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1AD7" w:rsidRPr="007C3383" w:rsidRDefault="00885253" w:rsidP="00A4298E">
      <w:pPr>
        <w:tabs>
          <w:tab w:val="center" w:pos="4680"/>
          <w:tab w:val="left" w:pos="7740"/>
        </w:tabs>
        <w:spacing w:after="0" w:line="240" w:lineRule="auto"/>
        <w:jc w:val="center"/>
        <w:rPr>
          <w:rFonts w:ascii="Arial" w:hAnsi="Arial" w:cs="Estrangelo Edessa"/>
          <w:b/>
          <w:color w:val="FF0000"/>
          <w:sz w:val="38"/>
          <w:szCs w:val="48"/>
        </w:rPr>
      </w:pPr>
      <w:r>
        <w:rPr>
          <w:rFonts w:ascii="Arial" w:hAnsi="Arial" w:cs="Estrangelo Edessa"/>
          <w:b/>
          <w:noProof/>
          <w:color w:val="FF0000"/>
          <w:sz w:val="38"/>
          <w:szCs w:val="48"/>
        </w:rPr>
        <w:drawing>
          <wp:anchor distT="0" distB="0" distL="114300" distR="114300" simplePos="0" relativeHeight="251670016" behindDoc="1" locked="0" layoutInCell="1" allowOverlap="1" wp14:anchorId="6ADB147B" wp14:editId="71AD98E2">
            <wp:simplePos x="0" y="0"/>
            <wp:positionH relativeFrom="column">
              <wp:posOffset>188521</wp:posOffset>
            </wp:positionH>
            <wp:positionV relativeFrom="paragraph">
              <wp:posOffset>-55665</wp:posOffset>
            </wp:positionV>
            <wp:extent cx="748145" cy="676894"/>
            <wp:effectExtent l="0" t="0" r="0" b="9525"/>
            <wp:wrapNone/>
            <wp:docPr id="32" name="Picture 29" descr="Logo Sa vidya 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a vidya ya.png"/>
                    <pic:cNvPicPr/>
                  </pic:nvPicPr>
                  <pic:blipFill>
                    <a:blip r:embed="rId8" cstate="print"/>
                    <a:stretch>
                      <a:fillRect/>
                    </a:stretch>
                  </pic:blipFill>
                  <pic:spPr>
                    <a:xfrm>
                      <a:off x="0" y="0"/>
                      <a:ext cx="746125" cy="67506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Estrangelo Edessa"/>
          <w:b/>
          <w:noProof/>
          <w:color w:val="FF0000"/>
          <w:sz w:val="38"/>
          <w:szCs w:val="48"/>
        </w:rPr>
        <w:drawing>
          <wp:anchor distT="0" distB="0" distL="114300" distR="114300" simplePos="0" relativeHeight="251680256" behindDoc="1" locked="0" layoutInCell="1" allowOverlap="1" wp14:anchorId="596967C8" wp14:editId="3BBF485C">
            <wp:simplePos x="0" y="0"/>
            <wp:positionH relativeFrom="column">
              <wp:posOffset>5805549</wp:posOffset>
            </wp:positionH>
            <wp:positionV relativeFrom="paragraph">
              <wp:posOffset>-67541</wp:posOffset>
            </wp:positionV>
            <wp:extent cx="665019" cy="771896"/>
            <wp:effectExtent l="0" t="0" r="1905" b="9525"/>
            <wp:wrapNone/>
            <wp:docPr id="4" name="Picture 3" descr="H:\Prospectus\Sathyam Vada Dharmam Ch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rospectus\Sathyam Vada Dharmam Chara.png"/>
                    <pic:cNvPicPr>
                      <a:picLocks noChangeAspect="1" noChangeArrowheads="1"/>
                    </pic:cNvPicPr>
                  </pic:nvPicPr>
                  <pic:blipFill>
                    <a:blip r:embed="rId9"/>
                    <a:stretch>
                      <a:fillRect/>
                    </a:stretch>
                  </pic:blipFill>
                  <pic:spPr bwMode="auto">
                    <a:xfrm>
                      <a:off x="0" y="0"/>
                      <a:ext cx="664845" cy="771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F48">
        <w:rPr>
          <w:rFonts w:ascii="Arial" w:hAnsi="Arial" w:cs="Estrangelo Edessa"/>
          <w:b/>
          <w:noProof/>
          <w:color w:val="FF0000"/>
          <w:sz w:val="38"/>
          <w:szCs w:val="48"/>
        </w:rPr>
        <mc:AlternateContent>
          <mc:Choice Requires="wps">
            <w:drawing>
              <wp:anchor distT="0" distB="0" distL="114300" distR="114300" simplePos="0" relativeHeight="251631104" behindDoc="1" locked="0" layoutInCell="1" allowOverlap="1" wp14:anchorId="3447D00F" wp14:editId="420592BC">
                <wp:simplePos x="0" y="0"/>
                <wp:positionH relativeFrom="column">
                  <wp:posOffset>24130</wp:posOffset>
                </wp:positionH>
                <wp:positionV relativeFrom="paragraph">
                  <wp:posOffset>-155575</wp:posOffset>
                </wp:positionV>
                <wp:extent cx="6602730" cy="9516110"/>
                <wp:effectExtent l="43180" t="44450" r="40640" b="40640"/>
                <wp:wrapNone/>
                <wp:docPr id="5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2730" cy="9516110"/>
                        </a:xfrm>
                        <a:prstGeom prst="rect">
                          <a:avLst/>
                        </a:prstGeom>
                        <a:solidFill>
                          <a:srgbClr val="FFFFFF"/>
                        </a:solidFill>
                        <a:ln w="76200" cmpd="tri">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26" style="position:absolute;margin-left:1.9pt;margin-top:-12.25pt;width:519.9pt;height:749.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3MvMAIAAEsEAAAOAAAAZHJzL2Uyb0RvYy54bWysVNuO0zAQfUfiHyy/0ySll92o6WrpUoS0&#10;wIqFD3AdJ7HwjbHbtPv1jJ22tPCGyIPl8YyPz5yZyeJurxXZCfDSmooWo5wSYbitpWkr+v3b+s0N&#10;JT4wUzNljajoQXh6t3z9atG7UoxtZ1UtgCCI8WXvKtqF4Mos87wTmvmRdcKgs7GgWUAT2qwG1iO6&#10;Vtk4z2dZb6F2YLnwHk8fBiddJvymETx8aRovAlEVRW4hrZDWTVyz5YKVLTDXSX6kwf6BhWbS4KNn&#10;qAcWGNmC/AtKSw7W2yaMuNWZbRrJRcoBsynyP7J57pgTKRcUx7uzTP7/wfLPuycgsq7odEKJYRpr&#10;9BVVY6ZVgswnUaDe+RLjnt0TxBS9e7T8hyfGrjoME/cAtu8Eq5FWEeOzqwvR8HiVbPpPtkZ4tg02&#10;abVvQEdAVIHsU0kO55KIfSAcD2ezfDx/i5Xj6LudFrOiSEXLWHm67sCHD8JqEjcVBWSf4Nnu0YdI&#10;h5WnkETfKlmvpVLJgHazUkB2DPtjnb6UAWZ5GaYM6Ss6n2HHIRPtUK4AMr1yFecv4fL8XT49kb0K&#10;0zJg0yupK3qTx29ow6jhe1OnlgxMqmGP9JU5ihp1HOqxsfUBNQU7dDROIG46Cy+U9NjNFfU/twwE&#10;JeqjwbrcFpNJbP9kTKbzMRpw6dlcepjhCIU5UjJsV2EYma0D2Xb4UpFyN/Yea9nIpHKs88DqSBY7&#10;Nol/nK44Epd2ivr9D1j+AgAA//8DAFBLAwQUAAYACAAAACEAvGFEst8AAAALAQAADwAAAGRycy9k&#10;b3ducmV2LnhtbEyPwU7DMBBE70j8g7VIXFBrJw1pFeJUCIG4Qgp3N94mEfY6ip0m8PW4J7jtaEYz&#10;b8v9Yg074+h7RxKStQCG1DjdUyvh4/Cy2gHzQZFWxhFK+EYP++r6qlSFdjO947kOLYsl5AsloQth&#10;KDj3TYdW+bUbkKJ3cqNVIcqx5XpUcyy3hqdC5NyqnuJCpwZ86rD5qicr4e6TciPqKX2bd+G5Mduf&#10;02tykPL2Znl8ABZwCX9huOBHdKgi09FNpD0zEjYRPEhYpdk9sIsvsk0O7BivbJslwKuS//+h+gUA&#10;AP//AwBQSwECLQAUAAYACAAAACEAtoM4kv4AAADhAQAAEwAAAAAAAAAAAAAAAAAAAAAAW0NvbnRl&#10;bnRfVHlwZXNdLnhtbFBLAQItABQABgAIAAAAIQA4/SH/1gAAAJQBAAALAAAAAAAAAAAAAAAAAC8B&#10;AABfcmVscy8ucmVsc1BLAQItABQABgAIAAAAIQA6C3MvMAIAAEsEAAAOAAAAAAAAAAAAAAAAAC4C&#10;AABkcnMvZTJvRG9jLnhtbFBLAQItABQABgAIAAAAIQC8YUSy3wAAAAsBAAAPAAAAAAAAAAAAAAAA&#10;AIoEAABkcnMvZG93bnJldi54bWxQSwUGAAAAAAQABADzAAAAlgUAAAAA&#10;" strokecolor="#00b050" strokeweight="6pt">
                <v:stroke linestyle="thickBetweenThin"/>
              </v:rect>
            </w:pict>
          </mc:Fallback>
        </mc:AlternateContent>
      </w:r>
      <w:r w:rsidR="00480E82">
        <w:rPr>
          <w:rFonts w:ascii="Arial" w:hAnsi="Arial" w:cs="Estrangelo Edessa"/>
          <w:b/>
          <w:color w:val="FF0000"/>
          <w:sz w:val="38"/>
          <w:szCs w:val="48"/>
        </w:rPr>
        <w:t xml:space="preserve">   </w:t>
      </w:r>
      <w:r w:rsidR="00A01AD7" w:rsidRPr="007C3383">
        <w:rPr>
          <w:rFonts w:ascii="Arial" w:hAnsi="Arial" w:cs="Estrangelo Edessa"/>
          <w:b/>
          <w:color w:val="FF0000"/>
          <w:sz w:val="38"/>
          <w:szCs w:val="48"/>
        </w:rPr>
        <w:t>Hand Book of Information</w:t>
      </w:r>
    </w:p>
    <w:p w:rsidR="00A01AD7" w:rsidRPr="007C3383" w:rsidRDefault="00885253" w:rsidP="00885253">
      <w:pPr>
        <w:tabs>
          <w:tab w:val="left" w:pos="1440"/>
          <w:tab w:val="center" w:pos="4680"/>
          <w:tab w:val="center" w:pos="5310"/>
          <w:tab w:val="left" w:pos="7740"/>
        </w:tabs>
        <w:spacing w:after="0" w:line="240" w:lineRule="auto"/>
        <w:rPr>
          <w:rFonts w:ascii="Arial" w:hAnsi="Arial" w:cs="Estrangelo Edessa"/>
          <w:b/>
          <w:color w:val="FF0000"/>
          <w:sz w:val="26"/>
          <w:szCs w:val="48"/>
        </w:rPr>
      </w:pPr>
      <w:r>
        <w:rPr>
          <w:rFonts w:ascii="Arial" w:hAnsi="Arial" w:cs="Estrangelo Edessa"/>
          <w:b/>
          <w:color w:val="FF0000"/>
          <w:sz w:val="26"/>
          <w:szCs w:val="48"/>
        </w:rPr>
        <w:tab/>
      </w:r>
      <w:r>
        <w:rPr>
          <w:rFonts w:ascii="Arial" w:hAnsi="Arial" w:cs="Estrangelo Edessa"/>
          <w:b/>
          <w:color w:val="FF0000"/>
          <w:sz w:val="26"/>
          <w:szCs w:val="48"/>
        </w:rPr>
        <w:tab/>
      </w:r>
      <w:r w:rsidR="00A01AD7" w:rsidRPr="007C3383">
        <w:rPr>
          <w:rFonts w:ascii="Arial" w:hAnsi="Arial" w:cs="Estrangelo Edessa"/>
          <w:b/>
          <w:color w:val="FF0000"/>
          <w:sz w:val="26"/>
          <w:szCs w:val="48"/>
        </w:rPr>
        <w:t>Session ……………</w:t>
      </w:r>
    </w:p>
    <w:p w:rsidR="00EF58E6" w:rsidRPr="007C3383" w:rsidRDefault="00EF58E6" w:rsidP="00A4298E">
      <w:pPr>
        <w:tabs>
          <w:tab w:val="center" w:pos="4680"/>
          <w:tab w:val="left" w:pos="7740"/>
        </w:tabs>
        <w:spacing w:after="0" w:line="240" w:lineRule="auto"/>
        <w:jc w:val="center"/>
        <w:rPr>
          <w:rFonts w:ascii="Arial" w:hAnsi="Arial" w:cs="Estrangelo Edessa"/>
          <w:b/>
          <w:color w:val="FF0000"/>
          <w:sz w:val="20"/>
          <w:szCs w:val="48"/>
        </w:rPr>
      </w:pPr>
    </w:p>
    <w:p w:rsidR="00126A45" w:rsidRPr="00293455" w:rsidRDefault="000E5279" w:rsidP="00293455">
      <w:pPr>
        <w:tabs>
          <w:tab w:val="center" w:pos="4680"/>
          <w:tab w:val="left" w:pos="7740"/>
        </w:tabs>
        <w:spacing w:after="0" w:line="240" w:lineRule="auto"/>
        <w:jc w:val="center"/>
        <w:rPr>
          <w:rFonts w:ascii="Arial" w:hAnsi="Arial" w:cs="Estrangelo Edessa"/>
          <w:b/>
          <w:color w:val="FF0000"/>
          <w:sz w:val="16"/>
          <w:szCs w:val="48"/>
        </w:rPr>
      </w:pPr>
      <w:r>
        <w:rPr>
          <w:rFonts w:ascii="Arial" w:hAnsi="Arial" w:cs="Estrangelo Edessa"/>
          <w:b/>
          <w:color w:val="FF0000"/>
          <w:sz w:val="42"/>
          <w:szCs w:val="48"/>
        </w:rPr>
        <w:t xml:space="preserve">   </w:t>
      </w:r>
      <w:r w:rsidR="00126A45" w:rsidRPr="007C3383">
        <w:rPr>
          <w:rFonts w:ascii="Arial" w:hAnsi="Arial" w:cs="Estrangelo Edessa"/>
          <w:b/>
          <w:color w:val="FF0000"/>
          <w:sz w:val="42"/>
          <w:szCs w:val="48"/>
        </w:rPr>
        <w:t>Sri Sathya Sai</w:t>
      </w:r>
      <w:r w:rsidR="00885253">
        <w:rPr>
          <w:rFonts w:ascii="Arial" w:hAnsi="Arial" w:cs="Estrangelo Edessa"/>
          <w:b/>
          <w:color w:val="FF0000"/>
          <w:sz w:val="42"/>
          <w:szCs w:val="48"/>
        </w:rPr>
        <w:t xml:space="preserve"> Sr. Sec.</w:t>
      </w:r>
      <w:r w:rsidR="00126A45" w:rsidRPr="007C3383">
        <w:rPr>
          <w:rFonts w:ascii="Arial" w:hAnsi="Arial" w:cs="Estrangelo Edessa"/>
          <w:b/>
          <w:color w:val="FF0000"/>
          <w:sz w:val="42"/>
          <w:szCs w:val="48"/>
        </w:rPr>
        <w:t xml:space="preserve"> School Anand Vilas</w:t>
      </w:r>
      <w:r w:rsidR="003C46C4" w:rsidRPr="003C46C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4298E" w:rsidRPr="00293455" w:rsidRDefault="00A4298E" w:rsidP="00A4298E">
      <w:pPr>
        <w:tabs>
          <w:tab w:val="center" w:pos="4680"/>
          <w:tab w:val="left" w:pos="7740"/>
        </w:tabs>
        <w:spacing w:after="0" w:line="240" w:lineRule="auto"/>
        <w:jc w:val="center"/>
        <w:rPr>
          <w:rFonts w:ascii="Arial" w:hAnsi="Arial" w:cs="Estrangelo Edessa"/>
          <w:b/>
          <w:color w:val="FF0000"/>
          <w:sz w:val="12"/>
          <w:szCs w:val="48"/>
        </w:rPr>
      </w:pPr>
    </w:p>
    <w:p w:rsidR="00126A45" w:rsidRPr="00293455" w:rsidRDefault="007C3A68" w:rsidP="00293455">
      <w:pPr>
        <w:tabs>
          <w:tab w:val="center" w:pos="4680"/>
          <w:tab w:val="left" w:pos="7740"/>
        </w:tabs>
        <w:spacing w:after="0" w:line="360" w:lineRule="auto"/>
        <w:jc w:val="center"/>
        <w:rPr>
          <w:rFonts w:ascii="Arial" w:hAnsi="Arial" w:cs="Estrangelo Edessa"/>
          <w:b/>
          <w:color w:val="548DD4" w:themeColor="text2" w:themeTint="99"/>
          <w:sz w:val="24"/>
          <w:szCs w:val="48"/>
        </w:rPr>
      </w:pPr>
      <w:r w:rsidRPr="00293455">
        <w:rPr>
          <w:rFonts w:ascii="Arial" w:hAnsi="Arial" w:cs="Estrangelo Edessa"/>
          <w:b/>
          <w:color w:val="548DD4" w:themeColor="text2" w:themeTint="99"/>
          <w:sz w:val="24"/>
          <w:szCs w:val="48"/>
        </w:rPr>
        <w:t>Affiliated with</w:t>
      </w:r>
      <w:r w:rsidR="00126A45" w:rsidRPr="00293455">
        <w:rPr>
          <w:rFonts w:ascii="Arial" w:hAnsi="Arial" w:cs="Estrangelo Edessa"/>
          <w:b/>
          <w:color w:val="548DD4" w:themeColor="text2" w:themeTint="99"/>
          <w:sz w:val="24"/>
          <w:szCs w:val="48"/>
        </w:rPr>
        <w:t xml:space="preserve"> CBSE</w:t>
      </w:r>
      <w:r w:rsidR="00452DAD">
        <w:rPr>
          <w:rFonts w:ascii="Arial" w:hAnsi="Arial" w:cs="Estrangelo Edessa"/>
          <w:b/>
          <w:color w:val="548DD4" w:themeColor="text2" w:themeTint="99"/>
          <w:sz w:val="24"/>
          <w:szCs w:val="48"/>
        </w:rPr>
        <w:t xml:space="preserve"> </w:t>
      </w:r>
      <w:r w:rsidR="000F741B">
        <w:rPr>
          <w:rFonts w:ascii="Arial" w:hAnsi="Arial" w:cs="Estrangelo Edessa"/>
          <w:b/>
          <w:color w:val="548DD4" w:themeColor="text2" w:themeTint="99"/>
          <w:sz w:val="24"/>
          <w:szCs w:val="48"/>
        </w:rPr>
        <w:t>(</w:t>
      </w:r>
      <w:r w:rsidR="00452DAD">
        <w:rPr>
          <w:rFonts w:ascii="Arial" w:hAnsi="Arial" w:cs="Estrangelo Edessa"/>
          <w:b/>
          <w:color w:val="548DD4" w:themeColor="text2" w:themeTint="99"/>
          <w:sz w:val="24"/>
          <w:szCs w:val="48"/>
        </w:rPr>
        <w:t>1</w:t>
      </w:r>
      <w:r w:rsidR="00452DAD" w:rsidRPr="00452DAD">
        <w:rPr>
          <w:rFonts w:ascii="Arial" w:hAnsi="Arial" w:cs="Estrangelo Edessa"/>
          <w:b/>
          <w:color w:val="548DD4" w:themeColor="text2" w:themeTint="99"/>
          <w:sz w:val="24"/>
          <w:szCs w:val="48"/>
          <w:vertAlign w:val="superscript"/>
        </w:rPr>
        <w:t>st</w:t>
      </w:r>
      <w:r w:rsidR="00452DAD">
        <w:rPr>
          <w:rFonts w:ascii="Arial" w:hAnsi="Arial" w:cs="Estrangelo Edessa"/>
          <w:b/>
          <w:color w:val="548DD4" w:themeColor="text2" w:themeTint="99"/>
          <w:sz w:val="24"/>
          <w:szCs w:val="48"/>
        </w:rPr>
        <w:t xml:space="preserve"> to 12</w:t>
      </w:r>
      <w:r w:rsidR="00452DAD" w:rsidRPr="00452DAD">
        <w:rPr>
          <w:rFonts w:ascii="Arial" w:hAnsi="Arial" w:cs="Estrangelo Edessa"/>
          <w:b/>
          <w:color w:val="548DD4" w:themeColor="text2" w:themeTint="99"/>
          <w:sz w:val="24"/>
          <w:szCs w:val="48"/>
          <w:vertAlign w:val="superscript"/>
        </w:rPr>
        <w:t>th</w:t>
      </w:r>
      <w:r w:rsidR="00126A45" w:rsidRPr="00293455">
        <w:rPr>
          <w:rFonts w:ascii="Arial" w:hAnsi="Arial" w:cs="Estrangelo Edessa"/>
          <w:b/>
          <w:color w:val="548DD4" w:themeColor="text2" w:themeTint="99"/>
          <w:sz w:val="24"/>
          <w:szCs w:val="48"/>
        </w:rPr>
        <w:t>)</w:t>
      </w:r>
    </w:p>
    <w:p w:rsidR="006D14FF" w:rsidRPr="00822CAE" w:rsidRDefault="006D14FF" w:rsidP="00A4298E">
      <w:pPr>
        <w:tabs>
          <w:tab w:val="center" w:pos="4680"/>
          <w:tab w:val="left" w:pos="7740"/>
        </w:tabs>
        <w:spacing w:after="0" w:line="240" w:lineRule="auto"/>
        <w:jc w:val="center"/>
        <w:rPr>
          <w:rFonts w:ascii="Arial" w:hAnsi="Arial" w:cs="Estrangelo Edessa"/>
          <w:b/>
          <w:color w:val="548DD4" w:themeColor="text2" w:themeTint="99"/>
          <w:sz w:val="24"/>
          <w:szCs w:val="48"/>
        </w:rPr>
      </w:pPr>
      <w:r>
        <w:rPr>
          <w:rFonts w:ascii="Arial" w:hAnsi="Arial" w:cs="Estrangelo Edessa"/>
          <w:b/>
          <w:color w:val="548DD4" w:themeColor="text2" w:themeTint="99"/>
          <w:sz w:val="28"/>
          <w:szCs w:val="48"/>
        </w:rPr>
        <w:t>[Governed by Sri Sathya Sai Trust, Himachal Pradesh]</w:t>
      </w:r>
    </w:p>
    <w:p w:rsidR="00A4298E" w:rsidRPr="00A4298E" w:rsidRDefault="00A4298E" w:rsidP="00A4298E">
      <w:pPr>
        <w:tabs>
          <w:tab w:val="center" w:pos="4680"/>
          <w:tab w:val="left" w:pos="7740"/>
        </w:tabs>
        <w:spacing w:after="0"/>
        <w:jc w:val="center"/>
        <w:rPr>
          <w:rFonts w:ascii="Trebuchet MS" w:hAnsi="Trebuchet MS" w:cs="Estrangelo Edessa"/>
          <w:b/>
          <w:i/>
          <w:color w:val="548DD4" w:themeColor="text2" w:themeTint="99"/>
          <w:sz w:val="20"/>
          <w:szCs w:val="48"/>
          <w:lang w:val="pt-BR"/>
        </w:rPr>
      </w:pPr>
    </w:p>
    <w:p w:rsidR="005F6534" w:rsidRDefault="00A4298E" w:rsidP="00A4298E">
      <w:pPr>
        <w:jc w:val="both"/>
        <w:rPr>
          <w:rFonts w:ascii="Bookman Old Style" w:hAnsi="Bookman Old Style"/>
          <w:sz w:val="28"/>
          <w:szCs w:val="28"/>
        </w:rPr>
      </w:pPr>
      <w:r>
        <w:t xml:space="preserve">                       </w:t>
      </w:r>
      <w:r>
        <w:object w:dxaOrig="12002" w:dyaOrig="83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25pt;height:243.1pt" o:ole="" o:bordertopcolor="#00b050" o:borderleftcolor="#00b050" o:borderbottomcolor="#00b050" o:borderrightcolor="#00b050">
            <v:imagedata r:id="rId10" o:title=""/>
            <w10:bordertop type="thickBetweenThinSmall" width="24"/>
            <w10:borderleft type="thickBetweenThinSmall" width="24"/>
            <w10:borderbottom type="thickBetweenThinSmall" width="24"/>
            <w10:borderright type="thickBetweenThinSmall" width="24"/>
          </v:shape>
          <o:OLEObject Type="Embed" ProgID="MSPhotoEd.3" ShapeID="_x0000_i1025" DrawAspect="Content" ObjectID="_1683820479" r:id="rId11"/>
        </w:object>
      </w:r>
    </w:p>
    <w:p w:rsidR="005F6534" w:rsidRPr="00EF58E6" w:rsidRDefault="00EF58E6" w:rsidP="00126A45">
      <w:pPr>
        <w:jc w:val="center"/>
        <w:rPr>
          <w:rFonts w:ascii="Bookman Old Style" w:hAnsi="Bookman Old Style"/>
          <w:i/>
          <w:sz w:val="24"/>
          <w:szCs w:val="28"/>
        </w:rPr>
      </w:pPr>
      <w:r>
        <w:rPr>
          <w:rFonts w:ascii="Bookman Old Style" w:hAnsi="Bookman Old Style"/>
          <w:i/>
          <w:noProof/>
          <w:sz w:val="36"/>
          <w:szCs w:val="28"/>
        </w:rPr>
        <w:drawing>
          <wp:anchor distT="0" distB="0" distL="114300" distR="114300" simplePos="0" relativeHeight="251639296" behindDoc="1" locked="0" layoutInCell="1" allowOverlap="1">
            <wp:simplePos x="0" y="0"/>
            <wp:positionH relativeFrom="column">
              <wp:posOffset>768985</wp:posOffset>
            </wp:positionH>
            <wp:positionV relativeFrom="paragraph">
              <wp:posOffset>401955</wp:posOffset>
            </wp:positionV>
            <wp:extent cx="5286375" cy="2606675"/>
            <wp:effectExtent l="95250" t="76200" r="85725" b="60325"/>
            <wp:wrapTight wrapText="bothSides">
              <wp:wrapPolygon edited="0">
                <wp:start x="-389" y="-631"/>
                <wp:lineTo x="-389" y="22100"/>
                <wp:lineTo x="21950" y="22100"/>
                <wp:lineTo x="21950" y="-631"/>
                <wp:lineTo x="-389" y="-631"/>
              </wp:wrapPolygon>
            </wp:wrapTight>
            <wp:docPr id="36" name="Picture 36" descr="DSCN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N5224"/>
                    <pic:cNvPicPr>
                      <a:picLocks noChangeAspect="1" noChangeArrowheads="1"/>
                    </pic:cNvPicPr>
                  </pic:nvPicPr>
                  <pic:blipFill>
                    <a:blip r:embed="rId12" cstate="print"/>
                    <a:stretch>
                      <a:fillRect/>
                    </a:stretch>
                  </pic:blipFill>
                  <pic:spPr bwMode="auto">
                    <a:xfrm>
                      <a:off x="0" y="0"/>
                      <a:ext cx="5286375" cy="2606675"/>
                    </a:xfrm>
                    <a:prstGeom prst="rect">
                      <a:avLst/>
                    </a:prstGeom>
                    <a:solidFill>
                      <a:srgbClr val="0070C0"/>
                    </a:solidFill>
                    <a:ln w="76200">
                      <a:solidFill>
                        <a:srgbClr val="00B050"/>
                      </a:solidFill>
                      <a:miter lim="800000"/>
                      <a:headEnd/>
                      <a:tailEnd/>
                    </a:ln>
                  </pic:spPr>
                </pic:pic>
              </a:graphicData>
            </a:graphic>
          </wp:anchor>
        </w:drawing>
      </w:r>
      <w:r w:rsidR="005F6534">
        <w:rPr>
          <w:rFonts w:ascii="Bookman Old Style" w:hAnsi="Bookman Old Style"/>
          <w:i/>
          <w:sz w:val="36"/>
          <w:szCs w:val="28"/>
        </w:rPr>
        <w:t>Why Fear, when I am here</w:t>
      </w:r>
      <w:r w:rsidR="00126A45">
        <w:rPr>
          <w:rFonts w:ascii="Bookman Old Style" w:hAnsi="Bookman Old Style"/>
          <w:i/>
          <w:sz w:val="36"/>
          <w:szCs w:val="28"/>
        </w:rPr>
        <w:t xml:space="preserve"> </w:t>
      </w:r>
      <w:r w:rsidR="005F6534">
        <w:rPr>
          <w:rFonts w:ascii="Bookman Old Style" w:hAnsi="Bookman Old Style"/>
          <w:sz w:val="28"/>
          <w:szCs w:val="28"/>
        </w:rPr>
        <w:t>….</w:t>
      </w:r>
      <w:r w:rsidR="00126A45">
        <w:rPr>
          <w:rFonts w:ascii="Bookman Old Style" w:hAnsi="Bookman Old Style"/>
          <w:sz w:val="28"/>
          <w:szCs w:val="28"/>
        </w:rPr>
        <w:t xml:space="preserve"> Baba</w:t>
      </w:r>
    </w:p>
    <w:p w:rsidR="002E382C" w:rsidRDefault="002E382C" w:rsidP="00B73623">
      <w:pPr>
        <w:jc w:val="center"/>
        <w:rPr>
          <w:b/>
          <w:sz w:val="28"/>
          <w:szCs w:val="28"/>
        </w:rPr>
      </w:pPr>
    </w:p>
    <w:p w:rsidR="002E382C" w:rsidRDefault="002E382C" w:rsidP="00A4298E">
      <w:pPr>
        <w:rPr>
          <w:b/>
          <w:sz w:val="28"/>
          <w:szCs w:val="28"/>
        </w:rPr>
      </w:pPr>
    </w:p>
    <w:p w:rsidR="002E382C" w:rsidRDefault="002E382C" w:rsidP="00B73623">
      <w:pPr>
        <w:jc w:val="center"/>
        <w:rPr>
          <w:b/>
          <w:sz w:val="28"/>
          <w:szCs w:val="28"/>
        </w:rPr>
      </w:pPr>
    </w:p>
    <w:p w:rsidR="002E382C" w:rsidRDefault="002E382C" w:rsidP="00B73623">
      <w:pPr>
        <w:jc w:val="center"/>
        <w:rPr>
          <w:b/>
          <w:sz w:val="28"/>
          <w:szCs w:val="28"/>
        </w:rPr>
      </w:pPr>
    </w:p>
    <w:p w:rsidR="002E382C" w:rsidRDefault="002E382C" w:rsidP="00B73623">
      <w:pPr>
        <w:jc w:val="center"/>
        <w:rPr>
          <w:b/>
          <w:sz w:val="28"/>
          <w:szCs w:val="28"/>
        </w:rPr>
      </w:pPr>
    </w:p>
    <w:p w:rsidR="002E382C" w:rsidRDefault="002E382C" w:rsidP="00B73623">
      <w:pPr>
        <w:jc w:val="center"/>
        <w:rPr>
          <w:b/>
          <w:sz w:val="28"/>
          <w:szCs w:val="28"/>
        </w:rPr>
      </w:pPr>
    </w:p>
    <w:p w:rsidR="00A4298E" w:rsidRPr="00BB0834" w:rsidRDefault="00A4298E" w:rsidP="00A4298E">
      <w:pPr>
        <w:jc w:val="both"/>
        <w:rPr>
          <w:rFonts w:ascii="Arial Unicode MS" w:eastAsia="Arial Unicode MS" w:hAnsi="Arial Unicode MS" w:cs="Arial Unicode MS"/>
          <w:color w:val="FF0000"/>
          <w:sz w:val="28"/>
          <w:szCs w:val="28"/>
        </w:rPr>
      </w:pPr>
    </w:p>
    <w:p w:rsidR="00A4298E" w:rsidRDefault="00A4298E" w:rsidP="00A4298E">
      <w:pPr>
        <w:keepLines/>
        <w:spacing w:line="240" w:lineRule="auto"/>
        <w:contextualSpacing/>
        <w:jc w:val="center"/>
        <w:rPr>
          <w:rFonts w:ascii="Arial Unicode MS" w:eastAsia="Arial Unicode MS" w:hAnsi="Arial Unicode MS" w:cs="Arial Unicode MS"/>
          <w:sz w:val="28"/>
          <w:szCs w:val="28"/>
        </w:rPr>
      </w:pPr>
      <w:r>
        <w:rPr>
          <w:rFonts w:ascii="Arial Unicode MS" w:eastAsia="Arial Unicode MS" w:hAnsi="Arial Unicode MS" w:cs="Arial Unicode MS"/>
          <w:sz w:val="32"/>
          <w:szCs w:val="32"/>
        </w:rPr>
        <w:t xml:space="preserve">Sri Sathya Sai School </w:t>
      </w:r>
      <w:r w:rsidRPr="00BB0834">
        <w:rPr>
          <w:rFonts w:ascii="Arial Unicode MS" w:eastAsia="Arial Unicode MS" w:hAnsi="Arial Unicode MS" w:cs="Arial Unicode MS"/>
          <w:sz w:val="32"/>
          <w:szCs w:val="32"/>
        </w:rPr>
        <w:t>Anand Vilas</w:t>
      </w:r>
      <w:r>
        <w:rPr>
          <w:rFonts w:ascii="Arial Unicode MS" w:eastAsia="Arial Unicode MS" w:hAnsi="Arial Unicode MS" w:cs="Arial Unicode MS"/>
          <w:sz w:val="32"/>
          <w:szCs w:val="32"/>
        </w:rPr>
        <w:t>,</w:t>
      </w:r>
      <w:r w:rsidRPr="00A4298E">
        <w:rPr>
          <w:rFonts w:ascii="Arial Unicode MS" w:eastAsia="Arial Unicode MS" w:hAnsi="Arial Unicode MS" w:cs="Arial Unicode MS"/>
          <w:sz w:val="28"/>
          <w:szCs w:val="28"/>
        </w:rPr>
        <w:t xml:space="preserve"> </w:t>
      </w:r>
      <w:r w:rsidRPr="00A4298E">
        <w:rPr>
          <w:rFonts w:ascii="Arial Unicode MS" w:eastAsia="Arial Unicode MS" w:hAnsi="Arial Unicode MS" w:cs="Arial Unicode MS"/>
          <w:sz w:val="32"/>
          <w:szCs w:val="32"/>
        </w:rPr>
        <w:t>Pujarli</w:t>
      </w:r>
    </w:p>
    <w:p w:rsidR="00A4298E" w:rsidRPr="00A4298E" w:rsidRDefault="00A4298E" w:rsidP="00A4298E">
      <w:pPr>
        <w:keepLines/>
        <w:spacing w:line="240" w:lineRule="auto"/>
        <w:contextualSpacing/>
        <w:jc w:val="center"/>
        <w:rPr>
          <w:rFonts w:ascii="Arial Unicode MS" w:eastAsia="Arial Unicode MS" w:hAnsi="Arial Unicode MS" w:cs="Arial Unicode MS"/>
          <w:szCs w:val="28"/>
        </w:rPr>
      </w:pPr>
      <w:r w:rsidRPr="00BB0834">
        <w:rPr>
          <w:rFonts w:ascii="Arial Unicode MS" w:eastAsia="Arial Unicode MS" w:hAnsi="Arial Unicode MS" w:cs="Arial Unicode MS"/>
          <w:sz w:val="28"/>
          <w:szCs w:val="28"/>
        </w:rPr>
        <w:t>Post Office B</w:t>
      </w:r>
      <w:r>
        <w:rPr>
          <w:rFonts w:ascii="Arial Unicode MS" w:eastAsia="Arial Unicode MS" w:hAnsi="Arial Unicode MS" w:cs="Arial Unicode MS"/>
          <w:sz w:val="28"/>
          <w:szCs w:val="28"/>
        </w:rPr>
        <w:t>eo</w:t>
      </w:r>
      <w:r w:rsidRPr="00BB0834">
        <w:rPr>
          <w:rFonts w:ascii="Arial Unicode MS" w:eastAsia="Arial Unicode MS" w:hAnsi="Arial Unicode MS" w:cs="Arial Unicode MS"/>
          <w:sz w:val="28"/>
          <w:szCs w:val="28"/>
        </w:rPr>
        <w:t>lia,</w:t>
      </w:r>
      <w:r>
        <w:rPr>
          <w:rFonts w:ascii="Arial Unicode MS" w:eastAsia="Arial Unicode MS" w:hAnsi="Arial Unicode MS" w:cs="Arial Unicode MS"/>
          <w:szCs w:val="28"/>
        </w:rPr>
        <w:t xml:space="preserve"> </w:t>
      </w:r>
      <w:r>
        <w:rPr>
          <w:rFonts w:ascii="Arial Unicode MS" w:eastAsia="Arial Unicode MS" w:hAnsi="Arial Unicode MS" w:cs="Arial Unicode MS"/>
          <w:sz w:val="28"/>
          <w:szCs w:val="28"/>
        </w:rPr>
        <w:t xml:space="preserve">District Shimla—171013, </w:t>
      </w:r>
      <w:r w:rsidRPr="00BB0834">
        <w:rPr>
          <w:rFonts w:ascii="Arial Unicode MS" w:eastAsia="Arial Unicode MS" w:hAnsi="Arial Unicode MS" w:cs="Arial Unicode MS"/>
          <w:sz w:val="28"/>
          <w:szCs w:val="28"/>
        </w:rPr>
        <w:t>Himachal Pradesh</w:t>
      </w:r>
    </w:p>
    <w:p w:rsidR="00A4298E" w:rsidRDefault="00A4298E" w:rsidP="00A4298E">
      <w:pPr>
        <w:keepLines/>
        <w:contextualSpacing/>
        <w:jc w:val="center"/>
        <w:rPr>
          <w:rFonts w:ascii="Bookman Old Style" w:hAnsi="Bookman Old Style" w:cs="Arial"/>
        </w:rPr>
      </w:pPr>
      <w:r>
        <w:rPr>
          <w:rFonts w:ascii="Arial Unicode MS" w:eastAsia="Arial Unicode MS" w:hAnsi="Arial Unicode MS" w:cs="Arial Unicode MS"/>
          <w:b/>
        </w:rPr>
        <w:t>Mobile No.</w:t>
      </w:r>
      <w:r w:rsidR="00C25DE4" w:rsidRPr="00C25DE4">
        <w:rPr>
          <w:rFonts w:ascii="Arial Unicode MS" w:eastAsia="Arial Unicode MS" w:hAnsi="Arial Unicode MS" w:cs="Arial Unicode MS"/>
          <w:b/>
        </w:rPr>
        <w:t xml:space="preserve"> </w:t>
      </w:r>
      <w:r w:rsidR="00C25DE4">
        <w:rPr>
          <w:rFonts w:ascii="Arial Unicode MS" w:eastAsia="Arial Unicode MS" w:hAnsi="Arial Unicode MS" w:cs="Arial Unicode MS"/>
          <w:b/>
        </w:rPr>
        <w:t>9816483527(P), 8894848936</w:t>
      </w:r>
      <w:r>
        <w:rPr>
          <w:rFonts w:ascii="Arial Unicode MS" w:eastAsia="Arial Unicode MS" w:hAnsi="Arial Unicode MS" w:cs="Arial Unicode MS"/>
          <w:b/>
        </w:rPr>
        <w:t>, 8894852975, 9816106607</w:t>
      </w:r>
    </w:p>
    <w:p w:rsidR="00A4298E" w:rsidRDefault="00A4298E" w:rsidP="00257E48">
      <w:pPr>
        <w:keepLines/>
        <w:contextualSpacing/>
        <w:jc w:val="center"/>
        <w:rPr>
          <w:rFonts w:ascii="Bookman Old Style" w:hAnsi="Bookman Old Style" w:cs="Arial"/>
        </w:rPr>
      </w:pPr>
      <w:r w:rsidRPr="00B7504A">
        <w:rPr>
          <w:rFonts w:ascii="Bookman Old Style" w:hAnsi="Bookman Old Style" w:cs="Arial"/>
        </w:rPr>
        <w:t xml:space="preserve">Email: </w:t>
      </w:r>
      <w:hyperlink r:id="rId13" w:history="1">
        <w:r w:rsidRPr="00D74C57">
          <w:rPr>
            <w:rStyle w:val="Hyperlink"/>
            <w:rFonts w:ascii="Bookman Old Style" w:hAnsi="Bookman Old Style" w:cs="Arial"/>
          </w:rPr>
          <w:t>ssshimla@gmail.com</w:t>
        </w:r>
      </w:hyperlink>
      <w:r w:rsidR="00FF2176">
        <w:rPr>
          <w:rFonts w:ascii="Bookman Old Style" w:hAnsi="Bookman Old Style" w:cs="Arial"/>
        </w:rPr>
        <w:t xml:space="preserve">  Web</w:t>
      </w:r>
      <w:r>
        <w:rPr>
          <w:rFonts w:ascii="Bookman Old Style" w:hAnsi="Bookman Old Style" w:cs="Arial"/>
        </w:rPr>
        <w:t xml:space="preserve">: </w:t>
      </w:r>
      <w:r w:rsidR="00452DAD">
        <w:rPr>
          <w:rFonts w:ascii="Bookman Old Style" w:hAnsi="Bookman Old Style" w:cs="Arial"/>
        </w:rPr>
        <w:t>www.</w:t>
      </w:r>
      <w:r>
        <w:rPr>
          <w:rFonts w:ascii="Bookman Old Style" w:hAnsi="Bookman Old Style" w:cs="Arial"/>
        </w:rPr>
        <w:t>srisathyasaischool-anandvilas.com</w:t>
      </w:r>
    </w:p>
    <w:p w:rsidR="002E382C" w:rsidRDefault="002F6877" w:rsidP="002F6877">
      <w:pPr>
        <w:rPr>
          <w:b/>
          <w:sz w:val="28"/>
          <w:szCs w:val="28"/>
        </w:rPr>
      </w:pPr>
      <w:r>
        <w:rPr>
          <w:b/>
          <w:noProof/>
          <w:sz w:val="28"/>
          <w:szCs w:val="28"/>
        </w:rPr>
        <w:lastRenderedPageBreak/>
        <w:drawing>
          <wp:inline distT="0" distB="0" distL="0" distR="0">
            <wp:extent cx="6743700" cy="9246881"/>
            <wp:effectExtent l="19050" t="0" r="0" b="0"/>
            <wp:docPr id="21" name="Picture 21" descr="D:\Documents and Settings\om sai\Desktop\Session  Prospectus 2013\Letter from Sai Ba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 and Settings\om sai\Desktop\Session  Prospectus 2013\Letter from Sai Baba.png"/>
                    <pic:cNvPicPr>
                      <a:picLocks noChangeAspect="1" noChangeArrowheads="1"/>
                    </pic:cNvPicPr>
                  </pic:nvPicPr>
                  <pic:blipFill>
                    <a:blip r:embed="rId14"/>
                    <a:srcRect/>
                    <a:stretch>
                      <a:fillRect/>
                    </a:stretch>
                  </pic:blipFill>
                  <pic:spPr bwMode="auto">
                    <a:xfrm>
                      <a:off x="0" y="0"/>
                      <a:ext cx="6743700" cy="9246881"/>
                    </a:xfrm>
                    <a:prstGeom prst="rect">
                      <a:avLst/>
                    </a:prstGeom>
                    <a:noFill/>
                    <a:ln w="9525">
                      <a:noFill/>
                      <a:miter lim="800000"/>
                      <a:headEnd/>
                      <a:tailEnd/>
                    </a:ln>
                  </pic:spPr>
                </pic:pic>
              </a:graphicData>
            </a:graphic>
          </wp:inline>
        </w:drawing>
      </w:r>
    </w:p>
    <w:p w:rsidR="00B73623" w:rsidRDefault="00B73623" w:rsidP="002F6877">
      <w:pPr>
        <w:jc w:val="center"/>
        <w:rPr>
          <w:b/>
          <w:sz w:val="28"/>
          <w:szCs w:val="28"/>
        </w:rPr>
      </w:pPr>
      <w:r>
        <w:rPr>
          <w:b/>
          <w:sz w:val="28"/>
          <w:szCs w:val="28"/>
        </w:rPr>
        <w:lastRenderedPageBreak/>
        <w:t>Om Sri Sai Ram</w:t>
      </w:r>
    </w:p>
    <w:p w:rsidR="00B73623" w:rsidRDefault="00B73623" w:rsidP="00570511">
      <w:pPr>
        <w:ind w:firstLine="720"/>
        <w:jc w:val="both"/>
        <w:rPr>
          <w:sz w:val="28"/>
          <w:szCs w:val="28"/>
        </w:rPr>
      </w:pPr>
      <w:proofErr w:type="gramStart"/>
      <w:r>
        <w:rPr>
          <w:sz w:val="28"/>
          <w:szCs w:val="28"/>
        </w:rPr>
        <w:t xml:space="preserve">With our most humble prostrations at the Sacred Lotus Feet of </w:t>
      </w:r>
      <w:r w:rsidRPr="00AD5D28">
        <w:rPr>
          <w:i/>
          <w:sz w:val="28"/>
          <w:szCs w:val="28"/>
        </w:rPr>
        <w:t>Bhagavan Baba</w:t>
      </w:r>
      <w:r>
        <w:rPr>
          <w:sz w:val="28"/>
          <w:szCs w:val="28"/>
        </w:rPr>
        <w:t>.</w:t>
      </w:r>
      <w:proofErr w:type="gramEnd"/>
      <w:r>
        <w:rPr>
          <w:sz w:val="28"/>
          <w:szCs w:val="28"/>
        </w:rPr>
        <w:t xml:space="preserve"> We offer our deep gratitude to Him, who is the </w:t>
      </w:r>
      <w:proofErr w:type="spellStart"/>
      <w:r w:rsidRPr="00AD5D28">
        <w:rPr>
          <w:i/>
          <w:sz w:val="28"/>
          <w:szCs w:val="28"/>
        </w:rPr>
        <w:t>Yug</w:t>
      </w:r>
      <w:proofErr w:type="spellEnd"/>
      <w:r w:rsidRPr="00AD5D28">
        <w:rPr>
          <w:i/>
          <w:sz w:val="28"/>
          <w:szCs w:val="28"/>
        </w:rPr>
        <w:t xml:space="preserve"> </w:t>
      </w:r>
      <w:proofErr w:type="spellStart"/>
      <w:r w:rsidRPr="00AD5D28">
        <w:rPr>
          <w:i/>
          <w:sz w:val="28"/>
          <w:szCs w:val="28"/>
        </w:rPr>
        <w:t>Avtar</w:t>
      </w:r>
      <w:proofErr w:type="spellEnd"/>
      <w:r>
        <w:rPr>
          <w:sz w:val="28"/>
          <w:szCs w:val="28"/>
        </w:rPr>
        <w:t xml:space="preserve">. The entire mankind bows to Him with reverence and gratitude for the munificence and Grace He has showered on all, who have offered their respectful prayers. The whole mankind and the posterity shall remain indebted to Him who has showed them the righteous path to tread and be best among the mankind. </w:t>
      </w:r>
    </w:p>
    <w:p w:rsidR="00B73623" w:rsidRDefault="00B73623" w:rsidP="00B73623">
      <w:pPr>
        <w:ind w:firstLine="720"/>
        <w:jc w:val="both"/>
        <w:rPr>
          <w:sz w:val="28"/>
          <w:szCs w:val="28"/>
        </w:rPr>
      </w:pPr>
      <w:r>
        <w:rPr>
          <w:sz w:val="28"/>
          <w:szCs w:val="28"/>
        </w:rPr>
        <w:t xml:space="preserve">It is in reference to this, that He has given us Sri Sathya Sai System of Education in the present turmoil of character decadence, environmental pollution, and awful association and thus the inculcation of bad habits leading to decadence of society and nation at large. We all equally owe responsibility to this standing of the day. </w:t>
      </w:r>
    </w:p>
    <w:p w:rsidR="0082548E" w:rsidRDefault="00B73623" w:rsidP="0082548E">
      <w:pPr>
        <w:ind w:firstLine="720"/>
        <w:jc w:val="both"/>
        <w:rPr>
          <w:sz w:val="28"/>
          <w:szCs w:val="28"/>
        </w:rPr>
      </w:pPr>
      <w:r>
        <w:rPr>
          <w:sz w:val="28"/>
          <w:szCs w:val="28"/>
        </w:rPr>
        <w:t xml:space="preserve">It is in this connection that Bhagavan Sri Sathya Sai Baba has initiated this School at ‘Anand Vilas’, Shimla in the year 2007, is testimony of His Love for the people of Himachal Pradesh. One has to understand and appreciate it. Standing on the banks of Ganges, if one does not sip its holy water, can’t claim to be blessed soul. So is our fate and fortune, if the residents of Himachal Pradesh do not avail the opportunity, which has been made by Absolute divine Will of Bhagavan Baba and with the dedication of pure feelings of active workers of Sri Sathya Sai </w:t>
      </w:r>
      <w:proofErr w:type="spellStart"/>
      <w:r>
        <w:rPr>
          <w:sz w:val="28"/>
          <w:szCs w:val="28"/>
        </w:rPr>
        <w:t>Seva</w:t>
      </w:r>
      <w:proofErr w:type="spellEnd"/>
      <w:r>
        <w:rPr>
          <w:sz w:val="28"/>
          <w:szCs w:val="28"/>
        </w:rPr>
        <w:t xml:space="preserve"> </w:t>
      </w:r>
      <w:r w:rsidR="0082548E">
        <w:rPr>
          <w:sz w:val="28"/>
          <w:szCs w:val="28"/>
        </w:rPr>
        <w:t xml:space="preserve">Organization, Himachal Pradesh and add to re-further glory of the institution and with the immense grace of Bhagavan Sri Sathya Sai Baba the school is initiating the golden step by starting +2 classes from the session 2020-21. </w:t>
      </w:r>
      <w:proofErr w:type="gramStart"/>
      <w:r w:rsidR="0082548E">
        <w:rPr>
          <w:sz w:val="28"/>
          <w:szCs w:val="28"/>
        </w:rPr>
        <w:t>This shell lead to the perfect development of the students both the intellectual and intuitive.</w:t>
      </w:r>
      <w:proofErr w:type="gramEnd"/>
      <w:r w:rsidR="0082548E">
        <w:rPr>
          <w:sz w:val="28"/>
          <w:szCs w:val="28"/>
        </w:rPr>
        <w:t xml:space="preserve"> This shell make a personally indeed fine and perfection in life.</w:t>
      </w:r>
    </w:p>
    <w:p w:rsidR="00B73623" w:rsidRDefault="00B73623" w:rsidP="00B73623">
      <w:pPr>
        <w:ind w:firstLine="720"/>
        <w:jc w:val="both"/>
        <w:rPr>
          <w:sz w:val="28"/>
          <w:szCs w:val="28"/>
        </w:rPr>
      </w:pPr>
      <w:r>
        <w:rPr>
          <w:sz w:val="28"/>
          <w:szCs w:val="28"/>
        </w:rPr>
        <w:t xml:space="preserve">May Bhagavan Baba bless us with all intellect and intuition to make best use </w:t>
      </w:r>
      <w:r w:rsidR="007F485A">
        <w:rPr>
          <w:sz w:val="28"/>
          <w:szCs w:val="28"/>
        </w:rPr>
        <w:t xml:space="preserve">of this opportunity, where the School entrance is only at </w:t>
      </w:r>
      <w:r w:rsidR="007F485A" w:rsidRPr="004359ED">
        <w:rPr>
          <w:color w:val="FF0000"/>
          <w:sz w:val="28"/>
          <w:szCs w:val="28"/>
        </w:rPr>
        <w:t>first class,</w:t>
      </w:r>
      <w:r w:rsidR="004359ED" w:rsidRPr="004359ED">
        <w:rPr>
          <w:color w:val="FF0000"/>
          <w:sz w:val="28"/>
          <w:szCs w:val="28"/>
        </w:rPr>
        <w:t xml:space="preserve"> Eleventh and</w:t>
      </w:r>
      <w:r w:rsidR="00822CAE">
        <w:rPr>
          <w:color w:val="FF0000"/>
          <w:sz w:val="28"/>
          <w:szCs w:val="28"/>
        </w:rPr>
        <w:t xml:space="preserve"> other classes</w:t>
      </w:r>
      <w:r w:rsidR="007F485A" w:rsidRPr="004359ED">
        <w:rPr>
          <w:color w:val="FF0000"/>
          <w:sz w:val="28"/>
          <w:szCs w:val="28"/>
        </w:rPr>
        <w:t xml:space="preserve"> </w:t>
      </w:r>
      <w:r w:rsidR="004359ED" w:rsidRPr="004359ED">
        <w:rPr>
          <w:color w:val="FF0000"/>
          <w:sz w:val="28"/>
          <w:szCs w:val="28"/>
        </w:rPr>
        <w:t>depend on availability of seats</w:t>
      </w:r>
      <w:r w:rsidR="00822CAE">
        <w:rPr>
          <w:color w:val="FF0000"/>
          <w:sz w:val="28"/>
          <w:szCs w:val="28"/>
        </w:rPr>
        <w:t>.</w:t>
      </w:r>
      <w:r w:rsidR="004359ED">
        <w:rPr>
          <w:sz w:val="28"/>
          <w:szCs w:val="28"/>
        </w:rPr>
        <w:t xml:space="preserve"> </w:t>
      </w:r>
      <w:r w:rsidR="00822CAE">
        <w:rPr>
          <w:sz w:val="28"/>
          <w:szCs w:val="28"/>
        </w:rPr>
        <w:t xml:space="preserve"> T</w:t>
      </w:r>
      <w:r w:rsidR="007F485A">
        <w:rPr>
          <w:sz w:val="28"/>
          <w:szCs w:val="28"/>
        </w:rPr>
        <w:t>he seats are limited and the admission is obligatory through test!</w:t>
      </w:r>
    </w:p>
    <w:p w:rsidR="007F485A" w:rsidRDefault="007F485A" w:rsidP="00B73623">
      <w:pPr>
        <w:ind w:firstLine="720"/>
        <w:jc w:val="both"/>
        <w:rPr>
          <w:sz w:val="28"/>
          <w:szCs w:val="28"/>
        </w:rPr>
      </w:pPr>
      <w:r>
        <w:rPr>
          <w:sz w:val="28"/>
          <w:szCs w:val="28"/>
        </w:rPr>
        <w:t>If the stu</w:t>
      </w:r>
      <w:r w:rsidR="00A87FB3">
        <w:rPr>
          <w:sz w:val="28"/>
          <w:szCs w:val="28"/>
        </w:rPr>
        <w:t>dent is admitted, it is Shangri-La</w:t>
      </w:r>
      <w:r>
        <w:rPr>
          <w:sz w:val="28"/>
          <w:szCs w:val="28"/>
        </w:rPr>
        <w:t xml:space="preserve"> to one’s whole life, a future that is bound to be glorious with fulfillment. </w:t>
      </w:r>
    </w:p>
    <w:p w:rsidR="007F485A" w:rsidRDefault="00D54284" w:rsidP="00D54284">
      <w:pPr>
        <w:ind w:left="2160" w:firstLine="720"/>
        <w:jc w:val="both"/>
        <w:rPr>
          <w:sz w:val="28"/>
          <w:szCs w:val="28"/>
        </w:rPr>
      </w:pPr>
      <w:r>
        <w:rPr>
          <w:sz w:val="28"/>
          <w:szCs w:val="28"/>
        </w:rPr>
        <w:t>Jai Sai Ram.</w:t>
      </w:r>
    </w:p>
    <w:p w:rsidR="00626D13" w:rsidRDefault="00626D13" w:rsidP="00407E01">
      <w:pPr>
        <w:spacing w:after="0"/>
        <w:jc w:val="both"/>
        <w:rPr>
          <w:sz w:val="28"/>
          <w:szCs w:val="28"/>
        </w:rPr>
      </w:pPr>
      <w:r>
        <w:rPr>
          <w:sz w:val="28"/>
          <w:szCs w:val="28"/>
        </w:rPr>
        <w:t>Prof. Dr. Shyam Sunder</w:t>
      </w:r>
    </w:p>
    <w:p w:rsidR="007F485A" w:rsidRDefault="007F485A" w:rsidP="00407E01">
      <w:pPr>
        <w:spacing w:after="0"/>
        <w:jc w:val="both"/>
        <w:rPr>
          <w:sz w:val="28"/>
          <w:szCs w:val="28"/>
        </w:rPr>
      </w:pPr>
      <w:r>
        <w:rPr>
          <w:sz w:val="28"/>
          <w:szCs w:val="28"/>
        </w:rPr>
        <w:t>Chief Administrator</w:t>
      </w:r>
    </w:p>
    <w:p w:rsidR="007F485A" w:rsidRDefault="007F485A" w:rsidP="00407E01">
      <w:pPr>
        <w:spacing w:after="0"/>
        <w:jc w:val="both"/>
        <w:rPr>
          <w:sz w:val="28"/>
          <w:szCs w:val="28"/>
        </w:rPr>
      </w:pPr>
      <w:r>
        <w:rPr>
          <w:sz w:val="28"/>
          <w:szCs w:val="28"/>
        </w:rPr>
        <w:t>Sri Sathya Sai School</w:t>
      </w:r>
      <w:r w:rsidR="00626D13">
        <w:rPr>
          <w:sz w:val="28"/>
          <w:szCs w:val="28"/>
        </w:rPr>
        <w:t xml:space="preserve">, Pujarli </w:t>
      </w:r>
    </w:p>
    <w:p w:rsidR="00B73623" w:rsidRDefault="007F485A" w:rsidP="00225B5D">
      <w:pPr>
        <w:jc w:val="both"/>
        <w:rPr>
          <w:sz w:val="28"/>
          <w:szCs w:val="28"/>
        </w:rPr>
      </w:pPr>
      <w:r>
        <w:rPr>
          <w:sz w:val="28"/>
          <w:szCs w:val="28"/>
        </w:rPr>
        <w:t>Shimla</w:t>
      </w:r>
      <w:r w:rsidR="00AD5D28">
        <w:rPr>
          <w:sz w:val="28"/>
          <w:szCs w:val="28"/>
        </w:rPr>
        <w:t xml:space="preserve"> </w:t>
      </w:r>
      <w:r>
        <w:rPr>
          <w:sz w:val="28"/>
          <w:szCs w:val="28"/>
        </w:rPr>
        <w:t>(H.P.)</w:t>
      </w:r>
      <w:r w:rsidR="00626D13">
        <w:rPr>
          <w:sz w:val="28"/>
          <w:szCs w:val="28"/>
        </w:rPr>
        <w:t xml:space="preserve"> 171013</w:t>
      </w:r>
    </w:p>
    <w:p w:rsidR="00407E01" w:rsidRPr="0082548E" w:rsidRDefault="00407E01" w:rsidP="00225B5D">
      <w:pPr>
        <w:jc w:val="both"/>
        <w:rPr>
          <w:sz w:val="28"/>
          <w:szCs w:val="28"/>
        </w:rPr>
      </w:pPr>
    </w:p>
    <w:p w:rsidR="000B3BCD" w:rsidRPr="00206128" w:rsidRDefault="000B3BCD" w:rsidP="000B3BCD">
      <w:pPr>
        <w:ind w:firstLine="720"/>
        <w:jc w:val="center"/>
        <w:rPr>
          <w:b/>
          <w:sz w:val="32"/>
          <w:szCs w:val="26"/>
        </w:rPr>
      </w:pPr>
      <w:r w:rsidRPr="00206128">
        <w:rPr>
          <w:b/>
          <w:sz w:val="32"/>
          <w:szCs w:val="26"/>
        </w:rPr>
        <w:lastRenderedPageBreak/>
        <w:t xml:space="preserve">The feeling </w:t>
      </w:r>
      <w:r w:rsidR="00206128" w:rsidRPr="00206128">
        <w:rPr>
          <w:b/>
          <w:sz w:val="32"/>
          <w:szCs w:val="26"/>
        </w:rPr>
        <w:t>of Heart</w:t>
      </w:r>
    </w:p>
    <w:p w:rsidR="00B66BC8" w:rsidRPr="00B66BC8" w:rsidRDefault="00B66BC8" w:rsidP="00B66BC8">
      <w:pPr>
        <w:ind w:firstLine="720"/>
        <w:jc w:val="both"/>
        <w:rPr>
          <w:sz w:val="26"/>
          <w:szCs w:val="26"/>
        </w:rPr>
      </w:pPr>
      <w:r w:rsidRPr="00B66BC8">
        <w:rPr>
          <w:sz w:val="26"/>
          <w:szCs w:val="26"/>
        </w:rPr>
        <w:t xml:space="preserve">After paying obeisance at the sacred Lotus Feet of Bhagavan Baba, I wish to say that since ancient times the Himalayan Mountains have been the personification of resplendent beauty, purity, silence and serenity. It has been the place yonder beyond imagination. It’s where saints sages, the king and the Karma Yogis, professor and the philosopher have been striving to learn that which is beyond perception. Its environment products vibrates for the growth within and without, they have been striving for self-elevation and to understand the oneness of the Universe. They have been tying their best to impart the knowledge and show the path of wisdom to the mankind. It is still continuing. Such Majestic and magnificent, superb and splendid </w:t>
      </w:r>
      <w:r w:rsidR="00155459">
        <w:rPr>
          <w:sz w:val="26"/>
          <w:szCs w:val="26"/>
        </w:rPr>
        <w:t>hills have been blessed by the Avatar o</w:t>
      </w:r>
      <w:r w:rsidRPr="00B66BC8">
        <w:rPr>
          <w:sz w:val="26"/>
          <w:szCs w:val="26"/>
        </w:rPr>
        <w:t>f the age not once but thric</w:t>
      </w:r>
      <w:r w:rsidR="00D65C93">
        <w:rPr>
          <w:sz w:val="26"/>
          <w:szCs w:val="26"/>
        </w:rPr>
        <w:t>e till th</w:t>
      </w:r>
      <w:r w:rsidRPr="00B66BC8">
        <w:rPr>
          <w:sz w:val="26"/>
          <w:szCs w:val="26"/>
        </w:rPr>
        <w:t>is time. It is Bhagavan Sri Sathya Sai Ba</w:t>
      </w:r>
      <w:r w:rsidR="00D65C93">
        <w:rPr>
          <w:sz w:val="26"/>
          <w:szCs w:val="26"/>
        </w:rPr>
        <w:t>ba, the highest manifestation of God who has assumed the H</w:t>
      </w:r>
      <w:r w:rsidRPr="00B66BC8">
        <w:rPr>
          <w:sz w:val="26"/>
          <w:szCs w:val="26"/>
        </w:rPr>
        <w:t xml:space="preserve">uman Form to give joy and fulfillment to aspirations and prayers of inhabitants of the region made from eons to eons. </w:t>
      </w:r>
    </w:p>
    <w:p w:rsidR="00B66BC8" w:rsidRPr="00B66BC8" w:rsidRDefault="00B66BC8" w:rsidP="00B66BC8">
      <w:pPr>
        <w:ind w:firstLine="720"/>
        <w:jc w:val="both"/>
        <w:rPr>
          <w:sz w:val="26"/>
          <w:szCs w:val="26"/>
        </w:rPr>
      </w:pPr>
      <w:r w:rsidRPr="00B66BC8">
        <w:rPr>
          <w:sz w:val="26"/>
          <w:szCs w:val="26"/>
        </w:rPr>
        <w:t>Bhagavan Sri Sathya Sai Baba has come to Shi</w:t>
      </w:r>
      <w:r w:rsidR="00D65C93">
        <w:rPr>
          <w:sz w:val="26"/>
          <w:szCs w:val="26"/>
        </w:rPr>
        <w:t>mla in 1973, 1975. We received Him at Woodville Palace, the M</w:t>
      </w:r>
      <w:r w:rsidRPr="00B66BC8">
        <w:rPr>
          <w:sz w:val="26"/>
          <w:szCs w:val="26"/>
        </w:rPr>
        <w:t xml:space="preserve">all, </w:t>
      </w:r>
      <w:proofErr w:type="gramStart"/>
      <w:r w:rsidRPr="00B66BC8">
        <w:rPr>
          <w:sz w:val="26"/>
          <w:szCs w:val="26"/>
        </w:rPr>
        <w:t>Shimla</w:t>
      </w:r>
      <w:proofErr w:type="gramEnd"/>
      <w:r w:rsidR="00D65C93">
        <w:rPr>
          <w:sz w:val="26"/>
          <w:szCs w:val="26"/>
        </w:rPr>
        <w:t>.</w:t>
      </w:r>
      <w:r w:rsidRPr="00B66BC8">
        <w:rPr>
          <w:sz w:val="26"/>
          <w:szCs w:val="26"/>
        </w:rPr>
        <w:t xml:space="preserve"> He was over joyous with the devotion of the people of Himachal Pradesh and promised that He will often visit Shimla. The Palace where He stayed got converted into a </w:t>
      </w:r>
      <w:r w:rsidR="00D65C93">
        <w:rPr>
          <w:sz w:val="26"/>
          <w:szCs w:val="26"/>
        </w:rPr>
        <w:t>five star ho</w:t>
      </w:r>
      <w:r w:rsidRPr="00B66BC8">
        <w:rPr>
          <w:sz w:val="26"/>
          <w:szCs w:val="26"/>
        </w:rPr>
        <w:t>tel.</w:t>
      </w:r>
    </w:p>
    <w:p w:rsidR="00B66BC8" w:rsidRPr="00B66BC8" w:rsidRDefault="00B66BC8" w:rsidP="00B66BC8">
      <w:pPr>
        <w:ind w:firstLine="720"/>
        <w:jc w:val="both"/>
        <w:rPr>
          <w:sz w:val="26"/>
          <w:szCs w:val="26"/>
        </w:rPr>
      </w:pPr>
      <w:r w:rsidRPr="00B66BC8">
        <w:rPr>
          <w:sz w:val="26"/>
          <w:szCs w:val="26"/>
        </w:rPr>
        <w:t>Therefore, we the devotees of Himachal Pradesh started praying and thinking to b</w:t>
      </w:r>
      <w:r w:rsidR="00D65C93">
        <w:rPr>
          <w:sz w:val="26"/>
          <w:szCs w:val="26"/>
        </w:rPr>
        <w:t>u</w:t>
      </w:r>
      <w:r w:rsidRPr="00B66BC8">
        <w:rPr>
          <w:sz w:val="26"/>
          <w:szCs w:val="26"/>
        </w:rPr>
        <w:t>y a piece of land on which we could construct the Divine Residence</w:t>
      </w:r>
      <w:r w:rsidR="00D65C93">
        <w:rPr>
          <w:sz w:val="26"/>
          <w:szCs w:val="26"/>
        </w:rPr>
        <w:t>.</w:t>
      </w:r>
      <w:r w:rsidRPr="00B66BC8">
        <w:rPr>
          <w:sz w:val="26"/>
          <w:szCs w:val="26"/>
        </w:rPr>
        <w:t xml:space="preserve"> Availability of the proper place delayed the process. </w:t>
      </w:r>
      <w:bookmarkStart w:id="0" w:name="_GoBack"/>
      <w:bookmarkEnd w:id="0"/>
    </w:p>
    <w:p w:rsidR="00B66BC8" w:rsidRPr="00B66BC8" w:rsidRDefault="00B66BC8" w:rsidP="00B66BC8">
      <w:pPr>
        <w:ind w:firstLine="720"/>
        <w:jc w:val="both"/>
        <w:rPr>
          <w:sz w:val="26"/>
          <w:szCs w:val="26"/>
        </w:rPr>
      </w:pPr>
      <w:r w:rsidRPr="00B66BC8">
        <w:rPr>
          <w:sz w:val="26"/>
          <w:szCs w:val="26"/>
        </w:rPr>
        <w:t xml:space="preserve">It was the day of 15th February, 1982, at </w:t>
      </w:r>
      <w:proofErr w:type="spellStart"/>
      <w:r w:rsidRPr="00B66BC8">
        <w:rPr>
          <w:sz w:val="26"/>
          <w:szCs w:val="26"/>
        </w:rPr>
        <w:t>Brindavan</w:t>
      </w:r>
      <w:proofErr w:type="spellEnd"/>
      <w:r w:rsidRPr="00B66BC8">
        <w:rPr>
          <w:sz w:val="26"/>
          <w:szCs w:val="26"/>
        </w:rPr>
        <w:t xml:space="preserve"> when Bhagavan called us, the devotees of Shimla, for an interview. We showed him a map of a piece of land. He said that this is not a good piece of land. There </w:t>
      </w:r>
      <w:proofErr w:type="gramStart"/>
      <w:r w:rsidRPr="00B66BC8">
        <w:rPr>
          <w:sz w:val="26"/>
          <w:szCs w:val="26"/>
        </w:rPr>
        <w:t>are lot</w:t>
      </w:r>
      <w:proofErr w:type="gramEnd"/>
      <w:r w:rsidRPr="00B66BC8">
        <w:rPr>
          <w:sz w:val="26"/>
          <w:szCs w:val="26"/>
        </w:rPr>
        <w:t xml:space="preserve"> of trees and it is all slopes. But as a silver lining to the dark cl</w:t>
      </w:r>
      <w:r w:rsidR="0082548E">
        <w:rPr>
          <w:sz w:val="26"/>
          <w:szCs w:val="26"/>
        </w:rPr>
        <w:t>ouds, He commented</w:t>
      </w:r>
      <w:r w:rsidRPr="00B66BC8">
        <w:rPr>
          <w:sz w:val="26"/>
          <w:szCs w:val="26"/>
        </w:rPr>
        <w:t>, “</w:t>
      </w:r>
      <w:proofErr w:type="gramStart"/>
      <w:r w:rsidRPr="00B66BC8">
        <w:rPr>
          <w:sz w:val="26"/>
          <w:szCs w:val="26"/>
        </w:rPr>
        <w:t>is</w:t>
      </w:r>
      <w:proofErr w:type="gramEnd"/>
      <w:r w:rsidRPr="00B66BC8">
        <w:rPr>
          <w:sz w:val="26"/>
          <w:szCs w:val="26"/>
        </w:rPr>
        <w:t xml:space="preserve"> it given by the Government?</w:t>
      </w:r>
      <w:r w:rsidR="00D65C93">
        <w:rPr>
          <w:sz w:val="26"/>
          <w:szCs w:val="26"/>
        </w:rPr>
        <w:t>”</w:t>
      </w:r>
      <w:r w:rsidRPr="00B66BC8">
        <w:rPr>
          <w:sz w:val="26"/>
          <w:szCs w:val="26"/>
        </w:rPr>
        <w:t xml:space="preserve">  I caught hold of this point, “</w:t>
      </w:r>
      <w:r w:rsidRPr="0082548E">
        <w:rPr>
          <w:sz w:val="26"/>
          <w:szCs w:val="26"/>
          <w:u w:val="single"/>
        </w:rPr>
        <w:t>is it given by the government?</w:t>
      </w:r>
      <w:r w:rsidRPr="00B66BC8">
        <w:rPr>
          <w:sz w:val="26"/>
          <w:szCs w:val="26"/>
        </w:rPr>
        <w:t xml:space="preserve">” on reaching back to </w:t>
      </w:r>
      <w:proofErr w:type="gramStart"/>
      <w:r w:rsidRPr="00B66BC8">
        <w:rPr>
          <w:sz w:val="26"/>
          <w:szCs w:val="26"/>
        </w:rPr>
        <w:t>Shimla ;</w:t>
      </w:r>
      <w:proofErr w:type="gramEnd"/>
      <w:r w:rsidRPr="00B66BC8">
        <w:rPr>
          <w:sz w:val="26"/>
          <w:szCs w:val="26"/>
        </w:rPr>
        <w:t xml:space="preserve"> I immediately contacted District Collector Shimla,  who has been a great devotee of Bhagavan Baba and my personal friend too. He immediately put his team on search of good piece of land. And they were successful in getting it. At that time, </w:t>
      </w:r>
      <w:proofErr w:type="spellStart"/>
      <w:r w:rsidRPr="00B66BC8">
        <w:rPr>
          <w:sz w:val="26"/>
          <w:szCs w:val="26"/>
        </w:rPr>
        <w:t>S</w:t>
      </w:r>
      <w:r w:rsidR="00D65C93">
        <w:rPr>
          <w:sz w:val="26"/>
          <w:szCs w:val="26"/>
        </w:rPr>
        <w:t>h</w:t>
      </w:r>
      <w:r w:rsidRPr="00B66BC8">
        <w:rPr>
          <w:sz w:val="26"/>
          <w:szCs w:val="26"/>
        </w:rPr>
        <w:t>ri</w:t>
      </w:r>
      <w:proofErr w:type="spellEnd"/>
      <w:r w:rsidRPr="00B66BC8">
        <w:rPr>
          <w:sz w:val="26"/>
          <w:szCs w:val="26"/>
        </w:rPr>
        <w:t xml:space="preserve"> </w:t>
      </w:r>
      <w:proofErr w:type="spellStart"/>
      <w:r w:rsidRPr="00B66BC8">
        <w:rPr>
          <w:sz w:val="26"/>
          <w:szCs w:val="26"/>
        </w:rPr>
        <w:t>Vir</w:t>
      </w:r>
      <w:proofErr w:type="spellEnd"/>
      <w:r w:rsidRPr="00B66BC8">
        <w:rPr>
          <w:sz w:val="26"/>
          <w:szCs w:val="26"/>
        </w:rPr>
        <w:t xml:space="preserve"> </w:t>
      </w:r>
      <w:proofErr w:type="spellStart"/>
      <w:r w:rsidRPr="00B66BC8">
        <w:rPr>
          <w:sz w:val="26"/>
          <w:szCs w:val="26"/>
        </w:rPr>
        <w:t>Bhadra</w:t>
      </w:r>
      <w:proofErr w:type="spellEnd"/>
      <w:r w:rsidRPr="00B66BC8">
        <w:rPr>
          <w:sz w:val="26"/>
          <w:szCs w:val="26"/>
        </w:rPr>
        <w:t xml:space="preserve"> Singh was the </w:t>
      </w:r>
      <w:proofErr w:type="spellStart"/>
      <w:r w:rsidRPr="00B66BC8">
        <w:rPr>
          <w:sz w:val="26"/>
          <w:szCs w:val="26"/>
        </w:rPr>
        <w:t>Hon’ble</w:t>
      </w:r>
      <w:proofErr w:type="spellEnd"/>
      <w:r w:rsidRPr="00B66BC8">
        <w:rPr>
          <w:sz w:val="26"/>
          <w:szCs w:val="26"/>
        </w:rPr>
        <w:t xml:space="preserve"> Chief Minister of Himachal Pradesh, who was intimate with me since my early youth. Everything was ready. But there was no Sri Sathya Sai Trust, Hima</w:t>
      </w:r>
      <w:r w:rsidR="00D65C93">
        <w:rPr>
          <w:sz w:val="26"/>
          <w:szCs w:val="26"/>
        </w:rPr>
        <w:t>chal Pradesh. And as per the law</w:t>
      </w:r>
      <w:r w:rsidRPr="00B66BC8">
        <w:rPr>
          <w:sz w:val="26"/>
          <w:szCs w:val="26"/>
        </w:rPr>
        <w:t xml:space="preserve"> of the land, it could be not registered in the na</w:t>
      </w:r>
      <w:r w:rsidR="00D65C93">
        <w:rPr>
          <w:sz w:val="26"/>
          <w:szCs w:val="26"/>
        </w:rPr>
        <w:t>me of any outside agency. I pray</w:t>
      </w:r>
      <w:r w:rsidRPr="00B66BC8">
        <w:rPr>
          <w:sz w:val="26"/>
          <w:szCs w:val="26"/>
        </w:rPr>
        <w:t>ed repeatedly and repetitively at the sacred Lotus Feet of Bhagavan Baba for the constitution of Sri Sathya Sai Baba for the constitution of Sri Sathya Sai Trust, Himachal Pradesh. The prayer were answered and on 25th January 1986, Sri Sathya Sai Trust, Him</w:t>
      </w:r>
      <w:r w:rsidR="00D65C93">
        <w:rPr>
          <w:sz w:val="26"/>
          <w:szCs w:val="26"/>
        </w:rPr>
        <w:t>achal Pradesh was constituted at</w:t>
      </w:r>
      <w:r w:rsidRPr="00B66BC8">
        <w:rPr>
          <w:sz w:val="26"/>
          <w:szCs w:val="26"/>
        </w:rPr>
        <w:t xml:space="preserve"> </w:t>
      </w:r>
      <w:proofErr w:type="spellStart"/>
      <w:proofErr w:type="gramStart"/>
      <w:r w:rsidRPr="00B66BC8">
        <w:rPr>
          <w:sz w:val="26"/>
          <w:szCs w:val="26"/>
        </w:rPr>
        <w:t>Dharmakhetra</w:t>
      </w:r>
      <w:proofErr w:type="spellEnd"/>
      <w:r w:rsidRPr="00B66BC8">
        <w:rPr>
          <w:sz w:val="26"/>
          <w:szCs w:val="26"/>
        </w:rPr>
        <w:t xml:space="preserve">  Bombay</w:t>
      </w:r>
      <w:proofErr w:type="gramEnd"/>
      <w:r w:rsidRPr="00B66BC8">
        <w:rPr>
          <w:sz w:val="26"/>
          <w:szCs w:val="26"/>
        </w:rPr>
        <w:t xml:space="preserve">, with the affable </w:t>
      </w:r>
      <w:r w:rsidR="00D65C93">
        <w:rPr>
          <w:sz w:val="26"/>
          <w:szCs w:val="26"/>
        </w:rPr>
        <w:t xml:space="preserve">efforts of revered Sri </w:t>
      </w:r>
      <w:proofErr w:type="spellStart"/>
      <w:r w:rsidR="00D65C93">
        <w:rPr>
          <w:sz w:val="26"/>
          <w:szCs w:val="26"/>
        </w:rPr>
        <w:t>Indulal</w:t>
      </w:r>
      <w:proofErr w:type="spellEnd"/>
      <w:r w:rsidR="00D65C93">
        <w:rPr>
          <w:sz w:val="26"/>
          <w:szCs w:val="26"/>
        </w:rPr>
        <w:t xml:space="preserve"> Shah, the</w:t>
      </w:r>
      <w:r w:rsidRPr="00B66BC8">
        <w:rPr>
          <w:sz w:val="26"/>
          <w:szCs w:val="26"/>
        </w:rPr>
        <w:t xml:space="preserve">n, Chairman World Council of Sri Sathya Sai </w:t>
      </w:r>
      <w:proofErr w:type="spellStart"/>
      <w:r w:rsidRPr="00B66BC8">
        <w:rPr>
          <w:sz w:val="26"/>
          <w:szCs w:val="26"/>
        </w:rPr>
        <w:t>Seva</w:t>
      </w:r>
      <w:proofErr w:type="spellEnd"/>
      <w:r w:rsidRPr="00B66BC8">
        <w:rPr>
          <w:sz w:val="26"/>
          <w:szCs w:val="26"/>
        </w:rPr>
        <w:t xml:space="preserve"> Organization. </w:t>
      </w:r>
    </w:p>
    <w:p w:rsidR="00B66BC8" w:rsidRPr="00B66BC8" w:rsidRDefault="00E60828" w:rsidP="00B66BC8">
      <w:pPr>
        <w:ind w:firstLine="720"/>
        <w:jc w:val="both"/>
        <w:rPr>
          <w:sz w:val="26"/>
          <w:szCs w:val="26"/>
        </w:rPr>
      </w:pPr>
      <w:proofErr w:type="gramStart"/>
      <w:r>
        <w:rPr>
          <w:sz w:val="26"/>
          <w:szCs w:val="26"/>
        </w:rPr>
        <w:t>On return f</w:t>
      </w:r>
      <w:r w:rsidR="00B66BC8" w:rsidRPr="00B66BC8">
        <w:rPr>
          <w:sz w:val="26"/>
          <w:szCs w:val="26"/>
        </w:rPr>
        <w:t>r</w:t>
      </w:r>
      <w:r>
        <w:rPr>
          <w:sz w:val="26"/>
          <w:szCs w:val="26"/>
        </w:rPr>
        <w:t>o</w:t>
      </w:r>
      <w:r w:rsidR="00B66BC8" w:rsidRPr="00B66BC8">
        <w:rPr>
          <w:sz w:val="26"/>
          <w:szCs w:val="26"/>
        </w:rPr>
        <w:t>m Bombay.</w:t>
      </w:r>
      <w:proofErr w:type="gramEnd"/>
      <w:r w:rsidR="00B66BC8" w:rsidRPr="00B66BC8">
        <w:rPr>
          <w:sz w:val="26"/>
          <w:szCs w:val="26"/>
        </w:rPr>
        <w:t xml:space="preserve"> We imm</w:t>
      </w:r>
      <w:r w:rsidR="008B36E3">
        <w:rPr>
          <w:sz w:val="26"/>
          <w:szCs w:val="26"/>
        </w:rPr>
        <w:t>ediately applied for the said p</w:t>
      </w:r>
      <w:r w:rsidR="00B66BC8" w:rsidRPr="00B66BC8">
        <w:rPr>
          <w:sz w:val="26"/>
          <w:szCs w:val="26"/>
        </w:rPr>
        <w:t>i</w:t>
      </w:r>
      <w:r w:rsidR="008B36E3">
        <w:rPr>
          <w:sz w:val="26"/>
          <w:szCs w:val="26"/>
        </w:rPr>
        <w:t>e</w:t>
      </w:r>
      <w:r w:rsidR="00B66BC8" w:rsidRPr="00B66BC8">
        <w:rPr>
          <w:sz w:val="26"/>
          <w:szCs w:val="26"/>
        </w:rPr>
        <w:t>ce of land of 30 acres. After getting through the official formal</w:t>
      </w:r>
      <w:r w:rsidR="008B36E3">
        <w:rPr>
          <w:sz w:val="26"/>
          <w:szCs w:val="26"/>
        </w:rPr>
        <w:t>ities, the land was purchased f</w:t>
      </w:r>
      <w:r w:rsidR="00B66BC8" w:rsidRPr="00B66BC8">
        <w:rPr>
          <w:sz w:val="26"/>
          <w:szCs w:val="26"/>
        </w:rPr>
        <w:t>r</w:t>
      </w:r>
      <w:r w:rsidR="008B36E3">
        <w:rPr>
          <w:sz w:val="26"/>
          <w:szCs w:val="26"/>
        </w:rPr>
        <w:t>om the G</w:t>
      </w:r>
      <w:r w:rsidR="00B66BC8" w:rsidRPr="00B66BC8">
        <w:rPr>
          <w:sz w:val="26"/>
          <w:szCs w:val="26"/>
        </w:rPr>
        <w:t>overnment of Himachal Pradesh in the year 1987. Before it, the revenue papers were shown to Bhagavan Baba and due Divine approval was got. Af</w:t>
      </w:r>
      <w:r w:rsidR="008B36E3">
        <w:rPr>
          <w:sz w:val="26"/>
          <w:szCs w:val="26"/>
        </w:rPr>
        <w:t>ter the completion of the Sale Deeds, e</w:t>
      </w:r>
      <w:r w:rsidR="00B66BC8" w:rsidRPr="00B66BC8">
        <w:rPr>
          <w:sz w:val="26"/>
          <w:szCs w:val="26"/>
        </w:rPr>
        <w:t xml:space="preserve">very step such as fencing of land </w:t>
      </w:r>
      <w:r w:rsidR="00B66BC8" w:rsidRPr="00B66BC8">
        <w:rPr>
          <w:sz w:val="26"/>
          <w:szCs w:val="26"/>
        </w:rPr>
        <w:lastRenderedPageBreak/>
        <w:t>till the constructio</w:t>
      </w:r>
      <w:r w:rsidR="008B36E3">
        <w:rPr>
          <w:sz w:val="26"/>
          <w:szCs w:val="26"/>
        </w:rPr>
        <w:t>n of the entire campus such as S</w:t>
      </w:r>
      <w:r w:rsidR="00B66BC8" w:rsidRPr="00B66BC8">
        <w:rPr>
          <w:sz w:val="26"/>
          <w:szCs w:val="26"/>
        </w:rPr>
        <w:t>c</w:t>
      </w:r>
      <w:r w:rsidR="008B36E3">
        <w:rPr>
          <w:sz w:val="26"/>
          <w:szCs w:val="26"/>
        </w:rPr>
        <w:t>hool, Hostel, Devine Residence, A</w:t>
      </w:r>
      <w:r w:rsidR="00B66BC8" w:rsidRPr="00B66BC8">
        <w:rPr>
          <w:sz w:val="26"/>
          <w:szCs w:val="26"/>
        </w:rPr>
        <w:t xml:space="preserve">uditorium, Guest room etc. was undertaken with the Devine permission of Bhagavan Baba. </w:t>
      </w:r>
    </w:p>
    <w:p w:rsidR="00B66BC8" w:rsidRPr="00B66BC8" w:rsidRDefault="00B66BC8" w:rsidP="00B66BC8">
      <w:pPr>
        <w:ind w:firstLine="720"/>
        <w:jc w:val="both"/>
        <w:rPr>
          <w:sz w:val="26"/>
          <w:szCs w:val="26"/>
        </w:rPr>
      </w:pPr>
      <w:r w:rsidRPr="00B66BC8">
        <w:rPr>
          <w:sz w:val="26"/>
          <w:szCs w:val="26"/>
        </w:rPr>
        <w:t>It was the day of 28th March, 2007 w</w:t>
      </w:r>
      <w:r w:rsidR="008B36E3">
        <w:rPr>
          <w:sz w:val="26"/>
          <w:szCs w:val="26"/>
        </w:rPr>
        <w:t>hen Bhagavan Baba commanding me</w:t>
      </w:r>
      <w:r w:rsidRPr="00B66BC8">
        <w:rPr>
          <w:sz w:val="26"/>
          <w:szCs w:val="26"/>
        </w:rPr>
        <w:t xml:space="preserve"> to start the s</w:t>
      </w:r>
      <w:r w:rsidR="008B36E3">
        <w:rPr>
          <w:sz w:val="26"/>
          <w:szCs w:val="26"/>
        </w:rPr>
        <w:t>chool at Shimla from this very A</w:t>
      </w:r>
      <w:r w:rsidRPr="00B66BC8">
        <w:rPr>
          <w:sz w:val="26"/>
          <w:szCs w:val="26"/>
        </w:rPr>
        <w:t xml:space="preserve">cademic session. He further instructed me to start up to the 5th Class. Every </w:t>
      </w:r>
      <w:proofErr w:type="gramStart"/>
      <w:r w:rsidRPr="00B66BC8">
        <w:rPr>
          <w:sz w:val="26"/>
          <w:szCs w:val="26"/>
        </w:rPr>
        <w:t>classes</w:t>
      </w:r>
      <w:proofErr w:type="gramEnd"/>
      <w:r w:rsidRPr="00B66BC8">
        <w:rPr>
          <w:sz w:val="26"/>
          <w:szCs w:val="26"/>
        </w:rPr>
        <w:t xml:space="preserve"> shall go on increasing from year to year</w:t>
      </w:r>
      <w:r w:rsidR="008B36E3">
        <w:rPr>
          <w:sz w:val="26"/>
          <w:szCs w:val="26"/>
        </w:rPr>
        <w:t xml:space="preserve">. </w:t>
      </w:r>
      <w:proofErr w:type="gramStart"/>
      <w:r w:rsidR="008B36E3">
        <w:rPr>
          <w:sz w:val="26"/>
          <w:szCs w:val="26"/>
        </w:rPr>
        <w:t>For my further clarification,</w:t>
      </w:r>
      <w:r w:rsidRPr="00B66BC8">
        <w:rPr>
          <w:sz w:val="26"/>
          <w:szCs w:val="26"/>
        </w:rPr>
        <w:t xml:space="preserve"> I </w:t>
      </w:r>
      <w:proofErr w:type="spellStart"/>
      <w:r w:rsidRPr="00B66BC8">
        <w:rPr>
          <w:sz w:val="26"/>
          <w:szCs w:val="26"/>
        </w:rPr>
        <w:t>pry</w:t>
      </w:r>
      <w:r w:rsidR="008B36E3">
        <w:rPr>
          <w:sz w:val="26"/>
          <w:szCs w:val="26"/>
        </w:rPr>
        <w:t>ed</w:t>
      </w:r>
      <w:proofErr w:type="spellEnd"/>
      <w:r w:rsidRPr="00B66BC8">
        <w:rPr>
          <w:sz w:val="26"/>
          <w:szCs w:val="26"/>
        </w:rPr>
        <w:t xml:space="preserve"> to him.</w:t>
      </w:r>
      <w:proofErr w:type="gramEnd"/>
      <w:r w:rsidRPr="00B66BC8">
        <w:rPr>
          <w:sz w:val="26"/>
          <w:szCs w:val="26"/>
        </w:rPr>
        <w:t xml:space="preserve"> Weather it should be for boys or girls</w:t>
      </w:r>
      <w:r w:rsidR="008B36E3">
        <w:rPr>
          <w:sz w:val="26"/>
          <w:szCs w:val="26"/>
        </w:rPr>
        <w:t>. H</w:t>
      </w:r>
      <w:r w:rsidRPr="00B66BC8">
        <w:rPr>
          <w:sz w:val="26"/>
          <w:szCs w:val="26"/>
        </w:rPr>
        <w:t>e graci</w:t>
      </w:r>
      <w:r w:rsidR="00DF7464">
        <w:rPr>
          <w:sz w:val="26"/>
          <w:szCs w:val="26"/>
        </w:rPr>
        <w:t>ously said that up to 5th class, i</w:t>
      </w:r>
      <w:r w:rsidRPr="00B66BC8">
        <w:rPr>
          <w:sz w:val="26"/>
          <w:szCs w:val="26"/>
        </w:rPr>
        <w:t>t is should be co-education</w:t>
      </w:r>
      <w:r w:rsidR="00DF7464">
        <w:rPr>
          <w:sz w:val="26"/>
          <w:szCs w:val="26"/>
        </w:rPr>
        <w:t>. A</w:t>
      </w:r>
      <w:r w:rsidRPr="00B66BC8">
        <w:rPr>
          <w:sz w:val="26"/>
          <w:szCs w:val="26"/>
        </w:rPr>
        <w:t>fter that it should be separate</w:t>
      </w:r>
      <w:r w:rsidR="00DF7464">
        <w:rPr>
          <w:sz w:val="26"/>
          <w:szCs w:val="26"/>
        </w:rPr>
        <w:t>. Then I very humbly prayed at His S</w:t>
      </w:r>
      <w:r w:rsidRPr="00B66BC8">
        <w:rPr>
          <w:sz w:val="26"/>
          <w:szCs w:val="26"/>
        </w:rPr>
        <w:t>acred Lotus Feet that what should be the name of Institution</w:t>
      </w:r>
      <w:r w:rsidR="00DF7464">
        <w:rPr>
          <w:sz w:val="26"/>
          <w:szCs w:val="26"/>
        </w:rPr>
        <w:t>. By His Divine Mercy, p</w:t>
      </w:r>
      <w:r w:rsidRPr="00B66BC8">
        <w:rPr>
          <w:sz w:val="26"/>
          <w:szCs w:val="26"/>
        </w:rPr>
        <w:t>rompt came the reply “Anand Vilas”.</w:t>
      </w:r>
    </w:p>
    <w:p w:rsidR="00B66BC8" w:rsidRPr="00B66BC8" w:rsidRDefault="00B66BC8" w:rsidP="00B66BC8">
      <w:pPr>
        <w:ind w:firstLine="720"/>
        <w:jc w:val="both"/>
        <w:rPr>
          <w:sz w:val="26"/>
          <w:szCs w:val="26"/>
        </w:rPr>
      </w:pPr>
      <w:r w:rsidRPr="00B66BC8">
        <w:rPr>
          <w:sz w:val="26"/>
          <w:szCs w:val="26"/>
        </w:rPr>
        <w:t>And t</w:t>
      </w:r>
      <w:r w:rsidR="00DF7464">
        <w:rPr>
          <w:sz w:val="26"/>
          <w:szCs w:val="26"/>
        </w:rPr>
        <w:t>o continue his Divine Grace and M</w:t>
      </w:r>
      <w:r w:rsidRPr="00B66BC8">
        <w:rPr>
          <w:sz w:val="26"/>
          <w:szCs w:val="26"/>
        </w:rPr>
        <w:t>ercy on the people of Himachal Pradesh that on 22</w:t>
      </w:r>
      <w:r w:rsidRPr="00DF7464">
        <w:rPr>
          <w:sz w:val="26"/>
          <w:szCs w:val="26"/>
          <w:vertAlign w:val="superscript"/>
        </w:rPr>
        <w:t>nd</w:t>
      </w:r>
      <w:r w:rsidR="00DF7464">
        <w:rPr>
          <w:sz w:val="26"/>
          <w:szCs w:val="26"/>
        </w:rPr>
        <w:t xml:space="preserve"> April 2007, He wrote a</w:t>
      </w:r>
      <w:r w:rsidRPr="00B66BC8">
        <w:rPr>
          <w:sz w:val="26"/>
          <w:szCs w:val="26"/>
        </w:rPr>
        <w:t xml:space="preserve"> beaut</w:t>
      </w:r>
      <w:r w:rsidR="00DF7464">
        <w:rPr>
          <w:sz w:val="26"/>
          <w:szCs w:val="26"/>
        </w:rPr>
        <w:t xml:space="preserve">iful letter to the people of </w:t>
      </w:r>
      <w:r w:rsidRPr="00B66BC8">
        <w:rPr>
          <w:sz w:val="26"/>
          <w:szCs w:val="26"/>
        </w:rPr>
        <w:t>Himach</w:t>
      </w:r>
      <w:r w:rsidR="00DF7464">
        <w:rPr>
          <w:sz w:val="26"/>
          <w:szCs w:val="26"/>
        </w:rPr>
        <w:t xml:space="preserve">al Pradesh. He promised out of His Sheer Divine compassion that He will visit Shimla very soon. </w:t>
      </w:r>
      <w:r w:rsidRPr="00B66BC8">
        <w:rPr>
          <w:sz w:val="26"/>
          <w:szCs w:val="26"/>
        </w:rPr>
        <w:t xml:space="preserve">And he did </w:t>
      </w:r>
      <w:proofErr w:type="gramStart"/>
      <w:r w:rsidRPr="00B66BC8">
        <w:rPr>
          <w:sz w:val="26"/>
          <w:szCs w:val="26"/>
        </w:rPr>
        <w:t>came</w:t>
      </w:r>
      <w:proofErr w:type="gramEnd"/>
      <w:r w:rsidRPr="00B66BC8">
        <w:rPr>
          <w:sz w:val="26"/>
          <w:szCs w:val="26"/>
        </w:rPr>
        <w:t>.</w:t>
      </w:r>
    </w:p>
    <w:p w:rsidR="00B66BC8" w:rsidRPr="00B66BC8" w:rsidRDefault="00B66BC8" w:rsidP="00B66BC8">
      <w:pPr>
        <w:ind w:firstLine="720"/>
        <w:jc w:val="both"/>
        <w:rPr>
          <w:sz w:val="26"/>
          <w:szCs w:val="26"/>
        </w:rPr>
      </w:pPr>
      <w:r w:rsidRPr="00B66BC8">
        <w:rPr>
          <w:sz w:val="26"/>
          <w:szCs w:val="26"/>
        </w:rPr>
        <w:t>All the description shall be incomplete, if it is not stated, that “Anand Vilas” before completion was nothing but a sloppy hill with haphazard are</w:t>
      </w:r>
      <w:r w:rsidR="00DF7464">
        <w:rPr>
          <w:sz w:val="26"/>
          <w:szCs w:val="26"/>
        </w:rPr>
        <w:t>a</w:t>
      </w:r>
      <w:r w:rsidRPr="00B66BC8">
        <w:rPr>
          <w:sz w:val="26"/>
          <w:szCs w:val="26"/>
        </w:rPr>
        <w:t>. It was all stony without any pass</w:t>
      </w:r>
      <w:r w:rsidR="00DF7464">
        <w:rPr>
          <w:sz w:val="26"/>
          <w:szCs w:val="26"/>
        </w:rPr>
        <w:t>age to walk. It is through the t</w:t>
      </w:r>
      <w:r w:rsidRPr="00B66BC8">
        <w:rPr>
          <w:sz w:val="26"/>
          <w:szCs w:val="26"/>
        </w:rPr>
        <w:t>ough and hard work of devotees of Himachal Pradesh “Anand Vilas” got present splendid structure. It was th</w:t>
      </w:r>
      <w:r w:rsidR="00DF7464">
        <w:rPr>
          <w:sz w:val="26"/>
          <w:szCs w:val="26"/>
        </w:rPr>
        <w:t>e Divine will of Bhagavan Baba t</w:t>
      </w:r>
      <w:r w:rsidRPr="00B66BC8">
        <w:rPr>
          <w:sz w:val="26"/>
          <w:szCs w:val="26"/>
        </w:rPr>
        <w:t>hat fructified in the present impressive and imposing monument. This grand and superb construction and configuration is not</w:t>
      </w:r>
      <w:r w:rsidR="00DF7464">
        <w:rPr>
          <w:sz w:val="26"/>
          <w:szCs w:val="26"/>
        </w:rPr>
        <w:t>h</w:t>
      </w:r>
      <w:r w:rsidRPr="00B66BC8">
        <w:rPr>
          <w:sz w:val="26"/>
          <w:szCs w:val="26"/>
        </w:rPr>
        <w:t xml:space="preserve">ing but the testimony of love and co-operation, faith and solidarity, dedication and sacrifice. This is a humble offering at the Sacred Lotus Feet of Bhagavan Baba from the simple and innocent people of Himachal Pradesh. </w:t>
      </w:r>
    </w:p>
    <w:p w:rsidR="00B66BC8" w:rsidRPr="00B66BC8" w:rsidRDefault="00DF7464" w:rsidP="00B66BC8">
      <w:pPr>
        <w:ind w:firstLine="720"/>
        <w:jc w:val="both"/>
        <w:rPr>
          <w:sz w:val="26"/>
          <w:szCs w:val="26"/>
        </w:rPr>
      </w:pPr>
      <w:r>
        <w:rPr>
          <w:sz w:val="26"/>
          <w:szCs w:val="26"/>
        </w:rPr>
        <w:t>With His Divine Grace and true to H</w:t>
      </w:r>
      <w:r w:rsidR="00B66BC8" w:rsidRPr="00B66BC8">
        <w:rPr>
          <w:sz w:val="26"/>
          <w:szCs w:val="26"/>
        </w:rPr>
        <w:t>is Divine Words, Bhagavan did come to Shimla on 15th April</w:t>
      </w:r>
      <w:r>
        <w:rPr>
          <w:sz w:val="26"/>
          <w:szCs w:val="26"/>
        </w:rPr>
        <w:t>,</w:t>
      </w:r>
      <w:r w:rsidR="00B66BC8" w:rsidRPr="00B66BC8">
        <w:rPr>
          <w:sz w:val="26"/>
          <w:szCs w:val="26"/>
        </w:rPr>
        <w:t xml:space="preserve"> 2010, and inaugurated each and every building and the temple within the campus “Anand Vilas”.</w:t>
      </w:r>
    </w:p>
    <w:p w:rsidR="00B66BC8" w:rsidRDefault="00DF7464" w:rsidP="00B66BC8">
      <w:pPr>
        <w:ind w:firstLine="720"/>
        <w:jc w:val="both"/>
        <w:rPr>
          <w:sz w:val="26"/>
          <w:szCs w:val="26"/>
        </w:rPr>
      </w:pPr>
      <w:r>
        <w:rPr>
          <w:sz w:val="26"/>
          <w:szCs w:val="26"/>
        </w:rPr>
        <w:t>With His D</w:t>
      </w:r>
      <w:r w:rsidR="00B66BC8" w:rsidRPr="00B66BC8">
        <w:rPr>
          <w:sz w:val="26"/>
          <w:szCs w:val="26"/>
        </w:rPr>
        <w:t xml:space="preserve">ivine blessings of Sri Sathya Sai Baba it is a proud movement for me to announce that Sri Sathya Sai School Pujarli is starting 10+2 classes from the session 2020-21. </w:t>
      </w:r>
    </w:p>
    <w:p w:rsidR="00B66BC8" w:rsidRPr="00B66BC8" w:rsidRDefault="00B66BC8" w:rsidP="00B66BC8">
      <w:pPr>
        <w:ind w:firstLine="720"/>
        <w:jc w:val="both"/>
        <w:rPr>
          <w:sz w:val="26"/>
          <w:szCs w:val="26"/>
        </w:rPr>
      </w:pPr>
    </w:p>
    <w:p w:rsidR="00B66BC8" w:rsidRDefault="00924A44" w:rsidP="00B66BC8">
      <w:pPr>
        <w:spacing w:after="0"/>
        <w:jc w:val="both"/>
        <w:rPr>
          <w:sz w:val="26"/>
          <w:szCs w:val="26"/>
        </w:rPr>
      </w:pPr>
      <w:r>
        <w:rPr>
          <w:sz w:val="26"/>
          <w:szCs w:val="26"/>
        </w:rPr>
        <w:t xml:space="preserve">Member Secretary </w:t>
      </w:r>
    </w:p>
    <w:p w:rsidR="00924A44" w:rsidRPr="00B66BC8" w:rsidRDefault="00924A44" w:rsidP="00B66BC8">
      <w:pPr>
        <w:spacing w:after="0"/>
        <w:jc w:val="both"/>
        <w:rPr>
          <w:sz w:val="26"/>
          <w:szCs w:val="26"/>
        </w:rPr>
      </w:pPr>
      <w:r>
        <w:rPr>
          <w:sz w:val="26"/>
          <w:szCs w:val="26"/>
        </w:rPr>
        <w:t>Sri Sathya Sai Trust</w:t>
      </w:r>
      <w:r w:rsidR="00974805">
        <w:rPr>
          <w:sz w:val="26"/>
          <w:szCs w:val="26"/>
        </w:rPr>
        <w:t>,</w:t>
      </w:r>
      <w:r>
        <w:rPr>
          <w:sz w:val="26"/>
          <w:szCs w:val="26"/>
        </w:rPr>
        <w:t xml:space="preserve"> Himachal Pradesh </w:t>
      </w:r>
    </w:p>
    <w:p w:rsidR="00B66BC8" w:rsidRDefault="00B66BC8" w:rsidP="00B66BC8">
      <w:pPr>
        <w:jc w:val="both"/>
        <w:rPr>
          <w:sz w:val="26"/>
          <w:szCs w:val="26"/>
        </w:rPr>
      </w:pPr>
    </w:p>
    <w:p w:rsidR="00B66BC8" w:rsidRDefault="00B66BC8" w:rsidP="00B66BC8">
      <w:pPr>
        <w:jc w:val="both"/>
        <w:rPr>
          <w:sz w:val="26"/>
          <w:szCs w:val="26"/>
        </w:rPr>
      </w:pPr>
    </w:p>
    <w:p w:rsidR="00B66BC8" w:rsidRDefault="00B66BC8" w:rsidP="00B66BC8">
      <w:pPr>
        <w:jc w:val="both"/>
        <w:rPr>
          <w:sz w:val="26"/>
          <w:szCs w:val="26"/>
        </w:rPr>
      </w:pPr>
    </w:p>
    <w:p w:rsidR="00B66BC8" w:rsidRDefault="00B66BC8" w:rsidP="00B66BC8">
      <w:pPr>
        <w:jc w:val="both"/>
        <w:rPr>
          <w:sz w:val="26"/>
          <w:szCs w:val="26"/>
        </w:rPr>
      </w:pPr>
    </w:p>
    <w:p w:rsidR="00B66BC8" w:rsidRDefault="00B66BC8" w:rsidP="00B66BC8">
      <w:pPr>
        <w:jc w:val="both"/>
        <w:rPr>
          <w:sz w:val="26"/>
          <w:szCs w:val="26"/>
        </w:rPr>
      </w:pPr>
    </w:p>
    <w:p w:rsidR="00924A44" w:rsidRDefault="00924A44" w:rsidP="00225B5D">
      <w:pPr>
        <w:jc w:val="both"/>
        <w:rPr>
          <w:sz w:val="26"/>
          <w:szCs w:val="26"/>
        </w:rPr>
      </w:pPr>
    </w:p>
    <w:p w:rsidR="00206128" w:rsidRDefault="00206128" w:rsidP="00225B5D">
      <w:pPr>
        <w:jc w:val="both"/>
        <w:rPr>
          <w:b/>
          <w:sz w:val="28"/>
          <w:szCs w:val="28"/>
        </w:rPr>
      </w:pPr>
    </w:p>
    <w:p w:rsidR="00924A44" w:rsidRPr="006524A9" w:rsidRDefault="00924A44" w:rsidP="00407E01">
      <w:pPr>
        <w:spacing w:after="0"/>
        <w:jc w:val="both"/>
        <w:rPr>
          <w:b/>
          <w:sz w:val="28"/>
          <w:szCs w:val="28"/>
        </w:rPr>
      </w:pPr>
      <w:r w:rsidRPr="006524A9">
        <w:rPr>
          <w:b/>
          <w:sz w:val="28"/>
          <w:szCs w:val="28"/>
        </w:rPr>
        <w:lastRenderedPageBreak/>
        <w:t>Location</w:t>
      </w:r>
    </w:p>
    <w:p w:rsidR="00924A44" w:rsidRDefault="00924A44" w:rsidP="00924A44">
      <w:pPr>
        <w:ind w:firstLine="720"/>
        <w:jc w:val="both"/>
      </w:pPr>
      <w:r>
        <w:t>It is located on Shimla-</w:t>
      </w:r>
      <w:proofErr w:type="spellStart"/>
      <w:r>
        <w:t>Junga</w:t>
      </w:r>
      <w:proofErr w:type="spellEnd"/>
      <w:r>
        <w:t xml:space="preserve"> road near Village Pujarli. It is at a distance of 15 </w:t>
      </w:r>
      <w:proofErr w:type="spellStart"/>
      <w:r>
        <w:t>Kms</w:t>
      </w:r>
      <w:proofErr w:type="spellEnd"/>
      <w:r>
        <w:t xml:space="preserve"> from Local Bus Stand Shimla. Local bus facility is available from Local Bus Stand. </w:t>
      </w:r>
    </w:p>
    <w:p w:rsidR="00924A44" w:rsidRDefault="00924A44" w:rsidP="00924A44">
      <w:pPr>
        <w:ind w:firstLine="720"/>
        <w:jc w:val="both"/>
      </w:pPr>
      <w:r>
        <w:t xml:space="preserve">The school is situated amidst lush green verdant hills in serene and calm atmosphere. The meandering rivulets render the atmosphere a divine ambience. The four storied majestic school building and the four storied hostel with all modern amenities are complete in all respects. The school and hostel are located on the adjoining hills and are interconnected through a glazed corridor, which helps students to go to the school during rainy, rough and snowy weather. </w:t>
      </w:r>
    </w:p>
    <w:p w:rsidR="00737CD8" w:rsidRDefault="00855AC1" w:rsidP="00855AC1">
      <w:pPr>
        <w:ind w:firstLine="720"/>
        <w:jc w:val="both"/>
      </w:pPr>
      <w:r>
        <w:t>With the grace of Bhagavan Baba, the school functions under the guidance and governance of Sri Sathya Sai Trust, Himachal Pradesh. It carries out the lofty ideals of Bhagavan Sri Sathya Sai Baba, i.e. “</w:t>
      </w:r>
      <w:r w:rsidRPr="003918E7">
        <w:rPr>
          <w:i/>
        </w:rPr>
        <w:t>Character development with academic excellence</w:t>
      </w:r>
      <w:r>
        <w:t>”. This school caters to the development of skills as well as inculcation of good habits rooted in human values to lay the foundation of a noble character. To promote the feeling of brotherhood, patriotism and humanism are the prime features of the teaching goals. It makes the students grow with self confidence, self reliance and reverence suffused with the feeling of sacrifice and fortitude, so that they grow straight and strong to become ideal person, who can shape the destiny of the nation.</w:t>
      </w:r>
    </w:p>
    <w:p w:rsidR="00855AC1" w:rsidRDefault="00737CD8" w:rsidP="00737CD8">
      <w:pPr>
        <w:ind w:firstLine="720"/>
        <w:jc w:val="both"/>
      </w:pPr>
      <w:r>
        <w:t>Let us all feel happy and blessed that Bhagavan out of infinite love and compassion gave the name ‘ANAND VILAS’ , to this holy and sacred campus, on most auspicious day of 28</w:t>
      </w:r>
      <w:r w:rsidRPr="00225B5D">
        <w:rPr>
          <w:vertAlign w:val="superscript"/>
        </w:rPr>
        <w:t>th</w:t>
      </w:r>
      <w:r>
        <w:t xml:space="preserve"> March, 2007. </w:t>
      </w:r>
      <w:r w:rsidR="00855AC1">
        <w:t xml:space="preserve"> </w:t>
      </w:r>
    </w:p>
    <w:p w:rsidR="0049570A" w:rsidRPr="009A7D15" w:rsidRDefault="00F51079" w:rsidP="00407E01">
      <w:pPr>
        <w:spacing w:after="0"/>
        <w:jc w:val="both"/>
        <w:rPr>
          <w:b/>
          <w:sz w:val="28"/>
          <w:szCs w:val="28"/>
        </w:rPr>
      </w:pPr>
      <w:r w:rsidRPr="009A7D15">
        <w:rPr>
          <w:b/>
          <w:sz w:val="28"/>
          <w:szCs w:val="28"/>
        </w:rPr>
        <w:t xml:space="preserve">Vision </w:t>
      </w:r>
    </w:p>
    <w:p w:rsidR="00F51079" w:rsidRDefault="00F51079" w:rsidP="001D06B5">
      <w:pPr>
        <w:ind w:firstLine="720"/>
        <w:jc w:val="both"/>
      </w:pPr>
      <w:r>
        <w:t xml:space="preserve">To emerge as an outstanding institution imparting education with a unique blend of modern science and technology with human values grounded in spirituality. </w:t>
      </w:r>
    </w:p>
    <w:p w:rsidR="00F51079" w:rsidRPr="009A7D15" w:rsidRDefault="00F51079" w:rsidP="00407E01">
      <w:pPr>
        <w:spacing w:after="0"/>
        <w:jc w:val="both"/>
        <w:rPr>
          <w:b/>
          <w:sz w:val="28"/>
          <w:szCs w:val="28"/>
        </w:rPr>
      </w:pPr>
      <w:r w:rsidRPr="009A7D15">
        <w:rPr>
          <w:b/>
          <w:sz w:val="28"/>
          <w:szCs w:val="28"/>
        </w:rPr>
        <w:t xml:space="preserve">Mission </w:t>
      </w:r>
    </w:p>
    <w:p w:rsidR="00F51079" w:rsidRDefault="00F51079" w:rsidP="003918E7">
      <w:pPr>
        <w:pStyle w:val="ListParagraph"/>
        <w:numPr>
          <w:ilvl w:val="0"/>
          <w:numId w:val="12"/>
        </w:numPr>
        <w:jc w:val="both"/>
      </w:pPr>
      <w:r>
        <w:t xml:space="preserve">To simulate and nurtured young minds which share excellence through active learning. </w:t>
      </w:r>
    </w:p>
    <w:p w:rsidR="00F51079" w:rsidRDefault="00F51079" w:rsidP="003918E7">
      <w:pPr>
        <w:pStyle w:val="ListParagraph"/>
        <w:numPr>
          <w:ilvl w:val="0"/>
          <w:numId w:val="12"/>
        </w:numPr>
        <w:jc w:val="both"/>
      </w:pPr>
      <w:r>
        <w:t>To enable the children to become th</w:t>
      </w:r>
      <w:r w:rsidR="00037111">
        <w:t>inking, sensitive and responsible</w:t>
      </w:r>
      <w:r>
        <w:t xml:space="preserve"> global citizens with a progressive outlook. </w:t>
      </w:r>
    </w:p>
    <w:p w:rsidR="00F51079" w:rsidRPr="009A7D15" w:rsidRDefault="00F51079" w:rsidP="00407E01">
      <w:pPr>
        <w:spacing w:after="0"/>
        <w:jc w:val="both"/>
        <w:rPr>
          <w:b/>
          <w:sz w:val="28"/>
          <w:szCs w:val="28"/>
        </w:rPr>
      </w:pPr>
      <w:r w:rsidRPr="009A7D15">
        <w:rPr>
          <w:b/>
          <w:sz w:val="28"/>
          <w:szCs w:val="28"/>
        </w:rPr>
        <w:t xml:space="preserve">Objectives </w:t>
      </w:r>
    </w:p>
    <w:p w:rsidR="00F51079" w:rsidRDefault="00207FCC" w:rsidP="001D06B5">
      <w:pPr>
        <w:ind w:firstLine="720"/>
        <w:jc w:val="both"/>
      </w:pPr>
      <w:r>
        <w:t xml:space="preserve">This academic institution shall aim at developing a balanced personality keeping in harmony the synthesis of intellectual, ethical, emotional and spiritual standards. Therefore, all the </w:t>
      </w:r>
      <w:proofErr w:type="spellStart"/>
      <w:r>
        <w:t>programmes</w:t>
      </w:r>
      <w:proofErr w:type="spellEnd"/>
      <w:r>
        <w:t xml:space="preserve"> pertaining to teaching are structured for the students to lear</w:t>
      </w:r>
      <w:r w:rsidR="003918E7">
        <w:t>n and practice the qualities of</w:t>
      </w:r>
      <w:r>
        <w:t xml:space="preserve">: </w:t>
      </w:r>
    </w:p>
    <w:p w:rsidR="00207FCC" w:rsidRDefault="00207FCC" w:rsidP="00225B5D">
      <w:pPr>
        <w:pStyle w:val="ListParagraph"/>
        <w:numPr>
          <w:ilvl w:val="0"/>
          <w:numId w:val="1"/>
        </w:numPr>
        <w:jc w:val="both"/>
      </w:pPr>
      <w:r>
        <w:t>Self confidence with faith in God.</w:t>
      </w:r>
    </w:p>
    <w:p w:rsidR="00207FCC" w:rsidRDefault="00207FCC" w:rsidP="00225B5D">
      <w:pPr>
        <w:pStyle w:val="ListParagraph"/>
        <w:numPr>
          <w:ilvl w:val="0"/>
          <w:numId w:val="1"/>
        </w:numPr>
        <w:jc w:val="both"/>
      </w:pPr>
      <w:r>
        <w:t>Academic excellence.</w:t>
      </w:r>
    </w:p>
    <w:p w:rsidR="00207FCC" w:rsidRDefault="00207FCC" w:rsidP="00225B5D">
      <w:pPr>
        <w:pStyle w:val="ListParagraph"/>
        <w:numPr>
          <w:ilvl w:val="0"/>
          <w:numId w:val="1"/>
        </w:numPr>
        <w:jc w:val="both"/>
      </w:pPr>
      <w:r>
        <w:t>Life skills including communication and social skills along with analytical abilities.</w:t>
      </w:r>
    </w:p>
    <w:p w:rsidR="00207FCC" w:rsidRDefault="00207FCC" w:rsidP="00225B5D">
      <w:pPr>
        <w:pStyle w:val="ListParagraph"/>
        <w:numPr>
          <w:ilvl w:val="0"/>
          <w:numId w:val="1"/>
        </w:numPr>
        <w:jc w:val="both"/>
      </w:pPr>
      <w:r>
        <w:t xml:space="preserve">Maintenance of a well-nourished, healthy and agile physique. </w:t>
      </w:r>
    </w:p>
    <w:p w:rsidR="00207FCC" w:rsidRDefault="00207FCC" w:rsidP="00225B5D">
      <w:pPr>
        <w:pStyle w:val="ListParagraph"/>
        <w:numPr>
          <w:ilvl w:val="0"/>
          <w:numId w:val="1"/>
        </w:numPr>
        <w:jc w:val="both"/>
      </w:pPr>
      <w:r>
        <w:t xml:space="preserve">Inculcating the habit of a disciplined and regulated life. </w:t>
      </w:r>
    </w:p>
    <w:p w:rsidR="00207FCC" w:rsidRDefault="00207FCC" w:rsidP="00225B5D">
      <w:pPr>
        <w:pStyle w:val="ListParagraph"/>
        <w:numPr>
          <w:ilvl w:val="0"/>
          <w:numId w:val="1"/>
        </w:numPr>
        <w:jc w:val="both"/>
      </w:pPr>
      <w:r>
        <w:t xml:space="preserve">Developing an interest to participate in service activities. </w:t>
      </w:r>
    </w:p>
    <w:p w:rsidR="00207FCC" w:rsidRDefault="00207FCC" w:rsidP="00225B5D">
      <w:pPr>
        <w:pStyle w:val="ListParagraph"/>
        <w:numPr>
          <w:ilvl w:val="0"/>
          <w:numId w:val="1"/>
        </w:numPr>
        <w:jc w:val="both"/>
      </w:pPr>
      <w:r>
        <w:t xml:space="preserve">Harmonizing action with positive thoughts and sweet words. </w:t>
      </w:r>
    </w:p>
    <w:p w:rsidR="00207FCC" w:rsidRDefault="00207FCC" w:rsidP="00225B5D">
      <w:pPr>
        <w:pStyle w:val="ListParagraph"/>
        <w:numPr>
          <w:ilvl w:val="0"/>
          <w:numId w:val="1"/>
        </w:numPr>
        <w:jc w:val="both"/>
      </w:pPr>
      <w:r>
        <w:t xml:space="preserve">Developing respect and regard towards Indian culture and way of life. </w:t>
      </w:r>
    </w:p>
    <w:p w:rsidR="00737CD8" w:rsidRDefault="00207FCC" w:rsidP="00737CD8">
      <w:pPr>
        <w:pStyle w:val="ListParagraph"/>
        <w:numPr>
          <w:ilvl w:val="0"/>
          <w:numId w:val="1"/>
        </w:numPr>
        <w:jc w:val="both"/>
      </w:pPr>
      <w:r>
        <w:t xml:space="preserve">Showing reverence for parents and elders, and </w:t>
      </w:r>
      <w:r w:rsidR="000F229E">
        <w:t>honoring</w:t>
      </w:r>
      <w:r>
        <w:t xml:space="preserve"> the dignity of all individuals. </w:t>
      </w:r>
    </w:p>
    <w:p w:rsidR="00737CD8" w:rsidRDefault="00737CD8" w:rsidP="006524A9">
      <w:pPr>
        <w:ind w:firstLine="720"/>
        <w:jc w:val="both"/>
      </w:pPr>
      <w:r>
        <w:t>With the Divine permission and Grace of Bhagavan Sri Sathya Sai Baba, Sri Sathya Sai School, Anand Vilas up to Fifth standard was started in 2007 and 1</w:t>
      </w:r>
      <w:r w:rsidRPr="000F229E">
        <w:rPr>
          <w:vertAlign w:val="superscript"/>
        </w:rPr>
        <w:t>ST</w:t>
      </w:r>
      <w:r>
        <w:t xml:space="preserve"> Batch of  10</w:t>
      </w:r>
      <w:r w:rsidRPr="00805ADC">
        <w:rPr>
          <w:vertAlign w:val="superscript"/>
        </w:rPr>
        <w:t>th</w:t>
      </w:r>
      <w:r>
        <w:t xml:space="preserve"> standard was started on 2012. Now with the divine grace of Sri Sathya Sai Baba School is starting 10+2 Classes session 2020-21. It is a 100 % residential school accommodating both staff and students. It is an English medium School.</w:t>
      </w:r>
    </w:p>
    <w:p w:rsidR="00F51079" w:rsidRPr="006524A9" w:rsidRDefault="00EF2855" w:rsidP="00407E01">
      <w:pPr>
        <w:spacing w:after="0"/>
        <w:jc w:val="both"/>
        <w:rPr>
          <w:b/>
          <w:sz w:val="28"/>
          <w:szCs w:val="28"/>
        </w:rPr>
      </w:pPr>
      <w:r w:rsidRPr="006524A9">
        <w:rPr>
          <w:b/>
          <w:sz w:val="28"/>
          <w:szCs w:val="28"/>
        </w:rPr>
        <w:lastRenderedPageBreak/>
        <w:t>Academic Result</w:t>
      </w:r>
    </w:p>
    <w:p w:rsidR="00855AC1" w:rsidRPr="00EF2855" w:rsidRDefault="00EF2855" w:rsidP="00225B5D">
      <w:pPr>
        <w:jc w:val="both"/>
      </w:pPr>
      <w:r w:rsidRPr="00EF2855">
        <w:rPr>
          <w:b/>
        </w:rPr>
        <w:tab/>
      </w:r>
      <w:r w:rsidRPr="00EF2855">
        <w:t>With the divine, grace of Bhag</w:t>
      </w:r>
      <w:r>
        <w:t>a</w:t>
      </w:r>
      <w:r w:rsidRPr="00EF2855">
        <w:t xml:space="preserve">van Sri Sathya Sai Baba the result </w:t>
      </w:r>
      <w:r w:rsidR="0035626E">
        <w:t>was 100% which is the 39</w:t>
      </w:r>
      <w:r>
        <w:t xml:space="preserve"> students appear in board</w:t>
      </w:r>
      <w:r w:rsidR="0035626E">
        <w:t xml:space="preserve"> Examination in 2018-19 out of which 8 </w:t>
      </w:r>
      <w:r>
        <w:t>studen</w:t>
      </w:r>
      <w:r w:rsidR="0035626E">
        <w:t>ts Secured in A1</w:t>
      </w:r>
      <w:proofErr w:type="gramStart"/>
      <w:r w:rsidR="0035626E">
        <w:t>,7</w:t>
      </w:r>
      <w:proofErr w:type="gramEnd"/>
      <w:r w:rsidR="0035626E">
        <w:t xml:space="preserve"> </w:t>
      </w:r>
      <w:r>
        <w:t>students A</w:t>
      </w:r>
      <w:r w:rsidR="0035626E">
        <w:t>2</w:t>
      </w:r>
      <w:r>
        <w:t xml:space="preserve">  grade. </w:t>
      </w:r>
      <w:r w:rsidR="00817887">
        <w:t xml:space="preserve">Credit of good result goes to the </w:t>
      </w:r>
      <w:r w:rsidR="00CC6C95">
        <w:t>qualified</w:t>
      </w:r>
      <w:r w:rsidR="00BE1D8B">
        <w:t xml:space="preserve"> and dedicated</w:t>
      </w:r>
      <w:r w:rsidR="00817887">
        <w:t xml:space="preserve"> teaching staff. </w:t>
      </w:r>
    </w:p>
    <w:p w:rsidR="00EF2855" w:rsidRPr="00EF2855" w:rsidRDefault="00CF3F48" w:rsidP="00225B5D">
      <w:pPr>
        <w:jc w:val="both"/>
        <w:rPr>
          <w:b/>
          <w:u w:val="single"/>
        </w:rPr>
      </w:pPr>
      <w:r>
        <w:rPr>
          <w:b/>
          <w:noProof/>
          <w:u w:val="single"/>
        </w:rPr>
        <mc:AlternateContent>
          <mc:Choice Requires="wps">
            <w:drawing>
              <wp:anchor distT="0" distB="0" distL="114300" distR="114300" simplePos="0" relativeHeight="251632128" behindDoc="0" locked="0" layoutInCell="1" allowOverlap="1">
                <wp:simplePos x="0" y="0"/>
                <wp:positionH relativeFrom="column">
                  <wp:posOffset>669925</wp:posOffset>
                </wp:positionH>
                <wp:positionV relativeFrom="paragraph">
                  <wp:posOffset>45720</wp:posOffset>
                </wp:positionV>
                <wp:extent cx="5534025" cy="688340"/>
                <wp:effectExtent l="12700" t="10795" r="6350" b="5715"/>
                <wp:wrapNone/>
                <wp:docPr id="5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688340"/>
                        </a:xfrm>
                        <a:prstGeom prst="roundRect">
                          <a:avLst>
                            <a:gd name="adj" fmla="val 16667"/>
                          </a:avLst>
                        </a:prstGeom>
                        <a:solidFill>
                          <a:srgbClr val="FFFFFF"/>
                        </a:solidFill>
                        <a:ln w="9525">
                          <a:solidFill>
                            <a:srgbClr val="000000"/>
                          </a:solidFill>
                          <a:round/>
                          <a:headEnd/>
                          <a:tailEnd/>
                        </a:ln>
                      </wps:spPr>
                      <wps:txbx>
                        <w:txbxContent>
                          <w:p w:rsidR="00A87FB3" w:rsidRDefault="00A87FB3" w:rsidP="00B31CCF">
                            <w:pPr>
                              <w:jc w:val="center"/>
                            </w:pPr>
                            <w:r>
                              <w:t>Admission is open for 1</w:t>
                            </w:r>
                            <w:r w:rsidRPr="00F254C7">
                              <w:rPr>
                                <w:vertAlign w:val="superscript"/>
                              </w:rPr>
                              <w:t>st</w:t>
                            </w:r>
                            <w:r>
                              <w:t xml:space="preserve"> to 10+1 Standard for the session ……………..</w:t>
                            </w:r>
                          </w:p>
                          <w:p w:rsidR="00A87FB3" w:rsidRDefault="00A87FB3" w:rsidP="00B31CCF">
                            <w:pPr>
                              <w:jc w:val="center"/>
                            </w:pPr>
                            <w:r>
                              <w:t xml:space="preserve">Commencing from March …..………. </w:t>
                            </w:r>
                            <w:proofErr w:type="gramStart"/>
                            <w:r>
                              <w:t>Both for boys and girls.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52.75pt;margin-top:3.6pt;width:435.75pt;height:54.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iGMAIAAGwEAAAOAAAAZHJzL2Uyb0RvYy54bWysVFGP0zAMfkfiP0R5Z912225XrTuddgwh&#10;HXDi4AdkSboG0jg42brx63HTbuwA8YDoQ2TH9mf7s9PF7aG2bK8xGHAFHw2GnGknQRm3LfjnT+tX&#10;c85CFE4JC04X/KgDv12+fLFofK7HUIFVGhmBuJA3vuBVjD7PsiArXYswAK8dGUvAWkRScZspFA2h&#10;1zYbD4ezrAFUHkHqEOj2vjPyZcIvSy3jh7IMOjJbcKotphPTuWnPbLkQ+RaFr4zsyxD/UEUtjKOk&#10;Z6h7EQXbofkNqjYSIUAZBxLqDMrSSJ16oG5Gw1+6eaqE16kXIif4M03h/8HK9/tHZEYVfHrFmRM1&#10;zehuFyGlZuOWn8aHnNye/CO2HQb/APJrYA5WlXBbfYcITaWFoqpGrX/2LKBVAoWyTfMOFKELQk9U&#10;HUqsW0AigR3SRI7niehDZJIup9OryXA85UySbTafk5ZSiPwU7THENxpq1goFR9g59ZHGnlKI/UOI&#10;aSyq702oL5yVtaUh74Vlo9lsdt0j9s6ZyE+YqV2wRq2NtUnB7WZlkVFowdfp64PDpZt1rCn4zZQK&#10;/zvEMH1/gkh9pOVsqX3tVJKjMLaTqUrreq5bersxxcPm0E9sA+pIrCN0K09PlIQK8DtnDa17wcO3&#10;nUDNmX3raHI3owlRy2JSJtPrMSl4adlcWoSTBFXwyFknrmL3pnYezbaiTKPUuYN2l0oTT2vRVdXX&#10;TStN0rM3c6knr58/ieUPAAAA//8DAFBLAwQUAAYACAAAACEAyEkWItoAAAAJAQAADwAAAGRycy9k&#10;b3ducmV2LnhtbEyPzU6EMBSF9ya+Q3NN3DntTMLgIGViTHRrRBcuC70Ckd4ybWHQp/e60uXJd3J+&#10;yuPqRrFgiIMnDduNAoHUejtQp+Ht9fHmFkRMhqwZPaGGL4xwrC4vSlNYf6YXXOrUCQ6hWBgNfUpT&#10;IWVse3QmbvyExOzDB2cSy9BJG8yZw90od0rtpTMDcUNvJnzosf2sZ6ehtWpW4X15PjRZqr+X+UTy&#10;6aT19dV6fwci4Zr+zPA7n6dDxZsaP5ONYmStsoytGvIdCOaHPOdvDYNttgdZlfL/g+oHAAD//wMA&#10;UEsBAi0AFAAGAAgAAAAhALaDOJL+AAAA4QEAABMAAAAAAAAAAAAAAAAAAAAAAFtDb250ZW50X1R5&#10;cGVzXS54bWxQSwECLQAUAAYACAAAACEAOP0h/9YAAACUAQAACwAAAAAAAAAAAAAAAAAvAQAAX3Jl&#10;bHMvLnJlbHNQSwECLQAUAAYACAAAACEA0QUohjACAABsBAAADgAAAAAAAAAAAAAAAAAuAgAAZHJz&#10;L2Uyb0RvYy54bWxQSwECLQAUAAYACAAAACEAyEkWItoAAAAJAQAADwAAAAAAAAAAAAAAAACKBAAA&#10;ZHJzL2Rvd25yZXYueG1sUEsFBgAAAAAEAAQA8wAAAJEFAAAAAA==&#10;">
                <v:textbox>
                  <w:txbxContent>
                    <w:p w:rsidR="00A87FB3" w:rsidRDefault="00A87FB3" w:rsidP="00B31CCF">
                      <w:pPr>
                        <w:jc w:val="center"/>
                      </w:pPr>
                      <w:r>
                        <w:t>Admission is open for 1</w:t>
                      </w:r>
                      <w:r w:rsidRPr="00F254C7">
                        <w:rPr>
                          <w:vertAlign w:val="superscript"/>
                        </w:rPr>
                        <w:t>st</w:t>
                      </w:r>
                      <w:r>
                        <w:t xml:space="preserve"> to 10+1 Standard for the session ……………..</w:t>
                      </w:r>
                    </w:p>
                    <w:p w:rsidR="00A87FB3" w:rsidRDefault="00A87FB3" w:rsidP="00B31CCF">
                      <w:pPr>
                        <w:jc w:val="center"/>
                      </w:pPr>
                      <w:r>
                        <w:t xml:space="preserve">Commencing from March …..………. </w:t>
                      </w:r>
                      <w:proofErr w:type="gramStart"/>
                      <w:r>
                        <w:t>Both for boys and girls.</w:t>
                      </w:r>
                      <w:proofErr w:type="gramEnd"/>
                    </w:p>
                  </w:txbxContent>
                </v:textbox>
              </v:roundrect>
            </w:pict>
          </mc:Fallback>
        </mc:AlternateContent>
      </w:r>
    </w:p>
    <w:p w:rsidR="00225B5D" w:rsidRDefault="00225B5D" w:rsidP="00225B5D">
      <w:pPr>
        <w:jc w:val="both"/>
      </w:pPr>
    </w:p>
    <w:p w:rsidR="00225B5D" w:rsidRDefault="00225B5D" w:rsidP="00225B5D">
      <w:pPr>
        <w:jc w:val="both"/>
      </w:pPr>
    </w:p>
    <w:p w:rsidR="00AF144D" w:rsidRPr="006524A9" w:rsidRDefault="00737CD8" w:rsidP="00407E01">
      <w:pPr>
        <w:spacing w:after="0"/>
        <w:jc w:val="both"/>
        <w:rPr>
          <w:b/>
          <w:sz w:val="28"/>
          <w:szCs w:val="28"/>
        </w:rPr>
      </w:pPr>
      <w:r w:rsidRPr="006524A9">
        <w:rPr>
          <w:b/>
          <w:sz w:val="28"/>
          <w:szCs w:val="28"/>
        </w:rPr>
        <w:t>Academic Session</w:t>
      </w:r>
    </w:p>
    <w:p w:rsidR="00AF144D" w:rsidRDefault="00AF144D" w:rsidP="001D06B5">
      <w:pPr>
        <w:ind w:firstLine="720"/>
        <w:jc w:val="both"/>
      </w:pPr>
      <w:r>
        <w:t>Th</w:t>
      </w:r>
      <w:r w:rsidR="00254926">
        <w:t>e academic year of the School starts from</w:t>
      </w:r>
      <w:r w:rsidR="00737CD8">
        <w:t xml:space="preserve"> </w:t>
      </w:r>
      <w:r w:rsidR="00254926">
        <w:t>March to December every year</w:t>
      </w:r>
      <w:r>
        <w:t>. It will have winter vacation in the months of January and February and also a short</w:t>
      </w:r>
      <w:r w:rsidR="00254926">
        <w:t xml:space="preserve"> limited summer break </w:t>
      </w:r>
      <w:r w:rsidR="00E041CD">
        <w:t xml:space="preserve">and </w:t>
      </w:r>
      <w:proofErr w:type="spellStart"/>
      <w:r w:rsidR="00E041CD">
        <w:t>Dewa</w:t>
      </w:r>
      <w:r>
        <w:t>li</w:t>
      </w:r>
      <w:proofErr w:type="spellEnd"/>
      <w:r>
        <w:t xml:space="preserve"> Holidays (Dated to be announced later).</w:t>
      </w:r>
    </w:p>
    <w:p w:rsidR="00E041CD" w:rsidRDefault="00E041CD" w:rsidP="00955353">
      <w:pPr>
        <w:spacing w:after="0" w:line="360" w:lineRule="auto"/>
        <w:ind w:firstLine="720"/>
        <w:jc w:val="both"/>
      </w:pPr>
      <w:r>
        <w:t>Winter Vacation:  January and February</w:t>
      </w:r>
    </w:p>
    <w:p w:rsidR="00E041CD" w:rsidRDefault="00E041CD" w:rsidP="00955353">
      <w:pPr>
        <w:spacing w:after="0" w:line="360" w:lineRule="auto"/>
        <w:ind w:firstLine="720"/>
        <w:jc w:val="both"/>
      </w:pPr>
      <w:r>
        <w:t>Summer Break:      10 Days</w:t>
      </w:r>
    </w:p>
    <w:p w:rsidR="00E041CD" w:rsidRDefault="006360C6" w:rsidP="001D06B5">
      <w:pPr>
        <w:ind w:firstLine="720"/>
        <w:jc w:val="both"/>
      </w:pPr>
      <w:r>
        <w:t xml:space="preserve">Diwali Holidays:   7 Days </w:t>
      </w:r>
      <w:r w:rsidR="00E041CD">
        <w:t xml:space="preserve"> </w:t>
      </w:r>
    </w:p>
    <w:p w:rsidR="00E041CD" w:rsidRPr="006524A9" w:rsidRDefault="00737CD8" w:rsidP="00407E01">
      <w:pPr>
        <w:spacing w:after="0"/>
        <w:jc w:val="both"/>
        <w:rPr>
          <w:b/>
          <w:sz w:val="28"/>
          <w:szCs w:val="28"/>
        </w:rPr>
      </w:pPr>
      <w:r w:rsidRPr="006524A9">
        <w:rPr>
          <w:b/>
          <w:sz w:val="28"/>
          <w:szCs w:val="28"/>
        </w:rPr>
        <w:t>House Test</w:t>
      </w:r>
      <w:r w:rsidR="00E041CD" w:rsidRPr="006524A9">
        <w:rPr>
          <w:b/>
          <w:sz w:val="28"/>
          <w:szCs w:val="28"/>
        </w:rPr>
        <w:t xml:space="preserve"> Schedule</w:t>
      </w:r>
      <w:r w:rsidR="00D53910" w:rsidRPr="006524A9">
        <w:rPr>
          <w:b/>
          <w:sz w:val="28"/>
          <w:szCs w:val="28"/>
        </w:rPr>
        <w:t xml:space="preserve"> </w:t>
      </w:r>
    </w:p>
    <w:p w:rsidR="00AF144D" w:rsidRDefault="00AF144D" w:rsidP="00955353">
      <w:pPr>
        <w:spacing w:after="0" w:line="360" w:lineRule="auto"/>
        <w:ind w:firstLine="720"/>
        <w:jc w:val="both"/>
      </w:pPr>
      <w:r>
        <w:t xml:space="preserve">First </w:t>
      </w:r>
      <w:r w:rsidR="003918E7">
        <w:t>Term:</w:t>
      </w:r>
      <w:r>
        <w:tab/>
        <w:t>March to July</w:t>
      </w:r>
      <w:r w:rsidR="00D53910">
        <w:t xml:space="preserve"> (2</w:t>
      </w:r>
      <w:r w:rsidR="00316BA4">
        <w:t xml:space="preserve"> House</w:t>
      </w:r>
      <w:r w:rsidR="00D53910">
        <w:t xml:space="preserve"> Tests)</w:t>
      </w:r>
    </w:p>
    <w:p w:rsidR="003918E7" w:rsidRDefault="00AF144D" w:rsidP="001D06B5">
      <w:pPr>
        <w:ind w:firstLine="720"/>
        <w:jc w:val="both"/>
      </w:pPr>
      <w:r>
        <w:t>Second Term:</w:t>
      </w:r>
      <w:r>
        <w:tab/>
        <w:t>August to December</w:t>
      </w:r>
      <w:r w:rsidR="00316BA4">
        <w:t xml:space="preserve"> (2 House Tests)</w:t>
      </w:r>
    </w:p>
    <w:p w:rsidR="00134AFA" w:rsidRPr="006524A9" w:rsidRDefault="00134AFA" w:rsidP="00407E01">
      <w:pPr>
        <w:spacing w:after="0"/>
        <w:jc w:val="both"/>
        <w:rPr>
          <w:b/>
          <w:sz w:val="28"/>
          <w:szCs w:val="28"/>
        </w:rPr>
      </w:pPr>
      <w:r w:rsidRPr="006524A9">
        <w:rPr>
          <w:b/>
          <w:sz w:val="28"/>
          <w:szCs w:val="28"/>
        </w:rPr>
        <w:t xml:space="preserve">Admission Rules </w:t>
      </w:r>
    </w:p>
    <w:p w:rsidR="00AF144D" w:rsidRDefault="003F1FA2" w:rsidP="00134AFA">
      <w:pPr>
        <w:pStyle w:val="ListParagraph"/>
        <w:numPr>
          <w:ilvl w:val="0"/>
          <w:numId w:val="18"/>
        </w:numPr>
        <w:jc w:val="both"/>
      </w:pPr>
      <w:r>
        <w:t>For admission in 1</w:t>
      </w:r>
      <w:r w:rsidRPr="00134AFA">
        <w:rPr>
          <w:vertAlign w:val="superscript"/>
        </w:rPr>
        <w:t>st</w:t>
      </w:r>
      <w:r>
        <w:t xml:space="preserve"> Class the age s</w:t>
      </w:r>
      <w:r w:rsidR="00737CD8">
        <w:t xml:space="preserve">hould be 5 years 6 months plus, </w:t>
      </w:r>
      <w:r>
        <w:t>not exceeding</w:t>
      </w:r>
      <w:r w:rsidR="0035626E">
        <w:t xml:space="preserve"> 6 years 6 months in M</w:t>
      </w:r>
      <w:r w:rsidR="00737CD8">
        <w:t>arch of academic session in which admission is</w:t>
      </w:r>
      <w:r>
        <w:t xml:space="preserve"> sough</w:t>
      </w:r>
      <w:r w:rsidR="0035626E">
        <w:t>t</w:t>
      </w:r>
      <w:r>
        <w:t>.</w:t>
      </w:r>
      <w:r w:rsidR="00AF144D">
        <w:t xml:space="preserve"> </w:t>
      </w:r>
    </w:p>
    <w:p w:rsidR="00134AFA" w:rsidRDefault="00603530" w:rsidP="00F262DC">
      <w:pPr>
        <w:jc w:val="both"/>
        <w:rPr>
          <w:i/>
        </w:rPr>
      </w:pPr>
      <w:r w:rsidRPr="00603530">
        <w:rPr>
          <w:b/>
          <w:i/>
        </w:rPr>
        <w:t>Note</w:t>
      </w:r>
      <w:r w:rsidRPr="00603530">
        <w:rPr>
          <w:i/>
        </w:rPr>
        <w:t xml:space="preserve">: </w:t>
      </w:r>
      <w:r w:rsidR="000503D8">
        <w:rPr>
          <w:i/>
        </w:rPr>
        <w:t>The age proof certificate of</w:t>
      </w:r>
      <w:r w:rsidR="00134AFA">
        <w:rPr>
          <w:i/>
        </w:rPr>
        <w:t xml:space="preserve"> the candidates seeking admission in class 1</w:t>
      </w:r>
      <w:r w:rsidR="00134AFA" w:rsidRPr="00134AFA">
        <w:rPr>
          <w:i/>
          <w:vertAlign w:val="superscript"/>
        </w:rPr>
        <w:t>st</w:t>
      </w:r>
      <w:r w:rsidR="00134AFA">
        <w:rPr>
          <w:i/>
        </w:rPr>
        <w:t xml:space="preserve"> should be issued by the competent authority (Secretary Gram </w:t>
      </w:r>
      <w:proofErr w:type="spellStart"/>
      <w:r w:rsidR="00134AFA">
        <w:rPr>
          <w:i/>
        </w:rPr>
        <w:t>Panch</w:t>
      </w:r>
      <w:r w:rsidR="00D61C5C">
        <w:rPr>
          <w:i/>
        </w:rPr>
        <w:t>a</w:t>
      </w:r>
      <w:r w:rsidR="00134AFA">
        <w:rPr>
          <w:i/>
        </w:rPr>
        <w:t>yat</w:t>
      </w:r>
      <w:proofErr w:type="spellEnd"/>
      <w:r w:rsidR="00737CD8">
        <w:rPr>
          <w:i/>
        </w:rPr>
        <w:t>,</w:t>
      </w:r>
      <w:r w:rsidR="00584146">
        <w:rPr>
          <w:i/>
        </w:rPr>
        <w:t xml:space="preserve"> Nagar Niga</w:t>
      </w:r>
      <w:r w:rsidR="00134AFA">
        <w:rPr>
          <w:i/>
        </w:rPr>
        <w:t>m</w:t>
      </w:r>
      <w:r w:rsidR="00737CD8">
        <w:rPr>
          <w:i/>
        </w:rPr>
        <w:t xml:space="preserve"> and Nagar </w:t>
      </w:r>
      <w:proofErr w:type="spellStart"/>
      <w:r w:rsidR="00737CD8">
        <w:rPr>
          <w:i/>
        </w:rPr>
        <w:t>Panchayat</w:t>
      </w:r>
      <w:proofErr w:type="spellEnd"/>
      <w:r w:rsidR="00134AFA">
        <w:rPr>
          <w:i/>
        </w:rPr>
        <w:t>) where the child has born.</w:t>
      </w:r>
    </w:p>
    <w:p w:rsidR="00134AFA" w:rsidRDefault="00200532" w:rsidP="00134AFA">
      <w:pPr>
        <w:pStyle w:val="ListParagraph"/>
        <w:numPr>
          <w:ilvl w:val="0"/>
          <w:numId w:val="18"/>
        </w:numPr>
        <w:jc w:val="both"/>
        <w:rPr>
          <w:i/>
        </w:rPr>
      </w:pPr>
      <w:r>
        <w:rPr>
          <w:i/>
        </w:rPr>
        <w:t>Admission in the 1</w:t>
      </w:r>
      <w:r w:rsidRPr="00200532">
        <w:rPr>
          <w:i/>
          <w:vertAlign w:val="superscript"/>
        </w:rPr>
        <w:t>st</w:t>
      </w:r>
      <w:r w:rsidR="00584146">
        <w:rPr>
          <w:i/>
        </w:rPr>
        <w:t xml:space="preserve"> Class wil</w:t>
      </w:r>
      <w:r>
        <w:rPr>
          <w:i/>
        </w:rPr>
        <w:t xml:space="preserve">l be made on the basis of </w:t>
      </w:r>
      <w:r w:rsidRPr="00737CD8">
        <w:rPr>
          <w:i/>
          <w:u w:val="single"/>
        </w:rPr>
        <w:t>Draw system</w:t>
      </w:r>
      <w:r w:rsidR="00584146">
        <w:rPr>
          <w:i/>
        </w:rPr>
        <w:t xml:space="preserve"> in the month of December, </w:t>
      </w:r>
      <w:proofErr w:type="gramStart"/>
      <w:r w:rsidR="00584146">
        <w:rPr>
          <w:i/>
        </w:rPr>
        <w:t>As</w:t>
      </w:r>
      <w:proofErr w:type="gramEnd"/>
      <w:r w:rsidR="00584146">
        <w:rPr>
          <w:i/>
        </w:rPr>
        <w:t xml:space="preserve"> per on notify by the office</w:t>
      </w:r>
      <w:r>
        <w:rPr>
          <w:i/>
        </w:rPr>
        <w:t>.</w:t>
      </w:r>
    </w:p>
    <w:p w:rsidR="00200532" w:rsidRDefault="00200532" w:rsidP="00134AFA">
      <w:pPr>
        <w:pStyle w:val="ListParagraph"/>
        <w:numPr>
          <w:ilvl w:val="0"/>
          <w:numId w:val="18"/>
        </w:numPr>
        <w:jc w:val="both"/>
        <w:rPr>
          <w:i/>
        </w:rPr>
      </w:pPr>
      <w:r>
        <w:rPr>
          <w:i/>
        </w:rPr>
        <w:t>The students seeking</w:t>
      </w:r>
      <w:r w:rsidR="000503D8">
        <w:rPr>
          <w:i/>
        </w:rPr>
        <w:t xml:space="preserve"> admission</w:t>
      </w:r>
      <w:r w:rsidR="00584146">
        <w:rPr>
          <w:i/>
        </w:rPr>
        <w:t xml:space="preserve"> </w:t>
      </w:r>
      <w:r>
        <w:rPr>
          <w:i/>
        </w:rPr>
        <w:t>1</w:t>
      </w:r>
      <w:r w:rsidRPr="00200532">
        <w:rPr>
          <w:i/>
          <w:vertAlign w:val="superscript"/>
        </w:rPr>
        <w:t>st</w:t>
      </w:r>
      <w:r>
        <w:rPr>
          <w:i/>
        </w:rPr>
        <w:t xml:space="preserve"> Class should have passed in K.G</w:t>
      </w:r>
      <w:r w:rsidR="00CF20B5">
        <w:rPr>
          <w:i/>
        </w:rPr>
        <w:t>.</w:t>
      </w:r>
      <w:r>
        <w:rPr>
          <w:i/>
        </w:rPr>
        <w:t xml:space="preserve"> Standard.</w:t>
      </w:r>
    </w:p>
    <w:p w:rsidR="00D61C5C" w:rsidRDefault="00200532" w:rsidP="00225B5D">
      <w:pPr>
        <w:pStyle w:val="ListParagraph"/>
        <w:numPr>
          <w:ilvl w:val="0"/>
          <w:numId w:val="18"/>
        </w:numPr>
        <w:jc w:val="both"/>
        <w:rPr>
          <w:i/>
        </w:rPr>
      </w:pPr>
      <w:r>
        <w:rPr>
          <w:i/>
        </w:rPr>
        <w:t>The</w:t>
      </w:r>
      <w:r w:rsidR="00CB17AE">
        <w:rPr>
          <w:i/>
        </w:rPr>
        <w:t xml:space="preserve"> candidate seeking</w:t>
      </w:r>
      <w:r>
        <w:rPr>
          <w:i/>
        </w:rPr>
        <w:t xml:space="preserve"> Admission in Class 2</w:t>
      </w:r>
      <w:r>
        <w:rPr>
          <w:i/>
          <w:vertAlign w:val="superscript"/>
        </w:rPr>
        <w:t>n</w:t>
      </w:r>
      <w:r w:rsidRPr="00200532">
        <w:rPr>
          <w:i/>
          <w:vertAlign w:val="superscript"/>
        </w:rPr>
        <w:t>d</w:t>
      </w:r>
      <w:r>
        <w:rPr>
          <w:i/>
        </w:rPr>
        <w:t xml:space="preserve"> to +1</w:t>
      </w:r>
      <w:r w:rsidR="00CB17AE">
        <w:rPr>
          <w:i/>
        </w:rPr>
        <w:t xml:space="preserve"> </w:t>
      </w:r>
      <w:r w:rsidR="00D61C5C">
        <w:rPr>
          <w:i/>
        </w:rPr>
        <w:t xml:space="preserve">should </w:t>
      </w:r>
      <w:proofErr w:type="gramStart"/>
      <w:r w:rsidR="00CB17AE">
        <w:rPr>
          <w:i/>
        </w:rPr>
        <w:t>enclosed</w:t>
      </w:r>
      <w:proofErr w:type="gramEnd"/>
      <w:r w:rsidR="00D61C5C">
        <w:rPr>
          <w:i/>
        </w:rPr>
        <w:t xml:space="preserve"> in the last three years</w:t>
      </w:r>
      <w:r w:rsidR="00584146">
        <w:rPr>
          <w:i/>
        </w:rPr>
        <w:t xml:space="preserve"> Class performance report of their</w:t>
      </w:r>
      <w:r w:rsidR="00D61C5C">
        <w:rPr>
          <w:i/>
        </w:rPr>
        <w:t xml:space="preserve"> respective school</w:t>
      </w:r>
      <w:r w:rsidR="00134AFA" w:rsidRPr="00200532">
        <w:rPr>
          <w:i/>
        </w:rPr>
        <w:t>.</w:t>
      </w:r>
    </w:p>
    <w:p w:rsidR="00F71244" w:rsidRDefault="00D61C5C" w:rsidP="00225B5D">
      <w:pPr>
        <w:pStyle w:val="ListParagraph"/>
        <w:numPr>
          <w:ilvl w:val="0"/>
          <w:numId w:val="18"/>
        </w:numPr>
        <w:jc w:val="both"/>
        <w:rPr>
          <w:i/>
        </w:rPr>
      </w:pPr>
      <w:r>
        <w:rPr>
          <w:i/>
        </w:rPr>
        <w:t xml:space="preserve">Prospectus along with admission application form can obtain from the office </w:t>
      </w:r>
      <w:r w:rsidR="00344DF1">
        <w:rPr>
          <w:i/>
        </w:rPr>
        <w:t xml:space="preserve">hour by paying </w:t>
      </w:r>
      <w:proofErr w:type="spellStart"/>
      <w:r w:rsidR="00344DF1">
        <w:rPr>
          <w:i/>
        </w:rPr>
        <w:t>Rs</w:t>
      </w:r>
      <w:proofErr w:type="spellEnd"/>
      <w:r w:rsidR="00344DF1">
        <w:rPr>
          <w:i/>
        </w:rPr>
        <w:t xml:space="preserve">. </w:t>
      </w:r>
      <w:proofErr w:type="gramStart"/>
      <w:r w:rsidR="00584146">
        <w:rPr>
          <w:i/>
          <w:color w:val="C00000"/>
        </w:rPr>
        <w:t>3</w:t>
      </w:r>
      <w:r w:rsidR="00344DF1" w:rsidRPr="00344DF1">
        <w:rPr>
          <w:i/>
          <w:color w:val="C00000"/>
        </w:rPr>
        <w:t>00/-</w:t>
      </w:r>
      <w:r w:rsidR="00603530" w:rsidRPr="00200532">
        <w:rPr>
          <w:i/>
        </w:rPr>
        <w:t xml:space="preserve"> </w:t>
      </w:r>
      <w:r w:rsidR="00344DF1">
        <w:rPr>
          <w:i/>
        </w:rPr>
        <w:t>I</w:t>
      </w:r>
      <w:proofErr w:type="gramEnd"/>
      <w:r w:rsidR="00344DF1">
        <w:rPr>
          <w:i/>
        </w:rPr>
        <w:t xml:space="preserve"> cash or through Demand Dra</w:t>
      </w:r>
      <w:r w:rsidR="00A03576">
        <w:rPr>
          <w:i/>
        </w:rPr>
        <w:t xml:space="preserve">ft </w:t>
      </w:r>
      <w:r w:rsidR="00344DF1">
        <w:rPr>
          <w:i/>
        </w:rPr>
        <w:t xml:space="preserve">of </w:t>
      </w:r>
      <w:proofErr w:type="spellStart"/>
      <w:r w:rsidR="00344DF1">
        <w:rPr>
          <w:i/>
        </w:rPr>
        <w:t>Rs</w:t>
      </w:r>
      <w:proofErr w:type="spellEnd"/>
      <w:r w:rsidR="00344DF1">
        <w:rPr>
          <w:i/>
        </w:rPr>
        <w:t xml:space="preserve">. </w:t>
      </w:r>
      <w:r w:rsidR="00584146">
        <w:rPr>
          <w:i/>
          <w:color w:val="C00000"/>
        </w:rPr>
        <w:t>3</w:t>
      </w:r>
      <w:r w:rsidR="00344DF1" w:rsidRPr="00A03576">
        <w:rPr>
          <w:i/>
          <w:color w:val="C00000"/>
        </w:rPr>
        <w:t>50/-</w:t>
      </w:r>
      <w:r w:rsidR="008063D4">
        <w:rPr>
          <w:i/>
          <w:color w:val="C00000"/>
        </w:rPr>
        <w:t>(</w:t>
      </w:r>
      <w:r w:rsidR="008063D4">
        <w:rPr>
          <w:i/>
        </w:rPr>
        <w:t>including</w:t>
      </w:r>
      <w:r w:rsidR="00344DF1">
        <w:rPr>
          <w:i/>
        </w:rPr>
        <w:t xml:space="preserve"> postal Charges</w:t>
      </w:r>
      <w:r w:rsidR="00584146">
        <w:rPr>
          <w:i/>
        </w:rPr>
        <w:t>)</w:t>
      </w:r>
      <w:r w:rsidR="00344DF1">
        <w:rPr>
          <w:i/>
        </w:rPr>
        <w:t xml:space="preserve"> in </w:t>
      </w:r>
      <w:proofErr w:type="spellStart"/>
      <w:r w:rsidR="00344DF1">
        <w:rPr>
          <w:i/>
        </w:rPr>
        <w:t>favour</w:t>
      </w:r>
      <w:proofErr w:type="spellEnd"/>
      <w:r w:rsidR="00344DF1">
        <w:rPr>
          <w:i/>
        </w:rPr>
        <w:t xml:space="preserve"> of Principal Sri Sathya Sai School Anand Vilas</w:t>
      </w:r>
      <w:r w:rsidR="00584146">
        <w:rPr>
          <w:i/>
        </w:rPr>
        <w:t>, Pujarli, P.O Beolia Distt-</w:t>
      </w:r>
      <w:r w:rsidR="00344DF1">
        <w:rPr>
          <w:i/>
        </w:rPr>
        <w:t xml:space="preserve"> Shimla-171013.</w:t>
      </w:r>
    </w:p>
    <w:p w:rsidR="00F71244" w:rsidRPr="00080E27" w:rsidRDefault="00F71244" w:rsidP="00080E27">
      <w:pPr>
        <w:pStyle w:val="ListParagraph"/>
        <w:numPr>
          <w:ilvl w:val="0"/>
          <w:numId w:val="18"/>
        </w:numPr>
        <w:jc w:val="both"/>
        <w:rPr>
          <w:i/>
        </w:rPr>
      </w:pPr>
      <w:r>
        <w:t xml:space="preserve">The parents/guardians have to give an undertaking that they would ensure that the child abides by the rules and regulation of the school. </w:t>
      </w:r>
    </w:p>
    <w:p w:rsidR="00F71244" w:rsidRPr="00080E27" w:rsidRDefault="00F71244" w:rsidP="00080E27">
      <w:pPr>
        <w:pStyle w:val="ListParagraph"/>
        <w:numPr>
          <w:ilvl w:val="0"/>
          <w:numId w:val="18"/>
        </w:numPr>
        <w:jc w:val="both"/>
        <w:rPr>
          <w:i/>
        </w:rPr>
      </w:pPr>
      <w:r>
        <w:t xml:space="preserve">The school will keep close vigil over the conduct of the child. In case the child fails to observe the code of school, the administration reserves the right </w:t>
      </w:r>
      <w:r w:rsidR="00F943CE">
        <w:t>of admission after providing ample opportunity.</w:t>
      </w:r>
    </w:p>
    <w:p w:rsidR="003A3E76" w:rsidRPr="00080E27" w:rsidRDefault="00017A08" w:rsidP="00080E27">
      <w:pPr>
        <w:pStyle w:val="ListParagraph"/>
        <w:numPr>
          <w:ilvl w:val="0"/>
          <w:numId w:val="18"/>
        </w:numPr>
        <w:jc w:val="both"/>
        <w:rPr>
          <w:i/>
        </w:rPr>
      </w:pPr>
      <w:r>
        <w:t>The student may be denied</w:t>
      </w:r>
      <w:r w:rsidR="00F71244">
        <w:t xml:space="preserve"> </w:t>
      </w:r>
      <w:r>
        <w:t>from further</w:t>
      </w:r>
      <w:r w:rsidR="003A3E76">
        <w:t xml:space="preserve"> admission in higher class if his/ her academic progress is not up to the mark and becomes over age </w:t>
      </w:r>
      <w:r>
        <w:t xml:space="preserve"> </w:t>
      </w:r>
    </w:p>
    <w:p w:rsidR="00F71244" w:rsidRPr="006524A9" w:rsidRDefault="005B1E69" w:rsidP="00407E01">
      <w:pPr>
        <w:spacing w:after="0"/>
        <w:jc w:val="both"/>
        <w:rPr>
          <w:b/>
          <w:sz w:val="28"/>
          <w:szCs w:val="28"/>
        </w:rPr>
      </w:pPr>
      <w:r w:rsidRPr="006524A9">
        <w:rPr>
          <w:b/>
          <w:sz w:val="28"/>
          <w:szCs w:val="28"/>
        </w:rPr>
        <w:t>Academic Curriculum</w:t>
      </w:r>
    </w:p>
    <w:p w:rsidR="00B25A9F" w:rsidRDefault="00B25A9F" w:rsidP="006F32B3">
      <w:pPr>
        <w:ind w:firstLine="720"/>
        <w:jc w:val="both"/>
      </w:pPr>
      <w:r>
        <w:t>The School is affiliated to the Central Board of Secondary Education (CBSE) New Delhi Vide Letter No. CBSE/AFF/MS-00646-0910(630152)/2011</w:t>
      </w:r>
      <w:r w:rsidR="001F64DE">
        <w:t xml:space="preserve"> &amp; Upgraded</w:t>
      </w:r>
      <w:r w:rsidR="00E7496A">
        <w:t xml:space="preserve"> up to +2 </w:t>
      </w:r>
      <w:r w:rsidR="001F64DE">
        <w:t>vide Letter no. CBSE/AFF/630152/SS-00490-1920/2019-20 DATED 24</w:t>
      </w:r>
      <w:r w:rsidR="001F64DE" w:rsidRPr="001F64DE">
        <w:rPr>
          <w:vertAlign w:val="superscript"/>
        </w:rPr>
        <w:t>T</w:t>
      </w:r>
      <w:r w:rsidR="001F64DE">
        <w:rPr>
          <w:vertAlign w:val="superscript"/>
        </w:rPr>
        <w:t xml:space="preserve">H </w:t>
      </w:r>
      <w:r w:rsidR="001F64DE">
        <w:t>OCTOBER, 2019.</w:t>
      </w:r>
    </w:p>
    <w:p w:rsidR="00B25A9F" w:rsidRDefault="003A3E76" w:rsidP="003655E2">
      <w:pPr>
        <w:spacing w:after="0"/>
        <w:ind w:firstLine="720"/>
        <w:jc w:val="both"/>
      </w:pPr>
      <w:r>
        <w:lastRenderedPageBreak/>
        <w:t>T</w:t>
      </w:r>
      <w:r w:rsidR="00C34122">
        <w:t xml:space="preserve">he school follows the </w:t>
      </w:r>
      <w:r>
        <w:t>co-</w:t>
      </w:r>
      <w:r w:rsidR="00C34122">
        <w:t>curriculum prescribed by Central Board of Secondary Education, New Delhi. The following subjects are offered</w:t>
      </w:r>
      <w:r w:rsidR="007B07AE">
        <w:t xml:space="preserve"> </w:t>
      </w:r>
      <w:r w:rsidR="00727B94">
        <w:t>for</w:t>
      </w:r>
      <w:r w:rsidR="007B07AE">
        <w:t xml:space="preserve"> 1</w:t>
      </w:r>
      <w:r w:rsidR="007B07AE" w:rsidRPr="007B07AE">
        <w:rPr>
          <w:vertAlign w:val="superscript"/>
        </w:rPr>
        <w:t>st</w:t>
      </w:r>
      <w:r w:rsidR="007B07AE">
        <w:t xml:space="preserve"> to +2</w:t>
      </w:r>
      <w:r w:rsidR="00727B94">
        <w:t xml:space="preserve"> classes</w:t>
      </w:r>
      <w:r w:rsidR="00C34122">
        <w:t xml:space="preserve">. </w:t>
      </w:r>
    </w:p>
    <w:p w:rsidR="00C34122" w:rsidRDefault="00C34122" w:rsidP="006F32B3">
      <w:pPr>
        <w:ind w:firstLine="720"/>
        <w:jc w:val="both"/>
      </w:pPr>
      <w:proofErr w:type="gramStart"/>
      <w:r>
        <w:t>English, Hindi, Sanskrit, Mathematics, Science, Environment studies,</w:t>
      </w:r>
      <w:r w:rsidR="00727B94">
        <w:t xml:space="preserve"> Computer, Social Studies and Physical Education.</w:t>
      </w:r>
      <w:proofErr w:type="gramEnd"/>
      <w:r w:rsidR="00727B94">
        <w:t xml:space="preserve"> </w:t>
      </w:r>
    </w:p>
    <w:p w:rsidR="00727B94" w:rsidRPr="006524A9" w:rsidRDefault="008F767E" w:rsidP="00407E01">
      <w:pPr>
        <w:spacing w:after="0"/>
        <w:jc w:val="both"/>
        <w:rPr>
          <w:b/>
          <w:sz w:val="28"/>
          <w:szCs w:val="28"/>
        </w:rPr>
      </w:pPr>
      <w:r w:rsidRPr="006524A9">
        <w:rPr>
          <w:b/>
          <w:sz w:val="28"/>
          <w:szCs w:val="28"/>
        </w:rPr>
        <w:t>Science Stream</w:t>
      </w:r>
      <w:r w:rsidR="00727B94" w:rsidRPr="006524A9">
        <w:rPr>
          <w:b/>
          <w:sz w:val="28"/>
          <w:szCs w:val="28"/>
        </w:rPr>
        <w:t xml:space="preserve"> for +1 and +2 classes</w:t>
      </w:r>
    </w:p>
    <w:p w:rsidR="00727B94" w:rsidRDefault="008F767E" w:rsidP="003655E2">
      <w:pPr>
        <w:spacing w:after="0"/>
        <w:ind w:firstLine="720"/>
        <w:jc w:val="both"/>
        <w:rPr>
          <w:b/>
        </w:rPr>
      </w:pPr>
      <w:r>
        <w:rPr>
          <w:b/>
        </w:rPr>
        <w:t xml:space="preserve"> Medical: </w:t>
      </w:r>
      <w:r w:rsidRPr="009B250B">
        <w:t>Chemistry, Biology, English, Computer/ Physical Education</w:t>
      </w:r>
      <w:r w:rsidR="007B07AE">
        <w:t>.</w:t>
      </w:r>
    </w:p>
    <w:p w:rsidR="009B250B" w:rsidRDefault="008F767E" w:rsidP="003655E2">
      <w:pPr>
        <w:spacing w:after="0"/>
        <w:ind w:firstLine="720"/>
        <w:jc w:val="both"/>
        <w:rPr>
          <w:b/>
        </w:rPr>
      </w:pPr>
      <w:r>
        <w:rPr>
          <w:b/>
        </w:rPr>
        <w:t xml:space="preserve">Non-Medical:- </w:t>
      </w:r>
      <w:r w:rsidRPr="009B250B">
        <w:t>Physics, Chemistry, Mathematics, English, Computer/Physical Education</w:t>
      </w:r>
      <w:r w:rsidR="007B07AE">
        <w:t>.</w:t>
      </w:r>
    </w:p>
    <w:p w:rsidR="00727B94" w:rsidRDefault="009B250B" w:rsidP="00727B94">
      <w:pPr>
        <w:ind w:firstLine="720"/>
        <w:jc w:val="both"/>
      </w:pPr>
      <w:r w:rsidRPr="008F767E">
        <w:rPr>
          <w:b/>
        </w:rPr>
        <w:t>Commerce Stream</w:t>
      </w:r>
      <w:proofErr w:type="gramStart"/>
      <w:r>
        <w:rPr>
          <w:b/>
        </w:rPr>
        <w:t>:-</w:t>
      </w:r>
      <w:proofErr w:type="gramEnd"/>
      <w:r w:rsidRPr="008F767E">
        <w:rPr>
          <w:b/>
        </w:rPr>
        <w:t xml:space="preserve">  </w:t>
      </w:r>
      <w:r w:rsidRPr="009B250B">
        <w:t>Accountancy, Economics, Business Study, Mathematic, English, Computer/ Physical Education</w:t>
      </w:r>
      <w:r w:rsidR="007B07AE">
        <w:t>.</w:t>
      </w:r>
    </w:p>
    <w:p w:rsidR="009B250B" w:rsidRDefault="00727B94" w:rsidP="003655E2">
      <w:pPr>
        <w:spacing w:after="0"/>
        <w:ind w:firstLine="720"/>
        <w:jc w:val="both"/>
        <w:rPr>
          <w:b/>
        </w:rPr>
      </w:pPr>
      <w:r>
        <w:t xml:space="preserve">A part </w:t>
      </w:r>
      <w:proofErr w:type="gramStart"/>
      <w:r>
        <w:t>from these every students</w:t>
      </w:r>
      <w:proofErr w:type="gramEnd"/>
      <w:r>
        <w:t xml:space="preserve"> will give vocational training in aspects such as:</w:t>
      </w:r>
      <w:r w:rsidR="003B4D6A">
        <w:rPr>
          <w:b/>
        </w:rPr>
        <w:t>-</w:t>
      </w:r>
      <w:r w:rsidR="009B250B">
        <w:rPr>
          <w:b/>
        </w:rPr>
        <w:t xml:space="preserve"> </w:t>
      </w:r>
    </w:p>
    <w:p w:rsidR="00727B94" w:rsidRPr="00727B94" w:rsidRDefault="00727B94" w:rsidP="007B07AE">
      <w:pPr>
        <w:jc w:val="both"/>
        <w:rPr>
          <w:b/>
          <w:i/>
        </w:rPr>
      </w:pPr>
      <w:r w:rsidRPr="00727B94">
        <w:rPr>
          <w:i/>
        </w:rPr>
        <w:t>Art &amp; Craft, Drawing and Painting, Gener</w:t>
      </w:r>
      <w:r w:rsidR="00D02930">
        <w:rPr>
          <w:i/>
        </w:rPr>
        <w:t>al Knowledge</w:t>
      </w:r>
      <w:r w:rsidRPr="00727B94">
        <w:rPr>
          <w:i/>
        </w:rPr>
        <w:t>, Education in Human Values</w:t>
      </w:r>
      <w:r w:rsidR="00D02930">
        <w:rPr>
          <w:i/>
        </w:rPr>
        <w:t xml:space="preserve"> and Yoga</w:t>
      </w:r>
      <w:r w:rsidRPr="00727B94">
        <w:rPr>
          <w:i/>
        </w:rPr>
        <w:t>,</w:t>
      </w:r>
    </w:p>
    <w:p w:rsidR="00C34122" w:rsidRDefault="00C34122" w:rsidP="007B07AE">
      <w:pPr>
        <w:ind w:firstLine="720"/>
        <w:jc w:val="both"/>
      </w:pPr>
      <w:r>
        <w:t>Besides, the school</w:t>
      </w:r>
      <w:r w:rsidR="008427F2">
        <w:t xml:space="preserve"> has </w:t>
      </w:r>
      <w:r w:rsidR="009E161C">
        <w:t>extra Curriculum activities</w:t>
      </w:r>
      <w:r w:rsidR="00476FB3">
        <w:t xml:space="preserve"> </w:t>
      </w:r>
      <w:r w:rsidR="008427F2">
        <w:t>for the holistic development of the personality of the</w:t>
      </w:r>
      <w:r w:rsidR="00184829">
        <w:t xml:space="preserve"> child by teachi</w:t>
      </w:r>
      <w:r w:rsidR="00D2045B">
        <w:t>ng human value</w:t>
      </w:r>
      <w:r w:rsidR="008427F2">
        <w:t xml:space="preserve"> </w:t>
      </w:r>
      <w:r w:rsidR="00C402D3">
        <w:t>as per the teaching of</w:t>
      </w:r>
      <w:r w:rsidR="008427F2">
        <w:t xml:space="preserve"> Bhagavan Sri Sathya Sai Baba. All the activities are designed to bring out the</w:t>
      </w:r>
      <w:r w:rsidR="00D2045B">
        <w:t xml:space="preserve"> hidden </w:t>
      </w:r>
      <w:r w:rsidR="009E161C">
        <w:t>inherent</w:t>
      </w:r>
      <w:r w:rsidR="00D2045B" w:rsidRPr="00D2045B">
        <w:t xml:space="preserve"> </w:t>
      </w:r>
      <w:r w:rsidR="00D2045B">
        <w:t xml:space="preserve">talent of </w:t>
      </w:r>
      <w:r w:rsidR="009E161C">
        <w:t>the child through integral program of Education as delineated</w:t>
      </w:r>
      <w:r w:rsidR="008427F2">
        <w:t xml:space="preserve"> </w:t>
      </w:r>
      <w:r w:rsidR="009E161C">
        <w:t>by the Bhagavan Sri Sathya Sai Baba</w:t>
      </w:r>
      <w:r w:rsidR="008427F2">
        <w:t>.</w:t>
      </w:r>
    </w:p>
    <w:p w:rsidR="008427F2" w:rsidRPr="006524A9" w:rsidRDefault="008427F2" w:rsidP="00407E01">
      <w:pPr>
        <w:spacing w:after="0"/>
        <w:jc w:val="both"/>
        <w:rPr>
          <w:b/>
          <w:sz w:val="28"/>
          <w:szCs w:val="28"/>
        </w:rPr>
      </w:pPr>
      <w:r w:rsidRPr="006524A9">
        <w:rPr>
          <w:b/>
          <w:sz w:val="28"/>
          <w:szCs w:val="28"/>
        </w:rPr>
        <w:t>Teaching Methodology</w:t>
      </w:r>
    </w:p>
    <w:p w:rsidR="008427F2" w:rsidRDefault="008427F2" w:rsidP="00CC4F83">
      <w:pPr>
        <w:ind w:firstLine="720"/>
        <w:jc w:val="both"/>
      </w:pPr>
      <w:r>
        <w:t>The school</w:t>
      </w:r>
      <w:r w:rsidR="00A774B1">
        <w:t xml:space="preserve"> utilizes all the modern technique</w:t>
      </w:r>
      <w:r>
        <w:t xml:space="preserve"> of </w:t>
      </w:r>
      <w:r w:rsidR="00B56913">
        <w:t>teaching in the classroom</w:t>
      </w:r>
      <w:r w:rsidR="00A774B1">
        <w:t>s</w:t>
      </w:r>
      <w:r w:rsidR="001C5269">
        <w:t xml:space="preserve"> including Smart Class</w:t>
      </w:r>
      <w:r w:rsidR="00B56913">
        <w:t xml:space="preserve">. </w:t>
      </w:r>
      <w:r w:rsidR="001C5269">
        <w:t>The Sathy</w:t>
      </w:r>
      <w:r w:rsidR="00DC67FA">
        <w:t>a</w:t>
      </w:r>
      <w:r w:rsidR="001C5269">
        <w:t xml:space="preserve"> Sai Educational institute follows there approaches of teaching in </w:t>
      </w:r>
      <w:r w:rsidR="00DC67FA">
        <w:t>human</w:t>
      </w:r>
      <w:r w:rsidR="001C5269">
        <w:t xml:space="preserve"> values</w:t>
      </w:r>
      <w:r w:rsidR="00DC67FA">
        <w:t xml:space="preserve"> they</w:t>
      </w:r>
      <w:r w:rsidR="001C5269">
        <w:t xml:space="preserve"> are</w:t>
      </w:r>
      <w:proofErr w:type="gramStart"/>
      <w:r w:rsidR="001C5269">
        <w:t>:-</w:t>
      </w:r>
      <w:proofErr w:type="gramEnd"/>
      <w:r w:rsidR="001C5269">
        <w:br/>
      </w:r>
      <w:r w:rsidR="00EB118E">
        <w:tab/>
      </w:r>
      <w:r w:rsidR="00EB118E">
        <w:tab/>
        <w:t>(i)</w:t>
      </w:r>
      <w:r w:rsidR="00B56913" w:rsidRPr="001C5269">
        <w:rPr>
          <w:b/>
        </w:rPr>
        <w:t>Direct Approach</w:t>
      </w:r>
      <w:r w:rsidR="00B56913">
        <w:t xml:space="preserve">, </w:t>
      </w:r>
      <w:r w:rsidR="001C5269">
        <w:t>(</w:t>
      </w:r>
      <w:r w:rsidR="00B56913">
        <w:t xml:space="preserve">ii) </w:t>
      </w:r>
      <w:r w:rsidR="00B56913" w:rsidRPr="001C5269">
        <w:rPr>
          <w:b/>
        </w:rPr>
        <w:t>Indirect or Incidental Approach</w:t>
      </w:r>
      <w:r w:rsidR="001C5269">
        <w:rPr>
          <w:b/>
        </w:rPr>
        <w:t xml:space="preserve"> </w:t>
      </w:r>
      <w:r w:rsidR="001C5269">
        <w:t>(</w:t>
      </w:r>
      <w:r w:rsidR="00B56913">
        <w:t xml:space="preserve">iii) </w:t>
      </w:r>
      <w:r w:rsidR="00B56913" w:rsidRPr="001C5269">
        <w:rPr>
          <w:b/>
        </w:rPr>
        <w:t>Integrated Approach</w:t>
      </w:r>
      <w:r w:rsidR="00B56913">
        <w:t xml:space="preserve">. </w:t>
      </w:r>
    </w:p>
    <w:p w:rsidR="001C5269" w:rsidRPr="006524A9" w:rsidRDefault="001C5269" w:rsidP="00407E01">
      <w:pPr>
        <w:spacing w:after="0"/>
        <w:jc w:val="both"/>
        <w:rPr>
          <w:b/>
          <w:sz w:val="28"/>
          <w:szCs w:val="28"/>
        </w:rPr>
      </w:pPr>
      <w:r w:rsidRPr="001C5269">
        <w:rPr>
          <w:b/>
        </w:rPr>
        <w:t>Direct Approach</w:t>
      </w:r>
    </w:p>
    <w:p w:rsidR="0095540E" w:rsidRDefault="00B56913" w:rsidP="0095540E">
      <w:pPr>
        <w:ind w:firstLine="720"/>
        <w:jc w:val="both"/>
      </w:pPr>
      <w:r>
        <w:t xml:space="preserve">The Direct approach consists of five major techniques, </w:t>
      </w:r>
      <w:r w:rsidR="0095540E">
        <w:t>namely Silent</w:t>
      </w:r>
      <w:r>
        <w:t xml:space="preserve"> Sitt</w:t>
      </w:r>
      <w:r w:rsidR="00055707">
        <w:t>ing (Tuning-In)</w:t>
      </w:r>
      <w:r w:rsidR="0035626E">
        <w:t>,</w:t>
      </w:r>
      <w:r w:rsidR="00055707">
        <w:t xml:space="preserve"> Prayers, Group Singing</w:t>
      </w:r>
      <w:r>
        <w:t>, Story-Telling and Group Activities.</w:t>
      </w:r>
    </w:p>
    <w:p w:rsidR="0095540E" w:rsidRDefault="0095540E" w:rsidP="00407E01">
      <w:pPr>
        <w:spacing w:after="0"/>
        <w:jc w:val="both"/>
      </w:pPr>
      <w:r>
        <w:t xml:space="preserve"> </w:t>
      </w:r>
      <w:r w:rsidRPr="001C5269">
        <w:rPr>
          <w:b/>
        </w:rPr>
        <w:t>Indirect or Incidental Approach</w:t>
      </w:r>
    </w:p>
    <w:p w:rsidR="00B56913" w:rsidRDefault="00B56913" w:rsidP="00F71244">
      <w:pPr>
        <w:jc w:val="both"/>
      </w:pPr>
      <w:r>
        <w:t xml:space="preserve"> </w:t>
      </w:r>
      <w:r w:rsidR="0095540E">
        <w:tab/>
      </w:r>
      <w:r>
        <w:t xml:space="preserve">In the incidental approach, the teacher takes the advantage of a chance incident as it arises in the classroom, in the school campus, or on the playfield to teach a value by correcting, praising or discouraging certain </w:t>
      </w:r>
      <w:proofErr w:type="spellStart"/>
      <w:r w:rsidR="0027200A">
        <w:t>behavio</w:t>
      </w:r>
      <w:r w:rsidR="00325D77">
        <w:t>u</w:t>
      </w:r>
      <w:r w:rsidR="0027200A">
        <w:t>r</w:t>
      </w:r>
      <w:proofErr w:type="spellEnd"/>
      <w:r>
        <w:t>. The chance incident is used to develop any of the basic values. Sometimes, the situation can even</w:t>
      </w:r>
      <w:r w:rsidR="0027200A">
        <w:t xml:space="preserve"> be</w:t>
      </w:r>
      <w:r>
        <w:t xml:space="preserve"> created by the teacher to see the reaction of the students to assess their value approach. </w:t>
      </w:r>
    </w:p>
    <w:p w:rsidR="0095540E" w:rsidRDefault="0095540E" w:rsidP="00407E01">
      <w:pPr>
        <w:spacing w:after="0"/>
        <w:jc w:val="both"/>
      </w:pPr>
      <w:r w:rsidRPr="001C5269">
        <w:rPr>
          <w:b/>
        </w:rPr>
        <w:t>Integrated Approach</w:t>
      </w:r>
    </w:p>
    <w:p w:rsidR="0095540E" w:rsidRDefault="0095540E" w:rsidP="009426CB">
      <w:pPr>
        <w:ind w:firstLine="720"/>
        <w:jc w:val="both"/>
      </w:pPr>
      <w:r>
        <w:t xml:space="preserve">The third approach for inculcating values is the integrate values with curricular and co-curricular activities, whenever and wherever one may get opportunity do to so. This method has been found to be very useful as it does not require extra time for imparting values. </w:t>
      </w:r>
    </w:p>
    <w:p w:rsidR="0095540E" w:rsidRPr="009426CB" w:rsidRDefault="00720852" w:rsidP="009426CB">
      <w:pPr>
        <w:ind w:firstLine="720"/>
        <w:jc w:val="both"/>
      </w:pPr>
      <w:r>
        <w:t>In integrated</w:t>
      </w:r>
      <w:r w:rsidR="004C74E6">
        <w:t xml:space="preserve"> approach the students are</w:t>
      </w:r>
      <w:r w:rsidR="0095540E">
        <w:t xml:space="preserve"> inculcate and </w:t>
      </w:r>
      <w:r w:rsidR="009426CB">
        <w:t xml:space="preserve">integrate the values </w:t>
      </w:r>
      <w:r w:rsidR="0095540E">
        <w:t>with</w:t>
      </w:r>
      <w:r>
        <w:t xml:space="preserve"> curricular and co-</w:t>
      </w:r>
      <w:r w:rsidR="009426CB">
        <w:t>curricular activities</w:t>
      </w:r>
      <w:r>
        <w:t>,</w:t>
      </w:r>
      <w:r w:rsidR="0095540E">
        <w:t xml:space="preserve"> this method has been </w:t>
      </w:r>
      <w:r w:rsidR="009426CB">
        <w:t>found very</w:t>
      </w:r>
      <w:r w:rsidR="0095540E">
        <w:t xml:space="preserve"> useful as it does not require extra time for imparting values.</w:t>
      </w:r>
    </w:p>
    <w:p w:rsidR="00B56913" w:rsidRPr="006E0ABF" w:rsidRDefault="00B56913" w:rsidP="00407E01">
      <w:pPr>
        <w:spacing w:after="0"/>
        <w:jc w:val="both"/>
        <w:rPr>
          <w:b/>
        </w:rPr>
      </w:pPr>
      <w:r w:rsidRPr="006E0ABF">
        <w:rPr>
          <w:b/>
        </w:rPr>
        <w:t>Integral Education</w:t>
      </w:r>
      <w:r w:rsidR="009426CB">
        <w:rPr>
          <w:b/>
        </w:rPr>
        <w:t xml:space="preserve"> Activities</w:t>
      </w:r>
      <w:r w:rsidRPr="006E0ABF">
        <w:rPr>
          <w:b/>
        </w:rPr>
        <w:t xml:space="preserve"> </w:t>
      </w:r>
    </w:p>
    <w:p w:rsidR="00B56913" w:rsidRDefault="00B56913" w:rsidP="00312898">
      <w:pPr>
        <w:ind w:firstLine="720"/>
        <w:jc w:val="both"/>
      </w:pPr>
      <w:r>
        <w:t xml:space="preserve">The school has a wide range of co-curricular </w:t>
      </w:r>
      <w:r w:rsidR="009426CB">
        <w:t>activities, which</w:t>
      </w:r>
      <w:r>
        <w:t xml:space="preserve"> focus at nurturing the physical, mental, emotional and spiritual aspects of the child</w:t>
      </w:r>
      <w:r w:rsidR="009426CB">
        <w:t xml:space="preserve">’s personality. The </w:t>
      </w:r>
      <w:r w:rsidR="00F265FF">
        <w:t>lists of such activities are</w:t>
      </w:r>
      <w:r>
        <w:t xml:space="preserve"> as under:</w:t>
      </w:r>
      <w:r w:rsidR="009426CB">
        <w:t>-</w:t>
      </w:r>
      <w:r>
        <w:t xml:space="preserve"> </w:t>
      </w:r>
    </w:p>
    <w:p w:rsidR="00B56913" w:rsidRPr="00072EE1" w:rsidRDefault="00B56913" w:rsidP="00E01124">
      <w:pPr>
        <w:pStyle w:val="ListParagraph"/>
        <w:ind w:left="0" w:firstLine="720"/>
        <w:jc w:val="both"/>
        <w:rPr>
          <w:i/>
          <w:sz w:val="24"/>
        </w:rPr>
      </w:pPr>
      <w:r w:rsidRPr="00072EE1">
        <w:rPr>
          <w:i/>
          <w:sz w:val="24"/>
        </w:rPr>
        <w:t xml:space="preserve">Veda and </w:t>
      </w:r>
      <w:proofErr w:type="spellStart"/>
      <w:r w:rsidRPr="00072EE1">
        <w:rPr>
          <w:i/>
          <w:sz w:val="24"/>
        </w:rPr>
        <w:t>Stotra</w:t>
      </w:r>
      <w:proofErr w:type="spellEnd"/>
      <w:r w:rsidRPr="00072EE1">
        <w:rPr>
          <w:i/>
          <w:sz w:val="24"/>
        </w:rPr>
        <w:t xml:space="preserve"> Chanting</w:t>
      </w:r>
      <w:r w:rsidR="001F0F43">
        <w:rPr>
          <w:i/>
          <w:sz w:val="24"/>
        </w:rPr>
        <w:t xml:space="preserve">, </w:t>
      </w:r>
      <w:proofErr w:type="spellStart"/>
      <w:r w:rsidRPr="00072EE1">
        <w:rPr>
          <w:i/>
          <w:sz w:val="24"/>
        </w:rPr>
        <w:t>Bhajans</w:t>
      </w:r>
      <w:proofErr w:type="spellEnd"/>
      <w:r w:rsidR="009335EA" w:rsidRPr="00072EE1">
        <w:rPr>
          <w:i/>
          <w:sz w:val="24"/>
        </w:rPr>
        <w:t>,</w:t>
      </w:r>
      <w:r w:rsidR="001F0F43">
        <w:rPr>
          <w:i/>
          <w:sz w:val="24"/>
        </w:rPr>
        <w:t xml:space="preserve"> </w:t>
      </w:r>
      <w:r w:rsidRPr="00072EE1">
        <w:rPr>
          <w:i/>
          <w:sz w:val="24"/>
        </w:rPr>
        <w:t>Yoga</w:t>
      </w:r>
      <w:r w:rsidR="009335EA" w:rsidRPr="00072EE1">
        <w:rPr>
          <w:i/>
          <w:sz w:val="24"/>
        </w:rPr>
        <w:t>,</w:t>
      </w:r>
      <w:r w:rsidR="00F265FF" w:rsidRPr="00072EE1">
        <w:rPr>
          <w:i/>
          <w:sz w:val="24"/>
        </w:rPr>
        <w:t xml:space="preserve"> </w:t>
      </w:r>
      <w:r w:rsidRPr="00072EE1">
        <w:rPr>
          <w:i/>
          <w:sz w:val="24"/>
        </w:rPr>
        <w:t>Dramatics</w:t>
      </w:r>
      <w:r w:rsidR="009335EA" w:rsidRPr="00072EE1">
        <w:rPr>
          <w:i/>
          <w:sz w:val="24"/>
        </w:rPr>
        <w:t>,</w:t>
      </w:r>
      <w:r w:rsidR="00F265FF" w:rsidRPr="00072EE1">
        <w:rPr>
          <w:i/>
          <w:sz w:val="24"/>
        </w:rPr>
        <w:t xml:space="preserve"> </w:t>
      </w:r>
      <w:r w:rsidRPr="00072EE1">
        <w:rPr>
          <w:i/>
          <w:sz w:val="24"/>
        </w:rPr>
        <w:t>Public Speaking</w:t>
      </w:r>
      <w:r w:rsidR="009335EA" w:rsidRPr="00072EE1">
        <w:rPr>
          <w:i/>
          <w:sz w:val="24"/>
        </w:rPr>
        <w:t>,</w:t>
      </w:r>
      <w:r w:rsidR="00F265FF" w:rsidRPr="00072EE1">
        <w:rPr>
          <w:i/>
          <w:sz w:val="24"/>
        </w:rPr>
        <w:t xml:space="preserve"> </w:t>
      </w:r>
      <w:r w:rsidRPr="00072EE1">
        <w:rPr>
          <w:i/>
          <w:sz w:val="24"/>
        </w:rPr>
        <w:t>Story Telling</w:t>
      </w:r>
      <w:r w:rsidR="009335EA" w:rsidRPr="00072EE1">
        <w:rPr>
          <w:i/>
          <w:sz w:val="24"/>
        </w:rPr>
        <w:t>,</w:t>
      </w:r>
      <w:r w:rsidR="00F265FF" w:rsidRPr="00072EE1">
        <w:rPr>
          <w:i/>
          <w:sz w:val="24"/>
        </w:rPr>
        <w:t xml:space="preserve"> </w:t>
      </w:r>
      <w:r w:rsidRPr="00072EE1">
        <w:rPr>
          <w:i/>
          <w:sz w:val="24"/>
        </w:rPr>
        <w:t>Essay Writing</w:t>
      </w:r>
      <w:r w:rsidR="009335EA" w:rsidRPr="00072EE1">
        <w:rPr>
          <w:i/>
          <w:sz w:val="24"/>
        </w:rPr>
        <w:t>,</w:t>
      </w:r>
      <w:r w:rsidR="00F265FF" w:rsidRPr="00072EE1">
        <w:rPr>
          <w:i/>
          <w:sz w:val="24"/>
        </w:rPr>
        <w:t xml:space="preserve"> </w:t>
      </w:r>
      <w:r w:rsidRPr="00072EE1">
        <w:rPr>
          <w:i/>
          <w:sz w:val="24"/>
        </w:rPr>
        <w:t>Debate and Elocution</w:t>
      </w:r>
      <w:r w:rsidR="009335EA" w:rsidRPr="00072EE1">
        <w:rPr>
          <w:i/>
          <w:sz w:val="24"/>
        </w:rPr>
        <w:t>,</w:t>
      </w:r>
      <w:r w:rsidRPr="00072EE1">
        <w:rPr>
          <w:i/>
          <w:sz w:val="24"/>
        </w:rPr>
        <w:t xml:space="preserve"> Quiz</w:t>
      </w:r>
      <w:r w:rsidR="009335EA" w:rsidRPr="00072EE1">
        <w:rPr>
          <w:i/>
          <w:sz w:val="24"/>
        </w:rPr>
        <w:t>,</w:t>
      </w:r>
      <w:r w:rsidR="00F265FF" w:rsidRPr="00072EE1">
        <w:rPr>
          <w:i/>
          <w:sz w:val="24"/>
        </w:rPr>
        <w:t xml:space="preserve"> </w:t>
      </w:r>
      <w:r w:rsidRPr="00072EE1">
        <w:rPr>
          <w:i/>
          <w:sz w:val="24"/>
        </w:rPr>
        <w:t>Socially useful productive work</w:t>
      </w:r>
      <w:r w:rsidR="009335EA" w:rsidRPr="00072EE1">
        <w:rPr>
          <w:i/>
          <w:sz w:val="24"/>
        </w:rPr>
        <w:t xml:space="preserve">, </w:t>
      </w:r>
      <w:r w:rsidRPr="00072EE1">
        <w:rPr>
          <w:i/>
          <w:sz w:val="24"/>
        </w:rPr>
        <w:t>Work Experience</w:t>
      </w:r>
      <w:r w:rsidR="009335EA" w:rsidRPr="00072EE1">
        <w:rPr>
          <w:i/>
          <w:sz w:val="24"/>
        </w:rPr>
        <w:t xml:space="preserve">, Art &amp; Craft, Display of students skill by purring in exhibition once in a year, Integration of intellect and intuition etc. </w:t>
      </w:r>
    </w:p>
    <w:p w:rsidR="00B56913" w:rsidRDefault="00B56913" w:rsidP="00312898">
      <w:pPr>
        <w:ind w:firstLine="720"/>
        <w:jc w:val="both"/>
      </w:pPr>
      <w:r>
        <w:lastRenderedPageBreak/>
        <w:t xml:space="preserve">These activities are meant to develop communication as well as, practical skills and perceptual ability apart from proper utilization of leisure. </w:t>
      </w:r>
    </w:p>
    <w:p w:rsidR="00B56913" w:rsidRPr="006524A9" w:rsidRDefault="0087015E" w:rsidP="00407E01">
      <w:pPr>
        <w:spacing w:after="0"/>
        <w:jc w:val="both"/>
        <w:rPr>
          <w:b/>
          <w:sz w:val="28"/>
          <w:szCs w:val="28"/>
        </w:rPr>
      </w:pPr>
      <w:r w:rsidRPr="006524A9">
        <w:rPr>
          <w:b/>
          <w:sz w:val="28"/>
          <w:szCs w:val="28"/>
        </w:rPr>
        <w:t xml:space="preserve">Sports Activities </w:t>
      </w:r>
    </w:p>
    <w:p w:rsidR="00B56913" w:rsidRDefault="00B56913" w:rsidP="00312898">
      <w:pPr>
        <w:ind w:firstLine="720"/>
        <w:jc w:val="both"/>
      </w:pPr>
      <w:r>
        <w:t>The school provides</w:t>
      </w:r>
      <w:r w:rsidR="0087015E">
        <w:t xml:space="preserve"> sports</w:t>
      </w:r>
      <w:r>
        <w:t xml:space="preserve"> facilities</w:t>
      </w:r>
      <w:r w:rsidR="00974C6F">
        <w:t xml:space="preserve"> for the students to</w:t>
      </w:r>
      <w:r w:rsidR="0087015E">
        <w:t xml:space="preserve"> </w:t>
      </w:r>
      <w:r>
        <w:t xml:space="preserve">encourage healthy competition, character building and physical stamina, </w:t>
      </w:r>
      <w:r w:rsidR="0087015E">
        <w:t>self-confidence</w:t>
      </w:r>
      <w:r>
        <w:t xml:space="preserve">, emotional stability and team spirit. </w:t>
      </w:r>
      <w:r w:rsidR="0087015E">
        <w:t>Inter house competition in various</w:t>
      </w:r>
      <w:r w:rsidR="001F0F43">
        <w:t xml:space="preserve"> indoor and </w:t>
      </w:r>
      <w:proofErr w:type="gramStart"/>
      <w:r w:rsidR="001F0F43">
        <w:t xml:space="preserve">outdoor </w:t>
      </w:r>
      <w:r w:rsidR="0087015E">
        <w:t xml:space="preserve"> games</w:t>
      </w:r>
      <w:proofErr w:type="gramEnd"/>
      <w:r w:rsidR="0087015E">
        <w:t xml:space="preserve"> such a</w:t>
      </w:r>
      <w:r w:rsidR="0012225D">
        <w:t xml:space="preserve">s, </w:t>
      </w:r>
      <w:proofErr w:type="spellStart"/>
      <w:r w:rsidR="0087015E">
        <w:t>Kho-Kho</w:t>
      </w:r>
      <w:proofErr w:type="spellEnd"/>
      <w:r w:rsidR="0087015E">
        <w:t xml:space="preserve">, Badminton, Chess, </w:t>
      </w:r>
      <w:r w:rsidR="001F0F43">
        <w:t xml:space="preserve">Table tennis, </w:t>
      </w:r>
      <w:r w:rsidR="0012225D">
        <w:t>V</w:t>
      </w:r>
      <w:r w:rsidR="001F0F43">
        <w:t xml:space="preserve">olleyball and Track events etc. </w:t>
      </w:r>
      <w:r w:rsidR="0012225D">
        <w:t>The Annual sports day is celebrated in the month of October/ November where al</w:t>
      </w:r>
      <w:r w:rsidR="00974C6F">
        <w:t>l the parents of the students are</w:t>
      </w:r>
      <w:r w:rsidR="0012225D">
        <w:t xml:space="preserve"> invited </w:t>
      </w:r>
      <w:r w:rsidR="001F0F43">
        <w:t xml:space="preserve"> </w:t>
      </w:r>
    </w:p>
    <w:p w:rsidR="006E0ABF" w:rsidRPr="006524A9" w:rsidRDefault="003F5333" w:rsidP="009666C3">
      <w:pPr>
        <w:spacing w:after="0"/>
        <w:jc w:val="both"/>
        <w:rPr>
          <w:b/>
          <w:sz w:val="28"/>
          <w:szCs w:val="28"/>
        </w:rPr>
      </w:pPr>
      <w:r w:rsidRPr="006524A9">
        <w:rPr>
          <w:b/>
          <w:sz w:val="28"/>
          <w:szCs w:val="28"/>
        </w:rPr>
        <w:t>School Library</w:t>
      </w:r>
    </w:p>
    <w:p w:rsidR="003F5333" w:rsidRDefault="003F5333" w:rsidP="00312898">
      <w:pPr>
        <w:ind w:firstLine="720"/>
        <w:jc w:val="both"/>
      </w:pPr>
      <w:r>
        <w:t>The school library</w:t>
      </w:r>
      <w:r w:rsidR="0012225D">
        <w:t xml:space="preserve"> provides</w:t>
      </w:r>
      <w:r>
        <w:t xml:space="preserve"> wide range of books, audio-visual material and periodicals on diff</w:t>
      </w:r>
      <w:r w:rsidR="0012225D">
        <w:t>erent subjects. It subscribes also</w:t>
      </w:r>
      <w:r>
        <w:t xml:space="preserve"> selected periodicals, journals, magazines and newspapers. </w:t>
      </w:r>
    </w:p>
    <w:p w:rsidR="003F5333" w:rsidRPr="006524A9" w:rsidRDefault="003F5333" w:rsidP="009666C3">
      <w:pPr>
        <w:spacing w:after="0"/>
        <w:jc w:val="both"/>
        <w:rPr>
          <w:b/>
          <w:sz w:val="28"/>
          <w:szCs w:val="28"/>
        </w:rPr>
      </w:pPr>
      <w:r w:rsidRPr="006524A9">
        <w:rPr>
          <w:b/>
          <w:sz w:val="28"/>
          <w:szCs w:val="28"/>
        </w:rPr>
        <w:t>Laboratories</w:t>
      </w:r>
      <w:r w:rsidR="00E029B3" w:rsidRPr="006524A9">
        <w:rPr>
          <w:b/>
          <w:sz w:val="28"/>
          <w:szCs w:val="28"/>
        </w:rPr>
        <w:t xml:space="preserve">/Smart Class Room </w:t>
      </w:r>
    </w:p>
    <w:p w:rsidR="009C307A" w:rsidRDefault="003F5333" w:rsidP="00603799">
      <w:pPr>
        <w:ind w:firstLine="720"/>
        <w:jc w:val="both"/>
      </w:pPr>
      <w:r>
        <w:t xml:space="preserve">There is a </w:t>
      </w:r>
      <w:r w:rsidR="00AF478E">
        <w:t>well-equipped</w:t>
      </w:r>
      <w:r>
        <w:t xml:space="preserve"> science laboratory with </w:t>
      </w:r>
      <w:r w:rsidR="00AF478E">
        <w:t>latest science</w:t>
      </w:r>
      <w:r>
        <w:t xml:space="preserve"> material, charts, model, specimens</w:t>
      </w:r>
      <w:r w:rsidR="00AF478E">
        <w:t xml:space="preserve"> to conduct practical as per the guideline of CBSE</w:t>
      </w:r>
      <w:r>
        <w:t>. A well developed Computer Laboratory with Multimedia Projector and Internet facilities are avail</w:t>
      </w:r>
      <w:r w:rsidR="00AF478E">
        <w:t>able within</w:t>
      </w:r>
      <w:r w:rsidR="00EB3C62">
        <w:t xml:space="preserve"> </w:t>
      </w:r>
      <w:r w:rsidR="009921B2">
        <w:t xml:space="preserve">the </w:t>
      </w:r>
      <w:r w:rsidR="00EB3C62">
        <w:t>School campus. All students are</w:t>
      </w:r>
      <w:r w:rsidR="00AF478E">
        <w:t xml:space="preserve"> given practical computer knowledge</w:t>
      </w:r>
      <w:r w:rsidR="001C2AD2">
        <w:t xml:space="preserve"> beside this </w:t>
      </w:r>
      <w:r w:rsidR="00AF478E">
        <w:t xml:space="preserve">Mathematics laboratory is also available </w:t>
      </w:r>
      <w:r w:rsidR="008755D5">
        <w:t>as per the CBSE norms.</w:t>
      </w:r>
      <w:r w:rsidR="00603799">
        <w:t xml:space="preserve"> </w:t>
      </w:r>
      <w:r w:rsidR="008755D5">
        <w:t>The School has Smart Class room</w:t>
      </w:r>
      <w:r w:rsidR="00E029B3">
        <w:t>s wi</w:t>
      </w:r>
      <w:r w:rsidR="00603799">
        <w:t xml:space="preserve">th Internet Facilities and </w:t>
      </w:r>
      <w:r w:rsidR="00E029B3">
        <w:t xml:space="preserve">intensely use by the teacher. </w:t>
      </w:r>
      <w:r w:rsidR="008755D5">
        <w:t xml:space="preserve"> </w:t>
      </w:r>
      <w:r w:rsidR="00EB3C62" w:rsidRPr="008755D5">
        <w:t xml:space="preserve"> </w:t>
      </w:r>
    </w:p>
    <w:p w:rsidR="003F5333" w:rsidRPr="00D27FE4" w:rsidRDefault="003F5333" w:rsidP="00407E01">
      <w:pPr>
        <w:spacing w:after="0"/>
        <w:jc w:val="both"/>
        <w:rPr>
          <w:b/>
          <w:sz w:val="28"/>
          <w:szCs w:val="28"/>
        </w:rPr>
      </w:pPr>
      <w:r w:rsidRPr="00D27FE4">
        <w:rPr>
          <w:b/>
          <w:sz w:val="28"/>
          <w:szCs w:val="28"/>
        </w:rPr>
        <w:t xml:space="preserve">Prayer Hall </w:t>
      </w:r>
    </w:p>
    <w:p w:rsidR="003F5333" w:rsidRDefault="003F5333" w:rsidP="00312898">
      <w:pPr>
        <w:ind w:firstLine="720"/>
        <w:jc w:val="both"/>
      </w:pPr>
      <w:r>
        <w:t>The sch</w:t>
      </w:r>
      <w:r w:rsidR="008755D5">
        <w:t>ool has a big</w:t>
      </w:r>
      <w:r>
        <w:t xml:space="preserve"> prayer hall befitting the educational philosophy of the school. It is the most sacred place of the schoo</w:t>
      </w:r>
      <w:r w:rsidR="00857DDB">
        <w:t xml:space="preserve">l premises where daily prayers and meeting </w:t>
      </w:r>
      <w:r>
        <w:t xml:space="preserve">are organized. </w:t>
      </w:r>
    </w:p>
    <w:p w:rsidR="003F5333" w:rsidRPr="00D27FE4" w:rsidRDefault="003F5333" w:rsidP="00407E01">
      <w:pPr>
        <w:spacing w:after="0"/>
        <w:jc w:val="both"/>
        <w:rPr>
          <w:b/>
          <w:sz w:val="28"/>
          <w:szCs w:val="28"/>
        </w:rPr>
      </w:pPr>
      <w:r w:rsidRPr="00D27FE4">
        <w:rPr>
          <w:b/>
          <w:sz w:val="28"/>
          <w:szCs w:val="28"/>
        </w:rPr>
        <w:t>School Uniform</w:t>
      </w:r>
    </w:p>
    <w:p w:rsidR="003F5333" w:rsidRDefault="00762AAE" w:rsidP="00762AAE">
      <w:pPr>
        <w:ind w:firstLine="720"/>
        <w:jc w:val="both"/>
      </w:pPr>
      <w:r>
        <w:t>The school has a</w:t>
      </w:r>
      <w:r w:rsidR="00980137">
        <w:t xml:space="preserve"> specific</w:t>
      </w:r>
      <w:r>
        <w:t xml:space="preserve"> </w:t>
      </w:r>
      <w:r w:rsidR="003F5333">
        <w:t>uniform</w:t>
      </w:r>
      <w:r w:rsidR="00293FC3">
        <w:t xml:space="preserve"> </w:t>
      </w:r>
      <w:proofErr w:type="gramStart"/>
      <w:r w:rsidR="0071764D">
        <w:t xml:space="preserve">code, </w:t>
      </w:r>
      <w:r w:rsidR="001E6730">
        <w:t>that</w:t>
      </w:r>
      <w:proofErr w:type="gramEnd"/>
      <w:r w:rsidR="001E6730">
        <w:t xml:space="preserve"> is </w:t>
      </w:r>
      <w:r w:rsidR="0071764D">
        <w:t>provide</w:t>
      </w:r>
      <w:r>
        <w:t xml:space="preserve"> by the institution on the payment basis.</w:t>
      </w:r>
    </w:p>
    <w:p w:rsidR="00762AAE" w:rsidRPr="00D27FE4" w:rsidRDefault="00762AAE" w:rsidP="009666C3">
      <w:pPr>
        <w:spacing w:after="0"/>
        <w:jc w:val="both"/>
        <w:rPr>
          <w:b/>
          <w:sz w:val="28"/>
          <w:szCs w:val="28"/>
        </w:rPr>
      </w:pPr>
      <w:r w:rsidRPr="00D27FE4">
        <w:rPr>
          <w:b/>
          <w:sz w:val="28"/>
          <w:szCs w:val="28"/>
        </w:rPr>
        <w:t xml:space="preserve">Uniform Detail </w:t>
      </w:r>
    </w:p>
    <w:p w:rsidR="00762AAE" w:rsidRPr="00F81C93" w:rsidRDefault="00762AAE" w:rsidP="00762AAE">
      <w:pPr>
        <w:ind w:firstLine="360"/>
        <w:jc w:val="both"/>
        <w:rPr>
          <w:b/>
          <w:i/>
          <w:u w:val="single"/>
        </w:rPr>
      </w:pPr>
      <w:r>
        <w:rPr>
          <w:b/>
        </w:rPr>
        <w:t xml:space="preserve"> </w:t>
      </w:r>
      <w:r w:rsidRPr="00F81C93">
        <w:rPr>
          <w:b/>
          <w:i/>
        </w:rPr>
        <w:t>Boys</w:t>
      </w:r>
      <w:r w:rsidR="00F81C93" w:rsidRPr="00F81C93">
        <w:rPr>
          <w:b/>
          <w:i/>
        </w:rPr>
        <w:t xml:space="preserve"> (I to XII)</w:t>
      </w:r>
    </w:p>
    <w:p w:rsidR="00286BC6" w:rsidRDefault="003F5333" w:rsidP="00F81C93">
      <w:pPr>
        <w:pStyle w:val="ListParagraph"/>
        <w:numPr>
          <w:ilvl w:val="0"/>
          <w:numId w:val="4"/>
        </w:numPr>
        <w:jc w:val="both"/>
      </w:pPr>
      <w:r>
        <w:t>Sky blue shirts (2), dark navy blue pants</w:t>
      </w:r>
      <w:r w:rsidR="00045B11">
        <w:t xml:space="preserve"> (2), One pair</w:t>
      </w:r>
      <w:r w:rsidR="00762AAE">
        <w:t xml:space="preserve"> black shoes (1), </w:t>
      </w:r>
      <w:r w:rsidR="00045B11">
        <w:t>two pair</w:t>
      </w:r>
      <w:r>
        <w:t xml:space="preserve"> of grey socks</w:t>
      </w:r>
      <w:r w:rsidR="00762AAE">
        <w:t xml:space="preserve"> (2)</w:t>
      </w:r>
      <w:r w:rsidR="00045B11">
        <w:t>, two pair</w:t>
      </w:r>
      <w:r>
        <w:t xml:space="preserve"> of</w:t>
      </w:r>
      <w:r w:rsidR="00762AAE">
        <w:t xml:space="preserve"> woolen socks</w:t>
      </w:r>
      <w:r w:rsidR="00045B11">
        <w:t xml:space="preserve"> (2), S</w:t>
      </w:r>
      <w:r w:rsidR="00762AAE">
        <w:t xml:space="preserve">chool tie (1). </w:t>
      </w:r>
    </w:p>
    <w:p w:rsidR="00CC7E49" w:rsidRDefault="003F5333" w:rsidP="00CC7E49">
      <w:pPr>
        <w:pStyle w:val="ListParagraph"/>
        <w:numPr>
          <w:ilvl w:val="0"/>
          <w:numId w:val="4"/>
        </w:numPr>
        <w:jc w:val="both"/>
      </w:pPr>
      <w:r>
        <w:t>White shirts (2), navy blue sweaters (2), blue blazer (1) and white pants (2)</w:t>
      </w:r>
      <w:r w:rsidR="005B2891">
        <w:t xml:space="preserve">, </w:t>
      </w:r>
      <w:r w:rsidR="004359ED">
        <w:t>Track Suits (2)</w:t>
      </w:r>
      <w:r w:rsidR="00B649AE">
        <w:t>,</w:t>
      </w:r>
      <w:r w:rsidR="00B649AE" w:rsidRPr="00B649AE">
        <w:t xml:space="preserve"> </w:t>
      </w:r>
      <w:r w:rsidR="00B649AE">
        <w:t>One pair of White Shoes(1),</w:t>
      </w:r>
      <w:r w:rsidR="00B649AE" w:rsidRPr="00B649AE">
        <w:t xml:space="preserve"> </w:t>
      </w:r>
      <w:r w:rsidR="00B649AE">
        <w:t>Two pair of white socks (2).</w:t>
      </w:r>
    </w:p>
    <w:p w:rsidR="00CC7E49" w:rsidRPr="00E6350D" w:rsidRDefault="00CC7E49" w:rsidP="009666C3">
      <w:pPr>
        <w:spacing w:after="0"/>
        <w:ind w:firstLine="360"/>
        <w:jc w:val="both"/>
        <w:rPr>
          <w:b/>
        </w:rPr>
      </w:pPr>
      <w:r w:rsidRPr="00E6350D">
        <w:rPr>
          <w:b/>
        </w:rPr>
        <w:t>Girls</w:t>
      </w:r>
    </w:p>
    <w:p w:rsidR="00CC7E49" w:rsidRPr="00F81C93" w:rsidRDefault="00775BDD" w:rsidP="009666C3">
      <w:pPr>
        <w:spacing w:after="0"/>
        <w:jc w:val="both"/>
        <w:rPr>
          <w:b/>
          <w:i/>
        </w:rPr>
      </w:pPr>
      <w:r w:rsidRPr="00F81C93">
        <w:rPr>
          <w:b/>
          <w:i/>
        </w:rPr>
        <w:t>Girls</w:t>
      </w:r>
      <w:r>
        <w:rPr>
          <w:b/>
          <w:i/>
        </w:rPr>
        <w:t xml:space="preserve"> (</w:t>
      </w:r>
      <w:r w:rsidR="00CC7E49" w:rsidRPr="00F81C93">
        <w:rPr>
          <w:b/>
          <w:i/>
        </w:rPr>
        <w:t>Class I to V</w:t>
      </w:r>
      <w:r>
        <w:rPr>
          <w:b/>
          <w:i/>
        </w:rPr>
        <w:t>)</w:t>
      </w:r>
      <w:r w:rsidR="00CC7E49" w:rsidRPr="00F81C93">
        <w:rPr>
          <w:b/>
          <w:i/>
        </w:rPr>
        <w:t xml:space="preserve"> </w:t>
      </w:r>
    </w:p>
    <w:p w:rsidR="00286BC6" w:rsidRDefault="00662D54" w:rsidP="00F81C93">
      <w:pPr>
        <w:pStyle w:val="ListParagraph"/>
        <w:numPr>
          <w:ilvl w:val="0"/>
          <w:numId w:val="5"/>
        </w:numPr>
        <w:jc w:val="both"/>
      </w:pPr>
      <w:r>
        <w:t>Pink</w:t>
      </w:r>
      <w:r w:rsidR="00F07C1F">
        <w:t xml:space="preserve"> skirt (2),</w:t>
      </w:r>
      <w:r w:rsidR="00045B11">
        <w:t xml:space="preserve"> White</w:t>
      </w:r>
      <w:r>
        <w:t xml:space="preserve"> shirts (2), One pair</w:t>
      </w:r>
      <w:r w:rsidR="00F07C1F">
        <w:t xml:space="preserve"> of black shoes</w:t>
      </w:r>
      <w:r w:rsidR="00762AAE">
        <w:t>(1)</w:t>
      </w:r>
      <w:r w:rsidR="00045B11">
        <w:t>, two pair</w:t>
      </w:r>
      <w:r w:rsidR="00F07C1F">
        <w:t xml:space="preserve"> of grey socks</w:t>
      </w:r>
      <w:r w:rsidR="0071764D">
        <w:t>(2)</w:t>
      </w:r>
      <w:r w:rsidR="00045B11">
        <w:t>, two pair</w:t>
      </w:r>
      <w:r w:rsidR="00F07C1F">
        <w:t xml:space="preserve"> of woolen socks</w:t>
      </w:r>
      <w:r w:rsidR="0071764D">
        <w:t>(2), S</w:t>
      </w:r>
      <w:r w:rsidR="00F07C1F">
        <w:t>chool tie (1)</w:t>
      </w:r>
      <w:r w:rsidR="0071764D">
        <w:t>.</w:t>
      </w:r>
    </w:p>
    <w:p w:rsidR="00F07C1F" w:rsidRDefault="00F07C1F" w:rsidP="00F07C1F">
      <w:pPr>
        <w:pStyle w:val="ListParagraph"/>
        <w:numPr>
          <w:ilvl w:val="0"/>
          <w:numId w:val="5"/>
        </w:numPr>
        <w:jc w:val="both"/>
      </w:pPr>
      <w:r>
        <w:t>White skirts (2), Navy blue sweaters</w:t>
      </w:r>
      <w:r w:rsidR="00662D54">
        <w:t xml:space="preserve"> Full Sleeve (1</w:t>
      </w:r>
      <w:r>
        <w:t>),</w:t>
      </w:r>
      <w:r w:rsidR="00662D54" w:rsidRPr="00662D54">
        <w:t xml:space="preserve"> </w:t>
      </w:r>
      <w:r w:rsidR="00662D54">
        <w:t>Navy blue sweaters Half Sleeve (1)</w:t>
      </w:r>
      <w:r>
        <w:t xml:space="preserve"> blue blazer (1) and white shirts (2)</w:t>
      </w:r>
      <w:r w:rsidR="00662D54">
        <w:t>, Track Suits (2)</w:t>
      </w:r>
      <w:r w:rsidR="00B649AE">
        <w:t>, Two pair of white socks (2),</w:t>
      </w:r>
      <w:r w:rsidR="00B649AE" w:rsidRPr="00B649AE">
        <w:t xml:space="preserve"> </w:t>
      </w:r>
      <w:r w:rsidR="00B649AE">
        <w:t>One pair of white shoes(1).</w:t>
      </w:r>
    </w:p>
    <w:p w:rsidR="00F07C1F" w:rsidRPr="00F81C93" w:rsidRDefault="00775BDD" w:rsidP="009666C3">
      <w:pPr>
        <w:spacing w:after="0"/>
        <w:jc w:val="both"/>
        <w:rPr>
          <w:b/>
          <w:i/>
        </w:rPr>
      </w:pPr>
      <w:r w:rsidRPr="00F81C93">
        <w:rPr>
          <w:b/>
          <w:i/>
        </w:rPr>
        <w:t xml:space="preserve">Girls </w:t>
      </w:r>
      <w:r>
        <w:rPr>
          <w:b/>
          <w:i/>
        </w:rPr>
        <w:t>(</w:t>
      </w:r>
      <w:r w:rsidR="00B649AE" w:rsidRPr="00F81C93">
        <w:rPr>
          <w:b/>
          <w:i/>
        </w:rPr>
        <w:t>Class VI to XII</w:t>
      </w:r>
      <w:r w:rsidR="007A75AF" w:rsidRPr="00F81C93">
        <w:rPr>
          <w:b/>
          <w:i/>
        </w:rPr>
        <w:t>)</w:t>
      </w:r>
    </w:p>
    <w:p w:rsidR="00F07C1F" w:rsidRDefault="00712502" w:rsidP="00F07C1F">
      <w:pPr>
        <w:pStyle w:val="ListParagraph"/>
        <w:numPr>
          <w:ilvl w:val="0"/>
          <w:numId w:val="6"/>
        </w:numPr>
        <w:jc w:val="both"/>
      </w:pPr>
      <w:r>
        <w:t>One</w:t>
      </w:r>
      <w:r w:rsidR="00AF4A93">
        <w:t xml:space="preserve"> Pink Suit</w:t>
      </w:r>
      <w:r w:rsidR="00F07C1F">
        <w:t xml:space="preserve"> with white </w:t>
      </w:r>
      <w:proofErr w:type="spellStart"/>
      <w:r w:rsidR="00F07C1F">
        <w:t>dupatta</w:t>
      </w:r>
      <w:proofErr w:type="spellEnd"/>
    </w:p>
    <w:p w:rsidR="00F07C1F" w:rsidRDefault="00712502" w:rsidP="00F07C1F">
      <w:pPr>
        <w:pStyle w:val="ListParagraph"/>
        <w:numPr>
          <w:ilvl w:val="0"/>
          <w:numId w:val="6"/>
        </w:numPr>
        <w:jc w:val="both"/>
      </w:pPr>
      <w:r>
        <w:t>One</w:t>
      </w:r>
      <w:r w:rsidR="00AF4A93">
        <w:t xml:space="preserve"> plain maroon suit</w:t>
      </w:r>
      <w:r w:rsidR="00F07C1F">
        <w:t xml:space="preserve"> with white </w:t>
      </w:r>
      <w:proofErr w:type="spellStart"/>
      <w:r w:rsidR="00F07C1F">
        <w:t>dupatta</w:t>
      </w:r>
      <w:proofErr w:type="spellEnd"/>
      <w:r w:rsidR="00F07C1F">
        <w:t>.</w:t>
      </w:r>
    </w:p>
    <w:p w:rsidR="00F07C1F" w:rsidRDefault="00F07C1F" w:rsidP="009E0789">
      <w:pPr>
        <w:pStyle w:val="ListParagraph"/>
        <w:numPr>
          <w:ilvl w:val="0"/>
          <w:numId w:val="6"/>
        </w:numPr>
        <w:spacing w:after="0"/>
        <w:jc w:val="both"/>
      </w:pPr>
      <w:r>
        <w:t>One white suit</w:t>
      </w:r>
      <w:r w:rsidR="000951EF">
        <w:t>,</w:t>
      </w:r>
      <w:r w:rsidR="000951EF" w:rsidRPr="000951EF">
        <w:t xml:space="preserve"> </w:t>
      </w:r>
      <w:r w:rsidR="0068444B">
        <w:t>one</w:t>
      </w:r>
      <w:r w:rsidR="000951EF">
        <w:t xml:space="preserve"> blue cardigan (sweater Full Sleeves), </w:t>
      </w:r>
      <w:proofErr w:type="gramStart"/>
      <w:r w:rsidR="00AF2B85">
        <w:t>One</w:t>
      </w:r>
      <w:proofErr w:type="gramEnd"/>
      <w:r w:rsidR="000951EF">
        <w:t xml:space="preserve"> blue cardigan (sweater Half Sleeves)</w:t>
      </w:r>
      <w:r w:rsidR="00AF4A93">
        <w:t>, Two pair of White socks,</w:t>
      </w:r>
      <w:r w:rsidR="0068444B">
        <w:t xml:space="preserve"> one pairs of White shoes</w:t>
      </w:r>
      <w:r w:rsidR="00AF4A93">
        <w:t xml:space="preserve"> and Black Shoes</w:t>
      </w:r>
      <w:r w:rsidR="0068444B">
        <w:t>.</w:t>
      </w:r>
    </w:p>
    <w:p w:rsidR="009E0789" w:rsidRDefault="009E0789" w:rsidP="009E0789">
      <w:pPr>
        <w:ind w:left="360"/>
        <w:jc w:val="both"/>
        <w:rPr>
          <w:i/>
        </w:rPr>
      </w:pPr>
      <w:proofErr w:type="gramStart"/>
      <w:r w:rsidRPr="009E0789">
        <w:rPr>
          <w:b/>
          <w:i/>
        </w:rPr>
        <w:t>Employee’s</w:t>
      </w:r>
      <w:proofErr w:type="gramEnd"/>
      <w:r w:rsidRPr="009E0789">
        <w:rPr>
          <w:b/>
          <w:i/>
        </w:rPr>
        <w:t xml:space="preserve"> also adhere this dress code of Sri Sathya Sai School</w:t>
      </w:r>
      <w:r w:rsidRPr="009E0789">
        <w:rPr>
          <w:i/>
        </w:rPr>
        <w:t>.</w:t>
      </w:r>
    </w:p>
    <w:p w:rsidR="009E0789" w:rsidRPr="009E0789" w:rsidRDefault="009E0789" w:rsidP="009E0789">
      <w:pPr>
        <w:ind w:left="360"/>
        <w:jc w:val="both"/>
        <w:rPr>
          <w:i/>
        </w:rPr>
      </w:pPr>
    </w:p>
    <w:p w:rsidR="00F07C1F" w:rsidRPr="00D27FE4" w:rsidRDefault="00AF2B85" w:rsidP="00407E01">
      <w:pPr>
        <w:spacing w:after="0"/>
        <w:jc w:val="both"/>
        <w:rPr>
          <w:b/>
          <w:sz w:val="28"/>
          <w:szCs w:val="28"/>
        </w:rPr>
      </w:pPr>
      <w:r>
        <w:rPr>
          <w:b/>
          <w:sz w:val="28"/>
          <w:szCs w:val="28"/>
        </w:rPr>
        <w:lastRenderedPageBreak/>
        <w:t>Books and Textbook</w:t>
      </w:r>
    </w:p>
    <w:p w:rsidR="00F07C1F" w:rsidRDefault="00672536" w:rsidP="00272C2F">
      <w:pPr>
        <w:ind w:firstLine="720"/>
        <w:jc w:val="both"/>
      </w:pPr>
      <w:r>
        <w:t>The Books are</w:t>
      </w:r>
      <w:r w:rsidR="00DA32AF">
        <w:t xml:space="preserve"> available in the institute on payment basis.</w:t>
      </w:r>
    </w:p>
    <w:p w:rsidR="00F07C1F" w:rsidRPr="00D27FE4" w:rsidRDefault="00F07C1F" w:rsidP="00407E01">
      <w:pPr>
        <w:spacing w:after="0"/>
        <w:jc w:val="both"/>
        <w:rPr>
          <w:b/>
          <w:sz w:val="28"/>
          <w:szCs w:val="28"/>
        </w:rPr>
      </w:pPr>
      <w:r w:rsidRPr="00D27FE4">
        <w:rPr>
          <w:b/>
          <w:sz w:val="28"/>
          <w:szCs w:val="28"/>
        </w:rPr>
        <w:t xml:space="preserve">Examination and Promotion </w:t>
      </w:r>
    </w:p>
    <w:p w:rsidR="00F07C1F" w:rsidRDefault="00B14B58" w:rsidP="00272C2F">
      <w:pPr>
        <w:ind w:firstLine="720"/>
        <w:jc w:val="both"/>
      </w:pPr>
      <w:r>
        <w:t xml:space="preserve">The student shall be promoted to the higher class </w:t>
      </w:r>
      <w:r w:rsidR="00D13E9C">
        <w:t>based on</w:t>
      </w:r>
      <w:r>
        <w:t xml:space="preserve"> following</w:t>
      </w:r>
      <w:r w:rsidR="00D13E9C">
        <w:t xml:space="preserve"> criteria</w:t>
      </w:r>
      <w:r>
        <w:t>:</w:t>
      </w:r>
    </w:p>
    <w:p w:rsidR="00B14B58" w:rsidRDefault="00B14B58" w:rsidP="00B14B58">
      <w:pPr>
        <w:pStyle w:val="ListParagraph"/>
        <w:numPr>
          <w:ilvl w:val="0"/>
          <w:numId w:val="7"/>
        </w:numPr>
        <w:jc w:val="both"/>
      </w:pPr>
      <w:r>
        <w:t>Class Work and Assignments</w:t>
      </w:r>
    </w:p>
    <w:p w:rsidR="00B14B58" w:rsidRDefault="00B14B58" w:rsidP="00B14B58">
      <w:pPr>
        <w:pStyle w:val="ListParagraph"/>
        <w:numPr>
          <w:ilvl w:val="0"/>
          <w:numId w:val="7"/>
        </w:numPr>
        <w:jc w:val="both"/>
      </w:pPr>
      <w:r>
        <w:t>Unit Tests</w:t>
      </w:r>
    </w:p>
    <w:p w:rsidR="00B14B58" w:rsidRDefault="00B14B58" w:rsidP="00B14B58">
      <w:pPr>
        <w:pStyle w:val="ListParagraph"/>
        <w:numPr>
          <w:ilvl w:val="0"/>
          <w:numId w:val="7"/>
        </w:numPr>
        <w:jc w:val="both"/>
      </w:pPr>
      <w:r>
        <w:t>Mid-term Examination</w:t>
      </w:r>
    </w:p>
    <w:p w:rsidR="00B14B58" w:rsidRDefault="00B14B58" w:rsidP="00B14B58">
      <w:pPr>
        <w:pStyle w:val="ListParagraph"/>
        <w:numPr>
          <w:ilvl w:val="0"/>
          <w:numId w:val="7"/>
        </w:numPr>
        <w:jc w:val="both"/>
      </w:pPr>
      <w:r>
        <w:t xml:space="preserve">Annual Examination </w:t>
      </w:r>
    </w:p>
    <w:p w:rsidR="00B14B58" w:rsidRDefault="00B14B58" w:rsidP="00B14B58">
      <w:pPr>
        <w:pStyle w:val="ListParagraph"/>
        <w:numPr>
          <w:ilvl w:val="0"/>
          <w:numId w:val="7"/>
        </w:numPr>
        <w:jc w:val="both"/>
      </w:pPr>
      <w:r>
        <w:t>Project Work/Practical Work</w:t>
      </w:r>
    </w:p>
    <w:p w:rsidR="00B14B58" w:rsidRDefault="00B14B58" w:rsidP="00B14B58">
      <w:pPr>
        <w:pStyle w:val="ListParagraph"/>
        <w:numPr>
          <w:ilvl w:val="0"/>
          <w:numId w:val="7"/>
        </w:numPr>
        <w:jc w:val="both"/>
      </w:pPr>
      <w:r>
        <w:t>Performance</w:t>
      </w:r>
      <w:r w:rsidR="00272C2F">
        <w:t xml:space="preserve"> in the Integral activities.</w:t>
      </w:r>
    </w:p>
    <w:p w:rsidR="00B14B58" w:rsidRDefault="00D80A72" w:rsidP="00272C2F">
      <w:pPr>
        <w:ind w:firstLine="720"/>
        <w:jc w:val="both"/>
      </w:pPr>
      <w:r>
        <w:t>The</w:t>
      </w:r>
      <w:r w:rsidR="00B14B58">
        <w:t xml:space="preserve"> Evaluation</w:t>
      </w:r>
      <w:r>
        <w:t>/ grading</w:t>
      </w:r>
      <w:r w:rsidR="00B14B58">
        <w:t xml:space="preserve"> system is being followed in the school as per CBSE guidelines. It emphasizes on the gradi</w:t>
      </w:r>
      <w:r>
        <w:t xml:space="preserve">ng system. The student getting </w:t>
      </w:r>
      <w:r w:rsidR="00281143">
        <w:t xml:space="preserve">less then </w:t>
      </w:r>
      <w:r>
        <w:t>33 %</w:t>
      </w:r>
      <w:r w:rsidR="00B14B58">
        <w:t xml:space="preserve"> below</w:t>
      </w:r>
      <w:r w:rsidR="00281143">
        <w:t xml:space="preserve"> or</w:t>
      </w:r>
      <w:r w:rsidR="00672536">
        <w:t xml:space="preserve"> are scoring</w:t>
      </w:r>
      <w:r w:rsidR="00281143">
        <w:t xml:space="preserve"> E grade </w:t>
      </w:r>
      <w:r w:rsidR="00B14B58">
        <w:t>will</w:t>
      </w:r>
      <w:r w:rsidR="00672536">
        <w:t xml:space="preserve"> b</w:t>
      </w:r>
      <w:r w:rsidR="00281143">
        <w:t>e given chance to improve their percentage / grade to get</w:t>
      </w:r>
      <w:r w:rsidR="00B14B58">
        <w:t xml:space="preserve"> promotion to the higher class</w:t>
      </w:r>
      <w:r w:rsidR="00672536">
        <w:t xml:space="preserve"> up to 8</w:t>
      </w:r>
      <w:r w:rsidR="00672536" w:rsidRPr="00672536">
        <w:rPr>
          <w:vertAlign w:val="superscript"/>
        </w:rPr>
        <w:t>th</w:t>
      </w:r>
      <w:r w:rsidR="00672536">
        <w:t xml:space="preserve"> standard</w:t>
      </w:r>
      <w:r w:rsidR="00B14B58">
        <w:t xml:space="preserve">. </w:t>
      </w:r>
    </w:p>
    <w:p w:rsidR="00AF3C85" w:rsidRPr="00D27FE4" w:rsidRDefault="00AF3C85" w:rsidP="00407E01">
      <w:pPr>
        <w:spacing w:after="0"/>
        <w:jc w:val="both"/>
        <w:rPr>
          <w:b/>
          <w:sz w:val="28"/>
          <w:szCs w:val="28"/>
        </w:rPr>
      </w:pPr>
      <w:r w:rsidRPr="00D27FE4">
        <w:rPr>
          <w:b/>
          <w:sz w:val="28"/>
          <w:szCs w:val="28"/>
        </w:rPr>
        <w:t>Leave Rules</w:t>
      </w:r>
    </w:p>
    <w:p w:rsidR="00AF3C85" w:rsidRDefault="00AF3C85" w:rsidP="00AF3C85">
      <w:pPr>
        <w:pStyle w:val="ListParagraph"/>
        <w:numPr>
          <w:ilvl w:val="0"/>
          <w:numId w:val="8"/>
        </w:numPr>
        <w:jc w:val="both"/>
      </w:pPr>
      <w:r>
        <w:t>The student shall not remain absent from the school without prior permission of the Principal/ Warden</w:t>
      </w:r>
      <w:r w:rsidR="00EE5238">
        <w:t xml:space="preserve"> with the consent of the chief Administrator</w:t>
      </w:r>
      <w:r>
        <w:t xml:space="preserve">. The application for leave must come from the parent/ guardian. </w:t>
      </w:r>
    </w:p>
    <w:p w:rsidR="00AF3C85" w:rsidRDefault="00AF3C85" w:rsidP="00AF3C85">
      <w:pPr>
        <w:pStyle w:val="ListParagraph"/>
        <w:numPr>
          <w:ilvl w:val="0"/>
          <w:numId w:val="8"/>
        </w:numPr>
        <w:jc w:val="both"/>
      </w:pPr>
      <w:r>
        <w:t xml:space="preserve">Students shall not leave school premises during school hours. </w:t>
      </w:r>
    </w:p>
    <w:p w:rsidR="00AF3C85" w:rsidRDefault="00AF3C85" w:rsidP="00AF3C85">
      <w:pPr>
        <w:pStyle w:val="ListParagraph"/>
        <w:numPr>
          <w:ilvl w:val="0"/>
          <w:numId w:val="8"/>
        </w:numPr>
        <w:jc w:val="both"/>
      </w:pPr>
      <w:r>
        <w:t>For long absence from the school, prior permission from the Principal shall be needed</w:t>
      </w:r>
      <w:r w:rsidR="001E3ACE">
        <w:t xml:space="preserve"> </w:t>
      </w:r>
      <w:r w:rsidR="00581643">
        <w:t>with the consent of the</w:t>
      </w:r>
      <w:r w:rsidR="001E3ACE">
        <w:t xml:space="preserve"> </w:t>
      </w:r>
      <w:r w:rsidR="00581643">
        <w:t>Chief</w:t>
      </w:r>
      <w:r w:rsidR="001E3ACE">
        <w:t xml:space="preserve"> Administrator</w:t>
      </w:r>
      <w:r>
        <w:t xml:space="preserve">. </w:t>
      </w:r>
      <w:r w:rsidR="001E3ACE">
        <w:t>I</w:t>
      </w:r>
      <w:r>
        <w:t>n case of absence from the school</w:t>
      </w:r>
      <w:r w:rsidR="001E3ACE">
        <w:t xml:space="preserve"> for more than seven consecutive</w:t>
      </w:r>
      <w:r>
        <w:t xml:space="preserve"> days without leave, the name of th</w:t>
      </w:r>
      <w:r w:rsidR="001E3ACE">
        <w:t xml:space="preserve">e student will be struck off from the school </w:t>
      </w:r>
      <w:r>
        <w:t>rolls</w:t>
      </w:r>
      <w:r w:rsidR="0095448A">
        <w:t xml:space="preserve"> provided</w:t>
      </w:r>
      <w:r w:rsidR="001E3ACE">
        <w:t xml:space="preserve"> ample</w:t>
      </w:r>
      <w:r w:rsidR="0095448A">
        <w:t xml:space="preserve"> </w:t>
      </w:r>
      <w:r w:rsidR="001E3ACE">
        <w:t>opportunity</w:t>
      </w:r>
      <w:r>
        <w:t xml:space="preserve">. </w:t>
      </w:r>
    </w:p>
    <w:p w:rsidR="00AF3C85" w:rsidRDefault="00AF3C85" w:rsidP="00AF3C85">
      <w:pPr>
        <w:pStyle w:val="ListParagraph"/>
        <w:numPr>
          <w:ilvl w:val="0"/>
          <w:numId w:val="8"/>
        </w:numPr>
        <w:jc w:val="both"/>
      </w:pPr>
      <w:r>
        <w:t>All the students are required to attend</w:t>
      </w:r>
      <w:r w:rsidR="007D6C69">
        <w:t xml:space="preserve"> the school on the reopening of school</w:t>
      </w:r>
      <w:r>
        <w:t xml:space="preserve"> after vacation. </w:t>
      </w:r>
    </w:p>
    <w:p w:rsidR="00D13C15" w:rsidRDefault="00D13C15" w:rsidP="00D13C15">
      <w:pPr>
        <w:pStyle w:val="ListParagraph"/>
        <w:ind w:left="1080"/>
        <w:jc w:val="both"/>
      </w:pPr>
    </w:p>
    <w:p w:rsidR="00AF3C85" w:rsidRPr="003D647F" w:rsidRDefault="00272C2F" w:rsidP="00407E01">
      <w:pPr>
        <w:spacing w:after="0"/>
        <w:jc w:val="both"/>
        <w:rPr>
          <w:b/>
        </w:rPr>
      </w:pPr>
      <w:r w:rsidRPr="00D27FE4">
        <w:rPr>
          <w:b/>
          <w:sz w:val="28"/>
          <w:szCs w:val="28"/>
        </w:rPr>
        <w:t>Discipline</w:t>
      </w:r>
      <w:r>
        <w:rPr>
          <w:b/>
        </w:rPr>
        <w:t xml:space="preserve"> </w:t>
      </w:r>
    </w:p>
    <w:p w:rsidR="00AF3C85" w:rsidRDefault="00AF3C85" w:rsidP="003B4247">
      <w:pPr>
        <w:ind w:firstLine="720"/>
        <w:jc w:val="both"/>
      </w:pPr>
      <w:r>
        <w:t>Maintenances of discipline, hard work and obedience are the fundament</w:t>
      </w:r>
      <w:r w:rsidR="00D13C15">
        <w:t xml:space="preserve">al principal of </w:t>
      </w:r>
      <w:r>
        <w:t>education institution. The school follows strict discipline with regard to the work and conduct of the child. The guidelines to the students a</w:t>
      </w:r>
      <w:r w:rsidR="003B4247">
        <w:t>nd guardia</w:t>
      </w:r>
      <w:r w:rsidR="00D13C15">
        <w:t>ns are given in the elaborated o</w:t>
      </w:r>
      <w:r w:rsidR="003B4247">
        <w:t>n</w:t>
      </w:r>
      <w:r>
        <w:t xml:space="preserve"> pages</w:t>
      </w:r>
      <w:r w:rsidR="003B4247">
        <w:t xml:space="preserve"> no. 8</w:t>
      </w:r>
      <w:r>
        <w:t xml:space="preserve">. </w:t>
      </w:r>
    </w:p>
    <w:p w:rsidR="003D647F" w:rsidRPr="00D27FE4" w:rsidRDefault="003D647F" w:rsidP="00407E01">
      <w:pPr>
        <w:spacing w:after="0"/>
        <w:jc w:val="both"/>
        <w:rPr>
          <w:b/>
          <w:sz w:val="28"/>
          <w:szCs w:val="28"/>
        </w:rPr>
      </w:pPr>
      <w:r w:rsidRPr="00D27FE4">
        <w:rPr>
          <w:b/>
          <w:sz w:val="28"/>
          <w:szCs w:val="28"/>
        </w:rPr>
        <w:t>Medical Facility</w:t>
      </w:r>
    </w:p>
    <w:p w:rsidR="003D647F" w:rsidRDefault="003D647F" w:rsidP="003827B4">
      <w:pPr>
        <w:ind w:firstLine="720"/>
        <w:jc w:val="both"/>
      </w:pPr>
      <w:r>
        <w:t>The school has adequate facilities for taking care of the health of the children. The services of specialized doctors are also available for looking after their w</w:t>
      </w:r>
      <w:r w:rsidR="003B4247">
        <w:t>ell-being. Periodically general medical check</w:t>
      </w:r>
      <w:r w:rsidR="00D13C15">
        <w:t>up</w:t>
      </w:r>
      <w:r w:rsidR="003B4247">
        <w:t xml:space="preserve"> are carried out by the doctors impanels by the institution.</w:t>
      </w:r>
      <w:r w:rsidR="0087751D">
        <w:t xml:space="preserve"> All the new admission students must attach medical fitness certificate issued by the medical officer. </w:t>
      </w:r>
    </w:p>
    <w:p w:rsidR="003D647F" w:rsidRPr="00D27FE4" w:rsidRDefault="003D647F" w:rsidP="00407E01">
      <w:pPr>
        <w:spacing w:after="0"/>
        <w:jc w:val="both"/>
        <w:rPr>
          <w:b/>
          <w:sz w:val="28"/>
          <w:szCs w:val="28"/>
        </w:rPr>
      </w:pPr>
      <w:r w:rsidRPr="00D27FE4">
        <w:rPr>
          <w:b/>
          <w:sz w:val="28"/>
          <w:szCs w:val="28"/>
        </w:rPr>
        <w:t>Hostel</w:t>
      </w:r>
      <w:r w:rsidR="003B4247" w:rsidRPr="00D27FE4">
        <w:rPr>
          <w:b/>
          <w:sz w:val="28"/>
          <w:szCs w:val="28"/>
        </w:rPr>
        <w:t xml:space="preserve"> Facilities</w:t>
      </w:r>
    </w:p>
    <w:p w:rsidR="003D647F" w:rsidRDefault="003D647F" w:rsidP="00FF7127">
      <w:pPr>
        <w:ind w:firstLine="720"/>
        <w:jc w:val="both"/>
      </w:pPr>
      <w:r>
        <w:t>The school</w:t>
      </w:r>
      <w:r w:rsidR="0098321F">
        <w:t xml:space="preserve"> </w:t>
      </w:r>
      <w:r w:rsidR="003B4247">
        <w:t>provides all weather hot water facilities</w:t>
      </w:r>
      <w:r w:rsidR="0098321F">
        <w:t xml:space="preserve"> in the </w:t>
      </w:r>
      <w:r w:rsidR="00FF7127">
        <w:t>hostel. There</w:t>
      </w:r>
      <w:r w:rsidR="0098321F">
        <w:t xml:space="preserve"> is well furnished spacious </w:t>
      </w:r>
      <w:r w:rsidR="00D13C15">
        <w:t xml:space="preserve">dining Hall </w:t>
      </w:r>
      <w:r w:rsidR="0098321F">
        <w:t>with well ventilation and kitchen is equipped with modern co</w:t>
      </w:r>
      <w:r w:rsidR="00387AAF">
        <w:t>o</w:t>
      </w:r>
      <w:r w:rsidR="0098321F">
        <w:t>king gadget</w:t>
      </w:r>
      <w:r w:rsidR="00FF7127">
        <w:t>s</w:t>
      </w:r>
      <w:r>
        <w:t xml:space="preserve">. </w:t>
      </w:r>
    </w:p>
    <w:p w:rsidR="003D647F" w:rsidRPr="00D27FE4" w:rsidRDefault="003D647F" w:rsidP="00407E01">
      <w:pPr>
        <w:spacing w:after="0"/>
        <w:jc w:val="both"/>
        <w:rPr>
          <w:b/>
          <w:sz w:val="28"/>
          <w:szCs w:val="28"/>
        </w:rPr>
      </w:pPr>
      <w:r w:rsidRPr="00D27FE4">
        <w:rPr>
          <w:b/>
          <w:sz w:val="28"/>
          <w:szCs w:val="28"/>
        </w:rPr>
        <w:t>Food</w:t>
      </w:r>
      <w:r w:rsidR="00D27FE4">
        <w:rPr>
          <w:b/>
          <w:sz w:val="28"/>
          <w:szCs w:val="28"/>
        </w:rPr>
        <w:t xml:space="preserve"> and Refreshment</w:t>
      </w:r>
    </w:p>
    <w:p w:rsidR="003D647F" w:rsidRDefault="003D647F" w:rsidP="003827B4">
      <w:pPr>
        <w:ind w:firstLine="720"/>
        <w:jc w:val="both"/>
      </w:pPr>
      <w:r>
        <w:t xml:space="preserve">A </w:t>
      </w:r>
      <w:r w:rsidR="0098321F">
        <w:t>well-balanced</w:t>
      </w:r>
      <w:r>
        <w:t>, wholesome vegetarian food and m</w:t>
      </w:r>
      <w:r w:rsidR="00F821E5">
        <w:t>ilk is</w:t>
      </w:r>
      <w:r w:rsidR="0098321F">
        <w:t xml:space="preserve"> served to the children</w:t>
      </w:r>
      <w:r>
        <w:t xml:space="preserve">. In case of sickness, diet is served, as per the doctor’s advice. </w:t>
      </w:r>
    </w:p>
    <w:p w:rsidR="003D647F" w:rsidRPr="00D27FE4" w:rsidRDefault="003D647F" w:rsidP="00407E01">
      <w:pPr>
        <w:spacing w:after="0"/>
        <w:jc w:val="both"/>
        <w:rPr>
          <w:b/>
          <w:sz w:val="28"/>
          <w:szCs w:val="28"/>
        </w:rPr>
      </w:pPr>
      <w:r w:rsidRPr="00D27FE4">
        <w:rPr>
          <w:b/>
          <w:sz w:val="28"/>
          <w:szCs w:val="28"/>
        </w:rPr>
        <w:t>Daily Schedule</w:t>
      </w:r>
      <w:r w:rsidR="0098321F" w:rsidRPr="00D27FE4">
        <w:rPr>
          <w:b/>
          <w:sz w:val="28"/>
          <w:szCs w:val="28"/>
        </w:rPr>
        <w:t xml:space="preserve"> of Institution </w:t>
      </w:r>
    </w:p>
    <w:p w:rsidR="003D647F" w:rsidRDefault="003D647F" w:rsidP="003D647F">
      <w:pPr>
        <w:pStyle w:val="ListParagraph"/>
        <w:numPr>
          <w:ilvl w:val="0"/>
          <w:numId w:val="9"/>
        </w:numPr>
        <w:jc w:val="both"/>
      </w:pPr>
      <w:r>
        <w:t>W</w:t>
      </w:r>
      <w:r w:rsidR="0098321F">
        <w:t>akeup Call (Daily)</w:t>
      </w:r>
      <w:r w:rsidR="0098321F">
        <w:tab/>
      </w:r>
      <w:r w:rsidR="0098321F">
        <w:tab/>
      </w:r>
      <w:r w:rsidR="0098321F">
        <w:tab/>
      </w:r>
      <w:r w:rsidR="0098321F">
        <w:tab/>
      </w:r>
      <w:r w:rsidR="0098321F">
        <w:tab/>
      </w:r>
      <w:r w:rsidR="0098321F">
        <w:tab/>
      </w:r>
      <w:r w:rsidR="0098321F">
        <w:tab/>
      </w:r>
      <w:r w:rsidR="00BB2D6B">
        <w:t>0</w:t>
      </w:r>
      <w:r w:rsidR="0098321F">
        <w:t>5:00 AM</w:t>
      </w:r>
    </w:p>
    <w:p w:rsidR="003D647F" w:rsidRDefault="003D647F" w:rsidP="003D647F">
      <w:pPr>
        <w:pStyle w:val="ListParagraph"/>
        <w:numPr>
          <w:ilvl w:val="0"/>
          <w:numId w:val="9"/>
        </w:numPr>
        <w:jc w:val="both"/>
      </w:pPr>
      <w:proofErr w:type="spellStart"/>
      <w:r>
        <w:lastRenderedPageBreak/>
        <w:t>Suprabhatam</w:t>
      </w:r>
      <w:proofErr w:type="spellEnd"/>
      <w:r>
        <w:t>/Jogging (on alterna</w:t>
      </w:r>
      <w:r w:rsidR="00FF72B7">
        <w:t>tive days for boys &amp; Girls)</w:t>
      </w:r>
      <w:r w:rsidR="00FF72B7">
        <w:tab/>
      </w:r>
      <w:r w:rsidR="00FF72B7">
        <w:tab/>
      </w:r>
      <w:r w:rsidR="00BB2D6B">
        <w:t>0</w:t>
      </w:r>
      <w:r w:rsidR="00FF72B7">
        <w:t>6:1</w:t>
      </w:r>
      <w:r w:rsidR="00250CD7">
        <w:t>0 AM</w:t>
      </w:r>
      <w:r w:rsidR="00FF72B7">
        <w:t>-</w:t>
      </w:r>
      <w:r w:rsidR="00BB2D6B">
        <w:t>0</w:t>
      </w:r>
      <w:r w:rsidR="00FF72B7">
        <w:t>6:3</w:t>
      </w:r>
      <w:r w:rsidR="008A105A">
        <w:t xml:space="preserve">5 </w:t>
      </w:r>
      <w:r w:rsidR="00250CD7">
        <w:t>AM</w:t>
      </w:r>
    </w:p>
    <w:p w:rsidR="008A105A" w:rsidRDefault="00151CAE" w:rsidP="00EC3598">
      <w:pPr>
        <w:pStyle w:val="ListParagraph"/>
        <w:numPr>
          <w:ilvl w:val="0"/>
          <w:numId w:val="9"/>
        </w:numPr>
        <w:jc w:val="both"/>
      </w:pPr>
      <w:proofErr w:type="gramStart"/>
      <w:r>
        <w:t>Breakfast</w:t>
      </w:r>
      <w:r w:rsidR="00FE4F97">
        <w:t xml:space="preserve"> </w:t>
      </w:r>
      <w:r>
        <w:t xml:space="preserve"> </w:t>
      </w:r>
      <w:r w:rsidR="008A105A">
        <w:t>(</w:t>
      </w:r>
      <w:proofErr w:type="gramEnd"/>
      <w:r w:rsidR="008A105A">
        <w:t>Shift</w:t>
      </w:r>
      <w:r w:rsidR="00250CD7">
        <w:t xml:space="preserve"> Viz.)</w:t>
      </w:r>
      <w:r w:rsidR="003D647F">
        <w:tab/>
      </w:r>
      <w:r>
        <w:tab/>
      </w:r>
      <w:r w:rsidR="003D647F">
        <w:tab/>
      </w:r>
      <w:r w:rsidR="003D647F">
        <w:tab/>
      </w:r>
      <w:r w:rsidR="003D647F">
        <w:tab/>
      </w:r>
      <w:r w:rsidR="003D647F">
        <w:tab/>
      </w:r>
      <w:r w:rsidR="003D647F">
        <w:tab/>
      </w:r>
      <w:r w:rsidR="00BB2D6B">
        <w:t>0</w:t>
      </w:r>
      <w:r w:rsidR="003D647F">
        <w:t>6:</w:t>
      </w:r>
      <w:r w:rsidR="00FF72B7">
        <w:t>35</w:t>
      </w:r>
      <w:r w:rsidR="003D647F">
        <w:t xml:space="preserve"> </w:t>
      </w:r>
      <w:r w:rsidR="00250CD7">
        <w:t xml:space="preserve">AM </w:t>
      </w:r>
      <w:r w:rsidR="00FF72B7">
        <w:t>-</w:t>
      </w:r>
      <w:r w:rsidR="00BB2D6B">
        <w:t>0</w:t>
      </w:r>
      <w:r w:rsidR="00FF72B7">
        <w:t>7:45</w:t>
      </w:r>
      <w:r w:rsidR="008A105A">
        <w:t xml:space="preserve"> </w:t>
      </w:r>
      <w:r w:rsidR="00250CD7">
        <w:t>AM</w:t>
      </w:r>
    </w:p>
    <w:p w:rsidR="008A105A" w:rsidRDefault="008A105A" w:rsidP="003D647F">
      <w:pPr>
        <w:pStyle w:val="ListParagraph"/>
        <w:numPr>
          <w:ilvl w:val="0"/>
          <w:numId w:val="9"/>
        </w:numPr>
        <w:jc w:val="both"/>
      </w:pPr>
      <w:r>
        <w:t>Morning Assembly</w:t>
      </w:r>
      <w:r>
        <w:tab/>
      </w:r>
      <w:r>
        <w:tab/>
      </w:r>
      <w:r>
        <w:tab/>
      </w:r>
      <w:r>
        <w:tab/>
      </w:r>
      <w:r>
        <w:tab/>
      </w:r>
      <w:r>
        <w:tab/>
      </w:r>
      <w:r>
        <w:tab/>
      </w:r>
      <w:r w:rsidR="00BB2D6B">
        <w:t>0</w:t>
      </w:r>
      <w:r>
        <w:t xml:space="preserve">8:10 </w:t>
      </w:r>
      <w:r w:rsidR="00250CD7">
        <w:t xml:space="preserve">AM </w:t>
      </w:r>
      <w:r>
        <w:t>-</w:t>
      </w:r>
      <w:r w:rsidR="00BB2D6B">
        <w:t>0</w:t>
      </w:r>
      <w:r>
        <w:t xml:space="preserve">8:30 </w:t>
      </w:r>
      <w:r w:rsidR="00250CD7">
        <w:t>AM</w:t>
      </w:r>
    </w:p>
    <w:p w:rsidR="003D647F" w:rsidRDefault="00F821E5" w:rsidP="003D647F">
      <w:pPr>
        <w:pStyle w:val="ListParagraph"/>
        <w:numPr>
          <w:ilvl w:val="0"/>
          <w:numId w:val="9"/>
        </w:numPr>
        <w:jc w:val="both"/>
      </w:pPr>
      <w:r>
        <w:t>EHV Period (</w:t>
      </w:r>
      <w:r w:rsidR="00250CD7">
        <w:t xml:space="preserve">Activities </w:t>
      </w:r>
      <w:r>
        <w:t>based on Human Value)</w:t>
      </w:r>
      <w:r>
        <w:tab/>
      </w:r>
      <w:r>
        <w:tab/>
      </w:r>
      <w:r>
        <w:tab/>
      </w:r>
      <w:r>
        <w:tab/>
      </w:r>
      <w:r w:rsidR="00BB2D6B">
        <w:t>0</w:t>
      </w:r>
      <w:r w:rsidR="008A105A">
        <w:t xml:space="preserve">8:30 </w:t>
      </w:r>
      <w:r w:rsidR="00250CD7">
        <w:t xml:space="preserve">AM </w:t>
      </w:r>
      <w:r w:rsidR="008A105A">
        <w:t>-</w:t>
      </w:r>
      <w:r w:rsidR="00BB2D6B">
        <w:t>0</w:t>
      </w:r>
      <w:r w:rsidR="008A105A">
        <w:t xml:space="preserve">8:45 </w:t>
      </w:r>
      <w:r w:rsidR="00250CD7">
        <w:t>AM</w:t>
      </w:r>
    </w:p>
    <w:p w:rsidR="008A105A" w:rsidRDefault="008A105A" w:rsidP="003D647F">
      <w:pPr>
        <w:pStyle w:val="ListParagraph"/>
        <w:numPr>
          <w:ilvl w:val="0"/>
          <w:numId w:val="9"/>
        </w:numPr>
        <w:jc w:val="both"/>
      </w:pPr>
      <w:proofErr w:type="spellStart"/>
      <w:r>
        <w:t>I</w:t>
      </w:r>
      <w:r w:rsidR="00250CD7" w:rsidRPr="00250CD7">
        <w:rPr>
          <w:vertAlign w:val="superscript"/>
        </w:rPr>
        <w:t>st</w:t>
      </w:r>
      <w:proofErr w:type="spellEnd"/>
      <w:r>
        <w:t xml:space="preserve"> period to </w:t>
      </w:r>
      <w:proofErr w:type="spellStart"/>
      <w:r>
        <w:t>III</w:t>
      </w:r>
      <w:r w:rsidR="00250CD7" w:rsidRPr="00250CD7">
        <w:rPr>
          <w:vertAlign w:val="superscript"/>
        </w:rPr>
        <w:t>rd</w:t>
      </w:r>
      <w:proofErr w:type="spellEnd"/>
      <w:r>
        <w:t xml:space="preserve"> period</w:t>
      </w:r>
      <w:r>
        <w:tab/>
      </w:r>
      <w:r w:rsidR="00250CD7">
        <w:t>(Each Class of 35 minutes)</w:t>
      </w:r>
      <w:r w:rsidR="00BB2D6B">
        <w:tab/>
      </w:r>
      <w:r w:rsidR="00BB2D6B">
        <w:tab/>
      </w:r>
      <w:r w:rsidR="00BB2D6B">
        <w:tab/>
        <w:t>0</w:t>
      </w:r>
      <w:r>
        <w:t xml:space="preserve">8:45 </w:t>
      </w:r>
      <w:r w:rsidR="00250CD7">
        <w:t xml:space="preserve">AM </w:t>
      </w:r>
      <w:r>
        <w:t xml:space="preserve">-10:30 </w:t>
      </w:r>
      <w:r w:rsidR="00250CD7">
        <w:t>AM</w:t>
      </w:r>
    </w:p>
    <w:p w:rsidR="008A105A" w:rsidRDefault="008A105A" w:rsidP="003D647F">
      <w:pPr>
        <w:pStyle w:val="ListParagraph"/>
        <w:numPr>
          <w:ilvl w:val="0"/>
          <w:numId w:val="9"/>
        </w:numPr>
        <w:jc w:val="both"/>
      </w:pPr>
      <w:r>
        <w:t>Snacks Break</w:t>
      </w:r>
      <w:r>
        <w:tab/>
      </w:r>
      <w:r>
        <w:tab/>
      </w:r>
      <w:r>
        <w:tab/>
      </w:r>
      <w:r>
        <w:tab/>
      </w:r>
      <w:r>
        <w:tab/>
      </w:r>
      <w:r>
        <w:tab/>
      </w:r>
      <w:r>
        <w:tab/>
      </w:r>
      <w:r>
        <w:tab/>
        <w:t xml:space="preserve">10:30 </w:t>
      </w:r>
      <w:r w:rsidR="00250CD7">
        <w:t xml:space="preserve">AM </w:t>
      </w:r>
      <w:r>
        <w:t>-10:45</w:t>
      </w:r>
      <w:r w:rsidR="003023E9">
        <w:t xml:space="preserve"> </w:t>
      </w:r>
      <w:r w:rsidR="00250CD7">
        <w:t>AM</w:t>
      </w:r>
    </w:p>
    <w:p w:rsidR="003023E9" w:rsidRDefault="003023E9" w:rsidP="003D647F">
      <w:pPr>
        <w:pStyle w:val="ListParagraph"/>
        <w:numPr>
          <w:ilvl w:val="0"/>
          <w:numId w:val="9"/>
        </w:numPr>
        <w:jc w:val="both"/>
      </w:pPr>
      <w:proofErr w:type="spellStart"/>
      <w:r>
        <w:t>IV</w:t>
      </w:r>
      <w:r w:rsidR="00250CD7" w:rsidRPr="00250CD7">
        <w:rPr>
          <w:vertAlign w:val="superscript"/>
        </w:rPr>
        <w:t>th</w:t>
      </w:r>
      <w:proofErr w:type="spellEnd"/>
      <w:r>
        <w:t xml:space="preserve"> period to </w:t>
      </w:r>
      <w:proofErr w:type="spellStart"/>
      <w:r>
        <w:t>VI</w:t>
      </w:r>
      <w:r w:rsidR="00250CD7" w:rsidRPr="00250CD7">
        <w:rPr>
          <w:vertAlign w:val="superscript"/>
        </w:rPr>
        <w:t>th</w:t>
      </w:r>
      <w:proofErr w:type="spellEnd"/>
      <w:r>
        <w:t xml:space="preserve"> period</w:t>
      </w:r>
      <w:r>
        <w:tab/>
      </w:r>
      <w:r w:rsidR="00DC5890">
        <w:t xml:space="preserve"> </w:t>
      </w:r>
      <w:r w:rsidR="00250CD7">
        <w:t>(Each Class of 35 minutes)</w:t>
      </w:r>
      <w:r w:rsidR="00250CD7">
        <w:tab/>
      </w:r>
      <w:r w:rsidR="00250CD7">
        <w:tab/>
      </w:r>
      <w:r>
        <w:tab/>
        <w:t xml:space="preserve">10:45 </w:t>
      </w:r>
      <w:r w:rsidR="00250CD7">
        <w:t>AM -12:30 PM</w:t>
      </w:r>
    </w:p>
    <w:p w:rsidR="003023E9" w:rsidRDefault="007D318F" w:rsidP="003D647F">
      <w:pPr>
        <w:pStyle w:val="ListParagraph"/>
        <w:numPr>
          <w:ilvl w:val="0"/>
          <w:numId w:val="9"/>
        </w:numPr>
        <w:jc w:val="both"/>
      </w:pPr>
      <w:r>
        <w:t xml:space="preserve">Lunch Break </w:t>
      </w:r>
      <w:r w:rsidR="003023E9">
        <w:t>(Shift viz</w:t>
      </w:r>
      <w:r w:rsidR="00EC3598">
        <w:t>.</w:t>
      </w:r>
      <w:r w:rsidR="003023E9">
        <w:t>)</w:t>
      </w:r>
      <w:r w:rsidR="003023E9">
        <w:tab/>
      </w:r>
      <w:r w:rsidR="003023E9">
        <w:tab/>
      </w:r>
      <w:r w:rsidR="003023E9">
        <w:tab/>
      </w:r>
      <w:r w:rsidR="003023E9">
        <w:tab/>
      </w:r>
      <w:r w:rsidR="003023E9">
        <w:tab/>
      </w:r>
      <w:r w:rsidR="003023E9">
        <w:tab/>
      </w:r>
      <w:r>
        <w:tab/>
      </w:r>
      <w:r w:rsidR="003023E9">
        <w:t xml:space="preserve">12:30 </w:t>
      </w:r>
      <w:r w:rsidR="00DC5890">
        <w:t xml:space="preserve">PM </w:t>
      </w:r>
      <w:r w:rsidR="003023E9">
        <w:t xml:space="preserve">-1:40 </w:t>
      </w:r>
      <w:r w:rsidR="00DC5890">
        <w:t>PM</w:t>
      </w:r>
    </w:p>
    <w:p w:rsidR="003023E9" w:rsidRDefault="003023E9" w:rsidP="003D647F">
      <w:pPr>
        <w:pStyle w:val="ListParagraph"/>
        <w:numPr>
          <w:ilvl w:val="0"/>
          <w:numId w:val="9"/>
        </w:numPr>
        <w:jc w:val="both"/>
      </w:pPr>
      <w:r>
        <w:t>VII &amp; VIII period</w:t>
      </w:r>
      <w:r>
        <w:tab/>
      </w:r>
      <w:r w:rsidR="00DC5890">
        <w:t xml:space="preserve"> (Each Class of 35 minutes)</w:t>
      </w:r>
      <w:r w:rsidR="00DC5890">
        <w:tab/>
      </w:r>
      <w:r w:rsidR="00DC5890">
        <w:tab/>
      </w:r>
      <w:r w:rsidR="00DC5890">
        <w:tab/>
      </w:r>
      <w:r w:rsidR="00DC5890">
        <w:tab/>
      </w:r>
      <w:r w:rsidR="00250CD7">
        <w:t>0</w:t>
      </w:r>
      <w:r>
        <w:t xml:space="preserve">1:40 </w:t>
      </w:r>
      <w:r w:rsidR="00DC5890">
        <w:t xml:space="preserve">PM </w:t>
      </w:r>
      <w:r>
        <w:t>-</w:t>
      </w:r>
      <w:r w:rsidR="00DC5890">
        <w:t>0</w:t>
      </w:r>
      <w:r>
        <w:t xml:space="preserve">2:50 </w:t>
      </w:r>
      <w:r w:rsidR="00DC5890">
        <w:t>PM</w:t>
      </w:r>
    </w:p>
    <w:p w:rsidR="00EC3598" w:rsidRDefault="00DC5890" w:rsidP="003D647F">
      <w:pPr>
        <w:pStyle w:val="ListParagraph"/>
        <w:numPr>
          <w:ilvl w:val="0"/>
          <w:numId w:val="9"/>
        </w:numPr>
        <w:jc w:val="both"/>
      </w:pPr>
      <w:r>
        <w:t xml:space="preserve">Supervise </w:t>
      </w:r>
      <w:r w:rsidR="00EC3598">
        <w:t>Preparatory Peri</w:t>
      </w:r>
      <w:r>
        <w:t xml:space="preserve">od (I Period and II Period) </w:t>
      </w:r>
      <w:r>
        <w:tab/>
      </w:r>
      <w:r>
        <w:tab/>
      </w:r>
      <w:r>
        <w:tab/>
        <w:t>03:0</w:t>
      </w:r>
      <w:r w:rsidR="00EC3598">
        <w:t xml:space="preserve">0 </w:t>
      </w:r>
      <w:r>
        <w:t xml:space="preserve">PM </w:t>
      </w:r>
      <w:r w:rsidR="00EC3598">
        <w:t>-</w:t>
      </w:r>
      <w:r>
        <w:t>04:0</w:t>
      </w:r>
      <w:r w:rsidR="00EC3598">
        <w:t xml:space="preserve">0 </w:t>
      </w:r>
      <w:r>
        <w:t>PM</w:t>
      </w:r>
    </w:p>
    <w:p w:rsidR="00EC3598" w:rsidRDefault="00FE4F97" w:rsidP="003D647F">
      <w:pPr>
        <w:pStyle w:val="ListParagraph"/>
        <w:numPr>
          <w:ilvl w:val="0"/>
          <w:numId w:val="9"/>
        </w:numPr>
        <w:jc w:val="both"/>
      </w:pPr>
      <w:r>
        <w:t>Snacks with Milk Break</w:t>
      </w:r>
      <w:r w:rsidR="00EC3598">
        <w:tab/>
      </w:r>
      <w:r>
        <w:t>(Shift viz.)</w:t>
      </w:r>
      <w:r>
        <w:tab/>
      </w:r>
      <w:r>
        <w:tab/>
      </w:r>
      <w:r>
        <w:tab/>
      </w:r>
      <w:r>
        <w:tab/>
      </w:r>
      <w:r>
        <w:tab/>
      </w:r>
      <w:r w:rsidR="00DC5890">
        <w:t>0</w:t>
      </w:r>
      <w:r w:rsidR="00EC3598">
        <w:t xml:space="preserve">4:30 </w:t>
      </w:r>
      <w:r w:rsidR="00DC5890">
        <w:t xml:space="preserve">PM </w:t>
      </w:r>
      <w:r w:rsidR="00EC3598">
        <w:t>-</w:t>
      </w:r>
      <w:r>
        <w:t>06:00</w:t>
      </w:r>
      <w:r w:rsidR="00EC3598">
        <w:t xml:space="preserve"> </w:t>
      </w:r>
      <w:r w:rsidR="00DC5890">
        <w:t>PM</w:t>
      </w:r>
    </w:p>
    <w:p w:rsidR="00EC3598" w:rsidRDefault="00EC3598" w:rsidP="003D647F">
      <w:pPr>
        <w:pStyle w:val="ListParagraph"/>
        <w:numPr>
          <w:ilvl w:val="0"/>
          <w:numId w:val="9"/>
        </w:numPr>
        <w:jc w:val="both"/>
      </w:pPr>
      <w:r>
        <w:t>Playing Time</w:t>
      </w:r>
      <w:r>
        <w:tab/>
      </w:r>
      <w:r>
        <w:tab/>
      </w:r>
      <w:r>
        <w:tab/>
      </w:r>
      <w:r>
        <w:tab/>
      </w:r>
      <w:r>
        <w:tab/>
      </w:r>
      <w:r>
        <w:tab/>
      </w:r>
      <w:r>
        <w:tab/>
      </w:r>
      <w:r>
        <w:tab/>
      </w:r>
      <w:r w:rsidR="00DC5890">
        <w:t>0</w:t>
      </w:r>
      <w:r>
        <w:t xml:space="preserve">5:00 </w:t>
      </w:r>
      <w:r w:rsidR="00DC5890">
        <w:t xml:space="preserve">PM </w:t>
      </w:r>
      <w:r>
        <w:t>-</w:t>
      </w:r>
      <w:r w:rsidR="00DC5890">
        <w:t>0</w:t>
      </w:r>
      <w:r w:rsidR="00FE4F97">
        <w:t>6:0</w:t>
      </w:r>
      <w:r>
        <w:t xml:space="preserve">0 </w:t>
      </w:r>
      <w:r w:rsidR="00DC5890">
        <w:t>PM</w:t>
      </w:r>
    </w:p>
    <w:p w:rsidR="00EC3598" w:rsidRDefault="00EC3598" w:rsidP="003D647F">
      <w:pPr>
        <w:pStyle w:val="ListParagraph"/>
        <w:numPr>
          <w:ilvl w:val="0"/>
          <w:numId w:val="9"/>
        </w:numPr>
        <w:jc w:val="both"/>
      </w:pPr>
      <w:r>
        <w:t xml:space="preserve">Evening </w:t>
      </w:r>
      <w:proofErr w:type="spellStart"/>
      <w:r>
        <w:t>Bhajan</w:t>
      </w:r>
      <w:proofErr w:type="spellEnd"/>
      <w:r>
        <w:tab/>
        <w:t>(foll</w:t>
      </w:r>
      <w:r w:rsidR="00FE4F97">
        <w:t xml:space="preserve">owed by </w:t>
      </w:r>
      <w:proofErr w:type="spellStart"/>
      <w:r w:rsidR="00FE4F97">
        <w:t>Jyoti</w:t>
      </w:r>
      <w:proofErr w:type="spellEnd"/>
      <w:r w:rsidR="00FE4F97">
        <w:t xml:space="preserve"> Meditatio</w:t>
      </w:r>
      <w:r w:rsidR="001F24A2">
        <w:t>n on Thu</w:t>
      </w:r>
      <w:r w:rsidR="00FE4F97">
        <w:t>, Sun</w:t>
      </w:r>
      <w:r>
        <w:t>.)</w:t>
      </w:r>
      <w:r>
        <w:tab/>
      </w:r>
      <w:r>
        <w:tab/>
      </w:r>
      <w:r w:rsidR="00DC5890">
        <w:t>0</w:t>
      </w:r>
      <w:r w:rsidR="00FE4F97">
        <w:t>6:2</w:t>
      </w:r>
      <w:r>
        <w:t xml:space="preserve">0 </w:t>
      </w:r>
      <w:r w:rsidR="00DC5890">
        <w:t xml:space="preserve">PM </w:t>
      </w:r>
      <w:r>
        <w:t>-</w:t>
      </w:r>
      <w:r w:rsidR="00DC5890">
        <w:t>0</w:t>
      </w:r>
      <w:r>
        <w:t xml:space="preserve">7:00 </w:t>
      </w:r>
      <w:r w:rsidR="00DC5890">
        <w:t>PM</w:t>
      </w:r>
    </w:p>
    <w:p w:rsidR="00EC3598" w:rsidRDefault="00EC3598" w:rsidP="003D647F">
      <w:pPr>
        <w:pStyle w:val="ListParagraph"/>
        <w:numPr>
          <w:ilvl w:val="0"/>
          <w:numId w:val="9"/>
        </w:numPr>
        <w:jc w:val="both"/>
      </w:pPr>
      <w:r>
        <w:t>Dinner (shift viz.)</w:t>
      </w:r>
      <w:r>
        <w:tab/>
      </w:r>
      <w:r>
        <w:tab/>
      </w:r>
      <w:r>
        <w:tab/>
      </w:r>
      <w:r>
        <w:tab/>
      </w:r>
      <w:r>
        <w:tab/>
      </w:r>
      <w:r>
        <w:tab/>
      </w:r>
      <w:r>
        <w:tab/>
      </w:r>
      <w:r w:rsidR="00DC5890">
        <w:t>0</w:t>
      </w:r>
      <w:r>
        <w:t xml:space="preserve">7:05 </w:t>
      </w:r>
      <w:r w:rsidR="00DC5890">
        <w:t xml:space="preserve">PM </w:t>
      </w:r>
      <w:r>
        <w:t>-</w:t>
      </w:r>
      <w:r w:rsidR="00DC5890">
        <w:t>0</w:t>
      </w:r>
      <w:r>
        <w:t xml:space="preserve">8:15 </w:t>
      </w:r>
      <w:r w:rsidR="00DC5890">
        <w:t>PM</w:t>
      </w:r>
    </w:p>
    <w:p w:rsidR="003827B4" w:rsidRDefault="00EC3598" w:rsidP="000B2509">
      <w:pPr>
        <w:pStyle w:val="ListParagraph"/>
        <w:numPr>
          <w:ilvl w:val="0"/>
          <w:numId w:val="9"/>
        </w:numPr>
        <w:jc w:val="both"/>
      </w:pPr>
      <w:r>
        <w:t>Sel</w:t>
      </w:r>
      <w:r w:rsidR="000B2509">
        <w:t>f study after dinner</w:t>
      </w:r>
      <w:r w:rsidR="000B2509">
        <w:tab/>
        <w:t>(for Senior Class)</w:t>
      </w:r>
      <w:r>
        <w:tab/>
      </w:r>
      <w:r>
        <w:tab/>
      </w:r>
      <w:r>
        <w:tab/>
      </w:r>
      <w:r w:rsidR="000B2509">
        <w:t xml:space="preserve">               </w:t>
      </w:r>
      <w:r>
        <w:t xml:space="preserve">up to </w:t>
      </w:r>
      <w:r w:rsidR="000B2509">
        <w:t>10:0</w:t>
      </w:r>
      <w:r>
        <w:t xml:space="preserve">0 </w:t>
      </w:r>
      <w:r w:rsidR="000B2509">
        <w:t>PM</w:t>
      </w:r>
      <w:r>
        <w:tab/>
      </w:r>
    </w:p>
    <w:p w:rsidR="007D57E0" w:rsidRPr="003827B4" w:rsidRDefault="003827B4" w:rsidP="00791B32">
      <w:pPr>
        <w:spacing w:after="0" w:line="240" w:lineRule="auto"/>
        <w:jc w:val="both"/>
        <w:rPr>
          <w:b/>
        </w:rPr>
      </w:pPr>
      <w:r w:rsidRPr="003827B4">
        <w:rPr>
          <w:b/>
        </w:rPr>
        <w:t>Note:</w:t>
      </w:r>
      <w:r w:rsidR="00FB555C">
        <w:rPr>
          <w:b/>
        </w:rPr>
        <w:t xml:space="preserve"> </w:t>
      </w:r>
      <w:r w:rsidRPr="00B60645">
        <w:rPr>
          <w:i/>
        </w:rPr>
        <w:t xml:space="preserve">Every Friday there will be </w:t>
      </w:r>
      <w:proofErr w:type="spellStart"/>
      <w:r w:rsidRPr="00B60645">
        <w:rPr>
          <w:i/>
        </w:rPr>
        <w:t>Bal</w:t>
      </w:r>
      <w:proofErr w:type="spellEnd"/>
      <w:r w:rsidRPr="00B60645">
        <w:rPr>
          <w:i/>
        </w:rPr>
        <w:t xml:space="preserve"> </w:t>
      </w:r>
      <w:proofErr w:type="spellStart"/>
      <w:r w:rsidRPr="00B60645">
        <w:rPr>
          <w:i/>
        </w:rPr>
        <w:t>Vikas</w:t>
      </w:r>
      <w:proofErr w:type="spellEnd"/>
      <w:r w:rsidRPr="00B60645">
        <w:rPr>
          <w:i/>
        </w:rPr>
        <w:t xml:space="preserve"> Classes</w:t>
      </w:r>
      <w:r w:rsidR="001F24A2">
        <w:rPr>
          <w:i/>
        </w:rPr>
        <w:t xml:space="preserve"> from</w:t>
      </w:r>
      <w:r w:rsidRPr="00B60645">
        <w:rPr>
          <w:i/>
        </w:rPr>
        <w:t xml:space="preserve"> 3:00 PM to 4:00PM and Saturday will be </w:t>
      </w:r>
      <w:proofErr w:type="gramStart"/>
      <w:r w:rsidRPr="00B60645">
        <w:rPr>
          <w:i/>
        </w:rPr>
        <w:t>Half</w:t>
      </w:r>
      <w:proofErr w:type="gramEnd"/>
      <w:r w:rsidRPr="00B60645">
        <w:rPr>
          <w:i/>
        </w:rPr>
        <w:t xml:space="preserve"> teaching day</w:t>
      </w:r>
      <w:r w:rsidR="00EC3598" w:rsidRPr="003827B4">
        <w:rPr>
          <w:b/>
        </w:rPr>
        <w:tab/>
      </w:r>
      <w:r w:rsidR="00C03E0B">
        <w:rPr>
          <w:b/>
        </w:rPr>
        <w:t>.</w:t>
      </w:r>
      <w:r w:rsidR="00EC3598" w:rsidRPr="003827B4">
        <w:rPr>
          <w:b/>
        </w:rPr>
        <w:tab/>
      </w:r>
      <w:r w:rsidR="00EC3598" w:rsidRPr="003827B4">
        <w:rPr>
          <w:b/>
        </w:rPr>
        <w:tab/>
      </w:r>
      <w:r w:rsidR="00EC3598" w:rsidRPr="003827B4">
        <w:rPr>
          <w:b/>
        </w:rPr>
        <w:tab/>
      </w:r>
      <w:r w:rsidR="00EC3598" w:rsidRPr="003827B4">
        <w:rPr>
          <w:b/>
        </w:rPr>
        <w:tab/>
      </w:r>
    </w:p>
    <w:p w:rsidR="007D57E0" w:rsidRPr="00D27FE4" w:rsidRDefault="007D57E0" w:rsidP="00407E01">
      <w:pPr>
        <w:spacing w:after="0"/>
        <w:jc w:val="both"/>
        <w:rPr>
          <w:b/>
          <w:sz w:val="28"/>
          <w:szCs w:val="28"/>
        </w:rPr>
      </w:pPr>
      <w:r w:rsidRPr="00D27FE4">
        <w:rPr>
          <w:b/>
          <w:sz w:val="28"/>
          <w:szCs w:val="28"/>
        </w:rPr>
        <w:t>Visitors/Guests</w:t>
      </w:r>
    </w:p>
    <w:p w:rsidR="000B7E6C" w:rsidRDefault="007D57E0" w:rsidP="00407E01">
      <w:pPr>
        <w:ind w:firstLine="720"/>
        <w:jc w:val="both"/>
      </w:pPr>
      <w:r>
        <w:t xml:space="preserve">Parents/Guardian may </w:t>
      </w:r>
      <w:r w:rsidR="00EC3598">
        <w:tab/>
      </w:r>
      <w:r>
        <w:t>visit</w:t>
      </w:r>
      <w:r w:rsidR="00C03E0B">
        <w:t xml:space="preserve"> to meet</w:t>
      </w:r>
      <w:r>
        <w:t xml:space="preserve"> their ward on second Sun</w:t>
      </w:r>
      <w:r w:rsidR="00B60645">
        <w:t>day of every month between 09:00 AM to 5:00 PM</w:t>
      </w:r>
      <w:r w:rsidR="00FB555C">
        <w:t xml:space="preserve"> </w:t>
      </w:r>
      <w:r w:rsidR="001F24A2">
        <w:t>(</w:t>
      </w:r>
      <w:proofErr w:type="gramStart"/>
      <w:r w:rsidR="00FB555C">
        <w:t>Summer</w:t>
      </w:r>
      <w:proofErr w:type="gramEnd"/>
      <w:r w:rsidR="001F24A2">
        <w:t>)</w:t>
      </w:r>
      <w:r w:rsidR="00FB555C">
        <w:t xml:space="preserve"> and 09:00 to 04:00</w:t>
      </w:r>
      <w:r w:rsidR="001F24A2">
        <w:t xml:space="preserve"> (Winter)</w:t>
      </w:r>
      <w:r w:rsidR="00B60645">
        <w:t>. They should</w:t>
      </w:r>
      <w:r>
        <w:t xml:space="preserve"> </w:t>
      </w:r>
      <w:r w:rsidR="00F37EF3">
        <w:t xml:space="preserve">contact </w:t>
      </w:r>
      <w:r w:rsidR="000B789B">
        <w:t xml:space="preserve">or </w:t>
      </w:r>
      <w:r w:rsidR="00B56A8D">
        <w:t>call Warden</w:t>
      </w:r>
      <w:r>
        <w:t>/</w:t>
      </w:r>
      <w:r w:rsidR="00C03E0B">
        <w:t>Teacher-In-C</w:t>
      </w:r>
      <w:r w:rsidR="00B56A8D">
        <w:t>harge</w:t>
      </w:r>
      <w:r w:rsidR="00402FA9">
        <w:t xml:space="preserve"> </w:t>
      </w:r>
      <w:r w:rsidR="00B56A8D">
        <w:t xml:space="preserve">bringing in the notice of the Chief Administrator </w:t>
      </w:r>
      <w:r w:rsidR="00402FA9">
        <w:t>before</w:t>
      </w:r>
      <w:r w:rsidR="00B56A8D">
        <w:t xml:space="preserve"> permitting parents/Guardian to meet their Ward. </w:t>
      </w:r>
      <w:r w:rsidR="000B789B">
        <w:t xml:space="preserve">Parents/ Guardian </w:t>
      </w:r>
      <w:r w:rsidR="0010774E">
        <w:t>are requested to adhere the timing strictly.</w:t>
      </w:r>
    </w:p>
    <w:p w:rsidR="0010774E" w:rsidRPr="00D27FE4" w:rsidRDefault="0010774E" w:rsidP="00407E01">
      <w:pPr>
        <w:spacing w:after="0"/>
        <w:jc w:val="both"/>
        <w:rPr>
          <w:b/>
          <w:sz w:val="28"/>
          <w:szCs w:val="28"/>
        </w:rPr>
      </w:pPr>
      <w:r w:rsidRPr="00D27FE4">
        <w:rPr>
          <w:b/>
          <w:sz w:val="28"/>
          <w:szCs w:val="28"/>
        </w:rPr>
        <w:t>Essential items</w:t>
      </w:r>
      <w:r w:rsidR="00AD002C" w:rsidRPr="00D27FE4">
        <w:rPr>
          <w:b/>
          <w:sz w:val="28"/>
          <w:szCs w:val="28"/>
        </w:rPr>
        <w:t xml:space="preserve"> </w:t>
      </w:r>
      <w:r w:rsidR="000B789B" w:rsidRPr="00D27FE4">
        <w:rPr>
          <w:b/>
          <w:sz w:val="28"/>
          <w:szCs w:val="28"/>
        </w:rPr>
        <w:t xml:space="preserve"> </w:t>
      </w:r>
      <w:r w:rsidRPr="00D27FE4">
        <w:rPr>
          <w:b/>
          <w:sz w:val="28"/>
          <w:szCs w:val="28"/>
        </w:rPr>
        <w:t xml:space="preserve"> </w:t>
      </w:r>
    </w:p>
    <w:p w:rsidR="00603799" w:rsidRDefault="007D57E0" w:rsidP="008C7088">
      <w:pPr>
        <w:ind w:firstLine="720"/>
        <w:jc w:val="both"/>
        <w:rPr>
          <w:b/>
        </w:rPr>
      </w:pPr>
      <w:r>
        <w:t>The following items are essential for the hostel l</w:t>
      </w:r>
      <w:r w:rsidR="001D3A95">
        <w:t xml:space="preserve">ife and each student must </w:t>
      </w:r>
      <w:r w:rsidR="00F34809">
        <w:t>bring with him/her</w:t>
      </w:r>
      <w:r>
        <w:t xml:space="preserve"> at the time of joining the hostel. </w:t>
      </w:r>
      <w:r w:rsidR="00F34809">
        <w:t>The Items are listed bellow:-</w:t>
      </w:r>
      <w:r w:rsidR="00EA5E8B" w:rsidRPr="000B789B">
        <w:rPr>
          <w:b/>
        </w:rPr>
        <w:tab/>
      </w:r>
    </w:p>
    <w:p w:rsidR="001D3A95" w:rsidRPr="00D27FE4" w:rsidRDefault="001D3A95" w:rsidP="00407E01">
      <w:pPr>
        <w:spacing w:after="0"/>
        <w:jc w:val="both"/>
        <w:rPr>
          <w:b/>
          <w:sz w:val="28"/>
          <w:szCs w:val="28"/>
        </w:rPr>
      </w:pPr>
      <w:r w:rsidRPr="00D27FE4">
        <w:rPr>
          <w:b/>
          <w:sz w:val="28"/>
          <w:szCs w:val="28"/>
        </w:rPr>
        <w:t>Items to be provided by School from Students Welfare Fund</w:t>
      </w:r>
    </w:p>
    <w:p w:rsidR="001D3A95" w:rsidRPr="001D3A95" w:rsidRDefault="001D3A95" w:rsidP="001D3A95">
      <w:pPr>
        <w:pStyle w:val="ListParagraph"/>
        <w:numPr>
          <w:ilvl w:val="0"/>
          <w:numId w:val="25"/>
        </w:numPr>
        <w:jc w:val="both"/>
      </w:pPr>
      <w:r w:rsidRPr="001D3A95">
        <w:t>Track Suit (</w:t>
      </w:r>
      <w:r w:rsidR="00895B35">
        <w:t>0</w:t>
      </w:r>
      <w:r w:rsidRPr="001D3A95">
        <w:t>2 Sets)</w:t>
      </w:r>
    </w:p>
    <w:p w:rsidR="001D3A95" w:rsidRPr="001D3A95" w:rsidRDefault="001D3A95" w:rsidP="001D3A95">
      <w:pPr>
        <w:pStyle w:val="ListParagraph"/>
        <w:numPr>
          <w:ilvl w:val="0"/>
          <w:numId w:val="25"/>
        </w:numPr>
        <w:jc w:val="both"/>
      </w:pPr>
      <w:r w:rsidRPr="001D3A95">
        <w:t>T-Shirts (</w:t>
      </w:r>
      <w:r w:rsidR="00895B35">
        <w:t>0</w:t>
      </w:r>
      <w:r w:rsidRPr="001D3A95">
        <w:t>1Set)</w:t>
      </w:r>
    </w:p>
    <w:p w:rsidR="001D3A95" w:rsidRPr="001D3A95" w:rsidRDefault="001D3A95" w:rsidP="001D3A95">
      <w:pPr>
        <w:pStyle w:val="ListParagraph"/>
        <w:numPr>
          <w:ilvl w:val="0"/>
          <w:numId w:val="25"/>
        </w:numPr>
        <w:jc w:val="both"/>
      </w:pPr>
      <w:r w:rsidRPr="001D3A95">
        <w:t xml:space="preserve">Mattress for New Admission </w:t>
      </w:r>
    </w:p>
    <w:p w:rsidR="000B789B" w:rsidRPr="001D3A95" w:rsidRDefault="008C7088" w:rsidP="001D3A95">
      <w:pPr>
        <w:pStyle w:val="ListParagraph"/>
        <w:numPr>
          <w:ilvl w:val="0"/>
          <w:numId w:val="25"/>
        </w:numPr>
        <w:jc w:val="both"/>
      </w:pPr>
      <w:r>
        <w:t>Pi</w:t>
      </w:r>
      <w:r w:rsidR="001D3A95" w:rsidRPr="001D3A95">
        <w:t>llow Cover (</w:t>
      </w:r>
      <w:r w:rsidR="00895B35">
        <w:t>0</w:t>
      </w:r>
      <w:r w:rsidR="001D3A95" w:rsidRPr="001D3A95">
        <w:t>2 nos.)</w:t>
      </w:r>
      <w:r w:rsidR="00EA5E8B" w:rsidRPr="001D3A95">
        <w:tab/>
      </w:r>
    </w:p>
    <w:p w:rsidR="001D3A95" w:rsidRPr="001D3A95" w:rsidRDefault="001D3A95" w:rsidP="001D3A95">
      <w:pPr>
        <w:pStyle w:val="ListParagraph"/>
        <w:numPr>
          <w:ilvl w:val="0"/>
          <w:numId w:val="25"/>
        </w:numPr>
        <w:jc w:val="both"/>
      </w:pPr>
      <w:r w:rsidRPr="001D3A95">
        <w:t>Bed sheets (</w:t>
      </w:r>
      <w:r w:rsidR="00895B35">
        <w:t>0</w:t>
      </w:r>
      <w:r w:rsidRPr="001D3A95">
        <w:t>2Nos.)</w:t>
      </w:r>
    </w:p>
    <w:p w:rsidR="001D3A95" w:rsidRPr="001D3A95" w:rsidRDefault="001D3A95" w:rsidP="001D3A95">
      <w:pPr>
        <w:pStyle w:val="ListParagraph"/>
        <w:numPr>
          <w:ilvl w:val="0"/>
          <w:numId w:val="25"/>
        </w:numPr>
        <w:jc w:val="both"/>
      </w:pPr>
      <w:r w:rsidRPr="001D3A95">
        <w:t xml:space="preserve">Sketch Pens Set </w:t>
      </w:r>
    </w:p>
    <w:p w:rsidR="001D3A95" w:rsidRPr="001D3A95" w:rsidRDefault="001D3A95" w:rsidP="001D3A95">
      <w:pPr>
        <w:pStyle w:val="ListParagraph"/>
        <w:numPr>
          <w:ilvl w:val="0"/>
          <w:numId w:val="25"/>
        </w:numPr>
        <w:jc w:val="both"/>
      </w:pPr>
      <w:r w:rsidRPr="001D3A95">
        <w:t xml:space="preserve">Stationery items </w:t>
      </w:r>
    </w:p>
    <w:p w:rsidR="001D3A95" w:rsidRDefault="00895B35" w:rsidP="001D3A95">
      <w:pPr>
        <w:pStyle w:val="ListParagraph"/>
        <w:numPr>
          <w:ilvl w:val="0"/>
          <w:numId w:val="25"/>
        </w:numPr>
        <w:jc w:val="both"/>
      </w:pPr>
      <w:r>
        <w:t>Toothpaste,</w:t>
      </w:r>
      <w:r w:rsidRPr="001D3A95">
        <w:t xml:space="preserve"> Oil</w:t>
      </w:r>
      <w:r w:rsidR="001D3A95" w:rsidRPr="001D3A95">
        <w:t xml:space="preserve">, Soap, </w:t>
      </w:r>
      <w:r>
        <w:t>T</w:t>
      </w:r>
      <w:r w:rsidR="001D3A95" w:rsidRPr="001D3A95">
        <w:t>o</w:t>
      </w:r>
      <w:r w:rsidR="001D3A95">
        <w:t xml:space="preserve">othbrush etc. </w:t>
      </w:r>
    </w:p>
    <w:p w:rsidR="001D3A95" w:rsidRPr="00D27FE4" w:rsidRDefault="001D3A95" w:rsidP="00407E01">
      <w:pPr>
        <w:spacing w:after="0"/>
        <w:jc w:val="both"/>
        <w:rPr>
          <w:b/>
          <w:sz w:val="28"/>
          <w:szCs w:val="28"/>
        </w:rPr>
      </w:pPr>
      <w:r w:rsidRPr="00D27FE4">
        <w:rPr>
          <w:b/>
          <w:sz w:val="28"/>
          <w:szCs w:val="28"/>
        </w:rPr>
        <w:t>Items to be provided by Parents</w:t>
      </w:r>
      <w:r w:rsidR="00AD002C" w:rsidRPr="00D27FE4">
        <w:rPr>
          <w:b/>
          <w:sz w:val="28"/>
          <w:szCs w:val="28"/>
        </w:rPr>
        <w:t xml:space="preserve"> </w:t>
      </w:r>
    </w:p>
    <w:p w:rsidR="001D3A95" w:rsidRPr="00C6098A" w:rsidRDefault="001D3A95" w:rsidP="001D3A95">
      <w:pPr>
        <w:pStyle w:val="ListParagraph"/>
        <w:numPr>
          <w:ilvl w:val="0"/>
          <w:numId w:val="26"/>
        </w:numPr>
        <w:jc w:val="both"/>
      </w:pPr>
      <w:r w:rsidRPr="00C6098A">
        <w:t>Night Dress (</w:t>
      </w:r>
      <w:r w:rsidR="00895B35">
        <w:t>0</w:t>
      </w:r>
      <w:r w:rsidRPr="00C6098A">
        <w:t>2 Sets Girls)</w:t>
      </w:r>
    </w:p>
    <w:p w:rsidR="001D3A95" w:rsidRPr="00C6098A" w:rsidRDefault="001D3A95" w:rsidP="001D3A95">
      <w:pPr>
        <w:pStyle w:val="ListParagraph"/>
        <w:numPr>
          <w:ilvl w:val="0"/>
          <w:numId w:val="26"/>
        </w:numPr>
        <w:jc w:val="both"/>
      </w:pPr>
      <w:r w:rsidRPr="00C6098A">
        <w:t>Inner Garments (Girls 06 pair)</w:t>
      </w:r>
    </w:p>
    <w:p w:rsidR="001D3A95" w:rsidRPr="00C6098A" w:rsidRDefault="001D3A95" w:rsidP="001D3A95">
      <w:pPr>
        <w:pStyle w:val="ListParagraph"/>
        <w:numPr>
          <w:ilvl w:val="0"/>
          <w:numId w:val="26"/>
        </w:numPr>
        <w:jc w:val="both"/>
      </w:pPr>
      <w:r w:rsidRPr="00C6098A">
        <w:t>Inner Garments (Boys 04 pair)</w:t>
      </w:r>
    </w:p>
    <w:p w:rsidR="001D3A95" w:rsidRPr="00C6098A" w:rsidRDefault="001D3A95" w:rsidP="001D3A95">
      <w:pPr>
        <w:pStyle w:val="ListParagraph"/>
        <w:numPr>
          <w:ilvl w:val="0"/>
          <w:numId w:val="26"/>
        </w:numPr>
        <w:jc w:val="both"/>
      </w:pPr>
      <w:r w:rsidRPr="00C6098A">
        <w:t>Night Dress (</w:t>
      </w:r>
      <w:proofErr w:type="spellStart"/>
      <w:r w:rsidRPr="00C6098A">
        <w:t>Kurta</w:t>
      </w:r>
      <w:proofErr w:type="spellEnd"/>
      <w:r w:rsidRPr="00C6098A">
        <w:t xml:space="preserve"> &amp; Pajama) (02 Pair)</w:t>
      </w:r>
    </w:p>
    <w:p w:rsidR="00895B35" w:rsidRDefault="001D3A95" w:rsidP="00C6098A">
      <w:pPr>
        <w:pStyle w:val="ListParagraph"/>
        <w:numPr>
          <w:ilvl w:val="0"/>
          <w:numId w:val="26"/>
        </w:numPr>
        <w:jc w:val="both"/>
      </w:pPr>
      <w:r w:rsidRPr="00C6098A">
        <w:t>Woolen Pullover (</w:t>
      </w:r>
      <w:r w:rsidR="00895B35">
        <w:t xml:space="preserve">Dark Gray &amp; Brown for Boys(01 each) </w:t>
      </w:r>
    </w:p>
    <w:p w:rsidR="001D3A95" w:rsidRDefault="00895B35" w:rsidP="00C6098A">
      <w:pPr>
        <w:pStyle w:val="ListParagraph"/>
        <w:numPr>
          <w:ilvl w:val="0"/>
          <w:numId w:val="26"/>
        </w:numPr>
        <w:jc w:val="both"/>
      </w:pPr>
      <w:r>
        <w:t>Woolen Pullover (Black and Maroon for Girls) (01 each</w:t>
      </w:r>
      <w:r w:rsidR="001D3A95" w:rsidRPr="00C6098A">
        <w:t>)</w:t>
      </w:r>
    </w:p>
    <w:p w:rsidR="00895B35" w:rsidRDefault="00895B35" w:rsidP="00C6098A">
      <w:pPr>
        <w:pStyle w:val="ListParagraph"/>
        <w:numPr>
          <w:ilvl w:val="0"/>
          <w:numId w:val="26"/>
        </w:numPr>
        <w:jc w:val="both"/>
      </w:pPr>
      <w:r>
        <w:t>Sports Shoes White (02 Pair) Good quality</w:t>
      </w:r>
    </w:p>
    <w:p w:rsidR="00895B35" w:rsidRDefault="00895B35" w:rsidP="00C6098A">
      <w:pPr>
        <w:pStyle w:val="ListParagraph"/>
        <w:numPr>
          <w:ilvl w:val="0"/>
          <w:numId w:val="26"/>
        </w:numPr>
        <w:jc w:val="both"/>
      </w:pPr>
      <w:r>
        <w:t>Woolen Socks (02 pair)</w:t>
      </w:r>
    </w:p>
    <w:p w:rsidR="00895B35" w:rsidRDefault="00895B35" w:rsidP="00C6098A">
      <w:pPr>
        <w:pStyle w:val="ListParagraph"/>
        <w:numPr>
          <w:ilvl w:val="0"/>
          <w:numId w:val="26"/>
        </w:numPr>
        <w:jc w:val="both"/>
      </w:pPr>
      <w:r>
        <w:t>Sleeper (01 pair)</w:t>
      </w:r>
    </w:p>
    <w:p w:rsidR="00895B35" w:rsidRDefault="00895B35" w:rsidP="00C6098A">
      <w:pPr>
        <w:pStyle w:val="ListParagraph"/>
        <w:numPr>
          <w:ilvl w:val="0"/>
          <w:numId w:val="26"/>
        </w:numPr>
        <w:jc w:val="both"/>
      </w:pPr>
      <w:r>
        <w:t xml:space="preserve">Blanket (01 </w:t>
      </w:r>
      <w:proofErr w:type="gramStart"/>
      <w:r>
        <w:t>nos</w:t>
      </w:r>
      <w:proofErr w:type="gramEnd"/>
      <w:r>
        <w:t>.)</w:t>
      </w:r>
    </w:p>
    <w:p w:rsidR="00895B35" w:rsidRDefault="008C7088" w:rsidP="00C6098A">
      <w:pPr>
        <w:pStyle w:val="ListParagraph"/>
        <w:numPr>
          <w:ilvl w:val="0"/>
          <w:numId w:val="26"/>
        </w:numPr>
        <w:jc w:val="both"/>
      </w:pPr>
      <w:r>
        <w:lastRenderedPageBreak/>
        <w:t>Pi</w:t>
      </w:r>
      <w:r w:rsidR="00895B35">
        <w:t xml:space="preserve">llow (01 </w:t>
      </w:r>
      <w:proofErr w:type="gramStart"/>
      <w:r w:rsidR="00895B35">
        <w:t>nos</w:t>
      </w:r>
      <w:proofErr w:type="gramEnd"/>
      <w:r w:rsidR="00895B35">
        <w:t>.)</w:t>
      </w:r>
    </w:p>
    <w:p w:rsidR="00895B35" w:rsidRDefault="00895B35" w:rsidP="00C6098A">
      <w:pPr>
        <w:pStyle w:val="ListParagraph"/>
        <w:numPr>
          <w:ilvl w:val="0"/>
          <w:numId w:val="26"/>
        </w:numPr>
        <w:jc w:val="both"/>
      </w:pPr>
      <w:r>
        <w:t>Quilt (01 Nos.)</w:t>
      </w:r>
    </w:p>
    <w:p w:rsidR="00895B35" w:rsidRDefault="00895B35" w:rsidP="00C6098A">
      <w:pPr>
        <w:pStyle w:val="ListParagraph"/>
        <w:numPr>
          <w:ilvl w:val="0"/>
          <w:numId w:val="26"/>
        </w:numPr>
        <w:jc w:val="both"/>
      </w:pPr>
      <w:r>
        <w:t xml:space="preserve">Quilt Cover (02 Nos. </w:t>
      </w:r>
      <w:proofErr w:type="spellStart"/>
      <w:r w:rsidR="00B3290A">
        <w:t>C</w:t>
      </w:r>
      <w:r w:rsidR="00FF2825">
        <w:t>olo</w:t>
      </w:r>
      <w:r w:rsidR="008C7088">
        <w:t>u</w:t>
      </w:r>
      <w:r w:rsidR="00FF2825">
        <w:t>red</w:t>
      </w:r>
      <w:proofErr w:type="spellEnd"/>
      <w:r>
        <w:t>)</w:t>
      </w:r>
    </w:p>
    <w:p w:rsidR="00895B35" w:rsidRDefault="008C7088" w:rsidP="00C6098A">
      <w:pPr>
        <w:pStyle w:val="ListParagraph"/>
        <w:numPr>
          <w:ilvl w:val="0"/>
          <w:numId w:val="26"/>
        </w:numPr>
        <w:jc w:val="both"/>
      </w:pPr>
      <w:r>
        <w:t>Geometry</w:t>
      </w:r>
      <w:r w:rsidR="00895B35">
        <w:t xml:space="preserve"> Box (01 Nos.)</w:t>
      </w:r>
    </w:p>
    <w:p w:rsidR="00895B35" w:rsidRDefault="00895B35" w:rsidP="00C6098A">
      <w:pPr>
        <w:pStyle w:val="ListParagraph"/>
        <w:numPr>
          <w:ilvl w:val="0"/>
          <w:numId w:val="26"/>
        </w:numPr>
        <w:jc w:val="both"/>
      </w:pPr>
      <w:r>
        <w:t>School Bag (01 nos.)</w:t>
      </w:r>
    </w:p>
    <w:p w:rsidR="00895B35" w:rsidRDefault="00895B35" w:rsidP="00C6098A">
      <w:pPr>
        <w:pStyle w:val="ListParagraph"/>
        <w:numPr>
          <w:ilvl w:val="0"/>
          <w:numId w:val="26"/>
        </w:numPr>
        <w:jc w:val="both"/>
      </w:pPr>
      <w:r>
        <w:t>Water Bottle (01 nos.)</w:t>
      </w:r>
    </w:p>
    <w:p w:rsidR="00895B35" w:rsidRDefault="006927B3" w:rsidP="00C6098A">
      <w:pPr>
        <w:pStyle w:val="ListParagraph"/>
        <w:numPr>
          <w:ilvl w:val="0"/>
          <w:numId w:val="26"/>
        </w:numPr>
        <w:jc w:val="both"/>
      </w:pPr>
      <w:proofErr w:type="spellStart"/>
      <w:r>
        <w:t>Makintush</w:t>
      </w:r>
      <w:proofErr w:type="spellEnd"/>
      <w:r>
        <w:t xml:space="preserve"> (</w:t>
      </w:r>
      <w:proofErr w:type="spellStart"/>
      <w:r>
        <w:t>Momjama</w:t>
      </w:r>
      <w:proofErr w:type="spellEnd"/>
      <w:r>
        <w:t>) (02 Pair) (Only 1</w:t>
      </w:r>
      <w:r w:rsidRPr="006927B3">
        <w:rPr>
          <w:vertAlign w:val="superscript"/>
        </w:rPr>
        <w:t>st</w:t>
      </w:r>
      <w:r>
        <w:t xml:space="preserve"> to 3</w:t>
      </w:r>
      <w:r w:rsidRPr="006927B3">
        <w:rPr>
          <w:vertAlign w:val="superscript"/>
        </w:rPr>
        <w:t>rd</w:t>
      </w:r>
      <w:r>
        <w:t xml:space="preserve"> Class)</w:t>
      </w:r>
    </w:p>
    <w:p w:rsidR="006927B3" w:rsidRDefault="006927B3" w:rsidP="00C6098A">
      <w:pPr>
        <w:pStyle w:val="ListParagraph"/>
        <w:numPr>
          <w:ilvl w:val="0"/>
          <w:numId w:val="26"/>
        </w:numPr>
        <w:jc w:val="both"/>
      </w:pPr>
      <w:r>
        <w:t>Mirror and Comb (01 each)</w:t>
      </w:r>
    </w:p>
    <w:p w:rsidR="006927B3" w:rsidRDefault="006927B3" w:rsidP="00C6098A">
      <w:pPr>
        <w:pStyle w:val="ListParagraph"/>
        <w:numPr>
          <w:ilvl w:val="0"/>
          <w:numId w:val="26"/>
        </w:numPr>
        <w:jc w:val="both"/>
      </w:pPr>
      <w:r>
        <w:t xml:space="preserve">Two Locks </w:t>
      </w:r>
    </w:p>
    <w:p w:rsidR="006927B3" w:rsidRDefault="006927B3" w:rsidP="00C6098A">
      <w:pPr>
        <w:pStyle w:val="ListParagraph"/>
        <w:numPr>
          <w:ilvl w:val="0"/>
          <w:numId w:val="26"/>
        </w:numPr>
        <w:jc w:val="both"/>
      </w:pPr>
      <w:r>
        <w:t>Bath Towel for Boys (Plane Brown Big) (01 nos.)</w:t>
      </w:r>
    </w:p>
    <w:p w:rsidR="006927B3" w:rsidRDefault="006927B3" w:rsidP="00C6098A">
      <w:pPr>
        <w:pStyle w:val="ListParagraph"/>
        <w:numPr>
          <w:ilvl w:val="0"/>
          <w:numId w:val="26"/>
        </w:numPr>
        <w:jc w:val="both"/>
      </w:pPr>
      <w:r>
        <w:t xml:space="preserve">Bath Towel for Girls (Dark Blue </w:t>
      </w:r>
      <w:proofErr w:type="gramStart"/>
      <w:r>
        <w:t>Big )</w:t>
      </w:r>
      <w:proofErr w:type="gramEnd"/>
      <w:r>
        <w:t xml:space="preserve"> (01 Nos.)</w:t>
      </w:r>
    </w:p>
    <w:p w:rsidR="006927B3" w:rsidRDefault="006927B3" w:rsidP="00C6098A">
      <w:pPr>
        <w:pStyle w:val="ListParagraph"/>
        <w:numPr>
          <w:ilvl w:val="0"/>
          <w:numId w:val="26"/>
        </w:numPr>
        <w:jc w:val="both"/>
      </w:pPr>
      <w:r>
        <w:t xml:space="preserve">Hand </w:t>
      </w:r>
      <w:r w:rsidR="00FD7D13">
        <w:t>Towel</w:t>
      </w:r>
      <w:r>
        <w:t xml:space="preserve"> for Boys Brown (01 nos.)</w:t>
      </w:r>
    </w:p>
    <w:p w:rsidR="006927B3" w:rsidRDefault="006927B3" w:rsidP="00C6098A">
      <w:pPr>
        <w:pStyle w:val="ListParagraph"/>
        <w:numPr>
          <w:ilvl w:val="0"/>
          <w:numId w:val="26"/>
        </w:numPr>
        <w:jc w:val="both"/>
      </w:pPr>
      <w:r>
        <w:t xml:space="preserve">Hand </w:t>
      </w:r>
      <w:r w:rsidR="00FD7D13">
        <w:t>Towel</w:t>
      </w:r>
      <w:r>
        <w:t xml:space="preserve"> for Girls Dark </w:t>
      </w:r>
      <w:proofErr w:type="gramStart"/>
      <w:r>
        <w:t>Blue  (</w:t>
      </w:r>
      <w:proofErr w:type="gramEnd"/>
      <w:r>
        <w:t>01 nos.)</w:t>
      </w:r>
    </w:p>
    <w:p w:rsidR="006927B3" w:rsidRDefault="008C7088" w:rsidP="00AD002C">
      <w:pPr>
        <w:pStyle w:val="ListParagraph"/>
        <w:numPr>
          <w:ilvl w:val="0"/>
          <w:numId w:val="26"/>
        </w:numPr>
        <w:jc w:val="both"/>
      </w:pPr>
      <w:r>
        <w:t>Hange</w:t>
      </w:r>
      <w:r w:rsidR="006927B3">
        <w:t>rs (06 nos.)</w:t>
      </w:r>
    </w:p>
    <w:p w:rsidR="006927B3" w:rsidRDefault="006927B3" w:rsidP="00C6098A">
      <w:pPr>
        <w:pStyle w:val="ListParagraph"/>
        <w:numPr>
          <w:ilvl w:val="0"/>
          <w:numId w:val="26"/>
        </w:numPr>
        <w:jc w:val="both"/>
      </w:pPr>
      <w:r>
        <w:t>Spectacles (</w:t>
      </w:r>
      <w:r w:rsidR="007F2591">
        <w:t>0</w:t>
      </w:r>
      <w:r>
        <w:t>2 Nos.)</w:t>
      </w:r>
    </w:p>
    <w:p w:rsidR="006927B3" w:rsidRDefault="008C7088" w:rsidP="00C6098A">
      <w:pPr>
        <w:pStyle w:val="ListParagraph"/>
        <w:numPr>
          <w:ilvl w:val="0"/>
          <w:numId w:val="26"/>
        </w:numPr>
        <w:jc w:val="both"/>
      </w:pPr>
      <w:r>
        <w:t>Torc</w:t>
      </w:r>
      <w:r w:rsidR="006927B3">
        <w:t xml:space="preserve">h mini size (01 </w:t>
      </w:r>
      <w:proofErr w:type="gramStart"/>
      <w:r w:rsidR="006927B3">
        <w:t>nos</w:t>
      </w:r>
      <w:proofErr w:type="gramEnd"/>
      <w:r w:rsidR="006927B3">
        <w:t>.)</w:t>
      </w:r>
    </w:p>
    <w:p w:rsidR="006927B3" w:rsidRDefault="006927B3" w:rsidP="006927B3">
      <w:pPr>
        <w:pStyle w:val="ListParagraph"/>
        <w:numPr>
          <w:ilvl w:val="0"/>
          <w:numId w:val="26"/>
        </w:numPr>
        <w:jc w:val="both"/>
      </w:pPr>
      <w:r>
        <w:t xml:space="preserve">Snacks Bowl with spoon (01 </w:t>
      </w:r>
      <w:proofErr w:type="gramStart"/>
      <w:r>
        <w:t>nos</w:t>
      </w:r>
      <w:proofErr w:type="gramEnd"/>
      <w:r>
        <w:t>.)</w:t>
      </w:r>
    </w:p>
    <w:p w:rsidR="006927B3" w:rsidRDefault="006927B3" w:rsidP="006927B3">
      <w:pPr>
        <w:pStyle w:val="ListParagraph"/>
        <w:numPr>
          <w:ilvl w:val="0"/>
          <w:numId w:val="26"/>
        </w:numPr>
        <w:jc w:val="both"/>
      </w:pPr>
      <w:r>
        <w:t xml:space="preserve">Yoga mat (01 </w:t>
      </w:r>
      <w:proofErr w:type="gramStart"/>
      <w:r>
        <w:t>nos</w:t>
      </w:r>
      <w:proofErr w:type="gramEnd"/>
      <w:r>
        <w:t xml:space="preserve">.) </w:t>
      </w:r>
    </w:p>
    <w:p w:rsidR="006927B3" w:rsidRDefault="007F2591" w:rsidP="006927B3">
      <w:pPr>
        <w:pStyle w:val="ListParagraph"/>
        <w:numPr>
          <w:ilvl w:val="0"/>
          <w:numId w:val="26"/>
        </w:numPr>
        <w:jc w:val="both"/>
      </w:pPr>
      <w:r>
        <w:t>Trunk/Attaché (</w:t>
      </w:r>
      <w:r w:rsidR="00FD604E">
        <w:t xml:space="preserve"> Height 9” , width 22” ,Length 24”)</w:t>
      </w:r>
    </w:p>
    <w:p w:rsidR="00E02B0F" w:rsidRPr="00C6098A" w:rsidRDefault="00E02B0F" w:rsidP="006927B3">
      <w:pPr>
        <w:pStyle w:val="ListParagraph"/>
        <w:numPr>
          <w:ilvl w:val="0"/>
          <w:numId w:val="26"/>
        </w:numPr>
        <w:jc w:val="both"/>
      </w:pPr>
      <w:r>
        <w:t>100 nos. Tags (Each &amp; every cloth item should be well tagged)</w:t>
      </w:r>
      <w:r w:rsidR="00FA4762">
        <w:tab/>
      </w:r>
      <w:r w:rsidR="00FA4762">
        <w:tab/>
      </w:r>
      <w:r w:rsidR="00FA4762">
        <w:tab/>
      </w:r>
    </w:p>
    <w:p w:rsidR="00EA5E8B" w:rsidRDefault="00791B32" w:rsidP="00E44EA4">
      <w:pPr>
        <w:ind w:left="6480" w:firstLine="720"/>
        <w:jc w:val="both"/>
      </w:pPr>
      <w:r>
        <w:t xml:space="preserve">Sample of Tag  </w:t>
      </w:r>
      <w:r w:rsidRPr="00791B32">
        <w:rPr>
          <w:noProof/>
        </w:rPr>
        <w:drawing>
          <wp:inline distT="0" distB="0" distL="0" distR="0">
            <wp:extent cx="1203694" cy="404037"/>
            <wp:effectExtent l="19050" t="0" r="0" b="0"/>
            <wp:docPr id="2" name="Picture 1" descr="GAZT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TA 12.jpg"/>
                    <pic:cNvPicPr/>
                  </pic:nvPicPr>
                  <pic:blipFill>
                    <a:blip r:embed="rId15"/>
                    <a:stretch>
                      <a:fillRect/>
                    </a:stretch>
                  </pic:blipFill>
                  <pic:spPr>
                    <a:xfrm>
                      <a:off x="0" y="0"/>
                      <a:ext cx="1203694" cy="404037"/>
                    </a:xfrm>
                    <a:prstGeom prst="rect">
                      <a:avLst/>
                    </a:prstGeom>
                  </pic:spPr>
                </pic:pic>
              </a:graphicData>
            </a:graphic>
          </wp:inline>
        </w:drawing>
      </w:r>
    </w:p>
    <w:p w:rsidR="00603799" w:rsidRDefault="00603799" w:rsidP="00D27FE4">
      <w:pPr>
        <w:jc w:val="center"/>
        <w:rPr>
          <w:b/>
          <w:sz w:val="28"/>
          <w:szCs w:val="28"/>
        </w:rPr>
      </w:pPr>
    </w:p>
    <w:p w:rsidR="00B818A5" w:rsidRPr="00D27FE4" w:rsidRDefault="00B818A5" w:rsidP="00D27FE4">
      <w:pPr>
        <w:jc w:val="center"/>
        <w:rPr>
          <w:b/>
          <w:sz w:val="28"/>
          <w:szCs w:val="28"/>
        </w:rPr>
      </w:pPr>
      <w:r w:rsidRPr="00D27FE4">
        <w:rPr>
          <w:b/>
          <w:sz w:val="28"/>
          <w:szCs w:val="28"/>
        </w:rPr>
        <w:t>Hostel Regulations</w:t>
      </w:r>
    </w:p>
    <w:p w:rsidR="00B818A5" w:rsidRDefault="00B818A5" w:rsidP="00EC2782">
      <w:pPr>
        <w:ind w:firstLine="360"/>
        <w:jc w:val="both"/>
      </w:pPr>
      <w:r>
        <w:t>“</w:t>
      </w:r>
      <w:r w:rsidRPr="00FF5B07">
        <w:rPr>
          <w:b/>
          <w:i/>
        </w:rPr>
        <w:t>The Hostel is a home where each lives for the other and all live for God</w:t>
      </w:r>
      <w:r w:rsidRPr="00305BE2">
        <w:rPr>
          <w:b/>
        </w:rPr>
        <w:t>”, says Sri Sathya Sai Baba.</w:t>
      </w:r>
      <w:r>
        <w:t xml:space="preserve"> Every student is given the opportunity and necessary training to develop his/her character suffused with human qualities such as love, co</w:t>
      </w:r>
      <w:r w:rsidR="00B660F3">
        <w:t>-</w:t>
      </w:r>
      <w:r>
        <w:t>operation, sacrifice and forbearance. In</w:t>
      </w:r>
      <w:r w:rsidR="004F6C7C">
        <w:t xml:space="preserve"> this process, every student is </w:t>
      </w:r>
      <w:r>
        <w:t>expected to behave in the most disciplined manner and abide by the following regulations:</w:t>
      </w:r>
    </w:p>
    <w:p w:rsidR="00B818A5" w:rsidRDefault="00B818A5" w:rsidP="00B818A5">
      <w:pPr>
        <w:pStyle w:val="ListParagraph"/>
        <w:numPr>
          <w:ilvl w:val="0"/>
          <w:numId w:val="10"/>
        </w:numPr>
        <w:jc w:val="both"/>
      </w:pPr>
      <w:r>
        <w:t xml:space="preserve">Humility is the firm foundation for the making of a noble character. Every student will practice obedience and respect to elders and brotherliness with co-boarders. </w:t>
      </w:r>
    </w:p>
    <w:p w:rsidR="00B818A5" w:rsidRDefault="00B818A5" w:rsidP="00B818A5">
      <w:pPr>
        <w:pStyle w:val="ListParagraph"/>
        <w:numPr>
          <w:ilvl w:val="0"/>
          <w:numId w:val="10"/>
        </w:numPr>
        <w:jc w:val="both"/>
      </w:pPr>
      <w:r>
        <w:t xml:space="preserve">All students should wear decent and unostentatious dress. They should have short, neat and well-groomed hair and not to support moustache, beard or long side burns. </w:t>
      </w:r>
    </w:p>
    <w:p w:rsidR="00B818A5" w:rsidRDefault="00223914" w:rsidP="00B818A5">
      <w:pPr>
        <w:pStyle w:val="ListParagraph"/>
        <w:numPr>
          <w:ilvl w:val="0"/>
          <w:numId w:val="10"/>
        </w:numPr>
        <w:jc w:val="both"/>
      </w:pPr>
      <w:r>
        <w:t xml:space="preserve">God’s voice is heard in the depth of </w:t>
      </w:r>
      <w:proofErr w:type="gramStart"/>
      <w:r>
        <w:t>silence,</w:t>
      </w:r>
      <w:proofErr w:type="gramEnd"/>
      <w:r>
        <w:t xml:space="preserve"> therefore, the students should maintain perfect silence and not indulge in idle gossips and loud talks.</w:t>
      </w:r>
    </w:p>
    <w:p w:rsidR="00223914" w:rsidRDefault="00223914" w:rsidP="00B818A5">
      <w:pPr>
        <w:pStyle w:val="ListParagraph"/>
        <w:numPr>
          <w:ilvl w:val="0"/>
          <w:numId w:val="10"/>
        </w:numPr>
        <w:jc w:val="both"/>
      </w:pPr>
      <w:r>
        <w:t>There is no provision for leaving hostel without permission. Overnight stay outside hostel is forbidden.</w:t>
      </w:r>
    </w:p>
    <w:p w:rsidR="0056380C" w:rsidRPr="0056380C" w:rsidRDefault="00223914" w:rsidP="00B818A5">
      <w:pPr>
        <w:pStyle w:val="ListParagraph"/>
        <w:numPr>
          <w:ilvl w:val="0"/>
          <w:numId w:val="10"/>
        </w:numPr>
        <w:jc w:val="both"/>
      </w:pPr>
      <w:r w:rsidRPr="0056380C">
        <w:rPr>
          <w:b/>
          <w:i/>
        </w:rPr>
        <w:t>Students are allowed to go home only during vacation</w:t>
      </w:r>
      <w:r w:rsidR="0056380C" w:rsidRPr="0056380C">
        <w:rPr>
          <w:b/>
          <w:i/>
        </w:rPr>
        <w:t xml:space="preserve">s and duly </w:t>
      </w:r>
      <w:proofErr w:type="spellStart"/>
      <w:r w:rsidR="0056380C" w:rsidRPr="0056380C">
        <w:rPr>
          <w:b/>
          <w:i/>
        </w:rPr>
        <w:t>authorised</w:t>
      </w:r>
      <w:proofErr w:type="spellEnd"/>
      <w:r w:rsidR="0056380C" w:rsidRPr="0056380C">
        <w:rPr>
          <w:b/>
          <w:i/>
        </w:rPr>
        <w:t xml:space="preserve"> leave along with the parents/ Guardian and submitting ID proof at the time of Admission</w:t>
      </w:r>
      <w:r w:rsidRPr="0056380C">
        <w:rPr>
          <w:b/>
          <w:i/>
        </w:rPr>
        <w:t>.</w:t>
      </w:r>
    </w:p>
    <w:p w:rsidR="00223914" w:rsidRDefault="00223914" w:rsidP="00B818A5">
      <w:pPr>
        <w:pStyle w:val="ListParagraph"/>
        <w:numPr>
          <w:ilvl w:val="0"/>
          <w:numId w:val="10"/>
        </w:numPr>
        <w:jc w:val="both"/>
      </w:pPr>
      <w:r w:rsidRPr="0056380C">
        <w:rPr>
          <w:b/>
          <w:i/>
        </w:rPr>
        <w:t xml:space="preserve"> </w:t>
      </w:r>
      <w:r>
        <w:t xml:space="preserve">Visitors are not allowed to enter the Hostel premises. Parents and guardians are requested to visit their wards, preferably only on second </w:t>
      </w:r>
      <w:r w:rsidR="00A37102">
        <w:t xml:space="preserve">Sunday of every month between 9 am to 5 </w:t>
      </w:r>
      <w:r>
        <w:t xml:space="preserve">pm. In case of any urgent </w:t>
      </w:r>
      <w:r w:rsidR="00BE7B45">
        <w:t>situation,</w:t>
      </w:r>
      <w:r>
        <w:t xml:space="preserve"> they may meet their wards, with the per</w:t>
      </w:r>
      <w:r w:rsidR="007235BD">
        <w:t>mission of the Principal</w:t>
      </w:r>
      <w:r w:rsidR="004C6285">
        <w:t xml:space="preserve"> with the consent of Chief Administrator </w:t>
      </w:r>
      <w:r w:rsidR="007235BD">
        <w:t xml:space="preserve">during the Class </w:t>
      </w:r>
      <w:r w:rsidR="00BB39D6">
        <w:t>h</w:t>
      </w:r>
      <w:r w:rsidR="007235BD">
        <w:t>our</w:t>
      </w:r>
      <w:r w:rsidR="00BE7B45">
        <w:t>s</w:t>
      </w:r>
      <w:r w:rsidR="007235BD">
        <w:t>.</w:t>
      </w:r>
    </w:p>
    <w:p w:rsidR="008C7088" w:rsidRDefault="00223914" w:rsidP="009E0789">
      <w:pPr>
        <w:pStyle w:val="ListParagraph"/>
        <w:numPr>
          <w:ilvl w:val="0"/>
          <w:numId w:val="10"/>
        </w:numPr>
        <w:jc w:val="both"/>
      </w:pPr>
      <w:r>
        <w:t>Telephonic conversation with parents is allowed on</w:t>
      </w:r>
      <w:r w:rsidR="007E357B">
        <w:t xml:space="preserve"> telephone Mobile number </w:t>
      </w:r>
      <w:r w:rsidR="00375573">
        <w:t>98161-06607, 88948-</w:t>
      </w:r>
      <w:r w:rsidR="00BB39D6">
        <w:t>52975 and</w:t>
      </w:r>
      <w:r w:rsidR="00375573">
        <w:t xml:space="preserve"> 88948-48936</w:t>
      </w:r>
      <w:r w:rsidR="004C2416">
        <w:t>.</w:t>
      </w:r>
    </w:p>
    <w:p w:rsidR="009E0789" w:rsidRPr="00375573" w:rsidRDefault="009E0789" w:rsidP="009E0789">
      <w:pPr>
        <w:pStyle w:val="ListParagraph"/>
        <w:jc w:val="both"/>
      </w:pPr>
    </w:p>
    <w:p w:rsidR="00223914" w:rsidRPr="00FF5B07" w:rsidRDefault="00223914" w:rsidP="009E0789">
      <w:pPr>
        <w:pStyle w:val="ListParagraph"/>
        <w:spacing w:after="0"/>
        <w:jc w:val="both"/>
        <w:rPr>
          <w:b/>
        </w:rPr>
      </w:pPr>
      <w:r w:rsidRPr="00FF5B07">
        <w:rPr>
          <w:b/>
        </w:rPr>
        <w:lastRenderedPageBreak/>
        <w:t xml:space="preserve">Day </w:t>
      </w:r>
      <w:r w:rsidRPr="00FF5B07">
        <w:rPr>
          <w:b/>
        </w:rPr>
        <w:tab/>
      </w:r>
      <w:r w:rsidRPr="00FF5B07">
        <w:rPr>
          <w:b/>
        </w:rPr>
        <w:tab/>
      </w:r>
      <w:r w:rsidRPr="00FF5B07">
        <w:rPr>
          <w:b/>
        </w:rPr>
        <w:tab/>
      </w:r>
      <w:r w:rsidRPr="00FF5B07">
        <w:rPr>
          <w:b/>
        </w:rPr>
        <w:tab/>
      </w:r>
      <w:r w:rsidR="00FF5B07" w:rsidRPr="00FF5B07">
        <w:rPr>
          <w:b/>
        </w:rPr>
        <w:tab/>
      </w:r>
      <w:r w:rsidR="00FF5B07" w:rsidRPr="00FF5B07">
        <w:rPr>
          <w:b/>
        </w:rPr>
        <w:tab/>
      </w:r>
      <w:r w:rsidRPr="00FF5B07">
        <w:rPr>
          <w:b/>
        </w:rPr>
        <w:t>Timings</w:t>
      </w:r>
    </w:p>
    <w:p w:rsidR="00223914" w:rsidRDefault="00223914" w:rsidP="00223914">
      <w:pPr>
        <w:pStyle w:val="ListParagraph"/>
        <w:jc w:val="both"/>
      </w:pPr>
      <w:r>
        <w:tab/>
      </w:r>
      <w:r>
        <w:tab/>
      </w:r>
      <w:r>
        <w:tab/>
      </w:r>
      <w:r w:rsidR="003F4D74">
        <w:t>6:45 am -7:45 am</w:t>
      </w:r>
      <w:r>
        <w:tab/>
      </w:r>
      <w:r>
        <w:tab/>
      </w:r>
      <w:r w:rsidR="003F4D74">
        <w:t>5:45 pm-6:45pm</w:t>
      </w:r>
      <w:r w:rsidR="003F4D74">
        <w:tab/>
      </w:r>
      <w:r w:rsidR="003F4D74">
        <w:tab/>
        <w:t>6:45 pm-7:45 pm</w:t>
      </w:r>
    </w:p>
    <w:p w:rsidR="003F4D74" w:rsidRDefault="003F4D74" w:rsidP="00223914">
      <w:pPr>
        <w:pStyle w:val="ListParagraph"/>
        <w:jc w:val="both"/>
      </w:pPr>
      <w:r>
        <w:t>Monday</w:t>
      </w:r>
      <w:r>
        <w:tab/>
      </w:r>
      <w:r>
        <w:tab/>
      </w:r>
      <w:r w:rsidR="007921B6">
        <w:t>Class I (Girls)</w:t>
      </w:r>
      <w:r w:rsidR="007921B6">
        <w:tab/>
      </w:r>
      <w:r w:rsidR="007921B6">
        <w:tab/>
      </w:r>
      <w:r w:rsidR="007921B6">
        <w:tab/>
        <w:t>Class X (Girls</w:t>
      </w:r>
      <w:r>
        <w:t>)</w:t>
      </w:r>
      <w:r>
        <w:tab/>
      </w:r>
      <w:r>
        <w:tab/>
      </w:r>
      <w:r>
        <w:tab/>
        <w:t>Class I (Boys)</w:t>
      </w:r>
    </w:p>
    <w:p w:rsidR="00BE121F" w:rsidRDefault="00BE121F" w:rsidP="00223914">
      <w:pPr>
        <w:pStyle w:val="ListParagraph"/>
        <w:jc w:val="both"/>
      </w:pPr>
      <w:r>
        <w:tab/>
      </w:r>
      <w:r>
        <w:tab/>
      </w:r>
      <w:r>
        <w:tab/>
        <w:t>Class XI</w:t>
      </w:r>
      <w:r w:rsidR="00C06C01">
        <w:t xml:space="preserve"> </w:t>
      </w:r>
      <w:r w:rsidR="007921B6">
        <w:t>(Boys)</w:t>
      </w:r>
      <w:r w:rsidR="007921B6">
        <w:tab/>
      </w:r>
      <w:r w:rsidR="007921B6">
        <w:tab/>
      </w:r>
      <w:r w:rsidR="007921B6">
        <w:tab/>
        <w:t>Class XI (Boys</w:t>
      </w:r>
      <w:r>
        <w:t>)</w:t>
      </w:r>
      <w:r>
        <w:tab/>
      </w:r>
      <w:r>
        <w:tab/>
      </w:r>
      <w:r>
        <w:tab/>
      </w:r>
    </w:p>
    <w:p w:rsidR="00BE121F" w:rsidRDefault="003F4D74" w:rsidP="00BE121F">
      <w:pPr>
        <w:pStyle w:val="ListParagraph"/>
        <w:jc w:val="both"/>
      </w:pPr>
      <w:r>
        <w:t>Tuesday</w:t>
      </w:r>
      <w:r>
        <w:tab/>
      </w:r>
      <w:r>
        <w:tab/>
        <w:t>Class II (Girls)</w:t>
      </w:r>
      <w:r>
        <w:tab/>
      </w:r>
      <w:r>
        <w:tab/>
      </w:r>
      <w:r>
        <w:tab/>
        <w:t>Class IX (Girls)</w:t>
      </w:r>
      <w:r>
        <w:tab/>
      </w:r>
      <w:r>
        <w:tab/>
      </w:r>
      <w:r>
        <w:tab/>
        <w:t>Class II (Boys)</w:t>
      </w:r>
    </w:p>
    <w:p w:rsidR="003F4D74" w:rsidRDefault="003F4D74" w:rsidP="00223914">
      <w:pPr>
        <w:pStyle w:val="ListParagraph"/>
        <w:jc w:val="both"/>
      </w:pPr>
      <w:r>
        <w:t>Wednesday</w:t>
      </w:r>
      <w:r>
        <w:tab/>
      </w:r>
      <w:r>
        <w:tab/>
        <w:t>Class III (Girls)</w:t>
      </w:r>
      <w:r>
        <w:tab/>
      </w:r>
      <w:r>
        <w:tab/>
      </w:r>
      <w:r>
        <w:tab/>
        <w:t>Class VIII (Girls)</w:t>
      </w:r>
      <w:r>
        <w:tab/>
      </w:r>
      <w:r>
        <w:tab/>
      </w:r>
      <w:r>
        <w:tab/>
        <w:t>Class III (Boys)</w:t>
      </w:r>
    </w:p>
    <w:p w:rsidR="003F4D74" w:rsidRDefault="003F4D74" w:rsidP="00223914">
      <w:pPr>
        <w:pStyle w:val="ListParagraph"/>
        <w:jc w:val="both"/>
      </w:pPr>
      <w:r>
        <w:t>Thursday</w:t>
      </w:r>
      <w:r>
        <w:tab/>
      </w:r>
      <w:r>
        <w:tab/>
        <w:t>Class IV (Girls)</w:t>
      </w:r>
      <w:r>
        <w:tab/>
      </w:r>
      <w:r>
        <w:tab/>
      </w:r>
      <w:r>
        <w:tab/>
        <w:t>Class X (Boys)</w:t>
      </w:r>
      <w:r>
        <w:tab/>
      </w:r>
      <w:r>
        <w:tab/>
      </w:r>
      <w:r>
        <w:tab/>
        <w:t>Class IV (Boys)</w:t>
      </w:r>
    </w:p>
    <w:p w:rsidR="003F4D74" w:rsidRDefault="003F4D74" w:rsidP="00223914">
      <w:pPr>
        <w:pStyle w:val="ListParagraph"/>
        <w:jc w:val="both"/>
      </w:pPr>
      <w:r>
        <w:t>Friday</w:t>
      </w:r>
      <w:r>
        <w:tab/>
      </w:r>
      <w:r>
        <w:tab/>
      </w:r>
      <w:r>
        <w:tab/>
        <w:t>Class V (Girls)</w:t>
      </w:r>
      <w:r>
        <w:tab/>
      </w:r>
      <w:r>
        <w:tab/>
      </w:r>
      <w:r>
        <w:tab/>
        <w:t>Class IX (Boys)</w:t>
      </w:r>
      <w:r>
        <w:tab/>
      </w:r>
      <w:r>
        <w:tab/>
      </w:r>
      <w:r>
        <w:tab/>
        <w:t>Class V (Boys)</w:t>
      </w:r>
    </w:p>
    <w:p w:rsidR="00C03CEF" w:rsidRDefault="003F4D74" w:rsidP="00223914">
      <w:pPr>
        <w:pStyle w:val="ListParagraph"/>
        <w:jc w:val="both"/>
      </w:pPr>
      <w:r>
        <w:t>Saturday</w:t>
      </w:r>
      <w:r>
        <w:tab/>
      </w:r>
      <w:r>
        <w:tab/>
        <w:t>Class VI</w:t>
      </w:r>
      <w:r w:rsidR="00C03CEF">
        <w:t xml:space="preserve"> </w:t>
      </w:r>
      <w:r>
        <w:t>(Girls)</w:t>
      </w:r>
      <w:r>
        <w:tab/>
      </w:r>
      <w:r>
        <w:tab/>
      </w:r>
      <w:r>
        <w:tab/>
        <w:t xml:space="preserve">Class </w:t>
      </w:r>
      <w:r w:rsidR="00C03CEF">
        <w:t>VIII (Boys)</w:t>
      </w:r>
      <w:r w:rsidR="00C03CEF">
        <w:tab/>
      </w:r>
      <w:r w:rsidR="00C03CEF">
        <w:tab/>
      </w:r>
      <w:r w:rsidR="00C03CEF">
        <w:tab/>
        <w:t>Class VI (Boys)</w:t>
      </w:r>
    </w:p>
    <w:p w:rsidR="00C03CEF" w:rsidRDefault="00C03CEF" w:rsidP="00223914">
      <w:pPr>
        <w:pStyle w:val="ListParagraph"/>
        <w:jc w:val="both"/>
        <w:rPr>
          <w:b/>
          <w:i/>
        </w:rPr>
      </w:pPr>
      <w:r>
        <w:t>Sunday</w:t>
      </w:r>
      <w:r>
        <w:tab/>
      </w:r>
      <w:r>
        <w:tab/>
      </w:r>
      <w:r>
        <w:tab/>
        <w:t>Class VII (Girls)</w:t>
      </w:r>
      <w:r>
        <w:tab/>
        <w:t xml:space="preserve"> </w:t>
      </w:r>
      <w:r w:rsidRPr="00C03CEF">
        <w:rPr>
          <w:b/>
          <w:i/>
        </w:rPr>
        <w:t xml:space="preserve">Class VII Boys </w:t>
      </w:r>
      <w:r w:rsidR="00AC7487" w:rsidRPr="00C03CEF">
        <w:rPr>
          <w:b/>
          <w:i/>
        </w:rPr>
        <w:t>(7:45</w:t>
      </w:r>
      <w:r w:rsidRPr="00C03CEF">
        <w:rPr>
          <w:b/>
          <w:i/>
        </w:rPr>
        <w:t xml:space="preserve"> am -8:45 am)</w:t>
      </w:r>
    </w:p>
    <w:p w:rsidR="004C2416" w:rsidRDefault="004C2416" w:rsidP="00223914">
      <w:pPr>
        <w:pStyle w:val="ListParagraph"/>
        <w:jc w:val="both"/>
        <w:rPr>
          <w:i/>
        </w:rPr>
      </w:pPr>
    </w:p>
    <w:p w:rsidR="00C03CEF" w:rsidRDefault="00C03CEF" w:rsidP="00223914">
      <w:pPr>
        <w:pStyle w:val="ListParagraph"/>
        <w:jc w:val="both"/>
        <w:rPr>
          <w:i/>
        </w:rPr>
      </w:pPr>
      <w:r>
        <w:rPr>
          <w:i/>
        </w:rPr>
        <w:t xml:space="preserve"> “Parents are requested to restrict their telephonic conversation with the ward to a maximum of three minutes in view of many incoming calls.” </w:t>
      </w:r>
      <w:r w:rsidRPr="007E357B">
        <w:rPr>
          <w:b/>
          <w:i/>
        </w:rPr>
        <w:t>No telephone talk is allowed during examinations</w:t>
      </w:r>
      <w:r>
        <w:rPr>
          <w:i/>
        </w:rPr>
        <w:t xml:space="preserve">. </w:t>
      </w:r>
    </w:p>
    <w:p w:rsidR="00223914" w:rsidRDefault="00223914" w:rsidP="00223914">
      <w:pPr>
        <w:pStyle w:val="ListParagraph"/>
        <w:jc w:val="both"/>
      </w:pPr>
      <w:r>
        <w:tab/>
      </w:r>
    </w:p>
    <w:p w:rsidR="00223914" w:rsidRDefault="00C03CEF" w:rsidP="00B818A5">
      <w:pPr>
        <w:pStyle w:val="ListParagraph"/>
        <w:numPr>
          <w:ilvl w:val="0"/>
          <w:numId w:val="10"/>
        </w:numPr>
        <w:jc w:val="both"/>
      </w:pPr>
      <w:r>
        <w:t>Punctualit</w:t>
      </w:r>
      <w:r w:rsidR="004C2416">
        <w:t>y and regularity in</w:t>
      </w:r>
      <w:r>
        <w:t xml:space="preserve"> classes, prayers, tests, examinations and all co-curricular activities in the school and the Hostel are compul</w:t>
      </w:r>
      <w:r w:rsidR="003543B5">
        <w:t>sory. In case the student is</w:t>
      </w:r>
      <w:r>
        <w:t xml:space="preserve"> </w:t>
      </w:r>
      <w:r w:rsidR="00BB39D6">
        <w:t>unable to attend class</w:t>
      </w:r>
      <w:r w:rsidR="003543B5">
        <w:t>/</w:t>
      </w:r>
      <w:proofErr w:type="spellStart"/>
      <w:r w:rsidR="003543B5">
        <w:t>program</w:t>
      </w:r>
      <w:r w:rsidR="00BB39D6">
        <w:t>me</w:t>
      </w:r>
      <w:proofErr w:type="spellEnd"/>
      <w:r w:rsidR="00492064">
        <w:t xml:space="preserve"> or any of other </w:t>
      </w:r>
      <w:proofErr w:type="spellStart"/>
      <w:r w:rsidR="00492064">
        <w:t>progra</w:t>
      </w:r>
      <w:r>
        <w:t>mmes</w:t>
      </w:r>
      <w:proofErr w:type="spellEnd"/>
      <w:r>
        <w:t xml:space="preserve">, on account of illness, he is required to </w:t>
      </w:r>
      <w:r w:rsidR="003543B5">
        <w:t>seek permission</w:t>
      </w:r>
      <w:r>
        <w:t>/leave from the Principal and Warden.</w:t>
      </w:r>
    </w:p>
    <w:p w:rsidR="00223914" w:rsidRDefault="00C03CEF" w:rsidP="00B818A5">
      <w:pPr>
        <w:pStyle w:val="ListParagraph"/>
        <w:numPr>
          <w:ilvl w:val="0"/>
          <w:numId w:val="10"/>
        </w:numPr>
        <w:jc w:val="both"/>
      </w:pPr>
      <w:r>
        <w:t>Early to bed</w:t>
      </w:r>
      <w:r w:rsidR="00660FB2">
        <w:t xml:space="preserve"> and early to rise is good for health</w:t>
      </w:r>
      <w:r>
        <w:t xml:space="preserve">. ‘Hence, the students should go to bed soon after night prayer. </w:t>
      </w:r>
    </w:p>
    <w:p w:rsidR="00FF5B07" w:rsidRDefault="00C03CEF" w:rsidP="00B818A5">
      <w:pPr>
        <w:pStyle w:val="ListParagraph"/>
        <w:numPr>
          <w:ilvl w:val="0"/>
          <w:numId w:val="10"/>
        </w:numPr>
        <w:jc w:val="both"/>
      </w:pPr>
      <w:r>
        <w:t>Besides textbooks, students are permitted to read spiritual literature and ma</w:t>
      </w:r>
      <w:r w:rsidR="00111DC9">
        <w:t xml:space="preserve">gazines such as </w:t>
      </w:r>
      <w:proofErr w:type="spellStart"/>
      <w:r w:rsidR="00111DC9" w:rsidRPr="00B21889">
        <w:rPr>
          <w:i/>
        </w:rPr>
        <w:t>Nav</w:t>
      </w:r>
      <w:proofErr w:type="spellEnd"/>
      <w:r w:rsidR="00111DC9" w:rsidRPr="00B21889">
        <w:rPr>
          <w:i/>
        </w:rPr>
        <w:t xml:space="preserve"> </w:t>
      </w:r>
      <w:proofErr w:type="spellStart"/>
      <w:r w:rsidR="00111DC9" w:rsidRPr="00B21889">
        <w:rPr>
          <w:i/>
        </w:rPr>
        <w:t>Sarthi</w:t>
      </w:r>
      <w:proofErr w:type="spellEnd"/>
      <w:r w:rsidR="00111DC9">
        <w:t xml:space="preserve">, </w:t>
      </w:r>
      <w:proofErr w:type="spellStart"/>
      <w:r w:rsidR="00111DC9" w:rsidRPr="00B21889">
        <w:rPr>
          <w:i/>
        </w:rPr>
        <w:t>Bhagavan</w:t>
      </w:r>
      <w:r w:rsidR="00111DC9">
        <w:t>’s</w:t>
      </w:r>
      <w:proofErr w:type="spellEnd"/>
      <w:r w:rsidR="00111DC9">
        <w:t xml:space="preserve"> Journal, </w:t>
      </w:r>
      <w:proofErr w:type="spellStart"/>
      <w:r w:rsidR="00111DC9" w:rsidRPr="00B21889">
        <w:rPr>
          <w:i/>
        </w:rPr>
        <w:t>Snathan</w:t>
      </w:r>
      <w:proofErr w:type="spellEnd"/>
      <w:r w:rsidR="00111DC9" w:rsidRPr="00B21889">
        <w:rPr>
          <w:i/>
        </w:rPr>
        <w:t xml:space="preserve"> </w:t>
      </w:r>
      <w:proofErr w:type="spellStart"/>
      <w:r w:rsidR="00111DC9" w:rsidRPr="00B21889">
        <w:rPr>
          <w:i/>
        </w:rPr>
        <w:t>Sarthi</w:t>
      </w:r>
      <w:proofErr w:type="spellEnd"/>
      <w:r w:rsidR="00111DC9">
        <w:t xml:space="preserve">, </w:t>
      </w:r>
      <w:proofErr w:type="spellStart"/>
      <w:proofErr w:type="gramStart"/>
      <w:r w:rsidR="00111DC9" w:rsidRPr="00B21889">
        <w:rPr>
          <w:i/>
        </w:rPr>
        <w:t>Bal</w:t>
      </w:r>
      <w:proofErr w:type="spellEnd"/>
      <w:proofErr w:type="gramEnd"/>
      <w:r w:rsidR="00111DC9" w:rsidRPr="00B21889">
        <w:rPr>
          <w:i/>
        </w:rPr>
        <w:t xml:space="preserve"> </w:t>
      </w:r>
      <w:proofErr w:type="spellStart"/>
      <w:r w:rsidR="00111DC9" w:rsidRPr="00B21889">
        <w:rPr>
          <w:i/>
        </w:rPr>
        <w:t>Vikas</w:t>
      </w:r>
      <w:proofErr w:type="spellEnd"/>
      <w:r w:rsidR="00111DC9">
        <w:t xml:space="preserve">, magazine which build strong and pure mind. </w:t>
      </w:r>
    </w:p>
    <w:p w:rsidR="00111DC9" w:rsidRDefault="00492064" w:rsidP="00B818A5">
      <w:pPr>
        <w:pStyle w:val="ListParagraph"/>
        <w:numPr>
          <w:ilvl w:val="0"/>
          <w:numId w:val="10"/>
        </w:numPr>
        <w:jc w:val="both"/>
      </w:pPr>
      <w:r>
        <w:t xml:space="preserve">‘Cleanliness is Godliness’. </w:t>
      </w:r>
      <w:r w:rsidR="00111DC9">
        <w:t>Hence all the students are required to maintain high standard of perso</w:t>
      </w:r>
      <w:r w:rsidR="008D4F11">
        <w:t xml:space="preserve">nal cleanliness </w:t>
      </w:r>
      <w:r w:rsidR="00111DC9">
        <w:t>of room and its surround</w:t>
      </w:r>
      <w:r w:rsidR="00BB39D6">
        <w:t>ings with the felling of personal prop</w:t>
      </w:r>
      <w:r>
        <w:t>e</w:t>
      </w:r>
      <w:r w:rsidR="00BB39D6">
        <w:t>r</w:t>
      </w:r>
      <w:r w:rsidR="008D4F11">
        <w:t>ty.</w:t>
      </w:r>
    </w:p>
    <w:p w:rsidR="00111DC9" w:rsidRDefault="00F6407F" w:rsidP="00B818A5">
      <w:pPr>
        <w:pStyle w:val="ListParagraph"/>
        <w:numPr>
          <w:ilvl w:val="0"/>
          <w:numId w:val="10"/>
        </w:numPr>
        <w:jc w:val="both"/>
      </w:pPr>
      <w:r>
        <w:t xml:space="preserve">The students </w:t>
      </w:r>
      <w:proofErr w:type="gramStart"/>
      <w:r>
        <w:t>Can’t</w:t>
      </w:r>
      <w:proofErr w:type="gramEnd"/>
      <w:r w:rsidR="00111DC9">
        <w:t xml:space="preserve"> keep cash with them. </w:t>
      </w:r>
      <w:r w:rsidR="00492064">
        <w:t xml:space="preserve">In </w:t>
      </w:r>
      <w:r>
        <w:t>no</w:t>
      </w:r>
      <w:r w:rsidR="00492064">
        <w:t xml:space="preserve"> case, parents are not allowed t</w:t>
      </w:r>
      <w:r w:rsidR="00111DC9">
        <w:t>hey must deposit the money</w:t>
      </w:r>
      <w:r w:rsidR="00492064">
        <w:t>. R</w:t>
      </w:r>
      <w:r w:rsidR="00111DC9">
        <w:t>eceived from parents in the stores account without delay. Whenever required they can withdrew the money from their stores account after getting permission from their wing teacher. Parents can deposit the cash into the stores account of their ward for any kind of expenses. Every student should follow the dictum given by Bhagavan</w:t>
      </w:r>
      <w:r w:rsidR="0032092D">
        <w:t xml:space="preserve"> Baba</w:t>
      </w:r>
      <w:r w:rsidR="00111DC9">
        <w:t xml:space="preserve">: “Don’t waste time, time waste is life waste; don’t waste </w:t>
      </w:r>
      <w:proofErr w:type="gramStart"/>
      <w:r w:rsidR="00111DC9">
        <w:t>food</w:t>
      </w:r>
      <w:proofErr w:type="gramEnd"/>
      <w:r w:rsidR="00111DC9">
        <w:t xml:space="preserve">, food is God; Don’t waste money, misuse of money is evil”. </w:t>
      </w:r>
    </w:p>
    <w:p w:rsidR="00111DC9" w:rsidRDefault="002152D1" w:rsidP="00B818A5">
      <w:pPr>
        <w:pStyle w:val="ListParagraph"/>
        <w:numPr>
          <w:ilvl w:val="0"/>
          <w:numId w:val="10"/>
        </w:numPr>
        <w:jc w:val="both"/>
      </w:pPr>
      <w:r>
        <w:t xml:space="preserve">Personal possession of tape recorder or transistor, video games, mobile phones, </w:t>
      </w:r>
      <w:r w:rsidR="00F6407F">
        <w:t>Electronic gadgets</w:t>
      </w:r>
      <w:r w:rsidR="003D1336">
        <w:t xml:space="preserve"> etc.</w:t>
      </w:r>
      <w:r w:rsidR="0032092D">
        <w:t xml:space="preserve"> </w:t>
      </w:r>
      <w:r w:rsidR="00F6407F">
        <w:t>are</w:t>
      </w:r>
      <w:r>
        <w:t xml:space="preserve"> not allowed.</w:t>
      </w:r>
    </w:p>
    <w:p w:rsidR="002152D1" w:rsidRDefault="002152D1" w:rsidP="00B818A5">
      <w:pPr>
        <w:pStyle w:val="ListParagraph"/>
        <w:numPr>
          <w:ilvl w:val="0"/>
          <w:numId w:val="10"/>
        </w:numPr>
        <w:jc w:val="both"/>
      </w:pPr>
      <w:r>
        <w:t>In the interest of the child, the parents are advised to meet the Principal, Warden and the Wing teacher at least twice in a term betwee</w:t>
      </w:r>
      <w:r w:rsidR="003D1336">
        <w:t>n 09</w:t>
      </w:r>
      <w:r>
        <w:t>:00 am to 1:</w:t>
      </w:r>
      <w:r w:rsidR="00BB39D6">
        <w:t xml:space="preserve">00 pm on </w:t>
      </w:r>
      <w:r w:rsidR="002B48E9">
        <w:t>second S</w:t>
      </w:r>
      <w:r w:rsidR="0032092D">
        <w:t>unday to know the performance of</w:t>
      </w:r>
      <w:r w:rsidR="002B48E9">
        <w:t xml:space="preserve"> their Ward.</w:t>
      </w:r>
    </w:p>
    <w:p w:rsidR="002152D1" w:rsidRDefault="006878DD" w:rsidP="00B818A5">
      <w:pPr>
        <w:pStyle w:val="ListParagraph"/>
        <w:numPr>
          <w:ilvl w:val="0"/>
          <w:numId w:val="10"/>
        </w:numPr>
        <w:jc w:val="both"/>
      </w:pPr>
      <w:r>
        <w:t>Students must</w:t>
      </w:r>
      <w:r w:rsidR="002152D1">
        <w:t xml:space="preserve"> participate in all spiritual practices with proper enthusiasm. As this I</w:t>
      </w:r>
      <w:r w:rsidR="0032092D">
        <w:t>nstitution is found to promote Spiritual A</w:t>
      </w:r>
      <w:r w:rsidR="002152D1">
        <w:t>wareness, students should wi</w:t>
      </w:r>
      <w:r w:rsidR="0032092D">
        <w:t>llingly make effort to develop Spiritual S</w:t>
      </w:r>
      <w:r w:rsidR="002152D1">
        <w:t>trength.</w:t>
      </w:r>
    </w:p>
    <w:p w:rsidR="002152D1" w:rsidRDefault="002152D1" w:rsidP="00B818A5">
      <w:pPr>
        <w:pStyle w:val="ListParagraph"/>
        <w:numPr>
          <w:ilvl w:val="0"/>
          <w:numId w:val="10"/>
        </w:numPr>
        <w:jc w:val="both"/>
      </w:pPr>
      <w:r>
        <w:t>Any breach of the ab</w:t>
      </w:r>
      <w:r w:rsidR="00CE1A1A">
        <w:t>ove rules and regulations by the</w:t>
      </w:r>
      <w:r>
        <w:t xml:space="preserve"> student</w:t>
      </w:r>
      <w:r w:rsidR="006878DD">
        <w:t xml:space="preserve"> after proof</w:t>
      </w:r>
      <w:r w:rsidR="00CE1A1A">
        <w:t xml:space="preserve"> will be dealt seriously</w:t>
      </w:r>
      <w:r>
        <w:t>. Also, a student may be expelled from the Hostel and the School at any time if his</w:t>
      </w:r>
      <w:r w:rsidR="0032092D">
        <w:t>/her</w:t>
      </w:r>
      <w:r>
        <w:t xml:space="preserve"> </w:t>
      </w:r>
      <w:proofErr w:type="spellStart"/>
      <w:r>
        <w:t>behaviour</w:t>
      </w:r>
      <w:proofErr w:type="spellEnd"/>
      <w:r>
        <w:t xml:space="preserve"> is found unsatisfactory. </w:t>
      </w:r>
    </w:p>
    <w:p w:rsidR="00CE1A1A" w:rsidRDefault="00CE1A1A" w:rsidP="00B818A5">
      <w:pPr>
        <w:pStyle w:val="ListParagraph"/>
        <w:numPr>
          <w:ilvl w:val="0"/>
          <w:numId w:val="10"/>
        </w:numPr>
        <w:jc w:val="both"/>
      </w:pPr>
      <w:r>
        <w:t xml:space="preserve">The </w:t>
      </w:r>
      <w:r w:rsidR="0032092D">
        <w:t>P</w:t>
      </w:r>
      <w:r w:rsidR="00CA09A7">
        <w:t>arents / Guardians may submit</w:t>
      </w:r>
      <w:r w:rsidR="00D72CB0">
        <w:t xml:space="preserve"> Undertaking on prescribed Performa.</w:t>
      </w:r>
    </w:p>
    <w:p w:rsidR="00173C29" w:rsidRPr="00337C80" w:rsidRDefault="00173C29" w:rsidP="009666C3">
      <w:pPr>
        <w:spacing w:after="0"/>
        <w:jc w:val="both"/>
        <w:rPr>
          <w:b/>
          <w:sz w:val="28"/>
          <w:szCs w:val="28"/>
        </w:rPr>
      </w:pPr>
      <w:r w:rsidRPr="00337C80">
        <w:rPr>
          <w:b/>
          <w:sz w:val="28"/>
          <w:szCs w:val="28"/>
        </w:rPr>
        <w:t>Guidelines to the Parents/Guardians</w:t>
      </w:r>
    </w:p>
    <w:p w:rsidR="00173C29" w:rsidRDefault="00173C29" w:rsidP="00EC2782">
      <w:pPr>
        <w:ind w:firstLine="360"/>
        <w:jc w:val="both"/>
      </w:pPr>
      <w:r>
        <w:t>The parents/guardians are requested to note the following</w:t>
      </w:r>
      <w:r w:rsidR="00C06C01">
        <w:t xml:space="preserve"> points</w:t>
      </w:r>
      <w:r>
        <w:t>:</w:t>
      </w:r>
    </w:p>
    <w:p w:rsidR="00B818A5" w:rsidRDefault="00173C29" w:rsidP="00173C29">
      <w:pPr>
        <w:pStyle w:val="ListParagraph"/>
        <w:numPr>
          <w:ilvl w:val="0"/>
          <w:numId w:val="11"/>
        </w:numPr>
        <w:jc w:val="both"/>
      </w:pPr>
      <w:r>
        <w:t xml:space="preserve">The school calendar </w:t>
      </w:r>
      <w:r w:rsidR="00CA09A7">
        <w:t>is well define</w:t>
      </w:r>
      <w:r w:rsidR="004B0D9E">
        <w:t>d</w:t>
      </w:r>
      <w:r w:rsidR="00CA09A7">
        <w:t xml:space="preserve"> schedule </w:t>
      </w:r>
      <w:r w:rsidR="004B0D9E">
        <w:t xml:space="preserve">of Tests, Terminal Examinations, Vacations, </w:t>
      </w:r>
      <w:proofErr w:type="gramStart"/>
      <w:r w:rsidR="004B0D9E">
        <w:t>Curricular</w:t>
      </w:r>
      <w:proofErr w:type="gramEnd"/>
      <w:r w:rsidR="004B0D9E">
        <w:t xml:space="preserve"> A</w:t>
      </w:r>
      <w:r>
        <w:t>ctivities etc. is made available with the commencement of the academic session eve</w:t>
      </w:r>
      <w:r w:rsidR="002D2698">
        <w:t>ry year. Wards have to be pick</w:t>
      </w:r>
      <w:r>
        <w:t xml:space="preserve">up and </w:t>
      </w:r>
      <w:r w:rsidR="002D2698">
        <w:t>drop</w:t>
      </w:r>
      <w:r>
        <w:t xml:space="preserve"> as per the dates given in the calendar. </w:t>
      </w:r>
    </w:p>
    <w:p w:rsidR="009B443A" w:rsidRDefault="009B443A" w:rsidP="00173C29">
      <w:pPr>
        <w:pStyle w:val="ListParagraph"/>
        <w:numPr>
          <w:ilvl w:val="0"/>
          <w:numId w:val="11"/>
        </w:numPr>
        <w:jc w:val="both"/>
      </w:pPr>
      <w:r w:rsidRPr="00B21889">
        <w:rPr>
          <w:b/>
          <w:i/>
        </w:rPr>
        <w:t xml:space="preserve">Students are strictly not permitted to keep any money or other valuables </w:t>
      </w:r>
      <w:r>
        <w:t xml:space="preserve">with them. </w:t>
      </w:r>
    </w:p>
    <w:p w:rsidR="009B443A" w:rsidRDefault="009B443A" w:rsidP="00173C29">
      <w:pPr>
        <w:pStyle w:val="ListParagraph"/>
        <w:numPr>
          <w:ilvl w:val="0"/>
          <w:numId w:val="11"/>
        </w:numPr>
        <w:jc w:val="both"/>
      </w:pPr>
      <w:r>
        <w:t>Please do not bring any eatable</w:t>
      </w:r>
      <w:r w:rsidR="00CA09A7">
        <w:t>s to their ward during visiting day</w:t>
      </w:r>
      <w:r>
        <w:t xml:space="preserve">. </w:t>
      </w:r>
    </w:p>
    <w:p w:rsidR="009B443A" w:rsidRDefault="009B443A" w:rsidP="00173C29">
      <w:pPr>
        <w:pStyle w:val="ListParagraph"/>
        <w:numPr>
          <w:ilvl w:val="0"/>
          <w:numId w:val="11"/>
        </w:numPr>
        <w:jc w:val="both"/>
      </w:pPr>
      <w:r>
        <w:t xml:space="preserve">Any child having health problem of any kind must submit photocopy of the medical report and prescription as advised by the doctor so that proper care may be taken. </w:t>
      </w:r>
    </w:p>
    <w:p w:rsidR="009B443A" w:rsidRDefault="00BB39D6" w:rsidP="00173C29">
      <w:pPr>
        <w:pStyle w:val="ListParagraph"/>
        <w:numPr>
          <w:ilvl w:val="0"/>
          <w:numId w:val="11"/>
        </w:numPr>
        <w:jc w:val="both"/>
      </w:pPr>
      <w:r>
        <w:lastRenderedPageBreak/>
        <w:t xml:space="preserve">Each </w:t>
      </w:r>
      <w:r w:rsidR="00CA09A7">
        <w:t>Students</w:t>
      </w:r>
      <w:r>
        <w:t xml:space="preserve"> welfare funds will be </w:t>
      </w:r>
      <w:r w:rsidR="00CA09A7">
        <w:t>maintain</w:t>
      </w:r>
      <w:r>
        <w:t>ed</w:t>
      </w:r>
      <w:r w:rsidR="00CA09A7">
        <w:t xml:space="preserve"> by the Students storekeeper. </w:t>
      </w:r>
      <w:r w:rsidR="009B443A">
        <w:t>Every student maintains a Recoverable Expenses Account in the School Store. The expenses incu</w:t>
      </w:r>
      <w:r w:rsidR="006F7062">
        <w:t>rred by him/her on the items</w:t>
      </w:r>
      <w:r w:rsidR="009B443A">
        <w:t xml:space="preserve"> issues from the School </w:t>
      </w:r>
      <w:r w:rsidR="006F7062">
        <w:t>Store will be settled at the end of each session</w:t>
      </w:r>
      <w:r w:rsidR="009B443A">
        <w:t>.</w:t>
      </w:r>
    </w:p>
    <w:p w:rsidR="009B443A" w:rsidRDefault="009B443A" w:rsidP="00173C29">
      <w:pPr>
        <w:pStyle w:val="ListParagraph"/>
        <w:numPr>
          <w:ilvl w:val="0"/>
          <w:numId w:val="11"/>
        </w:numPr>
        <w:jc w:val="both"/>
      </w:pPr>
      <w:r>
        <w:t>Boys must have proper hai</w:t>
      </w:r>
      <w:r w:rsidR="000D257E">
        <w:t>r cut before they report back to</w:t>
      </w:r>
      <w:r>
        <w:t xml:space="preserve"> hostel. </w:t>
      </w:r>
    </w:p>
    <w:p w:rsidR="009B443A" w:rsidRDefault="009B443A" w:rsidP="00173C29">
      <w:pPr>
        <w:pStyle w:val="ListParagraph"/>
        <w:numPr>
          <w:ilvl w:val="0"/>
          <w:numId w:val="11"/>
        </w:numPr>
        <w:jc w:val="both"/>
      </w:pPr>
      <w:r>
        <w:t xml:space="preserve">Personal clothing and other items must be brought along as per the list given in this prospectus. </w:t>
      </w:r>
    </w:p>
    <w:p w:rsidR="009B443A" w:rsidRDefault="009B443A" w:rsidP="00173C29">
      <w:pPr>
        <w:pStyle w:val="ListParagraph"/>
        <w:numPr>
          <w:ilvl w:val="0"/>
          <w:numId w:val="11"/>
        </w:numPr>
        <w:jc w:val="both"/>
      </w:pPr>
      <w:r>
        <w:t>Children whose dues</w:t>
      </w:r>
      <w:r w:rsidR="000D257E">
        <w:t xml:space="preserve"> will</w:t>
      </w:r>
      <w:r>
        <w:t xml:space="preserve"> remain pending</w:t>
      </w:r>
      <w:r w:rsidR="000D257E">
        <w:t xml:space="preserve"> after due date </w:t>
      </w:r>
      <w:r>
        <w:t xml:space="preserve">their name removed from the rolls and they will not be permitted to attend classes. </w:t>
      </w:r>
    </w:p>
    <w:p w:rsidR="009B443A" w:rsidRDefault="003A5A3A" w:rsidP="00173C29">
      <w:pPr>
        <w:pStyle w:val="ListParagraph"/>
        <w:numPr>
          <w:ilvl w:val="0"/>
          <w:numId w:val="11"/>
        </w:numPr>
        <w:jc w:val="both"/>
      </w:pPr>
      <w:r>
        <w:t xml:space="preserve">Selected candidates of all </w:t>
      </w:r>
      <w:r w:rsidR="008D036B">
        <w:t>class</w:t>
      </w:r>
      <w:r w:rsidR="00BD62E2">
        <w:t>es</w:t>
      </w:r>
      <w:r w:rsidR="008D036B">
        <w:t>, have to deposit the following</w:t>
      </w:r>
      <w:r w:rsidR="00BD62E2">
        <w:t xml:space="preserve"> amount</w:t>
      </w:r>
      <w:r w:rsidR="008D036B">
        <w:t xml:space="preserve"> by the specified date. </w:t>
      </w:r>
    </w:p>
    <w:p w:rsidR="006C4E65" w:rsidRDefault="006C4E65" w:rsidP="006C4E65">
      <w:pPr>
        <w:pStyle w:val="ListParagraph"/>
        <w:numPr>
          <w:ilvl w:val="1"/>
          <w:numId w:val="11"/>
        </w:numPr>
        <w:jc w:val="both"/>
      </w:pPr>
      <w:r>
        <w:t>Security fees (refundable)</w:t>
      </w:r>
      <w:r>
        <w:tab/>
      </w:r>
      <w:r>
        <w:tab/>
      </w:r>
      <w:r>
        <w:tab/>
      </w:r>
      <w:proofErr w:type="spellStart"/>
      <w:r>
        <w:t>Rs</w:t>
      </w:r>
      <w:proofErr w:type="spellEnd"/>
      <w:r>
        <w:t>. 1000</w:t>
      </w:r>
      <w:r w:rsidR="0022075E">
        <w:t>/-</w:t>
      </w:r>
    </w:p>
    <w:p w:rsidR="006C4E65" w:rsidRDefault="004B0D9E" w:rsidP="006C4E65">
      <w:pPr>
        <w:pStyle w:val="ListParagraph"/>
        <w:numPr>
          <w:ilvl w:val="1"/>
          <w:numId w:val="11"/>
        </w:numPr>
        <w:jc w:val="both"/>
      </w:pPr>
      <w:r>
        <w:t>Bi-Annual L</w:t>
      </w:r>
      <w:r w:rsidR="006C4E65">
        <w:t xml:space="preserve">odging, Boarding and </w:t>
      </w:r>
    </w:p>
    <w:p w:rsidR="006C4E65" w:rsidRDefault="004B0D9E" w:rsidP="006C4E65">
      <w:pPr>
        <w:pStyle w:val="ListParagraph"/>
        <w:ind w:left="1440"/>
        <w:jc w:val="both"/>
      </w:pPr>
      <w:r>
        <w:t>Other</w:t>
      </w:r>
      <w:r w:rsidR="006C4E65">
        <w:t xml:space="preserve"> Charges (non-refundable)</w:t>
      </w:r>
      <w:r w:rsidR="006C4E65">
        <w:tab/>
      </w:r>
      <w:r w:rsidR="006C4E65">
        <w:tab/>
      </w:r>
      <w:r>
        <w:tab/>
      </w:r>
      <w:r w:rsidR="006C4E65">
        <w:t>as per fee table</w:t>
      </w:r>
    </w:p>
    <w:p w:rsidR="006C4E65" w:rsidRDefault="004B0D9E" w:rsidP="006C4E65">
      <w:pPr>
        <w:pStyle w:val="ListParagraph"/>
        <w:numPr>
          <w:ilvl w:val="1"/>
          <w:numId w:val="11"/>
        </w:numPr>
        <w:jc w:val="both"/>
      </w:pPr>
      <w:r>
        <w:t>Bi-Annual Tuition F</w:t>
      </w:r>
      <w:r w:rsidR="006C4E65">
        <w:t>ee (non-refundable)</w:t>
      </w:r>
      <w:r w:rsidR="006C4E65">
        <w:tab/>
      </w:r>
      <w:r w:rsidR="006C4E65">
        <w:tab/>
        <w:t>as per fee table</w:t>
      </w:r>
    </w:p>
    <w:p w:rsidR="004041E1" w:rsidRDefault="005D772F" w:rsidP="006C4E65">
      <w:pPr>
        <w:pStyle w:val="ListParagraph"/>
        <w:numPr>
          <w:ilvl w:val="1"/>
          <w:numId w:val="11"/>
        </w:numPr>
        <w:jc w:val="both"/>
      </w:pPr>
      <w:r>
        <w:t xml:space="preserve">New Admission </w:t>
      </w:r>
      <w:r>
        <w:tab/>
      </w:r>
      <w:r>
        <w:tab/>
      </w:r>
      <w:r>
        <w:tab/>
      </w:r>
      <w:r>
        <w:tab/>
      </w:r>
      <w:r>
        <w:tab/>
      </w:r>
      <w:proofErr w:type="spellStart"/>
      <w:r>
        <w:t>Rs</w:t>
      </w:r>
      <w:proofErr w:type="spellEnd"/>
      <w:r>
        <w:t>. 12</w:t>
      </w:r>
      <w:r w:rsidR="004041E1">
        <w:t>000/-</w:t>
      </w:r>
      <w:r>
        <w:t xml:space="preserve">(for Uniform Charges, Books, Mattress </w:t>
      </w:r>
    </w:p>
    <w:p w:rsidR="005D772F" w:rsidRDefault="005D772F" w:rsidP="005D772F">
      <w:pPr>
        <w:pStyle w:val="ListParagraph"/>
        <w:ind w:left="5760"/>
        <w:jc w:val="both"/>
      </w:pPr>
      <w:proofErr w:type="gramStart"/>
      <w:r>
        <w:t>Charges and bed sheets etc.)</w:t>
      </w:r>
      <w:proofErr w:type="gramEnd"/>
    </w:p>
    <w:p w:rsidR="006C4E65" w:rsidRDefault="004041E1" w:rsidP="006C4E65">
      <w:pPr>
        <w:pStyle w:val="ListParagraph"/>
        <w:numPr>
          <w:ilvl w:val="1"/>
          <w:numId w:val="11"/>
        </w:numPr>
        <w:jc w:val="both"/>
      </w:pPr>
      <w:r>
        <w:t>Welfare Fund for all</w:t>
      </w:r>
      <w:r w:rsidR="005D772F">
        <w:tab/>
      </w:r>
      <w:r w:rsidR="005D772F">
        <w:tab/>
      </w:r>
      <w:r w:rsidR="005D772F">
        <w:tab/>
      </w:r>
      <w:r w:rsidR="005D772F">
        <w:tab/>
      </w:r>
      <w:proofErr w:type="spellStart"/>
      <w:r w:rsidR="006C4E65">
        <w:t>Rs</w:t>
      </w:r>
      <w:proofErr w:type="spellEnd"/>
      <w:r w:rsidR="006C4E65">
        <w:t>. 4000</w:t>
      </w:r>
      <w:r>
        <w:t>/-</w:t>
      </w:r>
      <w:r w:rsidR="006C4E65">
        <w:t xml:space="preserve"> (for meeting ex</w:t>
      </w:r>
      <w:r w:rsidR="005D772F">
        <w:t>penses of washing Charges</w:t>
      </w:r>
      <w:r w:rsidR="005D772F">
        <w:tab/>
      </w:r>
      <w:r w:rsidR="005D772F">
        <w:tab/>
      </w:r>
      <w:r w:rsidR="005D772F">
        <w:tab/>
      </w:r>
      <w:r w:rsidR="005D772F">
        <w:tab/>
      </w:r>
      <w:r w:rsidR="005D772F">
        <w:tab/>
      </w:r>
      <w:r w:rsidR="005D772F">
        <w:tab/>
        <w:t xml:space="preserve">Hair </w:t>
      </w:r>
      <w:r w:rsidR="006C4E65">
        <w:t>cut, miscellaneous common expenses, etc.)</w:t>
      </w:r>
    </w:p>
    <w:p w:rsidR="00337C8F" w:rsidRDefault="005D772F" w:rsidP="00337C8F">
      <w:pPr>
        <w:pStyle w:val="ListParagraph"/>
        <w:numPr>
          <w:ilvl w:val="1"/>
          <w:numId w:val="11"/>
        </w:numPr>
        <w:jc w:val="both"/>
      </w:pPr>
      <w:r>
        <w:t xml:space="preserve">Old Students </w:t>
      </w:r>
      <w:r>
        <w:tab/>
      </w:r>
      <w:r>
        <w:tab/>
      </w:r>
      <w:r>
        <w:tab/>
      </w:r>
      <w:r>
        <w:tab/>
      </w:r>
      <w:r>
        <w:tab/>
        <w:t xml:space="preserve">The charges </w:t>
      </w:r>
      <w:r w:rsidR="00337C8F">
        <w:t>for Uniform, Bed sheets, Mattress</w:t>
      </w:r>
    </w:p>
    <w:p w:rsidR="005D772F" w:rsidRDefault="00FA00B0" w:rsidP="004B0D9E">
      <w:pPr>
        <w:pStyle w:val="ListParagraph"/>
        <w:ind w:left="5760"/>
        <w:jc w:val="both"/>
      </w:pPr>
      <w:r>
        <w:t>Text B</w:t>
      </w:r>
      <w:r w:rsidR="00337C8F">
        <w:t>ooks</w:t>
      </w:r>
      <w:r w:rsidR="000D257E">
        <w:t xml:space="preserve">, </w:t>
      </w:r>
      <w:r>
        <w:t xml:space="preserve">Pillow Cover etc. </w:t>
      </w:r>
      <w:r w:rsidR="004B0D9E">
        <w:t>will b</w:t>
      </w:r>
      <w:r w:rsidR="00337C8F">
        <w:t xml:space="preserve">e made on </w:t>
      </w:r>
      <w:r w:rsidR="005D772F">
        <w:t>demand/ requirement Basis</w:t>
      </w:r>
      <w:r w:rsidR="00337C8F">
        <w:t>.</w:t>
      </w:r>
      <w:r w:rsidR="005D772F">
        <w:t xml:space="preserve">   </w:t>
      </w:r>
    </w:p>
    <w:p w:rsidR="00D67AE1" w:rsidRDefault="006F1B07" w:rsidP="00D3524F">
      <w:pPr>
        <w:pStyle w:val="ListParagraph"/>
        <w:numPr>
          <w:ilvl w:val="1"/>
          <w:numId w:val="11"/>
        </w:numPr>
        <w:jc w:val="both"/>
      </w:pPr>
      <w:r>
        <w:t>Mattress Charges</w:t>
      </w:r>
      <w:r w:rsidR="00FA00B0">
        <w:t xml:space="preserve"> (New Admission Only)</w:t>
      </w:r>
      <w:r w:rsidR="00FA00B0">
        <w:tab/>
      </w:r>
      <w:r w:rsidR="00FA00B0">
        <w:tab/>
      </w:r>
      <w:proofErr w:type="spellStart"/>
      <w:r>
        <w:t>Rs</w:t>
      </w:r>
      <w:proofErr w:type="spellEnd"/>
      <w:r>
        <w:t>. 20</w:t>
      </w:r>
      <w:r w:rsidR="00D3524F">
        <w:t>00</w:t>
      </w:r>
      <w:r>
        <w:t xml:space="preserve"> (non-refundable) </w:t>
      </w:r>
    </w:p>
    <w:p w:rsidR="00E44EA4" w:rsidRDefault="00E44EA4" w:rsidP="00B7441E">
      <w:pPr>
        <w:pStyle w:val="ListParagraph"/>
        <w:ind w:left="1440"/>
        <w:jc w:val="both"/>
      </w:pPr>
    </w:p>
    <w:p w:rsidR="00D67AE1" w:rsidRPr="00337C80" w:rsidRDefault="00D67AE1" w:rsidP="009666C3">
      <w:pPr>
        <w:spacing w:after="0"/>
        <w:jc w:val="both"/>
        <w:rPr>
          <w:b/>
          <w:sz w:val="28"/>
          <w:szCs w:val="28"/>
        </w:rPr>
      </w:pPr>
      <w:r w:rsidRPr="00337C80">
        <w:rPr>
          <w:b/>
          <w:sz w:val="28"/>
          <w:szCs w:val="28"/>
        </w:rPr>
        <w:t xml:space="preserve">How to reach </w:t>
      </w:r>
      <w:r w:rsidR="00B7441E" w:rsidRPr="00337C80">
        <w:rPr>
          <w:b/>
          <w:sz w:val="28"/>
          <w:szCs w:val="28"/>
        </w:rPr>
        <w:t xml:space="preserve">The </w:t>
      </w:r>
      <w:r w:rsidRPr="00337C80">
        <w:rPr>
          <w:b/>
          <w:sz w:val="28"/>
          <w:szCs w:val="28"/>
        </w:rPr>
        <w:t xml:space="preserve">School </w:t>
      </w:r>
    </w:p>
    <w:p w:rsidR="00D3524F" w:rsidRDefault="00D3524F" w:rsidP="00EC2782">
      <w:pPr>
        <w:ind w:firstLine="720"/>
        <w:jc w:val="both"/>
      </w:pPr>
      <w:r>
        <w:t xml:space="preserve">With the Divine Grace of Bhagavan Baba, after reaching the Shimla Old Bus Stand, one should follow the following route:  </w:t>
      </w:r>
      <w:r w:rsidRPr="000E16B9">
        <w:rPr>
          <w:b/>
        </w:rPr>
        <w:t>Shimla</w:t>
      </w:r>
      <w:r>
        <w:t xml:space="preserve"> </w:t>
      </w:r>
      <w:r w:rsidRPr="000E16B9">
        <w:rPr>
          <w:b/>
        </w:rPr>
        <w:t>Bus Stand-</w:t>
      </w:r>
      <w:proofErr w:type="spellStart"/>
      <w:r w:rsidRPr="000E16B9">
        <w:rPr>
          <w:b/>
        </w:rPr>
        <w:t>Chhota</w:t>
      </w:r>
      <w:proofErr w:type="spellEnd"/>
      <w:r w:rsidRPr="000E16B9">
        <w:rPr>
          <w:b/>
        </w:rPr>
        <w:t xml:space="preserve"> Shimla-</w:t>
      </w:r>
      <w:proofErr w:type="spellStart"/>
      <w:r w:rsidRPr="000E16B9">
        <w:rPr>
          <w:b/>
        </w:rPr>
        <w:t>Kasumpati</w:t>
      </w:r>
      <w:proofErr w:type="spellEnd"/>
      <w:r w:rsidRPr="000E16B9">
        <w:rPr>
          <w:b/>
        </w:rPr>
        <w:t xml:space="preserve"> –</w:t>
      </w:r>
      <w:proofErr w:type="spellStart"/>
      <w:r w:rsidRPr="000E16B9">
        <w:rPr>
          <w:b/>
        </w:rPr>
        <w:t>Mehli-Junga</w:t>
      </w:r>
      <w:proofErr w:type="spellEnd"/>
      <w:r w:rsidRPr="000E16B9">
        <w:rPr>
          <w:b/>
        </w:rPr>
        <w:t xml:space="preserve"> Road</w:t>
      </w:r>
    </w:p>
    <w:p w:rsidR="00D3524F" w:rsidRDefault="00D3524F" w:rsidP="00D55C07">
      <w:pPr>
        <w:ind w:firstLine="720"/>
        <w:jc w:val="both"/>
      </w:pPr>
      <w:r>
        <w:t xml:space="preserve">From </w:t>
      </w:r>
      <w:proofErr w:type="spellStart"/>
      <w:r>
        <w:t>Mehli</w:t>
      </w:r>
      <w:proofErr w:type="spellEnd"/>
      <w:r>
        <w:t xml:space="preserve">, the school at Anand Vilas is located at distance of about 5 </w:t>
      </w:r>
      <w:proofErr w:type="spellStart"/>
      <w:r>
        <w:t>Kms</w:t>
      </w:r>
      <w:proofErr w:type="spellEnd"/>
      <w:r w:rsidR="00D55C07">
        <w:t>.</w:t>
      </w:r>
      <w:r>
        <w:t xml:space="preserve"> on </w:t>
      </w:r>
      <w:proofErr w:type="spellStart"/>
      <w:r>
        <w:t>Junga</w:t>
      </w:r>
      <w:proofErr w:type="spellEnd"/>
      <w:r>
        <w:t xml:space="preserve"> Road. The loca</w:t>
      </w:r>
      <w:r w:rsidR="00295E2F">
        <w:t>l bus facility is available from</w:t>
      </w:r>
      <w:r>
        <w:t xml:space="preserve"> Shimla</w:t>
      </w:r>
      <w:r w:rsidR="00295E2F">
        <w:t xml:space="preserve"> old</w:t>
      </w:r>
      <w:r>
        <w:t xml:space="preserve"> Bus Stand. </w:t>
      </w:r>
    </w:p>
    <w:p w:rsidR="00D3524F" w:rsidRDefault="000E16B9" w:rsidP="00D55C07">
      <w:pPr>
        <w:ind w:firstLine="720"/>
        <w:jc w:val="both"/>
      </w:pPr>
      <w:r>
        <w:t>Let us all meet for the cause for the up</w:t>
      </w:r>
      <w:r w:rsidR="00E9001F">
        <w:t>-</w:t>
      </w:r>
      <w:proofErr w:type="spellStart"/>
      <w:r>
        <w:t>liftment</w:t>
      </w:r>
      <w:proofErr w:type="spellEnd"/>
      <w:r>
        <w:t xml:space="preserve"> of the individual and the society, bearing in minds that, “</w:t>
      </w:r>
      <w:r w:rsidRPr="00E9001F">
        <w:rPr>
          <w:b/>
          <w:i/>
        </w:rPr>
        <w:t>Education is for life, not merely for living</w:t>
      </w:r>
      <w:r>
        <w:t>”.</w:t>
      </w:r>
    </w:p>
    <w:p w:rsidR="00B14B58" w:rsidRDefault="000E16B9" w:rsidP="00B14B58">
      <w:pPr>
        <w:jc w:val="both"/>
      </w:pPr>
      <w:r>
        <w:t xml:space="preserve">Published by: Sri Sathya Sai Trust, Himachal Pradesh ‘Sai </w:t>
      </w:r>
      <w:proofErr w:type="spellStart"/>
      <w:r>
        <w:t>Shruti</w:t>
      </w:r>
      <w:proofErr w:type="spellEnd"/>
      <w:r>
        <w:t>’, D-3, Strawberry Hill, Shimla-171002</w:t>
      </w:r>
    </w:p>
    <w:p w:rsidR="00D014F3" w:rsidRPr="009C7BCA" w:rsidRDefault="00B47606" w:rsidP="009C7BCA">
      <w:pPr>
        <w:jc w:val="both"/>
        <w:rPr>
          <w:b/>
          <w:i/>
        </w:rPr>
      </w:pPr>
      <w:r w:rsidRPr="00B47606">
        <w:rPr>
          <w:b/>
          <w:i/>
        </w:rPr>
        <w:t>Note</w:t>
      </w:r>
      <w:proofErr w:type="gramStart"/>
      <w:r w:rsidRPr="00B47606">
        <w:rPr>
          <w:b/>
          <w:i/>
        </w:rPr>
        <w:t>:-</w:t>
      </w:r>
      <w:proofErr w:type="gramEnd"/>
      <w:r w:rsidRPr="00B47606">
        <w:rPr>
          <w:b/>
          <w:i/>
        </w:rPr>
        <w:t xml:space="preserve"> The Students leaving the Institution information must be brought in the notice of the Chief Administrator.  </w:t>
      </w:r>
    </w:p>
    <w:p w:rsidR="006F1B07" w:rsidRPr="00805A1B" w:rsidRDefault="006F1B07" w:rsidP="00E44EA4">
      <w:pPr>
        <w:jc w:val="center"/>
        <w:rPr>
          <w:rFonts w:ascii="Bookman Old Style" w:eastAsia="Calibri" w:hAnsi="Bookman Old Style" w:cs="Times New Roman"/>
          <w:b/>
          <w:sz w:val="20"/>
        </w:rPr>
      </w:pPr>
      <w:r w:rsidRPr="00805A1B">
        <w:rPr>
          <w:rFonts w:ascii="Bookman Old Style" w:eastAsia="Calibri" w:hAnsi="Bookman Old Style" w:cs="Times New Roman"/>
          <w:b/>
          <w:sz w:val="20"/>
        </w:rPr>
        <w:t>Important</w:t>
      </w:r>
      <w:r w:rsidR="00CB0B39" w:rsidRPr="00805A1B">
        <w:rPr>
          <w:rFonts w:ascii="Bookman Old Style" w:eastAsia="Calibri" w:hAnsi="Bookman Old Style" w:cs="Times New Roman"/>
          <w:b/>
          <w:sz w:val="20"/>
        </w:rPr>
        <w:t xml:space="preserve"> Admission </w:t>
      </w:r>
      <w:r w:rsidRPr="00805A1B">
        <w:rPr>
          <w:rFonts w:ascii="Bookman Old Style" w:eastAsia="Calibri" w:hAnsi="Bookman Old Style" w:cs="Times New Roman"/>
          <w:b/>
          <w:sz w:val="20"/>
        </w:rPr>
        <w:t>Information</w:t>
      </w:r>
      <w:r w:rsidR="00CB0B39" w:rsidRPr="00805A1B">
        <w:rPr>
          <w:rFonts w:ascii="Bookman Old Style" w:eastAsia="Calibri" w:hAnsi="Bookman Old Style" w:cs="Times New Roman"/>
          <w:b/>
          <w:sz w:val="20"/>
        </w:rPr>
        <w:t xml:space="preserve"> for</w:t>
      </w:r>
      <w:r w:rsidRPr="00805A1B">
        <w:rPr>
          <w:rFonts w:ascii="Bookman Old Style" w:eastAsia="Calibri" w:hAnsi="Bookman Old Style" w:cs="Times New Roman"/>
          <w:b/>
          <w:sz w:val="20"/>
        </w:rPr>
        <w:t xml:space="preserve"> Parents/Guardians</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805A1B">
        <w:rPr>
          <w:rFonts w:ascii="Bookman Old Style" w:eastAsia="Calibri" w:hAnsi="Bookman Old Style" w:cs="Times New Roman"/>
          <w:b/>
          <w:sz w:val="18"/>
        </w:rPr>
        <w:t>Prospectus for admission to I-VIII standard will be available in</w:t>
      </w:r>
      <w:r w:rsidRPr="00E44EA4">
        <w:rPr>
          <w:rFonts w:ascii="Bookman Old Style" w:eastAsia="Calibri" w:hAnsi="Bookman Old Style" w:cs="Times New Roman"/>
          <w:sz w:val="18"/>
        </w:rPr>
        <w:t xml:space="preserve"> </w:t>
      </w:r>
      <w:r w:rsidRPr="00E44EA4">
        <w:rPr>
          <w:rFonts w:ascii="Bookman Old Style" w:eastAsia="Calibri" w:hAnsi="Bookman Old Style" w:cs="Times New Roman"/>
          <w:sz w:val="18"/>
        </w:rPr>
        <w:br/>
      </w:r>
      <w:r w:rsidRPr="00E44EA4">
        <w:rPr>
          <w:rFonts w:ascii="Bookman Old Style" w:eastAsia="Calibri" w:hAnsi="Bookman Old Style" w:cs="Times New Roman"/>
          <w:b/>
          <w:sz w:val="18"/>
        </w:rPr>
        <w:t>Anand Vilas</w:t>
      </w:r>
      <w:r w:rsidRPr="00E44EA4">
        <w:rPr>
          <w:rFonts w:ascii="Bookman Old Style" w:eastAsia="Calibri" w:hAnsi="Bookman Old Style" w:cs="Times New Roman"/>
          <w:sz w:val="18"/>
        </w:rPr>
        <w:t xml:space="preserve"> from </w:t>
      </w:r>
      <w:r w:rsidR="00303294" w:rsidRPr="00E44EA4">
        <w:rPr>
          <w:rFonts w:ascii="Bookman Old Style" w:eastAsia="Calibri" w:hAnsi="Bookman Old Style" w:cs="Times New Roman"/>
          <w:sz w:val="18"/>
        </w:rPr>
        <w:t xml:space="preserve">Mid of </w:t>
      </w:r>
      <w:r w:rsidRPr="00E44EA4">
        <w:rPr>
          <w:rFonts w:ascii="Bookman Old Style" w:eastAsia="Calibri" w:hAnsi="Bookman Old Style" w:cs="Times New Roman"/>
          <w:sz w:val="18"/>
        </w:rPr>
        <w:t>October and the last date of receiving the application form shall be</w:t>
      </w:r>
      <w:r w:rsidR="006145EA">
        <w:rPr>
          <w:rFonts w:ascii="Bookman Old Style" w:eastAsia="Calibri" w:hAnsi="Bookman Old Style" w:cs="Times New Roman"/>
          <w:sz w:val="18"/>
        </w:rPr>
        <w:t>……….</w:t>
      </w:r>
      <w:r w:rsidRPr="00E44EA4">
        <w:rPr>
          <w:rFonts w:ascii="Bookman Old Style" w:eastAsia="Calibri" w:hAnsi="Bookman Old Style" w:cs="Times New Roman"/>
          <w:sz w:val="18"/>
        </w:rPr>
        <w:t xml:space="preserve"> November</w:t>
      </w:r>
      <w:r w:rsidR="00303294" w:rsidRPr="00E44EA4">
        <w:rPr>
          <w:rFonts w:ascii="Bookman Old Style" w:eastAsia="Calibri" w:hAnsi="Bookman Old Style" w:cs="Times New Roman"/>
          <w:sz w:val="18"/>
        </w:rPr>
        <w:t xml:space="preserve"> every year (if not stated otherwise)</w:t>
      </w:r>
      <w:r w:rsidRPr="00E44EA4">
        <w:rPr>
          <w:rFonts w:ascii="Bookman Old Style" w:eastAsia="Calibri" w:hAnsi="Bookman Old Style" w:cs="Times New Roman"/>
          <w:sz w:val="18"/>
        </w:rPr>
        <w:t xml:space="preserve">. </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Times New Roman"/>
          <w:sz w:val="18"/>
        </w:rPr>
        <w:t xml:space="preserve">Admission Test for both written and oral will be held at </w:t>
      </w:r>
      <w:r w:rsidRPr="00E44EA4">
        <w:rPr>
          <w:rFonts w:ascii="Bookman Old Style" w:eastAsia="Calibri" w:hAnsi="Bookman Old Style" w:cs="Times New Roman"/>
          <w:b/>
          <w:sz w:val="18"/>
        </w:rPr>
        <w:t>Anand Vilas</w:t>
      </w:r>
      <w:r w:rsidRPr="00E44EA4">
        <w:rPr>
          <w:rFonts w:ascii="Bookman Old Style" w:eastAsia="Calibri" w:hAnsi="Bookman Old Style" w:cs="Times New Roman"/>
          <w:sz w:val="18"/>
        </w:rPr>
        <w:t xml:space="preserve"> on </w:t>
      </w:r>
      <w:r w:rsidR="006145EA">
        <w:rPr>
          <w:rFonts w:ascii="Bookman Old Style" w:eastAsia="Calibri" w:hAnsi="Bookman Old Style" w:cs="Times New Roman"/>
          <w:sz w:val="18"/>
        </w:rPr>
        <w:t>……….</w:t>
      </w:r>
      <w:proofErr w:type="gramStart"/>
      <w:r w:rsidR="006145EA">
        <w:rPr>
          <w:rFonts w:ascii="Bookman Old Style" w:eastAsia="Calibri" w:hAnsi="Bookman Old Style" w:cs="Times New Roman"/>
          <w:sz w:val="18"/>
        </w:rPr>
        <w:t xml:space="preserve">December </w:t>
      </w:r>
      <w:r w:rsidR="00303294" w:rsidRPr="00E44EA4">
        <w:rPr>
          <w:rFonts w:ascii="Bookman Old Style" w:eastAsia="Calibri" w:hAnsi="Bookman Old Style" w:cs="Times New Roman"/>
          <w:sz w:val="18"/>
        </w:rPr>
        <w:t xml:space="preserve"> </w:t>
      </w:r>
      <w:r w:rsidRPr="00E44EA4">
        <w:rPr>
          <w:rFonts w:ascii="Bookman Old Style" w:eastAsia="Calibri" w:hAnsi="Bookman Old Style" w:cs="Times New Roman"/>
          <w:b/>
          <w:sz w:val="18"/>
          <w:u w:val="single"/>
        </w:rPr>
        <w:t>for</w:t>
      </w:r>
      <w:proofErr w:type="gramEnd"/>
      <w:r w:rsidRPr="00E44EA4">
        <w:rPr>
          <w:rFonts w:ascii="Bookman Old Style" w:eastAsia="Calibri" w:hAnsi="Bookman Old Style" w:cs="Times New Roman"/>
          <w:b/>
          <w:sz w:val="18"/>
          <w:u w:val="single"/>
        </w:rPr>
        <w:t xml:space="preserve"> I</w:t>
      </w:r>
      <w:r w:rsidR="00303294" w:rsidRPr="00E44EA4">
        <w:rPr>
          <w:rFonts w:ascii="Bookman Old Style" w:eastAsia="Calibri" w:hAnsi="Bookman Old Style" w:cs="Times New Roman"/>
          <w:b/>
          <w:sz w:val="18"/>
          <w:u w:val="single"/>
        </w:rPr>
        <w:t>-V class and on</w:t>
      </w:r>
      <w:r w:rsidRPr="00E44EA4">
        <w:rPr>
          <w:rFonts w:ascii="Bookman Old Style" w:eastAsia="Calibri" w:hAnsi="Bookman Old Style" w:cs="Times New Roman"/>
          <w:b/>
          <w:sz w:val="18"/>
          <w:u w:val="single"/>
        </w:rPr>
        <w:t xml:space="preserve"> </w:t>
      </w:r>
      <w:r w:rsidR="006145EA">
        <w:rPr>
          <w:rFonts w:ascii="Bookman Old Style" w:eastAsia="Calibri" w:hAnsi="Bookman Old Style" w:cs="Times New Roman"/>
          <w:b/>
          <w:sz w:val="18"/>
          <w:u w:val="single"/>
        </w:rPr>
        <w:t>……….December</w:t>
      </w:r>
      <w:r w:rsidR="00303294" w:rsidRPr="00E44EA4">
        <w:rPr>
          <w:rFonts w:ascii="Bookman Old Style" w:eastAsia="Calibri" w:hAnsi="Bookman Old Style" w:cs="Times New Roman"/>
          <w:b/>
          <w:sz w:val="18"/>
          <w:u w:val="single"/>
        </w:rPr>
        <w:t xml:space="preserve"> </w:t>
      </w:r>
      <w:r w:rsidRPr="00E44EA4">
        <w:rPr>
          <w:rFonts w:ascii="Bookman Old Style" w:eastAsia="Calibri" w:hAnsi="Bookman Old Style" w:cs="Times New Roman"/>
          <w:b/>
          <w:sz w:val="18"/>
          <w:u w:val="single"/>
        </w:rPr>
        <w:t xml:space="preserve">for classes </w:t>
      </w:r>
      <w:r w:rsidR="00303294" w:rsidRPr="00E44EA4">
        <w:rPr>
          <w:rFonts w:ascii="Bookman Old Style" w:eastAsia="Calibri" w:hAnsi="Bookman Old Style" w:cs="Times New Roman"/>
          <w:b/>
          <w:sz w:val="18"/>
          <w:u w:val="single"/>
        </w:rPr>
        <w:t>VI</w:t>
      </w:r>
      <w:r w:rsidRPr="00E44EA4">
        <w:rPr>
          <w:rFonts w:ascii="Bookman Old Style" w:eastAsia="Calibri" w:hAnsi="Bookman Old Style" w:cs="Times New Roman"/>
          <w:b/>
          <w:sz w:val="18"/>
          <w:u w:val="single"/>
        </w:rPr>
        <w:t>-V</w:t>
      </w:r>
      <w:r w:rsidR="00303294" w:rsidRPr="00E44EA4">
        <w:rPr>
          <w:rFonts w:ascii="Bookman Old Style" w:eastAsia="Calibri" w:hAnsi="Bookman Old Style" w:cs="Times New Roman"/>
          <w:b/>
          <w:sz w:val="18"/>
          <w:u w:val="single"/>
        </w:rPr>
        <w:t>III</w:t>
      </w:r>
      <w:r w:rsidR="00EB6F35">
        <w:rPr>
          <w:rFonts w:ascii="Bookman Old Style" w:eastAsia="Calibri" w:hAnsi="Bookman Old Style" w:cs="Times New Roman"/>
          <w:b/>
          <w:sz w:val="18"/>
          <w:u w:val="single"/>
        </w:rPr>
        <w:t xml:space="preserve"> </w:t>
      </w:r>
      <w:r w:rsidR="00303294" w:rsidRPr="00E44EA4">
        <w:rPr>
          <w:rFonts w:ascii="Bookman Old Style" w:eastAsia="Calibri" w:hAnsi="Bookman Old Style" w:cs="Times New Roman"/>
          <w:b/>
          <w:sz w:val="18"/>
          <w:u w:val="single"/>
        </w:rPr>
        <w:t xml:space="preserve"> </w:t>
      </w:r>
      <w:r w:rsidRPr="00E44EA4">
        <w:rPr>
          <w:rFonts w:ascii="Bookman Old Style" w:eastAsia="Calibri" w:hAnsi="Bookman Old Style" w:cs="Times New Roman"/>
          <w:b/>
          <w:sz w:val="18"/>
          <w:u w:val="single"/>
        </w:rPr>
        <w:t xml:space="preserve">at </w:t>
      </w:r>
      <w:r w:rsidR="00303294" w:rsidRPr="00E44EA4">
        <w:rPr>
          <w:rFonts w:ascii="Bookman Old Style" w:eastAsia="Calibri" w:hAnsi="Bookman Old Style" w:cs="Times New Roman"/>
          <w:b/>
          <w:sz w:val="18"/>
          <w:u w:val="single"/>
        </w:rPr>
        <w:t>10</w:t>
      </w:r>
      <w:r w:rsidR="00410876">
        <w:rPr>
          <w:rFonts w:ascii="Bookman Old Style" w:eastAsia="Calibri" w:hAnsi="Bookman Old Style" w:cs="Times New Roman"/>
          <w:b/>
          <w:sz w:val="18"/>
          <w:u w:val="single"/>
        </w:rPr>
        <w:t>:00 A.M</w:t>
      </w:r>
      <w:r w:rsidR="00EB6F35">
        <w:rPr>
          <w:rFonts w:ascii="Bookman Old Style" w:eastAsia="Calibri" w:hAnsi="Bookman Old Style" w:cs="Times New Roman"/>
          <w:b/>
          <w:sz w:val="18"/>
          <w:u w:val="single"/>
        </w:rPr>
        <w:t xml:space="preserve"> respectively</w:t>
      </w:r>
      <w:r w:rsidRPr="00E44EA4">
        <w:rPr>
          <w:rFonts w:ascii="Bookman Old Style" w:eastAsia="Calibri" w:hAnsi="Bookman Old Style" w:cs="Times New Roman"/>
          <w:b/>
          <w:sz w:val="18"/>
        </w:rPr>
        <w:t xml:space="preserve">. </w:t>
      </w:r>
      <w:r w:rsidRPr="00E44EA4">
        <w:rPr>
          <w:rFonts w:ascii="Bookman Old Style" w:eastAsia="Calibri" w:hAnsi="Bookman Old Style" w:cs="Times New Roman"/>
          <w:sz w:val="18"/>
        </w:rPr>
        <w:t>The selected</w:t>
      </w:r>
      <w:r w:rsidRPr="00E44EA4">
        <w:rPr>
          <w:rFonts w:ascii="Bookman Old Style" w:eastAsia="Calibri" w:hAnsi="Bookman Old Style" w:cs="Times New Roman"/>
          <w:sz w:val="18"/>
          <w:u w:val="single"/>
        </w:rPr>
        <w:t xml:space="preserve"> </w:t>
      </w:r>
      <w:r w:rsidRPr="00E44EA4">
        <w:rPr>
          <w:rFonts w:ascii="Bookman Old Style" w:eastAsia="Calibri" w:hAnsi="Bookman Old Style" w:cs="Times New Roman"/>
          <w:sz w:val="18"/>
        </w:rPr>
        <w:t>candidates wi</w:t>
      </w:r>
      <w:r w:rsidR="00A569B8" w:rsidRPr="00E44EA4">
        <w:rPr>
          <w:rFonts w:ascii="Bookman Old Style" w:eastAsia="Calibri" w:hAnsi="Bookman Old Style" w:cs="Times New Roman"/>
          <w:sz w:val="18"/>
        </w:rPr>
        <w:t xml:space="preserve">ll be given admission </w:t>
      </w:r>
      <w:r w:rsidR="00EB6F35">
        <w:rPr>
          <w:rFonts w:ascii="Bookman Old Style" w:eastAsia="Calibri" w:hAnsi="Bookman Old Style" w:cs="Times New Roman"/>
          <w:sz w:val="18"/>
        </w:rPr>
        <w:t>with in 10 days of selection.</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Times New Roman"/>
          <w:sz w:val="18"/>
        </w:rPr>
        <w:t>No separate information will be given for appearing in admission test. All those who apply before 23</w:t>
      </w:r>
      <w:r w:rsidRPr="00E44EA4">
        <w:rPr>
          <w:rFonts w:ascii="Bookman Old Style" w:eastAsia="Calibri" w:hAnsi="Bookman Old Style" w:cs="Times New Roman"/>
          <w:sz w:val="18"/>
          <w:vertAlign w:val="superscript"/>
        </w:rPr>
        <w:t>rd</w:t>
      </w:r>
      <w:r w:rsidRPr="00E44EA4">
        <w:rPr>
          <w:rFonts w:ascii="Bookman Old Style" w:eastAsia="Calibri" w:hAnsi="Bookman Old Style" w:cs="Times New Roman"/>
          <w:sz w:val="18"/>
        </w:rPr>
        <w:t xml:space="preserve"> November will be allowed to sit in the admission test on the production of Identity slip given below</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Times New Roman"/>
          <w:sz w:val="18"/>
        </w:rPr>
        <w:t>All the candidates admitted in the schoo</w:t>
      </w:r>
      <w:r w:rsidR="00AC0CBE" w:rsidRPr="00E44EA4">
        <w:rPr>
          <w:rFonts w:ascii="Bookman Old Style" w:eastAsia="Calibri" w:hAnsi="Bookman Old Style" w:cs="Times New Roman"/>
          <w:sz w:val="18"/>
        </w:rPr>
        <w:t xml:space="preserve">l will report on first week of </w:t>
      </w:r>
      <w:proofErr w:type="gramStart"/>
      <w:r w:rsidR="002A4E7A">
        <w:rPr>
          <w:rFonts w:ascii="Bookman Old Style" w:eastAsia="Calibri" w:hAnsi="Bookman Old Style" w:cs="Times New Roman"/>
          <w:sz w:val="18"/>
        </w:rPr>
        <w:t>March, ………….</w:t>
      </w:r>
      <w:proofErr w:type="gramEnd"/>
      <w:r w:rsidRPr="00E44EA4">
        <w:rPr>
          <w:rFonts w:ascii="Bookman Old Style" w:eastAsia="Calibri" w:hAnsi="Bookman Old Style" w:cs="Times New Roman"/>
          <w:sz w:val="18"/>
        </w:rPr>
        <w:t xml:space="preserve"> for which information will be provided separately. The parents/guardians may kindly note that the wards must bring with them all the items mentioned in the Prospectus. </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Times New Roman"/>
          <w:sz w:val="18"/>
        </w:rPr>
        <w:t xml:space="preserve">Classes will start from March </w:t>
      </w:r>
      <w:r w:rsidR="003424DC">
        <w:rPr>
          <w:rFonts w:ascii="Bookman Old Style" w:eastAsia="Calibri" w:hAnsi="Bookman Old Style" w:cs="Times New Roman"/>
          <w:sz w:val="18"/>
        </w:rPr>
        <w:t>……………….</w:t>
      </w:r>
      <w:r w:rsidRPr="00E44EA4">
        <w:rPr>
          <w:rFonts w:ascii="Bookman Old Style" w:eastAsia="Calibri" w:hAnsi="Bookman Old Style" w:cs="Times New Roman"/>
          <w:sz w:val="18"/>
        </w:rPr>
        <w:t>.</w:t>
      </w:r>
    </w:p>
    <w:p w:rsidR="006F1B07" w:rsidRPr="00E44EA4"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Times New Roman"/>
          <w:sz w:val="18"/>
        </w:rPr>
        <w:t xml:space="preserve">More information can be had by dialing phone number </w:t>
      </w:r>
      <w:r w:rsidRPr="00E44EA4">
        <w:rPr>
          <w:rFonts w:ascii="Bookman Old Style" w:eastAsia="Calibri" w:hAnsi="Bookman Old Style" w:cs="Arial"/>
          <w:b/>
          <w:sz w:val="18"/>
        </w:rPr>
        <w:t xml:space="preserve">0177-2751377 (Principal Office) </w:t>
      </w:r>
      <w:proofErr w:type="spellStart"/>
      <w:r w:rsidR="00303294" w:rsidRPr="00E44EA4">
        <w:rPr>
          <w:rFonts w:ascii="Bookman Old Style" w:eastAsia="Calibri" w:hAnsi="Bookman Old Style" w:cs="Arial"/>
          <w:b/>
          <w:sz w:val="18"/>
        </w:rPr>
        <w:t>Mob.No</w:t>
      </w:r>
      <w:proofErr w:type="spellEnd"/>
      <w:r w:rsidR="00303294" w:rsidRPr="00E44EA4">
        <w:rPr>
          <w:rFonts w:ascii="Bookman Old Style" w:eastAsia="Calibri" w:hAnsi="Bookman Old Style" w:cs="Arial"/>
          <w:b/>
          <w:sz w:val="18"/>
        </w:rPr>
        <w:t xml:space="preserve">. 9816483527 </w:t>
      </w:r>
      <w:r w:rsidRPr="00E44EA4">
        <w:rPr>
          <w:rFonts w:ascii="Bookman Old Style" w:eastAsia="Calibri" w:hAnsi="Bookman Old Style" w:cs="Arial"/>
          <w:b/>
          <w:sz w:val="18"/>
        </w:rPr>
        <w:t>or 2751577 (Hostel)</w:t>
      </w:r>
      <w:r w:rsidR="002452EB">
        <w:rPr>
          <w:rFonts w:ascii="Bookman Old Style" w:eastAsia="Calibri" w:hAnsi="Bookman Old Style" w:cs="Arial"/>
          <w:b/>
          <w:sz w:val="18"/>
        </w:rPr>
        <w:t xml:space="preserve"> (Warden) 99156-51426, 99580-50659 (Administrator) 99156-</w:t>
      </w:r>
      <w:r w:rsidR="002D78C8">
        <w:rPr>
          <w:rFonts w:ascii="Bookman Old Style" w:eastAsia="Calibri" w:hAnsi="Bookman Old Style" w:cs="Arial"/>
          <w:b/>
          <w:sz w:val="18"/>
        </w:rPr>
        <w:t>51</w:t>
      </w:r>
      <w:r w:rsidR="002452EB">
        <w:rPr>
          <w:rFonts w:ascii="Bookman Old Style" w:eastAsia="Calibri" w:hAnsi="Bookman Old Style" w:cs="Arial"/>
          <w:b/>
          <w:sz w:val="18"/>
        </w:rPr>
        <w:t>437</w:t>
      </w:r>
    </w:p>
    <w:p w:rsidR="006F1B07" w:rsidRPr="005C74E9" w:rsidRDefault="006F1B07" w:rsidP="006F1B07">
      <w:pPr>
        <w:numPr>
          <w:ilvl w:val="0"/>
          <w:numId w:val="13"/>
        </w:numPr>
        <w:spacing w:before="120" w:after="120" w:line="240" w:lineRule="auto"/>
        <w:jc w:val="both"/>
        <w:rPr>
          <w:rFonts w:ascii="Bookman Old Style" w:eastAsia="Calibri" w:hAnsi="Bookman Old Style" w:cs="Times New Roman"/>
          <w:sz w:val="18"/>
        </w:rPr>
      </w:pPr>
      <w:r w:rsidRPr="00E44EA4">
        <w:rPr>
          <w:rFonts w:ascii="Bookman Old Style" w:eastAsia="Calibri" w:hAnsi="Bookman Old Style" w:cs="Arial"/>
          <w:sz w:val="18"/>
        </w:rPr>
        <w:lastRenderedPageBreak/>
        <w:t xml:space="preserve">The application form should be sent on the address given below: </w:t>
      </w:r>
      <w:r w:rsidRPr="00E44EA4">
        <w:rPr>
          <w:rFonts w:ascii="Bookman Old Style" w:eastAsia="Calibri" w:hAnsi="Bookman Old Style" w:cs="Arial"/>
          <w:b/>
          <w:sz w:val="18"/>
        </w:rPr>
        <w:t xml:space="preserve">The Principal, Sri Sathya Sai School, Anand Vilas, P.O. Beolia, District Shimla, </w:t>
      </w:r>
      <w:proofErr w:type="gramStart"/>
      <w:r w:rsidRPr="00E44EA4">
        <w:rPr>
          <w:rFonts w:ascii="Bookman Old Style" w:eastAsia="Calibri" w:hAnsi="Bookman Old Style" w:cs="Arial"/>
          <w:b/>
          <w:sz w:val="18"/>
        </w:rPr>
        <w:t>Himachal</w:t>
      </w:r>
      <w:proofErr w:type="gramEnd"/>
      <w:r w:rsidRPr="00E44EA4">
        <w:rPr>
          <w:rFonts w:ascii="Bookman Old Style" w:eastAsia="Calibri" w:hAnsi="Bookman Old Style" w:cs="Arial"/>
          <w:b/>
          <w:sz w:val="18"/>
        </w:rPr>
        <w:t xml:space="preserve"> Pradesh Pin Code-1710</w:t>
      </w:r>
      <w:r w:rsidR="00303294" w:rsidRPr="00E44EA4">
        <w:rPr>
          <w:rFonts w:ascii="Bookman Old Style" w:eastAsia="Calibri" w:hAnsi="Bookman Old Style" w:cs="Arial"/>
          <w:b/>
          <w:sz w:val="18"/>
        </w:rPr>
        <w:t>13</w:t>
      </w:r>
      <w:r w:rsidRPr="00E44EA4">
        <w:rPr>
          <w:rFonts w:ascii="Bookman Old Style" w:eastAsia="Calibri" w:hAnsi="Bookman Old Style" w:cs="Arial"/>
          <w:b/>
          <w:sz w:val="18"/>
        </w:rPr>
        <w:t>.</w:t>
      </w:r>
    </w:p>
    <w:p w:rsidR="00296D39" w:rsidRPr="00E44EA4" w:rsidRDefault="00296D39" w:rsidP="001E7D54">
      <w:pPr>
        <w:spacing w:before="120" w:after="120" w:line="240" w:lineRule="auto"/>
        <w:jc w:val="both"/>
        <w:rPr>
          <w:rFonts w:ascii="Bookman Old Style" w:eastAsia="Calibri" w:hAnsi="Bookman Old Style" w:cs="Times New Roman"/>
          <w:sz w:val="18"/>
        </w:rPr>
      </w:pPr>
    </w:p>
    <w:p w:rsidR="009A40D1" w:rsidRPr="009B2EE7" w:rsidRDefault="00AC0CBE" w:rsidP="00AE5D1B">
      <w:pPr>
        <w:spacing w:line="240" w:lineRule="auto"/>
        <w:jc w:val="both"/>
        <w:rPr>
          <w:rFonts w:ascii="Bookman Old Style" w:eastAsia="Calibri" w:hAnsi="Bookman Old Style" w:cs="Times New Roman"/>
        </w:rPr>
      </w:pPr>
      <w:r w:rsidRPr="009B2EE7">
        <w:rPr>
          <w:rFonts w:ascii="Bookman Old Style" w:hAnsi="Bookman Old Style"/>
          <w:b/>
          <w:sz w:val="28"/>
        </w:rPr>
        <w:t>Fee Structure for the S</w:t>
      </w:r>
      <w:r w:rsidR="006E36E8" w:rsidRPr="009B2EE7">
        <w:rPr>
          <w:rFonts w:ascii="Bookman Old Style" w:hAnsi="Bookman Old Style"/>
          <w:b/>
          <w:sz w:val="28"/>
        </w:rPr>
        <w:t>ession 20</w:t>
      </w:r>
      <w:r w:rsidR="00426C41" w:rsidRPr="009B2EE7">
        <w:rPr>
          <w:rFonts w:ascii="Bookman Old Style" w:hAnsi="Bookman Old Style"/>
          <w:b/>
          <w:sz w:val="28"/>
        </w:rPr>
        <w:t>…….</w:t>
      </w:r>
    </w:p>
    <w:p w:rsidR="001777B7" w:rsidRPr="009B2EE7" w:rsidRDefault="00CF3F48" w:rsidP="005C50B4">
      <w:pPr>
        <w:spacing w:after="0" w:line="360" w:lineRule="auto"/>
        <w:jc w:val="center"/>
        <w:rPr>
          <w:rFonts w:ascii="Times New Roman" w:hAnsi="Times New Roman" w:cs="Times New Roman"/>
          <w:b/>
          <w:sz w:val="24"/>
          <w:u w:val="single"/>
        </w:rPr>
      </w:pPr>
      <w:r>
        <w:rPr>
          <w:rFonts w:ascii="Times New Roman" w:hAnsi="Times New Roman" w:cs="Times New Roman"/>
          <w:b/>
          <w:noProof/>
          <w:sz w:val="24"/>
          <w:u w:val="single"/>
        </w:rPr>
        <mc:AlternateContent>
          <mc:Choice Requires="wps">
            <w:drawing>
              <wp:anchor distT="0" distB="0" distL="114300" distR="114300" simplePos="0" relativeHeight="251671040" behindDoc="1" locked="0" layoutInCell="1" allowOverlap="1">
                <wp:simplePos x="0" y="0"/>
                <wp:positionH relativeFrom="column">
                  <wp:posOffset>-188595</wp:posOffset>
                </wp:positionH>
                <wp:positionV relativeFrom="paragraph">
                  <wp:posOffset>5715</wp:posOffset>
                </wp:positionV>
                <wp:extent cx="7157720" cy="3629025"/>
                <wp:effectExtent l="11430" t="10795" r="12700" b="8255"/>
                <wp:wrapNone/>
                <wp:docPr id="52"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7720" cy="362902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9" o:spid="_x0000_s1026" style="position:absolute;margin-left:-14.85pt;margin-top:.45pt;width:563.6pt;height:285.7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1hLAIAAGMEAAAOAAAAZHJzL2Uyb0RvYy54bWysVF+P0zAMf0fiO0R5Z13H/rBq3em0Ywjp&#10;gBMHHyBL0jWQxsHJ1o1Pj5v2jh0gHhB9iOzY/tn+2enq6tRYdtQYDLiS56MxZ9pJUMbtS/750/bF&#10;K85CFE4JC06X/KwDv1o/f7ZqfaEnUINVGhmBuFC0vuR1jL7IsiBr3YgwAq8dGSvARkRScZ8pFC2h&#10;NzabjMfzrAVUHkHqEOj2pjfydcKvKi3jh6oKOjJbcqotphPTuevObL0SxR6Fr40cyhD/UEUjjKOk&#10;j1A3Igp2QPMbVGMkQoAqjiQ0GVSVkTr1QN3k41+6ua+F16kXIif4R5rC/4OV7493yIwq+WzCmRMN&#10;zej6ECGlZrNlR1DrQ0F+9/4OuxaDvwX5NTAHm1q4vb5GhLbWQlFZeeefPQnolEChbNe+A0XwguAT&#10;V6cKmw6QWGCnNJLz40j0KTJJl4t8tlhMaHKSbC/nk+V4Mks5RPEQ7jHENxoa1gklRzg49ZEGn3KI&#10;422IaTBq6E6oL5xVjaUxH4Vl+Xw+XwyIg3MmigfM1C9Yo7bG2qTgfrexyCi05Nv0DcHh0s061pZ8&#10;OaNi/w4xTt+fIFIfaT07bl87leQojO1lqtK6geyO335OO1Bn4hqh33R6mSTUgN85a2nLSx6+HQRq&#10;zuxbR/Na5tNp9yySMp0lpvHSsru0CCcJquSRs17cxP4pHTyafU2Z8tSug26FKhMflqGvaiiWNpmk&#10;J0/lUk9eP/8N6x8AAAD//wMAUEsDBBQABgAIAAAAIQDT3zMD3AAAAAkBAAAPAAAAZHJzL2Rvd25y&#10;ZXYueG1sTI9BT4QwFITvJv6H5pl4220lIsJSNsZEr0bWg8dCn0CWvrJtYdFfb/ekx8lMZr4p96sZ&#10;2YLOD5Yk3G0FMKTW6oE6CR+Hl80jMB8UaTVaQgnf6GFfXV+VqtD2TO+41KFjsYR8oST0IUwF577t&#10;0Si/tRNS9L6sMypE6TqunTrHcjPyRIgHbtRAcaFXEz732B7r2UhotZiF+1ze8iYN9c8yn4i/nqS8&#10;vVmfdsACruEvDBf8iA5VZGrsTNqzUcImybMYlZADu9giz1JgjYQ0S+6BVyX//6D6BQAA//8DAFBL&#10;AQItABQABgAIAAAAIQC2gziS/gAAAOEBAAATAAAAAAAAAAAAAAAAAAAAAABbQ29udGVudF9UeXBl&#10;c10ueG1sUEsBAi0AFAAGAAgAAAAhADj9If/WAAAAlAEAAAsAAAAAAAAAAAAAAAAALwEAAF9yZWxz&#10;Ly5yZWxzUEsBAi0AFAAGAAgAAAAhAONEbWEsAgAAYwQAAA4AAAAAAAAAAAAAAAAALgIAAGRycy9l&#10;Mm9Eb2MueG1sUEsBAi0AFAAGAAgAAAAhANPfMwPcAAAACQEAAA8AAAAAAAAAAAAAAAAAhgQAAGRy&#10;cy9kb3ducmV2LnhtbFBLBQYAAAAABAAEAPMAAACPBQAAAAA=&#10;"/>
            </w:pict>
          </mc:Fallback>
        </mc:AlternateContent>
      </w:r>
      <w:r w:rsidR="00764071" w:rsidRPr="009B2EE7">
        <w:rPr>
          <w:rFonts w:ascii="Times New Roman" w:hAnsi="Times New Roman" w:cs="Times New Roman"/>
          <w:b/>
          <w:sz w:val="24"/>
          <w:u w:val="single"/>
        </w:rPr>
        <w:t xml:space="preserve">Fee Detail </w:t>
      </w:r>
    </w:p>
    <w:p w:rsidR="001777B7" w:rsidRDefault="001777B7" w:rsidP="001777B7">
      <w:pPr>
        <w:tabs>
          <w:tab w:val="left" w:pos="2880"/>
          <w:tab w:val="left" w:pos="6390"/>
        </w:tabs>
        <w:jc w:val="both"/>
        <w:rPr>
          <w:rFonts w:ascii="Times New Roman" w:hAnsi="Times New Roman" w:cs="Times New Roman"/>
          <w:b/>
          <w:sz w:val="18"/>
        </w:rPr>
      </w:pPr>
      <w:r w:rsidRPr="00CD6D0D">
        <w:rPr>
          <w:rFonts w:ascii="Times New Roman" w:hAnsi="Times New Roman" w:cs="Times New Roman"/>
          <w:b/>
          <w:sz w:val="18"/>
        </w:rPr>
        <w:t xml:space="preserve">CLASSES </w:t>
      </w:r>
      <w:r w:rsidR="006435CE">
        <w:rPr>
          <w:rFonts w:ascii="Times New Roman" w:hAnsi="Times New Roman" w:cs="Times New Roman"/>
          <w:sz w:val="18"/>
        </w:rPr>
        <w:t xml:space="preserve">         </w:t>
      </w:r>
      <w:r w:rsidR="00400E3A">
        <w:rPr>
          <w:rFonts w:ascii="Times New Roman" w:hAnsi="Times New Roman" w:cs="Times New Roman"/>
          <w:sz w:val="18"/>
        </w:rPr>
        <w:t xml:space="preserve">         </w:t>
      </w:r>
      <w:r w:rsidR="00400E3A">
        <w:rPr>
          <w:rFonts w:ascii="Times New Roman" w:hAnsi="Times New Roman" w:cs="Times New Roman"/>
          <w:b/>
          <w:sz w:val="18"/>
        </w:rPr>
        <w:t xml:space="preserve">TUITION FEES </w:t>
      </w:r>
      <w:r w:rsidR="006435CE">
        <w:rPr>
          <w:rFonts w:ascii="Times New Roman" w:hAnsi="Times New Roman" w:cs="Times New Roman"/>
          <w:b/>
          <w:sz w:val="18"/>
        </w:rPr>
        <w:t xml:space="preserve"> </w:t>
      </w:r>
      <w:r>
        <w:rPr>
          <w:rFonts w:ascii="Times New Roman" w:hAnsi="Times New Roman" w:cs="Times New Roman"/>
          <w:b/>
          <w:sz w:val="18"/>
        </w:rPr>
        <w:t xml:space="preserve"> </w:t>
      </w:r>
      <w:r w:rsidR="00957A2E">
        <w:rPr>
          <w:rFonts w:ascii="Times New Roman" w:hAnsi="Times New Roman" w:cs="Times New Roman"/>
          <w:b/>
          <w:sz w:val="18"/>
        </w:rPr>
        <w:t xml:space="preserve">  </w:t>
      </w:r>
      <w:r w:rsidR="006579E9">
        <w:rPr>
          <w:rFonts w:ascii="Times New Roman" w:hAnsi="Times New Roman" w:cs="Times New Roman"/>
          <w:b/>
          <w:sz w:val="18"/>
        </w:rPr>
        <w:t xml:space="preserve"> </w:t>
      </w:r>
      <w:r w:rsidR="004040DE">
        <w:rPr>
          <w:rFonts w:ascii="Times New Roman" w:hAnsi="Times New Roman" w:cs="Times New Roman"/>
          <w:b/>
          <w:sz w:val="18"/>
        </w:rPr>
        <w:t xml:space="preserve">  </w:t>
      </w:r>
      <w:r w:rsidR="00400E3A">
        <w:rPr>
          <w:rFonts w:ascii="Times New Roman" w:hAnsi="Times New Roman" w:cs="Times New Roman"/>
          <w:b/>
          <w:sz w:val="18"/>
        </w:rPr>
        <w:t xml:space="preserve">           </w:t>
      </w:r>
      <w:r w:rsidR="006579E9">
        <w:rPr>
          <w:rFonts w:ascii="Times New Roman" w:hAnsi="Times New Roman" w:cs="Times New Roman"/>
          <w:b/>
          <w:sz w:val="18"/>
        </w:rPr>
        <w:t xml:space="preserve"> </w:t>
      </w:r>
      <w:r>
        <w:rPr>
          <w:rFonts w:ascii="Times New Roman" w:hAnsi="Times New Roman" w:cs="Times New Roman"/>
          <w:b/>
          <w:sz w:val="18"/>
        </w:rPr>
        <w:t xml:space="preserve">OTHER CHARGES    </w:t>
      </w:r>
      <w:r w:rsidRPr="00CD6D0D">
        <w:rPr>
          <w:rFonts w:ascii="Times New Roman" w:hAnsi="Times New Roman" w:cs="Times New Roman"/>
          <w:b/>
          <w:sz w:val="18"/>
        </w:rPr>
        <w:tab/>
      </w:r>
      <w:r w:rsidR="00957A2E">
        <w:rPr>
          <w:rFonts w:ascii="Times New Roman" w:hAnsi="Times New Roman" w:cs="Times New Roman"/>
          <w:b/>
          <w:sz w:val="18"/>
        </w:rPr>
        <w:t xml:space="preserve">   </w:t>
      </w:r>
      <w:r w:rsidR="004040DE">
        <w:rPr>
          <w:rFonts w:ascii="Times New Roman" w:hAnsi="Times New Roman" w:cs="Times New Roman"/>
          <w:b/>
          <w:sz w:val="18"/>
        </w:rPr>
        <w:t xml:space="preserve">        </w:t>
      </w:r>
      <w:r w:rsidRPr="00CD6D0D">
        <w:rPr>
          <w:rFonts w:ascii="Times New Roman" w:hAnsi="Times New Roman" w:cs="Times New Roman"/>
          <w:b/>
          <w:sz w:val="18"/>
        </w:rPr>
        <w:t>BOARDING &amp; LODGING</w:t>
      </w:r>
    </w:p>
    <w:p w:rsidR="003C42DD" w:rsidRPr="00CD6D0D" w:rsidRDefault="003C42DD" w:rsidP="001777B7">
      <w:pPr>
        <w:tabs>
          <w:tab w:val="left" w:pos="2880"/>
          <w:tab w:val="left" w:pos="6390"/>
        </w:tabs>
        <w:jc w:val="both"/>
        <w:rPr>
          <w:rFonts w:ascii="Times New Roman" w:hAnsi="Times New Roman" w:cs="Times New Roman"/>
          <w:b/>
          <w:sz w:val="18"/>
        </w:rPr>
      </w:pPr>
      <w:r>
        <w:rPr>
          <w:rFonts w:ascii="Times New Roman" w:hAnsi="Times New Roman" w:cs="Times New Roman"/>
          <w:b/>
          <w:sz w:val="18"/>
        </w:rPr>
        <w:t xml:space="preserve">    </w:t>
      </w:r>
      <w:r w:rsidR="00957A2E">
        <w:rPr>
          <w:rFonts w:ascii="Times New Roman" w:hAnsi="Times New Roman" w:cs="Times New Roman"/>
          <w:b/>
          <w:sz w:val="18"/>
        </w:rPr>
        <w:t xml:space="preserve">                            </w:t>
      </w:r>
      <w:r w:rsidR="00A53BBA">
        <w:rPr>
          <w:rFonts w:ascii="Times New Roman" w:hAnsi="Times New Roman" w:cs="Times New Roman"/>
          <w:b/>
          <w:sz w:val="18"/>
        </w:rPr>
        <w:tab/>
        <w:t xml:space="preserve">  </w:t>
      </w:r>
      <w:r w:rsidR="00400E3A">
        <w:rPr>
          <w:rFonts w:ascii="Times New Roman" w:hAnsi="Times New Roman" w:cs="Times New Roman"/>
          <w:b/>
          <w:sz w:val="18"/>
        </w:rPr>
        <w:t xml:space="preserve">  </w:t>
      </w:r>
      <w:r w:rsidR="00A53BBA">
        <w:rPr>
          <w:rFonts w:ascii="Times New Roman" w:hAnsi="Times New Roman" w:cs="Times New Roman"/>
          <w:b/>
          <w:sz w:val="18"/>
        </w:rPr>
        <w:t xml:space="preserve">         </w:t>
      </w:r>
      <w:r w:rsidR="006435CE">
        <w:rPr>
          <w:rFonts w:ascii="Times New Roman" w:hAnsi="Times New Roman" w:cs="Times New Roman"/>
          <w:b/>
          <w:sz w:val="18"/>
        </w:rPr>
        <w:t xml:space="preserve"> </w:t>
      </w:r>
      <w:r>
        <w:rPr>
          <w:rFonts w:ascii="Times New Roman" w:hAnsi="Times New Roman" w:cs="Times New Roman"/>
          <w:b/>
          <w:sz w:val="18"/>
        </w:rPr>
        <w:t>D/D O</w:t>
      </w:r>
      <w:r w:rsidR="00FE405E">
        <w:rPr>
          <w:rFonts w:ascii="Times New Roman" w:hAnsi="Times New Roman" w:cs="Times New Roman"/>
          <w:b/>
          <w:sz w:val="18"/>
        </w:rPr>
        <w:t>nly</w:t>
      </w:r>
      <w:r w:rsidR="00FE405E">
        <w:rPr>
          <w:rFonts w:ascii="Times New Roman" w:hAnsi="Times New Roman" w:cs="Times New Roman"/>
          <w:b/>
          <w:sz w:val="18"/>
        </w:rPr>
        <w:tab/>
      </w:r>
      <w:r w:rsidR="00A53BBA">
        <w:rPr>
          <w:rFonts w:ascii="Times New Roman" w:hAnsi="Times New Roman" w:cs="Times New Roman"/>
          <w:b/>
          <w:sz w:val="18"/>
        </w:rPr>
        <w:t xml:space="preserve">        </w:t>
      </w:r>
      <w:r w:rsidR="00FE405E">
        <w:rPr>
          <w:rFonts w:ascii="Times New Roman" w:hAnsi="Times New Roman" w:cs="Times New Roman"/>
          <w:b/>
          <w:sz w:val="18"/>
        </w:rPr>
        <w:t xml:space="preserve">  </w:t>
      </w:r>
      <w:r w:rsidR="004040DE">
        <w:rPr>
          <w:rFonts w:ascii="Times New Roman" w:hAnsi="Times New Roman" w:cs="Times New Roman"/>
          <w:b/>
          <w:sz w:val="18"/>
        </w:rPr>
        <w:t xml:space="preserve"> </w:t>
      </w:r>
      <w:r>
        <w:rPr>
          <w:rFonts w:ascii="Times New Roman" w:hAnsi="Times New Roman" w:cs="Times New Roman"/>
          <w:b/>
          <w:sz w:val="18"/>
        </w:rPr>
        <w:t>D/D Only</w:t>
      </w:r>
      <w:r w:rsidR="00957A2E">
        <w:rPr>
          <w:rFonts w:ascii="Times New Roman" w:hAnsi="Times New Roman" w:cs="Times New Roman"/>
          <w:b/>
          <w:sz w:val="18"/>
        </w:rPr>
        <w:tab/>
      </w:r>
      <w:r w:rsidR="00957A2E">
        <w:rPr>
          <w:rFonts w:ascii="Times New Roman" w:hAnsi="Times New Roman" w:cs="Times New Roman"/>
          <w:b/>
          <w:sz w:val="18"/>
        </w:rPr>
        <w:tab/>
      </w:r>
      <w:r w:rsidR="00A9185A">
        <w:rPr>
          <w:rFonts w:ascii="Times New Roman" w:hAnsi="Times New Roman" w:cs="Times New Roman"/>
          <w:b/>
          <w:sz w:val="18"/>
        </w:rPr>
        <w:t xml:space="preserve">      </w:t>
      </w:r>
      <w:r w:rsidR="00F37CDF">
        <w:rPr>
          <w:rFonts w:ascii="Times New Roman" w:hAnsi="Times New Roman" w:cs="Times New Roman"/>
          <w:b/>
          <w:sz w:val="20"/>
        </w:rPr>
        <w:t xml:space="preserve"> </w:t>
      </w:r>
    </w:p>
    <w:p w:rsidR="001777B7" w:rsidRPr="00CD6D0D" w:rsidRDefault="00957A2E" w:rsidP="001777B7">
      <w:pPr>
        <w:tabs>
          <w:tab w:val="left" w:pos="2880"/>
          <w:tab w:val="left" w:pos="6390"/>
        </w:tabs>
        <w:spacing w:after="0"/>
        <w:jc w:val="both"/>
        <w:rPr>
          <w:rFonts w:ascii="Times New Roman" w:hAnsi="Times New Roman" w:cs="Times New Roman"/>
          <w:b/>
          <w:sz w:val="18"/>
        </w:rPr>
      </w:pPr>
      <w:r>
        <w:rPr>
          <w:rFonts w:ascii="Times New Roman" w:hAnsi="Times New Roman" w:cs="Times New Roman"/>
          <w:b/>
          <w:sz w:val="18"/>
        </w:rPr>
        <w:t xml:space="preserve">IN FAVOUR OF  </w:t>
      </w:r>
      <w:r w:rsidR="00FE405E">
        <w:rPr>
          <w:rFonts w:ascii="Times New Roman" w:hAnsi="Times New Roman" w:cs="Times New Roman"/>
          <w:b/>
          <w:sz w:val="18"/>
        </w:rPr>
        <w:t xml:space="preserve">      </w:t>
      </w:r>
      <w:r w:rsidR="001E7D54">
        <w:rPr>
          <w:rFonts w:ascii="Times New Roman" w:hAnsi="Times New Roman" w:cs="Times New Roman"/>
          <w:b/>
          <w:sz w:val="18"/>
        </w:rPr>
        <w:t xml:space="preserve">  </w:t>
      </w:r>
      <w:r w:rsidR="00C525B3">
        <w:rPr>
          <w:rFonts w:ascii="Times New Roman" w:hAnsi="Times New Roman" w:cs="Times New Roman"/>
          <w:b/>
          <w:sz w:val="18"/>
        </w:rPr>
        <w:t xml:space="preserve"> </w:t>
      </w:r>
      <w:r w:rsidR="00A53BBA">
        <w:rPr>
          <w:rFonts w:ascii="Times New Roman" w:hAnsi="Times New Roman" w:cs="Times New Roman"/>
          <w:b/>
          <w:sz w:val="18"/>
        </w:rPr>
        <w:tab/>
        <w:t xml:space="preserve">    </w:t>
      </w:r>
      <w:r w:rsidR="001777B7">
        <w:rPr>
          <w:rFonts w:ascii="Times New Roman" w:hAnsi="Times New Roman" w:cs="Times New Roman"/>
          <w:b/>
          <w:sz w:val="18"/>
        </w:rPr>
        <w:t>PRINCIPAL</w:t>
      </w:r>
      <w:r w:rsidR="00A53BBA">
        <w:rPr>
          <w:rFonts w:ascii="Times New Roman" w:hAnsi="Times New Roman" w:cs="Times New Roman"/>
          <w:b/>
          <w:sz w:val="18"/>
        </w:rPr>
        <w:t xml:space="preserve"> ANAND VILAS </w:t>
      </w:r>
      <w:r w:rsidR="001777B7">
        <w:rPr>
          <w:rFonts w:ascii="Times New Roman" w:hAnsi="Times New Roman" w:cs="Times New Roman"/>
          <w:b/>
          <w:sz w:val="18"/>
        </w:rPr>
        <w:t xml:space="preserve">    </w:t>
      </w:r>
      <w:r w:rsidR="00A53BBA">
        <w:rPr>
          <w:rFonts w:ascii="Times New Roman" w:hAnsi="Times New Roman" w:cs="Times New Roman"/>
          <w:b/>
          <w:sz w:val="18"/>
        </w:rPr>
        <w:t xml:space="preserve">                      </w:t>
      </w:r>
      <w:r w:rsidR="001777B7" w:rsidRPr="00CD6D0D">
        <w:rPr>
          <w:rFonts w:ascii="Times New Roman" w:hAnsi="Times New Roman" w:cs="Times New Roman"/>
          <w:b/>
          <w:sz w:val="18"/>
        </w:rPr>
        <w:t>WARDEN</w:t>
      </w:r>
      <w:r w:rsidR="00A53BBA">
        <w:rPr>
          <w:rFonts w:ascii="Times New Roman" w:hAnsi="Times New Roman" w:cs="Times New Roman"/>
          <w:b/>
          <w:sz w:val="18"/>
        </w:rPr>
        <w:t xml:space="preserve"> ANAND VILAS</w:t>
      </w:r>
    </w:p>
    <w:p w:rsidR="001777B7" w:rsidRPr="00CD6D0D" w:rsidRDefault="001777B7" w:rsidP="001777B7">
      <w:pPr>
        <w:tabs>
          <w:tab w:val="left" w:pos="2880"/>
          <w:tab w:val="left" w:pos="6390"/>
        </w:tabs>
        <w:spacing w:after="360"/>
        <w:jc w:val="both"/>
        <w:rPr>
          <w:rFonts w:ascii="Times New Roman" w:hAnsi="Times New Roman" w:cs="Times New Roman"/>
          <w:b/>
          <w:sz w:val="18"/>
        </w:rPr>
      </w:pPr>
      <w:r w:rsidRPr="00CD6D0D">
        <w:rPr>
          <w:rFonts w:ascii="Times New Roman" w:hAnsi="Times New Roman" w:cs="Times New Roman"/>
          <w:b/>
          <w:sz w:val="18"/>
        </w:rPr>
        <w:t xml:space="preserve">     </w:t>
      </w:r>
      <w:r>
        <w:rPr>
          <w:rFonts w:ascii="Times New Roman" w:hAnsi="Times New Roman" w:cs="Times New Roman"/>
          <w:b/>
          <w:sz w:val="18"/>
        </w:rPr>
        <w:t xml:space="preserve"> </w:t>
      </w:r>
      <w:r w:rsidR="006435CE">
        <w:rPr>
          <w:rFonts w:ascii="Times New Roman" w:hAnsi="Times New Roman" w:cs="Times New Roman"/>
          <w:b/>
          <w:sz w:val="18"/>
        </w:rPr>
        <w:t xml:space="preserve">            </w:t>
      </w:r>
      <w:r w:rsidR="00957A2E">
        <w:rPr>
          <w:rFonts w:ascii="Times New Roman" w:hAnsi="Times New Roman" w:cs="Times New Roman"/>
          <w:b/>
          <w:sz w:val="18"/>
        </w:rPr>
        <w:t xml:space="preserve">            </w:t>
      </w:r>
      <w:r w:rsidR="001E7D54">
        <w:rPr>
          <w:rFonts w:ascii="Times New Roman" w:hAnsi="Times New Roman" w:cs="Times New Roman"/>
          <w:b/>
          <w:sz w:val="18"/>
        </w:rPr>
        <w:t xml:space="preserve">  </w:t>
      </w:r>
      <w:r w:rsidR="00A53BBA">
        <w:rPr>
          <w:rFonts w:ascii="Times New Roman" w:hAnsi="Times New Roman" w:cs="Times New Roman"/>
          <w:b/>
          <w:sz w:val="18"/>
        </w:rPr>
        <w:tab/>
      </w:r>
      <w:r w:rsidR="001E7D54">
        <w:rPr>
          <w:rFonts w:ascii="Times New Roman" w:hAnsi="Times New Roman" w:cs="Times New Roman"/>
          <w:b/>
          <w:sz w:val="18"/>
        </w:rPr>
        <w:t xml:space="preserve"> </w:t>
      </w:r>
      <w:r w:rsidR="00A53BBA">
        <w:rPr>
          <w:rFonts w:ascii="Times New Roman" w:hAnsi="Times New Roman" w:cs="Times New Roman"/>
          <w:b/>
          <w:sz w:val="18"/>
        </w:rPr>
        <w:t xml:space="preserve"> </w:t>
      </w:r>
      <w:r w:rsidR="001E7D54">
        <w:rPr>
          <w:rFonts w:ascii="Times New Roman" w:hAnsi="Times New Roman" w:cs="Times New Roman"/>
          <w:b/>
          <w:sz w:val="18"/>
        </w:rPr>
        <w:t xml:space="preserve">  </w:t>
      </w:r>
      <w:r w:rsidRPr="00CD6D0D">
        <w:rPr>
          <w:rFonts w:ascii="Times New Roman" w:hAnsi="Times New Roman" w:cs="Times New Roman"/>
          <w:b/>
          <w:sz w:val="18"/>
        </w:rPr>
        <w:t xml:space="preserve">SRI SATHYA SAI SCHOOL </w:t>
      </w:r>
      <w:r w:rsidR="004040DE">
        <w:rPr>
          <w:rFonts w:ascii="Times New Roman" w:hAnsi="Times New Roman" w:cs="Times New Roman"/>
          <w:b/>
          <w:sz w:val="18"/>
        </w:rPr>
        <w:t xml:space="preserve"> </w:t>
      </w:r>
      <w:r w:rsidR="00957A2E">
        <w:rPr>
          <w:rFonts w:ascii="Times New Roman" w:hAnsi="Times New Roman" w:cs="Times New Roman"/>
          <w:b/>
          <w:sz w:val="18"/>
        </w:rPr>
        <w:t xml:space="preserve"> </w:t>
      </w:r>
      <w:r>
        <w:rPr>
          <w:rFonts w:ascii="Times New Roman" w:hAnsi="Times New Roman" w:cs="Times New Roman"/>
          <w:b/>
          <w:sz w:val="18"/>
        </w:rPr>
        <w:t xml:space="preserve"> </w:t>
      </w:r>
      <w:r w:rsidR="00A53BBA">
        <w:rPr>
          <w:rFonts w:ascii="Times New Roman" w:hAnsi="Times New Roman" w:cs="Times New Roman"/>
          <w:b/>
          <w:sz w:val="18"/>
        </w:rPr>
        <w:t xml:space="preserve">                       </w:t>
      </w:r>
      <w:r w:rsidRPr="00CD6D0D">
        <w:rPr>
          <w:rFonts w:ascii="Times New Roman" w:hAnsi="Times New Roman" w:cs="Times New Roman"/>
          <w:b/>
          <w:sz w:val="18"/>
        </w:rPr>
        <w:t>SRI SATHYA SAI SCHOOL</w:t>
      </w:r>
    </w:p>
    <w:p w:rsidR="001777B7" w:rsidRPr="00B33A9E" w:rsidRDefault="006435CE" w:rsidP="001777B7">
      <w:pPr>
        <w:tabs>
          <w:tab w:val="left" w:pos="3150"/>
          <w:tab w:val="left" w:pos="6840"/>
        </w:tabs>
        <w:jc w:val="both"/>
        <w:rPr>
          <w:rFonts w:ascii="Times New Roman" w:hAnsi="Times New Roman" w:cs="Times New Roman"/>
          <w:b/>
          <w:sz w:val="28"/>
        </w:rPr>
      </w:pPr>
      <w:r>
        <w:rPr>
          <w:rFonts w:ascii="Times New Roman" w:hAnsi="Times New Roman" w:cs="Times New Roman"/>
          <w:b/>
          <w:sz w:val="28"/>
        </w:rPr>
        <w:t xml:space="preserve"> I-II            </w:t>
      </w:r>
      <w:r w:rsidR="001F4834">
        <w:rPr>
          <w:rFonts w:ascii="Times New Roman" w:hAnsi="Times New Roman" w:cs="Times New Roman"/>
          <w:b/>
          <w:sz w:val="28"/>
        </w:rPr>
        <w:t xml:space="preserve"> </w:t>
      </w:r>
      <w:r>
        <w:rPr>
          <w:rFonts w:ascii="Times New Roman" w:hAnsi="Times New Roman" w:cs="Times New Roman"/>
          <w:b/>
          <w:sz w:val="28"/>
        </w:rPr>
        <w:t xml:space="preserve"> </w:t>
      </w:r>
      <w:r w:rsidR="007C404F">
        <w:rPr>
          <w:rFonts w:ascii="Times New Roman" w:hAnsi="Times New Roman" w:cs="Times New Roman"/>
          <w:b/>
          <w:sz w:val="28"/>
        </w:rPr>
        <w:t xml:space="preserve"> </w:t>
      </w:r>
      <w:r w:rsidR="001F4834">
        <w:rPr>
          <w:rFonts w:ascii="Times New Roman" w:hAnsi="Times New Roman" w:cs="Times New Roman"/>
          <w:b/>
          <w:sz w:val="28"/>
        </w:rPr>
        <w:t xml:space="preserve">  </w:t>
      </w:r>
      <w:r w:rsidR="006A5F56">
        <w:rPr>
          <w:rFonts w:ascii="Times New Roman" w:hAnsi="Times New Roman" w:cs="Times New Roman"/>
          <w:b/>
          <w:sz w:val="28"/>
        </w:rPr>
        <w:t>Rs.15000/-(Annually)</w:t>
      </w:r>
      <w:r w:rsidR="001F4834">
        <w:rPr>
          <w:rFonts w:ascii="Times New Roman" w:hAnsi="Times New Roman" w:cs="Times New Roman"/>
          <w:b/>
          <w:sz w:val="28"/>
        </w:rPr>
        <w:t xml:space="preserve">  </w:t>
      </w:r>
      <w:r w:rsidR="006A5F56">
        <w:rPr>
          <w:rFonts w:ascii="Times New Roman" w:hAnsi="Times New Roman" w:cs="Times New Roman"/>
          <w:b/>
          <w:sz w:val="28"/>
        </w:rPr>
        <w:t xml:space="preserve"> Rs.5000</w:t>
      </w:r>
      <w:r w:rsidR="001E7D54">
        <w:rPr>
          <w:rFonts w:ascii="Times New Roman" w:hAnsi="Times New Roman" w:cs="Times New Roman"/>
          <w:b/>
          <w:sz w:val="28"/>
        </w:rPr>
        <w:t>/-(</w:t>
      </w:r>
      <w:r w:rsidR="001E7D54" w:rsidRPr="001E7D54">
        <w:rPr>
          <w:rFonts w:ascii="Times New Roman" w:hAnsi="Times New Roman" w:cs="Times New Roman"/>
          <w:b/>
          <w:sz w:val="20"/>
        </w:rPr>
        <w:t xml:space="preserve">Annually)   </w:t>
      </w:r>
      <w:r w:rsidR="001777B7" w:rsidRPr="00B33A9E">
        <w:rPr>
          <w:rFonts w:ascii="Times New Roman" w:hAnsi="Times New Roman" w:cs="Times New Roman"/>
          <w:b/>
          <w:sz w:val="28"/>
        </w:rPr>
        <w:t>Rs.37000</w:t>
      </w:r>
      <w:r w:rsidR="00F37CDF">
        <w:rPr>
          <w:rFonts w:ascii="Times New Roman" w:hAnsi="Times New Roman" w:cs="Times New Roman"/>
          <w:b/>
          <w:sz w:val="28"/>
        </w:rPr>
        <w:t>/-</w:t>
      </w:r>
      <w:r w:rsidR="001E7D54">
        <w:rPr>
          <w:rFonts w:ascii="Times New Roman" w:hAnsi="Times New Roman" w:cs="Times New Roman"/>
          <w:b/>
          <w:sz w:val="28"/>
        </w:rPr>
        <w:t>(Annually)</w:t>
      </w:r>
      <w:r w:rsidR="00F37CDF">
        <w:rPr>
          <w:rFonts w:ascii="Times New Roman" w:hAnsi="Times New Roman" w:cs="Times New Roman"/>
          <w:b/>
          <w:sz w:val="28"/>
        </w:rPr>
        <w:t xml:space="preserve">  </w:t>
      </w:r>
      <w:r w:rsidR="00F37CDF">
        <w:rPr>
          <w:rFonts w:ascii="Times New Roman" w:hAnsi="Times New Roman" w:cs="Times New Roman"/>
          <w:b/>
          <w:sz w:val="28"/>
        </w:rPr>
        <w:tab/>
      </w:r>
      <w:r w:rsidR="00F37CDF">
        <w:rPr>
          <w:rFonts w:ascii="Times New Roman" w:hAnsi="Times New Roman" w:cs="Times New Roman"/>
          <w:b/>
          <w:sz w:val="28"/>
        </w:rPr>
        <w:tab/>
        <w:t xml:space="preserve">       </w:t>
      </w:r>
    </w:p>
    <w:p w:rsidR="001777B7" w:rsidRPr="00B33A9E" w:rsidRDefault="006435CE" w:rsidP="001777B7">
      <w:pPr>
        <w:tabs>
          <w:tab w:val="left" w:pos="3150"/>
          <w:tab w:val="left" w:pos="6840"/>
        </w:tabs>
        <w:jc w:val="both"/>
        <w:rPr>
          <w:rFonts w:ascii="Times New Roman" w:hAnsi="Times New Roman" w:cs="Times New Roman"/>
          <w:b/>
          <w:sz w:val="28"/>
        </w:rPr>
      </w:pPr>
      <w:r>
        <w:rPr>
          <w:rFonts w:ascii="Times New Roman" w:hAnsi="Times New Roman" w:cs="Times New Roman"/>
          <w:b/>
          <w:sz w:val="28"/>
        </w:rPr>
        <w:t xml:space="preserve">III-V            </w:t>
      </w:r>
      <w:r w:rsidR="001F4834">
        <w:rPr>
          <w:rFonts w:ascii="Times New Roman" w:hAnsi="Times New Roman" w:cs="Times New Roman"/>
          <w:b/>
          <w:sz w:val="28"/>
        </w:rPr>
        <w:t xml:space="preserve">  </w:t>
      </w:r>
      <w:r w:rsidR="007C404F">
        <w:rPr>
          <w:rFonts w:ascii="Times New Roman" w:hAnsi="Times New Roman" w:cs="Times New Roman"/>
          <w:b/>
          <w:sz w:val="28"/>
        </w:rPr>
        <w:t xml:space="preserve"> </w:t>
      </w:r>
      <w:r w:rsidR="006A5F56">
        <w:rPr>
          <w:rFonts w:ascii="Times New Roman" w:hAnsi="Times New Roman" w:cs="Times New Roman"/>
          <w:b/>
          <w:sz w:val="28"/>
        </w:rPr>
        <w:t>Rs.15000/-(Annually)</w:t>
      </w:r>
      <w:r w:rsidR="001E7D54">
        <w:rPr>
          <w:rFonts w:ascii="Times New Roman" w:hAnsi="Times New Roman" w:cs="Times New Roman"/>
          <w:b/>
          <w:sz w:val="28"/>
        </w:rPr>
        <w:t xml:space="preserve">   Rs.5000/-(</w:t>
      </w:r>
      <w:r w:rsidR="001E7D54" w:rsidRPr="001E7D54">
        <w:rPr>
          <w:rFonts w:ascii="Times New Roman" w:hAnsi="Times New Roman" w:cs="Times New Roman"/>
          <w:b/>
          <w:sz w:val="20"/>
        </w:rPr>
        <w:t>Annually)</w:t>
      </w:r>
      <w:r w:rsidR="001E7D54">
        <w:rPr>
          <w:rFonts w:ascii="Times New Roman" w:hAnsi="Times New Roman" w:cs="Times New Roman"/>
          <w:b/>
          <w:sz w:val="20"/>
        </w:rPr>
        <w:t xml:space="preserve">  </w:t>
      </w:r>
      <w:r w:rsidR="007C404F">
        <w:rPr>
          <w:rFonts w:ascii="Times New Roman" w:hAnsi="Times New Roman" w:cs="Times New Roman"/>
          <w:b/>
          <w:sz w:val="20"/>
        </w:rPr>
        <w:t xml:space="preserve"> </w:t>
      </w:r>
      <w:r w:rsidR="001E7D54">
        <w:rPr>
          <w:rFonts w:ascii="Times New Roman" w:hAnsi="Times New Roman" w:cs="Times New Roman"/>
          <w:b/>
          <w:sz w:val="20"/>
        </w:rPr>
        <w:t xml:space="preserve"> </w:t>
      </w:r>
      <w:r w:rsidR="001777B7" w:rsidRPr="00B33A9E">
        <w:rPr>
          <w:rFonts w:ascii="Times New Roman" w:hAnsi="Times New Roman" w:cs="Times New Roman"/>
          <w:b/>
          <w:sz w:val="28"/>
        </w:rPr>
        <w:t>Rs.41000</w:t>
      </w:r>
      <w:r w:rsidR="00957A2E">
        <w:rPr>
          <w:rFonts w:ascii="Times New Roman" w:hAnsi="Times New Roman" w:cs="Times New Roman"/>
          <w:b/>
          <w:sz w:val="28"/>
        </w:rPr>
        <w:t>/-</w:t>
      </w:r>
      <w:r w:rsidR="001E7D54">
        <w:rPr>
          <w:rFonts w:ascii="Times New Roman" w:hAnsi="Times New Roman" w:cs="Times New Roman"/>
          <w:b/>
          <w:sz w:val="28"/>
        </w:rPr>
        <w:t>(Annually)</w:t>
      </w:r>
      <w:r w:rsidR="00957A2E">
        <w:rPr>
          <w:rFonts w:ascii="Times New Roman" w:hAnsi="Times New Roman" w:cs="Times New Roman"/>
          <w:b/>
          <w:sz w:val="28"/>
        </w:rPr>
        <w:tab/>
      </w:r>
      <w:r w:rsidR="00957A2E">
        <w:rPr>
          <w:rFonts w:ascii="Times New Roman" w:hAnsi="Times New Roman" w:cs="Times New Roman"/>
          <w:b/>
          <w:sz w:val="28"/>
        </w:rPr>
        <w:tab/>
      </w:r>
      <w:r w:rsidR="001E7D54">
        <w:rPr>
          <w:rFonts w:ascii="Times New Roman" w:hAnsi="Times New Roman" w:cs="Times New Roman"/>
          <w:b/>
          <w:sz w:val="28"/>
        </w:rPr>
        <w:t xml:space="preserve">      </w:t>
      </w:r>
    </w:p>
    <w:p w:rsidR="006435CE" w:rsidRDefault="006435CE" w:rsidP="006435CE">
      <w:pPr>
        <w:tabs>
          <w:tab w:val="left" w:pos="3150"/>
          <w:tab w:val="left" w:pos="6840"/>
        </w:tabs>
        <w:spacing w:after="0" w:line="480" w:lineRule="auto"/>
        <w:jc w:val="both"/>
        <w:rPr>
          <w:rFonts w:ascii="Times New Roman" w:hAnsi="Times New Roman" w:cs="Times New Roman"/>
          <w:b/>
          <w:sz w:val="28"/>
        </w:rPr>
      </w:pPr>
      <w:r>
        <w:rPr>
          <w:rFonts w:ascii="Times New Roman" w:hAnsi="Times New Roman" w:cs="Times New Roman"/>
          <w:b/>
          <w:sz w:val="28"/>
        </w:rPr>
        <w:t xml:space="preserve">VI-X            </w:t>
      </w:r>
      <w:r w:rsidR="001F4834">
        <w:rPr>
          <w:rFonts w:ascii="Times New Roman" w:hAnsi="Times New Roman" w:cs="Times New Roman"/>
          <w:b/>
          <w:sz w:val="28"/>
        </w:rPr>
        <w:t xml:space="preserve"> </w:t>
      </w:r>
      <w:r w:rsidR="007C404F">
        <w:rPr>
          <w:rFonts w:ascii="Times New Roman" w:hAnsi="Times New Roman" w:cs="Times New Roman"/>
          <w:b/>
          <w:sz w:val="28"/>
        </w:rPr>
        <w:t xml:space="preserve"> </w:t>
      </w:r>
      <w:r w:rsidR="006A5F56">
        <w:rPr>
          <w:rFonts w:ascii="Times New Roman" w:hAnsi="Times New Roman" w:cs="Times New Roman"/>
          <w:b/>
          <w:sz w:val="28"/>
        </w:rPr>
        <w:t xml:space="preserve">Rs.18000/-(Annually) </w:t>
      </w:r>
      <w:r w:rsidR="00AC4E4F">
        <w:rPr>
          <w:rFonts w:ascii="Times New Roman" w:hAnsi="Times New Roman" w:cs="Times New Roman"/>
          <w:b/>
          <w:sz w:val="28"/>
        </w:rPr>
        <w:t xml:space="preserve">  </w:t>
      </w:r>
      <w:r w:rsidR="006A5F56">
        <w:rPr>
          <w:rFonts w:ascii="Times New Roman" w:hAnsi="Times New Roman" w:cs="Times New Roman"/>
          <w:b/>
          <w:sz w:val="28"/>
        </w:rPr>
        <w:t>Rs.5000</w:t>
      </w:r>
      <w:r w:rsidR="001E7D54">
        <w:rPr>
          <w:rFonts w:ascii="Times New Roman" w:hAnsi="Times New Roman" w:cs="Times New Roman"/>
          <w:b/>
          <w:sz w:val="28"/>
        </w:rPr>
        <w:t>/-(</w:t>
      </w:r>
      <w:r w:rsidR="001E7D54" w:rsidRPr="001E7D54">
        <w:rPr>
          <w:rFonts w:ascii="Times New Roman" w:hAnsi="Times New Roman" w:cs="Times New Roman"/>
          <w:b/>
          <w:sz w:val="20"/>
        </w:rPr>
        <w:t>Annually</w:t>
      </w:r>
      <w:proofErr w:type="gramStart"/>
      <w:r w:rsidR="001E7D54" w:rsidRPr="001E7D54">
        <w:rPr>
          <w:rFonts w:ascii="Times New Roman" w:hAnsi="Times New Roman" w:cs="Times New Roman"/>
          <w:b/>
          <w:sz w:val="20"/>
        </w:rPr>
        <w:t>)</w:t>
      </w:r>
      <w:r w:rsidR="001E7D54">
        <w:rPr>
          <w:rFonts w:ascii="Times New Roman" w:hAnsi="Times New Roman" w:cs="Times New Roman"/>
          <w:b/>
          <w:sz w:val="20"/>
        </w:rPr>
        <w:t xml:space="preserve">  </w:t>
      </w:r>
      <w:r w:rsidR="001777B7" w:rsidRPr="00B33A9E">
        <w:rPr>
          <w:rFonts w:ascii="Times New Roman" w:hAnsi="Times New Roman" w:cs="Times New Roman"/>
          <w:b/>
          <w:sz w:val="28"/>
        </w:rPr>
        <w:t>Rs.44500</w:t>
      </w:r>
      <w:proofErr w:type="gramEnd"/>
      <w:r w:rsidR="001E7D54">
        <w:rPr>
          <w:rFonts w:ascii="Times New Roman" w:hAnsi="Times New Roman" w:cs="Times New Roman"/>
          <w:b/>
          <w:sz w:val="28"/>
        </w:rPr>
        <w:t>/-(Annually)</w:t>
      </w:r>
    </w:p>
    <w:p w:rsidR="001E7D54" w:rsidRDefault="006435CE" w:rsidP="001E7D54">
      <w:pPr>
        <w:tabs>
          <w:tab w:val="left" w:pos="3150"/>
          <w:tab w:val="left" w:pos="6840"/>
        </w:tabs>
        <w:spacing w:after="0" w:line="360" w:lineRule="auto"/>
        <w:jc w:val="both"/>
        <w:rPr>
          <w:rFonts w:ascii="Times New Roman" w:hAnsi="Times New Roman" w:cs="Times New Roman"/>
          <w:b/>
          <w:sz w:val="28"/>
        </w:rPr>
      </w:pPr>
      <w:r>
        <w:rPr>
          <w:rFonts w:ascii="Times New Roman" w:hAnsi="Times New Roman" w:cs="Times New Roman"/>
          <w:b/>
          <w:sz w:val="28"/>
        </w:rPr>
        <w:t>X</w:t>
      </w:r>
      <w:r w:rsidR="005C50B4" w:rsidRPr="00B33A9E">
        <w:rPr>
          <w:rFonts w:ascii="Times New Roman" w:hAnsi="Times New Roman" w:cs="Times New Roman"/>
          <w:b/>
          <w:sz w:val="28"/>
        </w:rPr>
        <w:t>I-X</w:t>
      </w:r>
      <w:r>
        <w:rPr>
          <w:rFonts w:ascii="Times New Roman" w:hAnsi="Times New Roman" w:cs="Times New Roman"/>
          <w:b/>
          <w:sz w:val="28"/>
        </w:rPr>
        <w:t xml:space="preserve">II         </w:t>
      </w:r>
      <w:r w:rsidR="007C404F">
        <w:rPr>
          <w:rFonts w:ascii="Times New Roman" w:hAnsi="Times New Roman" w:cs="Times New Roman"/>
          <w:b/>
          <w:sz w:val="28"/>
        </w:rPr>
        <w:t xml:space="preserve"> </w:t>
      </w:r>
      <w:r>
        <w:rPr>
          <w:rFonts w:ascii="Times New Roman" w:hAnsi="Times New Roman" w:cs="Times New Roman"/>
          <w:b/>
          <w:sz w:val="28"/>
        </w:rPr>
        <w:t xml:space="preserve"> </w:t>
      </w:r>
      <w:r w:rsidR="006A5F56">
        <w:rPr>
          <w:rFonts w:ascii="Times New Roman" w:hAnsi="Times New Roman" w:cs="Times New Roman"/>
          <w:b/>
          <w:sz w:val="28"/>
        </w:rPr>
        <w:t xml:space="preserve">Rs.38400/-(Annually) </w:t>
      </w:r>
      <w:r w:rsidR="001F4834">
        <w:rPr>
          <w:rFonts w:ascii="Times New Roman" w:hAnsi="Times New Roman" w:cs="Times New Roman"/>
          <w:b/>
          <w:sz w:val="28"/>
        </w:rPr>
        <w:t xml:space="preserve">  </w:t>
      </w:r>
      <w:r w:rsidR="006A5F56">
        <w:rPr>
          <w:rFonts w:ascii="Times New Roman" w:hAnsi="Times New Roman" w:cs="Times New Roman"/>
          <w:b/>
          <w:sz w:val="28"/>
        </w:rPr>
        <w:t>Rs.5000</w:t>
      </w:r>
      <w:r w:rsidR="001E7D54">
        <w:rPr>
          <w:rFonts w:ascii="Times New Roman" w:hAnsi="Times New Roman" w:cs="Times New Roman"/>
          <w:b/>
          <w:sz w:val="28"/>
        </w:rPr>
        <w:t>/-(</w:t>
      </w:r>
      <w:r w:rsidR="001E7D54" w:rsidRPr="001E7D54">
        <w:rPr>
          <w:rFonts w:ascii="Times New Roman" w:hAnsi="Times New Roman" w:cs="Times New Roman"/>
          <w:b/>
          <w:sz w:val="20"/>
        </w:rPr>
        <w:t>Annually</w:t>
      </w:r>
      <w:proofErr w:type="gramStart"/>
      <w:r w:rsidR="001E7D54" w:rsidRPr="001E7D54">
        <w:rPr>
          <w:rFonts w:ascii="Times New Roman" w:hAnsi="Times New Roman" w:cs="Times New Roman"/>
          <w:b/>
          <w:sz w:val="20"/>
        </w:rPr>
        <w:t>)</w:t>
      </w:r>
      <w:r w:rsidR="00AC4E4F">
        <w:rPr>
          <w:rFonts w:ascii="Times New Roman" w:hAnsi="Times New Roman" w:cs="Times New Roman"/>
          <w:b/>
          <w:sz w:val="20"/>
        </w:rPr>
        <w:t xml:space="preserve"> </w:t>
      </w:r>
      <w:r w:rsidR="001E7D54">
        <w:rPr>
          <w:rFonts w:ascii="Times New Roman" w:hAnsi="Times New Roman" w:cs="Times New Roman"/>
          <w:b/>
          <w:sz w:val="20"/>
        </w:rPr>
        <w:t xml:space="preserve"> </w:t>
      </w:r>
      <w:r w:rsidR="001E7D54">
        <w:rPr>
          <w:rFonts w:ascii="Times New Roman" w:hAnsi="Times New Roman" w:cs="Times New Roman"/>
          <w:b/>
          <w:sz w:val="28"/>
        </w:rPr>
        <w:t>Rs.47</w:t>
      </w:r>
      <w:r w:rsidR="00AB31E4">
        <w:rPr>
          <w:rFonts w:ascii="Times New Roman" w:hAnsi="Times New Roman" w:cs="Times New Roman"/>
          <w:b/>
          <w:sz w:val="28"/>
        </w:rPr>
        <w:t>0</w:t>
      </w:r>
      <w:r w:rsidR="005C50B4" w:rsidRPr="00B33A9E">
        <w:rPr>
          <w:rFonts w:ascii="Times New Roman" w:hAnsi="Times New Roman" w:cs="Times New Roman"/>
          <w:b/>
          <w:sz w:val="28"/>
        </w:rPr>
        <w:t>00</w:t>
      </w:r>
      <w:proofErr w:type="gramEnd"/>
      <w:r w:rsidR="00957A2E">
        <w:rPr>
          <w:rFonts w:ascii="Times New Roman" w:hAnsi="Times New Roman" w:cs="Times New Roman"/>
          <w:b/>
          <w:sz w:val="28"/>
        </w:rPr>
        <w:t>/-</w:t>
      </w:r>
      <w:r w:rsidR="001E7D54">
        <w:rPr>
          <w:rFonts w:ascii="Times New Roman" w:hAnsi="Times New Roman" w:cs="Times New Roman"/>
          <w:b/>
          <w:sz w:val="28"/>
        </w:rPr>
        <w:t>(Annually)</w:t>
      </w:r>
    </w:p>
    <w:p w:rsidR="001E7D54" w:rsidRDefault="006E0BAE" w:rsidP="001E7D54">
      <w:pPr>
        <w:tabs>
          <w:tab w:val="left" w:pos="3150"/>
          <w:tab w:val="left" w:pos="6840"/>
        </w:tabs>
        <w:spacing w:after="0" w:line="240" w:lineRule="auto"/>
        <w:jc w:val="both"/>
        <w:rPr>
          <w:rFonts w:ascii="Times New Roman" w:hAnsi="Times New Roman" w:cs="Times New Roman"/>
          <w:b/>
          <w:sz w:val="28"/>
        </w:rPr>
      </w:pPr>
      <w:r>
        <w:rPr>
          <w:rFonts w:ascii="Times New Roman" w:hAnsi="Times New Roman" w:cs="Times New Roman"/>
          <w:b/>
          <w:sz w:val="28"/>
        </w:rPr>
        <w:t>X</w:t>
      </w:r>
      <w:r w:rsidRPr="00B33A9E">
        <w:rPr>
          <w:rFonts w:ascii="Times New Roman" w:hAnsi="Times New Roman" w:cs="Times New Roman"/>
          <w:b/>
          <w:sz w:val="28"/>
        </w:rPr>
        <w:t>I-X</w:t>
      </w:r>
      <w:r>
        <w:rPr>
          <w:rFonts w:ascii="Times New Roman" w:hAnsi="Times New Roman" w:cs="Times New Roman"/>
          <w:b/>
          <w:sz w:val="28"/>
        </w:rPr>
        <w:t xml:space="preserve">II            </w:t>
      </w:r>
      <w:r w:rsidR="001E7D54" w:rsidRPr="001E7D54">
        <w:rPr>
          <w:rFonts w:ascii="Times New Roman" w:hAnsi="Times New Roman" w:cs="Times New Roman"/>
          <w:b/>
        </w:rPr>
        <w:t xml:space="preserve">Medical Stream </w:t>
      </w:r>
      <w:proofErr w:type="spellStart"/>
      <w:r w:rsidR="001E7D54">
        <w:rPr>
          <w:rFonts w:ascii="Times New Roman" w:hAnsi="Times New Roman" w:cs="Times New Roman"/>
          <w:b/>
          <w:sz w:val="28"/>
        </w:rPr>
        <w:t>Rs</w:t>
      </w:r>
      <w:proofErr w:type="spellEnd"/>
      <w:r w:rsidR="001E7D54">
        <w:rPr>
          <w:rFonts w:ascii="Times New Roman" w:hAnsi="Times New Roman" w:cs="Times New Roman"/>
          <w:b/>
          <w:sz w:val="28"/>
        </w:rPr>
        <w:t>. 700/- (Monthly) Practical charges</w:t>
      </w:r>
    </w:p>
    <w:p w:rsidR="005C50B4" w:rsidRDefault="006E0BAE" w:rsidP="001E7D54">
      <w:pPr>
        <w:tabs>
          <w:tab w:val="left" w:pos="3150"/>
          <w:tab w:val="left" w:pos="6840"/>
        </w:tabs>
        <w:spacing w:after="0" w:line="360" w:lineRule="auto"/>
        <w:jc w:val="both"/>
        <w:rPr>
          <w:rFonts w:ascii="Times New Roman" w:hAnsi="Times New Roman" w:cs="Times New Roman"/>
          <w:b/>
          <w:sz w:val="28"/>
        </w:rPr>
      </w:pPr>
      <w:r>
        <w:rPr>
          <w:rFonts w:ascii="Times New Roman" w:hAnsi="Times New Roman" w:cs="Times New Roman"/>
          <w:b/>
          <w:sz w:val="28"/>
        </w:rPr>
        <w:t>X</w:t>
      </w:r>
      <w:r w:rsidRPr="00B33A9E">
        <w:rPr>
          <w:rFonts w:ascii="Times New Roman" w:hAnsi="Times New Roman" w:cs="Times New Roman"/>
          <w:b/>
          <w:sz w:val="28"/>
        </w:rPr>
        <w:t>I-X</w:t>
      </w:r>
      <w:r>
        <w:rPr>
          <w:rFonts w:ascii="Times New Roman" w:hAnsi="Times New Roman" w:cs="Times New Roman"/>
          <w:b/>
          <w:sz w:val="28"/>
        </w:rPr>
        <w:t xml:space="preserve">II           </w:t>
      </w:r>
      <w:r w:rsidR="006579E9">
        <w:rPr>
          <w:rFonts w:ascii="Times New Roman" w:hAnsi="Times New Roman" w:cs="Times New Roman"/>
          <w:b/>
          <w:sz w:val="28"/>
        </w:rPr>
        <w:t xml:space="preserve"> </w:t>
      </w:r>
      <w:r w:rsidR="001E7D54" w:rsidRPr="006579E9">
        <w:rPr>
          <w:rFonts w:ascii="Times New Roman" w:hAnsi="Times New Roman" w:cs="Times New Roman"/>
          <w:b/>
        </w:rPr>
        <w:t>Non-Medical</w:t>
      </w:r>
      <w:r w:rsidR="006579E9">
        <w:rPr>
          <w:rFonts w:ascii="Times New Roman" w:hAnsi="Times New Roman" w:cs="Times New Roman"/>
          <w:b/>
        </w:rPr>
        <w:t xml:space="preserve"> Stream</w:t>
      </w:r>
      <w:r w:rsidR="001E7D54">
        <w:rPr>
          <w:rFonts w:ascii="Times New Roman" w:hAnsi="Times New Roman" w:cs="Times New Roman"/>
          <w:b/>
          <w:sz w:val="28"/>
        </w:rPr>
        <w:t xml:space="preserve"> </w:t>
      </w:r>
      <w:proofErr w:type="spellStart"/>
      <w:r w:rsidR="001E7D54">
        <w:rPr>
          <w:rFonts w:ascii="Times New Roman" w:hAnsi="Times New Roman" w:cs="Times New Roman"/>
          <w:b/>
          <w:sz w:val="28"/>
        </w:rPr>
        <w:t>Rs</w:t>
      </w:r>
      <w:proofErr w:type="spellEnd"/>
      <w:r w:rsidR="001E7D54">
        <w:rPr>
          <w:rFonts w:ascii="Times New Roman" w:hAnsi="Times New Roman" w:cs="Times New Roman"/>
          <w:b/>
          <w:sz w:val="28"/>
        </w:rPr>
        <w:t>. 500/- (Monthly) Practical charges</w:t>
      </w:r>
      <w:r w:rsidR="00957A2E">
        <w:rPr>
          <w:rFonts w:ascii="Times New Roman" w:hAnsi="Times New Roman" w:cs="Times New Roman"/>
          <w:b/>
          <w:sz w:val="28"/>
        </w:rPr>
        <w:tab/>
      </w:r>
      <w:r w:rsidR="00957A2E">
        <w:rPr>
          <w:rFonts w:ascii="Times New Roman" w:hAnsi="Times New Roman" w:cs="Times New Roman"/>
          <w:b/>
          <w:sz w:val="28"/>
        </w:rPr>
        <w:tab/>
      </w:r>
      <w:r w:rsidR="00F37CDF">
        <w:rPr>
          <w:rFonts w:ascii="Times New Roman" w:hAnsi="Times New Roman" w:cs="Times New Roman"/>
          <w:b/>
          <w:sz w:val="28"/>
        </w:rPr>
        <w:t xml:space="preserve">       </w:t>
      </w:r>
    </w:p>
    <w:p w:rsidR="009A40D1" w:rsidRPr="00C32613" w:rsidRDefault="001E7D54" w:rsidP="001E7D54">
      <w:pPr>
        <w:tabs>
          <w:tab w:val="left" w:pos="3150"/>
          <w:tab w:val="left" w:pos="6840"/>
        </w:tabs>
        <w:spacing w:after="0" w:line="480" w:lineRule="auto"/>
        <w:rPr>
          <w:rFonts w:ascii="Times New Roman" w:hAnsi="Times New Roman" w:cs="Times New Roman"/>
          <w:i/>
          <w:sz w:val="24"/>
        </w:rPr>
      </w:pPr>
      <w:r>
        <w:rPr>
          <w:rFonts w:ascii="Times New Roman" w:hAnsi="Times New Roman" w:cs="Times New Roman"/>
          <w:i/>
          <w:sz w:val="24"/>
        </w:rPr>
        <w:t xml:space="preserve">  </w:t>
      </w:r>
      <w:r w:rsidR="004B1244">
        <w:rPr>
          <w:rFonts w:ascii="Times New Roman" w:hAnsi="Times New Roman" w:cs="Times New Roman"/>
          <w:i/>
          <w:sz w:val="24"/>
        </w:rPr>
        <w:t xml:space="preserve">                         </w:t>
      </w:r>
      <w:r>
        <w:rPr>
          <w:rFonts w:ascii="Times New Roman" w:hAnsi="Times New Roman" w:cs="Times New Roman"/>
          <w:i/>
          <w:sz w:val="24"/>
        </w:rPr>
        <w:t xml:space="preserve"> </w:t>
      </w:r>
      <w:r w:rsidRPr="006579E9">
        <w:rPr>
          <w:rFonts w:ascii="Times New Roman" w:hAnsi="Times New Roman" w:cs="Times New Roman"/>
          <w:b/>
          <w:i/>
          <w:sz w:val="24"/>
        </w:rPr>
        <w:t xml:space="preserve"> </w:t>
      </w:r>
      <w:r w:rsidR="009A40D1" w:rsidRPr="006579E9">
        <w:rPr>
          <w:rFonts w:ascii="Times New Roman" w:hAnsi="Times New Roman" w:cs="Times New Roman"/>
          <w:b/>
          <w:i/>
          <w:sz w:val="24"/>
        </w:rPr>
        <w:t>Note</w:t>
      </w:r>
      <w:r w:rsidR="009A40D1" w:rsidRPr="00C32613">
        <w:rPr>
          <w:rFonts w:ascii="Times New Roman" w:hAnsi="Times New Roman" w:cs="Times New Roman"/>
          <w:sz w:val="24"/>
        </w:rPr>
        <w:t>:-Other charges include</w:t>
      </w:r>
      <w:r w:rsidR="00E57BCC">
        <w:rPr>
          <w:rFonts w:ascii="Times New Roman" w:hAnsi="Times New Roman" w:cs="Times New Roman"/>
          <w:sz w:val="24"/>
        </w:rPr>
        <w:t xml:space="preserve"> as</w:t>
      </w:r>
      <w:r w:rsidR="009A40D1" w:rsidRPr="00C32613">
        <w:rPr>
          <w:rFonts w:ascii="Times New Roman" w:hAnsi="Times New Roman" w:cs="Times New Roman"/>
          <w:sz w:val="24"/>
        </w:rPr>
        <w:t xml:space="preserve"> Electricity, Wate</w:t>
      </w:r>
      <w:r w:rsidR="00C1317C">
        <w:rPr>
          <w:rFonts w:ascii="Times New Roman" w:hAnsi="Times New Roman" w:cs="Times New Roman"/>
          <w:sz w:val="24"/>
        </w:rPr>
        <w:t>r, and Sports</w:t>
      </w:r>
      <w:r w:rsidR="009A40D1" w:rsidRPr="00C32613">
        <w:rPr>
          <w:rFonts w:ascii="Times New Roman" w:hAnsi="Times New Roman" w:cs="Times New Roman"/>
          <w:sz w:val="24"/>
        </w:rPr>
        <w:t xml:space="preserve"> etc</w:t>
      </w:r>
      <w:r w:rsidR="009A40D1" w:rsidRPr="00C32613">
        <w:rPr>
          <w:rFonts w:ascii="Times New Roman" w:hAnsi="Times New Roman" w:cs="Times New Roman"/>
          <w:i/>
          <w:sz w:val="24"/>
        </w:rPr>
        <w:t>.</w:t>
      </w:r>
    </w:p>
    <w:p w:rsidR="00672536" w:rsidRPr="00A9185A" w:rsidRDefault="00A9185A" w:rsidP="00E114C2">
      <w:pPr>
        <w:ind w:firstLine="720"/>
        <w:jc w:val="both"/>
        <w:rPr>
          <w:rFonts w:ascii="Times New Roman" w:hAnsi="Times New Roman" w:cs="Times New Roman"/>
          <w:sz w:val="28"/>
        </w:rPr>
      </w:pPr>
      <w:r>
        <w:rPr>
          <w:rFonts w:ascii="Times New Roman" w:hAnsi="Times New Roman" w:cs="Times New Roman"/>
          <w:sz w:val="28"/>
        </w:rPr>
        <w:t xml:space="preserve">    </w:t>
      </w:r>
      <w:r w:rsidR="001777B7" w:rsidRPr="00625C37">
        <w:rPr>
          <w:rFonts w:ascii="Times New Roman" w:hAnsi="Times New Roman" w:cs="Times New Roman"/>
          <w:sz w:val="28"/>
        </w:rPr>
        <w:t xml:space="preserve">      </w:t>
      </w:r>
      <w:r w:rsidR="00672536">
        <w:t>Fee can be deposit in one time or two installments t</w:t>
      </w:r>
      <w:r w:rsidR="004E09CC">
        <w:t>hrough Bank draft/Electronic mo</w:t>
      </w:r>
      <w:r w:rsidR="00672536">
        <w:t>d</w:t>
      </w:r>
      <w:r w:rsidR="004E09CC">
        <w:t>e</w:t>
      </w:r>
      <w:r w:rsidR="00672536">
        <w:t xml:space="preserve"> to </w:t>
      </w:r>
      <w:r w:rsidR="00672536" w:rsidRPr="0066498E">
        <w:rPr>
          <w:b/>
          <w:i/>
          <w:u w:val="single"/>
        </w:rPr>
        <w:t>Warden Sri Sathya Sai School</w:t>
      </w:r>
      <w:r w:rsidR="00672536">
        <w:t xml:space="preserve"> for Boarding and the tuition fee will be paid by a sep</w:t>
      </w:r>
      <w:r w:rsidR="006A5F56">
        <w:t>arate bank draft/ Electronic mo</w:t>
      </w:r>
      <w:r w:rsidR="00672536">
        <w:t>d</w:t>
      </w:r>
      <w:r w:rsidR="006A5F56">
        <w:t>e</w:t>
      </w:r>
      <w:r w:rsidR="00672536">
        <w:t xml:space="preserve"> drawn in </w:t>
      </w:r>
      <w:proofErr w:type="spellStart"/>
      <w:r w:rsidR="00672536">
        <w:t>favour</w:t>
      </w:r>
      <w:proofErr w:type="spellEnd"/>
      <w:r w:rsidR="00672536">
        <w:t xml:space="preserve"> of </w:t>
      </w:r>
      <w:r w:rsidR="00672536" w:rsidRPr="00151CAE">
        <w:rPr>
          <w:b/>
          <w:i/>
          <w:u w:val="single"/>
        </w:rPr>
        <w:t>Principal Sri Sathya Sai School</w:t>
      </w:r>
      <w:r w:rsidR="00672536">
        <w:t>, Anand Vilas Shimla.</w:t>
      </w:r>
      <w:r w:rsidR="00AE398F">
        <w:t xml:space="preserve"> </w:t>
      </w:r>
      <w:proofErr w:type="gramStart"/>
      <w:r w:rsidR="00AE398F">
        <w:t xml:space="preserve">While using online mood of transaction </w:t>
      </w:r>
      <w:r w:rsidR="00F42935">
        <w:t>mentioned name</w:t>
      </w:r>
      <w:r w:rsidR="00AE398F" w:rsidRPr="00D83BD6">
        <w:rPr>
          <w:b/>
        </w:rPr>
        <w:t xml:space="preserve"> of students &amp; admission No</w:t>
      </w:r>
      <w:r w:rsidR="00400E3A">
        <w:t xml:space="preserve">. </w:t>
      </w:r>
      <w:r w:rsidR="00AE398F">
        <w:t>to avoid the lapse.</w:t>
      </w:r>
      <w:proofErr w:type="gramEnd"/>
      <w:r w:rsidR="00AE398F">
        <w:t xml:space="preserve"> </w:t>
      </w:r>
      <w:r w:rsidR="00672536">
        <w:t xml:space="preserve"> </w:t>
      </w:r>
    </w:p>
    <w:p w:rsidR="00672536" w:rsidRDefault="00672536" w:rsidP="00672536">
      <w:pPr>
        <w:ind w:firstLine="720"/>
        <w:jc w:val="both"/>
      </w:pPr>
      <w:r>
        <w:t>The first installment must be deposited wi</w:t>
      </w:r>
      <w:r w:rsidR="00AE5D1B">
        <w:t>thin 10 days from the final selection list displayed by the school and t</w:t>
      </w:r>
      <w:r>
        <w:t>he second installment must reach the office latest by 31</w:t>
      </w:r>
      <w:r w:rsidRPr="00AF3C85">
        <w:rPr>
          <w:vertAlign w:val="superscript"/>
        </w:rPr>
        <w:t>st</w:t>
      </w:r>
      <w:r>
        <w:t xml:space="preserve"> July failing which </w:t>
      </w:r>
      <w:proofErr w:type="spellStart"/>
      <w:r>
        <w:t>Rs</w:t>
      </w:r>
      <w:proofErr w:type="spellEnd"/>
      <w:r>
        <w:t xml:space="preserve"> 10/- per day will be charged from students within 10 days after that this late fee will be recovered form the </w:t>
      </w:r>
      <w:proofErr w:type="gramStart"/>
      <w:r>
        <w:t>students</w:t>
      </w:r>
      <w:proofErr w:type="gramEnd"/>
      <w:r>
        <w:t xml:space="preserve"> welfare Account.</w:t>
      </w:r>
    </w:p>
    <w:p w:rsidR="00AE5D1B" w:rsidRPr="009C7BCA" w:rsidRDefault="00671BDD" w:rsidP="00AE5D1B">
      <w:pPr>
        <w:tabs>
          <w:tab w:val="left" w:pos="3690"/>
          <w:tab w:val="left" w:pos="7200"/>
        </w:tabs>
        <w:spacing w:after="0"/>
        <w:jc w:val="both"/>
        <w:rPr>
          <w:b/>
          <w:sz w:val="20"/>
        </w:rPr>
      </w:pPr>
      <w:r w:rsidRPr="009C7BCA">
        <w:rPr>
          <w:b/>
          <w:sz w:val="20"/>
        </w:rPr>
        <w:t xml:space="preserve">Bank detail of </w:t>
      </w:r>
      <w:r w:rsidR="001777B7" w:rsidRPr="009C7BCA">
        <w:rPr>
          <w:b/>
          <w:sz w:val="20"/>
        </w:rPr>
        <w:t xml:space="preserve">School A/c </w:t>
      </w:r>
    </w:p>
    <w:p w:rsidR="001777B7" w:rsidRPr="009C7BCA" w:rsidRDefault="001777B7" w:rsidP="00AE5D1B">
      <w:pPr>
        <w:tabs>
          <w:tab w:val="left" w:pos="3690"/>
          <w:tab w:val="left" w:pos="7200"/>
        </w:tabs>
        <w:spacing w:after="0" w:line="240" w:lineRule="auto"/>
        <w:jc w:val="both"/>
        <w:rPr>
          <w:b/>
          <w:sz w:val="20"/>
        </w:rPr>
      </w:pPr>
      <w:r w:rsidRPr="009C7BCA">
        <w:rPr>
          <w:sz w:val="20"/>
        </w:rPr>
        <w:t>Account No</w:t>
      </w:r>
      <w:proofErr w:type="gramStart"/>
      <w:r w:rsidRPr="009C7BCA">
        <w:rPr>
          <w:sz w:val="20"/>
        </w:rPr>
        <w:t>:-</w:t>
      </w:r>
      <w:proofErr w:type="gramEnd"/>
      <w:r w:rsidRPr="009C7BCA">
        <w:rPr>
          <w:sz w:val="20"/>
        </w:rPr>
        <w:t xml:space="preserve">   3017062</w:t>
      </w:r>
      <w:r w:rsidR="002D78C8">
        <w:rPr>
          <w:sz w:val="20"/>
        </w:rPr>
        <w:t>11</w:t>
      </w:r>
      <w:r w:rsidRPr="009C7BCA">
        <w:rPr>
          <w:sz w:val="20"/>
        </w:rPr>
        <w:t xml:space="preserve">89 </w:t>
      </w:r>
    </w:p>
    <w:p w:rsidR="001777B7" w:rsidRPr="009C7BCA" w:rsidRDefault="001777B7" w:rsidP="001777B7">
      <w:pPr>
        <w:tabs>
          <w:tab w:val="left" w:pos="3690"/>
          <w:tab w:val="left" w:pos="7200"/>
        </w:tabs>
        <w:spacing w:after="0"/>
        <w:jc w:val="both"/>
        <w:rPr>
          <w:sz w:val="20"/>
        </w:rPr>
      </w:pPr>
      <w:r w:rsidRPr="009C7BCA">
        <w:rPr>
          <w:sz w:val="20"/>
        </w:rPr>
        <w:t>Name of Bank A/c:- Principal Anand Vilas Sri Sathya Sai School</w:t>
      </w:r>
      <w:r w:rsidR="00C525B3" w:rsidRPr="009C7BCA">
        <w:rPr>
          <w:sz w:val="20"/>
        </w:rPr>
        <w:t xml:space="preserve"> for Children</w:t>
      </w:r>
      <w:r w:rsidRPr="009C7BCA">
        <w:rPr>
          <w:sz w:val="20"/>
        </w:rPr>
        <w:t xml:space="preserve"> </w:t>
      </w:r>
    </w:p>
    <w:p w:rsidR="001777B7" w:rsidRPr="009C7BCA" w:rsidRDefault="001777B7" w:rsidP="001777B7">
      <w:pPr>
        <w:tabs>
          <w:tab w:val="left" w:pos="3690"/>
          <w:tab w:val="left" w:pos="7200"/>
        </w:tabs>
        <w:spacing w:after="0"/>
        <w:jc w:val="both"/>
        <w:rPr>
          <w:sz w:val="20"/>
        </w:rPr>
      </w:pPr>
      <w:r w:rsidRPr="009C7BCA">
        <w:rPr>
          <w:sz w:val="20"/>
        </w:rPr>
        <w:t>IFS Code</w:t>
      </w:r>
      <w:proofErr w:type="gramStart"/>
      <w:r w:rsidRPr="009C7BCA">
        <w:rPr>
          <w:sz w:val="20"/>
        </w:rPr>
        <w:t>:-</w:t>
      </w:r>
      <w:proofErr w:type="gramEnd"/>
      <w:r w:rsidRPr="009C7BCA">
        <w:rPr>
          <w:sz w:val="20"/>
        </w:rPr>
        <w:t xml:space="preserve">  SBIN0000718 </w:t>
      </w:r>
    </w:p>
    <w:p w:rsidR="001777B7" w:rsidRPr="009C7BCA" w:rsidRDefault="001777B7" w:rsidP="00AE5D1B">
      <w:pPr>
        <w:tabs>
          <w:tab w:val="left" w:pos="3690"/>
          <w:tab w:val="left" w:pos="7200"/>
        </w:tabs>
        <w:spacing w:after="0" w:line="240" w:lineRule="auto"/>
        <w:jc w:val="both"/>
        <w:rPr>
          <w:sz w:val="20"/>
        </w:rPr>
      </w:pPr>
      <w:r w:rsidRPr="009C7BCA">
        <w:rPr>
          <w:sz w:val="20"/>
        </w:rPr>
        <w:t>Branch</w:t>
      </w:r>
      <w:proofErr w:type="gramStart"/>
      <w:r w:rsidRPr="009C7BCA">
        <w:rPr>
          <w:sz w:val="20"/>
        </w:rPr>
        <w:t>:-</w:t>
      </w:r>
      <w:proofErr w:type="gramEnd"/>
      <w:r w:rsidRPr="009C7BCA">
        <w:rPr>
          <w:sz w:val="20"/>
        </w:rPr>
        <w:t xml:space="preserve"> SBI Main Branch Shimla.</w:t>
      </w:r>
    </w:p>
    <w:p w:rsidR="001777B7" w:rsidRPr="009C7BCA" w:rsidRDefault="001777B7" w:rsidP="00AE5D1B">
      <w:pPr>
        <w:tabs>
          <w:tab w:val="left" w:pos="3690"/>
          <w:tab w:val="left" w:pos="7200"/>
        </w:tabs>
        <w:spacing w:after="0" w:line="240" w:lineRule="auto"/>
        <w:jc w:val="both"/>
        <w:rPr>
          <w:sz w:val="20"/>
        </w:rPr>
      </w:pPr>
    </w:p>
    <w:p w:rsidR="001777B7" w:rsidRPr="009C7BCA" w:rsidRDefault="00671BDD" w:rsidP="001777B7">
      <w:pPr>
        <w:tabs>
          <w:tab w:val="left" w:pos="3690"/>
          <w:tab w:val="left" w:pos="7200"/>
        </w:tabs>
        <w:spacing w:after="0"/>
        <w:rPr>
          <w:b/>
          <w:sz w:val="20"/>
        </w:rPr>
      </w:pPr>
      <w:r w:rsidRPr="009C7BCA">
        <w:rPr>
          <w:b/>
          <w:sz w:val="20"/>
        </w:rPr>
        <w:t xml:space="preserve">Bank detail of </w:t>
      </w:r>
      <w:r w:rsidR="001777B7" w:rsidRPr="009C7BCA">
        <w:rPr>
          <w:b/>
          <w:sz w:val="20"/>
        </w:rPr>
        <w:t xml:space="preserve">Hostel A/c </w:t>
      </w:r>
    </w:p>
    <w:p w:rsidR="001777B7" w:rsidRPr="009C7BCA" w:rsidRDefault="001777B7" w:rsidP="001777B7">
      <w:pPr>
        <w:tabs>
          <w:tab w:val="left" w:pos="3690"/>
          <w:tab w:val="left" w:pos="7200"/>
        </w:tabs>
        <w:spacing w:after="0"/>
        <w:jc w:val="both"/>
        <w:rPr>
          <w:sz w:val="20"/>
        </w:rPr>
      </w:pPr>
      <w:r w:rsidRPr="009C7BCA">
        <w:rPr>
          <w:sz w:val="20"/>
        </w:rPr>
        <w:t>Account No</w:t>
      </w:r>
      <w:proofErr w:type="gramStart"/>
      <w:r w:rsidRPr="009C7BCA">
        <w:rPr>
          <w:sz w:val="20"/>
        </w:rPr>
        <w:t>:-</w:t>
      </w:r>
      <w:proofErr w:type="gramEnd"/>
      <w:r w:rsidRPr="009C7BCA">
        <w:rPr>
          <w:sz w:val="20"/>
        </w:rPr>
        <w:t xml:space="preserve">   30170619759 </w:t>
      </w:r>
    </w:p>
    <w:p w:rsidR="001777B7" w:rsidRPr="009C7BCA" w:rsidRDefault="001777B7" w:rsidP="001777B7">
      <w:pPr>
        <w:tabs>
          <w:tab w:val="left" w:pos="3690"/>
          <w:tab w:val="left" w:pos="7200"/>
        </w:tabs>
        <w:spacing w:after="0"/>
        <w:jc w:val="both"/>
        <w:rPr>
          <w:sz w:val="20"/>
        </w:rPr>
      </w:pPr>
      <w:r w:rsidRPr="009C7BCA">
        <w:rPr>
          <w:sz w:val="20"/>
        </w:rPr>
        <w:t>Name of Bank A/c:- Warden Anand Vilas Sri Sathya Sai School</w:t>
      </w:r>
      <w:r w:rsidR="00C525B3" w:rsidRPr="009C7BCA">
        <w:rPr>
          <w:sz w:val="20"/>
        </w:rPr>
        <w:t xml:space="preserve"> for Children</w:t>
      </w:r>
    </w:p>
    <w:p w:rsidR="001777B7" w:rsidRPr="009C7BCA" w:rsidRDefault="001777B7" w:rsidP="001777B7">
      <w:pPr>
        <w:tabs>
          <w:tab w:val="left" w:pos="3690"/>
          <w:tab w:val="left" w:pos="7200"/>
        </w:tabs>
        <w:spacing w:after="0"/>
        <w:jc w:val="both"/>
        <w:rPr>
          <w:sz w:val="20"/>
        </w:rPr>
      </w:pPr>
      <w:r w:rsidRPr="009C7BCA">
        <w:rPr>
          <w:sz w:val="20"/>
        </w:rPr>
        <w:t>IFS Code</w:t>
      </w:r>
      <w:proofErr w:type="gramStart"/>
      <w:r w:rsidRPr="009C7BCA">
        <w:rPr>
          <w:sz w:val="20"/>
        </w:rPr>
        <w:t>:-</w:t>
      </w:r>
      <w:proofErr w:type="gramEnd"/>
      <w:r w:rsidRPr="009C7BCA">
        <w:rPr>
          <w:sz w:val="20"/>
        </w:rPr>
        <w:t xml:space="preserve">  SBIN0000718 </w:t>
      </w:r>
    </w:p>
    <w:p w:rsidR="001777B7" w:rsidRPr="009C7BCA" w:rsidRDefault="001777B7" w:rsidP="00AE5D1B">
      <w:pPr>
        <w:tabs>
          <w:tab w:val="left" w:pos="3690"/>
          <w:tab w:val="left" w:pos="7200"/>
        </w:tabs>
        <w:spacing w:after="0" w:line="240" w:lineRule="auto"/>
        <w:jc w:val="both"/>
        <w:rPr>
          <w:sz w:val="20"/>
        </w:rPr>
      </w:pPr>
      <w:r w:rsidRPr="009C7BCA">
        <w:rPr>
          <w:sz w:val="20"/>
        </w:rPr>
        <w:t>Branch</w:t>
      </w:r>
      <w:proofErr w:type="gramStart"/>
      <w:r w:rsidRPr="009C7BCA">
        <w:rPr>
          <w:sz w:val="20"/>
        </w:rPr>
        <w:t>:-</w:t>
      </w:r>
      <w:proofErr w:type="gramEnd"/>
      <w:r w:rsidRPr="009C7BCA">
        <w:rPr>
          <w:sz w:val="20"/>
        </w:rPr>
        <w:t xml:space="preserve"> SBI Main Branch Shimla.</w:t>
      </w:r>
    </w:p>
    <w:p w:rsidR="001777B7" w:rsidRPr="009C7BCA" w:rsidRDefault="001777B7" w:rsidP="001777B7">
      <w:pPr>
        <w:tabs>
          <w:tab w:val="left" w:pos="3690"/>
          <w:tab w:val="left" w:pos="7200"/>
        </w:tabs>
        <w:spacing w:after="0"/>
        <w:jc w:val="both"/>
        <w:rPr>
          <w:sz w:val="20"/>
        </w:rPr>
      </w:pPr>
    </w:p>
    <w:p w:rsidR="001777B7" w:rsidRPr="009C7BCA" w:rsidRDefault="00671BDD" w:rsidP="001777B7">
      <w:pPr>
        <w:tabs>
          <w:tab w:val="left" w:pos="3690"/>
          <w:tab w:val="left" w:pos="7200"/>
        </w:tabs>
        <w:spacing w:after="0"/>
        <w:rPr>
          <w:b/>
          <w:sz w:val="20"/>
        </w:rPr>
      </w:pPr>
      <w:r w:rsidRPr="009C7BCA">
        <w:rPr>
          <w:b/>
          <w:sz w:val="20"/>
        </w:rPr>
        <w:t xml:space="preserve">Bank detail of </w:t>
      </w:r>
      <w:proofErr w:type="gramStart"/>
      <w:r w:rsidR="001777B7" w:rsidRPr="009C7BCA">
        <w:rPr>
          <w:b/>
          <w:sz w:val="20"/>
        </w:rPr>
        <w:t xml:space="preserve">Students </w:t>
      </w:r>
      <w:r w:rsidR="002452EB">
        <w:rPr>
          <w:b/>
          <w:sz w:val="20"/>
        </w:rPr>
        <w:t xml:space="preserve"> </w:t>
      </w:r>
      <w:proofErr w:type="spellStart"/>
      <w:r w:rsidR="002452EB">
        <w:rPr>
          <w:b/>
          <w:sz w:val="20"/>
        </w:rPr>
        <w:t>Sahayak</w:t>
      </w:r>
      <w:proofErr w:type="spellEnd"/>
      <w:proofErr w:type="gramEnd"/>
      <w:r w:rsidR="002452EB">
        <w:rPr>
          <w:b/>
          <w:sz w:val="20"/>
        </w:rPr>
        <w:t xml:space="preserve"> Store A/c</w:t>
      </w:r>
      <w:r w:rsidR="001777B7" w:rsidRPr="009C7BCA">
        <w:rPr>
          <w:b/>
          <w:sz w:val="20"/>
        </w:rPr>
        <w:t xml:space="preserve"> </w:t>
      </w:r>
    </w:p>
    <w:p w:rsidR="001777B7" w:rsidRPr="009C7BCA" w:rsidRDefault="001777B7" w:rsidP="001777B7">
      <w:pPr>
        <w:tabs>
          <w:tab w:val="left" w:pos="3690"/>
          <w:tab w:val="left" w:pos="7200"/>
        </w:tabs>
        <w:spacing w:after="0"/>
        <w:jc w:val="both"/>
        <w:rPr>
          <w:sz w:val="20"/>
        </w:rPr>
      </w:pPr>
      <w:r w:rsidRPr="009C7BCA">
        <w:rPr>
          <w:sz w:val="20"/>
        </w:rPr>
        <w:t>Account No</w:t>
      </w:r>
      <w:proofErr w:type="gramStart"/>
      <w:r w:rsidRPr="009C7BCA">
        <w:rPr>
          <w:sz w:val="20"/>
        </w:rPr>
        <w:t>:-</w:t>
      </w:r>
      <w:proofErr w:type="gramEnd"/>
      <w:r w:rsidRPr="009C7BCA">
        <w:rPr>
          <w:sz w:val="20"/>
        </w:rPr>
        <w:t xml:space="preserve">   </w:t>
      </w:r>
      <w:r w:rsidR="002452EB">
        <w:rPr>
          <w:sz w:val="20"/>
        </w:rPr>
        <w:t>05650110003848</w:t>
      </w:r>
    </w:p>
    <w:p w:rsidR="001777B7" w:rsidRPr="009C7BCA" w:rsidRDefault="001777B7" w:rsidP="001777B7">
      <w:pPr>
        <w:tabs>
          <w:tab w:val="left" w:pos="3690"/>
          <w:tab w:val="left" w:pos="7200"/>
        </w:tabs>
        <w:spacing w:after="0"/>
        <w:jc w:val="both"/>
        <w:rPr>
          <w:sz w:val="20"/>
        </w:rPr>
      </w:pPr>
      <w:r w:rsidRPr="009C7BCA">
        <w:rPr>
          <w:sz w:val="20"/>
        </w:rPr>
        <w:t xml:space="preserve">Name of Bank A/c:- Sri Sathya Sai Students </w:t>
      </w:r>
      <w:proofErr w:type="spellStart"/>
      <w:r w:rsidR="002452EB">
        <w:rPr>
          <w:sz w:val="20"/>
        </w:rPr>
        <w:t>Sahayak</w:t>
      </w:r>
      <w:proofErr w:type="spellEnd"/>
      <w:r w:rsidR="002452EB">
        <w:rPr>
          <w:sz w:val="20"/>
        </w:rPr>
        <w:t xml:space="preserve"> Store</w:t>
      </w:r>
    </w:p>
    <w:p w:rsidR="001777B7" w:rsidRPr="009C7BCA" w:rsidRDefault="001777B7" w:rsidP="001777B7">
      <w:pPr>
        <w:tabs>
          <w:tab w:val="left" w:pos="3690"/>
          <w:tab w:val="left" w:pos="7200"/>
        </w:tabs>
        <w:spacing w:after="0"/>
        <w:jc w:val="both"/>
        <w:rPr>
          <w:sz w:val="20"/>
        </w:rPr>
      </w:pPr>
      <w:r w:rsidRPr="009C7BCA">
        <w:rPr>
          <w:sz w:val="20"/>
        </w:rPr>
        <w:t>IFS Code</w:t>
      </w:r>
      <w:proofErr w:type="gramStart"/>
      <w:r w:rsidRPr="009C7BCA">
        <w:rPr>
          <w:sz w:val="20"/>
        </w:rPr>
        <w:t>:-</w:t>
      </w:r>
      <w:proofErr w:type="gramEnd"/>
      <w:r w:rsidRPr="009C7BCA">
        <w:rPr>
          <w:sz w:val="20"/>
        </w:rPr>
        <w:t xml:space="preserve">  </w:t>
      </w:r>
      <w:r w:rsidR="002452EB">
        <w:rPr>
          <w:sz w:val="20"/>
        </w:rPr>
        <w:t>UCBA0000565</w:t>
      </w:r>
      <w:r w:rsidRPr="009C7BCA">
        <w:rPr>
          <w:sz w:val="20"/>
        </w:rPr>
        <w:t xml:space="preserve"> </w:t>
      </w:r>
    </w:p>
    <w:p w:rsidR="0020375C" w:rsidRPr="009C7BCA" w:rsidRDefault="001777B7" w:rsidP="00AE5D1B">
      <w:pPr>
        <w:tabs>
          <w:tab w:val="left" w:pos="3690"/>
          <w:tab w:val="left" w:pos="7200"/>
        </w:tabs>
        <w:spacing w:after="0" w:line="240" w:lineRule="auto"/>
        <w:jc w:val="both"/>
        <w:rPr>
          <w:sz w:val="20"/>
        </w:rPr>
      </w:pPr>
      <w:r w:rsidRPr="009C7BCA">
        <w:rPr>
          <w:sz w:val="20"/>
        </w:rPr>
        <w:t>Branch</w:t>
      </w:r>
      <w:proofErr w:type="gramStart"/>
      <w:r w:rsidRPr="009C7BCA">
        <w:rPr>
          <w:sz w:val="20"/>
        </w:rPr>
        <w:t>:-</w:t>
      </w:r>
      <w:proofErr w:type="gramEnd"/>
      <w:r w:rsidRPr="009C7BCA">
        <w:rPr>
          <w:sz w:val="20"/>
        </w:rPr>
        <w:t xml:space="preserve"> </w:t>
      </w:r>
      <w:r w:rsidR="002452EB">
        <w:rPr>
          <w:sz w:val="20"/>
        </w:rPr>
        <w:t xml:space="preserve">UCO Bank </w:t>
      </w:r>
      <w:proofErr w:type="spellStart"/>
      <w:r w:rsidR="002452EB">
        <w:rPr>
          <w:sz w:val="20"/>
        </w:rPr>
        <w:t>Kasumpti</w:t>
      </w:r>
      <w:proofErr w:type="spellEnd"/>
      <w:r w:rsidR="002452EB">
        <w:rPr>
          <w:sz w:val="20"/>
        </w:rPr>
        <w:t>.</w:t>
      </w:r>
    </w:p>
    <w:p w:rsidR="001777B7" w:rsidRPr="009C7BCA" w:rsidRDefault="00C525B3" w:rsidP="001777B7">
      <w:pPr>
        <w:tabs>
          <w:tab w:val="left" w:pos="3690"/>
          <w:tab w:val="left" w:pos="7200"/>
        </w:tabs>
        <w:spacing w:after="0"/>
        <w:jc w:val="both"/>
        <w:rPr>
          <w:sz w:val="20"/>
        </w:rPr>
      </w:pPr>
      <w:r w:rsidRPr="009C7BCA">
        <w:rPr>
          <w:sz w:val="20"/>
        </w:rPr>
        <w:t xml:space="preserve">          </w:t>
      </w:r>
    </w:p>
    <w:p w:rsidR="00F226D6" w:rsidRPr="009C7BCA" w:rsidRDefault="00580D29" w:rsidP="00580D29">
      <w:pPr>
        <w:tabs>
          <w:tab w:val="left" w:pos="3690"/>
          <w:tab w:val="left" w:pos="7200"/>
        </w:tabs>
        <w:spacing w:after="240"/>
        <w:jc w:val="both"/>
        <w:rPr>
          <w:b/>
          <w:sz w:val="20"/>
          <w:u w:val="single"/>
        </w:rPr>
      </w:pPr>
      <w:r w:rsidRPr="009C7BCA">
        <w:rPr>
          <w:b/>
          <w:sz w:val="20"/>
          <w:u w:val="single"/>
        </w:rPr>
        <w:t>ONLY SECURITY FEE IS REFUNDABLE</w:t>
      </w:r>
    </w:p>
    <w:p w:rsidR="000C6366" w:rsidRPr="006F1B07" w:rsidRDefault="000C6366" w:rsidP="000C6366">
      <w:pPr>
        <w:jc w:val="center"/>
        <w:rPr>
          <w:b/>
          <w:sz w:val="24"/>
          <w:szCs w:val="28"/>
        </w:rPr>
      </w:pPr>
      <w:r w:rsidRPr="006F1B07">
        <w:rPr>
          <w:b/>
          <w:sz w:val="24"/>
          <w:szCs w:val="28"/>
        </w:rPr>
        <w:lastRenderedPageBreak/>
        <w:t>Om Sri Sai Ram</w:t>
      </w:r>
    </w:p>
    <w:p w:rsidR="000C6366" w:rsidRPr="00ED237A" w:rsidRDefault="000C6366" w:rsidP="00ED237A">
      <w:pPr>
        <w:spacing w:line="360" w:lineRule="auto"/>
        <w:ind w:firstLine="720"/>
        <w:jc w:val="both"/>
        <w:rPr>
          <w:sz w:val="28"/>
          <w:szCs w:val="24"/>
        </w:rPr>
      </w:pPr>
      <w:r w:rsidRPr="00ED237A">
        <w:rPr>
          <w:sz w:val="28"/>
          <w:szCs w:val="24"/>
        </w:rPr>
        <w:t xml:space="preserve">Sri Sathya Sai School at ‘Anand Vilas’, Shimla is an ancient </w:t>
      </w:r>
      <w:proofErr w:type="spellStart"/>
      <w:r w:rsidRPr="00ED237A">
        <w:rPr>
          <w:i/>
          <w:sz w:val="28"/>
          <w:szCs w:val="24"/>
        </w:rPr>
        <w:t>Gurukul</w:t>
      </w:r>
      <w:proofErr w:type="spellEnd"/>
      <w:r w:rsidRPr="00ED237A">
        <w:rPr>
          <w:sz w:val="28"/>
          <w:szCs w:val="24"/>
        </w:rPr>
        <w:t xml:space="preserve">’ or modern hermitage with all modern amenities and facilities. It is residential School, where modern technology and teaching, serenity and silence and science and spirituality are synthesized. It is a place where the students are made aware of academic curricula, modern advances in Science and skill along with their participation in </w:t>
      </w:r>
      <w:proofErr w:type="spellStart"/>
      <w:r w:rsidRPr="00ED237A">
        <w:rPr>
          <w:i/>
          <w:sz w:val="28"/>
          <w:szCs w:val="24"/>
        </w:rPr>
        <w:t>Bhajans</w:t>
      </w:r>
      <w:proofErr w:type="spellEnd"/>
      <w:r w:rsidRPr="00ED237A">
        <w:rPr>
          <w:sz w:val="28"/>
          <w:szCs w:val="24"/>
        </w:rPr>
        <w:t xml:space="preserve">, </w:t>
      </w:r>
      <w:r w:rsidRPr="00ED237A">
        <w:rPr>
          <w:i/>
          <w:sz w:val="28"/>
          <w:szCs w:val="24"/>
        </w:rPr>
        <w:t>Mantra</w:t>
      </w:r>
      <w:r w:rsidRPr="00ED237A">
        <w:rPr>
          <w:sz w:val="28"/>
          <w:szCs w:val="24"/>
        </w:rPr>
        <w:t xml:space="preserve"> recitation and group activities, and outplay in sport and art activities. Thus, it may lead to the integral development of intellect and institution. It is to live in practicing the philosophy of Bhagavan Sri Sathya Sai Baba, who says,</w:t>
      </w:r>
    </w:p>
    <w:p w:rsidR="000C6366" w:rsidRPr="00ED237A" w:rsidRDefault="000C6366" w:rsidP="00ED237A">
      <w:pPr>
        <w:spacing w:after="0" w:line="360" w:lineRule="auto"/>
        <w:ind w:firstLine="720"/>
        <w:jc w:val="both"/>
        <w:rPr>
          <w:b/>
          <w:sz w:val="28"/>
          <w:szCs w:val="24"/>
        </w:rPr>
      </w:pPr>
      <w:r w:rsidRPr="00ED237A">
        <w:rPr>
          <w:sz w:val="28"/>
          <w:szCs w:val="24"/>
        </w:rPr>
        <w:t>“</w:t>
      </w:r>
      <w:r w:rsidRPr="00ED237A">
        <w:rPr>
          <w:b/>
          <w:sz w:val="28"/>
          <w:szCs w:val="24"/>
        </w:rPr>
        <w:t>Money comes and goes,</w:t>
      </w:r>
    </w:p>
    <w:p w:rsidR="000C6366" w:rsidRPr="00ED237A" w:rsidRDefault="000C6366" w:rsidP="00ED237A">
      <w:pPr>
        <w:spacing w:after="0" w:line="360" w:lineRule="auto"/>
        <w:ind w:firstLine="720"/>
        <w:jc w:val="both"/>
        <w:rPr>
          <w:b/>
          <w:sz w:val="28"/>
          <w:szCs w:val="24"/>
        </w:rPr>
      </w:pPr>
      <w:r w:rsidRPr="00ED237A">
        <w:rPr>
          <w:b/>
          <w:sz w:val="28"/>
          <w:szCs w:val="24"/>
        </w:rPr>
        <w:t xml:space="preserve">Morality comes and grows, </w:t>
      </w:r>
    </w:p>
    <w:p w:rsidR="000C6366" w:rsidRPr="00ED237A" w:rsidRDefault="000C6366" w:rsidP="00ED237A">
      <w:pPr>
        <w:spacing w:after="0" w:line="360" w:lineRule="auto"/>
        <w:ind w:firstLine="720"/>
        <w:jc w:val="both"/>
        <w:rPr>
          <w:b/>
          <w:sz w:val="28"/>
          <w:szCs w:val="24"/>
        </w:rPr>
      </w:pPr>
      <w:r w:rsidRPr="00ED237A">
        <w:rPr>
          <w:b/>
          <w:sz w:val="28"/>
          <w:szCs w:val="24"/>
        </w:rPr>
        <w:t xml:space="preserve">Love flows, </w:t>
      </w:r>
    </w:p>
    <w:p w:rsidR="000C6366" w:rsidRPr="00ED237A" w:rsidRDefault="000C6366" w:rsidP="00ED237A">
      <w:pPr>
        <w:spacing w:line="360" w:lineRule="auto"/>
        <w:ind w:firstLine="720"/>
        <w:jc w:val="both"/>
        <w:rPr>
          <w:sz w:val="28"/>
          <w:szCs w:val="24"/>
        </w:rPr>
      </w:pPr>
      <w:r w:rsidRPr="00ED237A">
        <w:rPr>
          <w:b/>
          <w:sz w:val="28"/>
          <w:szCs w:val="24"/>
        </w:rPr>
        <w:t>And Lust is thorn</w:t>
      </w:r>
      <w:r w:rsidRPr="00ED237A">
        <w:rPr>
          <w:sz w:val="28"/>
          <w:szCs w:val="24"/>
        </w:rPr>
        <w:t>.”</w:t>
      </w:r>
    </w:p>
    <w:p w:rsidR="000C6366" w:rsidRPr="00ED237A" w:rsidRDefault="000C6366" w:rsidP="00ED237A">
      <w:pPr>
        <w:spacing w:line="360" w:lineRule="auto"/>
        <w:jc w:val="both"/>
        <w:rPr>
          <w:sz w:val="28"/>
          <w:szCs w:val="24"/>
        </w:rPr>
      </w:pPr>
      <w:r w:rsidRPr="00ED237A">
        <w:rPr>
          <w:sz w:val="28"/>
          <w:szCs w:val="24"/>
        </w:rPr>
        <w:t xml:space="preserve">Thus, the good habits inculcated in student life shall go a long way in the perfect development of life. More the toughness more shall </w:t>
      </w:r>
      <w:proofErr w:type="gramStart"/>
      <w:r w:rsidRPr="00ED237A">
        <w:rPr>
          <w:sz w:val="28"/>
          <w:szCs w:val="24"/>
        </w:rPr>
        <w:t>come</w:t>
      </w:r>
      <w:proofErr w:type="gramEnd"/>
      <w:r w:rsidRPr="00ED237A">
        <w:rPr>
          <w:sz w:val="28"/>
          <w:szCs w:val="24"/>
        </w:rPr>
        <w:t xml:space="preserve"> the sheen in life. </w:t>
      </w:r>
    </w:p>
    <w:p w:rsidR="000C6366" w:rsidRPr="00ED237A" w:rsidRDefault="000C6366" w:rsidP="005D55DA">
      <w:pPr>
        <w:jc w:val="both"/>
        <w:rPr>
          <w:sz w:val="28"/>
          <w:szCs w:val="24"/>
        </w:rPr>
      </w:pPr>
      <w:r w:rsidRPr="00ED237A">
        <w:rPr>
          <w:sz w:val="28"/>
          <w:szCs w:val="24"/>
        </w:rPr>
        <w:tab/>
        <w:t>Men may come, men may go, but luster of Institution will go forever. If one abides by the law of Firm/Institution and law of the land, one is most happy and blissful. This Institute is an example of awareness and dedication, love and morality and keenness for the welfare of the child. Let us all contemplate on it and live up to Ideals of Sai School and to the Glory of name of SAI. May the parents the members of the teaching profession and children make best use of this opportunity by their association with it!</w:t>
      </w:r>
    </w:p>
    <w:p w:rsidR="00C525B3" w:rsidRPr="00ED237A" w:rsidRDefault="000C6366" w:rsidP="00ED237A">
      <w:pPr>
        <w:spacing w:line="360" w:lineRule="auto"/>
        <w:jc w:val="both"/>
        <w:rPr>
          <w:sz w:val="28"/>
          <w:szCs w:val="24"/>
        </w:rPr>
      </w:pPr>
      <w:r w:rsidRPr="00ED237A">
        <w:rPr>
          <w:sz w:val="28"/>
          <w:szCs w:val="24"/>
        </w:rPr>
        <w:tab/>
        <w:t xml:space="preserve">May SAI be ever with us as guide and guardian, our strength and sustenance, solace and support! And the life of all </w:t>
      </w:r>
      <w:proofErr w:type="gramStart"/>
      <w:r w:rsidRPr="00ED237A">
        <w:rPr>
          <w:sz w:val="28"/>
          <w:szCs w:val="24"/>
        </w:rPr>
        <w:t>be</w:t>
      </w:r>
      <w:proofErr w:type="gramEnd"/>
      <w:r w:rsidRPr="00ED237A">
        <w:rPr>
          <w:sz w:val="28"/>
          <w:szCs w:val="24"/>
        </w:rPr>
        <w:t xml:space="preserve"> happy and blissful.</w:t>
      </w:r>
    </w:p>
    <w:p w:rsidR="000870FD" w:rsidRPr="00ED237A" w:rsidRDefault="000870FD" w:rsidP="00ED237A">
      <w:pPr>
        <w:spacing w:line="360" w:lineRule="auto"/>
        <w:jc w:val="center"/>
        <w:rPr>
          <w:sz w:val="28"/>
          <w:szCs w:val="24"/>
        </w:rPr>
      </w:pPr>
      <w:r w:rsidRPr="00ED237A">
        <w:rPr>
          <w:sz w:val="28"/>
          <w:szCs w:val="24"/>
        </w:rPr>
        <w:t>Jai Sai Ram</w:t>
      </w:r>
    </w:p>
    <w:p w:rsidR="000870FD" w:rsidRPr="00ED237A" w:rsidRDefault="000870FD" w:rsidP="005D55DA">
      <w:pPr>
        <w:spacing w:after="0" w:line="360" w:lineRule="auto"/>
        <w:jc w:val="both"/>
        <w:rPr>
          <w:sz w:val="28"/>
          <w:szCs w:val="24"/>
        </w:rPr>
      </w:pPr>
      <w:r w:rsidRPr="00ED237A">
        <w:rPr>
          <w:sz w:val="28"/>
          <w:szCs w:val="24"/>
        </w:rPr>
        <w:t xml:space="preserve">Prof. Dr. Shyam Sunder </w:t>
      </w:r>
    </w:p>
    <w:p w:rsidR="009C7BCA" w:rsidRDefault="000870FD" w:rsidP="005D55DA">
      <w:pPr>
        <w:spacing w:line="360" w:lineRule="auto"/>
        <w:jc w:val="both"/>
        <w:rPr>
          <w:sz w:val="28"/>
          <w:szCs w:val="24"/>
        </w:rPr>
      </w:pPr>
      <w:r w:rsidRPr="00ED237A">
        <w:rPr>
          <w:sz w:val="28"/>
          <w:szCs w:val="24"/>
        </w:rPr>
        <w:t>(Chief Administrator)</w:t>
      </w:r>
    </w:p>
    <w:p w:rsidR="005D55DA" w:rsidRPr="009F7F8E" w:rsidRDefault="005D55DA" w:rsidP="009F7F8E">
      <w:pPr>
        <w:spacing w:line="360" w:lineRule="auto"/>
        <w:jc w:val="both"/>
        <w:rPr>
          <w:rFonts w:ascii="Bookman Old Style" w:eastAsia="Calibri" w:hAnsi="Bookman Old Style" w:cs="Times New Roman"/>
          <w:b/>
          <w:sz w:val="32"/>
        </w:rPr>
      </w:pPr>
      <w:r>
        <w:rPr>
          <w:sz w:val="28"/>
          <w:szCs w:val="24"/>
        </w:rPr>
        <w:t>****************************************************************************</w:t>
      </w:r>
    </w:p>
    <w:p w:rsidR="00885253" w:rsidRDefault="00885253" w:rsidP="00885253">
      <w:pPr>
        <w:pStyle w:val="Title"/>
        <w:rPr>
          <w:sz w:val="28"/>
          <w:szCs w:val="28"/>
        </w:rPr>
      </w:pPr>
      <w:r w:rsidRPr="008A2B47">
        <w:rPr>
          <w:sz w:val="32"/>
          <w:szCs w:val="32"/>
        </w:rPr>
        <w:lastRenderedPageBreak/>
        <w:t>Anand Vilas</w:t>
      </w:r>
      <w:r w:rsidRPr="008A2B47">
        <w:rPr>
          <w:sz w:val="28"/>
          <w:szCs w:val="28"/>
        </w:rPr>
        <w:t xml:space="preserve">    </w:t>
      </w:r>
      <w:r>
        <w:rPr>
          <w:sz w:val="28"/>
          <w:szCs w:val="28"/>
        </w:rPr>
        <w:t xml:space="preserve">   </w:t>
      </w:r>
    </w:p>
    <w:p w:rsidR="00885253" w:rsidRDefault="00885253" w:rsidP="00885253">
      <w:pPr>
        <w:pStyle w:val="Title"/>
        <w:rPr>
          <w:sz w:val="28"/>
          <w:szCs w:val="28"/>
        </w:rPr>
      </w:pPr>
      <w:r w:rsidRPr="00C8001E">
        <w:rPr>
          <w:sz w:val="28"/>
          <w:szCs w:val="28"/>
        </w:rPr>
        <w:t>Sri Sathya Sai</w:t>
      </w:r>
      <w:r>
        <w:rPr>
          <w:sz w:val="28"/>
          <w:szCs w:val="28"/>
        </w:rPr>
        <w:t xml:space="preserve"> Sr. Sec.</w:t>
      </w:r>
      <w:r w:rsidRPr="00C8001E">
        <w:rPr>
          <w:sz w:val="28"/>
          <w:szCs w:val="28"/>
        </w:rPr>
        <w:t xml:space="preserve"> School</w:t>
      </w:r>
      <w:r>
        <w:rPr>
          <w:sz w:val="28"/>
          <w:szCs w:val="28"/>
        </w:rPr>
        <w:t xml:space="preserve"> Anand Vilas </w:t>
      </w:r>
    </w:p>
    <w:p w:rsidR="00885253" w:rsidRDefault="00885253" w:rsidP="00885253">
      <w:pPr>
        <w:pStyle w:val="Title"/>
        <w:rPr>
          <w:i/>
          <w:sz w:val="24"/>
        </w:rPr>
      </w:pPr>
      <w:r>
        <w:rPr>
          <w:noProof/>
          <w:sz w:val="28"/>
          <w:szCs w:val="28"/>
          <w:lang w:val="en-US"/>
        </w:rPr>
        <mc:AlternateContent>
          <mc:Choice Requires="wps">
            <w:drawing>
              <wp:anchor distT="0" distB="0" distL="114300" distR="114300" simplePos="0" relativeHeight="251688448" behindDoc="0" locked="0" layoutInCell="1" allowOverlap="1" wp14:anchorId="5A32B748" wp14:editId="66AE3612">
                <wp:simplePos x="0" y="0"/>
                <wp:positionH relativeFrom="column">
                  <wp:posOffset>5352415</wp:posOffset>
                </wp:positionH>
                <wp:positionV relativeFrom="paragraph">
                  <wp:posOffset>19685</wp:posOffset>
                </wp:positionV>
                <wp:extent cx="1212215" cy="1685925"/>
                <wp:effectExtent l="0" t="0" r="26035" b="28575"/>
                <wp:wrapNone/>
                <wp:docPr id="51"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215" cy="16859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87FB3" w:rsidRDefault="00A87FB3" w:rsidP="00885253"/>
                          <w:p w:rsidR="00A87FB3" w:rsidRDefault="00A87FB3" w:rsidP="00885253"/>
                          <w:p w:rsidR="00A87FB3" w:rsidRDefault="00A87FB3" w:rsidP="00885253"/>
                          <w:p w:rsidR="00A87FB3" w:rsidRDefault="00A87FB3" w:rsidP="00885253">
                            <w:pPr>
                              <w:jc w:val="center"/>
                            </w:pPr>
                            <w:r>
                              <w:t>Photograph</w:t>
                            </w:r>
                          </w:p>
                          <w:p w:rsidR="00A87FB3" w:rsidRDefault="00A87FB3" w:rsidP="00885253">
                            <w:pPr>
                              <w:jc w:val="center"/>
                            </w:pPr>
                            <w:r>
                              <w:t>Passport size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7" style="position:absolute;left:0;text-align:left;margin-left:421.45pt;margin-top:1.55pt;width:95.45pt;height:132.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4egQIAABAFAAAOAAAAZHJzL2Uyb0RvYy54bWysVFFv0zAQfkfiP1h+71JnSddGS6epaRHS&#10;gInBD3Adp7FwbGO7TQfiv3N22q5lLwiRh8SXO3933/k7397tO4l23DqhVYnJ1RgjrpiuhdqU+OuX&#10;1WiKkfNU1VRqxUv8zB2+m799c9ubgqe61bLmFgGIckVvStx6b4okcazlHXVX2nAFzkbbjnow7Sap&#10;Le0BvZNJOh5Pkl7b2ljNuHPwtxqceB7xm4Yz/6lpHPdIlhhq8/Ft43sd3sn8lhYbS00r2KEM+g9V&#10;dFQoSHqCqqinaGvFK6hOMKudbvwV012im0YwHjkAGzL+g81TSw2PXKA5zpza5P4fLPu4e7RI1CXO&#10;CUaKdnBGn6FrVG0kR5Pr0KDeuALinsyjDRSdedDsm0NKL1oI4/fW6r7ltIaySIhPLjYEw8FWtO4/&#10;6Brg6dbr2Kt9Y7sACF1A+3gkz6cj4XuPGPwkKUlTkmPEwEcm03yW5jEHLY7bjXX+HdcdCosSW6g+&#10;wtPdg/OhHFocQ0I2pVdCynjuUqG+xLMcICMxLUUdnNGwm/VCWrSjQTnxOeR152Gd8KBfKboST09B&#10;tAjtWKo6ZvFUyGENlUgVwIEd1HZYDTr5ORvPltPlNBtl6WQ5ysZVNbpfLbLRZEVu8uq6Wiwq8ivU&#10;SbKiFXXNVSj1qFmS/Z0mDtMzqO2k2gtK7pz5Kj6vmSeXZcQuA6vjN7KLOghHP0jI79f7qLQokiCL&#10;ta6fQRhWD2MJ1wgsWm1/YNTDSJbYfd9SyzGS7xWIa0ayLMxwNLL8JgXDnnvW5x6qGECV2GM0LBd+&#10;mPutsWLTQiYST13pexBkI6JUXqo6yBjGLnI6XBFhrs/tGPVykc1/AwAA//8DAFBLAwQUAAYACAAA&#10;ACEA5vs8pt8AAAAKAQAADwAAAGRycy9kb3ducmV2LnhtbEyPwU7DMBBE70j8g7VI3KjTBKI0ZFMF&#10;RK+VKEjQmxsvdtTYjmK3CX+Pe6LH0Yxm3lTr2fTsTKPvnEVYLhJgZFsnO6sQPj82DwUwH4SVoneW&#10;EH7Jw7q+valEKd1k3+m8C4rFEutLgaBDGErOfavJCL9wA9no/bjRiBDlqLgcxRTLTc/TJMm5EZ2N&#10;C1oM9KqpPe5OBuFt2G+bJ+V58xX099G9TBu9VYj3d3PzDCzQHP7DcMGP6FBHpoM7WelZj1A8pqsY&#10;RciWwC5+kmXxywEhzYsceF3x6wv1HwAAAP//AwBQSwECLQAUAAYACAAAACEAtoM4kv4AAADhAQAA&#10;EwAAAAAAAAAAAAAAAAAAAAAAW0NvbnRlbnRfVHlwZXNdLnhtbFBLAQItABQABgAIAAAAIQA4/SH/&#10;1gAAAJQBAAALAAAAAAAAAAAAAAAAAC8BAABfcmVscy8ucmVsc1BLAQItABQABgAIAAAAIQAdK84e&#10;gQIAABAFAAAOAAAAAAAAAAAAAAAAAC4CAABkcnMvZTJvRG9jLnhtbFBLAQItABQABgAIAAAAIQDm&#10;+zym3wAAAAoBAAAPAAAAAAAAAAAAAAAAANsEAABkcnMvZG93bnJldi54bWxQSwUGAAAAAAQABADz&#10;AAAA5wUAAAAA&#10;" filled="f">
                <v:textbox>
                  <w:txbxContent>
                    <w:p w:rsidR="00A87FB3" w:rsidRDefault="00A87FB3" w:rsidP="00885253"/>
                    <w:p w:rsidR="00A87FB3" w:rsidRDefault="00A87FB3" w:rsidP="00885253"/>
                    <w:p w:rsidR="00A87FB3" w:rsidRDefault="00A87FB3" w:rsidP="00885253"/>
                    <w:p w:rsidR="00A87FB3" w:rsidRDefault="00A87FB3" w:rsidP="00885253">
                      <w:pPr>
                        <w:jc w:val="center"/>
                      </w:pPr>
                      <w:r>
                        <w:t>Photograph</w:t>
                      </w:r>
                    </w:p>
                    <w:p w:rsidR="00A87FB3" w:rsidRDefault="00A87FB3" w:rsidP="00885253">
                      <w:pPr>
                        <w:jc w:val="center"/>
                      </w:pPr>
                      <w:r>
                        <w:t>Passport size</w:t>
                      </w:r>
                    </w:p>
                  </w:txbxContent>
                </v:textbox>
              </v:rect>
            </w:pict>
          </mc:Fallback>
        </mc:AlternateContent>
      </w:r>
    </w:p>
    <w:p w:rsidR="00885253" w:rsidRPr="009F69E1" w:rsidRDefault="00885253" w:rsidP="00885253">
      <w:pPr>
        <w:pStyle w:val="Title"/>
      </w:pPr>
      <w:r>
        <w:rPr>
          <w:noProof/>
          <w:sz w:val="20"/>
          <w:lang w:val="en-US"/>
        </w:rPr>
        <mc:AlternateContent>
          <mc:Choice Requires="wps">
            <w:drawing>
              <wp:anchor distT="0" distB="0" distL="114300" distR="114300" simplePos="0" relativeHeight="251687424" behindDoc="1" locked="0" layoutInCell="1" allowOverlap="1" wp14:anchorId="445D467A" wp14:editId="49658C6A">
                <wp:simplePos x="0" y="0"/>
                <wp:positionH relativeFrom="column">
                  <wp:posOffset>87630</wp:posOffset>
                </wp:positionH>
                <wp:positionV relativeFrom="paragraph">
                  <wp:posOffset>304800</wp:posOffset>
                </wp:positionV>
                <wp:extent cx="2743200" cy="987425"/>
                <wp:effectExtent l="11430" t="13335" r="17145" b="18415"/>
                <wp:wrapNone/>
                <wp:docPr id="5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987425"/>
                        </a:xfrm>
                        <a:prstGeom prst="roundRect">
                          <a:avLst>
                            <a:gd name="adj" fmla="val 16667"/>
                          </a:avLst>
                        </a:prstGeom>
                        <a:solidFill>
                          <a:srgbClr val="FFFFFF"/>
                        </a:solidFill>
                        <a:ln w="19050">
                          <a:solidFill>
                            <a:srgbClr val="000000"/>
                          </a:solidFill>
                          <a:round/>
                          <a:headEnd/>
                          <a:tailEnd/>
                        </a:ln>
                      </wps:spPr>
                      <wps:txbx>
                        <w:txbxContent>
                          <w:p w:rsidR="00A87FB3" w:rsidRPr="00C3795E" w:rsidRDefault="00A87FB3" w:rsidP="00885253">
                            <w:pPr>
                              <w:jc w:val="center"/>
                              <w:rPr>
                                <w:b/>
                              </w:rPr>
                            </w:pPr>
                            <w:r w:rsidRPr="00C3795E">
                              <w:rPr>
                                <w:b/>
                              </w:rPr>
                              <w:t>Anand Vilas, Post Office Beolia</w:t>
                            </w:r>
                          </w:p>
                          <w:p w:rsidR="00A87FB3" w:rsidRDefault="00A87FB3" w:rsidP="00885253">
                            <w:pPr>
                              <w:jc w:val="center"/>
                              <w:rPr>
                                <w:rFonts w:ascii="Arial" w:hAnsi="Arial" w:cs="Arial"/>
                              </w:rPr>
                            </w:pPr>
                            <w:r>
                              <w:rPr>
                                <w:rFonts w:ascii="Arial" w:hAnsi="Arial" w:cs="Arial"/>
                              </w:rPr>
                              <w:t>District Shimla, Himachal Pradesh</w:t>
                            </w:r>
                          </w:p>
                          <w:p w:rsidR="00A87FB3" w:rsidRDefault="00A87FB3" w:rsidP="00885253">
                            <w:pPr>
                              <w:ind w:left="4320" w:hanging="4320"/>
                              <w:jc w:val="center"/>
                              <w:rPr>
                                <w:rFonts w:ascii="Arial" w:hAnsi="Arial" w:cs="Arial"/>
                              </w:rPr>
                            </w:pPr>
                            <w:r>
                              <w:rPr>
                                <w:rFonts w:ascii="Arial" w:hAnsi="Arial" w:cs="Arial"/>
                              </w:rPr>
                              <w:t xml:space="preserve">Pin –171013 </w:t>
                            </w:r>
                            <w:proofErr w:type="gramStart"/>
                            <w:r>
                              <w:rPr>
                                <w:rFonts w:ascii="Arial" w:hAnsi="Arial" w:cs="Arial"/>
                              </w:rPr>
                              <w:t>Phone</w:t>
                            </w:r>
                            <w:proofErr w:type="gramEnd"/>
                            <w:r>
                              <w:rPr>
                                <w:rFonts w:ascii="Arial" w:hAnsi="Arial" w:cs="Arial"/>
                              </w:rPr>
                              <w:t>: 0177-2751377</w:t>
                            </w:r>
                          </w:p>
                          <w:p w:rsidR="00A87FB3" w:rsidRDefault="00A87FB3" w:rsidP="00885253">
                            <w:pPr>
                              <w:ind w:left="4320" w:hanging="4320"/>
                              <w:jc w:val="center"/>
                              <w:rPr>
                                <w:rFonts w:ascii="Arial" w:hAnsi="Arial" w:cs="Arial"/>
                              </w:rPr>
                            </w:pPr>
                            <w:r>
                              <w:rPr>
                                <w:rFonts w:ascii="Arial" w:hAnsi="Arial" w:cs="Arial"/>
                              </w:rPr>
                              <w:t>0177-2751577, 9816483527</w:t>
                            </w:r>
                          </w:p>
                          <w:p w:rsidR="00A87FB3" w:rsidRDefault="00A87FB3" w:rsidP="00885253"/>
                          <w:p w:rsidR="00A87FB3" w:rsidRDefault="00A87FB3" w:rsidP="00885253">
                            <w:pPr>
                              <w:ind w:left="5040"/>
                              <w:jc w:val="center"/>
                              <w:rPr>
                                <w:rFonts w:ascii="Arial" w:hAnsi="Arial" w:cs="Arial"/>
                              </w:rPr>
                            </w:pPr>
                            <w:r>
                              <w:rPr>
                                <w:rFonts w:ascii="Arial" w:hAnsi="Arial" w:cs="Arial"/>
                              </w:rPr>
                              <w:t>District Shimla, Himachal Pradesh</w:t>
                            </w:r>
                          </w:p>
                          <w:p w:rsidR="00A87FB3" w:rsidRDefault="00A87FB3" w:rsidP="00885253">
                            <w:pPr>
                              <w:ind w:left="4320" w:hanging="4320"/>
                              <w:jc w:val="right"/>
                              <w:rPr>
                                <w:rFonts w:ascii="Arial" w:hAnsi="Arial" w:cs="Arial"/>
                              </w:rPr>
                            </w:pPr>
                            <w:r>
                              <w:rPr>
                                <w:rFonts w:ascii="Arial" w:hAnsi="Arial" w:cs="Arial"/>
                              </w:rPr>
                              <w:t xml:space="preserve">Pin –171009 </w:t>
                            </w:r>
                            <w:proofErr w:type="gramStart"/>
                            <w:r>
                              <w:rPr>
                                <w:rFonts w:ascii="Arial" w:hAnsi="Arial" w:cs="Arial"/>
                              </w:rPr>
                              <w:t>Phone</w:t>
                            </w:r>
                            <w:proofErr w:type="gramEnd"/>
                            <w:r>
                              <w:rPr>
                                <w:rFonts w:ascii="Arial" w:hAnsi="Arial" w:cs="Arial"/>
                              </w:rPr>
                              <w:t>: 0177-2751377</w:t>
                            </w:r>
                          </w:p>
                          <w:p w:rsidR="00A87FB3" w:rsidRDefault="00A87FB3" w:rsidP="008852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 o:spid="_x0000_s1028" style="position:absolute;left:0;text-align:left;margin-left:6.9pt;margin-top:24pt;width:3in;height:77.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tPNAIAAHUEAAAOAAAAZHJzL2Uyb0RvYy54bWysVNuO0zAQfUfiHyy/07Sll23UdLXqUoS0&#10;wIqFD3BtpzE4HjN2m+5+PRMnLV1APCDyYM14xscz54yzvD7Wlh00BgOu4KPBkDPtJCjjdgX/8nnz&#10;6oqzEIVTwoLTBX/UgV+vXr5YNj7XY6jAKo2MQFzIG1/wKkafZ1mQla5FGIDXjoIlYC0iubjLFIqG&#10;0GubjYfDWdYAKo8gdQi0e9sF+Srhl6WW8WNZBh2ZLTjVFtOKad22a7ZainyHwldG9mWIf6iiFsbR&#10;pWeoWxEF26P5Dao2EiFAGQcS6gzK0kideqBuRsNfunmohNepFyIn+DNN4f/Byg+He2RGFXxK9DhR&#10;k0Y3+wjpajYbtwQ1PuSU9+DvsW0x+DuQ3wJzsK6E2+kbRGgqLRSVNWrzs2cHWifQUbZt3oMieEHw&#10;iatjiXULSCywY5Lk8SyJPkYmaXM8n7wmnTmTFFtczSfjabpC5KfTHkN8q6FmrVFwhL1Tn0j3dIU4&#10;3IWYdFF9c0J95aysLal8EJaNZrPZvEfskzORnzBTu2CN2hhrk4O77doio6MF36SvPxwu06xjDZGx&#10;GBKpf8cYpu9PGKmRNJ4tt2+cSnYUxnY2lWldT3bLb6dTPG6PSc6zcltQj8Q+Qjf79FbJqACfOGto&#10;7gsevu8Fas7sO0cKLkaTSftQkjOZzsfk4GVkexkRThJUwSNnnbmO3ePaezS7im4aJQIctENVmnga&#10;j66qvnyabbKePZ5LP2X9/FusfgAAAP//AwBQSwMEFAAGAAgAAAAhAAmcpAjeAAAACQEAAA8AAABk&#10;cnMvZG93bnJldi54bWxMj8FOwzAQRO9I/IO1SNyo3TaBKsSpEIIKjgSi9ujGJomw1yF20sDXs5zg&#10;ODuj2Tf5dnaWTWYInUcJy4UAZrD2usNGwtvr49UGWIgKtbIejYQvE2BbnJ/lKtP+hC9mKmPDqARD&#10;piS0MfYZ56FujVNh4XuD5L37walIcmi4HtSJyp3lKyGuuVMd0odW9ea+NfVHOToJOPmH789qL+zN&#10;WD3tlrvn8lClUl5ezHe3wKKZ418YfvEJHQpiOvoRdWCW9JrIo4RkQ5PIT5KUDkcJK7FOgRc5/7+g&#10;+AEAAP//AwBQSwECLQAUAAYACAAAACEAtoM4kv4AAADhAQAAEwAAAAAAAAAAAAAAAAAAAAAAW0Nv&#10;bnRlbnRfVHlwZXNdLnhtbFBLAQItABQABgAIAAAAIQA4/SH/1gAAAJQBAAALAAAAAAAAAAAAAAAA&#10;AC8BAABfcmVscy8ucmVsc1BLAQItABQABgAIAAAAIQCQ0wtPNAIAAHUEAAAOAAAAAAAAAAAAAAAA&#10;AC4CAABkcnMvZTJvRG9jLnhtbFBLAQItABQABgAIAAAAIQAJnKQI3gAAAAkBAAAPAAAAAAAAAAAA&#10;AAAAAI4EAABkcnMvZG93bnJldi54bWxQSwUGAAAAAAQABADzAAAAmQUAAAAA&#10;" strokeweight="1.5pt">
                <v:textbox>
                  <w:txbxContent>
                    <w:p w:rsidR="00A87FB3" w:rsidRPr="00C3795E" w:rsidRDefault="00A87FB3" w:rsidP="00885253">
                      <w:pPr>
                        <w:jc w:val="center"/>
                        <w:rPr>
                          <w:b/>
                        </w:rPr>
                      </w:pPr>
                      <w:r w:rsidRPr="00C3795E">
                        <w:rPr>
                          <w:b/>
                        </w:rPr>
                        <w:t>Anand Vilas, Post Office Beolia</w:t>
                      </w:r>
                    </w:p>
                    <w:p w:rsidR="00A87FB3" w:rsidRDefault="00A87FB3" w:rsidP="00885253">
                      <w:pPr>
                        <w:jc w:val="center"/>
                        <w:rPr>
                          <w:rFonts w:ascii="Arial" w:hAnsi="Arial" w:cs="Arial"/>
                        </w:rPr>
                      </w:pPr>
                      <w:r>
                        <w:rPr>
                          <w:rFonts w:ascii="Arial" w:hAnsi="Arial" w:cs="Arial"/>
                        </w:rPr>
                        <w:t>District Shimla, Himachal Pradesh</w:t>
                      </w:r>
                    </w:p>
                    <w:p w:rsidR="00A87FB3" w:rsidRDefault="00A87FB3" w:rsidP="00885253">
                      <w:pPr>
                        <w:ind w:left="4320" w:hanging="4320"/>
                        <w:jc w:val="center"/>
                        <w:rPr>
                          <w:rFonts w:ascii="Arial" w:hAnsi="Arial" w:cs="Arial"/>
                        </w:rPr>
                      </w:pPr>
                      <w:r>
                        <w:rPr>
                          <w:rFonts w:ascii="Arial" w:hAnsi="Arial" w:cs="Arial"/>
                        </w:rPr>
                        <w:t xml:space="preserve">Pin –171013 </w:t>
                      </w:r>
                      <w:proofErr w:type="gramStart"/>
                      <w:r>
                        <w:rPr>
                          <w:rFonts w:ascii="Arial" w:hAnsi="Arial" w:cs="Arial"/>
                        </w:rPr>
                        <w:t>Phone</w:t>
                      </w:r>
                      <w:proofErr w:type="gramEnd"/>
                      <w:r>
                        <w:rPr>
                          <w:rFonts w:ascii="Arial" w:hAnsi="Arial" w:cs="Arial"/>
                        </w:rPr>
                        <w:t>: 0177-2751377</w:t>
                      </w:r>
                    </w:p>
                    <w:p w:rsidR="00A87FB3" w:rsidRDefault="00A87FB3" w:rsidP="00885253">
                      <w:pPr>
                        <w:ind w:left="4320" w:hanging="4320"/>
                        <w:jc w:val="center"/>
                        <w:rPr>
                          <w:rFonts w:ascii="Arial" w:hAnsi="Arial" w:cs="Arial"/>
                        </w:rPr>
                      </w:pPr>
                      <w:r>
                        <w:rPr>
                          <w:rFonts w:ascii="Arial" w:hAnsi="Arial" w:cs="Arial"/>
                        </w:rPr>
                        <w:t>0177-2751577, 9816483527</w:t>
                      </w:r>
                    </w:p>
                    <w:p w:rsidR="00A87FB3" w:rsidRDefault="00A87FB3" w:rsidP="00885253"/>
                    <w:p w:rsidR="00A87FB3" w:rsidRDefault="00A87FB3" w:rsidP="00885253">
                      <w:pPr>
                        <w:ind w:left="5040"/>
                        <w:jc w:val="center"/>
                        <w:rPr>
                          <w:rFonts w:ascii="Arial" w:hAnsi="Arial" w:cs="Arial"/>
                        </w:rPr>
                      </w:pPr>
                      <w:r>
                        <w:rPr>
                          <w:rFonts w:ascii="Arial" w:hAnsi="Arial" w:cs="Arial"/>
                        </w:rPr>
                        <w:t>District Shimla, Himachal Pradesh</w:t>
                      </w:r>
                    </w:p>
                    <w:p w:rsidR="00A87FB3" w:rsidRDefault="00A87FB3" w:rsidP="00885253">
                      <w:pPr>
                        <w:ind w:left="4320" w:hanging="4320"/>
                        <w:jc w:val="right"/>
                        <w:rPr>
                          <w:rFonts w:ascii="Arial" w:hAnsi="Arial" w:cs="Arial"/>
                        </w:rPr>
                      </w:pPr>
                      <w:r>
                        <w:rPr>
                          <w:rFonts w:ascii="Arial" w:hAnsi="Arial" w:cs="Arial"/>
                        </w:rPr>
                        <w:t xml:space="preserve">Pin –171009 </w:t>
                      </w:r>
                      <w:proofErr w:type="gramStart"/>
                      <w:r>
                        <w:rPr>
                          <w:rFonts w:ascii="Arial" w:hAnsi="Arial" w:cs="Arial"/>
                        </w:rPr>
                        <w:t>Phone</w:t>
                      </w:r>
                      <w:proofErr w:type="gramEnd"/>
                      <w:r>
                        <w:rPr>
                          <w:rFonts w:ascii="Arial" w:hAnsi="Arial" w:cs="Arial"/>
                        </w:rPr>
                        <w:t>: 0177-2751377</w:t>
                      </w:r>
                    </w:p>
                    <w:p w:rsidR="00A87FB3" w:rsidRDefault="00A87FB3" w:rsidP="00885253"/>
                  </w:txbxContent>
                </v:textbox>
              </v:roundrect>
            </w:pict>
          </mc:Fallback>
        </mc:AlternateContent>
      </w:r>
      <w:r w:rsidRPr="009F69E1">
        <w:rPr>
          <w:sz w:val="24"/>
        </w:rPr>
        <w:t xml:space="preserve">Application Form for Standard...............           </w:t>
      </w:r>
      <w:r w:rsidRPr="009F69E1">
        <w:rPr>
          <w:sz w:val="24"/>
        </w:rPr>
        <w:br/>
      </w:r>
      <w:r w:rsidRPr="009F69E1">
        <w:t xml:space="preserve">                                                       </w:t>
      </w:r>
    </w:p>
    <w:p w:rsidR="00885253" w:rsidRDefault="00885253" w:rsidP="00885253">
      <w:pPr>
        <w:pStyle w:val="Title"/>
        <w:ind w:left="4320" w:hanging="4320"/>
      </w:pPr>
    </w:p>
    <w:p w:rsidR="00885253" w:rsidRDefault="00885253" w:rsidP="00885253">
      <w:pPr>
        <w:pStyle w:val="Title"/>
        <w:ind w:left="4320" w:hanging="4320"/>
      </w:pPr>
      <w:r>
        <w:t xml:space="preserve">                                                                                         </w:t>
      </w:r>
    </w:p>
    <w:p w:rsidR="00885253" w:rsidRDefault="00885253" w:rsidP="00885253">
      <w:pPr>
        <w:ind w:left="5040"/>
        <w:jc w:val="center"/>
        <w:rPr>
          <w:rFonts w:ascii="Arial" w:hAnsi="Arial" w:cs="Arial"/>
        </w:rPr>
      </w:pPr>
      <w:r>
        <w:rPr>
          <w:rFonts w:ascii="Arial" w:hAnsi="Arial" w:cs="Arial"/>
        </w:rPr>
        <w:t xml:space="preserve">        </w:t>
      </w:r>
    </w:p>
    <w:p w:rsidR="00885253" w:rsidRPr="00E013AF" w:rsidRDefault="00885253" w:rsidP="00885253">
      <w:pPr>
        <w:spacing w:line="480" w:lineRule="auto"/>
        <w:rPr>
          <w:b/>
        </w:rPr>
      </w:pPr>
    </w:p>
    <w:p w:rsidR="00885253" w:rsidRPr="00F60A3C" w:rsidRDefault="00885253" w:rsidP="00885253">
      <w:pPr>
        <w:spacing w:line="600" w:lineRule="auto"/>
        <w:rPr>
          <w:b/>
          <w:color w:val="000000" w:themeColor="text1"/>
        </w:rPr>
      </w:pPr>
      <w:r>
        <w:rPr>
          <w:noProof/>
        </w:rPr>
        <mc:AlternateContent>
          <mc:Choice Requires="wps">
            <w:drawing>
              <wp:anchor distT="0" distB="0" distL="114300" distR="114300" simplePos="0" relativeHeight="251689472" behindDoc="0" locked="0" layoutInCell="1" allowOverlap="1" wp14:anchorId="57C88D08" wp14:editId="43D75388">
                <wp:simplePos x="0" y="0"/>
                <wp:positionH relativeFrom="column">
                  <wp:posOffset>87630</wp:posOffset>
                </wp:positionH>
                <wp:positionV relativeFrom="paragraph">
                  <wp:posOffset>387985</wp:posOffset>
                </wp:positionV>
                <wp:extent cx="6188075" cy="1424940"/>
                <wp:effectExtent l="20955" t="19050" r="20320" b="22860"/>
                <wp:wrapNone/>
                <wp:docPr id="4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8075" cy="142494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6" style="position:absolute;margin-left:6.9pt;margin-top:30.55pt;width:487.25pt;height:112.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se1hQIAAAoFAAAOAAAAZHJzL2Uyb0RvYy54bWysVF1v2yAUfZ+0/4B4T22nTupYdaooTqZJ&#10;3Vat2w8ggGM0DAxInK7af98FJ1m6vkzT/ID5uBzOuffA7d2hk2jPrRNaVTi7SjHiimom1LbCX7+s&#10;RwVGzhPFiNSKV/iJO3w3f/vmtjclH+tWS8YtAhDlyt5UuPXelEniaMs74q604QoWG2074mFotwmz&#10;pAf0TibjNJ0mvbbMWE25czBbD4t4HvGbhlP/qWkc90hWGLj52NrYbkKbzG9JubXEtIIeaZB/YNER&#10;oeDQM1RNPEE7K15BdYJa7XTjr6juEt00gvKoAdRk6R9qHltieNQCyXHmnCb3/2Dpx/2DRYJVOJ9h&#10;pEgHNfoMWSNqKzma5iFBvXElxD2aBxskOnOv6TeHlF62EMYX1uq+5YQBrSzEJy82hIGDrWjTf9AM&#10;4MnO65irQ2O7AAhZQIdYkqdzSfjBIwqT06wo0psJRhTWsnycz/JYtISUp+3GOv+O6w6FToUtsI/w&#10;ZH/vfKBDylNIOE3ptZAy1l0q1Ff4ushSsAbtDGSBbWTc7LQULARGxXa7WUqL9iS4KH5RJ+TiMqwT&#10;HrwsRVfh4hxEypCalWLxRE+EHPrASqoADkqB57E3eOZ5ls5WxarIR/l4uhrlaV2PFutlPpqus5tJ&#10;fV0vl3X2M/DM8rIVjHEVqJ78m+V/54/jTRqcd3bwC0nuUvk6fq+VJy9pxIyDqtM/qoueCDYY7LTR&#10;7AksYTUUDHIPDwh0Wm1/YNTDZayw+74jlmMk3yuw1SzLoezIx0E+uRnDwF6ubC5XiKIAVWGP0dBd&#10;+uHG74wV2xZOymKNlV6AFRsRTRJsOrA6GhguXFRwfBzCjb4cx6jfT9j8FwAAAP//AwBQSwMEFAAG&#10;AAgAAAAhAGbQtD3fAAAACQEAAA8AAABkcnMvZG93bnJldi54bWxMj0FPg0AUhO8m/ofNM/Fi2oVW&#10;KkWWxpg0Xhobqd637BOI7FvKbgv+e58nPU5mMvNNvplsJy44+NaRgngegUCqnGmpVvB+2M5SED5o&#10;MrpzhAq+0cOmuL7KdWbcSG94KUMtuIR8phU0IfSZlL5q0Go/dz0Se59usDqwHGppBj1yue3kIopW&#10;0uqWeKHRPT43WH2VZ6sAk3V8eql3H/vtw/2extNruYvulLq9mZ4eQQScwl8YfvEZHQpmOrozGS86&#10;1ksmDwpWcQyC/XWaLkEcFSzSJAFZ5PL/g+IHAAD//wMAUEsBAi0AFAAGAAgAAAAhALaDOJL+AAAA&#10;4QEAABMAAAAAAAAAAAAAAAAAAAAAAFtDb250ZW50X1R5cGVzXS54bWxQSwECLQAUAAYACAAAACEA&#10;OP0h/9YAAACUAQAACwAAAAAAAAAAAAAAAAAvAQAAX3JlbHMvLnJlbHNQSwECLQAUAAYACAAAACEA&#10;uj7HtYUCAAAKBQAADgAAAAAAAAAAAAAAAAAuAgAAZHJzL2Uyb0RvYy54bWxQSwECLQAUAAYACAAA&#10;ACEAZtC0Pd8AAAAJAQAADwAAAAAAAAAAAAAAAADfBAAAZHJzL2Rvd25yZXYueG1sUEsFBgAAAAAE&#10;AAQA8wAAAOsFAAAAAA==&#10;" filled="f" strokeweight="3pt">
                <v:stroke linestyle="thinThin"/>
              </v:rect>
            </w:pict>
          </mc:Fallback>
        </mc:AlternateContent>
      </w:r>
      <w:r>
        <w:t xml:space="preserve">    </w:t>
      </w:r>
      <w:r w:rsidRPr="00F60A3C">
        <w:rPr>
          <w:b/>
          <w:color w:val="000000" w:themeColor="text1"/>
          <w:sz w:val="28"/>
        </w:rPr>
        <w:t xml:space="preserve">Serial No </w:t>
      </w:r>
      <w:r w:rsidRPr="00F60A3C">
        <w:rPr>
          <w:b/>
          <w:color w:val="000000" w:themeColor="text1"/>
        </w:rPr>
        <w:tab/>
      </w:r>
      <w:r w:rsidRPr="00F60A3C">
        <w:rPr>
          <w:b/>
          <w:color w:val="000000" w:themeColor="text1"/>
        </w:rPr>
        <w:tab/>
      </w:r>
      <w:r w:rsidRPr="00F60A3C">
        <w:rPr>
          <w:b/>
          <w:color w:val="000000" w:themeColor="text1"/>
        </w:rPr>
        <w:tab/>
      </w:r>
      <w:r w:rsidRPr="00F60A3C">
        <w:rPr>
          <w:b/>
          <w:color w:val="000000" w:themeColor="text1"/>
        </w:rPr>
        <w:tab/>
      </w:r>
    </w:p>
    <w:p w:rsidR="00885253" w:rsidRPr="002F5AAA" w:rsidRDefault="00885253" w:rsidP="00885253">
      <w:pPr>
        <w:ind w:left="3600" w:firstLine="720"/>
      </w:pPr>
      <w:r>
        <w:rPr>
          <w:b/>
          <w:noProof/>
          <w:sz w:val="20"/>
        </w:rPr>
        <mc:AlternateContent>
          <mc:Choice Requires="wps">
            <w:drawing>
              <wp:anchor distT="0" distB="0" distL="114300" distR="114300" simplePos="0" relativeHeight="251686400" behindDoc="0" locked="0" layoutInCell="1" allowOverlap="1" wp14:anchorId="36AC6A43" wp14:editId="0F756EB9">
                <wp:simplePos x="0" y="0"/>
                <wp:positionH relativeFrom="column">
                  <wp:posOffset>863600</wp:posOffset>
                </wp:positionH>
                <wp:positionV relativeFrom="paragraph">
                  <wp:posOffset>260350</wp:posOffset>
                </wp:positionV>
                <wp:extent cx="800100" cy="228600"/>
                <wp:effectExtent l="6350" t="8255" r="12700" b="10795"/>
                <wp:wrapNone/>
                <wp:docPr id="48"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1" o:spid="_x0000_s1026" style="position:absolute;margin-left:68pt;margin-top:20.5pt;width:63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2MAIAAGEEAAAOAAAAZHJzL2Uyb0RvYy54bWysVFGP0zAMfkfiP0R5Z92qbXc3rTuddgwh&#10;HXDi4AdkSdoG0jg42brx689Nu7EDnhB9iOzY/mL7s7u8PTSW7TUGA67gk9GYM+0kKOOqgn/9snlz&#10;zVmIwilhwemCH3Xgt6vXr5atX+gcarBKIyMQFxatL3gdo19kWZC1bkQYgdeOjCVgIyKpWGUKRUvo&#10;jc3y8XietYDKI0gdAt3e90a+SvhlqWX8VJZBR2YLTrnFdGI6t92ZrZZiUaHwtZFDGuIfsmiEcfTo&#10;GepeRMF2aP6AaoxECFDGkYQmg7I0UqcaqJrJ+LdqnmrhdaqFmhP8uU3h/8HKj/tHZEYVfEpMOdEQ&#10;R3e7COlpNp90DWp9WJDfk3/ErsTgH0B+D8zBuhau0neI0NZaKEor+WcvAjolUCjbth9AEbwg+NSr&#10;Q4lNB0hdYIdEyfFMiT5EJunyekxtIeIkmfL8ek4yZZSJxSnYY4jvNDSsEwqOsHPqM9GeXhD7hxAT&#10;LWqoTahvnJWNJZL3wrLJfD6/GhAHZ8I+YaZqwRq1MdYmBavt2iKj0IJv0jcEh0s361hb8JtZPktZ&#10;vLCFS4hx+v4GkepIw9l19q1TSY7C2F6mLK2jRpy627O0BXWkTiP0c057SUIN+JOzlma84OHHTqDm&#10;zL53xNbNZDrtliIp09lVTgpeWraXFuEkQRU8ctaL69gv0s6jqWp6aZLKddANUGliR1SXX5/VoNAc&#10;J/6GnesW5VJPXr/+DKtnAAAA//8DAFBLAwQUAAYACAAAACEA3uSlu9wAAAAJAQAADwAAAGRycy9k&#10;b3ducmV2LnhtbEyPQU+EMBCF7yb+h2ZMvLntorKKlI0x0asRPXgsdAQinbJtYdFf73jS08zLvLz5&#10;Xrlf3SgWDHHwpGG7USCQWm8H6jS8vT5e3ICIyZA1oyfU8IUR9tXpSWkK64/0gkudOsEhFAujoU9p&#10;KqSMbY/OxI2fkPj24YMziWXopA3myOFulJlSuXRmIP7Qmwkfemw/69lpaK2aVXhfnm+b61R/L/OB&#10;5NNB6/Oz9f4ORMI1/ZnhF5/RoWKmxs9koxhZX+bcJWm42vJkQ5ZnvDQadjsFsirl/wbVDwAAAP//&#10;AwBQSwECLQAUAAYACAAAACEAtoM4kv4AAADhAQAAEwAAAAAAAAAAAAAAAAAAAAAAW0NvbnRlbnRf&#10;VHlwZXNdLnhtbFBLAQItABQABgAIAAAAIQA4/SH/1gAAAJQBAAALAAAAAAAAAAAAAAAAAC8BAABf&#10;cmVscy8ucmVsc1BLAQItABQABgAIAAAAIQDm+/s2MAIAAGEEAAAOAAAAAAAAAAAAAAAAAC4CAABk&#10;cnMvZTJvRG9jLnhtbFBLAQItABQABgAIAAAAIQDe5KW73AAAAAkBAAAPAAAAAAAAAAAAAAAAAIoE&#10;AABkcnMvZG93bnJldi54bWxQSwUGAAAAAAQABADzAAAAkwUAAAAA&#10;"/>
            </w:pict>
          </mc:Fallback>
        </mc:AlternateContent>
      </w:r>
      <w:r>
        <w:rPr>
          <w:noProof/>
        </w:rPr>
        <mc:AlternateContent>
          <mc:Choice Requires="wps">
            <w:drawing>
              <wp:anchor distT="0" distB="0" distL="114300" distR="114300" simplePos="0" relativeHeight="251690496" behindDoc="0" locked="0" layoutInCell="1" allowOverlap="1" wp14:anchorId="272575A4" wp14:editId="631EE486">
                <wp:simplePos x="0" y="0"/>
                <wp:positionH relativeFrom="column">
                  <wp:posOffset>4568190</wp:posOffset>
                </wp:positionH>
                <wp:positionV relativeFrom="paragraph">
                  <wp:posOffset>260350</wp:posOffset>
                </wp:positionV>
                <wp:extent cx="800100" cy="293370"/>
                <wp:effectExtent l="5715" t="8255" r="13335" b="12700"/>
                <wp:wrapNone/>
                <wp:docPr id="47"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9337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 o:spid="_x0000_s1026" style="position:absolute;margin-left:359.7pt;margin-top:20.5pt;width:63pt;height:23.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t6MAIAAGEEAAAOAAAAZHJzL2Uyb0RvYy54bWysVNuO0zAQfUfiHyy/07TdXrZR09WqSxHS&#10;AisWPsC1ncbgeMzYbdr9eiZOW1rgCZEHa8bjOZ45Z5z53b62bKcxGHAFH/T6nGknQRm3KfjXL6s3&#10;t5yFKJwSFpwu+EEHfrd4/Wre+FwPoQKrNDICcSFvfMGrGH2eZUFWuhahB147CpaAtYjk4iZTKBpC&#10;r2027PcnWQOoPILUIdDuQxfki4RfllrGT2UZdGS24FRbTCumdd2u2WIu8g0KXxl5LEP8QxW1MI4u&#10;PUM9iCjYFs0fULWRCAHK2JNQZ1CWRurUA3Uz6P/WzXMlvE69EDnBn2kK/w9Wftw9ITOq4KMpZ07U&#10;pNH9NkK6mk3GLUGNDzmde/ZP2LYY/CPI74E5WFbCbfQ9IjSVForKGrTns6uE1gmUytbNB1AELwg+&#10;cbUvsW4BiQW2T5IczpLofWSSNm/7RAsJJyk0nN3cTJNkmchPyR5DfKehZq1RcIStU59J9nSD2D2G&#10;mGRRx96E+sZZWVsSeScsG0wmk2mqWeTHw4R9wkzdgjVqZaxNDm7WS4uMUgu+St8xOVwes441BZ+N&#10;h+NUxVUsXEL00/c3iNRHGs6W2bdOJTsKYzubqrTuSHXLbqfSGtSBmEbo5pzeJRkV4AtnDc14wcOP&#10;rUDNmX3vSK3ZYDRqH0VyRuPpkBy8jKwvI8JJgip45Kwzl7F7SFuPZlPRTYPUroN2gEoTT6PQVXUs&#10;luaYrKuHcumnU7/+DIufAAAA//8DAFBLAwQUAAYACAAAACEAPvBGW90AAAAJAQAADwAAAGRycy9k&#10;b3ducmV2LnhtbEyPQU/DMAyF70j8h8hI3FjSqWNb13RCSHBFFA4c08ZrKxqna9Ku8OsxJ7jZfk/P&#10;38uPi+vFjGPoPGlIVgoEUu1tR42G97enux2IEA1Z03tCDV8Y4FhcX+Ums/5CrziXsREcQiEzGtoY&#10;h0zKULfoTFj5AYm1kx+dibyOjbSjuXC46+VaqXvpTEf8oTUDPrZYf5aT01BbNanxY37ZV5tYfs/T&#10;meTzWevbm+XhACLiEv/M8IvP6FAwU+UnskH0GrbJPmWrhjThTmzYpRs+VDxs1yCLXP5vUPwAAAD/&#10;/wMAUEsBAi0AFAAGAAgAAAAhALaDOJL+AAAA4QEAABMAAAAAAAAAAAAAAAAAAAAAAFtDb250ZW50&#10;X1R5cGVzXS54bWxQSwECLQAUAAYACAAAACEAOP0h/9YAAACUAQAACwAAAAAAAAAAAAAAAAAvAQAA&#10;X3JlbHMvLnJlbHNQSwECLQAUAAYACAAAACEAnPa7ejACAABhBAAADgAAAAAAAAAAAAAAAAAuAgAA&#10;ZHJzL2Uyb0RvYy54bWxQSwECLQAUAAYACAAAACEAPvBGW90AAAAJAQAADwAAAAAAAAAAAAAAAACK&#10;BAAAZHJzL2Rvd25yZXYueG1sUEsFBgAAAAAEAAQA8wAAAJQFAAAAAA==&#10;"/>
            </w:pict>
          </mc:Fallback>
        </mc:AlternateContent>
      </w:r>
      <w:r w:rsidRPr="00A741B8">
        <w:rPr>
          <w:b/>
        </w:rPr>
        <w:t>FOR OFFICE USE ONLY</w:t>
      </w:r>
    </w:p>
    <w:p w:rsidR="00885253" w:rsidRPr="001777B7" w:rsidRDefault="00885253" w:rsidP="00885253">
      <w:r>
        <w:t xml:space="preserve">        </w:t>
      </w:r>
      <w:proofErr w:type="spellStart"/>
      <w:proofErr w:type="gramStart"/>
      <w:r>
        <w:t>Regd.No</w:t>
      </w:r>
      <w:proofErr w:type="spellEnd"/>
      <w:r>
        <w:t>.</w:t>
      </w:r>
      <w:r>
        <w:tab/>
      </w:r>
      <w:r>
        <w:tab/>
      </w:r>
      <w:r>
        <w:tab/>
      </w:r>
      <w:r>
        <w:tab/>
      </w:r>
      <w:r>
        <w:tab/>
      </w:r>
      <w:r>
        <w:tab/>
        <w:t xml:space="preserve">           Admission No.</w:t>
      </w:r>
      <w:proofErr w:type="gramEnd"/>
    </w:p>
    <w:p w:rsidR="00885253" w:rsidRDefault="00885253" w:rsidP="00885253">
      <w:pPr>
        <w:ind w:left="4320" w:firstLine="720"/>
        <w:rPr>
          <w:i/>
        </w:rPr>
      </w:pPr>
      <w:r>
        <w:t>(</w:t>
      </w:r>
      <w:proofErr w:type="gramStart"/>
      <w:r>
        <w:rPr>
          <w:i/>
        </w:rPr>
        <w:t>to</w:t>
      </w:r>
      <w:proofErr w:type="gramEnd"/>
      <w:r>
        <w:rPr>
          <w:i/>
        </w:rPr>
        <w:t xml:space="preserve"> be allotted at the time of admission)</w:t>
      </w:r>
    </w:p>
    <w:p w:rsidR="00885253" w:rsidRPr="001777B7" w:rsidRDefault="00885253" w:rsidP="00885253">
      <w:pPr>
        <w:ind w:left="7920" w:firstLine="720"/>
        <w:rPr>
          <w:i/>
        </w:rPr>
      </w:pPr>
      <w:r>
        <w:rPr>
          <w:noProof/>
        </w:rPr>
        <mc:AlternateContent>
          <mc:Choice Requires="wps">
            <w:drawing>
              <wp:anchor distT="0" distB="0" distL="114300" distR="114300" simplePos="0" relativeHeight="251691520" behindDoc="0" locked="0" layoutInCell="1" allowOverlap="1" wp14:anchorId="3331E19D" wp14:editId="1BA92452">
                <wp:simplePos x="0" y="0"/>
                <wp:positionH relativeFrom="column">
                  <wp:posOffset>1828800</wp:posOffset>
                </wp:positionH>
                <wp:positionV relativeFrom="paragraph">
                  <wp:posOffset>270510</wp:posOffset>
                </wp:positionV>
                <wp:extent cx="2235200" cy="352425"/>
                <wp:effectExtent l="9525" t="6985" r="12700" b="12065"/>
                <wp:wrapNone/>
                <wp:docPr id="46"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0" cy="352425"/>
                        </a:xfrm>
                        <a:prstGeom prst="roundRect">
                          <a:avLst>
                            <a:gd name="adj" fmla="val 16667"/>
                          </a:avLst>
                        </a:prstGeom>
                        <a:solidFill>
                          <a:srgbClr val="FFFFFF"/>
                        </a:solidFill>
                        <a:ln w="9525">
                          <a:solidFill>
                            <a:srgbClr val="000000"/>
                          </a:solidFill>
                          <a:round/>
                          <a:headEnd/>
                          <a:tailEnd/>
                        </a:ln>
                      </wps:spPr>
                      <wps:txbx>
                        <w:txbxContent>
                          <w:p w:rsidR="00A87FB3" w:rsidRDefault="00A87FB3" w:rsidP="00885253">
                            <w:pPr>
                              <w:jc w:val="center"/>
                            </w:pPr>
                            <w:r>
                              <w:t>23</w:t>
                            </w:r>
                            <w:r>
                              <w:rPr>
                                <w:vertAlign w:val="superscript"/>
                              </w:rPr>
                              <w:t xml:space="preserve">rd </w:t>
                            </w:r>
                            <w:r>
                              <w:t>November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029" style="position:absolute;left:0;text-align:left;margin-left:2in;margin-top:21.3pt;width:176pt;height:27.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RcNAIAAHQEAAAOAAAAZHJzL2Uyb0RvYy54bWysVFFvEzEMfkfiP0R5Z9d27Y2ddp2mjiGk&#10;ARODH5AmuV4gFwcn7XX79Ti5W+kA8YC4h8iO7c/2Z+cuLvedZTuNwYCr+fRkwpl2EpRxm5p/+Xzz&#10;6jVnIQqnhAWna/6gA79cvnxx0ftKz6AFqzQyAnGh6n3N2xh9VRRBtroT4QS8dmRsADsRScVNoVD0&#10;hN7ZYjaZlEUPqDyC1CHQ7fVg5MuM3zRaxo9NE3RktuZUW8wn5nOdzmJ5IaoNCt8aOZYh/qGKThhH&#10;SQ9Q1yIKtkXzG1RnJEKAJp5I6ApoGiN17oG6mU5+6ea+FV7nXoic4A80hf8HKz/s7pAZVfN5yZkT&#10;Hc3oahshp2ZlmQjqfajI797fYWox+FuQ3wJzsGqF2+grROhbLRSVNU3+xbOApAQKZev+PSiCFwSf&#10;udo32CVAYoHt80geDiPR+8gkXc5mpwuaM2eSbCTOZ4ucQlRP0R5DfKuhY0moOcLWqU8095xC7G5D&#10;zHNRY3NCfeWs6SxNeScsm5ZleTYijs6FqJ4wc7tgjbox1mYFN+uVRUahNb/J3xgcjt2sY33NzxdU&#10;7N8hJvn7E0TuI29novaNU1mOwthBpiqtG7lO9A5jivv1Pk/zNGEm6tegHoh8hGH16amS0AI+ctbT&#10;2tc8fN8K1JzZd44GeD6dz9M7ycp8cTYjBY8t62OLcJKgah45G8RVHN7W1qPZtJRpmglwkHaqMfFp&#10;O4aqxvJptUl69naO9ez182ex/AEAAP//AwBQSwMEFAAGAAgAAAAhAFTZXnTdAAAACQEAAA8AAABk&#10;cnMvZG93bnJldi54bWxMj0FPhDAQhe8m/odmNvHmtktWwiLDxpjo1YgePBZagSydsrSw6K93POnx&#10;zXt5873iuLpBLHYKvSeE3VaBsNR401OL8P72dJuBCFGT0YMni/BlAxzL66tC58Zf6NUuVWwFl1DI&#10;NUIX45hLGZrOOh22frTE3qefnI4sp1aaSV+43A0yUSqVTvfEHzo92sfONqdqdgiNUbOaPpaXQ30X&#10;q+9lPpN8PiPebNaHexDRrvEvDL/4jA4lM9V+JhPEgJBkGW+JCPskBcGBdK/4UCMcsh3IspD/F5Q/&#10;AAAA//8DAFBLAQItABQABgAIAAAAIQC2gziS/gAAAOEBAAATAAAAAAAAAAAAAAAAAAAAAABbQ29u&#10;dGVudF9UeXBlc10ueG1sUEsBAi0AFAAGAAgAAAAhADj9If/WAAAAlAEAAAsAAAAAAAAAAAAAAAAA&#10;LwEAAF9yZWxzLy5yZWxzUEsBAi0AFAAGAAgAAAAhACT6lFw0AgAAdAQAAA4AAAAAAAAAAAAAAAAA&#10;LgIAAGRycy9lMm9Eb2MueG1sUEsBAi0AFAAGAAgAAAAhAFTZXnTdAAAACQEAAA8AAAAAAAAAAAAA&#10;AAAAjgQAAGRycy9kb3ducmV2LnhtbFBLBQYAAAAABAAEAPMAAACYBQAAAAA=&#10;">
                <v:textbox>
                  <w:txbxContent>
                    <w:p w:rsidR="00A87FB3" w:rsidRDefault="00A87FB3" w:rsidP="00885253">
                      <w:pPr>
                        <w:jc w:val="center"/>
                      </w:pPr>
                      <w:r>
                        <w:t>23</w:t>
                      </w:r>
                      <w:r>
                        <w:rPr>
                          <w:vertAlign w:val="superscript"/>
                        </w:rPr>
                        <w:t xml:space="preserve">rd </w:t>
                      </w:r>
                      <w:r>
                        <w:t>November 20……..</w:t>
                      </w:r>
                    </w:p>
                  </w:txbxContent>
                </v:textbox>
              </v:roundrect>
            </w:pict>
          </mc:Fallback>
        </mc:AlternateContent>
      </w:r>
      <w:r>
        <w:rPr>
          <w:i/>
        </w:rPr>
        <w:t>PRINCIPAL</w:t>
      </w:r>
    </w:p>
    <w:p w:rsidR="00885253" w:rsidRDefault="00885253" w:rsidP="00885253">
      <w:pPr>
        <w:spacing w:line="480" w:lineRule="auto"/>
      </w:pPr>
      <w:r>
        <w:t xml:space="preserve">          Last date for Submission </w:t>
      </w:r>
      <w:r>
        <w:tab/>
      </w:r>
      <w:r>
        <w:tab/>
      </w:r>
    </w:p>
    <w:p w:rsidR="00885253" w:rsidRDefault="00885253" w:rsidP="00885253">
      <w:pPr>
        <w:numPr>
          <w:ilvl w:val="0"/>
          <w:numId w:val="14"/>
        </w:numPr>
        <w:spacing w:after="0" w:line="360" w:lineRule="auto"/>
      </w:pPr>
      <w:r>
        <w:t>Name of the Candidate (IN BLOCK LETTERS)</w:t>
      </w:r>
      <w:r w:rsidRPr="00A6741F">
        <w:t xml:space="preserve"> </w:t>
      </w:r>
      <w:r>
        <w:t>in English …………...……………………………………………………………</w:t>
      </w:r>
    </w:p>
    <w:p w:rsidR="00885253" w:rsidRDefault="00885253" w:rsidP="00885253">
      <w:pPr>
        <w:spacing w:line="360" w:lineRule="auto"/>
        <w:ind w:firstLine="720"/>
      </w:pPr>
      <w:r>
        <w:t>…………………………in Hindi ……..……………………………………………………………………………………………………………….</w:t>
      </w:r>
    </w:p>
    <w:p w:rsidR="00885253" w:rsidRDefault="00885253" w:rsidP="00885253">
      <w:pPr>
        <w:numPr>
          <w:ilvl w:val="0"/>
          <w:numId w:val="14"/>
        </w:numPr>
        <w:spacing w:after="0" w:line="480" w:lineRule="auto"/>
      </w:pPr>
      <w:r>
        <w:t>Sex:</w:t>
      </w:r>
      <w:r>
        <w:tab/>
        <w:t>Male/Female……………………………….................................................................................................</w:t>
      </w:r>
    </w:p>
    <w:p w:rsidR="00885253" w:rsidRDefault="00885253" w:rsidP="00885253">
      <w:pPr>
        <w:numPr>
          <w:ilvl w:val="0"/>
          <w:numId w:val="14"/>
        </w:numPr>
        <w:spacing w:after="0" w:line="480" w:lineRule="auto"/>
      </w:pPr>
      <w:r>
        <w:t xml:space="preserve">Date of Birth ……………………………. in </w:t>
      </w:r>
      <w:proofErr w:type="gramStart"/>
      <w:r>
        <w:t>words  …</w:t>
      </w:r>
      <w:proofErr w:type="gramEnd"/>
      <w:r>
        <w:t>………… ……….......................................................................</w:t>
      </w:r>
    </w:p>
    <w:p w:rsidR="00885253" w:rsidRDefault="00885253" w:rsidP="00885253">
      <w:pPr>
        <w:numPr>
          <w:ilvl w:val="0"/>
          <w:numId w:val="14"/>
        </w:numPr>
        <w:spacing w:after="0" w:line="480" w:lineRule="auto"/>
      </w:pPr>
      <w:r>
        <w:t>Age as on (31.03.20……)..................................in words …………Year(s)............Month(s)...................Day(s)</w:t>
      </w:r>
    </w:p>
    <w:p w:rsidR="00885253" w:rsidRDefault="00885253" w:rsidP="00885253">
      <w:pPr>
        <w:numPr>
          <w:ilvl w:val="0"/>
          <w:numId w:val="14"/>
        </w:numPr>
        <w:spacing w:after="0" w:line="480" w:lineRule="auto"/>
      </w:pPr>
      <w:r>
        <w:t>a) Father’s Name (IN BLOCK LETTERS) in English ……..…………………………………............................................</w:t>
      </w:r>
    </w:p>
    <w:p w:rsidR="00885253" w:rsidRDefault="00885253" w:rsidP="00885253">
      <w:pPr>
        <w:spacing w:line="480" w:lineRule="auto"/>
        <w:ind w:left="720"/>
      </w:pPr>
      <w:proofErr w:type="gramStart"/>
      <w:r>
        <w:t>in</w:t>
      </w:r>
      <w:proofErr w:type="gramEnd"/>
      <w:r>
        <w:t xml:space="preserve"> Hindi ……..…………………………………………….. …………...................................................................................</w:t>
      </w:r>
    </w:p>
    <w:p w:rsidR="00885253" w:rsidRDefault="00885253" w:rsidP="00885253">
      <w:pPr>
        <w:spacing w:line="360" w:lineRule="auto"/>
        <w:ind w:left="360" w:firstLine="360"/>
      </w:pPr>
      <w:r>
        <w:t>b) Mother’s Name (IN BLOCK LETTERS) in English …………………………………………………………………………………</w:t>
      </w:r>
    </w:p>
    <w:p w:rsidR="00885253" w:rsidRDefault="00885253" w:rsidP="00885253">
      <w:pPr>
        <w:spacing w:line="360" w:lineRule="auto"/>
        <w:ind w:left="360" w:firstLine="360"/>
      </w:pPr>
      <w:proofErr w:type="gramStart"/>
      <w:r>
        <w:t>in</w:t>
      </w:r>
      <w:proofErr w:type="gramEnd"/>
      <w:r>
        <w:t xml:space="preserve"> Hindi ……..…………………………………………….. …………....................................................................................</w:t>
      </w:r>
    </w:p>
    <w:p w:rsidR="00885253" w:rsidRDefault="00885253" w:rsidP="00885253">
      <w:pPr>
        <w:ind w:left="720"/>
      </w:pPr>
      <w:r>
        <w:t>c) Permanent Address ……………………………………………………………………………………………………………………………</w:t>
      </w:r>
    </w:p>
    <w:p w:rsidR="00885253" w:rsidRDefault="00885253" w:rsidP="00885253">
      <w:pPr>
        <w:ind w:left="720"/>
      </w:pPr>
      <w:r>
        <w:t>……………………………………………………………………………………………………………………………………………………………….</w:t>
      </w:r>
    </w:p>
    <w:p w:rsidR="00885253" w:rsidRDefault="00885253" w:rsidP="00885253">
      <w:pPr>
        <w:ind w:left="720"/>
      </w:pPr>
      <w:r>
        <w:t>………………………………………………………………………Pin Code………………………………………………………………………….</w:t>
      </w:r>
    </w:p>
    <w:p w:rsidR="00885253" w:rsidRDefault="00885253" w:rsidP="00885253">
      <w:pPr>
        <w:ind w:left="720"/>
      </w:pPr>
      <w:r>
        <w:t>d) Address for Correspondence</w:t>
      </w:r>
      <w:proofErr w:type="gramStart"/>
      <w:r>
        <w:t>..</w:t>
      </w:r>
      <w:proofErr w:type="gramEnd"/>
      <w:r>
        <w:t>……………………………………………………………………………………………………………..</w:t>
      </w:r>
    </w:p>
    <w:p w:rsidR="00885253" w:rsidRDefault="00885253" w:rsidP="00885253">
      <w:pPr>
        <w:ind w:left="720"/>
      </w:pPr>
      <w:r>
        <w:t>………………………………………………………………………………………………………………………………………………………………..</w:t>
      </w:r>
    </w:p>
    <w:p w:rsidR="00885253" w:rsidRDefault="00885253" w:rsidP="00885253">
      <w:pPr>
        <w:ind w:left="720"/>
      </w:pPr>
      <w:r>
        <w:t>……………………………………………………………………Pin Code ……………………………………………………………………………</w:t>
      </w:r>
    </w:p>
    <w:p w:rsidR="00885253" w:rsidRDefault="00885253" w:rsidP="00885253">
      <w:pPr>
        <w:ind w:left="720"/>
      </w:pPr>
      <w:r>
        <w:lastRenderedPageBreak/>
        <w:t>e) Phone Number with STD code</w:t>
      </w:r>
      <w:proofErr w:type="gramStart"/>
      <w:r>
        <w:t>:……………………………</w:t>
      </w:r>
      <w:proofErr w:type="gramEnd"/>
      <w:r>
        <w:t xml:space="preserve"> Mobile Number</w:t>
      </w:r>
      <w:proofErr w:type="gramStart"/>
      <w:r>
        <w:t>:…...………………………………………………..</w:t>
      </w:r>
      <w:proofErr w:type="gramEnd"/>
    </w:p>
    <w:p w:rsidR="00885253" w:rsidRDefault="00885253" w:rsidP="00885253">
      <w:pPr>
        <w:ind w:left="720"/>
      </w:pPr>
      <w:r>
        <w:t>f) E-mail</w:t>
      </w:r>
      <w:proofErr w:type="gramStart"/>
      <w:r>
        <w:t>:…………………………………………………………………………………………………………………………………………………….</w:t>
      </w:r>
      <w:proofErr w:type="gramEnd"/>
    </w:p>
    <w:p w:rsidR="00885253" w:rsidRDefault="00885253" w:rsidP="00885253">
      <w:pPr>
        <w:numPr>
          <w:ilvl w:val="0"/>
          <w:numId w:val="14"/>
        </w:numPr>
        <w:spacing w:after="0" w:line="360" w:lineRule="auto"/>
        <w:rPr>
          <w:i/>
        </w:rPr>
      </w:pPr>
      <w:r w:rsidRPr="00F12956">
        <w:rPr>
          <w:i/>
        </w:rPr>
        <w:t>Occupation of Father………………………………………….. Annual Income…………………</w:t>
      </w:r>
      <w:r>
        <w:rPr>
          <w:i/>
        </w:rPr>
        <w:t>…………………………………………</w:t>
      </w:r>
    </w:p>
    <w:p w:rsidR="00885253" w:rsidRDefault="00885253" w:rsidP="00885253">
      <w:pPr>
        <w:numPr>
          <w:ilvl w:val="0"/>
          <w:numId w:val="14"/>
        </w:numPr>
        <w:spacing w:after="0" w:line="360" w:lineRule="auto"/>
        <w:rPr>
          <w:i/>
        </w:rPr>
      </w:pPr>
      <w:r>
        <w:rPr>
          <w:i/>
        </w:rPr>
        <w:t>Occupation of Mother ..........................................................Annual Income..................................................</w:t>
      </w:r>
    </w:p>
    <w:p w:rsidR="00885253" w:rsidRPr="00F12956" w:rsidRDefault="00885253" w:rsidP="00885253">
      <w:pPr>
        <w:numPr>
          <w:ilvl w:val="0"/>
          <w:numId w:val="14"/>
        </w:numPr>
        <w:spacing w:after="0" w:line="360" w:lineRule="auto"/>
        <w:rPr>
          <w:i/>
        </w:rPr>
      </w:pPr>
      <w:r>
        <w:t>Categories General, SC, ST,OBC ...............................................(In case a person is not filling the information    he will be consider as General) Attached Certificate</w:t>
      </w:r>
    </w:p>
    <w:p w:rsidR="00885253" w:rsidRDefault="00885253" w:rsidP="00885253">
      <w:pPr>
        <w:numPr>
          <w:ilvl w:val="0"/>
          <w:numId w:val="14"/>
        </w:numPr>
        <w:spacing w:after="0" w:line="360" w:lineRule="auto"/>
      </w:pPr>
      <w:r>
        <w:t>Mother Tongue………………………....Religion………………………..Nationality……………………………………………………….</w:t>
      </w:r>
    </w:p>
    <w:p w:rsidR="00885253" w:rsidRDefault="00885253" w:rsidP="00885253">
      <w:pPr>
        <w:numPr>
          <w:ilvl w:val="0"/>
          <w:numId w:val="14"/>
        </w:numPr>
        <w:spacing w:after="0" w:line="360" w:lineRule="auto"/>
      </w:pPr>
      <w:r>
        <w:t>Name of the last school attended……………………………………………………………………………………………………………….</w:t>
      </w:r>
    </w:p>
    <w:p w:rsidR="00885253" w:rsidRDefault="00885253" w:rsidP="00885253">
      <w:pPr>
        <w:numPr>
          <w:ilvl w:val="0"/>
          <w:numId w:val="14"/>
        </w:numPr>
        <w:spacing w:after="0" w:line="360" w:lineRule="auto"/>
      </w:pPr>
      <w:r>
        <w:t>Affiliated to which Board…………………………………………..Recognized /Unrecognized</w:t>
      </w:r>
    </w:p>
    <w:p w:rsidR="00885253" w:rsidRDefault="00885253" w:rsidP="00885253">
      <w:pPr>
        <w:numPr>
          <w:ilvl w:val="0"/>
          <w:numId w:val="14"/>
        </w:numPr>
        <w:spacing w:after="0" w:line="360" w:lineRule="auto"/>
      </w:pPr>
      <w:r>
        <w:t>Whether the candidate’s brothers/sisters studied in Sri Sathya Sai Educational Institutions, give details……………………………………………………………………………………………... ……………………………………………………….</w:t>
      </w:r>
    </w:p>
    <w:p w:rsidR="00885253" w:rsidRDefault="00885253" w:rsidP="00885253">
      <w:pPr>
        <w:spacing w:line="360" w:lineRule="auto"/>
        <w:ind w:left="720"/>
      </w:pPr>
      <w:r>
        <w:t>……………………………………………………………………………………………………………………………………………………………………</w:t>
      </w:r>
    </w:p>
    <w:p w:rsidR="00885253" w:rsidRDefault="00885253" w:rsidP="00885253">
      <w:pPr>
        <w:numPr>
          <w:ilvl w:val="0"/>
          <w:numId w:val="14"/>
        </w:numPr>
        <w:spacing w:after="0" w:line="360" w:lineRule="auto"/>
      </w:pPr>
      <w:r>
        <w:t>Fill in the result of the qualifying examinations (Not applicable for class I)</w:t>
      </w:r>
      <w:proofErr w:type="gramStart"/>
      <w:r>
        <w:t>:……………………………………………….</w:t>
      </w:r>
      <w:proofErr w:type="gramEnd"/>
    </w:p>
    <w:p w:rsidR="00885253" w:rsidRDefault="00885253" w:rsidP="00885253">
      <w:pPr>
        <w:numPr>
          <w:ilvl w:val="0"/>
          <w:numId w:val="14"/>
        </w:numPr>
        <w:spacing w:after="0" w:line="360" w:lineRule="auto"/>
      </w:pPr>
      <w:r>
        <w:t xml:space="preserve">Whether the candidate was a student of </w:t>
      </w:r>
      <w:proofErr w:type="spellStart"/>
      <w:proofErr w:type="gramStart"/>
      <w:r>
        <w:t>Bal</w:t>
      </w:r>
      <w:proofErr w:type="spellEnd"/>
      <w:proofErr w:type="gramEnd"/>
      <w:r>
        <w:t xml:space="preserve"> </w:t>
      </w:r>
      <w:proofErr w:type="spellStart"/>
      <w:r>
        <w:t>Vikas</w:t>
      </w:r>
      <w:proofErr w:type="spellEnd"/>
      <w:r>
        <w:t xml:space="preserve"> of Sri Sathya </w:t>
      </w:r>
      <w:r>
        <w:rPr>
          <w:caps/>
        </w:rPr>
        <w:t>s</w:t>
      </w:r>
      <w:r>
        <w:t xml:space="preserve">ai </w:t>
      </w:r>
      <w:proofErr w:type="spellStart"/>
      <w:r>
        <w:t>Seva</w:t>
      </w:r>
      <w:proofErr w:type="spellEnd"/>
      <w:r>
        <w:t xml:space="preserve"> Organization.</w:t>
      </w:r>
    </w:p>
    <w:p w:rsidR="00885253" w:rsidRPr="00D310CF" w:rsidRDefault="00885253" w:rsidP="00885253">
      <w:pPr>
        <w:spacing w:line="360" w:lineRule="auto"/>
        <w:ind w:left="720"/>
        <w:rPr>
          <w:sz w:val="20"/>
        </w:rPr>
      </w:pPr>
      <w:r>
        <w:t>……………………………………………………………………………………………………………………………………………………………………</w:t>
      </w:r>
    </w:p>
    <w:p w:rsidR="00885253" w:rsidRDefault="00885253" w:rsidP="00885253">
      <w:pPr>
        <w:numPr>
          <w:ilvl w:val="0"/>
          <w:numId w:val="14"/>
        </w:numPr>
        <w:spacing w:after="0" w:line="360" w:lineRule="auto"/>
      </w:pPr>
      <w:r>
        <w:t>Candidate’s record in games &amp; sports/Yoga/Music/Other activities.</w:t>
      </w:r>
    </w:p>
    <w:p w:rsidR="00885253" w:rsidRDefault="00885253" w:rsidP="00885253">
      <w:pPr>
        <w:spacing w:line="360" w:lineRule="auto"/>
        <w:ind w:left="720"/>
      </w:pPr>
      <w:r>
        <w:t>…………………………………………………………………………………………………………………………………………………………………….</w:t>
      </w:r>
    </w:p>
    <w:tbl>
      <w:tblPr>
        <w:tblpPr w:leftFromText="180" w:rightFromText="180" w:vertAnchor="text" w:horzAnchor="page" w:tblpX="4453" w:tblpY="2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8"/>
        <w:gridCol w:w="388"/>
        <w:gridCol w:w="388"/>
        <w:gridCol w:w="388"/>
        <w:gridCol w:w="388"/>
        <w:gridCol w:w="388"/>
        <w:gridCol w:w="388"/>
        <w:gridCol w:w="388"/>
        <w:gridCol w:w="388"/>
        <w:gridCol w:w="388"/>
        <w:gridCol w:w="388"/>
        <w:gridCol w:w="388"/>
      </w:tblGrid>
      <w:tr w:rsidR="00885253" w:rsidRPr="00065F2D" w:rsidTr="00A87FB3">
        <w:trPr>
          <w:trHeight w:val="279"/>
        </w:trPr>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c>
          <w:tcPr>
            <w:tcW w:w="388" w:type="dxa"/>
          </w:tcPr>
          <w:p w:rsidR="00885253" w:rsidRPr="00065F2D" w:rsidRDefault="00885253" w:rsidP="00A87FB3">
            <w:pPr>
              <w:ind w:left="360"/>
            </w:pPr>
          </w:p>
        </w:tc>
      </w:tr>
    </w:tbl>
    <w:p w:rsidR="00885253" w:rsidRDefault="00885253" w:rsidP="00885253">
      <w:pPr>
        <w:numPr>
          <w:ilvl w:val="0"/>
          <w:numId w:val="14"/>
        </w:numPr>
        <w:spacing w:after="0"/>
      </w:pPr>
      <w:proofErr w:type="spellStart"/>
      <w:r>
        <w:t>Aadhar</w:t>
      </w:r>
      <w:proofErr w:type="spellEnd"/>
      <w:r>
        <w:t xml:space="preserve"> Card no. </w:t>
      </w:r>
    </w:p>
    <w:p w:rsidR="00885253" w:rsidRDefault="00885253" w:rsidP="00885253"/>
    <w:p w:rsidR="00885253" w:rsidRPr="00B04BA1" w:rsidRDefault="00885253" w:rsidP="00885253">
      <w:pPr>
        <w:ind w:left="4320" w:firstLine="720"/>
        <w:rPr>
          <w:b/>
        </w:rPr>
      </w:pPr>
      <w:r>
        <w:rPr>
          <w:b/>
        </w:rPr>
        <w:t>DECLARATION</w:t>
      </w:r>
    </w:p>
    <w:p w:rsidR="00885253" w:rsidRDefault="00885253" w:rsidP="00885253">
      <w:pPr>
        <w:ind w:firstLine="720"/>
        <w:jc w:val="both"/>
      </w:pPr>
      <w:r>
        <w:t>I undertake to abide by rules and regulations of the school in respect of academics, sports, Extra-curricular and other activities, code of conduct and discipline and moral education as given in the prospectus. In the event of any act of indiscipline on my part the decision of the Principal shall be final and binding on me.</w:t>
      </w:r>
    </w:p>
    <w:p w:rsidR="00885253" w:rsidRDefault="00885253" w:rsidP="00885253">
      <w:pPr>
        <w:ind w:left="720"/>
      </w:pPr>
      <w:r>
        <w:tab/>
      </w:r>
      <w:r>
        <w:tab/>
      </w:r>
      <w:r>
        <w:tab/>
      </w:r>
      <w:r>
        <w:tab/>
      </w:r>
      <w:r>
        <w:tab/>
      </w:r>
      <w:r>
        <w:tab/>
      </w:r>
      <w:r>
        <w:tab/>
      </w:r>
      <w:r>
        <w:tab/>
      </w:r>
      <w:r>
        <w:tab/>
        <w:t>Signature of the Candidate</w:t>
      </w:r>
    </w:p>
    <w:p w:rsidR="00885253" w:rsidRDefault="00885253" w:rsidP="00885253">
      <w:r>
        <w:t>a)     I endorse the above statement of my son/daughter/ward.</w:t>
      </w:r>
    </w:p>
    <w:p w:rsidR="00885253" w:rsidRDefault="00885253" w:rsidP="00885253">
      <w:pPr>
        <w:ind w:left="540" w:hanging="540"/>
      </w:pPr>
      <w:r>
        <w:t>b)     I hereby declare that the date of birth in respect of my son/daughter (name)…………………… ……………………………. furnished in column No.3 is correct and that I would not demand any change in it later on.</w:t>
      </w:r>
    </w:p>
    <w:p w:rsidR="00885253" w:rsidRDefault="00885253" w:rsidP="00885253">
      <w:pPr>
        <w:ind w:left="540" w:hanging="540"/>
      </w:pPr>
    </w:p>
    <w:p w:rsidR="00885253" w:rsidRDefault="00885253" w:rsidP="00885253">
      <w:r>
        <w:t>Date…………………..</w:t>
      </w:r>
      <w:r>
        <w:tab/>
      </w:r>
      <w:r>
        <w:tab/>
      </w:r>
      <w:r>
        <w:tab/>
      </w:r>
      <w:r>
        <w:tab/>
        <w:t xml:space="preserve">                      </w:t>
      </w:r>
      <w:r>
        <w:tab/>
      </w:r>
      <w:r>
        <w:tab/>
      </w:r>
      <w:r>
        <w:tab/>
        <w:t>Signature of the Parent/Guardian</w:t>
      </w:r>
    </w:p>
    <w:p w:rsidR="00885253" w:rsidRPr="00D96223" w:rsidRDefault="00885253" w:rsidP="00885253">
      <w:pPr>
        <w:tabs>
          <w:tab w:val="left" w:pos="1080"/>
        </w:tabs>
        <w:spacing w:after="0"/>
        <w:ind w:left="1080" w:hanging="1080"/>
        <w:rPr>
          <w:b/>
          <w:sz w:val="20"/>
        </w:rPr>
      </w:pPr>
      <w:r w:rsidRPr="00D96223">
        <w:rPr>
          <w:b/>
          <w:sz w:val="20"/>
        </w:rPr>
        <w:t>Note:</w:t>
      </w:r>
      <w:r w:rsidRPr="00D96223">
        <w:rPr>
          <w:sz w:val="20"/>
        </w:rPr>
        <w:t xml:space="preserve"> a)  </w:t>
      </w:r>
      <w:r w:rsidRPr="00D96223">
        <w:rPr>
          <w:sz w:val="20"/>
        </w:rPr>
        <w:tab/>
      </w:r>
      <w:r w:rsidRPr="00D96223">
        <w:rPr>
          <w:b/>
          <w:sz w:val="20"/>
        </w:rPr>
        <w:t>Photocopies of Date of Birth Certificate and Transfer Certificate be attached with the application form.</w:t>
      </w:r>
    </w:p>
    <w:p w:rsidR="00885253" w:rsidRPr="00D96223" w:rsidRDefault="00885253" w:rsidP="00885253">
      <w:pPr>
        <w:numPr>
          <w:ilvl w:val="0"/>
          <w:numId w:val="15"/>
        </w:numPr>
        <w:tabs>
          <w:tab w:val="clear" w:pos="1200"/>
          <w:tab w:val="left" w:pos="1080"/>
        </w:tabs>
        <w:spacing w:after="0"/>
        <w:ind w:left="1080" w:hanging="540"/>
        <w:rPr>
          <w:sz w:val="20"/>
        </w:rPr>
      </w:pPr>
      <w:r w:rsidRPr="00D96223">
        <w:rPr>
          <w:sz w:val="20"/>
        </w:rPr>
        <w:t>Two copies of the latest photograph of the child must be submitted along with the application</w:t>
      </w:r>
      <w:proofErr w:type="gramStart"/>
      <w:r w:rsidRPr="00D96223">
        <w:rPr>
          <w:sz w:val="20"/>
        </w:rPr>
        <w:t>..</w:t>
      </w:r>
      <w:proofErr w:type="gramEnd"/>
      <w:r w:rsidRPr="00D96223">
        <w:rPr>
          <w:sz w:val="20"/>
        </w:rPr>
        <w:t xml:space="preserve"> </w:t>
      </w:r>
    </w:p>
    <w:p w:rsidR="00885253" w:rsidRPr="00D96223" w:rsidRDefault="00885253" w:rsidP="00885253">
      <w:pPr>
        <w:numPr>
          <w:ilvl w:val="0"/>
          <w:numId w:val="15"/>
        </w:numPr>
        <w:tabs>
          <w:tab w:val="clear" w:pos="1200"/>
          <w:tab w:val="left" w:pos="1080"/>
        </w:tabs>
        <w:spacing w:after="0"/>
        <w:ind w:left="1080" w:hanging="540"/>
        <w:rPr>
          <w:b/>
          <w:sz w:val="20"/>
        </w:rPr>
      </w:pPr>
      <w:r w:rsidRPr="00D96223">
        <w:rPr>
          <w:b/>
          <w:sz w:val="20"/>
        </w:rPr>
        <w:t xml:space="preserve">Performance report of the student during last three years (Photo copies of report cards except </w:t>
      </w:r>
      <w:proofErr w:type="gramStart"/>
      <w:r w:rsidRPr="00D96223">
        <w:rPr>
          <w:b/>
          <w:i/>
          <w:sz w:val="20"/>
        </w:rPr>
        <w:t>I</w:t>
      </w:r>
      <w:proofErr w:type="gramEnd"/>
      <w:r w:rsidRPr="00D96223">
        <w:rPr>
          <w:b/>
          <w:i/>
          <w:sz w:val="20"/>
        </w:rPr>
        <w:t xml:space="preserve"> standard</w:t>
      </w:r>
      <w:r w:rsidRPr="00D96223">
        <w:rPr>
          <w:b/>
          <w:sz w:val="20"/>
        </w:rPr>
        <w:t xml:space="preserve">). </w:t>
      </w:r>
    </w:p>
    <w:p w:rsidR="00885253" w:rsidRPr="00D96223" w:rsidRDefault="00885253" w:rsidP="00885253">
      <w:pPr>
        <w:numPr>
          <w:ilvl w:val="0"/>
          <w:numId w:val="15"/>
        </w:numPr>
        <w:tabs>
          <w:tab w:val="clear" w:pos="1200"/>
          <w:tab w:val="left" w:pos="1080"/>
        </w:tabs>
        <w:spacing w:after="0"/>
        <w:ind w:left="1080" w:hanging="540"/>
        <w:rPr>
          <w:b/>
          <w:sz w:val="20"/>
        </w:rPr>
      </w:pPr>
      <w:r w:rsidRPr="00D96223">
        <w:rPr>
          <w:b/>
          <w:sz w:val="20"/>
        </w:rPr>
        <w:t xml:space="preserve">Attach </w:t>
      </w:r>
      <w:proofErr w:type="spellStart"/>
      <w:r w:rsidRPr="00D96223">
        <w:rPr>
          <w:b/>
          <w:sz w:val="20"/>
        </w:rPr>
        <w:t>Aadhar</w:t>
      </w:r>
      <w:proofErr w:type="spellEnd"/>
      <w:r w:rsidRPr="00D96223">
        <w:rPr>
          <w:b/>
          <w:sz w:val="20"/>
        </w:rPr>
        <w:t xml:space="preserve"> card copy of student </w:t>
      </w:r>
    </w:p>
    <w:p w:rsidR="00885253" w:rsidRPr="00D96223" w:rsidRDefault="00885253" w:rsidP="00885253">
      <w:pPr>
        <w:numPr>
          <w:ilvl w:val="0"/>
          <w:numId w:val="15"/>
        </w:numPr>
        <w:tabs>
          <w:tab w:val="clear" w:pos="1200"/>
          <w:tab w:val="left" w:pos="1080"/>
        </w:tabs>
        <w:spacing w:after="0" w:line="240" w:lineRule="auto"/>
        <w:ind w:left="1080" w:hanging="540"/>
        <w:rPr>
          <w:b/>
          <w:sz w:val="20"/>
        </w:rPr>
      </w:pPr>
      <w:r w:rsidRPr="00D96223">
        <w:rPr>
          <w:b/>
          <w:sz w:val="20"/>
        </w:rPr>
        <w:t xml:space="preserve">Medical Certificate (Annexure-I), Undertaking by Students/ Parents (Annexure-II) and Parents Identity (Annexure-III).  </w:t>
      </w:r>
    </w:p>
    <w:p w:rsidR="00885253" w:rsidRPr="008F1160" w:rsidRDefault="00885253" w:rsidP="00885253">
      <w:pPr>
        <w:numPr>
          <w:ilvl w:val="0"/>
          <w:numId w:val="15"/>
        </w:numPr>
        <w:tabs>
          <w:tab w:val="clear" w:pos="1200"/>
          <w:tab w:val="left" w:pos="1080"/>
        </w:tabs>
        <w:spacing w:after="0" w:line="240" w:lineRule="auto"/>
        <w:ind w:left="1080" w:hanging="540"/>
        <w:rPr>
          <w:b/>
          <w:sz w:val="20"/>
        </w:rPr>
      </w:pPr>
      <w:r w:rsidRPr="00D96223">
        <w:rPr>
          <w:sz w:val="20"/>
        </w:rPr>
        <w:t>Incomplete application is liable to be rejected.</w:t>
      </w:r>
      <w:r w:rsidRPr="00B75631">
        <w:tab/>
      </w:r>
      <w:r w:rsidRPr="00B75631">
        <w:tab/>
      </w:r>
    </w:p>
    <w:p w:rsidR="00580D29" w:rsidRPr="00D96223" w:rsidRDefault="00CF3F48" w:rsidP="00580D29">
      <w:pPr>
        <w:spacing w:after="0"/>
        <w:jc w:val="center"/>
        <w:rPr>
          <w:b/>
          <w:sz w:val="18"/>
        </w:rPr>
      </w:pPr>
      <w:r>
        <w:rPr>
          <w:b/>
          <w:noProof/>
          <w:sz w:val="18"/>
        </w:rPr>
        <w:lastRenderedPageBreak/>
        <mc:AlternateContent>
          <mc:Choice Requires="wps">
            <w:drawing>
              <wp:anchor distT="0" distB="0" distL="114300" distR="114300" simplePos="0" relativeHeight="251679232" behindDoc="0" locked="0" layoutInCell="1" allowOverlap="1">
                <wp:simplePos x="0" y="0"/>
                <wp:positionH relativeFrom="column">
                  <wp:posOffset>5727700</wp:posOffset>
                </wp:positionH>
                <wp:positionV relativeFrom="paragraph">
                  <wp:posOffset>-17145</wp:posOffset>
                </wp:positionV>
                <wp:extent cx="1069340" cy="287020"/>
                <wp:effectExtent l="12700" t="11430" r="13335" b="6350"/>
                <wp:wrapNone/>
                <wp:docPr id="4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287020"/>
                        </a:xfrm>
                        <a:prstGeom prst="rect">
                          <a:avLst/>
                        </a:prstGeom>
                        <a:solidFill>
                          <a:srgbClr val="FFFFFF"/>
                        </a:solidFill>
                        <a:ln w="9525">
                          <a:solidFill>
                            <a:srgbClr val="000000"/>
                          </a:solidFill>
                          <a:miter lim="800000"/>
                          <a:headEnd/>
                          <a:tailEnd/>
                        </a:ln>
                      </wps:spPr>
                      <wps:txbx>
                        <w:txbxContent>
                          <w:p w:rsidR="00A87FB3" w:rsidRDefault="00A87FB3" w:rsidP="00580D29">
                            <w:pPr>
                              <w:jc w:val="center"/>
                            </w:pPr>
                            <w:r>
                              <w:t>Annexure-I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451pt;margin-top:-1.35pt;width:84.2pt;height:22.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QILLgIAAFkEAAAOAAAAZHJzL2Uyb0RvYy54bWysVMtu2zAQvBfoPxC815JdO7EFy0Hq1EWB&#10;9AEk/QCKoiSiJJclaUvu13dJOY6RtpeiOhCkdjU7O7PU+mbQihyE8xJMSaeTnBJhONTStCX99rh7&#10;s6TEB2ZqpsCIkh6Fpzeb16/WvS3EDDpQtXAEQYwvelvSLgRbZJnnndDMT8AKg8EGnGYBj67Nasd6&#10;RNcqm+X5VdaDq60DLrzHt3djkG4SftMIHr40jReBqJIit5BWl9YqrtlmzYrWMdtJfqLB/oGFZtJg&#10;0TPUHQuM7J38DUpL7sBDEyYcdAZNI7lIPWA30/xFNw8dsyL1guJ4e5bJ/z9Y/vnw1RFZl3S+oMQw&#10;jR49iiGQdzCQ66RPb32BaQ8WE8OA79Hn1Ku398C/e2Jg2zHTilvnoO8Eq5HfNCqbXXwaHfGFjyBV&#10;/wlqrMP2ARLQ0DgdxUM5CKKjT8ezN5ELjyXzq9XbOYY4xmbL63yWyGWsePraOh8+CNAkbkrq0PuE&#10;zg73PkQ2rHhKicU8KFnvpFLp4Npqqxw5MJyTXXpSAy/SlCF9SVeL2WIU4K8QeXr+BKFlwIFXUpd0&#10;eU5iRZTtvanTOAYm1bhHysqcdIzSjSKGoRpGy2KBKGsF9RGFdTDON95H3HTgflLS42yX1P/YMyco&#10;UR8NmrOazqOSIR3mi2uUkrjLSHUZYYYjVEkDJeN2G8YLtLdOth1WGsfBwC0a2sik9TOrE32c32TB&#10;6a7FC3J5TlnPf4TNLwAAAP//AwBQSwMEFAAGAAgAAAAhAGYyTILgAAAACgEAAA8AAABkcnMvZG93&#10;bnJldi54bWxMj8FOwzAQRO9I/IO1SFxQaxNC04ZsKoQEojcoCK5u7CYR9jrYbhr+HvcEx9GMZt5U&#10;68kaNmofekcI13MBTFPjVE8twvvb42wJLERJShpHGuFHB1jX52eVLJU70qset7FlqYRCKRG6GIeS&#10;89B02sowd4Om5O2dtzIm6VuuvDymcmt4JsSCW9lTWujkoB863XxtDxZhmT+Pn2Fz8/LRLPZmFa+K&#10;8enbI15eTPd3wKKe4l8YTvgJHerEtHMHUoEZhJXI0peIMMsKYKeAKEQObIeQZ7fA64r/v1D/AgAA&#10;//8DAFBLAQItABQABgAIAAAAIQC2gziS/gAAAOEBAAATAAAAAAAAAAAAAAAAAAAAAABbQ29udGVu&#10;dF9UeXBlc10ueG1sUEsBAi0AFAAGAAgAAAAhADj9If/WAAAAlAEAAAsAAAAAAAAAAAAAAAAALwEA&#10;AF9yZWxzLy5yZWxzUEsBAi0AFAAGAAgAAAAhALdFAgsuAgAAWQQAAA4AAAAAAAAAAAAAAAAALgIA&#10;AGRycy9lMm9Eb2MueG1sUEsBAi0AFAAGAAgAAAAhAGYyTILgAAAACgEAAA8AAAAAAAAAAAAAAAAA&#10;iAQAAGRycy9kb3ducmV2LnhtbFBLBQYAAAAABAAEAPMAAACVBQAAAAA=&#10;">
                <v:textbox>
                  <w:txbxContent>
                    <w:p w:rsidR="00A87FB3" w:rsidRDefault="00A87FB3" w:rsidP="00580D29">
                      <w:pPr>
                        <w:jc w:val="center"/>
                      </w:pPr>
                      <w:r>
                        <w:t>Annexure-I</w:t>
                      </w:r>
                    </w:p>
                  </w:txbxContent>
                </v:textbox>
              </v:shape>
            </w:pict>
          </mc:Fallback>
        </mc:AlternateContent>
      </w:r>
      <w:proofErr w:type="spellStart"/>
      <w:r w:rsidR="00580D29" w:rsidRPr="00D96223">
        <w:rPr>
          <w:b/>
          <w:sz w:val="18"/>
        </w:rPr>
        <w:t>Aum</w:t>
      </w:r>
      <w:proofErr w:type="spellEnd"/>
      <w:r w:rsidR="00580D29" w:rsidRPr="00D96223">
        <w:rPr>
          <w:b/>
          <w:sz w:val="18"/>
        </w:rPr>
        <w:t xml:space="preserve"> Sri Sai Ram</w:t>
      </w:r>
    </w:p>
    <w:p w:rsidR="00580D29" w:rsidRPr="00D96223" w:rsidRDefault="00C237E6" w:rsidP="00580D29">
      <w:pPr>
        <w:spacing w:after="0"/>
        <w:jc w:val="center"/>
        <w:rPr>
          <w:b/>
        </w:rPr>
      </w:pPr>
      <w:r>
        <w:rPr>
          <w:b/>
        </w:rPr>
        <w:t>Health Status of</w:t>
      </w:r>
      <w:r w:rsidR="00580D29" w:rsidRPr="00D96223">
        <w:rPr>
          <w:b/>
        </w:rPr>
        <w:t xml:space="preserve"> the Student of Sri Sathya Sai School</w:t>
      </w:r>
      <w:r w:rsidR="00D96223" w:rsidRPr="00D96223">
        <w:rPr>
          <w:b/>
        </w:rPr>
        <w:t xml:space="preserve"> </w:t>
      </w:r>
    </w:p>
    <w:p w:rsidR="00580D29" w:rsidRDefault="00CF3F48" w:rsidP="00580D29">
      <w:pPr>
        <w:spacing w:after="240"/>
        <w:jc w:val="center"/>
      </w:pPr>
      <w:r>
        <w:rPr>
          <w:noProof/>
        </w:rPr>
        <mc:AlternateContent>
          <mc:Choice Requires="wps">
            <w:drawing>
              <wp:anchor distT="0" distB="0" distL="114300" distR="114300" simplePos="0" relativeHeight="251678208" behindDoc="0" locked="0" layoutInCell="1" allowOverlap="1">
                <wp:simplePos x="0" y="0"/>
                <wp:positionH relativeFrom="column">
                  <wp:posOffset>5727700</wp:posOffset>
                </wp:positionH>
                <wp:positionV relativeFrom="paragraph">
                  <wp:posOffset>15875</wp:posOffset>
                </wp:positionV>
                <wp:extent cx="1069340" cy="1645285"/>
                <wp:effectExtent l="12700" t="10795" r="13335" b="10795"/>
                <wp:wrapNone/>
                <wp:docPr id="4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340" cy="1645285"/>
                        </a:xfrm>
                        <a:prstGeom prst="rect">
                          <a:avLst/>
                        </a:prstGeom>
                        <a:solidFill>
                          <a:srgbClr val="FFFFFF"/>
                        </a:solidFill>
                        <a:ln w="9525">
                          <a:solidFill>
                            <a:srgbClr val="000000"/>
                          </a:solidFill>
                          <a:miter lim="800000"/>
                          <a:headEnd/>
                          <a:tailEnd/>
                        </a:ln>
                      </wps:spPr>
                      <wps:txbx>
                        <w:txbxContent>
                          <w:p w:rsidR="00A87FB3" w:rsidRDefault="00A87FB3" w:rsidP="00580D29">
                            <w:pPr>
                              <w:spacing w:before="680"/>
                              <w:jc w:val="center"/>
                            </w:pPr>
                            <w:r>
                              <w:t>Space for passport size photograph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31" style="position:absolute;left:0;text-align:left;margin-left:451pt;margin-top:1.25pt;width:84.2pt;height:129.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bOKwIAAFEEAAAOAAAAZHJzL2Uyb0RvYy54bWysVFFv0zAQfkfiP1h+p0lKWtqo6TR1FCEN&#10;mBj8AMdxEgvHNme3yfj1Oztd1wFPiDxYPt/583ff3WVzNfaKHAU4aXRJs1lKidDc1FK3Jf3+bf9m&#10;RYnzTNdMGS1K+iAcvdq+frUZbCHmpjOqFkAQRLtisCXtvLdFkjjeiZ65mbFCo7Mx0DOPJrRJDWxA&#10;9F4l8zRdJoOB2oLhwjk8vZmcdBvxm0Zw/6VpnPBElRS5+bhCXKuwJtsNK1pgtpP8RIP9A4ueSY2P&#10;nqFumGfkAPIPqF5yMM40fsZNn5imkVzEHDCbLP0tm/uOWRFzQXGcPcvk/h8s/3y8AyLrkuY5JZr1&#10;WKOvqBrTrRJkuQ4CDdYVGHdv7yCk6Oyt4T8c0WbXYZi4BjBDJ1iNtLIQn7y4EAyHV0k1fDI1wrOD&#10;N1GrsYE+AKIKZIwleTiXRIyecDzM0uX6bY6V4+jLlvlivlrEN1jxdN2C8x+E6UnYlBSQfYRnx1vn&#10;Ax1WPIVE+kbJei+Viga01U4BOTLsj338TujuMkxpMpR0vZgvIvILn7uESOP3N4heemx0JfuSrs5B&#10;rAi6vdd1bEPPpJr2SFnpk5BBu6kGfqzGWKqoQNC1MvUDKgtm6mucQ9x0Bn5RMmBPl9T9PDAQlKiP&#10;GquzzvIgpY9Gvng3RwMuPdWlh2mOUCX1lEzbnZ8G52BBth2+lEU1tLnGijYyav3M6kQf+zaW4DRj&#10;YTAu7Rj1/CfYPgIAAP//AwBQSwMEFAAGAAgAAAAhAAystDHfAAAACgEAAA8AAABkcnMvZG93bnJl&#10;di54bWxMj8FOwzAQRO9I/IO1SNyo3QCBhjgVAhWJY5teuG3iJQnE6yh22sDX457KcXZWM2/y9Wx7&#10;caDRd441LBcKBHHtTMeNhn25uXkE4QOywd4xafghD+vi8iLHzLgjb+mwC42IIewz1NCGMGRS+rol&#10;i37hBuLofbrRYohybKQZ8RjDbS8TpVJpsePY0OJALy3V37vJaqi6ZI+/2/JN2dXmNrzP5df08ar1&#10;9dX8/AQi0BzOz3DCj+hQRKbKTWy86DWsVBK3BA3JPYiTrx7UHYgqHtJlCrLI5f8JxR8AAAD//wMA&#10;UEsBAi0AFAAGAAgAAAAhALaDOJL+AAAA4QEAABMAAAAAAAAAAAAAAAAAAAAAAFtDb250ZW50X1R5&#10;cGVzXS54bWxQSwECLQAUAAYACAAAACEAOP0h/9YAAACUAQAACwAAAAAAAAAAAAAAAAAvAQAAX3Jl&#10;bHMvLnJlbHNQSwECLQAUAAYACAAAACEA66ymzisCAABRBAAADgAAAAAAAAAAAAAAAAAuAgAAZHJz&#10;L2Uyb0RvYy54bWxQSwECLQAUAAYACAAAACEADKy0Md8AAAAKAQAADwAAAAAAAAAAAAAAAACFBAAA&#10;ZHJzL2Rvd25yZXYueG1sUEsFBgAAAAAEAAQA8wAAAJEFAAAAAA==&#10;">
                <v:textbox>
                  <w:txbxContent>
                    <w:p w:rsidR="00A87FB3" w:rsidRDefault="00A87FB3" w:rsidP="00580D29">
                      <w:pPr>
                        <w:spacing w:before="680"/>
                        <w:jc w:val="center"/>
                      </w:pPr>
                      <w:r>
                        <w:t>Space for passport size photograph</w:t>
                      </w:r>
                    </w:p>
                  </w:txbxContent>
                </v:textbox>
              </v:rect>
            </w:pict>
          </mc:Fallback>
        </mc:AlternateContent>
      </w:r>
      <w:r w:rsidR="00580D29" w:rsidRPr="00B75631">
        <w:t>Anand Vilas, Shimla-13</w:t>
      </w:r>
    </w:p>
    <w:p w:rsidR="00580D29" w:rsidRPr="004D107D" w:rsidRDefault="00580D29" w:rsidP="00580D29">
      <w:pPr>
        <w:spacing w:after="240"/>
        <w:rPr>
          <w:b/>
        </w:rPr>
      </w:pPr>
      <w:r w:rsidRPr="004D107D">
        <w:rPr>
          <w:b/>
        </w:rPr>
        <w:t>Affiliated to CBSE</w:t>
      </w:r>
    </w:p>
    <w:p w:rsidR="00580D29" w:rsidRPr="00B75631" w:rsidRDefault="00580D29" w:rsidP="00580D29">
      <w:pPr>
        <w:spacing w:after="240"/>
        <w:jc w:val="center"/>
      </w:pPr>
    </w:p>
    <w:p w:rsidR="00580D29" w:rsidRPr="00B75631" w:rsidRDefault="00580D29" w:rsidP="00580D29">
      <w:pPr>
        <w:tabs>
          <w:tab w:val="left" w:pos="2520"/>
        </w:tabs>
      </w:pPr>
      <w:r w:rsidRPr="00B75631">
        <w:t>Name of the Student…….…………………………………………………………</w:t>
      </w:r>
      <w:r w:rsidR="00296D39">
        <w:t>…………</w:t>
      </w:r>
    </w:p>
    <w:p w:rsidR="00580D29" w:rsidRPr="00B75631" w:rsidRDefault="00871432" w:rsidP="00580D29">
      <w:pPr>
        <w:tabs>
          <w:tab w:val="left" w:pos="2520"/>
        </w:tabs>
      </w:pPr>
      <w:r>
        <w:t>Admission No.:</w:t>
      </w:r>
      <w:r w:rsidR="00580D29" w:rsidRPr="00B75631">
        <w:t xml:space="preserve"> …………………………………………………………………………</w:t>
      </w:r>
      <w:r>
        <w:t>………</w:t>
      </w:r>
    </w:p>
    <w:p w:rsidR="00580D29" w:rsidRPr="00B75631" w:rsidRDefault="00871432" w:rsidP="00580D29">
      <w:pPr>
        <w:tabs>
          <w:tab w:val="left" w:pos="2520"/>
        </w:tabs>
      </w:pPr>
      <w:r>
        <w:t>Height</w:t>
      </w:r>
      <w:r w:rsidR="00580D29" w:rsidRPr="00B75631">
        <w:t>…………………………………..………………………….….………</w:t>
      </w:r>
      <w:r>
        <w:t>……………………..</w:t>
      </w:r>
    </w:p>
    <w:p w:rsidR="00580D29" w:rsidRPr="00B75631" w:rsidRDefault="00580D29" w:rsidP="00580D29">
      <w:pPr>
        <w:tabs>
          <w:tab w:val="left" w:pos="2520"/>
        </w:tabs>
      </w:pPr>
      <w:r w:rsidRPr="00B75631">
        <w:t>Weig</w:t>
      </w:r>
      <w:r w:rsidR="00871432">
        <w:t>ht</w:t>
      </w:r>
      <w:r w:rsidR="00871432">
        <w:tab/>
        <w:t>……………………………………………………………..</w:t>
      </w:r>
    </w:p>
    <w:p w:rsidR="00580D29" w:rsidRPr="00B75631" w:rsidRDefault="00871432" w:rsidP="00580D29">
      <w:pPr>
        <w:tabs>
          <w:tab w:val="left" w:pos="2520"/>
        </w:tabs>
      </w:pPr>
      <w:r>
        <w:t>Blood Group</w:t>
      </w:r>
      <w:r w:rsidR="00580D29" w:rsidRPr="00B75631">
        <w:t>…………………………………………………………..….…………</w:t>
      </w:r>
      <w:r>
        <w:t>………….</w:t>
      </w:r>
    </w:p>
    <w:p w:rsidR="00580D29" w:rsidRPr="00B75631" w:rsidRDefault="00871432" w:rsidP="00580D29">
      <w:pPr>
        <w:tabs>
          <w:tab w:val="left" w:pos="2520"/>
        </w:tabs>
      </w:pPr>
      <w:proofErr w:type="gramStart"/>
      <w:r>
        <w:t>Vision</w:t>
      </w:r>
      <w:r w:rsidR="00580D29" w:rsidRPr="00B75631">
        <w:t>(</w:t>
      </w:r>
      <w:proofErr w:type="gramEnd"/>
      <w:r w:rsidR="00580D29" w:rsidRPr="00B75631">
        <w:t>left eye)…………….…… (Right eye) …….….…….…</w:t>
      </w:r>
      <w:r w:rsidR="00296D39">
        <w:t>…</w:t>
      </w:r>
      <w:r>
        <w:t>…………………….</w:t>
      </w:r>
    </w:p>
    <w:p w:rsidR="00580D29" w:rsidRDefault="00580D29" w:rsidP="00580D29">
      <w:pPr>
        <w:tabs>
          <w:tab w:val="left" w:pos="2520"/>
        </w:tabs>
        <w:spacing w:after="0" w:line="600" w:lineRule="auto"/>
      </w:pPr>
      <w:r w:rsidRPr="00B75631">
        <w:t>Dental Hyg</w:t>
      </w:r>
      <w:r w:rsidR="00871432">
        <w:t>iene</w:t>
      </w:r>
      <w:r w:rsidR="00871432">
        <w:tab/>
        <w:t>……………………………………………………………</w:t>
      </w:r>
    </w:p>
    <w:p w:rsidR="00871432" w:rsidRDefault="00871432" w:rsidP="00580D29">
      <w:pPr>
        <w:tabs>
          <w:tab w:val="left" w:pos="2520"/>
        </w:tabs>
        <w:spacing w:after="0" w:line="600" w:lineRule="auto"/>
      </w:pPr>
    </w:p>
    <w:p w:rsidR="00871432" w:rsidRDefault="00871432" w:rsidP="00580D29">
      <w:pPr>
        <w:tabs>
          <w:tab w:val="left" w:pos="2520"/>
        </w:tabs>
        <w:spacing w:after="0" w:line="600" w:lineRule="auto"/>
      </w:pPr>
    </w:p>
    <w:p w:rsidR="00580D29" w:rsidRPr="00B75631" w:rsidRDefault="00B26296" w:rsidP="00580D29">
      <w:pPr>
        <w:tabs>
          <w:tab w:val="left" w:pos="2520"/>
        </w:tabs>
        <w:spacing w:after="1200"/>
      </w:pPr>
      <w:r>
        <w:t>Signature of the C</w:t>
      </w:r>
      <w:r w:rsidR="00580D29" w:rsidRPr="00B75631">
        <w:t>andidate</w:t>
      </w:r>
      <w:r w:rsidR="00580D29" w:rsidRPr="00B75631">
        <w:tab/>
      </w:r>
      <w:r w:rsidR="00580D29" w:rsidRPr="00B75631">
        <w:tab/>
      </w:r>
      <w:r w:rsidR="00580D29" w:rsidRPr="00B75631">
        <w:tab/>
      </w:r>
      <w:r w:rsidR="00580D29" w:rsidRPr="00B75631">
        <w:tab/>
        <w:t xml:space="preserve">     </w:t>
      </w:r>
    </w:p>
    <w:p w:rsidR="00B26296" w:rsidRPr="00B75631" w:rsidRDefault="00B26296" w:rsidP="00B26296">
      <w:pPr>
        <w:tabs>
          <w:tab w:val="left" w:pos="4770"/>
        </w:tabs>
        <w:spacing w:after="720"/>
      </w:pPr>
      <w:r w:rsidRPr="00B75631">
        <w:t>Signature of Guardians/Parents</w:t>
      </w:r>
      <w:r>
        <w:tab/>
      </w:r>
      <w:r>
        <w:tab/>
      </w:r>
      <w:r>
        <w:tab/>
      </w:r>
      <w:r>
        <w:tab/>
      </w:r>
      <w:r w:rsidRPr="00B75631">
        <w:t>Signature of Medical Officer with stamp</w:t>
      </w:r>
    </w:p>
    <w:p w:rsidR="00B26296" w:rsidRPr="00B75631" w:rsidRDefault="00B26296" w:rsidP="00B26296">
      <w:pPr>
        <w:spacing w:after="0"/>
      </w:pPr>
    </w:p>
    <w:p w:rsidR="00580D29" w:rsidRPr="00B75631" w:rsidRDefault="00580D29" w:rsidP="00B26296">
      <w:pPr>
        <w:tabs>
          <w:tab w:val="left" w:pos="4770"/>
        </w:tabs>
        <w:spacing w:after="720"/>
      </w:pPr>
      <w:r w:rsidRPr="00B75631">
        <w:tab/>
      </w:r>
      <w:r w:rsidRPr="00B75631">
        <w:tab/>
      </w:r>
      <w:r w:rsidRPr="00B75631">
        <w:tab/>
      </w:r>
      <w:r w:rsidRPr="00B75631">
        <w:tab/>
      </w:r>
      <w:r w:rsidRPr="00B75631">
        <w:tab/>
      </w:r>
    </w:p>
    <w:p w:rsidR="00580D29" w:rsidRDefault="00580D29" w:rsidP="005D5BFA">
      <w:pPr>
        <w:autoSpaceDE w:val="0"/>
        <w:autoSpaceDN w:val="0"/>
        <w:adjustRightInd w:val="0"/>
        <w:spacing w:after="240" w:line="240" w:lineRule="auto"/>
        <w:jc w:val="center"/>
        <w:rPr>
          <w:rFonts w:ascii="Times New Roman" w:hAnsi="Times New Roman" w:cs="Times New Roman"/>
          <w:b/>
          <w:bCs/>
          <w:sz w:val="24"/>
          <w:szCs w:val="24"/>
        </w:rPr>
      </w:pPr>
    </w:p>
    <w:p w:rsidR="00580D29" w:rsidRDefault="00580D29" w:rsidP="005D5BFA">
      <w:pPr>
        <w:autoSpaceDE w:val="0"/>
        <w:autoSpaceDN w:val="0"/>
        <w:adjustRightInd w:val="0"/>
        <w:spacing w:after="240" w:line="240" w:lineRule="auto"/>
        <w:jc w:val="center"/>
        <w:rPr>
          <w:rFonts w:ascii="Times New Roman" w:hAnsi="Times New Roman" w:cs="Times New Roman"/>
          <w:b/>
          <w:bCs/>
          <w:sz w:val="24"/>
          <w:szCs w:val="24"/>
        </w:rPr>
      </w:pPr>
    </w:p>
    <w:p w:rsidR="00580D29" w:rsidRDefault="00580D29" w:rsidP="005D5BFA">
      <w:pPr>
        <w:autoSpaceDE w:val="0"/>
        <w:autoSpaceDN w:val="0"/>
        <w:adjustRightInd w:val="0"/>
        <w:spacing w:after="240" w:line="240" w:lineRule="auto"/>
        <w:jc w:val="center"/>
        <w:rPr>
          <w:rFonts w:ascii="Times New Roman" w:hAnsi="Times New Roman" w:cs="Times New Roman"/>
          <w:b/>
          <w:bCs/>
          <w:sz w:val="24"/>
          <w:szCs w:val="24"/>
        </w:rPr>
      </w:pPr>
    </w:p>
    <w:p w:rsidR="00580D29" w:rsidRDefault="00580D29" w:rsidP="005D5BFA">
      <w:pPr>
        <w:autoSpaceDE w:val="0"/>
        <w:autoSpaceDN w:val="0"/>
        <w:adjustRightInd w:val="0"/>
        <w:spacing w:after="240" w:line="240" w:lineRule="auto"/>
        <w:jc w:val="center"/>
        <w:rPr>
          <w:rFonts w:ascii="Times New Roman" w:hAnsi="Times New Roman" w:cs="Times New Roman"/>
          <w:b/>
          <w:bCs/>
          <w:sz w:val="24"/>
          <w:szCs w:val="24"/>
        </w:rPr>
      </w:pPr>
    </w:p>
    <w:p w:rsidR="00580D29" w:rsidRDefault="00580D29" w:rsidP="005D5BFA">
      <w:pPr>
        <w:autoSpaceDE w:val="0"/>
        <w:autoSpaceDN w:val="0"/>
        <w:adjustRightInd w:val="0"/>
        <w:spacing w:after="240" w:line="240" w:lineRule="auto"/>
        <w:jc w:val="center"/>
        <w:rPr>
          <w:rFonts w:ascii="Times New Roman" w:hAnsi="Times New Roman" w:cs="Times New Roman"/>
          <w:b/>
          <w:bCs/>
          <w:sz w:val="24"/>
          <w:szCs w:val="24"/>
        </w:rPr>
      </w:pPr>
    </w:p>
    <w:p w:rsidR="00580D29" w:rsidRDefault="00580D29" w:rsidP="00871432">
      <w:pPr>
        <w:autoSpaceDE w:val="0"/>
        <w:autoSpaceDN w:val="0"/>
        <w:adjustRightInd w:val="0"/>
        <w:spacing w:after="240" w:line="240" w:lineRule="auto"/>
        <w:rPr>
          <w:rFonts w:ascii="Times New Roman" w:hAnsi="Times New Roman" w:cs="Times New Roman"/>
          <w:b/>
          <w:bCs/>
          <w:sz w:val="24"/>
          <w:szCs w:val="24"/>
        </w:rPr>
      </w:pPr>
    </w:p>
    <w:p w:rsidR="00580D29" w:rsidRDefault="00580D29" w:rsidP="004D107D">
      <w:pPr>
        <w:autoSpaceDE w:val="0"/>
        <w:autoSpaceDN w:val="0"/>
        <w:adjustRightInd w:val="0"/>
        <w:spacing w:after="240" w:line="240" w:lineRule="auto"/>
        <w:rPr>
          <w:rFonts w:ascii="Times New Roman" w:hAnsi="Times New Roman" w:cs="Times New Roman"/>
          <w:b/>
          <w:bCs/>
          <w:sz w:val="24"/>
          <w:szCs w:val="24"/>
        </w:rPr>
      </w:pPr>
    </w:p>
    <w:p w:rsidR="005D5BFA" w:rsidRPr="00C043D1" w:rsidRDefault="00CF3F48" w:rsidP="005D5BFA">
      <w:pPr>
        <w:autoSpaceDE w:val="0"/>
        <w:autoSpaceDN w:val="0"/>
        <w:adjustRightInd w:val="0"/>
        <w:spacing w:after="240" w:line="240" w:lineRule="auto"/>
        <w:jc w:val="center"/>
        <w:rPr>
          <w:rFonts w:ascii="Times New Roman" w:hAnsi="Times New Roman" w:cs="Times New Roman"/>
          <w:b/>
          <w:bCs/>
          <w:sz w:val="24"/>
          <w:szCs w:val="24"/>
        </w:rPr>
      </w:pPr>
      <w:r>
        <w:rPr>
          <w:rFonts w:ascii="Arial" w:hAnsi="Arial" w:cs="Arial"/>
          <w:i/>
          <w:noProof/>
          <w:sz w:val="24"/>
          <w:szCs w:val="24"/>
          <w:u w:val="single"/>
        </w:rPr>
        <w:lastRenderedPageBreak/>
        <mc:AlternateContent>
          <mc:Choice Requires="wps">
            <w:drawing>
              <wp:anchor distT="0" distB="0" distL="114300" distR="114300" simplePos="0" relativeHeight="251633152" behindDoc="0" locked="0" layoutInCell="1" allowOverlap="1">
                <wp:simplePos x="0" y="0"/>
                <wp:positionH relativeFrom="column">
                  <wp:posOffset>5488940</wp:posOffset>
                </wp:positionH>
                <wp:positionV relativeFrom="paragraph">
                  <wp:posOffset>-229870</wp:posOffset>
                </wp:positionV>
                <wp:extent cx="1116965" cy="318770"/>
                <wp:effectExtent l="12065" t="8255" r="13970" b="6350"/>
                <wp:wrapNone/>
                <wp:docPr id="4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965" cy="318770"/>
                        </a:xfrm>
                        <a:prstGeom prst="rect">
                          <a:avLst/>
                        </a:prstGeom>
                        <a:solidFill>
                          <a:srgbClr val="FFFFFF"/>
                        </a:solidFill>
                        <a:ln w="9525">
                          <a:solidFill>
                            <a:srgbClr val="000000"/>
                          </a:solidFill>
                          <a:miter lim="800000"/>
                          <a:headEnd/>
                          <a:tailEnd/>
                        </a:ln>
                      </wps:spPr>
                      <wps:txbx>
                        <w:txbxContent>
                          <w:p w:rsidR="00A87FB3" w:rsidRPr="0016657E" w:rsidRDefault="00A87FB3" w:rsidP="0016657E">
                            <w:pPr>
                              <w:jc w:val="center"/>
                              <w:rPr>
                                <w:sz w:val="16"/>
                              </w:rPr>
                            </w:pPr>
                            <w:r>
                              <w:rPr>
                                <w:sz w:val="16"/>
                              </w:rPr>
                              <w:t>Annexure-II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left:0;text-align:left;margin-left:432.2pt;margin-top:-18.1pt;width:87.95pt;height:25.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5fILwIAAFkEAAAOAAAAZHJzL2Uyb0RvYy54bWysVNuO2yAQfa/Uf0C8N46zSTax4qy22aaq&#10;tL1Iu/0AjHGMCgwFEjv9+g44SaNt+1LVD4iB4czMOTNe3fVakYNwXoIpaT4aUyIMh1qaXUm/Pm/f&#10;LCjxgZmaKTCipEfh6d369atVZwsxgRZULRxBEOOLzpa0DcEWWeZ5KzTzI7DC4GUDTrOApttltWMd&#10;omuVTcbjedaBq60DLrzH04fhkq4TftMIHj43jReBqJJibiGtLq1VXLP1ihU7x2wr+SkN9g9ZaCYN&#10;Br1APbDAyN7J36C05A48NGHEQWfQNJKLVANWk49fVPPUMitSLUiOtxea/P+D5Z8OXxyRdUmnN5QY&#10;plGjZ9EH8hZ6ki8jP531Bbo9WXQMPZ6jzqlWbx+Bf/PEwKZlZifunYOuFazG/PL4Mrt6OuD4CFJ1&#10;H6HGOGwfIAH1jdORPKSDIDrqdLxoE3PhMWSez5fzGSUc727yxe1tEi9jxfm1dT68F6BJ3JTUofYJ&#10;nR0efYjZsOLsEoN5ULLeSqWS4XbVRjlyYNgn2/SlAl64KUO6ki5nk9lAwF8hxun7E4SWARteSV3S&#10;xcWJFZG2d6ZO7RiYVMMeU1bmxGOkbiAx9FWfJJuf5amgPiKxDob+xnnETQvuByUd9nZJ/fc9c4IS&#10;9cGgOMt8Oo3DkIzp7HaChru+qa5vmOEIVdJAybDdhGGA9tbJXYuRhnYwcI+CNjJxHZUfsjqlj/2b&#10;JDjNWhyQazt5/fojrH8CAAD//wMAUEsDBBQABgAIAAAAIQAXtukS4AAAAAsBAAAPAAAAZHJzL2Rv&#10;d25yZXYueG1sTI/LTsMwEEX3SPyDNUhsUGvTRKGEOBVCAsGulKps3XiaRPgRbDcNf890BbsZzdWZ&#10;c6vVZA0bMcTeOwm3cwEMXeN171oJ24/n2RJYTMppZbxDCT8YYVVfXlSq1P7k3nHcpJYRxMVSSehS&#10;GkrOY9OhVXHuB3R0O/hgVaI1tFwHdSK4NXwhRMGt6h196NSATx02X5ujlbDMX8fP+Jatd01xMPfp&#10;5m58+Q5SXl9Njw/AEk7pLwxnfVKHmpz2/uh0ZIYYRZ5TVMIsKxbAzgmRiwzYnqZcAK8r/r9D/QsA&#10;AP//AwBQSwECLQAUAAYACAAAACEAtoM4kv4AAADhAQAAEwAAAAAAAAAAAAAAAAAAAAAAW0NvbnRl&#10;bnRfVHlwZXNdLnhtbFBLAQItABQABgAIAAAAIQA4/SH/1gAAAJQBAAALAAAAAAAAAAAAAAAAAC8B&#10;AABfcmVscy8ucmVsc1BLAQItABQABgAIAAAAIQAlB5fILwIAAFkEAAAOAAAAAAAAAAAAAAAAAC4C&#10;AABkcnMvZTJvRG9jLnhtbFBLAQItABQABgAIAAAAIQAXtukS4AAAAAsBAAAPAAAAAAAAAAAAAAAA&#10;AIkEAABkcnMvZG93bnJldi54bWxQSwUGAAAAAAQABADzAAAAlgUAAAAA&#10;">
                <v:textbox>
                  <w:txbxContent>
                    <w:p w:rsidR="00A87FB3" w:rsidRPr="0016657E" w:rsidRDefault="00A87FB3" w:rsidP="0016657E">
                      <w:pPr>
                        <w:jc w:val="center"/>
                        <w:rPr>
                          <w:sz w:val="16"/>
                        </w:rPr>
                      </w:pPr>
                      <w:r>
                        <w:rPr>
                          <w:sz w:val="16"/>
                        </w:rPr>
                        <w:t>Annexure-II</w:t>
                      </w:r>
                    </w:p>
                  </w:txbxContent>
                </v:textbox>
              </v:shape>
            </w:pict>
          </mc:Fallback>
        </mc:AlternateContent>
      </w:r>
      <w:r w:rsidR="005D5BFA" w:rsidRPr="00C043D1">
        <w:rPr>
          <w:rFonts w:ascii="Times New Roman" w:hAnsi="Times New Roman" w:cs="Times New Roman"/>
          <w:b/>
          <w:bCs/>
          <w:sz w:val="24"/>
          <w:szCs w:val="24"/>
        </w:rPr>
        <w:t>UNDERTAKING BY STUDENT/PARENTS</w:t>
      </w:r>
    </w:p>
    <w:p w:rsidR="005D5BFA" w:rsidRPr="00C043D1" w:rsidRDefault="005D5BFA" w:rsidP="00AF533B">
      <w:pPr>
        <w:autoSpaceDE w:val="0"/>
        <w:autoSpaceDN w:val="0"/>
        <w:adjustRightInd w:val="0"/>
        <w:spacing w:after="0" w:line="360" w:lineRule="auto"/>
        <w:ind w:firstLine="720"/>
        <w:jc w:val="both"/>
        <w:rPr>
          <w:rFonts w:ascii="Times New Roman" w:hAnsi="Times New Roman" w:cs="Times New Roman"/>
          <w:sz w:val="24"/>
          <w:szCs w:val="24"/>
        </w:rPr>
      </w:pPr>
      <w:r w:rsidRPr="00C043D1">
        <w:rPr>
          <w:rFonts w:ascii="Times New Roman" w:hAnsi="Times New Roman" w:cs="Times New Roman"/>
          <w:sz w:val="24"/>
          <w:szCs w:val="24"/>
        </w:rPr>
        <w:t>I Mr</w:t>
      </w:r>
      <w:proofErr w:type="gramStart"/>
      <w:r w:rsidRPr="00C043D1">
        <w:rPr>
          <w:rFonts w:ascii="Times New Roman" w:hAnsi="Times New Roman" w:cs="Times New Roman"/>
          <w:sz w:val="24"/>
          <w:szCs w:val="24"/>
        </w:rPr>
        <w:t>./</w:t>
      </w:r>
      <w:proofErr w:type="gramEnd"/>
      <w:r w:rsidRPr="00C043D1">
        <w:rPr>
          <w:rFonts w:ascii="Times New Roman" w:hAnsi="Times New Roman" w:cs="Times New Roman"/>
          <w:sz w:val="24"/>
          <w:szCs w:val="24"/>
        </w:rPr>
        <w:t>Miss ________________________________ joining for __________________ year for the academic year ________________ do hereby undertake and abide by the following terms &amp; conditions, I will bring the ACKNOWLEDGEMENT duly signed by me and my parent.</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C043D1">
        <w:rPr>
          <w:rFonts w:ascii="Times New Roman" w:hAnsi="Times New Roman" w:cs="Times New Roman"/>
          <w:sz w:val="24"/>
          <w:szCs w:val="24"/>
        </w:rPr>
        <w:t xml:space="preserve"> I will attend all the classes from the </w:t>
      </w:r>
      <w:r w:rsidRPr="00C043D1">
        <w:rPr>
          <w:rFonts w:ascii="Times New Roman" w:hAnsi="Times New Roman" w:cs="Times New Roman"/>
          <w:b/>
          <w:bCs/>
          <w:sz w:val="24"/>
          <w:szCs w:val="24"/>
        </w:rPr>
        <w:t>reopening day</w:t>
      </w:r>
      <w:r>
        <w:rPr>
          <w:rFonts w:ascii="Times New Roman" w:hAnsi="Times New Roman" w:cs="Times New Roman"/>
          <w:b/>
          <w:bCs/>
          <w:sz w:val="24"/>
          <w:szCs w:val="24"/>
        </w:rPr>
        <w:t>/joining</w:t>
      </w:r>
      <w:r w:rsidRPr="00C043D1">
        <w:rPr>
          <w:rFonts w:ascii="Times New Roman" w:hAnsi="Times New Roman" w:cs="Times New Roman"/>
          <w:b/>
          <w:bCs/>
          <w:sz w:val="24"/>
          <w:szCs w:val="24"/>
        </w:rPr>
        <w:t xml:space="preserve"> </w:t>
      </w:r>
      <w:r w:rsidRPr="00C043D1">
        <w:rPr>
          <w:rFonts w:ascii="Times New Roman" w:hAnsi="Times New Roman" w:cs="Times New Roman"/>
          <w:sz w:val="24"/>
          <w:szCs w:val="24"/>
        </w:rPr>
        <w:t xml:space="preserve">of the </w:t>
      </w:r>
      <w:r>
        <w:rPr>
          <w:rFonts w:ascii="Times New Roman" w:hAnsi="Times New Roman" w:cs="Times New Roman"/>
          <w:sz w:val="24"/>
          <w:szCs w:val="24"/>
        </w:rPr>
        <w:t>school</w:t>
      </w:r>
      <w:r w:rsidRPr="00C043D1">
        <w:rPr>
          <w:rFonts w:ascii="Times New Roman" w:hAnsi="Times New Roman" w:cs="Times New Roman"/>
          <w:sz w:val="24"/>
          <w:szCs w:val="24"/>
        </w:rPr>
        <w:t xml:space="preserve"> on ____________ as per the time-table. In case, I do not turn up even after one week of starting of classes, I shall be ineligible to continue for the current academic year.</w:t>
      </w:r>
    </w:p>
    <w:p w:rsidR="005D5BFA" w:rsidRPr="00C043D1"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 will report back to the school positively after every holiday/vacation mentioned in the school calendar without fail or any excuse.  </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C043D1">
        <w:rPr>
          <w:rFonts w:ascii="Times New Roman" w:hAnsi="Times New Roman" w:cs="Times New Roman"/>
          <w:sz w:val="24"/>
          <w:szCs w:val="24"/>
        </w:rPr>
        <w:t xml:space="preserve"> I will be regular and punctual to all the classes (Theory/Practical/Clinics</w:t>
      </w:r>
      <w:r>
        <w:rPr>
          <w:rFonts w:ascii="Times New Roman" w:hAnsi="Times New Roman" w:cs="Times New Roman"/>
          <w:sz w:val="24"/>
          <w:szCs w:val="24"/>
        </w:rPr>
        <w:t>/ Houses activities</w:t>
      </w:r>
      <w:r w:rsidRPr="00C043D1">
        <w:rPr>
          <w:rFonts w:ascii="Times New Roman" w:hAnsi="Times New Roman" w:cs="Times New Roman"/>
          <w:sz w:val="24"/>
          <w:szCs w:val="24"/>
        </w:rPr>
        <w:t xml:space="preserve">) and secure attendance of </w:t>
      </w:r>
      <w:r w:rsidRPr="00C043D1">
        <w:rPr>
          <w:rFonts w:ascii="Times New Roman" w:hAnsi="Times New Roman" w:cs="Times New Roman"/>
          <w:b/>
          <w:bCs/>
          <w:sz w:val="24"/>
          <w:szCs w:val="24"/>
        </w:rPr>
        <w:t xml:space="preserve">not less than </w:t>
      </w:r>
      <w:r>
        <w:rPr>
          <w:rFonts w:ascii="Times New Roman" w:hAnsi="Times New Roman" w:cs="Times New Roman"/>
          <w:b/>
          <w:bCs/>
          <w:sz w:val="24"/>
          <w:szCs w:val="24"/>
        </w:rPr>
        <w:t>9</w:t>
      </w:r>
      <w:r w:rsidRPr="00C043D1">
        <w:rPr>
          <w:rFonts w:ascii="Times New Roman" w:hAnsi="Times New Roman" w:cs="Times New Roman"/>
          <w:b/>
          <w:bCs/>
          <w:sz w:val="24"/>
          <w:szCs w:val="24"/>
        </w:rPr>
        <w:t xml:space="preserve">0% </w:t>
      </w:r>
      <w:r w:rsidRPr="00C043D1">
        <w:rPr>
          <w:rFonts w:ascii="Times New Roman" w:hAnsi="Times New Roman" w:cs="Times New Roman"/>
          <w:sz w:val="24"/>
          <w:szCs w:val="24"/>
        </w:rPr>
        <w:t xml:space="preserve">in each subject. I am fully </w:t>
      </w:r>
      <w:r>
        <w:rPr>
          <w:rFonts w:ascii="Times New Roman" w:hAnsi="Times New Roman" w:cs="Times New Roman"/>
          <w:sz w:val="24"/>
          <w:szCs w:val="24"/>
        </w:rPr>
        <w:t xml:space="preserve">aware that </w:t>
      </w:r>
      <w:proofErr w:type="gramStart"/>
      <w:r>
        <w:rPr>
          <w:rFonts w:ascii="Times New Roman" w:hAnsi="Times New Roman" w:cs="Times New Roman"/>
          <w:sz w:val="24"/>
          <w:szCs w:val="24"/>
        </w:rPr>
        <w:t>attendance less than 9</w:t>
      </w:r>
      <w:r w:rsidRPr="00C043D1">
        <w:rPr>
          <w:rFonts w:ascii="Times New Roman" w:hAnsi="Times New Roman" w:cs="Times New Roman"/>
          <w:sz w:val="24"/>
          <w:szCs w:val="24"/>
        </w:rPr>
        <w:t>0% in any subject ill make</w:t>
      </w:r>
      <w:proofErr w:type="gramEnd"/>
      <w:r w:rsidRPr="00C043D1">
        <w:rPr>
          <w:rFonts w:ascii="Times New Roman" w:hAnsi="Times New Roman" w:cs="Times New Roman"/>
          <w:sz w:val="24"/>
          <w:szCs w:val="24"/>
        </w:rPr>
        <w:t xml:space="preserve"> me lose internal/external examinations/marks.</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167B7E">
        <w:rPr>
          <w:rFonts w:ascii="Times New Roman" w:hAnsi="Times New Roman" w:cs="Times New Roman"/>
          <w:b/>
          <w:i/>
          <w:sz w:val="24"/>
          <w:szCs w:val="24"/>
        </w:rPr>
        <w:t>I will not bring with me any electronic device such as mobile, mp3</w:t>
      </w:r>
      <w:r>
        <w:rPr>
          <w:rFonts w:ascii="Times New Roman" w:hAnsi="Times New Roman" w:cs="Times New Roman"/>
          <w:b/>
          <w:i/>
          <w:sz w:val="24"/>
          <w:szCs w:val="24"/>
        </w:rPr>
        <w:t xml:space="preserve"> </w:t>
      </w:r>
      <w:r w:rsidRPr="00167B7E">
        <w:rPr>
          <w:rFonts w:ascii="Times New Roman" w:hAnsi="Times New Roman" w:cs="Times New Roman"/>
          <w:b/>
          <w:i/>
          <w:sz w:val="24"/>
          <w:szCs w:val="24"/>
        </w:rPr>
        <w:t xml:space="preserve">and video camera </w:t>
      </w:r>
      <w:r>
        <w:rPr>
          <w:rFonts w:ascii="Times New Roman" w:hAnsi="Times New Roman" w:cs="Times New Roman"/>
          <w:b/>
          <w:i/>
          <w:sz w:val="24"/>
          <w:szCs w:val="24"/>
        </w:rPr>
        <w:t xml:space="preserve">etc. </w:t>
      </w:r>
      <w:r w:rsidRPr="00167B7E">
        <w:rPr>
          <w:rFonts w:ascii="Times New Roman" w:hAnsi="Times New Roman" w:cs="Times New Roman"/>
          <w:b/>
          <w:i/>
          <w:sz w:val="24"/>
          <w:szCs w:val="24"/>
        </w:rPr>
        <w:t>knowingly or unknowingly. If in any case, it is found with me</w:t>
      </w:r>
      <w:r>
        <w:rPr>
          <w:rFonts w:ascii="Times New Roman" w:hAnsi="Times New Roman" w:cs="Times New Roman"/>
          <w:b/>
          <w:i/>
          <w:sz w:val="24"/>
          <w:szCs w:val="24"/>
        </w:rPr>
        <w:t xml:space="preserve"> by mistake</w:t>
      </w:r>
      <w:r w:rsidRPr="00167B7E">
        <w:rPr>
          <w:rFonts w:ascii="Times New Roman" w:hAnsi="Times New Roman" w:cs="Times New Roman"/>
          <w:b/>
          <w:i/>
          <w:sz w:val="24"/>
          <w:szCs w:val="24"/>
        </w:rPr>
        <w:t xml:space="preserve"> I will handover it to the Principal immediately without delay</w:t>
      </w:r>
      <w:r>
        <w:rPr>
          <w:rFonts w:ascii="Times New Roman" w:hAnsi="Times New Roman" w:cs="Times New Roman"/>
          <w:sz w:val="24"/>
          <w:szCs w:val="24"/>
        </w:rPr>
        <w:t xml:space="preserve">. If I am found guilty for keeping these things knowingly </w:t>
      </w:r>
      <w:r w:rsidRPr="00C043D1">
        <w:rPr>
          <w:rFonts w:ascii="Times New Roman" w:hAnsi="Times New Roman" w:cs="Times New Roman"/>
          <w:sz w:val="24"/>
          <w:szCs w:val="24"/>
        </w:rPr>
        <w:t>suspension/expulsion</w:t>
      </w:r>
      <w:r>
        <w:rPr>
          <w:rFonts w:ascii="Times New Roman" w:hAnsi="Times New Roman" w:cs="Times New Roman"/>
          <w:sz w:val="24"/>
          <w:szCs w:val="24"/>
        </w:rPr>
        <w:t xml:space="preserve">/rustication </w:t>
      </w:r>
      <w:r w:rsidRPr="00C043D1">
        <w:rPr>
          <w:rFonts w:ascii="Times New Roman" w:hAnsi="Times New Roman" w:cs="Times New Roman"/>
          <w:sz w:val="24"/>
          <w:szCs w:val="24"/>
        </w:rPr>
        <w:t xml:space="preserve">of </w:t>
      </w:r>
      <w:proofErr w:type="gramStart"/>
      <w:r w:rsidRPr="00C043D1">
        <w:rPr>
          <w:rFonts w:ascii="Times New Roman" w:hAnsi="Times New Roman" w:cs="Times New Roman"/>
          <w:sz w:val="24"/>
          <w:szCs w:val="24"/>
        </w:rPr>
        <w:t>myself</w:t>
      </w:r>
      <w:proofErr w:type="gramEnd"/>
      <w:r w:rsidRPr="00C043D1">
        <w:rPr>
          <w:rFonts w:ascii="Times New Roman" w:hAnsi="Times New Roman" w:cs="Times New Roman"/>
          <w:sz w:val="24"/>
          <w:szCs w:val="24"/>
        </w:rPr>
        <w:t xml:space="preserve"> may be undertaken by the concerned </w:t>
      </w:r>
      <w:r>
        <w:rPr>
          <w:rFonts w:ascii="Times New Roman" w:hAnsi="Times New Roman" w:cs="Times New Roman"/>
          <w:sz w:val="24"/>
          <w:szCs w:val="24"/>
        </w:rPr>
        <w:t>school</w:t>
      </w:r>
      <w:r w:rsidRPr="00C043D1">
        <w:rPr>
          <w:rFonts w:ascii="Times New Roman" w:hAnsi="Times New Roman" w:cs="Times New Roman"/>
          <w:sz w:val="24"/>
          <w:szCs w:val="24"/>
        </w:rPr>
        <w:t xml:space="preserve"> authorities.</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Only my parents/guardian mentioned and registered in record register with photograph will take me from the hostel/school premises to the home for vacation/medical checkup/ meet. </w:t>
      </w:r>
      <w:r>
        <w:rPr>
          <w:rFonts w:ascii="Times New Roman" w:hAnsi="Times New Roman" w:cs="Times New Roman"/>
          <w:sz w:val="24"/>
          <w:szCs w:val="24"/>
        </w:rPr>
        <w:t xml:space="preserve">I will not meet to anybody (relative/friend) during my stay in hostel/ school time not even for two minutes or five. Second Sunday of every moth will be parents/guardian meet with the students. </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5D7319">
        <w:rPr>
          <w:rFonts w:ascii="Times New Roman" w:hAnsi="Times New Roman" w:cs="Times New Roman"/>
          <w:sz w:val="24"/>
          <w:szCs w:val="24"/>
        </w:rPr>
        <w:t xml:space="preserve">I will compulsorily follow the </w:t>
      </w:r>
      <w:r w:rsidRPr="005D7319">
        <w:rPr>
          <w:rFonts w:ascii="Times New Roman" w:hAnsi="Times New Roman" w:cs="Times New Roman"/>
          <w:b/>
          <w:bCs/>
          <w:sz w:val="24"/>
          <w:szCs w:val="24"/>
        </w:rPr>
        <w:t xml:space="preserve">dress code and uniform </w:t>
      </w:r>
      <w:r w:rsidRPr="005D7319">
        <w:rPr>
          <w:rFonts w:ascii="Times New Roman" w:hAnsi="Times New Roman" w:cs="Times New Roman"/>
          <w:sz w:val="24"/>
          <w:szCs w:val="24"/>
        </w:rPr>
        <w:t xml:space="preserve">prescribed by Sri Sathya Sai School, Anand Vilas. </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5D7319">
        <w:rPr>
          <w:rFonts w:ascii="Times New Roman" w:hAnsi="Times New Roman" w:cs="Times New Roman"/>
          <w:sz w:val="24"/>
          <w:szCs w:val="24"/>
        </w:rPr>
        <w:t xml:space="preserve">I will conduct myself in a highly disciplined and descent manner inside the classroom, ground, </w:t>
      </w:r>
      <w:proofErr w:type="spellStart"/>
      <w:r w:rsidRPr="005D7319">
        <w:rPr>
          <w:rFonts w:ascii="Times New Roman" w:hAnsi="Times New Roman" w:cs="Times New Roman"/>
          <w:i/>
          <w:sz w:val="24"/>
          <w:szCs w:val="24"/>
        </w:rPr>
        <w:t>Bhajan</w:t>
      </w:r>
      <w:proofErr w:type="spellEnd"/>
      <w:r w:rsidRPr="005D7319">
        <w:rPr>
          <w:rFonts w:ascii="Times New Roman" w:hAnsi="Times New Roman" w:cs="Times New Roman"/>
          <w:sz w:val="24"/>
          <w:szCs w:val="24"/>
        </w:rPr>
        <w:t xml:space="preserve"> Hall, dormitory and in the campus, failing which suitable action may be taken against me as per the rules and regulations of the institution. </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5D7319">
        <w:rPr>
          <w:rFonts w:ascii="Times New Roman" w:hAnsi="Times New Roman" w:cs="Times New Roman"/>
          <w:sz w:val="24"/>
          <w:szCs w:val="24"/>
        </w:rPr>
        <w:t xml:space="preserve">I will not indulge in any indiscipline activities, suspension/expulsion of </w:t>
      </w:r>
      <w:proofErr w:type="gramStart"/>
      <w:r w:rsidRPr="005D7319">
        <w:rPr>
          <w:rFonts w:ascii="Times New Roman" w:hAnsi="Times New Roman" w:cs="Times New Roman"/>
          <w:sz w:val="24"/>
          <w:szCs w:val="24"/>
        </w:rPr>
        <w:t>myself</w:t>
      </w:r>
      <w:proofErr w:type="gramEnd"/>
      <w:r w:rsidRPr="005D7319">
        <w:rPr>
          <w:rFonts w:ascii="Times New Roman" w:hAnsi="Times New Roman" w:cs="Times New Roman"/>
          <w:sz w:val="24"/>
          <w:szCs w:val="24"/>
        </w:rPr>
        <w:t xml:space="preserve"> may be undertaken by the concerned school authorities.</w:t>
      </w:r>
    </w:p>
    <w:p w:rsidR="005D5BFA" w:rsidRDefault="005D5BFA" w:rsidP="00AF533B">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5D7319">
        <w:rPr>
          <w:rFonts w:ascii="Times New Roman" w:hAnsi="Times New Roman" w:cs="Times New Roman"/>
          <w:sz w:val="24"/>
          <w:szCs w:val="24"/>
        </w:rPr>
        <w:t xml:space="preserve">I will not indulge in or initiate bunking classes or else punishment deemed fitting for such activities may be met out to me failing which suitable action may be taken against me as per the rules and regulations of the institution. </w:t>
      </w:r>
    </w:p>
    <w:p w:rsidR="005D5BFA" w:rsidRPr="00166903" w:rsidRDefault="005D5BFA" w:rsidP="005D5BFA">
      <w:pPr>
        <w:pStyle w:val="ListParagraph"/>
        <w:numPr>
          <w:ilvl w:val="0"/>
          <w:numId w:val="16"/>
        </w:numPr>
        <w:autoSpaceDE w:val="0"/>
        <w:autoSpaceDN w:val="0"/>
        <w:adjustRightInd w:val="0"/>
        <w:spacing w:after="0" w:line="360" w:lineRule="auto"/>
        <w:jc w:val="both"/>
        <w:rPr>
          <w:rFonts w:ascii="Times New Roman" w:hAnsi="Times New Roman" w:cs="Times New Roman"/>
          <w:sz w:val="20"/>
          <w:szCs w:val="24"/>
        </w:rPr>
      </w:pPr>
      <w:r w:rsidRPr="00166903">
        <w:rPr>
          <w:rFonts w:ascii="Times New Roman" w:hAnsi="Times New Roman" w:cs="Times New Roman"/>
          <w:sz w:val="20"/>
          <w:szCs w:val="24"/>
        </w:rPr>
        <w:t>I understand that in case I am found guilty of any wrong information for misleading the institution, the institution is liable to take any necessary action against.</w:t>
      </w:r>
    </w:p>
    <w:p w:rsidR="005D5BFA" w:rsidRPr="00166903" w:rsidRDefault="005D5BFA" w:rsidP="005D5BFA">
      <w:pPr>
        <w:pStyle w:val="ListParagraph"/>
        <w:numPr>
          <w:ilvl w:val="0"/>
          <w:numId w:val="16"/>
        </w:numPr>
        <w:autoSpaceDE w:val="0"/>
        <w:autoSpaceDN w:val="0"/>
        <w:adjustRightInd w:val="0"/>
        <w:spacing w:after="0" w:line="360" w:lineRule="auto"/>
        <w:jc w:val="both"/>
        <w:rPr>
          <w:rFonts w:ascii="Times New Roman" w:hAnsi="Times New Roman" w:cs="Times New Roman"/>
          <w:sz w:val="20"/>
          <w:szCs w:val="24"/>
        </w:rPr>
      </w:pPr>
      <w:r w:rsidRPr="00166903">
        <w:rPr>
          <w:rFonts w:ascii="Times New Roman" w:hAnsi="Times New Roman" w:cs="Times New Roman"/>
          <w:sz w:val="20"/>
          <w:szCs w:val="24"/>
        </w:rPr>
        <w:t xml:space="preserve">My conduct in/off campus as well as in hostels is completely </w:t>
      </w:r>
      <w:proofErr w:type="gramStart"/>
      <w:r w:rsidRPr="00166903">
        <w:rPr>
          <w:rFonts w:ascii="Times New Roman" w:hAnsi="Times New Roman" w:cs="Times New Roman"/>
          <w:sz w:val="20"/>
          <w:szCs w:val="24"/>
        </w:rPr>
        <w:t>abide</w:t>
      </w:r>
      <w:proofErr w:type="gramEnd"/>
      <w:r w:rsidRPr="00166903">
        <w:rPr>
          <w:rFonts w:ascii="Times New Roman" w:hAnsi="Times New Roman" w:cs="Times New Roman"/>
          <w:sz w:val="20"/>
          <w:szCs w:val="24"/>
        </w:rPr>
        <w:t xml:space="preserve"> by the rules &amp; regulations of school authorities and hostel committee. Found guilty in any conspiracy or in-disciplinary activities in hostel I am liable to be discarded from hostel within 24hrs.of the notification. </w:t>
      </w:r>
    </w:p>
    <w:p w:rsidR="005D5BFA" w:rsidRPr="00166903" w:rsidRDefault="005D5BFA" w:rsidP="000F0C1B">
      <w:pPr>
        <w:pStyle w:val="ListParagraph"/>
        <w:numPr>
          <w:ilvl w:val="0"/>
          <w:numId w:val="16"/>
        </w:numPr>
        <w:autoSpaceDE w:val="0"/>
        <w:autoSpaceDN w:val="0"/>
        <w:adjustRightInd w:val="0"/>
        <w:spacing w:after="480"/>
        <w:jc w:val="both"/>
        <w:rPr>
          <w:rFonts w:ascii="Times New Roman" w:hAnsi="Times New Roman" w:cs="Times New Roman"/>
          <w:sz w:val="20"/>
          <w:szCs w:val="24"/>
        </w:rPr>
      </w:pPr>
      <w:proofErr w:type="spellStart"/>
      <w:r w:rsidRPr="00166903">
        <w:rPr>
          <w:rFonts w:ascii="Times New Roman" w:hAnsi="Times New Roman" w:cs="Times New Roman"/>
          <w:sz w:val="20"/>
          <w:szCs w:val="24"/>
        </w:rPr>
        <w:t>Indulgement</w:t>
      </w:r>
      <w:proofErr w:type="spellEnd"/>
      <w:r w:rsidRPr="00166903">
        <w:rPr>
          <w:rFonts w:ascii="Times New Roman" w:hAnsi="Times New Roman" w:cs="Times New Roman"/>
          <w:sz w:val="20"/>
          <w:szCs w:val="24"/>
        </w:rPr>
        <w:t xml:space="preserve"> in harming the school property, I will be steamily responsible and school can penalize me from financial penalty, suspension, declination of internal marks, FIR or fine and even cancellation of admission.</w:t>
      </w:r>
    </w:p>
    <w:p w:rsidR="005D5BFA" w:rsidRPr="00166903" w:rsidRDefault="005D5BFA" w:rsidP="005D5BFA">
      <w:pPr>
        <w:autoSpaceDE w:val="0"/>
        <w:autoSpaceDN w:val="0"/>
        <w:adjustRightInd w:val="0"/>
        <w:spacing w:after="0" w:line="360" w:lineRule="auto"/>
        <w:jc w:val="both"/>
        <w:rPr>
          <w:rFonts w:ascii="Times New Roman" w:hAnsi="Times New Roman" w:cs="Times New Roman"/>
          <w:b/>
          <w:bCs/>
          <w:sz w:val="20"/>
          <w:szCs w:val="24"/>
        </w:rPr>
      </w:pPr>
      <w:r w:rsidRPr="00166903">
        <w:rPr>
          <w:rFonts w:ascii="Times New Roman" w:hAnsi="Times New Roman" w:cs="Times New Roman"/>
          <w:b/>
          <w:bCs/>
          <w:sz w:val="20"/>
          <w:szCs w:val="24"/>
        </w:rPr>
        <w:t>ACKNOWLEDGEMENT</w:t>
      </w:r>
    </w:p>
    <w:p w:rsidR="00AF533B" w:rsidRDefault="005D5BFA" w:rsidP="00AD70DD">
      <w:pPr>
        <w:autoSpaceDE w:val="0"/>
        <w:autoSpaceDN w:val="0"/>
        <w:adjustRightInd w:val="0"/>
        <w:spacing w:after="0"/>
        <w:ind w:firstLine="720"/>
        <w:jc w:val="both"/>
        <w:rPr>
          <w:rFonts w:ascii="Times New Roman" w:hAnsi="Times New Roman" w:cs="Times New Roman"/>
          <w:sz w:val="20"/>
          <w:szCs w:val="24"/>
        </w:rPr>
      </w:pPr>
      <w:r w:rsidRPr="00166903">
        <w:rPr>
          <w:rFonts w:ascii="Times New Roman" w:hAnsi="Times New Roman" w:cs="Times New Roman"/>
          <w:sz w:val="20"/>
          <w:szCs w:val="24"/>
        </w:rPr>
        <w:t>I have gone through carefully the terms of the above undertaking and understand that these norms are for my/his/her own benefit and improvement. I also understand that if I/he/she fail to comply with these terms, the school will be liable to take suitable action as per school/ institutions rules and law against my ward. I undertake that I/he/she will strictly follow the above terms.</w:t>
      </w:r>
    </w:p>
    <w:p w:rsidR="00AD70DD" w:rsidRDefault="00AD70DD" w:rsidP="005D5BFA">
      <w:pPr>
        <w:tabs>
          <w:tab w:val="left" w:pos="5220"/>
          <w:tab w:val="left" w:pos="6750"/>
        </w:tabs>
        <w:autoSpaceDE w:val="0"/>
        <w:autoSpaceDN w:val="0"/>
        <w:adjustRightInd w:val="0"/>
        <w:spacing w:after="0" w:line="360" w:lineRule="auto"/>
        <w:jc w:val="both"/>
        <w:rPr>
          <w:rFonts w:ascii="Times New Roman" w:hAnsi="Times New Roman" w:cs="Times New Roman"/>
          <w:sz w:val="20"/>
          <w:szCs w:val="24"/>
        </w:rPr>
      </w:pPr>
    </w:p>
    <w:p w:rsidR="005D5BFA" w:rsidRPr="00166903" w:rsidRDefault="005D5BFA" w:rsidP="00AD70DD">
      <w:pPr>
        <w:tabs>
          <w:tab w:val="left" w:pos="5220"/>
          <w:tab w:val="left" w:pos="6750"/>
        </w:tabs>
        <w:autoSpaceDE w:val="0"/>
        <w:autoSpaceDN w:val="0"/>
        <w:adjustRightInd w:val="0"/>
        <w:spacing w:after="0" w:line="480" w:lineRule="auto"/>
        <w:jc w:val="both"/>
        <w:rPr>
          <w:rFonts w:ascii="Times New Roman" w:hAnsi="Times New Roman" w:cs="Times New Roman"/>
          <w:sz w:val="20"/>
          <w:szCs w:val="24"/>
        </w:rPr>
      </w:pPr>
      <w:r w:rsidRPr="00166903">
        <w:rPr>
          <w:rFonts w:ascii="Times New Roman" w:hAnsi="Times New Roman" w:cs="Times New Roman"/>
          <w:sz w:val="20"/>
          <w:szCs w:val="24"/>
        </w:rPr>
        <w:t xml:space="preserve">Sign of Student </w:t>
      </w:r>
      <w:r w:rsidR="00791FA0">
        <w:rPr>
          <w:rFonts w:ascii="Times New Roman" w:hAnsi="Times New Roman" w:cs="Times New Roman"/>
          <w:sz w:val="20"/>
          <w:szCs w:val="24"/>
        </w:rPr>
        <w:t>…………………………..</w:t>
      </w:r>
      <w:r w:rsidRPr="00166903">
        <w:rPr>
          <w:rFonts w:ascii="Times New Roman" w:hAnsi="Times New Roman" w:cs="Times New Roman"/>
          <w:sz w:val="20"/>
          <w:szCs w:val="24"/>
        </w:rPr>
        <w:tab/>
        <w:t>Sign of Parent……………………………………</w:t>
      </w:r>
      <w:r w:rsidR="004D107D">
        <w:rPr>
          <w:rFonts w:ascii="Times New Roman" w:hAnsi="Times New Roman" w:cs="Times New Roman"/>
          <w:sz w:val="20"/>
          <w:szCs w:val="24"/>
        </w:rPr>
        <w:t>……………….</w:t>
      </w:r>
    </w:p>
    <w:p w:rsidR="005D5BFA" w:rsidRPr="00166903" w:rsidRDefault="005D5BFA" w:rsidP="00AD70DD">
      <w:pPr>
        <w:tabs>
          <w:tab w:val="left" w:pos="5220"/>
        </w:tabs>
        <w:autoSpaceDE w:val="0"/>
        <w:autoSpaceDN w:val="0"/>
        <w:adjustRightInd w:val="0"/>
        <w:spacing w:after="0" w:line="480" w:lineRule="auto"/>
        <w:jc w:val="both"/>
        <w:rPr>
          <w:rFonts w:ascii="Times New Roman" w:hAnsi="Times New Roman" w:cs="Times New Roman"/>
          <w:sz w:val="20"/>
          <w:szCs w:val="24"/>
        </w:rPr>
      </w:pPr>
      <w:proofErr w:type="gramStart"/>
      <w:r w:rsidRPr="00166903">
        <w:rPr>
          <w:rFonts w:ascii="Times New Roman" w:hAnsi="Times New Roman" w:cs="Times New Roman"/>
          <w:sz w:val="20"/>
          <w:szCs w:val="24"/>
        </w:rPr>
        <w:t>Adm. No.</w:t>
      </w:r>
      <w:proofErr w:type="gramEnd"/>
      <w:r w:rsidR="00791FA0">
        <w:rPr>
          <w:rFonts w:ascii="Times New Roman" w:hAnsi="Times New Roman" w:cs="Times New Roman"/>
          <w:sz w:val="20"/>
          <w:szCs w:val="24"/>
        </w:rPr>
        <w:t xml:space="preserve"> ………………………………..</w:t>
      </w:r>
      <w:r w:rsidRPr="00166903">
        <w:rPr>
          <w:rFonts w:ascii="Times New Roman" w:hAnsi="Times New Roman" w:cs="Times New Roman"/>
          <w:sz w:val="20"/>
          <w:szCs w:val="24"/>
        </w:rPr>
        <w:tab/>
        <w:t>Contact No.</w:t>
      </w:r>
      <w:proofErr w:type="gramStart"/>
      <w:r w:rsidRPr="00166903">
        <w:rPr>
          <w:rFonts w:ascii="Times New Roman" w:hAnsi="Times New Roman" w:cs="Times New Roman"/>
          <w:sz w:val="20"/>
          <w:szCs w:val="24"/>
        </w:rPr>
        <w:t>:…………………………………...…</w:t>
      </w:r>
      <w:r w:rsidR="004D107D">
        <w:rPr>
          <w:rFonts w:ascii="Times New Roman" w:hAnsi="Times New Roman" w:cs="Times New Roman"/>
          <w:sz w:val="20"/>
          <w:szCs w:val="24"/>
        </w:rPr>
        <w:t>………………</w:t>
      </w:r>
      <w:proofErr w:type="gramEnd"/>
    </w:p>
    <w:p w:rsidR="005D5BFA" w:rsidRPr="00166903" w:rsidRDefault="005D5BFA" w:rsidP="00AD70DD">
      <w:pPr>
        <w:tabs>
          <w:tab w:val="left" w:pos="5220"/>
        </w:tabs>
        <w:spacing w:after="0" w:line="480" w:lineRule="auto"/>
        <w:jc w:val="both"/>
        <w:rPr>
          <w:rFonts w:ascii="Arial" w:hAnsi="Arial" w:cs="Arial"/>
          <w:sz w:val="20"/>
          <w:szCs w:val="24"/>
        </w:rPr>
      </w:pPr>
      <w:r w:rsidRPr="00166903">
        <w:rPr>
          <w:rFonts w:ascii="Times New Roman" w:hAnsi="Times New Roman" w:cs="Times New Roman"/>
          <w:sz w:val="20"/>
          <w:szCs w:val="24"/>
        </w:rPr>
        <w:t>Class</w:t>
      </w:r>
      <w:r w:rsidR="00791FA0">
        <w:rPr>
          <w:rFonts w:ascii="Times New Roman" w:hAnsi="Times New Roman" w:cs="Times New Roman"/>
          <w:sz w:val="20"/>
          <w:szCs w:val="24"/>
        </w:rPr>
        <w:t>……………………………………..</w:t>
      </w:r>
      <w:r w:rsidRPr="00166903">
        <w:rPr>
          <w:rFonts w:ascii="Times New Roman" w:hAnsi="Times New Roman" w:cs="Times New Roman"/>
          <w:sz w:val="20"/>
          <w:szCs w:val="24"/>
        </w:rPr>
        <w:tab/>
        <w:t>Address:</w:t>
      </w:r>
      <w:r w:rsidRPr="00166903">
        <w:rPr>
          <w:rFonts w:ascii="Arial" w:hAnsi="Arial" w:cs="Arial"/>
          <w:sz w:val="20"/>
          <w:szCs w:val="24"/>
        </w:rPr>
        <w:t>*………………………………………...</w:t>
      </w:r>
      <w:r w:rsidR="004D107D">
        <w:rPr>
          <w:rFonts w:ascii="Arial" w:hAnsi="Arial" w:cs="Arial"/>
          <w:sz w:val="20"/>
          <w:szCs w:val="24"/>
        </w:rPr>
        <w:t>.........................</w:t>
      </w:r>
    </w:p>
    <w:p w:rsidR="00AC0CBE" w:rsidRPr="00AF533B" w:rsidRDefault="00BB66D3" w:rsidP="00BB66D3">
      <w:pPr>
        <w:spacing w:after="0" w:line="480" w:lineRule="auto"/>
        <w:ind w:left="5760"/>
        <w:jc w:val="both"/>
        <w:rPr>
          <w:rFonts w:ascii="Arial" w:hAnsi="Arial" w:cs="Arial"/>
          <w:sz w:val="20"/>
          <w:szCs w:val="24"/>
        </w:rPr>
      </w:pPr>
      <w:r>
        <w:rPr>
          <w:rFonts w:ascii="Arial" w:hAnsi="Arial" w:cs="Arial"/>
          <w:sz w:val="20"/>
          <w:szCs w:val="24"/>
        </w:rPr>
        <w:t xml:space="preserve">     </w:t>
      </w:r>
      <w:r w:rsidR="005D5BFA" w:rsidRPr="00166903">
        <w:rPr>
          <w:rFonts w:ascii="Arial" w:hAnsi="Arial" w:cs="Arial"/>
          <w:sz w:val="20"/>
          <w:szCs w:val="24"/>
        </w:rPr>
        <w:t>………………………………………</w:t>
      </w:r>
      <w:r w:rsidR="004D107D">
        <w:rPr>
          <w:rFonts w:ascii="Arial" w:hAnsi="Arial" w:cs="Arial"/>
          <w:sz w:val="20"/>
          <w:szCs w:val="24"/>
        </w:rPr>
        <w:t>………………….</w:t>
      </w:r>
    </w:p>
    <w:tbl>
      <w:tblPr>
        <w:tblpPr w:leftFromText="180" w:rightFromText="180" w:vertAnchor="text" w:horzAnchor="page" w:tblpX="7762" w:tblpY="-3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8"/>
      </w:tblGrid>
      <w:tr w:rsidR="001A30D7" w:rsidRPr="00267962" w:rsidTr="009618FB">
        <w:trPr>
          <w:trHeight w:val="3528"/>
        </w:trPr>
        <w:tc>
          <w:tcPr>
            <w:tcW w:w="2898" w:type="dxa"/>
          </w:tcPr>
          <w:p w:rsidR="001A30D7" w:rsidRPr="00267962" w:rsidRDefault="00CF3F48" w:rsidP="009618FB">
            <w:pPr>
              <w:jc w:val="center"/>
              <w:rPr>
                <w:sz w:val="26"/>
                <w:szCs w:val="26"/>
              </w:rPr>
            </w:pPr>
            <w:r>
              <w:rPr>
                <w:b/>
                <w:noProof/>
                <w:sz w:val="16"/>
                <w:szCs w:val="26"/>
              </w:rPr>
              <w:lastRenderedPageBreak/>
              <mc:AlternateContent>
                <mc:Choice Requires="wps">
                  <w:drawing>
                    <wp:anchor distT="0" distB="0" distL="114300" distR="114300" simplePos="0" relativeHeight="251634176" behindDoc="0" locked="0" layoutInCell="1" allowOverlap="1">
                      <wp:simplePos x="0" y="0"/>
                      <wp:positionH relativeFrom="column">
                        <wp:posOffset>1770380</wp:posOffset>
                      </wp:positionH>
                      <wp:positionV relativeFrom="paragraph">
                        <wp:posOffset>14605</wp:posOffset>
                      </wp:positionV>
                      <wp:extent cx="956945" cy="403860"/>
                      <wp:effectExtent l="12065" t="11430" r="12065" b="13335"/>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403860"/>
                              </a:xfrm>
                              <a:prstGeom prst="rect">
                                <a:avLst/>
                              </a:prstGeom>
                              <a:solidFill>
                                <a:srgbClr val="FFFFFF"/>
                              </a:solidFill>
                              <a:ln w="9525">
                                <a:solidFill>
                                  <a:srgbClr val="000000"/>
                                </a:solidFill>
                                <a:miter lim="800000"/>
                                <a:headEnd/>
                                <a:tailEnd/>
                              </a:ln>
                            </wps:spPr>
                            <wps:txbx>
                              <w:txbxContent>
                                <w:p w:rsidR="00A87FB3" w:rsidRDefault="00A87FB3">
                                  <w:r>
                                    <w:t>Annexure-III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3" type="#_x0000_t202" style="position:absolute;left:0;text-align:left;margin-left:139.4pt;margin-top:1.15pt;width:75.35pt;height:31.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pZLwIAAFgEAAAOAAAAZHJzL2Uyb0RvYy54bWysVNuO2yAQfa/Uf0C8N3bcJJtYcVbbbFNV&#10;2l6k3X4AxthGxQwFEjv9+h1wkqa3l6p+QAwMZ2bOmfH6dugUOQjrJOiCTicpJUJzqKRuCvrlafdq&#10;SYnzTFdMgRYFPQpHbzcvX6x7k4sMWlCVsARBtMt7U9DWe5MnieOt6JibgBEaL2uwHfNo2iapLOsR&#10;vVNJlqaLpAdbGQtcOIen9+Ml3UT8uhbcf6prJzxRBcXcfFxtXMuwJps1yxvLTCv5KQ32D1l0TGoM&#10;eoG6Z56RvZW/QXWSW3BQ+wmHLoG6llzEGrCaafpLNY8tMyLWguQ4c6HJ/T9Y/vHw2RJZFXSWUaJZ&#10;hxo9icGTNzCQbBr46Y3L0e3RoKMf8Bx1jrU68wD8qyMati3TjbizFvpWsArziy+Tq6cjjgsgZf8B&#10;KozD9h4i0FDbLpCHdBBER52OF21CLhwPV/PFajanhOPVLH29XETtEpafHxvr/DsBHQmbglqUPoKz&#10;w4PzWAa6nl1CLAdKVjupVDRsU26VJQeGbbKLX6gcn/zkpjTpQybZfKz/rxBp/P4E0UmP/a5kV9Dl&#10;xYnlgbW3uord6JlU4x7jK41pBBoDcyOHfiiHqNjNWZ0SqiPyamFsbxxH3LRgv1PSY2sX1H3bMyso&#10;Ue81arOazmZhFqIxm99kaNjrm/L6hmmOUAX1lIzbrR/nZ2+sbFqMNHaDhjvUs5aR65DxmNUpfWzf&#10;yOdp1MJ8XNvR68cPYfMMAAD//wMAUEsDBBQABgAIAAAAIQBMEgli4AAAAAgBAAAPAAAAZHJzL2Rv&#10;d25yZXYueG1sTI/NTsMwEITvSLyDtUhcUOuQtmkS4lQICURv0CK4uvE2ifBPsN00vD3LCW47mtHM&#10;t9VmMpqN6EPvrIDbeQIMbeNUb1sBb/vHWQ4sRGmV1M6igG8MsKkvLypZKne2rzjuYsuoxIZSCuhi&#10;HErOQ9OhkWHuBrTkHZ03MpL0LVdenqncaJ4mScaN7C0tdHLAhw6bz93JCMiXz+NH2C5e3pvsqIt4&#10;sx6fvrwQ11fT/R2wiFP8C8MvPqFDTUwHd7IqMC0gXeeEHulYACN/mRYrYAcB2aoAXlf8/wP1DwAA&#10;AP//AwBQSwECLQAUAAYACAAAACEAtoM4kv4AAADhAQAAEwAAAAAAAAAAAAAAAAAAAAAAW0NvbnRl&#10;bnRfVHlwZXNdLnhtbFBLAQItABQABgAIAAAAIQA4/SH/1gAAAJQBAAALAAAAAAAAAAAAAAAAAC8B&#10;AABfcmVscy8ucmVsc1BLAQItABQABgAIAAAAIQAEpMpZLwIAAFgEAAAOAAAAAAAAAAAAAAAAAC4C&#10;AABkcnMvZTJvRG9jLnhtbFBLAQItABQABgAIAAAAIQBMEgli4AAAAAgBAAAPAAAAAAAAAAAAAAAA&#10;AIkEAABkcnMvZG93bnJldi54bWxQSwUGAAAAAAQABADzAAAAlgUAAAAA&#10;">
                      <v:textbox>
                        <w:txbxContent>
                          <w:p w:rsidR="00A87FB3" w:rsidRDefault="00A87FB3">
                            <w:r>
                              <w:t>Annexure-III</w:t>
                            </w:r>
                          </w:p>
                        </w:txbxContent>
                      </v:textbox>
                    </v:shape>
                  </w:pict>
                </mc:Fallback>
              </mc:AlternateContent>
            </w:r>
            <w:r w:rsidR="001A30D7" w:rsidRPr="00646A80">
              <w:rPr>
                <w:szCs w:val="26"/>
              </w:rPr>
              <w:t>Paste here recent photograph</w:t>
            </w:r>
            <w:r w:rsidR="001A30D7">
              <w:rPr>
                <w:szCs w:val="26"/>
              </w:rPr>
              <w:t xml:space="preserve">s </w:t>
            </w:r>
            <w:r w:rsidR="001A30D7" w:rsidRPr="00646A80">
              <w:rPr>
                <w:szCs w:val="26"/>
              </w:rPr>
              <w:t>of the parents</w:t>
            </w:r>
          </w:p>
        </w:tc>
      </w:tr>
    </w:tbl>
    <w:p w:rsidR="006C179D" w:rsidRPr="00A763D7" w:rsidRDefault="006C179D" w:rsidP="00AF68EF">
      <w:pPr>
        <w:jc w:val="center"/>
        <w:rPr>
          <w:b/>
          <w:sz w:val="28"/>
          <w:szCs w:val="26"/>
        </w:rPr>
      </w:pPr>
      <w:r w:rsidRPr="00A763D7">
        <w:rPr>
          <w:b/>
          <w:sz w:val="16"/>
          <w:szCs w:val="26"/>
        </w:rPr>
        <w:t>Om Sri Sai Ram</w:t>
      </w:r>
    </w:p>
    <w:p w:rsidR="006C179D" w:rsidRPr="007C2D09" w:rsidRDefault="006C179D" w:rsidP="006C179D">
      <w:pPr>
        <w:rPr>
          <w:szCs w:val="26"/>
        </w:rPr>
      </w:pPr>
      <w:r w:rsidRPr="007C2D09">
        <w:rPr>
          <w:szCs w:val="26"/>
        </w:rPr>
        <w:tab/>
        <w:t>Sri Sathya Sai Hostel, Anand Vilas, Shimla-13</w:t>
      </w:r>
    </w:p>
    <w:p w:rsidR="006C179D" w:rsidRPr="00A34B0E" w:rsidRDefault="006C179D" w:rsidP="006C179D">
      <w:pPr>
        <w:rPr>
          <w:b/>
          <w:szCs w:val="26"/>
          <w:u w:val="single"/>
        </w:rPr>
      </w:pPr>
      <w:r w:rsidRPr="007C2D09">
        <w:rPr>
          <w:szCs w:val="26"/>
        </w:rPr>
        <w:t xml:space="preserve">                             </w:t>
      </w:r>
      <w:r w:rsidRPr="007C2D09">
        <w:rPr>
          <w:b/>
          <w:szCs w:val="26"/>
          <w:u w:val="single"/>
        </w:rPr>
        <w:t>Parents Identity Form</w:t>
      </w:r>
    </w:p>
    <w:p w:rsidR="00E53994" w:rsidRPr="00A34B0E" w:rsidRDefault="006C179D" w:rsidP="00E53994">
      <w:pPr>
        <w:tabs>
          <w:tab w:val="left" w:pos="90"/>
          <w:tab w:val="left" w:pos="5550"/>
        </w:tabs>
        <w:spacing w:after="0" w:line="360" w:lineRule="auto"/>
        <w:rPr>
          <w:sz w:val="20"/>
          <w:szCs w:val="20"/>
        </w:rPr>
      </w:pPr>
      <w:r w:rsidRPr="00A34B0E">
        <w:rPr>
          <w:sz w:val="20"/>
          <w:szCs w:val="20"/>
        </w:rPr>
        <w:t>Admission No………………………………………</w:t>
      </w:r>
      <w:r w:rsidR="0061584D">
        <w:rPr>
          <w:sz w:val="20"/>
          <w:szCs w:val="20"/>
        </w:rPr>
        <w:t>………</w:t>
      </w:r>
      <w:r w:rsidR="00C540DE">
        <w:rPr>
          <w:sz w:val="20"/>
          <w:szCs w:val="20"/>
        </w:rPr>
        <w:t>…</w:t>
      </w:r>
      <w:r w:rsidRPr="00A34B0E">
        <w:rPr>
          <w:sz w:val="20"/>
          <w:szCs w:val="20"/>
        </w:rPr>
        <w:tab/>
      </w:r>
      <w:r w:rsidRPr="00A34B0E">
        <w:rPr>
          <w:sz w:val="20"/>
          <w:szCs w:val="20"/>
        </w:rPr>
        <w:tab/>
      </w:r>
      <w:r w:rsidRPr="00A34B0E">
        <w:rPr>
          <w:sz w:val="20"/>
          <w:szCs w:val="20"/>
        </w:rPr>
        <w:tab/>
      </w:r>
      <w:r w:rsidRPr="00A34B0E">
        <w:rPr>
          <w:sz w:val="20"/>
          <w:szCs w:val="20"/>
        </w:rPr>
        <w:tab/>
      </w:r>
    </w:p>
    <w:p w:rsidR="006C179D" w:rsidRPr="00A34B0E" w:rsidRDefault="006C179D" w:rsidP="00E53994">
      <w:pPr>
        <w:spacing w:after="0" w:line="360" w:lineRule="auto"/>
        <w:rPr>
          <w:sz w:val="20"/>
          <w:szCs w:val="20"/>
        </w:rPr>
      </w:pPr>
      <w:r w:rsidRPr="00A34B0E">
        <w:rPr>
          <w:sz w:val="20"/>
          <w:szCs w:val="20"/>
        </w:rPr>
        <w:t>Name of the Student …………………………………</w:t>
      </w:r>
      <w:r w:rsidR="00C540DE">
        <w:rPr>
          <w:sz w:val="20"/>
          <w:szCs w:val="20"/>
        </w:rPr>
        <w:t>….</w:t>
      </w:r>
    </w:p>
    <w:p w:rsidR="006C179D" w:rsidRPr="00A34B0E" w:rsidRDefault="006C179D" w:rsidP="00E53994">
      <w:pPr>
        <w:spacing w:after="0" w:line="360" w:lineRule="auto"/>
        <w:rPr>
          <w:sz w:val="20"/>
          <w:szCs w:val="20"/>
        </w:rPr>
      </w:pPr>
      <w:r w:rsidRPr="00A34B0E">
        <w:rPr>
          <w:sz w:val="20"/>
          <w:szCs w:val="20"/>
        </w:rPr>
        <w:t>Father’s Name Sh. ……………………………………</w:t>
      </w:r>
      <w:r w:rsidR="0061584D">
        <w:rPr>
          <w:sz w:val="20"/>
          <w:szCs w:val="20"/>
        </w:rPr>
        <w:t>…</w:t>
      </w:r>
      <w:r w:rsidR="00C540DE">
        <w:rPr>
          <w:sz w:val="20"/>
          <w:szCs w:val="20"/>
        </w:rPr>
        <w:t>…</w:t>
      </w:r>
    </w:p>
    <w:p w:rsidR="006C179D" w:rsidRPr="00A34B0E" w:rsidRDefault="006C179D" w:rsidP="00E53994">
      <w:pPr>
        <w:spacing w:after="0" w:line="360" w:lineRule="auto"/>
        <w:rPr>
          <w:sz w:val="20"/>
          <w:szCs w:val="20"/>
        </w:rPr>
      </w:pPr>
      <w:r w:rsidRPr="00A34B0E">
        <w:rPr>
          <w:sz w:val="20"/>
          <w:szCs w:val="20"/>
        </w:rPr>
        <w:t>Mother’s Name Smt. …………………………………</w:t>
      </w:r>
      <w:r w:rsidR="0061584D">
        <w:rPr>
          <w:sz w:val="20"/>
          <w:szCs w:val="20"/>
        </w:rPr>
        <w:t>….</w:t>
      </w:r>
      <w:r w:rsidR="00C540DE">
        <w:rPr>
          <w:sz w:val="20"/>
          <w:szCs w:val="20"/>
        </w:rPr>
        <w:t>.</w:t>
      </w:r>
    </w:p>
    <w:p w:rsidR="006C179D" w:rsidRPr="00A34B0E" w:rsidRDefault="006C179D" w:rsidP="00E53994">
      <w:pPr>
        <w:spacing w:after="0" w:line="360" w:lineRule="auto"/>
        <w:rPr>
          <w:sz w:val="20"/>
          <w:szCs w:val="20"/>
        </w:rPr>
      </w:pPr>
      <w:r w:rsidRPr="00A34B0E">
        <w:rPr>
          <w:sz w:val="20"/>
          <w:szCs w:val="20"/>
        </w:rPr>
        <w:t>Address for correspondence………………………….</w:t>
      </w:r>
    </w:p>
    <w:tbl>
      <w:tblPr>
        <w:tblpPr w:leftFromText="180" w:rightFromText="180" w:vertAnchor="text" w:horzAnchor="margin" w:tblpXSpec="right" w:tblpY="6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35"/>
      </w:tblGrid>
      <w:tr w:rsidR="00A34B0E" w:rsidRPr="00A34B0E" w:rsidTr="00A34B0E">
        <w:trPr>
          <w:trHeight w:val="3410"/>
        </w:trPr>
        <w:tc>
          <w:tcPr>
            <w:tcW w:w="4635" w:type="dxa"/>
          </w:tcPr>
          <w:p w:rsidR="001A4A0C" w:rsidRDefault="00A34B0E" w:rsidP="00A34B0E">
            <w:pPr>
              <w:jc w:val="center"/>
              <w:rPr>
                <w:sz w:val="20"/>
                <w:szCs w:val="20"/>
              </w:rPr>
            </w:pPr>
            <w:r w:rsidRPr="00A34B0E">
              <w:rPr>
                <w:sz w:val="20"/>
                <w:szCs w:val="20"/>
              </w:rPr>
              <w:t>Paste here recent photographs of the parents</w:t>
            </w:r>
          </w:p>
          <w:p w:rsidR="001A4A0C" w:rsidRPr="001A4A0C" w:rsidRDefault="001A4A0C" w:rsidP="001A4A0C">
            <w:pPr>
              <w:rPr>
                <w:sz w:val="20"/>
                <w:szCs w:val="20"/>
              </w:rPr>
            </w:pPr>
          </w:p>
          <w:p w:rsidR="001A4A0C" w:rsidRPr="001A4A0C" w:rsidRDefault="001A4A0C" w:rsidP="001A4A0C">
            <w:pPr>
              <w:rPr>
                <w:sz w:val="20"/>
                <w:szCs w:val="20"/>
              </w:rPr>
            </w:pPr>
          </w:p>
          <w:p w:rsidR="001A4A0C" w:rsidRPr="001A4A0C" w:rsidRDefault="001A4A0C" w:rsidP="001A4A0C">
            <w:pPr>
              <w:rPr>
                <w:sz w:val="20"/>
                <w:szCs w:val="20"/>
              </w:rPr>
            </w:pPr>
          </w:p>
          <w:p w:rsidR="001A4A0C" w:rsidRPr="001A4A0C" w:rsidRDefault="001A4A0C" w:rsidP="001A4A0C">
            <w:pPr>
              <w:rPr>
                <w:sz w:val="20"/>
                <w:szCs w:val="20"/>
              </w:rPr>
            </w:pPr>
          </w:p>
          <w:p w:rsidR="001A4A0C" w:rsidRDefault="001A4A0C" w:rsidP="001A4A0C">
            <w:pPr>
              <w:rPr>
                <w:sz w:val="20"/>
                <w:szCs w:val="20"/>
              </w:rPr>
            </w:pPr>
          </w:p>
          <w:p w:rsidR="001A4A0C" w:rsidRPr="00A34B0E" w:rsidRDefault="001A4A0C" w:rsidP="001A4A0C">
            <w:pPr>
              <w:spacing w:after="0" w:line="360" w:lineRule="auto"/>
              <w:rPr>
                <w:sz w:val="20"/>
                <w:szCs w:val="20"/>
              </w:rPr>
            </w:pPr>
            <w:r>
              <w:rPr>
                <w:sz w:val="20"/>
                <w:szCs w:val="20"/>
              </w:rPr>
              <w:t xml:space="preserve">           </w:t>
            </w:r>
            <w:r w:rsidRPr="00A34B0E">
              <w:rPr>
                <w:sz w:val="20"/>
                <w:szCs w:val="20"/>
              </w:rPr>
              <w:t xml:space="preserve"> (Signature of Warden with stamp)</w:t>
            </w:r>
          </w:p>
          <w:p w:rsidR="00A34B0E" w:rsidRPr="001A4A0C" w:rsidRDefault="00A34B0E" w:rsidP="001A4A0C">
            <w:pPr>
              <w:rPr>
                <w:sz w:val="20"/>
                <w:szCs w:val="20"/>
              </w:rPr>
            </w:pPr>
          </w:p>
        </w:tc>
      </w:tr>
    </w:tbl>
    <w:p w:rsidR="006C179D" w:rsidRPr="00A34B0E" w:rsidRDefault="006C179D" w:rsidP="00E53994">
      <w:pPr>
        <w:spacing w:after="0" w:line="360" w:lineRule="auto"/>
        <w:rPr>
          <w:sz w:val="20"/>
          <w:szCs w:val="20"/>
        </w:rPr>
      </w:pPr>
      <w:r w:rsidRPr="00A34B0E">
        <w:rPr>
          <w:sz w:val="20"/>
          <w:szCs w:val="20"/>
        </w:rPr>
        <w:t>…………………………………………………………</w:t>
      </w:r>
      <w:r w:rsidR="0061584D">
        <w:rPr>
          <w:sz w:val="20"/>
          <w:szCs w:val="20"/>
        </w:rPr>
        <w:t>…………….</w:t>
      </w:r>
      <w:r w:rsidRPr="00A34B0E">
        <w:rPr>
          <w:sz w:val="20"/>
          <w:szCs w:val="20"/>
        </w:rPr>
        <w:t xml:space="preserve">        </w:t>
      </w:r>
      <w:r w:rsidR="00A34B0E" w:rsidRPr="00A34B0E">
        <w:rPr>
          <w:sz w:val="20"/>
          <w:szCs w:val="20"/>
        </w:rPr>
        <w:tab/>
      </w:r>
      <w:r w:rsidR="00A34B0E" w:rsidRPr="00A34B0E">
        <w:rPr>
          <w:sz w:val="20"/>
          <w:szCs w:val="20"/>
        </w:rPr>
        <w:tab/>
      </w:r>
      <w:r w:rsidR="00A34B0E" w:rsidRPr="00A34B0E">
        <w:rPr>
          <w:sz w:val="20"/>
          <w:szCs w:val="20"/>
        </w:rPr>
        <w:tab/>
      </w:r>
      <w:r w:rsidRPr="00A34B0E">
        <w:rPr>
          <w:sz w:val="20"/>
          <w:szCs w:val="20"/>
        </w:rPr>
        <w:t xml:space="preserve">  </w:t>
      </w:r>
      <w:r w:rsidR="009618FB">
        <w:rPr>
          <w:sz w:val="20"/>
          <w:szCs w:val="20"/>
        </w:rPr>
        <w:tab/>
      </w:r>
      <w:r w:rsidR="009618FB">
        <w:rPr>
          <w:sz w:val="20"/>
          <w:szCs w:val="20"/>
        </w:rPr>
        <w:tab/>
        <w:t xml:space="preserve">           </w:t>
      </w:r>
      <w:r w:rsidRPr="00A34B0E">
        <w:rPr>
          <w:sz w:val="20"/>
          <w:szCs w:val="20"/>
        </w:rPr>
        <w:t xml:space="preserve"> (Signature of Warden with stamp)</w:t>
      </w:r>
    </w:p>
    <w:p w:rsidR="006C179D" w:rsidRPr="00A34B0E" w:rsidRDefault="006C179D" w:rsidP="00E53994">
      <w:pPr>
        <w:spacing w:after="0" w:line="360" w:lineRule="auto"/>
        <w:rPr>
          <w:sz w:val="20"/>
          <w:szCs w:val="20"/>
        </w:rPr>
      </w:pPr>
      <w:r w:rsidRPr="00A34B0E">
        <w:rPr>
          <w:sz w:val="20"/>
          <w:szCs w:val="20"/>
        </w:rPr>
        <w:t xml:space="preserve">…………………………Pin Code…………………… </w:t>
      </w:r>
      <w:r w:rsidR="0061584D">
        <w:rPr>
          <w:sz w:val="20"/>
          <w:szCs w:val="20"/>
        </w:rPr>
        <w:t>……….</w:t>
      </w:r>
      <w:r w:rsidRPr="00A34B0E">
        <w:rPr>
          <w:sz w:val="20"/>
          <w:szCs w:val="20"/>
        </w:rPr>
        <w:t xml:space="preserve">   </w:t>
      </w:r>
    </w:p>
    <w:p w:rsidR="006C179D" w:rsidRPr="00A34B0E" w:rsidRDefault="006C179D" w:rsidP="00E53994">
      <w:pPr>
        <w:spacing w:after="0" w:line="360" w:lineRule="auto"/>
        <w:rPr>
          <w:sz w:val="20"/>
          <w:szCs w:val="20"/>
        </w:rPr>
      </w:pPr>
      <w:proofErr w:type="gramStart"/>
      <w:r w:rsidRPr="00A34B0E">
        <w:rPr>
          <w:sz w:val="20"/>
          <w:szCs w:val="20"/>
        </w:rPr>
        <w:t>Telephone No.</w:t>
      </w:r>
      <w:proofErr w:type="gramEnd"/>
      <w:r w:rsidRPr="00A34B0E">
        <w:rPr>
          <w:sz w:val="20"/>
          <w:szCs w:val="20"/>
        </w:rPr>
        <w:t xml:space="preserve"> With </w:t>
      </w:r>
      <w:proofErr w:type="spellStart"/>
      <w:r w:rsidRPr="00A34B0E">
        <w:rPr>
          <w:sz w:val="20"/>
          <w:szCs w:val="20"/>
        </w:rPr>
        <w:t>S.T.D.Code</w:t>
      </w:r>
      <w:proofErr w:type="spellEnd"/>
      <w:r w:rsidRPr="00A34B0E">
        <w:rPr>
          <w:sz w:val="20"/>
          <w:szCs w:val="20"/>
        </w:rPr>
        <w:t>……………………</w:t>
      </w:r>
      <w:r w:rsidR="00C540DE">
        <w:rPr>
          <w:sz w:val="20"/>
          <w:szCs w:val="20"/>
        </w:rPr>
        <w:t>.</w:t>
      </w:r>
    </w:p>
    <w:p w:rsidR="006C179D" w:rsidRPr="00A34B0E" w:rsidRDefault="006C179D" w:rsidP="00E53994">
      <w:pPr>
        <w:spacing w:after="0" w:line="360" w:lineRule="auto"/>
        <w:rPr>
          <w:sz w:val="20"/>
          <w:szCs w:val="20"/>
        </w:rPr>
      </w:pPr>
      <w:r w:rsidRPr="00A34B0E">
        <w:rPr>
          <w:sz w:val="20"/>
          <w:szCs w:val="20"/>
        </w:rPr>
        <w:t>Father……………………Mother…………………</w:t>
      </w:r>
      <w:r w:rsidR="0061584D">
        <w:rPr>
          <w:sz w:val="20"/>
          <w:szCs w:val="20"/>
        </w:rPr>
        <w:t>………</w:t>
      </w:r>
      <w:r w:rsidR="00C540DE">
        <w:rPr>
          <w:sz w:val="20"/>
          <w:szCs w:val="20"/>
        </w:rPr>
        <w:t>…</w:t>
      </w:r>
    </w:p>
    <w:p w:rsidR="006C179D" w:rsidRPr="00A34B0E" w:rsidRDefault="006C179D" w:rsidP="00E53994">
      <w:pPr>
        <w:spacing w:after="0"/>
        <w:rPr>
          <w:sz w:val="20"/>
          <w:szCs w:val="20"/>
        </w:rPr>
      </w:pPr>
      <w:r w:rsidRPr="00A34B0E">
        <w:rPr>
          <w:sz w:val="20"/>
          <w:szCs w:val="20"/>
        </w:rPr>
        <w:t>(Signature of Father and Mother)</w:t>
      </w:r>
    </w:p>
    <w:p w:rsidR="006C179D" w:rsidRPr="00A34B0E" w:rsidRDefault="006C179D" w:rsidP="00A34B0E">
      <w:pPr>
        <w:rPr>
          <w:sz w:val="20"/>
          <w:szCs w:val="20"/>
        </w:rPr>
      </w:pPr>
      <w:r w:rsidRPr="00A34B0E">
        <w:rPr>
          <w:sz w:val="20"/>
          <w:szCs w:val="20"/>
        </w:rPr>
        <w:t xml:space="preserve">                                                                                                                                                                                                                                                                </w:t>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t xml:space="preserve">      </w:t>
      </w:r>
    </w:p>
    <w:p w:rsidR="006C179D" w:rsidRPr="00A34B0E" w:rsidRDefault="006C179D" w:rsidP="006C179D">
      <w:pPr>
        <w:tabs>
          <w:tab w:val="left" w:pos="6120"/>
        </w:tabs>
        <w:rPr>
          <w:sz w:val="20"/>
          <w:szCs w:val="20"/>
        </w:rPr>
      </w:pPr>
      <w:r w:rsidRPr="00A34B0E">
        <w:rPr>
          <w:b/>
          <w:sz w:val="20"/>
          <w:szCs w:val="20"/>
        </w:rPr>
        <w:t xml:space="preserve"> 1. </w:t>
      </w:r>
      <w:r w:rsidRPr="00A34B0E">
        <w:rPr>
          <w:b/>
          <w:sz w:val="20"/>
          <w:szCs w:val="20"/>
          <w:u w:val="single"/>
        </w:rPr>
        <w:t>Local Guardian Identity Form (if any</w:t>
      </w:r>
      <w:r w:rsidRPr="00A34B0E">
        <w:rPr>
          <w:sz w:val="20"/>
          <w:szCs w:val="20"/>
          <w:u w:val="single"/>
        </w:rPr>
        <w:t xml:space="preserve">) </w:t>
      </w:r>
      <w:r w:rsidRPr="00A34B0E">
        <w:rPr>
          <w:sz w:val="20"/>
          <w:szCs w:val="20"/>
        </w:rPr>
        <w:t xml:space="preserve">                             </w:t>
      </w:r>
      <w:r w:rsidR="00E53994" w:rsidRPr="00A34B0E">
        <w:rPr>
          <w:sz w:val="20"/>
          <w:szCs w:val="20"/>
        </w:rPr>
        <w:tab/>
      </w:r>
      <w:r w:rsidR="00E53994" w:rsidRPr="00A34B0E">
        <w:rPr>
          <w:sz w:val="20"/>
          <w:szCs w:val="20"/>
        </w:rPr>
        <w:tab/>
      </w:r>
      <w:r w:rsidRPr="00A34B0E">
        <w:rPr>
          <w:sz w:val="20"/>
          <w:szCs w:val="20"/>
        </w:rPr>
        <w:t xml:space="preserve"> (Signature of Warden with stamp)</w:t>
      </w:r>
    </w:p>
    <w:tbl>
      <w:tblPr>
        <w:tblpPr w:leftFromText="180" w:rightFromText="180" w:vertAnchor="text" w:horzAnchor="margin" w:tblpXSpec="right" w:tblpY="20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1"/>
      </w:tblGrid>
      <w:tr w:rsidR="006C179D" w:rsidRPr="00A34B0E" w:rsidTr="00AF68EF">
        <w:trPr>
          <w:trHeight w:val="5118"/>
        </w:trPr>
        <w:tc>
          <w:tcPr>
            <w:tcW w:w="4681" w:type="dxa"/>
          </w:tcPr>
          <w:p w:rsidR="00A34B0E" w:rsidRDefault="006C179D" w:rsidP="00AF68EF">
            <w:pPr>
              <w:jc w:val="center"/>
              <w:rPr>
                <w:sz w:val="20"/>
                <w:szCs w:val="20"/>
              </w:rPr>
            </w:pPr>
            <w:r w:rsidRPr="00A34B0E">
              <w:rPr>
                <w:sz w:val="20"/>
                <w:szCs w:val="20"/>
              </w:rPr>
              <w:t>Paste here recent photographs of the Guardian</w:t>
            </w: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Pr="00A34B0E" w:rsidRDefault="00A34B0E" w:rsidP="00AF68EF">
            <w:pPr>
              <w:rPr>
                <w:sz w:val="20"/>
                <w:szCs w:val="20"/>
              </w:rPr>
            </w:pPr>
          </w:p>
          <w:p w:rsidR="00A34B0E" w:rsidRDefault="00A34B0E" w:rsidP="00AF68EF">
            <w:pPr>
              <w:rPr>
                <w:sz w:val="20"/>
                <w:szCs w:val="20"/>
              </w:rPr>
            </w:pPr>
          </w:p>
          <w:p w:rsidR="001A4A0C" w:rsidRPr="00A34B0E" w:rsidRDefault="001A4A0C" w:rsidP="00AF68EF">
            <w:pPr>
              <w:spacing w:after="0" w:line="360" w:lineRule="auto"/>
              <w:rPr>
                <w:sz w:val="20"/>
                <w:szCs w:val="20"/>
              </w:rPr>
            </w:pPr>
            <w:r>
              <w:rPr>
                <w:sz w:val="20"/>
                <w:szCs w:val="20"/>
              </w:rPr>
              <w:t xml:space="preserve">           </w:t>
            </w:r>
            <w:r w:rsidRPr="00A34B0E">
              <w:rPr>
                <w:sz w:val="20"/>
                <w:szCs w:val="20"/>
              </w:rPr>
              <w:t xml:space="preserve"> (Signature of Warden with stamp)</w:t>
            </w:r>
          </w:p>
          <w:p w:rsidR="006C179D" w:rsidRPr="00A34B0E" w:rsidRDefault="006C179D" w:rsidP="00AF68EF">
            <w:pPr>
              <w:rPr>
                <w:sz w:val="20"/>
                <w:szCs w:val="20"/>
              </w:rPr>
            </w:pPr>
          </w:p>
        </w:tc>
      </w:tr>
    </w:tbl>
    <w:p w:rsidR="006C179D" w:rsidRPr="00A34B0E" w:rsidRDefault="006C179D" w:rsidP="00A34B0E">
      <w:pPr>
        <w:tabs>
          <w:tab w:val="left" w:pos="6120"/>
        </w:tabs>
        <w:spacing w:after="0" w:line="240" w:lineRule="auto"/>
        <w:rPr>
          <w:sz w:val="20"/>
          <w:szCs w:val="20"/>
          <w:u w:val="single"/>
        </w:rPr>
      </w:pPr>
    </w:p>
    <w:p w:rsidR="006C179D" w:rsidRPr="00A34B0E" w:rsidRDefault="006C179D" w:rsidP="00A34B0E">
      <w:pPr>
        <w:tabs>
          <w:tab w:val="left" w:pos="8655"/>
        </w:tabs>
        <w:spacing w:after="0" w:line="360" w:lineRule="auto"/>
        <w:rPr>
          <w:sz w:val="20"/>
          <w:szCs w:val="20"/>
        </w:rPr>
      </w:pPr>
      <w:r w:rsidRPr="00A34B0E">
        <w:rPr>
          <w:sz w:val="20"/>
          <w:szCs w:val="20"/>
        </w:rPr>
        <w:t>Name of Guardian ……………………………………</w:t>
      </w:r>
      <w:r w:rsidR="00C540DE">
        <w:rPr>
          <w:sz w:val="20"/>
          <w:szCs w:val="20"/>
        </w:rPr>
        <w:t>……….</w:t>
      </w:r>
    </w:p>
    <w:p w:rsidR="006C179D" w:rsidRPr="00A34B0E" w:rsidRDefault="006C179D" w:rsidP="00A34B0E">
      <w:pPr>
        <w:tabs>
          <w:tab w:val="left" w:pos="6120"/>
        </w:tabs>
        <w:spacing w:after="0" w:line="360" w:lineRule="auto"/>
        <w:rPr>
          <w:sz w:val="20"/>
          <w:szCs w:val="20"/>
        </w:rPr>
      </w:pPr>
      <w:r w:rsidRPr="00A34B0E">
        <w:rPr>
          <w:sz w:val="20"/>
          <w:szCs w:val="20"/>
        </w:rPr>
        <w:t>Address of Local Guardian……………………………</w:t>
      </w:r>
      <w:r w:rsidR="00C540DE">
        <w:rPr>
          <w:sz w:val="20"/>
          <w:szCs w:val="20"/>
        </w:rPr>
        <w:t>…….</w:t>
      </w:r>
    </w:p>
    <w:p w:rsidR="006C179D" w:rsidRPr="00A34B0E" w:rsidRDefault="006C179D" w:rsidP="00A34B0E">
      <w:pPr>
        <w:tabs>
          <w:tab w:val="left" w:pos="6120"/>
        </w:tabs>
        <w:spacing w:after="0" w:line="360" w:lineRule="auto"/>
        <w:rPr>
          <w:sz w:val="20"/>
          <w:szCs w:val="20"/>
        </w:rPr>
      </w:pPr>
      <w:r w:rsidRPr="00A34B0E">
        <w:rPr>
          <w:sz w:val="20"/>
          <w:szCs w:val="20"/>
        </w:rPr>
        <w:t>…………………………………………………………</w:t>
      </w:r>
      <w:r w:rsidR="00C540DE">
        <w:rPr>
          <w:sz w:val="20"/>
          <w:szCs w:val="20"/>
        </w:rPr>
        <w:t>…………………</w:t>
      </w:r>
    </w:p>
    <w:p w:rsidR="006C179D" w:rsidRPr="00A34B0E" w:rsidRDefault="006C179D" w:rsidP="00A34B0E">
      <w:pPr>
        <w:tabs>
          <w:tab w:val="left" w:pos="6120"/>
        </w:tabs>
        <w:spacing w:after="0" w:line="360" w:lineRule="auto"/>
        <w:rPr>
          <w:sz w:val="20"/>
          <w:szCs w:val="20"/>
        </w:rPr>
      </w:pPr>
      <w:r w:rsidRPr="00A34B0E">
        <w:rPr>
          <w:sz w:val="20"/>
          <w:szCs w:val="20"/>
        </w:rPr>
        <w:t>………………………………Pin Code………………</w:t>
      </w:r>
      <w:r w:rsidR="00C540DE">
        <w:rPr>
          <w:sz w:val="20"/>
          <w:szCs w:val="20"/>
        </w:rPr>
        <w:t>…………….</w:t>
      </w:r>
    </w:p>
    <w:p w:rsidR="006C179D" w:rsidRPr="00A34B0E" w:rsidRDefault="006C179D" w:rsidP="00A34B0E">
      <w:pPr>
        <w:tabs>
          <w:tab w:val="left" w:pos="6120"/>
        </w:tabs>
        <w:spacing w:after="0" w:line="480" w:lineRule="auto"/>
        <w:rPr>
          <w:sz w:val="20"/>
          <w:szCs w:val="20"/>
        </w:rPr>
      </w:pPr>
      <w:r w:rsidRPr="00A34B0E">
        <w:rPr>
          <w:sz w:val="20"/>
          <w:szCs w:val="20"/>
        </w:rPr>
        <w:t>Mobile No.……………………………………………</w:t>
      </w:r>
      <w:r w:rsidR="00C540DE">
        <w:rPr>
          <w:sz w:val="20"/>
          <w:szCs w:val="20"/>
        </w:rPr>
        <w:t>…………..</w:t>
      </w:r>
    </w:p>
    <w:p w:rsidR="006C179D" w:rsidRPr="00A34B0E" w:rsidRDefault="006C179D" w:rsidP="00A34B0E">
      <w:pPr>
        <w:tabs>
          <w:tab w:val="left" w:pos="8655"/>
        </w:tabs>
        <w:spacing w:after="0" w:line="360" w:lineRule="auto"/>
        <w:rPr>
          <w:sz w:val="20"/>
          <w:szCs w:val="20"/>
        </w:rPr>
      </w:pPr>
      <w:r w:rsidRPr="00A34B0E">
        <w:rPr>
          <w:sz w:val="20"/>
          <w:szCs w:val="20"/>
        </w:rPr>
        <w:t xml:space="preserve">(Signature </w:t>
      </w:r>
      <w:proofErr w:type="gramStart"/>
      <w:r w:rsidRPr="00A34B0E">
        <w:rPr>
          <w:sz w:val="20"/>
          <w:szCs w:val="20"/>
        </w:rPr>
        <w:t>Of</w:t>
      </w:r>
      <w:proofErr w:type="gramEnd"/>
      <w:r w:rsidRPr="00A34B0E">
        <w:rPr>
          <w:sz w:val="20"/>
          <w:szCs w:val="20"/>
        </w:rPr>
        <w:t xml:space="preserve"> Guardian)</w:t>
      </w:r>
    </w:p>
    <w:p w:rsidR="006C179D" w:rsidRPr="00A34B0E" w:rsidRDefault="006C179D" w:rsidP="00A34B0E">
      <w:pPr>
        <w:tabs>
          <w:tab w:val="left" w:pos="8655"/>
        </w:tabs>
        <w:spacing w:after="0" w:line="360" w:lineRule="auto"/>
        <w:rPr>
          <w:b/>
          <w:sz w:val="20"/>
          <w:szCs w:val="20"/>
          <w:u w:val="single"/>
        </w:rPr>
      </w:pPr>
      <w:r w:rsidRPr="00A34B0E">
        <w:rPr>
          <w:b/>
          <w:sz w:val="20"/>
          <w:szCs w:val="20"/>
        </w:rPr>
        <w:t xml:space="preserve">2. </w:t>
      </w:r>
      <w:r w:rsidRPr="00A34B0E">
        <w:rPr>
          <w:b/>
          <w:sz w:val="20"/>
          <w:szCs w:val="20"/>
          <w:u w:val="single"/>
        </w:rPr>
        <w:t>Local Guardian Identity Form (if any</w:t>
      </w:r>
    </w:p>
    <w:p w:rsidR="006C179D" w:rsidRPr="00A34B0E" w:rsidRDefault="006C179D" w:rsidP="00A34B0E">
      <w:pPr>
        <w:tabs>
          <w:tab w:val="left" w:pos="8655"/>
        </w:tabs>
        <w:spacing w:after="0" w:line="360" w:lineRule="auto"/>
        <w:rPr>
          <w:sz w:val="20"/>
          <w:szCs w:val="20"/>
        </w:rPr>
      </w:pPr>
      <w:r w:rsidRPr="00A34B0E">
        <w:rPr>
          <w:sz w:val="20"/>
          <w:szCs w:val="20"/>
        </w:rPr>
        <w:t>Name of Guardian ……………………………………</w:t>
      </w:r>
      <w:r w:rsidR="00C540DE">
        <w:rPr>
          <w:sz w:val="20"/>
          <w:szCs w:val="20"/>
        </w:rPr>
        <w:t>…….</w:t>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r>
      <w:r w:rsidRPr="00A34B0E">
        <w:rPr>
          <w:sz w:val="20"/>
          <w:szCs w:val="20"/>
        </w:rPr>
        <w:tab/>
        <w:t>Name of Guardian …………………………………….</w:t>
      </w:r>
    </w:p>
    <w:p w:rsidR="006C179D" w:rsidRPr="00A34B0E" w:rsidRDefault="006C179D" w:rsidP="00A34B0E">
      <w:pPr>
        <w:tabs>
          <w:tab w:val="left" w:pos="6120"/>
        </w:tabs>
        <w:spacing w:after="0" w:line="360" w:lineRule="auto"/>
        <w:rPr>
          <w:sz w:val="20"/>
          <w:szCs w:val="20"/>
        </w:rPr>
      </w:pPr>
      <w:r w:rsidRPr="00A34B0E">
        <w:rPr>
          <w:sz w:val="20"/>
          <w:szCs w:val="20"/>
        </w:rPr>
        <w:t>Address of Local Guardian……………………………</w:t>
      </w:r>
      <w:r w:rsidR="00C540DE">
        <w:rPr>
          <w:sz w:val="20"/>
          <w:szCs w:val="20"/>
        </w:rPr>
        <w:t>…</w:t>
      </w:r>
    </w:p>
    <w:p w:rsidR="006C179D" w:rsidRPr="00A34B0E" w:rsidRDefault="006C179D" w:rsidP="00A34B0E">
      <w:pPr>
        <w:tabs>
          <w:tab w:val="left" w:pos="6120"/>
        </w:tabs>
        <w:spacing w:after="0" w:line="360" w:lineRule="auto"/>
        <w:rPr>
          <w:sz w:val="20"/>
          <w:szCs w:val="20"/>
        </w:rPr>
      </w:pPr>
      <w:r w:rsidRPr="00A34B0E">
        <w:rPr>
          <w:sz w:val="20"/>
          <w:szCs w:val="20"/>
        </w:rPr>
        <w:t>…………………………………………………………</w:t>
      </w:r>
      <w:r w:rsidR="00C540DE">
        <w:rPr>
          <w:sz w:val="20"/>
          <w:szCs w:val="20"/>
        </w:rPr>
        <w:t>…………….</w:t>
      </w:r>
    </w:p>
    <w:p w:rsidR="006C179D" w:rsidRPr="00A34B0E" w:rsidRDefault="006C179D" w:rsidP="00A34B0E">
      <w:pPr>
        <w:tabs>
          <w:tab w:val="left" w:pos="6120"/>
        </w:tabs>
        <w:spacing w:after="0" w:line="360" w:lineRule="auto"/>
        <w:rPr>
          <w:sz w:val="20"/>
          <w:szCs w:val="20"/>
        </w:rPr>
      </w:pPr>
      <w:r w:rsidRPr="00A34B0E">
        <w:rPr>
          <w:sz w:val="20"/>
          <w:szCs w:val="20"/>
        </w:rPr>
        <w:t>………………………………Pin Code………………</w:t>
      </w:r>
      <w:r w:rsidR="00C540DE">
        <w:rPr>
          <w:sz w:val="20"/>
          <w:szCs w:val="20"/>
        </w:rPr>
        <w:t>…………</w:t>
      </w:r>
    </w:p>
    <w:p w:rsidR="006C179D" w:rsidRPr="00A34B0E" w:rsidRDefault="006C179D" w:rsidP="00A34B0E">
      <w:pPr>
        <w:tabs>
          <w:tab w:val="left" w:pos="6120"/>
        </w:tabs>
        <w:spacing w:after="0" w:line="480" w:lineRule="auto"/>
        <w:rPr>
          <w:sz w:val="20"/>
          <w:szCs w:val="20"/>
        </w:rPr>
      </w:pPr>
      <w:r w:rsidRPr="00A34B0E">
        <w:rPr>
          <w:sz w:val="20"/>
          <w:szCs w:val="20"/>
        </w:rPr>
        <w:t>Mobile No.……………………………………………</w:t>
      </w:r>
      <w:r w:rsidR="00C540DE">
        <w:rPr>
          <w:sz w:val="20"/>
          <w:szCs w:val="20"/>
        </w:rPr>
        <w:t>………..</w:t>
      </w:r>
    </w:p>
    <w:p w:rsidR="00AF68EF" w:rsidRDefault="006C179D" w:rsidP="006C179D">
      <w:pPr>
        <w:rPr>
          <w:sz w:val="20"/>
          <w:szCs w:val="20"/>
        </w:rPr>
      </w:pPr>
      <w:r w:rsidRPr="00A34B0E">
        <w:rPr>
          <w:sz w:val="20"/>
          <w:szCs w:val="20"/>
        </w:rPr>
        <w:t xml:space="preserve">(Signature </w:t>
      </w:r>
      <w:proofErr w:type="gramStart"/>
      <w:r w:rsidRPr="00A34B0E">
        <w:rPr>
          <w:sz w:val="20"/>
          <w:szCs w:val="20"/>
        </w:rPr>
        <w:t>Of</w:t>
      </w:r>
      <w:proofErr w:type="gramEnd"/>
      <w:r w:rsidRPr="00A34B0E">
        <w:rPr>
          <w:sz w:val="20"/>
          <w:szCs w:val="20"/>
        </w:rPr>
        <w:t xml:space="preserve"> Guardian)</w:t>
      </w:r>
      <w:r w:rsidRPr="00A34B0E">
        <w:rPr>
          <w:sz w:val="20"/>
          <w:szCs w:val="20"/>
        </w:rPr>
        <w:tab/>
      </w:r>
      <w:r w:rsidRPr="00A34B0E">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r w:rsidR="00AF68EF">
        <w:rPr>
          <w:sz w:val="20"/>
          <w:szCs w:val="20"/>
        </w:rPr>
        <w:tab/>
      </w:r>
    </w:p>
    <w:p w:rsidR="00AF68EF" w:rsidRDefault="00AF68EF" w:rsidP="006C179D">
      <w:pPr>
        <w:rPr>
          <w:sz w:val="20"/>
          <w:szCs w:val="20"/>
        </w:rPr>
      </w:pPr>
    </w:p>
    <w:p w:rsidR="006C179D" w:rsidRDefault="00A34B0E" w:rsidP="006C179D">
      <w:pPr>
        <w:rPr>
          <w:sz w:val="20"/>
          <w:szCs w:val="20"/>
        </w:rPr>
      </w:pPr>
      <w:r>
        <w:rPr>
          <w:sz w:val="20"/>
          <w:szCs w:val="20"/>
        </w:rPr>
        <w:tab/>
      </w:r>
      <w:r>
        <w:rPr>
          <w:sz w:val="20"/>
          <w:szCs w:val="20"/>
        </w:rPr>
        <w:tab/>
      </w:r>
    </w:p>
    <w:p w:rsidR="006C179D" w:rsidRPr="00A34B0E" w:rsidRDefault="006C179D" w:rsidP="00AF68EF">
      <w:pPr>
        <w:rPr>
          <w:sz w:val="20"/>
          <w:szCs w:val="20"/>
        </w:rPr>
      </w:pPr>
      <w:r w:rsidRPr="00A34B0E">
        <w:rPr>
          <w:sz w:val="20"/>
          <w:szCs w:val="20"/>
        </w:rPr>
        <w:t xml:space="preserve"> </w:t>
      </w:r>
      <w:r w:rsidRPr="00A34B0E">
        <w:rPr>
          <w:b/>
          <w:sz w:val="20"/>
          <w:szCs w:val="20"/>
        </w:rPr>
        <w:t>Note</w:t>
      </w:r>
      <w:proofErr w:type="gramStart"/>
      <w:r w:rsidRPr="00A34B0E">
        <w:rPr>
          <w:sz w:val="20"/>
          <w:szCs w:val="20"/>
        </w:rPr>
        <w:t>:-</w:t>
      </w:r>
      <w:proofErr w:type="gramEnd"/>
      <w:r w:rsidRPr="00A34B0E">
        <w:rPr>
          <w:sz w:val="20"/>
          <w:szCs w:val="20"/>
        </w:rPr>
        <w:t xml:space="preserve"> Student will be allowed to meet or to be  taken</w:t>
      </w:r>
    </w:p>
    <w:p w:rsidR="006C179D" w:rsidRPr="00267962" w:rsidRDefault="00AF68EF" w:rsidP="00AF68EF">
      <w:pPr>
        <w:rPr>
          <w:sz w:val="26"/>
          <w:szCs w:val="26"/>
        </w:rPr>
      </w:pPr>
      <w:r w:rsidRPr="00A34B0E">
        <w:rPr>
          <w:sz w:val="20"/>
          <w:szCs w:val="20"/>
        </w:rPr>
        <w:t>Only</w:t>
      </w:r>
      <w:r w:rsidR="006C179D" w:rsidRPr="00A34B0E">
        <w:rPr>
          <w:sz w:val="20"/>
          <w:szCs w:val="20"/>
        </w:rPr>
        <w:t xml:space="preserve"> by the person who have given identification in this letter</w:t>
      </w:r>
      <w:r w:rsidR="006C179D" w:rsidRPr="00267962">
        <w:rPr>
          <w:sz w:val="26"/>
          <w:szCs w:val="26"/>
        </w:rPr>
        <w:t>.</w:t>
      </w:r>
    </w:p>
    <w:p w:rsidR="00B75631" w:rsidRDefault="00B75631" w:rsidP="00625C37">
      <w:pPr>
        <w:spacing w:after="0" w:line="360" w:lineRule="auto"/>
        <w:jc w:val="center"/>
        <w:rPr>
          <w:rFonts w:ascii="Times New Roman" w:hAnsi="Times New Roman" w:cs="Times New Roman"/>
          <w:b/>
          <w:sz w:val="40"/>
          <w:u w:val="single"/>
        </w:rPr>
      </w:pPr>
    </w:p>
    <w:p w:rsidR="005C5177" w:rsidRPr="005C5177" w:rsidRDefault="005C5177" w:rsidP="005C7DF0">
      <w:pPr>
        <w:jc w:val="center"/>
        <w:rPr>
          <w:b/>
          <w:color w:val="FF0000"/>
          <w:sz w:val="32"/>
        </w:rPr>
      </w:pPr>
      <w:r w:rsidRPr="005C5177">
        <w:rPr>
          <w:b/>
          <w:color w:val="FF0000"/>
          <w:sz w:val="32"/>
        </w:rPr>
        <w:lastRenderedPageBreak/>
        <w:t>Co-Curricular Ac</w:t>
      </w:r>
      <w:r>
        <w:rPr>
          <w:b/>
          <w:color w:val="FF0000"/>
          <w:sz w:val="32"/>
        </w:rPr>
        <w:t xml:space="preserve">tivities </w:t>
      </w:r>
    </w:p>
    <w:p w:rsidR="0027629A" w:rsidRPr="005C5177" w:rsidRDefault="005C7DF0" w:rsidP="005C7DF0">
      <w:pPr>
        <w:jc w:val="center"/>
        <w:rPr>
          <w:b/>
          <w:color w:val="FF0000"/>
          <w:sz w:val="28"/>
          <w:u w:val="single"/>
        </w:rPr>
      </w:pPr>
      <w:r w:rsidRPr="005C5177">
        <w:rPr>
          <w:b/>
          <w:color w:val="FF0000"/>
          <w:sz w:val="28"/>
          <w:u w:val="single"/>
        </w:rPr>
        <w:t>Cultural Activities</w:t>
      </w:r>
    </w:p>
    <w:p w:rsidR="0027629A" w:rsidRDefault="00B75E49" w:rsidP="0027629A">
      <w:pPr>
        <w:jc w:val="both"/>
      </w:pPr>
      <w:r>
        <w:rPr>
          <w:noProof/>
        </w:rPr>
        <w:drawing>
          <wp:anchor distT="0" distB="0" distL="114300" distR="114300" simplePos="0" relativeHeight="251658752" behindDoc="0" locked="0" layoutInCell="1" allowOverlap="1">
            <wp:simplePos x="0" y="0"/>
            <wp:positionH relativeFrom="column">
              <wp:posOffset>4488976</wp:posOffset>
            </wp:positionH>
            <wp:positionV relativeFrom="paragraph">
              <wp:posOffset>286669</wp:posOffset>
            </wp:positionV>
            <wp:extent cx="2160137" cy="1821626"/>
            <wp:effectExtent l="38100" t="0" r="11563" b="540574"/>
            <wp:wrapNone/>
            <wp:docPr id="20" name="Picture 2" descr="H:\Session  Prospectus 2013\Programme\DSC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ession  Prospectus 2013\Programme\DSC_0241.JPG"/>
                    <pic:cNvPicPr>
                      <a:picLocks noChangeAspect="1" noChangeArrowheads="1"/>
                    </pic:cNvPicPr>
                  </pic:nvPicPr>
                  <pic:blipFill>
                    <a:blip r:embed="rId16" cstate="print"/>
                    <a:stretch>
                      <a:fillRect/>
                    </a:stretch>
                  </pic:blipFill>
                  <pic:spPr bwMode="auto">
                    <a:xfrm>
                      <a:off x="0" y="0"/>
                      <a:ext cx="2159000" cy="18206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drawing>
          <wp:anchor distT="0" distB="0" distL="114300" distR="114300" simplePos="0" relativeHeight="251636224" behindDoc="0" locked="0" layoutInCell="1" allowOverlap="1">
            <wp:simplePos x="0" y="0"/>
            <wp:positionH relativeFrom="column">
              <wp:posOffset>2482755</wp:posOffset>
            </wp:positionH>
            <wp:positionV relativeFrom="paragraph">
              <wp:posOffset>286669</wp:posOffset>
            </wp:positionV>
            <wp:extent cx="1899882" cy="1854949"/>
            <wp:effectExtent l="38100" t="0" r="24168" b="545351"/>
            <wp:wrapNone/>
            <wp:docPr id="9" name="Picture 2" descr="H:\Session  Prospectus 2013\Programme\DSC_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ession  Prospectus 2013\Programme\DSC_0241.JPG"/>
                    <pic:cNvPicPr>
                      <a:picLocks noChangeAspect="1" noChangeArrowheads="1"/>
                    </pic:cNvPicPr>
                  </pic:nvPicPr>
                  <pic:blipFill>
                    <a:blip r:embed="rId17" cstate="print"/>
                    <a:stretch>
                      <a:fillRect/>
                    </a:stretch>
                  </pic:blipFill>
                  <pic:spPr bwMode="auto">
                    <a:xfrm>
                      <a:off x="0" y="0"/>
                      <a:ext cx="1910171" cy="18649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D77466">
        <w:rPr>
          <w:noProof/>
        </w:rPr>
        <w:drawing>
          <wp:anchor distT="0" distB="0" distL="114300" distR="114300" simplePos="0" relativeHeight="251635200" behindDoc="0" locked="0" layoutInCell="1" allowOverlap="1">
            <wp:simplePos x="0" y="0"/>
            <wp:positionH relativeFrom="column">
              <wp:posOffset>312420</wp:posOffset>
            </wp:positionH>
            <wp:positionV relativeFrom="paragraph">
              <wp:posOffset>245110</wp:posOffset>
            </wp:positionV>
            <wp:extent cx="2035810" cy="1866265"/>
            <wp:effectExtent l="38100" t="0" r="21590" b="553085"/>
            <wp:wrapNone/>
            <wp:docPr id="5" name="Picture 1" descr="H:\Session  Prospectus 2013\Programme\IMG_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ession  Prospectus 2013\Programme\IMG_6173.JPG"/>
                    <pic:cNvPicPr>
                      <a:picLocks noChangeAspect="1" noChangeArrowheads="1"/>
                    </pic:cNvPicPr>
                  </pic:nvPicPr>
                  <pic:blipFill>
                    <a:blip r:embed="rId18" cstate="print"/>
                    <a:stretch>
                      <a:fillRect/>
                    </a:stretch>
                  </pic:blipFill>
                  <pic:spPr bwMode="auto">
                    <a:xfrm>
                      <a:off x="0" y="0"/>
                      <a:ext cx="2035810" cy="18662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7629A" w:rsidRDefault="0027629A" w:rsidP="0027629A">
      <w:pPr>
        <w:jc w:val="both"/>
      </w:pPr>
    </w:p>
    <w:p w:rsidR="0027629A" w:rsidRDefault="0027629A" w:rsidP="0027629A">
      <w:pPr>
        <w:jc w:val="both"/>
      </w:pPr>
    </w:p>
    <w:p w:rsidR="0027629A" w:rsidRDefault="0027629A" w:rsidP="0027629A">
      <w:pPr>
        <w:jc w:val="both"/>
      </w:pPr>
    </w:p>
    <w:p w:rsidR="0027629A" w:rsidRDefault="0027629A" w:rsidP="0027629A">
      <w:pPr>
        <w:jc w:val="both"/>
        <w:rPr>
          <w:noProof/>
        </w:rPr>
      </w:pPr>
    </w:p>
    <w:p w:rsidR="0027629A" w:rsidRDefault="0027629A" w:rsidP="0027629A">
      <w:pPr>
        <w:jc w:val="both"/>
        <w:rPr>
          <w:noProof/>
        </w:rPr>
      </w:pPr>
    </w:p>
    <w:p w:rsidR="0027629A" w:rsidRDefault="00CF3F48" w:rsidP="0027629A">
      <w:pPr>
        <w:jc w:val="center"/>
        <w:rPr>
          <w:noProof/>
        </w:rPr>
      </w:pPr>
      <w:r>
        <w:rPr>
          <w:noProof/>
        </w:rPr>
        <mc:AlternateContent>
          <mc:Choice Requires="wps">
            <w:drawing>
              <wp:anchor distT="0" distB="0" distL="114300" distR="114300" simplePos="0" relativeHeight="251659776" behindDoc="0" locked="0" layoutInCell="1" allowOverlap="1">
                <wp:simplePos x="0" y="0"/>
                <wp:positionH relativeFrom="column">
                  <wp:posOffset>4468495</wp:posOffset>
                </wp:positionH>
                <wp:positionV relativeFrom="paragraph">
                  <wp:posOffset>280670</wp:posOffset>
                </wp:positionV>
                <wp:extent cx="2374900" cy="182880"/>
                <wp:effectExtent l="1270" t="0" r="0" b="0"/>
                <wp:wrapNone/>
                <wp:docPr id="4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5216BC" w:rsidRDefault="00A87FB3" w:rsidP="00057F99">
                            <w:pPr>
                              <w:pStyle w:val="Caption"/>
                              <w:jc w:val="center"/>
                              <w:rPr>
                                <w:noProof/>
                              </w:rPr>
                            </w:pPr>
                            <w:r>
                              <w:rPr>
                                <w:noProof/>
                              </w:rPr>
                              <w:t>Performing Rajsthani Dance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4" type="#_x0000_t202" style="position:absolute;left:0;text-align:left;margin-left:351.85pt;margin-top:22.1pt;width:187pt;height:14.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V3NfgIAAAgFAAAOAAAAZHJzL2Uyb0RvYy54bWysVNtu3CAQfa/Uf0C8b3ypk9jWeqNculWl&#10;9CIl/QAW8BoVAwV27TTqv3fA622atlJV1Q94gOEwM+cMy4uxl2jPrRNaNTg7STHiimom1LbBn+7X&#10;ixIj54liRGrFG/zAHb5YvXyxHEzNc91pybhFAKJcPZgGd96bOkkc7XhP3Ik2XMFmq21PPEztNmGW&#10;DIDeyyRP07Nk0JYZqyl3DlZvpk28ivhty6n/0LaOeyQbDLH5ONo4bsKYrJak3lpiOkEPYZB/iKIn&#10;QsGlR6gb4gnaWfELVC+o1U63/oTqPtFtKyiPOUA2Wfosm7uOGB5zgeI4cyyT+3+w9P3+o0WCNbjI&#10;MFKkB47u+ejRlR5RUYX6DMbV4HZnwNGPsA48x1ydudX0s0NKX3dEbfmltXroOGEQXxZOJk+OTjgu&#10;gGyGd5rBPWTndQQaW9uH4kE5EKADTw9HbkIsFBbzV+dFlcIWhb2szMsykpeQej5trPNvuO5RMBps&#10;gfuITva3zodoSD27hMucloKthZRxYreba2nRnoBO1vGLCTxzkyo4Kx2OTYjTCgQJd4S9EG7k/bHK&#10;8iK9yqvF+qw8XxTr4nRRnaflIs2qq+osLariZv0tBJgVdScY4+pWKD5rMCv+juNDN0zqiSpEQ4Or&#10;0/x0ouiPSabx+12SvfDQklL0DS6PTqQOxL5WDNImtSdCTnbyc/ixylCD+R+rEmUQmJ804MfNGBVX&#10;zuraaPYAurAaaAOG4TkBo9P2K0YDtGaD3ZcdsRwj+VaBtkIfz4adjc1sEEXhaIM9RpN57ad+3xkr&#10;th0gT+pV+hL014oojSDUKYqDaqHdYg6HpyH089N59PrxgK2+AwAA//8DAFBLAwQUAAYACAAAACEA&#10;GUWJdd4AAAAKAQAADwAAAGRycy9kb3ducmV2LnhtbEyPwU7DMAyG70i8Q2QkLogldNOKStMJNrjB&#10;YWPaOWtMW9E4VZOu3dvjndjR/j/9/pyvJteKE/ah8aThaaZAIJXeNlRp2H9/PD6DCNGQNa0n1HDG&#10;AKvi9iY3mfUjbfG0i5XgEgqZ0VDH2GVShrJGZ8LMd0ic/fjemchjX0nbm5HLXSsTpZbSmYb4Qm06&#10;XNdY/u4Gp2G56YdxS+uHzf7903x1VXJ4Ox+0vr+bXl9ARJziPwwXfVaHgp2OfiAbRKshVfOUUQ2L&#10;RQLiAqg05c2Ro7kCWeTy+oXiDwAA//8DAFBLAQItABQABgAIAAAAIQC2gziS/gAAAOEBAAATAAAA&#10;AAAAAAAAAAAAAAAAAABbQ29udGVudF9UeXBlc10ueG1sUEsBAi0AFAAGAAgAAAAhADj9If/WAAAA&#10;lAEAAAsAAAAAAAAAAAAAAAAALwEAAF9yZWxzLy5yZWxzUEsBAi0AFAAGAAgAAAAhACx5Xc1+AgAA&#10;CAUAAA4AAAAAAAAAAAAAAAAALgIAAGRycy9lMm9Eb2MueG1sUEsBAi0AFAAGAAgAAAAhABlFiXXe&#10;AAAACgEAAA8AAAAAAAAAAAAAAAAA2AQAAGRycy9kb3ducmV2LnhtbFBLBQYAAAAABAAEAPMAAADj&#10;BQAAAAA=&#10;" stroked="f">
                <v:textbox inset="0,0,0,0">
                  <w:txbxContent>
                    <w:p w:rsidR="00A87FB3" w:rsidRPr="005216BC" w:rsidRDefault="00A87FB3" w:rsidP="00057F99">
                      <w:pPr>
                        <w:pStyle w:val="Caption"/>
                        <w:jc w:val="center"/>
                        <w:rPr>
                          <w:noProof/>
                        </w:rPr>
                      </w:pPr>
                      <w:r>
                        <w:rPr>
                          <w:noProof/>
                        </w:rPr>
                        <w:t>Performing Rajsthani Dance</w:t>
                      </w:r>
                    </w:p>
                  </w:txbxContent>
                </v:textbox>
              </v:shape>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2540</wp:posOffset>
                </wp:positionH>
                <wp:positionV relativeFrom="paragraph">
                  <wp:posOffset>196850</wp:posOffset>
                </wp:positionV>
                <wp:extent cx="2651125" cy="266700"/>
                <wp:effectExtent l="2540" t="0" r="3810" b="0"/>
                <wp:wrapNone/>
                <wp:docPr id="4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526E7" w:rsidRDefault="00A87FB3" w:rsidP="00956F8A">
                            <w:pPr>
                              <w:pStyle w:val="Caption"/>
                              <w:jc w:val="center"/>
                              <w:rPr>
                                <w:noProof/>
                              </w:rPr>
                            </w:pPr>
                            <w:proofErr w:type="spellStart"/>
                            <w:r>
                              <w:t>Pahari</w:t>
                            </w:r>
                            <w:proofErr w:type="spellEnd"/>
                            <w:r>
                              <w:t xml:space="preserve"> NATI Himachal Pradesh</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 o:spid="_x0000_s1035" type="#_x0000_t202" style="position:absolute;left:0;text-align:left;margin-left:.2pt;margin-top:15.5pt;width:208.75pt;height:2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PefgIAAAgFAAAOAAAAZHJzL2Uyb0RvYy54bWysVNtu3CAQfa/Uf0C8b3yp92Ir3ijZratK&#10;6UVK+gGswWtUDBTYtdOo/94Br7dp2kpVVT/gAYbDmZkzXF4NnUBHZixXssTJRYwRk7WiXO5L/Om+&#10;mq0wso5ISoSSrMQPzOKr9csXl70uWKpaJSgzCECkLXpd4tY5XUSRrVvWEXuhNJOw2SjTEQdTs4+o&#10;IT2gdyJK43gR9cpQbVTNrIXV7biJ1wG/aVjtPjSNZQ6JEgM3F0YTxp0fo/UlKfaG6JbXJxrkH1h0&#10;hEu49Ay1JY6gg+G/QHW8Nsqqxl3UqotU0/CahRggmiR+Fs1dSzQLsUByrD6nyf4/2Pr98aNBnJY4&#10;g/RI0kGN7tng0I0a0Kulz0+vbQFudxoc3QDrUOcQq9W3qv5skVSblsg9uzZG9S0jFPgl/mT05OiI&#10;Yz3Irn+nKNxDDk4FoKExnU8epAMBOhB5ONfGc6lhMV3MkySdY1TDXrpYLONQvIgU02ltrHvDVIe8&#10;UWIDtQ/o5HhrnWdDisnFX2aV4LTiQoSJ2e82wqAjAZ1U4QsBPHMT0jtL5Y+NiOMKkIQ7/J6nG+r+&#10;mCdpFt+k+axarJazrMrms3wZr2Zxkt/kizjLs231zRNMsqLllDJ5yyWbNJhkf1fjUzeM6gkqRH2J&#10;8zlkKsT1xyDj8P0uyI47aEnBuxKvzk6k8IV9LSmETQpHuBjt6Gf6IcuQg+kfshJk4Cs/asANuyEo&#10;Lp/UtVP0AXRhFJQNig/PCRitMl8x6qE1S2y/HIhhGIm3ErTl+3gyzGTsJoPIGo6W2GE0mhs39vtB&#10;G75vAXlS7zXor+JBGl6oI4uTaqHdQgynp8H389N58PrxgK2/AwAA//8DAFBLAwQUAAYACAAAACEA&#10;Mi1e3t4AAAAGAQAADwAAAGRycy9kb3ducmV2LnhtbEyPMU/DMBSEdyT+g/WQWBB1QqIWQpyqqmCA&#10;pSJ0YXPj1zgQP0ex04Z/z2OC8XSnu+/K9ex6ccIxdJ4UpIsEBFLjTUetgv378+09iBA1Gd17QgXf&#10;GGBdXV6UujD+TG94qmMruIRCoRXYGIdCytBYdDos/IDE3tGPTkeWYyvNqM9c7np5lyRL6XRHvGD1&#10;gFuLzVc9OQW7/GNnb6bj0+smz8aX/bRdfra1UtdX8+YRRMQ5/oXhF5/RoWKmg5/IBNEryDmnIEv5&#10;ELt5unoAcVCwyhKQVSn/41c/AAAA//8DAFBLAQItABQABgAIAAAAIQC2gziS/gAAAOEBAAATAAAA&#10;AAAAAAAAAAAAAAAAAABbQ29udGVudF9UeXBlc10ueG1sUEsBAi0AFAAGAAgAAAAhADj9If/WAAAA&#10;lAEAAAsAAAAAAAAAAAAAAAAALwEAAF9yZWxzLy5yZWxzUEsBAi0AFAAGAAgAAAAhAOOdY95+AgAA&#10;CAUAAA4AAAAAAAAAAAAAAAAALgIAAGRycy9lMm9Eb2MueG1sUEsBAi0AFAAGAAgAAAAhADItXt7e&#10;AAAABgEAAA8AAAAAAAAAAAAAAAAA2AQAAGRycy9kb3ducmV2LnhtbFBLBQYAAAAABAAEAPMAAADj&#10;BQAAAAA=&#10;" stroked="f">
                <v:textbox style="mso-fit-shape-to-text:t" inset="0,0,0,0">
                  <w:txbxContent>
                    <w:p w:rsidR="00A87FB3" w:rsidRPr="004526E7" w:rsidRDefault="00A87FB3" w:rsidP="00956F8A">
                      <w:pPr>
                        <w:pStyle w:val="Caption"/>
                        <w:jc w:val="center"/>
                        <w:rPr>
                          <w:noProof/>
                        </w:rPr>
                      </w:pPr>
                      <w:proofErr w:type="spellStart"/>
                      <w:r>
                        <w:t>Pahari</w:t>
                      </w:r>
                      <w:proofErr w:type="spellEnd"/>
                      <w:r>
                        <w:t xml:space="preserve"> NATI Himachal Pradesh</w:t>
                      </w:r>
                    </w:p>
                  </w:txbxContent>
                </v:textbox>
              </v:shape>
            </w:pict>
          </mc:Fallback>
        </mc:AlternateContent>
      </w:r>
      <w:r>
        <w:rPr>
          <w:noProof/>
        </w:rPr>
        <mc:AlternateContent>
          <mc:Choice Requires="wps">
            <w:drawing>
              <wp:anchor distT="0" distB="0" distL="114300" distR="114300" simplePos="0" relativeHeight="251641344" behindDoc="0" locked="0" layoutInCell="1" allowOverlap="1">
                <wp:simplePos x="0" y="0"/>
                <wp:positionH relativeFrom="column">
                  <wp:posOffset>2283460</wp:posOffset>
                </wp:positionH>
                <wp:positionV relativeFrom="paragraph">
                  <wp:posOffset>280670</wp:posOffset>
                </wp:positionV>
                <wp:extent cx="2402205" cy="266700"/>
                <wp:effectExtent l="0" t="0" r="635" b="1905"/>
                <wp:wrapNone/>
                <wp:docPr id="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5216BC" w:rsidRDefault="00A87FB3" w:rsidP="00956F8A">
                            <w:pPr>
                              <w:pStyle w:val="Caption"/>
                              <w:jc w:val="center"/>
                              <w:rPr>
                                <w:noProof/>
                              </w:rPr>
                            </w:pPr>
                            <w:r>
                              <w:rPr>
                                <w:noProof/>
                              </w:rPr>
                              <w:t xml:space="preserve">Performing Classical Dance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8" o:spid="_x0000_s1036" type="#_x0000_t202" style="position:absolute;left:0;text-align:left;margin-left:179.8pt;margin-top:22.1pt;width:189.15pt;height:2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7NfgIAAAk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X4&#10;PMdIkg44uueDQxs1oPOlr0+vbQFudxoc3QDrwHPI1epbRb9YJNV1Q+SOXxmj+oYTBvEl/mT07OiI&#10;Yz3Itn+vGNxD9k4FoKE2nS8elAMBOvD0cOLGx0JhMc3iNI3nGFHYSxeLiziQF5FiOq2NdW+56pA3&#10;SmyA+4BODrfW+WhIMbn4y6xqBatE24aJ2W2vW4MOBHRShS8k8MKtld5ZKn9sRBxXIEi4w+/5cAPv&#10;j3kCIW/SfFYtlhezrMrms/wiXs7iJN/kizjLs5vquw8wyYpGMMblrZB80mCS/R3Hx24Y1RNUiPoS&#10;5/N0PlL0xyTj8P0uyU44aMlWdCVenpxI4Yl9IxmkTQpHRDva0c/hhypDDaZ/qEqQgWd+1IAbtkNQ&#10;XBIY9BrZKvYAwjAKeAP24T0Bo1HmG0Y99GaJ7dc9MRyj9p0EcflGngwzGdvJIJLC0RI7jEbz2o0N&#10;v9dG7BpAnuR7BQKsRNDGUxRH2UK/hSSOb4Nv6Ofz4PX0gq1/AAAA//8DAFBLAwQUAAYACAAAACEA&#10;xfcexOIAAAAJAQAADwAAAGRycy9kb3ducmV2LnhtbEyPMU/DMBCFdyT+g3VILIg6JCFtQy5VVcFA&#10;l4q0Szc3duNAfI5ipw3/HjPBeHqf3vuuWE2mYxc1uNYSwtMsAqaotrKlBuGwf3tcAHNekBSdJYXw&#10;rRysytubQuTSXulDXSrfsFBCLhcI2vs+59zVWhnhZrZXFLKzHYzw4RwaLgdxDeWm43EUZdyIlsKC&#10;Fr3aaFV/VaNB2KXHnX4Yz6/bdZoM74dxk302FeL93bR+AebV5P9g+NUP6lAGp5MdSTrWISTPyyyg&#10;CGkaAwvAPJkvgZ0QFlkMvCz4/w/KHwAAAP//AwBQSwECLQAUAAYACAAAACEAtoM4kv4AAADhAQAA&#10;EwAAAAAAAAAAAAAAAAAAAAAAW0NvbnRlbnRfVHlwZXNdLnhtbFBLAQItABQABgAIAAAAIQA4/SH/&#10;1gAAAJQBAAALAAAAAAAAAAAAAAAAAC8BAABfcmVscy8ucmVsc1BLAQItABQABgAIAAAAIQBVEo7N&#10;fgIAAAkFAAAOAAAAAAAAAAAAAAAAAC4CAABkcnMvZTJvRG9jLnhtbFBLAQItABQABgAIAAAAIQDF&#10;9x7E4gAAAAkBAAAPAAAAAAAAAAAAAAAAANgEAABkcnMvZG93bnJldi54bWxQSwUGAAAAAAQABADz&#10;AAAA5wUAAAAA&#10;" stroked="f">
                <v:textbox style="mso-fit-shape-to-text:t" inset="0,0,0,0">
                  <w:txbxContent>
                    <w:p w:rsidR="00A87FB3" w:rsidRPr="005216BC" w:rsidRDefault="00A87FB3" w:rsidP="00956F8A">
                      <w:pPr>
                        <w:pStyle w:val="Caption"/>
                        <w:jc w:val="center"/>
                        <w:rPr>
                          <w:noProof/>
                        </w:rPr>
                      </w:pPr>
                      <w:r>
                        <w:rPr>
                          <w:noProof/>
                        </w:rPr>
                        <w:t xml:space="preserve">Performing Classical Dance </w:t>
                      </w:r>
                    </w:p>
                  </w:txbxContent>
                </v:textbox>
              </v:shape>
            </w:pict>
          </mc:Fallback>
        </mc:AlternateContent>
      </w:r>
    </w:p>
    <w:p w:rsidR="0027629A" w:rsidRDefault="00956F8A" w:rsidP="00956F8A">
      <w:pPr>
        <w:rPr>
          <w:noProof/>
        </w:rPr>
      </w:pPr>
      <w:r>
        <w:rPr>
          <w:noProof/>
        </w:rPr>
        <w:t>.</w:t>
      </w:r>
    </w:p>
    <w:p w:rsidR="00956F8A" w:rsidRPr="005C5177" w:rsidRDefault="00674ADF" w:rsidP="00674ADF">
      <w:pPr>
        <w:jc w:val="center"/>
        <w:rPr>
          <w:b/>
          <w:color w:val="FF0000"/>
          <w:sz w:val="28"/>
          <w:u w:val="single"/>
        </w:rPr>
      </w:pPr>
      <w:r w:rsidRPr="005C5177">
        <w:rPr>
          <w:b/>
          <w:color w:val="FF0000"/>
          <w:sz w:val="28"/>
          <w:u w:val="single"/>
        </w:rPr>
        <w:t>Sports Activities</w:t>
      </w:r>
    </w:p>
    <w:p w:rsidR="00674ADF" w:rsidRPr="00674ADF" w:rsidRDefault="005B5216" w:rsidP="00674ADF">
      <w:pPr>
        <w:jc w:val="center"/>
        <w:rPr>
          <w:b/>
          <w:color w:val="FF0000"/>
          <w:sz w:val="32"/>
        </w:rPr>
      </w:pPr>
      <w:r>
        <w:rPr>
          <w:b/>
          <w:noProof/>
          <w:color w:val="FF0000"/>
          <w:sz w:val="32"/>
        </w:rPr>
        <w:drawing>
          <wp:anchor distT="0" distB="0" distL="114300" distR="114300" simplePos="0" relativeHeight="251660800" behindDoc="0" locked="0" layoutInCell="1" allowOverlap="1">
            <wp:simplePos x="0" y="0"/>
            <wp:positionH relativeFrom="column">
              <wp:posOffset>4505960</wp:posOffset>
            </wp:positionH>
            <wp:positionV relativeFrom="paragraph">
              <wp:posOffset>112395</wp:posOffset>
            </wp:positionV>
            <wp:extent cx="2178050" cy="1866900"/>
            <wp:effectExtent l="38100" t="0" r="12700" b="552450"/>
            <wp:wrapNone/>
            <wp:docPr id="23" name="Picture 5" descr="H:\Session  Prospectus 2013\Programme\DSCN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ession  Prospectus 2013\Programme\DSCN4992.JPG"/>
                    <pic:cNvPicPr>
                      <a:picLocks noChangeAspect="1" noChangeArrowheads="1"/>
                    </pic:cNvPicPr>
                  </pic:nvPicPr>
                  <pic:blipFill>
                    <a:blip r:embed="rId19" cstate="print"/>
                    <a:stretch>
                      <a:fillRect/>
                    </a:stretch>
                  </pic:blipFill>
                  <pic:spPr bwMode="auto">
                    <a:xfrm>
                      <a:off x="0" y="0"/>
                      <a:ext cx="2178050" cy="1866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b/>
          <w:noProof/>
          <w:color w:val="FF0000"/>
          <w:sz w:val="32"/>
        </w:rPr>
        <w:drawing>
          <wp:anchor distT="0" distB="0" distL="114300" distR="114300" simplePos="0" relativeHeight="251637248" behindDoc="0" locked="0" layoutInCell="1" allowOverlap="1">
            <wp:simplePos x="0" y="0"/>
            <wp:positionH relativeFrom="column">
              <wp:posOffset>2486025</wp:posOffset>
            </wp:positionH>
            <wp:positionV relativeFrom="paragraph">
              <wp:posOffset>114300</wp:posOffset>
            </wp:positionV>
            <wp:extent cx="1911985" cy="1863725"/>
            <wp:effectExtent l="38100" t="0" r="12065" b="555625"/>
            <wp:wrapNone/>
            <wp:docPr id="16" name="Picture 5" descr="H:\Session  Prospectus 2013\Programme\DSCN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ession  Prospectus 2013\Programme\DSCN4992.JPG"/>
                    <pic:cNvPicPr>
                      <a:picLocks noChangeAspect="1" noChangeArrowheads="1"/>
                    </pic:cNvPicPr>
                  </pic:nvPicPr>
                  <pic:blipFill>
                    <a:blip r:embed="rId20" cstate="print"/>
                    <a:stretch>
                      <a:fillRect/>
                    </a:stretch>
                  </pic:blipFill>
                  <pic:spPr bwMode="auto">
                    <a:xfrm>
                      <a:off x="0" y="0"/>
                      <a:ext cx="1911985" cy="1863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674ADF">
        <w:rPr>
          <w:b/>
          <w:noProof/>
          <w:color w:val="FF0000"/>
          <w:sz w:val="32"/>
        </w:rPr>
        <w:drawing>
          <wp:anchor distT="0" distB="0" distL="114300" distR="114300" simplePos="0" relativeHeight="251638272" behindDoc="0" locked="0" layoutInCell="1" allowOverlap="1">
            <wp:simplePos x="0" y="0"/>
            <wp:positionH relativeFrom="column">
              <wp:posOffset>238125</wp:posOffset>
            </wp:positionH>
            <wp:positionV relativeFrom="paragraph">
              <wp:posOffset>28575</wp:posOffset>
            </wp:positionV>
            <wp:extent cx="2120265" cy="1952625"/>
            <wp:effectExtent l="38100" t="0" r="13335" b="581025"/>
            <wp:wrapNone/>
            <wp:docPr id="17" name="Picture 7" descr="H:\Session  Prospectus 2013\Programme\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ession  Prospectus 2013\Programme\DSC_0173.JPG"/>
                    <pic:cNvPicPr>
                      <a:picLocks noChangeAspect="1" noChangeArrowheads="1"/>
                    </pic:cNvPicPr>
                  </pic:nvPicPr>
                  <pic:blipFill>
                    <a:blip r:embed="rId21" cstate="print"/>
                    <a:stretch>
                      <a:fillRect/>
                    </a:stretch>
                  </pic:blipFill>
                  <pic:spPr bwMode="auto">
                    <a:xfrm>
                      <a:off x="0" y="0"/>
                      <a:ext cx="2120265" cy="1952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956F8A" w:rsidRDefault="00956F8A" w:rsidP="00956F8A">
      <w:pPr>
        <w:rPr>
          <w:noProof/>
        </w:rPr>
      </w:pPr>
    </w:p>
    <w:p w:rsidR="0027629A" w:rsidRDefault="0027629A" w:rsidP="0027629A">
      <w:pPr>
        <w:jc w:val="center"/>
        <w:rPr>
          <w:noProof/>
        </w:rPr>
      </w:pPr>
    </w:p>
    <w:p w:rsidR="0027629A" w:rsidRDefault="0027629A" w:rsidP="0027629A">
      <w:pPr>
        <w:jc w:val="center"/>
        <w:rPr>
          <w:noProof/>
        </w:rPr>
      </w:pPr>
    </w:p>
    <w:p w:rsidR="0027629A" w:rsidRDefault="0027629A" w:rsidP="0027629A">
      <w:pPr>
        <w:rPr>
          <w:noProof/>
        </w:rPr>
      </w:pPr>
      <w:r>
        <w:rPr>
          <w:noProof/>
        </w:rPr>
        <w:tab/>
      </w:r>
    </w:p>
    <w:p w:rsidR="0027629A" w:rsidRDefault="0027629A" w:rsidP="0027629A">
      <w:pPr>
        <w:jc w:val="center"/>
        <w:rPr>
          <w:noProof/>
        </w:rPr>
      </w:pPr>
    </w:p>
    <w:p w:rsidR="0027629A" w:rsidRDefault="0027629A" w:rsidP="0027629A">
      <w:pPr>
        <w:jc w:val="center"/>
        <w:rPr>
          <w:noProof/>
        </w:rPr>
      </w:pPr>
    </w:p>
    <w:p w:rsidR="0027629A" w:rsidRDefault="00CF3F48" w:rsidP="0027629A">
      <w:pPr>
        <w:jc w:val="center"/>
        <w:rPr>
          <w:noProof/>
        </w:rPr>
      </w:pPr>
      <w:r>
        <w:rPr>
          <w:noProof/>
        </w:rPr>
        <mc:AlternateContent>
          <mc:Choice Requires="wps">
            <w:drawing>
              <wp:anchor distT="0" distB="0" distL="114300" distR="114300" simplePos="0" relativeHeight="251661824" behindDoc="0" locked="0" layoutInCell="1" allowOverlap="1">
                <wp:simplePos x="0" y="0"/>
                <wp:positionH relativeFrom="column">
                  <wp:posOffset>4594225</wp:posOffset>
                </wp:positionH>
                <wp:positionV relativeFrom="paragraph">
                  <wp:posOffset>-2540</wp:posOffset>
                </wp:positionV>
                <wp:extent cx="1993900" cy="266700"/>
                <wp:effectExtent l="3175" t="2540" r="3175" b="0"/>
                <wp:wrapNone/>
                <wp:docPr id="3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3A6477" w:rsidRDefault="00A87FB3" w:rsidP="004053AA">
                            <w:pPr>
                              <w:pStyle w:val="Caption"/>
                              <w:jc w:val="center"/>
                              <w:rPr>
                                <w:noProof/>
                              </w:rPr>
                            </w:pPr>
                            <w:r>
                              <w:t xml:space="preserve">March Past by the Students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 o:spid="_x0000_s1037" type="#_x0000_t202" style="position:absolute;left:0;text-align:left;margin-left:361.75pt;margin-top:-.2pt;width:157pt;height: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v/fAIAAAk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p8&#10;Ckwp0gFH93zw6EoPaBHr0xtXgtudAUc/wDrwHHN15lbTLw4pfd0SteWX1uq+5YRBfFmobPLsaGDE&#10;lS6AbPr3msE9ZOd1BBoa24XiQTkQoANPD0duQiw0XFkUp0UKWxT25svlGdjhClJOp411/i3XHQpG&#10;hS1wH9HJ/tb50XVyCZc5LQWrhZRxYreba2nRnoBO6vgd0F+4SRWclQ7HRsRxBYKEO8JeCDfy/lhk&#10;8zy9mhezerk6m+V1vpgVZ+lqlmbFVbFM8yK/qb+HALO8bAVjXN0KxScNZvnfcXzohlE9UYWor3Cx&#10;mC9Giv6YZBq/3yXZCQ8tKUVX4dXRiZSB2DeKQdqk9ETI0U5ehh8JgRpM/1iVKIPA/KgBP2yGqLgs&#10;iiTIYqPZAwjDauANKIb3BIxW228Y9dCbFXZfd8RyjOQ7BeIKjTwZdjI2k0EUhaMV9hiN5rUfG35n&#10;rNi2gDzJ9xIEWIuojacoDrKFfotJHN6G0NDP59Hr6QVb/wAAAP//AwBQSwMEFAAGAAgAAAAhAO0K&#10;xp/hAAAACQEAAA8AAABkcnMvZG93bnJldi54bWxMj8FOwzAQRO9I/IO1SFxQ67QJKQpxqqqCA1wq&#10;Qi/c3HgbB+J1ZDtt+HvcUznOzmjmbbmeTM9O6HxnScBingBDaqzqqBWw/3ydPQHzQZKSvSUU8Ise&#10;1tXtTSkLZc/0gac6tCyWkC+kAB3CUHDuG41G+rkdkKJ3tM7IEKVruXLyHMtNz5dJknMjO4oLWg64&#10;1dj81KMRsMu+dvphPL68b7LUve3Hbf7d1kLc302bZ2ABp3ANwwU/okMVmQ52JOVZL2C1TB9jVMAs&#10;A3bxk3QVDwcB2SIHXpX8/wfVHwAAAP//AwBQSwECLQAUAAYACAAAACEAtoM4kv4AAADhAQAAEwAA&#10;AAAAAAAAAAAAAAAAAAAAW0NvbnRlbnRfVHlwZXNdLnhtbFBLAQItABQABgAIAAAAIQA4/SH/1gAA&#10;AJQBAAALAAAAAAAAAAAAAAAAAC8BAABfcmVscy8ucmVsc1BLAQItABQABgAIAAAAIQDXITv/fAIA&#10;AAkFAAAOAAAAAAAAAAAAAAAAAC4CAABkcnMvZTJvRG9jLnhtbFBLAQItABQABgAIAAAAIQDtCsaf&#10;4QAAAAkBAAAPAAAAAAAAAAAAAAAAANYEAABkcnMvZG93bnJldi54bWxQSwUGAAAAAAQABADzAAAA&#10;5AUAAAAA&#10;" stroked="f">
                <v:textbox style="mso-fit-shape-to-text:t" inset="0,0,0,0">
                  <w:txbxContent>
                    <w:p w:rsidR="00A87FB3" w:rsidRPr="003A6477" w:rsidRDefault="00A87FB3" w:rsidP="004053AA">
                      <w:pPr>
                        <w:pStyle w:val="Caption"/>
                        <w:jc w:val="center"/>
                        <w:rPr>
                          <w:noProof/>
                        </w:rPr>
                      </w:pPr>
                      <w:r>
                        <w:t xml:space="preserve">March Past by the Students </w:t>
                      </w:r>
                    </w:p>
                  </w:txbxContent>
                </v:textbox>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2343150</wp:posOffset>
                </wp:positionH>
                <wp:positionV relativeFrom="paragraph">
                  <wp:posOffset>5080</wp:posOffset>
                </wp:positionV>
                <wp:extent cx="1993900" cy="266700"/>
                <wp:effectExtent l="0" t="635" r="0" b="0"/>
                <wp:wrapNone/>
                <wp:docPr id="3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3A6477" w:rsidRDefault="00A87FB3" w:rsidP="004053AA">
                            <w:pPr>
                              <w:pStyle w:val="Caption"/>
                              <w:jc w:val="center"/>
                              <w:rPr>
                                <w:noProof/>
                              </w:rPr>
                            </w:pPr>
                            <w:r>
                              <w:t>Chief Guest giving away Sports Prizes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0" o:spid="_x0000_s1038" type="#_x0000_t202" style="position:absolute;left:0;text-align:left;margin-left:184.5pt;margin-top:.4pt;width:157pt;height:2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SfQIAAAkFAAAOAAAAZHJzL2Uyb0RvYy54bWysVFtv2yAUfp+0/4B4T32pm8RWnapN5mlS&#10;d5Ha/QBicIyGgQGJ3VX77zvgOG13kaZpfsDHcPjO5fuOL6+GTqADM5YrWeLkLMaIyVpRLncl/nxf&#10;zZYYWUckJUJJVuIHZvHV6vWry14XLFWtEpQZBCDSFr0uceucLqLI1i3riD1Tmkk4bJTpiINPs4uo&#10;IT2gdyJK43ge9cpQbVTNrIXdzXiIVwG/aVjtPjaNZQ6JEkNuLqwmrFu/RqtLUuwM0S2vj2mQf8ii&#10;I1xC0BPUhjiC9ob/AtXx2iirGndWqy5STcNrFmqAapL4p2ruWqJZqAWaY/WpTfb/wdYfDp8M4rTE&#10;5wuMJOmAo3s2OHSjBpSF/vTaFuB2p8HRDbAPPIdarb5V9ReLpFq3RO7YtTGqbxmhkF/iOxs9u+oZ&#10;sYX1INv+vaIQh+ydCkBDYzrfPGgHAnTg6eHEjc+l9iHz/DyP4aiGs3Q+X4DtQ5Biuq2NdW+Z6pA3&#10;SmyA+4BODrfWja6Tiw9mleC04kKED7PbroVBBwI6qcJzRH/hJqR3lspfGxHHHUgSYvgzn27g/TFP&#10;0iy+SfNZNV8uZlmVXczyRbycxUl+k8/jLM821XefYJIVLaeUyVsu2aTBJPs7jo/TMKonqBD1Jc4v&#10;0ouRoj8WGYfnd0V23MFICt6VeHlyIoUn9o2kUDYpHOFitKOX6QdCoAfTO3QlyMAzP2rADdshKC5J&#10;fXgvi62iDyAMo4A3oBj+J2C0ynzDqIfZLLH9uieGYSTeSRCXH+TJMJOxnQwia7haYofRaK7dOPB7&#10;bfiuBeRJvtcgwIoHbTxlcZQtzFso4vhv8AP9/Dt4Pf3BVj8AAAD//wMAUEsDBBQABgAIAAAAIQCy&#10;neFr3gAAAAcBAAAPAAAAZHJzL2Rvd25yZXYueG1sTI8xT8MwFIR3JP6D9ZBYEHVooihN81JVFQyw&#10;VIQubG7sxoHYjmynDf+ex0TH053uvqs2sxnYWfnQO4vwtEiAKds62dsO4fDx8lgAC1FYKQZnFcKP&#10;CrCpb28qUUp3se/q3MSOUYkNpUDQMY4l56HVyoiwcKOy5J2cNyKS9B2XXlyo3Ax8mSQ5N6K3tKDF&#10;qHZatd/NZBD22edeP0yn57dtlvrXw7TLv7oG8f5u3q6BRTXH/zD84RM61MR0dJOVgQ0Iab6iLxGB&#10;DpCdFynJI0K2LIDXFb/mr38BAAD//wMAUEsBAi0AFAAGAAgAAAAhALaDOJL+AAAA4QEAABMAAAAA&#10;AAAAAAAAAAAAAAAAAFtDb250ZW50X1R5cGVzXS54bWxQSwECLQAUAAYACAAAACEAOP0h/9YAAACU&#10;AQAACwAAAAAAAAAAAAAAAAAvAQAAX3JlbHMvLnJlbHNQSwECLQAUAAYACAAAACEAMazP0n0CAAAJ&#10;BQAADgAAAAAAAAAAAAAAAAAuAgAAZHJzL2Uyb0RvYy54bWxQSwECLQAUAAYACAAAACEAsp3ha94A&#10;AAAHAQAADwAAAAAAAAAAAAAAAADXBAAAZHJzL2Rvd25yZXYueG1sUEsFBgAAAAAEAAQA8wAAAOIF&#10;AAAAAA==&#10;" stroked="f">
                <v:textbox style="mso-fit-shape-to-text:t" inset="0,0,0,0">
                  <w:txbxContent>
                    <w:p w:rsidR="00A87FB3" w:rsidRPr="003A6477" w:rsidRDefault="00A87FB3" w:rsidP="004053AA">
                      <w:pPr>
                        <w:pStyle w:val="Caption"/>
                        <w:jc w:val="center"/>
                        <w:rPr>
                          <w:noProof/>
                        </w:rPr>
                      </w:pPr>
                      <w:r>
                        <w:t>Chief Guest giving away Sports Prizes</w:t>
                      </w:r>
                    </w:p>
                  </w:txbxContent>
                </v:textbox>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2334260</wp:posOffset>
                </wp:positionH>
                <wp:positionV relativeFrom="paragraph">
                  <wp:posOffset>3166110</wp:posOffset>
                </wp:positionV>
                <wp:extent cx="2002790" cy="353695"/>
                <wp:effectExtent l="635" t="0" r="0" b="0"/>
                <wp:wrapNone/>
                <wp:docPr id="3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790" cy="35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1A5B16" w:rsidRDefault="00A87FB3" w:rsidP="004053AA">
                            <w:pPr>
                              <w:pStyle w:val="Caption"/>
                              <w:jc w:val="center"/>
                              <w:rPr>
                                <w:noProof/>
                              </w:rPr>
                            </w:pPr>
                            <w:r>
                              <w:t xml:space="preserve">Chanting of Veda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9" type="#_x0000_t202" style="position:absolute;left:0;text-align:left;margin-left:183.8pt;margin-top:249.3pt;width:157.7pt;height:27.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PDgAIAAAkFAAAOAAAAZHJzL2Uyb0RvYy54bWysVNuO2yAQfa/Uf0C8Z32JnY2tOKu9NFWl&#10;7UXa7QcQwDGqDRRI7O2q/94Bx9ndXqSqqh/wAMNhZs4ZVhdD16IDN1YoWeHkLMaIS6qYkLsKf77f&#10;zJYYWUckI62SvMIP3OKL9etXq16XPFWNahk3CECkLXtd4cY5XUaRpQ3viD1TmkvYrJXpiIOp2UXM&#10;kB7QuzZK43gR9cowbRTl1sLqzbiJ1wG/rjl1H+vacofaCkNsLowmjFs/RusVKXeG6EbQYxjkH6Lo&#10;iJBw6QnqhjiC9kb8AtUJapRVtTujqotUXQvKQw6QTRL/lM1dQzQPuUBxrD6Vyf4/WPrh8MkgwSo8&#10;zzGSpAOO7vng0JUaUJ76+vTaluB2p8HRDbAOPIdcrb5V9ItFUl03RO74pTGqbzhhEF/iT0bPjo44&#10;1oNs+/eKwT1k71QAGmrT+eJBORCgA08PJ258LBQWgez0vIAtCnvzfL4o8nAFKafT2lj3lqsOeaPC&#10;BrgP6ORwa52PhpSTi7/MqlawjWjbMDG77XVr0IGATjbhO6K/cGuld5bKHxsRxxUIEu7wez7cwPtj&#10;kaRZfJUWs81ieT7LNlk+K87j5SxOiqtiEWdFdrP57gNMsrIRjHF5KySfNJhkf8fxsRtG9QQVor7C&#10;RZ7mI0V/TDIO3++S7ISDlmxFV+HlyYmUntg3kkHapHREtKMdvQw/VBlqMP1DVYIMPPOjBtywHYLi&#10;krm/3mtkq9gDCMMo4A0ohvcEjEaZbxj10JsVtl/3xHCM2ncSxOUbeTLMZGwng0gKRyvsMBrNazc2&#10;/F4bsWsAeZSvVJcgwFoEbTxFcZQt9FtI4vg2+IZ+Pg9eTy/Y+gcAAAD//wMAUEsDBBQABgAIAAAA&#10;IQC8rqjJ4QAAAAsBAAAPAAAAZHJzL2Rvd25yZXYueG1sTI/BTsMwDIbvSLxDZCQuiKWsWyil6QQb&#10;u8FhY9o5a0Jb0ThVkq7d22NOcLPlT7+/v1hNtmNn40PrUMLDLAFmsHK6xVrC4XN7nwELUaFWnUMj&#10;4WICrMrrq0Ll2o24M+d9rBmFYMiVhCbGPuc8VI2xKsxcb5BuX85bFWn1NddejRRuOz5PEsGtapE+&#10;NKo368ZU3/vBShAbP4w7XN9tDm/v6qOv58fXy1HK25vp5RlYNFP8g+FXn9ShJKeTG1AH1klIxaMg&#10;VMLiKaOBCJGl1O4kYblcpMDLgv/vUP4AAAD//wMAUEsBAi0AFAAGAAgAAAAhALaDOJL+AAAA4QEA&#10;ABMAAAAAAAAAAAAAAAAAAAAAAFtDb250ZW50X1R5cGVzXS54bWxQSwECLQAUAAYACAAAACEAOP0h&#10;/9YAAACUAQAACwAAAAAAAAAAAAAAAAAvAQAAX3JlbHMvLnJlbHNQSwECLQAUAAYACAAAACEA5DzD&#10;w4ACAAAJBQAADgAAAAAAAAAAAAAAAAAuAgAAZHJzL2Uyb0RvYy54bWxQSwECLQAUAAYACAAAACEA&#10;vK6oyeEAAAALAQAADwAAAAAAAAAAAAAAAADaBAAAZHJzL2Rvd25yZXYueG1sUEsFBgAAAAAEAAQA&#10;8wAAAOgFAAAAAA==&#10;" stroked="f">
                <v:textbox inset="0,0,0,0">
                  <w:txbxContent>
                    <w:p w:rsidR="00A87FB3" w:rsidRPr="001A5B16" w:rsidRDefault="00A87FB3" w:rsidP="004053AA">
                      <w:pPr>
                        <w:pStyle w:val="Caption"/>
                        <w:jc w:val="center"/>
                        <w:rPr>
                          <w:noProof/>
                        </w:rPr>
                      </w:pPr>
                      <w:r>
                        <w:t xml:space="preserve">Chanting of Veda </w:t>
                      </w:r>
                    </w:p>
                  </w:txbxContent>
                </v:textbox>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196215</wp:posOffset>
                </wp:positionH>
                <wp:positionV relativeFrom="paragraph">
                  <wp:posOffset>3166110</wp:posOffset>
                </wp:positionV>
                <wp:extent cx="2002790" cy="353695"/>
                <wp:effectExtent l="0" t="0" r="1270" b="0"/>
                <wp:wrapNone/>
                <wp:docPr id="3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790" cy="35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1A5B16" w:rsidRDefault="00A87FB3" w:rsidP="004053AA">
                            <w:pPr>
                              <w:pStyle w:val="Caption"/>
                              <w:jc w:val="center"/>
                              <w:rPr>
                                <w:noProof/>
                              </w:rPr>
                            </w:pPr>
                            <w:r>
                              <w:t xml:space="preserve">Cloth </w:t>
                            </w:r>
                            <w:proofErr w:type="spellStart"/>
                            <w:r>
                              <w:t>colour</w:t>
                            </w:r>
                            <w:proofErr w:type="spellEnd"/>
                            <w:r>
                              <w:t xml:space="preserve"> Painting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0" type="#_x0000_t202" style="position:absolute;left:0;text-align:left;margin-left:15.45pt;margin-top:249.3pt;width:157.7pt;height:27.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f3fwIAAAkFAAAOAAAAZHJzL2Uyb0RvYy54bWysVG1v2yAQ/j5p/wHxPbWdOGlsxamadpkm&#10;dS9Sux9AAMdoNjAgsbtp/30HxFm7F2ma5g/4gOPh7p7nWF0NXYuO3FihZIWzixQjLqliQu4r/PFh&#10;O1liZB2RjLRK8go/couv1i9frHpd8qlqVMu4QQAibdnrCjfO6TJJLG14R+yF0lzCZq1MRxxMzT5h&#10;hvSA3rXJNE0XSa8M00ZRbi2s3sZNvA74dc2pe1/XljvUVhhic2E0Ydz5MVmvSLk3RDeCnsIg/xBF&#10;R4SES89Qt8QRdDDiF6hOUKOsqt0FVV2i6lpQHnKAbLL0p2zuG6J5yAWKY/W5TPb/wdJ3xw8GCVbh&#10;WY6RJB1w9MAHhzZqQPPM16fXtgS3ew2OboB14DnkavWdop8skuqmIXLPr41RfcMJg/jCyeTJ0Yhj&#10;Pciuf6sY3EMOTgWgoTadLx6UAwE68PR45sbHQmERyJ5eFrBFYW82ny2KuQ8uIeV4WhvrXnPVIW9U&#10;2AD3AZ0c76yLrqOLv8yqVrCtaNswMfvdTWvQkYBOtuE7oT9za6V3lsofi4hxBYKEO/yeDzfw/rXI&#10;pnm6mRaT7WJ5Ocm3+XxSXKbLSZoVm2KR5kV+u/3mA8zyshGMcXknJB81mOV/x/GpG6J6ggpRX+Fi&#10;Pp1Hiv6YZBq+3yXZCQct2YquwsuzEyk9sa8kg7RJ6Yhoo508Dz8QAjUY/6EqQQae+agBN+yGoLgs&#10;H+W1U+wRhGEU8AYUw3sCRqPMF4x66M0K288HYjhG7RsJ4vKNPBpmNHajQSSFoxV2GEXzxsWGP2gj&#10;9g0gR/lKdQ0CrEXQhldqjAJC9xPot5DE6W3wDf10Hrx+vGDr7wAAAP//AwBQSwMEFAAGAAgAAAAh&#10;AHHQcwPhAAAACgEAAA8AAABkcnMvZG93bnJldi54bWxMj0FPg0AQhe8m/ofNmHgxdrFQ0iJLo63e&#10;6qG16XnKjkBkZwm7FPrvXU96nLwv732TryfTigv1rrGs4GkWgSAurW64UnD8fH9cgnAeWWNrmRRc&#10;ycG6uL3JMdN25D1dDr4SoYRdhgpq77tMSlfWZNDNbEccsi/bG/Th7CupexxDuWnlPIpSabDhsFBj&#10;R5uayu/DYBSk234Y97x52B7fdvjRVfPT6/Wk1P3d9PIMwtPk/2D41Q/qUASnsx1YO9EqiKNVIBUk&#10;q2UKIgBxksYgzgoWiyQGWeTy/wvFDwAAAP//AwBQSwECLQAUAAYACAAAACEAtoM4kv4AAADhAQAA&#10;EwAAAAAAAAAAAAAAAAAAAAAAW0NvbnRlbnRfVHlwZXNdLnhtbFBLAQItABQABgAIAAAAIQA4/SH/&#10;1gAAAJQBAAALAAAAAAAAAAAAAAAAAC8BAABfcmVscy8ucmVsc1BLAQItABQABgAIAAAAIQDOqUf3&#10;fwIAAAkFAAAOAAAAAAAAAAAAAAAAAC4CAABkcnMvZTJvRG9jLnhtbFBLAQItABQABgAIAAAAIQBx&#10;0HMD4QAAAAoBAAAPAAAAAAAAAAAAAAAAANkEAABkcnMvZG93bnJldi54bWxQSwUGAAAAAAQABADz&#10;AAAA5wUAAAAA&#10;" stroked="f">
                <v:textbox inset="0,0,0,0">
                  <w:txbxContent>
                    <w:p w:rsidR="00A87FB3" w:rsidRPr="001A5B16" w:rsidRDefault="00A87FB3" w:rsidP="004053AA">
                      <w:pPr>
                        <w:pStyle w:val="Caption"/>
                        <w:jc w:val="center"/>
                        <w:rPr>
                          <w:noProof/>
                        </w:rPr>
                      </w:pPr>
                      <w:r>
                        <w:t xml:space="preserve">Cloth </w:t>
                      </w:r>
                      <w:proofErr w:type="spellStart"/>
                      <w:r>
                        <w:t>colour</w:t>
                      </w:r>
                      <w:proofErr w:type="spellEnd"/>
                      <w:r>
                        <w:t xml:space="preserve"> Painting </w:t>
                      </w:r>
                    </w:p>
                  </w:txbxContent>
                </v:textbox>
              </v:shap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86995</wp:posOffset>
                </wp:positionH>
                <wp:positionV relativeFrom="paragraph">
                  <wp:posOffset>80645</wp:posOffset>
                </wp:positionV>
                <wp:extent cx="2002790" cy="353695"/>
                <wp:effectExtent l="1270" t="0" r="0" b="0"/>
                <wp:wrapNone/>
                <wp:docPr id="3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790" cy="35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1A5B16" w:rsidRDefault="00A87FB3" w:rsidP="004053AA">
                            <w:pPr>
                              <w:pStyle w:val="Caption"/>
                              <w:jc w:val="center"/>
                              <w:rPr>
                                <w:noProof/>
                              </w:rPr>
                            </w:pPr>
                            <w:r>
                              <w:t>Pyramid formation by Students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1" type="#_x0000_t202" style="position:absolute;left:0;text-align:left;margin-left:6.85pt;margin-top:6.35pt;width:157.7pt;height:27.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FRfwIAAAk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Zhgp0gJH97z36Er3aFaE+nTGleB2Z8DR97AOPMdcnbnV9ItDSl83RO34pbW6azhhEF8WTibPjg44&#10;LoBsu/eawT1k73UE6mvbhuJBORCgA08PJ25CLBQWgezpeQFbFPZm89mimMcrSDmeNtb5t1y3KBgV&#10;tsB9RCeHW+dDNKQcXcJlTkvBNkLKOLG77bW06EBAJ5v4HdFfuEkVnJUOxwbEYQWChDvCXgg38v5Y&#10;ZNM8vZoWk81ieT7JN/l8Upyny0maFVfFIs2L/GbzPQSY5WUjGOPqVig+ajDL/47jYzcM6okqRF2F&#10;i/l0PlD0xyTT+P0uyVZ4aEkp2govT06kDMS+UQzSJqUnQg528jL8WGWowfiPVYkyCMwPGvD9to+K&#10;yyKDQSNbzR5AGFYDb0AxvCdgNNp+w6iD3qyw+7onlmMk3ykQV2jk0bCjsR0NoigcrbDHaDCv/dDw&#10;e2PFrgHkQb5KX4IAaxG18RTFUbbQbzGJ49sQGvr5PHo9vWDrHwAAAP//AwBQSwMEFAAGAAgAAAAh&#10;ANMvJ2HdAAAACAEAAA8AAABkcnMvZG93bnJldi54bWxMj81OwzAQhO9IvIO1SFwQdZqi0oY4FbRw&#10;K4f+qGc3XpKIeB3ZTpO+PcsJTqPRjGa/zVejbcUFfWgcKZhOEhBIpTMNVQqOh4/HBYgQNRndOkIF&#10;VwywKm5vcp0ZN9AOL/tYCR6hkGkFdYxdJmUoa7Q6TFyHxNmX81ZHtr6SxuuBx20r0ySZS6sb4gu1&#10;7nBdY/m9762C+cb3w47WD5vj+1Z/dlV6eruelLq/G19fQEQc418ZfvEZHQpmOrueTBAt+9kzN1lT&#10;Vs5n6XIK4szjiyeQRS7/P1D8AAAA//8DAFBLAQItABQABgAIAAAAIQC2gziS/gAAAOEBAAATAAAA&#10;AAAAAAAAAAAAAAAAAABbQ29udGVudF9UeXBlc10ueG1sUEsBAi0AFAAGAAgAAAAhADj9If/WAAAA&#10;lAEAAAsAAAAAAAAAAAAAAAAALwEAAF9yZWxzLy5yZWxzUEsBAi0AFAAGAAgAAAAhAOkagVF/AgAA&#10;CQUAAA4AAAAAAAAAAAAAAAAALgIAAGRycy9lMm9Eb2MueG1sUEsBAi0AFAAGAAgAAAAhANMvJ2Hd&#10;AAAACAEAAA8AAAAAAAAAAAAAAAAA2QQAAGRycy9kb3ducmV2LnhtbFBLBQYAAAAABAAEAPMAAADj&#10;BQAAAAA=&#10;" stroked="f">
                <v:textbox inset="0,0,0,0">
                  <w:txbxContent>
                    <w:p w:rsidR="00A87FB3" w:rsidRPr="001A5B16" w:rsidRDefault="00A87FB3" w:rsidP="004053AA">
                      <w:pPr>
                        <w:pStyle w:val="Caption"/>
                        <w:jc w:val="center"/>
                        <w:rPr>
                          <w:noProof/>
                        </w:rPr>
                      </w:pPr>
                      <w:r>
                        <w:t>Pyramid formation by Students</w:t>
                      </w:r>
                    </w:p>
                  </w:txbxContent>
                </v:textbox>
              </v:shape>
            </w:pict>
          </mc:Fallback>
        </mc:AlternateContent>
      </w:r>
    </w:p>
    <w:p w:rsidR="0027629A" w:rsidRDefault="0027629A" w:rsidP="0027629A">
      <w:pPr>
        <w:jc w:val="center"/>
        <w:rPr>
          <w:noProof/>
        </w:rPr>
      </w:pPr>
    </w:p>
    <w:p w:rsidR="0027629A" w:rsidRPr="005C5177" w:rsidRDefault="00674ADF" w:rsidP="0027629A">
      <w:pPr>
        <w:jc w:val="center"/>
        <w:rPr>
          <w:b/>
          <w:color w:val="FF0000"/>
          <w:sz w:val="28"/>
          <w:u w:val="single"/>
        </w:rPr>
      </w:pPr>
      <w:r w:rsidRPr="005C5177">
        <w:rPr>
          <w:b/>
          <w:color w:val="FF0000"/>
          <w:sz w:val="28"/>
          <w:u w:val="single"/>
        </w:rPr>
        <w:t xml:space="preserve">Academic Activities </w:t>
      </w:r>
    </w:p>
    <w:p w:rsidR="0027629A" w:rsidRDefault="00747B56" w:rsidP="0027629A">
      <w:pPr>
        <w:jc w:val="center"/>
      </w:pPr>
      <w:r>
        <w:rPr>
          <w:noProof/>
        </w:rPr>
        <w:drawing>
          <wp:anchor distT="0" distB="0" distL="114300" distR="114300" simplePos="0" relativeHeight="251664896" behindDoc="0" locked="0" layoutInCell="1" allowOverlap="1">
            <wp:simplePos x="0" y="0"/>
            <wp:positionH relativeFrom="column">
              <wp:posOffset>4638809</wp:posOffset>
            </wp:positionH>
            <wp:positionV relativeFrom="paragraph">
              <wp:posOffset>202624</wp:posOffset>
            </wp:positionV>
            <wp:extent cx="2045920" cy="1534440"/>
            <wp:effectExtent l="38100" t="0" r="11480" b="465810"/>
            <wp:wrapNone/>
            <wp:docPr id="28" name="Picture 7" descr="H:\Session  Prospectus 2013\Programme\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ession  Prospectus 2013\Programme\DSC_0173.JPG"/>
                    <pic:cNvPicPr>
                      <a:picLocks noChangeAspect="1" noChangeArrowheads="1"/>
                    </pic:cNvPicPr>
                  </pic:nvPicPr>
                  <pic:blipFill>
                    <a:blip r:embed="rId22" cstate="print"/>
                    <a:stretch>
                      <a:fillRect/>
                    </a:stretch>
                  </pic:blipFill>
                  <pic:spPr bwMode="auto">
                    <a:xfrm>
                      <a:off x="0" y="0"/>
                      <a:ext cx="2045920" cy="15344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drawing>
          <wp:anchor distT="0" distB="0" distL="114300" distR="114300" simplePos="0" relativeHeight="251663872" behindDoc="0" locked="0" layoutInCell="1" allowOverlap="1">
            <wp:simplePos x="0" y="0"/>
            <wp:positionH relativeFrom="column">
              <wp:posOffset>2359660</wp:posOffset>
            </wp:positionH>
            <wp:positionV relativeFrom="paragraph">
              <wp:posOffset>203835</wp:posOffset>
            </wp:positionV>
            <wp:extent cx="2045335" cy="1534160"/>
            <wp:effectExtent l="38100" t="0" r="12065" b="466090"/>
            <wp:wrapNone/>
            <wp:docPr id="27" name="Picture 7" descr="H:\Session  Prospectus 2013\Programme\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ession  Prospectus 2013\Programme\DSC_0173.JPG"/>
                    <pic:cNvPicPr>
                      <a:picLocks noChangeAspect="1" noChangeArrowheads="1"/>
                    </pic:cNvPicPr>
                  </pic:nvPicPr>
                  <pic:blipFill>
                    <a:blip r:embed="rId23" cstate="print"/>
                    <a:stretch>
                      <a:fillRect/>
                    </a:stretch>
                  </pic:blipFill>
                  <pic:spPr bwMode="auto">
                    <a:xfrm>
                      <a:off x="0" y="0"/>
                      <a:ext cx="2045335" cy="1534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6202F0">
        <w:rPr>
          <w:noProof/>
        </w:rPr>
        <w:drawing>
          <wp:anchor distT="0" distB="0" distL="114300" distR="114300" simplePos="0" relativeHeight="251662848" behindDoc="0" locked="0" layoutInCell="1" allowOverlap="1">
            <wp:simplePos x="0" y="0"/>
            <wp:positionH relativeFrom="column">
              <wp:posOffset>66675</wp:posOffset>
            </wp:positionH>
            <wp:positionV relativeFrom="paragraph">
              <wp:posOffset>203835</wp:posOffset>
            </wp:positionV>
            <wp:extent cx="2045335" cy="1534160"/>
            <wp:effectExtent l="38100" t="0" r="12065" b="466090"/>
            <wp:wrapNone/>
            <wp:docPr id="24" name="Picture 7" descr="H:\Session  Prospectus 2013\Programme\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Session  Prospectus 2013\Programme\DSC_0173.JPG"/>
                    <pic:cNvPicPr>
                      <a:picLocks noChangeAspect="1" noChangeArrowheads="1"/>
                    </pic:cNvPicPr>
                  </pic:nvPicPr>
                  <pic:blipFill>
                    <a:blip r:embed="rId24" cstate="print"/>
                    <a:stretch>
                      <a:fillRect/>
                    </a:stretch>
                  </pic:blipFill>
                  <pic:spPr bwMode="auto">
                    <a:xfrm>
                      <a:off x="0" y="0"/>
                      <a:ext cx="2045335" cy="1534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7629A" w:rsidRDefault="0027629A" w:rsidP="0027629A">
      <w:pPr>
        <w:jc w:val="center"/>
      </w:pPr>
    </w:p>
    <w:p w:rsidR="0027629A" w:rsidRDefault="0027629A" w:rsidP="0027629A">
      <w:pPr>
        <w:jc w:val="center"/>
      </w:pPr>
    </w:p>
    <w:p w:rsidR="0027629A" w:rsidRDefault="0027629A" w:rsidP="0027629A">
      <w:pPr>
        <w:jc w:val="center"/>
      </w:pPr>
    </w:p>
    <w:p w:rsidR="0027629A" w:rsidRDefault="0027629A" w:rsidP="0027629A">
      <w:pPr>
        <w:jc w:val="center"/>
      </w:pPr>
    </w:p>
    <w:p w:rsidR="0027629A" w:rsidRDefault="0027629A" w:rsidP="0027629A"/>
    <w:p w:rsidR="0027629A" w:rsidRDefault="00CF3F48" w:rsidP="0027629A">
      <w:r>
        <w:rPr>
          <w:noProof/>
        </w:rPr>
        <mc:AlternateContent>
          <mc:Choice Requires="wps">
            <w:drawing>
              <wp:anchor distT="0" distB="0" distL="114300" distR="114300" simplePos="0" relativeHeight="251667968" behindDoc="0" locked="0" layoutInCell="1" allowOverlap="1">
                <wp:simplePos x="0" y="0"/>
                <wp:positionH relativeFrom="column">
                  <wp:posOffset>4685665</wp:posOffset>
                </wp:positionH>
                <wp:positionV relativeFrom="paragraph">
                  <wp:posOffset>211455</wp:posOffset>
                </wp:positionV>
                <wp:extent cx="2002790" cy="353695"/>
                <wp:effectExtent l="0" t="0" r="0" b="1905"/>
                <wp:wrapNone/>
                <wp:docPr id="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2790" cy="35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1A5B16" w:rsidRDefault="00A87FB3" w:rsidP="004053AA">
                            <w:pPr>
                              <w:pStyle w:val="Caption"/>
                              <w:jc w:val="center"/>
                              <w:rPr>
                                <w:noProof/>
                              </w:rPr>
                            </w:pPr>
                            <w:r>
                              <w:t>Environment Day Celebration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42" type="#_x0000_t202" style="position:absolute;margin-left:368.95pt;margin-top:16.65pt;width:157.7pt;height:27.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3JGgAIAAAk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MowUaYGje957dKV7NJ+F+nTGleB2Z8DR97AOPMdcnbnV9ItDSl83RO34pbW6azhhEF8WTibPjg44&#10;LoBsu/eawT1k73UE6mvbhuJBORCgA08PJ25CLBQWgezpeQFbFPZm89mimMcrSDmeNtb5t1y3KBgV&#10;tsB9RCeHW+dDNKQcXcJlTkvBNkLKOLG77bW06EBAJ5v4HdFfuEkVnJUOxwbEYQWChDvCXgg38v5Y&#10;ZNM8vZoWk81ieT7JN/l8Upyny0maFVfFIs2L/GbzPQSY5WUjGOPqVig+ajDL/47jYzcM6okqRF2F&#10;i/l0PlD0xyTT+P0uyVZ4aEkp2govT06kDMS+UQzSJqUnQg528jL8WGWowfiPVYkyCMwPGvD9to+K&#10;yxbh+qCRrWYPIAyrgTegGN4TMBptv2HUQW9W2H3dE8sxku8UiCs08mjY0diOBlEUjlbYYzSY135o&#10;+L2xYtcA8iBfpS9BgLWI2niK4ihb6LeYxPFtCA39fB69nl6w9Q8AAAD//wMAUEsDBBQABgAIAAAA&#10;IQByQNqX4AAAAAoBAAAPAAAAZHJzL2Rvd25yZXYueG1sTI/LTsMwEEX3SPyDNUhsELVpRB9pnApa&#10;2JVFS9X1NHaTiHgc2U6T/j3OCnYzmqM752brwTTsqp2vLUl4mQhgmgqraiolHL8/nxfAfEBS2FjS&#10;Em7awzq/v8swVbanvb4eQsliCPkUJVQhtCnnvqi0QT+xraZ4u1hnMMTVlVw57GO4afhUiBk3WFP8&#10;UGGrN5Uufg6dkTDbuq7f0+Zpe/zY4VdbTk/vt5OUjw/D2wpY0EP4g2HUj+qQR6ez7Uh51kiYJ/Nl&#10;RCUkSQJsBMTrOJ0lLJYCeJ7x/xXyXwAAAP//AwBQSwECLQAUAAYACAAAACEAtoM4kv4AAADhAQAA&#10;EwAAAAAAAAAAAAAAAAAAAAAAW0NvbnRlbnRfVHlwZXNdLnhtbFBLAQItABQABgAIAAAAIQA4/SH/&#10;1gAAAJQBAAALAAAAAAAAAAAAAAAAAC8BAABfcmVscy8ucmVsc1BLAQItABQABgAIAAAAIQB5U3JG&#10;gAIAAAkFAAAOAAAAAAAAAAAAAAAAAC4CAABkcnMvZTJvRG9jLnhtbFBLAQItABQABgAIAAAAIQBy&#10;QNqX4AAAAAoBAAAPAAAAAAAAAAAAAAAAANoEAABkcnMvZG93bnJldi54bWxQSwUGAAAAAAQABADz&#10;AAAA5wUAAAAA&#10;" stroked="f">
                <v:textbox inset="0,0,0,0">
                  <w:txbxContent>
                    <w:p w:rsidR="00A87FB3" w:rsidRPr="001A5B16" w:rsidRDefault="00A87FB3" w:rsidP="004053AA">
                      <w:pPr>
                        <w:pStyle w:val="Caption"/>
                        <w:jc w:val="center"/>
                        <w:rPr>
                          <w:noProof/>
                        </w:rPr>
                      </w:pPr>
                      <w:r>
                        <w:t>Environment Day Celebration</w:t>
                      </w:r>
                    </w:p>
                  </w:txbxContent>
                </v:textbox>
              </v:shape>
            </w:pict>
          </mc:Fallback>
        </mc:AlternateContent>
      </w:r>
    </w:p>
    <w:p w:rsidR="00956F8A" w:rsidRDefault="00CF3F48" w:rsidP="00FD00CA">
      <w:r>
        <w:rPr>
          <w:noProof/>
        </w:rPr>
        <w:lastRenderedPageBreak/>
        <mc:AlternateContent>
          <mc:Choice Requires="wps">
            <w:drawing>
              <wp:anchor distT="0" distB="0" distL="114300" distR="114300" simplePos="0" relativeHeight="251683328" behindDoc="1" locked="0" layoutInCell="1" allowOverlap="1">
                <wp:simplePos x="0" y="0"/>
                <wp:positionH relativeFrom="column">
                  <wp:posOffset>-114935</wp:posOffset>
                </wp:positionH>
                <wp:positionV relativeFrom="paragraph">
                  <wp:posOffset>195580</wp:posOffset>
                </wp:positionV>
                <wp:extent cx="6772910" cy="9207500"/>
                <wp:effectExtent l="46990" t="43180" r="38100" b="45720"/>
                <wp:wrapNone/>
                <wp:docPr id="30"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2910" cy="9207500"/>
                        </a:xfrm>
                        <a:prstGeom prst="rect">
                          <a:avLst/>
                        </a:prstGeom>
                        <a:solidFill>
                          <a:srgbClr val="FFFFFF"/>
                        </a:solidFill>
                        <a:ln w="76200" cmpd="tri">
                          <a:solidFill>
                            <a:srgbClr val="00B05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26" style="position:absolute;margin-left:-9.05pt;margin-top:15.4pt;width:533.3pt;height:72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4V5MAIAAEsEAAAOAAAAZHJzL2Uyb0RvYy54bWysVNuO0zAQfUfiHyy/06SlbbZR09XSpQhp&#10;gRULH+A6TmLhG2O36e7XM3ba0sIbIg+WxzM+PnNmJsvbg1ZkL8BLayo6HuWUCMNtLU1b0e/fNm9u&#10;KPGBmZopa0RFn4Wnt6vXr5a9K8XEdlbVAgiCGF/2rqJdCK7MMs87oZkfWScMOhsLmgU0oc1qYD2i&#10;a5VN8nye9RZqB5YL7/H0fnDSVcJvGsHDl6bxIhBVUeQW0gpp3cY1Wy1Z2QJzneRHGuwfWGgmDT56&#10;hrpngZEdyL+gtORgvW3CiFud2aaRXKQcMJtx/kc2Tx1zIuWC4nh3lsn/P1j+ef8IRNYVfYvyGKax&#10;Rl9RNWZaJUgxiwL1zpcY9+QeIabo3YPlPzwxdt1hmLgDsH0nWI20xjE+u7oQDY9Xybb/ZGuEZ7tg&#10;k1aHBnQERBXIIZXk+VwScQiE4+G8KCaLMVLj6FtM8mKWp6JlrDxdd+DDB2E1iZuKArJP8Gz/4EOk&#10;w8pTSKJvlaw3UqlkQLtdKyB7hv2xSV/KALO8DFOG9BUt5thxyEQ7lCuATK9cxflLuDx/l89OZK/C&#10;tAzY9Erqit7k8RvaMGr43tSpJQOTatgjfWWOokYdh3psbf2MmoIdOhonEDedhRdKeuzmivqfOwaC&#10;EvXRYF0W4+k0tn8yprNiggZceraXHmY4QmGOlAzbdRhGZudAth2+NE65G3uHtWxkUjnWeWB1JIsd&#10;m8Q/TlcciUs7Rf3+B6x+AQAA//8DAFBLAwQUAAYACAAAACEA6AVtd98AAAAMAQAADwAAAGRycy9k&#10;b3ducmV2LnhtbEyPwU7DMBBE70j8g7VIXFBrp5TWSuNUCIG4Qgp3N3aTCHsdxU4T+Hq2J7jt7oxm&#10;3xT72Tt2tkPsAirIlgKYxTqYDhsFH4eXhQQWk0ajXUCr4NtG2JfXV4XOTZjw3Z6r1DAKwZhrBW1K&#10;fc55rFvrdVyG3iJppzB4nWgdGm4GPVG4d3wlxIZ73SF9aHVvn1pbf1WjV3D3iRsnqnH1Nsn0XLvt&#10;z+k1Oyh1ezM/7oAlO6c/M1zwCR1KYjqGEU1kTsEikxlZFdwLqnAxiLV8AHakaS3pxsuC/y9R/gIA&#10;AP//AwBQSwECLQAUAAYACAAAACEAtoM4kv4AAADhAQAAEwAAAAAAAAAAAAAAAAAAAAAAW0NvbnRl&#10;bnRfVHlwZXNdLnhtbFBLAQItABQABgAIAAAAIQA4/SH/1gAAAJQBAAALAAAAAAAAAAAAAAAAAC8B&#10;AABfcmVscy8ucmVsc1BLAQItABQABgAIAAAAIQDjF4V5MAIAAEsEAAAOAAAAAAAAAAAAAAAAAC4C&#10;AABkcnMvZTJvRG9jLnhtbFBLAQItABQABgAIAAAAIQDoBW133wAAAAwBAAAPAAAAAAAAAAAAAAAA&#10;AIoEAABkcnMvZG93bnJldi54bWxQSwUGAAAAAAQABADzAAAAlgUAAAAA&#10;" strokecolor="#00b050" strokeweight="6pt">
                <v:stroke linestyle="thickBetweenThin"/>
              </v:rect>
            </w:pict>
          </mc:Fallback>
        </mc:AlternateContent>
      </w:r>
    </w:p>
    <w:p w:rsidR="00956F8A" w:rsidRDefault="00A87FB3" w:rsidP="0027629A">
      <w:pPr>
        <w:jc w:val="center"/>
      </w:pPr>
      <w:r>
        <w:rPr>
          <w:noProof/>
        </w:rPr>
        <w:pict>
          <v:shape id="_x0000_s1079" type="#_x0000_t136" style="position:absolute;left:0;text-align:left;margin-left:11.55pt;margin-top:8.85pt;width:501.5pt;height:33.1pt;z-index:-251632128" fillcolor="#b2b2b2" strokecolor="#33c" strokeweight="1pt">
            <v:fill opacity=".5"/>
            <v:shadow on="t" color="#99f" offset="3pt"/>
            <v:textpath style="font-family:&quot;Arial Black&quot;;v-text-kern:t" trim="t" fitpath="t" string="Academic Topper of 2018-19 (10th)&#10;"/>
          </v:shape>
        </w:pict>
      </w:r>
    </w:p>
    <w:p w:rsidR="0027629A" w:rsidRDefault="0027629A" w:rsidP="004E1625">
      <w:pPr>
        <w:jc w:val="right"/>
      </w:pPr>
    </w:p>
    <w:p w:rsidR="0027629A" w:rsidRDefault="005C5177" w:rsidP="00B55D68">
      <w:pPr>
        <w:jc w:val="center"/>
        <w:rPr>
          <w:noProof/>
        </w:rPr>
      </w:pPr>
      <w:r>
        <w:rPr>
          <w:noProof/>
        </w:rPr>
        <w:drawing>
          <wp:anchor distT="0" distB="0" distL="114300" distR="114300" simplePos="0" relativeHeight="251646464" behindDoc="0" locked="0" layoutInCell="1" allowOverlap="1">
            <wp:simplePos x="0" y="0"/>
            <wp:positionH relativeFrom="column">
              <wp:posOffset>4725035</wp:posOffset>
            </wp:positionH>
            <wp:positionV relativeFrom="paragraph">
              <wp:posOffset>237490</wp:posOffset>
            </wp:positionV>
            <wp:extent cx="1243965" cy="1646555"/>
            <wp:effectExtent l="38100" t="0" r="13335" b="467995"/>
            <wp:wrapSquare wrapText="bothSides"/>
            <wp:docPr id="8"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25"/>
                    <a:stretch>
                      <a:fillRect/>
                    </a:stretch>
                  </pic:blipFill>
                  <pic:spPr>
                    <a:xfrm>
                      <a:off x="0" y="0"/>
                      <a:ext cx="1243965" cy="16465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drawing>
          <wp:anchor distT="0" distB="0" distL="114300" distR="114300" simplePos="0" relativeHeight="251647488" behindDoc="0" locked="0" layoutInCell="1" allowOverlap="1">
            <wp:simplePos x="0" y="0"/>
            <wp:positionH relativeFrom="column">
              <wp:posOffset>3198495</wp:posOffset>
            </wp:positionH>
            <wp:positionV relativeFrom="paragraph">
              <wp:posOffset>256540</wp:posOffset>
            </wp:positionV>
            <wp:extent cx="1242695" cy="1612900"/>
            <wp:effectExtent l="38100" t="0" r="14605" b="482600"/>
            <wp:wrapSquare wrapText="bothSides"/>
            <wp:docPr id="10"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26"/>
                    <a:stretch>
                      <a:fillRect/>
                    </a:stretch>
                  </pic:blipFill>
                  <pic:spPr>
                    <a:xfrm>
                      <a:off x="0" y="0"/>
                      <a:ext cx="1242695" cy="1612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993C68">
        <w:rPr>
          <w:noProof/>
        </w:rPr>
        <w:drawing>
          <wp:anchor distT="0" distB="0" distL="114300" distR="114300" simplePos="0" relativeHeight="251644416" behindDoc="0" locked="0" layoutInCell="1" allowOverlap="1">
            <wp:simplePos x="0" y="0"/>
            <wp:positionH relativeFrom="column">
              <wp:posOffset>231775</wp:posOffset>
            </wp:positionH>
            <wp:positionV relativeFrom="paragraph">
              <wp:posOffset>259080</wp:posOffset>
            </wp:positionV>
            <wp:extent cx="1241425" cy="1651000"/>
            <wp:effectExtent l="38100" t="0" r="15875" b="501650"/>
            <wp:wrapSquare wrapText="bothSides"/>
            <wp:docPr id="6"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27"/>
                    <a:stretch>
                      <a:fillRect/>
                    </a:stretch>
                  </pic:blipFill>
                  <pic:spPr>
                    <a:xfrm>
                      <a:off x="0" y="0"/>
                      <a:ext cx="1241425" cy="1651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993C68">
        <w:rPr>
          <w:noProof/>
        </w:rPr>
        <w:drawing>
          <wp:anchor distT="0" distB="0" distL="114300" distR="114300" simplePos="0" relativeHeight="251645440" behindDoc="0" locked="0" layoutInCell="1" allowOverlap="1">
            <wp:simplePos x="0" y="0"/>
            <wp:positionH relativeFrom="column">
              <wp:posOffset>1720215</wp:posOffset>
            </wp:positionH>
            <wp:positionV relativeFrom="paragraph">
              <wp:posOffset>301625</wp:posOffset>
            </wp:positionV>
            <wp:extent cx="1241425" cy="1581785"/>
            <wp:effectExtent l="38100" t="0" r="15875" b="456565"/>
            <wp:wrapSquare wrapText="bothSides"/>
            <wp:docPr id="7"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28"/>
                    <a:stretch>
                      <a:fillRect/>
                    </a:stretch>
                  </pic:blipFill>
                  <pic:spPr>
                    <a:xfrm>
                      <a:off x="0" y="0"/>
                      <a:ext cx="1241425" cy="15817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CF3F48">
        <w:rPr>
          <w:noProof/>
        </w:rPr>
        <mc:AlternateContent>
          <mc:Choice Requires="wps">
            <w:drawing>
              <wp:anchor distT="0" distB="0" distL="114300" distR="114300" simplePos="0" relativeHeight="251653632" behindDoc="0" locked="0" layoutInCell="1" allowOverlap="1">
                <wp:simplePos x="0" y="0"/>
                <wp:positionH relativeFrom="column">
                  <wp:posOffset>1617345</wp:posOffset>
                </wp:positionH>
                <wp:positionV relativeFrom="paragraph">
                  <wp:posOffset>1943100</wp:posOffset>
                </wp:positionV>
                <wp:extent cx="1240155" cy="313055"/>
                <wp:effectExtent l="0" t="0" r="0" b="3175"/>
                <wp:wrapSquare wrapText="bothSides"/>
                <wp:docPr id="2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053AA" w:rsidRDefault="00A87FB3" w:rsidP="004053AA">
                            <w:pPr>
                              <w:pStyle w:val="Caption"/>
                              <w:jc w:val="center"/>
                              <w:rPr>
                                <w:noProof/>
                                <w:sz w:val="24"/>
                              </w:rPr>
                            </w:pPr>
                            <w:r>
                              <w:rPr>
                                <w:sz w:val="24"/>
                              </w:rPr>
                              <w:t xml:space="preserve"> </w:t>
                            </w:r>
                            <w:r w:rsidRPr="004053AA">
                              <w:rPr>
                                <w:sz w:val="24"/>
                              </w:rPr>
                              <w:t>Lotus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 o:spid="_x0000_s1043" type="#_x0000_t202" style="position:absolute;left:0;text-align:left;margin-left:127.35pt;margin-top:153pt;width:97.65pt;height:24.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DI0ewIAAAkFAAAOAAAAZHJzL2Uyb0RvYy54bWysVNlu3CAUfa/Uf0C8T7zUk4yteKIsdVUp&#10;XaSkH8AAHqNioMCMnVb9917weJJ0kaqqfsDXcDl3Oef6/GLsJdpz64RWNc5OUoy4opoJta3xp/tm&#10;scLIeaIYkVrxGj9why/WL1+cD6biue60ZNwiAFGuGkyNO+9NlSSOdrwn7kQbruCw1bYnHj7tNmGW&#10;DIDeyyRP09Nk0JYZqyl3DnZvpkO8jvhty6n/0LaOeyRrDLn5uNq4bsKarM9JtbXEdIIe0iD/kEVP&#10;hIKgR6gb4gnaWfELVC+o1U63/oTqPtFtKyiPNUA1WfpTNXcdMTzWAs1x5tgm9/9g6fv9R4sEq3Fe&#10;YqRIDxzd89GjKz2iIg/9GYyrwO3OgKMfYR94jrU6c6vpZ4eUvu6I2vJLa/XQccIgvyzcTJ5cnXBc&#10;ANkM7zSDOGTndQQaW9uH5kE7EKADTw9HbkIuNITMizRbLjGicPYqe5WCHUKQar5trPNvuO5RMGps&#10;gfuITva3zk+us0sI5rQUrBFSxg+73VxLi/YEdNLE54D+zE2q4Kx0uDYhTjuQJMQIZyHdyPu3MmR8&#10;lZeL5nR1tiiaYrkoz9LVIs3Kq/I0LcripvkeEsyKqhOMcXUrFJ81mBV/x/FhGib1RBWiocblMl9O&#10;FP2xyDQ+vyuyFx5GUoq+xqujE6kCsa8Vg7JJ5YmQk508Tz8SAj2Y37ErUQaB+UkDftyMUXHZWQgf&#10;NLLR7AGEYTXwBuzD/wSMTtuvGA0wmzV2X3bEcozkWwXiCoM8G3Y2NrNBFIWrNfYYTea1nwZ+Z6zY&#10;doA8y/cSBNiIqI3HLA6yhXmLRRz+DWGgn35Hr8c/2PoHAAAA//8DAFBLAwQUAAYACAAAACEAmzMX&#10;HuIAAAALAQAADwAAAGRycy9kb3ducmV2LnhtbEyPzU7DMBCE70i8g7VIXBC1aX5ahThVVcEBLhWh&#10;F25uvI0DsR3FThvenuUEt92d0ew35Wa2PTvjGDrvJDwsBDB0jdedayUc3p/v18BCVE6r3juU8I0B&#10;NtX1VakK7S/uDc91bBmFuFAoCSbGoeA8NAatCgs/oCPt5EerIq1jy/WoLhRue74UIudWdY4+GDXg&#10;zmDzVU9Wwj792Ju76fT0uk2T8eUw7fLPtpby9mbePgKLOMc/M/ziEzpUxHT0k9OB9RKWWboiq4RE&#10;5FSKHGkmaDjSJcsS4FXJ/3eofgAAAP//AwBQSwECLQAUAAYACAAAACEAtoM4kv4AAADhAQAAEwAA&#10;AAAAAAAAAAAAAAAAAAAAW0NvbnRlbnRfVHlwZXNdLnhtbFBLAQItABQABgAIAAAAIQA4/SH/1gAA&#10;AJQBAAALAAAAAAAAAAAAAAAAAC8BAABfcmVscy8ucmVsc1BLAQItABQABgAIAAAAIQCB6DI0ewIA&#10;AAkFAAAOAAAAAAAAAAAAAAAAAC4CAABkcnMvZTJvRG9jLnhtbFBLAQItABQABgAIAAAAIQCbMxce&#10;4gAAAAsBAAAPAAAAAAAAAAAAAAAAANUEAABkcnMvZG93bnJldi54bWxQSwUGAAAAAAQABADzAAAA&#10;5AUAAAAA&#10;" stroked="f">
                <v:textbox style="mso-fit-shape-to-text:t" inset="0,0,0,0">
                  <w:txbxContent>
                    <w:p w:rsidR="00A87FB3" w:rsidRPr="004053AA" w:rsidRDefault="00A87FB3" w:rsidP="004053AA">
                      <w:pPr>
                        <w:pStyle w:val="Caption"/>
                        <w:jc w:val="center"/>
                        <w:rPr>
                          <w:noProof/>
                          <w:sz w:val="24"/>
                        </w:rPr>
                      </w:pPr>
                      <w:r>
                        <w:rPr>
                          <w:sz w:val="24"/>
                        </w:rPr>
                        <w:t xml:space="preserve"> </w:t>
                      </w:r>
                      <w:r w:rsidRPr="004053AA">
                        <w:rPr>
                          <w:sz w:val="24"/>
                        </w:rPr>
                        <w:t>Lotus</w:t>
                      </w:r>
                    </w:p>
                  </w:txbxContent>
                </v:textbox>
                <w10:wrap type="square"/>
              </v:shape>
            </w:pict>
          </mc:Fallback>
        </mc:AlternateContent>
      </w:r>
      <w:r w:rsidR="00CF3F48">
        <w:rPr>
          <w:noProof/>
        </w:rPr>
        <mc:AlternateContent>
          <mc:Choice Requires="wps">
            <w:drawing>
              <wp:anchor distT="0" distB="0" distL="114300" distR="114300" simplePos="0" relativeHeight="251652608" behindDoc="0" locked="0" layoutInCell="1" allowOverlap="1">
                <wp:simplePos x="0" y="0"/>
                <wp:positionH relativeFrom="column">
                  <wp:posOffset>120015</wp:posOffset>
                </wp:positionH>
                <wp:positionV relativeFrom="paragraph">
                  <wp:posOffset>1977390</wp:posOffset>
                </wp:positionV>
                <wp:extent cx="1240155" cy="313055"/>
                <wp:effectExtent l="0" t="3810" r="1905" b="0"/>
                <wp:wrapSquare wrapText="bothSides"/>
                <wp:docPr id="2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053AA" w:rsidRDefault="00A87FB3" w:rsidP="004053AA">
                            <w:pPr>
                              <w:pStyle w:val="Caption"/>
                              <w:jc w:val="center"/>
                              <w:rPr>
                                <w:noProof/>
                                <w:sz w:val="24"/>
                                <w:szCs w:val="24"/>
                              </w:rPr>
                            </w:pPr>
                            <w:r>
                              <w:rPr>
                                <w:noProof/>
                                <w:sz w:val="24"/>
                                <w:szCs w:val="24"/>
                              </w:rPr>
                              <w:t xml:space="preserve">  </w:t>
                            </w:r>
                            <w:r w:rsidRPr="004053AA">
                              <w:rPr>
                                <w:noProof/>
                                <w:sz w:val="24"/>
                                <w:szCs w:val="24"/>
                              </w:rPr>
                              <w:t>Aishika</w:t>
                            </w:r>
                            <w:r>
                              <w:rPr>
                                <w:noProof/>
                                <w:sz w:val="24"/>
                                <w:szCs w:val="24"/>
                              </w:rPr>
                              <w:t xml:space="preserve"> Sharma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 o:spid="_x0000_s1044" type="#_x0000_t202" style="position:absolute;left:0;text-align:left;margin-left:9.45pt;margin-top:155.7pt;width:97.65pt;height:24.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VozfAIAAAkFAAAOAAAAZHJzL2Uyb0RvYy54bWysVNuO2yAQfa/Uf0C8Z21nnWxsxVntpa4q&#10;bS/Sbj+AAI5RMVAgsbdV/70DjtPdXqSqah6cwQyHM3POeH05dBIduHVCqwpnZylGXFHNhNpV+OND&#10;PVth5DxRjEiteIUfucOXm5cv1r0p+Vy3WjJuEYAoV/amwq33pkwSR1veEXemDVew2WjbEQ9Lu0uY&#10;JT2gdzKZp+ky6bVlxmrKnYO3t+Mm3kT8puHUv28axz2SFQZuPj5tfG7DM9msSbmzxLSCHmmQf2DR&#10;EaHg0hPULfEE7a34BaoT1GqnG39GdZfophGUxxqgmiz9qZr7lhgea4HmOHNqk/t/sPTd4YNFglV4&#10;vsRIkQ40euCDR9d6QHkW+tMbV0LavYFEP8B70DnW6sydpp8cUvqmJWrHr6zVfcsJA37xZPLk6Ijj&#10;Asi2f6sZ3EP2XkegobFdaB60AwE66PR40iZwoeHKeZ5miwVGFPbOs/MUYiCXkHI6bazzr7nuUAgq&#10;bEH7iE4Od86PqVNKuMxpKVgtpIwLu9veSIsOBHxSx98R/VmaVCFZ6XBsRBzfAEm4I+wFulH3r0Vg&#10;fD0vZvVydTHL63wxKy7S1SzNiutimeZFflt/CwSzvGwFY1zdCcUnD2b532l8nIbRPdGFqK9wsZgv&#10;Ron+WGQaf78rshMeRlKKrsKrUxIpg7CvFIOySemJkGOcPKcfBYEeTP+xK9EGQfnRA37YDtFx2Wqy&#10;11azRzCG1aAbqA/fEwhabb9g1MNsVth93hPLMZJvFJgrDPIU2CnYTgFRFI5W2GM0hjd+HPi9sWLX&#10;AvJk3yswYC2iN4JTRxZAPSxg3mIRx29DGOin65j14wu2+Q4AAP//AwBQSwMEFAAGAAgAAAAhAH2y&#10;P1PhAAAACgEAAA8AAABkcnMvZG93bnJldi54bWxMj7FOwzAQhnck3sE6JBZEnaRRKCFOVVUwwFIR&#10;urC5sRsH4nNkO214e46pjP/dp/++q9azHdhJ+9A7FJAuEmAaW6d67ATsP17uV8BClKjk4FAL+NEB&#10;1vX1VSVL5c74rk9N7BiVYCilABPjWHIeWqOtDAs3aqTd0XkrI0XfceXlmcrtwLMkKbiVPdIFI0e9&#10;Nbr9biYrYJd/7szddHx+2+RL/7qftsVX1whxezNvnoBFPccLDH/6pA41OR3chCqwgfLqkUgByzTN&#10;gRGQpXkG7ECTInkAXlf8/wv1LwAAAP//AwBQSwECLQAUAAYACAAAACEAtoM4kv4AAADhAQAAEwAA&#10;AAAAAAAAAAAAAAAAAAAAW0NvbnRlbnRfVHlwZXNdLnhtbFBLAQItABQABgAIAAAAIQA4/SH/1gAA&#10;AJQBAAALAAAAAAAAAAAAAAAAAC8BAABfcmVscy8ucmVsc1BLAQItABQABgAIAAAAIQCF0VozfAIA&#10;AAkFAAAOAAAAAAAAAAAAAAAAAC4CAABkcnMvZTJvRG9jLnhtbFBLAQItABQABgAIAAAAIQB9sj9T&#10;4QAAAAoBAAAPAAAAAAAAAAAAAAAAANYEAABkcnMvZG93bnJldi54bWxQSwUGAAAAAAQABADzAAAA&#10;5AUAAAAA&#10;" stroked="f">
                <v:textbox style="mso-fit-shape-to-text:t" inset="0,0,0,0">
                  <w:txbxContent>
                    <w:p w:rsidR="00A87FB3" w:rsidRPr="004053AA" w:rsidRDefault="00A87FB3" w:rsidP="004053AA">
                      <w:pPr>
                        <w:pStyle w:val="Caption"/>
                        <w:jc w:val="center"/>
                        <w:rPr>
                          <w:noProof/>
                          <w:sz w:val="24"/>
                          <w:szCs w:val="24"/>
                        </w:rPr>
                      </w:pPr>
                      <w:r>
                        <w:rPr>
                          <w:noProof/>
                          <w:sz w:val="24"/>
                          <w:szCs w:val="24"/>
                        </w:rPr>
                        <w:t xml:space="preserve">  </w:t>
                      </w:r>
                      <w:r w:rsidRPr="004053AA">
                        <w:rPr>
                          <w:noProof/>
                          <w:sz w:val="24"/>
                          <w:szCs w:val="24"/>
                        </w:rPr>
                        <w:t>Aishika</w:t>
                      </w:r>
                      <w:r>
                        <w:rPr>
                          <w:noProof/>
                          <w:sz w:val="24"/>
                          <w:szCs w:val="24"/>
                        </w:rPr>
                        <w:t xml:space="preserve"> Sharma</w:t>
                      </w:r>
                    </w:p>
                  </w:txbxContent>
                </v:textbox>
                <w10:wrap type="square"/>
              </v:shape>
            </w:pict>
          </mc:Fallback>
        </mc:AlternateContent>
      </w:r>
    </w:p>
    <w:p w:rsidR="00FA4762" w:rsidRDefault="00FA4762" w:rsidP="0027629A">
      <w:pPr>
        <w:jc w:val="center"/>
        <w:rPr>
          <w:b/>
          <w:sz w:val="24"/>
          <w:szCs w:val="28"/>
        </w:rPr>
      </w:pPr>
    </w:p>
    <w:p w:rsidR="00FA4762" w:rsidRDefault="00FA4762" w:rsidP="0027629A">
      <w:pPr>
        <w:jc w:val="center"/>
        <w:rPr>
          <w:b/>
          <w:sz w:val="24"/>
          <w:szCs w:val="28"/>
        </w:rPr>
      </w:pPr>
    </w:p>
    <w:p w:rsidR="00FA4762" w:rsidRDefault="00FA4762" w:rsidP="0027629A">
      <w:pPr>
        <w:jc w:val="center"/>
        <w:rPr>
          <w:b/>
          <w:sz w:val="24"/>
          <w:szCs w:val="28"/>
        </w:rPr>
      </w:pPr>
    </w:p>
    <w:p w:rsidR="00FA4762" w:rsidRDefault="00FA4762" w:rsidP="0027629A">
      <w:pPr>
        <w:jc w:val="center"/>
        <w:rPr>
          <w:b/>
          <w:sz w:val="24"/>
          <w:szCs w:val="28"/>
        </w:rPr>
      </w:pPr>
    </w:p>
    <w:p w:rsidR="00FA4762" w:rsidRDefault="00CF3F48" w:rsidP="0027629A">
      <w:pPr>
        <w:jc w:val="center"/>
        <w:rPr>
          <w:b/>
          <w:sz w:val="24"/>
          <w:szCs w:val="28"/>
        </w:rPr>
      </w:pPr>
      <w:r>
        <w:rPr>
          <w:noProof/>
        </w:rPr>
        <mc:AlternateContent>
          <mc:Choice Requires="wps">
            <w:drawing>
              <wp:anchor distT="0" distB="0" distL="114300" distR="114300" simplePos="0" relativeHeight="251654656" behindDoc="0" locked="0" layoutInCell="1" allowOverlap="1">
                <wp:simplePos x="0" y="0"/>
                <wp:positionH relativeFrom="column">
                  <wp:posOffset>-1320165</wp:posOffset>
                </wp:positionH>
                <wp:positionV relativeFrom="paragraph">
                  <wp:posOffset>290830</wp:posOffset>
                </wp:positionV>
                <wp:extent cx="1240155" cy="313055"/>
                <wp:effectExtent l="4445" t="3810" r="3175" b="0"/>
                <wp:wrapSquare wrapText="bothSides"/>
                <wp:docPr id="2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053AA" w:rsidRDefault="00A87FB3" w:rsidP="004053AA">
                            <w:pPr>
                              <w:pStyle w:val="Caption"/>
                              <w:jc w:val="center"/>
                              <w:rPr>
                                <w:noProof/>
                                <w:sz w:val="24"/>
                              </w:rPr>
                            </w:pPr>
                            <w:r>
                              <w:rPr>
                                <w:sz w:val="24"/>
                              </w:rPr>
                              <w:t xml:space="preserve">     </w:t>
                            </w:r>
                            <w:r w:rsidRPr="004053AA">
                              <w:rPr>
                                <w:sz w:val="24"/>
                              </w:rPr>
                              <w:t>Anjali Patel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45" type="#_x0000_t202" style="position:absolute;left:0;text-align:left;margin-left:-103.95pt;margin-top:22.9pt;width:97.65pt;height:24.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wXZewIAAAkFAAAOAAAAZHJzL2Uyb0RvYy54bWysVFtv2yAUfp+0/4B4T22nThtbcape5mlS&#10;d5Ha/QACOEbDwIDE7qr99x1wnLa7SNM0P+BjOHzn8n3Hq4uhk2jPrRNaVTg7STHiimom1LbCn+/r&#10;2RIj54liRGrFK/zAHb5Yv3616k3J57rVknGLAES5sjcVbr03ZZI42vKOuBNtuILDRtuOePi024RZ&#10;0gN6J5N5mp4lvbbMWE25c7B7Mx7idcRvGk79x6Zx3CNZYcjNx9XGdRPWZL0i5dYS0wp6SIP8QxYd&#10;EQqCHqFuiCdoZ8UvUJ2gVjvd+BOqu0Q3jaA81gDVZOlP1dy1xPBYCzTHmWOb3P+DpR/2nywSrMLz&#10;BUaKdMDRPR88utIDyk9Df3rjSnC7M+DoB9gHnmOtztxq+sUhpa9borb80lrdt5wwyC8LN5NnV0cc&#10;F0A2/XvNIA7ZeR2BhsZ2oXnQDgTowNPDkZuQCw0h53maLSBHCmen2WkKdghByum2sc6/5bpDwaiw&#10;Be4jOtnfOj+6Ti4hmNNSsFpIGT/sdnMtLdoT0EkdnwP6CzepgrPS4dqIOO5AkhAjnIV0I++PRcj4&#10;al7M6rPl+Syv88WsOE+XszQrroqzNC/ym/p7SDDLy1YwxtWtUHzSYJb/HceHaRjVE1WI+goXC2Az&#10;1vXHItP4/K7ITngYSSm6Ci+PTqQMxL5RDMompSdCjnbyMv1ICPRgeseuRBkE5kcN+GEzRMVlRQgf&#10;NLLR7AGEYTXwBuzD/wSMVttvGPUwmxV2X3fEcozkOwXiCoM8GXYyNpNBFIWrFfYYjea1Hwd+Z6zY&#10;toA8yfcSBFiLqI2nLA6yhXmLRRz+DWGgn39Hr6c/2PoHAAAA//8DAFBLAwQUAAYACAAAACEARtaM&#10;pOIAAAAKAQAADwAAAGRycy9kb3ducmV2LnhtbEyPMU/DMBCFdyT+g3VILCh1EtJAQ5yqqmCgS0Xo&#10;wubGbhyIz1HstOHfc0wwnu7Te98r17Pt2VmPvnMoIFnEwDQ2TnXYCji8v0SPwHyQqGTvUAv41h7W&#10;1fVVKQvlLvimz3VoGYWgL6QAE8JQcO4bo630CzdopN/JjVYGOseWq1FeKNz2PI3jnFvZITUYOeit&#10;0c1XPVkB++xjb+6m0/Nuk92Pr4dpm3+2tRC3N/PmCVjQc/iD4Vef1KEip6ObUHnWC4jS+GFFrIBs&#10;SRuIiJI0B3YUsFomwKuS/59Q/QAAAP//AwBQSwECLQAUAAYACAAAACEAtoM4kv4AAADhAQAAEwAA&#10;AAAAAAAAAAAAAAAAAAAAW0NvbnRlbnRfVHlwZXNdLnhtbFBLAQItABQABgAIAAAAIQA4/SH/1gAA&#10;AJQBAAALAAAAAAAAAAAAAAAAAC8BAABfcmVscy8ucmVsc1BLAQItABQABgAIAAAAIQAjIwXZewIA&#10;AAkFAAAOAAAAAAAAAAAAAAAAAC4CAABkcnMvZTJvRG9jLnhtbFBLAQItABQABgAIAAAAIQBG1oyk&#10;4gAAAAoBAAAPAAAAAAAAAAAAAAAAANUEAABkcnMvZG93bnJldi54bWxQSwUGAAAAAAQABADzAAAA&#10;5AUAAAAA&#10;" stroked="f">
                <v:textbox style="mso-fit-shape-to-text:t" inset="0,0,0,0">
                  <w:txbxContent>
                    <w:p w:rsidR="00A87FB3" w:rsidRPr="004053AA" w:rsidRDefault="00A87FB3" w:rsidP="004053AA">
                      <w:pPr>
                        <w:pStyle w:val="Caption"/>
                        <w:jc w:val="center"/>
                        <w:rPr>
                          <w:noProof/>
                          <w:sz w:val="24"/>
                        </w:rPr>
                      </w:pPr>
                      <w:r>
                        <w:rPr>
                          <w:sz w:val="24"/>
                        </w:rPr>
                        <w:t xml:space="preserve">     </w:t>
                      </w:r>
                      <w:r w:rsidRPr="004053AA">
                        <w:rPr>
                          <w:sz w:val="24"/>
                        </w:rPr>
                        <w:t>Anjali Patel</w:t>
                      </w:r>
                    </w:p>
                  </w:txbxContent>
                </v:textbox>
                <w10:wrap type="square"/>
              </v:shape>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-2882900</wp:posOffset>
                </wp:positionH>
                <wp:positionV relativeFrom="paragraph">
                  <wp:posOffset>290830</wp:posOffset>
                </wp:positionV>
                <wp:extent cx="1240155" cy="313055"/>
                <wp:effectExtent l="3810" t="3810" r="3810" b="0"/>
                <wp:wrapSquare wrapText="bothSides"/>
                <wp:docPr id="2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053AA" w:rsidRDefault="00A87FB3" w:rsidP="004053AA">
                            <w:pPr>
                              <w:pStyle w:val="Caption"/>
                              <w:jc w:val="center"/>
                              <w:rPr>
                                <w:noProof/>
                                <w:sz w:val="24"/>
                              </w:rPr>
                            </w:pPr>
                            <w:proofErr w:type="spellStart"/>
                            <w:r w:rsidRPr="004053AA">
                              <w:rPr>
                                <w:sz w:val="24"/>
                              </w:rPr>
                              <w:t>Suhana</w:t>
                            </w:r>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4" o:spid="_x0000_s1046" type="#_x0000_t202" style="position:absolute;left:0;text-align:left;margin-left:-227pt;margin-top:22.9pt;width:97.65pt;height:24.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xZZeQIAAAkFAAAOAAAAZHJzL2Uyb0RvYy54bWysVNtu3CAQfa/Uf0C8b3yJN11b8Ua51FWl&#10;9CIl/QAW8BoVAwV27bTqv3fA603Si1RV9QMeYDjMzDnD+cXYS7Tn1gmtapydpBhxRTUTalvjT/fN&#10;YoWR80QxIrXiNX7gDl+sX744H0zFc91pybhFAKJcNZgad96bKkkc7XhP3Ik2XMFmq21PPEztNmGW&#10;DIDeyyRP07Nk0JYZqyl3DlZvpk28jvhty6n/0LaOeyRrDLH5ONo4bsKYrM9JtbXEdIIewiD/EEVP&#10;hIJLj1A3xBO0s+IXqF5Qq51u/QnVfaLbVlAec4BssvSnbO46YnjMBYrjzLFM7v/B0vf7jxYJVuM8&#10;x0iRHji656NHV3pERRHqMxhXgdudAUc/wjrwHHN15lbTzw4pfd0RteWX1uqh44RBfFk4mTw5OuG4&#10;ALIZ3mkG95Cd1xFobG0figflQIAOPD0cuQmx0HBlXqTZcokRhb3T7DQFO1xBqvm0sc6/4bpHwaix&#10;Be4jOtnfOj+5zi7hMqelYI2QMk7sdnMtLdoT0EkTvwP6MzepgrPS4diEOK1AkHBH2AvhRt6/lSHi&#10;q7xcNGerV4uiKZaL8lW6WqRZeVWepUVZ3DTfQ4BZUXWCMa5uheKzBrPi7zg+dMOknqhCNNS4XObL&#10;iaI/JpnG73dJ9sJDS0rR13h1dCJVIPa1YpA2qTwRcrKT5+FHQqAG8z9WJcogMD9pwI+bcVJcbL+g&#10;kY1mDyAMq4E3YB/eEzA6bb9iNEBv1th92RHLMZJvFYgrNPJs2NnYzAZRFI7W2GM0mdd+avidsWLb&#10;AfIs30sQYCOiNh6jOMgW+i0mcXgbQkM/nUevxxds/QMAAP//AwBQSwMEFAAGAAgAAAAhAAaWUrnj&#10;AAAACwEAAA8AAABkcnMvZG93bnJldi54bWxMjzFPwzAQhXck/oN1SCwodVqcUkKcqqpgoEtF6MLm&#10;xtc4EJ+j2GnDv8dMMJ7u6b3vK9aT7dgZB986kjCfpcCQaqdbaiQc3l+SFTAfFGnVOUIJ3+hhXV5f&#10;FSrX7kJveK5Cw2IJ+VxJMCH0Oee+NmiVn7keKf5ObrAqxHNouB7UJZbbji/SdMmtaikuGNXj1mD9&#10;VY1Wwl587M3deHrebcT98HoYt8vPppLy9mbaPAELOIW/MPziR3QoI9PRjaQ96yQkIhNRJkgQWXSI&#10;iWSRrR6AHSU8ZnPgZcH/O5Q/AAAA//8DAFBLAQItABQABgAIAAAAIQC2gziS/gAAAOEBAAATAAAA&#10;AAAAAAAAAAAAAAAAAABbQ29udGVudF9UeXBlc10ueG1sUEsBAi0AFAAGAAgAAAAhADj9If/WAAAA&#10;lAEAAAsAAAAAAAAAAAAAAAAALwEAAF9yZWxzLy5yZWxzUEsBAi0AFAAGAAgAAAAhAJ7fFll5AgAA&#10;CQUAAA4AAAAAAAAAAAAAAAAALgIAAGRycy9lMm9Eb2MueG1sUEsBAi0AFAAGAAgAAAAhAAaWUrnj&#10;AAAACwEAAA8AAAAAAAAAAAAAAAAA0wQAAGRycy9kb3ducmV2LnhtbFBLBQYAAAAABAAEAPMAAADj&#10;BQAAAAA=&#10;" stroked="f">
                <v:textbox style="mso-fit-shape-to-text:t" inset="0,0,0,0">
                  <w:txbxContent>
                    <w:p w:rsidR="00A87FB3" w:rsidRPr="004053AA" w:rsidRDefault="00A87FB3" w:rsidP="004053AA">
                      <w:pPr>
                        <w:pStyle w:val="Caption"/>
                        <w:jc w:val="center"/>
                        <w:rPr>
                          <w:noProof/>
                          <w:sz w:val="24"/>
                        </w:rPr>
                      </w:pPr>
                      <w:proofErr w:type="spellStart"/>
                      <w:r w:rsidRPr="004053AA">
                        <w:rPr>
                          <w:sz w:val="24"/>
                        </w:rPr>
                        <w:t>Suhana</w:t>
                      </w:r>
                      <w:proofErr w:type="spellEnd"/>
                    </w:p>
                  </w:txbxContent>
                </v:textbox>
                <w10:wrap type="square"/>
              </v:shape>
            </w:pict>
          </mc:Fallback>
        </mc:AlternateContent>
      </w:r>
    </w:p>
    <w:p w:rsidR="00FA4762" w:rsidRDefault="00FA4762" w:rsidP="0027629A">
      <w:pPr>
        <w:jc w:val="center"/>
        <w:rPr>
          <w:b/>
          <w:sz w:val="24"/>
          <w:szCs w:val="28"/>
        </w:rPr>
      </w:pPr>
    </w:p>
    <w:p w:rsidR="007E028A" w:rsidRDefault="007E028A" w:rsidP="0027629A">
      <w:pPr>
        <w:jc w:val="center"/>
        <w:rPr>
          <w:b/>
          <w:sz w:val="24"/>
          <w:szCs w:val="28"/>
        </w:rPr>
      </w:pPr>
    </w:p>
    <w:p w:rsidR="007E028A" w:rsidRDefault="00CF3F48" w:rsidP="0027629A">
      <w:pPr>
        <w:jc w:val="center"/>
        <w:rPr>
          <w:b/>
          <w:sz w:val="24"/>
          <w:szCs w:val="28"/>
        </w:rPr>
      </w:pPr>
      <w:r>
        <w:rPr>
          <w:b/>
          <w:noProof/>
          <w:sz w:val="24"/>
          <w:szCs w:val="28"/>
        </w:rPr>
        <mc:AlternateContent>
          <mc:Choice Requires="wps">
            <w:drawing>
              <wp:anchor distT="0" distB="0" distL="114300" distR="114300" simplePos="0" relativeHeight="251668992" behindDoc="0" locked="0" layoutInCell="1" allowOverlap="1">
                <wp:simplePos x="0" y="0"/>
                <wp:positionH relativeFrom="column">
                  <wp:posOffset>1493520</wp:posOffset>
                </wp:positionH>
                <wp:positionV relativeFrom="paragraph">
                  <wp:posOffset>-3810</wp:posOffset>
                </wp:positionV>
                <wp:extent cx="3657600" cy="2286000"/>
                <wp:effectExtent l="7620" t="8255" r="11430" b="10795"/>
                <wp:wrapNone/>
                <wp:docPr id="18" name="Oval 54" descr="DSC_0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2286000"/>
                        </a:xfrm>
                        <a:prstGeom prst="ellipse">
                          <a:avLst/>
                        </a:prstGeom>
                        <a:blipFill dpi="0" rotWithShape="1">
                          <a:blip r:embed="rId29"/>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 o:spid="_x0000_s1026" alt="Description: DSC_0102" style="position:absolute;margin-left:117.6pt;margin-top:-.3pt;width:4in;height:18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RrH51AgAA1QQAAA4AAABkcnMvZTJvRG9jLnhtbKxUwY7TMBC9I/EP&#10;lu80bWi7u1HT1apl0UoLu6IgjsixncbCsc3YbVq+nrGTlgIHJEQO1tgznnnz3jiL20OryV6CV9aU&#10;dDIaUyINt0KZbUk/fbx/dU2JD8wIpq2RJT1KT2+XL18sOlfI3DZWCwkEkxhfdK6kTQiuyDLPG9ky&#10;P7JOGnTWFloWcAvbTADrMHurs3w8nmedBeHAcuk9nq57J12m/HUteXiqay8D0SVFbCGtkNYqrtly&#10;wYotMNcoPsBg/4CiZcpg0XOqNQuM7ED9kapVHKy3dRhx22a2rhWXqQfsZjL+rZtNw5xMvSA53p1p&#10;8v8vLX+/fwaiBGqHShnWokZPe6bJbEqJkJ4jV+vN6guCyyNZnfMF3tm4Z4jtevdo+VdPjF01zGzl&#10;HYDtGskEQpzE+OyXC3Hj8SqpundWYCm2CzbxdqihjQmREXJI8hzP8shDIBwPX89nV/MxqsjRl+fX&#10;aCcBM1acrjvw4a20LYlGSaXWyvlIISvY/tGHiIgVp6h4XGHEvdKaCIdqYXKw4bMKTeI+NnEKGthH&#10;Pv4+o72ua8t3rTShH1SQmgV8Jb5BSFimkG0lkXd4EIkpJBP4BxzYNJI+gAy8icVrRDecI/azA+0T&#10;9hilDelKejPLZwmxt1qJ2Ff0edhWKw0EdcUW05e0Qc9lGNidEal6VPDNYAemdG9jRW0GSaOK/TRU&#10;VhxRUaQt0Yf/AjQaC98p6fBdldR/2zGQlOgHg1NxM5lO40NMm+nsKo+UX3qqSw8zHFOVNFDSm6uA&#10;O7yyc6C2DVbqBTL2DiepVkngOGU9qgEsvp2k+/DO4+O83Keon3+j5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vgMo+EAAAAJAQAADwAAAGRycy9kb3ducmV2LnhtbEyPQU/CQBSE&#10;7yb+h80z8QbbFiFQ+0rUxBguJKIhelu6z261+7Z0F6j+etcTHiczmfmmWA62FUfqfeMYIR0nIIgr&#10;pxuuEV5fHkdzED4o1qp1TAjf5GFZXl4UKtfuxM903IRaxBL2uUIwIXS5lL4yZJUfu444eh+utypE&#10;2ddS9+oUy20rsySZSasajgtGdfRgqPraHCwC7d37vXniz8oPq7X8WWzXb/st4vXVcHcLItAQzmH4&#10;w4/oUEamnTuw9qJFyCbTLEYRRjMQ0Z+nadQ7hMl0cQOyLOT/B+UvAAAA//8DAFBLAwQKAAAAAAAA&#10;ACEA+Ngzfp6/SQCev0kAFQAAAGRycy9tZWRpYS9pbWFnZTEuanBlZ//Y/+H//kV4aWYAAE1NACoA&#10;AAAIAAsBDwACAAAAEgAAAJQBEAACAAAACgAAAKgBEgADAAAAAQABAAABGgAFAAAAAQAAALQBGwAF&#10;AAAAAQAAALwBKAADAAAAAQACAAABMQACAAAACgAAAMQBMgACAAAAFAAAANACEwADAAAAAQACAACH&#10;aQAEAAAAAQAAAOSIJQAEAAAAAQAAjTAAAI1EAABOSUtPTiBDT1JQT1JBVElPTgAAAE5JS09OIEQ5&#10;MAAAAAAAASwAAAABAAABLAAAAAFWZXIuMS4wMCAAAAAyMDEwOjEwOjEwIDE5OjEyOjIxAAAogpoA&#10;BQAAAAEAAALMgp0ABQAAAAEAAALUiCIAAwAAAAEAAgAAiCcAAwAAAAEA+gAAkAAABwAAAAQwMjIx&#10;kAMAAgAAABQAAALckAQAAgAAABQAAALwkQEABwAAAAQBAgMAkQIABQAAAAEAAAMEkgQACgAAAAEA&#10;AAMMkgUABQAAAAEAAAMUkgcAAwAAAAEABQAAkggAAwAAAAEAAAAAkgkAAwAAAAEADwAAkgoABQAA&#10;AAEAAAMcknwABwAAibIAAANgkoYABwAAACwAAAMkkpAAAgAAAAMwMAAAkpEAAgAAAAMwMAAAkpIA&#10;AgAAAAMwMAAAoAAABwAAAAQwMTAwoAEAAwAAAAEAAQAAoAIAAwAAAAEQwAAAoAMAAwAAAAELIAAA&#10;oAUABAAAAAEAAI0SohcAAwAAAAEAAgAAowAABwAAAAEDAAAAowEABwAAAAEBAAAAowIABwAAAAgA&#10;AANQpAEAAwAAAAEAAAAApAIAAwAAAAEAAAAApAMAAwAAAAEAAAAApAQABQAAAAEAAANYpAUAAwAA&#10;AAEAeAAApAYAAwAAAAEAAAAApAcAAwAAAAEAAAAApAgAAwAAAAEAAAAApAkAAwAAAAEAAAAApAoA&#10;AwAAAAEAAAAApAwAAwAAAAEAAAAAAAAAAAAAAAAACgAAAlgAAAAyAAAACjIwMTA6MTA6MTAgMTk6&#10;MTI6MjEAMjAxMDoxMDoxMCAxOToxMjoyMQAAAAAEAAAAAQAAAAAAAAAGAAAALwAAAAoAAAMgAAAA&#10;CkFTQ0lJAAAAQi5BcmF2aW5kICAgICAgICAgICAgICAgICAgICAgICAgICAgAAIAAgECAAEAAAAB&#10;AAAAAU5pa29uAAIQAABNTQAqAAAACAAyAAEABwAAAAQwMjEwAAIAAwAAAAIAAAD6AAQAAgAAAAgA&#10;AAJmAAUAAgAAAA0AAAJuAAcAAgAAAAcAAAJ+AAgAAgAAAA0AAAKGAAkAAgAAABQAAAKWAAsACAAA&#10;AAIAAAAAAAwABQAAAAQAAAKqAA0ABwAAAAQAAQYAAA4ABwAAAATdAQwAABEABAAAAAEAACP6ABIA&#10;BwAAAAQAAQYAABMAAwAAAAIAAAD6ABYAAwAAAAQAAALKABcABwAAAAQAAQYAABgABwAAAAQAAQYA&#10;ABkACgAAAAEAAALSABsAAwAAAAcAAALaABwABwAAAAMAAQYAAB0AAgAAAAgAAALqAB4AAwAAAAEA&#10;AQAAAB8ABwAAAAgAAALyACIAAwAAAAH//wAAACMABwAAADoAAAL6ACQABwAAAAQBSgACACUABwAA&#10;AA4AAAM2ACwABwAAAF4AAANGAIMAAQAAAAEOAAAAAIQABQAAAAQAAAOmAIcAAQAAAAEHAAAAAIkA&#10;AwAAAAEAIAAAAIoAAwAAAAEAAQAAAIsABwAAAARAAQwAAJEABwAAGcgAAAPGAJUAAgAAAAUAAB2O&#10;AJcABwAABRYAAB2WAJgABwAAACEAACKuAJ4AAwAAAAoAACLSAKIABAAAAAEASL1RAKMAAQAAAAEA&#10;AAAAAKcABAAAAAEAAIboAKgABwAAABYAACLmAKsAAgAAABAAACL+ALAABwAAABAAACMOALEAAwAA&#10;AAEAAAAAALYABwAAAAgAACMeALcABwAAAB4AACMmALgABwAAAKwAACNGALsABwAAAAYAACPyAAAA&#10;AEZJTkUgICAAQVVUTyAgICAgICAgAAAAAEFGLVMgIAAATk9STUFMICAgICAgAAAAAE9wdGlvbmFs&#10;LFRUTCAgICAgICAAAAAB2QAAAQAAAAE4AAABAAAAAQAAAAEAAAABAAAAAQAAAAAAEMALIAAAAAAA&#10;AAAGAAARAAs0EQALNAAAAAAAADIwODg2OTUAMDEwMAEBAAAwMTAwU1RBTkRBUkQAAAAAAAAAAAAA&#10;AABTVEFOREFSRAAAAAAAAAAAAAAAAAABAAAAgIOAgICA////AABMAQwAAABMAQwAAAAAAQAAMDEw&#10;MAUAAWQA7AAAAAAAAAAAAAAAAAAAAAAAAAAAAAAAAAAAAAAAAAAAAAAAAAAAAAAAAAAAAAAAAAAA&#10;AAAAAAAAAAAAAAAAAAAAAAAAAAAAAAAAAAAAAAAAAAAAAAAAAAAAtAAAAAoAAAfQAAAACgAAACMA&#10;AAAKAAAAOAAAAAowMjEzzalN7sPhs4tt7z3yFr+fAtQGtcVCL3s7rD/xWi7YFyytexJRJN9z4LhU&#10;qcJAUaZX7jUlilb1ap0Kw2BdXmoHy1ynXX4KAWMwaAsZhnbHf6Y0L5VmoklbyMAT0fqAZNV5DLfN&#10;TjqRU4AYG4qwplJv3+Q/BTbS2UqScCNByv5dpzyc531eKmFj8Ohr2XLQt0tElc9xKf3cOkYhc7Ju&#10;7qzXbmzXre6aMczPeKZzwgZ1TxREXOUaMg8rNdFCIWodML0QgGydyaYhdD4ps9j0+sk/5eLKVaZK&#10;VRseyhORO1KNSNLMtq2O+pQTG/hbaSJvutC0W//ldrKZC4AwgwGFfv+nTHx4/V0qaAMRiGu5cpYk&#10;H4eYQyECvZT7uOBzcdqvm5esLBdtq1rx82D0tylCxgAP1AVzWukMl+sIkAbhqt59h/zcJ93+ioHj&#10;sOiLmRH2Rf8ktK8VKiJM21xAk1G2wsG7gED7gQJ23R/MVFfFLuoZI7ioc0l6npUHZDxvDYbyUatQ&#10;8ItxUiZtD5yEZ7V+mqkTCNgDOUpOJb77orYyGGsuVezsVy1uHHpMXwZ66YKHQM8UwuKaqUz1q0hR&#10;OaHqmBm4w2LanT5I17e01/dNFsm5qyAL08FinTSP3H/uBf6xcCPIM0sZSgVthwQn58kk5hW79wAV&#10;UbU2c5+rlAmVydo3J9z8Nn3eqlCDkAhaOfIWFJ8E1oy1xkCqezhicPFaLO7o01O8ElElWowfR9BW&#10;Pbkej6eE7CVlckpmhR0OYYleXgffXARcEQtuYl9pZBmPdth/uTQylWaiSVvYwBPR+o6N98wMt81O&#10;OpEjgBoaimOmBQv48D4FNtLZjyhwI0HJs2dLgDdHSnIKdg3eT4Bkv1aRNhvCA3l0nv2y+FhC2Pi1&#10;prjw+FwtmevWUXx4G00sImlzjUQTOAtw+Cv40EMmJjoh0/hj2h2+cUD3VChL2dIqBT/k9G9VIIrT&#10;Ear/MxczTs22uIdws4vF4dfAq1tJo3bm0DekfsR0kBoLaDBhAgp+XaVefgXwUjpyEQOHe6tjhyoR&#10;ilmPNUbCqfu44HNx2q7tl6wsF20uWvHzYDh7KULGtQ/UBJ+lFvI5qQmRg+Gq3n2H/NgikXG8QWOz&#10;6IuZEvZR7KyUL2nyG0/bpz/z2jojjVtwcQ5Zp6J2UgCYmArlJtTvNGS/hipeXcuo0KPBST6dR5w0&#10;R7+OaKWHUEiS6bJWZd/tHcZ1h4Lru+igszEabi9X7O9XLW4aMbOg+Lvpgob1zxTF32dWNNRUNzDD&#10;oZjtzzRO6RLrRjC51YTevSwgxvfNFF6EsEKGSW1BCNMRurxtweU/ThRMe1OTQFjbySLmFa+0JP9F&#10;9hKZi+iw44GK/t0n3PyHfemj4YOQCOs58halnwTUD7XGQil7OGDz8VoubRcsvJftrtq6c+m4fanh&#10;Rn1wsnvhJYVyuZQy7+BhJ6EL+J2tn0y0C2JioWnJGAl3in77NiuXf6BQWdzBqNOajPj1YA4oz2g7&#10;alHCGoiLkqT/bbHmeQc80uW01o+cQfq+9uc+QxnC0ZXwQ8fJevkBKQmgt2uviuUCZzvk391OQhFo&#10;KNKTaFIVZTvMqIezloj4yLDTu9UaSM1l1FAug9514Uc4LuN34gc1y9xP1xAmocmWwFQL2qoAHYkb&#10;GIBTkTpOzbcMzPeNjvocE8bY3EmGZt3Q0luCxWWSGfTTz4ABB4GoWL2I//K+K8YClImJuB+XTh4K&#10;VsA0usDG+vbhmXN8rC6V0y6AbExY9vFEOocrpMTPDY0GHqTxDc8U5W8/4WberYf1I/0iJnVT4xzo&#10;eGb7Ca//JUt/6hfdN9vkv3eurfG1iINzmbImRZoshGcq9szZ1xBXmz96Pq36NOYPqT50wR2YAMPh&#10;QigVLzxyt/WGyqn4IHfrfAo1/em7+KCzMRpuLVfs7FctbhqOs5f4Pumjhq4w8MTfZUFNhFTjryOh&#10;5GFFuNxtX4z0S6KiYakJWMm3yr47duvXP+AQmZwBaBPazDg1IE7oDyh7qpECWkjL0uS/rfEmuUf8&#10;EqV0Fk9cgbr+Nif+A1mCEVUwg4cJujnB6Ulg9yvvSiVCJ3uknx0OgtGo6JJTKBJVJfuMaEdzVki4&#10;iHATe5XaCI0llBDuw541oYf47qM3osf1i5wPl1Dm4YlWgBTLmmrA3Ulb2MAT0fqOjffMDLfNTjqR&#10;U4AYG4bUplVge+Q/FbvS2UspaTq+Nb4d4By8xz0eaiFD0Mgr+TLW5V9ElAfKmAJpO3ggM7Ga7q3X&#10;bGzXre6RsTMgeDtpAgZ1T5NFXejVNvcuyNBDIWoePce8HOcdvspBI3AoS9nSNgU/5PRvVaZiiRsY&#10;gFOROk7NtwzM942O+tETwNhbSaJmlS80pH/KDpIZBBMwYw6Dfl2o1nwH8ssqYQyliGu2x5YlH4RU&#10;jzVGwqn7uOBzcdqu7ZesLBdtLlrx82A4eylCxrUP1ASfpRbyOesIkIPhqt59h/zcJ93+ioHjsOiL&#10;mRL2Rf8ktK8V5iLJ21hAk1F6Dg13TIw3Tc66EdMAmJsJ4ibV73Rkv4W2UlnLqPCjwUo+nWecPEe9&#10;nuqhw1BIq3myVmXfxBTP9YaC6bv4oLMxGm4tV+zsVy1uGjGzoPi76YKG9c8UxN9lVrJ5q0hQw6Hq&#10;nr1HPJxnnT5KwaPwqMtZUraFv2R079Um4gmbmADTEbrOTTeMTHcNDnpRk0BY28ki5hWvtCTAu8oS&#10;lRXWsOODnP7i2kz8iS8GquGBqgjrOcAWpZr31AJfaEIpeW1g8/mCLmI9DKyX787acXPSuPu5xUY1&#10;j0JIsOk5jUaUd+/8ntWhAviDo1iigfX+nM+X9OZtiTqAW8vQapldtqQnP+wuBXFyCDPzSM1OxW6s&#10;f+fkdp1ZqpALG8D6yS0mtNeP3L41QeIY40M4wuGV3rwvN9QGzSkaoLtrsIr5/ZbEh9/MTmURUiiT&#10;kyhSEWVOzN+HxJb9+Yqwa7ugGinNBtQ3L7zeleHCOEPjGOJBNb7cj9e0Ji3J+sAbC5CqWZ125Od/&#10;rG7FsTJI8zMIcnEFLuw/J6S2XZlq0MtbgDqJbeb0l8+c/vWBolijg/gCodWe/O93lEaNadrge6tw&#10;yrk9VgRHH4yOJVESaFPT6JLRpQ4Mn8eE1r05SvAr+2Ba6Q3GFPdvfB5VIYJ4AyPYIgF1fhxPF3Rm&#10;7Qm6ANtLUOoZ3TYkp79sroXx8oizc8iyMUXuLP9nZPYd2SoQi5tAekmtpjRXD1w+tcFimGPDuEJh&#10;FV48r7dUhk2pmiA76zAKeX0WRAdfTM7lkdKoExOo0pHlzkxfB0QWfXkKMOs7IJqpTYZUt688XhVh&#10;QrjDY5hiwbU+XA9XNKatSXpAm4sQKtkd9mRn/yzuRTGyyHOziPLxha5sv6ckNt0Z6lBL2wC6Ce1m&#10;dBdPHH51ASLYIwN4giFVHnxv9xTGDelaYPsr8Eo5vdaEx58MDqXRkujTU2gSUSWOjB9HBFY9ucpw&#10;q3vg2mmNRpR37/ye1aEC+IOjWKKB9f6cz5f05m2JOoBby9BqmV22pCc/7C4FcXIIM/NIMrHFbqx/&#10;5+R2nVmqkAsbwPrJLSa014/cvjVB4hjjQzjC4ZXevC831AbNKRqgu2uwivn9lsSH38xOZRFSKJOT&#10;KFIRZU7M34fElv35irBru6AaKc0G1DcvvN6V4cI4Q+MY4kE1vtyP17QmLcn6wBsLkKpZnXbk53+s&#10;bsWxMkjzMwhycQUu7D8npLZdmWrQy1uAOolt5vSXz5z+9YGiWKOD+AKh1Z7873eURo1p2uB7q3DK&#10;uT1WBEcfjI4lURJoU9PoktGlDgyfx4TWvTlK8Cv7YFrpDcYU9298HlUhgngDI9giAXV+HE8XdGbt&#10;CboA20tQ6hndNiSnv2yuhfHyiLNzyLIxRe4s/2dk9h3ZKhCLm0B6Sa2mNFcPXD61wWKYY8O4QmEV&#10;Xjyvt1SGTamaIDvrMAp5fRZEB19MzuWR0qgTE6jSkeXOTF8HRBZ9eQow6zsgmqlNhlS3rzxeFWFC&#10;uMNjmGLBtT5cD1c0pq1JekCbixAq2R32ZGf/LO5FMbLIc7OI8vGFrmy/pyQ23RnqUEvbALoJ7WZ0&#10;F08cfnUBItgjA3iCIVUefG/3FMYN6Vpg+yvwSjm91oTHnwwOpdGS6NNTaBJRJY6MH0cEVj25ynCr&#10;e+DaaY1GlHfv/J7VoQL4g6NYooH1/pzPl/TmbYk6gFvL0GqZXbakJz/sLgVxcggz80gyscVurH/n&#10;5HadWaqQCxvA+sktJrTXj9y+NUHiGONDOMLhld68LzfUBs0pGqC7a7CK+f2WxIffzE5lEVIok5Mo&#10;UhFlTszfh8SW/fmKsGu7oBopzQbUNy+83pXhwjhD4xjiQTW+3I/XtCYtyfrAGwuQqlmdduTnf6xu&#10;xbEySPMzCHJxBS7sPyektl2ZatDLW4A6iW3m9JfPnP71gaJYo4P4AqHVnvzvd5RGjWna4HurcMq5&#10;PVYERx+MjiVREmhT0+iS0aUODJ/HhNa9OUrwK/tgWukNxhT3b3weVSGCeAMj2CIBdX4cTxd0Zu0J&#10;ugDbS1DqGd02JKe/bK6F8fKIs3PIsjFF7iz/Z2T2HdkqEIubQHpJraY0Vw9cPrXBYphjw7hCYRVe&#10;PK+3VIZNqZogO+swCnl9FkQHX0zO5ZHSqBMTqNKR5c5MXwdEFn15CjDrOyCaqU2GVLevPF4VYUK4&#10;w2OYYsG1PlwPVzSmrUl6QJuLECrZHfZkZ/8s7kUxsshzs4jy8YWubL+nJDbdGepQS9sAugntZnQX&#10;Txx+dQEi2CMDeIIhVR58b/cUxg3pWmD7K/BKOb3WhMefDA6l0ZLo01NoElEljowfRwRWPbnKcKt7&#10;4NppjUaUd+/8ntWhAviDo1iigfX+nM+X9OZtiTqAW8vQapldtqQnP+wuBXFyCDPzSDKxxW6sf+fk&#10;dp1ZqpALG8D6yS0mtNeP3L41QeIY40M4wuGV3rwvN9QGzSkaoLtrsIr5/ZbEh9/MTmURUiiTkyhS&#10;EWVOzN+HxJb9+Yqwa7ugGinNBtQ3L7zeleHCOEPjGOJBNb7cj9e0Ji3J+sAbC5CqWZ125Od/rG7F&#10;sTJI8zMIcnEFLuw/J6S2XZlq0MtbgDqJbeb0l8+c/vWBolijg/gCodWe/O93lEaNadrge6twyrk9&#10;VgRHH4yOJVESaFPT6JLRpQ4Mn8eE1r05SvAr+2Ba6Q3GFPdvfB5VIYJ4AyPYIgF1fhxPF3Rm7Qm6&#10;ANtLUOoZ3TYkp79sroXx8oizc8iyMUXuLP9nZPYd2SoQi5tAekmtpjRXD1w+tcFimGPDuEJhFV48&#10;r7dUhk2pmiA76zAKeX0WRAdfTM7lkdKoExOo0pHlzkxfB0QWfXkKMOs7IJqpTYZUt688XhVhQrjD&#10;Y5hiwbU+XA9XNKatSXpAm4sQKtkd9mRn/yzuRTGyyHOziPLxha5sv6ckNt0Z6lBL2wC6Ce1mdBdP&#10;HH51ASLYIwN4giFVHnxv9xTGDelaYPsr8Eo5vdaEx58MDqXRkujTU2gSUSWOjB9HBFY9ucpwq3vg&#10;2mmNRpR37/ye1aEC+IOjWKKB9f6cz5f05m2JOoBby9BqmV22pCc/7C4FcXIIM/NIMrHFbqx/5+R2&#10;nVmqkAsbwPrJLSa014/cvjVB4hjjQzjC4ZXevC831AbNKRqgu2uwivn9lsSH38xOZRFSKJOTKFIR&#10;ZU7M34fElv35irBru6AaKc0G1DcvvN6V4cI4Q+MY4kE1vtyP17QmLcn6wBsLkKpZnXbk53+sbsWx&#10;MkjzMwhycQUu7D8npLZdmWrQy1uAOolt5vSXz5z+9YGiWKOD+AKh1Z7873eURo1p2uB7q3DKuT1W&#10;BEcfjI4lURJoU9PoktGlDgyfx4TWvTlK8Cv7YFrpDcYU9298HlUhgngDI9giAXV+HE8XdGbtCboA&#10;20tQ6hndNiSnv2yuhfHyiLNzyLIxRe4s/2dk9h3ZKhCLm0B6Sa2mNFcPXD61wWKYY8O4QmEVXjyv&#10;t1SGTamaIDvrMAp5fRZEB19MzuWR0qgTE6jSkeXOTF8HRBZ9eQow6zsgmqlNhlS3rzxeFWFCuMNj&#10;mGLBtT5cD1c0pq1JekCbixAq2R32ZGf/LO5FMbLIc7OI8vGFrmy/pyQ23RnqUEvbALoJ7WZ0F08c&#10;fnUBItgjA3iCIVUefG/3FMYN6Vpg+yvwSjm91oTHnwwOpdGS6NNTaBJRJY6MH0cEVj25ynCre+Da&#10;aY1GlHfv/J7VoQL4g6NYooH1/pzPl/TmbYk6gFvL0GqZXbakJz/sLgVxcggz80gyscVurH/n5Had&#10;WaqQCxvA+sktJrTXj9y+NUHiGONDOMLhld68LzfUBs0pGqC7a7CK+f2WxIffzE5lEVIok5MoUhFl&#10;Tszfh8SW/fmKsGu7oBopzQbUNy+83pXhwjhD4xjiQTW+3I/XtCYtyfrAGwuQqlmdduTnf6xuxbEy&#10;SPMzCHJxBS7sPyektl2ZatDLW4A6iW3m9JfPnP71gaJYo4P4AqHVnvzvd5RGjWna4HurcMq5PVYE&#10;Rx+MjiVREmhT0+iS0aUODJ/HhNa9OUrwK/tgWukNxhT3b3weVSGCeAMj2CIBdX4cTxd0Zu0JugDb&#10;S1DqGd02JKe/bK6F8fKIs3PIsjFF7iz/Z2T2HdkqEIubQHpJraY0Vw9cPrXBYphjw7hCYRVePK+3&#10;VIZNqZogO+swCnl9FkQHX0zO5ZHSqBMTqNKR5c5MXwdEFn15CjDrOyCaqU2GVLevPF4VYUK4w2OY&#10;YsG1PlwPVzSmrUl6QJuLECrZHfZkZ/8s7kUxsshzs4jy8YWubL+nJDbdGepQS9sAugntZnQXTxx+&#10;dQEi2CMDeIIhVR58b/cUxg3pWmD7K/BKOb3WhMefDA6l0ZLo01NoElEljowfRwRWPbnKcKt74Npp&#10;jUaUd+/8ntWhAviDo1iigfX+nM+X9OZtiTqAW8vQapldtqQnP+wuBXFyCDPzSDKxxW6sf+fkdp1Z&#10;qpALG8D6yS0mtNeP3L41QeIY40M4wuGV3rwvN9QGzSkaoLtrsIr5/ZbEh9/MTmURUiiTkyhSEWVO&#10;zN+HxJb9+Yqwa7ugGinNBtQ3L7zeleHCOEPjGOJBNb7cj9e0Ji3J+sAbC5CqWZ125Od/rG7FsTJI&#10;8zMIcnEFLuw/J6S2XZlq0MtbgDqJbeb0l8+c/vWBolijg/gCodWe/O93lEaNadrge6twyrk9VgRH&#10;H4yOJVESaFPT6JLRpQ4Mn8eE1r05SvAr+2Ba6Q3GFPdvfB5VIYJ4AyPYIgF1fhxPF3Rm7Qm6ANtL&#10;UOoZ3TYkp79sroXx8oizc8iyMUXuLP9nZPYd2SoQi5tAekmtpjRXD1w+tcFimGPDuEJhFV48r7dU&#10;hk2pmiA76zAKeX0WRAdfTM7lkdKoExOo0pHlzkxfB0QWfXkKMOs7IJqpTYZUt688XhVhQrjDY5hi&#10;wbU+XA9XNKatSXpAm4sQKtkd9mRn/yzuRTGyyHOziPLxha5sv6ckNt0Z6lBL2wC6Ce1mdBdPHH51&#10;ASLYIwN4giFVHnxv9xTGDelaYPsr8Eo5vdaEx58MDqXRkujTU2gSUSWOjB9HBFY9ucpwq3vg2mmN&#10;RpR37/ye1aEC+IOjWKKB9f6cz5f05m2JOoBby9BqmV22pCc/7C4FcXIIM/NIMrHFbqx/5+R2nVmq&#10;kAsbwPrJLSa014/cvjVB4hjjQzjC4ZXevC831AbNKRqgu2uwivn9lsSH38xOZRFSKJOTKFIRZU7M&#10;34fElv35irBru6AaKc0G1DcvvN6V4cI4Q+MY4kE1vtyP17QmLcn6wBsLkKpZnXbk53+sbsWxMkjz&#10;MwhycQUu7D8npLZdmWrQy1uAOolt5vSXz5z+9YGiWKOD+AKh1Z7873eURo1p2uB7q3DKuT1WBEcf&#10;jI4lURJoU9PoktGlDgyfx4TWvTlK8Cv7YFrpDcYU9298HlUhgngDI9giAXV+HE8XdGbtCboA20tQ&#10;6hndNiSnv2yuhfHyiLNzyLIxRe4s/2dk9h3ZKhCLm0B6Sa2mNFcPXD61wWKYY8O4QmEVXjyvt1SG&#10;TamaIDvrMAp5fRZEB19MzuWR0qgTE6jSkeXOTF8HRBZ9eQow6zsgmqlNhlS3rzxeFWFCuMNjmGLB&#10;tT5cD1c0pq1JekCbixAq2R32ZGf/LO5FMbLIc7OI8vGFrmy/pyQ23RnqUEvbALoJ7WZ0F08cfnUB&#10;ItgjA3iCIVUefG/3FMYN6Vpg+yvwSjm91oTHnwwOpdGS6NNTaBJRJY6MH0cEVj25ynCre+DaaY1G&#10;lHfv/J7VoQL4g6NYooH1/pzPl/TmbYk6gFvL0GqZXbakJz/sLgVxcggz80gyscVurH/n5HadWaqQ&#10;CxvA+sktJrTXj9y+NUHiGONDOMLhld68LzfUBs0pGqC7a7CK+f2WxIffzE5lEVIok5MoUhFlTszf&#10;h8SW/fmKsGu7oBopzQbUNy+83pXhwjhD4xjiQTW+3I/XtCYtyfrAGwuQqlmdduTnf6xuxbEySPMz&#10;CHJxBS7sPyektl2ZatDLW4A6iW3m9JfPnP71gaJYo4P4AqHVnvzvd5RGjWna4HurcMq5PVYERx+M&#10;jiVREmhT0+iS0aUODJ/HhNa9OUrwK/tgWukNxhT3b3weVSGCeAMj2CIBdX4cTxd0Zu0JugDbS1Dq&#10;Gd02JKe/bK6F8fKIs3PIsjFF7iz/Z2T2HdkqEIubQHpJraY0Vw9cPrXBYphjw7hCYRVePK+3VIZN&#10;qZogO+swCnl9FkQHX0zO5ZHSqBMTqNKR5c5MXzQUJS15CjDrOyCaqU2GVLevPF4VYUK4w2OYYsFP&#10;RkYgAAAAADAyMT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ctd3rohiLAI6znyFqWfBNUPtB9DEXo4YPPxWz6nHAi8kO242nuMH7r5q8BENY9QhDsl&#10;fGK5b7YASWEmTvkDbUyqXXMac2dVbFUJ7Hblf4w3w4Vyon1LhMQ71TKH6fYYHyfa7jGhWFABu5tS&#10;qapr9OQ/BTbS2U8ocCNByr4d4xy91j2HahJDUMir+TbW5h9rlE90B0MqfTogMbGy7q/XbGyDqe6a&#10;sTMgeDttAgZ1T5REX+HWMvmrSFDDIZwe0cdQHAsdUstBInApS9jSNxE+7/VkVKZifRv0gL+QOk/N&#10;tgzN9410+i8TPtilSKJnlS/YpJPFgJLvCmgxYwEKfl2nXHwH/V4qYQMQiGu5cpYlH4RUjzdDwqn7&#10;uOBzcdqu7ZesLBdtLlrx82A4eylCxrUP1ASfpRbyOesCkInhoN5ph+jcM93qioHjsOiLmRL2Uf8w&#10;tKUV7CLJ21hAk1F6Dg13Row9Tc66EdMAmJsJ4ibV73Rkv4W2UlnLqPCjwEo/nWacPUe8nuuhwkRJ&#10;v3iyV2XfMhQ59XuD6br4obMwEG8tVuztVy2SGsezTPm76IKH9c4Uxd9kVrN5qkhRw6Hqnr1HPJxn&#10;nT5KwaPwqMtZUraFv2R079Um4gmbmADTEbrOTTeMTHcNDnpRk0BY28ki5hWvtCT/RfYSmYvosOOB&#10;iv7dJ9z8h33equGDkAjrOfIWpZ8E1A+1xkIpezhg8/FaLm0XLKyX7a7acXPguPupwkY1j1SEHyWW&#10;crlriBADYCpf/QZ8XadcfgsBYjBpCxiSd8V+pDUvlGajSVrYwRPQ+o+N9swNt8xOO5FSgBkbiGKn&#10;VW705T8ENtPZSihxI0DKvx3mHL3HPB5rIULQySv4MtflXkSVT3QGA2k6eCEzsJrvrdZsbdes7pux&#10;MiB5O2gCB3VOlEVf5NYz+SrI0UMulRHCyEMTGBJBxb4sjye01i05+jAb+5BaWW12FOePrJ7FQTK4&#10;88MIgnH1Lhw/16RGXWlqIMurgMqJneYElz+cDvVxoqijc/jyoSWeDO+HlLaNmdoQe1twOrnNVvRH&#10;74x+JaESmFMsF20uWvHzYDh7KULGtQ/UBJ+lFvI56wiQg+Gq3n2H/Nwn3f6KgeOw6IuZEvZF/yS0&#10;rxXmI8iaGwbRUzwMS3UKjDVN5roS0wCYnQm2JwzuTGe7lrZTWcpx8ZvASj6cY584Rby/6qHMVUir&#10;eaFWZd/EFMz2hoLpu/igsxU+bi1X7ewk0pHlzkxfB0QWfXkKMOs7IJqpTYZUt688XhVhQrjDY5hi&#10;wbU+XA9XNKatSXpAm4sQKtkd9mRn/yzuRTGyyHOziPLxha5sv6ckNt0Z6lBL2wC6CRJmdBdPHAAA&#10;MDIwNOi++95Vofzwg6sUcjqZYj3AZq2hwyl7O2P08VsuAAAAAAAAAAAAAAAAAAAAAAAAAAAAAAAw&#10;MTAzAS4CAQMBAP9QZAwUAAEAAAAAAAAgICAgICAgICAgICAgICAAMDEwMAAAAAAAAAAAAAAAAAfa&#10;CgoTBTMAMDEwMAAAAgEBAAAAAAAAAAAAAAAAAAAAAAAAAAAAAAAwMTAwAAAAZABmAAAAAAAAAAAA&#10;AAAAAAAAAAAAAAAAAAAAAAAAAAAAAAAAAAAAAAAAAAAAAAAAAAAAAAAAAAAAAAAAAAAAAAAAAAAA&#10;AAAAAAAAAAAAAAAAAAAAAAAAAAAAAAAAAAAAAAAAAAAAAAAAAAAAAAAAAAAAAAAAAAAAAAAAAAAA&#10;AAAAAAAAAAAAAAAAAAAAAAAAAAAAAAAAAAAAAAAAAAAAAAAAAAAAMDEwMP8AAAAABwEDAAMAAAAB&#10;AAYAAAEaAAUAAAABAAAkVgEbAAUAAAABAAAkXgEoAAMAAAABAAIAAAIBAAQAAAABAAAkZgICAAQA&#10;AAABAABlQgITAAMAAAABAAIAAAAAAAAAAAAAASwAAAABAAABLAAAAAH/2P/bAIQACQ0OEA4MExAP&#10;EBUUExYcLx4cGhocOSkrIi9EPEdGQzxBQEtUa1tLT2ZRQEFdf19mb3J4eXhIWoSNg3WMa3Z4dAEJ&#10;FRUcGRw3Hh43dE1BTXR0dHR0dHR0dHR0dHR0dHR0dHR0dHR0dHR0dHR0dHR0dHR0dHR0dHR0dHR0&#10;dHR0dHR0/8AAEQgBdwI6AwEh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vIMAVZVaBk2M1VZNrEdqAJE4wex4NXhQBVmQSRspXcp6is62tRb5UZIJzzQM1WRJYyjDKkYN&#10;cpFa/Zd0Y6A8H1pjjuaiVOKDRkoqKa4SBOTz2FBBgKj3E29+f6VfFquSWA21la50N2MK6uUiJS2P&#10;PdhWXFaT3JJQHHdj3q9jnk7nW27G1jCNAVA6lec1e+0xFCyuMgVW+qGmYM2DFE3+038hUFmu+7AP&#10;QVydTttY7kNVWaJJVIZQT2NdRx2M23jUAhTg55FX/s0ZYHGCKxcEzdScdiwbaMnO2ueuXEczIhOR&#10;RKKFCTvYpFi3U5Pc09GEjiNTx3Nbr3YnovRHTxooUADAqyPlNCPLY2VFmjKsODWQsjRZhb7y9D6i&#10;paujB6EkufMX1KitADisZkodijBB5rnLFpDQAmKdigAFMNACAU8CgB+KbGP3gpiEI5pppDG07FIC&#10;ZRT6sQ5fuj61j3EgWXFaN6GsVqVJYFmw2SrDuKzis0B8stlc5FKLuU9DtEJFsCB82MmuEvGVnJxg&#10;10GZgSgVnMB2pohnQWXFnOR1yK7CznE0YyfmHBFWNG8dqr05965m4iZW3vwScge1Io3ZUVgkm3nH&#10;WqN4wSTOOKoVjKnZfszED9KXTrgSIAT83SkwtY37uTy4NmBk8D614frAxqcw/wB3/wBBFITPaUHr&#10;VoUiRf4vpRIMjPpQBGo+RhTw/C+h60AWlAzg/hVWVSJDTAeucZ/Oqkse7mkNFQVIWVBliAKZoyv5&#10;rSf6sYX+8apMgd8Dk9yarYhasu5S3jx1IHSuXubu4uMIgIB/hHWsvIuRftNL6PP1/u11CqFGFGBX&#10;PJ3Mx9VHtonPzIKhNoZXnsImiQKSuGJ/lWVGps5GYL5ufTtW8feZfO0rGiuoREfMrKfcU438OOG5&#10;raWhUdShBNm6JLDD9hXTKamJciwK4x45p7hyqjGcZzVNdyYS5Xc0IbADmVi3t2p8tkAd8OFPp2rD&#10;n1JlJt3IUuJIeJkKj17VsxTLIMqwNdIXuWxzWVfodgmQfMh5+lBmxEPmSK3baK0K5J7kod1pTzWR&#10;QlJSABTsUAIajoAcKkAoADREP3o/GmA09aYaAEpwpATqKVqoQ4fdFc7eFVlLnk1o9jWJGk4ZevIq&#10;UOJcAipW5bNNpTHbFVNcjIhnkOHAPv3rrMCJbElSJwAOzA8isG4tJYpSgBb0NMLHQ2MLLYz7xgki&#10;tm3RMBl/MUwsdVGp2Z+UsOhJ/wDrVkSRtI5YgY9c0mUh4MjRoFxjpVaaOTziWXPaqsFyiY/PDrIM&#10;KOmKhtbZIXWQZOKkpK5rT7nlDPjGMivG9Y/5Cc3/AAH/ANBFBkz2tPug+tWR1ApCHD7x+lPIyn4U&#10;CGQjOaq7cZFAy1E2cA0THc2M0AOi6lSODTyPu0DMO8YwBSiFi3AqoluznfM249h2FWtEA+dyhVBx&#10;mqTXHlkxxIWf1xUPQ0iisyXUcTyvgZ7elaNnAsSBwdzNyTWaiOTNoHNOrlaMxaKAKVxL8qhfU1nV&#10;2xVkYsXA9KXyYm+8i/lVsSGNGkW1kQDBFbqHIp9DoiWh0NczayHe/wDvGl0ZDOgFOrzyiJtpGMZr&#10;DuLQx5mgbYRyR2NdcNCS/ZyPLErkjBFbGAVIPQ1qaMxoxtkkUfw4x+VXY23A57VjNEE1LXKMSkoA&#10;cBSmgCM0lIB4qTFUAw0sQ/eceh/lQA00ykAU8CgCcdKaaoQvYfWuLuJiLmVPU1b2NomKzGOTgnOa&#10;3bQk4JNboz6m/cmNIQCSxPXFcnNMgHEQBPcmqA2hAzov7zAIzkVj6hLHbR+Wjb5D1J7U7GsnoS6W&#10;A1jMTz1Iz9K1NLAVmQ+vFUYHaM/lRHAHIxWI4dRkj73SpZqi0iGMR4ycDmsy+eTzCoByeeKQJIxo&#10;jKyFF4GeSa6Czsw/ysx2gZNVYuTtoiWYBX8ogEFeB1xXhmscalMP93/0EUjBnt0fMZ9jU4++PpSJ&#10;JF6k1J1PtQIZEMMRUTAAnPSgoq208TyFFkUke9WR8zGkFi0OCKU/fH1oAoXhH7tR7mqw6UxFa4gE&#10;ygZKkcgiqRea3++m9f7yjkVQ0zRR0nTGQVYVQVjbMIpPun7rUimaY9RVlTkZrnkupItVJZMHaOtZ&#10;pXYMoScqv1NMFdxgOqUUmNEU5/d/iK2IuRT6GyLR4Q/SuUtsbSf9o00TI6FWyowMU/Ga51Gwx3Ss&#10;G6ka5f7PF93+Jv6VsgNaCHykCjoKZNdbSYovmk/lQaMUqUOCctgZP4VPEuF+tYy2MyfFFcxQlFIB&#10;1MJHrTAj3DOMjNPApAPAp5qgI6khOJM+x/lSERmmUDFqQUAS0w0xB2WvM7i4ZL2QgA/Ma3Sui72M&#10;0MXkyeprr7FelbIgtzswf6dq5e+kDNwAPYUwNKwusQhGyxFR3dk9wrSIgDelTdmttC9pcbC2kR1K&#10;sAx6VsxQ7W3d/rVEpGhK7SkIOgqbY7ugboKko0DwcdRWNNkB3/jNAGILgDooya6W0c+QX9eMUJ3G&#10;1Yzgxa7LN/uivG9b41a4+o/kKpkPY9uiHyZ96RBhzUmZOOlSimIbkK24nA71xd5eSTTERsVjB4x3&#10;rGbsjeCuzOS1eeVViOCeuBXZ21lPbrhZ/MP91x1/GuWnc6KjWxoxuJFyBgjgg9jUh+/+FdxxGZMN&#10;0m704plMQU7qKYjLki8hjLEOP4lFX1MdxFyAymmWil5ctqepeH9Vq+kgIDKcqahrQRaPTNYzEkkn&#10;vWUFqSx/lFgvbmn+T710XIsRFSpwaUUCILjPkkjnHNasLhlBHQimbRJppVSFyT0FZtpCEgUnqeaO&#10;gM06pT3KQxM+QSO3vSJMpJbiYbFb5m68fdFb0MCQR4HbqaSdza1jNluXuGMNtwP4pPSrcEKQrheT&#10;3J6mmZsfMfnP0H8quRjCDNYyES02ucojLqO9RGX0FaKNybkLSE96jClj0reyRG5ZWIA5PWrQFczd&#10;zQkxTTSAYaki/wBZ+BpARnrTaBjhUwFMBx4qE0CHf3a8snjMl46juxroWwzr7W2hSML5QYjue9dN&#10;bqiISIguPahO5o4pFZcszMIwfwridWt28zeseM9QKrUVinptjJMTIxKKOnua66OQr+7fhh+taog0&#10;BjYx9jS7TgMBzUM3jsVY2YyF8cdK6m1AkYcZFWYkhTM+BwFPSueuyAGx1qQOZAxzXVwKEsyzHJqV&#10;obyMaEl7lW9TXlOvDGsXA9x/IUCmrJHtaHEZ+op2P3hoOYmFBdVxuYDPqaYjF1WXFuAjD5jg4Ncq&#10;gBHGK4qjO6mj0vSrONLKKcYLSZzWjOgI46irhsYTepkgASlh/GAT9aVyOpNdBkVCP3DufWsWS6VT&#10;gUxFQXgPf8aRb5DwDmgQn2wk4zVa3uhFK8ZPy5yKZSOmhuEkBGRWfbYEsyAYUHgUFM0WJ8ojuOKj&#10;SLPJ6VmtDMuMMKoqLbVjGOmRVMqVpksaRkYpbXhAPTimUtx2oA+SqL/GwFWQ6IApYDHvTGyGeVRG&#10;QG5PTFV4oVlT94gz2pFJCQfuZGV8Kf51BcSyXU6wRnbH1YisY9jWXc1Y41iQKgwBUvetjmElGbjH&#10;0/lV3gDmsJDRC0gA45qq0hPemoibIqM1sZkqRljk9KuBQOlc8maIfingVkWONR0xCU+P7x+hoAjN&#10;FIB4FSgUwBqhNAEn92uRkI89lWNFbOfrW3Q2ijbsJ/NyDHtKnFdQVHkE45rQh7lIDZF0+tcZezSm&#10;cYXaAfl96T2KjqzRjuCEAePb7ioL7abfevUdDTTNOXWxHZSPJG4Y9jXUqP3Y6dKG7mvLyuxnW/zB&#10;wfWtuwPl5yR+NO5g9y+GwzOOc+lcZdByxrRGZTji+WtSXMWnnn6Vidm5U08ZaNj615X4lAGu3OP9&#10;n/0EUGVQ9h7hfU1KTiUimcg9mCIWPQVwd4zXMu8k8dBWM3ZG8FdhaWj3NwqHO3PzV2Nxp0PlFY4g&#10;rDowrGKuazdjVsJBb2SQSAh0J+hzVwyFx1rSKsrGEnd3Me4jlUM8JG7HfpWPDl1LXVyyk/wrjir1&#10;ErEVxP5MTKJBLGe/cVwtxcNlvm/KtEQY/wBrfPqKiNy5PHFMkct04PJNSrcc5yc0DNO2vHRsbuDX&#10;bxuHUSRkbu+e9BW5sKu8hs8dxVwCgka/b8abQAGoCM0xFZkwcCmRDa5HvQUtzO1yQpbx7Tg5yDXE&#10;wCS5uFQsxLHrmgZ6MtqoZE/hUVrtsjXccAAUFtnPmL7ad8uQg+6BVuC2jgyUByeuaDK5aNIOtMkc&#10;xxOzHsB/KmscnJqbagQk0yqJHVPHHnlulS3YEXaK5DYcBUgpiGmmUwCnx/eb/dpARmgUASgVL0FU&#10;BCaZSAcTyv0Neeu+29yxyMkVutirnd2jKyAjqK6Qf6qqQ5GZMcCuUlcSXgI5VeKmTLgjXKAdBWXe&#10;oFix+OK0NIvVEenL8p+p/pXZtxF9BWR01PiOQhMrFxHnG6uxhXagBzuArRnJdFaSfy2Ma8seTjtW&#10;JKSJMsc57UIl2sOVhzkcVWvJdyRxZ45NJ9zWG9ixaLhUx615L4mGNeuh6Ff/AEEUiah7LHgyj9Kh&#10;cEyE+lM5Spfufs+B3PNcyTtFcdQ7Kex2Gj4Fs7Y5z1ro15qobGU9yJkB7U0LitjER+ledajMkc/P&#10;FA0ctJP3B/CsKRy9UgZXxRiqIFxSEEUDJFatOKZx0Yj8aQ0ek6TMZYME8iuhFJbFS3GP2/GmirIA&#10;0zFAgwM1VP8ArjQXHcxNeGbeM+9cxpziO7RiDj2pFdT0aaR2X9yAD/eNUfs7scyzM49O1UZsvjgY&#10;p1IQw05RzTJFl/1rVCelAEdKKCS3HDk5bpVzpWEmaJDaWsyx9OpiGU2gAp6dW/3f60AR0ooAlApT&#10;TAiNNpAKfvL9DXntz8l0D2BrdDOgtJGifGeK62W6EMGWXtmkjWRy0mo+efLVCC3ANU41KSqD1rOR&#10;pA6jGRWLftzj2rcmHxD9PGVIH94/yFdZL9wehWpOip8Rg6YA2cd2NdCCQHbIGKvqcRzsJzdEnqaW&#10;7XDFqa3BlRVeUgAHHoKyrjP21oxxsAFaculhp2dzprBdyfQ1414kOdduj7r/AOgisDSZ7Hu2Hce1&#10;cnc3k0s26NyijoBWMnZEwV2QxLc30oiDsV6s2eldL/ZMWzCF8/3if6Vilzbmkny6I07W0aCPyweM&#10;5PFbajArZKysc7d3cDTMVZBXmOIyRXn99D5mWcUDPPJvlJGapCqAUmnxqWOBQI0vs52dDUXkk8EV&#10;nc25Ss8LJyelTwRl2wOKtO5m1Y9D0aJotxZuvauvpgxrjhfxqKgkDTadxDc81TEgacgHpUtmsVcl&#10;uAjhEcBs9jTUhiT7qKPoKFuEiamk1ZkKKWmIZ3qQcGgBsn+sb61CTQSNAycCtGOLHLdalsEi1TDX&#10;OaiU6gB9IaYDKSgApyfxfSgBlSAUASU00wI6SkAEfvF+hrh9RTbPgD3rYZq2I81VJHtWleK07eWD&#10;8idTQaGfFZASiQEjA4xSP/x9KtZyNY7nRDpXOXjZZvrgVq3YKa94saefnYY7n+ldXPKvlEhVXaMf&#10;U4qi6u5iaWQnU963T9yRT3pT0ZzIwYh/pJ9MVoXUW5Qwbrxipi+o5biwxPEM4GPWuQiid7uSVxjc&#10;xOTXQpom1zqrXEYfbz82BXifiP8A5Dlz9V/9BFYGktj1m+ysXHc81xzgK+BXJM0pno9hbrDaJgfM&#10;/JraVa0itDnk9RxFMNaGY2kpgQuMjnpXEalKkYZScUhnltwwZuKo1Qhau23+sHPegEeiwW+9FwKt&#10;yWYCgFRkd685s9RI529tf3LkD3rnbUYcGumDujlqKzPSbHHlg5raDV0nISuflX8aipDHUw4pgQms&#10;/Y4digBB7VnJXNoOzBLaQt5rcEdq0e1EVYJu42mmtTnFpaAF6UZpiI3J3tnrmowCxwBSEakUQQZI&#10;5qwaxbNENptSMWnYoAWm0ANpKAChe/0oAUCpMUALTDTAbRSAk6c47Vwd432i4LgEKOK2KRqWjbIS&#10;AK14B/o5Y9TTNGWtoCfhWDCvm3zN2FQyl3N7oD7Vycz5K+5zWc+htSWpp6Yu6UtkjBzkDNbUgJLs&#10;rAoCBmuiIqu5k3KrbbRn5yc4rVPmRwIxkbB7cUp6matYzSxB+8QfoKtxBnzukIHvisX8JV1sTtE2&#10;Dsnf6VVktcRlN5Zm/Ss0yUSoPKAiOCCeD71454lOdduT/uf+giuomex7Ddx77Z8dQc1w8w5Dd655&#10;odNnp1u262hI/u1qL0qo7IxluDVCa0IG0lAEUn3DXl2toVO896BnnjnmnIoIOaYhjKRWlaKN3zet&#10;J7FLc9OtyNqpkjjmq5lc3BjSbeAcHI6V556TM3UXaNWVhkegOK5O3X5s1009jmqbnd2eQPStwGuo&#10;4yV2+RPqf6U0NQA7dTN1ADCaIyKTNIlzPyHFVTQEgptBkFOFACZpFOWApiHGNpJX4wNxrRjjCDjr&#10;UNjRN2pprMsbRSGL3pTTEBplACUUgCkUdaBjxTqYgphoASlHWkMml4wo7Ka4J/3r5UYOeRWxSNOM&#10;hVArURx5AA7UjWwlxNthyOp6VBYR7cuf4ulTux7I0JQSjBepFcfLzIB/dGKJq500TX01vnRQcEtj&#10;NasqhpZNv8DAZFVHYyq7mYX23gMi47HNdLI/mgHP0A6Cm1fQ5V3G28WXx3J5JqxMPnODhR39azlo&#10;iluTnYqK5GRjgHqTUMSYlJfk+grNGhk3C4il9VbI9q8X8QNv1mdvUIf/AB0V0ilse7sP3bVxV5b7&#10;PnU/KT09DUSWhlF6nXaa27T0P904roE6VnHYc9xzdKrGtDIbRTAjc4UmvKtZ3vIdw+UdKBnBOOam&#10;twSxUDmh7DW5ZFtJIxAXn0re023KviVOM9KwlLQ6Yx1PQI4QRlfyqFI0jl3MMk1w3O5EGoRrLbsx&#10;Ayo71wlsnIyOK66Zx1TsLcbRxWgDXYeeSufkQ+5/pTA1MBd1JuoAbuqnJcrFIqMcbu9Jlx3N+Bld&#10;eOaruNrkUjSQzOKjLUGIm6jdQIUBm6VoW8aB13MCc9KVxlp2QSPgj7xpu9P7wqCg8xP7woyD3pDF&#10;paACndqAGGm0AFLQAhp6Dh/woASlpgBplIBKlQc5oAe/IP0rjoImV5d3BzkVshkLPghh054qaOZn&#10;cRquahnUiu08bS+XKxUjtXSwuCgAxx6UkS3csM6gZY1zd75bjdGeR1xWjKhoyvbZUqV6g12GnAM8&#10;qnqTnmlB6F1fiMKZSt9IOOuMHvWhLIkOzbkZ60pbnPHUsw3UYbPzH6VYBaeXP8P6VnLUtK25dJTe&#10;ckMR3J6UplQZwRk9qlEvYxrhT9nlIP3jXiOuf8hWb6L/AOgit+oS+E9r1G9isbdmk5J4CjqTXGjU&#10;ReRYMDIc9Qcg0nsYx3Os0R90UsXpyK6yM8VhDY1nuWD0qq1bmBHS0ARSDK4rmrq280NuQE0DOCuN&#10;Jl3Hy0zj0rCFvJDKCwKnPFS2aJX2Ozs8bgGRenWtUKqsMDANea9z1LHQxMNg9qz2dCSWPXpzQI5i&#10;8dVUhGBGMcGq1vHkD1rricVQ3IxtqbNdZ55I5+SP8f6VGGoAXNGaBC5rntThLASLzjrUtmiMeG9u&#10;IhhJCBWla3kr3IMjk54pNGyZ0u4+tLk0zmuGaaFAbdzmmIeQSepqzBGfNXB70WAryK3mOfVjUXI6&#10;0WEJzTgzDoTTsIsrNIO9aMdwG4bg1NjVMvUvaoNBlJSAWimAhqeIZST8KAI6SgBKbQAVMtAEhHB+&#10;lc3IuAxFaoDnZAx7cVXScxtkDnGKHqWtGZFzJ5jk4watWmoS242/eX0NSht6m7FcyXoIUYwaivI/&#10;J4BPAyTUNG0WT6NJ5su4j7rYNdnbNjU8diKdrFuXNqJdwoZmOOc5rMu4vnXB5xzWTmxRVmRRAgHA&#10;5x2rRgbC8bePWjmujSRbTagGWVif4VGTVlJU5ITH41pBHPIiujus3Ze4r591j/kJy/8AAf8A0EVp&#10;1FL4TtNZY3V8yIdwTJOOwqmJYoVRIlOf4iTXPO7aQ4WSbOx0aQLehc8MK7lOCR6GpgFTcuCqr8Gu&#10;k5iIc0tAxhqpLJHEMuQPbvUtpK7LjFydkczc3TO2I0wnf1Nc/cKJlHyYI6GvBlU5pXPrKdFRg49W&#10;TxLiMMP4aus3CHPFdO55peEmEIz1qv5K7ciMMR1zVJmbObeJpGPloAAeRmpFdkOAMY9a05lexzVI&#10;StzdDSScEYbg1Z3A9DXbGVzy2rEjn5E/GoQa1IHbgBycVF56ZwDk1Ldh2F35p/BGDyKyTuMyZbCK&#10;Q5X5fpRFYLG4beTitSuY26WqMgFOoAlFXrf/AFyfUUyiE9SfekwD1oGRGMU3y6ZNhdtLsNMRfgkO&#10;drfhWjWTNkJSYqSh2KKYDDVqAfu5foP50AQ0lACGm0AKBUooAsBc5HqK5m5+6QOg6VohnJtM27bg&#10;e9Z5PJyaVikyjIvPFRKtBLO70WApAzsMbjxVXVmxE59eKGaLRFbQGfzXVR8pIJ9q76Yi2lWVcMRz&#10;zTZMSSds3AlH3SAwrKuJN7ZHc1xzOxaliBOOKewCqcHBJqFoQ9xsTs0gA/Hipp32TbDxXXEzkU5J&#10;SqSx4xuPFeJayManMP8Ad/8AQRWpk3odPp0tp5xa9jZ885DY/OnXhhgV/IIZXPynrgVxyu5G0dIm&#10;lpkpWWB/wr1duJSfXmiPxMU9kWFNMlHeug5ihuw1XWXjNMZzl/ffZxsj5kP6Vx5Msrb3diT7149e&#10;etj6TC07LmLCBv72frVgejDFeMz30TKoGSO9UpIn2Fe3auunU6M8+rS+1Epln29eKsLcyldip261&#10;3tpHmKPNsEUZ2ZJ5J5q7sWRCGHQ15kpXd0ezGC5eVlF4lQ4xVSVxGpI4r2ab5o3Pj60HCbiZklxM&#10;qp8571a82Rhw1djdjlsVWLk8kmmAkHINIC9HOR96tJJAw4NLYlk4NSA1qjMkpc1oIM07NAEq1chY&#10;LIp9xQBX3Uu6kMN1LmkMeM+lPB9qLjANtdeO9auaC0Lmn4pFC000AMq1D9yT6CgCE0lMBppKQDqk&#10;UZNMC3kAYPpXE384VyF5x3qkByQBLliOKqyAseBQIq7T6U4EgZ4oA9GtXYWUbNwSK4q/uDPIVU/I&#10;v61Jr0Nnw98txIRzgDH1/wA5rs9VBjXjJIGTmqYkVrybFvbsDnKdKyw5bHFYzR00zQjnIIpSxJ5x&#10;XIzZo2bWPepJI45rMu/9eXPQ9K7YbHHIyLhy+3HUHmvLdfAGrz46YT/0EVszFnW2thO9rN9mIA6c&#10;jlqwZUkgKpMhDAHg1gl1NG+hr27YROANuOlevI2+KJ/VawXxGsvhRaU1IwyuK6TlMWbitR5QLXzO&#10;23NBZ5vKDK5cnknrUaNtbaR9D618pJ8zZ91FcqSLWMc1MDkc1znSh23H3TijdjhhRuVsNKRkZCgf&#10;SoyPnq7vqZNJbCAY4p8ZyW+tNiQSY4J6d65i6VhMVboOlehh5WdjxMZC8ebsVLgfukpYWyo9q9x7&#10;Hy5axkVAQQahAJQGKng4qgLqXBHDVoJMp70ySyJAe9P31ZA3zV3Bc8mpgaadxtNEysBUiSL5i5Ix&#10;mqJKRnQd81G1wP4RWbYEZmZu+Kt21wIuG+f3NTzBc3o7lG4CkfhVzNaGyIiBnpRQUKKmBoAdTTTA&#10;SrkABSQkdBkUAVzTaAG0UAOFWI+DQIlfoc9MV5tqe1W2xg1QGKpdE+vrVZ2OevNIRDyeua07K1Nx&#10;OFzgDk0COn1CVY4jGhwwXAFcAymkWzZ013jmAX+IqCPWvVLlUmh2Kp3EYOT0pgjOubYLBCh58rjN&#10;UfLPX0rKR2Q2G+WQepqOQkPjNc8kdCZvWzKYgM8+mcVHfRvvPGQnHFdENjhlucyJN0+3p9a8y13/&#10;AJC8+P8AZ/8AQRW5ge4xRiFFVRgAYrnNXsBcssqHDAcipA5REeN2jdSOOteo6dJ5lhEe4OK47Wkd&#10;j1iba1YHSuk4zKuVxWJNchbRoc/Nu/Sspu0Wzqprmkkc/FynNSMoPWvknufdoVcjg0/7v0oAlBp/&#10;BqDQZjBpSMiquTYrO2B706AY696voZrcmcAgg1nSxeagVvvA4Bq4OzuRUjzRcSfUrVLbTQAMtxk1&#10;w8b7W9jX1vQ/P2rGmrcVIeRisSCAjFJVDG1etWRZh5gyp4NMDr30qN1DQyEZ6VmSaddoflIb8aq3&#10;YLGVLvFxGpiyygrt9Tj/ABqRY7rABRh+Fc0E0aSY8x3H9x6sQ2twZFPlnrnmttTAmTTpz1AFXk0s&#10;/wAcn5Uco7F9NPhXqCfrV9beJOiCtEkirExAA4FR1RQ3FGKBi4pwOKAHUlABVuE4jk/CgCuabQIS&#10;igY8VZQUCGzEq2P9k15PdSl5SSD17VQFBmd+PSoCcdqQhu9u1acV5cRxhIlA9TikNaCq00rsZMli&#10;KzJDg4JpkvU3dKYiRtke84GCe1el2xecKG2hh1GOorNySdjZLQsyxlspyQOpPrWU2VYxsMEelZt3&#10;1N4iogI46DqaxZT84UfeNCVzS9h8LMr/ADcAV0FxOBaqzfLu5/Ct0rHPJnPWmLm8DhflXv615V4h&#10;/wCQ1c/Uf+girMD3dwFXceSagjOZl9jSEVdZtFkh84cMn6iquivutpE/unNcsviTOmPwtHWp0q0t&#10;bnORzIGQ15vM++VvbOK87EO0bHsYWN537BGPlFTEZFfNs+uQifMMdxT/AGNAxn3T7VJTEgBqQdRU&#10;llV1+YGlU4rToYPclJzioGU/MfcUkabianKX00qeqkV59X1FCXNBHxOJhy1H5nRRWkjWa3CAkdCP&#10;SqwNbtHmkhwaiIIpCEAJOBVplihHzsHc/wAKngfWpbsbwg5M2LTVJIIfLKB8dCTjFaa6yD/rISP9&#10;05oU0dboSSJLR4Lq+kmAAIACg9fc10eK2RyS7DaenX8KozGClFAC0tADT0qKgZmz3kcQwpDt6A1m&#10;NezMPlCp+Ga55T6I9alh+ZXkTRX+3iYf8CFbgYMoZTkHoaqMrnPWpcjuth4pa2OEWrMX+qk/CgRB&#10;TaAEpaBkqiroGFpiKE7YYj/ZNeSySq0zZXAz0FMQ3pkjkGo2ICA4zmkxHQadGkzBcDGPmGK7hYIk&#10;j2BF2+mKhLW5vJqysVHtYuSsajPoK5u40uF8lcq3pWhlYqwxzWzAHa0YAxj1rs4pGEfmk8jGD6Vi&#10;4G6l0ZbluCpBP3ZOfoadOuV3gZOKfLoO/Yz1k3RlBwxPasIl3kIHUGriiZM3bW2BKs/NY+sy7rlI&#10;c8DqBWpkdBolsfL8xh1HFeH+IRjW7oD+8P5CkxHujZZT6VWiEpkjLKCCfvCpEbVzHvt3X1WuJ0Nt&#10;t3JEf4hXNPodEOp20Rq6K2MCQjIx615ewxcOvoK8vE/Ce5g/iY9OFFWeor5xn1aKaNtuGX2zV0gd&#10;aplDD71F936UIhj81IpyKRaI260mKBMcCO1O4+YUwQxkVo2VhkEYNcFNA8UzR4JIP517GFlq0fPY&#10;2HuqR32kXMMNiElYKcnINVL2KzlJeCdVbuOxr3T5g5kkqSM5pd4qLMgQgY9qyHcjpxU211On2jhD&#10;Tqyt5sg6O351Ml3KvfI96txTMo15p3uXo7rcwI+Vh716bp16LmFVdsyDrWa912O2bVSPMjZqVOp+&#10;h/lXQcJEKdQAUUAIxCqWY4AGSa4Ce8kuJGyxCZ4UelYTdkephoKUrvoNj61aJHY1xn0ZVcirdjd+&#10;S/lufkP6Vadmc1WPNFo7AU+vQPkgqzH/AKp/qKBEFNoASnAUAWkFTMeKYjMmG6TH+wa8ueymWVgB&#10;kZzQBchtHZ/mHy4qpJazRbl2lkHf0qHe5XQ39F4Z/bFdqSMVaEc/eajb26nMm5vReTXCf25KMjbn&#10;nqetK5drC/22rsA8RC9znNeh20ySWqorZR2BU0IhnQXNujosW4KR0yelTRyBnRCg3L8pB/nVlHP3&#10;JCTuqjBFcyXljkJ65pgdBaXRYqnQe3WuflVGvTkksW70iWejwOIVMa4wq8V85682/WLhh3I/kKQj&#10;0iwuWLRKsjyFgfMD84Ndta8R/jWMW+ppJLoaZwy15xbn7PrOOg3YqKmxpT3O/HEjD3q2K0MCwK80&#10;nXbfzD3rz8R8B7GEfvjRUqnBwa+ZPryNwBIG9sVIDTLFzTTSAiPFCtirMx4Bc/KCfpUEhKjMgIHp&#10;itFBvWxLkk9yibo5wqVowE87z8x5qpRshosN19qyr6J3j3xjLjg+4p0pcskznrQ54NGFHFNG2WR8&#10;9xirZCE5kRlHqBX1qaeqPhZRa0Y4JCw4cVC8G3ntVmZn3LFYSR2qrDaSygEyAZ9qyk7GsY82huR6&#10;dBtAcsx9azLjTwpPlt+BrBTNnRVtDH2FWweor1DS7J40imyuGXJz1rpaucEW4to6ypY/vH/dP8qs&#10;1IxRQAUUAYesEizABIBcA/rXGoorjnufQYb4WXtwUVH5ZPzbua5zrqytsV3crww49arA5NNFRnzI&#10;9LiBEaBuuBmp69JHyr3CrMf+pf8A3hTIIKbQAlTKKALQ4FMJoEV2Ubt3fGKqGMFTgDJployniAzy&#10;Ac44FEC7pXVjnA5yKG7oaVmc/JNJY3kkMUY+b5gx6Af5zTXlklGHct7dq5Ju2h1049TKmj3KQcA1&#10;yssDoTkVMGOoikRXonht3aJ1dsojrgemc12I4D1M7/OJjAHAwW71nzseJJGxtO0471ZRn3LhoWdQ&#10;fvfMfQVXjt9y7txII70CJxEIsuMFx09qwVjJvRk47k0xHUqXYycHYRgEmvD9fTy9YnX02/8AoIrO&#10;4HvP2eOJSVUAn0FPtiBuHvQIvjjpXn2pjydTVx3INYz+E2h8R3gO4q395QatLTWxD3LK15ncPuv5&#10;j7muHEfAerhPjIxnPWnbhnABPvXzZ9ghSC3U1EU9GNCdgFGQPvGlyw70EjSzdqiy+egqlYls6i11&#10;K3t4wogIPc5yTVz+17Zs7lbHoQK+hp1oWsj5erQm25NixLY37bfKCPjII4rmbiF7a8MbdOx9RWVe&#10;KlHmR0YapJS5JC5pG4Xrj39K8E+mKxZZBsB7etKlsRDjp3xXu4Z6OJ8xjI+8pGH5UkTHMasT05pn&#10;mupKSxMi9vavZPnivJGHjI6gjrVG2Z0JKswI/hPes5I0gX7lpNy7WbBPIzgCnqGOScgD1Ncmlju1&#10;uZEkLzXYWPg9Sa9gtG3WsZwB8uMCuqL6HHOOrZap4P8AKtjABS4oAKKAMvUoTLZsFGSuGArglbFc&#10;00e3hno0U5rh1OEXJ75q5BdOwAdV6ZGBWNtLhUm3OxlzmWQq+8nOflHGK0bSMm5iRhlSwH61WljO&#10;m2pHp9LXaeQJU6H9y3+9QAykoAUCp1FAEhPFR0xDDUPQUForkIoZnIA65NcNda3DbzYtl8w9znip&#10;NGc5cazJPMJDEgwMcU4X8bofmKP+lYyjd3NIz6FuAM0YZm3gnmo7hQVK1zvc6krolt44kh+4ORzk&#10;da3fDaiNbohcoZAB+Gf8a3g7swmkkjvJJXRWdFBOOpPSufeUyIV2yH6AEV0nKishuWUxqqFe+7r/&#10;ADrTj3ov72aNQO2Bx+tAWLpG0b1nRh17GmJDucSEDJ7+lDJLixNkDqDzXhPib/kO3P8AwH/0EVIj&#10;3Z8nlulQQjgn1NMReBPY1xuuqcxv+FRLY0judRaP5lrC3+zitVazjsEt2TivMpFInkPq3JrhxHwn&#10;r4Ne+yTHGO1GD2wK+bPrhpB9aQI7cDJ+lWlcl6blhbOduxH1NT/2dcEfeFehGhJnlSxNOLtuQtZz&#10;J94Uz7O/cE0nQkCxNMcImB+5+lRsiluUUgCojCUZq5pOpCdN8oKu1hJESO+B1FX5ZDfW5z800YyC&#10;OCw/xr1VqnE8NO0lLsc2ASwDkjHPWp3m4wiZ9zXjNH1KZXXJPuOeKykOpXl8IVd41OcEjgCvQoNc&#10;x42KTcdDaj0XUEm3reRsfUqT/SthtLumU+ZIrn/cIr3ND5krRaXKuVcrjsMn/Cso2MsAUvGXx12c&#10;1lLU0g7blIzoudwYD0ZamkkRoxs6YrlcbHcpJkFqCZTs++2AAOpr0iGPyYUjH8IrogjlqPSxLUin&#10;r9K6TkHCnUwCigB1ee6pam3uNyfdfJAx0PpWUldHXRlyyMaBVlHzcEVZEX79VQcYrj8jr8xyxmPO&#10;9eM8Gr+nqGvFJGQuT9Ka3Ib00Oy8wMRtPBpHlCttwSa6+bqefYlzUq52e2a0IFopgSAVMKAGsabQ&#10;A1vumsn7SiqfMOwD1NA0eYarqkl1I0cbERDjjvXL4qQZGc0lBJo2l09vICDle610krLIN69DXNNd&#10;Ttpy6EDTrHakg5kHSvQNAtGTSAWBBYlz6/56VcEFRm1Yn7Sjb8ZX1yTWr54SNgEGAO4rZnMZblR+&#10;8kJ+gFBw4yiyNjoBwP6VJqUUVvPWNlILEZ+bPFbsWGZx71TMC6cLk+gr518TAjXrnPX5P/QRQSe5&#10;vz1psXIP1pgWawNYTdabv7ppPYpbkujvusVH91sV0w6Vzw2NZ/ESjp7153OCjOrDBzXDiVeKPWwb&#10;tJokSN3A2IT71oJYu332x7CvMhQctWexVxEaem7NKOxjXqMn3rRWFVGAK9yFOMdj5mpWlU3LAUDt&#10;UnFdBxjyiuuCKyjFtYr6VIw8oVlahbZg86MYZT81Q1dGsXZnPqkkhzArF+4xWlp9vM8wl8vCh8H8&#10;uawjFnZKSSOcv8/bJAOFQ4rIkmkX6e5rk5LyZ7XtbRXcZFdNvAwMHuO1ehaHCJ7hnYcKO3ehQtNW&#10;IlUbpybO/YKg2qADSADpXtnypBNCGXgc1kiMHtWbKRnXdjHcRkMo3DocdK8ylBido2GCpwRWTR0R&#10;ZNbTm0dJlG5y2CuP4frXo6yhhnDD8OlbRZnJEgIIyDmnDofpWpgKpqWmAlFABVW6gW4gaNjjPQ+h&#10;pDOCeyeK7KhsqRktjFajhII1bpkceprksdLlfQmhdJUO0/MBkqeD/wDXp0YVHLBcZ4OO9WjPVGup&#10;GEbnC/rSMDI4KkcfnTtpZEkG+QSEkEAdauJKwtQzY3F/0wKjmaY7IuLyKkrqMiUU/NMREaKBisMo&#10;a8/11M2PBJIOaAPNBHIy5RGYeoFMyeByKkQ7aCCd3NRFeM0ANHHFa1rL8mw/hUSWhpF2Zsww+ZNH&#10;Gf4m5r2y2dXtdvyiReq+3rUQNplHyfKJkjJXPWrKESRPuya0MyjKuFHartrtSM+Yc+nFI0KPm+be&#10;NJ2HC/QVZjO2Y+9Wc7L5Ocsegr558Stv125b12/+gigk92fiqcBwSPegDTqhepvtJB7UwOf0N/lm&#10;j9Oa6/zAOtcsNjonuJ5jHoKiMKu+91Bb1xWj1M02tUWAgHapQKQh1OpiFpaALEZ7VDOuCG/CgZFi&#10;gDgj1qSiRZ4QuA6/nWdLNCuSsgB9jW5FmefzRmaWRwM5JqubYvB5bY+teDKqkz6eNGUkQx6eEGN5&#10;JrqbC4ksYyiKGyerVgq3vcx1ypXhyF86lck52oPwqM6jdnoyj6CtHiZHKsJEX+0rz+8v/fNNW/nB&#10;yVU59qn6xIbwsTUgu0mO1htb+dcfrVqFvBL0Djn6ivTjNTjdHjTpunOzMK2Bupmi3OyBlwgOBjPW&#10;vSI1CjnpXRHY5JFUqWJZeDnjFSJLt3JJwSMAj61tczLC9anrQkaaSgBjNtUse1ZsjmX5cYbsM1hN&#10;9C0Zc5YSDcehxWU0yPMcqxVeOASBUWdjVPU0tqRwrcI+T/dAOcU8MHUMueRzximkEnc0LRskq3I7&#10;CrcqDkknI7CtTEq/OBjqPQ1KQpg252tuyQfTipaGNhlO8gAlegrWRgwyDSiwaJ6aTW5A2nUAI/8A&#10;q2+lcDLungkjYgZ966YK6ZlJ2DTHhj05zna0fDZ7dv6mkZ7S5jKuhceuw8V5LumemrNHNXOlHBmt&#10;DuTuucmuYYDuCCK6Iu5yyjYgU/MKmDbWBFWZHomjR/aH889EGPxrtmXByDg4xWCVjok7kPnzouC2&#10;9enPartpeQjKykoT3PSruSi5NH5uDHyB37Gq28gCLoxOKZqRRxEgheG6j8DVoDcAejDgiqOUkDjy&#10;8Hv1rwXxLj+3bnHT5P8A0AUxHvEgrNTg596ANgdKY43IR6imBg6fY+QWcn5mP6V0AUDtWFrGjdx+&#10;KcKZI6loAWloAWloAlU81NMMoaAKo6Uo61Bqee3cKpdSElvvcAE0LEPvP09K+dq1JXaufZ0KceVN&#10;IlIGMkYHYUzGWA/GuA9EmXBb68UjjBxR1E1oR5p1MgWlpDDHFZ2syNLpwzncjDkdxXdQnyyt3PNx&#10;FPmjdbosaDYiKM3LD5nGBn0rq+i19Ktj41hgKmapOu8Y79qsQkLk5Vuq1pDpWiJA1CzBRkmgDMdn&#10;ZxsOQfypxUI2Vxkc/Sua12abGc+flbgsMsc9+9YLJNt+VwgyOB6f402+5pFdiwJH2DrgH0qS3aQS&#10;SB23IeVyeR7VCZrJHSW0RDBicLjcD+OKmJJZsdScCuk4yRVAyO4pkq4FADCgkQbeKtxKIYzk5PU1&#10;Ftbjv0JUk39sGn1oncQopaoRFOcQOfY15UsoLluvrzWqk4p2Jtc0dMhCvISMh/Wrz2pN0ZA5A24A&#10;BPFeY5a3Z6SjobIUIvqT1OOtcbqWnmYtLGvz8fjUxdmOSujk5rOWCEPL8uTgCs/HNdidzgasdz4d&#10;vBHI0DnAY5X616M5+9SEQuAKYYAw54z0ApDIkeWzf5DlT1U9DV2SVWeKVRjJzTRd9DRIKO23v86/&#10;1qRpA8YcJmrMjKkcjjHevEvEDbtZnb/d/wDQRQB9AyVkkYB+tMRsL90UjcA4oAegwKsKm4e9ZFEd&#10;JSAdS0ALS0ALS0APXrVx+UoApClqDZHJX0ardu59BVIHI3Hp2FfL1vjZ91Q/hohPJyaQnHA+81cx&#10;0kwG1kFEvBB9DU9S38JXPGfzqUVoc6HUVBY8/cqPaGUqwz7GgbN+0lV49gADLxgVYYfu6+wpy5op&#10;nwNWHJNxIid7YHQU/b+lbnKZbDZOD2JxWsvSrQMU8DNY0rrJ1BHoRWU3pYaJ1TbGTxuPpUDjbC30&#10;qkrIGYtzuMDEf5xz/n61FGQ6g1zyOuBSM2EOGGzPrVmV9kZcdRyKzOhqx1UbKtskakNubIOeR0JB&#10;/KpLdc/OfwrvPLJIxnLepqRxkUCKS5SXb2NWZVBUtz+FJq6GMilDNtAxxVylF3Q2OorQgguP+Pd/&#10;oa8lZQCflyK2iyGXLW78omPOAD+ldFFPGxG1sk15lRe8erTd43NBmyOazpnIIA61ianAanG6T7C2&#10;5EA2+2Rn+tZHOOmK71sebJO4kbtHIGU4ZTkV65pl8t7Cc8OByM02QbuMv/Kp1BIJ9f0qRkewSSBc&#10;ZzUV0AJsL0XApoRsR4eMKxwV6GmK/kFgeRnIqhGTqtyYrT7QsecMBj1rwzV5RNqMsiggMFOD/uik&#10;O2lz6NIyazdmZcdhzVEmoOlMagCdRxirKMFGTWQyrS0hi0tAC0tAC0UASjrVs/cpgVKDWZsjjtTB&#10;+18n5cA1lNKp4HNfN1l77PuMP/DRC0hPCqauxrgZPJPU1yPRHYOY4dfrUkwyD9KyNehV6gGkjNbH&#10;GWDSVmakv8BFRKfn+opFDg7Qyh1+hrpVIeJSO4r3sLLRxPl8bDVSGqAiEntTACw5717R86Ubo9AO&#10;xq9Ed0at6iqQE3WqbW6E5HH0oaTBOwSDgAduapXP/Hu/4H9aYigzriFBzjkj/wCt+X5VgK5iZkPQ&#10;GspLQ2i9TQ2weVzj6Vk3EjSMsa8KT3rFbnVJux1NnbrHaRnZuJJJ5wfSrc0u1gImCqTgLyenXrXU&#10;cAyO6KBVkTj1FX0nicffGc9DSuFhbhPkDjqKlU5HNWIhEJB4bA9qsqNoxUJWG2Op1aEkUwzC49q8&#10;4eEjOK0i0jGZAlo7v5o52DkevtWnHNEq9W47YNclXV3R6VFPlLHnlx8ik+5poR2YYBLnoBXGdhl6&#10;pC9wjyswLgcj0xXCsSF2jr1rtiRXhyqNuxX6cmtbTrw2lyH/AITwa0PLPYraZZ4Q6nIxV9QOh6Co&#10;GX7YLy2Ru7CsdwWdyR1NUI0NoKhlOGqs7F+3NMB86hoBHweeM14BrCbNTmXAXGOB9BU9S/sn0gxC&#10;nHc1nQndLI34VZmaFVpm2qGPQHmgC0pyKU1iULS0ALS0AFLQAtOxQA9OatNwtAFUkDr0qi15bhsb&#10;8/QE/wAqhmyOOvWkubhn8t9g4UYxWem8PtKY/Cvn6qd22fa0XFQSua6jFJ0bHYjIrzT0irMensav&#10;HnH0qXsWtigPufTio14citjiLlFZmpL2queGQ/hSRTJZR8talk+6Ir3U5FehhnaZ5GMjeDLCcjae&#10;gPNWScdOTX1B8YY7HNwo/wA9a0ITwV/umqQE9FWSU5mZBuUZPIrlY4pbhizBj1wPT/CspG0Wlc0D&#10;GkbhsK5Ix0yBWFNuadioBUjqAAPyoexMdy5EjzKEjRnb0UZq0dKuUYTSkQqpyQeSfbArGKdzpk0k&#10;a0Rwvllxtxt54AHXP6dKq+S3EmDj7uO/5ep/rW5yFtHCBydpbHQLx+FZssSg8Akevr2/nSGXYIjG&#10;2DLvDDOB0FaMeQSvoasRZzSVRIU6gCOX/Ut9K5KG2lnBfG1AcZNZyIersRyzLDmGBsA/KW/vH6+l&#10;U2VIpFG0Bed2OcZ71zs95L2cEu5cjVUyXcKg6+v4CnfbHCusMJSNhjew5NSl1KhHmauYtwyrbvvO&#10;MjAyODXEuhXDdjXQtiMU+ao0uhWPzEj8ai6HmtDxjufD90UleEt8pGQDXpKNnOPWpGaUAB3Z7Hg+&#10;lTiAckNn60xEJVV/iwarFVLZLAD1FMDnJNSgmuBBblztJLOf5CvJtcbfq0zZznb/AOgiovqbNWif&#10;QQBSFpW+8elQWg/dk+pzWhgXqY6h0KnoRigDCiuzbOYbjgDo3tW8kiuoZSCD3FZMsmp1IQtLQAUt&#10;AAacDQBOo5pZDzigYgh3rlhxUogUDhaLBcTyAfSsm+sgYjIq/Mvp6VjUjeLR10Z8s0zlqhk7EdjX&#10;yMdz9C6EMgySParcZyFPtUsa2KwHzOvvVZuGB9q0RyMur0pag0RL2qs/3VPoalFstHlajtXKOMe4&#10;ropO0kcVdXg/Q0ULFgrnGfT1rQPyrjFfYnwRjzMFnRu3etOIEKWP3mOT7VSEPaRU+8wH1NQfaAxx&#10;GrOT0wKskruruwEzADP3VNRySKqvHEdqnjOMf55rMopqm5Src1A1m0ci7mB9RjFMR2ayiCMKy7AB&#10;/d4HtWTJJJfTlVBIXhQB1piKbwNFGoYYJ6+x9Klt8u6rwD2J/lSKHMHKnYqsM4JUfr6VnyKTDhEP&#10;zHrjtRbUDQt4vKhXOMnkkc5qwW/eD360wJ6KokKdQBHKT5TY64p2pstrYRxqBkAKCPXv/KoZvTjz&#10;TSPN2JLxrjgt19KtSsAx7+p9jXNI9iq7zZd0mKB7xUnBZ84XJ4FWtXH+nMqMzYwMHsardBRu6iv0&#10;L8kEQiVZFyidAwz9TXP3Onxzo+/Cn+HFbHPQ/eVXfrc85nhaCTa6kHpVMj86o8ySs2iSJzG4b0r1&#10;3Srnz7aM98kUiDsLVc7vc5q04OcbqYCEZHTJ+lVZdiRszqAACTzQBwcCQqxdcqz8nIrzXWRjVJh/&#10;u/8AoIrlj8R1T2PoG/fagQVJbrtjA9K6zkJu9OoAoXcCTRNuXJA4NcPYXf2TzN+4gdAKwmbw6noM&#10;EqzRLIhypGatimZjqdQIXFGKAFo70AWuFGTUSAyP7d6QGoB8mB2pV5FaEjlHOKGAKkEZBpjPN54/&#10;KndPQ1Rfg4r4qStNo/Sqb5oJkb9Qalj4wPas2bdBp4mPuKpyjBH1xVI5mWU6VLUsaJKrsMxn8alG&#10;jJ0OVqAHy5QffNXF2ZlJXR0Rj8xcg4PUU0NuUo33u1farY/O3uY8h3Ov1rerREM5HVD/AKTGDlQc&#10;Dd2rfhOLcKrAIMbm9fp/OgCPBdsQggMMEn/PFQhAX29cdakDRgh37mI+UDjHrVHUmG9APlHJPX29&#10;aT2NI7k1rO80TBo1YoMEs2OncjrWjGD5ZjUghjkN0B+metNPQmSsxknzq2/hMgA5zz/nNYjDaT29&#10;PamxD1lVY2Z4wdvIP9P8+lV4v9JbBOSeoJ6D8qaA6YKwAAPA7Vn36ZtJOPmxxtoBblHTI5YrbEue&#10;TkA9hWxmhbG9VpzbjsJmlzVHMKSMfjVbWEMkBb/nnKVP0PT+tSzro/xEcH5fzK5YdcgZ+lWZVKsc&#10;jj+hrlkd0378vUoeY0MySqfmRgfyrZeeOW8M21tjOWAAzxnP8qaN6V05PyZrIWmXdG5+menc8VkP&#10;JKhZSfmPXFbMwwf8Q3bvSI7ywjeRwr7Ac9+leLXEDQSFH7VSPPq/G/Uo16N4dlLRNGex4/Gg5z0u&#10;JvmYAkZxzVrcIxznPrQBXLFjhGNcPrD3SzpHt/cZ5I/i9jSZpFXZA98+3/UAf8ArzHU5DNfyuepx&#10;2x2FZR3Omoko6Ht93Pm6iX+++K6CP7tdBwjhT6AGkZGK8oucrO68YB7VlPY2hudDpF0IsxyHCnp7&#10;Gu7Ug1jF6FzVmTCnVqYC07FACYpwAHJoAaA0x44Ud/WtBFCp8tNAK8yQoTIwVR3NcZNqskkuy2yB&#10;njjJb8KiUrGkY3O4hZmjVnXaxAyPQ1P2rYzOP1aLbIso6MMGuXlHAb0r5TEK1Q+8wsuakiv1z9at&#10;L978K4pHpkcnDqahmXKE+hoRzsIzkZqxQxIeOlR4ypFQahAcrj0psw4yO1PqS/hNW2lPlAkEgcZF&#10;Tu24cMP619jTd4I/P6qtNmMPmnyegOa3d1dSOVkE0STIVdQRWRAwKhTJtBO0j3Hc0xGs0TRqXkzn&#10;0+tVVHzZFSM6URxxwIzA7jzkDBB//VXL6mFDxAHIORyPpUy2NI7mHDOYZkY5CP8AeH+fSu9Zo9oG&#10;Q47gNn69Onr3qIPSxrNa3GMAd2cEr1wAe35VkT8qHIOc9cdfetTmOduZSCIkHPfNdFZQqiAqCpP3&#10;s96Bm3njP+RVOV8kKPUUxBSGrEJRQBLGu+RF/vMB+tXb2Es1zDj/AFiFl9yOR/WpZpF2aZ5rsADS&#10;ZA+XH1q253qpz1Fckj0X8cvUyZY8itSwQOykEjavpn2/rRE6oO0ZehrzFV52rjHUcdf/AK1YIIL7&#10;m57AGtmRg1ebZ3sUElxgTyeWCOEHXHv6V5x4htUZRLFkMnDD1FUjy6jvJs85CknA5NeiaHBJbxMz&#10;oRvORTZgd/ZvuZlY4OMjitlRx8rEj3HFAxzAEYHB+nFYl+GWD58Fc8YFDGtzlyR2BryvVju1KY7S&#10;vTg/QVjFq50z2PUDum1eIjlIs5+pFd4nQ1ucg4U4UxBXluoALdyBegNZT2NobkELYNdNa6iYMK/z&#10;J+orgTszukro623u4pxmNwfbvWkGFdp5zVhcinbgKYiPzAxwg3H2qZI8nMhz7dqALwIp2PQ1YjhS&#10;lzq97OnmLFbwNsAxksfWuts7CC0H7tcv3duSaXKr3K5naxr0hqiTLvovOtmHcciuCIyCK+dxa1TP&#10;rsDL3XEpRDls9Qatfx/hXkS3PoehFN93PpQeYzR0MXuVIvSrgqmQiQdKYvOfrWZqRw8Mw96sMMg0&#10;PcFsMtZzC7xkEr1rXHly8o2P5V9ZQd4I+HxKtUZnIqyXLY+ZU6sOmfStMqDXoI8wZhx0OfrXPSgw&#10;XmXAVJTwT0B70tRm3OWZ9xDFDwM/4dqmtU8yUc8AZpkm9JiVQBhVHHzY/nXI606eZFtOSHPfJxSl&#10;sXHcxHAkJXGMdDWpa3f2dPKnUmPsy8kfh0NcSdmd0ldHSRNAQX3IgHt/Q1iXMkh/dRJtLHjJ557V&#10;3HnGIFEUpY/PtPJ21v2VwrQZbJYsSaRRqJIuTzwe1UnkUT9cDrTAeZU9c0m8nop/Gi/YVhwDHqcf&#10;SpMVQi3bf8fEef7wNdJcqGKvtyV5x6juKljPHdSt0jv3RSCoIZR2weRVZ2YAIg56/SuaW9j120/e&#10;I928Y70sTSwT+XEm52+8PT/69RHRlSj0N6W5ZodjZGB3Ge1JawfvoMkE7icn2GR/Kuk1wuimzfkl&#10;3ArHnnkseprn7lA8TBueKDxWZtrpMW7zcDHoa7OKIFAOBTIHpGVkyGyccVqpuPVjmmBZI+UkuwAr&#10;mNQutkYidsmQ4UY/Gk9gW5jRRmVwq/jXl3iJBHrVwg6Db/6CK5aS0ubTfQ9C0piZdzYy5JrvI+hr&#10;qRix1GcGrJHHpXmmqri9f35rOWxrDcy1OBUu6vPPSIcNuyrEH1Bq+l5fRjC3DY9+a1TMnG5J/aV/&#10;/wA9z+QqB7q5kA3yyE/WjmJ5EaUGp3cYA8zcPeugh1lz97H40KRDgaqasp+8v5Gry6lCeuRWqkYu&#10;JzCXkdlrxKSDybsZPs1eipcIejqfxra5lYtCRT6fnSGRadwIWkXFcJdII7hlHTORXk4pXhc97BSt&#10;Ut3MxRiVv9oU/wD5aH6V82z7HoI44qKLmIj0OKfQx6lZOGIq4KtmaHU1P4vrWZqRJxKfpVsUMEZd&#10;3GWQ7WKkjbkdqis9OWKDmdpSfUkD8K+gwstGj5fGx1UjpoAiRhEXaF7VazXvHzg0kAc1RniW6iMb&#10;cDsfQ0hGOgaCMpLIXKHHXtW5p9xHhic+WBzxz7VIxZdQIlCxtww5Oax7mEuN4UvtzyOamWqLjo7l&#10;SMSGRI1Gd+Mr+PHNWYNkiMxYkA5GO3PSo5dC+bU2poAVVvmK5Kggck9v8/WsFVkWbb8wcnHPGK0M&#10;iaYSKWikyCDgiqdqJV3LGy46896Rat1NKGQt5gbKOmODzmrMBDSnfgsRx+FWJqz0NTaB0ApcVRmR&#10;uwRcmq4kc/wjFS2MuW8uJ1yvr39q2J9QVYmYKcAfKc4zSuM80uYnaUTdSR849qih2iU5ZTlcLzzm&#10;sbanopXhoVoysEquwB2ngHoa7nTI43VpPLXeULscflTOyvor+SM+5tU2LIRy6nH1yaz2YYVArKUI&#10;IBqh4Rr3l3Owt7QsjPKdnHSsC7UAEDpTPDLEWVgU4zV+M++KZBDcM2AyfeU5x61fgd5EDKQVIyOO&#10;aYyw2CPnZvYYwKzprNJwpckbeQfShq4J2K1qRbswC7jnrXi/iVi+uXLEYzt/9BFJKysDdzvNLdTc&#10;CPy2QqO9d8nQ0RKkOFNPWrMxzdK8+1ZMXJb1FRLY0juYSntT6889IWnUAGKdSGOpwJqRkyuwqwJS&#10;OoFBLRm3avcMMYVV5BHXNQpqV3D/AKyPIH4V1Rs1Y5ZJpmxDrqniQMh/OtqO/TaGWRsHng0PTcI2&#10;lsMfU2zgFj9axI7yUXuZmyj8D29K4aj5ouJ7FKHLJSOhfsw7c0gP71vpXzh9YyQ9KrxDG8e+aa2M&#10;3uRAYc1YFUzJDqROrVBp1ITxKPcVaWmwW4yRcqQax4FnjvP3ZBRuXBP6134d2nY87ExTg7nUCFn+&#10;YsVz6Comt2H8ZP1r6w+HK2x+irvHscUhW4XoSP1oHYwxI63BL4Pzkcir8imJFUnlxuOOw7Vn1GVo&#10;/wDWgKOc1obwOQoJPY5wKBEnliMqp/dtnDE/w5rLWN4DJEWxzg46EVRJqJIyeS/JQHIU9KdcxscT&#10;OcNIS317UiiNpTLEiSElkGFY9celUtPjLzOSPlUEH60DLt0BHySOOmf6VFby5dXIxjjmtBpG4ZQR&#10;hevvT/MXg5qOYixRlffLgdBV6NemaljLqYRwWQHHIzWffvJJHtkYMwGTgYAz0H+fWmCMscspHpUD&#10;RxLI0uxQRxnH51K3Oi9loYbIkgw5wc5Fdtp0yNcEKeHQp+OKlHv4uHuqSLh+a0TI5jYqf8/lVFVI&#10;KkjdluhParPnIuzuabs8lv8Au2PAztz1Fc3cP8mc0yCSKXMS4RmGPSpxchesbj/gJpkEc7zOMwxM&#10;Se5pLAzxu0MykE/Mp7H1FAzrIyT06e/Iqpd7URivBxxVCMWFTj+ZrxvxEANbuMf7P/oIoA77TbBb&#10;SbcsjtkYINd9H0NRF3Gxwpg5NaEit6VxesozBHUZC9TSZS3OMaRlbHlnHrUwlHdTXHynbzD/AD4w&#10;cMwB9+KsKyN0YH6Gs7M0UkyXAp2Kg0FxTgtSMlC1IFpAOxSbAeooAg+wQzSA7BurVFo0Y5GMVLk9&#10;hJJbFS4Q9ce1QeT59u64+aMbh9O9ZnbF6GzbSCWEc5I4NOiOZG/KvEas2fUJ6Fthiq68SEe1ZoGN&#10;xyaeKozHdqZGcswqSxknDKfepVNHQXUlNQx/LcKT0PBrSm+WSZlUjzRaOnBz+dVJiDkE4QfePr7V&#10;9wfnyKLTIowuT6YqKMzSOVRfmHY1FxGWbCZLgSSuChfewHYE8mpLhvNbdtAJOcDt7UgM3ndx1rVs&#10;HRJw0ys6jsDQgZpSr50jMcgsxPP1/wD1VC0JCkFdx7fSqJMAs0blGXgH8q2ZriO4KiPKoqgBSenr&#10;+tSUWreJC8eFLrjJwM81CkixtKsCgqHJJzgVSHuMkDnEmdzgcDoKjRSULE5Yj8qoGzVWSJRhnXcO&#10;Dk1J5kP99Pzo0J1M5SpnfBBwe1aAas2M0mIZAw6/1rA3+b5h7nBpDRAvyN/KqNxcFpDEDwilSAOA&#10;eKk74w5jMA5461s2jMqscgMjZ56/dzQj6DF/wjpImU/fO1ZuD/sn1+n+FKqsNgPBGUP+fxqz5ALi&#10;aCzI8xiCPuqp5PrXNvJbSXYQOwiY+mDU3OlUpuPMloaj2sCOwRiEHQH6U9RHFyi8+pFUcgrF2Ody&#10;/Qis2aSWN1cBMKcnA7d6QzrbZ9wBz1pLxMpViM+KHA+Y/lXh3iQAa5cgdPl/9BFMk9TiZd4wMV08&#10;XSsobFsU96RRWxAhPNchql0I08leWbqfSok7I0irs46p48BvmGQeteWeoXJLZc7pVG1VyoA+9XKX&#10;k0OVit+Iwclsck13Qd0edNalOMzFSyO2B1+alF5cL/y0J+ta2TIUmi7FqUgYeYoI9RXVROGwQcg9&#10;K5ZxsdkJXNNUwMmmnmuc3FApagZajGGFd60AmtUkA5I5rJjOQuIcZGKyLRhFdpu+6Ttb6Hg0I2RD&#10;Dm2vJIG7MV/wq5HIBK/ueK8+cbyPoqcvcTNWVWWEydvaq0Ee9GlzyBjHrUqGhEqupWMjYzsNQ/aM&#10;HBRqXs/MvnJBcDpsb8asxZ3Mx6GsnBo3jJMJMEckUiHJrO2g3uWKi7j61CKZumTCEjg9PoelYryR&#10;vcmNjhAdgJ7epr7t7H50WSsSHa0bgdjnBI7VC8kHmFjLIGPOSMnP1qdCCrLN3XYwPUrVM4jG8MWB&#10;GAcUgKAcnhPTuK3U/cw4OMrjPHOTVElyKcliz9MdPaq8l4MlS+TnvQBWMMsqmTy+FGd2cVmbJA33&#10;wCO5pFEqvcRKWT5Cf4leta0CtHhcADiqQF6RkijJI47ZrnLi7eFCNo3Pkj2pt2RvThzySMpZ3K/P&#10;82epPWmBI5D8pwfpXHe59uopKxLtRVAKAN6qSM1VFzMhO2R9v1ovYylCL3RqRaxcRqV+VuQRuHTF&#10;Vv7RkUkgKM0+ZnlSw8L3Kc9+7rtZ8+wGKr2lwfNKcYI65qknuJThFqEDfTIPTdn0NPjuI4VfJGSx&#10;I9RwB/SridWMf7sV9UQDKjdk/dH0pJdTleMpCWUHBJPUfSm3Y8GjSc35GOhdiSwLM3O485p7xyNj&#10;c3PYdBWJ9alpYtC6uY2AeRyV6ZNdOHM21s9ea0R8xiaXI7rqaSqAKjkVSuNvFaHkmB/aslsfs8Sg&#10;uvBZu1QXF3cuA0kr89McCsZN7I7IxVrs6yylW4gViwyBgj0rxXxLj+3bnHT5f/QRXQjjasz0mF8y&#10;rgYBNden9KyhsNimn4wK3IGdq8qvGL3UjH1rnqbHTT3HxWryQPMCoVDg5NQIpZgo71wHeRahfys2&#10;1XPlxLsUA44ri88H3rupqyPPqPUQEgcUldBzkyNtYemeRXUafNvDJ3Xp9KymtDeDszr1bMY9aQCv&#10;PZ6A7FOAqBk6CvQ9JbzLVkP8JqVqyZbGTfQ7XPFcLMmJSKzRvFiaxkXiTj/ltGr5Hrjn9RSIQyxs&#10;O9ZzWqPWpO8LG8z/ALgRnAGKggO4BFNc12zpUVDVk7wlEGSCDWJKGXmtErGLnfZEAfsc5qZJiuQS&#10;R+FU4lqpqKx8zIB/E1YtlAQhuvaostmNtvVBNM0TFcDAFZkl86Rh/LBGegNXCgpdTlniXFLQ7CCS&#10;KaISRs2GAOK59HVZR5nK554r6R7HyZ2cL2O4kOJAeCJBjn1BwRULm2MhG+MJn+GJckU7ogyrpkZD&#10;HDBhc53kZbP17VlJFOPlRHIbqNvBqRkDR7WKsCp9PQ1JH5kZLKi7R1f0oEKwl6huoqukKoQ0jDjt&#10;UFm+HjliVEVjMzd+eP6VZlsWEZYxkLk85zz6VVriMGRPLfKHBPapYwzHfD/rD1X1pIZsLarOiys7&#10;NnkD09q46+i3ag6Z+VcU5bHp4bWoWEWJFEbMRx1qnJbhWyrH2OOtYWPrrEMiuYiTg+4rOYFVBIwD&#10;096hoxm7K7KLOeg4qIAscCtkrHys5yqysiysQH3uTVyMAA4A/KsG7nv06UYLzIp3KJ8pOSay8tzy&#10;a2ieTipPmSLkIAUHvV2JDI6ru2gnnNZPc9WjFKCsdN9lUx4UnOPzrM2FWweKtnpJFy4i3pHtGW6V&#10;Z0uYeb5EnB6r/hVdTzcTHmgzruO1QvjFbHxx5xK3nXUkvqeB7Vf3syjcxOBgZOcVxSep6cY2RJbX&#10;Bt5hIOV6MPUVwviJg+tXDAgghCCP9wVvB9DmqrqejxNmVfrXZx1cDlYo5NTN0xWxI0riMn2ryW5G&#10;Lh8+tc9TY6ae5AGIU84XvTxKERivLEYGO1cSTex2tpbnLyyAsVcEYqkVGeDXpJWR5jd2MI9KAD6V&#10;RBZhiMj7QQPrVmJjaXQJIwDg4NJlJ2O3juoGUbZV/Oriyqejg/jXmNNHqJpk4bPepQazKJlNdfo0&#10;hUyc8YqL2dxPUdfT7ielcLP88rHcowM896S1Zexn6jJlbVM52xH9WJqC2fKlQfmQ5x7VMz1KOx0V&#10;1Gfk28jb1qCOWOEfM2DXM+yOiOusiY3KvzkmoWkHPTn1oVN9TSVWKXumVJuByrcelQmUkcnBrt5U&#10;eZ7SRTlnmjH7sYyOSOv4VlR6rcxHDJvAP8Qwa2jTjJa7nNKrOnK62NO71NJ4HKLhzwBWIplkZFcY&#10;TIzjrW1OHKtTmqzUmrHotvdwRIIyxcDgEpyKzDcrHcOuPl6jjqK7eh5xoLLC6hk+X2FbVq9tIuyQ&#10;hXOACSQp/wAO1QI3UhXbuBXjuVYDH1GQapsGZsRzRkjoqHaSfyH861JMGdGDyLMxEi++cms6MBZC&#10;C+R/I1zvRmqWhEfm+vrU8cXRm7UxGzaP5cqhSBuIBc/w89asXWoQKwghDNCGBYseXxWiehBhSnzp&#10;hsX7x+VQKdkx9cgikUy79taaVIIvkYndIR27n8/61gX0jvdyEptwcA+o9aUnoelhf4iK33wPUVMF&#10;ZBgg461gfYIj3Ek4OeO9SPpz5+R13HnHIxVpXPExkrRS7lOSw2MEbgn+LIPTr/Ss8oEO0dBUyMcL&#10;BWcyJpFRW3gjjgmoLeVg4XO5ecZppaETrfvUlsTT8px61Sxj3ojsY4pe+WoFZztUEnNbqW3VSRkD&#10;k1DWp7GG1ppjYneM5APy9+1PklaVsmg9EnWQrFtHXPX0rJEpW7EgOCGzVXMKmx6CswbPtVS5mIgf&#10;DYO3jHrW58GcMhIyCOa0rdGnkSNDy5xXFa7PY2R1V5pC21r5iOzEfez3rxTVP+QhLznp/IV1JWZ5&#10;8pc0T2VFt1UFdu4sAOK6FD/KqjsczJk61YOOSa1EYtxqMYBSP5vcdK5OaFJ3LHgn0qHqWnYw72Ax&#10;Rff49PWuWedl4UnI60oqw5SuUiQTk5yakUR/xPg1ojJk6rF/z0p5SPs9a2RjzPsIIwOfNUGoJVVG&#10;wJFf3Gaho0TuV8j1pwJ7GoNCVZJAeHYfjVtZ5x0kf86myKuzZE84WdhIcDpz05plteXruUjuWU4z&#10;ndio5I9iudjLm+uByt0xJGcbulLZTSTQXBkkYnCgHPTJpqEewnJ9ys0n2a9MUrOyKQCepxSm5aG5&#10;SVD06j1FYSgrndTqNI9OLh4wQcDHWuFO9pHbJOWPNeTS3Z9BX+FWNGKRhwRVrEjj5BmuxnnIebeU&#10;jlskjIxR9m6/L97oT2NIQPbEKCBu9RVtbQSR+WEZmJwRt6ChITatqUT4emYbomYH0ZKV9FvUj+VA&#10;zr0z3rt1PN93UvRwyRIPOQo+OQaxZUHmqx5+atjnNdeTjEYH+fapQqj+KuK9jucUyVGkQ5jlx9Di&#10;tD+0bgJsch/ds1qqljD2ZhSuHcsxAz2HAqWBk37CQN3Gaz5ru5q42VjR27VMjK2d2DuBArQdI7mA&#10;SQTR714aMsFI/wAa67HCczLcvGpQd+oBqgDJnIHH0oA2IYmxub7x6e1Om4BaR+O5oAjs7qMNvkgQ&#10;vzhuhx703U5zLMrqqfdwcelD2OmnJwmpGEG5zmr5lzGQ5yP4SOtYn2kZKSuhsSAgcnlsdK6oyJjI&#10;YDuFI6/5JrSJ4ONesUYQxPKzvwBwOwxXL6gRI7LEwVUGT7n0p9TWT9nh1bqa/wDZ06wed50ZQjJ8&#10;z5Q3HauZaMoQxidSOdw6VZ4KjKV5JF1R53yKOT05zSwWkk77VXAHUnoKxStoeniGpxU0aLQpZsWe&#10;bbxgKOrf4Cpo7vdGQkZ2HjkYoZrhq6guVkCzROM/MD7il3DoKyPoVJSV0AfnHSqIjLH5ctIT0q0Y&#10;1Hpc0XuZ4nEuGHGNrLjn0qC41KaWPBRV5GcCtj4h2voJEwYKeOV5+taemkx3sKsMNuHXjrXMjvPT&#10;50aWJo3OQRj3r5z16EW+sTxLnC7ev+6DXYeZfod/bSkzRqf71d+mKziUy6vyrnHNcnqF07uYFO1R&#10;97HetSDmZbmGD5ZJAD6d6uW80U3MbgioGaflqw5ANeeazZfZ5fNQfI/6GrEc0ilnAAzXRLpyMMnO&#10;alspEw0yL3qQaXF70rhYT+zYvf8AOoX06NTxzTuKxRayweFpWt2IG1ST6DtWTl0O6nSclchj3RXC&#10;ExjKHoe9b2sXn2hkDQKhVAAVPtWy2OSfxHJ+Y4z8x5p4fc4B6nuKZBpR2Lyn5ct7Ac1HKJbNTEAQ&#10;JME7hzxQA63hOoXgV2WPd1Y8Dirt9axWzmOOYS9PwqWNOxTgmlQiNJCM8V0auLSEbtsn0Fc0kk9O&#10;p3Rm2tXsd1bacLiCOVYx+8XcBWpHo6jqcf7tPl7k89ti+ulQDkgk+5qcadbD/lkKdkZObYwabC7b&#10;VymP7tW4rZLdSq5OTkk07LcTm2rE/AppZe7CmZHOarsaNMEbga4iaMc1RSK6+ZtxvOPfmjY/98/l&#10;XMdl2OCS9nP5Uxorg9ZCfwoshXM2W3nYf6w1XS2lVw2/JBzzWqaMXdlm5+3SqRJKSvoDgCpdOMkQ&#10;dXUnPINW3oRHRle6DNKSowM9DT4DMjZD/mKFsEtzpHaZox+/OOwCjis10bfl3ZvrTuSkaMcYCqRV&#10;SRP3hqhlNthyG4I9aeIoBFned3YA1Gh6MfaQaSJIWWORSWPXPXFaMmoK2Ui5YjuOnWhG+J9+ooo5&#10;y6uBbxBBIpY9FWucEpYmOPJ3HAx3qkiMVPVQXQ6BZXZmDyYZOitz+FakG+ZvnjCj+8oz+lKwqeIV&#10;ONkimd0NzIsuM/eUgU1rv+BSVwc4J6n1rPZna6kZ0ff6lH5SSW5Y9Sa0VmhWGONR8wbPPSpep5UU&#10;kZ8yvBcMRgq3JxzViORXXGDke1Ox7NCpb3WTBgF3M/yjrVOK6jjZnX53bIA9KtInE1LLl7mzcSvO&#10;VLJyAMn1qjKqlTxVnzRShcfc6lPT0rrZYxNaw3cIzJENsgHXA6Gsra2Oq+iZ3CsJIUYgBioJyK8B&#10;8SADXLkD/Z/9BFdJxM6mGXypVcrkL2rpk1qAYyjfjWCdjW1y62sl1/dRgDHUnNcvdztBbvMTl26f&#10;U1adxONjz+RWKiRnDM/PvVi2eS3ZZgDszg+9aGR6xbMJEDDuM1R1SAS2UgxyBuH4UkB59p8QKyN3&#10;HtW/GWHao6mnQn347VKJfaixIm8/3aiaT/ZoGW4beOYjMoBxnAou5Y7KH5QpkPAFJR1ubuo+Xl6H&#10;FiRnl8xzk5plzK7yHzEKn0xWpymb3rXsk8y7ijwp2nOQKAPXY1UIDtAPriuN1xQ7KMZKqSKl7FLc&#10;q+F1X+17dHUNndnPT7profEegRwK15Z/KufnjH8xRfUR53HBKHVzG4XOclTivZvDdhaSaYJpIlkd&#10;2Od/OMHtTYHdoEi44UdBVOW8tohmSeNB7sBWQzm7jxLpkR2rN5h9EGaov4hZlzb2cjDsW4FVYDI/&#10;4SK7DkrHGD05Bqg+r38p5nI/3QBWVzaxUa6un4aaQ/jUkckpYZdvzphY1FJPU1XlpgNVKsrHWdi2&#10;yyIvlzjNP8sbTmrM7mRKpDkVAFrI1LBAK4rSWCNIQScEitEZmE8QZiaTyyKBlqPO4D3qZx85B7UA&#10;WskKBVFz8xJqrjSMuVd5+834HFQeW45EhFZ3PWheOwNHI/DPke4qE2rr91gPoKRc6rvfqZzWZ5yS&#10;Se+KuBWAUfJxj/lmoP54zW3MeO463ZJiXdmNwmPRRUkaXG8sZWMh/jLHP86LlT953HXMUkybZnDu&#10;Oj4wcenvWd9k9+lLmJ5NLjvs57NTDA/96puOxblWR40DHOOKYiSAYDfnQdsJNDpY5H+8/A5xSJEo&#10;+9jFCYVfed2b33gMdMVVeP1rU8pnKyplznPFdBZ+ZHAX86RQD03UwtodPHcTBA3nE59hXlWtu0mq&#10;zMxyTt/9BFWZnXshI61XMLf3q5UdI+OGRXB3Hb3p+sj/AEeMduT/ACrZGUjloFUkBsckClulSNzH&#10;G5ZQT9Ksg9J0lswIO2K1rkZgk/3TQI4W3iMUQUVcAb0rM0DDGn4OMEUxBz6Uwj1FAFtGW2tZrgKA&#10;yjj61567s7FmJLHkk1SEzu9Bs4mi+0t8znpn+GodasjJcRtGPmYY6VRJhyaPdIdqqGz3DV02mad9&#10;mO+TBkPp2oA6wkBck8CuJuZRPI7c88D6VnLY2gtTPRWjbfGSrDoRwalNzef895ef9s1gdDRZj1LU&#10;I12C4cr6N8386U3164x57gei8fyouTyoif7TcRuGuJOFJALE5NccZTsVTzg55Fbx2OeW4Q58+Pb/&#10;AHhXrQ4hH0rQzObCAnpVlUrlOkmCVZRaYizUDDLVQi0in1qwAF6n6UhE+8AYqJm7DvQBlTElyT3q&#10;AA1BY/mrbyExgY6UwKyqTUzRkHmmIjxtbPpUoG5smgZO+O3SqTrmmy47lfy6dsFZHoXECVIY800Y&#10;TITF7iq5jA7imQ9US+WMZ4poUg5pAhCDuzRszSNnpGw3yqXyuM0zFK41kyfpULMidTzSOqKKTzZ4&#10;UVRU7nGcnnvWqCS0OvTAHSopHABOK0PHOYYBnJ9TWh5gMKRKe/NI06HTIQsSj0FeVawc6nMf93/0&#10;EVoYs7aM5YCthYge1ZJF3J3i+Q4rE1OMzWIZeSnP4VaIZxRkHHlrtAGPXmmlFYIEJaRuo9KoR6vp&#10;8flwKvoKt3ThIXY+mKBHK719advUd6zLEMgpvmCqsSL5q0GRcU7ALcgy6btU43yAc1x0luySlCyn&#10;BxkGmgPQ/Dy4tSM/xGtDUJPJ2sBk5xQBSS5VuTkGrYuYwMkn8qAMe5vGlBRVKp3z1NZhYDsKwZ1R&#10;VkN3j0FJvHoKg0Hhx/dFTBgf4RUsRMj7HDY+tc7fac6SGSBS8bc4HUVvDY557lmwtpXljeZAqxjC&#10;jGD+NddcSBYsdzwK1ZkZiirSgVynQSgCplFUIdxSEjNUSWkbBFPY80CGsc1AaAKzDmhakocRTaAH&#10;r1q6xBXPf60AUjkmnIDnrQMn2+5quy80yo7kWw0uw+tQd1xwWnbfb9aZjIaV/wBkfnUZQf3BQQth&#10;pUf3ajx/s1JSF4/u0nH92kayJMj+6aiaRFHqfSgUTNkldjxwPaqRXmrO9KwFfao1X5/xqkZVNjpw&#10;MKKpynKkVoeKYgHNOQYYH3pGh1hI8o89q8n1L/j+l/D+Qq0Ys7yDG8V0aH2qQLIORWY37tipHymq&#10;Ec1caWjuWhbbnsauWemCCTc53NTuI7BPlXFYOoTh2EQPA5NIDFpOam5dhCDTefWqRDG801iaokvN&#10;mTSJAD80bBq40DJz69OaBnqGgIUsQT1Yk1Hq8uDGvqc0hmAJsdKuRsWHJqRiyICKyWHOM1DRtFic&#10;etHFI1Hgn1qQOR6VNhXHiU+matRzOvBAK047mcti2JwBwtVGcyNlvwHpWjMkSKPpVlRWRsW1FPxT&#10;JGmnAVQiVHXOCMH0qUnPakBGWNQkmgCM0q4zSGOJFN70gJVFS9qAGkZpgGDQMn/GmMPeqGiLNOqD&#10;puKATT9p9KZm2LtPpTCrDtSJICD6VEc+lSapjDn0qq9wqHA+Y+1JI0k9Co1w7jGMD2qJeTWlrFU9&#10;dR4AJqJgM0HfrYXHFEa5k45NNHPU2N4528is2XPPIrQ8YzMc0/bQUi2rtjGTXB6lxfSfh/IVSIZ6&#10;FCuWFb6DioQMsACoZVQr8xqhGL5gVuMketW1nA5IP5UhWIJruRhhF2+5rHA/vGgaH/KO5ph2+9SU&#10;N69KTbVolhjnpTWHtVEF2ykAkaNx8rjBqk+jv52FceWT170DO9hVYIFQcADFcRfT+fclgflXgUgM&#10;0tVyFzuwTQBrZBFZsq4apZaKpFJipNx4XmpAlSBKqUjZ96pGTJ4wc8irZjHpTJJFUVYA46VmaFpF&#10;zU20UAMKCnhBVEiiJQc9/WpNtAELLzTNlIBhWmBeaVyrD8DvThj0qRkgxS5zTENOfeox16UAWAOK&#10;Ur9KoA2inbRSNLi4p1MkARTWYUgKbvj6VnyXIH3RmpsaGY8rSH5ifpTVHNWjpkvdLSpkUhjxmmzC&#10;DsNxiqzdeak9NSuhScAYq7brltxpo56r0NOThc1ivzWh5BXC1JjimykPQVw2qjGoSj6fyFNEs9Fg&#10;X5q21XjrUIbJcYFY07Fmx2oYihnBqwvNQUTFAR0qq0eD0oAZ5Z9KPJ9aRYeV7U3yvarTM2hPLppj&#10;9jV3IBYNx6kYrXjd1wNwP1FK5ViO5aaRCobA9q5ryWB70XFYXyW96mSNgRkUXCxrKvFVnTmpbNEi&#10;Ax0BD6VFzaxJt/2akC+1TcLEmMDpUOKpMyZMoGetaAAxTEKBU+OKkolSpaBCU9aoRLTSRTAiJGaQ&#10;c1IyAn1FNz7UgAAHvTwo9aQyUAetO4piEJGKYOtAyYCkJPpVCGDJ9qftNBQuD60vFMQ1nUVWZ2b7&#10;gH1NLcRizuwbDGqTOKosTep7VNHgsOKR0N6GgGUMc0zeDmgwQuAw4qg6kGkdSdiuR7VoQtiqMZu5&#10;eZ8rWaas4y3FGCKe8WBQBVQAHmuB1X/kIy/h/IU0JnpUIGa2VxioGI/3TWPItJjKZUCnL14pDNNB&#10;xTXxUjK9FIoXmm81SJYYoALEAdTVEkoUhT61EM7qko1FUFazZYwGpAQbBUirzQUWB0qMgdxUMtCb&#10;R6Uu0elSahtHpTsD0pCDaD2qMxj0qkZsAgq4FGKdybEigelTACgY8KOtSbaZI3FL0pgGT2xSc96o&#10;QjCkHFIQ/FVJQBSGUlBzmrY60DJwKXFBI0ikFMZOKdimAYpaBkDtsGSarNIzDg4poTKoJ+p9TVhT&#10;ha0MzFuPvmqJxipNhgHNWkOCKk1LrNznFVcnNMUfiLiMQKhkyTSFLcy34NTxHnrWhzmmfu0qKO9B&#10;JdAXHSo3xjvQBjyNtbiuG1E5vZD9P5CqEz//2QACAAEAAgAAAARSOTgAAAIABwAAAAQwMTAwAAAA&#10;AAABAAAAAQAAAAQCAgAAAAAAAAAAAAcBAwADAAAAAQAGAAABGgAFAAAAAQAAjaABGwAFAAAAAQAA&#10;jagBKAADAAAAAQACAAACAQAEAAAAAQAAjbACAgAEAAAAAQAAI+oCEwADAAAAAQACAAAAAAAAAAAA&#10;AAEsAAAAAQAAASwAAAAB/9j/2wCEAAQDAwMDAgQDAwMEBAQFBgoGBgUFBgwICQcKDgwPDg4MDQ0P&#10;ERYTDxAVEA0NExoTFRcXGRkZDxIbHRsYHRYYGRgBBAQEBgUGCwYGCxgQDRAYGBgYGBgYGBgYGBgY&#10;GBgYGBgYGBgYGBgYGBgYGBgYGBgYGBgYGBgYGBgYGBgYGBgYGP/AABEIAHgAo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z/AKKACigAooAKKACigAooAKKACigA&#10;ooAKKAP070u1Q2kamPO4DKkZyMZxViGMWqrC6EwSOUPY5zj9cigorXHh21vtPFvaW8KJayH7JhAu&#10;xegVcdBx0HHArkL7VbmHT4wiTWwuD5cTIN0rZ9Oyk84Gc9yVwaqNjWMtOV9TGtvCy+IrtrXVEFhp&#10;luwQ6dEQJpm2gnzpQScckgLjOQc9K39Z8O6RF4bWw866trOLHl28ThhkcADeCQBnoMCvOqVakZqn&#10;FbmlSo+dzvsZkN3qieFrfRLW0sJVt0RUkmdlHy4wdoU5PHqOfyrd8QwQ3nhzTbeHy7U3l2kbTJCC&#10;wBR3PcdduP6Gu6VCLVmr6W/p/wDAKp43T2lrNO78xLXR28MJNdafOt1DtDyx3bBWAUckSAADAycE&#10;AZJORk1ZuTDcyadrMavHFdLulhb7+QoZXIzxgAKc8/cFTSlKpSu1Z/1YWJrSxDc57m4IwBnHNKIg&#10;FZjXhWMhsMO+UuRSvF8jSY6tjP4UJCHWUAM24jgVyXxK1+30PTrA3CCRZPNJjYgK6jAIOfZv6VvR&#10;g5JpGlNpTuzl9dvbO5+FtlarLFZW13c+cyuWxEDtQH+6EB7ZA4PIrmPCnheLQfifdJZ3txJJb/Zm&#10;YbApj80lSC3RsZJOBjHGSQa9mlDlSTFOz9497vNNL6/dTQTxtst9jyrGGClSD/e65BA6dD6muS0P&#10;Tr43OpaiLua2BgWyaOZgA2ZGUFQMsGIYjOcck9hWl7+6jTlSV2datzb2ls1xO4ighgDu/oFBBP6E&#10;VykT6l8Sdf07yF1fR/Cyylbi7wIpPOC7uqvnA2oAw4BYnkjA4MbUap+zg/eewYOC5/aT+GP9I7TV&#10;ZtP8No1lDdTR23lZtZ7iQsMBcHMj9x1wzFic4z0HhviD41+D9H1K40maJ7mOMtGwK5VxnHIx0rop&#10;yWxzTT3ZB4e+L/hbV9Ra1jZ4rsjbZSFsBh1EUhPUBicE9MnBznPqzWCaukd7KzGAIAi9N+e/t9Ot&#10;VKKcoy6oJLmRUutG+zHzLf7uOUz0+lZGreIbTRB4Y0rVYJr2S5leGCKKMFmnXZGOpAAxK2c9K1Uu&#10;5EIWukX75tUe8glktzdCSMtHpu4IkfzfJJMfT1HJ+X5QcNWhDDsuEkuLgyzvKplnYY4AJ2qB91R2&#10;A9cnJJJhOWt9uhrV5YpRjv1Lt1rPOy3jwf7zf4VLb215c7ZbyaQKRxEp2/niuGVCNGHM9WYqbnKy&#10;2NYRiOAADk0x4v8ARFb1kYfkB/jXJyGxPEgitmfueBXBeO9K0nVfFfhCHVIRP+/nCRSMBG33Cd2V&#10;OeBkDoTweDkdFBcr+RVNKUrM1vif4M0ibwnbaLHbQgzyQRReV5cDqvBO1hGeeT2xj6YNfwzpsEfi&#10;86FFZiOCGyUiVm3SJ975N5BJHyg5PNegpWvfXQ7cNR57STtv+Cv/AMA7fw5eWn/CuXurgAmdN0Dy&#10;rgsfKY4HGSNxJyBjC+2a4XSYRbFLTzomn1O/jnkWPO7y03sx9OpQevPpmrffqiqEI+05d1/lr+RF&#10;Jp+q+K/ilJ4Pa/NlpttaCW4CIpedd6tjJBIO6RPwz3r1vQ/DVr4X0JNJtZppYU3FfNIJG5ixHT1Y&#10;150V7So5y6OyOarL2dOMI9Vdnlv7RRt7X4RS3E9xLAqPlPKzkvggZI6Dn8civg63jkv9WhjkR2M8&#10;oG4DJYE44rqirHK9j1DxZ8IP+EX8PtrEeqI7oUJhA2thmwOPzP4GvpL4dPb23ws0uza4kl2RcPIe&#10;fvE4/DOPwrHCV3Xi5W2OrGYdYeSine50czoIt28ZxXO3Gh2ur31jqOqaerNp88s9pOk7Kyu7g8Kp&#10;HGFXrn6evRJy0RhSS95+RpRRxQuwhiSPexZtq43MepPv70S58sJGrO5cDCjJJwa2ucsjY03RBbIL&#10;m8G6Y8hDyF/xNaiREvk1wVpc8jWnHlQkgy3WlVd8SR8/LIzfmF/wrKxY6b7oQVwfxDtke/8ADGQS&#10;4u5GzwcJgBu/XHStqS95oumveRbvLQ3muWGoPeXMs91PG0dvNNuWBETeQB2IACkjrxUvh3WVg+JW&#10;uXkcSFYLcxusgOcghBtx3+Yn/wDXitlK0vXT82erhou079Iyf5I2NOa5fw7odrDZi4SyLwgxzLiZ&#10;UUxliT90dSM+nuKhfw/Lpmr2GrtBElvYRPITvy3zkZkb5BkHYihfQkjJGKt4l05uCV02/wCvxOWn&#10;TjKUWnrocp4f+IGn6z+0PHFZ2yxwRyT2CXSyl/taKoCsMDaF81cD5jkc8V9A35BhimB+8MVywknU&#10;ml3/AOB+hzVYNQg32/4P6nl/xk8OaX4o+Hkmk6xq6aZCzjbI7Y3PjIGOrdOgB/Svmnwl8MdN0XVp&#10;JdYDXsdq/m2s5UxjAOfmU8HowPbnvkVwZjmVPDyVFP35bHsZTk1bE05Ypr93HR+d+3ppc9J8fyWW&#10;peHG03TNPjljvJYtzKm9h5ZGWXA6gnH48AU3TNWs7LRYbeK5RVQBAG+Q5z0wanK8TCN6ber1/Qwz&#10;yhUXJU5dNr+f9alxvFFn5oga/h8w8CMOC35VmL4j8a2muGyt7bT7/R551k85/llt16EfeGcc9j+F&#10;evKsm+VHhU58r9/ZnR/2jcu3LAH2FbVjd38OjTz2slvG/nRjLR7iflfuT7CrtdWZiqjbBde19ZcS&#10;rbTLn+7/AIGun02+F/auTC0Mq4DIefxBrKdJJXRtTqSbtItCFuWxU6W+NNSbjLTOv5Kn+NZqJuVm&#10;QtKBXKfFSGK18MW2qTN5ZjR4lk/uhmj6D/gAHr+taUlaVxp2PELX4meIdL8UWn2C0iviIzA1uTlp&#10;GLEjBAyp+6MdOBxnmvS/D9xO/wAeL2yvWhne0sY9SleEbFASVMhgOoHTnk/L3quRrRPrc76eKtzN&#10;9Vb7/wCrnbPBdaZ4olstJ1BgkZm81SBkNvYHLY9DwR2rU1LVbeXwtcremRIZo5I4htCg7EUDtk7c&#10;oM7ugz2rlpz9rW5ZLVNms4qnBNeX5/5Hjt78NdR8B65ovinRbma9sdCEct3BK2Tb4dDuiXrsJXJB&#10;JIOSSecfTMkEl54dmgjbMiqSuPUVryclR+a/V3/M8+U1KmvV/krfkeA+LNWbxV4sn1dxtjgCwxpx&#10;sACjcR6AtuOeuMemKgjjQQmGVAAeoIyD9R61+R5zipVsbUmns9PRbH79w/g44bL6NJr7KuvN6v8A&#10;FlRrC2siJrK2jWRvl3KP1J61ieMfDSarZ39+L77PHaWU1yF28SMsZYAeh46ntn8ejJ8wlDG06tSW&#10;7s79n/lv8jh4jyeGIy2rQpR1iuaNl1Xbzeq+Z55ATeabb3bQtE0qkoxXAfBwcHvgg1t6FrGoQXyQ&#10;3F0ws1I86Z03+QmQCx5GevTPJwByRX6db2bs+h+CcrnLkSu2elxaXq1zqi2OjajoWsOUaXNlehtq&#10;KQMuMZXJYYxu7/WtuLwx42lsnjC6VbASL/rJnY4w391cVvTqVJ81rNdH8l+oVsHOk1GSafW5t6P4&#10;P1KxnFxqGrw3eB80P2b5fwJP9Ku3d9pGk3G2e6trSRwDsyASM4BwO2c89OtU7QjeozbCYWpVmqVN&#10;c0ntY14bhJrVHikWRGAZXU5DA8ggjrV3co0aJMHcJ5Cef9lO35/5FaKzV0OcZQk4yVmivEhkmCgH&#10;JNeY/tC34ttN0PTQAXaSRsbwM7QnGD15Ydj0qorsQ2eM+CfDWt674lGo2Ph5NXjsnWaWL7TFArHq&#10;oYnt7YOQCOO3cfDzTNd0z4+X914ltJ7YXtvLDK0pzHKJP4Qwz90DOOwT0FKTsm0mxwTbST3PV9a0&#10;PS9NuLq+hu1aIiSfzg/mbiM7gSeSQc+o/Lioz3WueHPD2hy206315dmC16MskQKtKzKeRtBGf978&#10;awo0ZSqura3/AAT08RXXsVT6r9DptM0i8n8H6ro2t3VtPqd1ZPbTXEQIRiyFcgHj0zXRfDrUhqPg&#10;bSLsuWaS0iMhPeTYA/8A49uqpp+0i32f6Hnxt7OVu6/U8Die2zcLGrGCRmHPG4cgfTgUr38ewrMF&#10;yAPmDivxPGQ/2mol3f5n9I4Cb+q03PrFfkWdIk0++uJItT1NtPtlBdZxbtcbjjptT+ZIp93ZrZQB&#10;brUdP1CzuiyRPCjKQBldksbgMrEEnBGCM4zg47KOXQq4WdaE7zjvGz273/TtrfocdbNpUcbTw1Sm&#10;1Cadp3Vr9rb2217tK3U891RYPD/hWXQpPENgdJinklhs7poYJEfcMiN5MsTgkkrz27gVyOoaQNQm&#10;tYPNmaweQJLJCVkdSQcAMPlI4PPPH0IH6fluL+u4GOImrStr6r/Pe3mfimcZastzOeHpu8dl3tJf&#10;mr2v3VzW+H3hm5s/jLoEekahrFraO0krLI6u0YVDg4GBhjgHA6E9Rk19boyshHqQa9DCzVSLl1PL&#10;xdGVGSpuTaW190u3pfYr6ouoHQr4aWM332eT7Nnb/rdp2/e4+9jrxXy9HrphmktHjvnmKs8twU3A&#10;uMkqxJ+91Pr71zZlBtRt5n0PDOLjhYV5pe97qX3u/wDm/Q9g+Ds95ceB55L3zExduscUh+4NqEge&#10;2WP45r0ZCHtigPRyf0H+FdWEj+6ijyM5qxrYydSKtezt52V/xuXLCFYyZ37dK5Xx54b8N61bDUvE&#10;SwBLJZJRcTybEhUhd5J6Ywgzn0rqSPMjFSkkz5x/4XH4R8L67qFt4LvpLe3uo1Mk4tSVaRWfAjD9&#10;FKso5UAY6isnQ28ZyfGTS9St/FV7c21zqFuWheVpUZLiTDbVBK4CMzZHA6iuKdWdOqlb3XovU76e&#10;HpVaMuR++tX6H1b4vmuNTsf7PsdNu57K5l5eDaFZcZ3js+UdxwcZA4qhoXhu/HiGz1DSrm48uzik&#10;hjNwpLxszISAW5HAYc+vfpXoOcdTilF2udXbHGtXVuR82A4Pc9j/AEqr4ES/0bQrjTjYGOK3v7lb&#10;cu2A8RmdlPr0bH4VyVr6Nd/0JhazTIrH4d6FDK0lx9ouQxyEkkwB/wB8gZ/GutsNM0zT0K2dhbQA&#10;8nZGBmvGweT4XCTdSEbyfV6v/gf1c93MuIsdmEFSqztBK3KtF8++3XRdLBqXhnR7iRZm0+3ZZk3M&#10;pTgno39K8P8AFmk6ANP1PQtF/toXiSiGWfUGjaNGjc/NGUOeenIzhj03HOGb1sLhaMq1dPVWVt22&#10;n/wdzs4aw+NxuJhRwzXutSd3okmrv56bGZ8PLRvBfimTXtSjh1+Mo8dpBcBU8hmxhtwU7jtyOgzn&#10;tivRNU8fabrFl9lu/Blg8RyGVpgwdcdGBjwa+WwnFMMJTlThS0bvv5Ly8r/M+6zXg6rmFaNWrX95&#10;Rt8O+rd913t8tzzjR/Dip+0P9q8LQfZNGjtDezqIQFt1k3R+SvBG9pQ78Ywq4zzivVIbmWLUI4Z0&#10;27/usvTOM7T74/kelfe5XioYijGtT+GX9fnofl+bYSphMRLD1vijp/wfnui5eXsVkm+V8Z4VR95j&#10;6AdT+FeN+JLXTYfGraill9ikvpFa4aGIyBTkhnC9CzAqCeAQT0JzXRi5Jrl7a/5HJhOZT066f5nR&#10;+Efst1plytnDHHCF+RPL2jdvAKleD1GQfx789Ppst7a3CRTFp45MEkvkqOBuz356+lTTjZKpD/h/&#10;66BV+JxkdQs8ckKCFwyHkMO9ePfH2PT9W07Q/C9/PdxR39yu5rVgJColjBHPB4YnkHlRXow5ZJtv&#10;Sz/LQ5bO6XmfO3jb4K3mk6E2seH1vb23jYo9tcANcDaSNy7OHU4z0BAI6846H9me7iHxLUX0sQvd&#10;KheexSQg7mPyMF7HAdu+ecjpkeZTrfWIJ9Uz0KtF4So/5Wmj6pj1G2n09NOvdPaACVI4Gjy8WAFA&#10;T+8vzKAONo9Rita01CWC2l1SYLicGV0jTO1WAKZC8fdVQO55z6npi23dnPUknBJFqFIpNenuIyWA&#10;hVd3QEsST+gU/jV/T72CezljhKM6uYpR3RgeeOx/mDnvVVdjmiXEQ4qdBkgVzGhpSj/RIFWN3cKT&#10;tUZPJrwrxloviOPxXeXN1pk+n2FxOzQzyBG39P7rfKTyQD/9avmOK8PKrg+aKuou79En/mfeeH+K&#10;pUcwcKkrOcXFebbTt+BhsN0M0UacJ5fXqDlt3Pr71HZMJbceqsU/WvzBaJ+p+0V42nH0/Vm5oupS&#10;6ZrKyeaPJeURyqxwu1jgE/Ruc/Ud66bUbqI6Pb3MTM/76PAXk5BGee+eRkeuK/RuCcU6mGqUH9lp&#10;r5r/ADTfzPyDxGwUaWMp4iP200/WL3+5pfIt6pFZuonuHfeoKogYncSDwF7tjPvXlev2Opapq1iY&#10;dOzdXEiwS2yS7ljVhhlaT5VB+VOnQseeDX21eCaatufn2HnySUr7Nfd1Nbw7pOu+GJ7vTbto3uJb&#10;iJLe2jmLJb7VZcFsFHkyMHJYDPVSTt6a01WS51b7JLHA0luolEiEqVXbhhgbgQDkfeBJxxwcKlFw&#10;jGI69RVakp9zft40to/LjeRlySA5ztyc4rzz4veHYtY0+11a8uXtLDT0YT3CSBWUuQVVQcksdjYO&#10;MDbk11Rn7Fcy1sYxoTxNSNGn8UmkvVuxx1gNSn0m4tZllvI7ORI2WGBmDM7MEDmRuQzLjgk8jgjN&#10;fOXiLTvEXw1+JUeoWdrPp0trcmayduVeMPwNw4bIOCPTIIrysFDlbfRn0+Z0VPCe1Su1J69krJ/e&#10;5wPtP4W+KtO+I/gq21OxKCeWFknjyf8AR59mGA4zgE7h9Aa6HxQI9G8Jmzu1mubSSL7EYLYlWdZB&#10;s69QBuLE9Rgkc8V23UE2+h8yk5yUV1LnhvUxq9jdap5TRCe7lwrHPyoxjUjHYqgI9jXDfE3Xp/Bf&#10;j/w74g08KDdCSC8jHH2iNChAJ9RuOD1H0yKWKbVJtdC8JFSrKL6/5Honh/x/4O1yBDb69ZRzkZNt&#10;cSrHKvHPyk8gZ6jI966Kw1bQ9SvTa6dq1leTIQJEgnVzGc/xYPHXPr7GuWFSM4qS6lVKMqcnFrY2&#10;72+vNIhgh0uxTUtUv5RDErTLFFEANxZiTnaoBJCgs3YYztm8Z6Hd6x8Lpba8jgbUoYluP3CnZ5qD&#10;LBAecH5lGfWjFYd16FSh0lFq/m1Y3y7ExwuKpYl6uEou3kmn+J8yRQtvvlyVxmJSO2Vzn68iobYB&#10;L6XaMK+2VeOxX/HNfhlrN+i/zP6bxDV4lp0WS4eLoZYjg+hVuP8A0Ktu316y125srS1vbOa8t5ke&#10;7tI5MyQOo3EsnVRkLyePu85bFfZ8D1HHEVKPeKf3O36n5v4kUFLC0a/WMmvvV/0FvpP7J8Tyag8k&#10;kUV+A7ZIX97EvyqrZyCVyRjJ+ViMdDa8R2qaJ8K4rwXsVpdzTRTKwx5hHVcDkkAHcSP73rX6XWXu&#10;yfkz8iw/8SN+6CfXtM1XwFHMl1DbuNo+xSO26OcLyEY8HcxPzcgAjLA5FVvBWp2H9hX11eXCfa2Z&#10;g8DtgRhRuCAADPDc8ctk9xghPnSkFSHJJxRt2aQ2NhDYWaz+TAoRPM3Mcdvmbr+dQeM/Dg1r4O63&#10;qdzNtjsijgNIqKCM5Y7iAx2MwAzklsCtZJcjSNsJWccXCtN/aTf33PGNHiW88YJNGLswsCZhbQmV&#10;QwBYNjByAVbntyegNb+seFtP8a/C/wARpq6o81y27TS3zyW8iE4lBJ+RDn5gOWzt4ANedhbqB9HV&#10;v7CvB7cl9+9Sn/kO/Z48CeIvAPhlv7Wa2k+23JmMcb52KY9qjnGd3Gfwr0H4oaOuotpsEU1zPfmY&#10;xxRpMQG3qcnAO3PTGRkAtg4Jz1VZNQk7HzFB8tSL8x3w0tJNN+GtlZTSRu9vujLR/dPLYxz9K4r4&#10;/JH/AGBo90ZU8+GZkWItgsCuSQPqoH40qjToNvsFC/t427nhV5qdrptql1q0UltbOBtnk2kMckYU&#10;A7mPHOAcd6taJ4h0O91UWml6oi3ikgRlGicEdcBgDmvCdCcoe0hqj6JYmnz+znoz0D7Z4oCWwg8Q&#10;6jaTWsv2iGSGTDRPsZNwyDg7XYfQkHgkHudP8Q/GJfANxq0viuS/iRzAJ9hWQYAI3LuK5IJ5AGfT&#10;isHjp0oNdR/UaU6ik1p1RleHr6WeK3066uBNfLGAxDBjJ8ishIHVijru/wBoNwMVIZoIXS4nnjjV&#10;1AQuQu5QTtPPtivzbF4SpGvPljpfp53sft2HxdOWGpc0teVbvta5Os6sY54xuUS7A46EEA5HqM8V&#10;raJDaQ6vqF5e380NsIBIE80IisMgtk4wTle+DgV38NVJUMzpc19bxfzX+Z5HF2HWIymslZtJSXyf&#10;+X9WKuuZutJlhtdXjgedN6G9nDoVV1YjCo5wVyecAgHpxWBpl9Bd63dWN3O7WSqvBJkMW3PlKQSM&#10;ckDsR8xAJFfsDakz8Cfu7F25uJNLje3ed9Qto0MKyQx+Z9mlaTeBkD5MHcRt5wNvKmpBb27Wt9fW&#10;1zH5ZucyXLr9nCKUj3xhOwDDJ6ZKjAxhqqOsioaLexYPxJ0C/sFiN5IofDSt5Pyhe+MEnnHQjJye&#10;Kk1j4l+CLjwklja6zaCF2Mk26JwysAF24I6EHPTqo9BXPPEQb+K578uF8ypJTlSsn5x/z+85Pwx4&#10;m0yy8YR6xpsltBp06z2S3TOQgjcPvf5sDqDjI4yBXW6p478GadoV9Z6NqIupb9RL5WmxGQBckjzG&#10;wN3U5AJ+ZQTxyUpJRuz1MwyqvWxFDC4b4p005O+j95u7avpovV26l6zvotY0GWLQ9We4QsDHPBEL&#10;coyng7XD7TxnBHHH1roX8WaFrkGl6KupxR6w0m26tI9z4KqzMhbAXggnBweAe9bKolq9j5CrhKtO&#10;pKlONpRvddrbjPh7mXwjABIkyGRmMkZYqRkk8sAfb8K83+MMkfibUNPk8Oyx6g+mLM8ihNyyMSDh&#10;Mgh/ufQ571lUpueH5F1SFh6qpV1OXQ+TfFOo3XiHXDZC3uoRZjyfs5iYtGQTuDKqk/eJ64xkiqum&#10;2er6DqEepW0F5JJEQw2W8qhsMCVbKgkEDBrahQjTpezvsZV8RKpV9pZ6/geraV8aJLy9S3m8I3Ze&#10;QnAjm3M2ASeCq9hXo3h39prwnoPgvWdGn0LULl75YmWNRG2xlLDGA/3ua8OrlE5fBJP+vme0s0gk&#10;ueDXX+tuxyugfFPQbzxhpxjhbSraGD7PNecbfNPmvHK56AjeI8Z/hHPeu3sdb1DxLpa2VloNxdxK&#10;xSCeEZEwzwwYAdsED8Pr4uMyaoq7vto7rW/kvM+0yviCj9TWt5K6s3ZrVtN21a12/Ekj8E/FJp4Y&#10;9N0N4HMq+XJeWkkijnO7G5cHgDk981OPB/xa0DVNX17xbpEX9mSWckcccN0skFu77ACF3Fydw+X5&#10;RtywzyM+lluW0qdZVZQ1W17fetNGeNnWe1a9F0o1FZ72b18nq7rrrtrvfTU0L4jg6HDpviRh9jSP&#10;yjBb3CROoYYI3FSzDBPDMCeQTjisXVvEngmbxebPRdQtrG0kdvLa7uAoQEEhWOWAUEnksRgDPrXt&#10;PE39xJ3ufK/U7Lncla1yay8baB4d0kR2dzb6qmox/uJN4hhDj5ZGxxuZcsvucEEr8rD6tDFp9/pI&#10;hs7hLmynErrH5vlZjcKFZeAdxX8N3TjPRB2szDVOxytjbDV7mGxlhMTTOLVn8jART6EDnvx9Me3M&#10;eIvDnh7TvEkdtZavHdySTOMXEqKyqq5OQSFB3ZXBIOewwa440nZ9Gfred5lh8TGjUhJSopSlJLq1&#10;yqKf/b0ldP5rQwjomraytpbTxQxzQLmWWSQKgRvuuzZxjCnp34ArrLOWz0zSYbeGVZftis48+2Ia&#10;RlYruQkBhjjg4HzdD1MTikly9L/19xOTYmVDHyljdJVYws91zRvBq60u3d2WmvodP4V8dXWgahqV&#10;wbKSe0nEbSrAQWEgJHmBCRncWAO3+6M44zN8P7KLxz4z1Wee+u7CSZZ720lRwrrcK4KIxOSAoIzj&#10;nCnb04ucHOEYvqz5XiCrGGb4irHdR/Gy/wCAR+FtZ8bWmjfZNM1pE0NlZZYjAgYIT8+HxuB685rz&#10;D4e3uqt8fYi9xcveS3s0GoW7H5VjAfaMbicAgDphcKM84PVR5lHU+Orct9DsfEGh6dp/xQ13Ubaa&#10;3ia5mR2CkDbiJAc8c5YMfqahe4jeAob2I5Hfb/hVyXM2Zp2Rlafo0fxB+K194WgZNHtNN0+WWN7a&#10;IF5ZQqoWcsTxuZiPReBgnNaHw48C6B4Hur3xRruqafqrCEpbwJDuIztOcOMhsrgdMdSeeKjaC7FV&#10;Jzqy1d+i9Ohizx2M3hG88Mzadpktvd6kNSN0oaK5hfAVkjZfl2FcjayMBnI5xXp1v8c/H3gz4epp&#10;/gPwn4XVIfKSRY7GWW5mATyzcSMrr5knypk7Dn0AWuSNZzkoy6nXWwypxbiy1N8TfifqOg6bb6r4&#10;0v4L65tRLex26Q25jLEHYpjRWGMeufc1Laanr0tpKmp+I9V1CN8ApeXbyqe/RjSnpUstiKaXIn1L&#10;Wm6dYRWyzzKspOcgDv1rM1WGC41lZLe3WMKo+U9Mis5U1bQ0VV31IW0my1CSMC1hgEEQA2jq38R+&#10;p5NXYLcmyuCAzSMuwsepHOf5043TBtHNN4YSa6aaT7SCzEkK7KDk56A4rIuPh1pZ1L7Z5d0z7dm5&#10;mZii4xhSTx17dO1ZxlJNu57+LrJwhTWy/SzSfdeT08h9z4WgvUgSbz2MSCNC8zkgDp3/AM5J6k5y&#10;77RdJ02Ly2mllYSCTy43ZirAEdc8deefSk6spO5OHwqlOFOLei7+b/zHeFraOTWtQeSzVE8pSWLF&#10;nPbBY/Tj0qz4Lu5tN8ZXiwXt5bpJO8wEdyyKNqyDAAOM/OefTI7muyk2kjzc1h/tVS+71+b1O+8L&#10;RCz8LK0kZKBWJGTz14rDsL6dNbuHsba2t7qQFVlePc4XsNx5OO2c0/acqR5fJdsw7jRL97mQzzI8&#10;rOWd3OSxJySapS+HJyGACHjrmlTq6u46lLRG7oWltoMOr65pNo76/c2AtCRLiOJcAF1G3O47VY5z&#10;yO2aw9A03WIpporuMGJ0xgtVutHqSqMiufDN8ZeFITPY5/rV2LQru3QSRiUSBhyMHbXJ7aN0ejUp&#10;y5DqNM0guUnZXaR1Bbdnr+NdRHZI1um6I54z2oc05GCg1GxbktoUt2RC5J5xuzj6elZdzbrbjzyH&#10;VAPvZ9e3HNVKXYlR11JrVEaHepXnuMnP51YgiDSyZyR7DFRFu5bsSLbxRJ5jQgD1dqz9V1Wyh06d&#10;oYY5WiUscLj8M1ahdaGkqrurnm8msy6tqAgkYwxMcFI12jHuc5PXp0qSe0tTZzCzk5jAyrH+Ro5F&#10;FWR6eHxfs5xn0tr94uhXUA02/AQ+ewCg46D0/WhtFFjbJeTyKoZ8sCPuj69K6IRsrM8rG4hVsRKo&#10;tmfIVFdR5QUUAFFABRQAUUAFFABRQAUUAFFABRQB/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bAIQAAQEBAQEBAQEBAQEBAQEBAQEBAQEBAQEB&#10;AQECAQICAgECAgICAwICAgICAgICAwICAwMDAwMCAgMDAwMDAwMDAwEBAQEBAQEBAQEBAwICAgMD&#10;AwMDAwMDAwMDAwMDAwMDAwMDAwMDAwMDAwMDAwMDAwMDAwMDAwMDAwMDAwMDAwMD/8AAEQgLIBDA&#10;AwEh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wLZtY8TS4Yz2OmkA&#10;xRkFXYddpYevPI//AF9pb6Ra6eiqAhaMACQjc3sMnnkf5zVz0XKmdyd+ax1+h2u+VTtwgI3HA689&#10;P8+tekxdEUZUD5SWxk8dR+FTGPNbszKcuWbt1LG9UPX5sgc559/TtUmeTnduPIOSMfN1/pTtZPQn&#10;a6ROrZBO7pj5QCCeMbh/n0qb5eNp69sZxxgn0z1oikrLt/X9f5kp8yV/QdkA4U5JAJDDgjoACfx+&#10;lU5WLHaDjbnvx16elO/N0B7OLJoY2kVcNyTtGAPy9O1aMcRY4YfKvynjHP8AjRtqC1u+jLcce0jH&#10;b7hJ3HGPWtNXDEqxGAq9jge31NJK97IdvLQm2RurJIDkKQGAGenAqe1uWtSYmG9Dtxkcrjv9faq2&#10;umy5R0i1sab2ySBZYgORuznP5fWq0lr5wG5V+QDG0DPXr9azpu99CLNNalR7QvlJONoZuSPm9x+l&#10;Y8lr5LkhcDB6jPHr+VXBWuh99CzHH8vTqASAcd+2aWS2jlBRl3bs7u/41z1I2lKSduhvazslseV+&#10;LPC7pultUGRliwHykZ6kDv615gEkhnJdQ2xh6bTz1qo+9Ba3B89k7GpH88ihVwOPkAwB/tDP1rpr&#10;IAYTO4YC555b1qabsnZG/MlTatr/AF/wx1KKvlrgDggcj8zVS+svMQ4HORswuQD6Gmn7zVv6f9f8&#10;OYtOMkrepgnTXV1bAypbcyA7e5yPT6GtayBQMsjFQMDoQGHpTeyTe/5FXSsmRX8asrSBm2qwVsDg&#10;9s4NWLQm4ibIJA2qGz8qjp/hWTjeK12D4ehR1C3IQNHkKD1UdAe9bvhvU/Kcxs7OQyqQp+YDOMHs&#10;MeldUb8ij2OeWji0z2TT3R1idTltwI4ICj0NdC0G5SSSCQM+pGeAacZXT11Mn0uzQtd5QDJ4bjI6&#10;e35VrRkEEFegPQHJPqO1XrqrWHze8TopCgBQPvfdHX3qeMZwpJXjjnnP/wCup1uk0CVug5twwScY&#10;z+A/x60i4RySCd2CoxjHB5OKHqrcw+rQ98c4B4yevU+lRNg5wCGBAOR0H+c0tEkgnLmerI5I9xww&#10;VcKSPl68/e/GqsirgAkbgCNuOvP/AOqplG942G42tqV9vHCtuz0xgHqP8aYzE4DcLs+X5evbNTeT&#10;t0YbaL+tis6ht24ArtwDnqce/vXL6lZq0Y2gvnuOOc9fbFTF2i0kXGaSlZany58Y/hhZ+LtJvopL&#10;ZZHaOTB8svh9pOenBwK/FX4ufDK60DUbuG6gA8h5Bs8v5vIBwGAPX+nSsKi9rTlTa3/y/A9rK8Qq&#10;VWLbt1Pme8t3ikdUjAVGI5OcIABjr1NMR2D4bKg84yDt5x+HFfnOYYZ0a8422P1XA4pYilHllc24&#10;ZI0jM+FiijAysr53bP4jnnBr7z/Zl1OfUfDWn3khjV/NmcQxoU2hbkqMZ5ywwR2xivcyOnKUJJu/&#10;9f8AAPnuKZqMKev9fgffvh1HVkYkYyPlJx+NelRI7oq7F2jnIBGTx79/SvsaEUkon5xUu5Nt6vQ3&#10;LDTtxVmQsd390KOvTivQNJsSpG5SmSAcD5jz/P2rp1fXY43szvNNttmflA2HA4wSf736V08CADJB&#10;yAF54GfSh2d7jbto0aGwquGAbHbrkY71QubZeSy/L8x2qR+R/GlKGor3klYZborb4yAMKcAhW4I6&#10;+2K81+IHhCx17Tp7O4toriCaKaMiRQMq64zzwR7Vz1qdrSiv6/rc2pSUW1fQ/Cr9qH4DJ4W1PVHt&#10;9OaCzuIJpbWaBdqj5idhx7/1r8fviXojafPPEjyZJYkqpZS44x7cdhWFSi6/K7fCenQqulGa7/1/&#10;XyPnSWxmeQ4QjDfKQQdx9cen1r1DwRob3F1AXh5VlU7k3854OelejSpNRST/AOCc0ZNVEv6v/X/D&#10;n6ffBDwYqR20rwhvm8xXI2oMYXKjucjr9a/RDwzptvbwJGY3CtEjHg8sFxuH+FfKZlScsX6H2mWL&#10;9xL+vu+46m5iwqoqLuQHtk4B6HB4OM89qhhYoQWQOrMV+8vB6ZOf88V1YWNpQtG1v+G/y/pHrU4p&#10;t269zatn6FVKgsM8ff8AUDvXWWwVXX58IwGeMsv9K+goS5LfdsYVtFJ9v6/rsbULFl+XLI2CvOOP&#10;T8q1YH8za69AMbSOeD1HpXba8Xd/1+HY5ZLnaZqw7eF3HYzbTxjn+7+dX4fvEZI64U9yO3tXNH4p&#10;vsVUSUbJbf1/X/DF/aBvZSWwo4LBfqMUK2QP3eOQOOhH973PtWqvdSsefX1hJ9iRgpIxuOMLjAOP&#10;8mpl3r/Cev0Xr0/+tRZK+hxqTWqRLGDw2cLk45+YN7+lW4sDBYtucMCueP8AA1MuXllcfM7ykXgq&#10;nGCMAkDkE9Oh+mRUrYChSVZsg5XPOD97Hp7Vi3ZJJGErcyutiSTIIJJGcH5Rjp3AoBX5cghmzww+&#10;bGf69aOb3UjSdtBEY5YFQXVmXI43DI+bmp0ywJjJyMA7Sc7c8qR3Iqe7sQ7RTsv6/rqaEG1tyD5W&#10;OVIHUYPU5qbcMhQxbk7mB6Y4A/8ArfWhLdt7f1/X5EKHuNJE4ZQwG7uMlR90n+ue1TkFAWUNwCTl&#10;dwJyfSmrPpuYctm4N/1+f/DlVydpDrgk5yDkHr7fSodillwXwpBGGIOfT6egqeZJpJl00oXSVv6/&#10;r7mXYwOMktk/3unvj8q3rYoqqBgqMN15Jzjj/Cm76pL+v6/Uyq2fM76/oacaKzNlcNnI4xz0xz6V&#10;bVFJUEls9MDAPsKW1rq5wzvNpW/r/hi3xkYDbVzgE+/X3pW2tjAbIJA2rnHHSqlqlZGNmmkQyrtB&#10;GDyRuGAMn29KqStHGDgYI+Yc/d+tS23szohT92X9f1qcnq+qwW0Mm2T/AIFkgE46/wD16+cPHHjO&#10;O0t5tsw3KrkkNmRWHcdwcY/OuPE1OXmd/wCvn/X6elllJyrKKX9f1Y/PD4q+OGmnaL7XK6IzbREx&#10;ILhf9Yec/ga+PdRv73UJpGkBC72ZMNycsepHQkdevevEr1eWHO3/AF/X/Dn6Hh6SkoRS/rzNPStF&#10;a52hlGXK8Nl2I6EjsDivQrXwnGLaFFRwsTvs3KHIQDGCepOK8qdR1ZRT/r8T6bC4NKzsWv8AhFJA&#10;QEjYphWV0O0qF5wSBn8K6jSfDaeZCnlncpwRGu4HK5zn19aiUXDoe9RtGEYHXReHYQDHAFTl3+YK&#10;Dnup9RnmppdBhSEu6ElAG27G+bDcjGOTxS5OeL0HPSVjLu9FQYmjVl89Tvjx8yrt6nORwe1c5d6G&#10;rBvNVt3lls7eAw7H04rgqLlc3FXaPPxFuVps52XQZlCuieZvLfJEuMArkOPcntQNGusR4VhIAQ+9&#10;cOD6ADoe2axU/aOPdf137nmQ0nKI+Xw/O6ELE4dQF6YIPqe/FQS6VOqlGjK7QMgBgRjuT69fzr06&#10;Efacqt/Xy/rU0lHlsTW13dQyKNshCZRMHgD0bHVvevS/DWuTQOY0uJI+N53NI7kgcYBzjGP1r1ML&#10;S5ajbZ20VyUdT6T8L+KrhRHJJNM7O0a7Q/znBGH5I4H9K+kvDvjJI4VeWeNQQI1JI5fvjsDXv4Zu&#10;S5e39frqeBmWFTg5JHXN42s0jZJbiMFlLRnd8xII4GD27ivD/iB8VLezgkjW82Pv/ibAVP7x+v8A&#10;h1rufvpxbPg8ThrVHKS0/r+v6Z+cPxc+MPmS3wW9kaIuzIyEhDOehA7k8e1fDXi3xlc6hPcO105R&#10;AElUuUDg8jj69hU0vdTV/wCv68z5/MMSpPki9Fp/X9eR5BdXr3zjezttysbZbKjrxzVqztPtTqMb&#10;lQ7WznccDqB6+5qJNXd2eFWrJxTtqjs7SwQKG2xHluXCqoAx8uAeDWtdXX2OIqjRY2BtyttU5A+X&#10;juOP1qbJStb+v6/A4OaU7p7nCanr3mLJCZTuBO3Z90A4+b8v6Vx9xPLcv8kmXGFO4M2QeM8102jJ&#10;JHdQp2un6Gro3hubUbiCLyJj5jMqugyMbc7vQfjX2H8M/g/PfT2qtZcs8R3BWxkYGT3OD0HSlypW&#10;0O2KUE1Y/Tf4RfBSLTXglmtoW8tWVyYxuaTPBGRnAPqPT0r9BfBvhiDT7WFBBGuFHzlRuPqD7Cs6&#10;kObWxtTjzSav/Wp6nEyRLhTnbhcKOnv61XluV+YfMTztCjuOxqlTSSd9j06VPltb8v68znLu43E8&#10;HhSBnpnpz9KzWLCP5SdueOB64x71FROMHZnvYeNotJEW07idrYBAbK9PpjrU/lggRrIoB67geTnp&#10;WE/ev2/rU646VItvYhnt+R8vy/L82DtDc0R2370NjYxUL8wyMde3c0oxcdEr/wBf1/SOirPl0i/6&#10;R1WnKnGCSoIwCCMkdh6iujmudkDrjahzz0BOOn511VGlBL0PBxqTaZ86fEXUVNvN87bWLRnjoME4&#10;49MHFfnr49m+1mbE7KszsUAIZ0TIPIzyMetfE5xNK8uv/Df1c+t4TpNz2OY8P2iy39upbH7xVQqS&#10;u71JB+7x0PvX7S/s86ba23gnVLXDbrTwzPJFsK4GbZfmPPYH9DXDkL561Xv/AF8j6rjCU6eXUYR2&#10;3P5xv2wJRL8StbETFT9qd8qFWMo07AMpHOflPFeC+CI4WvIg6lFcqpmVcFpMnn19fyr0swjy8qv3&#10;/M+DUrxptrt+R9m+Et0FtGGIMfRZFVlk2AYyfXkfkak1zVN4Zs7CyCM7Rw4DHDj06fzr4/ESUqz1&#10;PWw0bxhE4fT7lZLpfMcs4lk8yJU2gA9Mn168CulkUxxKGVIxuYqHy3mKRnHpn2rkm/ejG/8AX5n6&#10;pw7S5cNzW2OA1S7ZiyqWUeZ8r5ViuO4x90YriLq92HBDu2843LnPPDDHH4Gmo8t7MjM6920ZqPvu&#10;JCT9xsvuTaVLDhfr2xXeeGNID3kZXa5cowyzKqjPTBGBjjpxXo4B/vLL+tT5jF01NO259/fA/QXi&#10;EEzIzncyqwX59m4MVHqQMflX6UeAoh5CDZzsUZ28DHb9SK+5y6Nldvf+v69UflfED/eyh2X6ntlu&#10;EVVO3cRnjJVT7cetNkdULYXYrZK5I9cYz9a+gouydz5Gne9r7X/r7iNWZFJVjuOQOB06Yp6yEgqQ&#10;CQV+fGNp9R79a3vo9BS5o1VG39akpZm2kuAyk4bP6/8A1qhkc/ISTuz1OMEDsKL7q5rKLd77bf1/&#10;X5GZPbRuzHZuXIHI561i3ulQSq+IwuV2429OevPrUOHNYhRtpf8AQ4HU/C0FwkikFnIKttXOFx1G&#10;a8a8R+AIZw0ZhRgu4qRGvKZ+mPrXm4zCqpFx/r+v+Cdd+Xl0+/8A4P8AX3nz74i+E9q0pmWBIBEj&#10;lHihThjk4xjjPfFfOfiP4VzRNMsULBC7s3yjazHJyRjjP9K+PzDLORv3Tpp1uZry7/l/XyPCtW8G&#10;XdjPJugcFC427Xb8VGOcYH51zF1pzwsySLjCgsFG0Djv9fSvmMXheVOKR2U3etFpblOMTxFB5Xmx&#10;Ln5VdgrfLyuBznitAXFxEjZQuuDtVFPyqf4c92718xXw15p2PVUpRmkW9KnklvUjCycrG22QptI6&#10;E5PYHr9K+1PhdbWM0cLTtEXChdwIOfkHykD17e9bRhyU4qxvGl7STqNf1/X/AA59eaHZWrCPKxOo&#10;Cqgb1C/eGORjoa3bvRrW5VtqqFHXK8lh39R+NdPuuHKezgJOlUhqclf+B7KTLrbgM6lVdVEjEZwR&#10;knv6GuB1H4dxKXlSN0cBgoxtQLjkYwBmvGzDB80EorRn6hk3EE8LKCctFY8t1LwnNbu4eFWTJC/u&#10;2HGOhIzzwa5S40ydCUWCTZvGHx2x1H0P8q/N8zy+dKbfKftGU51DGUYSVQz5dK27htJbYv3hkvjq&#10;4B7/AONY09pOEC7SihS7swwAeyk+px0r52pTUZu6PtsPjYcsY3MmKGZQq7TI6yZ3cBFXOcHv9K7H&#10;R7B5JnwVfac5XKjnGD+ec8V7OW6TiYZrK+HqHqun6JLeIqoDwOBkY3dz7CtF/B91K5JiDqzEB3Hy&#10;gYxtBxiv13KME61KElH+tj+e+KM4+rVZw5iK28DTwyA7XRlcKwIcqMHp6DpVq78OS28buolUFWz8&#10;p2xgD7w9yc/gK92GWTTkuU+Iw/EClVacjzLWI5LZ2jeNSrArEcncz59++BXO213cRO6SDBJU8H51&#10;GThTgYGB2ry8TgZxb0Pr8NmFOrBO+51mn3HnArtJU4w+SQMfxCp7e2Ms5Bf5BuOzgMwzjcM/hXkT&#10;oTg2pI7qVeDbSZ12mwIgVRE0ZAK/MAwz6++R+tdIIVWEqWCjkjC5y39M1vSTi4yktjRyUeurMyaN&#10;YSDgnfjlVAI9/pnNU2YPuZBHuEiqcMq5JGMnNb1EnaS2PSo6xepXa3hmZY1VASS7AsV3Y7Ejtn+d&#10;Y93okDKpCfIGLhDkkc8kfyriUuXVvVE1afMylDpa28iyRqFYFd4wSGOOhx6ivUvC12LRh5jLAEy8&#10;W0HGc4x6gnmu3C4h+0TvoeVmWF9pQmrbJnstpr8UUaObhQhRZc52gn+7xz19Kxtf8fpFBiKTDMQo&#10;kU7Ch5GDk8fqa/R8DieXDp31S/r+v6f5HjcsnPENcnWx8weL/E8t5JNtnAVHdiVcMpY9X4PP0rxW&#10;4mkvJi27zCAzOQRsY9NvPQ+gFfI59mDnGa5j9G4fy/2dOmnE0LK22RF8SbdgZxjDEjsPpxitlJ0G&#10;VCsiE4CPtZzlMY9M+9fP5HhHjMfT93qfp2BoNNQS3sjFu5AkUgYyYDtHgBUdT3H4evpXGyNI2QSc&#10;AkZJzgZ6+5r+uOCcrWGw6k49PyPqFStFpLawyItIVKlgQx4Octjt6Ae1dhptpvyx3ozBfuDPzewz&#10;x9K+/c/hjc0m/ZQ1e53unWEJii8sOzAhiWUYB/vgdMjmuos7QgiUBHBdt4yApUd8Vw4mVpPTQ+dx&#10;dVLmN6J44k2SnrnodwHUbhnv0rm77UxbQuQ+0ht2QQGGG6Ads+1eLiqnLBtyPnqjvfTc811nxG7h&#10;wHbAB4DnLe4/IcV59c3M99MsMIl3Nl7jfjaQJPuduT079K+QxuK5/dX5fnuebiZqnc9A8J+FLi8n&#10;UGIqSyMpOXU98Edjx+tfWfhDwQ6LDPNboVCgjbGqRn/Z47fSvAkrVJO/9fj2fmfmvEWP+KKlr6n0&#10;BpunR2sCL5ahgoPyrjDYPIrRBxngjbgfN2qeSTle3W/9f1+B8E63NPf+v6/q5NBJveNGZio3EZB5&#10;xnnOOBVjYTtweBuXaTkk9m9a7cPBq51U6ltLksaeVt/vbm4xnFaVsM7oyCxLZJUldq+h/EV60LWW&#10;uxhJ8tRu3Q04GbqCM8cZwygcZ/8ArVfiIBAIJ5DNxyfmJyOOla2tdWvf+vM46j5puSRrQNjAA+8x&#10;5wcKMdfqfSte2YB0Kk/OSpHr7+xrN22v9/8AXc8zFJWfkdFA2VKkbuCCFOMLWmu0lACeAfwPb8ax&#10;l8LdtEfPYlWVk/L8RTEAcBtxIJPG0r2xTHXACk4VWHUnBz2z/SsJq6en9anC7q7S1K864UYPBJBb&#10;GABWTKA2VICgkj/eGOvvzUwulqiL3Ts7f8N9xyes6Et5BJlTySD8o/p3r5E+KfwxtbiOQvEvyrIF&#10;IX7rNz29elfQ5Vi3QnBxdn/X9eZy1qV5Ntn5m/FD4ez6beTGGB0KR7kkcKwZfQH1HvXkmgaxeaTf&#10;rGPNiSGXLFiVCtjgjHfNelndOWJoe1tdLU2pSULa/wBf1/Xf75+DfjrzYo7WaXfIjE7R/CuA2CRy&#10;Ty2fwr7g8N6tFd20eJtgyQMtwx+lfzzxRhPZVqh21JtqMv62O2Vurhs7txwvTb1ycU4bWwSw6D8f&#10;b2r4eMLNjvzxaRZ4IAwMqBwO/vVjO0KoJPQ9MENjp+dbRjzWsiJS5fdt/WxUlnCSBiST24zjtzVL&#10;+0I4wDuVXBbGBzjBrvwNLnrRVjCpJRUlexXtdVjF5BEWOHJG0DBD/wD1z/SvWvG5e2+GXhe6LNsu&#10;p7zamWwHMgDSDPU9TX6plmCUaUeZa+Z5NSa/eeX/AAT89/iPIqa/IiyOV2xY8wrwQ5+cfUH9BXL6&#10;VFtk++cncR8+M89RX0lGHLo1uePUqe+2/wCv66fI9H0u5UouDsZQUYEY3HdjB/xq/e3O2PglioCL&#10;gnaT/TtV2UbxPTpT5oJIxld5dxK7WZ8BweVboOn5V3/h+3kCqCBknp/ESB0/GviOJ2lCVl0/r+v+&#10;Ad2FfvRu/wDg/wBWPV9NP7kKGOSMEMOVOe1aDRDAJBO0hevIPTivySpFe0fMe5GKcY2l+pJDGOc7&#10;8qRz0zz0HrVpV+YgqrcZx7/3uO5/xopybjuZSXMnoTphX4AJxgDoQ3qKCnG0Ivzltx7nHY1UXe9i&#10;ZRblFdv6++3mJ5RVWfDLiPIAIxgHpilZSqKMFgCpyqn5Se35VMlqlbcuUnFJpDTkkYGRnPTBPH8q&#10;UqyqSAWzk5Pbn7v4elRH3ZSugTvqn/X9dCeLIQquTtyfmHB59TSAuykKrcFiTgnjPT+dafElqN6b&#10;oe+PmWMndgE+YOjD147U5mADKCG+VR06n056UpStZLUzS5mvL+vz/roQDBzgc4weOh9KbGAMBucM&#10;Dj1pQWzKk2tOW9/UGOHKk4BIxuOMe359qidmHRQMk8KPfr+NVP3dGhKHNcTk/JjYST0HOPpUoQYA&#10;IPKld3GOD97rWNrTTSKioptJa/iMXIkO0qFOVLlflHP3T7mrEa4UgSbtrHcMdRjoK1SUm2yJxer/&#10;AK/p/wBakqrnZnjacAHpt9Pepo48HOcDJxkd88CtoL4tC27atf1/SLHB2nHK5z2zULLjjAwASeRk&#10;HdgD171tHTdnNV1Unce2NmMY6YwOf696Yu/cTk5KlTld3yDtWUnayRok5JP9dv8AgD+qABuqkY7E&#10;9MfWnbgMeYc5UA8Yw2MAe2eKcW9LlpKMrt7FeT5dw3DBHGD/ALP86aozgnO4dOenbd9aVSVkRFu6&#10;+X/BI1QKSSGzg8MevvSBNuAMjOT05BzWMVezLcffWn9f1/XUjPyhRkDr0+vU+9MLKuRksx77fx7e&#10;lN6PR6FapO7/AE/r+tB4ZmzhGPUZU4A9zmkaQkhSACp4ycZ56+pzQ1o1YadrqxGQyspDdmzwCp9u&#10;ahdW6hjtBJKqF4bP8/asEuXmViGnKVrkLRllbcehXvyRjPGP5VCFIUDcOAVOF6dcDnvU3s1dmtNa&#10;xXb+v6RGF25GQADg8dc56VaVCoBA7joCcD0P1qVJtuJM5STk0i9ACqliMtk/Lt9e4+lXtuUXa2Ae&#10;fmBGDn7vrXZGOysG6auSIjK0YIbuc7uvsKkYrsA2/dB4bqcduau/LokJLSzGZ3Ip6ZUDk8Hniqkg&#10;6rnCAA9fm+hrN7MlU0pPX+vMgdt5LZPGB90dPQ9qYBgsSOrEgYwMen51lTk3eNv6/r+u99nceuRy&#10;RklhtOOuOx59aeQchh8oyWKqBuLZ6j2rpiklJiavdKxPGpywxtXJIwOQCOhPr3qdf+Waqfl5HLZ+&#10;Xsf/ANdOmt2YKLhez1+8sLwRuI4yRyAD70OVBzyhx3JyfalU6G0pct03qQFQz4BJZQPmPPHrx04p&#10;6qRv3ngbduBgk+p9BVpbXM7Wuk9Sq+1ixIwNwwQfvf59KhkcBeo2DpjqOcc1VlrYcZuN76opyEHK&#10;kEKScfKeffn/AD0quuWPBdShY7R02gYyc964pWSloaNc17r+v6/rqOWRWG0Bm+8On3eep/KqMpVc&#10;qDkAAqO5Ofu//XrOesXr/SNElBRs+35ry7fp3EbaQmQQMIevVvrSvuI4VR82CM8kVhCMrOJo7Lma&#10;X9dyJhu4LfxfdPH4U1kC7gei/MpJ4+9x0rWycV3REKb0cugqr8+NwAx3Xnf7n29KkXZHnjez4Y89&#10;T6+30p7Pf+uwp7tX0/r8iQKW24HKMcgjlvarSDKbslSvy/dGD7c1D1aTRHe60/r/ACHowdwFJ8vb&#10;gnH8WentT8Lsb7w4A3AbmPoa6aadncfR2LEakjk42457MR3/AM+9PLGRRyGOR/CAcelaDV2lZf19&#10;4wEjcwGzJABJ79MgU0dVUHIzuJIwDUSatqjFxu3Z6Pp/X9Is7FXBP8RAJ25AqyImYByMYIUYOAev&#10;ze1aw96KTLUeVW7/APAJViyenPY5O3bjPP1xUsak5wvT26f/AF6qCs2hT+F3dv6+8nBAUgHOR1Jx&#10;3+7imuuxWO7pjtwPr6Vrbcxu1f8Ar+rEBwwDqp2/KPlOd3uM+tIdwRsZDbl9c49OvFTvzJFvVqKd&#10;1f8Ay/r0IZCMBM8DHQYyc559azpn3PIApLAgcDgdsf8A6ulS9E7rc103tr/X6FSUtyy8nheOQMd+&#10;eaoy7+clePQdR6//AFq5pR50k2Lbdf1+f5lKQcFlAzuxjOP+Bf0rHuVByeT1HX3/APrVPJy82hpy&#10;pRv/AF/T/rqXvCcaS+J9GglVWX7dG0jZI2Q4I/Mkj8M19rfDYMt9fxqoXLCNQSUTIVjkkdvlx+Ve&#10;nlq9/nvszixS5oyi5HHeNcJcXQYAujt8uTyNx5455AFePXRDPIFVicAdfu//AF66sbNTm5XFh48s&#10;Ixb0Ml127htzuI5HfjrUEit8hC9znpkYzzXjy62Ozls00Rjeu1tvzHJUN6evpURDFvmI6nseR7+p&#10;qVDuKXa5YQhCilufm5wdpPoe4z61aRirJwPmJ7cd+fetad9bvYNYq7RPkjB2lQc9147bselKrOAp&#10;YsRg9TnnHUCnyvm2IS95u3b5fn2ImD45O7PPJ5X/AGar7T8pOVZV4/ugn9MmierWhfLp6CMp3YVu&#10;o98g+9DDuWG3aPmPUe341EtboEpKKf8AXQqZwGyMnnBI5x60xfmYMTkBhwRyPfio0hpc1TVrJa/1&#10;/Wv+Q1wyt1I+b+Hjp2NRtgkAMd2SeuMH/Gs4z5pvUUrJO/8AWv8AwP8AhwAzlT8uAVHzdR61GV2H&#10;O7hcZ4OSM9a25ldoTjytWHhVIBZCPlbkHqwHXmokPmFhnnAU8Dmpjs0hbWZJtzhM9cZ+nTFOKgbu&#10;NwXKgKPmB9Dn+dZRjaaTQ7c3Nr/Xl66WHxhuGYk7RhcHAGT79aj3H5VJIJIHfjn/AOtVuG2pMlyx&#10;TtdEjAL94ZyxJHLY9x6UBRtLoMhiBwevelFWlZsUdbJMkQYGFRu68knJz1/lSNIQ4UgYPOcdT0xW&#10;nWLSKl8Li1/TJFV+QpIOR06BcYxz6/pVoKjBtxyVzxk5HsP8KKnwS1FGOjs9/v8AzHgbQowcAqQQ&#10;Du6dKtKNxUKcbPmAA4I9frToNrViS1v1LWNwyu4bQckngEH/AD+VW4YjuYtIpXIHA+6K7pK/LY5X&#10;J8+i10/pmjEuGEgA6jt1HrWkXdnBGdxB6Dg+5qvtKKK193+u5fWJSAisd+QG68cdDUUiIsjIWLBS&#10;AeM49vrWslyptCjCySW+39f16lKcqsrOCdp4HyjJxkd6bGok3ncdxI5wOCeuB04rncpapoIx1Svv&#10;/X9fmTlU6ANuyeSBkVNAm0YKZfkujHqPX611UXzRsxVoL3fkX1BIRQeoJ65z7/XpVZifmbBKguow&#10;Bww4zXTK3I0hX2/rX/hzCuHO9R/tkn+f8/WrFpKzbQR1Ztwxt49feuegr4hG8NFJX0X+SOs0+L7h&#10;2nG7gZz+NdTEqhUGRg9wB06Z/nX6vlMb0Er7W/r7zmbs3p/SM3UBtBKoc5JyR+HTpzXNyZZxucrl&#10;gMY6dOOK4szhaom1/X9f0z18JL3FG5pW0O18KVZ15zjOfbmtds7N2CDgjlsk+mPTivSy3Silba33&#10;HNjVeaTfkeZ+JlyspKFj1YD5T16V4DrMS+YQ2Q28HZgYGe+f51w5rHR/1/Wn9aHs5bL3bN6r+v1O&#10;aiPluRsJLPzz8yjPXnt7VrMxVAQ6Hdg/KvBX1+tfFVYNN2/r+kfV0Xy2d9jEu2DOwTAZ2DYIzhum&#10;RntVGNQ7Od37wg4wAuH/AJcHPFcdWCjbQ6007aloRtsDF1ZwMMccnHbA71YUCYKu0Ou4Zwu3I6FS&#10;D9DmtKHxO7N5U+amm0YOtaOl9G6tCNuXXCrnKHop/AV8t/EnwEk6TSpbZIEh4A3nahyOhPvj2r3c&#10;NK0uZaHzeMoXlJNbnwX4r0mfSb0u37pFkYcOG2gsQGwRweRkVmaJ4wubG4XbPtlWaFd6v0Tpu54B&#10;9u1exUpqdJyt/X/APFj+6nr0/r+vM+ofCHxY+zRKJLxmmRlVU87I8snkkHvk9vwr0fU/iPBdabhZ&#10;/kYM20sDIJNuCQOpFfM1qUvaP3f6/Q9uNSLs2zw/xF4ghuUebdu2k4IDhiB2OPTB/Oub0zVYzPEI&#10;ywXzUkDbQili+duRzknPHetKdJxu7naq/NBL+v6+8+wPhjr8dsEjZ1XzXG2TcOI+AFOTnrX2hoGp&#10;RSQKFcP8oHynqQPvc88+tT7NqqmRUnPR30t/Xodld3ym3QEogwqlgfvE5wT714b8QL2NIpoUmHmr&#10;GCSRyBuzjB/St2rbo5Iy5qlkj5hv5N2oJtLZeLaH3qY1ctwD+fevePhyrzPgEAxRox3D5XkDgYX6&#10;5ya58RTvZN+R6dN8lGon5n07p1uyxAsB8y4xsyvXp0q1eWq7Hdo1VSoyWHAwenFcPsv3jdv6/r7j&#10;bDTUUtf61O60a3hZI3Nv5n+iBMPGuCTnleO47V9CeHNOge0uVS2LuNJA3KgCRyYxv6f59q+mwUuS&#10;SaXQ+ezxe40u/wDX9dz2UeFrS10yZLWVzMujWjEYy6ybRlhkYGffPbj0x/Fml3UOl3E0D5MWkeW8&#10;zM29f3Z49OuMAZr6ChWvLV9z4xxk5NKP9f1/w55Pd6fEsNlcRhzMmjASNniadnbcCPYAD8Pevnzx&#10;xpyRJbQbm3rbTM/Bwp8w8YHcnHHvXrwq2T5lqjOdL37dfI+KPiNEYI1tYkJle3mhllZf+mgbcPc4&#10;xivkTW9NnNpAlwbhVee8FszKAZGxzjIzjpyfzNdkatlqzONNxd2tv69EeOa9Aw0q2EqooluruJIp&#10;BtRsdxjklj1NePSxXEMhZlXdvkU/IWRQG4I5yCR3xWVWS1lfY0nzaW3X5EUs88UUAchovMd4Aico&#10;TwXHbOB19q5S9uPMZFQMF8yQNIo/fEgg7gB6f5NZrSLbep6NCL5E76/8P/X/AAdSrGGkASPd8j8s&#10;M75BtGAcntgn86xZkO9pPmaKVQrfO2xWVsZwf88Vk6jVkl/XmcNRay1OelUidW3P5SLIC6sMMM4I&#10;I/l+NZU8pRm2KXThVb7wAJ6+/SumK0iediaXMt+/9Ip3TGbzjIjLyI/MBK4fHQDsAAeK5C5i35ZS&#10;rfwpkHcxzy4x09Kd9keMqHLVi2r/ANf5nPzRqrMqDDKpB3rkq2epzxnj3rPZV80A/uww+8B8zHPJ&#10;HpUSdk0kepSp8lkglQLk8AdfmAyvtx0rl76QFShGVQjLMCGI3Z7HHFc8L/Fc6N2jFeba6BXOCMgk&#10;4Zk7Yx3B60TzPkoUkUqQRxgjA4YZ5PfiuiJDlyy8ijKq/MCrF9hJJbhhngjjjtkVUe2TAVEO8hGJ&#10;2jBB7c55GelGvRbCk+YkaECCU7D8rDccYZT128fliuTuyjMGQn5cKG+bOQeSCO/FOKRLbk1dHsvw&#10;XhVvELFxIyrp+p/Ju2qw+wyZc+mMDNebTyFL6WNwfmndRhBgoGJzxV0/jl5FVX7sbdP6/ryPVPCM&#10;f71DIMKGXawLbgvocfxHnivtf4T3C2euWN0+94LYhHJjJdjnAK55ya9PBq85IHFJxd+x+/2keJH1&#10;TRvDVtbCSO3Szs4GeVdjDMK5YDjKr0B7gZr4P/aQl87xNqSoHkjWJbdFIG5mBZep9xnPuK4rWrSS&#10;6HbGdrxS2PlfwzqjW2ubDIqxxjAgJ2lJt/IbjknA/Wv0b+EviJJreBmkjaRIwAHPBxxt9uo/WpqJ&#10;6K39f1+hrRqWvZ6/1/mfX2lX4eFAvz7o069u3f8AzxWn5hLHaTwGwWPIopy2i2fRYepeMU2CYYDz&#10;MZwSFY5yR2p0rZCoOFIJUN0rR7vt/Wx6S1tYmtjJ5iYXccEjb2A710SZZUx8rjI2r8ueByacottW&#10;f9eRLu+axoRr8iAA5BHT72fXn3q2JFAXcRuBJBB/i/unFXGSdrK5M24pM1IrhjGuD8gzkEc8N09a&#10;3IjK8Co4wrOWXaOAQOnTisXrdJk81oc7ew/ypRA21TjcxywwPoareTtjPynd1U44yT2+tEFy81v6&#10;/ExnP4exej+026IUhAVmaRWZM5x3H4iqt3bXccEUtwvyyl5EVCG3J6kA8en50cqUpanFUdrsx7yz&#10;vpNO+1mN/K81ox5hwmcdR6cV4j4m82RL4oiqVST/AFzBcjBHHbvXJKmp7mcJ+9Znyr4qm8hLj98i&#10;7YmAUKScnuCeBgZrw2+vvNSETuoKIyJsY/vfmOGye/vWVSk42klodCmpXjF/1+fY5fzA6p5hxtnl&#10;Tgeb+72gbiCfTntz3rh9StEG8sEECzyMcqisc5OcfjRCMopNPciclGTu7eRx9lcGK7UKjJE0zBSo&#10;zvbPBJHXGOlfcXwjZrwWkQJR1eMYyAZJMlgfzPNetSfLBteX9M86vU5ubTT+v6Z+lPw00aWRILWN&#10;S7y3ECyEnlm3hcegxnv717Rrnhe5gvPE6R4ub6zhm+1tFGZILeI2+xU3DPzHcPcZ5HFRXl9pLT/g&#10;CpX5JRPjTxzZT27P9pEolSCVXCDAD7ScD0Ga+SfFFo8qxwESqfLAQksMIP4uODit6EU7KWv9f1/w&#10;Tjl70np+h5vf6QkixRhZmbDJIzAkb+oYnPHGR/Wrei+HGh8hAsjq2X/eDeWznI9fXmvSjT5Y2l/X&#10;9fp8zqp1OWLu/wAf6Z734S0WOMRRspEW0MoAKgOXyRgcV+i3wftfDyaTbJcaeL0m2a2ifcxeKUyk&#10;GbA6t0Az79zkcOIjtJR21IlVbk1e39foaHiDRIHgDLbjBvZ0QFQq5U4Jx1BIPJrwPxHpkDW14i2q&#10;4Msi4JXAbn5hgfTk0qb5rO39Lv8Aqv1OSs3Ka0/p/wBa7nies6MjQSIUVRgj5lPJ9OK4Q2MVs0nA&#10;DDG489BjH6V7tColTaT/AK2IUXzRVy1ahFcFSdo3L1YsB1xj2q7dxI8Ssp3gxj5SDuLen5VyYm0m&#10;7rf0NJwUlZs871jw+tykm6Ebmx8zDoN2cjHv2ryvVvh1bzOT9njduQVEQwvzZycjB+mD1rOl7ui2&#10;OeScdLGevwzsFSPy7KNFVw7kJ/EWyxAxjJHqeK2bDwDaWzBltR8r9WVRk7uBwBnjt9a6Y1eqZKVr&#10;O+h6HYaBsICwo0YZSzINoVv7tdA3hp5oDujG1cckcg5+7x0rzcVNXavt/wAAfex4l478LJPDIvlB&#10;VSVjuABdiMgDOMgYr4z8WeF/Jkk3QOh88yA4Xay/3jzzu/mK8yTvBsSvzvuUPCejRNqIkmjU/vBG&#10;h2D5nGOOfbPavuHwRZ2tt9lGY4mjQ7xgDL9OP881wV3rFM9nDSlDSx7jbSW6gkuWKkN93g+31rYt&#10;XVmLR/fBJ2EAsox1/AVvhXayf9ev9fievSk9NdDrtJQzo6ujjJ3c9T2JHsK7nT0+SYKvmMYdjBgO&#10;FDA/nXW5X0S/4Y75WqxkkzpbGTYNm0nNsoHK53buWPrjp3rTsZ2muFRFZ1+zXO5lHTEZOaiULu9j&#10;iprllK+6/wAx6RzolnPviieVJn2hCW6kH1wQe/NP0zTdRubiFIi7f6SMkDbuBbsR0/8ArUoct5XY&#10;5ayem36f1sfS3grwbqdjqa2MUYN3Naidtw+eIMPukAfe6/r6V6P8Q9F+yNpxbz7nUE0CcXSuW8xE&#10;yqFAB0VQqgA9vrUysq0PP+vQ4a0VK0r2sfNd3pDRalp8JMqN/ZN7KhjGCq+UBtyOuehHpXm+paVH&#10;/wAS22YM7Fbn7yspjxuKryPzPv1zW7SVnYlKz1/r+rHzPrcHlakApGRcyRshVvLGJORwRyRXD6nd&#10;TfYnXLm3a7lhjyG8tZxx16ZwBz9Kxqr3I6/h5v8ArsVKV1Zvt/X9XPIdcnuotO1+YTxRraXEdvMr&#10;glgDFuzgc8EEY9x9Kgge6nsvEETRhfs3h2ObY6n7xBGWJ7YGevUilGTTSscVRSlF33X9fqe/W1qt&#10;ukexSPLCryBj6cVVnaP5gr5fJGH7HOcVwx5tb/15nAmoxbTPQNBtvJhHyjdtQkgA575/zmurVs4J&#10;UYUBuBxnGM+xrWHu3TRg9W7y1FcqWXnPrkdePu/hUiHcDz3BGSeQO3H86u2i0Gk21ZioXVs4z2yv&#10;BHNWg7oMr2Prgj3/ADpWs2ri36ETScMxJOMt1/QcfTgVDggh2bGCpORnr24qHaMbWEldyuzVgQbV&#10;Kj7pzx25rRiQKVIJJJOecg+1OWkY2d7Ds9r6GgqICpILdcY6HirLR7TlD/tYx90HuT601PVK2hSs&#10;4yJYsKVYrk84OOvv71c8oHdIgwcY5b/x4D2qndNlQ1i4tlq0kNrvikO6GTuc7lfrkdh9KvywlQGU&#10;gqRu6crx+XTtU25ZbXv/AF/X9Xlrkauv6/r+upVMR3E7csueMcg+tU7m1E4YlWBCEccEN6dKfy3J&#10;TTkrL+u5RihkjLAcFcjLjAPXgetXEgByyrlsqpJHQ/0zUWTje3Y6FdX5mQX1jHPHJHIhbcuA3XnP&#10;U+gFfP8A4q0JtKuxJGu1C5zhNyt83DD2qKbUZtN6D5lJKzMSJipYtjbwB8uDu5OK1bCR8gkHggAY&#10;9P4vb6USjyzbvv8A1oXZuKTf9f1+J21oVaNWY5yFI59D1x3zWiMSYP8AEcNyOnPT/wDVUxknd/1Y&#10;Jabr+vzIntBtOY+QxHPbjqMfzqpJaspYKFcKwUsp647D6CiM7814kPdGbdxMUYsApyF56HjrjtTt&#10;M3xsUYDBboozkev/ANarlrCSYejN67slmj+6PlAzt6564OK5H5tPvlPlgKzKN6jPHYH0qqUrpqxl&#10;NSSXkeveH9SFwqqGXYq4PI69AR7ivTLN0kU452gd/ve1Xa0rIykrpFiI7LlgRtRgMc8eh/GtYBfl&#10;ADBcbVI79s//AF6tvZ2FFXLK/KcAtu2gZznpxtP/ANapvnXcAQc5GAOQPT60vtPUIt66D/L6ADoA&#10;CCe/oaGQFl45H0HrQtHHQva4hUqAeOGORjp700DduGDhwdvHIx1FJO0pCtotbibT8qsSDkKGYfr7&#10;d6ryqZCSPvYZRu4zg4wKWjFdpttFQxnbkMQVJz8vOemMn8agLHPI5LFRnHIHGOaSXkNPdlViuT1B&#10;Rjk5wrf5NZlyu8MM8nP/AOulKCjGVkNRu0rHG61ZxtC4Kh2KkY3Hg44Pt9K+Dfjx8KIPENnd3kUM&#10;X2qMSj7vz5Yn5cgfdz2rlS1Tsd1O9NLlZ+QnjzwRf6RfXFtLG26N2JUIdxw55xj7vbP0ryIwt8zM&#10;u1lLbhghgASM8jrXgZzg1UgqsYn3nDuYR5XFyEmk8xBDhXW78qzYYJYBpQvA6nOfxr9Uvgh4Kk8L&#10;WOnWRjESfYbDcrryYzCrFxnocn69aMoh7ChJ2tfr/W39dTl4lxMatWnCL2/4c+zNGtlwgU5HTLA4&#10;474r0+wtw20Y4QjkbsH3/TpX01JbO/8AX9I+InLVQa/r+uh31pbbhHhQF5K7RjPv7fWur0+3GVJw&#10;BuAx3z0zmuntockpbI7CCDG1cHG4Fdp6855x39q2o4WYNvAHoACOQeho6t3JS31LhhCsxA2FlC53&#10;ZyB35+uagniGwqFO4Bidx6H6f4U/mNO13YyAvkTiQsACcPheqjp+Wf1q1d2kdxE6yAFHUGMAHJbB&#10;4PH0rKpFNSTCN4rmb1PlT45/CW28a+GdRhZUN5FEZrZ448bWTonPJBJORX8337Q/wom0PUNRt5rd&#10;0JubhJECbQshfdtU9OOo9sfStMBFSrum93/XmdknyQbR8ITeGvIvniAkfY5Y8ffyeg9gK+ivhf4X&#10;Rp7d1iLLujLbQvD7+vPqTXtVcMqVOTa/T5/8OZUpyc3Zn6ffC3RPKsbYGBYs/LtZdzEBgccdAOfx&#10;r6ntItkUYJUhMCTqOwI4HT8q+KxUOavUbW39dvxPuctd6cYpf1oOusiKRoyobcyZUbiTg4bpn8DW&#10;duUTBmYB1VPkA3AHjsD1xW1GHLHTU+gguTki1/X9f8MdFbD5xjqWC9Dxnnd7fjXXWnybVG7IbjOM&#10;/wC91zgc4rtp+6nqc2KXv8puQkKxRmHOSm09sdT71oxKD5fVNpLgg9RjGOtdqqLkOJ2WhqR7CVZH&#10;4Oex6+v4VqRDOeNwB5PGBxjPqKzXRplSfusuhAqhtrFvlwQP4c9PU1ZVeu1dpbrwP09znrW8npyp&#10;7f1Y4ppSSTROkQWNznovAPGWzjbT1jB3B2yzAbeoIPt2496lSSirExpqMbtCmIAhduxgTuOcKOOn&#10;1NWUO0hCBjDYPf6fWstWpWZyzsr26lsEFgdoVSRuIGMdvwzUzFoymRxnkY5Ge9S1rYxlo7W3/wAx&#10;5RyT5j5JA25X9PwpMMzkM28Jg4HoP4f5U0krye/9f19xnz2urDhHgMQwGTwGOTg9vbAqRA20BXB/&#10;iIA24OO3rTfK0rItddS4rMMAAY+6TwM9e/qanikZfmHTdtAK5IGe/v71K2auFrWu/wCvMljkI3oQ&#10;XYsfnBOfwp6F42Vcnb8p+Y54Pb1oT3Vzld+dNf1/X+YSMxOCykKeSA2Tx0H0x096YrF8MowvIznp&#10;gfnUez1crlSaXMuv9f57F2BRwd/TP8ODjOc/lW5ApTglfuADP3gT/Eap33asctZdE9TWjCcDJYjG&#10;c9j9T/KryMrDG75VyykDj/63FRa17nI01pf+v6RYwE2gA9QOOn1+tR52qZArZ3sMY4Xn71WtlqKP&#10;TQp3FwoWQKRuChvmI4J6AH9MVy2sakLYMWaMNtHyA5xwMjrjNQ9E/I66cXPlX9f1/XQ8B8a+LIba&#10;KfLsQ+5cAHapx0P618Q/Ezx8V86MOCjo6x7eNxGcknrgn+VeVi30t/XT+vM+lyigvaKVj4i8S6nL&#10;qE1wUEgG0KksjghiD1HOevHNc7o+nSXzRmESt5uWHybXUhslgPb16V4mKklSUU9z7jAw5q2i2Pbf&#10;D2g4jVpIzvcI24tuwWOCMdM4H869R03TEKlQvyHcEbCnJ2ngYHArmpRt16fqz6/Dw/dykaMegtkb&#10;IwcqPL80kKSO/uM8VrwaJIgyEVNrqXCrgnpkjnjnufyrvhR54pNX/rYuLSW5qGziX5tig7geANyv&#10;wCfbPtVeS2SOUERbw4Knd2GfyODXO6apylFIzlUXM9SrPpyuWSNV3HaRxuDHuB6d81XGhCdWXyv3&#10;zOuDszHsHVfXPWuGtR5X8O5wV6m6bK83hN9yHymGFYoNjAFgDzkDgGq48LkuskkBVQc7SrLk4PPH&#10;fNY0aC52uXf+u55irpztckfwwfm2xvJIm0sFBXd6n2+lQTeEmfc2XaIKQVRc7jt+70z/APXr1KFD&#10;2c1oehCSnuVx4GIxvi+XKAsvYHkZx3P510On+A/KMM/LYJV9qlQ47Hn37GvXw1L3m5Rv8v67HVUl&#10;CNNRTOzs9JksGR9j5w2PMXh2DEbR7Y71buvE39kYVpvkUqSxGwQtnkenXv8A1r1aEIRurHkYmvH2&#10;cm9tTz/xN8XHtUbZcsrqxeMZcoxzgjCkFe/IPpXyh41+L15dy3H76Q790TqWVuhJ3eo6+tW5cnNd&#10;f1/X/DnwWb14JKMfO/8AX9fefJHi/wAXHUGlaWZXCMDHu6hum0/0Oa8ju5ZrpmaQA7pBsJ+UH/a/&#10;+tUc1kfBYtrnk7ly2sJT5e4N5qhXBBB+Xrk46cV1llbBUJIKlmEhyo3gAHjIFQ9dbHlVnzXS6f1+&#10;RburhLdVIVCvOAzYII5yfr3riNZ1Vn2yLOuwF1Ko3ykEfdx2z2NafFr1/r1Hh6fLq3/w/wDSOJkk&#10;lkcbizsWAITaSUPp9K7Pwt4eub+5TBOzIxxyQTypB9OvFaw0k0loenTj8KT1/rQ+7fhD8IX1Seyz&#10;bq0U7piR0jxHxnAHqc9zj1r9Rvhn8GbSxhtpJbTbgKcJGFwv98tjGevH1rR2jujdfEo/l+n9fM+v&#10;NA8KW+nJGsUO1ECfcXKkdckjv65rvo4xaq23PKAjJxGPmxkelFt7I7sNDlbbf4f0gkm2/KFLByPn&#10;BwFPrVeSTOSNwAA6jOTjGDT9nJxVloelSsppGJK2xwHLMCzheflOWJz069KV1AQKG+bg7VI45+9x&#10;6d6mcXon/mevC1rXHqxG4g7gAMjHO7d19OnarMSHccjK8c43YHpzWDpu9kzo5klFqWq/rX+vInMQ&#10;44zyVQc4A6bqsLahAu3Dbcc5zn2OaqMbRVv6/wCHLm046SNS3/dhRjJwOduMEn69qoavemOB0DHO&#10;xjnkbeOvp0p1laKVzy52c4xbPlv4k6piB089QCoI4+9gkfn15r4b8USxS3DhWCHeF3Y4C5I3egH9&#10;a/Pc8ly3Sl/X9f10Pv8Ahaha0kiXQY8TQ4UBwwRZ+GQqVzuPp6V+qX7PGv3Vn4b1y3LSGOfQ7uJH&#10;ZWOE+zsoBP1GfxHrXmZNVcMTKz8v6/rQ+h4spc2Xw5lsfz8/tYyQyfErWosB5I7xiqEsuQzliyke&#10;jEjHbJrz34d6aXkEhXcCyMImDbgRjj2xXs5hWlKLZ+fqgrxS7Lb+tD650HT/ALPZxuzNnynG1j1A&#10;AG4554ri/FMZzLBEWcbS+8AKAD1Uc/e5/Svj5yTrTTZ7WFoe/BdDkdKljGHPmrIGaN4iB85A+8ep&#10;GT39q7K7uXa2CqQy7d6kA7lUIcj6j1qPiqJ32P0/KrUsLJeR5LqV44aXaQcE7drZzz0PuOtc2JS8&#10;yssjxyKxY7/mDPgnpjAxxXc6VuaVj5rF1/aYmVO/U2NOsjNMpUbi7jzPMIOZD1YenXpXu3gvQxLc&#10;wSTIVB4dyCBGg74HXpV4JqM03oYVqcuSbsfoZ8JdJ8uCFPLlVIHMi4/i3YXP/Asj8q+7PCcHkQKg&#10;CrhP7pBHXg+pyK/RcDG9GF3/AFr6s/H8/l/tdbXsj0KKVUj6FTkcAHn2/Cqsk6FyrYbcxAQ4XHfN&#10;erTXSPf+v69T5qlH3ldWe/mKsgLSFVYZw3zHOD021ZVtp5zjOdqkj8a6raIqVO8+br/X9fJfOYPu&#10;JG3KjHy47fWqys2WwclCCvt7Umr3stgUZaRS/wCHIncDLBGGcD73RhUMqBgTuIzgYOOTk8j0ptaK&#10;S0RtTpJuLb1/r+vIxp1TcQQ2cY78dvx6VlT6VFcF0dNvygEMAAzZPJPbionHmvc6PYaPVnLah4Ot&#10;J3OIzsA53gMo/wBr/wDXXmet/D2C43uYh5LA4wvHfkcYwMdK87E4WNRJTj/X9f09zinL2cnbp2Pm&#10;7xd8LFd5TFEqqS7fKOuP4ueh6V8veLfh/wDYpSssJdsFxsBZWYdCxHf1Br5jH5a4xb5d7/1/X/D+&#10;xgJRqzWuq/r+v6v5o3hiUGRtmxtzFQifd55PP86pXnh+dIg8cbLtVs4bGCOjd+enWvkq+V3kmloe&#10;9Up8urZg2mj3YuhJsbayiMjAUEE528dSf5V9C+Aru608wqXAchcBGGI1Dcke44rlxOB5KaSR2YGP&#10;M3GT1Prbw14nfZBJJu3rgp8/pxk8jqDmvTNN8SxXG4O6Dc2xskdAc5ryZRlTdmj1aeHacWlsdHba&#10;jBcEcA/Oygo2Bgc9B/P61fktbe4Xy2ToWYHOcjP3T+vNa8saqSsdcasqbb5tjltQ8MR3CuvkBl5O&#10;7C5JyQAOO1cHc/D9SrhY3i5DBs/dw2c478+9eRmuSSrKMuXS1tF0Tv8A5n2OR8RywcWnK6XQ5y6+&#10;H8yxH9xyMnPRvqMjv6ZrzbVvCksMcwCPuCMMPuCsRxnoT+NfneZ5ZyTnaFt+nRW/z/M/Vsh4ljiZ&#10;04zlZ6aX/wCCecy6ZNExUA/LnPyZztXOeK63w/bJlFEbI4kTkklQMfMB/SvPy+DjWULdT9BzGvGp&#10;g6nLLofSngzSoJ4U2qDvB/gxg7u+fWvYrPwmbgKPJQoCOFXao9zjvX9FcJYaNahTSV0z+RePcXOh&#10;isRee0jVk8E5YMsJz0KkMcY4IOc4rk9X8H+WkrBHAfOADnoMEYPavup5Wot8sfvPy6jmbjJycjw/&#10;xL4GW6YuYzhSQrBTwfXAH6V5t/wr64WRw53vuLBvLwdp7DFeXjMl0bUe59Rl/EvsoJTl5f16HX6V&#10;4DdIlBR8eWVICbSz+uRW5b+DJosu0aDCrGWkj3NIOeM9vzr5uvk1pNOP4f1/X3n0uE4i5pp8wxfD&#10;E0LyEo3lEqNu04PGcD6+lFzpU8YYqpCuMcjoN3r1rycTlkkmlE+swubwrzjeRyF2J7cztJhVZvk2&#10;gsducBcnHufxrk7jUVjlHy4YkrLnABbsCPU5615tbDuNKMWtj6vCYmFRK0i3aamz/NkYVmUAsoXB&#10;7H68Vti9hdUwFR87WLA7Quf1rypw3R6tOKm0rEL3ULAnco3OyqV43YOMYPrUf2x7dGZSsbQsoO5T&#10;x82c4Hr61nR5/bQitgq0IxhJSMrUvHX2ZTtk2hflzuwBhiDjj1rzXVfHNxebVS4YKWbO47kI98nI&#10;NfoMaqpYJa6nyv8AZlOpWcuXqcd/bD3W5SQyM7jbjau4/eO3+8T3/WrlusmyNVRN7h3bADYTOcHH&#10;QjrmvzvMsRKriJQTPrctwMaXLFxNON3UbXYscNkA8hOcE8e1U5L1I0ddzbA6vk/eVunGev0r9T4D&#10;yb2tWlPk1PsMBQSnzW22MOa7LqrkyS5dl2INvzdOd30qCKJp0O1WGxmxERnLegPTccc1/UOW4aOH&#10;w8LLVI9ufLFSZtabpjrskaNgDIfMiYA7Vx93j3/lXZabZry4Ld+menr+FaOXLVf9bHj4ut8SvsdH&#10;aIERGzKQoaPAXarHI+b8PWt2FnWFEKEhdzAqfmKdMH1x70sRLmhJ/I+fxG8rsgvbgQwOQ2G2LiNT&#10;uwOST06njIryHWtbCySbmYK6hovMfbkDqpAPqOtfJZrW/dOKX9I8+aUU/I81m1CS9cx72RiwAEY3&#10;Bc98+pH9K9C8H+G2v5xLJFKqh9vyscscZDE46Z5Ir4aWIbnKL6ev3Hyea1+SFR32Ps3wH4LW3hgn&#10;aMg4UrnghOCD16nB7V9B2GmxwRIioF4IOD95OufwrKq+aad9v+Afj+YYl4jEVb9DTZQigNjadygA&#10;dsYye9RhCylWY8EcqNu1feumnFtq6/r+vK54lSSUtFqjStrUMoBztBJBA52+v8qtLBGjoBxjPbOe&#10;2fxr0KVP3kmv6/IUazakSCILu+QfPlunJbPX2zVmEbQf3bZ+6SOw9eO9enCneL17GqqtqTv+v9dC&#10;9HGnzPwrYXgnBK9fwx/WraPjaYyGYZVtwAxx0zVLVK7MNkXoGcKxZgx3Hj0rVtzjBy3OQOc4/wBo&#10;VjOKTVl5nnV24xeh01tKCUBbqvYYI9j/AIVqxbgThQdi72BOPl9fwrnnfkf9f1/XQ+exOifKt9fx&#10;LG5W3OFwQoG7GecdKjkIH7sk7lwSSuMH29657WTTOOz1dtf6/r7yrKGIIDcYC4xye/6VTMXzEHkr&#10;nhh904xTXwq4rWukv6X+ZKYokiAK/M6kHA656n/69edeJ9CgvYZR5B2gNw4zuHTPrW2HnyVYmdTW&#10;L028j4b+L/w5TUIr1IrZfMUuY2CjAXbxz1Bz+Vfm3438G32m35CoYgsoyEjGHQA5DZ7ZzyMdq+yp&#10;JVcFKDV3b+v6ucXwztfQ1fh54pudJv4bbzPIbc3Mitl034yD07Yyfav0R+HPjCO8tYMO7Y2hsjgt&#10;kjI474/Svx3jHL9HPl2uelhVzxa6ry/rofTWm3yTQxsrDBXHB6+xrdSJdg3AjdgHaOSM9eT+lfkl&#10;WnyztY01ptpL+v6sSuAofa2wgKq4xyNw5pvmkY3Y7ZJPf09qeGjefKZVZpXkv6/r8zn7/UEV2Bfa&#10;M9+McYx+PrXC3es+W7KrDP7xR5g+QNyAD169q+wybBR9qm46HnVqlk22Gj6jPJdRhMSyeYcZ4wQe&#10;n17V9afFAbfg38PbT5Pla9mDhfmDtNjB79R+o9K/TcNS5acVbX+v1PMqVbxklp/X9W1Pzb+Ikbnx&#10;CyyxhF8uOMAcuRjk/QFev1rEtMKEIG3ChTg53e1d1ODUm2/uPNqKKm1E6G2uCkfl7iM4IOd2Pr71&#10;cluZWREcqegG0jLEc5qJRvJysdFObXKm7W9P8/x3NHTE81lJLBSQWwAc8/5/KvW9EthtVgMnqO2G&#10;xjNfnnFMr8yv/Xb+v0Pcw+kIv+rf8Md7BEwKD5VUAAtjkg+1aa/LjjoCct39xivyus/fdttT3abt&#10;CSv/AF/w39d1GAc5Zl+VRjt82MHP8/arESqcAbgGYqWAyx/z6Ur+zS0uT59idYiM5B3KSwbpj0NN&#10;WPKj5ieMZPY1VJaPQEtroYwZQwB3KCQcHpjtSYHJJb5QCevX0rS22otFcQRsquUbflwent159s06&#10;NmACEjOS204yOetS4pvYmGnMra7Evz527SV6+meoJx+FJwvUHbjbx296vZNWL1lfUVVIAIYZYkjd&#10;kk84x+WKfgDPB6Bmbjjtj/61TGOr1uL4bve/kRnPy8EZ+YdsjPX3pp4KtnsOnUn1FSrub8h9bJ/8&#10;OM5VzuJ4YdR1GfSjc25vlPJH4e4ok02gjHlukN+UbsE5znGOTzjNSMhGc5xtAIBwFxnB+prNR5pu&#10;2yG0977D41+9j73fI/Cpo4TxgntznBPvXRGF2tRXtfUsMrq6KyhkztJRduxP7x45OalUBtqbeNx+&#10;Y9+vP/1q6FFR5kZTdxrKDuO3DKxAwev+1imtwqkEhu+TnP8Ahip7akcsmtR43RhGBTjruzkexphG&#10;T8z7S2QfUU0vM0s1BJf16iMuEymN3GDjP41MwQBhuUj5PunnpyfehtK2pUI20b/rb8/0I22cEA9Q&#10;PQH3/wDrVHJtTPIZt+QVOAo9Pr0rKcb3vsXGN5OKev8AX9feQAcqW6DJXORk+hpyksoLbQQG5BB+&#10;XHAPqf8AOalLliLe2hDKu4qSTgKc8Dj3571TDMSVbd8p4AGGHv8A/WqWr3sFSMoQfW/9fkTK/wDC&#10;Dt4A6c59T78dKdISxXIDvgYb7o+hIotZJCjqug0rhyc4x0Uk9fUUyRl4GGzyTtwATn/PFJRs5MqK&#10;u1p5f8ArOAQRk5/LP+fSoI13MACSfm4xgHBPOa5Kq5Vdv+rm9rSi/wCvT5CquS69CrEcg5DAVeiT&#10;72d2V+XLDr7H8auENFMynZzab/4csxfKxweQVJ55Pv7Cra7mcbiNuWbPAwPX0rsV7b7GdrWa/wCG&#10;Jl4ZdvIyxy/8OOBilKsXAOWJBx3yMYx6dKctUmNPVK5BJuGDsPRRgH5Rzy31qu+QzhCSMep3HnG0&#10;561NrxkPVaIiYb+NxRgRwRgjpxSbcswyAPXHH0475rmpwkpPUW12kIuR/DvOTyAc/T8KsRJvyHBy&#10;jewz328eldUd0rhZ81kWHUjK5GclhkYwB/DxzVhUBwFADeW2TgNnirirX1Jqx96NlceqbSFB4VCA&#10;cYPB6/WnHYVRmB6ED3PrxVOKbTsQ4pKLvtp+f/AGRqAWcHDbQvPGfm6U1iy5z1LA4wOef88UNeRc&#10;VZN26f1/wSu+GZyw5JOE+6AR9OfwqiyjaVx91yWOMA8fXtUSly6XHCk3G9tyttC5wTu5I5zz6d6r&#10;svWTIIIKyZOH6dPwNcrac15lRumtBhymMAruGS2RgcdD71Ukj3fOpO8Z7cH+lQ01eNzVR5p82qsL&#10;IcBdmNwK5BPA5xz6Zpz4/gBLcfxdB60oRWgnOGun9f0hpQsobOdpyVzggZ6jHXtQDjqg6jC7SwIz&#10;yT+vFFrXsOLTte1/+HJtgDsUHyuAfmxw2PSmCPYzMTuzyeMY7YFTL0DlUnF28/z9C3EqnAIwQCxP&#10;fA7decetKikhywHBPBJz9eO9VL3UnYiStZWv0/r7yUELtKbiEJ3AADP1PtUoAAGFyMbumVI9eOta&#10;xbXLqTry3uSLGCu3B6lRz0Hp+NPjjy7EZBwMgjpz1FX8WiKd4pWlrr/X9bCui7wu0sGION3f6VE6&#10;7u/8R6DGOcbTT5bJK+xPNbmVuxejA6gltucDPIOOlWfLzgNgKGDDJOQf73tWkY230JvYlRdm5CwY&#10;gDkAgD3/AB9KnVmJGABj26dvzraMd9DKfxfDtoBjeQgYzg9h056//WpG4J3bmXbge+O9W9OV21HH&#10;4ZtxI0VW34OG+VsYJX6e1KygEpjK5B9H/wDr81jKOqaLjG0UmtShMduCoZiWVcKQCOnPPFVpt3JC&#10;8rhTtH6e5qZry2K7q2hRk43fKdyjovyj3zWdL8pOCT12hgOM8Y/+vWfcN2yhJuOAMLg43MP1JrLl&#10;UHBzzyBtH3j6HH41jzPmkmDblolsaPgyN5PGOjR4A3XsYKsMlv4Sp9uelfbnwzjJvtQJAK7Z2YYH&#10;BRXwAPXvivXyyLalp1McQkk79jznxq5a+uzIApLJ7Z/eOMn8q8yu2XLoiq3zIAVHTjpz/n2q8ZHl&#10;m0yaHvKL6Ix5Y9mTtDHcQcttA9vaqeAy5UrtVz7sPavNkldKx0X301GlQdvy/Lk8kdfalWJhhgfl&#10;LYGeg9B9aip7rirlR91PTyJdoULnO7AHrgA9fU1NtC7eD90EY7j+9WsdmiJJvRCcMcgNhQcvjGB0&#10;wc9MnvUrLtQfMWJ+XocYx1/Or7u5Mfdur6kB6AFvXp25703cVYggEAFTkcEVi3e7Za0i4/1/X9dy&#10;LO1sAMSwB4PB5/TFRSN8xGCc9DnocYyKhy7McU2rXKroB0LOQeudgVvz/SmYfeqA8hgOg49/rUVN&#10;UrGb5otW2EYOW5IbJJ68DsB0pjLnqDgfkfaopwtGVzS8tLsbtZSflymBtY9Q3PH/ANf3pXVTkEnP&#10;A4PPpj8Kyu09WaNpxb/r+v623ds2r0JHuevGMU1flDFf4s52jnHpXRH3ehMYy0s+4LgZQkFuqEDa&#10;Bz900BivBO7DDcMYwOeablHmjZlcsoRcbaEyg54DFQTySORt6D0xStGrBeDwx5I5J96mc1dRM6sk&#10;7af1/W47y1VVfccsTwBnt/X0pBHINq5OBnheMtnoD+VXfS4oJxT0JRvO0EjanPC8hvWkaNW5du/o&#10;Oue/pRHSOrB31ViyFwiqASRxwNuMdj361KOCcRk4C8gjk/3jVNXVh3skn/X/AAxKVchMOU+ZmySG&#10;yQBxjtnip4ECltzEEEnAA4Jz7YxWnLyuOoPds0VXdhOcMTwE4J9ParscC5xzgA7sEjPv7544rsha&#10;yZyct93r/wAN+prxxLnaCXCL0KgfhVzbtQuy/cIGMfrVQu6rB2927/r7/wCtR6HYWZlOWAIGDz78&#10;dKglAZlIGGYhnZicjHbj+VXPezZUbq1tP6/4BUkX5iVPK/3l3DHr070kK4ALA5LN8wGQKmSWyF8L&#10;d/6f4l6NPmDEF1DdVU8exqeK3XPm7WYruU7W6cnHbtW1CNruxcpKXX+tf66mtHb+Wiud2Npzz8wH&#10;PI4+lZF5uLFQ2xNwPUBiOeM4rSb5YNpnNG/O7vb+uhzEybSZQrMAxG0nOVz6d/rV6wCllJBQ5PGO&#10;n1H5VOCXNXivM63eMOVLc7fTjhgfvYOOnUe1dLEi7FzlFPyjcOeO3tmv1fKrrDxf9f15mMlqmn6/&#10;163M+9TIfGdpz9E9/wA6wvJ2sWJLFmHTnA/zzWOYQTnG39f1+h2YWXLZX09P69TStoiPmLAqTtwo&#10;xyB1Per5TdnCnapzghsgdNp/KvQwMeWC1M8TK8krbHnniO2VkkyrKQWI+Y889eOteD65bAMRtyEZ&#10;iXyeQMjIzzx/XrXnZrFWt1dz2cufnv6aa/5HCrGVlYfffI7df/rVaEu0Nu65GcADHPTFfH4lKKeu&#10;x9NSl70VbX/gmJeSq23k/Iw6MFwM9DjrzWckm1mwTkuWLdQBzwK8etJNRdz0kne7ehqxTbgoBxj5&#10;jgc5J61YjlKuDGVBIbO4YwckZ/H1rKlXXM7M7KabTTRacKyhMn5sMW3fNn+6PYCuE8TaKlxayB4n&#10;bckuGDKuBjg+/Wvbwtbl66f18v6eh5ePp2d+39d0j4B+LXw+ZWnntEAQsZMyZcMu7Bx77c4NfGWp&#10;6Le2FxIhQp8zKARyVHG/6dOa+jws5VYN9j5TGQ9nO9u5NpmqXtgY3ljcZAXdtJcpwcnBwOn612//&#10;AAmEr2sbK+2XfuhkkBMeQmOe3PTFcmJpQjVloRRxEnT3Mq68Vy3HmsXcujDduA8ts/T8cfSm6fr0&#10;kMiOZNgR12MrOvzZxznv6Gs4wvZNW6HZhq12lKWqPorwV43+zBEed8geX5kmxmL79yscY6dPXivr&#10;Dwn8URHb23+kHzEcKylsRn5wCV5H5elctem7pwWiPcpShUi4TX9f16nq918TreS2jaO9DlXU4R1Q&#10;7/7vPdfrXjnjHxel67TxXCrvbDGQ7mPB4b29PrVU4upo9kcyp+ym5W/r8zztdRaW5hcPHsLKZBt3&#10;LISc4Hpn196+pfhjdx+Y8hJjJCqsRHBzgFh6GliIWjF9jRTk4yuz6v0+SNY0KOCrRx52jjn+A571&#10;1K2cE8fJOzZ867eo/qa54Uveem/9fl+IQq8tlY9Q03RvJVlgt2dv7Lt5v3h+RCegHq3TI5r6a8K+&#10;Hl/szV97NA3/AAj8UsZZQPMlJXagB9SRx9K9fDwl7qSPNzN+0S16/ozRga7is7xrslbhNPiiAJ5b&#10;ZyI/oOw+lcV4p1iZrW7iYttkso1Z88DC8IfTFe3hqL96TR87OMYyScfw1v8A1/VzyfU9UKzRpEQI&#10;/sSsRGTuQlMEnqB+Fee+LntpbazWOFtyafOJZHXMryl3IJPcEYreTnGa97/h/v0/rfrzVYpyVr9v&#10;61PkfxtoKXDxoGkJe0nbzCEAD7ySPc+gOTXzf4m8OiOysnZWP2dJ2RFDeaHzjzDnOTn/APXXY6vL&#10;y3Zm6TlpY+dPE2kMkEMQjCPGbmQBo+sp5Lgc4J6Hrz3rwbVdGEWPLBlKec08ux8ht2dox1wc/wCN&#10;KVdSaXMFOhKSaa2/r+n5/dwOpWk0SKwX5cZG8HPBySADnnOK5WK0zMVkYhUJk2HIIGTkjvk0Sqxv&#10;ZPT+vzsz0aUZe6unUlS0twXniAi2E8NuDttzlh9fX3rIvjFNHv6MrM2IhhH+XgdT7nArlliUno9D&#10;ojgG/aPl1/rzOclEKSF2TdDsYFVAAbI5b1znNctLA8jO8Ub+WAT8zNFnDEZ6df510UcUnZX2+70R&#10;4+MwkoWTVvv7GNdS8+TK7MmGCEk56E5yPyrmGn8naUfeqArySCH3f5/xrtjO92fPVI8tZNS8zmJ5&#10;387cq70ZxuO9kJwcFh9DVSecxZMkYjYSuMZdiYzwrD0PHpVNuzVjeGv9f8OZ93M4OxXLLlcDcS2c&#10;dcnjArBvWIbGWY8nG4nK98+/v71jy2as/wCvkbydm2vIqiEBlaQvtwPLUngLnGBxnPTinTQlZRuL&#10;7fl+8zNyBjjPQYwMV0R2d2c8k5Sa6lQybV2AjeWJb5eAMnj15pjSmQIuxk3OcmQ+gHzcduOlPe+h&#10;PL8N9LXLLIPLEaqqMEP3mJVv9o57kVxF+yM5VSBt+8kceBnJ59M9f0pR1k1cuPu7s9v+B2mvea9c&#10;Q+Z5MMWiawzylvmZv7Ok4Ge46n/61eVXMIW8ZnLFGlZeeP8Alp2Pb6/SlTv7SVnudMoJwXunrngy&#10;NXlt2EMhG6HPy5ZBvxk+pHU4r7x+GGkxDXNKgM2N1xbyBgDmTGFJGT8vB4r1sGv3r0/r+rmfK/d1&#10;P3fhsUj0PwlLCVhmubCyZeMA4QKCRwMDHUV+evx/uC/iB1RSVjvC73KudkxBweAclMkHHXNckf8A&#10;eJtLa5vC8Wm1ufETy3Vrrs880skcbMThR5St85+bgdW47/lX2t8HPFI3W6KxRNyLhhwScEqfwBOf&#10;WniLe9Z/kb0ormaT3P0H8OaykscSo5JKIvUcMME5/wAK9FiuQVJzjAx0/X6+1c0Ze8e9hHzckbeX&#10;9fMVZSJAACo5YHHPPf8AnU0kvRN284K5yTjnpW+topHt06d4tX2NG2bDKecqNoPIB9TW9G21UJbO&#10;SecdP/11o7xu0v6v5akyVrqxpo5dV2g5Ri31P9KsxxMWUbDuZupHI75qbtX/AK/4czklK6aOusdK&#10;8wR5wrYPYgE9dvHUk/zrsrKwhOyK4k2IiTkso+ZX2cDHucZ+vWpb0em337f195y1G1TUUQyWIRCr&#10;lnV9q8DqT3pn2MDagQcEjJ4APXb61MXzJO5zzekdf6RbGmPujjUO5LgYU5UKe+Ksz6I8eFnUjHK7&#10;Ruz/ALBx/KlUk42izCrJOyX9f1/VzP16G+/sm8sljVYNOtEvJFbCIEecLvPqTnk9QPpXyH45neGO&#10;6ViQBGMDKrgE5/HArOlaba3OOu3Ra7f15f8ADHyH44HnxXjLN5Ua2E0hmJ2xxhUPPqc1843l1twI&#10;1aSJLOGXzwSwcdDIM56/1rpnDmg7LyNcLU5rxbJNOjZkaTDkNC7Rrlmdn3feOegx9aytatTKIfk2&#10;jc5kHVZuxJ6YGP8A9dYKk+VeX3BiG5RbS0X9f0jzS6iMYt3UeWkN2zKsZznHBwOwI7/qa+2v2cnF&#10;zpsc6YJh1iSN5WO51VQQqj0Cjd9cV6EIJUGraruec5c0lofqt8ObkpptzNEXaaO7t9rRnYNxfODn&#10;txur6m8P6L/aHh3xXfG/Kam/lGWBB80qs6feOeWXjjtx745qq91tf1/X9WLleHLZ3ufNXxS8Awad&#10;eSLc7pbhoY5ZAV+QK0SkLweuG6f1r498ReC4ZCoMa7QWjVinJXuuM9a6MNHVO39Ihxacru39f5HE&#10;T+CIBtHkho1AAZchjznJwf5mr9n4Rt48yeXjaFGdg9+OlevPaKS/r/hzJ1GptN6L/h9dzutD0VYi&#10;uR8sbBtvT5c9RX2h8DLIPcxxOywwrmWRmH3Y1k3ED6jA+prkxiaoSklqhxnecbM7DxDAIoSrgNCL&#10;6+Ebk/NnzP8A9WPrXgPiKGFFuCVCl92M9yTycf55rmwq5opvyZc48sm0v1/rseKavZrIsvzNnJDc&#10;HG315715bqkLLI5BOwqUxtGdq+vfJxXqUZuySemqGtv62MqMqd2FYNgcKOnqfXmtKLLooYk+gx09&#10;+eKmtpy8un9NBu7vp2ZceyWWMEoSxUA7h1Y/yxWNdaYBkqmdqjttOM9R6nNckKrg5XW2n9f1sck1&#10;zSaUf6+/8ismm7tqKF28ZDJ+n1q1HpUYySu35gOmc+9ayqXbS69v67lUqb10/r+uppwWcaACJQfn&#10;Gec5GcFq6AQFYWAAUEspLAcKOCD+NefVTlyv+v6/roWqaV7s8W8aQ/64FVVVz+8C4yMdRj1NfEnj&#10;391M/Pm7pGXqBhcnH0AxiuOMVaUXsjFbp/1/wDybT9a+zXePNVczlk+UEqu4At2zjFfR3hPxzbeV&#10;DE8mGA+aQAcuTtxzwenQV5+L5k9Ht+J7GGXNFrm/r+v+HPf9E8RQXYDCYA424BBByvX0FeoaRMJQ&#10;GBOVUqOR8/UZ6dqrDS+G57dGK5Gnvt+C/q3yO90x5kYsoOwrtk5yxx6fpkV3enrL5MzLHuxECSM8&#10;9O+c5r0Kercux0WVKyOt8O2dxONSZURxHpwkRjzgCZcj6gc5+tPsGWN5g5biCRMxBQd5/i/AmqjJ&#10;Xkr7fl+RwylaVTU2tPhLXVnbwxyTl7VyRKFbynLY59eOc89K9u8HeHbWzsk1G8uIjcR6rDafZx13&#10;uwIYAjpyBWVW8VdP7jSi/j+4+n/DOlpd+PdbvgTZJY6Hp08QnLKjzs7jAx2+Ucj09M11nxBhQazf&#10;T2sFlO0HhlYrkJcKpk3KoDEtwORk++70riq1mnTd9fQylSbpt2t/Xr/Wh4j4y8DTaJ4i01ZtQsd7&#10;eFZ7lY1ZZCiy2qt5ZOeGA+Xn8OleD6h4bR9T0fz7tJYZ7Sbe+3Zsfy3+UEj72cd+45rphW5qerON&#10;LlUla1ren9f1c+JfiHayaXqTFwYVmZ5I3I4Ch2+fjv04z2NfMGta+032eye4k8htQB/dsdoYuAXx&#10;ngnAP4DrWs2pU0+pMnfms9rM8+1kPFpXiQxg3KnW1tlKknzH3qAR/tbevucVs63JeW2k+NnK3UcX&#10;9i2UcxUZdFyxIOB/FlcD/ZopRV1JsmNpRcrf1oj6Ku7goGG4KuemeA+OQMd6ztKtTfXaBkLRrKX3&#10;ZOAdxwfeuVR5XqeTUiuRxT0PY7WHZFCqll5AZscYC/pV7bgnGWCYV+Mgn0pJ72Rzq3z/AK/pjo48&#10;5LZ2vnufl9/0peeBtHHOM4x24+vFCbbaa/r+v+AGqf8AXQc25W3gkA4QgDGDz8xpVOUGDkknnPBH&#10;9KqTSs7jto2Lx3q3GAwXIJKjaM88en4Vm9W7sqMeZNmlBGA+VPGR24HPJH0/rWpFEPvKAfmA+YnJ&#10;qtJKKvZf0xRdtGWo1GdzL8wyq8fKAT0+tWETfg4A52ngnIzjPP8AnmlL3ZL3exo5RjBW6l1VwRsA&#10;ZUPOM7l9vb3qdPmdhtwmT14BPr+FVa6VmZxlJWZaaJWADL8g435yAw4xz61ZtZCCYJDmNwPvDOH/&#10;AJ/hTte6sD97cna12PyxG9mA4647D/69OEW3c2QoPt0OMYp23vuJ21VzKubUrIG58voeOQw9KjiG&#10;Tg8bm44wSR3NL+XTYpyclYstGcENz/I8d65HxHpKXlrL+7XcIyEdR86453f54rGel9NP6/4Yqk7X&#10;jb0Pny7hfT7p4ZFKlW3Dechi2elaVoUZkXPLYBOTgHFXNNwTt5febxn73K2dHanAIUk443E8D2Nb&#10;FtL868DIwORwawjopR6ino73NaMOSwb5unfn/wDVjtUMmIgQNv3izDacl/6VcdrXv/X3lWTk+Z7G&#10;PqCl0Y7WC8fKeo4xj3qlYjbMq7yeR94cA/3R71EJe+ktv6/4IuVJ6I9AhhDwiQKckjJZT2Xtjp6V&#10;xPiCzcI7RrgoD90dBn7xx1rSnpOSvoieq1G+GtWeCVImPfa4bjAA69Op44r6A0a7WYRkgBWyPlb5&#10;j2/Stn11MNddDoWjQxrKMHazDn7w5xx9f8atRkDGFfcQo7bQB/Fj1puyUbMi2+pfiUbuSQM84PU+&#10;v/1qnK4J4wOuccCr3sxrW9hATgbBhslckZ59akZlynAZuGYgHjnp9an4bjWlkPJHBxwcD5u3bBpp&#10;UHCqWB5I9j6VP2W7iTv0I23Hqc8lfcEd6gdCoB2t35z1GcfpQ927A3e9iB/lBbBIBIIA6D1/OqTx&#10;bAx54JY5AGQTnA9MUk/sjcbRbv5FKRV2EA4HBx1P196x5MksF+XDbQ2QfoRS5nqubb+v6/q7UrSS&#10;sY16sSq7TMibTg5OC2TjIHfHpXCz+HYNanVpIW+yCRlbsZDyN2CMY6fWsWrp3NJS5XyrdnyN8ff2&#10;ZbbxBHca14fssX6xuJorZQDKm3PAPG7ivyP+IHwv1Lw7f3MMtncoqZ38fcTd3weWyDUqEa0JRaO7&#10;B4l4eqkmcP8ADzw1/a/xF8JaLeRyOs+qK5PDbYIQX2NgZz90/hX7IaLaRDVFCj935NvFGQBsKpGF&#10;247YwK8+pQnh+SCj16f1/Xc9PHVPbz509l/Xke3aZZeX5ZJba4+TgKp5AOK9K0612MjgMQWQGM44&#10;HrXrUdIq/wDXQ+amnzTaWx31lbfKBgDaTgk4zz92uus7RflJB5C8n+Fj0HHFdHy2M5fa12Olhi5j&#10;TGMEc4PX1/GtJcKGVhyOcg8f5+lEfjtcVlyvXf8Ar9CQfPkFeMgjB/zyKbLG7bTkbioBzjn2/Khp&#10;rQI6PlMu4iEikEHuOnXHY1JZs8kZgc/PCC3QZI3dOlTbZNGvZWI77TYriGSMwhxJGU56qD1r8lP2&#10;y/gRBLDqWuWVmGQq0tz+5G4SNlVcccYz1p4NxpY2nJrS6/P5GtWX7qSfmfgz4u8GnTdam/cOjRyO&#10;FaTPy9uh/L2r2P4TaTieCJVBbejZIxnadzEj0B24NfbZvSUcKprqv0/4BwYOpzzautH+p+lfgqzW&#10;G3gkVdgcALgAj1I9sV7DGiAIpYLuCqxI+XPHv2r88qRXtJO2tz9Kyin7sXu/6/rUrTKkR2s3OCHZ&#10;VCoDu/1g9M+hqhtDF2AAZ2HGOuDjd7ZFFmk5I+iqRulobVrnYoLHceQQMkHJ49zXV2jKvl5DfL1b&#10;GAOO/fmjmcUlfsv6/r8Dz6t+fVf1sbsT5UbVIXJ5YhuwGBnviteBuSoyo2jGT8x963pydnd/1/X9&#10;dsHHazNKJgAqKMHLdvmB9fzrXg4+TON4I6fexztNdDatEwd5XS6GnCvQfxfd9wvrVhcHcAfmXH86&#10;rnu/Iwn7urWxMqliQRlcjvx7n8eKmZdvIGcHj2bpjpTl0Sehy1KvNZX2HGPGM53EBSCep9aFjK4y&#10;ehOCxGR7UqfW/wCJhNJKVt/+B+rLCcEcM3UdQPxNWvNU5Ug9Ack/p+FQ9HsYyuk7scHUAcnOVBPU&#10;DIokVGVdoO92ZWOM4wOtU6dot9dBLVL3f6+4jPII5ypBB9+n+RUyswRQVJJJC8jAA/XJqJRak9di&#10;o7XJQQpDZKnDfJknLetTRzFs4PccA8n/AOsKcY812+n9foKTtFl5CckKoOC3TP3vQnHFTFH3HlQw&#10;PzHOQePumsnrPlRjytWle/r/AF5kWM44ILYBGM4qSODChQGVg535GB15I9zzWnR2M5Su07eRpxRj&#10;eQgZvn2lGHVfUH1rXhikCnII644zu56USk9Low73RoxbMLlSGGegPynHXp1q0u5drD76k/KRww9e&#10;lKWkVocr966T1/rcl3rkhQRyW9MH0H41DPKyoVcjnkcbT0xg/T/Cp0d9CYfErI5PUdUSJWBByoKk&#10;OehB/wA4rxbxV4pjt4Wcynb85+bqXyRt7Y6daxrTUdP6/rf+t/fwOFdRwj/Vj4t+JHxBcJc7JgCd&#10;wAd+Cd3OAOmR0r4s8V+JLjUJLh42OwlgI2AXa2f9YD6GvFx9S1NtP+v+HPuMFhIUuSKWp5/Z2Et1&#10;L5rEvsC4jMmcuWyWAHHHHWvSdB0ZImTcuN+CH2/d9h3HcV4Vao5KKvbp/X9fie/gaLhKbZ7Bo9iP&#10;KiSMOjJJt80g54xx7cc16HpenEEqACWyAVXgk8bhn1zWtC/M16HvRqKNKWp3Wl+HXmDF43ZeVwy5&#10;XpkED1robjwrH9nL/OqAj7jqrKRzlu+On5Gvdo02qLtv+VvxPJq5iqclFS2OI1CyjgdlCq4LDd7E&#10;Dt7n0rBuFkfzDE6hvlVVkIzH2wD0GBzXDUjZvyNFiYy965ZtomZ8xvviZQPM2AfN0JBPQHmu60jQ&#10;45YhI6yAowYYA5UkDdjOetedVk6kpWe34/1Y4cbW5YSaZ2K+G/tcwLB3iQKF+XCgAdQO3oe1Rz+E&#10;o3MjImAAPlKZY+hz0OP8K6cPQ95NnzjxdprX+v8Ahih/whrM6Kpk3lg7jG3d83t0rdtPBjOzCSFU&#10;RAUG5VLnJ5YDp+fNetSoX97f5HsUcw5aZ0Ft4Ft1XLxBgoB+YKCentz16VqzeFrS3gUiMRrnDYXg&#10;qO//ANau2lHlgl1X9f12OarmU25czPN/F32O0guFJOxSy741IfeFyCMcjjivkLx94jislnCXCRo4&#10;MaBiWxgkbTnqxI6etdVKzacnqePjMytRUObc+KvGXji5ZrtFmK7iVXBZXyFIIHJ4PavnrVfEk8xI&#10;aRtoZsjcUYgdxnrn0zV1rNSPisbi3OTXMcjN512zB2JXCfL9/Oe+R36DBroLHSlkkjd2wAf3YbuR&#10;+vPauW27Z4OMqczTS8jdWOG2wxXlVHy4wWXp+ODzVee+hCMm5lMgYKuT2blhj6e9HlY82EnOo422&#10;/wAzkdTv1Znj3gfMVX5huHuce3auIuZS2WL79p2YQnB/2ua2UXoktPU9BRslG2hc0q1lmukCoQNq&#10;5ZiDj5un1Ga+vvhR4Yt5J7SSUKys8eFVH38t9/8An+YropUrxk0+x00nzdP6/pn67fBjwnptrDbk&#10;2yO0IREdjt8g7htYkd8A5zX3X4Zg062jCY3Ehcu77gPlxkA/SqlFxeqO2lG05J/P+vkdwl1a7Cik&#10;Lg4JA5Ax0FLuTaw3BuON2ePoP6VPbud1NW5df62E8rhWZ93J6HGPc1FIilQNjJt7EZDA/wAVdSek&#10;UdN+Vxa/r+mZ09rn5QozuDAYyxGOG9ulUipRz/e+ZR7e5z/nNRypte75HqUppptEkYVjtwW5Klsn&#10;Bx3H/wBetKJiFbGFYZU4GM+9Z1IWTszbmfJfqXEAAU+hHIwQfUfrVtFUNhSMnP3gfrmk4pRhdBGd&#10;4vUsSSRhRtGCgJzjkH1/KvM/FOpmO2kV5ONzEsqnBwMYHcZHaubEaU300uclNOVd3R8dePtaQvcR&#10;SOxUSExYI+XPIHB64r53nT7bcMAuJWmLZdWXCZ+6f6V+aZ5V5Zzuz9h4bw3LSptHb+HtJC+USqSF&#10;WXGEIC/Pz+PufWv0n+AkSQ+GtVmYeZINPuG8pxtJUqxIA9u30FeTkk3LFz5Xc7OK1fBQj5n4B/tS&#10;xJJ8StZjit22jWJlMygZMeWYknsoZgPrmsv4dWMNtJEGA81RtO/Lp8w49skD8DivezOXs6dNvc/P&#10;2lzRstkvy/qyPp21hWO1bLAh4s5kKDavUqMe/Ary/wAUQGVXaJlVY2IGx2J5B+Y8YzxnpXxTqv20&#10;5H0GWr2koprU8+gj2kgEIqyeYX3fO6hTwcDpn880mpamTF1kIVTsCHEZIPII75HStKFVyklfVn6J&#10;GH1fCNvsebX16XlnlhRUh+ViGJ3DH3iB9ahtN0+w5HzMXDEEKV64OOcmvo5x/dQkfnvtb42bb6no&#10;GihZSgWN02MSSqkHg4x6mvrb4f6ekkVoWjY+Yyo+5eVBwST9P0rhoPkrwij6b2alhas2j9D/AIe6&#10;N5VvA+NhEceeANx54/H0PpX0/osTRQop4yPv4yRnsa/UMAouhG3l+Xnc/C8/gvrM15s6WR0UAkEj&#10;jGOSSO/H8qol97HJYnOOhyWP8sV6VKOqV9DwqVJuck1dIkSUMGwcEErjByPY9uKu7iU6NtBC7l+6&#10;xxnIreSs1ZFSprncbXsP83HG5mCpnbj5mbHQ1Gx+YhRuyB+J7p+FNXUG0gS5m0l/X9eY2QMoXC4z&#10;94YyWb19ulRsT5ZG0jd/ePzD2rSSvFq2p00Ycrat3/L+rmW+0sFYsfmI+XkjDVGWLMdwOOR8xByP&#10;Q1nyPlV90act43X9dPkaUKLIGUqADg5wMEeh4qO4sI3iCsgaJctgoMD396ylG+6PPr0W5N9/6ueS&#10;+KdAgYTMqDlW+6MZ754x0x3r5G8d+HFZnkgjx5ch3o2D5gx94HtXFiKClTcb/wBfcerlUVGtTVv6&#10;ueHyaHGd5EIX7ythMkrg8HPT603/AIRiKeFYkg3nC7kzyYsZz3yRjnNeNWwHNdKJ9diMM+SLSuJa&#10;fDNpiJI4FCM5KworNKp6k45AGPp3rt9P+HBsyV+zhl2hnwmOvVfb6V5mLyxVItRXn/X9fhv5tGt9&#10;XruLX9anWW+g3FqhVVZeThXGQq+wHtQRc2wYbWKpIWIYYUj1GB+FfLYzLHq4x7n1GExcJWTe5q6Z&#10;4iYFYS0mx84wWyUzg4P9a9X0TWmm2uxBQhQMt84XpnHXPbFeVDDTp1oq2hWLiopyTPTLFRdZO1iM&#10;qVz8oYHpW4ujJMv3BHuQddu/6DPv1FfcYTLoV6Lco3/4b+v+GPCeMnSqcsdvIpz+HVkjcbQdq7h8&#10;mdx9RivMvEHg5JVcNCFyhLjaQCfQ+lfH5/w7BqpVjT95f19x9Tkud1aOIpuM7tM8D1jwRKzs0Yco&#10;oYYCbVZT29sVQ0zw5dpNCghIPmYO1Nysmfve1fldTK/ZYyUIwas/uu/8rH73huIoYnA+/UXNbU+l&#10;/BemC0ihVkGQfvOpOTkDH8xX0ho1ijwIoRt7Dc+AAo6+3Toa/fuDcN7PD0U49P6Z/M3HeJVWvWcZ&#10;byb/ADZ0UmnptGONwYZUYDe/59vasG+0JZQOAQrMHTB5XH6V+huEX8SPy96JyT/r+vxOIvvBkNy5&#10;VrdHXOdrAjt1/wDrVjv8OrduGiX72MBMZ9xxxj1rOdFSTVvvCNaaSXN/XqaVr4BhiQ5UCMEII8Nu&#10;/wB4E/5NPl8EKM7YydwIUEKcgd+mRivHr4KMpStH+u3Xb5no4TMJ07K/9f1r/VzFHgsDKlMN8wAw&#10;Cv1//XWDqfg9FRxJFz6kcH3ryq2WNbRPrMDnXJa8tf6/r5Hi3i3wwYPMkjRmdI2GwqfL553Y6fnX&#10;zrrcb27vvGGDckLsA5618zmeXODcuXQ/Q8izn2s4wc9jlY76SGQgHcu4sec4zzxitYayxjD53KhC&#10;AM2Mse3SvjcRhJwlJW3/AEP0rC41NRdxw1VndTsKRiTb8xwFG0/N0rL1XXPs8cmJGXcFHyvuDcck&#10;56+uK1wWCcpRbjqa1cap80bnkWseIJjIV8xfL+YMGJVHGeoGfpxXMx3ry/IzAHfuRUV8E9Cc+47f&#10;zr0czq+ywto6NGmApe1mrI6bTot+4PnO4AYHQbencgmuqtUMRRmm/d+U6bWGdrdNxJ6YHbntXzGV&#10;4KeMxak1fU+mVPksox1Ibq7cIfKKFdgQFeXOCePy7msD7W7khcvGVOSUOdw6nOeO9f1VwJkn1fDU&#10;6jR9HhockEnuRnzWde2MPhTwBnqceorb0tfOcgLjaWC43cnPU5Hp3r9R5FBOnFf1/XT+lpVd6UpJ&#10;ncWcOxkwp3YOEkJwc5BbpWvE6Rh0O7CgvlG6qp57ZbtxXLKNqiTR89Wqc8lG+pvW4RoEKse7rkEF&#10;WPt64p090qQMMluPvqSpDcfyrLEtqG/9fkebXlZyujhtY1zyoyhkYOU+RiOAOma8F1rUnub5kyWS&#10;LKkgswkB6sMdQT2+tfB5xU5XUV9P+CclZXUpI6Hwxoj3ErBQzbtrB5FD7v8AYx2x0r7H+Hfhj5rM&#10;uuUjw2Ag27jgE4PfHeviJVLubv3/AK/r7z834mrypUaiifWOi2UVtCB5bYUDhuTj19zxXTZRQCqk&#10;Ej06r6D361rSlony39fw/PX0PyOq3zzkn/XffyCKLeWV0Y72B3A9Oen+fetSGyUHdtPQqCeVI9DX&#10;t4anzXfbT8fU8/nvKSbNKKAAcxk9R1PJHcVL5AOAUyFBAYr+hzXoKHwJL+v6/AUYvVJjPI+6So5U&#10;bWA249qfh48AZ+bIYHsB3rpjooq+p0J8t1b+v6/pk+1sNgjoSCF607EYRcDqwbIPHT/9dJys4xtu&#10;PdNvy/r8C5bvtRSwK9efT3rVhlXchye4A7jnjP0FW0pXut/+Ac+KgnB6G7aS5/3s4BBGAv4962Y9&#10;h3FiyvtxjPX/AAxXHUV21c+bxEeXR/1/TLZkQBepGSo2/Lj/ABPvSeaighuMELkkevX15rlta6Zw&#10;1NJOz2BgMgkt1AxgdO7D3qDy1VgVyTuY/Oeoz0/Cp76mN9bt3B23ZIAIBbjA57ZHtWfdQeflSp6E&#10;MNvXtj/61PsEna3n/X9eh5L4y8LpcwXOYxj5iQqrlVxjuOtfn78Yvh0jJPcRQlZASpZQq+Z7+30+&#10;vNfT5ZXaUIt6bf1ucFSKXM76r+v6/q/5/wCtWk2i3k2BJuimbqD8qls7OOvOf89foz4S+LLiJ4bd&#10;5BGswikLk7sqOMDPQ59PXmvC4owXtqVR23v/AJ6dDowtTkteX9fqfod4J1cXccRDKQ6LtTHTHJP8&#10;+favZI5EVFO35tqjCkHOe/FfgGZUHSryTVrHfUTSj1/p/r95BcOigbu23jPv1Pc/SuZ1PV/KR2DA&#10;YJUbR6HrUYCjKdaKOOu1GmzzLVtd3GQl2YnJI6YHPP5+lcc1+8kpbzGK79yDGcdif51+qZVgVGFO&#10;W3y/p9j5/F1/stXt5/8ADnaeDZCNThlLF0Dh+2FxwSPzz+GK+y/i8Vh+G3w4/eZe7hlXZjCGcXJJ&#10;I9OMfiBX1NKCiopPTYwovm5lJ/8AD30f3/j6H5w+PVeXxTfkORscRIGHK4YnOfxrnI9qQqQdjb+h&#10;GQBuxu59a6FeKt/X9f1689SDvJqOn9f5FmO7BJSQZPzABDnOe5P9KvPciNY2fG5MAsoz37e+Kxnp&#10;FuT/AK8zOEndP+v60Os0Jt0qqG3bjkcdFz0+te86HGvkozDt8yYHyn8K/LuKalpStv8A8P8A16H0&#10;2Ei5QSn/AF6nURLtKBVJXDc5yoGeM9xV1RkKSvyrnjp+PFfm0tZtntxTSaCPqNi5G8Nhjx1xirce&#10;NwAJVixJ4AC+hNS7udrjb2X9Pb/InVSoZeHYAltpyB7Yz3pFjIRfmGAA7c8g5/OtorlVirK1v6/r&#10;p9w1snIUA8fMuOvtUZ7/AH9wbsPlPsaUXe90T1V3/X9figKsq5BUEMcjGCevPtTOAVITBVgX2jgc&#10;9/rVW1YONm1/XzHAMNrqWJ3HtjPPTipNpbHyquPk9Pm5yeamDvo0DVuZf1oDbgzDIXBGDnILZ5XH&#10;rQ20qxKlQMbm3ZIxzn/61afDKWpMVz2tr/X9f5kZk3dfuhSFJFNUgqoVtx3HGQOe/BFY6pzKtsIy&#10;uCAVyehyOnFL8zLjeC2dmDnhR3/ChRsldl/DGS+X9afmPCLyGBLYOO3Bz7YpRGQMMCAfunJDZ9f8&#10;+9VblTsiYxvy322J1C8nBBwF6Dgn1q6qr1ycA7cY9+vHNaQdrXE1ZtWDBYMTnCttwTg9Opp6tx93&#10;ucYGMHHet/Kxjopv1G44GCHwck5AIGenTrSBcKAo6Ase+P060rWurG1tm2MkICLgHcuf4jjOeM4H&#10;6Uxk6sSATjAx168fWplonqZ7zavoPUllKbTlRwc446UfIwYlPnQDnP3T/wDXqJapOxelnoRsCT6d&#10;MnHC8dPrUZ2rhQSSDg8A4PofSk25WQ+azSQhyQo24OTk5Of8/wCNBVMEDoCeo6j0pNWuhrR3ez/4&#10;YgZgMfKWHIOTwB6VVyuGOcqM4LDk5/hzSLlaUUn/AF/X/DIGVQP3eeufmPU/5NSquOOepPAwR7fn&#10;WUm3KydhRilGXn/w/mI/ygMFPDfNlt2PY1Grhh8vXcVO4cAA9PriqnLlTM4357NbW/r8Cu5xuLZ2&#10;5BGKZGMdjtQHr25P596wqa3i9zfmUk7dP6/r+kSpuYgqdo3K3K9cevcVchjdQ3zZJzu2jqPUZ9K1&#10;p3SSuYu97ddi2kLeWSTjIwPl6rUyKWHAKsCV5Axj/H2rbmtFoXV6kuwLgkksFA56H1ODxSNlctj5&#10;gh24/lz3qYt8quTe8mtiArlVL5+Zc5DcBgTwagKgZIDbiBwDz1/TFbbRVmWo3UriSKOTnaWCqNx5&#10;Pt7UixpwdxLYGecAEdx7+1YWtJ/eNR3THKArM2G2FiE3Dbg+mOvNSowJJIZXLnGR8uPX61rJWew4&#10;WTs1/X/D2HrgknBZuSOe3oKnjABACsm0FsAdTyfwpqV9xSfvNtWZZbOE3gqdoYYPIPPJqFRtZCoy&#10;RvB56Z74NXLocr+K97kxXILKflxguOin/Gqzgtk4c7AABj5h2yPrVNe6m0bxdk4Pp+hA4w7lfvDa&#10;248ELjOCfzrP3H5wTuOT/D0x29zWVTbRD7LuVm+XcxwMDOR1Pvxzmq+1f3e0EhiTLyMFfQ965mku&#10;V/1oaRjdtA4EgGVO1Dxx2245x3qs0mAQMsuBxjoPXilON7yT2/r+v6u5cyTu/wCu39fIYGOeQVyC&#10;oOOOB/Og85JyABzz09Dx1+lZRT10MuW0FJsemQoGCeoA/iP1/wAKCpDAsQMY+8eD2z9aiXVGya5N&#10;V/X9f8OTY5HyjGevoB3ppVmV8EbzgAg5xjtg1cPhMpSejvt/X9dCYxlVAVw21QMZ6H0596mjG1d3&#10;+z8w9T/d+tPdWfQHd7sn2jJKg5x2PJz39+aXb5e0IW2kenOOuev+eK3p/AlYiUnFN3JFVvnbdwQA&#10;q4wxb+91qVgYyCpwcpnjPPpWlNWsmy+7Y0q+48ZJYs244x/n0pxU8Y3K2dwx3+lO3vWsRLyWpPGp&#10;UqSHHzHdxu9sYq1jLEHPOOPUen19q1cd1cIXilzP+v6+4ni2OSGJ2ghTgbiF96uRoDnDMcYHzDHH&#10;p+FaRdrpIzkrN+b/AFCWIIy4J5XOz+8M9faovL5OQdvB5OSD6/8A1qUl72wRbjd2/r+vUZySCjDb&#10;kqQBjA//AFioi+xnDLnLcZ/hFDVti5Si3By/r8CjNtXcFLfez16VAwYsuSBznaCRxjg5Hf2qJS5b&#10;ItPdR2KM67XeTB5ypxnn3rOkj35wTn7y+/sMVhzJtpFNWirrUqTQlQVckcnvhh78881kXMe3hEf5&#10;dzZU9eMZNZ1Fa7W5lJtJWZqeBxjxhpLtu3pMCqg4HCk7zxxyozX3P8MGtYptVnwqPDBPNF82Q0v2&#10;Zhs/XNe3lUublVjLFJ8r18jx7xYzy31zLLuDu4GOvT/9fSvOXhBkkyTndwCe/r9aWNTVWSaIp+7C&#10;KiipdIFABPz7jkH7vckfU1mydtqFS3A5xnjr7V5klZ3OiOt3/XUhWPG0c7VY5Xcevp+Pc1MCuUVF&#10;Ydc7hwcccfT1pX5mrl3tfyJI1HBOSWJ7ZPT8qeFG9Y8FT8ueeSenPYfSrcVy6C80/wCuwMSAVKle&#10;SuGGc89D9cUrEBlwo+YFcc4XHY0c2ysQ7p6MhK7mY4xjkYPX2IpGBDEhuWAyCOF9uayn1sjWOz1/&#10;r0/roQMhLFskdflwOTUbqWfcQFGOjDr7cdM1kovRPYqXLGN7/wBf19xGuBlOrA57EDPfnvULIwf5&#10;SHO8jltnH5U0r2i1sO3NBa/1caVyGAUh0JBHOcen1qPbtAGGwScc57da00SehLWzSsNJIxk5GCAD&#10;zmpEOVclD0AA28H3H1rlavNWC7s4/p/XUe6D5mwecDAPIHp6fjSH5QCAc7lAH8Q7c/St/sPUFJRT&#10;Xn+QCLCsAvLP68n3/wAaXGzC7Cy7uw5HtXOk7ysylK97rRf1/XpsSL8wwqccnPcj0/OkyzElQFC5&#10;+8OvvQo3s2ZqNkxyRvjcSOc5BHH0/wDr1Kv3SmT8voMc5xW/I1YfNe+g/Y6qf4cnnA7ev50nlhsH&#10;vx35+v8A9etpRS5QT1cW/wCvMsquAOOfl7/zqcJgsNh3DIwQcUR0aE9Lq4+JWUMVXklcFvu9eg9K&#10;sxrkhWRg3O7uMjnbxVpXm/IiPOrX/r+v6ZpRqyuGBBKqQFPzDPbH+FaEMbFt5I+6N21e/qOPrW1N&#10;XlFGVTRuz3+frf8AruakaqSxy25dq5x1HNXFjyAMA5PIA+uT7V2RhytuxMHfRsY23O1SeBgKSTjn&#10;rx368VUkOAc/iF789D+Xaok/eYRd72WiIPMX7gOCVBbjoPT/AOtUkaAAgOQCCw+Y7WIPQ/pUrdXH&#10;rZtIuWqOchgeAHO0/KO2R61rQxsiNyME5I3DIxzito+60iYN7yXp/W39IZNPhG5JUBV3Ht6CsC6l&#10;80KoPOT1x1JoqyWquEY2nPUymUBgM8BgOR3/APrc1oWSoTwcHdt6dcdvqaMHeNaFtzfm5oO610/M&#10;7CzYLgKp+Y5BwOPrXSRD5FB6AE8jgH0/Gv1bKtaCbf8ASuYzStKXXYpXjIijjjJJ2t1H+NY3ybwR&#10;uAxwM9cmscdOKqJN/wBdTqoN8q7/ANfcaluV2feCnhVAxyc9fqPX3qxIx8srhivJ9CT0z/XFejgp&#10;Xgvn/X3HNW1k9djg9bTduDkcA9uQP/r14xr0Q/ej3I6DJ4xnvXn5q7Rd13/E9/KI87hb+tTzOdPK&#10;ZmxznHT8M1kT32Nw3gBDyMfOuO/418XjKySZ9ZTpxck1/W5hTXsb5U7DuYk7uAzD6dOKhSVDk56M&#10;xyDuwOuD+lfMVcZHWLZ6KWiSWpr27fMNoYsR6fKVx/k1Z8xVyxHKtw/Ynp/kV56xcVKyZ2UVyq9i&#10;dJCXVQzEk4zg4IzjHtVieJZkdNu8FWGSASO30r6DAYjmitdTlx1Pmuzxbxh4Wj1GCVTCjr86FMdB&#10;g5bp27ivkTxp8JJHkk8uH5CNo8tRlkP8PP54znivq8JiPZxjyvt/X9eh8riaPtJKD3/r+vkeA6t8&#10;PbmzaWMwyvLAuNrlkJwuADnPAIrgNS8OXdoVikjIPzHaAQAcZx9T+ddlSrCrNO55XsnCbg9Lf1/X&#10;5HH3ulXVuhcPInzDe7HcAn90e+eBnmqgjnj8vcrsiSjbkuCre/8AnvUwg1N29C1+6ld9PwOgs9au&#10;rRnImwxIbYp+fA4wO+T61654e8aXMES+ZPLGjGOWNN75aTOCo9M46dDWjwra3/rzO+GKUZQfN/Xn&#10;/X4Hp9n48vpbdd7NFD9pMjbgBhtnTK5wT3GecVDceL/PlHkmRmICSb1YKT1yAf59ayp0OVyvsjqq&#10;VeZR13N7SdViSYPNOwR3Q7S2Ah/ujHofX2r6R8GeMI7X7N5UyOmVj8xWKgqB9w554PrU1qTqwceX&#10;YuFTu9HofVmg+O7WYWiQlgrpH95vMOdoDMD055619FaJqcOpwwKBnzPKT5SOF2gcn6dqeGw3Pb3d&#10;Njmq1VDS59eeGfD0OoWCyxpstwLKFiHO4Z29Tn17HjnpXs9zamKF47OLdH/olnMS3yxou0MCc46A&#10;kD6cV7dPCcvK0v6T/r1POr14ynJN7ff/AF/VjhvF1y9glxDbuW87ZFG7nax4HyjPTjn8uK8J8Za4&#10;1nY6wtwWimhskR/mDdIwdw5IyM+v4V68abUNEeTUmpN2f9f1/Wh5RrmvwW6s2E3S6ZZRlWk6BrcP&#10;5hxnB+b371ymtaok0M3kOcLZxyEyPymIOT375wPSspxlHlsk2KnC97rT+vkeOeIb4XEMa7EXbZIw&#10;ZWTkM7He2O/IGeTxXjHixY/KiWFS6iDzTncCSGOSMjnheTzXm4uraUV/X+XyOylQu17p89eKFgZI&#10;5VQmQpMUcDZ5hLkFxngfXn614Xr+nLEqyK5kDRlmVg21XJJ2/L34HNcMsTyzhzSPWpZde/unjura&#10;fIbd97hMRMQ+1gTPvwSF/u4HGc964qWHyY45DvfjbuYDBTpnPuc/406uInGD5F0OiGDhGUY21X39&#10;jLuNy8A/K6v8owxKgZPv0rn7gM6qgkRCE+WNVK5Ut1+vX1rmnVlGK1/rsetQwycZqUdzMubFJUZW&#10;cjysn5MgtgDg9+PpWHcwIu54jsUIiKNxyRjJB7darDV3Gacndf1/X4nh5nguaE3FbHIXcOS6bS4J&#10;LRkY4cdsg8Vyl3ZlZ5UcA/IpK44BPPBHftivqKFXmSa/P+vmfA16HLJ6fqZklgXK5QhGR9owCE7Z&#10;PvzWVeaVLGpZTuyq/OwyR2xye3NdTlaKd/6/pCjSaS0MySy5w5w7ozR7TtBYfh0zWRNZzvhWjbIU&#10;E7QdvoRyMfrUXvNNlSXLo1/TL1ppzBHDHJTDKCu5gf7v1xWZd2+cxku0mTJ85wuC3T8Pat9bv9SV&#10;HujNmtGRTIR+5JKGRG+YuOduO4HFZbyqGCMzhs8YB5YcZI9elKUrfIS5erLFxI6wYeYEbgdrJtds&#10;LjaOMjntXIXcYYgq7bznHGM/N0Hrjnms6cndtsSipJ62PoX4DxG4166QNtC6HrZLE7Rn+zZFKc+o&#10;J+nNeQ3Cg38wUy7XnkYGUHCjeRtA6cYralG1Tm5dfuNKsrU4+8e2+AFVJ7QSuZEkni+6vzAbug7f&#10;hX3p8Joo5PG2i25icxNe2w8tiq7cuBsOOhJPIr2MIuab5Y9/6/q33mMJJ2bex+8+m+Db/UNI0N2E&#10;7Qw2ltDaCTKgIU+VSc9h/jX55/HLRrWHVNWRm3yQX5jieN9kZGxQVz1+9g9ema54q1SbaNJVHpdH&#10;56eK9QOn6lexSkyPhPKdHV0KbgVwc8nbwfpXpHws8XpHP5L3GAgjfkEBW3/c/Edue1YVI8z1eh1U&#10;JNcuv/Dn6K/DXxes0ar5ytxHtIJbn+77cZ/wr6h0bUftcDMSDu2kljjB9OK5rKNR6nvYWym29dv6&#10;/A6GOFpAWx6AFc4B9fyzV6KP5m3HLYI6cE+nt9a6007q+u/oe5TqJwdjctIRhOcbQc9eP/r1sRxh&#10;mKhsEqcKw+cAcZrWor8t3qZ83NfU3bSBTjAPGM5PJxXR2mn7XTeryu2GTBBIHr9B6VyzfLpcwq1H&#10;GyTO/wBP0ydngkZDycqDx7cfXmuysvDNxIscsjpG1xeMiJtLsUHOO2CR/k0lJaWZxzntd3Llx4dX&#10;zlG35zeiPBDBRjoR6D2pJfD1vDJNJcgCP7bHFGgb5i+P5DHP8qunZX0I2SjcuvY2VpL5uVZvO3Rh&#10;VKkDceOg4rO1HVLKKaeYqHiErELtCKvH3M9u/NZ4hc1u1jhlJxr/AA2/q36nj3jTxxCj61bgxFLj&#10;S4bV8KNix7s7e4JGOvX2FfGfxH1uxvDcSpKwRbS3h8oDrKEAdyc4wcfXoMVlh4STb/r/ACDFzUoR&#10;5Vv2/r+vz+X/AB5fwpazJbtveazSLbIuV3nJYHGRjbkV4rJbu+5FLQ/6JHET5SABeSF+o6/lXdtJ&#10;aav+rHPgmot835dDasdJd0CKk+ww/eK7ShLDOAT3wef8lNS0SWSGFNoVlhlYZXc7c4ye/pzz9aq8&#10;eZJfl/w56VaPLSdv6/q/9aHlfiHw+8drZlhGm67dAcsisQoOSfT3P5mvo/8AZImiupPEGispNzFq&#10;EF2iZzvUTuuBzwMfng16MKXNhaso9Lfd/X/DHhVNKjil/XY/UjwjcTQ2pgiBWObUbaR+NuFjcqV5&#10;655r7L+Hk8KWOoGdJ5mumtI4YIwWKpvBLH/vnn69K8esrU21r/W5106fPOMXG/8AwOn/AA5T+LHh&#10;67vtRvZkj2Rx29qRvADkmAADB6nOP8MV8d+KfDDxBlCsjnLfNHnkDoc9P/1V0YOfuxTj/X9eZeJi&#10;oTaT2/yPO7nStiqNis2PTHT/ACeazE06RSUKZGCV+YgYz14r1I1Ltxl/TPMlo22tzas7R4wAIwQN&#10;q5I4C+lfTfwcWYym2gDr5yFvM29FBJK57Zx/KoxLTw81fUdJXlHW1j0nxjps1vY6dNKoWO4nu5E6&#10;Asqkjdx1yQf8a+ZvE0BkLO4UhpXCqGIAAOOPqO1efg5Wi1f+v6/qx6k0r2t0PIdajeNJGB+Usyjn&#10;qB39a8m1MhmmO4L8xU7jwcdxnnmvZjpFpP8ApGMY2vJs5cyAzAIWGdvzk5yuOntW9aTKQdz7mA4w&#10;OB/jWdVaL+vuLdmldf15nRRzRHbG7BMYzuOMP6e1UrllbAXAwSDtOc/4YryXrUT3/wCAZSppTUb/&#10;ANf1+ZkuEDhGLxtuBypODz1z6H0qx5jKFVSdu89eFPbv1rfle1tC6VNqT00LUeNucfvBntw3zdR/&#10;hWtbiRYemVYuxBJ5Hr7fSsZ2slfX+v0/4cqpS5Ve39f1+HQ8g8aymJJjjcwRvlC9eozz6da+DPiV&#10;KUD4VkfDyt/DnuVHqBzXLbV+Z5/Jqz5I1vxGtpcgMAdsqbpA+PLHIZQO5PFdN4W8ZTkokc3yvISm&#10;5twA3j5gPUjFcleN76bHo4KVp8vN5H2F8PNbmvGQmVA7OFILfKCW4J7YPp9a+yPC7tcQGVVI2FVZ&#10;TyF5x+GRzXPh48k5K39afL8j24NOUUn/AF957RpNmJYAUyjkj7w68nnp3r0TTbaOCC4eZpTHs2/I&#10;MKnseOeR+lehB2UrFV5e+k+n9f0h9vrkmlxzpbq5WSBoXwAcxZznrWRaaq5laNVZVZNvyEHbnHyn&#10;nPTFFK/tHrqzOEeZyS/r+v60PSPCu9bqGRiVVQFyx52k4xz1x1xX0R4Z1PTtQgtNJgjRriXxFp67&#10;xFvdSsmM57Dk8+/eis/s22uZxmoVH5anp99rl1ba14surhlEVreaNpkcEhECmFCHcv6hlOMc96yv&#10;G/i5tb1PxxeWbeTaro9ikK2y8lWkZiQBxyzHiuSVDmUXYdTExlO26RleI7iDUL5iLhvP03wpBcyT&#10;3cjZlc2y7IlPX5QAMH+tcWdGE9j4em/tK0RbmwvL2RGJl2usbDcPTdgDPqfasmpQ922n9akyh7sZ&#10;J7nwj8cp/Ie0lx5ixLc4Kj5ZFDv830Bz+lfm/dazDc+NfD2lx3Cr/aOrw26Bi+GVmZ8kjAUBR1Oe&#10;tdtJ80W5f1/Vv6RxJqM58y32/r+v1Ol8NaxBexaloV1HCsD+MEHmMBKZFa7UBhnuoOOep/CvePiP&#10;/Zv9i+NbHSSfNvvsFnaPHGHlaKAJwB3GQ2D7iuiNO04L+unf/M4JVZKXKma95JwACTl93I6np3ru&#10;/DNgI4PMCEF1EhOSB1+96cn9a4G+aOm/6nLUleMUjv0UlFVRxkq3GMfn70zbs+XJBUEcEjOfX1NU&#10;vditP6/r+rmSV90SbWIxkBWyBxz06GotrkFRkg4zx29P/rUaJbjs7Jlgoh2naQ3P8Xy8d8Dr+PvU&#10;8cXQAAjdzj+H/aNFuZSuh8jknJMTgb0ZC2WI+Ucj/CtK2gwiED5A46nk/hSVt0OL5Xyv5mvFAqtx&#10;8nf6e9aMWF+QjPJw2ME+3p+NLaTdiXvJrYtpHkcggqxwFHKnpn61cSEozHrsBABAOSf4jSk1G+o5&#10;fAl2uOWFufmJ5AYg4yamABdYyqsoUsCB19j71S0s/wCuv3BBJtJkqZO4YBGRgHPH+fSpZEznCleo&#10;XHY+ntVdUgSt0NWzf7TBtyoktiOOcnHP1z0pjlnaRNhA27dy9j1yPce9KTtf+tAkkoqT7jlt2uIn&#10;iJAOSRngnHGeeDWV9mMbqCDnuQM5PPHtS507Kw97JFuG33bgxbeT8vHv19qqXduWVlUckMucdPao&#10;mnZK39f18xbPRniPjLQgS9ykZVoiVP8Adb5iew/zzXC2ikuAP4WHAOAf9n0pRlam1bax0ct5R11/&#10;r+v+AdNbqxzhgpVsFcZb6cd6uZ2Y3dRxzlSf8eazjHlnZrf+tS5R2d/62NW3mdkBH3wRk54OOhom&#10;mKnJII4OQM803pKLtqQo6pWKUjblcgADCknGefX8faoNPCmVQQxbcOCBhTn+dO3K2lvsVJ6S7HqO&#10;nxo6HCuoIBEbYx061k6tpnmI2QFZlOBxjPp/+ukouLk/6/r7yF73K2jykwzWl42Tj94xyw6j0HYd&#10;K9f8KarlYxkdRwR1HOT+VdVtEc8tOZJnrkU6SwsuOZAFHX5SOdwqzEzsMBsEAqeBkegPpgCktNGh&#10;P4nqWY2Q4G5Sc85Gfx/Gr4YMo4wy5Xr1xzu+hovdrUqKstRV5UDg8jJXg5Bzn6VKI8ZOBtGTw3B9&#10;QcdKWzd9yUrXsh3HX6jBHB9qF7NsJ2sCwz1HYcUl1YPd6id3+XByDtOTsH+NQug5GSeuMjofaqd1&#10;8TNFG8Zf1sU5l2A4B7DHvnpVKSP5TuORznnJHPTGPpU6K+pFrXTZmyODnJYbAo6YUiuev76OJljh&#10;V5rly48mMZJb++fTFKMbO1/6/r/MqOnvW2KFzb2unAX+vzHJTdFZoNwUEfeP95j6dunrWUPFehyz&#10;7Yg1qnyKdwGxQP4sDpn0rGfxNJaL+v61Kir+8zpoP7O1WFBvjeNs/OpHfjJzj6/Svlz44/s7aR4w&#10;glv7G3jg1FkkbfGqRpc/LgKSOhY88d/xrNT9nUjdW/r/ACHKP2ktUfmJ4U+B+teGvjDaXN/b3EFv&#10;pL3jmVoCiFCuFKnuxHB2jHA/H7V8O2UtvdCN1V3jkCqRu3FMcHkckkc124ylGXspRXn/AFoa08RL&#10;34yfT/L+v+Ce6abE7xIcN8oHYE7sfd6cAD0r0LTQFRQQH+6CqkKw49/SohG1jGV1fXc7jTwWIAUD&#10;IHBO4HkYOfpXb2aEYAJJ6lcg9OhrXRNv5GErxu0jdjkCgcfMTn6CnN8xGWO0gnsSaNY2dybSkTx7&#10;gww524PJHX3q5H82RnnIHTt6/wD1qG1K9v6ZcdXdsrSxAlsDld3OcAe5rPWNY3WRXX7xUj5mJ9z6&#10;UtpavctfErHRRxo0fCgcEfMOT7V5P8UPBll4n8P39lPbLJ50bphxliuwnH0yBXPOTjNNLzOle9GS&#10;ufzt/tM/Bafw54g1FRZlFExuUKjbmNyTjjj5T1A9q8R+HdnNZalBAyuGaQRq7cdMDHPOD1yfQ193&#10;LErF5PBt6x0PIw0HQxc493f82foP4KYm2jdRvT5duwDYXz3/ACPNeuQrlRkFtq45PTJ6/X8+9fEO&#10;k5TaufqGTzXJF32/X5Fe5XoMEBiR9372P8arJEAVAHVl5PBDZ+7xWk6Voq0ex9NOKcdzdgiKMHBI&#10;ZcY9iv6j61v20ZCNn7oJVgTwzdc1xSVlJX1POrRSTTWxtRJ8i9Ao/u9AfWteJpQ6qQMFVxnHrwKd&#10;KTTTt/SOJeb/AK6GpFujkIAO7LenHrxWlCw+bGV25c7jnP09M8V2au2hEfQvwNgEkHgcZLfnVtZC&#10;QEKgKxU8/K3r1/pQrqN7GVRX5i6katkFiuwHnngen1q4uF2jhFOATnOffpjmr7Js8uS95pMeyxuC&#10;OUXHXk5Ptj196YyYJV1OOdpwPQ4PSk9LIiWyS/r+v8xQuccAFTx6Een1qRVPzFiVK4xntjtQ9Nbk&#10;yurK+hLtbk4GOMc4HTp9TTt5wR7jpwB71qpOSasOUbddwXoU5GSW65I56/8A1qm8sADHPPysMggj&#10;v+PpSqctlpqLlSVktv6uPI3ZbaBJ0G5hnAXpUsceMDac57nnmo5rRcLkytrdluI7FKKTgPyNn3j6&#10;Z9amCKwySFG/cUUsG4HfFZOPLfUwqPVposxw5JyQ3IwRnA4+765q6sf7vYck53cjG1umacHdbmM/&#10;dUdNbou28bfKVPKFsgHkj0PH+eK1I22oFBO7JJyDtHX9aHq7XMJyevfyHxSbA2CH5BBI79xVlJBk&#10;AqBK5ZV5OBxn8PrVdUjD4U32JJnwByMggfKecdc8d8VzWp34iUkuTwT1HQkjFZVHy8ug6Px2b1PE&#10;fFPilbXzVLmNVDb2DHf1+7jvj/GvkP4g/EAR+fFuLohcMytyO/I9/wCWa4azvF6dj7rh6gqtVcy2&#10;t+X9fifGfivxPPf3B2g7Sk4mxllOckEdug6V5nDbTXMzloyY+h3fMFO3IHcknnj2r5rHVXor6fM+&#10;2pYXlquSW33HcaVo6qgkZcNuwuzGRjHJ9MV3OmW4UL+5k3RjuOTg8yZzxnn8q8zn5pJJnqwp8sG0&#10;en6VbRyCNImJLASbDu3KfUj8P1r2Hw5oz3Dp0UIis4dTyB2GO/avewOG/eJt79/6/qxx4mvyQlrY&#10;9h0nRPJ3lEZlK7mVhypzjIz0HtWleWKJbzErxtBBKksoC/dwOfavepUrc0bHyWIrydRtvQ8i8R6O&#10;U3PCkavyxRwThW4yAe+O3WvO59Ncl4sOGJVwyjjGOTXFXoOLnJL8v1/rp5r0qNdqktTV0ixdnVCp&#10;kiAI5XCs2eGB7e4r1vQ9PcKmYwcAIOOmOw9MV40aS9s3b+v+GOPF4u0EuY9FsNPLIF4G/Hy9z05O&#10;K2n0iIkYjbbkZ3HKtjnHHNetRpP3Uo/1939P0PA9o5Tkrl630RZDnyU7YcK2Sv8AdIHHGBz71uf2&#10;SIsSNGnVey56dQO30r0Yx5WonZ7RqEdRLmKKGLBAAViCuAMe35V5d4p8R2tjDId5QLuA2k7V47H1&#10;46Uoxbej/r+vuOepiN1c+LviP8SkVLiMSsHWUKg3BQ4yRvXOOSBzXwt458a+fLcNuVELSMAWxkY5&#10;J645qvei2fPY7Et3Se35fn/wD5a8Ra5JcvMnmMVYs0b/ACnknpx2HGK4oQST7ECiUBizmRd5DY7e&#10;hxmr5lHl5tz5nEYn45dP6/r/AIY6zTtNJVJCvLjZKCuN3PB9hXRvAkHliKSOMrnB2liCOrc88+tL&#10;kbvZnF7Xnsr7fecrqd15TSFp9zDIUDkAc84x0NcfLf3E5EZcfKSYyCCpJ7D0rb2eiaeppQpbaGTc&#10;SSK7eYhLZUsyLuYSDHy4zTbe0LtJkZiy7KNmwqehP4+ldmHw8qmjW39f1/wx2T91qNzuPD+ltE6v&#10;Ip5VSCqj+9wx9q+r/hvfLpkkE86u+AoIVNntnHbnBx7V6+HwE2ldff8A1/w/QqlJXSbPvjwJ8VE0&#10;6yhVyFPmYZC8aSAg/TJyD0r6K0r44WMXkKsheJMLIOfMJPdeo49KmeD5Xbl0/r/gHsUnF2lbfT7u&#10;yPR9M+LNjeNGTcBVDN8sjvksccHAwPYGvUtK8ZQXgDJMrhdrHDbgmf4T78ivPqUuWcm1/X9fM35Z&#10;Ru+i/r+vn8+5ttUhuVEfmYLqDlWXhjyM/Qdq3I1LeWfMGzJX5gPnGOntjtUW927KhO8tX/X5hLbr&#10;uJUk/wC0D90dMe1ZckGQwOfvjGM5K9Oc/SjRtXNlPka96xCICmUQ70IYEAcBs9KuwcBADhieQW+6&#10;PrVWvrbT/hzuhVU4qFy5tHOdxQkDBGOoxUm1gAGJyAV4B4X1+v1rOWzZvHlsola5fy42UhuQSpGO&#10;m0jH4/414V4+1UwW8m5vLRBJ90/KxGMKfqcfpXBjLWf9f1qa4Om6mKhG27R8ReK9UNxfTqd/zE/M&#10;xBQYGNvJ4JHPFc9okD3E/msHk/hYAlcjON3Pp6V+Q8QVLVZJPqfuWT0PZYSGnQ9Y0q3OI9hZFTBI&#10;YdWHcY6cAcV+in7KHhHWPGd1eW0M9vbxW2i312wmIAmhRGQQqCfvNkZ9AT2Brl4bhJ15yvoeRxXJ&#10;xwTufg3+17oI0L4xeJLAO8+zU52aIYCKPNyAP6j2FcH4GuEVUmGU2ZLb14VehYA9e54r6DN37Sk/&#10;n+p8O9YUpW6I9zhvvNt2UTAgBVBZSUZCOg7dK53VbQzpjKou0gSZOATyRx1OOma+Fq/uuZtH0mRU&#10;3LEQv3PNtRiWyaXbHgoApkYYznk4x3rzPVdTKyModlAIYJkk4Hc+ma6MvtOom9v+GP0bM37PAvpo&#10;cm93JO7+UNyq+51DEAJzkdOcnHNbWnGTB4bzVOeQSBEegHPpmvraqXsE7+f3H5LGs3jkl3PUvDbr&#10;I4TcA+AgzxhuPxyTX2p8Krbz3s0LP+7ZSVK4U/8A1yQAR9O1eXg7yxUbvqff6PLZtdj9J/A1jG0d&#10;oQoQZJPPJAXOcemDXutpGsKICR3wmPmPPT8K/U8F7tGPX/hj8G4g1xLSet2NllcABUPysx6jI56V&#10;n+a2R8y53HsT8vr7EV6FDWcXfVHlxiklpqTQv5eIsZbn5yDggZ555q/FMpTJDDax+VTuJA43ev51&#10;3OOid7jcfebS0ZYDKRgE8Z5z044BP5UnyBiS3y5+XKnJOR+vWiSfu6GUINScraf16/1+KFxJkYYD&#10;J2nO3gdx6VVlZ9mDj5hjO75gP/1d6LtaG/ZpmVK21wCDw3XJBHsaYknzE555bnkjn/CiTspalPSL&#10;iv6/r/M14ZSFznOQO5AHH8/8KvCYMpXIbgr04HGa5r32X3mVf3Wl/Wxxuv2wljmUKPmUk9hjnJ/+&#10;tXy/4600sh2Iy4JOd2CMZGfwolZ2TPQy5RVSEubayPnS+i8uXawkHzlHDD7u3PB/Cr2lGA7F3Fip&#10;Kfd+cAn7hGOnv6Vy1Icjbb3P0anRU8NFtHsmhaZBNGrBGz8oPIIb5eg9Pp9a7uDRLcYDoAuCM4HT&#10;BGT9Kj2XNZOJ8ni6Vq0nYhm8PxHO1evy5AHA5+b296w5/DCvuATH3scYUtnODj1rya+AVV25f6+7&#10;yMYVJ0pJ3ehzcvhkwzs3lDbtBCgfdXof6dK2dI02WCZVVPlAycZ5HJ6/WvGq5Ry1IS5Nv6/H/I66&#10;mYOUHFnsnh+AqRuJ+6hBB34HHvXpVvAm1SMElSfmU8f4fWvp8uwqhTSa/r+tzz+ZynKdzQjgTYeB&#10;vyByOB7Vz+paekwYGMcqQ3yfe55FRmWBjWpySj+v9f5Cw+L9jiIvm8zgrvwxFI0mItm0kxliOeeh&#10;qhB4Rjjfc8Y5wR8uCMnpx/OvzrE5BTnirqFn/Xkfc0M/lSwrXPueiaR4fEG0+WNmFIyOnsfWvSrC&#10;ARrGAGPytkYwv+97V95lWDeHpRjFaaf1/X/D/n2f4z6zUkub/h9TTJCcA7sE9zx2pw+YADg87u5P&#10;B9uK+i6XtqfKc958tv8Ah7kHlRBiuMH5vmz930/GpPskbbVAWRht+8Oo7kelJqxPJeaSRZW2jVec&#10;KAeh6E+lMazQYVhkktjv74x9Kw5OZXItyyaUrf1/X4jDpsJ5ChlGPvKeCG5I9O1ZGp6TB5TZVSWO&#10;VO3JX2pukr2SOqlXfMo/I+fvGGmInnhWwWyOmAQOdp/HtXx94u06OOaZDCJPNcp0ByuSMnPp715W&#10;YYGEoq0f6/r7z7fIsXOFWDUjyaTSH82RsdSQvGFK7uo9D2p0enCNWTAByZSzjIz/AHx+gr4jF5dD&#10;ndo/1/W39X/UsNmThGN5GLqMjW0TnesgUfeUgAew757V5L4g11GL4dl4wjZ6HvgA4z6UqWAhSptn&#10;T/ablVSTOA897ydhJIDEmJIwTwJMfzI7V0ulWUkji4JAw7MBtG0jHQfj2r43O5v2nsu/9WP0bhxc&#10;8HUaPR7C3zh3jJJz5jAAAOvt2zVi5Zosojgpj7uScEnofcgCvrOCsp9riINx006H2eFoqdTma0iY&#10;xkdnl8xFU/Mi4b5cDo2PXocfWswlFV90jIMFW52gvu6fXPav6kymgsLhYUkrWPVjG3MhsXmyM5jj&#10;YklU3NtAZN3I/DNb2nkCZVBZW3YxnGOACDk8fWvZnDms0zKa9ycUd/p7GQBguVyoVvugsG6VtRlG&#10;YgkYIOPMT5GPOU4Hf1rmqxXNzt7HzVeHLNt9DagY/ZjkgbI9w424K9TnrXI6vqawKq7hyWk4ZMFM&#10;Hr6V4+NxEIqUeY8uvJ87SPEPEPiJFVws3yPGejBw27PI7DH41yui20t9db5FLxs6rEyDlUxwSe/c&#10;18NmdWMuZX1X9bGWKl7Oje59P+AfD6kQB490hIVfL/doMn7xzx9a+zvBukC0tohjCtgFmUAnvt/A&#10;/wBK+Omopef/AAX/AFuflHE9VTTg2erQMy5QbCuCF5GR7nFX49paPOSBkYByR/tc1vQ0ilv/AMOf&#10;mle/O0n/AF/X6mxaxKd/zb1BONo2sB6cdxW3APlGw/KoPDgAH/aFfT4SNkjgq6TdkXI4wRls9RnA&#10;65OOPWpGiOTwR16jn2J/CvQ3sluVCel7aoh8sZy44B6egx0/Oo2jwSCQc5z3GD9O/qKG9ly6k815&#10;KwjIeCeW9jgEelR4x8pLDaBuyvTrgCiSUWtdjeUuWzv/AFoTw7sDcPkZ2UAFcqMZyf8APrWtGoXa&#10;46dBn0/Cm/dvrsYVJXsrmhbN8ygbkTLEnOc9ea2lnUIcu3bJJyRjp7/hXLUj76s/8zyMTTUnNrbb&#10;+v6/UkjuMrtLqQozg8ZI9Kl+0BnUls9ABjocYrnnHqjx5UpJN21X9f1/kWxPlSobILjgrjHXv15p&#10;24FSc/MGCtxwB6HNTKNrNowUJOyf9eRTk2K7bT/wEHrz0pYipOQSinKP3PXjFR1sTKKTatqv8zJ1&#10;eAtA6bUkZs9e4xjGe1fNXxE8LJeW8w2ffUIylOByeR3z7+9elgqj5466I56y0SSPzj+KHw2FndyO&#10;qvIs87MMw4QEZJTgdT7+1eRaLDNo14pUGHyyRGjHGeh6Z4HavczHDrEYL2lun9fqYw0tr/X9f13+&#10;3/hn4uVoIE84s0caoGBVSvTIIzz+PavqzStdhuoAQcMoweRknb1x7V/P/EGC9nimuXTc9BSlKLTd&#10;7f1t/Vh+papGUL7ycqq/e7juPw7V5frWrSEOEcAEbdrDO0HqfTPFGT4JSqqdtEebiqlvdueZ3t+7&#10;TsmMjbh3Y9SDwn0FJZzuzkFmK43ADoPwr9JwtP2dOKT20PlqtWTrtdmj1LwRHvuYjuDKcMkfQlsn&#10;099tfc3xjjZ/hb8I/KVfNW2uWI2g/MLk/Pk9CQT+legvipr+tjvpQtTlJvT+r9v6/H8zvGTTp4nv&#10;nYHd5rsQAHZiXIz6dMZFc1NmIFOO38KksDzj8K6pJrls/wDhzCpU5YSi3qUI3O7bhRli/wAo+Zs9&#10;/Tj0q01zsysgO9ggAXAXP4968+tK0WvIwptRlF30/re/4nbeHJP3sbBvvYHU4HqOOM9K+iPDh+RE&#10;3FlfjGDnANflvE795t/1/X6n1uCjaiklv/X9fqdmAVIRVPOQcdh6/hTg+dyA5GSeRyB6fpX5/Uj8&#10;TierpproSxjjKsGAJ3be4z1qf727B6k5JOcj+7/9alFbSsK17R5f+HJOGRAGI5PzLw3B6Gp12FDt&#10;PTKnH8XTmtdLJpjS3VhV4DMo4wOg569fr3qA7k3Atxyc45zn/ColeMXZbC3v/X3DPLyMowOCM9cE&#10;+hpzbmDjaCMjODnPH+eKa1S1EndyTTIwx3qhAU4+VSD17n8anOAy5HzdcDrkd6aSjK5otdfX7yIh&#10;iWJIxyNpPVuPyppyMjaOFAO057def5UPWQorljJ3GEqSCc4DY+YZBA7e3/16lw24FRxnnA6D1H0F&#10;TBqSehUYttNbf1/X+ZGC245B2q+7kHB9jSrHuwQynLdAe3pUTlzRaT1M5aXV/Ly3HL8xbaDnd1J5&#10;BHYVbTY/zEbVxnpn8Px5raKvZMpyskr/ANdv80PChegzlhhVH5E1ZVeN2WU9FyRz0963UbE35Umm&#10;S7dqE5LdeMcntz9KYEIwS/mYPIxtBPp6801prchK7b7/ANfeM3pu2sApyegzkdPzpVViCABwTkjI&#10;yOmOaHs1Y0WltdRhU4Iweg3cfr7CmtgqAMdd2SeVrG0pOzCSabTW39foC7gCwyeAMsCMCm7eGBJ3&#10;HowPzLz15605e6uUldE3uNdSCRu39OgIz19aTAOMHG4E4JBK/X0//XUbbMSS5rv+v6/MZjcQoLbv&#10;lOf4V47c9aXaQGzzjH3v5UXfMmby5dbO7/rz+RDgMFB28hu/I/2v/rVTkwMr29cd6V7tkS92Mddd&#10;/wCvQiDyj5Qu5Q20gDk47iraYBG1SWb5eWAwPT9f51he1R6BFtNf0x/BCqA3Uq2R156jNQeU29zI&#10;D8p+n4elEm5XdtibXWpWk+Uj8uhOBTQCCOR0O7vkDoDUJ36mkLJJ/wBf1dFpVLZ2qWzjJ6MKsxK3&#10;yncUO4r2z+VaQT5kZuSTd3uXQuCoDsSh3NtGcc9RUqKuQysSMngqcD3571s43skPa7uOAYgFlzt3&#10;EcdT6CkfowYHlRjDfKufX3pN8qBK923/AF/w5R3Z+XaMKCBxkkj+VTIuQw53Dbzzz6DitJO8ExRs&#10;rq2ojJtTIOGZgDuAwc8YHbr0qJ4yuzap8zcPmHCgen1qbWswi91f+tQZZNxVgd5ZWB54I7H+dSKP&#10;mZdynLg8Z2occ8f0q6j91FU7N6PYnUDzBGhw245OMY46+1KgZXO4MSg6AAZGcE1HYVbTZ/1/w5bI&#10;U/MwOAFG3HTHHNMTGdmMHb97Bween161Sk3pYwj8aQ5iVVlA7DhujCoT8qsCPm4A4x0/hP61UXfQ&#10;uMVzqz+X4f199yjOepJLck9OFHoaz5WRVIUD5/ujPJfOT09azk371y0raX/rUrtjaCThw3ftg5xU&#10;PXHK4Yk4H8OD1rnm73RcW4vRAxGFHbgDnOT6VWkGWOAB0B2gjIGflNF+VNBUdk7Ib94hGORw3A4I&#10;xjFAZmRVKlcMwJwdoUev+9U6a6jnK8lFS/r/AIceuVdWDbs5yq85Hr7Up+UsRkKMEfLuI9qXL1sE&#10;tFHT/h/MsRlnBCthg3XHUDv605kYYODk5HPJ69aOW3UlJcrbX9f1/wAOSCPAJQZxhQ2cZPrzUwHR&#10;SmM9cYXJz0/OrivdkmiF7qd2ShCm3jAALZ3dRnGPr/8AXpyK+MBdwz0X7xHqa0pK1yHHmsr6E5BP&#10;yhTjad3HQ9QPpS/e+QjqB165rVrlejKj8Luvu/r9QKEKFz8xPyjPX2pxjdQDnLZbG4HJH938KtWv&#10;e4S0t5EykMCDxwAdo6+34e1WB94FugPqQx5qo30UkPX3WiZE+6R8qszE4OTitGEKqjdn1+UA8f4+&#10;1XTVm2RUTdtNBlw6NIWBOUQp0wG56H6VCG4IcN7ZA4961kk0tCLX0RAcrkZwuT8nr71B2Jdc/N05&#10;6Z6fpWUtLK5c9IJX2Kzxhl3MRhydqAbmPPTg4HFVwOC3zKOnJ9P8KxqKzRUE+VNP+vxKsn7zzFUk&#10;lQcjPIx3P4c1m/MrqAAG5A+Y7QM9Dx34rCMWm9Cqkr2duv8AXX/PsQzqPl55yS4zktzj/IrNuY8k&#10;DJA2njIy3+yfxxWVV2bTFaOjaLvgpCvi6zTIzIWB3Db5YXnr78gj6V97/DDR47nStb1V48wWsM6y&#10;n/VqrNEVXHqScnH1r3clT1dtTDGSioq39a/geHeKo8Xk4wQQ+ck5wfTI715zdfLI5J+67fMFx+Pr&#10;itcYk6rM6b/dpNf1f+vuIQiP5ZkAbbIC3GcLjqPf/OaoSxgOMjd+8PGOAM9cnpxXlyjsrm8NpN7l&#10;RlbhScLlz64564FDptKOmWIwOMZPt7ZqeS19RR92WrsSpzjGQwBHQEAelAjLFgOhyPc//q9KcU9V&#10;fY1UU1sOMbOGIJBAC9Oc+opSh5yPkQbm2/e/LtS5eWztsDRG6FtxA4OAuSckev14qBg2CJAd2cZA&#10;wpHQD/61Nx6sNIpK5GwwMbW6j8MD9PpUW1sgkZyQe3I5+U8fpWbVm0Jyu0myKRQBhchSSWbGMHOc&#10;cVGoLEZ2/Ljp0OO+Pepel3Yb093Zf1/X3ijCs28lQSGyCf6VGyFiCCPbIzUydou7Hf3rDvLJDHGP&#10;lxggYPuPrSEYUKWBVcFdq7cZHf1we9RGPuSdi3G2tr3/AK/rQUxkhQSd3XrjPFK6dFUsQuO2Pw/O&#10;tUrKxNrPV/1sRfe4w3ysDgE4OP1HSpuApyXzuJw2eeeoxU8iV7EJ6y02/MlU7FyWwCvcYzznFG3I&#10;UuRg8r83WmlorrYpyavZjkC9zzwAueo9f5VOidBjC5IbjcfpWkt7JbEqUmo6f1/X/BHOFw/DFEzv&#10;H8Q56H/9VJkNtIAX5gBxyBUSla2hel7tE6ja7gKeQNqty59uvFSBCAGJbJJHvjpnmrp66jvZSTf9&#10;f0vuJkfGEYsWBA6c49Pwq1tAIVDgkjLMOA2f88Vt30M3OLW5oRpnALgFcdDgH3rVt4+GwV2qQo4z&#10;n3reKtYxqRSb13+40Y0A+TBXJA6ADJ7+n4Va4C/KeA+DnOcDt/n1rri7JpkQ0u7+f9f8MUJZAsjE&#10;gKuccdv61UdgxLcjJO3vg+vpnFYSV5NBzNOzfy+e/wCBFHyScY4KHI6kHvVyKNnYARnYSxLRkLg9&#10;SMU5RtyobaS5macMDxRiQ8xldo67sjueatLJhHJDfKBwRk9OtOT5Ukg5k17y1/rT1KErAxYAKqcc&#10;kdD6fUVjbkWVtpycZ+YdSP8AJrGcno7hd3kr/wBfh1/plKUq2GB+YMP4eWP54GKu2XylfkVuvTAZ&#10;XI6j6V14O0qkY2H8N7Pb+rf1odjpybQDk5Ri3vk9B05xXTR42MSMdd275ieOn/1q/U8rf+zptX6f&#10;mCjzJq97d/uMW7kTcU3fKrZ6DpisWSZRjB7nBzyMd/yryc1qqFazfkdmGipXSNa2dnKDKjAVuVzn&#10;tkemRmtl1JBzjGwYK8EnHvXtZVPnoLT+tDnrwkqjbj/TOG1vBEgY5GM5x0HpXietlRJI5yTynQ8Y&#10;J5H+FcOb1OWMr9D3ski0knLf+v0PKdYlVC4UsvBPUH07ZzXnWo6qFLgnbzsZsgewIr8vzTHKD0ep&#10;9lQpy7GJHfKzhTIRhg25TnHPX8q2reffgIfldm5JAyPX2zXx1bFScpS5j0JUpU7No3IX3sPmKsu1&#10;V2HG3AxnHc1bZMMN2T8n8J4Ldc/X2rGNRpuUmdMI81kol62O0jcx2gjADYxnjPNaEcjlDtU7dwX7&#10;oBJ9M19Fl+Js4RWoVqfu6FSW2incBlGR8u3aDn3NY934TtbqNi9vuIwRwm0Zb3r7DDYjmtHdHzOJ&#10;oSVZyseX+JPhzY3XnYtRGxk2lnUHYBkBchQeePyr558QfCUyXE3kWonkV+Nqnk4ODkjv6fWvRddU&#10;pJN6f1+p5GJpO66Pb5HlWtfBy+EDN9kDAtKSSm0HJ+6OOSPpXm198M7iKBwIJFZSeHVUK4HIwSSR&#10;716eFxEajUfQwq0OWOn9f1/keW3/AIcaxynkyRu7BVeKMNjnkEk4zjPNU4LR7dAytMo85o4/NcO7&#10;IO5HXuK9jkheKiv6+85Wvc0eqOtsWupolRWlUeaG3RthQAMFiPy6V1K2sssRjdydrFcsXIB2D5h3&#10;yQBzUulro9P69TWjVaclKV9O/wDX3G4k8cSwI7tIdybmjyqMyjkH0ru9D14pPEIZpEh8+NAWYhQQ&#10;2CmPUnge+KiNP9600dftE4OV9rn0xoOvSwS2sXmOyRXELSTR8KqHGcjP6fzr9BvhyJZbFCzMoe7s&#10;QoHzlonCtvGegAPIr1cPhFGDvE4K8pOCqN/f5fcj9MvAavb+EdWZFRY01LSlXcgIKfL8/vluK6bV&#10;9TWx0bUDcT28bJqVo/lRjmRmYDJ9OByPpmuyFJK0bbHj1arVSzZ4J8QPFFze6bcSpsF3FqdqibFG&#10;1YeAWGOnydvevmzxrqF1eWGp4DysrxRynO4CNto2HnqR0ArqjSXKi423tseRavNebL1ZnbzYrS2l&#10;xlSfIKDap6+2B71jXV+ivepPcM6jSbZxEo4Evl/c78H07YrCvT1SS+X+f/BOihOPKkt/6/4PzPIP&#10;EWuJCkgiJz9ijBGQh35Pyc56HtzXiviLXbiRCwdk2QFQcbtqc5bOOSf88V8xmbcZaM+py3DqUIyk&#10;v61PJdd1Z/LjVZNxW3cRbkOAWJ4OR9entXneryuYYQ7qxCkuYztDPnkkHnnjmvIm5TcNbbH0UKUF&#10;GbSPN9ShZo5Tj90+VJJGQPQn61wl3GyPJs/1RjAaPCNtO7hs9sk8ivSp0rwiv62PIq+7O9v6/I5e&#10;7MEcpwwDRjIG37xY8g/T1rn5LbiVihyVLBjgOoLdB64rnqw5Va33HVh6qlC9tRDEk8bYO04ZBuGP&#10;mzyCMYrlbuGNROzMA8LNtjWMspGOR9e/5VwU9JNX2DGUlUoN2/4Y5u6tkUxp5i+Y4DFQeB6H61jG&#10;wDSszB96AM244x2GPSvpcDX0jG+v9f1qfAZhheVvTRP+v68x62qbuAu0gDfn5WJ7g9OMVi3cMaO6&#10;buwUfKvPP3Dmu+Ve0mrX/D+unc5I0lGn/X9b/wBd8a4t4wihFVggZzuA3YPYZ9Kx3VFyVXy1dM7n&#10;G7AxnacfTrXTQak3poc0oczuo7f1qZzM7OjBhguGGBjdxjIIPtWXIA9w3mMwdWB6YHXH0PrXQ73u&#10;kcc1bmVtjOu7dXnCqSEQEhXGEEh6ng4rIuLbhc43bsKUXaD3IOKUne6C2yb/AK7GdPF+6dSH3EEj&#10;PCn3GOuD2rmbuMCWBc7WRtrZbCqc9MY5JxWcdJRSe4J8yase+fBOR11LUmizsj0LW5JM8B2FlINv&#10;t659hXl8X764V2b5jcSEAZYnLn5T6DFddL47W1/r/IKsfci7dj334fWTTXVtDHGSXmSPG3ktjG0Z&#10;PU5r7q+B8ePGmlKYWNzFqtjA25sIT9oUB+em3PP417WWWWIevT+n/XUy5eVSVv60P370rXL+LQIB&#10;JO6SxwMTGq5aBETAx6EKOMdOK/MD463dwdVuQnnRLLqM0pDBXR1WPhcD8eP9muFTSqVo839XNXFJ&#10;JW/r+tj80fGUyjUblnkcl52YF25LB9pVV7AHjFVvC+svbXIQ79jPGVODx8/XjgnI6VE53sm/6/r9&#10;TWl8V76f1/X9afcHwp8XMZ4FVwZN6q5BwAqsMkrnOeSAa/RvwRrIeEHzVlUog2gbgpyTuHv04rlq&#10;q7R7uHk5JJLY9rsnWWINnDvhl5AB/wAK0Ujw44wSedpG0/Wuih7ySb2PSpVJQ917f1/kaUOVdMAj&#10;OQ24dcHr/OugsYD5imRQylW5II2tnjtW9SzlK52NfFZf0jtLC0WN8uUk+ThAcOB36+nFdtpsFspU&#10;vz8pwQ2cZGQCf51xVNZbnlyeyf8AX9WPRLCS1g8vLLIY4g64+fa3p+X866Wz1MnyCFDxqxk3KuCj&#10;Zxnnms1e6HHpdklxqUbTwlyYlS6aRsY3cIRnH61xl94gK4jUlRHdNJHJkFt3dq0p6zaT/pBKPNNW&#10;2OWvdemE5kVtzqxA64DZzuGO5ry7xRrl+yTKkki7n81jHzkentV1EtLP+v0OTEwT1S/r9TwPxK+q&#10;TFlV2KzyIHJTLMuR8oOeOO1eV+IvD0sdlLc3Bba8gjVWO7PB+U5/zxTTjCxwTfNFK+z/AK/r1PnL&#10;x0iWsd2qiH7R9nVgmPkYbOHHfn0HrXN22j3l4kUlwoQNaQSJtHIj6ZHrx0q99W/6/U6cJTTlzb/1&#10;/wAD/hz2HSvCFw0MN28beSbNDEMZ3Aqf3mQO4rRn8NRRpbIIwT5L+ZIeHUBiSTnsAP8A69ZTny25&#10;Ht/X5ndU0i1bU+dfHgS2s7YKRhZbyRDhMu+9eQOwCgY/nWj+yXrkWk/Eu2mu0gjjvd8cyvgow8xm&#10;DsR7kfT1r6LAx58DiYvez/C/9fqeDVhyVoyt+n9f10P198Ntp72ttIHcrJes4ViOBuzuz6EkAfTv&#10;X134B1i3s9HLK8ab9Vg5273MKO3mJyM8ZxXhVabacWvLqdVCV6qbf/Asbnizxra6pqGqyQ2wceWE&#10;jE5xtxkBfu9gOOPSvmDx7fpeXtw21VGIVwh6bUC88egFaUIcsopM1xMW/eT0PGtQXBABwxBfouQO&#10;mOeT17VgTnywNxO1tq/Vienp6V3fDJW3f9P7/wCtjzpxUkvdLcc7qwDAhk2qRtyWXr/L1r3v4V6v&#10;LYXJAnKC4iKKFUc5x8vXjHf8PSnWn+5mkrX3M4e7Ox7h8Qonn/sS0jmZktrNpX4+RpJFDBcnsAxr&#10;5x8Z2kVuIQJAWmZuF3DaRg4OOnNedhW/dvp3O2pJSVkzwDxDOsIcMPlVgQTxu9q8H1vVYRJMzlOp&#10;yw/h5PHoK+iwsPaX001NqcW4JJ6nCT67EkrYZyoyRtbHB6c/0qxF4gAMW2YnGFKk4BX0B7nNOvSa&#10;Sst9BSVoybWx0kGthkLbmZ0bDHdgnPbB9K0Bqfm7mVgflUHjG7/Z468150qHLJtr+v66HLJ6qTXb&#10;9fIfBLlygdy5G7LHdkelakalVDgAkj5cH+IH+tRU91Oz/rU7aPw35bsu20bKWLnaw2t8qsc8+9bC&#10;t+7kHJ+QtwOjYNcVW9tvIKkrJq9zxvxuwMFyG3fdZGbAyWzkD6f5zX50fEe6lN5eAPK21SrI3CAn&#10;PA9x3HpWCfNzxueVVvHpqfHPiZoZLhsrySY8KwUmQA/MfSo/DN1NDLb72IKSBdgbcMc8+xxisait&#10;KWmn9f5HXhruafX/AIB9z/CSeN/KVCCxK7gGy7vnII+m48H1r9APB1yixwK5G5grcEc/7JHTIrz1&#10;O1W1rHt05O8W3ovzPc9O1ILCiAbpNxGcYTGOgrWn1af7O0e90jcknaeAvocdTXfQd1JW1OmrHnld&#10;LUzhPM4mTapWfap4YttX+h9K6Xw7pMty87qH48ojJzzjoD1/CtJ+7eVyqUOVvmPZfD2ms11Ywkkp&#10;9pRXxwT7cdBxXo3ha8n03VINVsYCsdrrg+RgHRnjmDbTjkZwBniueU1K6OKrT56jlHTf7iTxf4l1&#10;XU9X1u8ngYG81kzT24PG/YgWP6LgDH4Vx2qeItUi1HUoVjkto5ILSGZFICSbEBweucEDjpntW9B3&#10;ikTUoct3bc5q78Z3NxNrUMo8y4uNPtrZGkkbZGi8eX6DIAGDwMniu11/WdF8O20cMd408qeFlMz+&#10;YpijupoAxjAByNu7GB6HPNLE0/cjbffYmMm0k0fC/wC0h4l0a2sdFMEjf8gXf94/PJ8+4YH8vevy&#10;0k1n7V438JyRYU/2wjbEXLtiCTkY/AYpYaEnGSsccuZSep9L6B4GutM0ix1hoGaW/wDEcZjWVWHm&#10;st2HKjuQO4Hoa7nVZJ2ur9LifY39pWylSrKFhaZQVHbAAPHv0711RbvZHJUinJ6eR22X1DUoLeNs&#10;qHBKqvVF9fTNezWECRIFVWjG2JThuq+mPc84rzVf3V/W7/yOGyjdNdjZBcEsFYKpK/MDg+4qZiFw&#10;MAv94oRjPuKuy0sVGXK3ZDVKK3Q4JOSOceox2pUbduK4CqfkB+8eeppSTs7Mh9iSJNwO5WLE4PPA&#10;we1Trg9jgE8ElR9eKha6JmsvdjGJahXILKoJ49wB0xn3rVhiYbeNv+x6GqV0kn/XQmKvdo0Ej5wD&#10;uz2xj/gNXEGBj7vTbzn+LofeiL95XWpHNrJW2NGOI5Lq2C5VcZwCPf3qwisWIz7t1OR6/wCfWlKN&#10;2nfsPvf+v0JTkhTjgZXgZPHelVTIR5f8JAyw68dOP5Vb66hy7O25YU84UgcBSW7H19ql2MdwyQvP&#10;zAkke1TzfZLcWrkSSG2nWXcNoI8z/a9jjpWyyHmVGPlsVwCQQDRL4WorV6feTbyHJ8hVgen3sjaP&#10;p60s9uX5jYYB+8F4yf4TRyxun2/pE/iVRlD+8K7lIUkD7xx0/WnPCX53H04UDHv9aJXWiX9f8OUc&#10;b4i05Z7eZQCxwcYAwT/PIr58vrV9NvmUjMbSE8g5H+yfes4pqy/r+vI2pyTtf5mxYSBjuORjJ24P&#10;P1rVeJ8KAFGxS3Qtx1z7k1NRcsl22NHO942LUSYRWyueNwX5cep9vpVW5YLjALpk9OM+1FRpyjr/&#10;AFoKnrbmRX83ajKBt3Yz6fTmrmmlRKGwpUtgE9ucbT75q7JuOn9dRT1UlfT/AIB61pUamJMEAggH&#10;IOSAOlXryz3xuFXLPn+EHP8As+3elJ8rat5kxlblikeSeIdL8m4ViNu9gPlA68/KfSnaJOLeZFJI&#10;YFePYH7praErxVv6/rqYSundo9u0a6FxGm9yNo456D3+n9K3kOyWRQD8wByRw4I/wp297cS0auyW&#10;NtrjACevzH5h02/yrVQocMF54br0/wBk1VtNFqKT97cmXuAp25+9gfmKftyRhiOvU9eenH8qhrVc&#10;xV7210HKpHIHA7ZHH/16cGVcgnHpkcj3NaW20B2ve/kM3dVK9x8wI5HrTZE9iQOeP6/Wspv3lZf1&#10;5/obU20uW5C8bsGGQOAc54Pt65PFUJV8tTvJCDcT3Kj1pOUmmrmclyuzZxGp6q0szWWmpvumCqxU&#10;Dy1H94kenJ9q09H0RbP/AEmdWnuSEkeVxkMRxgDsB6fXvVRVoy0J5npFHkfj+7nutSuTiRYoT+7Q&#10;DgKF6Y/z0rzyPRdUls59RT/jyDAB2cAlyeFAP+eD71lzRjeVzTZxjHoX9G8R3WnSrE4YiMjepJVW&#10;BP3SD+fFe/8Ah/VbXWLRHfbOrjGNuMcYxz2rGcFJ6I1btdN/1/WxzPiz4a6ZeO+owwR+a64MyoFl&#10;JweMdxXzxqHhaXS9QnV0Eb7ivIzhQeDXTTqN8sZHPKKU33Oh0wKpEe1+oOVB2j5cd+O2a7TTYsu6&#10;kgsDnr7Y/A960Xup22DmbSVtju7ZkhVcnK8A44Ye3/166C21GKMqASehPOOOmKbfkLfS5tQXiy5A&#10;xkDnPpnp9a0I7hNwVic5wPlyCuKTe/kKKauW0kG1Gw24MQvPU+uP6VaVssCQ2c8jHQ+lPYhdUnsM&#10;kUkSPuPoi7cg+9ZrJIzjqAQNwC4BI7fzp7Fw0X/AOp0hRKDG+FMfJ468dfaptR0+OdGXGV46jgnH&#10;AJrmqqzS7m9JO71PhT9pb4N6f4r0ae9ttPH9oQec2SgfzFO7I6dDX416l4Gm8N64yiGRFjmYEMrF&#10;o9r7cjPPY8dK97JqvtaGIw0npZ2/r5GdWny1YTS/q59EeC94hjV1ZlQosIQbCM9z75zxXtMSoUjX&#10;djgnGSpOPU/XrXDKn7Ov6dz7vJ9YQ5XoiKSMcbm+bOVzwAMcr+NSQLtUgIoKZ7ZY45ycc1rKKad3&#10;+B9KnJx2/r8jdSNHB2lPn8vhE6v6DuCfStOAD7hBOCflyRhgRg14+Ijyync58Svdl/XY1oidg2rw&#10;RtOCuPrz/OteFdwDBfubM5bleOvvzis6crrT+v6R50G9macJIcBuoyeAMj9O1aEBT7pDgkE5XG04&#10;7Hiu/e2pUo6SSWpdRgNrbnxnHTPXjFXICuSWJJJCcrwOCf8AJrRr3FZf8Ocsvds5MvKMAgkHnjcT&#10;9cHFXVbKrnPQjtyOmPwrNt2bsceJilew75hkBtvIB454/wDr0kn8JDMTkAjA49/x+tXFJw22MIxc&#10;oyaWwAcgnIGM8cA9efzp25vugE5BI5HPvn1qZddBWum7DxgFSS23IGAck+3pUxSQqcEFeDtZsYHt&#10;6npxTjJRuQ2rWY9ThRypYdVUYx7fWrSktghflXA6DkYpd30F5JC8MTIwVnR9nAwT/wDq4q0o8wbf&#10;l3hxg5GRxjHqOKFo07im3yvUlRWV8bQVB7HG4eoq2qFsEAfMyjZjOcdvbNOVuZ+Zxe1V3/X9f1uW&#10;FjCsjYYEOu7jp7//AFquxIx3EgY3vgdCR71Ed2OrflTf5F2HYu5lDAYywbBzz046elS7nAYg+p+Y&#10;Hjg9MfSnbbQ4ZSTb07hHg4APzAr14AU/WpWkREOc5XJ3Z6DuRx1qNmrk2+HS+hm6jqsNvGWaTJjB&#10;k+UjI+Xr9favD/E/jFIEmYnawDbBI4TGWxvPOMCuepPmk+yO7D0XKUbLfTz/AOB5HyP8QviInnTL&#10;FOFcBl2o2/I2kbhnuetfHvi3xVLqctzGhk2E5yzBizjOQR/D7V59edrpLb+vzP0jIMP7FP3TzSOy&#10;uNR2JukaOcsCFJLZHOTjkAe/FdpY6IsW1mjzhljaTcAMgYAPOcnPH4181i/elO7+/wAj7PDwUqcp&#10;M6uxs2hwUXZJHIcjcrh0ORgAjgnvXVWFtv8AJARy0gL4wYypBA2n/wCt2riwqu3z9C2vcmj1Hw/p&#10;7NJB5ZLsyjduUgjsQfpjt2r3rw7p2yOFmQBQXVlbhnYEfPzyAfevqsHpG+nl/XzPnsdorXPSIFKu&#10;VQqOVGVznH90/SrEwdllO0OzZj3SDjhsZH0r3aUftHz+IgozSb/r/hzj9T0z7cx3oGkwFHBUccZP&#10;tXNSeFRIzHADIDn5CSwzzj3qa8LxdkYrEOm23Ivaf4YY5whQr/s7QD713+maTPDAI/LH3g4O3o2M&#10;FgfcV5EqNm5OH9feclWr7Rt30OrttO2ogwFwAhKnDg545/Guggs8FS+7bwq5HPAOW6c13UIvkSb/&#10;AOGOOU1CdzftrWNUYDGCoBHByM96qX9zBbIDuLMpOVB2g4/iHeuqMd7oJV17NyT2PE/F3jKGxguh&#10;9ohUxq0m15FyWx90d8n0r4b+Jvxa3JcoLk7VDO+45RDtP7lFUZJPc981fIm27epwSqOSlJnwF4/+&#10;JMs7yyCRlVXy0hJ3IF7jnI4zxXzrqXiW6vn3tK0sbsRuXBRicj88Gs5x2bf9f1seBi6rlKX9aGLH&#10;bxyygMrsryAjaxIHHzMfSuqsNPiVlk8jKkBYwD8xx3PXOax3sn1PDxM1aa/r+tNjo44RCgBwGYth&#10;O4Gfp29K5vU7sxAq5JVmfdjAZW64yOw4ruoQUoP+tTGjFuzb2POdSkmkkYK2QTjdkEr/ALIz+HFU&#10;orMzOuVcAkBuWxgccehJ7V0U6LeiR6tK0IvQ7PSfCt1dmLyYjIjuVOAW2sej/nXq+ifC++ePP2eR&#10;wGIB8reST1AA9K9bDRhTT5mrre+xlOd56vb+v6/M7xfhtd2qQ+bDIowFy8ThT6KSBgE9OprorXw5&#10;qdiFjRJUfYPlT5vlB+/jv+NfRUqtFU1rqiVO0m77f1/X/BOjW51SzCNghwQDyyMF2k7h1BJYdOKX&#10;/hLNTjZJDPcRlGBwHzuHXAA6g8cGuWpUpSbinqd9LENJa7HoGi/EvU4rlGEkgQ4Y/O6ore4Hy8el&#10;fTPg34tzRrCLi5Kq2MAPxKx6JkEDHGSOa8rEYfnm5J/1/X6HrUsTCpFaev8AXy/4B9JeFPizC5VZ&#10;5o2ddqqNw3gsBhRyRn2Y96910rx9ayhgLlcphvLaRdyvjkY7Y9K4qmGnHXlLg+XWK3/r+vkdVD4r&#10;tbgoTcKvB+8cIfyyT6Vqx6xbyooVl3BjlsnLDONpzWDhK7ujCU3rr/Xb/gdC8tzG2TknCglVXAIz&#10;jHPX8KuRPGzjnaAV2sRwT6cVErq8U+39fqddCrqm/wCv6+8sCMu+UfC7wQCMk+3+faraxhdwJOce&#10;mQB0yPrWdvcev9a/1/Wvb7dp2MjUWVdxBIAXHXkKP0r5Y+J9/sjmjjbChSVaTABduN3tjbXhZjX5&#10;Kctf6/r+mfSZJH2uJpNrsfDWu30j3cxL7mWR1TJGw/Nw+R14/Strw1KyshZ3G8Eshf5F5BznPfFf&#10;kGb1faVpan77leGToR06HqUOobArLtLAAEMAinjG3vnNfpx+xy8gGvaol4YPs3h2+kWJEJKSNEwc&#10;HtyScfh716HC9N884HynGVKMcK1frY/Ab9s28Nz8W9fn3yPm/aJ/LAjcusjneD35YKfbjtXlXgu4&#10;dI4CIZVwhEzOVlAzgbcEnn0Fe5nMI0aS+f8AXY/Prfu6at0X5I9psp38tYwyPnn5V2kr/dPHVa3P&#10;JWSEqVLZBKhQDhzxzxX5zjZ2la+h9bw0uatF2PN/EtoE8xiWCkHCtgESj+H2FfOfiKWSK6ZwMgFm&#10;kI7NwMf/AFq68p96o0feZ5NSwfKn0OftvnZiBgkMMLkAgkHntkium00IyRvhvmIXdu+ZVB+7gc4P&#10;+NfbSjz0GrbH49OPJjtF1/U9Z8LxobpEwqghFTcW3k7uvTk9Pzr7w+D1hN59ihJZuG5BVJFXjPPO&#10;en51wYKi/rKVu/8Al/SPvHXUctmm+h+kHhCNEij+YFoVG1+QCnQMAcHJFetLMiqGDjgA5Izg4689&#10;K/TMHFeyimj8Uzhe0xN2r7mPNORubezcnPPH1Hp/9aqqSq+5tz7QQT8x456j1rvppqotCKdFKC93&#10;UvI7dN20cD1xyePx4q9FKIyNpGQCN46MfXmu6PM1ZanLUpyi5pPsWIpd6Eq2fmyxYcnH8P8AOnNN&#10;1HzADdjB5D9Oh6Und9Pu/r8CVSkoOVhpl3bCGXlckMMkDpgj1qvJJ8vO3cAMgkc+w71Evd5rI1pU&#10;eZLmZRkk8zIIycHvjB/vVWluY4Y3lkfCxbVJHRgO/wClRK/IjSVKLu0thtrrUN4iJBIjAZztJY/S&#10;tyKXKqdxO4YHRSOMYNZRfuo48TTej9Ony8/6+4zdQi8xMkE546HA7569+eK8a8W6QblJVwdrBgBj&#10;gcnn/wCvVSVraG+D/dykmz5R8U6YbMvx8iSOzMSxfIbpk+npXBafqEUc7SKXw7FCxHXa2MYPOOvN&#10;Z1End22P0XLcWq1Dkb1Pb/COsIzrvmYb2A27htUdFIz3PpXuWnXCSRopYPu3DJHbPU8Vk2oySS7H&#10;Di8JectNC/tDAlAWO8oW5A2+o4q0lsjbgSpU4IIXpjt9a3VKMle39dzya9PlUr/8MI+mRMysAuCC&#10;p3AbuvGDTo9KiBChF2hgPu/N+dZVMMpK/wDX9f1c8p7q51Gn2CQP0HBXBAxkenP411iZ+UZ4GAe2&#10;F9PStqVPli0v68h2fKyyitxxgZbnHXnOSfWo3UngDdkkjPLD2z0zVSpOSs0Z8ic1LqL9jRgDJGXb&#10;nII6jHQ1Yj0+IBXkVPm+9xjgN0AFedVwcL/Dr/W+5nUruN4JnQwW0aqoUAY+h4+lXoUKODxtLHgr&#10;yD2x7c9K66dNJar+keXipOVpN/1p+QFcK6lXO48j+8P89qRBgnCtH/F0xnHb65rZRTg3fY8pQ5ZJ&#10;fP8Ar+vvJFhMmWyu7vxyOc4+v51Pjy/mVjuzgDHT3qX1VzTead/Ii5JPzF8EryepznOKuxKwRWYH&#10;cCdpwOo7/wCNJRtoElz2u9x8e85JPBbB2joP5VlaljynOSu0jtyRg80XulYmnFuSV/1Pn7xk6qsw&#10;OQ2XxwOeev5A18ZeMdShF35kjhEy2wn5RtPBBz1rlxdRRTfNsfb5LTtKOm3/AAx5r/a9v5rMu2LE&#10;jEKxDY56j+Y+tMutXtYInDyIW2qVON+Rg5B4yDjFfF4mrD2kn/XzPuKak1HU8X8Ta0hRzExCI5+S&#10;Mhd0hbqOR9TXkV3K15cSo6kckqQcAZ7Y65rCWKp+ylBS3PVweGnUxMVbTQ09J0dXZjtIQsnzMMlu&#10;2wZ5r1LT9I8rb8qmNCDNGR+7ZcY2nnqfavkauCeNxy5Y7H7Lk1J4ajCFtWbUciw+coKbY5S7oh/g&#10;xgYzWPJc5ck/IGJxuwcYOc8dOK/aOCMn9jOnOUNv6/r/AIY+1wtP2cF36mPc3JleQMwDbuHUbRgc&#10;5wO5PeqqFZVbJLlnU7dvIAB5/Hn9K/acNG1NLsdGqkopE9ojCIqVdDl2O4jkFjhRj27Vt2lvM8gC&#10;QnJwWdmyQAPauqKTvoXVgqcZNs7TT41iG1vMEnyrGquQisOd2B68Zrde7EKozHe2AFDAfKwXoK8v&#10;MK0aanA+WxsbuTRi6t4iggj2pMcldskbH5Rnt1/z614X4i8YLGZoAV+Q7V4LSRnB4yew54r80zfN&#10;HC8eba54kpWm3PY8yjuZtSmDMXdZGCLC27j5v4QOee9fQngnw/LI0LMgKRiNjg5xgAZPcHpXyUcf&#10;OrOcb/1r/X6nn5jioSjKz0R9b+AdDAmjTavdhwOcdz6HB6V9J2CeREiqhwgIHzDPpuPrispRk9Lf&#10;1+mp+PZ/Xcqsom5BJjG4qHO4LgbSRnO7itmBXHBJPJyf6fjXfh6WsdL/ANbf5nyFVOVn/Wht2zmP&#10;r0ONv888d+la0XzHoQu4djzxjHX26V9LhVyxt5HnVKblK6f9f10NSCPOChJZScKG6474q+secZzk&#10;jORhsEDOK69ktP6/q5ltoQNb7twJBBU4GOvv+NQGJlyXQdB93+Hn+dF73IhJ87dtiNkOW+QsBnGO&#10;MH1PFNMOQSrHJK7uOqj+Hr+Gad5Pd3NlJyvdixRHlsbRk7Qxzx71fif+AFvvHrgD6D3ove/MZKSe&#10;hZ3YKlc/JnA/hYnPJqys4CAs2Ment3981jUSTTtv+hjKhBtsi+2uA2xhtOO3XB6HuKnS8OSAce+c&#10;ke49KiySWmhy1aCgmraMuLdhsAks24Hr/nH/AOutSKfJ4b5cZbdxjjp7nNY1I7cruedVpRpwT8/6&#10;/DoOLFmIJGWXsQMY7/ypqkqhOFyM4BwMH3rnte6sYbO6Wv8AwxDcY2BV27yuDnkE+ntXF63pAvIp&#10;Y3ByVHyjG09gfTPA4rpoS5X5nFiIPmVlY+XvH3gVbmOcND0D7VKkg8dR/tV8EePfCraVdNL5ZjdJ&#10;HG6QkYHoPr05r6/DThiMJKmefJulNabnK+E/F8+jTtEZAFDKGCuXBIIAcEnjI4xX2V4F+IFrf20R&#10;LvEw4kLMWB46H0JxX5TxDljqV3JR2O+lUsp3f9L8j1abWluIUcFgpC7WxkEY/rjtXJanIr5dcZLA&#10;4z156dfrWWV4JU4puOq/r+v8jxsXO7m7nB3RYSlR8iGRwR/EuT945rR0oMJggP8AC7AsegCcgd8n&#10;tX0MY8tk0fOtfv5NLY91+HMWL2Cdowy7Nw+XdtHTGfX/AAr7m+KziTwD8NrdfJDwWrzbECtndKxE&#10;Z/DJ+ufSuqUffhpa3b+vke3h1ehLT+v+GPzG8Zwhde1CIL8yXDuzMcCTcx5H06Y9q4V0Vd4JHmZJ&#10;XBLZAPX1rtbXK03qediIq6uv6RV4AUKpKugbfu2/Nu4APXmonjyVMjF2yG3A52jAO36+9eVi3yQm&#10;09bdv6/4ciDtbrr/AF/X/APRvC1s2+MIMrkH5hww7mvobQU8pUJPAUdAcE4xnn+VfkfEdXmnONz7&#10;HLrqlFJbL/I6xi6lSSeh+6QAcnqfwqVEJIO05HU/LnA55xXxktmegmn7tv6/4JMB3yU3Ha2B2z3x&#10;Uh+RVKMuNxxgfKGI6n3NFvcauOTs23tp/VhzcADJOcY46/8A6qkiAIyCdqnHPc046RSbI5XdO/dE&#10;4VcH5/fGTnpUTJ8rEtnB54OaV+ZaIpNX5b7AFyoK5HAzg/dfPX/61NIEeCDxvw24gguc8D6U01or&#10;D5WrWQEZdWKttXJ6Afy6d6V8DAVd2B1Ze3t196lzSco22NIWUUr/ANf1/Vyu5Z8sQdoBDDPXt/kV&#10;HvwzIw4GPvAjOB06/hRK/Yxlpa7JExjBJCghvlHT3pedxAOFHO4kg59azgrW0NudWS3/AK/r+t5u&#10;W4CkBVGeThuozz3oWPO1Y12DG45I7nORWjgtEjOo7Xv/AF/X+XQlEaI4XLDPTjqemfyqyisMryw9&#10;FHIOehzxW9OO+plz3sktV/XmTeWN58tSBjaefmB/zimAMm3LZ6qQec+grSLtdWCpeVk3/XoCqq8F&#10;mLZIGTgH/ZPrUp+XJzggnOTjGKcd5ivKKjFEUihPmBDcg49OeTSZzgEgKSTwM498f0qXfWxrD7Ov&#10;/Dkq5+8G3YUhsjoOmKgkXKjB6YPy9/Y5rOKbd7l1HGKVnr/W/X5DQTIQjbinTkDaPapJFKkBsdAw&#10;IA21o433MoyUkna1iN/mY9CAeoXv3FNCKASCOQe3U+v/ANaspb7Dbte6FB3KrEcY/hGM/wC1TJGw&#10;AcsAVO30z0zRLd6GiXNF6f19/wDWhGse4Z5IUAnjpULBNjnZlQQDuGR9P/r0reRKtBtPcqLjrgcA&#10;Z5+71OPrU6B3YYBCpnPAXPbAJ71hOneaaQ1rb+v+CTsqFiOQ5BVRu4HPDHPH1qBlZsKScbmbOD8w&#10;6YpyXKmktzRxiklfy/r+vxIJFI+6+FCgYweSKrru3NvICnh+cZXPQ/p0pWSg7sztyKK5u5oQDbkE&#10;ALgBf3hyw/H8Ktr1VSNrgj5uTg5xj2781cIu6uTJKV/IuohAOSWUEruC9ffpU2wqq7XzgH5gp2/7&#10;tdCjqmtB2tfy1GFcleSdvpxzzzUT9Tx/gwqKkbtXIp6Ral+ZXCqCVwB8pDcdT6+1XIoim0gDOB2H&#10;T+8fU1lLmfu20Lte450II2r833jlevv9arzLuZckryThTjJ5446VrurEbXRXfgKOrbiufTHc0+M/&#10;Id3y7Zc9Oox0oXvNKw6S3Uv6/r+tBwfcTjKndj3OOecVZjXnJPbuSCe+PzqkkpWaHJxvFf8AA+ZM&#10;Ruwu09BjAHB9D609Yu+TwDxg8H1p8vRGbi27NjWXLPhT93PJ6GqT/KXyOGCgNnkHPTr+lZ6x6Gkf&#10;d1T1KEjkbtiliG6bs4yeuD3/APr1VZHQAAktu4yeQ3p7cdqmtK0bpjguaWv9f1+RXIIGMkkc5I+b&#10;PcY6VHtDMcEYKBgCMKAOCSfeuZXVrsJRs7JjVHAOOASc9PwqswYEsASpIPTp7Vq6excru3M/6/r+&#10;tQMeOVbAGN2TnPtSyRsAdpUcn7w6+1ZyjZtMzfKrseM4O0AlR6AY5qUfOvC5GVxx+tbwS5Y6A23Z&#10;tkyZGDtx85GMjkelKFBU7m5LEYzkofWpcea+g73aT/r+upIu5VIIPfG0dcY59qsKWO4HlcjHGCDn&#10;pTjG17hy21TH7c4BG35hgDvz1PuamVNrDaD1AHP3sDvWsI2ZLagrJkzKuTlfnYBDk5wOmMU5lCsr&#10;SBchQowvTnoa1fRWFGStaK11EEWcAq7DcMHHbPX86laLaNqBUAcsMZYkHq3PelJ2smyY+9FqT8v6&#10;/pj1iJZdh+VWxz7nPGPWrKoi4YgMAxBJXj0xTt7y1LjGSirrYsrGSwVV2Kh69d2R0Hoe1TRpud0U&#10;nZgg+qtjr7VvZxhsZz3t0/rcjlRfu9lO7kY3H61EqM3yk525ORwRj/D1rJO3MTFuNrvTb1I5tuQQ&#10;vfGcd8dc1GF+8SDg4wMdPcU9XYclzTff/hiGTBVwoAOQc8DB9PxrMkDgHoQMFlHODjGf5VDje+hp&#10;FPlV2U22/PIhwxKg88nB6VVl+XB5+Qg7c7Tn/P8AKojZcyYct0na9isR0fJ78MN2TzVCUY3fMRg9&#10;eTxnp9a46upUbvlZN4WDxeJbR0DF0888nIH7vt74/lX6AeC7s2vw7uraNJBJPco0rBuWUITsP1r6&#10;LIktThzC3JF37Hh/iJfNnOcofOIfBG8EckV5xfRp5jtu+RnKgFs4GMfnVY5cs3pqXSsqSK27hcKp&#10;Kke3GepqvPGzAFz098Y/X9a81attmj6JPX/hjO8tg2F5U/Nggg59KmjjG4HbuwoXIYLg4xjnpj1r&#10;PmSdrlctru+q+X9f18mlR8wBxgE8Y55/Wng5yA+1doGFOef8elPre44O1/6/rQQEh8gHoc4GAAD3&#10;/WhgSSWzlF/hG7cvXB9aJaR2J1Um0MPDEMuMcAEHI/2vY0xvmBwGY8fw9MH+tZK90rmi+FakUm3c&#10;EyeCM5HQ/wB6qzAEkZZuSq4GNp55+tLebVxSjeKa/r+v8yFkbgLkrvJOO7elGNp4XHXnPI96UtOa&#10;zKW1mug1sAtkHGM/ePzZ4yPcHFIqjBY5AJGDjk9flP1qHG8Ug+GUZX/pAWlClTEfmB5IPK/5FNHR&#10;sZXou4D7v+fSiCaTTRftfes3t/X4Eisz5wemF5GSWA6flTFkdSSWG0sQwxwwB6nuB/hTjpFXQ5vm&#10;baXYAMnEfzA7ipUff9s+nWkx91AxLLnIP8qtvdmMdG3J7/1+ROp+fgjjggjp7/WnBecEENyPUEev&#10;/wBejoncuXvWS9ByKVK7QMrlQSBy2ffk0/kb8OQSwOM428Yx7Vm3aokHwJ6DlX5CyjJwFY5xke/+&#10;FP8AL4U5x1YbQ3TPQ9u1ayilZEpuVn8v6+4kVMMCGbccc56HtjHc+lSRtt3B87tx5Oc8HGaIx3CX&#10;wvUcowWGcjIwcYJFXgmGBwW2nq3A/St7qyVjHtp8zVhXGMAnockHGPaty1hxhzkKWAPB7dq6aavZ&#10;II8z5blva2WKHdlhjjrz1/8ArU9xtRcAqwJ4759fStWtGkjNpptJ2MqYZDZzuz3z09arLuwQDlQc&#10;kDk/UfpWLdtUVFKTasPVNzYzzyRgde3fpWxBG+CCPlAz0xn2/SnGXNfUKvu2SW36/wBf8Atrs2Mg&#10;OwYDAA8Nz09Kjz8rDcRySef0NXOOzM4y1UVG6/r+v+GKM/yYyQCQTtzg7QeT+dYUoVmdgeNo2+w9&#10;ePWsKmqQ7P2t0tP6evzKzswA2kYLcbgBg+v41qaedrLuOWyM5GQrYxkD6Vvg2/bRaWv9aG3JZv8A&#10;yOysAO5Zzu9eBxjj64rpTgoF3FeQ2QB27fXNfrOW6YdaENvXTaxzepjDSEgZGW3Zzxnt+Fc1JKAQ&#10;gBQ4J5ySV/vHI9K+XzuU/rPLLuerg48sLtG9ppZiCX447dFxjPP8q6aRsKQckIoPb5u2PUYFfUZV&#10;7uFi99zlxkv3jSR554kdcybWIQId2R0Poa8E8QXSRJIu/JUv82eR7/hnpXy/EmK9j7T3tj6bJKSl&#10;BOKPCde1gqs0sgEeSVQ8kMo4GT788e9eO6prW93IfKnClh2Oeo96/E8ZmLq1aibP0DAYTnnHTYpW&#10;GqNJO+wswRVLyZGOTjbx6ccV6TpMwdEj37toGBxkZPc9fxrDD/vItNnfjcNyWS6HVQs0bDOA2Dwo&#10;5HHTr1q19oCsqdcJ19Gx0PejEScLK5zUlytKxPHIGO4sSoHzL9zJ6ZH481ppM7gDGAo2jaTwfWu7&#10;La/LNpsmrTcm9Ni9a7htbapzgnOcMR2J6g+1b0axtkghg2M4OVwO3rX3GDqvlTueZWpJX0M6+skY&#10;smS8bOTnA444Nc9c6JaM6sQfNB3Ar69M/XpyK7MRik2ry2PGxOHv7yRi6p4UiuAu6Dcw3dB8h/2s&#10;deeea841v4e2t1bSARIf3hACqC4yPvDP9T6V24DEcri1I5GtovY+N/H3gh7WeSWOFk2SzYVgx+QD&#10;GcAdeB2r56vdKeK4WJ4m5nGJVyiAdc59SetfZ4Sp7SEddf8Ahzx8XHkqSS3Ou0HRUeRd5/dKdpLF&#10;tpx0j9cnsK9ObQ42gYxQncrgCFRv+TZkMD2J966am3Nb0+VzhpycKkk1v/X/AADmdZ06aPEMKBY4&#10;pYX/AHaHcz4+ZT1Ixjt37VuaLpE5VFiik2mcMfKQ70O7OMY+ZiRnFXTh7yk/6/rU3c5xja/9dt9D&#10;6v0Xw+bi+skSCOCJp7KJ0UFmlPlIcnBOCW9cdSMV+kHgst4btNSTUbaLztQnsbK2QkbrM+VHyADh&#10;WLKQR2BIxXsUWlBJHJi6kpwUVuj7Z8LeJZ7Pw20BgURXV9ZLMZhs3+WFOF54OOn9axfFN/cTxXl7&#10;JMV0+fV7OQwmTDhPlAt+T90spz0610QpqUmrHF8SSvr9x594kvn1PTvEd4gS2j/tTSYraFFVA2Si&#10;59uRg+ufSvO/EelzTW2twoRbZks8+WOk4jUsuegIxj2/CiOkmpPYUJS53F/j/XkeFePZbeyn1OS1&#10;mX57OyhlcjM21LZMr9VYH6+nNeR+I7hIxcvE33tPtFWYgjdILfJHB6hiePrUSlfmdzWj+7ny9Dyj&#10;xhc28fkRm9WeKbR7KcvtH+uYMGtsjPzLj37V4t4o1qHBiW4QeTbRDYz+Y5j2fM4x1A4GDyMj3r5f&#10;MabnUSR9fga9oRlfb9DynWL6NfJmDZRo1chAWQ8Hg+mcdM1yF9fRzKzxk5MSqZg+MEdBjqcegrnp&#10;YTm5bL+vzOuvmcKcWr7nE6ndGGFI/MV/tAC4JDIVyd2R9Ofyri9QljQSgDzEKhQwOc57V6qoKCXu&#10;39Nf+BqeR/aClB3OYupCwUhFCRx5Ofvt2984Peqcjq6oChZHLDeoJ3JjJBH8jXNWoXTvH+v67lYb&#10;GtSav/XqV7mZIkeKJTIrMCpxtCEYyhyc5rn522kgLujkLCThXIbPYn7o28fWvn50+Scl/W59DCr7&#10;Wi7Lo/6/4JzUtsrXDueFCDamAWJH8WeTz6VjSzku7xsUVQqglfmOM57c9eM16OFlKNRO/Q+WxlLm&#10;i7rW7KjzygMh3GMYPQbBnvx3rDu5kZlXG9hu37iMxt2A98V6lveXf+v8jyZJRhy9f0/r8jGuJQ6O&#10;VGxlDKeRuH4Y4HeseeVcFi3MQUnd36jjjp7V6WGvFWfX+uv5HBUlaUrL+vwMGW42SEgkYyBg7EU9&#10;29eaz2mIcb2lI3oxXAIYAHkdwPx7V1xWmrOGSfM7/wBf0iVlSTDLIP3mM7l9eNvWmyW0LIiqjMwJ&#10;zuXaoIxwOcnJzWMtJtIucNpX03M3U7YrGGQbFAUtxnHHJA/LpXn95GJZF2AmRWOGI27n55GfxrRR&#10;tqlcxSWqTPb/AIMxzS3Wtbd0XleFNfkmwQFB+xkY/H+lebQ7Vugyk/eA7qA+7IPT9Oa3pK89X/SK&#10;q6wgfQPw9nePUIJlDCSGRWjMfDCTpuHbIr7l+D8gk8W+HjF+4abWbKNy7fM7ByWYd85X8xXqYOUv&#10;ays9Px/yI3smfvzoHhu7k043P2ndbNpczqc5wotTiQ56Z4r84fjNbi21KScrHJLHNI6mQ5RWEbHe&#10;c9BjAz71xf8AL2pZ2/r1OidNWi0tv+H/AK/U/J7x1J9p1q+SJflknSUSxkLGoZQSBjp8wPFUdEsJ&#10;w6oo3ktGUPz7myeg9zj9azqPlkoryHB2i7n0H4E1iTTZyDI8EqzRr93ZI2H+6c9hjNfob8KPGTzx&#10;RQyvIHjMfzjbiQHIzg8rjHSs6m56WHm0lFSPszw9fR3FuOQW+Vc56j1xXeQqSWIzjYOpBz/9fmij&#10;LlauenTktOZ/8P8A1/wS5GFBZi74XaCew9B9TXRWMmSOvyhchjw3Tk10S1bS9P6+d77noRqKXQ7C&#10;3LZTDAKyk5xzj1FdFDO4dRGSPlAbcMgN/ewOmeKxqK9tDjqU5Xen9f1+BtrcylWXzHyuMBAQS3oe&#10;fT+lb8WpXEUaqjbMQquPv/Me5PrT5eZQshRjuramVcX107oN8jMC6ljlVIz0x+FZF2s29FUk7i3G&#10;Dz833voafwyT/roXKEopXbtr/X37kU0bKVAUA89OcnHX86wrvS0mLl/mOxm9lQKSfr0qG+Z6o8/F&#10;3s1fZfpoeS+LmgsIVe3QM4lB+dsY+XO4Y4zxjFfPnjDVHltiHl5ef5kkcDI9QP05p01zJaao8+mr&#10;6O39dv8AM+aPE5W8vGJDqzhItwGV8tTgKO3XjmvVvAPhCW8lBe3eZokiUeerFVGxcE9enTFXVbhF&#10;nfhNLq2n9f10PozxP4fSzSBAieUmk2RKZAdf9FHAx0GcjFeDeMdTtbGAJCmyeGyUNwV8wl3IYn04&#10;IPXoa54PRczO2pSvCLufHnxAu47x7GCOH5o4Lh3YP8offk49DtIXnt9an+DtqLXxDol5JIIFfUFY&#10;R7QXkgycx+n+RX0eW1LRqwvun+X9f0jyMZFKpG39ep+x+gW1q2laPMjSItxcABcjiNbdWUE59x+V&#10;e6+HNWhstOSAoN7X8UouWb51xkFFwerZH5d65eVTnJDo025Lmlr/AMMd7oVnZ6lbXk0hllu59Rjh&#10;ODiMKXY9T0wMfr1ryfx5oyWut3UcSPsyVLHGPvHDDAx074rmjKSqu72OyvBexd2eO6nbIszoAd0Y&#10;JzgbTk/54rnrqI7iwUfwYAxtB/vAeprs+JRlzW/qx5nJJSfvf1/W/wDww2JVDFCCXYDgNwrDvXqn&#10;gqbypI3xlsj5d3KAdcfTHalVV4N/127majzSVlb+l8z61l8P/wBtSW91LcORZ6Cb91OfLWBLXeRg&#10;Dk8Ac+3SvlnxkwMiTpyheVl4wNpJwp9OBXn4dpzlG+1zqlScHFtaf1/XmfL3jGfe7o5YBtzKoVgD&#10;jA3D178V88eIY3Te+/IJKlWXq3TOOc9a+lwEnFtNb9i6PuyjdfgeVagLgTyRFZI2ABU5G3r1P09K&#10;yoriVmZSWZtwViWPAH8QGeDXqOMHDU0q3fNyw/r+v6Z1Gn30h25Z9p+VXByD7detdnY3pZiMnbyB&#10;yOeM7sYrycS4Kb5UcapVHJpx/r8DqLS5WPaWOW2hgc9eevXP4VsRX6KSvfAxtZcA+vPc15lSa1XU&#10;7KdKUIqMlq/6/TU1ra5EqZZ334HA9B61dExWGQZZSVI9Pw9q5pr3VfzM6sduZf1/w/8Aw54X461B&#10;fs95Gsj5wx6Eg4yOvv0r8/PiLOWurwEsU2SKmQBlz3J689vSudK97anFKNm2fJWuwsbskorKiuUO&#10;1SQNuckjJJ561nWtxb2xSRpeUZeCSCOOT+lTVV0m0b4e0ZO+/wB2p9I/DzxWlm9s8brhyhjCEjyy&#10;ODJnOctzzX6C/DzxSt/BA3mAsfLUnAw3PDDH8q8ycbTbbPSg9WmfUmiXZFrktluPlJ6e3PeupNwk&#10;lrhUcyFyGGF4Gfu++eTmt6LbskdVOo4yV3ob9lYGWKTK7SjxlecE+q+v4D34r13w0+n6faXiFEeT&#10;bGocx/dkyMjnkEjNdVSPNFrmLdSUm9bf1/w/9b9jpV5DBfWd1h/Jhu4hLIq52ZU8fXPQGu20N7Er&#10;At08tpatrIluNqZmkhM7ZK8ctgnGfWudU3GCZcKkKbs1uVNWls5NZ11NJt7j7PDcXEq+diaTyt+A&#10;TkZBxjmsF7D7TpviC/a1+0XEbWcKtJIyCE7c4AHVmx+WeKmnUdOa11IxM1KF0/68zx3xFHHBPcK6&#10;rGqwx+ZgGPPPI46nPb9K838W67Oh1CSOYLFbaXDvlY4YqPlxzkDHXJ9a7aknKG39f1+p5Up8r5e/&#10;9W/r0PgL9pHxbI1jYxm5jxBp9xI4Ds0mREflHJIyCv5189/D/wAM3F/4q8AXs8MyG5nWaJOd7ZtH&#10;ZZPcjHXmtsJFWcmu5yVJzg737n6beIND05PAfg/UInmaa28VtB9nU/6hVTcZV/vEFRn2J/Dx3VPD&#10;15cWuvavCtzPCdZtoVup2Cou+YYVQOcAZ4x2bPPNRS+OfPt/wy9DBOV72PSPCNoHme9IO6RlHzJg&#10;hcfePNeuWq4yM5CYB5xnnAxn09K8+S1SSvscnXXUsHJyMsyhtrnkBc85H5UjsWGQoJAC5zx9TVWV&#10;7df6/UXwt6jACnyk7gxKuVHK56tVhEC45wVJO4cZ56VOuruN7k0Z2hgC5bJYc9epx+FXI+uSg6g+&#10;uR6016dxylonbU0LePGTncNxwMAcZ6YrZVG2klRjgnjkD049KHfXQFpomTrE4wFUkcDsFHufSrkU&#10;YAJfJYdCB8obPOae1ncOt7l2BDKCSWK5YbQBu44yfpVqOLZ/ET1UbgPWjf8Ar5A+1iXHylQDnp6Y&#10;bpil2lCMA4GMkYGD6ii19Wtv6/MfO/dT3Q9QVAYpkE4DY4NOZiMjBxj/ADmp5bO7ZTk3F3WpE+x8&#10;DBYck/Lwcdq09Ol87Nu/3kwRnI49Dimvetp/V2Q9r21NAQrltwB4IPqW+n61ZiiLIy5+UAbvUY7e&#10;tVKNrBKzvYovCUcDGFDE/MuSeevNTiDeqlSS2SPl4IX1PbrS017f8OP5GRfWe6MjB4LDGOuT1FeK&#10;+MtILeZLEuDFliGH3uM9uc1Cs3vp/X6jpK3N2OI02TY2xweSAARj5sfdNdtGEljG0YCqBwRy3900&#10;VY6p/wCRrtbX+v6Q9YBHldhwctnqA3p7fSs+9g+Q/KRw3ByMH19u9R7rs2u/4lOO6ucxK5RynzOp&#10;A3DPCY43DPc1raW6+aqDKhmHOBvP+OKpTirLYprZpnsukN+7jLE5Cj7wzjjGfy4rrDHkKQ2eABgg&#10;DmpcVJ6o53ZTd3scd4q03zbEuoTch/u/N15bjsK8qi/cSsCT94D+6cjuK0pqydnswqa8rR6boF0W&#10;EabvkLjqfmHv7/SvQ9+TG4Y7mwpwSc9se1a2d0Ry6LQssdrMFZm3YI2nHzcdO/UVoQOxfZk4wMKe&#10;n1zS1s9O4uSKuaY4XOCW4Hp04qcMASCSFGeAMP8Aj9TSs42RKu76Cqu58Enr0xinmEBupJB+gH+z&#10;/wDWpX2bWuxflYb5QIOWLfLxg+/+eKYQBgbWPXcfUelJR3v/AFYqm/e2KlxII0DswAXO7JCgDHGT&#10;615rqmuz6tdHTNNfaisyXN0EJWH/AKZjsWP8utEE3bQJ73tcvadpq6bjje27HnEFmYgZ9M966+2k&#10;VlIwytlSMfdOTwcnp9K0evMr6GSaumeR+PtCmSdrxUZop2+YovC442ntiuAtjbxIBMrOu8MYt5WN&#10;gD93HqcZyKwqU+aMkjWGkonO6/cWtxdO9pAII8KPLBypYLgnpxmu8+HMlxLDIGMioJQqtuGVOM7T&#10;UUYyind9zWrqlZnqsl9O0nlAZjCkMSfm6dK8T8ZQudbcFQEaNG6bicpkj6irhC02/wDhjBX11uY1&#10;nbM3RWHPyEDpx1rvLKHYittO5QNxVen+TXQtbXZLdrJItK7T7DGjlNxyd2BgduKvrvR1+ZgPl4wM&#10;Djr60na6HbdmtbzyRhSXw24t8nU1txX27aCMbcZbrj/P+NCWzQaq+psW0qHH7zfzxtPT3FbMLBsr&#10;kg7hg9ePX60NqNkRFJa2L8ce8ZJYkZA4HB9eKni01pXG0McgnAHb+9ip1uive0RpR2bWDGWTO1VH&#10;mDbzj+99fas688R2sYfyrSd4VY/OxUBWGfl+bnnnFZVI8z8zaHuPlZxmqazp2r2s0TWpG/crCTG4&#10;oVxjI9PUd6/Nj9oP4S2Vpqj6vY22+3uWf5yNjLgE84HY8Vtl9SeGxEXa39f1+ZrWSqRjZbW/r8jw&#10;LQtPlt9yoh8veFznYwUPgkZ549a9Ys4yiRgkOuAOmWZuBjrxiu/HxtUUl/V1/Vj6zIpPkkmv62/M&#10;JYg0hYKdoz7BhnGfzpYYgnUEl2A3Ag7QD6n2qYTtBRk/6R9SpPkVtzXjj27TGxDbxuI4bH97jp0r&#10;at4MYIw3JGc5JB71wVU6ibOWpU9pF2f9eZrwRZdcnav3F2ng/wC0c96040OCpJQhs8j76+gx+HFY&#10;U4cttDmsk13LSjbvO1geQGI+7/tD1/Gr0TbtiH5Tg98Fua7qceZNyRN+S9zSilVSQwPbdxk7Rnpx&#10;14q2jLsOzKhjgjOWKevt7itOVKyWxy4m8oO39f5FuFycqGKEMCCyjGM9KtFh/GRjICbR+tTKFo2i&#10;jzXJu12Ss21cncQc9vbr0xTSyqq7mYgMW+UcgY6cdaiMnaWmh10o2XLb+upIgXhjnbnof0A9DT2C&#10;sxVdq5CjDE8c9ee9R03OerDkukTRAJnnKhiPce4qdly0e1dxyQcduvPNLmWupzSWjSVv68h2GTjD&#10;gnOSSPy4p6KduEY8EN6AH0zWsbciuv6/EcbPTr/X9fItxxIMbn+Y/MOduTnkVOkCOzLt/iHIz8q/&#10;3h71M432Ryz059fL8C6kXRQvBVuGyASD3+tSwxkYJLLhzxkcjH6VDdrXOfTSyLyDcRsU8AZz/L6n&#10;8aljGCzIWAEihuPm9c1EJPa39XCUnKV3uXEVmkKAqoGdxA4Ldcce9I25Qd2SFzk5PT0/+tWqscsl&#10;bmd9CGW5WJQSfToQTj0P4VyWp+JIrRH3SKGBPykjaO/bmolHd3FBc0o67Hg3jT4lWttE8YmG5N33&#10;T8p+XPXOTXxV48+LBlkliScvGd+VZyAPY+vtXDUhaza/rv8A1+ep9Ll8ItqbW3c+bdX8aXd/ccMZ&#10;N7MGGctHzwTjsOOKp6bZT3krOyId0oMmWbLDj5x6fSvIr1+S91ZM/QMsaaTS3seiaT4dCkuyovJQ&#10;Z43e30963/7PW3AARXyy5KqDtGehz3565rxKjbc5Pr/mfW0Y8tFqxJBpzs5ZU4UyDKpl92OoHPv+&#10;dei6TozyJ5ZVy0pUo+zG3jGRxjGc9azpQcf6/wCGOWVRRUk2evaD4dnilhdiig4WRSh4wOvtkdzX&#10;sOnWXlBWK9ARwpUHntivpcBF8q5l/wAOfN4uqpTlpsdBHC7biq4AYbe+76+9WFsp5cR8hRvc8jbz&#10;3/8Are1e7RTtZo+exVRqTXMB00PlWOGA6qp+YdzWkmjjKrtDLtC5Cgf8BPHrWtSPLHzOGTbjKP4/&#10;15l6LREUHjhgMFQuAvp9TWnFpRDKEDDaMHcSVIPfjvXFyq702/r+v6vz1J+ygv6/rQ3rfSt3HlFm&#10;GCcDqQeD/wDWrQaFIYd7whyCOi42tk8eg/8A110U42i9P6/r/I86piL3b3/pmJqGsR2cJLMi44OB&#10;yq4rwTxt8QbSzinBnC9Suxw0hX+7gHgniiNlOyZz+15otf1/X9en5/8AxS+MkbzzxpdCOYlshcfw&#10;kgnngEenavgzxx8QJLwTok+7dKztsdkYsOjHBPTnitJrlskczxCUZxva3mfPWrarcXiOd7Or7skH&#10;cfvckj06cVV02wmkEZDAo+FRNhVTjqQM/Wuao02zx8TNts7TT9OkzHvChXAcHIDkZGCD7VvwypaM&#10;0J3Yid9rE56c49c54rBX57NnkVYznKyf9L/NGRfanIFkK43IWJ5/1aHkggDqeK4q5nnvNgtmDhS+&#10;ZMndk87h/ga9nDU0oPX7/uOiMHGCilv/AF5lrTfDl1dS7DG7FmjzJycsf4T2Br3zwb8Ib3VJbeVb&#10;eYhWKYGxY1JIO5snr6dfrXWnGkm56W/r+v8AhzqhU5kk3r/Wh9h+BvgHMohZ9PjCAKPmVPNbH8R/&#10;Pivqfw38DLOOC3AjZXBYsJI/Kj+993IGTj1NfP4zOoUqkrysy/ZyclZnV3vwYt2BSKyBUgL8qgqr&#10;D+IcDr6VxGofBFJXH+iGPYSryYy+3oAeMkA9gRSocQKUV+8s/wCt/wCvwM50Xrb+v6/q5xWpfA26&#10;WPEVrGJVZj5jI0mEx2yRzj8vWuB1P4KTboz5HzowALBVYEDqMDPSu7D5tCVRPnvf+v69ehEedScL&#10;HMS/CrUbN2URSbFG750zn5unY/jVOXw/fWMcXmr+8gO792rbI2B6EZ78178cdCq4rm3OinVlHmaY&#10;+LxFqmmyqEmmV1Q7tryfMA2OB6ggYru9I+K1xYSKDO4YAIxzsYHucHAY575r3KVCliOVpbnoQxP7&#10;tRkz1HRvji0LxiW+IieRF82ZgQ3oMAkD2Kn0r3Dw78abSUorTRKo+YnLAnnqD39cUsXlDjB1Ix2/&#10;r/hyniYufK1/X3nsWl/FHTrh0UT743jxlCrlefunnv16V3mn+NbSVCxddoZlADKc5A4J6ZH0r5rE&#10;YedObuv6/r/hztVo000/63/M66x8QWsyL5fcnncMk56nHStpdThKHkBsAFgeR7D3rjqxbhKy/r/h&#10;janV5mkvQ5PWtXhUZMyrEvzEludv978PSvjr4qa3FNLMvneYwhnEaI2zeC52k/UY/A18HnlflvFb&#10;/wBf5+Z+g8LUuavTbR8g6kyvcbTk8/cG/gqx4Pp0ro9DlKGNHB2CNskn5wf4Rz2zX5ljE6mIlqf0&#10;Bl0eWhFnVLeOxjVGXPm5IZupyOAM/wAq/Wf9jnTZ7nw74png83dF4evmmRWXe6eScBh25yf+A19V&#10;w1TiuZyX9bHwnHsvZ4WHKup/P5+1fbu/xc19CJiq6nJJJNI3yBmm5QD68Y+tcp4Vt/ItEQkqcI2A&#10;DkqWJ59zj3xxWnEsr04RT/r+u58FRpe0hD0X5fI7+3uY4peW2Ikg8sM+CzEEdcV1kF8BGFjclg+R&#10;g5JbA4H0r8yx1/caZ93w1huWdmtzivE2yXe+8kEyEqe3ydW7fjXzp4isirsyljy7OWYnnPUDsMdj&#10;XqZI+aWr1Pez6EoUbM523j3MzI+WUqYwQckDscenqPaur0qIGVQUyTtBYKPmUE9foO1fcUZpwcex&#10;+aVaEniVNLse+/DzRxd6pZCVQsK3dt55xk+QZgG/ELlsewr9LvAvh3R9P1T/AIkJnlsE2eRJeHzZ&#10;lPlqdp9OQRnA4wa6suo/vPe/pfed2LxUqeGUL6Wdz668OqVt7Rnx5oRgyoMbefu+/HSuyNxhMBQo&#10;3kFcZIHTP1r77Cw/dI/PcTapiHp1/r+vUpvIpG05OCQSePwpItpJKk7lz0yVHsR61vHW/kb1I8kI&#10;s0lbb3+VccAckjPzc/yp+8qRIpI+cfLnJ+vp+Fd0Vu7/ANbHDKKd7on83aoDAbS3A2ggn35zzmh2&#10;ZSMMyjcchRyfarkk21awWjZpoZI20DIbnkYPPTrUTswRQSWIAX5m7evqazdndWNKMddvIglYAggP&#10;tbO3kDjP+NYmpxtLCYlLEPhH9SofOe3SuOrU7R9DWdNJq2xj6No8Gm3TTQLJmRyfLZ3bJ7vzwK7m&#10;GQn5ckKGO0gcgenv9amlK/oYVqKcWrWNHCzZUMMge/5CuR1zT90EmFPzkg4P3cc4/wDrVtKV2k0e&#10;Xzezm1Hp/X6fI+YfHmj74JisQ3IWdhgcjHOR7nHNfJepzNZ3ZIX5V3DepAXr0Pfg0pSUYTPqshry&#10;55HT+GvEaRvG28sySLznGTxgdfXP5V9N+F9bF3GC0jdBgdcnPTNee6kW2r67H1mJgpUVO2x6fZkB&#10;AFZ2Z8kjjA/GtJHERAZe2OnLHPUfhXq4X34JNa/0tT5bFy1saUKqWznGMY7Z9xWvDEGyTwwfjC9T&#10;68/jXROHuqyX9djypxj8zUOUOS6EbOirnb7duatRHeCfm7dBjI5OeKxunZmbTjZW3LccsgTaA2Rk&#10;HtjNShi2AoITJDHB59/xqu6uS09i1EvOGIB42x5JJQfxfWr8aqqAcj5jgZ6ZPXFRKPM1/VziqxcZ&#10;S03NKDh0DZ4z+OBgdavI/Uhm2bj1PCkdcelYyjytq+p5WJbvyX7/ANf12Jwqs6ndlAOx2/Nnr/Lr&#10;T1j2sQH/AL2FK7velrqr7nKlyxWvmNDY6g4wc89O2R9aYw7YL9gTwQM9fwoet3fYlv3oprX+vP8A&#10;AiCH5iWwOmCOM1YiP7vaxO7I5wevqPr6UcyVm2EntZ9/6+7+tyZcDqSMjncMfNnoKxdXcJbSuX5Q&#10;MWPcDnjHvxR1Vy6M9bf1/X9evyv8RdSa2hnlLE4LOOeIzswD7delfnV8Q/GAiabzHY5O9Du/1afe&#10;IAH4c15ePk1CVl/Wx9vkjdpu22h4NJ44aCZ/LmkeORgdsj9VyeBxnOcc0HxrPdo8KM/IUtuU4K5A&#10;27h36ivzjMK3I6jvsj9CwNP2vsly7mS0s14UWVJHTzHkdcdFbgD8K6HTdLDbA8JH3ZFfGWORgA59&#10;K+Up5nOWIdJP+tj9MyvJ1GMajid3YaZHb7BJCNquCxIIIb39K15rmC3aVI4gpZUZELAoADyeueRm&#10;v1LhzKo4nlnKPvM++y3Dw5Vfc5Y3cvnycja5JHmYG1Rznj8qzftTyPIGXDGRsLt4PPT2r9hyjCxw&#10;kVHov6/rU+jpQTTV9irAwcuzxyKA6rMm7+HPAGDz64rSs7cp5hBbeCCq55KZJyMcnHvX1lKro4p6&#10;JWNVGzb7HQWemSskZdjySy7htyf7vQ5weK6G2g8vKkLuO4k42IpzW/toxTu9v61OPHV4uElFl77U&#10;kSEb+UYg8YBOOuffFcpqviS3t/3hk+dHGfm2g9eB6fWvhuI8w5IycZa+v9eh83XnzKR4h4m8Zecl&#10;yIHYHY4Z0Zty89R6kY/nXkEl/c3jPF5rSCVCNy43t0Bbk8V+QZjj3KTfMfOZjXjFKEXqer+C9LmZ&#10;4Gk3M7BQoypZQCPmJ9sivsjwXpUcdrCmxldUVGkUAFvmzzg8kGuTA17zb+R8jja8oQtc+lfC0UcI&#10;VWJ3KqFDgKM/3uByTjFemwTsWAUnaxLDpygOMV9ZRo8yTf8AX9fM/Oc19+pKTRvWwD7XxkkHBH3t&#10;vTjj6V0duoDhSecAjtj2PPWu+nSlGaVtF/XmfO2aT12NaJSpUMSVVuMDAPt9a1oWyRz8qkErjr+v&#10;Br1ado2Te3+XX+rnNPXmd/6/r5GxbLEwTYGzk+Yc4I7g/hV+JSjZyCO5Aya1jLmnKy2OKUWrllIs&#10;4bJzjkjtz1p/2bKncxcAjtgHvg0OSi7W2/ruZzqKEdX/AF/WxUltSVbaCFLZGD+G2qhiweNytyvz&#10;jIYdMDPpVc0eWTX/AATnlWfQXylRQqnCgMeB8zH0FOWMMqnHTGDjkNnII/DtV3vdJ+ZVGTlOKuPU&#10;ZJJPygkYx1OetDLtLgbj74yASDwPeotFptnZ9paleRyPlUnGFP3cZPpTRIEfGT1A9MHp/OqcU7u4&#10;VoqV1YsRSmN+HJ5A6fd9/wCfWteGTChT953Byx+79PrXLJWuk+/Q8nF0Wo26G1GT5J3MSxOAFUAg&#10;Y6k+vt7U6QMFOQAVwASOfpWEY2m77bnkJaooTSpG21nbdxjHeonj83BUbuAG3DI47dc5quXZpmVS&#10;L5ou/wDXmcjrmiLdwyb41LfMRgDI9Pzr40+LXgLzrS5ZYQwkZsuy/NG2w9D255xXs4Cvy6J/5nm4&#10;mPM4K239f12PzX8ZaTdaTeSLjYys/wB3MeArH5SB0JPcZ610ngHxtPbMkZmKI4WMo5Zi0mcYPY8A&#10;HNc2Z4NVZTko/gR8MdD7F8P+I1vLdVaZiAF+XLrhhjheeme3euxMizKrZ6Z6Hr7189Gn7OVuXb+v&#10;6/U8rGJ2St/X3rsc5er++ZdpYFVOwDkHPBP+Fami20hnBUBm2nhjhgDwSO3XtXWlzNI8qHvSldHv&#10;vgZJ4pVVVx8oXawwrnPA6Z/KvqfxtLf/APCOeDxqMIBj2IgjGG8gSNhsfTd+vpXZH3eWT6HrYayp&#10;S1/r8f62Pzr8fTsNev8AHCG5mQKQd6oJCcH8P5muNVzI+4AB1TbnHUdwR6/41avKabZy4hSaaXe3&#10;9f1949lCId6524x8uMLnkY/PFX7WzSVkA3De2fmUbfTaOteZmkuWMmnt/X9bf55UYc8krf1/Xl/w&#10;fXfDOmqoGA2fl7cEen1r2Kwg8mJE5wMEgjvn8/QV+MZ1LnrTPrsH+6hFJ6L8tDaVCx3MdoGMbu3v&#10;Um0qOAxyQrbewz1r5ieiSud1r3cV/X/ALKruxyxx6gDA9sU8BSuUGdpHDDgHpk+tVHRJFXvZ31/r&#10;+v1Jo13BskZwTgDheffinKnzHIJHBzjp7/WjVxasDSVnbt+v+Q8rjcxOAei9xQvzZGOG568fWimu&#10;VWkibJT5m9AMaBQuNnzlvlJyxzx700xd8AncdpKjj5Tk/WhQvO9ytVdtkrREkhiNvoq7iq+hqJlx&#10;uUKCcbRjgE9s/rUOm3NsJaKT7FNmzhAOQCcKeSfTHrnFRXUFzZs0c8LxvwSrDlN2MZ+vpXfSwlSr&#10;FtROadSz5ZSHQszB1YrvBPBG3P8As/8A1hUy5BJx8o4wR156mueeHdFqLibxlzxVpf1/X9dCdRjA&#10;BYbSDLxncM8Ef4VKIiAeWK5znHIx2Hen7PzE52bSjruSIAz7HAzz1wMe+O1WdhALhgQP7g6+9axj&#10;aNrGalZqVtv66/kRbSAwZmUYHQ/jzSDKheWPJ4A6j1xjvSULtaDcnLW3p/XoSDHbG1cZx1/3eaa2&#10;HJGwnOW4G4gj1xS5bNhJNpSa/wCB+ZF0+bKhueOuBnr6c+lOX5gSMcjbtx+tact03YftLcqUvIAx&#10;wQwC4+UkDOcf5NJhVYAk7cBsqCeCOnpmlGy0ZXxQ2GBfvE7hyTjd1OOPpTVJKliDu4QDOQB/jSk9&#10;ZEKM9LO6JCqrt2hi5I5zkA46+1JtOBuU9zjO3ODjH51NultjR7Wtb+v+AMAPIVuBxtYfeAOMCmN8&#10;uAWX5cN1DYP90/4VCtJvQcpuK09SMIxAcMMbyOuM/h6c1FIGI2g52ZbCg9PTjgnijeaVgTbT0K7R&#10;vwoORuLkEYI56ZH8qeq8gg7cMAw7j/aH1qGrNplJq6sWeh4wTGQFJH6Gl2tuAjBx0O4/d+XOR9T2&#10;ote47tXutf67lVxtzkYwR3yMf4+1R+XgA5+Zs8Y7enpUSje1iUmk7l9UzsGBt6/jj/PFWYx5bbCo&#10;J6DqA3vWkES5KLcb/wBXLWJAjKQ54Y/Ljk+n1pVZyo4O3k4IyB78d60fbuPd7A2FypPB6nHT3/8A&#10;rU10wdvH3QeM5xg8+uaSkl1GvT+kVVXkgLx0OfQfw81fjbIJIGPu9eh/nWfXQinNbX2vsSY6YJ4Y&#10;8g8Z9KhdFXDcFXIBI5xzjHPetUuW5WuhVeNiCvysUYnpyR6fUetIq+gY9SAecY7ip+HWJnzO7aWn&#10;9fqAVXcgn5QOw6nHT/61WlXbgHoqZ5HLH0qnG7TbLa5pLUsIXG4r0CnORwaTzGZiBuUbP4jkE56c&#10;dKtaX0Jk2nFDRG2SwAVdo6ksT7GqM4ZUO5vlDg+vf+orOSvYIyaupL9P6/rzZR/dksw80FCW4JXB&#10;649+1VZfm3HDEZJ+Uc5x1+tc1RN2sjVNcr11ImONuB0Yk8DcOOtRMc5U7trYHHT73Sk7aJINeZK5&#10;DJkKoVm+8McYxz3prBsjacZJU8jYT6+2aUZNNtoHJ3t06DiuSdyq3HJ7H3FCrliD93jk/wALevp+&#10;FSpXm0xLRv8ArYcqYYruJ654PTnj/wCtUgXEh6KMBsYIUcZxxnnPaqk7e6kLZvXYkTHcHBz82M4H&#10;r+FO2ZVeNpPtt46bqcJ/CrBK/KuXfQtR8EAkgAAdPlI9PrUjbTjb6g57YrW+rSH0jrqPaMbg2T2I&#10;yPmHbIqXZ8oAI4yM568/Sqi7NpEJ88mrf1sSAA43AlgRjrtGD1NSeUM5OOoXr1/wrXvoCjJSX9eQ&#10;8DaSWBBzjGPu9ulKT8xGec9z168VE+gope/ZkqnaVHRlbOeufb/9VTr8xZmUnB+76+9VSV29Subl&#10;g9diaLJkLRk7uT37dhVqJWIbjB2sxKnAHuM10ppqxE+VSb1v/X9fqRLtcMGKthCDz1x29+KYrbVI&#10;xwQTwA2B0rGWluVCnGyjr/S/r8iI8/KcNncR6AY61HjAIAOGXcPm5471pGVktAnpJO25Tkb74AAA&#10;O3LEjPQ5H5VmuNzMF3jlQRz+f6Vknq9RyleyXQrTBMtgZ2E+gwfTjvVKVQAed3zAnK4z7fhXPUi2&#10;2kzWNnHVkDKQAMFjnj0+tZ8p6qwO0A4Pq2TkGsKq5eVWHsty14RRZfFljEvmlmEzcDghYskcew/S&#10;v0D8GRofBKxggrIzl3Az/q0AAP1Ofxr6LInaclY87Gp29Dw/xRg3jmOPai3D849FHX05zzXmVzyz&#10;/wAS7mbOP1rTMl77Vv61Fhm+RKxnRyAnep7FcOB1x1PsKCw2A4PvwMEZ6/zryH1Vzrhq1r/X3FSQ&#10;7m3EnkdOPpio0wONu1Tu38feb19qxcfedmau1ndj2GMMu3ORnJA+X0+tO2ht3ybSyjBwSD7/AKVX&#10;2eW5EdYpKWpAUOdgPXgNwMe1NOQTkkqqhTgkA89Kau7qRNnF/wBf1/XoPZWUHkuSCqDGSOe+fxqv&#10;IxDNgA9MkDbg/wD6+1F1G+hfL7j03/r+vUjbDOAAQwwxwfQdPrUbEgFiDhSNpUcA88H8KyjL3nIt&#10;JK33kedyqTuIGT8owSPXr+tRM7LtGRyA20jdj2PapqyuGl02wIBBJDNjocfqMenpTdgJX5umWAxj&#10;cfU03K0NEK1+v9dgcSMwYAnZjqTtx6fWmMApPytgsC69jz0q9LPQjlvJ6D9pXcwUKwYYGTuB759O&#10;OaNpYFic5Zui9cZ5qJfC1Y0T312/r+v8hNyjZgFduPug9c9OvsalOC5JT5sADIxg5659qVm9L/8A&#10;Dj5fdbT20/4clVVbJIIKkLz/ABdfbtQyY3DJBONvXPTpRGS0jcfLaLdthwb5kJXJUYBxgZNKVbcc&#10;qEXHIOef9rr9arl3djOb91K2v9f18ywYwqBSQy8kbc9P55p3b5Ny4ICnOcjHQ+9Uo83UrpuORX2i&#10;IsA2/nkAg+tSrEwcl2BU8dOVOOhJqtUo2QLd/wBfqSqjKFUkkbgucZAGTwTV9UKqRnBBBUYOSfb9&#10;eK0jG8lqRy8qkmakavxySx2g91AHYDtx/Kt6BTsAI+RSOVXqSOP/ANVd1OytqZSWzsXUXaQm0bmK&#10;kDgED156VBMpJePAABAyf4ue1bNLVohRvfS/4b9/uMmXgEHOcY5OVPPUVDGhGQoyGxnJGD7j61xm&#10;tOKT32/r+vzNK0hJdS+AMFc5APXAHv8AStRFC71JOApztTnr0/8ArVpGFpJyJqO6f9f8N/XzZgIQ&#10;qdhnlW5/2fbvzVSXG7IBTOQQB8pOf/rVpUtqkzKGiUrFOdyY93BzuG1TtYe9YTtIHGCQGBXGPfof&#10;pXLN2urGkU5Stbt/W3bYZKgGA6twcnJAz6AehrUsG+5gFNu1skZJHPy/WtcJ/FSSOm+9tP60Owsf&#10;vqCcgkYwOQOTj/PrXS4BTAHTd1XG33NfreW60I26Loccebnk/wCkcxqXzZIBxgJ14P8ASuZaMtIQ&#10;C7lW+96AcbfpXymcf707rVHv4GHNRdzotPQKpDKT8owyn7r+h+tdFJ/qSCOcMM+o24x+VfVZO/8A&#10;ZEm9fv31PKxyftI6HmPiVvkmQuAAWjJA3EDH9Aa+Y/GFy8fnkFjkud237oHTHrnHSvz/AI1qezjW&#10;UVrqfX8PLmUb6nzX4kvHkDuwZlQsoEvUdegFeTyPJNLGvIYlujHYpPQen51+JOMndvds/WMopaOV&#10;tjV05XimSPIDMCxUHgkNyfTjj867bTtUaFy+88ZUqVGWC5GOPTmvZwsPck0zsxdKMp2t0N6LxPkO&#10;pdkJUtux8+PUdenpWta6kZQpDNucBywyWGD068ZGa8/MZ8sdFqeLXw8qUuY6S2uXlLMo+QgBTuyy&#10;+x/x+tb0Ert8vzHGO3B5rLLZzlUT7mHNa6bN61Xdygbdg5ypxnpnmtAM6oQANuSGATv68V+l4S8c&#10;PF2PIr3UpFe6uDEAMtuZgvA+U8Y/DB7VVaVX6AkhgfmHTHf1rysZi3GUoXOZwTTsizDubLD7xwuM&#10;Z3DPI9qsXempJGU2BN42/MBkYHX8a9XKcXzuPM9jgxFBqDkuh8+/EDwTb3NnNMiLlnkAyp4cN3HG&#10;AfWvijxB4OdZHjcSAxSvkbCEL5xuHsMcCv0XLK14PX8f6/ryPDxUbxjK2xm6bYLawI2HklSZg4K7&#10;FUZwWC9sf4da7RW8lIyzr+9BU4OCR0zzXvcvNCTPHk7VXZGTdxw7Y3YZkkuCQA3ATdhSCMfe9K9H&#10;8EaL500RnWYL9raSN35WMbyPl4GeBj6VpThy03Lr/X9f8OaJty5ep9seE9GRnt3MSlftiGJVGSTx&#10;x04wQP8A69fTul6Nc+TBdXxZl/tiAZlJYhgyjJycgk8dq0oVXztPp/WonQXPr+X/AAx9O2moXElh&#10;5DB5fK1EZONyJwuFHPGFA/Km39tJJbTXd0++O61aACHJaNdqglMfwgEbu3Jr2qWlrvueRVvSnJdP&#10;6/U43Xl3JcWkKs8FxqlvI0YGwSBH+Vwe304/Gm6ppk93our3Bt2jNzqFrGg3cHAXc3JPJAx271M2&#10;nzO+plGa504y1f8AX9L8D5m8f6barPqrXEZjbz7aGOAKuAFiXnr37181+PtaNnpt26qHcbYxFjpk&#10;Y3ADoBxn9Kwq2jGTOunJSmnLX+v6/q7PnDxP4hiRp4pJ286O2t1QYVEV2iJBDYPr/LivH9V1ISO0&#10;nmI5+ypGZNilgGJ/edME4zgc15tampxu9/z/AK7Hswr+yitP629DitQ1D55FWSV8rGigHC7c/fI6&#10;dO1c3qV5tSNUMmxNoIwrEZyTnHPetMNSsldbnnYyu5XUXr/wDkdSuUlRZWTydqcJvyTg/wCsPPBI&#10;/h5rm7meJFDIXeNwWTcAm1s9G+p71tKn/X9f0zkdaVklv5lCcgJHJF87qjswb7sYJ+4eec8GsO53&#10;7ArhsthhIilAcr90c44Oea5a3ux1/r0O/Dzbjr/X4v5FN5NsSLtZMbmfaC+5upGB64qj9oZdzEld&#10;6llQoGJXd0x7fzr5bErmqvXqfXYaShQXMt/8jCu5shmQgSltoKKFPpgjsDXH3b7JpgwYYA+6xKrx&#10;jGOec4r06NNRSTXQ8XF1I9v67GDNeM0ixIxkySr7WYYx0Q98n/JqjK3mbsBo5FUK+4bXUg4I4zz1&#10;r16cLpSaPnp1feaS02/r+t/MzJthR1WQyK7I28gDj8R0zmudvrovKVWQBQpUowXD/MOD7V0U/iWu&#10;pjUaW39eZQVnleTzEjCHj5TsIYdgBxzVd843MzAK+QMHeR0x+H+FdS0WiOWU+boKJFXyowrbnYqD&#10;n/VnHBJ7VOtx9nnR5Blg5GCeOOgA7Z9aUtbMhScbxv8AgMvpnlhKMdnmzGRTt24QHOBXn18It7sr&#10;I6rna4YDac9R70LorkbJpPY9n+EKWyw+KplmdTD4T1md/LYNuHkeXz9C4bHsK8ytiGngDDKBmPzE&#10;K4U4wTg+vFbU9JyKlLnhFW2Pfvh3I51G2SEJF+8XyyVUgerEd8DJz7V93fAx44vHnh9p1MqQanbz&#10;yLs4YIHZmGB8vavXwMbc0u9yFu7r+rf5n7++E7qe/wDCd1L5xW3h0q5kl3HG0fZWCxDv3XAFfmJ8&#10;YLlGhvmmZi0qXsAxwwdUfkDrzxxXnUlL2k0lq/8AgnTJ8qS/r+mflpqVr5Wp3LEAI8rssUg3ShMn&#10;GM9OMEn39auaTcGKV5okUuGXy33MDA6+mO4P5Zq6kPed+n9f1/mZtWuuhsW2o3El1JO26T98gYkt&#10;kn0HHPSvqz4Z+NWs2t4JGdHLJldwOV5wuSOw5xXPKFtU9juoT0Vlb+tT9FvAHiuG6t4HWYODs5z8&#10;x98dh05r6CsdXjkjAWT5tq5APDc9Dg+1Y35ZJXPQpKTveWzNeC58xjywHI2478jd+NdNp4LZALdl&#10;4PT3x0rqclyroevTjeCbet7/ANf1odfaSyMwQ5woI6cjtiuosVLzFVZmO0M2B0+U8/pUy0vG+x0t&#10;R1b6f1/X+R1cCDAXABwCBjlj65reghQywmVFCGNQQBy3vVU7uC1/q5xQd6lmuy/r5EF+IIp4xFGQ&#10;BGc7guGJPX6+9c3e3KpKoDBcMQpVfl6ck59ahRutXc6KnLFxRUlvEhB43YxmQ/dPyn5hXK6pfsAx&#10;jJP7tz8p65X29u1KaUVdHl4undyil+X9f8A+c/Gt3MdpVJWZc9d3y4Gdx98V87eI11K/AiSOV98p&#10;AkwWZHbjJHX7vSnDSUbHjSupaO39aW+R2nw6+D2seLNYsrKy0q5uHeW3MrbGljWIP1LHOOnT17V9&#10;13fwmtPA2n3gltzBOsVtGc8uCANx+8QBnPoPYVOJlecYtansYSN4vXW580fEfWbC0u9URXJit7KN&#10;Q8jgM7LAAY/oCT0FfJXjnxFp07SCFVdG0yBZpWfzEBKsdowOcHjHbJrnnKzij1KtKbUWloj5p1RZ&#10;764iaIh7ZIGZpTCV3Nk8jHbHAPNbPhTz7G+0p4FOzzGdtqkKhDfMTnp3r3cBV5ZpXvdevQ8fF0ff&#10;Ta2/R/P9T9Zfh9qY1fwzohhl81tqgfN8sf7oAMc+owfpXsWg3cxa2s42Dl7kqu3hRIffPWoh/FqJ&#10;vR3RMI8vJK+x9C+CtMvodKuLyeTEZ1DbHtH33RsEjP8AvYP+TXnvj0KdR1JmLvJ5oYBxt8v5Rwcf&#10;jxUxXPVbSLqz9zfS6/r+vxPEtTUlnJRkAKrkDhvcVyV4NpcsTkj5RtIB9B7mtLtNWW39bHFUkk7l&#10;CBwpLKPmDHJIPHoDXe+FZVW5XLFBuBJB6rnJPoK1krwkpP8AryM6SXOnfT/gn3R4avlfStReSdII&#10;V8I3kDgjcSRabQAeuTjNfH3jydYVjiLKkW0sNpG/dyMkdT2P1FeThvdxVRdT1MRTvTi18v8Aga/e&#10;fLXiGRXyuSW5wWJyDnGK8a1uKPblt+/JGAgKk8/Pnt3r2aVVQaS/r+v6ZzKheVra+Z5VqUa7wN3l&#10;ruK/MfvA9ye+K5GRkg8yU/eeURoVAJC5657V31MS3CKv2+Z7WFy2dR0/d/r+v61FOoLEN0YcfMG4&#10;4Azx06dquJrzQEsZOhJyF3Ep68enNcFSouezl/X9adT21kbunyGlF4wO6LZO2zhcEYaQ/wB3qen9&#10;K3dN8QSXEyIG3jcdu45JPTPrwa5pe9V0Xe39f195licqjTjUfLt5HrmjNlRuYlsYIA+UZA5B9+a1&#10;b52ELqCQWVyDkLntn8KxrSWib/r+kfJ4mFoSlbVHzb8Q7qQ2V2I2ZQ2IpWyq4Uk8j3Dba+GfFqz3&#10;t1cjaVVAVXnLth8Z/Lnv1rnjvLU8p3St+n9f10Pnbxne2kEy2kAw9tAzOcIu6RwcDjJOTxj2rxC9&#10;1N4pg2Msrhinp8p5Hrz2ocebmYRdnKSW36Hong3XbyKa3dBnBibLEYQF+Vx3yO3av0I+FviP7NDa&#10;MshZPlaXL4ABcnAHXIz1rx8WnDms+p62Ckqtru3T+v6+R9yeFvEaS2ccjTbmOGUhlIYZxz+HevWd&#10;L1OOdY8tkscfLt4Udzk1eHnbllc65R5JuLX9dzvrS+WWGG3hfDSzIwbC/KBxnPfP5V2lk092cLG8&#10;ks84jLg7MyDjd6AV3fFuwj7qen5dz1mzsdRi0yO8a2RLG5vBbIzFd8lzCuCcE5PXOeAefSrkMWuS&#10;yxhIGCCYt5ikBRtOTgDknGK0k4uL0OWnJzc3fb8je8Jaddatqs8jzraQahdG2uLqc4Qxq4L4zxnI&#10;+mav+K9Nh0zTbmTTLlDpl74lezgNxInmSeSjHe2MY6jt+HBrGsrThZGyblFXfzPkrxxqsoTULmWU&#10;KUvRbMFIJ3jcc9M84Bx6Gvlj4g+ONmk+KWBdxLY29hGqqiuHeUHKDuTg/gOlaKLbUb7f1/Xocckt&#10;ZXvb+v63tc+OPGtk/i+DxFJGGum0jw8s6Fy7SgyOsRTA/ukAD26V7b4B8LxNqvgS5to2tp7HwwDa&#10;LKNgjlisFjdiDwSSWbd64Nd+H5YQlBuzOWaU9j6saC0k8JeCEuL65FzPreqTi38tdrSrAQYzj0JJ&#10;B9AK5JdMhPg6CGWeVft3jZxLtcCKEK7Fc89iM/5NOyV0l8RyyvGaV/67nT+HbV4LVPl6op4UFh/9&#10;f2rs404BwcfeYYGAPT1z7V5V9X6nMlfVvUlkfBG0kAPzlRlvSmo27eT90MOx59xTas1ZC/m7gzIS&#10;CCQuVU54w3r/APWp6lg/YxkBeQc/Q/571HfQajey6l2JC21scZA+uD93jvWnBE0Uo3AEEbcN3B5z&#10;7UXWt/QdtbNGvDFkMdoyflOFHAz/AIVpRKvKkZJwOTx+OKf95MWis29C9EAibcY6DGc5NTKvAOdz&#10;b/4eAB6ms56K5U7SfustxIR1KgDO7g8jsR/hVhUQk5yACCMjg896prlSutgjFPmu9R/l45znrjr8&#10;vvUm1Dt3MAPcY+bPWiWt+Uco8rWoeU4wGkbaHLbSAFK+lK+w9SdyqQFHRscc1UU9LCjJKM4srFin&#10;RflUk9Plz6etRRXP2a6huMn5XUMgH8GcYPriqWjasJytbQ7BwhIkVuJkD5xweeg/HvUkB8uXnHOQ&#10;cjr/AEpOz0sJbsZcxtgsVK88ccY54psOB8gBwSG2gdWx7+tHLeLVh3t0Fki3Bxjnheep9vauE8Q6&#10;V58MylQCVbkDLE7cbT9KhR5eaT2226f1/VyovlvpoeDT2slrflHXAUl+eWJBxn8K63TvnRRktglv&#10;mGADnt+XSnP4GWnzJ2WxpiJFcYLFjjJY8A+nP8qq3lsGBYBuQc857YwKx1W6/rzNoq7fvbf1/X9X&#10;4vUIRF0PTIb5eD6fnUVmzCaOVicIwZQcemKFrJK25Tsryvoex6HP5sKkZIYLjGPl4zmu2s3JXaTu&#10;5PsfwzQm4uV3t/l/X4HJU1m7F+4s1uLeaNlGxo8EFRuPbjPevAdWtvs13Mm3DI5xuPON3APvitKd&#10;1KaISbcYp6mvod3tdIzkbW65+7j1969Zs5vNtg5PzBh8pB5Xnke/tW9m7setzXXfsUk7W6n5fvJn&#10;oPf3q9bsHPzYB4B7Ejn+VS09iZdUaSMQMA8ZwMnc34k96sKCSTuz8o5C8rj1oa1ivUcXdNlqOPcu&#10;TkqcHcCefb8qilYhtoYjJ9OfTFS0r7/gN6at7D4wNik5IBYFVIBzUNzNFbRNJPIsMSAsWY/e9vel&#10;KzSUf6/r/IdNWaXY8s1fUr7xDKbbTjJBpibkmuACGmOcce3pwfbjq20tRZskMcZQR7QdzZ3dOT78&#10;VpCPLGzZnVnzX5fyPUtJNrdW8aOAZAxH3cD0wf8AGr8mkBFLQjbk7evyA+oHajfQI6pWZk3toHia&#10;1uEWRG+Vgw4J9AR0/wD1V5DrfgNZpFe0aNWcN+7YMAPmIxkcA+9LaW5eyZxjfDa/mLhpAFXbuYMj&#10;7Rn68k8+teg6R4dOlwpbwqUCKedoTLf3uO/Wh6JJoV2+vY344o7fcrDHHJ28n1PPU15PrcQvNau2&#10;G4oroqEAEEY6DPTj0qIpc3NfyHeyev8AX9eY61sfLypXaRjoCGPv7V1Wn2bNl96xREojbk3fXP19&#10;K00jqiLfC7FibTlt9zRtuiYPuwNgBz/jUckaYw3zHC8446Yz7dqFrctddCq6scYBD5IILfIB6+g4&#10;qxHPuAUN3AyD1/ShaBpqdfon2MMVYncNuxC42Z9eeeRXTeYiscDBxgK3UcfyrNr33d6CaXvaEkM4&#10;AO0kYOenXnpzW1aXrKQx+X5FGc9QOM+v4VcVew1rrbY0r6+MkDLu37wFyW64HANefalP50DDChtx&#10;X5RzwCCamCtKSb/rQuotVqebSxSxmQqx27iepbI56ema84+I2kf25oBhDqZg5aNXB5Oz1PqR/Kt5&#10;RUXCSFTb57dD47bQJ7C5lSVNrJKw2bB8rc8HPr1q7BBjiZSuSPnVimOfQdq6sTJShF37f1+f9aH2&#10;OQq0nFLX/gj2twN25txycHJQAbvyPTrSRxRHBAO0FhgngHHBJrlpVOblS/r+vU+pqe7eFzSs03bS&#10;q52tg7gR6ituAOBhQuUJzgfe9qqVOJw3tFRt/l/w5rRcgFx5SnaTkZ455H+FXIl2kcFsZwemTnGO&#10;fzrJw5ZNWM4ybmtCz8+AxwRzkA4Oc9f8atws2ecAhBt+XJz61vSXuWa1KqR59P6ZeViWBwTkHeRx&#10;ng81biyoYMo6tt3EnPtVt2bS/r+v6ZhUpqPKi6qFsKGbzGA6dFQdj6/SrkaMAR6HuOvbPtmlbdHm&#10;+y9+9hxG2QKwO3g5YfKvqaRcDfk52598nPQYrnWvNFo05rNyRN821h8hBxxnJB9f/rGpUVT/ABfP&#10;kbeOuR0omrNpownO7u3r+f8AkSjC/eOBzt4zznGcVMc4O0txtw2AAT6D/D6VjGFnLXQiVtPkSgMy&#10;5ZgpGR/9f61NG+ERQGY5wPQ/j71pbl0PPlJRm43LKDaNuN21i2MYIyTkH/Par0PLhgTzjtngD/61&#10;NaW1LlFSg7LXYvqEITnGCF6ZJ75x7fWnheoXk7iCMnCk98evSspaaXONauSvqWIxuJYnGMLjIAB6&#10;ZxSuE3kqzZAxwfkPHT60o2111Ji/dbb2JoFHz5LKAA2ATke3HXmq95fpbI2ZFDKBkMT8zZ6D9OK2&#10;5eaysKrKyVv6t/wx51r3iW3ghlPmru5Hsvt9a+U/iF8SobOOWNp2JAOVgcPKvzY6A5ziuinhpO9l&#10;oc/Oqclr/X9f13+L/G/xLnnkkWK5c4L4UHPyHjJBOQa+bNb1e4v3LeZIdrvtI/iY9z9OazxGGcYu&#10;61R6uAxDlWjC5o+H9OlvHWY7xhxu4ZM+5HuefevdNC0uOBYvMYMvEbHdtY46dep9vrXxmYR5JJN9&#10;f6X9ep+r5TFOnBf1/md1BEibVUCQurlU3jgKep7jir0EPmnywPmbKjgkeuD+VeXppofSznai0mdn&#10;ofh7zZkxk71O9Qr/ACt0xzx26V7XoPhYRrGFTgLyc7tw/unvXbhqaco6b/1/SPBxVfl9T0ay0hog&#10;NyAIMjaQcsAeh710ltZOFAeMgAAAA8YBPHNfRYGg7v8Aq/8AX9WPEqyvJqxs2lmQirjkEnB7Jnqf&#10;X6VsixDRneoUthSIwQrAfxde/cV7UKfJe7/r+v6tv4mId5PQt29gpxhQwC5bcBtOPrz+FakVtuwi&#10;xqV+YbscZH8XrRKKkndHHKrFXszVtdPQqd0ZIJIGDjH+3WhFYquPkH3sE449h/iK4+RNylY4K9Zy&#10;i9dv6uTXEkVmhJAVlPHOMf0rzXxJ4qt7OGV1kCkKxxkDPqPeri7ppHjVarT3/r+vxPk/x/8AFuKz&#10;iuHguFcASDy9+WXbjczDOT7Yr8/viL8aLh5bsPdOgid9oEi+WxPKjjlScjjrxUxWrfa5FSpyqLv/&#10;AF+Z8R+MPHV3fz3Dxz5jcOroxyyrnJYZH3j0/rXj888106srSMXwB+8JwvqeetXUqXTT6HI58sm7&#10;6P8Ar5G7p+jrJ5QO/h1dvL+ZXUnHOR0716HZaVDGVKxxxFFHEgBx9P8AaNcM/eTXb7zlbT5o2K12&#10;RbElw3yu3GfLyA2dvA4HFcbeaqgcFC6oxZVG/OTuxjNaRpPmUmtjnjG7i5Iy/Lur1igLbJc5Kk/d&#10;xnA9zXoPhTwRcancQsMbfkXYFKsDjGT6kntXqU5ckFKT/AuVlJXX9f0j7J+F/wAC5rma3W4t1aLP&#10;mk5JcJvzk92PYCv0E8DfBW20+C2eS2+T5CFC7WK9OfT19a8POcz9nCSi9l9xvShzM+mtA+H9pZxh&#10;oo9keFTa/wDEMg7fWvQrbw/aRIEWNlUccouQOOme5r8xxeZyqNtzPRhTt00LVxokbKCsXy7ioGOo&#10;GBk+9Zknhy3+QLEoCnpswyvk9+/Pc1yxzOcYy97UJUrcq5f6+ZUuPC0D7QsCgoQ+WVfvevH8qwLz&#10;wDayszeQjOS334w0W8r0xyBj2FdmCzmcZu8v0/r+tdDOdDXb8Tl774aQkPvt4BhQp8uP5foN2SCa&#10;8t8RfCi2l3K1uUUoWjaMOCZMkbW7H9a+xwOd3naU/v8A6RzVKPLGWl73/r+vI8A8RfCEwJI0VpOP&#10;mcM2Qo453AL8xBPbjvXhus/Di9shIGicbEcJMDI6vnoh5JHvn3r9GyrOY3gnK5ipOKjc8zvtM1Ky&#10;3KqTfuZDsCbjwAcSEe+OKj0zxTqmnbjcNPCInZnBO4OM8MMZK1+k4bEUcRhlrqZe0fO3f+v6/wCC&#10;dzp/xnvbWURIXfayJ5MkjnAzgMWBBwR2xXrug/HOWIpG1zIh6EMZNpcfwksSAOvOa+dzDCwbbjqe&#10;xh8S5QcZP+vl/Xoe5eGfjikqJ515C55yBIqNgjGRhjkcdR+det2XxhtZEVftcZG0AkSMyqQMc8Ei&#10;vDqYGThJqNv6/r/hjohLWLjL+v69TB8QfFC1ntpFE6xSglQFJwE9T3r5l8Y+MormRl+0RuJVb5t3&#10;VcZ2jPevyfifDzjUnZf8NqfrXCKiuSTaPIjqo+0EsAQ43KyndkZ6kCuw027UshEwR2iLHA3LjjCn&#10;nr/KvzqtSlGanbQ/d8ulGWHsmdZYSI0kbSlTMrEtu+SIZb5WHHB9RX7LfsXILDw94suDFO4m8O3i&#10;zOgJDN5ZbA7cfdx6/Wvp8g9ybi3vofn/AB1aph0m+p+C/wC1esTfFTxD5iIgjvjKsuzgK7nH+8Qc&#10;qDXmelOiRQ+WUygj3B8jKBeDkevvXFxPiEnGK8z5/LMPehSVui/Iu3F9HNdF/l2h1ySi4XjGR9Bm&#10;tDTr5olSVGZ2ikLh9uFL56Dv64r89qNzfvH6JkmCcFTkolXWZXdZBIChcMG44X5c84z37V5PqFq8&#10;zyNO6NkE/KNoKgYBA/LivVy9qlO9zqz+lzJprQ4uWJLbkOgbn74yZD3xjpgVt6QzyTW7Ps+UhAIy&#10;eUJyGPqfx9a+rw9V8l0z8+xGG5Jt2Pqr4VWhkv4wVcsCPNbogZeCCDyD8x/Kv0y+G1g6QRkqNzKm&#10;4YwxYD3/AN419ZlNPmaaWp4Ocy9nQsmfStjGI4gxRkAAIDDr8uMenWtIMwRXBG3JBjYksevPpX2t&#10;CNopOJ8VLSo5P+v6uNZmXI27gyk4ByAPX2JqSI8sfmUcdBjBx7VqqTjJNLT8TqnNOKuW9ykEMD93&#10;aOpz7n8KmibKDA+VTjGR0HGMda6b2Sd/6vb+vQ5ZNOT1HMVI3BRjJ3Meu70H+FISxAGcdcex9amT&#10;sm3pb+tPzFu3oLhzg4bC5PXp7fj6UzdkjcT/ALWFzjqPpXNzX3RtSUr6IbNwrDIfaATyOB6Vlyq7&#10;MpGeMHryfY1xyd25L+vz6G1RuUuxKo3MCysoTHIOeAvXirkXGdrdSW5B/L2/+vW1CLVmxVVF00ka&#10;VucAkg53Z69B0xj39qq6ggaGVcjnJB9D6101FsjxK1F6yS0PDvGOnrNHJgEffTkYB9/Xn0NfD/jq&#10;wS0uriKNOFaST7hUF8k7s/UHiuHET5Iysz28hly1nFvc8i0rVJLWdmLKw8wsCCdijPA9z/jX078P&#10;/EIkCBX43gcFflbuCOuT1BrxI12qzd/XX/hj71u2HnGTPprSrpmjDKSy4HTPIxmuqgYsqltx5B6c&#10;geo719LlrbSu/wCvI+SxVr323/M24ljXZksF+9nHJPIrVhGVGX3tlsbQQAuTgEHqa76slyWT/r+v&#10;M82pvFPcu+YH+90wOAMfnV2HAQnYcAn8fw+lctPbfZjqJNJpf1/X6kyvgjKkjnPUZFSJsGArMOD1&#10;JwPzrZ25k73X9f0jn3jqtS6jbSgQgZbadxHH0/GtGEg4LMM7zjcvT24+lZ2Sb1PPry5p8vYvRjBG&#10;N/zE8Yz+BqyquGXnv0C4yayqaSiedVjeTvEsRuFYkhsEhflPI9+fSrGcknJA4BY9vp/hUuPKk7/0&#10;jhk+VpP5+hOm3gABlXGc9zU5jDfMFx0wMHgdM0tLtehD3lZ9/wAiKREyAeSSe2OetR/dwcjnPX+7&#10;nPH0zQ2rysydr67f1+n3APmz3IIb5ug5x/kVzWusq28pLbcKzD5eGPOE596V99NgoO04q2v9f1/S&#10;Piz4vXWyyu4gSrPG6KQ3K5XOfqozX5V/E6+l+0TspaUR/KhdlVUKqVDZ68g15eNqRlBr+v6ufd5N&#10;NRhUSWvp/wAA8IS6ud/Mm5nkHlhV58v+8PX612mi2MsvL7lOQMhupz6f41+X5zGUXUR+t8N4V1fZ&#10;trY9N03S23HLDawHygfvDx3PTHtXc2dqtqsckhBXlvl+Y4zjYR+VfEYanJYtSZ+z4DD/ALmMWi/L&#10;fJBExLxyOeQgJLpz0OcA5Hp61y9zeMxkEjA/MdhRMH9enGa/pfgehCrRi29Uj36VBUIKVjK8zfI5&#10;J+Ur8m8nKDOATj1HFPhjdXDnhweADweeuOvPXNfo9RKNlFHpYX7ba2Nm00+Vi8uGxz8xXAY56/lX&#10;UafaZK+YFVOPLkwEJ9j68966KU3GK1Ir1oRjJI0CY0LgNgKQuAeozyQPwrGu9WWF22ONoLqNxHOD&#10;jODzz/SuPF41Qsk7f1Y+Yr4rlc+eWhwOs+LBapMRMu4BsIWz0rxDVvGDXHnbpgqxOrbeRvb+6D2G&#10;etfn+d1nW9o2/wCv6+R87ic2ow51zbHnp1CfUJ5dqsCxC5YnaUGfmGfxGa7Tw/pe+RC8fyMw4B6n&#10;uD2wDjoa/I81lKnUaSPk6mYxr1XaWh9K+C9PaEwGRQyKA7DIAI7/AE6Cvo/w3OsaDA2YJAAIb8fT&#10;piryWUp1Vd6aHFmXvKNnuev6RqCIUfpk52lydvGMH/61emaTfRyGNd42gFQF69uef89K/UMBDmgr&#10;v+l2Piczjyp6bHfWZQYwT8gIwRjK+o+lb0QZsYZcDbnnkivZp0lzPXbT+v6/E+WqtJu61Na3OQys&#10;A24HseCO/wCVaNsFDAhT0A5J+bB6GocuW12ciV9GzYt5NnXr8wwB/n8q01kCqu4nJB+p960jK03G&#10;/wDXl203J5dHqaMGCEAIC8cgcnn/AD1rTEaFRtBxkHOevscVnPS95f15/wBdzw8XFqa0tt/X3/qN&#10;liQ7wBtHHOOp9eB2rKnhbggHg8N6D1+tUla1lqv6/r5kU5JKz6fmVHwOCSMEc468/wD6qVAXcptC&#10;rtOOeS3SrheUpSe51UrQmnzaPQk8sKCpz1IHHCnNMMbBRyTj5eR9R/k1s3FWOqLUruLImVPl54wf&#10;XI9j71A0ZweQPm3cDH51jfVO/wDXl/Wxo37j1/r/AIYnih3EOTuG5cjHB9uvetOMDjocNjHoPT2+&#10;tRU3PNqzdROLVkv+G0NGN+gUckY+bnBHRquyPwWK8hQPlHp+lc83duNjyqtP3lrZFOVVbDgDAIbA&#10;AYcjp/8AWqOJUJBYndy3lqD8p7D6min9qzOeXuqWncuyWyuDlN4ZPl69Rnj/AOtXhfxC8Pi4tLgF&#10;DtyxYZPBxjHNdWHm6ckr6M82pGXNJ23PzQ+LvgKYveSxwqcB2i8xQBkMTgkflmvkVln0a+jWdP3Y&#10;kJCR5HmDGSp64wcc19Oqca2Gcrapevc43L3mn/XX+v8AI+kPBni0RpDBPMN8m1snjZ8vQe5Hevoj&#10;Q743KRuj+Yj4KjJ546cZ64r43EwdOcnY5MSrwu1tc25oHd2kOCSVTI25Q9QD9K6PQbNkwxIDrk8j&#10;rnvz3706Cve6/pHjTp2mmnv/AJ/1/wAE+hvAMAa8tlJGcg/Ng4G4ZI/Cvqz43RpHbeCrWGERtJo+&#10;nmAZA8z92TuJHQndz+Nddua6R6MPcpuNvw1/r8D8jvG9zcL4i1EFT5Iu3QtI4O5uhZfYHC/UGs62&#10;kQo/Db85JVSpPb/69RLRp2fn/wADr/TOWc/iVtv6uaaxu23c4Kbm9C5I6Dk56Guv0S1VvKV2YbgD&#10;wDlRu6EevHWvFzipajJs3wUHzyTen9f18j2zQ7QIke0NuQjac8FT2x3PA/WvQ1j2pGFByx5yRge/&#10;t9K/Gcyk5Vqi7H01CNoS07Ggu1FwBkkE8ncCOlO+9nhg2cLx8oXnmvDcU7XOqDs2m/6/McqsP4uj&#10;DOR196kjyCDubbu6gcAetW/dloXzX6/1/X9bjx1JXOA55z1X1I7VOXYEFecj04x6mp6sra+n9afq&#10;SKu7JA69c9valKEkgEr0G49MDrinHdaj5fdvf+u49MOQGAG1hg46gd/zq6I1AywC/NujO0cNVNcu&#10;xnyvmdyGXazKu3AOSSPvcH+tZ85iiR5GIVUyzSEkBUHcn25rbDUZVqkYpDk1aRuw6FE1vLcTqSg0&#10;77YkijIMRcbZcjqOc16XJa6Jd2/iyaW0CXsek+FXglcZDOLiOOWQA9PMBI9P51+jYDK4UcLFuPvf&#10;18u3oePiarlPljLYWD4YWfiLVvF4tZZ7CXQ9c0HT8xRJKix3ZKF9hYAbXH8JGBk4NeeeJfDMnhrV&#10;9S0ydzL/AGfdzWAudreXcFG4bnqSMcV4uaZcpwdWEf61OjB1OW0ZbP8Ar+v6vz62r7vmPyrzwNoY&#10;f3T3qZI8E5yvBBBHbH6V8tGHK3FrY7ZrmSbXb+upJHEu8liem3p14/P8Kk3IFOGbALcHgH0NEpa8&#10;tyILS9tP6/Ui3AOQfQc7uN2MY6fSk24LHeSExnIpwdkkxxkkpJv+v6/qwxGVgSwHy9f9r2p/Unl0&#10;zwDj/IrK+ruyruSivX/JeZEioZCSCSGIYkfrinIVVyGB288jGPxxzWsdnpoZvp1GttXJ3fxDjpk5&#10;6HPYU9VJUknOQSBjBz/erHmsmzdWcXdiqE+fOAAoGecfT69aNqBSxBGdq/L3+gpN+8lcaaikiEA/&#10;MMbQuSBjkc9/eojlQQRnkEEnOOOwp2tsgkrJcq1Wv+Y8Ku7bkh855XaoHpz+NRmNFZ3wCx29WOTg&#10;/eA9ai3LzEy1TX9f5ETsMnB/iweOCvp7UnygkHCrxwoLbh75P1qU7STKVkm77DHUFWcHaVB+Xv8A&#10;ePP/ANaoYwAmTng5zjlh6UTdpjV9VbQsJwcooHOSc9fapCwDAMD1/hHUY6496Sdr6FO75W15EUmG&#10;AyBxlTwfwP5UxVG4Dn5c7Sx6t/8AW4pxS1bI6b+ZbjTJB3fNuz8o25/pVuOMZwOH5JHrz/npSTs7&#10;lctrWWxOMjKgHcoLHOPpke/tTA2xduGLHd1HU9MUXb1H1auEu0YYbt+AGQng80kmVwSOqjGAMAA4&#10;/nSI6K5GdrFQHGQd2OQcgdKnVuenzKwzgdO2OvX2q+V+7dkS9xuz1/4f+vQm6NtQcP8AKOoyf71R&#10;EHftz8qMq5U9/erk+WwK8k3zf18hrKNxQ/KDuyc5z/tZHc1ACuF+Y53Fdqr19ye1PTQ1taKXX+vX&#10;+vIeMKSwAbr0Uce3P86crdSd3OCOOntzQltqTHRWLG8jG0bQFA+YcD/69BwqsVJO7a/JHXpx/hVQ&#10;jeyM5/Fv/X4f1YheXah3Hbyo6cHPb8arMdy5Ld92CBx7Cs5Ss2kVGO7tt/X9eRQaTquVblthVcZG&#10;aqtjJJHQ56nj68/pWT66lvZXREygIWyc9O/PH9ajPzqADt4PzYPGO31qXFJasfW0WRb8uRtLdCBx&#10;j06dqGHBbCqAT909feolJSTSQ2mlt5f1/XyAqeRk8cDIx27UBfn9g2Bz1OOntSjT1vsxR93Vf5dB&#10;6BmLttb/AFgBXJBHJFTldoOOfmBbcBjGegxVSp3u7jg/eWv9aIeoO3owG49uB/n0qRlOOv3Scbv0&#10;X8qSp3s7/wBf8MKStJpMkRWKKMlQSSCRx1qdYz86lT8gKucY3Z7j8ccVola5E6b0af3EqRA7WJww&#10;BO32FTDBIwW7jIxgH2qoe7Ju44xSlFr+v6/AlC4cpkleFycBOvWlEUeVyxYlj8o747jFax0vqVU5&#10;WpOPz/4BJkswBP8AFkZHIXpSqo3qGXd83y4wCGOePYe9VJe7eRhC/wAPceqFXXepySRheRn3qwq4&#10;J5AyQCAOg9R+tTBPlZclaNk+35llF+f5AwQYOBggep9eaepAL5VmJLfdHfGPoOla01dO6MdXuiIq&#10;pBYfJxgg9uf61GI8gjbhVGOB1OOlPk31HLnupNMaVwGX0AxweT6VAx3BwThjgjjH5elJLeNzSVpc&#10;r5tiq23nIPXnIJx2rMmbZnBZSrDkEjGP4azfuuzYctoNLcoO25QwH8X3WJ5461XweoAAyS3OeMdK&#10;yTs7s0itlFdv6/rzK0h+crvPQbcY3GqkreUrsCrEAtyM4I7D39qxkrzbsO2+pr/D5i/i6zfyixRL&#10;jczHAVWjILdPofXrX3r4HAh8D6payIWZGYQTZ5TM2cAd8qcfga97JLym2cmLinTXn/meL+IlK3LL&#10;ICcylvlGMjGecH1rzK8QRyMigAgMSOQBySRW+ZaSehnQSVOOvkYsibSgDDHJ4H/jtMLDZtwAcn7o&#10;7Dt/n1rxE7Npo7Yx0buUPvuGIKMM/LnPGO+O9WQuc7lPQNuweOOn1ok+VOyHbmSjb/gCuqqQAM/K&#10;GGRyD6n2pG3fKVIOVAxu4J9KnmtFKwowXMuZ/wBf1+vqRsmMnAyMc56n0qJUOHOOmFIz8p5py1i7&#10;PcfKtdNgI3KXGfkb+9t4z2/HFQLzjcSRy2cHg56cVi9krj7pDSFALqfXGBnJ9KhG85x90Z3AnnP8&#10;ulU7WViZa302EG87WIGRkFeBt/pUZIGMAbjnr6dKymttRxtorDQFwW3N1BGB1bd0poKYLEksuRnJ&#10;4Gen1qeytsU1ZOVxWLZ3ZODjHbd6im4bPIPLFQq9h6/hWr+F6kRle+ugoGQQzFhnn5ep4GT3px+U&#10;kIRkMScqQPypRj3RUne1tg4bHTOckKRhuc/5FLtyoIB3cMQ3r6fX6VWlm0yb2tHuSKduepbB5Bzy&#10;exoUZC8MWzjOenHT1/AVzx+PcvmuuVsn2sRhSOAOMcfSox8oKlS7MQCGLcDHUfSuuMW1voZyW2ux&#10;NuwQEyApP3iTj29zUiDK/OPm3e5Jq0uXoCVorQcI2MikqPmJxzyGx1FWkB+6TgLkncT6U1G1xQ3T&#10;v/X9fqSxKpx1bBHfg9OKvxpyq565P09q0gtbiqJqyXc1IgqZOd3THJDdP1HtW5auBCy9XLhgVBA2&#10;+mPwrqpK7ehEW2kpaliRmQsSDuYhckYxg9frVNzLuYBi65LKuAAecZ5rScuVONyL7opvGzhsqev8&#10;POfrmrkFvuKuFJUY5xjPPSsYxbklY1l+6tHm/r9L/wBdzQFuudxA3LjjlfxqeNVXeSd2YyD13exG&#10;euPSumcU0kv6/qxi5ptxa/r+kUA+/dtG0YGd5xj2qjKCoALgBvlH1965ZppoWmpVuMgbMcABcg4z&#10;7+1ZrH7xfIwoGBgZ7Z5rKa6lxk420IXGVXOCuT35A6Y+taen7cBc/MDjLDt6cd+1deXx5qqSRu5J&#10;Wb6nZ2KgfMSNowoIyNvuc9a6TOU2qQQQdxAPp6V+r5V/u606f52/ruc7XK3/AF/WxzGpqweTaBnA&#10;IHOGPOO3H/16ww4VnHQ8H7vBPTH418pnKlHEvmWh7+XawenS39fI3NPKhipLAsq8ZwGGfu810EyM&#10;1uwUj02kdvUflX0+SJ/U0k+h5mO1qtf1/X9XPKvE48qOfIXhcLyfmJ4/OvmHxe25JQ2flzg9sZPP&#10;vXxPGGHc1WbW59VkD5Uk5anzHryBZpXyG3bup3rkt1A7ZzXnckS+YWMuCHOcj5QoHQ+vTp9K/H5Y&#10;Z62R+tZXNqivMYL4x7kc9j5e3blWPOR+HrUY1OQSNtlO5l8vHQLzywx3x3rtwkLQlFo9KotUXdPn&#10;e5k8pHkdjjoCSF65z7jFeq6Za3ESKSM5ClSVbBHrz3zmvEzKP7yMUeVmNaMYwTZ3+nQz4DFA4yBt&#10;AKg88kj+tdRa2zKqtsb5wTls8Hf938OneuzKMNJziuXZniVKl7WZuqGiXaVxjDE5GT2x6n6ClLFc&#10;sXUjIPyk7hxX6RRoSWHa5Tz6s7pK5kXF1ulKbCriQNkDGR0yM9DSxzJlvL+c8rnAJLDrkdvrXx+O&#10;g1UemxhC6uma9m67EG4ZdiNoGzA9Cfz5rQknaUhU42r5fzAccdf/AK9bZdVcZqz7GVTWMo9/69Tn&#10;9X01Lu3KbUAXcem4liMEivmzxx4EbaZIYySZS6+WGGST9054OMZx/Ov0jLsVaFO7Pn8TG3NC/kfP&#10;euaTPahbW4BhfzHlZo42Uk/3GI6DjoPzriL262PBKsgDRTDbES2FK5GCDxyO/vX3+GkpUU76Hhyp&#10;uNR+RZsn+0S2RkAHm3TAoyn5huJCLjHPt+te++B133mm2jOQBdzeVCp2kSnPyk+u0HOfStKkbwaS&#10;1/4JcLRqRutj7r8GwJDeQ2Mjwo0U5V9oyN/POfUHn8K+mbG4jjk06wAWVX1aHKMB5TssmM8jjJGM&#10;15vPKNTR/wBf1+PzOievLJbPv/w3qexXd+8TalDGqbZ9Y+0rtOEjCggpgDuO1ZWoaysemoAUYHUZ&#10;CFLFXMmMZxj2/nX0mGnenG7/AK/E8LFQ5pyVt9SSxs76XTbK9Fuw83UpGIz80RXkN0yd3BA/wrpt&#10;TWdPDZSeAfvdWiIZBvxIoPBwM5PHFRUlZNpf19xx06HvPS7Pl34leH5Wiv554t066kkv7oHe+VA2&#10;nngIF6cemDXxV430SfUL67tGRoY5ZUDGRlRAfKAyM8L7giuarVUqbV7ev9frodFJSjM+NviTDNca&#10;9fWkFsQtsLeEi2Py7EtkXzh2I+XJ9ea861SJ4lMSO7IYo181iMlxGPk5z0OcD2rhg5NqNvL/AIP9&#10;eZ2VJqUbX/r+vXqcHOk8Vw7ln+RWTowj5/j571iz5MExW5C4JRzyWBHzfnXow+zocVSo5XOa1CQu&#10;ESNfNJj3M7Y+Uheg59M1hTyP848ouUjBTe4PmN/dHpjjrVSa5noYroyoVZiQNwDRgP5g+QuR/qx6&#10;Y6A1kXBMJLBZHVAVRt21Q3TaeoOD3HavOxMlrf8Ar+ux6uDhzSikvyHbNkU+1Q7+Wr5xwQW6DHc9&#10;zXOXY8rbsI81cB+D8ueduc4z9a+flC1dW7n09afJQjZ+f4GJM5YyCKRUbC72ZsFRjOcDPU4xXLXa&#10;uXcK45x908HH8Q9D9a9ehTbtZ/d2PmMVXk5cvN/X5dTElw6MRsVjIyl1K5V17nuM1g3Egt3kII3M&#10;mSCSCx29RzjNexTimlGx5U5uLdlqc7cXhVpJNqxqyjzFyBkL0HU5OTkge9c/d3PnzhQNu/opPBX1&#10;/lWkYWurbGDnKV4t6Iuwnahcj7qHp0BxzVO7nZQGJxwNvPU9un8q1tpbczjK/NG5mtPKzblYL8wU&#10;q55OR97/AD0pqkmZghck43SM5cAAdvp6VnteLKajJtpf1/w5Pd/voJNzvuVkClSRkAcuAa4q6VDK&#10;0ZLlA2FCDGW6jdjr/wDWql7qSa2/Qwn7smrnvXwjkgttE8dSSlcv4N1VIR5eD54dMgf7w7euK8ks&#10;5o3mA8v59zLjH3SG4Q8fWtqa1dloXH3VFXPfPALbb6zdFVAibw7NgK4XG0jr82T+lffHwIWObx54&#10;ZR5ookuZ2dWbO2bbG4ETH+6Sfzx2r18C1eSl16/1/X3Bze+/dP3Y0zUrPSfhTLOzoZBbTyERA+bH&#10;EkIBLY/vHIB9DX5x+KtIm1eTVNRv2L27G+lso2BVxlWMaj36DPpmuCMuWdSV/wCkd9SPNRhJP+t/&#10;yPzp8XaM9lf6jeTSBIjPN9mWcIHj+c5UY688fQCsPw/ZveW6i2jllM9wVaQLlYyqnK5x8ufXpyOt&#10;XV+FNvU5ZyUraanQ6lbppsUSIVMouWQqpChcR/ezgnJP0rc8Oaq9nNAxcmQSKvzuN6gD+npXM9YO&#10;5vR6pI+wvh/8Q5LREXe+QABEpxgA53DA57Zr7F8LePFuikAc4/dybdy8Ky5PT/PFYct5J3Pcpcsq&#10;afN6nvGg6vFOADIDjaGLOOOnByea9AsL+IIwLkFdoyF9+pque6SuelhZJJK3Y67TL4Oz7GBwufmw&#10;CccevrXb6XI2/dl8MmOOA3t0+lLqmjrqq8XaW518DDeB5bZRRj0J9Ca6K3lZJUVgTtCHuAcfwnPf&#10;2rppa20POknTn5L/ADKuoXKQ3Ekkg+7AJNxA5bJGF+lea6pqyee2HJx2bqp9D9ePyqXK07XNXq4P&#10;8/l/kczc61lgGcnGOh+UcYCf/Wqpc3bSRfKh+7j5Qo2+/wBaznLyMcTytuz1S/Q841vRJ9TuYbdE&#10;ZnkdsKT6qOcDP8q9J8Afs4Sa/d6ffazNJb6Za30ZmDEJJcvtz5K4B7defSphLlvdnlKlzN36H6J/&#10;CrwF4P8ACTXSWltbWryZit5pVUsCCRv3FBjGB6f1r5A/aT8ew2f9uafazxY+3NaeckiAnF0DtHcD&#10;aOK48RUcsSo2/qx6uFpTXLKx+UXxA166vzfF8NGx2xgMSJRtXg85OeeMV5Dd2klw0ykYBghXJX0Q&#10;5XByBjP/ANassTUaktf67dtT6ShRvRV1qZlx4dYACM7laALL82zOPmC8Dt3FQ21jFZ3VowdZEiSQ&#10;7VkdED4/1RHQtx716mBxF3Fcx4OY01TvZf8AB/r+kfcHwM1m5udOtrXd9mgjgk8uKRiPLYKMHg9S&#10;F/UelfZvg+ydnsmikWTyJWnZ3bjzyOnt1ruldTlZ/wBaHnx5XTaW6/r9e59faDHc/wDCN+HraZ4k&#10;a/12WCCKOPd1fBkJHOGwTk+w7V4T8QLZ11vU0dJAUv54HVlPLI+0j6Ag/rXNRrJVpJsyqfBFW/r8&#10;TxrW4mVmiVSDwq57g9xn0ritQiK7kbcSvyg59uTj616XJF+91/r+v604nTbXKr/19xlcxfdXcDlS&#10;G56npXX6C0cckaEAszj5WGOcdOnerenM7aL+vxKivZ26n2Xoq3UXh3V1RLcM2iqru0g3bHQAKo/v&#10;HI4Hqa+P/iTJPHeMCjq4BALHCDcen5jpXh0ny4qs7dT0eZzpwS3Vj531pkDMyEZYOC38QOeoz6EV&#10;494hlbaojcqxkUtz1QcAZz/9auv2nLJy5tf6/wCAerl2E9pZyWl+p5Lq1wqxMckt5pKktwW6bTjs&#10;DXm99fFS+8gMHEZyeF+brj3rT28qnup9UfpGW5dFqL5TAl1d8lg5z5jNwAS2D930AFQNqEkiSbll&#10;bjjaVGcnkcdf/rUo0as5t8v9f1+J9FLAwjBWRpWMNzKWYGVFQKoJHCn+I4A69BzXtXhPRZZPLdlZ&#10;OQN4XoDg7h71rGM6balL+tu58VnvJh4TS9P6/r7z3LSbNoVTJyBndgYwB3+tTakQsbgBgrIVHOQf&#10;8muWs/isj81ryTc433Pm7x7tV23Ql4l+eRMqisORz3xkjpzxXxT4u1IaZdXMqBEmiZwWxnZ6AdcE&#10;D+dc0amm558qUmlpofGPim/SO4u5gS8zbtr4+ZgHztznOATxxXmJVHZmlZm3hpMA7yv1PrWkqitF&#10;p9Tk0Tkm/wDg/wBf1qemeBrP7TqMCoMQkqMEsS7qOSM8jJxwK+vtD1X+yoCggWOTzIQcyPvjjUNx&#10;04zjkfWuXF0/aWsjswdVxkop9e3/AAx7j4X+I5tjBCs+wgtIkYfOBnaQSexHNfRvhj4hrcG3ImbY&#10;ZANpkBznvx+FcNKm4aJntVP3jjLrbU+kfC2vC5W3YEvJvXamRwN3Q+pya+ifD58yBCxCypcE8DgZ&#10;77QOK76asld/1+plzaKNtj3nwxpeoaxpgt2E86QXdzKhx+6gi8os0noD8uMnHAFdzoUEN1p+m2z7&#10;o2XUL+OP5fnBVQN3qWbYec0N8t23sclFpOrFx/rT+vmUrq+0Szg0GzjjYKl/cm+flXaMsf3nboRj&#10;15614D4t1YRxW8KTutnH4k1RhycFWz84GeCT9DxV7tXWhpGolCVn/X9fcfG/xG8UCCK7RXZ4m1JF&#10;xvGWx/y265HXGPrXxL4212+ntPEphZPMGo2NtuypRMykkDjOdv4c110YqTcuU5pTSpzm1+PQ9E+C&#10;ehWmo2PxFvdVXe6eFbOOG2xzJK99w2B2DLgj349a9d8YPY/2p4TfTImjTTtGe2ZYiylQIVDMSOW5&#10;AqpSkq6jfY4YVFKd27/1/X/ANa71CeLQPBEkltcQwi/1K7t5Y3LfdgxvxnIzk5yeoPNc5d+JYJtH&#10;0LTdsyu3iO/uCIm5mLIz+Xx34Jx6DrW7952i9v0LcIymne/3/wBf16nvNhF5SIADngqc4B46fpWq&#10;jE8EbNxJxjPyjvXjxV1Jvuef2s9Rck55yC45YcD/AGRjnJqNTsyCD0JxgkHrzVSd02iYNK7fQa7K&#10;mPv7yeAOgX1x7cVft+cBgR8o28A/N1yfwzUR2bSHflbt3NOGIb1YhtqnjA+U+/41swR7lDFCS3y9&#10;cE89R6AURi1dvT/gA76u5oxBQoGNrBgGH9D71oQoseAAeRnPzce3Heqa2bWok+a6sWfL4bHmKQvG&#10;Acnn369OlWEydvy8BSCW7NjrxUxtrzb/ANf1/TKWl9SbhhkLhg23d/CAKsqFbAyT7KSAe+aJXdla&#10;41G0bstJHwdgLkkqBjPXjPpx3pAo3AHqMqVI4JP8dF7Nq39f1YcndqRJtIJOcgnHTp71XdAd4A8w&#10;YHfYQ/XPB+tUnaxF1qZsr7SeRhTg5PzD2+tQSBipJGMnC+wH8X1+tNPWwdGkdLot2txZG2dWaWBu&#10;OjOI89/oO1bq48xkZWLDaVztUfTj2p2s1qCS1V9jTmj3IeeGGO3HHT049aylCpIVK45DHHr0yP8A&#10;Cj1DTX+uhYkiU5K5xtJwe/tWLd2nmL16E5z64+7WdS6i0vl+JSv1Z4l4r0poHaZEO/eDuU46Hp+f&#10;asnTS7AYPJxuAH3eM59ulOCvFJoOZxWjNyRj8hT7uR8xPJ46e3NIW82M8HO0nk9TWX+JG8Xa0rnO&#10;ana5RyEJxkHYeQcVirAOFCttwPX5e2DQpatGs9dbbHoXhyebykj3A7AkfI647/oa9JsfmkQgscHr&#10;3HtTtzaLqccneT0OsiVk2k57KQRwD0wfT6V5J420+OG+eRSp+0Zbep24cHp0pwfvq0t/6/r/AIBc&#10;NE5dTh9PYx3KqRt5O3DHkZ+8fU//AF69a0i7VkA3HAyAM4Jx3x164roTvcxldWsjrrWRmCqQCy5G&#10;dvJHoatrhpAMGMhgOmCD3b9KflcW6dzXjADAZOMj8T/9erwDcMBtOQQAMZGCCM+9Q2rt3D4bxS1F&#10;KuoXap755+7TQgOSSc9enzH2IqbpJ3Wo9kn1I7u4hsoJJpZAkaAkl+OfTnvxXketa1NrbybA8OmI&#10;QcuP9cvr64P6/SlTi3JNstO3Npqa+kpGYlQKURAANo+UtnoB6+1bs+nnAbAyCTkLyPfpXROydr9j&#10;CO8k2Os5pbUqVX5GYZYk5464rpItXYKMdG7OMAEdvzqpQTSsiY6WV9P6/UmEyXJwSAzZY/KdoPoc&#10;VUuLF5chAd2RgqD69vXNY7XujRT6NGadOeNjhMkHJ29QPcCiMorlZFbOGwXVs8dx79qHG2w07tsi&#10;vGtJgEVC/BHUhg3tXj97HBFqF0wYn5wFTPIP978aNFpYctVZF6C2QlJHUneFwA/Reu04OM1sLdxx&#10;MI1AbDHMSsp9BnOfz+lZyV7pPf8Ar8StrmtbTxTIyuU3HB25HT05qlPEqSH5CwfOPmxj29KaurJM&#10;L3bdjPniLjy1U855A4GOxIqmkLRttZjGqH7wGWY/3RV3tfQF10NSzkMUm9AflJPzjJ+h/wA+td3B&#10;Kb6KOdGUSxEFo8DD/LjjHTFKStaVtQcZRk0uhYaMgrLGSEz844/H9e1XPMIAwRjjt29amnK7avsC&#10;je2vUJ5C3yA7hhWJUsAa5u9jeOXBUskoA+YABT6e/NN6O6KlB6trQyby0WK3JJQFiOgHHOMjPT3F&#10;eXeLzHClpbOdweRz8oAxz1Pc84NU23bmY6aipxR4/rehC6R5miQTNnyZQu1Zo+cJ0znPftXmF/p7&#10;WszwujIcsCGB3D2PHaoVfmtG59RlFTkqQV/IyGwzHOCcDoMDjjcMetRLCI2cgnljjBBUc9R9aqFo&#10;XSPqa9Ru1n/X5/11NGGBupDLtIbdjge1bcA8sD5QfnJ6fKc9SfrXbyppS/r+vmcilepZmnFyG5DK&#10;du35SMEcHr71biH38ByeCBwcHHJ9sD+VRKN5tt7IucbNpPYmA2qDuxgjcDxkZrRj2tsb5d3KjbkE&#10;nH3uaq0VZvT+v6uRzOKff+v+AW1woI2tuOc7h0IOM81cgVyFGCQm5h/8VT5k0rPYwqyb6lyMGMED&#10;fuJfkdvapEJH3txB2555HbNTJ+6nbZHPNP4UycR4chTkMvBYhiAKdH94YBAJIznq3r7VELS1tqEa&#10;fvb6f1/mWBA2wBeAc8DA785981KpVQoAIZQ3UHnnqP5Vnbmk7HFWi09xV2EFSMcOem7I69qnVWwq&#10;A7VDA/MeAcdCPU1XJZO7M76NXLYV8Dg7c4xt6/5xUwQOANpViMHgccYyKU3F9Tzp/E79CTayoVUk&#10;Bl4JOSSPXv6VZhypJXoq8kDvt6/X2rNtxu2jRO17GrDGNiEMMfd5POenf1qXCbycYYgY4xk9M/hW&#10;UpXs7baHNONpSdxceU44yCe45B9DUZljUSMz4Yg8ADAb+8PalD4rX/r+rGTTuzHvtaitUbMiIxYD&#10;g4YYPTgfSvK9e8YQRK6SXkacvt3n52YD7or0sNR55xSV7Caa3f3nzn4x8fbY2RJCOpyuXD9eDjpX&#10;yJ4s1q+vpZsEhd0jbVGCASTu45YnNfR4bCcqfNGxxVJJSaZ4NfWU1zNISsgwTzJyeMjJ4zjnrUem&#10;eGvtEoBDuGwcklefQD0B/OvNx9Pkk4tHbl9WMZ/PTQ9m0Lw6LW3HmFfLIAbPzMyjjj6YrU3pZuAw&#10;3rGTtXGcMV+97EV+a55LknJdtf6+8/Zsikpwgn0S/rcltbzzpwUYMN6qm1Msr85H869P8NWgubgR&#10;yKN3VUZdpb5tpkBz1z1/CvncHKUpNt9dD6jExUaXNY+jvDHh5FVNsZ83gSBkYY5HGfTr+lev2OkR&#10;pAm1GRwScEAEnI+U57V9Vg6fM42X9f1v6+Z8Tia960m31/A2v7PAVg2SWchtq4wMfStSGxGI/LAd&#10;VJXa/Ue+a+kw0OW+hxVKiU27mqkKAECIhh12gHPtV1VzlXwOcqi9QMdTXY9Ulb5+f5nj4id+aTZc&#10;gt0ZP3bLvyflx2z0Oe9aMNttBC/eyR0HHr171FSK5dOmh50pJxWprwRCOMbvvYxwuM89KzbzUre0&#10;WRQ2Cpym4qNrdzk85rl5tk2eXWk1zRve39foePeKPHNtZxz+ZcKFCn/dU9iW/h79O9fFXxS+L9na&#10;xSRrefM7MmPM+RByO/PIpRWsrM86T97V7H51/EX4qNcvceTeja3mFI43PLc4c+m7rivlDXPFN9fS&#10;SlpMws7H5skq/rnPBbnmlJuEWY1ZbJO5xSxXV6dwP8RDnBJI9Patew0crgkMu4YJPU/7XtisG3ZX&#10;3MZbSO2tjBGm5ZgHTYvC4MirkfgBx39Ks3mqQrtRQwYk7n3cMu3tx61UIXad9DlXM5ybOP1C6eUS&#10;MXYsB/ezyeO/es+10a6vmibyn3OYx5e3A3ZxwfU9etdkKacU2W76a6HvPgr4Uahqbwk2kjgOrPGB&#10;vdc+vOAcdq/QD4Z/AtEEGbZEdChZ/JYllx90ZGPl5Oa48wxiw9CVntp03Hy8842en9bn3V4K+GVh&#10;pkEca2yCUKu91jAXOM7fc5Jz6V9A6boKWsKKExhgeB8owOvTg1+T5vm86spxvuejRo2fNf8Ar8Tp&#10;4LVFYEnoB98ZAIXGAO3tUwjByU6g8ntgdq+X55Sum9Wd6STV3t/XysWCHZNjMpG7d83yge/FRTRA&#10;fKFU4J2uvyZOOp9s0pycLpyLfLNe70/Uijh37eV6cj/P41L5COAcHGecDoc/eqIycbtMzcEkrvVj&#10;biyjkCAomDgHhhl/U+lYN1okMpKkHIJGAOCp5yPTmvXw+NnCUWmYSp3Ur/1/XyOa1DwZZ3Lt+5Pz&#10;oVwzsd56YOeOa8w1n4aWsisBaKitkO2BtYeoHU4r7DK829nWhzT0/rz/AKscdSk7Sstv6/pHg3iX&#10;4P2x3hbHeWB2NtUlV3HI4AOfrnivmXxd8GLy2SeSKF9kTySNtUktFyB2zxkcCv1HL89bimqmj/r+&#10;vzPPlCztv/X+Z8/6v8P9Usm8xIm3IqqpEbu4xnnkYPHqfWuTm0jWbHbK4m2h1I2bgy+oxnHXnNfV&#10;UMdDEuN5f12/zCM5Qklc07HWNYtXSUrPGokARH+UsM437h685H0rubfxtrQhEKTOibkYjD7m/wCm&#10;qkHOBnBBr6CrSoujdPc7IV5Lr/X9f13tTeMtSZCrXM5AJ8wyS7zISx+XtwBjiuK1bxXdz4E8mwop&#10;Vcq2/k/ez06DpX5jxBlsavMktT9EyHNHh3Spt22/r5mJZ+J5BNA8THciFWchhuffg9fbtXo+j+Js&#10;eVGZfndCWGOTg5I4z+FfnmJyW8XywvY/dsozVexj757D4c1b7bPAZXIWQofmGI2i5GMEdc4+nFft&#10;D+yJ4gnt/BPiSCS7NmYfDtzL82145vvL1PQhefrj0rPA4OVKs0o9LHzvGGJhUwy16n4T/tU6vBJ8&#10;StXkzumSScZJJUgTbgCB1PfHbJrwDTPEU/lEGZQ06+VJjCEL6YOeBxxXy/EtGTrO62/zIyRxlCgm&#10;+iN+1vPtDHzGBb+ARjG5R/F06+tdbZs6KjpjZvaRc4+XjlhXwGIly3jY/XckoQlFWRFf3KSLKUYf&#10;KQrgnL5K5B/CuF1PZ8ysxZsDYrYQIcfj1NdmBqOSUr3Jz3CcqbaOE1AhyVUZG4jdtzsbb/XH0rZ0&#10;GJTMpdmL5UKuBk8Dpj0r6bC1JRgkfn2MpKEmmtD7U+D2kvLPbOg2qWHUZVgcZJ9//r1+mvgOxEVp&#10;bgg7lKk5XG4DofUfT6V93kbcm9NtPut/X9WPg+IbRUI3PbrVtoCsA4yVBYDg4NShQyMcFW3jaMdP&#10;Vhj+Vff0orlTufFSfNPyGmQg43YOCDk84HGKcCyoAVGSWxtAyPf6108jdnb7tym76XJ1kwijPPHQ&#10;++cfgKsLJjOB0wRt+U5/Lim7aqWjIk7XHlwSgDZXpjnOe9CsCTy44PJHUelc8lzNL+tDSlFt3bFW&#10;5VlBJIy4Tg4zzTnfKkBS2CCcc8ZxmsZpJyVzpW6XT+v6/plbhSWwcHrgc8GoGGckBidvPPTntRCn&#10;zfEhtXtZC5YIVYfKWGdxwWX/APXUu/y+Ad27sB0OPXt9K1hT5U0tTlxE2rpFhbgIMYI24BOf0Oea&#10;jlkEiNgH5T264qprmX9f1sYwkp3i4nFa9Zq0EjYzkDIwCT7e2a+N/ifoeGnmMLbc43IP49xP4df5&#10;15GL0hO/9f1Y9DL/AHMRBx8j481mzezuHViI/wB7kszOn7v0Pbj+pr1bwBq8MKwqXEiDc6OhDOx2&#10;43A+wr5uk37eWuh93T/eUpLyPsjwjrEd1a22xnb5U+9xu7gHHp0r1m0fzdvI3KQeD3x0/Kvs8uaj&#10;C7/rQ+RzCnKE5RbNuPJ2A5GDgc/KP8/41o20uWJIBCqy5UDBz/F+tdc05czPJTvJSZpDcCDtymPX&#10;p9auoHUNkbsj5QDyB6/WueLcdFszrqq1Ndyx2HB5UjkDk9P1oBGQAGJIIxnqfx4rpUXB8qRySVkm&#10;XVKcL904DDnkH159a0YpC2xQCPmJLEjaef0qJ63stjixEVypo148ErjPy989Pb61a80BsbSTkY27&#10;vT73espNOKdzzq8/hfMSBtucglTntyuOg/GnKu5SWVjgEgdCT0zg9KU5JqOp59RO7u9rlmDkE4IK&#10;5HI6c9PrV0DgL8wU+pyQemP/AK1ZbKy6mDja6sRSbRuVgVOQpyPmXHb6ioNoCfKCyhcYbuR3FV/M&#10;7mMpyVkR7tufmJ3DgY44Fcj4gnC2sikZfDD5TlR8p+Y1y1Z8qfM+n9f8A6MLTlOcdNT4u+K7LLa3&#10;CllB+byiy43ZJ4+p6V+afj3RTdTzDASMuRyBjG4gAZ9R/PFfN4/FtSSb/r/hz9Q4Zyx1XK0ex5ZF&#10;4eK3bxsItxC7eBvZBxtH/wBavR9G0ZIo15KohH3l56cr7nOa+FzSr7WT0P3zhzKXShHmidPG0Nrs&#10;SQgAMzCQgHAz0rNn11LYzLndGmfmVcYGfTue9fP0aTdeLS6n6XhcPyxjGxkS6sHdDJjy2Y7eScnb&#10;yMDkZFMhZpXjV5T8ocqPubu+fp05NfufCONWEjTlffT+v1PdWFcuRJdDSii+VmVVXCnhjndg4yPY&#10;dK1rKNF8t5V2tJuQF+4HAAznpzX6XHFwnB1LnNik8M7LqjdjuILXeHIKAqEKPwcY7dRmqlzrUMKq&#10;scgYAliCBkY6H1HHWt6FVVYT18jxK1dOTTehwGo+MtjFoZcMzOnygtiTPt90e/rXB3/iG8llZpHY&#10;ptCABtvTOW9c5NfP4ucnKetv87+v9eh+ccR5zDCc8VKxyF/LeXYd4137C2zcp4PQk561xeoW1x88&#10;UkexdqENtyZDk5Xp1/GvBq01VlJtH4pmfFU44iaVTQl0y0UNGGOWKuGDqQsQGflyepP+FeueHLO3&#10;M1sCmIlxkhsFVxy3PUk9zXw2e5Q4uU1Hfy+81yXO/bVGpTPbNIuYYxGvJh2qyso+dWyPm4PIx2PW&#10;vStK1LynQGRt7ndtYbUIHYc8A15uUYSVKTuv6/r9dz7KrjI1YRV9j03QdZZyhLp86kD+EHBPGP61&#10;7T4evodoLuqHjtvOeu3jpmv0TAStFXWv4fmeJmEVUpuSR6nYaoip1DcFRzz/AL3/ANaugtbxnYDA&#10;YtjAGe3f8q9VS5bq+mx8fVptTbev9f1+R0EEhY4LdPQNx7itu2bOApLEEgZGM9sn6VKSaTtqcstG&#10;1FF+CQK5Zm9eSDt+n1/+tVhJWVwAzYI3Yz+h7/lTlpNczIS5r6f8Oa9vMy4Uhm3jdlT1Xrj8PSte&#10;K5TpzhuM5OB/hUcyadn2OHF0fdcrbf16l1TuB4yOO/Q+vt9KjdCyAbtqoxHIyB/tf05q+b3Wr/ce&#10;VyWi9P8Ah/60KLRgqOQ2HblQOufu0iRYZdp79SD83uP8KcZNOLT/AK/r+rmkZNpRv/V/67k3lYOG&#10;PzYz0wD7ioGGEJx6Z45A9RWlN7q+htSnZpJ/13/r/hqhVf4SwOOCR2/z61GyNyVUkfKDx19+taJJ&#10;P4djolO0JO2pci4BIXK8fL0yfX0xUzcbX+bczFeF4Hv7VhVak1Z9jhls777E6SEAEBt2R82MdutX&#10;vMZkADHaQc/kOPqK5XDSVnrqctdtvlt/X9foPkCRIgcD522gH5SW71GuxXOc99uRn8P/AK1ENLnB&#10;K/LLXubEK7gMsOhxzyDx/nFcj4j077XHOmAQVLdOuRjFFOVpK5x1I3TaPkT4l+CkuILuNoxsljYH&#10;5V24OcHn3r80vib4TlsdREZjCDLO4zz5YbG4DuCMc+ua+vyyqpUpw8n/AJHm1PcnsebaVeT22owR&#10;AMqRHjc33mH8DHkjr1r6/wDh7rTSeVGWY7MAKy5wPvbeOw55ryMwwrjUlJR/r+vz6nnYtyim15f1&#10;/Vz3m1ja6VTIoKZ42oVAHJyfU5zzXd6PZfKxdl2hCBuBU47D3+leZTVotdH3/wCGOGz0lbT+vP8A&#10;4Y9o8CtEl0WO75UY8Dqg7D+VfTX7RU1uLf4bG3WVN/hyydnPyiMiEgjn1wef8a6o3jyprfodc7zo&#10;z10Vv6f9ep+PniiV5fEN8hUu0lxcMzFTtT96cKc8difxpbRuFBJySoLKTjIGMZPQewqJK0mpI5E1&#10;yWvrc3II/MlRMFW3ggBejDrn3PNelaHaeayZBA3DAHfHY/418znc0qM7dDuwVNys2v6/4b0Pb9Gt&#10;2WKIEgBCMcjcfqep+hrpxCzupTKjBydxUdfyr8Yxs71Jn02HjeLSf9IubMEgj1+bPH1oHAXDZJwM&#10;44//AF15x0yp6pbEvQDzAVyxA4Ax/jUgGd6EjkqevI9j6duKCeW0noS/KoUHOOBjHXnpn3qYLtyw&#10;Gck4B5K+3bml3L2Ts9v8hUKruVh2BzjGcdjTsggYHKk4BGQff2zVJPp0CEpJJW/rb8SeMgsocgKc&#10;KNq5/E5q0z4UbvvDAwQOnqKdR2sXZOKtuUpZdrMVVt20LycMPYY9KxNTvvIGsac8Kyv/AMIveaiy&#10;AbnijKFVuGz0APOPcYr3+HaUa2JSaMKvupLc7A+ILdfCFml3DM1zceFLKxtvKJUrtkjYl8HptQ+p&#10;5x0rGtvHE+s6r4vFrAINOnh8MaXZRSShVF0k4byMnnJC7j7HpX6NVqxVOUEtIqy/r8jx6kf3quvM&#10;9s8OeJtY0QeO3vIP39x4w8Jz3LI+50SC4DSKvPIUDOPTdXULe+FPGfihftw+3adqfxCje4cs6EWv&#10;kNut8DDL244OB3zmvOoWqwqUpx+89N0LUo1DxrxZpS6LrWowwwTf2cmp3cNhIVZg9ssh2t68KRye&#10;vWuVjv7RpDbbmDcvgp0GcfT1/Svh80w31XEyXRlwd4SV9v8Ag/16i7iZBtLANg4JU5PPFNdc5OMD&#10;aFwwyS2e3p9K8jaTSKpptN/11/4I2IAO27IBBOWz8vHT06io8qykhixJX5lBGfXPaqXdsTSTST9R&#10;wBcjcG+VsfLjbgd+KF+Unk4y3Udfas5LVPsUoNJP+v6/r1DkEYIDHLchsEdzj8BTxt3ncQcY/wB0&#10;nH+eKrmXRkWSv3EAXeVLA7xnJxgdT+HGKXIbABzhCBgfd4wWxWTi1fU1hJ7ta/1/XQYMBWB+8yhc&#10;8c89QCetJu4b5uI8EnH6f/qqrJKLMpt8+mtv6/4fUbuBDEn7oz0JY+wpFwXXg7WAP3eRjgt+dHPr&#10;vobdUkrjXwxYZY4JAyMluMfhUfycc/MCR+HrTk1qmRopb+QjOgQlwy/ODk9x6fjURIVm2k7Tnrnj&#10;jrWDdpJDnGXMrDMqF6dMr0+8M4zUYXdyOqkdc8j0P/1qKkryihxS0d/6Q/BDbCr4BPI5H1oDYcCQ&#10;tvwDkkgH0FEZJtorsmvIX7+BnkkHn+R9Klxggbc8fMMYyPUe9N36II2d3Ytqy4U7Ni5PQd/Q+9Sq&#10;WTHJKtk7yBx7D8z+tWouzbM+ZOSV/wCv6/rqToY23Yz3HQ8NjOD6Uu7OeMsM9uwH3qqOzsym1df1&#10;1GsGAJIxuA+8PvL6Z9qikbYvIGOAgxknNRJat2C2tmhu3GFyDuxjHHOOv0qYJtxhsncD16GqlpZX&#10;2F7rTa1/rzHFi3cllJPHBH+zQitwpBGWOBjoc9farkr3bJUrvl5fL7vu7DGU5AOThiPmHXHGfw5o&#10;C7MbcdSR3Wpvy3bZVrzcRrcEdmc7vQcdqlB3qV46Y6bc0U5cy3Kdo210Q9mIBXOCVXaAMgc9RTBk&#10;5+8NmP4eDjuP1rXm5dUzNwfM7SIC4IZCTvyGJ5YEdARnpxVaWYhgpYdDwvBBx1qG1ddTTlSinf8A&#10;pf8ABKLKDuULIu49euDn9KhdM7i3TJReOD6k1ySk4yaexrBJauzv/XX8CFzgfeY4xwCSM+nH4Uxg&#10;SgyCfunCnkexxSnJO1mQrcy/Xt/n+o0Jtw+AdpKkMcH6etM5YnKZAA3dvbHrRHSMrDl70rNeRLja&#10;AC3PAzt5H/6uaNm4sucoPmDBtp3+np1pwe12TZptWJQoGQSRyp+92x0+uacocFvn+XJKgjrnv7Yq&#10;3KyukaxjZvQmUY5xv25JBHXA68elTFchW3bujLnovb+tOT5U2ZWu5L+tCRlKoCTnBB+X+VSj5iOW&#10;Ab1HUgdf0qoLm6mk1pfrf5ln7vIbsTtxkhqVfvAMMKf9nuF6gCr5NfIyT3ux8fBCE8Moxk9D69ea&#10;cd6lCAFRXPQ4J9/zrS2q0IbvFO39bf1/wR6hc8kgBySefmHXHPTmnjcWDBSikk9PmOD149Kc9bRU&#10;QvGKi7/1+ZMhG/cAeo69R64p6rvLYGwDJ6Dnke9OMb+hEp810i9BhS4wT1UcEH8fehGwzBQcYbkn&#10;PY8fjW6soN2J0fLqMT+IFckEgjA7d6RuQRGCNxAORwT61MXdIqNuWXNLX+v8iBotpIyWYZJGcjHr&#10;UMgPDHbjd8vHIbpgVDajJuxNr3X9f1psVZ8xoxw3DDdgHPGfxrIkXlcklsk8jgD0/wDr1jUvzKRr&#10;C3LKL6f1+ZUlBboeVYn6j04/lVWRcPycA55UYU/Qds1Gj5ncqKsmr/1rcqyKNylSMbgGyOT7VVkT&#10;O6Eg9zuwAN3YZP41yybUm2Xblin6/mdF8M4pZPGVqsbjc9vd5VzjYBCcsAf51+jPww0+xufAHip7&#10;0u9zD5csEq4ZYcysNhAOPmXGD2/GveyWXLM48RK6in5Hzd4rCpeTqJAqmeRl5zlewFeV36jeSWxu&#10;bsOhrpzL3puxNK6jZq/kZDKgxuYsdxXKjHPt+lVTkAqeGAYhSME/n1rxvZ3ex0e05Ulchyisu5vm&#10;Kk8jqPX/AOtUyyYOBnnPbr159qiaskjSE7Wf9encGyzAuv0w3T/PpUTZ5AUYADD0bH/1qhbq5lKa&#10;TaitAI3FSfuueu7AXjrTOTKNhAUEKVxnBABzweprV2va5ra7Tt/n2GFd29WIAyFzj6nP4VCFA3EM&#10;PvDbwRntnn+VRJWsFrPfUixgEcdT+B96i2nnJBJJ4/hHJ5qEulgV3OyYBUG4EEnLN1IOM9f6VEUY&#10;qvLKvzZ5+ce/+FEkr2EldvuM+VWI2nauCMEkntznuaesauxySOg7YPsT7VPIgTdkpL+vIYvHyENw&#10;GAYAnp0P86UrnawYkZGQSR8oPSiPwrUfKle0RW2gkgtjnjJGfQ/pSfMcBT1PzDBOMdj+FO91dD5t&#10;03/Ww4KWAXgMTlduAD2we3WnrlSH2kbWHB7nHWlTTs16iaSadtv67kseNzcMfmIxgjnNOJVSFDN1&#10;P4E9Rjp+NZuNpuKRTWjb3/4ceE+YuByCFwe/fPH40cblBJ5xwV+6P8R6V0u8Ulcm0fe62HxqFzl9&#10;4yxHAyPb61Kg+Y9Qc8ZHf1/+tRzMmMZWtccUO9eGI5AOBksTjNWFxwuOMNw3zFiOowO3+NaRdkm0&#10;EeXWNv68izEqxgqCOMHB7DH3frV2JhvUoT0Zhxnp2P1raHUVR7pmnFGTg45XBIJ25Hqa0o/nySCi&#10;GQAjJ3AY6A10UtObX+rmV73W39WJ8s25QWxkqCBnH+0c1NFblmL/ADc5UZBAGO+Kad277kRWtixH&#10;bBcs5xhl4xn5emPzq/H5IDYBYZG1gMAkcVuoqMk2wnLm13KzkMWHR/u+p4NNfdhSpwVA3Men4etV&#10;fV3Whl7sktTOlcKpLAgu3OOfwqtPj5R95SRu5zkjoR6cVlUs3a5dPVNW2KEi534b7+FxjooP3h7m&#10;qTqeQMZwPQnOetclSNrnVGKSWpXkQHIwo6ruzgj6VqafGC4YjIAGOcMMdv8A69duX+7WgwqRkrtd&#10;DsLLqDlXHOzBPJx34rpEXeoIByqjPJwPev1bL/doRdtzm2u+UwtSXDEsQ7Lj72QSfQ965xseYQeB&#10;8x+UdP8AZNfMZ3SSrqy+8+hy23spamzp4BIGC3OORyV/zmt+d9kLEhtvy9MnH619Fk7X1VXX9anm&#10;Y+LVZSvqeT+Lp8hhuGFy2MZxjsf518seNbiNVkbcpX5+AcE853Y6V8xxRGLjVuulz6TI25KMkz5a&#10;8R6kpNyysu1tq/KcbuCQuRz9cV5TqGsLb7jHLtKL/EMhTjBI79f5V+USpqy0P1/LY+zoRucw2qyX&#10;Ejx+eHIcfPtYCQZ+6O/NddpCPMylBvYkK+QFP079+1VChyRbOyrU1loeweH9FjYmXYEZXiUk8oD1&#10;7YPzCvX9O0bahZWywOdjHgAL2z9enWvDxGHlWrppHyOOxHPVknrY6y0tV3A/KpYDleAx9D9eta0c&#10;KqoRQfkzJwM7e+K+syfBKFNScdTijW31/r+vwJ3nQoocbX3EggAg/LjB9OOlZN1LgAZKnJOcc9ev&#10;4V9Yo2hyf1f+v+Ac9WdnGz3OYurpy8RUE/vCo5J3j+96ds81LExV1bcy/P27t04/SvkMwoXnNnRT&#10;ipJyOitnTcBk79pJ3jo2CMDtu9q24EL/ADMxZjlRk8gj+GvKw69nN+Rz1VZpj93mPtKr8qHgrjDZ&#10;PPvWFrmmQ3gghZSWTe6kj/VnH3hivq8uxl3BX2/qx42Jhzc0l8j5/wDG/gb7VNC1urSuyStMFO1C&#10;N33WHrwDxnvXzX4k8I/Y7uyMsP7oXMkcozt2rz83TnHHHXrzX6flOI51GDf9f1/XbxMTTatNHL29&#10;iyXdi8aSTtZajMYiwMaBsspGCOw6evrXsXg2ZoNUsZJF2/6YzFsYYFiV4HTPJ6frX00qXNDY4Izv&#10;NqXQ+xfCOvI2tR5CIE1InYxJK4P3DnqSK+ptB1lGe2V0WXfqKsJUVAUKvu29AQMY/wDr15NWhy1W&#10;2rf8Dc7ot2VN7eZ7paSxzrJKWZ/O1XaEReDncSTxwTj/APXXe6f4Ltrq1s7ie0d1/teRefvLnJ8w&#10;8dBk8fzrsw1a0Yx6Hl4uN5OSWp6Rd6PAsFhY2kI8uHUGdl24dV2FdpOBz/jXM+IYEttEtkVfni12&#10;4gliU/MuVGxyOoO49a6atopK5z0IuSbv1/r+vU8M8ZWMTWF20nlwbb5BLE4z5gDYU56gluor5D+I&#10;WhWkkupNHGd5kT7uTtyvUdhj2/KvIrVG5pXv/XXT1N5R5b2eq/r8j4n8b+Enhuru5cAMyx7VVQrs&#10;6oAAWz0Yev5V4frmjIsh3wOjRrC2ZCjqzFDgDHQgVpSvzLX+v6+X68leo0tHq/6/pHnOuWjh3mMb&#10;P+5QbVIaQqq7RjPoMYrhb2xSOeQrvBKI2HIGSVwV9DXpRXuo43Us0raf16f8A5DU4Dvk2MUCJEoZ&#10;kwSwHzD8PX9K5rUk4lPmZO1VQ5bAI/iHc8dv0pTjyxba0ZrFtq9tinPwh2O0hADRMvG4AZ+v41UV&#10;NylnWTD4G7aWUyYPOP4eBXn4iK3Utv68z1cDJxk9PP8A4JM0QjTc6smVA4G5lQfxVyOpiSMztGzE&#10;EDKtwQ2cB+eehry50PfjK2v+XbT+vU9fEV+aCV9jitTd4dw3bRtJaMDb26H2z2riZ9QkVnjcRkOP&#10;lZWG5ct0I6c/56V7WGp2smtT5+q+arzJ/wBbfiYEt7h5gg+UEmQ54D7fuke/pWdeXyMBuztfBO7A&#10;I9QMciu+EOVPU82rfnavt/X9ehyc8xkd22sQWYRY42hVyZCAM+grNWVn5YM5DFfm4wBxkZ6fSrbX&#10;ch+61pp/mXopPNDIH+4oOz+I8cjjoazLyUl/lcqM/MpG35hjjGSaN00CjZt9SiWeQlcMcyBeSOR6&#10;AemO1bdvFnycAneGDhRnC9Me9Ryc2txSfL1/r+vxL89m7W5Ow4QMeVCbRt4BHXrXn+pxvDKsgGJX&#10;CKwHy7m9ucZq+92c1S7drXPWvhnbPeaP44MjMBb+FbuQRhuMm4j5bHTPQ/h61wmmRjeEZ4yyurNJ&#10;tYMrdMHvnP8AOuilG0ZXj/Ww6e7v/X9Lr5n0H4Ajje9tomPzSBlDBflB2/e7+/8AjX3D8L7NofGv&#10;h2C3mVTJEXjfO0RvsOQuerdAD7mvSwK96XodCiu5++vhvwxp0/wjnaV/PlvNBZrjzWDZf7QoEaL1&#10;5GOB2znvXwt8btQsPCemSJCg80x3DiZEbZA3lAA+zA9vcetckUnOSZ3Tko0lGx+VXiRW1i9ubiWR&#10;xH5pn2SHODv5X2yOmPyrvfB48Pad4QnihhkvdTubyeTzGLqLWIfwLnjnGD/XjDq6Rslp/X3nFvdJ&#10;bnAXCz6teCZLaRYjcDKkZIG/HPI4GM8V1GkeGZGnbdD5kplDN8p4T+8B0AwOlZcr1sj0aFG8Xpc9&#10;U0eGSw8sxowcyhn+bJZeBt9segr3Hwz4jks5hIrFMyjp8zkKCBk4yAM9OKSjZvX+v66f0/Qw0lyy&#10;pt2/r/gfefUHhfxs6wB5JV3dgy5JG37v9Rj2r1rSPFvmxglmBZkGdxIA9f0rKNPlvd6HqRXIkk/6&#10;/r+tD2rwxfCUFo1+YqCx9MHO7617fosTOkbM2eFY+/vilKPvtJDnXtBf1/XQ9AtLUu5LfIFAbk4J&#10;x39ue1LqV2kcjKoC7SAQBnPBHOR+NVFcs0r6HPzKopO+q/I8+1zVHRm3yMFyOmMlMfdx9a8j1nW2&#10;ScmOOQ/Mq7iMg8dTjp3qJe9Ub7fp/wAAjn5Uk0YsN3c3spKl9nmlwBnaRjqD07V6p4T0O51yazhW&#10;Fm8+RiOOqBehHrwTxVyjZN22M6k/cmfVGifCvRrHRYtdlhhmuo73yvu8YWPJXA5J9ya7PwtqGl2W&#10;k/abtI2nh1qeSGMLsRArEZAHAyFUVy2b5tNUcynaLlbf8Tw/4i/Ge5s55orMCBob24iRon2IrK7E&#10;vwAcL/k1+dfxC8Qajrd5ey3M0l0893Md3O0bjncPT6kV51eUYzjLqtPxPo8qpwnCN/T+vl/TPnXW&#10;9Lk88XEjSFlmMS7T8nzkYBHr71nRae6o8To3Q5VlPp1yelYVKntW1fRf5nrVKyppQjpYv3Oko0Tq&#10;Ed9ls3louP3kmOjccfXnpXJalpAjNlEFVRGiuyY6Meck98DHPPavTy344pPT+vQ8TGwdVPlR9FfB&#10;tZLWW2V2PlSwXPzbuNw4Vfrmv0H8FWcESaQxmYyXFo0sm1t2GVsEY7k46+9fQTp805u+x48YOF49&#10;P6/qz/4f6/8ACs1jLY+FoZCYpYNcmkzuxtTqufQBs/jXhnjW4guNZ1Nopg4fVrtiW+cu/mnO0npj&#10;n8a82nT/ANrlcqrZRTseIeIFje6J3cIVbPQFgSNvH4cV55qE4aV15kfzNucfKV/p9TXtU7SjFf1/&#10;VziqzSs1sZayZ3HDKFYpjvvBPPT6V0mjEeejs7NtYnAHTt+npTlp7qV+gox5kk1Y+t/COqwP4d1Z&#10;WLSzjTYVQqu8x4mUeYfQKM8/QV84/Ey5L393KVXYtuNgYZ2oNw3n3wB+Zr5yo5QxMpJnfCChGP8A&#10;Wn9f8OfJHi/VEgcRxuqlgc8DIODxn14rw7V9RDZVnOCMHLAlfY/SsKuI96Pvbn2uR0FKMbo4C+ia&#10;XhA2046AsGbJbOR0z71y7eHJ55fMjgYMGdmLgOmcdceuM9fevWy9RldyX9XP0HDVadKC12M5vC04&#10;jCOWdQxKtHGVkL5JbIH8PvW1p3gmaWMbIyfmBTcvBJBy3fBr6KFNQoqX4FV8yhGnJ8x6ZoPggjas&#10;hljTzFYqqjMmD05Hc+lezaZo6WgCrCQU2g7gOCBjB7dugry8VZy0X9f1f7j80z3Hqu5JPy/r5f13&#10;1Lu4S1hc85QFiOOT6AD8K8x13xD9mMnOev3ixXbjIAArx67cVJX+/wDr1PkqUXVkkle/9f19x89+&#10;M/EPmq7HYN8JPmZ+SPsAfc844xXxP431KOWedS2f3jK5DENk9+OM/wCNebTqNtq/X+tDuxeGjCiv&#10;xPknxPcRyXkomUwlAyIC2VkfzD8xHXlcfjXF2yF5GOAQDs6YX/e/GvVo2d7vsfL1Hacrs9u+Hl0L&#10;K5+aEEqjRpKyL8u4Y3Kefm9z0r2a8ljtyZSZAJVEuWGWbggMOOg54puN2mkTSlb3rX/r7zNj12Q3&#10;MfkSsqRlo38shcDaSQeOexr3LwD4nunmsYo5AoGMhmd33DoM5IA6/nXLOlaabX9bHr4evzWX9f19&#10;5+i/wrubi5j055UfLLESMn5juGQMdCx4r7i8KxK8FnCFwxuHeR2yG8vAwue5BzxWkNZJWN03z1Gt&#10;P0+Z9JaKv2PQcQySq/mTyyqG+RQVK7hx1I64ru9I0O6s7XRbq5tbu2txDeXtvM8RSKdzEwLAn72T&#10;zkd+9RW91NX/AK/r+rmcqMqdKU4rf/I5XxQ3hrSrTwxIA0l3cW19d6gWO4CVndUUDGBtAHHX354+&#10;LvifrlpZwaaImYSPqWpS7O0h2M2T3wf5ippzulc472umrv8Ay/rsfnj8QPEFxcyLDHcOVl1d1ffk&#10;AAf8szg5/H+deWX1mn9lajMjqXbV7GKWJlL53HAPfnHQH1FelRTTjrpb7wqaw20t+n3f1sfQXwds&#10;RpFn4ichHfVLWGH98xXdslVwmPQHOBjue9dJrX2mS9jdWijZLN13LHwq7SMZ7kjP6Vo4xVf3o3PO&#10;gpQTsVbYyX/9gWl9cTPBZ212wwOIFbaWG0HGT+fvXN3cX2N/BcmXkT+3dQlcrGrTKwt5ORjj5VHv&#10;1FaT0vGD6l+19m3bX+v69D6ms23BcbuD24IrSVmTGRxuJ6gnb0wa8aHu6HLe2pE+BIODxluOnsv5&#10;UyUs23Db+WG0dRz05/lRe1op6j7ixRlScj5sn5SOcZ61sW8J3KxBYDp7cdaFp1Frq7G5DEVyC3Uj&#10;OBtGPT0rYVeFCtwuAeMH6fn2p2u0h9y2kBUqxVjgZz+mKvxoqgEhmwCQVbp3ycdacpakxfX+tyx8&#10;x2gbs5U+meelSKS7DAdPmYbO5H945/lUrTSw76tJltVU4wOVJVgx4PvT/L6uG2rk9Dww9BUc2uj/&#10;AK/4f8i5NK0U9iQb+igxorH5eRn3B96m8tS7fN8wUcZ5HbPvmm9JK/8AW5mrJ2uSKdwwNysOOQVx&#10;7/oaryqqggM27GCcYcMD2+lTd3cbFq+ibMO6lAJ6gjOe5/8A18UxJS6kAcFtnQZAH/16tRvJ2f8A&#10;X9fqF2uZF3SpWtNQQDK+bmEs3CEe/vnjNd+sZXccHepwe/P+e1XKzsyXFvmsW0j3RE4LMpJYZOAP&#10;Wqlwg8wFRtHyjjp9R703ur6Cej2ELbSed3IXOMfhj61WdVdQHCnDHtyT/wDWrN+9ZWHddzi/EelL&#10;cQOdoY7Tgkfdb1ryC2V7aZ4mOxxKVyoxuXqB/wDWpx05lc2j8MfvNrkxqVBZMFjkY59Mdaq79rtE&#10;Ae+78R97moS1/P8AU0cbK1tv6/r0K06dDuPIxjrn35rE8lVaTeGDHDcMQp6gD0FYtWl8X9bFKPLD&#10;U2tFd4XMZYBd49emenTn3r1jSHGFB3kqp+6MDP8A+utk0uuplKmlGTt5ne20asgyCGODgN26/n/9&#10;euM8c2JmtYZ0X/UMU+VACwPY/jk5+lEVqmt/+CZ097Hi5RYph8zMxk2427tv19q7rSJ3O2MEfeHY&#10;KG98/wBK3Wjf3ENWukegadI3zA5O7rz6dxW7sClBg45PPP4+tKSs72JS0VkakeATzncFAO3ow4rQ&#10;T+DJx0xkYz7U38S0KVr6ku3azMoOeM5PG3296o3dwtnC8suwbTuz93C89MmspaytYL2tfocDNJce&#10;JpgxZ00uBz5aBflu5F/iPPK9eB1wO1NvNNAjESRFVYBehKnt/nNdEUowumQ27vXREFgr2swDEk7g&#10;BxtA5/nXf2iLIiKxOWGckZA9qntqJdbsvNpJZQy89Qe3B7+nFZk+ntCGAB2c8BfTsPxzWsJbpv8A&#10;pGUm1ZEEMvk7CTuG7bwPmX2NbsFyCxBJ4xkZ5A9amcbNspXSXn/X+RosEZTxwMnpzyOlZ9xarMoV&#10;GHGTkKOD6g+/p9Kz7X3NY2tqjj9e2aLaXd6yllt1DblUk7842jvk14XJc3Uk73U8LI0zu3zJuUDf&#10;069cflVRipX1HtpbcrS61Km0gMoXd7ZPcYHFUm8SJF/Fls4IUjcM9sfWpttobRinFpk9p4iupnRU&#10;BQbhk/3lz04r0zTNQF7GqzoVdcBTj5WHTFVblsZtWbXqbixqcoyFQcENjoPT3PpVG5tzGRJtPGO2&#10;MD1+tR/MrA7aoy3bbhgGGCRnBGOfun/69aGm6sLSRIipwCWyTwR6H1Jo+zuVzJxWup6BYyxTETRM&#10;Wt3BzEQuVY9SPx71sGEKmBjGBgZ6e9ZJWd1/Vv8AhjO1mne4ptt4VQgyPlB5456msrUrG4S2dlTe&#10;6kyRqBuLOOqjPTIonPllFI6Vqmu5zN86yxQgoYzjMqMBwR3B/pXjXiZ1uta8huUsoyNqqPm8zkAn&#10;1AFW5LW7MI6SVkcpd2+9mjBYIC20Meh9K43WNI+2DYqot5AjtG7DZ54PSJj045we3rXnOryz16fh&#10;/T/4Oh7+DlyckktTyy9s5LWQCaN0KN88bLtYtnBWqUW0sYjnPLKmTk4OM816NL3ldn08a6lGGnT+&#10;v6/yNa0XHyk4LfLvb5s/7PNbMeF3NuGT0wDwfXp/nNdsZbdt/wCv6/EIr399y9HghflPIAODwO2f&#10;rVuNAuQGZSSRnnIWh9bdP8/0OneSckTCNRyDvwedxHIHc9/wq3CqqwO3kfwkHjH8qF7ydlt+e3cz&#10;qK00r/1uW15yw3Bt2Tk/d5xjniragO3DsFUheD971BpVEoW10/r/AD6nLLWTdy3HIrMUYk4yU2HI&#10;x6/lUsbDpzx8rcDI9/rVPROz3t/X4f10z3aTRMrnDAg8HIbIyVx04PFTIwUHIJXPHG4deR/9asZL&#10;ls4ig+ZyXLoWdzFt0agKcct2qRWIcrkso6c/Kfl6e1FNN8z7f15nJXd5OPNuTKdwbOECk9Scn2GO&#10;alQq2N24BSDnPYcdPWqkuZWTMJWjLb+uxZjZGI5OXOOrcEfX6Vd27GfJ+UgDI6fj6GsNE+XqceJj&#10;pzITajlowdzEcduKnij2su2PK/MCSM4P8iaylK2jRlKXwq+/9eZpxsfkBGFBOcADK9ScDv71PJJH&#10;sB3gKHxyOn/16EmtbGUZJtq5i3+qR2wILcJnAz9189a4PUPFccRm/eKZQD+7ZymcEYPB6ZFbUoNz&#10;SsY1H7z8jyDxZ4/jhjdVkLOcrmIBtuV+9nOOPSvmPxB4+vp3aMOzAuxSSJvnCnvzwWB5r7DKcHB2&#10;m9/66GNeo072ODibUNRmAZ5nWRmySpKkE8E8cfStC78MK6LJImGUblZVwQRwQR159a9HF1YUp8i/&#10;r/hjzKkpa6nDXfhaFJWmZGZgWb5gQvU8AY68Ct3R/Cpws6xqzEqpTZudvQjjgAdRXh5jFqmqkmdu&#10;CvTmmma1zZRWKkKqwjnpg5fIyxBPB68VxF7G5uJQx3hif4QMdcDj8q/Kc/d60n6/ofsXDLlOKlc0&#10;dC05nkBjDECQ7VZdoD7uRgDv6/SvpzwP4ddhBIkITbu7BRuxyeemTzXg4GPvq66r8z67MK9sNKKe&#10;p9KaNpuI4pAuBt+c5wScdD2PSu5igARSyHbsPbJHbIx06YxX3uAoJ8rtv/X9d7HwNeduaXMTeX5L&#10;HCFflIAY5yfU/WnoAWTcWReW2qOMY6n/ABr3YQWln+n/AAxwSq80XZl1FK45dWyGPA/75/EVZw8o&#10;X5cAkrjuw/D0pVVyWTl/S/rX5HFWnyxs92aNvGRsLgrwcYGM8/e+uM1oecEUsgXEeJOSAf8AeHvn&#10;tXM5NpI8ypU5Ov8Awxyes+LILFHXfjaAx3HA7jj3z2618/8AjP4o2dkkwe5j38ufn7bc7evFYTVn&#10;ocDablzL/gf8P/Vz4S+J3xqTZcmK6d0O9ZAxZMNkZVVBwxzxmvg7x38T5tSaeNJ2DAHa7Nu8tc/d&#10;Pqxqo+7FSv8A1/X9bnHNqMZO9v6/M+bdY1ma9nJabLSArvQn7xz8u3GAeP1qnZ2rTOMIXywQ+Zyp&#10;+X759B+Vc9Waim5HHfW1zrrDSShKkOIkzllUBgdvQd+fSrcoS2DIB9/KorphgAeXP41lfn1RjOT6&#10;PyOW1LVPKRlRhvDkZB69u/ArKivJp3SLcS7Fj82WGPQ13UoqKu1sEY3s3sv6/roeh6B4VvdcMKLA&#10;syFsyBUJHHoPcA19efDb4IvdPaO9s+2ULLtZconcDPYmlXxCpUpOTsi5wUkrH6FfDv4NQWcNu8un&#10;h3REJZo0ZSvocjBx684r6r0HwZa2SwhI0G18hWX/AOt+H4V+fZzm/tI1Ixnp/X9bnZCilyu3n/X/&#10;AA56nY6ekG1QhCqowzDgfN93jvW6se1Wy/y5C4xgrxjA9+OtfnVabnOTuehyxVJXWv8AXqWNu7v8&#10;q+vbAGFpnlMd56qgG3aAADk8Z6k1CfK9hwjzNJoAuI+Vye3zH7/vntSOUfAOVxhd6/eHt+frWdTW&#10;MmyYylG6Hxxr/dOMHJJHPt+HFO2/KpJ7/wAJzx2J96UbuCHJ8yumLktkkYwADzwee3vTVjaQsCRj&#10;t8oAY9MD0ram21dMHa1ktf8AhhjWqgAsufmOOc/iKqSaasw2yJu+Y8bQQBnr9fat6eJnGcbOxM6e&#10;99/y/r/M5zU/DsbOwaFdzgjJUKAPT0z/APXrzbWvBEF3C8f2cjLsGdVwWGTx2PTNfYZdm06UVDnt&#10;/X9I8+vS5nHT+vzPH9Z+EEEzOws4V3YG8xsXAwcA4yP51474j+BscitstoghLARCNVLkHmTGBxnq&#10;Sa+5wGe8vKua39f1/wAMcFXD6xdrnkGq/Ba5gliSOBRkOQoC56Y2jI28dcisKX4O6tb/ADpbyI6q&#10;cDa6FhwcqcHr9K+6wmfuVNQk7/P+v1MU5J2/r5/I5rUfhtPEzKRIjk5EYXK+YVwQSeAfpXnep/D2&#10;5SU+ZC+0ME9GOD7nnnmuWvioYicle+p7uFxUqbpq2qOYbwfdrIdiTDY5XHlnr/eGB1I9fSuh0vw+&#10;0M4WRJC21hhMFi+3hieQAPQ/pWdTB0alN+7939f13Z+g5ZxG6cFFT2/r+v1PSNDhlgkVZGlCMxym&#10;0uwXGNmB79hX7DfslXbz+GfEtsYkeE+GbmSUTttwPLYZXPvkEe59K8OtlsacrqOr7HdnGbrFYVPm&#10;2sfg9+1NrPkfEfW43f5F1C7X7p8xd05CgHp8oA/AivnHStUfKyq2H8wqgJ3ZA/j9s18NxJl7jyyS&#10;0f8AX9evlp6+QZhFulBPax6ho2pB4ikkgibe0vygFz7AY4+leh2epRPG0IZt7Ov3j8x6cDHr6V+Y&#10;Y3AtyvY/duHMZCSimxl5c7laMKygM4TcPmODgk8ZOMda4PV7hondy6nCnO0Hkn+HGOT71GBoThJx&#10;a0PSz2rGUE0zlIZJZnCjcN5DFcdB6+5z+Ver+ENI+1XaLsdlZ0Ej7FGz5fujPPHpX1NGj7sUkfmW&#10;Pnzykrn6IfBjwoiND8qoYQshGDtPyYAA7Z649a/QHw3p5jgjDL8ybVGBjK44z7/WvuuH6fKlK5+a&#10;cQV71lST2R2hBWMFl2EY6DP/AAL/APVUcbsrjDnGTjAP0x9c197TiuWNn5nyFWbjKyfYHYs7LtVu&#10;gOcd+/41Kr8YOQxJGf7uD7+1dVO0op20/wAv6/rUpVHKrZrQlRcKSTnAJGRnPOM/zqZRu4JOeNp6&#10;Y68VhUhqr/1/VzS7c0raf1/XyJBxlmVlOdoAHXB6+1N37gGV/mDNu469Rx9KyafPdL+v6+46abUU&#10;tB3mYx03c7RgHHvz3py4Cspzl8DJPT5TwfxqUlLmdzeC3XXzKzExouCepBJHf09qdyflDfMAO/bH&#10;Wtow5UkkXbSzQx38wEllypAOB1b09KSMZ4yQMEcE8d8n8q19mleyX9f1qc9WN2/IQ54KrkcduvJ/&#10;l1p8WRu/iC4wzZz1rCel3b+v6/rvhGFk5KJQ1FQyMFUZJLfMRhuOn8q+dviBpYltriRs7NziTPOQ&#10;VJHHsf6V4+L1jK39b/1/wx3YSP7yLT6/5HwZ46tIlkuE2IzK7LyewOM88cf41wXhzxEba7RCxSJJ&#10;Fj3g7Nxz0AHb3714FSnyVW76o+/oR5Yw13PtD4beITM0IeZHj+ZuTt6EYGBx/wDWr6o0y481Y2Ix&#10;gIeOh4xkfUV9Pl0pWhd/F/X9fmfOZ3BRm3Ffeb/m7ioPYjbhenUc1q2kwOY8hevfBYY9vfFetUj7&#10;luux8zDSSZtQy+Z8gAZQp49R61bjYiRVxkYwNoyQQa46S5ZNtbf0jumnKCt5fgWkJ+9nHsRg8dqe&#10;hBwCfmXJ46/Wundb/wBf0zklLVqxYibJYKFOQB/wL0FaSKNysv8ADltud2RjpScYpLXU4669xrt/&#10;X9epp27twcdsc8Anpj2q/Ec7Ts29TwfQYzxzXPU0SilseHWk21G39f10LSsOQSzdd2OMnrQc7Qyn&#10;JxhuTz7VD0tdGFTdJdCzEeTg8MDnP06fWpRIw3K5IwQAFPB4HH1qUtupzVIP3m9Lgfn5K8luNwwS&#10;B25680whyCFVh1yR2xk/0pr1Mmrxv/X9f8ErSttUsNxZQT8wHX3rzLxJdvGkuDtOGVs44z3/ACrz&#10;sd7tOdkevlVPmrwT0/ryPjT4nXkX7+NsthiPvcA+h+tfDvid4JJ5w53bmZF4+44P3lyPY18Njqjt&#10;N9/6/rzP6G4LyxSs+U4AtAkqGKPJUlXkYKHVsEBhnrz2q1FfSbNmXCkFxyBg9yPpXztW1W9kf0Rl&#10;eVQpUqcuUxr7Up5QQVIG9ozjp6b+vXA5rCe6d3G0ttbP3sZYeo71rhcI1K3KfQLDQi0rFiNsbkKj&#10;5CjCTI+U8jHIznmteG5TaocIAoG4/dJUnGPevs8rk6M0uZK3b+v69Tvi4U4NS3JH1aOBGXI28bMt&#10;jA+lZs3imGEMpmI6LE2ehB5A7mvraGPkoqPPv/X9fLsfMZ5iacYSblsc7ceNXXzArDKAgsHyjA87&#10;v9kgdqxm128vX2LM0kb8q+cDI6Dj1r6jKsS3CV3ufl2aZ9ChGVp7GnY6TdX21EjkVnlIUtgeYTxk&#10;Z6DPOfaur07wBeXjs32e6l2uEDKpcBcYJIPX6/zrDMakIuav/X5n4RxRxF7WdePPt/X6Houn/CC9&#10;+zktAX38pvRjubH3TheD61ynib4UXFpDIRZurEH5kT7pP8RDDsf614tCvByXveX/AA3qfjeMx1Sd&#10;aUm3r/Wv6nil9oc1hM0TIpEBK8rt+fJO44HGR61saPcJFhWZd4BD7hgEckge+K78VlscXSjdb6/f&#10;/X9bHs5NmEqU4+//AJnp+l3gdAqOYg0Y2EHOQevB78D/AAr0PS2ddmZHGNuwsNxHON3P414/9jKh&#10;70Y6n6Fh83TSjzbnp2iXMi+XveMbFODsKqz5xnnkZ/wr1TS9TchBkpgEfL8gLYxznPANc6UoVXFP&#10;+v6/rQ+ipVPa0E7nd2OtS26I7yhkIIwhLYPv6cV6JpGrxyiMByoAQ7ckNjrXX7d2s/6/r+keJjYc&#10;t2jvrK9QFPnxkHAA6j0966mCdRkggo4G05G8Y6jA78130pXgtdDxJ2TaciUTguBhiAGwMfL9TU6S&#10;j5CSdyv93PJ689OamtJuyvculDVGol0FBO8qV5DAdOOhrQtb4BSQeDgccZX/AOua5Kc73X9fmGLp&#10;JwehsxXY42sWzweOnt71f83dk8fNnIAxg56V0Q2kk/8AhzxJ0LWSEba+GXOWGcA8fl+FO2k7OT8u&#10;cH0rSF0veZyyjyyasKyckAkNgZBJYH3HpxUXGCQwwQQeOT/tDtj2rf4bNO7X3GcZcrbaKkkI4wjk&#10;EnnHQenFReXtYgAlVIHLY/DmiUtOWTuv6/r9TSNSUrxX9fgTxttXbkk5B6dVz0H+FSyfdIB5wSOO&#10;nPX61nfSSsRpZ+8RxtuIAb+Hrjg49KuxsASm4rxjt19P5VjOTjp0MqkLJy6/1/X/AASyyJP5G8GT&#10;yDuzk7d3PzfWpfLyBlcEMT0/l6VjdO7TPIq86er/AK1/r5kylhtOWA+b5ck49TxxTJYxKhT/AGT9&#10;0YPWmr6MPZ3irPb+vLp/XQ8y8X6Cl5CwCkuVDeXtBZgAcn6V+e3xn8G+Z50iW6uyq+Rs6JuIC56g&#10;dTj2r6XKavLOMfl+h5leGrtHX+v1PgXV7K5sNXuCxTZHKAgjLAgD14zknt9K9m+G+tGK6hjcv1O3&#10;58ZI4KuDzjGa9XMqMZU7xWqOKpT9okup9meG71LhEdXDIeMZJbpXpNpJ8m7H93G0DAXoTXyj0vc8&#10;2UZR5k3ov6t3PSPCXnyzkIyoqpuypxIe23064r6Z+P8A5k+neB7ZGWVrTw3YgAhlaRDYk7c/7JHP&#10;+NVzNpNPXYuzjTso/wBL+v66fkHrm5/EOourFdtwyOrtuyRgbevHr+daVq+yIRyluQdvlRjPXqfX&#10;61jVkmnK2v8AwPyOSPvTUUb+ncSqArkltxHRh7j6eleyeG7ZXELFWXaytuUMu7v29/8AJr4/P6vL&#10;SlZdz2aEeWK909m02DYAoUAkk8/Px6D8P1raUZIBYgcj5QQrN/dNfkGLnzVpM+hwiko/Df8Ar+v6&#10;ZZXexOQMZ6Y6jHSn7Cd2RhRjj+I8Zxx6VyJWcjpnrJO/9X6kixkCMttbOflIJfp90+lTrGAd20jI&#10;AIPXPofpiqsZ782onlneCucdGyeMA/eGKmVhtKHLAEbm4249aEr6JCT996f1/X9aDiANpUHbwcdc&#10;AcZ/GmMRs5x/rMYz1B6Efj2/nWvLaLQSfLJr+v8AhxwdywXA3d8Djr0OasSjG08E45z2rF67lpvu&#10;VG2qGba5YYKcgAY5zxWVfpaXFz4l1CZ5TLL8O59Kh2kkyX32pfLjXuSqA8DtXv8AD9b2OIeu5nUg&#10;rPmX9aHQ+Ite8IG2SPSrS7SL+wNGVIJQPNhvUtUW4Q8DOTuGR/Fk4wePMY9FuNXv2lshJZ2/9taJ&#10;bSc/NFNPchY3OBzgA/l0r6uddynLmZ5k3adra3PW5/D2s6fqPivTjqxuJdH8V2GkwKqOHvY3Q5kP&#10;ckkFce/fv6N4Dt7bSYSb6ML9m8dQ30z+U26JltmDWx9MtnrjqfataNZQfN6ns0ouVFRS/r+meoXT&#10;6Lruiw6Xf3sGm28ur6jM95PHvaEsg25JPQ4GBkDpzjkfKmoafFDfSQpMsuJWVZ4lClkDEBhnsRyK&#10;+a4hrwqzUk9TOOGnSlJPRMqiUrMYijZQNj8D3xz0q7GvB4J75LZyPUc18vTlzNtszlzQfJzbj9hG&#10;0sMgEcY+vOP/AK9OYIMcA4P3QMA/lW97XCSa5bPb9SuB/dPy78EHI/KlUDdtXO7Jz7+3NZSe6ua3&#10;1sEgK7SzBdhJbj5jz29+1OEe0FgQWODz2FQ97JESindr+v629SPacH5cn5xkgjCeo/xp4wqlmYZw&#10;OCenGAvtWklZP+v6/r5uGl1cQxE4wfmx1x09ufxpNuEJ3Lj7397JA6VG8V5DtaT0GLH5gVnU/eJ3&#10;Abc9eKdjaxxH+7Vhz1IP+e1SNPdW0Itsm5sE92+UD5faoShIGU+8QeAFI56H3qvsvQXKr3t+n9eX&#10;/ABuBgqC33Rk5C+/Pc01k4Ug/fJAXHQjjNZyV/Uryfr+gpj2oNxOfmGQOag27UIyN2SPp9feoklz&#10;J3Hy2s0IwYYxuPQZ/ve34VIU+ZSwXPCDvjjof8aULqW4Rd4yu/62HKckgADgkDHRvWp4lLE5GeBk&#10;sNuFz1HHr2rd2vohXvYteUozw3UMAegGeopMtuwV2ruHKjp/StfspGaShZ2/rQsOpQbgSQATjuPe&#10;kX5gWdiMDPJzj2/CleyXkKd7uy0FbLRt1O3J5PB9hUbqFyzEMcKcAcjPbHak17q1I5Z3vf8AqwBM&#10;kEgDBAzycHmpCDu+ULj7pPpj0/z3qXdtX6msVy3F2YkBbK8gsccHvkYqUKrEtuPDevzDH8Jqns1c&#10;Go86XUedigkg/O2CNu5h7/T3qv5e0ABTnLH7vA4qZ+9ZJA7JNW1/4IKhYqdhJAI5BxTzhNu4HsCN&#10;vzLzjGa2jHlSMubmav6EeM/NhjsBIIXO3qM0u5Vym7kheoyR/h9KxqJ6am8ZLlcmVHATceuSF/2j&#10;7mqLMzO2AGCkjoMgYxn2yKiUuWwpyb2e5XUt+8YqyjhQ2SCPm9P61E4JAHPJwOMgc9TUSjzWdyou&#10;1lfT+v1GNsVSx7YB4P3c/eqBpPnGFIA7gdepz7VDhJJu4X5ZJ2utR7ZO3b0Ay+cnL9qgPzOCDggh&#10;eDwSO9R5J6FxhdqSX9f15+ROyuC3KnGOMH5vcZ5PPagKUKIRuZumDwff044701rzNMrl5ra/1/X9&#10;aEsWFyDgliT16f1/Cn/MACR8wPHHHHFVd7MqV4x93cdH8424Ocg9xn2/Gp13EHByEwCCCScHp+Fa&#10;Xu0rGC93W/8AX9eRLsYAcnt1HTk81Ph22jJbqynjAxVfCi5dPvHk7dpLEgk8D029D3FPYneu0g/x&#10;Djke35d62j8KZhK8mo7f1/wCwiMx2sCrEFhxgBR3pyg9Oqh25xlh781pTfM1oJxcFa2n9f5EmxQo&#10;+9ySOT098ZpoRlbapLjLc4PStFFNz0FPWCVtv6/r1LCjbtAUnk5BOOelWHQhhgsv8OSM4/8A1UQe&#10;jQ4xi7NR/r8ixGwQkF8kg/MBz06/hUcfyOVwSDkDjv6k1UpPk5bEzXLJXAfIeRk5PfrTGH3lVsc8&#10;nHQ/iaW1kx09E2/60Il4L5+ZhnGQOg4qDLvk5RVJ4G0blI/r14rOWrSvsTe0m/68yrMDsbqM7QSP&#10;QE81mMvzliQWwADn26fh/jU1NVa2pvGCTba3KbbgAx6qQScY/i6+9VnO3kE9T0HIPvXP3H21KbYC&#10;gsDgE8g4IYd6oSbOX3E5x944zjv7VhUju7FRfS+/X+v6/Tr/AIWRRt40hO8o/wBivduG6L5fOfwI&#10;r9FvhPFL/wAIT44giXfC0CSP5gHzL5pOAewXmvbyuGqRx4uKi3qfMXipS908YA3eYwDZxt5688Y4&#10;4PvXmd2n71lAzknJJ+WunHvlny22FSu+Ux5QcgZI6svcdcbh+VVmVCw5G7GQWwCPevLm3dmlnJtp&#10;EDqSSueMnHOce5psYxgHG1cENx82e4z6elRNXasOMVKD0/pE28JznOflyB0570snyhlIG0L5mRw3&#10;+7+dZ8ju1YrlUI6P+v6+78SFlVVYnrlfkzyMnpzxk1Ht2kDOOSw5+6QcY+ppcsnNoISSSTf9fMZt&#10;x5mXBXJ+6pyp6d+9QbQDwCOTt+XJP+FFrXRptZp/1/SGqpPJDDbkvxjB9PrmkVeiZOMA8jO7mpb5&#10;UyKcndpf1/SB0UE7gPuEfKcnHv7+1Qry2FBxg/MTwccZ57+lG9m0acusdbp/1YYEK9Afl6g/xexz&#10;zSjAIBUnOeg5HB5qISk21bRBKPK3r/X9XH7gMjoMDlgeeKb0QBieSwHzfLjPB/KqldJh3/r+v0Gb&#10;EAGSz552gjJH170pQAjarrkFSGAbB9friiG1uxnKnZtr+tR7fIqLxuYgtnt+XIPtT234VWICrnHU&#10;7if4vyrWMuW9y04xXmIuAQAdxABwPr0H+e9S5BypAzjuPmPbH4VEo2abEk2l5f8AAJUDHsOwHHTt&#10;mpQmNpxkjdkEY/HmqvzcorPRWFRUYggYXA5J4POMU8DaeAOMe/8AntVNLQFfoyRSGK8MAcs204z7&#10;j9KswLhSrr8xYlG9VrTZIU3JKyW5YjjJbP8ADx2OT71oxKNwAUBgfXkjP9K1p9dDK/vNW8vl+X/B&#10;NWCMtIueFPyjPb6+1W+hK5GCRg+uOAen6V0RjZ3ISavdfdf+v6QJ5mRggEsv6HpWrboWDhslgT82&#10;dv4D8qqCXO1YcZJzat/SF3SKNgDbTJ6dfRanZn2HjY28/L93bjqMV0Tg+WLI5bXt/X6FONGyctuO&#10;4HkHnI6Dmpf3aqV5zgk9AAf/ANdXZJLQzpxsjFu5Su5WAG08FOflx97jvUO5TGqhCAOvzZJJ5+n4&#10;VxVXeS1NcPHlcubbt59/6/QpvwWLL0I4J6+1VZsZZtoVuAApPOO/PPpVTjeKbLejTiv6ZV+8x4BB&#10;Hftz169a2LLK7WwrEEDpzt9Djmt8vf75R63KtJw96XU7LT0Yfe77clR94+g9vaujjHDbc7Qrf54/&#10;Gv1PL9aCd+39fkYT93oc3qZZnXeMIQRnbgjsDXLlyHbklc8Z6E7un/16+Wzio5YhR3d/6/M+iy2L&#10;VN6nRaaOTjgKT2/z+dbk53QFcZIznAOfwzX0uTa4eNl/Wp52Ok+dK5454xRhFMwO0oxbGOTgYx7e&#10;9fGHxDvJRHIykje0pOD1UZ+Zce+Pzr5nipNwqSvqfRcP+7yL+vQ+Odd1CZZPlErqxLMzko0J68YO&#10;CcjGPSvNNSlmufmQuDMzL1ySR6Dt9TX5VWqKE4xP16jO1JJMl0XT3ErvMJPnZVHmuSAex9Bn0r2j&#10;w1aeWEWNVzvLE4L7k6n8h3966pe9TVupnUm+SVz33Q/Lj2rtVsKCRkfMMfpivQbSRcBufvBh83Tv&#10;jH5VlgsN7Sq04nydeTu22a6M25iBnYAF4PGan811J5YsoONpwCPQ19VSpeypp7W/r9DzadTWUf6/&#10;r+txhlGSGPJPKsO+etZ145BBViRzyBhT23DNKpi1CDjzG9SPPa39f1/wDAntmae3cElEY4GflbI9&#10;PrVuJfLKl2IyWG1l6jdyf0rxav7xyVjrj7sFHqtDXtPnK4HWQ4PfHTHTr/8AXrq4IX+UITu5bpgg&#10;g5z7V5lSjySk0jnqdFzEzswIBbYy44x8zcnj61A2HdFYkqXB+XG4Dd+fNdWEk4SV2ctWn7qsYup6&#10;ZBOSxX7hbYdmXHbI98V4d4n8LG4u4B5SfLcb2fLfP2CDjq2B+dfomS123BRdtv8AhzysRTvCWnl/&#10;XQ8nPgtl1OzSGNoduqO7B9ojcMzDnIHG4+319dXRfC72uq6RIjI7prP72DLeXLGd+DnGAMkHr9M1&#10;+m0Jc0Fr0PndFX9D13QLhl1O38+OFLiTW5U2MQiBxu4Jx129QP1r6U8L6xANRs4JHVGfUVWLyySp&#10;GTlunoK58TQTu9rGqlbU+sPCN9Dc3UcJKRr/AGo7ZLdAHJ3EEfT/ABNfXWkJYyWul2UMkbXl9rDw&#10;xEHbGIimRNjH8QBx71xQh7Oqmvu+845ylKUtbr+upa8SfYdCuLOK6mLypqsyDyguTCEbJwMbueP0&#10;rw3xd4ieD7PLGRtuNauAI1IzIrMz4OfRQBXXNuUVpoyMLGSbTR8zeOfGrvPOBhIpbw/KSSQwPKN6&#10;fWvBPEWurdb1jkxmZi+SMnP8P514tWTjUjf53/r/AIJ7Kw3NSbT/AK/M8f8AGOkRG0F85dXllZQA&#10;uQ22PkMTnHXtXyV44mghkuBHHsZFKDp8pHGc+p5P+FevRp8yT/r9f68j53Ex5OZdjwXxBq7yXSkB&#10;gLcQo23KkpsAyfYHnI9K5LUb0tKXZMoHTDO4y3ABODyR0/Wu1RSVjzqkZaJ9f61OO1a723BTYxU4&#10;BcyIucNk5HUZyMduDXLXrKWdkjd0VRjds3KQDk4xnv19Kmcd4tGsalklYznlJG5BvKAllZlQMu3p&#10;69T0qGO7CSiGXauEEjxq4PyDoueuT6VyONpuLR3UqvJbUcbkPC2UliaQHcJH3AxDoe/Wufvf9IDx&#10;RIZJQynepwuzpj65/wAmuepRtOL/AK9T0nUvFJLf+v0OSutBuptwSOSbyw7N1wMdm75rz/UfDmow&#10;s0zo46tFhTwOm7PTgd66aa5em39f8MebUvzJWtY83voZbeeZCCMyAvk7t3H3vX8BWJNcMzsqq3yO&#10;V+Ujco7nB7+9dijzJvpocFRqU2yKPdKjL5nJLN8oCvtyDgYPb0qJkJVGjAUg7/nTtnGD74zTkrPQ&#10;puLvbp/X9bliCMsJSR86As20AEj8O+PrWNdxqsiy7lwCMRk5AHTJPXnpUqd5NJES5orUigcM+QCh&#10;yQjKANvbjNb1lEkW0xlvlZd5cHeV79+3PNbRp6K7MajvZr+v61OmuZFazGZMuy5XA3fKD90j1x3r&#10;znVVhDJkiRldmU9QDnGTnpj0/WqcFdaWMN9Wv60PS/h3dvb+HfHBJVFk8NXNvIVGGG6eMbh75xiu&#10;IsYw0hRWUu7bmbHUnkDj144rqjDROK7+mhpGPupp/wBeR7n4OR45wikNJHEhXYCzseuPYAV9s/CF&#10;Wm8W+HpWkIkiiSSPzH3O2SI2kGOMjcABz1NdGDbU5qxutr+fY/fzwastx4EhiGFEWjxW3mLJgCQw&#10;g7yM8n19818L/tA6T/aWn3OmxpLHLDDNcT3Kje5y6BVweyhS34nNcl0sRKP9f1qb1vdikpH5U+LE&#10;bSXEM0zFnmfnYMNznaccj6V6b8PbSK58NzFYdqvnErrnJyCV4P3s9x71pUjbdfhoZ4dSlVStt/X9&#10;anW6X4RDzK6Qr++3N0wisWPzcjAzXqGleD8KpCJuBZQ+3ChOcg8Z59ataxSS0PpKVPlpyj/XY3I/&#10;CY3xRiJi2/5NqkgsFPI444rVs/DDxK0nllzvCsFTlsE8dPrmtHR5Yyv5eZySi6TUk9rnc6Vp9/Fg&#10;BT5Rm2tlv9UoTt7g1674fZo0dWkb91cxqu5P9ZGVOSM8ccD/APVXNUjazS/r/g/M6Y4jmaVtj6B8&#10;H6zFFhJCoYOgxnbgZxj8a+iPDfiAKkqbmaMlQm/G4DP3QfQVnGKadtxyns1sehW2utHLIgc7ZYwo&#10;3EEjrk9PpVW7vnkM0ZJyu0hgMuMZ45Gfw/SpbT1SKhaL5bb/ANfoclqttPdSOiRSvIkSt8oLYU55&#10;/wDrVx0nhm91K/FgInDNAsoP4lecDtxwKyp29pK6MYyvN6/h26f8A9m8OfCCf7Ml41qYbeK3ZWeU&#10;ujtJjqoxgd//AK1ey+C/BD+HCmq+SlzJZWss8MILAhtpUM2TzjgkfritVqpJImt7rab0Z11jrl3/&#10;AGXaWt3HsN8ZHjiZtiiY8YB9QRjmvnXxL4qutPVEFzDBuvrlVEb7ZUlDn5jk8YOefrzxU+y5eaxz&#10;KXM4xT20/r1X4WPkjxhqd1dSwSz3ZZp9SuFCIeq5PzH2IOc964O7s4/JRyPvTyevIHOcds5r5vHR&#10;kpXTufYZV7kNWcDrcYSORdoOboOQUBC4OMjjIAHauTujxPGQzM0oUNuCqOg4B9u1TRp80U+/9eux&#10;tWi5SbT2KtyZlEw27SiADYPSP7pxnnP/AOqseTTbvUZiRkqturNvztZtvAzyR+Fetg0qdWKeiKjT&#10;/cSk1/X/AAD0vw3dyaSNNtInZPs9g8o43KwDkZPU5zxn2619u/C3XXv4rKQyqVj02acEuQw2YOPU&#10;kkY/GvpI6wlJL+tf63PBq8qnONu59X+H9VeS18LP5qn7VLNeTCJtzrGJHBYDrxhf1rzXW5UF09xt&#10;PGo3cp8wEfKZ25AB7561xXtJyvqZVKblRUubf+v69DyvWLkPPMIyAvnHAJ6AnO0k9TXFaiMjlSql&#10;8cADPP3s/wCelXGu0o/1/X9PQ4fZ3sm/68/60MRsKhXOMSEjJOSemCP8/jWpZ3ixEBTzkD5R1Get&#10;Drc0n8+/+RXLbTa59J+B50fRNbKSulw1vbxdPkERnViG9Rxn/Jr5y+MHiD7BeXturvJttGkLlcJs&#10;AAz9D2Hp+viYiV681ezPSpUpS5I20XkfDXjDxTG8yRqxZmSVuAWAbnBz9D/9evKJNXkuXaNGXJIj&#10;fKng7c55yQc159WUueKb/r+vX8z7jLIeypwOj0qDz2hUB2fI285OcjnivUdN8MLPGGkXHmYJXaeD&#10;t6cete/lsvcjf+v69Tpx2YfV00mag8JQLj5EAwVzjpx1HNa+m+GY42Rtqr+8Rckcn/a5Ne/Kd4vX&#10;U+YxObTlTklP8f6/4J1NtpCq5UIOpzgYUnd09q1pLSO2RsDBJHzNyB14/wDr15WIk07X+9eqPlq+&#10;KlUmm3/XyPNfEl95XmbgxYZ+ZSBgYI3H8cV8ueLdXuZLhwZJHAyE2ksB8vLD3xxXBWScHZdz0Mu9&#10;7EXa2/r/ADseA+LNTuys6AuUMaiQgkZXJwASOoNfK/i66OZlYSbssg353nv27g968fD3nUabv0/r&#10;+vzPRxrSpy/r+tv6Z836+rzTtlpGdSQ77c+X/snPRqzLS2bcVDH7xPODzkDBz0xXswVuXz/r+v8A&#10;M+LxcbTlb8D1Pw0r+ejLI8eQAm5G4I4J4459TXqeqC9mspZd4ZYLRw7gjiPbjPI4PPWunm0Wn9f1&#10;8zkg+WSj0Wv9f195x9ot800UW4EFCzF/mLLt7cY9q+lvhdpj/bLLhlUyxu2442t0wc9selZyje7X&#10;Q7KdRx+H+rH6r/Ce0UQ2kgOz5fkZTnJUHJHpyOPc19w+EljSHThJhIjIoZwuZDjBZuCO386wp2U7&#10;tnfFt0k/P+v6/M+o9HsdPvfCjPaXP/EwWPU5rlSFEMFvHgRMfUsck9vu10+p339naNpy3+ryXVx/&#10;wjRuhbu5EFs0kePKC5wONuD6YrHGycuWEH5nqc0fqzg1/X9f8MfHnjTxREs+nWpkMccWhtdO8rDg&#10;7n9e4AH518W+Mtba9k0SXPmJNNe+SRJu8wHcfOPHGRkZP51pQpe6ux4kqictv6/r8j5s1TTpdWh0&#10;gqdk914l1G0ZlXeQkTEhlxgbjjBB6ZrEn0PVrqMWojjEE/ii2t1+QIWeLbmQEdWB38cfpXrYe1n5&#10;f1+pNSX7ppux9Nab4d/siZI4Y4niaBY5H3u+ZREMsOuMn9Sa4fxna6tBc3MsMbpBDpyO24Hap3H9&#10;56dMev8AjEJXrJtnBJ8sGJpk0u8KW8ua10K8upXkbIKFMK+QOMcD24rzq/n1K2m8PQIWMMMGoaiu&#10;4PvVfs7JvX13Fuc/XPFddPklUlB/1vt5nM3o7M+u9MmcwxscmRFwVOB83pxW75hOCzFcYLDHBx1F&#10;eDJWaZa0WiH+YjNlSOT2HFNwXJ2sPkOTwfmHTisbdJInbmRetoMOpfcTkkDJAOO1dBbxhdoYHHUZ&#10;JOTnr+AxVXfKrvUra9jWjiT5cAng5IOF+v0z2rXijHBJXgjhgcHHb2qottNJiW+hawzbMD5wTwu5&#10;cnPQAdsVOFIyGTgAYKn26celU1qtCl3SJwq7T+mc/U1JGWyBk9Tj5eB71L1urExsnoy4iqzgHhsE&#10;cDr7kfWp1RQRlDyepHA9vqTUrVMqzvdskKEn04zk/lTlGFBIIPOSSOeehrRK71QuXuh4VWABbd0A&#10;OeB71VuVKhhkjGCfbjrmplG0lZbBffQ5C/m8vDdfmHAP3hnGaXTy8m4lQMsFCBuW/wBr2qk+WLCy&#10;aubMqPABKF+aMq/I4AznPHJNd9bTfaII5QwO9QxAB4/zih2cUgXkjTtQCSpfarAqcDJx6mmTxfKx&#10;C9C3boRnn64qe3kJ9Fa5kSYUjHDc9+vHH602I43ZDN028dfzq46X0M2mrK1iO7gEsBBJC8r1wQfX&#10;0rwnXLKS2v8AzFUKjvIBz85K9wP1zSjZt6bnVBvlemxPbnzISSMYHB6buOlZVyRFKuFP3gOQWz7+&#10;vT1rJ2UpQNIt8rsMjDNMULcrhstx3+6BUF6gU4yN+SDtB2kev59qzeso+8VFOUdRmmMyTiN245+8&#10;OmT/AIV61oTnhQMjYvQdUPp6mrWjSsEnyrlsem2oyuFHykLk7eVI6jnpWX4kt/P0q7QFiwQuPr6f&#10;lz+Aou000jBp+0ufN11J5dw20FXRyDtxgHPJ+tdPo8uWRstuPQYzjjOf51u/QjRSkrnpNhIm+Pn5&#10;jkY9c9R6cda6razYKlxkDCnlQo9P8+lN9F1J6K3QtQrgZLHkkbfTHU4PrWtH8oUYJGR1HAX1/Cpa&#10;63NI682gy7voLOCaSViiIpbczBdp6Z5/lXn6yzeJ74FwYdIic4DBj9s468ds5/8ArCpjG7UiJNxT&#10;ujurexgjSNIk2QrgRBQAFUd/xqC7s8oQVzt3bccY960S6W/r7zJ9epxd3C0Eu4ljhj8qrnB659+K&#10;3dNvsmNd3C8NwT+Ip7W1Js2tz0mwTzoEdR8nAPA6jsfQmrs2li4B2cDB/hHLetPVPcuzaSOeudFK&#10;8qh+Vj1Xn6e5zWM1vLBIMDvtJwOe/b+VaRfNeLVg6PQsRXfzMsjMrDjp97np+H+FDXWdwDY5A4G3&#10;A/8A196zkuWTQ4LZnFeK5VksXBYjLKBkF8/MAQexrya5ZVZvMJWMKTyRtXP8WD6mhOyl5/5ltXa0&#10;OD1B2upGjgLArlc+nbNZ9to8qndJ88hwpO0jHJ5P4VLsr67Fz0aV9jobKD7P1G5Q2OVwT78+9dVa&#10;XhgO8Hn5RjPf+lLm1TuTJLmnpudtpmqxXQCSlVdcY7Z56Z9a6UxJMmDzu46YA9+aUl0S/wAxfMzr&#10;nTxuYbSTgYx8qn3rnp7bY7DaFZc+vIzSjL3UXBe800aWk6rLZTxqp4BHBG5Sc9D9K9Gi1KW6wTgA&#10;YGFUKvJ6Z/OlKOzexajG8o3Nm2n4BUZIz3OBx1/HiqWq6wsUa20ZWS6zJsjAPyE8Eng46daU3dpJ&#10;ihHkvdnFTxuiB5X3hQ7SfLwK8LuZ/tV9fXR5WWZwhKkMY1OB9cYOPY0VNYaPYqCUr6FR0Dgkkkgd&#10;Mcj3rHuYvMVSvzMueR0Yep968ef8SVz06T5bWf8AWnzOI1/SftQMrRkzRqfunc0nBwenXHavOvsj&#10;wuu5dh+bO4fMR/d74x/hXp4WrzQStqexhpe+k2XYU2lRtc8gjnjHr71txqq5O3ggc4Pr1+tejTe8&#10;T1YtPW5LjaQvmZXIUjBJKgdD+lTqwyoywBJAIHUdd1aKLVrrr/V9/wCvM0UryXVFlW3FcAOuccKD&#10;k9P5VdiXqcHPfnj73T/61YSla6TCf7yTsWo1+9zuG4IwJ/T0q2G25I46gdMrgfzrR63uv6/r+tTm&#10;m1dK/kSRs24MgBwG74Yg981PHneCwJXnLEA/hVOV0otk2emmxJuzgqRkYyygYYf3frV4bDHgsRtz&#10;xkgAk9azkm9n/X/AOSlK1SSt/wAOWIhuxwTuAC4A5Ge+e1WCwBYHgjC4Cj8fbiqjHl6mUtZtJiBD&#10;zkdxgYzye/HSniPYQpJwScknn73I5pSmktznkr3NRAvyqqAr94HA9P51MqEgYAIJAx0JPrXJL3Wp&#10;N7HHNtWTetyZYcEkqCwBHzDBHapkYrhSGAz3PB96ytz3aX9f19xjfbTRbDJLyCNwiuq5Jf5u2B2r&#10;nNQ8RQwpIoO/ILLyMjA5PFddOlJ2v0Oe9p36Hjvibx1FBDKry5I3KqjbyxOMe3/1q8B8QfEG4aV0&#10;g3PvzFlWX92fQnrnHSvZwmD5rNLYyryaaaVjzSfVr6/nkDmYRDPPzBwQenAxx60+18JXF0RMykjc&#10;G8sH727+L8Op719DCccNTs3qcznzdT0fSfB4gUoyOsbKA24dG9M4wSCBVjWNPt7dXYEKiIP9Yo5I&#10;XlePX/CvFliZVsVq/wCtf8jJ0+bSx5jcCM3UsZjy25WDMrPlfQY9uMV0dpst4EeRNnJLEHZlOcDP&#10;bGO1dGa2hhoxv/Vj0sFh5SnFNeX9bHnXiCdJXZQgffMykqw2lTkg8jr0rn7GwN1c7UjZWcDq/DYP&#10;X27E496/Hc7cqk5a6/1/XY/YOH0qVBL9D3Twb4SM0kRlRURijF9rOBx19+APxr6S8O6HHbRwoocI&#10;pIxj7zepzn0H/wCqsMtwrly3W39WN82xVoOKkeqWMDBQCF+fHRffpgdOK34ICAo8wc5GOikbutfe&#10;4SKpwUbf1p/Vv+HPja9XSVncl8vdhS3zgnG4DAPoD6mo9vIHy7tpD5I45+legmlF2/r+v66W541Y&#10;xh7zJVVs4znOOpzn2H4VIkwT5ZCFKMTxzkev/wBaom+Zrm3+Rw1anM2yC5163s1YiTkDAb+79K8/&#10;1zx9aW9tKfPKMvyKB98578/jXHNpyVun/DHl1JOTd/6/r+mfInxH+NCWK3MCXQkcsRiP72DxuBJ4&#10;xzkV8DfED4yyyvcATOzZbhJiygbiN5zjcQME/p75xfvXaOerLkSV/wCv6/Q+S/Efj+fUBIftsjqH&#10;ZtxACSHPRSP89Oa8ou7yW6uC2SysNzbiRhemDzz9KVR+6rnnVKl2nfYktNPMrRkBcbyHAGQTnr+I&#10;/wD111llapBGzs2wOxQncpJIOdv06flXHVi5J2V2ZKpuzRbUI4lYlWXaNpxnb8p6HPUkDNc9fXYm&#10;JkRQNuOFfc3Prjp74962oUuVLm/r+v62MOZ7y7mC2lTXs4FrG2wkK4VNylznL9OpPavX/BnwxvtQ&#10;uYw8DEAg42feY8bTkH8h/wDr63NQjK7t/wAA6qesXZH6A/Cr4GB5YpzbiM7Y9oZFKqc8qB6+9foN&#10;4S+F9tZLC8ttErp5LL5caIhXGMgAYz7dueK+Gz7NeW8Kc9jpp076tf1/X3dz3/S9BhtIR+6A2HG3&#10;A3D2ro4YII2B8vkZOWPPp+GPSvzStip1JtNnoQp3cVfVGlECAV4CE+3PPTn+VWCqMjZBUp2UHnn7&#10;wP8AMVy21lqarT3EiQN8iMAeSOx47ZOaAm3coyEZiTg/MxHp6A1neTnFPoW7RSbjt/XqRMMYX72S&#10;O549vrSmMbiV6DBPrnHU/THStbXujNQvrLT+vmA7jknOMA9un+fxpGjKZQ527Qq84I9/6d6haKSt&#10;sZ90tf8AL/hydI2Krgcbhu3HOV9frShd2dwICEsMDqOuOKmlJxvFo0jtD8fv/wAv61JX4xzzg5yO&#10;/t6YpquT8xAGQFODx9fb61vD4kVUS1diOQRMp3KHJ4XcdzjHGP581RNtDIhVk25ySOpUZ6H8M5ro&#10;VZxaSkcyV5TT6/8ABM260+1K4VMHnD5ypw2MjuKwLvw9DOOEDqQFYbRuC9T1716mEx04P4tDOdJa&#10;Ja/L+vwOWu/BVvMQWhTDMcfKMjHG7HY+/wBawbr4ewbgBEAhU5ZQozn+E4/+vX0eDz6VNKLnp+H9&#10;fec8sJzWf9dfuOcvPhlauApjQxyMQwKozAjnJyCc/j+Nefa18JLaUsstmnyk7AY+uP4hxj8TX0uF&#10;zjm5Pf3/AK/q5z8rjLY4Cb4JWcqvMLVCu4FF8lVZm7uCCcAenJqjP8H3iVWggiMC9Y/JVHVh3yAG&#10;OfU19LRzWDgkp9F8janVnT5tDJn+GNxE/nRW6DYBgorxkt/c5yTk9eSfavvT9nbTL3TNB8RZt5BG&#10;NInsXcqVLhos9DyRuz+R/Hu9rCpDf+v63+49SONc6Eoyl+Pb+v8Ahz8Lv2oPCN5N4/14tBOXk1Ga&#10;VYVVjK3z/eGP4MAfnXzRb6BexovmRhXTaHjUcxNuxg579+K8POsPHEUo2Wv9f1+Ox72UZl7KdNqX&#10;9f16nUw6ZPbMzB34VC24HKtxlQvX6etddYtOuDuZdjuDC6Fctx8/PPPp0r4LGZQ+Rvk/r+vyP2DI&#10;eIYwUfe1EmunVzMrOPmcYU4k46kZ9+9cPqGoF2BL4TkBZThi+7pwPw/rXkUMrlTmrx/r9D6zE57D&#10;EU0ue/zK2kuHuAPmctMu0j5gB/EuPp7+tfW/wn8PS309vII0ZfPUyhh91N+ATj+8RwMdq9ilgXeN&#10;4/1+XzPj8djoxc7SP1H+GvheCyggjjjV2MUMkjqu3LEdPwya+qdKsvLhUAN8qgKwHO3nivtMuwnJ&#10;Faf1/S/4B+V5tinWrym33+4nnt8qwJPGD1PHPtySfamxw4VyEU4HAxgj/wCvX0cNI2Z5MKile0vL&#10;b+u3/DFRoyrHapy3cDikIYYJUjJHIJ5bOM1tTny8yb/r/hjanKzUrlqNWXaWBPODxyoHrVn5XVSr&#10;HHB4HXg+np6VMvhm7/1/w62Ot1FKLcUNJboD19uo9arlsZAH8XUL16+1ZNWjojWErpWY7dxgEqyy&#10;HK/3Rnp2607czKibQi7i2M/MQR164ojZOV1/Xc3pySUvIjYE4BIxkMPUc4walAIKMACxxu/vlRxg&#10;/wCFbwtfy2NVbR3ImU5YkdM/w9qaJGAReSxfacAKMepJ6Vte9tNTlk2pNX0Hq+ScDjno3U9O4pzS&#10;bcEEA/7Q+9x0/nXHXmoprsOlJTTRh3t4qggg8nOcYAOfu/nXjnjma3+xyAyCQbn3KoKqfkHHXpnN&#10;eBXqx96N/wCv63+Z7OEocs4XWl/6/q5+evxTvIoEn2HYVaRU524bJG4eucda+VIvEbJPHskR3WVo&#10;ymWUhlxlT1PXoa8ic+adux9pTlZxXZH1V8KfE8p2B523Bl2klckbuV245HIA+gr9APCurrcRJIrs&#10;6siKjdAcL0FfSZdJShGz2+48DOqd4KoekRy5BbzF6DGep9j61ctpmB4PTPpkP/8AWr3Zax1R8j0c&#10;eh0VlIwYkHLBDnjnA71pwybgACVO4s2TjOP1rla5bNf1+vy/E7IxkoRTd/1/4axoIzNjlerAgH36&#10;fhUqgBhwd+PqP/1UapS8/wDg/wBdTPkipNyRaj3KynGGII+VcZ9604BgDgZYlSAOePX0pOyVkv6+&#10;846zs2rXuaCqFIyG3ZXndwR7D64q4p2tgllxgZJ4FQ4JtNs8KvaM5Lp/X/D/AHD4yQT8zbSTjJ/T&#10;0rQjwFOB14PPfPWiovdZzON5NW3FY7eNwyQTwRz7cU3bjIzsIIZTjIJ6VMYxa2MalNtJLp+n6DvO&#10;CEsWDEMGCHcO3JH+e9XFPmqWQerEY6ew96mcbRXcThyp9/6/r+ta10riNsEdG7c9K8K8bXotYLkl&#10;gycnpyRnG3+fPtXl4zWlN+p7OTQXt4JvsfBnxK1Z0muUVmZTmUHdkEc8Y7cBa+OPEmq+a7EjYqys&#10;N6n5x8+Ceeg96+FxtBycle5/Wvh7goTowlJa6HK/bYF3yFiEikHKsWDIePxPvQl6JIPNjZ+WcFvv&#10;fu8YC4NcOFwE5TSt/X9f1qfv+HwyjQi2tjOdZ5d+UZ9sgKMh4K4yQR64z+tN3CJ23sPMQgqjDawb&#10;8uK+owmUWhzcp5uKxdOlUcb7EE+pQQgsX3MCW2gckd+3OP8ACsSbxGgzhhudcctkqozlunUccV6M&#10;sDKE4WVmux8zj+IKdKTjz/icdeeJ5jK8as7YXhmI556Hrj6Vyl5qdxeSqN7NnOxQHXaMkFx6c9fr&#10;WtOnJT5b7f1/XqfnHEPE8ZU52mbeh6NLe75MTyDcFJy7pkgcBQSOvAJ96958H/D2e6S2xbSfeI3R&#10;xvIpyM5468+uMV9DhMYsPCSb/r+v1PwfPOJXO6hM+t/Bnwb/AHVtJNCqsyDYzAJkbvm4z655/Wvo&#10;DQvhPa2oQR2wRVJYuI9jSHPTk8/U18xm+c8spe9/Xn/kfmmNxU69STbvc9Ig+H0AjZ2tx91R91N5&#10;HoOOMe1cH4s8AwTwMTECpygQqSVULgZ44/CvEy/Neaulzf1/X9XPCxVO0lZHxP8AET4avbS3BhgW&#10;TerlgI2YkddhwOAOfzr5qvtBuNPeR5I3CEM3mFeE7ZHpiv2bI508ZRhTaIo1vZT0Zf0zUDFjeFZl&#10;UkbhksMdK9B0zWMlFVtmQiscks+Sec9selezj8ocYXjHTf8Ar5fI+nwmPtye9qz17QrxGjG1zIQ2&#10;eu0n2/MV6PZ3KmMDdzGqhcvjHA4Pqfevz7HYb2U1JrY+8y3M+agk5G3aars3Iz8NlSpOVP8As/U/&#10;4V1OneImtsM8x35C9eEAHyr/APWryuWV5O9up6lSUa1KTaPUNH8Seb5DSOSQAVXBAXnv0579+1ej&#10;WWq78LvLEPyc42/7IHc16NCVtbni16VpJ2/rzOhhvDJlgxHtkc/n/KtKKRsru3FWDEYxgHpmtqsr&#10;2V9jKlJq913L4mcxneW4x2APB6n1qWGc56khQB15+vt9K5FpJ6GlR80HK5t2055TOMONvcn346Vs&#10;LcABULYYOFxg84/nXZTvFt20/wCCcNePLGLLqSKNpzu5xwTzz0FWhIOfmxwe365P8q2S6vy/r+n+&#10;J52IjJpWWw8SEJnjnHbkr607G4hSPkfq20cc9D+FU9Ha2j/rQ4pR3Vv6/r8BVjRcgMD6HBA+nNMe&#10;IHIYZ3HgHnn04rPvc5eb2UuVP+n8yExlGXJbIAxgccHpTJOT17nOODVfZTXl89/U1p7b6kfy5Hlk&#10;EAEsATkYPX+XFTovYkFjnOegB7Vz1dWkuhpUfuuC/rU043jZVCk5wuVx93Hbg1OJAWRWI3EnCnPI&#10;z1P1qI6XueZUhF3ur/1/Wn/Dku1yDxgfNjnGfrUKLnC427RwQc7uvFVHTqZ6aSSsvQq6nZ+bGwKN&#10;uKlcsP4fX3r5d+JXhdZVuFWJnMgbaQny9Dxz05r0cDV5Zp7fl/X5nDXhptp/X9fM/Mv4n+GF0zUZ&#10;nMJiMju+4KA3lrxkHuc5+leQ6Lq8OmXUIMoXypnHzMzE/KeR15I4r6vGz56EGnukedHWUopXPrf4&#10;c+NoJkhiaddzBlAU4JwBlsE9Bxk/SvpXS70TRL5ZZGKD3DAdRz+dfIVXactNTjr0+Wba6+R7D8Pp&#10;4jqdtISQmQTuBAYZ6c9cEV9R/tCaedOk8FrFeSXCTeFrebGFGxWs2OAfRT+OAPepUmo2bOep8HK4&#10;3tf77/16H4/6382u3u8JOqXMvzNlcfvWG3j7xXGPpVuOTG2NVBDFSGb5Bn1B9u9c1R20TOaHuzTa&#10;1Os0OHzZU+cZDA4ILbmwDxg9x/OvoDw7ZlIl+TKEgNn+Hvge9fB8RVXKnK7/AKR7uGhFRvfb/hz1&#10;S2j2RR+WobksRkghcckCtBQF3AL8owygBifdx/X8a/LJpupJHu0n+7jZdP8AIm+UEE5HA5UdD68V&#10;YU4yVXgYI3DAPr9KzStzGtktbCg8HYAWyBtz096XLYJGOCc8ngen1pp3v5E/Mcm4O+ASoX+E5xn+&#10;VL8oDAHIIOQe/saun72twnLls7ChtyFSSAMdRjPbHNN2bk4b7rDBB5PuKvm1avsZvVpiqCCoBy2S&#10;en3s9qsNIRHhgQVODk9eegFYSaV1c3p+7GPu/wBfrbX/AIcqvuYHIwqbmPHQDv7VSltHnAaEKfOW&#10;ERujfKVZh8wPQ8c16mXx5ffb6nPVk9U1+n9feXv+EPke416S4jLyadBpkEJU5UyzOCM9hhTnPP0z&#10;WnptnNp8/iaFVUPb+KPDMDLIB/ro58hlzwAueR24r6uvUhHDp31a/wAzlp03OrdrY6c6zdw+JfFK&#10;3H2e3u5fGFhdrNMpby5IFP7wHoOSOf51s2fiJCuopepHM154gbVJmiJR3fYykAAYAOdwxjGa8+eL&#10;VKm0j2qSUXr/AF+f/DnM32pXVyhtWnfyxdTTo2MYBztTj0GB/OuMaWVvNRkBcSMFfcc5BPHTj6V8&#10;zja0qsjoryjOS01XZdTJjF0k2SNygHJY5JY9vwrcglbacoflJOewx29a4abmrxaOGUIufNfT/It+&#10;cuc4YBlDAHpz2pCyZAAPy5A44BBrqi21ZMze8lbTUaWz8gYjDA42/ewP89KjfPAX5WJJzjJx6j/C&#10;pas2rmEU1LX+v+HFUkAsRhnJAJI557emKmTPBYtjO0LjDH349Ke8mayXMkrdhsilMgkgEDbkZH04&#10;pijHzGMBcEhQANxH8XPvVS8yY2i5Nf1YVtpYsPMyQoGOMD1px3BiCvyspHToPX60RVrlN2tZEZJY&#10;ggg7OPqOmKazcqSxHTgAc9v51m1ZtFcttF/TEA2tudd6vkHHGOwamyLtKlt2MgcHBA/vUWas7A3z&#10;WVhknlnBGdxxzkdKhZW2EqeVAJ9ByelOyfUNdEI3ICIPnzyc9uuaBsft84yucHBx3rKSba7Dva91&#10;/X/DkI3o4YgZGAMDp781IWO0NhmYtkADjr0PpRUTjaSZcHHlbt/X3kitsKls5fjODtC+lTKpOdh4&#10;OOPUD/69axTbTsTzXUo3+7+v69S4IztDbjuyfl9MdqegPPHygjqOhob95smUVZNr+v6ZIy525yeT&#10;8vHPHU1H5Xl4BHHLMM9RntVtaJET6xWq/r9Bz/KDyCDx69sYqPbnceMYHGeRjqDUy3SKTtG6W34E&#10;ixK2fnBGB2xg/wB003DHcCDtAAUtnt3GPpiqtzWaM5StZp3X39yYgoASDhjt54x/ninLz8oK4DFT&#10;kE5Przx2qpLR6jjrJtkjjONv3WPX1XHvUMgbjem3r94/p061KS91W2HKN+Z2FgBknQA7l2EHJ4AA&#10;zk++KSYLxhvlIPOGORzlSO5rWPW7MlHZN6L+vzIDkcAHJUBuMcVBIw64IKgc5ySenrxWdTSysbqF&#10;2kyFiPu7j82Pujoo7VX+UBwoPU44wR71lOKcUkNRSk9NvUiLFlGAUb09fXNQNtUNkknqOcZ68VDV&#10;42ZouXnWn9f1/XeOQlVLFSOFByMnGemKiJZA2VJJKhQR0x6/4VC0grsjlavFvb+v+GGs2Mj8QMfp&#10;1zRhRlAvJOenQ+hrGS1SQKUmnFIlVSGLfP8AKAuemG644+lIRKzBUQkZDMScbfpQnbRs0j7tP3v6&#10;/r+tiaOMcEgj5ju4GR6mlLIF6thnAyRjH0PbvWsY7Mte9yt/1/X+ZIrbVU7fl5wWH3uvHvznmp9p&#10;ZNoGC/8AdG3HfPH9a1krK63MbOTs3oOwwLHJPQEFvTv/ACqWNcNg57/Qe1CjokxSvpd7E2FHJHz/&#10;AHevy9OuOanAU5RR0K/UZ9fatl8BirxabV2SCIhuDuIYjKt8oUj7wqRSFcc/NkjjGPYnmphe6aRc&#10;lecYtafqSBBkFwByT1GQKkTaGGW3AZBxycdP09K6b2irMioraPZEgwJMg5IbPTjB4wcn19KlbBzt&#10;VsjBJznJ9qSvd8rJvu4/1/wR0Wd7LnaAgZsg8j0/xxSKcsw3dztOOCB1x3q1snJmspKKSkt/612D&#10;LNn7o2nGSOo9aZnaXzkqeQT9cZ+tTP4U7mPdMjOwnJAAQjIBxuGaq8HflucnAwenYn3rOLvYe2n9&#10;asryyOFIGWVgARgLt59M1mccsT0YbSBwR68cClUbi9zWPwOzKbBnyMHGSD+fX/61V2+XeM4cA/eA&#10;wfpiuTm9+5ryysn0KcgDfMxLfKOACB9MdsVRuArYBU8YTp8jf55om731I2T1sdd8MYkfxjCQWRUs&#10;r5TnHXyMZz9M/kK/Qn4aRXS+DNdnDPFb/ZAk4J4djckovuzbenoK9vKmml5XMKsX7SXNLQ+bvE6M&#10;95OccbpCOCPk54+vFeXXQPzEE4QkNuPP0HrWmPj79yaUklK39f1+hl8McDPy5yc9eeuPpUEn3jgZ&#10;wo28Ee+a8uTsr/I2hG32iq4wxwCwA3ZBznI+7+HpTlUKDkcDC7SOOfWjqio2V9Cfb0wBjB46Y9/z&#10;p5jUqybS5yCWyB8pP8h6U31aRFRytFdiJY8FwSOwGOCTjHeqsgBJAX5h0w3b1OaN7OxEYytG/wAx&#10;vK7VOD8zdCOOe9Qt8zKSDvQ4U42YOfvcde/NZya95XNdkl0VhjPuY/KQvO4A7s8Y/wDr1GcqDgnI&#10;yAe4Gcd6hR5r6Byxi2ktwB27vvFdgOSQTn09aYynpyoIDfQ/3aHpe5W9nfcGAK8nBIHfI9Mn/GmD&#10;y+xY9CxAXDH09cVEfclKyG1e10KOrk7mUYwMD5f9knrk9aaw4A52crx2HpVLUNtv0JNhIVQVPcHI&#10;/KnMjlRlixyc4AAHoc+vWs1om0Edb2dkri44DCPI57HIPr9afu3EfKCQMA4zzWi1SYrOOlxudoPO&#10;OeoH61IGHIC9uOcE89aKi0gh666dCRmK9D8u4D7vIzUifMyqXwcgR5PB989aqOjQparcf8x+QL1Y&#10;hTjALeo9qnXqeAcA7xjqM9s0X1RUH8Wm39f5/l1JcpwERug4J6f40IrKVJPQMckZ9+MVScpSZE5u&#10;3NfU04VYqOh6/h+FaMKsHzgFcKMk8Fvr68dK7aa2Rlu1K/8AwDTRSAWGE5HU7iOf5471IuWz8wwG&#10;4GOp68VrKXLYV/hS6f19xLEq7uCyvvY5JyAvp9auwIyuAWO7JIwPf71XSu7smN1FuW9/uJmTMjAj&#10;K8EfXPQen0qQhyowCFDnPH3jXVZuKViOZyaX9f1+hII1AJwwYjOQB2/yaybmfgYwBnnPBI6YrGU+&#10;SOrKgvecX6fj/l+Zg3DZLruyA3c43c9elLGfu4LADPU8H3Fc0lzNW1K5uWTaZLKMpyv3jk5HQc4H&#10;86zZF5ZWA4x1+8cDoM8gdKHL3FFsVr7Ip7AWJ6DI6jr14FbtiGTY5ztz95h1HcdK6cvX79aFWfLJ&#10;L+v6sdrZDC5A4OPXj3HvW8ExEww2/OemAB6/nX6pluuGWn9K5z1Ftd9jl9U3b3TPGFO0HJbmufUA&#10;MQVyCSCAMnpXyWbxtjLb66fh8z6jLf4P9eZ0GlnJAzvw+DuAwP8AZNb8p3K+3G5yRjO0D6ccdq+r&#10;ydKOFVt1f8P+HPKx0bV3r/X9fmeOeMv+Pe4Vs4yf5Ebf5V8WfEK0kcSIOreYoCBvkXIOfYkYP518&#10;pxXLlp1tfP8A4B9Hkib5D5Y1jw9JI0qkvnfhNy+vGT681zcPhW7V0M0K5MzrhFK5XOAw/nX4ricR&#10;+8sfplOuo0ou53On+FI1Rg0RToHyuWDf3hxx9DXQw2MlkEQqyKqkDavTjuQOuMda9nATdbkVzCrj&#10;FK0E/wCv66GlY6g0EhkMjsikgZbgMOCmB+Fei6HqxnLkyDblQnOfQEY7Zr6ShhlRmpJanlYqN9Ud&#10;pBIzYIkI45TPUddwqZLh5CQhByQuSM5Cn7tYYzHKlFxUtr/12POo0utv6/r7hjSPlsDqzbe+OPf+&#10;dSf6wKjtgjJOfl7/AONeHDGyrzaT0NpLltZeZSkVfNjcBlCvhSeOe7eg+tR/aEWdTvGVLL+8GQ3O&#10;P6V7+Ew7q3ka8y017l/T5UMo2qrGN2fLHadxONuD9e1dnbTooTc2DtJyVODz0HPPNY4vDcjaUbHP&#10;Ulyt6f1+RAxLzgiQhgeMLtyPb0oVgsyxBmiLP+7LfdbB5Yn8K5qFC039xMJc9yKS7t1dQ7OWbIOA&#10;2wYJ49MnHWueu3t5Jo3UIPKuec7sqw/iP+Ffa5VH2Si2+39f1sc2JpXi7M4LUtIiupziNkZ5HkXy&#10;xhmIySw9O/Fc5Fol1G2mmMM0v2togc7SrfNg89SMjBz+NfpGAq8y1/r+v8j5KtS9nOok9V/X9f8A&#10;AOg0bSrifUPD8MpQzLrhV0UHcGZH+YZGCcdfr3r1zwrBK/iTQLZCVSXWlgmlJyFi3MGPYbgQB7V6&#10;koKcUrdPI44zkrqW39dD6a8NanaWms6QrF5ol8S3NsvzcTQo7gI+OpxjI96+vPDF8l5daFdxSm3x&#10;rBiE7t5UUMS53KP9pRnntxXHUockOawUoXkw8Z+I7WWa0zcCR7bUrkxzspwwG5VbOATnHOa+WvH3&#10;ipzHbhZxEU1SaSR2HVcMBGOmOe4rKXu00zejHknJPR/8OfJHizxA8tneXMc/lEaqluPP6sTM24jH&#10;0Kj8K8yu9ZmaV1jlWRPtIjSUZGTvxvOcYHua4amHjUlzdf6/zPYpy5aTfQr67r6R2EtrKd7faWV/&#10;McgJgKC4UnjOPxr5F+Keq29xc3EVor7I51O+PiKT9wCyn2JH/wBavQoR5VFeVj53EUuaUpNdfn/X&#10;z3PmvW7i5FzIwUbQEjUAYZVyOMk8lTn8zXHahPOZxlzKm8KV3bVBCjBP9Qa6XFrW+559Wm3yq22n&#10;YxtSut0wyBHMzqFYZIMXQ9f0FYV3I7zzDzJHBKQnjZknp7YHpVVH7sdTJ03G19v8zPvbkK0sULkR&#10;gbTn5mGFyT9Qf/1Vjm/Q+WGI3MSRIwwAMdD6k8cVg6d+nl/XqKNVLRllb5wvzSHc4CZQgY/2cE8f&#10;SrmmlJLtUjgO5xsLM3Mg3fd9znpTcNUelQmpat7f16nuHhnwSuoO22LjaFlRgrkOR37g4PetvXfg&#10;pqFzFcSJbNGEg/d/JxGuPvYAIwfz9qcoLRNE1obyv/X9f8OfI/jz4SyWjXBMeyaEliUBidsYAC55&#10;J3H7oHevnDWvDlxpzDzEk+WYkgk7uCRk9D+FaXSg0nr/AJHl3a3RzkSPAAZFMnzFBuTYV9z/AI/r&#10;TpokZQXVyxyyjJ4T/CqnHSLsTTk5Xi1/w39ImglKbjhCqJ0I/DP4CuevShkIBw3LNwc9e/b8KwSs&#10;3cqT57Jr/hiGI+RgswYsc4+bAUtjcPToRWlFd4ZMOQu5VbaSDtGOeT2xzXRCTbSbFytJ6/1/TNhr&#10;pGjJjcbkGcFslvcccDpmuI1OWNnkfB6HeUH3iP5962pW5m7abGMoNSSTPRvAq48NeMEd2VG0bzOD&#10;hSxvIxsGecH5Tj2rm9OYrdDau+TeWLKu1V5+/jOABjpXRGfI2mtP6/r1ZcFpy32Ppb4Zj7RqKJKu&#10;8vEIztXCDkHd9OPyr9GPgP4Tg1D4jaZYzxBLWHSUuVkiXADsikHkknLKMevNduGStKSf9f1/W5ra&#10;1k2fu14I8IaTZ+GI7Z7uV2ms4WlY52xEwZICnrwAB+JPevkj45wWFqmumFEH/ErkgRnBJlGQGYAf&#10;xbenoTXlS1xEm0bz1jGXyPxQ+JJFzqgUoNweZTG6hSzK/X2z/KvRPhAZriA2Y+W3/eIkfmBkJ3Dn&#10;njnjP0rplByvZbG+Dpr26d/6/r+tT6a8N6L5jDeRIUIZlxgld2Nv4V6raaEqwJtTKruY7gCWB42d&#10;OcfnXTh6d2uZX/4B76jvd/1/kaUeliJUYJ83DAlSpVs9vTp1rorHSo3RA8QHznnbg+5Hqa6qsbxd&#10;tv8AL8jy8ZK07JbG4nh5QHKAKoZtu4Y3ZXpgZoh0ue25Eko/fHnPt06YAryKmltDCnJxktdP8n+H&#10;9anQ6HfS207bd7FZkG4H9M+xr2/wxr8j7QScqzKTngndjGD3raFNuD1/r/hr+Z6lJqolbVntWlal&#10;JOzGRhgopQnBJHp7Gu90+AXEnIyHCbgx2kj0569elc0o791+hlN8revc9H0/w3buupTO0IW1so5x&#10;kDcBuxjodxyRxW9oFloH2qaeYW6NDp5lj80oru/TauB8x7gc965Yc3M9O5xKu03I921fxb4W03wX&#10;a2FtZ2ZvUspJry4ZQ0pkPIjBA/hXHTP58Dwq++JU2kzmG3jCrcQR5kkQZEJHDLn1wQOldGEp6VOZ&#10;/L+v69DpmpNJy2/y6f5nk3iX4nQW/wDZsS3A+1pc3NxwDwgwBjBHQ54Hr1rxDXp77UYLNn4lmvJ5&#10;9+ctKjseQDz36e/Wrv70mYUoWbb6Hiuozu80FuGMjfbJlJ24I5I4zzms6WCQiNVRztnYGMAjIyct&#10;6c9c142MpXtdf1/X6n1eX1Fyar+v+GMHWdMdtiGIq8s7MuB8pjycjGOvaucm8PS+WcZR5JyuMAsm&#10;GHIz0PtXFSsuaPp/X9dzplLl5bMmHhtkS4WRHYM4QrnknA5HOa1IdAMEE7IgY+SEAZeVwOx5Ofeu&#10;inU1cr3a7HROpFUJQQNoZhEDHK5s2iEinkIxJKn8c19A/CWGe2Z9ORXdJNDmjgJzuDBgMhvXjr3r&#10;38NXvS3/AK/4P4HzVeceaTvufYnhjQ7vSbbTEmWWKaDS7p4xKCrBtjfKMnkk55HvXmviCe40+FI7&#10;kzQG5mkwZBncu85fJ9a5q1ZKdr6s66UPaUkrnlEmqpdXMcMbpuMrRsWkXAUfxe5x2rI1OXYYY0kB&#10;Ekm0/Oi7k34yc+hrFyempyOMU5Lb+vUw7q7jjdIN4VXmKeZkEHLfe+ntWc014k4ihG/bcFGYE8jd&#10;yR3xitrNvbQzdOOrv/X3Hv8A4Vvrqw0i7uJFuFyFj2HdtbHOWwPbpXy78bfEs+p6ldoiCHfawQqi&#10;j5iiFcsT6sRz/wDqrilT5sTKXY9KjOKhBXsz401SzvbieTzDtyG2ogHC44OcdaZYeHnZkDW7GRAG&#10;Bb5snHUnscVw1aLlVfu/16H2Ea6jhqdnqrHrHhzw+8WySSMBiW5xgBd3Uf4V7JpdjCI0G/0Xpxtx&#10;1z3Ne3hFywjdf1/X3nx2Z45zqtLY2jaW5ADZJJP8GVJB6j/CnhIYUyVj3LJyMAOPfntXrRk1DTT/&#10;AD/rtc+dniZSlKNtPuII763geQ78bssN2DnnpXN6z4ggWN9zqoyM/N046/8A1q46rvJf15nPzNzS&#10;6f1seOeINYgnD7WzG2Rnrlc9Ccc15Le6C14ZWQF2c7g2OCpHT0HSuarH3JKx7mX1HRkpSWn9f5HC&#10;eIPh/c3Nq0rKJMxsiAZ47c9j25r5U8dfDPUot7OrNHhXwgb5XJK4ORwenSvHpU3Go21/X9f11OnF&#10;4j2sWoHzvrHgG+jLBoTzKEVsfNv9W/xNc/aeDL1pVdyVCyiM/JsBIYjOCM5NetTd000eDVhLXTc9&#10;A0Hw7exyXAUNhAgjTb8ol34YYOCMjBzXr1l4dfUrXULeRPO8izQLFEflJyoKnHXjnFVJO6fY5YU5&#10;OSi1/X9f1uc2mgst6yEJlAE2AqNuGA2+oJzX0H4BsIheW8ZDqse1mkydrcYCDHOc4qrpR33v/wAN&#10;/Vztw+GbbTv/AF/wf+HP0v8AhpELe0tFQPsSI7QTlgAzFvyz+lfaHh2ELp2mOJdzPASEOeG8wgA8&#10;feIUc/SuGTs00dyj7JWte1z3zw151noPiOUtBD5mkC0LyOELbp87ApPXrz7n0rkfjD4hfRHeyW8B&#10;8/wppsW2JwXgXyhljz6+ueAKPiqJWuYSq81OS6anyp4zvBqL8SSiWz8JxttT5w/fnB6ng96+fodE&#10;u9UfQpHgzCmg6hcKsiHjDMQR9Dnn6+ld1OFk9TzHLlqT1/r/AIc5Oz8Mm0sfBb+S6f8AE81u8fYr&#10;FTvkfEx9ORjJqTwPYWuraj4Ztr2JlsD421OWVgpZmCyMpI7jlCa3jKUOZf1/XkaSalHc+hr1tOtN&#10;anaythJZBZHhj2tmSFXI3gYz0xXlfxB1IagviUC2e1g/sW3tYh98+aOc+3GPxz2rKMmuVpnJVi02&#10;rbHml35NpJ4qDLGoj8B2Mm+SQgtI6YIx2GcD6muIu5QNWsLUI7y23gy4myZHxG7QIdvPAGDx7Yr0&#10;sO+ad0/n97/r7jntay/rQ+lrGbyJ/KdmAAHbuTXVxSAqEIzyTyOteDLSOxffXQu7Q2Bux1HIAy3+&#10;eKuRR5J3LzkDpyMd6zkm3HXYjZJGzbRj5toJzk9BuK88iteCIEjp0xjA49vTPXmhx0VmUtE7GzFG&#10;oZQoO0Kd/wAu4465FaCHaV3bSuTgKu3aPf1Oe9NaJJ/h6jstyRI8g7mw4OY2U8g+9Tk7AMMODhsd&#10;T6/nVb2TFzbpImiIyMk4I7jOfY1aiRsEAjqTn+H6AevSlfazFHqki+q7dqqDvYE5Ix+P51LHGMZD&#10;Evk7v9ls5x/9ap5bX17F6q6aJRGQCSCc44xyPajG0FSO+c4ByKcHe/NuhXvfQfsQ5C8r8rbjxn24&#10;rKu3VVJLBOGwCDlsGqb2C6uk+p5/ey/vWQHA3EcHJBznIxWto+WEQyS24AnHXHai2i1G9NGddNGW&#10;hZSrA8DPA6c5rT0C5R7UxBgTFK65J+cfP1pRfNFpmcrR5Tp0xwQ3IYZwOD7cVenVGQcbMxngHOSD&#10;971560+V8qsOLSurnLy8NuYFzuOD0UjsaQbioO3kYyMdPenbRphLtbUJFG0hgQXxxtwAPUe55rzT&#10;xlZgATlDiNhJ8oHA6Y/Xt6Vle0lpsaUuzRy9jmQBQvBx+P8As/zqnqETRSkpHkfdZscBef1qJfHJ&#10;2/r739xvDWKV/wCtShGpU5kyc89dpX2yP5VHcfMCNp5AVgwxjnkjvzTfvc1+gK62ILRcXKAtjJOA&#10;McgDoev+cV6/oG35SPmXCq3YD/ZP5UbJa+Wn9f1+ZJe87PY9MtCdgVc7cDkdC3p9Kt3USywXIKA+&#10;ZEYyRjnIx+GKHflev+Zjze+nfT+v1PlXxDZ/ZdQnh34dJGcrjHzFzzjtVnRLlywJKnGFbA2Yf19B&#10;9K3T91PyIqO85Ox6bp84ZY/MZQy52tsPHPUe9dsbnYkZ29VG4nOM9M+30qXrZti33LlvKqkgsHJA&#10;KnGUJ9B9auz30dmhknIWIKxO/wDh7547npihXtZFwilM8q1nXX1u6ESkR6fCV+UA5ufm/iPpwOK6&#10;rQpEQKgUqvI4GAvH3qqPuq1iar1s2em20IaKMsv8O7ghvx9qjuYsZO1g/I5HA9jRDVtmTS7f1/wD&#10;j9Wt9uXZRkg9ABntn9axbYG3cBgSVO0Ln5yMdTn0pspR301PTdEuxtVd3yccEdeOv1967qzZXKIC&#10;AS/Vug9vxqW7ySuDSSTSLclqrbwSDluw4xXP3mlxu8hSMBQR90dT/jV8zTdn/WwpvRHLXejOhLIG&#10;wCx5HT6VkPYygnIOM84OePXmttJJN/1/X4Cj7qt/X4nI+LLbyrHY4ALSoflILEDnI/wrwrWZ1aTy&#10;w2NvyhGZhu9jjr0rn7WRo+uhUtLaMlXIDZbbznJPcnnNb0MMCg5z94KcdB/s1MnZNWNKcHKSlfUR&#10;7eIDjkc++PcflVFo2B+Vg3ThiRj/AOuRRFaIupBfNFy0naB8j5gD6HAPoa9C0nWVm2Ry/N90I5O0&#10;owHWq0abMLba7nbhFChmPDj5WxlSPX61g3lm0hbaOo2kAdfesYxs7M6Vrd3MmHS2Eq5B4c8MenPX&#10;mu50xI4kKSjIQkgKdxDZ6H8Oa0qStF6mKTbvaxDq+vJZq1tp6faL2RQuEYKtuv8AfJ6Er/d/rWdp&#10;cb75LiVjK8oDSMxz/CcH0AHp9aUY3s29f6/r+tbm7JRvr/X+X4GV4jv3tLC5kBO8gRR5XOcnG0fn&#10;/KvODpTrbMojZQzCQcfMec8Hrg0VFaDuv6/4BMPjijEuYPKyp4ODuBHzFemKpqo2EbFyzY3bTx/+&#10;uvLrRd1rpqevSd4pr+v6f9XMm6tMs2VKjGc5x7ZridV0RD5k0I3EndImT8oxjcO4z1IFaYeXK5Ju&#10;78jelV9+3bTXyOYW08naCCzYxkA9PUZq5Cr7SOOg4OeAO/rmvcpPmtoe5TnflVxvlBTxkMSenU8n&#10;mpQwXYXZmZMAbRwO2fqK3qW5VFL8DsjH3VdlyNSAxCluhD88Y7+x4q1EyqCmePXJLL3z9fauVQu7&#10;JbXJ5lB6F+MMqAs3UccY5FWcbkbA+fAI5wAc/T1q7eZzzj7yaf8AX4igMOCR0XORxnB/KrSnb8u4&#10;jaN2F6E9aJbSVzKVRqSstCcNu2gAE8dsEcdDirSLtGAGYvlsdQD6H8M1HM4wjfcxceVuo1uTorNj&#10;lRtUdW/T/wCtTlVhnkZ3D5epI9c+9VL4Lo5paJu5biGSofhCApfHTHb1q2EXIG0N83ynaeRnr/n1&#10;rnur2Ri52vp/X9f8OXlXGcq3QDPYYPp61oJEihmwc7cdlx7/AP1qmUW7JM4qsk29f+HZXuJ4wzAl&#10;84HVuSQK5a/1gQl1VgcZPLbenpWtKntZ6HNdKDSX9f1/XU8z1zxlBbo2ZSuwEZL54PG3614X4l+J&#10;iKzpBLIvzYVA6Fhx984PA56V9FgMvlVnBuPmc9SVk3c8e1HxXdanNKqvNsZTypQ54PI69P6U3TdK&#10;n1MI04lbYyyoRhct02n1PtXs1oxwiiv6/r+tDmc+a91sepaL4Twy+dCrg/eVkJIQnqenavRbHw1F&#10;B5Tqo+Vm+Uj5Tx90+gr5nGY2U7rm/r+vuHbY0J4fskT4DbcngBflJzyMj/OK8q8R3atGyKSplDD5&#10;gOue3bmpy5SlXTb2OmhSbk7x/r+v1OEFttJIRywcZ5/hAPPrz+FRX10UgEOxGyMNnOfXnnge1dOc&#10;1OWnJ/I+ty7BXtLl2OEcSXrlAA45AKjhuvI9OK9K8HeGBNKpkTEsbKGQDOF7NnrkjtX5bjo+0q8y&#10;1PssPL6tTumfUfhzQI4441CrgZG7bzjOcY64r0u2thGifINoJ2nGAfevWy2hype7/X9f11PIxdf2&#10;nNqa0XyFQrE8D7vY/wBw+/tV6NyCmGzyNy46g/1z2r6WnTsk+v8AkeDXbu9DVVcADHdckjGDjp+f&#10;vTjiLLHYVC4zgYJ/LrVTfKkub+upyuScndmRPqEMO6TGGBHK4GOev4VxOt+LLa1Dt5q7ShBLMI1b&#10;2yfcVjKo776fizKtL3LxX9f103PnPxV8Yo7MSGC7XaoZsEAnduwFBzx06j2r4++IPx1uFeWJNQZI&#10;wsjfI4QmQ9yRycHjFYuNpKVzgk7Jafh9/wDVrfmfF/jn4o3dy0ypeCWRk3DLZYZHJP5mvmnU/EVx&#10;dvKpllO92Ztzblbd2H+FOT9xu2hy4iSd9LP+v0MNUkmlWMjJVlk2l22AHqeOM9vxrUtrGJPmcMf3&#10;hyruWAXgY5/lXFUnpo9v6Z5dV2m9DTSZI41ESFwGI4UKB2yOeT1pH1LIZAuxeQ0bFRljgZ9DzWkI&#10;3sm/6/r/AIcmV5OGmgLuuN8Uc28REyOhLFdxBGDkV3fhrwTd6o6kQyOjEttjj+Tbt5bIyck549q6&#10;bRpx0Ww4xcpWvt959R+DPgdPetbStakREKEAUh5s8luBjA/vGvuH4ffBC1sGtpHtXfCqHCwhjHn+&#10;E5UAkda+ezfM4UabUZa/16/15G8E+dQsfYPhTwbaWEKk2/lyjEY2RqNuO3Tg17LpumiLYMgbNpxj&#10;ncOcH0r8pxuMnXnOTe57MaaUYtQ2N9kj5AUhuMnPTB5I9SahkG4suCy4yTjjH+NeWleTdtzWL91r&#10;tqTopxgA5JLYOAD9P1q2rdNxYbzgLjrgdAO1K+tiWrXu79SZSWjZeMp0BHYtz0HWmYztUknYByTg&#10;lvU0NJO6LlFOMV6f10EOR8wbgY27RnHvTiMcKM5PzZBGfek9E2gmrQSS0/QgKjc4+isSDtbmpVDA&#10;hSRhQSSRyffJ96mnF63MOZuKbdidCNzjO0FVOWJODzyMD+VKzDIWLHA5JPU+vPNXKKjrc2pvVJ77&#10;fkNKMykhj06YyD7DPIpGVQHQE/w4z06ZIoHKLcWrkZjBAwH5PLYxj2HaopIiNzLkYypG4cn1NHzM&#10;tm43/r+v6ZUaKUKM/KSwDbhkEdO9IMq2wsQcjJAzit41LRcR/ZWnUqyIVY7iDgnB2k5XJGOnX3qC&#10;1jZzIJFCJvBG4dR/nNKMpq7TKunCzZoSWEc5Z/JQthVOTgEA4BHHWom0WBm+dOQT90HnnqOhr1ML&#10;jpwsubY5ZU97/wDB8v8AhilL4cth8qQBctu4Tr6np1P+NVZ/CViUJMCuzAgsVOQ2eg5r3sNm1SM1&#10;739f1/XQwnTur22MlvA0BBH2dN24clVy3I4/zmvqn4J/D+0kt9ZFxAz50a8CxouyNJPIbDe/f8SK&#10;+xwebwmlB1P6/r/hznanC92flV+0D8HLe88U6rOungyeaUM7IjEjzCNvPIxxx7k4r5Nu/ghG/mFL&#10;RIiucmKNEZnzkE5BYk96eMzSnzKm3dHbhZyivi26HKXnwYnVy/2dvujqvXt3HIz2zVa8+EtxZ2wa&#10;WMZmQHESSCQnrkbSSeQByeKftIVqajFpr013+Z9Hl+ZzoqTcv68jyPxF4Iu7VJCqbHUgHzEJLfQj&#10;p6V4drukXdu7RvE8bKGk3bc7u4Ax178dauOBhN83J6f1qfRUc/lyRg5/1/X/AAxkeHI7m3vFDHLL&#10;KTIclU5JxweVPAr7t+DF/b28kYClSzxK7FsglWJ7/wC8fxzXq08sjKEZWM8Vm6ko+9+P4f1/wT9Q&#10;fBGuWi2tpLA8ap5May5bOG29T7nFe02vii32YimXIXLNu6e4Ga9GlhnTuuX8D5PE1nKcrK9/Uuxa&#10;5BNvPmJwo53decY+vSrMepRAkM4PJPDY/MVrFcrV1/X/AA5z0ZN3d9mvz/rQvLcxyLuxk5HbHy8/&#10;NViOONxndyoZ+RwR/ntUyl7O1/6/Q605Xbvp+nQdsyepUHJ454x196RUG1drBhu+TJ+oP41as00z&#10;aE7S5W9v6/AkeNF5JJxk4xyD0xzUTouwHJzuGQo7f40X92Wv9dV+R1UHeU9SB484ydy5xjGSP88U&#10;7yirHa3AI+XPI96yqe6k0/67nVZq6TI+FyAw5BX1x+fSlR1jYK6jJzxjqPXitI1Vyu++n9b/ANaH&#10;RJ35bdCNpioIzlVLYySB1xj68VXkfJbBOM7SRVOummr/ANeX9M568ZK1l2IDcIgGBhV6gHq3rz69&#10;6zL7VI4wWVhuLAD5sYx2+v8AjXmY2tyRdpa/1/X9a9GHp2k3b8Nzz3V/Eoti+WXDZ/iBIIPT25rw&#10;jxn4tWWOQIyr8pAOc7iM/LivkMVjlCXLzeX9f1959bl2F9q4W6Hwf8TdZFy83CKiOQ7O+UZuyjuC&#10;fT1zXybPcTS6qQivsYgnyyVwQ+T6GuSliYynH3r/ANfM9yvTdOVup9E/DPVZIbqCESOJN6Kr4HPz&#10;DP6d/YV+k/w9vmNpCcs6MI2HzAktjJGM8DnH519TldWPPyt3PDzezwrTWx71ZyxypgswOCDkdT6A&#10;dhWpFIkW5huPJJ+U817cq7TZ8Y7WTubtvP0KlgSAuM4zk9DW7byErtDE9eCACBuxjPr/AIVz/WFK&#10;UdDvpR92TTNKNyQVVGyGIwx+8MdKtx4Zs7Du4XODgY/hr0NVa78v6/r/ADFWV7NIuYxlifm2AEEf&#10;dxnjitCBgoCg5yAWOcYPpRJcrb5f63PIxDtNOWyuaccj7g2QxxyTjoB09/pUq72BTuSDjoQB3rPa&#10;7b2PJqr3lf0/r+v+Daj3NtGBtRT2+bAH6mrsXKcBtu0kHH61nUd4o5Y25uZseq5KgjYQDnI+U89D&#10;3/CmS7CMEk4OBtOzB7ken0qI819GSveld/1/TK8b7mAKg4JB4yfr+VaUQdVOCpyGwoOC3bbinPd6&#10;l1UtOtt+9tCLUNyRsFZtpQfwlcgL82Poa+WPiXqC26XJ3DHlysvIwfk6/wD1q4sTT9xq/wDX9I9D&#10;KJKOJg7dUfmx8S/EES3F3i56jc3lsG3Dbwo/HGfSvlfWNXiKzZkLfeZkPJ5PQ4/GvmMVQvJNfP7z&#10;+wOBMVCjQo69EZGnXkdyjBv9Tt3HAOAg4zz/ACro7ZkK/K6bGk2qhI2tjHJ5GOCa9TA4BP2fKuvT&#10;/Le5+x1s3pRpJKWiRHLcRRB4vOzsyNh/i68j9Otc1qOrbGd1IO5iMbcHA/iPHH4e1foODyj90nJf&#10;1/X9M/Mc8z+NJ1ZKdtzh77V5bkyrBkzHKbR91RnkknjpzWMpu5SyCNmSTOXVmbHPOOOO3Fc2MwMI&#10;NLl2/rU/Fs64uSrSSqm/pfhS/uyQsJZmztRiyhl2jg5yfXNe3+GPg/e3iQCW1jL5Xc8aqDGh69eu&#10;OTjr7V87i/Z0Lu5+cZrxLPESnFTv+p9N+EvgZBBEriyLuHQeYY0ydp7gpn1xgj8a+pPCnwwsrOOE&#10;m1YFSBtRY0ygHU4XPWvkMfm3I5RT/r+v1Piq9adWTd/n/wAP+H9W900jwjawBE2KhQD7q9O+K7a2&#10;0mGMHAUgY528jnr6cV8LmGYyqTfvGCha7bvb+v6/4BqC0jYeWoUlSByMEMex7D/69cxq2iicOgXK&#10;knPHA/zisMFiZQmpcxnVp81nb1PGPEngaK73qYUbG9QzRLg5HUHqMf4V8nePvhN5gnkt4XjYrtkj&#10;QApMoBOTxwMAZI9K/Z+Fc5tKj7+3fr+Z5Nem4zeh8neIPB0+l3BaO3kCsxRgP+WTYxx7sK4+CS+t&#10;rgrJlGD5G7j5Fbn6fX1Nfv8Agq1DH4SKvd26jo4i015bnoWh+KRaqvmN8gJbJJCnHRc98mvUNP8A&#10;GMHlr+9XzHBKxlvvAHO4e3Qc+tfA51lrhUl7t079D6vLcZLn0en9fp+BuReKYJBIsUifOrNtYgsj&#10;njjsCB/OtzT9e3IVQ/OxP3gM8cbhkmvla2B5INx3X9f19x9rhsXzxik/6/4J6Nomrzt5e5udoYZb&#10;ar47DHNes6HrLeaiCU7+WHO3GO+fbpXLCLpt3OitOKjJLoepaXd7vLMr5ckE+/Q5479a6u2ulKKS&#10;3yhvXoxH6c073k1bY8lVeVSsy213ywL8gen3h6D2qWOdVyPMJZsHk44z049K0jT0vYiFa/umvbXJ&#10;UEbn3DkqSQT/AI/StiC4zIOW3A7h6ZI61vCNopN/1/X9WNKiUoR02/rz6mrBPmMM2A5dvlI2svPX&#10;j6VbEm7aGBOSR0+Ur61tbVaf1/SMZUlyqy2JoZx8wLdGK4YAAAHoK0VcdGICKBjk8n0qJP3mceJp&#10;aXS2Jt24Ag54Ax6YHHanKvQnpu+XjAB6ZqJNRWn9f1/Wh4NaLjWvv/lsRyqSTjJ5Dew7VVkjKupf&#10;q3J4JwO349aFqlr9/wB5vTv939f1/wAMKsfLHA246YwGb0/GhV2bcblYkBT2BHJHrWE03Lcvm97f&#10;QswHZuJHzZIznqc4HXp1qbzAMZA3K5U7jyPX9amWtrM5Zddf6/r/AICL8TLtxuJYkgcHj8+lHlsr&#10;Kw+6uW5J49gB1+lD0Sb3OZJ3tfQsnMpCkHCkc7fve34V534x0f7TBMu0Aplg+0buQRjPfrW9KTjN&#10;a+f9f13OSrG0XdbH50/G/wAKqLK8uPJLPBlgxTIVB8pb2xmvzC124bTdRmCMjQpPL8ylh0bG8Z7+&#10;v1r6aFd1aMIdv6/r/hzzacXGpU5l2O++H/jK6inRVkcESjYiLnzBnnOegx3+lfoT4B8Qx3+n25Mv&#10;zGIDDE8EZHJPfivGxcXfQzrwVpeR9K+CbtFvImXDvlVVCeN3r/jX0z+0I1xar4QJk84ReFbRY1yQ&#10;yRvb/Mcd8EgVy8qbjdf1/W5xuC9k311/r/PzPyb1WUTapdqq7W86VpApzl2fczfmat20jeZFGULl&#10;V3Lg7ty46/8A1qxxC5U7+Z5qk2007nqvh2CRjCAgyCrYKj5QM9O9e/6Nbs0COSA4YKRjb264r8w4&#10;krr95G59JhotwjY7y2j4BBL4AHI24IzwO9WPLkU7huyFwATjB9M+1fAaubaPahFqKXQnU8KMY2lS&#10;SeCT6VKcYGGPU9P8/wCcVKalJ6mkdbaeQZxjcmcyKc5IGQPbnNKvG4Ek5JI68H0+tS/daVhuO6X/&#10;AA3ruPiGMkHDHrg4/GnldgGCGYsO/wB4Z6+uapO10iOXmsrbDynDYJVt3Ck+3Xn6UgG0jDDbxnpx&#10;zjbVwW7bHtbX/hyRsblwQP8AdGMf5NBkQIFJG5h97Az15Fcs0+dKxUW07X/r+v1JbeYR7jwQ6vER&#10;IobKMuCcVcuJ4bhoG2oht7aC32xKEUiNcKCPXGK9KliPZxUTOVPmlJ37/wBb6E76nM3mFZpAziJb&#10;jaxAkCfdVvUAgce1VZp2nYykNuMqyPn/AJayL0Y+pHr+tddXGynBRuRTXLe6I5WM0ss8jEyyyZYs&#10;PmZsffJ7nPekjLAq2cjO3r3/AMa5ZVHJWZ0+02s/6/Q1h5aKgctuDjduHTPbr17Vl3FvCspMSHG4&#10;t6Btx+//AI1jNLREe0cru+hRaE8bkXBY856jOM06JMK4J4IOG56+oFRKFrNIFJNNX/r+l/XVcDgE&#10;jgg4YdOPr3pSjkZ3HamBx0Ynjv0ogmm9Cb66rYcFORhgFB2kbckf7R+lIvzLtVjtVmw3QHtnHXni&#10;hr30S7cyVv6uEZ+6fmwSQMjqRxxmpwqbSSxDEEhQeR9P8KNFJ6lbaFcoDhjuGCeOvP8AdNDchhuJ&#10;4/hO0KfT/wCtRLZamco+9K7++39IRcFcAnsvX5iPT8Kc275RgHBwdpxtpP3Xoy4ddfwEC5BJBDZK&#10;8YwR6/jSAAAjaQRjnGaXNdq7KjFpJNgT8pAyRyOnQjPJqKNshwc/LgAMOvoeaqfQd/dS6/8AAIHx&#10;vHyeo6Z/DikGwMVJdw2VbBxtPp7YrFys7WHb4fMRmUkrtO3OMtnnA7fXFN2hRwcg44zjr35q7Wtq&#10;ZTaSaa/r/hxgRWdMEn5iTuPX2qaLjKDOMt8xOWz14+npRP37Kw4/DG7v/X/A2ADABwx5w2QRgDIx&#10;zz2qxEuxSF3YMgxuOT3yP5VtFWS0FK6munf+v6ROMF8BWG0ncx47ZwKni+bLZ+8Wxk5HpismrPY0&#10;Vno3/X9f1ctgbApZdxctyDjHHXHaoXXL5VudpAGfu47+5JrSK5luZfbaktCKRSvGSSNuTgYx17fW&#10;mnAxgHuvTGeKPt6ofMnB2/pkjEhNgwOQMkenf2pi8uEcYGQOf4vf+dNaWI5b3sixJkZG4Mgccr2O&#10;MY59T0HtUSZRi2f4jw3Y56mp195Fu0UnH0JFJyo3HliT7Y7460wgrubduOSuMHB56gdqm75VqVvd&#10;WH22VlCgZARzjGSfkPB96ZJ8rtwduF4IxlvTHbB9K0XwoyWktv63K0kuDjA5B4ycntkfSoGDOCpD&#10;YX8zg1nUfmbxk1d3ImHyBwqhQT2Iz/s/WoN+cbR0AU55P1qIyuouw2rv8fmQBAcsR8wzs52qWz1P&#10;NRt0bKFsYY4HzKc4yKLp3sNxnG72GkBuCpUcYOQRkHqfTNQFipBZg3I+6p49qxq9EhO/JF311f4i&#10;yKi7S5yu/wC8n3/oM8U0YRw5PII+XrkEfdPvWMdG7lL3IxVtWOWRsEkHaGbKqBn8am5J3bjjavBB&#10;55/yKqMbyVwa5rQ7f1/w5KFI3EE5OcL2FIYjhQSuM9dvPptNdHKrJJji2klbb+v61/HeYJ90Zbof&#10;yx071OQ6ICM4IKkHGeOOPf2qttxxXxK3da/1/Wgvl7ACu4kEdsAf7Rp235gGIycndzg8dqTdmlYz&#10;l7qV2WdnAJA3IAC/TPPTrU6KeSDtJA7feH9e1bxVkha6O+/9aj8Ko4L7cjDIOC+eh9Km2BQGJO7d&#10;kjbww9aIaJailFqTs9F/WoLhiwBCttPQYX7386mC7drAH0P8P4f/AFq1ir7szklK+m2hJEAzEnAG&#10;eee2eg/TinbTvK87UJGCcZPP/wBbiny6sFO1v68v6/4AKc5DA+hyefrnv9KmEEZxzgjIBzjHqKm+&#10;8Whtc0UkxGVP3m1dyhckkjhvUCqyOqlsqxQqehUY569KqXRGT1d5b/1/X/AIiCQ2cdSB7jPT8qiw&#10;FJXcw46nrUq8b2C611/rUoTL6kDDZOTyVHbjnvWcyYJIVmjLDvyB/drKp5nRCNorQjYkk5XbtJ6D&#10;qAvX61TkVRkksXchenUc8+1Ycru9TXnv0Kco+bqcEZ6HBxxj8MVRlBEe8sOSRjPIHHP41E+yexnF&#10;d1/X4nVfDSJpPFI2lciyvH5zlUWMnPHrjH41+jHgeeGLwLrcJcM88UMjAFgIypPI98Dp717eVR5U&#10;9e5hifdlJHzR4iHnTtKAQTvG1vmwckAHHevL7iE+aPNYhWdjgLyqZI59a6MfrKxz0E7Oy1MhkUSF&#10;iMYDKACNp9z71VYKyhifmUliu7pjoOK8R6O3md0Y3Xp/X5lTLLnapyP+AjcakWMkt3LAHqQM+hq0&#10;73Vth2ve72LAUr8u5exXgjHqDSHK7+TjA3HJ4UHoar5EyV72f9ff5ERwiH5iAXC5I9T9715qswyW&#10;YZBDgZYdfTp9KVt9dAj7tovdkBTLBiTxlcY4PPX/APXSKpbPykqSfmYYwf8A61ZzST0Iimm3fYiJ&#10;IG1gcbjwpw5x/Fn+lI2eDuJYsTxxtHr/APWopyWpo0tkMCgOyhieAd7Lg59P504844Oc7cY4B96m&#10;prJWFFOCSTB145HG4L07Dv8ASmnAAXAyzEKTnj34qbJczHv8iP5xG6lAzbv4VJJ7betO27RGCCOx&#10;BHU46jtn2qYtRitRpXa/r+v+HHqACuARhix7NnofapQhXtxuPy9cj1Pem49Og9YyTb+7+vmHGMjc&#10;uf4cfJ9BSKCCw7KAwxwvPG31zVFuKsr7eVtO/wDX/AJAuDgrn0x90e9OEZG51UnYVXcOo96KurjZ&#10;iktXray/4A/aTn5T8g3NkcY9acF3Ec4BwcY6D2ppe7ci2uv9fp/X32cqGTJPGcDPB4xyO+fWnKrF&#10;1kxtCkttbofanFaouSSg7O9u39evclVDknvk9RjaPbFSRQbnAJYrk9+vOcCt4L3zJx91q/8AXmbl&#10;vAFMakdQT8vPGOh9zWmI0XbgjcGA2BTx/wDX611wjy3k0Z8vKql/InGctlRuBGR2z6EetSZUYYqd&#10;28cKOV56/hTkuaKdyN7tr+v6RKp6cDaWbJA5Iz1/+tU6A/L13I4wQduRjpitKWyJekX/AF/WpZ2k&#10;KWCt98qc4OOvP61JE5SPcV3bmI2E9P8AaGa6+ZOLVjCMZJyb8yvM/wAmfmALlAe/cY/Disy4xsG4&#10;E4IA46/7Qrjr6WXRG9OKej/r+uxiSD5yrjjPYdeelSphMFidpPy4Pfd0Ptis1orpDas1dE8zqQFC&#10;kf7WMKB6fhzVB/3inhQQV+YA8jpUtXbYO7vr/X9dSplhgAELzn5eh6A/jWzYo6qiu+4BydozlV39&#10;Priu7L4/vk7Gnwq6e/8AX9ep3Vmvl+UqRttCYZmwcj0x61uFyRyCMqehxkeh7elfqeWq2GWun9f1&#10;8zlqfFT8v+AcpqasJHGccDtnj0NYQUjcAGDEDnGMtnOfavl84b+stWtqfTYB2o/I39PwoUMDyRja&#10;OnHT61tTkhGwNu0HHP8A48K+iyq8cNZM8vGv9836nkPitwY5xguwB3jbkj6Z718teK9PSUsV3D94&#10;xeJw28ex9OnSvieLm40qnzPqcjTlGDT23+48Zu9ChZ5HkAwMsEIxt55PHU+1VIdBgTa7RsxZmwxJ&#10;GDkcYPTAr8Oqc0q0rn1tSq4w5WzYi02M5Cg/Md2No2hAe/rUOpQRIrhsOPL3kAbPm7A+w9q+syTe&#10;LZ56qpOOt+n9fceNzzCC6uWRWzI5k8kP8g6jHtnvXe+FbmLeidHcp82doXGTnp619fVcYq6fQ9id&#10;PmoNt6o9is7mIAlSC+1gGZc4HTb/AD5oFxFG2VPILN0AKn1+vOa+EzXEtzcIs8+MVqEdxnaHOza2&#10;4bQGzyck9qn+0sp3ZRyS/QfKV7YB71zZa3KokY1ZW1vqYN9eOjwwiRxvaRvmOVUnv6LjFY51BZnB&#10;BOS5XgFQ23jr6Zr9RymguRXRaajBSNiz1FIMJluAC7YYllz05Psa6C31pG2oC0e3OWZ9/PpjoM4G&#10;PxqMyw6TbsYX9pd22NxL9ZDHIrtnHHO0MfQ+nNWJZ0lERfLNkFhu4HooOa82hTWq7mKlyzSv5HJ6&#10;heSNMhR/lRz0IwDuxg5rBtrxpb63iaQwqbkq0sgBjC5OQe/419LhVJRjrbqa1ZpUpNnVaZBZTXVv&#10;JeEiLzJBuQr+8TBxg9ec8n9amttM3TWM21hjUC4Vl3Yi7c5xnGP05r6/AVOVJX1t/Xl/X3/J4mLc&#10;py5dP6/r7zWt9PW0u9KVFJmXUTPDtQFjNh+Aev3c/jjmut8OaTeRXWm3CQPLKdYkkSLnbMxkYiMj&#10;g9SOlfS0JaWb3PGcbOpLm2/r9T1/SPLtrfQrkwp5kOv310wZDxJuJI4PrkEZ9a9o0vXpLTTtGZpn&#10;C3GoXpTj5I5NpYuM+q9/Yc4rpqxjODikXhJpOXvd/wAP6/4cx/Gvia1lstASxWRmj1OWWadn5lPk&#10;sSoAPABx37+9fN3jnWbeWKyZpjt/tJxLuZVU7lOFJGB1zx7Vwyp2STZ0TmnyuK/Dt37Hzh4j1eJ7&#10;JYXVNx1t2jKAvG5UMV4A6k/5NebS6nhLhCxMzakiFI4tm1PNOTnAxxnjt71koe7K62OujK8XFu1/&#10;xOH8S6lOZLuNbhmjS+kEILHzNpfhT0HAAzxXhfiW4ll+2S3yF/8ATI4EVR86g4GGX1PX+lc8pOM7&#10;JGEqfM3rp/X9fI8y1iKKW6IlWRPLmC+WFRCTgZOP4RiuN1nTkMkqBDjzl2plt3KjGexwAK6fa7XO&#10;eVJSvdaL+vXz7bnF6hA1vzI+WMwT5F+VQf4jjgD8qwZ7b5zCrHaZkw4Byw6/jg5544zWqd07nnVY&#10;7a/1/X3GHqsDW8rpiTAlKkxgiM/NnJxgnOOh6Vg3MirgghVyJG3cYO/lFA7k1fJblaeh5klbmaMi&#10;VyrPJIXZWclR5jLtIPA9T0HFdDomqhp+WMOzaweIZYt0Iwc/XFVNJxTO3L5STak9T65+Gvia2Yxo&#10;zBneZUQL9+R+wY4xjIzzivs7wu9prdq5ZkMjROuFG5+G6jp2B4rmqSblBNnuVqDnSnKPS5wvjj4X&#10;WuoI7pbKy+ZKVDQIHKMMbif97ODXwv8AEj4HmCO5U2jxy+YxM7AEn5+FGMcEHgc/WqhLTV7Hz0qc&#10;ot3R8leKfAM2ny+UsMpMLybiFK7SE4z3x6fhzXkl5p89tnzY327iu4DJUA9ucn6V0S1i3fYyXuuW&#10;pQ2AwMxRssjdR8y/Xt+Fc9dCQODkM23J3MMAdxj24rFWd9C3pZcv9blJ3eNRIAFCg7tw5wD1HP45&#10;qBGzgtubkfMDw2eQB6cf1ppuL5rB2SRqSzqURAzrhTl1GccdCBXMXrlbglMNCSrEcg8H73uT6VcK&#10;nLf1JnFpxv8Aket+CZNnhnxkWClG0u3SMAdQLxTkd8gEnHsK5DSpS10QVUlwDuJI74PBPWt+f3ZJ&#10;Fez5dXE+mfhm3k6lC6mQeYYImZmwoHmAfh/9av2H/Z70OPVPidHcWku63sfDFmGjUEAhIwwyR1LM&#10;hUfjXfhZ8sHr0f6/1+ZCu2o2P2M0C1ePS7VZGdAYQZMDcV6nnHsRXxl8cFIuPELMoeKJWjXHIZ2d&#10;wSPZevHoK4XrNru/1/r+kd8o8kGz8efF+kfatdmmfKI/2goedhZHx5n1P+TXb/CrT0CMI4ysTboi&#10;YztzL5hy3P8AEDz+PWuxS5Vy9f6+46cupvmckv6/r+u/1p4csfJWH5ypcKACCec9GPTPGc17Npln&#10;AYkJYc4JxnPp+vWt6Gtnf+r+R6ld8kLpdDUuNPgiVPLQO3J+Y5JOev4etQwQSw7WbcVZwowPuHPT&#10;/wCvXXZNNPU8GTvKTcjr7ONFhBnOcE8AEFh6f/WrUWxtjGpXH3jgk5AOO49+K8mtHle34f13HHRp&#10;30/r9Rtn4d+dZlG07933TH36/wBa6zR7G4tWPlJJu80NjYzAruzgkevbmt6ckouLkjspVuVuMnt/&#10;X9fkev8AhqLU3kDNbzKGdSylegPpk4AHPFfQXhjQ769kWbYkcaFEEkkgUFjwAAe9ctRK8tf6WgVZ&#10;qSev9b/LZn134K+FmnzaRrl/q2u6bAL+wbTYIpnMj2zcMZFVTkOTkBsHHp1rwLxN4V0/TJbhLPWm&#10;uPswMAkUESvLwMKG/hxk8jPTOK5qMkqk1JbHKoOVuXodKfDWgpZiWfXJZ1Nvbwy7Y0fY7IAcA9ee&#10;xP4ZrwW8so9W8Q3ivcyXUOnrLbRqQYH8hFbbweACR+VEanM6ii/h/rzZ6FeLhShb+v0Kfh/wpp9x&#10;qpi1G081VtLuYSPtdkcchBwR68nPQ/WtHxBoOn286QW9ujPBYXUtvKyrj/UBt4J6YJ4+hrGpNqdj&#10;koczlJuP6f18j5hOkQW2r273ShYTK0hcAnBxnPXIPP61WWOxiulXBC/aSd+QoEZ/i57575rnxb52&#10;kj38HOUYNXKT21nczW4wz4uiihmGNm4nk9s/Wsm+hht52McICG4xhm3GP97yvQZ4HWuT2fLey/r+&#10;upUqsvdk1sWd1lfX8yMhWMSiNSoKAYIxjHfANdPqtjYxiSS0iMkSGC1RWbjzBEMtyc8nJ/pXJGUo&#10;1Iq+n9f8A6faOpRk0zmkht57qe2WMs9qkYKFCqkknjn3zXUaBqeraRqEc8EHMbQQeZjYke6T7vAx&#10;yMHNe/hlem10Vv6/rQ8epBpq/f8ArufVU114yk02HUZJIQ5hURGadG2wBOv3sr6e1fNvxv8AGt/Y&#10;ados13qlo0v26a2dRdKJRF5GARuOcBiMdzng8YqFTc8Qkz1U+XDrlWyPn/T/ABWqpA730ckqXBI3&#10;TAuOuATnrjuOa19S8UxII2bVbVZDKqzRmZXkXJ7AHIJ+tdzoSunyaL+u558XfmdtDMm8VaRCYfO1&#10;RXdbjDqWxsOepJ579B+tekeFdZ8P3V5DLPq9vshkRpNz7cDeDn0Ix261t9XlGmptaFLVKVrH0X4q&#10;+Ingbw94Whhsr5LuaVSW5VMqx4AyBnGQAe/rnp8CeP8A4gafrWrXAtINsRijT5VbaSPlIOR7Zz71&#10;xU8NOU5Ska4eP72Kb2PMJNTt7icPsDhEEZ2gFmQY5GOtdXpVzCpVWjCCbAUMnOMcL7Yx1rSWFsm7&#10;HsVqyjT5eba/9f1/kdtbahCrKoUBkDLjbgYPf04raj11ISEIGV2LmNRsAxyfr610UadpNW0/P+v6&#10;sfIYycudtv8ArqPk19TzlwqFiCvRj6YP9Ky7vxDtUuCWPPzEDI9h9K6Yqya/r+ro8t3U9fQ881rx&#10;ulqk26QhhnheTkdsdq8N1n4jzv55WfjzCuNvCgHGBnnPvmsY0uZt839f0j0sJSu029v67/1uL4f1&#10;/wDtS4VWkba247Qof5yudpPT1r37w/owuk+eMl9ozgAdeR0/lXLVSXMv6/q52Yh+zjotf6/Q6u48&#10;IRtAyhF2soyHTIPXkHH6GvHfE/w5iuQ5eM7UO75V6qSQVPHIPH5VxcqvzHBRryVS0pf1ofPPib4U&#10;rFPvjgH8TAqqnYD2IxjdjvXnI+G8MUsRaNWiEm12kROmfvHGOe39a2UuWN7H1GCwH1mHNYu2PgNI&#10;3mCxgj7SqFgoQoOfk6c5znNd1pfgZ4vtjW6mNPlglkXPOX+4enYfoaptOD0/rsYYjKHTnz8tl/wf&#10;6/I84uvh7dw6pfhY3cbwfuneBuxnB53A/wD6q9y8IeEbq0kLfZozsgQFDGPODbB8+SSM+1ZTfurQ&#10;3wWDcZSlJfd/X9fgfb/gWxNqlvlTsEKnGc7js649WFfa3hvTYY7bSZpThJinkLuGA5fGT/un1rz5&#10;Sdk2zhxdOftpRX9eRt+Kr62tNF8SiK4P2qDWLPT8Ic7WMbZx2A4HHrXjXxBlj1OTxdqk10Xi0nw9&#10;pUEW5smcpbkOwHbA6j2+tdFCPvKbPLrRVOL0s3+X4/oeW3viXTLSXUWEcOy68JQWayOd5E0cG7eM&#10;HIJIx+fSvHrHx5Dp4s8xEw2+gX1mLhpAV+ZWyoHocjH0PIr06ekZRS/4c86UW5uVv6ucQPiJZ3Nl&#10;oUUKo5tvtCyPLIEiHLN5gxwMMcEe/WqXgfX0f7HJEyp9m1fUrtWhY7/NknZd3J6Y+YDtmtPZ+7LX&#10;YuN420/rT1+Z7xBqy6vrUEAdYEgshDO6sFTlwcn0PBOK868fa5Z2z+J7C03N++to45Ei3JLGFwFz&#10;6t1x9DisJR5GtdY/16kVPtN/1/XzPJH1LTp08f8Anwyi4j8KaTDGs7lyP9KZScdQOmB6buK25JbG&#10;W+1+aMl1j+HMEP3NiGfKDKZGSTj8hW9CpKMk7/1/X9W0OeMN0n/X9bHueoWf2WfzcEYkXcck4Gen&#10;Tmt22kDIgDbtgPUY79PrXlttwVn+QrJXUn5GzbRFk3beGYDBHIIPUema24IFUEMBhm3AnpjHTpmp&#10;jtr/AF/SF2uzUhiCkKAHUZIIGHHYj6CtGFUBHZRg7cDJPp+VXFN202H0sjTijOeOV3H5QD09Tnn3&#10;q0qYLhmGdgwCM59B9alytaNgXTUmC5PmbgrIBjPYdPzpFC4cn5mOPvD8Mil9pJvYm1pJluIbpFwC&#10;duPxPpxWlHFtwD9wscg96c1o035hdKyRcUhtwPTgdOmDjvU+RGRtA4AJ46t6j/Ch9feKb11JvMUp&#10;jIBIIJx82c/pSDG0oq/McZLDKkev40U77PqTLSyQkgAUEMM9e3PtXP6n8sTlgQQA3pjPeiWml/6R&#10;S2d97HnFy378sANu4AHPT611+iQbtrEfxHLEnB98exq9HFW6hdKyO2kj3R7nAwFAxg4NVNEmFtqU&#10;sTIAJVyAq4JP94e/SlCKV0iZq/XY7SM5zwNpJH40+TlRyGIJU89B/njFVHqJvZ/1oYsispcMd/J6&#10;gALk9B+HFMjQD5SCTxn2GPvUSW4o76oUHD5BVmGQAR6jGOa5zxHapNbvhSx2sGyAQOOoFROy5XYu&#10;KfNozyuBfJnKZO5SV5GMt6/lVi5ijl8wsXYsAoG7CDnOcVnNWtZXN4LlbTexktE/QqdvHOOvt9Ti&#10;qs8T7MgDJPc/OvbP/wBeos2pcrHzLmjFszrfH2qNcnaHI5PzAjqa9j8Nsp2HLAdNgGMn1P0rTVJK&#10;xc1a68j06xZNq5XgMOuee1arqCjADCgnHy5yMYyKXKnqcsk43Vj51+Itj9k1N5MgLcKrkYxubbkk&#10;e5rg9LutkqqDklzkD5dp7VpH4NHtoOa996HqNjKzQjDcohYrg4b/AD3ruLLzJrdD95gAdoXODjqa&#10;drrcjZmkmLZGkmKoUBYK275yBnaMZ6nFef8Aie8ur2OVnBjtmJ/dq2Dt7r/j+NEVqrBfeyOCt7uQ&#10;usasOGUA99oPOa9Q8P3RfahbeqA5Pf1xxWlRJOyWyHJb6Hr2l3AlSMplRzzjGfatpo1YAt2IHU7i&#10;PSsou17vQh32aOe1CzD59MY+YZA59PWuGvEaOUuSRhgucD5gO1PVu5Sur3ehv6Nexqxw/c9WICt0&#10;wc574r0nTbslkVjuUd8HBPqfTvTkktQte1kdZFMsgYDb2xyOaupErKMLnnnA4H/1zS0USZKzsU7v&#10;TkZM9GyOvU++PrXPXGmszMSm3gjO0AHtmrjJpS0JWt7Hj/xGRrCxhbYNzlynHXGee+e/FfNTxPJP&#10;liSSWDHGXVexHvWtKOkm3oaS9P6/pGpa23AHJ9tvI9ye+a0ECqORggDgLn8PrXPJJtm9N8iTsQSZ&#10;Vj9RnkcZH6fSqrE8gNxknqd3FNOyVjR6tsBIODnbyBye+3Gav2tzhwELPsJP3ivP/wBaslK99BOO&#10;mq0O30jXbhlEMiO6gHCZyCPriu7sbe7a1a6mjCc7trEdMkD359q0cVG7MvaWfwllEhUGWYr0Hy4G&#10;DjtXMahrn2q6bSdIOHLESXIKlYBjlP8Aacg8CsXeclp/w39dzWKi4uTLMWk/Z12xszM2GZ8cs55O&#10;c++a0GhaGIqM72BA2nAb/Zx610Wtr2OVvmbv0OM13/SdUs9KbdwjXFwMnaBwFT8SAT9MVZe02Rqu&#10;OFAVeMHis6ukG0zSGsr20RzV/ppOX2ghyc8cjGePzrjbqB7eQkKwVmH8P5Zrzaz5oyuz1aTbWv8A&#10;X9f15wSwElWYA9exwfasG/glhbzU7MPvKOe2PTNYRSVmn2/r+kbU7Rd7HCXcM4nl8wqUbOEK7cHr&#10;kYrOZSCrMUZWCnYp+ZexB9fwr3sLLRLoj1MJUUpNf1/X/BBlzkq2NuWOQDj8KfG3yglQMnH3cBj6&#10;11Sbs/61PXhK90idMkZUtjqcDGePSr6xbsHCjPO1iMr79qxU3GTRlJc02rmhb7WU4IG0j5nHQd8e&#10;/WrWSIyV52ngZ5Pv6VaW7uR3TZKi5ZMHezDcVCtge36VPs35DIznJ+4QAB6H6DtVWSTv/X9I5ZKz&#10;WpcjiKNgkFhjG09v73FSojKTwR1xu5/H2rO14ehlUly2V9iXyzggEtg8nBX8D707aGkXB2jG3AGQ&#10;QKly91JHOpfFqacMG3KhSBkAKxHp1/Or62ucHJPbavQD1/Ks2utjjrVPPT+v6/zLCuiIQxHygkbj&#10;1P8A+qsvUNVjt4yFfggKc9x6gmqjBy16I4nJSg9Nf6/r/M891XxckPnYkXfGN2SflI6Y/wD1V4l4&#10;l+ItvF5qpPlkDfMCAAeuc+n/ANavawGClXnBJbeX9fn8zl51aSfQ8E8Q+MLzUMlJACC5CA/e4IAz&#10;jr0/OuHW3v8AVriKGQueSZMIcKu7r755GK+5oYenhkna1jklNt3vqem+GfBc4lYug2Mw+ZkYgDHI&#10;6HHNezaP4Xih8uMwBJEyGATAZ+pb2Oeea+OzjGc2IlFPTYunG9kehWelKi5YLt2gMqrgkVbZYY8k&#10;FcBmzGD8wxwBzx71823dt3/4BTV5ONtjzrXL5QfJ3qEzIWCrlyeOhzxgZrx+5b7S7wsPMj8wgLKD&#10;kYP3geor28BDkhKd/wDhz3sspe0mk0QyL5UJULkDO1iTlu27nnFcheSlzIhJY52t8p357FfU9sV4&#10;uc4vm56aW1z9HwmD9nR26G74d8PPdyRkxhEZyMSJ84wcEY+nevojwz4f8nYPs6svHJXaxx/Fnua+&#10;SpwVSsnfr/w5z4yfs6Tpp/0j2bTbNEU8EEIo2henGMj8e1bKoTk8NsYI0bNjB6ZHvX0uCppaNfCe&#10;I5c0Urajwp3uoBjCsGHfcOnp2ratYm2qSjcEDOOr9ea9WpaF02cteF7WRfkdI0O8heB83PGOcep9&#10;q4TWfEUdqkxL4ZAxHOAccZxn8cV52IqcqXY83k9+Tb1/r+v+CfPfi/4s2umCZPtCbkRsgnZxnGRk&#10;c/nXyf4z+PSlvLEu8kFUkByB14YHIVR2OTk1zRbk1bYK1qcVdnyh4w+KE97PK6XG7zSRsUfKGz0A&#10;HQDvXzt4j1u41BsM52/P5g5IJP8AF68ntW0pc0Glu/Q8jW7djyfUY5jJJNhvnVh8pYhmHQY7Z71z&#10;UdqVx5hKyOyFUdP4e7cnrjNZydrQv/X49Diq6yV1odLbxQRIQcswJDPnC7P7vA4+tNu54YyU3fdA&#10;IAILE46H8Kw5Vrrv0f8AWpyS15rM5ua/ZnHl5OVG0q2Nsm77pGeOK3dEsbrUJVjETPvJYbBn0ySf&#10;Qd674rlirrY1UVHfofRfgn4XS6yUCxFyZEDlo8KwxnA9c9M1+gfwr+BuxIHkt4SoSFxGkQJUYGd3&#10;b8B2rxc3zGGGoSV9dS6VO87W0Pt/wn8NbTTbeNUtwrMu1gqfKEyCSfUkivYNO8ORwBNsYPzKGYDA&#10;Kgcc/nX5ZmGYzryleR3xpKLTsdTaWqRKhVVKq4PRsAg/dP5dq140VShI6s3GATn1rw209DqXw2t/&#10;X9f1YtPjZkqM5P3eo/Ad6hQHJIO4AlkUBRj2I9aJaWVgjzL3dn/WonmfMC6MrIOvHB9D6mrCyMCM&#10;HBDHqOme3HFYxd5zbRpJcsW0tvvLMWY+C+d+7PfJx+mKlYHY4BGxlHzAcjrzyKq9+ZXMrpxd9/T1&#10;/r1EXGwMAQQAg4wpPQk56E04yAFgRgghQPvAL6VEbtcvYuLTsraf18v66kH7suC2QDwR2PPX1pxU&#10;8qML0GCD84HG0nrmtIWcSOX3Xdf1/XXoNztUgD5iACvuO3XFPDYYNt+cHnnj6+lNq6Vwja8bolRk&#10;ABcNjeXAA5HHTj8acdzZIT39N3bkH86mUW7Oxqpczcba6/1t/XqO+bAK+hBxwp7YFRMqIMYbOAdx&#10;Bxx39zRqt2TKN72fkRtnywSM5AY8YYr6VUbaxCjI6/w7TiiUnduw4xUoJN/1/X5jGjLEKo+Xcw6Z&#10;x6VEsZRsglwpIxjAPXg1oppxaMmmr6/15luJRwQNgOMhScM2Tz7VeVM7toO8FVBY/Jz/AI+tOD5Z&#10;ppFKK5Jaa/15kzlyAxyNrKoIPXoMe+KmiXblGPP0rpVRqULGMo2jKKRsWcKSOhZASG+TeOAcYBHo&#10;cV9X/B5WsbbVVhtgwuNLuo55XXiJWRgHGe/HSvdwdaamnc55QTtp+X9ep8GfF7SobnXNRmWJSWnk&#10;ZcYUFgxBU9hyK8LbwzBMSzQxhGwWHlgfNzkccdfSscZj5KtGLkb04Wi2Z7+CbUldscMu4hsPngfT&#10;vjPas298BQbDGbdHwzFGyQij+8g7HpXrYDMvhUnsRGUoXtI8h8Y/CeLUAWislabc8m9gGEvGAgGM&#10;AgdhXyj4w+Cki/aWWyZXzvZXVlIOMbeePwWvsMszBVJRpyf9X/r+t69rKNpdjwS8+GV1p9yPNt5E&#10;aF2bCjO35ThiwBBHTj9a7XwrLPojwGTeyI+5JcbSMfw/qea/RMspRrRSTJq4mTtZ3/qx9BeH/jAN&#10;PKxSzsFj+VVYlQx6AgkHPPUV6LZfHx95IuYkhwEkEWeBjpyxyf69q9mrlWrlb8P+G/I1hWVVXl/X&#10;9PU6jTfjxayqjG7jVeqMroGIDYJKtjGPWvQdN+MdpcsH+2ZRwvzyA7mHTK4449hXl4nLpwi2kdNo&#10;xScZf1+J6fp3xFsZokIu027tuWcpgHuM8ZPvXX2njeKfHk3A+ThuQynj1HcivEq05KVvz/P+v8je&#10;lopKx0Vt4ngkVf35w7DG5vu47Ct+DV4CqsXHLnAU8L14PFZynyyV0apdLbl/+0omycjIPr1H/wBa&#10;hNQh2MAemey/N7jvxWMqvK7X0R6WFpSU3zdP87lVtQizkycKQBt789eOeeKc9+ix8llLcHJGT6Gu&#10;Ori4q6cv6/r+tDsp0+apJW2K0l7GMyeZuwBlsHaf9n61ly6xFETvf5lwPmOSfYVwTzKEfd5v6/r9&#10;T1KeE5uVuJmXHiKDcA0hVdwHXo31/pUkOrwsDsLY/iLt1GeoFZvNYK95f1/WxVTAtz1j/WxnahrM&#10;cXnbGYqoJBJAxx39cd68t8Q+K1tlAaTccBtwJVcnuB29MV4+OzP3dJaJ/qaUcHJTUYr+v68zwXxF&#10;40mkeaP7QQN+OvT5cbeeea8N8QeKp5M24b5VSRyyszjnjac9SQM18ZjMa5T+L+tPmffZNg404xut&#10;T5u8V3r3ErK0bAsGCN0QtngE569a8qttOc3DMDuIc4yDvwec5781OGxs3OKTNcww95Sdj3b4e2zw&#10;3izMgby1ljG5N2HK4zgjtx+Qr72+HN/HCsMe48Qp95duR0xjPds19llWJcpx11R8nmkeWg21ofSm&#10;myiZV2yBeCxOCSzf3R6V0kXJiBBIPUqBwPf1r6mddcrXNf8Ar+ux8TaMp6dzStifmRWJY52swwD6&#10;demK6K3bAUKTngHI5J//AF1z0qtqlr/j8+/oepSj7tmzXhbKDltxJVgTzj/61XxKApXksWO0k9fe&#10;vo4fDBX/AK1Ma0Xorf1p/kWVbqSc8Dj+Ij096uQruIwx2lidmO2Ov51V99Pv/r8Dzq9PmTX9af5m&#10;jGWG3GdvI5PX61dHzbTuwWPJB5+lRa6kjxasL3bW2n9f5FpC/Cr0555yP8auxtsDAliy88DqfT6m&#10;kk0krHJ7Oz30HMJCQSQUAGRnGO2B7+1V2JYHLdDxzyPpRHRrQUYctm3ov61/rsNQkOSPvJkZA5K+&#10;3T/OK07Yr8vLZ2sWZvlw2e31rKeu5MpOzfN8irrTbbUkBgxU/NnqMfd5718I/GrVfs8FwFOACy5L&#10;bT98nJ74wOlc9WLaXu3OrA1FCrB9rP8AI/Jj4l+I5Be6iqLIMFo1k3EfMGwQF9iP5185S6xM7yBp&#10;V3AjcqqxLMWwQfTjNcH1RzqbX/pf0j984Yz32VGmlU2JbDXJYt53k/cG3JO3bnnH0rYt/EeUcbnD&#10;Yd1yGjI5xnB9+1fY5Rlqi4SlHz/r5/13+5xXFPLRa9rsu5ag1Sec7QG+cb9zMXccfd68dK0oNI1H&#10;UnCmSVIsvwoBO44+U/gOlfdxw0I0HKS6H5Nn/E/PColV3Oy0L4e3124WWHh2CLuTJwSQOAOWORXt&#10;/h74J3txOoa0k2d1UhHAA+7gjAGevXvXwOfYyFNzSltc/G8ZmVTEVnaR9D+FvgktsIpGtozKCufM&#10;RXWQZ+6Dwce4r6I8O/De0tQpeyVdpAC7FT/gR28n8a/LM4za6klPR9n/AF/w/U47znK3Mewab4Vs&#10;YNo8gMFxwo27Wxjr/Su0tNPhhRA0S7oiWU9iPT34r4XGYx1JPU25eWyvqaiwIoJ28EH/APX+FWUj&#10;2g+5BBIP5fjXiVHzyVzXlvb0JhExUkMepL8d+3ToartDu4x8uSCT3b+Y+ldEPcSsyWmnYz7nTIpY&#10;2JUfPuxuTOPYe59a808S+F0ngbbGu8gffjX0wR/Ovqsjx8qNSOvkcOJp80ZO+p84+Lvhct08rLBF&#10;5jbZMbQqAnPIzwPwPFfLHi/4VXFmZJYYpFaZjGrY3+Wc9R2A7V+78M8QOlyp1Lp2+Wn/AAx4vK4T&#10;bjH/AIfv2/y+88K1zw7e6QTAxkyruAMErkYPHOf8iuSk1O7syqFJcsTGWYliABnH/wBavt8RUp5h&#10;Hmi/P7/xPTwmKdK1n/w5fsvGD28ilS7tuVTkbgSVxjnI49fb1r0bRvFrsY2dyqiTO8bd34dq8XGZ&#10;Y4J3ifTYHMJOyb/r9Nj1nRvGMUrxM88StkqpBwpUHAHA6n/Jr1PRvF8bOpMq4Ytv+YnLBsbNp5Ht&#10;jivlsRQveyPfp4yNSTie4eHfFIkRVd9y7lzznHv7Yr0q01oSqVyr89j0X1FcdOlLmba/r+vzODE1&#10;uWT5Zb/1/maq3xbKhl2lhjj5wMfzq/FK2UIJ27i3zHLAdQOK63CWtl/W3qZ0J++7yOhglVVXGegA&#10;Pq3cH0+ta8FxtwUf5sDkDrkdPwq/Z9W9Pz/ruelTndpXNC3mJIO8cOM4O7nrgj6YrWgu8oQSDjJA&#10;A5H+1RJJXaR2qHuuVrvf+v6/zHrNnnnoR04P196vR3fynIYlUU5x784z0I7VEk5RWv8ASOKpG8Wr&#10;3LkF2MbsnHG3A6DPQ+/vV1Z1JCued5IyCMHrn86y76HlYqltpoT78k5P3iTkDp7/AE9qjG3JBJHJ&#10;wSucn2pa2OFPkbX9f1/V+68Y+XPQfw8DnrSEN95lbCYXdtwtc9721/r+kYzm+Z6f1/X+QozgEEcs&#10;FGRnP+FTeXhl+UZ3ENtOSoweT9eKNFYzlJz5exZiYKnUkKzA+/PrU/mJtHXu3ufb9apxsk2zSUE0&#10;3a39ehLA+Oo+XJ5zn32/X/69U9WgSS3k3feAZQCCcjHWlDdJo4Zr4rf1/TPjL4w6Is9peIgZ9yvg&#10;beGHJ2kfUjj2Ffjb8V/Ds9heXDqjJtlnZ02BRHmQthvTr1r6HBrnSimeds27/wBf1+h4roerXVrq&#10;caC4aNvlU+UQSvPDA9Me1ffHwo8RSzwwozfOixuQX+Q8YyfQ8c4qMXSdPeOv9OxlXs4Si3/Wx95/&#10;Da+SfULGR2AVJULDHyt0yOvHGf0r65+Pr3Uk/hpnUeV/wituYZCVO6N7E4b2wM591ry3rZ2PMbfs&#10;ZwsfljfwgajcFSGRZHVdq7nwCc5xzmtrSLFhKzBwWO0jIzgZ6YrhxkuWDV+nXyOKEf3kY9L/ANf1&#10;r+p7v4U07LKdmQSD06ep6V7ZZ2/kxDKkgEbWC7WBH8P1r8f4hqKVWokz6zC07Qjb+v8Ahv6sb1vM&#10;MnJ+YnBAHTHbHrWjhypYnjpnjoT1wfSvl4vlTZ6fZJkW1c7Wzz6Dn0x6VIU34CjaFY4Pcj0PvWfL&#10;Zt3HFNOWmpL5TcFicByW28kipFVDuyo6HDE5yAOoqpaN3NNFf+t/6/4YRVKbiBlRnBx8w9/rUatt&#10;OSp9ie3tShaV7sicbWuTdSePUNx1H408j5XOCxye5wT/AHTVJ25tBWvJO2rIW34AJCspzwe3pUMg&#10;zsG5lwSOPut14Jx0HXNZ/aepcqWq5X/X3gqsW2gg8cEkjDep9qsKrqMt3wCdu3HPUc9q1gtWZSvF&#10;S/rqW4o13k7c5VVOSR82fven41qLExQ4UFgQAFXBPNbW6WM5SvCNikY+TwyfMflz8x7d6j2hMFiF&#10;9VLdfY+9Ty2ukKLfLP8AruvyNGN1MaqSTktt49O9MlVjjI5IOc4Hy0K+txKTScU9f6/r9e+W8Z4G&#10;WSNNx6nt25+majVgVBU/LwAMYzx1H+NU+mgoc0dxRkuSyghWC5DdTT40B3KjsdzDJYcc9uKiL95m&#10;27aaG7CjlWfB3hRjnf1459RmpFXkqhwMNu3AjL46egqZXunYVnKashzIeMKcADucfrS7Qu5Qdx5O&#10;c9PapXvPU1k7pO23l/Xb8SMjqMlXHzc4OR61H/eJQoSA3Ucf/X9quLtzJ9DKcVJp3/ruMcBdqhuv&#10;YA5HfA9KdG3zcAhl4bjkHP8AOiS0bCMUneK1HP8ANjn5eM4HU56/nScD5QTxkkqcHPpz+FYpWbNI&#10;3V0l3+4RSfm5wrH1xnHeo+NzEJlgR97PPOMDP8qblpFCtbT+tiJs7yOeDuznAz649qAVIbB7HnGC&#10;Tnr+dFik0r9/08iN8EDH3UIxzzn15pm4dieN3UDB4/SmlfREy8nuxocMFAPOfvYHGe9P4ABGe5Y4&#10;zn8BTtytXE3eLsTxsxyeeVPUZUr6/X2qzH93kE7f7wxg5xj6+9aTd4qyMowldMVfmbAHofQ5qeMb&#10;NuSfvsNoXB+vt9aT97lNo9LdC3GqvgF2O3ceecDHT0puxSCG+VuoK98+v8/zreMeW1iZazu9tf6/&#10;Ab5ShiXDZ5GQfl+o7cVG0Yxgudy7eMY/GoekmRKNotX8/wDgDcq3ABPTPGPw/nUiIikHYXGSoYn7&#10;pPapl3sVTV4q61d/6/q/+UyxgxhiBu3DAUc4z1PriomOxuV3fM2ewI/n1pNW6GnJfm029P66DVkz&#10;kc8bgBjnjvz2FJujOxlGdrMMgHce36c0SstGS1bcfArLIGBGdrqcnggjv6VHKFB77iuHGPlPfIo5&#10;tGLlvJO1rFN+FyoG8Y2g8fhUZz82RzxyCDken41k9b6FuNm3bz31IJC4UoAy/vOmegx0+tQElMfI&#10;wkfcCSOAegrOSfI1FBFXfuv+tf0D+Bd67yAeM9ff2qBiwJDNwcD5T1z2OPTipjFq1y6mkfwK8nVl&#10;U5+6O5GOc44pgVjmNMjaQMt2Hp6cVnP4mmhRipRa/rt+f69xAwbKsAcEjg/MMfrQI/nO1cpk4yfn&#10;GPw4p/FokEfi22+7+tyddoUkjJxjrhT78HGfepI1by85HzOc5Ylhjp9KqV0otbjk3GbsiRA3z5wM&#10;HOW78Y/nQofYNwXv0J59M/59aumnyvUJaRWutv6+4sKRg+ZjIwFw2CWH4VJtygUE7vXGcVdrsUYt&#10;p26/18tNB43/AChs4YDnOOR3/Sk2Akck84Az39KOWzasRU1TV9v8y2gGCSfmz3GefQ1MBsZQSQQM&#10;8jOPYe9XHS7uKOnLr2JwmCpAJzjOTwD/AENWGj81gC4UgH5VHDYHQ+9XT6X6FSbUpJLe34feMjjU&#10;MpIPVsHHSrTqflUNnqBzwffH0rZO0m2zCVOV2Nh2q4AXkseCowff8akOGduG656dOa02siOWWqtq&#10;KoRkJQHdjo3enoeMDPykk8Zz7Vl1evc2d4q3NsNGS23GecnjqtQlYwCoUKpyDkdOc4px1kzONNOL&#10;d9vu/Ig+UZII3YZd3I2//XqFmWMAMwc464OB/wDXpbD5felzPRf1qUmO0FtoYZOMj5ScVmbcZTJG&#10;WLdSq+ufqa5573OpR93a7/r5/wCZA8ewDG5+yjPH1/8A11VJZt3G45PbkY7VG5nyNTV+uhWkC8hG&#10;6Z3DPK/T/Cs6dGxzkZYdOw96wlrKXkOKtNN9NztfhLCbnxeIzI0anTNWZRhck+QPl/8ArV94eCrW&#10;aXQNXEYna3tIImv5403RI5BKhvQEDgf419FlCcoJ21OTHSUG5Hi+vQqJGbasSs80hyuCyknA/OvJ&#10;rlwJWJA3BSOCcnrxWuO6joRSjzdv6Rz0vO5SOsZymcsG9fyqqMBmIbkY4K8kYxg14Uou7Z0XeqSI&#10;z1LMcA9RjcfTj6VIEB3YYqTtx9P6/hSjpJJobl7r8/0HhQcjuhPUdc9hUTASgKQR87KTjCtj9ead&#10;R2sgitXpt9xGUKsCGXDkZVm+7jv9OlRbW3OSP4w3ydDjuaevJuE4cskxhj3qz4Py843dfaol6bQP&#10;lyV+Y5x9fftXPLXl0NFDSyev3/cNkCqHJI3DHAODn1+h9KjGRtJU44ycDg+lVHrqKolFKy0/r/g6&#10;jgpJA5GccnkYpv3WYqQuwgEYyXb1GabvpYhPZMaylVyx4YkE4wRz0/lxTfLfhcN3I3D8Kb66AotN&#10;39fu1/rcdjbyMhgTxk5+tPdJQyEhe4bdww9MVm4u7SZcltpoNVSTjcoyrEg8kc9velCn5U3P3Pzd&#10;D7GnG6crsTvJbaL+mO5GVz0x0AIPtQqk7xwvy855444+tW79C7/Cpr1/r+uhKA7EjPyqBnBIz7+v&#10;FOIZXZVYnKYyBxn059qdtCJyTSXNt/mT5zkKwI2jcu7kgd/f6UclmJUYyMlRhv8A9XtThonEateM&#10;+YeiklVJ3dDyASOen5YqyFDcYbaCR0zu9xW0admRzuSa6f5ExQs4A3LjAb06/wBPSrMEfQBt2CV5&#10;POeeSD07U9YyaIi7xWprwLghup2hGPHPHb/CrYdC8YQPkLuYsCMY7fX3rp15ETOCleSZMo2s2Ay5&#10;ctuyML359z61Yj2kKSTtMpG4DqT9a1jG0JIiOl+ZEyn7uD829ug/zir8Ckjdg/Jk/VeTn+VaU6bj&#10;YmSajLt/w35Eto4ImTaSMsxYncwHPTHpVbaGI3ScgsvTgDtWr6OxnGLTakrL0GuOD0IG4gqOmO/N&#10;UJQrIBj5mDdyAcjr7c1jU1ujoXuxba8v67f1czmjAycdNy5IzkjoKpElWbgl+DzgY9/51zx3sVo1&#10;Zbv81YklPzE7jg4xgcg4+6RUZVuVUD5VVmPQ/h/hVJ/Fcwa5b36akTIxB552g9QMr/drXsYmO0qS&#10;vIJyAc+1ejlkk6qixxs1F3/Ty/rzOyspGBbe3ZQB6n1/+tWrI+1QpJ37C3BOOvf9K/UcC17BadDK&#10;SvNabHLX7H588k4yScZ9vwrFDFpAhLP9O455PbAr5PN7+3d1/Vj6HBStTgu/b5nR2RXKkBlCHCrn&#10;II45P+NaN3J+7YoW25Ib5eg9K+lymN8LG7/pf8OefjI/veWx5T4myI5nUHDEqNwyGYJwM9s+lfPn&#10;iFXPmkhC+zOSDy/Py8DtXxvFNJ1IzttsfU5BLljqeYXln8udmd2dxyDjPr6fSsOVkXYFAUKdkpJP&#10;1BGPX0r8er4GUKknyn0GNm7Jx6lWS+WDYoJVOc5Jxn19+lcB4i8SQQrOGCrLgqGDEAbSRtPcE/41&#10;6eXt0ZRVjgw6dStFNbfM8Um1ZZLl2RiuXO5iWJPOcfia7XwxrIWfcWOPMGEdhyNw+U4xX01SfPRT&#10;TPq9HScL9D2G08QbUYF4wQh3IG+4vp9fakOvLJKqmYYLBQoxyT29utfF46i2233PPdOykkzdgvc4&#10;Usd2FXLZxnd1Oe1XfMkIBchWyzKM5BUfxjHTPrVYCHJUimeVXbi3p/w5z167+aNriRVUyLwQC57C&#10;ooIZPOErtjap+RRyD6mv1LLKkFhU3I5p4i1op/19/wDXYjuZGilVklUc4ZSMEKOx7+g+tZ660kUx&#10;jZ/mJ2/O58vJPHy9CTXPjaqqyklsdWFfNG1jrLXW8iMK56IjnJXa/wDd5PX2rpY75nQFg6qyjJ3c&#10;AjscHjJ/lXHQVqiRU6Sc077MwriR550UgfM2RgAgcYBJ7Z5/xrOihAurSLegbe7MrM7hzjpnsPev&#10;fw+qi2/uMa+kHG39f1/XbrtLM5ltthB8nz2VCcqY/Ug8dB/9evRNMje7/sm2YqNl5cSyNkrtQxYA&#10;Y+2B0/Ovew3PFxb2f9f15nkVaa5J2X9and2ekQytpLRwgul88ZlZCXP7slWBHTnI/HrXZ+GLXydb&#10;0Q28TNNb6gbmL5chXXdklehA65r6fDzvFXZ83On700n3/wCGNvc0zWNmojQxajqF7NIqKp2Sc5AB&#10;wcH+fXite5uQJPC9laAySSzz+UhZz+8EZ+bGfTAJ/WvVpy0u1p/X9eZyqMozkuj+78zC1dXlsNJu&#10;rmZo9+o39v5KkN5gRR8yjrkjnPfHWvnzxK2mINH0+4YNBJr8tzOGGS7hTgNzuAGW49SKmMea67Gk&#10;Kkk2r7Hzvd3duL+CMqDDFrNzP8x2ouZ2HbtzgD6VxtxAlzeW+ZPsj3GsyRzxJHvxaF2HmoP7zDB5&#10;PHvSnS5Yt2/r+un9LphX5ba7/wBf1/meX64wj1G+igDG2fU54rf7QNriNZdu88DBOCcivPNdSOfU&#10;JI5JI1lkuljJQFUeTP3iTx1rxK65Ht/T7/1+J20P3j5U9TlNQtI1vZ45D5ytcqrbhv2IuRuXgHGB&#10;047VSn0H7Qh2oWXzQvCsXIPAfpx7/hWMajlON3ovzKdPljJPS5zWp+BrmUMWiJ8thlSC7Fc9OByc&#10;ce1cTf8AhydJSEtmZt5VE2lFGGIySR2r1KPvKKvf+v8AI8XE0+S90cdrnh27g85yNs0EqReWzuWY&#10;kcDOMHGOa8y1O1nimaQpsKOVKlTsJ29QOmSRXbytLe54lVu+m39fI4q9kuFdjhyFb5Rgtn1Y59PT&#10;6U3SpLwTNLhk3fdaMHop9+/vUOF+p04O/Mlc9t8L6veQtbNEzqGYH5RhlI5GcdMk9a+0vhv4puXh&#10;gR23biihlZkIcNyd2cHvnPrWPsk5vT+tT7LDyjOCp73PrzQbiO/hQTbhvjMeWIZTHjOOepz0NR+J&#10;fBVjq6RxfZyWG11fAfC91x3ye31FW6T5mkcGYZfKHNaPzPljx18DIbqCe4itnXdNIDFHCqshGTuA&#10;A6Y4wfSvgj4hfCe40x2RrQ2/mOzLlPkHJO3I4ye/41cU43i2fPVqfJO1j5g1zw+9n54MTIqM2Mg5&#10;P4Z5HvXl1zAA7kvIXU4GRgnn7v8A9asZXjdNEytdamfLGynaEZw+c5Y7Vx3I7VDgL5eSFKyBWyRl&#10;hjg/nxT7ahGPvotTKI0c5ZHyPlVcE8DvnFcncOwkVV3uqNuzkEA+n+fSobS5rMurq1Zf1qew+D/t&#10;DeFPFTLh2tbGOTCjBX9+mCfbJ6965HTWxdgsowSRuJwQ2cbffmtIJ87ux1ZJuK7H1Z8LLMXV0pVG&#10;yGtkG5ciTlgQB7bs/wDAa/Zn9ky0ksPG+rWlwrRXEOjaehL8ymNnk/c46DpnHua9Oh7tGq27O2xm&#10;k+eKsfskgkh0dcobdFs7cq5AUzlkAyO/T86+FPjOjPB4ilhCSxfMmSSCpVvun3bGc/X8eSl8Tl2f&#10;5HoVLckY2Py28W6Y6QzsEBlSSbkKN43scQjPcD0ru/hDpRFpNvjXl1Zdq4IfHIOe/U5+la8zd9dj&#10;0svw7ldW/rQ+odK0+MJFtDhkxjOeff3rtESaNEkQMBsxnAAYdgfWvRw9RWUf6v8A8A6cyhyR0NSz&#10;n3zRrOrZKhemQmB1J75rpbeIXDjbGEXkBuzMMZbGa6qq9nBtP+u58u25za2Rd+w3cm5UQ48zbuU/&#10;KPcZ6ZrqdH0G4LRvK4XMhcqVYsVB6j34ryKk1793r/X4/qbJcyd3/X5dvyPWNM0G0aIEDztjBjtG&#10;QAOqkYyK7OxtLJkeG3trdGkJY7QqHjnBPYep/Os0+UJNxcVe/wDl/wAObWn6h9mdYnntrZVcc+Yq&#10;5CjGc9e1dV4c8S6WL23W+1+K1j+1OCFcONgJGSOBwO4/lTSm9beY+bV6bnt+heLfAtv5Ky+OJ1C3&#10;jNK2ZeEbgFCTkfTg+5rN8ReN/gtp7rEJr/V2F3I17cK0vmXGOduSSyA/QdTya5nBxcnY2pqTha21&#10;v6/U8r8X/tJ+FLWKS38O+HbXTrPd9nRN3mTFh/y1O5+uOuQM/WvAJ/2kdLs7rUL3yYEkum+ybvLi&#10;WMSEYKjrgnnk+vA6VFKlyym2/wCvzPQf7ygv6/r+vUzm/af04SNLaQYkSJbBjHGvDnq/I5z0wefS&#10;ud1/9qFJ4k2WM800CNYCRYDkBhjgkBB+PPTFKpScmrL+v6/rtGHpWnZ/8N/X9bHiet/HG6kulaLT&#10;tQkaHC7FhLHdjkgDp9Dz0xXEaj8Y9eml8qHR76NWRdkzQOVZuy85YH8K5ZQl7SLmv0/rc+ip4aHs&#10;k1NIYfiL41ZbVF0WQ7wMzKSiCXsDnBB9smrE3i/x/cx28Nrpkqncyu4XpJ/dGRkZPcZrOpFLWxy1&#10;6dOkuVSv/XQv21z8TMRgaeYW8zzCjO2Fk6Zc4BB+n510TP8AFg2sPmRwgyTElt068+2Tjge4+prK&#10;NJObd/6/zN8I6EYPmne5iCL4pWD3N3NPbwpcShSWlkEjj054/BsCl0OD4xXRkkj1WC2a5vo1lLtM&#10;6LbKxwoxtO4gHgnH1r3MNTjybX9P+HOarPDe/wC7r0PQ7TwH8cddlvhe+NXtbK3VJY0SOePzIWfC&#10;pjC8Y6YJ6dK4r4g/ArxFI1ouseM3upzG98I1aVjAAMbCAMBv9zp3rtpUo+3g+TazOZ4nkpuKX9fp&#10;/keSWXwV1U3ghbxNfJGVecPE0m6Nhk4bjn/d6eprY/4U1E19GbvWb66VtrEyTyROHVfvjBz+HA56&#10;ivafIrxjT6fcZRxHuOKW/p/mTXnwutop4c3EoSfaQftMu846FssQfT06816B4R+HtqNQtJt7PJMV&#10;V1Z33PjpGecY46fWpelFe5+BccU/4d9Dt/FulapLY29jFbrGI3xK8hfDAN93pwMDj0569K8pvtCt&#10;7KSZmQO6EbmznJ/u/Qc1ywpQim4x3M1XnGaSdv6/4c569ms4rhxHGkMcMUYJyFYt0IOec5pia5be&#10;d5YdY/JiTaXJAbt3PXrUSoxkrJm6ndS98tW3iSFpCYnLKEJDEblZsYxz2HrVmXXXwCGDchmXgYO7&#10;oPf6VdPC+9bqc06Cne4xfEX7xEcPGuXJ2ElhhTjoD0wKzb/WnltlKIyxPcMPMXfvb5Dhf9nJGf60&#10;VKPsmuZ7f13PMq0fZXu77/qeCeLNXnSJitwyETElZDlwgB45554714Fea/NcyJGQ8yS3LfMjHYEI&#10;yMgcHkCueXuvm/r9fL+t+qhKVNxV/wCtP0Pbfhik8l0hZm2lkXG35fMJbI/EY/ya+9vBlqBBG5+S&#10;ThvnI4xxgjtXjYh+8rbf1/X/AATbEyvFO+39f09T1A2qGFRhCwds4Byyev8A9auP1iwQKzKgRflL&#10;M2DnJ6f596wbS2POpfxUt/6/4c8c8R6RD5czEIOGOQvzEYPHtXiN5BDHL5YVTGzDhUBJwvXOevWs&#10;ufm922x+r8OYb2tDbsR2EMcrpH5TsGnTdsI+TtuOeuOK9H0zw+9xO6tGEj81CViDbSVyQx9zzx7m&#10;uunBqk0/+HPoMywFNUFeOv8Awxq33g/zb4ytEqyTvGu7y8McNgDPHbNdXaaBFaurbAu8hDgcDoCP&#10;rxXLXm9Fc8WnhLRglG39f15ntejBLG1jnBjfe+yOPcplACD5vYYwP5V7LF4mna1sGWbZ5LrGgTAU&#10;lUzg++ccVzPXSx81mGG5as3y7f16HC+Nb3xZJp9zb28cpivJVu/kj2yzuHzuHYjqD1rwXxDqviZI&#10;7uC4stXeG5shFMY4ZfLOc/uzxjjjjpx7V6GHcFTaSPm8TtG62PHfEs3il7MSQadfeUlkVkeVSzsm&#10;DhRt5zjjB/SvMUvNcurW3t5rC8jVoJXupJMACIDoNpI/Cu6motNN6/1/wTz6rSaiv63/AMwtI9Qf&#10;SNJtI7PyvLSecEMdzwtwGfGc9Bnn15r1b4deGdcfTILOLRj5kl9PMLqNGHmI75C5OBgcnr1Y81tb&#10;3ZybMe9keu6HpGoRXzQXFjcC4e5W3VdrAM4fgH681w/jqW5juddDIlpFca3Hb29tEihyFhUbAfZg&#10;T/8Aq4yUY1Kjiv6/q39XOSpJrmhc8B1f7THc+LFit55pru0022ZSGWVkUsWUEcY3EYA/KukeLxeL&#10;jWY5bCSBf+Ed0+xKMCHjQkYc8cZ+X73IPat3TVK3M9TXD8rer0f9f1ufZuuxGXeyg/KAeRwO27H0&#10;qpox3o4ZWZkHJzkFexHoa8Sm1yamU42cjt7aIjB3Dd0ATO4HHGa1VjygGCCrDcP4j7HtUxj7zTZH&#10;zNSBdmWU9cAFlGAfT61dRRuDYy+TnI+Ur+FWvd0sNapO5fRTwqqc8sMHGcVKGyBjL7zzwCRj0oa0&#10;THfyJFU8cFu55yMZ+7QjBiVKkbdwBxyMdxik9HdME7rc1bdQoB78dT68Zq+ke1iwO7OSw9Pf2qbt&#10;tqwlrqkS5wrKd2DgnK8jJ6Z+lSgg52sd2ceoAA6VTtqrAyy0i7RgZI6qcAH/ACcUkZHBZWHXkHp7&#10;cVSXLrcdhsqgAqEwN27d03Dnj865jVSEjfkktng9+3foKzfvaCs9TgpdpkTzCpJZtqgEmu70RWVE&#10;GQNxBdcAZHpRqoq4WutTsVTO7DLhScHGQeOn4VizK9vfQzqPmR1+YE5A7nj0/wAa0jbTUmXwpHaI&#10;yFQVOFYkr2I/2j6Zp0bF3dUfduUnacDGB/Xmmt0W9VdoqT4OCCSQwUjAOG9aao4OQCcAdwR7+go1&#10;2uTdKyf/AACBciQ7VYqPbo3pVa+iZ7eQezYO3gE5HFTU2v2HF2bSWx4rqMS2l3JtZmyxwMZ3Ec7h&#10;6ZqDzRIm9htwBkMc9+hx3qJt8i5mbqLUpO5KYXYFgRjG77vA/wBr+dVZ4DsJwW+Utlgecdx+Hes+&#10;6sTKLvBpGDHGBcINvG7BwOv+eteu+GIyAoyyqMLyGDf54qpSvFtL+rm0ne2v4f1/Xc9SsjuyPujj&#10;DZxkf1J9K2GbqgBHbLEU72Wj1v8A1/X6nLJ3vqeNfFK2X7LbXYXc4ZonOdw28c/gK+fop3tpSw6b&#10;j225OenPNVT05uxc1qnY9O0a/WeFV3AMOPlOCwPY/Q16nod/bWtsftMn7wMVTauTIP7p+gp6tPUz&#10;elncbJdtqTHzEeOKB2MXRfM9Dx/L+lYes2qTQSDZkbH35PXtjBpwi1bQdmeSSxtbXDfIV+YHIPGc&#10;fX9K7fQrtYyoDvuYB9ozzg9Kc3dNNdBJ73R7To94rhOSFwOM9R6nPeu1jbdwQegx/tDHWsYXaVwt&#10;q+xHcRbvvBhjPUenY1xmr2g2kqFI4Pf6YrSPxWuHyOctJjbzgFOA3XIwT6Yr0nQ77cNpI3AHv154&#10;yKqV9fuF0Xc7KOVhtcLwMdsKR/nNbVndK+PnG7IBUnqPSmumgpbq7OjjEbAfxDj7wznGR3FRz2m4&#10;HMeCcbTjGO+OKF1/yEklfU+e/jHasLeyQHIxIpTbjjJOePU/yr5uFoVYkBgxfJ3HdxxwK2pX9lOz&#10;8hy3TRrwWagBRknIOf6DvT5LXZnna4B28deen/1655dNDojG6Xl+hj3EZ64bBJBJzk8YxVAJtwuc&#10;56LnoM9OD1pKL10NNmrr+vwLcNu7EZBfew4yBjnr6ccV1mn6C87ooGWZdv7terde39aiEXGSd9By&#10;kknqemaZ4aFlGskiBSoHy7d3tg1m+NNe/sSx8m1VZNRuCY7OyVtjlx/GfRRxz/M021KSgjGFPSTm&#10;v6/r9TzKwbx1rUptdVjj0yIAbkg3NJIhHyyAnkYHY85/Xo9E03+yrryjuleOUkl/9YW65Pvz1raU&#10;Iw2ZHtJSTj0TPUbZVuEjZgy7cYBGM49fXrVG6KRyTO+PLgLEHODtx96plsiX6Hn2lRyX+oXmq5Y+&#10;fMVXIPyRIxAAHb1z711xgEgCsMOAeowSPT8Kyqv3Emv6/Q1p396zMe5tvkeNVAPPPpz0rjdRtM/K&#10;UJYbj124IPX864ay912Z6VJ25lzdzBhiJ3I3B3Hgjce/PbHFZs9pI6yIRho9wzn76k/ewe444rll&#10;LlVrW/DY3232OI1jT8hpEMjMExjIIY+tcNNGdxIB+UkZyOAK9LA1LXjJ7dzrwUeWu7MjjGN3935Q&#10;uWJJ+vrUyLlCQfmjbaMAc+34CvVb5rO9z6Gkkoc25cijY4xnBIyR8uT/APWx0q6i7sNjphOPr0Pa&#10;sVrJXMmrTcr+RaDIq7ApJyevHtj8PSrkZ5CnzNm0L024zyPqf8K30S1XmYymlO19yzGPLY4OQflI&#10;zgjnp1/Sr0SkAgLj60acsVc5as05NpF5R8mcjDMOQPu8VKq7VwxBDdW4wfpWEm1zJHFVqNKUb6/1&#10;9xMsf3lHTqpBzkY61YjiyV4K7Tkc9QO5/nUJ2tqc7qaN32LqSKCxzyARlhyPfJqvdahFBGx3AYHL&#10;B8bf8/1pa7WOOUrpxb/r+l/V9eK1LxNHAp/eAKcnduG0e/X/ADivI/EXj6KJGXzQCu8+Y0mVbjhT&#10;gccfWvWweHdVpRjf+vwObRczv9/zPn7xH8Q55zMIpx5TA5KkksM8jA6Zrya71DUNQuWjQOyFwd5G&#10;UZc/6vr1Nfc4DCQw8FNr8DklK9/eOx8P+F7i7dXnjkfcTgZY7ct0PGOBivctC8DJCisUHm9ApUgq&#10;RxjmvLzfNVCUowl5f1+BlFOVm35Hp9j4f8pUTb8uAxUJnDYOQcewrcgs/JDFR8oDdV6+496+Jq1J&#10;VZuTZvDeJN5yxqij+FAAx7kZ69/zNc3qd6IkPIxhiFzsI47n60qUeaSj18zfks27Hk2s3aXKuwYb&#10;5A4Cb/lx03Z61xMsbc4B3bgisRngDnOf5mvW5vYUZq/5/wBep9hw7h1UqO62/r+v+AVLmbzIkjhc&#10;MwJWTdjoew9TVax0iW6uQDuxw+ONu0fw/wBfbFfEZjX55za6/wDBP0d0lRpLTY9x8MaIsSQMPnK7&#10;PmYbCcn7wxXtOlWPkqCobI2jG3g89f8A69Z4CleKb6W/rU+Vx1TndRXt/X9eZ10EW1MMcZy3TFWd&#10;oADAMd5YHCn7uM7q+mw0VTTvueDKtZ2GuysPmB6jndtbGOo+npTjerAhQygBdrA5689fwqK9W3up&#10;nQouSskY+pa8sMAy6ldpXdkFm69e9fMnxG8Z/wBnwzs03lxhJmLHHoRj2zzXk4mvo9dV/Vv+AZug&#10;pT5ref8AWh+bnxP8fXdy1ykdzcPIpUBi7Sv5ag4VcnOSOv8AWvkzVPFl688ltPcT7fL+XzAS/wB7&#10;qTnrjPrV0KkWkrbHh4xSs7rqRWEl1fFoVdvlJGWYIHBAO7BPc/jXUReGpZYll8jcceVI2Mhep24A&#10;6nnB5qlPluvkeRVly8tmYGqeF0iSWXyiWhQn5R0Gc5/nxivNL+1ji33DEbxKV24yF+QjcOODjtV7&#10;62/r/gHPJ80nruc498UTYF+diWLH+Een9aopFPdkhclySgZc/Kv97B61UY+6ny/1/wAN0MuRRfNc&#10;67w/4OvtTmjVLR3lcK2/aWRlDgZGO+D05r7V+FnwPnuvs5ms2MrSK5YqI4FiDg5zndk5x+FYYnFw&#10;oU5c0tF/X9fqUk9D9C/hz8FbOz8t5rQKgZXREbBC9DnIBzjp+dfXfhnwlZ6ei4QxlHXbHgHCdAp9&#10;SAOtfmedZj9YlJKWn/D/ANf8A76VL4Vb8PQ9Mjs4rYb0UqVxtHQDjrx3qWNnzknaqAnCjhuevr6V&#10;8i25Sep28tuVW3/4bb+vQtRbgCQoZd28ADGffipOXKnJQKTj5dvTHv61KdnsatWT1+8nwhB4Y5wf&#10;b60xY1cqMEH7x5IKjPf3P+NXJXSkkTu0uv8AX9fIXCN8pDMwI6d8fxHB578VYjjX5iGDZ2noSQg7&#10;fX3rO29kX1ZZDfMrKy7U5II5HGMfhS/6wBULAkN2yrDnkUJWOVu3Nrp/X9WIwOACWxu5XGB168df&#10;pTj8wJ29MjkdfpUc1rqxpooL3f6+/wC4Rti7TjlyF2lSWGKUDDqQflBbYpGSPcmn9m6LWtl/X9K4&#10;zzAu4FQSSAGAPDZ6/wD1qC+HYMPnBG7GPlHofc1V7LVGTj7zt/X9W/roqq20rggNhhjlyeeQfapj&#10;8oySQd54Bzu46exqo3aSNdItSfl/W5CCRhMsSeTnnHpgjnPtUkkm7Yijey4xkbMnpuP09av2ZLdr&#10;qL3K2SCQwYMGBBz8uOm2jrnf1yC2R6dqhLRhCd0lJ7BI+0KI3ywOcquD+tQeXuTfuKsrEEY+b/d/&#10;+vUqNouzCSXvWW35/wBXuWYl24Ab5T1UgnPH3c1aDAqTg8sFPHCnnAPpW0WlZXMndJ2e3/BLSsSj&#10;RgjarDbxnBH86tRruw2GzyXzwAM+3StIq8kC+FLqzftG+eMFe5Xcp4HoT719R/CJme11O3kLbY9M&#10;vJA+77yCNsKc+nWvWwsrSS7HPUjZSfX9f6/U+Gvil5i63fqqnat3OeG+8xckjHbHX8a81swPukjd&#10;IeAw4/D8K8fHVbYpdjopSbpu/Q34baBkGEIfGGJA3Zx0AxxS/wBnxMMZyOhyATnPPArTDYlxlHsT&#10;7G97f1/X9dzMvPD8E+6Mwqq8J8xAw2fvDJ6//XrzjXvB1q4mBjjbjDZVTx07jr7V9VlmMl9Yglt/&#10;X9f8E46t4pq583eLfANsJJ3MIYZZRlAUJHQ9OOMV82eKvDMtiJp1RQUZmRFUYDAHJAA44r9o4dxV&#10;6lPXey/r+ux51WsqV+bY+fdbN9ZzNKs25c7ogB9w9lHqTzXBz+I9Rt5FG8j96xJ+7yT3zgZ71+tU&#10;4QlTVnuYU8bFc1pWt8v8xkHjbU7QpuuJJdzyYcHYvsmCTnv/AJ69jonxNvoZSxu5IY0dd6ySLI3X&#10;7vK/TnNOpliq0JT5dfI76OMtyq90v6/M9p8PfGCRCrteFxnLIrlRx0IB45r1DRvjiwikLTsn71Vk&#10;KlBtAPHUZB/Pv1r4fF5a4Sm+XY9zDYiFSLfN+n9f16Hp2h/G1pN/+lsyROAmZtx57joBj6fhXqum&#10;fGi2ZUElwr8jjzgrdhk55x7Yr5jF0uRv+v8Agnr0Ywkr82v9f1/wx2tr8WrQoGS7RlfkFZFkB5xk&#10;YGePz4q8vxVstrH7Qu4ADcsgTHv07+lfOV67p3SR7eEw7qa9v6/r+mW0+JNnKoY3IdhgECVVJH8u&#10;Km/4WHa7S/nKD945kBfHTHBx+VfK4zMZQlJXen9f5bH0WDyxzalb8CY+P7ORMRXDZU7wOu3I5J/n&#10;2rEufGEEokLTDcVBVw2MNnqPwr5zE5u43fN3/r+me9h8taa9wxz4nTey+cG59ODz79K1IfGEECKj&#10;yJxkKC3LZ7+pryZ564815HpPKXJJxic5qnjMS+aI5DgI5OG6/Ng5H15rx3XvELzs+ZCQBk+mOu08&#10;/rWazOWIiveJp5dGnLmcf61PKr+8ku3dlYqAcsGAZmUg8j0FcPqFo02TlhuIVWVgCcHOD7f41y16&#10;j0bZ6+ChyztFaI5Gfw5LdyOrRB8MHUkbtiL2z6mlsfCADviMBi38K9ASeDnv3qsJUamro6sXSU4N&#10;21O00TTVsXIG0BHPUZcn1yB9Pzr6I8F6kY2tgXTchbMhXKsNxIHHtxzmvt8snacZtHwmb0v3c1bY&#10;+mNCv/M2HzVO5QzcYyfQeleh20iMqMSTlxtYHn6DNfXxlKXM/wBP+Afn9kqji/63NyAuMEncMnsR&#10;nH8JrbgGdhyucLnaMMB6/wD16eGg+dNo7qUrTirmxAuAoBfOeh5J9/rV6NtuCxOW46elfTU9Yx0/&#10;r/I2quDTa3LCPyRhlY45GD+H61fhkfdh1KsMKCeAf8+lb8u6/rQ8qbu2y8sjcD0YbeP889aug7wo&#10;I+bjBOQVIOcHFS4vTliefiYXb00LUTYxwecknsMdxV1G3DKg7tyqTjjr0qe+uh59T3Xby/ryJgfu&#10;5yV+b88dP/rUkgLZyCvsBzjoD7dKym7TTt/WphKXNJU76jVj5G5mDcheOCR3rQt+FOQeTjcRjHYj&#10;9Kyk3v8A1/kYVFycyKXiAkWjbWAXy8jHOR/iK/Ov49RPJbXAYf8APRV46kqVyPTOCPxNXTjzSSsZ&#10;xq2krP8ATy/r+r/kV8Q7a6bULqGMu3zuN2CSMuQRzxkYryW08NzySMdj9Swkx87OW+6ewA7GvQpU&#10;OVqUlb+v6/HofT5Vm9TC297b+v6/q3RWvg28Yh0RgwypbbgEHnnHetGx8FahljJE0ofOfKUOpXOM&#10;jJzn1FfSYGUIq7dl/SPTxnEFSSfvaf1/X6npPhz4Z3V1dH9xIZSqeWI0YsTkcEdFr6X8J/BqZ/LL&#10;26J0MnnI4Ze3A5BPtW+PzuGGoOlGV3Y+Ix2Z1a01Hm2ufSnhb4S2tq0R8hC24MkjqNxbpk46fn19&#10;6950T4fwQohaNG2NuzlgR9fxr8U4jznmlJc+9/8AhjgpRcqt2v6/X0O7s/D0dt5aNGECNu+WNQxO&#10;TyO9dHBZRREEIMcgEqcH3x71+Z4vGTqy1lc9GnTUZPX+v6/rQ0UhXO3P3hxwByB94Y/KpVjC7cZy&#10;MdRnPvXnSm5Nl1Iu97/8P+RaPKhWK/dA4Hf19s0obdxgj5SOnX3FZr3XG5NrWJ41DgAtsbgHIzkY&#10;zg4707AUBFGeMEkDk+1bSnayuHK9Xf8AD8RjcoRgZ4xkdvX3qhcWolBVw2Sp5I469a3oV3Ss0ROP&#10;Mn1t/X9fM5e+8P28iNlcnLHAUen9a8v1vwPBcAr5a4ycRspOW/QV9vkudTpuKcv6/M82dG872Pnr&#10;xj8Iba8DF43jZhIFkiX7vPTGP8+tfKPjH4Q3Fk0zJGzFS52BX3L8vU55yR/Sv17I88vyLn0dvl/X&#10;yOT4Zyjax86ar4WvtPlfbGx2k5VVwFOTxx0OeTn0rnJr6+0/CIZdyttmKO3IxngHp2r9FqVqOIoJ&#10;xfT+v0OulXlSb1/r+v67aWm+Lr2MphpI1crkMQZNo7gn9RXrXhjxtMHJkLuhOPvfOHzwR6D2r5XE&#10;ULS5bHsYTGauTev9f195754a8fIxWJLgrL8nyu4AYbsE89wR0r23Q/HsIO3zi2cAZYAlQw9OvNee&#10;sNZyZ1vEKrNa/wBf1uenab4ut7oKDMCQwkwzEEY6nH4V3tjq8MqArKJAcbTk+n+RUOm4ytbQ3je6&#10;012/r5HYWV8rbRnjPIBwSemMe1dBFJhPMQn5WB2A7mx6Y60ezXLa2v8Akd9FStGz/wA/1NCKR9iy&#10;EHZklRjBbnpxWnFOAoOwDGc85Jz261lV2tbZ2X4afI9ik5Xa6GhFMG5IG0sMEdD+XSnu5DZY4VkV&#10;QoAweev1zXPdtSTW3/DmFWPvfMkSXacF9yqV6DoK0YroswBXeFJJwuMcYzUfEm7nnYtXsrWNKCRS&#10;QckAc7Mj19KvcDJwCeQCQcDJxkelTfqeLUhLlfNt/W4NmPC5G0gdOcnpnNPRjtYc8kAhiOeOvsKX&#10;JF30Oedo2aZZjRUVXUYIOMHkjnqaljVMMykDnn0Oetc9+yM11jYi8tFYHHQkjk4+pqPzVjDFjt64&#10;yOhzWsfei4/10Oq/uqw63l+YlcnO7oepHr/OtGZS0bBwXVlAO0dCegH+FQ48qST1OCpv6I8E+Imj&#10;C4tZGRRnLJsYcls5z6cYr8vfjh4FnkupZo0RRPG4lZV4B6AEY68cj6V7+Ty5qkVfc8yvdNWWj/yP&#10;zy1fQ5NI1+RHVUMYcOoUYdi546dq9z+G/iqKyuI7QffVlOc8MxbJGB0+hr2Mwwn20tP6/pkWU7pa&#10;/wBf1/Wp+jHwj1mS+uLWIE4Z4UZgeBuOMr78fpX3L8YJb9YtAbVAzoPC8IhZTwIPsLKI+OBjB69/&#10;1+Wqw5JONu39ef8AWuhxVYqFOSa8/wCv67eR+aU5C39w4Djzbl2+YndyxO0jGB9a7XRUDOu44kYB&#10;F4w4TPQ+uOcV4+az5KcvR/1/wDkw1NSlG62/r+v6Z9D+EYS6qwxtGFII5JHFesYTYEB2jHORyDj9&#10;K/FM3nevUVz6vDRdoxv0J7bAfA6nI6c/X8a2BkhR0G47gT157fpXiHdFXsr7EW1izYUjaQpYkfNg&#10;9QKsbiCRs43/ADcYx71StaVx2tdxf4f11JQ3UAbeoPX8sUMduFDDbk5yOc/3f0/WlbRkc7tuJlgB&#10;z8o9zz7Go2fkjH6Yx7YqIxcb3Zctemv/AA4u8ndkjbgDJGPy/wAKVvulQOSd2Rxnj2/GqFBNKUlu&#10;hNwCDjLZ7Hr7UhPA6fMe4zwKze90VGV9JLcdtJOACq4HIGO54q3GjOep24HJX9etdcY/CkzKWvO3&#10;6l+NPKYjaTuIB46nAHHoKuFgoKKDgEY3DnvxmtJaN2Zna8Ha1ilIMswDZbgruHQ/3RUYX3AB4Lkb&#10;vwHvSv7yuOFP3ZLl8vu/r8hVZ48lWyOcFh0HoP8AGh5CBt3YOWJ7Z744paXdiOVK75tiuzM6OpXc&#10;VDHA7j1/KqvIwoB2gDnkk/TFQ3q5Nlxinay2/r+tQIxjBLbSPlG36Z/CpVYnIUcAkYz05pq0eZld&#10;7bjlb+MA5JACso456ilXjcGUls564XHPB+tYye7GtWr+ZJ5hznHGAM9hx2/GodjAk9yc9RwfTjvT&#10;jo1qVJct23fb79f6sNUBskqwYZ6nGfyp5bJOAeAOo5Az1z9aa+KSsPlUkk+n9fpv/SrucknGeuT2&#10;oRkbfuPXIz/ex6Yqpapqxmmk0nvuL8y4OcDPGADz6VK6vhFHDE/3cE89OfxrO25pytPX+u/9f5DG&#10;HLFUYDlTuIGPbHTNVSXXcSx+Yle/y9s4/Kot7z0Hy391rb+v+HZGquGdS4Zsk9cZX+7UiqFIGDkk&#10;nk/jjitNdboytunoMkUNksDjkcNjH+0fpSMo+/tJx7YBOMZqYytzK4+XfTbyGqSyodq9DnaMfj+d&#10;Sr32gDb046//AF6G93cqMeazt/Wv9WJ1Ty8BgOMEjnv3+tWOXwSSQPlHGMKO3vVP4YhKPvNrpp/W&#10;oBSvBLbVLD5l/WrCozAj+E8bsfMT0I/lWsFojK753F9B4UjPPRT69Qc5PpxU4IfqcBVODjJJ9Dxn&#10;Fa81mytBjE7CuEADNjIOM9yfc/1qLbkM3HAwNnOD6n9Kyk+VyuD7MjCEFgPmwVHXP4fzq5HECxGT&#10;8xAA44I/pSXvajXMrJen/DkjA4XCjhmX7ucD1NUpA2MhRtDN8wJ3Nj6/55p9Nga5W0mQoWBUkMMs&#10;TyOgz04okGQDg7txxgkA47+3aonulcJRbi3a5Pp8bTXBUsoHkTMMDgkITk8Y4xUMuRkZzyc8HJ96&#10;h6QbKjTamnf+tioxXOB1GO+aYxzxkHPyjA7f3qNNNCl8D5nf+rf1crlgdy7hjceo6e341G7EgLwW&#10;Hcj5QR/Ce9JS3sKL5Wle39f110I2JYfNkbc9Bj5vWoiRt5VdxGASD154/KlLZmmi5bv+vl+RG2Bg&#10;qOFwvIwevX1qM5XGCQC4AVl3cdTn3rG1nK60/r/IUnqmI65wUI2qx5K9Dj7tKu5QWK5BU5AyMjPT&#10;86I6NtBFfxG3oTrtWMB1J67uPx20/CkDavD5J3cZA460X5klylN2Sdr9RwwwYbQRwpOTgL0yacF+&#10;RcDeFOPlxyPWumlG3MrGEm2rtfeThccbTySDxnBHb61NyqkYPBKgkEZ5PT3pRj7z1NI6Ren9W6f1&#10;/mDBiwHy42nqefwqZkUBSwHyMudpbkdMD/Peqv7z18jG/M5RtcsKi8Bdw5znP/jv8qmMJLryW4A4&#10;PAP+cVrbSSGo3as/68/8iwI9p2jIbB4HJb19uKljAZ48r8xY/jjgjHrU01ZSTCpLlldrf+vz/roC&#10;ruY7uOSBkdOcAipNuHBUZKY5J6H+8PSrSaV2YuUlKVn5kqZXO4dfzB9aGBJPA53Dpyvv9TzTjdtI&#10;2atZoI1Y7V3evIU4I/CnBXV2T5do4zg+vWtYw95o53Jyuv6/r+tRD3YgjBCgqRwOn41XAVlYOy4L&#10;EEkFeM/49qNExtcyjyq39f8AAIdrquwHKgk4z1/zxVWQ/Id6bHJHU8Af40WT6C5ZJuFv68vUoynq&#10;oHTH1yB0/GqR+dwdxbGRsI4AH9a5Zdbm8XzJKLGbcEkFuB0wcgbc4/Q1VPykvnbwD0z/AJPWsG7W&#10;satrqvT+vTyK0sanayqG3AksfT14rLm3jeCVxwc4+Yj0qakbRbE0+R/0zvvg1bPc+OYY4ifObT73&#10;bz8oCwkkH03cflX3j4La6XStZsbad4oru3WW/RCNkwRwVU/Rhx9K+lyOneCujkxlNSguZXaX9fie&#10;IeMUMdzKpDAL5wAz1+Y8145PHl2OQOCevIX0+ta5jT9nUd1p/WwUWuVRW1v6/MxZBkuGGWZQUYEI&#10;mAenTqar7MlpMYwCufVc4z7mvCk1fRGji1JtyGlec4x0UHOQfbHrinbBkMSzbc4yfwwahLllzWNF&#10;G6YPnkgHAOCoH6/zqI5J3AgouFIz04qai1THGUVeLeg1ijAgD7u0qQc4PfNNyNzcnB/2eD7HHei9&#10;oJWLqRvq3/X/AAxEw3ZCnau49Tlh6Diq+AuSe4O3jOG9aza5UnYUndxi0LtIyWHzYKtwCvPpn3pp&#10;XpxkL8w4PB/Cimr2TLk97dP6t/XkNDYJDAlwGMfHAYEcfzprnbtHAJz94ZzyKqUeW2pnFKSaf/B6&#10;/wBfqO+XPLFhuwvHAbuP8+1NztwoVsjOcnvn/PFSD5opXfl1/r8f8xiryd5JcZwQvP0p7ADDEElT&#10;n7xJ+vtjpiklZt3E9Yxv5/mL8pJBG3luW+8WHO32p5Yk4ypO3bhRjJ4IFaOyhcnQMAEHAJwB8x+X&#10;PHNOOeXBwSD24GOM1Bpy80YxvoKqrznnLL0OMcdKchJfIAKoCoHcnpx9PSq5rcvkTytOz3/ryFST&#10;5hlDuyRjuOowewxU+QoPynqcbADntn+tCjqk0Lm0smKgcHJPv9Pf2qyn3lwT90DIHQ5rd+6LW9mi&#10;1HzkYPH8QzyfWpoBhywB3ZAOV+YgHBPP86v+XX+rgmovlbNSPCYyW2jLbQC2eM7vxqzHnOXjbncP&#10;mGB9eO9dDT5YpGLk4uTTLKckDBIwwPy5xx1/Dmp0XlEIO0MzAkkYPpgd62pPZMVrpabFpYmynIO4&#10;noOnUVbjG0lPu/KytuI5bJ+U+g6V0J+84tmM24crkvL+thiSeVIEII3Z5XofajcNzldrBSRnHUDP&#10;HrmhWfNc1k7pKxXDN85PAGVC/wAJqk+SzBiwGdvXGR6getc9Re62C+GN/T7ym4DZCvwp2gkdT6fW&#10;qbBxnngH0Gc5/wA8VyrqVS6r0/AhlbkEHjBBbI5OeuP6UqsCGyMn6Fc+1JO9wk7zdltoSgZKgDHH&#10;5j161uWg6ckBRuY/wntj8a7ss51XjZdUCXs5WktP08vv1OjtM45UgEryR3z09jWuyqVZmXPAHzHG&#10;Bmv1nA3+rx16Gc1eT1/P7/68jldUwzlkYDGBgBj7Y578Vz5OyVSAQxYAc9fY+lfKZo1LFLzf6n0m&#10;Ajy0229uv3s6XTmIdkKthcZJOQT6VrXLhkYsABluB8oHHtX02W+7h0kvP+v6/U8rEytWbaueWeJJ&#10;BtI3fKQ2MnjdjqPTivANejHmTMWKnJ2hW4+v54rwc8w3PCXu/wBf1/wT3cnle9raWPPriJCjMTwC&#10;25SDzg/eHc5rhtZljt921W24G8Z257bsmvz7H4KEYRbR9DV958rf9f1ueL654pFsJUUh2G7Bdim1&#10;ASMHPXHtXhuu+JzI7hpwfMG7BPygHnJ+vpXkUqCU27aIxoS5JtnLwaxPNJPJEJXWKIMePL384wMn&#10;k57fjXT6Vqrw+TLvdGfDmNj0PI2HPPB9K9uOtGx7Ea75U7nc2fid18wBtpDhcAs5YEHJPbjH61va&#10;Prcs1zkt8uVA3bAS2evXjBNeTisNzwk7G0Z35k3uet6VdyXDICxO5Rux25xz9K7CP+6vzNsUcngY&#10;z614tP3KmvQ8rFptxaWxXeBpDHJt3OyAbCwHln044zkVBMEtncSugZEWU/eKn/YGOc/Svp8JjZRh&#10;GPNoec6fNJaHD6prKfOI2XDllyVJcJj7p/xrj7i+WW4ETKQixq3mbhjPbvnPtXpU5OqrpnfpRUU3&#10;v/wx01hfSOdiOiQ7F4I+Yv8AX0P9a7LT7xlMYLhVVPu7jtJAwc5Pc9/c1pRpyjVdzVTVn1NaOdpL&#10;hEjYltu4cgbcDPXqev6Vd0eBrrVI0BGwRSthgc70Uln7Y+Ucc19Bho2tH+v6/A83E1N3c7PS4Ila&#10;MSIMtDMm5mydpzgHPfoP613fh9Y/tdorGQJHFO78r8qKmQo55JxjP15r6TDpTUY/10/r+rnjVcRa&#10;Eo+p6F4ZZG1rSopjMIXka4AkJOSEJLdewz+VdBbX4XVI4rVisqwzncPlJTOCeeec9R+devh3yuMe&#10;2h5l3GE5X/r7/wCrGzaRBb7T3ndBFDa3Kyrg7zuUkHP4dT6ir+mau+i6t4d1K0WHULm3gvJPLmQS&#10;RQsUKl8dDlSOe3Y5FerGpoo38ji/lOG8WeJjBPpMdqgXy7m7dZWRP3EzrlmRQcA9hjoO9fLvjLxH&#10;bLfeHgzR7RqVy0u5lQXDH5sZzx9f1ropwWmvf+v6/MiUtXZ/1/X6HmcEkVxPpEcyiJrvVpkufLYO&#10;jQMxKMD/AHmP6kVw1/PaxTW9xNNu2aqYrfYTGofcwBJ557EfzraUfdbucsar9olfT+ked63dQJNK&#10;ylyz3sr79okJy5PpwOuOleU6tdlpzJCV2Q3e4F8El2bG3B6ZHp3r5vHxaUnH/hun/DH0OWuMmnf+&#10;v6/AxI5N+oYlCLCZyX5LylO64PU817f4X0i1uQAkcrSvISyyt91cgBcY7YHFcFKUny6nfirJJX/r&#10;+mesxfDqC7jYxoHXzDGCV2sCTznP44zWBrXwiMsZa1RComTKmEYYDq4xk59+PpXt4eVrq/8ATt/X&#10;c+axdW6ty23/AK7f0zyHxf8ACO8ghmT7IzYYElYW3FuzDgEGvlzxH8PZ7aS5R7d4lTh2nTKBjkYP&#10;+17V6fNdOLZ41W/K13PO2+Hssh8srKfMXqsZZWGcHaD1PH8q6TQ/hFfkJss7ks04WPbG0u1D327P&#10;lJ789hUygleytt6M3w6VONm/6/pdz060+Et/AoUQeSuAm4Qt5wfrvGOFx0IavWfCngi+099xikRI&#10;3Xy0B3xs+3lhjJGaWHj1tv8A1qfQ5bVbqw8tD6B0CU6fsS4LmRGO5STtXooTBORx6V67pmrQyjy5&#10;TuUqrIAMuFXgqc/j09q9NYTmS923p/wD76pl/wBYwyly9Py7nYTaHZ6hZvsVJA6ZDKMhSRnAz0OK&#10;+Xfix8JLe506R/s0buiyTxnYm5SXYbeRngE8CuGtT9nKzX6f8E/Pc0wjoVZJry/r+tz8tPir8Pxp&#10;UtwrJHuOSqbWDsuOozkEZ4I96+KtesGtrydXiVxvdlCjao+bHtyOeMVhVpaKVv6/pHgL3m1fY5Se&#10;KTg8qhx911yTt6Hn9KhEYZwwhDBduT2OD2P9K59pOJdOUlJpk09lLIisgZgwYMNxXanUMPf/ADms&#10;GaxmLLGke4qGXgnDc5BBAyT61FkmtDfdNtb/ANfke8fDjQ76XwV8RUhtyZBoVkHmA3Iv+nx4OSTt&#10;43dea4Kx0C6N3ERG4dWG+RFLI/t6DiuiguZt9TOr7rVz7N+B/hbVJtTt2WAmNZo/LAUsThuc+hIY&#10;1+y/wA0eWPxpruozqq3U0ejwJFt2+XIgYknHTJY5/lXpRcHRmmtl/SM6d2077WP031bXLwWtvCy+&#10;Y8cNrF8wUxwp5HCHsMdMV8efFBUudI1h/MKyytPLL8nylER84x79h7V5Lk48yb6ndaU5wSW1vuPz&#10;n8VaNLdEufkXcG3BdoVsY2tnkHk8iut8A239nxsgIKMyyFgHXLgY3Z681nPEWiopH2mWYTkg6jR9&#10;EeH7iFjCJWUr8oyPft/9bNekywxSQKsIXaF25zwykHnHua7sJWtyO/3nlZu7tpLb/gnNz2k9u6vG&#10;H3AHHLfMB346gV1OhvcKsZ2SFZPmQ4baD1zt969+vNVKV7dD5iEbucrnqVnbXb2yygIu5N2GA4bv&#10;x2pZBewhpvtDptAUMg27B0yPWvBa95pf0vy/M7aVBztdf1/W362G2eoXSNGsmqO3LN8jiPj+4wHX&#10;15r1jw7pE+qJC6agyl5CDjO3yyOp7n149qUurT/r7zSthp07Nr+vv7f137qP4S/a2klfUJHhjdVB&#10;ffvcnsOpAznnOa0bL4B6ZcSo813ecuI1xI6KozzJgcZ+p/WtYPT0/r+uxxP3b3ex6npH7O/hxluL&#10;a0kvb64LQwwCW4OWLfwH5jwvqTx6V6wv7KOmWF2NNvEhuZBBaSzx21x5yxvMoKoxDEZx6c4zWWJl&#10;yp6f1/Xf9DSjVai130E8S/sYeHbK4nEFra3UUFnBdSywN+5gdwN0J6ln5/hJPsK5rUv2M/hIml2m&#10;p3dkHmjIlngVsIp6NJ5f95j/ABFvzryo4q0klLX+rnoULuEu/wDX9dzgdZ/Zu+Gdgt7d2/huBEgs&#10;mktlKESZDbdxwMHPqc/hXz94m+F/hTTftFpFpcCTfY5b/EakbY0Ukg5BCng9Pau+NX2lk1r/AF/V&#10;jHkqKXNfRHgzaFoMt6qpp8TW8lrdzxhVC+btj4ye5yR0rDsPDsktzZGHT22SKz52hnh+XOwd/X8j&#10;zWVZW5r9DtpV5KC5pf18/wCmdBp/g2W5uLQvBjZMGxj5mHcEZ/r+Neh6b4MRp7aJowHe4VFXOCW9&#10;z27Vg4XsnuiatTmfxM7KPwzFaSW1p5ZXzp2QrtxggE4OAM9OhqPXtPS2jVC7BoZmRU2FFALYBGMc&#10;5q1Hk1R00oSnBtJninjbdbyyRfLIUMY5JyW8pTjn64ritG1yeDVrayRS8ryRYVRkJwcN/jX0GW4f&#10;20PP9P6RhKSVRxfT+vy6n254b8G65c6deajeR7Ejs7WVlJRCI3xtUr15yD+XGa8v8XeGZ5L/AHuB&#10;mCGTIDZwjEEqR0PTp2rtw1OMa7hbbQupyci0ucDB4b8q7aTcgVoHfGduevHTGTWDPpitdxcFWhjk&#10;YsAF3EZ46c9sV6appybt/X5nlzqqLXKrfkYj6HJqF3CqiRdoO5CmeMEbTxnr716p4K8Dam2r6UkV&#10;u1zieOTyUUn5Qh+Q56Z9c1GJcKVFq39f1+IYeopVPiv/AF/X9b9v4y8JavBaj7Tp32UyXMyrGAkj&#10;ttXG7AJKgk9D3r5V8T6Ddxy3QEcpy4i6EIH6lOnHGK8ylUVSLd9jXFNKomtzxHxD4fvEe4MoYMxU&#10;EHeTxgYPPfHQVzcWmzN5jmBjtijUkMx2sP4SM5ya6qcowTTZVOu0kl+n3mjaaPdSudw2RiIIURCM&#10;r6Hnqa2U0a4aFF8t+rbgwIJ54XjpxXZz00m7/wBfqbxrp8yb1/E2LTw+7SKwDYSMhlKn5v8Aa6fr&#10;WnLooitmCxkrtfqvRiMBhnqa87GVOaM7Pb/M4sVUU2lFnzt438Pl4Jg8JKkyETqcNG/TJzxtGK8G&#10;h8OukreUpZUk+UEfxA5zxzjP868urUvBq/8AX/DhThKUUran0l8MdDkgeKSUEjej7duQgGBj3PXr&#10;X2v4UtkitkOOoIYbckdRnn868ms9WnodGIXJSgn8/wDM7jcVRvmKFCFTjGV5yP8APvXN6tsw4Vzy&#10;BjB3ZXOaxls2kcNBWnTbR5L4hVEidt5AO8Yx0xxnn3rwbU4JJbkCMpk3O0gMARkdcdsjBrGmm5xS&#10;X9f8P0P2LhP4En5HaeBvDP8AaF0sUYDlrlVkLHARzj5SSeOO3evdP+EdS1uYRbFfMikXcFHyh+eD&#10;gdfxr05aNQtbT+up9Lmcr2SXQb4gsL+yVAYwkm9PmYbNoLdckdeCa5K6nulIjCOHOWX5x8+TwwPT&#10;Nc8aXNfr/XQ4cNFStdHQ3E+r2SRQ72xJBFMsLnDLuUc8EjP/ANaugtLzXESMPPthZHljWUj5TsHP&#10;fr61zezWqf8AXQ8DNaEYubSPWPDmuXFvNZy6lerK/wBinMasA6hxGQpAOcEHp6cV2tzqmh3On6O9&#10;3cyXTSGaKaPaipIA+VLbR8xGcHPbHNFOTjNNvyPzjHwlGpa2lx/iuLwTfeHdVVLKzi+yW0E4LLBA&#10;4ULh1zty2Tglc9B0r5V8TeGdFU6nHpr2qrPokE7NEyOY2I3MBgcH2ycc9O3fRlJSdn2PMmvebl/w&#10;5y3hyx0VbjTbcQpdvN4ZeKdnj+WRyQQw7EgDr/Wvuz4b6J4Th8GaL5CQyaivmMz+WHaMLkAAbc7m&#10;45J/+t11LqOit/T/AK1M927v+v6/rqD+H9Ht5dNvGWHzJNZdcbgHBXDZIBwAcn/Gvh/xzaNPqF21&#10;xGyR/wDCb29skyhflHVnJ7FVByaMHeeI5bbfM5K3mzye5097m58Yx2lxCGGtadZxmSP55AHDBA2M&#10;jA7euK9C1yylXVPHSSPMuzw7pkf7s/LJJ5wy4J6fMCM/7IrfFtupGBrQjypOSPfLqETQ8IHVwSeM&#10;k9ttc3ZRm0vwsm4W7llO1cEnsvTtjpXgU5aS07kTbTTSPQLeNSFGGU8MNxGR/s8fyrRRE4wWz2x9&#10;0+5/Krp9LvX+v6/pBKKfMkX41OFGSMMCAOh96tHZgEE7xgfL396Tk+ZxaElboWkcAqDkcgfNuOT/&#10;AC/CrCuQ4+8GjPHy9+eDVte6rPYVtdhd+AdwZWdsH3PXj0+laEABxleMjqOvvUvRPlYPbR7Gig28&#10;7erBemD9fap5GxtIOF3gEqevHWktU9BNJcpF5hYjluCR8wPGBjvV6LDEfN257Y46H3ob+02OzTbs&#10;WNoIOARt4HAJb3J/OhT847LuG/I4x1xxVR2SaCPu7sew3A4HAJIx39BzXHa1uVX5IA+8Mcg88Uo7&#10;q6He2iODRf8ASQ5J9OvNeh6Mn3WyQuB1HJOOo7inO9rXuF79Ds4gxTaOcc9MYrN1GHdGWUfP3BO0&#10;HHOCRRT0SVhdJXZoaZN51lHJk4z5ecfdI42kmtSOLDByHCjH3epHNO3vPQI3a1Gzx8AbcJu6kck5&#10;PA4z7UmzGSFbChl5ON3viktb6Gc7q9kVTHt3N1y207QQR71NMgeMEHaqKOwPXq2KJaxlZFU3boeO&#10;eKLfyZ3dEzz1A+nHtjNc2qqwyCevT+v1qN4vTY6+l7mpEMowJxgYHHBxUU0BKgkEgZ+8cD/dpKS5&#10;UKS3W/oYEsW2ZNytlSGwO6+vFem+Gn2hVJ/vEZ4J96UrWUkv62En73L/AF0PU7KMyImCGCsBwcYP&#10;ofp610CxYQg7iQuPX8PrTirqS/q5i7RbVjg/HVitxoVyChO3LZUZOQjZJFfI946JN5RRxhznkYHe&#10;ik0+eMWbuVoxujoNF1BIs5bA4AIA3HB/PvXp2nX2UDEgqcH5uqjP+eKcW4ycX/X9XMJWu7HWWswY&#10;KOFBAOAeD2zzzVm6jUQsud5P8WM/h/OqbfOkClytnkPiGz2zGTDBcr8igqu3r+JNRaXchZV2hUbc&#10;MORkAYHoeMc1SkpLchx20PZ9CvjtHzK24jAwM/h/hXpNlcb1XI/u9Ocf59KzhpeLjr/X9fMrduzN&#10;c7djFgcdMEdT71gXlsJg4JHQ8djyPl44oSfO2lp5D0WhwOpQJHMSqkMhz1PGOMitnRL7aWyMY5JB&#10;647f/WrRcztrsK211sem2c4eAjcSWHyAn7vvVu1mWKZY2Y7mIOccA+vtRGyvZk1HZXO+09t2wM3O&#10;4fdxyPfPaunaAujbwN+CV5xn/IoXVpEWsfNvxajL3UMAJYIp6n7u6PoPx45rwpNOZXChD94kg/eC&#10;+tdVOFqcpXK5ruKuaS2GFYqACAvU8hfWqdxEmxiF+YAA85K44z/n1rlfSNjrirJJHPzwklY1LEsS&#10;wHGD2xz71WgsGMocggZ+6w4PX2ovyybsVZ6M67SNJ899oIVMgOSMNjkkAd+nWvXtGstN06ICFQzs&#10;o3OTli/p6YrOUrdDLklJtNieJddsdE0+S8kdQyrlI/4pW6YC/WvJvC2m3mt6zLr2rr5rPIGs4pRv&#10;S3QsOBnuRgntU0ldyk0aVrxpI9gv9Ljj+zXsQCOrhJmC4JHYjHTHpWRrOlxxXEN2kBH2vkNGOjIM&#10;Fj7k5ya15rtpnMrJJMuKTDbAgjgH8B6HvmuI8V3rQaYluhPm6lKIFZUGRGMl2B6/dz69KrsktBdY&#10;6lzQdPQWihV+XAK4GO5yT/jWvPblcELkLknjBz6e1c1V2k0dVKPu81rmPdQA5YK5DMfuttwfX2Fc&#10;xqFtuyMrwvcdTn7ufWuaV+VKLOqDtK6/r8Ti2Ux3Qw3Rgp5wV46dat3cCBBMMbujYBJbJ4FZ1aal&#10;BNLU1vzNc3T9Dk9StVKE7SiOxQ/Lsyc9PxOa8z1jT/s07FUPlNgocLg5PI9zmppS5aiaeh34Sfvp&#10;7f1Yw2UgZB65ymB0HcelJCqtgENnkhsDnnr2/wAivZTvZI96nfVNmrGgwVDYcsrZUY59OfWraoQo&#10;wAGOTjuOemPWhWvFinK62LKRs6kgZcDOcZCn39KcgJALghwQGwTtb3HpWstErPY4Kjamnc0I1R8/&#10;KfQtn36VdRMOuXY5wdmMZwelRGo9NDlre6pNf1/VjTSBDgqOdwPzHPHofwqwdiMQeOTtBPA+n4ip&#10;ve7uee6inGzer/zBcbm3MBye2M+3HrUE94kCZ8xVGSBkgkc9+9GzsYWbS5nqc7f+Kba32BXC7QVd&#10;mcfMemef0rzDX/H1tbq8jTgKu5SpfHOcZPYV00aLk07f1/XQybUm7LyPn3xT8S0ka4iS4YbFAUKW&#10;wWPRR25x+FeC6h4uu7tzC00shcOOG6c4JOa+2yrAqK5pR1/r+v8AgnHUl05tP+HILLT9Q1SQJGjv&#10;HJ/cXlSe5P1Ne7eDPArNt8+ORpYPLf8Aerjk5GMYwO/Oa6syxsMNh5RUtdv6/r9Dn+01Y+hdB8Lr&#10;bGIJGFTKnld3zcZFeh2mkLERld3zMenI55H4djX5ziq8qsnKTNorVa9TYW1jAJ2HhmbaDg49eOtY&#10;d4oVipbABOAwJx7fWueLlJ3/AKZukot6HK6lerFvZsYUEMFBBHPYCvM9a1qFleOMlo34yXyV/wBk&#10;5716eEpSclJIfNeUYxevT+v6/Q8+nukZgkhBPOBkDah9DWbPLjaEPy8Ddk89QOTXLm2IVODV1bY/&#10;QeGKbT5ktCvb2rzykIQXY5KkYJ/2h6DFet+G/DvyxnYheMcEcgoeSD35618goe2mtP0R9vjqlsOl&#10;bU9n0rSWjjTcVHlOD0OWHoa7S0i2gqw6/LnHyH2Ne/QoRpwjpsfCY6pyyslobEaoMjG0rjJwSjD0&#10;pXlCd+gI6jpj9BXVKq4aX/r+v+HPKjGU5rmRz+palHHgbl8vgbx1ycg8VxV/4jhTIEgwnGC/Xrwa&#10;8rE4lOVv639f6+R9DQw7lGPKvU8z1/xdEwmCEApucbWfnJICg9zXyt4/1Wa+jnj8w5ZnOXyXIBJ2&#10;nPX0rxcVieWSdt/6/r+r9lXAzjTk3HVnxT4402e6diSVcMwyFIO0NnAxySa+fLrQ5jdTtKXdWkcI&#10;zKWPXHQ9fpW0MWqai4yt/X+Z8hisO05wlHT7jv8Aw5oKbkEih/KYiUH74yPu+2K9asrW1jt3DgqV&#10;dV3En5XAPy4x3x19qIYr2smr/f8A13PDrUbpq239f0zjvEEkCpcBI9siiSMxsNuCOOn9PevnLXbV&#10;pPNEQld5WZjGy/6tBwSOfrz6V7GFlum9NjzpKyjb+uxgQaFPfLBhAoaQKXz0x24r3rwD8J5tTmjP&#10;lm43yrsMYLg5XoePTHHvW06iim76L+v6/MjlWzR9+fDP9n4xQW802nkuki+YVSJRwN24biDx6V9w&#10;+CvhZDp4jkezVTsjO0ImduM84JA7n2r4TOcyc3OnCWm33aHTSotyV2e/6fodvbQxgRoqxAELg57D&#10;8T0roY4EUDAHyEKxUKCVB4HPselfB4irzTkmz0HBrlVjUzvDZTCAAJyMgep4/nSuiEKdwyVJA5G3&#10;jGTXNF2uaNKWna/67kaoyOuchARgg4z6H3qZsMDuJ27uFz0PTdz+FZyhzLcUZa2ew/BbGMAAEYAz&#10;nr83NSxxhHIYYIKtkn26f/WrVaQeok7SlLsDAE5Y4ypHyjZgHHJ/xp2MA+gB5Bzntk561jKVnaw3&#10;LWcfLoTK2EJwx24JAGMnFSZyFClkLZC84wc1vJe6mY2vay3GvgYOCVGR168/e4ppyMgk5A4x29z6&#10;/WuWWkkktC6lk+/9f1+o0nbtyWPQEkE4/rTmVthDEoPm5/unsfY1sloi4xcbtv8A4cbkBQVB4Izk&#10;knjvz61GrNJ3Ebbz8uMlu2DnpTav0MvO+v8AX9fkWFcA4JOVI7ZI9hjpUihW3kjC4JJKnAx0+laQ&#10;ilFPsNybau9tCFQSVJbLKxYbQRggEc/hT12gHeTkhmDY5Jx938aJPlTuxx96TV9P6/r7iFsgq7Y2&#10;cEfMCQQe/fpTWORkg7SMnbjPXqPasYSupGnLyNysR7RkYbkE8EYH1o+bK7s5yPu9j1z7dKZCinGT&#10;T11X5vuWgSVbB5B6kCpOQo42gkMRk8+h/wDrVSi3siG73TRcgw+3aO/Xcow23qc1oQ4VQCC5ywx3&#10;HvW8Nl5C9UblgQjHzA27gBSdvPrzX0Z8NpWjs9QKqxY6fcx4Vs4XyiMfz/WvQoSs2jmm17+mp8W/&#10;FBfN1mZ1Z0Pmuzgg5I3Hn8cCuBswpIyCQuT0HUcY9uK8rMo/vFK56NGmvYtrX7uhuxNkgjOzkZzh&#10;s+h454xVzzo49ynEalRyD95xzg49QKwoqXMopENezjLW9zIudQTDqpDiLLFXIBB9fr0rhdW1gNkZ&#10;HOB04I55wP519ZlGHm6sHynn1pJKV2eOeJLtZy8SunDfNxuBPcYPQ4xXjmvaRDeJIoVA6nhVjxuB&#10;6t9c5z9a/X8p5qPK+bX+tj5jH1fecenp3/r+ung/iLwKkwlCxhyWYqyEYVx/AVxnuP1rxvWfh1Ku&#10;8S2mSCGOFXejbfvACv1TKswc1TjNnj+3cKritkeZan4BuImDKVfYxZ8qxKrt4Ue47gVybeGLu2M7&#10;DJJK/LlsmIHqK+yo4qlOCipbnRTxc+aCS0/4b8+xRj+028sm3zUyy93DlVONvvWlHrN1A335nSNg&#10;rQqj/f3dffivLx2EhJyly6M+hw2KlGCamdRpviK9ExKvJEzkk7chAfUgnHPP5V3ll41vYcRmXEnD&#10;blOS0fAycdM9q/Ps1wnvyUFovu0PfwuN/dyTf3/1+ZvwfEzUoWmRLmSNWyiOQSVyDyP4TjFadp8T&#10;bqF442vLjeCjfO2S2e+ce3r618Vi8DOfNyxPrMpzKMIKMna50dp8VZ2kjjM/mN8xjKgkqMkZbI6j&#10;1HrW/D8U3ZEikkjMwbduMj5Cbv8AWDt9Qa+OzTJ6lnJRf3df68j77KcyptqLZor8WZFEiJcfvCMF&#10;/N49jxx+FX4vigJ5FW4mDyLGpV0Klw+PmUDPT3r4PMMvrxTTifb4WtQdncuRfEqCR7gqzh2IWNmk&#10;VCmGzhgDj1qN/idtdwLiNxGpVQHG0t7kHg+4FfLVcHXTvbQ9eMqaSVypJ8RY5QEW52OxJYAbQ3sD&#10;jJ9+nas//hKopTkzxqdxDBiWaQn9Bgc8124HC1Fa6OHFuChZMcuoW0r7lYNnO7JHPP6fSpHntX3x&#10;/usYCh3YAqcdR79q9GthZXXuk4SykMhlsYojJvLY3RgLtwT0B56/Sqv9q2sUPzPGkqs33h85GOBj&#10;2qsPh5OpFJHRiYuMJNs5K88YRxPJ5M0S4ZZcZA9Bkf1Fd/4T8YQyzI6uMNtwd21XOOgH5V95luEk&#10;uRH5/muJjzTgj668EayLpYFD7nbb364HA/pivftPnTylckblABXbwee9faUsJ+7Xu7I+DrR5a7f9&#10;f0jo4HPDLjaGLZLdD6ge9b1qzbS2VycjJ+Xj0FaU6Ljolb+vM7IRiox0uakLOXGGKKpHIAyTzxnt&#10;V9SA3ILZIx15HTFevD4Y6dhT5laPQtISHPUAEgcDPXOTV5X+UZY8kHp84GP51XV6nBUjKLb6f1/W&#10;5cjZgo5KlezEZHbFWoXK/LuDN1DMePpiovdpta7nDiJP3U11/r9TQhyCGYk9RjHHpn8K0Y1ZFGBu&#10;POduOc96l3SsjgqxuuZLYnwGIG49Bx68ng1YMWcNvBEZAIAHPt0rOpo9TllanJskjXJBIwOnIGR7&#10;VeSPGMjjcG6dBnr/APW96x5nzHNV96MtGYWvSJ9kmIZQ3l4VgMY56enrzXwH8bIvMjuFUgEltrH5&#10;1G1MH8SMn8K9bLqHtZxTXn/XT5HHP3HHsfmJ4u0P7ZrFyVVGiDKvBwysAct7Ent71q+EvAqXExia&#10;3jEpAaN8Bkxt6tnOSM172YYT6tRUlsafWEk2j3XTPhFBc+SHgQBUPzeSY1Zuw4BHJz1HrzXfaX8F&#10;7WRlZoUVUUL95hhe5zz1Pfmvl6mZ/V4P3v6/r+rGLrzqac39feeu+HPhZZ2YR0gVWjKsCqgnIOAM&#10;nkfh+Ve0aT4JtYdh2Rgnndggg5618XnGfWhK07/MUabm7NHdWug2tsy/Ip285THPtwOtbQgiiwCu&#10;FyMc9OM4OK/McbjpYmblKX9f1/XU7o0vZ2aVv6/r1EbyixILfKfkH8Q5x3qQbnyhDBeBz39v/rV5&#10;NaXLZX3N6e7V/wCvx+RbSNk2su0OCOp6Y4x+PoKe3Cg4OeR06npmpjsrs0qW93pf+v8Ah/8AMmVd&#10;y4Ct90ZPAJf2qRot2AwwFA5wRj2z61RMldpt7D41GGVj8ygHG3j0FOAAJwRggr8v3h70mr21Jpys&#10;3Foj2cAlTuyQCR0UZ4/GopPlAB+8AQdzdD0pr3loidHdX/r/AIcQICFyu5+R04/GqclkkpLSRbhu&#10;ONp2/Nj+hrsoVXT5WjNUryk0v6/4cwtS8MW1yAxhGW9R064I4+leS+JvAMM4Obbc4LLnaMn/AGeO&#10;nFfeZLmvLypv+v6R5tWjabf9f8E+W/GHwfhnMnk2ijc8mdyhNpOeMkcGvmTxL8Gr2OWXy4BIgdiy&#10;bcDb02EkZLH/AGa/VMBnc401FS0/rc4rNNxPIL/4XaxbPJLHbSSBWJ2uu0RKOM9M4+tY6eGNRsHU&#10;ssofJOBK3lt/tAdfwr3svxVPE15Ocjo5mkkpbmlb6hdaYW+c+ZkOZBuGcNkEVvWXxIurNwGlJVeV&#10;Ibb26c9/avSrUqcublOmjX+FPc9C0D4vurhpbh02MgwX+Q7mwAM9N3t/9evovwn8UYbyJAZhCUb5&#10;huG457e/PIzXnwo+0m0fS4ScanKpa3/r+vwPe/DvjaOVV/eq5ck/M2cZbGPY8V69p+vQyJGFb95j&#10;58suBg9Ac+n8q58RSnSm1b+v6+49WMWmtfuOng1JWRDuBGWwdwKYGflIx1rUS5WRVJfHRsYHFctS&#10;PW1n/wAN/VjupOzSkv6/r9TRgnYlVLFgCTuBG0g9j6cVpLIpB4DbVPfr7j6Vx1GoybOmpCDtr/X9&#10;dBhcKSfoGIPVQen1q7b3SAbgDzhhnByPQ1lzXfKn/Xy7HmV6fuz16Gjbz7NnmsByeUUAnnOcela0&#10;U3dSCrbgTgAY9DnpSd07NHh1V7rTVrE6iN4wME7sDAHAH9TViKJmJHTDA9D26jHrWVS+iTOOacZw&#10;v/X9fO3qXhhQ5IBXdzkYPpjFIXVQNmVJY/LjjHpWW3QhRtNqKtZ/L+uxGxRgo27Sc7fQn1NVXUDJ&#10;JO5TjA5H1rSnpzO+h0RXM3d6E8GVIyeTx90YNaiM7Ls3bQzbsgZx7/h6VEne9zlqx5pLTVf16HKa&#10;5pqXcDx4DHcdxYYXIOdw9K+Pfid4JhnjuBJBuX5n+ZTyPbvXq5dV5KsLS2seTi422X4bH5RfF3ws&#10;LDV76WKAedFJJA21SdqjI3EfQA5H96vEPCs89pqk4UrsSSFkRQd4YYBY5OTn+tfa1589Gm2+iRzU&#10;b3s0fpv+z7qu57IuAm10USsd2TvHz/XkgfSv0o+LGpQ3Gi6fGiHCeELNHZzuVpxayHzFJ6biRxXx&#10;GNi41U0t/wCrIyxMLwk7H5n5c385nVkP2hjsUB846A46ZXnHrXp3h21V2SSNfv7GXC9Rtxnn1r5n&#10;Op8tKomvL8DDBq/Kt2tD6E8KWbxIrEPjIJGOvv8AjXo4jbIwvyFxksBlTg8V+L5g+arK71/4c+mp&#10;Ralb+v8Ahy3GrIycDPzfeXpx19vrVxWwFbcepySDjHpx615lup1r3YSf9fmDFQFDORuJA2d/8KdF&#10;ztO5i2Qo+bBbB6/lRsEXzbv+v6f4FnkZ3cnkEY6j8acoUocId3fP3iBxms+dq6aF7PZpbf8ABIMg&#10;lecZPzKwxhf7359qd94vjaxJVQPU8dewNW5e6mmK7laHXci+YfeHzDGQR6npxxxUvIC8DHOCepx2&#10;+tZczd9S4xcE9SHd8w3xlZf94YA9fr0zVlIwQ24AkgDheG56c0o7x0M4v7Mloi1HEpwFUkDnAPT3&#10;q/HGq4Tjy3IwD97PpXXC6W5lJcyaf9eo7zMSEg8oxVWx0Pv603zFJAZstktn1OenNavZD5eWKXYX&#10;Idw2e5/h6e3HrUZ6OxDDqo/ujHb8ajdvTY1UkotDFY8nI5wDhff/APXSthsqPvZwBjqPT61nze89&#10;RP4V7uj/AKt/X3lV1C5+Z8nBIDZ/ClwG/iOFA7dfeod2mrk07RspIideGAz1xn7uR17DmhcKQNrZ&#10;ycYbJPv+lVK/KrMd1Gd7AenJO3JH0P8ASpAdwwy45I68Nz1PuRVbwJvvoM3Y3LjC8jGOPrnpUi7d&#10;q8kNzx6/Wpa5WD2cb+f9dSBo+q5bAJbdu9+nvTF3neSpBXAVs/eH4VaaclZFRnbpoNbeVIPY/wAJ&#10;PHt19qagQrliOvYEbcHpx0oveWhCsuX+v1H7AxQLxjPXgN781MAGwrNllI+6egz3oa3sjXm5YRSY&#10;MrruIbIyT09D061Ww53FiuMZIHU9+P8AClytSTJinKSVhp2qSc+gx+n+FIpzuwuSpzw2Dtz1+tDa&#10;V1YqTvdX+f3CMuSQThHAA55HX5s08JtQ7iSqg8scZI/z1rO17oI6Qbf9f02V8bQ+0FsMPlJ6Z4zi&#10;pFOH54wq8MOp6YomnHQiHR3/AK/Qmj3YZixVW46dParEceA+Qzc4znAHHAHv7U4xvo2OUm7K+miL&#10;kMS71Zxgbl38c8d8etOLbeACQHY8jBK/ljiri/dasZuTVlYZIScFCWyOinnr1/CrUagbl2sucDOO&#10;COmPXPerTvZk8trJy0/r7wfI3LxwecDGPf60xVzngdunXjuaUo36mu9tSVYvmG04wQxIXJOP198U&#10;hBV4yinexbcc8BfX6n/JrSkraMlvljtr/XqOYqo3Fju3FQAOh9fSqbfLgBQQS2c46/SoqR3saOXu&#10;qy20/r+v8yEFQHXazdcMG+UcfnVZWlZFVT9wEYx3PeomtnYcW1aN9F2/4clsXK3DqGGfJbkHBGO4&#10;pJXJJcKDkgHJ5wD1qGtNRuXLCOn9bFZt2SV4Ltk7QPlGOo7imHBB3A7jjO0dueKmWzsKMm3G68v6&#10;+4jPZQBhVOcg5+p71Ay7WIAyuBnI6E9v50RVkrlSjre3T+v+CIQ5wMDg9xjHvULRsOAC+CCd2Pl9&#10;uv1phU+zr/X9f1uLIoYqACoUZ5OcdsmmFdv3j8pPBx0z9KzlH3r30NFdJpLYYUwuMc7mIKt15PB/&#10;nSngHYW5U5OMAep496xfutoxm7WJ48nPOduBtwPzP6U9YwxzjgYU9Bg+oBreMEkrsE5K66+epJtQ&#10;ozMWZcnIHygkcZpFROCgbHfOMHjoBjjHrW0Xy62Ekm7N6InRAoBAbexxtBz071Yxwdw6kAHHI4zn&#10;9KuGt2Kc/id9F5f1uPVU4yu7juf1qRQGBzgKG42gk/T69OlZtXk0OC1dnr/XQnIAK/7RPPXp3qyu&#10;Vw2WwWAGRzx2reKs0mK9pSSXccPnOGzu3A9cY568fqKsQKGnQNgKGJLAnIXPX604xTb1IqR5tnsS&#10;Z5Cn7vmMMqP4c/ezSjO9BtDqP4l3Hdj079KbXLZXDRtXFG3ewJ67uoyVP904/pSNuYkkZPA4PJA4&#10;z7VtCyabRMnbSL/ruWbddockjdyMc9M9Pr7VFt5bliSB8p6DB6+tO/NNsUo8sOaxXbksxVwpBUbj&#10;wWGRkVGpAAJU7uvzAHHHp61jJ2k0aU9o3f8AX9f8OMkICMejnBA9Aexqk3zbTlWJxnIOBxjHNTzW&#10;vdit73MjLlHzAbiCCSG9cfrUPl4IIH3cjJGecnkfWspbJXKpUrXuv6/UWRSADhiM7uT+tU2xyB/E&#10;BwB1HrUcvvWuPlfvO1tfQqspUs5JDEYBzjPvisy4X5CcLuH3tp5x1/yKiSumjSMUuZM9Z/ZzkVPi&#10;Vau8PmL9h1WLZJ0K/ZziX8D+nvX3L4ICRQaxCkZMc1rdfKq5CYLPuPfqM/lX1eRpRpK6OHF2u9d/&#10;1PBPHOFvXHUIH+YHIwSf1714rdYVmLK2QDtA6jtn3p5w+aV/kRh+it/WplPtd+T8uB8oA5z2Pb/I&#10;qE4G4AMD3446/e9q+b6vU7d7Jv8AryIZE253DcBtYMp6N7c9afkrFJkMVDj5gOjnsfwpTWyTKjJR&#10;i4tf8N/XzA/MTn5VyOhG76/WoSoG49Dk/wAIwB0Gf1pTWxEYp6b/ANP/AC0ISBzkcFsEdh7+2aYH&#10;VTt5UB8Aj5sn19qIx0dzS7U2r6ef/BGjYzH5juDE5BxnjoRUJXAJyTgs3C9OetE/hirmfNdttich&#10;QQScggj+97mo5BtIPzZAA9ieu3iskuWysXzJxtby/D/gADlA5B74OM846e1MYllBxyO/v0zVVE1d&#10;om1rScthpyvGAcYPQdxyfrSE5xnJbj7w7Y6fXFS9UlYUm5Wv+H9fiTohweAcjjnlRzzSEbWIUKOo&#10;5PPHWnYprfX1GiNDlmBycDrjPv70vKMeCBkDkdPeoluokRhy6r+v6/rUM5zjkHCkZyo+op7DcNqg&#10;hVHzHGQ3OMe1apXgy+a9lFWHrskYgcEcNkcDinbWO1QQcMdvAzu9D703FKz+8cXzN6/1+I+JQxcj&#10;lTlcBPmLDv796miGBgbepbIPK+xqox95EW20/rr/AF+pZQqwIDbjk/LkDGe//wBap4VTHmDooPUH&#10;g461e7SuOUUla+n9f16/jNExLHg5474DCrkY2sW2MRuxxjj1rflskrmU1JSTNBUbLHHy5CjBwTx1&#10;/A1ZVW4IHy5GcrjPr+NdVNc1lcmouW7RoQRFjknC8455z6jFTwwgsGB3DcyrkN261XJaT00IcmrN&#10;ot7WXYMDGT90YJ56H6VDcEKMRgck89QW9cflVbO70a/4AqkYy0khIIs4kZlGM4G3BOTyR2FNkZUU&#10;KrAfO52heT9e+T61quuolpG1v68iuW83dwU+U4+XpjjB9M1A2wqoJJO4qcgA9etZyjeDVx2UZNX3&#10;/wCCVZmAwoB2Z9Dj65rPkBYkjhSwxxwcYrhlo1FG0oxtKy/r7v67lV1BCqp5JOAT0buaWLcCeeed&#10;3vjHP/1qy2mzJK3LLzLqsu8FgAoPGMA7ulatt8u0hvX+Hj0wc17OWxU6yLqXXLZ9zprP7hy20Eg9&#10;e2entWtJGhQgEuH6c9fY+tfp+Af7l3/rT+uu9yJXtfl3sjl9Qj+c7MJtwM9ec9MVz5j+fcPvIxbg&#10;kZx9a+ZzOF8Sr73PoMBf2LTXb7zotPZyMtyxYfw7SOfyNaN42+FzuGA23GzYR8n5dc819Ll9/YNt&#10;6f8ADHj4z3aiVr/19/8AXbQ8h8TXWAyuuApfGOVC+p9CcfnXh2s3MJZiDkgkcNjBweea87N5L39b&#10;/wBf13PoMlhJK7/rf+vv+fAXc6lWYHaFUnLuBjt09a8o8X6sltFIykHai5J2EKBx0PoTXwuL5XGU&#10;H1/4J7tVNSSX9f8ADHyF4r1eeV3aLcW8wjruTlj8x7AcdK8ouZ5p5Jnl3l1YY2jaSB0A9s9hXk/V&#10;/duc85SVaLL1jKygFyVCMCzOdqhc9BjHT+ldAtwkaJtf58tgkEA9PmH45relTlouh6NCpfmjL+vx&#10;JYL2eN/MDgIjMAUkyH7YOecjrgV3mg6hloxI4dHUfMDyG5H6HtWtaiuWyWh04afNNxvsz27wtfeZ&#10;Jw+RwqnG1Vxxn0zwa9PjuFj3CRlxgt975WAXjHr/AI18nXwzVWWhvjKS5ou3n8yjca5AjLGow7I2&#10;PlG4evT0zjNc1qWrIXIVlONpO0/MW9B/hWuHpz5orsc0cLeSm1/X9L0/M841XVEWX7zH5yuzIBHu&#10;fb/Cuf8AtbXF+HV9se1EC5GS+3IlBH48HrX1eCoNOnzLRnNi5W5U3sdvZyeXjGHBCEOPlIbGdvHe&#10;utS78oqVKu2xSqbcEkjBP4HvXr/V7VLLYx9p7nK3r/S/4JraddFL2OeVpY5IlZSincGYrw2O3/66&#10;6XSNSm+3LGhCuI5m+7uJTHLD/gPX6161ClrC/wDW35nlYiXxanfaVcxzPIJCdwtpHVB9/g4zz09a&#10;7bwwR9rHnuY40s5ikZKlixTGD6nmvoMJC00rfDp+SPFrSTskv6/r8PM77R7nzdat42x5UNhcsjKC&#10;CpS3LbSc/wARB/lWJ4P8U3mv+NLjTho82nRabpV2TeXADRXTsjFWHPU4Ix9enGfTpxXO9dv00MeZ&#10;yg6dv6/r8z0uGaSLUbeCaFbqaXTZmZ23CGP92csMEjcD2JOPrUkkJW508KVjV9Ku5p2jU71dQ21R&#10;jpkA8fSuzztsc9oxil/X/D9TxjxdOxexUyeU6RTyk9WabYRvHpgcHNeGy+GBq2q6Fdahe2ptxb39&#10;1IsmVxKIj5aKAc8t344brXTQlKm7yRza2k2+py80cIvtCs43RZ4L93DxfKhXGABnqVOeTXkd5OJN&#10;TtLPzlRF1OSRJpRlYpWkJ38fLwfX866ZS0Wm/wDXmcLg1J3POdbuPkhVZlW5fUplniZCisokJLZB&#10;4Dc4PTOOteT3krNeyKu0L9sdclQwX5sj0+bB615dempcysepg6s4wk3sjKhnlj1FF4LySEtKyr5R&#10;5xgk9Mj+Vez+DfEKW9xCvmY23ZYEsCZDnAQn0A7DFed7GKSfb5f5HqUpuvZN6n1H4a8Y2KbYrh4y&#10;VuAzEyFm25+7xxxXumn32malBGyLDtJKo3y/OuehHr712U/dT0/r+v66nm4zDNT0X9f8OGr+G7K/&#10;s2QRZVZCdykYb2/QH8K+efFXwft9QlaNLeFFlnWUsUyDh887QCSen1rspVN9f6/4H5nkVKXvJNHG&#10;WfwKaK6894WSOOVjBtEWCe+QBuGO3SvWNB+FVjZIT9mYqdo3/KPmOchsjn2zXY9UpJ/1p1t/Xmbe&#10;ytBXWvodOvw7sGwBbRlgT82zCAdh7ng8mkn8F2drFMqAFEUueQiKx74PGc+npV0dIx17f1/wD0Mu&#10;5o16cfP+up43rSfYXfaiuzF/m3DJXn5vxxXK6P4heKdFPBMhCxszFj3684r6zC0E6Wq8+h+9ZVhP&#10;aYON10R9J+D9Xe5jjjdkXarybWG5W44BPbitHxZaJeafMzKjhonj29ufT/Gvn8zgo1bL7P8AX9f8&#10;E/OuLMGqNSXu/wBf1ofmf8d/B3mC6kig8pf3ghySx5xyT+B59Sa/MXx14VmhvpYVQM29tnDfezkA&#10;kDjjjBrzXNSik1ax+btcreh5XL4aul3LLAytvxkIQjkjPGPfPFXtP8JXUrpb+Vw5A+62xTn25yTx&#10;iuKTbd7m1KN1rHVndWnw9vpti/ZnCM/lyGRNuOSAckDHXkVvwfCVmmtiYyzJyV+YZPQt78+9YSld&#10;rlf9eR0OnZWa20/r9fkfUnw8+GttF4I8a2DLEJNQsba2WBIm3zyC7V9rMOQFUE5rjNN+E8a3CRSw&#10;oYoJWTdGrp0P3Sc5b15p06rV777f1/X+ZhiafNyxUdv6/M+wPg54Da3ksUihUq17b26EKTIvbOeu&#10;eeefzxX6U/Drw8mjalfSW9vJJcH7KHYkYAVjg89x1IrtVa0XZbjoUXGLSWzPqL7c11ZCOZT5rvuZ&#10;/wC8NvXp25r5r+JEcUek3cgJjEjyxoSR9Mc+u7P4V51Sre6T7f8ADnp4anyzjf8AD1/r/I+KfEr2&#10;6wXBSCOSUZfgDO4ZHp1I5rhV1kWW1YiUlJVpEYMqnGcA8cZrilKSrJW0/wCHPvMvUVTcXudv4d8X&#10;TmeGGRlgXcJPnXYWVjj6dehFfTnhy5+2KAXEqlFPytwE2Z3ce3evZoPlinbY+WzlWlUUe/8Ament&#10;pVoyIylGAiTPQ8kfd/CmyTafp4j+dVdeRtA2lvT6mvRhWunGT/r+l/XXwaELyta3T5/1/Ww6bxgl&#10;ugjtbVppcFQFUuA394jt9a52+u/FuqRbYlazjm3hZWG8Mvqo4/ka5VNRm4vqfUYHCRUZOcbGr4e8&#10;F640lvJqF08iyvhsZRWUcYAJJ69T0r7H8G6JDpmnWcsjHaWZRnA+7GAQe/0+lby5Go2Wn9L+v1OP&#10;HRi3JQjov6/I9w02906CGONSskhyzkHGOOFGfzrrRrmjra2Iic+ck0y3CxgYx2P1zn9Oa1owvNXX&#10;/APnZq83/X+Re0jxYIJVNoW3C9RpSo2lVB6g+o9P5163pXxHsNOme4uJvPnmlQTIZTuZFBAPIPIB&#10;49KnGUviVvu/r5DhTULKxva58bdNubN7Owt1ih3QxN5Zl8xsYOwnPPIGeAOOma831n4mW9zYXlgl&#10;v5UUzD9+4keUYYEqD9R3Hr9a8P6u4t3PTpSjBJN/1/wDzvxl8QRFaXtr5aRKmkRx71G+RsuH3+ox&#10;gHAz6Yr468YeN3a41yFIXnN1pEdiN5xGQTlsEdCRwfbtXVQhbm10/r+v8zXmjySuea6bczz3Vr/o&#10;kWLeyubaNVhUIqSLgt0+8M9Tz0ru9G0cpOGS3YbFPz7cAsw6juDTqaylGx53tHG6S/r+v0OzsdDS&#10;GRN0fKFpOhGDj861bSKO0ubXZEC4nWTLKTgZzis1o9WbUPeb7FNrwPf28iws8pvzncytj5yMgY6n&#10;px61xmv6slxeOssfK6hIrqM7lUMeT07j/wDXSj780r7f1/X9X9+MfZ4Vu2p8+fEPX7FLm9J2oUuw&#10;o8xSAy7QNw+pwP6GvPPCl9JN4osrgJ8gu7dVyD8qDIwc9zng19pkVJKM5taW7L/g/wDDnjYmym5d&#10;/wCrH6v6Zqd/a+GdSjhsgrXvh+waeVlEjw7UUqwz908e/J+lfO2ofarm6Z3y6FXR8gYbJxz9BTpc&#10;kq9Sd9gr+7Rj32/q/wCJy01rJIWVFjXCbRtUkFQe/fJ/rWUNNaV1CxjckbCTj5d3PA+tdbqQ35jw&#10;6kpObXQ6HQ/Dfm3MY8r5ySo+ViT7DrX0t8P/AArLa6jHI+YpUtLqS1VUxuuhbsyEn0BHT3ry8dV5&#10;4yiv6/r+mb4OKVRSa0/4b7zP8R2eotal7sO84EkijYOGPcdc/XPYV8z+I/Ds024PE2Hk81yy87zn&#10;9etcGCfLftstv61NsRP2k5OL08vz/rz0PKtW8GI8c/mRksTu5XBABz0Fc6fBMXlFhCF27CWKfxZ4&#10;BP511ynrdPuciqtXSWhcj8IopWQJksoDKygKcc9RzUjeGofm81SzIORuX5fbpnjin7VKG/8AX9dy&#10;4Tm7yvYmj0OKIFvL52sS2MsR0wPcVTudLjit2z90gjaUDMR368cDvXDia2ktd/6/r9TWlHnnbf8A&#10;pHhPjPTLXy5FaNUWYPGItm8SZ5LHsOO1eFxeHi0yptjjKSM2yNM7lLYAPHAx+teTUr8qT/r9T6bA&#10;YNOMpOOx714H0T7LtGCQQG+bLEfT6dK+l9GsWihUAKTgMOOvy5xWM7zs/wCv6+883MIctRpLTb8U&#10;bMg3kRkkZGSWHTArldTVVT/WDepP3T09iOuSMYpSj0v9xw4ePNUjdf1/w55T4hPH7wFTubIRiwb3&#10;x07ZxXkklsJNQtnJLrJclPmI+VRg4OD9BmtqNOMWp3/r+v6uftfDNPloqVuh7b4GjFvJDGjpl7pW&#10;SMgcPsxtJ79TXq2nIv8AaF8Jl4+0+XGOu1ig+QcfXFOpJyqSd/6/pHt4ymreZh+MYXNzcpK8hgt5&#10;EhUfwjBPPuT6dPSvMNaWZbsxwyc+TGE3lgRx19unWurDqyXz/P8AyOWnDltFLU183crpLLNK7Lbo&#10;i7sHOMAKMnjAGM/Sr/8ApV9drH5syKtoEG0fIMrgE9STXk1JfvZW1t/X9djgzGinTbt3PUNC0D7T&#10;PaKWmZrWzI+UH5mI5c4POPWvdtD8C6fLpUEX2eW6ma4VI1ld9ynfgtjg5z69s8GsXOybtsfmma0G&#10;ruK/r+v+GPL/AIueDdQ0SHxDD5Lxx7Ps0sCN5zRlowQp9flb04PXmvkbX01G0+3lmlggg0lYzIOZ&#10;SPLOIzj09PftXdh6yklqfL1Ze81y7eZD4NjuRewQRTs/2fw/BIpyW2Sc/KG78DB9K998K+KNR0yy&#10;WG0uSjpvjyp4DnJKEevPr75r14yjKD+X/DdTGEtZaG1D4j1RZtAurqRHV9Sl81BJukjYIxyVAJ54&#10;+vPJr5S8S+NmuEk81bjyLjxzeI6BirCeKdlEq5OMsEGcHGMUsMuWutfLRjlFTjds57wxqV3rMviK&#10;4kgRYj4ysVRP43Xy0JXI4O0bgT71674l1OG4v/G0/liBBaaTp5hV96kJyw46Fjz9arF3dVWev/DG&#10;cotpWd1/X9f8E970tjcWduwP+shWQAkNjPcf4VkaxbOuZVXMqElODyw78dT1rwILlqNPUzWyVjf0&#10;xxLBEeW6HJILK/QjGOMGt+M42hfUg46jitvtNf11/r5BtZFtOCu4Nx2P161oIqDYMYJz82eRz+VQ&#10;1dt3B3drForhiBzhQwOOp9elPVS253YxbQCrY/iyR+BFWpdLf1/X9MN76jgN2F5KxkEk43HPVhWl&#10;CN20KSF4XLY46nnFJrmukhW3SZqxBNzqzhjghVGcZz1/KmSbUxjg5z6gHPSpVl7t7A47a7FJnO4/&#10;Lkkjheh561u2y7kGTtJ7FfbpSlde60N+pOyuEXaPukhs8YHTGO+KiC4yFbcXHIHY5/pWqXutbj+Z&#10;MVGwj5vl9T2HfOf0rj9XUyKcFV2k/McgE9QD6elRqpJCsveZw8YIuQmdzgjJBymT2HPX2r0PTI8b&#10;FDKSAMqxwh46cd6tptJCSsdxBHuRch/lUL8x4x0zz6VSvI8KQFICk5yAc89PypbcrM076XKeiyAP&#10;c27ZZgwdcH5EGMYweucZrokJbcMMOQOSBke1G0loVFWbRPKxdFyM8DbgAbvfikSMkKXU5wVzu6jF&#10;NWa91jlta5XfEbkAZ5G/cM49v/rU3j5lwQDnAx156fhTn8L0FGO+h5p4vtHZGKnYDv34G1hgk8e/&#10;SvPbbeMD+AYD8dP846VhSTVo3Nk5SknbQ3ol+UED5crww4b1ApZkdcKAOpIOdwxjHOf8ioSa1/ro&#10;btNps5y5jaSRQPuMxBJOHB3fd9McV3Hh8+UVVvm5A+bnrxj8PSmt3qRy21/r+tD2PTMLG2QDhQBh&#10;SM9/xzzXRwxufu8FiTz09PwrWC0WljGfxtJmRr1uHsLmFkDb4nyc8LxkkepIr4u8T2a217LgqNzF&#10;sY5XnGKmmuWUlf8AAd00oSMOxuNshYAhkbHI+8a9I0273Y3FvnAJyOD+FOekt7MvkUbs72wuBgKG&#10;JXgHt3Ptx2rqAybFwSSAM7j098Urpp380Y9U29DhPElsJY3GDkk98A47Hv6V59BL9nkKMu4cg7fl&#10;H0P41pG8lo/6RpTjZtpnpGg3rFlIZeCuMH5gPT8P617Dpd5kq24twMqw44HUe9Yy+J/1/WwTj9r+&#10;ux00N0Zwc8HcAF6ED1/+vU7RLIhBAGMj7vOK3j9oybs0kcdrFpnBVSA2QODknqSf8K5mEGCcYOxQ&#10;xBIHXPcfWmmU+1j0TRNQ81cADqB8wxnb3HeugifLliCF3HLNgg/7H5VK0exLu7qx6NohExVQx6Ak&#10;Z6fl9BXeRxg4Bb5AMMSOnHv603rcHFaang3jXSJtR1edip8naihgOPlJz19Sc4rzqfRhAXCx72TG&#10;TjDbvTNbqXLScb6vQl259Ohz13bCEOP4mwcZ7elcfdh2kKDDMxAxjoOmD6Vhu7WOv4UrvYls9Ikb&#10;a0y7MkqN3APv+OKfdiztsITuaJif7i7v61lV01HTSlZswz4ie3LLG6oiMSAV7dP85qeT4jwaYmbi&#10;ZvMIXbCi7pS/oAM47c+9ZSjdxs/68zd3jrbf+v6+ZQ+3XPia9jv9RSSO3Td9mtZCHVf9tu24j247&#10;V7L4dWOPYirgZUBfTjgfjXRFKnBXRx1HzSSS2PUfsu+xZW3hgBxjlW/vfpWPdwLJbRnc22MkduAT&#10;79c0U/ebZjPS1zJ1C0xAsYBJG3J24yPTjqa8V125+1a3CNrMlgNkXLMmc4dgPX/GtNr6FRfMtT0f&#10;Q4tsUcgGR8o5OSRwPWt+SHlmIz977oxj3NefU/iS/r5HbT+BWZg3cKLnGcD7y5YZ56H8ulctex+Y&#10;o8sZGSASBjPp6fjRKHRbaFQlaUl2/r+kcDdwKt2NseGR8SZJ+Y46/j6VuWdt9oiZWBwwRsMvIPp+&#10;FEtIWsWpe+1fT+v1MTVtNdGK43neMYHGd3UehxXAanpwmR02lWBPJBzu9Rx1zXPNc0Iyi9v69f6+&#10;R10eaMl7tl/X9f8AAPObm0KsylWG1zk4PPuOw4FVli24O/jPHy/Mo9a76E3JR/r+tT6XDzUqV/6/&#10;rqaEexeMfMXA3bSMD1x6mrQUR4wWHOSW/hA713JKNr77XIa0ZYUkAEY3Eg9MKeev41LtwVOUyckr&#10;xkjPUemM0pPlklY5Ky5UtP6RoQAlWbDckAYGAT7/AErQTdtbJwVx90ZLH3z0xUTa6LY4Ks+Vbl9S&#10;2F2kqP4jjOfb8qbNNCgZWKk4JBOFxz1Ge/8A9eiMW9OxwW6pbHN6hrUdsjNvXKsdoY/e6ds+xrx7&#10;xT48htUldpGBQFtinGcDk8Z9O1bwoc0lpd6GTno7I+aPFnxhhg3hLna+WCZfdmTd06AjjPNeIaj8&#10;TL6/kmUytL50oON+3Iz1xjoDjNfS4DBWhzSW39f5/iclSXLJJR/r+v6aIbae61OQyHJl8zy3+9sI&#10;I47Hnpx716Jo3gK6vJ4JTDlTuYh1bLfL09sc8V7P1yGFglc5ZXd7H0B4V8EpaqrPCUcKNvyjaeRk&#10;gfSvb9I0RLdABGELMp5X7wGetfGZnjZ16snzaf1oVCO3c7m1ttmxRuXjd8o6r61q+Qgfo21sA7eo&#10;/wBr/wCtXiy3V2aQXvL+u5XnlESsjEcDGQMEDd1PrXEavfQpI3z7TgqqgnLe/r1ralHWMf6/r+tT&#10;dJ2a6njfiLxB5STiIszoucA5cjuOen1ryO51NpJC4djljtZc8DGdp7ZHrX1eFpRp4WcmrMunSvVg&#10;7f1f/gjYXDjbJIoYqOqjcWznGe2c1p2tkbnYmNiluGJ+8xJ+UcdR6V8Hnla1Rxi/kfpuTKNClBno&#10;fhzws7bWdS2CWyy5bbnGRn2xXtujaLFAibQcMR82eh4GcduO1ceAp+05dD08biFUg03p/X9fodzF&#10;bFIyABuY5xtC7h6cfjVp4yqgDIUg5BP8Y619FJKjuj5bE0/aRegya+S2jcBx2ABA6kc9elcVqniS&#10;GHcFnCuOME5wo7V4eY4uNJNtmOBws5VV7p4/rfjlwzlcsibwsS53MQ+M8kfWvPJ9enuZG2swTIfr&#10;jaSxPJ4yT/n3+er47mu7/wBf19zP0LLsu5aSbRh3Ut1OrMiyHH3fl2gnkY5Hr3rzzVtIkulLtE7l&#10;sLIFdh5TDq4z7gZHvXhYnF81pJnbisOlCUbdDxnxH4ZTNwCY/Kdzgs7s47dwMduleL3/AITSGd3I&#10;h2IyguM9MZ3D0/8Ar06eM5lGHyPgcywzhz1Ev6/rczd8Nh8hA2uDtIUZLevrjFYN54p2zLEpjwiq&#10;gULtJbn5iR0r2sIneN1/wT5LEU1FO6+/+vwOYvLqe+DLudy525iY8kHqK0NF8C3OtTqFtJXzErI0&#10;gG10PVlx1I4GDXtRxHsYy0PEqU/3lkj6E8I/AOeRoS1pywVhuhyOucfdxxyeCeK+1/hd8HV08QSS&#10;QxKu4KHRdgZ8g5/TivDzHNuWnP3zSFNuSVtT7M0TwjaWkbMlumCFAUjLg9zz68np3r0S1sVg3kqf&#10;ujBVQNvHA6Y4r89r4uUqs3fRs9KEVHlstkaSRAx4cEuAeVTABz19u9Sp90bjuDgt8oUbR0APGOtc&#10;NSa51qW43T112JAHYjIIRVXIUYzn/PSnPHsLZBwoGSfz2496T9CYJqMrvRDWXJjy2E3ZBYZ29v8A&#10;GpfLkyhX5+RwowDzyTnkeuaRMVdNt7/f+H9fIVDuZjtxtyWCg4/D6+lStH5jFgx5ONrDoPX1p3sm&#10;ieVpvl1/r/Ibgltu3bt9uoz149acV3YUEMHYrkDbswOp9MVPKr3sV0Tte39ee3n1HRqcFSxGOBx7&#10;/e9M1MyZBPPyjIwOpz3q5awauRFaOV9hpVmXLZzkL0HI6Y9qDkgOfkYkKc46evHesVHpfUXK243/&#10;AK9fkkN27Dhu7BVznPTv60Sp8jHac5APPQDqcZpxleMo9UaytZ6+Wosa5Uc5GAPu8qc4zzSGNGdS&#10;SRt6ZPHpjjucVrF+7ZmcY3VyI/IThedwJP6Z+tSsQxyWK7gVyRwOPyzU3smaRilzaaf1/Vhy4ZQB&#10;uCjgYPDD1pzAN0Y8YB44B9TSk9NWOKW6fn/XQiCjcAB8vzA5XIakc7TtBOASMoOv4GphG2w9He7/&#10;AK/roQhSMgqVJBYc84yOKnC4yQnzbSZGxnjPStIW5uW2xPKmkk/62JFZBkAfe/iIHzf7NTLkZGMY&#10;znIBJGOgraMr3IqWUtP6ZaiYKqgqSwJOcYHH86tIQHX5iQz44bouOvSqi7cw3ZxUb/195uWPM6ZH&#10;y5HJJwR6f59a+lvhfaG7h1BIwwaTT7g7VPGPIkxj06En8K7cJFTl3OScdHzLqfE3xNDJrV6JC2BO&#10;VUk8H5j8vtjjrXn1mxHO5QudpweR6E15uZK042Z30JcsEv0/r+u5rrIFXzMNhMHcfuknj+lZ19fR&#10;IDk5VQWA4ODgjB963wFLnlBtaGFeVlp/X9WPM9W19oWO2Q/NwApzye//ANauC1DWvMkba3ZlLhmG&#10;PYg9MH+dfpmT5dblbjoeJiKt01f+vkcVc3O53+cu+WZv4f8AgQJ71iSyFt7OsjOpULKSuw+3HOec&#10;Z9q+5owUEklbp/Wx83iZKU1fb5eRnz6fFOr5UZ81BuLDng9PTPFYs+gW85LskR2EKyuA+4cgDpnJ&#10;4+le7SxHs7NOz0/r+tDx5+7Uk0+v9fecfqHg21YTt5e1lxsiZF2ZLYOMjrjH6Vweo/D9GWQIg2Fl&#10;/wCWCfK/90kHODnHvX0ODzOUeX3v62/4dApNSvF/57nn958MnjmbNs0yvvyvlkA99oI5/Dr1rDuP&#10;hrL5hCwAeXs2r5bIdueUOerdsk19D/aUasVzS2O2hip6rmul9xEPALq8ubZ0beP+WfzxoOvAOSe3&#10;NTL4KntlBCM64IYbf3jJnOPU4r5vFzp16klb7vnv0PZweMulFv7/AOu39bGI/huQMp8lsRSyH94r&#10;IwfJ3IV7YxjNZU+jXYcukbblYERBfvNzxnsOtcX9lqrJuKPep4xx5Unt+ZVaC+jEjRI/BVJFH/LN&#10;tpJUkc5IqhJc3doAFXasgZSjA8DOfMHvn1rPGZGlRkpRuv67/gfQ4HOp0ZRkpbGJcalqIcqXd2XO&#10;4oAqEZ4B7gdP0quuvaiCVLSAK4DBWKuG3dOOn0718NmHDlNwklDX0/4Y+9wfEaly+/bYvSeLLr5N&#10;jEKGbPz7S5HGPX61WbxjeqpR5GAyzY7N8uAcnJ4NfH1uGrRceTZ9v6fb/M+gqcRqXLyy2IrPxy4j&#10;WPJREcoZWbGPm6HjPWt238asz+XKY7hY3Jb5eGU8BlJYY4z+tRQ4dcLp09uv9I7KWa/WlF8x19j4&#10;3XKAysEfI+U8IOOCc59a0k8bwmUMkwaMLIDu/ibdjd9euKirk0lJqUT2aOKcYp8wn/CYltxE+2NP&#10;k7YCn+Me/wBfSucufF8rRXJjdRlyEkw28oO/HHr+dZ4TJpRqN8vUrHZh+5cXI4O71+5d5CxWTdnJ&#10;THA5wORz1z+NeneBdbunnhDNIyuwXBICDAIB6V9lgcDySg+U/KcfjubEyvL8f6/pn378L9QdTbhm&#10;IZtjZz87+3tgivrzTJHMUKFPkyDkKcg9c/jX1bw3JCPu72/r+uh5OJr3nCSWn+R2VoTgH72SBuxt&#10;4wfrXSQOQg+6FA/I+tck6UY3/Q7qcpOCs9P6/r/gmpACyA4GC4O4cDHr/wDWrTRcA4JICnoDnOel&#10;Wk1a62Nqj2si2qMcqo28DbnjA7kZ71aiXOSzktz1X5h7fWny2Xn/AF+Zy1VZb6fmTKxOc56HAx+O&#10;DjrVqNQu1ix6gfd4P+TWLjazW39f8PscVaHNFLdo0oOMkFsgnHGMe1aaHaOgDEHqOW9vrzRaSTur&#10;HmVNIyX9f1uXogApGcYIOSN2PY/hV1Y0Odozli3pz6isanRW/A8+t1aJVjwAGII5BwuPx/8ArVZ+&#10;UAKCfu/3hlT07/yrG2qaRhGXc47xJLttZFwQAhyduAT0z7H2r4O+MjB49jB8kyGLYWBdtp9OmOPy&#10;r6fI4XrU7eRy1ZXcbdT4D16336lIqkQsCFyFDOAOrfXtmvVvANnG00ZZfu4AbK5PXH64FfY8RYbl&#10;y9Ttuvz/AK0+fmebVqcsnCU7H1doFlAHQSKmQFGNi7Rx1xjGTXsWjabbNGf3S/dyNqjj6AcV/PnE&#10;GInTUoRff8DowsXKcnc6630yJfuxqhIGflGccfr1rXjt0RC20fKD95QM+9fm2KxcqnMpPU9WMFum&#10;TbBkNhtvPTHHHWmsm4MG+RlOV4+8PT69a8dytY642cY3V/l/W5FsUuxTdjAHQcN7/rUq85H+0MnH&#10;B9v0rKcnJ2XQLct7L+v6/Ms4Vhz8xGThOMc9aVSeArAEAj51yB7e5/8ArVcfejYmXPG7b/r+mWY3&#10;RlOWO45HUjPvj09qljGRhjgZP8QIHt9TU0o6y1HKTUYpf11/r/McvJCoDtDEnPUj0z7VKEQc4++S&#10;cgHnPetu40nq47/1/X9aRtk7gHC7fuggjd+P61XVSSdwVyvzA4PPt9aStFpWM4xc767EyDG0lW3Z&#10;bcT029vxPpQByoKsEyeuMHkYNbrY20UU7bf1cGjJyWPAz3P+c1QudPhnRgSAy5bleSf7vqK7cLXl&#10;STaZyVKfNrY47U/CcVyrfuFUMG3bgH5bvzwTXneq/DWCXcTCmeMLj73v0/rX12AzmcYQi56/1/X6&#10;HnzoW5rL8DgL/wCFduVk2wk7iUdSvBT+7nPI9uK8j8RfBmy/1q2wZsMp2oRsJ6DP9f1r7PLM4Ual&#10;1OzOWVObSVj5m8YfCme2Mnkxu5YESFVIdW7EDGO3UdK+Z/E/ha5tHkBjnVo3EPlFTuDf3/bjvX3m&#10;EzJVY2cvv/r+vxM4S5ZL3Tz2M6jZuXcuF5XGXTG1/wBTnvXpXhfxfd2pSUu2I/LXnO5nzjv1wK+h&#10;wVONROSWr1PToYv2c1rofRXhf4qrFhHkaTYAo8sqGj75J/P+Ve66F8WopVQ/aV+UqN2/k8dD/Tmi&#10;vhlK91qv6/r5H2eDxEKsU5PX+tT2bw/8QllKxtcIWcL8pkXqe/t+Nes6R4oiuAilzgY2jHOee/pX&#10;k18PKFkztk48x6HY36S7MMvKA+ufc59q3hd4XAIZcjOCOPcV4lam4uyX9f1+RarPmWt+gklzC2CG&#10;yvyg8gYPr1/WiG+UrgNwHZeewxjI+teZKfLUa/r+v+AOtGMuZJ9DRgnywVg3BPzBicc88evt9a6S&#10;0k3oRvGOeqnnHGa6ebms77f1/XY8evRUU2tjXjkygGTuAAwFC49qt2z+WMscuSSASSyn+97VLStI&#10;86cHLVen9f1+JKJShIclgxAyT/nmljuEUENkHLYbIx9PrmpguZbERWqvG4/cjjgjocZ7n1FIBlTt&#10;XoQOSfmpxjZJBO0Lta/1/X9bSxxkZ+XOSOBzkdPwq8nJX5jw33dvPTrxUVIqLWpyO6UmTyxJMpG0&#10;ljgZZRxxj8K8q8beH7ea3uN0ZYGEnDEZB5JI469K0w83Ga1OKrHns5M/MH40+AfMe6uYIJWdS+8K&#10;ifOnIKk9cd8j0r4dm8PvpF3cOLbzVlc/LjDx4IAjLH3HWv0PBOFbDQ5pHlytTqWv/X4/efVfwNvp&#10;7XYoU+bIVESs3EL71GMjgkev1r9KfHl4bjwpZOXVmOhW8bx7zvUrYNgn2+UN+dfN5vS9lXcr6Dqe&#10;9Qm7dPX9T4E0797flmLs4YNuSQnc5H3vfntX0d4UtdqQs+CXVD0Hyn0+o9PpX53xDU5aEm3/AF/X&#10;oRl8XKS7nvGiRMoVhtwccMeRjvj8ufrXVTMnyjGAp2/KTyfU/wA6/HMW+acvI+lpRSTutPy6EkbF&#10;RwpLYxnHbvUq78Hcyg9MEHBTPA+tcbb5UjSTukr211/Mc67kbBG7I2dgp3e9TR8MMjJUjbhtq5x0&#10;J6UWbvoNRWiiyxnGfmLHcOOMZppO09Cjc8D/AHutTLq7Fqzv3EVfvFiWbB5I4IzjFC4XAIPvxjcP&#10;WlbTlB23b/H+v68wVCzEbvuk/wAOOx4pxwxC7A2CO/J7A+1EY2SuyHO7jr/Ww3ZtwDxjP3h+lWkG&#10;MBhyPfgfX9KtK97smT5ebXV9P67/ANMtou3ODhcruI/lVjIUt1JONjAdTjqK3hG+zM3Pkum99CKR&#10;wDjIDOenv0/OljHTI55POP07U7brsHLtG39XGOGGw7SvzN1Od3vT85QIX2qHLMCASM8Z/wDrVK1T&#10;1G1ur/1sM+YA4IbDYPXI56e1DrtQOuSfn4H3gfWlZO10Wo80Fb/gf1/wBjAABznaBuOVO7P/ANao&#10;h8gkIBG5duf8M9DUR3epjtbUiXPy5Hy554Jz04pW2q4GChUMOhHRsZOaJb27FWlK8mh20EKNz4U5&#10;Jxwff/61ITlSCWGCQAD09/0qb20uacqai7DcYyAQOSfmHT2pyg/Nnj5fTr2zzRvbUzs4ttrcSNiu&#10;/IO3bt5XOTnrRIoOSrENx90H1zz2/wAmny6tXCpNWi79l/W5GygowKjO4tkfKT3wcfjTSuccfKQB&#10;tAHHFCjaT1KjBSV3/VxxVApABJBAPy++MUq7QfkHpuz1Pt/hRKXxNmbjdNErNjcyrxg5Pbn+HHTP&#10;FV2i34YBgxx1HGf7vtRzPTXY1ippxd/Ijkh2qATt+bqGySf7vPrxUjKPlYINx3DOOCMdPqOaynfT&#10;Uv4N3d7/ANf1+IxV/hIJABxnt9R9acwwo3YPyhcZ5C9O9aRjtboDjFxfZ6kGzBX5s9cHGc4/+tT4&#10;1O0A4LLjPPQ56VbV2iLWaSej/q5Kqkt8wG1SMkYGBnrjv9as7QpUAcZJzn5f/wBdVZRu0Nq+qWi0&#10;/r+v+BcQbwSB0YDGDkj1qby8clhjlflHAGOn40ore/UiUeaMWlt2/rqQr2HTJI54/KrW3gEY6hSc&#10;/h0NUvQcYp6tjnGNwYfeULzyRg9T36U1lRiBznKnKk/X/wDWKuMb9RS1bd9BZOCRkgqeqkZ+nFQj&#10;cCBvC/OpUsDx9f8AGhWUnr/XyElZtvQhl+dgy/MM5G0ZB9x/hVfBDbs54OMgcc9ahv3tympJWb/r&#10;+kQv8hUHJ+c5wf1NRyKwIZSNuQGI6c54+tU10uJdbIZFJ5cpYMCzKyjaAPl5Hp3p77tuCTnuMdO+&#10;ayk/dWgRjeLd9iFQ2QFOS2Vx0yPekQjJycEsVzjj689Kz26jSvdf1/Wuo1tyqzFcbWIDDJDY7H8O&#10;1VefLYcDceMsQfvDihO5Wsfdb2/D+vX0GDIfbuZlAHUnA/8Ar0Sbj8qDjdzjbkY75NZc7cn2Lgny&#10;3a1IGbLLg8ggEH1zjij7uQAx4LMMHj0//VTqdENXWrFzkEEfKVI67cN/I1ISxyxCgKiqAF6+/wBf&#10;alNXjFrcTtu/L1/r+vMkDAYbPBKryMDPYevPrUhVm6kqwf8AhGPk9K0SvFeQ2lddkrfoSsVRVUj5&#10;WU9DnOP15oB2ocBMjO3JOew5raNnFoxulJqT2/rUl25UgnaeNhwcHnkj8KnCgAE+h7ZyM9aPhjoy&#10;db3uKE3FTjlcZ/hwh9PerMbBGQEB8P8Adx1/KlCOzHF2lpsP25yxBbByvAx64+tTZxjHy9Dhs5b1&#10;4rdRvbQcnaT16ki9cZz8x4Ix17fnmnr99RyM4xggNkHpx2q4xtfQlrRv+vuLscbM6ZYBsng9W7ci&#10;kbcrMpbZtJXPc+4q7XepF7Qcr/12EAEeW/hyQDjcPTJpnyggAnkNjb60o7MIty3ehLEzbHOCCuOT&#10;0Df3vxFJITtHzKHwDkDPvxjoTUxkotWZV76W2/4JUZSmcHdnPDHp9P0qAh2XhuM4/wBo/wD6qmSu&#10;27gl5ACpDDOeApfHzEj+EnrxmqzYLsFHyqgO5jnmsnuytLNdDMn52qrMNpB+4B+FRFW3HHK/XBLd&#10;xismynLkilF3/r+vMVsqoGBuVSccnnPQ/lVZgxLfKQRz02jPoO1EfiRrvZW/r8/8u5RuSqsFPzbi&#10;o69zxism4ULvLMMq2Nu3GTjrSa3RMrqS00X/AAx6f8BWhXx7G0szBBpuojKnCj90ckY7ngc1+jXg&#10;DTIpNB1+93sqQWEsrDYSwyxXOR0GDj34r6nJdmm+552Mupxl3PlvxqkcWoz7nMqskrBMYA+duOnb&#10;j8MV4zqWwP8AIW+4HO4c+6jHf2pZpJRlJNhRdrabWMFsMXDMy5U5IHIx2HvQ2BjhsMApLDkHH6V8&#10;0nq7M7VFvrp5ehFlBjrj+EfpmgyjYFC7lyQV/vVcU7vqE+SNncjJXaQMr35zkf5NRGTJXKk4G3gd&#10;felvoLVXs/IiYngBScOc5Gfbj/PrTMsGCnauMjOAMtn9DSeqdh7atXZHIduJMHcCeex9iPypmdxD&#10;kYbBHAwCvr+PPFVJ25XcjuhvLbghLYB79B6j3pgPDAk8YyGAOD60mleOn9f0jSMWpJ3/AMhy8YJJ&#10;+9k5OAy9unvTZPmxt2qqkKQufTGee9O1/dHP4Vrp/SGEYxtJK9On6j/Cm7icZUcMcbRjHuT/AErJ&#10;R96zYtoLXf8A4A8K/GD1Vj3A69OfpTN2NuAep3OwIb9etOXTUF70Lt2S/r+u5PnaSoAIYBmIx+Xt&#10;9KaFLMxDMVwOCMAY/iH+TUxjzN6DTSgyXb8pIAJ3jjn/AAobcoAJAJLDbjGGHQVUlaKVh8qSjpr/&#10;AMEVEwSdx9yB1PXNSKEGSQUbPrwRknPA6ninG8k02RbltZ/psSINjLgfLvP489DzSou0yDu5ZuDg&#10;rirStbQm9+pdX5SjbhjBHTDscdvp/hUqZIPJ9Pr9MVpZq0ipO9kvx/ry0LUJjDKBnjPQdfaryb+T&#10;GeB83IwB2xWmrZlKXRP1/rzLqZTkP2BP+H4GrkW/cmFLK2AAB1966ad1bQmck1t/X9fqa9sg3KgA&#10;3ANwQCM9TkHirSp5eW2nJ34HRQx/iA9a6bW6kbJqxDvcoPkYNlhnOFODjFUhu3EOrAHcwOORjvzU&#10;zVt0Ela2mpNEQqlWH8LEc/xGoVUHOAC2G7fd46ileyepsoqUVaWq0ANsQ5LbSpzgZ3e3H0qrKgVQ&#10;QcHhgdwz6bfrTXwu6MNHyq2v9f5FSb7qgDaWb72Ccj1xVF0wx53YJI4x29ulefKPvt3GpuN0yvJg&#10;fLj7vzbiP4vSkVipLI+P4ckfL9OaGr2aKg/hUtvyLC7WwCCTycjt2x71qWxygI9Bwev04PtXq5Y7&#10;Vr2HUV93/X9I6u0XCLuA6Kw5zWuq7kGwgBSTxjPTrX6bltnTT5u3kZTeyt/X9M5jUGYSHIbnnOOv&#10;auabK/LhuGJJPr6CvFzKEfrT+R9Jl7vhm7HRaZJvCrghuMEH9TmrGol2hZmLbUV/m/hzyPx/Wvos&#10;vtHDxu+n9f8AB/4c8XF+9Xs3orHz94y1TyTKhb5VZlG1j8y4J5r5n8R+KoLZpRvVGwwUKWYlu4I+&#10;nevlc/rqHM3/AF/XU+44ew3tbQUThX8Uxzwlcr8yrtZiXAH075H1ryzxZfNdxThH4ZiGUDGR/eA6&#10;YPpX55XxalUjZn02Iyx03KbjseCX2mzytIcON4+bAxt9AeoNc7NoVxuFwQm1HLrs2oGPqV6d813Y&#10;SftbRaPkMVLkrtMyDaMqujbi0TmQKcjdyDjIPI68HpSTv5Ua4R9+WeMOdqNz93jqPce9e1LCuKik&#10;v6/r/KxSr8nK72MKXV1GELFUyGI27drA8kY9+/etDS/E6RSxqXzslY4VsEqT0Pp9a1+ov2SVv8v6&#10;/E6cPiVGWjPbfDXjAREKZQABuRs8Funf9TXoy+NIyjI0iGVlHlkN8qqU5JzkHk9vWvBxWBam3ynt&#10;RrKpGLbM9fErXE4+bfk+XnGxFw3OPr/Srsl3LcbFhcLkk/MqjDkY2knqKrD4OPMnb+v6+RpUqwjS&#10;SSOU1AFZf3m/JwWHeNumD14JHQVHajbdP5igpuUrIF+8OfkI4wK+ow2EUYKx85i8SlOV/wCv6/rQ&#10;6q0vJJHnGxfLj2NtUqN4JxkZ6AHg11UN1EkynYzMYjEyZBOdhOMY6e9dlKj+8aa/r/goxVXmpJpm&#10;lbTsTJIsG6RUaIBm6kpweM9PfpzXX+Hm2XzT3ETbobCZHZCeHaPGAOTwa9KhStPbT+tv0PNxN1KW&#10;u6/pnd6FLJdTXDLCEWG1LIuG3nk5BHc8D1616F4blH25JJwTssrjdCEPEpQgE9uCue+K9fDRtKVo&#10;/wDBPMq+7JeX9f8ADHeaNElxrJV3DRvpzyHZnh0iY7eegro9JiB1aQwxeRcPZuWlP3DAiYxn1A4x&#10;Xowh7zTRlLWTmn0/zOiskdNYOMyRxaJd+YCo2tI0DfMpPcdxnsK5681L7NdwvNLLbsdFvJthYOiz&#10;rAdqcdy2MYraOkpRf9fqclRu976s8ml0bUPEd1p892J0ij0y8uSXJj8xcZ3p/fIKkY578ivNtdJi&#10;1LTYYYmCQaZqBjdV3YRVXLHPfj+dbpcut/T+vkEfecYL+v6+Z4xfXcVrfWk0gDmAyNCmX2O5GTux&#10;0HHWvIdTv8XltHZ/8tN0sZDFyXLsSee3vmj2l4SkzCpFOb02PK72TdqSGaYo6XasQZGLHqNnpz6Z&#10;61zmpxmS4Z0OMzhVXJyq9ME54b3rGc04rQ3p3jzRb0/4Y50mY3ATeQkEhVWUbXD5xuyeCevJp0es&#10;vaT2+ybyh9oTDADzFbGSwwcZ6/rXJ7O7ep2U6vsra7m7YfEGS0niMlyYlnuQAyO26QK3KHHPOOvT&#10;PFfRfgr4wGJrdJLlgRcGN2z9+MptCfNwCvqPQVtyqKvbcc6vNJJLfs/68j6a8P8AxMtbswxm4CGR&#10;0ETbxlTnGc9M+1ejWus2F6CTNEd+7O4gMPm+6e3Pr2p0NZcrYRwTnK6V/wCv8y552nRgSlwNhGz5&#10;sktt5I+nrVKXV7KB5MSRlPkBw2FZzjC9QAT6V6tOlzRba39Ts/smrJNqH+f9fkRx61bb2xMrAjdt&#10;Abj1U9ifpXNa3riFJIkdtsilJPl5wRyPQf8A6q3p0mqijbQ6styyca9Nyjt8z5i8VXLN9p2iXcrB&#10;tisflQdCD7jJwPeuI0v7SZgAsuC525UNIr4zvJ+nFfUUa0YQS5v6/I/dMn5IYaMJdEfR/ggSKqNL&#10;I4R/vZIZB8nCn8/0r2G7jae1jjXDblVRtIAHGc8V8rm9de1ckj4PjKnCbbS/rU+b/iP4LXULa8SS&#10;Eb5EaOBGG5QQvJPUgk4+b9K+EvGfwgLzylYXlKkHb5KnB64DDkYGePavE9qr6y8j8fr03z3Uev8A&#10;X9bnjWo/C8WybZbQMwk8xM79wB7HHGBj0qbTvh9HDMCbftlSAPmPoMdwetEmtr7nVhaLbjpp/X9d&#10;T0y38EoEhLx8jb8rHKhwcYORkZ4zWlJodpbF1eNTgrK21VVY3OQY144zjoD2rnnK97P+vP8Ar8T1&#10;KWFlLWx2PhbU9JsfD/imSaSPzYra3EWRs2OLkDCju20keuK4RfEWn+fg4kPml02MqiMAcgjqSa4X&#10;VcJSTfkbfUoyTk1se/fCrxPbPqOkxxTiHzr+NRHv5MhBCkHOMggcV+oHgADU5g8cYh3eShzySzL0&#10;Oe59frXfFSnBStoc0qEKcY6WR7ld+G54Aq2wLzQKCxJGAdnJJJwo/lXyn8V4rq4t2tphbIsUhikS&#10;JlJZuCWJzjPQ/iPSrjSvNaE+0jGUL/1/X9XPh/xxNDplpchUVAikZ2l3kbOMZGTnnpXjMUk9xa3O&#10;oXCeWttGgYO+12wBg8npjmtPqkeeV32PWp5jyTi090cnc/EWzsbgrFcRm5XYIlZwTtH8Jbnp6Gvf&#10;/ht8W7yeWOMOriZI4xuGUBPAA7dBXXCPKnG2nf8Ar/gnnV6sas6jk9+/4f1/wT7Z8K3F3rlvAxmK&#10;uwVjgfKAEzsx64r0oeE7aVUe4O4BNyjk47Z/Ss3Lk0Wp5vNySSv/AF/wDYh8N6dZPbtDBj9yZHkZ&#10;Q2WyRn8BjBPvWxNdaXaRW0QQK6wyGU7QWY7j8wHQYGP8ay5rySvqfRYOq5QaUvuKlnrm1rbyoW+T&#10;zNpYHBBb7xB/D/Gu/wBK1LVJfs8JdzFuZuu1VOOu3t2r0aStFNnLi5xTR6foMd3MUXcxwxBLH5WH&#10;PBP+NejabpU1wY3In+SQr0BEv+0Pp0FdNKXKzw6urbi/6/r7jo9KsDbsX2sCspLDGGOH6/Wkt9Nm&#10;MrOFJzLJ9/IO5if196VTmlKb/r+v61J3gvL70dfpfgW+uLCDy3MbfaWErsoQks2MnJzkmszVtAm0&#10;u21q0ZPOlsbe6PmODInnkYDDPU5IPTpivKqpuSsVTjKdlF7f1/XzPG9StZ5bC7uLmJ8pZiTc/G3o&#10;M9846Yr5/wBS02WfUbwbBsA6nPy/N1Pv7U6d9Ys7FRk4M3dF0ZHkmWNIt0MQJ6jIHGeRx0r0HTYY&#10;vPKKm4qpGM5KEIOv5U2lq+upxVKUoycrGskitdGONdzG2mfgZ+5Ectz6f0Nc7FNcNfQ7WXOTyw+Q&#10;ZH3jXFKo02kj0stot1Fdbf1+hlWzNb31hOVTK3DSknICKGPze+TXnGuXyQG4uZlDubueXzinVmmZ&#10;ucdhnA/CtcMk5J3/AK/r+rH0GJp+zgo20sfKPjPUU1PV7xo3Dxi+kwgO0BCBxyM/e6fhWz4RtFW5&#10;8/a6GNUkVgN0gK8KuT1Ir7XLJuGHlFvW3Q+bxKcuWPW9z9WvCfjGFfBOqm3s7b7RdeG7PT5Z7lQX&#10;G3C5Axxn+Zz2FeJ3CbjKI4fmVSXGz5SCeQK8qnUcK1ePf/gnNXlfkjbX+v6+45hbNi877MKsbMSC&#10;cjnHQCorWzLXBXaFIBIHqB3+tdEau6b37nFJarr/AF/Xc9b8FaZEt3BPLEJNoftgBivb6HHNfUHh&#10;LQLdyt5cTyIiW97s8lULlxAQM5OVAJzx1xiuWu5Tum9Fv/Xy9RUbcrs9v6/yMLXfD4e1snjDT+eZ&#10;NvnrtJiAB38nBBycV4J4i0eDa7SxoG81wiKPuoB979a5qblGUrM2cXG8b/eeS61o6Iny4BJGFZed&#10;vqSRXGzafEEcfXbgZ3Hp17VcqjjzO1jGVKLtp/X9epQa1VF5BAQDv83TqP0qt5CMJDheR028/Un2&#10;rCVVq+ui/r+rGVK82kn/AF/wxmStFbq+U3Dy9oJPf+961xOqXkZjdS2WUNkgjHA6+orzq9Wycb7n&#10;s0KVmm/613PCPFV6hCoCG3M5Xjdknt9OK5LRrLzrgMwB+c/KADg4B2nH+elcHtObmint/X6ef+f2&#10;OGpqlhW77o9+8M6ZGqo2V3Eg7UGNv+yc+tet2kIjjQYK7c/dODkdz9K7oP3Vp/X9ep8nmF/aytIk&#10;mVFUHI39gF3L16fUiuC1u5RWPARlJU7gMlfTNZ1J2sr6k5dScqsI21/H87nifijUgzSIpyRhjsOz&#10;b9Pc+grzBb0reKZAxQZYN0z83TGeta4SpzJ3Z+7cP0OTDQSR6z8PNWMt5YC4Xc/22ZYxuZ8YICOR&#10;nqRx+Ne0WF46X6GQAO16Xzh+W6AnPfjrTqe7NnbjI8tSUWtjV1K2/tK4DSxhGuL5vvMTng4Vsjoe&#10;PT8a4/WdGIv2W5QbXaNAI02Y7YGB6iksRyxUTyruM2x89k9ubcNFj5AE65Zc43ZPHGK2YrNYkS4O&#10;xBLtDKOJNoYZB5zye1eTUrNSvf8Ary/r5nm4ytzUrHo/h/U3tZgkaqfMtzEX2gYQkfLz+HNfRHhC&#10;Se6utHSNseZG085BA2bHJx7cAHPsa5KteK5te58vj6MZUXdal74h6ANT0fWJ0t3nnn1ATvO4csyZ&#10;ICk49h+Hqa+IfHnh1vL1WCWD94kKwFVUbldeBG2R6Dp+lY4PFu7Tf/BPh8Vh9JSW/wDX9f1rT8F+&#10;E7CG61+/vrlYo7XQ7NbSFAG8yfdtMOOo4Ofw6V2vhvT9DigluLuzNwqRzPCkjtEqzhOJCQdxGe2e&#10;mfqPpsNieZb22/r+rnl06dml3OP1XU7HT4/D62tvbyTM9xJcPKx2pcGNyXLDt0wf9rr2r5Kuz9rm&#10;8Pidomi1DxlqqW8RY/NMLiRd5x2OB9BXrYZc1SNlsaVvcvFMu+DPB+rw2huFuzJDN4zuQi28gERl&#10;MyrsJzkgcEjjGMcgGuz8RXV1p6+Ore4S3Ji1nTbF3SL5pZgQc5HQdR+JrtrwjOorK39eZyxq2g43&#10;1v8A0u/5n0j4GnF3pcCZO+ALD8x+bgdfqD/Ouu1HTvNRzuY4IORwQcdOK+Yk7Tav5hFX57nOaZK1&#10;tPPa+XhdysvVt3J3dehNddCd2ONqDHU9een4VvdLqJ6Xdi9GTvHyt8rAZJGNuM1fRs5+UnnjB5A9&#10;azenmJLlS8i3H8pZip59T1x2/KpM7sq6nOR8oYbSDzg04vugjZ3aZNGqjhmADERhfU+hPbitiBEX&#10;aey5H/1vypdXoD0saKqq5KgDHI4/Cs+7lG1iuducE46e9TFNTcrf1oGrZQjyDjeHO4ngdR/d49K6&#10;e1J8tSSSf4uAM+9XdXdw2vqXWG3cTyv0Pyj06darABd6qDlcHr19vrRFaJWDm0TsBLmM5zyxBGPu&#10;9fm+tcfrOVVlJ/dgkE4+91+U596ntp/w39f8OD7W2OOsmVrjkDgtjJx+P516PpUaswLcKQrBlG7P&#10;509rov7DT7nbQx5Qbg3UY59/88VFdZwefUbccHjr+VPe66r9DFqzTt/SOasswakyou7eWADDOeOp&#10;/wAK6WORssHA+U+nT2IpNXs7FLq7F1RuQHBPzFQV7/8A6qtxxlsAHoCDkYqox5bKxWutirPGELlC&#10;c5A+YHDc8k1V3EFXQ/LjAIO7n1qnbW4lJbHIeIoDLbyB8MMueFClev4nmvHVDRXEiMOVnKg5xke+&#10;KygtXp3/ADNqa91fM6CBsgLyeg6cA+tWZFdoyuTznt19h9azvyrfY17JvQ5+RsTbGByuNvHAJ/qK&#10;6vRGCSJuXLnB6DkD+Kkrp7EVJNNaf1+J7DpmWSDOdrNg/N91R2rsLdHONwPUhTjllHb8KrnesUjF&#10;d7jbyJGicSEFR2YdQf518leN9MDXF0i/K6MWG4dcsT5ZwP8AIqoX5ldBCN5J32PH3ja2mXqWUj7p&#10;zuHU/TjvXWaRcsQv7wlsDkDO3n7tFbm5TotzRemi/wAmei6bcFsKXxzycEZ9F9K7W1dj7bQA/IyQ&#10;O1Z2vbuc7jZvTT8yjq0SuuWB2/z74PvXkmpRmK4bAHUnCrjCk4znv9KqnJrSxpDSKNHQ7820oVsl&#10;ecgfeLdiDnjHpXsGjakTEiknhh95c4HPB/CnLlV7rf8AQqSvGSSO9sL0SeYDk8gLtO09e3v711Uc&#10;m5BhcggADOGJ9D71dN2irmG9zLvk3bjwFAPG3fznt71xMtsQ8gOTgtgYHy+5/wDr02tFoTfRaGho&#10;07REBs/KcDAO5ufbpxmu4glB5IPDZ6ZAFTa/vWC34HpnhlwdhDDkDbgdQe9enRrmI5A24Ax68ZzV&#10;pWkrIb6o8311UMj7BwP4SM5bnJrzHUlVSeGPJx2xz1qhKKieeX8UlzKyKuQSR0wdvJxx3461SOmw&#10;WUfnSBSTkYZRuDevPepfKr6FSlKWjOS1vVhbIXeZY7aME75GGFwDz+Q6V4/qvjcXMjxaPbS6rJuK&#10;tMg2W8ZK469Cfp/Os5Rct/mdUX7OMbvb/hupiHTPE2q5ku71bKKUBRDEjbo0H8O4HOT6kV2nh/wX&#10;pljsuHNzc3L7fPnnlMmcdCAT2p8qhbX+vL+vmZ1K8paLp/X9fqekR2UY2+Wo2jOBjAyO9dx4fk3h&#10;PmXKOqkHKsMHr+gqW73RFON/eueyaYBJAUcs/wAh27Rli2Otc3ICzyW+0rskxGNzcqDwf0qqD1t2&#10;vuRVje/n+gzXpPsOkTXAO642bYYwRvLgZ/lXznE3mXSPMWExZ2kjY8K5OccdeTV69EKPSNj2Dw6o&#10;aFWA4BA6dD6fXrXXyxtkghecluMHJ6D0rkl8b02OtPlirfj/AF/VjEvYPkJZDgFjyvTOeOmK467j&#10;AJ9Pm+UjjP8AiaJe65WZV21Gy1OA1JCtwrAkFmC8DA47f/XrodIj3IAVO7I5GfzrJ/DZvVGju3H+&#10;v6/yLGq2W+JiqtnacNn7x9R6V5jeWyo8gaNuQeRnpnr9fauWMfcnr13/AK81/Wx08y1Tflt/XT8+&#10;xwms2ITdNHtQY2ncuSeetcc8ZJJVeehyOcDuK9DL3e8b7X6I9nAzlyuN/vJ41YhTg7xjHAyDycH/&#10;ABqdV3FWJOGB6A+vQ16FVWsvU7rrVX2L6MGCpsU7GOGKkED14/GrSwKyocBjvJHB5A5zXPUqe8td&#10;f6/r+teDE1Fa1v6/r+tDUhtAw5z2IOeAf/rmrK4TALKWy2e2R6fhRF8120eRVd2l6f1+ZTuNRhgR&#10;vmOcngDqeoIwP0rhNV8UWsKzbpY98RKgEnAwhPPGeld9ClKcoqK1/r+vvOaUpRk1fQ+evGHxNt4Q&#10;3k3CM4MnyqyjC5IBHuc18geNfiRd3BkEE8vmF5l3CT5EJ6DpwT619Rl2WuVpSj/X3f16GFWdrNK3&#10;9bnhtze6pqEjhi7ruOMq7OSe+D1/+vXW+FvCuqajdQMVLJn5tww6f3j6CvQq2wtKUb2RwKd577n2&#10;H4E8BtEoZ4VbJ3fOmWX5fudMEjHX3r6O0bwxb2yR7YTuHzFtq7R+XQmvkcbinK8b/iaQTk2r7neW&#10;2lBdrbMbVABK8DjGBXRwRImwoGwoCnJz83XjjivGm3LqXFWlJf1obGAByPrwORnp701po1j4OCT9&#10;+Q4A/wAKiUruKvuKDSabRxWq6h5IkbcxVBzyTnnp69q8b17xDtx5TDcXbZIrbuOuOOnAr1MHS9pJ&#10;Nx/r8TZO84xXX/hjxbVbma9uJ33ncijdvLgSYc/KMD/Gsg5wFEKmFc78jDhyfun9ea9jGVvZ0owS&#10;/pn0mDwEqk6bktDdsbDzCAoaXBD5k4IzxtH0r1XQNFZjG/lr5O49RuYOMdjX5xj5OtiJRv5f18v6&#10;ufTwq+yTjFaLt/Xc9u0fS1VAXG7aFYfKBnsR7eldlbWiIECgAdOmMe9epgaXJCJE67kkk/60Lq4U&#10;Y3DAwfl4zx61halqCW8b7i4KMQi54x6k5zXVjKkYxaTt/X+ZkveurXPGPFfjyGwQoJ4xKWC8OTgc&#10;/N04A9q+e9b+JP2iZo1n8s5MefMyZMHpgjvgV8DnOLctE/6/r+rH0mTZa7xm47mPBrM2oTFQHYkH&#10;ylVgWIODkc9vzr0nQdGF2oZ0KTZKlGBIB7BiOmP518pLHuTcW9T6+ry4alFJnat4eUI4EQQOqIAo&#10;OAQPvDPXJ5Jrnrzw+kaOXhUb9xO1UbKjPP8A9asfa8zZ5s63OpHjXivSIYopmkhQq2QvyhCpxndj&#10;B4r5M8ZS21pJNzsQjGAAVz3PpjFelldGdWpdr+vxPmM3jGNNyex86eJfEbBlVHCBHLBgc57Y9hjt&#10;XmkmrPfXLJC+19w5YADaTjB56nnFfe4PCctpSVz85x2IiptJ/wBf1/Xf3X4ceEr7WJYQI2YZ3Z55&#10;AwS2OgAr9E/hp8JEFrbPJbY3kYZlzlBj8ea8jO5yoKX9f1r/AFqeXC85Jr+v66n134c+G1lbC33w&#10;hJo1UNtj4GBjcc5IzzXsOneH7G0iQxoDzjOOCfX1Br87r4qpUcozl/X9f1c7adNpppWsdTAqxlFA&#10;UhFxz8zA+h9TitFMFCp4ZyRz/Fnt6CuKK5ptNG+1tfv/AOHH7G5AVvkIyATnjv8AgKd5eQULYXJ5&#10;A68Hj61Mo8srsF2f/A/X+vQcowQpY57ccenOKSXkAlmO09sgYx1qWr21JT/5d3/URFdlG07thBGO&#10;/wBe/FS5dVX5gSAFLKGXd1OD9KpK9ylaKTJV3KwALHJAb5ensPfFOEewhOCS7Sbi5DBOo9jz7UdP&#10;QnnSTkv69SSJvnyQCBg9Ww3PU4qTbyNoz1ORkYP+fWkKm9JJ9P6+Y+NQflCnd1+YjaeeT7HrzTgo&#10;JZmOFHy8HpjvS3uhSSSj0sRom4sMFssDnktwByM+lOZMngFjk5G3OBnofel8LehVNWir/iNYLtPJ&#10;HzEYYdD7f/XoClsgnnGCOxHp9TxUR0vpv/Virbqw5U4b5WABU5AHPYjnvSFeV2qfLLZYsMuO3A71&#10;UL2V0C7Nar+rCPGxZsHPzDsMj2PvSKinhiNwLHOPlPt9TSlzua00Eo3umhhVn5X5GDAjaAMj8P5U&#10;pjZUJ25DLxkY3c4yP8Oapx5rOwlpZJaERyEJA5BXoMbf9k/U96Cu/jPJOMgfdJ7fWtI6X0MZXk20&#10;vyGMrKSMnOQuCfmb1I/GlCEkqAwG0DhiGwDnBPtWV3GbuaR0Sv8A1/X6/ImWPdyV+779f1/WpY0K&#10;qQrM+G5ON+DWkdGnYOXW7T0/r+vTQsxsdxQDLZADdOo6egqzGCruGXcuQv3clR6j/Gt0TUXNf7mb&#10;VqxSZAo3qAvzEd+pGOxFfTHwj1aDSp724uA+1rO5iRc7t26Arg54AHt616GDTV7MxldRtbt/X4Hx&#10;h8Wbr7Rr140ZVFadzxjcx34BHoOhzXmEbiMKhH3duDnG4+vvz2Nefjo+0qqJ1Uk1F9l5le51kKDn&#10;kAH5ANu7HeuJ1PWUZWZHIBdl254+nPfrzX0mSYB1JUrx6/ccOKrJXsv6/p7fieW6rfSsVaKRgglB&#10;LH5mB3fdHoe2a5x55PnKF4wGYM7qGAbI5xnk8mv1fCYb2UacYq1j5bFVmpuPN5+RTnjDtIxO/rna&#10;vBI98ccZ4qh5MjFlUkKzgdtq5/i/z1r16ELt82qPFxUnaKiySKCNDJll3M5++OrjAz7en41YjjB3&#10;ISrlpG8sbNu09eSB29TXRKVuZp/n6HHbRpvX+vIZLawuB5ihXU7WKsdpOetV5dMQksSpygzhgAw4&#10;+Qgfh9K2p1JRW5NuV2kykmjWbOTNEZTvG2PbgL23Z/p6U1vD9oXB8mNFTJ+UkgjPXnkk8cV2QxM4&#10;xbUt/wCvvFC8eZX3Ih4Z0tpA/lIr7mBSNfmCn/lrzxknPGKpT+FdOk8wiAqwZ/KLj5w4z82fX2FR&#10;CrOUm7/11/rU1jWnC1nZL+rHJXXgq0bOUVySS6kruPOMnIrGu/AUSiTy02uiK+6JFOBnG0ZAyR1w&#10;OlfQ4TExpqMpM9aljrQjJPXb+v0MK4+HUISRjBGGCrhljcs03qR2yM881xuqfDdjB5vlv5nzbYwm&#10;UX3B6gj0PtXpVMdRlFRb/r+v67+nSxa9mnzbf13/AK9TzK7+G9ylxJKYp0Jcho9hySB90g5/IVQn&#10;+Hd6VA8iRFDj+FsMPTpkEjqDXgYqFCtzcr/pHq4bMZ6Wlt20M6f4eXBcr5DeUcMyPFjBxzjvkmuR&#10;1TwHqNtE7JHImWK4kZmx7f7PFePPAwk2kr/18z06Wa1OW3tPX/gf1/wOFn8I3kUy7UlZUTewWTej&#10;defU/SpINCvUIGJNvzuCxPJA4UjrTpZelr7PT+vlsezgM9qUE1z6Lv6/1/w5p2mn36+auW3q6NuY&#10;HldvQD9K04NNuZlkjKurIQ2GXGCe5rKtllLll7uv9ep9bQ4l5uS8/wCv66lqLw7cSzfMk4ZZGX5Z&#10;GAZNvUAdRnAwfet3T/Cl88c67j/rhGpYFPLHYDP3j7+9ed/Z9KnK7V/18u5hjuIlNuPPvoPufAN/&#10;H5Z8uUBonQgHeg54c55PHr+ddj4T8Nz2rwK4lJjmVVIXG488t7f5+voYHBe1lH3T4fE5g5Vnael+&#10;nY+4PhdGVlt9xYsroH5XavzE/hyRX2xo8W6KHaW2eWM4JJ3be/6V72OwzpU43R1wxHtYwV9Udpbq&#10;VIGwYAHy46H39DW9EIztQjGcbnI4DdcD6c8V81V5VzJ/1/X/AAPM+mw0b04M2IDuAcKu3gcgDPbG&#10;K0YtgyNuPmBHPXnpWMby9250TvyvyLfzMRjOcZ5PI5/zxUu1l6g5YkqQOnGN2P8APerv7kVLv/mc&#10;VSW63Jo1LAYHQjaQPmYe9XokzgEDbuDFSScY7VlezTv/AF/X9MxfupOxqwRA7SrNg84PUY7VbIJx&#10;1xkD3645/Kh3dubz/r+vM8evG95N9y3CwyVCntzjOevFaEbqufl24yAMAAN0z/jXNK6cnbuedJS5&#10;mm9ixErMAd43YB46cdqk2gICxwSePf261Hwrc5JN3snpc4XxY2LS467tjfQcZ3D6V8H/ABgdtkke&#10;5xhZpQ2MNs5JHqOV/wA5r6jh/TEUfVGMo8ybZ+f+t3QOpOxEhaOQ7NvVoy2N3v8ASvX/AAFL5Esb&#10;KeZOnfGe/PQ8Gv0viLD82XJJfZPAxLbm32t+B9NaHqnkmHks4K/MxJHsDx2r3Hw5qiOoDHDZKkAk&#10;c59DX8x8UYblhUsj0sDV5nGz/pfeenQSq6jGfmx2GQMdeatvwA+d/UYxjFfkNVtSlE9tRskrbDEO&#10;47QSAntwTnpyOtSMMklCM5OOOOO5rCy7HRFXha/9f8MQyDBLKMtyxwAM8fe/ChX3cbeB3IHPHQet&#10;HKk27C5uVpdv6/r+mWIR1x+HPUf3al8sKGJHDEOvJBGO34kUkuVOxc4xbsnou/8AXkWIo1ZSMAHB&#10;6jAXn+tSSBgRtO7fjheNp7Ee9OK5dmRUXwu2xIDsAGGwSckD9PXmpF5AkG7qFGeduO+OvNWo3uyI&#10;ye1v67EBXeSx+ZeMDHX5+lPVfnOFbbz0GFGD19ef6Vm17yY5Pli42t/X/AHYDY+fH0HU+lMUYCr3&#10;DsW4raC31Jb0SX9eX3jhHjPOAH3c52/5NKRySDg89hjrW11GLjYpdFfR/wBf1uKY/NbAAPDbtx6D&#10;8P5VWltY3UqVBOWH1BHQfStadVwtZmFSDvZL+loZ0mlxS71ZVOccFTx23fXisHU/C8NxCcxo2MqD&#10;gcgAde9ethMfOnKMlLYxnSUdDxzXPh9FdsGFvESpO5nTIIJPHHfp36V8/wDi74NxXSXLvZR+W8jD&#10;zFiR9w3cDnDE1+hZTm6klzz/AK/r59jzatFqT08+39fifLviv4GzRvI8NqHjRt2I4Uj2/L0xxls9&#10;s14BrXw91LSZdqpMq/OfK8r7rjqzYJ249OlfqeSZrGXLGU/6/wCD5bGL92a5nt/X9f1fzm+lvdMe&#10;RYmeIKSx4VN7/wAS+o5o034g3tm7xvcTfJjjPyvnnae3y+vWvspU4VZwknuethMc6Stzen9f1qez&#10;+DfizIvlLNcPE28p5by78gcbsnnn3r6y8H/FuOYW6PcqyIgjIKlGD+/+PNedjqC1jf8AI+iwmPVT&#10;lUnf8/XU+nvDfxCtbqGM+cCDgZZixOD0HfpXqFn4khuEOyYMCoAG7HPHHXtXx2Ki1OUXpb80dsKj&#10;9o4l5r8SrwdjoQMMed3T/Iq1BenAycKDznnp3GK8CtTkptpnpJ8y1N22v/nUqRt5DMT0I5rtbO+U&#10;onzZOCDheD+f+elaU5NQs1qYVaXNdWNpbkYD5bcq4YZBJ57D6U9bncw2NnoSM+hzj/61dFON0rnl&#10;+ya5o21/r+t+3UnWcsCQfnUjv096kV920ZYnLb8dF6mjRJu2n9f1Y5qkeXVLVF2CTPyuudpGJB7j&#10;rjpmtJFVgeDyQCCD196iTcVuceIb1urP+vP+vPrb2kAhecBRwDgf59KlRdqliu0n1GM8ferJav3m&#10;c8JWV2x0O45GCxOenHy/3ves3WbdZ7eRNpZwjKBtyMFTzn1xVxjed0+v9fI55NpOx8f/ABG8I/aY&#10;rllQchxtK/MBjH68mvgTxf4L+wT6lM0UeJtqALGBlFIYtjP3ic8+lfW5fibQUbWueTUjecnbf8hP&#10;hTb/AGG/QhHjikvAfLdeVxyR1wPuljX3P4+1WW305I1csknh+KVRgBQ7WTBgPTHb8K4Myr89RRk/&#10;6WhvKn+5kn/XY+PPCS7mimQsUmLuryBt7fNjAz2Bzg19S+FZVVYQVZ1KxkEjGGC8/rX53xBHnjOF&#10;v6/pHJl/u1ZczPatMvk+UbRwB6KwI4yc++OK3TNuKs/PyjGDweehx/Ovy3F4fllPTc+hhOyUUjUi&#10;lRlXDYOAGyBgf0qUNknkEHGeOo7HiuKVBpJuJaneTV/616eZKEWTqcc+uOh61LE+5uUX5cHGBzjv&#10;xWDi4t2RtFbO3/B/r7ybhgRnHJHynB3HtULSsPvISc9dxJIx09PSs1G99Rtu8YyWnn8v6/MnjBZD&#10;8xAwW9/901I/IB2t1H+1+FTHWck3oP4k0n/Wn/AHMckYjAbJPp9RQVUZBBLZHKnBPtVy0SjczfRy&#10;Wv8AX9froG3LguTxnoOParCgDA56HtyTu/SnDqhS7Lr/AF/XyJecHjcAO2T+PFPXkKBncuAPXjjP&#10;PpW0ZctkYzi3J+7/AMD+u4jKD97O4N8pbsMfdFOVjgqACigcnHyn09c+1S5e8zWK2XMIPmdlyWOB&#10;26H09s0uMAHb1YgAjpg9frUqVldstRve77iMWQNldwfGNoxsPr+VRxt8zHPbK4Pyt061Mr2WpNrS&#10;a/r+v8xrZIOCWUlu3I9j9KY3K4GRwBnGcjONw9+Klxsk7EqyTVv6X9feRsv987SGJ+719/anMyg7&#10;QC5xyPQ8801yysrGkbRjzeev9fiCqwVQRnkkhTjAPc+9NZguRg/w/o3Sm4dhRaimMJ3Bih+YHkk/&#10;d/D+VNLbsAtkgjoPQ9Kh7uwuZWSXT/gf195NuCgkscKobbxxn8KaoQ7iG4U7jke/Sqvy2stSEk7X&#10;/r+kNIySMHG4cg9f9mmNuBXHGc8ccEHv3FVdyRun7PS239foLkZHY57DqQelIWI34wQFPY7t3qD/&#10;AErL5GK6D92AAynkBhzjDZ6Go2k2uRzx8nXIqUveZtdRgn2/rb+upF6qT8uQQF7n+9+dKFygG85G&#10;75c7c+hFW42sZuSbukSD7gOMMO2eR7Gonyyb1OTxhSOCR2P604ycboOZ2jFLUcMADJ5/iJPAPr0/&#10;SpOCMhk3Eg5AOSPSnzt7IcNJK71f/BH4D85weFwwxx0IPr7VMfvFQcFVCjaDgnPfNbEWauiZeGRD&#10;ndzkL27ZNWFXcxU9QD06N9azSanaxpdciV/L+tfvLMaou0yhcbc9eQ2MYFHylgqhh13bu/v7EV0R&#10;WjIblpd7D2jXkYG5duSrZzx0pyoDuVAcOFXkfd7k8UlGyloEtLX7ETp5ZO7jDccjkcVDIduQMtz3&#10;HQdzSUfP+v66h0dkQNk7QoHUjAXGBz19ajMYXpk4OevDe1RLSWxWrVr6L/hiApuyDgEbj9ePumqv&#10;RQSGVjnHHU89u2PWiztcSd4tNf1oRGMbxlsDgZHHfp+Jqw4UHpzkDO75fu9DiplG6Wglta+noMKh&#10;TkkLkdieOQMfjUJUKxwSQzHGccf7VZS1VjWMUtugmC0eHc8lsITwB/eH19ar4RVIO7JUhQ4B57j0&#10;rKEXG4qnvcqv/WxECOSA2OmGB47ZxSNgcgn7w6HHHTP/ANamqdldmmkVK70GrtYuG4KZWM9CTxyP&#10;TvQpJZiSecqeRzg4x+FVZbWBJydrhzuKkMcgquQeGHf/AOvT41KZJBB5HT9f51lr72uwpR9+OmiJ&#10;Y0VwDk7OOo4yD6471Km5VPyhl3MeSc49PwrdP3bIbV29CQlNowRnA+VhyDnoPbim7cklSACvTI+U&#10;nt9auK5dTGp3XX+vzJnGVXgYUjJY9eowOP0qZc8eZuAGAc4O0dMj6+lOUW+gQjzW0/r+vxJGJyoH&#10;QsFHHT3qZIyGU5w28YLDkH1FVHS+g5r3l3/4ctAENtK8eoHGamCBnAz0xzjAPvz0reHvPVES918q&#10;3HKoDEcjk/MoBO3H3qSJQ8wAPCkfe4yfT61vypXZlFS97mZZifa65Ac7m5HH8jmpVUOQY1ZvlbPJ&#10;YjHf6CslpcUmrpLYBC+541HG0uDjr8p4qIRSYYkH5EBxjk+3uaFpdWCEepJFD/rclVwqkAn7znqP&#10;8+9I0X+tAHzRAE4B4Hrz/Kp5dWy3o3btb+vv+/QzmYqSAN2SeScD0z0+lN4DAYIByvHGTn2p79Rx&#10;1Xn+q7lcllLKQNufTnPofXiot3l5ZRxljzg4yMY+vvUaR0Y03aWv9fgUGLlCxAGdwCk+nc4quxwE&#10;YruOCvAzj3rGUb9QVrtdv+AIxxtYjLZPfqPT1qBmd9wxjYB1H3h6j0/Ghrli1YqLbcfeKc6hcnaC&#10;cjkjH4+lZN1tP3g3fH1wcnpWe7vY0m1Zu/8AX9fcd58HJ1sPFslyUEqwWFwxXbgEMCCfqMdK/V/4&#10;cXF5onwg1jW2t4/I8QxzWdvJMgyUiJHH91Tnj3U/3a+pyV2u0tr/APAPMxSu0mv6/wCH/rqfCnjK&#10;7867knkkTzGWVGUf6sNvOT/LPpXkd5IRIflz0A5BBH96uXNLyqM0pxukmZr5fJJXOcYVcEZPXHSl&#10;bcQRsycKB7e/44614ttXodilyq3b+vPt5FRd/LOAME8YHy0hIZTzj5sj5ejenFaxXLZMh63T1EEW&#10;GJLHg8cHP0/+tUXzKWwQNxG7jr71jUfLJxHF8qatq1b+tCP95uPVOqn0I7HjuajO7gyFQcg/Xtj6&#10;0JWSsFtrg4DKxJ2pg/Mowp6c9eagYZXG7adp/hyWOTx7cVXxIHHlbVyPOwhU3E4X5sZ3HuTg8VIo&#10;fczMAWO0FQuF/wB4en0zURUtUaU5Xi4/1/kMZUXnJzu2nk4GO2KHZTtQn5OSSo5Pt61RHwqUSNVO&#10;eDgAk5J5A3daXjhcn7xP3cfjUuOsW3uK7sop7DtoBAJIwu7px9PzpxUEkYOAFHsD/jTlG9rsdP3b&#10;pvT+v63F5HQZznOc0EHHGT/Dgk4PtUw0bVhtWvFLr+X9McJCMgL05J6AH/61ObcSQWO0j04OT1zW&#10;i63QpbJXuKq5wSDjcAB0yR3/ABqVhwcKeMBuQcc9fw9KeyFq92Sogb5Rnrn0Oexp0cZzkgsF3KuD&#10;046H1pbWuibXbvsWEbouwbgBxjr69ffmrkS7uFIXaGzkdR6e1dcEpqyIjK26v/XmTwLj+FuGYbiq&#10;/N7D6VdjRxng5J9O34VcY23I+05W/AtwpliMnHPHYD+6fw5rVij+4BnkFs56dsetbU43eqDWNrr+&#10;tTXtYAWQb2+Uluf6980+TC8FjnL9CeD2/GutxcYRJ5r3uyq7fcAG5vmbpwP/AK+O1VdqsxfflhuX&#10;axwMntWVRc2y/r+v60EndJSdv67/ANfIl4AUD+6VOQePeonUjDK5Ixj364rn5rXity05Juz7kOCE&#10;O4MThs4+U/X8PaqTBgQQDtHyqD3b161ak3ZMl3VncjdmXliuVHHOctnr7fSqzByzEtkcMcnbjtis&#10;ZrlTfccYXs7kbIhBLE4XoQcke/4VAse3aMBjn5ckcnHWsoxbTdzTljzvUmVjkkr6fdOB9f8A61a9&#10;ps2ElRg46EEn2r0ss/jaomT2VzrLVFJJyVXavH+fWthlEafLkE5wcg7scZr9Qy+NqEX2MJLlbXLo&#10;cdfsWdwfvBumRnjsf8K56Vhnc5YDJXhd3Qfe9a8HMZf7U352/r+up9Rlsb4Z6/1/TOj0rHAwCx6c&#10;nG0d/rU2qqVtpvmUBFbOQ3oeBx+lfQ4TXC3W6PFxStibX6/8P+J8mfEK7aETMOWQMcj7udpw3P4m&#10;vgvxbrshurrMjgl2jz0YkORuHt1r884qq8rav3/r7z9W4NwyqThddDEstSeaNVDHKgLnI3cdTz1r&#10;ei06S9jyMMrBo3BVpCUx1HqfrX5lOvLmvc+3zen7KnNcpbg8GJsSR0Ly7Q0nGVKD27fSsDVvCX7t&#10;zs34fltgKAc4A4AGBkV9PlVe7gz8jx8b16lo2PG9XsPIZkAEaqSpYqCMd+h4HUV5rqEqqzCTH7rK&#10;K75G3rnH1/xr76lH2jVjyMVUcIqJ5jqt6IjMglTaGdXSPcHZeu8E+/UVydrrfkSLGrv0KlsHJ+fO&#10;Sfzr2IYVeyVlff8Ar7znWJ5JQtL+tTvNJ8UyiVkNxltp2OPkXpwBjgY57V31l4pdjErXEhKKqh3c&#10;klfTn1wMV5eJwMVfmiethsZNtpvb8j0DSNZW5uE3uCjOofBPHAGMDvmvZrGVJVjJYOSAfl+8qKOG&#10;9e2K4aWH5Wnb/g/odlfFtwTUtihqUqid1DKu4gcrg4GflPHPNc6l5ArP5hdvLmAUK4GCeMgHqPav&#10;dpU+WnY8PE13OaaRuRXkSzvHjCmNDJyOPRCM/p9a1Vu5H3LChMsaF28ob3Cgfe/n+tbexfJGa3Lo&#10;VJKThc3dEuGnvTGjMG8kSMGbakeE+935PPtXqOhYmubhVYK6WyEhTuRu2eehIycV0Q91KKjubVYc&#10;13fZf1+R3+hqtve3pmaRlS1jKorbVMzFhgD2wM12+iM/nzeWG3NbPuH+ztPIOCBt/GvYpQtZv+uh&#10;5NaN013/AK/r9TtdLlK3bi3aRZGs2VyRuLR7Dkg+4zXWW+oTLcqIzsljsXhUuAwEbodyggEbiPxH&#10;tXXHRx0MIpqNr/1/SKb6sbOR2LztizIOQMA8jOec471VtNPl1y8mkkbZDb6SZolAybp94DD5iein&#10;d3710curdv6/panNUj1vt6/1/SE16aYy28Fowg+zaVNHHsb54yEJLDHAz0x/KvBdReMX1utxGWkj&#10;0q+WOZjlATC25TjIyfXnvWdSWiinr/X9f1cwj7sr31/r+kfP2oatFHqafKERLK6kjfZvikIjyBjk&#10;kkkAfzrxae8b7dFJHEhKRM2Cr8ENwRnnHXvWF2rxvuaxje8ktdjhZIxNfF5CID53mFwvmOsgJOBx&#10;nPpg1zc0kzTRqdx8qaRpCV2PJycKMe//AOuhNvW50Kny01K2u35nMymWKdSCQoky3GWb5uV/CsS5&#10;hnSeGVIRI5u94iVWb5STwenb8uetXKNkn3/r+v6tzVb6WeiMOa0v2Mcv2ZkY3bxplDsicMcn64zW&#10;5pVzd286qQd6sHAUskZIbO847569actJavT+v6/4IqMlzxu9v6/pHqOi+M9UsyTvMSvMGQhyzlQB&#10;wOflGe/fNfQvg74hajcwIZmKurtlgzHcmcAH378cVz06ip1ndaXZ99kmEhiJJSX9f0vM9ktPEd1d&#10;wEFy+7ADndG0YGMgYODzQ+oTlFKB3dSWO4hzx3P+NfQ0K8WlK1/6+fY+4ll1GnS+ELS8vGzl33HO&#10;JCVwBnODj0yBWjOk8tu7SlpGJKMw78ZBx6VFXHQp397+v6/yPLnQhRnBpfgecataCWVg0JQR5j3E&#10;D5v9o59OmTWLaxJBI0kR5hUsCVHzP6fh/SvNr5y4yai/6X9f8OfS4SsoQUVI7zR9dj09DMZI36h1&#10;AXK/7QXt7V1D/ECBSrGaENxGFA2k4Hpz+Zryq+OVe7b1R8/nlD6ypaf195gat4stL5WUyY3gh2Ck&#10;kEr0wepA/nXlWux2l2kgXYiqRJk4ErY44H9PeuOOIctpf1+f+XqfnuJytKaTiePa1pCMlz5caq0u&#10;352hywI/hz/COvA9q5ddH8meIqmGH3dx4Zt33gMDGelexRXtIJt3NaWC9nKPNHT0/ra2x1B05lti&#10;8ymAom/aQcsMZOCBjrjkmvEvHWpNpu8jcsBz+84ILbQSDz1xn9a55wak7ddDs9yjF3at/X9f8MeJ&#10;2fjyRNF8UwsHaOK3DGZV+RX88EEc9SMjn8q8Ki+INzNqLTSSPEMptBbDq2OTwcA/Q1ksPzzlZbf1&#10;/mebWxUYt66M+m/gZ46jGvaIb6Z0SPU4C00rbkjzNhXA7Eglcduua/dLwN4y0q3muriO6VILdreQ&#10;bXUIFDKS3J5z1GK9qnQtQirf8H+un+e3k1sRz/C9j2PWPjBZPbXDQXARLhChVXWRwgHXBx/T9K+c&#10;dY1qz1qzaae+Pn3d7cDZldyouOgBznGAM+lKFJqasv8AgGDlJwTav/X9f1t8bfEnW7Cx0PUpFjnn&#10;b+240R5B/wAuqZVkye24rz049a+OPE3jTxHrMN9Y2CfZ48ptZckCD5QExkgkAfh6eu1WO39bGFWv&#10;yuKb/r+v60PPrTw/eW10ZdWuC8j5kcqNo+6CIyMnHHb619AeBNXg02aAgIixhRkhuQAR05yfalQi&#10;pSehoq0pNa9j9Hfhd4saZYLcTqGeKMBeMYwOR+nH0r6w06+8yNSBul8vDg8KT2PHSpxNHktZDldz&#10;Tv8A0v8AhzSuWlmhdVUgsgRTjocdarWWg3EqSF28whGX5gxJz257+1cdOPvLXY9HDV3CDSlY77Rf&#10;CIaWHzlOzygOVzhSR8/XrivS9K8MxQMH2/Ku5UYjgrnqQf513pN21s/6/qxzV6jl/X9fM9O0HSFV&#10;lHlgqCZOnBXPX/61em6bbpDtjjXDeWw4Awcg/MDjrWkl70W1/X9PU5dZWV/w/rsbOnaT5htv3Q+e&#10;diWJJYfN90jH+fWu+07wfE89i3ljZNqTRNuUZLopbAHB44GOKupO0bPYuMbJxb/4B6y3haO0g0uB&#10;rd4hPq0AIIO9gJgxJUdBgf8A164P4m6GkUnitY7ZY40VVjkzs2lihJ/3skfrXm1Ze/FLqdWEg3J9&#10;X/lY+T/GEcccF5GWVIYrWyh24wC77OD/ALxOcV8y69P9nnvAiseUUbF+U/N976n/ACKa+Jq257+F&#10;wntabjy6lXQ9VMc12WkWNlj2OMDB+YcD0rp7DU3BvpQ4RfKKLyG3c8Z9PrW1aKjdphi8r5ad7a/1&#10;6/16jbHVX+1XbM67lsrjy8MylsREnJ7AjqPeqVnfNPKoCruS3kxgklWVODnP615Uk225M58BB0qq&#10;SW3/AAP6/wCATaRa3GpJANx3PCW+UfPnHQ+hBrzz4k2Tad4ZaSIqrPfratIW/elvLdiw9sgD6n2o&#10;pycKkYp/1oejjpNwavdr+v0Z8ix2cH2+4DKxkknZ5Dg/M5bpntznFepeHo4vtywRLuUbEKkcbcgY&#10;JPc19fhKvLGzeq/r+v6Z89V2Tf8AX9aH6CeFtNaD4a6pepGzuUFoJMb9vIbp2AA4P1rzSW6eNrtQ&#10;Qg8sRrn5g3PfPT1rijJVK9Vnl1uZSSv/AF+P9W7FKC9VBd7MlnhWPAGR94HPPqRW7odp9snkkIO9&#10;YyeQu1ecY+v+Fa1JKKbuYy9P68j17wxp03nzeU3llYh845+TdjGCOtfS/gHSWWG5mubnGLK42Ark&#10;s4Q/LtHOW4ArCrVUIy0/r/L+uhNGOjsh3xJt0tdH8POUMcv2e5kcxgbpAXA5HYZXgexr5S17zJCx&#10;YIVGS3PIJPuawpS5oc1/62LnJuSu/wCv69TzLWFjaJWKu0illOcbQmOprgryTy42IC/McDavy4I/&#10;Ss3N2avf+t/6/wAhaSfNbbT+v6/E5O7uwVY8hsqv3eg6beeOBmsafUoFikDMUdAPu/xLnPOKzqyT&#10;g3fX+v6sdOHo+8k1+ZwGreIPs/mkSFFSHAzgk5I569q8W8ReNUijuN0yZw65U4yp43EfnxXhYytK&#10;NnH+v6/yPYo03KcVb5Hid14qW9uEjEm8FhuG7lU/vCvWvBKJc/MDsGQSZAdzqOhBHJ6dKxw7bne3&#10;9f1/w59DVqKnhkrn0VoNooiVhkHIBbbgH0ruYFMZZQC2FOflzu9BXsU721Pk8W+ao3Yzb+VowSpK&#10;8E9RkP6jPTFeTeI9SEJbd/DnnI5OOlc1eVk2merkdD2leMuXrufOniDVUF1LuJ2gnB7BueRjqa4F&#10;dSUXah3LHk5Ybhj0+tcdOv7OCsut/wCvVn73lND2dGm2uh7J8ONRW11DTWVW8x7sxwOy7lDbt2T3&#10;7cH9c19DaDe21xe2KzM3mvfyKU2ksWDjjr9f0rtqVObllfocObu1du520WqKdRkla2XP9osuMDco&#10;JxgZ4rD1u+tRfXM7uvmR3iQtGWAKsWPy46DaMcflXFUl7ycUeBUrb2Zzur63a3V6+CqQweRHEu0K&#10;ARwRgckls8+/Srl5rcDzLDCY2SKKPcwwG6D8Sc1xSU9m++/3fP8Ar5+TXbTRu2OsIt3OC7MsdpE7&#10;NnEcabgN/rknj8K908DeIp21a0itZBJ5WmzFhlQTG/GPc4zWMqE3zR/r+v69PJxtRKLvsfSGpS3m&#10;o+GILKMxRJd3Vn5sm394SsoHl/8AAiQK+afiN4Du9OfV/MgFw0lz5UjyFmLOSORgE57DPJ9M1x1K&#10;UsPJO258hiKiblZHAL4E1SK1vLlI22QWql+GLkLwCOP9roa4TXrXUNOtFWATMWSYOsY3uoKEbW44&#10;PpXp5binKTu/L+v6/I4KlB07Kx4b401TUNO0rThHbzTtElw00YZmnEYTOT1ySQB+fPr8kaf4u1S3&#10;uPDZu7KdhaeI9Q1JUVWJSFy5z0yTt4J7nvX2+W1Iu+pw14WTbZ7t4K8UX6eG/D8qW0cUOrfEjU7i&#10;AsWVzBFPuZSmOhI2546HitbUNai1C01xnX7Tfav45hXdEhePaI1+T0BRckg9Dj1r1I8s3Jr/ACPM&#10;9m22rn0R8N7lYLu7ssFVdzLEGcSMxIHyn0xjNe4PD5sRAO3gggjr7exr46rq4yj/AFsdDVrpHnep&#10;QtZX8UwOU3c8lfopx1rp7RswK4blsrjHf1roT0TepKu21c2lRh1AC4HOevsatxnaM43cAEgZxTSV&#10;tWN3VtR454ZTjcMHnj/GrI+ZmIBZQACVGApHY96Ixv10H2TZfjGwBQh2sx6Ebj64rVgVQFOVHJ+X&#10;HPrniocN0LVNJsulSFyoPfG7+RrAvpyzv90dQwChQW29uwpLS0bld9SrY5WQDPBy3XOT75rt7EYj&#10;2lCGB64/8d+taS00sRJO6sW5AuRgHGTnJ6fp1qm6+W55JbnofkA9frRFrQLXjr0HFsRucDI6ZH3u&#10;DzXG6yw2OJFO7IGM7T068dKWid29h30TORsY/wB/gqcbz3/r16V6hpEAIU5CfMuF6cdMfjUuN7K3&#10;mCequzs0VwvTtjkdR6VVuxsQsVO5Sc4PX2q43SfczlK7scaT5OowyfMoWVckHgfX3zXTb8kblHzZ&#10;IIDLn3py6KxS0ua1qfkK9hjtk/WtSFPkcgYbcenT6/X2o3FKdk9f6/EqTp1z8p4yc4zz0+tZ6bUO&#10;zILDO4gdM54x2o6bE072bfQwtaj3xsQpVcZy3IPUYzjqa8QvVEeo3AAZd5DHjgNnqPc46VEYvmd3&#10;/X9M6oaqz6GrZuoQKS2/J5xgD/6/tV+STbGwbPy9MDvnH1rmldtxX9dzZNL+v6/r8caRPmVsKGDA&#10;9zkdOc1t6UqNMCpYnOMZxg5+7xWikm3cxqP3D2LRvlVFbjkduntXe2yqyLgH5CxPJ3H24px11aM5&#10;xcbJDblMo24buBxjbn8O/NfPHjuwX7ZM7LsWQErtGxsg4yc/hV3tZJFUtOZ210PBdWswrs2CoUlQ&#10;uOuf4qo2MptnVVbL7sY+7nP48VO75bbX/r+v+G1X2tD0HSrl2dA2duRjAxz3r0Gxl3YHU5x3yBUr&#10;mV0vl/X9IiprZ22Zr3EZkt3BVSTnZkfdkx1ryfXoirsc46jAHUjtRF3k1/TuENnE5uOVwyhGxhR2&#10;6/lXf6HqThQpJzkH5jk8Lj6j6UTjd2sXvc9S0u8UqpLug3A7v4u3GDXoFhdq6n5snI2njB9/bNU3&#10;ZaLYws9XfQvSqGibIJbg9ep9K5m5tc78A/Px1z+Bq1LZXC6tqihFFJFMp52hiDxwOuc12cEylIdm&#10;9mIAJO3BG3pVPRxQu9md14fvBDJGpPzZHzZPC/SvWmvNtkzLjhSSeeB60bLfUSjqtdjzPU7sMJGJ&#10;xkjPHXrzXnV873czwRlsEhmlQdPYnpmnbcr0Rk3C29gjsdzXGQcgdAM14t4w8Ww2kot4ma5vH3CG&#10;CMncp5+diOAB6/hU6t2ttoaU4vWV/wCv6/U8pubO+126WbU5J9pI22m7YgHOAQPvdR/nr1VjpEVu&#10;iJHHGAP7qAYYdSeOtEpKKWlxSk5+hqC2IAwNvzEY25BXHX698VuWkajaR83A6jGAOB1rOTvZ7mfR&#10;LY2YygVVc4G48D7wFbGiuVuAgLFi2AcnBXnB/AURTS1Gvd5rPU9p0SUsirkgrkEYwf8AOKrtB5er&#10;NG2VjJDqWBI2+v1P86cXyycS3G/vvcyrxRrV9Iu1fslrH5aliSRJsKliMcdBj6mvFtX037NqMyhG&#10;2hs54+YZPSteZLQdKPM2+x2vhuUqqoWI6HaCPyrv1+dW4G4AckbT9Oa5KkbTZ0tc101/WhmzMXVl&#10;xl8lcEdBn3rjdRjCsyg5b5jjHXA/pWe8kmyU+WLV7/16nB6i0eVLjHz8M2fp9K6DRl+VNg3KdpLh&#10;T9Me3ApNfZa01RqpJ2lv/X+Z0d3BiN1K7/lZenI4IyPcV5RqFr5M0sJO7lgdwO4juDXO4yi5JLQ0&#10;p+9q1/X9f5nNXtgLm0kjVMEYUHblhj615dqFqbaVs9MlcEFcHOM//WrswrUKrWzPTwlXlkkloZwk&#10;RWBGQy42nceX9en04q7AzHJZdzbhgdAPc5r0qiunoepVly020zTiUAkbW2jJIUde/wCWe1X48DLE&#10;FMgE4bj/ADjHFeZOV5Ox4+JldO7HzXYiDjBwBwxwAAB1/GuI1bxRDaB/32GGW5ONuOgz1rrwsHJr&#10;XT+v6+R5spOLSX9f1954/wCJPifaWqyq08cgVGdCWJxxgtgDJ49K+WPG3xfeQzR2tyVCO3+r2sZl&#10;I+76jr9Rivssky91qsXJaLX+v67ehGIlaK5t/wDhj5v1zxzc385UtMkit8pilyp5A3rznj0PvWNZ&#10;6Ve6vcKrGTDMrE5c+bxwP896++WEhhqbk+n/AATzp1Lq1rHvXhD4YXFw8DvHu3MCNx5VgQcE5yM/&#10;TFfVXhf4dwWiopt4kYuN3mRjjPBBz/OvzzOcZ+9koyIivtf1/X/APbtN8PraBCqbWjxyqgc+tdda&#10;wCI4COoxypx16ZHH6V8pNuW+pte2yNLy/LRQhfGT82RgHqR7VIGwyEMwyxLAgDn15qOrQRTU00Te&#10;b85Y5+6Ryd2Pf0rA1PUUiVmLY4POeG47ClFPndnuKPVNf1oeTa9ruInbzA2SwVVBDD3xXhmpXcl5&#10;PIyF9sm9flbCxY4x/vH/ACa+iwdLkoym1/X9ep0YNXxENNCqsbJG2EDyIoHIyT7+5plsDcyFdp8x&#10;FKuMHJbGAOeOK8TM8WudQ/r+vv8A8v1DL8PegpdkeneHNG2hGMb+aCnLKOh/h+gya9z0PR1UIRCS&#10;MHhR0Ixz+NeJGjeblbrv5P8Ar+tb+ZWqfvpU7nosNrFaoOny4IBGcex9/am+eit8y8jcMg/L06EG&#10;vUg1FGMZ+9ozGvdUhgRsyKCQyhQOh54PFeNeL/FSQwEbykn713AJ5UZ4AA/lXl5hXUYNM78NTdWv&#10;CMVdHxj8Q/GIc3ZjLecijlAyqU7AE9SD2r52Pi2RL4mSdsArnjOxzznIPX1FfnWZVbybvtc/UcDh&#10;1Tp000eyeDPEYeeBnkVgJBHy2MLtGGJr7G8Jarbm3jQkrkxKqtsXJ6bsnk5Ofyr5KTnGpJ9CM4t7&#10;NKDO+kv4TEVZQxBYEs3zKen4dq8+1vX7W1hkQFGwHU7PvoepJ/nXpUYttNo+ew0nO8T5j8c+L4kg&#10;nBkjaQ79hL/cj5GDzgE9hXw/4+8VrNPIux0YxBWG8tEG2nDA8jOB09a+2yLC3mm4/geFnlRckodF&#10;+h86XlxJfzMU8zOG4JJ3dsnPbiu68FeDZ9TnWQW5kQyRxl9uVYHtg9cfWvvadJR0t/wD8txcrzk5&#10;Lc/Rv4R/D8afDavdWx8xNnGAqpweCMdcdB2r9CfCOmQ2lugSNUCxqu1AGJyAce3bmviuJabkmora&#10;/wDX6iw1RKXvf1/X9efsmnxpJGhUrlSELcZCjsfWtVYvKQAcjcWOF9e/tX5nWpyjNaHp0re67abD&#10;7dFEiqBtBZieCdoA+97k1ppGwI+XIyMFRxx2pRjZtonaTTRKSny4kCl2K8nG0+v1PNKFLEBCrB8l&#10;W6hfY/Xmsq0ea1mUlu3sOaFVYBj3+8AcE/3vx5phVfmU/cwMYGQefu05RStqTdqcr7bCqgVBsJBL&#10;HocAc9cnuamVi2EYDscqq5J7DI6VlFtSkrlv4bJhsYSKVbJ3nO4lSO23PTipGyrjaQSQF4G7Huat&#10;R0cbkNqNl0/4NwO4d1UZA6c59akU7lOFKshKsWYZJHeiHutXY3FRi7f1YC54RQWJzwB1FWSoIGUC&#10;np90fNQutx2k1v8A1/X3Dlw6FAS7ZACgbSOOh+lRLiNXAJy2d2B1GRxUW5umw0krJMGIYLnjnAwA&#10;M89D70M23GwhPl6ZG4nPX1FKOsSHK0YvcapVjIC+AAByu0EnjHuTUqblzkgYGM5G3Fb01oyajd4v&#10;5/8ADhsG1gB1OcgZB9R9aQDbghB0IzjvnpWfbQ1te/vD8LgkghST/qxu+b+maZ8qAgAkADjLcc5x&#10;/wDWo63uRKXL1/rYhPy993AyevfhfwpeFA+UsyZbKj5fTH51pBbtkRs+VCYVQGxufed21Tle56et&#10;S7chQc7UZmwBjOexrJ+879jWaulZg2wAYU42gtyNx+bGeew9qk24UrtIXuV6/U1slHRoyhN3S7Ey&#10;qvCgb84/2T/npUis2Msg2sSuByT7f/WrV6JIiTUebzNK0yD84I3N0z1wBxivafBU+EK4O5oZFXHz&#10;JkoRg/WuvCScXKNxSV76nyf8Tpmh1q4DnlXLMQvyld5AH168fSvGrnV41VxuwMkAsfmBBxgelQ6M&#10;qmISt1NfaKEZLb+tDjL7W3wFLBAxC9ySN3Tg965a7vzKsm1SoRj95sYweh989DX6tkGBiqNNuNmf&#10;PYuv78tf6/rUwLiZQ7K6kldpAI3Yz0NZzS43o67wWBd1J5PYHvX2tOjZKy1PmcRWSqNtbeX9Icsq&#10;b3xjbhsgjIB24z7VE7YYgJncAAygAL/tV0uHLaMfwOF1FOnK71KbBiwG09TllPU5zn3P1oj85VYr&#10;u2eYM7hyo54+pNOeiil0OSMm3K/4k0cc8zBEk8t1LFS6/KTk8H24/wDr1fSJjnJUEN85ywJ75GPp&#10;UOyvobyV5t32/r8ysBLA6uYyQGB2g9Ru+8f0zSOgy2R/H0Ulh/n61pGk3ZteZG10tP8AgD4lVXbI&#10;w204wMf8C9ce1PaFGDhXO9QGZmLbTxgMPqR0q3Pls9/+ATGPPf8AQjkshgApmQY+6pJ4HT1zVqPT&#10;V2KZAyAlCcjarfQ+pOeDRVxPJFNPyN6dP3WlLQe2kJu2hYwxAfDq3C9QBjvTZ/DkEjL5sKyuUDEN&#10;uUAd2wDXFWx1R7S1/r+vvO7DKUYNSjf7/u/rpczH8GWchIa2Qp91dsaoRz1Jxk/jUr/D+2mBUxbj&#10;tQZ9MdCPwHfisIZjOLacr37nXFuE3yvf1/H5f1uZdz8MbIrt8lUUnf5bZIYnq+R90n0Fctqfwmsm&#10;DP5a7irbTtySAcEY9/XHrXp08ddx0OuNZxSTPMNT+EC+e0htFjRYnYOBsZiOnuSfWuR/4VI7bi1q&#10;554/d5JGeo/+tXu4bFUpQ978TVYz3kn1/rzJIfg7OHK/Zzs9QGaQNnqcLx9DWpF8JNshUwneQV3s&#10;BuHPUAkZI9DxXPi8VS5Xr/X5nZTx0o8rU/6/T+vI37L4TbHbzLdWRvuSSI4w3XOFGPyrtNF+FUe4&#10;rJboQSrxgIoIHoeD37givEqVoNJp9/63NJ4ydTmXNf8Ar+tDorv4X2yWr/KEU7lH7vZtIHXjnk9q&#10;8x1Hw0mmSkIgV432EKV3OQOo44A9+9fQcOctWuoWOKpiFGpZr+v68/xPSvh/KkV3GArQqTna5Dby&#10;eMHHG7jNfbHh+ZZbeFVB4GEOMZX0Pqfevf4hoOEbRWh7+Xzc+TrY7qNhyijBwBIuTwev61eibIQF&#10;iNiHPGdzdh7cV+ZYiTjUSTsj9EwN3QjKxt2vTIK7VHAAOQ3vW1AQ2E43bQpOMgH1Fa0tGpbFV0o9&#10;dywFUkAllPKgqcfiaRpMkgbu4BznJx1rRx5mtf68jgmrNk8LsrAfdbcOxyfb8K1othfDE7umV7H8&#10;uvtUOFkrva/9L+uhx121Zbf1/X4mhBvLhcfKjHdg+3AP+FXiAQhB/iOR3AHfrWWmrPNqPmlZsliO&#10;GXaDv9c9fb0q8r7iFJyM8DbncPb8aUtnc460HG6tYvKGCsMjBPYYJ5+vHepyBsBI4APODyPw71zv&#10;RnnyVpNvr/X9eR5/4ukDW0hUZQK0f3cE9jn6DJ/Cvz1+NN00ZnQk7SrDdkg7SSdv619Tw7HmxUNe&#10;qMa0pWavqfnp4gvUj14FXI80kdSQr7iRH9cd/evXvAN6GljAkKvvSNt+MhM8AZ6nnr+tfqudSUsv&#10;ir7I8LEu3tW+q/r/AC/rX6h0yTyyokZsqo6gby2Ohx6V6l4cvmjkRSxGSAVkB3Ee35V/OnEtDnhW&#10;VvP+v6/4NZZU99antWiXvmgZzkZG3GOB3/GuvMiqpUhf4GBwXJ4+6MV+H4yl7KrO6PrqTi4uL2/r&#10;+tyDDbiNzYPQ45UZGD+XapArAbd2cHgjIJ9v/rV5z66m9JqF9NO/9fj8h5UfMhUryduT1oUJyMfc&#10;PcjnnGDmlHqrkzsrO197eY4FeSOg4xg4Hqfr0qVBuCjOcEruxls+pp26WGrO1nsWVBUhTnpknsR/&#10;U59KshF4OGDKw+bG3NFr3REpWTsrf1/wRynBGwhueuenPX60AbMg7txcD6HJ5+tV0aJp3ctvUcqn&#10;A54A6AfpTGUjkHBPDY6jHrVJfC7FVFa2v9f1uIfkLsFZt3U8ZHPUDGOKUAAKXztJxvwowR29R/8A&#10;Wqtbp9CeVcrdhzcgDHyk+oGD6/8A1qMqWITJwM7l5zjv7cUXvd3JcbO1xPKdSG4IcHBxg9ehpu1t&#10;wyxOOgwRg/SmnvYVtXf8hx3jfkbyWGeeMe9RNHvAUhwpJyCcHHp/9et4y5UmmLvqVJLBJmA8scN0&#10;Cj5evUVz9/4ftZlZPIUjndvXq3OWHp9K9fB4x05RaexzVaab2/r8DzTWPAMEwbdbozDJyqnDegPY&#10;flXz34x+Fi3KThYlikcH5mj4Zem3PYfjX6JkmbOXs+aVmjgr0+Wavsv6/r/M+KfH3wZnhNwyLE7R&#10;kyR7Eb94N+dvGMEdO9fIev8Agm7srm4WSN0MbSb48fMuRwwPp7V+xZHmH1jlUn/X9dfwOV1Ip2uj&#10;zgvdaXeNiRo2RvLk3OSxO3g+xPBFdt4d+JGo2Mjxs0qmMhkdHTaw9Rnq1e3jZR5Vf+v6/ruejhMS&#10;6c462PpDwb8a7qJRFLdNtUocyFi8bHjAyeD7c9a+ufBfxZN+kCmZXbgfKxDsg4OQeMjFfIVYe0qS&#10;tt/wT6qhVjNp9/6/rY+n9E8RQXkcbi5VWCo2JGwTkdPr/wDWrtluk2qA4yMA/NuBz+gyK8HEUuSU&#10;l/X9f1uevSko2jbyLMWobNqKCWL55ICqOmDmuqsdVWPYWbOSfXaOvH6V5spuMrJnW46ppaM6SHU/&#10;M3MrdQinbypXOcjnqa2Ip+jIQuBx7euRXZQmpXVtv0OarS5W+XY00nAUEn5evA68damjn3AEZO3O&#10;BnAPqTiuhczumtDya8IpystvL+v66mrbTBgN2VOW+XAHbAPPvmtuBsD7wY/Ljce3px0rCr0Vv6ue&#10;birRjF3/AK/zNFX2hgT3G3jhf/10eb1LHPzZ3HsemKxaa3RwVL6K2m39IsxcbeGYNkDjgDqT+NNm&#10;iBRgRvzkYPQcY3CnB8ttDPdJNf5/0zyfxbo0ctncHb8wUnhSSWHb2/8A1V8JfE3w3kXLSQuYlLnY&#10;vy7iccn1HB4r3sulLmSv1/y/r/M4a8Emm15/1/keJ+EdONnfXJJeNBLvjDAgIS23IB6k19KfF25m&#10;0/TY5NyxmHQrS1VQrYbOnZLkHqW461tmNB/WF5/16GjTlRV2eJeCrTzo4AxEmxQwKrhCPUegr37S&#10;4WRYygK7McqCM+9fD5phuepJP+v8jmpU/Zzcl0PQdLaUAFgx5Hfbj1H1rpBKwYtluPcgD3r4zF5f&#10;zSk3H+v+B8j0PaXaVy8NQZUA3Dbg9wPm55NWbe/35w4Y/KOTyfbr+leRWwLUHyr8Coy5ZLW/9f0j&#10;ZS5jdBls8ncq9celaEUmXCqd68ZyMEe1eFXocl2d0ZR5N9f0LvIBKr84wVLD5Ac9aRF3AFRhjkth&#10;Tjjqa87VuSQnJuz/AK/rQmEYLncxLkKDzwfQD+WKkChtqZZWDMTtPDClGPLJIpTstv6/rb+rpnaW&#10;KM+3jGF+8c9BQWAwwXpkuASTk/56VpJJ2M3Z3XN/X6C7uF4xxjLDv6f/AFqkHQAseAQuCOff8DTW&#10;g1Nqyb2/r+uxPG2AMEsVG3rgnBxzSGTGOoOfu9O/b/ChuzCVrt3v/wAMgZ+Rzyx4IA49vapUK8l8&#10;Z3AqcEZ46cd6rlbTbHdJ3v5D2BVT0TJPGMHAPWmGRWCAZBJz1HHtUyjo0kXfXl+78P6/zEZdmMHd&#10;wT9Pam5xhdwIbI6DgY4Wp25Y9iZJdtXt/ViFlKlRluCT0HI//XmjbztZiN2DuXp17VckuqHy2Vur&#10;/L7/APgEe12YliNobpg5I7HP8x708ALnHPTII/kf51jBaohPljK++35jR3IYHeSpUABh/tfSjGRj&#10;d1HBxkn1rWXu3Vy+RcrVrf1/X/AGpHgAbtzccY5/H2FG0ncdnCsP4enHt681klqtBRi2tY/1b/hg&#10;cbnAOMYHQAcdzRtU4TYCCBznpjt71UleaQ7W53bTuDBdh2hgwYg8HjHf1z1qPGCBtJHOG44Oe5+l&#10;Hw3i2ZuzcnYay5VWwMZwdrZPpn1pzYAAAO/7uWGQRioS1swjZtq4hwwYDk8ZOeAM9eO9RbTwpDL8&#10;zHP94en5U3G3U0S0jG/9af8AB/IVgoLBARwevfvikiVSVGWbg7i2Pl56dfSklfQU0otN/wBdPxHE&#10;K7BSCPmIzuGCOmaDtUDblggwoxnI9Se5otrsUofFp1/p/wBake7+8AnTIzg/THr04qZMKRuU7Qch&#10;QBknPX2xV8qV7PUSupx1JyzGUyHBTcOwHBHTAqQDPTjDgHnn1x+HpVQ96ysKp093Usxrl2YAg7v4&#10;lG489PT1qxE4LFvut8yZYYGc/oK3cLWsZRfNdN6k0iYVT1OR93jPPUe1HJ3AgdQQQCCeTzSs07WG&#10;9LXYu0qVYHCkEYyc5HGaczsHXGNoIJyevHT+VXr1ZSiuWT66/gVmLMR8x2lvxHPSk6hgQXfj7p2g&#10;jJGcUbdBaK6v/VyE71YFsheVCg5A9/rUZVsqGC4z1zggev8A9aspatmivrDoR8EgE8jd32j6++aq&#10;soHI3Y5HHueoqdjOKva25CuFBUqzN16Dr6GgkckgqzEfdOQD/e5pSSsrPcpat67a9iJ2AY/N91/m&#10;OeO/4fhSpgZYENlm7ZxWM7RWjKp6OyX9f1+hEHBLM23apKj+HJ9fzqCQZxyQvHzL2PXFNe9FNLUU&#10;7KStsLtHILYGCwPIz2z+lV2+YLtIxk/UjP3qKkuWKVi4xum07f8AAv8A1/VxBndkLnGehyAo7/Xp&#10;UvpjgZ5/Pn9Kyld2sy4y5UtP6XoKzZIO4/uw3QDk9eR/KlGTkZweD83Y/Sq5dGrkOfLoSoONuMZO&#10;euMn1/8ArVN5eV4bIBA5P601pYHK9pNaCAEqR6cY4HfpTwQpYYBXaMdiG7nA61tFaIhrW/8AS0LH&#10;ldMgbeuDgcHv9alIIIBA7d8g8cA0Ws7FxXNZNf1sOAdmzgZxjkAZHqPwqyqncnyjCnK5Y7jj1q4x&#10;vczlZN632J13b9rMOfY8VIEXcy5ILMFGScE5/rW0Y8vUwc3z6vT+vW5JHlnII+UMw4PUDt+lSIgV&#10;1IYKPmzxn9fet0+aLFzcspRsPWIF1HG8s3BGAvuPSpomKH5QpVd/QDk5x37UkuVJWE+tlp5iqzsc&#10;7xnnqPmPsMegoVh8wySVUMOOvP51M1a1kawdopJFWR3BYktyo6DjdnqP89qgWRwGUkjey8seT/Xn&#10;0qbPRWMpXcmu2g4Rxjc0hberIAoIOR6+nHpVeTZ8xOcB1I4/h7D8anlUfdKhfUqyKPnCsefvFRna&#10;fTmoJNuwDjnIUZwWwOuKmSvbQ02W5UKeo+bBHXpUO1uT06jtgjHSlFWvcNdVbsV2K7yuCrEn/Vjk&#10;dST71Hs8tSoLso5wxJJ74PesKml9TanbRX+fp/WpVlVWBOSOD1Y4Jz0HpWVMdpdegGDvZeCfT2qV&#10;8LJqS95JK/8AX/AOy+F+P7W1gSTxw7dMlkh/hMhyfkGO7EYr9JJ/FMMfwM0DTLCW48xm8y93BgkT&#10;rDlVXtyDyPbNe/k0rRmmujOfEq/LeP8AX9aHxZr9150hORtlLNz79T7ZNcRKH3HcAOQOnUev41hj&#10;ZNVJK4qavrf+v6/Mg3nfJGMErt+YLjC+vSoXLhwoPQZ6cDnqPWvPjG92zbbldiBm2ucqVbJTP8JH&#10;+e9N243k+3IHSjdqzGo7r5DfmAUKM/MfvNjB/pTOmMkbiTj0Jz0rKUb2JkrTvbTUCrkkFgpwfvDH&#10;Q1AOm4ENjJOVHy89fxp2tZM1lqr2t/X9f1vG+JNxKhUZQNpHAP8Ae/GmlMAAANnPocDHUYOfWmo2&#10;i1czT3uQ/NGG+UMMKfmzn3AxUjLnnlcFWwDwRjofrQna6/r+rDpLlk7f1/kEkYMakciPBG48E+n1&#10;qIbOCd24uDwBxz1H49qL76BLSTaWz6DWDAkbjxkrzw1PLsG+YfLtCgYBNJVLySFy21S0HLgsSCfu&#10;n5MDg889KduVnUFRgc/VhxUyfvJWNIxvGUU99QYhSwII3E++OaUPuzx8vI/HHTmqjbmeuwopq8Fp&#10;/X/AHFlRs5zxg4GTwelOc4xnod3b/Cq2+Rm/i5Xux4+UjacqpBwByv196eueTjqTjsc5ztpLUpp/&#10;C1buSRqFzgkn+IY5Ao53AjK7OcZYZOMVpyq1hK630Rct1QsVYlcDrtzjqatxR5Z1z1OF9sd61pe6&#10;9DOSstPvRdjBbJCEBTgc456Z/SrkUf8AEABlvmwD1Hb61rf3+WxL5bJp7/8AA/r0L0SuzsrFQoyx&#10;G0ZPHr/Sr1sdrsdo3qDj0IB4+ldUHbTsRJa3W5qLI6Y4IZ1bgDOO/aom3HBAJba4+boPf610e0Tj&#10;GNjOaaW1yPBCqvGVzkgEYPp+lQum5ztVlYE4OM5Oce3as5cseazHGPw6f1/X9bDynAOCW2kfKNoH&#10;Ynr3xTSw+VVU52nGcDJH8PFcyh7/ADX3NmnFu66L+v62I5F2r94524AIzx3H/wBeqJYZUbT1IG3/&#10;AOvWjirtXJXV3IWiUHcxOd3Pt7H6VCzKOB8299pOOCmOvvzWE/iSZrTjbmdivOo+ZRj5cdjz71By&#10;q/eHDdcdRnrSsk3qQ/4jv3HITkkBiqt83OCB0/yK2LQDa21QvJwM9f8A9Vd2Vq9ZGkkpXvuuv9f1&#10;951NmXwuFOABzu5Y9eP0rYOQpBzgDPXnHp/9av1LAx5aPy/RHPKzklY4rU2RpScDcrt+f+PtXPNJ&#10;85QqxA9TyPQ/lXyuYVLYmWmv5n1eB93Dq77nS6SQdrdOBwx6/Sp9bLfZZMAjeG+90OOwr6fL1bCp&#10;Wt+J4GL/AN6bT/r+vmfH3xNKBLiMMWJifIzsyTkZ+gr87fHU8STTh2KOkjxhSQAzknDE4OAAc/nX&#10;5vxZdzm/U/XeCZqM4NeRnaCVxCjklVAxLn5PqO/P+Ne/eGIYERYywGQdoLHEi9S59q/K5px5peZ9&#10;vnf7ynJJnaCKMIRgDhQMhefmrjdfEEUdwC2xWRvufdZ8ZB/OvVweM9lKKvsfmeIwydR6Hyz4rliV&#10;Jx5jpGXcS5ZjuQEnaB78CvnLxJq6K5EZaNM8A4YkAHn3P41+r5JW9tSi27/1/X9b/PZhSUYy022P&#10;G9T1BJmkjEhOGbcMEZ3enPXrWPCzEL5Tku4ICMdrsBkYJPoa+woRvG1tD5WrK9SdnovX/M1rObZJ&#10;CoZ+smFck4cLjjqevFdVpupzKR5wkLEMqhWxnC43DqRz6+lcdelzTdtl/wAMdeGxK+HZ2/rv/XQ9&#10;T8NaugkRoy67FT/XzYZiGxzn34717dp/iq0CqXaJG8sIWZzgkA8HHPPpXHCgk3dHbGvzR5LlC/8A&#10;FiNcqFkPGHRt2VOOMD19qwT4gMtxIoG3dndJgbW+b1B6jntxXrYal7tpLp/X9eZjVmopRbudDp+p&#10;+bJdKipI7KigsPmyV4kHP1A/Hiuy0++nieQPG2xYyqsrYZX5+YnHP0+tbyp+4oW1RVJWftE9/wCv&#10;6/U7Xw6ZvtF06hwPKUSzZTaEDZCnPv0FeneG9Qxe3kZKv+48wsIgE+79zPTOe3bIqIUm2m1byf8A&#10;XQ9KV5U5d7Hp+l6jCxuN6KZHtQse0rhvmz1/P867XRLoQ3TJvIH2JnbaNzrkEYPHT869GlLZHlVI&#10;uV1fodtpoefWJ28xET+y927PzE9kAA9PbvXa2gtY76dGPy2+mO5RiSrO0RCkZ5LZHTt1rp+Hkdzn&#10;S5ZLTy/r+uhnw6be6vqNzb29rL9mTSFlErJlF+YgqQMlsHGcZ/KvVNQ0Rba6S30i2KPp/hcTX11I&#10;UC7HiJYYP+z0HPQ1s5ct02YVIt82uv8Aw6seY6rHD9onljHlrBo1xKzsPmkfY+ByP4jwPxr588SQ&#10;y2JjwY3abS7i6KqdzrHgqRwM5Ge3NRZTbjfVGfs9Ekz531yFJpLMQq5Q2rN8ifMqqD8rH72O+RXm&#10;X2IyTx3EbMyRq0bCRMh09M9+M8/rWLvrd/1/X9dx2jZPp/X9f5HG3mk6is8M0CrsDuRtXk8HBAIJ&#10;yeDms6DQbz7TCJYhPvmLusisMsMnAx0HY5NZ6RbuP2nLaNiG28F3Ul8rNhEMjPtkiDRvlifLGOh5&#10;x+tbQ+H9156v5KhSTgBN2Bn7oPr9fetubRq/9f136imua1lsWR8Mm2R7oSyAvMSzcs/Pygeo/wAm&#10;qF74DWKCx/0ZoHAbzNyDhyeMkc4Hv+dc9StyJ+RpQocyUkuxwepeFpIjIEaSGTese7OYmUf8tEHU&#10;Z6YPeu/8JWr2zR72ZwAFGSwBBGN4Hc+9eFi8ZyVEl+X9f12P0LIacqahJ7H0Hoyutuke1sqo2l3Z&#10;ScfxY79O9dOm5VzuxwytjO4DgY/HmvRoY9uko3/r+v0R91UqKVNfcXtPe2jV92FRcrs4Unnr7nPW&#10;m6l4iS3jeEPGrZDF8qflVTgc9qyr4qUk0n+X9f19/gYmMp1owXQ8T13xnBC858xSjbmBU7hndgp1&#10;784xXn9z49RQojkCMDuJbBDDGAnsBXhYqvNySjLX8/6setRpSUUnscVqHxQMbskMm54pQ3mNt5yO&#10;g9foa5pvihqE0jEXG53LL8zcKA2MhT9e1RSqTu7vRk4ikmkpI6XTfHep3aQwrJG7b1Z2VMgrnoD1&#10;3H0zxXpmmTXl8sZO6ZPuFAu5kbfnDE4xxz3r08NTl0/r+v60PmcTQUpNrodZb+Fr+8lQC0nlQltw&#10;RC2SejHvx9Kng8BOk5Mse7YTwY8MpJ7nGBj2r6GhCSptt2PExOJpUUryV0O8W6PaWGlmMniONIsk&#10;nncMkPgcjPf6V+fHxg1YQRTxxFZESRkwD1DfKSB27HNXy80ldf1/X6Hz+MxblF8vS3c+XIIru+8L&#10;eKL6J2iiSW1jMbHB2Fzk/TOPboema8PgLvcskjjLSMx52neWIweOntXZCjytux4VTEudkntp/X6n&#10;0F8Kme41rTreORpJJZVVVQtkOrA49Oo/nX7u/C74R3tx8P0nutVv/wDhItYtF2W8shNraWjQDaAp&#10;yPlG05IPQ16sqfssPTly7kUnKTl739f16mrN8L/F0DBDqj3dpFaGAXIhcSGUDazjJ56deT9K7Hw1&#10;8KtdnTTXWBZEgS7T+/5spjx5hG47SvJy3vz1rKpyOnLljaxtGqmpQ/rU4D4rfBz+xfAU89xDiSRr&#10;sGaeI43+crMAuSDkZUZz16mvzr8T2UOni1S3gggQuysqwBZJU7554wcnNcl+alKUlqjKrG82+Y82&#10;8QX1s0ykIy/MEQklwwVAMde4HameGtSmWeNyHbbPvKMNrBB/D74q8Jy623/rUdP3Zxi9P+B/X/Dn&#10;3x8HtXlMtsQ7ZO3cGI+VdnAHpjJ/IV+iPg945okZnZm2Jtyf4+Mn8sYrqxNPmaVv6+Wp2T0V31PY&#10;bPSEkiDYBbKnDHr/ALVdjYaMiruZAoVQeF9O/wBa4I0uWo4/1/X6i53G0ktzttN0zEiEASM0AbIz&#10;wB0J9OldpY2O1FyNzbQdq9z6/n2rdw1Wv9f1uaTlzLTzPQLCxhhSAFV3eSXzjlh1/HH+TXY2lhhd&#10;NLxskV3HJMZQvBjBxxxkc1lzbu2i/wCHOflfNFX1OisA1o9s2T+6uJPLJTG4A8N68DvXqWjLMYLG&#10;8gZNq6pNK+8codgLMB3LE4FXV1UVfX+kdEbuS1/4B6LpcN5NMl5eXCLD9tModzyFHG0Z6H/PNef/&#10;ABGn0y+sdbt2mZMX8KiXd88g3D92PVjx+ANeTXnyzh5HuZXR58QorVHyD4zktDa6lbfYyXa7tIA7&#10;NloWQ5BHvwOvoa+WvFEf7u8SIgFLyFeQrOo34Kn0yMnFTGo/apn2eCwfLzJL/gnm0beS+o7mCSZR&#10;Pujay55/HNXbLU0KanCxdkFiGIVlBHz43ew7V6dfWL17HVi8KlSkkuhn3GtygzJbK7yCykyuCWf5&#10;cbeMjI/Gup8KxXUjqrl0zauDwdxypODn6e5rz5e7Tlys+Sp0FCu7q2p7H4dgs9HgmmdV3DTZ1h3O&#10;eJdhAJ/Svkf4katPfyw28wZYEdpxEHOxXHQ8cA/5+vHh6kXVu+n+f5G2IjzS7nghlSO6V0DqRdMX&#10;JP8ADg8dOnevRPCc5uL5EjO4fao254wwkHGf0x7171Ct2Wh4uMpKEYtM/TTwtpl/N8HtRypt4l1F&#10;PMkV9rzJ1jjB/mPX2FfPWprLHcXEL5XaxyrD7pGRg0sE1Uq1NfL8kebiaekdPwOfiu1DTwgspOUP&#10;HAG4c5/CvR/CZaSRg+W6Bdr4UjI4I9+K7K/wSjF7Hmcs23G36fL8D6M8EWJaS+aRFRI4V/fSfcHz&#10;E/iT0A+te4eGGSJL6Lexc2k3k+UzbpHOcKOO5Ax9a4K75YSd/wCrHTQptycf6/W5yPjme8e2s7W+&#10;E1q1vbOB5xwdpLHHr1zz618z61dIiSMJNwye+ASO9c9Op7mrsE6ElOTPNNTvI/IOHJZiQBg8r6/n&#10;XmOq3uxHZjnLbRtOMc96mdTR6G1PD+7GzPOtR1fYr/Pg7jjd269PeuG1LxFFHbzYkyygBmyMAc8e&#10;tcWIxNkl/wAA9HDYSTs1E8C8WeMGZLnbcKF28bSenfvXyr4i8a3TPcI0x3Iw2so2xsCSMHJOCB71&#10;5f8AFle2t/6/r8z3Y4L2MYzcd/6/EzfCuq3Vzdxu8rPllC7vmQpuGSB16cc9K+1vAM6vHCMjcrDa&#10;cD5lOBkfrXo0qDjy6f1/XzCvCcqOmy/4Y+mtGkQIu1Tyg3bj3/vDH8q6YT+WrHPGMrngj09a7fht&#10;bU+Vr03Goo7+Rx2t6gAjncOCRjPT3r5t8c+JRD5yKyjYjDMbE5PJ3cj+dcGJ1pNX6H3HCuFU6sE9&#10;X/X6nzZrvidVkklZmd4kDC3J+ViSeP8A9VclBrjvNFIrHMkLny9qtgsx56YG38a8iHvq1v67H7T7&#10;uHw0NOh7l8PNSaN9P2uzFmacuZl8zZvPAxjGCK9w0HxClpPp80azSAX1xtkd23CYPgjGf4SOv616&#10;1rxVPrsfGZpjYyrSszsbbWLhlErzP5730zKm9lAdeh/+tWJcNLPBe3byy+e+oqvlyOCWzk7sAZUd&#10;AD/Otlhm7e7/AF/S2ufN18XGNrSMqOK6jnuXaPh5YVBDFcHcfboD6+/Fa1rp2qSzXcwb91uhiQop&#10;wHJ4X/P5VccGnNXj/XT/AIY5K2OglH3tTudJ0bVJrm/hd5CXtooHjWPcX+fmLHUcYI6/SvqrwD4a&#10;NlqNtdSwSxPJb2dlCJF2A5wN/wBPc/lWtTCKLVlY87F14ToSPeNX8XaNomnWlmw82aG82puClXmD&#10;Z47jBHU+nc1474k+IU/ijULuCNCS+qQBmWNWQzAqoCjHPbk4/lXj4nAzlJ2jt/n/AF/kfNcq15/6&#10;/E9N8VeHLy8azjWe9g0+6tbSK8IjiiTz1jBkjUADIDDgZ/hFV5/hH4bl8N65q5+Z10+T7MSzuzXM&#10;eAV74b2HHI4B5HLQwrowlNPW5zYqpFuMUtD4s+KPhC30q9E8dvGrTeHA6qVbZM7Iy7+Secjr618O&#10;+MvDmnL/AGLeRJHZXT6dPJJIo2+ZLvk4AxyRwAevPXFfQ4GraFOSfY8qtPWUU/6/rzOd8M3OtrpH&#10;w/gWBXig8Ua/dIIyzmaMhiZPx647fhXb6TqMLaTYCFtl8PGl/LLahAzKAmxZGzyNwLNnjoPSvfw9&#10;S/Mk/wCr9epkqdoRlb+v69D3/RLz+yNdtrxhmAusc3ylsxnjdjsRxX1BZr5y4IA+VexAIPPbqc18&#10;6vhjdEzXK5WRyviLTiysVD7tzYwOi9c+hNZ+lys0QX5t64GDhsdePwraLVtid7WOpjcYCkE5x82c&#10;Y/2T7Zq7GGVlIJ+8OFznA7ClZq91oF97otblZRgchmzxjnGM0+JOQBn5m5weg9frmhSstEO3Q07Z&#10;WYfdYBS3bpjqa1Y94K8A5J7AYH+NTe9m0KW60LEvCsQCq8rknofT61yuovg7T1BP8OccdaHaMloP&#10;qN08HcSdxXIDcEhT1yPc16FZopjXLE7uem3HHSql0dxLUsynaCM9hyBwPeqDNggEEckk8HIz1prp&#10;YSsroazAIOCTx2x07fU1xms7hu+X72M5H3B6+xqXd30NIxu0jm9PQNcAs7ON+1cDocdTivV9FjDK&#10;uU6DJbtVdFb+vIj7TSZ1ijgZ4xgdPwxVC8jUF2zzjb1z3z06UPo2/wCv66Gaj71zjb4hZmGTyRg4&#10;wCfX2rod+VjIPAVfvj7vy9PShu1vIqXxLU2LEkiRfl2krkkZz/hW+iHaqqBt59udv6Zqn5bmb3Ss&#10;ULpCYmTkMckEDJBz0rMjVgxAHplh0Bx15oXUuK5U9dCjqUTNE4U7eRksOntx6np9RXhuvQeXeB1I&#10;bBPzY5JzjH51ldOdv6/rU6Kas5FSx3hiGJIz6cDnr7VuSfc+YjJ5BA4LenNZVI2nFpmj6qxRVEOS&#10;zEMW4GOvtx04ra0yMBwu1uSCOT8vPU4/Cp2srf15DdnBa6/8H+vxPXtG+ZEwuXG3JwQx+brXd2j7&#10;Nuec5GR6+/pV7yS/rucvLe2pefbIByc8rkDOPf8AKvDviBbKXRyxO5my2Dz1G3+R4q1G8rbmlNb2&#10;Z4dqWn+dE2MscFeP59OtcXLa+U4Yq25Wx8wxtPPcd6VkpNN9yoO6bNvTJnRkG7KjDfOQMfT3r0jS&#10;Z8su8FlyG+UYI46j6VN1713uaWudkzLLCcIV4GAx69f51574jiwDtG0gFzx04496cY2knf7zGOkm&#10;vX+v6/I4ZkRQOQCpHzLjkkdf/rVatbh4zGVY99/HBAP1/Sm9Ju6N0lZo9G0jUmOwM5wCMnPb0/Cv&#10;R9K1LlMDbhu4+9/tVPV66ESjzJxsdnHdmVMqCCVHfqOmR2zmjYH+VvvHP+fargldqxh2ViCW13ch&#10;Fxz+PH+ea0bCIujJgoBwOOQauXWzE9Lam9ag28hlBOVxntkV2dzrinTo40OGfByGzntjjpTjrFXZ&#10;KtqcldTea3lgsxPynOQMmsm6kTT4dgH71i27I+YHrk+lVLSMUug/K39dTwvxZ4nup7qTT9MAeUgi&#10;e5HMdt22+pcjpjp3Neex6bHa7pD+/uC7PJPKWkkc56c8gDsKmKcYq6NZS0UV0EQYmO44YkMMDkD0&#10;Hv1rpbGP5cEEMQflI5KnuMVM/hTsQ9i60QOAF+4Tjd2OOg7E06FiCAx54yQOgz0pLRJIFZ7F8FRk&#10;7t2Rt4UfL6n1yav2k/lzqdxG3A642n/Ghu3TQuMfck7ansfh68LBDv5Jz8o6/wD167SfS01BBLuZ&#10;ZNoBeP5H/wB0+tY8zU4K5T92m16BZ6JFZoYkVfmJJ8xfvEg/ePUk1454ysBbaoWSIYlAXdtwTjuP&#10;bJNaya5o6ip3XM7f195U0qDa2QNv3Q2TyGz04/lXbxBwhUbs5OR0J9/wxWdSybdv6/pm93o0v6/r&#10;qU5hMCXAG0bue446+xrmtShLeYRu3bRjuMd+nfmsnfTS3T77/wBfcVy35rs861KEBjkHah3cH36Y&#10;rqfD5VohtOzYAyEIGEintS1Tet2Xy8r5bW/r+v8AgnaTQ+bEzBW5HOD+uDXlOu2Rjuw2XbIDbuzd&#10;ePbApct5JFU1aMo/8P8A1/TMe2TEjoAzHGNoA49/yzXF+LdIEeLiNDslAHGOCBgtk/h+tZ/DXhdf&#10;1r/VjqoNRk/+CeYtbPE5IKsMkdcMfRvarEUYVwSW4IzgjaQc8Z/zivVqSuoxTuehVr81NpvY1fOj&#10;ijVcrg4LcYbpjuazL3WI7dHBcK3GCSACP8KxhS9pfTc86reWr2/rU8t8Q+M4rWGZmuSNob7zkIx9&#10;B/hXy746+KOI2gt5FOHO4KwHr87E+gPSveynAupVUbaKyOCpLVvov6/r9T5G8TfE69vri5QtJKIn&#10;ES+WBgKB94gcnIOcV53Jf6lq94Fw2wspG0KM5JyOMEdT1r9KwdGng4KSRyzn7Syb/rX+v6uej+E/&#10;A099cI80LGMugZdv33JxtGeRzycV9W+CvhhDaNC725IR12+ZljlicE5/lXn5vnEfZOMHuctryjc+&#10;nvD/AIUSAQlbbOOHwvXGcHpwMdq9CtbGKAH5SvBVQqd/x96/NsTVnVqTcpbm+i2eiL8QbjOV4CkZ&#10;wC3pjtmtGLzN4BHygghlG3n0rklvo9gWzUS0cncm4g5K/L1Ax97njiqrPgMWHCMPn3D5uMZ/Cpej&#10;Sbt/X9dzWCcW+bYoXd6kERwduc4weB3yD/SvI/FfiU2m/LMeCc7s4wMBfUdOntXVhqTqTjG2/wDX&#10;9fMU1ytu54XP4omvbtYQ+yN5WG4sTIoUnnj3xxV2CwR4Nyr88kjkYJUF+5OemTzmvoq8o4fDqFtd&#10;zpwEL14yl/X/AAxDc29xGwjVSq8AEkfLu7k98+ldJ4b0Zi6NIpO/BJYKP+A8V8Ljpc1Zzb7n6rQn&#10;GlgY2ep75oGlDiWU/OqhVHGCmMbyCOvAr1CzWG3iQscDJ6HaVx7H3xWlKCUFpqrf8P8A0j5ms4uv&#10;HUbfX6oOSFXHOOd3t25rgtV8R28CMzzbTuC8EfLx948960cvdTXT/gGtKj+8cbb2PJNf8f26BxDK&#10;HdX2hjt+9/dI/lXz14n8aLI8y+c7ThZI0JYKVckEggehr5HM67vJX8z7XJMBZqVR/wDAPmHxdrkt&#10;61wvnAg7jwwjwe5GPp0rwO/1TyrhkBL4chsMPl+XIYnuc18fXvWlJX/r+rH21a0ILl6I6rwt4wl0&#10;8x7JHl2fOySH7ynIDg9SMmvq/wAF/Eh5YYuSPnUAyuqspXsAOcHjGa8+rhE0opanhVarqNqTPYpP&#10;iDKtsWkkBJUu3lk5jOcngH9K8X8bfExF8/EuzchOMAkuV6MR0yM8V7GCwcpOB58pww8ZyPkDxh4/&#10;nupZVSXbneZEV8gYA+Q89RmvCry8n1OdmMjPhiu2RvkRi2c8flX6HluE9lCN9/6/r/gn5/m2L9rU&#10;k4y2/r/h9TtvCXgptVuIXkjaRHXA8pT+8bOOAcggHtzX3v8AC34R7BA9xbKdnkyeW44UHIBPHHJH&#10;U9a+lShGLuj4TF1OaaSdrf5n254b8GxWNun7tYykSh8nIbDdR9fSvSNPY2pVTuCqAOnbpivnM1wy&#10;rQleOw6NopxPQNK1BDtGG+UHkg8dt31612lvJuQEZztKHPdvU/SvyvMMNKliZJrY9SlJKLLQ/duW&#10;CsV2r8mMMW/vf/Wq2NpDEO3QDOOVb05/lXj1PdlJGlnJXsSq20c7Txjcy5yccg+lOWQAnKDyz8vA&#10;G0Z43fjWUpXtoVqrpskJwmCg56huMe59KhH3FVSduT94cH3FJOyaJaSvZf1/X/DiNyAA4YZA4JyB&#10;/eqSIOANmScnI9QOgoUW9UF7u7/rYedwO5m2jBYJgkqe4/GnS5jQN828jcdoAypP3aI6tpMJLnS1&#10;u/6+f9fc1lKAksXJ27eOcdc/hTgxJ4BBHDDpu9/TNKUbNaijdXi3+H9f15Eqbg2Tjgsfug47CrKA&#10;tkk7iQWPIXHt/wDWos1ZWNI295W6f8AiQSE7uUOR8jfKygdye5/GpGOAGILDOPZhxQ420aEmknqQ&#10;tG4yyAFeMbiTj/GkKt8jsdm5ztdh8pYfw/8A1qmMeW6RnGL92K/4f8+/oKI5TjJG7aAzADA/z/hT&#10;1wxKZDDgdOD9atXTRUla/MtV/X6iZK7cFxtYLwuM9qUSbdy5IIYjcw5FW0lbQUVy8z/L5/oMbeFX&#10;G/G7AI7k9zTyue44Rhhs5JHcf571G8kNrmUlbcTzGT76rtIB2g546YPPWgbVDMuQRgEA8564ptPl&#10;djNJRktfv0/r+uwFgjISD82PmUcBiD27cVICHK4BVU3LjON3oOeetTGnJR2Nurt0+4QnYnKnO48E&#10;jI6cjmpUxhsEkY5AJJB+hraELRTMeVKeq6/1+I9pCMAqQylcbSefxqdGPJ2kd+TwPf2//XWkVdpN&#10;kaaI0LaQo6yBdwIIK4B4/vDtkV7Z4BKx77gxs+yGZ448cErGTvP0Pau/C0nzNqJnOoo8y/4Y+J/j&#10;XredbvCHRmN2/mBRsUYzwMdgewr5h1PXtvQr8ucMmRnP8J+n9a9zAYCVWvGdtPQ4q1Xlgtf6/rzM&#10;P7bJMzymQlWQDanO0+o9/eo5jOyxSCQjfKA3BLNGAQSR25xg+tfrGXYdUqUVbbsfO4qcmmk9v6/4&#10;cz2LF22ksu7Ln7pKA9PzqH51cP0G4ZYZ3sB0X8K9iL5XrqeBV5pzbTLUceHBZRlvm68sp7fhxVqS&#10;0VgCh7dhu2nk5GOn0qo6yu4k+ybTV9fX1I/JcsFUBeQp3KVz7+3egxbC8akDAHLENgjsD61U481l&#10;Ez1jJrqQRxyLsKsCzOwdmHzDnhsVrtsRfKRDJvc4kICmQ7c4HXgHPFKUFytJaoqDS3f9f11Ks0Yb&#10;y2IdXG5csx2lh2x/Wk8pFR1GVZiSGVPvPnv6d6b0V7aBy357bIjb5H2lGwFxvz8pfngYGR24+tTh&#10;EkDpuBQlQW2sMgcnGPX/AAqXeSld/wBXCEb+7caW3NDmQowY8IBggZALHHpWqrEhUcsVwCgIGD15&#10;981FWCjSinHbU1w+k3C/kX418xV3j5+PcjHGORgY44rT8tQgy25gTgA7eemc4714dd7W7s9eEFyp&#10;W/r8iRbfZnaQx3DcAc4//VitFWUMxjUcbQcgnDbcA5/p71hqrP8AXz/r/g3OinaNlL+tfv28/wAR&#10;6R7idwHUqCF785B64p0mmwTYZgDkldoG3HPT05rqhNqybN1Q7rX5le40C3mBdogXULwx3oQBjbz7&#10;DpWePC8LBQIRGFJJ2jBJB+8cc810wxM1tLQx9j+803QN4Xt0YMI0Xk9QGzx296hk8O2u8nyz8nzt&#10;tVQQemM45xXLUxE3N6/1/Xr+hSpS91J/1/X/AANdrEGk2wZAFKhHEjZUHPH3c9voK1LfToY7hyq4&#10;C4Vwo7Zz9emKiVa2jkdKhy6pX/r7yn4gCJbSlQeVI5ABKdlPbj1r5d8XyQrdkpJGQZAvyjlnPcV9&#10;rwhK+LSOOvFTr04pieEbswaiimRQ8cikAn5xjquPyxX254Tuo5YIir7fkXaMAlhgZP4HIr7biWm/&#10;YqSXQ+jy+XK4pPqeowkHIBALKeVHoOnP9anjOfl3bsfe28fhX43XbdaMWj9LwX+7U2l0N20YMQCc&#10;LkZwDwa2oNq7t7EhiMc4II7/AMuK6qWqsRVvKSdy7zzhjlscddvvxShSMqR1wc9ga2h7s3FnLUVp&#10;FhQq4+Y/ITn1Jx09qv27begBXgKSfm+o9zV1NYrXU4q8XFNpXNCLoSPvOT+Pt9avKUOflO5EBc7e&#10;CM9B+tckot6X1Z50rcykyRWG9QwJIxwF5B9a04iVJyCoxgFvX2qZ3SfmY4hxcdy9EDjkZPPbrx15&#10;qy2Sh+ZsD+EHhvc1z7Xd9jzJe9dnnHjBttrJGOd+5l/LGP0Nfm/8c5YYxI7M25DIsSljub90Tz68&#10;Zr6zh7/eI28v6/pfM5MRfe/T+vx/qx+b2t6jI2rXeSIVSYmLJLFUDdfY/wAq9g+HuoCSWBpJF3FY&#10;d2BvUKB94epIHSv0fM6l8H5ngYxuPNZaWPrvS5laBcOxLhXHyfMoHY/rxXc6bMUdCXcMMKN33WQ4&#10;5475r8Xzqjz88rX/AK/U5cvrWquNj1rQNV27U+Z8g4OOgxyP516tZXQlVSWJKgYwDntnv7V+JZ5h&#10;XTrT0Ps8PLngrs1SmQGY7SWXBcHjPH608HyiyhVfhsEgnOeMjNfISbWl+p6FlpJdhSpLKWXJUj+8&#10;Me9KqtlmwCDjP+Ax6mhRcJLXcJJaMeo2ZXO7LN24Psf/ANVTbVBZcnPGMZ2/X3rVaGcE7vS5bWNQ&#10;cdePU8H+malyY8KWG0YGfX2H4VrFpxYqjTskRE7ScDaMnPHI9vqad5hGAchst/CMnjr+FY3u2rmm&#10;0Xr/AF/X3gGZcFSzZA6rnPPTimtxuySDzjPfnp0/Stre7ymPM3utdkSIWCgZG5WG4c8qOe3eowxO&#10;GI+Ukj7v6DHelFvRFzvFRViV84RsHt22/jx3pVkMW0MwCtnG1fmweMH1J5pqNraGatqr2JA+0kNn&#10;5cAjHJ9qXcC74zjgqcDp6H0qreQrW31QMRkhWByVJG0gkZ6en/66GY7mZgBHkrgDALevB4q31Vyt&#10;rgjIMZx/tBV+YHnrUU8o+6oyqY/h+dgepJzmtaV4sionZPfoZNwYFAbAy2eQevGM81wWtWMFyj8L&#10;lgR06ru7fjX1mS8/tIpI46/R2PJNc8GWl8kpKqvGZNyrhlz1HHJ6dK+XPiN8I7CSCa4ghXz0kZji&#10;3X5osdenJP8AhX7JkmIlSnC7/rzPBxPuNTS18v6stz4J8f8Awve1uZntrYxkTOSGVcspBPl5xgEH&#10;kV85ax4cubBmzG4ijXdlQUKuf4SRxnIr7avN1Ywd/wCv6/pGmGqaq/l/WxzVrrF5psoZ3JVVG1VJ&#10;bd23HPJ96+gvh/8AEm5sJYC8xQsYwPmXYr9eMc8nsxrz40LVGmtP6/r5bH1ODxL0TZ9y+AvihBPF&#10;Gr3DGXzEj2gZWP8A2jgfd9+1fTuneM/NjUm4y7BUOFCo2P4h71w47CN3k1/X/APqaE1V5GdVB4lR&#10;o1bdsKYTc/zZJ/TNXoPFDLlt6MylsliV4zjgc5x7V8li6co1Gktv6+R9BChaK0v/AF6nfaPronVC&#10;r7t6oR8w2gZ616NYX6NHjeDyN3PX6f4U6TcXzX9TkrqPM0/T+v67nQwXEXlAbu59yR6fWr8W1tu2&#10;Q5GWIx/47XbHWy3/AK3/AKf5HjYim9bdP69TXt485I+YYAIZe/PBrbiTbtOWT5QNuRwf731pSXLH&#10;T+v8vLU8PE03KSTX9f10L0b8MTnGQOn3SBUqMwBycjJ7Yy3pXMrXV2YVad9bapfkWonYbASTgk4O&#10;Rj9auDmHGR/FxgZz6+vNaVI2s16HNNWWj/r+uhzmqW/m2sy7csUIHOP/ANdfK3xH8NLd2s8bRNj5&#10;skD5uvTj0PavVyx8tWGu5yV0uVs+cNN8PxW+qQtNGw26hCrQsPlZBJgE8cZ4zXTftP30sD6jbyRt&#10;AsOm26kxsqxqq6WqgD/a6n/Ir38ZBTnT01/ryFTjzU0kjx74O3qz6Xp+8HKRpFMxOWaVVIA9uuff&#10;mvrjSNN8+EMVIPybcL8rA9jXxOPppVZ3/r1/r/gKULO6XkdlaaWyMCYieWLKcrkfy7VPPB5QZsGM&#10;7iNuzOR1x/OvCr4ZOPur+v6/SwRfLK79DBu8BAVz3xkbcHNUba7MLgY6naTnoN3Tn3ryqmDTTdvX&#10;+v8AhzZbXR0tnqIVicKNp3Fcck56/hXW2UzSsrZ6+hwB79a+RzLCez5/d/4H9f15dVOfNaMkb8L7&#10;kGD8wG0jOf4v1qbZtJIbOQVIAPHv9K+U5eWTjc3kpLW39fiCxhfm+78wPBwQ2alVVG7cBu4H69fa&#10;r5bdCErO7BvmwGBKofl2jpz1980YxkgNydoyOnsf8alpp7Bd9GKVxt+UAjkE8rnHb3pTwV+b1JAX&#10;GGz61pdaW6AtNLEg2jHVD0Jx1Pt70pXPOcgYPzdvf61ApRvFpf1qODZZgQACee+3tn/61CHoRllz&#10;zgZwn+e9bLTlTQop8qsv6Q8naCWBKqG5Py45xnmo/vkBcHlSGOeR6f4Vi9Lo0j8ad/P+vuB92QA2&#10;cMc88n0x9KAOAWU5wfw/+vihR5mmDWrf9XImkI5UF8EbRnov9fWlCtzgMSMkccDnrRu7CjJKTt/X&#10;Qa2VIGed5BBOQfYUZPQg/MT06KMdKSioy2I0Tsnp/XkMAdJFKKMb+SwyMenPf3pfm56b8t0AzgnO&#10;OOOKcldNXNL2avrbQMkN82d2FXp932peV7k56/h369al2jZ/IJPWNl/wRse7nIGSMZxkjHamkFRn&#10;cdrY68YPTFOCbu2ipW0iP4y+D8vGcHq3Xb7VEeduNyquflA6n0NOSTaFGKlHe/f+vMURjnBxtG7G&#10;BzTcliwxyMdf4vp/hUNc1mmOUUoppibcEfKecLjI6Z9qFVmbjBIZuo7BelEtVuSpWjdLyGtjJ45I&#10;DcetP2YIwSflzwOmOoNRblkibtp67f16DGwXIJJx04/WkA29ARwcdyfrmnb3zSySjd6ef9eWgPEz&#10;fKoBcYcFvTjjGasCPkFx0Xb14+taSa5rWJ1jJO/9XLJwE5UYxtwF79zjrT4+cAgj5hnjGfeqhHou&#10;g2+ZuPUmVPmZSWJLMORggf3qsRKQHHmb3Q4+ZcA8dPwrW2t7kdtCwq7gx2DIA4C5IHr196MYc4C7&#10;Qi5IBySM/LxTeibFLW10OKhMhASuAV3fIc9cHqev8qYGxnoG3AHjIHHSlL4bWGpPoxjHac4DgHth&#10;c8dPrVckb1XBOSM7Tjbz/Pj+dVBc1kJK7Vun/A9RkjKzkgYUE8dzz0quxIwFwTg/e/hXnmsZRtJ6&#10;F83It/6/4YrFmQ4JHUjd+nf09KYcFThT90EEnkjPTFRL4WTTlLVp3I9xADADCEHGPmPsec1CRtIJ&#10;B2k7hu5z7ClT21DmlGTdxnyk8lQG+91xn1/GjhQVByclWxxhfX2NKcb9Cryu7O3p5bkfmAAjYNpX&#10;bgrzn1P600JGwVwW6njoDxWa0sOS+FW1/roMbgtkE5+THQL7/wD1qjVNhBY/JkdAN319aH7xqla1&#10;mJtO9tvfOOOSPQ+1SqCuR8jZ4bHb/wCvRazQ9HdNkbLwQAFbIByOvP3v/wBdTIpO7lQxB2Fuzdcm&#10;rUdHqc8l77j6D0zjOMMCcsFJUH0qVQxBQnOdvzH5Mc9frTULa3BKztJ2/r+vL5E2zaMqOADtGck8&#10;9TTSgCgbTuJxkAnHsT6kZrXSUNAkoxj739f1cmJIxzxkL8wz0HA+tSjhNzZO0hsY7fSkle4RldaS&#10;LaB2ySCV2jDgjnrinR5yS/YHbhSc+1WtG1YL2a0/r/hiwkeHypOQd2emR6VNtyxUEEll2k8YOP5i&#10;ri7pXRnKCdna39f1f+rvERDlcqnPdTjPrRsOQSchs4IGQP8A9daxfLe6FOHLdpf13Jo4mBZlJ3cc&#10;Mce+f/rVY2nGGGTgHgDAx3qou92RHqmv6/pbkapggru3EHtwB6+lRdN5ZixZSM+q54UewpuN7XL2&#10;Ssv6/rzI8fKuVGDgLuPPTkGqWHO4sDtwQoB4I5+ahq13YlR3k11GfKudobdk4Gehx171AflILjG/&#10;GM9veufmbm3cuOsUrkTMwdiMgHd91evufw71W6AEtyh3DCk+2PrUOTu1YuzasyuyljuywX5uxBH/&#10;AOulbZgNksVGF5PzH3qet31JUbaPoVmIG4qOSQ307Z+gqN8Ekcjj0PPfH6UpRUtLmkJcr0W/+ZmS&#10;tuyrLhuflPb3/Gs+eDzEK/NwSzdSMDscdqwm1GMUth25pySdrf8ADHS/D1VOsXcZIWX7NHhgv3vm&#10;I4yeAM9PevvzxZeWtl4J0XR7WXgaZBNcIoUbbl4fbvjH6V7WVaQm7nFjL88FF7nyrqigySMCS6rs&#10;2D7gwelczMATndjB5DDp7Vli022zel7sld9is4271AGSq8tgZz/npVeTkkblAOFyBwTnrzXMnaKV&#10;y+66FfKgkbh97BxycfnTz90YPfDAdQPU+lJ2V2lsTG92mv61ImCDbtXHIJyenvUXr1KqxGR1z6Vn&#10;bY0u7t8pHguq84kRi3XqP71Rne3yPtdf4sKMkZ5BrOV1JPoK99BzFeCOmDngGq4wFLtj5icsBkge&#10;tNvlT0Ho1BPzHbSADg9B+NJsBZiMrkjrwDx0/SlTd27sr4VLQRhgAHJA9+jVHsVfmxzkkZI456Ht&#10;VJJJ3Jlzcz0vuMQ53PISfmYjAyQMfdwKf8zqAQOhxtGWKZP61NJe+iVLRxa21F4BXAIwMEk8g/hT&#10;xjJywJ69MgU7XnI1TjFtJ/MbIFBJVWzgfeGcn1p6oMrxycdRxn1p92K695839a+Yvl7SASMgk9OS&#10;PQD6VMfm43FVHT5RgHrj6mqe1jGNpOMrbf1/X9NqpDfJsYbDnp1GPvcVNHGFWN8Hl2U7hgnt07Yp&#10;01qX3v8A8OPRcdT3PYZI9eKlRdrOWVt4xtVlwenr/WtNibPRNF2Ffn5BKgZ6Yzx0/OrSBlwSufmP&#10;3RwOOh9KuGrWhMl7rRZjyc5H19OvB9qvxZB2hcFGPJH6D0rdR3aRlvdf1/X+Y+OUrKUYjHA+6cY9&#10;KvQSHLoRwpHIHJH92t43d1cV9LW1RoKSxQMy4xknHQc8emaXdnbgEMSc5GAR0Faed9getxCh3DaD&#10;j+LnrjtUpGPLA3DOTkDgY7fWknfSwW0j6/136DY2fH3fkBOQwAx/tcetRyYyBt6EkZOAfYd6fKkO&#10;95PW/wDwP8uxCC6oWA4OVxkdcVUbYuQfnIYZ55Hf/IrHXm23G7NRS3/r/h/1KrOgJLK21nOAw68V&#10;XYbmXAOFYkKeRx/+qs6sbs1Wqjp/X/BIh8ztvjXO8rgnoOcVVmYrkBflA3dOtY3bauRJW5pJaioT&#10;uBz95huweB7cVr24G4AD7rE8c59q9jLXy1U1uS5cz1jY6y15VCD2HHOcf49K1pAUjDnAGSBnru6Z&#10;9a/T8HpQvb+tv0Ri2+ZSfQ4HVzukboGyzdBwc4JArnVfbJgl2beOTwD7dOlfFZlpjFFdz63A64dN&#10;P+lb+rHZ6RGNuWGDuxyOfrRrb7LR92GwGxwN2f6cV9hl/vYWNlt/wDwcY3HEtW1/4J8W/E++EUdw&#10;yBdyJIMsAccH5T7jIxX5u+Or6NZ2Z/3hLkE437Ru6nn+7x718FxNRbm01/XZn6HwninHrtYzdD1C&#10;NRCu8+WCo+9wFxngd8cV7Ro2vhRGm5SQAMs3IXsfbjHFflWOpezjUsj9IrVVVirnoFtrqeXnIcHa&#10;nyhQVP8AfOTnHWvP/FPieD7PebcOiqxcgl2j+XHbJJ6cVyYaMpSgfK1cNevJ9D5V8U6w8sboj7ye&#10;4B5XceCDXz3rEF5eGY+Y0agFsqdwIJ9enHcCv2LhjSEFI+JzhazVv60/r1OIbSXUzMU+bLMZsHng&#10;/Mvf8KLPS/MnG4gwxLlGL43EA5HTJzX6BTj7qcH/AFZHxNeXLKV9/wDgf1r/AMOatvHHarInyiXn&#10;y2IztycZ5/i96sxuA7yYJbYsTFlxGBjOR6E88Gm6V0m1r/X9WOWFVwndf1/X4mnaXxiPl+ZFjK7X&#10;B3cZGQeeuM/jXY2usiF2HmI/GCqnJGV6n0OO1Zyw9m7L+r+vqdlKvb3trd/6/rsKutvJOUYyB2A+&#10;djkKm7gcdyK0bO+JnuYtzsqD59h5ILZDDFdNKnyxirHXUqc6T/p/1+p3ukXLxSK0Um5dyhnkBYlc&#10;D1/ka9F027E10wUM/K5Yk7OR+gz7VnJ2qtX6eeh6NL+Ckl+B6V4XliS6vY7iN9vkNCu5iUH+0Rg5&#10;x2Jru/DdxEdVv1dZFUWojt9jHEkm8Agp0woxyR3q4Rs7NbnT7flhyLe1v61PTtPO+61DyLhESC3j&#10;2QeXhvMEg3Nxz82Qfw6V6F4fml+3Xk+wbPsMUGWPzK2/kYIOc8frW/uxV0zklK3M27HRx6ldWt5q&#10;k6QPOsNgvyDC7grEEHIOAcjGAcc8Ve0a/wDE+valdwf2b9itpLS1WKWRDu8vdhiNwyxA/iyeT0rZ&#10;NdzOpyqkpdT6VhhFhem3sV/0WGwtbaaXAYzNty/5+hq74knkXz7iJJF/4lkdqzAkLJFhv3ZGOT25&#10;9QMVpze9Fv8Ar+v6ZhGPNez38v6XU8e1lrqJ7z7OplabTBFKnl8LFzhMnIB5OTzXjepadPPdyPJC&#10;7LaaPPHEDgbd4YbcgZJBwfw7Ck5WbaZnKm4X12PNbbwbcXNwqxwNI6Qs6zMm+Y5BXPT0J6VFH8M8&#10;yKZUbeiMrfJxj+/j+8O4/Wsqk+VO5lJLaWn5/wCf4leL4ZQ+c0l0uU2jYNg3BuiuOvT0+tW4vhrG&#10;0ke62DqoaT7nzPgHnJ+bj0HvzXO6qbtdfeZSjN6tf1/XkW7fwRbRXQjljh2JCVDsgfdkEhT6ke/P&#10;vxVQeFraO4jt/s43YmVyq/KWXLdDwMDt9eaPa3Wkv1PSw9HngovsYl39lg2RlIt8bhkbgRHBJ2+g&#10;6eteXa/rdopfHlmInEm0AvkNn1BGPSvKx2I5Iuz0/r+kexluC9pVSlt5/wBL5dNzxzUL63nnlIHy&#10;o+1egBXptIPcntXQ6T9m3IUEYlcIC24rj256V8zKtKpUT9D7/B4NUqcbLuej6bcusSBWAZGXOT1X&#10;nJH5iuha7dYiVkZYkAXIILkHgkA161DmdNXPVo0+ZKLRlz62trERnJiVpEbcSwwOuPXtn3rxrxF4&#10;pml3rE8iM5cgMzFhznacV0qEpOzX9fnv6+p6+FylTi6konhuq6pqNyxVJAFEh7fNjpyc5559K5C4&#10;i1eWSVYTvQx7fNy4XIOcgemO9RUwUoyu0dH1WEN0UP8AhGtcmCBAz5bKmSN9oPc5UcY9D+dbem/D&#10;/VrkojxyRuXO1iyhW45xjJwRz/OqhhnJ6Lb+v6ueDmVSMFN32PoTwJ8I9VlNtIY9qsdspVAEPXDj&#10;cM9xzX2R4S+F0dtDD58CuRGJHV4uW9APU+te/QoqMEkv+CfBZhmEKcZQi/ef5npY8Lw2SJJtWMoM&#10;AxqEynf5RgdMc15Z4l1Ky0pmB2hk8z52/wCWgycjB445rrlzRjynxGJrylN80vv/AK77fM+SvjH8&#10;UrG1trlIpESNYQuU2KjOT07bsEdB6AV+V3xL8fNqk88CzksS6M7Dbhyegx6DA5qqa3fY8+pO8XeW&#10;oeDoH1DwF46jMckz21nZTeYr4QAXS7nI9hjn0Jrw2VVhndkjQs+V3hgFBBxnnvXoUtdIrX/P/gan&#10;nzbjs/L+v6+Z9Bfs/RSS+NtF2xhl/tCBd+NkasSQSc8D1z0r+jGx1caL4ZRmvAHttPaOIRqCyoIx&#10;gZHHqPoAK9bE29hQi3rd7eprg5aSTV39x6T4H0rU/EttZFhOIpbAF+cAzuAc49Txya+ovA3w7Njp&#10;09y0qKkBlicyjdIJCMlB2DDHSuBx/iQWqVj0KNP35Sfr/Xn/AFsfNf7Td9pdh4QVXdXMU+othhhI&#10;wI1BBHQs3IH4V+D+sa1PrmqXkSZNtBc3rrIsZyIjM2CD6Bf/ANdc8Y2o1m0c1Z/vtji59MnubVJG&#10;BUfaJI0DAuRhtok/4EuDmmWVk9lLCHdl/fldzHHfqB7dOa0wkUptNff/AF+HYrRzjJvy/rqfZnwc&#10;uhI6c7h5q7crtcKMKx/A5/Cv0x8AsZLVGZiGURjcAOV8sAD26V6deFnHU9CpC8Y3elv6Z9D6ZLiA&#10;AgPjap3HkH1HNd2rJgLuKhoIw2R/s9D9P6Vyqkm9F+m3y/rQ5rcvu2202+Z1Glt5b5XJZoVXOMg9&#10;Rjp6V3dunlblztZbRZAcdXzwP5561nOD53F6Be0029NvwPRdBjt7nyJbl5HVLEyRrGqnzG4BBAPQ&#10;HNelsQtvaRtDGzJp00sQ3cxoE47kDA/nXJKOrjsaON5Kd/6v6Fa3sZLmPTrkyIrS5ZoycYXy+QD6&#10;5NelaRJY2NppCTyPItw99IiIQqptKhST68nI9AKVT4Iq39X/AOAF+VrX+v6/LcuXutbv7Pt4BNJE&#10;98zPtOVXgnHHQf8A1q8o8Z6vA1nGFWIMNc3TPuKhQyMBnPcEAD6mvJxMZc234H2GSK8+ZL8D5X8b&#10;+It39tRRSBnTXoIhIh2ZVU5YY9yOPSvm/VZnkS4dZ2G7UFZm27WPzfd69O35VFGXvq/Q/QsJRtDm&#10;aOKZTPHqMwWTyUuIoUkJC5Uv97qMHINMS5tbW01gAAn7JHGVZSWkBlU7eM8cd/Wu6rLmin/WxpiK&#10;cXFxZY0G1t1udRubhGO+wKquf9W5ztcccckH8K9X8P23kGQCMkwWLSO0h27k25Lj8Aa5J1Lpr9D4&#10;rGUuStJxRo+ItVitLO2wDEJNKklI4JYE4Vuuf518geMbldts0cokbBeUk7t/OP5dq44U+Wc/8zju&#10;95r+vuZ5DcyIYYAEVv8ASnkfBIdkyQEz1GD/ADr1H4WWb3Oq2Uax5We5JjRTyzBie3XHBNehh6tu&#10;ZXODGe9y66XP1v0UMnwl1D7Tkf8AEyCRWcUYygUECRj74P6CvkPxNebbnVNynzXlxuxho/lzj3rT&#10;L6lp1Nbf8E4pUp1lZdDzG2v3Wd9zru3qjccNznP4+le5eDpbaNt0jDc8ahQh6Nk9R1r1J1d9P66G&#10;EsLySfu6+f8AX5fke/8AhvUUQSW81x+6a3DYU7iQG4BPr7c17z4avrODTNWvLWCIvbaKoimuGXLX&#10;Jn4CkjgkfXgmuHFz5aUpM1w2Fcpto8q+IeoX2qT273EkSQJYwEFXO523OWB/z6186eJrm33rFE+S&#10;IizcjCnf93tnjHNcCny004sVahepZLY8f1rU/JLKrqeHJO4NhR2rxzxFrnybQ+1RuOc/e46cfyrz&#10;cRi7O1zuo4NySUl/X9ep4lq/iKV2lUPuCnaQp3YOzOfqa821vVpvJcI2+VmG0AEA/JjHpmvLq4u+&#10;l7/15n0ODwa91cp4l4ru5rhJopN8asgjkEZdNx3dOPXHIrw/UNEdhJljtd2RVkJZjxw57YFetltP&#10;2lrf8Nv/AF+p9M8tVWhFRibvhazew+zhyOMHcowrdsEn1619S+CtXWBI2JxgjKqwHr6/XpX1Cw65&#10;E3H+vz/phick5MHJ8p9J6H4iRoEKMUyoVsn0GSOD9a09Q8VRW8D5mwXUEfNncM4yBXDWtHmdrH5z&#10;jMDJVdI/1/wTxvxR4+SJJg02AiSMu0kuzbe/5V8seLPGP2macrOQ0ioAfMOAQOF5J6nqK8ivK/u3&#10;3v8Ah/wx91wnQVKalPf+v6/zPJdS1C4uJwpdtxUgYG/IGPxOK6nQ9LaYwApJLJ5YYnOz5+eoAPHt&#10;7Gs8LS1knG9tv6/E+vzXHpU+RSPdvCGkzq8TyK3yRlGHlbAGyckcZ9s817lo2ibjZ7o5EgjleWON&#10;GHLk8sSOcnqa9anhtVoflOPzOXt5x5r/ANM7bTNAunngEm4KLqRlJHyIh4z9cdR+tdTbeFY2nUsu&#10;9PtIPyqT5jAdfy7V6dGmpWi+nz7njvHSk4uT2/r8zc07wUty5kdDsS6B2gYZjnpg8YHofUV6Fp/w&#10;/uJbpxFblIpJ4tg8ncGycBRgYXr0/SuqNJRu2v6/pHLXxTk7roe2+Gvh6keuQ2LWN2lxM9uIt9s5&#10;eU/3QSvzdD07167relaXYaraW0guJnFrCYkiTy3ju1yuw45wpHQdsd655pSnFR3/AK+/7zSnV9pR&#10;krnyr4xuJ572ztzLJARqkztgkbR5jDBx+X407whF5TyX6IY1W8u+ZF2sXiYfvhjkAnkH9aVWglT1&#10;f3nK7xjJW2O8Hj3UtVv9NtL6+kuIre5mbywSI9mCMjAAHAGe/ua900rxxaR+Do9LSzWRGur+Qy5Q&#10;KS/yliW+Y464HqOcdPBxVCcYNL+v6/q5hVw7nGMrbf1/mfN3xVgtdRW7uN6u1toLNGjKD5ZVcdR0&#10;78f1r8yviGWZ9Ogjjik+yaPdzmUfKse0E5GR1JetMFBrlV+39fgeXKm3UsUvhnHLGPhdDcOpV7vX&#10;9QCHY7qkiSlm+mMqCe+PSuztvAd1ImgapYXBMmv+KtdiUMRukETPhR0AUEYA7Bete1CXsppdzayj&#10;RikvL8/8jvL+N1QyhxuXDfKcNhTwD+NfTXgu+F7pdq2/exjGTjq2ACf0NeLFPkbT2OSsrTub+q2f&#10;mRM3cIQOACfavN7XdZ3csDAgHODg4J9B9f8AGtqb6XMr9Dq4F3KG6ZAB3Eg5HetRMBOp+Tjpwff2&#10;pu6sl+A+19h6ZZSAG+UA88hm549eatBQrIMNzgpk8A+vFLd2aC+yRpQ5AGW+YYBGSAG9fXmtSDLM&#10;y5bAA424APrn165FVolKwbdB9ztQkYb7i5DD5SfX0J61x9/KjuxLheCME4/AehpW3TC3LcfpbASK&#10;SwC7lwCW+bOflr0qyXcAuc845GFz6ZH9aN0k2NuyZalUbGwMgAjGRx2rOZVGBjd0xg9Pc57VV7X8&#10;jLq9SKVEGW/uZZc55/yM1xmsFR5m4EnaMFegzxj8Kxno3Fm1+VpmBpkZ89DGDxJ9M8969c0aLESu&#10;SwPHbORnp+FXq0kHV2R07KvQEquNy5B568fpWfc4VT1K4II49f51ola2hnF3k3c4nU/9cCFBy3XH&#10;BwOntWzE2YIgSeI12hgDn355NTLTQbV5bnRaWjyKepTcF3Aei8j8OK6flUAY52rzheTjsadt3Yz2&#10;1aMq9CKp25zyT1496ykG9xlm69s8+hFKKcVLQ0StJIbfR5jI4LEY7gHHevGfEsAXe4GAhfLAcrz1&#10;HfqelRytOTtoy1KzTSOXtG56gKOo759fxroowHRSuDtI79Tj9KiXxq6/rU2p++3daCGAK42qCCpP&#10;Tof85rU05BvV2Vtu8L8rcnB6n/Cjs29v+COS5ZNI9S0lvlXbu+8v3j8w967e1KkfKW3OR83XB9Pa&#10;mr667WOeas2k9v6saf3QGA+58xGcKefbmvNfiBF5lmsipnyw0gGMYY5G0flRzNcsmior3keDSpua&#10;SMkluRgggf7tctqdi0e58DY2T8vc570VWou9jWhezT16GPEMFgylf4RkfP8A5Fdxo8rBlUuBswBz&#10;nd7DPfpUau7SJqaRZ6NbMpRC3PB+4cA+/ua57xDbZSR353pjcByMDIUn2qYSdkn0/r/gEwirNtHl&#10;bRRjcuc4I5z932/z60+NFTcFLlSRgADjnr+NXPou/wDX9f0zVSsr23N7Tp3icrkgYO7JwMe/vkV3&#10;Gn6kxKKG+fgdOi+h5oukkKXXU9DsNRVo1jd8Zx904y2evrjNdXbTbgvK4wB0G4+/NON09WY912NY&#10;JuQbMckfwj8verdnA4lAAJUkjCn+LFbq2uhm1tdmvdRLbozshwFG4EnHTGR/hXKxXrtK2FcKrNwR&#10;xjpx9ae2iQ/hsrm9ZhkjknlXltxU4yR/tYxXmvjXWnhRreFh9tug205IZRn5mOOAcdPrWcn76RpG&#10;OjlbX9TzOO2hgQqu5mYFix+dyTkknOe+eTWPcISzMAPmJbgZJHr9at/C22QrNO70RT8pVcErkDrk&#10;EEN610FkfLQZLEkcHHYdhWbknFf1/X/ALklzNJGjIfMi28fKcg47/wA6oRrtcgA5Y4PzZwfXn2FN&#10;W3RK9C0X+YKG2px90Dcf9oZ460qzIJMHd94YBGMgHqPxqX7uqQJXi7nqPhe+3hRvUNHtxkdj3r2j&#10;SrjdH878hR8oPXnr/KsJW06Wv+v9eRrH4eVo6EKrgliMdRgc/SvJ/H9kn+j3O1gFITpnccZ/KrWs&#10;o6F2srHD6eMlWY4UucBD1I7nH1HFdzaJlN+SMYBI6/UVFXRt/wBf1oVHZK+o2WBSAueQR14yf8mu&#10;ev4tkb8D+IAjqDnqOKzTvdmi01X9WPLtciMWHDZUMqn6Z6fWuj8P5UKd3UcDHIX1+tVvpYuUk7SS&#10;PQNu6I8bjjGcYGPx7+1edeJbbBbcNu09FB44xSV1yihK11/WhxltHm6G1T8xIOMZ29v1zWjqulLc&#10;6VMqquUViu4/xZ/x/rUVUueLS1NVKV+ZR/rU8I1GyW3cjCnBOS3BByRgcc81iTTxwI21sjjJzjHt&#10;7/SvQgrxXcuVSUk1b+vy/rucPrfiWG1RnY5UbsBWVSp9efSvBPF/xQtrJZEiuVkbcACy7vLIzlTn&#10;px+HSvTweG9q4pr/AIf7/wADOclJPW9tP67nyx4y+Kr3JmCXC9G+6zYU57difavB9S1271gM6SO+&#10;djfMcq7cZxg5r7vK8D7KPPJf5/P8TzsRPW0V+RHZeCr3U5WdIZyzbTjaw8wk9QSR0wa9y8G/CO5L&#10;wTXMDPhWXldhD54YccAY9OavM8fCjTlBM51zuUW3ov6/q59c+DPhzDZpAxhVnQrg7DgAf/W717rp&#10;vh+3i8tlgQSYIO1egH8X86+BxmKnWer/AK/roabNo6+2sdoRQSjMTxnbuHpmrbQHayonTbzjdt65&#10;/OvNT12FbpYTy1KjP3gTwBjJ6fgDUMrNsOHCN5g5wenpx9KUk1dtjS5RwkwqgsN2z3ye2ef1rJv5&#10;kj3ZXHyHdyQCPb3pKPPZtbGsp3hJnlfiDxLHbJInnAOm5zHkcrn65J57dK+bvEfiSS9lO2V2BkPy&#10;EgDhiMgde9fU5Vgvd9q2LWfLFGTpEZmuI5HBdkl8xypx+7J4OfYV7LpECshztbDFk/j6jryfSuPO&#10;qvK3G57+W4TRztt/XY6OLREuZBIyuG+UncAUbAxuHcfSu20bS44XUvHhYSB8yhQ2ecjH8/avlNJN&#10;36H0bxDVCMW9v6/rzPRonhtk+7swpG44Oc9+ao3euLEu7zV2gFcseAenr1qublTvt/WhzcjnUjJS&#10;OA13xpDGjZmDDbywJCFuuRjmvnHxh8QUEgMc2I1D5fepYE5Bfn0PQVzTxCVtLdf63PosDhuaalJW&#10;sfNfiP4mXDyOEudgSQlxkEHHG4dwSCM4rxbVPH1xJcMi3Du0bSODu+VuMFD36459q+Vx7UpVE9j6&#10;rD1VShFROGvvEz3AfDMWGWYZJI9sgZ9q4q+uSxLowDSk9FYMCWxn65zXiRp3m1y9fuX4/wBeR318&#10;W3DUfpkM0dwzRFw2Fj3Fmy6DoeT2Jr3PwbJfbVzI6hfL3EJ84QHgnJxnrXZRwftJpyX9fmfNVcZy&#10;ydnoeo3eszJaTJIzh2UIrBmDADvx646188eNdfnkkaFmZFYhA7dcqPmJGehHQ19Tl+XqHLzR20/r&#10;t6ni5jjueE9djxCRbi/uAsbO+WfgnLN7ge1es+Bvhxeak8ZWCUK8qsXlgLjeDlgvf2z0FfRUocja&#10;R8FisQ/fvK/yPvf4ZfCb7KlqZrQSM52ArH88SA5MmD0H/wCqvtbwt4Yisl8jyhGhMecIC0iryu49&#10;cDrj6V0OV4qL2PnLOVRvX/hmepW9hAqkbVPDfeBXOO2BTJ7NIsFFO7aQSowSPTv3zXNVSZ0uLjyu&#10;5TjklgdVJkDDDKOmU9M9yDXZaZqDqoDMfkJG1mzntnnnpXw+eZdZynFf1+R6NGomo3e/l6nX286S&#10;feYn5Qw3A7iPUeoq0jbj8voMhSeT1z9elfn2IpctRxaOtO6aT/r+uxYKbcDDFu277vPY1KGYYJcB&#10;QBkEfeOQAOa4G/eaXQdrJOUv69SVhlSVkDs2QRjdx/dPbNPOxgM4R0QdD14xmqtYS1bt01K20Jkk&#10;nBAGc8Fs9PxqZOgGMNkADuRj/wDVWi0gyI/aSVvy/rYcAC53N8yg/KfvE+n509lL5IyfmHHIBHHb&#10;p1rONos05eWC0H5HJA3MMYwKQeW43BSu1jlc4xjnBx/Khu92Tqr6i4wGZOQcHgEgg/WrCfc2k7XG&#10;WznBB9OlXzR6oHo99BQ28DJJw2SckBvfig/KyMp3LzkHnP4dvrR8UkF7X0/q/wCApG5SQSOuBjke&#10;/sKAdqbCpKgnbwMBiev1pRW7v5FrRp+nzI9uNxBxyMZbGfalUHb0XjdkjqewNVFXbZm2+dK2n9f1&#10;/TE3ZHzKV28HsR79O1MXkFGO7gP0+Y9gRxTSV2rlfDa7Y8K2Oh4OQM54x/SmrypDH5STyByG/pUS&#10;0exKfK+Vv+v6/wCCReUDkqcpuKnng5qchgpCqM4xyOOvUVtCOjRnPRvX7v6/r84vvMEAAPBy3TOT&#10;wPy6VYJLlfmKsQQ4RF5Pr6DFEvdTRUXa65th2OCGHUbQ2OVp/A2juSDgcZ9zWu0NiFHmk9CUkhtm&#10;AVB5ygLEf3R3qXa6qSRlSSNuOntRDWwW+LT4f6/JD45Gj2ZbGM543YXpjnvXsvw/1ExQXOGAdbW4&#10;5PzAxFWDHnvt/WvoMupc7Xu7HHU91Oz/AK2/r+mfnP8AHTWCNd1BVJRPPkxGF+clZmJbj1BWvmD7&#10;T9qVZPnMTyunzE5ODycHnj1r73KsHZc1rX/TqeRi6rjpe7NaJsRkByZEwjIzEbkxwR6//qq+bkrD&#10;FEiqH+bdlskxj+L1/Cvs8JHl5Y8uh8/i61nLTyIDucHAyd235RyeDweOKdGG5UxnejsGPmZJOBwA&#10;eBXaoK0nbf8Ar+vzOFS92LsWYZBGzMxZWYKg3N8mc/dOa1UbAJj2hNhwpHJYtnIIwBn3qYxtZt26&#10;f19xpSu5u62ISrqgXcw6gbjvYe5z6D1pkxDA7HwoC7WwNpJ4JwOpNaxV5Lm/roc9dWnJddytGHDM&#10;M7trHJQZz71cQncEw+GG4Mp6N0xg9D06e9VWg9bL+v8AhtP+AZWskk9BLlGLICGwoXbyeTn7vv8A&#10;SkbzSBlFKj5hu+TJzyuB6e1ZqMZQUbamiek0l2/r+v8Ah4PLkViUbbsZXYk7sfNjcM/XirMZdgVx&#10;lcNsB4xzndx60nDkg01br/X3Cp1LSTt5eZAIgz7XyFRiCQdrbueOeorWgY/JlVZduOS4ZfSory5q&#10;Nkv1N6Hu1W5f1c1rd1IUBF3Lk5IbB4Py/oefetJdhaEFd2/kBSGyg7EjpXh1o/E2j1aUm+a39f5i&#10;vnJEZ4JwTnOO2B70kcpQuoH3kVBlv4uuTXNHRa+e39f1odcYqLhOLuv6X9di+ruQgA4DAYY47dfq&#10;a043iZuTzFt3c45/untxj9aUXaa1OzTaxeUpNuPy4yN3AAHvUscalVBJZS3DrlcDJ9q2f2v62/rQ&#10;lNOUrPUk8lxJ91f3ZGzK/KeOp9x61QmtcZV9wY7ju6Ed93Hb61g9G9f6/rcaVrtrUpBMRzIDkxk/&#10;KQck+3p0oV3RxvBUyIn3uduBy3HvgYpL4WrB/NFIzNc2tbyBiMLnGRtDP0Pv16V8meOC0V3IuCu3&#10;EmdgG5yT8w642/4V93wbrilr2/r+u5wV7Qrwl/WhxnhzUvK1MAMZ9z45Y5+9gk8ew5+tfd/gDUWn&#10;tbcKAyuCQxwAOM5GOmBxX6HxPTtg4SS6fj+h72WPnUXKXZ/1/X4o9ytZWVRgHcVA3AHk+n/16vRS&#10;7HzypBwflznttr8PxEX9YT7H6Zl9S+GS/wAjbt2HIAHJG7rwcdq24GB3BwcdAP7w9TxXoUY+67s0&#10;qRle/TT9EaCkjHTA9Bgj3qX5mzllGM8kHgjtxV8qbetjglrKV/T7iwOFHAJ+pAPH9atpuUthSMKG&#10;+bOTj/JpO0Va2v8AXkRiY80Wk9TQt8cBgcnJzjpx0q6g37gADgDPPJxyP/1VzN2ad72/r+v+AeW4&#10;91/X9f1csxq/DYO4MPyxWlGqttID/KpyM9cdTSlLm8zgqK3u3/r+n+BpQMAAcEOUGATkj3NPnbam&#10;cA7sfdJ4H96sL67HJOKik0v6/pHl/jKci1ZlK9CMKOSQCM/rn61+Zvx5vViE4KFiGlG3GMf4YxX0&#10;nD75cRR03/r+tTkrx0XkfmVrl5nVpiD5bO4TAGc47EnvnJOK9l+Gt35k1vubZsdMqqDe/wA/X0Hf&#10;H4V9zmFV+x12/r+v+GPn8XG8lG39an214cIaBZMSIXWOPdKQyhhjP0x6Cuuid49hJ5Vj8yk7Sp6H&#10;mvzvHxU01/XX+vQ8mEXRqK3f+v6/4B12jal5cwCvuYkAkH5QOmefWvcNAvHkSPAXBwFJPXoD1r8g&#10;4noRg5Nbn2OAk5QSv/X3noMbKVDHqGAGfuntUn3nY5x83qCAPSvziS1aPZUrciUr9/QmJAIUhsKB&#10;nPc46cUbs434RVAwVJJ+h7ZqHJI1ercWCKNpyRjcSSSM7emFp4HUhSzbcDcxwfYj16UydE1FL+vv&#10;v/mXBGzYZigXC42k5LdOak2biwK8IQRz+lbU1ZW2uQ4uT5v63/qwkieaSS/zCQfKFAUqF6fnUexi&#10;4V8lckjAyo9//rVm4++W9bq/9fmSKmN3OMkdyD/gKTZjcGOX52Enke/vWtrKy3Ml8V7/APDbD9pG&#10;3ex4XPK4yRxn8KiC4ITB289+nuPSiEdroupK1rLb+vzJQjFVKElsEcjr2z9aGj6jJLICTxjPTkZq&#10;3tZ7owjo9UNXLMygHpt+Y8r0OPrinrG3zDBC8jqOB6Un6GkFzc2nf5f16iqioSAzBgFO0d+v+eKa&#10;Y2ONpBGV45Oeck1cNbk9ncaygbl5yMnrwcdqzLm5CblIYNkAkHG7J6elddOn78TKo1GLVznry5B3&#10;DJwhIwp4PtWO2+QP8wIye3JHpX32RYP4JP8Ar9fwOGq9dirJbLLkOuSADkg9OgH6dK4rxPokdxE6&#10;LGu1sDIXqOuPrX3uGvCUbs4K9NS5lff+v6+4+b/FPw2tb1Jz9nLtudT8inyyVOCewxXyX47+A03l&#10;XLQWrPFscyKqb/MXH3Sc5x1wPWvrMNi7xjTk/wAf6/4H4nnxcqc27aef9dr/ANbfFHij4ZX+lvcn&#10;7I/G8RmUZ24OPL46cexrzKG0vNKnDIZSsTjgfKwYDlfwPr1r3cJhfaNytoj1cLXSSa/r+ux7L4G8&#10;bXGnzojzlYXA4U7WBOTj0JJ9K+3Ph94ymvkVi07ooUQlcFQMcucntzke3FLG4ZRoS5v6/qx9lldZ&#10;SlH3vv8A66H0XYX0s9mhkZd+ONq7Hx7+vOeamhluSXCpKREQcI25nUH7wHX6/Svz7HRXtmj76jJS&#10;hFX0PVfDE86hS0jFFIUZTDgk9D7CvadO37Awdv4cgHaOvX6muRKzUbnl4l3rSS/r/hzrbffjdg7R&#10;ggYOA3r+NbkDEmMElsvjI4Ur6HvXcoc3Kl/XRnmYi60t2OrtOAoJ5xu6kEHPSuhTDISB/COQTkn1&#10;pO73X9aniV/5ev8AkiRULArvKru+gOB+hPrVgRfdChgNw6nq2evWuaULNvoefF2UnJ7lqFTnjOMH&#10;duwwBz0q0F2gAjceeoIz7Yq370Hqc8tbrmIJogY2HzNwwxtGR715b4s0hZopt0ZIKs3C4z7fp0ru&#10;y+SjON/6/rsclVXglbc+b5vDFrFr0E1wjpFHcwythmwf9IX5WHTt/OvFP27ZTp+o6hdRRzRWlzpg&#10;ZPLY7VzYoA5HTpzn6+1fW0+WrUoDpNRg0/y/H/I+W/2ePE8t1JBEGZ0kWLKsc7spwwGeMc1+p/gx&#10;VudPWVgNpVY+R/Fx2+lfG5uoxxNRX0WhrKPu7ndrAFAAGeRk4AB9T7Vh3sTOXcfcUsMcYHfH414F&#10;9LWOaUZR0OLv9i7lBB+8cnjaw6j2zXK3E4VAcBeT90csAeprOVKLt7v9fkaSbikrhb6mwkCBwFAH&#10;3jjJzyMflXcaRqLSKqyNztBAyFBGenB618fnVJLnlb+v6/U3pz3V9eh6Rp7KYlY5VRnqec/3T69q&#10;017rk7dpA49+uPavz+vC03ZbHYpNxi76/wBf18gdVBHzHGRzj2qxuVcKwwu4jJHI561LldRQQV1a&#10;2v8AX6AynkBwVX25A9frRtYg4DNgqOOn1o73Fe6SbBpMAYHzA4JB6AdvrTflcEkMnCnBHyjtj0zm&#10;mtOZWJ15tGHzFi2C21QdoB+Y/wCOO1SKAGdWD8YPIAA/2fzrSyiloNJpK/8AX/BJFAUE46ctx26U&#10;9EQkkqBuIUbW6qBjNUlza9hfCloCxPjayj5SyAE53c9Tz1qNSue4f7oHQLg9azqJJN2NU3zJJf1b&#10;/P8A4cdgkEkjaoOZNvbP60FXeMfMCuQck9e3+HFZq9rXJuk2kQGMjd13D/vk9Oam2nByzAYC4C4B&#10;9qqMbJysZx96c0tyudpzhTnIw2fkHtj1/GpAFyMgbsAqOff8zUN++9NzVRtbndv6/wCCIV443Akn&#10;+Hgds03btUOVAP0+91/l6USQS1s/630GkEqNoI5zyM5/woK7ATsY/MOB2HrRKN4ppExTbem2oudu&#10;cg9gOeeveoygQHcG+8chs/Tj/D3pxklZBJSlq9v60/rVDcY7HOAOBj8DTypbHPy5HOP1rN812ELP&#10;mcnov6/pDgNqn5T8uDnHJ9x/hTAML8ybcjduYkEe/wD9apV9kXON7dbaDNo3HlsdevUY6+n4f1o2&#10;FQuB82Tx6DHf0JrSMfdiJaqcW+ww7l3DCkjIAJ4PbmnlTxkYYDkZ+6QfanLo2tiJa2bf9f10E2lt&#10;hIUZBUYHUj+L60hQq2TgqwVTgdG7k96aV7vqOUopK7HYB4AyowMgduam+XggjAABO3AGT0Pqc1Lj&#10;qmmPfmvuShQu5+e2OQOPQ/8A1qmUAkBiTuG5cjkEcY9q1h7t22SvUsou4L8pzlgS3UAdvWpI48vs&#10;2Fj82MfjwfrW0dWk0SnsiWMsdyhiGQrkZ5BHb1qfpkAYOCzcYzz/ADpWtdXHp1e/6DJArK/JDZBG&#10;T1P93H9KiZG+diCHG0J8pJBA5Jx7UWbTFbVq+xCynnJyeF+nP3qhkVwTkhcA8gc/ezn60n7iVmaQ&#10;infv9xG68EZ7Yz0J9/8A61RnChSTyABuUcnBPNZN3bIT0sQkI2Vzt2qWHykbjk8/Wq8mOdw4Ufwn&#10;B/T+VLfRlR937Onp/mQkhTuH3jgEY5A57/0qIBCW3dMjg8c56DP8qSTV1YGrO3X+vvF/iIAyMkAL&#10;ggH1+tNY4yMEMCB1IzxySP61LkrSRTaU46aEQ8tWG9vvoCMdmB6+vOeaTpjnjjvWXc1iuVJb7DB1&#10;+5nccjB6gc4+vSmNjc2d2VJwCQcjPT2Iz1qqbunoFpcz5thwGMrg7sDO44p6/KCAMZz17n1qJybk&#10;rILXbs/6uCKp3H7rbjnjg+1OVQAcDjK/Nkkjt39q3j8NmZNyUtd18iWIkA8EgEnpwe2anUKAOVJJ&#10;6EdfaiKvp3Fe7lNoecdCTtxxgfp60wgKuAegP3up9jjnr3qnHlsrGVSytf8Ar+mWGUKAANvylm54&#10;Y+o/GpupUsTtGOh/ShK7aNIRekdrW/r+mWMsrHamVG3AY7R9akALYwSOpBx/EP4a02ZLbjLltvp9&#10;xPF8uec5I4yfxGPyqYKFlUkqMsexzj/Gqbs0FldolGRkbt2c5Yg8d8VKoDZDMPkXd0wT7e9Xa9rI&#10;qT5pb7f1+hIvJQMp6+nQc81I+Q2dhTYVHJ+8fwHetZR5YWOfSzd9dOv9f11EYkAHBHbgfMPYfWoJ&#10;Bnlc7SN2Mfdx6+lK7UfM0j71lJa/1qis2zadxJYYA4+U+pqqW+8MEA8D2/ShvRrqVZK63/RFQsqg&#10;9VO4jkkc+nHrRtJDSuQoOAobBKkDHc1z35bJlNPTyISn3Msy7g2OOCcVAV24yTuyegxjHQ1n0eon&#10;rrb+tA3cKSpJ7Fh1x2PfFVdobOV6E8gfKD6cUcvvLQeiSsuhGwDK/I4yuQO47VWYMFAxhVA2bh8x&#10;PqfUUuo3rFXj/X/AZRdchgVUlicFvlzz+lZsqOqPycNw3PUZ6VjUV7XWwlB+61/Wp2Xwt8ltdvIZ&#10;EM8jW0A3Y/1KebncMdzgjHpX23420O40iz0qObzD9o0ayu493zfu5IcgD/dwR68V7uUw/dVNDkxc&#10;/fpto+cb0oXlODkL8w28A+vrya5aaH96XJCtgDGOq+hH41jidG7o0pu979ihIm7OB84YA8cAdyKi&#10;dflYY5BKjjoP8a4bXe5ck5OLTKRUA8rnBwcHk47U5V6gltpyG5GQMdPwpy0voVTWije7IQi7QQ5x&#10;k7gOcAd6ReMjtuOOeo9eOhqI7otxst/8iJslgAvy44cHk57fhTFwcAc8tyR0+valJJN6Euy0Izjk&#10;DB4PUdvSmvkKxCqVGFIz19v/AK1LvcP5V2Gq4bdgZztX5geuMY9qVvmLAEhiB2yox2rPmfNaxvFq&#10;XLd6r+vT+n2AruBIYEq5U4GAf9of4UwLg7cfKpyNw6sauUW7qxEWo83fs/67iMCjAKAVbA4HIPr/&#10;APXpfL272VztIAUcBQfSko8vUm0dX/TDBDAvnGAuOoLetMGwEnBK8L045PTilG6k00LbZbf8EsYy&#10;w+X5R7Eeo24pA3zHAbKYH19xWjWtx3tdXFJwoGM88ZHQn1p21iflADKS2Oq56Z59euPrTXu3RCiu&#10;e66j4t6kMB83IyxyG9wPr61ajzk7/wCIltoH3fce9Om0rsTdm01t/V/wJFTHG44+bk/3R3NWE6sN&#10;pIIUBjg9O/tn0q9Um2irLUsxIFYhiSo5+U44z0/Or0XzfKv3W4AYfz+tdFKOiuOo0uv9eWv6lyKJ&#10;g7DaeRgkDKDGeRT1JLGMhhtIOSeo/wDrVqno1c5+Wyd3p/wf6/EFBZmxhj8xQfxN7fSta2TJICY+&#10;XL56g9MHPPFa0/dV7lRgnqmXVXBI3bgVGMgZGO/4ZqaJDlSTvDxlg3Y+4prqrlT2T/r+tP8AhybY&#10;FVQmC20t04/z7VDsOVZmzxlsHgHjjHtTfxr+v68zBt3ik/6+Y/5WyFYZ4U/4gHvTGVS4RRkhfvE5&#10;IOOnNN394bVm3YhcbYtuQMv6YIGevX61kSMmSMcknaFHIGep4qIu7sFkunddiBj1CkuRlgT90cYJ&#10;x61E4U4OMnkHJPze3WolK97mtO2qv1KzqVkJ2lF3KD82TnGcf/WqIthiQV9BvHU+lczuk35ihKS9&#10;2/8AmKMmTaRnblsjgdP88Vp2fysrZHOMr3Pt+FenlnN7ZNvQc29I9TrbTJC7Cd2M4IGB6c1oTtmI&#10;Fg2QSMbemOMj0r9QwitQgY9dtNTz/VZCzn5sLyOg79+Kw4GVnHUjIA3Hr7/pXwua3jj3qfYZal9W&#10;V+vqdxpXPy7f4OPrn/CqXiQlbWUnoVJ4boB2Oe/T9a+4yr3sHBpnzmYL/apLm1/4LPgz4t3W22ux&#10;IVX5GZ+Dzwckep+X9a/MTx5qawyTI2cySgojnDJkZKnnk5zxmvmeIaalJy7L/P7v63PsOGZWTd9/&#10;6/r9TjtI8QbXiYtIGyylc9e272wK9V0nxHHENzyhdygoS3JbP3COnNflOY0OZy90/SsLzS1b2Olb&#10;xUhhDea6Mfk+STy2weF+pJI4NcFrviWSSJ41b+F2wG2l2BOc49yMmuHCUnzrTYrE4e0ZyaPOJYH1&#10;DgGQPIjYx8wDZyT/APXpF8Mh0OYyECqhTAAbklm/l1r9GyOqqXKr6o/Oc7pcqbtqczqGhxRxuxWJ&#10;zlvlizzGAfmORwcdvrXnNzDGjlwrJIgPyglc44A7jt196/Q8LU54JSe/9f1+p+cY5OLV3/Xn/l/k&#10;ZcsoDzEqc5+UZBz3/AmmNczmOSSNVEUmA6tk+WeyN7n2r06cbrVHDdKzb/r+rGbb3I8/y5D5Y+Xl&#10;nzufpj2xx3retrwrI64w21CPKLDd23En160+XR+75f1+B2wjeK13N22u90pwQqAgSNjezEcBR37n&#10;jvXU6bH5s888TLHGjxs0g+Vuh+Q++e3v0o5YqytsdMZy5LJ7fod/o3lqZN0lxK29ZFi2YQEMMc+m&#10;M8c132mXm66u2jQLulDfKoVBkjsOPwxj2rOUdpJXPWw9Xltp/XX9T2Lw1BcXEmpEJGNsayeYoz5g&#10;3DgY+VVBOM46npXpfhfzoZbvyY/MKwvG/wAgMqYcFjjuemDWfU0S56krnrnh2CWW11MNIE3vbMsj&#10;RJvZS4/dZB7nJ/LivQ9CtAs91iRd3lwYKR/OzA4JI7ADt+lc9TE+zlyX7f1/X+RvLDTnJx5dF/wD&#10;0bR/DyXlzfNLvliubZ43jUbMSeYMPjHOe64PbpXtOh6A73QhCN5UdpBb/NCNwVRnb07Efyqo4mMk&#10;k3/X4+Ry18PJNRfT+v8AL/gdfWbfwNI8d1HEiOtxbw7XWQM0Tn8OOMdPyzSeJ/CM9vFdw3UaxH7D&#10;bNtEXJQtgSDI4DEdf0pVMQoySv8A1/T+6/maU6WtlHVf1fuePeIPD7FNTKBID9hKuz/JgKMemV/z&#10;0ryy90RWW6VpIoE+wFowxz5ijt6kn3/lXR7W8U723/4b+v8AhlOlzXi3/X9f8OcXAsFk10ZGCbLY&#10;bTtG1gDyv+fauel8R2iSPtnjk2rkrw3zYII9uKyrS9167/1+RyujebSWhhz+LrIyshkVh5b4Odqp&#10;hc5OeR37VkSeO4PNhjjuBvWB22KwJAz94enHX0rzOefO1y6HfSwSly6bf1+hzWofEO3iuV2sH2Qy&#10;s/Xc3ykAEnjjHT9a8b1f4pSLKUSSSGSISSRlJijKAOXPXsOa61Ccrrv3/rT8TalCNOrKOlkeK+Iv&#10;ie5dFhnedplfOJgI0XrvJz+teOaj4+murpYY2di+5m+bBXHfngjg1y4nDSqQb2t3+5aHo4TGU6db&#10;V6f1/XqY1t4mmuLhk80sC7FjgARtjOMDvXtfhO6ub8Kqtg7VyypvQ8gZGemR+VeZTwN5Ruj7nL8T&#10;GvFJM9103TbydEDwyAowUJjaDt53fTB6GtG50672mNVdZCG4aNjHsI6emRjFfQUMBL3ZW/D8fU93&#10;DzpxnFN/0zgdTt71Hm+WZQqnJYfIcnBUepyK86k0ye5dpHR1Z5MAONzY6c+mK9enlbcIztqux9fh&#10;ZQlRsizp/wAP7m+lhJgHzsXO0DGNxAJyPpmvVdB+CbSozG3BjlcMRNH5iE+gHXn2rerhIxpR01/r&#10;/I+ZzvMaWDT1PW9P+CNrbRon2ZfKT+7GgRgV5TbjjHr19q7bSPg3p9uRstEGxlK5RMR/Tjqe9cdL&#10;DRi3aJ+ZZpnE6nOovc9Y03wPFaYVIMbUTDKAqEL1BAGSff613cem2tlESwwVjUYCg54zjj/PtXao&#10;OKdlqfE4irLnvOV76+p5X458TwadFNKGUeXG2xMDB2j07D/CvzJ+M/xWdb6RYbj5PnXerBFKZY4y&#10;e2TScOZu549aUm3pp/X9fefnP8VPilPqDyRRzHYgPzgnax3E4GOvJ6ivk+41Wa+upnlYuXJ5Ycjn&#10;qO39auML2sjnqVOXRvbT1Pon4Y30r+EfiFYg4MnhSaQc4BVbxCHye/Bz7V4lJLunMUYLnJ3NkcN1&#10;OB/Q11UWot2Wv/B/r7zlqS5rI+lvgJDO3iHTmgSV/LuVkO04xt5JI6nn+Vfu98JbbU/iZNY2MEDi&#10;OGyVLq1aPERZ3+Zs9CwXJIGcZ9K72nKEZPpc3w3LBOZ+ovw78Ayxad4Xu1g+y2f/AAkh0mdl/dgQ&#10;wlBubgZGcnn88V03irWW8MJ4msbBYpoYr3UJ4jGN27ZFgsPqQSPrXNSjduLd2/8Ag+Z30qnLCbuf&#10;lZ+0ZrOr6z4SE92bgKt1eSIigKi7j0OBhsLg9/ujmvzN8LeEmnsvEGqXJ/0SK8NvHvO0lpdzAA9O&#10;Apyvb9adSnyUJR5evz/r+vJct+aT02Ltzb6TpeiQ7EL3Rdli85hsLrIQG5HOa8jEj3VzOHWLct2W&#10;EagsYSDkxjHGT/WsqEZ+0i7bfpY0j7zWh9VfBrdDdBnZTjycRlcEbmI249jjkV+nHw+kBtVYOmH8&#10;vjnIPBzj6GvVrNpLXXRHo1G/Z6Pb+vzPoDT2cgAEkghQNvRsY5zXoun287byyb3WJP4iWPHGB/Ss&#10;6aTjzHHzaJOWv5f1956tHYRWzLGzruNrA8hVf9Szx52d/mHTHtXYWlsN9wqgyH7FFGjvnA6n5Rjr&#10;2yf0rCWsnpoUn2O30yL7PvS3iTbb6cAm4tkHeMofbI/Wu0N1E27zEVpBpqJtG7CAhd3fndg1x1Un&#10;OyX9fM6bctG19deg+eWRZNLjjKpFBZmYww4ZwCv3j9Bzn/Crd1q7W1j4fES/vPs+oSOzFQio0+A4&#10;z3OOvsaiquVU47/1/TMItOMm/wCv62OT1Dx19ms4bSIbds07GTLFpHPqeoHH/wBevEfFGvCKysWn&#10;umKXetsrKC2FVYyxc9xg4HPB5rz8TG1tD7XhtKzcn/XU+Y9f13Etw6ztcourSsjbiuSXJzjg9OnT&#10;gV5zqGr3E0aQxhfm1ItK2drhAOBk/wD1q4oxteR+j4apFwVnp/kZyzvJDJZbmaO5voZdwOHARidn&#10;4880slo8aXr4bM13b22Hy7YLgFT6YHb9K0dW90n+By4usowep1+nW62tpq0rfvm+zpEm7CbXDqe/&#10;4/hXUR3zwtco0jcaZCwdhwN4JHbkAdqyalpHl2PmKsoyUpN7f189DmfHPiCzldZA5EdvpMMIXOWO&#10;I+WH1OOPavmnW7lL66gVGcJ5b7lUZyMDB/D096xrP2cJO9v6/rucLlGVNx/r+v8AIyItEMr2i7f3&#10;XmNIwYMpLZyAMdc19U/BDwiz6jpxW1RD5/mqUjyQN3OPdh1+tRgavN7Rt9/618zz8TSuoxP04+yQ&#10;6R8PJ0ktgGnvJIfmjYMGLcHnrnJ4/wDrV8DeLLGUy6nIFYqbhxuxwH7J7HH8jXTgqvvTd/6/Q3VO&#10;FGEdNWeNWUKyXc8cm5il0oxwGXkHPTnFeyeGImkvHjhbcEKL/tY/vGu+rUcVuZOKnbQ9x0NPshuH&#10;uyzMI1WJSe2Qexz0z19q9K0i9hm0u9M1wLSJLUIq7jl2MwwmO/fiuHFYhypJN7/8P+RvTgqSk2v6&#10;/r/hzzTxhrsc0yhLsvHb2iwbCnyF8k+5J+vtXgPiC8mllu5QXZjAFjKpgREOfm4GCccYNYKSVOPl&#10;+n9fqP2Ss3bU8f1+eWNSS2fkOcDaQ/c89PpXhPijVGMRTJC4dc5xnnrjvnpXh4uUm5feelhaPNy+&#10;7/X5HkV5cz5LMGCOueAAD2yf89q5W+d5dsSqz7m+XkjkHPbpXlJSnUikvu/r+vNH0eFwlpJLfQ5L&#10;UtOYLIWG+V2I2sMJGPb3JrkbzSowGGFeNQCxZcHpyOOgHSvu8qpxXs1beyPusvwK9nG6M+O0SHHy&#10;KY3YhdhzgAdDkfSuo0XUTFEqtIdrM7B1QgxDJGz0yAODX1kbOny839f19x6WKwMXQkrHf23jKSzg&#10;PlSGQ7W4yCDx90emRXJ6x8R7kF4/OI2rxkuxz/d69sV4+JpczkoxPy3NMthTqSk49TxbW/G9zfRz&#10;B3eV/wB4U2K6bfkxjAzk9cVyNlFqOouSVLq21VGGBLHnBHPSvNlhpaaaI4KWOhhqtoPRHqGgeCby&#10;4nCPHKyl1+dwQxI6heOAOhHevpXwz4B8sITaEfu142fd4Ayc9ef61rRw3JJNHDmucXhO0tT2vQfB&#10;EAYtJGU3RBRhc5weSB/CT/SvUNM8PRW+2MRbsKAq4+7zjJ4/WvVp0023Jaf18vX/AIY/O6+JlUqu&#10;cv6/r5nZ6ZpEYn8t1PyYbGBjrjP/ANeuv0/w/FNPC20hBMW6YxjjjGDmtYR9m5Pl6f5f13MHUfw/&#10;1/n/AJnqfhXwot/qFnaeUCr3agtt8wsgGcYzxgeuPevr74Z/Bi91XxTokRitFsn1JRdTzJwkKRlz&#10;Aoz94gHJ4wM+lOrXjGlKKZ2UXz0439P6/pHonjS58PaR8QsyiIQaBaNHCLGCOPE0SOgnBA5bvg9s&#10;DOK+QdS8VBvFK3pjaSFY7prcsVbBaZ9p5HJXOc1hhIznJN7bm9Jqk3Fv+v6+Z85ancefeiW4gDtJ&#10;qE6gEdcTOR74IrZ/t7SNG8Jzq8I/tB/7WXdJHgxrLgAdf4cnBH51316V4xSX9dv6/wCCaLSU23oe&#10;CJ4tuV1C3W3VPLTfGXJIYsM/MPl7+lfSXhm71KbRNJPlxCy+13cZnkd98gyCw4POCMD6nk15mYUO&#10;SC8+w04um4plX4gadC+j+J54DK0NnoMc8m+LaJGaUKYg2cEBiTj0x61+fHxn0WE6jHZGI2ko8HR3&#10;MMartSV3jDlyR7gDPPpXl0ZcslC55dWlNNy5f6+Z434Jv4tO1PwUbtpR9k0DUSIV+8GYPgegG5hz&#10;9a+qfAd5ALH4TS3Kx+Smq61dhJzulIed23kDrkHb+NezGPtJxfy/r8PuMZS92Wtrf1+v4mFeLIqS&#10;fKdvGQRnHtXt/wAKrnfo9suw/uHeA5PXDYBOe55NeNS+CRzTi5SWuh7fLbCaM7o8ZyvXgeh54ryr&#10;X7N4JfPjUKysCPTcOM/Wqp7y7b/Mhq10WraXMStlj0G3GMn0rUjZTnDZHZeflPofWtG7Wsv63BaN&#10;osIGKkglcc8HIPzdMdeKvRc7dpzkAYI3HvyKne7YS0ua0SE4BQ9zgjB3dK04hswuDgc/N39uaWut&#10;10CLutUR3YyoLA8E5wPu8Hn61wV6ytITjlXbB7Bc9D2pKSbsws20kamkbpJf4eq9hyMdfavSrRSs&#10;Y3H5mwCVzwAehGOtVLTS39f1cWlncnl3DAKkexwQV9apkMWwNueue55IxVb6MmOrWpXm5ZyynlQu&#10;QRj6H0AridYP3lBCnc3sWHpx+FZ1I8zbT++5dt9TK0iJVlGC2zzC2CW4fJGefWvXNMAGwAOgPPzE&#10;8dv14qtdV2DWzVjoAo8ogkdR16gY6/nVCbn5VRmJ4JA6H/69OMt12ItZNPocVq3yk4JXazFFGMk4&#10;6Zq3E7/ZISXzlVVnH/oI/SlHoy/VnY+H4z5UhGfvIRk9RjqP8K65gGjztw/C5BHPHQ4q1rdNGVr8&#10;2t1c5rUZcK/lgDB6Fc5OCPyrNhbdkblymOh788Ur2vYqLTui1Ou6Fs/NgHkjkV5N4ntiVcLkct/F&#10;gE+/6Vm27w1HfZ2PPbdirhCu12ymcZJA7/l3rooSEQAFcAHPfvjNRP4k29jam5RWi1LI+b5ecfLh&#10;uMD3Hoa39MiG9cqT26DBOcZP61KW1i24rWx6TpmN655ZW2/dI49a7G0XgnpuY5wMEe/NKLei/q1z&#10;nbbk9DUAwGGD8w9OCP8AGuN8ZRO+lyDec7c4Kj5cAgHPqM9Kuor8qS/r+ty4aOKZ84XOfOcJk7XJ&#10;OAVyev4+vFZ91bvNyC27ByuOCP8APelUjpr/AFbv/XzNk07cqu9jmri3wxC/LtzjPAP/ANer+nMV&#10;I5wvXGQW3ev8qSduay0FNaSSZ6VpUxlQAliVw27PTtj+VTarbmWIg5yQW56HGRuH+FCS11ItpFea&#10;PJL2HZdGMKQOCTjgjnn9OlNjBVyVPcYOOB7Vco80U7GltVFo0Ej3SxkMWG0BsZwx4/wrftJDGVdR&#10;ggjGO/bIrn55a30LUeVO6udZZ35UgAYwQPnIy3v7V2+nX25w7SKsm1VXdjke+PTNbpWu7af1/XzO&#10;aXvN2X9dzs7S6VsAOrH5d5XopHbpXWaciNIpJzypGOg9fxxWt7afIzfV32Om1S1SaxJBHJA2kYI/&#10;2jxiuOj0wK6/L82QOBnPqfyojbVdgtZK5dvytvahmbZFEr7zwNoxnJ9zivnnU52vL65unbckkh8o&#10;EZCxDIAyanad7GkrqEUjMcq2GVxnBH15+7x2rNnULuCAY75GMVTeyZntfX5GY0m5sZ3fwn/Dr6Vr&#10;2Z+RUGM5PJ69elRytR0ew9X1NXYxDfKSMAfL1FY7MyyheApYDp1/z60Q7W1WgbtlnkqHLcKcdMMP&#10;rVRyVYSsx4ZtvHK0e67xv/X/AA4K8rRvrc67w5f+XcIAx5OcnuP/AK1fQOiXYaOLCnLKFzkYx681&#10;jUXLLtY6bb9kd1A28AAsMA7uOoA7e9cr4xtRLpZKNyh3MSAdq5AJx9KtyvBWe39f8AnmSk4tbfie&#10;S28Rjc7Tt2E4GPfqa62xk3KFY9QDnOMue3tUVVotC2tmn+pclIfcQ23BOcjPTjFc9dgMjb+mDgj5&#10;SW9vx7VMdnZfgU5csrJ6f8OeZa/HGqtkFRuKHJ5bP+frW94cXMasEH3VGCdxUev1pr4WrFPdxPRI&#10;Iw6FMDIJPT7vy9a4fxLBkSAJwMYyDyfUfWleyeg7Xa8jzpTiUYBzuI+UHOB2rvtPtzdaa4IXDEj7&#10;vUdMf1qJK8X5FqT5oq9ktD508c2rabNOSQFSR+owNu/Axn6ivmLxL4whsRN5ku37xUFlwcA8/wAq&#10;9TB0pVlFpf8AAM+a02k9df6/ryPk74gfFnyiYI5FBZGYfN85B6A4OOxAzXyN4p+Is9+ZQbhmfzCh&#10;8slUTk8EHGe3Nff5PlfLCMnHp/X9dznr1XBcqlucPZi81iaJHLytISw2qwyN2QMg9ueOa+ifAfwx&#10;l1HyXkjfBwwZgArBiTj0AGOteni8XHC0nG+uxx6yaTf9f1+h9beFvhdZwxxl7dWwo3bgShBP3hjj&#10;j3r3fRPBcFsI9iKrLtHzR8BfT07V8BjMZKtOTvp/X3HXGMUlFo9KsdJjgCqh2bf7oAPTHHpWlFZ4&#10;J2pxGQrFjjPPv16dK8i7ejZns3oWo4yMrg8HBORwfQU1oWVjgOeCW5B7YxjtUuLTbFFb6laWPAO0&#10;FiSqjK4IPoSeRUXkMcM5GBkkY79c9aG7phtcrfdXdsO4K3UcDr8w9K858T6u1okx3Z2Z27em0jrW&#10;2HpKdSENxJ3VrHx34z8ZiS4nZZGVA7xFSMYwSDIPU5GMdsVwGnzPqUrF55F3ybl4GAvOccd8Zr9K&#10;pYT6pgNuiOjCWnJ2/r+mevaNYwQQoc5dgsTbSOh5DHPTGa9F0cIWTJT5iQADnpxkfUHpX5hn2L5a&#10;17/1/X9bH6JgsLyYJe7uer6baiRC5Lbwvc43J1CjHHFWL3VYtPQszoGCgfMOCoX36Y9a8mNWMqbm&#10;3/X9efzOKUZc8qbW3+Z5zq3xJs7eMs8q+YpZEHmqAW24Bx+NeXax8TVkjMZnHnFuPLZQgB43enXv&#10;XLUxEkpxf9M9fAYLmcWzyzWfiB50Moe5Zootyk+YOOeTxxg4HFfO3jHxhdzTTP50IRmZVKcgIOcY&#10;XA5H8+tedWr8ySTPpPZKlF8qPANc126uGJ8xyuchl3ZjBO3GM8muYinummUfvHVFbLfMG3ZxnB59&#10;MfjXHiP3kpK+un9f13M8PKUXFS2Z0VlpNxcOfKBdpQV2upwevPSun0/wLeXbKvkSTOpUMI1w8OSP&#10;mOTyB6c1z0aCUmravy/r5lYrE+84XPVtC+Et26oI4JB5twV3NDIynIGVyM4I55xXvWk/CmWzhaZb&#10;R9v2byyREXcuoIyxI4A5IHavbweH1Sa/r/I+YxmI5Jyu/wCv68zz7xrodzptoAIWHkRkcqFZjgja&#10;euee/XNfJPiVpJ5zHg5R2EwZRuBPX345r66hhVGlGSX9f1/XU+exeI0mk9P6/r/gmp4R8NQ3d1Aq&#10;wyBRIU2yYL7um8E/MM5I596/Q74W/D2KBISAhD+WRuXzQkGB8obsT36His5rkvpY+ZxEr8uh9k+H&#10;9CS0iTy4ootwVcRx7WwMfKeeCSCa72ziaOUKu0FSDJuXIK4xt/Gsottavb+tDm2WrNyOTaflUs2S&#10;BjBA9Wx6f4VdjRZ8ZI7q3HT/APXTcb6tXFrZXfkUbqz2hwgIZmClh8zJgdRnOD7VTQm3nRQsjNs5&#10;w36ntz/jXm4+h7Wm1Y66Urx5fz/r+vU6eyvmBj+UgYI2tgsMN1/XpXVW8u7ZIjAIF4+bneO/Svyz&#10;NMPyVpNR0PRjKPLyr+tS8sjSA5c+W4VVO0HByfmzjipsIqscFwoBLMpGD2b3r59w3dx83MnJkiZX&#10;HzAjBPy5PP8ATgdKb1yUOzcMYz909amK95Icpcqvb+v6/rQaZAGI6oMDpnP5U9EDOpDtv3HG5uM9&#10;Aefu8VtNaPQzg3zPTVjvmjwXOS2fm79ev0zUu5lwmOOWyx6k8Y57iuZxaaNW7f8ADAvy7jvw3G3k&#10;bT7fWpUbG4HHUZGME/7VaSjy21IjrG7Wr/r+v+AOG3fggjkNnOfl9BT+DIzqSARgA/MQcdenX3oj&#10;DmvqaLXSwrLhG3KGkUgjA42Y6HHehegiY7SCM4HVsdB6YraMLLVkNPmjZ7CsyoQqAZJJO4tkt/d9&#10;vpUOWHzsSCmfvnjPTbj+lJQ31LnJOyb8v6/Am3oduSN5BPI6duP1pu6MNgsehOF+8Rn7wHrVU0rO&#10;JEmk02r/ANP+v+GJN2HK4LJjAyu3B+p/lSqwQ7ggwMjoO/espe7UZXNdOV/+GGSDgFWA4Py7uD7/&#10;AI0zcpypDgqvHHyH3GPxokrtMTV3dr+v6/QGG1DhlX7pww4zjpTBubaxb5dyAlcjL5IxWtPVmUny&#10;tJrb+v6/pksibm6fKSpxgYGBjPrmn4yRyACf4QOPr9aJK8ytYQT6seuQVLYHPT73GMZ/KnHC5+Yh&#10;gcZ4355OMVUveshU2k3cBIjO3I3ZXI3fdwc8f4VLJOCpBYhec4IOw4xuAx14Fb0o3klcTk1zJMzr&#10;m7jBIVhjIwcYzx0NdH4a8RxWzyW+91WVHiBVmzyhBPSvscjwvNNaaHm15bf18j4C+Mt/JceKNQhD&#10;sJYriTBK52puyAfXI4z7V45bfu32gq/74hzgdG7Y6D68V+j4SgqUL228v6/r0PAxT9/V/wBf0i6Q&#10;I5FVScvg+djpx93vyKtsowYmdwdxXjIMnqMnoBivWpprr+H9f1c+ery5rp7rQtwmQP5Q42D+Egqw&#10;Hc4qXEitI6nKqn3VHU5xjPc57VvTdpWb/r/hhNWhFL1/UkQNwuCW+VvLZUZun8+as7vnjYDY0RyR&#10;kYY5wF+ntW0o8ySiwp1Wny8u/wDX4iuXEhLEqXb76nKKDwV+pp8qiMYVw2Tj5RuIwcY5HB71U1bk&#10;swl703FvcrKJQJXRwGAABB+6p4yR+XNWhG6xKWYn5hsIGCcc5JHXmldpKTV/66mNRJXjHzX9f18x&#10;ImfLOQXydrNjAB6ZwelWAssikAHcnzYbjPA5J7Vsox93lV19/wChMLtONxFjRjKV2yYUJkhhnH8P&#10;8xTJ1JeJYldMbd6sFwfVfYDP6VlUs3JW/rt/Xca2SYjMnz7E3OFx67Rwe3v/ADqWHcoeTLOAPlVR&#10;kgevrkVxzjL2bszepJSnTS8tjZhKh4xkIxC/dOGHv9RWqg6BQzbXCrICMRqDn5u5LV5lXWTTX9an&#10;tU4x5dFqSBV3MQD+QChz3/Hmo2XaM5AHy7RnJB57469K4pR95Lb+vn2N0/cbb+S/rTQtQbyys7cA&#10;ndzuI689MdKvxkYJALbgcgdTjvUfC0mv6/M6KcuaKbe5eiYgDkAvkDn5h9fpWnCxYBcbGDfxHhl9&#10;fxrbaK/r+v8APqFP45K2n/Df5FpJPvDBCjcMno3PQ/57UkiqxG8nkN8w4UnstZOLTbRvKSaV0Zjw&#10;xlW28IWO9cnd168cnPpWXIiRlEVWwuQCWLd881Ntlci73vqUdX/493XcQwQ5O0cEg8nivk74jR/6&#10;RI6NIGUZYknDRkYB/Aqa+z4Qq8uLjZnnY3WULfceN6LMItUibHyk4XLFC0pb7pxxz/U192/DC7Zo&#10;Yo2DYAGMnoAo5A9sEfhX6dxK+bAxTXT+v69eh7+UR89k/wCv6/4J9LWZZtmOoA+70xjGa01YhgGH&#10;TGDuBAwMV+IYv+PeK6n6Nl65qKd/6ubFm7N7r2ORwfX8a6GIsVUHnAA29iP84rpoS5lHT+v6R2Sm&#10;3zKxpxt94BdvQKc8DviraxfIVO49TwcZ75reU1FLQ4akLPRWJI1yRnGenTp/9erO77q53c46cgVm&#10;78rW7322/r8DGUna6LkDupyAG5yO/wCP/wBatOOR+Moe2cYAHtXLJSvJX0OKUbzfl/X6/wDALUO/&#10;llLH5TuHGCu7rVlJZFZkCtjlenBBP+c1EPiSfQ87E9kzSiLlQxJGCI8Yzk+vtU0/MZG0/wAQPcn3&#10;pz+JanBV3SueO+OnaO2fAIALDkndwpOefp+tfmJ8fpfNkvBHuRxC5UMCQSMnPHvuGPYV9Hkkf9ph&#10;ZbW/I4Kz3sv6R+aevOzaoZAAFSTK7lJYHoSRn8K9U+G927yZAkVnkCmRsKYyrcFR2yQMfjX3WLjz&#10;YWUn0X5Hg4mXJVabPvXwsXaFA4cgor/eABJTJb8+9dpuO4EkBAgXJLMxI/z+tfn2JsoyTWv+R4Uq&#10;sp1Fpaz/AK/4Yv6YW8wk9QRgYxkBsemenpXuHhiXH2ePLBQfk7YI4we/WvzLifD3hKdvI+vyyXLG&#10;KT7fqewW67lVW/hA6AjB96vqv3s4OAB0+915FfkVWLjOSaPo6cXKTb6E8afKykFWwT82OnrTPL5y&#10;Gzhh8yg8KB78Z6msXG45vZX8+g3buK5JJUEqflAPPQ+h/wAKnVfQ/RuhPtj2NXCOyBWjKzev9eZp&#10;RKrxBScKuTkdS3of/rUxh8rbgeD/AHuMen/1qqzUlZGys9LfgLt+XO0AkY3EZJXPT+dPVdwIUgBc&#10;jpyRjt/hVNNSizPl35XoCoVAwNijJ5O7PsaR1HBAG7PL57U3pZESXL00/rb5foSqMqwxlsgcgDIq&#10;tsIZj/tDGBzitYx1SsRqrcyJ1YgDCkucqc9vf+dSYCgMDv3Z3YBolpfUf8tt15AsC7i5B28nOQCC&#10;eMfn/KpVUZDEALxnnqcdal6WdgUrJq+rIWddxVgqjGMAHefQg9vpTZXhTLEhcEDnjJ9D6d66KVNz&#10;krIzb5G02YV/qYizsIySynjKk4655NcneankqB97P3R0HJ+Y+/1r3cDg/aSTa69jCrKzbuZobfyS&#10;eSQqg8FversCBAQzYG4/dHGf7vPQ+9fpGW4b2VKCtZ+aOJt3d3qTyRquHf8AgA27R1z69uPSsa5h&#10;SYoQNwVy3I6N0z+Xavbh8ZnbmvdGPJo0E4lUooDM33h15+6c9a5LXPCtvNbyExooQFcEA59gB+ld&#10;dOvKMrX2sc9WjF3Vt/zPk/4hfB+1vI7udLYK8ynzI40AikO/IcdwT1OPyr4M+IfwrGmyXBjhYRlm&#10;Lfu/9WeSTkDkH0Nff5Li/awUL6r7/wBTnoQlTk4t/wBfkfNM+nzafdzxDcERwgbA2Y6/X8DX1d8I&#10;9Sd47OUKSp2L8sh2RDft8wjoWIFejmsFTw7bf9a6n1GUVX7WEe39an3t4aj8+3Rt3mMVCjqT0xjn&#10;pxivQbLQ2ZFwjbJSx2Mx8xTnpnr+VfluOf766P0unV9nQjd+R6foOi+VHD+756MpPQYI59zXqGn2&#10;uxQjJxlSPqOM81hy81pX/r8TzZNyqSk0dbbxkRgA4yT2O7Pp+natizsw21sMGUEnn5frXStn5ff/&#10;AEjiryvza7HR2lvJkkI20AYyBznvWrEzorblZzgBePu+xrO7V7ddP+CeHU0m7/1/TLERGRgE/X19&#10;Oa0YdzIQ3zZOOu1lHqfWs5LRpLY4qmnNp1L8USZUKSAGPp+vFWfLByuecAHnjGP5mppv4k0cyVtV&#10;/Xlp5jDChwpJGc845x6Gub122heznV1Py429c8Z59uldmG9youVHPU2TS0/r/L+meLz6G+p67pum&#10;RKFbUdUsbYzMP3ccbTguTx3UH8a+T/8AgopbQH/hJ9LgeMReHLJY5JEfbIQIY4wx9iSv6+lfTYWo&#10;3Vpq4o0+aKSfX+v6v+B+bH7NusMmqxIzorJiPBYZaHe2JOOhIOPrmv2a+Ht5v0+MeYJFJhf5R6Dt&#10;7mvls4bVebe9zqcP3cXa56dO4XnOcA4wSOPeuTvrkqzMT/y0O0AHafm69u3868Raybt/XcwteSbO&#10;SvcncyksGJbGR+Xr+NcreqAGcBvMwOB/L8ParUbu1hVFojlvPJmkVCN6Mo3ElF69q73w/fbmTK7i&#10;mV4HXB5Ar53PqHNRff8AX+uhlRn770ue16RIHi6nvnqAOO3vXQIGGGUfdwOc/nz3zX5lXilOSZ3u&#10;Wigl6k033TtbB2q33cnPpQ2GQcHoBnGPwrljG7d2bR0vZf8AAGgBQeu3oeOp/KpEyO7bWI6NgjHQ&#10;ilZJtXI151FPQfKAdgAyOc889OnuaOTgYGFcDDd/UHvTS0buaNp9P6/4Ydgpu2qA2B8ucZ9uO9R/&#10;PuJbCnnqeQRxj1z71e8FoUtIqy/rUeV2kDIwpGeD9dtPD4OQg77eAQxx2zTg9LGOkm/IcW4C4PP+&#10;0F2nP3vz7UhUn5SV5zyDwvufrVTXMkkV2sxQx+VCzfKWOwBcHNKxwhGM5+6CNoHJ5P0rFq26NYOz&#10;StewwgBjlgfTBzjgc/T2o7BWJYZxnPQen4U02o2aM3ZXaQxu2/ldwVCoGRg9TSbgrnj7pJGVyV4x&#10;n6/Ss3o0inqovzFAyTgg5JPIx+dN6HJyq4C4zkZ9fUUb3Q/srTo1/XzAtjGOOjEEcN+XejP3g5Iz&#10;gbc7RnPX2q5K1N6Eq6XusQqCxLIVPA+tMIUblIO1X6dgc8k+hNRHZOxb0W/lt/VhAoBJydu75hn7&#10;ozjIzSseiAbkYsuc4bdT2bTRnFN3a6X/AAY5M/Lk8jOOcMOSMVG2CXDEkkZIJ5GOMeuKnl5ZNrY0&#10;Xwu70YzYDn73T0zgY6Um7aWCjlQOg6e/5VV77bkSi4y0kNZsgDB29OnJPpSqJGlAxjoTnuvoaL2T&#10;iF7XG7W3YMe/5vl2jAGepqUhmIO3kAZDdBjjP19qV2tLf1/SDlUrK1wEQbA+bOTyOAfT/wDVVpI/&#10;uqFOM/Nnk8dv/rVppZOwo+7dNa/1/ViTAbB27/m27c4K4PX2Aq2sWei4+Y9vmC1otbaCvqtSSNOW&#10;U5DEg8nGG9Panj5XJyyn7uRzkDuPenKDitGCs0mmTiNmLFTl9hPXbu5609Uf5txGSo+VjnB54H4U&#10;4q6bsL7UpP0/r+v8ivsUbt7A7SG57e/NIXYCRixOMKu0enf3p3smrFdG/wCv60K8mA2eCxbJ6469&#10;OtRlcc5+Xdnpu49KzkrodNJyba/pf8MRH5uOCdxPB6/59qqyHkAH5WYqMDuP/wBVZx0auTP3Yuy1&#10;ZE6rjgOuWJJySAfx6dKhOxcHBzjB+bq3r04x/jSk0nZGujSSer/z6DGXOSMfKvoOee9MGWIOAM4G&#10;cdKT23E/jet9gxtG7DIQ7L14PofrUA3kYJBcZ3HuR+HpU8qV3YNHJWepBIowCQeACo655xk5P1pu&#10;8ccAY4YE/ofeokrW0L91N9P6evkPDfPnG8A5xgr6Zx700LnJJJ6tt9PanT0uXpK1mSKvQN93gMGP&#10;OB3981KOGDLl1QEYYZ9ue9VKOzXQhb2f9X/zGbNpJbA74Y7T+GKkjVTNwDzlcdMfXt+dUrsiXvS9&#10;Lk6rgZ4PJ+7xjP8ACe1Sou8EAHcFZ+nOAcYFKPu7rYadvdvv/X9fITDKF3ZIAPUdP60bTyQOPmU8&#10;frW9721MnrZMl6kKQSQBj09MVYGDkY4Xjnv7/Wsl7rvY1h7rb+XYl+9jnou0dsHpmpooyCQm4sD6&#10;nj35+laRbaZlOPvJdiVBtPX5snsfXoferaFg5xxjIG4A5961VO9nYjm5Wk1p/wAP/wAEmVTuK5Gc&#10;88Y7dKliYB8GP5cEDjqORk1tGFkiZO/NIljVFkUA5XaeMcj3Gacg5cFieT1XoBWqWlgkoq6uMkUn&#10;G1i3AI9No7/Xiq7/ADZw2OMHAHH+TWc7RaRcb8zu/wCvyKj4Uv13DB3bRke4qi0jcgHcoY9uSPXN&#10;ZVNLO4Tm/dSZG6hnXnJ46dB7n3qKVc5X72CO3B561yyVmzSPwSTjr/wxH0Y787skjrgLnp+HtUbq&#10;cnkMDjHHI9qpaolO9rEbfKSuS2ARhh29PbFQnByFUp0PzdOvb0p3s9hXV4x6/wBaEbLkFeNu7G5e&#10;DwTz9frUMmCCoBztKli2d3+zWc1a9irrVXKEoC7VbGcE4x07YHqazLkLFkEO2MEYO3ae4Oam1pK6&#10;NIy5fQ6z4UrJ/wAJBeGBCrskG/nOUWQkEe+SOK+1dV1a+1nTbf7VI7zWdlHZx7hwsEaAKvtgCvfy&#10;zRTionFiY801boeCauvlTysoGWQqSpOCM9SPrXGXLYBLDlsfNu249uK58XpJqwotpN22M+X+Fioy&#10;xLZycccEHFRFAQ3OeRnacZ9q4bJG3PK6Vv61/r/gFVmAwCrblYjONtNzyx5H/Ac59qieyK1c9xij&#10;ILHOFZTg5yB6+5pMBS/l55ALA8EfSoitXc0iteW/9f1/Vyvg/wAbMCN21Qc59FNRqrcAEqCWJ3jG&#10;c/w8cfSlN3kVGO93p+YnqGBDEDBVRyM9qiyACNpdcgfKeSc8g+lLYmfRJ9uv9f15jcY4ClmB3KAe&#10;M46VKQQGzuUtgHaOPqPr6VltUswgpa6XQgXGMHjJ6fLnP86YxY5wBlCGOR0Genua3eiiZt2b01/r&#10;/L+nYVuOfmZucccfSkU7uNrIcAEY4GDnn3znil0eo+zRKFHGD91surDhqQkAhQoHIzgd807cttC0&#10;+Vq62/4b9QJcYGMZLbeeDg9acI/nY5A2sFwOufX8OaLWvqLtFL+tPn5D1QKRuO7aST/eHtSooLMS&#10;TjI+XByc8GqjDmaVxrS9/wCvzJ0iXlFUYDEhmznAP3fr7/WrAO0FTgMWOOnze3/1qpR5bqxLT0/r&#10;+rE0a+Yoz1yfwHoPfmpMHnaAQAdwxjr3qlqk2Kd43s7liDksp+6mMYBHfrV+FSTgBiVONwGABzz9&#10;a64dVcybva6s0XoV2EgM2cEdMA88nn8eadtYMCCCTu6k5HtSto2Je97v9emg6ON0YlS3TuevtWjC&#10;q87Sz5UN8vBDd+vYVSleysaQdlJSe39f11+4vxHnbx8qMvzD5if6d/0q7BubBDBFSJ+GI5I6Af4V&#10;o17y1Mp1NX/X9f1oRsV5IULsQjo3PfP1qvksg42g5/D2/GtZcuiijNabrXWxIFWNBx8wUck/Mff8&#10;KqTjbsKAcLuL9M+2c9qhr7NgjJ62/r8Cq0pVQzrxx1GR97G4VTkUYJjPDk845UbjWL9yUk0aR3Tt&#10;/W5WYY3IG6ggtjB78D3qM7gMDGBjHHzE1Mle7QJ8rTiu/wDwxUYryxLhiS3zAkg9M89PwqIK2VKu&#10;OT2Dce57Vg5P3kL4mrb/ANMs4cNhmIcttxxhu+Kv2y7Tu46jOSOPoPyr1sqlarHlWptOz3drf0zq&#10;rN87c5wPXHPtWlLLhGOG5BXOeRx3+nFfpuEv9Wi2v6+Zil70br+v6/rY871U7JDuGRlmOOMc/wCe&#10;KxbNRvAxt+bjI4Htmvh8w97HSd93/mj7PA6YaLsd/piYVX+XPC8A8+3XvWT4pVls58g7CpyAOnB/&#10;wr7vKoxWEhr0PmMbriqmmtz8+PjTKv2O8UqQVLKxBxjg5X9R+tfld8Qzi6kZwu9JGVHZt2COvB74&#10;yM/Wvms83k/6/qx9lw3C8Yy7NHmUGo+RkZJUEnGC5Pvxz+FdPDrcrRllYfKA0ZkPCt0HPY4/rX53&#10;i6cGpOx+n4RXtobEGs3M+eqMkcZ2scl3zj/IratYzqEn7ySUKkZHleWCpJJznj64+grzqEFBp21P&#10;Tq0oyg1Y9A03QLYKmIxkoeXBCqP7uMdTxUerLb6ZEXZVLYYGNWz2wDzwMjnFe/gqlpL+v1Pic3wM&#10;JRmrf1seC+JtURfMVcxIiMVwUDbixyD6nmvIZL15bl/MDlCwWL5sbh6gj071+j5TVcko9j8gzmh7&#10;Oo4xQlxECSVbYg6naGYd+MdfpWe08iJKGlygjVpFCYzznOOfyNfUU17qPnanxxjf+mYD6kguGX5t&#10;jSEkbMY5PA4AGK2dInWVpNrlCSWjDFjkBsEc8+/pSktErHbQk0krHZaSiyXbQsc4lEZCt1II5OTw&#10;favQ9HRvPkQ42+bhtqjHJHPHr6UcrV7v8DrWy0/r8v8Ah/I9AtPLhS7KyeYZZkUbPlaMgj5MY44x&#10;x+ldbocTNOrGOZD5rR7ARtKbgNxzj9fSmo6vQ7FNLkaR7p4QN0yalHA3lxbRGzbSC67wQh+pA/zz&#10;XsPg+CeCz1WSaCDc6xqx3/NGnmKdw56kjB/lXNVShJ/0j0sPHbme52+g3z/6YUkRY/MjikEi7QBv&#10;HAz1PcV7/wCCrGCYXLMfMaQRnO0AAZHPsP8AGvmMdUft9Ftr/X9fkfW0MLFUHM998J+HYpZr1yFX&#10;7NbwzKMf67dOF2Aj65+le7eFvD0LnUHlQRiBEOM8yqXUYH4/ypQk5SjZ6Hz2L9yTXLqj1TTbK3gg&#10;vriNQPLWH5XODneMLx2HX+lcf47v3kbVbyVo32aXp0fyyKY9qyL+7GOhwRkeoIr0adJ1JRdv0+Xf&#10;z/4JlQtzv+v6+4+U9b8R2jW3ixLqbzCdOMNsiLtdnZ1AXP8Asr82PpXzZr3ihIkvtpaV4LJPvHqg&#10;YDb36etdsKUouScinB+0emh88eL/AIjsiXcVpdbG+zrtDYKsxf7o6ZJ9Oa8Fv/iPe21/eRPcvF+4&#10;WZOdwOAdy7SDyeOO2TWk6fNbT+v69TKUPZuLZxk/xK1F7h2eU8gm35GzYEwWxjORzWdonjG8ufEY&#10;UXbuDBM25pEBkwhB6j5VUd/Ufm6WEi4puJSxsackpNf1tv8A16so6n41klv2gScPGba4BIkwxlVD&#10;jJxgY/X2rya78UXFzciRriT5LWaJ0CqyrnIyTjJbrzzXfTwySTk9v6/yOCvjLTaUtdf67Hl95r4m&#10;nkBkYYSXAUqrLtHBbA6ZI4964OfW5Jb5AszBsFd4LOAAuMH8KxnSjr9xwrFy9opX/r7uv9anY+HL&#10;l5LiKLesjSOhQoCcLjBJyevX/Cvuz4UaE91BB5ZR1bYoRI9zgbj1OOwFZQwV5cyR97lWYqhTV3r/&#10;AF/X/Dn3N4d8Aq1nCJVclYz1CgnIPOcHn684ra1DwNDFC2UicvGFQpCsTqMYw2BkketezQioyjG2&#10;x3U82nOspKWh4h4j8JpbyOghMciSHAY/Iwz98Y9T/WuDtPBYmmB2MQrs52jDN82cfzr6TD04ewbl&#10;0/yX6n6Hgsz5cK583Q9u8G+AYlMDPH8hbcQxUsEPpx2P+c19DaR4Xtooo18pEAUr90YPHJx+VeLi&#10;176Vz834jzCpiaklGei/r+vkdHDoduqD92ioSR8rAZb6Vei06CHeCFOMZIG0AenT8s1xqLbSS/H+&#10;vvPj5SlJq7uMmkhhV9jbTkldzK/y4+79a888Q639njc7gn3ucckAYwMfjxWk4cqlp/X9bHDieZa3&#10;2/r8D4B+OfxFMC3UMM4BVZFfc2GY9NoA/XHpX5G/FPxrPe3t3GJzt80kjJwTjGV9O/FZRfxXX4fI&#10;8iv0V/62PlzXtRmvQyOSTjaCRgsAe/ce1ccIBbyqzNvVgXBZeAP7p9TRT6v+uxwVGm7XPSfDuuTW&#10;eh+IoYJBuvdNGnldxLR7pkYk47YA/MVy2mtKJ2j3hnUoDKqYw5479K1i3GVr/f8A12/pCcHeOvY/&#10;QH9kb7HbeOdNbUbOC6tpkdJA4G12kypHIxwDn8fxr9xfCXizT/A02ka5owa2iS8VYyyxwozYOI8j&#10;APX+VepGV501fS39fkd1OLcLNH07pn7SV3caD5F1IyWialNcwmBMHzzgEjaAMkj+H0HUVs6v8RYt&#10;R0DUriCzBlOg3rkyKVwChPmj/azx3781io8k6jTt/X/AOz2b5JI/O/4165q03hSzt5UeKOa3ubuO&#10;JYySFdPvtgcAMo9e3tXxN4b8OeIr7QbyJXk+x/vryZWXy06n5sckkk8f4Cu3kTw0pSet/wCv+Cv+&#10;AcduSb6mXrPh24tNL03z4OJBJIm8vgrnB6/TqPzrzaWw+xeW8MaRPPO0zB2I3fNgsM9vf69a87mU&#10;W1y2e3T+tyY6yVmfQfwnkXz4ZA4ZFmj84odzEknCjPsCcV+mfw6eH7JGXPDCPy+cOpD8ZPrjH6V1&#10;yneKj/X9I7ufmioH0vpRCQqxAbEo+ck5ye/4+9ekafchkkdCADIse7cSFIXue3Sri7RjdmbhbZf1&#10;/VtDvNLla5mmdiQm2CNWxkM+On0/zivQFdk+1LCVX9xDDu53tLuIDDPTnn8a560uVvT+v6/U2pbW&#10;b1Os01o4r25j+0Mnl2UOcAsHkG4snI65xnPtWtHNc3s2rPNcrF5Gkx/ZdoxhgcbWx7Ac1zR1qK39&#10;eXzuKcn70UtiGO7nW488CXcNFWF3Rs5QIFZx14yM/nTblpXtbN3uGJj05liDD5I4y5JX61NW8pLW&#10;wRjaUW3/AMMebandxho4g3yorncxwNxHXPcn3rwTxTqgzaW6M2HnuJCxfI80ITsA+mTXFK024tXP&#10;qcpqOkrXPn+4vWufJDIBm8nlIx84OW4Ptj+dQrp0l1PbK6lIWuS7OA2Smw8jtwfpXLiKTjJK+/8A&#10;XkfYYbHxjTs2a1vpTq8CqjFl1FgmYwZGABxz1C4PtzW/Noo02CGe6mh/4mGqHZaJIzTAImWZh1B9&#10;OnX61hyKL1X9f1+hw47ME04pmbcyxxLew+W7wC+t4tuWIMbOvHJ64znPvxVbXfE8Qm1eBbRYE8uC&#10;1TcRuCgKRg/Tg/U8U5pe5K+39dTyVWlOEkn3PH9b1F7y5uo4gxTykRSz53D06VnLp6hw7DLCMDGC&#10;f68nHauHFyvBq/3aaFwVoRuz0Hw7oS3U9k3kNOUQNsI3Mv8An/Jr73+CHhF4tZ0QtEkQMDXEjkfc&#10;XbuCjsT8tedQ5o06ji9f+CZV0nKKfQ+lfF0kUmiwW/25ZRLqgVUZdmx+OfQgben0r428QaRK+m+I&#10;ppJozt1pLYPGF3DeC2SOx9PevSwNOUY80l/X9XOLGV5RaS2R4nYeH2lk1icKztBqcUMYYBHEbRg7&#10;jjryCR7Guk0CNtKv7uIqQ6sm99+ArjOB+vSvUqR5otdrfh/W5GExKTSbPULbXkKyHCtNlI+XGThe&#10;uPUcVag1gyiSE3BQPJGN+SvlAdRgH24rx67srWvb+vyZ67anaK6nKayBcmdLJndFdFMzNlsnt17n&#10;tXIajpcyx3m9izJGjHaMnHqQM4rSkr0ldlfDZX/pf8OfPvix7gC4SMhg0LTglQrCLeRuHtkGvl3x&#10;RrLGXYZdpUklQBjI43c+9efiKaaakt/+Aj28t5G4xbOBudQ2lt75gyXdi2NzHgD0Az271g3GpqIw&#10;QBu3M+5W4IyAFHvj096nB4NOd2j7DLaKlXV1poYFzfvIVZlICuGUAHayDrkH1NY99dF7eVo2Adtx&#10;+VTtxzwRjuMGvqMLBw5U0fo2Cw8XCKijDWdWWMgN8vXYTgnHUZ6Z4qaN9hyWbBz8u4c89uO3FexT&#10;nzSaT+41xdNqEkihc3cxXaqyLkleScHBJ7c5H61wd1bahLcsnzsGJfJ+8Dv/AMOK6ZUFZdz8x4ij&#10;y0qjsaGk+EL67dQ0bAtIepPucnj0xxzXuvgv4cO7pJPGu0uqbWR0YDn5sEdzjr61zVqCimmvw/r9&#10;D8hxuKlTm3f+tT6X8OeCba0jDbE4GAjJ8xPr0OK9h0jQI4toKDoAVI9vU1xqOqT3/r5HhVcTKvJp&#10;y2/r1+X/AADvtM0xEDMVVVADcAZ6jgV0EFpFvJEZICZ4OCcdD9Pb611x9xpf1/X9eZzTp7tvc3LG&#10;yzMm6PbujZh2yd2OmK9H8N6JJJcRkx712seF6npnvjv/AI1q7NSV+/8AX9eZly9Ou3qfov8AsifC&#10;jTdW8TnWNctY7uOz2yWtpJH8o3SbfMI6Agrwf616z4803R/BsviRtNmazvtM1u7vLeGNvLhjzGUI&#10;Rei4JGNvYfWvIqQlOu1c7I1eT2dO39f8MfCfiddcu9Y1iVWkmb+ypJ7ls72WIrjzGJ6ZyOfX9fHb&#10;HQHv7qRJ2dVtdInnhZTuIdUyE9OTjmvZwyhCmopBOblVVtb6GRoHw8vfEGvaLaRRwh57liVmcna2&#10;xiW44Y+2R35HWvH/AI86Jc+GtRuNEmcxTQRXMchjwqiXeoBAHT2Hsav2reJhRvf0O2Vo027HypYX&#10;cq3scQmUukbthiCSwX/WHuPc/rX2d4Nc/wDCM6Da3Ew/dQyXADNkB2zuPqTnijM6SUVoZ0E5pq9/&#10;6/r8TqPE89rfeGvF4lcJaQeHLWJVi4+0XHmAuDn2UN/k18cfGLS7K/1q7u4pEAtPBFnbxpJn92/2&#10;Ebm4/Dr618ulatJW/r+v0OyWGfsb2Pjq+DaZd+HlZVs5IfC8lxK8gLySJ5h2ovBOGB/AkV7Z4Q16&#10;CO3+GMUebmWDStRu33JgRu0zEdOcdRj0Ir3sIr2dtv6/pHi16HImkv61OtnhlbcoY7hnAIOD7V6R&#10;8JpTG9zasw+R1lG8nj5iM89+teFG0lOyOKbty2R9QwIJYW5YjaD06jGO/f2ri/EtlHLbtiMs2D25&#10;U+v/ANepg7WszFu2tjiNPbyw0MhZjE21cjgd93rmt5C5ARVA5LEgDcMHp61pNuMdhdNV/Vy2gyV4&#10;LBAWJBOT7fhWnbYO0gYIB+9gY7Z+tSlawJdDWg3K20Elj3x04/pWtGDzvIxwMHndx0Pvmr5tErFX&#10;0uUtSdlRlGcYPbGc/wAJ9xXnt20bsOu3zCDg4wR6/Xjio5eV3Kp2TabOj0aPLrgDGQASeW/z0xXp&#10;NnGQoH8ORgseT6/SrS1fUi3SxNIN2Ez/AAnt1HTP+fas1g6l2AAfO3Iz0B64/pVXtbX+uworR2ZD&#10;LuKMFBPBJyOh/wD11wusLIM9N+duR1x7+lKXSxVmupR0fiYAkFy3y5Gfmz/hXrmnklIYyTnefvgf&#10;Nlf06d6ip7uovmbbKQBgA4IwMfePcfjVGbdnABUsTwTwe2KfS76CerRxurKysB/CrhW46nPUVYgi&#10;SOCGNTj7pGAc9c457iqT6WH30PQvDqt5BUsWV5CVjZRuLc8Z9OveummUxou0BTg8rwQfUGqb5d2Q&#10;2m0lscbfJ8zAk85PuPeqcKBSvOUJHOOtFth042u2aMirsIVvmcnK8fLwOR715x4gtmZHBBwMsSyj&#10;Jxxj1rFx99xsaQXvf1/XU8ifEUrRktuRmwFG4gZzg++K1rWQAFiG24K/Meh9fX0oqq9lbZmi1lJ2&#10;3NBfm2YJIJO4ccj1H0rqNNwuxgehAx+PT61ne1lfy/rqZ1Ft5anoWm7/AJSD83JOV4DdjXaWiOQv&#10;BLYLbh3xzirilzKyE42Sb6myu+RRk/dB57/T8K53xHEr6dMjBmyobJHKnPanKO2o92kz5quotsrp&#10;tbKOyoGALAk9fwBqJYMgBiSeSeSuW6ZGf5UqqfupGtOLjJrm0uYd9ZJkZTB+9nndgfwntxWZDCY5&#10;VYMAmNy85LLkgjj+dRBrVtbb/eatJLRb/wBf15nc6O2EI3bQcLjuT9a6G5j3QkhgFKFehZhxjPpR&#10;q3sRb4VY8m1yJ4rldqts3EEqMnGO+eOKz0lVeCmQCCAe3+elaLSC1/r/AIJe1rstxSDcHUlBu/iH&#10;Q5PPTFb1kHbCuwPUjgZFY6O9lqv68hyk9LLT8DoIhtIOdowvQbif8K37SRk2hhkrgofXjHNaQtaK&#10;t/X49jFxSlPXfQ7PSrlshgG/efw4HHbOK77TboiRGJkO0jgHIBzjHr0rVdbv+kc8k1K/Y9Hgne5K&#10;RuhcbSBjqDjr+Hp7VXkjERd8AbPmyeNrgE4B680Rja6l/X9alPS9meYeLb8rpdyocKZ5EjT+I4yd&#10;x688Zrxh2G3HABY4PGCfShK93YudnaxV2t8ylRgcjjr71WnhfAO1uDke46ZpSv71jNauxjeW6uRt&#10;28jtyV65rVtCBt4b5R0PUfr1ppbNLb8h25W12/r+tzZjbaCRuU9evI9sf0rHuFJYnJxz0HO7rn2q&#10;ErTaWzX9fqTdqysPhzsB3cOoxnkEUk0YAUqh5PKg/r7etLZtW/r+vzNaes9jR0iNkuowGdcMBluc&#10;g/w/h617zoM2UXJKnIA45478e1TNppJv+rm0k1a56PZymSJAQ2RuBxjOP7w45pmrxJPZ3MOT88Tf&#10;NgZXC9f/AK1YqVk0tv6/r/MzcPeTvoeNqgDyABtwJUFh1xng+9btmpVQSxDAZA447Y+uK1qdNOxr&#10;Da1tDSI3ZKgg9ev6/jWVdR7ldlwNhJweM/T8ax+e39f8OXy2fmeWeJSwKbl6yAEc8kn9K1/DnKKF&#10;ztGM98EDr/8AWql1f9dv0E7+73R6NaIwQHPc4J747VzfiWBSjHPRSw56EUk7IEmk7v8Ar+vzPLED&#10;RTFdwcqx4Zf4c9B716z4et0lslKDk5Odp4OCO/0NE4vl26FxdmuZbHgvxz0wwaab1IT+7VgWUALI&#10;SxOSP9k459q/Gz4v+MpbW4uYwzLJETEdjd9uSw7jPp9K+v4Vwn1qtKPWOv8AXbc5MW1Smn3Ph7xD&#10;4huLy4miSZt7scq7F3L89e44x3rmrDT7u+vQZgxRwIwcZzk4JOe/pX6VTh7ClKL0f6HFXlzNX/rY&#10;+rPhp4GFxJC0kDMqbUYqAjlGYZIPT8ufSvvrwV4HtoUjaKFQionVcKnoBmvz/PcY3UaUtuxpTi2l&#10;prse62eiW8SfdUAbd3GFLAdD7ZrbtIEXICjbkNncef8AZH09K+UlJy5mdM3aUWasYAJKqAOM8A59&#10;aJIwxBGQOPuk8nnmpjsrrUGn710MjPJjyfY4p8cjEOuRuKEZx8pHrVapMx6rQrGMydwCGXdgdQOc&#10;9c0z7M43PneATwM9B3x3rKTUSlDmk9TMvFwjsysOCW2L93HQ4H8vrXzd8TL+a2gdIG/esSWODnZt&#10;JAH+0Oa93JKUauNoxa6roKWiZ8Oa/dvLeSq7NuZnRf4YxIGyX+ufX866DwrJvcb0z5Loeo5+gPti&#10;v1TN8P7LLpNK2hrl7Tr07K+v9dz2vTpAsZIyu9yeQM+mCDwAK7vRpFV1kZ1cAhW5PBPpjjr2r+d+&#10;JavJXkmfs2EoqOCjzLWx6vbXYitS5baEXduUHj5TxwK+f/ib4wltIJ1gmEfG1izsPM6nB+vtXDhZ&#10;/uY3/E8F074qaa6nw54k+JV8l5OGvCVRjGDkcPjqMnoB0NcNL8RZn3qbwyLPGqm3Zh1K9SeT1rPE&#10;+7CTT/r7j18E5Qk4WKz+J7qdFhkbekwbzAhwBzjOCc1g3RmuSy5Zk3hhtbaQM4zz68cV5inFNWep&#10;7DcpJp/1/XYzm8OXF2xKKSuFJ2pypzz+IxXXaF4DnvHTy0kdmCebuC5Q84HIyDg+vpXbToe1v/X+&#10;Z59SsoVFfQ+hvCXwknuBD/xLmLRFSN67ixB9uRnp3r6Y8MfBjGwTW2d6q032eDeA3TymyMcY6iul&#10;YPl5JRR5mKxsYxlJP8T37w78LLa2jtzHZhEVWTcFERVw3IGOfbPNdjefD+1tYJP3HlNt25KBsAj7&#10;wI/lXq4SiozV1p/Wp8ri686t2nofG3xo8KpaxTusK/Z8yGVlUrgBT044JIz+Jr8zPGVnJYahJHnc&#10;qyODIoAY/OcDnvgd6+xw0IyoNW2ueXUqLlknL/hvxOs+HuoWy3dv5zsqNJGrhiS4J6uMcZGOea/T&#10;r4U3SS2MZgCBmJwdjSZUvlYzzjoM/jXh4uSjOUUvL+v6Zw1EpcrSvY+pbHYsULEn7oJ2KeH/ALvT&#10;r0rUjkw24khyWJ+XBx2J96zpxfIrHPVtGytqTxuGyy53NhG3Hrz2x0xnFaVtMu4xgN8vU4HPHQZ7&#10;+9U+pj3NHAZTxlvlPbjI5HHBqvLabQcKgZsbeM4Xpn+dYSjzLV7m8ElFu/8ASKaKY2Oz5mUOMZ43&#10;Y6H0zXRafLjYj5UoAcdtx+tfFZ3gL8zX9f1/TOiFW/Kt1+f9f11Ojhn4YB9o+UfMvVh/Dj8uauxg&#10;SD523Dlht+UH24/lX59iKbhNqx2Jw5Er/wDDoeoUAgfe3BR2xnv6CnBQMpuGeTjHB98/SsLJNFJN&#10;pJrT+tv6sV5Bu2hSANxwMjLDpgcc1L5bfuwFxhs5wdpGcc02tJK5M42s0v6+4kHPykggZZX6ZA9+&#10;tPVo9wyQcqG4J3Ng8EH0FZSd7abFxkpRbb2XzJFx8qkcknqOnuak8vbwjKScfw961VuVtkxktIrW&#10;7FVTk4z8pGeB19OtLgjOTneB/CRhvX86UY8qeoN2kknpp/X3D2VuVTOZAFJU849DTGjKEjuGA3ZP&#10;B9fb61om2kiJS95WQzG7dhvmBCnuoA789zSOFJP3yDtHA4DZ79hRvMIysrN/1r8xNgRwUIbZjOQN&#10;o9jS5bkDBUngk52juR35p8vLLQh9NREkOCuCV5O4jg/Sno24ddygjj09x6kVlVjqbQei8iIrGzEA&#10;sH3DqC2MDkfz4oV5EYliCpLEcds4x6flRFbJEym1Npf1/TGyMZQQw/i9eoz/ADpYnVXCBWGPm2sO&#10;uP8ACriuWTdg+KHM3/X9WLG4v94gYYDIUBj/ALPPWljVlLLliCQr7SC4Gf8APFP47O2q/wCCTzXT&#10;uiz5Y+YE4ICZ3d89hjjNVmyS65yxPyFhxVRi9NA+G1n/AF/XoRyNtQnavyr/AHcE479Kwr7UliVi&#10;r9F3ZHQ/7H1rvoUuZwVjKctXFL+tTj7zXC8q+W2FU9WGMt6deMc12/g20F7dxzLMBgmXEh/dsQCQ&#10;h9jjpX6dkuEUKcJPf+v6/U8qtU95x/rsfEvxlvnbxXfqIx9qacsWjXarBpmGQegAIbj2+leYWZSV&#10;jGjI2SN7r8vzdNpz2HvX2FOKjSi7f1/VzxcTK85WXby/r+tTcijzEQPL2xs+QzbZGIGMc9uc8VMk&#10;XmQBWAJ2n94Ccnnr1/zzW1JS5rXPGrxbvYiWHDGSMuq+Wq5yFjYlsYPv+fStBkaNCIRwF+595wO5&#10;7VtD4kmv6X9f0zmlKVtH/WoR5AicK24Fs7yWYEDGR6cVZ8vefvKxIBIA+Q+38615viTVv6/r5+ZM&#10;bOXvP7yWWF2dArDbtXJU/K2O/sfX3pzeawJyEwyg7U27k/u8cZB/GtOZOMf6ZtU0tJP+txn2cykK&#10;wODhMjuvoakSCZUHBypxGobGPm6H0zxUWa0/roY8r912J1iKuFIJJTPy/wADEZweo7GpyHVWIZww&#10;A+RRyVz0P5VrS632Q4Qk5LQbhVJUBm+bcRvAKuBkH2GahYPvZnDKdqjaSPlIySx//X2rKrzKafb9&#10;f61/4A5x1av/AFb+tPxIIomGG+XaxGSpwCM5z681YRGjIRJGYZdv3mDkk52HHYdPwoqpODXKFP3q&#10;kEl1NKLe+0uoZ0IG/HTA+73rbjYMQqkh8DcAThhnklfbivExL5ZOy1/4c9yhe9vn/X9fMnZTxtYZ&#10;Xk5xn0z6/hUXO6MMQ5JycEgE9fpXPDW6Rq3zWV9idHJ37EKMcr8wGBz3zU/zKqkEnB5wTsPPK/8A&#10;6qXLbd/1/X/DmkZtNJdP6/r9DQhcOVJVtwAwQMDgdMVfjkYMYhtzgk7iclR0H1FO6lov6/L/AIB0&#10;R0lz331+4trJuOCCDHhXX1PpU/lMcAqSrfMBkfKPX6+tKpHR2RpvZehWkiyG2jGCMe/PX+dZcyMj&#10;gkZUOd2TlR2+ozXPZqWqvbt/w4l9pMytUV3idchdykb2QkjHRa+aviNYSYd0j++ETYACgVeDJzzz&#10;yT+lfU8ONRxtNryOLErmqR02/rufPdvCsOrxosZwjMSwDeXG4zzjsTX2j8J51zBGc4jULu3ZJz/C&#10;c8g9/wA6/U8+qqeVw11SR72VS5Y7n1fYsqodvTjDbmO4Y/Sra7to2uSDIDnPXB+7zX4tjF+8TS0P&#10;vcvqNQa/rudNYunG0ksc56bVG309T610NmwOFXORjlj978a1oXtF3/rU9OcFFN32NuN1BIwNxjAY&#10;leAQeo4q2nIxnDcjp/D6Ct52Un2/z/r+kckpWlK+zJkwchR8xIXGADx7mnsBGApX7xY5GOD6/wCf&#10;SjRQd3uYdncngIO3OGHP3f5/jWsjIPlUHaCncYHPLc96xa5b3X9f8DyOKtDlk7P+v+AXYiBnnGAT&#10;nsf9mr8bIDuz91ThDzkn+L61zzXLJS5jza8lLm5en9L8TRtWRiD/ABAnOQfvDPP50+WRMPwdw4AJ&#10;xyO/9al+bOCrrFK54l4+b91Jls4Vs7TnA9/0r8wvj5P5BuXhG5kjZghGSRnJPvxnmvrMhX76nFK3&#10;T9Tzqq3sz82fEDRnVHccOZCysSVEpySTgdMdq9S+Gq7r6DPy71RjuAIQKc9R6jI+tfeY6ny4N2W6&#10;PCxyt73Vn3h4YeSC3QMjFDCm3gEBgvLDPbGePau1WTzM4DKMjb/EG5Py+3tX51Xi1Od3/X9M+clL&#10;99y8tjUtpTHIoyiuJBuLDLEZHA9DjPFeoaBqKebEpc7d6MOASMY5r4TiClzUKit/X9eup9Zl9Rx5&#10;e6/r9D2vS7vzURmVgcnJB4K9ieOp9K6eJkbO1srwc7evX86/F8VBKctNj6mlLSMkt/6uTRyLu3fx&#10;ZOMjjHpQw2Mcg4Y7k7Z56/h0rhjutTWULyT20GDJYlegB7ZUDOO/NTBNu0kH7pxt4BOeTW8Y2cmk&#10;TybX/AuKcYUAAg7v/ripwxJAKhVYkcjlvcfShbpWHK6a97T+vQeqopUnlV3D6c9MdznvSqqHdlAR&#10;kFeTuUdyKHu22NQUbuzGFsOFAPfocg9eabyQeABuBC9cex7U0tlclPmbutunyFVmIIIPAPsB7VGc&#10;nBxk8/d74/w9a0a5dmR8VtOpIqkEHkOOgx15604lfmy2OQcEdfcY+hFHLzW11HKycm1/wCs06qcb&#10;9rfwAn8OfwqrNfogZdzHgrtGecdvaulUHKysZ3jFKz2/r+v+CZs2qbWxuBzgLuHzI3es+41IbSxc&#10;HJxgnke9exhMC20+X8P6/ruc8p897/1/l/WxzF9fSvuWMfLICewYtnk9KzzvkOM9Sp69WHb25r7j&#10;LcvhGKk1/X9bmNSSska0EGQAFIwRyxIUe/POc961UQIhBVfvKOec47+vT1r6eNOMbJLYwa1vfQrS&#10;A/MFyUyQRzgfT61XESljG7YJcthRtyPUemD2p6t6ijFJNXLAjAYHadw3ZJAweP1NVZ7DzSUZC+VB&#10;GeOfSnGdnp/X9f151a99DltV8OwTpKrR/MqnoM5yDg4xxivir4z+EbKG3umMCnIkBCjgnaQT6jsc&#10;V9JkeL5MRTV93/SOapBJp9T8svHNitvfXKRrtEEpKFgd7eufcj+lelfCWaItZQCQqpePcgZQ+zfl&#10;lHuARX2Wb1f9nld/1/X9WPXyf+PCPax+l/w7giuraPIk2KrEJkb93TNfRumaRGqAPCWbCbXGcKcd&#10;Dx1r80xMl7d8x+k/FCME/wCv67ndafp4UqQg4UKPlPUD/EHn3rpLaD5UyHDIQ3ygYz6VFOFrO/6f&#10;1/wTnlGzd1qdBCgYLjIHH3uoP+NdBbKdwzgfIVyD6dulae7FNnBiPejUZuWzKN2B8wAxuPAGfT1q&#10;ypjRTuViTjhT0/2+n6Vm9G0n/X4+h4FZ+8rS/T+v676zRxKzkq2AFH3jwef0q6kTcEE8lc89efu4&#10;olpzP+tjlnG94ev9feaShgEOT34xjPHSpUdedy7SME9OB6emRXPflaszBtRbSWiBpEdH3BcAbcYw&#10;eO1c3rEqrBIXwowBk44Gcf1rooSfMkn1OerJSW3/AAPP+v0OV8HIZfGei+Tbm6lk1WyhESryP3vE&#10;nPpySa/Pj/go4w0nWfiLcIhlttRtbix1E4L/AGd12OhOO5Ix9fevqcFByxFJX/r7/wDgmlNrlV1/&#10;l/V/+HPyt/ZxnB1+3MZTYk8EU0WPmaLaSAD9ST+dftv8M53+wW+3IDxhSm3LHjPHp9K+bzhXxFVX&#10;2/EqUrxVj2hjsQsxz8pGGXoem761yeoBg20AHaWIyuD9P8a8SGjTtf8Aroc0pOMnLoYE9v5jElTw&#10;QH2jjGaw7+3CibIOdq+X8uEGe49660rX0FKV07aWPN7vEUrKyFTlsgt8wO7GPeum8OzNuUkhSSvX&#10;5h6fnivDzvWm1bsctKVqjff/ADPoPw/8qFQxO4AcHfjj9M11yrtQdVZcht2GyM9frivyXHx5asoo&#10;9iMdpX/r+mPKsehyeM7h0z6e9DAIqk5LZPQZB9/WuFLV2NVotQ+6SpU4OOfT/wCvUir8pUchcYGc&#10;kD+9Vxi3a/QFutAxtJO35QOOT+XuaUjgkNjgEYJyOetW0kmOMeb3bhvUHPIAx0zyfxpBtJY46HOT&#10;1+tEEpc6uVz2cdPl/X9bDlCs5H3s447gev8AOpPlJGAeCBn09xWe11caile70X9fl6gQrEpgkJ82&#10;7HVv7tCgbW4IUkjg5xz0rYz9ESrtLHC9B8wx93jrz7U3joR83JGewz1qZWabuVGSTd0RqrfMSA5b&#10;I6AD/e/nSSHLAEDHCsuOCcYyfxpN2gidV17DF+8xP3WI5A6Y7D3pPvbgCy57cfn/APWqFF86bQJ3&#10;iktRvzZBDN8xKkMvU9Nwo24ymD/Cc8jPv9far9mrkqTd+wAKuQSc5Y9Mnvx+NL1DEnHTjOcinUjd&#10;WCMlzNJCnjeGH3AGXaevof8A61QrkDYWJ3EdsD6Gs4xtJJo0b5rO/f8Ar/gDSDuAJ4BPb68U7uTu&#10;wpwchc7fcVUo7u5nfW1v6/r+rDlDp1IOc89Mj2/SkKkAkkFTyfl+Zjjt6fSs9OxrFrllFv8Ar+ug&#10;0/Mvys3JHqMYPSmncEbO4hcZ5+8voaVPS6aD4nFJ/wBf16jcHa3J6j5c5wPbHQ9OKjAZXABYrgg4&#10;BGT3PPT1pkyVmlYljLj5mHUH1IPYH8qkX5VOR0wOcn8eaahey6A7JL+v61JOMjaSMgHgnrjp+FSo&#10;SFJBz0PPX6CqhH3khTbkpaksWRnCjAYqxJAySeAP8KuGPocnLMOANuD/AHfetpe7JCj8NnHyHxYV&#10;2Jzu6bTjJJ7YJo3vlS6so54AHGCePr+Na7xOe7V09CxHt5YNhcHbz933qUEBmPG4BVzg5x7e9TDq&#10;aU3q4tlSbbllwNzfKNxwMY6/nTMbdwBP8PYcEZOPx9PalPRl9W+n9f1/TK8pJYk4HI7dc9/xqH5w&#10;SN27JDcn7vb/AA4pSjaMXc0XW6/r/gDdxDKAOQwYle3aq6qwPTb8zHrnHqce9czVrobs27K6/L+v&#10;680fcSTuBIx16/Wq7HbgEAHOfu5z/Xp2rNq0rsqKTs30/rXzGMQ6tkgYI6D36VCGZuFwq5Hcc47+&#10;tOGt9NSLvRW6/wDAEkA+XhyFIZiB1+lI5QZCA7uDk8kexpv7SRc0rRkkVJEBkT5gq9Tx146cdKVl&#10;ySAcEg4JA5x3+tKVuTUdr7f8OIgGSQfl44B5qVVC4bac4btjPzZyam6inYpXik3/AFa4mc8KPm3H&#10;BI4Bx0pYw643YwNu7C8t78fWtFK6WhDjaUdOxNgBvlQFvlA3Hp/tGlB25XA3FsAg8n1FEdCJbysS&#10;LhFABcsGbJI4H+zTlbGC5xnKg5/QU+5EbvfR/kTMUwcsMH0PB56GlRcsyjlQcgqenoKLWsO26vto&#10;SKC+COArnO5eSB2/+vU7IuSwHHftyDnFO97I005Fd/8ADksZG5io3KCPXj3qVS3nBu5z3+YfhXRT&#10;gknoZd2n/XkWEjyxYcFiTjHB96sxq4PTnkrxwff/AOtWjdnFWMpO7XLt/X+ZKsZZwc4f5j0wD7ji&#10;plXbwMjOT16jNdEdUrC20ZIFcA4GAwJ5XJAGefaj7pGHPPDbR09j69Kfa4n3X9ajUCByXY7Rn7oI&#10;BOcdDVaUAElV6BiOenPXnvXPVV9bmlP4ml5lNpCxbdyD6AKScYx7VSYkYABIXGSRyT71jJ81ka6K&#10;Lv8A13IwM/MFIwccDqfw9fejJQ5PBUtwece/1NKdlBOwlsklp+RVJZiCTzkZ3Dj/AOtQeCCCCqH6&#10;bvY9+tSrRSVyVH3nK9iEqDnLAKMnpnr29c1GyBkGck7QD6Nz0/GlzJ3VyeX32NGMtgEBgCQVzj0x&#10;/wDWqtKobdgHcCOSMY7ZFDV7tGqS7FGf5iRgfL14wwP+c8Vk3QyD8zDcCDuA49q53JqXKVCHupv+&#10;vQ9d/Z/01bzxDqaODsh0qe681x8qzCQKAD6nFfW2vaNe6Np9skxtmjvIhcb7eQSkx84Vj/CQRyv9&#10;civp8sjai31OHEucakbvY8I1izf99IoZiRhfb/ZxXnN4rK75XBXau1gM+h9uK5MXHmk77l00uu39&#10;f1sZ7kYIclRk45JA/wD1+lV13IPulwXDEjHHtXnQ95tNm7WsWtSNgNr5XDDJG4gBsnrUSofmLA7e&#10;V4H6fjWcm1uirXWw3aqoQN6nHO47seh9KjfDfNgHouV7+/8A9ap2urhC93JdF/W5EUIkGWyuB+fp&#10;zx+FM3Fiy46biMjr7UmtIuxfPdtc3l6/hp6Eb7sYGSMDgDkAclf/AK1RlVGNvHJ3Lzxz1P15qU7t&#10;9iOyf9fiNJABOw7twChTjjPf/PapVZsHC42nktg49h+tZWvVNIu0X0/r8SI+YWwoYjPOBkDvzTT8&#10;2wLxv3Bj0AYHFbyaaWpnu7sepYMF2grGA2fVumfenFhl9rAAEHGMFmxjbSjsTtshw37iCNjAgYY4&#10;3cf54puMMwA+XJOc9Of605O91YuMleV33/4cUx5dePlGTyPbpTsbWHDH5x2684q1GybuHo9xwQlg&#10;Su1STkkYyR2NSGLc5YEr0GVGCR/Kri7JE3fbT+v63J4kK4QFiAWOedwPp09qXaeOCNrnGT35Gaq1&#10;7sipKyVjQj+8u1gODnHdh29akSMAkg87gOn3qcWuWSuVJWhddb/gWEBUkqoJKt2+Uc4z+lXYA28y&#10;YbnHzY2oPb0/CtYSe9zHWXM0tiyOZN6sdvB5xgH/AD0qTJO7vgjHv6itJaJBzPoWozvzwdygYweA&#10;ff8AAVLE2H3gnlSDg4z+Xb/OaqmuVrQFZtdyzGmdp3E53Dr0+tXIm2kBgOAwXp/LrzWi2WpMrq9v&#10;T7gckfxHcWPBPbNNjHCggcMxBzkg+lD7MlpR+Lf+n+mxN5S7GOTnn7wznB6dOlVZDuQ7lHAxtxgE&#10;ZqrbNFJK2xRO8oRtX5WA5xwh7enFU3cDCt95iVTj9Pr71lOO7uLSN7v+uv8AXkVzzgluDnHHI7fn&#10;ULHY5PIPAHOeOv51hBy6o0cU4p9f6/r+kV+GYgnPUEkfd9vwqFfkAOOSxA9DzjOO1ZSi7t2HCOsr&#10;L/hhUfDFgpPzHGTnJ6cZ5rVtmLBcnG1gfmGc+1enlWtaNi5x0Z1NoAemQyjIyCO/TFXpidhGDnbn&#10;gnk4xn/61fqOGf8AsyTd9Gc+0oNvReX9f0jz7VS5ddwOzc2RwMH/ABrGgciTkcZOBnkjHA/nXw+L&#10;i3juW3X9T7XDWWFSPQtFbMSsW6gAqR0xxms3xW6pYzkDJCqTu7Dn88cV91l7lHDJNny2JcfrMmno&#10;fnD8apSbW9BHBODz0XByT6k4r8qfiDcx/briKQNI32iRoX2hUUc/KeMluTXy+dLmrzX9bn3fDX8G&#10;Pr+n/APKJpZEaLaAPmPfOPmwG57461eWYuW81hk7MDjYFA6mviK9Nz0XQ/QsNUSS1Oq0jzCRljKx&#10;IZNhxwME557DmvXNIurGCGN2crJJuVMIWDYByGz0HHB9a4vY8s1oddevyxVmdDL4ptLeBUjB8xgF&#10;Ls4ZN3qBjjjHJrzbxF4ja7S4UFphyrHBwOxVQOvtXqYCk41IyfkfP5jW54tXPE9btprtpWySmwxy&#10;INxCr1LEe/SsG10nYYfNbG1GkDlX+U5I247cemetfoeUrkSXc/JM9/iSV9f6/r1JZFKxTwucI8ih&#10;NoxLkHnnt2rlbpnU3ELSbRhVZZBncm08A8+gFfUwvGO58bOWr02OYXDXBQhiFxuGOXct93p2rptG&#10;jaQqkUJDic+b833Ysfe/D6ipm9rPZnqUklyps9C0S2hjaXzXlVsqyMy5Rnz93IPFekaLGjF/Jf8A&#10;eKU+6ep39SKuOt9DTVXijubW2kAJc70aYsHChHD5ztAXrivQfDqbcqwZknuY4xtOWLbhk+o56g1S&#10;aSatsWpNpJvt/X/APdvB6W6HUYfOMXl3KxxoVZ1k+ZcjORjGM/Wu80S5aOy1wKS3nXUCF9mzyVR8&#10;bQCQcMQT/jUYiHxOx7GEqNygnsrL7v63Og0S5gGl6lIrGS6XULfYynhYdxDrtPUjg/hX0v4Bvd9l&#10;PJgCKNbeOVsfKxZ8Y9ugr5DGYebrNtbr9Xfy3PusPVToWb2/rufUXgW8gxcl5GOJYo9uN21dykoc&#10;+vBr3bT9dsvtF9bRgw7ZYouRjCbs7Tnqc9v0rsw+Gakv6/r+tj5LMajVWVnoXtV8UwafZ6lb5Lyy&#10;yQW0LoxjzIZVxj6n/wDVXgfjrxYEtvEECLLI0bafaytLJgQzGeInZzjqMZ9M169KgoTUraef9M4a&#10;FZpt7W1Pizxl4unguNQhIXa6oj7DnOSp6A4POPw7V8yeJfGV1bT6nFGS7z2SxyIx3K0O/Ozg+o6c&#10;49K9OWHjJOy/I9BYiOkpPofOviHXpnvLuJtv761gy7n5Ym35G3+6xHHfrXkFzqdxcajcCQSkRwMV&#10;cAFDz34z6c1NKiop6/1/W7POxuJjdJf1/X9M5ZZZ5b67CzY8uNyVYDC7geRgd/8AJrqvCEQg1C+l&#10;YBp20i8SNmDYSQxkhs84JI/DNbxpWW39f1/Wh4lSvKU1rscvMMX8zXaurLA/EbHfIwUgA8EYBxnv&#10;z1riJWeS+mKh1jt7dvPVnwh54bHUn611OhtCxxyrXlJylscDqtzbxS3IR5XJidkRMIkWWwGPy59D&#10;j0ArzsXjmdlUHy1UqSThnbk7gQOnT3riqxs1C39f1+vy0pSTadz1fwKomuoUViHDxkYGXJJBxweO&#10;OMkd6/Vj4CWOEh2oI4xBGTyCxXIOD6kk8+9dFOmowd2fS0Jy9g2v600/r8T9DtBsY/sifuwxwC/R&#10;QOeuP6VZ1ezhaNwCCxX5SBgKPQVdNXnp/X9I78HKV3d9v67nh3iXQzNIpRAW3Elhhvl7dO/tWbpP&#10;hmEXA8yJwNxPH/LQ9cewr24zcYct/wCtj7SljZU8LyX/AK/yPXND0aKHBKrgBegwV56V2y+TAqBc&#10;5JA6/KPf2ry66u3r/V3+h8xjeaopPuIbrIUgqm3cVwORjj8elUJbsYZg5zlgfl4+uO9RGLjpc85w&#10;UbOS/q5xuqakttG7ls7SzMAecY6dcDjmvmD4p/EW30mzuUhuW+0eW6IVdSFBH3vY9vzrnrdOp5OI&#10;krtf1/wT8nfjL8SJbh7xUuw77XwVVl3kqSw6nvkD618F65q8t/M5nLbuTyckc8A46duawheSbaPG&#10;rTbdjirndMxffs2KQWIznB+50rnb6dbYjKnLKDtDAhe+D9TzVxjy7L+tzilpJo2vDzbtF8Q3kzNt&#10;aGCKOJASys1wOuPUCl0tC025HfeQVY4YljggDGD0wOKV7yk7HSo6K/8AVz7s/Z1iuLfVdNO7Bi2P&#10;KWU7iu4ZYfgGr96tB8PeGtQ8C+FLm6uBdPcRXFxLAhR8TKMo4yDtOCP8a9V35KMuuhrCUo+6kfVP&#10;wa8H+DG8O6JJrkES2d1e6jJIixBpGiWRtoJxnnj0+vp2Pjax02Pw7f2WkadbxxvY3EMUsUYBaNnO&#10;GJxk4GBk571hzNVJ38+n9fd3Oxy92Gmi/wCD+n6nxP8AHHS9L0/wTp8+oGFZE8OlWiUDft3uVL9+&#10;xyPavz38Ja3e65pevWemkJaWFhcFXhUB7m3HO5c4J65weeD6V6FGSlhayl0Zy1IfvUuhy2u3F0NM&#10;0pJjIsiaZGGacNK6rhsswPTGTzXlniWNB/YyWzJMq6cFLEMVMhlZtxJ77SOa87ljKacl/X9alxgu&#10;Z2W256Z8M5pEubRSAi+YPN8s7UPBxj3Jr9Jfhvqay21qgBLblCkHcQT0jJ6ZGDxXRqla2zOuNO6S&#10;W59U6TPiBWUv8zhMMehxjBPQ4Pb616FpDOsShwQPNG7IwMZ9M9+a6Yr3dSJRUbK2x6do1wIoZhH8&#10;weePaG+baoA+Ue/U16Dasbmx1S7GFf7RagIFxgF8beamdPmWj1XkUo8nM2jqrCVIkuA6b8xID8oG&#10;CT16d66a1haf+2JYoWfZpAUrEpZ1O88nH16e9cdSmotv5Exi5y0LcGmyvdvHHw0OkIzu/AAKHKY9&#10;eMY9a5a/DQqRKxLR2hiCMhzsy3PPYHPrWM5uWyu/6/pnR7N2Vun4Hjuv3WQ8YG4pE7ON2OcdP/rV&#10;83au895dQoGKCOR5FbdwjlNpH5d6yjCOtt/kdtOr7KDkpbGdp+iCWZA0Ykw7bsgbT6kc/wAq7fTf&#10;DjfuC0Yf5pAq7OBzxn/P41zV05Pf+tDaWYNKKUi1baIx1KDfG0aJckjyx85b1HsBXO3Gm3l5qUEp&#10;tHSK0v5CJdvy8Kw69MnJP51zTXwtM0p1XWlBSexwnie6FpCtsjYkm1OGRt7YXCPkrx3YcY+leVa5&#10;fG4uLuWTKNNOrbCduMYwBjrxiuW+6eh7eEorlZzzSGe4lMMZ3khdka/KBjrnn9a6i1sp7hwrptyi&#10;hgv30jCnnj09a5q695Jq6enodNVcvKl/Xoe/eCYLG1nt55gZC9uFX5G4C4GR6gDj8q+wND8T6doS&#10;aVeSTSRQvGltE0aFpGk8rOEGR0AHPH1rLCR1lG1/6X9I8zE/ulzNE138QtLuX0NXaSeCDV57hjLb&#10;OBKnTbz6/l7mvKNSu4LldSe22Imp660nlbwkcY84Dc24+mT/ACr3KNNRg9P6/pHkVJ88ZyucJL5F&#10;peamkk8Ks+pqw8s4VkVAN3H0PFZ9ze2/nXsiTBvPkYq6ou7pjj/6/tXRUp2UpIywmibT6lmz2ShT&#10;BJNIzKzOzKAIyBjHHc10mg+H7zVpCIjIVEgG/a/BweSeh/Ovn60W+e+q2/rW573tVDluejQeDF0/&#10;SL3z5IXvYZ4SwkHlPsIJL4BI4IH51554iv7Cw0/UzGommjtzHJsGTwo56k/hShUjycr0tp/X9W9T&#10;op81V3tofDvxA1eRrm7e381IlRbfaV4CYPPIxgZJx+lfIXjC+khafD52I0hX/loMMePUknHSqr0n&#10;USsj18O1SqJroeaz6tPcyQxRxy8hGlAPf+7z1Pt/StY2N3IkayCRVkDFI5Bh+3Pp7Vvh6XLyxtqf&#10;W5bjYKUE2I+mTiJnEblFJHGcFvbPauW1WQ2kUwaHew3AEsQQuOmBX0lKhanGX6f1/X4/pmVYqM7K&#10;5zkd4RlchFcFtqkkh1BxzjOT19K1Yf3tujBR0Zn39OnBOOmaqCcJPW/Q78Y4x5jf0/w/JeBHyx37&#10;VB2/KSQDgAHk13GleAftEikQOdpCfMp3E9CBn3r2I2dNuTVz8g4rxkYKrE9Y0HwHaWfkmaAblcMW&#10;2rvVs9Txzj0r1XS/D8VswZE3DnGVAxluuD3NcctXK2yPw/F13UqTsz0GxsYo8K0LKcgc8ds/lniu&#10;ntYwCMn7pHb7w7H/AD6VySsnJW/r8jljfmWv9anTWg3IFVTuYAcDDHjpj0ras7ZhJJnd9xcKV+7g&#10;Yx9aXxWjyjqK0r3/AK/D5Ha6PZzTTRMVO1Yxk7DzyR+n+FfSPwm8C3Ou61b2diDMqQtLc7g+Eg3E&#10;l84wTkd+1ROXLF+QQj7+q6fkfeXwW8RXfhDVtYiswlvBA0FmjSJv8zFwTjPGec49SOmcV5f8YtS1&#10;PxDr/juWKSRoYJElkcq0ZAluNiqM8YypIHp7Vz05pYiDt/X/AA/9d1yN1Oe+1/zPCXiulufHcPk3&#10;k72vhyyS7ZYztgj+0I21iB3P9K5rRPDr3OoXsW9YBDoclxuwylgdv7sc8nPY+1ek6ijUajL+v+D/&#10;AFqbwhzVG7bf8N8/66lSex1nwXqOm6zE0C2unxpLHLGD5ZcwMfLdsY34zkZz78V+e/xx8XXXiXxL&#10;rerzy7nliLb1U7VOfuj3JH61phqXtcYqlrqPn/n/AEzpr1XyNf1/X9evzZFfm0u7bf5bM6szu3LL&#10;uH3TjOD7V9J/D+51LWZNOtVnaC2hSdkbc7KUDdMep6D+dduYQUo80lpb+v6/zNsG4qSv6HsviLTb&#10;W18FeI7q4uZ3uUitIYoigVJEdyrZGeu7GOfbHNfMPxBu7cTeKFWNZtnhawUEglVDJgrx0JA5P+Nf&#10;EVXy1Zv+v8j2qcXNSja258y+II7W6voormNPtFt4RieLn5QxGUh5z6A4q/4cnlsrjwnMdlvbW+j3&#10;U8pIDMIi7ERr6k5xz6e1ethamiS/ry+Z4ONh7OcoL+v6/rc91mUeWeAp5OerfX6n0rY8CXMlv4id&#10;C67LiCOBVG3iTLEjHqQwya8+C+Jngc14LyPrHTmPlKM7WAXPPJbvx+FLq0HnxMSAuRtbg8jb06da&#10;zjo4+RN2jxy8Q2eoldrBZyy8D5QR2PpmtW3UnHByAOjZ3cYwf0rbSz0J6uy0NRfmRBjYQFyFPVu4&#10;9etXY42bcSCOmwFSAMev+NRs2ug30dzetwvCY5wfqfcZrXTlAzHGN23aOSPX8Oappq+g9nczNTY7&#10;DtbeuOoGSfb3xXmtyx84DAZmcjOOByecUR1tqJdbPU6/QixdBJGwKt7AsRkZr02yxsACsdmeGJ64&#10;6H1pfa0Y0u7HyqFyyA/MCD8w49vWs11Kk/N90A9TknPeqSSvpuTHS6uUbnhGAIIU5PqR/wDWrjdX&#10;OeGwWG7Deq+mPp3qd2xt23KOjoFlLA7W3H5cZz716zpWVhQuRvbJ4XLLz396c+g/kbgKsMEfdJwe&#10;hY461n3EeAcN0yOvAprVef8Aw5G3utHL36uXUYyMMMEfe5HP1qRMtsQKDsI54AHH86UVrZDk7Rk0&#10;z0/Q7UpYxt8mUdmCjq2ed3HatG6fCBjnknHBwpHcVfLq7kJ3j3ucVfuoZsq3JwWJOD9B1plsNuRg&#10;sMggEnaalvTQrZ2iaLYCNx1Hy+v+9yK4bX4ciQEt0J5J/wA9qS06bDV7as8a1CLyr2RSV+8CSo6j&#10;0zV6DDKApHOV5I5qJu3vf1/w51Uveg1c14EAkChCAQPmI6H0+prqLKIbhx8ygNxzle1Zp3baYmk7&#10;pu53OlYZVJbarY7k7vbiu4suHCtlOAM4Jz7/AKVcdJJ3M6krPlsa6RMQT91QBgY69efrWVqqbrWT&#10;Kl/kddp6H5ep+hpy/r+vkRrdHzTqSkXrqQxcSFWwNoAGeR71TG75NwJXOMgdBnpTqq8EbwvpzLVC&#10;3VoWUZTtz82MD0/GufltNhLKoVgoX7o5A7Vyx+Kz/rzNJK6Vl/Xy3NnSj8yhhzu9MY7V2LACMjG5&#10;eR8vGf8AaOa2SvdpmblGPLFHm3ii2OCwVuGD4UkKOcY/TpXLQx5UK4IAb7xAOOp5/wDr1VrLRlv3&#10;bJIvRCNsbjlDjPqSGrbsjtcgKSOBtYfMOetZt2i0xe80k9To4Y8urgHoSfm447etasA24wXLFx9F&#10;9qUHdu72IckrNo6fS97TIScfOF+Y9AO/0r0/TIydp43Bj26HGM10taJW12MbOTdtzvbacRLGpIWT&#10;aVznGT61Q1q98qzcY/ezEqpY/d9cYNLu7bh/Nc+f/GWrEzw2YcN5EbySY4xIfu598E8VxEc/mFck&#10;lkIxyeAKra0Sd7WZdV2kySSFyOOgHHQ1DMOBuJxnjB6n09qW19NtC1o4toypGIdyOgVcZH3vp+tW&#10;rQFnBAJP93t1PNC1T1HLV6M6JI1lQlgfl+/tHJGcd+v0qneReoO4LtyeOB0GB3ArFe7K/wDXUvkU&#10;uV36FeBAOMEgEDp0HpVkKXIUqCBjj0/2qibvLsVFKF9f67/I6DT7JI3VmU7nIDcYxjoa9L0YouAS&#10;RyoAyAB/9fpUdtNDaUXGO/kel2MuEHJwuOQevPStGTaYHVgCHBHQAkHjbn15oaTTdjO9rHkt1AsV&#10;/OhGwJMw2k4J5+9+dX4M88cnA+71Hp7U3eVr/wBMdP3btdNiwVJB4bkHHGSPesm4JwQGJxkEZ/Xm&#10;hqytbc11d21sebeImAwSNvzkLu6q3Qf/AK62fDKsqbAvy/KvzDr1OfXNP7C7k6Kx6RaxjITJwDt6&#10;YBPtWT4giEkbgpt+U4x6gfeP9ai7VxrS6PHZIl+0nadrMwzkZ7/d4/lXtXhaBltlJHG0bhj5l69K&#10;esWgdvdTRw/xn0FNQ8HauFHzxRCSL5eeMnNfz0fHHw/ez6vdKsb7HmuM7VIbG84PHbIP6V994fzj&#10;/aFWMuqZ52bScacZpb29T58034dXly3mCMl45CGebLM0Rb7wAHOMgev1r1fw38Mx56CW32KSZHm2&#10;MNz4GFGc4B57d6+nzzG+yrSpp/15/ceaqqlGKb7f1/kfW3gPwlHZvD+7YbCjDI5YY5B47DtX1X4d&#10;tI4o1jZMEbGBYHbj0r8zx1X2taUr7HqUI8qTvrY7CSLA7Mo+XpjHv+VV1V1crH90A5yfmHPWuS9k&#10;jWcbyui+jbcc+v48Y5qYxjDAN2BwDz97oPrS0967HzKXMraoiCFSck7uVww+8B/9btUp7cKAWI5H&#10;Xj7vtRJSdjL4U2+o37oPyjaeCRz+FNcttwgABzkFdzbemKzcbq39dRqXK5WX9f1/w5jajGxiYktv&#10;wdhxxj6dMgV8zfEy0maCUhC7FZJGYD5kVVOAfTvz6V9Bw/NQxtNyfVGcrKLb/r+vwPhjxNaFblpV&#10;R1Z5AzgudgbPPHQf1rpPCA3shyDsdfnGDntgA98E/rX61nVT2mVrlXQ6cpp/7XGKen/DHtqRbog+&#10;MtEdyH5gSex4Hp2966DSrprYx/KHV9wIJOM/3hX828RUeavNWvb+trH7dhF/s0YdkegR3oNo7xll&#10;DRkHcTuOOg59+2K+Sfi5508VyFcqxeXKAnJiwQFX3DAfnXmYVpwcWv1t/l/XU8hUV7eo2fA3iW1n&#10;mkYPDIqbiIdoYkYbGW7A9c5rn7PT5H+UpIxJHbkgcYB64FGKV4Sdtv6/r8DfBuKqty7na6fo9wQy&#10;NHJhNhSTDndk/cP0xXqnh/wNPfPHIYfMyVQHBMRy3CnP8RBryYRtNq56zfxO59DeFvg/LPLCTCoU&#10;43RSQSKocnkkjqPUAV9E+HPgzDERK9ioXKozbc5kAIA5G4DGcCvosBSulfp+n4/I+Zx9de0tc+g/&#10;Dnw5gsoo1W0Q4wGcqflHb6nI7/nXp+m+GoLPy1liVMAgBV6k9jzj15r2JUvdWl1/X9du585Xqzqu&#10;SudrbWlrAkYCDapYALjJJ5pb+FPJPG+PhihAOR/dIqqV1NHBUTUW+n9fM+Svi7occ2n3bJCCMNuT&#10;OcZ3AYyO2Qa/H/4w6WbW7mPkgMjsflULuHPzEdhnIxX02FTcVZHjYipKKcLHlvg2/a21SDc/ythl&#10;YqPL2EFdoz3OTg/Sv1D+B+sxyWVtEjNtRo43RiN+Q2BKD2yvWvAxytVun/X9f13afNBa/wBd/wAj&#10;7W02VXiVmU7Thosfdzn7p98CtZZAzOvzLhygyOWGM7h61FOVoav+v6/rciUeZ3t3LWBxtbDH935Q&#10;XqB/y0z1yfT6UkbmMHlQVJ+oPTPtVR1um/6/r/hjJx99xSNSGfDAZJ3YOeTjjp+VbsbB8KCWADKF&#10;JyQM/eFLlV3G5MlOF09iCS2cszhPYBRgkeh7H2NVN/2d888Kev8Ae64/nXmY6j7SEo27/wBfgXTn&#10;bljb+ty3b6kFADkMck5zhlGTx74/lW/aapHtHzDK4UE5PXIx05J4r8xzLDctacWtj1ZL3INfmbkM&#10;hk2v8vyq3yd2/wBr8P8APSniQNuG4cLkhgpYfTPevBmrNo2tG8dLkCrly2CApGcAZDYqQLJgIHyM&#10;n8V60LVrUxnLVxLAQYUOMYBOyTqR6D9Kk27/AC2UD7vRlHyocnHHes3HWWgL4b8t7sYsQMqncQuc&#10;56j6U9QN7H0yMEdOSc8e2KpR9y7QmmuWS06f1pYnEe7bgMec9Dg/WlYbiVAwFPOTgHk8VUNtf66F&#10;VFz3s9r/ANfIauNhySBhscnKsO/FR/ewQ25c9eelNpK1iFFLX+v67aj3QKVON2ckbRj8eKaQAhA3&#10;bkA4BA59c+1OVo2bHT1urdP8xMr5YBJwSvB5Bx3NNwi4O7k5x/s/0/CnCSkkTKLVnYQqF4B5JJwS&#10;MYpfvDghduBn19vxpSfvPQuDWzWn9aCyfKCpOFBHcAj29c+1VSyc4DlBj7x3FSD19eOOKUOXm1QT&#10;W19H/X6iMdm3aN4YnkluB/e9e2KUAthjnbkrnufcd/atGk76ibiouN/+HLI5RkbOB0wcuo9D7ip4&#10;3wpUKW69sZPTBxWKvGTuVBJw2/r/AIYuIpx84UkAnIGPm6Z9sc1SkIDtljtHufmb04ren70lYxlZ&#10;Jq5zWqah5DsHcqAC0gB3HZjoB3PtXlmra7kbUZ9mW4JIwOgPPU8V9HlGGdWqtNjhr1VCLst/M5mK&#10;98yQEscBgzDcfTr/APWr3j4eyytE00QH7qJ5QsnOcKcDqe/86/VMDhuSmla2y/rf0PFnW5qtl8z4&#10;X+L0pHiW+ViyPvbaWb7xMznaPp6157pzCOM7h+83kBT3TJBbp16d+9e7Tpc0IPf+vU8vFy5atRp/&#10;1/X3HSWcigSDKNnLDzAN+1W6detaEM7yqPkjC5YBVOM88MDXRCnGN2+mn9f8P5HjyqTs0WViREZi&#10;A8Rl24zkZxnB7jPtUy7S7crwDw2TnGeBx9Kykv5X/X9f1cuHvOEGxiq2VLHnBX5RlVXaRnGM5/lS&#10;phfJWFxufoNrB2/2hnvVQ2btt/VgqxcWtLIuRxupI3bjlsgDlcZ9qtkBhGjN8qOCNuEP3uvr19az&#10;UrbLv/X+X+ZvOF6cVbUDGAzMudkOHwMnb7jHU+3NPk8psZL8ydvl5wevHFWpKyX9IvkjyqEkIhRX&#10;fy34cLu2nkqCB3NLv25ZVbjKjup7d+5rSi/v/U55SdNyVtv6/r/MRV3hGOA5kHYAg9cE9OPSonj8&#10;3eSqvvZlJ6ge3pn2qpy5rtO3S5le93fV/wBfoLHAEB2qcrhfmAO4DI/LrwalQMMBSvGM7hkbu456&#10;VzQvaV3pr/X9eZ0U2o1IpPX0LajapVlG5GV04O7dnrx7ZGPetqDDMjKFGAHLj+I4+71rysTH3mr+&#10;R6tCLbk7/wBfcWHjBcMcDG0/L24xyak8sgY3Ac+p4A/h/wDr1lGPs1ZmqjL2snzf1ff8NCNlAXhk&#10;ZiCctuG3/wCv2z71KrOmFEZ+QglcYyffvg1EnumJJuc116f18jVt3TLLINg+UHjlRgce1XAqu2wH&#10;ByQ2W+8McEZ6Cpp637nV8MYdHf8Ar7v685tyFnUsu2NgGHUg+tXBIihSz5UD+HjHH3fqa32drG6V&#10;1dDVP32BDLydmPmX3/8ArVQn4IAGApHbr7iueUeXm/r+vMP5tb3Mm7jMgIzhT3IPqa8R8e2DrbzF&#10;FLhGLLhd37sjDZ9/avcyKajiqV3ocdeP7xStt/X4WPmCaNYdUYhW3TN5TRlSM7ScnBr6b+FUrLPG&#10;25HLFAMAjCqMAEk/Njn86/T83qKpl109Ej3cDFJXtZo+u9PkkaNE2naV+ZvvYPoPTitNWKnaFxsw&#10;FXBOeTlvr71+R4iPvNX2/wAz7XASUYJtf1/X9XN+xkywwcFcEsDyBjv7+1dXbSFgpJxjIypCnjv0&#10;rekuaC8j2ausLN7nQWzbsHPysV5I4z6g+/8AhV1F2lvmyQw6D5B/snPerlbmd1/SRxVlytD2DhmC&#10;Zy+CCo6HrTcZ5A53hfmB/I/rUNvlik/M55y5UrFhGOQG4OW6ZxwD144rTifIUnnJBPOQPQ1Mo2vp&#10;scM21dSZoCQsxwAmOQc43dsY6davxkbQ3zEj5VwBzz1/Cs5puK01/r18ziq+63Z67l+3ONqkHK7y&#10;Np+Y4PX/AOvTrtgI8bT0z83J5H9Kxkk7aHnVZJq8WeIePZENvKqqVUqQWz/EDls/gOK/Lr493Su9&#10;1EiniKfYzjbuVXY7Djnrj9K+u4f1xFLTY5MTK0FHqj85NWCyajGzH5GcOu1e/J2nPTHPBr2z4ZKj&#10;3QaNY3lZ0Ux9OQwwp+v9a+9zDXDSSR4GJ5pU1dd/0PuLQIUEQHJVFTaVJ29cEkNyMjp+NdZHtXAz&#10;hfn/AIvTvgdea/N6kuac4rXfp/S/r0PCqqMPftqacY2NHvJZiCwKjII2/pjpXXaFKySoXXGHU7mP&#10;ytzwOua+RzunenVV9Nf68v66HuYB/D5nvPh+ZWCkk/wnlvkPHTFd3ESyBtqor5xt/i5x+Ffh+Y+7&#10;XqJeZ9fH3eWzLAAACgF2DA5cfdJPUds4qTONx3NuDem4Fe+BXmR3R1J3s/w/r+vmCtkkABRnqRjA&#10;/rUw+XsCMkgkdPp9a3MufXVaE6k/KNrFiRnB4x6fWpIykbg4VvLZmGWLMDk8dPpQk9Wyfi5Lbkwl&#10;j2udp3DOcDksO/WkGfkJJz6g9B/9b0okttDaHXt/Wn+RMBgEnGQTwB09/wAaRSADxgEk8gdc9Bih&#10;PVmcVzc7t/Wv+REjhsqVGcjbnO49qrSXKRlQwIU55xwGGRiuuNNytoZ7WuyI3saqELY3AkNj04zz&#10;zVK6vlUKQ6uSoPUDC9uld1DBSkk0jKU42a6mBdarkZLHcQQ3J557elY7amSxAfJRhnk/l9a9/C5a&#10;6kqd1tb+vwOWdTRpMpSTysRtYH5wdrAbAfTPbvSN5jMWYhyxOQpxj8OlfU4bLlCza/zM1zK6uTQW&#10;rSPl88Z6joc9RV2Oz2M52ZO0FSpwCQc4r3qVLlS0+Rnu1HsXVjZdzdT8rMADhD6VbVGdWwBux0IP&#10;5/j/AI10J3toVHRaor/Z5ZAAy4LMVwD94+oqwtk6lgw6DbtwN4+uPSptdyZXLzWSLkNln5cKSOQc&#10;4wO9XIrIMcgcf3sZ/DpUbNqwNW91szNWgRImyF+VNucBcY7/AMuK+D/jxepFbXiFxuyx+UDdJuRu&#10;R2GGIx716mWuXt4WXX+vyM569T8h/iDeiTUbvaDI+7axY4BCqOeD1rpPhVeMk8I2qS08f7xQWO3+&#10;6M9OAc4719pmNfmw8It7f1/mdmWS5K8JI/VT4USbooMLhW2HBJbJK/cz9Oa+vNJty6IFHy8H64HS&#10;vg8VpVk2fp1Jt+9p0OzitkRVAU4wD8p+Y/8A16vQ/I68/dcphvfufft/WtYKyT/rp/mZ4uL91pdz&#10;UgDBTgYDE5B9uh6/Wti3OHU4bIHIyecDk80ct3duy/M8bENxSjfqaasD8gbAJ6EcscdM56kVZycD&#10;HTIXkDcR6e1RJK61/rX+rHhVoJNtrU0rTndnoOQoA5x2OfzxWvCu4H59oByAA3J44/SpnG8WkcMm&#10;03roSsxKnI6+hqJXDDCqc4IIYEe+6udxd9TLmavzK39f18h75+bICjaCNo6/L0+przvxPe+VBJuc&#10;4JAboSFz3H9K7MKrP+v67GUvdi42t/X9fMsfA4tqfxE01VkVCjmfcT95onLCNemC2P0r8/P28bO5&#10;vPBHxk1xn8x28ZTaZtkXDx2yIr455J6D8K+twP7urCTj2Em/ZaP+mflX+zbprz6/DJHAoRXQysoO&#10;URSVVPqQxP51+2Xw+h8vToZUXuFU5OS47/l0r5vOdMTNX7l81ox5meoyz7UUKSeDuUj9fX8Kw7g+&#10;Y7DlT2JBOBzwfWvAjDeVvuM6j6WKcqAt8ucLtyQMbu+K5nU0OyQb9wHI7cDnFbwvZ39TGStGTfQ8&#10;q1KL/SHwWdnYMVzwAD0rpvDixs4UgAbhnJ6f/X9q8TNtabt5/gc9C/t0mj6A8On91s+bAA7c9O1d&#10;iruVCnjjIBGWPbHPevyfGrmrSdz24WStfYkzyAYzkDYzA8j6/Sl2h+NwVjnDYO3GMYFcUFa7NKiU&#10;rWdthwVRkBg3QA4PPuPX608ryOOMbTwfn561pF3SBKyST/rv/X4ifMTkqdu4r0+UH1oc7QSckspK&#10;jHTrxmmPbZETMR2UnaFzjhRjr9aUkcrkYGMgDue//wBas4y5W7sb2V3/AEv+ASLtYDBIKOobbkZA&#10;7VKCcYVedxGfUZ6H0qkk9UhNqzT/AKsP3FcHPf0GRx0pUA+YqxDnG0NyCenTtVbaWClJKDT/AMxr&#10;O2wDduALKeBnd0zSbUKqxL8xnHI4f3/HioWqabB9VF6ojjUhlZvvYBbA6/TnjNKMNuKk9QygjJU+&#10;v1pNe7uS3OKVl/S+4jYFFAwxffnj+HrkH3oDSKf7hyCCcfL/APXrRa2dgte1t/603/r1GdyNxJBP&#10;JPB68dMgU4Ajd14H8R4Ymh6LRERb5mm/6/r8xI1DfOM916dMHlufxpSQ+Mn5skDaMDHqaiTtylqN&#10;7Xj8v8gDYTGc4IUZB4qNgd2C20Ac89PejRyeoSfKmvl/XqO+5gMNxBA3dyOze1AXCjIYryAMnJ4q&#10;JSeiZNLd3f8ASF29QDwAeccj2pZMNgKDwAvXoP73vStua23bZGucDI7kZ6Z96ZknIJ43FSRxn/Zq&#10;U13BaXsLwoGPfk85PpxTdpLqCDuJ2rt7DHOc/wA6ZUm7RXXf8x4iU42hgFyW3EkH6elOxwScdBtz&#10;1+v61cZbIlxtbz/r7v66EixfMWz95NvzFuCD/n9KnRcA4TgD06nHX6U0/fbZMdHexNHGgx2IcM2e&#10;n19v6VazzlAfkkOcjg+4PvVPWzsNaD+CwyGySTkD39KlAyxTBxw3v9Pb6VrB2vfYyUmnaS0+4k+V&#10;mCnagGVBAyDgE49aQkMNpJ3cnIHXGRg/SrcbKTTLST1/rvrYqzHaCu3PA75b049Kjkzkjb8qAHLE&#10;8H0/CsH7y1epT0voV3VycKc7WPPPPtUTrtI4P3j0+lOclyNdULVczciPleTkF2PIPU56fSomYggg&#10;4OGAGPmIHUkVh5tmmyl3/pEQ3EEZIYAAZHJAPU0jMMBXGXGOSSBj2rOSbRUHZXf9WK5xyTl+QcA/&#10;dHpUKfNzgqFZgATjH+1VQjaLuY8ri5Xf/DjuQBgnKgj6n1pm75SAPmAbPoMDr+NC33LblJxv/XoR&#10;EEAIFyDtxjqeff6VXkIYrgEOjN84PI9ueKip0Rule3dfoPByxYg4JGQFHHvwP0p6MzMVB+U8Zz+O&#10;KUtokStG9tP6/r09B2zG/l+xGB0AHqPpT1bKkAHPGPlPH9KHdRRE5Xastn/X/BHBsfOF/iCjeRge&#10;/wCtSBS+wthsNxj+GrjdrYmW3N5X/DX+vMmBDDy0AG0khzz83pTiPm2YHPX39/atV7qbv5Er3op/&#10;1/XcVl2r8pXKgn5iOO350Kx/hOOmN3rir0aSuF2uv9altQVwDk888VJkA4Kl+SvQj2yazi0maS+B&#10;a3/rf8iTfImF2AgEqBgcg+v+NSxJucZO3qwzk44+7W7k0rGEJKKcZPbyL0Q3suc4Vu568deO9XFB&#10;aVRhfvc5OAPetPi5XYiMrXSX9a/8EsZw5B6uG2ZHPHYcfrUPz7vmA25K/iB/WuiGidxXve3TyFY+&#10;Ww/3WGM5znuajV8uPveWc53HofWi90rbmkVFqLW9/wCv66CtIFZlHoecdOcZ5qnJKjZYHnH8Rxzn&#10;p0qZq0XdGlrPmt6lNm6hWBHIyo6+1QMUCk7huOAM8Dvz6Zrks9BNe7p/X5EROVLIy8g/dPTH8P1q&#10;PlV+ZCWfOAPl/wA96ma5o2uCdrXeww/LgrgHhcZ/TP8ASkb7pBCkKwGVGN3bv15rJbJdiIyVp3Wz&#10;InXAVgMDnOc89sUmOQGOAoGTg/l7U4xvds0vbUa7KMAHj/dPP5VVk7tht3fjH/Aa1UbJp9CnFRcV&#10;b+tihMSA3ygY55HX8uaxLsOysGbZ5nzEqehNc7jd3Hz6NW6WPdv2dsrr2pw7xmfTZInVjkMpYnI7&#10;YG0H619Y6uynRkBhkZ9zoPMO3Me7GBnp07V9JlV3SkraI48WuaSS2/rU8b8RMhmnWOMxoEQcHcQQ&#10;vOa8h1KIh2LAfeOOOnPWoxkUpSZpDS8bbmDIpd+GxtIGCeM+lRN3YEDHykHjOO3rmvHlu3YKcuVt&#10;Nb/oRliclxlQ2D15OOh9PpVbJcD+4GPPf0xWale6ZrLRNgy47ngN1J5pmVKKzHgZUBVxn3/+vRy2&#10;aIjpGPdX3+ZEGAUnptzt9/mwaiUFslmwFU4wev8A+r0olFuyTLhdRTS/r/hhMK+SC27I28YX0z+N&#10;NVvkZygLnK4YYz7jHArJR5bFOzvoIOc8YwRnIPX09KbjHc/Nz07elQ4+9oFO7kr9NBOQ+1lPOSvu&#10;Bx/kUuST2XJwFz39KuK5UhySadpf8EHyWAA4AGTnhv8AZ/lSiPOWBIIA4x19iacrLYlK2w8NwVK5&#10;YMNpxz0+9SnlgABhcHOOnt6GjR2sxW1d0ShcHc33OQMHB3e/044pp4kTlgoByFXkv/e9qfNbQqMe&#10;a/K7MnYfMPmwMgYxkH3/APrUm3OFJAAJGeSf84pxetrCatJrmJIt0S/MOWYnr94VINnzMw+YkY74&#10;HriujaKaZhK6bT6f159PMuRtzwRgYzkD6YHoamHdj93Kqdoyx5+8Knvqbc14pWLMZIZuPlxnB7r/&#10;AFq0jqMqSNuThD2PXHXrW8dIonlS5o2tcehyQONuSDgYyOuTVhRnIBbg9MYIbpV6tRVzO17XZMm0&#10;bUG7PcknjtirCROCArsO+cZx2yM+la6xUbIjlu030/r+v+GLDSMrtHjjaPn5wX9atxsnyHODtJbI&#10;6mn0eoO91YRX3MQFbIBOFIGGNOj+XIdioYjHbHGOvfnNXTXNdX2Jk/f/AK/r+ty0W2qI854I6Hn9&#10;KpzMnKRu2dpByRx/XPSlLS8UVHW91dIz2YMmARu5XjIwBVPAXacE4Jx6BuefxrF9UhNap3/r+kQc&#10;nO4nC5IODzz0qBjuZA+Cv3lwvQ/41CVtGjZSahf5fiRsE3Z28Ak/d6HkH6E1ASoP8Xy7sZwMc9fr&#10;U1FpZEK8XFpjUOdoU7drKRzn8a1bc4Kh+Og+nJ5+uMd69HKo3qJp7Gk3JJJv+vyOtsNzBSw2gAgM&#10;3VuetXJgQjbOdoZuvsea/UcNFOhGPl/X9ehg2+Zdzz7VjlyQBkgHqc5Ht6msWLHnZAHyyZ/2lYDk&#10;c/Wvh8W3HHe8+v6n2mEv9UjrfT+vyO/0ghosggZB28cZ9Oen1rn/ABazSWFwozuWJ8gnBVcH5x61&#10;9vgryw1NpdF8z5PGNrEShfrqfm78azut5pJC6R5mP3xyVXByPT5gfwr8tviG6rdMzsG2M7Ii7Sgb&#10;H+uHfL55r57N6T5pNrV/19/9bH1+Q4mNODhf7v6/r8/HGlVCTljKv8TMdkgz0A7EdM/WnLMdrKAW&#10;bBJC5yE3d88kV8g6VubXU+4oYrSKvudhp19Iqo/zKiAlty8ggYwPQY7V166qWj/dlwjbshRlc4PH&#10;0PHArnhScpuyOmvilypGnYWF5fQFXJzJlAFcjGOQTgZA/wDr1u/8IwpBR1J27SSSeT1JGOfzr18J&#10;RlH3XE8PGYqKurnNahoUELTCRY1SQSKzbDuI6hcY5Hb8a4m+W1i8wmVQU2+XtKkHHbGM+n5V9ZgE&#10;24a6LQ/Oc6TnVbXU4We4WRbljNt/e5RWUYZs9sYxx0ri9RkaUsUAJjkKu2STsC8HH8hX1VPWCcVo&#10;fKSg+eTcf6/pHPxE/aDGTKvmzKEZSqEAv9/PAHPc12GjsRgrH83mEMuBwQTyfyqnTtF36/15nTGp&#10;KKVj0DSg7IWfbHlgcZAkMmScDGa9D8OIkW3c20tK7N8jbjzkHt071EVy3TZ0U3zb/wBWPQ9HkuGe&#10;0MRV1a8LG4I3CMjuB27V6P4bWCO4t2OTNHfSHAkcIxVicHAzg/hWkY810jWnrK7en9fqj1rw5LKb&#10;W8chVaK7LEjqu6Q7ffLDkfQ11nhh5JdG8R3YEpQ6nbQLucODtk+dxkjByANvv09duRONmtjsp1vZ&#10;vfb+v6/pnQabOkWjXN08YgFzq9tAw25lDEMMD0JGDgf/AK/b/h7fXMejXbhZpEGp/Z3JyMBW4Ujo&#10;eMEc9vWvMxOEcuVqH6/15HvYPHc0Jc0j6G8Ha/O9rO1oZFT+0re3klJ2KJA/IJ9vT2r1fT/EuUmQ&#10;K/2qbVYI22lnJOQo5HQng/41tTwqjy2R5uLrqVWTKHiPxd5Ukkcpm+122q2kDMG3LDJvGCTkBTjB&#10;z7HrXz94p8UNLP4lmeZnEesW0agy7GZNi/OeRnLY4/nXZ7OKi/eOak9bJ+X9f1ufNusajeXOp6hD&#10;IMo8kZfnBCHBCZ/AcV4trVvcJqt4iho1LrvUBjE0GR+43E46jPHelKpy80bf1/S1OqcZKCS/roeA&#10;eKLd11ydVMpMzBTGrkJtEuNhB/4D0rhrlbiPWLuHIRUjSNvKyznL/wCqI47YwO9awd7Nf13/ABPK&#10;r80r36f16GNYabHFrV6WDOssRTzHyoD88HsuDj8zW5YqLa7uYigkBtyPkLLEWz91iOSPYV3w96Cu&#10;rHly0mcvOkj310CNm1HMfmYIAHJGBng9BXB3mw3F5tiNwwgcmWNiNrgfLu9h7+tbtcuu+j/q5ztS&#10;6LT8jzG9njie4UlxJ5DsAAvzvxmM/n19q8ynlKzzx7vL27VRGX7obr9fxrzqyWvKtbm9HTli3qv8&#10;/wDgnsngCWSC8sZSykebGZNrbWAHI/Piv1S+BmrpBFb7pB99FTkZX5s4Pt6V0RalFRS1f6dP+AfT&#10;4Jc1oXP0Q8O6xHJaoI2Ul49nJ4J6Z56etb95KHTbsBGwIMngH1+vrSp2i0or/h9rntUoKkonFXVv&#10;GzjCKCXPpz659AKgto0VwGIVUKjIAyOcZ613xvZKx6sZ80XzP+tjfiuFgyEIZlxkFsYX296guNVT&#10;ayxnkcP83X5uvPpWTg3pa6/r57HNUheLd9igt+wYZc45HAIA9ufU1Q1DWVto2dpATtIIJI3Hdxj8&#10;qmtHki2nojw8fPlaSPnr4h/Eu10yyvz5yRmIMQGZeDzxjvgV+X/xZ+L73P2p4rkOrtg/MSC3YdcA&#10;4HAPFeRWemj3/r+vU8Ws7R23Pgfxl4luNUnlfzJsMxVkJxtO4jHI+n9K8duln3MysQCx3sxyxccb&#10;SDzj6cUUly3ujya83zN2KFy2EHmSbShAUBuS3061zNwj72Yj+FvvscsemOf5VcU7rTRf1+JgrPmk&#10;2dD4fu549C1ePbhHe3QFiBgCRuSR2yR+Va+hnc8chRV6ZMZwTICBu5+uc1ajreK+86VL3Vd/1/w5&#10;+hf7MFhHqPiK0FxIIotpVnxk+UCS5I6cbcAepr9SY/FNponiHwZo1vc6idO/sSa+uISpWIzMUXfs&#10;B2bSFO05zjHPNelCV+SK6f5dTooxTmk+n9f18z7F8J+IdSh8O6Vc2pnNn9odLfcMYDNuZgDjgAj9&#10;OvFeozT3dz4eu76a4dVkKwIPPCMvTLY7YyPb8qyrcvK529TWMJXmlf8A4b5nyP8AtLafdvpjPFMR&#10;C2hW8cnntyW8vPA6AYOB6/nX5t/Dq+mGt6jZxylLN7UxhkYbWBZjnjqGAHBq6crYapZ/8EUmk46H&#10;tHinw5pc7TPDG6pb6DZSOoDO00zwLvU/NwAc4614V4s0g2t3YW0qxIF0m3u4htRdtuyZAIzySD19&#10;O9ccZOTjzL1M6MtZf133IfC92lldWyqxK4Uv5akLGxk++e3b3r7i+G3iaGH7IkTK+ycMCpAZmyOQ&#10;Cfcn15NdmjbR6MXrFv8Ar8+v9aH2j4W1pLiBGyTvcMisAMEnlsdAc55r3HTbxpIBEsY2SPGpO37v&#10;zCu2nFPRImutVZ7f8Meu6NbRNbBUWXzXulXLAbFjGBuPoen6da7rSrK7aG7aOEJbx3CgqzcSYxz/&#10;AD/WovyvYmylBvr/AF+Z6jpGnwzJelogwiSAFSOgIAOOTnJP866/Rmgs7fxVEkEm99NgiUbMuHaX&#10;oT2GAenfFc2JhdN/1/W//DHVhKaalzL+vyGs8MH9pb5FWRLC3Uoq5YYbofrXkviTUADdTB3d0tBs&#10;QKMRgA/KfwJ6egrhXu38v6/L8S6qSiordf1/SPnTXtRUyXEzNgpAVGTjLZwD17V4zJePNOxwCrb1&#10;HzDhs+n/AOupT5d3+hlUXNA7Lw5FC8tup+VS+enI5wRz756V6hYW+JIyqBgXfnGMDPp6+9clSV27&#10;nHZt8lzufDnhmK+ubNpE4W6Zt7gLhc4yO+ecf1pLvwBGlhDctM6tNq12hRF22wI6NnJ+bHUDHQ8m&#10;vPr1bNs9nL4ttKx8weNvh+sE9zdMRIsOpGKNFZiGn3H147E9fXjrXgeraWl9qU4lGFhmSDEeCoIO&#10;MjHoP5VyRnepFd/6/r5fP3aU6iailsasVhYWaTwxqgc7ItxOSZMgbTnkZOOP0rq0itvtSRRwMAkE&#10;MZyBu8zZyDgevHNbVI88Gl/VvvOly5ne7dj2zQ7S1EllaRQCI2tmil3A+d23EyHjjrj8BXvOpDTZ&#10;7fQLSCzR7mHTVnCop3CbDBpD25Xv6E9q5qf7upTTVjx8fzzi0cTfPO1nYp9kFu1vczMxhjy5yx+Y&#10;npnjjP5nivPre0kvVuY3k+c3rbFKkKT5h5Hqf8819BQmmtGeO4ygnEYvw91nV7YvGzQNdapJaJIy&#10;jc0gI4GSMcEDJ4571lWPw71OK8ltmn+1Ks7xbiAih1fBXjjOQea2k/c5WPDTaukz1PRPB2n2tr+/&#10;ncSJIYpINgKEeu4nr7fSvQ9C0sy3FzHpsbJBb3EEfnCPChNo+mCc149eCvNW3PUqScuRdrP+vQ2j&#10;4NubzVtRS4mk8pPKWR5G2xyFTnC5I6jqM/hXjXjHTtJ0ex8WSNHGWSBlgLnlj5i/OB3wTj8TXmOn&#10;yTev9fj/AF+Hr4arFxs+h+c3xB1OAi9dIQshiEeE+bYBn5iM4yAT+tfH+uQ3F3dXEqHf5xSNVdeY&#10;+pJHHc+tenGN73X9f1/XfphU+Nt+f9amx4Y8EXV86zzKXVkQr8oLbge309Oa9qh+HfmWkLuuZV37&#10;QQx2r6ccZPPtXXQppNaff+pjQzN066jF6p/1/X4nMa34PktIlLgrHltu3K5PTYcjB/D868J8R6Q8&#10;ZuC8bOAwCgHLDgdcnvxX0NNqVNKK2t8z9SyPN4twXNroeYvYsoO/CNvO35enbPPTius0KyYttkVl&#10;MixruYfKwHRv896zqOKnBWu27f19x9Vjcxi6MnzHu/hXR/NSNDg7ZFOFP3c4+Y9gcYr2PT9Pih8l&#10;EjJK78sR8gOcd+h9/wBa7pSulBI/DOKcfz15Qb0Oqggj3AIqhuP4vlJx+ma3LWLlXZjngbfQ+tc+&#10;sYNPX+v0PzepLmlJ3/rvv3/Q6S0RiTk5IA68fh/9at+FQchiVYE4yOmB0+lcjTU3FP8Ar+vx8zdL&#10;Vu39fp/Wh0FlGw27SOW4P3R6YNdbpsY847wTtIXDDIJx1+tK9pcttd/uCpe0rdNP61PU/C9sBNIz&#10;qzFoCqqv8AP8Xf1r7t/Z+0uewTULqE8vpLxGQLmVncHgDseT+VTiEvYt9f8AgGdLSXpc9k8OxReH&#10;/D2sa3fx78+LtPgiSVgSyB2JBHrnH5V4V4+1M6np3jrWYbl47i/8V6ZaeRBkrHa+YZEibpzhckDp&#10;gDpXDTjKU+ZLRaHXCEX7SV/L8jlNI1a4/wCEe+J80jss11pOnWTsqgOC1wxDEgenGPYeldZ4H8GW&#10;2uzeM7mS/FrDp3gy0uYXUR7zLv2su09FYd/p6GupqcVUl2LjB0rO55D+01q9n4a8J22hWY2yxafZ&#10;3k8rN87O9m3yg56cjIz1/Cvxl8b6wt21/CJwkrxMByQCxcgA49xXrZHeqpya/Awxq5WrK9/6/rU8&#10;ugZmvctIzNHDC/l8HJGMuOTnPcV9g/CszRSIFIR49LnuE3AFShTIP5HrXbmKXI2l3OmjJR9mrev9&#10;f1/n7frjJ/wg+qwzW8M015JpWx5mb5sXOSgHX5jgAfWvjv4mZVfGEnkm2ZtJjt2EYYbZV52Htx/h&#10;XwuIiued1r/X9f1r9DQjzOLPmDxLEE1S/mkDvH/wjVtHghtqfuD85PXPOazLW/ZUt9NkuJEnsvCK&#10;eXG7fvGl8viRfbJyevau3L/elGJ5GcKMajsnp/wT63kj65AB5+UgDIx7f55qpp04sNdsbvIPlzxR&#10;g7toG4hcdxnkVyU78zR8u4KMP69D630O6VoYCrF2AB65JGB0xXXzKZYskK2B6cY/un3pSXLe7/r+&#10;v+GM730TPIvE9qUkDIhJDFxwSF9R+VZtrI8kYKkhcDceV6H8+a0i72FurI3IAxO4btuQDkg+3eti&#10;Eq2cj1QkrgEev/1qltaaFeTRrQiQEYXIBwDgc8YyK2YvlUHOQAQcjGD/AI04y0aYfIx9Tb5cbcgB&#10;uhx7fy7fWvNbg/v1zhWDNhQSSFzgHnuRRGKsrCirJtnY6ExHlyAZIOD7fNXpVmd4JGWHB+Unj2qt&#10;uVDejSf9bEt3gr1K8nt+hrL6ZbBxn8QeRg1XaLM27SehSl5VuGxgrwOvvntXHapn5gw54CjHOBxm&#10;oe7SC92rsj0qP5wQf97HOOen/wBavUdMDeWilhyByevBAxU8t7qxTZvlcIqg5JB6DOB61nyjGSRj&#10;qDxyffmnBpJRsD3irnN30btnaVG2TPToD6etS2Nu80iISpK4B+Xr7kZzVxXK0rhNaadD12zgSK3h&#10;ES7dqr8hPTjBPPc1S1CYKjqUYE5HoAfUfqKfvO9zKPuqxxFzIzOSxL/N0x0bHQelWLZ85z/FnAz0&#10;pcqZpDVtGoB8oAJOAMfL15xiuU1hR5b7kPBf5yPm6dPoPSs5aa33NGeN65AiyK+MHcdxw2Cc9Kzr&#10;EYyWXGTtDdiM9f61nLWMlbb+v0/I2p3iro6W085QVznIP3gMkeldPY4wP73G4nPPXj1+lJcsfdig&#10;81LU7XT8ZjTHXBVicAN6D3IruNNVjg/McD+IfqKpxuk11Mp6O99DdXcAM5HUHI61U1HIilwF+43D&#10;Dj7pGcetU1Hks2Smovm6HzdrkOy7n3OqkTNxtw20jof1NZEaRscAnbg8Ekk980qmsNEdEXfZ9/yL&#10;ToSgJ+6cYz346VnXNuigcEkHsec46++PSsYNX2/q/wDwTR+7df1/WpUtm2Oeu0nb3Hfr/Suztjug&#10;XcQA2FGDuY47EVUuaz7kSjaSujmdctmZHLANkFvl6jj9K8zRW85wwb5GO47eAORj6+1EJXTW9hJb&#10;vYvxZIYqcsCPvAYFa1k3zA7v3qthvl4I/wA5qVs1bZs0cen9fqdtaoHVQOGweMYGfX/61acUJGAw&#10;5xgAY/FvrWluW1kYyhzPV6G7Zkq6LgnkDgYyc9f/AK1eoaMSiIzKW+9u3DO3n71X9jYzi+WST80L&#10;eX876xZqqv5a7kcKAu4kcE/Q5Oag8RX2bhd7AJZ2xwN3ylyCcnHftzWyVkn3JlvJXPnXV75Lq5ub&#10;khneeQkgg8YOMD0/CsyCRxu2qxJABIGcr68elT52EtDdQldqA9gTkjrU4jZ8ZGcOfvHjHTI/Ss5S&#10;SvoK/mZlzCdx29A3Y++Nuau6dCzylQPnPXAwDRdOVki3FxUWzqYrNwqhs46fdPH/ANfrVK4tC4II&#10;xsYncAcHnGPrWUpJyUbf1/w250KPu7bf1/XQggsHZyBk8gjaeoz+tdJbWSRIGdRkY++vH4VDe1+n&#10;5mkY20t5/wDBL8aDIwrbeTuB4OOwrpdOlO5QAqxZGGxlgc/eFFuz/r+vzCTdnG/9foj0TTpiw2nd&#10;wB0UAH39q30bchUEZ5wWPA+tD6WRk10tsec63F5eosWYfMEbO0/NjIP4U+yO/nLdWxkjketVy81P&#10;T+tf6QoXi1rqXJ1Uq4LFNgLHj5xx0H68VzV8u0SFFLYC852uR15x/nrUXtpbU3va6fU8/wBe8lom&#10;zlcDbzzg88kdq2PDbrlRuJICsfm6dBgU/sNWJqKzXvXPTLYA4G5uGyPQ471l68pMTM4IbGeR1GDx&#10;7cVL0tqJSbkkzyTyfM1Fc5wZkHyjJGXxu/LPFe+aBZ+VAgBBWJ1JDqfmXHt1+lacrUI3WgTeysUv&#10;F+m/atH1CPajCW1uRlxjP7lsKOeMngfWvxS+KPgQXOtXbvB5YEtwh5JY4kIBI6YwOD719Fwtifqm&#10;Pvzd0ceZJywy5n/X9ep53pXgm3tGH7tSu4chWOV6E8/rXo2n+FrOJuF3ncuDswAMfd6Zr0M6xzq1&#10;pyi/L+un/APMo0rqMv6/r+vX03RdFhRxiIbcjYccqPTnvXpWmweX8uGHAA54+h7dq+Z3bb3PTjok&#10;jbXkBCTsX5ugJ79PegJk8E7hkY6MeOppNXtqa0m3zXZIy7QNynOQAAOo/vVOrbd74C8ENx19vapb&#10;3VhJ8rmriL8+Ny/MMsMHp7Zpo4UgjJySDnJH4U2ua5atKC8hxDfMApduD35HTHNO+8pGRnbt+UAE&#10;H0oUeWLTFOMeWTtsU7mAuhAY4Utkn6ZwK8N8f6aJre5jVgmImb5m+Z15BA9eoruyybjiqTa6r8zn&#10;bvGSufn145tjDfTAiRQqvL5att+bHJbjoPUVl+EtSRJ8EhVVVZCXGJW3Y2gda/YcXJTy1K/Q68on&#10;y4qMm9Ue/aXqcVxGvBcHaXU9gOMg5yB2q+pkWVGikfa7CNBn7p3feHvX4Zn2Gaqzm0fteX1YTwqb&#10;Z31nHNJE28EBUVT867Mk+nqa8z8a+FLnUSfKhHRhuCtuJz97Hsa+Uw1KcZzutNTz68k6uj7nzjqv&#10;wgvruV0MG7aWYjYVL/MWyQvOBz161JpPwWdApbT5WbcA67QCUz2LAEfr+NdNek3TaXz/AK/rqcsa&#10;8adVanoukfBh0MURtZSd7PulUNwTwv3eMfQ/WvdPCfwoFvOpeBCsKDBIwoJ434xiubC4SzUpK/yN&#10;KuOVpQUtv6/pH0t4f8GQQJADCNqhQG2dMHoM/SvVtP8ADtpDtIj+ZMP0Ax9PU19DQpKnHRf1/wAA&#10;+Tr1Z1JSk9mdDDYom8IoTbn72fmPp9aSYhCQR8vQ5HTjp+VehGn7rbOaPvOyRS8/DBdw2YG0hvnB&#10;z2q1kujAu2eeQOi44+uK5kuWpa/9f1+RrOlKUG0jyzxtoYvrGRdhZWfzXwu8kAHgfqcdK/K746+B&#10;dl1cMsBdZXnG8rsIXnDDPG3INe9hqqjFx7/8N/wx83i6SjOV/wCv6/rz+GYrQaZqahSBvkEf7052&#10;urHgdsivuL4I66I5RHM7eY8qFBHjld65Bx0HzH9K8rGpylIKVuRW7n6SeHLhZ7aDkkyRxSAqOnyn&#10;j888V1sRbLliOH+U7eigDn8a5KWv2tEOVteZamkNwIA2sXztkX7wIHB5GRUW1ipG0GTc2duBkeld&#10;F7ao50/3l/UAwG3LHKMFAzjHGMf/AFq1bG7eNgN237x+fv19B9KiV7p9v69CpTi1Y6G2kViuRuwc&#10;M3Zfz96r3dospmZF4wAfl5IIPI9MGsqsU+dMUVyrmucpch4S65ZAu4dAcj19v/rU7TdRkjUtIo24&#10;UA53ZHr9a+JzvLrc9SK6P7/6/rv206nvQXQ7fT9QjkUb3KFSMcfe4+7710KsjruB4UHnG3LHtz1r&#10;4CpC0m2jrk1bR/cWBkKTgnnK4ODx2/lUqruCRZCs+FwOMd8/nzWWi6go23WovzNtDkBgWBwRz1Gc&#10;n19KcqhSCSdoOGw2Ru6Zp8rd3cznHV6D0B4PbcRxg5/2ql5UmMjPygllX5T3x9fzqLatNFzjdJWJ&#10;F+VgA+zkvjHJHoMVIyqQHAZixK5z3x1rWKvZWCMWo2b/AK7EQUqoPAUZzzjGT06d6TAZhk4PKDjg&#10;4HQ+lKMdBTlrHoLjJGOpYKOgyPX/AAqIp03Kc7nUsxyoXHT60SjzpK+xnrFrQFVjtGE2tjDZzuGf&#10;8801l5YKF2/NxnOCO3Tr34qadNxdrlOV4rQjO4bv3e/jI56DPJ9uO1KBjPJJJY8qflHTvRNW0bJ1&#10;0il/X9IjPIHGeQBz19jQysoyVIxkgHO4dvw6dKcYtRbsaJ2m1IjcBUU4xxzgd/X8aWNBgHd/ASnP&#10;3veqhsyUruSktVf9fkEbbSSQyhsbsY5HTIzUquFcKuURT97kkj1HvRNaXsJbWuWxLt3EMc7WH3cn&#10;H8s1h3115Ss2/scAEA59veujCU3OdmjKorJejPNfEGqN5bbVyy4Thup9Tnke/NeU3d280rbs5BCj&#10;aflBB6+pzX6VkeDUeWXKeHjJtX/r/PyLdmoVgW7KN4wfmI7e+PSvoX4XxzyLclWVUFrO+xRy21WJ&#10;GPXvj2NfcwhaMY21/rf7jyYtym+V6r7/AOt2fB3xqcDxZeIQxbzB5WANgIkbJGe+CM+1cBpzYjX5&#10;mYANnC8E56HPOa9VR5aVNJ9NjycVNuc4p/8ADG/HtIw2AcAE52sUyfm6c9a3YDtZXZQy7dsfmL93&#10;C9OO+KiM07puz/yOOzjd28i8u0ADK7VCsY8FcuT1z/OhWQqwCtlCVBzgAk/e9+a2nBKDfkv66FKV&#10;nGSX9L+tB6AIxQk5+ZeDkD/a/wAeKmb5doZ1LMAQyjAHbb9TxWEVZKNvPY65LmpJEsCodzBnXjPB&#10;GCc9TUwBI2lym1hztwSS2R0689jQoXjLT+r6FyXwJMsNw7qiybtwDPkbGPpjrzVf5GUA5D7iq7m6&#10;v7ehrP3rJsip/Gp/P8B+zOVRcyHaAcKNo67x+OeDUqtHgkgscs3A6kcZ4rSm3G6Tt/Xz/rqZ10ua&#10;Mnt6evz/AK3ISyKQxJVCwUj1JPGO2c/0p6yBAcELvb5VYDcSD0HfnJ5rSo4qna2u/wDXzMOVrW3/&#10;AAxJvHbcofDHK4wfT25qE4BaNjgkEddqhc9frXK2o3stEJyk23e9vu6lmJ5nyyE4PBLAHCjgNz6V&#10;pRuEVdpYEEghsevTjoa87FPay/q57eFd0tbmgZEGOMEYzuYH8PqfWlklYYwxJDBdpz789OO1cylH&#10;d/1/X3HZFrkcb9SI7jn5SowQW37s984xSqCEYeYeXBwS2SPUenFZVHaSjfUUVZOVtFv/AFp/wTTt&#10;W4cB2xtVSmecbuSc9cYHFa0a7trEfwkdOo9R+tbJW6aoOb2ko6Wt/X9f8OTjb8wAA2k7vlIJPvx7&#10;U5mZiWA3Z7AgDd61W9tdTo57c/ZD0kLAMi/KCASByDzx/wDWpshLKCRvIJTHRhz1P+NYOLfNddyl&#10;73KyrOqNkjCbTjABPtk8d68i8eROYJimN2CSuNiMGfBz9PT2r0sp0xNN26/1/XYyryTtZ66/ofJ2&#10;ornUg7lBslbkjJL5657f/Xr3X4WNi9j2SKwB3OinOMt3HbgGv0zFy5sulrdWPWwLTkrP+ux9m6a3&#10;7qMIcsYwp4JycVrrv3HcMMuc5HcfwketfmeI/iT93qz7DAy92Kv/AF/TNezZlKj5VCksxxjJ/vD6&#10;+ldTaPlQoUNsYHLL1Hp6inSbUbW/r+kezHmSSkzpLVyBjnt3yucfeFa0fCnpub/Z6fn3raycW2v6&#10;6/izGt1f5krKAQwbG0EN78/rVfP3s53b+mM49+aKbTtoc9KXNe6Lccirn+98vbGP15Jq/BxubG37&#10;2OMjGOopVN1ZfcjDEx20NJOhO0g/LjjBq9G2UAOT9R1PTisXpZJaHmV9IrX+u5dg43AkjDEZBHPt&#10;/wDWpl5I4RhnPAxwd344/wA81jU0tZbnl1F70lc8H8ftm3lJ3Ku1hweNw7+vIFflt8frsD7XsbfJ&#10;sGdoC42uTt/x9hX02QNqvDt/wf6sc9d2g1Y/P3UgsupFUCjbKWYFenz/AHucc819BfC+KI3cPmYX&#10;y3jZuPnToM/UDtX3eMnehHQ8PGLlpy18z7N0WLdaBGAkZgR85wzRjop7dK6G1wJGyoKDHzbjgf7J&#10;/Tmvg6mlSUn/AF/X9M+ZqNz5bI1rdm+8SAWdlx7Z4Iz9K27O4MbO2TzsHsrZ/IcZr53N6XNCVut9&#10;j2ctvG3l+B7H4a1MqI/mB6ZUkYH/ANevXrKQTKDkY45xgKeOR7+1fhedUPZ4momv6ufbYaTqRTXY&#10;1QNrAEdAo4HI96UKxJABxz64wO/4V4vs7aJ6nVpbRj/VG5G1fujg5zyPc+lESlUXAfLEjkdcHOeB&#10;xWqWjMpq09fUtLtzgEKAoJ64LE4zz7+lSNt5x/CWX/6/PJpbPYqDim1/X/A/4f5m0rnBx8x78n2q&#10;baoC9ec9unt1p25r6CjeKk77iM4CEFiNpPXB/A1mz3iLyWxjpg9T61dKk5S2M3Lli22Y02psoP74&#10;Dk4wRyvr/Ksm41LeTGz8LkHaON/+f5ivosFgnUhdxMpVHy2t/X9feVBqWHKMznZjBwSQD3/+tTpL&#10;hn5A3ZRl+bg47DFfW4LLbRj7upxOTd1fQyZo2LDI/hIOB1PXHWn29rjOQV5XAUDkHJ5/GvdpYSEL&#10;cq8/uJeljRSxU4Lhjnpg8BvT+VXE088fu8qXK7gDg9ifeu+NKOjaDq0aEFivCYO7BDfLj8auvaKo&#10;VgMRkEEsM7sHrWu1rIX2lZFdrfblkDOnuMEsD0qaODJIKsucYORxTVrNIv5lkQ7N20cKeuPmHt9a&#10;tR2/3Ds5zycdeM49qm+2u3/DBs077FhoQM7cFgASoGBzxt/+tUTTbcBgE4PfGPbFQ5e8tRSkcB4r&#10;1eK2t5yZhgIwDE7SGA4Yd+OK/MH9oPxhApvIIpslVaQuzfLC6sNjHv26eme9ell/u11f+vMhxfup&#10;I/KvxhqZvNUvCpMnlTfM6OwjYn+LHTPtXqHwpmuI5rUkF4xNHGpVDkE9z+BP5ivp8T79Dmsehl0F&#10;LExTZ+sHwglEVnbq7u22RSeMqVx29Dgnj2r7V0W4jVI0LbjtDAYHAxXxuIdq0W2fplNckEnvZfkd&#10;fDOhwuQcYxtPzY649KnVlywZsuWJC4z26gdsCt4y5l/X4/IKsOeF10NO3dwGJ6YCgDuc/wA61IJC&#10;hG5W5+Xpnt0P+NazkpTTXT+vM8PFxtJNrY1I++Rnady55wemPUcVfhVsZIBYHccHOBng/XpWcla7&#10;v/X6/wBbniYvdJLyNi0UbT5gVSfu46nmtW2wF+dT1YcMOfaspScTzauvusklUjA/hKkjnB69DVIM&#10;eATlQT0BBHbP6VMvfjdPYxjLol3/AK++wskyrFKzOcBFC8ZJ9j6cd68b8ZXaOswLhAAF3KPlxg/N&#10;9a6cHf2kbPb+vPuZTjzWa6f18zuv2ffDl7H428Ia/AjXFl/aLPfSMwRCiuV8rb7gls88Dr6/Kf8A&#10;wUs8L2mi+FvHy2V3H5OreNFvHtCoUB2ixuUjjG4nI7ce9fSRq+/T12t+f3GjSjFR/r+kz81/2a/B&#10;AtEN5JDs8wERSbceYSN2T6nPGe1fpx4Wg+zWqKqn5NpVScZXAz/XmvnMzn7XE1FbY57J31OheVsy&#10;YJwCQVJ5HvzS/PIASB0/iHOORjkV5kYtSfYW9ijdEBjyT8o4Vjx7fpiudvmDBwPlJ4+bj8K2tZNI&#10;mdnFo8v1H/XuxBzvUjjpk47/AOea6PQkUHcW4yS2AcKM9B3zXjZurUJ6f1+Zz0JWmk32PfvDigQo&#10;wDbsD5umF9etdiFYkBSfvKNzHgLX5Ji1+9kz26eya9BxdckE4XccnqSfXimbwrAE53DAHqK8/bms&#10;a1tI2vZpvyHrhsAkrg45PB9vbtT9uWzvwOec9R6CtacbpJMhbqV/6/r+u78fdyMjcfXjjofrUJJO&#10;3gqvI9eN3X9OlRH3ZOFip35XZCfdGPvdOoOT+dIed2Bz/wB8/hx0pTVmrISstb7DgxyP4cDPXndU&#10;qspRGIcHedzAnn2+ue1awXuNsd737f1/TJSmACxKnlhkY3HHb/CkVmG1zzhj/CPX6VUt3oZOEotu&#10;LE5fOXwoyeFOeP4RxTlBVcAFi2c+/wDn0rJqyaXUpS996/gV5GcS7WU7ThRjv7jH9acSBhVyGyVO&#10;OPaoknouXYtO7eouNoKbicHJ4PIqMnJBYZUZHA5Jx19qOb3bE9XoLIib1GQjZ+bjGAOfz9RTm2qF&#10;2sScE+3Pf3pxbaldl8qcm7IiAznAPGOB1PtU3yrgleQeeOo9P/r049GwTaT0sNzuOQGGMt0/h/8A&#10;10wkMS23jO3OD+XP06VD9ByirJNbf1/Xr2HHO4sRjrg44K5xkdqMbQGBddrqPuk5H96iUdE0wha9&#10;uXT+v68x7Bd7Nu29CRn9fxqFT8rnO3OFG7qV9aqS0ugjq2rf1/Xz7jW4Cli2A3AI4PvxSF87RtbC&#10;lun8R9a57NvYbtCKclr/AFuOKZ2qvOTgZGOcZ7dMU7gA5Ynyzg7R0b09f/1VdujJ+1HysKvyZzuL&#10;NjvhR781Oh3ryDjlRnuR2/KphFo0k4pWa/D/ADBcoWDBmRuNvTHuP8KlU5zliBlMDHBwfu57fSui&#10;N+5zpS5pMt7eQuOpJx0465/+tT0bO4EfKJMAFcbq6IxUklYj2lpWWxLgBlOckYzhcZ9h9aaN5dgA&#10;RgZyOoHpWcvddrFezTbbXX8P6/4YRjICxULuA4yT19TQCcOSc4AxtI6+lXzN3ViZXWi/D+vwsMZS&#10;2ec5IGc5yP6VAxwxQeoDcDkc1ntc0Tfu3YkrArjBASQYCtywA64qE8sykkYc4UjnGP58VEo9jSFn&#10;Zb+vz/r5EUihlB3FWRzjauOMHmq5HzKGHQZ3Zz+PH8qjlcb3Zs9E16/1t/XqQ5I3DLZ6jgDgf401&#10;lODuOd/r+HNNtcqVjns9iHZ0QNhSSCe30phGCAWbdk8FeCAMVlKXLdDi0m2/6/r+tRAN5A+YLk4y&#10;P0+tIyYBCjDDqcHnHHc55pJp6m0Y31v939fiQv5n7tgcHoABnjPU+lMKFdw55I5+9g56flRy89tS&#10;Ic0Z2St5f1/X3CsvOxTnIz8xxgfSkiALckqBkMcZ4z1pOL5UrbFSlzNp9f66/mWiAylSWzkYIO3P&#10;NIqlTyrbd2OvI+uK0+ykzOdrqz/X+v63LCIwBJK4J3AA89OuKQKHAUsRjuo7j1/wprTS5DXNbX8C&#10;SMAEcLwMZIznnOT+FPCkk8hiDnp79R+FO19kVbljHXR/1ccV5IXkjIIxkH25pzKgw+MsCMc4C8Yz&#10;+FEXqlcips7MtAqFUk43sFznv6+xxS7juUDJTg5IHLen0rRRSbYoy5rQbJF3SH7wKl93TIXtkVZj&#10;+VywX5ux9O3+RW6jFpaGXdWf9f1/Vi9A21xkZY4zxnb6kirpbY/3coSM8YJPTHP8q2hHd2CTs2+o&#10;9VCykq3KAnYwHHGDgVHIoUhthbbuYLj+LufqaqUbRCyXK2xcFZVzwrRsx4HBx908deagYnccDtjG&#10;3r9O1KE0kkOMXKS12sRH+I8liAp+b9BmqhXhgSpZcZBI3DkDFTJ82jR0fy9f6/r+t6zNy5K8AYDD&#10;oD6H3quzcbiCV3EZ2/MPeuaUkpKKX9ImavFoYGALLyACcdgf9qgDO043Dk5P8HsfwqHJaouUbcqv&#10;/W/5CSKGwVI25btgA/0qPCt8hJwpUHjhh7fWlHXqYqPLKyeuv9f1/wAEa8eAcjIGQu7v7VGNikhi&#10;xypBAOM9Tg8Yq4x0YpfEmyEuuduGZSeACMA+tVpc5LKTgsvOeQQaj4eZG1tE0tduxn3J2hl+8QQB&#10;tzwMdaxbh9qjIJBGBnqevp3rJO9kl3DRSSvv/X59T3X9nO1a58ZvbmOSRHtZCY42OCRGTkkcgY5P&#10;419ueMobOHwhpsKxbbqD7Q77SS5Y8hcnrgAGvpsqXLQl5/1+pzVJe/aX9dz5q1J0lhuHztJC/e5O&#10;d3JHqa8x1NMM467yMjsf8PpWeLj8TsKMm3vsc2wKtlSODkkn7qj+Ie/aq2zoCFOSfmzgEZ6/WvCm&#10;7aHTyJy22Ic7uMFwCSeSCKUKRGgVSTkjGBn6+tTG+juJq901oQEls85IJGMdPrUaN1HGBk9D/nmn&#10;HS7aDa9kMJAzjlQSVGMAN3aoZB0Yg9j0HzDb061UNea4LblvoMWTG3KtnA4bqEFBOQWBXBJULjp1&#10;9v1rPm1Wncp2STT2/wAwDZ6/3uR0x+X40blwTIGI5woOAvbP09qTVgtJXbI+4284O0AfQ1IqkHaS&#10;NuA3Tc271yP5UlomOG6t5/roKxxnIHGAByGzjv8AjSbiSApK7tv3T1H4/wAqS10G4tc1ldIcHdSO&#10;vJK7ieF4602NSnDPv+ZsN0qrb3M9L27DtxIPONuDjP3j3I9PpU33WAyeuTjnnGcH/Ck1vqXDr5Dk&#10;DMSMnJHr938+9TBV3bSfnwDnHf0p2btcm/M5Egj6qRjHzZ28jigR/d4buTjgn3/Oui94pETim9yW&#10;I7VGBtIPO4HLYP1+tXYiwYZC7WPYHJ/2TUt2aVioJuLbW25YUFQ+0nPAw3IWrEHy/MxVccnK/e7d&#10;6uzbSZEpJcyS1J8ZztIAOT+PWrcakE7yVz8wIGc/lyK6qeyTRHR6jljbB2hiFILMQcZz+laEGwrJ&#10;uLMwAxk9c9uKp6tajba2QseE3YXOV+bOTx6jPeplj5BLMBgE88n/APVV8vKrW+8W1tNCSOMZZ9xO&#10;Oeo9+PrTmAaJipG9MMQTnjd1471vSjZa7v8Ar+vzOeo2nt/Wggm2qquCW2noMbe+4e5qpLKr7mC7&#10;OPm+U7ifT61jKLU3daGy0jaxRbPRSM5xyeQKjkZx99T1OeOnFRKFprU1i+WLm9yqWxlct90AHGSf&#10;Y1Bv2snXIzzj7v8AtVi30sVdSuun9f192pWlLHDKwIbB6YB56j8aYvzZBBGARwerev51LdrXJlFq&#10;3Ktv6/AWNlRj8vGcgnnPtz0rZs1LOAwz14zjPGcn36V6eUaVHd6MJX5E7XOrsgFIGcKSCR1J9var&#10;NyVVH+XKlCdyg7uOMH+dfpuHfLQb6Jfl/wAMZ8t5Rsv6/rY831FXMrZDc49iMHoeayYOZBk9W989&#10;eg98ivh8a/8AbJX3uj7fCLlwaf8AW56Po48uFs9/UZK/Sub8YqVsZnDDKghQFwSMcj2FfdZb/u0F&#10;bW39f1/T+Px9niJ6H5u/G1IHtbpCSNpmbbkjqG+Q/U81+WHxFNql3JGEkK/vB8oPyhT7c8nPFebm&#10;EPaKpZaq35Hq5ROUeu2x4zcJ+8jKLIeAY+G+YEElj6Yx3pEZ49yysGOSUaPghT/CcdcGvjq9OUW9&#10;ev8AX4H2+FqSny39DYsZZdwjLMdqqrZXG4nvz2zXqXhrQ570b5gSivDtjRSWJ6EgdevXmqw9L3lK&#10;S/A6JuWqufUvhPwNEYrYzw7I8rvlEbAk4zu98elTeKLTTdGUsrIJo5XKvt+6u0/Nj1Ne3hqKlNaW&#10;TPnMXOV3G+i7nyh4v8WRxeaIbgbVLgYK/M/UD1HHTFfPGo+JgJWAkYEsd3mOHxznOOn4V7uBo8t7&#10;/wBfifO4+XPJK/8AX9f8E4+XXVMpIlf5pQ4JHR+mR7dRioTqv+kB1cHc0jSHBUNnj0xnp0r3qLta&#10;Nz5yr8UlfYktJn8+QEBwM4K5b5cEjA6k8V1mnXEbkNskQ7PM+7sBZfpzya1k7OUXsZpc0bI6/RLl&#10;t0bM23LEmQliYh6nuce1ereGn+dWnmMqxyFw3Gxo/wC5jqSeMfzqNFGWhvCXLBrueo+H5IrWEThZ&#10;JHe6duUAjiQEnaeQc9f/AK9ej+FYDc2VvcL5JuZNWlE8RUq6xrkq4I9c4xkeuTXRGNlt8/6/rodK&#10;0Ub/ANf1/Wx3OlXLWOk3vluSDqmGCAqzZdypyey4bjp0rsvBM+/w3cRwqZJLjXC3l7sgkzkseDjv&#10;k89quMW5SVtOxDl+8cUdzZ+bJp1zZ3QhmuoNdeeHyC2IFEOArdtwBz2/GvWPBM102gmMHy4H1l8R&#10;wkh5pYyAXODk9+M/nWtWioq1rnapypK8Xorf1/X5nvngad4tDvEuyoH9uwukZGzOd2F7Z4xnnvXR&#10;2Grw21jfXqSMsyeIrdogxA/eLITt6j5QQPyFKnRu5J/1/Xoc8p87bb/r8DiNSvLnUrjWrp7jcR4g&#10;sWYEMqMWAwnbHK8fhXkXiycQ23iWUAvcN4otLaV9u2MRmEARgevyniirFRaS/r+l6l0puMl739XW&#10;p5JFdXZa/ikeMv8AbY03qT5gj3cRnPp3H0qldQLK14Ngk3SQhhgowYfwZz0PXFeTiaypzk72se5B&#10;KpBNa+n9f15nieueHFOpNcTlmhkZT5SkpJGwkGeQenQ55+led6noVrHrFybe2JM7Wm25d2LDHPHP&#10;BHPX34p4fEc9v6/r0PMxdBwvp/X9dznrvRbiG8vXiVNshVIlzyrFwSGwfmLf5ArKgt411DUheh4n&#10;gjj2beMSs4GzHThcnAFerTkrNf1/X4HjSptNuxhLbjz9afenywsqNIuOdw6Z5GRwK8zupYIXvHE7&#10;l3UxFGjUBgXPsM+n5V0SnzyjFMwcbX0PF9cdR9pkKjcjbjyQrRbyAAQAR2yK8/nnLGaQ42/KmdoM&#10;hHYjPXArBxUum3zJgrSR1HhjWzbXCYZwqNGOSgUfN19STnpz0r77+FHjsQC2AuFRYzFtdDySTjHP&#10;cHtz1q4Jw5ZX/r+vzPoMqqNTjdn6SeAPG6XMFpHJOyvhOWYKAc8tj1r3ePWYHjXbIrbsHf0w3PAH&#10;9a6YpaNdT66UFvbQybi9Q5+YdRjtkZ6/jWa16qMdpHynbkfxe/4V2RTklpqHtFZcq/r+v670bnWU&#10;iKnec8/KOM8ZzWL/AG8WdWCDLuRswcqoJ+c/Wuqlh7xbf9af1/Wpk5uV7stT6u0UecMGJ+nHrXgH&#10;xE+IDWUc6RTMrQq54k5z0Eg/wrz8THRQT/pfeeJi7SlJ/wBf1ofnP8WPiTqM1tds1w6OxJDMTtD9&#10;iBz+vr0r4O8S6/dahdTb5HcM+WLF1DfMeMdMDFeFiPdbtE8Wpq7/ANf1p/w55+7m8djvysbAZIIk&#10;/n2rIvImUO7DCuxUYIBDAcHPuaVOd0k2edWXM73OQkOZXMijzEDbWxndk8DHTNZU8Lu4UqRk44IU&#10;7+uTngAV1KL5YqL/AK2OWy1knbX+vv7nSaJamLQtWlwHVJYVeIncWy7cjn1H61p+HVWQlslA5EYA&#10;Y8LkcenWt6cbWT0t/X9beptLTlhHsfoZ+zZd22l+INPFxGLiOOMvLDuOGQxsyqSOoOOn1r9PL670&#10;y48aaJe3Fm8DQ+D9Nght7mNkgeNoNzSAc5bdtwc++ea6IP3oxvY6MM5e7Z/5n194H1Kw1bR/Duny&#10;XMaJAJmiXzE4cn5mwD0HABPp1r6vsPh/BL8OrvWmDzwKjESsQ0S5YkIQerN69q5a/uKSb0T/AK8z&#10;2qNOEozdtf6/H8T4e/aSsS1nqBLeXZwaOiIp5dpBahceg5ANflX8N0SW91W7nmVhBAY40dFjdn88&#10;jaB6DkVrhk3QqL+unyPOqu80v6/rU+uLPRLq/s52hguZYl06BZ38kbGLQ5MYb1ByMdq8j+Kngq5b&#10;XdPcMvltoOmwu7oN8ca2wOwnOMqSc57Y5rCNOzaT/wCB6f12IUv3j0/r+vU8atdNNhcf6RIQ5VV3&#10;HCo6j+Mc8f55r3r4c3v2bUdJh8xgHu42jZ1Cg/uyzE+23ODXZCXwuWi/r+vzO2jJ3ba03/r5/mfc&#10;3gfVEUW3zgRPKQvJweeWwfXrX1h4c1awdIYxcK8/nRtGm/kj0I9sAE1006ielv6/r+tzqcbwd1rb&#10;+v6/Q9i0fVlZ5Yozw1yBsB4UEgcdM17T4elkfSbxGkhWQ3JixMSpHzgLweefSipZJyuc1F++4tHo&#10;emzwW1jqzwNvm/cRKcEr99MuB1GDjr+VXpNZNjBqKRBrqeT7Ih4KliG+6fw7fTisPaRd0l/wP6/p&#10;noUrKaS/q39f1Y5/XZyLfVb2MJHcbY0eIPmQkoWz6cHt2yK8U8R60ixX7K7bfsCRAHHLlMMwPXPX&#10;9K4KusnZ/wBf11MKqaurf1c+atf1lQ0yOQ/7pm4b2zzj9RXksGr7bouHIXBwdwwH3dRk9qwlpCTv&#10;3OunT/dxVtv69T0rw9qqMYHDjARmO09Xz19u/HvXu3hm4Nx9m5GGDl+AXB7AduBXC5Xi7o56mGlF&#10;p2/r8/x/4H0r4R021H9jyTSL+/W5laLPTY2ADjj5sD8657V71i+n2znyLRNXupSufvoQV389QTg4&#10;9q8XFT1lG/8AXkergaLVWPu7HyT8StfZ7dIIlBDa3cl5/mRl2K+G49+B65r5jupJVneXIbfelD1T&#10;bgHk9zzx2q8PeTb6/wBf5f8ADnvOnFXf9f1p3IopZXkdmcEPcRLkjhZN4AP+Ga7fTnlN1Mocsdyq&#10;H2kZbPJ9xXpxS95W/r01/E4oP95qfTvhTTxJPP5ymTyYIRLgMSBsJwe/p+lfQcujWranbywJ5Df2&#10;RFsZFVVI+znLZI4BOc/U15tbSrzJW/MxxMOa1tn/AF/SNe18JJ9l02W4gtHiu7Np2csWKuS3YD73&#10;HrXBN4MtrSCOYRmKUXdxMriEqSfMO0j9f8TXfh6trNf1/X/DHmVKb10vcd4ctXextnkuJHnj1S9u&#10;kgC/Ig8wBW92IUfpz1rasNIsNPsIrm5XyEfU7oZ34kLeYCz4Y9TnqfetZVeZ2uZSpey5fd1f9X/r&#10;UydNOnQ6fqc9xcRb0vZ2XcAWMfmbQAD149Oa3PCF091ebLUM8NzqEMUm0BFZgR8nuMdv/rVk05xn&#10;J7HoxgnCLb1SOz1j7RCmsXk8nyR6iIo8D90EK4wMem3p9a+JvjFrlqNG18iYgpK+0qeZB5ijZjry&#10;ece1c/uyafb+vX0NsKnG6ifnJ4nnd01B3gMm6JshSS5AX7oAOTyTx9a4nR/D0mpXAd0IVYkxHt5O&#10;3+LB549Oa61FKy/q5pVqOmptvofQ3g/wekUUQCEv33LwM9vQcZr1aXQ4obZFCfdB6L9RnpzXVT+P&#10;b+rnz0a/LWTv1/ryPOte8PpcxKgPCsx+Y456Y/lXzv4y8JNsmwNpIZdxjGR2+mfSu+lUcHzM+owG&#10;bSw7jLm0/r+v+CfOmt6G8LSuEcQoViVpFIBkORjODjJra8OaQSQkaMdgCKzZLYXOGORk962578um&#10;3yPqa+fudNRcj6K8NacsUEeQu75dzhcDdjG3p/n1r0a3g+RQileobIP5fpXRSk5yu3/X9f1c/NM4&#10;xTq15z5tL+prQQFgE4yAQT6e35Vv20IIDD+EhSoA6+5zWtZqLaTPAi+Zv+v6/E30QLsk2jb8vCn7&#10;2DjNasbBicqOSdvt7HFcLd7ux6NK0lq/67/P+tToLdgqwoQPvsrA9lP0HWu20W3aQMc71EinpyuO&#10;2fpjj3rGp7s23r/X+YpRl7z/AKt/Xqey+GRJ9odNoztRC2c5XAwfYD0r7G+FHiObR4Wgt9sty9os&#10;HBx+82cFfelOUZwUGzClDmko22/RnTxX+oXnw/mm1K4ZHufH8hjgJJOFOOuf4VUD8RXg3iCSSHRt&#10;cJaSYT+L7FUZM7S6KWIPrtGfoM1phuTWNv6/r+u/oSjyQUUv6sZFndvL4c8Zokjjz7nTrWZlG1jh&#10;d24D1UnkV23g7UXsrfxzKsyqk3h7R7IK8hZyDcgd+MbuMe/1raoo+zrrlHGcXyKS26+fY+Qf2uNb&#10;n8xbWPUHuWk06xaVW+Qqy24woP8AdBxx6Bfevyf168d7y7CyNvMgjc54GTnH15zivVyWnyYaT+X/&#10;AA5x4l89ZLsP0r5p2Un5vlUFiAWGenHQV9ReCrh4rqaGEt+50dBOysMCPAAIz/eb+VdOLinB3Xf+&#10;v6/Q6aUUpJM+qr7Rojo+hwLIu6SCzuLn5TITLvO0c98EH2yK+UvidZWt1F4ss5FwZ9QWOJy2xzjb&#10;8y/VsDB96+DxEb1alkfY4Onamm3t/X6HzH45sYLWHxMu1SLTQ7dWDgnDlguwt34HArzDVTBDrNzN&#10;5mxofC2n9F3Od1tggDHy4GBj/I6MFzQqQdtv6/r+r/NZmpTqTT2X9aH1/Mjt0b5iWBXodvp+HFc/&#10;dfu2R2YL5cqNyCCSHzx6nIxXNTtf+v6+R8vUekX0PqfwndpNZWc0BBVkjBXB37fLA3dMc16fbYKE&#10;EM2cnHcgZoqNaq39f0jOyV0cn4gtC0EylRkjKkjBDen0xXmdlGVd4JCV2uVU/Ng89ecnn3p09Iq6&#10;Be6jo7Y/Iqg8Fv1z1Oa3IWBYHIYDHBbH4/nS5XF2toVdvlNm1XcxUjbjp8+MH1Naqjaow2VJH/6/&#10;/r1dt2Tok2jC1HCsxzwoIbk4fnpXnd2PMlZtoJDHHPB9uKIb2uC2asdhogYFd27PA2hR6f55r060&#10;QeWMEBjz0Az7cVctLaAu1hJiVUqcvzu5GAox0PrWU7dVySGIyq9x6n9aOxm92RTRYQlAe+N3cA9a&#10;5DVFxkjHQMGwRj2qPtLSxpGySK2kqQx6nkk/d+Ulv/r16ZpR3IOCDkr259qcrXWoW1bR0KsxwMjp&#10;yFG3p2H+FULls5LE/Ox/hxg/3alq111M7vc5+7YhgpGcALwvU/1rpfDmnmacSvGOQM4GMqDx/WtI&#10;RvFtsqWiSZ6JJGIkXAxtB9cACuV1OQYKsGVjg/X3oa12Mo6N6HIyuGJ4Jy2OnT3NXrUCPy8sWbBB&#10;z254x+FFy1rZJbGwn3SCHU8fe4A74/Oue1OJnBwrHOT/ALKnpnms/KxrayabPKvENudkhIyAccLj&#10;aR36ZzXIwAK65Bwp9fl/T/PWsp3Tfb06nTD3Uk2dRZuzOvGCcjr/AA+ldRZJnt0YYAHX3PNRovdS&#10;1E11Z29g3yo/R1Ydsge+RXa2G6QqVGV4LlT0z3rWD6WMJS5tLaI6KNeAGB67UycZHrVa7XfE6/KT&#10;yH44BA9e1XOKlt1JtpufO3iqDy9RnYnk4O0r2wefr1rmY/k2jPztnoOuD1AqZ/BFL+v6R0KKjcvR&#10;R4U5YbixwCCQF9velkiGACAM7vmIxt9xXKnaz+Zo003JPb+vT+uhjNC4kJXaOmMfNnnr6CulspGK&#10;KuV+QnG7HHuPetJO3TV/MTerbZS1OPMbDORyM7egPb3PWvKL9At0y4YEttXjoOx9zSp2i5en9fkD&#10;Wj002/4f+rfMbC+zClmIJwWwQTj+ID9K1LNiHVhv3FxyGzhB+lFOV5MvmaTdv62PQdPIkhZirNux&#10;3+bjsPat2ONjg4K4yMA/d7cj1/8Ar1pzXbjJ/h5mL0i7LU27GLc4PqwyR1IH8q9CtMIkaqWwVLfK&#10;fmGB0P0q7qy1/r/gmMXy2ZNaW5mvldidozyefx+vWuO8WyCBLvD580mDIP3kGev41te2j6Cs3JtL&#10;VnhVwPmdQTlSTgDJz6Ckg+Rl5POM5xwfTjv7VMtIpBJNWujo4VEiDCkMD8zZ4Yen1q+sXy7Axxnn&#10;jGOOlZN3tqX7LW9ytKjLvVV3Ak/w9R6j3qbS41iuYsk4f5THg8cdcnvWUZ3b+ZrKKSTZ6Vawp2Cj&#10;p8pB3H0HFOksY1UkofmY8bckEZ6+1Q+t3qauyi2t1Yqx2oXkAAA7c4wRj+Hnv/8AWqy0SlNuCWDc&#10;HsKHfbqVB7J/1+XmV2UMQrE8ZwRxg+taljtj2qCM47g7uv3uapJu6sDWtn/X9f5na6ZdHAAz3Xp9&#10;4A12EEitFyQ24FQM9TTVo8ybMrWeq/r8jjPE0SiSCQHoWQbhk7vT24zVCz445B2jvyPamn7rbZLW&#10;qVtv6uarEhTuOScfh7fhXLakCfMYL82B0/T9Kyenu2K2dmvyPMdcyBJ947lyR7ZxjHrkVt+F1OYw&#10;CWJwNzDJHOcHHpVWXK3/AFoKcrNXR67ZI/yl15OAu1gMfXNUtciDRt5gbGTzngcfyodrJW1HGyi9&#10;TznTbNrjVVwEKLJ2xvB7H9envXvWm2xSJFCHBwG3Dr+VaVH7sX+RMnayKXiCHdZTAYLGNsKffIx7&#10;cV+YfxQ0aOPVbwlcfvJGBODn5vunNdmVy5cTpucuMtKiv6/r0PExBFG7BUAckYOzgDdywHT/AAro&#10;LFUD7SuFGCD1DHHQ1042bdSVmYYfrdneWcSqFwCvC8qcqfb2JrpolG1duchQMN/Fj+HnmuF9XY6U&#10;1rdXNCPl1O05JPsPXb7fWpVVyxKgg5BXB+YDGMZ70R3buJXj1HFOvJ3bBtLcgkGk8lthAYnBJ5H8&#10;RPf9eKVr3shz+Ju/9WCMPGSxJIOF24HH+0KeVJEm4AHHHHarjdpaFRny6MBkKXGOMAgjbk56imIM&#10;fMQ4OQG4xjHb/wCtQt73Jk5OTTJ9u8NkH5TtOR1Hp+led+LbATwTDYDuBHTGQR0/D0rbCSVOtGVi&#10;bLlsz4B+LGgGCW7fbKmVfLYABGeVHse9fIUustpV1NskEcUGNzKTn1wB+WB71+uYKr9Zy+Kv0/pF&#10;4OXsqjS3/r9Eey+D/GSTRQmWcq2wfKTwwOOa+jPDlxBdBGKkyttkXaRt+vX/ADg1+e59hLSknH+t&#10;T9IwGNaw0VzHsOmWyuFbyfuBCSy4xjjd6568V18GiWtyCpVWJGQxPzFtvUZHGK+Np4dQbdvP+v66&#10;kyrOTb5rt/53Jf8AhB7KZ1f7OpZF6YVctj2HPPWtS28EWgGHiUlD/COOnU5B4zjpT9lFq1jlqVJX&#10;i7/eb9v4TtQ4bYhEYGNyrsPHXp1+tdLZ6DFbBVMca5CkKmMdev1PWqWHUGrLf+vz6GcJ2cnJ7HTw&#10;RxQ4CrtZAPlZeCRxj8e9XjdYxgcZbPQY4/x7V2UqemrOWrJO9l/X9dBwuzlQcnGepJB461FKysrg&#10;5D8hcNnDAc8duK7eVRS1/r+v0MoQtez2KZVSAQ27JAGTyCOMHNX7f5jkjAwQ24HaOOlcsqb51K1j&#10;0VTTpSSY3U7KOe0kQrlio8t1ypjIPXjrXxd8bvBSX2nXAitf3pBlLnO5tuRgHspI6etdlKXLOEe3&#10;/DHymZWjLbc/Jzx14Xk07V3CQosaylmWRPu5bBPpngg12fwu1Z7HUoMSBQXAmZJCVYCQYTPTAIBI&#10;rTHUuVc1v6/r+rHFQdorufqJ8NvEEV3bQBnLssSABm+U44wfbFe7Qsk0aBW+XLlsKORx8p/nXhwb&#10;u7L+tDap7113/r16kq5DNuY5TByB1GccD1q0sYAYsShcIRnjI9vTNdEY33ZyqN2l/XUhCjcwZTwC&#10;2GwG+tNRidjMSMhsBRyT2PtVK/RD+FtNmnbXZUDll5BIz1/2T7+1bKXe7awGWYhe/IA6ZrOfxXsa&#10;vlneKZSuLPzecBt+flwcggjrnmuZ1GyKAhWkQh1+WNTk/WvOx+HVWEk/6/P8B0pWsrCWWoPBlSx3&#10;Bw2COihsZB+nYV6DpWqpOihy20so6d6/N8fgVTlNNd/6/r8T01aThr93y/rp9x1kUnmEkllTbx8g&#10;+bryKkJKqBhTjLc+v/16+ZqRlGTSR0SiuVW3/wAiwQF2HYvzDkZyAu3r3Oc0yNV5GQvJ2lR1JPX2&#10;rZaJHPPXm12dv6+4lO1cDOSCOg6dPm+tTxsOZCCWGVB4FZTsm9ROWqVv8vX/AIA1MtkgD5sjkdec&#10;ZFS7du7f/BlcZBJ9xx2rWDiuYblaSTWj7/1/wRMeauAMEt93jP0x+tKRtZVYhSpC/MoX2wfehtXR&#10;M3s9/wCvvIzGinIDO4JB/wBk/nUKqCWXDEgkkEZ57jFRfVJIXI+ZJ9P60FBBfhdi9Bx8g9fzpqxv&#10;lpN4aM5xgfdyOuT6+tWpWkxNJt211/p6DWVS4G4sowDtbH/6zTljdCVJJU5JAGQeaym7ybNOS9mv&#10;68xoUPgFfmPTnGB6496Zs2qV3H+IbTliy56jNNS05UO3vOT6DZgAsZ3EdRjjj2NMZRgEt8yZ6n7o&#10;x0+vNXFabkyupSlYUFZAAGJx8vJ6cdKkjZUAdiMBjwcg5zjPPpWsrcsUSlZKy3K086JuY8qC3tnj&#10;qP8ACuI1zUFWNwNxwCRt6kf/AFq9vKcI6lSCscleaUb3/D+vuPKdQvvtCsBKSrHpk5HGM89650Jg&#10;DaMh+SWwN2O/tX6nl+HVJQUkfO4qprdv+ti5Aw+Xc5C8qqg8fX6nFe9fCbUY4boQuwj3JcqgboS0&#10;DDB54yf519BThpzNnDzKMmr/ANf1vufEPxl+fxRfFnVEE/ybBvO/c24DjjhRknjnFedaYMlvMLhm&#10;cbQwwDkYz1xj8q7ZXjRjddv6/r7jzKsW6smnY6a28riNv9YokQq64Qc9Ac9+mfpWvnfCFYkrwpTJ&#10;zj+8PfisIK0k7d/1OZ6WVtvz0/QtuXkC8j5lVQMfMEVMAj1zj6VKqgc4YAAdBz7g1u6nRrT/ACFZ&#10;qcVft0/r+vIOA5lAGRhcYPAx1qddjAIGK8g5IBGPQ/Wlo7WZ1OVo2Q5mR8qgI+RSABhGIPXI45Oe&#10;KnZjCwYlieBtYEYz29DjFYczvrp0/r+v+DMpTvdIlWRHZsgb3VeQMED1HbjkfjUqlVcgHIUAs2MY&#10;PYGk01zLsafaTt/X9IVmBcLuVeucH5iOm/2x/WhkwoaN8Hedq7eF/wBr1yeaIaTTuFTVyu9glhC7&#10;WbcTIQy7v4scEAf4UmwID+8aVlYbEbaWjXsPU9f0q6mqbsYxlzRkrf10I5N7TDChcEMV2NtC7uW9&#10;sjP0pzorylQCykLjcMqD0Ix2zUKF7tP+uxirKVpFmNWXCFmUAk/KcDGOnNW7dUbzMlkYLxkcE7uv&#10;PtnBrzsVFpPX+v06nsYbRJeRcBEiguQgQklguxWAJwDx+tTvgqAAeQOD29/xris9NTratZW2GZI2&#10;/Lg72HXr/s/l/wDrp7LwWQghWOR/EPy7037rWv8AX9f1Yq122umhetFO9ju37cj5VxhOuMdSTWwj&#10;bUHksuHQfMQTtPoPQ1pOy1sbU4qPXuKszRlwPmVgEPBbPc5x0HTrQ8iqQqAgMnIJz1PtWHNaWj/r&#10;sJScISct2/62LETKECKSpAGdwxk+g/xqfk7yxUAZ6KMMa1UbRba1ZtTqJqMUip0LlmDZcMGVf4dv&#10;3eTzjrXl3jqIC1ncNu+XJ+bbhc9R3ycdK6sI+WtDXZ9jmrJRaT/rX/NnxvrDkagNkeFZ23gNwvuB&#10;nk5r3P4UTKdSiAYAyRtE21eVAXhiDx1yfoPxr9KlK+VzV+h6eCneUXf+v6/pn2vo5EsA2nY3lgem&#10;cAfMPUmtqIIpyy7zvOeep/xr83xFlPTufaYLaLuatvsVSpPBYld3U8/d/A10dly5wVXgZyTk+31p&#10;0t1r/X9M9upt/X3HS2rBWYYAwOME7uvX0rcjLGNON3zEHKgY4PHHvXW0uWSvt/Vv6/M4q7tBtIlX&#10;K7gwydp/hzjrzVVyWBIZQXwB6cd/xrnjLl5rvQzoaRZJGvzkEndhVPJ4IIwPatuILkqASFwG6kKc&#10;/wBcUVG2+3p/X3GWJlzWSe1zQAJHzFwPm6AYHP3amQOQT0VecevbI9z6Vmm3JLpoeRVT0t/mXYGU&#10;KFBIctk5PQf0NPu8C2O7cXORgeg5z14zStqm0cdRXltrofP3xGkUWczo218EMuDhRg8/UV+Ufxzu&#10;QpuScTYZSfL++C3Y5/urgn1zX0uRQ/eN31/r8jkryS5VY+HJyJr942OC7gK4O0nPbI5yK+mPhZYq&#10;tzbREYknEcPm5LBmUZAJOecc5NfaYrTDuN/0PBzJ8tB3/r+mfYNipWBeFDIo5AHPbIA9a0rZiAyk&#10;sAeMqB9/Oc//AK6+HxC96Ub63/4B8nGo007/ANfiaUUhZ2Vg2Y0j+Zhg56ZGf5VKrypIp2BgJFBA&#10;bDAc/P8A/Wrx8dFezklHoerhqk+WNnr/AF/X9M9S8LTbmQ7h945BHBIHUfyr6B0hw0SqxAB2rgn+&#10;IDrX4xxHQ9nXm33PucDN+xVnsb0b7c4B3YxnGctu4PtxT0XDcFskcjJ24PJP/wBavkIyTk00elJ6&#10;LXQsj5l255GT6Y9venhQQygsCANmBn5vWrk7WsvIm/NeLX9fJEuz5GYAlgAOB39PX1oYg4+6DzjJ&#10;46dOO/tR/LbqErRvFIariPORgDJyT1Pofeqc96iK2x+VIfBA55xt6etddKi5NJIi+nLfQwbrUyGZ&#10;QSScZfP8WeR+HFc9cahuJ2yBlHHH97v7V7uCwDc4rl/D+v6uc06j11/4cyGuXfarH5WYJ82MEZzg&#10;9xVpI5dh6OMn2I9ua+0wWA5OWLjp/X9f8A5ZO91fRD0gb5W2Nu5znqQO9aMVuZNu8bCVYnk4X/ZO&#10;B1NfQ06KhYzel3cnFqd6goe2DnOBz19+laUNiquwZRgEDkcj3FbWUbFdFY1EtkVlwOAQy7uv0qxH&#10;AF4VRgs7Hkjg9+epzRumrE/b1RJDGFZc8qd27k/L7H/61SeWhxuG1Dkjngnnkf4Uct00ykt1cZJG&#10;ke7CscY2gHGec7v/AK1Crzt55LHGOnt+FDVlZId9bD9rLgYLBGOeeScdP5VLFGV5O8bc5yePoaS1&#10;vcL26BIwAPOChHQjJ4rndVv4ra03lQjgt94kkjOe3eocXzNCtZvQ+S/it46g0qyvpWm+5EUC8YLn&#10;jHJ+v44r8h/i147fUb7UWEh3Tsu7cAdw3H93weAOeK9TARvV5rg9Fb5Hyulm2o6jJsYQKWR/kUtu&#10;O7lMDqW5/wA9fqb4X6J5VzA0kcjptIKorIC23KsOwxjmvqMUnDD8i/r+tDvyx/v4uKP0a+GjfY7a&#10;3Vhs+ZSRJwS248H86+sNA1NHRd2xNq7Vw3Dc/e57n0r4rFq1S39dT9MjFyjTd9kjvLLUAyHnB52s&#10;eD6cV0VpLuWMZJO47mwSSMYwD/SlQfvJXFUmoNJ9Ub9qoGSwzknJwRjnhhWmmN5+UgquNz5yMZ5r&#10;uet9f6Z42J1jJNF9DuX5gy4zk4wAD3rWgC5QgnbgLyfvD1/Osm9LJniYq1oqL0X9amvEcY56E9u3&#10;rV1GC7SzDhzxjpkdeeK55XlKzR5E7qTurryLO7eeOcEnnkKPUCnmIKj/ACghgMDac7f73Hrg1N7K&#10;SSM+VxvdW/zMrUgkNrJvYgMjD5TyR7/T0r5f8c6s1tujEjP5lwI12qvG58bunRR1+ldWEfLKLS6/&#10;oQ2oux3PgrxVq1lYW0OiSzzXOmsZB5UjIWZnAzjoOB1XJ49q+T/2vPEWueL9Hu9D1ANO8mv2simU&#10;AM2YE3BiRglCxBAx9Oler7Tmi582tzW2ijb+v6+4434UeGl0/TbJDHGjsik7VIBbrkn06cV9PWMY&#10;t4mCg4CLkg7sHbjv06V4OIqOpUk2ccvdk0S7d2SQTuOeDjHNSuzKhO3aQAuN3U/yrKGiWgr/ABaa&#10;mXKCrHKsOTnHbJzz71z+pYWJ1O7IJOQTx7Y9aq3Uyq7XuecXsm2fb/tgcjDV1OgSHep/iYgDOBgn&#10;9OK8rNdaEot7f1/wTmwz/wBol5f5Hu2gRsFQ7geg4Xbz6V2seHGOjDCnA4Pua/Isb/Hmj6Cm0rR/&#10;rYjkb5tu3oTjjr2x+NOjjO0NgZbOQeg68dK4nBGllZXRIwCggqSvBbAJ6dh3pNucBWO05G3HX3FK&#10;m+VvQbV3FXJdq5AyxHPfGePT2Paon5OMccDpxnrSvZ3sL3uZq+3/AAf8hpG1lZhkquMKcAj0x603&#10;aTk5O3PAx0+tOau4oVtP6sKqsAScfNjt156c1YU5B9Vbovb/AGsVotNLCi3FRUlqTHDsrnllYEZH&#10;4bqdu7MpPVTjPHvU1LxmmVFJ630/yI0jC5+99w4Hv6f/AF6iBJwWLZww2+g9qUna2pDj77a/r9Bu&#10;1i4ZxwBkHPf0pXw0gbAGSCccD6/n2o5rNpj5baXv94oxkcHPOMg+uO9II88gDqPlYcDms2rXKvu3&#10;6aikDeBk7lYhto64470Mm7vhCSoPRgewq0t1ctScb2V/+GF28Hy/mI2jr19/rQQTjcQWO0FlAAGO&#10;1Hw2THJb2W/9f8H+riMobKg7fmKjk8D1Pb/9dIFH8J9PfOO9Ra8mZTnZJ28g3YzhcgE8A/pSMcsV&#10;24HB9SG9D2pOVvdZpFfFL+v8xjIVxuyRgHKcd/8APFPkT5VxgjK8YHy9jmi+iRNO8nK77/d/XruR&#10;kggqBnjGc9Oev19qCuQvOFBY8DkcdOKbVnqgcVO9lorev/BD+FSrkHkFmHBI7etKuAVDDjB6Lnce&#10;5NFt7IHtoyZl6HA2qB0PTrzSqgG7DHphR2Jz09s049jPVVFH+v1JWPKqwO9gFyvOf84qaNUGePlz&#10;6fp9aE2y9Fa7LnyBVwTuz1IPA9acoIQjG7JPJPTjpiumDtdMxslO01pv+A8FRtypU9OmecdfrS4w&#10;zMeAF7Hlvb8OKma95sqMnZtvz/MiKsQcnnaeP6mk3FMhijfIp+T72d3WhOzvYU7qUG1/X9MaSFyQ&#10;D1H4H15qCRgjB+PmZR06e31om1uXKN2uVldiBkkcbhu3Afe56VGzLydu7KkDnHI71hdxsrh9q76k&#10;XI5kOPbnJ9zUcx27cYbOSOeSew9MVpdarsa7wSvf+v8AhiNigxuHOBnI4PfFRyOWVlI+ZVHUbcjP&#10;b8ulYvdsjbdDAArYLdF3HuCducfWmNxztG3nGRyfyqJRuXLSEbb/ANf5jOuAeCMkHcMY9D70zcBk&#10;ZJ4PGTzSjHlb1Lirq/N/X9foRlunPOAOuOfSmk8rxluR09B1pKdpLQcleMtQJ6nHQ478dsfpTgAu&#10;RtONoAYA4PPf1qp3UTKKvdpEsZI+XcPvdj8w/wA8U7bnOVI2kL9CD19+tC15EwcX9rYlJHUE/KSC&#10;NvagODj5MYJ4HVvU1pbzJ1V9f67DgqYBAIbaQcj/AGun1qxGAM9Q3GecZ9qpuyasPexKB0OADkdD&#10;wRSeX1LAeWrAdOhPA796ajazE1dKLW2n9f1+A4YUBSGZs9ccD3NTknAjxIrZAQoAf+Be3+etK7bS&#10;MlHl57rYmjjOdyk7snOV4OM1aj4cDglwY1GMYb1Pp06mtr2sR712k9yxENpGV6HBbuQD06VfGWIJ&#10;Iwu7HGccH9a64u0U7CcY6O/9XFG0sflbd0Py54prbg4UAgEc4GcjkZH09KtLctxd43RHkh13klXz&#10;82cEYHTHpUEn3iQRwMjDfrzWPLZ6IFJxvZdSt5nznI6kBsH9KiYHecD5SAOnJx2/+tUvS90aQu76&#10;6/1+pA5B3rgjkfj7/h/hUTErwcMOOM9T6EiuXZu6LTipWkvkVvnGVZCdwOARyoz29xUnRBgHaucY&#10;OCcfxUNXs7D5nJNWIiBgAclmwOCMe9NaOTgdifXAHbP1ranFJI5rTlLXf0ImJOcBuCFL5wCfb396&#10;jZMsFJy2ORnp7GpW7szVaS1WxEyhCxOcnIbjpj+tVWO5ACXySMfLyPyrPl5rsrmipKzv/X/AKMwy&#10;7ANtKDrjp71izbfmzjI6kk8DnkflWajZ2aLdml3XlufT/wCy4YINa1+9mjfzlsIba1dGH7hjKS0h&#10;x/eBHNfafxH0aW30DQpWilB1awN5DK4xHJbtOU3gY4xjqP5dfpcpvODp9tTixnu1FJPyPlfXLQWb&#10;TxuwfaQuFHHGfmHHevItTcNLJtUcNxzkH3ox3uucH+RNP3tbWT/U5yYMhYJzlipIPGP8+tQuONrh&#10;gMZzjHbrXgS+Ox6C9yKfXproVt24bghC8rluNv096FZhghiducYJBHvT5bctjNe83p56f0yJcpgN&#10;kFd386bK28YVV6HGAAT+XfFRJbKwl/N1K7NkYIbjPGOnvSMM7geejKG6jjr6cVDvqrDtpci2ElmL&#10;BuvHp7e3FNkVVG4n5twRcAgk+mB2pqm3G9wWsLNf1t/ww4DBB42k85Hb2poXKjaDtIY5I3I3PA9T&#10;k1Hca0Si/wCv+HsKQ5wxQqRjIxgFtvP8qeFJBZfvdffHrx+VDVrFwkorQQH5zgfMQFYkck+lAAUs&#10;CckHPTpn0PrQ1bRrYlSUrJx/rXRCqpYjBdsYXBHb15PpTi2CoZc/eyoOMdt1U3e90EfdkvPT9P0H&#10;bdwBwR1ADDkU5Y+VDFwRnp0I9P0qddQla7UV3/r5DlDZILFcEkeoOf8AD61ZjUIwLsM5bbkfMWA+&#10;76mr5fhL5E4Sa6j1fgl8KeRhTgDngGnqTkYJ7Ywp59jW0o8tjBPmvdWJlj+cliCAoz8vI56dauRp&#10;t6OCOmzB49xVKPvJ2HB8qqab/wBaFlFAWRsgDJHPH4VPEoZSuBuJ+7jgL6j/AArRpc2hEoKeupKq&#10;EbgehYKc4B69OKu20ZL9RtXJPHOPXn19BW0LaKxGqTVmOwQrkhiN/JUnAHY1PExAcKMkgMNoJKnP&#10;TNaxjdt9BJLW2o5VkVWYAAdMH5iD3J+tSxTyNuVlJbYoGwbdvuR+AofYUndLS39fqWUG7eHYovyq&#10;cDGT/eP+FL5SKkjAFShAJXuPX/631q1PlktCeVSuiCdpFZXBAVE2+p5zx9ag5O0MCRwcY6j/ABx3&#10;puW3cuCtZS0/r8PyEESh9xVtvIPv7Cqcpwck/LgkZ/lWE99EaRsoyUuj7f12KDuPuluCemcZOen4&#10;0zcWcnocHr/CMH5a5+4fba7/AOX/AACptDBZASqYbHuB/DSIcNwQnGVfJ3cd/wCRqeW8k0xKr7z0&#10;0CMK5AZgu0HqG556+ma2LIKHDZJySu7GM+/516mXJqvE0snBpP8Ar/hzqrYhgFAw+DnqMjPU/wCF&#10;WLnPlYYYPzZOOg9q/SqLaoJWM4xfNF82z/r+tTzvVFMchYq42Z+bDH5T6jv0rGtvmI5OBIcFgMA+&#10;v/1q+IxjaxlpI+1w0W8Iodv6/I9L0oEx7cZbaDlV6kVy3jefbYznaCCpAI9l6H8jX3uXaYWEktz4&#10;3Hx/2qat1PzO+ON3GlleCc5Y7wzKvIQcAD3wcY96/Ln4gTYuJGjZX2zuvLMHZT1JHcCvMx8+VzSe&#10;v/At1PWyqDsm+v6v/gHmX+uIZgFRhjGBwuMcH61VltWkTegMYyqHcDvUA/qT2618nJOVWUJLSJ9z&#10;hlanGz/r+kdn4d0SS6u4o2VyqGMkY+dl6Acj1xX2D4M8LpbsjPBlAsanCqjqeTzx2/xqPbck3BdD&#10;14YZSpuTPcp7+y0bTyyrtEQjH7wqEPPQYP3mPHX1r5A+KXjcme9RQMYLbQRvBGTs/KvewVSNWUYp&#10;6/8ABPkMxpOjKc2t7nwv4q8Qy3bz5AVWJbDEq6OM8E+v0rzKe5aTKlzu3KcFmOB69e9fWYens+i+&#10;4+Qxc0rq/T/P+uxli5eSSaAFo1UjBYA569+vtWjbM7L8zYwSvXcevH0JFdqdrabHiSXPOVn/AF+Z&#10;rWkpMoliJXYFHKk8Z+9kHvyK7zTR5TFm3PuCeWd2c8fe9MDirjq5NocI3nGLR3OjHcq+cWRGDssm&#10;xAVbnC5HGetel6ORJDAwY7ojJIWycMoXKjC9+39auMUiqt1JLr/Xqd3ol4zWDLv2PvkOxmYk4JOe&#10;nWvW/DEqHw5bXAaWKZLyXCq2Qy8gMSRkHjPY811xh7m5vFxlZX/r5f16nZaHbTTaDfXhD/JqkMGJ&#10;AZAisshJP125Br2j4Y6IqeELi6nf7Mw15IlOAoEeZyJFzn7/ABn/AHafJaUm1r/wf8/66kKym7vy&#10;v/X9eZ6VpFjay6IbNW2X1z4jnZbl4yqmDaR9lyw64Gc8cAda9C8Kafa2Mtp9ojMaQa26pFuaPcwJ&#10;3TBR2fnk4zk108vtE3LS3/ACpVdlf+vwPVtDVbiO5Rp3ihGv2dvFBh3Qu+f35ORjAAHB7ir2y0Gj&#10;6nFlp7238S2Y37TgKu5s49xgn6eppqHJdLX+v8x81rK5xt7q0lrDqWnJ5E8uoeIrKTdnG144yAMD&#10;kDkEdOgrw/xJe3bWHigGRDPa+KLRJY0Ln98sTfvuRg7dv8vx568YtvU15tI6Weh5DpWuTi4vURvn&#10;k1CNZwUG7zQTkcjKjHPXnA4rs7GeNdUuI3VJMTRSScgoDtBzkH06ivlM3m6cW0/60/r0PpcrjKcl&#10;C3T/ACEuvDUerXlxOULLLMdqBNu6IEnI9B1xXGaj4HnbUWuVgkRYniRG2gbAOAPdh6152X4maklb&#10;d/1/X5HTmWGg0m1sv6ZwF74K1dLjULiKOZ2iu1f96qBgN6gqDnk9eB09689v/Dd2t7fSS2wCEq02&#10;4jeefuEH0/qa+uw8rwlZ2Pj6sLSkmjy7UYdtzr8mDHHHCPKiQrlsSDCnAx1P6V4RqdyyC+Mm8OmW&#10;RvlLHnOzjpiumPu63/r/ADOWtrZWPKr6882O781N2EACxjeZDv6EHBwo5rzy6l2tgjgAnqPmHTvz&#10;x6VTd01by/r7jk1STv8A0jOhv2gcn+7IrANwY3HPUevNe+eA/Hhsmj8yQ7UIKMq/dbH/AOvBxQqj&#10;sk1/X9foevgKvJVir2P0O+GPxJeYQSmZ2jMMe2RTlfQg+5xmvtrw14uN/Dbnem7A4Axhdv3jgV6F&#10;JXUY2/M+55o/VY1L2/r+tD0RbjzIwygZwcHk8evPrisa7eQOcAsuB35WTjnr6V6eGUdX/X/APIni&#10;3FN30MKeOSaUKzSYBPzZOPpx37Yq7a2JOA6MRs25PDnr3/rXc5wUJaDlirwVluR6mjrEQxYJsJHI&#10;BPGOo4J7V8hfFLRbqZ5JY5PLDkpkrjcwOVxznOSRg8GvmcVW5Zyj0/D+v62PL53JyXNb1/rufDHx&#10;A8K3tzbTzSK+5GWMhm3KX6Y69+wr461bRLqCaVZkGd7AoFK4G77vPQivDqz1bT1OOrT5b63/AK/q&#10;5zNzax2zIdm1goJUnOffj+Vcrq0/EkIUO3Hz5wq98+uT0oh0Z51VXk0l2OYlidYWUsv+tDbyPmI6&#10;7eucVgPJiYs4HDHeN+VI5GR7n0r0YztFJR7nJbkbTR2GjRqvhLxC6lmd7y0aJT8xRfmO368Z/Ktf&#10;wdELiQ/ux8+xd2PlPPX8+/1q1VspJrfv8ypQ5p2vofZvwTmfTfG1la3DM0TJBGQVZmk2g/ID7ruA&#10;/Cv3y8beCPD+r6Z4a1eyjiElt4YsYN6qd8bizUlGx3zjH9KupKcZ0ppndSiowfkePabZ3fhTXtBM&#10;U902nx6fdyX3lh9iXRlyjgE4JKhs/UjNfoP8M/HviTxF4Gl8NWBkkgfTJrglgFy23IkI5AKjGMZ7&#10;HsK1xtNToqovmdeEqtc8Zf1/Xr8j48/aMur27s9b064ZlvbSwUSRg/KX2EbSR0+VeR1HevgH4MfD&#10;XW/Geq3qWUJFl/aEL3twyOIoYgCXORwCwBP9PXPCS/dyu9EY1UlK73v/AF/wfyP0a1u+8F/DzQtV&#10;0iC4t9U1KCyh+ziBfMTzDGA7MoBzjOBjkHqB2+LviHrF3reo3EgCrE+mw21ojAq5uVTBJUfwgYI7&#10;81NB3lJuOj/r+v8AMmENOa25xCeHra91ENM8sMcemW6tGYTJ5kuxQxHOBuYNgemK7/RNNht7i2YC&#10;ZxblY4gyqjrtQgyDPOBkgn0pVKqUt99P6/yOik2vdtr+v/Dbnv3hHVWWWziAnKIycqwcdTxknr/X&#10;vX0D4c1eWOdBjbmchC7bnPzdR7kf1rehNLS/9fidktI2v/n/AMOe9aDr0wlVkk2NHN8zL3IyAOnB&#10;71714c1l3ghuGmlkZ7tlZc/MwyMYx+P5VvOp7jdhU6a51K39f1Y+gPD8siWlw/lN9na5gjlY4O92&#10;YERk+9b1622DV5Ps4hdNRtXEspBJUY+VR6n5Vx7V406vLOSv/X9ep1SlacVFbHnfibVJY7XXnxGz&#10;XMccYUDDK5UAnnocD9favmrxfrccSOm8ncgBTd1IXoe/4Vn7dJy0OiNHnauu3/DnzVr+roqTuWYL&#10;kruyflJz1rzJLxhcMoY+WI2KtkANyeCPXPespVeZNN+R6NKhyKMWvwO58J3zGaF2dyGUhUUkHlh8&#10;x9cV9feAWJ+xudzr5THZj5lbBG4+vr9K5OZx3Y69NRik0fYXhlbeOzsHKMzxaRfDCqP9Zk5k/Bc8&#10;+teW+LdVsYIYFeI7mW6lEg2gIAnyg55BBPb3rxMXHlquzOnDQ5lJrofE3im7F9cQkM4iS4nnZd3B&#10;LZ4P6fl1ryBoxJO2FYL9qIjy693+92rqw3xK39b/ANfLsem4e77yNCwsQ8swBDjzl7ZAcDg//Xrv&#10;NG054buPcvzO8S7Qc/xjB9Bjg16tNJU7N/1Y8WrKMZv3v6+8+vvBVtara+KL68nKzWWmxyQRRRhn&#10;dw6oEbPGFyTn6V1E+uNNII/MEssOjyLEhAXOIePwU9K8+SU6ur2/4P8AWhcYudk9ztdJ1iOXTtEt&#10;HmUyLpc06oXOQRngn64z9a3NOhudatXt9ollurSQ220YjUnO2QEjHy9c9q10it/+HCVJQ5W0P8Nf&#10;DXxDpFpc3115K/YrW5vsvIgVoUyd4556Y4yPU9687ubS/wBUt43mKrDK1xJEygttO/G8ehxwf51n&#10;CpzTaPOquNSokl/X9eZ5pPY6jHaKsJHkSXtyGLn7yLIeenRjXqXwzmEM+nxCFWY60EleQFfLwhG8&#10;fmOa9SUEqE9Qp354wvp8zT8ba0LPw7qdpOdm7WJJvMVh8zKj7QPbPUV+e3xC1y2ubG7t0GVubyeW&#10;UuoOGDkBQT0Ht9K8hU5JSfnt6fh8vRHr0qDspJHylf2ZvpSikhjJjgnbgH7p+tdp4e8Mqu0SKVbc&#10;o3iP5iuOgyc+td9JNp3RyZm1GnFRev8AX9bs9r0XTPsq7RuG0Ak7evFbdztVVUK7kA7uMYHXI+ld&#10;0Fa7sfJ816jt/X5nHahbxMinHzAtxn5iPU15P4j0+OZXQRbgVJyp5AB6H+da3d7Jf1r1+Wn9M7fa&#10;yULryZ4jrXhaG5ZTHGdq7lIz8pP97HTIqLSvCXkSIyphlYqcAAt6A/nWnM7Wb/padB/XJqLXP+J6&#10;no1h5aAMnlh26Y/i9fb612cNmoT5FbuTgfeHp9a66DcEo31X9f8ADHBWk5tf1/Xp+hqxWLlQduwE&#10;g/c5A64OPWtSG0CAYzhhyDnIPp7VrWtyu39f5eZyx+NWZeijAwpBPUde3p/LitOCMAAgYwABzgH8&#10;+tcu11J/iehS91J20Xr/AF0NqztnlAZj/ETk5wPYY9q9C8PzbsRRgbfNZfo2eT060SSerRfNGSV/&#10;6/rzPbPCsK263puMblkQKxJBCcZUjtz0r6F8DXdrbKb2Usrwupt0BGHAAO4/jx+Fc8oNtpLRfoVR&#10;tdpnrlh4gsz4H0W1+zLcA+LNRmRgqmYyfNlTn6n8vYV4dqNs1zomnOsbStN8SbvMZOxMCMgA+vHX&#10;2FRSjOne/c7asfdgl1/rzPPkvY7Xw/rt02dkvi2GC4jJCqSkjLgeoIzx6AVDba4s+l+No7OPyGuL&#10;7So0JfLJbeaGwp9Bgj8zXZG8/aSv+H4HBTvzrsv6/pHw7+01rtwddkgaRpo4Egt2ZWDDC2S4P68j&#10;rnr0r89NXu55XC7lDNcoJdy7sg/wjHavqsmpReHcU9tQlFOsptf0v679zo9Ejla6vg77hbTWlnKS&#10;ehIyqg/Qfyr6x8DWZnXXpo40TZocTbnGws3m4IHJGMk4HuaxzW0aTa/pHVhIe0xMU1bU+sLiC5nu&#10;NEs/tShjY6UUEBVSP3I+U579+On4V4T488KverqJWREiufF1rCrFAXSLbjB9c4PH0zX5zXqWm21b&#10;X+v6/E+3ULU3yrZHyb8U9PayTx3b+YZ287+zLb5M4CrxuHc5z+Yr5d8STpLruprbSlf+JNpls/y4&#10;O9I/mT22sf0FehgUpWb6HxWb1YxnOPVn3XKWAZODjPUcg/zGfSub1KNmDfMI3BBDMPkHt9T+lcsZ&#10;Wkrr+rHzKvKLSex9DeA7p5tJsZRgARqCUGFJx0+vevY9PkAAyODxnuT2FEleTTWn6f8ADi76jtVt&#10;jNC24HjABx26V49fQfZL1zLnaX2qNpGDn+tXFLZBbZX2NC32tggMMEBcfez68fzrbt4Cm1wNpBI6&#10;9eehoktR8uyRuQqGO4jcSw5yePatBF2oBkZO445yuO3tTbWiYnpYxdWb91uCjABBOeD7fpXnNwUa&#10;UMu7Y53DadvT/E0RSva47LRW9Ts9CO50UK+3Cnr90etem2eMA/MQTjOTxgdMUSbV0TJPYLlsEgkj&#10;qeh9+azWVWwA2DkcgdauKtbUjrZlaRXBCHlcEjLHkDjJrkNUBL4T7oJU8HA4/TnNS7cyViorbQbp&#10;QBwoznIz3+uea9GsFxtQqRnHIOMHrk/hRJXdinazsjoFi2Z69ATz1I7eoqpc7CCTnPAwOMe9FrNd&#10;zPtqYzxo7JhTyw6novrXpmgweVHvA2nCgADg5x3/AAq1pF672HLdI0dQm8vERACkHOPvr7n/AArg&#10;tSmLMwG4jJx0BB6flSu1sNLm1sc8pLMMD+IHp2z3/wAK2LXK4ztHfAO4fX2+lTJ31sJJqWiNVRlM&#10;7hnaO3v29KzrtAI24bafvc45B6ijXVPoaxdpK7PNdbtvNWbhvusflH6150FaJ3XDbVPOByB6msHZ&#10;vVnVyt3sjorJwxAJIYDGQOf/AK1dfabBtChjhVPXBJA6/wA6lPo+n6f1+RLWyZ22mKDgZyOD8vGD&#10;+PFdxYgjbww2gk7R9ODzTT5bW0RhJWk1bc3EbqOM44GME02csIiQRzlenXjpx0reWicvkS+x4L40&#10;ixfSMV2YEZGOd2Qev5frXBBvKIY9d6KDtznrxWdrwbbOl628i/FIwIBKhdwODx7Yq/sACk9Gz23Z&#10;Hr/OubVaWsavZcy/ryKM9uysMAYC4yo+b6c+npTrYMoK7wRxuAB3AdzWtN6NPp/X9f8ABMmuSSsx&#10;b1N0Z++gwWTd3HTJ9RXl+rwH7QWBbIBAYEAbh3HfnP6VXLFOyQt7XZixthgrhmYMG7jJxjFa9rLv&#10;dcMQAQgGBleemaxiuW2v9beppKNlb5nomlS/Kmzt94E55x94f4V0MOS4LZ3/AMIAzn3PpxVw1baZ&#10;lUfutdv6/I6PShudOGG7HBI4PXJ/GvQ7VEVAoYblx/CcD/Gt7XklYwSUubU2dLjzMWx5gBPA6MMf&#10;5NeReOrhPtflIrBf3hPI78c5/CqerViqb5ea/Q8hbaHfnc2VHI4A9T70kBAIOBsJBBXvz1z70puy&#10;2Kp3ad/6/r/I6K3VcICcfMD937vbFbcUQKMMFz14GMH19u/FZa3LbSTaRDJFtym07sj/AHgvrUmn&#10;JuuVyQAG43AZPfPFTGKV9df6/qxUtd0eg2kR2LyPvEc8M3/6s1qOv3doOeO2c4HQ1i+juVd6JrUo&#10;SqQ+FXBzuYH6+nvTjGMA5GDj5VJ/M/4U7bXKu5XRWkT59oHOA2cf+O/WiFtr7STjO04Aqr8uoNW0&#10;bvb+v6/4B1mnS7WUqfm+7hVz26iuwtpdqgYxuwSAuOeufbmizldWsyLXvJsyPEKlrUy7M7WXGRn5&#10;s9RjnvWFYtgLxyCF9OPQ1cXzJq2q/T/gBpFpr+v61NltsiksuB1G0+neua1VQu5lz2xxt49DWTsk&#10;nfVmiS7HlerspeUYwMEbQffJ4rY8IyBigjZhuyQGBGMNy3P+eKuL5aclbTYmSvZ3PbLOM4UeysO+&#10;eOv41T1yLdDhmwuP4TyfaptfQO8V/X9djkdAsc6iXUktvK9B09CB6cc17baxNHEMZKgAE5HHv9a3&#10;qaqCuTJJ82hi6yoNtcZcriOUZI5J2HGMdwcV+cXxVjRdVu/7xY5DDoNzDI9O1aYN+zrxTfn+Zz10&#10;lRaPnSfCy8jcQzAbR15PHtWpaMAUAPAOWAA3r32nFd2I15tOv+Rx0Wn1O901i456bAYxJnlh2+vW&#10;ukikySGHzKwBU5+Xjpx61x230OuNPmSs9C8kqrkN0LY6HnjoKsxMoYYY/Nk7lHB9qOW17PUclGNl&#10;HcsRtuwpCnJKjJ5A/wAKewAwpyg3BcKeDx/nrRyvW7JXvXRGw3ONoHy8/eyPr707D5fBICZBwOoz&#10;1+lNWWiewSja8QRCeWXcmQehH0pHBUgbdillLc9Pf6mnp2Ek/euOC4DkbsBsfMM5+lZmqWJukYMv&#10;Lp3Ax7HFXTdpp27i3tofJnxZ8N/aNOvMRAy7WVH2A7VBIPTuRkV+W3xJ0+fSry7dI3jVWaQ7j8jZ&#10;LAp0+mBX6Pw7W9ph3TvsY83LNHn+ieJ7mylt8lxgqm7cWEaDqpyevvX1d4F+IYtEjy5LSKVIc/dz&#10;zkD1JxxXJn1KN7W1f9dD6bLsS+T4r20/r+tj6a0P4ip5S5mjcEKkj7io49B0JHTFe0aB4zsrwhw6&#10;c4bEXzZTHVR9a+Hq4bld0j2lUXsZNS1PWNN1m1ljRw6lmxwF52+n1rsIJYZcFWQAjL/Ltz/sjHTt&#10;WPsuW6t/WxkqyfxF6JocNuZQAudqjrznjHU+tEl2AEUFeOmFxkA9frVezkrpsidS9orSw37UN7bj&#10;IgAJLkja5HAX1FVhdEsASyoxwSDyPYc9aUfdurf1/X9WGqV6cZJ6l2GUlgoztydxPWtBAMYJHqMg&#10;/MMnkYreLu7JDpUnKMtP6/r+rjHUkqQgXbjqOQPWpY5JEZCcd1weo7ZreEU27r8DptyQlG5uwtHL&#10;GELYBO0Fj1bI4PpXm3jnw0b63mJjBV0kGdpVD3wMe/aslaM4yt5/1/Wh81mEL3le/wDX9f1v+aHx&#10;q+GbpLNPHaRjbuJZI9xYkHMmD65/Wvj+3in0jUJPLXyfJmKsvl7eAcsQAevWu3FtVKMeVf1b+v8A&#10;gniwbU3dn1/8IfG4X7PbCZcRnG0szyKAo4OeSf8AGvu7wzqv220SVW3LgZBIB3ZxjHXmvm3+7nLS&#10;x6Nt1/Vv66/8OdejOxyQAg25GPmJ55//AF1czjBJ3Z4Ht8vb6V1R1V0cTfvP1GuqtwzMgUna7HO3&#10;I6Y9e1RgYzhj2brt2txgfU1S06E/aHqQuNpMh3DlSOR/eq5bviRU7Bgdp5J46io5db32NYrkbcjb&#10;gl8wkbiCD5Y56455/wDr1Vu496s4LblGwggEY6Z/z6VhKPM3rt/X5kKfK3pc4C/jMUhZGVGTau3d&#10;lmYk/lxjrSaTrc8UwjdyVMgUn5PlxxwOuecV8rm+DvzTS0/X+tztp1eTlSlqet6JfmZDlmOM7c43&#10;HJ5H4V1iZYKzAKDgDd256Hn/AD71+c4unyVJqx2ublHfX+u/9eu5M3yg/McKT3yWH/1qfymMKcZy&#10;CDyV49/auaO7iKafK3f+v6/UXlxuBHDDA7jj73T9KsR7QPlLZQjtgFh35qdZO5Mno9dP6/zAlRkg&#10;nOAwI6A55P41IuRuY4+YD7wxtPr9TVOLjFWexSUrxk1/WgLwA24E7ucZUlvb0pu0MQcnKkNggHPz&#10;YzzSgt7szn8TaEO93OQ69QSo6rnqO3ao1CcSKW4dg7D8sdfWqiveZpJ6JW1YzLtztGMtweCQO9KC&#10;dhwRnptI6f7P1FRLe4oq0X/W1/URY13DoMYGMfe688U/BG7JIBPy455/zmldOKVh02ldeS/r/Mj5&#10;OVBbIyPu8jHc0wlEwpbJwcbfmLcfzAq4dVYUpL3l8iFgxRiOdxUfMp49qcfvBzyMAdM9OxFaEuV1&#10;qtfuGhlwQVKjk4A6988etVp7gYZQc8DOR0HTitEuacUmEvhSvt/kchqWoeUSxmHyl1ADYPXrjtXn&#10;mpamZN8Yc8k993/AT9a+/wAgwl+VuN9P6/r80eRiZpXSf9eZxdwzM5ZAMhjjA3YGORjrnrz2qmsy&#10;bVUHKhg2QOWxnv1x1r9DoUrRVlqj5/E1E21cnjk3bTgjMhbgcbf7w/ka9f8AhleQW+po8oVsC6UL&#10;t+8DAR/PJNd0PdprTv8Acv8AgHNSXNKKsfJHxoZR4lvnhBY+c8kjBdmELchQepz+h615rYM+UaTJ&#10;Rgi7cfMeOpPIHPUV1VG5UYabeRz1+WM7edvxOsjjbeH2heBnaCTt7Nx3/wAa3I4eBl/mbau5VAPH&#10;f9elckdElP8AMznT5H8Nv6/r/hiRFO1VOeHbv8wwevTjIxxUqzvEzZKHYDgEFlI9a6KbStd/195y&#10;RbckQpkb8szF0ydoyq47c1OG+5hjuLgdz+FKcn7RJI6HDlpyv3/r+vIlRkchN7gruYBVAQ+pNTia&#10;R0EeQdvHmfLuA/uj8O1TyXm7baGUZcsY9WTIrsBsUABgW8wfMccZH+FW5GLM24plkAKhQr5/vccY&#10;H9abilN8z0OmCvKN0Rt5YZlA3NsBcYwADxgj60qHd3K9Aq5+XjjB7+lJRam79Lk1Hfmt6Ds7dwCs&#10;GAIXedyZJ5Ht9adHtLynKfMEUNjOG6YOelXJc17IxhHlklLUPJfcp8yQg4B5XLZ4+g6Ujx+U5MZO&#10;Adr7TyuP4cH86zpy3T/r+ti/Z8zb6EluFwzSkt8xYF26D2x3FX0V3ywkVUQLtVf9YFPUHHWvPxaa&#10;k1/w23/DnpYdRcdtf6/r0LDRI6Bdx4557centVmIFOd+75SrDGCRkHA9fpXAtJJJ3O2UUpW5dP6/&#10;r5jx5SSEqHIC9GztHr/+qnKoZiUY+WWZcsuzGF6evWk4tzTb/r+v6saUkuaSv/X9blyFnQKYx5eM&#10;5APLJkjPvmrcPzb0kHOD8p/h54H1ptp2svvNN3a+mpMjGNioJOCA3HGPQ/59KVgq4zIrljuVgeik&#10;/d4H6UqdP3pabBON0lcsRhvlVmU4B5I25X1pcMEO185JI3DOPat3omuxCp8qcu39fiQxMsgOQflJ&#10;ypyMf5PavLviAVNs4VXZsHds4dV5G8Z4+UEnFaYaN60NNTKo+a0m9P6/y/Q+NtcZI9QOARtBdjgq&#10;4RuAw6jOQeK9s+FTLLf2mAy8oHDleFIKq2R68jBr9IXMsrm31X6fgelg0uaJ9yaMm63XeSQqoFBG&#10;fmx9324xXQFV4VUXO7n+Ejjt/jX55itZys9NT7HL5a2a01/z1J0xhlYMCoIG0j5fbiugsyCANpzg&#10;A9hn1/8Ar1ND4dWe9ezjG519kCyqWHQgZ24/Dgda6KKMbVw2AcDIHPvx+VdL15bPX+v8v61OfE8s&#10;YPXX+v8AIn2fIQQc9CG5YL0yKznjAZlCngFj8vQA4/Co3Tdtv6/r8jmpNKE+v9bDolJPyg/j908Y&#10;/Gtm1RlOzLfNz0x36GlJefl+f9dzjlPl+JmqsbHaAcDkHJxx/jUvkHIBZkA4GOhI7HvUPocMmoxb&#10;b/r8SeIIuXJwwYjrtwc9D9c9aLtmMZCEjOR1zg4/pRsnqctToj55+JCsLWRXH3lO44xhuTu49QCK&#10;/KL49EpLfPGNxkkChET5tnRgR7ckV9NkPu11G/c8+qua7ve39dj4nhib+1BGsbLwF3NJ0OeGBOTn&#10;1Br7D+FloizWgaEqpC7mXlFf+96gnnP0NfVY6pyxirdzxMf70JRv/X9f8OfVNvEm1VCttG1c4BJI&#10;B+YHGRV1o4furlXKg89QMY3elfHV3eU3v1PlnFc3JbqWY1Ckb2ch++PlGBkDjtxVy0gMzmQhwNxV&#10;CcZb3H0968zEwXs3Z/1/wD0cMtYx677f11PT/D1s2+MrESQwXKgZUZHJ96940lFW3B5LL2IwT7D0&#10;NfkXF0FGbdtv6/rU+5wbtBRTN3OMAAfgcEDrg1OpK4GCGBO3J69OK/P4L3pXZ6SleOq0Wn9f0yTK&#10;LxuZ5dx+XAUqPQ+2fxpyMQSuCvzH7vWrd9TO0k1pr/X9f8EPOUKwJYMchT3JHY1BLcRryWAbbuIU&#10;cg+uP8K2pUZTash80W+7MuW+2YViHBJ4U+x6VjTXWQzguRyoHQ4B6fn3r6jLsBNyjeP9f1/XfjqV&#10;knyp/mYcz+fsKlud2d3IX29OlVEsyc5DEZB+U9T9PSvucJgIw5Hy7f1r6dDllK97qxci098f6sgl&#10;wW5+v5D6e9bVtZ7cl/4T93A49/Y17MacYpd0S2rpdCz9n2uCu7d04PQevH+eKvxW3DKykFDuDZyp&#10;HoO/Na21bsDvtYsKqqRxjOOPTt+fSnxYRm2qeWI/eHjOPvD0zR6ilLksiwAyncq8kjqDzzUwkJ27&#10;/wCFyAScY+Xpge9XHorjtfdBvBJK8kEjAI4p4kztDKwXkdsKff0qL8uiQufYGK4JBIfnkHO2lU4L&#10;YBIAz90Z+n1qvkCd2tCWPBPQ7Q2eSSSeueKdLJ5SYGcsxyQep/HoPalb3WkX0aS2Mm5nxE7BlDDc&#10;drjbkA/zNeMeOvFENnazs0yKsccjFi3CADOOO9Ci5SstxR10aPym+PfxVluTeW6TqUQEhVdfmK5w&#10;5HUDB4P1r86dZ1uTVLpsvtQTEEks23noffp+dergv3c1d/1/XmOpFJJJHpvgHwk93cq5BbcUcMB8&#10;gfrn2Nfbvg7wY9sIBsBO1X87fnOeQw44yMcfWvWxVdSjtoezltBxlTk11X9fh/wD6U8P2b2aKmN2&#10;FDAgHOfX8fSvXdIvZEVI2JODkbRzxXzmLXM21/X9WP0mg4unHXY9Q0i8d0TcQd+OCOT2/CvSNObC&#10;AI2BkBRnO4+grKkuW6TOGu1Kej/pnWW0o2KGVlk3fVdnr9a1FIb7zYOC3I6D0rrs5O1/67nm1pe+&#10;3J6IuLJtLLksCqqRkEH2H+e1aEUhLKpOB8pyOg4xzWU7c77Hi1lzN2Ni2mVQQWBxg5Azk/3fXmrA&#10;f7oyQMnP169qwlJdGeXWhq7K39f1/SLqpsQ+U3zN827HBPcgfpU3nbYt7gjaHzz0HY1N7RZyy1W3&#10;/A8zz/xP4git7e43SEDa3UH5h6AHvmvin4geJlnM22dkfzmMiKedmCMAZ49TXVhorT3u/wCpzc3N&#10;OLaN34J+NGsNVgnv70SLNNFbpb7eWw7DeCPqOD6jFeuftO+GvDOu+DNP1HS4hHd3OqvLcrndPC6v&#10;GQc4AAO4cDrnvjjavLki0vNf5f15nRKSjBNP+v6/rQ8e8LaetvaxlFI2KgI4AJ6ZHp7iu7j8xSVV&#10;icAswxglfXjoBXk1OulzmtzzdnqX42+VQ6nnBUq3XHA/OpHY7WUA7UAJBB4bPX68U4Xben9aErST&#10;Mu5k35OfmLEdfmb2rnNTdF3E5BCsTjg7uzfhWvL5mdWzTTZ5lfnfcbnGVz044Gfb16V13hld8gEj&#10;BSJNuSDtC9RjA69K8LONKUtDlpRSxEnax9AeH0PlqBzgc+/bP4V20QCgHJ5zjjBPOMdOa/L8aour&#10;LU9+lvFt/wBL+v8AgDAqNubJLZxjGMD1+vtTmXIGAcfdPBx/vfX2rzlq2kzplraS6iqAcbge4OBj&#10;cfX8fSm/xkLkBcnpz/8AWrCWjasLa1vUlUg7Mg7V3dm3E8/rxUe7GMh+WIIwPlH4d6Lc1rGcvhkx&#10;pba5AA6hiCM8emaaw+UZPVxyD154H9MVcvdirdAg/dTv0HGNerK4w4GNvSpkx8yFMBcYfnPXkGnG&#10;SYpQ5ZRdt/kIeMgkjZwOoz7/AMqd5mcDb/s8H7xz1raSulKwlenZN/1sChsjOcDK9do+v59alO1m&#10;xjYQBxt/Dv3rFpS67GsY++7u/wDX/Df1qV3TOCGyoIBOT09KavDMMcbjgA9sckfzocVqyZpp2tcU&#10;L0LZ6ssfP6mnJkYZhkZ+VcHGPWlF2i22EV7+4mSpJC8kHPAP4/Wm7NwYgHPTGMZPrSjfmbaNJWWi&#10;fn/wB/yqA3IVVAIUZ+Y8ZI7U1mXnGWxkAAH86ltyewNe60np/X9fIar7eHTIYkde2P50oI5YDHY8&#10;c9cf40Qi1qZzfNFpf1uMySAxXC7ieOpx/FxTxghsLuPJ7jvjNHxSsyopqGquxF2Z5JKgHjAwG9aQ&#10;nCqSMtzj/wCv+FDXL0NKa5lK39L+r9SMDapz93O4kAnPXgehp+9Fw2CSCeM/c/2j9aHqEZct1a1h&#10;uAoXIHJZsBRwfX+dOXoQTg5OdwHrjP8A9aqtyxd0Yqd5ySexOVUM2FDsSuSAAp4x+HHapiQvVTjg&#10;Yx047e9EENuMWrL+rD1AO9sHtxjv6Dn60+Ndq4HChgTgZIJ6mrSUehLckmy2hOACu7kjoo79OfrU&#10;hOMHBHzd8Y+laSV27IXLzNyfVf8ADjo/nyDkHLAZPQ+vpTW3tuHyAxoRySM+1W4ppIcbRuktQz8s&#10;gYdAMHHv1qMbAzcfwj+efrk1ltdXLlHl5W9ys8pbKqp67SpAIHoeOpqAtu3Kc7UPcD5uOv4Gl3I7&#10;KxHhSw4LMu4gkHAOCM1BJJgHnB4PQYIz/OpcU9DRqyvf+v8AgkZO7BJOD/FgGmdwuQevPTOO/wD9&#10;aokuWWqHCKlcruyksABuUn72OePvD6UKc5ZgW3ZXp0/+vSS1swkkrtP+r/5eXQhLIN4yS248AdPY&#10;+9NznbgsMZHzdcDiqcbX8idVZtiEcEcZJ/yajIOQevBz785z7UuWyTbB88LS9P8AIYAqsdxPAJKk&#10;scj1+tI21m3bWGwnB3cEYx0/p9aiMV2NZP3bXJE6sGXKgAkdjnvT1UMTz8q46nge/uaJNLRjgmou&#10;6/rQeo2EGMjcGzyvbP6/Snne3BJ6tuJ+6R68e9JPXYU3aMYtCqHBC7c7skbR+nHSn7cbty+pBI6c&#10;Yp7akKPMtHr69P66koiZtpAJBQscL2Hb0NCEnbgNwM/T2P0q97NIzs4ycebR/oSq2cLt2kEA87jx&#10;/FUwGfvtuXIDbQV6d+v6Vq42V2gh8TjJaf1+ApXcTsfAzgcnkf0qdckAYwR0x+nNNx+F3JvfmjYu&#10;LuAAOAC/X1Gc/wBKsbSWdgAOgGR1x36dauMeZsmSXJGJPGGGTkEHHtu+v41PGpDE59eo6H0rqjH3&#10;UmiF/eRJzvIBP3Wzke3QCoSFBRgrKVUgjOST3P40kpW1Wxcl7sdfQql5Gy5H8J4Iyx7ZHuahKgMX&#10;J4IOOOnHSt9FTSaMrfFfZEJK8kjueRxn3ppfCbmIC87Md+emK4q19Dqp2jqQMd27YCWyASM5A/8A&#10;rVEB8rfKWAzls/d9vcn0rCSs7A3e7sV2LFSy5JQr8+MnPp+PNSpl8AHqRnA4PtRDXmv/AF/XY0pr&#10;3nft/VyM4jDK+cZbBxkL7c0gJGBuJ4I5Xqcf1pdSZJapLX+v6+RDgqT82FLZPPfHQ/Woy2AxUsMg&#10;EAL156VrTdlK6IrRiuVp+ZVcMFIY5/An8Kqyb1JPoRkZwR7VKeklcL3a12M6ZWJY5P8Ah71mSKod&#10;vl4brzz9PasbXk0UnZp3Prr9lTQbjUo/HeoGSKKx0z+xIp1JBln892UBB22cE9Pxwa/TD9oNtOl8&#10;F+BbbT4o1/sXRLaxlzgYgccKCPQ4z+PpX1+QUX7CtJrdWX/gSf6Hl4ypz1FTUu2/9L/gn5w+LJfL&#10;a6jdlyZdvXsDjFeM3seZHKghdx989ea4MylapPX+v6+frudNGOqfb+v6RjSRlWJD5bgHBOR34quw&#10;AJEgJB3bcncw9hXhvfc75uLg0v6/Er7CoA3Y25P156VE/oo5AyeMKf8AJrT7F+xC0a0/rYazyK+S&#10;nQHcxIGTnpj+lRtk8kYLZHy5GfwxxXM5X6BHS6tvb87f8ORuiD5SpDMAoOeg9Dz9aixhQrtuwMdS&#10;D16fy4rTl3uw5m2l/X9fqR7AEPBQZA4J5HpTQighgSTyehyPf/61Sn8Wmxk7xbfT+l/W5ID6n5eD&#10;gqcn3FKf3eGXe/cKoG4f55rNa636lt3urD2yRnad2Ccf57+1RrwcZPUdiG69P0pvqmVBN2Vvw9CV&#10;gW2hRzuwW7rjvSHAJ9RjJI6Hp/kUrXuPkcJOyF2/MhyTye3Ix2pwVmfBAAVjnB+b6VSu7Jkt8rt6&#10;k+3OCCQF+gBGetNKHgA7hkH5jyPaq5ddtBPo2yZIgcuRygJwT19vrUqRbwCMEBjtJOM+4q1q0mw5&#10;nFNJ/wBf8EfEoySVJOCp6dB3xVnau1QSc8cpkc46+3rWsmrpMw262AOVJwNqnCgnJ3DP86sRgs24&#10;KeQRx0C9jRa0r30NFdw82WolYZJGfm6MM5X0IqzHv4BHKgfNjH4fhVp32FGUoySk/wDhi0se4hzg&#10;NkHrnPPHPSr0QXe4JYMCO4OSB0+lXB2sgmno/wBRdq7HOD94hvpk84pkSnJEeUVdvUHBGenHv2ro&#10;jK19DKMrJ3WhoD5Ul3LxxyMc0xF2ByPmYIvOPfOB/hWT91vT8yJX1SXb+v66jo2MnmOqBPlVeeCe&#10;ev8A9amSM7ZjCkZcAnplPUemPSqu1fQcfdk01/XYHUMAoDt837xQQQFx1qKUKCojLbgdpPO1f84p&#10;ylsv66mluZJ319SUEhAqgE8/d7cdT+HesqYDYcjnJGB1xkc9aL6XkthyekEn2/yM4RgEqN5/i9ee&#10;uajO4EhV+6xPQH2ya5E7toUbKbuIwK8EcHP3QOPf8arOFO5RyMg8nlcfwj0NHPaVrB7t/c/rYUJg&#10;lfu5K/K3JH/1q1rYYIAbaVIB4+UtnpXrZanKsrDenIrd3/X9bnVWe9c4IMm3JyOG9h9KuXLDyncj&#10;BVATk/ex2H+FfpGH0w7uun5f8MSrRnFJa/1+Z5zqpLMzAMRk856DPArJsMMwBBXDj+Hr7cd+vNfC&#10;YqUpY1+v5H3eEdsKteh6Xpu/7MSoKqMKGz8w68V598QJNmnyIDvbDFcAjdx0/Hnmv0LL044SCfb8&#10;j4rGyUsVUbXU/Lz45zusDqSCI5J5P3hx5hHAhz7D+VfmD4+uUF7KqyK7Bt3m5DeQpU4Gccn2rzcX&#10;BOc9N/6/G57WXyjGgr9f+CeerqKjAY9gRtXKHPVuOnSui0uVL2VIyG2qx542sOcDp1zXzlTDtVJO&#10;3dH1mDr80IxT2/r8T6D8H2durRSDbv2xqgZvnXb3JPevo3SL6CFGEk+3au4nbkhh2Hvjp+FeBiea&#10;Ndu/c+twzUqLTRwfjjxdHbwyJHMu7ZvwV4VPU84yOeK+JvHXiL7XNcSn5lRh+928vkHj8OenvX0u&#10;RxnKXNI+Vz+VOFOUWz5p1m7muLhgy7tzbtycFT/dI+lYZXzCFOGIYtjHTivvKStDQ/M8R703Yqw7&#10;1cAMpKuWJ2/OVJOQe3THetdGyCwi+6BIvO1HOcde3PatLWbuzh5lCck0alhvVwQoO/DCPPTtjPse&#10;td7Y5ffuQjZtbKOcEegHpx0/StIycU0irx5XO39fedla4hjjCsfmBbYylwU5BJ44z6iu+0cTPZwy&#10;RBfNYCN8LtBTJ459M5610U17tpImo4yd/wCv6/E7axIWKyjiVnka4dXMYCEZyNxyMYzk/wBa9z0S&#10;wmNimLjbE820bHQvGypy305HzdK7adNqyITkrPqem+G7eaTw3cTNIHgfV44IliJIbb5gLuB1xxz7&#10;kV7FokRsNOWKKWSZBq1tB5Uau8H2xomCIFxnJ5wOMZ962qRWrv2/r8jojpJu+9j0Pwfp9xI0UGpO&#10;91MPE1wsFnGxV4tqFWXbjr0GMjkd8V6xYwGKS9863ZbtdYaOJJAA1vAqkZbIyrH147+tCqaTVt/+&#10;AXXgt0/6+X9fr6N4dWD+y7y7aSGHGt2vkxspcnbbyBm5x6D0+8OfXlItTmihmaNjNFPrm6UN8p8x&#10;d4GSO4XI69KcZc112SRnHVK7POnujdx3V284S8bxEWjLuuTEudqHHTBwM8dBXkGsajOp1tJBIz3X&#10;iWWPMbI6zyxQkMT6ct3xVKlzRkuXRf8AAN5JcsWn/X9eR4HPqRi1e9dRJ9nfVhJIFfaqlUIIPduR&#10;yMjvW7omvo1/dNGGzPdDLsz7GUYGBn7o46f5PyOc0OeDaj3/AK38vU+kyKvFVmpf16n0f4YuUuY0&#10;Oef3Y3N94qO49AK7dbK3uIJ5ANw8wM2F+83PP04PAr5vCQn7XXdHr5naVGaTOaOgw3IvXQI7ebCu&#10;MsPKYuCTwQOgxgnv0ryr4hWGhaVomoyKFl1lp7VJ/JXc0MPmjKnHfBHHv619ph5JJK+h8FXTU2rf&#10;1/X5nxF4jmijg8USx26bjbJ5cjr5WxjdICOuCcA/gTXyxqks3l3skSPIZgSCpV2hJYDPPHA/CumT&#10;1t2/4Byyu5tNf1+J5Fqd3PDJMVzlUHmOcbQn93j+VcZcq+XabL7WOMcZBPBHpj0NOLaTTRnONp2S&#10;0/4JzlzK0ZIUZUk/eHKkHv79a0dH1xreRH+YLGyKfLHO0cZ5Oc9TVr4mn/X9f153GTjZp9j60+Gv&#10;jiaCeNC77HaPy/LLDavGASflPIP0r9HPhp40UtDukaQu4UQh8uvA+bnhQv8Aj3r1MLHmt/XyPpqW&#10;Lc6EYc2x9k6JqAuYHGRtVVPPyk5OMdOvtWrNGGxzwpIxnpnvXbTmoXZzSvUvFS8iRbVEJYjCcsCQ&#10;FH19qtny04Uh9oCkqCMLjqK5q+JfK/e7nVBNQtb8f6/K5RltBPC21MoxZOQeD1/n615z4j8KW9x5&#10;ySQxsSke0lOYzjk89/8AE187jKrbbv8Agck4unfTU+WPiZ4Ft4LG8dIV+VT/AMsxwxH5Z4NfnT4y&#10;8NxW1zcDbG+x5Mgcn72dxzyBg9PpXm+15r3kTOm6sY3/AK/r+uh4Dq+mMBK+BtLYXdgbueMY/lXm&#10;uo6fJ50ilVGMF0OVBxzjj29a6ac00+VnnVqPKm1v+JyOpvsilQARhSVVmOdo6buRyTXCyyRiVlhI&#10;SQoflYs2Xxkgdhn+tdVOTUnd3POlTvPfse7eD/Amoan8I/Gvi5pJEi0O+0bekaMgPnOU2n23Y59x&#10;71zng/UFs723WVvvyeUoABQ5P3eep962paTaa7/8A35bWVtdj9Jf2bfD+jap4402/wBauI7eyKCN&#10;UlO1GmVGCLljgHGVI/2h0HNf0I+INP8AhvpHgqxOi+MY725uNGiVdOtLYzOr/ZQuGcttzuHUgHPX&#10;BzjtxN70GnoVC8ZONvI+VNb1C1Md4pfyn0+x3Ok/MpyMBR747Zr7d/Zs8JuLbUtT1y+uNI0mLwXD&#10;cWIUY+1SNIq4wepZWTjPUAVrWk40FFv+tP6tqduGgudW6nw9+1V430Hw7qfiYRLLdmUGzhdUO+Y7&#10;iPMx1yyk8475xXxx8LPHninUL7UdC0SCTT9OlvRLmNNiz7uCmRhuPp169BTw1K2Hm5Lf+v0/q5lW&#10;V6kYt6bn0vqHhy4jMiXku6VIGW4mlcnzJyMLEM8hfbHUVxviOytIZ2WaLzJLGINuVRwTGMrjHOPz&#10;xXMu/MFOV5NdF3MiIw/aCsVp53+ixuJo/ljkkx90+g+n6V1uh6Xe3k9vGDFBbmKclZEJZMoOAR3P&#10;I59RyK5q8uVo1hrO9j1Lw9pQsbqGGCMt5aI27OMMB069j3/GvS9PSSF7d8MJBIHBzyGA7euDTp1U&#10;5ar82dcYOTemq/pW+49U0KWUPAA3zM3zK3G7OeQAPU19JeAY5BNAsjERNdKcnhVye+enOa6alb3H&#10;5f0zqVOWjkj6k0wzmWKxS4Uw3N+k+EzsDL0PP046da1PEWpTwW89rKgaUapDG02VC8MCyHPTAzj8&#10;a+dr126i7/8ABN6dHmqRdv6/4Y+ffHniqC3a8LNseSXYFzgAAHjGOv8AKvkbxf4kSSSRhO3UKMkr&#10;n2H6Vkpt20PWpQUWtNF3PGNQvWuowVbzY5HHU4Ax1HPem2mmPKC8iMCyAj5egzx/+qt4aWd9z0OT&#10;mUZJXPTvC2kNbOpZCWcbcFDwvPPSvqjwtImlxaeJ0fdFp6hcfKrM2TuLfz/KnV96UbLp+py1qPPz&#10;K57vF4sn03TbMxSKn/EoZSqknAcsQ4Y89O3PWvGPGGv/AGq2iEAjm8mzmkZwxUEZ755/EZ4HWvCx&#10;HM6ib1/r+tzbLaTTs3c+YtXvIiwcsXBMrMiEDrznI7c//Xrz62zI6NDG0SNcSGM43sBk/Nz36/nX&#10;XhpL3bo9eurUpaHoWh6cZ33hgvzjdkD72fun0yK9a0jTESVDuH+ujTgk7fmxk4716tPZxsfF4ura&#10;rY+kNEs7eDw7rk0S7GawaKKU/K0svmDgg9chSQPY1xFyGttRIWRw39n2+9WJYLuT+ZPJA9q82EZK&#10;vNtanpYSp7SF77f1+R18eoulzZlYwyWunGBs4RTlMt0Oc5rrtK8eQ201qGZdqW726iEYAHJxkZA5&#10;z1rpjG9zeclPTmu9jtoPiLdSwiw3xJY3GnSxEyzrhUYkmNsZyWPOSTz6V5vaeMbSOCNbmaParSoo&#10;T7q5Y8cDsMcU6FK05O39f8A5PZezbutyhLr+lm1sI2giCvLdOZFyGfLcHH+Hr1rZ0DULG0FtcxMu&#10;1btpERpCMzddx9FPH19a1qTcIyj0/r0NKWHirSZ4r8VNfvbmxaKOTYjX9w77T8vfnnuevt+FfFeu&#10;h55JEkYuoldl/eH7284J46Vz0/3iTX3nsU5RpQkr/wBfcVNF8MedOruvys55wMA56167pfhtItoK&#10;ocZfJHIwen5V2Uo8rV+v9f1ufJZlX5nKLeiOhFuIt4wVBULubkH2rm9Sl8lc5OSD9wjK+5rtbta7&#10;PIox53e3U4LU79F2qRsbBZmL/eGeMfpXE6jPHck+U2PvA8Mu4kdf/r1a0Ss9D0vqzdJv+l+n/AMP&#10;7HDtCMpbkEDgsSeO9XIbJQ4woCqSVAHf+h7VtBWT+48pxtOSa0/XzN2G2QLkAbAcYPUHHStq2RVV&#10;RjgHvztPPX0qnUtol/S/4JM4811GJoQuuzJwCfU9vSpVuoomycAjjr16+1HtW4tX/r+v63KhRatJ&#10;r+vPqLHdx7hsYKv3cEfe4681rRTRMqDfzgZPYgeprF6+9f8Art951QjaDTWv9b/I6GxdZUUK2EZx&#10;93GAucFvrXf6C3kSDyQofzS3zKG3cEbhkcVrDVRSXX8zOcbU4q+vf5nqGhXjkzK+fMkl3OOxYAgd&#10;uOMcV7L4euHiQySSBEAXKBsbjkcEZz+Nayg43f5DjeF2/wCv6/p2O/03VStto8UUEmxL+4uYdozi&#10;UoQzDtxyT7nrXKa7q/2bw9olosiR3F1471S7jcnc8cccDAhhwed3B96x5bzil1/PX+v601hV5k12&#10;/P8Ar8zx99QiuvDTQecqwz+N5vN3bdmyMZLEnpy2frisfSrtZNI8U38du7xJrccG/cwhMccblT+Q&#10;H6+tdMouEZK34GNG8pNpbevqfnd8b/FK3Wo3TtIcvPMLh9pIVwAvfpxx+VfHizy3LqZ3dG/tKRcs&#10;wwI1fKn2BGDz+tfYZNT5cOl/X9f0mzaTUabkn1/r/hj1PwnCs7TSylpGa7jMgUZQsjEKSR1PU4+t&#10;fXPgU/6Dr8ksxDLZQIkKgLvj+0jPpz049hXmZ3eMJJP7zTL21VjNPTQ+jP7Zsf7X0sW6/LBa6aDJ&#10;ONgWf7OFY/TOcGsLXYI7nRIBPI7TXPjlGDRkKCDjC8dhxgfSvzXGU21KSWz/AK/LQ+8pStTcmfGn&#10;xd0xIbbX9k25pNdWISMpyxWcjJ75YHFfEniaOe01TXxLKWlimjj/AHeECxfKvlnP+1zivTy1txjZ&#10;3ufnmcf700tv+GP0AmSNdwxgjGWz146+tc5qCYQuxdgVATn5WHp0x2HNc6lZt22PK5Uoystz1z4Y&#10;yMdHhidsMk0y+WxztUPgc/kK9409lLBAQG4w3Yf/AF62ktdjC9/kdE8YlUgrkmNl47/7VeS+LLJl&#10;dnjBCptYEknMmAcH0xUJWm032H3KFlIQg3MMkc7R8wxXQ2sgYLx8gYD0yPfvzTtrtuPaxu2zZ3tw&#10;oyMnPCnsP5VeAHliUNnqCCP1/wDr1M+jtrf/ADJ+FKxy+qSMBjKlhu24B29T81ed3XFwqsSG4OIg&#10;SDz+laJb26D1V7nc6FlWGdwOQpBODgf/AF69Qst6xAkE8D3x2z+WKSSldguoty3ygkMMZByozx3H&#10;68VlO3Iz8pB4LD7xJ6VVrW8jL4WrkExOCc9iM9OOlcfqTSLvAPy7jt2nBKg9/U0J3vqaXtoTaNGx&#10;IIHygthieT3xxXpGnjCBioGMHgnnHQ+tTLe9tgtppubBBwWJLdBnk4/z6VQucMM7WXoOTz/k0LzZ&#10;F1rpsZ8CI13HGx+UsOM9efuj39q9bsojBbLwxKkYU4Q803LTbYJRu9VsZOpSkkty2c/eI4HIxXAX&#10;0uWILdHG3sPpx1Jp20Wo4u9kU4ceYuScFiCMcAYxkfjW3aqvJyOCw6cr70n0SZenbU0o8Lj5htwM&#10;YByR61XuUypGflwzYI+6OmPrUXvpYN7xueea0hZJECsg4OcZU89OOnFeZ3qsshDErwVPOF/+v0qJ&#10;Wjds6aTdm2y1YsEZBuYAquMnqeeQa7uzw2CGDMAAuBxj0rLWNnbX9PvEk3dv+v1O40khducH+Dp1&#10;bnmu1sgdyu+ccDAG0HnpiriuZxbW2/8AXr0MZfHLU3okLEBxnqV4P+c06Zcq3ZecAjqa6NLJIl6a&#10;3PFfG8DC7DqBtb72G3fLt6fn2ry6f5JCN3OQenQbulZPZJs33tYmgd2lVWx0GCCCcdj+VdDEu5AC&#10;Mt2ODjPrWLi23G/9bGq2f9f11IZVIDljk9uuRyeelV44trMQCRgE89P8+lNNLlu/6/r/AIczlHmt&#10;Zbfp/wAOOmi8xMA525PXB6d/xrz/AFu2DZYglxjGB15xkfrTcmradtxNJOL7XOMbKYyHXDkjb/EP&#10;T3q/AwlljwAiqTyvAOPX/azms9+XT+v68zXl7Hoej8xrkZ+YjoOB1zxzXUxkkjBPBXkdu2a0Ulzx&#10;VzOotJM6zSomEpO4NhlK5U4Iz09a9NsI4zFnAbJ9DhT6fWtk1fmTMLOMeZGtYxOiXDgkbMjoeB0z&#10;+PNfPXjGfzdVuOSoVii+wBOT9c8H6CtEtVdBGN/duecQqVeRsNt8w/ew2fcelTRlFkGDwMZXbxnO&#10;Oc1lN2lsdUI2uraf1/X/AATprTkKS2ARyfU5IxWvb4LjtyRwOSPxrDmtJu3l/Xz9CXHRNj7jLA5I&#10;BOV5GMj+VJaqBPHhQApJBx0PpTckr6Cvbd21O6tI9yKpyTxgqWUhq2FbgBnC7cqoHUH1/Go5dSrf&#10;vFqUJQ28kMeCF6kZwev50RbhuDKSFyTkfpRto2N6Sv0IpeA3POQSV7Drt+tVY5BvfOV4BGRjBz0/&#10;z60XuvQvXXU6PT5HUoMbRkZ3DkH0+tdray5Iz/Pv6HHTpTbSbjbT+v69SJdNBNVAa0kUsH+TP3eR&#10;82cYA6+9cRZt8wO4khj+A9DitYpRTIctzoTLuQZY7jjpjaO1cxqbnypCTyDzzn8qxlG0mrGiaa0e&#10;q/r5WPKL399NPkrsztBJPL/3a6Dwq2ZkQKUUSMvIyDjPT0HNaJWg7Lv8ytElqe5aYMbQQ2BtU/TH&#10;b6UzWjGtu/c7SANvTjAP1NRrrqLyaM7wjAXZpGXGMruBA2t616YyjyhgMSMKRnGT61pU0UVbbUzu&#10;rtJnM6zxA5K4KxyYON3O0gHnuDX5z/FmZG1S8KAO+9g2CAcbiQP1/nW2HjequlzDEK9NtHzjIf37&#10;gMcgnDMF+Vscj8K2LNPmRtvTBPBGRjr+dduIjy2SZzUo2s7XO+04FY1+Q7crxg4B9fat9TjhhzvG&#10;eOMen41yrrZnZDSKVy5AquwwGJz9ME9/rV5E5KAevJAP4euaVrO6ZDg3OWpL5e7Dn7y4X5QVQfh6&#10;8VY2kryAxBAPOOM9ap6dQlBxWhE0SNg52Fcqg2lc49f8acIsBeScghxghiR/FUt9CW7u9xRvX5EB&#10;IBUNkYwAeOf6UkjBmJ6L3yQRn1ql10JbsmmI2QOMlcFhxx/+uo+DHgljwxyWbJbsfXj0o2aaK2Wr&#10;PMvFmgx3qPF8vzbtxK4Cnnk59zX5+fFv4TT3Ul9cW8cMrSRkCKRGCtyRuU4PIPbmvp8hxzw9Vpuy&#10;f9X/AK/I56sW7NM+LtW+Hd5ZXTIsEiiNhn926qXB5YDn5c+9SQWGraXNISJDs2BQwZAPk6jrgE19&#10;DmLjiYyaZ14LEezTi9v617nY2viXUbTyUkk+ZVjkCF2AQj+LI5zjrXpXhr4i3VncW4N6sZ52BWMe&#10;5TwVyT/er5uph1JWt/luerTxq0V/X/I+oPBvxWhMcaTMruGZSqyfPwcc5Pb1/WvoXRfHlreoDHKA&#10;rYUKWBIx2OO/auSrhOV3S/r+uh2xl7ROV9f6/r/gHaQ6/C8KyCTdtIHOSTgdBV2O/wDMxJvbZv46&#10;YP8AsfWuN0+W7ktugozXtIq39epOtw0jMS7bc9MHbj+59a0onXaFCnOW28cdOv1zXHVkoSdj2oQb&#10;UIpGhbybSMnnleeo9sVsxyblKkjd8qqc8Dn0PSuX27Uou9jtjQcNLbkzffLbwQoA6dcdCKarfd3D&#10;75yCVJyfavZo1OaCdjmqLk2Wxp2UvlscpgswU5PAYdM+ma1ruyW9j5AGUABJGO5zj1PvWNSy6f1/&#10;TPnsXDmU+U+bPih4KS6trmRo1dlUj5UIIXGM+/f6V+WHxR8Jro9/cyeW6fM25VU7iecH159q6qLc&#10;4ShfY8CpHkaPNfCnieTSNTjQLIFT545WYgAlwORjJzX6LfCzxzbX8dv/AKRhpfJy7MpWTIwW46KO&#10;leNiabjJ2ex0U5XW+x9P2V3HcrG6SAZ+YjGc9sHPbFbUb5xksygn7uMAnsPT6UU5K39f1+Zzu3PZ&#10;q3+ZI4DlcA443ZP3WoWJlbjP3wSRwCa05ujLjGCbsDQ/MSrfcIyOeT/nNKjMHDKvPHbOfYfrxRbd&#10;oiclJpJ7F2OTqFZkOcs3G4eoq4rBshScHHzY+Yj0P+NYtO82loOmo2uzG1GzWdGJQhwRxtAOfX8K&#10;4htMuIZnK7Vw5wGO0ABuvufauDG0fa05aapfiRT96Scn/Xkd5oNzJG4VvlcMMLndxgDP1NelWbbg&#10;A3oTjDdAen51+WZnhnCU3y9ep6Ubuyt2NdFDbcEAZJCsecehqb7qtghyCACpCkH0x9a8L7a0OpJO&#10;8baf1/X3EaOC5jJG44PofpxUqFi77idgBACryMLjBrR6TVjPlukk/wCuhYjCk8KcBTk5HUdjT2VS&#10;7MzeqgKd2UHGcHvVvWyKlpBKL/r+vyF2ZY4GCCrZOBx0x9cUj7Txjc2cbs7cj0/CltdGVvdV/wCv&#10;6YjEnaCchTjjPHPXtTGfGFRSCM5+XjP97H0rOMtZOw3rGOv9a/5EbKzAFQep3Mw/QY/lTPlyD8xC&#10;gkfLjLEVNxpXmTR8ZLEYwR8qglff3NPRBGgIDYUgjjJOTncMUhqPJaSX3/1/TI2wCCDuYZJPf60q&#10;xpwWcZ77RjDeox0NXF2vqK3M7tf1/wAOQGPbgAsPmOOMgfX3qOXH3cYwSpIyMnpj61otdUKatOyR&#10;nyDy96hyoRRy3f2NclqeoNHvIJ5BXP3RuHeuvCUnOpHQzqS5YNNHk2tavIkrursyqQMP0B7jj19a&#10;5o3nnkcjCnJVt2PpnPX/ABr9YyTD8tGnp/X5dT57GVrSVl/X4/1cpeeWUsp25Zht3ZOAfQnoRVWO&#10;Z2bO4OVJy7AqhPpjt7CvsYxjFLvb+vI8afRvv+pajll+X73zbsEgjC5xn8cV7R8M9CudQ1G3lEZS&#10;OIyPJ5Z5AAJ3njHPX+tU+qta2oUlao+v9aHyz+0BOLjxlqLW8AGyeT5MBVEYbGDjqWIP0xXkmliJ&#10;9wmzEwwRk5B2twh9yeK1517CnFv+vz+ZyYmPNXcoqyX/AADt7cDDMAWG1VcscMR2X3xWzFI3lqI2&#10;IVgh4U9Aeh/KsrczatYxqVbSWmiJgjqqhgWG4hpBxjknHFRiLKgKS33l+bkn3x1Nb8i0i/6/pmsY&#10;xfLMd5e1HUEpsIVfl+83oB6CpI4CAPMJAjYBsluBjOfUGo0jKWnYiur2aehKI97MIxleeQc46881&#10;ZjjUbPmUsqF5Fz8wI7e9O0oKTsZ0435b/wBf5FjGXjYMqLuLcndg44U45FLtikySRnGcjJyBzj1N&#10;TpNJPpv/AMD+vvNXzRv/AF/X9fO1hvm2ld7qBwqoCAwO0/jQI13PkmHaokEjEfM3quOeD60ormm0&#10;un+Y539zQiZSFYqwZtyOHk53HoSvPGM05Y1IdWbG4ZVsABvm6fzrWUnFSdttDBxtNOwm1Vy7qzAg&#10;KNp4GO+B/nrSPuwSoHzEDDFgfw469PzrGM7Wsjo+C8erQI52RjCna5GM5wCcZ+taMeVxjaVyFPO1&#10;lGc846n2PrXJilqk1/Wp0UHyrfuy0CoIDEqRzjJyV6ZyevapEZFbJUqwJ2ksSvTrj3ry95q/9f1/&#10;wDu+y+b+v6d/+CTxnduK7t4UkP8ALyR1AB9KtKqvl1JJb5s5/p0rSStLmZvR+1zKz9R9uCpbc2VU&#10;EFmz8vPUCrID/ejcZXG4scKTnGR/hWdrPX/hvI0lF+7r/wAMTiQkHafmAIYgZH1oj3FsFRt4bf8A&#10;dycZ4H1rWGlwT1V3r/X9feWASME5bAbsCo9D7VIfu/KQTtDEgevUVXd2CWySYkADbhtJUAt1yTjv&#10;0yOMV5h48hdLZyjnd83ybd2c/wAJ/wCA1vhVevDXexzVF8Ki9tPx8z4612N31Zy7MqudowvXaemR&#10;2HavZvhTFGL6NADIqvEHYP1c5KqOOittJFfo0oyllzgl0PWw0bcitsfcWjsqxKC/ybU3bf5GtnzA&#10;r/Kh35wCcbQP73tX5/iFerKNvu/r+vz+nwDcba66fgizBvZ9o4IO5iADj3/KuqsV3hSCWIwDxzjp&#10;n/61TTj8UUfQKyszrbUMANvzbRtUH3rqolAVBn+EL93GD3FOz7HFiZ35VcSZQpBIJJBIPUdOlUGj&#10;DEBS6tzyD0XP3T6mndNysZUrrmTf9dhY0+YD5jjbnAZSCDjcB9e1dBAAuCV5CndkdT6+1KorWSRy&#10;Yi+jT2/T+v6ZsRR54IKthW6Y4I6VMY+uCGx8uSOfrWas7O+pwy0ab107EYjb5g65OD2/Q0SopiPy&#10;sThgNowVfbx7VlzNTfqYVVad7nzr8SFdre435+UMA5P3gOgOe3pX5NfHfzIrrUCByHKmMH5n7bh2&#10;ADY49jX1uQ61d/601OGtKzdz48tYJJNVheRlCrId5xuKnpnHsO31r7M+FZRHtkG7mRsO4wGTZgN3&#10;ABOeP8a+jzWLcItP7z5/GKVpzv8A0kfS8JYogClFzzgZB9x9e9Wx94qWXGBkE+//AOqvjaskm+V9&#10;1+Wp86t7v+v06FtdzOoYsVVlA5xgYwD7ZroNPg2swUEb2DDdyDx29O9ZV3ahK67/APDnpYWDnibN&#10;aHp+gRbXVWGGcgls43DPb0FeyaaiJBGgPzBSSW5I46c9zX5JxZBS1/r+ux9lhJSsreTNuEoQODkc&#10;Hnt7VKilgu44O7j144B/GvzpR1dtz1/sxXyFdtqhmGGJK8gbuByD6VVluxGC/wB7p2Ax2HNdNLDz&#10;m4oxlNczuZT3ROcblUkn/dPc1nG8ZvmDF1Yn5gOrDjHT9K+twOVe7F8u2v8AX9dzilUtJ6lUu0jE&#10;FN3bp17fmfSpFtmJCsSpwSA3GfbrX2eEwMYRjeJzSblJuxOul5UOSQpB+6P4s/dx2/CrX2Da+4jo&#10;IxuVsgqF6+1ezGPKrWM29WrF9IEQFm5Yjn5e3rTBGqgnBGSRjHIXrzVN2eqFFtJ3WoqxA7cBirE8&#10;+g+nrwauIuAVwQdpB4zxnr9etFkmtCubVaCbXY4x8gB7DcMHigZLYwcBh1+nWn31FJuVx7N8wJJO&#10;ARgHGD6mjzc4IO5sjO0dPr60JN30LjslYlUhlbBAk43HG3I9cUj5kwodcDqcgY+XO3jvn1pW3Yn2&#10;S1Ghs5HcKA2O3Hep1cID8vYDPXJ/p9KoqK7jlcjd1+8D9P8A9dRyToRuYgKGYZbnkdvX6Un2uHvb&#10;X2PNvFXiKKwgmUvGAUYbm4IJ4wM8Z9/evzv+NPxXSJLzT0nJwjyeWo2qTkgDPqTn/wDVW2Hptt31&#10;NKavKP8AX9bH5a+O9fm1m8uHkeRid3BbK8kARnscewrmvDvh+4vJRmNWR5BnPzOOPTHQ+lerKkoK&#10;Ll0NacPaV0krpH2x8L/CHlpFttynGRu24DbcbTnpX2b4X8Pu0UahM8J82FwMDpmuOriLtxfT+vM+&#10;wweE5UnJf1/w569Y+GcIu5CeF+bHIyOnFdZZ6HJFGhWMkr8oyPvdsetRGPtIJ3ueuq7p2jfT+tvv&#10;O1sdN8vy9u9TkgxYHp+ddlZoYE2F8qnXcoZg+OnrVezs3FLaxnzJts6axlR02EfvTk8Ht/TvWkjl&#10;QdxI4PHJA/8Ar+tXJ8to21/T+l/wNjnre/fU0bYBiUY7WVUYnPXngD8K0Y3WPncOpB7/AIVg/eSl&#10;1/r1PEqfG+yLcc/zg5G3cFx0xmtKKXO1lb7uFJAzj1P5VybJo5KsU1LW+/6/I0lnjRV3HgE9B0Hr&#10;n1PNYHiLXLaxsZGY9UOMNhl+XGeev0o02PPqbNM+OfiL8SIbOCYCYn5H+RWJYH1GOh45r4S8T+P/&#10;ALZqLb5WKPPtjbeQ0eSRwOjcevrXXSvFNo5ox97bRHunwSvor7WdIjYM8K6jaGTB+YMZwcnH94f1&#10;r9B/jrpsA0N4obdE2ajDcQlRndCYo2C49TyR+NRXldIUuZWTlofPmmfu4RGq8BSDtGGJx0Oelbiy&#10;omHyMkKpyepz90+lc3Ldv+v66ma0baNCKUEFCAG6hckqB7fpS7wE27uASfc+xPXHtTSStcTlayvq&#10;Zdyy9Qpzz7EZGMiuX1bmMjOfl4P3s8Zye4p9IpmVS6sraf1c4M27PcN8p2lx2JU8fpXe+HLNzMoY&#10;/cOOM4xx2PPGBXzmc1GoNXMqUGqi/r+v63Pd9BtcRqqq24ZKuTwfb867VYwqHBIK5PTP86/LcXO9&#10;Scr9/wBT6DDR5t3/AF/TItgycAAuq9ugznII79fzqZo8rhj/AMCGSSB2/KuCE+Vyfc3lG0XFf1/X&#10;p8yuiLgMCwwx+UN+AI9+lKFJPIJ6856c9KJa2aRHSMb9xwyflKnHJyRgEen50wjouSWU56cnA6fh&#10;WlKz0aM5Rb91MaSFwSrZwf4cY7Zp6lfmQld3GTgAEFulTUje7TKg1CSVxu1um7+Iltx5+lTDK5XZ&#10;0IOezD+v/wCulTW7sU5LTXv+gh5IDPsX73Pb34pv7sYwF5yM9/rzzVc8nBonl1jpt/w/+RIR8vIC&#10;gnbx36c0hUEg7ywwOQOh6HHaojdSsaRneSaVl+hD5fzbFGPnODk8qD1I/CpFTlWYgYyev4cfX0qq&#10;mmhC+KTW39f11AbQpz/eJAB6f/XNI3yqNx35yOmNnPArPpYqKacm9kR4BCkZyfXJAPt+FKSdhIHz&#10;DqB0P5dK2jtexE3yzStaxGd+OBsyNze+B0/OnAYOUOByM4JNZtNXdjRR31/r+v1GMM43SEqp28jB&#10;3E+1P3fMVHX5Rwfbkc96cXvqZ6XVlr/X9eQhUNgqevsfpt9sUrbk3KMbuFwAef8ACp+E0je7d7L+&#10;v0EYEHBU7sjt174IpEducjLZ7LxVWvdtalpp3fX9P69BDH8vJY/MxAA6n046AURxlMq3zbzxxjAw&#10;OnP55qO5hy3uCkthT2yvUcf40/7v3xhvlXkdVrSPvJpoLbySJFGw5AzkZ4z09fSrWSMcZzjGDyvs&#10;fetIpJrQO4zy9n94qxBHPK4PT61PGpLABuGyp5/HHtSte3kRFyd4tf1/X3lpvkVV4xk/Lk5+tMZX&#10;OcKe+f8ADn+ddEWnbQcpON0t/wCvUemQQAcMcfLu3Z9/rSfLlwyjkjIbjI9PzoYoa2lf+vP+vmNd&#10;nXcqrg4JwTwyev8A9eoHkYlhvG3Axxzkdv8A61ZOLu9TWUuZLTb+tCLJ5xnqD0yR22+1ROpXJ4zk&#10;kDqVX096mScUjOLbSutSuN/zOWIbJAxxkn6HHrSdVO7G7GDzwOf0pOL0kVTXM2mv67/cQyfLtCjo&#10;jHkDA9R9elQSZ2gqMEjGw5yPc/40VFcqnpKzWv8AX/BI1KDcjKThR2POSR1/CpCoGBnuMAk+nSsl&#10;9m4Shypv+v66kDN84+UZYseOArUyPkEEDGO5wBz169ae91YKfNJ3vt/wwjEIHTaCx58z+Jef1pnz&#10;7RwduRxjGB6nH8qhtuy7GjSb1f8AXf8A4JJtXHI+U5yMdR6VEVVcYAOCSuRwDk8/jQuqsEo8zbb/&#10;AAJYlI3KdrbgTwfu88An+lObCqqY54+727bam2quKTskk/6/Qei7gcA/K2fmOenepQQMo2V5OOPl&#10;J960Ub2MvVCrv5ODtDDkDoeef06VIMKpySxLdDnj65+lOKV5BC8YyX9eo4NtHzMSOQOCMDnj8KsK&#10;vQgY+U89MmtLctile6bX9a/qKU4JZTu3EcfxcdR3xUgjXIDA/wAOcH5QAfzzRKTdlYUrKTcCTYBu&#10;xn723kdvT8KlEe3YdxfafmbGMrt6fnVy920CLJPm/r+rf5F9IwWViuEBH3x1A/xqdE3MSo+Vc4A6&#10;n/aFaRlyqKW4pbpIsBMgAEKd3PH4fgalAVWULkg5ycc5Hf8AD0rqg046oyV0NTHmM2c8nG4HI9+O&#10;OKaFfeMNjHI5/wDHuOlEmo9DWS5+W2hXkADkbuFXPykZB/vf/WquE3BiW3ADAyevvxScuaKHKmnb&#10;ldisy9doIwAOB/nioCobILH5QRkDp7getc++jC8VHTZEKgozEHIU9OeR7+lB5RlAIywOQeCMHj61&#10;lyNt3QJ7O+5CGVVYAE4AHTqfUYpo3rgKQBk/eB6fh/Ws4x1djaHupybt6oGXJZWwRhSOflBx1oG8&#10;bVZsptx0C5bGKdrNsiTu3puQMSxYhW6AdiT9PSoX+ViFYlRnOf4eD8vTrT7oyqN+6rkTLnDAnGfr&#10;26H0qGXG1lAJ/wBrHOPSo5t7Dso8suxlyLu+Uja2fxC+tZk0fLFcFWyM+xP3hxUrS7Lvd+p9gfsq&#10;ME0vxtarfGCW+1PR441QDcwUMcEZ+7kkZ+lfePxYt72DwHol5dqhvDBBFcRwSeZDIqvgOQeV3Lkk&#10;diD7195w9rgpq54+Ljasnc/PrxNI0kt3K5XBkO1Ofl5+7+X9K8wu2zuALMG4GCFPI6fnnmvDzO6n&#10;J9DvpPljG2/9af19xlsWDjcM5UFdpwTjjn6VHsJy2GLJgjjrXid9Dp5rpFZiqggoS3LHaeMDjH1N&#10;QkA5CkjCru47en4VbtyPQWmmhFKPu5Y8YHyjIY56U2R13LztIYZ+XoPUds+1c9uW92aXXM2tunoV&#10;4kc+aWJYMxYfL0GeFBp54VsAE7gME8jvWnMmn5GS66b3GspYHIYKG+X39QfpSFVAXAO7jOF6e1Zq&#10;yuminZX0Hqm7DZ27Vf7y9e+OO/WoV27lKnZjJYMPvH068UpRtZXBtKMeVar/AIA/gNgcjBJGAPnH&#10;OPWkUlievAPQ8Y96b5VdFQ0avvqyXq2TxgqOmDj2oUZZ1yNu7+HnOD1+vtU7L1LdS8lrt/XyF4BI&#10;BDAMByfTvTwqqwY7iOcgE5B9eaqHW5MldJvf+v6XyHL1IztXnhu+Oe35U3dnBPXnvyAP4vp04pxd&#10;+a5GjvZllAu0c88/j7fhUsK7EIyX3Fj83b2HpSim29Qm1ybd/vJI920dd2Bu47+ntx2qzEpy3mKO&#10;g2lcen8//r1q73d2c7T0l/X9bjfLwSD/AAHk7Tgf05qdWzu4AAAAIJbt1P4DpVq8oyQ4vlS0/pFq&#10;PJPUben1ArQhTcwAEeGwnzt3Ocn+VFJP3hy5dJXHxjaWUAYJ7j0OM89KuxKu07B85Ixu7n14roj7&#10;srXE2ur2/r+v+GLJXBK4G7g9SST6flSQqwLKR39Dyo5/Ot0rtJoiSikm/wCvUld1YumR8o38Dgjp&#10;/kU2RN6MfunC/dJHb+uKqdPVO2iJT1i/6/P+u2gq/u2YqBwg2bh1P+c0oYOG69QMgfpUeaRVrbDG&#10;AwCD8uSOB1NQbHOeCSCR/wDXquVyi5lLXmb6f1r+pC0gAYE55YYA6EdjVb7xC8Drznvntn+VYSla&#10;6sOK57Jv+v6/qxUYbdzFSB8w3biM8DjjvVZWIzjgkEMwOAR6fpXOo8r3FK8G1fyK5G3cA2evUDIx&#10;6fn0pnmBN+FBJ5LE5A7cf570qmltBqm7O7IcszZYE7GLbu446H2ArZtJFXa3zZYjHsRXuZQ1zpX7&#10;BGLd2nsdjaMcAhgScbdw746H/Gp7tcQyAkYGcqSMtnjAz+dfpdKKjhb36fcKLanC7/r+v67+Z6m+&#10;ZHUkn+F+PlI7D8qo2a/OhB6E9MjODjpX5/iL/X9uv+R9zS0wq16L9T0jTc+UhyT0BVj7dDXnXxF/&#10;48pOVAV3YDDcHaRj8cD86/RMHphqev8AWh8VXfNiJ621Pyk+Pl0FWQhsMrStyejbAMEH13foa/KL&#10;x9qQW9uTteMPJsy+MTDOQeD0zng1x1YXqtP9P63PTpScaEdTyP8AtzypznBU7VbOdo68D3rq9I8U&#10;wRsGZ3DuwRNuQUKnAJ7YPPWuOrhfi93+v+D/AJHoYTHezlGN9NP6/rzPc/DfjpLdkEzrMvmR4y2P&#10;LB4JzkCvXx49EdnHEJo3HzMZVZWdVK/e79PevlsZg5KrGSifdYLHp4e1zzjxX4qglUslyTuJBViQ&#10;CDyB75x0r5x8SauGLzqCNrFtrAOjcYwoPQDPT2r6jI8NyU23E+MzzFe1nKN/+H/4c8su7hJcsxYy&#10;l2+dRtXBPSswzeQ6ugO5wwAKE4wMZ+pGa+nUVFKK6HxVWo1JEaFjkkgfKScMSQCOn146VPCCxVwx&#10;aJWGckjJ6Y/A9qdmkkc71bcjoNMXZOHZii/Mcj5WC88D8ccZrutNZikLQKqqpZH3HY5Xn5vVjk9K&#10;rmScdNFuaKPutdtfuOutBlYyZlOwNG+4fMcdh7Z4r1PQ42XT41GX84Pn5f8AVvjk+o4rrhyxat/V&#10;v6/4IJayt5/0jrNOjWJl8tE2+S5w45xnGVJ75z+le9fD2WE6bHFcrIGtjd7laPeJEMLFTuIJIyOR&#10;x061vGTTc7+hVON/6/r+tD1TwnaTyeFI/Kj8oy6pfCCSFT86g56kcc569816R8N5bldPtzIxks7X&#10;xg32uZwXlEsUBCAkjjjODkferplUUoPW73/r+rFRTUpq23y0PY/AhOpeIV1L98lndeJtRfEYO+GN&#10;bhhvHoQB19cV7xZ6fpzpfS+S26XxDqM6TM++ZbIZVISCCWYDqeOc/hyzvyxt/Vv61NE7pv8Artv/&#10;AF8zE0OSa4Xy7kLaWieIbttjgktbCBwDx0JbHPHGe1clAyJb3yGZ2xrpZYojyAY5GL9D83A49zUK&#10;o480kv63MIybsmeXR6rC0B+zq+6fW7wlyu/apkbansRzXn1rOv8AZULyKq3Nx4r1fzZZXCRM4HUZ&#10;BAySM9Pr6+lzWoN31f8AX9f5Gz3UWrnhWpW1vDHdX9wkjNN4hvIysQby1RHbIOBnL8EHgda5bT9T&#10;+yyXF0JDsN9M0UWBhMH7oyOp/rXj4ukpwfnf+vxPTwdX2U1K/wDXzPobwl4zgGnuXDibzYR8oCBU&#10;AbKHjqSQcewr0zSvFjS2krRttd5iAOMAE9PTn0r52ng3Gq7Lb+v68tD2MTi1Ok0aNl4jSLS9SaeR&#10;klub20jQuNqKAGVsnp6ADPf2rxLxT4ut5NO8RxKkRhW4tra4uJEBk+ZshlJHHQAnPpx0r2aFJpO6&#10;vY+bqcraa/pr+uiPjDxTqcp03xOS8X2ffaQfvCHcD7QDkf7JUMMe9fO2pSmfTtQnXzYGEsMcSxtt&#10;EiNk7GI4B+X/APXW/NyqXMcvLebd9jxfUJeZ9kgaN/LUlhwevyA9yD7/AIVyM6nbJ8zsN+CXPT/Z&#10;H0xU3fO4r/L/ACMpxbTdzlbuRYnfcVKB18uUDO5+Rz+P9arK5icSbVJcDeUG7dzgH2xnp1rRtRb1&#10;2JSUUrs9p8DXk6ywxB2xuVgqEJlQeVPbjivv/wCFF/tSAkyRvuJ+Z97BDyFyOv8A+qvSwlb2aXZ/&#10;I9PCc2kbaf1/Vj9B/BurSx2MIkk3oViXfvLZOzOT15/rXqEepJIFQEsdzAEcZOMZ57VVbFKM21L+&#10;v69PvPYhhZXc+W3maMV6sg8slSuQpyBge3/1qsfaSCdx9R935SDx+B/wry62JSi3c0dKyWm/9f1/&#10;V9BbiKFFJILFdrD72M9+e9cN4l8QQWcU4Mib0OVRiNzY45PUcV4OMxV1Jc23Yx9lKrNRjHQ+PPiJ&#10;4weX7TCAJIHMhJVjuVhnAHHOOc18c6zYtrM80kce3z5QzYXcGO3vjpwMY+lefQqzTld/16HqPBxj&#10;Tjyo4LUvADv5rzW4HymR9igKeeFHHX2HSvnvxn4e+yT3eUEDKSBlNuUCk7Tx616lGpzK7/r+v66n&#10;g46hy3i1r/wD5y8QNKpcJGwiVgpkJG3PX9QOledRE+dIxIDfITleSd3QY6cV3wfws8PltJWWp9de&#10;Cde1O0+A/wAR9OgJ+w3uo6FDOhU/vAsjFVJPvlvqF9BXj/hdEl1mFnddnnqyAgcD0Hpx3rqpPnlK&#10;K3uKekrpn7YfsleCPCnxA0saNdRW4vrbW7TUDdhlSWayJWMwL02kM7Z5788dPv79oO1h+EWt3Hw9&#10;062eSddNs9U04Wj+ZPJbsgUDAHXd8hHchuK9Go3GdOlJar+v6/q+tLe/Lv1MHwL4UbXfEOq3OuSs&#10;ryaPZSvaSJlVYRFFQjnBPcetfpvb6eZvDWmWeno9o8Gi6dYeW+EWaQYO4dgp7fTPSniZpqCWxdKX&#10;vya6W/M/JP8Aa7+H97aa1qt/OZWSzkJkUFmQtyMN1A5I/wA5rzH9mDwrcaxqc8LQx2bxupkDMMLD&#10;Jc4TJx1LHn6eldspp5ddPbT+un9bkynzVUr6an1z4n0PS7fUNV865Evk3fyruVw8iuPlC85XjP8A&#10;SvI/FMSanqmsSqiCR5Wwvl4DoUAC4x/MV4rk43d/+B+IKN1KzKGm+HLhp/mQvwRFHHF83A78duP0&#10;r1vwv4TuJ5FCwsPLgkZsYXPy856/5zXmYuuop3f9P+vM7cLQlKauv6/r+u/qOj+E7aORBIgIEQYy&#10;McKSE+6TnOK2rfSgXt41UeUHD/dU54xkN2x6Zriw+Kbklf8A4P8Al6dj6Glg/wCZfcegeHdLia6t&#10;x5LF8gA443H+dfQ/hG0H2qyRVzvuEXZnAJB64HvivReJupRv/Xl/X3lVcI1yqJ6ufEKaTqIYp55g&#10;v5CyKQU4Y4HA4Ht+tec+IPGdxcSF7uZd9xqNw20MePmPAGQAcY5rzJRcqqm1/ludXsbcqPnjxnrE&#10;l+8/zExCcqdzdB6HHOf/AK9eFazOJp5kaXIDkLx0Xpj3+tFKMrO7HzKM1E5+2hV1MeUVEYspZflH&#10;qCO//wBeuvt7u1iJgLBy4ijDMF2tz/qwPrjj6cV004XtJvRHXKXupX8/8jvbS+jhidwoiMUaRt0y&#10;PlxnBzz14rtW8YpDbnynJaK0hhRCuSWVMY7/AJ81T6XRiqt5pPUvar8SZ57IQCTY1vp8USKvDbCT&#10;nPYnO7nJ+lcBe+Lbl4HQyt/x5suST84J+77kfjXk17RlO6t/X/B/M9rL6ad2l95wF3LMyK+9mZYT&#10;uRejZHUc+3SoNN85/IymE2uQFYZHv/jU4S/tL/P+vkaY6NlJHqXhxZkFurBCHndOPkz8xIJwMV7d&#10;4f0aSV1dN6L5oHIbaW3Z9K9ymt3Fn55jpclZq29z3XT9CuI9PuZbq4xbQvEvllW3MHzyOMY4PX1F&#10;YGrxW66pcToqiFo4o4lUEuEQYwc9T3/GsZ255WR6eDlJU46/194+S3sZHkB82Nvsca7iTw/f5R0y&#10;c4NZt54fkihmZBLB5Nk86DYx3EKOck9+eaKcuWy6M3TmpXT0/EgEU8Yt4o1kJNjDMyJ1Ziud34nN&#10;WL/QvI0+2mKnEts12+8gYbzG+Xj6fjzW9STjFOx2cnteT+v61HNo07WWkzKXdZk8zaiD5UJYZOeg&#10;yD+laFzol5YWNpcM3lpK9wFCt84wM5IH1HWuRvntrpr/AF3CU/YzUXG1j5s8dzTKTCZiYi8jMGOW&#10;3Hjb+prxaPTvtN8hYblJwPl7888/yrelT5WtNPMnE12qKaZ6TpekJEEAXBGW27cY74HFdnBCqHbt&#10;ZAME7Rnt09O2a7FFOL7nyeLnKUnr/TMnUW2BjkKRuKgt14HBryjxJqqQecJZAmyM4wV+XnqR6nPS&#10;spVHGElc6cDScrcyPA9c8ZRCcojuAQo3KT1/kM1FY6z9rZSASvDZx2/D0ANOlXtB3ex9PLDctBPl&#10;0OpjZDtcOCGI4J+7jgDmri3SBeqgggr8vUZ6/WuiNdXbb/r7/wDhj5eVF+2mrfr/AF/XznbUo48Z&#10;K85Pyt1A4/P1qRNTj/5ZMpySflbJPHT8K5qmJSvZ/wBfl/W50UcE1f3BZNXTBxN8ygNjGD2+Xg9q&#10;yptfiUnMoVFHDM2ckfw/WiOJt1L+qSlzNR2CLxNB5ZzN8652jGQ3PQntXQabryTqpV/7i7cDByev&#10;0/GtY1/etcSws4xbsej6RfwsijK5VBgA4z/tD6+9en6NcfJCTgF2PJ9PSu6k7tLv/n/X+Rw14Wvb&#10;1t+B614cs/8ARri43/Mt2kXygMAXyc/hjpXquiwO1xcpI6uyqeh6kJ149+a672T12/ryIvzJN7f1&#10;/kekfYL7TNG8MandCRRO2sXULrGUjkAXCj6AqMj3FeA+ItbjbT9KQlIrhNZ1K73y5ydwIwCP7vOf&#10;r1rHDfva2j/SxPLKErKJ4/Pq0q+GdLLtD5V54y1RjkmPIjQDd16Nx9fwrpdI8UafY/DPxOjy+VPN&#10;q19IMlWDbbb7nqCARg+613YmPLBtLdnfToRp6ta/1t/XyPyc+JniKTUL+aQsgDXFySiqevnkZ/EK&#10;K8mt/NuHsw25omu5GZgcAYTpt6gE4Ge9fa5bTUMJTl5Hk1qknKUO3p/XQ9+8D6S01sVfbDF9uEqq&#10;jgZ4yGOOfmJ5/H8fpfwxb20Vnds5BDy28DlyV2gueR+VfLZ5USqTTf8AX4ns5VT9rOEbbHtDXNr9&#10;reSCDzttvDEssh3KFCgZxnrSa3YXY0XwtfqrNE3i8qIQ5XLqineQewxn86+ArVbNX/r+vU+59g40&#10;U5I+UPiisV3bXU8gConiqFJAh+aR/tQXJGei4z+Jr4m+ItpBLJ4lv4i0r/26ltJ5ZwmPMDA4+gH6&#10;+lelgo8vs5QZ+bZz71aeux91SxhlbGBjG49SOev/ANauY1FRjbuf5mCjnAxg/lXKntc8em3rE9Q+&#10;FmZLVlbLETOMr9zbvOOR3+UV75aNhwv3duA3y4PSrk/et2MrPU6q2cOpXdsJUnGeRXLeJ7MtCwUK&#10;TxgBeS2OvFDilJO4JuyPM9P3o7RS5+QleQOm7+ddjYgHajpld27gnlR3oelhXeqsb0CJtOR8rMOM&#10;emf85qeRtmRGvAGGOMg9sc+nPFGqSdx7WOa1UgowyMFdvC9OetcFcqVlBHznII3L/LA+tF3uNXOu&#10;0LflWcrg4GMcqfX/AOtXqVlnYCAduANvqOmfxo7q4fDfUS7O0EA9QR1zj2NZTNnHJblc7QOCO1aa&#10;KyIlpJJENywC8Kw5+XnJOD1rj9THmDgEKXx1Bzxz+YqdnsXa92aGmQZMfysuAo2r6f3vrivSLFAE&#10;KEhiB1+nRRxSk7tabBtYvldoOQe3O7v61mzvncSucAjOBREizvuP0mHzr6NVxuVt25hyO2RnrXpE&#10;02I3UNtdVUdTwR2+vFNrWLTC7aehxepXbjKkDnP3T94eormpwS7KAAMht2ep/u+2KdrWVugqd25N&#10;sliQbiMH5cD2+lasK7du1TzuDZ6D3qdnua21uXwwxsP3TheB056+1MliVl5JIznbnGMdzSs4q1wj&#10;okmchq8AYOoPC84zgn2PrzXluqQIu/OWb5sbRnHsaltu2h0UtIOzKOngblJQjHy4LDGOePxrudPX&#10;cA2fu7ePUY6ev4VlKKve+n/Dii52fc7zTG3bMk7dw6n9a7uyUDZwduTnnv64+tX3svIxtebW25vx&#10;52ggZ7A+vH9KdKpKHJHbqvv1H0qlfZkuPLJ3R5R4xjKuQo3IoxgKNzOcmvJry3XJIDbx8w474+6f&#10;TFEtb31sbwknaNjPIkjdW6NkcAcBfb1NbtrOWRs9f9kEFff8ax+JLy8jT4ZNJmhtD7SVzuOTnvx9&#10;01WCKHaPB7s2QeR6D/CnOytboX9hu+47bw4K44PQDnjp17c1xerwOyuAp+XGTjGPapavKUb6/wBf&#10;oiYWfNdHAXKsvCAjn+Mk59vY1Sj8yJgfm2swUr/+unKy+0EpW6+f9bnf6JPtCqzHoo6c/T613ETj&#10;heT8wz1wfbiiS5ZXtoQ9Uos73Q5AzKpBUgqA2envXrOmRiWMlR8qZU8H5j6muimt/wCvIxn0j2Lc&#10;ojtLW+kZX+6V+U44wTg8djivlfxBOGubhzkeZK7ccklnz+tV1kOm7St3ONjkIndM4ChWAK4Y5z0q&#10;xEhEjAghsjIxyB6/oaxqS1SudM/gvb+vvOrtNu1AhGQ4O5h1GOn1zW5F1wCAc49vrXPZNWTM/s8r&#10;YsseN+4FzuU4wOB6ioYlUSqecqxHBxjJz2/nVxtdXRKjK8tTuLLdtXGR8xII5bOMfhWuAh9c8dsk&#10;MOcn0qXpojeHu201/wAinctsxgbecDgYJ9evU0xO5AKtuC49fek+jt/WhM7yko2Ipo94OM8fMePv&#10;Y7VGQCTwenOB0/8Ar1S+0uiLgld29f6/r/gatjIpCnJAUnnOAe2P0rs7I5UEbsdc45HHQ9qOXlcZ&#10;PX5GM3dtW2/UvTbmikTcvzoUAY7cZ4ye341wUKrG7qxICMydMfMDjirjK7aUjOF2r22NmNwqgsoZ&#10;QSODjNcvqrYjbBOwA9ssBg8Z9qiSbk7o3hZR3PM2ELedht4BOPl4Dbjk/Wt3wwWWdmDEgkcY+UY6&#10;j6niqvaDv0Jm9O/9f1/TPctMcFAQHKsiLuz1Pcj9aNZZWt23MoA2cDAJ9hiotrHUHLR/1/X4Fvwb&#10;AjWrzRn5N7DlepD8g/j3rrbmY4K5GAxyMYI961muZxVjJStKVzjtdn8qzuZMn5EZl46dufoefwr8&#10;1/iHefaNUvsEIS7Z+X5jh2Gfw/wrfC/x0rCqxaoOTf8AX9P+rHigCs6KpBLBmL7eGI7Drgniug01&#10;GJGSMZ2/M2CRjj8j2rprW1b/AK3Oel8KsjuNOOxADjeMLk5BJ9OT2rXXPAYEqRu69T3rnte6NnLR&#10;RsXYWQqdrqMMfUY6dMVbAYYG4fePIGDj3p6/M0lK0VoWURgfmPGCQc8AfTuatJg7VwSHPUjHQdf/&#10;AK1KWzTYK0ouNxp+VgSwwCFyexz29eafuOGkZVEhJwV+UH5unHSly2s2zNq0nG47DSBizZK5OPlG&#10;7jpUQXKlgFGTs+bAAOenJ/CjmeiFbR6EQUFm3MfYDPY9BTGUncgQlU3NwApJI/n1p395q4jOnsw6&#10;MQpYkMPm7k9sV5r4i8Iw3UZDx58wE525AbPQVvSqOnJNS3JcbRWp4Rr3wdtbxyps0ki3szqjbXkO&#10;M4PU4zyeleR618FiWnUWYCplQqpkKoH3ckknH6V7dPMXywjfXzIjHlu77ni+tfCi+hkkMVtJIqoy&#10;5YAHPOByMYH1rx/U9A1CzeVDbujxOu0eXuzgdMjkYGa9PDSpyTV9X/XmTGq01G/9feUYPEF5pDj5&#10;8RqjI/zsrO275m57V6R4d+L1xb+WDdGLaoXzQzlC/oBzn9ce1bywfNstz1aWK5bRUu39f1/w/wBH&#10;+FPjCriJZ7kts8ncZXA80kcsB046cnJr6G0Px3YXsap9oWJiQyKxxuYkcA9M15GJw8ottL9P6/Rn&#10;bSl+8bb/AE/r8f1PS7HVIpUjMbhUyu4s+9Cx4x6c10/2jH7xXXcW5AxsAx1+tfLYrS2n9f8ADH0d&#10;CqpWXUmW8cMGKyY4zsUYkTP3elatpd5LliTkqRzjafT8K8eVW1RLr93y7f11PXp3cW76mus+Qckf&#10;eI2556Yz7GnKz/KoB4LN12kdOP5frXvYWvHljE45xvzOxft33MMhhyD0J6fT1rqrN0OQwJJwo55X&#10;vnHQnHauiron1PGxNLlhK60/r8/62M7xBpCalazIYw7MCE+UHP8AsnH+eK+C/jf8NBeWrOtn84Mj&#10;bwg3KinJI9weefetcNUs1/XY+ZxMHq+n9f1Y/NLxP4euNFvpNjSb0clVwOgbpwOOMfpXcfDvxrJp&#10;N9AsrOoBPmqCzIBzgjjGR3rLExjJTaRGHvyyd/6/r9T758FfEO1v44Y/ORWeNVVgw+TBHzkHr7mv&#10;fdM1JJVV944Ay6tlDgcN7Z4rzKbUWk90RUX2mjcWYSYYsNpIHy8YPrwa0LdnYmLcGbAUscZ68H6C&#10;tvivZbGdnoMdVkBYmRT5hXgFeh6DHWiOFmICseucMTk45z+nSte1kEVe9kTpFkscFxkbypPOR1/D&#10;FXYEKOQo+XgJ83VvT27VnKVrxRpL4YxL5gMoGQC5JyNq4+uf0rBvNM8pgzLlt+885A4xgDsawlFu&#10;/N6GcXutjNil+zTg5YIMt1+YdOP/AK1d1peqI5j67doypI3K57fyr4PP8Ly83Kj1cO0qacuvz/rv&#10;9x2sMhZFxt3FgoyOMDkjg5yR61ZUAAsQNwycZyc5+9/9avhpQcajOiKTlaP9f00xyxAuWIHPA9h6&#10;jPpUzIFzj5RsLfO3zMdwGR/hzT0FZe8r/wBf0xVViFfHTK4z90Z6kU3cSAp25OPmGeMUkrX1ML2a&#10;S6D9x2Ozbs8LkkKpwOvfj61Ex3AhCzlF3Edl/wBo49B/KlLZ6g7uyaGEZIwWKjk5J54600uyMN7A&#10;KSMbhlgM4/lUJXvdlpT2sKHZj8u5VDNjJ5Pv/wDXpUkQBiNxIHYfxZrOTUWkkbKLSbvb/gC7tuEI&#10;65HIxmniVv3kan5MD7o5PsM/nVxt7yIlrJXZIu4oM4xnDHjgehpvXnC8sc7Rj8fbPFNWSd2VyJO6&#10;/r+v68lIbBycZIXkYyPT/wCvWdJL5bOzFFHzL1AAxnnp3rSkm3ZEVIq3Nb+vM5fUtSii3sX3KwY7&#10;lOOB2x35xXl+rasGjaIMpO4nJOGPt1r6nKMJz1Ito83ET5b67f16nnd5KJ2Chyy5BB6gE8Ej8qpt&#10;D5UZxEcEMPlLEsd33yO/Tp9a/VMtoeyhG583jJOc2v66FSRyMsUOBtzg4YnpkZ+7UAk8vO5Xz8xO&#10;08rxxgewr3eVSgrP+lpfb7zyKs5KcUkXrXa4BYNtK7efvr/te9fVfwUe4FvfC1gDzvb3GflDN5YB&#10;PHoQKwmrKS/r0OjD3dS71v2PgX45wf8AFXXjvM0e6dPunDMTuzEc+u4HivMtKGFbaDIqZyu7PJ4I&#10;579KJq0IRT/4JFWKhztqx31uzHymNvtbYEBbgL7HtmtaBwpyXYYzuCkLnOcZ46ZrrpR5oNX1R5tX&#10;Sb00LolBJCj5do3Kw+VR/fHqTQspVwYyF6MWVc5+noaL25X2/E3jeMY63SI1jQFkEpIAMnchiWxk&#10;Z7+1WmRyF2yMocKVUp948jaB6moqK7Ta7L1KotzU1Jj4hsYYKs6MSoB2jrg7u9WtgGBtDszHO0YA&#10;+lPmvJRa09P6+4ceXlWn9f8ADh5ayF0jk2Da3zKBlWx0H41OFRNgYqSqrGWA+YgDGfXPPelbl5nb&#10;X/L/AIY3skrt6Fgr8zmIbSqgBnAwwz90+4qJC74V8MvIYnjA9B/hVYeO7fT+vw/rz5alRuVkthzR&#10;rhgC6sv3TgEE+vXgUxtyhEk5eJi/TIGR2qqkOZSX9XM68ruCQkkjsrMQMqN2FGBk/TtURZzsQrKy&#10;Jn5kCqAx7HP+eKypK6+f/DF1JuM110HWyL+7wDv8w/N15yeQCOtaEe8lwo8s7t7/AC4Gc84rjxcb&#10;c6t/Vztou8Vdfd1LyMCrKwLfdz02r23c1Iw3BdpbaxI44J5xu9O1eRTT5m7nap3UCxHu+UEqq7yv&#10;UZIz/XPX2qxiNWZOPL+ULuXhmzk89a6Hq9tjohJRkx6xuGJLfKxI69AO1TjIBBHynDnawGTnPY8f&#10;Ss+W+ttf6/pjlLlnFN3/AK6f15EyPhJDg8jcPvbQQeg/+vQJsEEBGU4+6CdpzjByetXFabbESkva&#10;W9P67bsuxSbt+1CcKMk+vPy/59akHkxHOSAU2gYPBz1/pzTil/XkdUXdJpCiMwMfmV2JLKFPAXbn&#10;B715748ythPIQzskRk452jHQ45JI7D0rrwf8eOm1jGryq8WfHmtru1FiqyLEzsIuRkMe5GOles/C&#10;oImqAiQmL5FKsW2eaM4YH1JwDX6Z8OAlZdGehh03OMbn21pvy2yAjn5cEk5HtV4yFZiq7mCqxcZ6&#10;qDyRnnp2r86xFlWkkv63Po8G1FqyL9rMxcfKccEE9QD2574r0HS1BC4be3yqRkZ9QT6dqUWotu2n&#10;9abHvQq88X/X9f1odjYwEj5gD07Hg1vIgXOTjaFPr34I/Cs5zUZK39f1+nzOCvNc8m3/AEiORWdt&#10;rELkDc2Pu9siquzb8pbOB/CCMc/e4qb8u22xMW007kqLgjaeDt7YJPr/APWrThVwAynIj+V/l75/&#10;nilJt+iMcRK0H7v9fkbMBUhmy33Qo5xhgev9KuxjcBkc5Iweu314PX2rnu48yS3PO547v8yQoFyQ&#10;cNnjOPmHf8aq3hxE64wNhb5WKkc+3eo2vcxrvlvc+cPiS4a3uckkIpiXcOvU7vwJI5r8lvjx5i3V&#10;wUADSk7mbOFCyHCH3JUtx2Jr7Xh1WqPTTY82rJuT16XPkCBoG1UxbCfNwxkxtIk4GV5xxzX2f8Kg&#10;rGNiSUkRJH80ZMbhQoQc9OfpmvczCd1foeVjIuVN2Z9OxLtQAg/KvUjALelPAjIX5pFYZDccE46Y&#10;Iz6fpXyE7KUrrb+v6/q3gShHmVy/avujL7TL5AB3KuNy47+vPat+yfcVZ4ShKgjPVl54OePWs8RF&#10;SoyUX5fcejhJJVIaf1/X6nfaZeIrK20fJs6EkhfT8K9c0q8SRM7mO4DrjCjivyfiePO3ptc+tw26&#10;aW1jqFkTYRwqso+b+lQvdKmAT0BUEEcHPQ5r4TCYZ1qjVjunO3LdFA6iD0OUzglgeMdT/Oqcl08m&#10;/cedwxs6Feo+hr6vL8tva8dP6/r+tcKsu2hDudgSC3yEbSV46Hio4Y3+6VzyT8oIAfv9M/1r7nDY&#10;WEIrTb+v8zjctW7mnFbHJBGOAMgck961oraMhQV+YH72cY969CMFFOz/AAE1uluWwiIpUKQOccA5&#10;+v19aYWTay7fVeo+X3/GmlozPl5UmVnbaABjqeArEk+vt3+tRqVXO4HJYA4HzH6/Sm97A313JAqs&#10;wJBGCduV9uvsetaEaIABJuwUO3jv6UO66/1/w4R1k9CH7pPytt5GTluenFRSFkYHDFlKg8Ar6Z59&#10;qqKbdrikrNJrQQ5YnB6Me+PwpiK7FmClQCBx3/8Ar1UVyyaL5rW0LSYbGRlgAMgdQD3PU08r2AH1&#10;x156fgK1cNGSnZrQZJ1PI5wPXHGMUmGXKgc5DY245z1/DnisLPVLoa7rYSWTYoLZI3AEY5HXniuG&#10;1zXodPDyMQevDNkHjGeenFTytvlDotD4v+MPxUj0+C6WORo5OVV2fhe2ee57V+UvxG8aXuvX19Gl&#10;xNIryK2QzR5X+8rA9M9fX0x1+hyzCc8ttwb5Fdv+ux5lp+iyao6s2ctlWHzHdhup/wA96+l/APw8&#10;lkaN5ImBhCsjlFCzj156ge/NduOoOjF6dD1cop+0rxut9NfU+x/CHhpI0gBULk8sqAeXx6DuT2r6&#10;b8K6CEjjIViOB0G0j+9Xx1eU/btNH6ZTw8YUvNHsmm6MiopCSdzwMkex9hXSQ6OuAArFtykEDOAO&#10;/qOO1epSXuQ/r+tjxKsbTtc1YtMzgkAFM44wTyeOn0qSS0cB2XKNkgZXg+2B37VpzKVnf+rijK0J&#10;IuWsRUAFOSw7HJHcf1rbjTOQAdhUKeOTz0rKT959v8v6Zmna6t/Vy/Eu1htDZAHOOgHf3xUr4ZwC&#10;SqqBg4x83Q5+o+tYS166adf+G+Z5eJkozlZdSxAnzn5cn/ZPJHY1swPEoUMT/FuU9uKxlvI8ys+W&#10;KOb1vXorJGInVV2YckYVR1x6dv5V8nfFD4qfYrG5b7QwVFZ4Ru2Kzd14PHTqM1dKOyvq+55lXnau&#10;n/X5n58eOPiRLqgllgnTc24w7mcoHzyxA59PzryDSpLrUr8MSs2Gy7n+GQNjAz9eP856JpQjCz7o&#10;yjLld7n6Kfs++D7q3u7GXZKZN9vtdhuAYyAh+mSRnAz6V+nPx+8Mvp3gHwhrU8OyS8t1VpFHFwUG&#10;zkdN2Mf5FctR8ztYmUr+8fGUMaoVXJHOQD8xbn7p54+tWGMbOF/iG1lTk4Hdv/r1Anom0XYDkBcn&#10;crEAg9VHfmntMuCu4As3AxzgeuPehxuk7aEr4t9TOuZlVTkHJyo+vrx0rn7td0m3LMoKk4P3iU+6&#10;c9MUpSVmjGtd2Tf4ev8AkMtdLaSXJj3ruU4xuJ4Pf+lej6JpTrsxCybm3DcB09eP88V8Zn1VRi49&#10;EXh4pzWv4HqOnwGAAKQO/GflJ4x6cVvYx8wYsD046tjrX5zWfNOR7VOTjbXb8bikMuDjO0Y6bc/5&#10;9KZIoG3lgEznAJY57+maxcForA627/rQFQttOSigjlevBpQvTA6ufvcY5688VUoqNol66y/ruRlC&#10;S3BLIDgZ469aQAMGwfmweq7SfU+tZr3Zs0jG8Qb58qFHCryRyML1qPaACAvcenI9AR3rSD913RlK&#10;MeZJDkjDEYU7Qf4hyrVMUcgcDd0wTgDt+GacEoxka01dKVuo1o8ONqbuBkk5H05prdgFAYc4A9/e&#10;sqcfeehlPTm16fogHKqHDBVJH3sMce/btT2jLqSqbVQADnq2f605PsVR1i3/AF1/r7iDbgHJ6An5&#10;R0/rTycAgk5yApCk59jWkuWSiwi2paruhGQgcDjJ5b17GlCEsAzZGQPlPXoOM1HKkm7C+GooN3uR&#10;lBs5BO45HPTrwfwxQwQLjnO3nbnj3oWy0HUjZ3v/AF/X/DCFDwEf5toPTj/9dNK7t3C9lHOP+BCp&#10;+zIvmSg0n/X/AA/9d0K7EQgbsuAeOO/Bpyfu+SPmycYXGOelZ+8mmZ2d73FXOc7sck4B4Ge4pXUA&#10;nknj2yc/4GrWrehadk5W/r+tSJuFK5JIPpyPce9LGPLJAJPTOedvHUZ7+1VJEcz5l/l/W5LhTjGN&#10;oz36/X0zUGwFQyk/eOcg7cdAPY//AFqmMbrUU2u2/wDX4kinaBuXqFzkfMAO1OjydwPI4xuUnb7f&#10;Wqpu12mS3ytabkijG/huMduD7fj6VZ2ZQ5O3hW6HOP7vua0lpFMa1bdwYdCQOCcDaeP9rA65qWM/&#10;ORtPUAZ6EUQla90RO8WpNbfcTAOc5Ug7jgZ+6PSnABdw3Zfcev3QnpWkVZIuXLyXf9f1/VgHDjap&#10;HQ5UjDH09ahzuMgIJHzArnBU9avsRtBXW/8AX9f8EflAoB+b5OcHJXPY8ZzVT5S7KF6Y5z+prGV0&#10;7mitKK10/r1EGUYlWO7IPzAkEioZT8o7/MeDj8qiTblew2uXTf8Ar/gFZGJ2lV5DHoeC2elNcfMP&#10;lOWJ3D0571UpWgtCeZKdmiM45UOvIPfLduRUbqWcA527SuQAfw/nWctUnc2k3okv6Xbf+vIiVeD1&#10;zuIyw4x6VIpAB3DIz6dD6e1Z7W0ISUmk+/8AS/AgZizKchQpOQRgkfh/Ko5E3BSQApAyB1PvRGVr&#10;6l25U/MMbiTjlVG7jIxzwc/ypFbcwIB3cZGOB7/nRbeyIUm3y36iDBZ8KTswMEdR60LghlXlsDGT&#10;0Gc44pR0THKV3dCiNsMgUJyAxHp+dSLHtJJOSCBwOv8A9c0Gbf3khw2AoKkMAeCo9c+n4VOmcZwo&#10;IYK3HDdt3J6mtI6XTGunceFznhtqk846HH+NNZMjJABOeg9O5pfDdXCxYVFBIYgl0A69D6gCrez5&#10;QASWCg5YYQ8kHFPdKzFNWjZLv/XkRsuRyGbeRjaRwfTj+VOHKqCSDuyQAen+cVpD3pIUXZJNEhz8&#10;uAMs55APHfOKtqmNhA5Oc56fT161cleaVglpF8r/AK6lsJkhWJKhgck8EdNo/wAKm2jzAuCOG7fr&#10;VONpJ2Mk+ZrQnAwQPmyoLcDqPX86QxuXOQQuCqsB19QfSuiOiWgStol0/wCHDbtztDZA+uff9Ka5&#10;AdUBJOwZwBj/AHeO9KV5KTa2CMuWSSX9fiVnIVyrjBUevJ75qu33xhgAcd+ntxUrSMjSbdoq/n/w&#10;RGCjcq/LyOcZJHofU1Wb5ScLnj025PrWClyzbBRvFRTIH2jcMkfcxgEA+3+c0YAwAOeKl1PekrEU&#10;05SWm39f15ELK24krtzkjB7f0ppdcKCDnoOOM0RlZM6ZTulBf1boAVH+98q+uOT/AJ9KiZWI2knd&#10;y23oSvr/APWqb7ozt5+REAwyFJAXgnOD1ximkEbwTlcsTgHJP/6qJfC9QUd3cgYIyAJwpY53DGV6&#10;VDIFyY1GQBjcfumohG2oqi89v6/r+mZkqfeAfAOfZi3oazZVfDbv4SPlBxnB6UP4krBHS/8AX9fI&#10;+i/2fb2OzfV5SpQi/wBOaNt+3eVlBKH3P+NfdXxM1+Z/DWm27StiZbSY/NuUfJxH7cdq+xyOry0p&#10;xvojixdNOceZHxD4gud8twh+YGd14Uce/t/hXn0kYLEhcAErnPUgnj2ry8yu6lSxrC6jFNFNlLAu&#10;RhFLDOeB/n0qu5MYGCDtJbax4I68fXivJ0tJdjZe7BO+tiuzA5bPYt04B9PbHpUDHOMqTnGMEKCf&#10;WpenujTSgm/66DG2gkcgDJ6ZwfX/AOtUAUMX5Vh8qnuQfb04xUxs9GypXir3HKQm7C7RwPcD14qA&#10;4YlQSjFjggnD/wD16ifuNxSK36A6nnnjfnbn7w6Uv3d2AeTjbjp2zz+dS7MHFxs2JkH5SdvynBx6&#10;D+dRmNWJG07WwOSOR+PTn+tNq3L5ExfNomKoAyGBzuC5AO0e/HfinsFVj8xbAU8DAFZ1HZ3FBu7u&#10;9n/X/DDm5O7cB0G3GSaI8bmXaeTj7uAOo4rRJct2Vu7slRU3YZc7cj5unSmrnoCdu4jGeB71Ebu6&#10;SLUkoxbV2hytl+pwFPc7cZ6/hU6ohYHI24/h4JA7Vty2srGCvGUxyjqMMmARzjB4qWHhic8YPy8j&#10;JzWlONruw6jfu22LCLk/Jk4zncf0p6q4DYZsYP0qOu473SvsWo+gXa3zhR6k8dTTMbFIK9GI5HzH&#10;nFarSGxnJ9L/AA3LEAweocbhuX+77VoxouGGDuBIyD0+np+NbQS5b27ET5eVq5ZCkAAZIBK9Rkd+&#10;asRoADtDDDgfMecetaRitJBq46f1/ViywIcbAHJjyW9GyfkPHp0pVJIbI+cE+oBGa6YxjFOaZjUc&#10;uWMVv/X9feLFyJF2LhsFuOSO4/GnFgxbAK4bbyOCtRUnpZIqEdF5f1b+vQbs2hyx+XJAJB4P9M8U&#10;xN5yuBtJG0nvx19vSoUbQcjS6abSGNlmyGP3vmHb047dqsRpvyVB5JB5POKmMn7yG4yWlzLu2VNw&#10;yfkYndjo2cZFZbZJBJ+RS3CnBJ9enH0rKfV3uxwumlcaQeBvPAPU5HPf8qjAyMDHykDOPlHqPqax&#10;lslc22d7lbJ3MSflKkLxznp+dQtsAZCpGOmWwRz1NYzvJrULN6NeQ0E8c8/dPp64/wD11q2+flGM&#10;ZycAnse3rXv5MrVY3RnNci5f6/q511sXUIQgJXGeOnGMH0qe8YiFyc5yOSMYz261+m0Zf7L8v6/r&#10;oZK/PFLW/wA/69DzfUnU7skH52GQDkYPU/rVexUFkUEqOeR3P9K/P6icswV3s/y/4P6n3NOLWEjG&#10;3RL7v6/pnoOnLshblsDOcnv/AHgOx6V5j8TpvL01wrMU+ds55IABwfxr9Gwsr0I32/rp/SPia65a&#10;80n1PyF/aM1ARyTQgbJjlyHAyqFCd49Plz+tfkX8SdYZ9RaFDjEpYtn5Qm8gD8Klpc7f9fh6HbCa&#10;VBJrXe/9f19x4zc6i7TSKsyHBZcbeG9x6f8A1xUlrqcsDqNzP+8VsY2qq88Huee9NJSumtP66HA5&#10;zjKJ12ma/cWxVDJIyLhsMTtPPr1J7V3dn4tJhXdchY3J3rlgSBx5fJ7kV52IwSqzT5dP63PocJmT&#10;pUGpS1Q+78TfakfcVTKrsVsbx8uMjsM1w+q3LyxxswzhCMB1ZecnPoDjjvXqYOiqUXDtp/X9feeV&#10;jMX7RzfN/X9M5aXEi7kkbDKdwY4KAN07ZIqNpcIRwCMHd6gd+eea7lHls2eQ3dtsqRsjIWjDu24h&#10;sfeYbgc9R09K2od/l4CAICeq4bnAz+eaU5J28jOO25uwxBQvLbti7fm34XrmuutBm1Aik8st8zbu&#10;c9Mn2FSrrdltczjZbHZW4aSOEqxaLyRv27VkLkg464wBXrnh/YsDiWYlfs5MaglWWQoMZ6jjjP5V&#10;tFySi1/X9dSn7sUrHd+Hl2v+/CuTDMu7axEe5SNxHr3B+mK9g8GW7y2JGTJbwxzRCfHltMwDHaOD&#10;k9eTXXTuoWb1/MdKai2me2eGrW6GgHaXhs4JLnyQHXAfaCSB1Ln1x+Jr2DwHKkPg+xCopjvdc1C7&#10;kV1AZpNq/MwHPGSM/WtFZQu1/Wpu7czSV/8Agf16Hq3wes/PvYAs0hEGsXzTxKi7FhN1uJOevykn&#10;npivVNPjR0uVgvW+0f2jrUkCyFREsKliiE9N2RjPbispS95wuRF35lbY870f7XdB55J5Y0TUtTnW&#10;FWDMY1VvmwfboBjpXKi/ht7BpbgvFLJ4hup4hGDuKpAyFiB2YOx7c1bScI2/4dk2Su1ueZ6FLcLp&#10;kzOibX8TarHAsaO8jICSrZOdvGPTr9K5HxBqtu2l2lpp9t51y2sX8G0bHUXoOGRc42vgkt/M11Q9&#10;6D+X5ef9fmWot2TX9fgeT6xa6jD4QjvUVWE3iXUYGVjmeCZRueMY6AAED0wfx8xtNNuZPDRvGjPk&#10;T+LLi1STDb1dbclbQZ5+YgyE/wCzisJqMrxt3/r+uoSqcrjZaHoXh4vF4XaV5ngf+2nifzThiPLO&#10;FB9M44+ldfpuutp+lPBJI8jf2pBISGYEqI2OwHGQOnPf3rD6vZu/9febRrucZx5vL+v+H6FkeLGj&#10;8K60zSfM3iPTBbliSscLpJ8jNjkk5/OvBfEeu6k2h65GJoUik1O3imiD83KFztI44K5+5+PbNRJc&#10;vMmv6/rYhc3K7HgupS3aaFrFxLE/2c3tpaSTuuQN5cBTkckkHHsPz8gubk2+m6xbujf6TcQybmbA&#10;G1iQwHAHHb6+tZNJtq/YygmoNNHj2qFyJzhPLRlVPmXcztnkDsRXG3nnIHKbdzOPMiJDfJ2II6Ny&#10;c1FRWcJJjnZQaRhXhwGKqPlCfwjIPc+5+tUbZt0gj3eX85ALA4bI4JOMde1RKV736GUo3aiv69T2&#10;bwNA4lhinIX9/lGxy3bI9vb619//AAoRW3Kx2BEVjIykMu1sfKvck4FTLF+xirvY+myvCOr7Nyj+&#10;H9f11Ptfw3OkNlAfPXf8uQobaF6g9evqK7yz1f8AeAO/yqWH3fvYPXr06148s29rN2lt+f8AX3M+&#10;qq4ZqnLlgdLHq0JIJkCsuGOcKASPvegA9KW78TWkMTPJOHQrtCswXnoCOvelicXFUG1P+v6RxU8N&#10;OpNQ5f6/r1OB1f4lQWrMiTbwu1JSCoxxgLk8cegNfP8A4p+ItzdSSRo7MhZs8khuo29c9Oa+eqYp&#10;1btPQ+gw+UKnTdSUdbHjVzdXmrXBbduQOAEUkgHuTg554zXTeHPBvmASzAMWZnYGIr8gfsD2611U&#10;5WTic8sNHmV0afiPQUSO5ULGzEfeEaIpTbjAGOK+GvijoconuUQFVLbJAyguUXPyDPvXrYNXjJOR&#10;8rnGH5Z6o+LPFukT24kLJtUO33myzc/dPpjPBrx2f/R5SFAcqwLhR93B45/pXsw21R8nVtGSb/r+&#10;v0Z7lo3iPyfhfr+lrMXNzqmkzeSpKqTGrgo3qM7W9eBXPaCfLu0lRFbG1sMW+Vz/AA8eo6VvhpNV&#10;tH/X9Izqyvqnsfqn+yjdeLL+UR+ELkwaybq2is2jXY7TiRcIc/LgOSSTxjB7V9H/ABt+IHxX8HfF&#10;uyk+IQt7/Vr7Q7G0afzHnhCRvgIm4AxuOSRyOcADG0exb2uLpxa1t/X9f03CpFU3G2p+hPwAsvEf&#10;irS9T1rRtDOpy31lZ20Rz8qySZxtJzjgNgH/AG/SvrjWvCn7QT2OmyQ+CtTjt7dYbe4kjJiAEagK&#10;dwADAAHg56fhUVYKMnTa+H+v08/M6oQ9xSTt/S/U+Sf2jvBnjbTPDxv/ABpptxpVtrt0lnLdSo0q&#10;yQmZWaQMQAW+Xbgceh4IHxb8BfHeleH/ABD4l06IXU1zf6paxad8g8yS3jn4c/MMA4zkenAORXRG&#10;/wDZ9RJdf6/yOXl5qjinp/X6ntGr+J7G+1u5t1dw9zrIt8LMWWORZxuAHHGOp6dT3rsrSw0zU765&#10;dHDyySiAbcKSQx5P+JrxKrtBux6GGoSqOSaPVtD8M2EKXEpmgkb7P5axk/6tg+McjqeOma7TRItK&#10;sjIjukJW2uYtxJYNKUOOncnAr5jGVXKbinv/AF9/c9vB4WUZptaXNGBrdkdgQUiiYuAQAAB0qpZ3&#10;MbTqAURfLkkX+8AFzuHboDU0FJuKa1v/AF+J9BSgnNXjodr4UmaV43iLM0bmVZdwIwBxznHFezeH&#10;deTT57e6AUyxu/Ax9/PUe4PNepdR17FzhzTbTKE/ikx3jyQsmTPPJIuCWZiSS/4HP+NebX2qTNC5&#10;Ik3NdTyqSfVyTjvwCKEnO6t2MKtqc5Jv/hzzfVbltshMjKrzHcd2QPUH6/415lq19bh3TBV1Ztrb&#10;gVZfXp16VsqTjZW/pf1/w55vtFOql1Ofa/ll+WIRjLDgrlmGMZB9ueK6LSrWaZ2bZnbLGV46HGQS&#10;ecYNbxsoWsdNSooRV2dvFY385uCxKeZIjbj/ABHuADxg9K0Y9F1ApIcHG4HOTk8dAOo49KxqLktZ&#10;HHGvB1I2RF/ZV5H9pEhZwqRjDD5Shfp/n8qiNg+ZpH2ttgVfn42DfjA+v4/SvOrU+eaSW59dltVW&#10;jdaDhp8bbPJQyv8AZ2Zsk4+9nHHQe9XbfSk32yMqhdu8rnceuD+AGKjDU+WUlb7yswkrS1PXfCei&#10;RH7CxYujTNwCCwXru/L+XWvqvwV4ct7yK0eTEVvNqJhRWYZKqRkcjqRjmvYtaNrHwWYUeavGV9L/&#10;AJf5noV9ZxBNWkikBsU1e2tIcZIKB9qDjqd2cfhXF6ro+mQarPDtk8yOeGNWH3Dk42kEdcntXNLR&#10;N3O/BR5oqKRz+u2SWes3McKzeWsMIBkbaCucbhnoKZqfiDbJcW1wybWshGWYkkpsxtHYDA6U6MHP&#10;lXb7/md1S0Fy2L95eaTPb2b6fBGtyNEt4JGVjzOmcE+ueDkep6Vd1L7FLY6fG0heQ6X5d0c5jDnd&#10;kgeo4rarKPK432/r+v8AI6sIr3cnsNutw0/QrWBVUQW+2aUHa0kbO20j3DZ4pni/V4NH0vT7Qqys&#10;ljI0M2czNKyk7mJ64rmppx5V0MsZFKbs9z4T8Zaq730cbF2coY97Dq2Byew6mqnh+2aQhyudjrgn&#10;Gfu9RXoRi5JO9v67Hm4mVqNmem6fbmQqrKdwwPm6Nyev+NadwApVUGFUFXJP6VtpGDXb/I+el70n&#10;fp+ZxGvXgi3HDbQrNle3bv618uePNVnWW42E/Ir7huHJJOAB0yOM15OKqcmp6+XxvOMbnzrq+pSt&#10;dblV0Tag2qQ25h1B7+9aelaybdkyxyAF2MCE24xkH165H0ry1jVTlKKlrufd0MMqtFxsdtH4ptok&#10;UFzuRSXywxjnp6n2rOm8apsBikEiMAEIVwS3PIHWtnjoqKXNr/Xn/XyPIllE1WclDT+v67GVJ4tJ&#10;ljjVwruG+7JnPPJI7c4/P89iHxG23LTMSpVDyfy9M4Fcs8VzX9/7ztll/LFrl1C68SzIh2nb0YBn&#10;BJHQ8du3P1rkr/xI6s26T9024YzkE46VCxtpQiun3Cw+W3b0uZbeJuCwmZc7VxjBAAOWH19/au/0&#10;PxAz+Xib5AkQ2qAq8dTjrn15r18NX9pbUeNwSpwa5D3zwzqbywxhySsiriTPVOmPr717/wCG5IjB&#10;a73JxLg4Oc9Md+OtfQ4WbtFtd/yPh8fHkn7NLf8ArT1/ry+ivCtsJtNQxp+5a6ZmIY847n8Sfzr2&#10;DRtL8rTb7UI1ItbZZ5PtPl/umC5zyQOcfyrsnK3u2/r+v0MFTsoJPc9a1DxfpM2i+HNO328y6R4N&#10;1+7jRv8AVmeRGAkGepAx/nFfDnjdNNt9D8IyrdmW/u49ZurwZ+WE+adox2yMKB0xj1qMDS5KkuxV&#10;WLp2m1+H9f8ADHiTXNxPa+DraJWkjl1/Wrl4AN7H5MDPvgdKwviV4ltvC/w3OmC2Kajfa9fyyMpP&#10;7uDyBsH1bPI7V6soOUoRbtsae256Tt0/r5H5na/qF1e3ZLR9S+856t5hOAPfk1p6DZqzQGWN9zyk&#10;DapwFyPm5I9+K+wqS+r4OnZ9Dy0lKrJ2/r+rn0t4Ms0jSNWA8ppgp2DEhJ5BOfSva9D0+N7cwO7e&#10;ZLrNmsUWcsyvIdytjgDoDn6V8Bm1fmlNv+umlz6/JMPaaqNHtNvpBjuL+ERLGiTCJUd8GN2bgcdP&#10;T8663V7Z9Ji8KRXSw3McOuTzeWr7hk2WM474Hr6+1fFYle/GztqfaYlRdKKt/Vj4i+IMaXJsrJUW&#10;Np/F9xPL5hChv3uSrdgmeh7V8ZeLNn/E7jfyVivfESuNvKoPOVcAj1IIGexr3svVlBSZ+WZzTUcT&#10;K738vTbc+2n4QoSevUgfN9MducVy2pJtLKGO8qSBnjAFee5WSaZ8/T63PTfg+p+zTptYBZpBhRux&#10;+8PzfjXvjM24FjhRg5yRk46e1aWbqLvYz11L9pPmUfMMHHKk8j0/CtDUreKe3JIDtjcjLu3KR/EK&#10;0lomyYu6aPGpI/supNkMFkZlO4fxZ6e2BxXWWj5CMFGV+U8Hnn7w7Cpvtb+v6/rztG6nfluQGwO/&#10;tRI4wecAeo5J9acn7glqloc5qTABtqjao+bcerev41w1wTuBHJ3DnBwKWj90fodVoGWwGO/DHIx6&#10;GvVrHJjGD1yGCgYHPQU+rYuqXQS8wo6kk4XOOh96xFYlyBhVU9upJ79ce9UrRbSRnf33bcWVmCyb&#10;lbgHtyT6VyGoKSyjjDEkgbhtGeh7Z9ql6PTbc0StY39HjPy5OBwBkcHHf1ya7+zXbGNz7GwBwucZ&#10;7E9jSk76XC9rKxO4P94/KSuT90+xzWVcthSQDxnPPX34pKN767E7ot6IWN2r7goUj7ozjPGTXVXl&#10;yI+pDKcY2+o6n61ra49otNnHXc4dgChVcllPAx7VkvhyQS2funllGPT3o2smEY21NCCLcDgsOOvv&#10;WtGGRBgBgDhvUH+lRJ9vQpdXctLucAkEKM84Hvyae6KykAEvk8k4yfT6ClHVNXFf3vQ5/UIDtYFg&#10;wOT0zn1FecatbLvf92V5PORgipemqX9IunJxkk3p/X+RycSLDNhz8xIGD/e3HgfhxXYabKyoBtOQ&#10;CBx1596h7pXOtpK6W/8Aw532ltgKCec9lxjPb0ru7A7QwwOuTjPXb15o+GzS/r7/AFOd8sZczOmi&#10;wY14Prx1B9sVJJnYeDt/i498Vs9m5aESd23c8z8WRb8cN8uT3HqMj8K81uIAMEHB5+8efrWT+Ba7&#10;/wBf1+ZVP403/WxjSwbXZvm+YH7w647io7UsMAh+eDgYB5//AFd6y5km0dEo30v/AF/SN1JBtOMb&#10;lx3zu46UgG4qxGCWJIA6jpmly3t0KmrRST/rsWDFx8oxnI6Egcdfqa5/VIGZHAADKDnJ2559uPwp&#10;xdrt/wBf5ef6mbfwrb+v6/pHmd9DtaRgDyAvPGMHsPrWEzqpO0M2FB98g9BUPzRok5dDe0ectIMn&#10;aeT78fyr0S1uN2wvnGDjAHPGM805+9oiNU5Wd+v4+p6P4dCPIg3HahRt23hs54H09PpXtekughCE&#10;tyR0xgt7iuuLtqc9SNpK6/pDfEkgi0m7P3WYH7o5IA6/n2r5I1eTfPI2CdpYZxjJBxn/AD61a3d/&#10;63JSvKLOT8xvPLDJC/KSVJIA9O9acTMXUY+/nJI5GOx9/auSo3zS0OyMvhVzqNPAABKgDP8AEct1&#10;6jtk10EIVicHa3X5h056fWoas3qRKN7JovfZ2lCqu8naR09+hpEspQ6hl2jJ7fp9eKqEo6KTLtZt&#10;JHVWcW1Y1I2jByeecd61EVSmVDLnccZ5znFSNaXuVJ1yWYkjYQTk4Ue/8vyqEHg4+6cn1/Gq+xK6&#10;7matzKTdv6/r/MRm4II4wMgDr2wap54GQV+Yc9iO5xUu8bO5pts9jXtNqZ+8wYt0HAHr9c111gzO&#10;iruKqcDJPv04/rTbvB3MpxvbXp/X9eRquqBWBJCg8HG7K9Mc9a4S4Qx3cwIxtckenP6UU/itf+ls&#10;So2ej1Lkcu2MhsjkBc9vpXM665SFwCFPzDHBzx1xSldN9zWNnrf+tDzlUZlIOGwxzt4yc5yK6rw/&#10;EplVFA27ucnADf5NaPblS7/8Azlvuez6UdiKvHGfujg4P8qj1cFo33nZ6EjAPHT+VTHRKy2A2PC7&#10;NDpCF2/ebnLlRgSYfkY/LFTyTrK7HcQdxHXp7Vo/jaTMpLmhf+vmcT46vktNDu5d2zZBLznp8mAT&#10;7kn9K/MPxPqbXN/cuSwdppA+Rw3zn5h6Z61rhdK+rCtph1ptY5OKNmnKum1eW3ZyCOwGO5rorODZ&#10;tYtncQo4OfqPfit68ubmsjlpPTlvr/l8zqbQbV2YIKkY56cda2InGEDDkkH5hgAeuc/pWMV7qVje&#10;2iuXIcrnKlwzkHBIAXPb9K0xKEyUGU9G6Dj/ABqusgaeivoSorSKGyQcg5ByCvp+VTg8AAtjeD0z&#10;k+v41FtGzSnFKzuIzlnLFdoHqBlj6j0+lOyPLIJG4E846k4GOTirb02IbfO2l/X9f13eMKFJX5sh&#10;kOenb9aX75AHQkKBjIGByenFSlbW5pHrCwxgqnk/Lzzjcenb3HpUewYOQTlju3D8Kp9X2MLNaIQR&#10;IoGCSefb5skY/wDrVVurdGwrEFsnOAOn+J9Ky5rNJrQ0j70Lpa/8MY8tjDMWHl5HTpwOOvX61h6h&#10;4at5EaNFySScYwDlenetVNu6T+8y5dHpY4bVfAsFwFUwqGwFZtgUAc54759zXhXjD4Q2dys8kcLZ&#10;2OqFY1DE85cYXr9c134bFypzhqJQd22j5N8Z/B+ZTctb2zKRGC/GcjnJC9Se5xXzdrnhjUNG3LHG&#10;/lo7Rj5WYI2P9YOeCBxz619tgsRCrG09/wCtTLmlFrX+v6/q5iQeINS0e4i8x52D7YxlXXGByxyc&#10;dq9o8JfFmeGSBbmc5T5VILRxyHHDDqQc9xXJmPKlyrp/X6HrYKpzSa/r8+59feBfi0k8MaSOJIpH&#10;j2SCb5lPA289T7V9SaN4ltLyBcOeX7tyv+yMcZ618XjaVoydz6bB6zjr/Wh10d8nloNzYYbcoTmP&#10;3+vSrMd4ybRnCgqDt/i9j6+uK+Yq0pRndL+vvPbpO6lFnRW15nA3DcCuVKnG30+vvXS2rI5jdgXG&#10;0p977gJ+99RxXqULu12KStzJs0oY9uTGCvzH2J9/zrXtMgh1YkA7uwBX0/A/yr04rnSicFelz056&#10;HQRMJU+VyHGMbRyR715x4z8LRalayqUPzru7dDwfXINCkopW6WPlcZRtF2Z+eHxi+EG2WW6t7baF&#10;DFfKj+R0549Rg18Ja/oWp6BPLmOWFkdtxxkhGk+8D346HmuycVKlG273PNovkvDodD4V+JVxpM6B&#10;g/yMEVPM2uyqxAPrgnvX2H8Pvi3b3cKrJcOcsiLD5g5cNgk7jnA/WvIqwcdbGyjzWs/+GPq/Qtct&#10;79FcSRlGCtlD1Hl5247V31t8qHYMNPtICEs7KTnIzx26fpUwk0lG/wDW5MrJpX02Lh8s7iFwdw+X&#10;JbHy9MDp+lSKgZR+7bAIO4HBxW2seuhClGLkkTKmzLLkHcpxnGOxFSdGOOVbHK5L59fpUqNpKTM0&#10;7X0LUMjLuXHByCclTnpippnRkKEfMUI+YDP0P+TUygnzMd73djjL+Jld9oBUFeobnjJHB7YNZ9pq&#10;DWk6KXXYr/OXZ8j8OvXGK8HNcL7Wk3bb+tPyN6U9Er2t/X+Z6ZpWru6hN/y5BQkcem4V2tvKsucE&#10;H5VO5T8rf0FfmeMoujVk2jvUmnf+rf1+JaVyGG4FEwcHGe/X3xU0ZAyWYScnGRjC9utcKs5Ns1bj&#10;G7t/mL8oJDfx8jB6Y/hpZFwWXARQgPIwT7++fSqpxV5aGK1ckl/X6Bl9gXCtjqTxgYxnFVVwM7/m&#10;YYRtpKdBx/8AqqbauNzWUU27McSASuPvfL1ySB2//XSNjcBtyBj5sDp6Gs9It6FwlFxd15f1/X4E&#10;Z3M65Bz9wDIwUAxnn8KYG8l2BCgnCHnp8+M59TUT97VE1NG3HoTxj94TnIUD5c898nGPpUpOcAKC&#10;OmADgc8g/WiKs2hqScVL+tCPdu3gDKgEYAxhvTmniQgjcoTaozgAY4/X6VXLrcHLR8r/AK/r9SGa&#10;VArDe2/qOOB7VwmuanFH5mJHKrn7p5JGcnpXZhKf7xabmdWVo6s8Z1zxUsTECYkFiu0PyEyOcfX+&#10;tcOdZa4uW3PvQ4YbB0z2xnAx6V+mZThFGMZWtax8/iqtnK2yLttLEfvqu5FZj8/UFupHrjBoaXDN&#10;GjNnhgSD932z2r7OhCySPFqyjJuS/r+tyg7ouWjWUsdqnd8yFj39Kd5JySysGYAPJnCDrggdq7oy&#10;ceaKPPlDmk2JFiM+WSwZSSWUZB54/wD1V9NfA3Upo9Vt9OFwITfmW2QrhlUGM9T6kZPPcVE3ZSb6&#10;m2Fjy1Fd7bHx18fNPdPG+o2c1vlrW5dfNJ+QFJmGR3J6D868l02MJiRgFbKxhVXai9eSe5rS3uQ1&#10;HiVzTmutzsLbcgO9TIjMXwScJwBkZPB9q1s7nCgYUgJwd2fr+Fb4Z351fQ86pFK91dk7L5aD5lOH&#10;IKoCxUE/dOcD3OM0m75AoARl3bjgqQR0bufwrKXvOST/AK7/ANamlJ+7yXGRIBIzhMybVwrErGw5&#10;59ee+KtqdpVlUqVIwjFiFIGMg8nJreK5p2va1zOMZxjLpcmSOIAtuYKq7+Dk7i3f/wCvVgg+XGyq&#10;2xCN4Y7mPXg+9RUV2kun+X9f1tooqKV2SxASyHcpjVMYZT8zg844/u+9TeWHLqg+XIwWOM9OTz29&#10;KUodUbKzi4r/ACBg3BLHKDbj/lmzYGe5HbrViOPzArYCqxPTPA9R6U6bcdo6/wBbo5XFSnZr+vzI&#10;ypEpVpGRZY3IABIYjkDgfpUDR4ZcMTz3bOQB932HpVc1+a+//A/r/gk8jlK6/Ee42srFVUAqSM8S&#10;J6UMnQKR87EjnbtU8fQ80QsmnL+u+w+X2k3G+gRqkbPt3O3Hltu24bpuA7VcxLtj27uB+8UjJDHv&#10;xxmuLGpKTf8AW1jtoaRslqi3/BHhD94hiBgnPVSDwcVYTgtxwu32YcHtXkwspS02O2FOSSb1t/XY&#10;tqvAU5OCGHABz6/h1xVkROqjkZ4ODyPpitHotzVvRuOv9f1sTCAN82E8vG4/Kxw38h34prLtwu0g&#10;DHbbg564pd7sers29fMmRMKowSp3Fx0yegYc8VXI++FVt6HGFHIHrRa1lYOSV7X1/r/ht+mpaVnj&#10;ySeiqcgsMH/GrP3giYOXzjjLN79f0pvRPU6I3jBK12DS7pyCq7igAGD1Axx71w/jdkFmQo2EK27J&#10;yWI6sfT0ArqwkrVoJIJp80ZNaaHxt4gvYbbUnkZDnKoEQsuXzy/U49Tj1r0b4b6gItRgjjYjzJIy&#10;ePlYE4xn2zu/AV+p04p4CUW+h6GH1lFrp/X6H3FpM3mwockx7FK/NyDjBz2/KtUBgQVHyn5c56du&#10;c881+aYvSs1a/wDX+Z9BhlzNO2xqWDZwWB4c9WBONwwvavRtJXd5eSApI6cFh6fyrDm20/D+v69D&#10;2sNdJts9A0+DgFlKggLxkbh0zzWqVCE7NvULhySTjtzUbXbZ52Kd5uS6vv5kEu5g2ELMANwzjP8A&#10;s/gaqKNhPy/MwAwwzg88VV73Vt/6/wAhxkuS60sTohU9CH44Y/hkZ6VpxIjbBICDu5Ckc4pO3Kmn&#10;95hU5ql7vb+v63L0cbKGwDwQ2eOnpV2IqSu7OAc9Afw/z6VzOPK1d/10OSpFqSV/6/pF5WRt25Cw&#10;wRkdves++bNtLhSvyhVAXg+/44qY6vlsY1o3aufMnxMkxa3JJIbafuk+hO7+Wa/JT4/X5aaaJ2Td&#10;IGWP+82Hblh36j86+94apOdTbz/rc8fEz9nzux8d2EskmqJHiNvLccspQFMnp7+9fbnwldN8K73P&#10;yBpI9vBBxjHtlT+hr1c5tSovTXXoefCqnSnzbeZ9PLJI2SB0A25O0Dnr9cAVKDt+Zkw/C+oIJxiv&#10;jn7zet/6/wAzwZSftaik9ixEGR3EROWKnfuYqzD+HHt6VsLcFFOQw5HzA9wOgz0rKpK9Npv+u39f&#10;5HXg21JyX9W/4Jp2OqqJg0hOEVV4I2g+p969M0XXo2EayOygdNrAEr0z7mvzvPaHtU1y9/8Ag9/6&#10;9D6rB1Ypp3/L+tP6Z3MWtI6KquSeMYb7yf3j+lTPftKoGV3Kdwwck+5/DtXgZXltpXcbanbUqXd2&#10;MRXkckMuMtjg/NnjOPzq/bQuOXILcdjj0zzX2mGwkaUFpr6f1+Zyt3d2zRSIsDhsqMEgjp1qaOII&#10;QceZzyMHlfXHavRguWKVjOMfed2W45FwSUA+c5yeg59Km85GwCRuweAOn+fWtIrm0TNFr1GC4f5Q&#10;RkDgtjA6dab5iyMyLv5UEkDge3+TTcXHQmSbTF6MApHAA4B5GOvtS7SWHGTuGcDAPv8AhRJJWaMN&#10;mk0OXIJBcuUxnGTj/Zx64FW1zuJJZgR69vQY70lrFqxpT0m9Rki8Eo20jBIPIApo+dDhs/MGJPIr&#10;Wn8C0DRuWo1lG4hcsODkdvf8qN6hiF9+o4H+fSlvUdv6/r+th6WSfmSRYBHzY5bn1IHSpwdwJJHA&#10;Jx1wOmB71otLIbjbZiFd2STt4GOOR3qvPIYkYEsF+91/UGi6vogvukjk9Y1eK2gZmc7hknnaAAvQ&#10;nP1r5C+LPxKh0yxl8mX99EXxulHZBhcZznv9KqhS56ijbc1Svd303Pyz+JPxCvtX1GfN0z7iVldZ&#10;HZA+PuFTkDsRXjun2M+r3jKVf5yChB/j34yfqO1fXYOm8Py3M5R5rpM+lPA3w9jYhriFsiNcRtGS&#10;G4z8u0HJPPX0r7I8IeBkgS3EcQUoq4YgkkgZAORnj+dRmeKhU0SPosip8tSMn/X+R71oPhUqy7rU&#10;IPMGVwBjjk8epr3DRtHjjWKNEaMRqc8feO7OK+OqU+aslFXP0dVF7N6/1qegW1mioBj+EqOzFs9K&#10;2ERE42ndkA88Hjoa7oNJJW1/r+v61+fxklztplnycEHaQSOc849hjvS+QSAuW2sxYgAbs+lOT5NT&#10;lUmldrQYIwCBhtyZ52jaV/xBz1q9GpdRgcduD69ePXjmsNNHcSqLlbLKwzDg5Ax2H8Pr7/SrKwuA&#10;VZTlsYLDgc9f/rVhKVrK2p5OLmru35/Iiu72CzVizkkYB6c4B5Hf8K8+1fxpb2oceeI+dpKvwPc9&#10;+f8AGnTjdvmX9f8ADnlVJt3XY+cvHvxQiit7yOG8V5FiZUQSFgSOcuAcgY6Zr88viP8AELUdWS9S&#10;KQExlsYY5JyOMZwMntXXRo6pt3RyXdptvb+rnjunRajqioUEkjlwJECsQG6kY/DB+tfYXwa+Esl0&#10;8d/eWm4Zh8xNnyb+uf8APpUVYtStfb8jknLlaSP1F+GfhC10aCxlCFG8yEN8q/L83+fyr7C/aw1T&#10;SpPhB4Bg0+FI3tbFGmUkSbp9iozj/eKk/XJx6cMo2c1catKGh+bCy7mZyobIVQvAAPr65p7HBBGQ&#10;xGMA9KIptXLf2UaFrsPLZAwT06+x/XNRzlQ4GzJ3buOgXrniqUtoMUou7MyWRm28AcFSM9RnrUES&#10;i4cqFO5Twp/LPNZysoy1MKiXupI7bS7CNnBSPBBHUHA9/fmvTrDT0RIyp9GJA5HGPw+lfn3EMrTk&#10;0/I68NHlbk1/X9bG9HFEiAcszA5HOAvH86mjic+u1M4yBgZNfDy1cm3seoouyaV1/kL85BDEnI7g&#10;KFO77w9+3NO2nYuQvJBGTgnHb8azvdswUUue6/r+l+Im5MlSWXYwOQpAOB+R6U48pk8byD939ePp&#10;VySVrM2jK1Oz1/4Gn6EfllmYtlVQdc9Pf6+1JjYoEhTgHbz85Xpn3HSocNpWKi0ndvb+u4wADJL4&#10;U5G3HDKRSsFDBAAV2gkjHHP3cfStaaVmrbE2tdXGkFegIwxbgcfX65pY9pZhuyeT05PtUzVmrFxl&#10;yqSavYQdFXHGSBhfmIxSsuclVOQSCGOATxxx3rNLlvYipLmi9NhrD5wzHooAHp7/AI0EOT8vI5I+&#10;vpRKPUako2swSNRkktngYHILdcc1GzEblzg7gzZOM+x+lRG6djW/K5JLX+v6t3HoxdCq4ZSpXc3C&#10;nB6im7N2AfvAhevB9+auS6dzFrfmQmzaSPlZgAM4+Ue31FI0ZXPzHBAGMc9evPalGPKrXCU3bXoI&#10;i7cgueRg9cjk/N+HFOKJtYgbwpGfcUpLfQqnGM/idv61GkYUghV+YYIIJx+NIVccZwOTuz972Poa&#10;NXGwr7O+4iA4CkFQOxOM9s+tOYdAGbdzn5ffrUw9292ax5XzJL+vUTagyXK8YAJHIPp7f/Xo2Zzy&#10;vGex49DTjK17mNR8vK1+P5ihflIzyfbkc9aMKMghixBHygnGO9OL0skErvls9v6/H/IdsJyrZbrj&#10;PGB1x/8AWp6KvIwxGPlIHB7Yq6dPccpXsrFpUJDBtvZfyGO9MJ6YPAxgnkflVSdrLsEtEtNR4U4J&#10;BUtlR93GPYj196fGrbyDgDKg8dB6VUI6JsznJ2tb+v8AgsvtHtwUPysdvzdQM9P8+9QSoPlXB+Vy&#10;CQMd63lHlSBa02vn/X3DX2Fin3SuOSCM45xTDwDk7SQe2M/4ZNZyuloTHWMm+m39f1bQjZvLJOAQ&#10;ygc8c56D/wCvVdsMwxnaD8wUgMeOh9fpWTd0kVzWjHX+kRucYPOPcdOcVC2ckZ6se+D9QP60SXKk&#10;7lu2y1f9aDMeXwGIGWbp0OfvD0+tQPJswFXnBwxJyD6/j/WsZu1h8u7t5DDyqM20MPl+T1z/AI0j&#10;c7k6suMD196X2Vr/AF/SKb5uWxExbJGM7SM8njHbH0pzLkKOQMsQucFT6mlvpYrktdyX9f1/w+5X&#10;YrtXk56jIOW9qavygZJ7nnsR2/OltrYXxNK+35/1/wAOJzIH6KzZ+bHYd/8A61R4O4Hdv5I+UYGM&#10;9DR3G4pNSv8A1/WhICCW527weccjrxTFV8jAAXADBh83B+9n6VKe+hLe7t6Ey43E4+VcbfU8dany&#10;qjJGRkc5IUHPT6mtkrJNoctFT93YlTkKWA2sTkEbsY7jHrTlEakZLEM5yVxxgZ6e3pRfTQOa/Mr7&#10;/wCQZbABYkLuyuOgz1/AVMpDbAFzwV3YwAD/ADojF2syNrq5bMe0KCAWULnG35eODSl12Kp25JI7&#10;8itOSyldEaylNPZA2eFwOM4K9x60pX5Tgjgg8gZ6YxzRD3eVtFW3dyRXEbJtIOG6j1q2fNGw4+Us&#10;SRk5H+fStVJSloKXwO34/wBeQoOSm4bAGOTyFHB5P+FW0wQpZl3hGyWPXHOB3H0rT4lvqZpe8kTr&#10;gMoLEDaDjPt0/GnNHudQrHOwvtzjB6c1p2RcocvM7jFBXADNjBGAAx9Mc/zqN/kcEBSMDaADke59&#10;TV7KRnezTIXTkuxVmwcdVxx0Oc5qr8m4/L2POOh65/8ArVjPa5pV2iraiKRyeCx6npgkkZ56duKr&#10;k/Oefl3Drk59hWM0rN2JUuWLuttBvIB3DIJJBA684wKhAPzndlQx59Oen1Fcso2u7mkVyy5kxkmM&#10;A84yOg6+9MODhQcnA/h688c1X2UhOXvJtdf8v63/AEFbIyvH9R7DNJJggHjgcnd8444A/wAKu1k2&#10;UtdkQsdxwQ+3A56Av6fhjpVZ5N21SBs3ndk4Y/59aieyF/d6kcgxlQDtzt+UcqKiJ+VFyRtzznGP&#10;f0/OpkmrJIfdWM6VM72B3qAcbR8w96zJI3aJj0wT94ckdMfU804aXY0npdHsHwRiuNQ1uz0e3wZL&#10;rXLFG+YqoK4YA57EdfrX2L8ULvUJ50huIBbQ20wtvKRsbSiFQBjgHI5r6vI7/Va8uxyYvljOKb/r&#10;Q+YdVALNtLYEhBZzz16Vx1x1OQMK5YgDg89a83GStOV2WuiS0/r+tzKY4L5OVLE4A4+n1FQyHrnC&#10;4xk7c59q81/De+4+ZxSUokTspUqQWYZIwNoHv061Azqu1duSFI56Lnvz39qmKu0jVxW1hrjClN2W&#10;2Kfm6hs8ioz8o+fKHb2GBk/xH39qJR5bi0uyNmYA/Mc8YwAN3t/9akBJ4x8xI9OtROPNrcp63DZj&#10;BHUkjBGCCD05phRiSAMtk7een/1xWfLZobl7qiltdX/r8hnlsoAO0njrn7vpz1+tTKNnJJwT91hk&#10;AeoHrVS1dripxUObsNTDEqM8YCnjB7YOf88U4r5bsCzMBhcbeTjkn1rKeskmyuW65108vmP2gg8j&#10;Az1U8/8A16ftZMEHgZ6Hrx0p9tCnycqstf6sC7egI+ZyehwPUUAHJwTjHTHp1NaU9dCLJrsKyjbn&#10;L8ZyVXj6ev4VZUfKoAyqjj8s5/Kujl5U2YOTUrpkWWJO5m4XIxjBGen4VLG4KnAYEANjH3T6/WiH&#10;U091qSuXIc5wQOcA89/XnpVgA55AwuFVlPX2qHrd2M4y5U7ocGyHBVtykDrgD2qeDBA5yc9PT65/&#10;lWi96NhK+9izwd52hTwDtHUetW4htTAHz5O4A5x71tHXQe97LYlQNzkNjr0PB9KuqBhiC2MgYzyT&#10;jqMVrfpcifurWJYj+UZGR1XBGMe/1HNOWMGMtkZB29wT/hXRq4JLVkSsmhqjbkLkDIJzjP0/Gn/J&#10;Grtg5Zx/CWVR6dKXs0+XUa2ZCXUhwpO3dwSMn3FNjw2RnK5P0J9KmV4w5VqPZ2/r+rCtFtUqQDuY&#10;gZ4OP7p/xprNLHGud0amRRkHp/niseayRpKNne/n5lOb5wzFVJ3Y+boVz7eozWc6ZI2np2IGG/2a&#10;zd20mxxXLqn/AF9xWI3DDBQcMQpOMc1EzvnbhhwDgKMN24rKStfTYpO6unZlfZkAZJKs3bbx/gKj&#10;kXOCQcNypB647e/SsFH37stawi3u/wDL/MaFX5Tjjkkcnv1rbs8ZUMAyc4wvJH5Zr3cql+95UzCo&#10;2rq+q/r8/wDhzsbcKzAgnaVUjj5hx1p16UWF3I+6QvJHPHAr9MpK+FkrdCqcHKvCy/rueWaw2C5w&#10;ByTt9Oev41X0yZWK4B3H16Dnp9a+Dnpjmrdeh93Tp2wafSx6fZKPsxJIACgjn5g3v9a8W+Lcyw6b&#10;IAQoETsQhP3sE7v/AK3tX6DhFL6tTur6HwuKd687rbpb7/wPxH/aW1fbNcF5GMuxzknLKVDKEb04&#10;J4r8oPGV282qSBS5BdmTYQQPn6H1x3FXtJ29AveLint/wP0/rY4IK32gsSuVB42/eYk06bbCS/yf&#10;NlQFyHCDuc8nmtIrReZyyV2pPoV4pneUGN5NqOvJLYGOcDHP9K6GC82xggmQlt/ygbQOmTn8a6HG&#10;Oqt2JdVroaE9yRC+WJ3gHac7iNuccZ71nm4dowZcxghgvGfMXPX29M4oUeW+n9IzlKUrsrQS5VwZ&#10;BtBdsZHK+o9aFmQpsA3lty/vc88fdx26cVXN9lom2+v9IljREjUYkyu7JUDj2A7mtyLckEb7ixz8&#10;wKDLHAAA5yMjNHbsV8F9Ohs2byTKeMdIwNhDkA8gY5PPrXb2yebbwQZJ5EbnySgkOckDHvx+VHz8&#10;gpfcehW1o626r5bIHYKrOudqHhV6cn0r1rT7C5ttHiuxDmORjbOWXoVUEtjHbK8V0U1tc1k0/d6/&#10;1/X6noPh/S7i62SCMi3ZRFuEZXe4PIHuf617P4cRrOzmtjEHWO4nMsRXdtGzAXjkHb6d674KPKrr&#10;b9f6/L5woctrM9a8IxzXGl2rDPki/uY4RImEVhj5ST6A89PrXpnhi2u5bfTrWK08u3uNavYEmULu&#10;aTcPMkCg/d3fzPNNxag23p/X6D9olOPb+v6/rX1fwHbLo1zbQpPsm1C7u0m8tiuN0mN559unTPeu&#10;w8O6/YrZW9lHAl1LFrmseeZMO8hcgBOuQAQf++jiudRcr6f12BSi5VJW3/4BlRrJDYvcNtiL61q8&#10;SohBEcasCv5ggkexryew8u41O0i1KaRrI+I9QCumMSR7SGj4PyheeePuitHHRpbr+v0LjdJGbEIt&#10;MSCV8fZovEOqtB5hO141nUiRv95SPevP47KyXQtK1cXDC4vPGPiJhuRTFAgYFZlH3gSCMnv681pR&#10;lKStf+vv/pl6tK70/E8v1KWN/DX9nGKX7QviPUr0T4IWZHBXCgfU59j71jWMcn/CPaNaSlIYP+Es&#10;u53lkR/KG22CFdndgMYbPr+Io8km2ul/v+7+vOwpQva67/19xPfQfZvDkPmIslvD4ju5PtMjbVkJ&#10;GfLCfextYYyPzpb++tG8Cz3SwSnVZPEYt4fKX/lxWFzgHGAOOR6Y9appy5NNP0/4Zf0wglGTVzjp&#10;HuJvhlqWoRu8ayeK9Otvmfc2+NZd2R7HAA9QfrXnlzGJvCeoXr7T52u6exAGJBsikJI/u5AORXNV&#10;jFuenXp/XcclZtX/AK/pHlevauZvC+vRWSSJFJrumJ+9ALyIu/LDP93n+deC6zPI1vICQTFKqbFU&#10;5ZDng+/1ris3VfkZzqJ2aWp5nqSgQSFlfd56snH8PPp3BrkbloyhJPzxzIpbeyLnsD+NTKTbd/MF&#10;LmSutTAu3mSZlPUhl4BIdMVXt5drgiMsVfDq4wAOzc1L3STHGLlNa6Htng2ZI5rbKiPlHRmPI7Fv&#10;Tg/1r7R8B+IEtooyDC7MwgMuSrq2d3b7o6gbvU189mlScYPX+v6/qx99klOL5V+Z9Q6P4yjjhihM&#10;piifaRGWQ7l285I68+tdfD4uiyyrMmfLDqu49V7DufcV8g8XyTUWtj7mhgXVWsbszb7x6sayLLc7&#10;eQ6AFwoBIGDgjtn6ccVxGsfELcoWO43lDtVfNyQR/A35g5qp4udVqnfTz/y6aHbSyqMJr3bHnF5r&#10;19qLSRrLIwkYtwTkSZyDx0x0HrWvpugXt7MjTZYMuPu/vY+PvAHvmuikm07x9C8bGNKDhc9L03wb&#10;9ijSR4cNuId1B3gjnefpXWwrb26AQqVEcZBkKjk9wvPOSa9nDUZ+65o+a0nJ2MS5szqYeNU3EE/J&#10;s3cYIyc/nivH/EnwfutWtJ5XhkBlBxJJCVQMCflHf8cmvdo0uTVL+vw/q581nySVkrv+ux8S/Ez4&#10;PXlmszNCXZS6/wCqb6hTt47HBr4Z8S+GptOupke3dFWYqTtZM+59eRXoRjdJXPgMQ7TkktibQ4HX&#10;Q9WSZXSKB4pF2DguX27j74x+NbWhFQQSjKTwBgBmwe+emK3oxUZu/T+vM5bvY/TT9jzxde6H4j0q&#10;20y3knv7jUtP+zY+8W+3Rbjwf7ozn27nFfW37Yr6l4g+KGi3l1pc7xrY6XA8asGmhvPMLyFgP4W3&#10;Bcj+6R6V6tKSjjsO+bRpf1/WxVGlzRldH3j+xr8c4vATWkOqWUgtYdQ0+zktnT9zJOJEZWAPQEHH&#10;4HHav6GNB/aG8MeNolfUIYLS0WSxjFspTbEGjH7sDhcke4P+zXXmlBQnKrF3vf8AE9WFCTpJdf6/&#10;r9T8qP8AgpX8RNJ8SeH7nw7ocObHR9TkS3VF8tiJHj5OMHOV68cdvT8Mfg7pdzF4muLqOzLXUk4i&#10;aWV9xgRJ8gKT93j5fpn2rnpVLZdWTera7f1/X3Y4ehKNb3l+B9c6H4Hgurt7qS2Z3t7nz2Zl2sHf&#10;ljnPzEnP617X4a8AW5lmuIyVSAJcDLKuJWkAPGRk5J6e/FfN4iq3Fxue/g6b9pzW2OyutAmhabyp&#10;xH8iysqDAbtjpzzisW38NatcyuFvpE4EpIIypDAbV49O3PvXjRw7qzjJr+vL5I9ZVPZ3bNqfwhrG&#10;HEeoSssoQvkbsYHJGBn6jpTbnwtrltcTSNcAYsfl3k7VI43dM9OMc13Qw6g1Zf19x0UKyla3U0or&#10;zxBpVi8ELBRDbF08pScOwB3ED8PWugsvEWrQpEoQmVEDbgSu6Ro+SOTj881VTXS/kdbcYyWpsafJ&#10;cy+RJPG6u0cjAbiW3k5PTP5nP1puq3D2sdhHKFhFx50gbHITcRuP4r1rTDxk7aHl46vy8zi9/wCv&#10;M8Z8S63bwoEMp+ad065AGeG/H/CvMbmWTULkJGSwDMxOf4PQgd69J09G2v67nk06lpRfQ7jRPC8k&#10;qRnBb7rdAP8AP0r2XRvDqhE3RruLLlNm3gAfN7/SojD3kmiMXXbSfr+R6Fa6BudmKqAMYXARfqPT&#10;6VqPpH7u4xF3REULgrIO+evODxU1aXOm7HDSqNyi7/1qZtz4duHtbhkjQF9indkErzx06ZrjdV0M&#10;wx3Bc4k8tFby2wceoHf/ADxXDyNSaaPr8sxqd4t/13/rYyIwbIsMKdtk6kYAJU8bjnnPrV6z+0yT&#10;RK6qIorQk5GSFxlVBHJOf/11SjZttbnfiqrnTS6/0v67HtPgyF4W0dp1HlNGZHyBlwOox+Jr6X8G&#10;TLPZ6WZlkS3/ALTnLMo+UAsRu477QB9aqpJaI8mvhueKTdzu9Lu7S/jl01m8mJ9YXiNCG3o+Q7cc&#10;n+L8q47V9i3t66M9w8uuLLbNIMOIN+Mfjj8qxk+aUoCwtP2U7XOR8V3JudUvrshjMFht1iL/ACbU&#10;JAUgdzx/nr5l4ud4L5vKIdZ7cAh2YeW4QDbx05zxW0JeycYo6pp1ZJWMqfxBdWr2vlKjk2ccRSMH&#10;5Co7nuT75rRk8RedKrSFwiwKpXLHOBjH4nrRKHO73/rsaUp8t4bW+fzO/g1WNYbKdnV3+whER2Py&#10;kjGecgEdj71zfja5urixM1zhjHYyLGzHJUGNsAfyFTKC91X/AK/pamdWPtG9T5FvbOe91SGJwX+d&#10;tz5ODz1Gf6/nXoGg6MFeFXJ5kBYAZOMfdHvXWpSjFJI8fG62jzHdQWiROis2xSw4J5xu+9WLqE8M&#10;ZlUEELKRwcnbvIBGR1/xrWKck7niTp8rae/9ank/im9fMscUnDrgHb1bcTtP044r5w8W2V3LJM6s&#10;V8zcrEj5gc8Y4wK8jHUuam3Y9XKqn72F5HheqafNFcszB9you53Jxn6Dp0HNcveXf2ZQwIDDB5IG&#10;8ehx618ZiZuFRq/9f0j9Uy2MZUUczP4geR8B33Ej7rkIMN19TUiag8saNuZlzxjIYEcAjvmuJ4rb&#10;XT+v67HsVMNGNNO39febSu6pANzLsYsZW+XBOSAcDnnHHtWgt+6qBK5TPPynAPPX8cV0zqNpWf8A&#10;X/DnkPl52mitcauqhmLtlAzbVJO4dOn9K5e71QXG/agVOfuf38fdIzwef51EZydSN3v8juw9KLSs&#10;wt59kQLcschVduWyORz6V6T4cJxHKSfnJ3LknaApGMkYGcdBX02WzUuVNf1+X9dzjzWmqdKTPprw&#10;lKn2aMoMsywrEM/KAT1r6c8IxXHk267Arh0+Yk8pxz168dTX2mGjyygmtj8ozB3qSaZ9SeD7bUE0&#10;cR20LmGa42Hcv8e/5iK+gL2W+0rwzPpFyqR293o013FbhQVd2zgEj17/AFrqq8vM1fUKHKuWc1/X&#10;/DnkviPU7KC1QzK1oth4MlRVD4aeeV+QAPvA9Mex7V8meItUE9vo6eV5fk6bqEuWbef9e2AR2P8A&#10;ieTXp4GnGTk2rvpr6kY1qVuV/wBf1+RB4ckaTT/CckcSJcxahqix/NjDM7MJCfoB9K+cP2jdSaPW&#10;F0iW4SaawKlzbyfuGd4dxDY+8RkD2wfSuyEb42nBLZnOoqNK1/68z4uW2866xtyGkllbcMENuPI4&#10;wPrXofhuzjC24TLHc2SwPGWxxnjP+c17Ob1nDDpIxpRUZN+n9M958MWzJ5ODiRpkXaOSeRwMfxYx&#10;Xe6dqb2s8bMWRf7YiEr5G/arhsAdj09O9fmuJrc9Xl/r+v8AI+/ybDp0E0v6/r/hz13TvEEd7rOq&#10;3ECSzl5oCA8jAAM2VJ7cEDk13Wute3c2i2yogmguprkSGUAAi2YbT+v+NeXWpxc1pse/ONqcr9F/&#10;X9fifFfj6KecaUrzLG9zr94GVX+8u5vkyOuCvIB4xXyd4r0/T/7PWWJwbybxIsXzuq7lWfLKF7lW&#10;B/Ku+hJxcEkfmGdyTqzcej/X+v61PtSUBVXCN0J5GAfb35zXH6mNodiVXYCW5PIzjHr6V538qvsf&#10;Pxj7uiPSvgucpfhxIUNwGBD/ADEjIwc8gYFe/TYVCdrdB1PQnvxXRJvnWnY5WrPyIrNgjoykkgnP&#10;JznpkZ6duK7NV821BIPPqME44yKupqkmzKPxy7Hknie1EE/mqpwXJIUZIbPPB9qvabIPLTDDGASS&#10;Pm9NtTF6NNGmm50S42KOjAknAKkcf41TupPlKkkFADyOgz0J/Cqi7ycWG17GBfOpRmJ455LcZx0x&#10;9a5G4IVSCPmHzZ9B9B2qlpd2C9kmdFoMmHVgpI4IOMZ4r1uxb90rDKnnBxjHYkfjih6XQXvfTUbe&#10;EbH3FirAfdOMnnmueU5clAeW7jkGmrpMxlpKOn9f18xbpnCtkNxz6sBjH5Vy92P35wwYg9SOB/hm&#10;i2+htr7tjptFUvsJydoPBUcn/Oa7+3QgDIwTgKSOD71nLmU0lt/X+Wg1qkMmYrkIc5zng469axp+&#10;jbC2cn72eT/OqXTUl/E2y7pY8l3YklmQDhwoAzn8as3dyWyu75VzwR0P+NW3ayBd29Tnnl3uRnJA&#10;C/1P0py7Qyq/Cv077sUtUg2sa0S/cwp2Zxkg8GtFVzk8hMBQOze5pJfFrYp6W1LqICMBjjGTx09/&#10;/rUiqy4wR8uB8xwx/wBqpW7aQcq1M+5hyrKFy2SQW649K4PVLbhgedu7OBwcnpS8rjjdyjqcDNFi&#10;YsBwrdWIyO4HFb1jI2BgZOFGSec56is3Fqzv/Xc6Lyd7vT/hzu9MBLIS3Q4P8OPf359K9F08BtpB&#10;Y9u2GPSps1ZW/r+v0OW3PbudNCrNtXB527QoHPPT6ip5FYKfmAByBg/nW265W+4cqjK3Y868U7yo&#10;G7hCxwwOT22+wxXnbxIctweRwOOnY+tK1klJlRT5kULiJZUXggoR2x36VmyQN8pCkbeNuOoz0P15&#10;5rmtb5HWpXjsXYRkDC98k5HXFTqOSM7cdfz6H61OujT1Q3Fq1v6/pl5IxsLE8BQ2QRx7j/Cud1me&#10;3tYTJNMsMWGzJLIqoox1JJ46Y/Ks61dU1drX+v6/q46NKdWasv6/4c+d/FXxM8JaTJIs2sW7OrhX&#10;iT5SOOufu15xB8YfB91K0Q1W2WQlRukmiQKScbG3cH8M1we3cZyvLv8A1934/ee1HBSlBWgzvNG8&#10;V2F1dRrBdRSBypVkYFGGOGBGcg+teyaZeRypGwO5ifu5P+fWurD1XK0ZPf8Az/A8/E0JQb5Vseu+&#10;F5OI0CthjkBR35PNe26I21MuuCCCCzZwfTH5V6kbO2p5cotwvJalLxldf8SuVFJBL4ZwOq4Py+3P&#10;P4CvlLV3zcTnnZuJbBAz36D0rSO0mOmmlqcwoInDglVckPySCPTHT0rVizkYJxkbRtxznrXNPdpS&#10;OiCfvfI6Swfdjn0+RsjcemfQAV1dsN23hcjI46j2/lWejbVvvJntGx1FvApj2nrhTweR+X8qn2Al&#10;crxGQV+UZJHf1paapsHfkUrl+JVPAHc44zt9RirqLjO0nj2wBjv65o2ur6kS16ld4yUJJAORwQTu&#10;HX8/rVI5LHAKHJPzKOB+FNysuXlBr3Vf+v6+8ZLkhsZ5Xrjk/wCecVVMbDG4kdMZwQfb60d01qjR&#10;O8Vdf1+RpWrMoAJC/NhTjpz3rrbEttUchs/fIAB688fWklYm2y5rm4p3DGSeDuyvBPrXF6plLx+G&#10;Afac7cADPY9Oxqqau1GxO1v61/Ar7mCtySATjP8AMYrkdekJjYktlz5fQkgetTL3pppdy4xso3Zz&#10;tvbM6gKeR3IwM+n+fSuh0WDynOAd3y5PqPbn9KNNXby/TUydk0rHrWmE+WGHAAUHk9fWm6uS0chY&#10;qdqDgnaGb+7WlN2ko22KlpZ32X+ZLp92LbR4D5gzsHHT5/T15qawcOGOW5JPOSQc5xW9rc7a0Mkv&#10;cilHU8e+MOpiLQb2AEqsqBCMjJHORX5sX10GvnBJKFyuD0Vh2P1pYTm55trb+v8AhysRG1KMYs2b&#10;S3ViDjCsQemQeM49s10ltZl0BCbWRh19+MDmtGneWpw8kpWs/wCtDVijVEZSj7w2M54Hue9aSR4C&#10;AsvRcAenWpg7dDZNpJSNSPbsBGcBgp7Agnt/hVvbtI+XK5K/KRkDP3sH0q1si1rclU8BcFeT/sk8&#10;9aspnbkAnaAMFeT7ihbvUd5LRMURgBeM4LNsb7x56VDtcbjjap7Eeh60fCtyer1LcahcNg4yDycM&#10;PcVOF/ejIHlkZzjp05P19ajTRGsJXa0EkUBmXsxL7hwpPqPSqigKo+ZmKEvuI689Kp9WvMmpHWWg&#10;8KhZCpI2ncNpPJ/xoaEMwdSWO4Daec4FHLo+XqKEbppvcqPbkZCjZyxbgFgfT2qFkJJByxzgbV/X&#10;jp3rOXu6pCa5ZWehWe3VgyMo3c84OT7VjXejQvGB5bM2T1Gcj+dXGTTvcTSV1ucBrfgS2ug2bZUc&#10;rncUGW47HqBmvmHx78GLO7jmZbYI6bwIigxOSxySQMD9TXs4LFyptK/9f1/VzGpGK1sfF3jv4TX1&#10;q0jeVwpOzaGjVflwB3GScV883Wganp9z5hN1C8bfcXBVccZ9OPb0rurV/aybZVGbTTT2O18K+Kb7&#10;Tpoxc3DIibjtYB43boCSfunGelfYPgn4riP7NCbuKZtqP+6kH7sEFstx6YOf8K8ytHnla2n9aW/r&#10;ofV5fiE+RN6/1+LPq/wz44t9SijImR/lDFTIq/Men17civTobxZ1GwblzwU+nXnivFr4aLnrE9yp&#10;XjTjFt/gbdtcsqbt7DaAc5644/PvXXabqSJ97GPlOSck+o9hSpw5W1tYca3M0zt7adWjDKTl8AEL&#10;yoz/AJ4rTicFysYBXA5wefY/r+dddJyva5q1zJ2ZpxGSMllVN2IxwcDAYcjnk+31rQZElA3jJYtx&#10;hT/nHp7VtKna7foeDjqPLCSSPOPGfg21v7S4ItFmV8hW2/oa/Pr4v/CMiC48mHY37woBEmWxg+Xu&#10;6hRk8fSujDPW1/6/A+Xqw5Z3PzV8Z+HNR0G4kaZVjVbgrCYSd7bezcZXGRz71keGfGt7Y3iO1xcL&#10;HHcY2mT5SRjBGPXgY7/zivRXLNpaP+v+HNKFS8rPp/X9fefe/wAKvjCksEEd1PvzKI/v4ZGDgDrj&#10;qK+2fC3iyy1MwyRtLt+UjL5YY/iWvIUXGb8jXEQvZcx6fE4kUEB0LruJYYLDJ/OrcTE/KSWDZztY&#10;qR2HXtntXRB3SZxu2sblgHkAcgkE7ucP/d/H0quS4zglmXd2wR78DsKJi9CWFvkIPmDd80coHI9u&#10;eOD61KHPVT0PzZGDjPX6+1FlZoevuvuNubUSIWAA3HA5G4DHWuK1CxWJzKiOyoSSMn5h1KnHJxXL&#10;XhzwnHl/r+vzKi+V6bD9JvQj48xgUydp45Ldue1euaLehkYbvl6fMQpGBjBz6GvzXOMPyznaJ6UJ&#10;ppJb/wBfqdEJS20qRtKj7oPH1z34q3ECSSD8rA/Lt5+lfLpWNqivFSt6lvPyKGAwrHHHzDjof505&#10;mKMvyFu+1h1HXHHWtEmpIinJRev9Wv8AmRhQxyQe+ckjGf4eOuKhf5Dj1YjHQM3IzyPXFZJWbdw5&#10;7JPrqNKSAfKvzhemOhx97n2pF35UsQpJ5IOFHv6VEr7FpWg0nYaFZGUgllAYYwPnY8hvwoZcMCAW&#10;ZtzEgHK4HX8PSoS95FKzi03/AF5/10GjKkkcZ9sEnnj6VIgxhiz8scHPT2GP8+9abTSSIXu81PqN&#10;ZjsxzkFixbPPPSo2G4Ifm4J3ADkjHU/jWlrbkuW6v39NTL1C7EUJc9QGwMHnH8X/ANavnrxr4gNv&#10;HMwkCqA2ecAHnpjkE17eWUHUr0lbS5yV6nLTnyrX/h/6ufOV7qrz3ir577XOI8n75yRk55rd0ibc&#10;WMhDOVWEts2sHGMEc/h+Nfq+BoctOMbWPlsTUvza7eR127ywAx2vtI+cAH6H6VGZzIwKXAOB95AS&#10;SMdj7YPH0r2oPlSUV/kcfNe0U/6/ERZCCcliCcNhtuF/vUCRRgZJ2hTjLHHPXnrnHSqi05Jv+v6/&#10;yJhZ3Tf9f1tuWoJBLOQpXcmNnBVWc5GDkcdM17v8HLIt4k0870RYppHLZACptySfcnI/GtZpyTi2&#10;aUXaclb+v68j5o+Pl39s8d6isc4Sb7dN9oOcCSJgW2gc5O4jn0FeTWcYiLEK7R71J/ixgfex1q+V&#10;xhB3/r+vzIqyvUk09jqoxuiDAqV3Dd8mDjsSM55rSjG4MD8m0nnpngHAx0xTh+7jLlX/AAf69Dzq&#10;1nVaT/r+l/XWc58g7IpHjGASGQkZ5B9OKIIUbcuZFbB3ZJCEY4Bz1INUm1N26l0oapNbEi26cjeN&#10;ybQoz33df/rVZSMDO9fMycp8w3IduN4+np9aiM7Tev8AWrNqbU4y8hyWuSxcoQ4YfMNhBGep7n/G&#10;lhVz5TBDsBYbQvLN0wefxrWm2pSbRjVi+enyq/8AX9fiP5yv7oorsW+QkMfm68fy+tWtwDEKrIqZ&#10;VvMU8EHJPHcjirnKyn17/gGsKsY3FIySwC7ApfYoO5juOeAODj+dSbdm5gXVTtAUrn5AfvevrWcX&#10;eKugrJx/r+v68xpEu53BSXZtJ+8Nqnggg9/p71DIhXcq52sQq4UhQBnJ9uR1qWnzpRW+/awUlKSa&#10;S08/6/r81VUDfMzNuz94ElQP4R+vFT7VAIZsKuSPl+Ydsc1tNfAkgoLlnJvov6X9fkR7EdwSdq4A&#10;Pljbj/a471dTciAY3KGJ+Vi2F9R7n0+tcOOVrxT0VjfDSvdpF2MBk2s7MjbXHOMDOccf596nJjkw&#10;ZH2soWPgfeUDArynpKTuetTduZosDv8AKwLnK5PQD+eatwny9pBOGz1P3ef5VPdpFwivfd9e/wDX&#10;/BLTAbCSSSMfT379TS7ACMnoAcAbsZGcGrvZomEIyvL+tR4X5MozoScLkFmHGc9CO1OcJwwOXcgM&#10;yryG5OOP5UdFdHXtFaERPTAJKjp7etSq3zp8rlkGcK3U+30xT0V0kZ0225XWn9f16isXMsTRhccl&#10;v4cDHT65xXnnxBRGspV3tG5QtuBwF6EqMdS3TNdGFdq0Hb5fMdX+E1b0+R8L+KZnjvZF8yRG8whl&#10;bDsh+7xnPIPWvRfhhe51S3LMGRmCereYYiNpGcdOeK/TKdX/AGKy7P8Ar/gHdhFdp22/4P8AX9WP&#10;0A8OMpt1UMXwi7SFKgc8ZzXWbXXa2fmUgsvTr39PTivz7Ea1pNvqe7g5JTaX9fj5f110rHYH34wy&#10;sNqsOGOf8a9A0t9qKR8xHJG0/KOaKcU1qj6DD6wR6Hp5Ywq3UjLHcTz/ALPtitrG9W42428HBIP9&#10;7PWuV25nGx5mJSjU5Ldf8yCReflXk9cnAYetVxGWdjswPlwM9eaNNLo51ouVv+v+GHBMuOOBjuRk&#10;9MevWroXlRzlcdBwD0we1LukKNT333/r+v61sLIVKoS25PmOMYA9D6fSrMco5XnJYdR07YFZVFdq&#10;xnUtLZ+Rdjfr8w4IzxyPbp1qpqc7JE8gJGA2Av8AHx0/Opi7taHDU6SfU+UPijdGO1vG5ZFWRTtP&#10;Vtv3fc4zX5C/He+BvbgSuNxcCEYw4bosefUgcn6V+j8J6u77M8PHXlGy72/A+WdKVZtRIdn++oOw&#10;4w27ke/I7192fCdTbm3VwofaFbPVk24zz7EfnW/EKvePb+vX5HnR9yk235H0tHJkBzJvH8IVccAY&#10;wfp6j2pz3DZKj5sDI4zgnue3SvjqMdl11+88etNOb5ev9fqWIuCv97aGlABA34xnr7dKsyPtwMZO&#10;OQeVI9PXJFRWtdK+mv6HVhZSppyvovyMttySM4DhXwFjywC/N90+p966zSr24FwqpvC/LxgDB4BO&#10;emATXzWNw3PN6f16bfI9fDVW1FW/r+vx8z1HTblyY1y2QMHK45yefeu2sh5uAyFDj6FjyM81z4bC&#10;Km9Fr/Xoerz206/1udFbQrtAbIOQF4xjrzmtJdmB0ODjdwSR0z/9avQUUraDi72QvAztOMkY3fyo&#10;nONgVtrFgeCBkDjHsOaIqzRWmt0OVsBeCR97Gcjnv7mpgyrjAyCeTngj1Hpitqa5eZsad76DWL9y&#10;QgZiMAfMCen/ANanJ3ILEbtp4xyT+VKUr3Y7XSuWPugDjhx1X5s9Np+lWERTnJGOqkjvjGKmLu7P&#10;Y5l001JUCoxVj8vUjAyDjp+dIGcbgpywyuQM4Hp7HFXPSVl1NOrRG2CpBXlccbiT+NKoUZDABW4G&#10;449s/SlzNQSt5DjFO7tqSGPazHOOM4xkE46e3FQFt/UqBgAcBc89D7+9VDROVgt5CxjO4Z5XPGP4&#10;v0qbfwS4BHt2x3qoKyaKlulckaaNd4IU/KpIB/h64+vSuQ8Ravb2yOclVVgRz0/2T+FOL5pWuQ1v&#10;ofKPxN+JVrp1reGCaZnT7q7t6DA5BA5OOwHpX5lfFP4i3OrXl6od3QsAshZt6y7TuYDPy4HGPc8V&#10;9HlWE5owqSjr0/r/AIb/AD0hNKEtf8z5t8m91OcGONpgxIZQDIGXn06Eg96+ifh74EdRbzG3OHVJ&#10;QRH+85PLHJ7c4r2MavZwaS1X9PYeHXM1p/Xc+2fAXhFA6SNHKNvlhY5UGVIGC34c+3SvpzRNBSNV&#10;dY9gXBBAA469uDXyWJquU2pM+mwMVCcIRZ6fpmkqsaAncxwxZVwB1+X64rtba3WNYioy6ptPHI56&#10;H3/OsFDVO1kfWSqtU1BO7N2JdoIBB5XK4OcY6/hV/wAtVU5DFiBxgc98/wD1q2aSaf3f8A82u7y1&#10;ZbXYuCQeMkDP8+KcE3YYAgZYYA54Fc85at3MJu8LJ+Q6KEuduPmH8OMZ/wBr/wCtWlDa5ypGMhV6&#10;Yww9+30rmlNLRI4JVOS7ci88QVVUjPbk84/+tXOavrlvp8MiuwJTO05A+fHT2qou6bZ5tWfO46f1&#10;+f8AmfO/jr4lQWaS5dEZd3yqdu1ufl9zmvizx38aUQTLHcqrJI8Z3TPt5BO/j5cjHeu6jS55KLdr&#10;f1b5f5HFVlq4uJ8oa78Qr3VL9o1uRJPMmXKF8BFJx7kfj3rOtNCuNZZRGkqyzuFZmDZOTkg+vOea&#10;9D2cYNK239ehyTk2pNvQ+rPhV8JGCwyTwM2wMu2RSrFz/EQRk444Nff/AIF8Jpp9tDGINjLsUZXr&#10;2rya7tOVjnXvRufSvhayFxdWVoqlA1zDG6bcE/MADz79a6b9qTZpvgnRNOUvcxW9xIhb5sunmr86&#10;99o54964N09TWKskj4OtpdrEE/KSSB2Ht9auh9ykdQGJI55PTH4d6paWdypbGxab8EEBlw3BHX5T&#10;waqtPlmJwQpdDxyMdBVct7tdCbtNXZjz7iWOfmBHPGT7c1asizTK2CGG3k9/9njr9K56jsmv60M5&#10;RUpx/r+tj0vRCpxuGHGOUHB+b+dejWi8AFuPlHy9Bx/nivz3iC6bj1O6irJu/wDWxcZjHgBc5yvT&#10;HB45/wDrVbB2qVzkYXknJ+tfFPeSudym+Rv+uv8AX6hlgp3HOSV6Yz705Rnacj5cduo9KiEbSbZM&#10;Zcy0XcHXdsX0JY4OM+1ObcQSByBgZJ5xxn9K1XxvQIuySa/pEAwFOfvAjqxwfalIJUHpsBb5h8xX&#10;sAfWiTbbQU3zSd3/AFr+owhiqj0HXHT0waaxK4/1YzkdDzz396cLLREKdmrocE39SQQT9B2z1/Sn&#10;DBYEAEkgHjpx1pyW1uhV+aTj3HBDxlcqG9uDTTneTtxnJCFev+1WPyL5bRae35iAFQQQC/J6dT6U&#10;bVZDu4cMMeh9vXmm76Jk2VlqRgH5gcZ3EZGdoPqPfFI0R2sd4wDzuHU+nrU8lrO5UVdSsyEFTuDA&#10;jIPThfr+NOOGKpkqfunCn0688ZrSUk7WIjeyv0/r9B/ypkjDNwvbJGPSmlQU+9ngDGcYIOcHms2r&#10;jfvNLcFRsYPLZK9Oo6VHsdHPDFCAG+b06Ae5P8qH2uGsbpMG+YBSOmRt65704+XtAG4cnPPB9wKn&#10;XmS+RnzOPuuN35jQf7obvzgDGG6UnDfMpbC/jkjtxSlJWaRtCPKrp+vqPOxgAwypI6jHOen1z2oI&#10;QFMA7i581mPb2+nHFC1aQpR5tG9v6/rzFkyoUI3zEk8j7yZxinKp+YL/AAqTwfujPX3PtVU172wp&#10;Oyjpp/S/r+mOYMwXkjPXnkDHUDpnipSu0qgPQAcL8p461r8DfYpSTv7xPGu7KsGC8EcZAP8AQmpW&#10;U4chV+YAA7c59xTiudSdw5bXIRtBIIIYAkluwz149Kcm3axJ3Dvx94Z9PWrjskZyV7v+v6/qxZSQ&#10;BlGdwLYCkYzj+Wac0qnODjLnPHX3FayvpdkfDol/wxAPvDkjknnsvTvVaWRmACnkMACRjj1/LNZS&#10;TtoOLcU77L/hvn1Ii/3lycAgAEDGfUUxlUEgkqeCQe3vWVtUmFON23JXsQtweQdue/fn/PSmSSKM&#10;5YgKqndjk84wPp6VdRXSsONoy10sQ+ZuI534OOuXHt7cdqrn5yNxYqqtyBwGH8BrCpHmhFItuOjT&#10;GKzBDhSoHTK9Tnp1pRJtbJHPvjnmhRaivIUKnvq70/r+v+AQO4TIz8zH1x/F3/SkMm1V3Er8xUMD&#10;nbjufTNRZxvodHtHFpJaf1/X+RSn1CGH70gYqOuQf4qptrNuWRA0eHwwBYfMO5PvWkobNkLeyf8A&#10;Xf8AMeuqRvkqcnKrgEfLz09uKuRXCSEAHJLjnjC9eDWcoNWdiKkmra/0v62LAYM4AB284+Ufe9Of&#10;xp8aKCQT0J+v4/So2NIbpNaDlPDEDGfXoOev5VJ6ncSu4HgfLw3Qf59K2jadlcznK0lF93/wxJLx&#10;gBTs5bcAAg9vqaeNigAFlbnkgYP/AOqhrv6Eayk02PEZXnOTtxnJOR7U6IbiRu+6CducH/Oa1hui&#10;Lttpr+v6RaBxkj5GwBznk/SrGATkg8AfeGOSOv4VXNduNi6enNHt/X6ETgqSMkDIb5iNo9hSrnzU&#10;Yt8m8ZVlDbuDwO9RK+wWkpybehIIcyBgOhAyR8jf7QFa6sPlBBHIHIxznGK1oR0baCp/L+n9f0xj&#10;xsDhWUrkcEZweRnpSrEvmDK/MBt3Y4OO3tWkVq9NhRi04+f33RdSIndg/MvLZ7DpTinJ+dW+X7y5&#10;/KqnLZLcdR68trdRgj28nHcdevOe3tVZsK7sFyCvvkHnkelaJpXVyOV7p6kMjbsn7nyhTgeh/wA5&#10;qs4AY7zksAB8w46YrCT3Q+XZ3/H/AIP9X++AqWUqDt+fovJI9c0zaDkKMEn7vXHv3rnbeqG1aCfz&#10;GfMiYUng4OcgA5xxUbZ5we54I6cdfxqJRvbQfNZxS3GlXOzcfcjGAV5GPrntSKu1iD91VGDnHXtS&#10;22KfTX+uwrYVcDJ/hORyPf3xUMnyDjnoxOOg6Zq3slYbi3Zt21IsLhipbGQSxJOWxjA9KikXbnAO&#10;CcHd1+tTKN9A0u2kRspG3cSNrYzjpz/Sq7rhTghhk9Tz64p2toK3vN3K7KGUEbgwJG0nhvf6VVkj&#10;IDEAYwW6HDEHG361lLSyLqytCMk9tD1H4GXn9l+MNJ1KRlFtb+IrIXK7c7kbjywB1J/ma+y/i3Lb&#10;zXjjTY5TBJOZ1mlJQBHy2Pfk8e3NfUZRNxwtSC3OLER5pU3079T5Z1IffLuWxIy8eob+nSuMuRwf&#10;lP3m55/pXnYiN5NuJrs46mUysD0GCTgfQdeagf5gTjA55P8AD2rz5KztcuK5otOVxm5tzLkptQH5&#10;iMH/AGuepqNmUAqq8tjJ25/H+dEXZ7l93YgZgoGFLHcA2Bzj/PNIC6szZUqo6MM5zxjn0/SlL3rE&#10;7N3ZGGVskIx2k4yMY9/ag4YDkjk+hK+1ReztY05o8i8/L+v68gCsME7QpDAkjk49O4poVmwwYD+J&#10;Bxz70SjzdROSV9NhQrsScjgbjz19v/rU5DtLAnhgMFj8wPt+NQ9JpXHT1a10YqrgNkFPn29PmJ9j&#10;RtILcFicdSeR6fWqUG5tpDaskr77hncGABXa+30PXrUqdwcHGNpII+Yd/wAamUWpWSMpS5bJPYUj&#10;GcnHU4C8GnsoOSc/d7+3f61tBJNNl73TGhSy4BZcdMdT6mp13jOVPKgEduvWtZW2bI5Fq7bf1+P4&#10;D9ibeA29c45+U+9RpGoUkng54x096iPuuzFTu+a6/r+vyLUY+XnPBwMDHTvVxFOSSwGMcevsM8Zq&#10;3HR2QuVNSd/6/r/gebnXJK56nnsCPSnRqFw2D1Bx1/A0Qja1yUnqky2qggup+Zskc9Pb65q7bZAO&#10;5xkKW+UH5j6evNbQ1e4Rk0rf16/5fMtqhCE98k9xuJ7VKAw27m2YyQCDnjqPr71q43juRUvLdFxW&#10;81FUDjcScDqKFEaxsDvBViRk9B6e9dUY6QT2D4knbUcAjQyM2cBhz83I29vypRuKEZJGR26jHQ1r&#10;ZKzXQzXYi8sjehADqQPlGDnv1o2hdodTw5xgEHnjnH41z1U736I0it9BqoGYEBnMZJ5bOR6e9VJm&#10;dweMAOeCcfiPxrHl9yUuw+ZRau9f+HKknzJwTwSWxx+H/wBaqMp2gBH5ZWBXHTH8XtkVjPTVsq97&#10;2Wn9fIps4ZwATwnQ8Z7ZFMO0bdpZML3IXPv71lJ7J9S1HmTvpcjZyGODyDnOB09Ki+bkkkBfm3Aj&#10;gnoRU2SUkWtmk9hQ43EAk5VV5GRn0/nW7YEc4A6jv93vXrZVC9VWJdnJxkv8zr7fBA3D5ufl4BNR&#10;X2PJkyCehAI+8ORX6YlKOFd10/z7k0ub2tN300/r7tzyfV2Adlz/ABE9e392qukfJIFLM3IPTAUb&#10;un1r8/u3j+U/QKH+5Pm7HqtiHEGVQkFeWxngd68A+M8m3T5hg7jC0hxxuO8rkegHpX6Xg42oU4ye&#10;tkfn+LdqtZXtZ/rufhH+0vciS71A7mSRiW6hvM5OSM8DGTivzM1pd11LcRh2K5ZtxI+fcRn6mtZU&#10;9XdGEXdNowI4mJLNlVIO/K5ctuHTn0zWffMqEI4OfmK7lIZU5JB4wfrWsV7vK1sTOV1JWIrRtu13&#10;bI8w7lKlSBjAXjn8q6a0gRV8xULEYEZBypz3Pb8T71pSjr6HN/dsLeRtHGplZQDyo6EuTjHpWbN8&#10;uQobaMhySVx6Lyeec/rRK3M/6/4AKXLFpEcaoYwvO/oCDgAE/wD6qkVsDymyWwp3AY3Y469u/FRy&#10;6uViuZcq1LNtJnYSCcM3Cr1wcZxnJ71vW9yzRBgqISp2Ehg4Ibr7H3oa30JbvbrY3tOfcu5XICEF&#10;fLPzB/6HvXoFi83kwR7yFgAffjbli33/AK8Cuikr810Pa9mem6W8tzaokrktCBtfDDcNwAI5z2zi&#10;vTrY3J0tImkma33OTBztEhVRxjucenYVrG3vO5UG+a7Z6x4MmmiS2ZEuW+z5nQAbEgkDgZ54JJA5&#10;HpXueiQ20NjdyCJ/tl1cSXJcvgRqeq4HBJbHNbJOMJJPt/X9fmVzOo3f+uh6v4VbbpctqzBooDdX&#10;mzagCO7KMnnjqB+FemeBWjVbR7ecTzLNdSKu3iF8jLgHjjru56DmtZTn7Nq/b+n1JlFKUUmjrfDi&#10;Lcam0i7n8iJ7tuV2BSxII565z/jXReGNJZIy8CIWSK6vmdiEdnJB3ZPJJz2FYU7v3W9/+GNJQ2it&#10;iO5tNWm0u0to7dIrYT6rfyFl3SSFyMoD3Ax/9evN5dDj020sndvLaa81K6OTlgNoZSB15JPP15rq&#10;qQUVorFu0Um0ecLNdN9nj1DPkSTX00IddyYDjcQvTO3HP05rl9RYWdhoRiB+yXup6vLGOoV02Eyc&#10;cKpyc/TrWcfda1/r+v8AI0vtZ2/r5nnvleZp2kyXDyG3l17Um3IpVVh3r1OecHHH+PNe8doNF025&#10;keP7LNrGoNZokWNzg+W55OP4QcinOackk/6/q/yLlTeqvt9/6f195zOq3kkmiada+W426tfTuGbf&#10;nMS4Y47YH8uauarFDF8KdOnDJcF/GF4rgF4riJlteg/2Qc8c/KwrXSFrPy/r+vmciuptyvocNOl/&#10;H8PooI3H2a58Wy/uIACpb7O8gfJ5zjOR65rgddYW3hBij7ZJtejjnjLbmf8AcSDAA+73yfrXLUtG&#10;65tLv7jomtIv1/r+up4Frl75Wk3ahpo0/tMjYCCd6A4PAz39q8rvpZDYTyPIjmSdlAAAygA4OOpB&#10;rinKKm2jGUVKyPPbiX928ZLFWchWzlg5PQ57CuRusASMpBfO0ZGf4eeM4Jz0rHRyaaMuZqbSX9XM&#10;Fo38yNmc7kYbsjZ8x4Cf14q7awOJzktjcImCg7iM5x7kcc0cqu9C6cmppS/r/h/68/QdGb7O8Z81&#10;iqnc2OGH+z7/AEr1/wAOeI9h2SEhs7iqEgt7cHjHpXi5hRdSnK/9b+R9rlGIVKpFtaP+v6/VHs+j&#10;+KJyY4y8wK5ZHVvNC/L94c56EjFep22vXE0USs/msiq37pNhZ/U9setfn+NouM0/yP2DJqkJwTG3&#10;El9KTJ5zMZSCVwWEbY5HGfyq7Z+Hru9lkDKP3m3ZIFG7hTz9frXTg6bk3KR6tbkjdo9S8O+A3BYN&#10;GiMyoVeVgQ/GQQR0/GvXtJ8Ow2axghGkJUFggyrehbtjmvosNhdpPTp/X9fhv8fmmI5p2TNi9VUt&#10;zGhIRWOS4BAYjGz8a5SzsJb6SQRr96WSNmyX8v5egXGAcYr6GnhrWdv67/12PCjU5Lu+h7X4N8Cq&#10;WSa4gDuSOdpHyjHUE9f/AK9eqy+AYJrMK9tE+wMcCFFTJ6E8Y/L867o0mrKx8fnOK9rVqJSR8y/F&#10;D4PWd/Z3K+SId/zDZFkk4Ybxxldp7Zr8qvi18DprS4uGNoZPmZTiHhsZwx9+tbRjytNnx1VXm9Tw&#10;vTvhhdjwv4sElo8ckX2Z1RY9okjWYDaMj+LcOPb8/O7TwferKN1sY1yGw6YMY6EH179KTdqi1Lp0&#10;rxV3ufVPwC1HUfCviTSdTijKNp+pWU8c0AdtrrJnI444+v8AKv0I8f8AjqHxT8UdPvYids8egL5k&#10;iMUWdUBlYdlyvykdjzXbCTlWpyUtrLY9rAYGVVWjG59zfDW30TU0ZJ9OtXaDW9OSGaIIN375MttH&#10;GATkfjX6aeHLCwEepXFvJNGkuoWLRBACsa+UeVz0OQOla4ytJUlCT2/ryPQhltaE1FrZ3Pgv9qlD&#10;cXmoWZkmaGO+Z2OQWby2JBb1Pevjr4G6H9k8SzTXEAmtp9RS6RWG6KT7xWM9xkAZHvWUW/qFWz2/&#10;yOzDZbzSqc0dj7E0zR47WR0SBka6uRI7jiNByfLx/KultpIrR54YzhgVTIYD5t2dp5/KvAT57K+p&#10;7NLAqndJD45p5bmVWLMAgAT0/wBk46/Suo0aKQzXAVG3CNFk+Xqu/nr05FdNOioq1jy8f7nNDlOw&#10;mt1jaVFUN+5GR2APOeB19qx7jCteRyqH2WDvEjYPzkcA57etEpJQabJw0WoQaWplRSCV7oYXL2Co&#10;mBwzAgFT7YGfwqbSI0M0JaJJGEbPleh2r0/z+dcc2+X3UdkpTjC70L4vorcwuqHc287c9I8fn1/K&#10;vNvFniD7RJZqQwFsjKgU9fnJJHp1Pr9a9DBwu2/6+R4uM+KXoeMywtqV1HGA5Wedztb5gByQc9MZ&#10;/nXpGgeEoVRd0YBBbPGN2T15r1507QXc82U+WMba2/r+t/vPX9I0URGCPaAv8PoOK9Es7GCKSEMu&#10;VEi9gd3Ga51FRvbr3/r+vzmcuaCbR1SWyZQBf9bKV+70H+f6VtfYl2FXwCJUUhhuwRgbfbjis1Tb&#10;3Zy/DO1/6/r+u9m+02CZJECYVgquqcA8DgdvfFcf4q0KBVkUIu4W8e1kO1txQHnt6c+/SsKlO0k7&#10;WZ6WFrShUWvn9x5TeaBgyFkOxrUIAFywY5JYnGDx9auWemPv4VnVLIYYqQWYZG3IHJPFROnypNo9&#10;pYpVJxi3/X+Z7b4S8PXcv9mrIvKWLthRzGu08n34J/rX0F4a0/ytM0SzQBmuLuSKM7SuJcAlm546&#10;evevLr1JQjdev9b/ANX3O1yvJKK0Ojt7WdLe3lhaOOQ6rO021cuVDdRgYB4GfrXJ29o95PC8zO80&#10;uuSQeXgh2hDHnI+6Ow/CsaFa7k2+w4wtNOSOQ1e2M+qXNvb2xB85LdmLD5mDcnJ4wvrn14rzvW9N&#10;SS8ETneTMF+fHyjdgnr1HNejTjzpPqv6/wCHIlV9nVcdhuraFbWjsLd3dRAmJMfIzYB28ciuV1O3&#10;WCIkRqT5YUAnln/vD/69dlGns7bfoYRrqVSTTOrsHQT2tvJGWjW3SRjt3qpCjA+pGeK6nxjp8U0Y&#10;iuBMnl6RHJGIxtBV4yQD65POOuK568eSrGz0OmM7xlK239f18z58i8PbL2OaVMIFmwCSGYDoTjuc&#10;d/zrd0hktrqzUw/M9wwXzM46HnjvgE11SjflPDrz53JlSfUMyKzsvFw+Mde4yOa5O+u98zhSAA5b&#10;OFYnk8H8DWkVe2u5405c02t9zhdTgaeSVk+bexI+UZHPX2rzjXtP3LKwB3beeOM56+5rkxVNcj01&#10;/pHo4OajJNf5Hz74stfKaRsH5Nyg5HzN3I/AivnfxFcyCV9jBWBJVWH4f4818JmOH97Rb/1/XzP1&#10;LI6/NTjf/hzmIEaWWIFWEnLEl8qwPGz612On26NtDMAyqV3ZyBj6d+K8SNNqqkj6HE11GCVzUvpk&#10;iijIeJOQm5mHzt64PTjjNcDrPiYLu8wkNluUUcKO4xXs0aEpLVf1/X6HyeIxajOV3b+v8jmV8SSX&#10;LRmAsSocMWbZnB6gdfz962ra5ecRqgADbnO3O+Qk52nsf/r0VKXspK69D08txftbJPY7aC0cJG0g&#10;DDcflbGVG0ZOD3FehaBLEGjTGFLhRu4x7dMZz/OvYyj3qygtNSs2qc1Gor7H1D4R/wBVaM4XY7Kq&#10;fL8u4OSF4/CvrrwjZzXMccinBXYvU7mbHQY4HYYr9Aw1PbW3/APyLFuUq0k316+p96+G9Kt/Dvwo&#10;s9SVFkvn1SWANcopQ70RcjdzkHPI9M0zxp4usp/D8KXJRLnTPD0NuoiZF3v5+Qx+oJ4BPQVlUhKU&#10;5KL6/wBen9aHbTor2f8AX3fkfJHjbUZb2W5c3Dhf7Ft7a2iYlVXaeWAzznPX2rxs6LfyR2cl0Iin&#10;9hSqibnZ5IjLkFsZ6nPPPWvawsvZ8t38/wCvM5405VKnL2/rv0f9M9y8G+GbHTfD+majqtjus7aw&#10;1C+j+UDzJFtXO8d/vZBPpkdK/LX4r6gdW8X6ldxANEXkXGWLRuCD3PcZ5ruy/wDfZhU8r/gViafs&#10;oR1PPdH0zz5yfn+bcAxHynqe39a9Q0PTYrfyVI+baC+RkjnoOO341nnddxg6b22/r+tzKlR56kYp&#10;/wBdf8z0jTLkWl1ppGwLb3hmYnOQoB+b8P8AJqfT9Vhvry0V4vNt01e5lkIG3KLkk5zn7wx/Wvz+&#10;pUXtlK+x+kZTQaoO62PcvCN5FLLcyC2jRnvIII0VMsYzkgH1x/WvRvEsIS8tLktIkhtr6YIoIRds&#10;JALY9/8APWst5ao7qv8ACmmfEXjWQtqPhdG4jfVb27AjHQMHBfnqc18l+KRcWkOizbYEiHjC9bzZ&#10;UDucM5aPnsdxH4k9q9fC04udO7PyTOZpV61j7tkDBGOU3Rgn5jtDHPT/ADzXFayvmRSOwC8Et9Om&#10;P615TjZvXr/X5f8ABPEhJ8ktP60/Q9L+C0YMd9s3bn2tk88eb1P4cfhX0DdxMIiSOmeOhyO/rmtp&#10;P95F3/rQ5tm1/XYxomCSHA2jcdoLcf8A6+a7zTpN0QD8R/KvykZA7kU6sbRbYRstjlPFln5kMrIP&#10;u52nAORg9feuN0CWRoiso3NGxU9sDf37/hU0fgfkX0R1TMzqApY7SVyvpjOD1NZlzNklS4wcKevA&#10;z0qo6OTb7fr+olpdMwZp0LYOWXOM5xuA78+9ZMwjZ3Knlc4DHPzeh/wptvuPudDoW8sBnPTOBjk9&#10;8dq9W00Eooz6d+CR6U37zemobaXHaiieWcMPU/KcBsfd/OuRSTEpQjndxtHGeeT6fSqiuXRmVRWc&#10;S1O2UUY5PGSevtXNujGYKzb8kg5H5UPfYpacp2+kw7AvTIOBx+v/ANeutUKqAhiDt5+Xp9Ki6lJX&#10;RUuquVZ2+UjB+U5yuePbp3x0rJk+8CQRyeM9Pr2q4q1yI63JLebHDEZPyrzt5/rVe5uclhld2Np5&#10;6jnn61G9tCuXa/Qoc+aMg9AflPyk+p9PpWrBGS2GHcYyOV9vark7OwNdmaUbFdg/h3Fc45I9frWg&#10;uVReSzfMQMAcf3hSXk/+GDmtZMuRqzcFTyFwQeffPrT2XaRxkcjg8n/9WaNrprQrXVNlK5yQFAPR&#10;juIzjHY1x+pqAzLj5ShGWHylvSodk0kxw92b11Z5/fWqxyMThj/HgcYx0571PZDlWJ+6w28Zx2z+&#10;VQ5WTVzpirpq/qdvpxHyFSd2QDkfKe2R9a9C01sJGFJBXPbPOeSaqOt2vT/IiVldnX20jAAkDjrx&#10;jnkZHoasuFIJGepPToO5q0trmC8zz3xacKMN1G0c5A9/5V5wxcOC2T6qB8nvj3p/ZkmwTs1Kwuzc&#10;AcEBQc5Oee1UZl27sHgZz8ueP7tcctW43OqnKMrq/wDX9f1oUxJtIVhtQZ5AIw2c81DNqcFjAZ5n&#10;jihXeJHlZUUDvIc+np+VYV6nIkkv6/r+u+9GHtpKLR4n40+O2maLDJHpbpOyYja73AKXH8IBOcen&#10;rXwb8Uf2h9Sv5Llbm+mUI5A2PsiZf7oUHBxz0ryKtS7jJn1OX5be11/X3s+FvGfxiu7x5z9smDlz&#10;yrfMD0DcHt714Je/FTXY3eSLUpXZ1bbGzOXWQdjzxx9etcdTHUoWi5H1NLKnOMWonuHwl/ag8Q+G&#10;7+3g1OSW6izH5iyMRFsDYwMncpx05xX6wfDL9ozwr4ksLeRtRt7eWQLGbaa4VGQ4zjcAcnOeDiu6&#10;lXpOFNwnr/X/AAf8zwczympSnJyj+H5fM+0fA3jrRLtYpItQgdOvyzA89MYBJ619HeHdetpkcpcR&#10;sqhWcB0Pftz1x2r0qOJ0km/L+v6/4Hx+KwkotxSdxvinUYpdKdgVKHdzuTOeVA65/wD1V81anLEs&#10;jhmzIDxkjgH+L/HNdkKyd1zXuYRpSttojCdiHjZGIEeSMD5SDxu9zWkiqccswO0YU4xz1P8AWpet&#10;7PUuUeWPMnr/AFodHp6ojjIY7sdCSAemPbp0rtbBMsFUj8R1PSp0sl/XqQ1eKZ19rGGACpgqByM/&#10;r9f8amaJlcfK3TqF+U+34US08yVrG17f1/wCwgB6qdwwMAY79/qKnxgHg8579RTTcmo22/r+v6vn&#10;stX/AFsRMoAHPUgFuw/2eDVc/wAXBIVghyOhPc0Si07JlPSKT8iCUHn5u33cckg9aoFmXCFnb5mL&#10;ZGABnpTTvrYcY2T0L1u6MzAddynrgDtkf4V2NmfkUKfmQjPJw30qXZJJD6x/r+v69TYDna3PBAX8&#10;ugrlNbjYzxsQeRzt6EAf/q4q6doPVkSXvJL+v66GdI5RAFIzkADOCOevNcP4ilMjRw7zulcYKjbg&#10;jHGc4FF/e16Fp3ja/T+v+CMsoWKY5yMduAemTXTafbMGVuRsIfjo3txUy1mrbEW2dj0OwfbhVUqp&#10;w3IznjrVDWJgsMrKpJLBQ3JAOf8A6xprmU43XkTUkuTUwPtwfybdGyUC7u6jnGBnvj3rrrMrb2wf&#10;PGTk9h3z6+tdMnywkYK7aSex8yfGrVN8F7EG3qkBb5c4IIxj64FfnvJdMt8Y2LN85VF/j4bG4+ua&#10;eDafNd7m2J+Dc9D0z5Y1ZySWwpAB4OQAf/rV11qrKB97AO7hjk471pb4rM4o6XV7GssYIJBChgAe&#10;nP8AhVxYtm3sVGORwPT60rWWjLb1s2XYwGLhsdVB42r164zV5flC8A43D+8R7/Wq73G3ZtWHBlOc&#10;uF25PXGO/NTRyuWIPD4B6YUjpkZ96laX02KWtrMkb5nViOmB16+9JLyVUklvmG3kY9qUne2mg9NG&#10;mIhRuCzbgxGMcj2/+vV/qFG5sDPA9fT/AOtT5d7sE+W7S1EYY+8D37fp61UnwvBGAANz9ffB/wAP&#10;rUrdqxo5Xj6jI2dSSB8+crkEA+/H41aBULjODgnONvzetVfVdiIvlb00IgEKkF2PXDHndz0PpVZl&#10;4PlllLknOBxnvzWbXN0Lm07S6gkeXJ2s2Sckr+H605YlyQ7hBnKhucnP3ePwqZSs42X/AAf1Jg7N&#10;3fkQtaIdyqDk55b5gRzzz29q5fVNBjuIpFdAx534C454yPf/AAreEuXZkzjq0meOeJfhtDepODAu&#10;51VSGjU5HOCM9DjvXyV4++BSiOdo4XQHKhdu4MpzlgBwCOmev5V2UsQlJJvXzOenHlck+h8k+Nvh&#10;jfaIJGSCQLtOF2bN3PX8P8a8uttQv9GkXY8hbcGww4jXO0of8K9OlCEkr/19+p6eFrezcU3t/X9e&#10;R9GeAfid5M8cc8/+paNtql9gJ4ByeMn0HrX3R4K+IcGpxIBJiQFfkLqFjKgZyD04Ga87F0Fe9/6R&#10;72HrQqRcW/6/r1PZbLUUugSJEcMAQq/eI9fTiuitJ2UgI3UEfdyRjv659q4/ZbXZ006nK3fr/X5n&#10;bWeoeSmxy0gAXDqPuv64HPtXTWl8xdBlw/I55IH09a2jTS95X0PQo1VeyehvwzPKpOV+V17D5WHT&#10;n1OelaNvJtfk/Ng/QnPT2+tVtF/1/n/VjmxkeeLdjZbbcQFWDN8pHXovr+FeSeMfCsGowyBEXbuI&#10;VWGdrbcEnI6H1rKnO05aHy2Koct7rY/Or40fB157XUHt7SMuC7QqUI8x85K5HT6mvzW8XeCtQ0i7&#10;mLW8kPIkKhmLRlecqB0xgZFewoe0pXS6f1b9DzYy9nUViDwr4gvtIuEIma3USg4Y8S4ON3POSMHi&#10;vuH4WfFGZ54EmkDmRFEcjTumGDD5gM46DH414uJpct7Ha5OfQ+8/Cfim3voI1N3g+UAqsxYvJu5X&#10;J6cfyFen2t3E2SpBG0ZJIz9QOtc1O0ubUwlBKLf9bmmzFV3J8yglspnc/HT2xTPIMiM+WVuGXafm&#10;I5Gat6tGco8jSvuS2yPtWOQk4y2WGM47D3p+x1J2hhhv4h8oPp6dqajolc1jFShy20LlucqzEbiu&#10;1ckDhv7w/UVR1Cwjk3P0YEhSO2R/P2rGpG3X8jJqza7HEz2hhlMiqgA3Lnafm9D/AL1dFpGoGNlT&#10;EqKqmNy7DDN6+v8A+qvl84wXPTlJR/r+vw6nTRqNJJvY9O024M6qW45AVyDjjt9T610KrtyQRjg5&#10;Y4OPavzmvS5JSjY7/ipqK7/1/XkKRuQ/MM884yVPTdzUqghUVjuYY2kt39KwTs0zNxaW2+v9f1+A&#10;5kL/ACqxAAYnkcHHX6+1IcIoJUfdP3hgt/tfjSe7CMebS40jcTtZnGVO7d9044H5dqr/ACruDENh&#10;s5UHBPr/AJ9aLLU0lL3bW1/4f+v6Y6MddzZ/urkcc9f8aRT1GeDnHIOf9n/P51EIWaC94OSXl/X3&#10;kfLZOcYz25/CnqrFRlWG2T72R93+7+VWoPnTaMr2voM3AsvynbktjHXrgk4/SmynEbMB8wB5z096&#10;tq7aC97O5594jvykLADlAdo796+RPHOokvNExZGmWRsAdg/K8H6819nkFKMqlPT+tDy8dV5Kcjy2&#10;0hmkvIfkPz5CbjjA9vwr1jSrURwKfLw+0ElyP3nGPfGMe9fpVCnaCV+39f1/w3ycptyd3/X9MnvM&#10;ttKud2SuTuZQuOtQKyxKu75mDqoZRhCSvUfj/XrXdFXumzOrJQjdji7FiuAXAZhzzgdjzzUay5JQ&#10;lsN1bHIGe2euKnaSs9VoTGLV5tly3lAlVAjOWzjBAYdt2fUe1fRHwbvoP+Egtba5hEnmpKvynbnb&#10;ESM49xzWzur6f195pRkpNytv/Vz5S+OChPG1+ypyk8kmVGSGyQFHpwelcDp0rNbo0kblRt27Xxjk&#10;Ak7utUpuUIrqE7c0lY6pdrtFhwHMaj5M4IHQHtnj8K1EG1WBIbk5ONuOnyj15pxk9Y9/0OWdJqfP&#10;3Y7azxj5iuc/KAMFf6VZjwFfKnG4KAzDJxj0OcVvKNknuXQ92crrf+v6/McFVGYg/fbOVQEZ4+Uj&#10;P61awkioVIyN2Qny5b3/ABrKMLtyUhSapScb2uLjKgluRjKYzhumD71IcZCDEeMkDcdwwo+b1zWj&#10;VvJfmZ7T52RuZC6EELHsPzZ+YtnGD6VZRVdQdzFcAMDn5zz+HQd6rS610NZRdWrF3/rqOXeSwRPn&#10;GVAySdnGDnpnA9O9SEjzFUjDYHyuT82BjHsBUyXLez2/r+v8hVtoxe70I1wxds7l5wQGBDLwyc9c&#10;EdaYz7QgRH2hm3BzvUqexz396iM05W6bf1v/AEzSmlCDdthkYBLNh0IY7vl+4AD+RqwsQZTtBIwV&#10;G4jnIxk5FdE1FXSe39f18zKLT5prS/8AmQ/ZmTAUdDzgnI56/wD1/rV5C29M7UUIerYyR1GBXBi2&#10;pS1XQ2ox5Xoy/GNzFdxCFT83OTxnHGTkmrIjRV2AKHJZW+Ubjx94de/b3ryPtM9mhu7kyKvmk5yd&#10;igZHQ9CB+FTIxQn5WI3AYG3nntzRHmd+5biv3iS/rXYubkwyLndgHB4U57ZPGanK5AwGDsACcj5O&#10;2Kre2pnTbV05f1/XkQrIy4+UucsNoO1W5HJ+vpVjJUtgDOC2ByFz60bWTZq5taJ/18wK7sYXC4yW&#10;Zep74x25qJiUYeh+XnI+btT7/eOD0mpL+v6/rqPUKIxyRtJBOT9cCvM/HxxYM3zIPJfDffAYDHP4&#10;/wD663wsV7WLT2IrytZW2/r+ux8IeLw0d47xuI5EkdXLBcFtxznv8xNdx8L9zapbNIw+aWNy4BAR&#10;x29jxjj1Nff0Z2wV76bHo4ecU1GL/r+vuP0e8MI0lvAeQrKjYx8xG0fN178nFds0LLkAZHyk5HUc&#10;/rXxWJf75trr/X3ns4e8ZTaf9f1ct2i5YKgzt+ZsKMD0P1ru9L2pt2sWUqSTjGDnkH+Yp0tU9L/1&#10;+h9Fhb8krvsd/p2GRSP1zjJJ+Uj37VvoSu1SC2WPAxgexrCfxs8rFy99NP8Ar+kK4IBUk84bgcDB&#10;6VAV/wBW5JUbiQcdeOntU6a3RCu7/wBf15gqdcA5yze+e5A9qsKNqfKNqn1Byefvc9805y1V0YSe&#10;snawq7z94nsM4Ckgd/wq1GHL8D/d4/nmspx0jditblaZdjLjBYAEcZxj+L2qhqZBt5Cdp+WQAHqM&#10;rjI+lRCN5RVjkqv3Wn0PjX4s3Gy1vnBJWPcpUfxj7hIz6dz1r8cfjPqkn9oXCeYXPmSNEwXLn5yc&#10;+wXgZ96/UeFKXutp/wBf1/w55GJ+F28v8v0PE/DS79USSRQEDrIrAAOX3ncnAzyD1r7x+GkCuFkW&#10;ObKOoV2cHEZQgKce38qriOPs7ye//BPIru0Wkj6HRnKKEX5ccYP/AI979O9TMeCGydoBONq7v9mv&#10;hHUUW2l+Z5Khvfu2XLRt8SMC2WwPLZDvH+16evNaCW/mOkbIytuXLOCQF6Y47+1KMk5Lmf8AXodM&#10;Vzcqiv8AgGvbaA8jFgWOT8gGVXv8w4yM8V0um6BJDtRlYruG7cME5PJ9/SuGvaU5eX9f1+Z7FCly&#10;KLa1O60/TfLbd5e7nA3HgV2VnEYlBbHORnHQDnPP51yKyurnopaJWszYjwsRKDexxgsODleR3560&#10;4NyCWx644z7fn2prTQ1XulkSBMOWLNuK4/hGOhOadmORzuXjnHT8/XrRffQhvV2Q8R7SMcqMrz90&#10;D1p5THHQE9uTn2pLaWprGLV7irwdmRkHP3eo9R9fWpgAWMasflx0U4+lVy6N36kzlyW0JoUwz7jh&#10;gT8pGCOasbVXCkFuSTk96SXvRME9bdF/wwAjLDBIJOcDnjtUpbDghsgjPAxnjgdetVLWUtdjVW5b&#10;kDurbtuUIJHK9f8AJzSAIM4YfKQrc9f8O1Eo8qiiFK7WunUdIy5QbjjONu3PGMYJ/OqL/KTweWwF&#10;6YXPT/61LRRdjXqiSKU4Yh9u3I+U5I4Iz0608ttUEAdCR3Jx3oU5JWith7X7owdV1c2quVkQq0a8&#10;H+/jrz0r5n+JXjlNPguSZv4SSud3BHA464HJrrwlL204rzFLVK7PzN+LPxMe5uLyzS5dVcOqyRMw&#10;OMfeHpx2r5q/0rU7glnd2ILghXYYwOPduDX6Nl+EUcNB22M3dO1z3P4feDHuzDK6FCxXbCUKsBkH&#10;eT7nt6V9u+CvAarFCzQkIqKQWT2J/HPpXi51XUHJRfT/AIB3YSNtX/X9f0z6J0TQfsyqoRMKBkog&#10;yQR06V6lpmn+SuwsGUBVUbflP/16+P8Aibd9P6/rqe/g4tVIuT/r+up21lbyBFCgIoZs8Dd06VuQ&#10;xlRt2nJ53YBxz0rrjtZdOh70ajs+Z7GnGuN6yHqi9VP/AHzx+WKniIG5COQy4zjng/8A1uKmavf3&#10;tv6/Q5573bLH3gA2Rlv4v73p7VZiiYttYsQrHA+7ntnr2rhxEmuuv9f1/V3w1JPX3tH/AF+Zqwwo&#10;vJU7sAc9V+lWPMjijTc20gHlhtwN3GfU+9c0buTbf/DnnVaildL+vxv/AFqcp4h8RwWcUmXiLbGU&#10;fNgg5+8e+TXx58S/inb6ZDOHuNrZcqu7POD175PY12UI81oJHmSk22mtf6/qx+dvxF+NV1dXEyR3&#10;bMEZv3e9toAbGencAcc180X3iS+1iaVQ00hLs427sgHoQehIwc169KnyWstVp8v6/XsYVW1K1z0z&#10;wV4Ou9UuYP3MjlkXdnGQCe/cfSvuf4f/AAvjt/IuZ7f5ljRk3R/eJIBIyeg55HPFVianKn71m/0O&#10;Od7pH1x4c8MRWiwttCbMHqATxx717To0iRoEK7TledoXGM8cV4VSXNdIunF2Z7d8Nbbz/FXhqNij&#10;Qya7ZiSJhtEiFySjH0OMk1l/tZ6hmCKyChEttSvo0XPQFyMe/wD9anGN4uy2L+FrQ+D4C249Bkgn&#10;+7nPX1raj24IUkqvPUr36/nUPVbg020jbtsFMA7flOdx64zyKpXMYG8Abv4iQMZ/rW0LOFriqPdd&#10;jFnUKeASXJBBJqayZVdN5YDftxnp7/yriqddNdjKMtT0zQH+5yflYcccn+9XqNsyvGmD8zdRjb0r&#10;854hlatJdv67/wBaHoUZKN4pFxY2GSdrMCcc4yPTn04qRsFDyMnIPIGCO49K+PS5md0W1TavoCKx&#10;YNkkcZX+E/WrUYGwjaBgk7s4b2NPltfQmFoppvuMDZwQC2GJ4A2sB2Pt/hTiVypIwSxbaOAB/dFT&#10;13Go2sv6/r+vMhOBlhlipKjjOOfT29aTkZEgHON3oR6+3bIrSeystxKFrtIaSVyAW2jKhQOvPU0L&#10;GGBycDcSOOf8msrE1EkpW+YpjI5w2G4Kk/d9+D+FO8sLjZwRhe/Tucfh1rVvlkrsjlcXFphh9pUE&#10;9Sfm6E+nFPGWC9yAQeDwPX86SjdX6lxlJu7/AK/r9CFgUZhuwAM5xj8eaZyuSDvLEH6j1qVFu4T1&#10;jbzBgAWCnG4KfmOcn+lM55BYkMAAcdD6iqqa6BG6uk9vP8CEZKBWJLLu7dTx70nzLnKMCoznPX29&#10;qiL28i+W10iTZ8obYM7ehPzfU05U2puJG0DjPdv/AK9KTu2EVe2thJAwTOSpORw2QAT/ADpmdzYO&#10;/t+PqTUS2i09SrWbV+tgYAoRu/jPUdvrTNu0dPlyWOO9EVzWFKEbptf1/XUfGOvBODuA747n6U7H&#10;IGQgBJXaMZHp9afJ7yQpP3G0/wCr/wCY7aOQQODndzgd8/jQfmAJVicnkn7wx1/CnGLjJ2Iptu8b&#10;7aef9aEgQEKc5JJI6bf8mmruHAUbsHcByh57+maqOjTsKo+l+47y8LuY/dz9B79KkXLYbGQMDp1H&#10;r/nNOTu1oON4Wv16/wBepZjOCcggHO3ccYPpTmY8Da2wLgehPqKqnK10EpSTSXb7yNuu0FsZI6dB&#10;1x6UcnOPlwRngHIx09q02FKTl7qej0/r/hyVOM5XOD1zyoz1/GnbkVsZBznbgdPf04rV+8lqRJNP&#10;l6lbzNxIGNwJB5xjsD+PHFQzZygIGclvlIPOPas7PTQ25eaHuqxXJGM8DqGyRuH1/OmSTxcHBdwB&#10;yCQpUD9T0o5Nb2IjLlad9zIvNQSNsFiOV6EZBz92s6fXLfjkYBHG4fNQouWlhSbb20/rUiXXbUqy&#10;qx+ZOm7ADDuc0xNZiKja6g7R/EDkknmlGg27WJtey/pCHVUwcsQQoAx146sarvrMW0/PnlR8wXnn&#10;qfTvWkaL0jYuckrNMjbV0JUswf5vkORjJ6iqV3rqKhQyKWKnvx9B71qsI5W90SnaLS/4b5HlmueL&#10;RExCEpgMDh8/Nzx/KuIj8ZgsQzrksfuuAcenHOa7Hl81FJRMo11Gbjf+vx/rud3pHifzVDMR24Vj&#10;x6H8eK7i01fLKN/zMQTtOc+g9vpXJWwcobx2/r+tS5VYtv3r2OltNSDMEZs4CtjGM8dBW5E7Mdyn&#10;rnb0656V5dWHK2bxlotdVf8ArsXNvIVsHdt6BT2/SnIojbv1J/8Arn61EbwYOPPZ/P7yUMwTDDaC&#10;xHzDII+lOY9VChtvHOef61qouS0FaPvSX9f11JsY+XAAVj0GMj09qkCZ3MvG3JIXq3txT1W6FfRz&#10;S/r1LvUB8AjAGMA89OaVkC5O772D9OAMc9PpRsVFq3MlqyFmxncA3U/d6Ee1PWMspbGcMcA8FD6i&#10;tpQ5lclte8mi5EhCg7lI37SGHX/ZqfIVzgkhMHp09x681pSVoPuFruLa0/4YUN+83OB8w9drH29M&#10;CrEI2byv+906f/Wq7Wv0Bte0iTxgPlgx6FH547ccmn7cbixCrsPUcnHbis1TtJNkybba7fn/AF+Z&#10;G2GAKrlmUcY7DtVKQMGwR+Q6j0/Cqa5pcqexL1Wq0IXbO8DqAO36cVVba2MnpnouAfb61LVmF7WZ&#10;GrZyqk9jyPXt9faoyp2ttJXDk8EEgev5Vi6d0tTS6cFf0/zsI4DqQXOBliRxx17d80wq4VlLjYen&#10;JJz/AJxVKNotNkr472/r+v8Ahw+VAAwP3eDk4LevtmmNtIwBs6d+Caw5b6Gi12X9eYwKBghjks2c&#10;9OnT2psu4YOzO0AcDj1z7VtKFkrGXM+d3KRYr03EbvQE8n7vpTWO59nI9CSOvp04qLOLsUpXck15&#10;jWVt4UHpk/Kf0NQNG3AIPQls55/AVNrXNPO5A8ZI2knco4568DjrxUDAqpHHXHzfyPasrXk1cL+Z&#10;6F8LTJavcX7qWWz1u3nDbcxr8hKKfc7SPrX3n8RymqaP4f8AEUMaRJqdnD5u0YSS6iBRmA6KOBxX&#10;0uVK/Oltb+vzOLEx5VGyPkvWo1QsVKj95J0OMNnJbHuTXntycFhyGB9SMY5zWWIilKSa1/r+vvNY&#10;+9GyMwiQtuz3J+b7p7VXyNr5YbwGHJ+U89PT868urG1rMum0m13/AK/r/gEKkFnLkE4AxjnPoKjY&#10;7QO44A2j9CfzrntqzVaJ66iKpUMduTwcEA/UeuajbBywJK89B0bnr9K0hZ3bJkmo8vcjTgjB/iAx&#10;jg+5p7ENj5dhBySPyxz+fFZteQRjyq1iMcgBWB65GMkLjrTvlAYjnjBOMY9hT6kuSlzRUQ5G3hOh&#10;YYG0jPr2pWKNhnBd/Y9B/j0qZaNJlQ5oxsxcb1I5DbgvI/h9frSnhFbcM7yDt6jAzureHoVe1m1q&#10;Sop5JJxnOMdfrSZVclWx97tznP8ASpavJCqQ91ybvcfs+QcNnAwSfm+vvS4A3Eg/KD1BJPtVcltm&#10;Kn1V9EAIJUqTkZBwOo6cVOsZwGO5icegI7d+fxrOd777FppKVmPxgkgEZG3k/p7VKqDqDwo5GBwf&#10;8c03d2MW+SUm/wCv67gsbKrMB8q43Hdkkn/PT61MrHBPzNjb2yRz1/CtYppajpu7kTgAMVPP1H9K&#10;uIpAJ29GHOP0rbkcuVWFCVr3WnfsSJF5m1d2FBbOR14+7/hVlYtoDLgDHXHJ59PX/wCvWkfdexK1&#10;toXolDIASzYbjnpgfd9ak2ZB5PU446d6u2krsmV7LUsQx7QSQdu7uccbev4U5gQD8rlS20MB07ZO&#10;aqm90O1tH/XmSLzGybht3LgkdO1AVzuRSSFYElR09v610Sl0S1J5Wm3fQibnGW+YOP4uevemNukz&#10;tb51J44JK+/+fSsaj91aDk3okgjOwl3B3fMuzGMEf/XqgQTnLk/OxK5GBz1rFSajJE2k7O/9f1/X&#10;as5bnKhW+YfTnp7VRnYhS3BIBHK8MfQd+PSs/sN3NU0+dWKhUhOgfIPbt6c++c0zk4Dg/KCPmG0V&#10;hyp28hqTUUQHA65GcAAdjnrTG+bcMnGDt+UYfHFZttuSFBLm5k9hqfKxXDbU28N06dR1/wAiuj09&#10;FI34OckDceCOeOn6V7eTazWo3ZT3/pnXWuCGBHKruORwOe361X1I7oXGGA9G4Ga/SHrhW1/KFO3t&#10;opd1+v8AX9M8v1KINuJOQHPdc7sdO+Kh02DLjacEke/FfARusxcj9Ci7YH5HqtmoW0IUjChsrltz&#10;E+n+FfNvxvlC2UiodrRwgY6bSQTn8yD+NfpuFu6UJW7f10PzjGK1edurPwj/AGkW3X8sUjpuSaQk&#10;lQM7Rt8lvXOC3HoK/N7W4Nl9IFwSsjZjUkIVGfzJ5rSUryQoqzSSOeMbM8u1cRjDJtY7gxPJNULw&#10;/NyPMLZjPPQAY3DjjHFarr/X+YnvZLcjtIwrjfhjG6Yzj5uwBrp7STyyY1X5SCxKn5gMZK8dxVxf&#10;K9DmlDltoR3EIlULKzTIQ33gSyr2X0GAKo7PkYhVKdsryME5/wD11OzWpz35YumRLHsaEqd5ycDO&#10;FAz1+tLMFYKVG1wzHJGASp6ccnNEla6XQ0cPdXUnRHXY0aEuqkE/dVufT+tbdtGxhTzYzuZVCgMp&#10;CuTjPPGKaWqiOMe6OlswQgBMcajKhsYQt6kqM5zgYNeiaVaG5strCXftRFkQHawJ68jHbrz9K6Ip&#10;p7l8rknfoev6XCI1RGPmokCA7U5ADdBwCTXp8Sr/AGdHBGhRkzKZdwLSE8bQCOwx0561aVm7eX9a&#10;/wBPUhaX07+h6J4cuJIII0ZnaJFSLbs4Lk5IODnn3r23w/D9rzEXVFaNiPMkURxsr9cnGCVrSckr&#10;yv5HTS+F3R6HpNkyW13FDKkjXljLHvLM0bR7h8o7enPNep+CLC7tvLR1dYX0yc20qFjsmXgsPUEA&#10;jvWinH2clbf+v6+YSi5SUjvPC1tOjmOJSojsW3XDIU84ByOTj9Oa9q+H/he71EzyCOV0Wwnkl2je&#10;ixbgA4JP9DwPxrOnK023oFSTjaW50/iDRv7F0ONIESZF0u5uVaQ/6sCYIX3dfmA618xeN7WOXS9C&#10;vk8xLia2vvMHYJlRux3YHofeun2iafMuv9WCprCLSPC9X1GMjwdZPdKlosGtm4PlhVkcFQx3euVU&#10;nn0rzPVLtW0nws325md4tTu7mRSVgjDzYCoo5ywCDn86wqS2s/61FTm17rexzF/dSahp/hvT45Wj&#10;RJdTkfzf3UaPuRQeCTukwxJPHA5qa70+4vPD/hOyWE7oNX1ia7nk3rGYzhYyuT3Kk+nJ5pJpNO2p&#10;1p3g9ddP6Ra1XQ7iTw9pyeSik6tfMsio6uyCFFDHvsJUgdiSfxw9a0rVIfCumWjiPMOtahM1soLO&#10;S1si+cyemCfx3elU5ptdf6/r/MTVrXRxuq2l3afD/TQGEN3a+K9RlUycLPGLMMzhOxyQoz0HTivD&#10;PE986eDXnZ1jMniTyIniC7pGNvJuBBGCVYfzrCvK6QnO0XF7nz3qM7TWb/MVZ71lTdkD7mS34nPp&#10;XBXUbC1C+arhLqZTgYLttzkeg61y1FytGSV2k0chdRIiPgkMd67c7sDdkNn1PpXJjCysxQyDkbV/&#10;h6/MfU5qeVX5ri5Yu11r0LAtlk27gMZBCOM4POW+vTvVqVRZv8hXaiBxz/Ee2fyrSV5Qu2Y1IuM4&#10;pdCtJf7NpR3YkqCCxUgqc4BA557V2Gk6i29N77CxRPlJL56biTx/9euOtC8JXXc9nB1mnFJ9j6B8&#10;L3LNOiPIPK8sLvCrz2yQeeh7V9E6Ha2pWNmcOT5ZGGwH6DYckY45xXxOYYVuo3Y/U8kzRQhGLn/X&#10;9I9N0/Tbdm2oY0B2FtxU4/2fY+1d5pdjZl/mWNm4TcFwY2yOD2HGf1rry/AuVk1/X5nt4rMV7NNT&#10;PRNPW1TeEY/KAqbipOOmPyrbhlaTKx/IN6liiguh/ke/FfUwwcoOKUD5rE1+duTen9f15mvZ+HLq&#10;/d1UtMs0qsny7MJ1zjB5r1Twv4CSABnjLtuAJKDk5JA/kPwr0oU4xglbyPl8dj+V8kZbf8Me56D4&#10;ejgVSyFGbBJdQAMHpgV1stpGYDEqjAJzlOSememfWrs9H0Z83Wl7W7f4nAeIfD0NzE4MaHkj7uce&#10;1fIXxG+Gdpqj3KmzDbt+MopQbjzgYwOOnWiSV99df6Z59Wk1Z8p4onwEgn8OeIBGgR5ikMaRwYZh&#10;5gJZt3BAwTjvxwetfN2q/AW7sHkU2rMq7m8yJCm6MNwiAfeJ7rzUcmrv6/8ABFTfvqFu39dD0D4X&#10;/CGGPxBpsdxb4s2uIDLH5ZSTbySG6Efz5617P4k+GRg1W3lhQjZchoWHBUh+GB6EDng0Op9Xrwuz&#10;9N4bwsHVo88NH/X9an1L8IbbULIRPexFbaC/so15+ZyHQg8e4P5/n+nHhq8e4gSOGUovnxsqABQF&#10;29Dnr161lj66qNNdD6rF4CjGrJxR8k/HjSDe3GpT+XvlN0eB8ykfNk469z/+uvHPhf4TcaiZHVYm&#10;SQybEGAAuWMhHatYVUsBNL+u558cIo+05Yn0XPa6YsmUkb7MrhQSQrlwmecds9+K4f5Xupf3ylfO&#10;Vc7encHOeT7V5Ufd5tP6/pGipK+235mtp8UJkmkUvvTapyeMluO/Ujt+ldppsiI8yBypKoCc/K3z&#10;j5Tk9iM10xqe5oj5nMcLz1XpoWbvU/s8lyzOXxCsWAoKsoOMYx+vPSsWacXkty+/71qqMhHBC9Fz&#10;jIyO1c83zRV1pc0wdKHs5KS0/wAv8i2dKMck0hdwsdqjBAuMccr9f8K1tNg2uzKqnybC4fJO3C+U&#10;SR9RUON04tCxEWqckkcRqWpRARvGjQtHCV29Aw/x968Y1SeSWdS0mDh8FWJABOc/lXsZdDWKf4f1&#10;/X4niYqD5I1LG54dtIS0EjfvQCoDY2gZ6Zr1yxVIiiYTcDgYJ+YDqa9yrRTSutV/X9f5nz9e/M4v&#10;+v6/rU7K1kwVORgYCj7uD6V19mfMeM5x84JYfw47gVzTopJ37W/r+vyNVFKHKnt/wd/0OxgYGaBQ&#10;VJ83b1xjDdPUZrokU5YgbY/tAJJXkdtvPWuScY2XcydNqd1/VjcmtS0LSRF9iyKoVl68jkjp0zWR&#10;r+nGZ5CAGjxASqplwSgPboAMVFk7Oxop8jTTOZv9AjeC4xGWdYlA3Bg3T2z0qCLw9Ms7rGxRZLFV&#10;PyDcccmQcHp71jVV4u6u9jXB4lyqJyfU7uyspLJoVt5JgkFipmk6l8r04GSOox9K9R0bVU+xafBF&#10;MLZbaSd3mcfdUQEqwI5zuA/xrw8XT/dqyPsqEYyg5KWyLuma9ZwWkMQma5KXk8rOp4dnGd2eevp+&#10;tSaZcXV7e2UkIVUk1R0Lx/8ALMByd+B36fnXmU7w5uZaF1IpTi/mchdtOL2ZVhVmGoyRB1GEebzC&#10;d/45yay7nSI5NQU3kYMxmJK7cEtkk9MV9NhNacXc8bMW4xUr6md4jsIGmMEIa3hUxr8x+8+0ZPtk&#10;5rzPxJGi30cEIV2jSNvmbcB22j3I/nXfCPKtjgwknKbSd+9zqNCiKXwC2ZlcRKqCRuGbZgdM4Get&#10;eteLtPlvGSOOFXuP7LtA6bfljVbdcn26kk152IXNXp6aI96olSwsnc+fdQ086dI5Y+YzxOuwANjJ&#10;bk8cEVxF5MYmtCgT5fOYOJP3q4XG4f4+/Wu7lu1Zf11PlnVTcl5/11OVlu2V1JbA85uxfIx15P41&#10;hSj52O44Zic5O5jn+npW0Ie5K3Q5pRtOXcZNCHwV287Ru3fMDzmvP/EECqsgBIB3biCMla4cVs7L&#10;p3+R0U5cqjZbnzH4zEjmWHfsyJDvCnco3/KuR6qBkc18063CWmMjKCA5X7pyW6Bc9v8A69fI5ny8&#10;zdvL+v6Z+iZBJqEY32ILWJLdg8jFmZgUKlcKpH3c98HrVue+gtQ0iSFGVjnpuwO3YmvnKfL7d2/Q&#10;9/MKjp0lJo8717xBJMJDFOXD5SLoMYBG4Z4P1rzqe+v7pwrySmMHlSMg44ypx9K+tw1KPJbl1/r5&#10;H59j8VKVZ2Ou0bSbmaRJRCvDAjcNqMTkbGPbP9a9e0/R0zDkCNgVZtoyQfSvMzC6ny22Po+Hqqs5&#10;M6GaxkjKKH4OWJYnnJHPHArd0NbqKS3hJ86OSTO9SPkwcY9STxXo8Pwl7Ra/p2/yOvNcQuWovI+v&#10;PAUW+0sYpIcs04YnbxH7H06H86+9fhrp9laPbNdxiaPYZREcjJETYf3O7HFfo9CFoNrr39D83mva&#10;1XZn2d4z1zQbTwLY6PBZCaSCztrmXG9XjujDuJVenHrzwTxk18v+JJr68stSt0Uef9mhBDL++SA9&#10;wPp09s8UqEV78vM6XzQhGLZxGp2S+RrD3ocT2ug2ssQwZFO5gFVcfxMM8duKlttGls1T7VaXts8f&#10;hGwu3LxK5ljlySEzyBnjvyPWphLmqabHRRlBc7SOs8dG6034WS3ttItukfh9ltkd8GNHRkCn0Jzj&#10;P19K/HzWxNe315JIv7x5ZHZoyNhJY8DqB9O1etlE1GeIqJ6o5czknOmoGpodikUYcgK5Vm2k5B6f&#10;Lx0NdHaSvC4kJUP5bHgDkY9PUeteJmuK9rUlG/l/X9dTuy3DOpOMuiEGsI6KVIDlXb5jjuRg/wCP&#10;61NoOomT7ANscQF9O0y7yzSIx69eAcA/iea+ZcEpNWP07B4ZwoOyPpX4eTYSAp89zJqi/vtxCKgX&#10;Ajwe69c17frcaOLwbg23TdRmIyeQItoP0yRxWdS8ZRXXb8zlxUUqc9bbnwv412WuoaA32cv5On3c&#10;6rvyowznb9f/AK/evkLxBJb6pb+FrH+zNUl1P+1dV1GW2WGUpJw7eduX7qqvX8Oa9qkuRQlc/IMz&#10;p82Kkn5/qfdjR5B67WA98n19ia5XW4wsDbhkfN9D/sn6V5U7KVvkeHblhJcx6H8E2TF4VVxuKLkt&#10;khPPxtx7gCvoy+XKtgHGDwxz04xTl8cFbQy6NHISfLOwztIbv27Z+tdVpE+QAzAKMKc/xN6j39q2&#10;ndRlZkR31/r8i5rkLSwsxDFWUjKBeOMc/hXlFsxttRnhYn58bQ5GMYPI9PTmsqKtzK2pffQ25Lry&#10;gAAVOOoPXFc1eX/l5XdwWJPOR06ZP6iqTUvda2/r+lsD+JaGWLkychsgHt256e9PjyxIwRuOc5Bz&#10;z0P5Vq4pha6eh0WhyhWJyduSPXHavVdNKsgGG4w3GSfp7VOuqtp/wwS1vdaljUUbyTxlcHO05Y/4&#10;GuLQ+XKysRy3CZywwep79xWkdG1bQwk5Pldia8YLDnksvQ4PHvWJbr5lwdwK8jkjqc9Ki1jfTS56&#10;FpinaPu/wLjPoMV0T/cGw/MOMNxg47/j3pWtJBLSxk3ExG5Sw+8AcGqTtglSxyMY4Jz9fTiq1Ubr&#10;qJaOWnYhW4QHIHzBiv3e/PPNZzMJHcN94sRgjqPX2ov1aEne9y9HEq4O5twIYrt6en4+1aUCuXOD&#10;90qcZ/Q/WoS5m7ltLVWNKPBwSM5JPyj5c/yFXlCcEnoDtOO/ofrVRW6uKS5i1GTtHGDxtPt6/hUq&#10;k9d3AYcY68U5dCab6EMuVOSvIPK4wSM/p/8AWrltTGVYMp7lQVBAOeOe1RKOqdy762OEvYAGYuPm&#10;44/h5789/wCVUbYur7du1AB1Cj8fWocdG+p0wuranYabJtKjIPQfVs4r0HSnwykk/KCp7/UYp7JN&#10;P+rE1ZWurHY247AnBG/np9KukHdgN1/HA9feiPuxlb5HP6o4PxaoCDI+YPjeOAUPf9Otec4AzycA&#10;joBwT3GaV2ovS/QJ2TjZbIlSBWIOeTjcMZ/A/rVK7QRMxLFedoDD9ceprlqVFGLbf/D2OijT5r/1&#10;/X9fLy/xr480nwnBI91cxtesoaK3UqCDz97PAxxxXkXwitvEH7Svxg8N/DeHU7eystWnvmk8yf7P&#10;bwwQWbzOzhcFiQo+UYz3ZVBYeHmeOhhMDjMXVelOMn9y6b/5/M+hwdH2PJUnHS+vzPLf2i/hro/g&#10;DX/EXgf/AISC01HVPD99Lb3ZhVli2iVlDD34xg8gbSeSQPyc+Kcd1bz3LtNIEOFDDoAN3TPr81fl&#10;eXcdYfOMLhK8Xb28YzjfR2autH66n6vhMjqYKo6NeOuj+9J/qfHOvalMJXVJJC+ev8Zweua4mK8u&#10;vOSR4JDu3ZDMMN8/XitquYOo2lLb8z6CnhY07JRO+8PXFjNdRpeLwWVS5POOcrjpkYGDXvmiXiaW&#10;gnsbyZInKyAJM6OrL/EMEYxxyOuK8KpxListxdLRyg3Y9V5JQzLDTTVpxu/u/U9Y8P8Axs8R+HcS&#10;rq91lCNghkfyyQOAcsWJPGf0xX0f4I/bd8WaDsW5vp8KoY+Y6PlejbUIyQBzjk1+rcPZxh8whBOp&#10;a/fv/wAOflfEfDFXDTnOENEfTmh/tqXOuWSRXbW86YB+0Rx+Q5B5yQMk59T6V1+m/tAeHtTctc3B&#10;R5X5eRvkwOw44HavexVeGHqqPNt/Xn5r/gnyNHLKtWlN8uq8j1fRvGWma3GJLKeOZcRsDG4kVsnG&#10;B3H0ruba9SVFIbIIPKtj5genr+FGGxaldHnYnByp3XLt5f1/VjqdKuHMoXA4AOSTgnrg9q9D0tQ7&#10;MSJA3B3A8Z9R/hXqpp+h5ko7puzO1ggKBCS2CO4zkD/PSppd4VWwX+bHX9QKqPLe7/IyjK3NdCI+&#10;XyAxbGG5Ixz0/lVgqFAYBh1ySd3fGKLqMmxSjo9SOUFAWx1z3H/6qrCNj8+SAcHnt78Vfu6trYrV&#10;taeRDNgqSA2RgEg8jnAP19qyp2KKAWPIOD0x/tGsujXYu6jbTc0LLcWBJ3fKvQDd+HfpXX2cm3AA&#10;4G0n+8Bj9eaUdb6XRN7ar/L+tjXQhl5B6jgjP4H0+lYGsq/7uQsAikrjaOTjqc9KtXTeuv8AX9f1&#10;cle83d7HPTy5U7QDu+XcR09v/rVwmpyhrpIg4whP3hghumRmlJe/rp/VzRdbG5p42omArYI7ctye&#10;PSurtFVecdiMYAOc9P50/ismQ0+T+u50dr8oBIcqAeh6jHX/AOtWJrlwsUDFRwFzweR/9enZ6Jvt&#10;+Gv6GTin7rWxzOgxPcXJlwzL5hI3N1XA4ru9RuUsLCTzMD5D1AOPb6itavLy8rZNKN5N20R8S/Ff&#10;VfOh1BvMYLsfJ7L1O78MfpXxRaSvPqjSbiyliQc8MN/UD345p4ZRjzRb/rfqa4nSMU1/W/yPatKt&#10;8orfvApUDGBkYPAP0/pXWWivhOASPlPG0H8/wrbucLVmrI01XbklfmGO3ykZxg/lVzyyCgBDfMN2&#10;/PPrT5bSfcGlJu7LSxeWSN2ckseATj1Hfj0qWPnPUqhJGM5Y45OKrkve60Q7XuKmQXJ5BO37vXtn&#10;2qwj5Qtj5sBdgAyf14xUTjyydkVBbtskD5yFywyMgEEikeTGZApLLnnHTPGDS6bjum7EqSIQCSd2&#10;0qMAf5z7mrCsAg2Hc7E8/wB3HfH1potaJxa/pDDIwbcQFKj0PJz15/Gq8rl2IAVlY4bnGAOM81L0&#10;tZkrXdjPMIIOeFBHTAI6UxmGFJAJOe+MLSWqeg97u+xMj5wBweCc459vX8qsNFwF3EKcbgRjB9Pr&#10;7U3pd31HBczsxrSPGAA3yBgNpXkew70jl23HbG2cAD7ox69OvrWW8rt+Q6iS0SHr8oAAAbgEnkVG&#10;bd2DswGc4C46+4xVy00uZL4nqQG2Y/OQRsA25UORgYxXJa94Yt72BzJAjllYDC4YZzzx+lEJNOxX&#10;oj5i8e/C2z1GGVWtHUhXU8t5iuP4v06fXmvgv4gfCHUNKaSSGEyA+c6okfkpIgbrknvzkV7ODquT&#10;ceexlKXJJW/ryPnma11LQpSsscyNEoYbVPzfPnaMcHbgDmvV/BvxKura4gLnmEbXy5jcDcM5A+99&#10;a7a9Bvmdl/X9f8Oerga/Rs+6Phz8QTdpAJJTvbDqhALFc8AnrjFfUWjXsd1GJVeMB1JxkYz2X6mv&#10;MnTS13/Dv/X9I9yT2szollKFTubLkgDaMkBs4OP61vWN3h0wWyckHHH/ANbio07eX9I0pylGT1O6&#10;sbnBXe3yrluDw2Mdu5zWwk6lyVdcEZHHTn3qFfTT+v66fI9FSUqbVjViuCitgtu4GQMKVz1FKyie&#10;J94DBsJu2/8AjtR8MpSb2/r9O54eNpq7sv6/4c8v8W+DLXUrdmeEzKWcH5fukrg49O9fBvxZ+CsN&#10;081xBZHMTZKMDukQn7owM9hxXpYOr7RqMn5HztaNm9D4G8afC2/0jUJjFG8YUFyXV28sbjkAYwGG&#10;MZ7fz5PS7zUdEvkRA6JE+ze38LdRKO/PfPpRjMPFPf8ArXYKFTmum/6+fovxPqn4dfFWa2ntEvpc&#10;iKVVdxIEd2GVJ2k8g5H15r7b8GfEGz1CVYjJG8jI4+Z1VguPvY614UouEpLY2kuZNW7f1/wD3qx1&#10;S1lSNVPz9G5G0NjkfU1uI8bKSoXHAz1J5+6efSs4y10fX+vPr94pJNNtEojG0vghlzyB29Pr7UeW&#10;FQ5zySWDZyV9DW7fwhD3YaPzCJdp2gApnt1Pv/KtFoTIu4Ku4N/EMgHHp61lJ6tW/r/hzKd1J6nP&#10;ajZIXZwqhkzwVxh/Udu9c/FAwkB+YKSWK44JB4P0PpXJjIKpSnFsKUuW9z0PSLll2AyYVcfIw79/&#10;bg4rsIJAzHPPGM7iVH4HpxzxX5hmdDkqzutfT+vM9KNrRafYv7VwwOAoAUlR1Hrz6+lPRVUjBORj&#10;ntg9/TjFeHy7Ibe7D7rMCCUBOCCNw4xjP1pBubGAcKCMk5yM9fr7VMlZJWNKSStfzIjtZg2Put6n&#10;k+vFN27nyELhQd2CeO+73qbWuxNWk0/x+Y/aFZTn5ePvDjnv/wDWqDrkqSNgfJI/2uo/z+dOLt1E&#10;+kLeX3dhzRyhl2jhAMkr1BGM0pj4R+f3eSpPGH9Pr15q+b4fIJX0TWv9f16jAeVIVhkZOTwT6VDJ&#10;IAmST86uPm25+n8q0hG846bkyivZ3t3PFPGN7mKZEAdwHTYxKkkcYJPIBr5T16QGbBYZLNhfmZ42&#10;z90+tfoXD9BR5Z2ufOZpU5YSTX9f15lXSLMvIsjZDRMPm27T1+8P/rV30AUBDgbo+VVgPmOOnFfo&#10;OHjZJtf0vvPn4Pm1vZshmQOvcEgg7T168gdqWOIeUIwjEcbcnOD6+ua3k/ebT+8mpT57OxWaMqXD&#10;gFg42tnrx096qJG+TuwGRzjBzgZ6jjqacItu9u/c55ydlC/l/XyJTGySqXEnUkKh2EEdzj9a9D8D&#10;apeab4h0q4tkbzVuo1dBuYFDx7evP41vO1otr/Kw8JCXtJW8v66f15nmfx5iuIvGl68rRqu4SOUC&#10;jM3zluxwuSB+FeY6ZslXAIZU25MZygBAIHHf1rnlblVl1/4B11Pdm4pff9/9f8MdXFGMooYITtYc&#10;YYAHG4Z5xWpgiNSrHv3+bPt6V0YdbNr+tf6/4YxqJyi3fb/hyUZChlbe7kqoVc7Uxyeepz6ULvXD&#10;DYS5eJQw6v8A0p1HabTf9f1/XbnjKUXBv+vwsEe/a7CXCAYwgzghunHUirMC7dpG4szN87rkn5vu&#10;49h0NOGzv0/H8ya8uaakui/z/r9CzuQMfvbt57YAPXA9c1Hl4mkkdn3lVaGMp0HcE/Wtp+9HV7/1&#10;/X9WKkW1G6HKWYgYUkg8E7cjuT2OKsxsB8srhlRlB8pdrhT/ABe9ZxW6S28zopu0XK49nYBGViCG&#10;bcGU7gPofoKsQncS7YwQcsqnA6/Nz6+lObjya77f1qTOPM076DHbeSMtsVW27TxuP8P/ANeoHDsW&#10;UjbwEDcYGP4x35zXKr3StsVU0TiluWYlQL5eS5VgD67gvIOOfSpCQAEXCktnDcgZ712wa3vYwlHl&#10;p7C5wAoYDDLltvBGefcVKVjYqAGTaV+YAMu78eea4cRHWTtt/Xn2O3D/AMNO2u3zNCDcSpIVgxUc&#10;4GffIPHHSrTnbtKowAJ/2yRnr+VeXa71/rU9Kgne7ev+f/DP/hxGwCWBwgBztBY/Q8cU4MflLsAY&#10;yT024X0PrWLTi5O39fd6G3NyykmvMmD793VGxtQjBJPqPp709ZJWRsyNx99PVemfzxWy6MwqO7k1&#10;/WmpaODGSOp5bkjA29v8KbEwOSPlbgHvuP8A+qhK72Lp8rlGV7qxMZFIkIL+ZkHap6nb0HageUzg&#10;gh3G0jcehx6etOceUbk5TSW+pJI6MHXbncAOBgDrxxxXlnj+ONbKQl9se0Iy55Y8H+farwraqRTM&#10;68HFpwf9f1/XU+D/ABkFkvpwJQ3mSusoU7AJA3QDHUnFei/C2F2vbOLKfNNB0XG0g53fn/MV97QT&#10;+pct9jvw11ODb/r+v6Z+kfhVUaKPaMFwOTkhe3Ppiu68vBJMgIyAODknHUdvwr42tbnndf1/VvI+&#10;kwmsoN6klsrKzsVCb1AJC8jB6/X/ABrrtMOOCQcqueMmnStHmbe39fofQ4fSm01p/SO609mwAvzA&#10;YUnvgdua6WNgFAY8oR6Bvr+HpWU/ed7aHmYum1OStoKWydueOST2Pt+NKVDPuILHIIAGNvbI9M1P&#10;Lrf+mYJNJ22/r1BcFhknuoGKnzkqpCqRnBB7ev1pP3pRt0OW13L7xAiSb/nyfmVcHG0dM/WpYEER&#10;2hnbGFO5s7T6eoqKkfdT7BKTh1NLrgFSCF3cA8j29axdZIFszq4QYbIwchcflnP86im3GUbnNN8z&#10;cfn+G58OfGm8jgsLzexBTznHzfeORxj6YNfjJ8Wb9Pt86odpUqBJkthN5wp+tfq3CbtTm7baHj4t&#10;8qevkcR4Nhlkv7bCs3ms2d55Xd0IPQAf5Nff/wANrIQWsA3GPlc8n0quKXzQk0eFiJ7I93hzwdvc&#10;MCjYDDOc/oOKuxwFxkhTnHOM46nH1r85Stfmf/DHPbmqRVv6/pG7ZafvKEocZVXyrZK9MDPT6V2V&#10;no4lKBsYUgjI5HTnr1rN1LI9XD4ZL3m7/wDDHcWOmR/Mrj5ww/h/Mj3xXUWmmQqh2jg42BhyeeT/&#10;AFrCTu2729T0oxS2lY04tPjVCxY7t/RR0A75H8qlU7C24fdBA46e1Y1NGrI1grRX3iqcgcHgnOOA&#10;Tn73tVwKpwFbLcZ44z6c1Cu73LteNx7LkdAcAjp19utOVM8YIxjjB5/2R71pb4YW8yIL3tV5/qWU&#10;HzKT8u0j5Sfve5/wqTAyWY9D0HQD/OKcVBTkrG70TsOyo5dsHhV9TjtzTwSd3YNtA+Xkf7WaqUPd&#10;SSMZ+9o2SKyruwDkFQDk9f71SKxYuCcbSRn8PepjBxab6EW202EUudx2Bvm4I7fLjvTlkAdmIxgc&#10;ehOevtSirzlcG3pH+v60+8R5CWOSNn3cgjk+nTimJjncQp3HGAdxHr0qp6paC3a7/MezAuojUsVY&#10;EtnpgE8e9UJSxYDBxuyW7nr8orDq9C02m7oTcqZGCDgk5HWq19epFD1KllAxjGO2c/1pqN2opdzb&#10;dvyPA/Hvi6PSrSaQyR4RXb5n5U4wFPb1/Ovzl+LXxHmuhcmO5dvOaQKyneifKSG44AxgDtmvby+D&#10;jODS0I0bSufFOrzXGt6kJAZJuCrMxKrGwbG7njJ9K9t8B+A5po4J5v3isV37VJ2tjoOO47V91Sqq&#10;nhVFPUdOn7Wdkz7l+G3w8SMRfJ+6jjUgypgIBj5R1PtnvX1VpGgosKoIuACFGFwq9A3TNfF5pXdS&#10;tNvWx7mGopcsU7/18v6ud3Z6bsCKwHRSgAwTgdc4rqLaw243Dbk5weucdPrXiU4uV9f6/I9qnS5J&#10;xfY37SLA5B7rwMd+CfWtsQgBdvIIAPfB9Rn0rpTteSf/AAxrVqcsWk+weXj5d2U4DANtI5zn+VSK&#10;UdxH8mVxyxOR7n3P9adSSilqZVKvuW69SykJ3n0LAjuAPX65rYjjVVGQdwOemMe9cGKu4rlf9f1/&#10;w7OKrU5bJvUgvb6O0Rg7bWC8Et1/2vpXlniTxvBaIw83y1TCli/A4JB+tYwXW+x5M5O75X/XmfIX&#10;xQ+MtppqXMcV7udYyfM3E546Lnrivza+JPxiutSuplNy0ikBTg5XqQGB688ZBJxxXfh42k2Y828n&#10;+f8AXzPm7fqWv383mGTMjiLMbYUITww7556+1fSPw2+GFzqVxCksTMvloQ7gsWbGCNvr716EKujb&#10;23/rb7zmqtNp3ufoV8Ovhla6ZDFi3DuqAfKucLtxvyRn619LaRoEcMUSgMWAVAu3hUHPFcWIq80n&#10;+H9f11OemlJyaWx39rarFnJLHKg5HIGOn6cCt60kWHsrYPG5cZPt9K4l7uhttdWPTvCWoTw3enzW&#10;heOf7XGsTAbdshbGRnvnpj2NVP2sNMlsLfQLiacvNNmW5V3BC3BRshseuQPr+NXGXLzWQT05Vc+K&#10;7c5xgFvm9evtmtmEBSQUf5ivfgds89MVne39fMUfikasDHB7BXOCRy2OM1FcSoxwXA+U/Ln5j/Tr&#10;Vwlbf1Im73s9exiTyoxzh8oT3UZPqfbmqsExdmVOCjrnf1H+PNYV/dgmjNaSSTPT/D0oBUEemcLj&#10;3zXr9oFaKJ0IzgZ5/X0r8uzyV68420/pHo0o2f8AX9f13L+1huIYfw/eXJOD04p23qeMcZBAAY46&#10;f1r5mN0zti+VcrXb8B8SMu4bsLlQTxg+3vUv3Qyk8Fht6DBz933zWkPeTRm2+ZuMdvuDhcqRnJ49&#10;u+KGGNpHJGMjvxnn8KUYb3QSleKSV/8Ah9v+ARKQR0znP8PSjDKR9AflHX1JqZaWiaaRTbX9JAPn&#10;yysvzAKcKMjGePbrT1TnDqVOQd+eoz1oj8SuFu6/rUGbbnHPJ7AAn1p/JXO3oOx68nmnPdE3Uetr&#10;f1/X5kPIKbcbg209se/PvS7sqy9GwzDjGcdqUG72M4b8t/6QMQcFuQQG+YY6DGPpmmHaATGOqDAw&#10;ME+3pWvMo3uXK/uxv/X/AAxVJ3Z+XDYXgE5GO4/wpCjPk5wQTw2OP8K53K19Q5fdaT1ET5cjbnnr&#10;2P8An1pAfvMASMgdevvRuhU5fDfb+v6/Ek3Hf82T06eg7H3o6sVxujVgTnrgjGfQnpSttctO2lhp&#10;ZVJODtG3r2+lIrAEFxlfM4APz47D/PrVbXuNPr1WrEyGYocpySN5IUHH3aUfMhLAk8rjGcH0ojKz&#10;uhuV7q4AhsBQcZwccEYbr/8AWqRlC7Tn5uM7TnAz/Oi9nczhdxSv1Gud4c7SBkcKW5I709FJRR8x&#10;fpgEcr128enrWkU21II6OWn9P/hiRVIbajbQScs4HQ5+X8PWgArjkY6cDrWqgld2MtmTHBLYbKkA&#10;kEe2COe9KGJ4wBzx2yPSp5b3djSpfQkQvJIgc/KrD5j0X3H+FWWUZC5ySwXAH+FUo/F5EvWzv5f8&#10;MR+Xucg54J78Zx1/+tTNpXJIG3cNxwMH3/nxV8mjX6Ba93clV8EAKChcLycZUHrVOa4SJyoAxubj&#10;aNufX155yKcISukKUtHdbdvuMm51OOLcQRj5l4AycDP1/GsiXxBCFwpAKgZ6DHbP410U8NNv4Rc1&#10;pJX/AK7FOTxAhU8r2HTlfes6XWlVn+Y7sgDkbdnUtXXDBOUVZHPUqKMkr/1/XmcPrHiNYyQWJO8s&#10;CrEEAdyf615zdeLZC7bJCu3d19M9fc//AFq66GXN+647jlV5ba/8Aox+KnbywXf5txBXruHc56cZ&#10;rWi8Tv8ANgqGKjDNtAbn25zzXc8qdl7vY5/rdndk3/CT7mYbiCcD5mxkjrjmnDxEcAby7kjIQ4wP&#10;Q+prZ5V7q5US8Tdtt7Df+Egfcy5YAENHuJKKOct/vHmsa+1+U7ihJO04Gdx57114XKk9JR1/q39e&#10;u9jGWL0bUv1PMdWvbuWRwBtXnnOCGye2Pzrmoobhp4yPMdvmcFF2xlj2PrivVWXQdlyfh/X3nn1M&#10;TKU3afy/rqei6NJPEyEttJ2jB546lcf1r0jTL6RnUbySCP8AZxz05ryM1wcKcU7Ho4GpKV7rX/I9&#10;H0yQsyncSTj8+m2vQ7FfkUqeVwD1ODnocV8FjKaU3p/X4HtU9bq5oMoyuCQRnJK9R14x3ojWR9w2&#10;n720knqOmea4t7lxu/iJ9mz5SxKZxyMkY7U/aMjpkDJ/hyO35VtT0TRTjy3Vtf8AgEgyQRgZwBkr&#10;1XNTDAyACDgE8++MH1+lXOKcFK5hunoWPn5+7yFGMDHIpXKbSD8xUgHH9709vpWPL7qaLp2tJJAs&#10;YYJnPBHK45/2auleVXaVOQc44+ldVP3klbcz+Jtd/wCvMXBjxGVO1WZtwUEb/wCf4/Wm7jvXeRk9&#10;SqkA/wCz+Fa8lnZdDRtqndD1G2UjdlefmxwOeg+tTKFO75znIPOcD2pNW5dOpHM3KTfYuRbEyHUF&#10;SvBByCTxmlLMSVLA/KVzgYIx703sybO1mNG/cR0UKACOOMfp9KqyZLkEFtv9zBU5+tTpGW43tFJa&#10;rT+v6+4ryscEAdwffr0NVjgbweGB6EDCn3qasbxKg7tRaIPlGMEnacd8D2qMx+Ztww4c8k4yfT27&#10;YrBvlSIlZOST/r+rguNjBj8pJXhc7uelMk+QjAzyMgk5Bz0pOV+ZI1jsn2vuOXnhiMAY5HT2zUbf&#10;KcEblzzxwPY1EXZlpN3syJkLbiG2DAPTcT7e2ailYhBk/LuPqcH0rZy21M3G17P+vIq7drbixPIA&#10;UDv/AHqY+GZWVf4jxtyeAef51hKV2gkvc0/r+rAEwAxPVm5xjt0pkjMWIXGACSPX3ovuaRsk1Ja2&#10;sQO3zrkMh52tjOfY/TFVLlyI2HGOPYk+tTGNuZ20Gla9z0D4cKYrDUd8mYn1S3GSd6MGQlQfcZ4r&#10;798SrY2nwm8HJLBcRalNHJeETDbuhkBAkCk/KCFYgexPfNe/lclTU79v1OSvd2SWz/D+v60PjnWN&#10;zFiwxh5NvPGO6ketcHc4Uscsx74HB9ua58TJubbY6cbR31X9fkZzMBkYPT15+n1qowU4IPO0qRjj&#10;JPWvOnr1Nr3uMbuQOi8j096ikdUG0AclSTk8e1Zvq7hLa9yJpXzxkE5xwfpTmJwNvzHaMkhRt9/r&#10;g1ajaDshczlKLaGqB9zvnPA53e1Iy5KliVAO1tx6DoB9c0tEkrl6u2tkNZDHwBywJHI2nnofTipN&#10;wCBWJOCOgOCPT3qbWM407SdtiPbnKljjGMNnn2p67dmBgKCMDnFTbmaNL6PyBdgZipbcWHGc5Ofy&#10;p4x/y0Hdge2DnvitH7rdhy1TTQRl1kByAvOSfT0wKlAwC2QCxcDI4xn06VDk9waut/Lf8hvJKjcC&#10;McEc4HcVMBvULz827DbRlT04rVStFXBRUbWZGVVFbazu+VXpgL6tzVsbgQxIOEB4B546fWiUb2si&#10;Yu7b/r1JVZSgypGcMy7RuB9OtSRbCxLAjJAHbPt+dWopR3JkpPZb/oSuAoZMDGQ3Jwf88Usau28h&#10;wmWXjbyRWslaOxCajGVyxtCsTgrnB6biR6dKsRocAuNuT1wdo9D7cVpHTciPM7WLSKgLEZPXAxwe&#10;1XIEwFXP8RYZGc+3vRKW+pce3Yeq45BP3mGMYwfT+dWEZsAYbOduD2PrW+ns1d/1/X6Gd2nboWXx&#10;sUA8lhzu6ZI4/GpUB2FWPyhz34B9qzp+7zO+n9aGt1dNdCIHYzJk8HrjgY7fSpmkZY8xg4LHkZyO&#10;OtJz964WXK3bVf57FVIn4Zzn5g2AP8+3FWAibh8pB5YgDBHtVz95KzJ5VZKxSdlx3ABPfJ6981Q2&#10;bQoUsxZmPJ6DPT8Kyl1QW1RVkHzMrEBjn+LLH2FUpTuGAPmQnAYd/eo+xYVraXvf+v0GOqlRydpA&#10;DDGRjHTpVdiCWCksqgDJbaCfQenasL6tWN42ST/p/wBf0yCQFSTjAwvQ8Efzpuf4QB2x7H2/Ssn7&#10;rWhMXzcwkYDNtYsCpGWUD5uTx0xXRWaZkDIDsBOA3UV9DlCTnHX+tCLOU5N9DqLclXwRkYA4P6VF&#10;qQfylDAkb2JUjB247f571+icqeDaSvp/XcMOk68W11/z/wAu/wB55je4804YFCzr8ylTnPU/TmpN&#10;Ncq43I3DELgAjb/ez24r4mFFvHXavr/X9eZ997XlwSu+n6Hptkw+zABduQOXwzAYr5i+ODEQXAQb&#10;2wEO4feAXk/hxxX6PhklSikvI/PcVK9du3V/ofhJ+0ZLBc6lPG6b5EubkfN8w/v449OAPYkV+dmt&#10;QFLyWZ1xIHbKqemT0OfzolHll6kxd0mlcyV4MkiEZ3K7Rg4/DHp04rDv8OwVf4yS2Dswc5xx79qu&#10;Vo3XKF3e7/qxRafy0Rg2GBAGxd28g9Ppituyu3RlcHJV9/A6seDnNOLc4pmVSSk1ZaGityrFUABZ&#10;uS0jbQD6VHcqjAxna3BHyD5WHp/One2tzlUPfk+wlvaSy+X5caoFUqy4J9s/U1tW3h+8ugh2Hblu&#10;dvyE+v4jvWkI93sW/d66/wDDnUweDrpljIgl5GFdo2Az/eBx+tdNa+Bb1vs7rbsybQJcx/I2W6Ed&#10;a05b6ouMmkrL7zrrDwNekGNLQsYssB5flxyMT64yeetei2/gy9SJT9m2bEjUMGKCRs5wTjHy8Vai&#10;5O1/6/rzHGpyt6HoGleD76KCQm3fe8IyyRsPMUEnK9zzXoFl4T1eW1h3QLFGIW+zLPlHaUNyOmT9&#10;eemO1aS93lTV/uFCN5K8TvNO8NXsqpEYcbUy/lLsxIuP1PNe5eHPBF1cxxKIJUjmhC5KfIV9dx45&#10;yc9s1PNZtN/1r/X/AAx03UbO/wCJ9BeHfhrezW0cX2ZivllYwjOMp1zlRx6V7JpHgOfTIFknjYLF&#10;YXEcUMpbapZMbgR1I9fUVMZJOSRjzy2todT8Kfh5ca94iu/taTJpdhpxdxg4uJgsh28/w/d75ORz&#10;X194f8EWNhpippsc9rKdHmjunYfJckz9BwOAoHXJ68884zk4SWv9f1+BUrTcE2eX/E/SJbPSdNtY&#10;4GxcaHPFIzquyX/SsAr6KOn1Wvizxbp1w1jpqIH3wWV6Mx/MhcuBjntgDge9be05klzf195dTSP9&#10;f10PDfE3h24vLHwTAbT7PHZaVqVw80Ue3Mj3RD7l6ksQCPoea8+vPBV7fWGgB0eRrSyvIpl8kqtx&#10;unzn36DjpgnmlGd3K7M1H3VJ9De0/wCFd1Lb6eZLfaxRm8pVykY3dODkkc89Oeteu2HwkkmstIju&#10;bLMcMsz/ALt5EeVNuApAP3cjqPfmonUs0orU6IzslFP/AIP9f159FqPwjcaZZRrbSiRfOLJjKeVn&#10;hVB9B3+vNctr3wpdNF0+R4Joma5uZJjGMuUCqFU+nbpjnvQ5XSafl8h8zlJL+tD5c+KHhKey8JWV&#10;vPBCscXiG+kilAxcFzbrtQ85GB1zwS3evhfxvZFPD1vDIlw+7X7qRCFZIrciMgv7ZPfv+NOXwrsv&#10;0JknK/l0/V/geBXiXTWoDB8JO5HGFGMjeD2JHauRkk3xy4WSOWKc7VY4XuCTx1PFZSle+lhWd9zk&#10;rx/mm5O8lvmAIA9xXPIwixlCGEm1ixLkjsSTg9Mde9S3bqKOsvhE+3lWIwo5BJbgrz0AFQT3RfKI&#10;u5ghyWfKsp46HjIqua0Gr6/1/kZVNajV9djAlugFBMcjAFgihh8mFySceprb03VGSQkkqjLGRuwC&#10;ORwMmonG/MnszajP2Uk0/wCv+GPWdB8XNbvCd+7GG3Mfkxnke2a910D4jRF4opZNsa5UBnPDbf8A&#10;WD/A142LoKVrRvr/AEz6DLcwlTm+39f1/SPWtK+IiIuJJBtjdFPzBWJY8DGcnPNeraB43S78yJWK&#10;Okqcg/eUj+fJ/wA4r18twcUo+7rp9/p/X+ft1sybhGLkez6JdS3Yt3RXz5wDuDwik4BI9a+iPCXh&#10;0XMiPLGzxnY2/aAScdOuf1r6GpheSmpKOr/r+lrqclbMGqGr1Z73onhq3gjiVYOm4ltvzAjgJz/n&#10;3rvdK09IWVmADbj8oGMYYc1yxpPlk7Hzc6sp1nd73OtVVYBcDgn7vFVZAwycZXJADA7TgdKzlGTT&#10;TjdGMJNzV9fz2MrUljeMgDop38cKeteWapp8Vw0rSqm123Btmw7f7oHTPvUSi1JK2v8AX9eex0Tp&#10;RklZ7f1cfovhuG50vUR5QAKoDnqPn4x65HauUvvhnbSuZBHyDv37QcN6DI4pWe8YnC4uFRNPYpaT&#10;8NLK21OCdYWhLTmQFRklwMZ4x/k0eOvBJszYXCgjz58q207QqknHT72Rj0571yV05Tpt/wBdf61P&#10;0Ph7GxpyoqctjofAUsWyzju7dt7aqIlMfKnEvB29Purk49+1fcnhG+05YglxchF+1L8hIXMYON2S&#10;c1xV7pSVu593Uqe0+F3PD/i4ILOO9uInWf8A0iduCWZlZGwwz2GK8v8AgrG2p+IrmJpWgBtbiQKy&#10;hs/u3B/mePpXRh25YKrf7KNaNDmpTbWqOu8QWl3aXU0KzExec7JgciPGN3P41yqHy2IMu/8AeL2w&#10;jEZ59QacKfNTTvucjhy7rYsx3jx7yudomUDnngdcf0rRsdWaaedZJHXITqOAAcY/H1rKUEuaKf8A&#10;w3+Z8/jrJySRsC7RpZMMS3lqG+Xpg9RmrFmZUkuGUnMgAAZckr6fpR7O1NWWpxU5KCV3v/X9ep2U&#10;cVxI0pcZLRKvpkbfunjitG+tI4orqGPPmHSpY5JCxxDujyXHvgEVmo3tFo1r8k4KzPIPEFsyeQUd&#10;0VLIMwkHzHI4z7nGc+9eM6pKyzqV+ZFA6NwDnofcivfy2FpRVv8Ah/6R4uLsqai1/TfzN3Q9Shie&#10;3ww3DO/k8/NnPPBPtXq+mXqyMrs3GOgHBzzyBXu8ii43Z8pjFyzTsd5Z3Kv5PzKFU4AUcjtg+vPe&#10;uzsSWlUAuGDcjBH4j2rlxEN1b+rE0akZWV9vy/r/AIc7G0UGaIHJbzsnHfBxurtoY9hjUnLiYcY3&#10;YIPT9K8upG0mr77f1/Wp0SjzJuxuzyvtG4ks86/J90DnrgDA+lElsN8k87cbk3jOWZew9Tj0qEkr&#10;u1rmNfS0e/8AXn93/Dlm7SExyy7T5TeXAExlyOBvPP5j9KtwaXC6XUiwFvKtY1LcZHuO56niocfd&#10;epzU/d1S2L0+lJBau0iszSWYEPlkps+cElh74pz6RJFo8FwiFABdtIoO5mAjG047DJOa4a9NSUEl&#10;ufV5fjeWDU5f1/X9aHL6JFey28iTpsTEko2jDjZGTk/Wu58DyJDbxXrCVlFxd7QGKEuAwP5E59/W&#10;sXgbrRfd5f0zerjYpvkZ1elWmntJZXc8JJGrSFIpDlOMnee5zmuU1+4eXWbxktzFi+aNvlwkTckA&#10;YHXHauuhH2UrN7I87HVedJL/ACPO/FVzsZ4lcu0cq/dPV89Pyrzq83vOC0RaSSWEfPgEc4x+GfWu&#10;1W5U77/8ArB05fG9v6+R7J4ftEi1FDtBMhWP7mSD7entXses2rW8GrXBRI/L0mCLYzEO4EiDPvxy&#10;RXk1J2q2O7G1E8O0fL+vRIlxcswX5YmQdPkOM4I9eeK8gvwhkVhCECCUDzOpbJ7dBmvRhK6Wv9f0&#10;z5ZazjrocdcpiQcn7xIwMgds881TSOUORtyMjBx1P970rqp25Ym9eNklbXX+un9dSVlICgrgHG7g&#10;fKw/iHevPfEVuZGKkMpbA4OMn/PrXnYvrZ9y6C5ra9ep81eMoNtxPBl/MMqseMOeT0x0Br5u1aL/&#10;AEu5YDcEZlPOVJyRjkcHGK+PzWyvdf15/K/U+8yO6aXoc1dy/ZUYqMJwuMjcGJ6j0rk9TneXzdsy&#10;svCqqsRKPlwR+HHPvXztO6qRV/6/rY+nzCPPQV1cxZdK+1vu/ePiELEANsYlK8v3/wA+lblj4NEk&#10;luuHZRs8wYLZUryp9ceme1fU0a6jGOur/r/hz8/xWDk670sv68z1XTtGt7JFR1Yo2VX5cc9mIx1x&#10;/wDrrbliQ7RGAGi+QbsZYev1rzMW+ad7f1qfQZVTdCMYqNjXt7FLgoZy/wAw+Ukko3OMHtjA6109&#10;jYiBoRGFwCW+7/CD2/LrX0uQ09YRa3/r9NvxM82k405TsfSngV8JGXBZFVTtUYySM5z3r7n8AK9z&#10;JZsqkkRSFQT9xBETs+vFffwpctJvsfF0GnUlfv8A8D1PZPGFzeW9kji4lunla0t4QuMfdHynrgAZ&#10;6+leVeLL+/ttS1NopgPMh0qCR403+SRAB5J6jOATj6cVywjJqVmd+JjG0W+hg65q9yr6nDGX+XTb&#10;SJ5lGNh8gFW5HbjGK0rnxFqc+paobppI3g8HaPZqz5+WNVxuA9+Pzopw5HqtNTNQajJ30X9f1/V5&#10;fjR4g0eT4OWlr5k5v3js7OGOEhVuIlTJlcd1XIP/AOs1+YH9kxpLcAA7cs+WB+Z9xJx6V1YSTpUc&#10;RJvfT+v8jlxMfaV6Wt7f1/XqXbWOON5gimNEhXa7AMrPjkDv61zV9rUdrdXMbFPMWxG3DYPJx5i5&#10;PX2OetfLY6teu1d2R93kWA52rLbyOKl155b6BI5SN1nIJnYkKCzHCkY27sDg8/WvQvCBSY2gLNJx&#10;KVcE7CQeozjnA61nBJz5rb/8H+vQ/Qo0Hh6CTX9an2X8KDFax6FK1uZN3iNw+8bkZTbbtp/I/rXt&#10;+pSx6iniC5S0ZfL0e/dPLj+RQXwU44AC55+lc9bSv5I+dzGm4U5ts+Cviham2udOaWZYFXQtRvUH&#10;cKqMTGfYdiP7wr5fgu7yPV/DC2jywMtjqs6MDv3q+nOrdfu4BDD/AGlB9q9iKi6drWR+OZrZV6mt&#10;rP8Az/4J9nMAwYFsDBGCO/QHNc3rMa/Z5Vy33fXCn3+teIl+9Sa8jxpyTTX4Ha/AxcyX6lZBEl0c&#10;sfmJfHX6ZPT2r6kvYh5IypDbf4l4b3NbVPjicq15k99f1/zODvkKPkFeoycDg56frWppDYO1mVhu&#10;UcDkH+6ffHNa/wA2n9IyvZpHavGslu5ZW27CBjHy8Yzj/PSvFdeiFrfpMmeHKs2wtx257cVz0m1N&#10;o6uX3U7mJeX+1iFLMeehPP5+1cxLdGV2AVio7Hjnngetb8uruZ7u9y9ajODuI45Vj+laUbYAXB4z&#10;njrTk9Urjv1N7REWNyoBb5yTzwGJ/wA8V6xpm/YpKhgSQePmFQpWk1YVrRloaOof8erMAQcYGcgZ&#10;9f8A61cCFY3MnQqGB3dz2x/n1rWNm27dyHskT3smIiq9cHgDODjr/wDWrN09WlkJfGckjjbjB9qN&#10;7q2iG/hieh2UTIqsDtyuMbs4IP3q0S+5Dg8jP/AjipjrcS395GTLy2d3G4tz3PT/APVUbbmywI6j&#10;BwcDHGTnpVbXv0HFbozJztYqpO/I+h96IoycEjp97j9fr7Ud00UopNtGsgVi2AAFCnOecY6VfiTG&#10;do2jgZzncKjleltAt3ReUBQBuHPPHGDnpVqM/wB/k5HUDj2/CqWyshxd7WRaQrjPU7m4H06e1T5G&#10;0Zxu3Dt09vzpT9RJct22QMck7jk/N25Nc9fIHEiksFwHBUBiWB7+wpbRegkuW99zib2PBOB83AHq&#10;T6msIpsbcW+dWJwDtX0xzwayl5P+v69TqhZRV3qdLpzp8vzH7ykkDocdPavRtJBYqVZdp4OB1/2q&#10;nmW21/6/r/hyKib1vsd7BzjAUKFXoOp5/nV1NoZgwdeD0H3h/wDWrRapa/1/w5jbXbY4HxcjmA7C&#10;F2leo4IHOPxrzgRspw2Mt82CRgD/AD2qdlK34f1/XmbR95XsWiwTJyFXoW28f596+fPit8XNO8Nw&#10;XFhp9xDLeKsgklBBMO0c47kj26V5GKqe9yJnr5bQU5XufmZ8Q/ivNf3k0z352buk0m4yHcQXyenP&#10;auc+HH7QN/8AD/xRZa9pF41jexMQl5HN5bocn51cMGVjkjcMdsHIFfIcQYmEMLiMNUd1ONn2+f8A&#10;Wh+l5Tkax1HWJ6D41+J+g+PZ7nXIrj/icXUTG/SOVhGWX5t3OckkliM96+L/ABza3Orm9kVXlt87&#10;YmT5vLUjG84PUHIzX81QcstxFVpcsKXuwS2UY6RS+SP2nLMveNp0Y4hXqJJN9W0rX/A+fW8C2N5f&#10;GO7uChDqu1N0XnFiRgnBxg9uvpXvWn/sxaZq/g+71Szlg/tHTg1xta6mcTIOFKLgE9OQT3Ppx5fE&#10;HHOJymhh8SnaLnDbdpvX8z63I+E8NiKtSjiJ8zd438+jPmnX/hrd6TeSQ2yeW8JjaSONvMw23JcH&#10;tk9j05+lc8ur3+lGeKUF/kOfukbc42j0NfU5bmtPO8PRqNe9ueZmeVPJsZWUH7l2l6L/AIJtWWsr&#10;cIsguV83qItxMkZ4Pbj8a0BeRXNvKhl8tkP7o7jklm+6D+Br2qGY4vL6sHRlpF/Jnj4nCYbF01zx&#10;0e/zJrfx9N4ZYRx3brgBOHwgAOeckZOevWu38P8Axckl24uW2vIQyht245wTgnjj0r73C5xXxdGV&#10;epLofC18ow1CtOlCKWvY+xvhj49vbqKW6sdct4pbG2WYxzzFDKg42hGYBmHOR2/Cvsf4Y/HKw8Qu&#10;bOW6jXUbeRIn3KUjnPAZkHTHoR/+v1sozN1a7p3v/wAA+T4gydU6c61OG3l/Wx9e+G9at7qZNxG8&#10;gD5m+9jjH/1q920SVWReOPYe4r77DYi0Um9T8wr0bSd4/wBf1b/h1r3EBwq5I3cbe3+TTJkdSSzY&#10;OW4x09x/WvRjJyV0zzZxtuIgCjOW5PzY5GcZzVmJC/YlTnt1qm1zNL/h/MlK9lcjYcsG+6uAu77w&#10;9/Sq7IpAOTgY/Cn0fn/X9fqC0lZO1yu2SpwCvTrjisidX+YMDkfTaw9fyqd7+Rctt/6/r+rlqzfc&#10;8YzjjaRtxwOh9cHpXWWv7teB/GD06046tLqZ7afL+tTejZjhcb8r1X+H61jayoeE5DZiYng4LccA&#10;/TFW1qk3/Vwd1ZJnGzsMHJ2gjue/4dz0ri5yzahnAZQVVkZQSB0xz3pSfvK+6/r8yo6Q1X9XOssY&#10;3VFYIApPUDkj29hiuss4s/MV9BweooTtYtptcqZsp8qqcgLn1xj3rltf/eI8CE/vBtJA5H09xWid&#10;5Ixkuxf8P6esEY3HBCDtycc5/GuZ8fav9ksZ4w7YCcrkNuJx8p/n+FVWesU+gqGt7L+l0PinxnON&#10;Q06/DiREdZpGSQBmLYbCHHY5x+VfLOmLvvTgPt814wFG7GGxtOOgFTRdpO+9vyHWi3Hmue66JHi1&#10;XcW6kfN1wDj9fTmuuto/mC4z0PI28+o9q6IvTY4Zxs4v5GsIyckYDLgc9MDvz1NScjJ5Ge+B6dKf&#10;wyTvqa8qsieP5iSq/PjGf61Kw2hRnexI6Aqo/wAcmt42ldkbN3QwMWPJOM7SBx/9bJpy7g2CWTkh&#10;egyc4xUVPiWpUeqHq2SuDjpyByB6/X2pzDqw6KDntv8A9qoXxK+pnd9F/X9IfGVO0A/MW547dx9a&#10;cjEk7c/Lkc84x6/hTlFq8ktCoyulqP8AMJJGOoOGxx1x6/WoWZI9xySDkcDoccAf4UrX1uXZO9kQ&#10;Kc7RvwEJDADAPPv/AJ6UgJLsm07eo46Dn5v/AK1Z3tfTcpJy5VYsK7RkYI24+bI+YegHqTxxVjf8&#10;u7n5Q24noR/jVL3lqxL3Gl2EEhYhiOSSQMnj/PrUiOnI2FSQR8vzYP8AerNJRa7ju5O7J0HHK7to&#10;IAxnkZ4P+FOHBAzwMZGMfjT62bJ2skrlghCISCFGCeFySMkZ571Ulj+YxhA21yxDjbuz2J64px+J&#10;J9B2WhganokFyAphO7czZyMDrx9BXh3i/wCHsF7DMBbBlw6/dDAMRncPSuzD1PZzu2ZVUnokfDvx&#10;O+DkluX8m3bEe9kZBgK5BJPTvkZBNfG2t+F7rR9RmQQzjCBt4IRFfHU8559Ole3Ku5wUU9gw1R0p&#10;b7HZeCPGd9ol3AjzvFEhVX3Eux5G0Ag/L34/Ovv34a/EdNQS3jMqcsFfzZl3s3qB24xjPfNeXNNS&#10;s1t/X6f1ufT0K3tItp/1959WaZeC6gVkZdsqlQRgsMc5HpWzApXywW5UHZg53expwabasdfMlfS5&#10;v2dyyAbiC2cBAzbhx0Pb/wDXXYWdypCkjnaB07+neom9+Vf1/XodVCd7wZsrIzqq5GcjOcdD0HXt&#10;WhbkLhWPO8Djpn39PpUTbaty/wBf10/yMq9Hm5pNbGnJEk6MhPysSGRRsAb14rhtd8I298j5hEg2&#10;lRgAMCc89OeccUUm6VrM+exFCylddj5b+Ivwht9QS43WeZdsisNq7ZM8Bumc+vrivzy+JXwkutLk&#10;vJ/JmhWLcW8pDtZQSNvIyG6nA9q9OnP2sZXd72+7U8uMeSbsv+H/AK6nzrMl1oc7uA6mMJzKdkkY&#10;x0z654r1DwH8VTZzRiWV4NgIEmFJbDfdbJy2TnmvKxNK/OnqdtOSkt/6/rzPuL4f/F+yvfs8clxI&#10;HTymeLosiYAbBJPzHHT2r6m0PxFbX8aN54Xec7Oyg9D1/wA8V50abi2rX+Q5pSTb2O6t7tJIyI2y&#10;VIzg4RvfJq6SZTwd7bBkZ5b1PWtnpdMm3KkgjiaNgSrc7vkznA25x/8AXq9BIGQ/eJDDjj06/wCf&#10;SpsnJN9CJuytcbKqyYUlSpLbl2neO27nj04rGlt41b5QFZd2Fxyef5VnVjfmVjFK/LGwttc+SDjc&#10;vzdH6kj0rtLC/V1HJHIO0nrzj61+f53QfNUltb+v6/zPQhJR5VL+v6Z08f8Aqk4BBznjqc1ZMasu&#10;7BGwEnac/p/SvjpRfNLXY6kkoXv/AF+P3Aqk7WyuzleSdwI5xQY9yDaSAcbucBcHoT15rKWruwjF&#10;Kyb/AK/LX8iB4/KZCq/LyTk/ecg5Yd6mK7cbB94KM4weOD/XFOesYuLLnfRRff8AAiZULBWLbOM7&#10;myG7Y/8ArUMNqkrgN91SOin+9WOzRO0W2++4qSZPByzhVkZhzwOSB0FJIVJCBtzHB+U4x7Volaw1&#10;JS0ktN/XUiWMqzEOvyY2jPG0Dpnrk1zurTbELRLkhDgOfu8HJGPp1ruwkeecYtnPVmlpHbp/X4Hz&#10;d441DrsfOC6yKOrH+g968MkRpZ3Z0bdkvz8/mL0A7/pzmv0vJKLVNW6eR8tmLc5tJdv6/r8zp7Gz&#10;AUNHjOB90YUE87ScdR3rSCyRykbd3T5lAwDt6nnt619pQtyK72PMq0+RorN5qeSAF++x3vhyc9vw&#10;GeatRqY3YF2ckbk8vgls/dI9vWn8TbT/AK/rcFD3Vd/193cc9vtDliQyEt905H4Dv7VAsZVwhUbt&#10;pbLAbx3xx/WrpzvdX8v6/r5HLVXvliOJZCFXk5DZAwQv973r1v4d6VBd69p7SKNqToAFHBKIxAOe&#10;m4gA/WuiSvBpM7MOkmnJHzv8cL1p/F96ZB5LO8iBwyq/ErfuyCMHaTx+NeeaZEYgQGEYZlPzPyyk&#10;jjGMcnHWpnS5YQjbf5djkxUpxrLQ7K3jmcMcKGUbs5GWB6AnFXg6J5O5QrK3JHOM9xjvkVsoJJRi&#10;9/67/gZ80kndav7v6/rTqsTkOGZkj/eKFJHQZ6H04qzKwAJBUCN2DMDhWJz+VS4Lnba/4P8AVxVL&#10;OnJNarX+rhEowOiKxbcAF5B7YHf3+lW449zYUDK5I3EfKMck+mBVQio3T6GEIXjF22/r+vwJD5ZB&#10;Y7uFYKynrjvTVMcuw4KvwmOGYlR0PoSDWU5WafNt/Wh0zSfKh21Qy53LuyAMZAb0+pq2kIDJvQ7i&#10;u4cnBQNjPPU8UUql5N3/AKXl5mjhywkktgPLM23OM9vb+fFMCfIQrhMhlAB656n0/MVo1vZ+txx0&#10;5V1BRHH3bAyfl5ZTyM9Kd5m5WLqSq4wVwCDnGfU/SnCna8nHT+vl8+xlN3qOmugqgLI20EbgDwcZ&#10;PpVpcPkhQOUVWY7iPl5PXj0rRrmS/r+v633IjUtzQtsQ5cF24bI2MGUcH0+vWrkXyAEozKNp4OMH&#10;HQfjXPiFyxet7fP1OrDauz/r+kWUG6Vidu7CDphlOTgfhVyQsqqisrEYJGeh/D8sV4uzZ6VJS5td&#10;tf6/rzImG7IQPls7iOCMev8An0p7AMpGc4Hr97tjnk802r2E9Zu7/rX8/wCn1JEBVCScZCjZnkHp&#10;ke9TLtJLFcD7nP8AFjqMfnSfRXJavytu1y3GpVdrHdli68/dPXA/DFSMAAxUDLgjgY69/TNOnLld&#10;7G83yxtbbrt939fIhjEgIbcE2kgbxuz2J+uM807KAk5wcg7guCOMYH1q2+bmVv8AhyItJvXa3+f5&#10;7+g1pFTaFJY4bjG4j3PavLfHchltXMjKdsTc8AMuwnOOnAp0Y81SOpdf3YLW58QeKoC98XCZUlVA&#10;DDcTvPJz/XNelfCqBP7TiYBtxY/dYYBBUbfruINfe4e/1RtvudVFP3Yvsv6/r/M/STwrAY4YwjKy&#10;LHHu4GT8g/Gu4IyWGSMrnOehB6j8O1fFYmXLVm+l/wBT6DB7w0/rUdbt8x5BxhuR1wcZ6c9uldJZ&#10;sVcHgtkDkYz7VcY+61ff+tT6iivcidjaTBQBnnqcEZHTitiO53AnJ27ty/7J9azldJxvpt/X9djD&#10;EUeZ8/ISm5G4Zb7px8vfPbpVsXIJXBOc8le4x3z3pO7SfTocfs1yyu/vFjm8wHggqR82Pf7pq7Gy&#10;ncx/g+XDDr7+tT2sjiqRbnaPoWIh1bAGM4wD65x9aniU7iCSFJB3MeOOfz4rOcteX0MnHTcsxHJx&#10;n5ec5HUenrWHr5/0WQBTja/yjvjPHSpvacV0OWVlzK+n9fcfnv8AHyR0tL0kDZuKEMeUwSvPtjFf&#10;jV8RpBLrM6nzGYSkMm3EYjzkEHPzEdCPpX6twrb6vUakeRjI/Fp/X/DFv4cWayXVvhjlSzGFtxYj&#10;cOvXoe3av0P8E6ds0uFymW2IMqpG446jv83J5rm4lq+7a589WirJJ6nqlrYkmMx54I37fmIGPfp9&#10;K6qw0l2ckDOWHykcD/Zr4Kb5Ul1f9fqyqFBua0eh3Gl6U2SNuMAFmwzLwP0rsbbTgiFnI528YI74&#10;x/n1rk5rzaT2PdpRUIpN37/16nT2tqgCjLDGGyAOBWzGg2rh1IyedoJBx1rOevXb+v8AM35E02OO&#10;5QWUFV3hcZG7J4zVaSIqwwTuQ5GR046U1FNay1Hstdh6xhPlOSGVmyByPb3/AP11YiwAeuAwPHQD&#10;1OKzejlqWrcjuSqCzDaA3I9cfSpwrjOTgJyM57D+dU+ZONlqTF7yaA4Ock5yRjO3d6D2qUKxOM4P&#10;BHHUen/16uMGm5Seo3ZJ2/r+v6uSlCWHHTJ4AOfb8qmAXByDuGAST1/D2FWtb2C6tZrYThdwUZ/A&#10;DjPbPeom2qCC7dRx/GOevocelNJLmJsrNsSJWVwAeWweWIz19eKikuI4txkPzc5Gfu/7Nc6bi1qZ&#10;pXt8jn59dt4vM3yL/F35K/Tv0rFk8W2yk5lGMr1J2lfTP9K1jJy5ro3aS5dS3a+KbWUhw67d5+UN&#10;jjgY5Pf1rYg1W2mA+bI8wkBiMr2z70lCzkmNx2J7m+iRASFwFO3ocnOMe1eYeKPEltaQyl5NiRxu&#10;fmc7iOnrTjFc0Yx3Q0rcyR+fXxm+I4l86CK4xGqsrruCktj7uP8AHmvhnUL6fWpXjyzxsXPcCQk5&#10;3gg4Cg5yP8n6nB0eVRbW35kSja7SPRPAHw9nup45XgN0zOrLGoLggc7wMc8c4r7t8CfDdII4lktQ&#10;ijb5qsp359PwPWtsVXdODSlsehgoJNya/W59S+G/DH2RAIYwASqnI5K816VZaSsR+dCzAhQw42/W&#10;vmqk3Ocne/8Aw/qfQYWleMZX/r+v1OogsgFXcDkZX5lzgetaEVpuJyDtAAyw2tjPX/61KNO0Hr/X&#10;oely+9e5bigwpCqQQf8AvoevPSteBAihSPvAtzjntipbtzNL+rHFUu5yXa3/AA4xo9oYkgDLFs9x&#10;6fSpIYC7MABxt+ZccjtjPWp5uW+n9f1ucVSpa6tr/kbUVtsRnBAKlcgjGB3PPes7U9TSzQknbgMM&#10;sAnvjiuaatZs4azc7u9zwfx148i0+OTfOqJ5TEEvhgOgA/GvgX4r/HGC3M0Md227y5CSrNhQAVBb&#10;I9uAKKceZ2bOOXk9Efnt49+J11q1xNGL55FeNQCrOZFJc/P6YHHH+T5JaWWoa3epiV3DOrO23g+3&#10;J4zz0rpp6N3Wn9f1+Rg5rlatqfYHwj+DkuqXNtPJaOFLAl5kK+aOeenYA4B6fWv0W8B/DS10qBDD&#10;ZrHtQANzkc9c9zx09+tDn73K36/16GEtrI+gtH0q3t4FBTa4UdBySOxOe3PFdbGFXy8rhVAG5Fxn&#10;H9awmvhbIppq1id2cZ4YFnADYOB7H3p4Lb9uG4YLycq3HX0xUxUW3dmkltY9L8GpfG90+X7NI1qt&#10;9AglXgK+7OR745+lWf2sbV4bLw95ky+a67X8xySPkIBbrzkAZ9amPZFO3unxfBnGRnbwMqCfbP6V&#10;rxMSQHLHaAvynG0Dv79qV7LUl6SZYSTb8o3HaewO49qZM3BJBJxnbgc89OfSjtoZdn2/Q5+9lVUb&#10;jkjOMNgH9efaqNvIGdSCdxYcjb9c8dKyrfA2+hl7Rtppaf10PU/DU+4oc7sMVb5cdOMV7Tp250QH&#10;b8qBgMjJ7fnX5fnUbVZts9ai23FJm4oTkZ5IDc84/wA8UvDAZUsWBBGeAa+abvJpI7ntHTXf8hUw&#10;qkMQnzDv1Ppx07fjTwOCSdvBwcd/WnT0bViZRV0vQaxzhSSePTp1HpSY2qckkKD90Yzz94e9adHq&#10;Y6KbSXVBx/CD0PQ9Pb607ZjBQnjJK9iaTj1KjK7abGYRdzcgsQPof7v40h+ZfnZ1HP3VOR7cfype&#10;z0Uhym00r/1/X5jtuSrFjjdj5up+npUuwgAjcOTlcg56+36Vm9Kl2CfNbTcaUw4yFxkkjpnj2qNN&#10;qs2F6g8ke/amlaSIhpN/1sGxMlseYAjBSTjHt+FQs4JcY2YXHzAYJ/DpRU0saNXTt09SBgTk5BOQ&#10;u4DCnrxSbHZXw2FDD/gQ9KwmndKw4ppe9v8A1/XUB0BIYE5HQ+tCrt+UbiSOSTwD6gYpx0umLl25&#10;V6/8AWReBg56E8EE9eaXy5FC7Wx8y8nnI9Otaxjbluy97f11GyZ3AOVyCBwBg+3HtTC+CePm4xyA&#10;Tjtmny3myUmtWMJaUBcAHcG6DLEHoM/561K7n5gV52tgL2P5d6zpx96SaHJXT13FjbC42n5gDyOh&#10;zyKkLZyhUheB7kVrOKs3bYmMeWzFVmTcwXPVQMYJ7Z54/wD104FSQfu8/MM8g46+xqoL3UrGafxS&#10;1F68g5AJwCf06ZFPXjBDHAJZueDzjH4f0qtdhbctl/T/AK0JsDLEhdvC5I56Yz1/SmlAwOwdcDLc&#10;A/4VqklZWHfmvfoSZwT/ABYP8JwB71N58aljjhdo46h/6Zq1G07Nf1/w4n012CSaPJ4wARweo9sm&#10;sia8QEclcPnr156HHpW/sHrZ6E35bmVNrSpuGQcudvPA965i/wBdC5w247jwD3weeelejh8G3NWj&#10;/X9bmdSpaC1OG1DXpd7bWJTHAD8lyen0rjJ/EUxZtrtuLhWGdxCjPHHvX1GFyrlSckefUrttWewi&#10;65K5ZVblE3HJ9+lT/wBqy84L4+XDEn04U/rXZDLopSuvw/4LMqlTma8v6/rqcfrF5cyO2wlzuxwB&#10;8+e+T/OuKminmYblbblkcKDk5/z1rqp4SMbPlOerXcb9fMltrZygCRuzIWHXkc4xWtHDIFYlW2ph&#10;TlTkNjqB+FdUcLfXlOdVZ/E9P6/rzXcmFtI2CS2c9wNuM1YW0cHJUjOAD9P4h/n1rR4RRsml0/r+&#10;vxCVSUrWlqhI7OcSHILZLfLng+/tx2qw9g5Crt28kjsxPH9auNFQbuzOT1UU9P6/rUzptBEpJbJI&#10;YEKR8pGOh570kOiruYbAoTcAMdWz0q5NQg9PLsTTpy15lr/lc27fSsLlQWbKlTk53dM+3Suu0jS5&#10;GctyW3dABheBkH3r5LOq0eRq/wDX9dNz2MHeNtD0zS7IxhDgsVIU8dOe9d7aJ5aYAx82OAAT7/8A&#10;16/PMRPmb0PcprTma3t/wxMeXx25BzgY+tKjE5BBIBC5545rl5dbXNLtdCfkMoJbbhhggcnPTn0o&#10;yFyuOueoPHXjmr5HpqKpUu4tr+v6ZNwcZDDIA4xyP/rVY2AAnoMjaSBk/wCfSqb9yxMoO6s9f61F&#10;ViWJyPkxtbGFPXnpT5jkplhlmBYAAAmiMe7KWiun/Vi/axFsgAbsgcHAHvViWNlfgYLOACRwP9n6&#10;10R92yMfRkMgCnOGyDgt7/8A1v8AGonBOwZ4Qls9McVr1kmXryO7/rcFU4DZPRsY5zU0WRztJ4OT&#10;1/DFTrqiHyrlaLCy4yQMjoD7+v8A9akVmV5Dkt+7HccfSom2mnYNraDN7PvRtwV12nHUcVXkZwXQ&#10;YAACfKe3qe2Tis+Zylp0H3ZDuVhghumDnIx/jUJIIbB44HU5znpVSldLUIx0Tk/8yPliHZejH2xx&#10;1pnzA/e+8WL8cdOB/Ks5wV1qJcyu0thW5Q4AJyCOD1B6VA2Oec/L/F98n+oH9aUYWvZXC7d1ay7B&#10;GCAQD0/DP+yaQnYSDu5c9ehOMYFTKHLayNYycYpJ/wBf0hhPDbVbqex59vzqu3IOD3yVyRjtx71G&#10;1mKS0Vn/AF/X5kLkHJzhQSu3HIIHX8TUZVgwwxBRiWAIBIxjHr1Pb0qH2uOneSatt+X/AACLH3sB&#10;tqMdoZuo9frTflYDI6ZXGOQuef8ACpT3s/wHzN20/rUhaPAfYTwAyow53Hv1wP1qncJtORyRjO3P&#10;A/vf/WrWi7ppot8qUeVnrfwiaDUG03w2sEPmT+Mba6uroKRMyeUcW57YGTgerV+g37QVnbaXeaRp&#10;9rIHtoNKthb27NuMUYgwIz6Y5z9TXp4OLfO+1v6/rQ5665VCNtWfDGs7GjcgNu3uxz8u3nO38+K4&#10;W4UnO1jnB4wBgev160q8bXlf+rEp3aT3/r+v6RlMuMHB4B4xyBnmqkhAI2hm3ZOMfXI9K81tu/Yq&#10;a5OVJkS78ngbW4wT+hpkqoegII44+oHFTLoaQleDVhrKVAYNyCCSOq+1GU35Vu3JI/j44Iz+taX9&#10;x/1/Wg4pL1HHZxsJ3Bsye359KhYsGG4HIPtx9ahJu2g9ulhw+bIIPfn0o3EYHOcleB09z2qpR13D&#10;3W22Nyw3DHuS3Y0uDyMEDIzz1+lKfutWBXvZK49AwZTsIJwvTrjqT9KkUbsMSu0Phsdfr+dJvmb0&#10;ITldpuwE/e2kbeR16c8jFSDc21CMBG9ByPSly2voVvutv61HiMLkDj2wB+J9KQLtHBOEJYAN1bPJ&#10;A7E+tax1haw7J3/r+v6+blUMx42DgZYj5j6ipcBCF3EqgB4BwR0xk96XNy2TM5pKV1Ik77cdlwSe&#10;Snrz7VOsfQE98jJ9s8cVsvhY4fCnbb+v6/MnWIbC0hLchc557/LVlY1UEbCcYHfjirTvypomej1R&#10;ZA6ElnGFOQen+z+lSrkqwJbByAMfMPce9bypONmkRF30t/X9bFiOPCkLn5cY3cZ9qtopPlsi7SvJ&#10;3Lkj3HPB96Uo2smrDWlyTy25IBGH+7/e68n8amjXjkY6nGOc1vyppK/yM+W13cs7AqqCPmxuJPOO&#10;1SONkC7VBBkyfl65xzUxja92WnZtf1/X9bkSqGA+6RvzhRwfanudqBFXlZCTzwfapnDy1/r+v60O&#10;6/r+v63IYi3mMzA5UjjJA+ntT1JViScKd27nk+9ONNq7kxKXNJJbGVIdzuCTsJJ+UdeenpVYjpyQ&#10;SSOnJX1FYzj72xVt7/1/ViJgGHA6MRkj5hgjnn3qpIobO5W3jKlweAPcdKiomraFxV1JNalaTglO&#10;nZTgYHv680wgDIC7myMrkbSfQf4VMYdwjL7MV/X9fqQmPqGHzAnC5+Uc9fY1CQePmUrk4x27Y/z6&#10;1m4XbRajZOKQ+FdrAAkEseSOPWujtFAKjdyCeFHUjuK9zKdHFNdf8jPm/i67/wDBOmtwdxJLYI2j&#10;hdo/wNV9UP7ltudwBx+A61+jKF6HL0sPDJ+3jp6/1+R5ZqTfO4yC7Z28ZPoT+FS6dF5siRlmxlQc&#10;H5gBxXycLLGfM+2lG+DevQ9UtIsWwwxbAU44Py+tfLXxzO6C6O48IxyfkySM549D+lfdYd/u4u39&#10;aH5/i4/vN+p+Ev7QKO2t6iohk2LKVyse7MhGAwOfQsSfavz913IuijsNvmMpJHzdeprZR2utSaTt&#10;dSOXkyXbaFULnnBxIu7ofyqlPFlCdjbirAMeo7ZHqKWjurlKN3y28v6+X5GTHH5exNpdQ5CuxwQc&#10;8sV7DsKsbnt2IOMCTd8nJAzwc8HkHpWesZPX+vmTKPLD0JlmQxmRWBbcTnDbiRngDHQetX4ZzeeU&#10;iDLoxUkIF79OOvfrTclbcwt0a1Z6z4S8JXWplAquHZkPA+Zjv+70GOO4r7F8D/A661GCJls3LkDZ&#10;uQlgcDJPBwB/KtYytyuxo6aUZXZ9AaX+z3dRiNZLIMCFbJjOCemSOOB2ANdxp/7PDpt862Lrxlli&#10;2Mxz0Xk5x6HP1rSU7tSTM1oopo6i3/Z1NurNBbhA0qtHuVWkXvu+7hf88Gurh+AhO2RYVVAFRogm&#10;QSP4x3BY5z060/aRtH+v6sLlvfU6WL4FocJ5LBkCtiMCJvoNuQ2O/I+ldJb/AAVeZY0ezLtECYt0&#10;fK9sjI5P0q4vmtrsXF8p3Wh/BhYAxNoFZ9iFlVueeQcjBP1r3/w78KUjijAtWiRUjHzbd7erYA6Z&#10;7VlNSTemg+WbufRXh74eQ6fBAVthvlhywZNuF3n0Ht7/AFrrda8AeZpxmhtEIW0eRso2GUZ+bp7G&#10;pk7STvuNUm07fh/XY9C8DfD+10DR/KCxRnUtOhu5WKhpdzIWEPGfYYz6Z6V3FxY/2fZRqkUOZbFv&#10;mCAsdxIJx0B/+tUyvJ3uVGEoyvfQ8i+IGlQXtjp0LRh/sWkyRACP5kU3LHacHv8A4elfLvi/wRZt&#10;a2RVXExtpzKu1NjKXYY27eMADn3PNClbVM0qx5mrHmF74BtfKsUkRCotGGNjblw7BSDjPPpz161J&#10;b/De1VLeOKJiUhYkMgO35zleRg8dzn61UZctyJQlyxSR3dn8OYUjthsziIyfKPu9cg+p4rvrPwZa&#10;21vYhoyH8uR2Ibhju4AA6Y/H60StK7ubwoylbTY6VvBdubW3At1d3WVizc4UYOevbmuI8U+EoRpN&#10;uGClH+0Khz/Fkcegxkfn1qObXYqdP2bTtr/w36nw58VfhquqaYsLKyolxcTQlhwX4GT6g7cf1r88&#10;/iX8Nrqy0qNZ4VJF1eOgCrtfOBgjt257nua1U/ct1/r/ACEnZtW/r+l+Z8U+KdBnsLd9sTpsaT5Q&#10;vy7y3LY9eK8T1CGaEEswRWDMRk7gePmNZPRtNCqWvGXX+v6/zOK1BcAcDby67Tu3Vy90TkHeQuDk&#10;nIZsZ4Ix69Kpq6ZE3bfqZZP74O5ZDsKk4bBUcA896i8595BGVHCsflBXbgKT9aV72Xb8znXvSk+x&#10;nZlBAUFl53BmyzYOcYHYDHP61JFINxKj5uTySQFPcE9PrQuhcE43b6GlbX5j4EmV4AG7OR3FdJa6&#10;68bx8tvic4Odrg4yAfQCsakLtP8Ar5fI3wtRRk+d7f1+Z3+keJJzIjB5Gw6MW++QBxg556Z6V9K+&#10;AdfupZEOXCpIo3EBVckfKPUDP8q9fLYpzjFO/wCHY7qmI3dv6/rzPu34fXJPlkgK3yGQAfJn3zz1&#10;5r7e8F3Np9ntlA5YDfk5BHQH9K+trUOalFf12/pGTqydNJPy/roe4afJGIwVYcf3BjHXmtWOUJyx&#10;PfjHTr6V4/s7N6beb/y8jO6jZp3f9a/1uaCTnaCcg8d/vD14pJJwQARz8xGD0/2uO/tXG6dnK39f&#10;1/WpcIaptf1/XqZd5JuRl5DZwCB6difeuGv4tzYzjBGSy7gf9msJL30mdcYN2i1r/X9fqdn4YijO&#10;n3ilF3KYmD9VXqP1rZW2RgMgA4y3HDHPTpUzi+Zu/lqcNVNTd1/Sf9eRWTT1SRXUAfN6dOf5ml8T&#10;adBqNhZwsm7yPNO/byqnJweOcHP59a5pWfKpI78FifZ1IOL2scD4Y0IDV9MiJMRTVfNEuAu1fmyS&#10;vfg8e5FfX+l/CsavY2d/YXZSVri4Eas5YtsHLYGcA59B9fTzMw/dK/fv/Vj9FwGP5oRb1PA/iV4e&#10;utOvr2w1GdWCwFlRTvzgEkHuMA/mceteYfA/TYm+IMkV9dNZWX2S4LSq20CJSSwAz1YZH/1qnAyc&#10;sPXjv/w/9X/LQ+qwtX2lCckuh7Z45g0eWdf7PDeUjTKGbmSdMHaDxwB1wB3ryUWPkqH8kkCdmBzu&#10;QjZnOO1epQTjh9X3OeSfLJSIlt1eKSUhgWmRQuzOOOv/ANaqcMbwJcMZC5ebADLtwmf9XjvWDhZu&#10;yPmsfTanN3NnSp3klcMilSyruJ9/qMV6Dp1n5nnuP+WcSbueh3dD/hXTGmuRXX9f1/TPGnUacV8z&#10;rLS1/ev+8yvlx7ORjcf4fQYq1q1vG0OomRgryWggVVGVLEYLH+dZyw3NKLS0v8zX2rjB3eh5V4hs&#10;bq5eZmkMafZEQJtycLHjPr0Ar5/8Xg2ZhhA2/u8yhTgNjHznuAa9SjG048qPKxVWElyrf+v6+85H&#10;T9X8u4iUSBVJxu6hvlJwOuK9q8N6iZguZMcgAjJD8ZwB29K9mScowXp/X4ng4qLbf9df6/pHrmlT&#10;AtEApZsggsOd3TNej6a/+lRgFt4KgOcqpz3rCq7WVtjipx5ZW/r+rHdaeQJUjJO4SZDbevtzXa2a&#10;h57Y5L4kBYADaPf+lediEkpf1/W56UfgStfqdHcsm6IbGL+d0VcKAX6njnH+FLc4eaR3Vsvcqo/h&#10;GN4A47ew+tcm+tv+H1/yOavyO1nr5f1/wSe7gDSMQTkzKrIVA2gY+THTjpW9bQTy+eQPJVo4VzkA&#10;Lj+I+gNPl91vX+uplGm27X/r+v67+pQ+GoHguIyrzS/YLabfOCFXco+7z0xkY9K9ci+EUmoeG1u4&#10;nERXTZ75odq/cA2gkls8nsF/EVyVH7Nx9e2h0uTgnFafh9+54Na+CNRiVjGBOBFcks58qBhsIwBn&#10;2x3+tc9o+mXVjfQWF24SH7ScJEm5CGHJ9jj+lehSppx5vT+vwNIyktJS/r/hjUt7/wCzTBHC+Vb3&#10;7vHkBs9t35dq801rV86wzNOUil1AyyDPzFj8pIB4BKgVm4rnl07f1/XqbN804f1/X/Dnnus3fnX0&#10;agu/mXnlruK5PJ4NYb/6ReRrJGMx3MTAbth3iUYU88/NjIrn11V9NT36dOKoJ9bI+kfCFsl5O9xO&#10;FWVJ42KRoAJJDzkDsB/hXp3jK0iay1eYiTf5MNsdp+VMgEgcZLH/AB4ryavM69NW7nlYyThFpvU+&#10;T9eTNxc7Rn93jp/EBjf9a8k1C1LySE7nwhdiF4GM8nHpXt0VzQimv60PDptcyuv63scxJbBHQOpd&#10;sF8DlQuOhqhsJcckKpY9P0/StpJJNs3qPmldK/8AX/B/qxVuG4BxkbicY9B069a858QzxKA4d1ZJ&#10;AzHj5v8AZ9RzXmYptRd15fj8vkdeCi3NW7nzB4qvSLqWVHkaVZWLPt9z8v0Xsa+fdVLvcu0p5aVw&#10;flIJ+Y889eO9fF5tJub/AK/rQ/RckpKNm1/Whwt/FJI7IIiCkgkL44B5BU+/8qyI9La8mcOiqqk/&#10;NjOe2RxnJ54rw46NStqj6avRUoHZ6foflPAmwMmTyDtC+5z0ruNPt1s7hDGVVxtQkDIA65+tdVOv&#10;JNK9mfP4jB2cbIszSpyHjYP5jBGYHlxnk+neqkXz3LZGNjgEEdDux+HpWkU6j1OilQUFfyOyiji3&#10;hSSmwFUC/MHU8dCPat+0kSSdFTeCCFLHHHQYH0r7zJKXvR0/rz/4c8TNZNYeSa3v+p9G+GP3NpbY&#10;2rMzKpHHJwuCBnIr6w8J6y8clrDFMU3Qs0iAc5wMFffPFfdpL2Mo3uz47CxUpO73bPcPEd2Do+lx&#10;SzeXcyTIjqitk5fIJI6HH9BXLa5YtcC4mknhRJLyzMkfd5IowuSexbn67sYrzFeKfM+pvVlJTs3p&#10;/X9f1ryHigOj60SC263tYt0R+T5U4A9wG7+lZl1dTTajfs2X/wCJPp9sTjGWRNpHXscfpVytyXbM&#10;albkgodQ/aJ0+107QvDtiq4zptlcJ5bAqV+yD5j3JYlvxFfDGpxW1hE82G27WChgSCxzgjvnrz3r&#10;lo1/3Ek318upWE5q+KhG11ocnc3zwwlYn2ZRiN5B/gOWB9cV41q9+8V3PdSDzi9ukPlOfkOMncDn&#10;I6+tfMYuXLOcrXP1/huja0banL6dPNeXYdAS6wnYmcjYuTg+oA5zzivobwROyRaePlLlHZCwAbBY&#10;gkDsByM/rW9JqVNaH12Op8sIpP8ArU+3vhNJAlp4filxK6a1ezKm3d8x2oGP0Xd+Yr6AlhhitPEz&#10;24ZFOgXayFhhFcuBgA9Dz05rFwmpts+NzOLlSqanwd8b7Tyb63h8iOTy/B1yvlM+MBsj8zxn618T&#10;s8sGv6TJ58jR2uh6jMIlHyq/2fZsxyQBzjHXAr3sNFSpqLPxLNpWxFRXPuVVwQGUdNuMnHX73T/P&#10;rXP60pW2mVBGc5I3LkrXgSlaVjyu7udf8DGJl1CMqEEsxZ1B6FT979P1r6vnt91qjKA2CB838OB1&#10;561pV0qRstv1OWKs5XZwt9bornghslt2CEGMnPTqar27tFODtUNlTjHGCPvfl2rbRpWQnF3bX9bn&#10;e2kongI3cAFeRjafavOfF1kyq7qwLKOAQT8mTz+X9KwcUptpm8NeZWPIrlt8QI3gtyCcgntnms+F&#10;C0igjgbc8fMeep+ldHNpqiNm1Y6GBE2qdpHIXk/e9v5VYxhg/OeOMjnH8NKPaxNtEm9jf0qQiQMA&#10;MlsbSen/ANevUtKfhF+bLDA4+42eh9abSs3Ir5G1qOFtSpLA8seOnPpXBRczyggn96xBK8sM/dP+&#10;fSrhqpPyIl2sV77BGxSVwW3ccnHb2FTaOoz865fO3IPAHYj3NQ15ik720O7gztAwM5GONuMd6WWQ&#10;ggZK5BwSD27j3NSvdu7lSjsimzZ25xkE+2fb/wDVUE77VGzooOVyefY49Ktq6aYkvdasZqp5smcf&#10;KWx14x6//WrRCDOGBwM8Ant3NLbS44vRa7F1Y9wDFc9FOAOmRzV+PuMDHH3V6cdOKn7UWU7O+haj&#10;ULxn5cMCPQ9aseoBGOOcdPaq82K1kixGWCLjqSTjHT/65qcdRj7oxjI4Pt/9emnvqJyWxFLtDD+8&#10;SRwccetZdxAWUq2c5OGwOnJrOp7sUJaczucrqECkhsAMvoOp/vD0+lcjPCzSk4PDYw3cAgVlpZWW&#10;x1L3tEzWtJfLfaowSfnC/d/LtXoelyECM5HGOh4J9Klxvpfb+vkKSvGWh39nKGRWHqAcKMAev1rX&#10;VlIJYnGfToa0i7JWf9bmL03OG8XDEB67QT85PysOm38P8K8smuFGDvCAZyWxgjHTJ4GKXwxn/X9f&#10;iaUtZWtpofMfxg+Ndpodpc6Xpd6El2sks8TDe0nI2jtx/nivy6+I/wAWDc/aXNyUeZpMCU/vN5JB&#10;J9yT1zivBm7upOb/AK/r/hj7HLMM7ws9z458S+LrqWV387KjKgZL5TBGeevOea4z+2r2RWMchXMy&#10;KMDe4XOS3pn3r8n4tzD35RT2/r+v6v8AtnDuF9jRiras6nRtc1ZbiG1jmlCyttKRFlEgKn5SeQTn&#10;nr6V7D4U1IJfOLlt9ssbfbImDOCoBPkMvQ7mCjPvmvxriCrB4eoobtH6PkMJRq3kvI4PUbOF9Td5&#10;InhtxL9pjhjyPLfeTsPbHA/lWlN8T9Y0zNtbTOhjAjHlJ5ZMePukZ+bnPP8AhXyUsso5rRoUMRFS&#10;StufYUswjga9eoldrb1PFvEvi69u7yecHZIwIJBVWJznHH1714vqt7cXUrkbk4O85AUv12HHrnp7&#10;V+iZJltHAQpqC0SS/I+M4gzerjqtSU18Wvoc+bmaAqWeQYX7qkqTg/eOOuPSpp9XuXAWOeQHlfkB&#10;VidowetfVqhTrJuy0PlJYqdODjzGXPd3V4uJd8rZKn5fl4GM460WkWqRR7ojOCjh12loyGznHB6D&#10;9a9ai6dCn7JOx49T2tWoqiPR9D8VeJdOdUt57hUMZdsHnjtuPYda9Z8KfF7xT4ZuoLy2uZd3mKAT&#10;kjt8w7H6n8K9DLFCGI54o48dGVbCzpzifod8If2yLhWtYdbVvOQIplVtskhGACclgcevFfpd8Mv2&#10;ivDOvJDuvoYZJkGI5JI3Ut6ErkgjuMV+hYac5Rir/d/X+Z+XZhl8acpzitH/AF/XyPrXS/E+n6gs&#10;UtrcxSxlU5jYYPH3Qc8811bXKTqoDZJUNyOSPT8K9nCV/ecJf1/X3HymKw7jqnuPXv7YHAGM+v8A&#10;n0q0rHAG1jsBzzgHsP8A9Vek47tHm2d0kxjYIwVLfxDj9KqPtOAoOMkZz0Hp9c0Xta66f1+ZXKlz&#10;X3X9dynKu3IzkEDk9Mf3azpVyh2sw5AAydzc9ORU31dkVyppRa0JrUHzU24LHCtng7a6q3Ifk4AX&#10;K4xg7v73eqjunf8Art96/wCHI5bNmsjMu5lXaMgHken+f1qvqaJLZzHLKzMPl57D16inNX5dRx0m&#10;0zgLltqNkYbkckEcHgiuPhy1/KwI++ucgcHHNErc0W0U37j12OxsZFGBjCAHqOBzjP0rsLQYQkvg&#10;EKOg4A7fWp+Gyvd/18iLvXXyNKRdqksTjlunTiuTuVM1/AmCVyeM8eg//XVxVnDX8CeZpOzOt3/Z&#10;rZ3ITbtK/MOR+NfMXxI1t2eSBCduGWTceC3HH0wafxVHp/SHS92Cd/6/r+uh4JdKt5mAKQs8Uisw&#10;BweDg8/5/Gvn8aY1jqMqKhUea8mVLDc+/knHrimpWnr6fga1bexS/rc9S0sYiQHlmVD/ALp9Oecm&#10;u0tiBtGNzfLnHUcdf/rVtHeyZ50ne2hqIA2/IK4bBwMdKnfgRnAHIU8fePTB71rFXtFDjonK49eW&#10;Q42tkqM4ABHf2qF5CDnuCeFPHUjP404r3uVoe8dXoCkHO49+PX6U/GM87yxJwV+ZccZqqkfdRC03&#10;JYlO5i+B82eo45/T6U5lKqpPJ/iOSMnsPb6Vkla6sPltFseq48txtU7ipBHPTr6UbQvOGPXGCec/&#10;5zVzbjaLY4JXeg0jLbcMNvIwDz1qrLkBky3DZ255Jz0+g9Kz1Teo7WejK2Wwygv94N8vUEf0wOlS&#10;rNJLlABGAArEDBPPWos+n6eZuppRVyQbucuCCdu4HuP1z0qzlhuAPYD2HH9ataK1jHXTUlTA4POc&#10;HGent65x/KnRkghgMcn8Rnofapl8SDXqW1wSSCRvYP8AKT19fyoDOc88ZO7PoOgP4URktP6/r0G1&#10;e2pLkhVLKSjnlgAQAB27nPpTfM3MACx+YK+1encfnWi0SuKKsEiEja4wmGbIHXjpj1rNuLWKWNoy&#10;p5PU/dDHjP8ALii9tbbBJbs8y8TeDLa9huVLMRIgXa6YQsD1Hv6fhXxX8UPg8oeaSKA7HVW84hXY&#10;R7T8pwMfKTjmu2jW5WveOab5WmmfDfiXwjdaLqBZLchVkbDRk7JIeu5gByc+lb/grxPeaVqMO+Yb&#10;EljWRRuSSOT7uOemAc11SheMZ32PVwVblsnofol8NfHq30Udu8yzOiKFd3Axx19+P6V9K6bexzog&#10;VgzEADC43ZHI/DnFc8o8s2l+H9X+Z7bn7sWjcQ+Wy7W3EnluPl46/hW9azMjBT8yZGCvBHfP4VLt&#10;zX/rt6m2Glecdf07o6i0wwVi/wDF8vONvufXmteIrGd2c/MGzkLnntWDlq4t6/18z1JWcGrGxbTB&#10;9vB2liN3GAema2fKjdW3NzhQu1Rww7mlKSSdmeHXp8yaT+853WNEhvY2bABTBBC5JPr7V85eP/hd&#10;aagk+6BJ1feWBBGQyYwSenPfFdWFrWei/rzufP1aXLN6f1/SPzi+KvwfmspZ5LWAzZMi7dv3QASv&#10;QYI7V8S63ol3pV2z+S4kBEdysal1VwSf+A4Hb1rtq0lK0oq6/r9TJSlFqzNfwx471HR5Qd7I0DqU&#10;ZiW3fN/qyPp2r7X+GHxl824hhkuX8vKONw2xqpwHQZ5yD0z2rx68XGcnbY6o2cdT7r8K+KrTU7eN&#10;opgVYKc7lwc9/SvVILuGaBWjYHPHysMr7HHSuXm5m0l/VxyjHWzLqSs5VHKts3Iv94fXnnPNWgvl&#10;sMNnJ9Qdp9PatGtLXORX11LX3W2tw2TuIIwPbHXniqtzEpRgyhtyk56bWz+ftWdRb6b/ANdx81mn&#10;bY5G+eSFxtVgvByrcx+9TaZqzK6FjvcEgnhMDOO/NfM5vheenNpb6/1/wWdKqc1rP+vzPTtP1QSw&#10;xgud+WGxcnavXd+NdNGyDb+9Vw6hgFb5Sf7vTr7V+d4qhKne+h1c3Mo67f1/XQXghsNyhbr/AHs9&#10;AO2B2oGNvJyuOVI2nd19fWuHl30Lj7rblLb+vMry/IxJYs3AAHzIPfn2oWTG4EcEqBgHA9x7n1pW&#10;6CvzS0W39eRG0yhgmCS6nAz93B/PJpRubABPQ8d1wevWmopySuU3zWinv/X9fkCBkUAkEnndjHtx&#10;T1YLgEq2cj+7znrWijebE3bmgivcsiIMg7dxySM7f615h4m1aKJCA+07mB5wR7j9a9LB071otHPW&#10;0hax8x+Jb9by4mKzr/rDHhhuyQSCp/DisPTrcM43De5Ikwu4bMH7uM498V+o5VT5aULb/wBLQ+Uz&#10;CX7yNtl/XY7VIdsCZYbX3P5WNoHY8Y4yMVRmdIwFUgZJ78DHb8fSvoYvlhZSt0+44nK7eu39fIja&#10;bDFVSPYwKhCoJTKn5gT6VLBJhYz8uUJyQAHznGTWtOLd2KUuq/r8/wCvUfIy7Rk4Zj3OcgPy34iq&#10;6zxgtuU5VtuSoBY568+2aGuVtbGLS5rtf1/X4ly3YnlFJHGeBhR7e5r3L4Uwo+oxs6H+NvkOzC7D&#10;8x9+ldUJWhG73Omg22lfa36v9NT5N+MsIHjG+VYy8KXDMVJDMWyACSecnByO9cjp42qcAsyuMDG3&#10;AODtOfTFaVFzKnp0t+f+W34mWJknNu39eh0kbYIChzudiSOWIx978B2qWcBcGMnIK8kd/T61pGUV&#10;fXb/AIBlFKSb7dxxDtg4ZneTkcKoU8Z5461aMbvEobgjPDjgnpisZVLSsl/SJSvKV+v9f0i3FIqx&#10;orOElUMERUxlfUn61IxCu2CWV9v3C2VPqfriiCanJyWhtJRUEorYIy5IjZHOQx3L/d9Dn14qYKgI&#10;YodyZX5uCfQcdKwxEbStF7mUVdRb6f1r/kKsrZ+dQFU9hgjnr7Vo4aV1bcxAAKnJHbr+HpUQi/dd&#10;/vNeeMrqxE7hWHlnexwpyBt2ng//AK6H3o45TYWOzCElgvp9RXY4u6/qxhGb959CAxKzGVWMe8Al&#10;H+cgZ6Db7frSlFCKgA5Y/MwIXucnj9a6YK8LX7mcv3dRz7k0avhON5QsHYArnoM4Jz16e1PH7nCg&#10;7RuU8L1J7Yrlpc3Py30X/BM5L94pX3G+UsZMjMQ7k8EHk/3sYwPartt8qlS5yc9RnPXg0sTd3dvL&#10;+vkdtFNTSa/r5lvB4y2DsViW2Lhj/Dx168VZXB2hTgdSTwSw5x614FR8q0/r5ns0rSbkv6/rr3F+&#10;Zcnf3bPy9Qe3196VcnKhQ33WHzAN34/UHFXHZMKvRXvf5E0casxMhIUEABVJOP7p5+tSKgTBI4yx&#10;ztzhORuGe9C1tZ7GDVra/wBd/wCtiwrZ3bgdqrxlTnOOgxnk4qbOY2+Zichc4Hygjp9R60JMS10e&#10;n9X/AK7EeQUJJG7hcY5AHtTTHhMbyDwfmXkg55Bx2/w603s7lxjeTS36f195AxMbsQScr024y3PG&#10;a8w8fDbZT5UklfK+UYeNmON2D1HXitsIm60dNR4h2iot/wBXPh7xVdEaoY0DYWUkuF+RlGQB6cV6&#10;98JZkGqW4WJSHcO5wACdwz+J/wA9K/QcPR5sG9dl28jpw1T3bn6R+GMGGEAAcRhZMcSIvGff611t&#10;zGBuwrqi7uVPP19+a+HxNO036nv4STTil/XQqRzONqsOMnG1dv8Akit62uVOxcMrfjkEd/xopqzl&#10;d7f1c+pw1TnppNbW/r5fkdNBcYCFJFYEDd8v1+X3rTS4JyEbavIwB1/rmrqRVlodd4uLViWK4YBy&#10;d7gH0AJb09s/0q5FKy4Y5xwxDfeB/D06VlrK6/r+v66HLWo+6mlaxfjZl2kBm3tuO0jhc/e7dPSt&#10;WOQkErknPccDtnr7VN+V7HkVdJteRbG5dqlvm+X7p+Uex96vxIdrKwGBlunOKxqaXSRx1Hytq2hc&#10;VNijKbTwQcYJHTPJrm9fYi2kXJ3KjHPPA29fwxWcbSml/Xmck9WvI/Or4+yMtjfAhnRgyknjPzZz&#10;z19fwNfj945G7Urp9+/zLiQbGB+Q+YQQOw4HSv1LhpuGGa6O+xw4mOruu34noXwo04S3EKW8e3Lh&#10;ZDgebtLgGRSepGSSPav0Z8H6OwtLNRHK3loic/Kvljt7mvKz6o5SafTQ+er025w5ep61Y6GGcEId&#10;2dwXPT2rsrPTNjEso5GGOMKW/pXxlSTd7vU9Gjh/Z2bX9fqdZp9iI413QkH1IIzz9ecYrY+zou3C&#10;EKMZyMn61zp8vMup2qN7/wBWLsMI5ZCTjI6/Ka0Fj27TIu75gcAYAX1pxScGn5jfupa/1/wRTtdl&#10;QDoR2JIO33zTHTH3MOdxXnoR+VaNXTSQ9Wtv6/MiWJkyq53E5Py5wn90/TmlxgcKMjHCjAx0zzWF&#10;tUuuwlNbX1LiqiAbgVJULyxHOevuanG/CgYYZGT3PH1qpbq3Qt+7B3Quw/8APNiRknA+7g4xzVpV&#10;TOQueBuz3Pr7VrF3SuTF317imMIAzMD3GDj6Cq0h+Ug53HPIPIH/ANanukkTJWuCMmS+DgkLxk/U&#10;47Z9ajeRVbYRljnHHb19qTaT/AbjaLfXQiuJEgAlY/dG3aWOOnArzDxL4phso5MynHzZw3JUc459&#10;BWTSc7WHTjezsfKfjT41WmkyNGpkndmZQsTruLHOFJPAAAyfp614jc/H3N86W91GflJfY+8IfQqQ&#10;QPrXpYOgpXuv6/r+u+/JLlvY63QfjULqYRmctKNvCP8ALjGfpnHOO38/dfD3xSSaJPMdtuVLK7KZ&#10;NvTHvXXLL5qnKolsVKmuWMlt/X9fodRf/E6zgiTfdCJXAcfOu4gdCO/Br5N+KvxiQpcpFcLLnzl5&#10;fbu2gjHcgZrz6VNwrLmViYK7S6Hwp4g8T3GuXzxoS+XbYN7Nw38RJ447/wCc9z8P/BE+pzGWW3bj&#10;OI9uRIM4OQRjGc19XRajQTW44x55NJaf15n3/wDDP4bfZY4LvyVyVUL8uMIQASM8HGOor6k0jw8I&#10;VgCxlHRzvyPvr0GfQD2r57F1nOXLba/9f5HqYelfljFWPSdP0/ZjJbOFBUjgn0H4V0kduUAGwkLz&#10;yM457+tcsFrdrb/hj6ihR5aa02NmFQCOFIYgA46jrxT3jDjCZLZO4KMAKD+prVuydmObtGWhZgjM&#10;mdwO7ou4Y6VejtkU8nJKjHPT5ulcbfvO/wDkedUlyxk7a/1YnNuDkkhVAGRtyzEfwirUUccZIU45&#10;Ge2Pfnim1ZcvXc8yrUUXfm/r5GVq2sW+nwyMJRuUlScfd9/c182eOviLDaxuz3UeVD5cyE8AdD27&#10;cfzrnk22rHFOpe6S/rzf/D/cfnX8X/jXkXcdvLIFDsql5DgnJGfx9BX5+eLPHd7qeozvEvmI7Yk2&#10;v1bkZwegz1FdFKFmlYwnJqKV/wCv6/rvheHfC1/rV4CUEjTPyCCPlL9fp7V9mfC/4H3UzWjSRiON&#10;pRK7bFBc7c7e+0E459vrXXKChd7/ANf8Mccp72Z+h/w++H9tpEdukFuUdBlgDyxOcsOMDPcV7xaa&#10;d5UahE6KR83QDHSvNqP31qNR7s37e3C9V2rzztyQPQf59K0ZIfLRf4RjcFwMt78/XNRzcyauad0n&#10;sRZ39WO0OCeTx6nFWIBnGCCpYgkgbif6DFJRunbcXc7zw5JeGazhhuGB+1osce4/K7OB5gHTPT/I&#10;rQ/a30O503/hFEldTv06zmm3F3zKIsO4z3+U5HqTSXe/kKXxRPjGDG8AAkc52nA9N3PvWrGwALIG&#10;IDHcSQQeOfpTtfX+v1Ib96VkTrLySCOAWJxyo/z2qo0/mMwclh83zZwB2zRZpq5k5Lqv8jndSY7c&#10;8A7mGc5A/wBr27cVk2k224jAKllbcBnHy+v596xxP8OXkcv29Vokex+GGLPEAFDdcAYB7k17npvz&#10;IgIxwoz3JHf/AOtX5bnP8SV2e7Q+FWWuhsYXhXDbsD5lBCk+lAZ4wVXlsjAz1yOtfOLSWp16p76o&#10;SMOCd3UHJwcjk+9WiFZCMlRjcoz97nlSO1aQ92bFfSUr9P8AgEfuWPbH+FGdw5xxkdOg7dKp35mY&#10;7N3e4mT8q7RgegwCc9fWnkMoAKkNkDk8ge3rTatZGlOPvSfb8xGOMKFbKsFYt3/z70oGSNxwCeTn&#10;nGaH0Vybaq7sOEeSO5yxx3K+lBLZTAPIYkEdMdqn2fM72NtNFexCxYMfTDA+o9/egYIbuCoyvXPt&#10;+NElur7EOXLOTjr/AEv8hu7Ac42oMAY7+h9vpUWxSxTIzknI5A461g+xUWpXa/r+v6uReWm/HO1m&#10;754IzzyKdtZd2B95xt2joP7pHqauMOrE7K2gza2GBBGOFYjBHbHNNVyCVI+YgDJGc4+nTisn/Edh&#10;xbsnYcxwcbiRwflGXHHXFPL7cnPUlcf09c1rFXTdzSpy3jyvYhkIIZh1BXHGPwNQqA25nVQAdw9V&#10;Hp6043u3Yy95Na6fj/X9dxdnRhgNkbTnpnvVlUVd2Tyo7HnPr+dLlammmU27KLQmHCYJ+4ScKOpP&#10;cf4012dyFJOcY3Af49KUviavoFkop9SUB8EYZdmPmxx+P1pwHBwBuGG6cHPU/rWy6LoRa0ZJrcRc&#10;IrHBO3g8Hg0gKjPPTHQdPqfWtowvKVkYyeiFa7VgwIAfb94n5RjoacbxPJKBgxHORxn3FbUaDc72&#10;HL4Unv8A1/XkZdzqAj3kHB5HzHBHvzx6cViyawEb/WYUkd+vPSvUp4Nzk20czqPXTX+v8hW1smNv&#10;3gDbhjjOKxLrWTvLKwyMk7emefXvXqYbL5JtNfeTOasmmcnd61K2EV9vLMCTyOetc7cXrys7Ajfj&#10;7uTz789PpXu4TA8ri3Hb+v8Ah9P+DxVKzbdnp3/rU56/aWTALHDAk4wMH0HpXOSxS7icFcYxxjJ7&#10;ZxX0VKgkrJf12XoeZiKvvJW0Rbjjdsqw+Vdqt1Bzjv8AX0q+0OW/usMfw4U/l3rWnBNNJf1puJyb&#10;a953f9f19xAti5Z2PzLzwcg59aQaakbl3ChsH5Qo4bnk5pxpdL6D96T+/wDr+vL1Hw6egBkWMKSS&#10;NpAG7JPPFTNYqMABfmADHGCCPX3FPlcba6hFJx93+v6/QmWzjZVBGGJHOcKD69e5qRbSMFcjYoOd&#10;5HXpx1xmr87FwpX6W9P8/wDgfPQm+zRq4KxjaSRkggrx94e/WniKLBBCqM8DHzZ55H1rlq1VF7mq&#10;oW36f1/XmQTwRuMBSyrjJXJfcO3Hp6fWkg09nIAQrh9wBHJ5649/SvIxONUYO8jWlRi53iv6/pHX&#10;abpHzIdoYZJb5cbeP1+nvXY2Ok+Vt6HOSNiEAk85r4DNMZ7SpKN73/rz/wAj1qdJRV+v9fedTbWq&#10;xrgbtxyDhcAHOcGtaL5AAANwIIzx9cV89KWr1O+DtFa/1/SFGVJ5+YtxkD5f0qTag+Ykc5OCOuO3&#10;41lu2r/1/SGuVqX9dxFJOMgj73U8bvUfWrI2gAlR2zx39a2b5UnYHFO2uw8qCVY4fjb0xj2pWVyP&#10;m5HH48fzqW7pJBN2vZEqZUEMowV4+X7vt9aXy3+Xfg7QD16e4/8Ar1o7pxsTJKSaT/Q1LZCBgEKC&#10;wKg565/xq3JG25eX3bidq9BW1OV09dTF3i4ohkXJXKMOW+THJx/FTGhPy8H5z0x09q03sglbXX+v&#10;6X9dYto3YxypPAB4A6mpYyQ20jcu05xng9jxQ15Di3GzTFUEkkf7u0Dn6/lTH3rnaABzu4689Of5&#10;VLV7iT0a3GqxIbIxt+UHAyfeopCqpyewPK8Hn734+lZwVm1YI7O62IMkOW29Mc7en0HqfSoS2N2d&#10;oGSOF6DOfzrOScbjd9Lf09rghDYTB65B/SoMudyk45wOe3qamV+VNBfRqw/59qgFdiqASoAJIOd3&#10;696jOeTgklTjgfe9fwFbU5Wg2yuWzaitB2AvRjjHBI6npg/4U1kJznHbCsp5JHb8qmXvXNY2aWup&#10;X/1fzAEZJxyeT/8ArqKXnOT2HAHP1/8ArVk4+5tsTe0lcruoJADAYy2MDr6GglhklQWP90d8dP51&#10;nbRik+W1o3E2ls5GSxyF29MdjUWwgZOOpGE4xx1/H0rOEXroVppbYrsHXIALn5VGey46moJVUE/L&#10;htqk4HUZ6VpTi1J6mbk3LlT0TZ6b8ILq307Xre/mX9zaaubl8Dc0eyHKg4xls/zFfRfxJ+IsnjHU&#10;mulAj/dxJFGhIVUVAvXnlupHqfy9vAzjGnMVTRryPIr2ylnhDgHByc5657Htwa4O+Ro5JFdSMfKB&#10;jGcE5rOvG8SFdNWX9bmIzYDbiQBnjbzn/HrULJzlGwG7HnBxj/I+lcEqdrIv3pN67f1sQ7hHuUHB&#10;A+bjdgev1ppXbkkfdww4PY/ePfnvWShpIfLyTSv/AF/X9bjfujd/ETlTn9aaFyV4BwSWJHb0qYqV&#10;rIqKfPK7FKpx8nqCSPvc01lXaBtOcn5jk554/Kt6cFdl7cyav0/roRouPl3nK7icnrx2/TihQdzb&#10;SDjGeOfrSfVXE3boORWbKuRjJA4zkfy/On7Nm0noecHt7exo5bvYmnK2vX8/6ZHGHOTlhhzxnovp&#10;VhFwCMHjPb5foayceVpoe99BFAXd8o7ZOOp9Keq5YkE844x1rblunoJSk5OPr/X9dScYHpwT0PRu&#10;4Ipdvyv8xYbs/KORx0qYx5Srct7CBCAATjHTghj71IE5JAPUY/2gDn+VaTpc12kY3k1Zu/8AXctF&#10;QSCy5JI79Pl6f/WqdYy6tk4CMMfT2qoU/cSuaNtTjZ/1/SJFiZUYuFcccAMMA/xVaO3BI3fwjGDw&#10;AMY963p0lK1zOo7OWhYRM5AGfu+nr1P1qwIthIfk85K/wr2/StH701FsUdFdFpEBTap6Y5YYI55B&#10;571ZRXCDAOdx5wOfetakEkrILv8A4cmw7KBzjnscA4qbZtQZPG7g4xnjBzVwhfVMmTX9f1/X4jwp&#10;ETMSeWyOM5HoKUbnh2DI+YZ3D9aucHCyTv6/Mnfla0GbkVW2DlD16fN6fX2pygeSGRzucksNuAOe&#10;OT36/pWfKnK9v+B/WgpOzSaGRKxYLgnGWOBknAOTj6c1WuJQuGcMyBwP9kH0P1ok9LXCO602/r8j&#10;JkWQKJOSrbgRjdn3/wAKFyI0Z2ww3Kcjn6c9KzlG9rmi97QryfdOMjcSc5HH/wBc1XkOAAASWHIB&#10;Bz7ms6kYvqa6xa1Ko+65kwGBJHOMDPX+VMUAbsnnJPA6D+9/9aue27T0J5eV+en9f0yMtgDJ7nvz&#10;9TVbDPngKACOPug+p9zUxV2rs0V+W0RYtyEZBIyRnqM+3pmuhst29Q4++cL6V7mVQvNRb6mLjolb&#10;+kdZbONi5IyxI5DcEdv/AK9VtWP7jDHgZx6kYIr9El/u7V+n6GmGl+/T/r+v+GPKL9l8wsT91hjk&#10;ZIH0rQ0pk3rt3KGwFwMEt618lBXxj93qfd1HbAyfl/X9eh6jBhbVdrZG0DGMc9xzXyn8cXR4rkMm&#10;8JGdxJ67QRj8eP1r7ig7QS/rQ/O8XrN3R+HP7QCtLqc/lzMm2Rmd1GMqqsuzn/gJ/Cvzs8RiM30k&#10;KAyFZXG7qQRz+HFaSbirIiPupXe/9anKuPutkjP7odMbgeoB556VBu8sJG7MxDMSrHgNu+7+WOKS&#10;Te5srRkuX+vuZG0SDayoBliRwe/f86qzw5U7HXzCVJ5zlem3+XFTJJS1ZjVk3JRT3/r9NfzIjE0k&#10;kMW7YACqnZwevJ44PvXY+GdEnurwQ7Nw+QEKOp7EnuenSspO0W/6/wCAdFOk5Siun9f5H6K/A34X&#10;NqNxpwuV3kxJv8vcu70bJ7AYzX60eAfhvZWVssccCKkax4UgFz2LDPf1/lVwqe5G7/r+v+GN6mGt&#10;Fqx7nZ+D7VWQiELwN3yrsI47d66CDwra5BCKjK45QY/Ec1ftE2tSaeFfK1/X5G0vhO1iVo2gjJPJ&#10;LL0/2hxVo+F7dEJEceRtABTcSMe4/Sq5kk9bCWDkptW/r/I0o9AtVUBYY1cgYZUCHPpxWnB4Yg2g&#10;uo+ViAcAEOedvt3pKrGLXKyp4RpqNv6/r1OitNBtoUbiPcCPlwSevT6mvQrC0iityWIBwkcaqvzN&#10;x0J9j/SrlUUo7FxwtpKLV3/X9dj0W1ZorW3aaIbBGke3AGVJwCfr3r1220m1v/DmszTMY1g0yOJV&#10;QDfIG+XI9MH+dYYmbjDmvqbSw6TSa+7+v6scvbzPY2HzEHyLeGAblOVjVQvOc8gD9at32pSXNsHM&#10;cKxQ2qqjhj8ybs56dSTnvWNOq3BWRnUpqKtbbT+vuPGPGeqGCOcs2CbRW+8MbNxIBA5rwTWdWSSC&#10;MyyDa0HHJBI3H+ZqZVXB8zY6dDnVlHTXf+v6/Ew1vI5ZAgQssVmWDDBwoySp69OT/hWib+EfZ/K2&#10;48hBwCmfmJwfU8daHiY8yRtDB6pNaL+vVHW2mpW8YQM25vIdlVR8y9eOhz2rpfNieO3RpC7+Rn5j&#10;93n7vuBxVfWk0/e/r8PP0PSjgoqCvE6K8voIrOyRU2PFbHzGy2JGJwTz0/Xoa5PxleWkmh6HAAiP&#10;5V/LLjG6YGUfOPcYFZfWlFqNzkr4Rys7Hzv4m02C+sowAz7WmlA6EhuMcjpkDivk/wCJHgWC/sdj&#10;IiNvkaUGMyKF6Y45B44xXRTrJpO/9fiedXpeyd0v6/rdf8A/M/4s+Dl0yK4R7cwzGa4VCoyCAx+b&#10;69/rkV8E+KfMWZI9vygSk+ao3MBwDnpmuun79kmctRpJaHll/O7bkICKjsMFep/u8VzkxPz/AJ7g&#10;OVX+tEtG1fY5ZSbdm9jJYyl5QzYG4fKoG1gRw2arltqZcEHDt/eIXkAfX6VKs7pM0gtPuZAY/KKM&#10;pJ8wFmOeigdDnnOKhO5lAU4cttAXBz3CnHAx6e9CvzPUXNq9NdRq85RmYMhVT2wc8A/lW1ao9w7R&#10;ozFVIzKE27hkfL15NDs09SoyvFNI9X8PaHcSvGYY2MeQCEXJJI6/n2r6r8FeHri2Ft9oiKKZIzlV&#10;ZCx38EDucj7v17V62WyhGrG61/4Pr+ApylHdH194RvWsWiyRu8wLvxxIo6jGff2r6t8GeIVgeFXZ&#10;9mUXfnPLfwj6c9a+6pJVaCTWpvSu7pbI+ldA1dJoUCEsQSGyWLD6/hzXaxXgkXAIO4ntivGxNNRb&#10;Go3laK30J3utqogYsBtzz93HYmkhuQzMexBIJYtnvjA7+9eZUio2Oqmm5K6/rYfIzGNskdnHHJPT&#10;H/1q5K7fMjhgflIPTt2I/WuJxs3pqv6/r/hzviuVJW/4H9WOi8OS7bS63k7mnjKlThfLG7g/if51&#10;06zZztOFUEnJyx9sf0rn5ZSbjfY4K8dW0/P7tP68yaBlLfeOAN3fr69PatLU1jMFsi4ZpQfwz29O&#10;K0VJycU3r+RjBuLUrf1/TKGhaQrarpUcRVS127PI7ZZso2EA+v8A+uvsb4aac0VjY/abgq/9oXG9&#10;IyvyRLIThgemQR+NeNnUG6TsrW/T+v0Pq8qxdmoS/r8j4h+OerXf/CS6u0dyWR5byJXVQBCd4XZz&#10;nBYV4t8PQ39sPdSzlJBE8SYbCn58Bj/PFcWW1FGm03a+5+pZPy1MJJtHtMcqXM8kVxPIUSNzH/dL&#10;YxgfjUN1ZKY4II3Ds7N8oHKDb972J6f1r21VjGmo2/rua4ilrzdDG+zGO3DFZQGuWjzg4yMgg8eo&#10;60i6YzWk90G+SC+jiZ1GQrMrFU6dSB7dqSlFwbsfO5hT5rMxmQ2wuJTuCrdJGoxtQjYST7Zx/Oux&#10;0PW/LiZTJ8shjj4ySWz+XbvxzXVh4+0v+v8AX9fn81iaLjy2R6FFqEGA8akL5SYG7nzOMk4qHUr1&#10;tkyRPtLgL83Vfbv3/wD1V6sMM5JWV7Hn4qq4pJPyOK8QX7MhVZC5WEpIT8uFwRsHHbAr5p8b3CT3&#10;k75O5I1TbuzmMJ1wOvPeqdL2dRaf1f8Ar9Tymrytc8iivPKvgrbuMEcnjHGAPyr2rwnqTiWDk7Fw&#10;p45yP4sn9a76S5rJrb5dTGcHK7t1/r+vM9/0S/XzIGLZwwGc4K/lXp+i3e6e3I3OUJwPvY9Dn6Z/&#10;xrPE0tuX/L8f63WhwTSpzSvt/XTseiabLJLfWsW9Yt1woc4H7v3PbrXpmjyRx3lioCOzXgX5vlVn&#10;5/TNeTWjeXK9TopybUktP6/r/gHQNtN3GW2fvblQiLhmLbieMD9Kp3xkE0fysB9pQ4x1/ed+O1c3&#10;JtK/+X9f8EzqRu07lqZWeW4Mhbf9qOQcLliwJHX0rtdJsWnLytHlFeFfIZ+GTH3Pxx0ptXh+P9fc&#10;OOkov+vX+vM+i0lN9eOXt0RV0rTLGMqiogdEwSMcHPT/AOtX0ULR7TSJxLObNY/D8m7KgySRlcqi&#10;j09q8vFu/LFq2or2rNb/AOep51HoNvfaTZwqXt4Y7K6upQq/6xjzvYevy4/HrXiS6Hb/ANq2YZcx&#10;M9zLKY0LMETJxx0z616ODq35ot7GuIl7l4v+v6X9I8V1ohL0hVlAM4K4xn6D/PavC79Hm1NCHeLf&#10;euHMhOEjLH5uvb19q6asVaaTM6VRvlv03++/9f1fn5V87UbaETIN2oCLzHJXbhuJgR04FdPpGhfb&#10;detLYA3Eb6nDAuDsWRRJnzD7cAmvPakr2R7UMZaEYX2PrDRtEtkvbs20BhCzJ/qgcDDdM/h0rT8R&#10;20rWutSTSIUguoRCpYq0mQxwR9V/KvNnFualt6nn46rKUVrc+Vdfth5tw4BCupIO7bgA445968xv&#10;4BliS7CRCuRwAmen1r2KKvy6/wBf1+R5cU+bV9v6/wAzjJoki35HCbsYB7dz/hWSI1LFvl6M2MHn&#10;g/17fWtqmsXpqdEpXi7a2uZUylsgMI9jsw3NwD9B7CvHfFU3+sJxyzLgjGe2fxHSvIxejWuh6OAd&#10;5pLufLfiS7khkfc2UDh9+CGXnOw444rx69KT3j796jcrbshxgn749OO1fHZppOf9f1qfpeUQsoya&#10;6GdJYB5Wcs2MsFZSdsgz124xT4tPCOGVN23H3QRnqc9O/PNeJQg6kpJL+v6/U+hqVEoJdjWtlZpF&#10;QoiBXZFLb2I25GSeo46n3rVt/MzuAGc7eDyQD1FdWIoSpJJr8P8AM4alpW0IriNyFyrlo7hcOwBy&#10;MYzz06kVCGEUhaPIAkBO4Hn15I5z2rTDR5nC72/r+vwFyXsi/wD2qyOjqWykhwqk7ggBGTn+lb+k&#10;3k63SFQ437chm4L5xnnkeuK/RshUVDT+v67HiZ9R5aMUtLn0/wCDtQWVreOZZHJaJg2CACMd/evp&#10;3w0Lhry1EcTFx5czlW6JuBwcZ9uK+opy5b2Wn9f1/mfCUVyzTSPpSTTbu8i0mCRFVpplU73GZXZQ&#10;RnnjHr+tbGpeBbqGCFZZFZ21eG3RI2aVGfeOOcc4x1HHuK4KlWNOytpcrE1LSVl/X3eZ5J4ys760&#10;1TxFp5UIsd0tqzleBKSAB+HFcLeLDBdahEksjG3MEXUgMRHu25PTPH4VrKcfZq76Hmzl7Soo2MD4&#10;26ydTvdKjJfbZaFYQoGP3wLcZUZ44Of1r5F1+5jaGTc+AmWVO4x0B9fpXje1UYSV+p9PkuF5qkJJ&#10;HjmvaqzNOVaTaiBFEYX8Tgc+v5V5nqlxmeaR5G8vau0EZO0JgqRnJ5rxsTFylq+x+05Dg1CKdtR2&#10;ktiVH2hT5YdeSm7GTg4B49R9a958EQtdS28uc7Yn5U5Cv1yMDGD75+tbUE1F3R7OZRSprQ+7/hTB&#10;Bav4dluw0jF52JjIXdKZOVA6cAYr3C8NzcaT4pSAfe0rJjY48lFuQd4HcsSM+y06kkpbnwGaytRm&#10;10Pjz4wWE8Gpa0XWOVLXwZaxnz2y7POq7j6jBYAfQ18NXGlXB1m6AgSI6N4HvNQklLbDcgMFA5yM&#10;/NwT79q9bCzTjFp6dvLX/I/EMyfNiqsn3PtLd8pCvnaw428g46f/AFqx9TAkgdS3qSGXbn5egrwo&#10;/Gumv5HmS+FqKOh+B7umoaicBf8ASGjbdgfJkHgdu1fY8EQmgBGOgwuOK3rxtKDT7f195guzZx2q&#10;wZ3JtGd5bnr6YHt9K4qSVYpsE7drfN649fbFXFW1YmtG7+R3GjSZiTc2FYnBJPJJxj+XFZ/ii1Y2&#10;zttLHnJHZcYz+faok7ztfT+ma07Jnz/qSiG4ZCx+bcRx1XP3RUdmqu7FRjj72Opxjb+WPzrTlbsK&#10;SSk9TdhUgYYE/wBD6insqZVnyfmPy54/3vaqSs2rEtXTsze0uRRMuDuG4HOBjPpXqemYZkZUZFIG&#10;evJx1/HFOSvZA9ItGtqu0WkhJC4BXdn5iv8AP1rhYTyxUn5G5yWLEetUtItWM31bZQvJFBY5O5mG&#10;P4sdv8itvTIlwpZSCxJ4yu7HQfmKh6Dt79jrFA2L8w3dBjOR7VFM+AVBY8Drjj3H1qUtHoXfcos2&#10;3JdsKMg9sD1rNluTM5SMjbkAZIORjFVvL0FHrcuQWq4QE4+ck5YjJrRVdmPlL9Bx1A7n2pO2jaB6&#10;J2ZOH5ACnqAfYe9WFXbglj95iMdDzT1Teo7WTSLS/KGOD39+KspJyqlDgDspw31p6JLXQXM1cnyx&#10;LYB3bRs54Jz1GO4qyOFGc9s8E5PpU3a5v66jcd7IaUAf5lzu+X7vTrxVadNyMC+CuR8oxn2pSS6o&#10;fZJnMahF8rEBeVHTqcdM4965KSAggsu487h0I68+9ZTVnpv/AJG8fdt3/r+rCRBsrjGAT6ZP9a7r&#10;SDzGCTwvXPXjrz3ou9mKXvJ+eh6BppATJOCSe2CMdjW7GR0PQc59KpWjBJIxVuaN2cf4vlVbGVgR&#10;tw0mMdFHVvxxXwL8aPi5FoVpd6fpdyRIIyLmSNuckEbFPQY5z3Nc03zSlB/10PSw1LmnHTQ/J34o&#10;fFNpZ7g/aCHDFFYycl2OM8nrnHNfI/iLXrvU5kuPPc7CVKMTiT/a9BjHWvns7xEMJh5u6/rt/SP0&#10;3h3LXXqwla6icdta6mIly7bV+TJOQe4Ht/Wul0/TCwjZYyWWYrhxtyAOp9utfz/xFjPaTm1Lc/ac&#10;vwipKK5TqtP0+WGUCJCIw/mGQ446n5e45NeleH1SGdmeF5FukWN0BKkEfxA+vt7V+Z5nVdWE7s+r&#10;yy9Oo4yRp6h4TvC8kstvOsL4eNWVt5iOfmyevrxiuLu/BL3jzsISBBEN8yZzyQdmBzuHXFeRgcyh&#10;GDs9Y6Hq1aHtZuV9zyfxT4Ve18yIKXRiULhTuPuM859q8l1HRJoi8KwNGgZcEgBlfb1znJIr9Iyn&#10;GRxFCHvHxma0HTrSVjnZdGdlcOuW+X94wG1eegx37Vch8MTzGPbH88e1wrDaxJA+f8P619BSr+zh&#10;O7Pn6kXNqKXkdtpHw+ublgqWU02SOQBsOf5d/evX9J+DF/cpDvsmRVUYVouQDxuGcFjz15rmePcq&#10;8Yxe/wCZ106NKlBOqtDs7L9ny9u3jh+xTS78Kgjglcv22nCnH0J/GvQ9M/ZC8Z6nErR6LMI0kHlP&#10;IDbgYXo2M4wOma+6yXB4icouUT4vOc6wWG5oKoizL+yZ420YNLHpl6i+YZSdgb5B1YEcFc55HTvV&#10;aw0Xx94GuFOb62bzzh/meIqBnlugIA6HrX6dllFuDU1/Vv6/4Y/NswzehU5lF/p/wT6t+E/7Tmt+&#10;H5obbWprpFysTJcJ8jDoX6kD2Ir9NPh18XtE8VWNvcWt4ru8YPlu43k4HI9VHavRr4V0bzpr7v61&#10;PAdWFRpXTTPoPT9UhuUh2ty4zk8Z+nrW4hJAOcjJPyr1PpWuEq88HGT1/r+v+GPMxNNQad9P6/r/&#10;ADFk+fcxLdDnapyMdh/hVZlVVdSflYnHGOvb8661JJR6nM7vrr/kVGLbHXAPzZXAzis9lfBOCACf&#10;VSDnGKz0u243NN42XT+vxHxSYfIBHbOM10lm2VG3nnbluoOaW0W2vL+tV11E3q0ka/zY4JyoG4et&#10;V7ndIjjLE4JPHT2qlG6UX5/0ydVNnm9+dhZdzbVZv4uR7fhXP2iq0rPlsNLglj0xxn2qprmajbua&#10;R2SudRYurOzKG2/dAzuYjNd7YqyoH2nBG3BwccfepcjTUbf1/wAORJruWbyUbQHxhflORtz6Ef4V&#10;zVp+81BgrEqgxyv3juzn2xzxVRtzOL2MZpKKV+xL4i1L7HZyoBkMrZ4xj2/z618g+L7x7i6cyMWA&#10;YquD1PqfU8CqivfNIR9y39df66nL6PE739qucgyPkOMsy4xwPavPtc0hLfxBcJsJYMuS4xnJbBGf&#10;xrKUrVlF69TWpaNFpP1NK2j8tkUDjIGMdMdz6YrqrTlyF2YVQ3zH0/z0rrhbdPU8y9+ZXNEZbIyO&#10;SfoV9enWpl4ByfmyMZGMcg7s1qotu6Kv7rj2EDfJIQFUMTnklhjuPc035dp2Kx6Zzj8/zzVvSSsF&#10;rIeF2sFA6dsEnp1/GrKoEycAjdkbgcg46E05x916ClaLV32FVGGd4Od3BUcdentQY2QYHKliOBnA&#10;5PPvXP31C7dojeny5OcHGT79alDY+8R0xk9z0yK1kudppbA5cuvb+rEJYh2WMuQCyq+CAxx1FVyu&#10;4lmkx1JQj5/TdUOPKld7BzX0t/X9epA3zYwnAbOR94e3FSeXnJU45AyR82MdKlaNK5p8yQDClVyF&#10;AOTjO335HJqVN6g4OWfavK5xz97/AOt9Ka1uxOyaJv4iCD8uQfl54H04qRE4JAYZJ+8T6dAKh3fM&#10;wWrepZQoQAGw3TOcAHuMUMRvQYbYcgrjk/7Qz2qYLluOWz1JJI/LXbIzcBeN3bOQOPw4pfnJyvBy&#10;AecEY6H8PStnsyuiJ235wSWIAAAOQU2+/rVUqWypyvQ/L90HHCn3pa2Won1uElukqMHzvyPmGBg+&#10;tcB4j8MW18ki4zndgc/MMdPQU4vlafMYVI3vG3/DnyR8QfhBb3ySSpp4Z45GKyuOBuUgKPr7f0r4&#10;o8WfD++0a7crGV8uUEeXuiwq9WPc4P8AOvUpVOaHLcKUnC+noafgnxPqOiSLDLcO/lspjZty5k83&#10;hOMEqQB6195/Dz4gRai9vC7jeMBlc8SMAAQMnIPtUSVm3se1SqynTWvl8/67H0haTw3Ea7WG7LBl&#10;PzFefunHQ1ooGWdAGkIXGVYfKPcdxWbv1ev6f5nZh6lr36HTWN0NyMU3qGJwQVQY4wcc8+ldJbyB&#10;0XBG1M9D1PPy+1c9RNNy2f8AwT2Yzc6a11NG3mZlWMKp2EscLheucH8K04bnO0FcjJGQfl/zisb+&#10;ZzzpNR5pK39dTQEucRuFPIOeMEf/AF6p3mmQXSyLgN8pycDBznjp+lVGXJNO55OIoJJyer/r+l8z&#10;wvxp8M7XUVuHECuFiJyI0+ck9ORk4yffivhT4q/AyIrPNbWKK4GW2xL8zE9TjGeOp617GGrJrlk7&#10;af1/X/DHjzp8rPzt8efD3UdGu7kJDJA3nESDayMAvGQCfXvxXG+GdY1fRLmOJ5lTyCxYAOXAI5Xv&#10;z/nmpxOHdnZ/gTzcvKkz7j+F3xV+zxWdvcTsUaMAvLJ+8RzzggHHAGD3xmvubwb4zt9Qtg6Ou0or&#10;EGQPtf8AvAj39a8P2fJNqx1Svycz/r+u39P2azvY5kDB13sww4xz8vtW7Gq4LMM5wTkkYQd61ktN&#10;jmjGUntsSrLycFWBO4EjoBnjNWWZpFwwGcA8Djbjr9fWokttSfNnMalaMxZue54HUdcDB7VyUsDQ&#10;ytKoc4x91m4Hr/8AWrixNOM6U1JaFRV5RuzZ0fWjHKkZf+IoWJ6D3/xr1rSNRgkUjOXCjbtXjg8s&#10;e9fmecUXGb0ta53UnZOy7HTw7ZFLZxkjrkMPf9KjbjcGbsM8fMfy/lXhxVlsa2vKwNDglc9kOO5q&#10;DuRhm2vzngFPy9f5dazk/eE0k2hCobaRt+8c4HzA57U1cb5OCvRcEDBB96UN9zWC5eZpbCk4I+Q5&#10;QkAMCdpx0NO4kHGAVHUrwT6D3NXfl0SMlZN3+exg6rKIoGO/D4KhfXjG7049a+avG+rTwhow54Yj&#10;OFOe+eOpr6XKKHtJR02/r9DixknGMml2/r7zwWS4NzdjJ4y287drM2774GfrXcaNCbfaAFOdxYMA&#10;wwRjAJ75r9NwcOWEElt+J8vVbnJ6beX32/r8TdupdqAepVVAyevfNYNxLM0pVVIQFQSV4JHU/wD1&#10;69aMNLW0/p/kcsne6X9f1/WpjyysJ+WbZyMqeAD3ArTtWZ4wVYlhk8nk9sVq1GC0X/BMaMpXnGS2&#10;f9eRZ5yvzDO0KBkEE/3h9apktgMGVtspUsx+dQAeR79uavV3RpOPxWf9WLdtOgdVLOEd1OQWXB6Z&#10;57Drivbfhnqpj1e3hi/eGZjCFZcbnwQf6/pVSS5Y2eiX4hhpau6/rf8Ar+r/ADl8abeS28bajG8c&#10;kUpuphKGJG3ByCO2CTjP1rg9OtZzIMu2wAAKccMPUjrntTq1OWNNJf5bm9Sk5uTku/8Awx2WnRSE&#10;rHsC7MEnJLh/Qmt6TS3OWjjLDJxuODjPTpzmsoVXz2v/AF6GcaT9k0l/w99yZNF+QfJIGyrMx+fA&#10;x27cfXsae9jJFsj+ZwrBwyRna2R06HnNKUkviZFOjKN21/S7FN7Fi7LsP3y3zZyr45X2z6VYi0x2&#10;dNzHaCPurw3H5itY1b8qtr/X9f1Yv2MpJxaNBdHnjMbtnYfVWG5cn5hn6UyTTplZCUbczNjAyVUZ&#10;59+1S5baf18/+GHOlKnFJIglsJEG7BI5BO3dtwM4wOan8l18kuZNm0owUlQ2eQeOmK6Y+/GKS/r7&#10;v6RyOEozaa0+/wDr+tyKNcOYwwC8KT1JGepz1PvT3UgKyAsocjeR8yqOuPU0TaTin+v/AA//AAfm&#10;NxUbroxTIEYBFXeuQNygAZ7Ghgvy+ZtwcFhgnBz15qnN6xj/AF/TM6jUuZvYVAWDFSAeV57Y7cet&#10;R4IIkAG9SIyzD6nOOp54596UXyTaf9dP69TBybUZWsl/wBdpZQ5G5lOMZ9euKsqpXZJs5UAbgMEf&#10;Xse/NTWXMpJ+R0RlKTi0y1uZSrkYLgbRtznP4+meakPzZOcbSD05bsf/AK9eDWik5fee1TqPkS7/&#10;ANf18iTzAUIVdpG3Dk/K3bA981KVcgAkDAGePm+nFKnFtJXHGUne7+X5/wDD+pLGQN2VbBzxnBIx&#10;jI/H+tTKpYEqdynK/MTgf59acocrshv3rW9NdP6/H8B6nkgEjaAOB1PTNOGQQuScEHAHzfT8qnbc&#10;z5bNq+39a/1fck2AqXZh1IHOX4/lxUT4BXn5cMRuU7vu9P8APrTWzVzaKUeZ2vYjORl+QrchW+bH&#10;uMeteX+O4j9jkJkypDkHDbieg9hj+tb4RtV46ameJu4u61+/y/zPhrxoPIvGUx8eYwLK+1juwNwG&#10;ccH+tegfCnUAmpWqscLCwtZMhy4fcrbj74U/mK/TsBC+Bdt2rbG+GUuSN+p+nvg65W7tbVQyqiwq&#10;U56FucH8TXd3MT7AAQp243L8wHvz3r4TFU7VZRt/wNz6DCe9OHkYEjbHXAPB6/wn349a0rSclgC2&#10;GDFt+7ACisbcsbJH1eGilzWX9f1odLbSkYO8jaRgj+E56itiOUgNtAJyW6csQevTNFtrnTfdNlyO&#10;VTkgEbzz3AYdunFW1G7Odx2gcqx9ep7+lNJ3basKo/dlY1YJOFZtx4C8Dpjsfw6VrRKxAPQ4IIBz&#10;n656fSueacX/AF/XX7zycRFRvL+v6uaMeV64zkHOOB2J/H0rWXLBMKcALu5ZffPtwOlYVIq239f0&#10;jzcRtGy/rUulvkUglcqTjGSBnp+GK4zxHcIllI+C3yurAHlh/wDqpUPemlY459bPb0PzP/aIvwkV&#10;wuCXKzMMsxUKRkDjjsRj3Nfk/r0El5q0mC3l+c5xztkG88Ljnniv1LIeWGCfu7XPPqycpJNH058E&#10;fDTzzx/KUZFVlyBvznoffr+dfpL4W0ZVtYPlwFRct1IIXp+PFfK53XUqtoo4vZKc3zI9JstMWMBg&#10;M8k5CjAz1I/WtyO0WMhRGeWHLjJI7MK+bel20dUY6JNaf1/X9XNBcIw5Pcc9AMf0qbjLKC2OOjcH&#10;B6jPNc0m3JuLNE99dS5Ccg4UrgYzgY47/U/0qYMWZcHAXltwz8vtVawV0/6RDnq43/r+kNKvwSNz&#10;KSQR8pH4fT+tSBd2QR2OWXA2sOgOe9awk5X8hp2SVv6/r+u6FDknMi4X7xPVv7vqBSLuX90CCAAd&#10;2RkA+ue+aylq3ZeRO93YtRjBXeORwOB9M81YHlpgMG5P0yT2/wA+lOCupq5q9n1sTdSCAQq4JbOM&#10;/wCf8aFXnJHqNuOi+vvWsFZRTXcjWys9v6/q33jJSQCwOeg9cYPX64qswXn73z5HcZHr0pxsNR2c&#10;n/X9f8EVRt5A+UHoByPb86r3M0cSFmAUqApPr271FW/LvsVbmv8A11PMPFXilLG3f52GwElS25hj&#10;pwT6V8GfF74vxxC5jsrr5o1dZH7h8fNGoBxketOnHZ2NYR6JfgfA/iPx1dareMu9woctktlHLBhz&#10;/wDWqv4fj1TUZZGMZm2uBGYs7mcgfKeewr2sNNR5U3qv+CdMoaOLW/8AWp714d0K6gMcpid5kdSh&#10;8s4XK4ZuPTJ5616Ut7c6fDIQWJTahwuADg889fpXtxxFJ07N+RMYSlC1v6/r+meVeM/iHe28JEcj&#10;B1YJ6AkdWXn5cDqfyr5c8S+Mr7VLoxly6ujL5YLbhk9M9O3P1rwsTb2kXDS5bpeyWj1Ol8C6U2ta&#10;kjbJV3yJFgkFAehI3cH/APVX6cfCP4cRKttO9q8bOqttcfKflA78ckcmt412qUrvv/w5tSp8iUr/&#10;ANdz7J0Pw+tskSLHt2DavHBPrXpNnp6KqsQA2FzlfcjHTjNeNUfNNs9LAQ2t/XqdBbWig/MfmABG&#10;B1PpV9YlVimSwypJ5BJ/u/StoSst/L8f+CfQKVk0WmRVJAO5AdyqBtYcfd/OoeOQc9+hxiqkrxlY&#10;m9rXLMZJYbSSflB56DpWnBDvkBBYbMfTH93P4VySVlGx5GMko81v6/r5mgT5QDuNqp6HJBx1x746&#10;Vy+s69b2UbPuDBCxYBsA8cg+lZ810zxat3o3/T/4Nj5g+IfxQsrK0uy1zENsbuxU7VXHSNeck88n&#10;3r83Pih8ZBc/aYop9sSkMrq+fNJzg5A4HtVUle2lzE+GvFXiq+1i6kHmStHLI68seM8AqOnUfzNX&#10;PBPgi/1q6AaIkTH5ndByRxnk8VtTjZtpf1/X9MwqycdLf1/Vz9AvhF8D9jwy3VsXVWUx7uMAIDg8&#10;Z5P/AOuvvHw74Ig06KONYYkMa4OUPyqBjAOM9qurWSUUnt5f19xzRUm3Kx6Ba2fkEEJtIACheMYH&#10;3+fzrejwFBK54A5PX3rzW9Wa22TRfiQuFkyyqo+eMDrnByfypLiRjtDE5U+mCvtTa1RXfXQpLIWa&#10;RSdq7wdxHGQP61q22TsAClS3XoQfUGqjq0u4W2PXvh/bWzaxo80w3RQ6irPHjhlVCec+vNYf7YN3&#10;fNqPh2Ga5cobUSRpLyFDpgKOw+X88VfIraoNj4ztspjD7ycAkjHJ7/ge1bEbKsb7BkKWzxjJzyaz&#10;fuuRhL3m+39f15AJIxGVYndg59xjhfas2Vtm5XBCEDG4feGfu8duKq/Nyq5k42vzbf15+Zz2oSkq&#10;SucgnOOw/wA9qxbSRfMBZjw7A8fORnoAOmK5MVpSlF+f+Ry3cqtou/8AX9fee5eEmA8raOgC9Pm+&#10;n0r37TV/dLsYHhcFQ2Dx157+3vX5dm7XPKN+r/M+koxXJH/P5Gswb5gnJGOp9ByaQDdhty8Z4UdG&#10;9D+leA43NbNSbvdf1/kPiAXO45Jzjnrx9KXOS2T0Zeg6J60nL3U0O1uZNbaCSbcIAxO/GMZO05zn&#10;2qLdwxA+YE9s54xn2xW0FomZzXLZW/r+kLsY4ODwDyO3PU/WpmLNklm+6o5H8qUtblQdk1YPLzkD&#10;L4IIzkbv9n8KVvl2oUOct25Pt+FSS480nb7xynGAPl65yDwvNKGyQvIILduq46itYdNCqnu8vl/X&#10;9IrtwRuDHknKruIPrTGUqSASpwT0+tTyu8nYyld7IhAY7kJ52q3IPGKCmAzdMlQW54PoKwnH37I0&#10;p3u0mMUckcueQ2e/bPtiiNmXAGeGJGD8xHrVWai0hSu21fRW/r7hSM/KWbPPU9Pc+poKrjHI3AEF&#10;h+lZOHK1qaJp210/r+v1IQwXOQDyAMjacinbgxyvLDPbAXtkZ7+1Xq+WKInFp2+4jL7jhgMct0IJ&#10;PTFIq5wCcHleB1APf3rW1tCou9kToVYbSOEy3QfmTSlA5Xnao65HDYPQ49aqKTbVwqPlkorzGmVS&#10;WBBA+5nPbIGR/hU7SqckheFVQcclRxn37c1HLra2oue6u4lVrpFyCwHzYy3THpTVv40LKxUryuc4&#10;zgdR+VdHsZNLQUZqzT1/rbyIm1JQhCHarABuc/gaxLzUlXdiQrs5IAORjv75r1sNg5y95ROSrVjF&#10;cqexjy6uqOP3hO9B9443f7J9s0v9sfIxJG5lCnnODjGfwr3cNlnNCLS109TKdW+jZi32qu3UkYwo&#10;PUE468dK5qbUXlb7+RkH5T1wc8f4V7NLAcqWmv8AWpzSqtXUV/X9f11HLfSEOgb7wViMYz83QVUl&#10;ujlmJJZh/DnGOeK9SjhIweisc8qtrtyv6GdI3mbieBuPb5s46fU1AsQfLEMuSG6kEcV206SV2mZO&#10;XPGLi7dCKSMEBdoZl+bpx16jHp71RljXdkqM8YAOQB6+lbKSirL0OKdKTumtVp5f1oKE3KxAGchS&#10;Nvcdj71Jy20ud21QBz23fdOOOKmm5XaSLUUuVNCySKoJwO3ft61CJQw+Zg2RzkYx7fpXRDd2Q5aT&#10;VnsO8wEABWUgnOSMEeopVlkXcr7Tglhkf55rGSktb7fmbKFkkn/w9xvmBlUEnGQTtIOD68dqmjY4&#10;UZb5C2MfOf171lVrWje39f1/wTohFaWZKwcgIocZBOctz7/yqaK1mlYgggKBhhzn3rxcXieVN309&#10;fy+e/wCfQ6IU73u9DXg0ty67Rzkfie56fTmuo0/RHLlsgbXGSV+ZlHUjNfG47Gt81pXOqlFKTOnt&#10;tPRWDquBvPJ+UqfpWmsLRkkDdgKowP1+tfLVakp1XKTOzktZpf1/XmX4lYLnHcdPX0qZRtALBshi&#10;M4GD/n+lZSju0bL4G2t/6/r1JVwMlg2NxHTr7VJFgjOPmyc8D5fainFqSVh2u9WPZdoOT82CQQOT&#10;+XpT/Lyu5skgdAPvc10yhZJXM9ZJqK/r9CbhlY4JO07RkZGP/rU5VPO5TtBXhRyv1qJQ5S20/cvv&#10;9xYaI5GC2AQdpOT9aejAlVYNySucZyKuMbrVCvypJ+nmacGAMEjK9OOgzVlsvtYE5V9vC8HHbjnN&#10;NRUb2Rm3dvQY+ARx825upxj3FRlVLAnerDjPT23GtmrRXcn+tuw3yxuI6YHGeGI9D2NKqfMxKEZj&#10;I4HXB6VUvgg77f8ABJlrKKsHl5xlTwOpHTt+dVZSqu3JXbj5T3X1pct72Q4rf/IhY7/U88e2RjIq&#10;JWBDAj+Ir8wzgeorOK95tD+FR7/8P/X9ax9iM56EHGfxqur5dhkFt3UgAHP8P/16mUb7odkoxbYk&#10;auMtkjaduScEc9Rj0qJ1IwqgqoJZuBuNPkXK10F130RKWCAZBYj0X37e9RqrhWUY4J4KksKz5bRa&#10;N6fwLXb9BGJUNwMjHGOp6ZH60hV3OW4K4YeoHPI96fLZLQVPVt30IjHhCRjO7ODuJGP8f8aicKNn&#10;J3ZO4Hp1/wAKyt3IldzTt+H9eZFJtMo2nIyEBIyx9/wpsgAwqZ7k4PWpjHWxolz7gCsYyqlmGecf&#10;K3t7VG2eQqKOD0zlTnOf8+tHLyz02Jj7qa7af1oV5N3y5U5OFwAST+faq8pYKTISdgKjjaRjpn1+&#10;laxindNhy3er/wCB/X+R7j8EtA0/V7DxCt/O0V21yJrR1i3YiSD50x64xyPavX7PwfoNzLDG19cA&#10;n95NIsSsBwcAAnP9K9jLcN7VpM5a9V03K50d74T0CCxuVF+ZmhtZnVURVYSqnG4NyenbH1r5V1oq&#10;LqYKRtBdcZGR1554q8ypKlZR/r+v6YsPL2vvSf8AX3eRynHzcZyR1B6fnUTfuySFHUKMEkH3PbkC&#10;vGqdDsjZc9n/AJjAuTI7FQWIUDJUY9D260w4DuoY/KRu9CPSs7bkXUpb2/4A8RoxOGGw5xkdD6Cq&#10;0m1fmBO3uByB7/U+lbQgkkrFSje2onmbdhAJVlPQ/d46/nTmduFBPfdyOnp/Ksr8vMi72tHm/r8i&#10;JTnPy5PqOo496lXBYdecgjoceh+tLvoK3W45sL8oByxx8x469OaQjcASCScLjHAx3pxfvIEle9rA&#10;gOBz8wJYYODn0PrTl3gNuJPfptwPTj+VQ/iSaHfutRQucuqnaFGATuzx1qyo3DbtXIC5Zfx65rZ6&#10;p6ExTWn9fqPRiM4HCZGNuMH15HNSYPIyCDwOgI461CV3a5dklHX+v6/rq0AyDuPKkglR1HTBqYgc&#10;bWO3gHceQdvT2rfmSTRlKL5m0tCUL8oLlnBJA4zjqMZ9KkT5VKsMDcQvB3Htjmri7xcf60+YSuuV&#10;talxQVChgx+bb7njv6VZiXgjIB34ww3E+9bqSglZGbi5Oy3X9XLITyyDvP3xxnGKkWQEEEMdzfey&#10;DgA4wazjB3bYWtb3i1Hk7jg4Vhz6+wrQj2BANpLZO7GMBc9Oa6JPmTilqNvRpL/hiZAyqMEhdxPT&#10;gr0/PipBH8jEqdm4beeh/vV0YZe7JNbf8EiSWjt5bEDjCbs8EhQozkAd6fvxEWDHcSFweoX15qpx&#10;bu0/6/r9RS3jZjEcSbgchgVOAOg6ZzSDdgDIK7zwByR6fzrlSb5nJ2t/X9fcKpraVhScAFGIwSdw&#10;B9OV/T1rNZlZZA5LDn8D+NYTersaxVuXQpKpC53Db90Yb26c+tQuPk3YbPAXP3SeeemKXtNLSX9f&#10;1+pNlfR6/wCRVlZwp5G7BbKjaPpVNmA+UhgSQTx6ev1OaiXvR5jSK96KX9eY9/n3k56DJx94DjFV&#10;XUKGfd8vCkE5LDHQ96iOikr/ANf1+g5qzul/WpFuyoOSMEj7uM46daT+meCOD9azS1lqXG9k27hE&#10;cMRgkDHUdOeldFY9trAEED5jgFvxr6DJfeqLXb/g/wBdSJyaiv6/r/gHTWyH+IHgEDaVUZ64qpqu&#10;5YQ20rlT35Jzj8P/AK1fostMO9OgqCvXjZdUeQajJmcgg7ThASvLe/H5ZNamjENIhV8AFQu4kEf5&#10;NfIUbvGJJX1f6/efdVbLBO66HrMH/HrxsMgQf6wELnnn2/8Ar18n/Hc7Y7jKJu2IPmJ+dtvT+X51&#10;9rQVorQ/O8Q37WWtz8P/AI+BI9RvS6OFUy7o0zlTuyB3yQRjHevzr8RhlvmYjHzOMEgbW3Hk8Z6H&#10;pVz16mPMnBJ/1/X9bHFsrNKAzhWGcEdG46kGqpd1Y+aHOAWwCFi8zpvHf649KSlZ8rWhvBqast/6&#10;/r0LRyNoJ+UbG2jjrxuBP48VP5RHltvV1ZyvA6jrke/1qp6a3/r+vUIpSmnbU6PS/D9zdmCUr8m/&#10;b8wydnYE+v1r6m+GXw1eaezmnhIk81BAHQgMh+85Hcjt6V5teskpXlp/X9fM+hwWEcvZabeX9b6H&#10;6ufCDwXbaXDDMojcJGg+ZMMDx/8AX/CvtPQJra2RcONyRoecjcehX2FcyxfJFxV7nq1MHzyd1ovQ&#10;7KPWUDAlwuCcAEAgDjBzVyPWAuF3K6j0J56Zbrmp+uNy1l/X9fqaUctvFaGz/bEZ8vdKv8G4qOgx&#10;0/8ArVoSaqqDd5h25AQMc/IPWieO3XN/WgSy9xk/d0/r1LDavGwX95/CucnBGB04rSi1uCPamd4Y&#10;qOWyw44b86xji3eLctf6/r+kYVcHa2hsRaug4UNu8wZPYIB09a9D0aRbyIh3wVQSoWJCgrk4PGcn&#10;FehRruV1fX+v6/Q4cTSlSV7HZWepQeXM80jFIii4fLn5Rzjj0r0ay8Ts2nanEQDENMgSI4x5jeb9&#10;047jHX3reo/3cosqNFyhzJbE1rOk9rrACRz7dPhbGQfL3AbmPoVJArkdW8TQx2t7DKV2RWQT5twD&#10;HYQCmBnP41hSb5LW/r+v1OepRcpLle3T+r/cfNnxJ8QM0bRxNIlydJt0DAD982WIbngcZHfkV4Bq&#10;+rTujsGkOyyWVGJ3ZPdD2yMe9Y1U6cHaX+X+Z24WjZtW1X9f1+ZlXerS2QaR7gpNJp6MImJQAOvB&#10;PFa6au0bwu7S5bT4JdsrBskjlAPb8a8ypXtfXQ9Slhoqbstzs4vESxwRySFwfJXywFyzLkgg8f41&#10;1kfibY0Rypb7GDw4OPTPHy8fWsIYt3Sb0OuOF6W/r+v+GNbX/EosLLTHuFdXutIa7XbwZkE7qHXH&#10;OOOnt+NeW674yLW9irt8giZI93zA7mzkc8Z5/HvRWxLt7r/q39f0iVgm7/1/WxzVx4qtpYIYi/ze&#10;W+FBAPoD1557frXA+JdTtZ7RFChX8uTc4XcxO4deccDOP5114bHe5GLev9f1/Wnl4vLOdNqP9fof&#10;nX8c7a3nhEkcQQxtfR+Yx5ZnbOCo+nB9zX5afEWznW7GFyFEgYbtvPXA46dBj9a+kwlVSWjPl8XR&#10;dJyu7P8Ar0PCLuPakeFOQX35bcTnq3XqKx3RFZQX3Yzx824/LgHnoBXRJp6s8p66tmVKvlNghmUg&#10;cbhuU56nHpnpVXcoeXcwVtp8sEttY7hgGob10WpvdNJf1/SK11HIChbaQoXDA5TcQfl9vzqljY4J&#10;Y5YDAUE7WB4U44oVtdP6+8jksmrliCCV50xDno7BxgNnuR9a9n8EeDrzU54zHBI6EjzgF6D+4BjG&#10;TVKDab3HTT5uWS7H3/8ADb4JXd7bxMbUIvmKwAgLODkEhjwentX0svwjudIiSaBUzEoYZUKSfXkZ&#10;6124a8Z03tY2lFNLt/X5M47VNLuNKk8vEu9HEnyt8hJOdgxz9R2rqPCviOe2liLySM7yFP8AWFxC&#10;y9iOwAwM+tfoGDnH2CS7F00otJry8z6z8G+LGWGGGVi0xZWOPl28YAOTx+de6aXqv2hIhgEBQen3&#10;uOa8/GQStK+n+fqa1IWkoxWv9f1/Wu2sgfDoSv3uCMg+3p0ojutpbcOWAHyj7pz1GOK8qdtUnob0&#10;2o2VvT9DVkmRolwdpVQNwPOfX61zdyVY/OXADE7sjJHOBxXnNe/JtaHbTlzLbY3PDkLS2OpOA/7r&#10;btIwPm34x+Oc/hW5ECAxchiQuDnrg9OPSs4xvKXnb/gnPWi5Sbv/AMN2/wAjUtEPmZ3d+ir7j3qx&#10;fSYeHLMVGARge/I/SumnGyaT1VzkbS/rt/X/AA5b0yQm8sZIyUdJmK4yrD92eVweuf8A9dfTHgga&#10;rbWUBkLfvGeaPIwu1pDyx6dsH05ryczpc1KceXz/AK6nbl1TlqJ3/Q+RPi5aC41S4ZhlVmuJHKjI&#10;Zy6jJ9RnOK8L0UxW18wLGMFm4Uc4DAZ6+vb3r57DRlCTvfT5H67w9ieajKN9z2rRjFeoEWMltuSS&#10;cuB03fSuntvDmqNdCext3uHNuzbN7AbFyd/AJGM9f5V6EpOzipHuVZK0otkmoaLOLeC2aIwujPPI&#10;yDewZlwRz1xj8655La5tbTyJiRDPdPtIGN7ovEhHqAf580e09xK+p5FelzxtY5bWIp1s+FZ4Tcky&#10;OF77WwOnWue0+6ks4hKBJ5f2lY1LDdhiw+U89v8AOa9vLLuLculj57MKXLey8zudM1VxBc73G7nI&#10;yFK5Ixx0FWLzWo47aR1YsoC7sFQ5bpgZ619Th42gz47EqXtnzHn3iLWYHtZWw67mXcGbJ6fdwB+f&#10;48V4b4iv4rmaXaFEm1gTgjACnjnuK56/8R3f9f1/W5yR1k1bY4LT7eSaeR3wzqW2yBf4M9OfSvUP&#10;DTLagF3ZgSxzj7p5G006dTlSV7X6nY6VqKaR7D4a1fZdQxlw+52ZA43DjnBH0r3HQ7l5J42GPmfc&#10;20bce4x/Ktqistex4+LjaS1/r/g/0j0vRpN065DFlk5Ygg+wJr0LS78xahA+A+xldFYYAcDHrxXm&#10;VYrZo54S5Wny6/1/X5HS2lxPc6ja+V+7fzxIhGMht3Qe/JrTu2Et5HASTL5yltw/i3da4ZXVo22O&#10;iU1ZqL/r+v8Aglttj3KGQuFe8ydgLZO4c/pXo2jD/Sm2LII2voI4QVb5sSrggflWMXyxX9feTCKV&#10;r7L/AIP+R9N2hg0r7ZLeWzTzQT20CKqcLiD5mI65yf8AJr2zxFcpchJrqNkWfwrA4VR5QjUEoWPb&#10;gg/lXk4tPmg11NMPDmnz38vwOX0/VYI7G5t4GQA6HfxnI3OBsJA545Hf6c18/wBjff2e0dzJJEs0&#10;o1ImQDcBGd4JA9yen61phZOnzpvc58VpJo8F1D99dq5kG1ZpZMsMMx3Eryeg6cV5RNZiTUUdo2H7&#10;+Q7TyW5OR7E166qP2a0MV7l+V/18jIfw7J9utzKpZvtBfaeCoxwvHTHrXW+G4rqw17TJWRmVNShb&#10;5huQgZO0/XpmsFHmujroVdYq/wB/9fgfTXhX7a0GoSsx8n7apWJR8+WJKqe5707W44JdF1C6neT7&#10;SdS8gLs5H7twzenyn19feuKVO872NqqUuex8w+IIsvPHtBiVwMsc7hnpx/WvM9QVVWTIKlMKOM55&#10;788fWutR5VZLb+v63POtbm01OKu9jKy7FKkHdwfzHoTXPSQqfMAc7QO3Bz/SuiPvR3/r8fPuax0T&#10;ZzOoSkpIiggqc7toyOoxXiPiuVyhwWlZXdigXg89OK87F07tux6mWR5aiTf9f1/Wh8w65C2+RZEl&#10;fBkJDMdx+bp7f4V57PAjMkeRkyFtzA5RMkYr5HNaN27N/wBeX9fefqODlywg4sqxwq06xg5+bBO7&#10;aCwPC5J+vtWpFAQZFRAysCpJ4AOM54z3rz8uw2rcl6f1ud0p8zSb0J1s2IVkR9yuB90Lld3J57de&#10;a1YLdUcAqSd38DHk46nPrXp46gpUua1rf15HHWq2dkTSx5RYyqEs7Ntzhj9ecdRXL3XyzBy42ySk&#10;GPCrggYxjqBXm4fl5rp2/r7vM2w8ua7WqMiVXFypUE78LtByUfn+ldxoCNJJCkkbbxJHtbHLAOeR&#10;wK++yX3YJ3t/X3/18zgzmSdFJn1d4R0yZp7bYCyvKjxLhvlQNwr9ucdenIr7M8E6RO06TtH5YYQ7&#10;8DgEOCR9OOle861k9df69T4JSjGpUvs7n17pfg+81mbSLe32WyOtoyzTuqfOVAByxyOTziu81Twr&#10;caLL4Zs2mt7iRvGCp5iuXjZxtXIJwcHPpx+FebVk5fCtjlVlOzev9bfn/Vj5x+IEcUninX2mjg83&#10;/hLZI2CsDC0azjOQOuQFGO2T6V87+LZzdeLfECxiNLeTXJlijUKuIsDA4HapnKcYNX2X9f1+JzQi&#10;pYlRtfU8i+KmvRXGqXHlEeVGLa3jIXGNkYXPPrjp718k+LdV2pJDCeWkCOM4UliCW+v1rx41LX5m&#10;fo/DmDbrRTXY8p1KeESTvgpuC7iTyOCNg9854HrXP3kCzbmAC7go+o9D+v8AhROMptOx+wYGl7GM&#10;X6DraDzLryY5GbEUayMwOxUPBH17e3FfR/guyMTlYHeOGDT0YMRnJ3hdoHc9fWtoe7Br+r/1/Xcz&#10;J2p3aPvH4S20Mv8Awj5u2k+zwW93dxoy/wCsxEzFj6jK16+9ykOja24Sb/SrdLcu20HyhKTgfj/K&#10;uOrO0pO5+Z5m3KNTXufIvx6ezXxB4nt4Xcr/AMIpoquyY+6I1PHqQc8+9fC13PGNW8QPfOS174Kb&#10;To4J5MeWkk6MM7Tg8IBgdjXr4JtQf9f1/Xz/AB/MItVprrf/ADPshU5IJOcngdPx9+KqXUe6OQhS&#10;VwRk9eew9682KSkpJ7/1+Z5FO7um9f6/r9DV+FQ8jW9QXIxmNgpGAQxxn3Oc/pX2ppa7rVNo2sUG&#10;fkySO5/Q1de/LF3OfWM3dHO6zbonmbQP4u3Q+v8AOvK7vHnkMV2jo2evPUVvRSkm7FT0srHYaFPi&#10;MRKzFCSPmUHHPOOK1tVi8+1kwPuDA46qM8GsaiSluEFomfO/iCLyr47hlWG1hgDDdcDv/kVnWu9c&#10;DHyBiMA8ex+tXF+7EHdzubsQBALBhtU4wTz1qJsMxBUgc4xxj3qnbYaa1RvaVtaYqR94DGB93/aF&#10;evaKmwIGX+ALyeT33Gi++orXvboP8Qtutwo+8GwAepA75+ma5GL7iMQ2SXUnHXHbH9aa1vbYlaNK&#10;/Yz2QPOq5JG7P3Rkc9DXU2Ee0YAx26Yz781nJaNMuzTubW9tmGXoR82OvbHFVZGC5BDZAJ69O2Pa&#10;rja2hK+LVmHqd08cRRcHeduM9PequlwsuJZQctgqc9OehoStdXJm7Si7HUpGAgJOOnOSOfr61KMg&#10;AEALuKqcYPHOeOtC+0mjXZMmjjypIOCWI2nrx/FVlRuUAtnLdcY20b3Ii9i2qqA2ASuThs9DUkRw&#10;Cvcgjtn/APXRbTR7FLTW1iyjfeDDlcYx8mQB1FTsVChiOM9VPXjrS33ZXzJFy2DnDZXtnPvUE8e8&#10;Y6/MVzjGPr9TTk9kSnyvU568TawJXOA4YnjHHH61zFwATkgjjjOQx/zisal9LnQnzFeFcFcg8nqO&#10;cV02nOdwXYyAMvU5z7/X2pLRq/8AX9WHbrY7+xLgDgsM/MSOn+zW9v43YGchem0UP3YttmEoy5lF&#10;Lc+Wvjt8UbfRLefQtOmS41CZWinCj/U/Lgn/AIDyPxr8efjZ4suLZLkSyLJe3BfYjSEeQQRyRnJJ&#10;56+9ctP/AJeTk/6/r5n0GCiuenBL+v63Pz61/V557qZ5SXVlZCc7sPs4cHnGD2rh5Ekd1CvjfwMj&#10;k+4/nmvyrjPMlKcqVOV7aeXyP3DhbCujTjzrc6XTbNFdDtPyqMYGAzZAPfiu4s7QGMEAZBHLDBGT&#10;j8frX4Xm+KcpPXyP1DCU7K7Oit7QNtdSUxlSB0dgBzz0rqbC05Rx1Rg4PcHGMjnHA7V8pXmpRm31&#10;0PTpe7UbS2Pc7WVdZ0eG0uikklrCyw7RslYDHyswG4gAdPwrm1sGtGuI9m6ORFGYwd6uOSOmRgDr&#10;XxNC9KvWpX0buenGt7sb6WOI13wrZ3cck6REAIC3mnJI3njpnNeGa54NQzkxpiIfd8wdGBIzk9c9&#10;DX22R4+dOag3sePmkFUTdtTio/DaE7AEl2SlZVVcYbdnIHUDp1r1rwF8MbjxBf21tDbDzbi4jg3O&#10;R8q7uvsfx+tfazxb9jKVz5ydKNO7fTU+8PBP7O8NnqK6HDZw6jqkMcD3MFtvljgD9IpptuwMMZKZ&#10;yBjNfXXg39mCxjZbjWyZGQhl0yKJUgVyRku2MnpjA49q+94NyGGKw9LMsZHRu8br8fL/AC+Z+Y8X&#10;cTToc+Dw8rStZ26eW/4dz6W0L4MaJp4ihtdKtrdYcLhLeEMp7k5B5P8AnFel23w0gZwY7QLwo+VS&#10;pIUYye1fq+GoRUuWEdF5H4zicbWqtuc9Sef4Yw3QcLCme+FAx2PbH4V5V4m/Zz0DU4Z4Z9LhIJZn&#10;aO3iXrzuzznnnGK9nDz9nJWPNqTclKSmfEfxO/ZHjshealotqUeLcwjIBUjH3cYwCfw618q2N34x&#10;+Fmpq0Ml8IrOUSm3dphmHPMYAG3IxxjivoKEo1ocjCnVkmrs/Rb4IfHmw8XRWljPcFNTVFBjYpuD&#10;kA7DzjOOpHSvtfSNYjvIkKsGPdc5I/KvJrQeHrtRWjPVuqlGTb1SVv69f6udKfmDD7vfkfof1qlI&#10;oOWJJ65wflA9a64+9r/X9annfw7q+3+RmyAqoIPRs5Bw3+c1C+84yD2PuT6mly2bdtv6/QbdpKRK&#10;kZ3HavOQB/8AFDNbNqDGiIEbkZOWzzSl1TY5aXlY1N2Oc4J2r02qSD0+tIzho2GTtIO7aTkn0Nbw&#10;+FO+pzTu5JRZ5xqZIlk5wAzKuRzkDvn196wIH+UnayNvbJBAyc9eOKUOrZ0/DF3Wx0Om7WdcMV3d&#10;RnksO/tXodkWCHceODjGPwpzlyq6Rk1rzNkeoysIywPyhRnPUnpkZ6Yrm9GlcSXk0rDbu2ptHO3B&#10;5/E1MXdO34mdXpocp4z1LEToh/h7dD7+1fL+vy+bcOAWOGYdz+P5VUJ2i29/6/zNo81oxX9f1YPD&#10;u86tYoCxO99zAcAKpOeehOBTPGWlCHUxd7WJm25yd4L4PA9OK5pv9/T/AOG7F1I+5ON/61/yOXjj&#10;w+7BzuKjJQYx6/nW/bDGGKDlSvTp+X+etejHTqeTFXk3cuY/u/e6ccgcHindCEyd2MAda0heLWpt&#10;ZK+ooACElm3jPCjBPOMGnLwwyPQg4HHt9auG7bW/9f0iZO/LFP8Ar+v6uTfeJAYkkj5MEEY7GrAX&#10;5QWz8mcLu5yR1P4020ovUJR592LkFQvoexPT+pqNmMeMNzuIYeo9awS+JrUpq27FUKGYAMM5B52k&#10;85/nU2E2qpB3N83K8YzyBVQlqkmZzj9pLUY6NuQAr3OMZB9jj2qIhZAwYHhznjDDGeB3PNaONlLS&#10;5SVrJkWAinOcDIAC8nn+VP8AK+QnPz7TgE4Bwaw5btPsaRfNdMFTgkk4bI4DDPGCfrT1GzhDk5GH&#10;xhgw6D1zmnZ+6v6/r/ggkpXJPmIbCtu46n5zz2/wqYOdpUsytjg4X5j/APWFEuqaEvdk0PGzDDbn&#10;HIyOvHI/GpgcqGGSflHB6KOMGiO17bB9pkuCyjcvcqcgZHPFI2WwSoLAkj73Kg9TinvfQpW0sTrv&#10;cZUBeo/2go44zzTGHlDGD1GM8t/vfhR2HvbUMZGSpDMR8rDnaPX61TmhEq7drAEjPOCOnvyM0b9C&#10;H7zsjC1XQ4ryB45Iz856rwmB90dMg18yfEL4bQzx3BNv5iujLI3G4ZGeT/OtqE+SXKROPLayPz+8&#10;e+HZPDuozJHbyxLFIMfvNxG1eGBHb6+9UvBnxAk0q8QCZg6MrbGlLMwHfHJFd0tY3t/X9ep6GEna&#10;Nvn/AF/XY/Qv4bfElNXt0UPnbHEy84VxtG5uD1z6+lfRFvqUNyqNHMCrRqXLt0JX7ox1rNWUW2z1&#10;OXRTtvp/X3G3BKFXG8ZXaRlyAfb866exuMYjck7SenK4rnqe8npoj0MPKzjZ6f15f13N23lxghhs&#10;IJHPJHv/AIVoJKpZc4IJJG0/KMA//Wrlta2p3ys7KWqNABFKcFvlJdmfjHAwOavwSDzAAR0yOw29&#10;unBrWPvwSSPNxdO94pf1/mWLizE6NIqDuvzLndxjH/16818VeEI9SV4zAjMsZTAjxh8Zxgd/eqpz&#10;5JJv+vuPEr0+VK/9f8P/AEz4Z+KvwPi1KKVo7QLPC7P/AKtdxHII59RxxX59+N/g9c6I915dpLAy&#10;SvJuVS7hDk7Ce5HOOOM179KSqQTl/X4ux5E1768jySyN7o18V8m4wufmcj5H2EKQxBAxzmvp74af&#10;Eu6tpRDJIY1jVQ6qS27IB3gA/hgdfyrxsTS5JzaWn9af1c61PmpqN9dv6/ruffPgrxtbXcMKiVZN&#10;6oAGkC+TJ6HP+cV7fYXwuo1DtnaCGWMZiBxgjJJ6muKV9RpqEUjbUfIBnIyEO0DB9/p7VYiZBk79&#10;y/7x5HcVHRIx3SsSywmUKu0pyTkjlkx7enr9a5PVNNJ3KFPB3HJIyPQepPpUyV4sNm3bY4URPbXS&#10;sWOd7fKB2/ukda9G8O6ps24YjcNuGJDowP8ASvic7wa5m0tztoTVpRv/AF/wx6xp10JEjKtnflfm&#10;Pf1Pb15NXyQGwV3nI6Hge/NfGVYezvG50PqCsVYZ2qGc7dwxjtgk9PWqzLhhkv1YnjAYdMc1y8t5&#10;O+wrapIcdwwCMYzkdwabuC4XcNwyVXB3Een5VcI+/cu/I5aDssoyh5yVOR+P4k0kQ5YxnGGL9OnH&#10;Whx993RLsrHM69hYGyWdjuUbVAG455OemOv/ANevlrxrCzu6lyFRywVQCG6jPPPp0r7LIad7Xf8A&#10;X9eh5eOneDVzx0WSpeNuaXHDpICQgcEDZyenXj3r0fTPLiCqVZiEVt5G1S+OgzngelfpOGhG0fO2&#10;39f1ofJ+1s23/l/wxNdyM3zttTDkZT7g/wA+tZeMuGcryx5yeRnrXqSjy2cfT/gmMZ3qLTS5SliB&#10;mVUQFiQpKL8gwucHvUkUDKWYuqHIC8ldw3/McevTn3rnk7NK+hX26jtbUnC5cMcpgnC43kp2P1qD&#10;hvMQITuZixwNoP8Ad9sgdq0uON1dSGpEyuMu2GcbOMquT1Hp0r3D4M2aXHjTR1lZCiXayOpbBKBd&#10;xUDpk4rocbJ32S/y0CjG1ZRfqea/tCwxzePNXktoTs+1O/YsYzMcRnPbgn8K830fTWkUgxEJIVDc&#10;YBPpwa5p2lBX6f8AAPRlCUna2um3bX5npWnaGQoUou47c/LlyOzflXa2fh/A2yRsP9phj3rl57XT&#10;6f1/X5nVToJcv9f5G2fDo2xr5B2EcvgYH/1/as268PqN6eU2ONpUdW9eOlZ+1eupq6EU4+7/AF+n&#10;/AMOfRFX5Ej3M25jleB7/XNXrLQzsUORjczbSOTx0NKNWzTt/S/r1JVGKktNv8/8zpbfw+JVClMY&#10;YZ3Dp+f8qZN4cRhvEO1ogwDY5P8AtDmrdWyvYJ0o3V18+pjXGhhWJMYTaCflJ2txyCPU8frXOXem&#10;KrM0auVAH8R47Y544rppVpR5bPc4a9BWThHc5eeFlOAW75wvbOMH3qoxZMAHIGfnH3W+b73Xmulz&#10;vON1/Wv+R5dTmjzJoEY7AoOWAyWIzg+nqTTwuWZVkJ27fur1bqRzXVy8sIya8/8AgGNWHuxdicRj&#10;kvkrkHg4JP50NEh5VunysSPvHJI//VXNOV6kdPxNIUoui4ta/wBf12IVQB1yCMqOrfKre+M/jVyN&#10;ZNgJA2klMKduOc7quo1KCt5f1/X3ioQcZNP8iRZVQoEG/CjtuPfr+pqwzHchLL90YGAwYE9Dx1rx&#10;8RG0mr/1/X3HpUGpRcUtiwkZO7ZtVucf3R7gH37VJv8AuglfnXAQjlgGA3fWs4txtY2i0oJ21/ry&#10;3Gxo+4owxGc4wMMRnGM9+/51ZbMZVRlMqDhgcD29OauTvFMumnrZaL+rDlbKqjIVbIP0/wAPwqww&#10;Q785G3YQckZbPXjtWVt9bE6x53F22/z1H+V84IxjZn72ePekaIEkYblCrccDHPfvRskjeMbW1/r+&#10;v6sV2jZd24FuMp/dI/ug5615p46iSXT7ghmUrE0pjUA/KFyQTnsM/pW+GX72GoVIJRu+nZHwT47l&#10;K3LP+73bm8tVbcVQsSGPuepqr8PdcW21eD95li6k5kOxpm4zjoO3X1r9Ry9/7Elbob0YpWSen9fI&#10;/Uv4Xa0t3aW4MieYoVDtIGHxyePTB/MV9AKytGoZ9+VyxJBxlfunGenSviswSjXat1Z7eBjecH/X&#10;9b+pgXwAJKluMkAL/Dn2pLRXwykBlPOSck+3tXE97f18z6jCv3pJs6uzIIX5WLKRnngYHet2EbwO&#10;dp3DkHAIP+NazfuKyO7lioRdi9Em0Hk9QcYO5vYdu1XYkA3HkDg9CX47H3rH1RjK/K0bVtgqcLuy&#10;wHTnGeuPpWsjbeeDtX5eBz7f/XrGok22/wCtrnnVbqT10LCzKWxuHGeBxg1sW8+1IwxJwRnA4Nc1&#10;R2STfl5aHmVbStdFqWZFXIZdpx6cDPSvKPG2rxQwS/vMZB+cMBjgjGB2BxWmFV5w7/gclZJRtFb3&#10;9f6/r1/LX4+6wly1x5bcF5EAZvmJVwc4HQMAeK+DrXTZ7rWS5USxmYBfLXIRSQNpBOM45zX6Zl8l&#10;Ty9NrdHlSUnJu/8AX6f11Pvv4JeFokWC7fDM7RqxVdgVBkY/NsmvvHw5pkMVsm4F2YDB28AelfCZ&#10;nLmxEtTKKs3LodUtukfmKQByAvHuevH+eaGUggqMcFd3XPHUeledZOLVzfaTVv6/ErbCzsxOQvbA&#10;5HrxVhWXejY+UEqeDke/p6VHs0miYq17l9QQpByAfqKdyuMAKhYL12/J6c9TmlU0SRjO/O7/ANf5&#10;CKq5Xcz8ksy9MDpgfT2oU7mbIOATt6gkDjBHfmlHljyK+/cq02m2tR4IGTnJwBweCvpUbBcN8393&#10;jqG/2TUtWqJW31NLJJ6E6n5gTyeAV44I7+2fSpc8nBPJBw3I9MjNVNctrdRarrsPRpGOSTsBbcMD&#10;+VSiccZBPUdDx7j3rVWcHfp/X9fqOF9ddyMHBbgjODyPw446mkYE5UMxC9fbNZpOMpa6FNKz1IJZ&#10;Ps74ZuADlM4/4EPr3+lcJ4l8QW9nBISRuO4Yb7pXHT1z70+bmdraDUbQTPgH4x/FmK2+1RJcKixr&#10;OwIkdXMgUhTkZJ56D9a/M3xh47udTvLiIXBdN7YbcxUMTjbyeuP51tTioxk/69fwOukrKNl/VzA8&#10;P6fcatdqSshXdEdykkY35xwevHT3r7k+HHgpBDbyi3dmwGlAQkrxkD2JANceJzGNB+9Lv+H9ansY&#10;fBzr2tG/6n07b+FtNswCtqSCFJ5wVTYDuJ6565ryjxnDawR3Qt49pLlAoG3ChuWyepxzWOHzuEop&#10;c+j0/r+r3PUoZRPmd47anw546gu7wzRbnVQ7JiJtoRd3+sJxgnAGRXn2meEtRu7xeDMjMPmDMSM9&#10;sAfTj616UcWqrclLucGKw0qVna9v6/r5H3H8Gfhkt1d2TtbeZGhVy7fd4/jHHX/69fqF4G8LJZ29&#10;uhiO1VG7avI46c+tX7Szcf8Agf1+JjClze7b+tPLT+ux65baakeAgYHJXAAO3P8AF/OtiOMxrgjH&#10;UHjj0796codU9j18NS5YJ28jSto1CbgvzYAHPJArQ2Iq5wPnBJ46Uk01y9v62/rzOu1r2WxC4cYX&#10;IUNk4wPXr9SKYEOF4/vZJH6/WrjUjonoF0k3Intky6nB2kgY7Ej9ea196W6MzY5XlXzgMD1xXJWk&#10;1eNt/wCv8zw8X7zk72OB8SeM4LCAlZELLzzwpxnjPp2r49+JXxjjsYriPzkDIxbCzgAfKThgD34r&#10;nXM7xT/r+v6seVNp3t0/r8D85viZ8aJNUaSFb1lD70UI3yDK4B5yMDGa+Ote8Q3eq3MkccjsfkVi&#10;T8kgyflGPrxz3rqhpdR/r+v13MHJKO9juvh18PrzxDPGZIZXXegRdmWB9M4OfSv0n+FHwTgtIA8t&#10;kp8xULmZfmKdDGM8AZ4rXm5U1e34fd/kc85c7eh9teH/AAxDplvEogjTYoTKqM8cY/AYFdtHHHEg&#10;+XavIGRjJ6YGa4pXbafQzp6LbYaiK8rKuVUAtjqD14zipxlUA546Y4yPSla+5b62LcL4z8zZ/uEn&#10;GPan3WNo3r8ox0Gdw9DSa7ob63ZU3DBCL33Ajs3pz+NaVtkmM4HBHQ9cUbat7A5K2x7f8L9NGoeI&#10;tGguJvKhe7YvtXBbbAxwMnjvXCftftCviDR4YmldFtllVZBufyRlVH/AQO3XFbavkaFe9z5Es1wx&#10;+YHO3AKnJOf8K1guA24jngDIB/IVnJc0pGUlyRd3t/X6EKyR/Mr5U8kkHgDsvPf1FZNzI4G4H5QT&#10;GfMXkEcZA7D0pU0udabHPKTd/wCuxzd8jEAB2LEgnAPB6f5FO0u13yAMnO4Zf17YrkzC6jLsYQp8&#10;tRy6M928I2nleSuBu6jK9V9frXt1gHjRRsJKque23nGR6V+WZn71STv+fdn0VGXLFJ7f1r3NHftJ&#10;OR8wX+LBPPWnqvDY6luDk4PPSvHW7udfL7iaj/XQQKQTznk9v4vWpgRwM455x0+v/wBapVP3Xdmf&#10;NaTT2I2QjBDHk8ccbfWjy8KPkH3uoBBHB49K1S5eVJGcmnJ3Xb+vwHkE5y3PHbHHofelKkj5zlcF&#10;Rg8jmiMb8w+a3Lb+r3327f8ABFQoWKCRsqR0B3Anv6VKWZcbVbIOdxA3H3NLkd2hxmo3uv6/rb8y&#10;HhdpZmY5O7IHQ9vwpxwpwOTgj6j0/KrgrXTWpnzattDG6gId4wCp6Y45Hvg8ZqLGcjjcVAPI4HoK&#10;fMtu41b3bsiGQzKQcGM54wQAeMVEhxuG1upwN2c+jCk43tK4lJRbstP69Q2ZynTnOc4J9qdwgIOS&#10;cMowPm47f/XrOSSs0aLVS1/rUYR8ijGWBGeOmaQrlXA6qBznr7c+/wDWs4RbbuiIOSbV/wCvyGFB&#10;sAK5wc49fcZoJ3IRj5S2eQMj/ZOOM4rRR1szSX2df61GvHnOScAAgcc/Qd/pS5QAYUnrvBGzGPT1&#10;pyi7kxfLyyT3/r/gjFcDJyMuCNuOvX9ahmuzg4xjbgdgMDp+dVGD5kTUldya1/4dmY97HEGZmz0x&#10;g8q/dh/hVaXVRghW6DA5Hze3/wBau6jhnKafL/X9dDCc3FPUwLrXGBffuYjbyxAB9h34rMXXSz5I&#10;yuSpwcYPrj2r6DB4DnlFcm/9f19xzOtypq+xcXUw6KS+VwSCDtBx3/PvWVeX2QZN4xgtgAc47Z9a&#10;+moZfCPKuU5pTcru5z0985fLD73PTgfXFNjv3XjIOXI6cZHY+ma9Olh+RJJW8kYKqmmlL+v6+XyH&#10;vc+YFLHguBtBHBPc1DJtyAAqsrA8dAehI+tdcaCi7Jf15f5GFSrzOKjL+vwKrsqyBlOQuARnkD0F&#10;RSN87srNgcAdQDn/AArSMEm3fQzev9f1uQNPudiD1wp4+Ut6j0JqNrnJJBPACtn69MVp5LoT1Uk/&#10;6Xf+vw1IXuSBuVdvy9QM56jGKqM+Gy2eBkFieeOmO3pis/Z2mrore7T/AOHKxuH3EKSB0IxwP/11&#10;F9ofPlnO4gt8oO7Znr+lO/vOLMOZ867L+v6/zJhJnKkHPUnGAy+3rTUCkghvv7yqgHoB1PYdDWsY&#10;2Tbf3/1/Vy53urr7r/1YtxjClgNy5UA5+6R2PfmhgNzFSpYnDZxtP+z69+lZVZRipL+v67nTBSvd&#10;rb+v6+RXSN5QCDjbIV4I57YIrbtLCRihBbcXH3e9eDjsVyRd3t/X9fcdtOPvpOJ1UGjuQhKs7HIw&#10;Rxtz1rp7PRVBKlV+6vzEc9eg/lXyWPxt4SSdv669DtjDms77m/b6YqfuwhAZ9uCF/OtCK12MTgdS&#10;PUD/AGfrivmp1XO92dMYcslZXZYIC53Acg8DH0z/ACpgUhQSrE7c5HOfbjviuSpG8mdLdko23Lar&#10;hl65Qsw9uMZ+tOKswOG+8w+YfXrzU2voNq0G/wCv6uWFUlGPJHBBU9f9oU4fIVUD5fdeprSEfIzX&#10;NyP+vL+tfTuWNmQGyWUn8APT8akX5CSAwVUK4yTk+v19q1au27FR0V0+4qhzGAw7jnbnHH+eKkJx&#10;lfVlAB/iG37319qLK6V/6RnK8WpJk27OFBGdy59Rx/nv3qYZV0JI+Z9obsDjkitOVRtZf1uU25Wi&#10;0WBtWTChiA+1mJ4K9fz9qs7sbNrfKHJGO31/z6VLja7SIta9+n9XFPzbM4bLHGQwA79uefWkaNlY&#10;DbnBO4Hsv49a2px5opMS03ZJgErwcjr9Pb3FIclyW4BHccY9KcY+69DSbV9H0FZG+fBHAHTA96zZ&#10;MP5g3KGGf4Bk9env7Vm1Zt20M9dbv+v+GIjwBkgnIzzt+XHSoGGCQSAMnqahX2uN/ZV9Vf8Ar+vy&#10;Ic7RkYycdB0HrTWVGIYfe7gj9KTfQqyk1YVdxQZH3WPVeKa69SFLcbgMdPajZXIe7T6CZcgZXkAk&#10;LjGOf5//AF6lhBCu2Bz8pzxjjqOaSi+n9f1/WxUJcr8v6/r+mRyZYKSpXapX72NpHPOKgznPHJIx&#10;gEYPp+lD96GhUJaRin3/AOAMYbcDDDex6HofQ+mah5b5gOMkk8YPbFRF3TTL5uqREzBnKhSqKw57&#10;5xj8qgONwHBw+MH+frzUyVrWISs5RSsh23OMkqDnqBzweacFLLjDELySO/rStzO9hyk4vWJTZ85A&#10;JyrFlGOQKqXKl4lUDBLNyWAA960SSen9blOXLy3Z7j+z1d/ZNagMjNKj3VzAyt+8jaFwEY+mSpwM&#10;/wBa+tfHHhbTfD+sXclhNNHaujPbLOuyQfIGwAOqk9Dxwa+lyeCcZOx5uMfLK0fM+eNZ1qaNp1Ms&#10;jbg/3W4we2K8d1J/NldiR8xOQBypP8RrkzR8zWuz/r8jXDx5YRV7GEygdG59+cgd/rUbqWyCFOGH&#10;Tt7+leNLW+h009JuL9P6/r/MrsuSpDHbkduD7/h608qI8A5wWUZC9frRtoPltJW9fu/r/hyKVlAU&#10;H5VyWGWxntjio3KtjaBhmGMduOtPuaKXLzJdf6/r8xgXBK8HdkksucnHQelKPlwoB56nOSOMf5+l&#10;Y8rbegrXcbyH/dARifl+7z3znGRRtw/I5LDfjr9PrStfQcko/d5DyrYXcAGyeGHJHofrQS4yoJQ5&#10;x0wR271cYtPVh3FiIRV5yCW+YgZLjjI9KeoDBt52/eJ56e/uelO0ZSeoau7uCrgE8BcAZz19vapF&#10;IAGQTznrw3txzzVvRPyJvsmWMgZO1vmAwg6GgMRlyDjjgjqfT8Kzhu3YUnyqUbasljZG+XGwlxyC&#10;OfUGpR8uQANo/jPIPtV2tJ2RSlzJPmJIwQW+Y9R24HXn8alVXOc5xwBuFdEIXg7P+v6/qxEtW0y7&#10;APlIzg/xYPT/AOvU4Vsths4ZSAT0461U46Jt/wBbCU+W/Kx5Z1UgDB39zxyevPv2p+CflYE52jPT&#10;jP3auL+KSRlLWS06f11NCNeAyttCDb/snnp7mtWNfkDDcMhcuV25Hp34zVq8LJmjjy8rt/X9f1YP&#10;LKoDnqx7Hp0xycdKmaMmIsCV3NjpznJ4/GrhOUWrkaXtIieMFAhLevAwQR29ahWFwhzkIWA5X5jj&#10;/wDVW8qjd4xIel9AiJiYE5ByV4GQR6mrkcKtuOPnYNgYAB96ylpfXUVpWslpsZ8pZQw67dykDGQR&#10;/wDWrFLEZHO45PzDOVz1A/rXNy+81b+vxt/WpveyXkNZwAAUwMEE9z7e1ROwVCMkEYADc4/+vUSg&#10;uZXYotPTlKcnG3OSAQuMYwM9T61XlLgOOAOBu9e2eazleN9QSVpaa/10G5+RgCN3BUHv/wDXqswO&#10;4JhQeCQD949zx+FYqNr6FuN7Jy2+7/Pvvr+JFJhFBUE4JycfpTF3HGQduB143e9O1rXQQbi0raf1&#10;/VixGckhgR67eMgdPx9q6KyK/LgEKSMFhzmvdyfSSS7jmmkmjqLbaEKhSxHUjnA9aytc3GAgOVUY&#10;bocj/wCvwa/Q3L/Y3p0/QjDfx4W6v9TyHUCVd2z8v8KsvOPX61t6FAPNicksoAI4yMnB28fzr5XD&#10;P/a1dn3WIVsHax6zHGGgTaB82VIz09j7mvkT46sQt3uJ2Ju6jkDbt2/h619rS1hFJH5zVuqkr9/6&#10;/r0PxK+PHzXt+Jp1ZZZ2ZcAI6YJ2pnrj19ePSvzt8QoovLhkLl97cBtyBMH5x71fK7yTRNPfV/1/&#10;SOKKrvbeHKshwf4g4YjHTgVVaGVSZCNyu4Cbuij+9zxWUIO6lccPdlZOwrKzSJFgbWX0O6QA56j8&#10;a6zS9JN48CwoW2EN0JU5OCPY470VpqMUn/wx3UKSnKMUr/L+vmfUvgDwO97PGpt9iJ5YKyfMrPnG&#10;49/w/Sv0D+HHgqG0ihElujshC+aI2PPTIzyM18ljsWlUai/6/E/RMqwT9lCbR9b6QqaXbJ5arE0S&#10;xj5Qny46kgc5yRzXSxa+IsPu6kZx8uecZxXnSxGq1uvu/wCCetQwftXJ2/r/AIY24ddkaRCGUr8v&#10;8Q49QR78c10ttqEj/wAbdhvC5xg8Yz+NL23xPmdzpjhPZe60aX9oGNWdnYdNozhS3qMfhReeIZmQ&#10;EyFVjEahhu25Hr78c0/b87Sb2/r0/Mzlhrp6EDeIpCynzCWAQ7uck46HntV9dfuJJY0Em3AXLKR/&#10;319faiNSzST2OWpho9UdtpmsyzMVef7zJEP7wbON3I6dK9ptrx7CMRedG0gjgIZHDqd0ecZGcnJw&#10;R2Oa9zAVJc0U1/X9ep4OYUIuySPQbNrr7LNKYUlS4hWE7V4RmBBOSOGI5zXURi7sY9XR4xGbXSrC&#10;4dJOsluZBgKO7EkfhXsSXPGzRz0oKFOSsbehX2NN8Sk7lljtE2PK+yOTmM+Wcc47fnXkfjm8mjm1&#10;BDhP+JZZyjyyNrIYicfU81vRocvKktDjm4wq8yVz528b6hPcSGKJZA8emWhUuM7QVbDA9QCQetcB&#10;eiN43I3FDZIJflwR1yR6jPQ1xY+LT909GlTTtJL8Cjru+bzlu4zmHRLQjymUnyAp8sng+3H4VLdW&#10;U9rHmSQTkaHbXiFmXcI3OBHjqCDj8q8SpTUrqx207qd2v6/pef6mlfLJbQ28ZcHzNLR8bt53sud/&#10;HQ9MjmnSXTFFddy40ZmbZk+dOinkd8EmuKVNxbVv68/zO1STTdzr/iPfC5l8GJasUhh8BWj3AZuY&#10;5vNYsDjIB4HWvEdbvJWtrBm3EfZWkjTb90F2ABIHXg+/4Vx4ic3zxudFGUZQbtr/AMOcve3LWsOm&#10;+YZIftVrJNCXDcwiYqTkd92etcxqupuLSNN5KrDIQzFssvr6kn/JrlpYiVNOPVf1qdKw8akNNT5U&#10;+JVu2pwgeWQq27ZOTw+4neT1YkE9a/Ob4maM6yzTbIzGuWXajllIJG8fUcntzX12T4mc4qL/ABv5&#10;o+Nz7Aeyk5RR8r6nb7ZnBIBXOAMAqeeD9a5sxkspZ0UKh5Uclwfun/Jr6lRUk32PhKkXGbj/AF/X&#10;9djLlYNKqALllJznk+h+tU2ia2k2zbXHTaecnr+H1qfVBTlaytoZlzngAn5QfcL83TGeTinQK7FV&#10;xuL5w6j5CeuMAdSanruO751ZHqPhPwvdatc28bRlllZG6YITIzjHXtX6Z/Aj4Lvfm0c2LNDEyZd4&#10;3Rd+zhSD1Jxnn1raHuwbb0OunS5t1b+n/X/BR+qfgX4awadp0EC2y7VxJ9xQDkAEnsTnj2rr9a8G&#10;wtarGQoGJGxtDODwNvPbocVtQd5K6/r+v0J9nLS6/r+u346nyn8QvAkqhpoVBKlv3ax/N16jHT/6&#10;9fObae+lzRiWFkc5BGSwOMkMT6kZyD+dfY5fiV7BpvUUJWnH7z0fw14imV4U8/YXYDJDE7VUDAB9&#10;MfSvqXwZ4kS5GJQTyf8Alpt5zjcB2HtitcU+enJ9v6+R3qm2lNr8vx9T162uw6YcnYd3IHVc4xVw&#10;XCp0JbgKf9k+n/1q8m3SwrWqP7/wJftLeXyc9FwAMn/a9uKy5pwTnEnUoQw6ehrmlBK7S2/r+v6t&#10;vQmveu7/APA/4c67w5Kg0zU/mO6N4+IwcZPXPv0rTglPyq4OQrYZTgdfT1rFR99u239M3drPU1tP&#10;kRZQSVO0lssOnbJrbv4UnSLAHEe7OM5I7/0prSUG3/X9L8jycRbnkkvIq6aJIL603NIEVZyu0dX2&#10;4BP0POa+nvC2pB9Kt7XMkaxWU772O5ndYycj8cAetZZnT5qbdvL+vu0Lw0owmv6+f39D5C8fO8l9&#10;eebnbl2+8VK/vN20/ocV4BZyKNRm+YjLFMEc9Tz6mvhZVHHENX/r+rn6dw1VcvteR9A+BxZwrcy3&#10;UilPsZKmQkMJBIvy8dRjgD0zXt2geIdOgS4bdHI0dlKqon/LQ9ApHXA/nivTqXlB8q2/r8j7FRlL&#10;m7FW7kglljkDhHmhdzuPMeVyFPfJHSuLu7bMqDcrjdIyRvglTjG4D+tYwqfDFsXs79DmdZt3lsob&#10;UB1i+2mZvLT5gyow68Zx6V4zNc3Si4jQKLdNRdX+UrsKgjP1P4Cvpcsdov3up4ObUbQlJD7TUiIb&#10;hyzqJJVjIc58xdw+Yc9OKsT3+Y5FBDDcm3vvGRk9eMD1r6OlXUIONtT89xLXPPm3X9d/6sed+Idc&#10;WNJoSAzZ27WwSvzY3GvJdQu/tN7IqfeQhOC2wtyN2CPSuOdV88tf6/4Y5YLWTi9v6/rzNnS9MluG&#10;PlEooK7+ThsnqOwxxXcWWlyRoY+TsY/cXHJP3vr3qqdVSbjbY3dV8koN6HbeHYPIvENwxGM5bb8y&#10;qB25r3PwhrdvbajC8qmQRluhDBWCHBI+uD/Wuy8qimknoebWaqX12PUtB1BHu1UcLudjk5+fGcDn&#10;Of8AOa7zTXV7u2UguDINxU/d9jXJXvHlXU43FxS11R3OiSxrqVi2Q3lzq/JIIAyN39K1WkE11bHa&#10;0ckl3IMgbiF5If3zXBP3p2NaajJNyX9XsbOnBJ7m1iKM2btRgqfmbfjGew4r2Pw5fMLnbHbIksOr&#10;xxwnA2hFnALdOMe1ZSp207f1+gtru/8AVz3SPUmuf7S+0HLvq0BYgDgDAwPfPava9Vkll0O/uL9R&#10;JFF4cthCCm3KGQAKCB0LHke9ebVpc6V11/r/AIY6KDUYNf1seX6q1x5UU1jZxWkVr4aKXEcYYTTb&#10;mJM7Dvx356nsK+cpbh75xaIBEkNveyszHJVljLY/ECqjSWun9f1/WpnWp2bb1/r59jzGf97IqRks&#10;XIfPOzqTjjpWLbWn+lopLOd80m3YG+bJyPw/ya3jJxuv6/r8jkrNXt27GhBpL3V9bxY2gzAktlcc&#10;Vu6TpUj67p1uIxMr6giLtU8dfm5+lXB2s5PcypS/fLsfQPg/R3edbCbzIbi51hYpDk8J8wz7EAAD&#10;6muP8Vwy6fYXiF/nbVr5Fj3ZVYlfiQ/7RJpKMea39bntzjejF9z5k12Ty/tZJG+NiuA7Es3ofTHB&#10;xXmF9ctJDNhcLwGyBx7gn8c1rOMpWstfM4FC8m0v+AcTeTJAZFL/ADFCwBIO0n+KuYa68ss5Ocbj&#10;9aKS6ef9f1/kTUvGytrf+v69Tj9Tvm+YKNwLM/y44HT0ryPxBOCXYFtpZwRgLgbeufXNKvRvzaf1&#10;5f5Ho5c3GorvqfO2vttkn8tjwxJ5OfUL9TxXmGpTJvOD5bqPn2nII74HqP5185jcPze7y6+X9f10&#10;P07LZc0YLrYz7bb5jEuxTgrheCoHX6nrXSWbjceuzaMY5IGOhrOhhlTait7f1/X4Hq1YLVGmpjD7&#10;CqsPLL9SxC88+3Hao4ruNCrFmf5Su4DkDJwOg5GBU4yHLGzZ5NaPKmZDysZgDuOXbkkFz3xjtis5&#10;mimldHZwxkBAUdB0zyfUCvn6N1OWh24ZuKirF2x0pLi7jyEeWOUkeWxbGF6kD6ivePCvhvzZIEKj&#10;iQDdsHHBO4HGRnJr7XLnanov62PLz2fLQd2fWXhHw8YZbZiu5g0MfJ2IqAnnGOT0r7U8FaRayLbC&#10;RXjiYwwkxffPzgcD16nFe7FP2b17n5t7W9RRt/X9f8Mfbt5D4Yl1Tw1BFC8Sx2WlQSESSQhWCopc&#10;7SMn1PTiuf8AGP2CLUfCsGmR74bTxteSS3TsQpiDj5hnGckHGPUnPIrjipO1lp5nQ6Tlyq3n/Wv9&#10;fn8MeOtcs/8AhJdWumben/CYXEy7fliMYvclTnrnp9K+c4rxtW8QeK75cpHbXmpXgl3E5VVO3HoQ&#10;cUq9lHfRJ/1+oYel/tK1vb+v6/M+ZPGOuTO7N8rMtysrtI5yOvynnDdOn1r531vU57ySRmUNm5jJ&#10;WFVGfn6+gx6ZrxJ9LM/XuFaPNUi7bHPG2kuGkOc+ZKflYg7W9B6HtxRLY7lk3qxG8KEYARlOcngZ&#10;9K6kk4K6P0uyilZk1jZE3UykFwyqg5UoFGeQewx1B9K+hfDF4Ii/kALtsLaHMioMuFGQMdSTn1qk&#10;tonnZlUUqTjc+0fhhcP/AKJ5kYjS20KZVMknztvY84HA9Pzr6Uazsn8KoAkbGbyEYOOVJY8/iMA5&#10;znNceMha2n9dv6/yPgc3pXpysfDnx2sYX1rxY+9Jfs9nZ2nnRLjcvzcDHHGQAP8Aar4B8Z6c8Gra&#10;g0TuyHRrSABlygcEksc9+2Oa9LBPlhHXT1Px/M6bWIkmttdf6/ryPt8hgwJJ5OenIPvTLgKQ4YkD&#10;C42Egbh6+xrglZWS9P8Agf0z5+lvJGl8PcRa/cgLtaZIycjoEdjke5ya+zfD5aS2RmJ5CjGSMrt7&#10;/SqrNpRSIlHdXKGvwY37RnIYMNvQ+leS6hCqkfJzubDBfuj161tTTio3kQ1eWxsaJKDsCn5lI+7g&#10;Yx3612s6boCAfkYHODwwx1yayrr3tu/5jjblPBvF8GHLeXkLIpPOMKTjk/0rlLQFTjn74PPQr/hW&#10;lN3T0G7KzsbYOEODu/2sdPRarT8bWVmUZGeeAPSmtW7hKys7HQ6SN8sXDDBA3YxuHY+vtXsukR4T&#10;zGxygG09/em2ldEaq6tqYmvXJeSGHYzM5ZG2r8oABOfbiseTAjHJ4IUcHjjp+AqlpSaHDv2KcCFp&#10;txBxuPU9f/14rrrOJsBi2wLzz0yR0qdXutCt0rlsyYQqGOAR6c9+azLmeRSdpKq6kFgAeD2/nSas&#10;kTLS1kYHlG9nESByoYZLcZx39q6i1thGoGN23huMgcf0p7J6akr3pczLsY5ZWI2ghSGHTHf2OMU8&#10;DlSCWZW75UBR/npRoumptv1JVj4YoOVxxu689fTOanU9yQpJC/MerdMe1URJWSsyVRhsAk4Ynjqe&#10;M5FTxgE4Dlevynvz61HVO4n10/r+kXVXPJUPjC5x0PX/ACasfdwCMYx2AHpjmjW8tAu3ZEqqV4/h&#10;9RjnjpxUE2EVucd+D39f/rU2lrrsVtK9jmbvdvGRuByDg4K//X9q5u5ALmMknBORyOOwrOT3S6ml&#10;PTmV+xHFneOPkXPDcfj/APWrf0z7zYHyE+mcY7jvWfVto21V2megWkjIgIALYHQ+w5/H/GvMPiv8&#10;RovCmmmzs7jdrN2WiijRuIRtyWb3A/L64rmrvSME99CqUXKV0tj8xvin45i0z7de31yZL6XzpPOm&#10;c7g54BP44AFfmZ8RPFNzrF1dTFy8nmMVk3Pgtj39AMfnXNmFeOFwkpc2tvxPrMhwkq+KhJrr2/qx&#10;4FdeZMGjhSRpZCWLKflVxnnp/Or1tpXlss11E5lG35ASNh6Y9Afb3r+fuJMU3UnK/c/dsopqDpxi&#10;tEdlptnGu9mUCTLKqN+Bz+H+FddaWzqGyu9lXdkLwQeQPqK/K8XJuT5j7ilNKEE1sbkMSrEzkKOm&#10;RgjAOOPrwePet22wgGNj7FLPk7due31rxK8W7WWx00ql5VDp9P1Ce0Xfb/Krqqsuc49xnoa6G31S&#10;dsBn8w7TkDGB169/SvArYR+1lNI2jVvdMDZ3N/JMsaBwVV9oXkN6en+eleW+LrWK2kFuI33HIO4A&#10;7G7qfTvXp5VD/aIpHDjsTG8orsclo3hyW8us+WCOQWVduEBz82M5PvX2X8DPhnrPi2/TT/Ddv9n0&#10;+3nV9T1ox75Iv78aZGC4xxjpnJ7V+v8ADWSLOsZDD1V+7WsvT/g2+4+Lz3OFlOW1Ma5aq9ut3bp6&#10;Ox+wXw1+FOmeGNJitbS3wxQy3F043z3cxH3mY5JJPJJ+le3aboFtbSL5iZGDvOAMr1/E5r9tw1Gn&#10;S5MPQjaMNEu3T8D+csZi6uKq1cRXldybZ2VjpVtgEbSXYE5AXCgYzXW21hYxoyRvE0u0YyQWHqOO&#10;ARz/AIV7UI8t1bU8RptvX+u39M049KgG0RkFs4yvygfX3PNTyeG4GhK+UB5gOSw3uVBzg/0rrpON&#10;3F7/ANf1+pzShyvfQ4PXvAtvexzeZbJt2FGAiGHGM9u9fnx8f/2d7LUYZruwtpGvBiTy1ACMhGSM&#10;j6Dg+ld+Gqck073S0M/hukz8t9RsPEHw48Ti5s5JbNrW6MuWJjDNvHybemSBjj61+lPwI+MVv4r0&#10;qyRp/wDiZI+2eNtqsSB1GeeTnj+denjaHtKPtorb+v6/zO7C19VBvb+vP+vnf7Q06+S6jQ7skqvU&#10;f7PU9vxq+4wpGckZbkdf9n9K83DTvdNbf1+hpWp2k30/rzKGM5GO57dPY1HtDEjJ4AHA4H+1XW43&#10;cvP/ACM5PVq2v9f0yZIlOF3EEMehJJOOvsD/AFrWgVBsXnA65PIOankS5u4nK6sy1tJBKg7eR04P&#10;uM/So/RSjA4O3I+Xr3/DvWi0i2c3K+dpPseba4ziaXAzgtx07+g4rGt/l2hiT0OMH86zjrCSbOqb&#10;0WljrdMiUSxqwHJwpxyc13EYKIST8qEKcDg9sc96clsiVo72MPVLlkikVn2qV+mc+1Y1izQ2e7Iy&#10;28ttOTwTg+xNOK5YtpGcmrxXmedeJJ2lkkLDbweMYH198+leB64qrOfmYFm3cDkgdvwpJWjGLNeb&#10;WLa/qzNHwbA8urWw2krhmzknGCM/TcMj866/xxpiLFDPt+ZS23YTkcYJx6ehrnqq06bXfsapXhUu&#10;9/69TyV1xt4IO48A4BIPA9cmtS1yODlmYFscrjHb869GOiV/62PJ2qtWL7KN4IfgKDjb90/3fc9a&#10;bvzwucgkZx830/Ct4LW76Gku1xQjbmznIVfnH8R9P51YjjcKBgYyxzk/mDTVTW1jHlUeV3/r/gEg&#10;VSQxAK4DZH3j9Ksp8wBKnHGQ2MnnFKVpRlYpSfNsPZV5LDZggDkc84/OqxBGSvzspxggYIA6Uo+7&#10;Bu+o6j+HlHfKQuQQWUqP4drZ60BeenOR0zj6dOM1nGya02KWqaJQrjdwFUD1w45xtwai2HLAgkAf&#10;e9fw7Yrp+YS66jWQcYUkDP3W6N6UyViVUgSfulx8oXAXPU+pP9K51oibWsxVJVeRnGWxjOcjv7+1&#10;Kob5W2AZYlecEsO/tj1o7u403FvQc27ezE/MpGRnJNTRr8p5OckjIy3HbPWpk9NxaymncsKcg5U5&#10;+XIUAdsdzT1j7nPqDuxjnOP6ZojezRra12TKGZS24LvXBOM9/wD61O+VQvzHDErhTgEHnBx2zRa1&#10;0xbXuyVUCgAszEZDbDgt7D06U2VI4wGUMRuG0MehJ6nsKdlq+oRe9kJ5RDbiTyflB7e9PIQ7QCSw&#10;J+6qjjPU/nS+FpXGopMkkUNEcj5gTtx6HOD6V574i0o3kLqqhiVkHyknOBjdjHFNSs15ArJWufD/&#10;AMXPh012shjtzu2yBWKg5xluT1wSx618DeIPD95ol0C0bxS5COHRgQytzHx0BxgHOK9WLU4QSepV&#10;F8lSJ2HgD4k3mkXSQy3DxlCThT0jzgKD0yP7tfoT8OviRb6nBaxmRXbYqNu+7IP73s3Y/hSnCSs7&#10;HvUKiqQcL6r8D6TsLyC6QLllLIDhgRjtt9+a6e3ufLkTDkjjhe/se2a5Z8yjPT+v6/4LZ00JWSXb&#10;9DoLW6DuwLkrtAVAuMt/9ataKd12DBYKw+X39etcV3rqejDo2+prQyneGUdcrjGcex/pWlHNmZY1&#10;I27SSScZYdvatYS5XZDrU1KDaWpqQ3CjK5JweG3HH0/Hj9atukcqqZQVYAMOm4HuDz1qX7rSXU8P&#10;E0m4t2/D+kcJr/hq3u1feoLOT9wDcmef8K+ZviF8KbW8SRlgDmRSNxQFlPTv1z2Fd2GruLSb2PCq&#10;RtKSsfAvxG+CM1hczNaWrmH5i5T5Cp5O7BHXt+deDw+Gb/RJWmEEqbGB3SnDou7vjqPevVnSVaCf&#10;9fp+phe01Bo9l8FeMp9NuEDzSFWUb2b/AFYdfur168HpX2T4I+I8F5Giec/nkRK9oMFAMcyA55zj&#10;JHtXj4yhKlaz/r+v62Oqfwp23/4J77pmrJeL/rCWYpwx2hRjpg9PaumVxhABkcZG7rxndxx+FcMd&#10;VsZSTivIuRSszltrEYPQfiR7UXMPn5JHOAMsfwwM/hRNJaP+thatM4TVNO2u0g+8M/eIH4gnmufs&#10;bzyZypbG3vtbnPueO38q8LNafPSbS/r+vl3N6EuSbV/6/r8Ox6xompK6Luk6AfKpB4PevRbdg6A5&#10;LHjHzYA9zmvzbHX9q00eh7ri23r/AF/TI/vBg+CozxuChWz1FSIG4I+ZQGj+cZK+496497IORxSk&#10;xrlcLw2/aynIzn3x9KSPaFG8fe4TjkH1H+FXTWrYndWbJGiBU7QcFg2QTg+1MbCqxUAhiQB02jHe&#10;r5VJtroC5pRTb/r+v0OF8R3LGJ4yzbQSfl/vetfOfiVknnZCCXQ9A+G69T2wPSvs8ihJJa6nkY3R&#10;SXVnGRWcMpCxknMxyPvRgk8n0B4GRXTQW6xBMcDnO4Ft3y4x7Cv0DDvlgn2/ryPmpUVFtXKc/JIj&#10;C7QOU++JMdSPQ1QbC/LKu7Bby/l+ZO+7gdq63UcrKX5kKlq3ay/r5/1YXy13EEjAJ+ZRkkevPNII&#10;yHVjn77KFCAo45OTxwacY81r7f15eYSXLJwUv6XzGoAuCGZmDt0B6+g9h6VCY42lC+W64OcnIwfQ&#10;/rWium9NTCdTlbVjUtrJ2I8tN4dx0XsSTz6fWvbvhhoYTW7GWVjC0TvIrZIcfuj8vB9cD8RSlWvC&#10;Wljqw9OU6kZ8v9f1/VzzD4laT9p8V6gXUz5I567lDkgZP1NJoeg+SinZwcfJtHydRg8ZzXHVq2tG&#10;LPZpUffT/r+rnotlpQVFQqC5IbIUHC+nr+FdfZ6YEIDLu6cMOg9K5PapN6nbyqLuze/s6PGCNwBH&#10;QnnPt0rOudOCYO35SCC2AduTjI9xXNKtyytzfgXySdnY5e4sUEhReSMnpkkZwWHv0rRtdOACpt4B&#10;MnIwSPT+tONRt73M3G9zpLS1hCbimQCADjpgYxzVg2aSb8DC8hhjGB6GuqL50Zzp3UUZF1pUTq5C&#10;5UqBjPOfxrkdS0cLuwm3nKrnkjrnjgdq1UmnF3uTOle90cDqOmbGJC/LjOCOAf61x09owLK4/vZ4&#10;XbjHoeld1B7O239f1/wTxcZSs27f1+JliBgQ64PT7p6gd8571MFYjhSp3DduHTHUcdTx/KvScrwt&#10;1/r+v6seZP3kk47F3aQgJdW2MMJhg2Pb16VUkZlYbF3lFLAZ/i7D61zU9ZN2/wCAa1PdUVHf+tiJ&#10;FRiNxJSRiDtIyfVeOnfBq2zEOVXKtgR7MAfKOgNFW9+Xewoyur21EA2MqAHfg/6voM84q9GoAWRl&#10;PQL9wAq3Jwfw7V5uItzXbOnDqyfl/X9aEnnyJzGAzKwG7G0f5FWcIzkodrKBuVhks2O3p9Kyik2k&#10;0dWrTV/JCKJPmiDbScHPOOp5x+VXljkVGZwcYGdwBz7j070VFq0nY2w8bx1f9fePjRXAypALZUt1&#10;BHbj8qsZALADnjoMhuxHtx3qO6tYuVNayiG0OTwQPmDDjgDjPNSEN5YOTtIHbnuOaNFbQ1jDR/1/&#10;WhBwRgA9hj+deeeN7NX0+dQjbWEivztYqeNgrag/3m+hnXXLGFmfnt8S4VR5CgeHbgsCvJC8bCev&#10;4CvBNM1k2urQkPKqkgZjGQBu4fuQa/SssqJ4WUX/AFua4fVRTP0x+BnivzJLeM/cCxujF9weTy8F&#10;SO2OCfxr7w0i8Se0Bbbh0VuPlPXrXy2ZqMa8pX/r/hz3MNLlt/X9XGXb7nPBKZOCBtJXPf8AnUVt&#10;sZ1Us0fUDn73rx3rym7zTXT+vTb+up9DhpSbpyS/4Y6i1YxFCp3BjxyOB61vxSkgEhecA5AP4e3t&#10;Wu6St3/4B683anFddC7DKGwHLDGeAOQfX61oiXDIxYlgMHI/DFT0tYTjFR21saMU+4jywMkE5Uds&#10;etH9oMoCbzuy38RLA+ntisZRbbR5lSjK9+mw1dQbeQWCnjBUcjnGfrWxb35CbA2eR25/GsqkLXTj&#10;/Xf+vzOCdK12l/X9f8OTXmpJFC2WACqeCPwxXzh8RvEkdvb3BYoAI3XOevB+f8K1w0L1EktDza17&#10;6vb/AIPyPyn+LXiUX2q3CJMR80jRlmyFk24LDt2Nef8AgKEalfJGY84uAnmKp5bGS/r2r7yNRU8G&#10;oJ+Wh587OTa/I/UD4VaNENPtma3RdoXPygcDjav1HzV9KWkQihiVRtVFyDtw2f7vvXwmJk516jb1&#10;MXG1kSyN1PP3iM4I/Ee9SIy427fm2jJ5LDjrWb2QlrNphwriPsQeQM/L0wfWo5GyWTcx2kkbR05x&#10;+dQlZvX+kXJq0UluaKcqAXy2AORgkZ/xqfy1bHPfA/xpVIKXwuxhKMovmvcjdJNrYOdrYPAGB6//&#10;AFqYvKhgRldwzk5J6Z9aj2ei12Lva7t/X9MjXA3gnC4GMjBL5wQKXaFUHktuGMnAUe/vRvNO22gR&#10;UrWsSAgZBJ3Buq85HpTvMIbrlRnGcc+3r+NEr3aBpq+hZiKAFc4LbuCw/AE9hVV5VBfDZ8vb1OA3&#10;+zxz61qvdTjcpR3dxY7lOnmBk+Xkj7ue3X6095ERGw/35F+bdyeeKHqnZFqPdHMaxfJFvZTI+CR0&#10;4IJ6dvfivkn4veOW0m1m8uYB2M0QZmKeXnt9a543UlZ7l8t7pI/Ir4reN5bu/ukWdt3myD/Wklvm&#10;OM5HYEHHrXgujO+qXIQETtkh02tnHrzkHGK3qSUVJ30O/Cw5qsIv0Pq/4X+HY94maJySVZtwyFC8&#10;YA7V9maDPFpkQVSVZVhZVU4LKoBGT1+or8x4jzKVOcoRlax+q5DlkZQjPkNfVPiFHbMxaTeyoEcq&#10;48sk9IyAMEnjivEPEHiiTUpZEyEZzI20ZwPmxx2zXgZbjqk5xipPQ+rllEKcZSceh58vhl9elKm3&#10;YoWOcqSrcdfxr3bwH8Ht08NxJBgKoUgRYYLtIxggknqa/SsvxMpwir66f1+Z8JnGFhRVTmX9f1/W&#10;59xeBPAEWmw28SQRoqBVASPYzLnOScc8+vSvpPSLBYIYwflI4yScjHb+Ve3Sbm22z5jDU/fd+9/z&#10;6HQJDt2hRy+e3TrzVl4iQAQucEscrzz6f0r1NeVOW56MWop3Vi5AvQkYAznAGKu+VuQjJHJ/h6+/&#10;/wBasXFczs+phUr+8oxRVaDqCSdrDDEHgelBj2jLNx0HYD3/ABrOclG7f9a2FXnFwjYpTX0Vqm93&#10;2YJbBOCBXCeIPGkEFtKRMUCRyAzMdpIHYf41hUmm1yo8mvZ2Z8O/F/4ww2ME6x3uyaII0aGT5Fiw&#10;TlsH/DtX5d/Eb4vX17NfEXLTLK//AC1Pyr82MqeqgjqOfzqaavO/RHmTjy9f61PB/wC0tS126Hy+&#10;erMcheoY8DnsMHrXuXw9+F1xrVxbxyW0xSRiZRsY5XOMDPHpz/jXZTitZW/r+vxOKpJL0P0f+FPw&#10;gt9JSFhbrvVV3mTswOBgdQcY9a+z/Dmgw2VuqCHaePMwPkYbsgDH41jVk76ImMr9Ts9i7Ag4Clhw&#10;vIqOb5sqPm4Awxzjturn6tXLtbRIjCMgXKkNjGQOp6Z9gKnUggg53Hgtn5aW8mriXu2VizBhZBmQ&#10;ZAGPQj0pt5ukKxRkplgOBweefSrjpJNoTV7JDUg2KwJIweqnqMdamikWJl2gt8w7/L1z271q1zR0&#10;3/r1E13Z798Jrx4vEWkMIxKjSujk9Y1aPGR79a4L9sSOOLxnZxwSK8NvbJgk7pGUxr8g56LyKmEu&#10;WSi9kEtbOx8hWk2PnyoCkdV/i9Bmrsj5YlcgqB1Gc9+3Iq1y3l3/AK/QxqPdWEfjkANuA3bgflz2&#10;/wDr1m3LuilyFb/ZYZYj1AqKaeraMG93c5uf7zgbgXIK7jkfQV03h+2DbQyBmMing/MDnkY7cV5G&#10;aS5Kc5f16FUl7Vxtt6Hv/h2zZkjYKFTn96B/EMcY616UsfkxFslgyrnZzk+n1r8wxcuarPse1GPK&#10;o8r8giRXYPufGRjcPmAx0/DnmrYXoB1yMccEVxOGzsdClotdByq4cgllBYHbt+6R3H19KUbWzgDC&#10;se3J9j/hTkmrIwk3zOV9RXjJx82F5I45z6VKS6KuWG0YzkAYbpn2+lLllZu2g4rmUrrRCbUYEFeC&#10;pLZIPXjP/wBYUu0kd/vAdP8Ax6qjG0WKWsVG+qv/AF9wpQLlVQ9c5AJz/jUu37gyd5zxxg98cetC&#10;jZvQrlbs2vwIHAZljwQRnjb+v+elMwec4+UYHcn3rSmo3lpp/X9fIXV2QjLwq/d2Ett6YLHk0z5G&#10;Yhdy45HJXc3oK55RuVKGjcV/WxHIFG5iG7jp09zUSI0gJxsIIHTJPt7U1G1xODXKlG/9bkLIOSx2&#10;ENtwTy3vQpZVIzluT8w5AqeV8rKhFq/M9v8Ahx2GBAAJHU8d/Tn8ajO5ctgZGehyCfT8v61nbl0s&#10;Pl5ZRlcFYsQTnIIB/nT32ncG+6H6gDjj271rFczu0RJ3bf8AXmVzKu1VbcCp4OeWXOPrUM11Enzb&#10;iGAHBBO33+tb04c0ndE2+1cw7nVEiZsMQ2evTb7/AFrkrzxFtY4P3CfvHAJz0/EV30MG6k37pjUq&#10;Wtr0/r+v6XO3PiJ2diDgYJ27T65yP8PcVU/td2OA5LcN/u+/Pevp8Jl23PH5fh8jilVSTad2U5r6&#10;aZgQQwOVLMT8oAzkY79se9RLIxYEM4IycDgfX9K+lw+FULWRy897v+v6/TyL8Ny+OCcAHqc/8B+t&#10;Eku77wx8o4xwT6fWvTp0Vomtv6X9XOedVyVraFCXc0jDP3kGMDp/9cVXCsoYDcegGfunB/nWzSsr&#10;L+vvOVtqD8v6/r/gCPKykNkAZHtntikNyyk9R8+eRzwTTklZN7ff/WvUiMtbyfl/S1fzKss7s4YE&#10;KC4ByOAPXjvTWO1ny2V3rgk4znv7Zo5bt66Fc/LGV16fkVw0gkcA4IYlcHouenJ5NNeSQlztbdkc&#10;njLYznis+W0m7+X9eQ+ZyirbjGJVBIN2dwUY27geOfwqnPI6ykB/mJDZxyvGcD3960Vm5N/1+f8A&#10;X4OWkXrr/WgzL4IwccHGMvnPelcE4+YbkIXCrgj1z+tRKKi7pXMI3bvJa/5/L5f8AHfbjac43fKB&#10;nauOhzySTRG7KFymGOQxBGMdAPx61UpWg2/T/hzqpx5rR3t+X9blsM4yADtLLhemT9elWEtvNcHG&#10;3LncPm4YD7v6YrwcXi1STV9/6ud8Ip2TjodHp+iOwDKc5fhNuCV/vZr0HT9GSILuAwRnO3J+o718&#10;fj8Xdz97TWx20qeqS/4Y6CGzQAFQqkHrj/arRSNVxgAcgkgAcj+XPavlqlSVVyb6npqnyuKtdIuR&#10;x7cknLZzwOox1pNpABwMbuCT6A8isIp8xpZ7L9CMgsxJHGMbiefwqRV+QqM8YAbrg+n5VdujRlq6&#10;j90mRkT5SSzfdG0EEHHX9OaeAOcg7ee3X+lKKSnYuUrRSfmICQFXAA5UdeB61OypgdQNh3YIwR61&#10;W3Ub1i4xjsWDhUXoFCjkDqfWpG7FechfvHII9ufrV7WVyIPlaSW/fuOwVxubI4xx0p2MMfQ7TyME&#10;+w9KNraCmrzjZEyhRjjbkj7w4+v1qY8NnP8AEVHGP+BD8aTbdrvY15Ixvyosqq5wCeo7A8+v+fSp&#10;DtLoVGdrFccgD/a981vOPLGKMJWk0xcOXBB2hCQcn07DFPL7pUwGZs7eT0x2PGacI3irPuHw3VyX&#10;dh2VV6ZySOAvp/KmMAXAIO1ckgnO72q1dXV/wHJ81tf6/q4blCszKVAOMEkjHr+VZ0jIHIVZH+Un&#10;/dJ/T+tKp7sVZEKTcXrsQFVO8BmLEHHA45qLBDfN2zncOCfUf4Vgo3i3zD+GzsV3Y4GF/iKk45H5&#10;0x8Fw/PHHAwBx0PvWa13ZSvHn11/r+v8x4ZhwCu05JB/l7VGHxnAO0bhzjrnp6805O1tLDjDZt6C&#10;IxwVB9PvHqDx+FS5JyoX+IDp39KHOySuXGz5opET7lds9edgP97HWmKfmYMctgYGeR15/GpTsmZR&#10;cYzetv68itIMsQNwYkAnOdv196TbgMABkdunTvUxu09eprzrmcWv6/r/AIcqEtnJODyAC3Runenm&#10;MHB3AdN3HOPSs5p86QoXle/9f1YfsCoACzkDAOPun6GkcuoBVd7bMHJ2jd6Y7VdrRZbV91exVZjg&#10;blQscHGMe1UJ33K2RuA4+UgbSe9Ve/KTJe67vb/hj2b4HMIbqOYKG2Xc4UsPlkO8Afrx9c19rfFu&#10;CeKOxe5BFxPpqSMm75Y1MK7UHPVR8pr6XKZWp1JPomebio/vYJq9v8z4x1yUh2ySMDO0kflx3NcT&#10;cry4DDkE9OPp615mOq3clc7KaXuJv+v6/qxktGF+VXO71J4BzmonUkHcRtwVOB973rzoqyTOjljF&#10;vT+v66ERCqvJOdy4OPkC85H1psjfMuD0bcNpznjg/j2oa20IuuafQYcEnecJtHVRkH0/P+lQ8tgH&#10;coUg7+xB7ChO901sTDWTaXn/AF/XyHlOvGQM85IB9vxpXOMcgDhF2gDPsamUraW3NopJuT2X9ehC&#10;5x8pOPmA45745981Oi/ODjJUjOByT689+tKOzXUU4xl7t9v6/wAx+EO0gMPmb7zAsPmzjj+VKdxk&#10;Vtq8AjPXHGN3PenJ8tkKWifKO2ooxnvnvwO2ffNHlZydw+UYwSffmhpxbkiYawu3/X9fgG3gAE9w&#10;Fxwe2OalRP7x6EnPOB/nFO976f0wu1PV/wCW39fkS5+XOTtDbenzH2p2cKCOxHUdD6fzopxeoVEm&#10;2/6/4G4+Mnco2465yOnuPc1KFPKsrbeT/wAB7H3rS15a/wDDbkRu1LQl2HD/ADckDCkYyc9DVmMH&#10;gHqpGQeVPv7fStottNN9RbWvqXEwqkLlgWOckYzz+XeraxHyztbALEbiQPm9B/gaKmiS/r+v+AJ+&#10;7ZNbDcGNShQ43gZYDI9/51OFO0HBzuOTngjp3q6ekE7+RSXVmkuWjSIKoI6HOOfU1eQtsI+bKKuM&#10;/Krc9Af6VpFc1o7v+v8AIUpXeiJ1X93k459+lDDauQCV7MTjcc1u7JvS5k9bNrb9CNVO0lj0bjBB&#10;4LHjt0pgDBiCD8zBcAdAM8//AF6KaXtVJMu1k9NSMfcBcnO5u/zAZ6VLDPjIyBsV1+YbiBjH4mpl&#10;eTkw20SMq4bknnqSe+75entWbtDc4O4EBSxxjnJBHXmsJfE11LfRX7EbgpyeuD8uf1qBm2/Mx55X&#10;5u3Hb60vd5mmJLdf1/WhWlY43Z56YyORjGPWodyuBsbaOR82Sw/TtXNU1kENJvQjGxWCljuYjqOF&#10;9/xqEkMzeoJVTjDdTz+lQ/dTNeZa/d/XyIXGAOSvzdyOXx/LFMGACpDHOCe649OKHe39f18jPSMk&#10;72S/4YsWyli2QRhsYyO3Q10VmSy/OArZz17bscV7uUWc46jqe7y/1/X/AATqbYoyKVAHHPPLHpWX&#10;reVhbG04Ubv7y++O56fnX6E7/VXft+n9f1uUHfEQaet0eWXcZLkldy7yeRj8TWzosamaM4IXzBj5&#10;u+P6+lfL4fTFNW6/qfb4if8AsjV+n6HqiqVt1ZAC2QOCeeOntXxp8dfMk+0BcncWXjABJ698cHoa&#10;+1p6Qi7n59X/AIsorY/Ef47mSXUbrc6ZEkibtmfuxsFH4Ybn6V+fmsZa8lVwudgVpFB+Y8jHsMdv&#10;erbd3qZU42kl6nNNAquwYHcqEIwP1wxGMls96pywyr5ab9+wFtrZAZ8dCOwpLl7F8tpSfQfYWMzT&#10;7myyOflAQ7dx6kY6CvpDwH4SE0sAMZD5jypB3kEZwe1ePmmI9lTbT/r9P+HPpcjwftq6co/h/X9e&#10;p93/AA68GRWsEc0iAKux2Crgk7s7Sa+pNBkhtPICwnAZBgMABwThv8ivz2viueU7T7/1/wAA/W6G&#10;D9lQhCKOvbUUuCCrEH6nGfTrzz2qeBprnzFDqnzgRhiN4IAyPz71h7fmaVzpoUlSi7o7XTLOR8KT&#10;uwAeWBB7dRXpFnB5SIPlwirkZ5XB689TXXBuUZ6/1/X9d+LE1LtaF67ACD5uTtPQfLjqPrXIXcv7&#10;x+d43nBGTlPce1XDmUAi0+pnm4cSMVTAwqrjv/tYPSui0+P7TIHl3p5aBBgYAf0IPfHfmqw85SqW&#10;tocuJSUZO2x3umwyJIXQyS/PDjdjYemQB+PrXtsG5Et3eLy40a1V2zuw7RjBOScE8k+lfW4SFocy&#10;/r+v68vkcXUU6nLzf1/W575pczDSI7WZRDL9qsZQWC/NH5PQe7A10V1cLJa67cXMdzLKfsVrpyAL&#10;/qV2KXPfABPB/u+9elQk6jSbOKvNwpWRz0eqx2WneKrVivmQtBbfOcCJy8ZCHsWJx+FeJeNb1v8A&#10;idxylTL/AGZA3nMzkFGhOyNfcenTBNezGmkkuw6FBVk21q7bng3ijUnP2gMzCQ2FnBvGT8iRHA9u&#10;p5zz6Vx9zfSQGa384r5umWihiclS6ZDE/h055Fedi6XMm0z16FJQSiyW+m3POwct52k2sRZXDbkV&#10;M7D2BU1bv1Mk0juJdq6VYwDhz5iiLke4749fzrwZ0pOSja/9f1/w5dacKbV2bT6bLc7REuz/AIl9&#10;vHnBfGIuSOpyTnithtDvJdgY4RLRUUbCjkHJ28D1zUSoSum0cn1mK92Uv+CX/EXh28e1ieQgLHpC&#10;WwXczq64J2EgEjIzxzg++a87v/DczxIko8thAhABzsGOhJ7CvPqYSWul1r6nbRxEVB6nOa34fuGF&#10;nHMkipb6dJ5RAZ9yFyynBB4OD0zXlusWM9uoCjc5tnXcyg7GP4YzivLnhJOblY9LBYiMm4t6f16H&#10;i3i7TmlsizIU3wlC20ADDD5h6n/69fAXxK0hVaa1VXM0okaP92f3oBweT0AGa9zLKcqU1GSstDz8&#10;8pqdKUou+58TeKdCmjubmWLnYMFCxGPnxtORyffmvM7m0lRjltihjxhTuPPynHT619hSqXSTX9f1&#10;/XQ/LsXTcZS0/r8Oxz8yyJIZGBKH7pIb7uODx1/+vVOSffMm9ipwR0JRh0wc8itpNSSSOWMtHqVl&#10;LlyMk4c/NtyB/XpXceGtGnv7xIYwgZwoQkZAPaTIHHYfjWT232NI6yVuv9f0j9DfgL8GrjULq2aa&#10;04aRQDubjBzvPXAzjK/hX7HfCz4cQaRb28SRBSoVgXHyE7cb/QdOPStKb5ouPc7aOmier/rufUOm&#10;6OtpAqBR8hPQDDD1465JqG8s43fYQUY5PTOR6DNd9KPLF6HoxoLkba/r+t+x5d4p8Kx3aSMkeVOR&#10;t2hu+Se3PvXxr8QPAhilnlhilKkE843o3QqOxxXfhq/JPlUjzqidOo9ev+en9eR4oba5sZDl/LRi&#10;v30yyjH3MjoTXpnhPxP9lkVEcuqBQXRs4zxzknkcc19HQj7Wk4vr+p6NH3oqDev9L+tz6S8O+Jku&#10;IFjEhLKQ2NwGV9x3ya76C7EzAswK4HG3BDehA4z71zzw/JeLX9f19xhVTjJq2hqNISpKAYyFwRnH&#10;v7VnSMCQ0u7PIx90FM9PSuCaevcmnK1otf12/r7zqPDc6mx1aLaRs+z9DgFSxz16nIrVWYsh+uBy&#10;Pu56etcrjJ1ZK33f1/X59fNdP+v6/rdmpYzjcyIhK8q4K4yOufwrsYZo3IXbtHlqq7jnBz19OlXG&#10;k00lpY83EX53/X9dDftoEE8EgRCIrWTIJBU7sfPz36c17d4XiMumJGh+5pV1JI3/ADz2wlgD6E1j&#10;mXu4daf1r8yMMnJybWn3Hx98RrtEv7xUbeWyCc8b9xG4ZrwWAy/2gzKuB5i7TgnJJOenTFfnmLtG&#10;uu/9fr+p+icKycbK565pkkj2c1tDuilEQhZ9x7nqcjGfbmuv0+11USOlmWKC1VmcocDjqOe2DXp0&#10;WlCOl9D9JpOLjYku7zXbWdrhreefbAFR2DuoUDGMDJIxjB5x7VU/4S2eC6Q3duFgiQIjeWxeRmHJ&#10;7ng+vP0q/Z80ou2x10qcZLRnTz+K9JeCxtJYgGSKeSUbVQys2cHOO3HP615Ve2cV2qNCUR7i6eUo&#10;BnCgdTx39f1r0cFUcJOLZ4mZYdqE0zz6W3cG4kCSqEv47dUZccEn5h7cHrWZfam1mLm3AVZxNGu7&#10;Py4znpnvXtwq7rm08z8tzaCp1pKx5L4qvSRdyO2JUdARFwXy454PAzXH6VOs99cKC2xPLKoVLuzk&#10;dR7ZpTqLkvGW39f18jx8PNKbTWn9f1c+jPCOgyXcTMisESJWnUD7xZ+w7nPb6+lehx6C0cLsI/uA&#10;ttVRz2xj1FYYar+8s3p/X9alVavJJq39f1f+t8tbfy53ULh1jb2PAPPSrukX32adixZnVNqbTwDn&#10;jJPfFfTUUuW6WrOSpK7UenkezeFNSaeeM5ZNsbHGeW4PP1wDzXsOkXcqXcQjk2L5ZbO7c5IXkj6e&#10;tYYqC00/rQyqWtG/kdjpm4ajbhSUDo25mByFIyW9P/111FtdYurdIwsjKS3JOCc9P5f415U4qL0X&#10;Y0ikrxW39f1952/h8f8AEw0pt0St9vVnUjh0BLbRjuTivVvDdtJeX9jFG4RrjXZ/NfIIVDOxwB69&#10;hXPV5tZW7L+v69C1Hf7v6+R6/bQJHeG3BZz/AGuIrg4+aSVZMdPrivdvEdzcHQ9TUuD5Wl6XYW8A&#10;BO196Hn05xk+prinUjFxT3YQ91S5v6Zw72m218RX+qXstmsHhLCrEAzNKqYU4PbODj8K+PVnUPcP&#10;HM/lQ6a+X3YaWVhtye/fn8a1hG8n20/UurrGDRyuh3IjlFw4WWSJLhVRj+737CBkHvnFW9F2T3xk&#10;mUMwt7lsodoEg5A496ipBqc9f67dux50pXk+Z/8ADbGjYxf6ZG2Cu1Jn+c5wBn5Tx1Nei+A9MN/r&#10;Ns2SyBnlPlgJt2gkv7YHPHtjmiUXCk2nqjHVTg4v+uh7FZL9juLSe2cuE1UxHaQdwUN844zyQD+F&#10;eHePWnhtmWYNLLPqF9lgCMozEq34f1rKFS843PWoyUqLu9v6/r5nzPraFFkc5GSFIJz8/Iyc15bf&#10;vkSsoyigqeBjk8n616Dacm0OMeWKsziL6UFm3Bt3l9gOnYfh3FcfdTsokAP3dx6rhf8AOe1dFKld&#10;ev8AViKij7qb1OKvJi24kg8EAg4GAeteY+IpWZGKsMsXLYP3cdBVVoWaX9f1/wAE3wlvbRaW1vzP&#10;DtZ3O7GQsCS2wKuc4BGeevTr9K8tvrY+Y48rezkqxz/tdfoP614+LpRc1Zf1f8f66n6NltS3Lrb+&#10;v6+4osrcqqruLiP92CVAC45+tLDczLuj8v5lONuGwQO3P51jTottO1rHt1K0Xy63NS3eWbClSjbP&#10;mZux5wnA5qRVKTByXZNnOAFQnPUcdK8jMleSil/XX+vIwqU+e7My+E6SST+aNoZihT5Q6ZPzDoax&#10;bObzZVUOyjcXxu3MBu6/l2rwpwUKiVt/1OjC0rRXkev+FLSPz0QBcFkY4Uh2Yjkge55NfU3gyyt1&#10;kiHlqpUDqMZb15555/WvrMslFQSv/Vz5riTmUJcux9N+F7NLi4tUGEBA5A4YhT/hX1n4ciis7rSY&#10;fLIETW88+/gNtdm4/ADjNfQqPNyx/r8/6031PziK5pt/1/XkfT9nqGn6t4ptE+ytPLdS23lW9qHb&#10;EO4HHy/yz3xWL8VEvr3VfDOn+H9Ka3QX95ISHEaCUbwZJCegBUZPsT6VyVJeznBNW7ntUbuUV0Vz&#10;8wviZeX1vfRxOrxyjXdQMrxuqghZyMDnluP5145e6w+geDNT1KIsJdSvtUtHOMEquG25A4ycZPt7&#10;1nXcZU2097L/AIB04Ci6uJat/Vz4y8S6++o3SOIiqzsfvS/IAFJ3Dtz/AI1wrmd1UkhUaYKpzuXK&#10;jODjkcdjx9a8appNLov6/pH7Xw7hvq9ODkjT0+zV54CzbVEhPyryTnnHucnn9a6O50yNYJDGMAyg&#10;iOQ5kxz6Dr04rob5WkkfQ1sRqo3Mq3MMU7oinImVCqEAb8H5jkdenWvW/DMLF7maQkQwxQlFUjO4&#10;PyefYjj2qtreX9fmcWJXNC7PsvwFeEKIktnTZo9rDukGTIxfJIxyMDP5ivr3w59jufDYGowMftF9&#10;p9tEU++pWYEsB3z8v61x4uzjHQ+Qx61nA+K/jdBbvrnjUWhkWP8AtpAI2hCYQA4UD1wTgd+K+EfG&#10;uh3bNq8kdvuIt7fYHLYBJJwSB1YDoM/SuzDSXs7XPynPKfLWbZ9YquSd7ZQDG0qCPTNLLChXcTtC&#10;qMoQ25vbP4e9cj53JNrsfIxjy37kPhaVbbxXGhZsTR+XjOFTrwfQ819teFpUa2TnJ5AwM9ABgfU5&#10;rWprBXMpaSa9S3rkB2PlVzxgdz714zrisJH2ght3y8jAGOhq6b91XV7GctLaEGjs0co3AbieuOPr&#10;Xo6qrW+NzOMZLMOB8vT0pVrSTdv6/pf0wit/U8n8W2/7pwrK5Jw+4YBHXHH4V5rAnllk53HcdwPf&#10;PQZpw0hJlyWisau0kMMY+UFfUnuarMNpIAL57E/pj1rRbak7q3b9DpfD67rqNV+RWIPPLYDdD+Ne&#10;32SLDbbmQkKpXjKnOPvfTIp6K12EXqzh71pLi+OSoRcnAX5uvX2rMumBJCtnaSDx+GPah2cYxT0X&#10;+YR3LVipBUkAKQODgsremO3FdArogVlLsVVeGXHzdxS3uRK66/13G/ai20YOQSTx2J6VnXkm1Ch+&#10;dnbbgHoeePwpxg5PcTd07ruP0+1KbiQSW9P4ff610EG6NRkA9QflHTp3pzspaIKcXrdjgobLbjjP&#10;QA4HvU2BubnC8fNjoSOo9KhdEzbVdSZAqkrkggA8jhuMY9PWnr3yw2rgk45PvRrd/wBdxW0d2Pxn&#10;kHIAB3Y6/T8KmjBBGFyuASfQ/wCe1Va9xPqXwVBKkEgN/CeB7VYjPTgP949MfhR1VmOyu7slRTjI&#10;ByT3HUZ/pUE6t8wJHtx39O9Q9Lg7paM5zUEZcKQfvfwnn6fnXJXLOWYsD857Dkc8Hp9OKnbd6f5G&#10;lPq7bBbuXBLA5GdwA5x6elb+nu+AS2xdzBVxyff61jN7Lv8A13NFrolsXde8Qx6BpU16GDTKhWKH&#10;eV3z4xk+w4Jr8+Pi18RY7L7ZeXkkc97KrYZpCXXhmyBzgD09/wAa5lJOo9dv6+876VKUYbav/go/&#10;MT4i+NdQ1y5u7i6uJUtG3tnYx2hXyBnOecYxjHSvmnWrv7S7FH+VyeW3Arjvx69Poa+R4qx6p0ow&#10;jK5+l8J4Ky9o4jNMtNoYAMpkAXeFO489Pzrs4tNYIsaLj7qAynv3Jz396/B85qutOep+tYCHs0mm&#10;akMIiQpIF2/fztXJGeuQOnWrkUrBAmNvzkAg53oOgHTt2r4ytS51fsfTQalTi+powyRh0Qoyk4LF&#10;sYXjr781rq6FAGIdgUK7h0wDxx2xxjPFebUg482gSlySik9x32nBjZQflB3Y4UH1A75rW026lebC&#10;EsCEyy4yRj7uc8Y5rkqYe0JaeZrCblKaZ3lv4k/sGKaaz2yTtG0SvKiuFDR4Ljdxkdia8vltrrU5&#10;3nkZ5FZzIWZctnqQecYBzXXkmEvUc2tjzMcnHnd9Zfoey/Bz4V6x8SPEcOlaSjwaTbiCTWNR8pvk&#10;j8wbrePn/WNgjPO0HNftt8LPhZo/g3R7bTNIs4LK1tym7ylO+4YgfO7D7zEgknjmv6c4WymOWZVS&#10;rNe/W1+R+B8cZxPE455bGV4Ut/V/1+J9F2dgsMYVYznbxke/TippbSbcxkBC54VRycfw/wD1q+nw&#10;lH3+Z/1/Vz86xFTkTiv6f9fMzrp7iNSsXmLjPIPzA5Pf+lcs+s6vYyvLFLIhQ/xqXBG7rg8mvcjT&#10;gpOL/rc4Oedm1/X4m3pnxOmtWWG+ZPncDzcYX2HBJFe3eG/FNlqapsuIp/OKKf3n3e20+nanWw8o&#10;pyi9NCW7xaa/r5Hb3FqLhNqgEc8g4ycda838SeFbW7t5ImhDs+5W8zHzZzx04x1rGjK/NpqtfmKU&#10;bWuflL+058DY4mudVsLQMmZDJuiYLIo53cc59DX5xeE/FGsfCbxtFcIJ/sguUMyOTtMPmkblGPmY&#10;ZI57e/X6fCS9rQnTb1t/Vv8AMzpS9liFd6H7I/DPxtbeIdIstTtrhZYLuJHDb1JXPSM4PUV7jE/m&#10;xKQ4+bO1vX3/AD714cafs8ROHmz26klOlF2FMA4GCH4GQO/J3fzoRFDMNjBkBB3D7y/T1FejG29u&#10;7+4867cmiRIyzl+e3AGPl6ZxV5Y8HABIGSeOc+vSno7OxainzNvaxLtKlgCSuSeT7dRmoZJCqjJy&#10;jD05+uc0PqiIq1/PU8y8Su8VzKEBI4XpnJJz+lVbRNyruXDtjgjGff8AGppxtBu39fM0ltZPX+v6&#10;/rXsNOxHMu5SCjDgj5hgGu3aRJIVwoC5BIxgHnp9amfRW/r+vyJjy3d3/W5wuvlPJkO/b84jxjLj&#10;Jxnp244rN4htcZ65wMHPTr9K0vGMW/60Fu1psec64S+7HAG5RxjryR9fevFNcHzlAWzuONxLMSTy&#10;OfwrGaWie/8AX+RfKpNWW2n9ddNP+GOh8AxA6wq/MpQBJFHZTySPfGa9b8XaUJdJnlVCdqouSuD8&#10;2eT2xgH9Kiro4Nre333/AOAaxWk010/r+u9z5zniKTkYJIY5yB2OMfhWjBHuDZHHy9sYP4V3x0ir&#10;vQ8p7vqW5IuqBSuMn5QefbnmoZIyuwKBncQeP16VpD7UuxSvZq475sfMeOcY7e3HPNTRrtK7Ay9f&#10;lZt3b3qXq9EStbrcsDkjABXA5zhNw4yO/XrVmIDJOAMEfKpYA+/eqinadthOK/r7iV4wM4J456A8&#10;4zjrxioCmR8yYyT84GcYHcetLmtBRt/X5A1s77EJKgBXLMoYEbAATz0HpQNxIG4D5hxt+dRnv74q&#10;qbi01bUvu/kK20yHaeDkYPfnp6Uu4NwpbKgA8cHr0/z2pyj3ZHMnfUNoXnPytleTnPv6+lQMcMwD&#10;Ywctnr9R/hWdrXuWt0miDzELbd5Gw8nPAz3+tSHkhfm+XjIbjr19M9KjWOnQJJuT0JQrOV4GwYLZ&#10;zk84/GpYkZmU7wpBZQMfKV6A89KJJijppcuxoEYAkhsHezZwMdCKnXgjaFYkEDOfQ/MPrSi9ZI02&#10;troScAqrALtXgAdeen1pXRwCQAytk89Djt7VeqdyJLVpMRXVFYnkkjA9GH6jvVd5mBxyFBywB5b2&#10;/PFGyeuoJ8kCsLwtlcMOQMZ5Xtnmnx3KsAAzcSbSQQCOvBqZa20NNNS35mV2hyMkttYc7fT8KrvG&#10;HkEfCsUI444I6DHrTiuW9+grbqx5/wCJ9Dtbm1uUZVZtrIgZVfJIPHOcY7GvgL4ufDqNluJ4LT97&#10;h2jR8xh/mPzZH8O7H611YapapG70/pEysmj4G1vRrzSL8tLFMkscsmY1Z+W38MfYY6Yr2z4V+Nbi&#10;2uLa0u59rvIEVSXC46nI+g617ihGVtNF+Z6uCe2un9f195+l3w88RDU7W23vuIRDnzPlZAoAG4k4&#10;HU/nXuFswlRHjDfI+Tz8jLz6c/8A6q8vE0+R1Ix/r+v1PQU+SfLf/hjZt5Qny5G8Fj82AevX9a6G&#10;znDrGOMgen3j/e9u9edyvqj14u8FY34tiY5PTd15b/ZP+NWlfLEhdpPAUn7vOc5HHWtYxuk7GsE3&#10;BcxagmIL8/N2XBx16itaK4yuWf0+Vh19qxnHZXMq9GM4SstS2FjbaCd2/P4c9Oaz9Q0iC7RgUAOc&#10;KAOrY6e3anF21vsfL4ujyvmcbo8b8TfD23uxO/k7mcbWRUUA/NnB+nXivkz4g/BmOUSTR2zLuLZ2&#10;xhQ7DOB0wQPQGvoctrxUVFvR/wBf18/I8mquWTaR8YeLvBd1oFwzRxusKPJnJk69d64GMA8YPrWL&#10;4d8by6LfCOSdm3Oi8Bk2n056df8APes4jHli0vwNqD5rKS2/ryPsL4ffFGK5WOKS4DNujRRK/Bwu&#10;BknJz2zX1bomtwXkbNGyy8g7kf5SK+ZjK/u2/q5rWW1uh1sd3kI6nuoCep9DV6OQvlSSHOe/yhem&#10;Oac+tuljLeMncxdUgLqwZSpGRx944H6V5deRtHM8io+0SDC5ADYP3voPSuLEUeai7r/Mi/vbnR6F&#10;qpEwR2wigZ2gYPfH4ele2aTdmaBWZgAFCKhA3MP72R1r8xzelyVpWR6VFpxX9f1/mb5Vd0bgKFJG&#10;8heq+/0P86kwGJAK/e3DGQp/2h2HGPzryYxto1/Wx1RklF37ETRkuH+8DjABJ9sH04pfuknYSFB2&#10;r/CTnH4VrBWk0iUk4Svuvy3HxjIZd3GcbVz19aoXcogVhu3FiVOQOFHOK2px5pPTQyk7Ju/keOeK&#10;tTdMrhnjZyG24VlXJ4J7H0rwK8vA1ywUlkDHLO2Sefu9c8V9zkNP3E/6/r7zxsxdrK+5qafFGULx&#10;FVV/cBWY8Y+uausjIzYdN2DHhgG2j39D719nR1djx6lvdSMudlUAbUZ1OM7NoA3cn1559az5GCuc&#10;iQqxbkkDaPT611xjzOyf9f8ADmFVK0Uv6/rqRoH3FmYgMCACOvv/AF/KpVmV9q7xhcodwwBz9+um&#10;MUro55bXaEZUfy40DY3NgKCCeev8qv2NpJNIFeMjJAOSNxXPfsaybtz3f9bCjS9pOOh3+j6K2U+V&#10;uX25Kngg8L/Ovf8AwNphSVWC7HVCN7qDkspDKue5Fc1R3jJ/0j26VJQUVbU8v8Y6Ru8QXT46yPGw&#10;ZOirIxyffJI/AUtjpio6AD5scYX5T71wzl8KTPRpwS5VbU6eC1iiyAh6nAwDnPUfWti3+VTleExy&#10;xAzzjb+FclR8t3b+vxN4x9+yZdZl5IHdRnJ46cfzrLupwhZc+n3h1P1+ma4+aUnqzVq0Urf18/mY&#10;LyR7mywViTjbjJHqR1q/byJzgktggk/y46cV0p25U73OaXxys/6/4c0o3Gzhh97GAxODjr+lTLOo&#10;Rs5yGK9ev+0PTHpXVSja7F5XH7o9vOD0wCfmJzj6/hVG8tUcZcHcAcZ79sHPateZLmTFNXurnF6r&#10;pitlwuVALMFB+UD/AB/rXnWr6U24lF3dN2BjPtXVQmnZW2/r9TzcdR5ou2hytzYSRttCnaVIPBBX&#10;vg4+lZ7FlB2JtGArHb+v1Jr1qfv2Pn6tN04Oy11/r+v+ARmVvJcrvADEY43g5+/+FCu6bWV93A+d&#10;sEDrz+I/KtpR5YrXVGEZO6uiPds2AKQm1n81SpB/2T+efwqVRv2sG6cA9gcfqa5ZNrftobqPK0m9&#10;v66lpAVbPDIBzlSNx/vD2FWAq/vSA+5MHgE5b1H0HavNr3u359Tup6qV9f6/zJVAYgZPA9uT/wDX&#10;qwuYgTGShPXOGIGOv8qxvazXQ3u9UkTRnBDsQRsPzL94Nk8f596kV3OdyjYyjk55A42kHnrRrKaN&#10;6a5ZNdiSNcAbcgKQOTweeTjP61aDIwykjblBChR1Hqc/zqqkVHlUUaSkuV6bDhwgI4O7afl6Z/i9&#10;KXCDeVYurAEe3sMdyaz13TuHtLRjb7hiMikg53Kwx0Gc9ufSue8RWwuYxtbLKMDaCOeuD+PQ1rTf&#10;LUg7EVZc0Fp/X9f5HxB8XPDcpe4kzuUhuRE3XONvueor4h1Kzl03WSsa7cOCUUdeemP1wK+3y7EJ&#10;UXFLX+v8gwtT3pRb/pP/AIY+sPgl4kmt5oImbDK6lArcFOOTnkHOa/U/wZqourFFAVy0ceSWXaBt&#10;HAJPGTXlZlG757f1/S/q572G0aV/6sdnMUbLfczlTx/D6D3qGOVVZDk7V2/N6DP6GvFfWSex9NhZ&#10;WcVbyNiC5XergHYMfn0I9OfWti2ud7FQPfBI3E56+2K1U7JJbnpSk9DWjOzJKHcxGeentV9Jzxjo&#10;Mow9D0pvWMbPc1p+9GzZG19tAUk7uehwD7j60n2vORxwucjoST0yO9UtLSsRKHKk/wDP+v6++t9p&#10;KNlXPXB5PGT0+tadvctwUDZbIUtnOQcfXtUVfsu39ef4nBiYqEWorcZq944sgGbAQZ+9tY57++Me&#10;tfEXx48TmxtJ0ikd2eNlXavAYqcMT6BR1+la4GCdZX/r+tD5uq/fl7v9X/r+t/yg8ceIpbnXZAs2&#10;9FmDOmMkRscbevWvZ/glau+rWUm0sqTxy7ZDlJHznYw+mP1r6rEL9w7rZHFLWTdj9YPh9AYLWLep&#10;2EMflOdhPfn34xXszbxHHhF2oFJ5Ckqec8e9fE1Jc1Vq2qOdrls3/X4asMAeWpJ+8zbc5xk98+tP&#10;VWXeu3aQRtz0P04qXNR0Yo7t21/r/IhbIcjaxcEY78Y9vSkRW8wdVU5BIGVHOM8985q4u7Wtw5lz&#10;JvRIuRrg53H5eCM9fc+lXBJhQVJ+mO3PNU4q2g5JWd1sMEiAPvLE7xjj5fQfU5qMkqwRsochvmHU&#10;FuhNYzUlokOKVnf+vzHxshK5IdAWO05GMd89aYSMA4DDPHOePXmppx3bFbpbQaCMtww+YksF6fl6&#10;+lNuJ44yvOzHHyjOTnv6fSnU15bLqDWmhyl9rgtciSTaqsxJUAsw7H8PSuOu/GcMe798HcEqfmQE&#10;gdsHmt4QlO3KgslbQzYvHMErgRTKfnVSC6FlPcYGfyrsLfxIk8e1pM5wBx0Pce1U6W75fL+u5o+r&#10;Rxfi/wAS2tpBcMlycRqWILhHJ56Z44PUema/MP4++Pp7nz0gc/I+IisgfGHyX+pzjP1FYOnqpef9&#10;en9dB0venqj84vEGpXOq6kQwlDu5Z9zNyMHjjjt2rufh/wCH5nuQ7BHQOn7tR8yjf9/PXvzXDj6/&#10;sqUm3/SPosow3ta8bb3/AKf9dD7d8FWMNojMp8lcJlcH94uRz6dgcV12q639hRkQk/KyKznbjIwG&#10;9/avxbO6rrYicubqfumR4RU6UIuOy/r/AIJ4zea1NLOyZXzWLqqIxyxDZLEHv3z710XhzS7rU5oM&#10;oCJGyeACuSQQwPr1zVZRh7Xk3qenjayjdJH1n4C8ApcfZmdV+VjysYGG3Y7+lfXnhbwbBZxq0cJ3&#10;YBzjOTt++fTvX6llOFkqak1ufl3ENeNWUoRe34nr+m6altEoIC4UMhZfvYPXpXUwRYyR90kY4wR7&#10;c8V9NQpqKlqeFh4pQTsascIG04O/Pp09uKkeD7uFzxt4GM+/PNbSm1NqxnWne8LlyztyFbCjGQre&#10;zHPFaItmUbsNg8HI6c9K53NXkmefOVqlr6eX9WI2gVXKkblBDE5wD7evNc3quoQ2kbkA8E8EAYxn&#10;5R9KxlK97R0RFSrrFJ/ceEeMPHMVnbybpAq4dSSR8vB4PpXwn8VfjfFZrPbRXOXKHJVtiqO5I9Af&#10;zNKMebW2hlJ8yu/6/rQ/N74mfFObVp54luDOJyytKsjctn7vXr6fjXh+n2Gp+IbtpMTsssrKhZOj&#10;cgqR90BccEcH+fTGG0bnmYqoufR/0v6/4c+svhd8HbvUZIVe0dlyjTTxrjKAfcPGffIxwDX6T/D3&#10;4Y2mmWlnHHb7f3aLJIR8zHHQ+nTp+tXJezSil/X9XPJqy5mtD6e0PQ7a1iUBSNoHT5ckdz+VdgWE&#10;aAAlUBB49fSuWaXMiqfPG+ug2OXCEnPzMRgjkehNPEitkAHcMjlcZ/2qmaUZuzOhS6MjyyAYG4KC&#10;Tg9R6fWkLkIrYbgBsfxk91xRBXa1I5mk20WbYKSc/K21ccjj5u9WbpkSYfMCUIHyjC/j6mtHTTtZ&#10;2Ji1rboVnn8wlAW2KwUE5G7uSP8A69JEVAHXG89iccdD7ntWiW10OV+57D8Obw2Ws6Wy72CSvJ85&#10;J3fKBtP4Zx+NcV+1lOtx4w07IZBLYWk6SBcAjyMlfqSTmsZL31p2/r8C4/DZs+VrYhJChAZSAVYf&#10;eB59q1RJt5TO7gkt3GOn86IX11OWb1s3/X3jvN3xEDjOF4HzH+lZdxGSWCkkdvXPp+Va35NW9zNt&#10;6owJo90oCBioO35Vzg/3uf1r0LwtAxkBKEGNlGSuCfevnc5ny0Kj7f1/W5eFXLOKPoTQYQqjdx0I&#10;z/I11jfKShVvlXjjCgHv7npX5s5J1J6Hu/Zjp5/oMRhljjafl4A5I6d+tWg547gdM9cY/SubW60C&#10;nK/uvQlQSMRtJVw5xk4wcdfwpyrwSRuJbkqOc+tbS5Vra7G4u7stQbBOFzgE544A9RUpXIG45wp6&#10;qOD681zttJImN3zK3QaMEg4wBjk07ngYC/MApPZfX8a2hFNuPUXLe2m9vUkOQwUuMoQOvQ/3eKjl&#10;+diQTnnoP84NRVjytabmys7pERb58AlgoHXghsdKTcF2jou7PQZJx1p0lyrb+tTNO1RN7XGsSxOS&#10;SwGeFCg85A9zUC8FjgngdQSB9PypuKcpRNJe7dJDQq5BJO4uvyN0I/E0xE5zvKrvOQF5PbPJpyjG&#10;KlFPX/gkptz36af1/XYbIhyccLwOnA46k0wp0fc2E6nt9ayVoxL7WFDZGVBIz0x1Udx3qrJJtYMT&#10;6dTwTnp+VRy8z22FdpSVyE3SbmcsFIIxzwT61TudTtzgbztzy/ynB6V2UqPMkuXX+vkYOVr32Rzt&#10;3q6fOu9hjIUg4OM4x7VhXGuHqC3yEcBxgj1Hua9nB5e5te5r/X9f1rz1KqjdRZy95q8khLByAdy9&#10;ckqD0OO9cvdXkku47Sydifx49a+pwmWxhZ8uv9fL1OKtV0V2U1mdg+WC8AKOzD3q4mVVSpJzknnj&#10;nvXt08OknHlPPqVG04rby/r/AD+8mxjCsOMnuRk+tW2cYG0DcV4YfMAPf3rup00rtox1X2tPL+vv&#10;HCTgAMp+Q9jkHP3unWqzyuc7epwck9McYrbtd/1/X5nO5Wk/u9PLa3b+mDO6qw3N8wI6cKP8/wBK&#10;gWQKDHt2jIKNu/HH+fehafCyp8yUlLb+v6+8Nwbdhv7vXu3THT6UyRiG4GVTgkjOPfNVy7I5eazS&#10;6/1/X9aQHcXBzgEsAMHr/epxAYqvGeDznk5xn2NKz0j6/gaa6Jv+v6sNZOTgBNpA5wHHuPX1qLL5&#10;HGQMnODuP1oas1dalxlo9P69f6/ziduTgZUfePJA/wBk56fhVNvm3fNlUxlvUevr6VCT5ou/9ef9&#10;f8HWD5ouP5f1/X5vw6Mqq43MobO7p3APvUjfNyw5wvIHXt+JrSq1GKdyFFp2i9/LT+rf1coSO5yN&#10;oIyOD94Dpin2sLyk7k5DAMM478YxXlYquoxbT2O3DwtPV7HUWelvKQrIdxC7FDdea7rTNBXnzEOQ&#10;wO0Jh846/h3r4jMcW5Tkr6L+v6/I9WlDWzR2llpSRZLIvt8vB9vathYkjIRVVW+nLex9PavlMRXl&#10;UnJX0PSpU4p6Lb+v0JERTncgKtwSevXt7/8A16lUdTswATgHua57pX10OiMeZtX/AK/P+kScAEkY&#10;IBK8df8AZpFbcFyAVwTnHO7096z59ydrJ9AICAHGSDjp156fWpFxwcYUZODnPHXP+e9Np2TTHtJ2&#10;X9f1+I9drHKk4w2M/wAqVVxtHVWBHzAjHUY5qY6vUmUVOSbJo0IwpA4baOevP86lxjPHHHGBge9U&#10;oyi99B21aFZU+XeDkjIweo9Kl2ICDgHCgqSPmwB939TWmisTy++pf16kqbGZjh9xVRkt93/69SMM&#10;Mp2gFBxj+Ievsa0XTUJq6T/r+upMV3HfuHLKvJGT7U/b1AP3SefQ5ztq1Be9K+iI524xjYsLh3TI&#10;YEHeuB97t+VSyL/q95IGc8LuI96uXwJtbaE3s5K3/DixlVZMsd/zYBPyuCevHpUsnLx7cLjr/eOD&#10;19Tz61NOV4tWE9d+hGrKZSNzHgqwzwec9MUwgFzhxwC3P8XPT8KulZpqT2uVdpOyIpS5yMjaM4AH&#10;DE+tVWDMGOOEAzjHHPWlL3rRbt2/Ajl0loMY43FHxkLjjkgDr+dV24Tkn+E+meTxx70r8kJRa18h&#10;7NK+xDIScjnbvXaB7dzjvRgAZK98dSM+31rCTtfQ1grJMiCgLyOFY9SR9O9CjCktzycgDH4elTJc&#10;1mO3uS1AbgWUK27nK44Ap6rsIJJOPm+9wp45HvRy6ozi/iTfQhYZchm9SOORSbsgBiMox5IwRxRy&#10;3dmCipJu/wDX9epXYKW6EnOeO59PoKYT1wDuAHUdal+7axsul3/mVmyXCkNnJ9iSO3rU/wAuz5my&#10;wzwB0Ud+Ov0qftvUUY21bEjCb93J+Q45xnk/KeO1Md+dpGAeOT36Yqns9R28is+fmbAwuBnt+HpW&#10;dOPkY4LDGflIycDt39KUfhV2HKkld+Z7Z8DIxNquixOG8mbUplmRcBlhFwoII7k8kGvqD4xa5Dda&#10;tdQ2Zb7Nag2kCMSdu1AvX/gJ/SvpMslGGDq3ev8AX+Rw4lXrxbWx8ranIxflSyhAd6nG5t3KkdRX&#10;J3ZIkbjjGCBkZHofoa8bFNTvpqbcz5dHYzJcZ+UE5ZRt9OPvfh70xkYsRn5c9cYHTqK54/C32KU+&#10;VvS4wjc5yRhW5OPx/Oo5NjEkEEHHYDH5UX0dnYuC5oykl/X9IjlVFxj5uM8nqf50xhgADIzg/T6Z&#10;pRSjrYpQUb2RJjeqEMcAEHjOT75pp7cjofx9j2rGXvO9hpX5nbb+u5Bna5cAZJHy8jHvUqtgsWP8&#10;R+6ML9arl3Fd6q9v63HqinODkHDNgHAPPFO2HCscjacgZ+92x6mqWsVdmc+ZNpvf+vzJtv3BhfvZ&#10;+oxzmlBwhDEbckHjrz2o0cX2NYx0SHbQUYAE46cdD/OnR4K7WUMPukEZ74yaV27WJcVJqX5DguFI&#10;yNpPB4GDmlAB3IDkcMCfbtW0VtoRd2cfz/r/AIYm5bG1cnIPAwR2xz7VMgdWYnDbQQo3cde4p1NZ&#10;+6i4ac2upKMkglTnIznirS7R8iAZILFgOvqvp1q0pxt/TMbWWqLUYGBkL98qwHDk9M1OWCxkAZ2s&#10;WBDcgemKuSurRWwaLRrYD82ThhuwepOSO/1q2DiMDGMfLg5OWz0q6cf3bVtgTs3FP+u5pxD5CT/C&#10;QfmHXtj86uDaYl3EjP3iDwx9uM+nFb048qUhtaO5JwEVWAGM9sZyfp1ocEox3fKpUHeBz16UWvVa&#10;v/X4mclaKuxm0BULYC7gcZyQemKVmQZ4xJk/dHX3/Gq1hJNrUu6smkQpvYH03cD7vbr+lVnKx7un&#10;AI5GT6Ypu7lzbdCV70mY0hGeS5IYsMMcj3P0qs3Qljtbp1689RXLfmqtdEW21rYJQf7pG/blsckY&#10;7/jmosYD87RkFQefwqXFqbben9IuMb3u9ioVHdTtYntyD603G4EgPhWC5YcZ/p0rnqWcm4v+v68y&#10;lHkukte5XdcEHkHnkAc+3tULAcNj+I9iCD6H61k3o7jlHmTV9f1IWXaSCPlycFup9xTFBJI3HqD8&#10;3XHrxSc27GXLrGC6lu3XrvwQGOGAIyQev410FooZkKg59+Px/wA+lfQZOv3kdOqHUdntrb+vyOst&#10;28tAuM7QCoGCCx7HNZOsgNEWx8zDOOACeeK/RJPmw1lHdX/r/h/+DOG/jQ06nmt0uZTvBGNq5zgc&#10;9j2zW1o6Deqg7SWKpxxGc8ua+boRX1lpd9/nc+0r/wC7P0PUflEBBKvtULuQ4QnHX/69fFfxzkwL&#10;5NyqWEyx4HUYP5fX6V9fT+BHwtfl5pOx+Inx18sapqGJHZo96lVH3QV5IHuDXwFqkTm5n3KwILDj&#10;5ScHA/OratbQz9otbGQsTvI8gZFZFx8xJA6cY659qozQ4c4Mkjxnam4bPw9Tz0NTpqx0lzyav5/1&#10;/kd54Y0tri4jkYMscDFTxgOMg9/f19K+1Phj4cjM9pNLgxHG8hCSD2PHpxx+tfJcQ1uWm03/AF+Z&#10;+n8J4Hnmny3Ps/Q7RLaEINpXCqOcZx0x3/CumyyMyBih3g/eBwoHQY9K/OXVc+dxZ+nrDqmopo2I&#10;nJ2BXDYIPXk8Zxx+FdFZMy7DI5279zBSMnP8Puf/AK1bUacpyjqc1dRin3R2+m3zx4zuVNyqFwOO&#10;315z0rtbfU2YAgMQCASw25HQj8Pavfw9CUYpP+v6/I8GvKK1ubHmz3MYRDtZQWXAJ/4FUA0qWeQn&#10;y2J3j7wwpxjLDvzXfTw90tP6/r+tDzqmJUdpFlPDdy0wXyjsJA2sucPnqK7Kz8OXEUYikUg7ghG3&#10;73t14reGD5bza/q5xVcanBq53Olac8XmRzRlIgy+Wcfewo446enau90nT7q8UsQZLdZlWQyI2Au0&#10;Dyxz1ODivfwihCnyvqfNYitaqpp3/r/gHvej2LanHdtOSi2FxpyQsSF+5CnB7+gGPQ5rbvJYFttQ&#10;R2YCPULS3M8Zb5XXaduCfusCPzPGa3w0ZKafLbsQv39Fq2qOIu7F7qfVYLUB4bzW4YvNJwkpWJRu&#10;YkjH1NeH+MI4k1HXrM3AluLOOBdrsCm4Iq+X+Gf0r16U1aSbsduFbpJRa/r+tzwvxzEJL3UFjR4k&#10;S1to9jHAJ+yrll/P9DXA6nLM05XEZeOztIQ4P3cJgZHc49c9TxWFVpxWp3xq6J21R1VtbwNJOk2W&#10;Vre0gAA6N5a5A54Jyf04r0O30iS7uGLklfItoYgp/drGqKoPU5OMZ9+1cSpKU0/z/rscGLr2s27t&#10;HqWmeFZG8pdq7SiLv9Bx8pxXef8ACMRDzF8v5vIjXlR8xAHBxzitZ4dSSTjf+v6seFOveV+b+u39&#10;f5lfXdBUQ+UYAv7iJvkBORsB35PT6V5tq+jOylWj+bYE+4u7yz0HpwPrSnhFKN+X+v6/pHVTxTin&#10;FSv/AF/XzOR1XQ2lZSVclbcRruYhiNuOPQDHA+teWa34TKqx2Bn8sg5XhvY/jXlVMIoyty/gerg8&#10;Y4z1f9f1/Vj5y8caa0UcsRjQNtfcyx4VevH1z/Svi7x74ZfUJZEMCylCF8yNHUpjk4Ax1/rWipez&#10;mnbbr/Xr/Wx9NWpQq4GUreZ83eIfhb9omWRYWVG3LcKsBZ5U7MORyvPHvXgPiL4YXFkX8q0dbdVd&#10;/LCEvI2Sd3H6+tenRd2j8qzClyzlpdHz/reg3NvcOjRuED8gK+UBHv8ATpXKDT5N7t5bcDaQAQG5&#10;Ix0xnvmuiTsk7nj2s2XdM0h7q4IMflPuGzzDlSM9cD34r7S+C/wru9TurBpLaRwWUMFiLLNnoOnA&#10;/wAKa0R1U4Wbutj9p/gt8LLHRrXTwbRYZPLjeUbSPLkGTnIGQT3r7W0jSLe0hhUfLlgNuM5XHUfl&#10;WlJW5bdDuwkVKvG70/pnQEFYwgbChmwBwfrVRhjJK79zY6ZJ7Yz/AFr0oaRjc96dL90nfYp3FqjJ&#10;J8p3FW+XOCOvI49cV4x4u8NwyxzAwhic4GPvdefWsk7TbT2Z4uMpLmT5T458f+EpLYvLbRsr4Ync&#10;PkBA4I9PpXgUNzJpTyyMXXby5U/MG3Dkc4POeBmvscol7SEX2/r8ysPUs0+39f18j1bwp4u8ry90&#10;7MAynJCqxU884r6U8Na/HeQIPMIdXXOGzxj73PXP9K9TGU4qPMjoqpVIytLVf1+Z6NFdqxXDKd27&#10;lsqAfX61TvJEz5azA4AwVyf59TmvArU2mnE4G/d1ZueGrtxaamkrJsYxx/Kf9X8wIJBPU+ldHFMA&#10;CA33sAc/dO3k+grhUL1GzppytG8l/wAHby8jQtZirgnIUZB/2vcY/KuysGDODyxOAu7Pyn0/+vWt&#10;O91p5GGLjezS/wCB2OvhlcbxJ8+2BlGBnIxwPz9a9X0G4mi0K8cO8LJo9yzhk2BnbjaO5zk4rjx9&#10;pUWrFYamuWTX9a/1/W3w/wCPr9m1SSMBxuRiyjooDtwSe5/oa4uwtnluUcbtrhFYHtz0HvX5zmq5&#10;cVTZ9xw6uVSVtL/pb9D3vwvosaoZJlk+dIztcdG6Z9OeeK970DT4RBcl4UjhjsR53y4dhuwMZBPX&#10;kivQw0vcS6f1/X/AP0ClL3FZnVW+m6dcW9oTCqIdMllmZiu4bZMYx3PPBNcnrHhnw/NBBtsIXcq9&#10;z5jNuaSMPjgE4GPbn3ro1VtOx0UaklNq55hqPg+yvJxtgEcrhkicHLRp04z069aWL4SXLtbTQ3Uv&#10;muskUSgNtYKuSWABJ29c/Xmuii3FtPT13ObHVpOElY4bX/At9pNrZqFa5klvJjPJ5YG4qp4GRkY4&#10;/Tk181eIIby2vb4TQ/vH1JArtlNsQTGw56HjocfjXrqpzJJP+u/9f5n5hnFOXt02jy7VLZ5Zbh3G&#10;8POq7t5G09kHOOo6Vb8J+H3/ALRuJZAxMpj/AIVYeXkYX8DmnOXLDlve58xrTrTtH+vI+xPBGkLB&#10;byM5I/con+qO8sGHQe3Nemz6bAqMtoJCXtVzlQGMuPmOOw9+egrChK9S72/r+v1Irt8107f1/X4H&#10;F3WiQQtcSTADbZTSbjg5facAcdd2PWvMSXhvp0jTdtjMmXUAHJOGHHb8a+mwdTmsk+n9MiHPJPU9&#10;D8LXqxSNK0in93gBG+6dp5PH417Vo19umjdQ+9Ym6HIKMvJHbtW9eLnZX2CfwWa/rR/16nquiXPm&#10;X0ZZtwS2dvmBIUeSflOPYEYrqrMxJPbzxKXcDzUYH5en3gK82pTftLMiMnJSuen+DrOOW60osR5s&#10;l7I8ZxuGxUJL/wDoQ+teweAdKe+1vRxCR+/1qSMBT1AdxvP41w4ypCmpdDopvndNNbfp3Pf7HT4L&#10;JyWijS4bxHJHc3Ehy6qsrKQPQkj69TXu+rQ6WNA1P7GEund9Os3l8vJM+S2c9sBTj8K8OpO/JJrc&#10;VduKdn1/yPOde0aO50vxYsyOs9r4bTMSkAgLzkg9cAZI9jXwdeWhxcqsfko1iioBkEYxknJ4yAea&#10;9LCz54SbX9f1/WpnKo5U1FPbsef2EscEk0a5Uorqd2Tkc/MPc+tdJ4cltrW4mmaFnT7JO21mI+fB&#10;G7685xWsox95v+vz6mUqcndNHV+Hm0+aaaaRHn3202EOcqQOHA9v8PrXrnw206TfP5a7WFteEc5+&#10;RlJxgfgPzo5I+xkTGnzXVv6/L17Hqdh4durJLOOFIp3nM99j+ONQpZpDngEZ/n3zXh3jeTFkqzQQ&#10;O4ubssykNtXcAufTPXHufSuGK5pyaWx1wlyL2Se58i+KyWVyQNjXMhVkGBt5+X04BFeQ6hMIEfZ0&#10;wV5UN+P1969OnC8U09f6/rf/ADNuy6Hn2qTuIJfKKAsg2lh935u1cPeSlsksQdoDcADA+g/CvRhG&#10;2ljnqyUXFM5G9nC7l3bgoHy49TnPvXm2uMdku1Tkj+Efez/KrqU04s7MG7TTtfX+meP6ltbzC5ZG&#10;BYdc7R34/pXnV+5imbGcYbYVHUFMnp1J5rxsRCfPZxsfY4avaLf9f1/mY1pEJmfyXT5nIORuw4/k&#10;ea37OwiLq7K+/IRjnKbvUdvwqNPZyd9vTp/W2p7GFnKq43NuCwQs4ZSmFPKjaeMY/wA/WqlxB5Kl&#10;0GQB5YVwOvrz6Z618tjW+eV/69fXQ9+FF2jFROG1VmjdbZV3gb5DkNgZY/KOKz9Pty0ycFerlc8D&#10;5j8h9z6V4taVqkddDveGcILQ9r8Hs6TRl02TK6bWOMbOn+TX1H4RlO+AsCzgjhupAX+fWvpMslKX&#10;Lr958XxLC1C6R9O+FmZri0BUIybWwAACCc/mRmvo+L7Rc3+kxROfNlS2jG1vunYTt+p5r7HDNNXv&#10;d/1+p+Xw5vbyS1/z+R9PeCrybwl4hV1Eb6jZ268SDfhQjl26cdfXjjviuS+J2uatBJ4dnWYpcTaf&#10;faxsUtuA86R8/gAP0968nG83t1Z/1/X9dT6DCcrjJvf/AIc/LfxVqb399p8sryu0mrXs6nJOQXlb&#10;GM9R0rgfjTcx6Z8OvDemQ4t7y8utZ1GdnG2RkkwFx7Dbj9a58RJqMId2e9kdDnryk1uz4T1OZpPs&#10;8cjBGjDruUjK/KcHp/OrdjHbGytoZU3PkSGQNlpFAPUD+f15rzqnxvTufsOEpypYV2dmbdrtX7OY&#10;F2nzMjcTwmeD7k+lb7b7sK2ArTTsv91RhsY6cf8A166HtHQHJ3Tb1Mv7LFFPcKwRyb5IMRkcse54&#10;yASe9ej6XK5iuLNMoS0aR7FGc4xjPXr612Rppxi7/wBf18th1JNx/ryPuDwNZ/ZReSTmRVtNH02Q&#10;khSxDRqCv4biPwr6Z8NXJNvp8Lwt5Ud1BP1G5huX5fTI9K8zGWakr/10PmsRBTnLyPlvx/Fb6je+&#10;Krh2Yy3Hiby1KkY+VT8vHXjAr5x1Tw0b3+1nVGKQXsEJWRcMGMOQB69D/hWlJ2jHU/OuIKKvKVjt&#10;rZcBlclQoPUZy2fu/XpROnGSflXJAzhfTP4nFT9p2XTsfn1lK1n/AF/Vyho8ZHiK3fAZWkbnGCAM&#10;YA/HHFfaPgxxIi5PykKwAGMMe35VtKyirHPNau51GsofLbHZTnK5J68c968M14YlcKDlS+Dnbz1/&#10;z+NKnH4jCau7GDp8jCdA6j5WB69W7jI7V6pYsTb4ZGA4xu7/AO0O+KqorRVv61Kjpe/9WOL8UWoK&#10;TEL/AAsPm5GCOuPUfpXjcG5XkQBtqnb8wyf97ueamk0+ZJFJdGi7z8/JOxQdu0jAxyP51XXeWTDJ&#10;gsS3HP0/GtVba4nppc7zwlBumkJUYVlwepz3Pt2r0nVbw2di3y/LgKNwO5j02jFLtd6ExdrpnJxZ&#10;RCzHJOc5H4455rMBEszDbuBbPJ7Z+7VW5bplxle5tQBQ5Yjg5XKrtKgevrjmr3IUYU5yeWJ59x/h&#10;STXvJL/hyJq6s1t/kRsVUbmJDcgHGCfaqsUTXMquwHyuVIHDegNOMuVtW8iNrQudBEvleWcb8ZJC&#10;Agr2x0/HiphIZCBGmRklueT/ALNTtytmvw6ItBf487cArjH6UiqRkA5GQenp2PNVZaNMTb11H8qu&#10;QD259Pb/AOtUiAbevUggg8Eev8qT0vZCWid3qTjC/LxgDr1AqXJyQoHOOo+9/s+1F7bmiVrotqQM&#10;DHYD5hwe/wCdW4zghSm08duSMdeOPxp6K4pWSehONwIVj/dA5Bz71DN0bAIY8Fic4P07H2qXrfyJ&#10;TbvY5a9V1Y5J4JOBxhPX61zV3zzhxyMkYJX0xUdHf0Noc2unkVIjtyc7cMQec5HTcPw7V0dtMkSL&#10;LJgKoLHpx/te1c9XSLkt0dFJe8oo+WvjJ8UE0uC7jXEjoskcMaks5O4jfgcZ471+YfxR8btcede3&#10;zyb3chLZXViz4PoeBzzXnt+zpVKsttT6PBUPaVKdL0PjPxJ4gfUHlVN23jjO/B549uK4qHfK4+R2&#10;4B6hwO3HvivyXiLFyq1JxUvI/Yslwio0oRsdrpVjKuzdlmfOOuByAFPoa7uOIRIgYrvUqMKMnHqP&#10;xzmvzjGLmjZH2mESipalS5idGwWxtA9cMuc7cVU34JYyENtZVLqGC8eg9BxXz1WPKnoepTqWaiTx&#10;3LhI16vypbDAuRySRnitP7S7RoFG5kO47ztQnOQn6dK46lDms7A5c1VPois14Qw+bLFsfKuEB6Ee&#10;wrYtb6VXhjjHzyMgCqQQBnrjPWuWdBu+mhvTrKEpaHVw2lzqDtEUkR1ZF5Gdx7jbng+9ejaP4E1D&#10;ULjTtB0+F21LVZ1VdyswCdTyBgYGenSvoOFsCsVmWEwsftSX3b/kjwM2x8aVCvWk7cicvuP2Q+An&#10;wV074e+HbPT4oQ92wSXULgKqPPOyBinHOFJP5V9b6bpnlLHGqjYGVVCjkex9a/pWMUnTwsFaMEl9&#10;x/MuOryxGIxOLm/em2/v6fI9GstDIRWcNvYngjI29c1duNJjVQTGC3AzgccdTXdSSpXSR4dROo0j&#10;nrnSlbc2xTgkqF+4w6Y9M1xuoeHxJvYqFb5tqkdeOBwOK6lUmrO39fiXCnHktY8x1jw5MnKR5fcW&#10;BUY2sO3r+Nc7pup614XvFkjMhjVwWQs2Www45PB/+vXfh63tE4t6nPVpSVpJH1N4F8fQa5bxxq+6&#10;eMKssJPzo3XPvnrXrNzEl1EGYhT1CYwx4++cVy1Iewqt20f9f1voHxx5eq/rU8U+I3gqx1vS9Rhk&#10;jMxeBlTciFSSMHGf4sE4r8KP2hfhZN4c1bUo3Ty9sjSWcyx7HVQdwXODnjqPQivUyyry1+XmOHEX&#10;jaXb+vyD9lH4kCy1y78E69csRMwk0aaRxEAVcbkwMAglio7/AKmv108OpbTQRkl/l2jiTKnuW/P+&#10;RrTMqXsqymo/d1/Pc9PBz9rStff+v0OxbSYpT8rEcrnk81HJou1m/e5ZVUg5yCv938BU0qj0shzh&#10;aVu/9f12K7WMykeXJliB0GAB6UxoLpSNrqQdrEhei56fWtPdSdug9fejJ/0xVW5QnKM3LHpkFf6V&#10;Wl8xt2Y3DZA+UZ29Tnj0ob3uv60Mkr2ueea/BeSXaMIn2HcXIRcHB4z370WkfmELtPykbsnBHbI4&#10;rS0VGRKl79kzqYrcpsY5yFLcDrz3rYSSSNBtJ2L1BGcds1n9nzHGKjfU5LV3FyyxseWk9AuWDdDU&#10;F2pVVAU4KnOB19vbNPo9bGmmljzvU0ys2RgDJ6Yxz/nivGNdG25GWXcCcswyV9xWUtJJPbQqK203&#10;Ot+GECS6xdygnfuiQhz8qvsI83noCP5V7lrln5+mTowIQxNu/i3YU4ArCsr+z9UCv7zTPlzU4/s9&#10;20bH5gSuQOoyeT+XNNtDtJUt8oz36jr/AIV6FN80Ypo8+fuzkmzVfnaSCwGRgADtxzTQm1T1ySep&#10;zk4wBz3rSz96zKaWmhH5WWACMAANzf3SP/r1Y8tY8BmKfd4IGM57e59KajeLd9iLKMpajgnLBRtU&#10;E9TwOasqgCltp7Z6cD1HvWiXLB6Fct2DAbS2SQGP3hn/AICffFRygJg/Ns5zknAYnrgVXKuVK5Nm&#10;k9SJUC5O4PjcMDJyM9P0qNmUAZDbC2cj64xWEqbV9RPSDTK8jGRmAB2qRg+v+fSmefsBLsFBHGRj&#10;J6bR71bleNluJQs1G9yAXm6F2w24EqA2QQN/Ue9U1lkZ97E7iQSMDlf7v/1qz7psctLosNOI2cEg&#10;8LxGMcenpnI6VOX2ZkAwW2rgtjZjv14JqZbJXHC+9yxDOJCULDcuOFbgjg/5FXEKsCGPUk7QG3Ai&#10;qe9mFty2hPzHHCrgZAwxH15HeptwD8tn5R94Y4/u8d+2alK03oPVq9yTz0CuXKJtw6NnJPONv1Jq&#10;NrmLYC8hxn5PcmnzXb1HbVuRnScsWZ/l+9jDZHbJ9cn0qBpUjQkM7tuVs4zgkdR2GBVpLlul1JcV&#10;eSMxpnm+f5l+Yr1PIBxn+Rqa3O07Ayk7uu3qeuOO/vWctNLjTcdC68rRqABs2knkdT1xVJb55JFw&#10;dzkAeYCThR0X8qI6XdxuT2T1G3Ft9ojbcTuy3PGRkenfB6V5P4z8Hw3llcJ5OZNpByWIXHJJ4z16&#10;1vSlytq5hPnb0f8AX9dD87vi14CuLW4kujCNhBbasZHy7yPOGQCwPtXzhCs2i6mJdsrupKqxGDHx&#10;gEE8Db/KvosHepq2deErONlL5/1/XU+zvgz43KtZxSPIybV81nfllCYwByRk4wPqa++PDuspdRqR&#10;KfmQFE4JZPUY7jgVy46lad7a/wBf1/mz3Y+9yzv2/XtsdRuMxPILHALquPw9jW5ZMIysTP8AN1OO&#10;oX+VedKPMmj1KErzjBr+rHXQylQygqxABTcDuK56ir6Ru20s4KsRkg46duPes4xs0rnoxejjYuJs&#10;kYoFGQR3xkHt/k1cSXb/AA4KgKMjqemTmlKm5W8v0E4liC7C5YqThh1H6cVu2s4eNHC7skuD94KD&#10;61Cpuyd/U8TGULXVtEPktoJFG5Nx+bGQuQ5B59sZriPEHhW2vbdkWMqeSQW3IW/vj0rqpT5Jxs9v&#10;6/rf0Pn69PlifHXxP+Fq3CThIlUMHWT5TtY8/OeM/iK/OD4i+C7/AEG9uIkgKbCw85QS0ZOQrDIw&#10;w7iuuvU9tTs+n9W/qxyL3HpI4fw/4qvdDvlH2kIyMI9sgJ8x+oPoD/jX2/8ADT4qNP8AZoJJ0LkJ&#10;uOFG07QMHBJxgnn2rwKydKV7ep03Uoeb0PsPQ9XS8todrJkqrhwQ24EZyMda7GBmAJB3ovG7B5br&#10;tP8ASr0sjLbdlmYLJAQANzZySOSMdK861qy2pMUjYjBYFQc8dSMd+vHvUyjpJXI16M5qxEkMq+WW&#10;ZTtBWVduwZ5/ya9t8P3oYoGAJVVACtwcDnpXwGfYW07p/wBfmd1B2itD0SHc8YbGzbwyEdv8farb&#10;KgQZYbQdo42n6n/69fLyVpryO2KSUuYh2sXIPGDkbRgAH+L60qx8lAzuxJI2jv8Aj0Apu32RQdua&#10;3bqIxAC4U7vUjpg9a5bVpTEj7gRwOCflIP8AnpXTQhZxTW9jCU73jF/0j518Y6ht89S5yx2oVY5H&#10;vj044ry22/fyqrY+UsrZbfIyAnDmv0LJKXJSX9f15ngZjV99Jy0O70y02oy7BhASV2jcABnP1+lL&#10;Mu6R32hRnLcDn2x3NfTwVopXOFRu+ZvTX8+mljFm437hu3ONq4PIHf2Ax+tZkqASHBLK4XKSEeXn&#10;rgenXpXXBcvM+/8AwTGpJSjJrda/1/kRgOucPgAltm/5RnuPf2FRReY8ioBGFXCyNjlgQeV981tS&#10;d5STelv6/r8Tmeqjp/X9f11OhsbOSQ42uEXoSMtnPXjvXoWmaPu2BEOMDLAHJO3rz64rkm7OVl/V&#10;z06NDTma/r1/r5o9Q0nScxwsUKnn5SFGOfvD3r2XwnpoVVQRsRhmyByrnvn1z2rkdz0oQXu9keS+&#10;N7Zo9buSqgL5jK/uQx5rJs9h28E5AX5jjBx0rjnLeK3O2MXGLVjRcGNxgYYdiDgHPX6+1TK5XYTy&#10;QTnBIyM9RnqazqLmXL5GdOXLJu+49rn5DuBxyuMnP0rMupBKASQeuQDnjkY5FcsKfvO727foaVJJ&#10;p3W/9fgZRwzEbSSDjr146VeiPC9j1HGM8fz/AMa0jG03f/gf1oTUSaTuXMlkO3j5xyDljx1/Co45&#10;mX5Qw2ZJy2Mk569etdcbJRfb+vP5GVm20mWUkBIBzJh9wwMEHn07e1aMjKPvgBhn74OBx1NNtv8A&#10;yDeXLYybuNJEUxplTnPPc9xj19K5e+07d5h2gYJ2kng/l71tRk1doyqpSTTRxl3pu47AMyYOQBzX&#10;KXNh5ZC44DHLAZIHp9a9SjUcW7L+ux5OJwy5ZWOdmBR9mc8nJ2YAPPP/ANamsSFGFG7BG3GM9sfU&#10;16HNeEXf+v6Z4yp8s2rfoIv7sgBQMbQcj5QMYCnsDT2IGF6tkMMkcA9D71hUacJS6L+v66Gi3d3/&#10;AF/X9drMY3BVztOSpUg8YbnrV8SrHHgqX5H3e4J6jtXFWScW+bT+v6sd1FWgm3v/AMEjOzcQAcrl&#10;lDA4BH8J96uJtwMlV3pyu1uBycH1JNcOnvI1te11+Hy/r+rtAAYpu2HaSMA4IHp75qYMVXn5+Vxx&#10;wOvBrWnK19Dbm9nK3Tb+v+G3v3LK7th5GcY+YZC54z70jMynIC7toTptPH+TSm7y3MpztJLo/wBO&#10;v3vYexK5ZztXCtluQppVljDDBPy53Mo+V89MVn31J1dlfb/hhkmQ42D5c56ZJOTwfrTbmESIAchi&#10;T04/PPFHwt6nV7K8G3ueIePPDZvIJ28ln2ozqdo+YZyQMde/NfAHjbws1tqc6LBKWefbGcbTt67i&#10;Sei/06V7WX15K93t/X9bnNRXJX3u9f6/r/hrXgWF9O1FSG2N8n70Z+VQ4+X39q/Un4W6mLnTYVWR&#10;WHlLg/dLP3Y/jiuvEy54rTt+Z9HhZNLR6/8ADntyy7lRS6hQCXGCcn159h0qPcrFVyQHzlhjY3vx&#10;0rxm027r/g/5H0VHSEdNSaCQrjA+X7uQeTz90jrj0rdtJUHOHD7gqnHVSelCXvKK+fy/roehTq3t&#10;E6eIk5BOMgZDHke3H8qmP3QANoyy5I+U4zz7VvGW6trY74xcYX/r+v63K0w3OMg5GRxjAHc+lRsV&#10;TeAWztVlPG0tn7v5dq0ulF6GcnzNL/hzNfzGZid+cjG0gbufyresWCgK5OWK7dx5Bzj/AArGTUoJ&#10;J/L8DkxFNyV77GT4luTFbsGUspVsMDgZ9D+PNfm1+0VrEsSTyIjvGFZXAYtuGCQo/l9Aa9HLaa9v&#10;GMkfN4q8asrs/NfUM3evJLt2mWQb/kY4wc5OPX1PevuP4E6DIt1at5RdAbZnYDnbyAg9+TXsZjPk&#10;pM8zmS5vM/TvwjbCG1jUZ27SuCM4x0A9zXoKnKqgBLYYH0OP4f518RKTVSXqZVNUkPQgAZXLkgkZ&#10;+bA9c+1SSSDldxZCD6cH0xWkoqT31IcrRepBubP3WLAgEv2UcZH8sU/DFmKfLtABHPB7mnTvHfca&#10;imlr939MsxSbSFZSSw544+h96kkcKdq5xkZyM446f/WrSOidxTu9LCbgwbc2Cpz06MG6fjVc/NIG&#10;GV5bAY59s/n3qX8VnsUo3guUfuZdysfmUlAScj68c0se3ne24gryPu4Bxnn+VY35Zu6K5bRd2E10&#10;ke/nHJPfnHb9K5HVtWjgjZieevQBs9Mde3NFKMpzG4q2jPnbxr4ya3EgikG4ll+RuR83Tr69/rXz&#10;5qvjK9lu2SNyURkkJzhg2T17YH1r7LL8u56V7a/1/WrMVe7bRXtPFl6JMid0YSI23aNpTPLDHrXo&#10;kPj2WCFg8+XBBxkjCnjcec9c1dXL1yyajrqb6a26nkPxF+I9zNaPtnRNjyKQHcvLHsPzDPTJwMdR&#10;mvgfx94hk1N5IC6o4LPI6q7sxPbnjjqMeteLVocqatov6sb0Kacr36/M8bh0159RXYZbpNysshXd&#10;lOm0A9MelfS3gDwz5E6SLERklTlSik5yFOORz2r4jPZ+zpVNf6/r7j7nh7D3xVFtaf1+h9QW1j9k&#10;gYSIoZERQYl4OMZJ5z/k15l4nnmaSb5m3RShWIZsso7cjgAV+O4qXNVk5PqfuGGjGnSXKjm9O043&#10;t8j4eQb1527mIJA3Z9ueK+tPh/4PQsqiJmDlByuzEgODnvivo8iipzhC2u54ecVXSpSmmfaHg/w9&#10;9lhhC7U2AqoCAenXPv3r2+xtxGoQAEBADgYI7Y/Gv1vDU4RpRSR+T4utOrXnr3/q50MSpHEMBvkK&#10;oAQxI9ev0rZgI2A455xtHQ56exrsvy2kkKg7w32NWDkjcxxycEZJ/wA/4VoiBiiDjZyWOMMvt688&#10;VFWTVrnLWlGLlJO39bl+1tCjFyB1GQfm6AjNXJ2VUdjglcdsAkDGBnp9K45by0PGrVeabs7/ANf1&#10;1OI1zXILKMsWK9TknkdeD7dePavmvx58RLazgu5POGEDMqlgAevJ5/zmktLqxhOo227/ANeZ+dvx&#10;Z+Nk7R3MMV2qxoWYopHD8nGR049a/Ozxz4+1LVHkBkZ5G2o7RSsiHLk7/rkDgk966IqyWn9eZvWm&#10;404q/wDWx57pWg6hrmoqDHMS8ytwudzNwWPbAGeK+7/g/wDBL7Q0DzW0qKdhCSKp3N03njHrXVSS&#10;bTktv6/r+r+RW2k0fov4J+G1ro0MSJDFtDI+QgUB9vA6ete6afpUdrGu5VBzxtQBO/zDjisa8+ab&#10;klY5aceaWiOht0wuVKrk+3KjtipJJAdzY6Hjp+f4Vyu7cmjZ9f67jA/Ay/Vgu0Dr/wDrFSNIQSdr&#10;5GO/QelCvK+mv9f13FJuL0FWQAlmDcYyV7Z7n0qZPmckttUIT8ykEjpt/wDr1dOMm0K101/X4knm&#10;KFHlklQB97qPwzmqkkzOGX5sjIOVyG/M1cnay7kR92/n3EiYghic5wuCeBx1rUt40OGAL5JUjrjA&#10;6j8K0W8tNym+Xl7nr/gOKeTU9JigtXmd5nCLtLTFtmQAPfBH415Z+0/eSXXjKBJIJLeaGwjieNlw&#10;8bqqjHPAPUEe1DUXN6ff/X/DGuyTaPmuPhcAk46EDO3joalEhXO8bskBdo4xWVrN2Vjll7sm/wCv&#10;8t+hdtjw4IJAyfvbcY6A+w9qy75xvxl1JwP3Z5PuDWPNzWjfYylJK9v67E1jbvJKO7Rjsctz+ler&#10;+GrHDxs2XbByMde2ePTivnM5qXozg/6/r9Tswq5pLQ9k0yLywoO4AELnb1Hr71udgQTwCBknt3/l&#10;X53P3Z817HpqWtr/ANdhg+/vIHAAXaefUmnlgUY4OV2sBkA/T8KzaftGjVWb5r3tp/X9bkkUnzLj&#10;PB5G7mrjbSAwBHzkEZ6+9G11YqVlrf8ArqM4KFQTnJByentzUgQYOR2AJzjHv+FPkcl6EQfvu63G&#10;7QuMbtox/wADHr370/I44OeO3I5xn8K1jLlktNhOLirLX+txjbgXzjIYdO2PX3zT1KhQP4g44x05&#10;6H/Csq3vSTTJi3G2hFJgMFVW5yckDAOelIwB28fKA27gZznGf/rVClyzSbtYqpFqTlfcYS8ZbKr5&#10;Ww4JPzA+v8qhUE48xsMFyuCRnvk+ta62nPuHMmoq3qMlJYptRdy8FgSXI9agG/lUOMvjkHnn6VlF&#10;vWTRb0kv6/r/AIYlJ2tsJ3bcjG489s4PpioJZo1AIHrwRyCOp/CmlzydkTKTTcYooSXXlqx3krwQ&#10;NuMDn25rntQ1NBt3AZQHadxyWPc12UcNLSy/r7yJVUkk2c5ea4I1DBgcEHAYdf8AOa5ebW2ZjscF&#10;sjI7Ed8fWvoMDl7lfQ4q9a3XQy7rUJG3Yk754Bzn0zVD7SX+XLFiDnA77enpX1mEwXJGOn9eX4Hn&#10;yn3lYhd8BlIK4w/HGT3H4moJYgSTgDAOzk/ex96vao0Uk7r+v68zkrzk7WfUbHbbdx4+Rec/xdsD&#10;NTAFBktkcZ7kD0AHNOSSMnpFq/kOM+flzkKcL8uccdD2z7/SoBO4IIB2/MeF4J9OKuEk1a/9aGVS&#10;TjFLZ7ksUp3EDcrAHOOh6/y7ino6YYsCeo+p/vVfxLb+v+D/AMAinrJK+r/roKuX3qxOUUtxjkE4&#10;zUO3DD5htBxwTnOP/rVMFuua1v6/AqpJxdkiTyxvUcsFIz/sjrnPX86h5JYBvk3HPHXB6EelarSK&#10;d9jkesoqw1WdVYHA2vleucDsaam1SWOd2TkDjHfHtVwje87anRL4Yp/5jZXJO7b8u3GclipzyeOn&#10;biqbNglUyH3cbfut14x1BPWpqdLL9CFold2v/XqNZgy5PLAkPxgelNUoxZCRhh2HAqJR5ZXttv8A&#10;16/M0ozu0tbIjYbWBQn5CFwR19iPxqvNI+4oMNksDgdvQCuOvW3TZ0auzS+XzLMFpLK4wnXaGyRn&#10;nt/9au60jRc43rkYXJxySex4r5vMMVyxklLyPQo09k0ej6fo4UABU+VVAJHIPH610kVuiYDJsPAO&#10;R+n418HjMTzTqHsRp2jFX/r+vuLRUADkAbSOnSoQrFxgHZtByQBnqMjNeXF86b6m9uXlj1/r9C1t&#10;+VSBnkdOR9KAFJJw2cn5c8H2x/SphrdNmuq1truOVkw2Q2SO3HOelAH3VLHBzyR054X61CjvobSS&#10;Vuf9BNpJ2kscMTyMKalXblgTzwBx3/D8a2s0k7nM9U4rf+v0HBTuK7gFDHscE+nrUsZwSNoYKPT9&#10;aSXLfQq61j/SJR1IBKsARgjOOev41Js685wVDDkFTn09enFWrO1yk7Kw/AGXILFMqPlxz6Cpsjky&#10;Z24Venf049qSVmwV9NOxMyqAoVQS5GPpj3prDDAHJzgcj9Bzkc8Vd+ljDmcrMsJtdQS3O4dO3p/+&#10;qpMN3xuVznCgKefvfjWsH7so2sVLaFmTINpTL9SPugjDZ6f/AFqsHl0XJLEk8ckY71cFzU2m/IjR&#10;br+tQXgru4YEn6d8U9lwynAYbD7Oxz0q401FXepEZXvdkZxmQZ3HaCcEZX2OR1qBmC7lXOAAc7Rj&#10;J/rRZO2hd1qrEWclsg/LsB2gll96ruylXABPOcgkblHf/wCtXNKXvL+ti00ozVyv/CxBwQQRxyP8&#10;+lROwUH5CRnaOOCf73rTk3ZJ/wBbihy6t+ZEv3UUDB3HtggZznr+tIULem3J7/N0PNRGKurlvSLs&#10;v67jcBsLuJPzegz27jtTVdl4+ZVXO7g4xz6Cm1y8yZDlpDX1JVZiBySR82SR64xSHAbkYJAHTg8d&#10;aiEua90VJKzaRDublCP4iRkDPX2+lKwLYUL8zAn7ucD1qnK7be4oaRuyBhk4XsenTA9aZhkDFkHD&#10;cfN1T19j7VnON3oy1fmaeyIn4PGQ5OdxOcD0pAu1GZumMDnkn+8PyoStzMyc3quv9f15hwMsp+Xa&#10;3PUk+g44pjLnIwegHIyQOuKpKy1Rqne7tp/wSrIqgOueF5C4yWb/ADms+5BaI9STuOOAAahu11bQ&#10;rVpantXwOnS01DS76dS6QXk7sqnqq3HBP1HavYfGV3Hd3V0zb9jtIyfMQwO8lTnHPuK9TBykqE0n&#10;/X9I5sQ1zQb/AOCeJ37DLk5xyOQMYrmZVUFiWPAIxzuYDnFcVX45O4RSvBNlEhTkgjdg7ef0561A&#10;24qAT6tjGT9B+VZrZ2NnGMrO9v8AL/hxCVCKFUbt+OMDnjg81BKMr/DncBsAySMjk1MY2VmNtRTV&#10;+yGnaGUFecHaDjjjk4qPYQzH0yygAcDH86qUWrJscXdXv5DfnADktjJO0D5sY6cZoORlFT5sg5Y4&#10;x6ge9LlSsHK05RbHhBy3UruGMg+3fvTBxv4BC9eBk89KJaX0E/s83oSh1GCRntgDAB9eKeSvyrjP&#10;Od390VEpaNWG3e+hIBuyME43fKo4I9eKTdt2j3I24wSw7c8iqivdsRzJJpb/ANajwW5bkAY6Aflx&#10;U0ZU8Bu/Jz/h+FXyruTzNSV2JtJXDMpIbkgYFKqryuDxg7j93g/zrSnu4vVf16E3tfQt4kXJVeMZ&#10;6fMeuSMVIEx1yGxzgg4B7Vc1FR0QQ+LcmCs2BydpGQCcgf41aXocjDAnHy+vG6tL7ifVX2JokG0l&#10;iQQ3v83uKs/Iw6beSAcZyPU0JWTaY0rdR+3KBMMeTyBgj+tW412oq7Wxj7zYbb9c9/8AClSm5XTQ&#10;tdX6ltcCIBWZjkK3HX1NX1/1aKAvABzgYHbH1ruVNxg12DmvLV6kwUOi4YcnPA9T0JpJEATayly5&#10;2/KB8o555qoQ5V7xm5XdktBkzBAmF44IGOnvx1JpkRVczMCx+7gjqOlKUVOdrbDTSV+bQRV6gkhv&#10;mXpjHXrms+5ZIlLZ+uRkA+prKpolBr+v6+Y42Vuxktg4kwWUDtwD7/8A1qg6k/dxj+LHB9K5b2Tk&#10;uhcrO5WLNjGCF5xnr1pzMG4BGFUHnuf8aly5oS1Ki1qrf1/X9MqP027ueDx3FRPIXbb8wVSB0JzW&#10;Xwr4f6/4P+YOWqstP6/r5kOBnAPzAncM+3XH9KgZi5GAepUnGAOPT86yteysXJ2TaXl/XUjZeFyT&#10;wx25PBPTBpYxjhQWzlTxyD3/AAHrUOKjZ2JhGTaf9f12JoS7HAJX723+LB6ZrprNSuOpxt/3m/x+&#10;lfQ5NrVikKcVZyvqdNbANjcQFwccYxWXrbKIWVWKKoUKFT5j1J/X+lfoUrex93T/AIYeEaVWGu7t&#10;+R5rcndIHZSRkfeyvAPT3rd0WT5kOwhdwbOM9+tfN0Hy4x6H2VdN4OTvuemKqrb7XV9rqAcds9/w&#10;r4q+OPzJcnPmbxIpJX5hHj0/HFfYUlaEU0fAV9JpN/gfib8dARql9KmyOTzG3bkLb9uflwOmemen&#10;SvgrUYJhc3BlEihgzFV+9ktnaMdTntWs3e7RjvKxiTWk5zvDjy1D525IDYOTt7getaFlol5K6lNr&#10;5VdodCCeTycfofes2rKWh24aneUbrc9w8I+GJVmjMkbxqWUEhTtZgeAc89a+w/A1l9lEf7soxCGQ&#10;qPlZAe3YeuK+A4nqNwcb7ff2/M/buCqCUIylue+afP5i7I0bj5VZ/vDp84H+e9btvbvMR8m9uVJA&#10;JVhn8uma+KwNJylO593jXCFtdjtNP0uWTyhtdHDgAr1CdMdPpiu9sdDnIRQpOCpJYdT/AENfUYTA&#10;qLT5b/09fuPjsfjow5lzf15nSWmhSq5RvNZtw2qBwv8AtZ7/AP1q7TTtBkcBkWTAyNrrnLe/5V7+&#10;HwbfLpr/AF+n/DnyuJzGMIy947/S/D8x2/u+HbaWKhAMDqAf/rV2tn4a3kbFLbSBgjvx7V6iwfux&#10;Uf13PCnj7tq9zr7PwyoYBo2yrD+Hg/7J711dt4XVmi/c9ZFCts4B9BkYHerjhLc11t8vv7/13OWr&#10;jLxavb+v69TSXwwylI2QfJcO3A4K9gT716H4b0QGAmRYoYhfCPaPkaVj0wB78Y4q6dLlkr/1/XQ8&#10;+WI53br/AF5HY3dgNMTVYlQwRf2jFAzI3zMwjUb8E8AE4/Cq8M3keGdbh/s9r2a91rTjHPKFzAsb&#10;gmZc85wp49PfFdUY8sXJrY9TBP3E/wCuhxN7cTpp7FiUxfmZIlGwOd2MkjBH4dfevBPE0fnjV2Ns&#10;3nXEscc8iliwYso3Z9NoA+uahVWp2T/Pse5ClGcHfc8e8T2Uty+pyTbyIWigZVbDE/Z0GeK4O4tp&#10;bl2IjSErJAmG7KuOvrnHFKtVff8Ar8jGUHC2p6ZoehteXdzcREGNDb7sKQAxwCeeCcjgfpX0JpHh&#10;tBcMsqDaBCqbU4wFGTgZ5P8AkUUZqc0o/keDmM3zvllokeqro8cbKERFIEa4xwPkUZAz1I6/U1fn&#10;hIySQPLVV6cn0FerGKcbs8X2jaaXQwdXO9GV2V/3Aj5LAAY6H26VzmoafBeFmU+Wy28KbcjBIQZY&#10;e5PNPli0kkPncdeY5HUtLhBBQdEHUfdIGD15zXAaxpiSRsFQ5ClT7453c1zyw+7PZwVXS7ev9fL5&#10;/wBL5q+IXh0mOeRUyfKJ+RV5PPB4/wA4r4617T0adlZGikVnGGVVIQHkn9efpXBiIckWub+rr9D7&#10;DBV3OjKm308zltM8PadqDtCQHIkb53OY2y33fYe9W9V+EOj3lvckWjh8goYEj2gY69OQT2xWeGl7&#10;6V7f1/X46nw2dU+WtOKj/X4nyn4+/Z+3TTPZaeBuZnL+WqyNxjnPBANfNNz8CtZiuniSzd48t+42&#10;NgNn/Wlvp/CM16lr30Plk/3tmtjv/An7PuozX0Cy2G9klRvMkh2IASePmHOPav1D+DvwXttDtbOQ&#10;2+bnYAzsm3byPnA6DPTHP1p8trI9CGqVn+H/AA594+GPD8Wn28DbAqhRw33gfU9s127Ig2cFdjDG&#10;0dE7txzXTGOiXY9XCU7NdP6/r0HMCVUD1JGCfzP1pFHKgq3UcdifX25rVTtZL0PalZQasP6ZzhmO&#10;70BPf9PWuT1e08xDlQxbOBkZHXmou5Ozff8A4Y87FUXyv3djwjxr4ajubSfEbk7D95BtySfl9+/N&#10;fEfjjwc2meZJHbuQ8pMhw7ld3THoB6V9BlVf2MnFv+kebBcs3H8zyi2nuNMuTAVZkwVOQflz29fT&#10;nmvaPDXi37K0EXmFJVWOPcWfLY7Fie5HrX0k6qqxSudNKac3Bq3zPcdM8ZM8SiabcyA/KhBOMYx6&#10;k111vrUcioxO1iNyEjlu3864a9NaJOyOGuuWVk/68zuvDiNNp2pXDFHSFYmYDIzlwoYnPOMkfjW1&#10;FdweUEXO5VA5J56c9e3rXnun+8nobxajBWZu2EudoyzYOBwTj2FekabkIWC/wqucj68++Ky5rrbX&#10;/gkV6kbRSdzotPuCZ3UlWaRPlw3HXoccDtXuLxW02jXB3NGYtGBZlOFd1UcH+X4CuHMo8tNW0NsF&#10;FyhJNa/18v6+78+/GcgfW70bXJjR+q8bdzfNx1xzxVDw5g3UO4lxlTnGB6/5Ffm+dtxr013R97kV&#10;HlpJvc+odFnjdVm8tVit7eCN2c9XIPOPw4r0a11MSLNGrMu+1RFZht2jk+nI44rtw0vcTUf6/pf1&#10;sfZYP3oNM1VKpbODOYgLBwRn/WZbGAPf056VRllLwWSI5QWelSJulB3kb859yeP8iuyE1Lll/wAE&#10;2knHm01MSNoGeCYEysLR2wRgM5AO7r244rq7bUpkGlAqu77Be3MflsUdSFwD1Ocnqf1roqy968WK&#10;NNVYe8cxrgu9QtNPLwqnk3lxNIS2A2Y8Y/MAk/rxXxf49sRdzSyxht02oSM8mPlbYSAOnQ4HFdGC&#10;lL2jjc+VznBxU3ZHislqUeaGSBMJfK/3efMz1B7cH/8AXXpHg/TBPPGdgUBgT8pywHr9cfhXZV1b&#10;Vz4rEYNRfNbb9D6z8OaWPsciLAHldIwpz9xRznjoTj8Oa6v+ynW3kdWPyID5frz09eaxpaSbseVW&#10;TXP/AF/X6HH6haZhuY3UfPC8YBXdjJ6jt/8Arrx/UNOG+4ZlOREwUAfM7A/dPYDFe/hqns2kmc2H&#10;+076lTRjsM6lPLVIRIdw2qAGOQcD8PxFes+FdUlmnco2d9s/BGdsaoSWHHoPftXo1KnNFrY1mr2b&#10;Z7X4dvUE+7LyuLV4wckEZGMke3rXp2khJbiECZ3aG1nMgK9f3XTr61z6ylp+BnCnu09/60/r/g+n&#10;+FXNtcaWFVuEeQKo+bBiJI/M19M/CyMQPozW0AW4NzeSRrIcuZTuO7H5j868nMKPOnY2jHkhzL0/&#10;r8fxPXdP0v8AtIaaHDOZtemub1nJ6K7llA9STivV5raYQ63aJHOo/wCEhgaJFUhFQRnDcjuMHPtX&#10;hV4OCjAcrOL1/wA9zl/Frn+yPG1yVVbkafDp20uFc9SSoHryPzr4i8S2jxRapLCCNtlHG21fvJu6&#10;jjAxnr9K6cIuWMlf+vzMacbczv2/Lf8AE8K2+Xc3JlBVVgKtjOQOuT+PNdLobQyO6NITI9nJhVOG&#10;OO59q9KprZpE2tsv60PTvBukPLfIyxgeZYTsoJG4rj5yc8cAE17v8PdNmt47yaBHdV0u7kdSpZ1T&#10;ft3fqeOazc1Ck4/1/Wg6DjZ3ep3NndXccMcsjy20Uej3flEKWlkYrnb24/qK+X/FsjGFVki8sMz3&#10;DyFivmIz5wMnr/8AXqKcYyvLudVOhzznK2x8w+MMxWqBJMLJPMfL4bPyD5uvBORmvCNZZ/s7hTgs&#10;5LE/eAGf1616mH95KK30/Exi/iT/AKt0POtRlzHt3EHcUxjj1rjLuYBJsvysoXg4z9P8K7o0nZWX&#10;b+v66HLVfM3r/X/DHIXNyr7wC25cgnHYnr6VxGqzuAykNnpjO4tjofbit1StFx3X/AO3CS5be993&#10;9eR5JrO9pGIUbwWzvGEC+gA715Tqh3OwICuj7vlYna2cbgT688V4+JglzXf9f1/Xb6TAylVly+n5&#10;mXZTw20lwWdlwSvyr8wfrg456GupsZ2aQlSoXcu3OWDj1HofrXjVKkbSitj9Hy3LnKCbX9f8MdB9&#10;tCvJgq7bAJAq8hOu4AcEisa5eS8jBTf833dwKlWIx3OAfavnsdy8yk3qz6nD4BR5JNaHKPaTzTKD&#10;ukHEe/aQC/JIPbt1zU9tp7RTKyl23oygbS23g5Y8H8zXiyi3Vhob4qjGDWmh6H4dLrMn+tVlIT58&#10;8op6D8jX0R4Vv2EsEq7ty5UZPOOBn3//AF19DlcXGadup8JxBQhVhKKXc+k/COt5u7UM3IdI8kEs&#10;vy4yM+gr7O+FGlP4g16wllkZEguIbhGYgswEZG1Rnrkj/Oa+3o+7TdRrZP8AL+v+HPyepQVOtJW2&#10;f9aH0341ePw9r2oTiEvMuhyTneqRuW+yvkkn0Az+fevinx54+1TxFeW0gnMEdloM9pAgJUiHyWYg&#10;c9+QeT169BXBb2rcr/8ABPRwcG4yaW9j5d0XQL3WdZ0OFbc3Ust9KsO0FlJ8mT58emOSfavGf2nP&#10;PXxEdH3W8kekaPHbLCzBFD+UoZT1wSxb16n0rycXUj9ZhTtsfZ5DT9nWpt9T4pmiIuYxvXa0bho8&#10;FxGwB5yRzwMfrmtKB0iMCBguEd8qByNp+Tp6/wBOa45vmqvX+tNPx0P1qEH9XjodBpmZ57MM0iqr&#10;+ZvVM4Tn9Op/DrXTbUhig2zSOftb5wgBVDyOnXnjj0HNdNR8iUU7X/r/AIc4qlNqpGCMu4hia7iu&#10;IzuUX67yQyFmAxwD1IOOfSux8Ovv1iBlB2C/VXLKVGACQ3+0cjvXfhrVIONruz/r+vzNK8LUm0tl&#10;/kfoFo5iuEuZEG1WtbGNckok7hVURZB+pNfVXhzSYopNB86BWt5b5LdxkndhcscDrn+tfPY6fs1a&#10;+7/U+XrvlvqfKnjWwgNzqjQWhjV/Gt5FCA/WIPnJ9ck5z65riBpSyf2qfI2p/a8Ft9zLK4izhscZ&#10;ySM10Up2owR8RncVOEjgBjcAwblwp9vbHapGyCG5Zt/3GXjA9q3+HqflEJKMW+36mfCqDWbCZQyy&#10;tIYwqnCHK5KnHA+6Pyr6/wDBDoyQkt8wjC4ztw23GfTrircbxWmxMpJNndawcQcgdOx7Y5I968H1&#10;9syMFG4b3OMY7nmnTVrtozdveTZyNpKwm+UDBYDplchuRj1xXr+kSb44z8x4Vev3eKqpFqD0EtLO&#10;xl+IYN0UxChtqlcEAfKf4sevNeH3EQgvZGkBAkIyMYKgE/Nj3rOmmua39f1odE42V09hxG7LqPlO&#10;eG4J9vaqh2iTAI6d+oH1+lXGOrMJb6nqHhC2WO2LsrqdzEP97IyeT61Z1S6e7vVt9+9ImzlWxkjs&#10;afVakWtBuxFOzqvlY2hSc55/yar2kW5t7KxKsduRwff19qvvdFR0srG/Er5OQvTGMdB0zzT9gjIZ&#10;mOOABjI69faoty9Cpu1iB181t2SQD2BII54/+tV2CNUCOSQwIyMYJX2/Gn1M4q8k0X42DAtg8k/d&#10;HQ+tTRkbSFAOzjdjoe4+tO1rpM0nayJSGwpB4J/r1+tSAnhcgDO3p83XrSWlkiUtbjlGwfIM8NkH&#10;ueenp/8AWp44AyDjj5eMj2o2dwerVhykBenOSOD71aj5XAAJB4ycAD1o/ustXvcsRtnDHBPIGR04&#10;qdWJBGec7Rxx16gdcVNtdthON1oy6u9FHIZlI+bGCTjqM+9Rt86EnJfJIwPzHsaU7q6QRslZswr6&#10;JCSMnjnOeTx0/CuOvshwqJkfdJ3cHgcfWoWrV3/SNqe0lYob1RhGRtYLkYGQT9a87+JPjm28MaU+&#10;+4UvMoiUfcy2MFcH09f61w4qVrxtrc7cJBupdrU/Lb4qfER1nvLqe5y7NIcLMAYwvOPUcMM/jXwf&#10;4o8Sy3ryDz5XWVyyszu20E5wSe/evHzPFexwko81v6/rT8D7TIMI6uKhK2i/rsedq7l8oFdHJy2e&#10;pP04Jre0vSncLIwUOXPOGBIHIBweO9fjGY106k5X6n7PhKSjShqeg2Vv5HzEZxsG07jlQSccc1tI&#10;qD97KGiCfLu9Qx4A49eOfevlq0k5Suz0aU7Nq5Bd2xlhSRVfaGbh2AGAe/fmsfbudsozRb/T7rbc&#10;cZ7d68erFNyjY9GjeLbb3HrE5ZNrcbio4yFBH3ueM4rbS0eZ0U8PFsfaVwCo43nHHTrWSprS6OnT&#10;nkTx6apLv8u0EuQwwWP91cdPpW74a0aa/ugsUQ8tU+V+Ttfccocd65akdZKKIrO0ZS7I+qfAPw3f&#10;UriFWTJGHZmRgiqq7uT3xgk19p/s4fCn+0fEV74xvBvtbeVLLS43QFQUYrJJGPu8kfe9hX1nh1Q9&#10;rnc67+GlFv5vRfqfnfFmLlSybFyvbnah9+v6I/SbTNIWCIHZtX5RtzyT0+uTXqvhTw+7xi6lgb77&#10;CIOMlRz8/wBfT0r97wsXKcp/d/wO2h+B4mbj7tz0ldJEMQb5TnJxjOAO1V5dNEit9T1HJP8AdI+t&#10;d3LdXa9TmUnvby/T+v065Umkocgoflz0HAPFYN7o6AklBjJ/hOMelJKzST11/r+v0NVNOLSevocL&#10;qWkqQ3yDG4k8c9cV5lrOgxMJAVGQTnjpz1rSlJxfp8tgk1KyS/r/AIc80SS+8LX63to7bUctIfn+&#10;ZAc4AHU19V+BPG1r4htYXjk3z7UW4iZjujOORj3xXpyh9YoKTd2v0/E5JwlRqq6PQrqzS8t2yQev&#10;DcAfT3r4D/ab+E1vr2jz3lvb/wCk2peZQy7mYCNtyD2K44Pqa5cNX9lWVmRVpuUZPuj8V/Fuh3ng&#10;bxRpWuacXims7pX+QY2p52HiI4JJXOBnj61+u3wT8dReJ/DWjarDKri5tkM21jw6jBLA8hiR+tfS&#10;4397hIVf60/rYMslyT5D6jtbvzER8/Lx1HWrxO4qSxxz39+ledQScG4v+v62OyppO1it5yKzBMbl&#10;6MSRz6cUx5EYYULnJLbe3/662lFK+pnbmctdfw/URZnBJzu3YXkZIHQLQvUMBg5JA2/hRZPpccUk&#10;nfdkc8UU2VdV3OMBMDjjrz+FeZX7XVrq9xFb7EiRhkugYg9Plz05zxUc0m7feTGMd09f63Na3vLh&#10;cPIgdDhWKdT74q62oEny2TYCCg4xgEdDVWUkkugur1OauVMl9HyWTJOzAOMcZHfpVm8RliBI4HUA&#10;j8vrTTSumtibNtaaHn+uuqwtg4IOWXOMqB2x1Oa8K8QTf6QBHySRnODgjse9Z1NbNo1TWq/rfyPS&#10;vhBZ+bc6nNIyqzui9M5wgwv6mvoy5si9rINqkBCQu3gfL+VZ1nblTXk/6/rzLpu3NJqz1/r+rnyd&#10;4w08WmpSoAAqsTjtnJGPzrl7Rj5gBUYZgDxkdeprtp/BGy2POqxvUkr+ZuYCIVPHU9PmXrzVZ5Mg&#10;4JUAjPPf19q6IJtTVglpZEiAYUAH8Tz9PWrjYYhWUBuTtb7pIH51EouPW5lKVugwr0ztJzggHdkA&#10;daVvlB4HPbPb0/Cm3zJRuaRbs9NdhFOGdiw25BJkJA6dB75wKhdmkB3jC5xjPqeK0l8Kd9jS6V9C&#10;NsxKoyyg++SQT1BP0qs21mAB6naO2eep9O9TKVr9jGy1ViBpvJVkcop3fKVIZs56j3rOmDT4LAp8&#10;zEI3XI4DD8Ky3e5V0k9NSCZhsMZdsnONvBA/vfWp4UJRcBuEP8WXb0Y0W8iXG9tR0cQ2EyjJWTcT&#10;ng5PT+XH1qKe4jgmVMgqTuO/5fm+p9KiV1dWNI2siFNVy+IygOSOOcAc7jge3StaDUFmJywHOOPl&#10;+b+77VN37uoWWqZpG4xlQA6bc5ZgDnAGB6nNI87jaW3AHoCMfj/n0pTk1rcF7vUpy3XllQjMfmYk&#10;gcDnp0pWum8tmnOwYBw6hWXn27n0qoO9m1cel3Yct2su192VXCrzyvv+HvVa5uQCkKn5STuO0ZY8&#10;8569e1aa3auS3aexYjIVF25OQUPydDjk/nnmmQ/LLgLknk8ZIUc5/wDr1M+w5dXbYdPcIwdQ4G05&#10;+Zu2fvDiqSrh4/Kw5f5V28Ae5Pb8aqn7vTuTK/TyLMjPEgIZfmGNwOcHPIFZl1LBMCr723Er0b5h&#10;jBJ+tCsmkmJRvpb+v66Hzz8V/CNvqUDyJGhSKJiAeCq4O5TnrknOB7elfmj8QdHn0zUXjjRtguNu&#10;zJRjtznP49vSvo8vr2ilJ/1/X/DEQXLVVl+AngPxFPZ3hgLMFyoBU72Vcjg+pHoP/wBf6SfCvxbD&#10;e2cI8wGVQsfCZLKvG/noc5zTxdqjb2R7mGqc0Uluv+GPpC0uDKhdGI2gMzfKABjFbNtcouF3hjgY&#10;ZupGeh/z3rzoQ+L+v6+9nr0JWcW1sblpeIr9GyQBnJ55z+GK6SC5TepUgpkluWyB2Yf4VjOym7vQ&#10;9OMk9nqjUWVHkXac5xgxjg+x7j61NI3GNpPIAx2b1+gq4+7pbT/g7/5mspb2ERiHVQwAU7jznj1N&#10;aNvJsJyzvtz8icYHXJ9qlqzatt/X9dzhxUU4JtXZ0VoXkRWKfJxk5AIJPXnpW0bWKWDGzkqFGc7g&#10;eueK5dVKUj57F0+Xr/X9ficH4k8M2t5EUdASQTuGM4weg/LvXwd8Yfhat3DclINhUOEJXPY9zk+/&#10;1ralU5m9Tyq6tdpf1sfmL8QPBl3ol5PIIS580lCqksuONx7cc5NZXhHxVdaVqUAJzJvA+40aMqLn&#10;BI6ZO7npSq0uZKTd/wCvLb9RUZaJN/199v0P0c+Fvj6DULa0VpGkby1P3gSQO+D0Cjj8K+sNJvRc&#10;QLIq5ViB8pzk4HHXA6dK4I3jOzX9f0v62NJU9W0zoYh5q7dvI3YOfmz0x/8AWrO1HTzKDz5ZSMry&#10;vB6nd06+9XP4loZ/DfU8+u7OeGVhhvkJLADqP73/ANauh0K58qVBu4HB28bT1ANfNZ1S5oOVtvv/&#10;AK1N6E3s3/X3nr+nXLPGuHOUcNjGc5HJFdCOVHmMANwXn5evGD75/pX55Ug1WmkrHpX/AHafmRNl&#10;QRnaQSMnII9z60rf61V3MTyd0Y2ofl5JHvRBRbt8iLbXX9dyTy0wzZ27QEXB7gd896868WOEgnBc&#10;oQjfdHJH93jqe35V30o81SnpqZ1IuK27/wBfgfMXieRhK5cfIGKuVzwNp5OemcdKwtFhSWZJcB3b&#10;92QAGwmeDz+eK/Ssrjy0YqWjPmMdK9WKa/r+v63O+aPywzRLwQCQrdcLjIyeKy7z5lxsIbywR83z&#10;DIzyR3r3OVe7Zf1/SMKkpezcU9v8zLCuNxIBO0B8c4HXaPeqrKqykFedwbDHcQMYxxz6V1xVkot2&#10;/rf+upywpuXX7hjRZYjavcDaCe3XnmtHTdMMsjF0IUHHzd+wP1rOVRJWvr+BvToNyjZbfp3/AK/A&#10;9I0jTSIkXbwC2cr7/SvTdH0oFFJQjoFweK5JT3V/8j2YQ92zX4no1np8KhQFyRgFlPHr07DGP1r0&#10;7wpawK7nIX5XxnoeOvHTHNYO+tkdEUlpc8E8cqRr12sYJXeWzzz8xwc+/Nc9Zjap3bm+bnIGQOy1&#10;yS0bdvI6nzWTb/r8zRZwyMBuJUBj8vBH498VUwxXIJ3Z/jGAOeo96FG6lroZ1UlytL+v+ARMduMg&#10;7QSDu6L9aqnkscjqBj1Ht+FS+qa1M2+azSGKFDD5SnP1P1+tWwhkbADcNnOAArZx9efSlFLq/wCv&#10;6+4OZOKVyWUOuAD0wCGHU4/Sq2xmYBgCysSQqncOP51UZNO24RjyzUSa3JDk42Nwh5HP+0fStfOV&#10;wNzDux4rVb6vUnWM2V5SqkICMAbsgZ/Cs6ZFbfxuzkHceh9f/rVrTirNL+v6sJre6MO5tsKPlJVs&#10;rnCghu/v3rj76xQbtrfLubqp44PJ4rqpy2i1f+v6/rfmrwT0OHu7HCFdrOHV1Y9zz1H+fWsadQNo&#10;IJcsoAUcDtg16XO3TSf9fj/XmfP1qbpyd0QFfLByQMsFwe7e/wCNKdsWSQzO+1R8u4jnjHcd+tbR&#10;hHlab/r+uxx6qpo/6/r+ti5E7OAAx3DCscbTnuD+XWrcWGDblYYU8Y684rzsTpHby/r5nqU3aEE0&#10;TRqQ4JJZcAjnJb29iKdvjdwGJVgWGNvAxkcVwPRP+v66m0b3vfX/ACv2+RJuAcByclSEOeT7HPpi&#10;pRE5BYHBUAkDk/lTi7JNMqdpNNy0/r7iZWJGGJymein94Mfd/SlX95ltu1mUH7uG6dOOnehvluiK&#10;ij1f9feBD7G3IGUbVxtycdgffrS7AQAzLHgAvxwhz19s8097CS5n6/8AAJDliFQ5UkYOec+uPWhg&#10;XdC788A8fIO2fXms/ivodc5RhFJPcxdX083EUxXnMZiwAxAU9Wx0r40+J3h399KMFH3YBwD35Ue+&#10;Py5ruwk7TaTOF3hUUvloeJaGotL8xM6I28xFmHT25zzX3Z8HNVxawxFTkllIYjJIGMgZ4HcfSvZq&#10;xXs5K+x7VGpoor+vI+mrS7DovJGQV246Dpn65q4sgbG0Y5xszwB03c15T5ve0PqcK26Udf67FlXw&#10;yvnox4B6fUVvWDCTGM4TBx/ED7f4c1Cs7u56WHtzt7aI663CjaxG7GOpI4Pb61baJmCgqzoWfo3R&#10;j/kVrTT5m76WPRTi5Ndhr2vKkA4H3uMZ4IxWbLEMhSPmB4HPB/vf/WrR3jaPQz+GT02IQhMwwS2A&#10;CAB90/3vatiKBggJXcxzhh91eep9/esOa0kkv6uZYiapwbW7OL8YTBLRi0gwFdcHOUbBOfxx+tfl&#10;Z+0PfmWW5VZWiXegzv4VlOc8f3umPTNe5lFPmr81v6/rufJ4yd3LQ+N9Kjjn1qFjufO2OQgquWEn&#10;3vUAZ6V+nXwH8P8Alw6fKAqKzp8rHoABgMfxP5V05rJ8ktO55bvG9mfc2kQpbqu3btCBuvArolI4&#10;OcrkNkDA9cjFfGv4pKwXuWQEJDOTngjj7o9frVaUKcbCOM45I3HPSmpOKdiHHWyZEq4J4YchvZee&#10;tXkG4BhkcheR8jN3+la07uzsWtL6ljaDuOenbtj0+vSpVfc3f5Tz0wPlxVr3XIW+lrkAUM235V5P&#10;J+lOZVG0EnCjIOflznocetYy92Stsi4+7oyCVdit95S3KsPmxn26Cs26uhBlmfc2CxyBw2OoAqX7&#10;0mPfRnDaz4iFvujdhuyNuSAp/wBn2xXlGv8Ai1JPMhilxIMA5DlUbufboea9XA4Z1HBJf8H+v67h&#10;L0PBtba61FpUDSszSEqyjv6dxxXPyeFZp2JZWB24G0FWYd84znBzX6DhZUsPRXMxxoSkrJWHL4VF&#10;szOQAzlU24bzCFGcn9fzrH1SyliDqkb8fNEZRzIMEHBHYetctTF0580OZNFrDT3S/r7jwjxXp11e&#10;R3ESKXfexO5HIBAwR1zzz09a8RvvBVzcyJI0LnOFZgCAp6HIP868DExs56ff/X4noYfD25fu/r5m&#10;7pHw9RJ0A38MGYKnJUYOfbntXu3h3w9FasHVHwUT7xBQMO+MdeQM1+W8UycYTgkfonD9Bxr0b9P+&#10;AegSxKyssYJLooG057f5NeYa3pM0t1JhAuSVfcOoz0OO9fkeI+N6n7Fh6UfYRua3g/w40V0SgG1i&#10;hBZldG556nivtb4c6akSxfu12jYc5BYnP3eenb/Ir6fhy8sTFJbf1+B8dxHeNKcUz6g0aIGNMD5W&#10;C4wBkgZ79a7WEFUVQD1Dbj1C/wAq/YKD5aMU0fktf3azNWL5MbdxBPPOcH8ema1IGRtqnPBJGCBj&#10;2OK1buuY1pbVEnobUHVSASCSOnbtXQxDs7LgZ35Byfl4X27VMtLHBWlpJJlkSJDG4L4OMY5OR7Vx&#10;viDxFDZQOu8B1yMZ5HYn68Vwyk1az3/r+tzx2/id9T5M+IfxIgtEuFNwqHLEsXPAweMY+h/E1+cX&#10;xZ+Mcs32iKG4JiVmAeNm3snJz+GBz71rSg3ZIwg9ZXeiPgPxb4t1DV7q8DuWR0VAVc7G68c9wMda&#10;57QPDF9rcqb4ZXR234VWbdj+E49K7VRlLr/X3/eRKvKXu839f1/w593fB74MQTy2txcWiqVVB88b&#10;uGPYjPf1+tfpR4M8E2mlW0AECoYgFEgXb0GcADufeqqJU0orb+vP+vkc0qkZNxPWrezWFABzuAOA&#10;pBXHatZVwgLYXZgHJPPbvXM7yi/68xQsp3JxsYFgpQ4C8fdbnrTZU7gbeT35K+vpis6fuppot2Vr&#10;sYV2Kefm3HofyIqaMngHDc/OVGCffFaRjboEnq7df6/pCnGclzzjOBkH/Z/CnmY8gDOMc4+XH93P&#10;9KpdbkSklaz/AK/pDZAxYHAU5w+SOB6D368VTeQxuynOODyeh9KVTRRsv6/r8SU7631/P+mWVxtV&#10;2bgMWLgZAP8AdIzW9YRh/KDOQ2SxVflz7fToafu2Tf8AS/q45O9/I+nfg5p32jXrLYxheOO5miYE&#10;B0dIS2768frXzX+1PtHj8jzHlIiT5y3Q+UM5+mAOfQVMm3NWehpFpwTPmKPI3lBnaUzn5c5PT0zS&#10;sd7EruAA+baMgkZ4XHOfWo5pJpPW5x15KPMzUtlaNXzh1wMjGCOMY/Osq5cLKBtY5YcZwefrWfK4&#10;3djKcoqEZHS6NB5nzqjDaygknAHONp4617h4eswqBdoHAbkdB/e/SvjM+qW91r+v6/zPQwetnfY9&#10;Bt4wqD5gFAHOfve/P8qlLdBk7OfmI4X1NfG1YtN2W3+Z6vK+S6X9bhHGSrSc7AwPBxjsCPrS7SNz&#10;ZOTn5sciopJSnKUvQnu36/8ADFtdoCqSd4YDoOR/ePcU7LbgCSACQOOc9cdaJWcmr/127mktUrsc&#10;hJ3Z4XBOccnn+nFSgE7csRwRnOVBI4JHTtQpLlSsVBcqegjMSAvULnt3/vULvPTkEEdcHr39qJSS&#10;bUV/Wpm1reSEUAMcepJ46gd/c0i5bcGIzv445A96qKto0RLRRXmQO5BLFgSflOR07ZqMysc4zhh7&#10;fLz1I9653rNu2hqtYNLcPMLbU4zySdoKkY6fWkxg78fMoIH0x0NaSbs43I5tFoNIUgnktxyBj8Pp&#10;UDSLEC7Nxnop5GB1x2HSq5HyWtq9f6/ruaQ5Y3d/6/4HYxZ9RjTGGBOcZHf3/wDrVkS6uqb1yWJA&#10;DFGGAvXP19fpXZhcJKVuxhUmleVzGvdWHlsWYqSVAy3Q4JwO2cVyF/qLsGVRxjcpznLe9fXYPL0u&#10;XmX9f1/XU82rUltd/wBfochcXIlcddu4k4Oc8c8Z+vWqh8wuH3FQMn5TgkdPr9a9+jhuS0bbf1b/&#10;AIH6b8dSry9bkw2jALN93dgksSfT2oVgZHJbZyT1yw46jtn/ABr16a5dEt/6/pHLKejd9f6/rzHi&#10;TduKkngjqDux3qNmLnG3BwCu44+b0NVGSTv/AF/wf+CZc60S/r+v63IpLgkFdvIC8/3jnBX2Ax70&#10;qPkMfmPLdvu9s/nU3vcn2l2oNDELbthZjx8xVep9anww3/3MbehBHsfxrKldNp7f1/XYmq9X1tv/&#10;AF2/4IxG4bIJO5fmUfdX+R6VPujVTtUljg5Ixn6d66ZJLldtv6+RnRleUW1ox+0tuIZ48rtBcZDH&#10;d0qP50YYG7DDgDAzjrSpy0at/wADoKqnGU7EhcF2ADfXDYB9vyNNkXkKpKkMAcL94ehreS93liv6&#10;/r/ImpyxUG/6/pkDhlyp/v8Ay7h1HTPTP51Q85It6ks2JG7Mw57fmDTpScbwv/wwpSu48pGkhIOS&#10;W2bz1wKIz5hZgD14bOMY9KvTTTv/AF/T+4mTctGtP6/r/hiMLgMTjHAb5upz146fSqu51cgqNpxg&#10;jk/U+lcVepyczbNqSau0/wCv63LUSSSMCrdG54+8emPX0ratNEmlcS5Y/wAXzAcj+778183jMZyT&#10;fvfj26f5nsU6SlGLS/rf+v8AM7nStA3fOYRu4G4qMhvf0xXeadpvllRghSo3/KAGYdx+NfGZhjHP&#10;madv0/r+tD06NJK2h0K+WiHB6OWC/eP14pmVyxJ+6QehyPb8K+ecudttnowUXG6RKoyAAAeTyRwB&#10;6Uu3ZlT8rYP3hkke30/rUU/dUtQs3KKa0Q7B+Xk7gM/L90/X9KRchzv6bjnhePes7NJySNPVdAYl&#10;i20bUAOMHke//wCqnxqGK5DMFXgZ+6emee5pqVotWBtScpeg9kfaMY5J4wPXvSMpj6KV3Ng7R09/&#10;Y1UZN+6K1pJtajlV2DYJXBKkNwQQ3U57YqUIVRX3gsc7sDH5fWr5bp6kxi+Zt7f8EmRSU3MCpONv&#10;oR74qXaeoGefvZ5PuKqOutwUkmk/6/qxa28gA/wA9O/oaCrsyg4bbhhtHynOeDx2rRRvGUr6lNuL&#10;ir7/ANfnuSMuGJxv2qPwPrT2A4YN8uRyR1OcZ+tZJb3ewrKTSt/XmKy4GAcbnGSeasgY2ErxuOTn&#10;GT6YzW9ON5NEVN1by/r/ADLCHlDjJzzleFHbOPXFT7TmMlfmPC7DyB03Zql7rauTJqSXkKuc5IPU&#10;cqOnP64pX4cKAX2qOTx74HvxzW0HdpS8yUktEiuTl3IUKec4HWq7bWL888BuenvWcmrqLNIwTT6e&#10;vchZmTeQCAQPm3cFv7v5Yqq7qRgAAtgdecelZRgnrcz0+10IPm4A45HbLDsMc/WmtwoBJ+92PJHr&#10;Uvorlcs3fUaBuA+YhiSvOOB61GI8AOSSQzcEbd3t9Kzb1Zok0krCK+1cgYbjqOnWnZ6DHVTjIIB9&#10;6tvRamMt3rt/X5iZQjAB+YFVbAGDnGefxprHCqpYbuAMnqOnFF+XmsjVLmiun/A/rQXaFAYY+XIy&#10;O49PamqfmDKc7uvUBfeo7u3c0SasrkblAhIJ3ZIbjOPb8ajbgEsN+QQPlzkDtz1pXvfQmGt3y/1/&#10;X5BtDZckZKjt91h2qBtjMBt6DIbP8VGtnqTUha7TEKKSCGJxu5HQcdcUq/vMEt8ycJkcg0nd/L+u&#10;4qdl01/rbz/pFKVsk5XHJ4HHPrWVcuvzAA5UFuDyfb0JpSWiszVLdI9u+EUTCys7hoyFFzcLggYH&#10;73hPqOeK9W8YxYkIyN295OMY2Y6frXrYRclGV2cNRSlOLSPH9Q3FyMADscdfeuYuODwC5XKnnK1w&#10;yXvO+ruaR91JXs0UTGqgOF+bOP8AZ+gqF9pDY+8CME9vUVjFq7SVjoknKEbL+v68yE8IvBb5hlge&#10;Qvt/jTMMMnlVxzxk45OPeqvYm75WpK+jI2wWCk5wuQQM8Uxtq5GTubHU9B6VHNzNsuFo9O4jBiTh&#10;jnb1I6cdKQBiHViTtbqRwR0z607Ju1ym7vmsOADbsbztx0/z+lBQ7kJbGGLbc9e2KLq7szOUW4vT&#10;b+vyJAmcj1zjB6j1571Og+7t5xxyM8elYFpXTd9UNChXLANx94Dv7VY2/PvYnhFAXGcYz83rzXVT&#10;jo1fa/4GDXb8dxoAZsjdtI6A4I9/zp4BLrtRs5UE4HHbH1o6rQjvFImwu4qqncCQwPrjp7EU5Fxn&#10;k9uMd8/zrRx5Zx1LWlycKysPm7eh49vwqRNpJU4LE9VJ7CnNPTT+v6YSsmkn0JxGYyTlj0yMjAXO&#10;PzqwGwAo4LN8oOefeq15k76L+vMSt1X9dyeKPcDgsrZ5OTgY6gf4VYC8fLnqQD1z7fyq7PovIaem&#10;i2JTuUqcHgr2P0/OreM4UdOOOhOOprejS97mt/X5Cvfdk+xlwABt+8G5Gfb+dXEQ+WRuALbVXj7o&#10;38t9frXY+zRk1Z2iy06N5aqrcg/NwRwD2x0zT5GIjQKSNx7Dp/tH3p7X0G48ulxlwoEanGWChs4y&#10;T7j1qmBtGBuOCD07d/ekmK97LsTgDy8hcdT0+8f/AK3PNYV63oo56ZPH1rnrKzUmv6/z/wCAVa8U&#10;v60KO35CGI6Bfmxke3XioZFwAPQjGMc8VxShZPz/AKsVZ63IpCNoOMHAGCOhz396rSDG4bTjIByP&#10;1/8ArVHvKHM2T8LS7/1/XYrt8mNxPJyDkYGD7c800MMH1J7AjJpqXNBxt2RbvpZDXKkK2CpBcbcb&#10;ckcZ6VBjGD9wEjPf5uazjFLnujVLnjqtf6/rqQurjKgYBztbPf8AvfnSLxkKScAZ5wPUniocU1aw&#10;c3s7K39IntiCxz8qqWC8dPf1zXTWB4ALEsNq/MOT7+1e/kkeWrDUmXK4NN/5/wBI6iFS6NnOCeOM&#10;E47CsnWOEAb+I7ff6e1ff1P4ck+n9fqLCq9WKsecXQUyMuG2o+evU56cV0OjIQ6AZwcZJHyhs9Py&#10;FfNUny4zVddz7HFy/wBi00PS2QC1+Y8+WQuF+UEr972/+tXx98XrCSbz0WMDejv6hlB689+M19jT&#10;j7qSXQ+Dqr3m7/0z8jfjR4FnuLq9IhMq3DTSB2U7trEjC8cgdv8A61fGt18NL25vJo/JcfOPLbYe&#10;fl5XGM5962UbxdgpQ5rtr+vkb9n8GJ3EEhtJCDhZQyr8w6bjnkj2r07Q/gZIGjkltJXjRlaTEW1j&#10;HuyFDKRtHsawnKy1Z6eGpWkpI9JtPhjBZfMY2bbKGMXGY8Dhsg55HUV22naCyNCkKx4DoR5g42Bs&#10;YJ4wcd6+Iz/D88nFM/YeGq6owPWfD+jvIu4qpw43JGo3IfX6Edq9c0rwuxjBlRNrMGjAAOFOOOO9&#10;eXl+AcLK256Ob5mlBtS2/r8j0vSfCaq65j27doYqMtwMZ55/ya9GsfCxkRUClUZuDtA3eua+uw2H&#10;UbK2x+d4zHVKim7/ANf15nU2XhHaV2gkuwTLDp7YrtdP8IyI6b41EZcb8AbwufTFezTpRjHVaHz1&#10;bEtqzlc6+y8PrGVXYWXe2OMH7/0rsbDSokKqFI+YFhjpz3+lbxppbLb9P8jknWfvWen/AATorTTV&#10;BKomeWZxj5vc+w9q6ay05JCPlwu8HAB4bsPTtRbey/r+vzOaVS8m7f1/X6dTUtNOh81RckrE8zK6&#10;p94jPbPeuvtdMgaOytNKAiKanNIrTAPK6EbVVmIxwec4Fc8adpu70IjJ86lfS5auPDl3drvvp0mL&#10;atIkskK4QqGA3kZ5xx6dqqXeitbaXfASNMyasILYRsm10BOZAP4cY/GtqkFGi7HvYGq5SR5bdqzW&#10;qWixpPu1OVZflLEYlJ2noVA/r9K8s1m0eGfW7NSiTPfrBcnCqyohQ+WvPJDf1rzqnu2mnb/hv6/y&#10;PoqVblgl0PMfEWjRRvcxqTMpuBuO3k7QMnAPOf8AIrjh4f8Atcs7GELcG9to4toIBgVclm75Bxgf&#10;WiMXJyi9Vp8jOtNSp37Hqvh3w89rPNDIQWS8hjYDgYGDjBHU8dcdele96fZ/v3doQhMwxEiN8q4H&#10;yn3/AMa66VNRfNbT/I+WxVfmctbNnVNAwDKvVCpwRyOQMZPOaxdTLxsys53ZCEEbs8dD/hXdBp2V&#10;9Tzoa3sc9qEny7QBK528YO0DH6ViXRk5VMZwgJXvxjHPpW0kk0uWx01IxVmlp/X+RiagvQqCTgBs&#10;L146/wA65C9tzJvIGQASeMZ4xkU1ZJq2v4f1/Vzrw10ldXPFvG1qBaXAKjoRjGcgg/4fyr8/PHi/&#10;Z7u7kAKNFuLuWypDZGwehHHFeRjfgqtP+vkfX5e+vkeXeH/EKW0wZpFd/MLHaByu/OMfSvp7wpqF&#10;tq1tA8UKjhFZSoZzJt5GOuK8jC1OWp7zPMzvBtqU0ejJ8PoNWgVltlkdmYnEafL7juDisKX4E2cl&#10;y+zTgjB9odkXeMnlWPHWvfhLmi3bXb+v6+Z8HKjyza5TpNE+DVpp8qEWQUK5O7y0Vt3qO30Fe6eH&#10;/CIsIwDH8vGRgZAHGDnp64+lbQjezcjfDxezO3a2SJdiZCqFwu0cYGM8iqD55BJPO7OAFVfSutJN&#10;R06f1959BhoxlyJf8D+vIROQpPTJxjqV9RUu7avHqfqfcVE9bf1udtRap3KcjnBTsoOCw5J6Gq0s&#10;X2j7wAGAMqenHX61tThywcmOvHmpz8jA1HQY5oiSAdob7xYnp1FfP/jTwQlzHMfI3IFOXIxg8jb7&#10;5q4VXGaa/r9D5mu3GUm3t/X9fkfIXjLwI9jJNIlvIYVVySod2GO47nIFeNq93pkixF327Tt3gljh&#10;s5J6n6V7+FxDaVn/AF5/5EUKl5y1/r+rHY6Z4teBSHlUHC7unB55Hp6mvRdM8aqFRXuMkAZ3MOen&#10;PX6fpXqKcKk1G2ppU5qkl7v4f1/Vtz6S+HXiL7ToPiUtMhWCxSQkPtSMfaU2845PI4rYsNXSVdvm&#10;LsJIHILn3z/SnDDJzrXiZVKihZWOy0nUt0ka7xwzc9yeP5CvaLO7QadKwCviNADg4z6n3wD+dcdT&#10;D68qW5j7VTabkMsblhcSSAb1jjHGeGz1OOwFfRDXiwaDqCCHzWn0mBVIJBVw6nt9MY75rzs3pLki&#10;rf1/XqezlkrSfbb8D4M8e4i1C8LfJI5KnJ4X5QcevOayPCzBrmNN5kZXXAU8jPtjrX5RnUZLExbV&#10;v6X9fI/SMlinSkfXXhXRvOt5RJIR81sjRsmSHCHnuO5r1SO1s7f7ZFLD5xjtbdRuTbnPYeo7Y/Su&#10;zCXlThrrY+iwz5Yqxo3+jtFc5uo44Gk0mB7dY/mJjw2JCB3JHP49MVxdzpU6sFivPMb7KkjgLjd8&#10;xyoA5/DmvRUFG1kdF3fVGpaeGb64eMXFwiQJZSTLGUVScnjHqfaugHhqNP7OLeZ5yaVcOm08JEJB&#10;kHB4B645+tJSTTV9v69Avy7I5nxVZxWNjpglkeMvazyKCctInKl8c59M/WvmHxLYRXFlaRWiLJI9&#10;5O8reT/q49pIJOOM8/pXVh5cs720PPxdD23MeHX+i77lPu5Fy+VVCc/eGOmM8H/Guw8NxmzuP3ij&#10;cHKrtXGF9D/jXXUqe9ZPQ+Xr5dyuen9f8N+R9QeFpt8LyhkIPlKQAy5GDyB6jFej2sEckbZAbcq+&#10;xBz1z7U4zvJXR8TmFL2XtEv6/roc5qekqVkTGOD0XqSeg/wrxzxBpRgeZcshKnICjjtg5z69K9Oj&#10;Us7p/wDB/r8Pz8ug1tfy0/4H5HlUkn2Oe+8zL+dbeUoyCBiTdnAFdV4b1OG0lu1lbO7TisQjPyJM&#10;x4Ofw6c16kZKVm3vuerGlGUdI/138v60PVvCmt7r2RAXL/YWb74wSD909+M579K928L3iT3BEjnc&#10;LSZXKbsH5cZ569+K1qcqqyt2Wxh7N3s9tv6+4908IXNiLqzE91JKyWkjYztckRHaOO2QPzr6q+H6&#10;Qy6j4bubfFjb2liXlnLlnDcDzOTjdnPJ/lxXFi/gTt/X9amvLe0Xt/X9dD3/AEm5sdMbSTZsL2Zp&#10;LuSTJBKu8vBH4HqM1oXni2e2GoC6Rxcz6+DtYjcI0tgofjoMdAPT8/DnRdWfoQqDSk+n/BRx/i7x&#10;Db6jZeJZI7eNBItuqleNzrbjJPrlt2T718teKpVfTtdlkURn7JaWqbcLglySxx1OB/OpoQanKKW3&#10;QORUoNNnhCxJOt6Ayn9yxi3jO455HT071qaFafPNMqruFv5XOOvTA/OvRdNxjJPy/rr33ON6dP6/&#10;pHsfgvT7/ULpwFKtZ6dMMJ2hbJYnHfAr3rwZqsmkm8s4bZfm0eaBjL3BfHfpjHvyT3xXHODneKew&#10;8PT5+ZpndS6tDqdje4jijGkeH2cBUCgsQUyf649q+T/iU9q39nrvVUisJPMWNceZJk4Y+3BqMPpV&#10;cG9ro9GUPYUuZLf8tfP8P+CfGHi69VyWH3R5ixAc44Az+NeHarLOwHzhfnO5fXI6g9K9/DKKu2jz&#10;uWTSb9TgL+cqrbyWXdtyOxweQfXiuBvb1C8yswO1gcDqcZ5/D0r2aFO8Xdf1/XyOCtKSaijkL7Vg&#10;qyYVcAjO0dR6fpmvP9S1fc7kfIdw2lunpkfjXQ6XLBtrU6MHKUpJWvc8/wBRui7ScrkKScjII3H8&#10;c5rzfUIfMlO75VfcWxxnB6/n2r5LNaqgpq/9f1/Xb9H4fwftKsNNTmpZ/KneNQrOZBkr/CcZ3Vfs&#10;9Rw/loVGZAvBGcnt9eelfP4f99KSuftGW4JU6UW4ncwWbtuuZ2CgALs24bb6H1P/AOqrNzG8RUW8&#10;bN8sbBmJX5iOR7Y9a5Mypcllbb+u/wDTPUhTTsraFeGym84rIzOnyOVIwN3+fepXtmEwCKo2bWPA&#10;5Oenrj2r52o71UrbHkY6SdSUU9EbdorQupjWNXEb7snksScEHGBXpfhy5mV4wxKg9Nj9h1468nvX&#10;0GWtObSe39f5nx+Y0eeEtD6F8F3by3lvhmURsC27+Lt1zx6mv0M+AVwZ/EuiwRzCJF1C3WaRn+Qx&#10;+UBsHqSTwP8AZzX1tSbjQmk9kfneNwXLiIOx7b8UbbULvXPE95JcRutpoV2uTIT5kaqVwB7KRz/h&#10;XwZ4us7yz1KG3kYSlfDZuztGEWN4c7B6kgjjtXBg6l4XsTQpKNWNNeQvw88Qaf4dm03Unto2uItO&#10;u54lbb8sht3HPockc1+eXxn8TprfiHXNRmk2zT3F6JXY/wDLYzqV74wqgjFeXi1fEyknt/Wn3H3G&#10;T4Zyr07I+W7i8xczM1w3zRKpycBQDww+vTvWhYzxznLyyRiOGQiTbw0m0jaAcnJOK86jOUq92/6/&#10;4c/WFR5cOklsj0rwvF9purPBLITibAPCgH7x6Dj9K7K2i23ETBJCwmct5Z6IG+8AcdAK9Gtd8tzx&#10;6y5Zu5Qu42leB8lN9/sWPGMY4BHu3t+tdZ4RKNewMiBsXjRtkg4bcV/PPFdmD2l6WOatUtCSsff3&#10;hK0juI5UkMmxbi2twka5CHYPm47g449q+zrawLP4Pgt1G1JkZpXGxVJibMg7568ntXiZnTejtt/X&#10;9ep8ni221qfIPiDTrm5mhlupF8qXx3rcRmAwhRbg8KPY8fSsK0tPKg1SdnV4m8XO3lyDEciiIAIM&#10;c53fz9aVBc1FLpt+B8dmjfv6bX/rueCqZCREBht/O8DleODk/wD6qlPKgklTk5wMEDP3TivQk72a&#10;Pymny6psz9vl6jYv/ducliSdq4PB9z0H1r658Cx5jiAIJWMFiFO0rjOee/U1fNy073InFe0Wp6Dq&#10;ygwCQYwVIGBknjqK8I8UNtdstnlgQBywyQEpU29Aavd22OEtWCTqpOORnPOCT0+pr1zQh+6UBiNg&#10;ywJPzDPUZ+nStK75o6ER82WtbUbHwD9047474/8ArV4NrI8rUWO1gCxGcHa3fj8azhu2aOXuJWKr&#10;uFQLuOWJBDf3fUfrUKqC+Gy/RSuPlPOAv41qrK6QrKV2j0s6lHpmnwwkqHKKoCH5hx90+/SorADB&#10;ldt0khLncNucn7vHQD0oj103J00VyxK7Nkgt1ACnqff8K0bWPYgJ+4SASB0PoaV7OwTel0bMUZVD&#10;8r8rxxkkDvVeVVchSSuBjIHJOf6VpBJybbsZyeqHxgJuVlICkde/+0KsHbhVAHIGOOgpO3M1cpLl&#10;SsSDcqgDO4Mc/wB0Djj61Yi25CISBy2cfLuNTfcb2epaQNyGIyOvp9R2qVhv3EY4I7dPy/lRrpZl&#10;JXVr/wBaCoqMwwcFSB1xg5oH3z8oKoeVGcH69/yqb30YWaaHjYgUbc555PJOc4+lTqobJBOQCw+Y&#10;DP8AjVd3YffQsIcMuSchSDkYxx09KsRugU5Pzbhjd1ovbVslO0mm9jQRgUBwOCcjaOT9PpSna2V7&#10;nptUYPt7UpdHcey0VzCu41G/5iME9ulcjfBRhudpGzO3g89TWa927aNafV23sc5c3EVnGzzYCQh3&#10;zuDED1P+fxr85vjl4/F3e3kstxi3hDRWlsSAjN5hyevGfWuDE+9d/wBf1p+Z62Di5Xdtv6/4Y/NP&#10;x/4kkv5py0gYPvTbvGNpJ46c9ua8QnlnuZWGD5aFlAYMrhvfjnOK+E4lxiguSMv6/r+u36vwthLU&#10;eZx1NXTtNml/eSgr5TE7Nvy7c9VAHPFd/p9oqhxg/KFVeMbhjqBnP4V+UYypzSnqfoNJOMIqxvRw&#10;mJxIdm52JVQd4xj0HC1eht/LDTzOS8mCse7HljaPlxyOK8WpG1pXOyMOYfsD4UjYu7HIPzj0P41V&#10;/s93YgnYiM0ibeGPY/WvNlHlk3I9KMfdgk9ieO0gDHcSQpV1DFtyg8f/AK6vMsqpHGkUTqzbS+5w&#10;4B4APb/9dRJq70NOVpJlyKyMkoUErtypCngtjPGPXivpf4R+AZr+GK5eBy02xl+QAjLHjHcgdqxx&#10;MVTguXd6HJi6n7lxS8j9JPCnwmk0bwNqWvywLC0VuI7YPGWkmkd1QD2OD0/yPr74Y+BoPC3hrTNN&#10;itlQwReY7bfnlLjcWPvkn3r63w5fJPOJxd05Qj53SbaX/gWp+bcdw9nlOVpvWpKcmvJWS/FHrel2&#10;st1fwWqRkxPIQ2Vz5ZAzuP4dq+gtL0xbeBcIeAuOOuBjt3r96wUeWlG61fkfh+KtKrJM1Xg5G5fl&#10;78frVf7L8rHbkZO3j0712uD7f1+P6mCdmtP6/wCHKUkACldvOWOcYOfQVzl5bEg7lIHXORwf/r1H&#10;Lq2lqvMq94yT6HHanZBidqgnBJGOnsfevPNVsX+Y4CqWPT+X1oin71lqVF2s2+v+fn3PKPEen7k2&#10;kBhyOmMcdT9K860XX73wZrEd5C5+zPMsdwmW2GPuwz6Dt/Wu3CVLJw/r+vxDEWlFyXQ+1/DniCPV&#10;bK2nicSxzRLJuz0yPu++PSofFOiWup6fOk8at5qspYrnCMpGQPUVxVI+yry16/f+JjF88F9x+JP7&#10;S3w4Gh63qcK2yx2ksn2mCSRDhSzsSB6EHHT1NSfst67Lp82p+FHkm22DQXNtvfnZKC23n+HPP0Ff&#10;VUqntsDyp36nJTfJXa2/r/hz9LNAuTLAhLfKQvzd+nUeldOrk4BOfwA4Pf8ACuCjLl0S2/Q9Com5&#10;qbIJMISzc9SpxwcdKau9gQpG5sHp0HcfU11t66r+tiItxaQqs8bFcYY47k56+tOX5XUqp+UncGbP&#10;5fpUylyJJLyEpXcrvYtkREMWH3cN3/yM15ZrJA1W42gqVI78EdlPvjn86mKtZpGsXaElb1/H9Ahu&#10;9qhedvGBkfe9fqauCZzA7yIN2RjPUdgwz1+lZv3W9Pw3/qxO6Ub6mZBMr6jGHIyrEDjo2PbvW1qN&#10;vthH3uSc8fKBinK/Irv+tStObVf10PI/E04hikiGAMN95SScfw/zNeCarOZrggKRhjyR96pi/eip&#10;P+v6/rQGrNaa62/r+uup9AfBW0DQvKYd6iZ/vfLv6kg45wCRzX0xJYr9jYqArHOeOenT6e1LER95&#10;kU9ebXZ/1/X9P5N+JViIdSkfYfnY/exxhfp6kCvJrYgyHJIZWX/ZBP511UvgSf8AwxyVtKq1Nzy/&#10;4mJ3fKNoPUDuMdPpTOhYkDahBIzyF9OnWuiL312E1eKbQkZy7jZgAnbz8xXsfwq1l1QbgCG+7xnH&#10;uffilOV1FExtLmRA0uGkDBdu1eRnce3GaiF1BtGNzcgZ9O2ee1Ci72a0KV431JdwbbmVDEMtkDrk&#10;9Pwqrc3cEAZXc7VAzt746D2qnNN8qW+guV2bZmS6nCwBEhypUqxGMe3060z7fG207s7NwBzjkjFZ&#10;u7v5BF2ZnXd8kaYxl+eMgkjH6Vnf2m9vulk5yflUtuwOOPxrSUdEktiPtSbehnvrDzSH92dzAjbt&#10;7dMHsK1oNSyq8Dfwrcc7Rxn8Kzd1e6HTlzOyNB9UgigZWKZZtgTHPAzkenSvONa1VZ7tUW4ZJM8R&#10;7xnqOwPQdjWcY807/wBdTTRLYWPUlhkT5mYqN2VOABxx6Vs2V7I2XRj9/oxyCemR6H3om7SSuSlq&#10;tTZt9SduHf51kK9MfX/9db8E7MDkMVClVbOdznsfaolq07jto9Rst1FGApHKEfNjOc9ulRm5WVRh&#10;slcjdnCjnPNF72Vh7W1/r+v+HMSe8mEqhH/dOMbF7t/fz/Smy6mIzCzttdWCeWzHjnr161t37kpJ&#10;ysbdnqtu+5Q+zhDv46+nt3/SmT6g0IYxTqVyecdv7p71nLe1y9uhx+q68kLq3mB0X7+w4UHBPOPT&#10;0qeDxZbJCzMdqkBssynPH+sXnAA6VcbuKsFtUkti3beKbe6BCkRrgMr7uOhyT759Kw/7ckaSaJXY&#10;RIpUvkENyeB3J6VNrNXZMpWSdzC8SXKXOmhHd2PluowvzJle+eOPevzz+L2nGS5upokkdjI8rSbR&#10;hZMncB3BPPNepgKj5uV/kYqTcvP+v8z5c06+m0rUnfcyI0rMUViGIz1/H0r7K+EnjVkmt0kkwsiZ&#10;CqQjgk8Z9h34NejVlzQaiz08J8Luv62P0E8M6ql/p8Qe4O5NnAPyEZ6cfrXo1sgUblYELgE8+nA9&#10;a5bNNWevn8z3KbcUrrYtWlyyykMPlUt35P4V1dtKpaM5JAZc85JO37p+lYTXNo0ddGpy3S/r+v8A&#10;I3o2JO9CQvJYg+n8OOwq7BOfuOBnB6dCN3DU4rm1/r5/10Ohc3tVJvQtI6gsDznHzAdPar8CAqzE&#10;jkFc59+B+lRJc19NF/X9dgrR5otJbHQWzbSIzyAAMBuD7frW/Az4UEFlVlUcfd6/zrCpaLcbnh4y&#10;PNZJW/r+vQlntxc7kkUYVR91PmI9OO9eWeMPDcNzayBogzbwcOoIJ7D6AdazhdP3WeNVjzXdj84/&#10;jX8LI3juZhCNzmRkKjbtIYkoOPcYB7etfmn4x0ibRr6SMLImCzs0YxsCk/MQOTmvZp0lOg9f6/M5&#10;lHkf9f16nr/wj8Wy2tzaQtM78xqWyAjAtjd7f/qr9Pfh1q8V5bRYkdv3SyNsOchuQ5H1B/I14dWn&#10;7Oa/4B3x9+Fvl/X4ntUPy4GfmJHy/dZWB6/U1cZBIgUkY5XLE8NnGOn+c1m3dpnHJW0fochq1l80&#10;gUlOAOV6f4muTiuXtLjYiHhwN5PDHPLeuK8nM4c9OSS2LirON2emaBqDNsDNvbgDbgccc9evXrXp&#10;VufNTcA23jrjaG6Y/ma/OcZT9nXaaPTpO8HBq19v68xWVMbiTv5Ukk7Sen0qRQVIJBbAHbkYHT8q&#10;5bJXkh8tm/mRTPsTpxnI6bunNeS+MrpSjlZCFBKAZG3ceADnoSa9TLourWp3X9aGFd2v/X9f5nzr&#10;rku6R4tyO3LY2kp3GPc9adodqzOrEBHVm4HGcH73TvX6VhI8kI2fRL+vM+YxN5V1r3/Pr/XzOxuI&#10;2CGUdhtPHT3P1rnLhnO4g5AJzxz/ADr2E/d2/r+vxM6kLcyKSq0hw2MKynhuTz0OO9SraMzupJHz&#10;Z+4NwyCME1XO2tyKdOSjaL3/AOG6GpbaVlgpRnTCn5x1PQjPvXa6To0abeNpLKnzfNlc/qa5ZzSu&#10;luehRocrep6Pp2mhSoKdchmA6EdP5V3lhbpGo2glk78BR24FZ91c79rLodFbjaWLL1K5MYABb+7j&#10;1r0Dw7IsbkBN+EY7cckbSMfryTQ1e6BfEvI+ffGpLaxdKS6hGC5xtAYOw2/y5rn7P5cKxAbHIbkj&#10;3rlqKKSsjqWyV9DV2hlZSSu1CT69ev8A9amyRKyP83KbcgLyw6celEdIqy/r9TOonLmg9/8AgmXP&#10;Gm0jDYIbcmOnv7n1qjHEWUgruUsBwduOe596iotI6mGqvdf1/SJY02OQBkcAMRjHOKtoWXcVPyhR&#10;8uCrE88+lQk29hrZakrIWAYEFWx82Ogz19zUKL5bMFfPzA5bOTkY2/jW0Nbaav8Ar+vxDW/Nf+v6&#10;/AlWPbuYkDkfLzk9fX+VXkCLsLcYTdnI5Y9vqM0dru/9f18xWd9ZEMiYG7JcHHXuc9cVVZW+ZduC&#10;rE85yfatY9VYafRlKZUfjJHJ+QDkds1l3FtHsYbCW3Dc38JAycdM1pF22eopRUr3OS1LTQ2NigAl&#10;stgJg8/Ka4y90qQBlUnr2PSu2lVsldHmYqhzJ2X9f1/XbIe0SMlXDEN8oUjkN/eP0rMlLI6xr1Td&#10;23Ecdfy7V6VOUXFW/Ff5+X6nhVo+xTfUlibhmw3IGOOh9fY4q9B5jFAQ20Z3ZGGwP4eK4cSubRrY&#10;6acm1SVy95pRlWPI2ZUMTkgepzyTSnCYZigLkkDHJ7k8dK8y2ur3PQi+ZpJ/59P+DoSEbdoJXn5l&#10;bPIPpT2VuMyD5QoBUbckHoapNrpsNx5W/L8v+HJ1JwH65JU5IOOgyAT1py5HyZPLFd2CuW9aPstX&#10;IrfDF3vp+L/rX/MX5trKjZ/A8j+9/wDWpFwyEY37j8xUfKy5xtOf5UPoRHSzS7f8D+vIlXAxtXnc&#10;R0JxjvimM2xicjPHUdO24e9Ls7/1qdLlzW00/r7/AEFbc6FsnaFMbqh+fHrjHpXzH8TrJZXuNgJ2&#10;NIwK8gbT19R61vQfJVi0jlqK9Nu2n9d/69T5aEBTU1Eqh2jkMscxTG7Oecjg96+o/hXfmExq6ZXc&#10;rLhiWjf5sg47EYr6PlvSen9f1+p6OAi58sV/X/Dn13ps+2KPAIY4Y8cruGcHnrWypHyvjgEcevPS&#10;vHqTteLW35dfxPscJ7sJJvXY0VHmk56nHQDH0/KujsDjbtwDjaCvbHGee/Wso6OLT3/zPQoR1udZ&#10;bY4fHOBkHnIH9a3IgSijOWXPGQAPfjvXTKyV2jvpu0rX/rUnkgUlMIdhzjnlu2QKyJ4skjO3B3fK&#10;vPsD9azcr638n/XqTUaheTe/9f1+pBawFnU7OSxznh1OPvccfhWjMPJTYzDO0tkjG7/Z49Kne1mc&#10;OMqL2TSV7HgfxJ1pLCzud0hBUSgt2Hq35EcV+RXx68RG8u5VSaLaJELKG2BsHGD755x74r63JKL1&#10;na3y8v8Ahj5LESvdLc8Y8CwSyatE0kHyGZTFIR8jkyD5T+Pf6/j+uPwSsvJtbBHJb5VUrjlVyPlO&#10;e5Nc2btRUoruzlatZn1zaDYFKEAEkqGXqufatFW46HLAtuLDaR6j/D2r4+cWtbXFs00SeYWXDHOz&#10;pkfMR/n1poDFTkADPyZB3DBxkfrUW0vcJPlk+45SAzBx8rLt6njHep03bfkHyDJywOAfXpWlO3va&#10;f0hXvdNE54+YkFOASp5cY/xoC8HggFhwOoHrW2ytcaTurdP6+8QbMkAhsEjdjoM46cc9RTZ5CMLn&#10;7pHfbt/D16Vzq7dkyZX5k0twIkIYgbVCg/Njn/E57CuG8RzGASNxtXCnktgkZwcVpQheei/r+v6Z&#10;pF8t9D5d8aeJbm3kdImJbey5wGRT/NSR3+leX22svdXpR2dl5VwxXa7Fs7h34z09a+xwNBQoqfl/&#10;Wh14amqsk9z0bStPidw7hfm+U5BxGM5ye3SuiMFqABtGeo5BIPoPTtXJjMfOLcL7d/6ufR4PL3Ul&#10;JRj/AF/XqVZLGCSRsr8xA3EAB9/Py+v+NYd94Re637UPHC5Vun93p1PPNeXQxrddLm06a/h/Whri&#10;cA6Caa/r+v67cRP8Np7id82z/MAMj19OVwD7Vcsvg/8AOqvZncHz+8YsxYr0IOVUD0GK78TXUot3&#10;3OaPJTklYg1H4fwaYJcWbDbgdFZT7Z7c88Vyt3psds0CKjxMinkELEefz59/Svy7iisnGTSP0PI1&#10;GU6NlsU1tt7mQoQqYUk4CFjxgf59az7nT0M7MIv4lHzj9DjtX5BXm3Np9z9RpytRjqbOhaNHE8ci&#10;qI4vtDeYqjcST3APXJycV9P+DbfyI4SOMcqMYyB3PvX1vD0uSvCXX+v66nx/EfvUJO39I930i68p&#10;YssuVx908njrXb210shUFuRgZ9O2Dmv17D1OaCVj8ixDbqScXsbcQ3ZYM3BH8OM4J5FaVrE5xjfh&#10;jtx2zzyc9K6rr7K/rX5GNGas0n/X9fidPZ20nybkK/MW5GCQAcnFbBKwqOUG8kfOCMj+8PpWFV7e&#10;9/WhjUv+8bW+/wDXr8zz3xH4pi09JtsqFUDZKkYJ/u9c18g/Ez4wWmn20waYFkOdu4cMexI5Jx2r&#10;HkvJNo8WtJ++0/6/q5+a/wAWPjabx7lIbwl8vH80mMAD37AY4r4n1rxVdatdFg0k3mOUGHZlZC2N&#10;x7DI7V34eg3fmX5/1/X380ZaWudP4V8CXWr3cCkyRrKvWaPfHg8e4JGMfU190/DH4FNGLe5ntwrb&#10;Y8gjah5wCM9C3X2rtl+7gpW72/r8jFStN3f9f0vkffHgjwRbadBEBbptjbyxt2K4GMgscc4P9a9k&#10;t7GOIIqImQ23JZgCAOlefKTk22JwUrWRd8r5FyqAZ5GckH1pXZDkDG0ZA+XJ+tZxlzNq5XLbl11/&#10;r+v61aJQzNkEcBfRWwOo/wAKhf8AeYz1GByeQO4/GodNXVmTNtWXX9fx/q4/y8KvzBVBX5mG8gfj&#10;3oXIZk+bChcnHX3H+FbRsmoyZMrpRTYExqhTnIyevTJ6U6ORfnCg5TCncPfg/hQNR1i2LKysW9QM&#10;gcdc9R9KzHOXLHd2HT1NKouZLyK5Vp5F6FNgJIZkfjGcc1v6aGMsbEMQNw46BcdaFG8Uv66ES1T8&#10;v6/Q+rPgn5lzr9lY25aSaSG5G5CAQv2dySPoBnHtivkr9pSRpvHVyFJdolAZy3yghijfiducUlL3&#10;7dv6/rYuHwWbPnfcEG3GWYAnLcbfanq2AqgbVJPI4wfT0pL3qiTW39fkcNf3YxXn+SZdibbG+SRu&#10;GCyc5GevvjFUXUSzqNzsQ4bfnZjHG38KisnGLdtv6/r+mQoJqMZPz/r+vnoegeHrMyOiK/G8HOMl&#10;lx0P+Ne5aHbqqK4JAAIEir97APP51+fZ7P8AeOKep7FGnaEX/X9f8E6lEAzjkc/fPB7YAoaJNpRj&#10;luPuFgpHp9a+cjy+9dHop2SVtEIQyIQASuAvy+npzUoEhQDO3oxIOM89q5VK3MkTZqylHRjo1UH7&#10;xXnO5iST7j157VMzFOdpKnvt+8emam0lfUuEkk/e2HthlByuCp345IHTHv8ASlCkLyTuBHJHXj7u&#10;Pyropx9x/wBf1sS9W9N/6/r1HO5XchUDgZyMAD09M0Aq2FAO70H+e9ZRjeybHJ6JdF/XqIxO7bgr&#10;ht2OmQBjjv8AhUDHJCZbg+mc/j2xXRFaSfUjlvpcTaFwDnccdO2D04pmwKoJITqOfyx9a5bJTd9h&#10;7WS/q42QhCCxGADt2jkj1PHOKqS3cMYOGyWIPXp7fWmouU1y7E6JvmdjFn1JInYM7bc8jPOMVzl3&#10;rS7CokBXcRgZLdM4J9a9PDYX2jtb+v6/rQznUtdJ/wBf1/WpyFxrIOVU7QCfzDZIOOcmsiTUnbJQ&#10;7RuGd3IX356Z9K+wwGXqnyycdvL02/r5nHOrpa/9f1sRyXzleW35IbIwQcjqPSs67n+8CCQ/Awf4&#10;umeeK+hp0eS1zmlK8WYjDcwRcKyk7twyR9KGbgKV+ZGIBz97tn/61dNK11oeZUd22tNevyGNKq4I&#10;DcDjB75+6fQ0FiVHGzgNj1yOlbcuqszLnfJJS9P6/rckLcKM4IyMqOOvf0/GnE7/ALqkYx1IJNOK&#10;310/r+vuCC3u9fl5iCPOSM/dPy+oz1qby9uEJGMFicdOOlLXTUXK4Tf+fz/L9RqfcBB3tklsHn0x&#10;04xxTmYhBsBDcA5G4E/147GmouMk1EmfvOV2Js5X7oUj7uOS+asO0PHyZwojPPViev8A9atPiaSX&#10;5kxUkk7ib1bIwybBt47tu6D0qEP5ZIBL7cNycZzx9apR5Wk/69PuJvGdm9hEZiSxVsYB69cf0qNp&#10;SGbAPDjr2Hp/9et9O1un5f1+hhPVK6IZZdzDaTuHY5PfrmoCoO7AA5LDaMEH1Pv70TSjdX37f1uX&#10;Sty2KzKJNpVmTAAHvj1x/ninJt/eozOr5KgkfKT6j/ClfRyuCjd6Lf8Ar+vzLawbkG0nc2Mjt1/m&#10;TT7fT3acrsIPIzjqv9014GPrqEW/6/r/AIB61LDfDfb0/r+vI6mw0L5wzQsu4jGedp6Z9M8D869D&#10;03SEUxg8KFOQVJLHpgf4V8DmGK5p6P8Ary/A92lSjyWt+B0MVn5OQgyQBzjBzWjGAPl2vuIGMN3z&#10;mvm6tRym10OtRtCLv5f19xIVA4weGIyTxn29/anY6DHrx1J96537uiZpB2uSZxtOckDBHRTg/dOO&#10;/vUW0tuYkcY6EjHt+lOelkilZLlQLjDFSRyB9B0owMguQ53EcEgge/qai9rocm5Ws/6+/wDrsWNv&#10;V155AOAefb0ojyWYFTtAHX+lacsRtON1yjyGGfqCc8j0oXCk8nlskY+77Cj4dUhP/JD06sCDzn/9&#10;R7U7bjGOcdl5B689KunrGTZnOVpLX+tiVc7CuARjcuO2DUyydMn7vzDao5OelVZqN/kN2VRFrdIW&#10;JLD5wi4IACjPU+/+FLnawBBBOM4/LvVK5MnaSb6EzYYkLg/dBzypGOv40rrh1GMchSCOnPXrTcXq&#10;7FS0km1v/WhIExIvzDYxwe/4fXpU6jay8k88f7Q69qdOS50E1tJImdPmXnOeeBjip443RkzgZJ+9&#10;jAGK0nD4nb+v62M47JNjmVQ/Lcphsc4IpjPlvlIGBkjPI9uacdHHXb+tQ22ZVkyu9iD8nXHUj096&#10;gdvvKnyiQKHYKAB6fj3xSqL33H+v6uaw92CbRVl3ncATtUr2HP8AhVd1H3lGOR9TjPIzzWcXa6vb&#10;+v8AgkuCspIjJXC5LFw+FBAHHrTMnliNpMhwQc/Ljrg1Fm7N7BGekVZ/1/wRmDgHn7w7jkdOKaHG&#10;FO04LHv+v0o5b2fY0lpfQE2pkgFuTnnOPzpwHXDHGS/J/wA4zU/aTOfcZ5mM4G4qNw9x6UMu4oRg&#10;5IySM7evNVtGSS/rzNo2St0EZd2V3EEHPXGf/wBdMVgerlGQnqBggn9Ka0p2b3E7xkv677jCNzt8&#10;xwTuxwuf9k4ppOXxgbMgY9D+FZ8t0kmKouVJd/8ANlZi6yqOfLOeoxkg9fansyjZu2gLuzgdzxj8&#10;6ErFRkoqKa/r/hxNuNwyCcD/ADj+lIysM887RjaOeBz9KfS1gVO0m/6/r+rlWVNzLknIAb68fd9u&#10;Kx7tsBtgzx0Ycn1+lSo2toVzpW18j6o/Z70ldbg0OzYIttNqF08sndU35J56kAHj3Ndn8R4ore+u&#10;Yrdh5SGdd2ACVWfaGwfUY4r3MJC+Hbb2/qxzVOWM0r/1+h4TfKWYljnCnr1DVzLqGBKnoD35PPWv&#10;NrU71Gkv6Q7Ws2r/ANWKjKVyCT3YYHGfX64qqwwpY5GSMFuPXiueUXCTfU2g3ytN26EeMjODwfT3&#10;9vpSEZ5HOAc46cd+aiWiZS1vcRV+8ASAcc46DOcH9Kh8raXBwcEDfg8c8Giz5dEElZ7ilepbcVYg&#10;H5hx2xz0pVHXapHbkclQMZ96qKtpYicuWyTAFlY8bSG+bcv4Zoz8xUbXG49F6cH/ADilFPe/mPnv&#10;F2eobSVYY4XPbp7+9KoY7ipZR6svU9MgZ5+lPk95aGcZ8t7ssxqpyOc/XGTnk1L68t2ye/Hb/wCt&#10;VyfK3FM1jG2rf9ff2HKpZG2Lx0yB0I45zSlWAA46g8HBz6jP8qaXvL/IxtZt2HYYMCScZPb3xn8a&#10;sBcgADlSf4RyfQ10yjeKbDsmtyQLjacE9V4wMHPTFShQQzE7FXA5B+uDj16VLjdJJ7WC+ibf3k64&#10;RSSTuJXAxy3tnrxUudyg7Ts3EjkZB9RVJ2vboJ3dmy0m7aNpxySMjp7j+VPjZiDgZIbb06Z/Hg1a&#10;Sd0vJE3sl5k+04UkHgjk8k+3vV5QNmABkcckDLZ6iu27jyxSuzOUktWWNu1V4UsMDkEAsauJl0YY&#10;wpweDyO+apJ6DUvdVkTLk7QCCDgA4OT6D/61OuAsQRCSCGP3gee3+RRGXvNXG306kLtuUfdAXC8n&#10;rzTANuQx+XB6Dr9e/wCNNpXbt/SM4y0bfQqtJsjdF+XahI/HnNYs3AUly3ynoRg57+1c9eOkbaG0&#10;bNablUfPHwx385yBuHJ4FICRuUYz8o+Zecetc0tObXT+v8io3blqVZW8snK9W5OD09ahbad2Nz8+&#10;ufxqGv3b0FZ8zakQOnJXA/hKkjjGfu035mA2gKAQfx9f/r1FPS7b/r/hyormaVtyEgtnzA2V3Y6c&#10;tnofSoncBVX5fm4+vHUVlaSuzWPu80XLy6eo1wF2gE5+UBc8/Sq/ILDA7qRjrRDRq5E7vm1229f+&#10;HL1uFC4zk8feHTPJ6V0mn5JGRzkDPT8RX0uUWVVa9dP69CY3fLpqdZEGVSOdvGAVyNvPOfX2rE11&#10;xsJwAxyTz7EY9q+1qytQk1109DXDQca0LL+v6/pHnE/Mh+YDJPB6j3rpNE3fI+W2lgMn7y4449TX&#10;zVJv60pcu7/r8z6/EWWElG3Q9I5e3IDE5jOGK5B4/meleHeOdEN35qsN3y/LxjHPKn1ye1fa0pcs&#10;Vp0/I+Aq6zkkfIniz4ZwX0k7tArszNhXXiNsnkHHFeNN8EbV743BtUeTzAVPlP8AKcY5K8sevIx/&#10;Wto2jCWn9djsw1OybbOrsPg7bW5zJbqpB8twFU59sHoPqTXTTeCbWztnRrZAiqBt2hfmAxn6+org&#10;r1EnselQjKKiuXf/AIJ4v4nt7eyYIgjGCeFQLuP97Pt6Vx1g1vJIFZhuDbkZT3OPWvlswnGdRq/o&#10;fpORqXs20z3Xwrp8MwjDkIMJI21eDgAYPfPPSvddH0iJhGQp2+Zn5lwxAPT0rbBQg0mo7f1+RxZz&#10;OcbJ9Wek6dpkKOGK8/d4B+6e/PU13WmWqKhyV+/t6AEjrnH+ete5SppWSR85KneEknr5nXQRogTa&#10;o284JHXjr9ff6Vv2y/Iu04zkgge/9a9CyUUr7HiVqbWlv67GvEfugoW/u4HAI7+1blorK4KlXbae&#10;3XHetKe0lY4al24qx0FmVIyCA7jscf5+lb9suFCIdrKdwXIOfel7PR3Zz8ru01t/X9fqbNpZNM9p&#10;uGD5rsdpXnjHpx1ru9N0029xaooLNJI33V4D5OM8Y7dalQvJabl/C0tj0aXSljgt2aIFZbydykHB&#10;kz2IA+XkZ7c1yl94fneC2eCCIRXV7OrDftdAr8t9Qep9z6UYhWpNJnq5fUjTlJPc8a1PTikJiUJB&#10;I2r3O642dYEmZcZ9ehzXgOtw29rql8nnPOH1WQ+aH3YYz/fJ65PU15Ve1rct/wCv+HPo6c1Om5Jm&#10;NfWtv9taCNmmRLt4lkIHzkDJYY6cDqa09P0O3uLkAJ8sl1wUTcwwe/H+FbYeHNFX8v69bHmV8S4w&#10;nZ2X9eZ6Ppnhx1unu9h2pdBl80ruLg43BeCa7+2t1DTyPvLG5Q/dwAM9D6V6MYXSPnJ1G29fzGan&#10;HCZ5pIzIqCcCL94ykJjgN68jpXHalIGlk53s0inzGH3cDG3rx9KqMOWS12LjKyWuxhXRkVnKMC54&#10;5Jx9Pas+4b5vnIRgw7cA9MfWtJTtv0Hz3g7dLGbqCrIw2kDC4btk9M//AFq4/U5ERZMHaoQBmPG/&#10;tt9zmoc7Ru3p+p00Ju6X9f1/XRHhnjS+UwXI3KrBdpBOCcH7w+hH61+ePxRuVL3TxhgGmkOdpyQr&#10;nJx9B/KvDx1eMYzTZ9hlnNKUEv62Pka/19rSdhCSEMp2SE7CGDfj1Jr3n4bfEP7HcR+dIdiyqWZS&#10;QFx1I9TXi0qkbxlFnt4zCe1hKDX9fkfe3gbxrZX0SbJYy24D7y7gCOpHuCOa9/0rULS7MZdhhmPY&#10;Ddgdsfyr6TCVPaRVun9eZ+eZhgnSqNOOvn/wDqre1gbcyOB17KSeeh9PrVoR7ThSMg9QMBu+K9RW&#10;SstTzoU+S+vkLJD5uwFccEHnqfUVQnsiu0AYGGPI6+9XzWtpe33af18juoVpJ6vVGXJCEyGJ4JAb&#10;jauR0qo0irnYPUfTryK3jDRcz6/f/XU9NVE+S7KRYLvLFsBj2zk5xt/+sKtQBA3II3YwOBgZ7+9V&#10;KXKmm9zqnF8klbuXpbc8qQuDuPI6cenrXM6po0E0EitEpzj689j61zt2fLf+v60PmcXG7l3/AK8/&#10;M8J8YeEUeKRFhIjw2WCjDcnoPUelfDPxH8ILp080yhnQg8RKUcYyR0GeO4Fb0K7j5GGFot1bJXPm&#10;3VdQ+wTlUR3VXMRORtX/AGjn8qm0rxYkkqAyOjDCeWXztxxu9M+texhK/wC+j2PqI5ZNU1UlHTc+&#10;sPh/4tks/Cvi5reRJFGmQ7o2f5ygmQdDyQx24+h+lbOieMposK3zAKq7Tg7jjr6/jX6FlWFjiPbt&#10;rsfJZtF06vur1PXtB8URtKAWxyqgbhwx6jHp0617pp3iRW0942c4YRjco6Y9frXPisEqdR6Hn0/e&#10;W39dDpND1D7RLdKrsiPGisSSdvHX34H519d2MUcOgSyFVd/sliWZjuxHsDn8WGOD6mvls+pqKTuf&#10;Q4G8Y7fP+vQ+BvilOs2pX0mCGNw7YUBQG2qAox0+tcx4GmQ6jaFXG5LtOCd+duMofbGfxr8gz+P7&#10;6Mv62P0nI5P2Mk+p+g3hCS0fTfNgK3Fw9+iIpBQGIKMnpnvnFe76No1lqdr4h1b7Kv2lY7GwtwyA&#10;xh/7y54HJOfxpYW8KcF2t/X9fkfQYZyTu+hS8dWY0a/1K5kTz0tvDmmQRyBSY45WRiU47gNn6Njr&#10;Xgd3eXC6kyvuRUsoT5iYwqsWPYcnHrXo4ao5Ko3uj1aEVNao9q0mxjkWCV90kn9jGPDPwHfJR8ev&#10;Oc+1XNVsZdN228odEk0Jpo3DBg0APIHfJbnv0NQnyuXd3FOylyNf1qeHeLTc3N1pUDLl7TSJhDls&#10;7omYNk89eK+fdf1OdWW1iQoEFw58sDO/oWPGOO5/WumMrcvK+3cuOH5t9jg7S1e48skokzLJNvBw&#10;AQCSefpXH2l39nuXAmDS+fPzvPKhz29RWkZSlNt/1+pwYzDxjCase9+CtTmmjGwn5SASeMf7P44J&#10;r3/Rp28tWZm3FQwQjqP/AKxrriua9nsflGe04qUrbo1plWXl8JyNuB931Y+przbX9NSXz3DF1Z2R&#10;ZD8uCOoPf6GuiMuRK6/rzPmaDtOS/r+v62Pn/X9OMT3RhX5UdVG7IwM5z9e1cVZX/wBnu76ORxCX&#10;treCNww+Z/OyT7cd/wClejRqpRWup72EjGS1PUvDF8sF9N5wdz9kjWPDDarb+WP4V9L+BbpLl7lV&#10;UqP7NuIsnG0FhgsMdDg4zW6rcz3/AK/r/h7G0qF20lp/X9f5n0j4As4J9RAfy0SDS7iXzDlmbbGQ&#10;AMdy3A+tfWXgHT1vHVGmWCG10WYhc/6yTG4ZAPGMDiqxM1yNvt/wDn9nySldbf8AB3Pob4feHYfs&#10;/h2V7gXNxdTyLKWIIiRZFJZRnrk457d62fG+lWEkVre2qkEeIZbeefDkyKiDcQvTngD8e9ePKrfE&#10;2XW/+RhWnOVR8kdL/r/n1OZk0HS9Q8Ka95du0dxea4llbXT5Ty9+E3DPHHJJ57mvlb4iaEmhReK7&#10;ESjURZXUNo11GCVEwizsHrkE4/oaMNGX1uUWu39fiTWk0nb+tFp9/wDXU+e4rR3ivvJCrsVSHkb5&#10;hjtx7muh8M2iSfbd8rDyoEkyrfJv34HXpmvZqwTjL/I8/mUk0nse/eCle0e+mRokE+nQwFt3PzOQ&#10;X546Hp/hXf2dq9sl9dxxySOlnGXbnayNPnHTHzbT39a8mteDbv8A8MduGlFbLX+v6/4J008l8NK8&#10;Q3vlRLE/hx/MXAU5/ueg+g9/Svj/AOIN3EogaMt82mgMztkCZs7h+ox+NZYZP2raZ0V6qlDkUvLp&#10;0v8A1+h8k+JXhSQs7MVCTYHYjcBnr14zXgOtasEWUZ2hZJNu5uW5x619PhqLlpKOhjKKVNK39f8A&#10;APMNZ11BAwUbPnOeeR7j3615bqOr5eVEbDAk5z29xX0OX0rtxkjysZT5fzOSvNSYbxk7uW+/gDtn&#10;+VcPfXO5TmTcwd2XAPB546U8cvYwat0f3f1/XfsyqipShd/1/wAMcpPqWdyYVtqKp/hIA53nnOW9&#10;64+9vJZEYjjJOQw+6CMZ71+W59ieSbin/X4f16a/uPDeBhF03bscfAZDdZcZPmyLhTgvjvzz7Yrr&#10;NBszLcwvNDlUnD4+TngjJx256VGVvmgpt2bX9f1+B+sKlGNNJdj2WHTzLayEncxmZljQcBAnfPX8&#10;hUF1ExWaIhkCpHtYDq3pSzON4ttHnN8t9dhLeKRGZ2Z9vlxIdwDZPXGRn/Iq7BYqZbiVwHjECrtz&#10;zvOemeSRnpXyMo/vE0j5zGVU6lRpkcEAdy0I+VIyQsgyrBuMY9f1rp9CL/bYIzIcR53IpBYLg8/U&#10;V9LlVP3lJrp1ODEU+ak21qj6J8HT7Z0AOAVfaCckcjrj1wBX3D8Fb4W/iTQXJlQDUY2+UngeXjd9&#10;ewr6DES/2as2uh8jj8OpSjJn0R471XTXk8Qkfbf3tjd2++XeAUx3OcHJ/wAjNfE/jC/uLi8vpLd8&#10;+RoQt2lmfBixCFwPTj69BXk4SVqb5tDzqWG5q0ZHmN7qEmmeH5L3b8oshawyOfkV3iO0H/aKg8V+&#10;evxNlVLmYz3SBXlSOfAPyh8ncenPy4/4EPSuKrUfPOVr/wBfO3/DH3mSUowr07q54RczwvNLGSdq&#10;wjL5xu+YAKMnJ57c9629JZGkSKRmDFDjapx9CP8AOKxoK823r/X/AANj9M5f3afkfQvhiNEt4EA2&#10;DyT0BXcQMZyRnJrtILOVZoCqu6hi2AcuV5z+XrXVUlebdtv6/rzPksdPlqS1MGeB86eTFKsserOx&#10;XvhO+M9wK7DwVpoTVbIPFuafUDtijIGGMv8ArD06Z3E/WuvBTa9om7r7jgrT/cuS3P0M8IWs9utz&#10;HDFGPM1KLaEw7LswmTnvyTkV9l6Dbyz3mlLfI/2W2sLiaJo4z5reVauNwGOckn69K4ca1yK72Pl8&#10;VO3Mz5c8Z6a58O+C2WLyWuvEnim/cSfJO8zTuuD9Dn8jXK6V4aMeg2Vy5Vftnii8MgmZipEYAYAH&#10;oW4/WuOg7UG4r0/D1Plsxgp05d2fMEsZjcyFSMkev51LsDJnJ+72GeMfer0vspPc/KvZpTVtjMbi&#10;608RkMFugXL8Z4P5ZOOtfWPgdysUK5bcEC8em3GOn1qrWg7GNS3tJJHoOrf6kDPY54xwB93ivA/E&#10;8kSuQys3L8AEkYPWrhZpWZMnypI4FZcXCgKfmwACPun6jua9a8PyqUUg45CHjgd8fWiorxbtYiNr&#10;tf1/X9eZ0WqxDy5DgKpACZOSeOo+teC+KU8uRGVWJST+7kdcY/nWcN/wNO/9bHOtL0aRQOowuSCP&#10;6Gp9PkRbxZJDiJT5jnBICg9Pxrd9UDajFtmtazvrV2HBkaJJG2Y6HHGR6dOv9K7RgqoFUYKgcA43&#10;e3FU48lrsx+0/e/r+mOiTc6uRuCYGM9G/u810VtEckn7pwduCPm96VrWbHKXvW7mkFzlMnuAGPI9&#10;qqsgUsBnOfXOKadmn2Hy3vOwoGcj5u/vipo0A5LcrnjAx06c96lvVst6pEqkg7sc49Bzz/nmrA4y&#10;Qp+6SBkAn/JotdOwNJIsgjJYE8gfIfvA+n4Uu7JXYykN94Y/nRZ2tcW8loShdvoc5zx0HrxTlUEM&#10;M7fw4HfNHLe3vFaRu2xSp+XlTxjOOMf59KnVcDKnPGOB05xxmi9n8gWtx4HBADbsnqenNSxjOQR8&#10;3Jztz+I/I0dbtEy+JouKM4+YA5AP+RU4+UEfewDj9f50PbYSbV7Io3McjK/G3ClQ2FLN7fh71xmo&#10;RlN2DkccEc9evFZvrLyfU3pq936HhfxR1kaT4dvCkuyWfEfQ7gAdzD8Rx+NfkN8XfErNLcsJGZS0&#10;ijjOE39vXGOleTXm05/15n1GVUbumuXex8V63I89y484kMZGYyMwB5yMe/QYqvp9qTlpSeEAxkYV&#10;ifve5PHr/j+Q8TYrmqyinsfteR4X2WHirHcW1vtYqChRUByF2uDkcj69MVuRQodnDYVc4I3Pkds+&#10;wzXwtSXNCTbPoIq0mjYtISuZGDMMsBuB2scZxx06dTVho2OC5IRkLKMjKngY64z1/SvPqSvZdjto&#10;at3XQeFZdhXf5cYAfOOOc5HqeRkVNHGwLbMtjGxlIII6k/55rhre87p7aHfh3ZJSW5LFbJy5DcqF&#10;2n58+4PXmtq0tmZA8al8gMWOQdo4HbPHpXM5JXTQVbq66I6Gx0pppY0VZJXZ4woGVy5ONnHXmv2B&#10;/Zm+Cs+qpo9sLORAY7WTzHXduQgfN9TxnPArHHvloqpPaOv3XPJxlSUJ04U1q7v7up+pvjP4Spov&#10;grQNMFrgXuowK7Mq7SE2uT9MLjH+RRutGFjCAVACou7AIxxgAe3SvofCqt9ZwOLqX1liJL7owPgP&#10;EGvKWHyiMukJf+l2N3wDpqy3VzeOD95Y4xjIHHIP5V7hBagBACcAADjHPr/Kv6Sw6jGlCPX7v6/4&#10;c/CKs26kkv6RN5HylSpO088c+lU5YQu4A9GxjHvz/n2rpipcsl+X6fmRGd27r+v+HM+aHOOSpGeB&#10;/n2rnruLAbGWxn7pHHPX61m3ZW9enyt+BtF7O5yN5btkPk4zkgj+H0P4VxWpWe7dlQOWI44IFXay&#10;bWvp93r/AMAObZJnmWuabuDFkLKQQMDJx+FeF+KNOA8zEZIz+AGOnAqaU/Z1E7f1+RtyqcJpLfy/&#10;r7juPgf4qdLi48P3k5aWJlntBIxK+V/c/AD+VfXIjF1blRyHHOB+v0rTHRS5KiX9f8C3c5qK5bw7&#10;HwZ+1l4EF9oLajHEN9vI6s+N+VCd/QCvzs+HUQ0Xxzot3KRjVJJNOuGjdwcIh8tcnjIAIx74r18s&#10;qKWFkc9WDjWV0fpz4YmzbohY9lX2x2OemfWvQonwo2j5sDHHJx3rmgkq8o21PTnZ0VZf1/TI/MLZ&#10;yAWyccD8sfyNKsrKu3ByC3Kjp713vovl/XzOZLyGKOSxYNwT0OR7fzq2gz0AAyOh6E9sVMtHHQmM&#10;UuZNFhgqoyFsH5juYdVA/wA8V5RqzB76YEZO/wBdpbsD/Koi3zl6KLstxlnamUl/+eZznGQPYe9W&#10;7hm8kd8bvx9D9aJvVa+YR3OfsI/NvJGT76y46ZAfGefzrtbzK2LFgM7OOcc9O/vVSTVOK/p/1/Vz&#10;JSbmm/8Agnzj441HyS+XILEcDHHuK8QSea6nkZjlQ5G1h90dMZHrURj9q2vl+f8AWhtJ2TXU+xvg&#10;nbuNJt2C7fOErDzFBzzjHPXpx9M19Kpb7rdvMUcA846cfd+tTVXv3JpJ63Z8wfGGxMbJJGPvtsGF&#10;3HOckH6c8182oqq7bgcZZTuVueSOmPbiuug/3Mro5MQrT1R0MeGRc8uMcgcAAZx9ad5e4MW4PGRj&#10;72R1qurX9bFLSysUUCxyMvzfePJPDEduvSrAlVd2W4KjAz156eg+lJ6Nkxjy6X3KMrttYgohIbav&#10;04rFnujbxlnfYg3KAq5Zj6j1NacyUUhO3M7nIah4knhzHHMyIxGZZF4AHt1+lZa6zPKhKs7lyfnk&#10;c7JAGHy9c81oqXLyyuS5PVW/r/hynd655OOcfeZQx6/7PuafY+I3uWRfMQRuwYiTgqR2JGR+FZS1&#10;55J6GkYrS6LVxrKPdJESMJsyynao/wD1+tXrl0nRYETAmBcOXzuXjHtxinGTVl0X9f8ABDlWv9f1&#10;sViYYi22RXYKV4BIJ/u9PXvWVPeTQIzMGRsMwAOSVH8WOo4pTlzNuxmqfK21/X4nB3/iq48mZYoZ&#10;ZJDEDBg7UkckkqcZxj1/SqFtczwSi8ukQXCAMTIRlty/dA9FB6nnrU2tbUqUrWV/6/X+tDXXUd6x&#10;fP5u7eoBOS3cjaPbgV1NjqcEJVGBjdgvRtqk/wB0+5qOXW7Q7pXVv6/r+u+1Ldl5oWGyI4G4K3Xp&#10;z1/MV1lhdvtjO7I4xx07AjP0qXs7+Y/tK2wl3MjSZVw/GWwQNvsfU5qvukd0UkeWzEYUA8465Htn&#10;ip7WYpSlG2pLdwQR20suTuDAfKCCe+eP515dq2pYuomE6xRQuw2qrBy/Yk9+eferhJu6a0/r9CdY&#10;6/1/X9bFOTxJFbRCMyOlwGLsVYOjoeQMAcEZ5GeKw5fF9xPxG7bUkBKl94mUdQOcgY9KeknJNf1/&#10;Xl3NIyaVkzIutcS8eWGNiSxIO5gi8ngjH1IxV+0kaOC7icqyBRFIkkvRd+MDP8vc1StroZtdEaV1&#10;Lb2kJkgaaMER798hcZx8wVB93OO1X4NUXy1dwII2C9jjGM5x3JNOc+ZJ2FGDux95q9heaffeXITM&#10;EKKN2FWQrjJ9McV8n/ErSnksJpQw3KZm+YjdJFsICjjucc/Wt8NJKb0tf9C3FRaPgrxQiWmpGcF0&#10;CudyY28L8rN7jPbiu6+Hfic22oQqz7wBncuNip2HU89K9WM7pe9p/X9f1Y7KCalFRR+m/wAKvEsd&#10;9Bbo8rRIkYdixHlyZIwvX7x9PavqSO/t1jjLuAeG4YF2jIAB9CF/Ssasm2uVf1/X6nu023FMoS6v&#10;DFclYwJEy33X5PzcEH39K6C31qFSu12AAXeHbJAH8P8AKuez6o2ipJtLqdbY6xDLGCJARFhiuPl5&#10;/nnmtWK+iMiOH2DITHOG9RnoMVVNuNtNv6/r+r+hS96EW15mtDdlwwLDaWCjGBj0H1963LaVV2kL&#10;naADuH+feqWsZJdy31utjbhmRXB3DoG6gFDnGfrW/a3GSSGz8oHBwCBxuGa5p00+XU8LFxabe3X7&#10;v6+42YMPtKv907cZIx7/AKVhazEGR2b5hg5TZjOOMfj61NNWbSWzR49ZuN0kfLPxI0mK5in86FXV&#10;S3yMPuknGfr0/CvyZ+N+gwW2p3SRiWBt7H5lUkJ5X3ehxnnI+nrXs4d3pSVtDia210/yPGfCkkVn&#10;qlttVin3iwPyna4I6HgN6EV+nPwZvXe2t5GXO9NoABHyEMFOO+MH6c14mPXLN2X9f195tS2lp9+3&#10;9aH1laHCgn7wVc5HTvu+vatmDDghshOW+Ubj78eprkWz8gmkncztStfNDH+E4XLHoMda8q1CJoZX&#10;LAsN2O4HfkcfSuPE/vISin/w6MlJqTXY09BvWjljy3VkQqD0fHTrxXt2lS5hUOWUZyVLd/Xn8K/P&#10;czpctS99T1Kb5oJp6G4dmzC53Y5OOmD1OaliI5V87gAp3Dt6j1J9K8mTSgmaWWi/pmXrMmy3kCj/&#10;AGc7eg9OO5Ga+c/GF++ZFRX272UkHdsHHByeuK9/JoXqxsjgxMnJXTPIWnhmuiWynzDqMb+o49cn&#10;tXZ6Tbldu7BQ7j0Ib1Ar9IwkOSCv0/r/ADPDkuaqn/X9fM0r7iLA/hYsTnbkjsfb2+tc1Lh5SQzb&#10;cnK45II5HHXHb8K603ZWY6sdmhILHe8eBhjJu4yMrnoMfyrq7fTUdtyj5+hJB2uQ2Me5p81k7lUI&#10;Wilf/h/6X5HUafpjOUUwsqgN/EvJ6cdeTXf6VpZQD5cjggN95e+M47d65XbW6O2EbanXRWiRbFAX&#10;JJbjPI7g/T+tbcCKgG0KcklcDJPfPFNK0Vqa9zSgQLt3Agtk59OenPeu30NQGO4t/ERtOP4eBkfS&#10;m+mo5xso2ep4N44CHVrhiMx7pG4GcnPAHvXMWwBwQDuJ49QBng1y1e39dDWnHRJvc10DFSME88cf&#10;N9D27VMwZQABhskMdpwfb26VnfRxv/X9eRUrOWv9WKUsO9cjGDk/KT6dfxqmYTsYqGAxtwODgd6T&#10;2cXrb+v6/q+coW1T0BYzu4G4JubkYPrx71KpIwxB7jkfKT6UNPV3M9bvTQlIU7VJb5c4AOM+x9v/&#10;AK1L5LEHAbGD8uck8da2jZWSRLurK5JFCTncDuJGOORVkwjeVKEhVyCR91s0aLr/AEx2snoRSQuN&#10;pAJ+YgDB9eSOaqSLjd8+1uQG9welJPZpgld2b3M+fjI5Pyq+V52+9Z8w3AD5iy4Y4PB9vc9a22SC&#10;26TsUJ4Q+NyDB9wCPc+prDubJDuADbhnqMZ9AfpW9OT0VzCpG8k7HL6hZngIOcEk4AIIPQ985Ncl&#10;d2ciEOoIII7gseevNelhpWi03c8DH0Ob4Y/1/X9aFBt5AG3KK43bjhl4xuHqfb3q7HJt2pkAlivz&#10;HaT7e1c+Ju5Tin/X/AMcO5Nq72/r9C+qpvRcjJ4LBd2Bjr1/SpAucsfnCqQAo4Deh+tcL6K56VKU&#10;YuX9f1/W49NgbDqw2gKABkA9SRjv9akYghV3bQC+AfvEccn1qVo2mzVbSt1/r8iZY8FdpJUrjdsO&#10;SfTFSSbAH3q5x93nG1vXjv6irUbXsOrFOm0v6/r7xBt2hFbLDbyCRj2qVVDKx2HKkL8pwSPX8KXV&#10;pLQzhBScVba33D9u1woDKEYAEjOCOxxyTUUyocLtU7TludhY56fnStsmayjZuX9f195HKMo/8B4H&#10;LcsPT8PevE/Gmm+ek52dd5JU4DdefxPWtKXuzjc5cVpSSv8A1/Wx8s61pckF4xUNjzCu8KQFB/h9&#10;+c16Z4DmW2uFSQEIfL53FRnu348V9nShbCSae52ZTPmnGz00Pszw9cKYbdmYOhCpuXDZwANhHU4z&#10;1rtRtVQAqs3OMd/Y56Gvmq0bVpa/h66fM+4o6JpO2pci3sQV3JtIJ5GCvpXS2HLL05x+DZPJxWMZ&#10;ax00/pnoYdc2i6f1/W+x2NohkTaMH5iW2jkKBnrW9bqPlypHVRkA49/xracrtxW5125X5IvRpkja&#10;GOMgd8Hp396pzwcE4YYbY424JPp7YNTGUXHVf1/X/DHLOftHKN9mSQWboUHy45ydvRu649elc/4h&#10;l+zQzlWA2gdfvDtmqilKcVf+v1/rc8vGVXFWv/X4nwR8dPFzWUFxC00ihV/eKx+YHaTwOvI4x9K/&#10;Jzxzrx1S8fMn3WZWV8ZKbupPPOa/RMopKODTTPmq8rStbc7v4UaFJfaghZ3AkKLEASyqV53A+p6n&#10;0xX69/DDSltLGyDeYkyRrwqdFCgiTJPJbr+VfKZ23GcobL/h/wDIW8UfQVsu1DuyewyenrV0gogI&#10;AODtGT1XPWvnV70XcnayQ5GBHU9FyfUdMc9atgBdgI2llLc8g8dD168/jU+67xsJ6LcAPmBxkZB5&#10;HHrVhSecfcJBKgdODyau1km9iYSXvWQ9nHIO3CH6Ee/pTWLd9x5AXdg5Udxn09aIrl5k5FvS1kMV&#10;gu50YpyM5Hqeg/GmFdpJIzvOBzkjvnA/rWPK+d2exno5LQsyRM8YAf5gq/eB9OCPTvXBeJ4CyykA&#10;klcLgZBJGMN6d+ldVFqM46GklzXR8k+P9DuFkkkTDjzMlcMxX5cbvyrx+x2afeo5VWVGOfMyEGHz&#10;jAIP+etfVwrxjhG/69Tsy2X7zlvv5Ho9r4kRsEEr5cYOFbHz7sZ/LHrWquvJMwSO4LH7u1+inu2O&#10;x6fpXweb4tU5zalY/WcjwsJ0FLlOn0mQTyohkVpcg78Hn5s7a9o0vSUlWMgIW+QBsd8da4MvxftL&#10;O7/r7l+pjnFC1NpR/rU6qz8IRtIP3CuXzg7QxLevI+vat9vCkUUR2xKrKx+8p3r7gcD/ACK9+VR8&#10;t76I+NlR1Ta2PIvGGgxxxTMIxnLZ+XsP4cdfpXyl4kiMN1NH5cihM7vk6D++Pf2r894i1TSe59zw&#10;1Uu7X2OaW5RdxZvNj8tADgLjHGD61TmukkucKpyUU4yW+X1Hv1r8nxacKij2Z+p4e8lG70Ov8PxZ&#10;nhmIJ6Alx+7x6f73XFfRPhyMJbRuo/hDHawKgH+E4719JklX95CzPm+IoqNJxR6JZXmGRcvzGSOf&#10;kZfUdj0612dhdscnLdvlz96v1zLaqdGDR+OYtezqVEkehabKWVS3XcO+APfpjqOldjaeUSoOCz54&#10;4Xr39K9L2q3ijlpR1b7f1/XyNZrhYwWMgLKpX5j0GQAOvpXH+JPFC2VsSZBmNTwCOP8A655rOVRX&#10;d0FVOMJ2Xc+E/jH8Wl05LlfO2MMnYCqMG65454z0r8r/AIpfGC9v727hW5d1O5iwZgp5+6M8/Ktd&#10;eFp88lp/X9f0zwai5bnyBrPiefU53j8ySTZKy9N7k5wR69DXongHwrPrF1CGQgoy5BJXPIwcY+n/&#10;ANevcpUXFSdjhcfi90/Tb4L/AAnRIre4uol/eYIMiIcnf0I6qMdP8mvuvRPCcNqsIRYioRVyIyme&#10;2fzry8VUtJxa2/r8jK75m7f1/X6nf21ssGVKr0UfKAufUkVoHAUnB3dl4ZQPX6+9cMpaNI1bcVoN&#10;JKLn1UAZGec9agdtwPyljx908Bh649cVMU7OXYE9tRUXeGztViARxn6ge9PVOSpPIYKGU4A46n39&#10;q3iua/cuUObl/r+vmT7k5AAJ3AEsMY744/GmSH5mcElsDtnAHf2p2tcz+KzcdvwKpT5QR7gljyeT&#10;TY0KZG8YOMEdSvp15wamzbsl/wAORN6pdv66aj8bcnBOHP3u/tyOMelNl4XcDg7jv3DoOxH60Qtz&#10;Si2Unov6/r+tCWJ1bYAx+8ec8D3H14ro7DCvG5JKhiu3OFbIxtq7Jby8vmPdXXQ+o/gTZ3D+Jraa&#10;zEiGy0rU7szwqx8lEtz82T057n1r4s+O8zt421BPMYtu3EONxbLE4/D19xU+yveS6L+rC1VrHiC7&#10;22rkZYnOAOP6/hVhIiUGc8EDv69Kin8c7v8ArX9Dnqwcou/l/XyaLkkjRBk+UKVCD5futmqtp5rS&#10;qfLDsrrg52Ar0J+prPEytGWn9XFHWSV9r/1/Xc9n8OWmGj2AqAwIwACe5BI969r0+Py4yojZEYht&#10;rEFlz29Pwr8zzuoueVun9f1+p7NCNkn/AF1NLaWL4zhTnGNp69P61KsGAGPXIyCOp9frXzvNZM6N&#10;nJX1Gyp1UdD/ABAc/X8KYECxhSP4iMgkkj1yamEeaXKmaKV21Jf8H8xrFtyfLxznj7vsfenhiAQM&#10;sfu4XjHv9apxfMo2Iezdx207ByR04Hf2PpUuSgAG75vm+Yfd9uTXZFWjO0f6Qd9BWbOSQxODgFsD&#10;NMywweAAffJrPl0kkhdWrgWIA5QkqWznou49O2arru4I5+Yk/wAs+nFEZcr5R7RVnqQXE5i2klTg&#10;nHGFz0z6isuXUl6hgV5Iwcge9R7NubSX9f10FZqzuZU+rsIwMgL8y8H368/SudvdWPlkBiApJ+Xu&#10;fWvVw2DcrLluZVHY5S91h3DfOwZ/lyRnGB39OKwJ7yR0IEh4bdlTjHPXn2r6fAYDkak4/d+n9duh&#10;xSqattmc8pfaUk3dCRjbk+lL87MCzBFONy4wTj+E+1fUUaNopWOSdSKbu9iMy4bJPTHQdfYVUlmL&#10;sUBHfvnHt7VvKmnd3sjlnVcoSSWv9akHmxgY2nepwxzkkeg/GoQ24jHyglm+bJxz0+ppQg4t6GMp&#10;KUVfS1v0/r5jTvDHCHPJPHX14HTFOkUL/rd3IJBUgEccCtnHsjGWzaf/AA34fr6iliShUgBAARnq&#10;o4z7nNTRyckr2z2/T86tXdla39f8MRCfJZp/1YlM3zlfvNggHBUfT2qTqpdSNoxwTlz14/CplG0k&#10;krGsal2vT0X9eZEJA27DL8+cIF256cH9acX3IBzlDjjCgnP86bvK1na39fkYt7tdf6/T+ugsgDtg&#10;YKg4LAnAPb60zzdy7cHaTngYzz0/GnCL1Tf4eXT+u4/dUUlv/X9fIGbyyXGXKkDG48+/THFRmTOO&#10;CPmOTnkr2/WtE0la2v8AXzMJ+77qf9X/AK/D0HLkbmycZI67lPHUD3x0qB3+c5ODn0OD15PrVczc&#10;kr7/ANf1qJxvBf1cptPtZQd3DsDtI59j6Ck83BC43lmLbt2ABjpj8qdRtxUbjpW5X5kTSgBgy9yc&#10;ABe+MDNPhlD+WNhCkNuDHOT6f5/OuStV9lBxudNOLckr/wBd+x1OnWRlXiNvmx26+9d/o+iFVBZS&#10;2CucjftJ/hP4V8fmeLtGcL7X/rZen9a+9CFkn/XU7yDTYowSEOwY7ZG7FX1hSMgBR0yuSAQfWvg6&#10;1ZycvU9KnG0U76vQk2YI4JxnPHQkdalCscgKFwRz6dsZrltrsdNRWSX9f13GNEioSRuKuMZbPf73&#10;4UzOdoxhlZsZyc+4xWNVaoKduZu/YmUEYRhkdenT3/GlZgGUMo+YEBscEjt9apxukypWjfX+tNhM&#10;ryNoGDtI/iZeeRTRk7SyYy7hQMHIB6nFXGOiVhPTr2/r7iwqnYd2U2H7ucE/T34p6q57beAdvf8A&#10;wzU26dDZy5lydRyqdxBJAyp+YdO20f4UgG1zhSRvI+Ycew+tHLdNGbtG915juTuGBt9+ueePWnRq&#10;SoCkBlxuypGexxVpcsGYuzbbX9di0U2KuFOSBjjpz0H5GnxKgzuUdOeep9PrW1NJwkmErqSaV+pN&#10;s+bnI5BHT5acQxJLN8xcYyPmAHpRy2vzPTv6dio6wm7lhFI5LDIYKBjkj1/OpJhukXjuOQelWrRi&#10;tP6/pEpt2v0FZWGz5vkLsV+Xk/4CrH3VTgdWOcetOMVzJ2t0G5tpJkrBkCnBY4+bg8e35VYUKfL2&#10;r2Od7cE+g/lWk1dOLXl/XzOem25WY2TvgEFsgZHVf8iq7bFYFsghByT07YPrWcFy6yf9f8Ma3vok&#10;QtKoeQkEfIOSB82ew+lVto3By21ienUHHGfaoq6yUr9SoztB/wBf10K5JcuueOB0689Py5qCSPrg&#10;gA4Ceox3HvRUXxO9ioLd308xrLn7wxtOBtH/AI96/nUO0LnIbnpk5A96jl05n1IW1xrKQAc8Ent6&#10;dqF4AyP5cHFVy8qk77Fc3NJO/wDWxGBtySGwc9R0xnk0HAUqWxjHzcgHJ6D1pqEdLv8Ar+uxm/dt&#10;p1BY0ZACeNx78g+nrzRtVDsOSMj7pIz7c+9Ryq9rGy/lttqNZXVygIznHTkgfWpBt3EkfLtHfOT+&#10;XQU5RjGD9SG7u/8AwxBJtDHDLnJHyg9PyqEr1GNp5+bn5sd6n2dop3/rYJNy+JjWjYKDndyByPrx&#10;SLEE+8Ay4GcKef8A9VaqClBWe3/BFfa62/4b+v6Q/Ztb7o28biuOP602QeXyhyxJB57VnKDjbQtS&#10;kk9df6+ZRkkHJx97d1HbP3vrWPcOHyArdx0GSPWnKmoxbe/9f1/mSt4peX5n1D8Bb9LTRNMkjMyN&#10;FLeEEjZhxMy8e/GM/Suj8czvcXk7Mx3SfMARjdubOK9bBL/ZZO39bGNf3asbM8evmA3bgc46kcg9&#10;Pw9Me9YMp27WGQN2HHr7D0rjmuXnk46/167/ANXNlaTirWRUYAY3EnDN2PTPXn+dVNquSH3bCSRt&#10;HI/pXGvfqar+u/8AXQqeicYv+v63IGYR9VZQMnGOuD1pM7iQhAzjrnjjqPT/AOvVyo3i9P6/r+ri&#10;i+W11oNG8sFyE2jnJ+971HID865J53AK27J7H8qy9m0nZFz096+1hDzn5eRgFeeCO5oy2FBU4U/e&#10;Hy9a1jSvB3f4GTd76ijcWHIJX2yRx1NPQYyQO4OM4yen86yUOVNX2Fy7q/8ASD5lGWKjYGzk4J57&#10;jPalC7gpPy8cls8cdPqa2tz8r62BRva7J4i2WOFZVUgA9ye//wBerCqrZG0huoYL1P8AnNZypu79&#10;03jJ2at/X/DADhcsccjoBz159qeoO0DOQGLAkH5R6V1RVoRv/Wxyyk22h647cjKjcvf2qZBuBwR9&#10;71G447//AFqqXvKSuVDdXQ9RjKsADv3Lz14qaEbtwGeRgcn5vfBqVZyjG+gaRZJ0ygDloyeW7kd+&#10;n+cVZjPygN/tcDsfX61coLV3Ibs2v6/r+vMsRqTGWIBwfX9R7VP0VcgjkYwOuPpV0oxle78v6/zH&#10;LokywoDYLdTgc8Z9hU3ynZwcoSPm7dvTrXSknK/a5nUvJOyu9y4zBUwF3NgN8xzyRwKtJuWPDH5s&#10;g9c9ulE/hlqOmrKMWSR7kK9Dhiy85GfWluf37iRyBhQCCeOKmKtKLS3KSSu2+v8AX4/kMaMKFPXY&#10;c4JHPbNPcrIg3DJVSOOxx1/CtZPTRaojl1kujMO5Kp/F5gK4brx6qfpWZKfugLuUqSeOgrDmg+VT&#10;/r+v1NYxau2yLcgUsSAecgrtxjuKhzt3bAdzkMMk4HH3h6fSueUL2Tl/X9eoc3LZpFdhv3bh6gDH&#10;p3poVwrjGR1/hCjnp9aJRskk9Rt217FYnpuyGwMLg889R9Ka65U7TkqSTgMMjPArmlo5RS/r+tzW&#10;LjHmbWpEVB4wAR94ejEdPxqs5AOePlzye2D0/wDr0U07NNmcr2TT9f6t3GMN+NhO4kMQG6e1I42Y&#10;KHcxUZAHAPr9amKtN2YJ6PXT0sXrZM5JBATDZA6c9DXTaczt8qgDJIwQQBz7+vpX0GTxcq0Ndn+h&#10;p8NnLr/VjpISFwCwxkr65x1FYetRgoBg9Swzj73PPtX22JfJhpryv+Jpg7yrwj0v9/8ASPOLgt5+&#10;Qw2l8HIxj2H+e9dXovzMiIxPAY8cL/hmvmMM711da3Pr8dC2DbXY9Ih2pCVyzIFBbI6N6iuA8RFF&#10;R2BQtlsbh04/mTX29P4InwkVzVpaf1/XmeH655GZCXTjOcsMDjoa85m1KwjeRww3IeOgAxxjn8+K&#10;JVeRSV9j3MBgp1WrRMS58VW8ZkYuFb5cjen3cZycVwGu+M2dJFjmQtFufCyKyn0ORwTXz2OxaUdN&#10;H/X9WPq8PlGzUfPv/X/Dny/4u8QySSOBMfndizYBKAc8enpXB2HiKRLrYzMFWUSiXA2BB/B68ivl&#10;sTXlKale/wDX/APrcpw3sueNrH074G8TwGOBlf5nJTDdwMYAzzk+v0r6X0PxBayhdp5AXcqsP7vT&#10;npXt5ZU5oLX+v60PFz6jyycrf1/X9XPQ7XW432gFcqAp2kbgM9OO+K7HTL9X2YJbvwcEDpn8MV9F&#10;RekX/X9M+alJRT8zsrOfftTd/EWC+oHU/wAv0rqEOUQBTwQvAwp568/zr0EnKyt/X/DHj4tWnKyv&#10;/X9XN2xZmePeTwe+QoA4xXR2wjyCc8E5JHXOf0rS3K32PJqSs9f6/E27ZczIAq/Khxz09/rXW6fE&#10;WkUlE+6c7hjJH8PtWilbmXUwc7XSeh22m2+Z4dgUcFvm/h57ds13mmRM1xbCJfMcsckH5s9OM1C9&#10;6bjcTlZ2cjt7DKvZwSoBLNeNCmVyFyzYY56cA1lazJb28CLJCHeC/vYw0bbQR5h4OB19/c/hniJW&#10;SOzBr3rtnjXi2G2itbIW6iRjPNcyRA79vXII65bKn8+tfHniM41B2lRoZLi/udkaDO8eex8w8cD6&#10;+3NeQ5QlJq/9f8N/Xb6XC6U5X80cpb63G9+kA3Dy7yRPmBG1w20k9uCMV7R4Zu4Jr6JIULRi7A34&#10;C454PuOK6sM3pd6v+vyPNzGHJdrb0/rr+Z7JZxqzqqJGA10V3OOw5OPQc1FPuhnkjRjs8/JwvBAb&#10;rz/KvQhJy0tY+e5ruXe/9fiZl0fMa4ZAAonJK5PHpnPtXH3YXzScfJ5vzYBGe2RWjtytNf13/M0g&#10;76yexk3B2uyqGdfMBODyOev8uKxLnJlY5LJkjZjkNkHk1zSfNeTOjlSjy33MfU7tLdQZCE2DnLDc&#10;oxjJ9TnFeG+MPFkVqJFDtgMQ2DwPzPtWM5e69TTDe7UtJ2Pkrx58R7GMPGLnh3ePKPnGAeufwr4x&#10;8c+KjfxSMkjEK8kSZcFWO/oR1GfX6183mM21bmuv6/r9T7/IEuaLZ8y6y88xkkkIiJkXMYAIIHf8&#10;ay9K8TvptxDbq7FpZWX5cALyTtPv1rwlWtUcU7H3H1W9247+R9YfDb4mXVrJ5bznYCilVOcr6E9u&#10;nI9QK+6PBPxJhuI4MzJlAjjdKGB/M/pn1r6XKazUWn3/AK/4Y+Uz3KlK9SnD8P6+4+hdG8ZW0iRl&#10;nVwxAJGQD3xwetdzbazbXGCHXapX5d3zdOle/Cqm3Z2Z8DicNKm2rfh/wWbsd3AwQgKeTuIHO09h&#10;jvUjKGyoBIAJ5O7n09q1jKXMrs443jNamHe25CglcDB7fdx61y86OmCAVUEryOcetdlNaxUmejCX&#10;vR1/rsQLvYEZ5BAGQOe2frV+2DFkyGUgj5sAhsdqqejf6/12PRxNS0IpI25cbRxn5sduPb9ayZxu&#10;yOSFPzDPQ4xnHWsL+8mnr/X9eh8/VvKTuvL+v6/E47X7UNCxK52E8AcKCPvfXpXxl8XNI2o0qsVk&#10;T5lwMEqGPB+uf5VcHK8bv+tT1cjwXt8bSjbS6X9f1/mfnH49tfJlYuf3yOyskeQm7GMk+pHNeLrq&#10;j2Nyu92RI2HGWJzv45z6Z/OtcPifZ4iMZPS6/pf195+3VOHVLLpuMOh9O/DnxFJL4W8U+W/nJNYR&#10;xMSdrRYuEfBYZwM4/wC+q0tM8TbfKZC+6SQoRvLgHs2Tx0FfqWQ46EeaLlo7H4pn2TVadWo+V3Xk&#10;ev6B4nKvBLI7lTINoQsSXHXjuMdK+p9E1KSXQ7jyi3lOqZZ85j9ByerHt+lehm2Jpr2ck7nzNLCO&#10;Dkn/AF+X/AO98IaoWmcZ3kSRxlVJORtxg8/XivubT7+Q+Hr0ZDI+n2KF5G27SluWKj8gufrX55xF&#10;iOeL5f6/q39I9zC4fkgmlp/X9fefn/8AEy+k/tGZFZSftUwdc5LfMMY/4DisPwSrwajbDYWHmmQk&#10;9Ml8ZH65r8xzxNxg+v8AkfoGUR5aKdtz7+8Fu0NjY+U20tfM29+qDyxyT6Dge1ez2muajHYXFrbz&#10;vDGZ4zIUHyGReeexOO1c2DkpUkv69D6HCuKm1LYpXeq3V9p2rie5E7zQRKxnJONpwFQevGMdhXFx&#10;aJNdX2oXMzsESwtCrbcIMKwCjrzg8/UV6lOnyc6v/X4ndRqWqO2x7ZaXNppVlcSND9pmi0i1Xn7o&#10;IBIb0GeRznvTPFmppqX2OZiqOmhQxcgoFT5jt/H0qKmzaV+5U4uTUkeC+LHVZNPkQfMNFYPjhi4l&#10;4YEngAZ+tfPni6Wy0/TrC4kdEuZVvp593yhR8uEPPc7/ANKmndtK+n9I9ClFunFdT541j4jQwRRW&#10;dnbgTxM4eSIjcQfXJG0KPTJ9647w3f3uq3rTXHlj97J5WFwyRlztGe5PIr0aKV533/r+v61nMcG6&#10;eGlUl2PrHwHF5EJyeSQxLc57YH4d69/0q6RIl+Y5wfmOM49hXbHTl5UfhmeVHKrUp3OijuolRt7D&#10;147jrmsLUHgljKhM5fd6YHp9O9KotnY+epQ5ppI8R8VWCMH+zpnfMD8rcnB7fpxXjMdhFFfTSTBX&#10;CTrFlhyX9OnHXGPrSpVWm43/AK/pn1GFoctG6WrO80pmkubnyYVREWCFST85O7qeeOePz4r6A8EX&#10;Umn/ANqzz5/d6dCNgPVxMePbgjn6V6FKpyws3/X9foatKNj66+HmoW1tHqEzS5MOjvcMPK3MflI2&#10;fgD27mvo74f6gi3M1zcXGxI/Dd/dsGbaC3lYUD39q0dSMozXr9xy1qback/63Pr34Q3mkvHoKy3k&#10;Ck6c9xtQ5AlbJ3EngAAAn3IzWn411+xlsdMtNMkj2Nr07S4Zfmct/DjvkdfrXjSv9cttqjF4Sq5J&#10;8uiX6s8j8RapcweDgJL5BBL4jmZY4zibCyDEnHoOD9favmPxBrck2g+IpmnMxfxFbokWQjyIsJXa&#10;R39SfT6V7eEp3lKq11/r+vzPPrNa0ktfz/qx5VDZO2n6jcq6RYnjSWLdyxbkEfh2ro/CtvHHZatK&#10;2JQnkK+F6RDJwT9Sea9OKcotX2OWnTvOKv8A0v62PXNI1fTtPjvYpQkokhthncMxZ52nt0OMV6bb&#10;eIIX8O6xPI6ww/8AEvtIclRI5JOB/wABP515eMoNyc0v6/r9TpdGUbKLu9P6/ruY3ibXrKHQrtZr&#10;2URSWKRyCMYz6qQOT1x37cV8wePNZ0vy9sMUvlxaXAmXTJkcKx3Dnjr1znissLS996f1/XqbU6M4&#10;ptrR/ofFvjvX4cNGrrGQpCqCq7uTlv1r5b1vXftEg4k2hpVzg7ThiNx9jjr+tfXYGkuVXf8AX9Ic&#10;moX1POtT1M3MarHkFpCMksOh6j16dK4i5d/NkMp35L5OMY7YNfQYWPIr31PLxOvKr/hcxryRlhMj&#10;hiQACoHf09a4jWrl1iZo1cgA8ICSrbeTj1PpXn5s3KMnbv8A1+J6uVR/ewS/r+v1OMw5yxYBdoXc&#10;T8xG3uOuaW4iDbFk3BXWNGkXLYP0H5YJr8Y4kcoV3NM/bchqx/dpPbT7h9tobLtdk2/MWT5SHB5O&#10;411Oi2DpcW2RnZOd4xhSCMd+vXOK0ySupJRf6+h+nUasalJtPbQ9eitDBblAuPMkZt23JPXpxxgV&#10;nNbxMJlb5oxMR8pO5s5wckfpXr46MZQSS/r+v6seJWlJOUhLKCPLeZG4+YqBtPOOxx9DWgLTcjeW&#10;uOSC2Bknggda+UqUrVG2tP6/q58ri241pXeg1bJY1nlVVXbGqvkY2v8ATqafokflX8hB3b4twymw&#10;r1y3Hqele3gakY2Xf/M6oRU6Lue5eBkZryDcQSSAVztUjzM7v5f4194/CW5trPxBos06s0aXBYhF&#10;4wHxg/hn8QBXqV6v7mS/H8P67ang4yiveiz03x1eXk1lrRlDxW/2a5eFpCQ0kXmqu3HqB/KvkvVV&#10;e4udYVFme3XRYVlmkibaW34Yg9OMfqPWvLpTbhNJaf1/keXRp8k9zzz4wX8GkeA7HSYVSJri/tp8&#10;7W8x1WxJ8vn0Pf3r8vviFcN9quZriT95cXqvtlPyDGfkI7A+nrn8cIRsqk2/6/4Y+yyOHNiopr+v&#10;6/rt5W9xKZf3iLiR3+6u0kHJBHGOP8K9B8OI7XbRzIW3wxheSHj5Hz/UY5rPC+9Nr0/r7j9FqRUc&#10;OlfofR/hpkjCFixXyjGiFhj7oAY564P8q7yNZHkiUL5Y+zXEvzDg7UJyO4J7GuqStOSsfEZhHlm3&#10;cx2gmF1Yn+JCZGLchmC9fx7/AM67/wAFWkkmpaQIlLyy355yAQhzjB+uK6MP9pW/r+kcU3+7Wh+i&#10;fwy0R54WupVMSDVIYk3sQoCuOST1OVr9A5NB0d00+G3vdtxYeBtV1KcxceXL5bYzxgYLD9M9TXl5&#10;pLSEbHyWZStJKK7/AII+M/FeixfZvh8hEkjwRapqBMjZSRnumyCPQD+ZrhZ7XU7vR9HsYlEfk69q&#10;lzHz8hWTI3E/QDnP8qMMnGlFHgYyLcFJs+PJNpPTPzHqMbf6ZqBzt3DjGRnJwSfQV2vS6X9fj/T7&#10;vb8p2lqtDKvD++t9g2Mro+cjBw33SfrX1T4KfMMDANysfQ548vH4Vrq6buZVNajZ6BrD5gYHIbgE&#10;HHHGMV4J4ndo3YYDZYgnqqg/xe1VT1hozOXVnCQPmZWwrr0XkkHtn1r1vw1IoWLI+6xyG6HHA/8A&#10;11pV3duwop322/zOv1BXaAjBLYJ6dPb8K8O8WKoVz8ysu7cMEfNnrj8K5aXvbnRGKu1c8787IXBc&#10;KAuR2b3/APrVRku5prmO1tQcvgTHOOCen1rujH3lrpozCp7sXqesaLYQ2dtEcfM6hmXDdccn6nBN&#10;aUjfM+WbblUUsAM57eoPNRUbk7/1/XQjkspNI2rC1ZI08wswyDnaBjqfz/wreUoCqLglec4xu+ve&#10;nKV7abAnazsHSQBj0yccDimN/eBzkkZ44Hp9an5jWqtYWJwuVOT97kkE/p2qUDc5OVIOPujsBjH1&#10;9qW97sqLTW2xPtUtkYH49x2FSLuCgsccjtzj09aI6X0CXSxaAYkEjg5xx0HqKeOXGSPlzjAHHuad&#10;yrWbJohkv5pK9CCBww9PelUk5OAVyMZPX/OKN+gr6WuOVcqysc7iDndj5f8APanKxAAQkbc5yOwP&#10;3aNuglJK+o3kAMSQSeOOcetSpI29QOhPPrx3FSna3zG47luL7+75sbjk569/zq0GDYJJ+Qnnb196&#10;JXTS7hFcqdlqTPteJl3HcCTlT+nr71y2pWziCRVYD5WOcfe9vwqKvuxlZdDajrZM+Hv2j9WaxtUt&#10;tyqsSu7AvhjuhOTgdcfLgV+PPxFvpp7y4RXGGLkbizbV7gds8frXz2Ony06zfQ+3yCHPiKEUux4R&#10;IDPO7MrE7kVUxwX55HFdBp1nsZiE6hWKuNpJGMgYNfimc1Pa4io77n7bhrU6MbHWWa7FZyFOMYyN&#10;2eTxnFWlVpfLVTtcsWO0lVDBhx+OP518tWvrBI7qPvJ6HRRLuBcwsoRQGGdiEZ6j1JOeKd5a7iBn&#10;yiCuxgcgnr1/Q15cpTjKXM9j08NTummW44/MYhQygkIhZflVsdeKu21v5O5EVCPmz5h+Vn3H5hxk&#10;elcznzSkjsaUHEspAo+8AhDjIxtZTjrz/npWvaWrFlVGLAnacA5B28nHbGO9ZOCk35GNSpzNroew&#10;fDbQE1bxToFkUbbPfwBX29dr/dPuea/qy/Y5+CkEGl6ZdTW29vJt0XevOAmCOn+7gVjxFGSynD0o&#10;R96tLl9dkvxPnsXilSxNSXN/Di3959d/GrwtBGPDdmIFXybi7k2bRwBa4HHtkc18jeLtPWBJvkG5&#10;AxHGMj0r6Lwxwn1KpjcFGL9yu1/5LA/O+M8Z7fBZXOT2pSf3zl/kX/A+nJBp0LYbdK7zbdoXaWbO&#10;M+3Ir1FINqrgdj+PvX9JLaCPxuO8pL+v67A0QG5R+YOce9Z08RySMEAe39a7o6RS5v62/pEuFpLX&#10;Qy5Yw33Qep7DjisO4gA3KAo9SV788jFZ80U5JrX/AIcrlckrs528txg7+dqkYwOff/61cjeWcJ3M&#10;Cd2D8p6E4xj/AD6VEt0+/f8AT+v+DpG3MrnAarbZR1ZSpJ4PbHTNeM+J9OVklwpVgWHIGCPfH41j&#10;LS/lt/X6HRSV5JS0v/X5HiVjcyeHfE1hqqM0PkXQSZgSqeS5AI9Me3Sv0P8ADd+l9YwyxOsqyRp0&#10;G3K7RyP8PSuvFqUsHGVtf6+fTa5zuPLiGm7I8z+MPh/+2PDOrWzIN/2OZlBXgtnr6cV+Q+v2C6PJ&#10;AAsUP9ma4srKq/PFumCkZx1xxj3Fa5PUtTVO+xFeK501+H9eZ9yeDbyO6tLSQblBii3HJbcvlj5x&#10;716rCysiqPQ+xBz1HPeu6StWbvrr/X9fibx96l/X9ajGXDjkYGR1wSaFkIzgHHHzbtvHrXQtdLb/&#10;ANf1/V8Et9dy0jjgAZxn7wGfp+FThQCG3ABSATjj60PVe89R3srpkrbQHDEMuNxOeRx0Gf5V5ZqJ&#10;L3sq8OquFIwMqfX1rOK/ePTQvmdk/wDh7mnpqMwkIxtOAAB0GPvfU0t+FjiKk87c/KPrzUWd3F+n&#10;9fML2i9f6/rcytCg813dUwWY9RjJ3cH6mtPxFcLZ2MqOAp2kZJ/2s/nXRU0itDlWlj448aaoLq6k&#10;iU/el3DnJZQTkVzNnblRlUyX55GM/wD66LcsFpqdF73ufcfwatDHodkGBG1EYf3QMYC/WvotLcCB&#10;UbIHIY4bn3xWE7NtNdQhL3kkfP3xY01G0+SYgr5MjNkNjDHjcfbOK+Pp/wB3OxYruJfg9eDjdg/0&#10;rooX5Zo58RF88VcuxXaKFUOGbAyAePXtT7ieRo8bguAwXjBzn7vvV6824rWvoYMl0kO5y/faykk9&#10;Oo9qoSeI7CDcrNuKBTwRjp0z3z9adnpdC26GO/iUsrsqosRUYIfJGecH/PrXPT65vILO/wC7LMPm&#10;ztz3GOOPSn5ImWqX9fM5XVdWtXUFt5kYlckjaD02nPrXPSeIClu0MIGRICMPuCrnBBGBgkf5NaJu&#10;zTlqiVHm2Rx+reIme6hVVk+RtqkMcM23lvp9ahg8RQWyW4WRi7FlkEZ+XfuyVA6j1zzSi949ym76&#10;9jWuPE4ZEkiHnSu+1UYtk7RwDjp0q1p/jOdpGmeVUUgJtc/IRuwQB09siot0Fz6tdC/c+MpbaWJR&#10;GVYlg7g7kx1wcVJLry3cLvLdxyXEuVdEQIyx9QOOuTn8BR302KurpX/r8zAWOKCRjh9rhn2Atg9R&#10;xnpk+lLMDLGZJB8q/dXG5pB12njsOhNS29G3psZy967T3/T/AIc29HTz4ILsxsnzARoNoZSDjcSe&#10;nvWhfYVWlDqZVbzcsejdMADuPas51FGVrbf16Exi5XucpqPimS2nQW6yTSW4DMisQBxy2D36muvs&#10;/HRNiykBXmxlwy5jQd19KveKdjaMle0lf+vU27XxDBJl0mwMYIDE7mHGTuPrya1dN8RwhGlM25lY&#10;lQDja+ccdgMCsdbrT+v66isld2KOt+LpVDLGpjgRg6sWAaVjx5fHJwa4yPUQyM8skAuHaZdhIKxg&#10;nhznjP6iqh1B2u1b+tDzXxTq7aaks1lIGuInDyMHKRsSAMjOcDjoPevN7XxOzxk277nJfDKwKnLH&#10;ueScn8KuDveX9aXBKyabsdHpq6hOiTeYqgD5mYZIPXHHc+pq7davd2luyXEiSxKp8w+aiGb5xhTz&#10;zjgY5P5VUmn7r/r+tiI7y1NHTfECahC7OXeWBBiNXByh43e4Hp1+laC6pf6kqRRiVvLVFkXcORvw&#10;q8HHHHHPSoUbaNlSkop3IVl1WKS9gYtiRzmJEX5m3ZKkDHA//VXF+N2kWxeKe1fDQTkOhyqy+XnH&#10;fHIB546966qaSs0iZS25kfnn47guYGmlc71Rm3lk2nJJ+fI4AByOeTXIaDrP2S6hChkPmBd7bUQJ&#10;6jjnmuuM0oyTlf8Ar+tP+GfZQla39f1/W5+gvwf8WIlvDBLcMGaFGDyYQl8DggcdsZFfV+leJp7y&#10;NI45WLMpUfOPptBPPfoKItSbbf8AX9fqe3Sl7raW/wDX9flc7Owf7rsXTgELvZlABIzzySe/41fe&#10;a85kVXlgx/A2AfmHB5/Sqmocyu7f11OmM3JNXujatNYkKKkQdGTbkPv2kjPOfwNbtv4gmEpHmK+x&#10;Q2wHJGR6dP8A61TJJLmv/X9f1Y6IVeWDv5/kd5putqwC+aA7qDtYZ5x7dK3ItUkUICWdnYK23+Ee&#10;n4VrFWSTf9f8ObQqNwlfodLpt9I6MQxZkJAOMk+oxXZaddMYhyQS3Bx+Yrmltfv/AJnmYm0ot9P+&#10;H1OvtbgGNRhck7QDt468/XFQaqu+KUls4TsewA4/z71zfDO55FaN767ny/8AEpgLa4UybcqcYO35&#10;wD1+h/lX5SfG7UFN9fs7KWX92ZMb2KIcFhjnJ6V7WEsoSbZwy0ly2Pm/RJkh1BSS+fMXYGPLA8hD&#10;jseK/Tr4GNlIWf8AjSMpkckCLOD2A5ryMcvefzLj8D1/q59h26qYlIG0jBBPOPr/AI1dtziRU+bd&#10;y3B+U9Tn09OK40vdbsRfRabGjcoZosKhfbwxGOPXivNdatEXzWlQhA2QxPQZxjpWLh8TSuSt7mDY&#10;q0E7kM2CwZGI+oC8ivYdBuQ6xqW3NjB+bIz6/hjpXxOc0OSpNxVjuoy5Y6a3/r/LudijgABeR82G&#10;J4Jx1qdDjJYndtXHy/KQe/vzXzSp3ik+5rKUotNsydeXdZTKW24Q8r1J+uetfL3i6TEk2WYjceGG&#10;ATnqPXgV9NkNL302v62OHESte6PM7eN553fuHCr8mFAxgEds16fpirDDE2AzddzDp8v3fTjsRX6J&#10;TXLBrtZHip/vtFdf1+JFd72yEHDErkqCuOnOfT+dUo7PdIjY3v8Adz/dA4Dc9PpWsdtjSMm5yjb+&#10;v+GOi06wIkHIyrL8xUjae2D2Oa7aw0ojb8hfa5b5lPH+cGsZyu32R104vXp/X/AOss9OjTYAMPgE&#10;t069uO4rp7CFYAYgC24H7xyQM9ee9ZPdOx0wjdtW0RuQIFVgU43HB2qSCD+fSrMaJuyD0OQM9T0w&#10;M0K7sOaSt0NMHO0fLzjtyfauv0FlVgjg7ACwLAgY54GP61fezKqapu+x4B4yJOqzhiiqJSoAHTLH&#10;n8f/AK1c9CgyCxPfJx0HtjufSueqnzLTQ0Wll1X9XNiHj5S53Egx7jtJPp7Uu9TnLjC/Jyenb86w&#10;fVCe2wMrKzBcr0YMvXOemMcVWlXALZBPKjjo3ocetFtJamCdrxuM8s7OVKtweoyPyp2zBb5Mrzzk&#10;4B6Z9sU1G9jWK9wArFmyoXCrypOeB1571Yjjb5MjJ5LbmyVX29z6Vpe60Zi9y2oQKGGAQQBt6kVM&#10;/wAwB+b5SMnPXHal0dkLTZsjkG7AyTtJbAHGTxms+aHgsAeo6jofT8acbJf11Y7N63KE9vhQVf5u&#10;T5W05b247CqUsPBBX0HI6cdBW9rpCWl7IoSoflxGQ4cjJAwVH059aheAMCGwzLuJbAC/7vrVLYOV&#10;O9+hgXNmrDkMN2/dtG3afX8a5e8tFQMNnooJA9MY57muynJrl1OGrTTbbicrJaNGScFPnHJAOR6f&#10;/WpkcYMrK0YwcfMyjbk9SB270S96T/r+v833PJjT5J2taxLHhH+UBFyRwMOMN94EVYjQbiS+8eYD&#10;tUhSBjGPrXJKFpq6Nmmk7Bj94PvK2Su3AGfc+9TPkjlPl4QYC8j+8PWoekkki6Tcbp6f196H98H5&#10;MFRgkj/9QqZsHDAAYP8ADkhverWlzeN3GceX+v6/q4u1gBlUAAYuON5B7/h6VYUlfkO1VO1ssoyV&#10;9OueQaNm7IKPu8ycfn/XmRyOmU4YMpLA9W29N35VDKF3AoGO0qMseQam1m2y5y0aImVnwQyt1GOo&#10;256/U1yWu6b5kc25RjaWHPUc/L/jV0viTOOtepzXei/r/L80fNXi7T0ilLrG0bNgMoYn5OfnH/1q&#10;yvDrbZ0OHwJSuCScgMPmx+H86+1wdTnw8YN6r/gnVlXNGWi7fnsfYngufzbO2coAdhHlK2WK56ke&#10;p4r0XzuOnOAMdMHPXPqK+fxfK60layPusPGdlZar/gFy2k3nBZs5Xv39OOn0rsLHGEIDMwJxtPzE&#10;eprjaXMrLtsd2GTjOSsdtZsORjhgMgcMPf8AStu33jYqsdiMeud30FW+ll/X9bna5aN9jaRTghAS&#10;fm7dM/pmnLAYyTjJLBsHu3r9OBUOLjonf+u39XPKnLlcn/X9f1c0BCGwxGF27iNvVtvX2ya8f+IE&#10;zRwTlT92NlUZCgNg8fUVpQf7yMUv68zyMbK7lZ6f18j8lv2hfEPlteZbYpnKF3bMrEKcL14HzD8a&#10;/OpnNxqUocybWusbm27JMy/cPHvX6XgpKngYO+yPBqfErO596/ALwws72TNHGHDFyu0+Xhmxt9OT&#10;1r9RvDFh5EcCyJhlQKwcEYCjG36YAr4nO6kZ17rzLi73O4jlWPKbSBneu0fdy2M1d3b1KoT1J5PD&#10;EE5GMfT9a8G3K720L6PyJowAuCR8u3OBtA9v/rVPHHu3c4wCQf6AUKN9bkWeun/A/r+vKRF3BAGb&#10;J7kYXH0qVQqsI8cbcZzgn3rWyaavv/WhFuV/CQHALtluihRtznH+fepQVMZyBvyu0ZOT+XT/AOvR&#10;UdkrP+tB35rtegpHBUELyPTkY+nGOaFQsBluVIOcdRUQVk20Nrl9C2zbAcnoo+6c4965y+jSUOzj&#10;IOVBP3R3z7k1d1pKL1XyHF2vrueL+KtHgYTykfK3zPtX7mV4PXrXyZ4vghsLiZkJCndwcbgefz/C&#10;vS9tz0Ukv6/rb/gnRhWlXjd6XPLf7dMV1OsTumQEOH8wMduCT128c/Wun0rWZWcAsTuYLuyCNg/j&#10;HrXxWeRcua39f11P2vhj3sPE918NXHnSxyl325QjACZYAHgDjr+dfWHhfy3iTGHYBCCQo2k8Y/4D&#10;0rgydSSlr/X9f136M6oRnz22PV9OjTcg28hlAII446+xroZ7ZfLJ24XkLg8qMdTX1jlei7PofAYq&#10;CVTQ8d8WabHcJM6qxeESYK7juOM9Oh6cV8XeOtKlt5JZdsgHLPuXouDx9a+Kzml7TmdtEe9w7VjT&#10;qxufPmp37WrsFztcEbHXBj+bORzjioLC+M84YOqD5fmDbnA+nrX5ZmdFxqyaeh+x4FqUYo9c0Rgz&#10;IwKqkYLAMcMX45xXu3he+DII2KFQwG6M9ccBh371rlFZRmrLyPF4ipfupPsem2cZYqdx4AXjHK9c&#10;jvXV2a+VjI4UDkjHHT6mv17KJuUI6n4vmS5JtNX3/r+vzOqtL9osHzG4dR06j29OldDba3uABJUK&#10;zY54yOxr0q9b2erZGFoc17xvYhvvEiwxSF3ORn5MEMff35r5i+J/j9LSxumW5YOELJsbG3tnHUn0&#10;rzqeOjOqouXl/X9fgbV8HLllZbdD8p/jD8Sbm8nuoTcN98osjTcscklj24wB+mMV8F+ItbuNQv5Q&#10;kksjvJhEVjtztOSSPXrX2uVxUpQd9z5XFwtKaf8AX9IueFtIn1S/jKRbw8ixkxJtVW5O4n+9kGv0&#10;l+B/wueaO2kmhMj5VjhAzFORtyV7DBOPavsq+E9lg3VS3R5DnfnR+lngzw3Fp9pbxCHyzEoAyoyq&#10;+h7cDoa9itoI4woUnCKjZIx8+OnHWvgMX7020uv9fqKEdpEsgwy/NnkeYRz+Az39qWIFcggYyccZ&#10;yOcA/wCFYxjdMevvcuyGPgkgk428tu+UH0xUW1VXKcKxBLE7j9T+FOMtl1KSS0sPj+bJ3DcpCg46&#10;j1/lU7DqMgtuXG0dR3Iq+a0uX+tilLm2/EYMfMVJbtg9zSMMA7toOTjan/jp9T1rWXrf+v8AhyYx&#10;0lGxXYuCEJ4IPAH3Tn9KjHLZBPyn5sD9QOlRfVu4mtXFy/r5j/MyWG5QSRnnHfpx60w7mJwv3eGz&#10;39qIxXM5X6f1+JmtI2fQngXay8lwNx4H3R7+9dXp0XmGM/Mo3DkDIPP3setWla6tf0/r7xRbbWh+&#10;jf7LWiW66R8QL67t0Mlp4G1WK3lXknzBuYkHp0Xgeh9q/L/9omzaz8eyojwrm2gnDgByykZA9iVI&#10;z6HI7U/aP2soW6f13NakeWza/wCCeDRMOWAbcGB+UZYj04/CtBgAoYbyuRkFelZxaUpf1+pjJrka&#10;fT+v0ILptiOgwTjgYPPvUmkROXBJ43FfujHp/WvOx03GE2tzGn711b+v6/I9/wDC1lJEsbsUcgr8&#10;qnhT6kn1616tbkBU+905yOAfSvzHHS9rVkpO57VHSHM4/wBfL+vkWkhXOQzBu+RkVOvzb1GfkVfm&#10;4AJz0ry5RtKx1J8ySXV9h7RKy5Ay3csw27sdPaqzRZzxwG25AJ+uK0hHls7ajlDltf8Ar+uxXw+c&#10;AEDDE5XIOKeNoVdr4GDuOD97ptqvttozk2m9AwTg52hRjnuRnB9anjydokfOzODt6da0V3GTbt/n&#10;/wAAfqtEEh+YEg/L8o46+9QktyN/y5GF7L6t9TxTjrHTTUpWWzI3kRWABBxjoeDVK4u1jUDIDHdv&#10;54x9OcDpT9m23bUmUrNNLf8Ar+v8zldT1PYvyk7QDv54bjgD0rirnWcZK5XKEbN3cd69XB4F1Nba&#10;/kc0qrWz/r9PQwX1R2OGO5c7vmB3A+361Wa5dyQzEDOF4/zya+swOAUEnKP9f1oc9SrbW+pjzNLl&#10;Q245LZXOCvJ4I79qZ5fyglyy8B1AwVf0r2adCMdF/X9f15+fVqct7/13/rQrsiqwy3BO0Z4wKjYj&#10;kGQ/L/dIP4fl/Su2K5bK25zuTSWt7/1/XcSQLgc8J0JP3j0+uaqlCQpI7/NkfMRnt7irlZJKwleE&#10;k7f1r943aARsPz7iCGA+YentTQCN6qvIOQSevHQfSju1+X9f5+ZjU+1d+f4irvb5GBJDBh0yMDoe&#10;/NOb58qdu4DOCOvzfz9qqMdXpZ9tzOSTThf+v6/TUijbadhThsckYxz0+tWShRWBB3KMkAZP+Ofa&#10;qa5dOb8DGjezi72X+Q/buI4O7OOc8cdfy7VL93g/eOB90gDipk1dWX9a/wDDWLSSSbf9b/0iNWRU&#10;JIG7kA+hHGPxqLhiyliruCM5IFVFc02r/wBf1+CFKyUddf8AhhdrogLKwAYAk7jkc9PyqMsWAzwE&#10;YDg/e9/xFOUeW93/AMMTO8eVXt/X4CSyM75B27iCVAwg4HPHc1D83JDZC5B3cFRnqKSpu17mc+tk&#10;MZ2COc8ZHXuen4D2qMMzOcgFeccZYkc5OKuMbSSkCklBXe+gySJ1YBm3L32/xZ/z0qFtg4Ab045w&#10;AtKpNRi3YKV5SaT+78f6/EzZf9Y+CzMFyq85xnG4c8+ldTo1jJKQCockgkbeTnjA9Md6+fzDFcvN&#10;r/X9eZ7WEpLRdv6/r/hz17R9EIUZXgBcfw46cV39nZJFgYCgkA8cjtzXweY4m8nBP+v6+R7VKne0&#10;bGkFEYCbSQpO3OTjj/Co3Uk5C8gDlscj0FfN1fda16nfTsm7+X6i7cE4Y8/XP0/Cj7gO0dWKneSM&#10;+4o5npoZzk3J3Y7BCgsOrEZHYehpD9zcp4UkquOpPaly3NKaceaRJyyKwyuzaDxg9eh9aRjux6jb&#10;x6n1/Gq207BKPMlr/X/DCbW3qpjDHcV+jY6dOPrT41ZduCVZS+/cc5OTxjt2pv3dmTyXk03/AEiS&#10;NtrYfuGXkfKTjGfb2oGU24ydmU9Qc9z+FVCmpXSY/a2T93+vMeJGJYsF/gUFu/OM803Dn15ZsKRj&#10;BHGf/r1nazWhF72b/r+rEqLjaQuc/r6mrCL8xO0jg/Ljr054rRLa60/rYqMVJWa1H7cZUluirwTx&#10;j9ac3yb8YLMuBu67vQ+1ON7p2JTaur7Fg9MEEn5T1GAPSnsBkkDkY4J4z/ia6JWcYxb2Gvdd4rce&#10;QA4IYjlfl5OOPvVMWBcgDHzKvA444yfSrlG0dHt/wOpPM1Nx6Eu0BlK9nIwRndjsATUyr9wlW3Fi&#10;OOeM9DShG1m0G73t/XqWmbI2kqCueADyPr60wscoVX7qkEEDsTzxzkitIpSk423M7csmrEbSgsuQ&#10;qKN3bkrnr9ag3dSw3Da+VYEfj705x5b/ACK00siqTu4GSQD5gB24PpiojySAOQD+HbHPOTXM4+6/&#10;60LSW17jFAZsHGT0yep7A4qOVipGEHyggYB3bgfvCpcXJWW421GEtSFwflPUAjgkYB9PXPtTMgqp&#10;zuG4jgFevWnyXXL2DRJJESgMSuTlunPf8qTaQx6ELleO59KIxte7/r+vILXv9wHleeCB83GMc9KN&#10;q7SoPp25zV2irrsJLcWWJxkEZClOQoBxnr+eaYU3FiGx83AzuyR3GKzjC7lJ+v8Aw42rNrqMVXyF&#10;O0KpZst3/wBn8fSjg5BGSucKvQEnGT9R/WnKO3N/XzJiu4zCY2hsMrZ/2sZ6U0qThSwbceMcev8A&#10;gOtWknyxSIn7vvfiRrgZXBYgn+PkkHr+FNyQAOfbnqN3WsPeTdn/AF95eq3YjgjdhSWG1sliFA6d&#10;6YCEIxt+U/NtHOev+NbPRJtFxkm3d+RUlXAL4+XcccE49qxbzMSEYyxDMvHzHHce9S5Jxldaf1+o&#10;o7rlX3n1V8HbJV8NeHZWEp+0teJngbXEgO8gfw9efY1s+LwBO+BgrhTz7kY/SvVwn+68vl/X/DHL&#10;WTdVXeh5JeADzOc4ONuOnoD/ADrnZflJJU7iwJHHJ9DXBXfLdWOqCt8T+G5TlJGMfwk5yOntVZv9&#10;WCXA2knJ4P046Vgqdne+w976FRlLKWVt2Rhhg4z69aeoVNxDNygHyjjdn73Nay6RQJJNykIfnwgY&#10;9+/JHpkHNNxwQVzjaNwUZAqJWT5Gtw+J81yPHqMEZHXrg/zp2GIOQSOPTaBnqauLtpYmXw6rT+v6&#10;6kiKCWGRzgK6k9PxpQm5WXJ+Q+vUVMows03v+YtdbK1v+GGCNVYncAcjCsM/0qZlJ3njPHXoV9Me&#10;tYtck46jeiSFxtB5y3H6cYqfB27gfQcZGPp3rZ9bL+tf1/4fUd7X72F5kIDKAuQuGGN3JqTDZUAE&#10;hCd204xgEZOfwrTRO39f1YxtvL9CZVPyBSdoUkrjv/OnRoEKgEdz0z/+qna91ctOyjzO3QmXY0oD&#10;A4zngZyPXHtTkYsoIZhudsAL096atzq4OTi7blwxoMEPy2M5HXjH+NPVCWVeVJzjg4+p9qXvJRVz&#10;GetrMu7MIgyNuWA54B9PqanAY7FZegABA5/GtnDlil/XUrVWJRtXqueGHI4Htx0Jp55YeWNv3cjH&#10;zFO5/CtOW0Vd2b/r+vuHBp7LsXjHnAUYUFDnGSfbmnlwBkAsMkfTPaqkm4v+v6/rUhw956jwWUDc&#10;SF3kD1P0pz/MVDAlcjqDg+9KC5Vqi97CqxwQSG5OOMDH5/Wh2CQq+TnnoMD/ACapPYGvesn/AF/w&#10;exzEsvmSGMh8NgqwHyn1FI+8JgjAOFJIHIrmrWjJaamqjeL006kEoDoFXA3AAMBkDpz1781Wbklc&#10;84C/KD1Hr71D1urbaf5/oZNWVkMfao3YbIIXrwT6en4VC5yoZD14zjnjgjB6fWs5XvGVzS101LyK&#10;i8nJJBzzu52/lQ3OUDMEyGAXC8g1Flzc19gtZPlV2iuxZQNoJZm3crn8OO45pkgJQHB/iDAD5h+d&#10;WurBXV4t9xm3bn7wOSdu3ke1LgDkA+pwCCPf865Y/wATma/rsC926+f/AA+pfi5wDuK7gSCT27/h&#10;XS2I524yuQ27nJB7EfWvpckdqq00T/yLqNOzizookDYGCVVv4R+o96wtcYlC23jLegA9vbFfZY2z&#10;wsrs1y+/t4abf1/XyPN5cmRiRggk9OP96up0EnzI05GWUHI+97/z4r5nBxtiopr7j7DMHfB8q6I9&#10;PKrDA24fwtnJPJH8P8q8H8c6obdXycFmOVQ9OM468V9rH3aeq/r+kfHYanzVUrafP79PmfIfjjxx&#10;FZiVUkkTaQMZ4zu5JJ9PWvnDVfiVIJJCt2AqsxXJywkHTHPGRXzuPxdpSind9j9TyLK1VjGXKeW3&#10;3xOvJZWQzvkscndkEHODk8jNQWfjC5viFaeUsCVzyMrnG0/4189icROUWnr/AF9/6n17wCpcsVEW&#10;+sJruByQzF0LDggg5zn6mvNr60utNuAHB2zMw3FS2xBngnHH1rD2fPCMnExhalUkkjptI8Y/2fKg&#10;F0+PMCoivhRg53gjnNex6P8AFwWjRo9yHOUUxuU3lem72Pua9DL1KnOKueDnXJVi43/r+v6ue06H&#10;8WoH2DcF8xgp4PHfGR8ox74r3zwx42hvULQMCzqpAMmRszywr6uk7JxT2/r+v6v8bWw04Sint/X5&#10;Ht2g60JUQs+RyOvfpnjtXodpc5VN7kbgT1+7Xq0qq5I6HmTi5Skm+ttf6Z0mn3HRS4ztZl3Hkn2x&#10;XWWD5kjXcGLkA9OOOTj29a2aum7nmYqlu11/r+vu1OosSiyAYzhXPzZxx2/Gu101SzrO2PLYr8g7&#10;ex9Knl5eaV9TzK0LLb+vxO50oobuIhfkVh/Dwee3avUNEKW97ZSiFWRGZucLuO/IH5cVFN66nPql&#10;vex1SIZ9TsWgMUEsly9yqMAEiHmkbemO4ridegZYYoborHcXGq3khk3jyhDliH4/vZH0xXLj37js&#10;vL+v67no4LmbSv8A0v6/rr4r4ikW3hjYyDe8s0XmKGKr8vHXjPf+tfIviyaeO+ghgYnzLi5k3FNz&#10;lvOJCfQ9a8OM371l9/8Aw7/rofVYePLZNbHj6zzrqoyryM+pypOFxtQmYszHHua9z8LSvFdwxpw0&#10;l3gMzbTsGQD+eK9ShK1pX/r8TDMad4Jo990q+d1iiljbIuJNjcs54xkenArYaAsolQll85l+cYI5&#10;/pXpUrO7v/Vz5GouSo1F36HPX8hR3jQj5pW+72POB9cVyl1IPuA5cyYxjkHOcfjW3R6fd/X9flvG&#10;P7tyf9f1/SMq6O1mV+HGcgDOMHp9awL2RUV2LYywPBwBjuec1yTXLdPRG8NbJM8Q8e+JRZrLtkUH&#10;GMg4UMBkjHf1zX52/GL4sNZG8ijux5sm9PMV2DRsRkMi/dzns3HNclSSUJ2ZpCnaorrqj4U8R/Ea&#10;4vpmlaWZ+QFj8wEq2Tljg45zVG2vrrUIizkrhi2GbLHrx9T6V4eZfw1JL+up9zw85SxKhbsYWvRB&#10;IHkIAYbVfAC5G7Hf9fxrxm6kZbliSEaO4LE8tmMH7uR04xXx9Sry1m0/I/aMJg1VoK6O38J6xPYO&#10;WDv80hIJd3yvPTj5Qev419I+EviBdacYSXZtv3ck7cA8A9+RxmvawWI5Vfmte39M8zMMAnzQcdD6&#10;m8I/FaNtitPK21VZFEm1Fc8kbeeen5V9DaB8R4ZGhZp8AlFJYjccAc4B/nXvYTFpyu5H59m+TWk5&#10;Rj/X9f0z13TfGSS7dkq5xnAxyPXnnpXd2XiFZQ26dTIVLfLhjtxkfp2r2KdfmaR8XWwTpza5S7Lq&#10;COh3uAzKAF9fl61kSETZ2sueNvp6ZFejGqtNdf6/r/M5oxcZaR23/rcj8kJuxnOcblB+mefxq5Ai&#10;oyDcfvDnHp/FTlVT0b/rf+v6v3VrOlGSW36GnIyhBtGBkgleQff2rMKpgsAd3TJHys3971qoato8&#10;uUb3aRzesb1QgnaQpbKjhq+SPiuFlSb5ckqVzjrx1/OtKd5SST2/H+ux9fwfRc8fSb3v/X5n52/E&#10;PT0zJmNsu7bixwBHk/OBjnkAZr5W1u2Tzm2SbtjONqE7i3p+nSvHxUpYeq59n/Xkf1fl+VKvlqXL&#10;uj1DwDc3Vt4V8TjfhX09UCB/kG+5jO49uNoz6ZFJpmueXGqSyPI3lcbB8u84G4DOABX0WT52m3GU&#10;7f1/X/Dn5pxFwl7V1X7PbyPVvCesNJNbo94VKTBo48ArnpgZ7n/CvuTw3fyjwY13NPw94kTMDggh&#10;BtQgHnPOK+jxuPlUhF839f1/W5+L47JKuHlJKGt7fid18PtTV2mVchzq9oshVW4BI3cnpkEcZ619&#10;5Lfiz0G4sUbzfMFvI2RuCD7KcJnORkMcivmc0rc1lN9v0NaeX2pKLVmfE3im2+3X8ry5D/arrcCM&#10;Bz5pAOPpyKveFtP8vUbJix3CQrt52Sf7OP1r4nOKl0lbTb+vxPo8DSVKhGFtT7l8IwNPbWFqWwqz&#10;knAILMSAF+mRXtWrQyxeGIxalInOpSK+1euwAAZ7bhuOPpXkYSpacIX9TaPOpvXQ4CM3KwfO2JUk&#10;V5Y4wfmXqFPt0JHvVzTNbuJLW9EsUUbPfW6jzSOYAMEj27Y+lfYW/dy01/r9T1KatqbN9rUJOtLF&#10;NujuLKxg+b5FE6vu2DBwMZI+hqjqF6ZYtQff58sthaRbckJGq56DtkEcDtXLKN1bruerTh7kbnnP&#10;iFmcTSu5bydLjLMRuEWXI2j3HBr5S+JtpPG9vE9wiQNpsk5ViXY/P39CwAGPcVzxpyjNSto/6/PY&#10;76HLzRufImquIlgLFneU8nuA3OfwFeo+B7MFYHAT522cffOCAP8AH867oytJ/wBf1/mVxBUUcC1c&#10;+tfDGnubZSOMqq/KcN/vYNetaZp00cYbOPujLDB4Pv0+lejFWi9D+e85X7+Tv3OkgsZJR1JXcByM&#10;j6AU1vDeqXsZFvbSEB3G4n5e/JA5Hbr+dYuTs/6/ryPEw071VZmLe/CbW006HVLvUItPga+a2SPe&#10;HYyEElj/AHSB3JHbrXzjq+jfZL65sreYzr/a0YkmjTfmZWzgEdARn9O9efGs/byV9P68v6sfbYaP&#10;NQSt2/r+u5taFYgT3MdtGWZ7yJDLIDG6BePLPqev+Fez+HtMmlh1UNBLKSYYlGWRQgdSMknnlTx9&#10;a9WnUsmrnPWjyxv1PrLw1p508+IY0ZJpF8MW0WEJAErdsn3IzXvWjPaWs8drOgedPDcEM8SHcw3x&#10;nhh34bn8qmNSfM3fQxUW4O61PdvDWnQaRdaKsciWw/4R6RmQSsJG3ufmYZ46fqfeuivrK0tU0Ro5&#10;FS2X7beSEPvfzf7wPPbPr1Nc3tJPFKVup0YWq6lOcWtv+CeN+JNVlvNA0wW8mBeavcwxFSBuYHJZ&#10;snAPfPvXjMemy6h4Y1GV1uFL+I5FjuG+UAJwSMnncf0B9efp8Jyxpy11v/SPExNL9/U1/r+v+AKm&#10;iWlt4Yu5pHPnSahHGsR5MhwTjjp6/wCNGjwvFpWoRrLtS4uILdsDkbjnBPtj+Vd0LKnUv5HPCm1N&#10;NR/qx2w0eO20Ka/SYXKx3ccUoVN3z7BtBxz68fStrTdE1C+0S9vIUury3hureOaNhtSM9cYznjB/&#10;wrjqzjKMl8v6/r/g+hT5eZua3N549Hj8O6vDeQo9/KYFiEgDlRvA2c9AB1Hv+Xzh8VPsVm+qpgCN&#10;NLt9u07sE26gke/JP4VjhouM2+XfuddWm40ZySPz28c3MclxM0SI6C2GJMFgM7h34z3z71896gpy&#10;qqAdoY7sdc9vSvosNVUYq8jxqi2dzlbm2dIiGPyjcwGPvDrkY69q5O5tWG0gF8lsBhkH5vunjv2r&#10;2MJiOZ6yOCpFSk7IxNQj/dD5cMX3EKvTjpgdMVxN9ZGRScun7wOMNglxng+gJqsXH2kZK56GAl7K&#10;XMntZf8ADHMSW2fl2KhQlhuXcxk7qcdsZ9a2La2ieMNg78gR85RRzkkEcnpX5HxXhHHmq2sv+Cfp&#10;/D+L0Wu3/DG1b2jSjzGLeWH2hW+9gDGfceldFpFnKZoQFVFSRMEkYIHTkmvkcmryhXdO/wDV/wCv&#10;8z9Py/Fe7OLZ2dwrZKOGdlBKtG3yH2/+tSx2TzwDMbI3nFGDLgqM8DOO4r7icXPDqf8AXb0LxdlS&#10;bRaNgIzIwHCOAV+blf73THbn61pWloWE7bYYl2+YpkYnCAYx06/4189iKbU1y77fPb+v6v8ALVY+&#10;0na5Vsk8yeRWjWQBkboSpTdkkAY9O5q9punbb2SSTlHAVcfKQ2Tx0xgcVvRTpWl/X5HTSfLFx6Hq&#10;fhCzdNUtgFIUqxA2ljI+/GenAAzxX254Ds7r+0tP8izlBW0uJMoMvjdneeOMevsa9Cb5oO7/AK8z&#10;yMyajaSO78eNNdW9wZw0UXkrEI1PVd/J6dSM/lXgDiS7u9atYpFjtn0+3g/eNt25nyQRjB6Dj8cc&#10;Vy0ZJUJyR5drODufKH7UWt29p4gj0yzu/Nt7K2scLG+UVn0/kj/gWPyFfm34rvTd3Uxmk3LvIgXO&#10;T93O7HTOc89a5/av2Kb63/rzPvuG6PN+8sc+wNxKjTuXCLGqjHQAYC4A9MCu40Zc3CyxsQpWONlV&#10;trpIHP8APuOQajBy/eJN3Z9rU/gSdtj6N8OA4hAZtuxUfKAgng7fr/8AWrvpZEadlWRzIIEVVzg4&#10;xjaR9a9OrG9RNbf1/X6HwuOvJ2NOe12PabW2lrUhtqh8Er0579T7V6P8P9NkTWNCLOMC4j2tnDAe&#10;YMEehJ//AF1VJOEObc86T9xo/Rz4YQR/ZLRrnZLbDVJSyyqdhKuBnH1HWvs+5SGzl1ueO4hWOb4a&#10;TQlAw+WaQhiOO5zj8fY14OPlKdZJL+v63/I+XxkeaT07/kfMrG21A+GoGZXFt4eudq5yQ5ZsNyPp&#10;nHtWBq1vFaeGfCtwI4Y3uZ9QdkQfMyLIyjP0xzWsLr2UJPT+vkeJj240mkj87LtWVhubCNjsc5/G&#10;s+WXaxijI5P3s8DjNehUk1JSv/kflFk7pmJfHaEDk72ZFbY2AAXGW/8ArV9YeAyXtbZ8fL5acY6D&#10;aAQf1roekNzmqKzXkd1q84ELDG3g9ien8VeBeKbomSUpzuwp4xgjj9acL8rIts2cNazZnUAbdrAt&#10;yeeh4+tew+F2Kqiu2SGOO2Mnj8hV2sk7aCT5ZONzuLkL5ZUk5JJ6nBH92vGPFQUxz7R1P3v4gMYw&#10;PXP9Kxi0pWS7m9NtN3R5GDuUhRsZCcDLbs56/XNdZ4a0MgvdzJmRnDFiMEALjb3xXSpcqWmplOPN&#10;dXO/eRUwflG0L7dO3txVmxjMjByuV3gqGIOT/wDWpct032D7NrnSRRvgALlTluucH0Hp+FWoxtIC&#10;5X7q7mHA7YJPSpejS7mbVtGiM/I7A8LggHIyeeTimhvl2kY2tyVU4NVt1GtLJIljjOQcHkZPqPb6&#10;1Iq5OFIwCSOT6fjzmpT31KvayuWF4UrgZ45x0/rzTjkAZUkDdzg4bnqKIrdpBe7RYQ4KnJ4IwT0P&#10;+zVndnJwQeF98evpxQ92NO97sVeBwdx+XGT+lPOMgsSgJCt+fSm1tqRrq7DimCShwoO0d8n1+tKu&#10;MY2ncCe+AffrxU9WrhyvTQNw53diMD0H+cU4FuMfLgkEgdR6Dj9KH7tlY0vukTRy4Y45AH8XUnNX&#10;Y5BhuCc54J4P/wCr0pJuUldD2uTqQFPIyTt6fxcflWdqETmNgFIfLZyp4wO/5VFXSMuZ9CqWs4tP&#10;yPzA/af1Ay6pcRqwZIgVfdlQSEAKfn3+lfk/41mUXU65b5ndX+bmNgB8v418rmcrYWs0r7/8Dyvb&#10;11P0PhlXx0G/68zze0iluC0aowUsSjOQDGc9RiuysoxEI4HkO6IkMx54654HPpX4rmNVe1l8z9lh&#10;H3Iu5oMuxQUVsuw2kjbt5x+pzzWvaoI1jy2ZuDJnjA3/AExxXgV5qPK47npYamlaN9zZiV/OVcso&#10;5UoRlD7j3x2qRT5xb5gQjso2ndnBx+GB2rx5tvn5merG0LWNSKFfIJMmAgUNxs3HOMc8Zz0qxDDt&#10;Yja20KTmQgqd3OAR0+lcDnya3G7y67GhFCjKFDfOMswIyWXHX6CujsIwqHb91mEfyr0x35Gcmt6U&#10;XJxb6nJWly3R9U/sz6Amv/F/wHpqor/aNYUKjHA2hAdx7cHFf2sfAbwlbaN4Y05o4VQx28aKVXb8&#10;2wAnjrnBP416+YYFYrM+F8JFbSnN+ajGNvxPgM0xLprOJNa8sFf1cr/gT/GLSvOudEmETEL9qVnx&#10;wDs6dPavh7x/ZNEJsp8pyvPI78H8K+/4ayGrgMxxeIdN2q1OZP5JfofAcR4yOIy3LYRl8NNr/wAn&#10;mxPB8AXTLNXJMixAcYCnn+ld7Gm9MHpkHr05xiv1nk/eK66H51Tla6uEqhQQPvDHbGay50zkMOOe&#10;3HH+TxXZG+iSvaxKl77b2MeZRg8Y+gI4Hb+dZc6g4AJ6nPPfrisZRTnNWNG27cq0MG5jyjjcc5K9&#10;ME84rlLuIDcCm7GV6cnHes4ae7y33/rX+vmW93Z2ucVqdvvVx8wxgLnH615N4hs3ZXR0wRnn1Hoa&#10;jlblZf1/X9bG1PS77f8AAPm/xVYt+/Cn5fmGc9Pce4r65+B+sNqfhjTtz+ZJbo8Jz1bZ8ufYgV2y&#10;97Bzjfb0/wCD/XzMKr/fQ0/q/U9T8UabDc6bcCQ5aaGWM/KWySpwCPfpivyF+JGhwRL40LpiWy1O&#10;3ZJMYVXa4/1ZHvgCvPyqr/tDjf8A4Ov/AATStTbhF9Ue+eBJd+l2LoSVe1tewBXEYG39K9itt6qr&#10;DvxknO3tj61703+9at0YLSl6OxYlZlwMHdk9l5HqKiZywAEZy6jjI+6OM/XNdFNfCl0/r+v8jPe2&#10;hPHICAAjrgD7xznHbirDSYJyo2nqAPvd8f8A1qJXbSt2Fa61X9f5D5AfLclgOGyB249q8yukIupG&#10;3KW3n/ZzzUQkudxS/r+kKTtF3/r+rmtpny5XzAS5BI65x7/0qDV5VAYAY2gAqASRz/SplrN+ouZq&#10;Cdv67lvRIfKtctzucSHCkY4wfzrzb4n68tvbJbRNtfe/Hdvk+6foMn2OK0lJ3SREI3cV21Pl+O0e&#10;8naYnexJA3KMDn7vHTqa31svJCkA7QURhgElicZH+FXUdlFX1NYy5pOPyPuz4aWnlaLp6qvKRru4&#10;6gngH6V7Wo2xhSR+fTrXLLrdf1/SLp8vvHg3xRiEul3mGYho2DYGQyDnj8h+lfCOsTPFOSSAdzqF&#10;wckZPP6ciumhH4lfUyrrZpFe01JIvLMjHjOCAMlRxj3xTLvX4NwjY7SmQMHqfTpW3Z/oZrV6uxxO&#10;p3kkyuN4RScbMlMjk5yP5V5PqniFobwwRMzlGCtgjyiWzzz0Ix3rSkr3iluZyv0MiXxRdXDyF2Kw&#10;xFFz5iJ5zdlwOgHH/wCquh07URfwSMhVMp+8QEHaNucg84PGcVpyqEG76kWcrKT2MPVbyzVY9lwm&#10;5NzeWRISr88t2ycda5J9ajlkeNhGrCJ3XYCucDhjjI3E9v8A9dYOWjaNH7utjzbxBeareszWkFzC&#10;GdWtfmXfJs/jyOVHUHPoePXgrnVtXsnRppCEgLjYwABYt94tjJNa0+W2pMnr/XY7Cz8TKYLTISNQ&#10;JGLh33u3IO4Y454GKtaR4pgkFxE6tkyMQJGPysGxtHHpg8VlJcspKxlKNkpJ2Z1djqcU7spZnhyN&#10;0rHfyf4QD/KpHkEM13Mkq7Eih+YBmMhbPy4P3cfX6UKVpPS5tKL5W09TX03WFnlHmzFVjULuxlXP&#10;OD04WujvNRhGmiUuruMrEUOCcDBB6n3z/Os5p6O39f8AAJpR5tG9Uc7pfjiwsGkJRplgJDqZtwyF&#10;Pzbeo96STx1BOlxKWYSzFG4YGJYS33QBxluwH61hOMuZSsXbVpnNXfiWyluXLFgrEK7oeQSOYznp&#10;gVQj8QwRvcpalpFbCCLzN7HHOc+nGSKqLaTV7WIhH35yvqzRbxHKojkaZkDeYohjxtL+WcKSQSMn&#10;n606Lxld2NrHI7kNNxKm9B5ID/e9Cwz0/Wqj717sqO9ri6v4yn1H+zLeJ28sKzpIjbiy4+8e2c5G&#10;T61zOu+KZbNUjXzvs80vl/Nw+3JBIx1Ib86cfdtFsprZo5fU/EgubZoBPvZSFIl4dACeDke/Fcpo&#10;d+lzqq2sUreVkqWCqRGxIIJAPJNarTVv+rCeqSaPbLXV5re2ZV2BoFKAhQrO2D97AzxzyBWJ4lPn&#10;6YVjjRrhd0hG7plCARkcZyTxXNf31PoCSV0v+HPIrHxBdWGoI9veSRncbfarscKD1A6fifb8foDQ&#10;fEEVsssb3CytOsEiuyhCpOCSCD6/L/SumovdXK9/+GJd22rf15nqOiXdtPeQBVgd5Eky8jcKxXGS&#10;W43D/JrgPG9ypgntEWEq4kHm5VACc8Entms6dR81kyKseaLdv6+/+vz/AD1+JVs6TXQGUXa2XYAq&#10;wMpOB689u1fPiTyWt4y58yLLOBg5OCPu+34V2Rd05WOilJRUG2fRPgHxZJaCE/aWKBV8vcQ21SeY&#10;+3Ir7F8E+O4SIE+05eLAGDyvUlvc59ea0i3dq/8AXff+tj26NVckE2fQ1h4gkuYFlgmCN+7RmyW2&#10;gYJQjOckZ/OvVNJ1SC5QQFvlZYyWIHBAHPB9aHOMdFuv0/r+uvoU4XlozcSKGB5GWQYUHPTBz257&#10;e9Y41i1N2IRKn8SwrGN0zYX5ifYetKEuZ22/r+vwLdKUm0lov6/U37O+eG8IR1dNkLcnduYr9zrx&#10;j0r0bTLp1MW/5i2GJA4LH+H8K3crqNn/AF/XY09lJJxb1f6f18kd/Yz7cOUKEHqhXlfXjpXX2dyH&#10;EYVlbqDtHIPv71nNJRSX69DDE0+RRt/X4nTxbwoaPPDZ6e3fFZ2p6x+7kU/fj5bcflbj6/pXHdua&#10;7/16ni193ofK3xN1fMUgDqo3SKdq7irFTwfyJ/KvyV+NGoeXc3Tq7bvOYHa4wPnIyM8dwa9ai2qc&#10;mmcNRW16nhPhufzdXj/eF1nniRd53cg5257cCv1N+AtwzQWwk3lpUG3eBkJs+5x1wMD8q83Frmdi&#10;Y+7CWup9rQeVIoRDwUTduGBnP3T7VbTH+rUlpOQOPlBx19qwhZLlvsStG1c1I9xULv3FcBsAYbj7&#10;prntZtA0UgIBCsSxYdM/4Vm92ktBfC5Hmd7IltMSFYJkDOMEPkDcOehPSu18NXj525CF9o4HQdz+&#10;NfI57C83I7KFrQsj2GyUtDGWH3MsAwxnPGauyrjDgjAUfU/T2FfIWs1Z6a/1+B0y2lrojmNblP2R&#10;04bKkHB5AHf8frXzF4tZN8jDnDHapDMCd3QjNfU5IuWSfb/gnmYzSMrPb+v0ONs4VknYE88SKqAj&#10;D5znA7e1eiWcT/Z1U5cAE/KD94DlgOfQV+gR92Cdjx6Hvyk+YcbOR2RSMptySCVKn3H5frWnZ6Yx&#10;cfI3DA44x93oamUui9DshFJtv1OytdM8vAK7A7JwRnOOxPXmuss7YxsA6H5AMfL97isZPRqx0Q+1&#10;dm3DCSUKrtYE53DB+tascR52qOuOe49Kzk+VNpHRTTVy/jG3Ckk4wMZ6dz+tWBglePmXJPA55PPT&#10;rVqVk2xVNIvQtwnaxEgddhORjJA9Bjv7V3WjQiSF33fL5ch/2h8nSnG9mRze7a2p88eM8JrE4UDB&#10;dsqVySM5/nmuetj+8CkYwSemcj8emaxqq7WuptB3imapAJDK3cA5HRf7tWlVUVnPJ+b5cZ3DPQe9&#10;YtXvbYfZXJpEGVGTtIUnjkZ7fhVYxgM21WY8EKozkYxz9eualeopRXwvoRBDkgj1OM42/Wo2BDNu&#10;XfldvGOO2R7/AFpKV2w8k/L+v6/4JGpIYgdCB7/Wrm19o5+QAjnsc5xWitG+tjCK1jfYk7HA+Y8h&#10;MjJAFWkjYxs24Ek44AwCR0xSk9n2NJxSWi6ieXkdW3Jncfu7uMY/Cla2baxySUwSMZwoXPTrnFXF&#10;uUVdf0hQjyyKhtjk8N8o6AdTz/8AWrNktHKyNtbdk8ElsepGeK6I6W1I2t5lFrfO1iGPXjkc9M/y&#10;qnLaAcEk9yqg5BB798VWzasTLS9mZ09s7IoC7RkggDO7rWHd2JcGQkP2wAcggdfStPaWsuqMpRbd&#10;/wCv1MGXTkJ2oJHY5wGT7rH+Hj09axZtNKs28DIxwp4GB976+1bOW13f+v6/qxxToq8nbV/1/X9I&#10;zvsmx1LY2kHEmOfY8VCqBSVOR1b7pyRnr+JrKrHZ3MIx1lFu1vu/qxM0iBwXAOFQYHbI+9zTtiPj&#10;5ydrblydqsfTpXNUbtdvVCVPdqW39f1uOkcM6oRkkjJI24U9zjg1KxCMFYEouW4B2lfWrjdJL+rl&#10;QnvzS2/H+tCZwkmx0Qxrt55zjHGc9ck9qUjarDOMkLnBJx/eGfSlHW9jpjFSs0JIrOxAbcyY6DkD&#10;HXp+ntUWDvJbO7aFyy5yegHp681fbQiVO7WotuNxAVSoUkYxgH3/AB9aytViVIJS427Q2cDdjOep&#10;9+acdJRd+xzxhaMvJux8r+PZvKd2KZCkdzv68Y/lXJaDPidPkO6RlP3sZPY/h3H1r6/L43pXbN8t&#10;0qyuvP8Ar/hz7B8DSk2NsMFHG5X7bgpwGHpnrXpW7oOTgHoc4/8Ar14+Mgvaza3X9f18z9GwaVtr&#10;7f5Fy2OHwHG4Y+TGNzH/AANehaUoKxEAo+FzzkN/kVyq3N/mb0rSnNp7HYQrsw2e/O0dOcD8K27Z&#10;Su1gOhBzg/KDUysk035HRVjy6HQwcMpUn+8McAN1zx0q2q73ByQTgZwCAc/54qHzLmbR41aVr6/0&#10;/wCvzLskbNGMg4GTgjG4e3rXgXxOYJbXWSQx3HB/h46/zqqN1OMmeLXd72fQ/F/9oK4aTULyIKG/&#10;eSvv6Bhk7F59wT7Zr5X8G6M9/eRyfZ3aLzW+Y8oZNxIGe/TOK+0hiXHCON9tP0/M86ULTTsfqv8A&#10;AnwobfTraQp8yKEUqv3nxyx+gxX3JploUghB6KqrjPK4HU+vvXyWMqe0qPXYpxVnqaLKHJwSMNjt&#10;kingbCevy45HGff8+1cM37qSJjrdFsN2wQcgjJ3Ej0q1HvJQjIO8Ar2XpkmrpptJWC1naxZZRlcA&#10;npznjvyO3aomZ2djhTjAyqg8c5HPp61UrK3K7bf0/wCv+Dmk7Oz/AKX/AAP+HG7mJ+UYOeqgfd7G&#10;osFXOS3GTlV9v8ae6TasHw3JIpAzLuI3IR95Mgcd/rV8qGLAhdpC/Me/bH4VMZXi+5E9paXf/BM6&#10;7kaJWUtzzkHqMdjXF6nrK22QSF+VsZP/AI99aLc2iRpD4FqeLeKPFMK71MnyeYOXYFm9B15xXyj4&#10;vvri9uHZFRwkkkiHdhj278fhXZTUlGNkb4eN6t5dDziKxnuJC7R+WdpYDC7jnnbwOorudD0tonjd&#10;1Iyw2h87hg9QOlfNZvSnNPQ/XOGq8lThFP8Ar+ke4+HYjDJGcB9roAV4A78g9/8A69fS3hK+URLu&#10;YggKflHXnGDk8GuDLqPLdX/r+tj3MyleEr+Z63pmqKp3KHLkFeAcHHUfh610iamknyE/K+ed2cAj&#10;NfQOLVN6HwlePPdXMfUIGu4WC7PLO/YQAMfTvk186fELw7E0EpEQf92c5LMD83Q45BwK+dx0Lxat&#10;0/r+vM0wVT2FWmoysfDPjPQnimbajKFQsNxzubdnaPX6Vx2lRPBemVxghSHwpUhfUDocHvX5hnNF&#10;xk1bc/Y8mr89OHvHqOmXqrgREO+wDeMIApPTOOTmvYfB94z3EI3FVZjvB5GMYwD0B74FePg4ujWi&#10;ky84g6lGd10PpvQoBL5O7kFRznnPpwPpXatYhSVUEthSeflA67T71+u5JXvTtbZf1/X9L8XzKg/b&#10;N20M26jeIrknyyT82BhSB0Hr6Viy6q0G5kkONzFFA5YDgk54x71lnON9lB2f/DHXltDbTY8+8ReL&#10;mjgkZZCrcjGQGCn5Swz2H518b/FLWrq7jnUSMGeKUxj+DA4B98YNfJ5fmvtcdCN9Ez3qmA/2ebce&#10;jPzY+J8lzLPIF3s7kuGyyqAOcjB55GPzrwO2s2uboDHzmQkBTndxjBxz+VfuWTa+zlfTT+v66H5X&#10;mv7utOJ9ffBTwKl/dwo1u4RZIWwAyEoHxn1JZiea/YH4Y+ELbS7GMRRqiKEVOMtj1/HjJr7DNcTy&#10;4GnC/wDSPnpWcndn0PaWscMKqEG5iOc89uuK0lzHxjJGOo5xj+lfBSs21Y2fuqyJQDg5VcHDfLye&#10;nU4qNyvBAJPJGTjIzWUNJtBDZLv/AF+X9XIGbOARyQec8HnGffFGQEHY8KeMk0Si76RIatLlWz2H&#10;qVjCxoSTzyw5I9fw96lcrtAVm3ZPB4B7ZrRRu3p9w4yUW7sgL7f4SVQnbtGGJ2/rjmhS6kFjzg8Z&#10;7fT1P+NaOOndq39fiVF6vX+tSMybgBhQOSBgZ+vrk1XODlcglDv7qen+NRy8vTr/AEjKUk5uy6DR&#10;uHKgbmwOvIAye1OZmVSQ5JJwQx6tTWl/6/z/AK9CW3dSa0/r/IuW+Bjjlsv1wwOep/8ArV6F4cj3&#10;y2wCjAyCcbiQe57ZpxXPe7v/AF5FRXvP3dj9K/2fNQh0/QfGcAWOUXHha9jfcowuUPy8emCPxr8n&#10;/wBpSWOf4gXgiZEYRozIVG7CudxHtknj6U6dPmqSbe/9fI0qu9otf1Y8Ct1znG4Dlc4/X/61afKg&#10;gsXBJCsDhSPU+9J/EtOxySkneL2/rQpXIDBQ2c7AcKQfXn3zXReGrUl0LK2C+QHwev8AkV4Oa1OW&#10;lUv6FUEm99L/ANfj6/gfQnh+0EcKYXIVgCeQPTPPrXeRxMMELkYxyeCPWvzjEq8z3KcYxikl/WpI&#10;FYElTyMgrz0Hf61KOEIDcjGcj5euccVzODck2io7XuSKow2V7gjnrjofwpYow+31V9wKnapwPSnF&#10;b/capppprb+vwIHT94XAHBY46AVEEBYEqWXPpwpptNSS/rqYyV1ZrzEcZwMH5s5IH3eaXIUFAQsg&#10;HT+vPQ1bja1+n5hJpJJMqTXcUbAFycKpOFHB9OuOKoNfLtALD+M43EZ56/oK3VJSgr7voJy95R7G&#10;LeamqICr4wfu+lclc62RKw8z727p0Iz92u/DYVzduX+v62MqslblRzd9qLSbiHVtpK7QOT6Guckl&#10;MrsC2Opbg8deB+vFfYYDB+yjG7PPnU5pNW2GK3RUIbbhucrnnpnr1p6jHG4jBLZ67e/Fe5Rpct03&#10;octSdut36f1/XTvXcRqN5DPISSpUEkYPUe9U3mbLAZRGZQxA4DdefTPetWkpOy/4Y5JOWt43f6f0&#10;yv5m58kEkYAOOpA9KQ8liCQ2FHI6j/H2q7O0bgumu36dP6/4eKSQHjDYIHztyoI7fjQWZgxAPDcc&#10;YyBTl71op/1/wBc2r6ELM2A6KY9rFskfNx3zUijIycc9Djr9c96UlaOn+X9f1uZXbnJJf1/Vv6uR&#10;rE+5yWK4yVOfQdealeOVELBWJIDAqM/Lnr+NUnZxs/6/4HqZ8ukl2/QiUbmAbgE9COBz/hVtVXO0&#10;luv3lHUY6Z60pddf6Wv9f0gppLm01JWAUllDHIGPlyVbng/lS7kODs+YqF6tzwcH2xRzRfQ0vZNt&#10;b/1/W9yqflyHAGPfv6U/y0KZ3ruOV6kdD157Vcfiav3Od2dotkTskYAw5JI+6cjGOtNGEIkJyFxt&#10;4G3198nNNq0mmxPu9bf1+hGwzubPYZVTyx64+gqNl8zKsGXaeuM5I/hrelvuHK7czYxwxIRQSOe3&#10;PHenkBcugZQCMHPBb0P19Kzk7NtrT+v8jKcb7P8Aqw1VJLBx8xIOF7nriovszvyqsQCRkjGCO3T8&#10;K8zFV7KXvf1r/X/BPQwlFygr/wBfpt+hfsdIlkcvtLb9v3l6DHC/hzXqmg6HtMZKDK43cAEj1x1r&#10;4zN8U4yXvf1/wT28JTs2rf0v61PVrPT0hRSUY/uzkKMYbnBPHABq3sGxVCspDEZx146818liKvNN&#10;Tv8A1Y9OMeX+v6+7UaR82cgNjPTAwBjP51GSyguARjPIGefWuGXvSepbvvewAZy2D0A6cA+v+fan&#10;JtC8A7sn73b2x/WofxRuOMVK67f1oGVPy4P0BBzQoUoSwbcCRwMZHr71rFatl09pRt/X9fqNkUBC&#10;BksMHGMZGabsIYAHIYfKM5x7HHf3qZayvYtXd9P6/MmVSrDJ7nrkZPrjp+dPZN2Wwd3U5HBPrRJb&#10;OxLektf6/rQFDtnCnjHfOO39OlSqu3c2ByPu+vbFaU5cvuX/AK/r+u2WjSVxnllscHgqckcfWrCq&#10;GVeTwT155zVKHNN6hF7rsHzIuSM4z/Dk/WpIwWAIJyQFI/rVztFKNuw72Saf9f1oTEbT03D1Axip&#10;GUNjueO2Me34Vk4yjLUIxvGUv60H4ILDAztC5Hb39PwqZR8+WB5KrgLgf/W+ldXLflSf9akt2sTs&#10;EVwCCfmXqByvpQCqu4+ZR5gI46inve70/rT/AIAuZJvv/X9aExONh3chm2Y6Zx19anj42gsfk9AA&#10;wOT7fSrUXGMrsla38h8rKXUr05HA5PbBzTA/KsPlI4zjr7HtU31unt/WopbtehG23eSMnGRyOPqK&#10;hB25DA9OOeM//XraUrxcWiktVZ/1f/hykzNukAPcKvGPwP5VGrb8HGGGQSRwT6n0rJa2VytU9gwM&#10;5Gclh83Y+9RSByGAclU9h16/r/hWd7S0/rUUk2rJ6oh2g9E2gnBPHB/vfjzRlkUKWVo8ttyCT9fr&#10;VPROxC9zmTWiGlvlPG4dQF4c9RkH+lJgqGGMA/Ly3I96m1l6XNb3Wg0buQGG1l2njrz1pd4+7ggZ&#10;HK/eGO4qftJhHS1xuGbdyc5GeTz7U98bQQMZ444x7U/K+5ekYSVyJ3Azlcnsp6HttP1oIG1SiZYE&#10;b+gx7dc1EIt7vcPsuy1Qi43n5Wz82CABg+oqCQ4G8quUYYyP4jxj61cv3abXmZxtK/MthuDlsj+H&#10;HXG09wKRI32ktjapAww+brjH5VFPW7b1/r+v61TWsb+Y6SINzhtoABJbKEntTCBgpx14yM/hwPal&#10;KVk4WKsrWv8A1/XQzZl2u6h2xx8pBx07fj/SsS7UsGzuULnGT09xnoah+7BxsVCykv1Psz4KWC3H&#10;gnw8DmN40v5Iy5bMgEuSoI6e340eNQiTyFQT1HIyeAfmNe5g4/7NHT+v66nNUf7+zPGdQ3b2IYlW&#10;2k8DK+1YbHeBtwQCe3ofvVwVlZydzojryqL8jPZdrSYPVjndnk46e1VZAApR1zuK9j+dYbXTRnFO&#10;N0pf13G/KgIJAzkr/ESPT/61Qt8gK46n+EZx1pw1u30NdbRv6jR8u4cBsgjB5/KhmBViWZTvCjjH&#10;NY1ItybDmtFRXf8Ar+vmOwAxTBGwryTn5qSTIxgjBO3GMY9q0hdttolxaaXT+v8AMQNtHQtjapOR&#10;x7fUVLtDIWB5OSdx69sU1G+w1q3qKqk4baMoAPlHU56896kx0GdxyDx1H61ivem7oco2tZinIw3G&#10;M/3envThkhyACAV7ZRh6j0rqskt9ibKUXy20LCD5gc/KpGcDoP8AGnhSCwJLFs44xx61NveTuRry&#10;SVv6v+o7a+0KfvKT0BGPrUm0jaAp+9nJHT1q5XUW0VGN4xv0/r1JAGZjgMm3JGSORnGPrVpFG4fL&#10;gJg59ffr1pU9b6Xt/X6Ca37kqx5UnkFiQM9v9oVZ2FVUMwJAOSoP5D39qEmp2tsTGPM1rt59S2gH&#10;yHsB37H3qzGPKZCQWzz8o+bHrzXXytvVGfNa11uO2MGIyE4Odwzjnoe9SqjnIyuxTjO7GTjt6Z4q&#10;5L3XrsCVlZMughcBmGFA98nHQ4pgU/Kcrjk47n/9VRSlzX5jSXTUftxyCeW3fN6eg/xqQl1TGc8l&#10;eV6D2xVyT0UWRCXvqIzkAbTht+Tx1X0qpeShYWUn5sAfr25olJLd+RorqXuoxcAfMW52j5QOnbPu&#10;ajdjjaxYqOBnqGzWdSzexf2U30IecjBZcnr6D1qOQKrrj5mycNnGfw6VzyvGMWuuhHKnfuiKUbWI&#10;GR8wJHcP6e1QMAowWw3JGe/t+FZ72d7dfvL2uvQqudrHAYZIPv0/p6UwFtq8blOfqeetQ5d2bOmp&#10;W1I2JAUAcZLdcYPTNNboARjoNxAw3Pepi224tfd/X6kxp2b5l/Vv8hj53EAZAbgtu4WlBA6FugGd&#10;owOf6/0qX8aXYlxu1Zaf1/TuXICM5J6EbVXqR/erorLJPJP3vz5zX02SJKtFS/rUKiSlo/6/A6eI&#10;EbRhgucnk4C+v41zmt/MjKCCMEg+mf4ue9fXYrllQld9DbAyk69NW6nntyNpwW35Zh07+hxXU6Cm&#10;JEVgAwwG4xn3HevnME/37qWuz63HWeCTf9anpMgDWwVgwCxszMDknH+en1r5c+JjlGnaMu2CclSc&#10;ALuxn06Zr62pPlpXb0PmcvinWir63X9fh/S3/O74i3Eyvdwb3y4GPmZlJ2jI9sgfnmvkLV572K5u&#10;In8zaJEVXU5ypOMjJ429wa+Exlf9/Uu9P6/r79T+huF8CvqlFuJx1z57TsAZU3su4gthSvPOOcn0&#10;r0bw0krXEKCTYMDcHH3j0yM+tculSKW7f6Hs46lGDdz6L0izSeCAPje0OcEZYj+X5fnWB4i8MJc5&#10;CxgbQWKbc8c8HFejRoOUV5HwuOxKo1Zanzz4n0abT2lmiQYJYJHhkaE7+XGOuRXj994ruNPkOHfq&#10;jYJ6oDgkZ5z0717FDDqHLLl/4P8AXr9x8bjsZK7aZdsfi5e2U9uI33LHMmVebcQO7ADHbsa+uvhR&#10;8ZPtT2z/AGwwEAgjadjAk4GfrkY+nNd7bpyjyvT+vI5XXVeLVz9Fvh34uTUbWCTzN4ZgQVPDccn+&#10;VfUGkypLFCSWYbE+fPBYjp/9avQw3vWVjx5aVWr7M7Cx3M7AlWVFODt25OelddpuVmVwc8dj0/8A&#10;r9K7+r1tY5q0VKFrf1p+p1+n8zEu2OgwV69/1ruLENuJHyKyLgEEZIPTPSs6kraXPExC6nd6NHIb&#10;qNEYJiNX2+mehz6mvVdPRYmtkQKxETSSqzfMMN94Z4yaz76banFKNvI3Fn8q/s5DCqwi2O52xs3s&#10;+eucZAridYglnksnmLLF5d1dfKN7uTngc9AeK5sRFTg0epgtNVLueAeL2eO0jUo4cyTY2/MCuBgn&#10;nvzXzdrdp5uoaUp35M5nIY7fLyWXnHJ9/avElG3NyrT8D6nCe9BaHDw6CbjXrcK6rCbuRpHXCg4c&#10;/vM4Hf8A/XXrPhrTmiu7V9gZ455H3NjLLkgKfp616VCPuQVv6/r8Dmx1S9ot/wBbf18z1/SIjbeW&#10;7lmAld8McEOWJABx+Fb8k4CIrEH98zgA4Jzxt/KvRpbrQ+XqNSqvTRHHXso8xigbcJiTlevP9Pau&#10;WvsxyBkbDF2zuHJGc4PuK6fesrL+uxpC8la/9f1sctd3TZbDZ+98rE889B9K4bXtc8mJhvVTuC4x&#10;8p+Xqfxrnr+6m2z08PQck3bTzPjH4v8AjM2tpcMrIXjMjI5YbScYJPsAc9K/Jz4reIb29vL1mYs0&#10;jyMyxsTtYs3T1J4OK8qnKb5uZGjh7NxfN6/16/geJ2Gn3t1Pbs6TNwGxIWTJHVjj6c167p9j9kt1&#10;aVyu1g6uD95hztOOR14rzs0jFUbJa/18j63hpp4qNncwvEk0Utv5ZbOSRjHGeMk8/Xn6153HpUtz&#10;cxqu6RCTxGvcfxj8up9q/Oa87V5Rl3P6HyampUIpo7TSvDnlKjyRysvLLztdcnjOBggeldXbWBt9&#10;/lwH5nID/NvJ3dwcDA9fc16eGruPLb8wxmBjKTujo9OubmzmQo025XO4oxGMYwPce2K9Y0Lxjexu&#10;C0jGJyGOSV27QRxxnJ9BxxXbSxfJN8r+4+axuWxlFpo9v0Px9dqsRjkkOxMg72zgduOcH15r1/RP&#10;iIWwWkAYRKflOXJ75+nrzXu4TFpP3nv/AF8/61PzvM8n5ak5RVj0yw8cW84iPnbgFB5YHJ9RnFdh&#10;Y+J4pM/vFbdnKkDI5HIx+VezHHWsr9v62Pk6+XyU3eLudJFq9tIxAdBhgn0J7H3Ga1Ypw5XB7rhu&#10;Pm/z/jXZTrcz3ucdSPsoOMkabSER/MwOD820YP1/CqwIlL7Q2zcOvO44647V6FP4dXpt/wAP8v8A&#10;huhwSjaDTX9fkYOuRkwnHyrgjk9D6D0718kfE4rzvLAGJ1VVUFkYMQGOeO5P5V30EpNK27Pu+B6a&#10;ljKWmtz4C+I0bGa5UNhOMFWw57kE44BPavl/V4I0keTaFLuypkDd1xg57814HEMvZwUkv62P7I4f&#10;o82Dhpokdt4PtMeGPGIYlgNJSUYXiP8A0yNenqT0/rXGpbtFGqkkOvyPtbksB931Ga+YweMnSqOV&#10;+v8AX5GeKy2GIni1yHd+E1lW6tAZmjUkMQAN0QDAAkk5JznPXtzX39oMGfA1rIs0qmfVFSMYKqUW&#10;EEjngliAfy9a+1pY6U6EIvyPxribIFhqqfs92eq/DjT5JGS2BdRca7HIZZWZI1RFXcPcllA/HNfe&#10;FnZXP9lBbWESmYy2kM87bIjPsCjcx4G3IJPpXFj8TOTilv5/1/Xqj4fF4OFBSTR82at4duo7qd78&#10;r9otbu5gkK/MjuJGBccY25FT+HLLyr+2baNyzBTxjPOCR3GR3r5fNajcWm9Tip2dSyWiPsvwYYj/&#10;AGYJWCBA0m0DOQGI5xznpXvslml54d09LePMU2uTiUyAeau1lG72GM4+priwatyv+uplWqezk4pG&#10;d4p8OaVaDUILefZNFcR2qOVB3Fl6+53EDt16enCy+Fbq0S7IAeZZI0Abd5Y9sc4J9/yr6NV5RpwT&#10;3Z14TEuVlJEs2geVa3c15EERriFGYgrtcqPlA9SR0/Ssy9iQDXJIUMqwWGnxrjhRgEMPqTz7Cuil&#10;U9om9vT+vxPewk3Vul0PO/EbAjxCssJWGDRrNJFhf5snDE5PQkY/E18++L9OjubW5uJlORokTQ+a&#10;dzLH5pwCPXkirqJTskv6/ruayq+zmo3Pj3WLVJXj8whH2RgqqrgPuxuHQ5Oa9Y8CwQqbYSN8sO3c&#10;flCjkdMdTz0pwXvpXMc+qyeBVn3Pq7QZ4ktIFQjCsWyB94dc5HNeo6ddgW8e4rtlZ1wQN2Bgbue3&#10;NetT95Wt8/Rn4Tmsnz1Pn+Z21jqNrb2qoYUdvNZ/MbqU2kbfbB9K0T4zmtrMQ2m1GMjPvIXOMYwP&#10;/rY+tc1b3U2eZgaanXV+/wCp5t4n1fW9YsbKOW/nhtFu3njiXhJJGUhjg+2Oh7V49BpyRbpXIJfU&#10;Gk3AfU5z615EP4kpJdf6/U++w3LClFdrGroVinlNc+WSRrZ8rzDueT/aI7AAdffvXvPhtcWciqru&#10;099aSOCAgCLKCY/xNerTd4qNzlqwc61ltf8Ar+vuPoax8yCy8XTLHbiMadpxSdpN8oHnKDGuD1PT&#10;H19K6jTtSmTUtRuV3xt/YdhHFKVIzKqEHOex611Rjy0pNx/r8SZU4xk0me6WOp3QuSkirI//AAj0&#10;DeczBzGMNtUdxjrj3PpVbW/EjR6R4bW0e4e4urXUEk+RiiAvjcD9Mj8R3NY0oRUk2ivdpRdnv/wT&#10;ktdv1j8MaFpzKiTWuoXChoyS5cw53n0ODWKNo8L6M0t1cn7V4huoljCYgMapksR/eJ7+ij1r06FS&#10;65F3PNxcYv3oF248o+EooY7ZpLl/EkxMpB/dwKhAH/1vrVTSkWDw9q7z27SRHVoxE0kRXdKM8L6+&#10;n0rv9p7jsv6/r+u7jhlaKtd/8MdBpmtpYeGruCS3UpLqCSquMBZcHA45yTzWlpXjK9sNLu9PQlIb&#10;i/gkmSBQHbPQZ/p9PSpjT9qp+f8Aw5Fal78Ve/8AXoYOs+Io7NrlZgYvOmTajYLeynHf/CvmL4q6&#10;7JqV7PEAPIxFEecO4VAMMBjgEfzrWMFCaS0a01KliIypTp312PlDxVZi5MyJGWxGuW2naPk6HA56&#10;V5XeeH8Ishxlydg25JUKcn6UvrFmte/9aXPGqT99xv8A1+hx2saYiIVWE5WM5b7zH2A7YrgdQiWN&#10;AiNtCKGC+rE98d69PAVZaroRKnd3t/w39fP5HNXmm+YiFGIZWDfXn7pOfTtXNahZIgk/vO2MbfkP&#10;t1/pXvq84xUnuYxq8smk7fL+v1OFvEVHkiEex8O21hzx36cfWo4ZWXyXJZ1JwwjQ8fL1AHQV8XxT&#10;hr4aT5b3/r+kfe8PV37qT/r+v0Oqsct5AYPsLDeVBLbRnke/tXb2GmF9gUsFDrtbOGHpmvx3DS9h&#10;i3dn6dgMTy8r5js4tPZY1GRuSVT05JGOCc9Bg1sPZ71GQCZZUZhEEVQf73HAxnpX6Bhaqq0Erf1o&#10;eniK/NTWpHJYNB9rTCYwSrEndkdvp7VlM221uCAWk3GKPgqqueOfb3rmq0ueV3r/AF1/r/g+MpXq&#10;yfctWUBTcsTYKqhY/eYNt5HXgfjXcaJo/nysXGVEKHgDcGI64znjOa0dNRhzWNb2urnrXg3w1ML0&#10;GIf8e0KyJz833vv+vPavtj4Wxy6VdNNcRrMRol2jlVGYyQwAJ9t38qxxErYeVpHi4uE6rcepB4jm&#10;ivba7QKsszsCmMsApYjb6HivLLLRnuE1a8FsiJasFuXlOzO3JKr74yMfXiuOMvZ4aSva+n9b/q/O&#10;5y+ztytvY/J747a7Je+JtWnEkbpLesF2SZMaKm0LnuQcfma+ONXdhIzMkih7hmO99y9ccY4H0FZ4&#10;t+zoUUnuvxP1PhulGOFi31MzzWhnBWRTyqtgE5boCM9OvSvR9AkeW8FuqR/N5Lebu2Zwc5B659vf&#10;msMJL3kj6WuksPLTZH01oS5jGxpI/LEOXYgZ5xj6/rXoFtp8Zd9wPnSRjEgOHX35r3JVNnc/PMTd&#10;1ZK3c6+5sEie3iYMXW1WVSnOSUyAe3cV6H4TtXg1Pw0xbeCBezEZAV1DYQeg4zRTk5Rcb9/6/qxw&#10;TVrn3r4Lkj/s3QY4pP3s100piDjYu5xncfoM46dK+hG177NDqsCwJdPLobWMspff8i4JUZPYA4Hp&#10;npiuKVOLu2tb7/M8DEJc8o27nl9nNaRXELtDIlxZ+HLoqE6Rtszhh/s+3vWBryPNY+E4p3MQXQ7i&#10;9VVHXzLgsWOPfP51zV2+dJHj46jalP8ArzPz6kbz1TB3BTtIZjuHbIzWVqEDWzxyAfKWAXgHJ454&#10;/GvTk+VpN/f/AF5n4z8V+VfCc3fksGYY3IxfbjO0Bs5P619ceA1c6fbvhQpjRQAfYZYCrUbU3oTP&#10;ex1+uZ+zMqsflJP0HX/CvnjxTIVeQAEE7iRnGD6+3eqpxdrJ/wBXMJX6HEWLO04XdyJRtGeWTHXr&#10;2Ne4+GFJSNizDJVT8o446H69a0raXVyY/FLmX9af16noVyrrAG35ILDCnt6jP4GvIvFUbKk23bx8&#10;2cDJ47d8iuaKi03fX+vI2h8S7bHlOl2S3V0FkR9izkv2/iyPqM9jXpFv5dtCI1DJkDnPX5q6bJKK&#10;sRJ8s2r/ANXJI1NzIi4+VcksVyceldVaRYjVI4yqoNo5z8+MFjnoTVbQSfX+v+GM77o1Nx2hc4YY&#10;4zz9fw4qNZDg/Xpg5J9alu1tCt76CPhsYJyc5wMYHr75qSMEEBSTs/iXt+fNDdr3IiveX3lmMbd4&#10;U9M7tzYBPp/KkVhyFQAsCfmPJb0ota6sOTtZtaMlWMHIBALkdOePXP51axhUY5bBCnJ7++Pap/ls&#10;io+8PKEKSDlUYAEH5fwqRPuDJZnBOf7qrngj8Kp+hGq6gHyVXnAz93b8vt9asBkJOc8dsenansax&#10;VroMjafmGd3Y8jHcCpCwVcgkk9vQ+v1NT8NxLW2hCWwSCPxzyD7ikR2LFCcrnI4+YAcZqYyUnuD9&#10;16Iep+fPO0EevykVcjcLtVyPvH8Pb8au+2hb0TLqOwzkBVBzuz3zjFMvCTGwLZwpIYZGDtNc2Ikl&#10;GSvoaUUpVI39f6+Z+P8A+0PffaNV1Vy2/wAyWdlRyOQueR/n0r8w/Frxy380e5hi5d9/BB+bOPUj&#10;kV83m1P/AIT5O+tmfoHDn++Qa8v6/rqY2mxHKiRlzuboCoPfjryfSuiCrHvlcZbYVOFLdOhA9cV+&#10;EZj7tebufs+HjKrCnFBaQTSStO0m7aVA5Ix6DHY+9dFGN7cdABvOMgcdfzrwasrOzZ6kIOLTRpQC&#10;VZAqqVXgrIMvtx/Fj171pwREMFYqGyx+VcK2TnPHc151V3lKzOuXu8vmaEERfKkb1ByVxndg/dFX&#10;9nICptDHoeQB6GuWrRvGDSNJStexoRRFt28rjDD7vX/Z7dq0LWX7MoYyYfLgbQcJgcH8a6qfxwXY&#10;5KkdXKx9qfsQzxS/H34dlwsjLrWYcHDNuiO4H128Y/3q/uR+F2nwr4Z06cAYe2ifaAAAxHQemMdK&#10;/V+F8soYzPMmq1o3cKdV/wDpv/g3Px/jLG1MLSzNQ3m4xv8AedD4p0nTtQgRJ40LJux8uSrEYyPf&#10;1r4H+MPhNLdLlo0f+PhRwM8fpX61hI4aeKrUYw0jJpeTXQ/JK9XFRoU51JuzWl+1/wCv11PKvDMe&#10;LG3wpI2DgjHPSuyXKgZHGR/nitcVTUJyjby2MqWzkEnPy4H1I61kzKo65x9fxzUq6iuVmfd3MiVy&#10;enqecdRWNMCGIOcZ9O9Q3aUlb+v68zeO0dDJuIuMBTwccnn8a5+8jMe7gnYQOTwD6VlK75o31/Qp&#10;6t6nEalGOSCzdfYA+n4V5vrUQbcCdxKPkY6gHqPyoXu63/rX+un6GsZbQ/r+keAeL7EfvAgbDYPy&#10;qML7DNdz+z/qc9s+o6c8iqsUheNDx99ic8dCQv8AKtaPvUa6vrr8zOvH34Nan1hqEomsgVJ3KBIV&#10;9MDt6k1+Vnxq094bnxftV1jub6D5v4GcEuFOO4K142WS5cale1zvqQ5qfuv/AIf+uh23w4cyaPY9&#10;W2wwpuA+Qrs4P417lasfLX5f84619bPSstNjhUkou61uiy53EAnCYA3Afe57VDk7TuzncVBxgkdB&#10;mtI+7ZXCaVopMdHxtVjySdoI25b8qnRiWIUEgEk+zevSrasnoZQ5ot666EssrRRuIwNxU/MRkDjq&#10;K82uF3TyEhWIc9CRxk8H61GkWpP+tzWUejX9f1/wxq2CqDjauMg4z0H4Vm6q5LYAyC6oDjp8wHPP&#10;TFQ3792vMzktGm9i9e6rBpdg5/5aLGMHK4BHU18oeKdcm13V5VR90cUjYZR1JPI/lWsU3VemxEbK&#10;MpNFrTtL2Iu9CvXBx1J43CrUlogmhgAcu88aoQcYPmDB+uaiq258q30NYwtFO39f1/Vz7n8C2Ygs&#10;LVFzlYUXDAnPy55+lejyARW5ZlO3A+bGc47+vrUWskrbaf18hUlZNr+v6seOfEGNLjTLslwEjjz8&#10;oBY5XAIx3HpX57eK5RDdSuMgee6jnkDP556ZHvW+H0lKLZFZtxSZx32sANhlB+ZtpPIz1NcbrOqi&#10;0mhaMl5WdldSNyqP7/PHT8q23dupjHRas5fxF4rjht7gpcI3k2yNIiqCYWJ+8Sedx/wr5zvvGLyv&#10;exwK/wBrYLGZpTtj74YfnWkFdg3Hls1cTR5bp4jNdTGaNZDmVydi5JA/CujvPEqafpUksUjCYRsE&#10;a3UgK3Z8HjPXHWqqOzUb2/r+vwCKvZHl0vjq5u7v7NGkkksRBnLEjOegOM4PXpXY6XqF0HlurmSC&#10;P7QpCpIqqXXBGF44GeO1ZSjyKLtuTe8lG/8AX9f12nm13TYY3Mibp+FXDfdAByDj5myfTFeX3mp2&#10;N27RXBXiQMzYAx833cH/ABqPe1dzaUUleW5mX2uIquLGArCPlEh+4rH+HOMdQa6Pw5JDdWiCZ084&#10;Su5UJlsdMj8M8Vqo+5N33MuS/KuoXuonTd0kLkYkJ2KzfcJ6Htnofbmk0PXf7TnkEpdJPMIbcSyG&#10;MdAcdazjC95XFK8bo6S3uZLZ3lFx5SLuLIxIWYDnaMZPX1rntc8ffZGkaJsop8s5HzB844+maJLn&#10;Si0TD91JXPIb7xrEslzcLKUJZmeME4bPbjgn8K1tD8eyRRxO5ifzN/3vvIoJ+Ur7ev61U4WSNI+9&#10;J67j73xlFK7W3nuA7hyS3lpLjJzXO2fiVoL2dlnkCPkr86iIPuzxznJzyPrWMIO65l/X9IcouCdj&#10;0zTvEqXMkEiyB13N9oDlzllX7ij1JxjtzUU/iKG5naB8JBazbpYXKF2ySRGSuOv50aRmrMSaXQr2&#10;esyxyQAAxxvO+zILAoGJwOc49an1WKWQrqDSHy2lGBhtgboAuT1NOau1JP8Ar7yb2TXyMvU5oxau&#10;8sYZpdi5A2BZOmfqe4ribPVX0bVDdeW2UdYztPAboM579x1qlfXmQJKMbnqkOvSL9nZiZml2lfLc&#10;KI1OSd3qwPWrWo6zdIFhV3aSWPa/mf3B/CO/IwPwrLeSjc3VO6Tuc3NbK7pOcRMEYMXRVVSeQeO5&#10;6c+3Nd74cle5SKyuJoTcyxgRMIdoVByVABO4nGM/SujeLj1MlvI7u31JdNuy4kZJIlCOJGO3ce47&#10;A9sHNYfifXY7gtJHDBKm0rIvmHlyuNwxzk56dqxjG7T7dv6/r84ldXR8ieObWSOOcuzOTneshJbA&#10;7ehHoK+YNTEsdwXywiEmd2AjHPTHpjgYrshG8Vdf1qaUvestrG94cvLqJmVIwyeYAoDKWCkjJx6+&#10;/wBa958O3Oo6ftvyzwr5qFlikzu9Ccc5PXHT610Qko8ye52wqS93XY+hfD/xOeAmyLgzDyVOxt7h&#10;2P3znhTjsPyr6O0LXNYe0kmWdEheAOuwhm2gAlWAySd34+3FclZ8rbt/XmfQYOo3ZWvp2PRW8YJ9&#10;gjzcDzzHuwVKgImBg7uck/lxXG6R4nuF1GSR8PF5r/vN3/LLB49efT0FXSdk9T0uXlivPQ6q28bw&#10;xakUT98NgEb/AHAH4+XrnPWvbfD2tvcSW0gfd5ih0OGJBHBX04wa2g9E2vIfLeT5T2XT7sNHhmGc&#10;Lnk8cdevGR2rbsLpLaZS7ZVMfj7n8KmNTm5kYYik5K9tV+R32m6kkqNscBG3Dlsgj8K47xJPHb3M&#10;y+YxjKjHzbckDO79cYrkjpUt/Wh4OKpWu/6/X+up8ufEK4+3XMgK7I5NwjdEwFXH3j6nOea/ML4y&#10;6X5l9ewqEKpvSQEdPnPzrnrxjI9816tOTUIwb/4c8qrdcr+R4J4ctBbX8ZBZ9kwJGec784AGOeg/&#10;zz+oPwCuXR7cbmWQGNghPyBcDlfQ5GCPpXm1m03qZcr5d9j7ts38yAFghOSx4xls9DVpTvlI3Fdm&#10;1QMBe3WsYK922TJv3UaNthd2VLYIIIBAPcg+tR38PnQyMAzAgKuOg4xj19ajm1abG97I8p1u08rM&#10;ixESLt+UtwQDyB71NoTSJJGzsoDuABg7lUc9R1ryM1w6qQu1/TOinOMWop6/1qe9aPIrQRgHkbh8&#10;xLEH19q12VT8vIJBUYPX3/SvgK0eWpKMe52N3jJW/q3U4nxAHWB13BcBmCgcjPcf1NfNfieJzKcK&#10;u1ZGTcG6pz1zzmvpchsnd/1/X4Hl4y/JJLR/8MclZAhy5jdfnEaNt3Z5x9e9eq2EJWAKWBIVWxg8&#10;EjGOmMnFfeyl+7STPJwkZPmTRuWlmZxh1OQCPu7SOeox/wDXrq7HT8Bjs9OoGCPX2rFd2erGKSSZ&#10;09vp+3LEnLFcIxySvTdz2rUhs2QsXwQRgHHTHYe/WlLqPppsXFh6MB/CR0HH4dDzVqNXVcgFsFTk&#10;HBHako99zZXUP67miqgHJVlHXI6jJ61Jt+dVx83IJBwfY+lNR3TRmuaW7JopEBXKjaWUHd1yB0rv&#10;fD4MnmqXKRJE7cH5jgZ7/hxTja7swqRUWrI+efGkbNrF4znhpCwCgDB5B/lmuctFOUIORyuScgc4&#10;z9awnJ3WuhpBe6tP6/pGsiJgnIJyd3PT2+tTblGwAbhwxPP5Vhyu7Vgk+W1kTDciAsOuVLgHP0pG&#10;T5lwSSwH3eBx1PPPSonpGTSsXF3sxoi+XJGOSPmOc+3FRi3QggHOXP8AeYk+vPQVUFoncTfKvLT+&#10;tB0UTqSAPlGSQQPXpn+lT+XtAAGV54A/Wm2nZWI9m03YaimR1GV9H4GV9vXJqyqoCRzncowT0H+J&#10;qbtuSuPVtJ9CyI2kAG0jIOR0baD3qQBuhQnJOTnnbt6GumGl7IyleTcr6kfljbgFnwCMgbtuONpz&#10;0P51DLEqoxy3cNlevoR/hWkY3T0HFaSutjOktyoC4xyvJHO32z65qrJAmQSCCxK8nr/Q0Xeqe5HL&#10;ezTMmeLDBM7eDwTxyR81Y9zDjIyc8jbj5D2A47mrje2oeSM57RwyDYRL97jt05/+tWVcWTDaWQ4f&#10;fnnk+/tzVX0cWzCUbKWm36f1/wAOYFxYkRklT1KBc9PU+tYE0UhymWByVU4+63TPNLm0S/pnDXhy&#10;3kuv9W/r01KjxMHGfncYV8ccfT2qfaGIZedgK4z17fiaiS5rpowirNcy8n/X5ksajy+OWLEcn5gM&#10;dKa25WGVO1OxVmBXvnBzzVrsHMm5JL+v6/4cs/extGVJ3HaSFA69BSDPKMOFAKuzH5v9nnvUpavX&#10;Y64e5FErOyqpC8bQGwOhzntzmmnDfKRgfLyecZ/i+tVvdGi6kbEAKIi2Q+0l1yPp9aytXbcjnJSU&#10;5yBgIR6exzVU03KKvsclS8U0nr/X9eXyPlvxzaTNKGchAWY4xkEfMQM47c1xGiR7bmB/nkHITgqp&#10;IPVjjpX1mWyth2/66s68vinI+w/Am1rSBiysXAyobO3jP45r03BRWYggMcL5YLZGM46cV5GNv7Rp&#10;f5H3+BjZJdkXLQqkqclSMDc43ZXpjNeiaVN9xCeFPHAGBnpXIk93/SOmMeSq0nv/AF/wx18DMR1w&#10;vHb0zxW7bNgRna+1sDGeT35ocbq/TX+vwNKnvxm2+h0sIUqefmQLkevsPQ1owRDC4BXkYwB+f1qJ&#10;a2b1R4lf3U9ddv6/Avyq4iY7TuICq7HgDpkA181fFWUpbXZJU/uphlhwW28H8+M+9FKV5ao8arNN&#10;vQ/E/wCNzzXOu3R+UBjIqoXPL78AAdsqOv1rjvhtohvNRjhZZAHlVXUErGFzy4x3IA4r6GddxoOL&#10;7f157nJPd6n68fCjRkg0qFVRE2CFSu3lXCc/iT1r3tW8lAOMgce+O/HSvnvi5m3/AE/6/MTla6uQ&#10;x73LOmT3yBgCpgRG2Th+CPnON3HQ+oFc7+HkZKutkOScZPyggsu/jJC4xt/D0q0k6LLnePlI4xtP&#10;HGK3ptKLsthK/O2n/X4/qWBKmSFYBMFvnbqPQfjUImhDDaMjO0knjuMdKmpJNJXHGDSd/wCv68xf&#10;tCbmG45HGcfp+FSLPGQVdsE42EjG5R3PtS5lazYlBpWuZ818kWcHljgc8DjrWfJr0KKV8wLjPTqx&#10;z7ngCphe71Hy2T5kY2o+JYwjjzoy2wDk8FsD5fr2rwXxp4va3hnYFy4BQeWpwCe/5Zrsw6UqiuDi&#10;7JXPna/8UNeTsrMcMwjWMHMit1wTnrjnNYWGuHznLbnb95n5eeuO5zivQqcsLx/rt8z0MJS5pR0N&#10;C30jMwId2cyLI+V2xr22jHXJ7V6FZ6Qq7HEWFUBTuG5wR3HGa8HMKV0lbf8Ar89j9HyNOjHb+n/X&#10;5nfaZZ+VKqpmRCEYvt+RTgc+vT0r0rS5fIYKpYsSfkBIQrxz161hhMPy1Hp/X9dD3cdP2kUkj0fT&#10;9RfZGAOBk87gAemP0xXUWt4cjJ9TyDyQT8v8uK9GdLlumt/+HPiMXzU6rSf9eZ0kErSxE4LBAQAB&#10;19SB61ia9oK3UDMSuWjzgqd3cbTXiYqg3zR6Gcp2qwknrp/X9aep8q+OvAmWkmitmlbaHOB0b156&#10;Y/UV82ar4ce0uZm2ssi4jRnXA5/hPY+1fBZzgeaTfLt/X9fcfpPD2OtFQcjJWT7PKcsVYt8wVSBk&#10;e3b1Nep+GtSEM8QjL8kSZZvlDkAY5PGf6V8hUo+yqJtbH2GJarUZLufUfhLW0uFh3SbmVcyLnG09&#10;BivYLS5ikDKzANgDqfT+dfaZRX5YRd+n9deh+X5ph+SpKy/4b8yhqWwoQjhRjkEjk92HpmvKPEF2&#10;YQUTqMrnPCLz14rzOIsWpRk0zbLaUY8qPCfEc4kLj5tw3E4BGRn29+1eA+OljltguSSN6bgDhd3O&#10;f0r5HI5ylmMdep7uOmqeCk0tkfCvxEs3a6n+aORFUhNp2Ky7sEc+9cZ4W8IS3WorhFdd6KpUcIpU&#10;nI4PJP8AKv6TyiUvYQfNpZf1/X3n4tm6c5udu5+nPwD+HXki3u7iBQGdY4EcYwMH98T39vr7V+hW&#10;jadHYxRooCpsCkICQcDqc8jOM16mNxUpxjDovLzPnFG8m7HT4HPBxkc4ywHr71Mqbc/OOmcsW+XB&#10;7e/avCu5TlY6JL3U+o8EpvCqe+T/AHge4HrjPFQk4fCg4GGJxyvHTFVD42myIvfT+v8AhiNeoUMc&#10;jtz8vOT274qUqoHJHGM7SOT/AE7Vone/kTJ+9oth24McuVAAAHbHbn3pkmFHyuuNwAbGdzk/dp2v&#10;fTUhbNpeZU3OHKhcjJU7tqkD1p0hb7oALKuOuRnPT8quUUlJpf1/X9d1G99RgGSCARgDjPWnPGCx&#10;y27gbdrH5v8AZ/lUqT2k/wCr/wBfp5tx0cnLYbHgEggZOAu4Zyfaho+isp3MzKQOo704pJxSf9d/&#10;nYndNX/q1jQsk2PyvLKVIYHjHUfWvQvDkcglTC7cK2MH5R3ycd+K0Utv8y4y1aPvf4Mab9s0TxDc&#10;waisM1horLPa7tv2h3TOw+oBAbHrt7Zr8tPj+ki+PtVJkR/mCsMbtxJzjPb3/D0rOnPlnLTb+vT+&#10;tx1435bM8ctR8mCASCTtXqBjP6iprm48sDj5QAvBxj2PuKmT5eaX9fqcso93/X9boqWKrLIxVlGS&#10;xUEsdx7AV7D4YsBtQ43M+G4XkMP4a+WzepaDVv6/rzudOGg+ZO/9bHtukWwigAYAqCCedpzjGK6H&#10;jA2ucp0A6H2r4DFTcpPuexHRJpk3Qn5Sc4XOcAcdaQxvtBP3eBycfj/9ep1ettuwOLs+m/6D2GN6&#10;7jtJXAxkjHY/Wk6AgDHPXO0H/ZrRS5b6f8P/AMORTeruwBVcnPTcy89T6VmXN55LDEi9DwR0IPSt&#10;KdPmvrp/X9f8AJuydyhJrES8McnafoB2P1rEvdbXDoMZwcnO1u/FdkaHNyvlM3PlW5yV5r+WJErq&#10;yMq5zzgLjP8A9aqz62zKCGOMkZzyfb6162Gy+crNx/r9DF1L+9f+v6/qxk3mqO+cE8k+2Pb61gNK&#10;7MGDjLFieOjZ6V7+EwSpxVl/wDmnVcm9NUK0bHGD6fNu2kNn/GqjxszKoAXJK+59817VOkoq/Y5K&#10;02lZPV6ke1lztBTbgYxyT0xTy6sAGBKkEHacEc+3eunWLcu/9f0vkZQd4yUn+hmXE3lMQBtXhhuH&#10;JHtVFpWYEBlzuBGc8jPNUlq2l/X9L/I55TSvHr+X9fIilfGQrHcc9/ut6ilV8/KSNoxzu5JzjcPX&#10;ntSf2lf+v+HCL5fev/Wv9f0iZiPlHUAjO1ep9OT160wttyAMgMOxH4A+vtRHpG+39fqRUupKSV1u&#10;RlTtyrHjOVPAPPQ1OpQ7Q4OeTgDGMdj/APWpyind2/r+mEly2ktP6Xn5eYOuHYA9doxjO1uuD/hT&#10;QrBmyGT5QAVbGR60NdWv6/XT/hgU1aS7f1/XmNWE5+UkgjGWJOT61YTbyAwDKpXaDknAxn8/WtIx&#10;VpXXQ4o83tJO+m/9f18yVd4VmB7A5A6j1/nTGbKBnZR82CMEkmpUbW06lzm1aMXqivvIEmQDgHBI&#10;xtO7r+FRZkcFiQORjgL75AHrTqWi1ZaaEK6jG7EdidqKuWLA8diO4pCxG1VZtisTyODngiiN3y63&#10;+Q9VCTT/AK/4YGYkHLDO8BOgx71BG2QRubdyxbHcHG2umMeVNtkOpeCVh0uW+ZSAFB/h5X1PuTUM&#10;TFiyENgsVyRjPvXJWqKN/I1pQd426mxbWkspTCkgNjOOgHeu0stCLgZTqAemcj04718xj8Vy8zv/&#10;AF+J7uHp8sYxa/r+vkdhpmgYBbytwCnGQE+bHTvmu3sbEQY3qVOVAGApPsK+MzGUpxuj1MPHlktD&#10;bDMu7nYhwNpPUdP6VXbnIyOvGe/P+eK8PlbfLJ6nfTVknb+kPOTGSQo3dlGQfcf4VAu4qFJHUFhz&#10;09KhK6dtyFFpNyQ7aOBkgbjxjdgf3qCQnzFd20HAPQds1D0baRWqpu2+79CMqwQsD6kEHk+3pxTu&#10;duD13DqevtWyd4Kz1/r9BQkrq7/4cVgyEgjPCncOgPp9aaoUZKlupyT91W/u1k1ZtlOW6S26khGM&#10;AMGzuyrDkDGf1NO+bOSMg4AA68dc+lVfSxl3u9iQEcqo5yfXB980fMB12AYGcZwfX/61NQfxfn5B&#10;7uiJQRgEMcc98Ekd+lCjduwdnXgnOfbitqaaTdyqlk0vkSRnaGYglWG35O/v+farETD5hyrAD+Hr&#10;zUzXM2uwLTS//D/1sStu2llBIOB16H/GpCdyqpHzDGM4GF7/AP6qcouSi7/1qXCUVeLZMVwuVVuo&#10;6DOKGUBAN2WaVe/ygdwfetqetnJa/qYyW/uljysjO0/fCK2c446GnhSMbh1fJOBwfX2qnHWSJ5Uu&#10;Vrp/X5koVGzhWzuOP8RU6YV1BAG7HDYzn160k7SkkthxXKkn/X9f15RyKWf5T8uRjjBB/ComyGA5&#10;G0jjPXtk1VKFpJN/1/X3EuV3orWGtJmQJ2Cn+HvjrVZ+H25PQHryfbmiouSW35/1+o7ySbX9f5aF&#10;PaclmBC5zwcZI7D0zSblyyY4LBSVB3Kc5zx0/wDr1KjK7di01GN2OXAVmz90lQCOvPX2qvt+Zyc8&#10;+gxk56/WhxWnmD6aAyk7QRgAZ3Z/8dqBlRcAvyW3fKeFH936mlCLUX82DW/9f1sJ5anIJAY7up6j&#10;075NNcFO/b+6MH3qbXvFIbsrR7CrxgZUnAJGDz7+1AVCXIO7PTB+UtnHP+FU4tWSf9IE9feYnKkk&#10;nJ+6BjgD1FLt+YDd94kEZzgge/SiUbR06FPrZDejNgngrzjgj0/Cl2dlxuOfm6e1Zro5MlNxbXcj&#10;GRuIfJIKk46np+lRnoTg5HBIAIPqcVbd0m0JXSlbuRLHtBO4scknJ5HP+eKdtzIcMPlJbrgNnjB9&#10;axj7rcP6/wCAO17Kw9sEfMAuMKPlxn6/rUChgMohXBbksOOelXGK5nL+v6/rzCp7qM2QhWDMGYNk&#10;YJHHXvjsax7hS25c7dynqM8etFSztyr8P6/UcVyqKvqj7R+B8byeEvDtuJCu2K9UszeXGuZPU9AT&#10;ke2ab46aOO4nhVd/zbcocgBRxz7mvoMHFLBtnJWbdU8U1AqrMAvzF23EjgL/AHcfn+dc9JwcgMC7&#10;HhR8o/2q8nEtPm01Ommmk5J7f1/mV2Kgg5A5OeM44x3/AJVUf5WwxO3k9en0Fc6SUdWE2rpqO9iu&#10;xPXA+fqCBwOmf/1U0DcTGPnOTjqP1NSpOPNFvyLa5YJt3/r5jPLPzNgrtAXtx14p+wFhkEpj7wHQ&#10;+n/16S1sm/6/r8SIybkuZCLnnA6kA7h1xTtrBfvZwT1OTj0/+tWiVuaKetjWWiUrDV+bcQABye+T&#10;jt9akVlXCs21nJOMenG7FTCSU2r/ANf106EbrR6j1UHf84JAByBgfTk0IhG446A46HJ/HmnGK5pS&#10;8/66kuN1JIXK4GA+0YHOcBueKlVcqDg7c/w9xnp/9anKfuq70ZNP3Lx9f6+ehOoyMbhnk45APsal&#10;XCgEg7hkDaN2f9n1px+B6lNvnsn5f1/XUkAG5GAYbVOeflJ9fwp4bdncpx8wCnNEb2kmu6HbVu/c&#10;n2su1tvBHIXtx1/+tTlyAMjPzHJwOOfu1cOVXBq901/X/DlxBjIA5wzAAdOOtSKCyIN46nkr1+n+&#10;Na043le23+fqZ6x5k13/AB/rzL8fyhSQNoLblYdf9n2NSYCgNg4c7lI7j0rTnfO4JbEyjvpsTqFB&#10;ILfewTuI6+n51IoIJUAlQoJ46+o571q9U1YIq7aSLSrnaABypbBXn0xn3p7KSFyehPpge9RGPK3b&#10;Yct5K47y243McqoAyOvHSl5VQcHoep6Gm+1/6/roQoptS+QOdsRI/uNyR97jt7+9c1LN1LN8oA7Z&#10;I9snvWdVS0saR66FNe5XkjOeOvelkYYJUA7go6YA/GsFK0mm9f6/r8zROyfkV3GWIDZK4B5PH+zT&#10;XUAgscsuSeox7DA9actIJPbsZy00RDuyV3K2Fz0PX/a9KryScEEdc8kfd/8Ar1lKK5k7aGsdYyb/&#10;AK3KzbeSrktuyvuuelIBt2nccqSR6EVM0oyT2/r/AIBal7sdPIQuduGIccL7rznmoG4DdfYADj3q&#10;Kb99W6jm0lKK3/4P3DWLDIJLcnp3pm5gRx/HyCO2Oo/wqVH941f+v6/FCjpGf9djRjw+MdCAuF4I&#10;9/xrpbD5SBtOMd+46E819Rk8f3sGn/VxSfMou50kLZAO0hWXpgdef84rntZHTgheeMj5fwx9OK+p&#10;xkn7Bq/Y1wTTxEddN+v+XkcHMmXIKhuScLxk+tdboMXlvGWRsqO/J+h9/pXgYGN63Kv63/r+kfU4&#10;5/7K30sd5cljbtwAMDnHTj69+a+ZfH1t5slyjFgrZAwcfN1x+dfRYt8tCXofP5TBzxMXza3/AK/E&#10;+BPiBojteXD7fkA4OOV5OT+OR+Rr5t1fwwnmOdwYvLnbtGH6nHHIx61+eYqX7+Xmf0vw1JLB0ly9&#10;Dgr3w+FkbCsUUM7PGu1ScE5/nxUVlfJp94sYXfgL9373Tp17DOa6KMHJLlW39f1/THnuJjSjLU9+&#10;8G+I4rrZE8kWcoFKL84GMeSc9MZNe62emWN+CXAZclcBfnbOeQehA5r6HB07QipI/Jc3xDqTbi+5&#10;4Z488KwIJZfLaUYnKonDAdO/BPGa+FPHfhu5jlnkjtnDcDb/ABRoGPJ/DOSK9iEVKko3t/X9f1qf&#10;M4mTcIJr+l/w5826qt/a3oZiUjjL5EY2E47HP869q+HHiC+t76xWEN94bizL+5G3G8cYJxx9P1qr&#10;Fy5Wt0c9CbjUUL6M/XL4G+I5rpLaOSQqmxQMn7xZV+b2wCOfWv0S8M3DNBGu4qAu3g8nHGT9a6cJ&#10;LlUYt+R04mk1Pnit/wDI9K0/cwCnO9cE44zwePrXXaeu2RRlhtA79CBwfck16krNN/1qclSP7p3e&#10;v9ab/wBanaaaQ7kYkLeXu2jGT7/h6V3djtfK/wB1IxjBOHwPy/8A1VzTV2v67ng1tXZanqvha2lv&#10;dYjhhiUtFYO2W5Duse4n22qv5131vaNLqTJLHtQWKN5RbBc5wTnoRn0PrVfDNrpt+BxVGmkl/Wxp&#10;3DmC2s45rbdZmNpIW3Y3DAGDn04rkvEkj/bNPltZNkX9kzMChOxe7Jnpk8cVzzTdnY68DLXlb8j5&#10;z8c3isbRIvkmSC5G1WbMzZU8jtjjn3r5/wBUklj1HRpHeMtt824YN+7VyCvkNnsBz/8AXrzZ0LXs&#10;z7fBUbUIu3/DdvuK+g2v2zUrMBE2+a4G0bg7l8AD3Of1r17QdKUXaeYvMbOSCdmCOn04/wD116VK&#10;m4q9jws0kozav/X9fgdukTB4Y0VfmJxxwxA6Z9aqzplkX+MMzYAz83I/lW0LJnzs7ptp6mFdpgoA&#10;wzubPPOd3X+VclqIfjDHhmyOCwGDzXQpOySf/BN8M9lJnmWr3YiDYJ/dlsZI5FeEeMtc2qfm5WQt&#10;szgD0b8eOBXn42bjFq/9fM+pwcIxg9T4u+IzXOqzyxbGkifcu7naAOckdxnPT1r5K8RfD99VuJpX&#10;t2lCzFsRpuyehBGOo9MiuLDWk3F/193/AA5ONioqLuc9/wAIG+mbZBA5YKobaudgBJya53Vne3Uq&#10;yxlQx3KoGFKr94qOmQR/kVyZtTvCWm39fqepwzUaxUbrseb3d7Fc7o2K43YPy+cGXnrgcAjtXUaB&#10;pikLJ5DsdwCFRhQhGCSTx2z+Br8yxUL4iemp/SOR1P8AZ1fc9Z0jw4lxs+VjkFgCT9/0HauzXwQS&#10;WCqSXG7aR04xjH4A4Fd2GpSs1c6MbiFFsj/4QWRpSkStvwM5G0Ek9OmK1YvB9zCMNGd21VOF2rkd&#10;xx3rrp4Z86utjwsTiVJM0v7CvbN4yg4KeXuX/V844PP1qRJbyAiNpnjG0/dI/eqB9w+1d0YyXL/X&#10;9a/8OeBXhCq5XRr2XiXU7PbsuZA20bVZidvJ+YY4zjArudN+IU8TIrSAsAgLK/O/ufqPXmtPb1I2&#10;tM8erlcKnNJRseu6D49jk8tJJvmYjAznd75PQ9D3r2XS/ESzpGwYHBAxxj6HuK+gwVfmSlfR/wBf&#10;11Pg83wMqTmrf13O1N4HQFZc42kYJGR6c9a3LOQOh2hQThs9D9OK9+jU92N0fL17xTTWv9f1/wAA&#10;57X5f3LgpgLG+4/3jz0xwOO1fHHxTvCGbc2B5bKvy8deMkdSM4/KvVwsVdXej/r16n6HwDTviqLt&#10;q2fBXjydJfOd2+UFl5P+sUnr9BXzXrT7pHGDtDJ99c7ucYFfI8R1Lc8b6f8ADn9ncPuMMLTUj0bw&#10;TCi+F/GlwxbKaXbHao4MX2xfl+pYEj6GuVaFCgZlUxKQzDDFyeuOOa+Uovmtfoz08PGLxOJg1pod&#10;94RtU+32xEfyuxdtwDeZGAflA6jr71+jGhaf5vgLTg0LFP7TvJI3K5AXamPpgZH5+lfXYWb9hFt7&#10;af1/X4n55xvh4OeHaXU734bRR5tYmnOP7cmVCw/1a+aoJPfnkA+wr9ANOkjPhqRIljaGHUryUTuO&#10;WdUVdqg9B/OqxL5uWV/6t/X/AAT8a4gpckpNI+fPEyxfNLEhTfIWbjd87Oecn8657RYGjv7Ybc72&#10;GNxPGepP/wCv1r5zM/jfvHy2Fd5y02PqnwfHLC1mJyrryVTDYK5J2n696+hNLiZdL0oSTlmm1a4P&#10;lRkfLF5uMnv3z+ApYGKfLr2MMXG9VMsa/ZwwtcMHkffq6JEGIdi4IG9u4xxyfyqGAxWn24PK01w2&#10;qW8e0NuwcKGU9h2Ne7VhGVONjbCLmb12IfFFrNdx6jFGjfZhqmnx73Odj7ATGMcZPT6ivMPEqyx3&#10;2t20cctrDbJDAQVI3FVDMhx3p0Hb3b/18j38qqqnOcX0OL8Rx3Qi1yAICk2nWhYbQmN2GAY9ccA1&#10;4F8R4jHaanPG6rGukWUCW65LkgElvpnn610qdk7q9jqr071IyR8S69FPHcgyONyLxtG3OR0P454P&#10;SvR/BU4kgtg6srFFlKg9W+U49/8A61XGf7xJLt/X9f8AAM85j/wnvQ+p/DrA2kOMhCirnP47seuK&#10;9X0y3zEjHceAFORwPU17EWuRNK39K/8Akfg+aR9+pd9/6+86aKKRkAIwORnsR0zViPT3lRQQoPmM&#10;Bk5B6+g/D8a5q7vzanDgX++XLo2VdWsmis7EsqlbaSbylzxwx+Y9+5ry++aApbWqhQyXdzNKSDtL&#10;MpGBxn8/zryaceWbuvL+vT+mfaYeUZYe3N/X9WOn8J6SJUtQq+cj30sgZjtUcdM9ABgjPavdtF0o&#10;mzAiRFkfVII0DScCMONx9Oa7ISlGav6Co80pzV9v0PbdM8NyponiCcyp5x2JCHYhfMDAbcdDjkj6&#10;mush8OTra6reuXYDTrKEllOwfKNrDB4znH0xxXVPEcunTYu8XKfMj3/QfDk1zI5js2Mdtotj5jhG&#10;kkkUQd/Qd/zqTx1Y29nYeGoLmJIkt9HvpVgt0HnGZnfCnA9QM47nrgVzupeceU8jHVrONO/p+P8A&#10;X9M8FuXksbLRX1C0G+8S9fZIWbbPt4H1wcfgeavait1Z+C/CE00Khxqery8jgIY+On8QGBj613Uq&#10;yjJJvT+v63DDU3USu/6Q3R5J7rTNNW3lOZtTndl2qVTbj5snkeufYVetA17oMBhWS6VvEl9LP5hO&#10;D5Zx5P8Asj+n1r0I1U5pf1/X3npSjyRcmvhK88Us+i27fZooFuvEskOFOQEjiP5DvmszUEeGN5rU&#10;KbdNXghM0ZwGcLkKN345reNX2cnf+vxOblTUpdjzzxVcXF/JfSQM80v9oJsl+bYEGdw56Zx/OvHv&#10;FOmskD3EilmklCeYzchu6qP896mpXUpbf0/6/wCAfP1qkqblptp/Wnc8t1fSIzA7ENt2BRjn5sAH&#10;8a831jTGjjJ28KVAUnkDHX+tcNSsudpo54tylzSf9f1/w55hrlo0Iyilg6gucbcZB45rza7scqqs&#10;hGw5IVecE557nFe5lVW/Orf1/V/626otSg2v61Mq70pXDEZZc8MAVVvw/DpXC6vp6QszL5pbgls/&#10;KMHp/n0r6fC1bzSf9ank1H+8ul1/r7jzTU4pCJiVVvMDgKR8wHp69+1ZESXAJwJOI8D0OR908+1e&#10;dntFVqMlfp/X9f8ADH1+R13TabZ3WhRSMypv8zywoPy4w5Tkd+56161o9uipAiJh1wWMnPHbJPBP&#10;WvwrMKPsMTOW2/3H6DgMW23G+h1KQIdgVWYyOSOP3Z9vQVdNsVZJMHbv42jKYzj8eM17mWV7UVZ7&#10;H0EKyqU0r6oqXdpM2WGXTcynjkqTwOvBxU1tpUC2zjZubJyHXksc8Dj9a+iUVOnDTX+v6ZzSnyN9&#10;2bWk6J5y3TugRY2VT9wfJjGR7/5xXoOj6dCstwoJjMccK7WKtkFQcZ6Dg/8A1q58UvZ3h/X9aEe1&#10;k6js7ntHgWC2a51BoUZ5o9Ng9kA8/HXJGevNfTnhNoYILlnUbn01FwD80js/CfTA/HmvNrRtGMX8&#10;/wCvl6GDnack+pxGvLq5aRookRGlUAIvRd/XI6HFef8AizxPL4O8BeKd6Bp7iKaRJcAmOV42Q4B6&#10;EqTg+3rXPU1owh6dO33ijFSmlbc/Ff4mXLXeqFiqYiLh5FbgyMxPmMO+c5z2zXztqUczSyEKSVdt&#10;y4zhR0Zeep9KeMglCmmtl+n9dz9PyGHs8PBN7FPa4v40lDmT9yQAEQFDH8pNeheGo/8ASkKjISUF&#10;w+4qP9jjrnGMfWufCRbq3S/r8e57+KXLh5a7o+qPDH75yB8sZMSNj7gbOSuMdPSvcI9PBuI0dVja&#10;SBcBzjCBQMnH+ea9ipBwUUfnOJly1ZO3c6240wv9tEbp+50tNnG3y/lA3nPb2H5Crek3SwappEMY&#10;JRLdUUqSQECZxnPOSPyp4VuTlJnnVZaSaZ9g+GtShg0/whHbRmS4lNwZpI3OAw3EA89wRge9e7W0&#10;/wBn8ParNOjRsYGVJJD1kY9B9egrCpZSloeFXfLZnMTX0FnPfHzZHX/hFoSxkUr5Esq5LZHbIHWo&#10;dRvNOa58ONLPKYrfwaFmG3col25Cge+QPy9a566Wl9/8nocOPi3QlY+BlRJAOBlenAGW9axNTEsZ&#10;hDgOhY5OSdo6Yx68fzr0JRvJ6bH4XGTjey0Oeu4BK1wY3IxHlSF5/wB3619V/D0MukW7sd4SOMct&#10;823kc1eqg0vIqotWrnYa3cqsEnLBtp+UA4PavnHxdOGNw25Q25uQpO4Z7jtn0rWhpZNGEn7t2jkd&#10;KdWmDMM7iBlcbiB39eK9+8MjEaHL4AUj5ep96VV25tAjazVjvLnzGhL8kbTt3cA8V5P4l/1bsOqh&#10;jnOQfesopK5pGTVm1seZaJOkc9yvmkss7bd3O7nOz2x0rrILh5WC4Db2CgdwM9R2+ta21TbIevM2&#10;jr7G3CdQPmIUc9fet2MBclQQ2Cdyjim3zW0FZ2bEGdhwfmGeG/i7Ypu6Q4wANpBOB6d/X8KTe5Ed&#10;2k+4rAjndk5HCjGeegqVS/AI284P+fU0S7NFR0ZOAeFGSMkn+99ff6VLCS24EfKuc5XDZz1H+FHZ&#10;ES721/r+vvJwgLBQfQY5496lO/gYGVJGOOcfxUbNK5a0e48qhUAA43E5B/Wp1GAOeAQc5GRx0NN9&#10;EaS1sN8tM5555+Uk49jTd2wn5lBI9Mn1/Soj7vNqKK3TRyGveM9C8OK51TUrS1C8FXmCuSecDHT8&#10;a4Y/G/wTuCx6xFkEc5G0j+9nPOfpXNKUpTdv69Tto0lZtrU2LX4o+Gr7DW2q20wBP+rbLEnoTnpX&#10;SQeKtMlRXF3AGfPVwc/kaxlUlTe39f0hOhzN2RrQa3auq/6QnKs2WdQp+gPWrcWq27gOJFIyCWzn&#10;p704YlNPX+v6/UHhp6Nbf1/X5Gguq26gZYBVA5kZY1BJ68kAn0FVrzXrJLW6aS5gQLDK/Lo3SM9O&#10;ep6cVhisRyQlZ6nRQwsnNaH42/HDV4rq/wBX8towyS3DxZfblvNPPtkcH3r8/tXt3kupOUOJTywH&#10;c52jnFfO5tif9gb5t0/6/r9D9AyCh7PFRb/r+vXuZsEsNtjfLGNrgEKM4bu3pkDtmluNVi2AF0Cb&#10;1UsjAH5m69eDX4lj1OrUk7dT9fwlWFKMSxHq1jaRDzbiPfJkAbgZEC9yM5Pfmrtn4j0uQlFuE5Yx&#10;u+8CNhuzjoMduDXjYihUldKJ6OGqxm5RbOks9Thfb5UilcjPzEqPYnp2/lXSWjrMGEIUEBnzuJY9&#10;znsMV5NSDptua2O2Ubxb7GjCyja28B0O0BQckk9T/wDXq9G252BkKbwVYfNhcN/9YGoi7L1MZKyX&#10;mSibKHzDjYSNucbkHHmfU1mPqWHO0rsRtnVmIPp146UozamvU1jS5k2z6q/ZB8Wf2F8bfAeqyEhL&#10;fXLZHBGQgdtmfQHOK/vL+D3iJL/w1YAD5FtYRjcOMxhgevuc1+q5JnEMrzDh6U3rUVSP4J/+2n5H&#10;xlgfrNPNYdVyyX4r9TovGOswWscLGRUaSQoCW5A2cn/PrXyX8Ttb3wzoWV0dD9Adv3j+Wa/UMkq/&#10;WcdKUHom5P1fRn4/m1KdHCYSjOOrX36voeGaBIrQCND8qySHg8FcjArpt+QeO/r717eYSjKtI8yD&#10;caaTXkQs23BYnaBj6e9Z8rbmYKBtJPXv3zWUuij0HF25kZcqlSTnaCDu4HT2rJuFJwQDyxxgcAAd&#10;ajlfKm33NIu7SsY80ZOeu5M+/wCP1rDu0yDw2OSefbqaxadmnLb8f6/rz0WnQ47UYychQFHPUe3X&#10;6151q8WzevJ+Q9g3/Afxqb3sk9C4K0k733R4v4kgYI4cY+Yg8cZ/H1rj/AOoHRvGEcaEqmoeZDJ1&#10;UhkGVb3wAa3w8vjXkyqmsY6f0tj7HOoia1AZwRsABU7SQF4I/wAK/PT45yotvcsql1u9XuULq2Wx&#10;Hg7se39TXgU7wzCEVG3vfrb/AIY9TBr2lKSktIp/11HfDW+RtMtIiWb5I2+U7VKAcAeuOa96tbhW&#10;QHB4C9DyM9jX2lT+JFnlK7ctOpZa4UEsc7TwMDrjsaj+05yCCvsR0GetWn2f9dvuI5feaTJ/PB2c&#10;8knBx0xnnmrSSoXIDgjG7IXrjtVRd0mNpxcdSOW5VY3ICjaG5LY+bHFcIWLliTjexD8d6i9pMXNa&#10;/dl+0kCEbuMA9B96sLWrlEmQghVBJx/nvR9r4Qk7wld+h5D458UOEW1t3xvQjOOuMZTrkZ7GuJ8M&#10;ae0zmaRdxMjHlfukk8c9x/hXRH3OaTdjG9owjf1PTGtxDGpVf4Tzxkn1rNsIBdeItPtyvSTzWGR9&#10;4NwR9c9K5oNupqjoqJRi1fc+4fDMSxQR4zgRoowNxICAZ/IV0t9/qCcsmw7sk8MNpG3H16USlab5&#10;SaatC0lueD+N9SWKyu4yVjd1coSQcMM/0B/Gvzl8d6kv2ycBm+WWR12jO3kjOfUjt9K1pXbepFRa&#10;XS6/8Dz/AEPLl12R5vIgZSjqd0rkA+gXn8TXJatfXHlSMUeaQOyja+0KOobPTtyK3l7smzmje+qP&#10;KNX1BJvP89ZGeRguGkwrqOitjqBjp9a8vmgZrtlCtLuc4wScr1xx0wAetN2VmmRJNvf9P6/4cuTa&#10;h9ilgsWkIXI3LG3mblIyBxxx3HWuV8a6vMunmJWePJC5BOwdevqSM4FL47amnw6tHl3hXUnXVZLt&#10;5hMEIDsrFVPHCEZOfX869UufE0UqyXDlzJHEnkoqsIzt4wffjPFbYlLljFBRVnN2PI/F3iFleORb&#10;iReVCoszriQrjPB4zXN6Z4je6vY0kLfZwE3uHb55VP3ST0GRyKqnBSpykn/X9eoYiorNJnpiXEeo&#10;Dyk3o+9ZU2ECNQVx90dTnHetGHU20G7OLlpA6HhhsaN8Y2n0+orn594L+rBTU9G9yrfauqvLC8je&#10;TNAcNLIGIk3A7QepPboaboPiGCG8ZYnIjDhZVYBQ3T5Mn+dEfd5ktnoDak3dnrcviDTJ9LLMEEq5&#10;O1XTzcBMfc64xzkccV43qVzBP9rlUB4XkWRicc/NjauOmKyhJ87uXUp35XFnj3iO+tBA8EACyvJJ&#10;klcsFH8PTqD3+leYyeKp4oDaiRzcWxKwsowhO7+LnOP8K3bb5bvYizg7colr4vkuZSk8rKY8M3zN&#10;+8OcHb6HjpXd2Gprd7UkmEIidJYty7kZjwEz64rOb5b9TVpzg02egeH/ABOsE72kgO4KwX58EOVw&#10;OOTnvj2q/p95aJrzxXEgnt74lThSgBVSPM3HkAE85rPRvRkcmqiem2iW4WP7OQEtyQJ3J2MdvUZ7&#10;mrz6vZXlolnO4LwbXwAeZfNBDIB34HBzS5+aDSewSio2VihrM9uLZvOj4iVUT5QFOed59T16jNeb&#10;X88bSsYwglc+bFu5AccbsHoBS9o3pfXsyWuW6uZ8WvTtLHI86GOCTZKqrsRhgA9+M/1FdgvieDUd&#10;UZ7WMbUiRAqs7IfkAzye+M59+1aKy5XY1jKzSb0/r+v6uampauskSI7o21GxEQdskuBwPTgc8VkW&#10;Hiad9QSKG4mje3VMhSm8kHJxxkYyCOc8VejukjKdozVzvrfU5JZlZZmmeQl5cvvO4c8g98YrelfT&#10;Tpi3d/dwrKzXBMSxskgIOVHyjBBPA9M9awv7Nl8nM15nzP4m1WC7u9QtEMj+SWePcSFUYOCDjnpz&#10;ivm/xAJnnbMzN5ZYtGBtWMbjtJPpXfTneGj/AK/4BKXK5alDQrx1ud7MWQugAVm3soHTI9+9fRGm&#10;65aLYo0xYiCMkjequcKOvU8evtSnJxVrnfg48zkr/eZNh4ntrfWgxkDB5I2UKPmAJOF4/rX094O+&#10;J6x2U9rM+GRUVcP8yHIw4yepAwRWOIi5Uovm10PZy5qNe0uh6s3ihPsNmJrxrhZYneaPZt+7zgkH&#10;Lbu4B4rj/wDhL5th8p2UI8hTcfLzzwDjnHYd6ypS5YOLZ7qhKcr2sv6/r/M0E8XXCJBNESx8wtnc&#10;EkPbIyPXH1969x8I+MrmFLdVLxuZ/myzbh8oOepx39K6FWvGMYv+v0No0lBuy/qx9R+HPEzNChlu&#10;DN91tzt8+w9FOTzx39K7U+IrZY2kKyEIgyo5cqPTuT+tDtzx5Qcbpu/9f1/XQ1LHxaiFFgYogAzk&#10;kgeuRjqf0rTvNQTV9jM7siqUBI+bHr68dqJxcZqVj5vHLl54L+v01/rU8u8SWkE9i0cMQkuGZ1jd&#10;ySOM/L+HNfAvxk8Ozxm4YQGfDOHMZ5k+cln29cYAx9K7aVS6StofP1k4xWnc+PIovs2owmFDlJld&#10;twdSEDY5z+PFffHwV1ORpbHymEeF2yEn5gqxn5T/ALW05/OuTEw5LtdQUfcavv8A16H6D6DdmWCL&#10;ncwRcqAuT6E/171vFQ8rkfK3dSOF9q542STv/Wpz7XTLENwUwAMryOuePUe+a1jKJYmOzsQcY4+l&#10;RKNpO/8Aw4311OL17TVZd5UE5aQDJyD06d642FjbSB924KwIBXGTnr6/hXPiYqVJ3eti6a95XPSd&#10;D1SVQitINyEH5Rt+Xp1Jzya9ItpRIgIIPyt0PzKfXn0r82xcXDEPTqd9N3Tglt37HN6+u6B1CkMq&#10;nnOSRXzx4jtE8yZGJZi4k2Y+RgR90n0P9K+kyNLnt3VjzsVF8rf9epxunQMtzgr8m4sOfunnj3r1&#10;jRoTKkYx8oO3O3BPbHPWvs4tux5+EuuZtf8ADnbWNltIYow7AjqPUHHFdZbWY4YBtrZyB1yB19KH&#10;rZW0O9PmtZGytqDsZ1xgcMRz06cVYWLcTkNwFKkj8P50Nr3kty4x5r3ZLHEy7mAPUcEDC9cn64q1&#10;HE2AdoC52qVOQw9f/rVMd1dl8vuOKJtm0N1I9O4Pp/8AWpnccN7c4J96tMqMbJXLCZCjIyC/RgvU&#10;V3Xhfe9ykUSEu6OmT0Ge/ocH19KUtmKavY8F8axouu3QZG373QsvQnPTHTrmuZiUxkghl4AXGBjJ&#10;zuPbrWUumope7FJPVF+Mbtg25bJOVP8AFV9YlYYZeSDxjtnrWWvvO/8AX6CUfcV1qSrHt+bJIUE+&#10;oHtj1qUxbsHG45GDjG0E5wayn70ZK39f1+Za8xzxhMAlgMj72d3XrxUflMPljwMsRuIzgev1qKd7&#10;JXKUXtbYcYwqkA8rnOQcnHakWMhgQeCQdmOmO5qtIrmbFbWz1/r+rh5a72LKeCo7j5vb154rQWLk&#10;ErjquAPxznuc0oK7bS30CUeWUmWlj+YN04IBycfSpJIz5gwBjaenc9c/Wu2CslYzjFJ3RUK5yQer&#10;HheMe9MlUYKEZXB3HoM9hV/DHVjhomVWQHkpkHKhcYYY/wAKoyruQIQAVZiOOo7mnb4bGb8kZl1b&#10;bwSFJAUY45AHc1jy27Jhtvy5IIY459etGqsmZxerTMyRWLHrjgfxZPPX9Kgni4ORkLgEZBwMdfqf&#10;Sm9SmlqjJuLZZApIAYAkblwVPr9cViT2CupIBZtzIdowRjvzSvurHLUhytqxiz2W1gmwhsnOO+O5&#10;x3qhNA0eGCnG7llHIX1/+tTa3sc0qSd2l+BV++7DaV2hSM9Scdfyq2V3ZBygABODyO/1/Clv1MeV&#10;q0/8vL9f0EiypIwe6qwHyFvT8qsBGJAYcAEg4zjjp+HpRtfU0pcz0k9IijJwuBuAOwMflL8DB9Pr&#10;UUykuq42bQQFPc49e/eq2sjdW01HwgqMhjncQN2AB7VQ1CAOh+bC4YHOfvYx27n1ojLlbb9DCvG1&#10;kv63PCfGunPJbyIE3sCh3Bf4lb7w5z615TYWf2W4O5p22ssYBUbVbfkluOntX02WaUZpvf8Ar8vx&#10;Nssn++UEj6t8GNJJZQ4SJG3Iq/Lg7fQkegBr1UoTHtwRtYEn/gNedi7KorL+v+H8z9Jw8OWEWmQw&#10;jDjfJzxjnGcfwjriu50uaMKq5H3gXbOWK+g56+1YQ0ktRJpV3qdnbS4AALEKxwuVww9TXQ2j4YEA&#10;8nBDHOP8KWtkr/1/X+RVS6g7P+v+GOqsQ3y5xhsHpj5emfSuitVIdRk/N1x1C7v51g7Rb12PCxN7&#10;pPz/AFLtwqKp2hd2Dw+QM47+ma+TPjC+La8ABQhJQqsTw20/KfTpjPvU0Xae549VWs7/ANf1/Xf8&#10;Ufi9LCviKWSVgs8cjFQeSDvPX8WIGOeta/wg2/2jC6BsNIIz5qbmJaRVGCfT5q9evLlpKLe/9en9&#10;fMwirO5+tfw9+XSoXBGXCSSbVAAdurH8e1eluxJBMibChUhRznrz+VeNJ2vHr/XqQ9JrX+u5C99B&#10;bRbGb5tpY4OOOMHjoa4/UvFFtbPh5MbGIO442gH7p4yM1D1s7mi1tZf1/X6HKXHxAs4XKG5TIJPz&#10;OuMf3hjPQcGqL/Emx3rH9rRCTvXedodem4bucdOalu2tyuSTuy3H8RLPgPcDYQfm8xdrY6gHJBxV&#10;mD4gWMkhAckFzt+cEAHsccU0r6kX2ujYTxpZMFAmTIyzfvBk9sH0+lTxeKrZm2faQB1BYjgHqvB7&#10;UW3dh7lK88RwMsh82NkG4534wemfyxxXl+veKTZzNIkxkyu4qp3bVKnGPf2rfRtpMcYqTitzz++8&#10;cXi/NKx2mP5GGNy84xjJyc964HVNXk1AT73dmZwwXdsZRwCdpPI9q1pSjCaVj0YYGd/ejpb+v63O&#10;WYQrJvdD5iucMwwM9CfXNXdP2B3jQRyKGJU7Xz9efpXRUrxdlfse1hMBy2vHY7rS4PMkhG35CxZy&#10;ACG9G/8ArV6dpGlGeUl1G1FGApYM3y4DHORjI/GuarKM7a/8OfVYaXsKdnGx3drocihdylI9ow8Y&#10;Ay3PIyOOK1o9PZHGA20L9/C8Y7+vNaYeCjJ2R1wqqaev3HX6ZbOVww+6CzYHIx2x1J6HFdfaWjkI&#10;wPOT0Dblb+hrSrbmd33/AK6/8MfP5hT5qsmjtNPtGRfnDZJXtx9f/rVuz2gljbcRucAH5QB9B715&#10;dePNdJfj/Wpwwh70Hc828R6DHOrh42PBVxn5uB06dhj8q+ZfGHgpRIzrG7DzNzAbc455HH0rwcXg&#10;lUvzR/Dv+PyPosDivq84tPY8B1jw/JF5khhO1WdfmXDgA4xyM889K5hLx9PlyC+1SAfMPII528en&#10;Y/Svh8yy+UW7RP0LBY2FWmryPSfD3j4Wphk87YB5ald6jaueVOOp6Zya9t0v4nWcu5VmKcIx3MW3&#10;+uDjtXPh5PDxeuh4mZ0FVlKUFf8Ar+tDdm8e2MsR3SF1dT80e/Yfl4kBPTHpXAap4otZEdmcugLJ&#10;v8wEE+nNeJmtSVayTOTDUJxlBW2PHtd8S20buDMoZlYhdxLbB3HrjivnHx14uhWJo45kXKtkORuL&#10;jjdycgYPNaZDgZLFUJxj1OrN6kaeDkpM+T9Zum1m+EcbKUdm8wY6j+9x2Jr6S+EHgVdRvbZ3gJ2x&#10;r+8jAAYrjgg855zmv6Eyy0MOoy7dv6/rzPxfMq95yV+/Xt/X9WR+p/gHw7Dplnbt5MXyRKgUpgtg&#10;Yz7GvWY4kXYyn5QrZUnGB2+vNFZ83O/66niwaldp3NGBSFPHJAqdvYNhcLgHILY5PtXJS0lqaTfR&#10;MhLdfmy2RjA5UY6+561Ukb74Q7SpGS3GTjrx/Kml+9ZKWw9cDDE9AFJ9SPrTmTKtxtwQwHY+x9zW&#10;luVNrS5m9YySXy/rzFCljlvmbgY9QP8A9VNckYCleCe3T2+oqY8yk9P6/wCGBJpKy/r/ADIgq55G&#10;GyGY9iPX60pwRwMAYyQevPWr5uZ77GWqk1/Wv/D/ANbiBuCoxyAv3RkqD+tNHDbi3Ax09fXFNLVL&#10;qE+Zy7/1/WgbhubgZJUYxwOTz6801n3CQhQWB24Unng8fWrfRt6/1/kO++hpacm4HGQ2wsQx3Mvf&#10;Jr0PQ3KPGW24CjOOpGev5ZrSSSaVtNvzJh7p9o/Ci5axs9W8kF0u9OIIB5WQEYf8AMH1zX5m/HG4&#10;a48e6xOGjWF7l/KjYDzBgkEH6E1yqDU56/j/AF2OqWsYuSPKYfkIOF3feGDySB7dKyb+cjC5bduJ&#10;5OQV9PzqajtGy3/yPMqzcZuzLugymSfG0fKwPRRhv8mvobwtFlUJGzDK2FXlvfp+n0r4nOK3NJK3&#10;3/n+H/Dno4L3ktNv0PXLf5UUBMMCo+Ug7h71bZlK5AKk4DDPJPr6AcdK+TqK80enF9NiaKRWwhJH&#10;yj8DnGfypW3FcAgjgEk549aqlytpJ6frr6lyluriNJhCA6hVxxj5+nUe9Zc98EQ4cEEtyW5XA649&#10;a0p0OZu0dDO/Knd2MWTXFX5VAIUMOTgnj9MYzXH6pri4XYTzvJJZgQQ33ffp/wDXr0aWGlaNonPK&#10;opSttY4+bxBJkg7lc7uCckc9OOKpPqcky4G7cABwTke9e/hsDblcld/18zknO94plOQySOR8xGB0&#10;PXnrx/Onx5Q52k7ccZPNe9Tw8YpJvQyvo9f6/r7iXDuR83qceh9KF5QuRwCwYBenYHr1r0KdGMYq&#10;TVkS77IqqGyTjIXdlSPlPqDUDy4JznZwq8bcn25/Cn9prexzSdoycl/ViBpjnLZwM9ACeaqvKzZA&#10;DZY9iAT7c8CteWzbvoZ2cbJPs9Cm67nG4tvPHJzgfy4x0qmNzb8gLtJA9wG6/wD1qtStddWclRty&#10;vy7f8ONdjkKF6A5znj3HucUrbFZWJZsfLtBIx7n3pWWra7f116luTaSS28v6/r8BGdGQbXf5mO5s&#10;BVb1HpU6uG+9k4Y9/lB6cd6lx2cVr/X9bmfO7K/9f1/XYdv5BQgHJ3BgGzjjGP60qMGOMtkn5iw6&#10;HnkcUXcUlf8Ar7/68zo5otQXX+vz+f4C7gHIIZicYY/gMflTlZstkbRkBe4PBp7JJ/199/8Agfic&#10;z93ms7XJdhGHIfjGM/dx6f8A16VVJdiFTBU/ORgjHY1VOXuvX+v6/Iy0SbUSFyclFLBcDOewPcdv&#10;50w9wMlc56Enb/Lt0rRxv5f1/VxKVk7ogcgblBfY2WX+Fh7+9QeZjkFS/GTu6jpjHWsJK19NPL+v&#10;u3FL3pJRX4ASSoO4dR37+vSpd/yggZGTgEY6U4vle+1xwl8UGiIjdtwrZQknjOevHT6UqnYrZwpa&#10;QbPk5xyMfnW6ldNJ6eZk6fvL+v6/QVTuYjBzuPIxx15+pq7aWEk8oJBIJzg9ue/rxXkY2ry+07f1&#10;28z1MLRdRp22Xb+v680ekaHo543IQrOB0LjkHr2ya9UsdKSFFAVduOrDJ9CRn/Ir4TM8U5ydnse7&#10;SjZpNf11NiO0CBsqwwTyBx/9apSo4bBOONxOQD6V4M6jqJKTO+MLXsSRptLbl+YnGWxx7e3eomwN&#10;uF6jqFzhh3H4VxVfdd0jogrpeRDxljgnbj73Ge20U5ACxBAA4+ZepPZT6cUkrQk299BTTaUU9f8A&#10;h9/67DQzoT+6yd2MOff7px0+lLkqQpA2FmByMsp9BUOLaTaNLWSSREBtAUklcs34Z6f/AFqkGDkk&#10;cDA5zknvj3HFaSXLCKtr/wAOYyXNJpPca/GcsSu4fIPvbeueKcFUZzuwT69Oev1paOD0K5VFvUVV&#10;JXzMEfeA75wfve1Soh+Yr05OSRx7VnG8W9CuWKvKLEY5wOOGI5OMc1KqlcdTuO4jHRQDzzXXy3u7&#10;6ehnazen9f1/Vh0aIVHzA53H5hjt/wDrpCv3dmeMZbGM/wCzWkVJXbepm4qTV1sSLuK8Fumdp+Xa&#10;c9f5VOFYqGIw2VG7Hb16/WsIP35XfT+upTWiV+xYQb2wxwpCjPYe2OmasSrtDLtwQQNu3nI7eoJq&#10;5aKyXmNtafMVQ6lg3K5XIbqPapnUBhwOo+6Mg9t1dVKmnFPm2/r+vkZ395q+5OVzt+9t3huDjPYi&#10;lbfn7pwpHy9z71nOPvSi3p+X9WE/dVr+Tt/X3E2eY/mG7OPlHf09TStncFY5cN1AwRz0q5Q5Yxlf&#10;R/qPaLVtv6/Ma3yvwx56decfWoH5ZeG+YndzjHuarn5f6/L8SLaPT+v6/pkfzbifvYUgc8e1V3Uh&#10;irvtfCnjPHzUpPmbuvMvldlZ6ev9Pf8Aqw1omy4CnaDwWGc+4+lV1U8c4BYjgZwB3rFPe628iZJy&#10;Su/L7hc4LBdrk8gY7f1NBUABc/OSSflHAx1H+FPo7IdP7SuVTvICgnZvK4Izn/JqNlwq71XO5hwT&#10;njvVR+JRb/r+kbct03b/AIYRTu3Nk7hnGR09vrSNkgYB25P4n8f5Vm9G5JEJ31a/pDQA3JbadoPz&#10;A847cd6GXhcEjoeOFPPf61nzdRyirf10E5CtwFGQvyj+LOc0L8uAyncp5JHTjrWsn7if9f1oGvYC&#10;rkFkB2l9pP3eO9P6MeAucqOM5Hqe1ZcvLZ9/6/E05ddtBFU7jnAA6EAdaikD7fu9c7Tgcn0pXcLa&#10;iUdfhv8A1oQHHK5+YqOc/pSx/KMtj7ygFhwRzxS3adybcs7CE7sgjcN5xtHAJPWoXXg4YgAjP1z0&#10;qYu0mmtiqmlrruZ8hXcFYbRglRn9ayrrGxjgA89+OnQ+gp+7G65tP67ef4BGPvrQ+7f2dbnTbXQ9&#10;J/tSGGeytvD2ovtkYgPIzkq456k/5zg1x/jO4inu55olKJNcNtXByMf04xX02GajgordnFXjavyp&#10;7HkV6SXkCDK5Pbn6c/TpWBJkOdpK8tkEdsdAfWvDqL4k+7/r7zpjolysqnb8oyXbBBDDg+x98VXL&#10;NyoUYPTIBz1556Vi7q6kEndroiuzNIQpA44GCFAwe9RRrltuRncc5Has7arQcryVrf1/SHbjllyF&#10;JOM5+U/nSjIwM/M3T1IBxj+VSoqLu2El7q94TftK/KckncrHbjB6cdx6U5SFGAOOcnB59vrTcra9&#10;y4u7UXsJnGCAduDkHqTzxx7Uqx72J2+qg9geTj9KtpPlE9HJjypAYhsBRyP73bHP4cVIoJKlSFAA&#10;BGOT3zRztaXDuu5MEXYep5HIGfxApynK5CtggA8YxSU04pSW39MnlUW0l/X9bjkRmJwDwCenGO5q&#10;VT86N91vY4xgj9a2py6X/ruOceWzev8AX6E5XcRyNwBY88DPb61MIxxn0IY4yfrV8rVtP6/r8BfF&#10;e3QeoZjIoHC42853e3SpMAMoK89/QcdKGrXVtglJx0aLiKV5bp7jAH+P0p6oBsGeMlh8vHPfiri5&#10;Rba/r+v684av/XmXlUgKeD0zyvH+1UzLiMBmyQhfAQ5B9Bj+VXFuVS/9f1/XmKUrNRJ3Crt2p8pV&#10;fmYDk9M047vlBOzJK4xnI9fxrfa7sRfktdk7OUZed5wEyQcKR/8AqodipVGyQxJ+XoD6+30p7pv5&#10;BGScnpcndioXJLHIzuxkD/IpW42qSMFSevUetL5BbVu+hSu5EWJgrcAgY3HP0rmmBZ2LDcmC2Qe/&#10;HQf0qKkkoO5cXurf1/SGqu1wADyC3PBPPXHpUMzOrcDv0GBt5+9XLJcyjp5f19xcU0mLn5Q0h+Zv&#10;lPJGeSMnI6mom3NJtwcLlcqRnPpg9xmiV3HTf8PX8LA436kMpK5BJGOCQB3PFQH5tvJOdw6cdOtR&#10;yJ80pP8Ar8f6/G7uMdF/X4rb+rkO0D06+mCGz0FRyBgc47kYyMnH8qylJJxT/wAyo25Hdf0myE4O&#10;QQeCeG71EyuoBCgksFznGPbrUr+I9f6Rkla9n/Wgh8zYdrLuDEbWHBGen1NPTAO4Nk5C7CDye/ti&#10;rirzjdfh+P8AmabRaW7uX7RTuUfLjJ7AkV1VpG3DjJBIUkj5c+lfU5NeMop/1sZyV042/rU341OA&#10;QwyrHjH865zW9pV9/fnj0GOOvb0r6fGx/wBmeuyN8An9Yhb+v6ZwUmxnJ3EsMrtVhtAx0P4V1+iy&#10;AFQCQMjHB5989q8PAxtXvc+oxumGaemh3Ug/c4PKsAcnHHUZ/OvAfHEO43LbfmMh/Dnkf4V7+Jhz&#10;UJO3oeJlUv8Aa4u2l/6/A+OfHlic3KmPdlZD8y7SPm7+gB4FfMGq23lXEwePCjdIgyMuvUnjsPz6&#10;18Bi6Nqjsj+iuHayhg3d9DyLxRqkVgJFjdH3gM6jJAGM+WSBwemea+cNW8SM+oJ5T+Wqud2CVA5P&#10;Axzn2r1cvoLlTttp/X9fifO8TZhG8o3PVPAPiS481NjERhzgtId7ODgjBGOgHNfcvhDV/Pit5HZE&#10;UwFOTkJ8n3sDqT3runJ093+h8RTi68Jtsn1eCO6jm3KJgxIRgPfr718/+MvAa6gzMsBdgHLNGpOV&#10;I9OnTt1r08JLnSV9/wDhvlt8jzcXhXZtaNHyf4s+EtxJMyww8PhV8yPI4749xxmtPwX8MbqK6hWS&#10;IIiffMkZKtwflJxxkZr0Z07tpPY8mDtUjzbf1+tv63/Q/wCDOhz2ktnHwhUr0yEWNeBkkDjABz71&#10;+hPhKVljiGCWRFXrwX7n/wCtWEf3c20z16klJK/Y9v01cqEbKfKpJx94H+Ln+Vdjp1vmQgMPufKz&#10;Hk4HSvTpyvCLk/6+88+tq7W0Ot0pSJCyq+4KR04OCePpiu+0xQz7GDKu3J29yFziqqQ302seFXSU&#10;n/X/AAP67Hofhm4njvy9oJfNMLkbF6IqHIPvjNe5WkEk18l5InkrNpYWHzTlF8uMAnJ7vz+NHKpW&#10;d9TzKqelxdUDz/Z7cbBF9haQNuDquEyWAzxkCvNfE0/nW2nR2gbyUsHj3EBCXGCWx/tf0o9lt/Vy&#10;8NLlqRs9v6/pfieA+IreZZ4ZYVHnNBMsOV37VOAzc9MAZrwi80qSXUYIrpWRWZ1MxUAHplguc4PP&#10;+NcsqT9rsff4TEx9kk+xseGNMa313TFBMa/bEUfL0A6N7civTNPj2zszgsWMm5iRnhiQc+v1rrnF&#10;Ri+1kfN5t71STtubUQOYhuZclnRmPC1UlZY9mQ+93c5XOD15HpXPBa2tuePP3ouLZgXUgQhjnd8z&#10;AHkdev1rjtRfOMF8ZYkA/e9xjvXSlayR04ZJcuvb+vmeNeJGLO3yMdpLYbjPUYB/OvAfEkEtzI/D&#10;f6xhsIHA/wD1k15mK95yTW36n1GF0px02POf+ENe8laSWBdrMFwznA54OOmT+VK/w4ti8gFpHEMj&#10;zNqLkrjnvgn2rmw1Jxk3bbT+v60OTH1U1ZdNDyPxl4JtbO2neFNvy+W2eFK/3T3Yk44r4e8daebS&#10;aeWKDKEtGGRC3OOUbJwMDJzWOZ2jSm2u56vDMXKtGS/r+l0PForJnkcklNzFS2NuAeR0z0Neo+Gr&#10;GQGHy24yMZ3Mr44/Dgda/Oq1JzxKs9f6f4n9C5PW9nhk2+h9G+FdHVYY5HCOxPRj86HPT6Y717FZ&#10;aXbuB8g8wkMrbdyrkdDivpMJg/cV/wCv6/M5sbiuaclfY6W28PrK5YxAsqoFKjGe26rEnhTzGbei&#10;s3OPlwM88fWuqnhlCUnJf1/X4vc8eriYxTuylL4NZiNo2Y+7sTcu4c/TnFYNz4EmO4MqFmJB+VlU&#10;H+9jHHaqWHi7N7enl8jkWIV9Tir/AMG3EG8BNzo4VxGDyOQTzyMCuVn8OzWkjCGGUeUVb51Jzx8x&#10;wD37HNZ1MHd3irf1v/n+Z0RrQl7pq6Rc3NpIAQ5wx+TqFHtnofYV7b4a8Tyx7BK7pEuCmDubIPf9&#10;a6MNF0rK/X/M+dzfCRnGUranuuja39qEZ3h05XvuXtjnv7CvSLG9HlqMDjA6nj/69fR4aduVX/r/&#10;AD/rofnmPw6jB3Rl+IJs27PuByCAMcnOeRj6V8X/ABTZi86ZCsFXHbBzkH047/hXtUJNbPa/kfdc&#10;B01HE0fX+v0Pg7x1vLMHKHKngDcjLuwXHp/TIr541pGeXbE79jwvAAOcjvk/pXxWf02m3fr/AF/V&#10;z+usni5YSDR6f4CZx4U8cbEV1GkxriRucCdDz754z/tE1yqcws0QVSgR9u7c+D/Dz7f/AKq8GhT5&#10;eTXr/l6nu4RJYqvd9vyPQPCMxW+iH3AFGMkfePfP8PXmv018IJE3w98PxH5pgt7PK056K05AX8MY&#10;r6hQ5cNTUV1/r+tj4njmnaFCa7/5nU/DWCNtY0qNo18i51O6JkU5UKHfB9+1fb+lJcp4YuS0iOv9&#10;o6gqqF+QoJAABn1rTEWUY26H4lxH7rbbPGPETmSSEfMSVBIxwjZPy+/GKzNPgInhOBkyoOh9fu8d&#10;D9a+azC6s++/yPjcN7tWSb3PqfwbaMtrp0zIpO0H96eF4+97V7BoN08j6REqZRNQllLxkZmBJBQe&#10;uD8350YBuMo/caVuWTaZu6veTmxt2W3i3XmsXJGY8yFEfG/d7kH8cVydzLdTxapcRKkAj1ONpcgb&#10;zgcAfjX0cFeKd9B4aKUW0Gn6nq19Z6lDI5eAa7Y3OQEEsjLg7sdgo/zxymqRf2gPFMoRnmn1u3Vd&#10;wP3PJXcfpwahr2c3Y7cMuWpe55Z4qe5e+14SW5SCWOzsQoPzkKuPM6ccHA988V82/FedYv7UUAW4&#10;NraL94EiJN2Mj1OeffPpW0Ve8dz3qceZRPirxI0ct4SMneUXCscLzgnB6GvRvB9vzZp85TAUnGNo&#10;DZx+lb0v4kV/X9XObPZcuAtfQ+rtAhVLeFSrHAJZVO0FT0U17FZBVjhAwrFVyMDCpjpXpTfKrWPw&#10;LNZtVKiTN5EMaDnhmJUE8/X+VXo38qBGLZYt0yBxnG76D0rFrdJHJg+jM3WFVrVCGZmPmEANjGR9&#10;7v7VwzadaBYZX8o7fMD7jjnrz75P/wBeuK1pSv8A1Y+qwytCMo3a/r5HQ6XGLaOwEM0aJdi5lRID&#10;5jGFchmI6DPUH9a7nT9Ue3SxzFM0aXEf7yNjguHPzZPQnAp3s7HfR9zma2f9X/A9Rj8eT22najZw&#10;LlN3nlpcuYmHGTwMH8D9K77RPiHc31neafEZWj+y2890yoJMLG4+TrkcjIx6dOBQ4/u21/X3ChTU&#10;pSTX9X/r7z3Pw/8AFK7utXuLCKRrSCTSIHZkKuBGkYGw9ecAcEY9gesvjrxZY39zpz298l4kWkMC&#10;cZRX5Zip6HHr06c9a5tYVYq9/wCuv9fkePjaN6kZRV11PEdU8Vs39lSGSOfyopWCysrpHkEFcdCO&#10;Ac/rxUl542g1bw14X08zrI1re3rMR8u7cp4wP/1YxzXo04upy6HoYanGly6aI6e0ktf7I0NYIPJV&#10;NRvJGaORkeTC+vYAk/rW14ZvmOj2Fsqi0ifVtViZsbvMH8bgdyeOfrXoUpOPM5IdWpzylTv5lP7Y&#10;nlWlgC9ulprF9M0rH5GVlwDz271Wa/0680vTNGRlbZ4imvJ5Y+SUPSPIGSw5/OpxFTli5J2J5Yxh&#10;NXOR1exNvdfZI1Jia6kw0gA+VmJ3HgDgcV5p4ysXkEMOzeEneRABjb1Uk/XtWaqqfJd/d/X/AAD4&#10;/FStOUE+v/DHk+o27x/IxUbZGHlsOCB/jXm+vWqspJZkHPygZwf7vpxXHXq8lVK46WsfQ8h123LS&#10;MrE7R0UEZ4HAPH0riZdMZmcnsytuwSQOflr3srq2Unzfh/VtDW/LGpZ/1/XzKN1Z7QBgfMBjI289&#10;M56da4bWbQfMFGSwOe4HtxX1OHqXUZHlbTd3v/Xnb0PKNV0xsgGJ8Ix3HaOQe59s8VSg0d2kAVCF&#10;Vd3zfXGOTXfi6bq0b9z38DiORR5Xp+P9eXqdz4f0pLZVGMtkyEBcBnOOv416NaWW23VVUf6xpBgZ&#10;wpU5HTrX4rxFhOXEStE+1wuK5VGz3NuCIpCiKjIFyvzDjGetSxo5CKxO1TuG0E845FeXltTlnyuR&#10;9JhMTe6uXURH2DZldwOT3Gelb0FpDcoq7tzmURkBeAvTB+lfbU3alzpnRVfM0kbkFhBDa3sBJklW&#10;52ZwflUAnaOOc4rX0qOTfeFYiyKscTKVbapHOTnuf8ispy53Jt6G9KG7Z7V4CtI47fW5XDjZa28B&#10;QHaefm75GPevqLwDaWMsWqiYxtLbafYvl2DNsxuCe2F7+5rysQ1JOy7GFaEk1Kxj3MlrJHOArDzL&#10;gL5SKzbuScHHTnnH0r4u/aT8YQWWiXOhWkLo1/Fb3ErOnzBFeQMAcdOo9+PasUlUnSjFaL+vz9Ao&#10;e9XivNH5R+JZILm9lQqJ0/eSOG3FWVSPkx1I4xivI7+VPtzsYEhje4K8HICevJ/SujHq0VC+39f5&#10;XP07LdIwjfoczqE5vdXe7O1DI0MEeF2bURAOx74rvfC8ZaYEF9wmQ7cfLuHcH1PcVxYG8aq5nc+h&#10;xMP9lTvsj6j8Ej7RIfmL7mXJkCDaS3TA4GDx+Fe/2mDfxNKjP5SwxE7WIPIGOfXFe9VipcuttP6/&#10;Q/OcYrVJadzv9RRzPdrHEwih02JX3HK7z8rZ9RwBjmuZ0+3eHXonkVlP2FvLDH5BHtyXA6ZrGjpz&#10;pf0jyKuzVz6s8Gy4vfB1raxmZ4LR7q6+b5DOzH92R2+UA/gc9a+uLrSrqLwtJd3ShVurYXFuirkL&#10;ywCtnjOR0rixP7nk97X/AC0PBxk+WME31RxmtaMIIPFRMe5oPC9hIUL9A2CG985wR25rifFkE9pf&#10;i2jkRPsvhXSW4TG1GtSzMBg+3HsK4vauc11MsZOP1c+LwnUEdAP4cc+vJ4qjdxLIvyr0OBuPOc9P&#10;/r17L1vofgzTtr5mFJEIXZ4whTBEq7csBtPPPevof4eO0mk2vzN/qguEGeQBx74INaSaUL3HUd+W&#10;3ZfqdJrs+2MqCN56cAYwMZNfNfiuctLIrH5Q4zzyDu6fTGKdL7JEneLSMfRMG4UKG3MR0UfNz06V&#10;9I+HIkSNCzfeCKeh9OPrV1dOa7M6Vk2mztLriAAsQAh28Z47E+lePeKF3I672CruOwHGF9Oe/Fcu&#10;qs+v5G/ZWPG9O+a+uIVY5WUMRjuejZ7V67pFikSL5jF2cbif7o9q6b3SsvIzd02v67HWwYUDhiBk&#10;fTBPPSpjIFI25Jzgj0X14pNbvuGvI7f1/VxshCsMEg4Pbgn39MU0PsydythjwB19z/OiKu2u/wDX&#10;6GcZaxfyHbt2XwT3AxwPanRM5ZQSFzkEEZI9vrTaet/Q0WjbSLke7cC4PysR1HPb/Iq7uHBXHHyn&#10;A6j1prpqLdqyHjGANwOMDLH5m7YqRvlUvtO4YztPP1NFtmOXut6DVbchYAAf7K4z6/1qTCk5BJDA&#10;Bh0yPSh6WFfRPqEkhXO1Segydo9sflmvm74wfGi08JQSWWmXK/bfLkS5niUH7M3PyZPAbg81y1pt&#10;WimdmGoe1m+2n9fcfkf8XP2iNSa5uHN67tJJMzmWSQnHbaMnGcEnpXx3rX7RWvpO7w3ruT8scUbl&#10;D5ecF2y2Opzkflmt5VaWGgpVOv6n0uCy51rqK0f9ak+j/tQeJ4Z44Dqd0ig7g8cjqv8Aukhs5/Cv&#10;adE/a28U2qF/7TuRCDGH3XHQg48zk/59K8qpicPUjJ86S/G6/wCAa1MqxFOpG1O9/L+v68j3DQ/2&#10;s/FN1Ar219O0G5FBU5AfoZC2egP0NdFP+1n4kteJNUlRcAFUB3yP/wA9AxfCgd8g15kcdh41lT5z&#10;0ZcPV/Y+19m9UY7ftdeILhjE2pXUjFgvmvKPKZc/dA3Anmtu0+N2t6vaCe98RC3jeRozFJI647bg&#10;Ad2CO/NYZzjqNCm3GWv9f1/wDbL8grVHFygzxzx/rnh+aGaaTXZdRu5dwkiRmRII85z1GS2e/OB7&#10;18X+KfFPlvIkEzbSSf8AWOdo3cHOep44r8+r5tKvCVKT0P0HLckdCCqONmebrqmqXDGSOeVkZ9oZ&#10;W+YkknIB449TVW61zUkAEc7bt53oDvfA4yfevn6kqMm0fRRw9WFLmaKBm1ZmQ+de7Ml8+bK2WxnB&#10;54FWobjULVCySy+XC4k2bpGOTyVJ65yTxWlKjTrtRSFBzpPnkzp9N8SazZuJhJM0eCxEpfIweBzw&#10;30xXuHgzxv8AaIgl2WhlK/MQpwVyQR6kt+VceZ8Pzlh51oU9UdmGzSm5RpN7nr1hqSzmFWK5dgMq&#10;PlC9t2e5HpWk1+keT8wCZ+XHUdN1fB4ik6DVJqzPSlP2sUooyrnVgZgI5CUG4lcfeGOh9uOlYxv9&#10;0jHB3AliM7V+993A7+9c8fds0zspxkqSTR618Htel0rxf4f1BGaOS31uxn+R+oEufLOeCeAfw/Gv&#10;70v2XPE/9qfD3w/fyP8ANeaVZSM2flH7heR9SP517OcY76tQ4exafwVUv/AoTT/I/Ps9ot4zF0kt&#10;J02/ukjY+NHiOezt4545XCwSqfvEDbu5PHrXzv4n1GW7gYMWIliRwcnoRn8+tfo3h1xJVxNXMoyl&#10;zctS3y5Y6fhofnHGOXUqWCymcYWk4y+dn/wTmvDUjBbhWXaySlRjOWU5Of5V2G9eck5GO559q/Wf&#10;be1m5v8Arf5n5zJXjKyIHfdu44OV69R6VRmfBwTg8Dv+ddVpWcrbHN67IqSfw5Pfpnr7Vm3HQgEE&#10;hj2PH+f61DailFs6Katr1MOeQqWGDjGenA7Z/GsG4YYPLHdkfgDXNUdrStp/maRg3q3sctqEgCMS&#10;MYO04GCD07/0rznVwDvwSM5Ueo96hdWVaCs77f1/n/wTyLxBGG3h9+0/N0zn3/SvEL6aTTdUtLwO&#10;0X2e6jdi2chc4K8d9uaulLlrK6/r+kacrcHZbf8AAPqu31kvp0MjvvYW0c0Uw4Dp5Wf0xX52fHLX&#10;lW9trVnkRJ57x879uS7HnHTt+hryE+bN4Rv9r/I9bB05fUsRJdIv+vwOx+F0gktrdVBDfKNrDcqj&#10;H3c+vP8AKvpS2iVY1eQEqwK8AqQ2epFfYVJfvFFo8WL0dug5o8EAK3X+HOMetII3O7cSWOcc84HG&#10;PX8a2hG0LX/QlOzTvoAWRVOHPD/dK5+Ujt/j9Kli89XAVt6jPVec0uaOqQ5fFykWpeYbabCbm2ZV&#10;cYBbH5AVxcFy0YEbo23nd825c/n1pX1bStf+v636k8rvZI2Yp4dqgOnRsqQcqenp1/8ArV5t4t1J&#10;bYYLYwX2kjkdeayjOMppX2NZU7w20/r/ACPAbyeW/vmkbkbsxMxJUrzx+dd1pVzDZxxEuC3GRkbQ&#10;e/frXXJqKetjltKU2pL+kdH/AGisqKy9MkMdw546AVd8EKtz4tg3urCNXdGI/hC5yc/pWMfdlqjd&#10;y5rX6H2Xo1zGEjZdyxp8oAP3vfjjNVfEPiSG0t5EVZPMUgbgc546YHQj1PoaiKbk1YH7ttf6/pnz&#10;t4k1aKUTTXSF4ldv3cjFd3JGPXk18GfEW7iF9PyEUSmQ7QDlDnA5+p/St6cHGdr+X/BMqkrQWp88&#10;XusSJcSCNXxvPz5UKVwSCMdu1RT65uheB3UsYyuQnPqQc9SPWt56XjYxgteVs8J1fW/KumZmikC+&#10;Z8kQIz85PIB6/wCJ5rDstQle8jmjU7ZQyq7EBUfg5PPXFL5CTcZ/1YsTr5E5uLgp0yoY4IJON2eg&#10;+nvXFePlOLFw6JuRZQd29GU/w9cbsds8U1K1rM0qbvXocFFLZWCCeIYDhTtlGBLNnB6dsk46111z&#10;drDoMaBn8+Pz3yyAfeIIjA798daVacpW9SIQ956Hg9/JJqWoTRSMUQSJwDllI/iPPFYMIudMvV3e&#10;Y8Sys0SKxUHe3JGDg47mt4VLU4xuY1YtNOK1vY9M03xA8E6jzZUZFQSLvxjnjn2x+lRa3qxuZ0dn&#10;kIkYPJ5h4cDqo56Y9K5+W8k0zphL3HZHOa/4pnubXbbyJbGB1VWYB3+5tyMngj1rO8Oa/ffbvs8s&#10;gK3DxEl0LOG5ySR0yPfniqja6uzC922je1rxRfaXKzF253KSCAsg5+QEdM9K5HVPG5hjiiiu3O1G&#10;KxscFXbB8vr2980Rp2vJLY0jPllG7/r9P+HOOuNZnnCyLcbsszMpIDmTqRkHgA8V57f3k8l2zRu6&#10;bs7jGFOSDwvP1NEWuZJhKV25XL2m2t/PMh2l4dpYtt+fd1IOOpI78966b+0tS05sM7xbMPiTHHpg&#10;dsClWSXr/X9MUZXbVyK18X3VvfwTy3Jd1YOz/KGfPQcccf0rtb3x1IssE8LgZYctgKSSPk47DpWf&#10;Knyq/wDX/BKUrN6Hs2geM0urO0gdjLMvBuI3+SPK5CuP7ozgf/qrN8ReLho8q3CTbZnZWiKkJu2v&#10;ywHfn/8AVUTioyaFG9SzvsU7nxrd63Ass1w0UjnMgDL87Lxt2/wjHIxVe4ubh4ULtghAUAcpuXoX&#10;we/SoUVFtWHNXUYJ9jlLPWpLZ7uK5ZsS+ZtQxg98bSe2AOtdHpGqRQzStFOiNsVnIOcgdFI7VrPS&#10;6gEFtGR0Fjq15eTJ5rxJCjSbHY4Zj03DPAx+NPj1KGG+do5dzq5XIGCZNuST6cf0qYT5eVf1/X9e&#10;qlG73N238VmEwtKGiInfmVdoKnIyMdz0yfauT8QfEG5SdrVZXjhDtsjB3kZ5BDDn8PartedhqXL0&#10;PP5dZW5uPtMkuQ7LDKGO0n5sZ57DmuR8VSKTJsXEeELlCBGeuEJH5kCtW+SNkyoLmUm0eanVBZzA&#10;xvhMNmRRllHYjsMVqWviZ3CRtM244ZuSnHTn1zSu9TsoS5Fvb+v1PS7aWIpbyqTPKY1yyLhg3ofo&#10;K7zSJBJIrkyIjRfwvjz2D5zx6U6lRWWuh6GD5pTT77/eelN4zuIbWO0Z3HkFvJZmBdV6ZJznpWVF&#10;4zRZfKZi2zLOVbcBu6DJ4zjnHauHrJX0PrMNyxUItnSaf4ySchXYOAEU70PyKH6Zz14r6E8IancX&#10;CxYkdmwGAyuXiHOD3wo6HrwKUqnJZX7f1/XQ9GFOM5Wa0f8AX6H0l4fvpoWjjLO8JjPzuCqr0+Uc&#10;5PORXfWeutcb43O2JEZi0hYb8cbeOQBiuqnO63OatHkqtIsWXiJImcxvuKMYpMngZHXnpkcj+dbu&#10;jeL/ALXqLxidkiT5QS2WJ2nnHpnArdy50tdj5/HUFzSlJ/8ADnSm/SaeOFk3cOvB5jdkOZPXPSvA&#10;Pin4diuoYZ1Jd03M4JYMCMqqkjrng8fnW1J/CrnzOKWu2i/r8j4a8SeFrrTr5iUihyxVRIpZSM9y&#10;epx3r1f4VXg067SEyFgspdjnILHaox7da3rR543UTGF3FaH6D+CfEKzZgy7SRqmdo+VPY59sn8K9&#10;aFzgkq2fNAaRmw2B1C8dOK8+UVGybIqK2n9aF2PZlWVSxGHyxIAINbMbkk7V+TaORgkcdMe1TUi3&#10;Zmb3WuhT1O2EkG6MvwG3bh1G7/8AXXlGqh4ZjswCGwBgc/jUV4c1KWhMZWlcg0fU3E7iWXYEMZWM&#10;EjzP9k+uK9u0XUklVsuv3RuxnAG3rx0zX5xmNPkrzVv63+R6FOV9enX+vUo+IdUhjR1U5+U/MSWY&#10;4HTjt6V4ZqtyLm4kyAGUHLg5DL0GPrXv5LD3o2Wi0/rqcmKleLVun9ef/DFLStP3vvCsVVmBXdy5&#10;zz746V65pFmjJGUTaVxkMehx0r69aX0OahGMFtudtaWeAApKtlslhhG+n610VvHtRAx27TyFGTjP&#10;Tjuf8KF0OynG1ncthAS3IZVwMEn5e2D6np0pTHxsyQzcblH8P90e9Z6a2ZMvdacWWQqbgMMCABye&#10;/of1q4sSsoK8EMDzkd+vpSjeLet0aRvK2hDMoRnHPGOecNz1qMcZG1xsPUEfd67h7VqtVdFdtC0g&#10;80jeyldvAx97tn6Y/pXeeGB5MplB2+XDIeB0HlnHv1P61O109hb3PnvxhOV1q7O7O6VnG0cqBwT+&#10;dYcQLxo+O+GGOp3Hnj8Kyd+V3Zf2Url+OMpnBxnHboO4x7VpQoSh4OBjJ6c8nH1pOD3T03M02lHU&#10;WVNpVctweQByD6VOgA4wQR69s9vrXPJWjK2hSs3d7Il2kgdOoADEAEdeajYMoOAMBj68L6/Wogmp&#10;JNGjtyuy/r+vuEAPIx8249flyM4qZEC8Kgz2OD2PTPfvWjtrqZJXcbkyx5zgbGzuHPIPqPp71dij&#10;Kop3KWJGd3H1NOCV0Ko+WL7ivGQoXcwQ8noVbqM1AUJYIrMHCk9ePpXWn8NkYXktLkXBypwfmzwQ&#10;Bwev5dRUUjBs4Py8Y4PPsKb1SsaKSlJJoilVNytyc4K7TtJx/DVeUBsYUK2AQoAUk56U0ttCJJKT&#10;SZA8eWA5Pb3ArJu4NpYoNxwAu4befQen1p22diOXRowzAu5gQxIyQQOAf7h9cVVmTBIIBJG3pj8e&#10;KV7aBFXSKEseWUCPPUZzgZ9TVWS2XCl0KnPbnH6YqZatxsZVVdt20Mi5tS0jfKFyQysD29PTNYF1&#10;b4JEZYBACxJ/DNVfZepy8yutDGZF3LuOX3DaAnDdTnI9KmyAArA7wd3DYAHp9elK1rRt/X9IVS0Y&#10;yHKdvybSORzgfl7n3qWVyVTjKkeuAR/I1V99QptSilFFdGLZ4IAYJnuAO3uabIpLqBkKWJJ7/ShX&#10;2aLinG6tsO2BGjBbJdiFDfez2A96knX90cx5+YlhjaDg4JPt9KV9FK+xMtnft/meaa/p++K4dod6&#10;AHyyB8g5xnnrxXjVxZ/ZLkEMuwyKWRUYsW3d/cjv9K+gwNTli49zHL044rmvue6eCZl/cIxZFGMr&#10;n7rHt16+1ezMziIneD8oXcGB/wA8YrmxbtUd1v8A1+h+pULKhByerKhUq6j1IADLncT6en411Om/&#10;wCXOxN2No2sDj9c1zX5fe7f1Y56fvV22jubIg4ALHHKr2/3a6Szh3lGLFcAsUUj5ucAH6UKVtV8z&#10;etFRt8zrdPOGQHO3cc+2D908cdq66BGYKVAAyDkgn8T6ZArmqK92keLXad12/wCB/X/DE958wYgb&#10;DjaxYAgcYr45+McimC7ZmO0rKWy3I+Qn+YNTStzpJnjV7KSSPxL+Mc8B1m8LuGCysTvHyh2Jwv4j&#10;n8qT4TatHaanabZJD5T+Y29mWNSPmyB6kgV7daEvZJ9jGHvN6H6w/DrxPB/Y8Esb71aBCdj8ZDkE&#10;kfUZ/Kuu1PxzaWse5pVTblTuUAgeh75/yK8WpBttpBOCbaseG+MvjHpOlF0+2q8hRmDRSZIT+6cj&#10;A5PfpXyb4t/aExLKIb8AhG3lZdzx9eSD3x71CXuvS1i6cLcsmjwnUP2gmmZwL5JlZWVCHK5fnOBn&#10;K/jmsf8A4X1NsIW9kxgIfnDc+o3cj3Ga56rfNG0jX3O3b9C5B+0E8bLjUBuQDEJbcRJjBcdcHHXm&#10;ugtv2gdjwldSRPMJAMk0m53/ANk44x6VUW+Z6HLJ+89DstO/aAaV1V715HBBw0ziNcdjgZx6ivY/&#10;DHxl+3fuzO0jHJxFIuzno+D1AHYDIrWy10NVTcrcp7hpGvXGtI6RTFlWOOQNt+8W4KHt05/pTdT0&#10;e6uUaTLbMn5SGwCP4vU1lOt7LVvbQ9fBYNOpDmX9f8HU831O0lti7OZV2RhQv8II5DHHY9OfavOd&#10;S1hY5GAdQ42RKEwAFxzk9ckkcV4VfNVCo7PzPuMPlkpcsuUzE17zcRZZxvzlTkJ8uCc9Rmu68OrJ&#10;cXKfvM+bGCsaoX+VTywxzk8DNXTzF1KkEn/n/X9WPRlgFTg3ynvWg6Q9yy7Y+qjAaNkz2zj0yP1r&#10;3nQvDnlhfl25VGyoAPXp719HQalbzODEqMYKMXtuejQ6GAqhl+U9iuce/wBaS40MByxVlXercrlC&#10;OflAA46Diu6nHVq2hz4ao1d37/0vvNWw0hY9pb94FxkhSuePuj/CuusrExbWVD5bsc7+QTjt6ZxU&#10;1bcyf9dTnr6zTsdDHAPlUAoeNzZG0fN2+tSykLv3A4RRjaM5bNY8vNZPb+v6+RxWtUtYxry0dpcg&#10;nn5skfKFP8P1ya4jV/DJngdmiGVf+NQcqe+fp2rnq0U1f+v66GzqqknK54H4s8Eb1kkjRV8vccgA&#10;ZPYmvjb4hxPpQnZY42dVk3jcASBnj16GvCx2CjV5tNV+J6eCzSVJNJ7HzFf/ABAubCdwhRGhXOzJ&#10;KKwz0z39RTtM+NFwJVK3agxkM6K23ce45BAx+NfL4nLJcslGGq7f13X9anvYTMVVbVSW56LpvxlS&#10;5KlbwnzELASliIyP4hjj1GDnrUlx8UQQyPJIS+T5jOuwjHT1z+FfPTyycp2cdL9Ttq4qjBNxZ5P4&#10;k+K3loSJgzZaJRk72Ut0J/TNfP8A4h8fvqd28G9iPusg6sP7mc8c19hkWVKlyynH+kfFZ/mrqc1J&#10;Sujp/ANiNXvhKsZcPKjR4VW25bGD6kc81+qnwT8FCzsbW6kjxvaRt2zLYJ4Yf57V+gUqbhScrf19&#10;5+d4qXtG7s+0tMslt7VFIX5lzgKdx/ziteKLJAkDHjOB8uT/AHeP5VPyOXl5WkkXFcKAMDBwcscM&#10;vPp/SkY7l4JGCzEkcd+Bx1qOTVyE/iUv6/r+vWpuZQ27qcKCG5/H9OKr7+CFKn5uQFyTzyR/hTpp&#10;2buKTukr/wBXBm+VgRlApZAw6n1pcsYvkzg457Zx1q5XVnfT+u5NlF2FVixHDfLxnGAD6fzpR1wD&#10;k7jnceKEr82mw+zvf+vwH5GTsPy5HOCcAHn86R3RUYE84Zucnef7vFTGnybL+v6Rm9W2v68/6+4p&#10;7mOzcF3FQMA9OnzUoYYYbgcMQMHgH3rWELKWmi/z9Nv+ADk07tf1/X9XHq5KqcYKMCTnDHjrz6Uw&#10;MWP3ztznGOCfX1oVtFJa/wBf1ciU1HVs1bMBGVeTvDHcBjOOxrvdLb95AAeijqMkHd0/AUmnr/X/&#10;AAw09VqfcHwX0eTVdJ8RtE6wR2OjrePPLkZQYxCp7MxB5/OvzJ+ORt2+IOtLDEUTzSvAyEO4kk+5&#10;OSfQ1lvOUbdtzefwxtt/SPIVbYwdWC7QMMCSwHP4dulc3fuPOUbmkO4leDkZ4wfTvUVVeLZ51enu&#10;77/1/wAOdX4YtsyAsDncFUqPmXLZyexxX0p4YiChAx3YAw2PlPsfrXwucRUaj11PTwvupJHpVud2&#10;UwTtYdgFxjr7VYdVBCoCuV546818vONpN83+fn/X4nqRSe620/r8gyVLHGNqADAHJ9TUE1wsanJG&#10;eDgHAPtW1Bat20f9f18yZNadjmtT1dIlIRz8u1uuMn0yPSuCvtc2B03k4cnO445OcDFfQZfhPaxb&#10;5f68zlr1FGS7f1/Vjjp9clJf99kHMbLnv7d6y3vGnQAMeCzFcZ5J6V9LRwMVypx/r8/62PPqVbcy&#10;5tSmtu8kqkht4bdktwPb8K2LO2yrMw+fJX5T1xxg969GnRUWk4nJGo5S5m9v8/61NZ7ccHYeAVDA&#10;gbm9PeovLCsQRk8j8emPQVq6dk3c6ISjJtXK77VcIPMJyW2Nj5PYVE0oj3KDlid2QOAB+HJrRNtR&#10;uynJLmuZsk/BcPjJC47g+ox3qowOTnODjYSOpx1FXpFq5ySm5Nu1v62BtnlLktuTI4HH/wBeqUsm&#10;0A7hx2xjJ9a02uiLppJx2f8AX+RAGDMpJOcP7Yxzk+9RscZL5GCeAuMk9+PX0qVO8kv63JaW39fk&#10;RyLtKgK3TkNncPekJCq3BQsox/ePYt6URbbehgo21t/V/X7gLHhc5YMGHTtwM/nQOZFUBguSeBlT&#10;Vp8t16/1/X4CqK8uVeX9f1cnOFwu0ZGVGB077s/40o+8v3lUE9gc5HXmp2u2v6W3kKe6u9v68iXD&#10;GMbXDB8I3TnnofpxUvybtuASAAueAD/epaNKNv1Ypx0Wmmj/AK/AsqgAKuS+VIIzj/gQqEqQ5XB+&#10;UdNvQDrn3pU7vm0BqMYtsp3DLLkqhTPZugHoRimD5VUc5wQMdzjrzXRZ8q1OdK7m30GMvysxJC4G&#10;0EfNn9eajGxTkH/ayy9T0xmhwjrpr95EZcsuZsc21k2hP4yMgHcf9r6daj+ZflI75GDwB7+5rGzt&#10;ov6RpU6uL/r8xPuH7xbcTtwPTuM84pUUyk5BIJ45+73P0yRRJqN5X1KpJ6XWu3n+hu2FiZnXajDc&#10;QMhd2QPw/WvRdE0AMAzRncrH05Hr/wDWr5rM69oVNdT3sJT5Xr1PStP06OGMAR7X38tjB6f/AK63&#10;04QIo6fMXzgY9BXweIlzWbl1PUhFubikI0j8jHp1HykdMe1ORVGwFyCMlww4A9frXBKSg1pc6knJ&#10;2/r+v6fQlAQ7fXJbJPyEdf8AIqrJnsRkN0HQ59KxknO7udGmy6WKzL8wAIyzBGBByPepQdoHA+XI&#10;56ntih/wor+upOvtFuN3fKcAgbmYZOSfcUpVdoGzaSWZnJJU89OOc1ryxUU76k7zkr6f8MRNGFGC&#10;ep9cfjUx6KAh4IGfT1PvWcmpe6XGCjdgxYISxOMgYC9fekjLYVwR/EMYyDx1+tZSdrqwW0ab1HYY&#10;4x93JyMnn/Z56VIqp0GccbsnJppNWdhc124r+vId14467emeKNj/ACllLYYBcHGf9n2roUr2SWmx&#10;E7XWvYmjC8F1OCTxjke34U/bwcEHBLYHX6/Wm5WsnL+v6/rqTe9iRV3cEjAUcFvvEnpTtuXIIAGB&#10;znGMfwn8amMXz2S6FOOkXFFpFQcklSCBhT8pOelTtldxJbbvU4bnJ9BV25pLUzlKyeo8gs28HjjP&#10;HGfT61Nty+FO07u44+vt9K6KU7OK7matZ67FgbRtXGWaUZ4xjvj2pmCJD94ncdvGAOa29mm22yub&#10;a62f4f8ADMk+VNpULvZzlmGcKe3Xgim4JZFB6sWYsF5HpU1ZKMOS2tvyJmnq7f1caSDMB0Chhtxk&#10;n39u9QM+5jkEEDjJIDHkYFZ0lzNuXVf1+Q43Wje/9fj/AFuRyfw4I+mBxzz9frVQYBYMTgHqwz7Y&#10;561EnpJddzS9r6/1/X9dl3E5BYquOc5weP60xBtztG7e3r90Yxn+VSpSjyxa6f1uKn8NwbbEMjcS&#10;HGGGMD3NRk4UfMWOTyB90e9KXuqKuV3T0v5ERdhnByM54GSOevtTHzs4UHJweOcZ6UXStJ7/ANeZ&#10;pKXu2T3IOnG0KCDnBHJ9fXPNJkjco3bcYxjBHuauKVtHp/X9fMxinbWOo3BGRjadu3rnv1570K3B&#10;yOuMDsPfn86TiknFLTUuP2Y2FbcMNgbs55HA7U1WZlUk/NubgA5ABxmsbtJJEtWk1fpYcdgAHJXc&#10;ckk8nH3efpTlKsQDnIPHHGfQetOcXZNo35lzRSQuCSRnP4gAdsGoGZskA8qMDPADen1NZTjJpFLr&#10;rYiYY5wO3ORnPrx/L600naCmTlj/ABdQRxVUk1GTuYVPi0Q5lwRzxx0PIqBsBiCN3JwM4A46/wD1&#10;ql2d/wCv6+8qok4rujNk2nO4n5d2AT057e9YV9M6RvtXJAY9R/dOB9ahXk0rkR91qy1R9q/Bq+tr&#10;Lw1bySxLI9z4de2iV8HyZGf74B4BABH4mub8SHdM2SfvqwycZ4/TntX0VGfLh4pvoccpP6w7rt/k&#10;eaXpUMwydxZucDlPT8MmsWXgYUM/zFs5+6cdCK86q7TlfyOuOsY2f9aGe+7eCH2jA9Cc55Ppmq0j&#10;FZD3XB4ycg5/p6VhUV5J3/r+vuDumRlgVfAK5VVC4yQc/f8ArxTFGHbIPbgnnHrWMvdSZc4pNLv+&#10;ghYjcCBgDrjr7UF3GwADYueg5rLmd3d3/r+v62pr3LNf8N/ww6MsdykH5SW5Odxx0p4bCrtXkMzH&#10;rgdv6VTj7t7kJ7tP+tBGYnKkHBJyMDgUqFcA7jyF4GV5BxkYqofDqtUW7S5Ut3/X5D84Jz/Eeuev&#10;tUzAocKRlcZYH+X6VrGnzWdv6/r/AIchXu0yRDkEhz97ByCoB9KVCGBAHzbiN2SflHYDp2pqlZtt&#10;/wBf15j5tdXsPDu2RzuGVyeOB3qxGSApHzFgThQeMZ7j1pxi4u7ewp63/r+thxXdynyr/EM8nn0q&#10;yv8AsgMhXrjPbrXRFPR2/r+kZQ93RokRSu7jb1xzweOp/SnFHCocZYEbjjj6/lxRye8k1qX9l3X/&#10;AAC2eQueNmT659qlH8IQr+ZyPY+nFVZqSsvLQmTu4tIucBFBK5zjb/EV9/xqyigmPcSOSOOqj8fe&#10;tYwUdkZT1lF+f+Rbn+RkCncAgB3E9f8AHpQuDhSOMnBPX68VS0uipJ8jaJnjHLITsUhcg8Z4/n70&#10;EKADk5OfT8qqL3XQzS+BWGyD94vyAYGRtJ/u4zSsw2FieOB0/lip76lxtaxg3bbuAfl/u88kd/xq&#10;kpw4XPy5weDkJjr781ze0vKaa0/r+uhXNqxWG3ceeBt3Y689P/rVXKjkYYdQDuySP/11Mbae8ac1&#10;kroac5UZG0EL0XGcdcVWkZyxw2FDZ+VcH/JpON5aMXbQYSSw4ZjkemT7Ux2CsN3AyR6Y/LrWdTZp&#10;P+v6sbxd7Xe/9fqVmUA7gMscgZPT3pkh+UZGOnHqfUe5rlXvWv0KW1+xXl+bYSw27ueCGD5xihxk&#10;nOVZe24AH3P+FU1yNamUUuZX6/1+QRkKM/Nv3Dac8fU/pSfMPvZ2qc//AF/rmtaW71/plTu1a/kX&#10;7RtxHJUbiwz94jp+hxXV2CEEEk4bDDA+Xp1r6TJ/erQVv6/pGXLbodDFnpgBcDqMYrjPEkoi3BVI&#10;PGSxBXk4GM/yr63Gf7q1fU7Mv/jxu/u/r9bnnDXBM5XAGS3OcKpHf2JFdxocjsQNwK5XIAPAFfP5&#10;dpWTv/w59PmEf9lmv6/qx6LgrCzNnhScEnj3rw7xrMgExK7fk7no3Jz9eK+nraUZJrufP5QksSn1&#10;/wCHPjfxzqkUUlyZSdm91Xk5aPGOfXBBr478T64kUs7R7WYCRQ2UIKHgygHkAZ/Svj6tCU62q/r+&#10;vvP2/Kq/s8G7vp/w58xeL/Ebo9xtDeW8T9wpDBTl+nt+lfKmpa2ZL3ar7GMhbkl8Lnr15NfQYPDK&#10;nTtY/PuIsdOeKdn5Huvwzvt0kZnWZGeRGDjlGVWPPr6dPQ19+eD9QaC1tknbzCkUhO1OWTnkDrxw&#10;P614+Z/u5rTTX+v6+8rJUq8GrancwX32lxCDt3I+1QV3YGDkgHoPWu30rw5FqESMykhwV4B3HHfn&#10;sa0yyvzTs5bfh+J15tTdGm3b/gl3UPhDY30yO9sJlKg73hXI9cDpxVaz+DNvDdNJANo2hAjqnlkA&#10;5K7QDyfU19ZHSLd9j4qcpKcbL+v6/wCHPXPDvhFdNK7IfnSPqVUDPTnA/WvePDVu8O1QuMAdiWz1&#10;z0/KuSSfNK6OqlKUpxVz2fR9/wBT5ZJ3c4Xb1zXf6Wuc5+9sBG3nPavRw0klaL0SQV783LY7nSIG&#10;3nByChO0kL/wL8K7C0UQOdpByCU3HOPl6H3rVK90eBXvGbi+n/DHaeHLn7NeBs4VoZhhT84yhG76&#10;Yr6OuZkgsbUtjYbBf3ecmNjDyPqTTtaW1zhqR0bTORt7P+0L4eZerZwf2VdyM0gb92yQ7ljx3LYw&#10;PrXF30Nz5dizBpPMsbhoSFx+65Bk9gDmiW7T8jBS99NxPMNXsxO0Jfd8iSHDdD154/z71522kIb+&#10;CWSLzVRX2g59Pfpk/wD66zUbTb8j6KhjIxim3qiG00zF3HIFEOFLBieVYc9R057/AK1dtctchSfl&#10;QMx2j72BTlpF6nLiaqrXaWxpryoDHoj4IOATjj15zVF2Kuu58Iob73POOn41NNcsVY8+VNu9pHP3&#10;kgJHzdm4AOQo7gn/AD0rktQPHy/Nt3Fvm2ke9abXOzDO14tf1ojyPXUkdm2r0DYbPU57157PoxuX&#10;bIOWkJOc8oDyMY+lcWIp++5JH0NJtRcVIv2fh/BAMO6MYYOwG8dePoKuX2kwxRPhVPy5+VeWAHXm&#10;nQp7xt/S6HmV5NycFt/X/APmD4kqiWUkifdxI23HRQSAfrn+lfm78RHK3M3yKsTSOCGfbggnJAHX&#10;t+teTm0WoSXrf9D7XhSkuZto8n0eyDTOxDlpHOze2/fk/dHXAA7V9C+DfCjPtmdCUHzbcFe/QfQ9&#10;QK+LpU3PFy00P2bDVfYYNyv5H0Lpfh1ooo5I4X+cbTlCMYGMc+nbFdRawPAzRiN02KP3nfvk4I4A&#10;r7TCYW8YprT+v62/4PzFTHqVeceY6uxuMKQFLMv3TnCn29+a6WKRDsGw7+C2Tn5QOo7/AFFaTw0l&#10;ayMalVNN3NRFVvLGR8uc4GAPc1M1lHMp4B+6OuVPsTU+wSSsvu/r/h9TnqVVGDZUufDtrKDuSM78&#10;nop6nqOP0rktV8IWDvkQjIyn7vcu4gfeOe1UqDdtf6/pHI8XKN2nsec6n4R8pyIEY7MSFm2jLdNv&#10;uP1rFj024gdCjmBlLuVI+VscdvU9BWUqElNtf1951RxMKtNxlL+v6Wx6x4avJ4oo1ZiFOG+8Oeeo&#10;r2bTNQd1C5ygyV5yG4+ntXZSi48q6/1+p8dmdNKo7LQXXL390Txt8puNv3W2n5h/Ovjj4lzl5rhW&#10;+eN2K7VGcjZ979Tx7V7eEk3bTVJn2vA9H/aqdlufGfje3Cl0ZS4xjAXbgZwRj+lfPOuW3lvtDEZR&#10;tnl4G4+vsPb2NfN59FqL5lqj+sckj/stPU7vwNH5fhjx0FcLEdFtiG2n5ZDdxkgepIB4rk4/LbYW&#10;z8pzn36Yx9K+ZoJOdpdOp6uGi1i8RrtY7/whG76nBGoBVwi8kbACQMHJ6n1r9S9AMCeAvDFvBGou&#10;Et5lvJyfnZPbtndk/ia+kpTaoUrvS66Hx3HXwYddLnXfC2P/AImWh7QGlGpXkrjaVCQM5O9fXnA+&#10;hr62fUpdI8MTmVjKDcX0vMZ+VDJnIAHJ7A/StcZZxb9T8Nz69So4tHlkrSXHktIjFDDncy4JJ5yR&#10;2/8ArVoaVZM048tDkZx7nHUE189iouVpNHxNWfsqzVz6b8MaddCxsIHXbts04Dbm+ZARu+ma9c0D&#10;w1ebNE2K3yStKroCMZjPI9icGscN7tVO+39f0y1UUtTtbbwzqN8tlZqm9TqE0jMg27M5GwZ6Ekc4&#10;9Otc1qfhiSz0u+mlmIM2pvEsGwfeVtoBP1z+Y619CqnMowS1/r+v8zswTg7pM43SEkgubyJYTh7l&#10;fvKQpkCDgY6d67mPSZI7Se6N5Gj/ANpQslurJvYnBYkZzwM8/h2orXg+70/r+v0NZe5VTR4R8SLm&#10;O0uddZVZ421OCBnUcD5FbaMDgc5r4h+L+opPcakyiYK0NtApySxIiJyfTOa3pvmiup9PgbSUE2fH&#10;mr3ZbUkVjtYYBXIGAMjLAjrXuXgWSApHubzJNoZsnau48Z9Mdq3pxcailY8viecY4WUb6H1poBTZ&#10;ApAB2Bee/UZr1SwjQxKqovJAyx6Cu2UtIpM/A8zXNVdl2N2ZUWGE79rMemcsD0z7DHemam622nWb&#10;70LTSOMlgWCDAxgdD/jTi/dlG2py4XnUnp/X9f1oZGq3arYW/lrh2jZlO4jPOMjnPXvXPtYT3Nhb&#10;RQwhmljnklkZz82CSWA9Md/rzXDLSe3X9T7OlyxoQu7P+v0Oo8O6NdQWOnbj8rSPHCqYOQB9zqT3&#10;6V65puhq2iW8MjvJd3OrqIPLj27ShYlRxx0H/fPeubFpxcGn6+Z0uXNTul5f0jFk0jU4bjVopAim&#10;6vEhCNtMiqJRlG4HLfSus8K2N/bXmvWoDRFVS0XABZm3A7CPbk/pXXb3HZjhUUb29PyPavDulXNi&#10;uqeZChupbUWwY/IY4yowR75J49/as3xv4Yk064WGz89pIPDFvcOsYaTDy53ZH94cY6/rXBUajiIO&#10;+y/U5KkNHd66HkGt+F9c0b+znupbgLPpB1CMHLOqlSFLAk89eB7c9q5O3kubRdMPnuZ/sj3bDYyo&#10;jFiMqP6+/WvVwslC9v68x+0Vmr7f1c9F0vW9alTw/AZSYXDzNwdvKkEDnq2369PTn23wustmdPlv&#10;UZ7eGa8vFSTIRmIJb+QFddWajF2Zz83LWTvqyhf3Zvpo3cSbPnljVRsQozY56A4Hfrx1rtPhvHon&#10;9oWE97bQvbwzmTZINyFt2DJ1+9g/qetczqOpTavr/X/DmmMTinZ9P6/r0LGpafZ6j4hkkZGjtprp&#10;wp2j93ucjcAeAMdPrXi3i6GMXdzFEGaOF54lc4GVEpAb64/rTpxcYJnyGKjJVE2v6/4Y8R1O0Xe6&#10;vgMhZssfmLc9Pf2rzHWbZTlSxX5yW3jgnbjPX9K8jGycaui/r+uh04SPuPT+v+GPJNZiVpiCwO33&#10;woAHQ1yk7wgsAAR0O0/KBg4H417mW1JRppc2pnXlZON3cw70KYywYblI4AySDn1HauOv7bdwgxyG&#10;JbDZGenX9K+xwT/d8vn/AF+X5nk1JWtdnKX2kG5QgoOXycA79obp75pbXRNpLFWzgADGABnqPQ9a&#10;9ypL90l5f1+Vj0cHO8Ur7HTWmliMLGf3KbPmIByenHPeuut4o4rdPLRQwWRXyeCAhw3txX5nxDQc&#10;5yklr/X9enmfSYSu1yrmNTTrSOa1EWxndgNrk842k7vXn1NSHTpIEQlemfu8d+vqK+HoU5UKyXT+&#10;v6/pn0dPHckovmKsFjcHLqwRFdm3yHbj/ZHbIp9nfRWwh+Z3YXBXumfn65J7819XhqrnHlv/AMP/&#10;AFqfR4esqicjptLnF47kNHumuiEXcNxbd904/KvSdAsZ5JtXikPkqt6kMqoBjcqABQSOTW2Ji6VK&#10;bPShL4LnvunaRa2EPiWFLmK7upo9Ps7cx/LAEWFC4I7ktgZ9BXpPhG3kguNb890EP2Szh2qfnLgf&#10;dP5fzrxYuThOT/r+v6saVVzWdjptI01WvJpFtkS2hmV5iFY7cJncevOe3HU1+Rv7W3iyO58XDT4C&#10;5Sw01o2EbbPMYTE7cDqQTkZ+lLKKqrZhOk38O/8AXy/MywVJvFRf9f1qfnxqF1JI7yKSnDs25wpB&#10;I+5znv2HvXnN8xkKs5G1N24Jysjk/e55Hv8AzrpzWV6smmfp+X0klF210MeCEtdGU53b8qrL6ZGA&#10;McV6X4fUyfZtilJFuGaV1KjIGBtI6/pXFg+aVWB7FefNQkk9j6c8GKE2FUIeSeJUCY+bryR9TX0t&#10;oelT3FwS6j93LDFwdu9uTgYHTNe/Wfs1Zbn53jrKrNX7npuqRi2XWEf90H023tyzDcQwkBOP9oYr&#10;hHjil8TtE8kmyLRoWjGf3jOYVIA9FzgfiK56DcpvTRf1/X5Hz9R8srWPpX4fSKPEmi28ZSBYdKSV&#10;9xy4YqRvHqeD/wB9V96a5IkPw50S3uJIBLJsMQDB5zAzEbSB+g9c+lcmZbUnfqeNjo87glvc8e8Z&#10;6l5f/CYXMfyJPoNjaoQcKrKF+Y+gxXnGtaiupXXiCcuBPa+EdPSMKodgEtQuf58duK4Iwvd/8Dr+&#10;v9bHNjoSjhUk9bHxsoBbABx8ue+SF60y4VTGQAFK7iCyk88YPXnvxX0HLr5n4fD3uVP1+4xL2Npo&#10;GdcAkYYqv1+cY/lXtXwxZV8PWi+YzSQ+YvmKp/efNx+lKWtOVmEoWkza8Sz+XBKSGLhSMHjPHT2r&#10;5k8R3Ey3RDPuQuR8pDdjwR1GOKdFSklqY2ta5d8NZMgKjdyuGzxnPQelfSvhmINDG2VVQAfnzkkc&#10;ED6HNVUdlZsIrlb1OrvFxDtB4fOBjjgda8d8ThVSQg/NnJBPIxgYrmg1K2mprqt9Tx/RJUj1y7Cp&#10;uDpH1HRQ5z7ZB/nXsenSRhQWb5VOMYwRnt/T8q6+XS1xct3c6KNgAQVITAA469scinyMxJwqrtAB&#10;KnqB6g/hT7XZOltxiruGVBPUk56e/wCPpTlT5WVlGFyOFx/kmiVlL3XsQ15EiqSCqD5cgcjrxToo&#10;8knG0qfTGfemne7HTT2ZeiYnIYBiCepI/GrCDPbuO459qW1yvhmkiVQyk5HG4jAHTigsGc4zxnGB&#10;gGk/QT1k0OWN1zjO0c7c/r/9aguIixZ9qbR26nHWpqPljoPfS239f1seE/Fv4l23hvTpLSxuM37q&#10;fMJb/VptA28HqBmvyN+MfxOupLq9ZpuAsm0tIDuds9R6jjn3NebWqcrcm/67n0+U4V1LQUT84fGW&#10;q3ep3UpaQy7pJWbJ34J5AyOgAOK8mudJjZ1MrOHWVmbHGF9OOueePavguIM+nGcYQlsfquUZOqVJ&#10;SnHWRb0/Rrad1baR84CvuY7cfw4Ht2r3HQ/B+jvYsiqXmyEkYEmOcdRJz2GOh5zXwuYcQ4qlTp+y&#10;nrfX0PrMHlGFq1U6kdvI7nS9LvNOs7m1tJ5IoZ9qyoirjaHzgcdf8KwtWstSudxe4kcRIPLUHBAA&#10;xtz3OK5aXEMvaOUp6nr/ANnUYUnS5DzuW6utH1S0DqRbpIZJAzEvJxzg/wAOK6zU/G88rwRaWHjg&#10;Vk2CSYszHaMgEYHtXfiM2qYqjTcql0jzqWFpU6qpxhbX+vxOY1PX7qWAS3F20cksjRTQqWDIB/H7&#10;E8da4S8vo5JzLCm+GNR57TBsEA4BOe5Oea+fniJTb5WfQxwihGN15lCOSa5xFaxu25zkoT5an0+t&#10;ei+FfA0t8V3IXkm+aRnX59q9/wDaGT0rlxmIeHhfm1JklVkqMVoj37Q/gpqN+scUdlJIJVTasUZb&#10;cMdTjPtxnNfRfhj9iXWdWtoLzUZF0u3dAyWy23n3M5I++cnaox619bwfhKmLi8RUWnS5+f8AFec0&#10;cujKhCXvLt/X9ept3/7Dl1bxnybtpG+cFDbYZUxw+VTJHqBjGOteJeI/2X/F3hPdcWkbSwxgZ2oz&#10;tLg9ck5UY5HX6Gv1ejluGq0nSlC6Z+VLibFQrwqKfX9dv6/M4q3j1TSma0lifcq8rKWjlDhsZG4Z&#10;p82pyEqoZkTAwWP3ZCfuEjjOf51+McZ8LzwdSdeEPd1dz9q4Vz+hmdC3NeSsrFJrtpFDE/PuceuO&#10;MZPtUcM0olBlK/xcrn5/61+ZUlyzkp9D7+NpQSR33hC++yarZTHI8m6tpJNoKtnzQAB9Mkmv7gf2&#10;EPEzaz8IPCB3lnTR7dXkWTKNtQDdz/L61vxDSnU4bp1L29nWpP8A9L/Q+Lzmio5krrR05/hyn0F8&#10;ZIPtmiXLAsVETHI9sYP514bck3FjbykDc0aqRn7u1MV7XhVV/f51TT09pFr5xf8AkfCccUubKcsm&#10;lrHmj6bMzdCAjubtMFVynfOSe/6V0+5eckg5OOOD71/SWEkuWCkv6/pH41NWk7/1uRvKq4wc8np2&#10;96oSs7E8MFOAcjqM/wBK7ozSUm/mYOHvrlRXlm2kKq5A6ZHQ+tZVzISxzzgk8HGfasJTd5a/16/1&#10;0N1C2rir3MifBBZmCYJADjbuwcd6wbu6tIwwadCwH3V5Ye1ZS10tr6f1/X4tPlkrSOP1DUrP5tod&#10;gBtPBOT6dO1ef6rfLJgCBhlixK9fp/8Aq96I020rdf0Grpvt5fL+rnk+uTyCRwIScbmG7kEeleL+&#10;I4xcJNsRo2KvwT1zxu6dQapRtUjNPyNk+WLj1f8AXz/yO20jxKf+EMD72D2VvNZuG/5ZjJQMM8jd&#10;yRX5v/HTW3n8W6bZpO26K5j53ZRfkxlj+eB615FrZ3Qt3X9fgfRZdFTy7ESfRM+nfhFK72MLK5zt&#10;Vl45J45/IA19W2JaS3RhncARtwTnHVv0r7St8Suz5d+7zJMvqiKRn5uDuBO05z+Xao5PKzkDCjGT&#10;leOvH1p8y1SX9amdm9HoZ1zfWNoGe4uIY1BH33GW/Ac4HrXNXHjbQLQsftiEZHzKOiegJ4zXLOpy&#10;3Ueh3U6HMlp/X9eZz178TfD7xyxLMzHlfvp+vtXFT+NdGUGRr+KAZ28sDHjpu69fb8qwhWmpNzWh&#10;0LCJKN/yM2b4h+H4I23axbvKGwwLld6eo68+1eUeNvid4eWVVj1W3kj28nzBsDbenzfz9qwjXaqq&#10;Tenn/X9fcbSwjdPlUX8v6/rueZQfEbRJ5WW31G1mlDAuiyozqSc7BtOCfoa6DS/EzXp3QsZEDkuQ&#10;w2qM4zz39q9L20ZNNS1/r1OH6rJKTcT0Sy1I7FYMdwIOVPI4zu9q7vwFd+brspJ2BEjV35JA3E5H&#10;4AjHuK3507NHHONk9Lf1/WvU+pT4jFnpzJb5SXYDuX7oYd/UHr0rh59Ve5Ri0pnY5aXd2Pr19+lR&#10;TinKUupMmorV7f8ADnnfiGaKSGRZCWbDBAxwAD/EfpXwX8WXn+2XUducRx4ZjhugJJHHOeDXTC/N&#10;HUiquammj5pvpLgqsmWRncMqj7oj5+Vjjq3XjpWZfTzRWcjZbeUAUgHK/wC0CPXmtqm7s+xyp2ai&#10;ePz3MbTTWksKiYNvDBw7yrtJ69flzyK5C+8RzadHgMMRySurbseW27GcfgKVlroXtdmgPFWn31lI&#10;WuJDKVjSaNj5pZ+NwA6AKAOK5bxV4ls/7Ptm80ARCXGXRyTsxvIIO0YI/wAayUHdNGl+ZK0tl+R4&#10;K3jhUvjE7LLHsO0gkBeSAc9PfFWJPiZKk0Km88xo5Cv758oFUYVQCO3HpWkob3XYmnP3lr/wDJ/4&#10;SguZL23KuJS5vJEUct/dAxx68VZs/EsFyojdlaUqVQg/MF5Ixxjg4/OlJ2tYmVrtW/q5QvvEL2c5&#10;kkaNxlBsQFmAzypAIGcc4+tYmqeKfNWF45zIfmBXJ8tF3fcxn73Xp7VCd+n9eRbtFNCpqaXkaQt8&#10;itjaGCAueufX161q6NqP+kvGrgFAn7wLtcHoCD7HsPWtNrpbkcuraZp69DazxIVdriJDmdssgMuP&#10;u+w3dq88liRjIxG4ooZeDgHBGRnOaKdT3GmKW61MKa9gtrc4H77zH+RQRnP8Q981WtlmljWaVBud&#10;2K8Y3dcEcVEdJN3G+qPQraWPS4oPOHPJnOV/dlui9uQK5nxZ4ggvAHhK+esJhLbv9djgEL0GFx+t&#10;KfNNpX2FG6vfc8mudVGCGYpMuY2Vs7giggEZHf3qxH4gdrWGKSZdse2Rdp52gg4znOfWr5dErEt3&#10;bdz1jwD43+zkpM+0SFovNb5WK5wp5/z71Z8T+J11Ik5JMTMsfKupB5yAOAayqL34yvt/X/DGtL3Y&#10;SOag8YeVe29tI4BJCsMlSSG6AdM8V6mfEzrpweUEidDHCzSB3KBsZGemBjn64pzWiaY4Wckv67nm&#10;Wt+KFt1jRJl/eMy4RydmG5JzzkjHFNs/FU6WbMtwInbdyzE7gHGCfqAKcb2aa/r+vyCas9P6/wCH&#10;PSPD/i7+0poII5FjiWNd7GU7Q20ZYZPHrXYnWbGO6dY7mOUIitvRw27C9Mnv0yKy5bXXVf1/XqyU&#10;Yl54wgubkxJctvXAleQn/VgcAfl0H515prfi6BbxSrjcu9d2OvHGck85FXFO9l0G7e7aRzsvjTzb&#10;kRW8mREcSkKPl+X7wHrmk1LxDBcxRmS5+YOwKqckfIcZ4wBzn+tVON7OxdPfkX9f12PNr7UpmdfL&#10;ZpItxUyYZOj4zzjjrVmC/kVVDtuZipXnj1GcdunFadlctTSnax7J4a8UiK2gicR/aoGDPLuPzZ4w&#10;Bz+X1r3XSNSsl0eS4eeJbkRM3l4DOyk9AOgAHfrXPiW4Qvc9rL3ea6W/r9Dg9U1xpZR5csiDfkbD&#10;j8Mj+VVYtRSKCRppcSbwUKZchSR8xx3x3rjnN8icWe26sedpPb+vM6nSNVQKyoxZGdMhWOSw/i56&#10;Dua+ifAfjF9OuE80yO2VAeRi4VAuDHtJwABjB4rmblLf09D2sNPllT5Xe+n9f1/wfqbwn8QILm7j&#10;tQfMYxoRxmPBz8o/2j+ldzf+IDBEPnAWQkFvM5A9Qe30rpi+VU4Jbo6cRTTknyk9j4lspLCZgXe5&#10;SV12AkGMBOH4HzDNReGtW1CK+mmdm2vMiFGVtzPtIyM529j9a9LC7yi0fNZhK9kke3tq/lQQXVtL&#10;M9x5Z/dtxh1OPx/wrN1u8m1G1jiaFSzqVeTqgPXcw7E8YrejG8mr/wBa/ofNY33W2l/X9f13+cfF&#10;Xhm81Xz2uVfFuwKsiBv3eNobkE59h0rhtN0V9But6SGBX+UKxznHOSfXPrXtU6EXCN0eXCfK1qfT&#10;vw28Q7MmSQYzHGTuG58c846Y7E+9fSun65HMhRJldMhW+bqueAMgZPTivIxUVGrKNxylzTdzuLSZ&#10;LiCIhvmy2QCeAD908c+tbFs6EBGkKlvXIDc9K55drGbna6NGSMyQbG5RWBLfxFegHvXlfiexcZZe&#10;dru20gnAxjA/z+NZz2aTuRa7Z5nDLNFfKHbAWQKFJ4AAyWx156c16/oWrLHGuWGxgVC7gpIz90//&#10;AF6+IzWDjiJNrt2O6k7Rs9jG8QauZTKmMAgKvPVAenHftzXC2ltJc3J3M3zMWwpHI7D2HtXrZPTt&#10;Hm9O/wBxjXipSSv+nc9S0HRn8yMBN6hlf7rDb6keo4r0+00oRgkR4+6RwBlu59q+k30MmtXE2ILb&#10;ou09k5bGP9oe9akaiInjlcfdI4/yMU30t/X9M64x91Xf9f1/XaQRgncuAvPbIY9MH+dKcqyqu3oc&#10;8cketQ04u7Eru9ySTqMDCjBOB1+XG05/PAqxCw8sqUZSPl/vE+49M0mr21Be63Z29BZoiUBIOWbI&#10;7kj0qh5W1ySW6FSD3+bpVrRPUdutti1H1O9WAwQ2SeB/d/GvRvDsR8u4VRJk2s4BABYLtPzfQc/l&#10;Q5e69BaXSufNnixW/tm43EtsmcnJC4+Yjafw/nVC0UKrEE4AX5Qv3vUdexrOesIq5rL3krLb/gGw&#10;kRdSSVyCCcfKw5qaNXGFViWBLe2Ow+pp7dbHM57JMezPkgYyzHPHzLx0+uf6U+NQNwIYjJ75bHp+&#10;Fc81rZI0g27NPUfGu7lw205GwnBU889PpT/KYHDEg9ME7uP8azhaWqX4Gj2ev9IcwYhQeuSufpjt&#10;1qSNdu04Cg5B4yT15HvVyhZMnu/6/p/5FpFO8qeMYG7HUZqyBsYjadq5HIxlvQCrpx97lMp3bgLJ&#10;uIAZNvyhSM9PbnviqpA5dRvABOcjIz3rdq0VoTU0loiMDaCAQctyMDOKhdGGOF2knjHAHTFON4vl&#10;ZKe+mpHICCiAYAI4xkken8qjdDkEjHbGcA84x7VW2o1G97vUrsp5OSVJPXnA9KguMdwHyAOVxjHG&#10;78KNUQ9k7mLMMhlVSQrE9sH1b2FZM8aYPUshGCowu3p+fSh6O4RWyZntFjDAHhgMH+LHc8011bYo&#10;yCqEnoOvr/8AWqVrfUU91qVJ4MqgyqDoDjGec4+tYV/ZOMlIzuALAZALDPv6Gqd9LM45RSb93+v6&#10;v/W+Dc2BiIYKWGVyoHIHrwPpWfPDtycErxyOo59R0rJzfvaf1sFSF48tiHJBw3TAwff39xikZsbF&#10;IJLdwBtU++emaKcviuznp3i2ntr+f9fgMIC7sDJz0Oe/f04olf51Ab1XDDGW9R9KuXwt3NYvd9B8&#10;UR3AHL7G3f7Wfb86llbCNuGVBJPYAf3T/hUQdraFJ3b5mcrryrJbOqg4VS/3iFwf4fTt0rwXVVT7&#10;SUyxDtGAQ/zo2e5PTtXsYKXLbXy+4MIuXFJLbQ9O8FyEmEI4DLncG/v9O/sK91jXfbKvVNuTuOTv&#10;/vCqxDUpP+up+gU6jlTp01sxv3XUOM8jbk7cD1Hv1rpLD7qFlbOSpJPyE9efw61zuLVro7PZJW5d&#10;LHdWAORtO5QBhl6Y9ea7WyBOwqFVuFyRgFumTV8qSTJqqTi7PVHTWTIuFPJUg4AwevLV0UDsEB3H&#10;hjnrgrngHH+elc0m7S0Pn6qblK7E1KXZBI2Qu4AHj+L19e9fGfxkk3294saglkmXk4x8h5yfx5p4&#10;WKdRI83E7Ky8/wAz8P8A40X+3WrhcopVZGVmIwZMhfm9MDGD9fSvFPD/AIwbSr4yi4XeuMneBF06&#10;Y5/Ovqa1D9wrdf6/A5ac9mj628MfH9NOsoLaPUNuIl3hZGKEnjGMheg96q+I/wBoy6k2iPUZJlQO&#10;AshCjPqduDgDoT+dfPTg4yeh0x97lbR8p+M/jRcX73LQ3ro0pIeRyCRh/wDVL9eeTnrXz7q/xAvr&#10;iZxJcSnzCNpBGVXH3hyT361xVJavXQttPRM5OXxHcM0q73xgkMT86nfncMYOfeq3/CSSwcyyyZLD&#10;aqgso/2vr6g1zyd23YnXmvcF8WOsyuzndIixiTBUrx1IJ61oQ+LLlto84+bxtBZSo7Z55U8/pUR5&#10;rxZlWXLO6X9aHc6D4guWmQRuYpNqsxiHV92MnsQPxr7V+FstxctDK29tmJCuxy+4DHGfXB6etb7W&#10;1OzC8rnC/T+vM/Tn4a6HI+nW8kqeXKyI0xzuQZAKDjuVwCOxzXqWpWiW1vt++NpPzcKrYIwfyrx8&#10;XUvGWv6fp5n1GBpc1ePu7W/pnzX41uWthdeUfQKAcHOeWGeyivmjVrt5pGIL7SSMltrBvUGvjZ+0&#10;qVmz9PoUoxoUro0fC+mXl9LGHCeRvJ2mPbIckgAnvzn9K+rfBPhKSRo/LidSGUFiODx1AA47cCu3&#10;CJucH/VjlxrjGErs+qvDPhMW5XCEEBEZ2QFmTb1xg/h+FewabokQWPKkZUAhl6EdSQOlfd4a6ilf&#10;b+v+HPjcTUvNxvc6f+y0UlVIIQDBwc5x19vxpsmmZBGflDjKN/E3THtXswez6f0jHDyUZNEiWCL5&#10;Z4GWH1zitWGPMZRimN7HGOT/APqrKq9pW/r+v6ZFWo2yfYdxC/MfvdCBUscO5Swz2U98f/Xrk9ql&#10;dM46kuWcZX3+4DanoRtxgHcA3GfbrUN9axrakuMnBY5+6BzwPfr+RpSndNJnFiq9m9f6/K/9anzr&#10;48v4LZJR5yIo80ElRzhOAPqTX5d/G7xTG13c7ZYidzKsf3CXYNll/wB0/oax9l7Tpf8Ar/LcwpYm&#10;3M3K1v6/rzPzs8X+I7hpWIZ5Myuh2qRgAkZ/D1rzW11jUo51WJ5flcOPvkkehz/KsPqcZcyaNYZm&#10;4TVpHeaZ4k1TKKVfzGcEiMAYUHp7HrxWxca7rMygLuRsufMaQncnbg8buP51nDLKcp39n+B6P9pN&#10;wV5u/wDXzOB1XV9XnZyzPvdSrAZO3vgdgeM1l6HbXt/eEGGUMx2ZA+Zcj/WD1+lerTwPs7JR2+7q&#10;fN4vEurKUr9T9AfgT4Kd7iyGzhTEJWKbsMTncfrg4r9cPh/oP2PT4IypIiAGCNo6AZx2zgcV0SXL&#10;TtfW/Y8eUnzbnr6wpGgYtt2AHao5P+zUpXbkg/MB94ZHbp04rnldWsjN+9fUjEQkYuHKqcqcr8wx&#10;6fiaXBOe/wDyzOT1HrReyaaM5OzSGPEvLH+HGAeA2M/N6ioAGGMAdS25RtOefSnL3Yaou2raQKvX&#10;I6AnOPu84wakKbcYYMflJH3cHGccetF3JJ3/AK/r+tB8vKmrjOWyNpAUZ4AwD70bSAAwAbccK33j&#10;x1qkrJWV3t/X9fIG726p/wDDDdyhiAcqvHXp7VDIhfoCFUBckYx7DNVF3S0/r9NDFJu6uVMEE8Z6&#10;ADdzkU6PJZVJAywByPlHvTTey/roZVJcvL/Xy/EmkjKoTwQCR06dsjvk1EjBTgkBmHcckDkCi92u&#10;xFS8krP79mato7/uxjDAse+4DH3f0rt9JwpiZfnzj7oAA561tyxtZ9DWHvczX9bH3l8Hby4i8IeO&#10;JI8rE2i2SmQLlT++T5DjpkEgf/Wr8rfjBIZfG2tSMz4W5JL45bdnoMdMY4rmlT5eaV9zacrJq/8A&#10;X/APKJpQilQy/LjtyfasfIklYq6swYY2j7p6fpXPVVotrzPPq1fe5L7f16Hp3hW1YkYQ7gVPAADe&#10;/rxX0VocWyJQADhA25RljjnJ9K+DzmVpTu/6Z6uFV5JnYRMh2HIXhep5HGM+/wBKtBkAILq7bcbe&#10;dw/2unb096+c10Vv6/4Y9V2skilLN5asWboCOv8ATp0HSuQ1PUwgb5uAcEMevFehh8O5NJL+tTGU&#10;4q8d/wCv6/rfznV9VeQFc7eWyyHICA8dfauHmupZGAG8lpCflXqvPzGvt8tw3s4RVjx8TU5b9f6/&#10;r8SJYvNOWj+VSQOOS3OWrRtrRxhjgYI4K8n2x2xXuwp8tlJf1/wDz5pzaafrb9TV8lVIOVOOhI9u&#10;mKuK6xAeuARtx09a0cVo0jopwUU09V/Vxrzb3GCBtJPB43ev41XLBWJJJxnt1PJxVcysklp/W7/r&#10;9XMpKnZwWrt/X9depUkcAu5J2lj0wCOOTVBmU4yecjHIGBUSUUnZEcz96Mpfd+upV2hywY7CCTn+&#10;8eRinqFJKsQ2AoGT8q+496jW6Sev9ebFGKlZ2/r+v8iCVtrcEHv3xxn5uf5Vkk7mIZixJOG6471v&#10;GKcW+3QynNKrbdf1+P8AwR2BsQFscE8DlvU+1OLKmGxuHHJ+6PY1ja7aWg/dV3df1+BHknDkndnj&#10;3/SmvlOSMgkgc5x+dXazlZ7/ANaf1/mRzLr/AFt/VhqyJuO0HORuJHQeg/wqTlQQjHcjDBXBGPQj&#10;1qldN/cJySil2v8A1uS7SSBnsW7YPvUzAnaVADAAdOvHX8aVRNXSW39f1/mZq7u7CldgAzlgcj5e&#10;Op9Kegzkkj+HnuT60o6ddhyvG0b6lgbi4KgbQPnJIHtjn8+Kjddrqzsx3MVyvzZ469fSrhG90+v9&#10;XMqso+6v62/r+rFa4T5mO4Nwceygd6qoSqgkj7xK5PJX0/CtE7Wt0M+XlktSORvkIzsYv1x8vPf+&#10;lB+eMMQABxle/P3v8+9bRhFx1/r+kck5TXutb/15k6lAhwDu7sSPmPYev4VXZWVV6FmZg4I6L+Pv&#10;XPNcsm7/AHnRQlzwab1IpF+bdhyez5+Ue1aem200zoWB2M+GGFOccA+vI7V52Iq8qkv6/q35HrYW&#10;imo80f8Ahz1TQtJUkHZghgCDnj8uma9Y0+wjgQBkCgYzyBjtivi8xrqSlaWv9bf10PahFRt3/r+r&#10;F9VRd5JKr/Dz90/WpVAXJxyc7CTwfrxXy83zJ2fX+vxO+l8KbEOeAVOSM8H5SM0g2tgjJ5P3u315&#10;7VzVl7qt5P8AQ3pu901vcZMxVSAyqSo5xnB9f/rVX+dQvzZPBOcZ+oqOa0ErGq96yb/r+v60HNGn&#10;XPzsQeRyee/pURDFpAwbbvK8YYcLmoUtLBLS8bWY8Dcu0DJDf7uT1/CnOMq2SSwBwMcZzjHt35ol&#10;J3SvoZ81oOS3ImXO3PUcfe4+v5U8HChd2MH5eO/+NC+JWJfNZMdGzNg4G0OVbPQj0Poai6E7c9Dj&#10;kYOT2oqL3rmr06bf8MTmMEAAlWGQ3p6445zUsSkKQcDleozu+macPevG5NrzTtoL0ztBLEnAxyR6&#10;jHHBp2CyZGR8wPU5B9BWnLyQaT1/zJ0k567bDlLcI38JLHsSPQVIoO0t25/LkY59eOKlTvO7XkTF&#10;P3rEmGHTLKyrtyByRxx6VaweDg4GByOje+elVGXVMum5SdkOGN4AUMFI5DHP+FTSMGIDcAsoxjoR&#10;3/z7VvT15U1qZzj7+n9f1/XnKPmkJAwoKr8uRn2IqST5ZME/dcAd88HnpxW8Pdb0MbW2WxYX7wIP&#10;AIPzA5+nHfpSsu0/IGyWJPPQ9fwqqcudyi3/AFsVsmra/wDD/wBfIYqtvVs7hg/LgnGP4/w5qTOX&#10;UgDnIHJGRWdSV9H/AF5Fx+1G5XK/vWGCG5XIGenb+dVWbMjDqdvft7/XioV42sthuy0v/mM6k8nA&#10;A7cGgMjDGe/OewpNX5lb7iZXfLbdeX4/h/TI2wMqW4LYUdjkdRn+VRKTzlSoGVGD0wT1Pen00Be6&#10;5Lz/AOCMY7lIyow3bnj/AOuKjYqeoADAZGevHT3+lRKN7WZd9U2tl/WxWdcqBjcxB46Nj04pW3qi&#10;5zwBjJOOONtLdJW2MrXnGNtgyWU4THB6gHHYsKr7cbU2sSQdxxwaIuyUbGr6JPf8wIfI4PUZJ49s&#10;c08H5hkdCVYHHI6Z9qqTs02Ck42ilp/W4n8R4ZlyTyfu+1LzggFemcn5efT2rH4bpocle0mt7jME&#10;YztIOGzgfL14qTbgh1IIXsx689R703K6S/rr+RKu7JLawnygPsJLfeb1Pt+dVXLM5I6YHJ7N0zUu&#10;NoSstTapom2OXHKk84UZAxn3/wAaYcZ9/XPX3/GnTl7rVv6X9akP4U300Fl4wASdvU87gPbFQORs&#10;zjOD1I+YVLj7rsxRtzJX0ZmS5BJfDZAOccd6wtQTdHIQFDFSeRgHCkYpU5KOthaXaXQ+1/g9aJce&#10;GtM3QgiLTnjyx2lnPIA+men1rn/FkbwXs0e1sBt2ce54HpXt0bywydjjetd/15nl14PncgZxu7ZA&#10;6c8nrWDPkbj82cADBxj3xXnYv3XobxTTsv6/r/PsU9vyc5Lckccg+h44qMgBckrtGDyOvt/OsbNp&#10;u5qlqr9CCUsSDjHI7gZHrxSBevOcE8+nPSk47K42+aV5LT+v6+4dgDgjkkdBwKjUnBwAFJK5JDEY&#10;PXj2qKseVLTUOZNpp/1/X3Epi+RWA+Y53gH73vjtTVVlC5xjoRxnHX86Ir3LXBtOW2w7AYZUEcMB&#10;npkHrSAcDoBkdgCD6j0q3HkumrCX2W3psWI1RWOQWG0cZHXt/wDqqVcjOQeQM9OPYY9PSrUnGLil&#10;qDau22PYMoZtvA/hzye3Hv705NpUcHrxnhh3zx+NU+Zp3YStyx0/r/hxwUtgltjYPUkA85xgfSrE&#10;St5ZwQGUDr8v5UQi4t39CdU5O/8AVv6/AljG0hgSG5yB0+vtmrKLn7y8gHpkZHrXZS+BK2wvZt8z&#10;T/r+v+HsP2oARtOM4BP3SOuacvzZUDjgjB4HOO9TH3ql7EqWrfT/AIP9f1vNtD8EtuwTwOCB2q5s&#10;CMigZztbPA4x/wDXq6m8Y23Kj8K0JWVuWZcpjAAX5i3PFXTGFRFAb5lDAZ3EcdDVd3cxn8SVtCZW&#10;MjIGyPlP1DY7VYEeEB3Ben3lxn/DnvT6BNtRdhs4dFVQMEEydwD/APqpQrABiMkEYUZ596rltFNI&#10;nmfupLYJFZQGYMFyR9PY4qncuUQBRnpwDxj1/wDrVFupUoybTTMSQlmO7pk4GOnPSpNoCqMg7u/A&#10;/A/41hKnyxl1f9f0y42d2/6f9MgcEMwZSzYwcHoMfe/IVTcuM7WAGV4Y/e56e3akocsb3t/X9f8A&#10;ANVy6/1sRuVAO0NyxLHP6j0prfPkICTz26j0x7etZzly2d/6dxd9CHLZHlgDbuPX5vpz6+tDKcg7&#10;T689vasn8Lkv6/qx0K2mv5FYn5sYJ+bJ5Bx24qGX5cYB7htxHJ69OtTTUYySbIk7pxt6/wBfIhVy&#10;rAZHUYz8oyOxpr85KrgbhnJHOe1Oceaaf9f10M21vJDc5/h29AMD+dSEEoc5OOnOMn1pxs24W/4b&#10;UcpNpq225esgQihj8wUNnjcPfiuws/mCYZugUqAMHocn6V9Hksf31NPp/wAMSnayb1/U6EYVCCyj&#10;KheSefavNfFMjDfgggcZxz06ivrMZrQbv0OvLf8AeIpL+n/SPMGfbOvBbn5lcnnn73/1q9F8LSmS&#10;RUAPU5OT09sd68PAt+3SS2Z9XmS/2V3PVJ9kUDEs3CcJwWPH6YFfLPxH1d4I7gKBlGcbs4AXnk+/&#10;/wBevoqkWqTSX9f8OfK5fV9nXV3/AF/mfnd8TvGPlNOryYIDMoGMEc4B7DPJzXxrr3id5w8izAQy&#10;ocqp3ZOc8MOCPboa8unh+arF9UfpLzONLBRSnrb5nzv4t1zzfNETbkeM8uDu3Ecj0rwmWR5r1HkA&#10;+WMDKnALFunt25r3VSVOMUtz88zHF/WKztLr/Xz1Ppr4WxvLLEcONph+RtpJXnkHtjBzX3N4aEnl&#10;QSBwm6Modo3OMY+Q46jnpXyWebuSeyPtOF/e0sd3YTMuohVxuIwFUKAB3cdxmvpDwM+9UZmDhWVX&#10;GTkADOP5V5OT1n7ZXf8AX9I+gzmhF0Hoe/abpqS44LZj3A7+B3zjHbjiuqi0SEorABmXOPkGV4xu&#10;59Oa/Q6K5oJxR+fVcNyN2f8AX9ffqTRaPCZJsIGAAUBlPz8d/aum020WHjZ/DzgdOOlZVY22QqCt&#10;KTa8v6/z/E7zSmT94hYBTEBszhj7fyr0DRoZm3tEocJGGbPXYOp9+orbCvdJlYp25Wlt+h3mlRlz&#10;KTwqJuBbHJzjYMc+tdtptoJvODFfkgkkXfx91M8e/oK7efSSufOVZc85O1v6/wAjW0hXW4jDSHLx&#10;u26IbmVgnEft2r1e21Ge4U21y7RyWsMYcSDBHGAh9xjoKzU+aTujlnrGST1/yNeS2ih2O7M/nWgY&#10;AHcDyRjH0FZ+sKsPkgbV/wBAZNmdzIrZG0dhkdQPWnKzu+n9I5+VXTtsec6hbLFsDq2JoXZWYAcZ&#10;xx6YNchOohlVwinaHwNuVPGMnPespq0kkzRTdlqYSqRcgAAYViS4yh+U8cdDVXyTGwIXkq5Yjofc&#10;elLmbsraGsdbLv8Ad/WhUeXY+4IWCxtnkbR7/wCfSqEr+aBzyqZz+fB9K6LJRcf6/rcu97JdPyOd&#10;uHZcBVDHYx6YxnIBJ9ua4/UJNgySdrDbnjr6/nTUXfa50YZLnVt/6/r/AIY465jV5dow2FPPlkoB&#10;zxnHX+XFUodOEkgAzlTv24xuGcc5+ma5qq300PYjLlt71n/XmaKWiIAFXoxHyDqO461yPiR9sRVV&#10;KDYw3ZxjnrU09I6M4akud6LqfGPxQvkS3kQMJHZLjMag7h8jAH0xuwfpX5s+NbxJp5y+5goc4zli&#10;+MHHpk14Ga1fccbn3/DEXHl07GL4MRZvLc+ZG7ycCVNr8HgD8f6V9vfD7REfyI8KB+7Vg3zbmwOK&#10;+cwEk8QrPqfpWY1fq+BjZaH05BoNt9lRVVmC7ewA3bPu1k6h4b5IjG3OC3Byo7Ka+7wjvyxXkfmt&#10;TGNYhu/9fmZ66PLApQEjblgcZIPoOPp1qx9lnUM4J8wEKAR90Y9uld1WjFrRHfTxnNHluaNrFKMA&#10;7ssBtbrnjrz/AFrciV1RlK7juXv16/8A1uK5nQ6tWsKWI5rq+iHOoYD5yOSMBQMfTPXvTTEJUCFe&#10;Vz1+XPT9KuNNcr00MvaJu3Yz7vTIpQC0YA4G0LnI6Y965W58Prv/ANWAASpwF27c8D6muJx99xHz&#10;8rjbYqPaNaspiQRrwNuMYGeg967TTJikSct24LE57UtraHDif3lnJakOuagRZyMrkbFdsHgls9B6&#10;Zr5L8dXLXDyMHQkSqUIPAHUg479RXuZbT5nLTQ/QOBqdsRCTW1j538S227MgDNuUlSACC2f0+vSv&#10;nnxbp5jmJBG9djhQNhx9B+NeZxFheWk5NH9O5NO9OnTXQ3/Ayf8AFM+NoCXAbS4pP3injZdouFz2&#10;JJP4VxMSSsAFClIgrSFVyd/93I9PrXwlOMpX5dLdT3aDticQrb2/I9D8Fp5N9bp826Qtt3D5OSM5&#10;9No71+oPhhox4D0BGKBzYux2kFg2zILHrz1r3aaboUZJ/wBf1+h8XxzrCgut/wDM9H+FnkrfaHNP&#10;vkQ2ksoxlFbM/Ck+2Bk+gxX1lfC1ufA0JnVn2fatiInzKvmF9p7sen14FdGJ1cU9v616/wBfM/Dc&#10;9ajUXf8A4J5Ikz3E0Kkso2IFhYgMqEdce3eu50yzja5hhI2qSN5U846Y9enauKvTvD07f19x8BjJ&#10;WrS8j7J8GaRYhIHaOTZ9ij3lm3GMiJTxX0BYXOjw22nR+WkTQI7+a5UluOCB7dP615EedVIK5nCb&#10;cWkzuPCet+GtPudGuJzaIlreS3cwZQ0jNsY857Ekc9Pf0861ePRNQtt8c7M15rd/dRJAoKBGmdwn&#10;ToM4AHHHWveo6OLfl/X9f8E7sBTqqUprY8j1e3t7aVo1Y+a94x+aNd5GPu8DiuS1CTZfgQLIiyXc&#10;ax5V3x8n3c9s4PPvXdKnGoo3X9f1uevy2alI8u8Z6ml1ol7bzJHC8Gsje+z948p2hVz1xjoPU96+&#10;EvintCa9I7f8xCKKKTbgjKqduPz5rTDU7uMLdf6/r5HRHF/V1ufDfi25e2vy7TEFhFE5Y4TYSefq&#10;fUntXpHgfxJslhiaRwsflruJGMH19eK9urhOWkpJniZ3mMcRSVNS1/r/ADPsrwz4ptljthJKoHlK&#10;Aysf3nHXqea90sfENsyRDeNiwrtPHzkjqevPNcTXLe72PgJ5bKu20v6/4Bq6jr0cFlEySENsJ+Ze&#10;V9R7+3WuO1rxg32e3QySBdjMHfAUc4wB27/lRRnzXs7/ANf8A1WUexgpNGXceLFktoV88hTayMDj&#10;r82QuM9/xrr9K1p3tLKUM4K6Y4MWOGkZsFgM9cZrkmrTZpVlZKEXt/XmexeHpo00/QFSXFzEZbqb&#10;d8in5MKBn8Dj6V7N4YvLIado3mwmSVdWmmEhfgszD5T7dh/WpqR9pBa9/wCv6/zO+hBNO/X/AIJW&#10;1Ke3nOrXoVMf2xAIYkCo5czhcknng/NVJNd+z395cALC0k0YbLDBkBx1x1Of5cURi+Rxvt/X9f8A&#10;DnNZyrtdF/X6nrHhbxSi3mp3OooJ0tLOG5MLjGV3hRwMkknt6V2CeK7TxJdaofsggeaygt5vlGVt&#10;gRtHB4Gf5muCpTmpTlbbr/XyNcTBPbsJ47tbXV75bexhtmhsfCcY3sRy6wlzH7ljxj1r5u1o6fDc&#10;2cUsaI8VgYwgULjBPXvycGu7BK6V1/X/AA/6nmwd3OJNbtOt3o08ahYotPd/l+6reb94Y75Lc19H&#10;2Wn3V/o2kSGfzEg0+eV/LQbh87ZJHc8fyrsnO0dyK3uKEt/6ZUtNJFzEHaK4dUjeONCpQKBzz3x1&#10;Neg+B9I0/TzYzy2xljlSfIdikEeI92CfrjP864lUUNEy8ROc4NJfcZOrzQGQzQzLxO3zZCoGHYHP&#10;1r5l8XarFE8u1i7PJJI7EjaMseBXZTquSaOGOBnWSbWx4xcX/mtI+CxHmEFh1HPH4CvNfEGpohYE&#10;DJJUnJATj73XrXk46PNNtb9vv/zIlQ9jZJf1/XQ8D8VeIoLcuglDtk7vLJ5UYHXt9K8/XxGksnyu&#10;GO4c7/lA6Y+pHrXtZd8ETyMQnzS10v8A11NuG8+0kFdygqSwOSSuPunHpUktruOSDjqpI6DGMj0r&#10;7HBNJrU8+pHnb1KQsPN27Fz+8KFtvX/arXg0peGOPlAAz9fukf1r1pSSi7M6KV4JW/r8/MsXdkNr&#10;DaXfaF4OyNjnrikSJUjdJW+UxnC9gCuPz7Gvl8dRVVTb8/68tj1cNWvZp6/8H7jrtLiRbddqgEKR&#10;kKN4ATgfr/8AXrtodFia1hmmPmFoTIQQOOvBx3FfA4yg6VZrl0Tf5/iekq8otO5iS6M3ksUDEbwR&#10;wdhGOnP0rgptPe2kjMg3bJmfg8E7sg8H0q8PV5Jq/wDX9L569j7DKcT7SPLJ7kPh2Rje4LAxPd4T&#10;J2lHExB69/evobwVcrP9pWSTDSX0gkUjdnDsFJ45JHOa9+q/bUFZ3PrIr3Voe9eGLJ7nS9TlSKRh&#10;FqxheTaUQNg7UJ9wD+VdhpWka6seqm3tpHSSdG8xI3KpsTGeR/P3rx2lCEof1/X56nQ5xlTOz07x&#10;Be+G/DevyX0UUCvPaG4aQJvVBCw3Dk4z1x1/IV+Bfxp8Sf2/4s16+LOC9/dwxsPvCNZ3wO/1zUcO&#10;4ZPMcRVUej/rfzNsnoupiXqfNmpwhkIJ2u45x3GfvfnXDyW7ecwKNlQ4BKnGMdcepx1pZpG9Z2V0&#10;fpOFj7OOrCzswpVt7yFiev3l6/L07d/wr0fwzZiQWzbNjeax3ONrMBkBh/j+tLBxUZLTqv8Ah/68&#10;/l0yknTnqfU/w7tEzEW/eslwAqYbdxjgn0Hr719JaAshug7lI40ulG1R/D/jz2r0q7c+a72t/X9X&#10;PzrM5WxUuw/xNqyHUNRhiLPmROB82M5GMH88ZrB0Nrq416/uWhMnkabawjK7cfvCuOTx25+lLDSj&#10;GDPFqW5nJn0d4PEltrUN7OFjCaWowwzIVKDgeuOOnvX1WPEnm6NpVtJGvyqkaGU5IAGFYgg81z4m&#10;HtXBpHJZTbbWx5944bUbyw8RXkl3GYhLbRGONAPMG4AAY+nTp0rwW7v9VtBqkcN46yT2gtnVFy/k&#10;/wBxsg8ZGfauOkrN3Wqfz9Pw/rry4y0qdrbHl6pGPlCtvUNnJzvPqKjmjymCeW9OuOn4V7P2pa7n&#10;4EtNvwMmRAiMRnHIXAPGOtepfDmVP7LZUk2Ymc7N3ULIRx9eOPas38Mk/wCvXqU5c3KrbI2fEm+S&#10;F1Yc7f3fJBLepPpx+tfMPiCf/TmXIX5mzz1JwdvvWmG+7X/MiS6nR+D4pDKjqM7j8xIIxz6dOw5r&#10;6e8PQsIlTaCqgKW4wc9Rz0PSnV3ZMPtaHRaiyqjAAZ2jsQVHr9TXividwRKM5PABC9Oevv0rOMUr&#10;v+v60NF7trI8fso/J1xQquTIsiDr8xHzZA9eK9fsX+ZOCflBwByMDrz6YrbW2+wpRkm7mxHIS5Yk&#10;tuGcE8ZHr6VbXa275jtPGMnOM9M+9N6a9jC7u0WU2puaNSwbAwSMDjpQSSDzgZOc8ZPp/wDXqVu7&#10;s0eyJIyCAQxznGOenTNShWOSD0x0PUdhTvZLQEtmWImztGBlWJ/2j7n1HtVsKFLNkZYgbSe3pUvV&#10;tI03vcUfxYViuSc85BPbn+lSLsBXOQcnsOPp6mrXkS35ajh82Ru+bLYxkcDt+NeeePvF0XhXT5pn&#10;dUufLcwRuVJB2/eI/wA81zV5JR5Y7m+GpOpVWn9f0j8w/il42nvrm5mlnZppHaXDvkMSeAfQZNfn&#10;r8QdQur65uctg7znI3IEOSR9eeefSvj87zKOEhKKltp+B+o8LZZ7WSm4nzNqMTpJcRbDkEjcTjk8&#10;h8j8ua5u4VIYzsbzJcgliTy+OF5/kK/J8ZifrMpO5+oxpezjFW2M+LUp4UiLx7BubnAHzdOnocda&#10;7XRvFlyqBQWRYmCuynKj5evPQkV5+JwynCNzqoVXGSijvbbxk+0FZgsK4bDMc9Op9DXT2+vW95FG&#10;WPzyEgZIxnrnjv7mvLqYCUdUjqliZK92Z2t6Va3kYn2qygDcdoHzFcZFeea1YxaZHFcJIsrbDiHL&#10;BVOOnB6/Q1VCpKEo0LnRTpppVbnnUk73V4EmaQLkqVLdtv8ArCM1fez+1lbW1zLFlPM45fCHKevX&#10;1rplT9m4WR0QxalGpd67I9c8EeDGn8uNUfAKuyuCA3OdvHcHj/Gv0b+DfwButWFtLJp+WljVkby/&#10;ljz82SB2FeWqU80zGnhIbXPOx2MjluGlXnufpj8NvgDpug28LtaCW/kClpJE2xR8YJUHO3p26c96&#10;+ltN+HdoIkXyegCn5dy+mOf/ANdfs+VUYYPD08PTjZR0/wCCfzzneOqY7GYitKV7t/qbX/CsrN4z&#10;+5UOAcLsOCfXpx+Ga828TfBS1v4ZB9kVxl+CNqng8AkdTX1mFquMtWfK1U3CWmp+efxu/ZjwbjUd&#10;LsnilTeziFRhlHOGFfnZ4r8HahpMs3nW2GiYK2V8pUGcbvQ4xyOtGeYOlmOW1otXdnY+h4RzaeW5&#10;nR5p+7JpM8sn823mkQKY8btz7Xw4PYdu1QwS5V2Qv5gKhCp3IDnGDk8HHOB6V/MOaYD6ninC2x/U&#10;uX4yGIo88Hoz0fwdYXd5e2wDAtcyxxxSFShEvmY388AL/Wv7Kv8AgmvfXEnwn8IrJmRXs/srOqlE&#10;YKdpY+4PpWGeWjw1JW/5eQ/VfqvvPl83lKrjormslCf6H6UfELRVk8O3QdefKJHy56r19+36V8ja&#10;YGm0tQcebDLcQMDkZ2ykZHvXV4dQlg+IM2wslo4U5v5uS/yPhuJnLE8O0asX8Na34P7tiKxGy7kz&#10;nJAX2Xk8+hrVacIDxyfb9K/pDCS+Fn43iIe82l/X3mf52erd+fb2qCa7WIElgwGcc/KO2QK7ea7i&#10;o/8AA/ruZKO0b6o5q91qJHCoSX57HJx9PoaxJ9Vup/uYjUMcZALfX2olGyWtl/X+X9dNOazV2YM9&#10;yu9zNNJL1yu84A9MdOKzJbqBd/yhjkk8ru+vbkUVFFKLSv8A1+A4rnajf+v8zEnngcY2nb6EdPb6&#10;1zl2IWDHPRzyB0X+7WXtHB8tzRR5ktdv67nGanaQyBiUIPIIAHKDnIrzHWtHhm3KgGXzh8Yx39eK&#10;JVLO6NoQvJNL+v6/q545rdpdaba3lvbtL5dwd0qBjtYjnt0Ga/P/AMe+HNWufGdpeTNKsQnZirAN&#10;G6k9z7j9R+eOCpQnmEK8l8N/6/r8zshiZ0cJWoxe/wDX5f12+0vhGVgtYUkBVkjQKMcHoCPy/pX0&#10;xBrNjbRKZZ44o1GRucLjHUD1Ne1jKjjVhZ/1/S/4BxUqDqxRz+sfErRrFW8uVHcDcdzBQO2T/wDr&#10;rxvxD8bIo0kSG5jjHO7YygcDgBsce/NR7ZySvPQ6aeG5b2Wu2x8+eJfjdAxffqyRKu9m3zMN2PX+&#10;99K+R/Hv7Sr2FwYLK9b5gzCWOVEjCbsb+oGScYHNZfWKa525b/eerhcDUquKUdP6/r7zwq6/ak8S&#10;S/uopnMjSODI0oEsaA8NkDDE8fSsSf8AaB8VXpkJubjGB9wOSuf4s7uT9MV4+MzCjTbipn09DJXU&#10;Uf3drf1/W5eg+I3jDVZFRLm5MmIUGBM6mRuQf9nHfmoNYg8fajbyPImpmWM797bynPRBtJIz6dRX&#10;j1M4hDm97XTb+mepDJ4KD5kcFNN460rc6Q3wlR92xRO07N/dDenU+1bek/GXx74cvvNuJrmGGHy2&#10;RJ/ODnswwGw/uD716uDzL61ypP8Ar8jxsXltOlGp7v3H134G/ap025tbZfEETJdvtje8SZIwx6AM&#10;jE7e3+NfXvwl+LOj6u11c2EiXErOuFEqZTbnKkHGe3Ht+Ne/GdSCSa/rv/Wh8Zi8MoSlZf1v/mfQ&#10;dr4s+2vLNLcMxbAjVWCRKcjI2A4zXcRSLJbjB+ZkDfXjOD7Cu+lU/dq7PErxftbXOQ1GxM8Nw80m&#10;+RT91QUzycnHYDFfHnxFtIorq8ZmXCswcMMt7rg9xWlOVpJNf1+ApRbg0j5p1u1ttnn71yuW3Kp2&#10;hOhyPX0615rr+uabp9rNF5jfaI2SNQx3ednqevCj0PNXKo1Jxv8A19+5zezd3L/ht/6+R8w694mT&#10;T9QmnWZllkZj8vAHGOM9Ae1cjca5BqsE8LMRJIqNHgqTC68lj6/yreKbTbRWz0Ry7a6ljIWjn+ZS&#10;ykg5jI7gjpn3rE1fxBb63E8aXHlNBCN4AUbsZ4HHXv8AhSWlgjeKeuh454gsr6CAXcAYW7ERozZO&#10;cA5IPqa8jm1W+ivWmLM727lR5rFk5OB09uOa6KbU3ytf5GXvReh0Vj41vvNWPPlu+Vwqho8BO/HG&#10;ex9ae3iu7RlKoRmRhIMlcrntzisWrc2pSk9e5oTeK7aeAfN+9yW35AKuOMZNchqnilIVRishAcMi&#10;qwXLHjP5+lYwTUpJGr036fkdlpPidJ7GOUFVlJHmRylTKigDkHPfParTeKntpUnWQfeHR1ChAOpz&#10;zx6U5aOwRXMm10/r9Dtl8XxTaMtt5h8yYFm2hWLfNw3vn09qk02eKRlR3I3qAwkKqNxQn1I644z2&#10;qIy+LXT+vmS1e2h5Prd4bXUpGV5VMErb0Yg+Zz1XuBj+Vde2p2zadZN5nzxs7tHGCNgwPnz3JPX8&#10;K0fwJkwX7xxuUrzV45AzJMwaKM7vmYgNj7hzxuPH515/Pq0IeSOdjsG5xIxJQHrt6nv3qYO13JGl&#10;RQVrHCXWqh5XmHKlm8vDZUrnG456g+lZc2vbZ43LoicRHDfKfViOvPFXGd7tkqC6qxs2Pis6fJvg&#10;kzgFQS2dw5GRnvVuLxg7Ts7TSKqYJAYAl/73BwKiXva219bDj1Sehz8eu+dq6eazhYbhZEk3EDnj&#10;cMnqOa9OfxkjWhikvJQiAhdoJJHA3D5uCauV1FBTd5tP8TgLvxHLeXQh3SeWDJLuJA2sDgAnuT7V&#10;ds9bnnha3WRm4ZSqlWYccn6YxQmkkJv3nZf1/X9dTutF1a705ELy5aJEY5byl28HHB9OortV8VTa&#10;hAkVu+xEAXKlcytzxnHQe57Vk4vndhWeupzs93cNesks580KRtjbIGRnB7Zx1HauPv5Gkc+dNKkr&#10;zMkO1fk+9itlbcNOV3Zal082dkSZkBeNnZgd7jjoe+4+lYZed0aNtxARQGjOdy5JBz6+opaNtNjj&#10;eLTuWbPhDvMkjByVRxt8s85BwOfarqTKRhhs8xkVo8biEHG8Z6cehqrJtf1odKsvesa+n3P2WVXR&#10;/nRwwx86svGVx6+hzxXaR+KZ/Oa3EzKkkY3KMgJtXJXr3PassQ1OLi/61O2lP2bg0/6/rzKcviF4&#10;SGztGQUDfMkhJxkEnjIz0qtDr8zb83B3byvlucBv9nj9K5fZrkSv/X4nc6/I23/X49jqtE8RzBwk&#10;s2EwBhTyZADwfQYr2rRvFUEMUUUcpMzMfnLHB+Tpg5I5PWuepTtOKirW/r/M93AYi8VzPb8j2Xwp&#10;4wit0t5/tEizHO7a5ZhMCcD/AGQR0/Hmu9m+IN5N5cHn8M2wF8YTIzu5OOtbxp8843W39f1ue5PE&#10;R9i5X1/r/gG/4a8S6jc3AG+QW+R5jBtyth/mH4DBFfVXh3Uf9HlitjHv8u3k8+RQSi7c4DE4D8HP&#10;PFd8o8qtFHymIblOTe39f1+p6V4RMmuT3u+VdtnHG0QCg/fcgg+vPOfSvTtM0BJLc7lMsjlkOE2A&#10;OSeR79fyFaxXLHmseHjE53TRyup+GrdZ5YSG4AByvAbB6fU56+leR+LPDMVpBNJtd2wjRMAiocuR&#10;t6A456j0r2cNW5oR948iUbSbseWaZq02jXQhlLQO7sQqsA+0Pjcc9e3FfRPhLxbE0EKy3KB2Zypw&#10;pJGcZ684rix1K027/wBf0i0nJNo+jPDWrwlESV1cEKeCQTz1+uOcV6BFKHUMgyE3MpUclc9M9a8u&#10;V1Z3M5x5lc3beTzgQEk+6qjnvjGe/Oa4/wASW28FmJB+YcAc9sHv+NRquZSfkDfLZ28v+HPCdSha&#10;O7aUH7pOVUHB+b72O5rVsdSSLy9zgMjYVQcOOOSfXBr5nNKF5qVtH/wP6Z10l7sm1/WhYuS15MhU&#10;nbnIGAu4n1/Gu30DRfNxmMJggBwDvJ9D+Hb3r1svpKNKOv8AX9f0zGfxa/1oez6Zp6QIFKj7i4Kj&#10;kY7cVv8AlKPlBKja20kfKcdvXmvX5fIIx5r6AqEqAw4yPuNt3HPX6VY2orhW3BQDwBnn060Lomzb&#10;mUfdTJduQwCr8wUDcT8vvxx/+ugI/K7dqgblJI+ZcdR3pSe6uNp6KIhyowSOSOP6/iavQ5bec+i8&#10;DGfzpJX0J3bVvIWSQsoOOmV6fdHrVFlcsVZRhgGUg/Xrx7daT0ej0L7qxYjjGUTgl+R6jB754r0T&#10;w/GQkgViGW3kUYDfNwQAT2wepqnFNMwUkpttb3PmvxewbV58D5TK79OC+45PrWXasBlQGH3SpJyC&#10;f7wPapcdErG+qOijCsEzkucDgdT17cdqsiIBlkB+Vcbl9RS0va5y2u9RjKC/XABzlxyw6Y/+vUyc&#10;MwPXPGBwR6gVhV11T/pfcbU9brp0JzEEYMQ/foTnrnJH4UsiiQggMoyc7hgsOxrOkuVxVv6/q3+R&#10;p/Mr6jWVQVyCuCwznOff607qwHzBcDBzwD6/Wuia0j/X9egk7bP+v68yxErHLMAckL/tFfU81M56&#10;MAw+bjjcV96VJcrXfUT0vKw/duJGTwCSXXv65+nGKik2jBK9Seh4PtjHrXRFJpXIceaKkxhCDcWO&#10;1mblB1IB+90qFxwpzgbj0GSvsaHo4oxas7NbFZg2evQ87ifTp/KocYBLAN8xGTxk+v5mmldrQu9n&#10;IjYY4Ct1GOuCeuP/AK9QMi4DFScnHHtzzVyja1nsTLSxj3J8uQEFlLbgVAABHoayJkJ3KSRySRxz&#10;/s/jUi6tX7FcgkjC4Qnpjvnp+NLsXlcYySQG7+wqb7uxMt5KxE0OcEDcVbO0g8CqUkCNuwBu+dQC&#10;enUEdKXRq5i1d2tt+hk3FsFXGdrYYcnhh0x+dc5d2zxdsEdiMggGs5Rte7FV0kkn/X9IwJ1G8YKb&#10;zIWMYLJgeo7dqYSu3aCXHBbA5UdcVMY2Tu/L8zl5bVJX2/r/AC/4I+GN2wSdyliACMEe5478806S&#10;AbgWXlSSNpBA5x9ckGqnstfI0hJvnVhrZUoUJwrnv14+6aglLqoKrxvYtuxk8dPoM0W2Ufx/ruHL&#10;K7a2Oc1li9m6EE7lZ+Fz0U9cDn8K8I1hWWcFlKkMWGMbmxxg55PWu/CJpPT+tDSj7tT3VqegeBlK&#10;MpyGbcrcqwABBGM9Pr9RX0DHlIIwQD+7V22ndwe3rmtqklGUlJf1/X9M+qwVVyUVzakLPvOVXnjg&#10;A889veuq035tqtyAQwUjgNjGT6Vnd62Wq2/D+rH0lBOVuZHdaecYRNuWUZQkAY/xzXYwPs2bTlSF&#10;zgMOP8962esGOrTs2nsb9tkED1ywIPVfbv1rpoQzIOX2/wAXPWuapom7/wBaHzmM92dr7f52ItQL&#10;eQ+0kk575JHTH1r4x+NTBbHUAQWDJITsGHXAPP456egp4NXqxXW55ld80bpaH4WfHeVLfVrpxhT+&#10;8wGxk5c/gcHqPevh/UNakivZJDL13DBAB6/dGPT/AAr6zEy5cPGLe39f1+p5kU+bT+tRi+Ob6Bgi&#10;zyBY9x2lVdWTbjYQ3GQecjHQVnXnjG+nyWnO4D7rMVOCeo/h/Cvm8RNPVef9fmehF3i7f1/XT+r8&#10;teazJcSo5LbmITDH7xx1PuAODWdNKWkJy3XhmJOP9j69K8yWt3claOKbGhpWVTvhXd99cjcSO/sC&#10;D06UlxGXAaMkkt8uBsGOP5VhL4rcv9WKslsZqqRKrE72RiqLncx46+n51u6VbSXM8YMZUP3AG5T3&#10;J7YFEd1df1/mY1HLmTvf/hz6B+HfhK91C7jVYNyCZY2dTwylQdyj6dfqa/VP4IfCmScwTvE6eVGv&#10;yOu3fGejAnjqBx16V0JXuup6WCSTcr/1+ex+iPh3Q0sLGKPbjyYVXgALkYHPvWJ4svxbQSRbY+js&#10;4kbaHHOF46D6V5WIpuUWv6/r5n2eSw9rVafRnx74znJu38s/JKpjAJOGzz9Mjsa8ttNDe5vWVYFM&#10;bsCT824c/d54znofc14H1O9Vu2nXy/r+mfezny01Fbo+iPh74FMjWzrGwQMD8wy2SR6HqK+1fCHg&#10;63tYIQsJxHtOW+9n+ZNejhcFySTS3/qx89meJvFpS2PctJ0faihgTj5d208gdB/Ku4t9MPDeUnCd&#10;TwCfX619JQj7KKdz46piP3ilJ/1t/X69bkllznbtJ+9gDketVHtAAfMBxubDAA4P+Nd0KmqTen9f&#10;1/mZwxN6qaen9fPcr/ZgoUFvm37gSMhRnGfy7VPFApcAD+Ir0GPqcj9aqrotH/w50VaiVlcJLVyT&#10;sUqqDBOc556n1NT21uVQq5ZS2evykkH8q8Oq3Gctf61/r9DzZV73u9P6+X6Ed7cpbKGYKGA7lvmA&#10;PU/kK8r8VeMre1tSoZA6lsfNwwxnBxWlOXdnnV5Sd7/gfCfxa+J9pEs8aXJklYSL98CNCcgN/wDW&#10;r85/Gt9P4gnZInErkBjK2A+8noMdAM44r1MNTcopPY4nUlGLvKzfqePz/DW/1W8AeOZ05+RIZY2J&#10;wDgEZ755xWjB8E9RKmTyJlXbgjyTvjAOQd2ATnuMGuunhr8yv9/9P+uxyvEcjlqb+n/BPUosSm2O&#10;M7h5aOhX29WY89q6CT4P3zxCU2sndQyo4xx1Kgc4+orqw2DSnrb+v62L+tvlfva/1+Zi3PwTv2wI&#10;7SR2Y/MJYzEAPX7pPNdR4c+B19a3dvM1q7EgiRRHKZI13Dj7oBI9B275r06mGhGF1sjmqYjRJy37&#10;v+up99/CL4cDSIEZ4QCzIX4w+4L6dvp9a+1tBtkt7eOJC+3jcOmRz83vXzuL5VU5Yoa/edDotxww&#10;2FjhVPHXk8U1uMBcgYGRuHLf3vw9K5lJOP8AX9dxVGovceCGViOdwIO0cAZ5PSmFlG7DnG7CYXoc&#10;9PrS1e5lGN7Sb+7QifLx52/MGZTuGd0fXIx+PWo92MjuMLwePrVbq0maRaikrabCNkEkE4brz8px&#10;2GPenFlIZs7SAOAe3TJ75pWt0KfV3Ky85LDJydwAI3js1B+Z8sSvBK84x2xjtWl3zWM5Xva24m8/&#10;LhVYrjG5uv8AtGo52eQHYwQjBx1BHfj1NQpWtZ2/r/InVNplXrkAHdnGQevt6cUKCA4zlic7W5P0&#10;Jq3qnf8Arb+t2Y19EkDO6qgUj7xyTxgZ/wD11HtPDrywJz1O5Qegq38C16/8H/I5Y/FzLbTf+vQ2&#10;LRiQDnPQjaV5/wA5rtdF+YqVDCRduzJOGw3IP19aKcuXRvc7oa21Puz4UPNH4E8YpbljE2n2STkI&#10;SVU3CkIcccHp9RX5Z/FqVT4z1xx5n/HwcruG0jZnGPUDH5Uqkk4Sd+25VdKMbrt+R4xPPkybiQ+w&#10;cqM5OeB6ZFLp8YM6cnDEDbhsZ9frx3rmrL9035HiRl+/XM9PL+tD3vwrY/JC6g8EYOOvHU+9e26P&#10;HhA20qcbOePXjpX5/nHvVXG39f0v+CfTUJbWZuEqkYJEZcD14I/u+1UpbyJMKGGQP4TkDjJNeRRo&#10;XaSX9f1Y7ZTSSXN/w5z15qRYSAEZUAg5AB56da8+1O9d9yhuNxPQ5HsfpX1eBwdoxuv68v8APsef&#10;Vqe89df6/rc5Ccu7FW3bFbCk8sB6dOpohsyRnBRvmwWODt9R/wDXr6bDQ5UtNv6/Q8nEPmna/wBx&#10;eS2VcZBwmPl5GRnpnvUzLtf5SclMZwMj2/Cu2N3zahJp8vvbef8AXW1yNmdQA4XgjHPUY9uQaYW2&#10;kPgkBckYzn29sUeV7ji2pTUle+n4/wBX7EBkYbwQDkhtx4x26+tQeYy53fMNzH5TjPPFU4v+vy/4&#10;JdXZK2r/AA3+b8uxBJIoyuXzktgDqvp+dNkVVGWwwIHTlQSP88VPSTtocy1c7y0/4ciYDYpIwRnq&#10;3Gc8D1GR2qAn5i2Nq7cc85wO1P2bUE7/ANfj/X4rnSbjF3f/AA5VdiEUksHWRgPu42+n1qrkZBw3&#10;U5PGR2702rddzG9pttf183bccsYRdzHb12gvuyc8E00vwFKHnPQcHj7xz/Kobty2d9v8vyNnHaXN&#10;/WxEzPuB8s7d6gEsMD39gewpgmdXdSqlkIHzjOOen1px15rvb+v63MJSSbitPkSKcgZKgZZuTyfY&#10;f0FPC7sBO7Lkk8HtilrzKy+f9evyIWl7vyJVBDgEkKnAyQc+596uhQFLKOpJBzx6YOfaqd227MqC&#10;aSTWi/q/9fmR7mBbcRyeB/s9Me9SJtVcgH5m25J+UkL09gKuKUoN/mKUuaS0tb5/1/XYRcqJMb2B&#10;bkE9Ppj+VOPynlQBnORyM/0NVH4lFv8Ar+v6Rm43bUd9V/X9f5le4TDnAJRVGcHocc1QYKeCDj2O&#10;MH+8aj4an3af1/kTNbeX/AJFyUJC/eJB46+/J4pm1vKAAx75z/nvWqk4xabMZ05VLOL/AK0/UXcq&#10;gRZxyTy2d3bcfb3pyFG3bnZn7ZHyg9Av8q48VUsk3sb4KnZ6v+v6RoWdi02I8MdzMR8uCpB78d69&#10;G0PRtqofJZSWKncPm4bH1r5nHYrlUk5f1/X/AAdj6GhSdopL1PWtL0/7OEbYME8fJ1OOp/xroBH5&#10;aA7iV3FsY5+mOvPavjq9bmqSu/6/pHrQpWabICoP3QduWXDDuPrTs7FXu2QBxkH/AGT/AI15tSV3&#10;JvU0jFLmTVrCcgncACvqOAD356HrSfLg4BO7IAxxjp3qKtnGLv3NIbx02GMmQRnpjucfTH1qB4wC&#10;WBPGRgkkfpXPZSvZaG0fdcW1/X9fiODfeOecgZ25x/hmmsBkZzkE84/WpkuW9hWTur6aiqFOHJbd&#10;uOMDAYbetAVgCCSBkZwOvtRFOzdtEZyVrWViMBWI3c7GOODwcYp7KBtbDZ3j7vQj1q6StfQttTsk&#10;9RGVcINp27mZxnqOmPSkUBipHIA3Lg8Htj/9VErpq7/r+v67xB2jNN2/qxYI4yegI5xnmlycjJ+U&#10;HjAwc46VaiovRhzSSa5r3JkAygO4BC2445XPfp/n1pcYxwHTcx+9wD+HrWs0rS8v1/r8yVZXsx0Y&#10;LbWYDdu5bA/Mc8dadnOQo4BPGO4Pft61hTjfmbRq3y8sY/8ADkvzdMfw8dCB7irG3cCmcYCsC2QG&#10;OOQa2UfcSsRDSSj6iENv5+X7udvbBzjrVn77AlQxU8cYzx0P1rRWul/X6hLdtFiQEFlKEfvArZB+&#10;VsdKV0b5QR1cA5J9OvNX3TZnbeV9US4YEkNkBiM+nT071IW2uq5y5YnPOMAfzNOD5eaUR2V+4jb2&#10;dVU4OTjLY4B6HFC8uoI6buo4HP8A+unFXUpN7BGKjeVtNiKRiHKg4dc4OOvbp6mqrAjccHHTqMn2&#10;/wDrVEXZ7bE395xt/X9fiRYbkkFG6Y4OR/jTRgbju4wOoxg+tTf4ktLGkFzNu1yPcucFRtDAYJ+8&#10;cfpUbNgAKCdxI65/L0+lEvdspdSWr3g2RMPLULtPUDH9aZhcdem7huCOKb6/1/VxbJRsRgKQpQcY&#10;bORk/h6Up24CgkYznJyRnvTcW009CftqMVt/X+RGykKy5bG0d+SvGTx1pmfl3DPQjgfw+v51MtIQ&#10;UX/SNLcvTUM5x95gGGcgflT8EY4w3PGBgjNZy+yzSy5ZKwwnGCCAOOccfT/69MkcllXbxgg7hyR0&#10;/HNXKzitP60MrvTT/hg3KUOVPH3iMnPHQUsbLIMAtnJ44wPesEve1Z0dmkLv27U/iyc4AB+v4VGy&#10;rltynJwQQP16/Wt5aWXQxl70mMSPAJ78deSw9KeNqgyEfKxG3kbvw/Guf4Uki+X3Yrpv/X9foRMz&#10;b8FDkkDgYwM9DUUwIIyu3AxnaCD1/UU+azaT/r/hjO9nJNGXJhSQVB4PbGfb8Kyb351bchIIA2gd&#10;/Q/4VHLZR/rU0pwu2rW9T7o+CqqugWKT2wnUWjIMsy4YowDDBHI4/wA4rl/F8Lf2iww8ZSRsh2xj&#10;k8fhx+tfS0LLBwVtf6/r9Tgd1XloePXwUO2GO3cScjvnGOtYr8MQQW549/f/AOtXi4jSbR1QSSSb&#10;/r+vUpn7xCk7huPIzgevHpzVc7OA5z1+U8bhnp/9esoSau+xUY2bi+pAVcMMBeufw9Pwpo+6RuIw&#10;xHoeuKcndp9idZNK+o9UZVGSTnPrn0xz39qZt4O1WBXIIHc9M0Ss7u2xdtdR6ltys2eh47HjrSFz&#10;vQ7TtOT0AGDx9KIU7NtInR9P61HBCq7toUMQFGeSO5H4/wBafwqkFC4yvzA+p6U6i2uOSvZD028Z&#10;BVt54Jz34qcrjPD8Ecjv6iiSSuovshWvZP8ApjlxkDJILAHA6j0p2FOBj5gx49ugI960vtYd+aD0&#10;/p2JwAfkBDBunYj3BqZSAADzgBcY9DndQk7K3QTj2RJgBhtBz8p6/N+PrVyPdnB+86n5jjj/AD6V&#10;qrxTd+1/kLmfNboTyRqVzu5wBzzUUcYXOAcHGOOoA6daKTak9CZpRdkizGM9iGyMZGAfbParAxGy&#10;8fNwrAc7vf2FdHKnZ22GkrK+v9f1/SL8PyNlR/C2Bk8c9frStkOoXJJXpn5R7+xp3TujOSu3r1/I&#10;kZCWULuGMZ5/PFaPljAQckYzkcCje2oWvdWGSryQMttcKMDOPapghz0HBA4zx7mtIQa95MmMo8yi&#10;vIjuyXTaBhs4JIyBz1x2rBu/m2gb+M55/X8Kqr7tkkON3NprT8TOO/GCpIBH49vWpX9lH58f56cV&#10;xzqcsnC1/LqafZKrr855AYjOQSD/APXquykKcrglgOucn09qwqzbu0tv6/r/AIBX8uhW+7KF53Zw&#10;RnIGB0NNYsGbGMj0PAHpUtc2remn6le7zPUiLKrJkrwTxjGff86jlZ9wYMyEbhwPvDnj6e9NpR5U&#10;1v8A1/w5pDRNX/r+v6QxRk59ByOhH51FKO2CoBPLnrxjHFYyhaXN+hmtnFPUiXBYAAsdwUgngfUn&#10;p9ajl25DA7fmX5STgHpj8ay5pXbfp/X/AAwt0k1uKeijqSTk9M9s05lUk8EMhHOcJn0qqfxu/wDX&#10;9f1oVFc0nr2NC0J3Ak7mGAoGOf8AZ967C0Uqo/gbA4xwSG5/Gvrcog4zVv62X5oyls7r+v6/rU6H&#10;915bHHzFR9SfUV5Z4p++wUjKkbg3Hr/nFfS4yMnQcbf1/Vj0MtaWIgn/AFqeYKD5wzhg0mOvX3x7&#10;16b4WDBwSQPm2gqRkc9MdRxXi5av38rq/X+v6/4P1eZv/ZU0uh6bqC7LOb7xPlsQx4P3e3vXwp8X&#10;dQcw3pjYqQHX5jhVYqc9OODkV9TKKlBKx8PQcozlK/8AX/DH5b/EK8d7m9jkuy6M0hUE/MihThGJ&#10;659fpXylq2ouGYhxHF5QCp3HJ5ODjjtisKFHlbdvI9TF4uTowpp/ceVa7cgodpyQnUn767+nb245&#10;rzqLIvTvQvGsatjDfNk9D24x9ea9GUWkutv6/r+r/PuUnNO/9WPqr4SyRm4gKIXIKI0TDKhmwFOc&#10;56Z4r7z8MaewhRsYxA5dNv8Ay03EYHHUcf418nnlJOEvd0/r9D9J4VkotNs3YrRBdM7ExNhQQpIc&#10;Y759fUe9fQHgGcYYbgxMUYDEdQCw3V8tlsuSvy23Z9xmkFUwrVj6r0JCyQMvLNGI34OCcdcfhjmu&#10;6t4FyofKbAflxwe2Pxr9NwD5qK0/r+v6ufn+Jhyuaa7/AJG1FYIS5APG0ttU5X0B/WrhgMQYeW2c&#10;bflXHpz/AD/KtqsLu/8AX9WPPpSirJv8Da0yMMrjKDZtByMOxwOD9K9C0NNxmTcyoUZiwfGWGBsH&#10;pn0HpWVBKN4lYqKdO6X9f8MdtpmEAG5irEAjPIGc4PvXbWY3tOhBZAoUc4/Eev0rpuo30/r/AIY+&#10;YrLlnJX8vu69TotLTZMxU/KuF+7kjjk9PpXf2emvM12eDuiSRJWO1zx93n0P8/amopWdtGcbqXvZ&#10;HW3SqYHDEKyWwhQY/eL8pO7j39ax/FltBFdxgGRQbO3dUwWPzDkZ+oNKWk4pPoZ7bHBanO8+UKoy&#10;xQGNNx4Kgfd6da4m5V0c7gDmNiq44/3h6fWsJfG9Ngs9TJjRDcEs2f3E54P3X2nAOazZY/3jhSXf&#10;YOpwSMH+VXDfe9jWF+ZroZlwVYBASdqEcn5i3p6Y6Vktw8yEsWEQYbRncefl49O9b9kbxV2233MG&#10;5O1jyT+7JwB1xnj2xzXG6k7SSFFJKYIwD09fenZJy11/r+vU78LSvJO1/wDMxXRF3NggAnAz26Y9&#10;+aih+WQZZsHOcDJb29q5qt22rnbO6i7LYsvMI4yzbV4IJwMKSPbp1ryLxnqQghmJZujYJO0Y6ZFZ&#10;J8qdnY56fvSST6n5+fFjxOsctztuRuCzLHtPfawyfQf4V8DaxcG5urt43eR3IbZEAuBk56++c18v&#10;msn7z5tfX8D9Q4ZoWdN27fgd34K05VeGWdRuEg2Jg5BxgMew9/rX258PIizwbGzlFO5eArZAx9f8&#10;K+awFT/aUk9/+Afa5/T5cDFLsfWGmQQyRQKQzZRVbd1ZgO1ak+mB/MYwfK6eWPbGOSP896/SsBpG&#10;F2fjNes41l5/5mPJou1d2Ony9Dlh6/pWa+lYDDBUh84IJPXHGe/FenLW935nbCvyxj72v9eYv9ls&#10;gQFSXJC7hjBwOntgVMtnhuCVKkg8fMCO3tSSumvw/r7ioVZp7itYbsFzkAnHHTtUEtqwZVKgMMnl&#10;Tnb/AFPSlyqzSWxt7WSvZg1sAMEFs4Ix/C23p7Vj3EDjd8vcAAkjNc86HUr2ur94wL20ZpFyGJBP&#10;IPTHar8Fr5cAMeVcAliwB2gdwKwlGyOZVOaXc47xRK0VrPJnG4KAScbsseffn+dfMfid3eQqsaBC&#10;WVtw2A57jr1Oa9/KIc2tj9O4O92UXc8t1e03qykB/LU7MkcDpj/9VfOnjq3iB8xl2SopXcC4Zvmx&#10;t5OMADp715/Fb9zkitZL+vTQ/onh+s/aU9dxfAlpM/h3xxdAy/JocjbZGwqotxGSoA7sWAz6iuVj&#10;iKxooZlZju2Yxz/d4/GvzuinapaJ9rgHGWJxPMtrfkzv/BkE0t5AoGzzTIgBOSrbPv8Atj+tfqL/&#10;AGfPF4K0aaK3KJZ6JAZ5Y1CJJIVJ3/jnoemK9ek5OhRVuvby/wCCfn3HUuWrh1fqzofhZqotG0qG&#10;eNmSDTmjUFtxMhVufxJUfUV9lT3qr4GsXNuYvMt8FXGCD8xA9c9vwrtrw9276W/rXY/CuIVP61Jr&#10;a55TY5nv8AHczDkg8KOwOfavUdEg/wBKRduGfKooH3lzjPPT61xTVoSuv679f6+8/P8AMJNVUj6z&#10;0q7S3014QkjSi1VGES5cEJyAPXtTdTu9UtjbAO4ZLQMgZmJUYHLc4JAxnrXkwg/aOX9f1/XmbYfW&#10;Wr0LNjea1fTWZkk/drAUMa7lUuMfOOc+vXPWu1s4ngfRo0n3M9+xlZXzsUrnp2IOOvtXpUW3JRv/&#10;AF0/4b8T6vBwjGm1bQsrpemOBdXs8stzJrM9qsMibY5AucruxkMMdMj6nNc3qljYW9xbXN1IiH+1&#10;dkNgo2hlXOAfqMkjjp3r0qF2mn/X9WMqsmoyutj5i8exxSvP5JCxPr160aYyGYTHaue56kD09q+F&#10;Pi3IzLd24DCR9cVWkICqwVlGfoMYzXs4Gg3NXR8zjsdyp+9sfFnjVEu7mbe0KMkscO5V3hgv8I+o&#10;7e9WdBjeL94oZV3wrljubGzsO3Tj+VfSSoNUF7u39fcfO0a88TiYxu3/AF/me2aVrs9msS7mTaF4&#10;J6YA56/pXpFr45ukjQNPtQKvzF2Hzf3Tkf1r5jFx95r+up+h5dlPtYRbh+B36+P7V7GFbqZj5FuR&#10;lSDubng+5z15rh9T8bT3O6QOyw+V5SIwDYYk4zgnqPrWOEi3LXYeY5YoQfukNn4gllI3zswt4Bu3&#10;KAq5c4Hv9Oa+kPBMv2iBTMZGaGwKrGDhBI0uOh9smqxdPlldM/PcTRlCq4qPX+ux9X+ELGznTTLW&#10;WMPKlk2x87iPlJ3/AJYH517V4a0O1SXw7Cody2sT+ajjCmNI8kH25z+VcjvHZnTQUtYSKaaPYXc8&#10;kEkbmafWpipD/JGBKcBcc5x6+9Zk/hyKR70Q25MUWpRRo0i7hwwy/wBQc5+lTGSUkraI6qVOPvto&#10;qXP9pxajrsdixyIoIvOePaksm7IQHsMdBz24roPC17eDV9QguyYZZNPggdQh2sS/BOemAp/HFejG&#10;jB0ZO2//AAP69TjrONtXsa+vXs9rNfRLPIDDp6MsoBVXDAgLz6CvAfF+plNUR2Z3YabahYsZVD5X&#10;L57ep/CsqUVF3S79P66nk0581ScbG9aX8sVtp0MeAw0pS38eVLk4P1r6Z0HxH9k8PwRxo6Tx6OYp&#10;pGUcZJ3OAQQBg+9Z1ZJpJM7qWGdZqDOt0TWbV7W9WR3My6ROyrCgZg7If3nHYD644qSTXYtM8Pia&#10;W4it7XbOYo5WJkJMeCRgH0AzXmV25TSS0O2WAtdJdv1/r/gnzf4o+IsX7m1s2bdExkaWM4B3DgcH&#10;HA6d+eteB6vrtxMC07iPzndlViGY5boTnr6134OLjFa7/qevQy/lpqPLucNPriCCQq/3d6sQcjPP&#10;HfmvGfF2uvH5jK2EIz8o++xzx7ZorUuabV/M8nMcvUYylbb+v6/pny74q1W6eUybyije5CthwfQj&#10;oT14rjbLVpZ74/M3l7l4ZdoI6FcZ/WvXy+kowScf608j4jGxjCTXX+vL8vke+6HKbnYzOM+SjMNv&#10;BXGNors2ieQIBjZgA8cj3r2KFRRtCx5a2avqv6/r13LNvaqwAGQxO3OzG0+/611MWlJEsWAHcqDw&#10;Mle+f8fau+pWuko7GuyS/rQo6hFGgCYVCp257E5PB4rm7t47fzCW+VQMHGARu7ZrhqzjKL/r/gnR&#10;QV7L+v61JYNYjiyokyhgb+InPAxzn+lel6brcUqLEzkulkXxjAY7eD3/AK18rmNJPmfLselKNuVq&#10;V7f1/W33HY2apLEmCCzQswVV3E8Hk+lYWp6I0f2N0gVpWYyrvXcTgk5IHToRn6181B8tWX3f1/XY&#10;93K68qfLrr/XkeVxaebZ1klUr/pk8qsgx1lPTnqAa6Lw1rc9o8KoxQ/bJHUswCj96fmJ7+4/Wvp8&#10;JVjKDuz9NwTVeilfc+kfA3jWc2Js5r6fyrnWS7RRJtUsrYDH1PH4jHWvsrw2Y28F6tqaXKLJHdtA&#10;iSMqu7tkAAH3BJ9gfSvLzJeympLrc6atKMISVu36I+V/2hfHVn4c+HniSV7pftc95HAPIbqvlMpJ&#10;yf4Rg59q/CzWdQS+urh3n895JGPmL9xnPf8A+t9K9Hh+lywxNdq2m9j3OHMPrOpYwprLczTEgMkQ&#10;TkcYPb6+9c1faYzBirBUKLtbA3Fvr6e1cWLs6spNd/66/d6H1jq2klbQqWenGIruZiGjb8H555BH&#10;WvSvC0O1rd9uQC4bIHOCRuAI4Hv+tGHhJ1E772/r5r8TGrWajNX/AK1PqT4fwoqWhgjbc8r/ADkj&#10;gBuTz3r3y3Qra28rZPn3jR71GPLCpkufbnGa7MRF88rPy/P7z4XMLyqybZzupW0rI0ijzXe+tgHx&#10;jCb+VJH8v51sWlm9vdXsiSupje2tZtrfdPm52HHXHXHPQVhaydttjypO91Y900q8gu55n7W2nRRh&#10;sMPLVUVQ/HUnbjFfSkNlAseiqWJH9mwTSRtksGbH5cYqXK3xGSjypJMq+KNL8rw0NlvH5ureKdOt&#10;IBvLOItw3KF9wf1NfNnjyH7FqviCOIMRa3xtVGNjt8y4U+o9veuenHnnPXQ4cWnyf15HksbISCWI&#10;xgfLjOfQ/jTZFLdtp5+7/OvWl9ln4Hs7NFCdQGfGRkfMMttJxjHPTp2rqvh9dxiS+gzsEG3IYfLu&#10;Y9R+fP40uVWkh1bR5dN/I6fxLdK1u5LdI9o46Yzx05JNfLesv5+ps2eF8xdvXd846juRg0sNrJNv&#10;7/QmWzV9j1XwTbbjAxVgSoAGduPf07V9K6NDi3VGLYwzjA4J9f0qqmu3QmOj2LepsGiK5O4qQDjq&#10;MYrx3XomLz8YBUBcjqazj8Nu39fqadn6Hkl3IlnqlpKE+bzHUyAHcrc/N7fWvRtOm8xEbccsRjkH&#10;I9KuL0ba/rUueslodFE4XjPz7iMsAQV7CrKy7EK4ywyw4K/N6e1aLayMmrXsi1HllBYAqTyCcZ54&#10;Hrn2qWMbAeM4JOCN2PQUdnYjfZFpFxhgSm7aGwMYq15ZJUKGHJx0B/3jU23syveul2JfLAxg5xj7&#10;oOQfQ+uak5ADE85xgjoKLNPcJPcfyOrEgkE4JP4D0pzKFBGG4YsFyMD3HvT2vdER66lDU9Rt9J0+&#10;bUbiRYkhRmX5gGdsfdA781+e/wAWfHMmtXd27TloTKyqN3yDBwFryMfV9mpyt/w/b+vQ+gyeh7Sp&#10;G/X+v0Pi/wAZ6k907RqxYuGAkUKSGx0Oewr5v8R6YLlpXkJOQ/yqMAt6NxjnrxX43xNmbnUaUtz9&#10;74dy9UqEHa2n9XPDtX0KbfLtRVZss27nK7sZGetcTP4fmAUlCC8mUyBlV6Z9K+ZpPmg3c96vF8yS&#10;OduvD9yrjfCRyx6ldrBsY/OltdNeImNwyuVBXnClvXOMYz2rplUUlGMWTQpXk3YlgMiuHcNkOysF&#10;I+Y54B7H1rpNJvJFnCYdWV0wQGUcjp1xnitZKEkyMSuSS0PSZbn/AIl8sMpYj5SigAhjjHJ69K8s&#10;1pp3QBi6xIWX51JBY8cds8YFeNSoJ4iUmjujW5cLBLc4maNpJVWON/NLiNiR8wx9Oleh+FdILujM&#10;rblmCklcOWJ6DHTHSunGS5E7HLFtTi7n3b8EfBv2zU7dTZvdysIykXljLHdg569G7e1fuP8ACH4b&#10;/wBlaNpzXUO25eKN3Up80a7RhPw/wrt4Tyur9YrY+astEr/mfF8eZnyRoYanLX+v8j6q0nR4FREE&#10;SoqLjOz5mPrXV29vbwKAzKn+zkDH69a/TMPS1SS+77v6/q/5DXl8T/r5m7bfYmDbnidiAp5UsABx&#10;yPT0p8+nWhQgqrqQGwWB3Z/i/lxXpznOCZ5qjeycb/L+v6+88n8aeDNP1C2u2KI5ZMDd8pC+mO/p&#10;ivyh/aJ+Ci25vL+1g4ZJt8ca7B35IIxnjOa6MJibxdKb3X9aD5PZ1Yzi7NW/r+rH5ieLvDE2nzuy&#10;jzFTgBk2AuOCcHvn9K8zigKMJDt2tIwMasS/B5bA/SvyLjTLowxMqkD+i+Csw+s5dThOWq/Q+nNE&#10;0G307w14bmMivNeBZgyN8yuZyh6jqcDiv7D/APglB4TfXf2cfCOpRwkixudSt7h2+9vNycKcjjhf&#10;84rxsr4cxPEGVSoUo35a0L32smpP8EcPE+Y0curQrV52vGpbpr8KP1S8W+FftWj3cJUBhAxGNuOB&#10;0PbGK+Ajoj6a+pwOpCxXtwV+bnb5rcj9Pyr6HDZDDA8R1K1OFpSpcr/7ckn/AO3HwtTNoYzhzEUn&#10;K6jNNfNNHIlvIvG7q+4D6etV7q7UBSWZWy3GRgD+99etfo+FbU0mun+R+d1r87tt/wAOYN5rFvaq&#10;xaQFsFuvXHauNvPEslxjYxC5Pb9OOlejRi3Jyb2Zm3ZpP+ntcyG1D7x43nuw/QfnWfc6qyBV3ckk&#10;kgjaPf1/CtJ3aave1irJ7x0MW51LhgJAzDIJx8p6nB9ayZNSY5xnOC3APyn0pxV0ry/r7imkmrO/&#10;9ehS+3GQZDctn8SKpyzucgjGOOD7f0qasEpKyEpShGyemxkzsSrDJyQcH+lcrfQA5wpPGTzkbvas&#10;eS0Xdb/1/WptTna6v5/r8zz/AFfTUuFdXTP3gMAHJPf0/Cvn7xh4FildpjGQ6McDaMr/ALWPx6H3&#10;rKhzQqc0Tq/iJpI5q01y58M2TopCNEGDPt6443AEZHbpXj3jP4/W+mia3inlu7lQw2o5T5sfdDH5&#10;eO/1+lelKPtpKpJbGtCMIJwSsz5c8VftG6nIZI/tRQEHeN+917BQCPmx7n8q+c9f+NusXbSZvrxx&#10;/DtJjwN/UAP+Jzn6V5+OxcaCa5j63LMplXipJanl198QdY1KZkaeY7twUncxQZxuGePTpXF6nfef&#10;Iwup3kYbWO4cKR/Fjr+FfFY7Ok24U5f1/wAA+yy7KY0VzSjsM0vRJdRuAlnC9w9xjhMmMcDg56Z4&#10;NfWvwq/Z51XxbdWkYs7m6ZyuYI4mijIBwSzkbdq+ufzryqH1rG1XFM6sdjMLl1CcpWufpv8ADj9k&#10;iXT7eCabTLeGLCB/NELZXptBKn8SB6V73q/7NNrLbKNKjt7VfLQOJLNJnDgf6xGC5XPP59Ow9eOW&#10;8vLGWp+fYriCTlzJ6dv6fkeVax+yPKYluEaFJTIS2bUsh9Ce4z7cV5L4j/Yv1G7R7om1V3DBojAk&#10;qyAAgHkZBzjjtX0WCwUKNnF7fp/W+p4FfPa8m03f+v6/M+TPG37IGu6LI88VlLbsjMy+XHvhHPDc&#10;ccd68RtbXx18K9RYJLc7izfJEzwLIA+ScZwML9e3evq6E4ShGDf9f10OaOKVWbUtz6i+FP7SySvF&#10;p/iJ2hnWVYjNcyOXXL4BOTtOfTr9a/RXwl8T9I1KzSVLuO58qLakbp8gdhyMg4+n4dKdanKjBa6H&#10;I4xlKV9P6/rqP1PxZblJQiq7PySHGVA7dcj8a+MPjDq0gmlmjKt5qT+Uu7cCRFkk+/vV4ZJuLlL+&#10;uxyVf3bkuv8AXzPijWPGt0ttdW0kk7RxMW2sp6sOi444xyK+dvEfi5rm4DlpW2J5Zl3Yx8+dpH8u&#10;telKnqpW1Zye0vFqR5l4su5Xihu2kMm+QFVidXfpjYfTAIP8ua4GI3D3Lv57BXXbs3FSFHOeDya3&#10;pyUYz0OaUW29DmLvUJzPJDA8sgIDIfmUAeh9elYCtdxyTbpGVZSFZHYAE54z9T2rJKNmm/6/r9Sk&#10;+Vtf8El1vxDcvp0dlO2I487SAAinjgj1NeWT3dtuEe1mldyXYDCsPQ/rUQ0lJrQuVmldDrqO0tpE&#10;uY2DRMh3opwVODznHr2FUpZ2e3jEDRspkbPGHRAASevFHPuynTsk2cJqGpzWxkKO5Kc+VjCk5zkk&#10;f54rnptca5UBgMoSQXYenUU95KS/r+rA7RRfsPE7wyNFLI2QCwcHqcYwB0/CrT+I5DGWLpIJWb92&#10;x4Azzn/eomrrzBSsmrnU6P4mea6toS7bPMKhB90Db0bPSvR7nxbFDGjxOsR3FWzIOwAyOcisp2jG&#10;KLUevRHl2ueJkN27SS9CGUKdxAJ7+tV5fHnk2726OeFKgOdu09ST1ra14IwvarJ22/yGRePh9ikR&#10;5lKOSZR3kPQDkZ+g4rk7vxJ9oYoJikGCMYG4ZbqxrK15Wto+xpe99TKfVlXeofzI/up83zD1PX1r&#10;mrnV2hly5KrGpJ3AswHTOPX3quW2n9aDeiauVJdbKbNsnDEMACck5xkA9O1adtrYcvKzZ8xeclVX&#10;A74A9SPai1r26Cu0PXVCGZyyxq7K5PJG0fxZ/oKdLrrudgZ/L+X589G9CO3tSd5e7Jf15/18zPa7&#10;sa8F80aeYP4gSeMllA655wc1u6HLEWwSMOT5jOWKDODjjrxWjdnq9hpq172/r+vM6O+1hnYQEBkG&#10;OFztZMAFuvSu20HVLSyt4GEgM7lkVWKuFOfQdDg8E/zrNaJ2epSVlua1zJDKFnIG15H3DePML54P&#10;HIUD2rj76WRbx9u9BatuU8YLF+qg+malX5n7xUtJNJWIZdbeWIRFjJtIXdjksTghsH9anWOaOJZm&#10;URcSeSvzBWPo2M9fXFaJbv8ArsZy92ysWjeQqqZ2gMD82MB3A+6PYUouxIjFWVXdVwhAyeRx64+l&#10;KLldpG8ZfCmjRjmMaJ5cXnqxBZ8cqQPun1wRTTHO0/nBxvPIVxhTxkt+HqaJWlJI2hU9xO4Xkkzq&#10;zIplbhTG5+UgKMlccDHSq7XnlIFA6Y2sE+63rnrnrWTi7cvY2U5SV1Lfz7FVPEFxA4JY7S69jkjp&#10;u9hxXd6R4lmleMlwoQYDN82eMY/AZrP2fvR7/wCf/DHbQxbj7t7en9f1+fs3h3xRhI3WfLIcSjO3&#10;d2APc9a9T0jX57pQ3leYFZ13KyDaoBwxHUk9QP1rTkUWm/6R7NPET9k1e9j1nwbr0EcMC3ExCxSu&#10;r7GC4Qv1AJ+93yfzr1bQfHRN7JaJNI0AwE2nZ5yEkYOeoBroheUryMKtSPs9Frt/Wv8AXqfX3wj1&#10;Rbx0hjV1fJ5kbGcZOc9xwea+tLfdCIkRSxlbZhAdofZjJyMjPrVzktIX0PDrNysk/wCvy7Ghd6Ik&#10;lu8gVQ5TksqkDjsT3rxjxb4bj1G3dYVIMLM6kElQeRnqOldeErcraa2+7+v69POqRcW2z5G8VaJd&#10;wTkOwaVZGG7YVx1G7np+BrhdM1u6sbsRmf5baZlTez5cKeRzzjt+P59+Iiqic0u39f8ADkUp8vMm&#10;fXXgHxzDMIo5CQ7xpjMufLcdhn1Havqbw3q8NxHGyuXXLKozlDj29q8apT5em+pUlfRM9CsJAu/a&#10;QpLFmxnH1APSo9YthLwxLh03hlHA46D1Oa5nG07E9l/wDwzxLYOrzhI9w5Csp2MG64+ntXn0EVyt&#10;wI2Yty5XKnzcbh+dctalz3T73/rYrmcbJP8AA9X0HTQ/kiTczOyr908cZ564717toelwRJGSu3Of&#10;Tt3H1rWlBw2VkjRyjJarXY6xYEUgDfg7FOQePfimsuGK44OQcHggf1rr5tLl/CnboOXDYXJyMqAR&#10;wAO9TBmwp27jkjg8nH8WO1Qu/Uw1d7MmHzDaQ20559O2OakA5PJHQAkfdpt7nQveS/r/AIb8/wBW&#10;KPnwOmDuzxk9Mc1PHncww2OD0xg+lZRnbdhGNm7PzJWBMbHaOhX7nBPp9TVM5yBtc4+Xrz16H1rV&#10;NOz3I5rSjpuW4VBKrjDZz0Hy+xr0bQ5pbezuWRsMIHSZkwQY2UAjkn2OOtPmvdWInFK9l3PmnxeE&#10;bVZiT/y0ZVyBwd7cj6g4/CsmzAzEm4rgn755HtnoKyfNdxsbq2je39f1/WvS2vILYBABxx17Y96t&#10;4BUrjbyDyMf8BPvRK8VdmVSOjdxJlIO/K7VAUNxzjv69+9IgZ2BJC4CkOoxg+g9/asKslpaOxpT9&#10;1pNf12LxUfKvJ/2h3+uajYNtG3LqG25YYxk9KI63Vv6/pD110Gtxt4ySduVXgH1pxDn0yhBHvxjF&#10;b2fKLsrlmJG3EkDccDr044qc8qyY3fN04Cn6/jUx0sRU2TREygKwxjoMejVAxLYAzhRxgcfX8a6l&#10;srlWtFKwbiqYJ+bOcEAke1RhwQx2gfMxPy7f84qba3ucz00e5WkfaCeWyR0GAR6AVVlbZkH5cHnn&#10;OAf61UbuSa6D87ETNleuWGO5yR6ce1Vp3dNxIZTxhQMfjVzla8bGctUlczXJmc7mJ3jGSc4A7Gs+&#10;QKCfmUs3y9M496zvfRPU0WmluxEsZUoCcjcPYYqQqBhcEYc4JA5b2pbXbJqSsrJlZUIZ2AJ3ZJBP&#10;I7Y9KQJt6ojDvgcj34/lRvaxlF3asyrc2yOgIG7eCwCkcZ6Vy97Z7VO0Hgj7zZz7HNG+w3pyuxy1&#10;1ZDcWY/xNnadpHP3TgdKzJIwrNuYjj+AcgDoMdzWTtFsxmk5N23LUI24beThlOFUZGRjB680jKwy&#10;25nbzJO23I7D6j+lJ/E/0/rv/VyIQ5YuKWhWUAZVwdxJOPQ+lSNB5oUEHO7PTPHr9azT95XKVlZX&#10;MnWbZ/sqttCqAeoxkev514briomZXX5vOZBuXOV5GOmcnmvby+DfM0uwqUuWso20sdZ4V3wtCpCg&#10;Ls+6chk64Pv+te4xMpiBBfhF6HH4fh6UsUuWpofQ4CSU4pr+uwrSDep24GQevC9OOvU11elFSU5K&#10;sBt56N2yfrWK0vr/AF/wx9vg48yi7/1/X42PQtP2bVYBd24LjbtI7549TXU2jsFKsAp2jPHX6VvF&#10;Nwd+t/6+83xceVJpf1/X67m5YsjspBKjHQ9D7GutgBWI7cdDnsCD2+tYVdnb+t/8j4/MI+9JtlHU&#10;m2W7fKwZDvyBzgAkj6V8WfGq4jisdQGfvRzbS3O04zjj8vyqsFLlrR01/rc8qrrTfbXv/X9I/CP9&#10;oC5BvrxSfmUMhXHK8jJJ785/Cvz616V1uZs8KGZQACST/f8AbPrX0GYV9Icvby6nnqPK3d6nNySM&#10;wXy2ZmXC4kbG/wCp7jp1qWMyhB5irjhtrE54PselfNVptyWmjOmldXTIZyqqgdstuKBicA//AF6W&#10;F9gCuCwLD95j5g3qMnpjtXFze+tTTlUr67XLirG+8sAm2Q/NtPTb909e4qdYz85Z2KjGxl6H29qt&#10;uKbf9eZmnKXMhbazEk68MOR2yD2LY61674Q8Jy399CkCbg7KCCCq7MjPt1qIxvboHs3LlTZ+mPwN&#10;+EIuZ7ICEPu8ty5TdFGozlOn3j0Ffqz4B8DwafZoog2MiKAVTAIH8R4/WuhxtBnq4eLSiu56BqVq&#10;tpAwwMBSBtOPxNfOHjS/ea6uIkQpGqhVZiDuyOoz2BP865KlNvS1/wCv8z7HJGoT5r+Z4Bd2L391&#10;sZdwWRk+Y4XPTfz9K63w74XTz1IjJDyAq5UYAz0OO55rP6vGLjyxPqpYhOFRt+h9beBvC4tooSY/&#10;M3YOQmzB/ufhX0VpWmJCiEQjLhSo7Dn6/pXVTo8r2PkcXWvOo7noWlW6ICMDfs53Drz2rohHtBG0&#10;/KoOMZCg9/qa6nFNJX2/r+vmfM4mXNJK/wCH9ddw8pckMGGMc9cdOKzLtXDuMI2CDkLgegYcVpHT&#10;Z7dP68v6ZjQvzpX+/wDr+kZ+RvUHH8Wcj5SR+vNWY1R1wv3iCSVPQevTmt6msdvM7qk7Ju+ppxwg&#10;xsAvBBzkZ/H2qveNFbRtI7h0CcOQBtbHUd/UV41SPNJx2PInPdW6+p4P458Xw6dHJiYcBvlDfNtx&#10;wDX59fFv4zmwnns4bkByXUyRzf6pivTP9B780qcLTs2ROTcWkvU+HtZ8XXXiG+lQSyudxGW/iYHq&#10;c9favQvAvw8uPELAzx/IVVmbn5nBzkYHGeBzXuYaainY8yvU5bs+rvDXwYtIkRmSJc7Ofs6tIzHs&#10;SePz/KvTV+FkHGYQ4ACneiHKg4wBjA+grolifg5F/XyPO5ZVbNv9P68jRT4Uac8gZoFTdjZsEYkL&#10;AfexjsccjFW/+FW2IRNsKBtzZym9TjnJA5qli2nZP+v6/wCHCPNGpy30/r+v8x5+FtlJIoeNNuFw&#10;/loqhevQDoPStO3+HVtaupht4oyvyuAmA6Y6nA61UsZKUWlLRf5f5mvImotvY7rSvDEFrFHlVXbg&#10;ggHcvPXjviu1t7RLZQEyykfQjrxzXkV5yc1zK/8AVzqpKybsOkb5BtJBUg7sdVz90f41DI33mBBZ&#10;iD06e1CSdnf+v63FNXlqgU/IV37dxYjbnPX9KZ8uMY5VgNxB49vqafu2dyE7p3fcJPmBGSN2RkH7&#10;x55xioNqsrIpOcKMEbsH1pbXVynHe2zAK2CuM7D3OAPeo8BdxXYDyWydpJz1px5nJBB3lKPaxC0m&#10;4ABgrLuG7HX0PNBOAMncT6HHaju1vrb+un/DkPSXNfTb+uxGG3bYicZBZW3Dlf8A9dM3GMHIJw2O&#10;D83XqaprmaVgle+rK5kRmCDcGVi24HGPrTw2A7KxIkc5we2P8R0q2lGKV9NUZT1Vri/LsRZOxO3c&#10;2C3t64pN+QAAVwcDjgf0FFk9EiYpJSujStmAKKy8AgjB27sdD+YrvdEO50LBiWKdtu1c/e//AFe1&#10;L4bXZrGyskj7M+GepvYeG/EdnC8sbX8dosi9YZV85P3Z9DlQ3/Aa/Lf4tS7PGXiEMfLc6jcCXaM7&#10;WVsfL2x7VTTSaWz3/wAjGrJ2ld9/6X9dTxuSYMuSXJ5J4wv+eOldJoSPNLGBt3qwYZ5x7H/PevPx&#10;LapyVr7/ANb9keXTg5VrJaH014Tsv3MQwUUkMcrw2O/p7Yr0tWiiVmBKsDwqqAo4/Svg8fHmrOz2&#10;/wCCfTYf3Yq/9ambPqAj3ZJygKn1Lepz/KuYvtVClgG5IHQcD3ruy/B35ZNBVq6rU564vTPvG8qx&#10;HyjHp3//AF1gzSeYGAbn0/iH/wCuvqsNh2tLHDVqNK7K8cLZOQdrZ5xyCO4qwpKqgUEqrhXZl5xy&#10;M+9dMVZuN9jgnu5f1/Wg9mw4O9iAD2GPqKhdgyqFGNi9WPzEenfvXRBxcdtNRx97lXp/W/8AmUmZ&#10;sMuwD58/MedvqKhWTJYbiCGKLz1/wqlZ200/4I5aXS8v8/68yNnYMckgD5Rk7huyfbvUPyoQSw6t&#10;xngHPTmlGS5pamdTV3vtoQGZSxxn5QT1yRULP8zZJIAz8w6Zz04pP4Xp+H6fkTBq8o/1+bGyPkEj&#10;O35cjnhv8ilMu0D7xHJ4PKtzx7fWtZS9xQT9fkZyfK7227/oUJJNnP3uCSO2496rlmDIrbow+dww&#10;cn2Ptmpir3jf/gE1IyjZ37a7feTjIxkI207uBjAz/npUTNkEj7+Sq8cEen/16iVpXVtvzKnKSUdd&#10;BHRmTdkAAjOTkkD0qFBlmGwqdx4JGdv96iOl7GFZWleK/r/gNMVchwHGAp7+n94dvwqYO+QCMAEk&#10;7Vxn39PwrTkkraE+0i1GxdUIVBIB2gHHdu+Dire3ejcAEYzxjPt9RWkKajFtdCoy95q33/mRdFbY&#10;M7Mkknkfl6UOyo0eAccAgj5SfX0/GqirOV+v4dBP3bvT/hhyybg4XchyP8fwphnyrAqQQScg5wfy&#10;6mspfFddP69S+ZJ3UirMC4ZI13cFjxg5HO3rmq2NqFWBGT6Yz7UTjZOd9jGpJJyXQgLMCdiO3KKr&#10;FtoHOM/T3qzNKIo1OANqgcHcxbuTn86iU/ccWv6/rzFH3Yu60/zMpZ3di5UKBj5sbs8nr/hW1Y27&#10;3EoCbmUBDuxjLEdPw9K8rF1moPXX8jvwNP3n7v8AX3HrPh3QyDuZSwYDqvzZ7rz/ADr1LTtMVQCo&#10;xtxncRuGOgr4jHVpyqctz38NB7S/rodDEojULxweeOh6U8/dwGyee/OBxmvAlLmnUu7WPSjp8iAq&#10;RjBPBP3uo9qGJVSoJ2kHouce3P41z1H7qt6Glryemn9foQ8hWBA6ZD5Hy+3Hepl4HzknIHOG2jtg&#10;+5rFztBL+v6/A1glFyb6jJGXBUjk4we59qhK+nbP5ZzRe1kEtXb+v68xqSbgcgjqDkZy3/1hSgYU&#10;4/vF+nT6fWlK+quK9ouPzHKP4fmxgkkjofQfhQVx8u7qoHTr+v4Uo6X1FJaK0td/+AReWFY4LY54&#10;A2g+9KMtwAQuc8j8MV0KKtGKJg95WArycD5cA5J+X6evNOjOMZcEKCvA/wDHax5Xql0LbV2P8lnZ&#10;HAaMBSoAJ2uSRz1xUqowkAZDtXvn5Sfb3rWm5Skrv+v6/Aiell1Jkj+XeBht7qcknPbHPSkHICoC&#10;oGBkDIPPX+dXN2i1b+vv6GXLy3stScIo+QtwAegzn3pBHtUZLKGyemMNn72fSoprokacklbUmXkK&#10;MDbzluue2DVkgtuXJwMAHHH86pJ3917Ewu3qPK7MglT8y8kHnttNWI0+fdwvzrzjoPUYrZLW9+/5&#10;f11KkuWS97cuuqs5y5+aQkk9TjviopIyCWY4/e425HTOP1rSkuaS8jN6J6bC+XjjBb5y3Xrxjip/&#10;LcvCMgEue/Q4rZwjq2TFpJtvYhYGNwQy7m3Lz0PuKiRgsoZs/dIJJOD7/jWFpRurWDm2j/XYhYAS&#10;Eg8/qvtz61AX+YkglO/YjGRms3Ba6a7C5WndP+v6/rqM3Ft2RwoB6D8qiYksePlwPxPpQ4tS09DS&#10;laKk+rInGMgZ6kkfj7YqA5AAxwOORx9etOVo3dyJRfN7r/pDQxJ+bOMFevTj3zTWHACDJ6cjP4fj&#10;zU820ki72i9NQXJDckHaMLnAHPJx2pBleuN2BuwAfw+uKpy2dh06drya1/y/r8hGBbGGCYyQMYJ/&#10;2f8A61QMMbgGYblCsPXB6/nUtLVN2/r/AIBU+jTuSDg4wcH5RhcHOOtK4JZd+7AK9/19PqKmTesb&#10;bE6q63RE24t1BTd96MgBRnv/AIUrKBtIDFs7tzNyR6cUo3XTuVGO92Ii89DtI3MM/Nnnn8KVcBj2&#10;XJbPUnnpVSXLdFKW4MhUDn5ck8Y3Hvj/AOsajwzZJBwT8qkYP04py0jFNGbTjJiA/OVGUGcgt0z6&#10;Uuwbyp++qjlh933rDq9TXmXK9NiPcwYnP3ScMTnIqGWTAO4FuT1Gd3HSpb95SS/ruYq7k3bzMi4L&#10;ljtY7sjb8uAp9P8APtWbOznJYkspBGOMt6VbcXY0pNRbsz9C/gSlifCkL3kDXWzS7gLsZg0E5yUl&#10;JHZcgenPrXm/jVz/AGlcfKXXfKyuOn32BX8K+gou2HgrHDUs8TKJ4xfKAzDLKi7m2heT/sn2rFlw&#10;pB45wSOwJNeRX+KLZ1RjaN2rW/r/ACKckrZYgALja2F6e4qJ13FcKWzggkAADnP41hyuyaQ5NOMY&#10;xWqISclk3AHI7cjtx+NRYJypAyHyOOntz3rNP3mm/wCr/wBf1qCXuSd9R4DYUbmOcjk9PajawGQp&#10;zz0PU+hrS9ofMJPmbtv/AJDmGANw+7hRzj+L7v8AKgqPLBBDYOOQR+f61opWirb7Ctyp+ZLz5fO3&#10;AJ7cng/kKVM7cEhhwTtHU9MfhQ/etd7CulaDQ8/KFZAcDJ6dD+P51IOduNwAY/xYxkcj61lTd+a7&#10;0NpQ3s/6/wCCOWPptZdzE9Bj8c1KowDvABOPfp2+prWN7NWMZPljLy/4YkBDYIBGMc+pB+761YWP&#10;g4I+mOlUullo/wBP+GIi2nZ9P6/z+8n2FdnB4x19KsruQqdu4DA5+YAEda1hKymmtyuW0lqWCmST&#10;n7gC7c4z7+1Kq4YgjJIP3T9335paJtX0V9glsmiReQefT5scCrQTBHCOVQdC2G75Na05t3XYfZN7&#10;FuKNigCgEqAevbpjnnNW2iKtGGGBx+P61pa3M7GTk9E/6/r+u5Y8oZA2nqfm4xn0/wA+lTmLy3xn&#10;vt65/GtFC0G7agnzNq/9WZE2c4Gcs23pyrfjTt5jypPO5RlgOfetopKKSd7GMvdadhs6jY5HHG3J&#10;I45PI9//AK9cxOZA/wAzLjAXjufWueq7zjFM6oWUUyux+RWww+YdcEA+nHf602RlVVGeWJ6r0+vp&#10;XNWhrDUa957FdtgUZDKyuFyRweOtQy7iCoJJzw/8Jz6elZSSjNpPyG+qaK+SuRhXbOTwQRjjbTCB&#10;8zE4JHY5OB3OfSjR2i2L3b3sRqdwOB82Dzkcfj/SmPnau4EDBBIA5FKcW7pLXYuLs5WW5FyMZLMz&#10;AryQOP8A9VRgHlduSCBz2x2qZb76ELR3a2EKgH5vulj90dMf/XpjhSQwycsFUcEZHf2zWbimttjd&#10;wW4YKk5AU5BXJznjpjtTtjIgb5fmJ3YP6YNTGNppp+RMVZXe7L1nHtdSQQuA2c9c+nvXX2nAztPQ&#10;deMmvsMm1lG/kZSs7Xf9f01/WpuL9wAjB+vzA15d4u273YhhywJIBctuxj8P6mvosZ7tKWvQ68v1&#10;xMP67f5f8E82bBnVSD8rALkcgjsa9O8InDBiA370ZDHbgc/zzXiZc7Yl2W//AAf8j6rM5NYRpLX+&#10;v8j0TVy5sX2quCj8dWKBDya/Pb4wb2gvSCqbvtORyAeDgfXOP++q+s87dv66nxEXyzbttf8ArY/L&#10;X4lKF+2OWzJJbuPMiZ0EffcB37kZr5k1NfO3IrIhEC/eGSo67iRzlueOa1prllqEpczbv/kedarF&#10;EtjJmU7okwCUG2VM/eGOvOeDXBXQijmQsSmYFBO5gpfjI25OenvWknzRk7mDV5qKPffhbqn2a6gD&#10;u6bSCPLXeVZeQxA74r9F/A10bi0JdiC0C/MSyBiy5yMZz6c181mqUouNtf6/pfofeZDL2Tim/wCt&#10;DtETLllAxwN23OcNjPPrXp/gphFeRkMRgEbN/wAv+8B+Ir47DRVPFpX6/qj9Frvnwt79D7A8LzKE&#10;TcM7hwTyRjtXqlphkyFC/KPvL8ze/wDOv0XK2vZpSR8NjYr2lrG/ZrtRySOiruxjcf7px2HNXmiU&#10;EHLZVQG55A9K76klzWSPnr2ne1rF2ziIyCPkYgYZR6dDXbaSFQMxG3lFX2bPQ+mRUKNuWyOypOMq&#10;XNY7bTYt/nEtsZMNtzlnG7GPw9K6/TZf3gUDILbRz83pznmtmm0tD5vFKzOwtFbzwWYiISADA/1g&#10;/u/Wu+0+Oe+vdQXD7LaCOZhnaNoIXA9/arj6nnWTXmjpVtvJfUJrgTMyWqtDEy7ssDwCcdh/IVge&#10;K7steXCyRtFttLfaAc7eOp7dKUrNppbBCLX2dNTgbnMr3G1eEsVkx0KvnBY9cCuaZvNknBQHy7dh&#10;hVJ2gKSG6dyOT2qJw5kn/X9f1ch6SkjJS2Fw0wjILwW7yvHnDZB6ZHt2rPkA3TgiNW+zMRub7pCn&#10;5vU1gk05K5pTVm7Iw7kxIXRQQPKGSwyzP7egrHaUeZJlMbIGVdvBZum7+v8A9aupNJ3v939eR0pa&#10;JW8jkNQudkm0D5PLK/KASTnp/n1rkbmTbMxDENtz+BJPbvVJuXNH+v61PVwztFNMpOyMQnO/acj1&#10;H976n/GmQ/MwG4jYDjJwfTFYVVy20OmaS0ctP6/Qr30rRQyLtRsBj8x4HHX6182fEPUf3NxucAqj&#10;jk4AAzgH0rkqNRhJvZGOGjeov67XR+ZfxV1My3V1GrnhXLbgTwznKjHfGefpXznHGJLoncqN5jZC&#10;DmRRkDtx1r47Na65Zyb/AK/rv5H7Hwxh+VU3bex7P4NtgjQx48wuqsHkbkYYcfXHH419heASkU0K&#10;IAiYjzhw4Oe/1JIr5/K3z4p6/wBXPe4nusK0ux9baD8yKNocZG0gdF4GRk/pXcNH5ilgCAFBPX5v&#10;/r1+n4NPkh12/Db8j8TxTXNC/coyQA7toIIPGV4zjpVGS0IYZXcDjkcjd/TivUirXdzeGriRNbAZ&#10;wMJgr90H2qubWPGFVtwJ7c7v/rU1o9/vNm+VtDWtvlPyncuByBx7fWqcsAIIAPyjJOM+vFXJaqz0&#10;t/TI9q9V/mV3g3bRuG5gNpUbQGx0NUJdPLsDlup7+nf9Kbipw21Jc7Nq5lT6a5B+TPXByeOen+fe&#10;qU0EiRSOoO0KVwSVJ/2s/WuSVLltoY066dSx5D40uWjiChju4UhWz29/zr5/1SMzyDJbILMpYjYV&#10;7jA9+hr6DKqdo6LY/XeEdIRmcZrFpstWlwWXDBSo+Uk9GH1H8q+WfiG/lhlZQGDqxyPMOecAAc//&#10;AF68niezin2P3bhutzV6avsXvAMnleE/H4dizz+HBFFx91mu0U8DJ4YCuKKyKpVmLsoUGQqUVm6F&#10;gOxyK/PoWg5pPq/v7n6Pg2lXxUvQ9R+Hjf8AE1jVWPymPaso4aXBBHqF5H44r9UbmPzvh3IquhVN&#10;KWNo1YqMBMiQkdjzzXqwg1TpTvbX9P637n5vx5P99hpeZwngG/NpcW0QjcOunRbPMO4sSp6npxjP&#10;4ivsuKe/ufBlms7lvMkVYmYkjy1gAyMnhRniuqv9m63t/X4H5Dn0YuUpdzK0W0zds4dW58s8Zx9P&#10;8969h0Rdl7bOxXhkjJYZyu7AHr9K560U1yrr/X5v+un5fmSft2+3/APqLQxFIb0gbo7XCIBgbjsB&#10;BJ/pXompWltAbaO7t45Xm01ZJX2hkVTH8o+uMfTmvKklGaiTRlouVf1/W5zd41nEtnb2oWIJbySy&#10;uoxlwPlHXjIHUVlR+e66aIbgxC5bzHmYkRw/MWyAOg46/rW1NqE15H3eWK9CPM9bGhY3lvNb6bbX&#10;Vw8y2WqXlyZYg2yTcx+f8Bxk+grh9Y1J459NugwkN1qt7JbElXjEIVwpz6jkE/8A667oVH7aEU/6&#10;8v61Jx0VTpVHbueKeJ1a+n8PrczxRw/2pf3bSquAXCNxgd+g/EV+enxT89w10speCfxBeOs0hYA+&#10;U5yRznHA4/Gvt8qpc0oPb+ux+T5pXcZyV9NfzPizxPqsouo45hDvj1C4kj2OQWj7NgdccE/U10Wj&#10;XLG2SSRmZ5Lg/dPyhMAZwT0H4DrX1ONw6jhoO39f1/Wh15BTVTEx/rqd7BdyqkLEPvdyEYlQD7c/&#10;nmr0t3ePBIyblMZOznrjjP59q+FzCCjKc0+p+95PhIQpwbRm3Gv3SDy3kKbFQl2BCFuflI+vate2&#10;1k3GyNyzl/LACDALeoHt60sJT926Xn/XYeb4KEqUpRWx69oeki4ZAgYM6xpKCM8c8/n29q+vfAum&#10;RwvMk4L7NNt/LOR8zb+Qf++h+VcuMklNLf8ArT/hj8gx1CMa8+ZeZ9geC7S2hKqtuouYtIXyyQRu&#10;3Mep/wB38s17Jp2yDUPDcjunkwGe7mWIcyEjaWHtjOR36VwSd2lY86jpUbtr/wAP/X6FHTrdLjVt&#10;NjgjYudYvZRGr/KAxYhj7dCa1tPsLi1tjP5kAc6rclY3PmySYnPIHTGAB9c9awU+Ru61b7/1+YnU&#10;dKUud7/1/WpNZ6UjSatNcaeUe9v4ZY3lAVMcDgdgQBgfpUR0yN9e1CRW2SLd2lsdwUIG2DCDHTjA&#10;9Ole9SX7pJy6HgYrFtSlFf1/X5nK/EGW5t9e8RWkqW8vl21hEmMBI9yDoPU9P07V8/fECOP/AISW&#10;+01VGyPRtNZsNkhjAQVHqTiuZRcZtPt/mGBh7R3sekQaH5c+nwWjCNv+Ee01JVYfNvZcgkn3P8q9&#10;jcvDG9qbJFP9kx2qydGeQ4JY/wAh9a45Nt7aXPpcJGzd42MWWe4sH1Uy6g1qLfTcqu4Ru7sQPs/4&#10;ZBx7V4F4j8ZMZTZ/bJZ44oWRUaRt6uQeSeck8de2K5qUHOtK6/pHvUKXPaXKcHdXyvKryTCJWgLB&#10;CC8jOF49+fSvP/EeoGIIXaTJjxGCvT0Ht0r0aK1VzvpU23drY84uNSKkIgZhtztI4Zuu3r6V55qt&#10;tPeGVmDMrZYL/GnfBx1xW8opzTt5fecWYUvckeH+KtEnlaRYllOXBXjYT83T/GuTsdFltr+TzS43&#10;bFAxh1bqXHbHbmvSoNQ0a2/U/Kc1goznFI9w0EeWIxnCqAv+0Bx+Zr0e2khKDBGfc/r9BSjKUZW/&#10;rf8Ar/hzxo3bWn9P+vM6Cw8jcxADxkL94/dbP3hz69jVvUL57cBY22LtwTjB246/Wumdd6JP+v6+&#10;fkbKm3fU4HWNZjQxlZS443HB+/8A3ffFc7eak2ohYELhVcRtuGMDf82PY+tYTqaSV/6/Q3wq99RW&#10;42a0lMsZIlO1AoAYBGTgbTzkmvQ7VPs0zmVX8qOxhJ2tnJMYyvHJPtXmYm1SGj2PXpWlJRfU9X0G&#10;fe8ixuy7NLmm+6di/uyAv1NdbHbR3EWnzyzpLJHp7p8pZSrlG5OR1DYPWvmatK03Z3t/X6fcdlGL&#10;pzd/L+uhxOpaGiwWJcs7FnlG3GC5JHbjn/CuNg0S6VYohAmw3DlDkLgs/Xk9f85r0MFU0t0/r+vm&#10;foWUV7UUr7HY+DZbi1iSQEoUvZx8wwFZZzx9TzzX094Y1ySLwnJe31y6xNqdyrRs5BCK/wApA7ZH&#10;GB6VeNUakFdbf1+tv6ufRSl7WCcX2Pzg/bC+JcKaWNKs5pvJn1m6lnRfv7MMFYZ64Pb9K/PGw1Fb&#10;iSaOZpHWaQS4J5XjgcepHQV9DllFQy2pL+Y+24ewzjgp1Gv6VjtbdPMhLRrukHAAyQAB1I/rWc9m&#10;8qzqY8u4AKdTjGMgHp/+uvAxPut2d/X+u/8AWxvWajJ3HpZyAGBEwEi6lRuBIILHI6e9dj4fsnF3&#10;FGGxF5CKFYHDvnG7d+B45qsHe6W3L/wDlqTi4yf9dT6h8EWgja28sZWMueCdh9R+f9a98u4o4tMs&#10;TFv3tNMz7M7OgwDnpnnJ+ldNV8s1Lv8A1+p8fjppylocjKJpkhjBYRPeDcC6hgw6Y79cf/XrptNg&#10;SGw1Cdix/wCJnZxv5inBwjDcAefSspfBK0TyLp3R3+i38Lf2iIGjVUht0IbgsxccDB6Z/wD1V9f+&#10;Fln1O4kuXhSSKLSdPgi/ughMHjscYP4+1c9SnzQWnl2/r0M6kuSMmeg+KPCV5/YPgkW6WfmXnjoh&#10;JJJ1zCiopMhBPUY6f73pXxL8UIbu21TXxM1u00nim4ibytrKUS62buP7w6DseO1c1GpyuopPX+v8&#10;9Tgp11WvFrrb8jw6PBABGNoHXuc9frVrb90k8Ec47j0Fe2z8HvqmjNuQMM+SDgjBOD1xnHc07wlO&#10;INZuY1/5eokCBiMBwTzzxnArNddfIU9bM6LxXfCO1kZ2G5VIwp5J59BjAr54jb7XqJbc3+sPQdRk&#10;nFTSja7v/X9WJlokr/1/XU9/8HWg3xlUIwV2kk4GD3r6I0q22xAZAJUfj/X1qp7XTKWlk2Lew8Hn&#10;gFucfe+npXmGv2xiR5NwJZ2AXHzDp1H0rNfA/Ma3iltofPXiSRhqFsoALPI7cKR5eDjBA4yccfUV&#10;1/h+83xiMs+8Y9MbORt5raKSiotmlVcsrI7iF/lwSw4xkHPOOvtV0bvlBBPp7n1p2Whi1e2hdT+H&#10;O7I5PI4I7Vc3k8Hgkdhwp9ae6Yo+5o0XlPC+XglQOcDJPqfpVpGMauCCzHHOOnOccUaLTsEndqxM&#10;vTB5ZiGAzgEenSlJyV+VjhiCAM49/TpSt717A9Y3JAV2hQOeR2+b39qSRvlUDgg5z2/GipaMHr0u&#10;TBXskj5S+NXjryDJolpMdsJJfy3J8xyuMkjoM5GPUGvz48Za9I91IGwiAt5YVmbccZLHHA6Yz9a+&#10;SzuuqVCprv8AL8P68z73hnCe0rUbHjV/ffaIipALYaTLZDBt33N3Q/8A165PUYlZAWBXc/yZAZgu&#10;3r0wcV/P+c4lzxW/U/fcAo0qUIW7HA3+kRSK7tglZM7sbcjr2/GuKvNHB3tglGJKsOSEzwAfasqG&#10;IVrNnZVpJqUmjAbSiQjlCwLMmHxkMOxxWbPpcT4jMYR0ZVL4GBkZJ/GuujLmk9djii+R2KT6Naxi&#10;bLK33WA27WXp82Bz170yK2Sy2ny5GlDhldRtVV44POOPWuvmdmmY1/eafY0JboyJtEmxm6ZXkLjG&#10;B15JzWRqEELoY/NOSPM2sp+Z+m32yATmphFxSaRpTtJWb2MrT9KS4niYKy/M3QffXPX8+le0eE/D&#10;rfaVIhZlQZlLJgx4PJI+lcteXtalOn3f3hU91SnfRH7RfsbfBtBZJ4u1C3f/AEiSH+zop4/uwiNg&#10;0wDdCx5B6D61+pWkaWlpHCqhgdoDeYA3yjoAfyr9MwVKOHwuGpRjbRf8OfhvEWNljsxrVG7qDsvl&#10;/wAMb810Yk2wHezL99eAR0x+Fcneyaj8zFpF+YHBJIPGMYPSvqMBSirt/wBfefJ1qkrOKRgtqur2&#10;25vNfYSAOuOD6g96iHjfWLPO6TeMg5CglQO2O/513VaNOd0l/X6f8A5qakrXRWu/iVdOhF3Bv2nG&#10;2PbmQZxk5FeTeONT0rxLY3MEyFWdWjfzUztQqRgHHJGT+IFcVbC+y96C0X9eu3b8jtoTVRuMuv8A&#10;X9fmfkP8Y/DT6brtxaRW7/ZmnmMc0Q8xVUMdgzj5cr+pr5X1XRpradnWOSNPMCoduRk4wCTwM4r5&#10;biXBe3w6nu7H6dwNjlRqVKLlotj0Hw1rd1OumWd+wig0+VRbrwAuZAdv55P/ANav7Mf+CMXxS0G6&#10;+BGq+B5L5ft2ma697EJGXmOZMBRg9yP0654F8FVaGUZRmVWq0rSi/le36rzJ8RsNVzGtl0cOr/F+&#10;Vz9dPE+qLZ2F3MXXmNwmSPQ9Oe1fCOq31jeXOq7ZNjidyY2IOeSMj0yO1fK4XMfacXUMLKV241G1&#10;5SlHfr0PA/s/6vwliK0oWfNBL7nf+vzPGtbuEt5yVIBGR749a4DUdbWEMzsfNfPlgHdu9+a/R/dh&#10;X5U/I+LmnyqXLqjgLi+kmLPO/wAhywJOMfN0rKk1WCAMokLnBY8E8Z/rivVjZKKfn3+/5fP1MI6y&#10;1/r8/l/SMiTVJ5Su1iqHOCFHPHX246VErzybXIfbyd2Pu+9VpFNp2v8A8Ec5WuktPP8ArsM+zSDJ&#10;IYE5bO0nPWpfsrlB82Gzk8YyPT2qp8seVdEVSWj6/mRfZXU5CnAzgY689aHtN45BIBJIAGRxj86w&#10;nLmvr/X9I15VZpPdlOS2Ujdtcbc9SMn6Csi40/fuYhsEdMYIPrWbleMV/XQcI2skcleaduEoUEhG&#10;AY7f0ya4jVtFaZHxHzz1GR05rGTdO6bNab5nKK3/AMv6/M8c8U+DVuYJkaPJYjlRtOPQ/wCFfCvx&#10;Y+Ed08dz9ijmRWZz5ancrZ75Pc9aqniuRNS/H/hzroq84t7H5y+PPCeuaTcTQ+TOGViokaNgYzyM&#10;nsea8jXRtSuLlI5Wfar/ADNg4GeoIH+ea+E4lzCUJTmpd7n7HwxShKjBLqbE8cOkwbEZvNQuskgA&#10;yD2Ud+mad4d8MXfiS/W1gVnW5ZEaQ27SsWOR5IAGcnnjvXwuAnWxddS3TPo8zlDBUJa67n6vfs6/&#10;sVzaxZWPiPxXdrpmmQFfIso4ylzc9Pmb+6CO3ByOvp+uvw8+Efhrw1plrpmmadaw2kAVmdIY1mk4&#10;HzMfvE9yAa/U8Jh4YShGy9+SXQ/CM5zKtmGKnGMnyRvbzPf7TT9LVIbdVQRQjaoCqMn149q6h7DS&#10;I4HhQRM5wQFQEhvQ5HFdVOMrptniVLy3eq0/r+vw35+70q3vo/LlSKPHoACF7Djrng4rkpfDtqtw&#10;x3okNtlizLwW9Rjkc8Yr06dKTTffXb/gnFUduv3HmHjPwVYXlo0nlxGctJJ8qLsdPQ8d8cj618A/&#10;FP4M6Vr6Xbxachu08ySKeNdgjAQ8EYwR9O2a7MNKcJOLf9bmkp8sYSjo/wCv6sfk98V/hPr/AIU1&#10;a4u7WFhlpWDxiQxAKcAFRnnPGO351g/Dz49eLvAV++n6jeziw8tElEjY8sBiN6Lt+YE4A3ZIz1r6&#10;NJVaVnv5/wBf1YzjiGtpff8A15f1Y/Qbwx8U9G8QaQtza6grvNHAXty22RXZQWzyc857/hXnnxS1&#10;WCZI5UZnYq53DheVI4B6cda81VJUa0aX3f109DapTlKDn/X9f16/Eni3UoozdpG7tvC7wpUKBnlS&#10;OvORz7V8vavfS2puA6kYd5AWJOxQ+QT/AHmNeynseZby2OIvPEU06siuu5cqFA5Ix1PHBNcfJqt9&#10;FLE1zglOFUNhG9+uTx1FVKNrKwSur26FyCeViblgAEyD8u7nkjHHes6/1WKWSOQHLKWJXCLtz/Ec&#10;cZqFpdXKS0TaOF1rUTdRyYACR/M+SPmbPBHPH0rxvUr2WCcS+YxwSN6k42ZPBz1+tVFL3k2ZSvpZ&#10;7DP+EidlkSSbeDt/druBK8cGqX/CQyxJhFKbCwOQeM9v51HLa+ptGb5WrHM6hqocH94wLbjghcb8&#10;nn2/GuXbUGYNlVRcnvl25xt9hSjHcT1td6FM6i4K+XlJFOfvZOAcg+tINVmyXaUjbtw0h49MjJ4q&#10;+65SXpayNey8QBZi/ntuL4+Thl468cZrXn8Ts8ZQO5CE5z8rFv8APfvSaT3d7FOXKtznb3WxI4kL&#10;OrbV/izu/wBn04rGm1d3Y4YhQM5yeQDjFNe6ld/1/wAMQouz6lUaq7+Yu9gBkAA8DkcdevWkXU3l&#10;Yrkrsxknv9e3FEtEr7jel/6Q6PUt77QSqgZLgEkY4xioJLpLplVWdvm2nPQdtpzyQetL4kmyeZax&#10;b/r+uo3ztqYIwYi24EclM9BjriomuZFyFkbZzgAfKBn7pGfSoUnGVmh82lrEi37ELG7jcxQKGHyn&#10;n61cWV1lVC2Dw/3hsPbH8qqN22JO1ro2BqJ8pIg3KncWA7g/dGegxW/bansXzkmbjCOmMBT1zSW7&#10;uVZxVlsNOsSbyULDzZGBJbIAx09hXSaZq85MboN4iIJZj8gHqMHriqS+JXB3Vl1O2i8QfI0spBaN&#10;V5aTPAPBA/KseTXPtE8jCQSs8js204UZb72O30qOWS1KWtnY1rS6tpZ4mZlVEJ+6FXcB/PJzW1f+&#10;II5cKqFEHYkFDkYz9eKrVpoLJ3M+1t7vU51UExWwLOXwvyjOcA5AxjtUkEAW9MIkZ1VwI2AyR2JP&#10;XA9+aemtiVK6TSPQxJYWSRrIQNm0McKdz9S4H17fWuSvtdSS4keNg6Fyp2gAbdw5x7DtWNO8pN28&#10;jrjaFG7Xf/hir/b8SxoNxRXLAgEbSR6dwTx1rAu9eZ1byWKqCcOjAdWxj6CtOXe7JpVb7vt8zC/t&#10;KQ3GEUvE5AY5OQAeT6nnpXa6R9sEgkckRx5ZVVuhPf6//XpqP3FxqWqtRZ3mm6ncWjiHDB5NrZJ+&#10;QHjrz09RXqNh4jaK2YyTfOFVAAwUs/TPXpzii3NZPoenTxNlJSX9aHbaTrF3bokl07RPPtLIJX3M&#10;owQxweARj869e8Laz5WsWD3Rkjjup0UvHufyxtxuI6dunTJNdMINJSa1MpVpcjSVz9DfhZrNpZXk&#10;A+0o5dkVI2by2I28jk4znvX3DoPi6xuGtPNlULyURSu44xz6n61hNct3Yxlb3e39f5bHqN5qdnd2&#10;W1IypWJihQCMn5eAeMHHrXlUVgLwTCQsI2aR/Id9rlck7TjqM9qMNKUZT5un9fkY4qMfZxtI8L8U&#10;eGFuLi7VYxukdnVSQduOpwTwBXzV4s8IXlvKbssqgOylYoVUsB1U9sEd/b2r38LP2tO0nf8Ar+vP&#10;qcEbRbRl+G9TubB4wonUZ+V2kyIvm4PXPzdOAf8AH7g+Ges+baIPMYeWcYKkl253N+HrXNjaKpp6&#10;eehaVuWzPpTRb5X2MSGXCkAnGcnr1788V08tysiyJklcfuwozg55xx6V40t3r/X9MHdJq5w2qaYs&#10;4JKYYklcqeO2T+Oa5yDw4vmMI0VWDhnyi/MpOSRnpUPvb+vIW2zPQNG0dlKGNPlBDNwcgDueP5V6&#10;baw+WudvCkDbtwofHb61pbS9h/DoauChUuu0852jG7jriodqhiXyD823B68/eGf5U+W2iW5pP3rK&#10;/b+vuE2bSCFLbiwPAyOetPjDKCuT1YYI5z1x60bNpLUhq0mThOjBhgEH5ScnPb04p4VsnkbcleuA&#10;e/NR3OpR0Vl1/r8hrqGA+X7pJzj+eOamhVgpJyW3cHb19qiMeZO4k9UXg3ygDHzsf4hy3v6dqpSb&#10;wRlSCGPXG30z+daQjypJk2Um20SRsTtXIwCNxz068f5967vQ0/0S7GCF+zzLyD8z4Jx+OKtR0epN&#10;W7i1c+bfFhb+2bgLtIBC8E5BPIOPz4rPtIlZQ0pO/HH90/N1rOduZLsXC7Vr7WOjtQNshA+4AevX&#10;tjGetXEO5Bk7W2kHjgsO9V/LZf11FP3oNIZIwAz1XgEcY/8A10yM5GRlunHOR7/WuSpuvd0ZSs9O&#10;v4l9cqoIAA/l7VM21SpbOe3QJntmqpvshO8bNsZnqPm2hi3I3fX6U/plwD26E8++Oorq5bWV7Ane&#10;+o5BnPGBkEHJOfap85x8p35bJA6gd6y5XF3aFu3df1/SI9rMWAJUZHJ5wM4x+PrVeYgEhTllIBXH&#10;OOma3V9SakuVNMbt+6STyRknoPamS/OCABgAYKrjcOefwqvQzlHRa6soTZQAfKCCOCCCT6e1VWOE&#10;dWLbievHPGOc06as2r/1cnbRrYhaU5znKZHRTuAA6U2YqWBGW+X14+taezSbdzNyTu7f1/SKcqlS&#10;pSPgjg+n61RbABPHBCEEdfr+nNYtWbS9BqegzaQpZv7wAxxnnpTguQcZyM7RgHHXrxUv3rCqa2dy&#10;Hyjzz82725qNkCuuGOdx4IHB9f8A61aTSjFJbmcFb3VqL5SsMdeCNysBg+hrOvbRGQcFAPQ8n61L&#10;66Gm6SOP1C0YMxIAOCv3c5Xt29K5y7iUFmwgCAAAA88Y3fSsJJJtX7EVElF2/wCB/X9XKUR24ycr&#10;uAO3gn/CnSOQG3Bl+Y/LzuHPXj8OKzUtW30MHKSenUgGGcEnHJ3cHOe1bFtGCwUEclfvdee+en4V&#10;UVdpp7BytvawarYs9myKhAxg8dRu+6frzXgnimwWMMxjjOyTO0hmfHdh26Z46819Bl1tYpkW5a0H&#10;b+v6Xy7ieFZ9k0cRDjdJhfkGOOf1969yhkDQxYZsjLSR7doDdOPc1zY58tSSt/Wh9HgIuTTT/r8y&#10;c/MxfbkHaBGARhh3+vtXVaYdrjPfbgemMZ79axirpan3WB+zrtb+vmeg2cikJkcnCjsQfWukhzgI&#10;xO1ct8vOW7iuqn/DjdeZtjJrWJ0WnOE2kZU7mZQR83Xp/wDWrrIndUAJz3Ddx3x+Fc8ne6sfLY5a&#10;yafb9DE1qcLEPm5fPLNgD6+nWvhH446iEsbkyOqR/v4/+BEYJ9aWHSVSOv8ASPFnHS3Nv/Vj8N/j&#10;1Kr3U0ZYhkaSAkNteVEYjJ7nc2DnvXwhraq9y6OfnLjZklwQBkg4Heu/FzvCDuefFXbsjnWXcTvJ&#10;AB7HgjPQf4U/K7AyEhhJmUMd2U4xj/CvEqyvd/1/WhtSlq04jXKYIdecM33cqOen1pY2wwDhgoUk&#10;NjKkY4U9awtq3f8Ar+tf+GNJS9zmv9/l1+8tO21gpkVEYqqFSTnGPmPP609JNssR4HzDlSQpIxg9&#10;aqNnzJ+n3f1+ZzKXK+Y6rRrYTXg3sMsdrlTwuGxkA9z1xX3P8E/Bf9o3VkVgwjSReXKycFd2GbHf&#10;nofrWlK3M03/AEv6/wCCelhaftJScf6/4f8Apn7M/Br4cwaVZWTlAZHRZZCq4ABkOUwe/fj1NfZG&#10;l6ULS2ICYz8pXgZHoa7IrZJHp048u+5yXiW12o8YAGSQcjocda+WfF9pMt1IhQqSx3ZUncucggg8&#10;cdqPZx5n2PpsqtFrXocBaaSxuQSmULBShX5Dz+YJ6V7f4P8ADm50Ji+QbWACcLySTWNSHLPbQ9fE&#10;S5aclc+l/DenqixkKo5OAAAqt/ex29cV6pYwIAhCklR1OSvpnHviujluk2rHymJqJOUJL+vv/rU6&#10;a1jMRBwPuEdORyTzxmtsnq3PKov19qUtJJN/1/TPna3vSav/AF/X5lYlhv8AvEFwpJUce34elZt3&#10;LwcDB+6eOopx0lL+u/ysVS92cLsz2U7wQofgNyOPqKv2sR35ZMYAzjnGe3HGcVdWWnunRXqW0S/r&#10;5m3FJFFHISdoRducdT0715P461wWdq6tIMKC68j0/rXE1770/r/hmeZJNt3Wx+anx1+Kb6YJ4oZ2&#10;WZ42Uu8hyd2Qq4GeOK/Lvxb4u1LV9SuIzNPOZGZVcBNpB78nPr19KunT5mrvX+tyZv3Hfsei/C7w&#10;be6zqNrPNE8nyqAGO5jkgbjk7cD/AD7/AKhfDbwMunWsaFACiozKEXAQr04HrW0nyWdtf6/r1POm&#10;ua11/X9f13+grHSYYYlGNuMYVk/hA6Z+tbItUxhECjI+bPFY+1bvYzjZSlfoSRRLxkBAm45+XcT0&#10;wOvsal8pCCoUDBxwozn1pqpq1YHC0rpf1/SF+zoGPP3VUlSp4B/xpzR7ckAbMjnb0PIx/On7TVp7&#10;BZcrV7iYG3bkFuCBnj9KdI52ojEYGeQMfgfXHNVJc6VzeF0u42Mh3ZS20hRj+LdjPOMcZFIYwuRn&#10;0wf7x56EdhVxjyqKt/X/AAbamMm+bX+v6RGx+8mAWyADk8+o/Gnfw4bcNjg8c5PTApLq2/6/pMas&#10;3LXTX7xNoKsdzbueg+7j+tVmUjHC5ZDnn3xms5T5bxeo735bPuNZsKVDHdwORt59DVd9xYkDnAU5&#10;HQ+oqoNK3Ui+srLchwVwrEltwzgDAXHT60jEL1IAyQc9/pVc1pXX9f1/WpMmpLlEjkXzGUgqPLIB&#10;wpyfUelQO4XOAW3YXoOnck5+tVF213IbWkWhF2ghtq9MdM546n360qsCAmBjflhgj3xxyKp3SldE&#10;1JqKa6jtg2lssVUHb3YAcA880kO85DOGTnYPQ+p/KpcXroRpJNbmjEuM4BY5BYYPA4/I13eiskbx&#10;hiSZFT92CcgKw4Pr246dKuyVl5G0bppPX+vU+v8AwBG0nhbXb0OY/sEMMsqbN2SXG1frjkD1xX5X&#10;fFe7Evi/WtzFHa7nkII+SRmc5fPr0z9a3hDn5uXp/X5mONbp2t+PyPKUkLMFCsVxzyDznGa9K8LQ&#10;NvjZxtBxtJTHOfunsa8nHLlTX6/13ODByjVqNt7f1b+mfS/h1/KiUEgAYxkLg57jPTvxWjfantYs&#10;h+VQV+bjpxXy06HPUU1G/wDTPdp1FZxtaxyF3ftufEm5XBPPVe5xisH7QZC5Zt25eBngD2/Svcwd&#10;DlilbVGNR8rk76/1/XUcvR2IHOMAnkcdKb5YABVEO9gSQTkY7V68YpRS7dTC7lo3+P8ATBiUwD1y&#10;Oo4+v4/4VGeFPPzbuhOR+X61nytyjZHNL3fd/PXov66kO5TjJxwRuxwTnoPrUDFl6jGULZY9OMYF&#10;dXIkrXH0S/p/11IGJG3AOAQp5Bc9s81VdmiZyQ2QxPTOO1TG6T1/r/M5q1Tlb5Xt/X9fPqRNIH2q&#10;AQrFSCfvgjtULbVYhs5z+Xt9ale60r6L+v6/yNYy5oSa6eRUAGTgPjc3fke/vTd4LMFBfHUYwfof&#10;wok9rf0v6/p2M7crT1/r+r+WnzN7cHkq74ACnhdvU9RTMklsk/MwGQPlOO59Kale93/WhU4+7HS/&#10;39O/9fMq43Y35DKSMbflKevvTJfMJXDFmwQWAIwAev6VSvLWK/rv/wAAmaupa7CjAYID8vyhtwwy&#10;nufzpFwUOOQP4l9P5U7LRW/r+rGTdlFdhG52k5CDaMLnk+vJ4PFPRVAXIKuWBCkg5HfP4VEY2mnf&#10;+vPz/wCCTJqTWnkVmDbzuJ+8cgZ5Xpnn046VfjjjJjUkgED6AdM57f8A6q7HypNJnNrHr+P9f18i&#10;ZNioys5yD8vHAGe/4dqsCRizYxgBd3yjlemB681Cknd9jZ6W5QG0+Zg5AAUADo3vzjj1qPaf4lyu&#10;5SSD0HUdD1NaKOqcTOUuWfKGVYk5bBJAwdufeod3mqVCE8jLIcYXGMn/ABrKUFK+lrf1/XUmUnrZ&#10;jdoXJ3+3LdPb8qqsAWCpucY57rx6H1NJPmur/wBXJk7crT/r+ugvloEZmYqWBHHBj56VQmk+QoVY&#10;AYRSSmWyPvfhXDXfJdPz+Z2uClSi7C2tpJcYCB8bhjjcp9e9ereHNEYOgKMv3Tuz+7b2x26V8xmN&#10;eUVKz/Dr+J62EpP2cV/w57VpmnxxANtAbnGTyeMY+ldBHF5aggbdwYE42g/5NfJTmpSbZ7lONraa&#10;i5YKQB8pOCc9eetIFIJZgO+ORz7Y7V5tWTvJpf1/wxr5D1fCjH3lY5+XP4/lUDttDEdmKg4xu9vx&#10;NYRimnr/AF+prGTb5WiMKSAyrj5hlX547nil3A5UA8bh83AyD05/HmspvmkzaLsnd6v+v6Q1kyFb&#10;B4zjnv6f/WqPJGGKHjH0HtSTvfTUnSV7P8fz+YueTyVwwII9OeR70AqflLHdzhTwT9a0d2467f1/&#10;XQm/xLqOxxtA7j15HpSg43RhGHbcexHUetDjblV/6vb9BQ1Sk0N2oGO4jnCknnj1oOAADuK525zg&#10;kVU7q+n9dik1HRMZ6ckJ8xX39qcqfxMOMdMdeOp9KVN2buiZ6xWhOsmFAKnA4B/2sVKgZhkErznD&#10;DOeMfhWkfdSsv6/rsTd80W35E6ljhQVwzqG46H1z6+1IEblhuC7mG0jGSOKm/NF6mtkrNseoPJA7&#10;HPvk4x9alwETaACCpXk/zpxk4yTSIlHm1j5j41VAMk44z32mrSr1BYgBlOMc/Wt4reTer/r+vkTB&#10;qKTe/wDWgjxt82SxBx+NWRjKEhsZA2nqPaqaemg5SUr3X+ZZ4kcEApl8BMjcfemlSZDgMQZTt3c4&#10;HTBz3rqhT5EtTGVtE9WiVQUZTKScSHop4OOntTFDSOrAtnc/GM56D8+tKb9+Kb7fmFre6nt/wBmA&#10;JQrFeN2Mnpznj/69ROGLkBMbQSe+feonrPf+v6/rqEYrS5AzbyVBKE5wSBnim4y20nlRySOvbJ96&#10;zbcbalRhzSauMbgsuDggc4qAjkrghieMj5QM/lWfPeTV/S45Rs1ZjCh3DI79D37YqMoMHcfk4zjl&#10;h71EleztcmKskmtyIptUELyHPPQkdqQhQpAGOr9OfpTjFSKqXav3/MjJzt4yQpAIGMAnofWmFjgr&#10;jHX5sds47961krpXewo+5Fq+/wDX6gOSdx+QYy2QXI/u4ppUYOCMdMHqffms3fmauLa9vIVeSQW7&#10;8c7cce1LuKt8y5A4znr74pzSUo3d+gPpFoa20ZUHBDZwBxk9/rSbQpOWOcEIQcAf7VNvYpvlglbV&#10;iBULDb6HOT1HpSrGCwKkYUnuMEeg96md9NPL+uhpFJ3Vh7IDznB6c8Z96hLDLEBuDnduI+gomnt0&#10;2/r7rES05rka/Nk5HUcEc49eaQ9csWJYkntjtgVzTh1Q3pFLyGhTg8nqSM/XrUEgxncQeD2PH/1z&#10;V8t7xSJUuTVxMuVNqZLOx3KAc5I75H+FZVxhXBVizMf4uAT0/M1lGL1uzoUHy+6tD9HPgYsun+Dt&#10;OkRcLqmkXsO9yMFPJJyc8jkDDe3qK8f8ZXCteSFCD88+75eOWJ3fia+jo39hHTp5nm1I8taWp5He&#10;gFyXOS2ehHHsKw5QTwCUKDgk8kD1/GvNqxvJu/kdOrtqVCjHcWDbeD14Pv8A/WqA55CqzN/dz90Z&#10;61hdL3DSEdE76lf7p6jBck/Lyfb8Kfz83PfAyCKSitE2Wo8qcbDdrKTuRuQBnP8A49UjkAKoJBx6&#10;+/6cU5w5klF/1/X/AA5laMZtXGA7tvXjuRkN/wDX96cy4U8buVGOB+H4URjoml/SHUSukx67sZA7&#10;4IxnHHWrEYwScYHTPTPvVq3I1JakcnM9BeH3c4GDjPQYHXj1pST8o2DnHP8AjWfLaytc3TWmu/4k&#10;iBiR90jkcgZ/3hU6oQ653MDk5A4Pt+laQ95y8jCS0XMh6rhmVTgcN0zn2qdRtLfLzgEZHWm0uT0Y&#10;kmrFhQGwSOQPXk8dfw9KkLbcjnK7QBjr7URi7NN9infZvy/zLCfNkfxEbScc/Wp2jC/LyzAEdP1r&#10;WC5mm5bk2vu9hyJtIxjoc9gTxzzxVpcgY3Et8vbquen6VvGPKuVf1/XYHLVq2hfRQcccfKOCQBz1&#10;/wDrVpyQhMHducYPzHOB6Ve17rXYysrxuKx8xwqgYAXGBjJ5yakWLzHIcMAHwTyApznt3roULRSt&#10;/X9ISXvN3IJGCA4GQrHBx85xnkcfpUEjbmxt+XBZRnbk5NOT5WrGcW5NRZnXMu1Ch3BvTO3gE8Z+&#10;tZLSMx5XjJyTxjAPNc1SFpptam1J6WaEX5l2kEfvAQ2OR+tRNtJOd2WYq4xwR6fU1lOPMlY2XXQr&#10;u6jCYxjrgdeelVnUfeU9yOuc+2K5X7u7/r+kCjzPREfAZlI5yfTB7dKgkZDgFe5x64//AF0qcb+9&#10;fy/r/hxtcremxEWUkqCdp/vdPp/Kmu2cAcAEduvbFGlnd9/6/q5nGd52uRspbIOeAV+lRsxSQ4Bd&#10;TgcnkcDily3bX9fqbOPxOQ7qowhLZPX7oqE7SwUhgwyASdoHvUQi+aV0XulqIudx3c9unXjrUq5Z&#10;VJztz/D3G7Ga0lC9tNv6/r+rRF3fKalouHVQC34EkY4xzXWWoAXGfukNxwCcdPzr6bJE+eLve3/B&#10;M5Je98zX3AId5A4A+brnHSvLPFLbS6KcPk7gT1759OtfT458uHbt/Wmn4HVltvrEVbW6PNAzfac7&#10;1znOGI/PpXqXhAebIPlCnG4MW3ZPqPTgdPevnsuk3Xj1tb/h/uPqMy5fq0n2R6LrJ26bcEA71icD&#10;PUHgEYzX55/GFXEN2AzsP3jKegBLZK/y/KvsIJcsbHwsp2cktz8vPiKqubuUPhAGyrjAAUEk9O47&#10;V84alsjS4kAO9QjZ/wBnOAOev0/Sq2u/Ucnywi1/W3oeca/bMisUB2ogMjDbyh5wcccH24xXl2os&#10;PPkG1Si7fvHr7/nVRkkpL+uwqa99ysd/4C1lre8Jz5S4AOFzjD52E8DGM81+jXws1lmiHzhs2yBA&#10;WD4L42sT0HHbtXzuZ2kpv+up9ZlFRxmtbI98jkcpvwAIx/CvVs9Dj0/Guz8NXMcMu9i3+sVT823I&#10;65GfeviITccUrv8Ay/r+mfpVCp7XDSSd7Kx9TeEdXgltojvZW3qACw5H94Y9ele4aZdxiIhid5wM&#10;E5yePy4r7vLcQ+RRtqv6/ryR8njotTn/AF/XQ6mGXcm/blWZQq4HPbNbsC+bkjI2hRtZgoY57d69&#10;yD5o81zwPYuVZ8uxqwlVOBnJPOeg7YGa6HTHXY4KP80icDIbG7kj1rem20roqomm6aR2+mK0bHnA&#10;YkLyclQcYrstPZo3IVS2HXDKMbW3Z6/nSm+Vs8jEwj7+h3GmN5l1JIzB9jrsVV2+Wcj5q9I8MSQ2&#10;764GJke6iWPdIwUxvvQ4H68fWnTd4tv+tDxnFxnax2upbPsWoNDdfNHbQynC5ZnZ1XyuOnXj8K81&#10;1qWWYX0TDd5cFssrkcKpA4J9e2M0o3u2zdJNNyRxEsixi+jluPKLWICsgBeT5v8AVH2HX61yEM/l&#10;vqGSztJbmPhsbV3Dn61tfSWv9f195xvWbZnRSNGZfLJXdCVdc7i31PPA4qKMJIt+0zqrLajytxG1&#10;pC4G0+uR2rHk5ndnXTs0tP6/4JgTxKd7MU3+QgJJPTd0Ge/PvXPX0hR3IAJ8nZyWJXHt68Ve3Nf+&#10;t9DRaSd1c4q9kGZMgrkHBwNp46c965ybZudiTuCYGAMs2ehz6elVHRJ3PZwVNtXt6GdJgMS/3ggA&#10;ZDjJOflOKgEp3llH3FG0k9SO9Y1dtzpnTaurWXz/AOH/AK6mHq2oGNJAWB/dtkt6Yr5C+KOtKkF4&#10;uQgaJs/N0+UHdyeuP6142Mq8kJvqzfA4bmqwg46Jn5tfEDUmub242jLM8hkDdGjHG4V53pWnFpS4&#10;G1nfcQRuGD1wPWvzrNMU5Jwv/X9fp1R+5ZFhowhSaR734VsDEiGRwirkpuzgv/Efx4r6S8HXCwPa&#10;EbWBKbdoHIznt+OKjJJ81ZPcy4ld6M010PrTwtcB0RlYt8yn1Zfb616nblmXdheQV6D8utfqmXfA&#10;ru3/AA5+JYlNVZf11t+pHPFtdVK5DYIPQEdxVJ1bcVyNqsO4Ge3WvahbTQ2pu0Y66ldkI5AznPQc&#10;Zz1OfxqAjEicccnJAH6VUla+hunzT/r+txrLzn165HHpmqskW2XABTI34wOuOo96iCve+xnU92a1&#10;IPJRiycgYIzjaScdR6Vbjt0O07A3zBDzjJ6buavVX0MJVN7liTTEdT8uMMcggYPHQ/rXNanpmyCY&#10;qPlfj1A7Eew71hrdu/8AV/6/rfzlP9/ZP+v68j528eWLMrHbt2l1zjB5Q/nzXhlxbbHVHXlY2wzL&#10;ySAPlGM85r38v9xSX9f0kfunCMW8HHujjvEcCpZsGccqDgnpj+DHr3r4++IzFXChSjSB41bIBYeZ&#10;9/8AD+lfP8SVE7fM/aeFU3iYXOi+E9ikvg/4kvmSYJ4ejlR0YZW4S6Dgew4Dcf3TXCypIdqsy7iw&#10;OVBwxHfPpXwLVpSTXX9T9PwK/fY1SXb8j0z4c/NrFoA2zfKoTK53dy36Y+pr9X7axz8O71mIM/8A&#10;Y0QSJFGGR8kIewbBHHtXvUWvqsItaXPzDj+a9ph0ujPLdEt5o9UlChkeK3j3gE8qeMBT04xivsa8&#10;Hl6L4ftFllwbeFW5wAvlgrjHUk8flW2JUeSDb27eR+T5vJS5VfsWNIkgS7EYOwrIincvU78Yx616&#10;bYvGL5EBCszCNMHhmDcA+mK5vj5kpa/18vu/M/M805o1Wj6X8Pyt/Z2oMVwqxLLK+UHC8E475LGv&#10;WNdvLC4tgJQkksejWwRVOMuYRwfoDz+NeXOF7zk9btGGGg5ThY5nX9PhV5xCkbTJ4dgll2v8kMTR&#10;jD9eG+vc02PS/KtbIzEj/iVNMIoyGZY1QksfcHtW8YR5Ie7/AF/S2PtMHUlGnFX8vzMJorGzsdNl&#10;N2Faa2vGNvsCurcgE45OePzGTivNtYntf+JQGBWKC3u7nci/KkrEj6c5Jz9a78HQ56sXbX+v66/5&#10;vNqjVOaseca5DaNpHhjy5D9olk1m8knkOPJTe20j03ZIFfCfxWithodu4Ecoe/1GaNcbDt3sAR6b&#10;uefSvvsqp8kopr+v6/pn5LmMm5zTf/Dr+vzPzq8QhnuFVxn/AEmdvmKNKMsRtHfFdZ4VCFFSVm3b&#10;mwGAw3y/cNfS5lOMYcq7HucLe9XTtsevWkFtJHb8hioO35fnQ9NvPT2xWxLEEgRGIXJZzgYdvRCf&#10;bHSvz3M5OUlTemq/r8D96y+dqMYnP3tujREyxqS8jL05C9hnoe9QWQ8qaFlwVEqrkjpzj/Gngl7s&#10;oct7af1/Wh04uSlSnG59JeC54pJUQNjEkcZHILNtBC++a+0fCemC4lMULNGdtlFNtTcQrKCTz6jP&#10;HrXmYyMlNq1j8gzy1Oc+Vn2ZoenQadc3loiA3S6JC0dxOBuVXjHCjseqjPqarSyXVtq+ixNcLFFL&#10;azRRxhg8uwAl2PuBmuWEXqkz5ihVs23udb4CnS/1KFmUozXFzFbYOGZwSof155OK9k8PWuiXVssM&#10;UUKXVtf3UbPIudr+ozk7i2Tn3qatNtrX+v6uZY1Tlqv61OQvbExXVqr3IdpdbtUl+fAEXmgbQO3b&#10;j/69Z/jK+Wx17VzAkJhbxFbxQlMZYpGGOfqATXoU611CDZ4uJoNNSW3/AAx4p8TLzd4k1PzlaCWc&#10;6X53lMWJzGoxn1BHI9c1xGt6MNQ17V7mG3neVk0+0BK7iUWL7wPTocmtK8rKLizvy9ezhHz/AOB/&#10;kev3sKaRq8K+W5lh0rRYpC5Xas/kjKZzgbeM1R8Q/EB1/tEMUhSzigjURlR5hXAzz1J7/wAq83o7&#10;I9/CRVSabf8AVz508SfE5pZ7oqx815ViZdztuIx2JxjHP17VwU2trdG4uZVDb3ClsKGYntxwMV0U&#10;acY2kuv9f1+p9phKMIxirEcNyLi4kfKbItnlB2XeD0xz35/+tWL4qktVmTdMzEhGbeRuJ8v7o9xn&#10;GK35OWol8vyOqcYwvZbnINbo0weJd6eWuAwGQxUcfhms+ay82d0dFjXA+8nb14raM1JPU8XGpSun&#10;2PN9a0uMXcXmHYqudvO3I55PtXl99p8UGoGZEDKz4RthYhQT7frXZGS0le39en9fI/Ms4w7lVlZf&#10;1/X9aDzqs1velVKqgUbWjHyA7cbcetbtn4gkOxWYse+OSRnGTmo79jycJhXK/u7f1f8Ar8TtdM1a&#10;4eWMKXCblAyNp+vWtfU5nldWZ8KMLjcch8Yz/wDWrKc1FpP+v66bndLDOMW7f1/W5wuo2E9xl1XJ&#10;jmG8EFCo6bh7/wCNOtbNvO2oDlJEViTnHJOeO+KU6is7P+v6/rtz06KjJt/1+X9dD0Sx0lX84Ov3&#10;VjVWxlmfd9enp/KvS006APdK0AdpNOt44mb5dko2fPjPTqPxrl5lLZf8MbQv7SLa2NyZIbQvC2Nz&#10;2KLtVwu4bVwOOucjk1etL42l5Gkiq9sdMuly43IC1qR78gZOfUVyV8NzXsv6/r+u3fGtGVtbGkL+&#10;wlg0071lRUZRtZdwRQfmbAzyT1/WsG9FubaLnErSt/EpMeD0OO/pXn0r05pN7fr/AF/W59dgK3LB&#10;QT3/AK/r8zPs5IoYbS1ikJZ7xjhM/fYjk855Pb9a7iLV3Xw5eo8ziO3u52hGMoJFBVjyO46D2rtq&#10;x5oPX+tD6vCTs43PyU/aV103niRoZZAz293c5TqSXduMdM+lfP8AoImDtI7h0Mu3EhGRkcdPSvpK&#10;XNTy2MF9r/hz9fyiCeWU9Nz1vT7dCoBDsXRRuUkBeB1x75AzXR22mss7OCHUIjr82WIxkqceg4x9&#10;a+aqR958yPHzGSTmkUVVklnURhy8bLHuxsGW6g9Bx2/Sui8PQo80KiLayRk7gylQcnjPXvXRhYx5&#10;W7f1qeVWnKNCVmfTnhCJIls4U3Mwjd3CglVIY85PqMGvb7wPLolmkWc7pPnYclcLkkdsetaVV8Lb&#10;2Pk8XUvdsztP00BLORgZGk1F9y/IH8kIPmH4k4qHVIn3Sbbl4kW6XCKOHxxg5HSsoNSqxXc8+nfm&#10;dmdP4PiF5qLW5G4tJbxPkYVhnPPr9K/ST4baRaxpqls5SVLfTLL95JgBnMy7go77emPSjGfu1tt/&#10;wPkcmLqOMpRt0Op+Jy6bpuk+DILKdppf+Eq80bUwYpvI3Erz0PPX1HvX5qeN9QR7vUJRI7PPrN3K&#10;Fc52v9qYMT3+9k5rzKFP2inJr8tf+G/yZyYNWheSs7s8wU7W2k/KM5PT5vT61fXJIVBlSBjjgHHJ&#10;H417T1W/3n4YopJlK5jBDgbsk88dR61g2pWz1azkBLKkwfGccbcEH8cUr2voNq90HjPUtlpJnILZ&#10;K5PzEdhx715j4eUS3MfHlt5gPJyCS+M/maqjH3Za+ZMuv9f1ufU3g+AKitheNuMDqcdR9eK9rsFK&#10;Rxu3PLArt5Hv/MVDfNKUWv6/pl2UkPvmQxkZO7ndwBn09uvavKteYhZAVBY5PH48e3epaso2W1xr&#10;WS0PnrxCuzUYZF/vtuYkELknp9atadJ5FxDvPy8fdbZ+Hvz2q1PlWqNqkVJyuj0exuPMG7BVdxCg&#10;+h4yex6VuKznr8m0jODu/H2p2va6OfaysW0wwCZbrnI/h960I/lydx2KCp+Xn278mq30sS/evqXI&#10;QOCT90FRxzj1PvVxXBBU5zj5ue/Xb9aDO+tmSxnIdiAGAXbkYKt6fjUmG5IxnHJUfr+NPsNptNCI&#10;nJLHYcBf/riuT8Z+IYfDuj3l8XCOEMcLFlILlTkkewB/SufFTahf+tDow1NuajY/Mb4geJ3u572Y&#10;SMzTTTSMWZlJUHgDvzjOPc18r6/qJuLp/MkYebldvQr1/DmvzbizGKnSnGMu/wDX9f5H7DwfhE+W&#10;djk/tIKGNgWVXkxvO7PbdWddTZdRv8zBJ+Ufd7YHpX4bXnKpWk5I/YKdCKhF2MV8zhyEBiQhM9/o&#10;T3OayZbRQduNqY/eHAXHzH86UHa67mlRpRVmZk1nCEWJQrtIDyi4I77/AK+9ZtxpSALIcl0JKpj7&#10;w9xjB6V3YaXI5anHUhF8zXQz59NBZpkhRhjbLuHylT/D+ecCsWTTS+N8aou4jKtnIH8j046V2+0S&#10;hJdTDkTiym2lJGFcA/eJQKhDZBz2/GqkmmbrnZslJkCcsu7y++0fhURr+7ZhSg4pu52+g+FHmkRl&#10;jIVSpYkAEqG+72NfUHws+Hl1r3ifRfD1jbypLqt7DHPMR8gtRIhcnqeVzj3rpySj/aGb4egtdfwW&#10;5x55io4LKcTibbJ/18z+hP4e+E7Xw9omm6bbBVjsrKCHCqADgA9gO3pXtthpjyqpK5XgrnIGCMZ9&#10;K/U3S/2iUU9I6fd/wEfz1XneE5tay1NEaQF+Xyztyf4epznOe1Yl1pilXyuQHIwQTx1xXv07wpxs&#10;eV9pqS6/1/Xmcle6Yo3hVVFAb5T0B9PrXC6jphYNhew5XjPNWptSTT/r8Tdx0StocZfaM5AXDDoe&#10;DyT1xmuI1HQ5WDYDFsMpGTgk98etdMpxlCSuKnG0lZ6nhXjH4WWuuu7XFsCwzn5eWPPP+I968K1v&#10;4BW02TFAqOdysSpY/Uf4frXg5pH2lFwvt/XY+hyivPCYmNS+/wDXY84vv2d9Wt8SWMYuScMQkXyr&#10;znPoD9TX3N+xr8U/F/7Pl9qNuVuYbW9aASJtdFwsmdoPfH+exr4bE05wwWPwifu1E0fotHMKWJr4&#10;OrUhf2ck/u6H6/Wv7bya/of2W6vJDcrEFZXkJYL1AHzf5/lS+Hnxbfxcmo3jNshkuWWFnyHYK23P&#10;Pr/Tv1Pi8EZR7HO8bmOIV6kIct3rdb9/JF8ZRwbyKMMMuXmmvd7fL5nReJtajjVW3/MR3brx1ryv&#10;UdXjVndi81wqnZCp4B9z2wK/TsPV9rUcos/Hq1K1OMbnOTS3d4wd2MSMRhdpCBfQepq5b6dAuxpJ&#10;2D5OQ3OR/jmvdlUjBJNdzzuSV0rfp/X4mwllajZkDGT94jn35q95EBIKlFUgKQDwfc+tc31iUrtv&#10;Y1lST5o9fQcIYGVj8wAzjOOO3+RTDBGOi/KSedoOPypqvzpNv+vyNIw5bxS2GfZo24Ib1yVwOvT6&#10;1UkttpJxhScdPmJ9Kq9r66MUfgT7FCa1BLEKeMc/LkfSqMkPykN/FnHGMD0NJ+6nK+glK82ktDHn&#10;tAwII2FifkwPm965m909WDFVZWGSOPlI9D6VNua67f1/X+Zd/ZttJf1/Xfv5HHahpG7LGM5AYcgc&#10;8njpXlHibwjbXsb5gG50IYEADOMZrnq03GTOuk07S/r+tNPzPjX4p/BK11OKaRbPDsrHKDkH3GPm&#10;JxXwT48+HA8NpcslsBIYpAX2bXUq33wMcen418Xn2BeITfc++4Yzd0K0aU5WSPl250m5m1Ebrffb&#10;oQWaQksMEjpjr05z6/j+k37I3wejhlXxXq+npdsiQy6fZSRr5aMx4mORyWDcfzo4dyeNGrGbjoke&#10;nxhnkfqs4wnrLT+vkfq34bjksvskF3A6pkYhT92kX8WwheAOMYr3PT/EESxKYX8tCCqgfOo9s+tf&#10;VunztyauvkfkiqNybS/4JympfEJtGvozJcbLSRgoyM4mJ6nsM11eh/Eqwu3d5blh5jdS55YD7uOS&#10;M8cCvWpYWMqPPbVf16nPKa53r/X5noI1+1vEM0NyibEQMGdec9xjk/SsjU51W2WODUUeS4+ZnU52&#10;kHhTWMaypu0lsKdLRpM8/wBXuLhZEiuJE/dgByG+8SOhHp+NeV+JdKv7uCdbNEhDZ8+d1RlEbfjx&#10;kEj2/Cu1Tjo4owipK8W/+GPmHxL8M9G1CK5e7FtcM7mOUEMDIMnJIx90fhX5ofHL4L2ourq98PWf&#10;kMCzPabtx+Rsny8gYUqOB0znjFehSxNppP8Ar+vXsZSpyV9D5D0bxX4h+H+sTRGeb7O8rb4pAzPE&#10;vXZx09AMcfz96bx4/i2whkiuVkfYAod+eOCfYjoc/rTxiUpU6yez7/ieph5OUJQb2ueb+I9MgGJJ&#10;7pnkuHPmGNW/dp1RSRwc8/p6145430i3WEEIdvlkHcobBwSMke3r7V2UavNGC/r/AD6f118mUOWU&#10;lfueQQaRbtA7KHkuHkXapBZoUHUcdMgdf51y2s26rLJbxoiPA4YGTbuHPT8Oa6ZT5dP6/r9Cd7pv&#10;Y5afV1s0lG9S/wAyYXlTnv8AiO9YVs8Er3LOWV2MfLZbPqvt9KS1aZcppwSSsczqVx5UsgBzGzKm&#10;HAQsg7H8a838RKJIJggAJ3bVX+712nFU3bYUYJxb7Hm8d2Yrjacb8FdvBAx2Pv1qheamzeZsY7SQ&#10;jYGz6fXmoe8FYlbJXMWe8KRBMF3Qs2M5xk9D39ax2uCuFzncx5GOB1z+FO+9irK2wiTOGww64XJB&#10;BPFMuJ0TAB4A5xg7qLbtXDdNXIftMilWjYEcA/KPToaf9rLKRv5QgjIOGySMenpQtL/1/kSk1/wR&#10;JZWkQuxXfuQLgbc8Yx7YrOklKjGSpDHqc4X/ABovZJpD2a/r+rEbOZMchSgIHA5NMWbjkkHoecAi&#10;lq73Fa99ew1JZBnaxwSUPIBYZ+79c1IZNu7JKvwwyOen3afw2RnOOrQvmsxVmJ9uO/pTGmIz3OSO&#10;eKOoryS2EWX7rY3FWBG4ZOPSp1kYtlmOemc9R6c0opLVlS2iW1u3yc4446YxwBu5qzDqEoZ1ZiUY&#10;DovTHfj+VN21dhptW0LEF4zOY/MZFYYLEBce2Bzyf5VvWN+I8oZmVU5xkYZvTk1MnZWQ+XmvZmtJ&#10;q29vKQ/wjjIGe+cjr1pIr2OL5t+M/L1I2kHv65o5rXuxrRLX+v66GrbavJvwrBIk2D5iOevPTvxW&#10;3DqcS+SGB/1jbstuzwcDJ98f40rvm3CUXsnudTb6uogbE3yyAKyIqrt5xtxn+VRRavFayNJ9ojDj&#10;cpPJbG7AHIxwKl8ybuPl8h1xrv2ldgZXbBbO7LD/AGj6cdqxPtbrMDuO192Nv3c/3j9fStYKybsK&#10;pJpKKNJdrBfMO8KcsVHTPQfmKwbiEB8RyKF3HfHz8nPQ+56/1qU092OCskbNjZ/vI5AQqJ8u4KMn&#10;jGRnrjmu0tpSXgBRmXKjJCh8evoKq6V1/X9djehH3pSudXC9u0qRxRnBZfmkwxLHsMdu1dtDprmx&#10;hmtXRmeSRWjjQ7ldecnPOT+tJdV219DtS5lJRjp/wEd7o1pdTTRtdEmMYV9x+4NuCm38BX0R4T00&#10;yXtsBGAqKnl7gVJYJ0HfJxmtvaW6GSTSd4n0ZotveaNDbvI7LEshO8PknLZyOeCD39q+j/AHieS4&#10;voEIlRopA2Xl370PcZPBI6g+9OMlKLk9f6/q5N3zNWv/AF/wP6sfYlrrbXGnKQS7eUAqH5SCR0Po&#10;B61x/wBturKfcZZij43EZdwpY/L+H59KzoSTlNPz/EKkuWCT/r06F6w0iTV7mJrqNvKLMWX5W3Ln&#10;KjjkZ4zj8/XM8T/DWyuYJJER/lLDy8HYIyDwcDHUYFejh68aU1H+v8zhlFyb1PlrW/As9leyGzhY&#10;5kwqgBCFV+WG7GRzmvbPh3FdWcCwyu+1HDgMAH3nqAfT/wCtXdjnCdNu39fj+g4RfKrn1L4dkAVd&#10;w+bao6Ake3869BgRX2FGPKkMAOCP8a+cqXvow6bbmn/Z8DDOW5C5XH+e9L/ZEO1GYBCWP3VO8Adz&#10;68dqtQ3uwalsaVrZrbgsASA2FwMMRnr+HvWykqlVT5uoX5jyOnFNWuVy20ZcWRN2GJZQNw5wwPr3&#10;/KnKqMdwBPJ7Zxxzik5WbTKuk1pqMZOrkn0GfuqBxmn7QSfl6bTx930yPf2qVKz2NFHd73JhGBgL&#10;ndvI2kYBGeufzpZFyXVR9wEA4PJ9Kip0djVS5YO7u/n/AF/XzFHRgUP3RjAxnB61Ku5eNvQjlRyP&#10;Yf4Va2b7mUnJNWWg4sNxAB2jdw2cg+tVGMjblLLlcBs9T3yPQ+1G6L11toSoZAFC4O49x6HFej6M&#10;T9gunYHK2rnheRhcdh1zgVUWrdjFyXLLU+X/ABMpOtXBIAYuCP4eQSu7PrxUFsuQCR8y8Dvn2/Gs&#10;qivJ/I30STt/X/DnQQRqCrKQDuPHct689KvKihDwN285z0IJ5NEVsmyXdXdiF1XOQvAxkZ/WnxqF&#10;/vZyD8o6+5rCrG7aQ4K7u9y4hU8Z5HUY6+9SKAwAyOfu8dKdNW5Y3/r+kO3Mn/WwMmCuA2Bk9eAe&#10;lMb+P5sALndjo+OgHaujfqY1HyqNmPRsqCc9fl5wPr/9apjlYg+R1wCD1JbGCKbsrKxUdlJoYvy5&#10;5I3rtbnLA+mKRkUkg/L17dPerS0vcVlNJpkf8B+YdSAMfw46/Wqch25IJ5Y9jzj/AD1pL3bky0lH&#10;rb+v8jPnZGy3zltyjg4wPx4yKqTfKxzukQZ2jdgjjgnitad3J2ZhU2dmQru2uQeAQeDzjHSlJ3BQ&#10;y7MlvunnH+ea3UWvdenb+v66nNK6kmNdN6r18ssO/t1/GqUuFYrjkHbwOCPQ+tYVY25muhtBc1td&#10;SH7qr/GMjdhcqp549iaNu0gqWy21SpA24z1zUJ2s2Nu9k32JGCZZsYwT6Y+gqudvG0ZznPXP1+tX&#10;U3iri5bXXKTxwpsBwy/MRtIyxHTd+FMmhCoV5y+VU43Acf55rPuk9ginr/X9bHKahbNk5UlVxkgd&#10;O201xl7arlmVVJXK/MTnrn/P1rOS6XKmrwmmjEMRiwACqmQt043E9fanbXfcSN+Nw5HJHqBjrWTj&#10;ayscurukx8MId0+VlJIUgdMjPqK6fT7RvNVSg2lg3A5A962pxtbTYumveXU2dTtMWrZAVVB5Axu+&#10;nvmvnrxjZH5sFQhY4BAYn5h057816WX1PZzu3/X5By3mpJHF6K6216EdfvMTvJ6EcbcdR9K9ts2/&#10;cx7e+1i3X8P5daMZ79W6Z9HgfdSRrwu7bCcfebI4AyeMj8cV1Omqflc5I4HI+U+/8657uNrM+uwE&#10;3yxstjtrRslcKOP19q6i1c4xGp3YJbPY9MjIrfmfKlfT+tzfFR2sdLpnJUMWDfMQxHAI7V1UTAxF&#10;iWzxt4wD/wDWrOpF3Z8tjp2bs9P+GOM8ST4gcOSMA7GICrx/D/Svz1+P+pYsboLtZHlONw6YBGM+&#10;vJqaV49DzKnupRb7/wBf1c/Ej41tuv7sySb1KuFyejZwGz1zXxnqalLvcqFgcrvBDFVzirxU5bS1&#10;6HHTp8rSb/r/AIYwpU2vIXWTKqWVFX5iQM4+ue9PijQBy4YkKCyg429ME89zXJy6PuVJ2mot7kci&#10;uNu1SihV3bm4Oe3Xrx0p643c7QoYkYydx/unB/zmufVtpMrl5dE9N/6/rsL5ZfhHRWZlY+3+x+NT&#10;WyO0pB+ZiSEDLxxkZHHFK7jJxSFyrV30PU/AGkC4vwCrhMhizKSzSbxjjuAeB+Ffrf8As8eEzcXV&#10;kWjIiiRWGRwGLD5cdunb1qpe5OFmexgKVoTdz9dfAulpaW1sigkCOMfKOjYzjn0NezCPbb4CHJxk&#10;56jHpXZSTnaXc6ktdtX/AF+Zxet2vmxkne6MWzkfNnsteEeI9DM0zOELOpwQysQRuxj0JGPwroty&#10;zSl/X9fPoe5gJezcE1/X4nH2vh9xOGETIDIQ+5TgEcA+2cccV7N4c017cIApX5SDtXk98ge9OtGL&#10;5UduJrqV1fQ9q0a2T5BtO5VHbbg9MH1NeiafCFG/YQ33c44P0xU8vLu7HzWM0ndf1ozo4o0XGeW2&#10;n2x0596CCpYZJAwV4xz7e9YuSja54NW/tG7jGYDOz7ysOAeQ3vVCVTIFyARufII465wcVrF6N37a&#10;eRUanvR1/r1IvsxJHTaRtHXIPpV2GIw7ioAwAMHJ3VL1Ts7/ANfeXVfMr28vmYGu6x9itm3FVXax&#10;IwMjn+eK+PPiz44jjsrtjMUKxsqEOPlOMY/UYoUbttf8Mcj117/5/wDBPyI+L3ia51fUbyJXlJYR&#10;gSq42ZyeF6kn2/SvMPB/gufXdThzbl/MuSjnacKmTluB1/DnNauPLyyTsZ1JWurH6d/Cj4WRaNbw&#10;O0I8xkjXhdpRFP3cEcc819d6Vp62wTYuwCNVbKgKWHf3rGUvaqUb6nHLf+ux0vyqpY8oR1Q/ePTv&#10;+HFRf61CB1BbqTgcenaseXl0aFG3M0la5Io6Bh/CR3P/AALBqRV2AfMQzEdTjLent06VLdrhvb+v&#10;66EnLMRgkYw7Ek5bAO38fSn+TLLjBXqTt4+X29q15VaKsXFb6f1/X4kaW6qVzwRuPp+PHvTJYkZE&#10;xINyl8AHO0kdfQmrSa5rbIcXy3ViLf5eGIblPkO3Oeoz/Oo94X5u+QDk9O2RnpVc21n3/r+vMxv7&#10;70GRyfvDgH5f4uOT/nNWA2GDBuQRgnv7enFCV+Zt7GT0bSY0NnJZOCrYIOOdx6+v/wCuq8pZASBk&#10;EHHGAeahwWl+n9f18yovkTT/AK/r5lYbifmJOePu4HHc5/lUnT5cDlhyAPpkntVuNrabf0xKO9/6&#10;/IhZcuTuYKrBWwM4PtmopVzks4G4AA45Pp9MUKL1bj/X9epK2en9f0ivhz5ihlHysA2B0Hb1zUXy&#10;4+U9gDg9D6fj1xVx0sn3Jbs1oNQYyzAsTt78L78d6kjOAc7vlkIGM5+v/wBahXafM/6/r+rnNU1b&#10;ae3T+u/Yly2DwQdxT5icHj9KMMVRVB3KH6jC/e6+/eq2td2HR0mo3/pGjaq/AZiVeNQxOAAuc5Hr&#10;0rtdMV2mEYbdt2beMMAeNwz29qbSioNLc6utz7c+HIS2+GXjbzlHm3A06G26Ft+47mH4f54r8h/i&#10;rvbxbriFVKpflcMfkICgk8c/MTj8K3pO8Kjt3OXHfAnbZf5HC2EPmz4MbKMKPXDHuOo/CvaPD1l5&#10;axkZADBirk4x+XGK8XH6tJPR/wDBObLY8sql1r/wy/Q9atHjjt0KMc52nk8e+ayLy9Yb8ORkHbgd&#10;R6H8efyrgpUbNJL+v68j2ZLlTsYrzSMqp1KqxD4AJ9/emptOSy4AAAweF9z6kmvXpwUbO1/6/r/M&#10;5ZyUrpu/cs/JswoLsSWBw2RgdaeZSoAwoxxv+6Cfp29q6Erp+ZE+aKlKLvb+vz/zKnmM2UKtnJY7&#10;uePX05xTmAOMEBgSeBnHuPwzSUdEravv/VjnnreSX9af5DGQhF+XK88lc7WzwfbjNVJOeMnOMjn2&#10;+tauV2op6bepSjtHm1KzYxhQz5ZdwGAR6k+wqBl2qRluWJZcZJx9emKmXxe6tP6/r9TNx5ot7MrK&#10;4zhc5BwwwM+uDUUuWJ5OdzfdPOfX8Kl62f8AX6/5mcYqO39fn+hBuO8go+QQQ2Rg4/z0qFztBDqV&#10;YO2NwxkVPeF9f6v+H3mkY8rTkv8Ah3/XysDfcOASq8Yz05IyOKYpChUYqRkk7iQxPY/h3FK19pbf&#10;1+ZF7Xd/6/4bqRSHkj1Y7TnPHrUMrkMq7uGUY6ce/wDKtYv3ld6fd/X9amUqlouNv6/r+uyAqSMk&#10;8j16n1qTK52qyjI6qMLjsTU9Uk/61/z/ACITsm3uNaMx4PJDMAMn+VOy2ehOMrgn5hx6/Suj3Y82&#10;hh7yaW4BeRgsy4Ayw+bPt2q+y427Sc4OQfT1/H0qI3cm29N/U0ekVrqv6/r/AIABR8u4FMAk85w3&#10;pj3oZQxABYYBU9w3PeqVk3df1+PcUk3FNFyBMiTJI4Bxt7jvz9On0qBl+dxhs/I24f3sdB7e1bQl&#10;G7V+36EyjfldiLON4ZihByMjPTt04qo8jJvwv3sgurYGeuTWbleUtTKSabutysrbt5ct/dGGyWGP&#10;vD6cVZ3nG0uFVQCFAIGen5nFYJcru1qhy+ykiq3zKeGfkkDn5OvFWLTT/txOCXAO1gV4U+gry8ZV&#10;Si7v+kenhKXMoxkrpf8ADfL+ux6d4d8NFVGYSdpHKj5fqfSvXtM0aJIgfLXeCBtwfmGPvH6V8bja&#10;zfMuh79GCjyRt2OiijwCgAyrBQQOgP1q1tAGwg4GMDGF69a+bek5+91/r+vU9GEG2m1/kDLgY3Dj&#10;A4HbnkZ/nUDcJggYbOM/zrCUbX10Zajq1YYxBHICjgZAwTz1NV235BySAw7dTnp7etHLaDstHcL8&#10;zi7C5OSzZBJHQdB6ccZpzZZiuSVwcHgGuZRcXr/X9f13N5rSGv8AXzK2eoBO7OcHOPTNSZOwgsfl&#10;wNuP1qY6PQzV+Z3uB28ckMv4jjuKmUK2071I7YHIJrSCvK7Q5aX+Yv3OGGM4xwOvrRlCzBGIUn5s&#10;8kH1/wDrVvezl3CK9xJr+rkY4YgAEK3J2tyB+vNR5+YgnOcjoRj0P4Vha8lZ7sLK7bJVQkAYJwD2&#10;GN3rzTxuCgOMu2O3bsT71q4rmbSJgtGm9B6LjOR/EMgjr9KnRzuwBwrHlVPA7Y4o+Nu62JmuSz/q&#10;6JkdQOFIBYn5h8/cYpQo4w/LEjG3lff2qo0/hRq3eN7gH3Kcdc/exwcduKmQqRypYkYBGeMdf5Ue&#10;zXvakOptpp/XqS52jDLkADIB5IqcqMMBkE4IyOg9OtWk03d9jOUrWTf9f16i/dyCDuyFPPT3pWRi&#10;y7G+645xkH/I710whfllcmOji/69S6i4cNt4DYyo5B5pwVt5LZ+aQ89CuOpIrZ9WnsU1o3/XoTbt&#10;zAbmB83IGOSc4yPyqMjawIO1ldsDkAf7Xpn2rCak6jSf9eRSj7qf9f1oQv8AMygFOd27sep5PFRM&#10;GDqDu5G7p/CO1VGDjNNvQUbO62ZGQoJKnOeOQePaonGScZAwO/U+n50q8eZKzHzOLdkRFdruoBLb&#10;QGPYe3JquS2QuM4xn3/2a54q7irar8OgpNOzXn+Ym48ZONpJ57c9fqajBbgYGdxPUn8T703pJxt3&#10;9LD05HpqtPvBo24BzkDHyYBz6fnVXJJ27ScE/NjJHPaqTsk0idrK4/Crtyp45x1/H8qjKKo2lWG4&#10;D8ay95yVloT3uAVAOmSCMHA/Omtxk8Yydy7TnPHP/wBaiSs7roUrp6rcd8q4wMDI4bnJ9aD3OCA3&#10;HQEg57elacm0r36hHomw3AHHpnqOvHT1zSED5hg84ByPSmoNXu9vIt+/NJrTb/g/1/w6bSXJABAI&#10;yDjOPX2pV6sx6bhwOmPUc+lQ7SSd/wCv66eYn7slb+v67DJGLnaMFARzyOMdKgfgkLv2jG7ng9Oa&#10;rTlul2v/AJC7pf1v0FVlXf8AL97jn+XH8qcu0r8wIUAkc9SPwrFuXPGyLUbpXQzduyFJG3OQBkla&#10;rTMuDgfeAx+XWt1bWy/rULKSVtP6+4zZhlTle47ZyPX2rKuJEDF5CVVBliq5wAOw/wAK52tZO39f&#10;1/TOmnKNopo/TL4GJpl54QtvtEb+ZYeE9WnMytyC0BAXb0G3ggfX1r5v8UyRm4ndC7I6uyFfvZLk&#10;9B2r6DD/AO6q7PNrXdd6f1/w55nc/wAQ3ABQOGzuB59qypcHjDKcAcjkn1zXn1F7jV9S7bpFGVnw&#10;FLEgYwCOR7Zpp7KF35I4HUkcZ6VxONpq7NYycden9fqViGGUZSME464HvTN20qpLEbivAJI4zz/9&#10;etbaJRWvT+v6/Um93d7kqSHkjcRt6EYzz1/+tScE5wxODwQQD7elU17jstf6YtItSs7igDIP3SM8&#10;Zxz60uCGwo5XGfc5xmsouy5Uy5O6Wv8AWpJlgFAUYJ6g4P04445qWMCTIyduTuHXHHYZqpR0euwu&#10;ZpWsSgDbt4PYYPX2+tJg4IIPYYJIxx0FS9Xyr+kEY2eq+ZYjbp9D0XJAC9R79akC7QfvEBRjrwd3&#10;T8KbTi33Kk769n8idFVSTk52kcj9KkVZGwWAbGOcYU+3X9K1oQ0fNH+v+GM27ybWnp+ZZHAOB22n&#10;5cbTUpUbsAjAO2Q84IHp6/StKsXa8SVre79PQlXar46HcM84xz0qz/z0PLMQMjB+7noPyohTau3v&#10;/X9I02ilbqPjGSFwSUJx1O0Y7+9avlIrlcksQoKYXCjHX8a6qUFzJtGF76osqoyQM+zbenI5Perm&#10;3JZWJBVkXKrnGeM/X2rXlUum1hWta3miaKIJIFlOFLbd38QI/l9KieXb5gCZUSEA4OSP73OPrWmr&#10;srE8y96y2K7KJNpBYBsE4x68kfSq0km1ACG+RyhJBwPl459aiquW13/X9fiKEUrLuY9yULnBOD+P&#10;GetU+pwzAqAAAxPI/u//AFq5Zvmulv8A1/VvxOiMeVSuRsqnBPyYJwATxz1qJm6sc5yfuDoaiXwu&#10;wo35nfT/AIf/ACKuNpYkEtuz8p6VHwpznJIOOc7h0rn5ebW/Q1pq1tf60IJDnG3crD9R6+tRuS2N&#10;o6E/P6n0qIR5dHpqQ0m3YrsT0z06ep55FJ94HC/NtC8jGfeq5eVOzIjGzvbqRls446Htxk+1I3zY&#10;ycHIwueT9KzjHe/9f1Y3kpptX0/r+v1HE7QMnhsrtyRnHf65qJvmYAg7ecYPSnFar3tP1/r+rlRj&#10;aMZJ+Qw/LkIT3Byv6/zqZGJxleOAMEY+uKbVtv68vUh2TUreX9f1/wAHVth8wOcbiNygdO+cj+Vd&#10;Za54QA4OMkdsHrzX0mSazbfr/W3ciV1JykrGq+Cm7AKjHfBB9f8APvXjXjBnVx83ClztUE/xHg/p&#10;X0eNu8NLXb+vQ6sBriYNf1seXpO4nGSqsVLnA9+gr2DwTJvYEE7th4UEgjjJ+teHlkOavJ2/rz+4&#10;+gzSVsO0nZNHp2sqx0+QqRsEZ3FvvL8uD3446V+f/wAW4Xma8IYkxxyRpGo4bPzEcdMY6n2r7Fap&#10;anw8la+h+ZfxHsVD3pTmRgx8liuGTB+X88CvnLULNxHOJIPKWRlQOqmTA64OOODVrSDN7XppP+v6&#10;/I881yxRo7vMakIBGcAZYc8H/CvENZgVZZwQ3lEKq7gBtck8EgcD0zWbla5dO2ib2t+o7RS8c5KT&#10;EsiqrITlCitnDY6596+3PhT4gMaQhpSFdBErByu1sqR357gfWvDxqT5rf1/Vz3MDPl5Wn1/M+4NE&#10;1ZZNOVXCFQiN5iEMTx39/b61qWt+YpoxvZ0aTIwwBK54HHQcd6+IxEHHERfmj9KyyqvZOF90e5+C&#10;NeVQkZYqdyjazlivJ+Unpn8a+pNAvfOiU7+TtBLck9Pm+nvX0WXVbJPt/XqeVmFP4tP6/rY9QsXz&#10;gKd2xgAxIzjpnmuriBcZIAbcF9Mn14PSvq8PU5oo8Tk5dbbmhaRkt8w/i5yflHoa6fTI+hbkjCjJ&#10;OQvqP5V6cY2V+XT+v0OKbUak3fc62znyQMHDt5fQtwDnI9OBXZ6Y4KjajbWlITcfwx7n3qKsbtK+&#10;x5tVJyszv/D4ZZJMxjLSJ1PU9Onvx3rr9Ngka5cuoZprwIUUYRvmHPXH4VlT3abPJqWjLT+v6+Z0&#10;ck88CXsbsu+aaKE8jG0SBlAx0wwHFcrqs2EvYfNUm5uIBKu0gsFwcfTj9a0m7cpCcZWTf9fkcFeR&#10;FvtjHCrzGobndyBnnkfSuYlRYDKAyEyRqpPZVznFVF26GUoNzvYyUL5ufILbdoR9o4A39fxPamho&#10;/IuBIWeTaojAyMtuHJ56Y/pS9TRXSt0/r8zKmICSEqpZ9gVv7qjnBOevWuXvJVHn5VWYLtBPTPr1&#10;+tG19S+WSat/X9fgcRqzblY5GQoPB2hm/CuXllOxgT6tgnA+n8q2fwxV7WPfwcmlTSX9f8N+hlS3&#10;PzHGQO3OQT61QmujEXwG3bCTg8L9B61zVrKLsz05/A3Y808WeIPJjmCtt/dBWYjaABgEnJz+NfCf&#10;xR8Uiea+xIc+XJGoVSzCPpgDtx0xXx2bVpU4TTZ6OR0fb4mKaPjXWZGuLudpCro0wCnHPTGPbPpW&#10;/wCH9KDGNiqbwwXDgtgbfXtgfzr83xtW8qnvH7tluH9lhYux6fZxiFUjRflYmPOCQxHUjPSvWPCt&#10;35UsCbv3ysq7WORsBxjHY4r0+HXzTUjweIPfhJJn1r4Kn3xwYzuDBcDgg5xk+ueor3W0ywyVHzEj&#10;rxu44r9awN7R1/r/AIB+NZhDlm+X+v69RZ+HUBW+VmOcdG9v1rPZNpB53MSD6D616icorlS2/E5I&#10;VNEref8AXzIJCNwTO088/iaqkfOGLHCMRgnlvf8A+tWvv8l09dNjpi9U3sIygsdofaMt8x+X2H41&#10;XYY5PXnn068f/WohFx5r/wBf1/XnVRpNakiIHAzyQo7Y+b19iPStG2gBKqVPDcHGcd8nn69aJyXv&#10;JLocVdcsuxvx2u/O4AZHOB6fxf8A1q5/W7JRasqhh8x5zwx5PpxWHMuZNL+tzzIytiI6anzP4+iA&#10;gmBZlwykcjCnHLfXFeBXflsQFPAfcilDjd0JHsfb+Ve3Q0jzXsfv3Bv+6xutDzrxYn7hmAVgqv8A&#10;KRjOGztPfmvjf4hsZJNjsgeItGsJTI+82T096+d4hd0lFn7Zwukq8X2Nf4bLPL4c8bRWsrZh0SVb&#10;xYxwYTLHhT67cn9K45mB2sCdojUjeNoBOMKeetfDW992ei/r+v8Agn6Vg5XxGJjbXT8mesfDJTLq&#10;VkijYz3SeUWUENucjcPrnj3Ffrnb6aD4H1hvtL+XFp1oDsUZY+QAVX/d5x9PrX0NL/dqK9Wfk/Hc&#10;ZLF0YPz/AEPH1jul1h5oCP8Ajzt4syFUKyLkYIz1xj8q+1J/Ds6+HNKuZblZLl4vM8vK/wCjocYU&#10;HP3iMnHbpW2YP2dOjbc/J83fs5RdjmtDt5RqE8jyPIRKmFZcAPn/APV+X5+zaNbCSeMoAWidGkGP&#10;mHzYI+p6VhSg9ZX1/r8Ox+f5w0pxkfQlhZv/AGfqUtuF8sWAnlWST5ShA/c+meRx6ZrSZL4+f5Y3&#10;3Mmlxt80ilIUHIbg8Y6H05rzZRd5K1l/W/8AX3nJgaycov8Ar+vv+8fM7iDVdrh5p9BhgklEm5j/&#10;ABAd8BTn9a7yCSzhSBmkTc3hyRfnYAiX7LjZ+J/U0Rbi4wve39fkfZ4T3owUWcNPHBcaRDLKFhkt&#10;9NuZvMVc+ZwSAM9OnBx+NcFe6Qk6aXFbyv5A0S6md5z95kXcMeo/hya97A61/n/kYZ1UtGTb0X/B&#10;PH/EVm7WOkSQtKzSaVcSENwip5jbivb7oz+dfE/xZihh06C1ViXdLllMmAqoWfkfUgj9a+5wEfeU&#10;vP8Aqx+T5lJ+0k7f1rofnZrkDrdW8yoUc3Er45UkCRhuHruxn+tdRovlxRw5cBpLggLuG/nnP4et&#10;ejmdRNxVtz3OG6kaVXfdnqtozkpHGA3CktuwQfSuo8rCqJVZwGUcDPOcZ/CvkMcuf952P2jAY21C&#10;DbJLjQ5LpIPLWRg0xDBlwo49f0qxZ+ETHNbq4cr5y8YzkgY65JzXNhqnLeFtf6/qxyZhm/JCSue5&#10;+EdHW1lSNYQ0xvIm3sDkAADA64PX0r7i8FWd2kqShAsst5BEUAO4QiMYZvQ9eKyx1r7bH5nmGPjX&#10;qtNn1lp0TreaokkbecdEhVGUFn+RQQOeRtH865i+jW41fw2jRnekF5Gjhjv8zBJbOeuMA/jWOGjz&#10;XTR49WpGnWhGP4HU/Ci5tY/FNhe6lMWgtZ71gowsXmor4JP1GPxHvXb6N40sk8Saf5NiLkrq1xLO&#10;ctlnMpwu0fLkDjv1PNceLqWnKKV7f1/X6G9S85R5e3/Dmhr9zZ3tu14ZjBNN4ilnliQANGgdQFHf&#10;g7vyryS/uJ9V1sWcRZoodfVIChZpZUAxuPqeT+FYYarzc3dd/n63sTyQklCS2/4A/W/DCavrrvJI&#10;+46naRKjL87DeM5wD78H2966/wAQaPaW+s6iokijT7ZHHEY1SL5emCcYz/Stp1rcqcv67hCCha60&#10;t0+R5T4p8SRfbtSmcMsKXKQCSTdwI8jB9zjj1xXyz4w8cQtPfrE8kge62qM8L79ew/zmlF3voerl&#10;9+f+v6/rqeKy699uum+bcvn7SF7YfkdQM1qQamhjDGcrF9oceXtzsUMBk9Mk1005T5UrH2NCpy8q&#10;FXxMlt5k0UXmYuPK+fHPyfewPQfSsm51hr/cZH/el0G4DOMnt7dOK6pRteUmdFWpFxbvqdRpckUS&#10;3LNJuCKg+YZw/TAz0NTXLKXkeMY3QAszKM5BHHXp2ri9o4ydjw8TNu7PMtcjDkyMpLAMy8Z2+x98&#10;V47q1zunACkPuA6bMgHGRn0ruoVYuKu9F/X9f1b4zNI6yaX9f1/Vzm5VY3G0KCO5yPlOf61oW0D+&#10;ahB2ZcbsD+H19f8AJpVa3vuzPHoTjDmTR6Xp8flGEFtx5I2ryy56iujY7kT5EdvM/iPzAZ6ivNrY&#10;j37tv+v6/E9JxU4R03M+9AjUkqxBbGAuVOf/AK1ZssiRtGVXZ80e5SSm5v73P8v6U6VX2kowuY/V&#10;0r82/wDX9Pqb1prflSJtkKqzxhiCeMHPbrzxiu4g1djezjzQ8RijUyhjkEn7p/pXsUcNeLsjhacJ&#10;vy0L3ijXrceZNZq4lTT4Ivm4DFUAJPPQHJz7jiuO1Hxa7QQhZCJEgVdyqeV2YI75rf6veFnp6/1/&#10;wxLlZb7G1pniAi3/AHijdKg2EY4wpODgfL9K3rPU0urW32ozOZGeSRic7QemB0Hv+tfPYvD8kpyX&#10;l/X9f8E+gynESlJKT2/T/hjpNEsJLm4s5EZVZ7gAbc5HPBAz1yP/AK9b+qW0Gm+Hb77SCF8u9uY/&#10;mI3TNKPwxjt9eayqVFFQVu36X/rzPu8FP2s4o/FT4sauNT8X6xczAOkmr3vlmMk4+cjb0P3SpH41&#10;x+j7GkjbJQJMP4iAW9CPp2r2PrH7qjDyR+8ZZS9lldB2+yj3HSmXy3KuIwgXzAwxuGclePSuoDIl&#10;tlFByhwUBLEAHnpk/hXlYuW+uiv/AF5HyWZ+7N6mcyFfMDBREdrZxk+mMnp3zit3w9bJJcs7QuGW&#10;ILkNw3PUAHgDv1qsHLmdl/XX9bHjVKnNCSTPo7wQrOYEwyv5HD7dqMQSM/jz3r6TsNK+2aZF8zhB&#10;BPIz4+6Vc5b2+7iu2veNNO58tiU+Zx82c/EYoLi2Uh/lumUPzuAHGQPpnn3rlru9S4uDGGG7+0ZF&#10;BBYbl6dD0HH61zUoy54yt/X9f1sThoXctD0nwbAtnMs6x/M93CxcngDcQR06kV9+/DG/kig1hxAJ&#10;5ZY44hLMf3cStJw6g98DGR05roxSjKm30/r5nPWoxqSl9x1vj2zsnbwBp8c/l3lzq15qFzKFJK7Y&#10;H2qCeMnHT3r81/iAlrbzvD1mXWb0vKc8hpnby8fjXl05xjzKL03t/XyPNhzRagl1Z520eyd1AIUO&#10;5yxz36/jWlAFJVQThhgZHT1Ir0t7aaI/DmviSCdFVMkksFYDjk+/14riNTUwlJssCjEnjBxu6e9V&#10;om0/mStWjgPGOouYlw7KZCI074bHHapPB0e6aGRlBbcqvu6A7hwc/hVwuk1buOrHlio3PrHwnZsq&#10;R79xA2tx8uD/AIYr2G2UiH5QV+UYyM496ya97cmN0kpIz9UYInGMAc8Z3HHWvKtbYybyq5ALcDgj&#10;HOalQcbNsrV2PnzxZOkd1FuD7vMeQADqACCPqM/pVC2vA207m2hflyeQw6D1/wD1UpOyStodSWj0&#10;/I9F0S9NxEqMyl4yu4YGetdrbybsZJxkDoCCPz+taU5XRzSjy3NFANwKgggkDjH8+vNacTluOQ3f&#10;jGT0x7VonbQiO7Rdt0zwVz94Nxkdf85q4ijAf+HnAA6e1Pa5nZXkywqjaOAcAH3PPT3pWG0FlA3E&#10;hcE4/L6UbaXKTta25HIxUAsoYZ2gDvnt7V8X/Hjxqk91NpkM6tb2mUby2wkkoOT06kevpXBi5XhF&#10;82x6uX03KabR+e/irXGaWXMqsjsyhudqrg8N6/WvH7u7/eJtYuxLs42h0IwTnp0r8b4wxF5Onc/d&#10;uF8IqGHhJRMl5S3OCoclujBvvZwcdOlUJPNeU+UCnPTBCkepz64zX5nUkk3K2p97T1ppXGrG2Fcw&#10;vEFYEoT985I3cdc+lMeMyEjJ3LkhSo5APf161nazTSMnGXO7vRDmtCHVSNoYYb7uWXH6D2qi9lH1&#10;wfMGFRw2AD3c8Z9K0jJqbSMKkuaTimVn092jEhXMJmZTg/KSP4vpVCTSUbcYwqs7NH+7B3ttPL4P&#10;vW0avMndleztJK5S/spVLkqFxhVwrPucnBOO1aWh+GZ7qcsUV337fnRsp1GAv6CsZ1eWMnfY1jT/&#10;AHb16n0L4X8CllUtGxPIKGPpjneMdPTHtX6BfsffDF7rxRqvi+6tkEenxQ6Zp3mKWV22kyzgdCRw&#10;ufUe1fReHL9vnWNxUl7tKDfzd1+mh8Lx3inSyWeHvpUkl/XyP1e8P6QJpI4Y43byQu7jjHqa9ftt&#10;MSGMKi7cKOM859R9K/VKcuao5Pf/AIJ+L4lJQjF9NP6+4q3NvjjB6kEEZA461iXEAGQRhOewOT6V&#10;7Tj7lrf1/X9WPOgryjf7rHIXtorbgqZOSWGM456flXNT6fvyShAK4C9SvHX2+tDVkrLY1nO0+VS7&#10;GHcaJ1JH055Hbbzx+VYVz4fUuxVBvXsDweOv5U9fdX9f15Exbjy22OZvvDCMhZY87iT93IK965O6&#10;8KofnaAj7vJXIx/dP/6648TByWp6NKvyta/1/X5/fgT+GIRuUwjGSfkXkdcDpWXJ4ZRWA8sc87dg&#10;IbHVSeo496+dxWBTUlFH0OBzHkaTZSj0aS1lKxKY1YMxSMsD7jivafAPjW/8N28FnEAsKArtkUOw&#10;AbIbPqR3aqwGE9hCaUbNmmbZg8TRhHm0Wtv6/M9H1T4j3upbD5mzgr94bgRjB461mr4nmbA3sWwC&#10;xJ6e/wDk16+Bw/JJts+ary5ktNiWLxBKTjznxyS3Yc9R6VtRazM+0rMTtJ3KRjPuO9dlWHvaS0OX&#10;R6JbGvBqdyygF2K8AZLDHP8AjWrDqEpxmTIx24II79c1caUVG76jj8b/AK6mtFfMULbicY4zx0q/&#10;HescDPIxj0A7gjua19ntfp/wxE5Wvrq7/qX47ndncB2454Oen4+lOlkJUnHOB82OtTNXkkvIhfBe&#10;39LqU5OpbAJx83GAT6e1Zsqn5mwOCOCM4H/1q0UVroJRs4qxQki3AHaQpwvJ6EnqO/NZk9uMMuOS&#10;ff35qOTRt6DnLe60Ri3FiGQg+p7dP881yOpaZG+4beAO4yTz7VNSPO2jWlJJWv8AP+vQ8213QEYO&#10;JEQphtu5OQ/TPNfF/wAX/h7Z6laXK+Qg5lXCoAznoATj7uc//qry8RRUtGtNv69D0cLXdKcpxlsf&#10;JHh/4OaJc+LYbbXlgS0gYz/ZnjEcdxKp3BJHXqpOOD1zzwK/RLwFJo+iSRw2rQQwWsUaGKMqFKBA&#10;Agx/d4rWMI0aKSWr07d/zMsdXnjJrmldfl+H6nuWneI9Is7O4ubhlZ3TFtnuc9ccj15NY58bJb7p&#10;Z7mJIUy0UcZfJ568cE9KeHcpOUThq0lTtpv/AFoeZeJ/GlnqG7dcAHcxUAY2/wAxkms2w8f2diEW&#10;W4UHcoZAdzA/3+K9ql7lGUH1/r+tjlnHmmm2drbfGbSLWEo14zsxCr5LMGXDfdPQ/wCFaJ+MtqfK&#10;JulijjZv9Y+Ao9Tg5Yk968+ph+dtpb/15nbTiuTVar+vzMDVfivFqDzkamFOFxtPDEcYHGRx26VZ&#10;sfiJFc2U1lBdzt+7ZpWk6MRzgdc4rrpUmqTu9v66nLNrmaT/AOAcRrvim1ntZYrRHlu5WCMCVVVG&#10;fvDBz+f4V4d4rs4ECHWzH5R3uqMu0TKR/qieTjP+FU48kVJr/gBGCnypX7n5zfGH4f2Ny+oanZxI&#10;r+a00aLGu/y8/dBH+yTxXyTYeKX8JXk9tJ5iRL+7HnMW8ss/DLg5J5xjmuylL21Dke6Oik/ZynLp&#10;8v1Z6VaeJ4tRtjJI6DaDtYDfuxjk55zzXGeL9ZgnsXL7GkZyjbSUDKOMkHkdv1qsK5RkqbWl/wCv&#10;vOarTTTnHX+uh4NqOt/Y3aS3A8vJEW3KlsKckn2PavL77U5JpZJ3k+Ykh3LFQW6EN7V60k+WLSON&#10;WXMc7dXaSsGjZCrMQJSN4I9MDpx0PvU92v2QrLA5dtgJaIZQEpnaQOMijm5eRW/Em12lY42dpXeR&#10;m+aPJYszcBum38fSvOvFNxLEkgLDB2rjJGAOwxwc46UX1irFw+Fo8ju7ry3Z84687uQOmPwqkLtZ&#10;Nv7zKAEEk/MPb+VU7a6kPdJrQrTyYVtw/ugckcf3qqrIsLZcK+cEKSdwGT81J6pIprqmQtKZXMjM&#10;Rh+MHABxj86ibJcbMOMjPP8AD/Wnom9NNiNFdJjXYbtinaeCWz+lPXagAJ+8SM4PPvSdvyG+bVWI&#10;mk3bU3cDIzz19efp0qN0JcEksMgB/ur/ALp9/Sq1s9CddXYa6gKWU8gnv0Gev/1qgPygsCmTn7wz&#10;j2NTHTR7BvewqQ7gdzbcru3AHBPoPepdiysi5KHO0lu2B1pp3bC2lmWm2phAv3fbDHpx1qlJwx+X&#10;JOMd8ce3Skr3dmJLR6DHOzhRg7T3wf1p27DKevA9se/1ocbSeou5bR0ZFwvzKSWck7j7dcDGKYs+&#10;xnySDuKrz09//wBdTrsO+liNJ5V3sD3wSc8f7NT/AGt1kRg2xkKjOe2O/wClNxbS1Gnvr/XyNAXx&#10;DqdxJXPfbu7Y9alF+0jKnAXcCVPUcdfzqHF7f18y4u97F6G+ljWRdy7xuIBO3OONvPQVYTU5csN5&#10;DNtwoB3L6nrg+tVHRod7dTfg1KURqrkup3cqej+/41bbUw8aq5KMq8cDazeh7/jTsm1/XYUb66jI&#10;9SaNAW5YkD5QeB/n8q1LTVnaULgYfapdhkKue3qeKdxc1nY1455pN5RHVMgKyD5Q2fvc+tSLI++T&#10;eFEfzfOVyGPTbg/h096n3edq5Vr3aL1nqIGwFl2hinloORhsbuf5VpPq+91JLAY8sgZ3qw+nTIpx&#10;S99XNo6RtfQ6PT9ct8RgErMuxV+bJJHY+n1rvNH1tpH2GdljSQBsNn5sjCjJrP3m7nVCppdM9XtP&#10;EEdvaw+S6ZVz+76sw6liepJ9+le3eAfHEllqdpcXMkNyu4SeXInCvtxtOOgIOARVRa5ZLm/rYba5&#10;Xpq/6/I9/k8Qy6kkwVkgWFo3IVwrIoIOAOMnoP8A61dL4R8SzR6gZ47t3VlVWXLeWxU4BJ6j6L7V&#10;vQ2s/wCv6uZrRtWPun4Y+I59W0+KIzh/mELDc+CmT82T1GVPB/WvYFtotzIrhzOSR8u5Rjuew+lZ&#10;tezqSaHUhzx/rzPQdDkgttnmv99AmxkReFGCwz+Wc9qu6rPayWbLGM+b3VsKQD0PHX2qlNKSX9fI&#10;lULJ2VjynVtPgdXEsG8IrYwATkjODjk8Y4qDSNPgiaArE2dvATcFVsjkgnrx17c812VKzVOzlpoN&#10;4eTpppf1v3PWNK88CMxOI+oaN15YDjHt9a9EsJiCOAr/AC9D16cjmvOjKM5K5xuMouz/ABOqgfcp&#10;IQtJkHluNvTGK0Mh8K2Aceg49q302Yt72Ho21AMZOSSqtyRuHv244pWZxyQVZWYgc8ds/Wk9dCZO&#10;1veJ4JduTgliAvPAP1+tXSpAweCApDA4A9DmpcXpfoXvpYeFEi7cn+625c5P96pljbd975chTgdF&#10;A6/Wp11NIX1TY/aAykBgG5HPXHG7n3pU4ckgscnqOvt6UdtNimlo7/0rC+WWxIit8r5ZSMd+h9hU&#10;yCUgsB0bHXdnH6809dXcNrpMSTeQCw2tluw796qEfMUYBQOny4z7/X3qtEt9QlfldieJCDGuG+X0&#10;OAw6c59ePyr0bRJGSxvwGZV+xy5446dfrnv7UR6pvUwj6HzF4lCPq8zMT8soUHnJ56n361HAoRkV&#10;yxXg5AA7cGsp/E16fgbx+Fa/obVupG1/42ZupySvrWiqYQhgSMnpj1680a3Wm+g1KLjJX/D8/wCv&#10;mRtgnGz5QCASxyTnGD74pI1MZbbkIRu2lif+AmpktZafcEWtVzbFpFY5xkd8ZBJ9h71M5Ayp38L0&#10;AxhsdeKrlsoj1XNp5f1YbuJOwjjaOf60wr945XaBsf1Y+tapb6GUkpLfYSNozuTksCQAOMVIe/HX&#10;GOM4PvUx0a0JbfLJIcN7HduHucbd3vTJGKggkncNwwPmVgTx0/SreqSSEp2vGxXXJ5K7enU8j249&#10;arylwAWGUDcbQM5xQ+xLe6aKciqqs23oR0/hPr7VWkCyFSBkBAPlBOfc/Wtaaak2zFy5nKLQ3bjA&#10;KnIOODt79ce3pTiFBAZf4iU5GSfUVtdvS4NLS/Qjf7p3AHnn5SMVny8sVT0B3Edf9nvWVS0VYIWU&#10;2rlTG1ymTgkqSAelKqOOcblXcuCOvPX2rHbXqXvpbYlVkCEHOdwwBz+FSeVuC5H3fTC9O1aWck/L&#10;+vzMuVpX8/67gqsjEZ44xggge31qVlUrkb8Lnhuc+re1YvW6b2HGd5pGDeRq5Zgo+bACbsbl/vVy&#10;N7a7lclSuwkcD+LsePWlGzaRrLVO5zslpgk72+QkbSQeoH602KHd5ihccqB/e6Hj8KejvcwiruyR&#10;qW1m+QMZztwSAOp6f/XrsLCwI2gsq4BI3Y4wOvHc9qqLunZF/Am0i7qtnusduMtyQG5XP4V89eLr&#10;VC0iuQpVWJKocKTkZ6YH0Fa0pqOnNYqMLWujyGORba8jZmO1HGP3ZO5i2ME+9et6POTHGSzrhQWT&#10;H3yTwOvGBWs5/AfRYCN4LTyOyttxKKqqoVy+Vb73A9ffH611tidiqMEhtq5ByAff0471hN62R9Vh&#10;fcd3sddZOhyxP3eygk59K6i25A2ghzyWzyOOtbUvhSN8TK8Gmtf6R1umbnRWZf49vTGeOprp1JWF&#10;+AoGMe/tU8yvy3t/X+R8djW1KSa/r/hzzbxhJm1cAhf9ZwT0A559K/Nf4/XOIpl2FtlvJIBuYLNI&#10;rNlcDpn5efrVL3pJpbHFHWnbf/gfd1Pxf+MM8P8AaNxJDIXDM8jpnOCRjaufTHQdc5r5Lv0kWSTO&#10;5CXYspb94MNnnHr6VNeTbOSUuWVkjPkjBYFSSwAyT/IfSoNv/LMEo+JCx+Zgy54Q8d+3pXO/JDa1&#10;Tb2K53gsWBUDIHPJHr9fQ1NwMZY/KPl2npx978sVktAnFuLSRLEoyxKFnPOSrArx1HuBW9YxsJIm&#10;jAI9wN4XuT+NZtrXXY0g2rRv/Xc+kfhVoAvdRtXUtt82MMP7oHz5H5Cv2s/Z88M+RZxu0W4/uYzI&#10;wXcCoJ2D0OCc0RfNJpv+v6R7+Dio0JyXY/Rvw1Y+TbRkAK2ARzhW46j057fWu3aMKqsQxONpAJ/P&#10;869WhGNopouOk1dbHM6lHnJ2kDBGOmfc/lXn2pWiMfmzwSTjv3rSqttf6/rc9FVIu/Kznxp4eVdq&#10;5OQSx+/jsD24rtdJtAvlrl2cE7jk8LxgflWMpqLv/wAD+vyNUpS1vdI9P02Io6YDOnqThCemDmuz&#10;tpmCgFhlc8YOB14HrQp8yunf/Pa/9feeRj+qS1/r+u5qpMzCPIbcpGSR1Hr7Yq8o3KCrDKDv3Pp9&#10;T6VjUtorf1qeDL427/1cRo92Thg3TACnHv0zn2pphO9Qqkdc5HXHbFaR1SaYoaSTUdf6/pE3kFWL&#10;NtH8OFTGD3P4c1n386W8JdpAVUZwxwzYPajmV2kh1Jt3i0fOvxD8UpaJOwePgMcFsBRnHOfz496/&#10;Lb4y/EmSa4uLOOcsAzr5e4Krgk/N6nnHFdFKF22/L+v6/wAzNPn5rPb+vyufJtrYT+JL1TISgWVe&#10;EBGR5hwpJGSc+lfc/wAG/hfBBHFdXVoBLtVhIFUj727AOOpzyTVV3dRSf9fp/wAE4asuWUl/W7Pu&#10;LRNJjs4LYCNFwFHy844zz711QjTlcHrx1wOetede0t7GUUnfUm28ltybFCBMKd+7nJx0/wD10GMI&#10;WYjdkHGAFIPXFVJ8zRUXq9P6/Qap28gYAxnkdzjH1J7UjvtI3DOMNkAll5I6Dn/Jpqm3ZNaDS962&#10;9/8AglhHLsowF4Cg/dwuev196mWQh1UbdgLAkcc9s+taNPnjpoaRlZPTYeV8wkBg3IyoPX2HpUMi&#10;DDbTs2gnk/hj61cZauK3MpRvq2VGG4HBLYUDoBjnOPxqFg4YblwcjKsAuB6/hUxtor/5fmYKXxOT&#10;GYwuSFyjsw5JXrjb+VPUZ27nJ65ULwPamt1daDScm21/X9foKuC5APyfNjOTkGmynbn5SRlUXg8Y&#10;7nNVHSaaQ2t0kVyQSAFOeRx0Jx972Apkm4xgAkIzE7gMjnvR3fLd/wDBFzWd0ysHyNpLBRleh5Yf&#10;wnHSoG6kA/N0UnoOf60Rle99/wAPz/r8BJvZjdu7d8zRsEAxjhhntUPlbVcDA4IBXufT61T5ueKv&#10;uc1WF5PUChIxu+YAccjnPWlU7QoJOc8HB9eopapvT/IJq1k193r+pMWdUQcuWJPzdvb8KkUgBA+5&#10;yDtUKM5Of8Kuoo2VnZeX9fiFFWbt0NSPeNuV4UBQEGMD3Fdbo+fOSRi5G5FO0ckdMcUkr8v9f1c2&#10;lK3Kmz7d8JiAfDXWPNt3gll1DT0jmDEhY/LbJ9B0z9Sa/If4q/vPG+vlWWWNtWuVXyst5ke7iQfh&#10;nIrsjG0Jq3l9y9Tix7tyJLyM/Q9PKy5C7vkTnbgg+n4HtXrulRrDCqsp3hhnOQwHr+favFxEOZ2X&#10;yubYRJweuu3/AA/9bHUNciKM5BVQQSQDz7isO5m3OBjcsgO09cf7We1FOnZI6ryaSTG/IN+5vmwq&#10;9D09frQowSpYYG30+YHjNdHZWMlG7kmy0F2MMAntyMYFNmJxGQDjdkqw249D78ituW1nbTciTSi/&#10;eukMaTawAwrE88BvfkVA7EOhDBsMW2DIz6nFEJ7tf1+Hqcsm9NdX5f5f8OI8xAJIyrFl4OMe5zVV&#10;ju2jPJxz0A96d7KzWwQTSvzfP+tSswZQx3gYPGMqx+bGKrb2Od2MLx93BNK/VINU11/r/g6lYhFP&#10;JIYsecHAPocetMEigbtvJJGTx3xmny2vZGb/AHbUrf195EFbeVRhtYYOe/0yep/pUEoO0vuG6Mn7&#10;wzz049PrUyVmmv66/MU5ScL30+4rbmUgBjyQx7455xkdTUjSMuAcbQWYYVd2SP60vdd049iFKyir&#10;f1t/w5B5iMw4LFcNxxinMd5IKlflbkrgDA6cA8mtJc2zHy83NZaf1p39OuxGqoWUk/dwGYgZU9+B&#10;Tvk4YMeGYMuAQfp9aq1uV30/pmEm/hvsSfKRkDls9Scrg9R6ZpRu3KckBcqeBz7/AP16u0ZKyX9X&#10;Kl7ltLFgMXxgEHIB4zkDgHmpBtDHjpnPHTHf/wCtT0WljKSum1/X9dSaRkIIckngcqAGBHX8+MVE&#10;+E2jBU8KSSCpHv8ApWKfvN/h/Vy5rltYe8pjEigllZV2uAcnjlMe3Y/Sk8xdoYBj1AKnAD9x9eKj&#10;nk29f6+/+uuwlrBK/wDX9f8ADEDOXy3ZTjk9OOnrTHXg8ckjsT+FWpWu2r/gTOKlt0I0wrHKnkkA&#10;7RtHHQ+9RlXP7tUDEOSVyclfw/Disqslyyaf9f166ijGUpRbWnn+pfsdPeeQfIwXPzZ78dAOv/6q&#10;9R0Dw/Gsi7lBORnA6L618vj8RaMlf+u259BhKaXLf8fyPWNM0yKJMgDIyucYBGetb6RbcoFZcgDg&#10;cnnpXylWpzSkrnrRpu8Lr8CeMAfLtJwc7umCBjH/ANak3bs7gAAcDnJ//XXlyXvy/r/M71JaRS8h&#10;m4FyhTtgc98dc/0qMjaBkDhipHU/iKxqS5eV2KnJRuk9SGRgysASjcdunuKqs+3dkEgHHI4X1NF7&#10;pWWz+QoR5bajmbO1gWAU85B5HTPNOwFycHOD1PX3FQrNNNal+629f6/rUhVehzzkrlR0571ODzs6&#10;nJYDBx9c/WsuS0nYm9tGIyZ2k5754/SpFU8hSFIQYyvHp+Yq0uV3X9f12/pVty69xzb8gZG4KPof&#10;b2qJiVLk5xweB0z2z07Vuobv+uoXjdq+wA7cN/dBHPQ/X3pWIO0FMDBB2nr/ALVRGN7rcUuWMEkr&#10;3uIFKgcuFJIVj/L1B+tS9WGfQHr1960ty3afYF/XmSgbui/MWGDnjoeOaljyxYEEc8Z7n0/DHWhR&#10;5Xe33GcnzaL+vMfgjI5K8jjucdaeFAUH7px689e9W9Em1sTZxvH+tLDlyBlQMkEgY4K+lS7eC+QC&#10;qjoDk89KXLor/la39akaq6ZJsYhsg4+UDgc5/wAKlKsQAAflZepyCMYx+Vaxpp62uEn7ySJ/LDyN&#10;uwh3Lk56VZZdrqABy5XK5wfeuhLlSSWwtU/6/r/gEy589lyGG4BeCq/j/hT5TlthG0iRtzMcZHsO&#10;nWs5Xim7X1/r+v8Ahy5bK7IlUCSPB6MSGznafQ0jDLruJJzKcA8emT3z9PzrKTftFP8Ar+vIfLaC&#10;lcjbI2BQNgQnhc9TTNjsw5G3Z8u3njHOa2qr3VdkRho7epDtGQWkODnoM5x9M1E27kEhgvuPXinK&#10;NoOK/qw9uhWYsCzHnOMccDnvUKnJZdpypPfgfpWNlG7sO17aCYxkFwO6lh0PtUQGcgktncQ2Np/3&#10;h+tZtxbbuPW9mv6QYCFgFYjAPzNkZ/vD0HtTRt2ckhlLOq4HzA9v/r1fRJsS5bvUbuXBJ3EkY68r&#10;7fhTZOcck8A5J6jpSlDlmlfRf1/S/wCAUtnZXYki7VXkkk7T7e9RgEZGSzAgdKFC17jn9lP+v6/r&#10;YcDuI68nv+WPrTtuHC4PUL1x+P50Rlebjfb+vMmSSjGX9dSMgrkugJyQAByoz1Pr3pA2Dj5iWyBx&#10;ux7nFFt0NuPMmlYlK8nAPIHPpjimYHzc9CMgk4PtUxjd6q9i5xvaVv8AgCZQ5IHzYPIPA9+nGRVc&#10;E4ZmOPm6YOWPtTtyObkZK0ne97d/IRWOw8HgngfNkn+XvQF6ZBG4ADk9Mn+Z7VMY80m0wcrJLuNB&#10;KZ5GMFWUjqc9aq3A4YgAgKPmK9PY471clpZI0g9eVrUzpsjAfAxjJ/DoayJG/eAMRy4ALE49AD7d&#10;KyXuv3epV03ZPU/R74SXb6P4Mvp2hyt1ojWCOBgHegBwT3618/eJMpcSED7gdQucYG44H4AV7lK3&#10;1WKW3/Df1/wDCpb2j1ueb3DcElQCcZGP/r1lztnLn7y/KAvfjr61wT0TVwtqVMZOcnjGBjAHFROQ&#10;SMHoRgg9T7Vy2ak3/SLUbp3f5/10/pjepGScgjJHWnAIHIC5JyP/AK/1rSEuVtNFTW0kxPL+8R1U&#10;cAHg84wM0m4D5SDyCSwPfnjpTvzT8iX7sbpb6AyhhghgyndwOfw/wpyg8sMhmbHPXHrWbfI5+78g&#10;f2ElfQkDFOOS53dRx061IoyqkgKW557L0OOe9NaqyX9MXwu7f9XFcDhFJGRgnc3B/wA4qReMcncp&#10;YZI/CrdNRiuVl8zu9NP6uyX5lVDgHgNj+Fh6jFTAGQKCf4SeuM/lRCnzNu/9fkJzXIk0WUVQG3EY&#10;2BRnAO/PX/GpoxncRwMhTtz1q5RcHFxIceW6aJgjAEMdy8glh82c035lLBSO/GCMj1rVLZidknbQ&#10;tRhTlsjgjgg1cZXXG1/vkdhuHOAPwoas9EJPR3LcMeyVww+dmVZM/wAQ6dP6VbdRHM6iQFlwMLnk&#10;Z6c11U17kbPczvduxN50rMSCeWVW4xlc9BWht2zNtJO5wdoP5A5Ax9K1pR92Wv8AWv8ATJk2rNIS&#10;aUlmwp4JUj+6c9frVUk7lzvwm3dg8H1HrWfN78VYrlXvW6imUbvl+6j5Idevt1rMvJGUsxyQSP3c&#10;ZGFycZ9M1lUd5SQo390ypCVZgDxxjcCcAdvrUAbOUwPocdc5rBaN+X9WN7LVFfeWcgDvj3+lHXI5&#10;BBA5PU8/LSa0loZ81rIrjfnlv4mzgYGcdRVV8kkhuEY9R056VzN8sXKxoua7Vv6/rca/yqCG+bJJ&#10;4x7cepz2pgycAnoBw3Rj7e9NpuEopdSo2s9SFV6Bj6529sZqMkhwzAkN8oKjAXjPNTJP3U1/w/8A&#10;X9dQp6boazJgKG2s5P3T8uM9frTSTwowzITjt+HIqbOXK0rjnKzcbD/l+TeMkFiWz05+79aikC7w&#10;fnRQpxk9e+fxpuL2K2hFt2GqAybs8kdwfpn26UgIVwFyw4JyOopNpNRi9PT/AIfcpNNXS/r+uptW&#10;hOVOcg54549DXW2f3Tg/MWHbqB/DX02SL34pR/4BFTZWX9fmaj48s4XJJ/u8f59q8W8ZSbJHGN2G&#10;YHJ6n0NfQ49XoNW20/MvBe5UT7/eeSK7G4IUjcWY4YfLtzyPyr2rwI22YFWYqUkXpj5SQCD/AEry&#10;couq8k/X8z28xvLDJnq+sqDp0wxx5L9sHhDj+VfBfxTbYt0U3B8yNkjjy+mT74zn6V9V2SZ8g7KT&#10;dz8zfiJOv2i/YoiL5jLuZ9oPz4xjHGTivnPUm2G6iVzlbxUALEo/fIz2OOnHfinfzOiCd1r/AFp/&#10;XU831xpnkuHaExxpIzuAFUSZ4/AdeB714XqyK08wVmZFlJkQlkYbWxgbuvP6GiekWyubl0sZtugj&#10;lfyRtGFA2sM7s56D9K9u8D+IprG5t7dnILEFWUHcGUgYI7fWvOrwvGTb/rzPSw94crSPuvwPrrXd&#10;rCwPmQ4KSfNjnupB75xjNeuwySS+Q6qArHBYJgEA9PrXxOPXLJyUbWZ+kZXOPJC8jvfD2qtYzxox&#10;bllXcBwSTjI9/wAa+u/B2tiS3twzfMdq/Mfm4AAU/SuzL5O1+g8wp813Y940a7DZPH3goBIBHGeR&#10;69K9DtJQyxguANy5OD8vfH1OK+uwkr8rT2PCrQstvuN60YbmyActuwBjK+vtiugsWXDAKS6kHaM9&#10;Ow+te1GWlktv6/T/AIJ5dSk1GUrHS2YZkVnTkEAZBwGPbjvXb6GhRIVkT5Vld9pbBzuzn8qh9NPl&#10;6df60PNr2tLQ7bSmmUB5JAq/ajgqdrbN/C9snGK9C0SWBRBvWRIvt7tk43kl+p9j2NKMFFykjxsQ&#10;tn95alkMkk8TwlnS9y8uceXzlAc8DAx+tchdQyPcs7nOZtu4AkZxnqMilH3pSbRzx+1yvYx9REcS&#10;X6s2RFLHGjKucnrg59eOlef3sxMcxVgV3xox44+bof8ACs3KXM1fQ1hFtNuRWhJSK4DAsHRFypK4&#10;w+f1qs4Cx3eZAHCRCNQe5YZJ57D1qqbavqOpFq7RgXRzuVMn5gWP8J46jmubvVURylR86kZy2N49&#10;Pfmtb7Jo2pNNWa1OC1GUln3AMowu0jAPsa5K7n25UjDED5eoX2PXBp1ZcsW7H0WDhZRbe3/AMh7h&#10;Tg7gqg4+bPBzjP41y+t6ukEEsgIXAKg7uc564Pt9a8yrUdmj0a69znS2Pl34i+M9kVzHG6giI7+c&#10;Y44Of518QeMtbe8eVxO5eVkRcHeWQdjz0x/Svis8qJwlaWup9Hw3T/exklvY8+gtXldndXIMgVQQ&#10;Mph+vPOe9egabF5S7n+bIK9NoBx19a/N8TVvNxuftFB2wsYtHQo4Yxooxs27GKn585BI9SOld/4Y&#10;ikjdHwh/eFeQSx5yT7HB4r6XI1acVff/ADPls2nanUu+59heBkBEIMmA2zMmPunYTjHsePwr6B03&#10;cY1LDeFyBtAGT61+sYDWnF22Px7Mp2rTuiadAwPO0714xnvyeO9Z8qhWClc4Zm3dR+n8q9aMZSue&#10;XSleer/ryKbRvncB8vGNw689PxFVpVKtuI2gE9B0PTBraPa+p3xaV1Yr8KAWYPlSRznOeAR9PSok&#10;BWQE78cArgHH+1/9aq6tXCdlZliNAPlZ8qzHtjb7mti14dCrAqrAZIJBAHX8RWU9013t/X9focGM&#10;qRaumdBuBQcYwSeABkepx1rmddcJauUJZt64GeD7/wCfesIx1Wv9f1/XU83DR568Nep8qfES4Rty&#10;5GWcna5xzyCfpwBivDLiRi42vESQx+Y5woOMDOBkjtXuUF+7S/T8P1P6J4Tp8uDgrHnvinabVwwP&#10;zZ3BckjFfHHxAVvPTbJ5W6ZVVGALFPm5J6ZBx+lfLcRe7Zt7H7Nwuv3qOj+GcDReHPGrnci3OjtG&#10;fLQqS63CHeCPUDH4V57fQtbtGoZ967ULEttwO+PU46mviadXnk4paq+x+hYSpFYnEqPTl/I9Z+Fr&#10;SnxBpkSAnfcRNGSeQwcAsc9gDX7IaXp0y/DzUZnjLpKkUG8ZID7cMvpnGOPTdX0uHi1hqV2fmPH0&#10;rYnDz73/ADR4jYlpdaeNniZoZrdGRV58vd91s9yP5jivv6DRxL4e054J3Z28hnD9IFMYIjYnjp/K&#10;tcwjzRp6aWPyfPLckW0efWTTNqE2VMapcDnAQFg2B9Aeteo6ApSQDdtZmDNtOWxk4PPWij8O1tD8&#10;4zppw31R9FaZDDdaa8DPNunjWLCk7thGM+hx/kV2/wDwj8Olf2udrStDogiW5Y5xkgE8nnHPJrz6&#10;slCU1y6/1/X9M+fwNSaktf07FG/0iG3ju7pmBk/s+2jLKQFdGUAp7bd2T6Vs6hojss1xYwI9vb+H&#10;1lkdn3KD5eCwHX5ht455zWNKL53KSP0PK6nuc0nY5qPQZotOY3zCRH8Pt9lUsV/ediRzgA5J6+le&#10;d3a/YFkHmrLCnhm9jXcxxG5UZAB6k4OCD6V9DlsoTrxt/TOXOajdOenc8X8YXUsVro6QO0ccXhwb&#10;luAEIdo8kAH+8DgHv1r89/jDqTPDb3M7OZIbK5VcsUjjUliQQDyQQcfjX3uBsrNLX+vuPzTMo80m&#10;1Lb/ADPz+1zUkm1G3iVv3UJm8vc54Dfxeufb3rsfDESS3FpC5M4QthtjEKMnjJAy3v8ASnm75JK/&#10;YMsxEoVFZ7fi/wCrn1B4b0PzVt2RGMh2ksVU+Wc9OfQGvVLbwbPOVby9u0AnKYP3s7vx9818rKTn&#10;dPqfoNLN+WilznY2/g6UCKMxJneWG0A7vy4FbkXhF4gkQhEconG7cmcj0Bx3/rXLCLjNHg5hnPNz&#10;U1M9Y8IeCFinhlZCzvexZU5LAF14/CvtHwj4UNxdXaTQm1+zX8MmAmJVhymFKkjHJPGP0pVf3kkk&#10;fOOq5zlK+39f5ntGoQDTPEeoRRkXCJ4ZZjtHzl3QKGz04GD+JrxOSW7uNatFIaC306wviZFRhIJ2&#10;P+sz2IwRnvmqpQtF3/4JpDmlOEmReHLgzTRwRSFP3F/LuZucpHuxxzlvWtnw/Be22rae1o7NcC5D&#10;HaQoMjEnJz/tEGvPxNNc0lJ7nqUJxcJRve39f1/wTvbi2uma3jkVth1RGmKOfnGcsBz3/Cszw9c2&#10;9l4qtwimRU1aMndguD14/QVx0FFKST1OeUmpSdzrrTUY7nxDcXfkxsq6yTu5AVQOQO3Hr7ms7xVq&#10;QXTrzU5vI+0JqH7kqA6qrbuT2yowcVU6TlKErbf15mkanPGNl5Hw14y8Zf6LfLNPK7T6hcSgZVUO&#10;JGCqcfj/AFzmvknW/EZa5mbzmEn2gyAKdwKdMfhxzQ24uX6Ht4GUbruv8zHs9QnuRH5RAxI7NsOH&#10;LHjJH612NtBdtBEis4BlZtvUnjn9a76DUUnY9atjIUeVJ6m7b+H7j7Hv2uWeaST5hwff1/z3qe18&#10;NXzlWKgRefHkNwy+3HGc9Aa1lLmbXT+vU5v7Ug7pyOvttD+zWl62xS/nR4bBVhtPQDPJ9f5GgpN9&#10;muV8rAdIozIwyMbsk46jOB39eK5alrpozxGOhKLs9jifEMEK+eS3KW6uoRshmwB/WvE9Zsdt9AHj&#10;58sShuQrAjpzxjFaQUopJnzGYVlOlL7jnHtl85sKVJy2eXPXjB/pT4FC3KAklyw+VcLxnpj60pU5&#10;u6Pn4yados7O2mYSoisOJSu3B+XGR3HeuhbUI4kj5PmbyNwPP4jtXlV4OM3f+l/Xn/kfRZfLnjFX&#10;/r/hjJu9Qd3yfnRJM4z2xjPuax7y7kutxSES/vFIYjaF4+6P14rbLo/vVzatf1/keliaKipNdhLZ&#10;JDI5D7ZUeJcEHjOST0613kEV6isc7mKo3yggLkng8c+uK+4wkP3Ta6/1ofJ1KjVSV3v/AF/w2pPq&#10;MU0qSRSyCNZrVI0YAs4O4fN19ulYuryWoMENukg2QgNxzI4jA3d+jZ49xXVUoKHLeJMm1B/qZaX0&#10;lpAyu+3dG4O4jg7CcdDjqK6fSdalFtZmEo6MFVnCnhcH5z68142MwqlpY78srONRHtWkXv2SGxne&#10;RQyMskZRjvY4xu4P5D+tS/FnW4dJ+GOoXrCMu9tdqrPJskyygqRzzjBz7E18fjoyp1YH6Xkz9rUp&#10;tPrb/gH4Z+JLie8umkd/3s11LPI4OMBnJLL6An+tJYsbd0X/AF2ZkYtG3AHGGzn9KSxrc7W2/wAv&#10;6uf0phqShgKcF2PZdCvEZG3tvIIUj/noo7HvivR7YecioVbbglf7oXOcfl/WtXVU4O7tu/8Agfkf&#10;n+c+7N3exNcrH5bReWG2MOQrZYcjjitLRI/KuWUzkj92oCgIAjHofXOK2wXxSb6nzPNpN2PpXwa0&#10;KbQyFfLhRlPA3neRsHHYdq+k9Dul+zBGR/Ke1fCKcOWbPPpgZ969HExvTi7/ANafceBiJWqNHBXK&#10;PJraBVcbJnZAG4QdNzetZ8emwC6tLkuG3ajPFGFGxZHRfukn65zx2rmpytotzPD1LTaR6BokTCWK&#10;DcS739t5W04x833TjseBivv34bWwNtqpfMk8rwwrEoIGxfmJUDpyv9KzzCUo4du5jiJcjlqdV4/k&#10;mXUfBP8AaUAsrVIr2eNlG25IWGQKwI6ndnPqcCvzF+IM0Rms5t7s974hvIiJQA0EGXYE45P90V5O&#10;Alzwk762/r+vvOGl7zbT/q5zeoQvFcvwFjY/LwSf1qWAIASeCT/CeQ2eo/CvfTXLF2Pwqas2h1zG&#10;u0vtYDO3dg8rjOB71xeuxb7Zx6AY3D5s+v4c1nKXvJW/4BK66ngPiS6kudSs4TIWWEP8hbGPmGDj&#10;+Ig459DXq/gm2B8geWxbdgnbw2ev5V2RS9newSbcldbn1r4ctAEgwpG0KDk8de/6V6Gitt4GPvHA&#10;UjHv6Cufl1b6Ez1trb+tjC1P5UOOcZPQ8r7V5pqrLGrny22sWywHyr14P19acrpS0K7NrU+cvFly&#10;o1MEJmPgruOQHJ6e3Fc3532Zt6jerMMjaA3Pf04OaymkuW53Uknq1odTomr+VdIpwsblck/e54A+&#10;g9PevYbGdJArYHJ6YHGe5p03yxSvuc1WPLPlR0kLAFQeCM7eeQPWtSJRgnbljn51O3Pt6DFdKtuc&#10;8vi2NBEJ2jcFA/Ak+tTgZywOcseAP1Hak7KSGldKxJgdWJ2nGABhVI6g9+amxjdlcqAOQ3OfQUO0&#10;ea3mCVru39XOG8b67HoOhXt24Im+zyJZYYj9+xxuPrtGT9cV+XfxI8RO0t7NJIhMksjRKOdz/wB4&#10;/wC8e30rxcbVcYztrb+v8vn1Ppskw3tKlNJdfyPkjXL4zyOqYJMmZQBlVUtj6evFc+ssjMCFw+WR&#10;QwVUC5wAOmCPWvwniLEuti5Jrb+v6/zP33KKXscLTTRKpQiPzSPMVgSU5+nfryelIsGOCS4Z2x/C&#10;Rgjj159a+LqRbqM+gp3jBq4nkYVy5YpvZhuGQqKeVPfJ9asWluJZUCoVIyxdh8oU9Rg9TS5+VWex&#10;XVF1rIbpVR85HVkG9RjG4Zz+VRyWCIzIp8zIVi6nb82B8pz0pOd5yUexjKlG8nYrf2djAjRWjG/z&#10;FAOA23OBjvnNQvpbMoydp5b5RyD2HtU3aSbNI+80/kZrWbQt5WPMd2LIFHXnkDB7GvcPAPhF7k28&#10;qxKiqwaZpFImdv7npkevvXHjq3sqE2nuVUl7KLjbc+rdM8G/YtEvdTeEIYIQUAQsGmYgBW/D/Pev&#10;0q+APgY+E/AWh2fklJZke9uSy/vGmkffuJPPc8Htivt/DHmWHzWuuvLH5q8mvuZ+W8fSvSwVKXWT&#10;l91kfaHhbSI4bbzyvzzBSeDxgD5T/hXUTEJ8qjOV+XHSv1fCU+aa1PyfEz0a7/p/WxhXCkhsts6Z&#10;GOuO341zl2WkDDO30wDkj29OK+ghTu1zf1+P6HCpOGt/6/Ixmti3IGGBB5GcH0qq1g2Qdh25ILDt&#10;SdNNJJXfz/z/AK/NqTk3da+pXl03cFXYSNx5wOlUZ9IUg/Lz7Dlh6GsGrSi29DVytC39dvyMa50f&#10;OVZMjBAI4z7isC60YMcOPu7R7ge+PTitJwUoXvf/ADHGTTV3qjnLvQ8/6tM9eQp4965650bYG+U8&#10;gnpx9K872Sd/61OqVTkinfT+uxhyaWQyhYyCqkMw5I449xVH+z2iJCDk8ncMH+VRKly3Vzb2spw1&#10;dv8Ah/6/4JOFmVs856dRkAdwPYdKtRzOoYAtg5zxjcPTj3zXQmopqxk0rWsX4GbIAJVuPbcK6C2l&#10;f5RuLE5wQuMe/wDSiUnK+hHK9Em/6/rudLaXD8dcc9BtweOfzrorecP1XjAGeQWPv9KpuSsl2G+S&#10;Cat/X4dNjciyQuQ3GOg6itCPnAwSSfy46/8A1qvmdlr/AF/X/DmMvebVrGnEB0J54U8HII781cBw&#10;OMnoDnpj1o76DjFKDv0/zI3wxJxzjsO3pVVlyXwPl4Iz1Hr9a0jJrZmcm007leWNRg7QeeDjp7+x&#10;qjKgUbtueq5xnHtVRa00Cbukm7mdc26nsCOSflPPtzWJc2wdXOMEOT0XoO1Zyu+ZW0KjF8q7f8Oc&#10;JrtmmwkgnduPrgnv+NfOPjyw/wBHnURozbD/AAfxeo/HPFc6p8zc7f1/X/Dm9NS5bKW/9f16nxv4&#10;p0yeG/e4RNrbmKsv3hlcY9//ANdc2njDVPD7gm6k+8sarJI7Ix/u+gI9P61bhHS60NIwi4tX1/r8&#10;jq1+Ll48SrO7TqEP7oOIz06E5/nWHqnxckngnjW4MLIpXb82XHHyjkrn3xWkIQp27mdWLlFJPY5q&#10;7+InkpFGJ5DK4CjjJD7SeeOmB/k1lzeNLqeASK+WCuZTgxqZBwCDklV6/KOvFXi6vIvdf9f8MOlQ&#10;91yf+X/B+RxU/i/V5ZXSOVtseCs8bYffnBIBOen9fxvyfEHUbQA3DvJ8saBpXYNu4GDluD34qada&#10;m6cbtX/r5+v9MzjRq87TWnoZUXjy5XUppEvzu37lMjt5KLt6rzkZ5Gf8nrNC+MskN8baZvLtpCpS&#10;dpGaRgOCBjGc/wCffR10rxi/P+v+CTKhK7vHTzPYLb4j6SUlxcIS/lmNpWLSL2yGHAPqD+Vcj4w8&#10;YWV2haS783GIw0hJSONuSPw4/Wh1OayaCNLl5pqNmvyPn7xTrej/AGhYTcRamHXdIcNHEWPAiOcH&#10;5Rjp2r4a+MPhkrdTahHGP35Epa2GxYY8/KSBgE9OO1dNHnpyi29P6/r+tc+ZvmX9fqeHaVr1xaOb&#10;SR5H2MmMyYx82Cee/TvRqWvG9umjilVQolb77EhV7EevH6128rcoyiv6/r5GN7Xi3/X9f8A841G8&#10;UwStJMcmdtoC/hjjpn1rzvUJmG3yxKGklYtkgBh0BPsDXfCV4JdTjtsjKa4t4EdnJDICu1SFDSZI&#10;GeOOvSo7jW/KtArOCzlugxtHqMdcdM1EnJ620Cz0TRwtzrsaKy79rgMwLs2T85yR+nrXAazfLOAJ&#10;JGdUZgqk/dY/xe/1q/eerZadr6HB3siljsUADI+Zsrz1P1NYwnVnQEgBD/CTtkPYj07VpK2iuZPs&#10;3+BPKyrtyXcHnIzgZNUtruS+PlGB6H65pLz/AK/r7wkx6xsF2sny7yQQMd8Z96s+UiIzcgqB26ZP&#10;r/SplzXdpDSvu7lOQ5AbB3Aj0AX8uc1GGXYST82SOc8cdR9aUU9L/wBepPRuww7tqnO5txUgdh68&#10;087tpBAC8DB7/r1rV7XFfRqxWLLwmDjht2O/+e1IBydpB6feA546VNrpuxUVZpDGYgbSeOc9vapY&#10;jjGFO/pyeo9anvZibvbUt4zwC2enXue9RTQyRjO053+u0kg9Ov0p3s7Nf1/W41HS17FX5t6NuGAx&#10;3hhncpzx9c1LKu04Vg2NpyrdBjOPeicrXSIS1lfYeZEUBBtJIXnPB7YwaiKls5GR6qPlGOx70Rb3&#10;6l6JXvqNKkHOT97AA45z1qVkwCAWOMgtnocZx/8AWqrK9rkbXVyBiQinncCSNvAI9+aUSO7hiD2X&#10;6VOzegjWVsIxLZOCAuOQemeanEm1QXP+zz/Dn0pW95a7FrpqdBaA+XFukK7QT8x4PTA4PWpZJuWU&#10;naB3YcE9MU5PZJDhfXQcsiHaCWBOFCgdPm+9x+oNWwyLKisSVDckHp+VOPe/9fiVKN3ublvq0Nvs&#10;QNIw3nbySo9zz3q59vSR2DMH+QYTO0H2qUvft/Wg9rNsbHcgZ8sMzBm+UBRhvT8PXviop7t3ChS3&#10;ylhJ8xU5zwR/Kn8PMNSexr2MyD53f58Kn38Z/wD1V3Om69DbFU5Y4LZUlgzZ6e1ZPVN8ptTtG8m/&#10;6/pHfabq+4xh32g8YzjYeuD7mvWND1iGCSONZ933QGY8Lz3J6+lQrrZmlueSdtPx7/1/wT6f+Ht1&#10;/bTxwb0kCjcXdvkCjgr78ele4aZBZ6bepcYCoj52btsTFsDABOMtRHEezmo82/8AX49jSFCU036/&#10;1/w/6Htug+N4/D89t9jjkjgkmDGNm3CNOeRgDdk8duvWvpPw/wDES3n09pZbkRpIQu4jOCP4OhIJ&#10;OOKmrVTXP2/r+rHpU6HwRXU6mPxvA11AWuDMEUEgNhlG0jAH0weK6vR/FmmXMTfaJmfLA7FlBIAY&#10;5BHX06Vz/XIQ9+53xy2UrRS1/r9Li3+uaYkEyBykhC/Zi5A4Jxls8njpXHjxbHBcq0cocK6rhQyI&#10;2Djv1zjOR61zV8w5qMnB/cerTyaThZx2/rY9M8OeKoLswsrorsjd1bjPNes6depI0bIc7mHQjn0F&#10;RhMbzNRv/wAD0/r/AIHz+Z5f7Hm0+Z3NhPjcMgMuPUlvb2ra837w+Vdy7hx+g4r36cuda6nzVuXm&#10;XUSPPykE45bru46YP6VOG3bGBLAE85Iz161tHqmzCXNqok0YRcAyDnBznoM8D8D/AErQjZdpI+Yh&#10;j8pyeAKzirN6HRB25blmLcoZiRsLbTxjNTID8y7vkwNueWHHQ/Wna7v2NVK7cUyQDlfyIz254HpQ&#10;incAASoA6jOff8qnl1kky3rtt/XmSEg5X5hkgcHG4f8A66lVVUHk9TgA/rn2px63Qd7MR13AsSRt&#10;HVsDPtVTIGd/IYEDH1xg0KPLq0G9iaMlcZP3QQOMnjt6muy08v8A2fc8Ff3bebs7oOce2eP0ptPR&#10;nPUVm0vyPm7xAVfWLp1DfJIFIOeGxndx65pkJ24PfAJYtvx7e2PSsWru1tP6/wCB/VzSOkWr/wBa&#10;mzaNghmGdpONpK8dsZ75/rWksko4IPUddpyDxjFXe2tzKMnG3mRZyxxnqMA8A+3/ANenFk2qmSNr&#10;MSCcZP4+ppWtzWXkNScbu9yfdgq2W4H8WQB2qbzE75bPQgZB9+TTjrbT+v6/4c0hJuDv1GqzfKzZ&#10;ySVwBgEelLKQcnbnqdpHf1xVNXtZaGWtrXEQYAIUbT0IxkH3qfB2luBwR0znHtQou6dxdbDd2cHH&#10;yqp+YdC3oagf7pJP8R6nOPYU3qJLbQhY8E7ecjBU9Pao5DtULnp2ODn2pxjduV9glqkUijKcEEBj&#10;3PUZ680xk5KZ6HAwcY9jW9/Mxjq3r/WhGy7WJzjJA4A4NI391gXH3sqAuD6+319quO60/ruOT+LU&#10;hZygYBWUgH7w3E/L1qk7BgDkrwN3AwR6j/PasKvxIErcv9diuUBbKlhjPVsZGetKBgqOMuwXk8Bf&#10;71SlzNIJS5RApBCcBWY4bYAN3PftTmkz8o34UnooK4Fb+7ytJ+Qm90mS7w3AXJXOONpNPbJRwVz1&#10;GMYxk9T2/wAmuVpttNmfLJSi7X3My5iQs21DyOSxzn/ZHYVg3KbctgL8wABH3jjqO3/66XL72x0X&#10;tFJrX+vz/rzwZIlJywI6AjjlvWq4iAc+YCAWXYV/iHT6/WhP4lIlxSs4s6awtt5B2FNoA+Ydeev4&#10;108FuqMN2WwFBZRyBnqP8Kr5bky1tqLqcX+jH5fl2kjk5HOOfSvB/FVn5juWUqp2/dPylQen1olK&#10;yubRblaz8jwrUrV47sLEz7RKy5K4BG7j/wCsccYrstGuXAijJBG7BJPQ9Oc1kpuTi7n12VUYunGR&#10;6XZMWC4VSFI2tnBI9OK7WyiCbQxyMg5x8pBOc9q2ta7R9BThs7f1/SOpgUhVeMqvJyCQVK8DHY5r&#10;pbMKzowzyArE9Aa1oy0ldf5f1oRiNdmdvp0JK/LuU8jOPlbPfjpXSqpWEI7Hgk8k8tjGf5VnKymt&#10;ex8nmC/eNWvb8tTyLx0SLeUAsuUdQSBgHB+YY/zxX5e/tBXUsauySy+YiSY2OOBn5gPTA5xW9NW1&#10;RwwjzJ+f6f8AAPxx+LMrSahPvUMUluG4OHbjBUY9CetfMd3tM7y5JUA8ODknHIP+Ncs5Wcr/ANf1&#10;13OapCSnG6u+pR8kqQwmDRtj5GUsRn+EY74pW/5Zh/uggJuGGB3Yz9O1TF80XY0j7rV1/X9foVtg&#10;Z+RxvbcAcbR2A+vFTGAkbFCqcdcHkdfzrPl5ktQitr/1/wAHsO8t1Yhi7OQFC7mGFP8AFz0rrNBg&#10;8y7jGGHzRtgc4H1rPkcea71/yKXRfofdXwW8OgX1nJHBuG472IOCOODnucflmv2r+C+kLBZWyKm3&#10;kZIH3RtxjnuB3+tKmk6i8j6GjFRoSUvI+z9Et9qRNtYYO1TjnOOvHSunktX8snYQTnvg49D7969e&#10;MeRRtI55TtfX+v8AgmHeWjbS21s7RnpyvpXE6hZ8k7c8kDjkfWirNtPXt/X3ndQ+Fu+hmx2JDsxK&#10;8BccYJP/ANat6xgeLDDcOg47+h/D+lcFSols9dj0oNezeh3Gm5MaDa5IZgdwGAQx555x7118ERZN&#10;2MYxxjBPuKqnJqCfVnkY58tro2ETb5akt90c/wDsv+fSr0axxgBQ29iu4qDg9ttOT0cm9T5ycnKc&#10;l30Jy8SDaQVOVHJ5J9D9KqSTrGzMxAIbbJ9OuR9aaIctnbU57UNft7fd82PmYjJxj2+teQ+KfHEd&#10;vFMBKq7Cx+dic9wvFOOriZTlzXSZ8IfF74l5iuUWXLuJI1/eDAOOhx061+d/iK9vNd1S4aMM4Wbo&#10;pYFmzjcD1zgdK9SlD3W7/wBL8difgi31Pd/hD4Enku4ZLy3wnmI+HGcjqD9c9jX6OeEdEitbO2CR&#10;kBsNhQqr06ADgAVzV5Wvr0/r+rfM4nrUldf1+Z6LGiqh+UjawQFQeMdquIduCSWHK4PUD19q54q0&#10;JSZfwvV+X9fgNVMOSWxhhwR1X0Pv/hUsj5yoBKrkFsEY46j8aza2a3NNl5ld2CsBk8gHGMfjj1HF&#10;PITduUE/Lt3EY/4D+daym1FW3Ji7LV7DlV2YLg8EdjyOR/kVKquMKV2gkdRjJ5/Kqpy5rNi/m7qx&#10;YWbah+XaEJUHA+Y56+9Mkk3jIIGQOQOuB0/D0od1Nyt/VyJStomVicOxU7gcK2FK47cgnrTJEypc&#10;n0GHPP0/KtOWN3rp/X9W3M1Fpf1sQ5Q4G0AdcZ6exqJSwIxzvPZTnjjIqWulv61G43jG3mSeYPmJ&#10;GNoOTkkj3/8ArUwyBgzF9ythR3znj0okkugvhvBMiJCgKpPBKNxyD/OqznKtFg8H5SvBwDnPvRe9&#10;/wCv69Co2XN/WxW8wM+CpQKx6j7xHGOfx5qNwSrrt+btg9frVx+y2upFSTSemv8AW/8AXcRcgNyc&#10;7QMnHGD0FDFyWwmMhVyx4Pv7elLW7Te3/B+e+5jN2ina9rCgq+QUxwFyT8pxxg896FVeMKchgcFu&#10;gxjBz/SrUbWu91/XluZy+KMm7CcgAZBCksePmPtz6c9KuRsTjKsQM4AAHT+P8BV1IpxS2ZnSqcs3&#10;df1/VjWiUsqCMZYY4OdwX1z3Ndto8DI4G4ANs+dgeGPbrjOe1RBpataf8Ov6/wCHOlyu42X9bn2p&#10;4fYQ/CDVonLzyJdwoZNvQfZ2OSffkZ/WvyB8VWePFGsNIkxeXUZmYSMHAYSEKoPbC44rsUrJxfX9&#10;TPF078suX+t/Te/mbGlW3lBNoPzEkq2R7cZ/Cu1tFMeFZl3HAzg5ABIwc/nXmThzXfNtf/hh0Y8q&#10;j/X6f8E2FbZEMFXPmFSGBIKgdemRWW5+Y45XIAPp19auEUoqLN07NgjZ3KWBODn5TwfQnoatRRj7&#10;zAjCrkqMAkd+fWnGPX+v6/q5lKag5Xl+Y5nBzt3qNxHOD+IpjSxtgHdubDcnHcc1vy35LP8Ar/hz&#10;m5n7yUb/ANbf10GFgwXaNrbmwxGWx6fWopPkZRnDBd3zDJZe/wClZKNpu7/rzX3jtvpp+N/QjKYI&#10;LADIH3myCCOlVWH3uDlc9OM89MfhUOVndr+v+GFFxjf3ev8AX9dNBh5UgljwxACng464/CqO8pjI&#10;/iGc9D706ctL2/rT9UTO0b21/r/gf8AgkbcxCrgls5Cna30/wqL5t6rnJDEEAZ+X/PetJWdk32M6&#10;ik4qy/r+v67tZlDBc9yoyPmBz/Oq8znk5+XOMA4z2yfyqOVJp2/pf1+ZpFJU4pL+vx/roVzyASCD&#10;xtxnn/JqQMSF4BIJzuGSPfnpVq6Tv/Wv5mNuVatfLr/VyNhggkYXlW2/KSfT88cUsmFO3qygfe6/&#10;Q+pppc8ttBfDBP5L/MADkjKjkZyAMj+7+GafiNWDAFGG35TyB9cjkmq5lqtn+pPs7SV/X+v6/wCD&#10;GSdw4G3pnnk/3T/j71MTsBDLuXkfKo5P+PNZx5uZ6f1/XqZ1Zpyf3joznamAAAAOxPsankdPl2py&#10;o5I/hYcH/PvXRy3k5W2CnJKOsf6/r+u6AsAwz82Ay8HOeuDSOrMCMYGAQzEk5z0+tcstHLSw5y5r&#10;6f1/wxBMZQG4PJQ5C5O3gd/antny5FQf7rKMKT1xSgm27au5zuT92EY6gqsQHdR8pGR1BIHT69aH&#10;4YODnknqAR/9eu3lvDX0+4qTs1df1/X6kfy/wnPJ5xwB6fWtTT7CW4dRG3Uhvuk/kc/XivHxlTlh&#10;Jdr/APDI7sLTU7af1+f9ep6To/h9lK+YuGUKeR1Pp+PSvVdJ01IYhlGRz97djkdduK+HzKvayTv/&#10;AF/wPxPew1K0lZbf1/w/9X6WOPOz92y4zlVOFPuPrVnBxnDgggjGM57D2rx1LmbPT5WmiqNxDZJG&#10;Wx0GSAfzpGBIIA6c+vGen1rmqqMpPr/X/DFN91/X9foPVTjkEY3Hpz9KquQ2Tg5G3JB5HvWTjFXa&#10;0/4b5lWcuVrr+hXcBgxz0JxzzVcrkBSP417ZAI/hOPas/Z6vQ10i3rpoSqynAzhckfMM59vwpVXO&#10;cjgAkHjlealyjGT5Y7msYrlcktf6/rYdH8uF445wcYHtTYvvFgSWDHkjgc9B7CiK55PUzmuWzXX/&#10;AIHmTqQ2AMOMnoCcnnmn/KjEEsBhcZGcN/dH6UKN7kxbSbfyHmNhyQPlydwGAfb1quSuAQeN2eQO&#10;Pf3rWOsVZBGPvSbl+IwcjJOFO4dev19KehTAUHICgjuMn9OaVlF3sOyatcdtUHGDgqegyD3/ADpy&#10;jOSFbsB6D2/GtI9/6/yE00kory+4k2MhUY79lHB9Bn69KsRjAPzZOe/AHPShPm0MlpJy3t/wSZhj&#10;HHTH3j+ORihUJJYtxxnd/MVtCNqcnfUOZuzsIy70IwRjuDjv/SrJiXcNpBZQM4B5GKGnKClfb8id&#10;Xd3/AKViQqy5AB+Ta3Jycen1qXaGxgE7zjg4x7/T2pLmVo2E/TX+v63H7NjBGBzuXkD36VeXEZyA&#10;QPMVgCQVDYxj2z6VvFxfurdFWaabHOoYq+MZc9MceopVUEg4JXzGBJA5H1FKS5k0g35tBMICoYHB&#10;JPA6fl3NJwoU4PG9RuHUdO/P40RppWvuF9Eun9f5lb7zkDgIhzk9Pb/61AJG7Bx8jD7ucj1H+NVa&#10;+lwjLpfe6KigKW2gj7w+bjPPQVExYEjG3OAMd/fmolUs5RS2Fo7JorsrjKejDPJH4U1lOCeeCBwO&#10;n+Oawa5tL3LjJK7av/X9dxjNnBYnPC9B+f4VA8meGI+UH7o/hzjnjvUwj9lPUUn719hSwONzAZwO&#10;DjIz2z/Kk3YBwAeR0Az9B+nFP4ZtP+v6QO3LGN9VcZIuN2TguvpyDnr7UdIw20cfL0+X8aJyStzP&#10;UqMVFvX+v66bjeSOpPPpkEfzpny8KV6vnr0/z6U1aUJW6BL40OLBRgkDGW4/nQVPBycEDnPB7/nU&#10;U07vTyKqaxsl1GrlcHPAyCCOSc9vwpfLZDuVgBnnIzjjp6Vv7Plkk2ZrV8tgBfJJPcjPpjtR8jbt&#10;xOBgY6Ddj6U5Q5WpJbWBOUr3f9f1/wAOQuQMbQOO+cfhTSQ2SGwTzjPTHasasrtK/b+v68xRVuZK&#10;X9aEQBViNx+9nk4H0p/LP1GMcccjnrmk4uOq/q//AARpXau/61I5G6qy/extwBzjjJzVWY8HI+Uf&#10;Lsx96nta5tJ3U7Ge45UFQTknK9AR2rIlZw5O3zSSDgEc4bp/9ao3bjbX+tvuMIaWsup+mPgCGKb4&#10;Ry3AjZprcQSGXdiNv3bjaB6nA49jXzJ4lybh/mYOzlnGdy9On/1hXt0U44SOmj/rYwm37eav9x55&#10;PvbPIJyA/GBnpkDtWW2SzA88noMAivOqfDp5G0bOLkV93JJOF3MuGOMHNMYMpXA2lWJ3DjOBwRnk&#10;GsPtNG0V7t29BnzfM7c8Lt4xnnlvf9aRVHzEtt4LJgdSTjHsaaTV0yHJSasKGwMAHjPBOW47/Whg&#10;Gxk9CFGeoHqe9TdXVn939aCjK/u30Gg9VAPDAfX3+lWdhwpA6bsjOMU7NuWhTko8qX9bAvzbdzDa&#10;TjKjOBnqM1KPmwOf7vB5HPX+VVy8mj/r/IJPm0sOZSuxenOTIcc+3Xsc00kIRkng5I7Ec88Ue9Ky&#10;v/X9f1qQ3e6LG35U+U84AHXHPXjpU0Qx6qoyCeufwram9H3/AK/UFZp6Fjy02kZ9CMn7rZ6H/CrU&#10;OBFIAOrqW3DrjjA71b3tYqUubXYkzuYjlQgA6dT6VFt3dAw2kbsk88//AKqqUbWstP6/Qyl01/rU&#10;sQq/zcnbjHzevp09K1ImA2qcNgEDjp/9fpVqCk2r/wBIl35dtCzz82UO8bTk4GMdv/rVKrNJcNIy&#10;h3dgT6H2PpVwvZprbQmUbJslkZFmAQOCWOOeBz/nmrGSLrdhgOrdA2fTiqk3GzcdAhrFKxMD8zjP&#10;DAMCcZBznHHeq7uAWU53cnIOc89MZqeZcy+4txslqVSx5JBPr26d6zLlgxOMj88H2rKpL3m/kCWr&#10;1/r+v0KWc4Hp3YdPc5ppA2gkg/w7sZJ9+Kja2o4xXM2lt1IWCHJCsNvo2N3vVdghU4BUKT949ff/&#10;AOvSlflloOMdmmNVfmHLEnLDjqvsPrVRiQXwfmDE7QvTtzWcYJJRktS11bGb1JXeOc5JCcn29sc1&#10;E3zZHue3Uen1quVRg03/AFb/AIBKd7JDG24OV9AOQO/c/WkIyFIyCucjHB7Yrlm7JK5pTTcnrqtP&#10;6/EiIAKlgMlj8u3jHrQ6KSAQ4bIICkqG561UWmnboTJWaXcMEsAQSoOwjPy49PqaPKKkIQcj5hzn&#10;jnn8Kp6wi4vXU0knyWtsI5P3QyDB64z8v96mL5gYFiGz8uNu3jdwazts2yO0Yu5s2f3yVHc8EcH2&#10;rq7U425BOMAj14+nGK+pyanyt+lgqXe2xqSTBIdoQNwWBC/OPfPr7V4H42uikpUHHzvg9T64+vSv&#10;osYr0kkv6/4Ghphr+0i2zyOKdmulDAlsnnOcYOMmvfvAT43qoOXC5b0GOg9OlePgYctdpI9TFVX9&#10;XafT+vI9Z1st/Zk6q2B5IycdOMY6fSvz8+LMjYuwrbhuZZTjIB3HK+wK8/nX01rJXl/SPnHG9Saa&#10;PzS+JEqvNd5AESXTKcr1Kvw5/IcV84X4+SeTJ3PdPsAHzs+ecD+FafL7yaRtH4ZK/wDX3nnurwPI&#10;khJcq77QrMQZCrD5eoPX+teXajYoZ5BGryjerOsnG0kf6vvkcU3b4bAo3a6/j+hgGDdO4MJRvMK7&#10;lCJuj6gjbzxn68Guw8O280V0hBkf98CpZgGKBumPT/Cuaqk4SXl/X4HbS5lOEbXS/r8T7P8Ah1eT&#10;zW4C3Hlomzh1IzhiCBx1P5fWvpnSpVEEIYtuUkr824cjp6Zr4jH0/wB7OKX9f0j9Dy18tCFjp4mS&#10;OWEyZVllTktt3Me3pkele6eEtdlha3iL8mRRhsfN7g9q0wfuJRt2PUrJVIOS6H1J4Z1dZFR85Xep&#10;4BDccY55zkV7Fpt3uVCCCWb7pIU49TX0WElKEkv67/8ADngVYtTd1/X9f1c660n4PzcEkHI6ewrq&#10;NPlkIRlPyFgGOBnA7+te7Co2l/X9bHnYl8qk7HX2DFljJDNH5oKqDjf15wPwrtNPj8x7cszq/nMF&#10;QDtgjJz7VrOVkup480nztqx6DozCQDzFDmGVSo2feAPTGfbrXTWa+b5LyOFdr5SqAbSB5pwABxjg&#10;VUdtWeRXXK2raGndXc73F4EKiOS9jEhQ4jkY+vFVNQWOCCaNvlmW9REZGBjYbSSPUZPr6Gk2+Vs5&#10;P4aepxOsEm2u3CN/x9QRrzzg55Pr0P4ZrhJlPkXBEJZVdFlUAd+/XHas4Ldy6WFTejs/6/r9Smrf&#10;ubhgudrIq5Oce1ZcnAnQsCzSqXzy+APuA9QPb6VUd5qxu1aOu6/p/qZM+2Pzxt2tlUUEng9d3t9K&#10;5i+YMHORu+VTxksfT2rTZp9gp6TjaJ5trEuxnOFAByx5LeuOK4K6vMvMSNgbC43cjHcc965cVOys&#10;nt/X9eR9Pl65o3b0ObvNTjgSTLYKhWGT0wOh968Q8a+Llt0dUcbiAAp7jvnmvErV276/l/Xc9aNK&#10;U1aOv9f1/wAMfHHjzxa9wtwMl2YFflIGMH7yjt2GPrXiM0j6hOrzHyYlwM8NMrdO3GAO1fD5tiOa&#10;Mz7Ph3DKE4uSNSK0QsojHUjEjqqqR03jPStmLEcbLv8AuNtbLcHtkfQ1+dVaqeIafRn6ZC/sWjat&#10;I2aGMpNsbewyoIxjo49+K9O8MpIzRhV3gOMjfgkg9T69ua+94eTk4NP+v+CfL5nrTqXPrvwYpWCE&#10;AfMMHdgYB4Ofqa930twEUqc5A4xnP4V+o4CXuRimfkWYxi6j1tr/AMA08K4OBhVznjGevH196oSq&#10;25lxwBwfT6168XbZaf16nhxk1OaXcqMJAuM42kZJXj6+3eqcvEgGTt2g8nOWx1xVSlzNtHdHm15n&#10;qv6uis+wcgckA9Tke3/6qrDliATt4zzjPP3feterudMo80Wr7F2CMHCDnZyx+99FrctItpIUfNk5&#10;GeRgcCsdY2Sf9bHkVo73expPuKKqD512qOOvUkk/1NcH4nu9kDmNiCp5wf4l64/WlF2do6pf13M8&#10;Il9apK23b5/8D8T5I8dXQluZC7fIQwHYnlv615GqI6tvyXUq0e4dB3PHO49K9uiuWknfQ/orhaLW&#10;Dhp2OJ8WDdbShQVfAJZlJQjJ+XivlLxlaedMD5Z4dsfLjPONoz6c18ZxLJS5kvJ/mv6/yP2Lhu0Z&#10;q7PRvhzpsR8KeL0ZpEMOiOwVFyzHzkXIz0wPmJ+leLaxbMsgLbjIzgscD5eR8p7V8XgklOpK97X/&#10;ADPqMuqtZhjE32PUPhaGGu6UHjL79Rt4eGH3CwBJ/HHFfuVZabcN8E9RuYCxfz4DGnGxZNiHd684&#10;6+1fU025Yejp1+5f8MfB+IE0q+EXr+aPkfTo2h8XlArK895ZI5IOxgJPmOPX+HP0r9MtHtUbRUtE&#10;V2jkltFIfIUFYOhx3LMfyrrxr/dU097WPyjiCa9jBJ9Dwyd3XW7+AFtkU42nIAPJyBj0/wAK9O8L&#10;RvLMrMThdv3j1xxgfh6U8NHmirLc/N83b5Y/r/X3H1r4O0+GXRJbuYzboWhij8tNxHykbfrxxR4g&#10;u5YV1JFkkgi+wBnMhy5O44RuxwVBx614+Ki1iHCW/wDX+Z5+DULRsUXuJ5dOmtU3Xkr2yJHubgfK&#10;OT9K7aO9jsLXV7J5/OmfSBH8p+RVCYUjvjkj8BU1HeK5Xt/wT6rBSfLOByt5d6jbi7ExH2eHQSEf&#10;5dhPl8Lz0wMfnXnt/ZNdveQhHneLwykqheiyEZ2D1KgnP4V6OXylS5ajZ15hSU8M7b2PD/i1KwvS&#10;WtiyR+DNPaKJSHWNlXDs2Oh4Nfl/+0BetZ2thHFvEp0wSNEBu3LvztI7kg9ffFfpWUJ1JU03o3/m&#10;fleYc0ZzXm91/XY/Pq8umu9bt9rtHCobd5ituMmcbceh7V9DfDmya5voIpC5XGDGFIA2t8zcjIJo&#10;4g0qySZwYSXK3aR96+DNDjZIBsIYKvJHp2r6F0nw9ESgKZbAHPcHHJHTPH86+VjKySsenLFSjBty&#10;8zvIPDFsWjLREZdeVADcev0rZs/C0E+pWcSLnfeKjMWbkZxwP6fWsZvlurHiTxE6s3eX9f8AAPXt&#10;B8PadY3MkON13BrcMULRx/NtDDkZGPfPFe42ckdjL4j1B4GWZ9Tt4nMrEvGgj3bQAcdsfgfWsY3U&#10;43Z6dJJ09N/8irda2R/wkt+dk1y2n2gtdj8R26uAYzz1JbOfrXn2mm7u9X1VtuUTQLq6lDMPLUEn&#10;k+4rrUUtEvxNqVXk5bv+vmcj4YZbfW7VpJmK+Xcu6k/wnA2fqK9m+H0FrcatPLfo8jJb6lPGkZOP&#10;kjYx8j0+Ukfh3rjxkbRbvskdUZuFKU11/U6SwgFy2n3Mkj7HvrhvlPEYUHqD3AIrJ0C0srbVYb6V&#10;2LLqM0xkkC/LhjwvuOBj2rxqMXrJu5NWTfJGKGRpcsY7+e4SC0fW7kYWRYifmOTwcdxycfpXmPjn&#10;xpYW2ktpI8mUG6vrnzNzGTdtwBxxj9ME8160Ye5HQ6qcFRpXb/r+v63Pzd8VeOFeQRCWMIJZ2bcA&#10;c9fk4/U18+Sa6ZL4x7lZXuCWZj84X5uPbP8AnmnXw91ojowFdOctf6/r+rneeHJ0lliVWGN6/wDf&#10;OOvvX0P4c08TrAjKSAxbqCTnk/SuelGzXu7GWPxbc4q/9f1+u57PD4RVdOs5iBidpGjj6sMfxe3+&#10;ea05PDwt9GRVhKSzXgxMRtOEUkqOOSc/hjvXXOUXJf18zw6mLn7zUtPL+v6/OhPpVvBp87MhdmIK&#10;vnoVB5/GvKvEGofZtOuURDvLqyEMDgKOgxzznn6Vjyc00mRTx8puUbnlV7qGdI1C5IWWUiC2j5xh&#10;nlzlffANedeI9Q3PCHO10jSNQgBJUIM554616lOh7S0YrY1q1OeLje/zOJk1EwuGy+Vw/AHHPXrW&#10;fbaqtzeQ3Dhg6z8nG1woJ/w6V1yy6bXNy/gcHNbls9vK52Npdl5kuAzpunEiKFXkZOT0p5vXubtg&#10;++OM3RPJ5K7uo6DqBxXz+Y4b2bTtr/X9W9Op7mWVEpO39f1/SNRIJjICYyvmSsqlvQcbq0IdL+YR&#10;lWHmSCQIp+8R3PPr1FeZg5ONV3f9f11PZxdR1KSa21Oh0zRGa6EUygr5sezA699p9TnNdrPpribG&#10;FUbo4EUHnO7Gw455HQ193gJLkS/rf+vuPkJRtNXXX+vwOX8UP9j1CSzARZLdUiDKo3Bt5Jz0+7g1&#10;xGq6qVmUoUzDDuZx/E/HycNxivdlS9rBahXnytK2v9f0/wCmZuoTvcyQh0babYnaqbVb5evGfz5q&#10;81wbWGxiTeFXc7CLAGNv3Tj0x0ry8XhnBR01/r9TahP2bTij07TdTeeHTikcmCNzNt+VlCEg+3eu&#10;H/ag8WDS/h5Y6ZKytLdwR4XPLRvIdw/75Bz7E+1fFZxQ5eVpH6RwxilOvhKV/tL8z8m57rzZTtdS&#10;ysfmQMY9u77uD6etXbZn8+Mqx2N5ak9R/n8a+M9u6eIlfv8A1/T8j+n8PiVLDRXkeq+FZ8beIgDJ&#10;2A5+bofc9Sa9ltZ1MLZDJJgK21t4EeeoGODivTjXukovY+Hzt80pNM0pZ444ZgASwACBU3tnPc9R&#10;kZ/wq9okkcdw802SqKrFsZJO3hfoPQV62Dc+bR3v/wAE+XjG8JH0J4Hla5u4IgSsTRxucrjKj+IA&#10;/hX1tpWmLE0ELTBnTTlkww2qcqSD/n17V3YuTUIRSf8AX9bHzeKi/bSdjjNTtja6oojKZkhZzIVP&#10;ynecRj0OMnP0rNudOlv7bQ4UZ4Sdauy8iKm4p5akjsPxqKcX7rIpaXdj0rSNMGkeXNtE6y6ikEDM&#10;QWDgAk+oODn+lfdHwObzpXd45rlzd28bQRL5m5sElTgZBIK/lSxq58LW00RGLXuTnfoz0n9oPSrm&#10;y1/QPt8P2dY/BmpXVrCQEaNzGxAI55HAyO5Nfkb4yxG+mvKhlIu7mV2JDbV2MFUe/XivGy6nKMJN&#10;r8P6/q552CqRnTfLs7/myHXIHDI+SoRznng9sfWsuBlPQAYLLn19+a9umtHqfiNWO7T02J59rRqo&#10;J3oST8w5H96uV1ZPNjkEbsWIfduGARj71S1e7jIyjFXifPl1ZE65MCN5QuUGcttD44z36V9AeBNN&#10;3eUChHIbOenOSPr0rtjZUkr66foTL3W7yPqnw/aN5SqOeVI46V17II4WOf3nI4Py9eQRXPf4l2KX&#10;vJanGavPtDAjJA4GOSOnHFeU65eK2Qg+ZwQ3I+Xj7uOlPe3T+uv9dx22SPDvEVp5rebnAQtvXbyR&#10;/e/M1xoTejA46nvz9B6f/XrGpqtHsd1FbJvT/gFJZpLZ8gH5CBgE8c5Br2fwrqyXduoDDeihWUsC&#10;Q+O/p1qYapa+RjiI8srnqFi27aDgA5BJGSw9AP6VvRDAC9MEA57e1dUH2OR/Fqy6qZBw2OSOT09q&#10;sfxHJ6KACpwAfX3NU/iIk2ouJKmcHlSSemOfr7USkqgDEqyE7gDgj/Z+pqKmkG0aU42tBs+P/j54&#10;yRXXTLZ3aK2UiRWcfMxzyfoe3tX5v+PdUM7khm3Hfjaxwx/ukflXy2bVlTw9SUn+n9f8P6H6JwzQ&#10;5q9No8Jkl3TyqA20OfT5n3fnU8CSucSLsU5zyp4x27/hX4VnE08XN3P2uhDlpQjYurbRFCCoUybY&#10;xuPIwcdzxVtYwpPHzYADbenGO3868CrrJOKPRV4xTZZhgKowyCSOjYbIPUfUirEUKAKVVk+Ynnk/&#10;X9Olc0ff0aNHpTUki+ke0E7Bywz8pLEcjj6U3yVRS79myRn7wB6fnjir5FBtIVvd31HJ5SqQ6H5m&#10;YY2j5fc+nFZN1KiIRl23NgbVBIByO/t0rKp7y5UzWjBaFPQ9PbUNXhtQp83zEZUP3kh34LEnvX6G&#10;fCXwEt3bWztbs+4qUG3OcHG+vIzZ8tOjFauTMcV71WmlsfYkvwzQad4M0Y2o8/xNroaSHG2U2sDK&#10;7Z7AZU59q+6tK0X7PFa2MSFPLSOFFwNq4AGBjtgV+meHEVTyerKO1Sq380lF/wDpJ+W+I7UMTltO&#10;Mv8Al2397eh7TEsVnCtqgyEwcgkY9vc1nzPuYsSRgk8DPtX65gafvtp+X9f1/mfj9WbaWtr/AK/1&#10;/WhkXcpA6gYwQNudw9PyrDly5yBxnOMck/0r14yu22rf1/X+ffKUPdeuv9f1/WrRb7jwuOnI7n0N&#10;SrbYARgO4OM8n1qZKyd3ZlK0Vb0I2tTyCvrjIwQvrx61G1oCg3Bhyf4RkccDPc9aOX3Vfb8f6/rY&#10;UXrvYyprP0ByMAjb+NZE1jwSUI3Hjjp7f/qqZJqCV7otXk1r/XmY8+mqykAHpzkdt3SsC70oMSdg&#10;Yjgjk9P4vr/jWDp3asv6/r9TdO+6OdudKVQ7iPliQNxwf0/AVkT6Yu1WCDJJySO3oampHfX+tjan&#10;8Nk/+Bb+v+HMuTTi25tmAMD7vXn1qI2IC/6sZyOecj/A+1ZWtFvm/r+kXGSd0l+KLMdsR0UgdckY&#10;x2rStYQmGIbdn5R6988VUkkkznv719zdgyOqnk4GOoHrW9aoV2jnJIB9QK0itIp7lylzWTX9fI6O&#10;1PXJYEe/H4VswIvTaNw55P3vehxtezMXLl0aLi43DJxyNx29alBXcAA3bcc8Y9R/hSUt7en9f1+Z&#10;fNyqfbQOfmUngH+InIHvio2XYMAkjLNnHzZ9Ktx2sjlm3K7v/S/4b8iJkKg7QXx0yu0r6596pyR7&#10;uhHY4zzn1NEY2vpZI6FytRTexUmjyAS5ypGO2BWVPAGDBVO4ZPU54zk1Mk5JtP8ArUdOLUWn/XU4&#10;fWYMRO7HnAK5HQA42/WvEPEmlvPDIRt3Fmzlc/Lk8D0pQ+FNr8P66lqUtr6/1/mfM/jTRoolZkT5&#10;uc8Zzz09uK+bvFOhQxIZAjE+aWUuNwG7qwzxketTVheLlFbf15+hrRXvuNtf6/Kx45eK9nNcmFpN&#10;uQcM5O1+mB+XSvPNW1O8gQxoFiaRpJB/fPPT8+f8a5faP2iTf9dzr5FaT3OPtNU1aW6O+UZYkctu&#10;bIP3gM8ACt6HWprPT3QvJPJkksxwF5J3H1qMTUurSf8AX9foFNWQula4rhhJJvedgisDnbz98A98&#10;Yqv4n1aNb2GEzxyuqL5vz5VAR1Hv/IV5jrVFUUU/z/E9TB0ac4VH18zxvV/FT6Xf5UmVJCF3byhA&#10;zwM9uKpnxezRrNBc48qQcM4d4+D1/OvTptrlqLb7v+AcNWHs+aDQyf4r6taCJluN5HyeSwCOCD94&#10;E5/Wr0vxcvtWkntxds7xoktwOCy9AFAzjPsPyr1qPs5Ri7/1/wAN8/zOCp7qlbb+vPv+phv4qu5r&#10;2OEXEk7zOFjxltr+9UPGc+oNYzQ3S3Hm+Q6lZG9uM5+7zj8q9KcYRhBW1/rseYpyVZ3Z8b6zLd2e&#10;pSEhon3NE3mcgRnIyAeM+9VobkCEbX3Su/3gw2EHqpHr05reEUrK/wDX9dCG+fmtuQzWMy7mI8xZ&#10;SxP3dpTrjH4j0+teb63FPazl4wyjlhht678fd68cV0Rkotq/kc0lyu3Y821K9d5GJJLITuUHgnGM&#10;H3zzXL3OsTRqwMqgfMPmJPA/g9z/AI07R1SlfzG9LtPy/r/I4291GSVyMnoQAw+8Ceg/CsCa6dn6&#10;NtXAA79OQf8A9dbW5fdM73mtdChcgv8AxYwM7Tz+I96zZIvLIOck7W2gNkD19O1L56IdvP8Ar9Cy&#10;rlojHtYk7VHA4Oc7TSKrBSNw3ctswR/9alLS+gW1dxC5XY7E/e24AHLen0/nT3mDZ35VmwFG3AGD&#10;jJ7fjRa4rvVIrcREsCOcZABIA6cep9qgddrhGxg/7PH1qZe7fUH110FVnG3H3QcdOnvRICyggnIb&#10;Py9/eqi7pWC19xqICCQOmM5HT39qc8Y4AOMZ+bOM8fzolpFaldlb+vxEMYbJDfdCg/Ln/gVTxRIu&#10;flLcA9gBUJ3Vm9epO0thzMI+dvzAg56gegpJHeVxvfIOOCOh9DVPdaaD5rXTKciMSTt9sqPT+KmB&#10;XJIyPuk8jODVS1smHLZt9hFUDBcZz04HNSKAu4ksCQB97gYPWk9NELskxybRjIY5zye3PT2pPMZn&#10;ZFBwBk8Yw3ualdrhLZajPL35wSr5PfovvSMu0DaVXAAbJ5I/vCr+G2pKaLERwcnG3vz6frU6s27J&#10;wUJx0H3fp1zzUq0rjS3VizHeujhCRsGAM+o7nnNaa3athSBtYjqQNuT19uaHrfQIuzQ9LtVuDgDa&#10;FI5PAIGOanEm4EyMFdgWTDZzzjI/DtUJ7q5orNtoljSaRxl9oAXJYHcMZ+X8auwl8sSAVDDbluMZ&#10;6de9XF3bbQ3rZI0omQ5dnK4GcZ6ex71HLJtlDq5kDgDOTwBxgA1MpNqTsPSysWomZkBK/Nv3IACc&#10;Dnn6kfl61sWUskQ3JjcDjL/Mgye+ahNK4a7XOqstWkBRtm0qx3Hqv/XQZ7n+tdrp3iG9hVd0vyoV&#10;4AXA9jznPtUOyTSR00m3Bd/6/T5ntvgz4iNpONs7K7OFOCyMc9s5xxz+deyT/GATWlvAty0qQr5Y&#10;Cy5YzBuCW6jAx1zXNVpc0oyS8j0cPOKvC35HfaL8YJGtYo7mXzJtyRwMzCMgDGQeScD1/nXrOmfG&#10;JINh+2zRq0YSSKNd6lxwDhhtbnvXPirxTinp/wAMv8z2sGoytJr+v6/E6iX4wXEiqPtaCbKK8qxu&#10;CvGMY/hIHGK6/Rvi+LKAxpcOzKwKnzV3HPLL8zDOT3z68V5GJ53BJP8AE+owNKMqsbq+xq3Pxdmv&#10;BKqzO0uEZHEib1x16E4A6Vt6b49E80DS3GWypKrI+4DPIPQHGOvvXmVKns4NN/1/X9dT62hh4ygl&#10;yntHhHxok9zGFnbyi/leUTh8ezYxxjmvrbwrrDPEjB/NVsOArKCgPAx6471jh8dy1Ivmvc+az/K/&#10;3TcYnsFncyNtYMeQNoz79eMZ7V2MDFol3gB+mAOp21+g4GqqtGMua5+R4ykqVeUbaki5D/LkqRtO&#10;RtwRnn8auIyAgYJViPukjpzzXbFXurHCnrdjzJtLHOFyFwV+UH1HfJ/pV9WKqp9vvqckDPWklZtM&#10;tO+qRINw2t1G7PoM1bjOd3zEjcMbev8Aumla9zaC1btsWA6Lxg55+8c4z3/D0qSLaGBbc3XoMZ/z&#10;70L7RpvezJABlww3Z45PK8nA/lUkSoq7iAGO5cZ4BPf0zTjd3Q9FqD/KrAKOSwZT/EPb3z2qjLhQ&#10;7MQNqjpzzx8vHenvdGUZauLe3/BJVIbPB4xyMZGe/PUiur0+7eDT72PP+tgKsXHRfX60npbQz3bb&#10;R846/Jt1S5bPzNIQFJ4bB6+ucEA/SqcDs75OFUkM2CMdOg4+nFZtWm23/X9IbaaVnt/wDcgkJHzH&#10;DDIBB245/n0zWksnKEHBwMfMRzkcn1q7XWjJ3uNk8wkgMeGCnjHrzT8cDLAgsBhgOMfxcU1omFkW&#10;SxYnsOvHcdMjNHmBVA3Hpswe3oM+tQuiT/r+ug77IUYOAeMAbcng47+v5075vlbDJtJU9wff8fSr&#10;tyrcH5bD9xVQpJBJIACcYx1P1qXftTBGen3c8n1/+tRqru5NrNsj3vyqKeAW2jv6imK7fdkHyk5w&#10;wGVPpweKeu6XkV2ImVeRklTyMdPrUbE8bs7QRgevtW0trLqRLW1is/OcEtk9WHIH90elQMwYkAEM&#10;Dzj16etUo8qsYbXaZXZXYLgYVWO7jnjqadu4MWwt23ZH+eKrmty3Wmn3/wDD+ZKu9COTIJGTwcDI&#10;wDx1qow3bwfugBeRn3rGpayfY0TuncqtjgMBux0XjHPX6mptm4AlgWbChQAMH1P9aiG/MiObRJjU&#10;RmYccqcZ/gLAdPah1RdoORvJB2/d3Z6ew706d25O4KUWk73ZYX5WxuBVR2XkZ9PpUu1SpVXZhgEN&#10;j5iR2OOah7yt+XmPRu27KMowQFYknepGCVHGMf59qx7u3YIMq7/MOwO3GOTzxT3urlQ1uYskSkth&#10;M55HA4bnnpUsNmSFJG3bg5ZcgHPTFStG7mmnK1c6OzhwI8Z3ng+wz15rpIIcsoC4xkc/NkjufQGr&#10;itV6kWi73kQamoMZXk8EfKBw/qfavH/Eem70dnUlD7lMtnhenrSr9bLY1o72a/r/AIc8J8QWC+ar&#10;bXjRZBkgFSXHGPWk010DCMMcoqFjtyx9PxrlpaSsmfc5VB+yS7Hp2kSZVBk9M9iR7V3VnkIpx8it&#10;n5hkH/YPpXbUtGCSex7MHa8bf1+h0kDOUI2/MCeAeSM9a6uxUsqDB7cZww6HPFKm7Xu9/wCv+GOb&#10;Ee9azsz0LTlACglkHC4z154FdCyjymO09FxxyG6YoqX5n/XQ+WxsrOz2/wCCeMeP0K2k4wV+YBm/&#10;M5H4Z4+lflb+0IpZ72BS4lKyyR5xsGV4UkepGPbmt1dbGNOPKlK/9f1/kfjv8TpRJfXD5ZHw6/Nj&#10;IkLlmxjqMt+gr5uusl5FxngkFFyS2evsTzXHUjq0nqclV2dnuUW3fI4LDaWV0HZSB1H+z60h82Rw&#10;wKNHjDBl6+w9KlK1lHXozD4muZbDlHmMBtKNliQpHULg8HOMcU/bhlbDA8/Nng49qaVpMzUpc6Vi&#10;eM+bcEb2JAA+UcdM7uucf4V6X4Os7eS8hQjfl0VgXzu9OTzzWVWVm1f/AIY7aUeacbPr/n+dtWfp&#10;l8CtM/f2jGAeWHhYA90JwMHvjHNfrv8ADO3iitYDHHw3zbgMHBccn3rOjJTs4s+rp0v9ljpq9P8A&#10;hj6r0SIbEYcbSuOf5CutSBHHIOM5+YFiccZr1Yt2X9fqeTi/csn/AF/X9dzMv7PcuNrbUUY5wRzj&#10;PP8A9euOvtNYqeSoOT8oP1/OqmrxS+ZdCteCgn/X9WMn7EvQK3ykjlcszevsPerUVo4KYLDBwF5D&#10;KcdDivNqQatZHpUqt1ytnUWQVdudwZVwQRnvjArq4ryGIKHKowyCrNyQOMj39RV03+7TPPx8uZ8t&#10;9dP68h8muWsQAdgEQDHH3R6j3rNuPFlvEQ0bo3907xkH161m5Sd420PBe8tbW/r+tzDu/GkC4PnJ&#10;vDEMM528fe6EVzN946RPOXzl4AbIwST/AEreMrraxjN6N3PGPFXxOtrUSSS3YQIW+bs3+yK+QfiP&#10;8Z/9GuPs85MpDCMqSwLcgDHX368YrWnG9m2Yr0PjrXvE954jkB8xzsZjK6OzbiP4wP8A2X69a7bw&#10;J8PJ9Yu7W4kV5BIY2wy8Hb/HyMgn613U5Whyp6IJPlUbPofe3gHwOumJAWQFiidAdwYY465H1Jr3&#10;60s/ssaBOw5z0B9PrXNUk3GSbOW3LNNL8DS8zcVQgfQHgt/e/wDrVNjaG4PHXA5asYrmuuhq1qmR&#10;4Y44HJ57EJ6cd/8A69IykMNwOMZ+buPWiNot3BXd9CPBZhlsZBKnkhl/+v61Y287dp+8OvYe4quR&#10;KUe2pm4tW02J1LAfMojMTnAz87eg/wDrVYZtgDKc852kA4brgmqi7TasHwpu39f1/TKztna/zAJv&#10;UoV6/wC1/wDXpjKhA4fPseCMdaeq96+xk3e7SEYDaCi5+ZccjI9Sfz/SlkG4uBuZVC7sDgHH3uaa&#10;k1dIq6s9N/69CtIApJYltoB+Xnj1Hv7VCSpUKM5yccfdY/8A6ulNy+G/9f1bT5CVnFJP+rDwuNrO&#10;2WQnofvccnHf8ajeVEYvwc9VC8/7v19KTersv6/r7u4nrpbT+v6+ZXlfccqChX5lXHJ56mq0khbG&#10;5SoGM4GGB6bhz9aqKtJtvtsSr3l2IyoALbmGQ23jnA7/AM6jxvHBz17dBVNba+gp682g1GOWOPlU&#10;heT79R70khxnCHqMrk/5/Cq6crRNRfu7Nbf1YYCJAdowRJtwVOQB1P40ql/lJIVQzc7cY7c5rS1o&#10;rleqOSpKUuvyJyFZSRkKMgHHTnr/APX/AKVajbAX5X6rg4xjv/jWL0HSi48rtp+vkbdu0eQVDBQV&#10;Axw47dO4Fei6RA3mxjYXUsnReCR3P60+ZRu+x1OPvJJf1/S+R9q+FYFm+F2rWhCzMbtWLMuwCNYm&#10;BU+oPr6EV+VXjDTYI/FOtvEuFGpXLYO5v4+34g1cZpwcUjplTvFJvUpwBF+VAcggsSoGOeoz06mt&#10;iAbtpHzAEEZOePU/hXNe7aa0/r7zBRSSSRobjtYD6FVPbru4qjI3LhWOMjsPzGfStFKys3r9yITT&#10;auNV1VArZ+YsvB4B7H6mpUmyHRQWOdpyThT6H06VpBc2qf4/ec9SynOLV79l/VtS2VLLlTlRjOR0&#10;OOR7UHsrAAHhcgA9e/8AjW1vdb/r8NDPlfNdPUiby1w2X++Bz0Jz7flVSU7i3YIQm4Dr1OCe1cz9&#10;1LQqpO17rb7+wx5NwCso3YGMnHyg9RTdwyzBdo+Xv97jOfxrOOrcU9gVrNW8/wCu3/BK8g3ZwCBz&#10;6D8uah2ZGx1y3C9P0OK0UbK1iaknLmX9fP8Aq2xXlbY4AH3CBjH4Z5qi+CWCkKWGTj5d3+yMURWt&#10;2/wI50ou9+3zIiMt0JO0kck8j+XHWo1YtuLJwoO7jg8gdapxStZ6f1sNWUIra7Dy8AlM7hzySQFx&#10;09amMahIzjDcljncG9+enGOKzSlz2uFRdXt/WxAdxPBAGT82OSOeeelM6sWP3c/3ssPf610QVrqT&#10;3OWcrtxT2/r+vyJGJZVVcZGQvHXvk0wiUZyc5H7wYPIH+RSlHbz/AK/roQqnxRTHheAPvIxJ+U9/&#10;apAGdDuc8EBQAcBfXPTPFaRW9tzLlu27kqjaVDD5SQN2Bgdfl9u1WVCnem0jKk4xnHatErw1Wq/4&#10;PmaJe40n/ViPyyAxL7jgLgjpjjFM2oVQMSAu3sTkVhUV2n0/pf18yU3ytN6kcisS7FnPKhQo+Uc9&#10;/wDPaoflKtGQ5wQEII4yP6dKzjDkcboiLle/Rf1/X9Xc0yohAJ+Qk7cdSO9QkvJhQMLt3dMtu9T6&#10;VtVqckeX+uptTp80k/6X9fqaVhZmeYRhWYhgduPlPTn/AOtXreh6DtEZ2cnB6fdPQg+9fM46r7so&#10;p/1/Vj2sJSjG2n4nqdlpgVFJG44A46AAdPx4rciiIBAGDnaAw/h57+3tXxOLk5zacbXPcoxs9i2F&#10;2naCBwE+bPHv9aY/IULuXaTyB+prk2UlF7HUk1ZJkAxyQQzAkFSOR/8AXo29cn1z6/UVxS95ysS2&#10;vdV7qxG/yggZIOSMk/nUMm0JlcncvzbByMHoaT1S6myd1BX2KTNj7uNvcMvTnp9aViAANvBJxk45&#10;qU7NBNOSbi9hVbAXJJO1ucHn2A9acrBcnAOflGRgL7HFTy3qSl/WhSk3FK39f0xGzvUgjgLxnqMd&#10;f5VKMYYkgA9OOnv/APXqknG7jsTzXtbp+n49R5+bGOmFztGCPSpODk9gRwR0Hr9TU3spalJ80mr2&#10;QPIVxtwxJ4G3Hf8AnVY8Nggnk9OMH0OelXG6gkgm93FCl3woAHyq3RRnr0PvSHBUsy5UAZCjv74p&#10;xV4yTRnGNtybJwcDlSOwx9akVgAeCzkjucDjqK0Ufc0QoyvKXYfuceXgfMGH3T0bH3hmplQ5AbPJ&#10;O7cOBWlK3LJf15kVIu7lfv8Al9xMQxC8luMDA6Y7U7ptUn1B44xVyi1aKf8AXYO992AHQrjoRnGM&#10;+9Sbyu3Cls4UEDnp/jUtTVwa3SHqS2CVYfNtO04xjvU8aNuLbsbSoCnk81tGPKkJ2UmmWOPMCvux&#10;vwSMHGeMDPTFWCqq6g4wXO3rzxwPrVKK96S6BN2V1/X9egkq7nAO4BW6AEEHnj/61Krqu35nI3EM&#10;GOMH2/Si5Kk9E2G8o3KnhSRgYycnio2BZo8YCkMWHzFhjsfenaTe9kDupPUi6tjpnORn+f8AWmbt&#10;pYANt2hemM46/r/SkupUdI3a/r/hisPvsD1OOoPPt/8AWqFxknk8dx2P93/61ZcnNKdwvy9CItjP&#10;Ttu3DOCOwx3pgZpFYrwd+enTtjmmouN5W1sEt0iIIx3Et0JPHb2+tRjnIbg5Pccjp/hxWFJc0720&#10;/wAw2skgk2gBW3ZHJA7HPb/CocfMHA4UEH5uv/160rRu1oTJapJkjFdpyDk4zgZwP89qY2RkYOOC&#10;DjqcdMVk4NtK5fdtDWOwLwecZ7ZHTFRBdrMMthiOhb5f8OlOnFxclffT+thuTXUsGPhAT8gI9R8v&#10;qcVG6nk5+UbhyAcn19K0orlc4NFPmajd7DlYHPHK+g6+/sRSLhckEkqTu3cj9a1tdSUtSdLrQTPz&#10;HGem7HoPpSBBgnPBOPlOADmq3Vhy6tPQb5fJOM7c9VOAfSmcLlTgMSSNo7j/AD0rino5td9Lf1cn&#10;RSa73REATnDY+YgIwx26+nWnbc5GDkY6H5cY5PNdCa9mrry/H9BK+qtcjZQMAMcfXp7/AFqCYE45&#10;IyuBxgkelYu6a/pGvw3XNdszNmN3DbdxH3uvuM/yrNkVVmUhN3kne2B0xySPcjipS5puzNKdPRX2&#10;/r1P010GOTTPhjodrIggS60aO92xkby0kjEI/YkDkfWvlrxCw+0TIPm2Zzx1/PvxX0MV/scFbyPM&#10;qStXkraf5nATZUOCh5HtkfN+prMdNoIAOdwbHQgYryZ6xkmdkVZRurlNhnBKEDeVAIJyR3pjZ5LH&#10;5VzjPOPyrm5eVp2/q/8AX+Zp8UXFaMjZQ7qRu3AEbR0KkU77qgEHkjAIwBziq5HJSsv6/pGUeW7j&#10;bT+v6/q40KxJVTzjOSQOvOPyp21OCS2RtB5HPt/n0qI05cyUV/mNW5Xpr+ImSM46hiM47dgaePmA&#10;wDy5z/jXTGKau3clqzRKgHBIxyR2wferS8KWIPysW6dulZVZXirfia046tv+v62Bk3Y54KkkY/Sk&#10;Tl2THVAPm5Ukdxx7AYraEUkrIynFc+r0X4k/zEOoB2ptY8AZPTA+ntUsY5Jwwi27l3E/N2z7nNNJ&#10;K9kJyu7JaE8bAZyp25BIz/npVmOIkhlJVOST1B69f8K0Ub9fP/hhybSdiVud4jwGyGIUcjjqPQUR&#10;x5YMRySehPPPNXTvK+m39f1+ZGqSTNAIAXAIKE8rnGOO+aZG3myCMnpnGByOOtOn8bbWgS1irMur&#10;ncVxu68njFWN3lylsBfkGwAkAnHX61tG0btvX+v6+7cxnO/up7CopeYn5trAKOPlznrk+lXlXbjk&#10;Zx1x1+lKXvdDRK6ukIshSZUBJAAY8fp+lVWbMzkqSeO2CO9ZVbaWZcZLl1ew045G4jjqev0rEmP7&#10;xW3fMpIAGcjHesLLZlaaX/r+vIhPXkEZAyc/KfemuQSY+4J5BIz7+tGiskh7Xinr/SKrkIFDAvlg&#10;Px98dKc/OQFbaFBPGdx9vpUVHKK2Fy7WK3CuAxIUhsYHX0+nNQMCGKqSOuT0BrGKamkik5WaZXZQ&#10;p+ZeDkH6f3hkd6Z90sA24bQQM4wfXPrWlTo7kvRRSQg4JBOdwCnIyAKXaRnONuRggdvWuWqmmlc0&#10;irPbf+v6/q8eASAWBOcj0+lN375ApGMcj6Z6/wD1qq3LBRXX+vzIaak0/wCvMRVUux54U5JOc47+&#10;9RvuYnYxGM9uCOmParpp8kryt8v6/qxrze69P6/r+rhs3biTnj0PPPQe1TwouWIDbsjPPT3H+fWp&#10;s3NRS/r+uhlHlUk7/wBf1uatoQrL8ueSMqNvQ9/1rq4OUBBw4wdhPBHTj+tfWZSmpWv2CpO8Uo/l&#10;6Fi4DGM7hsOCeF788/zr5/8AG6MzuQCSrEumMZGcBv0Ne9i5JU05L+v6RphFzVElLbX8v1PKraLd&#10;dAqjjB/iP6Zr6B8CI42EjqRuCjkN6mvMy+PNXbfme3iqfJQWh6hrTOul3CDK/uzuDDllHYdxXwB8&#10;V2eRLrC87myg++VGea+hl7sXpsfMR+KX9fdufnH49giF1JGPnjnmym5snyTkbifw618/3kG2CdxA&#10;uWu2hyTtlADkbwMdOnPeqi9EaSa110/r+vwPM9VTY7YHy+ccup/jHYeleX6rcokspWPfGZmQlGAI&#10;bPA45z/9elyrnk2awlytab/1/wAOc5bTobgtEyo7OFBYbvLbd1/WvZPB+jPeXyhV8yRNpV9hB3nq&#10;R6D2rCoviX9f0j0sNC6iuX+mfWHhjw/PYW0c214nc/MMfKvtgcAnnNd/aaoLElJpPuMcc4wcfdA9&#10;a+VxdG82z7zL42oJtnZ6brlvdCI7sl2VYyzAqX7/AI//AF69h8OXztPb/KEXzQrH/nn8pAPsxxXL&#10;TjecZf1+f9anfT+GaZ9E+FdWntoocyOdkhA5G7lupPTIr6D0LUxNBDhir7h1HDKR1BHTvXvUW+aH&#10;qv1/rz9DzcSrWklseoaXI7hVJDjkMpHU4PP+Nd9YRf6GsxcIol2FM/vCuDyB7f4V6lOVmjyK9NNS&#10;VzotOkBeEYbG88qOQPX2Neg6dvYKVVsmQKrZAYEDr/Pn2rsUvafD0PGqrli00dvpc3k3UG4keXIW&#10;+UH5uozXo1sLcwC7iXDfalVYsbSC2Tuz+fNbWdkovVnkVYWV/l/XX8ys0EjojqAHN+CEzksd3Bx7&#10;iql1G8sjb42KvqcyjcVVDIAcjkccfTvVOOyaOKpHlik0YN9ZeZpl/dq0aj+1IYIlLjJAhYs2OuOn&#10;Pv8AWvOLpvLS8iEgUvNGRxwSONvH1/lWVpQnZip/CrIxZTsgkGeftEKEL948HJ/Csad/vpn5xIAR&#10;gg5GeD9etXHrobLWLV/6/r/IxrqWTM3Xl0yD046kelc7eygo+HLAPnrwDgjFKT5XtccF7yfY8v1q&#10;Xb5uWONwznrjPt/KvJdXuthbLjaHJBx+lcWL15tT6vB+7Tikv60PKfFPiMQRTBXO4IACc4z/AHeP&#10;avkvxz4qP7wyTMPmwnDEMcYx19c18ziqjjzJPuj6nB0OZR90+a9Y1KS5nM0izMGdhHglBgHBBH8Q&#10;Bq9p+2NFaRAyu6DA42f7WOuc18Lm9XkjKPqfbZTQ5WnY6CSQImFB8sjb/s5Pbn+VJEVYnYgYfKCQ&#10;VBLYxjn045FfndWb+uq2zPtJL2eETOhsmcFYmRhtJUZwMjH3xXqPhU7ZoZFkdCXACAr83zjJI9RX&#10;6bwvLY+Mzery0JtPU+uPBrOVRvl2emMZcfwjFe86ao2LuUDK568j3zX6rgY80b3/AKuz8mzOd+Z+&#10;ZpDlfXrgDoTj8+aYyfeGAPlB4VT17H3zXqKNlrueFTdpav8AIp+WoLYxjbghvm/D8az5VWPOA24B&#10;efUemf6VpCXvarb8/wCmejh5atN36fd/X9WMmVCx27ivO7p1X+XFMQBccFlYkYPUHoCOf0rVaN36&#10;3f8AV/I6aj5U3FmpZxjcT5eFBAIxt5rpLWMZUr3x69ce1c03Zysu55dWVotNa/iW7hVjgYjIJyCW&#10;4z2xzXjvi6dFglCtsUK+0erDGVP6806VnJMMtpxeJp3d9fy/rQ+OPGF40t7IGDK0MkijBO0guPf2&#10;FcpbBZNpyGxuDHOCCD79ee1fQKHs8Olbfof0Tw6/Z4SmjiPGb/u2jTdtYNhwo+XPfH5180eII1M4&#10;VmkKiQlniDZGM4cenTp3r834oqcs+VabH6tw7U+BWPS/BLIvhPxZIjMqy6I8AuO5DShdp98hq8F1&#10;yBFlIDyMqlWjJyGO3jB557185gVy06l1b+vuPrstivr+Lfmj0X4UKT4m0El/uajDNsA4bnG0/QEn&#10;HbFfu7Zm5HwbDxSCOK4v0jMSjaqoIlO4++K+ooNRwuGvHq/6/E/PPEBuWNwyttf8z4qs5pl8c2kD&#10;qyb9etopP9mAyKRnPdh29TX6uaLELbwmYFLyTC/UKm0MSGhPzZ6ggcfhXXjWuSh6H5dxBD3KK8kf&#10;LUly513UYlUhE1CRcsoIIHBXPUnOc17F4VUtJCFPcL8wOR9PWt8I1eKPzzOVyUdv6/pH3t8MNIA8&#10;Ope3cn7ibW7ayFtgMXJUEnHsDWV4+0+1nTxffW8DLbW0YtMCPKQ/PneMD3P+cVwZhQtVclH+v6+R&#10;8zlldqq420v/AJf5/meZm3a10m7kmmkge3gihjbafnldgFPqfX8K3/s5exvGkZUmbTI1aQttxGMY&#10;bnvj+tcsNU1b+kvU+8wM47oteLbWOLS7po5CVXQ4y5QEl32fyI/WvL7mVre+1eC1uEhmHhm22Arv&#10;T7Qyn5iOoAzzXdQV4qKX9fidtSo5Up6dzwD4tTXVql8qyRgTeGkFxOMGVlEPCID03Elh9a/Kb47z&#10;ztqlrGMo0eiwRl2flflBKg9M9ePfNfpGSSUVR1PzXOXGNbkvrf8Az8j4eezR9UVN07MkiurxlmVj&#10;u/1ZI9favrr4R6cRNCQxBKqHLgl1bJ5yfWnnyd5O+n9f19+x4uFha77af18j9AvB9oimFjkFlUcD&#10;hj/9Yivf9HijR48A7dyj5uc8fqfavkeWSTbff+vwNcS0qb1PSbONGkjQrldw5xyPY/4V1dhbC11H&#10;S5IIlaUagkhbZyBzwc8cDP51zyb6rrY8VSanGNj0jw9Auoa2ju217vWhIW2hUOZOh/ujA/8A116J&#10;HoU2pJrjSXoRRq7riIKwmYZXaO+TtOemM1gprnXkfRYanJ09Fp/WhxeqaTp1hY+IWS7vFvTDBb4a&#10;ICMqsmQxB9yf09a8ttEvI7jxPIl7P5ceg20TeUdqtIbrJ/LA49setepho86blp/VjGXOqnKnotP6&#10;/wCGG+CdA+0apd6jdTSvFFpzeQFJ5Ybicj67efwr23wNFJ9qvTFJ9mWHRbiQhwqElwQVz1PP8hXL&#10;jKTXM1t/X6HoQlGVH2drtf11Ow0bTYNQ/syK1mYrFHcSOEJIkkaMjzPy5NVdO8I37XdusdlczrDJ&#10;qNwzRnCIuTsLA/Xr04PNeRFKLaSN6EYqSlUjscRrnh6+0/SoPt08rbL28vBCy4VFYEkgg9f5YHNf&#10;BnxW8Ry6W8yxYlae1vV6sGiBXaWOOhxur38NCMoRjYvEzapvlR8AaveTTXEnmDLwofLKrhEJP4jn&#10;1rjoUme6DRqQqMztt6lucqeM55p4uDhzJHNhG4qo1I9k8DpM9xGfLkJJUHI6e3PGRzX154OUK9uW&#10;XG3Y/OP3g3Hj6dq8yMbO6/rY5MZOUmm/6/pH0hY7ZbSxiYcIG+Y4ySxPOD0xXU6jpsP9kaZG86ki&#10;5uZGXb0yg5/H+lEviTSPKnLmjJJWZz3iKCxi8H20Fvb/ALz+1Lx5ZlB3FBAPkJ7DIJxXyb4zgxAV&#10;jV4t8jnn+7jg+2Tmop/HLX+kc8X7NJ31/wCD9541qFnf/ZZlhDPDJPCPlbIWTbhfpjk1w+uafeoz&#10;wyMPliRSd4bnjKnB+nevrcqoqo43X+fT+kdUaspRb/r+vxOUu9MnkRm4JSNVJUfLsHGc9zk9Kzhp&#10;88UkBULwiueR8zeuQf0NfYxw9NUXFrVdxVItO9rna6Ha/aZ7RJZkGGQOQMbeSeT1HHvXa2mkWX2k&#10;xuylWkO185UfOfm6enavzjPoKlKbS2/4J62WKfOk9EdPZ6RFcSFhMSUZooztIAPTPPGOOtb1tpKx&#10;zo7MzhXGeONnAOM49OtfH0JP26bPdxDtTcbmvpy2kd9bu6MUWctjcMhx0U1h694lgt9YPyxW0Udx&#10;Ecvneccg8cjntX3OBTlZL+v6R8rWl++V1oeXeJPEUer6pe3RmRmSRU3FSrO+9jgjHHXj+Vcvd39k&#10;93JE7HKJF5+0AbScfL14xzx1r7TDUbwim9URN89SKjt/WhbvNUgeSERMcRWijc7/AHUGBg89+1Pn&#10;1HTpWswZZPMjiMrMg6oF5XA+8ASOfpWOKoOUU2tf6/r/ADsaqk48tloj0bRLiSKSzeRQYWsJZ1iY&#10;53Lt+U+g4/nXw3+1j8Qb3UPEGmaOk5EdnZq5jLgbUEeFjCjkcnk+o+tfF5phvac8eyZ9dwxivZZl&#10;hnLoz5P0mSSVoTuZ2xjIJKnP8RFdjZQRM6Jh8q4K7R95sgluDkCvyLMFKliWrdT+n8rxHtaUUn0O&#10;x0oqjhAX3FyFMfBBDcfhXq+jX2zMTgPKWQxhvlKkYyhJPrXZQnrBr+tjmzjDfu395qy3+XaNVXcz&#10;fw5Geeme9dJ4ft5r2e5RyyImVeQq6qB2xx1zx0619lgYx9kn28z46pR9lB3Z9G+Dbh7aYsAG8i3R&#10;QVXJK7cY/IY+tfWGkPI91AzCffb6BDJI8hO1S3YD2XAFdeKinyO+yPAr0/ebI/EVvJK+ntBbyoH0&#10;9p5y8RCzPv8AvKTweM+3FU0gS2tNDknQxtIZrhY2X+Ik8nbwOhFc8Jc3LFrY5GuVtW1PU9EhgudI&#10;02KW3VCdYnuhNIvzEBVTIPUYAOTX2X8EtZt9F0SSXTbYm4PiCFjJwrkhGG5Dj1ORz2B9KnFRaw1Z&#10;ROPFyco8l9zX/aP1rU9V8XWBvTLvg8BGTe0u/wAtDExKsOzMMc+ueTX5KeOZ2e5tSrMgIuJyMnAO&#10;cY9uvFcWXUZKjJyWv46dd7HNgqUKcIRjt/wTc1i2kMBLDcI8Mwx0y3X8K5aNkJIBO3J2n15+707V&#10;6FNaSPxKtpZL+kWgyN/C3Q5BHI+lYWpxBkYABUZTycjJ9KtxUU0v1ML8rT5jy8aa0utOAFcbkOAv&#10;zKMjr6885r6R8F6RtWPcMDCk/J95eeB/hV3cYJOQppSnzH0BpsISGMYxswFIHX68Zq7d/uo33H5h&#10;zkjr71lfluwj0PKdfvQXkVQx2qRuAK49CDXkmp3SszDJLYA4Xtz39evWtrXT1BvyOC1OQsrxldyY&#10;Zs4xlvT15rz6/cW6zMWCoCDl8DHYj8K5qi3V9bndTaUor1/r+v8AhuVW5+0SMd58slec9Rnpkdfp&#10;XZeHdUfTLhp2XNvKBHINrZABzv46YqaS5fdttoRV5qid1sfRmiahBeCCWEBoxGjNtfIBx1P19K7u&#10;18t0Y53KW79PpzW0G1Jp7I5bJ6M0AEKnB55OMdfanbsBTt2lff8AI1uuplJxckmxPmHPfnOMHHsf&#10;SsPxBqi6VpN7qErbGtondS33dwHy/r/Ksq2kEzWn78oq3kfmB8U/Eb3N3qEks/nyu1wwOSNpLHge&#10;4NfG/iK8llbLOHO8qxdiGHJ+UYGCfavhuJaip4WZ+r8JUXGtGT6HFrsUlOpBHLHLb89DWnalWcYR&#10;GdGKueyrgfLyf8+tfiOK/e1J3Z+vxcPdLhUk7Nm4MPmYr8i4OQvHOT71LFhiN8Tq3Ynknb3/ANkd&#10;a8ueiOmOq3LiR+YUPmE7HzsDkZ7Z/wDrVrxKuN4cHYCpyNzHgcDntzzWVJJuRU9oxsSsFyTub5Av&#10;H49Rj260yaSNcDAAVlweR5ntjt0qpOK5mZpylOyMK6vNrMAd+5ioC5GPc89vU1jFmlZn3Ngsucj5&#10;VXOM157m2pM9GnT5b2R6r8JtCOpeIFKQA8CNpcng5Bxg8jOMj1r9m/gn4FDWVuojJkdIUjG37rHn&#10;H4V4ua1VFQTevQ4cTByxVNN6Lc+xdX8IWzfFTQNJihDQ+ENAtpXZT8q3VzGpOewOck/WvW1s0trt&#10;CRtEZbqclQFOB9elfq3h4/8AjG8qn1qOpL76s7P7rH5J4iyhLOFTi78tKC++Kf6l7zMklj6++f8A&#10;9VVZpOCxbC5ONw6j1NfsuBTjBa+f4f12PyWpdyZiXFwJGYEEYIxnnKjjFQxrvBOQRnAGccdN1d7h&#10;eCb3/r1I9o21FvVFxYskZOcZ4+Ye1SrGFGMdipPUgev1qJ6uz9Au29WPEanAx9wDBz1pDbgnLKSM&#10;9AM49/yovJWtr/Vikn1epXe2HpxnPTj0rKntj82AMDPXnPfiiTck7fZ/r+uo4yaaV/6/4f5mVLbB&#10;8kKRyeMEVky2RIcsxB4C5TGT/dNYqSu1/X9fqbwd1ojGn01GQ5Ublz1OQc9/r/jWNLp+3dlO2Pu5&#10;wfT0zWcm5Rmmy47uz/q3/AMiTTSWOF3L14GcNjGfSqz2D8DAxkE4HP8AnpUKO3MthxnyuVlp+hGl&#10;kzOFCgKASc5Xv09zViC1UOwKFFyR8vf3q+W6TSE5JXV7XNGO224AO7Leozx6fpWjGjIQCpySMDOA&#10;B6023GyS1It8U7m7arxggjoCccLz1rUTdgAt8wxjg/TP/wBah621MnrfTUvRgsB143dR19DVkBmw&#10;SCAuRnt06H6UclmtA72ewbcg4IHIU9eRnrmlKHsPTv39eaq+yYJXfwkTfP0G5hxgjjpjFVCqLldp&#10;BGe+c9eKb7A9732KVwPlwqfNuByDgFc45qjMoiidl4bDDg8Nz0/+vT5bQTRvGaXNr5eX9M4HXVZr&#10;dyVK9MknsW+7j+tcRc6as1u/dTjJxnJx/h2qJRtTsv69OxNOT54ye2x89/EDQ0iiaQMCCxUAIePQ&#10;/Wvl/wAUaNPLDLFGG/ellJcHaFHfH4VVGScWpf1/V9jp1jOMrf1+J4P4i0GLS1MrrlnOCRkISAAS&#10;VJ69Oa+e/FupW8MjKnLRysEyoORt+99eoxXlV4qVdKK/r+kd1J2jK73/AK/4c4PT7vz4biZUZMKG&#10;MiuFCuT0bP4cU241wSQSRh1VAB5gxxjd0OOx6is6tNuSTd2vvOrCwT5n2Og8PonkvPOp2Iz7D91C&#10;uPvg9s56Y7VwXim7ZJZpkPmNltmByUzwK5XFRqPT+v6/rc6VL2UZO+jPDdcvLi+lVULNI0oGzI3H&#10;HYH2qlDZyRblnmZEmdmZD/DgZCkjvnPpXpKajh3G/wDX/DdDz6rlXm7L+v6/M5nVdR2maLJRNoC+&#10;YC+WPAXOO+P5Vw99rb2oeVJim8qrNGx3jB4II/lXRg5PnT5t2cteF4z02/r+ux6n8P8AxTapCWu2&#10;d5mmR1lxltg4KjPKkYzxXv1zNpPiAQs06eTKoUvKuXlTaBzz2GR+VdGOryhOCj0t/X+R51OnzSlJ&#10;nx98V9Gg0+/1BYYHVU8xSWBG7DkDGenHOBXiWma5BbQTLNGSdykSAooUjgqc85PqPSvYoVPa0U0v&#10;6/r8jmqL2U5JrRnQnxPBJARbLuaAKzNld8jdMDPYelefeItQin25VPMDg4UH5htIwffr0rSKktGt&#10;f6+4VZWTlb+v+GPJ9auY40m2Arx/F8rBxxg557V5hqNxtI7gqxPsfSuqCUrOxzOWiMKSXfGWDEMD&#10;65YDsR+FUvmyvHpkbuTx1q2vPQPsoY5DEqOcZ6jjPcVG7bwsauA24BcA5z/d9OMdKmLvJsp7arYJ&#10;YXQgl/kcj5cfOG9aRtpcgltz4R26bQOg9vrTk99CI9df+HGNGVVmAJC4G7rlvX2qvInyklj64xwe&#10;e3+FKN1HRlPSySIRvcrg8qBxg547/Wl2SO2SOh6k53DuRSVpXSehmo3W4oQjv056E47U8fLkgNyT&#10;k5P+RQoyjcrZO6BiE2ktxz0OCR6enXFQtOGyCDtBOOBnp1/+tVxts2JKz1YwSspCn5V9cEEZzj/9&#10;VW45ZCTuYp5YHIX74/un/Gko+9ZA935D3eOZzw0YC4YEcE+wAqJkBfaGwFI+bPb09aHZa+g0k2ug&#10;kgJC8HCYzgdeev1NIsan7xwOchh90eh9/aqt05hd20P8pF3AkseSG9B6CkjjVsN1XJHJ6npUNrm5&#10;SuwjRBtxyOBgn19qj8rYrgHIfGRnjPvQnboRJd2MGAp2nrgDHTHrTDH5iA53fMd3GBjpj1qns3cS&#10;0tpoKseM88AjaP0p+SO54z/+qojp1KtZxdyYxhMMGDZPUnnHp9aYshQsckjOc5Jb6YoUveYSVm9C&#10;aNpCpO4swJOfQehp6TMjrlmb5gOTntVpJXHHW9jXS9BIUF13KASBwHBxzxxWgrSRJ8zZ+UHnCgZ5&#10;Gaz1i2rj3aLazkR7uDyAVzyefvflUKy4ZSzNtRfXof8AHGKHfXXYrvqaFtK0km4FsthRuU7QeuDi&#10;tPzHIDBSxZiCqdSo/iBzQtEmUtL3RrxO5CAvkqFDDA5/2j78/pWxBceWp2llKqPvnjJ4Ofr2NY2v&#10;LlNY6pXex0Fpq7IirGx27VG484bHQdc4xXVWOtNvjQsdy85U43NjOT9TTcbXaZpQqctR3f8AX9M6&#10;208UzxZQO+5SZEz8gT/ZB6kk/Wuus/GDOgCs+Y3BCt2PcE8Z+lcdWN7tq39f5nuYWvZwXN/X9Lc6&#10;WDxzcLgtNl1x+78xkyPr0z04robXx3LJMkfnsiblbKsC+dx44A46DrXlV6bkndX7/wBXZ9fgMQov&#10;fVm5H4udt8YeZJZD88kcm1uD2IPXrxXqnhnxgoe2FzdSbdqhy+7ecnAOfX1rxcZTtFd/6/yPuMsr&#10;xqSij6z8I68zpAqK4VfLdNoVS4HV/XmvvD4c6xvhtVmYFkQhQD8gRjkK2Ov8xxXy7qctTkvfU7M5&#10;wqnhpSSPpzSLxZEjKsoIIA3fdP8A9Y8c13tsWYj5s8HHPQ4681+p5JU58NC39f1/wx/P+eUnDFzs&#10;tC6u4EAlWzjzHyQV9iPpWkkeGxncvA4zz9PfHrXvRbSeh8/J8rat3JJlBCKVIOdy5+8e2ferQ3fK&#10;iqV4UexGeQfes7NXbNU9H5km3AIJyNw2n+6P/wBdSx74yNhypLbuPfrVaa+Y7tW11LS/ezuJPGdw&#10;6D0qcNtDDcy/d7HDf7NO1uhpKU0m/wCkPEgYgcEPzkHg8fzq5H8o+Ug5GAGXq3T8PrSa2/q46cub&#10;f+tyFlK43Y7rwd2cdveqLnJYLx0A54+tJX3bMe9ggHluxZuMnnt9RXW28aiwuTI4X90oxjIc9cD0&#10;6UW01X9aEvS6t/Wp81eJZD/as+wDyy7YiJ+cDdjP4cVXtvufM2MlcZPJ9R71VSN3oh7JK5u2zZAj&#10;JAOCwLAnnGMge/StJS75bOG4B4xj29O1Q9FFBpdD1UsXUP8Awn5geceuKNoxySG3Mp+Tr7/z4o5b&#10;XuyrWurEqZIGCdxO0YOVGB/X0pgba+1id3PByM46n8OKlXV7C97UsR5f5Wyef9n8/wA6sLzjcWXs&#10;rA56dq0ct0KN9VcBlmIyT8xHJ7f0qVcruXG0rjgkfM2elSuugXtfQJOd3yNyB8wHTnOOvHeqrLgg&#10;kHODncOpx0rdJezQOXRIUqMlsZZOMcjHHX0P0qFwSAMjO4546gd/anLRp9hS+G19yFwOQDjr1/hb&#10;/wCtWe27cApyQTubACkf3frzWt+ZK3T7znlF6JDXJA2gHqASR7/zxmn/ACqAAT15bBB69D9Kno1Y&#10;qMeW6GvGCFwxPzE9OmO1VWXO5SG+ZWOQORjPrxxWMtIqPUVn8N9imULbigZwmMtnbls9PzqaM4yu&#10;QChGPl/M+5HNaRjy3uzPa1yReAmDj9783ynnj/PNI6MN2W4yCcdR/niiMeSLV+oXs0k/6+ZMuOGB&#10;HAAIx1Oe+B1pwXByFKDIwcYycdRj3qYx1np3K+CS/r1IHiwMsSDu7HqfSoJoiq7AMkEFskegwBzy&#10;eaiS5Gop3Kpt6mTJbb2bA2LuDEsMA8cgY6elSRQEFQGxkjGSf888VG92aOVnGy/r+vuOgtYwBgcA&#10;ZH3eD+da0aF153A8Y+UAj3/nVU905EWSi2yrNFnKOhVU6ZGMn1J9TXnviKP5GQEfeyoJ68YwM/hS&#10;rLnUrbGtBv2mi/rU8I8UDaDkEYYAgLz0+8fpXGWjSxyM4PyHKgKnzk5zk85x14rmpRvUSvsfoeSQ&#10;vTemn9f16Hqmkt8sG1gG2/MWACsMfdwa7+yYqy8nDADBPBPtXXWlLRI72uWq01p/wTqrNdhDMSV3&#10;Kh92xnFdZpw+Ykr90qR65PcVknaySOav7tz0DT1Bw2fmY7eRgDBxkZrpd2xHyH24G1gN2cdx3/Kq&#10;a2PlcWk5vXt5f1c8b+Ikcf2KXO47nHc8Z47e/H41+VPx/iHm3qksZCBxuC4B5w3P+1+hrrUtVoKN&#10;20ku6Pxv+Kap9ruFRTmOWYp82FZC4G8Z5y2Bn0r5yuZQspG7YXcqrKRwB1B9a4Kr5mzlrxUZJ/10&#10;/rqUdswYeY6s3IIUgZBPT64p8SMWKbRwS+QVww9v/relENtFbf8AQ5+kr630/r9S3FHyH5KndwwG&#10;1ie38/0pWi+Y8EYyoB+6Wx2rVbJN+RVODa0RFHvScKUVm3ABvuZA7f0r2vwLF9purZggKmSPAwoI&#10;UHJJI647+1cWIdudpbJHbhIN1Uuv9f1/TP1B+BdrEWtgwbbE0KccAYJbH0AJr9Vfh/xb2wBABVPZ&#10;cde3YH+VTh9Elfq/w/rzPrPZ8tCkrbP/ACPovSbrCqWIyGHzKQq8elej6fIHBfttI6D8zXrR1SVz&#10;5/H6Sd3/AF/VyWeCOfCsv3hhtpPNZVzpynKjdjIVcDBwO/4elVflvpocdKp72u5kPp4USfLyuQCB&#10;065BGOveqPkxxENIBlW7n5j6D8v61Lp86dkd9OtZxs/+B/w5k6lrCWauFOCFO4Z565ye4IrzLW/i&#10;HHZoWkuFULuK7nxkjt14+tYeyaTjYxrvnaS6eh5Brfxts4ZARqCtuj5UMzZx/COufwrz6+/aDtA3&#10;yT/KgwxU7cDoR05Prg5rGVNq6vb+v6/4Y86pT5W9P68jkL749RsAPty/NuwQWxxyFOAfpk1xWrfH&#10;y448ucFBnJ+0rmM46/Lzk+hx9a2o0rSSscVXRqPb/gHhXiz4xXd/KV+1NIjo5QyE5PXcnHGemG5N&#10;eNPql1rcsjxNK/78s2JGIicpjYAT8ufbHU16yocqjdf8D+v684Wjatqes/DzwNdX9zC7W6rCGHnK&#10;SxJJBOMY5JOOc96+/wD4feBreytbQtAMIFUFgQwxjrzzioqxUE7LV/18zGo+bRrY+gNPtIbOMkgc&#10;dTt27ewH/wBYVpyNvK4OSVOBnggdx/KvP5lrroQ7q+gJwxUcfLg8AsAPSrY3kZydpHI5+bHIzjp9&#10;K0TSimaXcUlbRCJlcBkO0FmzkHHsfzoZlfGCVIycsfvdsVFRXs7GcdG7vXUUgdGBwFHboAfzqRNp&#10;cKQVXnJzyfaqWsFdbf1/SK5t01/X9epIjNhS4+ZZCd2PfAHPTilZ+VPCru6E8/Wop6zX3f1/X+Ya&#10;Ws0RyspLfK+NrfMq8H3x3+lMBbaSWbOAcbdvGev1rqlFdt9O/wDXTyOdp6ajkQ9Sv3gQcdenWmsO&#10;G3cgADjjA/n+FK3NdL879h2vYrsvOAD1B4PI/wBnioo17OABnsDn6+hrPza2B3i3p/SHD5XYDBXB&#10;5z8v+7jsarPkN5iKMDHOWz/vUX0bsTqrjSVzyTu3EK+OvBOelUZAAxO7JBxnGQQT1oT211/r8jVx&#10;9y9iswdQwLE8jJGML7DHT6UiKMsWbDcYx3GelO9ml+v9f8MYuMnJJEqLgNjDE4+bnKn0+tIQA/DE&#10;lABySM+3FappyuYVXq4p/wBfmIWYEqQN2ATt7g9+KOqLhfl284PT3Oc81pGPvO2hkppc3u/136k0&#10;WcDgnBPHqorTjX5AWTlhhDnBY8fyqEo86V79Dpp/Arr/AIY2rCEmULj5sgfMo6DtXq+gQqblYiP3&#10;RUKSdwOdmC2McD0+tS7KEdddvxNocsv6/r+vM+rdKvv7M8Aakzxq9uBdqV3HJYW5wSe3Y/j+f5d6&#10;9c/atRvbhQ22S7nZcgk7fMI69+R1oirRi0v6sVKT6PT+tDNiKBj8zBsjIyGDHP3fyrXifBHLA5I6&#10;HjjG0VKVotf1/n/T1MnolrsaQJCYwOhVuobp90+prPl2KVG4MHz2Iwc9Oaj5GHNaL108v6/rzI2Q&#10;khsj5iM+g/CnJuDMQduMdR1OetdtNpKKe/8AX9aehnGPNKWn9XZfySg5P3zwo5JH8X8+KXptyd/z&#10;d/lIHt+NXKSacUtCWpa3jpr9xFLJuUrEQqq3Py5Hrt+vWqsxAADcFgTjA/OuaUVJvT0/r8uwpRvd&#10;t/qV9xYlSc7gPwGKUx7sBu2TnPT0J+tRF2vcmnq+VLX+v8v+HK7pwSC23BxgclhxgfWmGV9qcEAL&#10;gZ6kcjB9Tmjm1VmHwyaUdihIcN/H0bdyW+fn1HHSq2c4Zgyhwe4GG/D/AD1qrWTVyG+ZNLb+v638&#10;hqgAfMTjBwB2PTnPc0nLFVQMFI2ksRz32mlKVrJLT16FrSGr/pD0YjEYUNjK7mPVug69BTXZlBGN&#10;uwkH0BzjFON9JX/r+v6RE05Lf+lYqgNnaO4zjB+73Pp/hmnDZuKoHGxN20nLBvU9gK3i4zklc5Zx&#10;5btv+v6X/DjQGznew3gZGR8vv9an3uckH5hlORjArWUVGz7/ANdDmjzR1v8A1/wxIo+UAH7pAyBx&#10;n1pQu5Ad/wDERkHk+w7VEnC7szr3jeXQlChyuQWC5+Xn8/rV0tGqFiGTIBx1x7VEpu8Yt2+4I25G&#10;0yONfnK5bhS3IwG5zkU1lxyAGB4c44x6f0qnHRN9Nd/61MIv7PqVZC+xmwVTIyeTnjpioX+RASer&#10;gLwBuJ9qznK0ovZorlvzaf1/w5QkMmQuNzAsrFQefz6VqWFpLKxVlPOFOB0/2fWvMxNflT97+u53&#10;4endJX2PW/DXh9n2useCcnkZwo5z9TXsenab9n2MF5VByDxz3r5fH4m10nue1Rp81v6R0KxKqAZ+&#10;bPQcY96AnOdxJyOCQCODXztRty/ruemkoqNun5BsJLc8cdTj5qaAykAnG4c9MZ/ums7e64lvoyvJ&#10;sK4J25JwTxyO3/16QxnauD94DJI6HvxXnTWrsyuVKfLb/hrDGOByv3QBjB5x0P41WlRuTnOVPbBP&#10;P3faqcbRv8jWyi9On5EJCc9d24A9RhgOv/1qjSPG7erbcn8OelT7v8ugX/u6W6f1uSAAZyxbkdOg&#10;OOntTVjG3gk7iRjAz9PwqY6Nq+2n4/5FdNX/AF2FEbEjsAdvAyfoaljjwHDZxvwF68/57VpokkRy&#10;pPmT2JyADjBB4XGCO+M//WpXCqcY+Y4Aydue2PwNLlW9gmrR1/rbQj2Yc7sj5hjgdduMCjbsyNob&#10;GN2QcHmnZK8bDja0bsR1YMSqjZtGTzkn0xTEUksmf4RnB7etHZX/AK/MfJe6uSvGAD8hLEbcf+y/&#10;WpV4VVzk5DbSOnGMVvGzcV3/AK/MwcXddyQIQxIB6gfNxtGeg96nVc7cn+I++R/9YVVNWlJXG9YT&#10;i33H7CvIDFhk4HGfcehoVQ2WGVyCcNwwyOnpVVI3svxM4K122TKF2H5TyB1GMc8ighX2h92F2gbS&#10;cAc5zWkY+401exbktEydlXA25YdOn6Dv3qVFxjB+fI69APX8KOqSeoS79idtwcqmGHmFV24YuM/e&#10;FWNp3qvzZ39GHK+/t6VrFaTj12J3toSSBH8sElAXC8g5LDt+lQbNs0ed2wO24AAkL6/5/Osorlvq&#10;KS1VkEnygFjvwTjnGPQ1EWG5crtYbiQpGT7D0xWsE7N32FtLYRwBndkJ5bsOORz19881UI5AGW4H&#10;YgDtWdtG7f1/X9d7UraNETlix5HyA/8AAqZ0BH3SMHaOoNJXtewXvzIrsuWbjjg9Dg9sdOtQj5Q+&#10;AwJI4U9f8+tOfLyuy1RLXI11/r5DdoUDazBcnIx1P500qcDI+VgcZPIOOh9+lY0oqMFoVtdX/r+r&#10;CbThZOrZ657egpqArklQTliBjGfy/WqqK/K7bFLUVGbZgqq9Axxk4545ppXdkZbOTzkYH+eKnkvF&#10;WethW5rK2g0xN/Fnnjrkcenvx0qPb8yAZHVTgdfrWNOUnKKuO2id9R+xwc4YjHAwDznpinKoBDFR&#10;yc7SM5OOvPStXG00/wCthwXMmriNG29SAoGD35B9KRI/mKjIPXB5/D8aak5Oav8A1/VgmkuV/kCq&#10;eeF4fsOvsakXG071IAk+5/FjOPwxU1ZNJRiv61C9k7jdsZDbSwByCWbg1XKqjqMhzvyzA8BPUfWs&#10;YwfMnYJW5Ur6jsIW4B4YDcBjv0p21SjMeQwYY6An0rZayUG9Ff8AUqGib5SqVUbtq78/IBg84J4q&#10;vNH1cEKEI+9nP0q5pcjSVv8AhyL93oZkp5XHUktllOPrxWbKjyOixvz58SPhTzGZAGOfXGeaztyR&#10;5mtXob05Xn9/9f8AAP1U1lrSTwV4ba0jBgsPC1hYSMpwBdeQWLEf3snv718a6+NlzMGZ+HbBJ5Hf&#10;Bx7cV7j93CwRwWUq83/X9f5nDzbW3McjDbV3Ly3XJFY8rZ5IZm8xVwrdAMdfavJqRUk1c64/DLsR&#10;Ou0d8NjAYfdx3H1qAPlyVAAKlX385AOO/Q+9TKnzWt0JjpFDd4UkgA5I5HXGelEm1nHzBgCFPBz6&#10;/wCfrU0qbhZORF97McGXCnn5T93HPpgd+aCq7ztU9zggLjtj8zWttUPzGx7VySoyG+brz2/OrACD&#10;HXoQpBwM+tHR3Y7rV2+Y9YyR2ZQQeQOD6fzqVR/CwbPJyDwAO3HesrXi7Lz/AK+QtrW/ruK3VSTk&#10;DjurdMZ6UbRuBViB2yPlIxj86ISkuWIntJ2LCruTDHscYGWI9amUuCNvbAxgYHvzW3yuKK+F2LQG&#10;RklduT7cnjH51PGm7C9BlR06V0xjyxbYqmjbHqmAQeGUkggEEjdwKftOVbkEKWx0wPQ4qabvzLuT&#10;fe49ckE4LD6kZ9vY1ZjQq4KKFVVxnP7w89Pw9a101shXv1L8UeC7H7xZdqk/nn1NSmLEoLDcxCjB&#10;HUZ6cVcY2irvRkT5UtVuWIk2y4z8pBB5OQ3YCpMMGKqwyG5G08e/tUbKSfQ0g1zNWFdl4yvKgexP&#10;HX15rMdgHyPvH6kEf5xUxilzJ6DlFKz/AK/rUhmbaNmCcZOQcfz/AJVmMuXHHJJ289fWocE76bAp&#10;NJ31IXQ5JYkDGCM9vT3pDxn5OQpHQZ6deKyUVzK6uCbk5K39fkV2+QnLZPoR19B6VC0j5IdcYJOM&#10;be/6U5re/wCg4qzauRqzHbnIOGIGzovT9eag+UOQQf4ucEY9qiMeW6S0Lvy30Ghc5Oc9vvdB6VGy&#10;gb8A5Odp64/KlKKejQX2dhN21lU54GOnX2P0pCr7gdxJGfUKOtc8qa5mvMbm76Pb+v67IZlsgMPm&#10;yeFXGeM0zG7GQd2CegGPbj0o5fdTv/X9fgN6ybT7Dyh2nBHTCjH+z1z+dQqjDcAcDAz8vf049a0j&#10;C8Gr6+hPLZtP+rgocFhkDkA7hyOowPrT1jxlsvlm/iBxx2rOkr13F9NP0/Uq3up9jUs8B1G07QzH&#10;pjHqea6q0j2gLtPVirZzgGvrcqspyil5fh9xzVHLlUkv6/r8jRlid4GA52g8524PpXhnjKJPtADH&#10;HyOGDZwz7uOnTjjHvXs47Sm1fY68th+85pM8zs7Z2vPnUY5ycdMkfLjNe++CIljDLj5lVM8YZsE5&#10;P4cVwYBWqt3PezG/1da6Ha+Jd66XM4Y/NG/LDGF9Pr7V+fvxU8xVvWRsSB3EJ7hPU+49PevoGuaL&#10;utD5aG7R+eHje1lUieQbkFzOM7huPGVXg5A9sfjXjN9bxR6ZMix4uHlZjube4GeuSe3JwKpQvHfR&#10;FSTVlayX9f5HhOqzTDzd6/8ALVmLogVlGSAQM/yrx7WJVaVsM4dTI3AxlzyBgcZpW2SNYR5pKxla&#10;dKFulAjdZRIRyOGfHf6Gvrb4WWqNeKhz53lwLOjDlXY9Bz1HPFc8rK6evQ9bL6blNJrY+27TSo10&#10;ZEjiGY1AaQLuy5Gcnv0z1rx3xGjWzMiuzfPIynOVjLDl+eM/Wvn8XBqUtNz73CQ9nTcWv6/r1KGh&#10;6y0DWqycBppETc6L+8xncAOMn1+tfQfhnXl2QGSR1IdRs+6+4c5JHX6VwU6bjNtLQ74JOE1a59Ee&#10;HfEPnrDHGxKoWIJOOwyCAeo9a988Max5S2wMgcvvyQw4wuePpXp0ZWSS/r+v+CcGJiuVpq/9f16H&#10;uuga1E8Me9iWxJjaec/3v8ivS9OvvNgAV2wGHfHbpj8q76c7vlaPHkr6Hf6NK4t4nxkK7KDj5twH&#10;fqa77TJmIRRgOzFvmHQ4IyOOOtd9CXLdHkV4/Fc7jSI7gTQFmRh5xQ8ZYJgnd0+lel6LFPP5KgBg&#10;blxG7D5doQnH1xmvRjblbT1/rU8Wo+VarX+tzVs4BJe28IDFjqOd+7DKio3I9gRVLVNPXbEfNmLR&#10;63eZDcrJ8hwc/TPH0rNNuaSR50mpKSvscBr6OjT+SpW3N6+zcOYflPJ9+tedXk4MU6ggs80bO2z7&#10;rKDxnt7j6VpPVq/9f16EU3dW+Zz0sxWJk2ggyBxJj5gRnr+f6VmXErOjEEDzJg24r8xIB4B9Ky0j&#10;Oz66Gmzun5GBMXZycH7/ABzx/k+lY17ny3ySQHOdo4Ht+Xahqym2aU9JRV97nmWufekG0BQD1HT3&#10;rxbxLmGB9pC5dmT5RgnuPqeefauPE25Vf+tPuPq8HNSpwX9f8D8z5S8d6s6rMxZvvEbVbafl45r5&#10;A8U63LK9wMtt8/bvI+WNsYC/1r4/MXyTTvY+7yyMZw0fY4u1RpZFLOZ/nCKd2EA3dSTjFdeNsdor&#10;yfu2WYDr1TOAR359a/Pc7neTPt8tpq8Y2M27vlMjQoZN2APmb72D94Dt/PitS0uTKYwihSoyCRnp&#10;xv8A518hCnz13Kx9LiF/sjj2udfBMC0bsxDoAVPJHA5xz1x+Vei+Fpv9IidmQ7Hz03Y749jg96/S&#10;uHocrg7HwOawvSmz688ETBvIbYzRY3nPQFs8gdua+g9LI8s4w5KgDcOAMflX6ll79xPrd/qfmGPp&#10;2umzTV8FA42jBKhQPz9/SiTnBUsM5HJzkeo/wr1b2Sf9M8CpGNNuNv6/r8iuY0O7BBJB7cg46Vn3&#10;KYBXGcEDGB97PSqTjdu+n/DF0qlpPp/X9f8ABMyRXGePmUY9SoPcc/zqPbuYswGCMgY2kHpnr65r&#10;ol70dHfsd1Wd1ZdjWtOQAw+YZx7n0Nb1sowCRtbJ2jP9BXLO1np/X/DHkYiTbs0JfuViYFi275vu&#10;jJOOg/GvAvHF0FhuFP8ArAku3IwS+Pu/mK1wisoq56eRx58XFX6nx74hmSa4laMl3BZW+bOH9+wx&#10;VazhZbZsKOR824gsfVvwr6Co19XWh/ReUUlSwlO/keceNhhQodkXruz1GPuHPrj/AOvXzprIkEm9&#10;WGN6fORtV+ccfrxX5PxTUl7ZM/Q+HG5KLa6nqPghGfwr4qiAVgdKKsVICx/vE2sQfQnP414X4jgV&#10;njIDlSVIydrA5647gEfjXnYFXpSn0/zPs8tnfMK7XVr8jsfhQzf8JZoiCUh/t8SFdv8ArBj7nt1B&#10;zX74aXbLL8JrePPmt584dN2FhwifNj/aOOfSvc51HDUEntf80j4rxCpqOMwzSPiu5j8rxfAZyPtE&#10;fiayXYB+82oVxyOwx0r9NPDuvQposTKXe7e6WWK3I3/dgyOeeQxNdeOu6VO7uv1Py3OIe0jTVjwS&#10;BEm1y5YoFdtQvjKpiO1f3jnP1/rXufhGzQyxAFWbcvl8DB4OWPpjPWunCS5akIt/1+J+dcQU3GnJ&#10;JdD7x8DaXeXPg/T5bSVY1TxAGfkLhAuC3PQ5HWuk1LRkbw141lV/MTz7TbGcFZ0M6gg/j+da49xU&#10;fe32Pg8DPkryiu/+X9aHkfjPS1aCaG0/1Xl2QKkBdrDaMgHnqePpWbqmlva22oGVVkMOnRJsnmCs&#10;ylFxHtzycHp6ZrzY0+vr5/8AAPtsHX5OWL3/AK+f5kN9PJqOkTW5WC3TyrOzckgSEB1AQAksS2Mf&#10;0xXnPiGfTtGufF0pRPPXToLEPJHvdCe49NoJA+vrXVRjacY21PbnpQnJdT5i+OeoW81xrckblBD4&#10;a06K3CrsSS4NvtPA7V+aPxv0zdrdwk4TZBoNrPCqnLNI0IDSH0AwD9c19nlsnTnTi+n9f16LyPzP&#10;NPexT8v+CfFNhC9t4iQmZY9qQyJGARtkLEZz/nBr7J+FVmpksWkDcxh+eSwzjLdjg45r1s3ftIuS&#10;32/r+tzkpq0HFP8Ar+vx8j7o8J27KIEPUDecDGFxnPtmvb9HjDSQLtO3eC2QMjH0r5CStdGWK+Ba&#10;Xf8AX9feej6adl1ENikeZnpgHr1r0bSLOW6ubSII5LXDSjaAAAp5HHIHPH0ribdm7WscWFhz1FF6&#10;/wBP+vM15UvdOS0mgW4WX+1SgURMFZd3Dg+3Jz9K63T/ABFd6XYmVLchf7XkWYup80Sk5ZiOPUkd&#10;Ov0riT95a6/1/XofY4OlCFKSf9Mx9T8RwX2k+KpLgsZ5b20H2iUKMRcfKMfdHTArhdBbdY+L5Y41&#10;8lLW2E7SHk7nwApPfvj3PpX0eDSVKd2ebiOWFXV/1/SOw8MWtyj6zDaqsEFroAk3Oylw7HBwO2eM&#10;Z9/Suj8MTTxSaiBGCtt4dLM8rfPI/mcoccfQ/WjE07wdpep14aipQdSx2vg+/udPu74JaRQhdFnk&#10;gZ9nyyEHhR6kE/5FVdX8ZalYQYS+urVY9OknmKsUBOCSccqenTk814dWlary20/r1N4UuaV7Hzv4&#10;6+M08tjPDEXbybK4WVnYFy5TGTngE8dAT3yK/OH4i+ILvU5Ltg7nYjeY53OijAJQjr/n8/oMuo8i&#10;Tlv6f1/XUnGSgociWv8AX6/0z51uY3Z3+Y4kR1HONw9frVaysVTPEjNuHIPfgZrkzCfs5zS1OXBw&#10;fLNJfP8ArY9f8IQzJKjh2UKwHTg4X7tfWng22WUQuwb5FTtwDyNh/CvNpy5rO5wYu8Z7/wBKx9Ea&#10;bHHst1JxtjBPbBHb61pXkt0Vtoyz+SBI6qFHPzd/Q/5zVSW5405auy/r+tvQ5bX5XGjQWo84H7bc&#10;y/KW2tuXoR6V8yeOra+jt3O1lWSVhgg8R56j16UsPBuo13IqO7iuqPG9QFz9kMLyy/POrDaD/Ch4&#10;+v8ATisGbT5Z7WZiwDHYjE9vc89a+8yekk03HsdPuwpK39bef9dzMn03ctwivJHEkMZ4bG455HBy&#10;Tnt9KwtVgtbS6kiiRsRWFrJlmfLuUyR7DPf3r6aekZWWn9fqbx9+m5dvlqT6Ncpb3Einc7rbJINo&#10;4Gc888+v5V3mny2VxNZyeUybLdZTy21pATlv85r85z9Jym+56uBl768kei2d8kohnSPCyBvlVMc5&#10;POAO1dRaBlNtJLGqpLuYfNghcnhvqe/618TTilNJb3+Wlz0qik0rs4fV9etdPliIYNtvS0iBsSMA&#10;eVGOgHrXzh4w8WX17qDyJCI4pdQmRZpHDsYwpwRjgccc4r7rJ2nOnzbHzuKp8tR67aevT+v+AcHB&#10;rly1tc7HkMz3RjL7gM4ckDn0449B3qo19Oh1G5LzSX1x5P71ASvytjGB/dHQDj2r9Aw0IJuzOKnW&#10;caija9/Pb+rdvvNaKW6uppZMSt/okcBfdj5fp0/P8q7/AMOaZc3VzJJNJJIy2IhijRRhd0qtkn6D&#10;pWWLqU6cZK39f1/Wh6nOns/62/r+r/SOmaDeJaNJMI0DaasFvg7RG2zaHOeAB1/wr8hPj9m4+JWt&#10;AEyvYrHZC5cnY4VnOV69yRzXwOLqc9etyrSx0Yas8PiqdRdO3yPNNKl+xwo5YMzRuhOcEYzk7eoO&#10;D/hXT6bqIieEyErz8oz87cEA5x6dvrX5XmmHcsTWly7f1/kf0dwnmXtaNJt9Eeh6FOokhfBQvJn5&#10;lbA75Ptkda6u1lMJWQt5kn2llXy1Pygtwc56gZrhoSlzK7PrcfV9s3Z+Ru2gMriRm5aUYPI2gN1P&#10;rzXqnhyR4I7na8rebMnmjGUCZ6cDnoP/AK9fcZY1Km7o+RzB3tFHvfhC5Am1Zo85RkjhjC/eXaHG&#10;Pxz+gr600rUA8dzOQpln0yzgVFIO0iNd2c8ADH5134pPa2x4lSldryO48UXE8vkRIAI4PDmn7BlN&#10;oRlJyOM7ic564rlI7SH/AEB71pC0dtJ9ngYNv5J5HsD1+vXmuCgpRSTle1/69Dzq6UZs9W8O6ZK+&#10;n6PFHGoWW8unDSOcqpxhT37fz5r6L+F1pdeRbwxh3in19wFRc5VCPm9l5z+VbSl+4rJo8bESvNSt&#10;sdh+0TaOnjDxGsqMjWvwwtY1525YgLuH+1yQfoa/JTxpa3TX9sqDciaTLLIu7HlESAEnPVqxwLbp&#10;VFLp29DDDVW3Ss9DuboGSNg3zeYo2c/xeh9+nevPiShkBUglyOg9etb095Rsfi1X3opouA4UNkrw&#10;MLtwfx/Gsu8YSROQGBU8oR909z+P+FaySjZdTC1ruxzGkwf8TrlfvIoOSPvbuB655r6c8KWyqiZL&#10;DBUAEYzxwAaJt2SDrdM9Ztl8pAcY/u45YY//AFVi6tMVjbrkkjr2/wA9qiKu9V3/ADQ7b3eh5Brk&#10;78k/xEqMjgc4B9PwrzTUIJGLE5AyTwOv+FbN2vqTH3pNpnBazcraRMzsFCkKUbqT6cV5Tfyy387k&#10;ZjiLD5VHUA988c1zSjzcza1Ou/Kpalu30sNtOOc+nQ5611EGnsYlTaP4sggEH5ecDnH1pXUYp2He&#10;6S5tzf8AD+sz6ReRxs7G3d/Kkyfugn73p7c17/o13HKh2ncX5HzblH+QK05rxck/6/roznnG0k1s&#10;zrI3QqeTkKOcdR6VYRzuD7Vzgr8yjkf3fwrVJ20MZJXXcjJG3cWZW3dMcccV4H8cdZOn6DDaxSHF&#10;7KXdPmDFFb7h9uCTWNa7SN6EbVIqx+X/AMRdUeaSaBm2P5rv8pwxTfjbn29PevA9QIcrEzs6jOdp&#10;y6kr1JPUjivzPi6v7OnKCX9f1+m5+0cH0f3Sm0Y0cX7wq6EqAcbwcSYA5z6nFbESBMMgV0z8+4YB&#10;Byce9fkdWe7R+ixTXI2WzEA67Hd8bmbYVVBlfuEegpscalAzEoNzDKna+c4x1wBntXle05uZWPSj&#10;DRySL6BFwNp3Hb8wwMHGMHrnBxWqiFTleV4O0D5HwuM+uO9JWinYmpeVmlsUrm8S3QNlS6sQcjpj&#10;qCM1hXN+GbdkYKE4yAOn8P8AhXNUm+Vo6KNPlSbRjeY0u/Yu/wC63GUIGcEHJ5qzcSiPaIQpJA4c&#10;fKMHGw8c+2K55ytBRsd1LWVnsfWP7O+mrc3gupV3MZB9wEHzFfA/ALn86/dD9n7TUu73QbGKESy3&#10;N1AuxFLOVVS+MD1Cmvm835qs+RO6t/V/uOCEqcsXXlL7On4H1pZ+HYk8Va3r001vPdarBbbxBIJ1&#10;t9jsFgLAbSQuDhScdM5qvrMKifC8/eUnGM8/09a/ZfD+XNkWT0krctNL7m1f52PwHi6vUxGc5hWq&#10;PRysumkUo/p/W5gmVVJXJyMqfX0rOu7nKgDIwSev3vav23DW9lB27fifn9V35mZ6jdkkZGCwHIy3&#10;pV6IZwT8uME/n0rps4ytfy/rc5ou0uaxbTBJI6EkDnqak2ZIIONoPckEZ6/lT5U23Y3VrKROPmAG&#10;Onb+tSKhb7vUYH4dKwT5Z8vTbb+v66FJcy5r6/5f8MNkgcK2eOR3xiqEsAYjjBHoOtR7sb3X/A/q&#10;xUU1v/VtzNlgxnZnGcngnPt7VnTxZLMcnGO/TtgfTjiosr+g0pJNJ6b/ANfMzJ7Yt0BJwT8q9fb6&#10;1ly2xUMrKCvzYwM/8C+tK2jsy03HVooSWm7BULk/L0+YdsntVRrFskAZ3cdMZ561EXy8yNb8yVis&#10;1mThdowM9B0Hr+NItqqYG0+g4xznpWi92z6GcvJlhLbjptYA/f7j0471P5SgDqGGcHPTnp71D+Ju&#10;429Evl+ZoQKRjcTgEdAOT7/4VpRfNuGOMHGTkHnpWluXlf8AX5maWqfKXE3bVU/eBHQcCpT1CnOM&#10;H5skA+4pcyV9dAirczT1/r+vn8iXHI29G4H0peRlMk5B7fpWkoJa+ny/r8Sb2k22QmP72G2nnoTx&#10;7VWkZI2Pc4JyByOOBx+VCjbp3/pfoNappR/q5RkkzgAdc9eq8d6pTgeRIxILKeOD69DRyuUFqGis&#10;mcrqsHm2roo3F/UdSPf0rj41EcK5DIyk5VgNuc9axlrF6bFR6abnmfjWxt57Z1ZlxgyYAwAw7D3z&#10;ivljxXDmGSADDRv5gfZyVz0z6HGCKxg7cysejypcjt/w34nyR8TJHSDLiTeS8YAQnG5sA4HHAB59&#10;6+Ydb061hDy3BUy7SQNrHDZGV68cVCjGPPNrq/6/ryNZtXjCLOX0u2gZdgTFtIS8kSkIQd/JJHqe&#10;2a1Y/D1q0c8k/wBnhRxGVZuJJAGIx7gHjHvXDKrarJs7Kd4qcU9f68jQ1SCPTLBl3x7GQNsjYMq5&#10;TO0nkKenFeDeI9bgVY0CqQ7uqkFfl+v41hy883ZbnVGKVO0nt/X9fqcPLf2Cosk0K+dFIX2MVjyD&#10;/EfXPf2rJ1HW7W4bFmqhiQwO07VfGNoPTt0repCfuq+3qKjGKi2pbnmviJmkMO1zv+YYx8ok/vEe&#10;n515rrFvcK5iOG25JORjcefw/wD1114V8vJdfeceJjyynFEfh/Vms5vKac5AMnlhtu1s9/yr1+Px&#10;3eS2VtEJsJbOrfK2HJJAx1HYCvQq04VZxVtH/Wx5yXLez23/AK/r5nL+PPE9rqGlo7l/O3SAvu3o&#10;Nsf3iCS2Sf5fl8kavqbLK8cIEfzscKcq6+pz69a9PBwjTUrv7jhxdr3vqiCz1SePPmuRC4XbtHGe&#10;7ZqnfairTMiOzchl3PkK3p7ZrrStNJHNJ88GrnEavqvnb2JBVcRvu5Cvnk8d68/up2LOCfkYkj5s&#10;8ev/ANato3s2zCXVcpjLI6ZYgsrsygE/dx/SotztwoPLYyTwef0p6q6ZOqW239fkMkbGQ4x6BRye&#10;2CfWnRBmxtJODkADoM9TR8N2kF27qxZmjRFAZsN8pzg7uv3fr/jVF3ZHZkXfghfmPQ8cDtQtYptE&#10;xtHSxMJGkiG5tuGwdoxk+4qP7uAWHBOAen4n60S0TSRe99By5fKALwwzgdPemmEgOS+3aRjg8Nj/&#10;AOsamGn9eo7WtpsRq+CcENtXjGeT0zUsakpvZ1B5DDHJ98dvpWkraituh8kAC7sHkDJb7oB7CqQj&#10;K5BAYH0HWpd9LIbuun9ahj5HXaVOA3PU98//AFqezBUBDEk7htYcj/PNG71RK3WosT7ck4XcGXkE&#10;g8Hj61IO5AO3cR0/X60pO6f9aFLez6EhiVerhiCD8ueU9OvWoid7ExkgEcqRyP0pxv1B26D1UMME&#10;kHvxkKOnHvxUnkBY1w3zs5YYOMe31qWtnYezSRC6vHkkENnkMckHPX0yRUIiZxnce5K5+92z7fSq&#10;j33MpReivt/X9fIcItij5sgZ4PanIduQfUDDY49uKfSyepcV7rHmM8AnuD06c1G0RUsVPGQhH49f&#10;xNJ6WHvZFVi+4LjK7gOAcgelPX5XDA5HQA/544pKNmmRpe1yysigKMHnGQegP+cU1pNrKQCeR90D&#10;5fem9HZDXuqRagl2suScHg5Jwc+1bnnxXBPlfJsAWQMC2R0zz268UpbvUIv4gkCRssjO2MkcMdh9&#10;vx9KkB3HbGwdSo3ccj2/+tSlr/X9dhq6bbRLFdPE4VcgLgkqcMT69c1pQXpBZWIK53LtBUk5yQfT&#10;6/Wi1k0/6/rqabdDUt52Vs5BBIxnPC/4VqxOwnPlsyhxh9p+V19cHvnFQ3aKutwcnG+ptx/6NGJZ&#10;iztksFiHUemM9cc4qxFfPGQwRgm/JOMOWA4Udx9KTTdtbf8AALpvlb1/r+vM6H7c626fO4AIYBlD&#10;YU9cn+vtWtaam52IDtYkBB0Ei/3/AE696mok07HfQqe/F3saqXL/AHTMyLvUCTcTyT9znjPtW3Bf&#10;OrrHEHZiBlsbMLjk9ea8ypFLmi3qv6/pdD38PiFTqRin/X3HZ6bdStslEhLAqjcYVW9c+v8A9avT&#10;dF1J1ZDI5VYo1iYOceYdwwM9iDXh5hT5YS/ry0Pvcmr2cZP+v6/zPqr4eeIpRLaKkheTYIMMxHlo&#10;RgsM9T2GelfoJ8LdT2NCWunCsgXY53oy4zjjncQBx645r4XF/uq0XfqfbV5e2wktOh9n+HL2Norf&#10;5jukAK+iAHjOea9dsbglAmR0xv4IY+o79K/SeHKv+zxv1+Xby6/mfgvE1PlxTdu50VtsA2s2SQcF&#10;R19ufSr42BU2nPIyAOQ3cenNfWp2TifG1HZ6IcwDMqo3RgM45I9OvNTg4BBbD7ju+XbkenWlp1Zr&#10;HVWuSbiox0GQPu5/DnpT9xUMSDwxIA5ycfdPen3swlpa3QsKdobA5OVIx15/SpeVxjIBwOcYz6/n&#10;Qvtam0v4eo8udzAH7rDsFyfQf/WqwshI6HjPQcjrwaNfe0MlG1wkYbFw7Lsy6jqN5/lkd6zWbO4b&#10;iMhucdPp3o6WC+/kSITmMlsqgA6cH2PrXZ2gZtLujgOqQnj8M59sCtHZ07kS+LRnzL4gGNWnYKTv&#10;dl+YDnnr+HpUEAOD8vt/un2z3rK7urruU1zHQ2g24JJ+7/EBwfT+dakWVw25Qfvcj5SR/npSl01D&#10;qlbYaxIc7QvzHpjAOfpTy27AJb5D90Dj8zUb9Bp2/r1HLwhzncXJ4bG0e49/ajBYMCwJ446YX0zT&#10;hqnFjdkmixGNuTnpjnB/KpVY/KeMq2VyOp6Z/Gm4pJsmKtqTN2XI+YKTgfr+HpSpwGzjruUntjvT&#10;jqnZD11uNbPLH1G7/dqNpGZuVY7eMYwwH/6s1cd1G5MtLIYBtB3N0Yngcn2+tNbtwOcZwPmH61pe&#10;00hbx32KrjduVGGcE4I/SqYVyF3H97wC2AqHHbGa02uiGtVoQPvZiQSWLcYUHjv7Uu75QAEySTwG&#10;5P8An+dF0iOazlpqOXJyFzk5POQBx0qBmkZZAw+6Np4AwOmMe9ZqfdA7O7ZW2lFwoAUsMgE4/wB6&#10;pEPzrgHGD0HUDqatS+KzIa1el+v9f1+A7Mh3A4UMflGOo7D61OibVbefmyVyxHIHbGc0K9m5O/8A&#10;w5ntZpCqGVW2kDJGdy5yN3Qd8nmpgrMuwE4LhuQdpx3H4dvpT+RcZKUm+qGum4tlcEf7PJOetV7i&#10;DbtLFtxYHGcHA7cVlNJ8tvM00Tdt/wCv6/4BWMJ+ZcZBYnJz+Ipy26tgEFW3D0yPcAVn8iop80n/&#10;AF+v5mnDEirtOT0bk9D71dVtpQ5I2sMnHUfnThG9k2Z81uZNiyBpNxxnrjI5I9K4HXoQd+4beGJb&#10;HKn0+tFSK1SZ2YZJVIf1qeD+KUBVmbpllG4Hlv8AIrgreLbJCSSx8zJIUgFsfd9qxpRfvK5+jZN7&#10;tOyWh6Ppg4RirZC/LyGUnPQ13dj821QJGVdrMxOMH0/+vTk7XOycY+1aT03OztG3KCDkAjtzn/8A&#10;VXV2exXRtpGCMbc/lWKk5SbZyYp3hJPpc9A04qSFyF5AznPOK6VX2ptwx4+U5GAT356102u7o+Ux&#10;Effclt/X9f8AAPKPHcf+jybx/eyMcgDv9eK/K74/2+JL1tjMD5md49Ocfz49q6ejaf8AX9X/AKuF&#10;K1op/wBb+p+OHxftjHqMyOEM6SyRjavCsuAxPpnJ59q+Y79UEpTAbBfO1TwwGcnPTp1rzqibsku6&#10;OSt/Eav2ZlxsS7szB4wNzZUBgR/CP8KtwkGUBw20YZCQBnOflyK0p/C01/X9Ixel3J7fnb+mXjCR&#10;IojBdEDHbk8Ducd/erzxRqI9hGXfLqAAQ3939aqStfS500Fe+n/D/kVmjMMoHlnaCS20dTuxkZ5/&#10;CvbfALNHfRExB8qoQfdUNnJBx0BXj8a4q94qX9dT0KHxpJbH6f8AwN+Z7J0RZPNK+bEDyvzEZHqc&#10;Y/A1+pXgiPyoYcrhQcRliQrk+mPy9uajDSu4r+v0Pfr1OWhTSW3/AAD3nSonVRkNtHRSp5J/nz3r&#10;0fTiyxjjqB94YB5xgV7EU7Rsz53F1FNp37/qa4yVfAA5I68//WqwihkJcnaMbsDJA9cVUlzJqx5c&#10;W1PX+uhlX7wwRM2PmUd+M+9eX6/r9taqzeYMJubrjJHanGOyvqv6/wCAdMXvy6ny98QPida2rTD7&#10;QIztKplifnwck++M818SeN/i5PLP5Y1F0TEqgKSGYrwWAPIGe/vXVClze9b/ACNoVFG8pL+tz5k8&#10;QePr6VnEd7OCzlwVd2Ujdwcnpu9q8y1HxhqrbpTPLuUnh2D7nzgAZ6D2AzU/V/fso6efl/X5Hm4j&#10;EKTsQDXtauWWUXEuf3O52ZiFXHAXuM9MVuibVbvy5FkkO7Kn5cdM89M9K2pUVGonfb+v0PNqVeVt&#10;X0/r+v6ua+neHtWvJocRySKjlXaQHaM5AByOvtX0F4F+FF7cTxSOr/OuZYgg2ycclwR9K7ZRUFKX&#10;9ev9eZlOsoxTS/r8j7d8DfD9NNij3xwq6YYt5a5OSBgDjOB/WvorTtPt7e2RDHjbxuQFctyc8dB7&#10;V41eo5WSe44Ju9zU27sDcoGCTx0HvT18sEgN8wzjg4x6D8R0rks03Fo05bONybyw21VJ2sOQRkfh&#10;ipVAXaGZgBuUbQwwPf8ALrR3sxyl0FUsoIztLM2RlSoHp9aaQpKqTwFxjv1zmrUW3G5KS962g9VX&#10;LfMeMAjHIHp70pjXcQclTt+bONnPWtbxd1cVrpO2xMzAEZA27h905U8cE+/ejerZwflRmHC9fb61&#10;lTjZyY77W9PX/hiLHIZScgn5c/MAKGO7lRt2AHnvzz+NdEpWtoYyvdK2v+X+Y9n2hBhgOpGOp+va&#10;oHXdjAO373X5iKmMneyJ1Vle3X+v6/4Ndl5JBJPOAWwAc9DinN8o2kfMQG+709/f6Ur2drF9GRgB&#10;QS27ORj0J9eKrSDO4Lt4HGSRu/2Tmna2nXT9BK7vG+v/AACvk4AIwfvZyDg+lV3JyxB6YPA6807c&#10;yi13t/X9fiap31bIHbIIDYckFgBtB9vxNJhMOyk4YkMM8KR6UuVq7cTGb5bq4+LYu4h9/Uf7oz/P&#10;tT/mUnAA5+XIDZX+tafDaPS35eX9fM5mveba1/4f+v61i2sMnI5Y9+GA/l9Keqh1POF44/r+dXGf&#10;KpX/AK8mZThZr+tvu+fmSrhcYJYD5enzD3z/AJ7VrWyF2UspbbjZwee39KVlFXTt+ZvSV3Z9P6/r&#10;9dzpLGNo2DdXyMc4z7c969X8MRgyRux6Ng/MNwHc/hUNc3S39dex0xdna/8AX9I+rBNbW/wh19ZL&#10;ZJ3Y6k3msmSqPAFG3HcYb6cH0r8oNXn8y/uQiOiGWRYx0GA+A349cVXN7tr/ANf11Fa8rSZDEoyg&#10;b5cENkDlj6//AFq1YPlKtIS6A7jwQWbOMD/Cspbyu+/9I56luaab2/z/AMjY5wxC7CSBgD071myu&#10;u8BVxnAwV4B96u1le12v6/rr8zKd9U3dfIrs339w+4SuVPDd/wCdTwtlSdp/hI287vl7+9CurJry&#10;/wCB1/QIy9mr9/67fcWQHAUMSCSMcdvWiQMGXLNjOGUcZ/wroirxV/MXPN3d9Pl/Wr6ELMwK7RgZ&#10;Y4UhgOe/4c1A+GdueBtyWOQR7D+lY319P6/yJnokmuv9fkRtgcbcgsVJYYB46fnQVV1BIYHJVxu/&#10;gHQ+/PapeySf3/1b+u5lT66b/wDB/r5EMg/1YVQNme/zBsYyapHKbYyWc/Md2c8/3faiOnNqVO0r&#10;Nu36FQv93gou4hjkMeO3tUW35SI2yhBbr1fnmtIw5rtv+tDOnKyd3otfy/AYsbq5UnOM5UjOOOv1&#10;6cVI3A4HTIOBt9f61LtJPT+v+AaQvFXb0/EiIXgZOQDnB44zz/KmIMIQVZg+Sef1qY/C+r/r8r/1&#10;uZ8yVk/+D316iIcSBXB+4R3G09QeOOlPKqHGG52/N6H2/lWkFZq39fiYzs4JNf1/X9dlRV6kEjOR&#10;wMkf/WqfbwJRuKgDJx1HpxWzd7X2Wn+Rhy3s7j1Zdq72CKzDkjG05wAcetCoVx91sE9Bww7daGtn&#10;f+v+B/l2NFJe8reX9f12JAoDAAfOyg4HYf5xUrjOVZjjB9ODyOBXNJe8tNP6/ryG21TlH1K6sY8A&#10;kvj5V24HHqe9PkffhcfLuA6scjqVOPoa61JuC9054xve7IJ5NqEOSobAj3ZwTu4NU5PmZSCCQQDg&#10;EquO4HY1x15KPMpde5004/Cl/XToadpprXpBBYNhlU4ySfX/AOvXpnh3w0fLRnViUz97g7h9etfN&#10;42taLaf9f1+R7OGpvlVlr/X9fqex6RpIhVAi7cD5hgjj059a6wRCLGN2BxjHQYPp718viZupKTue&#10;xhY2STHSxZ2s3QgZwdo6dT+OKiWJRklvulemciuFyet3t5HTa9xCA3ykDjB78+/1NNVhyuOhPOTw&#10;Mdf/AK1TsndjjshrbHJIGQFIB7npzURf7ozkYPCjgc9frXFJcs3Fm8XZJ9RjLsz825iw4P8AL2x6&#10;1VlJ5HIIAwVHQ7ulaWtDlW39fjoQ+Xn0XkVy2QRg5xuznkmkU4KnkZxv5xjvj3rm97ma6W/r8S1Z&#10;pOxIyfK7I27PXcRyfXj+VIqkAADYQedo6n+8P61pytu1xN2hdvYkKOuPruJz7+1TKiHbn7uRu5J7&#10;dfXJobvsv0FHml5ilAM5BYjOMkj/ACaQqfnGTt3Db6L7jNVG12KpeLt2/r+vUXCtn5vukp1/i/zi&#10;mE4BBBzn359zTlFvbQUZWi03sSquCc7vujPJwe2aQRjkoTySOB7/AOeajVSehasrvoKF2kpg8Yyc&#10;fL9amUKvcZwATnpXXSWib+RnU+KVn2JYyHBypC7iBgY3deeKlCojZK8c5H3QR6/U0pw966ROt3bb&#10;+kSR84OV27cjBO7d6H9KQAZIZWzgjrwfcfTGMVt8wnH3VJbf1+hJ8oHTaMAE5PPOPzpy4AIUDamA&#10;Mj9aFe6SZl7PlTbX9f1/TJE+YEnB59iPrUjdsqcEjt+lCVm9Ni73i0l0LCYV1wrMocdcDb/s8e4q&#10;bduds9Nx4Jzj2Pf0pv4m0xpaLuSA+XtByPmLDd/P6+9Qs+Cjtlslunf2pxjzJNrUL33ZXY5Y5AKs&#10;Dwx6Gn7ydiBTkRyNtI+dsDnv196Xw3TQkrTfVkf8YOSU2D7/AKheRxmq/wDE3B+VR1/lxQ9Iuyv/&#10;AMAbjZJvf+vMrdWZVz8xHORwPU/j/KgDlguOoBJHX3/GpTbSuyIK/NdEUnysyAE9R9T6j2qLa4Vl&#10;wTkkk4HTngUal7uQ3A2gHO5iQeMMMdj9PWnH5UI7oO56/h0o7JIae91/WwwsDkDoMD5h91z2xTCp&#10;BAZgTkD5R/n/ADihPRlRirtf1ca0YiOzcTt55PIHpUTsNpAPLYHrj+lFtrMV7ascdrDALbxgMGA4&#10;9aaF2uOCMAeuSPXFYxpqM11/r/hhXeq6IXdnBIPybl5GCQD0NPUZbLb1yDtGAf8AgR/KtZx5laxU&#10;LrmaIgf3hJB6DK/XuD0zTht3YBxgAnA6deppU6fvNXI76ajQVbcFB+uevtj8qeWEeRj5mxkE9j3/&#10;ADp1Ka5rP/hxvrdf1+RX2n5iScL6Ht6fjTVQsuSAGAI7nH1/Ks5Q1TiEUpN3dgVWUt/ugccE/N1/&#10;Olb5VYb9vG0bhnnI5ol8UNC3dRlr1/y/r5kUi4VSNp2Y+fHJb1FUrnK5A+bOG64rRq6kjN2ilcz2&#10;Pyngd+M5z2qjGga7tYgf9ddWy+wzMo3VzP3pQjJdfl1OuhGKbt/XofqHPfWafDW0tFjX7Q0tsz3A&#10;OQ2LVVEI/wDHiR7/AJfIPiXi5uNpGHkOcnr2HvX0NTXCwSfl/X+R5couFeWurZwU5ww3Yyuenceo&#10;rMk74BXJJIzyMHqa83lUZOLZ0qV1e3Yr/wB0FgWxk5/kfT6U1mYuAVXO3aOcLnHWsuu4fZen9f8A&#10;DEW3a4dUG5cZOf4s9f1pzjhQB07gdPrjk0Xu3psOKtcQ8HaAxLEKNq5x9fSnqG+brye5yMen6U4q&#10;+pErq+lh8arxw3UnOCB9MVP67T8v8Jx0Hr+dS1dOxpdaIdHtLLkMzAkD27ZqdV+UsWJBYsy4wcZ+&#10;79f/AK1RD+RrVCVua99v+CDKoG47mCqMKRwPc459acuNyEdNvQDnpjI/wq7JO5fMuWd156ki88Hc&#10;cf3hgAdx9TVhI+c44PqcAD/9daVdFF22/Qzp31SRNtOQuAoyN24HGPb/ABq7FFnYo+6GBBAxn2/K&#10;m5P2SXcOVOV29bEqIglYMX5JB3A4B54H5U5kxg4PHGeeRmtoRslfoLlWq7j1XghiQCwA+XvUoXZt&#10;IyvIHLFc/NVS0jcmpHVtIv2yjzgW2suRtG0kj3NW5B+9Zs5RiAecHGOMelbU3fmUmc8neT02ET5J&#10;Nw+b5lz34yOevapF/eXBO1j2OxcKeetTy8qa7/1/X+ZVOLUk3s/+AE7JlFVSx9T3A4wKzmBJbn+9&#10;1XO3jsPWud3Unfc6JLZNf1/XQpyFSXJGOAGwPvdqg8tRldu1QoIznucZz0qdXzRtt/wCeVJxf5f0&#10;yo/LEZJwOmevv+dGAFBc4yD+J9KmCk78zsUrKUkiu+D8+CA3AJB5I4z61A3APJycgFugPr70p3sl&#10;Yaj717Fc7tx3npgZUHOMdMe1R4Ic4G7djqf/AK+PwpO6sn+QR1umiMK2GyO5zjv/AE444pdwGckc&#10;EYGe+cdDU99Rx0drf1/X4EW1SwwDkYz+fXnmlbJBKttx8p5wTz2B449az1c7taf1/XzDq7siP+9y&#10;uMHnI56DimswyOfmAPQEkH1rTZPQcHa9h5HQbuoJIJ6f7Q/lUGNrOcuBkryOGHr7VFPSCurGjXNe&#10;w5YwNxJDfN3OT/kU8LvOFIyG7iqo006raWn9fqYyurJs2rVNwUOPmBI+UYwMda6i0jxhG34Azlex&#10;9/1r6LLIOVTyJmrRtb+vu9TQlwsTYJPUdOOnpXhPjFi1y+cYGSOevPU/59K9/GX9m3bSx2Zal7VK&#10;39aHm8BzcSByxXIxzj8BXvHgp32qwwPuHP3mBwRt5715WBu6vKv63/pns5j/AANVdf16Hc+IZiNF&#10;nRwXVY2bp1fHT1/CvgD4nKjPMpPEkjMxx2xyo989B6V9JHRI+WvdtXPh/wAU2kSJFKbYzvJfT7GP&#10;GdiN8vTgds/rXzH4sxBJbSO3kNM87+VKy7Dh8KRj+I85H610XvBJMq/RLU+eNae5ad1VYlBYqWk3&#10;fIuCSwwDjgYBPrXkurwtGrSshVfMfa275Pv9/cjmue25rC6aXN/X9f8ABKOkGNJmEhV2EhlVyfug&#10;A/MD69se9fWvws1GKK6tNjLtzHtGMuJSCdxP0/nWUqfMmz3MtklOEb6/1/X3H3rpF0kumxoqLuMe&#10;ZN2d5O3BIGcZGK8w8Y2IkJIjdkbcCVTcF9FOO5Arwsx0UFfU+/w6VRJWPD7yKWG6gjVQI4JvNDJG&#10;OMg5f1HU5r1Hw/qkkC2xd9w9Y2+Uc5DE9eQelea246W/rubJLnUU+p9IeGtdjghs5Sy/6Q22MAsz&#10;M2B1APBx7ete/wDh7WPMSMB2G1m2/XAz+JraMnHlSMq1Nycm0e0aBrHlNEBM+BuJXJzj1r3Pw1qw&#10;nWEuQ+A8mc7FPy+3pmuyhUd05P8Ara55dehyyTSPZNDvWaG3bJEasQpI+X3X6+9el6ZdQSKkxJL5&#10;ZhgAAAZ+bp0r1qc1ZNI8bE0eWEn8j1HQZY5Y4ZQR8jg7lb5uB6fQ17R4ZWEadaXiRl9l9cMdseQy&#10;7W/nyc9K9KlVXI7v+v6/4c+axSaXw/j/AF9w4Z81LlIxABe3ckTgneBzhMfQ1lNcu08JmO6OOWa6&#10;8vGVDDGWPbJFRKVp3PNcEua/U878QahBKl5jCfab17pucFflICDjge1eQ3U6/vCpUAXGMuRjHXp7&#10;+vFa3ejWpUKfKlbyMKaVRE/70BGl29eCeePasme5iVFBk+ZJTsAZSpQAjJBGfxqKjta7HytSavsY&#10;M2oRLh1dd6uR8zLjHr9axbnVIxG6mQFdzEgMCQ2PvfyrNylK12b0Ic0nZbf1/XrscBrlxDKoJbAO&#10;QSoXJx7eteOeJ3iW2lYskxCs2z7pHynH+RXJWmne/Q+hwl42ifEfxIlaNrljEWO8iLbhht67j2BH&#10;PH1r4012YreN5vV2Lj5ushHLY6A18vmavdpbdvI+4yifvRjc0/Da+aBvO1GY4yvyn5j8w4GTiu5l&#10;s1WEHaOAMt6gD9PYV+a5kuarJH6Rgo+z5GcZqUDK2UXadx+dB84BHQ5yOKmsJFBBPmfINpwcMf8A&#10;HvxXlUKFpvQ9ipLmoyS7fodbZHcigCTAYvErnuTgg/X1r1bwiCssaMispKBwRnPXj2HHrX3WRRak&#10;k/60Ph82fuTR9feCYwq24IC/KqgA5AX/APV3r3zTFaOEPvGGXnnke/41+mYFbW2X+bPzPME3d28j&#10;VQeZu+bG3oe59vxqeMHIDAhQB+I9eea9VNtNXPm67b5n/X9af8PsI8WN77jgE4wOWX0qCWNWySrZ&#10;xjP4dMUvT8DGmpR9612/6/r/ACMidc7x0+YYJXkr/d4qJIg2cnIDf3jwemPp7VtzWSg3/W53814X&#10;ua9qoUgFehDHHfrx71v26hghBYKCfuquT/WsXpe6PLru8mr2f9f8D8TP1ckW7uAwHzqvyjcDg4Ff&#10;M3j652WUm0NuZmZtx6fIRx6c4yK2oO0lGx9Jw3Sc8VB27L8bHyfquw3BYEgea7MqEfN74rSslZbY&#10;MnzFVGQUySO/06dTX0E43w2x/RlCHs8Hh1bXQ8u8a7GZ0wgYhmUlxIxGPu4HcA188a1DtlViFyjo&#10;FOMKO2488kknH1r8j4p1qvX+u/U+/wCHYqNOEep6z4Mjb/hFPFMw+ZU01V2KQoY+egw3qCSv5V4Z&#10;4lgAkUgmYAIVCDYVfOCRk4AFZ5bHmoSjfb+unr9x9NgXyY6srdV+Ru/DKQr4s0VldndL5Ig2APLk&#10;Zehx7Z/Sv3/0F4IvhTpCKULXkU8tw6DdNtVAAp9s16lWF6GHaWlz4/xAfNicKfFkcX2jxtp6Stjf&#10;4mYMByxXLBB+Bxmv02+G2hafLa2UV20kUpuJ0lk+XzLcIoy4B6HGcGu7GR/cUUlr/Wv+R+W5xU9m&#10;oPyPBJZ7a08Xaxa2DzTWwvb9opJ9ruYBclVJ+i4BPqO1e2eCbkGZHIX5EkXLDrkYxx6mqovWnO2v&#10;/APgc796lJt9D7d+DV1Nqk9lp9ykt3aRXc06WVuzwpLJ5DEBiD90lQzY7DFaWo6nqr6XrunRxG1e&#10;41ERTbSuF23mQoJ4BAxx6jpTxac5uCfU/PcNy0sQ6kn/AFr/AF/meJ+LrzVrM6nMHeWW1ezKg7/3&#10;hWZcKT0ABGQPpx68/P4n1G8vdQXUoE865hs23+YX2jgYA4CnA6dPYVMYq6iloj6/A8tSHPfU6mRt&#10;Ne3McDyPdG6s+djEE5B9cDGOP84828ZwX4fxFFDbrN/aF5aWBnumwpLOoL+oGMj14PtWtJ8tZXWx&#10;7tKXPRnGT20PGfjBo9vOfEEaJBiz03T9NeZPuidYB8wJ9D8x+pr82vjxpghm1VwDl7GG3nmPO2HY&#10;Mgei56H3r6HB1+aUVc+EzXDWqudv6/rqfAsrxw67IBIJVR/LG4bNzh8eXyPXpX2f8Lp8C1yoBEUa&#10;43ZK/LkKfp3r2cbVVSjFt/1/X9bnhy/d31PuTwtISI/dUXlck/JnPsBk17PpihZUGR9wMMMASMDi&#10;vnp7yV/6/r8RVnzwUv67fqeoaFHFJcW7SKWxuJ2sEAG0nv8ATrXuXgW5ji1i0kWBJygmZFYDbwh5&#10;OewGcn2rgxMlGEv6/wAznwsP3nMjuHmg1Sx0ONIQkz6vdZbb+7aEA8ge/wBe1ZmpwWTaFNDIN08u&#10;tvHBIp2IVT7ze2TgfSvA9pJtVL7PyufWYanKNNd/6/r+rni+s7LLSfFEkxLQw6jZQmPIHnggAEd8&#10;AjOP9msPw3dvLH4rtLh/3D2FiVtVBJO5hjJHH3ep68qK+py+cpRWn9f8MeRmL5a0LrT+v6/TQ9F0&#10;fUhob+Jne0M6tomnRJG0gLKxYfJ652nJ/HvVz+2YdP1LXoY4X/eeF7FYVdW8o3DzZJJ7HAINez7K&#10;0WmethakXhH3OqtryOHTxJKiG6bRlndjJz98gKufUdueK8r8Ta9cXdzJazyRpbjRmklkLchjnEIx&#10;3wPfrXiVKD9ve1rf1/XzLhU5ISufI/jHU4/tV7bxP5/+iq2UUkOG6KPUgg/pXzhrskbWV9+7YTMu&#10;OVOVYHJz69K9qjJRp2itv69Dya7lKrJ208/I8cuY93zsGyhIIC9fb/61SWjhC4KDd9z5lU/xYxz0&#10;r5XOsRaq4roe7gaP7uKa/r/hz1bwl9mXByWbepAI+UdcjHavqDwZkgMh+QbT14Lc8H04FYYOfMlZ&#10;bHi5lHknUV9f6/rufQWkgLGWbDOYAOBuA77h74rd8qd5bdSrMHid4yVOwKD/ADr04w919/8AM+Zc&#10;ffaT7dyDWvD11HpkErgMkiSyKSwDAKeWx1xkYz7Gvmrx7bTyWrI6sVh3Mue68YI+pNPD2dWKMn7s&#10;pto8E1O3uGtIHWIiITOTIicMdudua526j8qxE7eYiSzAYkXYucdPqTxX3eXK1Ncr7f1/X4nqYaCn&#10;RfMv6/r1OYvb6SK3mcKo/fxqu7gCPacnPbp/KuB1DUp55r51SRisESiVz8rr2Vf7230/SvbnWjCk&#10;3JpaehajyJwtp9xr2k4t1u5WIkmWzijJVAAE455Oc9a63Qbrck7yx7EXTxIm77gzKBn/AOvX5zmt&#10;WNWVRXOnBz/e7a/16Hpmg65plvFE9ywZrWwndYiQA5AZt3TnBxzXLax8UIZIYYI2VfLWZlTdsLJn&#10;k5HBAPf9a+ZjQXOmo9f1/rufTNKWy6HkcPiltTuIleTZBLcSMDISX2lvvA59uteX6xO80YRpmCtq&#10;Uw4zK4684HAGOMcfWvqcvlyTWu1v6/r8j5rHfxH7tv6X9aEOkaXMyJ80krPdK3PyqOnKr69MjNeq&#10;aT4MuL2Fp5LbCPOD+7U9m4HTjpyP519VLHShpzf1/X3nluHLJNf1+L8/+HPSdJ8CYguJZB5EUcsa&#10;4Zcl4y2No/w/SvZfD/hnTLdpre3t2b/RYd87oARkj5eOOOw968/F4xyhJX2/r+vkdVNKStF/f/X9&#10;adT0vxrLp2m+HbxohHH9n0EEmQ+WoZUAIz23ev1r8EPiLrdvqXifxJf5LNLqN2yOqgq6Btoj552r&#10;yQ3fjtXhYdOo60rapNf19xve0opv+v6X9WPN2uo1jfbNEP3TMvmgfMQuMc57960NIu4ZfLfzgSox&#10;1ypOeo47V85mOXcynLl7/wBf15H6zwjm0aajTcuyPXtHu4NsQi3O+GY7sjbhfmGOvPY11druWaBS&#10;22FpAE2Alm/2+eR9a+L9k6deUH3P1GliefW53ljEkaRmQfM0qjoRtUHg57kkV6BospPnJGpLtcIN&#10;zDai85IwPb196+ry2XLFK/8AX/Do4K6VRtnu3hm7ktoblGwAZkBdVTcCB27jknAr6L8Ozyskjtgr&#10;FFGCuCMtsxt/lxXq17xT00/r9f67+XVcUmew3kKFruUuJmstE08oBuKO4QKU9+cmi3tnkv7KbUID&#10;5SaY/lEHaMlSEI46ZOfwrlozSk9PI8TGTjFPU9P0zUbJbLSIoxI81q08UHO1ZAScuemSASM+nevo&#10;PwLqclpo+ji3/cMmp3JklRcfMUGAT7Nx+FKp7sJ2PIlTc47nRfF7xH4dvLz4n3GtPJd6tbfDXSba&#10;3VXYRrcGTDSDBwCp2g+i7gOpr8oPiHNAb8CCTLnRHl8pSNy5xhCO/c5rHL+dwqJrT/hziwlGUaiv&#10;stvI6Zt7W6n5VHOw5HX0GPr1rg7valxIuRvQ5yp6EnNdFOSU9z8Zn8L5hIieQWGNpPX9f5VXuiCh&#10;2E8nGQc4OOnvxWru5rql/X6ERtBXsZGlQs2vWqlgUkdkbAUFXC5X39f0r6p8NJGI0IHz4A4XgcZ/&#10;nmnV+HQiT952R345jBJBIGT8uMe9czqq7slOACwPpj0qIyfM430/plbrQ811W2ViwIO/JB3N8p78&#10;e9eaa5MIldCVU5OSV4A7HNazeiTd7lUFaWrPBtcup7+4ZE3nZIQxQDBGcYORxxzU1lpId1DDIwOM&#10;DDH0P0rCXu6s1qe82pf1+h08enrGrZRFAK/d6Ef57VeW3CAMylQCfmUHj5ev1rHXXmHGPwxtoc0I&#10;1kuzty3LFTjAb/ar0zwnqUlq4tLkgJlVhfLDkDlTnrnv/nO0NEla/wAv6uFVKSj3Xf8AruewW04Z&#10;AOu8jnH8IHUVpq+fTC45yePfn1roi/I427N6dgmb5S+eN5GAenrxXyH+0DqO2fT4I9/yRS72K5Vk&#10;buM9Oc5rnr6TWuljrwqcqsbI/N7xtP5tzKAzN87OeMgqW6fUcV47dXBLlh0G5QoUgnBz9efWvybi&#10;/wB+ck2fufClPlwqdxsau20srYfaTj5QD3HPTHHetDycOoDBlXZ8yhtnqcerV+X1dE1Y+3j76SLH&#10;CzRoyvsfdmTGcDGcGrFunXADZdhwn3R6e5rzYRim9Dvi3FctzSiXdlgRIA2w7U2AEA54/A1DeXKw&#10;RHOFyqlecD6cd6wqtRVu4cr9olY4q4u3DSERkjftckbgQe4/Wqu4sxyW+VQdvHf+H0GOKylrJRud&#10;cJWvFsmjnMSPvVQ25Y1y27HGd3HbtzVcXDeaFBUx5HGOp9RmsZLm5VY2g+VyZ94fs0W6Jo9vcM5c&#10;yXtz85GSFMjEAf8AAePyr9xv2VteTw74isNduEQxaZpOsSuHRXQbrHAb65bg/lXzOZwnGeN9m7Pl&#10;b+aTPJ5faSxMU7Xl/krnvHwqu7i+0S81K9Z999qmqXCAjpH9tcqAP4RjJxWrrk6LKwBwck9OvfNf&#10;0Pw1gI4KlgcNT0UKcF81FJ/j/mfg/F2IVbOM1lBae0nb0vp+n+Rxcky/vmZ9oQHZlTktyCP/AK9Y&#10;pn3sAT8vIGT1Oe9fqdKPs6atHb8tv6R8C5c0pRRejbaSSQBgZzjBx3HfNWkkztwBtIPGOfof8K05&#10;t3b7jLl99JsuAEgYJIAPycjPtVzaxA+UD36Ae1JXjKTbNo6bLQmw2FBH3yF4HQdMGpthJwCNq49R&#10;WcnrZL8bfjcqyi0r7/1+g8qxXPPy5zkZB9/rVR49u5sD8uaxlfo9un9f1sXF3tdbeWnr0KEkSjJA&#10;7kdcY9/as5owwbAxgk9M59j9KneysVB2Una5myrgj+Bg2M5xgdj9elU3iJzlS2MHoOferp072dxK&#10;d4tW/r+v1KTw4JYqOCcgH26fnVbyQWzhlPJxz+VZ25ZNs2XKkBt1J6D5cD6+9V2thwVxncR9ecY9&#10;qI8zMm7OWtxBb9VwdxB91+ntmlWJemzcenTofWlbZopJOMUpa/1csLEyggqQqkAdx9PrVqLAYnOG&#10;OBx/L/61Ve90Ka5NV/Wv9fMuJk/KCcYPPHHt9akGSGBOeCucdDUxjzSbS/FC22e48EKByey8j0PU&#10;fX0pcbs/N0I5Py1tUdm0v6/r+tyFstf6WgPgMQemQflO7PvWdc/LkquGzxtHX6+tXZJxlJf1+luh&#10;XLZqLXff/h/UzZMF1H8TYb5SMFs9PrTJ0PkOFByxIYn88Youlo+n9f1+RH27qRzt6d1s3yAbBj5Q&#10;K8yudQEMM6sJTJufYCA2e2e5pKEXzJS20/4c3jLli9dn/X3P8jyTXNWeRLtAAXydm7O5SO3PSvB/&#10;FdzEsTkKyvIpSQ7sxnnOPz5zWc6XJqtTZ1eacY30XX+v07nyn8Q2tVSRZVkuN6gD5xH5TDlfc9uP&#10;QV8neK7iK5nSMKI497KFZxiRQRlhg55/z0rlqr3JNM64J8ynJb/1/SOY8iOKMpbuieXmQjJ+UZ+6&#10;f7xPoKoXN/cwY+Yv8hJKqGBXaRkA56Ht615k4+8uZf1/X9dTrimoKT6WPPdd8R3OpQNFbEARsQRu&#10;ciQrwS3OOK8X8S6oYJykjB9qxOzRqfLJ6g+2Twa9LD4aFNxk395k8RKfMt7HMT3j6jjywN0gVXAO&#10;3K/UZ75rfi0S6tSkTxlRIiyRLKcKzHIAp4hQhFq2uu/9X/ryKjKUoJN+Zh+ItPls5Y3lkR2eIq5h&#10;DYjPocjHGB+lebauYpUGGjXYRyo+aTIxtPY/WuSClLWJcnu5Lf8A4H6f11PObgtbSSyxhtgJLPtx&#10;yP4R374qR9bkgwqb8bUVkYAZz3z+de1QfuLmWq7fqeTUfJKV1t/wDC1TXvtOVBCxJkNuI3HjqR0O&#10;DXlOpTxzSFt67VPBA64PvzzXdh7x51bzOTEP3L336mNeagYgI4iHUgKx6KOnOKw2viyuHA+8T8o2&#10;P14Ga7Kcfiaf/Df10ORSaXLY5e8uUYSoEYBm3fM2Qy568fhXPSsXz5h7gKoyMgjp71vHS2mqF6Ih&#10;8osyIMKUzg4JAXj361FKm1l+cIuQoXOM85yfrRJq6utCXe7ViLa7EHaxAJ+YAHAx1qw6/Z4C4G4y&#10;AqecbfY8c1Vt/wCvn/X/AAQS9/RFJnaQcE/KFHJyT2zzVu1i/duxG5cHOR1PcgVm/dtFv+v6/AF7&#10;3QglHl5Axx1wOpz09jVdmG3ABBPXnqKe61/r7g7WRNHuXBVvUsG4wuePb8KsiLzXZ87VIDYx0OOn&#10;1rPSLDb3SUWkEeHyONoyzcPjnt+X50u5JEkXH3iMDHH0p811tp/X+Q7W2ZCu5mWPaGXnf6EAe/f2&#10;qMRYUNg8lhjuB/8AqquZXsyXrZX20GmNVAZzuGCSMHIHT6VH5QILA/NyQCPvY6nimnvpoJdXcRY2&#10;BGY8fdxnnJx1FSGHbw2ByW2Ann/a+tTLrYpa2s9hqxvIGI3Zzge9Tw2yHbltuM54zg+vHOaOZJWt&#10;/X9dBKMtmyQwhSBkbWYjI7+4+tWoraMqDJIjNyQgB4Xpn6+1Zyk0m/6/r/Iesb3f9alaWIplcFoz&#10;t6jq/PI7/jVP7u4MMqPukKM9Onuetar1Fpo7EL8ZwGOT3H3Qf4fY0+MYJLc4zjA6e/4U7WbBaadh&#10;ZMhSY22o7FeD85IOSD3FRgFioK4wQBtOc/r+ntSk/daYR9SvLlZXKjZEAFxnkt6//WqIHoCnI55b&#10;OPTpRHS2oratX/AFdlZi2cdsH7p/pU4XBJxz7d++fzqmtdAlorEiMxLAqQuMD1Xtn/61alsZYVaT&#10;GFwASRksPT6+1DWxNO7u7lpzNNGrkExK5BGPugfxHIyc1LAWXauflYgjC/N9M9aVuxpu3oWorWV2&#10;Y4CNuJKYJyB0PX86srEUyGO7s+BgE7u3+FKUkk0t/wCvkV3L0ALMM5DrnHsBzj09a2ILwK6Jt3MM&#10;Dtwu7oajV2il/Xb7/wBANqC73IxC+Yozk55GB0+tWUlAVW3lm9CRtB+h9OKl2jdeZUFeT8v69UaE&#10;cg2nc7bsFW5IjcYzjHTqK0Le85QhlDq56g7gB2GPwxSqR1tbQ66btJNM3reZ5E6EYy4HYf7Xuc9a&#10;6myt5F8t33Hqww/3s/09q8/ESUXFJf1/XQ9zC0+eXNe6PQtNAjXpgMqYHXLZxuFdfaSRRukLbxkk&#10;vhuo67fUc968HGPmm43v/X/APuMufLCLuez+DtbSyktmEjl87RtbmPp1FfoD8JvF0Nwtsm7MsTsj&#10;bmwd2wYHscfzFfFZxSlCcJNWt/mfd4WpGeGlC/Q++PBd8Lz7IzACTy0kBV9xVemPb6V9D6ezmOMu&#10;y5yRkFcjtn2NfbcMVL0oR6n4zxXBwr1Pn/W3fY7K2AYfKpO3aSzHjPT9fSr+AABgEjpgDjjrx+Nf&#10;b762Pg7XbsTRwOQpYFcEHOTzyeenepHVSS6k7l2qARkHtnnuaNbo0irN6CybxtQnJ27uP93ofpUq&#10;fMgZ2ODjoc47YFVskluEnuiZRgkBsFc5ByoPt9TTlOckknkDG7IB9PrRuh35lG/oS/eU5yMMOe+7&#10;0H+FWlYDbjPc8knPv9cUbdQel32FkCsAFjflRnJ6EdcVmyAM2cHCkHk88DH4/Sp3vbQUlaMiaMfP&#10;kg9FBXjaw654rt7EZ0q9lIIKIiAbvkIIxuNa8rcHHsStLNnzLruRq0m4vje2CF+QYOMj39vpUdur&#10;fLuG8rngD73Xk1HTexTfZ/1ob0a7VRc4Ynrjr7VeUAZwD0yQR+o/wo67jWjbuSDacj+7+GKVcAgs&#10;Mde2c/8A66jZu72DZpJE0WDhtq8Z9Onp9aNrKWbna3GGB4PpxTjfqTfoiZQAQo4YE9QB07e1Sj5i&#10;QqqBz0HTHam0uVcwlK2jiAjbock/TGKfjD4GeAOccN/hRddhc2qdhshAwoJwMZxzkevWo/m5bHBw&#10;BuI4H96qjHmUncHJOT7jGHGQ2QhPPYt3I9KjP8O3P935sAgep9Tmt4pK1xEUhy4LIMhcZVcfj+NU&#10;nVi4yOA6lfXv1/CjTVkvSadtBJVIPJYH/ZUYA4/WolX5jgt6kHv7ilvfXQzek3ddUO525GWG7b1+&#10;77GmSJtzk5HqAQC3WsLarUpe6rW0IWKlRkkuAQeeDxjj/CoYz8pwxJOcZU8dun4VvCPKrCm+WbSf&#10;9f8ADstRocjPGSD8w+7x1HpUzRAsjMN20klSvX2/StOXa/8ASM1C1nf+v6/rujDJ5A7DocgY7+9W&#10;FLBArAjGGweMe9ZtbK39f8OEovntcVgGywUjDemSBnqPX6GmXRCnDqwkUrhWAGOOvH8qmV0k+upU&#10;bK6vtb+vwMt26qWdSWGCOM+xPvUsT7mBYbQGC9eemM1jdq9/6/rsaXaNVYsBgoONgxkdc8/n9asB&#10;SchhjoMAD0reELasz3m0kMkBXcM9vu5O4EdjXE68Ngw5LbgcnoV9/wD61TW1todlDSorM8K8TYbz&#10;FcNtJbBxu29Bn6157bgm6RMtjcMZPy45GSe1ctCd6jufo+SfwtX5fgejaYnl7MMCudvUkf5NdfaS&#10;MhQBh2yAMde9VVjb3f66na2nUdnc7a0bpsKnHHB4HuR+WK66wJGMjD5I+b0x9786zio3SS/r7zkx&#10;MLqUeb8DutPkEgCA5PyZZeCGx05rqIjxyDgZXBP8Xrz611S0UYtny+JpyTlp/X9bHnHjg77R13AL&#10;83BG4r6gfUYr8w/2hVVnu3yOTIyYHyqFQjJ75bI5q4zVldf1/X5hhY3uz8Y/ixEi305GcF5ZCytv&#10;Rgx3BievPPHrmvlDVHdLlmV/kYFiQu3cvrz6+grkkua0l5dDkxaVOadt/wCv6/q+fEU/dvIX2sx+&#10;VDhtvqR9cVZicHaCpALHaCc7cHqe1OKUdLHPFcyVl5/mbUKlSdvPysTggZX1q4WRFG5H2uA20KNw&#10;YHrn274p1JJOyZ6GGp+8lbVf1/X/AACowjJQOxOwjAYkFunHXPc1654GmjWeMs67t4XhySo7IeMZ&#10;rhr6Rspf1/wbHoU1GFZK25+oPwHu0ZtPeOMR/NHFtZtxbnb5hOeOM5+tfq74BHnxW2GDqEXAHd8g&#10;5B9ulThGud6638v67f8ADnbibxoQ18j6O0uyDxq7E7lBwuOB14NdbaxbAMHdg9+B06j2r29Fax81&#10;WnZpJ3ev9fkWJLpIYpCSNwDHgdBn739a5+48TxwKwWQZ5GRhsj+9j6dPwrWlTu9/6/r9exyvrZ9/&#10;X8TzbxF4z8qGUtJlQDznBU9ce3FfHHxL+LD2yXKQOyDLqCBvl7jj09a76OElUe39fl/WpvRfM4xv&#10;/W3qfB/jT4j3V/LsSVkfc8YaQsxkZTkHI6DsRXlj/atZuCzh3yrCHarDL9NrcHqeQfaun2UYX8l/&#10;X9epni6yjeMUdVbfC2+1PyXiQsAisSY3ZScHKD5cnOeGBNXz8C7qWURNayLuYsxw52vjhjxlQBis&#10;1KDbs9fX+vuPCr1eXm0Ok0v4DSxTszpI6nCrthdlHuARlu3XFek2PwGLRjMKzEOHGEIk3gdMKOOO&#10;OMjrRzqnN3f5/h/XzOeVSVSNktX/AF+XTT8z1rwz8HoLFo2aAZAUHcodSeuCOMY9819B+HfBlvYx&#10;wukKxsgAbcASze/FYYivGUXEKdOTtzx+/wDr+u56LbWapsYBV2E5TaBj3+me1am/AC42ZyuSfvMP&#10;/r15dRx2T/rqdqi420/4JGg4Klsth+OefeiORlyx5YEKeQAO2R7damUeb3r7Be267l2F/M2HdjDt&#10;9w5wuev1q47BQV3dG64+8M9PxrNKz0KvK6aY3cGDZIGOVXbnL/5zUUb5yHUg5O/6etdEVpsS+kS0&#10;pUEhRsDdwR83tT/MThQcEnaMnj6molFttoIyum/66EXXGW4RmO0dz6HFOBBHTGMnaDyTjr+FWrx0&#10;tsVtd2Gtk8lkGBkgHB5P/wCulZwrhQBtwMcZ5xncaq99SHFcrbQ1pSQGPzEEYxxgdMc012JUEHuS&#10;vG7b7flxVQimZqLa5miJhtYjPJ6/Ljn3ppbawGWYMP4h0/8A11M47JboE0uo15NykbhkEZz94Acf&#10;Ws+U8tJnccheMZ9KqKi7u+36f1/Vgst/6/pkJkHJBwAc4HJZvXHWoXZizgb/AO8MAZI9f/rUpNJp&#10;JaIqLStYj3BSxAbJA4Zc4wPvfSljXlvnVfutsZTgn2x/npQrczW/4fqY1m38K1/rzJlUhyqIPmye&#10;wU9vwFJK56EhGClfkOAR61aheUfeMYtOneTvt/XX+vkRMvRAd2AuDnGOOv51ZjjwQoBHX525Q+wq&#10;6lOztFErRX7f8D16ljymYLhdu5CQVHBG7r9fatq1gJ2oSwwFCnPIIP3qlR6N7GtFPmv+f9eZ0tmi&#10;IwXhn3gFfvFfl5bngV6N4bykqovOZeQV5AzyPrii29kbxTTumfTGqXMA+EWrQSl05uZotoIjKmIL&#10;sJ9T6ewr8rb/AIv5EEgZVlbaoB4y5PJqXFWV+oPrr5liNUPlkrkqw7kEZGM5/pWrEmM4PJByG+7w&#10;ev1pRspvlOKclzOUl/X6epqLkITnopxgd8dazZSjZ3DAAxuwOuen86tNK2o403LljJ7dv68irwvy&#10;gk5PDY689Pxq0pwnG3lwCo+VgKlq7WmqFzWbc47bbJjjuDr1xwxGewzxT3fds465OD2+uK057XX5&#10;GfM46LoivjjjGRubIAGT0zzSlMMrNt5AGCMZOOlRGOq+8rSUdhko2bQfn2P1AJyeeRVGWQ7yo3Ab&#10;iec4/wA8VTimpJLRfozOV4NNJt+RVDuz7Qx3ZLEbd2AO/txURkKSBY3berHqeue/4UtvdSJUueze&#10;vyIZRuydwyM9CMH1P51WOOHVjuGCVAOB1OKcJ+5JS69TNu7snpp/T9ByuA5yfvbSNo5PHShpMZQq&#10;VYswxjOD6j39c1K10fQrmbjprv3/AK/r1GSNnBYDP3cLwDxjPelB2lX8v75J2g/KccfhzVOCs3e/&#10;9f16mUtHbqSLH94kMd+VIAPB68U3ayZXB5GDxnnP6fSiMmlKy0/peZnb31/XcsqAFj2KztnnAwTx&#10;09ulI53v5eCik/LgkhT7/wBa3p2lFXev9fqTVfs5uLW/9eZJsbG0hCqvgcEA/wC0PyqRVVQW3nO8&#10;Ltz8pxWU5Xi7Exio+63oWJGYBcn5sqCQo4X0J/z2qlLyxK88heAckf171EN/ee3+f9I1qxuvdWpC&#10;0fLBCe2NwwAvc1IN0eW2AbWA+bru67q1Uor3mjBx5eV3KTM8zAjPzOcg4x/9atHT9OeeU4U5LkNw&#10;QD9O1ebj6qtJ3PRwtLnauet6B4cVAhxn5uuPmHtjrXselaTHGmdq/uwPlYbe386+PxtVvmi2fQUI&#10;2UFb+vP7jobWI7MqowN2OOvarCqTjJG7A/hGevrXz8qnNJxf9f5Hckk0Lnyg6/e3DHT0+tQMwbAO&#10;cHLEY249vwpyXuQ0u7stXbSUSsc88hBkbTg5PtSFeRwDycnB+Y+9TDTW/cavfb+v6/qxFIMZ4Kn+&#10;6o6e1QFNoBUELyccHbz7Vx1EnUbv/X9I2p6aNjGG4NgnduABzjJ5+U/Sqz/M6qQSBkfKMfN7+tXK&#10;8Uo32/r8iX8aT6kJ4zySPr1FJt+8QrbflPzDPHpSULNPq9SZ80m0tkSh+qgHjGWK9Pb/AD7VIhBB&#10;U7d3OcNgrzj86mdNq8r/ANdPzDmcnFS8vmS7cgL0xj5gc59zTwm3IPQA/i1La+h1xioq7YgGOWzg&#10;ZztGcegpR8wO09M9e/FOKbtp/X9XMK9nqntYF6EHjIyMNzxj8+1MGw4AJLEkdCM/h7461rKKjZJa&#10;mXxWdxd5Xqfkyc7l6e2ffmnKFBGA33vU9B2/+vWfLa6aLT0Uf68ib+8ST/3zj5f609cLuGDz3AH5&#10;V1JKMUrhKyu77aD4xhFJyQrtncuMDPAHvU+A3RTu6nnOcHp7VRm3tqTBcBAACMHtgk0zOMDc2fvZ&#10;7A+oova+hrLWFuUcD8rFxu+7nkcY/WpSgx14+U8HAI9PfNOMXfmsYPS6Q5VTOBx8wPXr/wDrqyRg&#10;qDyd5yDt4GP/ANVOTvJp+gQT1T/r+mThsuAF/iPzY49M/wD16aF2vuI/j+Vs/e5x/kUkr31GtLtb&#10;f19w/a3mIWO5c5G4dPb0pkh3N5eOAxPXt61rFa3b2/r0Hzba+RS9iSMZA5yRjtSiRFJZfmGMduDj&#10;qKupGL3IW7uRKp+8QSpTueR7EDuKQMS2AMBVwMrxj39a54+63zIqUdLFRuGY4PLBc4689Kaqnezk&#10;gLlVPGM8d/Sqsk2rf1/X9WM9VG/X+twZsiQ9cMNuBkhP85qElyV+ZWGCOB046fWob3utjRPSOgwI&#10;QMEncckc9OelM5QsuC3BHIPPv9ana6uNwTS0/pfeLHlVbkduCPukd+vWmMCF4LRs2R9Pcf4UmnJN&#10;D193yAtjO4Lk/L0wSfX2qJlyV5AOSDk9R/jVpq+xNr6f16DiAMHBzvPHYj+99eKa28uuSdowASMl&#10;j6UtNWDUlZJBsO0dvYD73Xg0uGPzYP8ACMM2CfYY9KHpce6tYRRJubaRnhvmP3fc+nYVOuGRmKnj&#10;Ixn9R/hWk48jTiwV7NEYG4bWAUbv4Rg9+SajlOcDaTjLEkdMcf5FZvXmd/62/r+rltH/AFt/w4mF&#10;VQSQxPyhQ2Bk9zSKGGQcYIHHY47invYLWshuGVXO5cqQVGetRMCyhipIXGOf4/Wp5dn2G3uhWUMc&#10;ggKu3G4sMnpj61m3I5Qq3Q+nH0qiJLouhQlPUdDhuOMn1OKr6esb6rpkbsAr39kh54P+kLkH2PT8&#10;a5nCSmpef9f5mtJ++1Y/S3XrxG8EWVtBb2sVvDcySwvb43OphAwT32jJ/E+lfJOuSIZ7jHJ+0OPm&#10;bg4bH9K91NvDx8jCpbnk2upxk20kk9OVyoqhJ8y85wuVXtnpXmVE3N69zaMVLS/9f15FNiqvlhzk&#10;fLg8jPtUb7G4PyjJH6VjOMqc20gjyXlf/hhFChQqufkI5BOevSmsGJGD8pYrgEk5/pRTu1q+5T0U&#10;VcfuZSAoPy5yrDHPqP5U9eXUgHhueeAPX61pC8YJPf5f15GfdXHrxhct94ldpzjjj86kUBSct0By&#10;ecHGflwB609rieknroicbAR/eXH8JAC+v4f4VLGQ2FHOMDIHB96HCSTu/uC7T5bf1sLKuTyeij7p&#10;29Gxj3+lLxtGByCNvPQDt9alRbmnf+v6/QXNaz/4ccAqnaf48c553elW8OpYJjaduBncT7j6AdKu&#10;Sb0bHC8U7EuHOVIPGeT1+n/1qtQozYyeuFUZxjnrW7haMdL2Jjq2+5Y8s7lGQChzuznB9Pan8nAw&#10;Qd46dh/jSiprTo/0Kckk9Nv8yRQ4PPKqeT33etTIFd48j5i3LMO2evufarcdVoC96+hegTMnynaQ&#10;Tjnblv6VKDiYB9oJIzuHy8dsZzW1JXklexjVsovTf+vyHxgs+1AAGY87gMc8Dn1p8fyySK5IwfmX&#10;PIxxg1pNe432JhLm0sUmkKyMSGU7jjJ6L7enHeqjOhxtY98/7XHSuZxTtoacyd1fUqPty/JzuGeR&#10;+X4VXO5s9W2sR/Pp3/Cs4rl53J/1/Ww5epG24Atg5JPYjCg4xUTkcjJJwp5GOfQUWUuV2/rzJXxW&#10;vrqRSOSAMYUcAE9OPvCqu4NsVsAAkk9cCpqKyT7Fwtq+pGVxxn5cErxyaYcjjJy2fQAD1/GnL3oN&#10;2sEdL30IeTuUtjBJPA5PpSKVUHd90Z7dP61npyb6+g7axd/vI+Ac4JyCT6gY6j0pdvtgduec+v1q&#10;HpZvoXfv6DXGw8nH1HT/AOuaRsLk43MCBwOcY6046N8y2JnF6pf194SAFcgDcQFwCBjmmLvdVBUB&#10;gobnkg9xVOMXG8UOnzJuL/qwqqPmGWB3kgKMBqmjXBCkEnJ5VcADrz9KmmvZuNi5K/NJP+u5pWu8&#10;sDgksAOMhTjv1yK6y2JVACB8wAc4547D8a+mymO7T/4c5Kk7pJrX+v6/rW7ctmMYYbjjaVG1R7n/&#10;ABrwHxcWaWYMR95xj+E5ONtetjnywel76HfgJWqRXfX+vU86szm5CkFyrDaq/e64zmvobwVGNsfI&#10;wuc568H7px0OK8zAaVmz1swk3Ravb+v+AdT4nVk0ydgW2nKBccAkZz+QNfBvxFXdO7FX2rKTnHUY&#10;6j9a+nily3bPl3HlkmnufJXiu3haa2RZGUwSajNJIQWVbdo9zMABjhgMZ/OvjzxZsu7lHeGOMPHI&#10;yMQGERycMc9z7VtFfDp/SNmrW76Hz5raYQuHAXMxzyztxjGPc4xXl2rQSXVmjLAyb5JVAYDCjs+O&#10;nNZT3aSNJLkcWn/X+ehyC2wglVSZBJgN6LvB5BHXn0r2/wAA6uYp4EBkR0mG3DfI2MZBHUf/AFqx&#10;m+WMrSPQy+q41YXf9f15n374H1xbq0jRXIVlx1Gd+PvHP3R9OtdFrdu1xExDBPKiVuuSWB+8Oepz&#10;ivlMdNuaafX0/rX+up+l4DWMdf6/peZ4zq9oPtaO0YEwjePptRi3ILYOOCO4qaK2eNbV8pgCRn2v&#10;wcHggY57dfzrldZODXNr/XkdU4ONRW2PYfDV6q2un+aPmdTPFtZl3KccHnHGOcete1+HNaZFBEhV&#10;Y1LKQflOeMjnnn8qdKTk43/rcylqpxPa9E1hlWAiTe0iEsFYBk4zur3/AMN6pImnwKrM0rQE/KSd&#10;w4ODzkkCvQguSLd/P+vmcs/ea08j2HSNZnt7KJHkk2rC8i7gOMj7w/z6V6jo2rSfYoHL7R9iecSM&#10;TlgB9z+dbqvyxTT/AK8/6/A8/FUuaDuj2rQdRMeiWl0zJ/pCSoNrBnWRUDZI7DDDn617loOqtDoN&#10;lKZSztbSSCJDgLFt+9/vN+gxW9PEzvFPufLYrDXjNNGNfeMbe1itQW8iVGkmVWbLcDGcZzx6/rXK&#10;yeOIbc2zSSRXks7PKVCsIJP3nCHDAgHjp+Jr1Y1OZO+55dTDONrf1/XqeMeIvH1qrzFWCuJp2dP+&#10;WaDpswecDnn9a8d1L4j2zxNm7iDGZuI3GB7n0x6dPc1rGVruxp7HlgpPc4u4+IyAIBcgYmLfK2Qw&#10;9SO3rxiucuviTb7Ri7VXWVg2WYnb6cdf88msZVbNprVF/VtYu33/ANfgYVz8TIFiB8/O2Vy5IAQE&#10;9DkdPpXG3fxUh2kLMr7myecZxnnPUfnWDqWvd2OzDYdu6SObufibDIAguACzMdvmAqB/e4yc/X86&#10;xb7xXbXdmzNONzExnccYJ78+vvXLUqpqyf8AX/D/AKnp08JOnFStt5Hzz48b7VaSIrcyM7Sn7oYZ&#10;4/AV8h+JLEGVXUM4jZhkIXQgnG/n29a8DG2cZ9n/AF/XU+ly2XJyNrqa/hi1dUXJBGc4PCK3dwMd&#10;wBzXpZsVkVQHG9XR8qxVF7+mDjjgmvz/ABii5u7P0nB1OenBnA63Z+W8qqF7shkbGXLkYOB0zjmq&#10;NnaSKowylRtO6PPDn73XnjGc1wLljN6nuU3zUm2tDstPtmVSqI2QAu8n5Wxzu9etemeGF8uW2BLb&#10;igLbhjzG3/yGK+vyaprFW/4J8dnFP3JtI+uvA0oKRgn5sKAoHUccj68flXvulr8g8vLPt+Y5BKr6&#10;c1+mYJNQiup+Y5l+75ktzbiUfMTnoMjHXtn1q+iAHJOeABz2xjHNem21p3/T/gnzNTV6K6A9sZ4y&#10;vyjoapyxgkNgnkA59PSkvQhbp2/AzJRjcCvKttxg/XJqBYQWBKsN+eCduT64HT61susr/hr/AJnT&#10;zWi3cv26fMDjnDLjOenr71v2q7UVWzkBuwGKxerTueXVjqrvrYy9b+S3fB5CknAx/wAC/Ovk/wCI&#10;kpWFkUMQQefT7xz+fOa2o/GvX9GfZ8KJPExS7r8z5Y1H/j6G1Ch3Bhu5JGMYye3tW5BJ5dqzOCdo&#10;DnbgZH931717dSdqck/+B/l/X3/0NFXoUEntY8m8X3IZpmVV3c+XyDtbp9eleGatIyuoLrvLIMun&#10;Dc42+2ecV+P8T1r4hxv/AFc+5yOPLGjc9h8FrIvg3xXG4SNJNNTqm/cftSneDng5BX8a8Q8Uxc+Y&#10;yDKnLYUjb/sn3rryZKpQd3+f9fn+B9Vg482NrtPqvyLfwxVpPFGjRI6bf7QheTaMNjeCR7EV/Qpo&#10;Phq+tvhBpV9Etv8Av9NvZULP+/Ko3PB6KM5/E19BiaChhcIrW5m/0PjOPpKOIwl/P9D4Z0USz+Nt&#10;N3FGZddkEjkY2sGk+Yem1sflX394c1OeCykCtO7RG5xcRMUEyrET5gB55/zmtcxjCNChFdkfleeR&#10;TjTt2PEdAZr/AMV6mi+Y6LFK4bJJBE+5kPr35+lfUPhCzgitbcZ+dg8jnOCvzY25/wA9axw61or0&#10;Pz/PJ8tFpvpqfaXwOu7fS9QsLiZxHDAt0wycYYQNgt9cgZ/wrtbrV5J9A1OKGwj/ANN8TGUXBjTf&#10;KBcMSgPXnr+H0rTFw95NP8D803ryTX3+X/A/rv8APPxC8S2NuNYspkWzM99ZRyLjc8cSSjKA9Tk8&#10;59e2K88v9e8PQ3VzCbMpvitf3rMTgZ4bjk5HOPfgVjTko1V5/wDDH2OTJuny7r+u57PBqmgxWk/k&#10;QxFYjpzW8zDbiRsBh6knnj9OmOJ8dadJcWt9KkyfZrjXtLm3xryWLhRg9s88fSumrBRne57lHmi5&#10;Xf8AWh82fEw7YvFtvviVFlt4nLjOAHCuSO7NkY781+cHx7vI7o675MZ8qS12ER9SqZ+Rh2UBc134&#10;VyjOKueVm1L91zXt1Pzxn51y7SAjKzKDleOgOQPX+tfZfwlhcyRLsLAKNm4dcrgr9cA4+tepiKsu&#10;S17f1+h8RiKb99XPurwovywSOD8sY4yw56A/oK9f0vc0iAg7gAw44H4/zFeY3zPR7C0lTaSueiaM&#10;JnlXY20AMrN2zj06V7L4R0zVNT1COOxMilLSaRmUsoEYQ724HdQf1rizC3spW9P6/r8SMJG01dbf&#10;1/XodNJLPp0OjxJcGIJfXPmSStsPfgZ6Y4/LrXKTa7JqES25mmjii1u7PmKMLszt3njuwPP0r5+g&#10;m4tR9fyR9nTUfZXT1PNvEE6bNbsjcSXVp/bUADshXzY1UDdn2JbHrxRpV5asmuRafnfOLaDcgLMQ&#10;jKwjJHQ46/yr6vASUIL/AD/4Y8PNKXNUpt/1+p6V4a0eS7sfEl5fzKYjFZRNJK5EikuoCr3LAAjH&#10;pV/VmSDVZvK2vCul2MJUt8smIwQDnuRj869qnV5pNJHPQqSV4t2/r59dzO8Zaiq6nFBFEPKTw9py&#10;sI3bDSPHkj0yAAOfU15z4i+XT76eVT9pNlCIwWK7EIxxjqeQMZ9aylSjG8rf1f5fqdk3+7lrsfMm&#10;p3U5j1aZo0W5jjjRQxwApk7cdR7V4jr048i8ACCRoS20n5nbeBtA9eprKrLku7f1/wANr53OahJV&#10;Kr8tPu/I8rvpI47aQbArjG45wS3qD2rnBfiH5Ap3ZY7wu7B9D7mvjMfP2mIfu9f6/r1PssJSUYJp&#10;f1+J6J4Tvy0qbVLFFVsMdoOT0OOvSvrPwTPINuAdrBT7FvpXfhIrkbt/X9dD5XOP4s03ufTHhk5+&#10;0uIxIIdOdxuGAZDxjv0yTWvdaleyfYoZZBGIrdlQqNu5Bk8cevc57V6dOV4PU+XhF80l/X9WMXV9&#10;TMtjHCZp33Iwzjou4nA9q8U8TwQtCGad/wB6hG3IIVQ/bJzn/wCtzWFN/vY+X9dwnTaaR4vqk5dI&#10;tOM8n2WOWZwAowCQPmwP4iAB+HWvONZguj5Kx2xni+1KF8wMBgc7z9PQetfdYCpy07Jnp4VckbW7&#10;f8McnqVpd3H2rMWF+2xorBAIlQoPkx2z82M9MVjanpois7lli33AaBYxgCJSOxPv6fpWOPxtkuSX&#10;9fgFd6KzMK4yXuBtJXy4IWRU5yACVPrz2/SnalqOoW1rOluq22+yS3bcW5XeGOcetfJ1oyqzirbl&#10;4Z8koSaOelOo3MsMI1KVU+xg+XuygXH3vU46AVZh8NKzKZJ5ZT9iJVSS2Rkks3sMH9KfslGUUobn&#10;sxxkVFpLX+vMu2Phq2drYtKvmokh3KGXy8AjHPXp+vWo08PWKRWSwtG9w91MrGQncQf4zngnOfz6&#10;16GGpuU2/wAv68jxMU3Od3sT6bZNFPaN5YcS6kIUVdwyRwQcfh0619PeFdOhXw/dTvt8+LVYYwrA&#10;AKnkk4HoMDn3r1q9NwUXY5Ulrf8Arp5m5ZzWn2bUllBcQ3sK8KDt/dsSvTp0wKup4qtjFrFpZhEm&#10;eCGKz5X93PkfMT34HT9K5atLmi2dVGHK4u/9f8MeYfHjxPcWXgbxPuuo2MHhoIXWT7rv5fB9TgkY&#10;/wAK/DPxDqyvfzSyXasyCVkKltjRnkKQB1IxgHmnluEcqWIly7W/X+rGFao4z+LT/I49dYR/OiZ0&#10;JlVdmBgCLPA+p5rrPDky3NykEWUOT94hi8I4weO3XNaVcvl7OcuTT+vP9T1MtzCVGpBqXbqe36Ra&#10;7ZlMSyTbQeFL7gAh56dsda9j0G3WRLZ2OSqvGhZlBYhcgMT79/1r82zDAulXcuW39f15n7flWZe2&#10;w0Xza2OytUEkELeWFdbkbmYthlVwPLxn8jmuu0qaK3Yl0y8moJglztdBjKgDkcDv+tbYBWqxg1v/&#10;AMMe/CPNC6e//APZPDlxHci5jhVFSa+Ma7suUQMBtBxwe3avq3w1B/x+wsjLuubeOVGwyZWPjAHc&#10;hlz7ivexUYxhF+R42M5oSse/WemubLUUbTi8rWUI56gbQd+M5Ax6+9XvEpkikjVbZG2eF7bBT5jF&#10;DtJy3+133DP14ry/hldM8DF3k0r/ANIqWMj3E3h6ytLcI0OjzzGUDe+95ypY+4XjP16V9OeD9IMO&#10;g6bA9wwlj3SFpzkyEy4JUevGB16d6yxk7U3yq/8AX9f8Mc/teSnpqeP/ABluIbLVviLHCZ9v9gaV&#10;aJKzFxIPN3bvUknI/Cvz/wDGFys9zqgC4uRpCJE5OxiwlwsYJ9Oc/nXbl6X1STa1f9dhUG5OLtqe&#10;oxSLLbrGrcqfXoSOv6VxOrqqTkAEMcqCB94jt+XesYWjNer/AK/r7j8MfvQf3lOFd+1cnjHUY5we&#10;P8RTbrCqyqML94jPX6f/AFq2vucy1i1YwrR/K1jTZRIEX7SoYcbzk4JHuPX3r668NqjRRkbv4fmb&#10;svY8egq6mkNGTb3ztniVIgd2Tk546+1Yd4nyFVU5OT86g8Y5HpWdJ+6kv6saeSR51rkXlI2EVlLE&#10;g55U9c+2a+f/ABfduEco67iuMMduOetaW1tcItwtoea2FpJJKzEEgsCdw6+h/Ou1s7AAIoG08d+S&#10;ehI9Kyq7o6Yq7jZdjZWy3JjZ8oLdQPm6j0pLmJYYnVxnKjZ83ygY7+/Ssdr9y0rN3l5dDj7OMyXM&#10;hwcbwnzDG0AdRXZQafiIkBhsYsGB+YEjqOwNGzg/6/rX8iW76JHdaJfO0MQfiaMlHyevbnPtXYxz&#10;gKD97I9fbpXVHWzucslytq39f8ONeYlWyBkenGf8mvjz9oKbbrEYQ58myg+UYKqWXcwOOM9vwNc2&#10;LvyN211O3BJOcdD85fGErm7uB93BZlwOhyePw4/OvMHyWkaRQGGFVcAlif4uOPwr8f4mnetJH7tw&#10;1HlwsEkFsZCzJjed4IyuMDGMA9Djn9K1oV6AYLgBZOCAMDrg8fr61+d4r1Proe7qmWUChSRyrkKG&#10;PX8RnipIJUScRqxUgZ4HIHPzV5vLaTuehGXLFOW5ZiztUEgruPI+UMc9cdfxrH1bc7uhcBETKq2M&#10;EEY7cZrKUOdx12HSlz1k7aHH7RGx5dyG5jGeCD0x1/CmS5G8KCVySwb5dw7j1rkrS5J2sz050lyS&#10;mgk3RxgkYcENjuOOGHNZTvKJIXzHIZAVKxtjv/TvUxV5LTYhJcsbH6Mfs8IkGk6LGc4iVW254B4A&#10;U+pIOc1+snw91KTSfCfiy/jXP2bw4Fhdj8rSvOq7cj/Z4/Ovn6/7/EVo9ZWX6HDhPZxqz59uZt/1&#10;8j7H+EUc0fgvRRcBlZ7UTNJncAXG4kY69etSeIJSs8kYbHKgHPVOvPvmv6cy2KWJg0rKyP5mzyU6&#10;uKxdR6e9L83/AEjzjVtSIlW2jK9Dna3Cnj9TUds6xoWc5bnAxxu65/WvvYxtRir7/wBM+Wtdya6F&#10;yO4Mu0bQM4ypwcH1rVicjggHpz6+350JNaJf0/6/IVpXizWjLcfMPlTaRt/WroJOBkc47fp0rOU1&#10;do6Y3urFyMligI+UEEjHHQ8D/CrSxgHJBxycn+dYy0irP+vmUtbrpb+vwJNuQc569OM1UljA4xyD&#10;nkcd/wA6zgm7xKWiWm5RlTBI5Ocjvn8KoyRZztBG08e/ajy2aFde8mroy54WLjC9BtJI5Pt+Aqs8&#10;IOcAjIGM9OOMVcZ8tlqVFc97lORApI5bg9BgZ6cmq7RAc574GOccUpRcpXjElStK39fj/XkR+WpI&#10;JL5OeoxjHGaTyBuHHc7sDr7f/Woj7t42/r+uvQOXV9mDwqchSVYHByMZ9sD2pNm0ZBUkEjhRj/Gn&#10;TaSlf/hxOVr26f8AA/r+tY8OeAp+Uljz0HrUqkgA7TjntyPbilGCbfl8+42+dXvb+v6/4csKDg4D&#10;EkHqBxxUoAUD9eenvRBxV1b+v66g9dmLgcAgkZPOckUL33Dbg4I9e2BWkuV3dv6/Lp0/4eYR3VvP&#10;p2H8KBkdf09/xqlPtUNkY5OMjOeenHqKuW1raeg5P4dNtDAniAcPESFBGGBOAR/XNSM8jRnJDtkN&#10;069sj/PeiS5oL5f152ClG04xaOZupCscu4gbWO5CuFPXmvLNXVFRrlH3tvYlQWwRnoMcVF3GT5V/&#10;Xn/krlyi22kvu/rofNmvahLDezgBlXzJC4Ocg7zwff2rw3xzq9yICyKI43yu6QY3Dd94en1rpml7&#10;OL/q36/qFNtSkmtf6f6bHyj40v2uo2QTb/n2kkkAMOAQT6jtXz1ewJLcGPIZovMj+YMWBIJD5PHH&#10;v+defNKF9T0Ytyha97Hk9/r8mnT3MXmjKMQFkw7biT8jdhxWW3iW0aJy0kn2g4UBXwoX+8B6g4rg&#10;rU/hqJHcqtoqk0T6bdaWtsyxW0TmVZ/MdnjwGJJLFSMhsnr9a8t8VQ2811cYkiVpY4402lWyBwDz&#10;xj+VY1K841acU9P6/rqOGETpzn13/rseOtMdPundGOwsyvHyArZ4OOnOM11Nn4vWNoXklHyEA7zx&#10;uHQc9OK6sRTnVjFxXTt/X9feY4KryTn7TRGJ4i8X2t3HMjTRqFbJ2nJZj0UcE1xF5LBLAwCvzgrg&#10;cD5umO/rn2ow1F0oO6Nq04TqJRW339TkZw0JkEiDAZvv4bGevynuc1wWsajFG7eWpyM5+bgn19OM&#10;dK9ClpJcuyPKxDi3PXbQ5CbV4E85nRy5X7gbo/qBiuPubwSylAduPmKbBk+3t3/SvSpRceaTep5t&#10;SV4uLMu+fKttJYoCG2g5I/yK5We8kBBw0aj7wU559OM/lXZve/r8/M57djMYhsl2yeRyMYPvzWUd&#10;5J+YH58D/Z9vyrS9rtLYH2uK7nhSx3KQXIJwQO3HNOZI2wcl8qOMAgD1+tHK3rbVP+v69AtYhUvG&#10;eVJKMQFC7QV56+tN2mT5X3E52gfwgenHehTSvr/X9f8ADi76DrezKu3mA9tqjPzc4x+XatGO0cxi&#10;LDR7XZl5+cknGOuMCk3fVIa2SKhgAZ0kG9QT8y9R71RMaAtsyFyevZe340lsnf8AzJkrNO41VBUY&#10;JGMqflJwc9ealDquVB+YY4xwR0JPrxVy0bX9f15CXoXW2yqyhdqIqHjkH1P41GytFkxZUY6Mdw3e&#10;2e9YTtFSd7mkYuU1YrFiuWcscEDqfv8Ap/KrVurNKFYjcSMc9MdBRzaX/r8BOPK3Zalia3XALOEX&#10;5g3BYkDv9T71HZ2olL9dmTxxv9M89OOfwqozutdg21Y9rRQwXJ27iAzHgD09R9acLdcmMs7BCNzK&#10;MAEngZPX8KXNfbcmK2UXuJPGYjGgTcWcRsY1+aMYJ3kZHpg49fzYkLQoJVALBz22lgO/0pXVk2hv&#10;3bpkDyAMhmGMMec9O+eDj6UpZyiuihRvbBB3ZAP9c/rV8ltwXoIHLhsgk7cnceVH50xUXgk9Oen8&#10;Xt70Wcb6fn/X5itzdSLyzlgASF+bp0Pr+NSpExbeYiFwegBVefu8d6cZaOy+/wD4cVrXS2KcylWD&#10;ZySSOB0qBElYttycDhc/db+8cc0pe+nZg9NLkskAAAYEuQvQdPXNV5IGXadx28bec5A4wad7WTQW&#10;au2JtZGyT8wx1HT3qxGVJbzOqg/gc9CK0T0aQmtGhA2dwABJI6jqM/4dqmWUhGi3Ef7Po+ev5VNv&#10;eZNrJqxfSSNo1G5wuF3bj/F0PHfPatS3RzDuY5b5uMjIXPBxjiq21bNb26j0kOFKOW3cNtPII7nt&#10;6VfjV3RydqFc9Tz9RWPkmP5/1/XqCJKysTIEIz7Y7ZHvVq22Jn5m28MpzyTjqce/enFtW5lf8xWR&#10;pWFypO1iUJbGSSQR7jOPxrQLEF9rl1GMbR8hH+Joa1KTdm0W4p/lUMSeQTuPXtj2xW+hBCMQV3hd&#10;vAGD0zzWclbl1N6bvHVnV6djqzAKcJuwuQMdh0JzXdxCOO3272kUhCJTxhsYx9OmBXl4xarT+v6/&#10;rXX6jLH7rjJ6/wDA/wCCatje/Z5AA7FsLkOe+ensOla0WqmWVQSNykDeqgc7unX/ABry61NVZ3t0&#10;6f10PpsNVdOCjfseo+HL6eJoeAFJGSVDYJPJ/Kvr34Ya7Jb3EOyYq7sMbPmQH1Pp0/Ovmsyoqpuv&#10;8j7LL6jjRV2fqD8KtVH+gkGQs6RxySFgWLcnf9MkAjn1r7J0RgUgJYfPzhQO4zg4HBNfQcO0/ZwS&#10;sfnfFlNe0nJr+v68z0G3ABXamxfujklVyOpzxn396kKb3AAIK7uQMZJ4z719sndXS/r/AIY/OY/a&#10;1NAptEeZWfAGAqn5D02n/PpTMPkLnLZOTjrx0+tO3uu/9f18ylu9BSn7xcg4GewBB44p6xKqnhwM&#10;E9Pu85xQtLWFJ2RKckA5BOQpBHakXb8xG7O4YwQQOcY/Kqe6Vw7kpUE4GeCWzkgnnH41KE3AYIDd&#10;tx69enpR2uG3XQmdeMHIwoXOevvVF05KANwOuc5GKNFfQLXVhYGVSsZIBwCR1bH8q77TxD/Y+p53&#10;F/IULyQASw+bH4VpF3jNsiXRdj5f1xR/aErLuykjg5JwMP169f8AGm2vIYEl8DbnJGc4+X6Csu5U&#10;tFZm1bgKF78epyvH86012qAxYliQpyeR2z/KlZ63/ryHvfyCR8E4G0ZUdBxz09qUFwwXPynuwyVH&#10;r9am921vcEtWx+9BgKCzKT1Hf1/nUrEhQSDsO3PJGG/vA/0qoPoPltd3JPMRmXBzgY4GMe1P4G0/&#10;w5A256jPX6mqta2uxHLu2yVJMlwAflwfUgdcf0p5Kn17dBgn2pXvZA023oN2ld3CkcZLDAC+nB5N&#10;ROQvAYbeDkn72SPlrWFuVomyjJ6DB95Rt4LncD91Rjg1DIRy2DhST8p7ev8A9atO6sJ7PUjkk2tg&#10;/dfGNwGQw7DuO9VWcMeDwrBs46cY+v4U7dlrr/W/9amUpb6isXZhuH9zocLjpmnt8uAwGwPy2Oo9&#10;eecVE0oxaIUmpJyev9fqRsAc8gKcjpjJ9aq7SV2jrkYOSAw9e/Ws+VxnFWLjJPbWzI5okXZ8pznp&#10;xj61W53MxAUZ2qMYOc9fzrpS7lS0tqXohuIBJzkde56Y5q6/ygrgj8MnOcZ+pp395q+3/BFzbxbI&#10;icZBywYZUg5Yf/q9KmXJQcMcrj5iPvev1rBy95wS1Zk3ach2z5SQDuyOce/SqF1u2/MGJLHkAZ+v&#10;0HNEtIblWvLbQzZXXByfmGOAOSB9OtSwODsO7owyfb0OfwrKL1StY0st/wCv6R0qbZdrEgEKOh64&#10;GM/WpmXKkZO4N8p6Z9zW200r6Bazj5/1/XqV3V9+ee3QdO+a4jxIdoYu/PGG/hOecD/69c9WVlJs&#10;6qEf3iaX9eh4B4mm2Bi+77zcLjABPX6n+lcFabGnIEZfLFvlfaw9GHY84yPrXDQqc1WWux+k5RTa&#10;ws25ar/L+up6ZpqnYMow24B3YGXz19/pXU2y5KEkFj9/A6DpnmvTmuaKbClNuq013O0smCgBeykd&#10;MZHrgV1Nmyh41JBIyeST83Y5/LiuBTabd7HZVpKcFZHX2NwYwpKZI5O09Ocbxznp2FddBOGAYkKP&#10;XB5rrWqTufN46lbW2rOD8bSf6IxyDujZgcDsTz/SvzI+P3meWVKb95kXg42go2C2eML1/EVz1qvK&#10;rKX9fec2Ei1Lbu/6/rqfjV8Wgft0/wC8SIbmiAVf9Y46IB24BNfJuqI3mvknAZh8yjIGcde/JqaE&#10;nK6vueXj23O9zPjiJfB3Dam8Ej7y+g+tXEiVlIRGAYleAeV/u8+p5FU58smnuYUovmVlv/VzWjjI&#10;KISqlEGTuwxH90joT0/WtIAAFFKhcE7du4nB9f8APasp/E3Jf1/W57WHpcylJPb+v6/zKkkbMx3x&#10;ny8lVfIGXPb0Fdn4UvGtJ0LYWLIXKhR5cgPAJ9/WsKklyuN/6v8A5mq/iRZ95/BbxgLG6sy8oSMy&#10;lCCw+8WA3cHHOfzxX7D/AAj8V2t5bW/+kqyAqFCHaSMkbj6fXvXnUa/sqri3v/XY9PF0VPCxa6f8&#10;Mfa3h7U7WW3jKSLuVTwxw2fU9q6N9StwhYbP3anuFz/jXv0a6ly3f9bW/r8T5acXGcryPP8AXfEG&#10;N+HCAq3Rhgr6f/WrxbXPFEiFijkAErwcbuvI719HgYKXLd/1t+JzV37qs7HjPiPxJfXgeGJzGW3Y&#10;xuycZAfP1xmvl3xhZanclg4ZuGDuf9WzYO5gOq57E19TQw9OMJWWtjlVb2cXr/Xc8QfwPeX058qF&#10;3jdnTBQEKScFgT0PvzXtngn4TpvQ3VsA+U24+4Y14/3iSTjHH414uOmoqaWljirVnKory8v6/pn1&#10;xofw905LW2jlh+4o3IYyQrhcYAJ68V10fgKwjG7yFJdRt42EflXhc8ozWt/69TCUVK11exZHg2yj&#10;ZFWBOq5kG5ti/wB4YPX2rTi8PWsWFjj+6Thl3DJ6Z557UqlTmf8AX3hGKV0aEOlQwgEJt+YA8AA8&#10;+g+laipsQBVIbzBu5HC9M89Kxls3fQ6NIy06CR7QzlgwY4Az/EvoKJcFFUgcEcA/MMfxZrBLVJBu&#10;1bURWcZBKnP8WcgLjGfr14qB0farq3ybiuQOvsfzqpaNpMl318i5ANjbWbaBg9OOucj39asmXqQD&#10;jJPAJz/k1Md46lbKN0AfacMW3f3c4OMcGpo2wGIA6HPPb057966HfZMne+o9WDegxjZxnJx1HpTx&#10;sDfMOWHy88fX0pPorkxvFSVhisNwTryeVPvU/Vyo28YH3+D7H0NLmvzJMlvVq/8AX/Dke0dTu+YE&#10;fw9u/wBaTAO0ErlU2gqu3HOe3/16uL91/wBf1/Wo25SS5Y/1r5irhTtBOMnGQRj3oP3guTgMCGx8&#10;hI/rSb2SWqE3dcv9eokgU5ySenU8Zyeenf0qpI+7PHTIGzgAY/8A10N2TsLbRry9Sq0qbtrD5iPT&#10;p1+YVVuTjc8Y4BCDJwCf8T60oz6f1+oNLlduhBnDruOeP9XjpjnJ/I0yRS2Mf7XYdPTjrVuOskjC&#10;EpNST6DASCoJY7Nq5znPOMVLKA4O0lGxheM4PTv1pR0ej/r+v66kTq3TVvIlhZsopOMDDnA+b6Y9&#10;6WWIBWJ7YI46H1P41om1Z28gpOMua39fqQruPzqRu46gHC+uPzq7ArFj8+/K/KucY56n/Grc56Tt&#10;q9P6+4tRj8NtN+r/AD9DWWP5FwCMA55656CtC1yCMnj3GM+3oOajol2Kg3u1t/X9fqdDAQH8xVwx&#10;YY7qcdFJr0Pw0c3MZYEfvBkEnt0/XFG1nc3j0f8AX9aH0t4li/4s7rMyMirvmg2segMYzgevA59/&#10;avyquW3X1wQzN+8kjHOMKHOD06UmvLYl2Tlp3L0bAKeT8xGemCAeSK0IG37cNgZwQwxuX0FTFXe/&#10;9bHFVVpWtf5f1/SNJwqIqICxBJyM4A9KyJGUSBc8c8Meh3VpKMUlyu/+ewQlyttra36/MaGXB25D&#10;AkAEkdDjvz+NPRiEJQhm3BSCMEf45p04815X19Cas0m2mXGXeFbdnOdwA2lT6DipGVFWMJv4I6nL&#10;E1UYXnqtidG7tfd/Xfp+ZEdwJUFgufmLKowCScj3zTJyCVK9E28Ajdu6ZP8An1qN4pgnyyaKU7HI&#10;HPp8vO07ev19qpO7HCbRuGS3OcjH3eOOKdtE7/1cwnL397W/qxBt+fg7EOe+Oh6fU0gQtmMldnzL&#10;yMOSe5NJ7pMvl5k5W/r5+nYgAIIXaMKNpzwPTP1qu+FxgDqQBnqOOf8A69OSSbimzD3ueWt7iFmM&#10;gUHsRg/LntkcU5XIyjFdyNyufXHGeuamVPlabf8AX5lSltFdivvKgZGPmK4OOKdlgyg+pyGHUfnW&#10;3KrO5lzczemxcBkIUKM5GOuNuB9715pWUbhjO4/M2SSuRxx2HTpWSklzR6jqRfO2+gZZvmUEbCF6&#10;cfWn/OdpOCoZjgKB8/v6fStqfwLXT+mZ1Hzu6LCpIAPkIXk5YHg+vrT1XcAqhvkJfHTd+VYappGf&#10;vc0U5DizMHBG0Y46Et7HPpVXDeYwLAPncvC8j0/M0orlvppp+JvOUVZNff8A0/wLMcecj7xyD8px&#10;g9kNSyWJCk7SolOFyRhWJ+9V1JckFr/XQSpubhYfa6VI7kbflUAY2nBf1/EV6h4e0A/Luj/iXt19&#10;818/jqkeSSvsexhadrNK/T+v+HPYdN01IAn7vkAjKgZA/vZ7YrdjTyyNjdW+6eS31r5HE1eaUtT3&#10;qdPRf1/X9blqNTxg9CysOn4GhSy5Cq2VBHy4JI9a8+StNyuaSSsiGWQ/L8pPJGTxj29+ahJds5yF&#10;yF4Gce/6VlUk1s9WXTfL0t/X3kWDxnHXI9j/AENPHyjd0wTznv2FEbqN+/8AXnYuTTs0VSyv5mGY&#10;ZJ7Y5H8XqKi55GeRyued59Py7VjVhy2diYyta/QjfjBzwWDNxjHt+dQNjJI3KUctz8u49MemKxUm&#10;utzd8rtpaxEWDAKVbqW4bv6VKrIUKsOuEYck8Dr+NOTk2nciNuZuP5jVZfmVQQFIyCe/Xn9KkRRs&#10;U7QCTgnHb1zW0rytFryFFWna+i8v6/q4EhiQGJU8Z45HrUxG4DDYI569e3Gap0+VpWLqVG20mO24&#10;GAT8zY64K47EUiqwIweQTnHH4+1FRuM1b+tyfdcWm7fIYyrwwzv+5yDnHvxTtg+UYwWz8xOTgdx6&#10;Y4q43aSkrmeidkvIjO4ZBOduMgDOR6n39qljxtYgMWU4xwqn3/8ArVi5OTVwt9m+qJwCM5DcYJ46&#10;fhT48EMCecntjHuPeumS5rJisr6smXBRRhsbmYkkNg+n1qRF6EA5GR0657/hT5btJBtZj8ZycnhR&#10;24z9PWlWThh8rZH93kD8e9U1omJNttWCPIRm2tjg9M5H92ndGBPT27DHT61vSb5ErESdmmv6/rcl&#10;XIkGCThl+XFXGO4jgjDbT6lh2FZte+2a9tQj3KwyCMPnjOR14PvT1jyyAklDI3BGetNxT2ehmrqS&#10;VxzKodQQcKx25ByPf+dQO+HA54J6j9a2Wlk9jOWmsmQFlJVST0P8OMn1H+FRSMA4UEcknHf0+gpc&#10;qcrW2LXuxepGAVclznjpnBHOMfhzSNjDbGBBB+XHWsqi5XZItO/p/W5W+cbgc4GOM5xz7+9MkaQ5&#10;jJ3KSrfLjjrxxxQ3zS318v6/rQe2t9iLGSw2svHXd6fypi/KFUAck89cr7VEYaOPUy2krO/oPztQ&#10;EqWXGODuLc9fWmJxubsck9cjnGOelQ1vfoaKXw2XcX5eTyOox6t6UjDdkn+EDjO7OP6+1Mu3u81i&#10;EqSuAQSH7L+lNHzY3ZyjHtwT6fjzS7LoTF3sSjHylT82W+X1xxnpTNzEkKMbTndkcYHbnNFt7/5F&#10;TmpX12/r9A+7nAbOQc9mPqO/4UYzkg9CcYH3eOnrk0bp2BL3YihW5wWLMAGOBxSBV+bG/wC+GxnI&#10;PrjPHauiLjKKV/wIaaabYuVYsMdCMYJyB/j7UnqD3yPYj0NZwV04+g76LmZCB8/GBwduT0xnj2pG&#10;ySGHOQM56ntgelE4KOqkKEr3ViMKQxYk4IwR1xz1/KlTYCy44HLZ7/8A66z7L+twV73Y0sB3OFbA&#10;Xt9frWdcYO7Cdx949DStZO5ckubfsUZFAQhSzkk5LHgewqnZx/8AE20pjtCvqVmr5P8AB5w5+p4/&#10;WnvazCL5X6XP0Y1DEHgPS9yr5clu0qvnggkgKT6nn86+W9cK+fcHauWlchQDtAOf1NexL3KEY23W&#10;3bY4XKU6z8mcdPnKtg7cjjt9P/rVmyOzZCEHlhkDO3Hb615Uleb1O5O0bKP9f8AqFirEMW3cngDG&#10;PSmB8nDj+IZ45PbPNS2mosi6TasPO7DADJY9h2zQEZSMKw+p6e/1opqynddynKySS2HIcMSxOASO&#10;nLcdf51OO5wRknr1wO9Te1xWbbVhNuCCV6HdjbgHtkelSKOwJ74A9e/4mq2sS5JXHjtuzwG+6ei4&#10;xk1NGxXDJgbecf1pycpS20/rz7Btq3/X9IQlixfA24xtxyWz1FSgYYHHGQNpGT06/UURtGSb0Jsn&#10;Zk20M7FlOVIGNuWBqzgAjJ+ZHHC/Lg9MCiK5pJ30/wCCVoktNiwuS5ZnJww3Drj39qnXarByWxk4&#10;HoM9frXQm7pIlJp79CbcN2Q2fmyQOKnCnKnB68c9P1rRW0VvIUnzaX/r5llV+RgBwOTz15qP7zov&#10;pgHHGB69aNPmCe2nUvRx7JAQSTkjr0/2j71I6hpSVHcEMxzkZ6CqjK1pLp/Viakea93/AFqGQHJA&#10;Ychhz1+lC5Ls2DgnPJ+8cYxzVVJc2nT/AIJnTsm0kRzxkhmyy8DOB6j/APXVAFSCoQDaT1Xr/wDq&#10;rNvRv+v6uafDfoUWBYyAAjaSTx39Ki3bd/O7hiMEDnFRKPMnZjUtFJFfLbWwrFT6Ekj26/pUbfdH&#10;J3Ej/gIHc1lrGDZWzk1/X9a/5kEmRuCruwv3s9aiyOAAz+xPHTpVOSlyuwR2kreQhbJJI6n/AL5A&#10;+v0pjFQRuBPQ9vz9vpWaWso2N0lGKbX9a/cRKwGT2kfncDxgdRTM5bcAxwWXaRgH3P0rK60sRveI&#10;vytg7jnpznbjOMVETnIA6n8+cZp3TurC1V7sVsDDgfNxu3fMG9h6Uwg/ebG7IB4xj2pdFqaS6Rvs&#10;l/XmNb7wwAPmztAOQO7VL8vO0ndkYwMc/wBKeuty4KKu7EeRwGIDHjA74HWns2VAywwCBzTi/eim&#10;iKjT54pbmvaKCQpU7vl7Hj36/XIrqbVckDgbssMcfh7c19PlT5U2lrf+rnN7O93y3L82DAyyKeAw&#10;UDOOvX6mvCPFSo8svlqdnmOAGHKjdjP4YPNenjr+yTa/q3mdeEXLVj5f8N/wf6RwNuixzNtOG3L2&#10;A3DI596968FfIka4zvcM/wAu7I5449f8K8jL/eqykz1MXFqhJ21Ow8UKf7NnTBABAXjp8pGD718K&#10;fEFT5k6gnLJM68ZO0fxD8/5V9ZFHzsrLkdz5D8VxTW4WNS/klZ/PBX5ihXmPHVs8nHHTrXxt4gtk&#10;e9jjtFJ8uK7ZVVs8bid57ZUd/wBa2jK8UmzaPLdrqfPupWj/AGhGeNiqecwG7GTuPJ9f/rda4TUL&#10;Z1jQSk5Znbavy7+cbefSuepUi5PXUtrm0a2/r8jjp7ZopTujbIBBLgEgfnnNb/hi/kt50SOMgqXi&#10;ErggK2QMjPXPrzWVRrkfKdGC/iJW1PtL4das3lwxgg4jAIw3LrjLDnoee3evokobi3hLM5V4t6yK&#10;AQo98def5V8tmMVGV+Y/S8um2oXZx15pCiWAzMpZTIzMwGXjD98YJ/zzWQ1qYxGY1+XDeWWXAk9x&#10;6Yry7Npux7Ekua9jq9N3QeWCWObZjGin7j8DJOTj6D/9Xomnz+VYkOzuy2+7aEK5OOSMHHXNdlKS&#10;cotf1+Jx1Pcsz1zQ9R8pNOd2+0KbNS7AbMNkD1/xr6X8N38kltAyuqeXaCRQrY3cj5T6kZ/Q13SX&#10;LBu39f1+hxOSlJW2uev2N85j2sROBYM8SrKcDOMA8/5zXrGnX019py2mVtYbTTJvLyuDK2BkADkk&#10;nof5UoSstjOrZ8yvZHeaHqF8bJFkJa3SzYbVGP3giGSOcdPxr0Ky8eOtjpsaidFj0SRZVVTtZudp&#10;4zkjpj9RXZQpczg10t/X4nzmNlHmcU/6/r8Th9Q8VXeoT21gArXs+mXUyI5KqqqAdrNk/N9c1xd/&#10;4suTplnAjsLuzspnm2vhlIOW6HnB784r3aVF7HkuXxK+1v68j5q8S+L72OzcB2d5VupcyOQ5AGSS&#10;e+3n9a+a734hGO3Dm5SZHurhflfcVCrkvz26c8Z9TitKkOWKaZrOPMkjzi7+KbrC0sdz+6G/5mB5&#10;UZ+bj6df1rmY/ik8sKzS3qOs8bmOQSNx12g88DpgkfjmuGUWpWaO+GE5lG2/U4S/+LE6okbXiZd5&#10;TtSRkyc43cnA9c/rXI/8LRunhTdfnIllXP3ieeEJBxwPbPvXFX5lJ6an0GBwtLlfu76FOH4lypjd&#10;dsFR2Z8tjI5OTzxmuw0T4ktceXBNOXYzsf3b728s/dzuOOBzgVwynKM2m9P6/rqenOFOMHGx6VJe&#10;pq9oCAW8xm+8vJA4A9vcdOBXmHiLw7uuSrRbUfcyxo2PXnp9MiubFQUqUmu39f1t+vlYeo4V+RPq&#10;ZlhYLahCoyyyMvllW2HB5GPoK7aOAtbo64K5MnHG35envmvzfM4uNRqOx+jZZV5qcNOxzmqWgCRv&#10;tTfKCrbwuQ3XaBzkjiufhtsBUO0s7Bfu4Utnknt0ryr2kuZn1dHWhJJanRQDypFWQMq4ZA6gFZCP&#10;QV3Ggsu+NCzb8r8o3YC5PI/Ln8K+uyCTVRHzGbRvSmkj6z8CtujtskhkCeYM9D0xn8q+hdKVmQ8j&#10;aQACRgnrx7mv1PL9lfsflOaJvmstf6/r5nRRKGABJLABA3oPT8Ku/wAJxztIA7Z4r1ZXbbZ8jWbl&#10;U5W/6/pEqQgqM7geuMfePOaryx7ScMxXI+XphsVH2rf1/X3mfNJp2Vv6/MzpVxtX+Hed2Byff8DV&#10;QRbmYFuRnHbAHrW13aKR0J+64vf+vx/rcuRqQAcbhg/c5/zmtmDkNwSqBecHJAxwazXa5yyi3JNr&#10;ZmP4hfNo5BHIPJPzKFQ8EflXyV8Qi7Rz/NyQcqMAlQ2Bj/PatqH8SLb6n23CNL9/Dza/r8T5pvFL&#10;zNuUu6SLzu4K4HXnnHYVoNmK1chGdGt/mZsBVPpxnJ/wr0MXL2dFu3c/oKkrUqKb7HiniyQFwVBz&#10;GflOSOcdeOOnrXjeoy7pCdsjESqmDj5fm9+vrX4/xF79dev9f16H3uVW9nS7nuPgSGaTwd4tjXYR&#10;/Z0e2TAMiobxSRzxwdxrw3xWdwKbnYbgu4HkDHBJ6cCvayRWpQhb+tj6fKrvGVoNdV+Ra+HDvD4l&#10;sVVgw+1QPCY1AYqrcnP8/rX9JPhuCSX4Qad55MsFl4Mmu0WNciPzZiN5I6ZJGc+wr6bHQccNgJX6&#10;tfl/XkfFeIdO1fDNLa/6H55eGxJP4rgkjhYr/bN/I4kG3bAPOBGfXjOfQV+lPgfRtO13wvDIsciy&#10;JZ6lL5cTAyOEhOGI68YPPfB7Vnm0XGlSl0sflOaO8I67HgWnaRPosj3uFha6F0PnUFyjy9ee+O+O&#10;/tXu3hIiG0hd3LM9u0hYhX3ZONvt/jWOFd/Z2302Pz3O/epVEtv+HPePBup3ULbYUD/uHUHGSMjn&#10;j2HevefC1h/bJ0G3uJHRXuZLuf8AebFacE4i2+h+XH88V14xctKUktv6/r8z4KnCzlN7r+vX8zwT&#10;4p+BtR1FtU1aGPLNq0lgXiJKs4lbBwRgEjoM+vBr458Zxa9pGqXNvdbgyrZ2xiZmEwxJtwfoO34Y&#10;4ry6TUpRb/r+v0Po8mqqLdNdP6/rU9+8A6++oxfZLxBMkUunLIhB4GSFY9xgLn8a9c8UQXK6dcBs&#10;R2T+KLGK03LiNlUZxk9MEH9K6q9TldNNn0FOScovm6/qfH/xY1O0tbjxNtgLTXWq2kAdh+6Ba5VX&#10;kH/ASfxxX5h/HXU/LvfE0UKvD5JniTyjkuuw8gepP6ivVoe/7NJ62PPzacHSnG58QWeZtekZSjsr&#10;QshyHeU7juBwBjjFfdHwkgysbNgMqoGAPR8A8e+f616VePLTTR8BVvJyd9mfcXhmyxHBtYNtwOGG&#10;NvGcj3zXq+mR7ZyAvyKpxgEEE9jXn7aXJcuWmrvXX9T0bw/Cy3KOSWRYnbgdTjOTjuK+iPhdqc2m&#10;X1+6IMLo97g4U8+Sckd+eMe9cGOX7ud10FQleotC1rWlabqSeGbm7aaKOazubydQvzfaTMVzxxhR&#10;jjv1zzXlV9HGujwPFsQDVdRiG07DMqykAEnqep/+tXz+EvGSjt/T/r7j7LCpzgn2/ruecTAro1zM&#10;4Y/bvEiwRq4yojjbDIOOOM8+wrqNI0aGHTNV1W0ABk1eCDyolYs6eVyxH9PpX02FSUF5nnZrJ+9N&#10;dD0/w14fi1ez1jTprq4infULFY1jbb5j/Z9zDHTjgf8A66138H3UclzBIHupDcQ28bSKd5gQYCnn&#10;Oeo7dOlehTq8knd3Z5WHkuRzOM+I2nanYG5Ntpyx3CJp1qI1Y5bAHzZHOeM49zxmvHtYg19A7X1t&#10;vgT7J+5L7dqddj9yf9nrjtXZCoqkUr2/r+v+CdNGfNCprqz5h8b3E8Avw9sbdbq+C/ucnYoZiCCe&#10;mRnjp1r5412+leV5lXy33RxpvOWeJXxnt15rPG026cmun9f1qPB0kqnvPX8zhr++E0FwskPdvmcE&#10;Y568VxqO+4qm/wCbClgcZAf0PXnmvgsUr1nb+rn3+Bprklp0PW/BkciyCQgkHgZB6q3X2zxxX2J4&#10;IAMMag4Y7Bv9enWvcwcfdaa2Pjc7hy1pK2v/AAyPobTG2wSBGODCV6tyeOPfp0+lattI880azK7G&#10;G0ZQ7A4VcE4B9c10x92M9dj5mhbnacv6/r8RmoQJ9kijaNkleEYc8E5YkkfyrxnxDpqkSDew4Kjj&#10;9QD61jSaU22zavTUpPkZ5NeaK4lcso3cthj8w+bAPt9Kr3OlzTWsSsm1baV5cbOh2AYBPQ/SvoYY&#10;lRhFL8/+CFDTm7HBapZuse1Gk2/aiX3KnGOMHPfGfyri9eijWCeNAT5lzDuVDgrjJ3Z9u4+tc9aU&#10;6rUU+rNIwUqbu/6ucHqUr2IvHjZFZJIyEYA/OF9eozz/AIVyPiGa61E3DyOyQGKAN5ZC9uv48cfp&#10;XZhsDOpZ8u5zzqqm7Xvt/X9egWy7A7Qb0P2GFAZDnce7fTNdPpzzwZmldT/xL5o344bemN3Jxgdc&#10;VrXwkoSd1qjohVvFSv8A15C20iqY5xMVjWwuhjazM7FOG/TGffrWdp9xGktuHjcCFJZ1YrlBtX7o&#10;J7nmvTyzB882nE569WyfmT6Zq88dxpccZe3WTUpHWUDeU+QnzB6EbR09uTXa6R40mGnW2nxyXMs1&#10;z4iulErQtzHsHyv7ZVgD9Px9+eVOUW7aLv5GCqckW2/67HWaDr815BeLIk6JPq0cMkqq4VVVirMR&#10;246V6b4a0DRb+7vAs0iol9CrSnG8MDncvAPTH59815eMwPsYVDrwlR1GoI+TP24da0zwzol3ommS&#10;3O29ltJpvmPmSJFIN0PbgjHPox9a/FHW9Xhmurh1LncXCAF+DkYXPQYwe1e3w7ljrZdUny/FL/L/&#10;ACPOzCXs8S1f+vy6FawikvSwkWTeqwoAoOwoGzgY6GvobwR4fKuJvKmVvsgk8sIGfaMjBJ6kZPAz&#10;7V6eMyhUsLJuPRoww2KaqLXb/hj2zS7Ex3ogtxOgey2uXHAbB+YcZ+b3zXdafJNC9vYpbPJKkbO8&#10;wK7IwAefrjtX5NnGB5Zu0df6/r7j9X4dzBqKpuen9ebO60eSSVYFiTfK0uUIIJBGRke+fSum090M&#10;9tIzRbhcqNu3IPPJODwevNfI0qcqdbm/rofrOX11Ona57N4QieTylRl+bVEk2KOqmVfl/AgV9q+F&#10;PLt3ncL839poTGwDsXQDK+vAP5161d81K6f9djzcwk+dn0Zdfab3+172IfZWKW1qu0/weTjIHQY2&#10;9Pfp0qtrdsUuNWPmm4a38JacWLqEjVMDcpIP/wCoCvGhKTqWa1/4J85Xqc8mkin4Ktp7fVWmm8hE&#10;g8HGZ9gMm1nYkOfTscD1r6i8M21pc3Xh6xuLk2sVzLpyNLLkF4pJMkRg8EtkY571dajdypt7HHN2&#10;ifO3x5SK11P4oz2Esl3Z22o6Zp0E8i4DFZCPLBycnuB6YPBOK/PrxSwn1DUSIxtWyhGGAwOSCCPz&#10;Fd2Bhy4Wav3/AAKwlTZPfT+v6ud3p10XyR8yOqhChIGSPfrVDVCoMbkjIc45AOemT2NYJe9Jf1qf&#10;ifM/Zpd1/X9a+pRhfb0IbIPHUDsTSz4ZG3KSfvDYQMLnr/8AWrSSbbs/67nKmr7HLTq8MqSrgFHR&#10;1cjcR83bt+FfW3hW6SS1gcOXzBH7DdsGRWzs4A1770/r+vyO+jGUOWLjCnjsMdaguVyFBHAXHQZJ&#10;3fWoh0dxKVnZHlXiQ7QxycqCGAPU4PWvmfxPI892UIZtoIySNud2OPcDFUryav0Ll6kOl26qclTn&#10;J4xgn0FddaW3AwpUkgjj17DFY1Xv/X6nQtLM1/ICqRg91G7t1+biub1YsiMAVYkYwoJwMdD71ne9&#10;tC1qm3019f6/UytKgDTgspkfcGyx6dttei21s3kMXTAyu0EcE+lKb5LXCC5m9ev4FCBntr8xOHVX&#10;DYOMINvb15PrXVw3JKpu+7kEcnP+TXVR1jexhWtzt3/rf9SzLNuAw2MuQwzzjH+eK+LfjzcyHVbx&#10;0Qqot2OD35wM598/nXPipcsXeXT+vy/A6MFf26j+Z+f3i4nz8ueWJ3OH6dMR4HVugrgXVWQgKySE&#10;nBbOCOgz71+NcVe7Wk7/ANXP3zhyD+pU7dkXIYNqKrk/uztyq7R5hPf2NWzG6NwPlwD8pGQf7p7V&#10;+e4mel7bn1cY7JseQwRyQ2GUBAAVIIbO45pIyrSKwCv90HnOP9n37/pXn35ptXOlLntF9DSAQF0C&#10;bCDhSw6c53f0xXOa1KFAQRYYht79OAfU+uelXypSTKotXUUci8qI2clSdu1sjh/c1BK33VdkdmJb&#10;AUEMD+lebWXPN6HpRleNrkEsjEsrEqFAPynov93r19qp7yu77uVbcm1/mPPQY71Li4yuuhvG0YNM&#10;/RL4FytDY2QzmNoYZArD5wc5C+2B2+lfrB4duGh+D/i3Cqs1zb6PbxlgCRuvlLD/AL5/rXz6pyeN&#10;oRW8qkF98kv1PDg+WrXd9Fzfkz788A2zQeGtNiY/6uxt0Py7RkQjgfSuN8XTfZpbiTAba7BFzgk4&#10;7/Sv6dypN1qcbdv0P5tx+tTFtq95Pf1PIvM2u09wfmyWG3PHPT61JDO1w5yWCZGOTk96++lGXJFr&#10;p5HzVO7vZnR20qJyM4OOcdef61rrMpKgsMnBxgc+/tXNduo0v60LSSSd/wCv6/I04mz0OBwMn3rV&#10;g5K7unsetRd87je3+f49f62L5dN9f6/U0EXG3JB5PU8j3+tWlUHaMfMxO3/Cpbu79unTQINcqv8A&#10;15Dxnpjpg9OnHekIyQSOmc4Hes3u+Ueie/8AX/BKMygKdp44zu6g+o9B7VnMMdA3OBnP6+30rWOy&#10;Xe//AALD6rtZlaRM8nKlT6Yz7+/NZ06gY3E43HoOvsfTFZcjuuw4y5b2W5SZCdx2nJJzxn8fyqqY&#10;upIzgdcnj3HvWquuVXt+X9fiZy+Ja/1YYw5O0HIJyfw96VUx1XkZPJ6e1OcdW+5UZP4b6ChBnOCw&#10;/l9aXyg3ReOev86lxSgncd01yyX9f8MxWjU5KA4AGeepJ6GoPLBySeFxgDo3txSotpTbWxTs0lff&#10;+tNyVFIHIPbknGf/ANVSHjGR6DvzVpu6aW/4f1+pEdL6a/d8vvE9uetG0jcenAHAbJ56gdPT86bj&#10;LYHK/Kl/XmJIQgJbOVwOP51T+8dzA+vJ9O1NNS1T0vb+v+CJpKS0KcskKufmAA3E5AwMfxVntPGu&#10;QpDJKGHTJHuPf3pe84NNf1943ZOMm/6/r9Dlrvl7lN3AcdicqV615tqqkO8RGyIbyxK4U/7XrURa&#10;hzLv/X/BNqb5m3/X9fM+XfEPzaxcOGKQJKx+YA7+CQf8+npXgnxU1BIdPEKj5mw+1QpcHfkLx0BB&#10;6V0Tk1GmkOEbzk76L+tN/wDhj4a8R6qkD7ZflR5JJHVy/DAkZ5+6TycCvn/X/G8Fs91DBIm3zWSS&#10;Rn2oOu1S2M81hiaTqXsrnVhZcqnzapP/AD/r5bdD5+17XVuTJK06tFMzL5YYBwAv3zg579a4CfxN&#10;JbSqkZ+Xbn52YsFHUYz196ilBODg1tb+vuNpp39pbbX+tfwL2m+Kt7OC7Ev1TIiUEZ2knqee3sKw&#10;NX1+WW7MnmdFAG1yQxDeg44/xrmqYaKqx93+v6/X0OmniHKlKMX/AF/wxy93qCySvCWImbaxJzlk&#10;zySM4/WsiZkkzGJ8Nlm+Y9fk5A5x610xjFP3lp+ZxVG1zcv9amM6MH2u28ggblfkHb0Jzn0/Wr1t&#10;c+VtLKfkKgI7ZIAOM9efzp1WnD3UY05TjUT+4p30iz28xXMshY9yNvPH5ivG/EDBCQTKNj7mLLgA&#10;AYwe5Oe1VhnzzUbavf8Ar+vmbYqlywUtr/8AD+p5ffakYrgMJFkIYE4J4I5z14zWVJfJvL8l8k8v&#10;jK9/rivbjT0i7f1+X9eR4UruTdym99hwgYFM7juH6Z79elY8sw3sx+bLnCfdxnqMDv71tFNxa7iW&#10;yuzOIxk5bBJwuOnPWosgfMQTt28AcgDvzUXvZX7DKhiDOzYYKzHp1I/xq9G6KqgKyEDDbv4u2K0e&#10;kVr/AFuStGx7SrvDMchARuPfA6jHXFR28iksQrMST/D8v+97H2rKzutP60/yHZKyLqxS7vNj27VH&#10;deGPqDVrz90KlThvmyy88+ntQ05XX9eg10aMmdQQ21wvXIyRk9c1Q8tndVDZJba24hVUY4NOLdm0&#10;LR7ofsIZdjKeQg4H4/jVqNVUkyKrupI6kZ/DsMUPRNv+ttydr2Ww03JlUMVRCDsKgclew96sbW+z&#10;l/LPzFiWx15IA9vYUuVWd0VGTW26KCAyFkKYwS21Ov8A+uiGJ8rId67SeUX5lOenPQnmk+quHd3H&#10;ySHlSpCgjBYnLf7RqxHcvGFwCpyOcHYQPXFO2+mgPWw9pS+4kggHPQnGf4c/0qxbS+b8u8N2HynD&#10;AZ+b8P6is3D3Xdf1qOK1Suagg3Rg7DneDnPQ+lUrhQkRjXIwSrbl3455PJ5aknqvevb+v6/U1nDl&#10;UpW3MfYW3YBYN8u3A4569K0bVUMYjyNwdvvDg9tv410N3tr/AFqY21sypcxhSvIBwVwpyxx2Ip9r&#10;GoDGQfdI7HnHWs7yd2kVONte/wDX6FyS3EpYxqQwAUoG9D1OfXrVyO3CII9u/wCYA7s4HHT2zUyk&#10;klFL+vkTD3mk1/X5lS7sfMDbE+YfMQDnIz0HpWJ5YtWeTyXJI6BssxH171dOW9387hVi+i2G5MpZ&#10;ip+6ThRlhx0/CoXTfhcncqjkkKfb/wDVVON2n/W5LulqiqyOCPl4X3zn3HH0ohDKH4GGyeRufPoa&#10;0+ZHf+uwhcjaqAO3sehyeOnWpI9zORwAVPzEjIIHTmpv3Hvp1X9f1+ZaWURoqqD0wxO3/vofpWla&#10;zOAcE87cPjB78e9F7q9wjdWV7m5BJGsRVhgg/NgdSfwxSLuMwJLHbkbSMALnr79KlatprT/h/wCv&#10;1NLbu4skzKSmNrcgoByEz94+5zVmFvNwpJVUUqScKT2x6n/61NO9n2B6Fvay8RnepOBIcr82BxxW&#10;rBMVjEBYEkg5C4yfY/zFTOdtL2Do1b+kX4kKoH67Qcbh1z/F04zWra3DBVGMrkhd3bpWafNB3Wx0&#10;U0+SNlv/AF/Xn0Ots4pI4ypAY7g23AVhk9Potd9bXUrQpE6qVRMfKuCVBzn68d68zHe8mk+v9f11&#10;Po8tbU48r0/C5BPPIm4jhsgL5bDcM5wc89K1tJjc+X5k7KjuA2cfK2Op5/Wub2ajTb6v+v6+89il&#10;Xar8t9j0bTbx45FTz02fKB8vyEjjH1NfTPwqv7i31G3JK+XJhXdjubZgjaAe/I596+fxlO3O0/61&#10;Z9rl9ZTUYH6sfCbUUW30tGEu6ELt2j5nA4BP45JP+zX3b4dvPNjt/kCKm0FiTtPHANelkUm07r+t&#10;v+HPmOLqfLeSPVLd3dEZjhRnbtx39q1UjV9pyN/HQfIV5yDxX2sfhVuh+XbX0LbNsBx93IUAHuON&#10;/wD+uqqnGcglQSQM87umee9Ps7E826RMvzbd4wckrk9D0x+QqbqoUknkhR1B7fhRy7aaDelxGUR7&#10;ySu8D7pPTmnqEDhSXHCseMjOOn/1qV0pJIS6NikYZTycuR0wDwR+AFOiYnAxxyeg6/z61XZ3Gru2&#10;ha6IQwDdeGHAHTBqrIS2TgDIwMLjGMjAo3V7E31uNi6DeF3YH3R19q73Rl36PqSqAWjjV2D5yUXO&#10;R+NJPstBp80bs+X9dTbqdwpXIMzsuTgMnmdOOuKitT8p3D5wQOOVC8dfc0l7vUGr2RrW7scqWJ5P&#10;HqPUfjV+Jux/jwOTlhjuKrvoZ6ptXHr1XIJBJ/h5HoP/AK9KriPJBccDnGcYb8/wrLc17aFgHcGG&#10;3oCFJGMnrmjjIXdlVw78nKtjO3g/TiqimrC5tNtSdGABYqwxuJ9Tjpj3p2Q21mDDPqMbv/1VTT1H&#10;J26EoUBS6jjnp/OlVsg4JwTnp2/pVKPuyfYly8xQxBwCeuPu9PrUbMAASM7mKjjjrRB8sncmUlqQ&#10;M+ck4+ZvXGB/ntUMjMNyk/LkrjHQ+hrfYzlK6cUv6/plVizYDE5wVAIJx7/l3qQLt6xlwwUfL/Dz&#10;94/hQmmloZtNOOgHMjEAkgMyN0HHp60EAdNxO7BDDIPGOPSlUejHyqTtcYyoCEUEfeO3HX6VHvfG&#10;0fdG7GRnHsPpSUrq9thKPJJIjOWUhhnGccdf681CELEZLDrxgcHPB9uO1axbaWn9X/yL7X9SzGOc&#10;BgSGGCBxn0NWhl1JUfxY3hcZb6fnxUSfK3cd+VPQVl+UkkMQAflXrxyf/rUE4RTgIcYzjG7n+dY0&#10;4u8nfYmUbxu2N8woqnfls4K4OT7+30+lUp2O0sSpXJ78DA5FKWsmr7CpqzldX/r9TCkKgglzyy/M&#10;o4A9Ks24jyuJFYZJbjkc0tlY3i7xOptWztBAIGBkDAIz0+tXy2dw2gHjtVVGtWnqTJXWxCynBZuO&#10;TjnIHvXCeJGLIwO0jBH3VwR61zVk3B2WqOrCy5asL9z548VBYwxIz8xXgZz7+30rhrBmNyrAsNrY&#10;A2cnnkcdK8ShVbrKNt3/AF1/U/VcrUXg5adP0PV9NjykYYncq8DPB4+9yea6W0DKACDljzg9Qe/9&#10;a+ounT26Hkwq2xE4p2/rY6qzUgAAkkHsD+Rro7eRVwuCCMZOc856V5NSXLzWV/6/A96EFyx5lqdH&#10;bEIykOdrBeGXnPp1PFdhYSlsIARgk5YrtPtjtXoUV+4Vz5zMvddn0/4JyvjSItauY5FbKEHAxtbB&#10;4PpmvzV+P8JmguUzIp8vyxtwCDz6dckNXiZhPlm4pnPgYR5m9z8Z/i/Fm7eILvkSR8nbjauWAkHu&#10;PmH0r5L1QETmIFo2BZickjAPTH15rpwklyK39X/4c8bMacVVepVTbI6eW7owwM5BXOfpxWqEZHXB&#10;cohX5xyRx1HrWzs7yb/r+rk4Ok3KMn6IflFmR2Vm3FsfLwuM/Nn8Oaso77kEILsoL7VG3+IgtzjO&#10;OuBWc220j1qU1TUl3ElYbPLYDYz7huPQg8H1BNOtbgxyEqrb+NrKcITn7pGeMc1jVptyTT9f6+X9&#10;dZjO12+m3yPcPAPioWF7aBZJI5AyugRm2H/a9Mgj86/Un4JfFBrY2atJ5qkRHIO3OFzg8nIz1FeL&#10;jIOlee39f1956uHre1pqlb/hz9HPCfxFjuoIXSeOQuBuRmIyM/cGMce1ekr4ua4QDzNqbjyvKhuy&#10;88nJqsDj+arFOVun9df6Z5eKwjiptowdQ1CW4U7GZm5388Mvpz+eK4i90x7p13P0I+fHTOePbiv0&#10;XLKqaTb10PmcXJxckmZb+E9+S6M27JznA9v/ANVZ9z4BgkzvgV5WbIkKbsj+7g8fhivWlmTjeKl/&#10;X9f0zyKjcrxv/X/D9CtB8PYInEr26nczAfIvIzzhRwMfSu+0jwxBapGCqLt7bMKfmzxgZya8bFVp&#10;VJ35v1/r+tiVGN1danfRWqRpGu0oMHqoxuA+9+NWdyEABMtkjkgEqOM15+rm1bv+pskoxbI5It2B&#10;tOzIHy5BB9eT04pCvlnDHGTnGOnbFXdXtfYGuWOisJySCCcYC89Nv41G0bDBU4GPXkc470pLSV2a&#10;uN7a7oiG0KDh/vYbnLAHuPeo5NsfDCUEgKOc8e9Yxdtev9f5EOPK9v61GRjZ07gfiPSrHULtGRuH&#10;GRgf7YrSpbmV2RF80m7eXyHYG/BG7bjkHIzjgfpS7yGTrgsVI2sAPbio+2lfb+v6YSnaSSZdXaxX&#10;j5uRyD8uOKPMVcocN8xzwCCcdD6V0Sa0sDaimx+/GXBG/bjYAP8A9QqN5ZA6jkD+7jnHHH51KXkF&#10;091/XyCJsSDgZLEbcHH3u/1qdWw5Vhg8k5OMgH86iXNq0yf5roeDnO07zg7cAHI9fwqNdpIQEg7S&#10;DxuJcevpWkY8yTuF1ypR0Y1XyXUM2VJU5GOevf8ArSh2GC69GPIHU+vpQ/du7E7Jt9f67A7OVPyn&#10;YThm6446D0qg+wZw2FUNy2eeOnA71kpXjJyHdXTS08/6sVZG3LgjPHcdR021Vk2ElADjaB1PDegq&#10;qPN8xSvZuwuMD5hjkoGxyff60zorBVPZdx7e4960v+BlJWumxkWEwMFmGcliT8nbOe/WnSDIDAZy&#10;Rhc/d7Z+tW3dLTU5FFtSdv6/TUljlZVIZVD/AHPk7c9T6GrK7VTa2ccZOeT2A+ue1O+is/6/E0oe&#10;63d6/wDB3/IrL8rbjj5iycL/AAZxjHrWnbRiLIUk8D7w4AxRKV/djHT+v6+/U0clGbl2NfCDBORu&#10;UAYGQfSrcSsuVBP3xg/wkY4OTS5rW8v6/wAzWPvQTuasERYhN+xQ3RTyG67h9a9B0aXyvI2q7Ms4&#10;8zI27lBAxz0pN330X3P+uq/4c0hHVK59K+J5rmT4ITSMsH2OW6uV8xBm4OIRljz24/X0Ffljd838&#10;wQ/xNxkLgbjgn6jmtakbRai+pnVvrZl2I8plflGO3JPTPpWpEuVU4YKHJxjocdPr0rGOnM0rmMo8&#10;/Ny9Pz9P62NYlfLCFXHBb5gcAEDmsqSIMxIYBhuI56e2PrV36N/1/XQys3qloQY3ZJycAc459M//&#10;AFqeoHy8gZZj0zyMVUbrZmfLu2yyjbGDfMq7tpOODzwv86nZvu88+Ye3UE+3T/61LZtW/r7gi7WX&#10;br/X9eY2SMEgsCRjk5AUY6DnqScVWb5fmIzypII4P5etVB6q6/rv/XQmSXO76f1/wDOlKqzqFOGc&#10;KpXjPct69aos2HYAD+ID2bPXilP4rW2MXo5cq/y6af1uRMziRV3fL95ix3AH1wOnQUuVGQzjzEBO&#10;Mdf8jtU6xl6f1672NYJe8rEI+f8AibBwenJ5IpjLv3YGMYwO5/2vbHpTbXu66r+vz/rsNKTd/wAA&#10;blUUAl1Zl3MByPQemOajK7dp2n5mboVDEjHrz3qnfRsjlvN6f1/T+4ZIjBgVWQKc4z2fv2xUixsG&#10;DbmOBznGSuMYH+FNytC19TCMXGaaiSs20AocbcYXO07vQ/jT2f5lBBI7cd8deKicHFp21M3Pmk7s&#10;UAApuLAFxzt4Pse1Tqu0D5t5ZzhgOBWsI2Tu/v8AkVL3XG/9f1b/AIctszBN2SOWUYOTn1P4VBnl&#10;VQrwCSSSM+3PHH9ahJc7V/6/r/hyJO007C8kHoWOWVTjipY4S7rkAMxHPc/4VLXVov2bdtP6/rod&#10;FZWO5whUjdsy2MdO1dnB4eLKp2Bt20gYyB7/AI1x4urZbfoethaF4puP9fj93qjqrHwx38tNqgMe&#10;Ont05rs9P0lYmUbMlCeccEZzzXy2Nru0rf16HoUKfvr3bL8jpIY1XKc8E+gBHpUm3aAu7GWPX7w9&#10;ue/tXzdSXvNJaf1/X9aeuml7sWRr8pbBcdOvXOakLMGCgfPgZwOT7nNRPfT1Fa9lYJCyqRvDM207&#10;c5YcfpVYYUHrlmPy9N3vxURVrNotxko6vci7H5sFSe+Meh96aZOAP7wORjGfcVXu31BaQjdlVhzk&#10;sSoyMY4HtUbb1IO5nZs8beFA75rOtJfCl/S+ZMYWnJ3/AK/pDJOp4G0gLuA5Bx0NRMj9AWfHX1Kh&#10;e/pislS+FpL+u5W11fy/r5EQKHbn5WUnvyRnr6DAqRcF8jJO4gZPUDvWc7XbcS4qydn/AFsPKKxY&#10;hdnzDPPGfWlBHAZvunnkcexrpSv71glvdP8ArYPlXIGd2DtO0Z644qYKuATuHygDn17inN2iyH0s&#10;7v8Ar/IUAgd/vY6EMAO/vSjh34O0r8pJHbPWoUXNqTE3dWtsJgcMobt36tzx7UmCQOWHOevSiPu1&#10;JQtozR25YyuP2FAVzkuCOD82B696eNp3LuKbNuOOG9vrweKvljvbYjZrQcnPm8Fju5PXBPb2qdcY&#10;GCOD+vrVX7sV97vb+v6Q5TITjAC8jb/EW/w61YjPb5s85Lfw85wMU4p82r/r+v8AhxvS+ou0pkoy&#10;tGTtzySX+h/n3pyKGZhtJO09B0/2vwrWo07JPby/4ciPVXHgMFkyQVwv3VHK55FHGcYyoOORgZ5q&#10;72gZvrfoSKoyhJwwbvkKR6VPjY2CeVc5HfPr/wDXrOWt3YpO1lYkYsNh8wHLlsgcjHb/APVT02go&#10;QxK7w25T096uKXsk7f1/SHJ2k2OcscbQdyluG7P6fj6VWzliCDnJPyjGfarjJSs09CZRtf8AruV2&#10;yrg7Q3G4cZx271Xdh5o78Ejpgf1qkuZ79yt4PyFXHUnnBGWHuTj6CmMr9ARliMDgYGevHrUSSs2p&#10;bExlo1Yr5A37eCmDznBOe3+FNGCd3Qg54PAPr7ZrCPxNlOTjddf68iEkPnJ6OSBml2kKSq4UKfwN&#10;Wp8s7P8Ar+vUTjtYapwrEkHOR8wHPsPQ0zpEQo+7nGDyfY1nOVpS06lpWskIAzDcT0H8Q647fWmy&#10;sAsmcBmYDKqRtwDzSiveVypSbirIanJA6EHLepb19qk+X5uWwOBgdferqWU3YhaJa6/8OKc8EAd8&#10;8hR6YHfmms4HQfMwZQMcZ/CkrOb1/r+kaTSim0tf6Q0lhjaeBxwPve1NMuAByvAGc9T0xROPJyK/&#10;9IiMuZq61JFGMcl2XH3QRjnqc0w5DNzuA5wM9c9P0pRly9NGPR6NCDcFBGS2SSpHIGetNJ24PGDu&#10;Y7gcjNKLcU1YmS91CqASNmCOSckYI9qjIPJA6Z79R6UX3Vyre69BTyBgHjk57+1Qt83XqD69R6H1&#10;xR5CvZfgRFiNx54bjggY9RVWdS2Cc9+PXtk0l7tuobt3Znu5XcAQyhTtx2b0qnYyMdT04FdzPfWy&#10;rCQAd3nAqRjrk8Ypc9prua0leXMz9LPHlwlj8MPh9pv2FIZYdIZr65Vsvd3LzN1HbYc4HY7h0Ar5&#10;A1VwzTFj828Y4yB7fWvWrS5oQ8l+hxRXLVkr/wBX/wAjkWJ+YMG2qxx8xyD/AJ7VTfPPJbcTkAD5&#10;fY15kYuXM1/Wv/A+86VLluv66lYk7h9TjjoPWo2QDPO7B5YDGPanKFk7kRleV2xrAHGQwJI74x7G&#10;pMdRuB2kYK9CM/5/Oo6su173eg9UK7SpAG5i2QeeMYHpQvzZALNnOM9/UmqjZq7WqYpOUeo4q2Qo&#10;bOFPfoPSnL1ByUbaOWyMnPWm5KXLGxm4uN9SdFI+8dw2nb7npg+1ThdvLHptOMcn2qXa+i0Kj7yW&#10;mn9f0yQqrkBThgxbk9vSnhVCnOefT5eaXbQ0STu27kqLkZUtktz0+X1NTgKshXn1zwST/wDrrSEZ&#10;Pfb+v0M5Xu/InjG18EMV3noMY9//AK1WUjBYBiNq88nnmurl1jd/1/W5m3ZN30ERFMqnaSqsxwCQ&#10;G56Gr8aEsAAcs+3Y+BjiqmraJakwu0uYnVRyje+7AOeP4aiU7Zd2AFOeAOSf/rUnO9ml5f8AAK0j&#10;YuI+Nu1T1OcjPbrUiyfOQFyuR07VNrpalb7jQ3zEDcQrDkZ54702LqRnb949SQP/ANdVfml2/r1M&#10;VG1RkUzN5bRtnaxBwox09+tZy4V22MSqg7Qcsc+nPf3o3Wmpp1at/TKzyZ8xMFCpBz/n1qqcjOT0&#10;JDex9cHpx2pNO71uw5bRS7DvMyW3Hng8DHt/kVV3/Ox+dgzBQvTJ6Z9hWb+FpPt6jcbK0GNfJUg4&#10;O33wT+XWq7MVOecjnjPtzUfYu/6/r+mV8LUX/X/AIs8Fd3zcH5gSMHt7UpXOfmyOFzkbj7j6VnHW&#10;7ktjTXdDDjgL0Ax16+9BPzEYwCnXPTNQ76oLWdr6DCUTAB3Ec+hYelMJzghQCxBwTggZ6/XpVQV5&#10;u+236f1+Yu+pGGwxUgdQOR1/wpzNwWAOePcn3/Si3vON7fiF1Za/1/X9WGd2DEs+OhwCO/0oDOGT&#10;G5SM5CgDOR19s+1ZykomsNpa/wBWGrgKQSzbc7uBkHJ4zinBiOGAK7R91enPXj+ZrWO8U2YO1+W9&#10;v67mvbSBigU7WXaN+D0z1rrrOMBQxUsMsPMwwGQfvDPT/wCvX0uVbO3QJaW13LVy3lRu28A7Ty55&#10;HHavA/Fk+2eXC5VWPPHzAnr/ADr1MfpSSv8A1ax0YJXrK7+/9TgYJUN0BjlWx9P9n1r6F8EMWg+U&#10;4w6AccjAI3fga8vLYODUmv6/pfI9XGSvTkr/ANfjv/w52fiIBrFyAZF2lSOw+U/Me9fE/jq0WS6Z&#10;V3EmVl+YgZyc7R2wMYr6VO6Wp83U6Hy/45tI5buabaLYQRXazAr0URkgj0IwR+NfEniC0tJLpXh3&#10;xWr2d5KGQYLORuTPse59zTasr2/r+kOnLTt/XT0Pn++t49pmVOT5wJYgsox79sniuEvLNFjBOZAC&#10;xIJO5c/pXNJNLc0jK+n9aHC3dm6sx8zhlchM/OeevPAArK0txFqCPhvKGAw3ZjD7sbhz1Iz0rO77&#10;9ztoQ5akbrsfWnwxuZGeBs/Nh1KKd3yHjJyO+K+ytIk82CAFV3fZinlhMYIO3Jz1znORXgYz7XMu&#10;/qfomCqLkgktbGTrcAWRdit+4idTuGMknoT3H61ysiOsUe9o2EkTrsbIwS+MAn8fzrzlH3W7/wBa&#10;fhoetGfNy3ex1EVpHbWliFx+6tWVtrPI5y5OT6ngD1rt7AQ/ZESQS7EtvMmKAO5YngED8MjmqpRm&#10;5xsv6/r/ACMcTO6fkd9bu7WUaxN+8+yCM/KEJff1Hp8vHevcNA1GSK0jM4dI/sqrFwfnGQC2PTg8&#10;89K9yNNygly7f1+X9dTx5VGra9We5+G72O4juAGZ9toA3ByfnQbQc/pX0B4Ytrm7juWeFpVjsAoe&#10;SRVRRwBjvxleKXsLtv8ArT/hiZ4jkhJs9E0e3u4rO7jmRobKHSLuaNo3GPOO0Y65yecn2rnri5kt&#10;dHtxbvKQLI+RMoOZAEHJOeQc5r1cLSs1FI+YxFfmq1HfTz/r7zj52i0e2XUr652X8ulXLxGSRmxu&#10;IUgfN3wR3we/WvKtW1ufyBGVjKy6U5jniY7Bl8EHnBOfXNezCOihb+v+AeSqr9tL+v6/rU8I8Szs&#10;mk7JLktNa6dfzD92xMnyqSCc9gpOelfGOoavA+nF5UC3znVJYQJWijeHcQrgcjOcHPbpmoqJe/FP&#10;qdtKo+W3N/X9ep4ZrmvzppeY2ljeCOZpI8/61gmAikZJyfx9689k8S+Wlpukm2xxkllncJ5+BgEZ&#10;yQDgYOfzrkrpQirs+gwc3yS11/r8jk9Q1W5cQMs5lEnnYPOBufBA5xxj3qpbyzssZYyKAs7DJKKr&#10;A4DY9T6/XmvIxKbcf6/ryPUw1TkglfX+v1RmT6lPFIiM+4OrAEthCOmTk45x/wDXrR8PeKJ/t1uG&#10;aTash8vLbgXD42nv0z07VzyipNJrb+v6/EeLxPLGLW/U+4vhxeSalGsRR2TarRlGbHLLljn3Ne1X&#10;3h3zkASPIeM/PtHyk/XvWNWk+WVtn/l38zwpYx/WYyvc81vPD89pIVMI2+bIAFIMg2jO849aWGMR&#10;qqnA+ZlCheT04PI96+EzmjyPmkj9QyOqp0qck7mLrMcKoQMIflbu+GI6jrgn0Fc1GiKzIWQIHDZI&#10;VSv49zk9Ov5V8dXknWgl0P0PCR/cJ2LxTaAqOQd6qshB4Oc/hnsfpXa6GxE37tVZ2CoSSeoOc+1f&#10;Y5JpNaHzGcqymfWHgeNhHGCqpxExwSSx98d8V9GaUMW6DPzZGGx046/jzX6lgXaMV/XQ/KMyhfnd&#10;+/8AwDftzjGD3PQZP0H61pqG/usVXBxnnOev/wBavVqScY6L+kfH17KTSf8AX9f8OW1wVYqMqvHT&#10;9PrVNwdxZlB4G091IOM1krrkdu5zvqmjPkUnGC2VY/gfWqbA7s424JyPfH9a6YyVtX/X/DdP6VKT&#10;g2mr28/yLEGCOGwCCSrD5ifStOMhUOONowSev0POc1PVtf1t/TJcm23/AF/Xl+pzPiKfbbPhM/Lu&#10;J29cfw+tfJPxEvFGV46sOgGAW5z7Aj9a1pQ5pQVup+gcGrmqw06o+aby+Vbt0VgVSURnJ4J659+1&#10;XJNSRbNw5JOxm7ID7EDr9BXdj4v6vO7v8v6/r8f6Cp0r0aDt2PEfFF4zuWjyFG5flYbWfklgMZ9O&#10;teV3yCVo5l81tueVOVYjgAjqcV+OZ82sVGN+p9nlkPZ+xPo34cQxDwN4zklwWj02EnjGc3i/OPTH&#10;IIr528TyQNMm9k53EJIuAcj7vB/M19NktP3E/wCv6/rU+lyebeZYrTa35Fn4ehn8RaWhbzD56t8i&#10;n5EPAAx+PSv6Tfg3rdrc/CTV9JurOWVv+ECuLYMqMdiKC6yEnkDjd+XtX02Z2/s/BS7NnxviFJyq&#10;Ul2ufnVbyzWGsWUdop8lri8eacjaQgLDJz1LN3r9KvgJeIljpJabdPNo2rZRh8scXlYVc92LHH5V&#10;hmEubCUeVdD8pzOP7h+hynjTwxeW2oy4WQKlorwKjfIqM7EY9Dn/AAq54UkmtIIzMp2rFGvJz8/m&#10;HOMHrx0rHBxi+Ren9f1+R+c5q1KjKKf9an198MtP0+7WaeRjvTS7kqVGMOMAE9sjOc19EeGNG0+2&#10;Xw6y3Cp5NhdahNNuyWxnaPbjp9RXfiV+7aZ+eyqTUppdb/5HnfiOC7m8M3V/D9o/s2TxMuyXbw05&#10;Z2Cgnr1Az7V8KfFW3uJtcvLl4Qsg1WEMZ1G5080ce3Qj8DXk01GFRvlPVyyry1nzD/C+sSQ6jcLF&#10;HFEJ7u2gyhIwplH7sjpwDwK+mPGE7XnhrTNPSbc6eKbZ9gIETOoxgt1weCR7Cta6U5QbX9I+spya&#10;SbXn/X9M+CfizLcSvqNvuwJPEkAJVBiFIrkH5iTxvUMfrivzX+MGpRzX+tApGWNzNbGcrw3zHk59&#10;cnr6mvbwKX7uPQ+ezDEylWaufG+kzmHXbkxwfLJdmF3A+QYOdwHYHpX3d8JW2GNCQANroGPQmQ5L&#10;e3QfjXr4ynONHVfgfOR19pp1b+5n274XuIwiAn5m/wA7vqTXrmmMrOjAseQNzZU56Y968GrLlabR&#10;hVVrK+39fI9Q0uHaQQSWSPJI4wCOTjua9y+HVhJcvq0m5IooNFvZZZpj8oQLjb7EkgZ9a5K/vwkG&#10;Fs60LK//AAOp2uoyxWlloFtD+8hi0RVMyR7tzuSc5Pbk/pXil41rLp0Fkke6RdQu5QzAMFlaTBx6&#10;Y6fnXg0OWM3bW39af5fofc4GPLSk2t/6/roeYSStLptlprqqA+K76bzYyT5hDkeWO3O0nH14r2DS&#10;7ZIfDUf2UY8zxI8bswwSgQDaf9rGePxr6HCzVuVvY8zMbS5o21Z7J4E0+1u47iUiKNYdSESlMtOC&#10;seSxI/i/xx2ruLu1MktjFbW7KX1KQNcFD8yKCNmfXNa1ZNTlqeBK1NODf9f1/wAOcR4th0mXXbmO&#10;WcF5b+EylmACiOI/J0yMn3A6V8y+Nb+ztrtDHHJdCbUoxNFhSvkhD8hJ6HIH+TWmFrSuo37/ANf1&#10;/wAO6dVQSVj4o+I99czWepyyRRw79QPlRq3+rTkbTg9R1/Svk7XdTHnNNHM2yCRLdsqGAkZScY9f&#10;Q/SvZqfvKD1O+jUvKFtrnFy3lxLiJUaQs3JA7bs4/wDrVJbwyxzgNCUwwKM7L0/vjv7fnXwmOp8l&#10;VyXVn6Jl04qg1I9l8KfJ5aHaQxQk91AJyfYV9W+DplMdu0UYly4BZCOVJAB9OMZr0sH8Cbev/APi&#10;8+d6k2l3PfNNP7tmychRnaR+f4eldPaQLKJFmYruiKqV+XHuT612T2lpsfI8zjNf1/wDUkgt4EVw&#10;rzeXBHhm+cjA5Ue4+teKeK5EKuwRkxKoO8ZYrv8AQf55rgcuV2TO+MuZJJHmN8/mXweO2kaILH5z&#10;AbUPOMNk9M56VDe3zSIUa2cjeXyjbUx/cwPXAHHSvUpS5uVN6f1/XoaRjdNtHg/iHUbtIY4vJ2Z1&#10;K7fC5cgA9/wxxXket+KJYZRAysHW5HmKU5A/u46f5FfUZXlssVKOn9f18v156tT2NOSS/r+un4nm&#10;uva3LPezzRq5SW4XZDuP7tM9O2e1ZN1quoOLhWiECO0ASJAxOAMc55znk9vav0nAZDCFCDcdTwal&#10;dym7PyNSOfUVtryJXdQ1vCgkVc4YnO326dP0rqbdZ2t5nkUeZHYx8EN8rcD15z6fWvns3wCjNqMd&#10;/wCv6/M9bC1bwim/6/r+u/QyxosCqu2aSewLbdn3e2Bj/wCvWfBp880EWxBGsEMiHglmfdkMT+Y6&#10;Vrk+Esvh0MsZV5nFROk0bRJ7gaeCkkkkc0kiDG6MnkY4HGePy616r4d8FTbbN3t3juXv5JCCq/u+&#10;Pvj3zjpx7mvpJQhTg7mVKMqi5U/68/1PWPCfgKS4gETWUjbtTcrEkbbjyQXbtg4zn0x1r3vQfhmm&#10;nyXIbSTuaEXCyzNsReTkkcZ+vTr3r5TNpqUKkIn0OW4VQmnJb9D8Xv8AgpDqK2vjqx0pJEKwaek8&#10;5jK/6wqQbfaOeDz+Q7V+Qv2LzbwQqGceafM5xj5yf8j+dfe8J4RQyShNx3b/ADPmM6qqONqpvbT+&#10;vn8z2jwvo1utu5KSbWSMAqrZX58d+CeM19IeENKhMc37x8PAE8pWC4UlQD+J/lXdnMYQwk0keZhF&#10;N1Y36/8AB0/r/I9estGjjFxdudog0+TAYMxCYwOgyTnGPSqdrHJbIkjzZY25Uu68OQhBf15GeP1r&#10;8VzWnGpUm0tNj9Iyir7OcEzpfD9wiNbeSHSCK3cwOjbCJApxISevOTn9a3tHRRLY7jIES7eWTf8A&#10;ec7myPfrmvhcTFUq7Vv639T9jyWvzrc+gfAMbedbL5qlGvsEKfmUFxg/XOOPf8a+1fAsMCoEXMrv&#10;qSNvflz+94U++SOfpV1eVUFZbHXmCvt/Wx9Ps0K2d+ZSqFbyGD548gOYj+76YA9M+ornLrS5dVtv&#10;Fk7zyZfTLa3ESqYwVD5JXHuAMDtjivCWk27bN/1/wD5d2jOTZ2/gbQ0ttU1BrpdlnH4XtLd4gN+5&#10;Pu7Wzzg8fjXtTQy6tfaA0MAh/s+LT4oQDhjLHKcD6vkL1PGa7KlRSbciKlLmipp6LX8z5M+Nl7PF&#10;p3jrT7iZFurnxZaO0aHowhYY+oJB/EV8Gatl7jUmZ1mUpDEuD824NyCO/HavTwsL4Scku/8AW5y4&#10;VfvXb+tje8MXMlxpdlNvKtEwhc55ZgMFfTit7UYC6A427MHOTzhs5H49q89v969Op+LxjywTkYKM&#10;xYgZyGIySOfappC4ABPOARkfe7dBWnXT+v6/ry52rOzOe1CMjK4cbiOV6/e/QivpL4fzyXGl2crM&#10;FLxopXAOByAB74HNW/4ejE7uS7nsVsMqqE5OCPu8jnpS3agRsxUrhgdwOCF6Y9/wpRdlaJKXvXPI&#10;vFQ+SR9wXG4/NnJ744/SvmvV4vNvXfflCyqcoRluh6+/9KcHvqXfdWNXSrHLBjk7MYXaAGPqc/jX&#10;cWtsi7ZCqjgEDHAPIx6ZrKpvyt/1/X9dToilG15BcqpVtpAPOeT8pHeuMv494aPB+8VUqvJwc4Pe&#10;s46ylzf10NpPRcvzL+jaeqjzMAbm7qdwx1NdyCoiC4yOMsvf3qK/Sz7Dp9PLU5PU5fL1GyAyqST7&#10;eBnaNjc8/Stq2kZcIy/LjO4hefcd+K6sOvcuc1Z2m02XZC+w8j7pIIHXA689K+NfjoW+1tLIo8sx&#10;qX90xwp74yOlcuNXuS+86MAmsRHQ+CPE+Gu2UMPLBZugJUjt7ZBrjPMVmdljd4UzgvhgBjrx19q/&#10;FuJ5ucm2z+gOHH/ssE9NCeJUEyorna+B8w/ixnBx0x61a8tAFZkZkUkkL94nd+dfn1Vtxd0fTSle&#10;asDweYAS8n3jkFuiEY/AiqnliLIj+RANoVRlf971yf51wQ5lWS6HVpGOnU0YZMop27fkXLFh8/JG&#10;DnnrXL66HdgwbKBiMbmMY56/oK3rSSSZMIuE0cczJukDbTwwBwwXpjbz1JqnOxjaIhgPlwSeQvOO&#10;P8K5vdjBtrU9GMuUqyToynJIw7ghRlWXH3x3yfSoraUNMp5RME7V+dj7/X2rnpNu6aOqesND9APg&#10;ldOqadb+YQEMajPQ4TGD39/yr9WdN1ZI/hXcxsRmfU9KTsNypdKdh9Bya8ikm81y+KWvt6X/AKci&#10;eDGPLPEyk9OWb/8AJWfpl4RuFudGs2Q/K9rbN024HkDj8hXknxAnZb58A7FdjjH3geMda/pbJ1/t&#10;dFX8/wAj+b8w976xZ7t/m2eRTSyTSDr94/dGAo+la9mNgXcSMHA9Af735V+gVtIJW+4+apK0mmv6&#10;0NlHzgKc7evOOfWtiA8qQOuR/wDWrhju2n2/r5m8t5WNu337cdFV8/7wPGK1IjypGenPHAPP+cUT&#10;T5292v8Ahv66CbaslL+vuNKLceSTn7vPatBVYoOScEbcfKcj61hKyS0v+ARXSS0LEa7R0OWwGyTj&#10;68/hTWwMjGMEHt6VhK/Mkv6ZrGKtq9F/XqVJdpB6fljPuf1rNkXJXaeFOegyfeuyPvcitt/w6Icr&#10;Ws/6RVkPIHXg9+B7H3qrKinowIyOvPatGrLV6E35uVdio6gqwI7HPHUehqntLBuT27YyPSs42ldP&#10;zG43as/66feIYyuceijnofamFcll5JGPoMUn71ra2/4H5/1ox8vLHb+tfQTaTnJIBx0PBxxmlI+Y&#10;jG1cAfX3H41q+Zwa9P8Agmd9Xf5DvLIXGTxyQeDj1H+FQFcZGOATjisoxsmm9/6/rsXa1lb+tQT5&#10;iFYH5SOeRnrmpCvBz2I+oHpWlopLuv0/r+mJJK6v/X9fMZ037SOPlDemc88jrTgCFG4nPG7gZNVy&#10;3grLb+vyErX1/r+vX5leULiRyc8kbSTg8dKynk8xhgNs46cEY7dainG0WpLdifloUp7ZZMDOQzFc&#10;N1A9DUS2yRttAJGQTkZwAOcVpKSSWn9ajvz2SZzl5KsFy6g4Ei4yVLZ9vQY4ri9bjSS1mKqpfDE8&#10;fMQBj/Guerq+Zr5f1/mdNLTmVj5I8WRbbycoGKxuw2behz1z7V84/EO3jh0i61Sdd8skbBYXbcy7&#10;AcDj16YHrWlS/Imn+BVNNVfd6/1+B+cHxHlu7uZUSOREikuJpijCJYOpwQOW6/kK+L/F+oLC8+WP&#10;7uQy+ZICQ47ED1xkVvTaa1e/9dP6266uqkZQlKKWh4xqfid5klMpwhLjEa9VJ+6R/hWDc6o6xrJk&#10;jj7+AxKjnJ75pOm4RWmrNlV5qbi3p/X9JFBtanjELsCkbPyAQGPfnHNSrrCS3KMEZ4owSSo5GQSS&#10;R3PvWUo817L+v6+6/wB8Rny8qvoZV1qh8ySdpSyFTjB+8uMBefw6VhnW2naNlK+RnHyk8Y78HP1F&#10;RGk0rt2/r+v63ucnFqKld/1/XfcvPq6uhOShUlk2KC7kcFj6AVSbWY9qkPhpCELAHd6/h3pcsYpJ&#10;q/8AX3/133cZKyb/AK/r+rkM94yhVR5FDZYDdyeevXn6VwmuTswAcvgkyM7DHAwdhwa3w1KEJy01&#10;/r+tyMXVU6SUV/Xc8j1KTdPIAnDk446f7Q+lc9JKcj5gduTu/oK9WGySVzxttyp5/wDeJJViDjt9&#10;aHfG0IN+MvxuyD04q7SSS2/p9fX9NRkD+eQqkFBtwCwAPXp9aYv8e4Y+XHzN15/nUR0vpt/X+Quo&#10;sUO/LMwCqFwDjntgZ+tWHtn2gbicKcYAG7Pf09Ktvm5brb5/1/XyV/IhWAHbucllwrJnAA6Ej9K2&#10;LGKBSA44QZxg8+x/z3qJN2m7lxV2k/6/rsaRjR0KouxMDA3Dn3zVRbDbuxmMAjnPUZrnUrySttp/&#10;X3HQ6d7RsZ17GgyxC439gM9enX3rFmXGRhxu6MQOfcc1003ZpNf8N/X5nHKOyS1FtXVSGA+ZWGzO&#10;eD0zVq4laXgLtKMT5ZPzEdM8ge1Llu5aaIE+gQROGDlCNpBVNy7iQOnH4VObkqXUoQ2cjJABOehx&#10;0x607JJXFtdIbCpM7SFR0+QAYyPX/wDXWjPHiMuBy20NuPIwP5//AF6ylrK17lp/EmjHeBZZC5Y7&#10;QPu+uByvFasdnlQoG0OvcDdtHanLroTa9tdytdW3ksuSVRtuOSACR0OPwqGNnUxpEwj/AHhyzqfm&#10;H9z8fWqi7wehTXK0kdFBcp5UokkQDhX4z1HT+VJGsV1cLEoOGyN2PkIXIyc1ktL2Z1c0XBK+/wDX&#10;maTaB+7kkVlJQZ2bSCMDqK5aSBonzE2xV3fLtO4e/wBeDTpVYz9239f1+ZnWpezs09CrIZHKvzwC&#10;oz94sMfL/TNERKuxdmVQMkFRjPp+B7VvJOOtzJy5kr+n9fca0abWV9pbeBngqF/xJrTGAQ235mYF&#10;s8Ee30rKW71/r+v0Lgm1uWrtfuusajzVUttGAuB29zzXPXtuu6SXEmwZx8udhwBg9s0QlF9P+B/V&#10;zaUU4tPb8fmZMsMkSk4IbOM425GPvY6iqsSNhiSDhSTx8xUc4reOuhyyi07DD5cjhCrHdwjK20D/&#10;AGjntTZlhDAJIH9XXIA5xjn8qE25JWItZu7KjIm8hOoYH73O71z2oVcDJyWYlepPfv74ot0sL7RP&#10;HE7g5U7TjAb2PT8KuQDOQxI25A54PvU8s1dAlqmaEM7KVDgum1lwp4OO5+nWtESbtjY+7nknBPPT&#10;6VfLZaPb+v8Ah/kWn0uShN+TvxkhXbbnIz0yetaSQJHEAVIJkAJzznPfPGOKzTs7NBu1ce8scQCK&#10;z7uR06+/XsabHO6lXjB+QglcZXd6/j6UpLm0a0X/AAR7XZsR3e7ykdjg8L757E+x71v2LxzSKkhO&#10;1GXy3YdcHpilFcqdzelK+lzt1kjLR5cKVJYjO3OQOOD2/rWrDeMOMkjYMBTjJ6foOtcFeCdm1/w3&#10;9dT3cHUcJRV72/qxZV0V4SpGwMBkA43nPXIrqtP3XOIxjaodSrqFYP079s+vrXJUtGG+3y/qx6dN&#10;rnb7/wBanVafHllAdhMGDEAghgD0HYV9A/D7U2guod7MqsVKBhyOmMntzXj4unKcW7b6/wBfcfXZ&#10;VU5ZQlJ6H6ffBXVo5GtJ2JD7FUxhmbZFjhjzg54yR0ya/RfwTcyTwx7z1Cj72QU6bh/L861yr91U&#10;Sv8A1+Zy8Ux56TbWh7lZbAqBR8gVQu4c429+xrYibdnBY7TtIB6/4cV9pDWEbo/JakbTkl0Lb/dx&#10;tJyeDgHt938BUSx7mAyu7k7ckEc9eeMn0q2mrNdTKKu15FlW3bSMZwQQy+nb60qt1wMDktz6eg/L&#10;ik+Zp6GndNi+Uqng9SWbj6dM075Afk3EYXecL17n8zU2as7Ey6dwOWBwASMAY7nHX61LBwEUgbun&#10;15x+lW1bfYLdb7FthjOE+6D7/Ukd6zGZiwUsfmY/w4Gfw6D/AOtT31uK7TaHIu5gqt83ykHOO/3c&#10;dvrXpHh4Z0nVt2CzWbKOnzbckn8AaV91cnVJXeh8p69vbWLtNrbfOYZJHLZ6D0wKZbM6sFK8KcYb&#10;A3N059KL26GvmbECFVy46MeByFz3z9MVoRnI56KTtwuePU/y/KlJ9DOOsmOYbmHJGQD97vnr7YoV&#10;VZyjFiGJVcAnCjnnH0qO+n4FpXbdtC0OoyPl6d8DHFPC7sqAWGSeMgH3/OtErLYHG9xxwFAAOQSz&#10;EA5Y+lKFRVXc2Cfu7l6nNF9RON3uSbcAjJAJG056+9B+VSAMsAGOO/P9Kb01RNROyQ3zGUghx3H3&#10;eAp789/eo9xZzwMg/Kd3B9+aqEVJ2MZSknFf1/X6kTZOVAUscnONv+cVASF3ZJ2jDbs9e1a81lq7&#10;FLrdkTx46lgP9o9R7UMfLQfM21XAwMknjgevWhWblYlx9+9tQT5TIS25RtOMMWwR3pcgbhyCSSGJ&#10;Hy+5H9KqMVIb0u7iu+dmAMbjuOMFeOv4+lV+W3Ag9D22j0zx9Knt/Xcy79Gv0FjVn3nY37va2cfK&#10;c8f5xSlCyPgEFsAYAGPf/wCsa0TtrJ2FstHYNjhSuB94ASYXAOOnXrVjjgElccEKOo9TWFR3aQ05&#10;OXvPQHTawPLKcYx39v8A61SJs4x85PG1lPH+eaiMmmkkXJcsXZ6/0hrx4BMhAC/cG1st7Csi7ztd&#10;mWQBCMbeB06YHP8A+qlJWcrO44ppO++xjyMQMZwwAyD2U9vr7Utv8rKoYEklgcH5hn+VHbU25dE7&#10;HTWbsWKKCzADjnnt3raRdhZgTuZVDegxmpJgttNBk5bGRyOhwcY9j+lcT4ljYxE4O4DcuB8rcdDj&#10;2qKmkJJm1DSvHsfOviWLdvXHXew3NtHHOPwriNMjc3MYDhsnLHacHnpnpxXztLljimutz9QwE+XB&#10;St2/Q9d0+Bii7VDMVIypAZQOx+tdVa2zsqMTwOOuSP8APpX1NNt0nc8rDx5sVJ38v6+46O3jCqAD&#10;83BIC9ecY/HmtqGJdoO492yq9Oehryqr/eRg+p9Y2uRG3bMRhixI6jjBPNdrpaOYyWA3EAZ29Djp&#10;/OvTp3jRS6ny2ax5ubTX/L+v+CZHiyBjasoGSYwrYHpx3PWvzp+O+nK1neqVcvhgjxnaV5Pzg+oH&#10;9a8PHPVTf/DHHg5ckuW5+LHxntPs19Ou9n/eMuwcvsGQXPfAI6+4r471VGW6YRkuHBJO3G7Pb8DW&#10;uFkpU04/197PLzDmddq17GORyoQlXOF284XB6nPb860YpnUEZ7gZYsNuMcHPbNayly7L+tQw0HGL&#10;V7MkiLFwxJdck46BgWPHpx+dXYklJZ9rhSw2YB57HHp0pVJcsU0d9H3uVS9NS61p5vls5+UHeVx8&#10;464A+lTixnaUNFC/lMFGUPCv7/zojUTSbMKqlDnVvwOr8O6fOlyr+UzmPPCDPpkYzzX2J8M5tTt/&#10;LmWObKbG5Z1BION4UdDiuTMKKqUnZa/ca4Gu4VoqT62/r+u5+h3w11XUC1sPNllkyuY2X5SODtPu&#10;B+lfWelzTzxRjDqSQyupIJPXoO3vXzWCoT+spW/D+vuPRzTEQUE1/X9f1c9GsbQywoGBJC/PgfOe&#10;2TnvWqumxBeI8FiMZGc47/l1r9FwUnCKSe39dPy/p/DYmpzSd0Sx2apgBSSrAbeze3PPPXFElvEH&#10;Q4AIkI4GcdeCP610SqO70/4bt/T/AAOTli2lJfh/w5DJbRq4KlNyk443D6euTViKOJeBndwc7Smf&#10;p+X8qlyu4pMXwvcsyglFwDtAVQQcnPHrUeAu0FicE9R09j9KNrK5Lk9Nf6WgjDaSSOMg9Tk/lTGB&#10;ZckcHgcfoeevtWEtJSVx8t7JvyG+WwwVfIAHbAI9D7imSDZly27ZnkDtnpT55a/cayfLZpaEXzDD&#10;AYABbGNpOT9z3NNl/e8hW3bj/wB89fTqMVK+KKaM23Z3X9fqN2hI2JBZduRj730/+tUw4UfLndjj&#10;Odv+yRmtJWlOKTM42UmkrL/gjl4IBA+Qn5VUDev+fxqSMfMME7SW+UryretCglpbbqElzTUU9i0p&#10;KkkgFnJIz1x07U1mJIwp5yCSFPfGaFNuTVi7aSVwY5YZHy9AenC/xDvUJAkySxGCMc4OB+PtWyvd&#10;2Ml1V7W/QmiGc5BwGPcA528H161I/CqcHeAfwOeh/wAKh6ocW2r3/r8hvzgkx4YBFPXDb/SlYEK2&#10;5XLNtYZA4XoQPWlJ8sXp/X9bi2sKsZR1UrvBbn5eq9cn6U5o1Cs5LcZCjOAPfH9aS1go3HGVkk1s&#10;VZHKoFXcQCO+cZ4+nSqdxnHRiowSAM5Hoan2dmkwklrb+v8AhyGRlwACE3YGPT0HpmoW6YJ+dSMH&#10;P3sc4yO9bRSi4poE9tNCJvMfnBHIVTkfqO1PA4AY/wC18o7g9c/Wm47JP+v62+RzzTV21/ww1gAC&#10;GGchcYwe3X19eKVldgCBtU7SPl6jNLlsuW239d9COXmu4rV9v68xcYYbgdvAPO0g/wCcVYVW2gL8&#10;g3HHJO45/n0rRtaK39f18hRi+a9/u+X9fIsRIWAAG38AcH1+tXY12KDjdtYrnPOenf0otZuzv/Xq&#10;Ve8lCUdNen4fqXc5zxkKOm78Mj9KsKfLC4BPzKPp9fes4u89X/X9MfP7NKKj8v69DWhIUrkknfyy&#10;nqvYD/69dnozM06Abic42465PU/rzWseW7s/68jopy+HU+mfE9u8HwNuFjuWeV5L6aa0cAKF8lem&#10;O43c/Qe9fl3OpW5kfO8sF25+VsY6H+lKctZPo7hJ25rqxcUcghmy2zILBgpFbEG4AqxGdw4yeR07&#10;1Ee68v63/r1M1K1zScssLFQ3GFJznA/u/Ws0sBvDk7sHacdPb6+1VJctpRev/DGDtGbtt/X9XIWZ&#10;hlQrBtuME9O1LEjMis52vn5h2HHSnFcsdF/X/DGFZ3vyrR/1/XzLiowUruzn7pBzg+nPennYQAWG&#10;5NpPvz0NHvNy+f8AX9foZwvFLTb+v689BrfMDgjOCRlsLx3Hr2qlJJnPOFVScuT9MYHp0rSCSvqV&#10;J7trT+v677mfMrFoTvRmLfdAIKtk4Yn0NV3HONhHz5J6BvcYqJXc/wCv62M7K7in3/r+turZWKBT&#10;ncd7buOegPX+VRMCxz7fwgDP/wBeo0vG+v8AX9egS9xSV/6+7+tO4u4DC4Y8qd3GRg42jP8AKmSE&#10;ht2B95g/JD+ykdODWnK3d2/r0M5TvFvf+v6/rdeHC7gMAnJUdGxj160+JvMYbiMqrDBGCMdMD1p2&#10;SjF3/QUKju20PbBIJJyAAoY8E4AweajO4Mw+YYAbH4dB/hUW5r6DlrFu97f1/X69Ekx8hG5icbic&#10;cHHXinP+6UkleAFUYADEnGK3jHmp6vy/H/hvkcVWpa7t/Xclj4LmRiSCOo+TG3px71ZZi7IFbhmD&#10;YC9B25o+GOmyBScoxbY/qcbickg8dPekVEL4YE7Nx6HDHbwp/wAKwvq2nb+n/kaP3opW1J442wck&#10;HgtwvTP8IHtXQ6dZhlG5cMSF3fpjnpWFapZNKWx6WGgpNXWn9f15noejaQXYEIGDAHkNyQP5V6XZ&#10;aYsUIL4LAqu0D3/THpXi4yslB/1/X9aHsUEnd9P8jo7e2VI8hcAsFYHtxVnywvABXdk9OnY18nVq&#10;uc5X2OunSsuZIYgOQg+Y7ierY496ew27WzuI3cY4GO9ctW14s66aWruRbwTjB5JPA+77H8qUHbjG&#10;e/UdO2PesuXq1b+uhXXcikCjnJEnGDj7wpGZRgBcsmeFGccdfY+9Lqw6+8rEE56Z6kgY2kg8cfjU&#10;PXO4jIB/AUtemg4yvaN9iAquPmVioHO0nJ/z6VGvK4UNtHTB5+hrn5HLUuKadmr/ANa/1+I5lLAc&#10;8bhj+LoMYNQtgZBIDgEfXPbrW/wqK7BONrNeRFtUAgqQyZPAII9qmZNhJ4KgD8O+PyrnkrXi0OMU&#10;rO/9XF5UkA5H3ug4pypnO1Tjlvm55x92t4e5BNho7xsOXdlcqB8rdRjBzR1wnrySO/PT6cUT96Fk&#10;/QiKcZaIk6KwIKjBxxyWoZMBRjCnqMfp+daRVuW7Im99Pw/r/gDRlQdpzjt0GT/npTuozgbuRwOQ&#10;PXH9aJRs3YcW1BxQ5VJJ5BPY5xt9/rQikYyd2CCcnIbnrx6VnTTjzJ/f945JJ2JY94BAXLvJ/CO3&#10;oalRTuPHGSen14/+vWnUmS0dpakkfDDrnP3D1A9KlVS2TtOAAc4x0ODSvs2gWltb/wCZYUKUYlvm&#10;CjGByvP3qbtyBy3zLyMnn2NXHV+9/X9XHLlilZ6Evzqu3joAcYGfY0qgHOQcZA6/htq6kfcVjJR3&#10;b1Q9FG8EZyknAI3ZGcc/1qV8o5YsjOJR1XrnuKhLRaaGkeXohSdxGV6Meg6e1OLhWA2nof4Tj6ir&#10;hpGeop9LrUbvIIMhO05xtOCD071CTuZTnY2WYbl6cUL92rfzEK0203sNXA2FnwH3bjjkdef/AK1U&#10;5MbyARuAPPOQMdTXStk2xOVrq+orAAHdnG0FSBwfaqpdQVJZjtYcbvX1rCUWlPS9yotKzG4csQD9&#10;4nPHBHofemj5cZGeSOnQipp6cyaHKN5XIznGAQcMW4HPPahWbaSxIXJ47D/9fpWcYuV1Yp3SbGsd&#10;o6Erx0PJ9qGCkYCsCQOpGB/s+1U9Jq7Ek0lFsYP4gx53DozDb7fypuN4JC5C5UBup7f0qPhkmlsV&#10;eMbL+vzBSigsT3/JuvWmPwgOSM5HTdnvkYovdtoXfqO3KFRSCwKM20gna2KaBuOVVgu3B4Hv83PN&#10;OnF/Eun/AA46kuZR0E+VeNxOdwwM8DselPCgYAJ5KnGMMCD096fNzNc3YUVZaK4uNpy4O7PJxyfa&#10;mBWJ+U/MWzhsfd9KVlzJWBxv1JckEchsADCgfKc/eOaazKThlLdecfMF6VXs2nGKZN7p3I1bHy4w&#10;MkckeuM02TBwuBw2Mg8jj7vtUThyySvsXG1nZ9vv/r+tyFhKu4qD0Udcb/f6ZpMbDux3PCkA59RV&#10;R0SstjJ6vXcgLFcZwrFyPmXqPf8AWo3fKkjI3cHK9cdhRZJNv+uxUG7pX0MuRtu4ZxtxyyZH/wCu&#10;o9CBk8TaFEoXdJq9mVZlyAQ+fw6HFZKmnNXepom09HofeHjeynj0SyvJ7yaVNiFdzMYUznhRnC5r&#10;5o1NixkG75WZ+VH8OPvE/wCFetVTjGEf6/r+vXlV3KTOcdig2j5mHqevbJrNbcHJLBRuPUMAD/Ku&#10;WKtdWNoq/LZ/1e5EefMB5fI4Ofl/yKRyAoK8DIJyOSc8r/8AXrJ+9zRT7DjG1m0GOByw+p5Pt9aR&#10;TwvDDBIxnvWffQe5MrZUHBO1j36dsilUbtuGI59cYPrTs469RtJ6L+uo4YXK7idoGOOP/r04lnKl&#10;iSFUcf1H09KIR0X9f1/wxlLdxaJlPVwR2wuM5xU6g7gQG+cDt0PofTHNHJLRN/1/S/4Jp8KjbyHN&#10;uVsKFOxhliCuPb6mpQ6nIyOpzk9PaqhCLjLmX9W/r/hyXJxbsTfKCeWQq27p14qwuGAbLBiwGCOq&#10;468/StYq6T/r+v0JWl9CVVJbeCQgfHJwT6H86tRRB5FJyrBskhenPT+daxk7kyjePLexYiiVWyTn&#10;LZ5GD9RzUwdcLgAYJwcck+tEve15tf0BLa2xLHkkcnBPPy4pqqgdhksee/3fb+VTe7STGtIq6Ltt&#10;gsVC/KBu4YZHHJqUqPMby8jjJypyB0q7aNpX/r/P/hxWtoQOSHKAKuRtOOcn1GfaoFZ9+3BwNzcj&#10;pjt+NPlvaSM3P3rroQmUEyfeJAbBA6P6e2KpNhQ+4tluMgdPTGBxijZWf3jptau5X4O4Yyfu7sj5&#10;uOtV3BO4sMMM9sKR/jU23dtjZJu9kNZUUZJwP7uOvtx61XffluRtCqNuM8Y/U+1TJJ30sW/dsr9l&#10;/X9f8BkhzlFIbpuzxt74qE7gdxJbLYHcdBxg+lZRlfmjyj5OZ7jSFHXnLNuXOGHvUHoTwAxOcnjj&#10;qMVCTUWmKWz8hELZHA+8enQ88Gl25bcx6Haw6Yo5XG7/AK/rsCbcXZkXO8dgwOONvTjPNRluTsJw&#10;h6kHIPr71HO5ddu39fgPlcbD1TazKW3EgY4yM/8A6qd03LngHPzdR9KqLu02xWtdNjCinLZIXOOv&#10;J9qVXGQSPl5XJHLHpgZrKaUprXTy9P8AgFapctw2quQoAAzkY5z3FIrbHKZ4IJ4+bHHv6ela017y&#10;utP6/wCCRKVr90alkAcHJzgZIA9un+FdlaHCorhl5CjJwHHXjHWvpspj7qYqmyVtSW+wsEhx92M8&#10;kA4688+lfNnjK4Kyvg4VnOGA5YDnnuB716mLjenJ/wBeVjfCStNa6/8ADf1/Vjz3Tbgteqd3KyhR&#10;u5UjHB46V9NeBpMxqysVO4ruHOeozg98H865sHFJ2t/VzsxcpOEtLnfa6dunNyeMg4XqMHIPqa+R&#10;fGyQSSSZUhUMsoBHKjnkH14Ir1bK1keDL4pXZ8i+MZRFNfKo8xXsL5MsTtJMJChh7HnNfGWswuqr&#10;8hlMVgykRsE38YPyngDPIP8AKtNVBq/9f0yopqSd/wCv6/rQ8M1VYI1licFGhjkb7pbMnXaQOPQd&#10;68vu383LvllUMQudoBKj5gM4HFcl9Grm6T+K2n9f8OcDfFjujRWdXDKflwwJz8p7ZwK5y3kzdiFY&#10;1VI0K5YBcMX9OOcd+fwpPS2p20HzTSetnY+lfhfMqXS88FUixvPJEgO4/wC76e9fevhImRIMoJ2F&#10;s3Ljbn5Ox7AdQRXh4qnzXt5H2+X2sryE8QWqHeYw4yhDpgFj7f4Vyl3pR/4lxUlXntHnZGy7xFZ2&#10;UZA7kL7/AJVxxg3GyR7XOouLbOyXTVeODKgf6GJSkbD51DFcnjOcjOBWzBZ7LeZwxRBbKybg377E&#10;mCvbA5Jz7V14WjyyatdnLUqqbikv6/r/ACOs024ki+0XC26uyWBgjdv9XGf+egBHBbGATk9a9P0H&#10;VFubOaNWkV4LWORjySrGTG0/kTgV7dOCgmuX+v6RxYmCi0v8v68j3zwJcTyzF0XKLBDlcEbgZMbx&#10;nnkgV9reFYpBYyRuhCtZcNEFdgu8HcR15xVU6UVN+b/pHl5hdU1aR6DpEW611PMfmxR6cxkSRdqh&#10;GIAYZ9T1FNvNLaXRbu1QWzQ6V4RvJEgZEQRTl1IbJ6sF3HPbPtXp0qfJJ/1/wT5etVe973/r+vyP&#10;i7xjc3ktjsV2aT7E/Iy+VBAOB7cn868qmvb2LSWtXmWRLXTvKncBgSu/JbHru5716FONua62/qxy&#10;R96bs/X8Dw7xh4sitdCNpPN86aVeR+ehPm3JbaMu2cBMA9ATk4zXxXquuWq2tzDCEcEXZSR2+RVY&#10;8YJOPl5GMVg9LtL/ACv/AFpsetQhZu54pqmoSSWKIhHmLbStKqtuVpDIVDDOMcY6Z+tcVHLiCAuV&#10;W48hvODHeFJP3euNwxwefrXn1k53XY9RTlQmo30GLHJGLciMZVJ2xn5GT++B6/8A1+avyzbbW3EY&#10;yxhff5Yw6sTnJPoOp/nXl1004no05673PPtUPmMvmOxePcsS7/LDDg5OOCc10fg3RL25uI5VYvLG&#10;7EIB+73noPYkUqcOZyb6f1r6HJiqkrThfb+vxP0++DfhOQWdhNNGySTiKQ/Ls8tdm1lI7nIzX07N&#10;oCpCqFdw2Eh1XIHoD7ketbTp+52X9dD591eav6W/M8k8V6MInTEZU8kOFwwPOWGP84rzi6tBHtEh&#10;UviQqw2rgjPJ/wDr1+fcQ09Ju/8An/mfrnDNXmo0Yvc8/wBenaJGbBZk9Pvn5eD0/SuNiuSwBlVW&#10;y4246qc/r9PevzeClOpJ32Z+v4KnagmdDHIXRgqldvykYJfOcZ5713Ph2M+cka4LZUMM5JXruP8A&#10;hX2eQVL1VFny+eR5YVLH1/4IiKoo27flX72CSu0HH19q9800fuAOcpge3T7vtX6zglaCfT+kfjOa&#10;VkueN+5uQc4yOjE5AIxx044rXjZSA24A7wByxBHp9TXpzXuo+Sqp87bW5Nv2gYPAYMOO/pjvUTcg&#10;5x3J4wDk9RUXulFI5IScpq72/wCCVHiGQAxJ54Ax17mqskaAgqc7SQTj7xz1rZKyV2a3Sk4iKoUZ&#10;yP4e2cEdjV2P7jliNuOhXknpmnLZ6lxi5SV3v/Whwvim8VYJU3jIG75QeB69a+NviPffvGVgfl3r&#10;wPu+3uc5Nd+Dp3klbTufpfBtJKpH+vI+Xr+7drssHBdZCu0fIHJ5C+nSrs1zN9mARWBGfvH5sH+E&#10;9jg1vmkHTw801/X9f1c/f6X8Kgmzy3X3O8oVVJFY5dWDKc84wOh6iuZlbiEEhkBKoyLnryFOOh9z&#10;X4vnLUsWub+td9T6zB2tSv0sfQPw9tpT4F8csOUTTdPWZmO3cr3nyouerbl5HXmvmXxYWW7Kv8+z&#10;K/KflCHjntyAOOor7LJknQ0fT+vx/rv9Bk1VSzHFRS7fkW/Ad6+n63p1xGsYVGi8vHDmXdwn0/xr&#10;+nj4P20Fz8ELy/tUjE0/hForm5JAOxbVh5Ax6AAAV6+dxtluCkn9pr8j5DxFptTo1Lb3/NH5m3sv&#10;2LXUhmRJpFtrpcEfukJdfn/3h0xz1NffnwFk2x+GYpoC7yaNqsjoDuwBIGwce3X8RSxEL4Ki2+n/&#10;AAD8qzZWoRXdf5ntvi63ivo766kTyZDZJFHGqkCQhz8pxwAOvtXlFhYtbypCE/1aRjgYDckZz61y&#10;4JX5Wkfmmb/uqM0z60+H6Cx0JGR2aR7ZvtKxqCBG5+7n1PP6V6NF4qjgS3gi8lIo9OFqpc4kUB/u&#10;n8PrXrSh7STXT+v6/rT4SKU5y1/rbzOo1LUrW98E+H9LgJeP+0Te3KRFdkkwwdxPoMfyr4M8fW5v&#10;9T1GV1c51aQ5ZQylQ/BA7Af41w1aXLNyS/r+vM6sG7VnZ7M4Pw7Ag12G2Jd421yyl5+XzcTqDFxy&#10;MAdu1faOq6PBd6XZXUUbpFB4k+1mVVzGJDAR5Y7buAcexrkqJ88I20Pqvac2HfKv60Pzm+KVxDCd&#10;cJDzsvieeSQyjYskQnJCAd8D9AK/JD4vX8ou9Vhgmk2yaoLmRWBYJgg+X7fL39/pX02Vw/ewb1Pl&#10;8ZK7bW/qfM2mXLrriSyElXmSNEQbcMScE88nPevu74V3Mysiqy7DHGuAdx3g5JPpwAa+nzSio0Yy&#10;sedSl8Ufz/r+vy+0vCkpIQEkYRWD+nP3h6mvd9BkDOocMx2gnJIr4au7zaT2M8VZJWXmv6+49d8P&#10;J9pmfBbagxgLyB078Zr7B+FuiwTaVrjlGEX9iObkSKp8yETr+6OeOucj+lc9VpLRmGEko1Urml4l&#10;gtbS0REgQgWKKiIq7Y1KEgdOozyK+WtRszpsNhdyTttiuprjyQuBJ8xznPXr09cV5UYqM5p7Nr/M&#10;+2wdW1KMWeax3WU8P3LxgD/hKL6d0IVT5Qfqf90Ek/jXomgz3dxoxlzJ5Evi66mhQk7ggO0geueO&#10;fyrrhL2c007HnZhrXck9D2bwPrC6LYyXt1b3wsR4pNuDDEzKZwQTATxy3cGvXtN152slv5Rm0i16&#10;9eOAqxnjBfOwL6LgLziuqrU5+Vpaf1/X/APLr0+ZNxey/wAj5t+Imrbb68uYI/JM+p+YJJAVYReS&#10;RgZ684/U9K+YfF+vXIiJjI2pcmXeBhvu8v8AQEUoz9lKOn9f1/Wx5H2p6Hyz4xgnvYWVXkYtevO+&#10;Dw6kEg89NpOa8T1Hw+7RSHCNmYkjA+8OA/scHrXpfW4+xSvb+v69T1Mv5pzhG5gNo6WatLgmTPQ9&#10;uO3p3rnrtwtzHsOwqq7cgsGHp7nivmca3UqvTT/gn6LhrxpK3b9D0rwrc8wghC/yjGNvfGTn86+s&#10;/BEq7IVHyKqqOBhQOgP1zXfh9IRT6/ofK5wrVUn5n0FpDNJGRnHHYdeepHU111jC0jybpMMqLlMe&#10;nYnP6V6Elo13Pj6nxux6BZ6Gktn+9M03kWrXLLGP3S5TI3H347187ePbd7RblGRVaSeJUfH3VLH5&#10;Oe5/oK89wvVUUtzqw1T3G5f1/XU8em2QzrbvIjPceX8u7oCenXk+3vUM87KgiiMKorM7GQfM3PTP&#10;X8K+hwOGc2lbT+v62PRp6xTt/X9fmeQ6zaC4nAmk2brieTEaAKo3dR/tHv8ATrXgninToFnmuI0E&#10;jxTGPewUlyCeRnpwTX6XkVGEOX3TzMdLRxS/r+v66HmUVr/aN06ApFi4OQ23jnGTnv8ASteDRXfI&#10;kdXeSd1JIXhBxj247V+ic0IUeW2yPAfxs6f+x40SRSpZ1eCJYypUE+h4wfp79K6n+ypCbsOipH9g&#10;gZdqKiA4AxnufWvksdQ59WtT1MP7sLHQRaNEFf5s+RpkMxQ4BBdgPL92GevtXRWOjWKSxRhUdhp5&#10;klCq7EyHOFPGCR681phaHso3sZzpzlNu2n9ep6T4X8LTyjTzDZqg8h52/vn73A45xjH9a948E/D+&#10;91SXT/OkAbfPLJBsJKJyMHAwSOOntzWWPrKKauezg8MouHdn014b8E2+mfZ1ET7k3ynzU8svg9gc&#10;nk9/1qbxPKkOoXslwjiG30iCQ20Rbyym9RhsHuOfw9TXx1evz1XT6s+ppYdRgnHsfyvftu+MpPGn&#10;xg8YXiAQWcGrvplnHH8+2OORtx44BLHkj0r4o0uOGzuGadiVDgDe24kFsdevNfu+SYOFDh/A+cb/&#10;AHn5PmtVyzGsr/1956/o14gdY94SHzFUdy4ydq59a+jPCUpisrmRAZXWFVwo/eR/vgAw3denTmvl&#10;uIKn7twh0OzBU9Y3W39fn/TPZ7NXltrzzp1iRdPjLblGSu8ZU45Pb16dKp3NtZrbx7SZmijMmWJb&#10;cCBwOcYx2r8qxcOZzVj6zC1OXkXaz/Mt6bbo5jSX9yu0uSeAqY+7xnJB7V2WlW1mt1bbZ2K5dsYB&#10;DDnLAH8Ohr4jNKVptpf15/ifqfDeJlOyTPcvAyq15YopCj7QjdABywAY88kda+w/h5fQw3NhHMp3&#10;S6g24qBkpu4PPUnbn8a4bNwkmz63Fr93dvofVsd295Z3aQWkLRXWpwyfe+d36AnI6qCMj9K2bOK2&#10;trTXheRyq8k1vaRIF27FduWHbOV4+tef7Pl5tPu+8+Oxb5bxTO4k0uELrVxbOWWTQtPs8owQbw68&#10;H36/lXs3hUaZp+s6HHOkTWNu+lSzSEs2W8jc0efXOMgnvXm1arfNHt5/8P8A15XNlKTocjZ+evx6&#10;v7Ke78UzwKjvqfj67kSPO54YRk5yOOCTxXxrqVp5QuZy3DX0ajA4Xjofy6/SvqcC5SwKT2ZnQp8l&#10;ZJPZL9DK8AGebSrhV8zL3hlQMWG1iSWA9BuHavUL2BjAdxKuYyPlB4+XOPSvPqr32j8PUvclZa/1&#10;6/16HJRh0ygIVhnkL15xnnv15qzGgOQQxJUqH3c/59Kt3snYw2bVzNvIuAxLEDjhec4z79PWvZ/h&#10;ncodIgz85WWXbkYYYPT69a0jb2drkv4k0j3iydHG48NgckHg4Py1an27CjEHABOB39f1rOHM1e+p&#10;Wmp5D4vjAWbao5RieM4PPB9Dmvn+TTpJrp3Lnb5hIH8I7cela0+3YNr6HUWdj5UYIJ3bM9OR7fWr&#10;UtwkClASeRuOSVOO/PbiuaTTbsdUHeKVv6/rz0M6S6V2I3HYwKkbguTVMQGR0PZWJ24II5+9mmna&#10;6f8AX9fqVJWjax09jahY8KeWbPToemf5VtLbYDqDjGAScAAge9c9Wd0+XcunFq7auv6/r0PO/Ecq&#10;RyxSK3zQyHk5AB3dePxFa9pOjpG5kQqVUYU8g+h966aFT92lb+vl9xzYmNql+5ubR5ZJcjnqxz8u&#10;OlfHPxyVC4kdtq5ZAccHG4hv5gCuXG1LR5ebc7Mth+9i7a3/AKR8DeI/lu5TmOaJycuvBIz06Vx7&#10;PB5jHdsGSNhchSOCAR3ORX4xxT/Fkk9D93yC8cPT16F2ORJEZ5XUMMhWjGwKoJwp45NMa4iSJeSM&#10;FEyrDIZsgA54yetfA1Xo7PY+mcWotpDfOYP+8O1OcsD95s9Dz3qJyudoIYkMyjJCnB+6a5IzXO3b&#10;U6aUJThDUnhlRsAD5tqgqxAxjrn0xWLr0W/yjnZFkhBGcLu6kn3xjmpbc1JG8NZ6vY4S6TY7qpPA&#10;BwOcjHXGayJ32qCSy4yQM4Jbpk9/elUgmo2Z0Qd7mfv2oshzgvjrlgwGM8dBSW8m6aMBgTDKJTtD&#10;Biqtnyyf149aiUFFXTO/mTSi0feXwYu1jezaRNhZowdrcA7OBn32/ic1+l3nsvw/iOWER1PTcsc+&#10;U26dco3uQDXl4ON88y7kWrrUt9vjj/kfN4upyxxaSv7s1/5Kz9WPh5e/aNC05QSVe2iVSxAUFYEG&#10;Rj6YryHxxeNd61eJGzeUszBcN/8AX6Z7V/SWBjy4yGm1v08z+ccY3aur9X+bRwM13bWbZkb95xno&#10;Ae2R2zUlvqHm9DkBgRjHA/HvX1tRt8rv0/r8TwqStza/1/w50tk27YoJ3EnnNdTb7AgwxyCR0A7/&#10;ANKmMrN6d/66lp3uk9Ntfn/Xkb1uu3GAOi556CtFFB6HuecdR64rNaybvtfyE7uytr+n9bfM0o1O&#10;FIJ+XJxnk1dRjzjtgc9u2Kl6NqTKS92yXcmV92V69e3p2FNbHB5PQH1HsazV9XYd7XXpf9CrJjov&#10;LAjPy/w9Miqsi43DH3eOnX2raztzX13+7+tiW7KN1qynIgKqD65OB1APSqjAYIC9SOw/OtfecHG+&#10;pnZqTaRE643Y6gDdx09qqlQSNx6AfgB2PrWcG46W1/r+v1NVdWTjsRsAxHc+w4NQNEQwGSOSTkDA&#10;H5VSjbS2qFzX5g2FVJwNuG/EeooYgEDGPuj1x9KqN+VxvqKN1J30/wCAOIyvyhmOGGc/+PfhVd48&#10;Z+ZtwwfpTWmr0f5f1Ymb1dkKsfIHcg8EVJt4HBwc/h9aV7dP6tf0KTs1cQqOMqBnkZHLcdaUITzj&#10;sew/KqSdkkws3e3TXT/Mz5NsscgAGFJ3bRz16f8A1qqhep2ng/rjrVSXn/X9f8OT8Wy/rYpSybWU&#10;KnGc+mTk81DNFO5WTDbueAOnHX3qJrW99ghspdf6/r/M5jV7Y+YjMdxXax+XaRjk9PX61xmtukkb&#10;AOqYyeAPyGO9ZVU+W1jaPxJp7/1/XyPmDxlJbq1wFZPvvkqSGc+vt/8AXr5U8aqLmGVGJ+zoZGw3&#10;Ksdn3SfXrVxTcHGS6/8ADf1/kbJ8s00rf18j8+/iuhS9vEtbcG0eJdpd8Yk7j6dM/jX5+eN7aeS5&#10;vcrJ8h2ERgEdTyvGOmOPatKGtnzef9f1+hvUs4q/n/W/9fLTxG7sn3KuGcBm46YOOh9DmuZurefa&#10;VUSKuCNrNlZPm5XH5VpOSc07f8Hc5UpcrUZf15FKe2ZbZ5JGfCZYjDbtvoP/AK1Z9vIgeTcz7Ruy&#10;EzkcYx+dC1dRqOn+Sf5fqCjO0U11uV7nbIm4iXy5FPys3zx4OMHt09KxIB5UhLriJi+Dk7fb/wDV&#10;Sivcavq7/l/X9b3Vk7xd9v8AgGtHdxLkqw2hSgIGVz1/OufWaaZ5xuYorO0Y27SOfbmud3c5J9P6&#10;9f67hO/IrP7vkXTP1+bhVXKkenBI75NYmsTxXO/YrrtQIA7Zxx1/PHWuiEkp8yen9L5GPvTjJ839&#10;f0jy7V4OVEZb5d2/B6PjpXHzFlPU4XAznOfUjuK9Cm7xbX9fmck1yysig0rFS0ZO0c/MOev+eKfE&#10;TKxIJIUDPJXJPb6A1rKfMlaLJ290nVi7gsrP5ZKtnjbgdefwxSrIq5AHLEZLLjOe2PY1Ke+mwmhV&#10;ikXaWHp9CPWpllY5QMeMj7uO/FFultBvXQrzRyYUL8zDClgeRyevHPalRX2B9r7gRz84zj6VFRpd&#10;P+D/AF/mGqvqa1tLO4KRp8qrn5RyR3PPfv8AhUk075PDIm1csSM7umeelZKMeZu2p1e0fs2/63Rm&#10;XAefAJbMZ68DJxnHfnmqM1q7uVfKlQCTwAR6cV0WUYp9Ecj03RQW2dTIQclOuf7vTFNV8N03Yx/F&#10;1/2T7VcfhsydVbU17eQygbQBt3Erj7vHb157VWYfOWIberFc4PHv9ajaT00Q0rXVyS3udhClfMG8&#10;L6MvufXn+dXDchBJFuDMSBjHAHXH1pSj76f9f1YHpfqV4I/MbDblbLDpx16fWtDzREgDrjax7nPT&#10;/PFTPVJ2LtbVss+Z5kYDqpjIxubqOfX+lZ+xVkJXb94A8dV6ZGelKLkna5c/eirF9ot24Rn90pXd&#10;j+Ln5R2NRWheGeT5d4Gdv8J3Z6D/AAoVvebRLuuTX+v6/rQ7W0lkliMaxuCuFck5ble38qwrizRp&#10;iACFbK+YSxdWz0P0xXHS92rUX4/1p0OyrG9OOumwxdMR1Zd2X3kx8Y4AGc+561QudKwjAg7huAb5&#10;wCN/Q+vSu3mvJaf1/X9WON02oqTdyfTg0W5JsMFYkHj0/SrQIdswx7mWQK56spx0OPzqZNWl6XNa&#10;b+Ff1/nsbEMCO0YeXkuFyQcBfT61YvNM81NkYKLuL5UKEc+1cHtHBxf9b/1qdfs00lHX9Tnb3TCq&#10;kvGMYCncxyPf/PrXOvCgjlZV/eYKj5T90cbR6nrzXbTqXV0tP8jjrw5JJ9f6/Mo/Z9kaucpyqnJ+&#10;7/n0qi8JVm4LcgDaOp9K6oNa66o5/O5H5TKpdlCqXA6YIFDRFBkjuSBnOPc4pt6rTsTZu+hZVy0K&#10;qc4LELg42+9aEKpMY9nysjBT6MQOvtTlpZ2H5f1/Wg25heFkVfmWRyrsDjZxk5xUsE6ECFm3Nkhc&#10;DH4/jStdKzHZ82xdhmKSbGjZFOQGLZz/AIVuMybwQ2QQBljjn0P0qZaNaaB1aRVMW5iHJ2AALjnO&#10;O341oR7Yogyn5jnaD95WHc8VPTR7/wBfkV5EsH71dw+VxngngtuI9sZrTtWddqFehx1y5OelTJ8t&#10;nfXQ0paSlr5nYaS7DPm52SNkOyg44xt55HfpW+WZiRFt2kooOcrjPX2zXJVV5R0vb+rHq0Jrlkuv&#10;49f+B6GnbxspRWLMjANlW3/xdQB2AxXS2rPbKXjDsxOJQG4YdiAeBx2rGqk216/1/X/D+jTm+Vcy&#10;18zpLC6DMvzSA5C47qTg9j/9avYPB90Ipoo5GlI3goc/McHoe4GK8uqlaV1sfTZbVleP9f1/W5+h&#10;vwY8QbPJwxZ+I4iJdisq5Xac8nkrn/dr9RvhhrHn20CNMOFiQFTuZRtzn36Hr3zXFhJJVk13/r8j&#10;1eIqd8CpWvofU+ksJoQUDYAA3NznC5z7cd66SzTeoG3I5yRxmvtqDTgrP+v6R+PVk1UmWnRgTkEK&#10;COQeh6cenFVtpVmyTtXCqeuK2tqjJWT8yeJWGCGO0MB6EHrzUoyzMqqdxA5yNpGepp7JIGvtXEG5&#10;WG4dd2MnqM4yKTBLkgE5YH5T1A/hNJXfUXxNDWHIOTsHUK2MH14p8SKDkMQDgqM9TzzTkr2Q2rJm&#10;nlgF5OWyuMdPc/lVKVXDZVPY4AAPvS20aF0X3EbL5RGCC2QpyMfh+dd/oEUkul6giAyt5MjYX5RH&#10;hOR+PTFG1/6/r+tyL7Jnyxrpd9Xud7FDHMWxjb8+cGM+44p0f3eVzkj5l+8QO3tTcbWNL3TdzVgc&#10;kcE7RjrnketXUXGQG4Od2M/mPX6VDW92ZRu5rXQVF6gk5ye/X2q5EVzlj1IxtPAGOvHfFZP3ZJ/1&#10;1Nt7XROncNGxXnHAHPvTiOMqjKcAjB9D046/nW8dEtCWtFpsKPlBLZDY/A+2KXcNx3AkDBx6VCl0&#10;bK01S3H/AHiMZCrjqO/51IsYClirbmJGM9Pc002lawpa3Q14gPlwWLAkA56Y6j8qq7ULEEYbgZA6&#10;e1bU9JSMGtbWIwuRu2sAcjJHJx29qjMfBbB2ZwOQ2O9XOLdkhJt8vr/X3DCr7T8rMRgHuAM9T/hU&#10;GSNwwuWYZGN2fcDtRypJompLVab/ANajkboCoBBJZsD8iKa3zSKxX5WH3s7VwDjPPrV/DZdx83u3&#10;fQjdQY5NxcbcLjseevFPUbGCnJTyw33Tgj0HuKf8yf8Aw5jZttfInWPf8oJB4xk4OO38qlCqoOT/&#10;ABfRQfQ++aUk1G9tTamtXpca+QgGMLk5x0JJ6j3qJRtX5c5APJHDHP3awkvdTfV/1+IPSo0lv/w4&#10;oIHcfKwDbT1b15/zzVkkEDJ5ypGSOePun3FEU1NXXcU5J2a6MhnkwEGNx3HPH3R/jWRMmQTknhjw&#10;egznP/1qU9JPX+mJSvJJL+vMxpmAcnHzAqDxjAx1H+FLGWdgEzjOMqv3qXZHQnokdPY5VghLAhTu&#10;bAGGGMKeetb6EMBn+EYzgc+31z2pXumTD3W42GyKuSAD1HBHPH+PNcZ4jVzBu2kAh12seM9Mj65F&#10;Z1P4b0NaH8dJ+R8/eIoiRKsiYGR2yQMVxemW7JdYw23K/IB8oAOAfXP/ANavl6bti5O3X+v8j9Mw&#10;0+XCO0t0eo6bCEUEZBz2yDu9DXWW6iUIoOAGBfALZAOc8fyr6yEv3aSPOwLvWeuv9f8ADnQW4GRg&#10;529dvfvn2BrYg+aToU5A2kdcH+tebU96rF8ui/4P+R9Lz2Si3ub0AcuAUVfm2/MOAM9eO/1ru9MR&#10;ig3qQ2BjAABGO2Pyr1L2ppf1/Vj5vNJ6PTqZ3iOLfaumBvIJHHOc42nsPWvhv4waQ1xZXgC8MrKQ&#10;w3ZBySR9PSvCzJW5tf6Rx5derOLf9f1c/HL4z+EHkvLt40/eAsvIwQgY/P0/iPP4V8I+I/DF1FLO&#10;FOfLZsKp+ZcDqfqDXJgq8VDlT/rsXj8Ny120jk5PD1y0sLGNwFBY7chl46N+fSr0fhu7kMeEeXfk&#10;jGRnn7uB+Vd/NeyX9a/I4Kejd4mza+Fb2XZC0G5wWbYBhhn0HUcV01j4MuFmhjaOcssbM6hMgueQ&#10;ue3/ANasas24xS2/4f5/11Z6WHinNN7HX6d4Du2kLi1KL5iqoIzuzz0A/U13+n/C+6dtn2QlHIAd&#10;k27T1OcHjvzUxls09Uv67HPXlGNSV2eseFvgldyXUDCxZkbaxdUcscdFXAJJ/KvrHwP8Ebu2NqXt&#10;3id8B1Yg+THvztZV43HHA5IrvdPnpJNf1+nU8aeK9nJ8vT+v62Psbwb8P4dOjiRbZt0fzxuSVkLd&#10;wfpivcNL0jykjymNmFBA9un61hRwcYVFJL+uhz18bKr7jZ2djbJEME8k44OM/WtDA+YnAA24XHT3&#10;r26Ud1FbHmyndu5Uk+YswHJ4HP3gOBiqrBcqOuc7sjJBHetVtJWI5rdf6YmNm0qTkHPClce/14p4&#10;RzkAnAznjgE9vrWWjknfYJX5U7E3lttyPkIU/KzdDjrz0NMDLxluC21jjq396qbtey3MkrSSsJty&#10;CpbO0t1GN3pj1xUT4HAJB4wCPl5PJHvSSurWLuve0GFmUojEGNc4G3awPqTUDN1IB2nHJA2j2/Lt&#10;SgrTafS/9fcOUm1G2v8AX9f0iA/MFBc8kfd9j3pxDhl6kDLZAIz70oxvJu+gtOXVf1sPJG7cUIVi&#10;cc4UD0x9e9Oc4IZQwAzjjq2cY/CrULNO+wm+blaZLjzCCWPBBOB7YqRF2nAJGcjJHX/9dEZLVBfR&#10;vyJWZhsKnlAw5zz7/wD1qFIDB8gZHrx/+uie8XYlSdlcJNxDYHygKWJ6D1H1oEarllHyh8KQc7v9&#10;rnkdavXRpje9m/6/4ckiBJAP3Qc9e49TUrLnDnJB+7tbqPU+tOzu1bYmyaUrEYbAJyOXC9MYxUhY&#10;YU4bKE8gDkehqZRv7sv63BzTsmvvG73ILA8kHAx1HrTZGVNqk7hxnIPU9qrl5U9PuCyaWpVKkEkg&#10;YwcYb+D1qm2cYDjOB8rHBK56+9RJ6RUUNr7Nr/1/l/WhASFyWAf0yeFyOv1qMqxxtcGPr05B9Krt&#10;3/rzJTV2k7/1/X4DcIu5iW6H7vXgcEfj2o8ssqlWJJy4PAwPT8u1XB6teZjVmoxSTFK4DcglBzkd&#10;8U5WdsH5iqkdBkKM44/Ojayb3+7+vLoZU5OLlf8AyJkUNIcA84XLZ6/48VeiXGBs3DIBwD8vuPSq&#10;b1bStp/X9bm9Pdtrcs+XhgAuFA3Yz79KUR7QWIG35T0xznr/ADqE/fWliqiUbTa2/r+v6ZNuQAHJ&#10;CnHJ5wf6fSrULbQA4X7xyVJ59D/9ar1j7r/r+vyOOT5p3St/Vi9bzbWXLDDHA9Tz2969B8LxebdL&#10;uJQeYqng/dJ6ihJJyuvLU7IrlhFX128z6u8WWkOm/CWeeVWVY7KaJJGGd4O7LH6DH61+VNwv+kTM&#10;XDMZXKuBwU3nB9uO30rOTvJpvbyNZRdm7f0v+GL0SqnltjDN2IHHP5ZrRgz8vmMCPmcYXB/D+tWo&#10;6NP0/r7jnqLRNvsXxLiPGcAg7SPT3Hb8azJXV8qoHmIWYDBwWx7DjitJRUIK62OWUrzUYu/5f1cY&#10;y7SASNxwDx0Xj5ffvxU4wdqqNwwQTnIPP88U/aLl2/4H/B8jOcfeTv8A1f5/OxYVsFTuXuNo/nx3&#10;7UyYgodrMmGLnjOQO3Ss07XVrX/r8ypRs48v9fL+vuKjSuWBwNrBflKkYUd+veoJmBwFPPOVz16c&#10;e1WpWtZadjJ6WXV9/wAtP6+RT2rkfMV24J4I+nPrUHmFVPz7zuYCMnOff8qFabem41H2dk3v/Xf+&#10;vwK7DLgMM4yeOijpt696jGSQN+ByqrkjoetK1pQbRnOV4uMt/wCvMibcGG0852txu6H+lKqyu5JQ&#10;tnJLYHHt7k81ptfQy00h18v68h6qpyoBQhi3zE4BzjNBOw9skZBxlj9KyknzyVv6/r8CNVFscfm2&#10;FuWCkDH1+9gGnYU5DsS3PUEZA5xxz1p8rj1HF3jqiu7YYLhl4H0PPJxTsjeq7ScNux1I4zupqSjG&#10;Kf8AX9f158sleo/ItxNuIQqNvy7zjB69ev6VLhVuAQWI3dVBXp/D7Vbau4N/1+JWkIp32LRUOSyl&#10;dwJJ45P+zx3qzAEYn5RuUMSMnk9AR/hXLiJKNuVaHRSkm46f5Gta2CzkDblgQcD7w9zzXoejaNuz&#10;uT5V28YwSQ3PbtXj16/LF6+n9f1/n7NCnyx0Wr/L+t/keqaRpSRxhiCFwAM8Y9B9T6V0iW6Ku0bg&#10;QByBnHB5GeK+dxddyaV/l/X/AAD1aEGr3XmTgELwMng4Yc/T0pzc/OQQQcgYx+P/ANavKlrzRS2O&#10;6KtsrkO3JB2nJYjIOB9KcygYRSBwxzknK+lZzXup9gg/iVv6uVu3YPnpk8rnr9afljkFcLyOmCRy&#10;cGs7vVIauuhFIVwN4OQflBPY9qZtC8n7px0JBPv+fajTSz/r+v6sN31jYid9xVMN8oPUZwenJqE4&#10;wSDlucDHX3rKrL2d0kXRjo76P+v6+4iGOhyAc/j79P0qPah3bRjJ9cdOxpU17kV6lKylJf11DzER&#10;VAfuRgcHIx8tRMFwR94nGTjnHXP4Vcnyp+RMne6uQlTxhvlOG6HJ/Hv9KfGm4gZOc8g9OvQ/1rN+&#10;9B2WpmpWlG71JtoJIyfzULu7AU75j1YY5DbRyMZ/nV8t4OMmVKVm3cUthRwpBA65/wA5pW5zxgEA&#10;LkDg/wBajl5XTin3/r7iVN+/Z/1qSctkDjawX7uQ3y9R+P0phXO0DJ+9kE49s+1dMVF20CSvFtdB&#10;V2AYUMWVR1HXtg9vWmspLAIeFx0GcnHQ8/Wo6tCi9E/6/rQl2YBzkvuHy4PA6Z/+tUiqAeh+U7fl&#10;P3T6mhro0aKS92NtCUB0BznIxjaMMfepI+OoYHLDLHrznH41dlyJ22/rUz1vGw9Vz8xJU/MeTjb/&#10;APXqaJOwJwA3B/iNRa6lfoPlltYl4UMuMcbSQenfbTxnoR2OOhwPWuiMbRUnuZtttpMbswDkdcY3&#10;Hr83SpWjAwP4cg44IJxyfxojCzdmLVXX9aAGLOedq8DAGMHpmpCMlVBJJJxkYP45/nTa95q2n9f1&#10;2HG+juPZSuCFYYJzkfqabHyQcls5xxn8RVKNraA93pqR+ZuccZxk/ONpPamN98k7QCpOCcFmz29P&#10;rUyim4q5EIvmk/6t5kbqrAYyGCZbjgc9R+FQBSSCRnryRnHbH1qp6RbvqKULy1ewMwLsNyttA46A&#10;ACqPl/M7A4MjLzngY7c8Diufn92z/L+v69C5e7o2KPlL5YnBHbp7UzbkHJPDnBOADx19fwrWK01K&#10;jF2V1/VyHKjKEnJI564x2pI/lDZJwCTkjkZNCVnJ22v/AF3Kk7RSav6khYFhktsAx071Gx3AgZGG&#10;C7fX3PpWEm3LUpK9mkNOQpCjeARzjBHt60hyoLsx3MwwAOB26/nmp1XUJbIi4yTnKknBx1PT8MVK&#10;pw4KsMYzjGMdsj8aqWllfb+v68yIq9rP7xg58whsYX06+xpn3SRnjhTz+v8A9anF8qlFrVjn0Sfk&#10;OzngkdAc9Aeoz/8AWp3IfGSyccjoPbnuah6WRSv8iNmywPPXjtn35pVbL7QpPzYDZ5+hraM1uzN3&#10;U3ppsSqAGUrgjvjknH+FMf5SuPlBY9TkH2q4y97Vg17j5X9wDGQPYcYBA9//AK9V246k7Wxn2Pr9&#10;aiovek7Gnuxg9P6/p/mIdwxuzgMBjPJ56mkkZVx94h27Z4wOAayV9FcW7Wn/AA5C4ByN7ds4BBB/&#10;u1TlDq7ZDOQSMDja3TGPWjl38v0Ja5WuVGdKpPynjOWIA6n0/GneHiB4l0Ry4QR6rZlxj5iBJnA9&#10;PT8aNmn2NLcyevQ++fiXqCp4X0K1jgSJxYiRzuLGbc7kA+4GPxJ9q+Vb0lmJc/xN904BJ7fhXrVf&#10;ep0nfW39I4qfMpNGDIqnbjdwCflPX39zVE7ckMTgjaRjr715tV2m30Ommt3ciOPnI7EZAHT2pDt2&#10;kg55Hvn3FZqXK31NdGo666kYPTJJbdkcfdpx2HGQQXJwM8cVPclaNX2X9f0xyrjJU85Pbpg//rqR&#10;QFIZw20e+Mn0rWTUnFfL+v6/QHq9PX8SSNTg4RdrHDZ6lfb3pxRjnHCDpgc4Hat7xulbUxSck2mT&#10;I23aoRs5A5HBXPUVaB64H3MHgnJP+NS92D6Kw/YWbccnJycLwPb/AOtUzIPnG0Z42jH8Xf6Ci1r9&#10;inrsiTZiTaQei9hgdsVYCN5g5DKv0AP51pFXjZkXt0LESO2eF+bj1+b09u1XLZCuWYHGSCCAuDnG&#10;Pz70+Zqyt+BEpNSsnsW0CtJsAH3Cc454H8veq8YkG0thUD7hjsfTj1xST1t/X9f15l83uxsixEx3&#10;htx5JwMc59KXJ3P0PX5gMAH0pR3ldf1+hb1jFN/0ia3/ANYA5woxllHqTnP86kkaRJ2C8ow49QK1&#10;d3TWl22+hnze9JEciuSqgHce2D19f/rVSckM7E/NwuMY59f58USk1ypbf1/T80Ry6NddyBn2s+Dh&#10;WyMY5z61DI7MjnDYXC7eRnHfFTKUZbK3qXGNk9SvuC7sfKV24z/ez06cVAz+bu3cMWGSc4PuPSlr&#10;G1mUt2k9P60I/XqeAM569ahODzj7hBPABBx/SspvlSNI3lq1p/Vv63IpG3AqxBB44OMfjUK4RgMk&#10;jI6dvm6e1YfC0l/XT8/61KWiTbDqCcMrcj/64qFWAXAz/F3zken4UXb5Vb+v6/IuolypW1dxgX5g&#10;ynAXng4BPofrS5zkjG48EN361rUs7QRlFWvFshZ34XBJxhuBx24z/KmFUO4ZccBiVIyD61zwioTb&#10;6f5f8P8A11u6uyUbyThu45AHI/lmhsABgWLEjIz0P9Kd+Zys+omuom5ZGRTwd2e2Sen+FDKVB2Ed&#10;flVhnaabjaT0C11o9SHgAqynduU8Hr3yaHUcEDnnIJGOT/nitaOjkrEVG7rU1bRN7jcSgABGz8sH&#10;0+tdvZBlRMt0AIbPKsM9K+myuWiSW3/AIk7QUnv+BHqb4hcA5whUnPXjr7V8ueN5B9ql5ZlVm3DH&#10;VMn/AOvXs4lXptNG2HaUos4DSpWN0GySgcHgDnn7tfU/w8k8xYRjH7w4J+ucenArkw3xtXvsehXs&#10;6cle56Rr8amxkcDbgS5bJIOEODz06V8Z+PNQhiW45PmFZFVc/OW/vfr0+telNW6njOF23c+FPHHi&#10;WQ3F3ZQu3nBGgPlonyoz7cNnuSc+tfM2vXpikuYNzzNCkkDsp2L5+7iP1xyMCrT5oO+n9feaJJJt&#10;r+v+H/4c8b16CXy3fDP5UZ8wEHKuTjO49Rn8a8nvoZPLmRPmdwVOCeDnOB6e4rmqRtZpmqfuP+v8&#10;zjNQ2B0Mi/McnChsLJtI3+3A7VyDNGLkRx/fDFmcKcSKeMjPHXn1rOV3G1v6X9PuOlLlmn1/rzPd&#10;fh5eRxzIv72OXYWMj4ULjA6Z5J7EelfoF8Pb03MUO+R2jFuWT584wMbx7cc15WIjJQWv9d32PuMo&#10;mnu/vPQdQ077Qk00QEiiEt0Kq3B4GRz+vevPZbJzcQuWkj8uGQNg5wrDoTzyMce9c6ppp/I9LEXu&#10;orXodosEcUFuyiURW9qqK21mcq3LAjksc55610c9pbnTLvZJM0otYkwg4DM+Ap9PpnqK6Kcbzacr&#10;f0rGdHXlTe34am59m8rTryWONkCWMO8CPmfD4KY9c5rpPD8jR2dxtHkJPBDHIrf6wqpJ47gg9a9S&#10;OnutWOWtVcudX6/P5H1T8LP3ihTGWdIEEr7uDlxtx7LxxX3D4WHkWMjkh5PsqK4CEHCvjYPqfSiM&#10;0qqV/wDM8zHXlBK/9f0z1TSyyW2pmO1WWKTTII5GCsWZzKCUH0x0HrXO+LbGeDSdct44fLvJ9BKj&#10;dI37hN4O8jqARwfqa9OMtUrf1/wx83V5VGML7X/M+DviRP8A2ZpM4hV7ZmsHhDoWJJzxIM+46V4y&#10;fEVvbafPuETzz6TPA6zDPz7ScnHRjjqfU13RknTk29djkcZQqxtrfufD/wAQNce5tlj3OIPJkadU&#10;PyKjSDgEkbsemPxr5e1O+ih002xVtjfaArSnbLJ+84frwPQ45554rONlbmei/U9qOko69v8Ah/vR&#10;w8ssgsHYSBGNvKo3HDh+qg+2frmsq3iM727IZoJZLd5GikhLqVUHLqQOp59ccc1yVI6tnTXnD3NS&#10;Se/e3tILaSLzPs8EzeZ5eGlJkICk9wOff3rEutSKwR7xLteBpOQ4PBIwB2HHbPeuCvSTjN7L+tjX&#10;DVnzwu9NjPs7Y6h9lDAuXxLFuJ+XqM/NzX1j8H/Cvn3CGWHOBBIgIUbv3hDY9ccYH+9XPR5eWzR0&#10;1qPtFOaWv9P+v6v+pfgTQre3tbNY1VVSGNeVGVfGWPPqc16TqEEcalAoClSDsB+ZfU+/eurRpa/1&#10;8zw6dCftE2up4p4pQMVDDIXzAMDnlunsceteJ6vZou7lyrNJuQLuwM8Bieuea/PeI1anW01X9f12&#10;P1Hhv3ZwR5b4hh+RsFmJBJ4J6cAA9OledJGQcRh1DOuxd33W3fePbPc1+ZcsqdWTS0P2fByth2jq&#10;LSRvnCuEUptcFhyV7+vP9K9G8KqWuI252q6NuwPu5AwDnkkZr6rIf48bPc+SztuVOqz7H8GbSiFl&#10;IkLAj1CbQAPT617lYkrCFBzkg84wSO/Tiv2TL43oxTf9an4xmcbz3Na0LZO7HLHYB2A71qpjagXj&#10;DNjAxjvk4716KWiTWp83iItJyt/Wv9fiWkYlAMg7WO7k5X3qNhkICzNnduAUrjngc/nWVNWnY4ZQ&#10;V272/rv+Q4x9Tu42quMD5ff8arsgw/RiAQAowBgfpmtZfDK7KTi3KXN/wxV2kAAjjcOM9T3BxULy&#10;uqEKuAGbdkcgf3hTT5rcrLWsoJPT/gnlviy9RYp2c7AykehGOQPzr428c3n2l5XQsPLZ+3HAIJP1&#10;Ne1gYe9TS6W/r+v1P13gqgpcjb7M8Zi0wXFwlwVaVIX3seFDHB+Xj3Nat5prpGqiIDcpb5iEJXOO&#10;MnHFdGd0n9XaT/rc/ZY1EvZwvseGa1HELpwwIYM27DFgQGxnj+VUorbfsJDIMk5ChcgH71fhWdxc&#10;sbGK7n12EbtTb7HqvhWC/uvDfieNJZY7e10uOa4jjfajbLpdsh7liWzg+n5/PHixdsyKGHlFAckl&#10;3Y+pbPv+tfd5NQ9ngJVL9P8AL+v+CfSZNyrGVLLtf7hvhYqNQsXChgk8eMscBy20Z9gSDwa/ok+E&#10;ev6ja/s8W484C0vYJLcMrYdlW27eikjp716OLkq2VYdSWqmfNeILco4eTXV/5nxFr11FHqUEkQfc&#10;kMoKhN+52Zep+uePWv04/Zs0aKTTfDs0m5jY6BdC8lY5I37WMfrx/jRXUlhKfMux+R52uWhTPbPF&#10;J0f7Vdpav/okgijzIwOBjk+nJ/8A1V5dO2nK4eFwhDLEzA/eQHr+v61z5eve5UvQ/MM5TlQmra/1&#10;/Wh7RoWr2NjoTGO6ZHWJFZAN4l+bge3Hb2rmtQ8QNcTiNHTytoVvmUEgnOBzz34r2IJLmaR8dSpt&#10;J3X9f1ufRnw50uPVtM0mG7LRwfapEC+YEHGTvJPqOpr5O8R22deu4Sxa3j1m5Te4+9CJmGRj8vwr&#10;jqRk5zUghKMJp31/zPPrSL7J4k02cxtFEmrwMCoHI8zr9a+x9N8Rm/8ADQ06GMt/xOTcCQoMGUx/&#10;6s8cHB6fSuedFuEWn/X9I9/DV4SoTUnt/X9f8E/Mn44qEbUr/wA5kZvEN5vgwFSOMlhx2OCD+Qr8&#10;evi3NOLnWlgk3G61ASByM4QRhcc9M7Sfrivqcjo89eEb/wBaHzuMlaVRpngXh+ENqYEkq7CyyhmB&#10;8xSP4xmvvj4UWaW0cY/eFQEOcZbLLyefrX1efUXSw8dOh51GS6vS59o+FY1cRrt24UZwen+yfyr2&#10;/QQqlWD/AHQVIz1Poff/ABr80mr1ErmuIlzRabse8+B4xLKQRhdh3MzfI3P3fr0r71+FemWkPhDx&#10;dqlwyzRQ+HnTyycRhxLgEY559PaitBezbv8AoclP3Jxszzv4m6lZ2cGnfYkIV9Jhlm3MVAkbvnqf&#10;89q8O8TLFc6ZoeyN9z6dcs2U4chuZB65Pf2FeHJfvYJO2v8Alp/Wp9ngoSeGi+XueUX1i9vo/h+C&#10;az8pzLfXKTFf3yhnb5z7nGPxrovCW9bXSSt7KqWur3FzsVBtly3KfUAZ/Ba6bXi9SK8HJSuj6J0O&#10;4abwrp9rCjTpP4ov9QZGUIDc5UKT6BSCfyqwdSvNG0tYo4JZpr7W75nZYS6K5GRg46A5Hbmq5uWD&#10;SWx5s6TjdTZ8zfFi9v3t0nmSbetzIS2Nq9MH6cflxXyZ4i1qQiMGUbSzZTPJUDGCO/NFW8kpKR4t&#10;SCjWlZf15/cec6lfLcxrEoYbnK8A/NjjBz0HX2rmNVgWGy8soFmlcSbQq/MNvTP8/wAK4pYmTtG1&#10;v67fI9/LMPyuMu39f0zzDxEywRmJY2Viu7c33hhen/1q8ku7uYyFgoAA3I+DuDDuBg/5zUOSnKHN&#10;vp9/9f12+6glGCseqeEYy88DtuZtgLYzgd8fpj8a+wvBg2wwKAcYRs8c5JOPwr16S0Wh8XncnKbX&#10;yPf9KkWKNFyd+FzJxzn+H8K7bTvnLbWKqxAbb1f2/wDrV3JJptM+Tkrar0PVIZ7xdNvYI9qR/YIx&#10;sVtrOy469znivnv4iWN1Na2kwCzfarl4G/ebBG8aBsnPK54Az7+lYxpfvFJoXM4xil3PmnU7K+t7&#10;lby7hijVHi8sCZWcHdgE4570XbGaW3jVQrbUCoh2byO5z6819bltK/I0j1sLU9xq/wDw/wCf4HG6&#10;hp8tzJC4VE2vMwC9Fyx+b3/WvM/Euiq0Qzt3yyODtXA9jz3OK+4y+Xs5Q89f6+48zGJ8sl/XyPF5&#10;tDe1l3FWVVcuDt+bfuyWBH1rd0mxhJk3jMgct85+b0x+VfYRqucG0eR1TvtY9B07TLeUuHHy5V03&#10;ZfLDt7D/ADiup/seLUBKmPMLKiMGBVSqnG3A7cD/AArzcQ/eSO2m+Vtf12/I6KPwm5+1yYL7rW3h&#10;K/MRIqjPl+3+PavTdM8N28U1sVtm3nTo05jwxUYJPXJ7jJrGWJhFqN9j0oUXKCdv6/r+u/vvgnwH&#10;Ff30as4traLSJJmUj5i55B/TA/HpXv8A8OPD6W95FChWN1Z41cbXYEvjzuegA5/rXgY2vz+0TPWw&#10;9lKC5bW/r/Pueh+F1gbXNQj1SV7hraZoFEhwCPMZdxJ7AentXzt+0f4o0rwfa+NNTtbwrFb6Hc2q&#10;Ltxlo03ZJPGAeM/T1r53l5sdRS2dj6B1lChUl5H8hPxP12XWde1bUZZ2ae51jUJ9qgthZJ2cHnjI&#10;U9frXkEdyFlJyWR5AMtgqPb8+9f0fNLDZPgqSXwwS/A/IsVTjUxlaqn1f5nYaPqUgkZFKAK6hJcK&#10;WPJ7H6nmvpnwVqDyq0cs7KgWHDKx+cqc4b246V+e5g5VXNM9PDK1m5H09oM8EsOoLLGJ2NhFHGgT&#10;arEuOTn2zxWkbbfJM2xEEFij+WFBZEAAyADyfbnvXwOMp2qVE3/wD3KEvZwWt+pFbxAXKJt3ubV5&#10;Su37g29cc9P6Vr6ZtE8ZKszBJMbQBt4PPTsf/wBdfE5lGzlofovCFZvmPYPBdywl0xyNm26YNwCd&#10;iZG4+3NfWHw+kN3f6Us7SKqXqtvXhoxgjP4Zz+VeHdNy02P0XG39g2fZvh/UYbWBRFbM5trzzEJ3&#10;bJVAHBHU5P8AWnXWtPPbNbNYy/abnUEkcguzKiE9VHr/AI1y+0j76X9f1/XQ+QdCUptye56zoBlu&#10;fDureZG0uxYoj8rZWYkED6AcYrttItHvrrTbW8uXgtZbiNZT8qMdsR+Xrn2H/wCuvJlFTcn5/wBf&#10;8DsbYtxo0Vy7/wDAPgP4mwbptRFsqvEvinVfLckFztcLuyfTt7mvmXXlnt7CfzUBY3e1dx2ktkgD&#10;H5V9dhqap4WNl0/r+v6WGFqN1tWbuiWsNjZRwW8HlLGAQCfmb3OOpzXUOcqo2LIu3aVJOBx1ryJS&#10;vOWh+HwjaKbWn9focFdqYpJNgOEYgZGRyeuepq3CrbAcDAA3dTj29q1Xu01cxqR9+SuZ91uAKjHy&#10;hhwMDvXdfDSdhBLE7qPLuJl2g4zl927Hv/Iiqg04ydtjNLRK59F2UwWNCCO2eQfxrSaVcM2SThQe&#10;OCPT8KUbJttaf1/kN3vZnEa7bLc+Z8h2tlcgDnnk46cV5fJoqxO7bAdhPbovqKE1BLXUpe9okZ19&#10;JFYwyNIwRFjJORkY65P4CvDPEnxQ8NaZdCNtSjb5vvKjGMHupJ6856V4863NVlFS/r8T2aOGk4JS&#10;2OetPiz4auJREuq2xy5CRu5R3fHTG38hXo2jeLtInVH+1Qv+8VdnmYfI/hOfu/jSnWnG6v8Af/X9&#10;fI3jhr3vC3X0O1h8T6YpULcxIzhsAtjBB/Sr7+JtLJGblI9qb2LHJJHXAB6f5NcSrtXiafVo2vqj&#10;z3xFrenXMcipd2ztt3ffRcLz6nrXCaV8R7DTpjBfXkHkiX5ZGdV2442jnn8K68NirWi3/Wv9fgc9&#10;bBOolJR2/r+vy6nTy/GHwfEkm7VYQqhvkdxuOP4+o4r5K+LfxV8J6hHI0Orwbhcbd2N8aqqnIJHQ&#10;nnOehx+HLjK61XP6d/nudeBwk3OHLH+v6/q58MeJfiV4WilBW+DuWMgVEcgp0BLE4yewWvK7/wCL&#10;ekROEtEZ5Bv/AHkkfYdxk9eO9fm+fUvrFR2R+wZHF0cPBSOWuPjJMpIhjhGQAYyUVQM/ePBy351l&#10;v8ZL03DFkjePaIx8sW8OFyD8o4x7818tDLE4tSZ9LGtGMGrjoPjTfFw00EStDtCBWxG2P727nJ9A&#10;a1bP4xpO4EyMnmM+Ch+QYOcjHasKuSu/uI2oYyNO9zvNH8d2N55Y3rzlnDN95T7V2c+pWt7EVLAM&#10;yqEAbhMjt2zivFxGErYVTUo7Ho0p06l5xe5ylychssfMjU/eXauM8A+v0+lYNywLbSpzw2dpXOM5&#10;/rXKk5QuwT9nJxsZ0reU7KOY1AJIOWXPUY6H/wDXUNiqyX1nCqODJdohILbCW5Gcf3j1z60U1zqS&#10;v0OqpLkp8zR+jPgbwLq9jpmn6hDDM1syRGKWNHw5GMup74PbmvthdZvP+FXLo8u8SJqdhLF5o2FC&#10;J1Ukn0LBf1ryMopPE5vh+R2dOtTfzVRafgfK4zF1MNQqVVD4ozevbld39x+rPw41UWnhWwupSyLb&#10;afbySFgAqjyQC3PqR1rxXxB4kBubiWM75p2kk5OFO6UkLx6DvX9LYSDhj7df+GP5/wATKNWlOd+7&#10;/E8/e7kuZ9zsWJYHBPA9v511mnMYwA3IO0cdj6+3419dU0hTUX0PCpaznZ/15Hd6awG1eQeB05Fd&#10;nYxEgggnaw4/r+Vcl7XdtjWULWV9vvOihTbt49TyM5GcVpRbGBIzkMANoPr0rOGzVuv9feNLm0e5&#10;ox4i4UZY4ByOv+zVuPAXqT17/r/KrlC9tf6/r8BR0bvv/X9IXgYOeM/5J+tR55PBzz9c+lQ42hJv&#10;+tRX5r2f9a6jGbaCVU5GevfBqvJ8y8LyQDyCOc9ea3ikqbd911+X9f8ADEyb6ld0BXBJySO3AqqV&#10;ByNu0gkDI5BHc06OkZNegrcqjL+v66WK8kZOMDGGGQe4/rUDR/OwzkEZAONo46evNK2j10G9029S&#10;LZyDjsewyfcUyTkA42cg8gHj04pP3tLfeX8MZK2gwqWBXG4ZOMDjr0qORBwFB3ZGcnp9P0pxev8A&#10;XYUveu2xOB3wBkcD+f40mOOjMDk+/wBa21Wlyb2butdf6/pjFG7PB6gjjGR6H61a4kA46ZXp0P4d&#10;6zkkne+35b/qO7tyrdkDR4wpB2jdyfX+maTayjtg/mfaoTd3J/h/Vgiraf1+ZmohHmIny7yT0zim&#10;SJkbkPUAFSDgdj1/z0rSU0nZev8AX9WCGvMr9ytLFtAHGQeOPf8ArTvPiCBnBJX+HBB6YzVPWLut&#10;r/p/XzFFWvbT/I4/V5VCzSL90ZD7jnC4614b4g1qK3Mlqil2lyqsW+7nPK571hD3puMlb/L+v60N&#10;4v4bPY+ZvEqXDvcSuZSoZyQw+RF5+XivnHxpcLc2cmm20TRzYk3Mo37znJGPpnP41tZK2tv6/r+t&#10;3Jv4rf1+nofHvxK0GO5URoz73iPngMHB5wOvtjivlTXvA8F888bIQQx2lU2tIQOc/r1rlq4j2XS5&#10;2UKDqyhHo/6/T8TwLUPBSQ30+6NQgziNUKv8pOS2Tn8a8+1bQYLZV2oWed3CLgFsAdenrXP9b9pK&#10;Kj5fqdrwvsueLR5rrttcLDLBs/eRegCryep9SfTtXHwwARsHYiUbl+VcYO7pjvXpUpJU2v5v6Z53&#10;wy5WrlW6O0Oro+CWLbhtBGeSMdO9Zc/2ZljVn+ZHJGCcAHucd/aq1Setn/XT5EzSbacSrPdQIhEC&#10;q8SkqOMKW3ZLEDHJqpBqMccrMAEww6LkNxjI/wAM1HK1zuL9fIlW91X20/4cpXlyrMsoGMZGA38I&#10;PU/4VkNeQBWWSQKWDbJNoOH649fX9K1jG6a3a/qxm/caXT9Thr+5UmRM7tznHQbh/e/+tXI3xjbP&#10;lk7weNo6Y7//AFq7KULKCXT+tjlqyUmzNLPhUkycqckADBz0/wDrVoQBGjBRctnjtjqMCuhqz1Zh&#10;1Vy0I9xZCxZTgFsEE+oNTJYqZBg8DBUdd3t9BUdG0yrXTa6DpbSQJ8p4PCgDrg/e9eaox2+xyWZs&#10;lics3T/ZH+FEZKScRR6aG3DZr8r4cfKecAbuT8wGPpwadPZMsbP8237u/ZjHPX6+1ZSn76je/wDX&#10;9fga+ztF67lJJUKuqNhVJj+UFWGDyfr/APWqn5hLOrHcu7GGPJ56n9KJO7asQp3Shb+v6RoxfPAy&#10;xrlty5YKO/bP/wBemraLKRDg7lAIJHzN1PNPmbsr/wBeZooLVv8Ar+v686Nxaxwo7MCGdiFVS2Gx&#10;3PpxWJKix7dozgg56E9+g6D3rWm730/r8TGUXHRqxaglZUYZCttPPHy9gaYykfvGkyfl4Udff0pS&#10;0b7/AOQKKa0f9f1/VySSLyUjdSc5I6dOvB47mqXyux27ssTzyCT6elVZvmF2LEKyRlJSjB9/PzEB&#10;l9cVqkb2jZ1Yqzk7SclcjG4ckfhU+bQtVtoXZQsa5kwPlA2r1+pH9azSSCrorEjBPBwq9smoh00N&#10;5pcm5dtS7TxjcW7/ACnge/XtXT/2amwMjDcy5xjkSYxg5yOfas5tQvdF0abkm2vvL9nBJDGyuPLb&#10;JAJ5O7HUc59a1XhspwFy7yFRhUTAzjr7VxVpWq+6r/107noRhzUpRkYLu1sWTIBUttzychsAGsmS&#10;R5fMDHcQVPyg49zXXS95+0vv2/L/AIY5HG0eXf8ApFaJHEiAJw5znOflA/nW4PvgYKqAzHYF2MxX&#10;p7VrLrqRDTmbRO8cjqkkcRCBxnaX4wfvfpWvHfOPs0ITftfDKRkNngg+nQd81xziqifK9V/X9fr1&#10;05+VxTd/Udd232lHRF3MRleMZ5xjHtXnl7aTW0xR1DDeQCgAA9j71rRlFaX/AK/qxeLhKSU4rYx3&#10;XHmKcBQOdx3YIOM89zTjFEyDg7lIIcHgDHXjjPvXW9VFx/rY81b8rZQb5VdWG0EHjsTnr+PWs+SR&#10;htXB2hjxgLkep9a1Vmndag1Z2SJMMvzsrEHJAxhQPpSrKUwVbBXdu28dutVurXM5NpO7NESBgCSy&#10;8AqGbOT/AHh70qJ82VGA5OSAAeOxppWSTehaezaLJhZhAcPvWQsTuOGxwM+v0rQaKVtgc7mwM4Gz&#10;1Gfb61Moq6VhW95u5oRRM20ZIOFXGO3cVcWJUaRdwLfLHx94k9xnioW+22pezuLBAZMuJgHVmXao&#10;2kd8Htk1qRRywlGkI2NjAIx07VMt+WXp8y6a/A3opUiVCzHYCrYJ5LHgdDgc5rqtLaPZswx3szb2&#10;HzD5un4elc9WLXvW2PRoTXPudNApV1SNl2Rklj03DqFDfnxWvHMsxjijVk3uY3ZsbQOwz9a43Zyl&#10;d/1/Vz142aVmdNBDHvAQ4HY7sZwB83vg13WhXTW0qF3JeRQTKBhVftz2zweK5K8G3K+39f15Hu4K&#10;oo1I8r00Prz4XeIEV7GFn2skhOQcKzE8r6jPJH86/Wf4Nat56W5EitgIoOCwkAJH16ZPNeJTbhiU&#10;o9/66H0eZVI1ssd+iPvXw7PJJapIwYqSMAcJjaMjGcZ6c121t8ifKCHzuAxhQM9D9a+6w/LyRXU/&#10;GsRrWk7f1dmi6ptG4ZyFzngj29KotAGclWA6DOCN3PXHrmuh7tPYUoJqXRkyqAXYck5OQuAD6exp&#10;yruQhz1wOB1GentTturGV7X8hSoOI8NlVLZC449PrxUbDaQqk8EN06f5xSbstGEdLoAmSe+8ZBJ4&#10;HtxU8aYwHBIIJ+VcEjpx796TnsD0sXfLLZb+HC4GOmO/4iqbo645bG8Z54x6YzQ9bqwd9SuYw5YE&#10;MPm455PPWu88LO0S3EYQmPy5NyqSrEBDyfXH61pb3LX1M+XlvdbnzT4qiB1m+YHar3LskbcsBu+9&#10;kflVKFFID7m4xuBJ57YA7dqlu97sXeP9f1+RpwD5WPOPlHAwG749RnirW0BVCr0A4U9+uDUS1sky&#10;oxtsxUVdy8kAYHPQe9XY8liuNo5w3Y9ayk1zWDWN9SYMRlNpPUHnjGetTqQCCN3ADHPTHpxW66O2&#10;w09k1r/X+QBd2ApJVgTvYDk9cUu390oZdrFh07D1BFTZji73HqfujBOD83tjt9T6VMv8YQkBgf4j&#10;0z7/AIU0rat6g+qsR4wQWBOQB15A/vVE0QVW2sMsfQ7x6EVcHyttoxvfn02Ksm0bIg0gGS3Utg9x&#10;9ajfYo2ZywGTkYXJPT3rVy2stSbOzs9v6/Iaflwyhugzz3FRkZPXEnDcDpx0+vtQ/sr1Iavdry/X&#10;Qi4DBcn5iQSBjaeeT9aYy7QNxYfwnI4znoKU3ecUlsK3uSu/L7vUlTATaFO05Gcbsj09cnmpD9zA&#10;IbBXjJwRnpWmm7BXldp6kyoxyA2MjH0Ge1SsuEGAeDjn+I+v6dacpJ2s9F9wR62Eb5kwVORj7p6j&#10;PT9KrFAi5UHHozZIJ7e2Kl62TQVLaX6f8MIBuyAA23DZAIxx90n609V253EEgFuPp0rNVIuX4EuL&#10;V23/AF+XQZJu4YoS+FCnOCMdKz5Syp8uC2cHcQSG6YIqaluZK/Q0hG/vW1MG4VyzOShUdm6t7UQl&#10;lYKSACB24Uf/AF+ajtoVdp8zOlsHIUZBOSVBHPHqTXQQjaoLHuOg6/8A1xSsknzIuEbycmx7csxw&#10;cZJ5JyOP/wBVcnr4HluA2fkJYgZ2/T39qirpTk7/ANfM2oaVo6Hg3iGJWY5J2vnLY+YtzyOP0rkL&#10;JFS6bhkb5RkcnAPX2PJr491P9qsn/Xc/R6C/2Jeh6LY/MgyOPU9mz1+pFdTYHapKkYyc/KDx0wPp&#10;zX1lBp0kmedgmlOWtjaiG5iM9AMHAU/Q5rZgjX5GZhncv3j1Pp1rn5P3sWe+6l4JrodTZxqxQZ5L&#10;9Rk4/wBk16Bpy4wgwCBg5HJ/2T2/rXevhd0fPZhJ63Xcp63EXgK7fulgSR19v/rV8teP9IW982Nl&#10;Krh8jG/I2dfTPFfP5zJRjJX1/r+v+AGWRtKSS+75n55/Ez4YnUDcAWjskzHPGCBnO045I3D/AOtX&#10;yVr/AMDLre0q23nb2CbVj+6hb+IkBenufzr5zB4mSqyi32PYzGEHFTfY46X4C6hEQYrLqWTYy/e+&#10;boMjr9K37f8AZ+umjhRrYpK+dkQULOsg67iwwAOmTxX1NOnKUE1/XmfG1MRabjf+vkvwOwtf2e9Q&#10;b7NIlpJIgAWZnhwoUDG3KjGc+n512um/s7STTxfuQpKrG4kJCMAeCDgsPoc/Wt/YxSev9f1sXTx3&#10;I5Wf9fj/AF8j03TP2e44yQbYNuK7VaF5AijqV54z+XtXreifA22t5IDJb/MFDFDFv+TGd47cdxmo&#10;hQble39f1+RhXxKlztf16HsukfC61s0gP2VRGGz8q4Jz1YYHGfTNep6X4VtbX5Y4EXheVC7wM9B0&#10;r1I07RSsePUns2zrrbSI7dl2KUwc5xtwM9K3Eto4Qu0ZU8ocffPqKvktrykN7khi53fMTtJKr83A&#10;GcjFIxwp5btwOD9Oa1p80ZMxUt79CpLJtbBXqBjAzgeo9DVV03AYzuyRkHg+3J9q1W/KJXba/q/9&#10;f8OWAqkDccEAEcYGQOvA7mlClOeQzDIwepAxk5rmkrTsVveLW2gnIZcgvycDHT1/LnmnSCNSGUnd&#10;wGGPlX2/GrlJNpWIj119P+B/XzIxlsEg/IQFwCMDsPxqIq7AluAzscZGV9/Y1fw/iX3ilcrzdSQS&#10;/JGc5fPp/Sq7vtYb1Kcdz/FngVMX77M7e89P6sPZMqqlec+vI79vpUh/5ZqmRjEeSeCfX2Jp3Ufd&#10;aNpLW39aCdMDbggY+bLhuen4051K4B7EHZgjbz1p6yWhlJbWHoUBG3uTncOB15qdW3OAw3oAeoxg&#10;4xn+dZuPvSsy9I312EZcHBBXgcEdPb60pXAOCTtKkNnaAfQVpJXT7meuqTHA53ZweAnTGfc09eXA&#10;Ct2x9BWtPomvw/r+u5N1dq+o5U8vDAFecggdeTmply205BiIxnHI96LNJNPbv8itkNYds/KG/hX5&#10;T7/U01kZchVbdkMATjK+v8qmNrpv1/UiUUMfJRSP3W04O3J3c8k+nNMKgAgEnJypwHP4elPWfvN2&#10;LettSsxJLD5icE4UDBPTH1qBgPJ+cYcseNv8Ppx3rBwfNGwlrcoSl9oVSoweMjOe2fypdoOVBYbc&#10;g4HU/wB4Vs47af1Y5+ZqrZvv/X9aCfMCRncgGNxG1iO4pPnBLKDswduRnnPXP0q17sVd/wBIlxn7&#10;ROW2q3/r+rA7AABCd4XDbSMjnrT495ZgoKtgdyB+OamzbXMtv6/zHFe+o9v+H/y/D52kjLBxjYwJ&#10;xk/NjOMjjFakEKlBl8Ywh9856+9XFJWsvl95tbl0LTLsUhSo9mBYnHYUjKu0ZJ4wQAev50mr2f8A&#10;V7ira8qt/WpCEcAjYNoOX3YyF9P/AK1WEVeDnaxYAfKe3bijZO2r/rX1OdQulKStZ+vz/rY1IUbz&#10;Ezjj72B/F2HtXqvg1T/aNvG4OHkjXkcBSTnt1pxT/ryuaQTUo6bW/qx9GfFaeR/hAluRsihjEM0m&#10;7iUszZUD34/I1+WckXlzyLgHZKyBV54DYwfr1pfC22zqv0voacWWB2p8ykc/NgelaUI25BXLAfeY&#10;EkZznHpxTire/a/9fdv+pzzmlJxtt/X9fcTtGSmVIViSHyC23A9BWTuIZSpY/Kdw27ckVtJNQu/X&#10;8v1PPbjzRV/xLQfG0nhuG5A+Uf41JEA25ThC+QvGMgN1HuawjG0mrfh/Vy6nNK7f9dP031HszxbC&#10;edmUGABtw2d2R1J9TUUx6EZ53btxOG+mOnYVdSPK1Jf1b8RK94Xfl+ZBI25owCBIq5ww3AKBjjPt&#10;VZpMOCFK5XGXGGb3GO3WsoSck09/8hTilONn/TKkm7I3HhmPOP4c9f8ACq77Qd7FwFJHyjHrwa2h&#10;7rSf9f1sKpd2s7WuVScMd2ehxx056/X2p0YwxYnJ2tjcM59q1k1yWWn9f1/wTKa5eW0r/wBfkLs+&#10;QZ4PJwo6HP6UigKi7sqMZ5PJ56cVMdYrsYySXUh8zlSgfAByAR83v/KpAM8gYLDktnIPoewp+zfx&#10;dDONRt8thu5ASCANxHQY2/7X41Mv3gS+7PA3LjA6Y+tTNXT0vY1jo7NiyRjcCpB4B5H6VDudeVA2&#10;tjnaOB6c1k0t+n9f5nNW/jR5V+BcjXLKS+fnUcjOR/T8farwjTdnayDd/Eev0qktOZvZ/wBdvkS7&#10;tNEqQbsxxkq6sRk9iT/PpWzZ6c8jhTgtwMg4A9q83FVElK7/AK6no4ehzcun9XPR9C0Mt83lE/L2&#10;XkN75r1jStGRQMIMIozvXoeORj8etfNY2q7SfX+vT5fme9Qp3lFWvb/hjeS3MbYAwuOmPvNn+fWp&#10;WVVAAzknPzEnA9K8Zvmu5M9D+Gnp944DaMbjwRzjP4UwjJcks3zktzwOwx6fSs+WxrHdpvS39fkO&#10;AySSflDEYIA4x1qN+cjO3g4z2HpWDbb5Ui9OZuxXX5WUep7LwP8A9frTmVcnGeD0z17VLi02rj20&#10;sQNhs8cgH8VpuMhQNwLA9unH6HipStfQL6rUhkzGxOeduMdiPUgVCvG4P8pYHnnrzyOKfs3VTb1s&#10;Pm5WkMMfq3y89Oc++PemEYzjr06deaSSilH+updrVFrsH3cgAA5JDFcg+1RMo5BBxx+HPQVEtYyv&#10;/VjF350lH+v6/rugBVlABIGCDjr7+1OPzZIBG0g5xwTj+nNKjZ3i31NHHmklH+v66II+Bvdst90D&#10;HTnG4VOqKMNg4IPLd+fT861t1t/X/DDhC8XrrsIy4zg+hJxkbM9MetOBTLKMuMjufz9qykpatK9g&#10;SvNprYkjX58hjjeOCeh/z3p7j7yjBJJXO3GcHt3raPM2Nq0Uo+QxAUXB6nOQeSPekI25Iz24wMHn&#10;/wCvU+8r33MtI2s9iVfQEKRwWbnHt9aAow6jGd3XGQff/wDXTunbmHa97L+u5IWIAQZDbwAD95cc&#10;5z19eKnDKoGF+ZicnA55ySMVqk5Qa+f9dv63Evik7E2AI1A+ZiTk4+YYqaKPcACTnAJ5Ix7VcY2g&#10;lYHdN2/qwcLuGfqSOuD0p2wjOGByD1Hr24q3blST2/r+u5FlzNIVgFUgK3zEdD37nnpTly2RjuGU&#10;kY/CqSsm7GfNeTi1sHPPynO4DIHB9vTsakRmV1POQxAHckdj3GaicrNO12axjtdbjpSpZCWJ3Fic&#10;EkAj+E+9NQ/KDkYBYYxzj29MUQldtWJd1J2REAu4MSSVBU89P/r0MqnduVs7TsYnAK9c0SdmvkOL&#10;tfTX+v6/rWt5mWOc/dAGD0A4APvUeX3HAG3A5HY+4NOpG6S7/wDBRe99CJtp3ZIL/QjIz1/CmEcB&#10;ACVLZ74Ht/n2rCS5VGNtf8hX0d+hX8zblQDkMAMduTycd6QEt0BI3HkgZHsPeojKSiuZaDX9f5kK&#10;kgOSOATwwyT7de1N4ZGzuXIGCAPzPWuiMk05Ihxtsg3PGqkgn6DgY789zTg5AKsoU54LDBB9f/rV&#10;goucnZ3Kb5bJCBsAg8sSDnOOR29uKjIZ+dwPzbep4469KUVyzipLyGtYu4jDGFVcc7upGR6j8qQD&#10;dhVAU89OpPrTm/fTfl/X9fj1Ixd1b0F8pmBAkK5OTn69KU71RlLJt+UL+7+ZiT2pSVveuNxs2rf1&#10;3Izy21h3AwR04p64O0dGBzweuM/5xQrarmt/W39foKEfeV3sL5YyMZwSOOpHtQsZGTuAZWPbGTjv&#10;mrhCV3IVTZIWPe38P3cnKjBPOSaRlJGcjhhhcZJ/2qc/dcWkEfheo05AIPy5zz0yKrthVK7SVBOG&#10;PQ5PXr+FNu0W+opJu0RAuAXXnoM56mmNvJGCTls4A4GKyjGV72DuNUBg2c7ixb2PbI+h7VXlYIu0&#10;Mc4OflG85zzRKztroVa+voZc6gKxUn+I/wC970vh62muPE2hWsQAe41WyiGRlmzMDgd+gP0qEuhp&#10;Fe41b+v62Puz4hWL2ltDaTs0jW9vHsLpwqf3fTPWvmTUAY3IXLplyxwPl9vU161T3aNJ3OGF3Un/&#10;AF/WpgS5V8BvlXnIHzE9QPas51MhPy42ntnJHrXBVdpvodcPgcW/61/ryGNhQWyMM2OmMD0OPxqO&#10;TGThTgEAHPQelYb2uK/LomMDbc8Z5GSAQevWnrxh0OQSR8/OG9/TPY1t7so2tqv6t8hKVrq2xIN3&#10;OQR0H19qn4J24AUoWGR94+lZK6kmthp3b7Cr8zZcEKAOAuM/5NTIA2T0PA4Hy/8A6669H7yZKkld&#10;ONkWVXbgkfLkc461KoGQxBXr8rY//VWcU29RS0auyXkA4IA3cDHSpehCgYbg59TzzWsY2umxyTVm&#10;kPVQXQMWHJ+YZ+Xnp1q0nzEAZQqT1HXnrRGWjVvv+ZNrW0LEeASokO4nJJHfp+FXFAQgKSTs7nqR&#10;3Pr2rSPxRRnKPW4Rf69XUYkKFdwHQY6H9eae7NkKFbIXDZHGc9frS+Ju62KSsmk/zERGUK25tpB6&#10;g849KnixknGAR2+bjHbPfrS0SvbcfceucsMnjHbP+TSKSWYAEEdeO/qP8K6KdnTSbOfmfvalosse&#10;eDkZweDk889OMcVkFly7Oc/vD1Hf2/Cs6qs2kr26msNkV5H6jIBfdjIDcY+9UBYchnPQ9B19qytq&#10;hx6aeRWLHDcNtyM7s5/D8qiZASSpbGemeR7Gm7xjZvYIx1ZCxyep7d+h9qGb+E+27Hf2NYTV2lfz&#10;OhJK+u36dysY+gztXceM++c0xv3YIDZVSTuA5J9PbFS2veV79Qfd/wBbkfmZz1UfKc46e4P9Kh3L&#10;liGbr8hA7f41n3uh3v12/r9AjOCoJwxznd/LnvQMrk9W5GB3705KSSaf9f13Mr66ojbbsACt0B5L&#10;FgRSIqrmQ53HA5OM9eMU46qSvqVKGt0h2GX5cgknI7ApmlClV6dTyQOR3/8Ar4qOTlvpv/X9f5lX&#10;vZWG8Lg4IJYchc/LnrSdGA34b5uOx46itKlNq0v6/q5SSGjcwG4HduJwRwFGeTSqgYsQMKOCSwxn&#10;PBGaql9pN/1/SM2rtu/9fea1oCzgYHUDgdfrXZWq4A44wBxzk9xX02Ve9qkTJXhytfd8yLVSpgcZ&#10;OMHdkDjjG0Yr5V8ZDF5JluS8jYzjPJABz6eleziFyw5jahHlml2+R5/pCyC7CknBk4wBhea+t/hw&#10;p8mIbT1Ij2hc5A5bH0xj6Vy4S3PK7/rY6cT7sEr2vqd54kMn9mSLnbkvwB/DsOSewPAr4w8V6Ktz&#10;czSyuwJLsr9CiZJ4HrzXoTWj02PMpO6bfmfH3ivw/LDd6zdW9ojQ2KSTvcyL1i87HmAHrjI6+vSv&#10;lXX9Mmt9zgxTGfzrreMNlNxIUjPGBVL3YrT+tS+a1438jx/V43uIGwSqFHklGU5JYDPX1PSvLNSt&#10;DFCwEjK6AsIwo3SPjpxnGM9a5qs7JNrv/X9f8NrTfR/1/Wv3HA3Vq808gVC8kCL95cZfHI9sD8a5&#10;27s2VzJFGyOwGAwLA4zn+RrCnUUuZXKlBwkpJHdeD7h4Z1Zi2ExGy4G0Fm4zkda+5/hjq6BoUkO0&#10;SMkGAy715znt1BH5VxYmVm7PT+vx9D67J4ykou+n/APom1kivY5tzyGKKJo4uCqhxnHQc56VQudF&#10;bzVKhSGt1kONo2k9euQST6+lYUI+0bdrr+v66nsVKijVcZL+tTcS186BgUaNkW2gH7sYUjoxI4Jb&#10;B4J/CtaHT5IbPVvJbzZWhtozFn5vmlIVwMdjnNdtKHLNyUTnjPknLXc6PULUW0MkZ/dMbe0Rvlfa&#10;oPOenXd2/Srdha+WLhSd64EaSKCNrEE5Ix+Qrqtpq/67GMrXVurufXPw88mCJFSEKBb2/LEYaVsH&#10;B9OhGK+yfDk6C2lOwuyQW4KgjO9u34YOa5qelVS9f6X3HJio30SPXLS6SK01CSfEAttPjkWJQo8x&#10;ic7T9ev4VxXxF1KOO1uN07l7vQ4Y5HQ7SkZw3J9MAce1etB80o2fY+cxFBpSfL3/AK/r8j4F+LOs&#10;2x0y4SaMxhNMEloXbAb94f3g7dmz/wDqr4b8QeJ5zBqYt5UgSWxaZ9xQL5XlN8qN64zkKe9d6UuS&#10;af8AX9dTz3q1d/efHHjHxhtsre3txK0aWZM15MdrTSGTGAueQvXvXh2p3E8ykGUuWQsJZBvcA44A&#10;z0HQD0rOWlru9t/I9F1mopJ7f15lzyY59Ptm80SM1vL9pAhCxgZIDk9z1P8AX0m1S6tdNtdIXTYZ&#10;lePRZIL+6YjZNfmZj5ynkBShAx7evNYzkpaXMHXnUlZf1/wDh9YvrmaGPJWPy7QIuwgrtJLZ45yS&#10;T1yRXOahfu0ULsJENnYxo2+TejAuSCSOc4OOM9KwnG8VFHfQldxSf9f1/wAMWvD+peVkSysxZ0X5&#10;wPlXngcdM+9fa3wf8T/Y2t8MpYKq5x/AWPQ9cnJ/SvLq+7OPK/L9T6jL6TqRlCpqfpF4M8YpPBaL&#10;IHj2KPlcA5HTOQOwru77WPOEpjZm+UkbR8hH94Z/lW0aifMr6/16nn1MIqVd6bHmGtM9yWBLZzkl&#10;T854BCHFcHqtiyqCQcHvgnPFfE8QR5o1Lv8Ay6/5H1+RSlGdONup5F4pQQRsGGEICnacgn1wAcA8&#10;cV5bc5gJlXldyqxwPlTHX69RX57Wp80nY/X8LU5cKrsIbhEU8hWLjauCWIJPJ46Y6/pXqfhS6cXE&#10;Jb5FJXovLAHqPwzXs5J7uIgkv0Pns31oVGfangbMkMTMrBDtVHLD5OQc/lXudquLZD99dxUc4IYD&#10;r64r9ly1t01qfjWZ/FqtmXIpDGQuOWJ5x92teAHaDt6ZPJJA46/lXpOXLNnz9W8nLTT+vl/W5aX5&#10;cjkMSAHHUe49fpVmOPDctwgDgnnP+1VcqjdpnmVFyys3p/X+RPtVcuCrbuenQ+n9RVOVepGFPOcn&#10;Off/AD7UXvdW0Jatp/kVwCVBYcbh26EHr/n2qjeALC+CC2TjA5PbH/1qSfvpdDehHmlFN/8ADngP&#10;j+5Bt7lAxcgHqdnRWGB6YP6V8jeIJfOkcEqp8xo1Dn/WBj909s9s9ea+lyqN2nbX+v8Agn7jwRSt&#10;TgZ9hbIpA2kKFZGVhweOtN1xBFYP8qM5RzFgj5TyOe4pZ7Jewqvsj9E5v9qjFHzHqhH2qR1ctkur&#10;sxxkg43DPoe1Twq8kSkNuXAXcB9ztk54OTX4ZmavjEk9mtj7ii/4XyPbPBSkeD/G7IQ0j6PApBUD&#10;CreIWH0OOvsK+YfFqhJQ2IhuQELnchXI5GOBkYr9Iyuk5ZdK70Wn3Hv5HL/bsTF73X5MzPDkezUY&#10;VeVSGKyIikHBwDgDuTkfSv3Z+HerNa/s3WCWS+db2FvqzNNLu4X7KFRuepUljWleMY4Omrac9/wZ&#10;4/H1nRw0WvtHyvoKy6jqkLyiR1VPNeV8AM29TkjryTX65fBIDS9EcsVhh/sZDJNN8isWX5gPy2j8&#10;aeYVFChGC/r/AD/rpqfkvEEbRgr9DyPxr8QvNuLy1tZDvS4MS+WfmVBJj169aztIvLq9jT55H8x1&#10;7ZYfN396wwaULO39bdT88zeko0JOx7Bp2n61c2qxwZw7gZzlyM52hePzr1rwp8DviPr15bQQeHdQ&#10;la6MdxFL5LmOS34/e4+8AB1AH1FehzqN+b1PhK1WFOjPXbU+h/GXgvxL8OdP0TR5mkguZRcXs2wl&#10;JI4zBt2cjIYMO3bvnNfGurfa47+VxEzxCZztBJweSWPfrURfOpNrfT+v6Z49Kv7Sd29v601OYjuU&#10;ur23hI3uLlWiBU4EgPbHc4r6Y8P3S2nhFXIaGVdWklVCn+udIVBbp69/p2q+T3Y3f9f15HZTryvK&#10;Cf4n5o/Hi3mudMXymI+2a/qcsoZj5hjV3IPsBk4NflJ4+0aZLK8luHl82S+nERcAOsYlJAyOwyAP&#10;UV9Vw/BOtBW10OWteUpqfb+v66ep4xoNmr6kiurY87YdyKVcDjk/jwK+5fhxOkCRruUkrHGwYfMF&#10;UYx+Bxz9K+m4npuOFhZb/wBf8MedQb5+VvY+tfCVwqY9wOfU5Hv/AJzXuWjSbnVVOFYKd2flHse9&#10;flU9K8br7zrrRvyrdH0B4DjdRNLsZo1UfM33RmTOR+Vfavga5n/4QfxTbruSK4gt42+YKPKJyQPQ&#10;k8Z9jWeMbVCVld/1/TM6HK68XJbHnXxVPlvbWpSF7dtJtl3qwLbjAT5ZHsD1rxjU765Melq1wkEF&#10;vpksaIoDYPQKOvJPU/SvF/klLdf1+W59rhGnQX9dzKvC6WWim7uY3mOnTsFYYxhsHr378etQaHbt&#10;DY6JL5w8me+u54jgBWySMH6Y6+wrSEr9S+XmufU3hLRWg0TSL/zIDnUbyZI5ZFRCSSASD2/StJpG&#10;s9O09LjY88+r6gFWIb1XPIcHqPlFZQqK87v+v69Thq0XOT10/r1Pm34xWq6ho1xEroCt/drHHn98&#10;0ZVRvOOwx/P0r87vF9nJDqTRl12IQpGTkDcRj9OPrXTKolBK239foeJUo8tV8y6r0/r+tTKFvHEF&#10;kcgoCuzcBz7iue1fUEa7uPOVD5UbIgVM446Y7HHTivKm1ryva/4H0eApWUIo8s8YSRuzuiqiLaxM&#10;2WJOfLUE/wC9nOQPU143czRLdqhBYbTuUngrinSfPNKx9TSjzQR634NnWeeJELbf3Q5GPw/DHT6V&#10;9d+FA2yAbhwQW4wDlen6V9Fh9UkfD5rFe2n8z37TWRo4xlSuFJY4GTj/ABrstNkTcAWCLu7ZAznp&#10;9a1p+7zR7Hy0payVtT0FdSt44JwDvdojEDgnuMY59M815H41KC0RWdk3TuyhgcKxjHJPYnBH41cX&#10;zSSi9vmOKskn5s+d9Qe1kuSk7F9spHmAllJXpn0ArL1C8sI7u3Tem9YVIMI5HB5J7H1Oa+7yinH2&#10;UE0b05NJa/1r8jK1fU9Mgg0yKK3h3wWs2xo1Z3bMrHJOcE/49a4XULm0P2V5ow0j5dUK7e5/AV9H&#10;TptNahUTnCWlkeYazdWzKkaKgYzv82AQeR8p57YNYFjcWyzHcgLsxTKnOF3dfyr6DCzlGm4tnkSh&#10;77Sf9f1+h6DoUkbQyMqlg8zxIZCOB6109jex2r3iggMoIwuWKkc7Tx/nNc9aaV7nbRpOTeh2WkeK&#10;Ena7jClJJIbe3RG4ztAO5eeCccn26V7Zoci3sLXTwTyyJYQwRbGCgZAAY4+hrxK9b2d5P+v1PeoQ&#10;SgoW/r+ke7+FFurCPztruxskj2Al2Zd2dnv0HSvWtAtLlp7afMlupmhU4JVsZ3MuQce2D+teJWxC&#10;k1ZbnfTpR0knf+mPivBFqGpNJKVD3aeW7qcIo6qMehz+Qr8yP29/iBZaD8MvE8bXDve3YvooAp+9&#10;vZfmbvhQeB1rTL6arZlhKfVtfddGWJr8mDrJvufzMa9qT3LO8crSLmVh5m3IJP3x/gewFcdEp/1k&#10;TDlyWGW+uePWv3rH1LU1RfRJH54pOVSopI7PQrUTzgRRu7Mwc7R84CjJJ74FfUfw/wBMiuQGMbjz&#10;GiUiUEEIM9ccdR+pr5PE0bqUrbHoYO7ly2v/AF1PsvwZoytZXMqwbpm8tFyOCgLcE/gDj61240dF&#10;WdpAg/dovTDn5s4BHYDtX55msOSVRp/1/Wx7uGvLST2Mr7Ev2hliQoTAv71gDjn7uc/1rIjtnivA&#10;VY5jjmWROfmLHpj1x0+vWvgca0ua6/ryP0DhT3ZyT2/r/LU9M8IrLHc26rGQNzZyQFGPr619ZfDq&#10;7dNT0/cuQkgHzHajMOx9enFeFDXmsv6R+mV3ena+lj7r8Dt/xJWvCF8574Iu4qdhVT3PIBHPpXST&#10;O1hDHdyJA65WaRI4EMpPJPOM474B7V4U2/byinpc+dr2UkonWaLdzXOnz2zSf2fa3RNzJJAquzDk&#10;jjHXpx0z9K6nSLMJpUN/9oS7uYzqIie5Zd6osZG/aOmRkAgd60dHkgrr+v6Zw42pzKMFqfFvjjSY&#10;zpuneXJve68R65JLKq4Rkzw3Pbdn8hXzD4oihTTyrNu23s8jjHQ5wDz6gE4FfRUZOWHUU9jKhLlx&#10;C18hLeQKUG48Hb9K6MHzYCAQp55B5z0xz/KvNlaLTt/X/DH4srXatexxeqRMt2UJYLhehyCPUCpI&#10;2AQIAQQeCQefetIfwtdempz1JWk7LsVbtdyLuHB3EYyM+/8An3rY8CNIt1cQgc7hKjZ6Hpgj6CnH&#10;SM09CbXPozTYpGSNmbphuOhB+nGa3PL2q25mOR69fpRCSs1v0E9baGRct97IyEyAMnn3PavMPGOv&#10;WGg2s11dzxwsQdkIYbpO+evAAFY4mVou3p+hvho3nHQ/O/42/Ht4ob2KxuZLcEMsYjfaYwAQTx3I&#10;61+VvxF+OeuSXdwY76dkTcvlMzMrDJ5AGMZ9TmvHhONLnnUa/r5fgfdYLBqpRiktWeHw/HjxVbTr&#10;5dxMojkJlJlZt/sMkkADnivUNA/ah8UacYU+3XO1SvzNITuJ/hG45B9+PrXN9coVXa/c7J5bVpyX&#10;NT3/AK/r5HsFh+1frbFXe9kC7FKv5zZV/Q88n0xW5B+0/rk+4pqMitMjKqvIzlvU8cjceMZxXBKp&#10;GNRvn07HR/Z8JRjFQ1/rzIZfjvr15GBcajMnmDAEb4LEdjk5GPTJri9d+KWqOuW1OTOQ28k7lbcB&#10;uBz3J6V5GJzKNGqkpbs97CZFGpS96BxT/FHWZZndb2dljdI2cRuPvHH8QwWPqPyrB1vxvdOWDSXE&#10;+WcYxgDd2yePXkeneuevndGd1Gd5ddTty7h/3pznDRPQ8A8SeK5pblky4WMspDN0/wBg+v8AnmvP&#10;G8RXUk7IAcZXe33nB67cD2/nXkOsqyk2z2ZxWGqRglt/wx0+kW99fymTYoDbVLlTgrnOeO/Xiva/&#10;DnwrfVLGW/8AtKG3XEgdvlOCcEoMfN6Y/wDr18xj8dKi1Cmru56VvcjJotTfC6fzWSJRJFjKSMrx&#10;qCeMuSCOfTrSWXwR8RX2TZWdzcOGZf3Ntc+WuTyAwXGff9a+jyTDVsZOEpw0/rueDnGYUMDQk+fV&#10;f8MdPbfCTxdo/lxzabfRNGBmSSGcL5YGRn5Tn3yRXS2NjrOlHbLHLJGuPvhmZZN/OOOB6A17OacO&#10;wrQqOKu3oeJk3FlOpJ06lTWJt3cE7oZWgdI32r8wyDxg59qxZESXJPVG/utyAO2K/NsyyqeE5oxj&#10;8J+g5fmNHGRjKMrkjWJ4IXMhUnaRjcN2M1o6ZpHk39vITIjRPGVOQF39QcdyD2PpXj06EoSdz2Kz&#10;5qDimfvR+zVpvhTxb4A0awvpo/Ojt0GG2HdI+05GeV6/p+X1n49/Z90bw38NtP126uk+z6pq0Fna&#10;R+Z8wk+0BskYyfunj25zzt/PMPmmIynielCcHatiKa9b1Frt5nBUy2WbZPTUtJqNWPytL/I77XNd&#10;sPD3hGHTIbgSz3UMMEqKcmOCNBwQDxnA/wD1181XmsNdTtmQr85CshPC9vxr+tskqyxVd1mtz+ac&#10;XReHoulpa713vr+pv2OZSnA3cDryfb/61d/p1u67D0XIyGGefT619VWmrRiv6/E8WlTkruJ3mmwl&#10;ipBOMAn254IrurIHgkc4APA5GMZHvWHM2+W++n3f10KafM01/WpsRLt5yevQ/wA60olIIYgDPJ9f&#10;p+PpVxXK1Ha359vu/AL6tp/1/WxoxnoCARjG4jGPb2NTr0IBI5PviiTXupdGLSyj2+XdAV65J98D&#10;g0z7p7lRhs45PvScnJP+t7k8tun/AA39f13hY5G0ZJJP1xnqPpURyeSTxkfWt4X5VFPv/X4fiyU7&#10;XVyIknH0x9QKhkO0cAE5A5pQ2a6f1cblayZVYDkKOGIBJGVH0qPaCTgcYx+OccUTSjFtyFzczUSB&#10;8FnGSpyAPcDjFNA4AIB5xkemetTd+7KwW0t0X/BGlcZweh75/KozHggj0B6fhVc0XZrcVnov66jf&#10;LOWIxtGemfzxQVGD975AcjP61d9PMvX3Yt7XGYHO0MQQB8x746YoBK4VVPDAnHy/iaVnokv6/r9C&#10;LuM1/X+ZI654JwPQnJz61C4IyMnA9v8APWjTVNaMq9m1cp7MORnbyCDjrn6UxvlyD90gZ4zn26UO&#10;Cnfuvy/4YUdLu/8ASK1w+xM9MA84xgetZEkjEOdhboRt6YwetEnypq4a3Wvr8tTgfEFy/wBnltA2&#10;17neCcHhRn5TxxxXy7r92Y55JzJtaFnj+9lT239eMevXms4R9+ppqVOTtG3zPJdZvbi98+3tZh84&#10;CM55yc5z7dK8J8WaW8JaWJnTYSd+S2GxjOfXrxSk+Wo3bQ6JfvKailf+v6/4c+Z/G+n7Y5rtWaW4&#10;j39M7jheB6ZHTFeGr4Wv9Tku760WQpFEn2jLKY43Zj24wcf561y1oqrGaO7DVPZKDb2f9dTxXxf4&#10;YmgMzyoQ0mVV0UoZODxx2HPNeO/2FFcMjlD5VuWRzvBkL+nsMVyUqco05Tt8J1Yio3NW3l/X9dDz&#10;/wAbeG7aGWJoU2/KHlBU4Y9fqBjsa8C1S3jjvHljiAhLhXOdqMwHQema9LBSnUg21f8Ar+kcGLXs&#10;uV333OY1WXCFQON+0AEMSNo659PSuTuvO+bywMfxbhkhf89q7FHmlq9P6/q/5nNUne3yOdnneFZB&#10;5j4ZnBGMhe+f6VjreOJBguHVyRlsZ/2TXfGCadzldRx3RZnv1ZBtwjYUOMHk9d34GuVvbkFkk3O4&#10;QkgJnaxwcmsadO0mk9On/DDqyThGz/r9Dnp7nLOWjbPZs52/7Q9yKxLiUyklQw2noMbicj5vXiuu&#10;nFLVM5pPXVEEhwB8wkbaoJC8D2GehrRsfmIJ+XjYCDjHuPerfwrT7/kStf6/r+vI3LSNULEMS27j&#10;JBwMdakRirl0ALAjOc/988f0rDRycXHT/gGmybJJZPNVQqfXrwMdfanxWkciKxUllP3VG4tx1/xq&#10;Xo2uxrTjfl5kbkTxxRowYZ27drH5CvTP4/4UzUHMluqKRtADFemffPrXLKMozWv9JnTZKNr6/wBf&#10;NHFSOySsGOEPO0Abh7n1+tV/LZldw3GCMZwx+bOD+FdcNE4vY5Iwjzy02NTSpZGZOflDg99oXjjH&#10;c+1dhqVtDAkMsS/f7ofvHGd3TjvkGsKvucqT0Z0w1Urp6HOX8Qlty8ZJKk5GMspx1/KuXZDuVWIY&#10;KCZAqjhcZ+ua6Ke/Kv6/r/M5qq99vv8A8EhQkCTI/d5b7wPK+lPTaybQGDEjGey4rSSaszHa68gk&#10;kYoIyW3KuFGAM89fyqKJtpDY2NxgtzubOMj0+lOSTS5UF9zpbe03BC7MSBuKkd+uOB1q49iV2sm0&#10;4IPIxgen51z8zUuVrT+v6fqdFOmpRu1qU3tJpJHEKvMyZkc4+Ugfw/nVjT7UTBt5I2scgdCOh4/C&#10;qX2rIXL+9tb+tzoY9IjdkNuAm9y2WTkIBlmwPTn9K6K0tW8+3iJwi7N8yr8ir6kDqfrXJWqXlynq&#10;U6Thyu25qXOnxTXCGMoxQkHI4BOeQMcH2qeLTvJ3MzbQmCwVd7AE43Dp27Z9K5FV+G61/wCHOuVJ&#10;q7T/AK8/uOcvNOZpWEKf6kmViBjIP8JOfx9q5y4tpBdLkbMsPk2lsnGO/Tiu6jZJR5tzzasWpu/9&#10;f1b87l2a2RJFZhsACyYwec8fritmSyiMCyxFWQgN8ozubHI7cgVnWm7/ABW/4f8Ar5lxp+62+3+R&#10;LaxkRqio21iUJfpj0P8AntVV0ntplMTjCSg4aPPOQMckZzWUfdk4t6P+l/XUv2MnT5rf1+Zblmcy&#10;Bt6Bmy0ihdmH56en06VhalZq0is4JD4YcgnPpU0t3Fb/AI6a/K9ipR5oOne//AOZu7J18wLGAuSP&#10;nPK1heVJGrBQdrMobByor0oyvFa7nmVKbjVsvyIpbTyyFLkk52k5xjOAOePxrOkgl+VmKNwSvzDB&#10;XOMfWtYtxS8znlpJKxIbTzUUBnUqMfMcBz6e2KqCPYzJt6Ac5z+daJ32IlG8e5aicsM7GwoKrjuR&#10;/F+NXImdtxUHCkBmyDgen51T0d29gje0dDSgleIGN1JBIJZwOAB0GOc1pxMJcEBnOCTtHGAPvcen&#10;+NRUdyou9lctM21gUA+8oBxn64qy/lgqzKVZc5cHt2P/ANao2as9StNrlq1ClCoVimWctk5DY4B9&#10;B7VOjtKxR2LKOgXjHvUyinJNPb+v02LhJRvdmnB8zBcbVbYmMf6zDdO3+cV1NmyKoJdtyAgIT8xx&#10;wR/9apn7yStobUZKWq6HS21z9xAgxlj8w6ds+x/+vWnHcvGEwAig8ZGM/wC1nv361zSp2nGXN1/r&#10;+vlsetTre41exr2l9hyN7um4kEjox64z2Fdzp15JEYnJHO3jqCC3QjpnpxXLiYtRlp/X9dD1curX&#10;mo3PoL4e6m0d3AdrIMq3nBvmBz1Udj/9ev19/Z21QypYZdI0NuWDSncxYzH5sc84/IkGvnKlqdaL&#10;e59PU5qmBqRXRH6a+Eot9pGWBK7QRknnIzj2rvUVEcqGwoUY5JFfZ4ab9nG5+Y4ilyV5JrVF7cg2&#10;7SXDbVyV7/3T24/wprRgvkDHO08YArpUuVrQx3fL1RNGqYKk/MuCNo4Hv9acYyvCZIwH5HI+brz/&#10;APXrXm0TRlJWkklv/mOA+Ykg5wPkYdAe3pxUW0feIGF+U/L1H/16z5rX02/r1HOPwxUdhCHKkqo3&#10;EgKM4P4VNHu6MrBANpGOjDvUOVrc0jO+1i4q4UKwBGBg4Pzd8/X2qvP/AAnDYwp6Yy3p9K1h8OrN&#10;pJcl7Dfs+8rsJ25GQeHXvg12mhwGK1vZ8lPKt5m7jcdpwPxParvbVmFrpXPl/wAQMW1m4MjfvGnY&#10;4ydm8/MxwegNRW8bFMgjO442g5xis6jtaxHKlqmacCsMDcc/KemMnOc8VfMYGAAMkEEgd+/aolLl&#10;16lrRIjwS+3ICrgbcdfc1cRAWUgYXkHBxn3pLVp2ByvdWHIuXUndznIz82PWp+VJQZwCF+7jK561&#10;vfZDStZWDDgLtK9TuB9PamNtOF2nkZOOMnPQUfzNIlrl2Y9WRfkBbHDHI6dqmxhXckBQQBz0/rzT&#10;2sm9ymm7/wBdhrYBDbvlwMYBHPIzzULszZxnIAHTkH1PvW0oxtexlL3VZx8v6/pkTM3IUnfu4DKM&#10;EY5IqvI5U7uPmyvA6kHOPzojom2YvSLt/X9f0hrNwQeF3KOR6due5qMMV4IPysSNx4A3dOOc4ov7&#10;6sy37qdl+nkRtklmUcEnJO3K+36/zqL5227ifkyB83p39803pJSuRG001b+vy3JQ2PlUdSRkDp9f&#10;XvU8aEAHb6NknPP0+nSm5e9FWM0nzNJ/1/wxZEZAUI6/eDNhfr8tP+cqF5VtwbOeqAYxVXfvqxqt&#10;3YiZgMY3BT8ucH16/SopNp3Zwzbz8ytkAYIBH4dqmWzJnuk/6/pCLJ/AGG3BU7Rj5+uM1I/yo2cc&#10;noeSV9c1jDeNmVzKUb22K0rjJOdq56sflHt9TWZO5G4BhudtwyMHg4xRPWb+QQa5F53MSd2Jdc8c&#10;Hkdf602DZkdS5wrcgBQD057nPSl2RS3lG3/DHSWbbRHtYhWIbaMgkjsa302YLZOc/wAPY+ntWcp2&#10;a1Lg77v+v6/4csM27axJ+Vfm46Lj0FctrxYREHaRgtgEcLjr6/hWFeaVGV3ujpw0b1oN90eDa/KE&#10;LEhRGpK7W5I+bpmuRtplknZkIRgQx+UfOg/hz618T7T/AGqS63v+P9f1v+l4WPNgVddP+Adzp87N&#10;EBnqoKrj73P3f8+1dRaNjYmDu5GAPumvscJK9GKueHTk415K3X/M6ODgIZOA2FPPUjueeK6G3VWf&#10;avZiCSeBwfbjtV8t5JI9in8CstTqrQBfL4DYbj1PvXZWP3MYbqDwd3vmvQb/AHd7Hl4tc1nfb/gL&#10;zG6vJutzuznBYkdDjgA14J4oCO7BoyG52kAnDDI5r5PPKnLF2f8AX3/1+JrlNNXl/X9fkeM6roNr&#10;dyLvj8xySGUDCkevsetczL4DsJnO23C7zkoyrJwfqCAa+bymKq4rVX/p/wBWDOZTp01rYU/DTTBt&#10;xbqobBfbGcr7jPH4Vu2nw501SGECPs4G6JY2Y+vy9SPXNfolOmlBK58NKUnKbb7m4ngTT4VINpC/&#10;zDL7WDDjqPT6Vo2Xg+xBASMMoAYfJ+npx61oqcV6olSl0kdCfDFoqKQgLsvyYxg+x96vpo8ChX2B&#10;3RB2GFULjH1quSMXsS5eepeitQm1V3bSSMfeyvoP0rShiEeDs3ZJHTkDpmtoxTg1t/W5zy96+v8A&#10;X9Issh3Hah2jaGLHjkdRTZW2ocAswyBxwPf8q1srWsPVuy6d/UrB3ZC6qdwO0ZJBJHp7U/c2BkfM&#10;cg5C5xjp6cetF920RFpTV+l/6+8quxBDg7GUrjnOe2RUbHAGASVI5wMZ9/enC3NdvYu9ndMej42s&#10;U57ZA45qV8uRyGbhQMYfGOvpjtU8qcnL+vULNX00ZXdiNoCnbwG56H/GmMdpJyd3rn5fpjk5PGKz&#10;lDVWZEo8qk+pIucBwenTIyc/Sms2QCW67vvdyfTHeteW8WaRVrOxRbCsQyEoM8qcZO7pz3FVzh3b&#10;IZ13dGPIweKxp7ttGEk0+W5MCSwfAXDHjGcepAFOBAfBb5cZ5GMHpkVckpJ6Gsrq1nf+v+AKT8wO&#10;ScYA9QN33v8A69ObcxAQncAyszHgns3t9KmGl7rQUnd2THopO0MwLMQPQZ/vVMvpkcFtwKnmqj8b&#10;dyY09V3YMwKk5JIYDp196FUKDy75y3Bxha0vHW5L63kLHtXBwck7fYL6fWplyex3Lnn7vQ9Ke6bf&#10;9W/r/gWJfxIUMu8jPcA5/h9sVOy4y3A4VcKScj1pxtrKw5c1lyrb+uw0YfDBiOwyVGffH49aibq5&#10;yztwBgg49qnZtW02BKyi2yFiFBX5vm684I9/zzxUaybcrt+6wK5XIPPX8armtH3l/X9bj1WrRFuZ&#10;gXZcBJHyFHXsFPp6iqsjHoQ3y5J3Ec89B9KyjJX3uD1SVyo7Kx4J4I6jo3pSSfwBDzuJfqMD09j3&#10;4rVPbS347HPN3vp/w/8AX+ZIzAqQSCMEnI4PbFRBmKqGOPmYgA4yOwo5rJf1/X/D+RGt5WX5/wBb&#10;/wBaCFsPjj06ck1ajyxOCGDKq8n5/ofpVP8AlX9fmbxXLKOv9bmlHHk5DN8jcAg7SehGPw6/StHd&#10;x8xGQQBtG0kep/GleK1MpqSqLXREW8HCgHdk4zgY/wD1U8E7TnnJC8DgfX8ad1pHZGs1zqN0PZtw&#10;YAc87+PTjgf0pytlgfu8qABjj3p3td3KeiRrWz/Nlwy8H0JJ9fpivT/CYna5tnBzskV1Knk8c8fT&#10;FQ52urWIhzc7TW3/AAWex/Em4v8AVPhJewwsqw6TKFnctsLI5JC/7TKOnpzX5uTOY53DfMxkO4qo&#10;yvpnPfrzTk0rdV/X9f5l6xcuZfIv2zlkBLuGwVCkZB9uPTFbMTg4z8g+QblBwxxjcc+vWtYpK/Y4&#10;53lUUraFh8lGYE4XByB8pXPWsxm/eMxPC7cHJ/OiU76W00MJR5VzJ/h/XT+tyUNzxhgeGyud2B90&#10;E8/hU/mBMnbnbt2nGccfdHpip2Saff8Ar8SnL3Nf6/Eh89snavPGfcZzimyScMCMADIyeFPpUyle&#10;ym/ItWdm46lctuyRkFQOM9R61G8gJKs2WXA652j0FJq3NGK/4c5Z813dWuZsj5ZioKhWAwMfNgdf&#10;Xn0qvJJlQCjZyTwM4PXFWt07/wCf9WNOdK6T/r+vnp3GKxYMxIzjCjIwRn+dIrEEsFJI468jA6e1&#10;Db51r5mHNzJRtrt/XyJdyrwRgvhsetLIqMrKFJXgjceRz0H8q0XuwStpp/X4Gc7PnVv6/H+vxhUq&#10;oYDG7JL8cp7e1BkU7EXHQNuydhH4cdq0/lVtjGELXdtdvUbJ5bAHILc/d6/WnqzZQFSoIBJ4GP61&#10;Eo30Kb5VJxf/AACeTJxtA+QD+LgHpjn8+KQ4TG8/KmWbaMj6e/PpUNe6oW1/r9H8jmUr1Zal2GDz&#10;GUgjbuTquMHpx+tbSwnOwgYJBVsdMdvzrKT5OZX/AK/rY66UOZrXsalrZSM4IXjg8Agj34r0DR9E&#10;Ej71Q7Aob5ud/wDu14eMq+7Jp/d/X9anuYalZP8ArT+v0PU9JsEt1BkBY7R0G3HbB69K6iJo4kIT&#10;72MdTg18ziryVrnqUEoWcv6/r9RzKXRnQHIxkE8g/wCNRgqepG4MAw98EVyJ2urf1/X4HTKPNe6/&#10;paAjKMlgGHIBJ+UfT3zSvyCQQM8Eg43Y7elTte5pTlo3bREW7hsH0BwOvfFRmRshirgZwVbDZA4r&#10;OPxNp7FSlZOyGBzgZwpUsOBjJz/hTs4+cEf7O0EFT6/Ws2/3jDeP9eRAWCsSANvT1Ynpn6d6jjOV&#10;OfugnJPVfasd5yutA/QjkZFx9D1/u9mH+fxquDgndnoccDIrXmcY2v8A8MDd73exG5wCMkLwBxuJ&#10;/wD1UxOcKW3lGJO4Y4/xNZ22KjvuA2jCudzc9CePc+lRllX5QDjr0xtpyXuavyKklzSshDJtUMNw&#10;bIGcDBT1qTzAP7x3YIOOBzjFKKUUrBGXK0rbCowOTxtBwfzqTcFztHy5JyQDxzwPXFS5WnGKRpJq&#10;PNy6DV6vzww/i5wvTof5VZiwmTgfIxUkr09var0sv6/r+vMyjJRcrv8Ar8/67jjjeMgjGWG0cYzT&#10;zuIGD8pz2PHvVR+07ie70tf/ADIjGF3Fj8wA284AOep701VBHzkc4JIBGeelRfRWX9XM3fnehMmc&#10;Plfl3kKMc/Q+vNPGV4Y9wOnP0qnurdf+CVJWV7jhhcNg5DnqOQfWpQMAnPIIycnj8q3jpBe9/X9I&#10;Je6r2JI9vBYkHB525yPSrIClic4+XHT7w/pTUknGLW4ua8U2hcEoVGRjG3gEj5sd6cAQHAwdqgq3&#10;RSfQ+9XLRNLXYiPXWyFwxU/NkDBAx/F6ilG5SpYBQrbScE5yOgoi78sZP+v6+4mWnNLlJVw2Cqt9&#10;45z360gDB1IBG2RskdxyMHNTON7M1jta+wNgOpZsDceCMgH1+pqBgvmDG4cMcA9fejl5bdyLatWC&#10;IMuQvzB1YbmHQ9Mc1HJ8oXJBkCkOzZ5UZ49Pwq973VxNeZBtzgk7V2k4HRvr+NRKx+bkgHIyT+lR&#10;NXvFehpGXu3t/X/AEyNx5J49CASOP1qNuh5YYxjBPGO/rRbVJmV7Jsg2o6sASNpYde47+tRLhgF+&#10;9tIKnOF9M1E9FZhF/C07BgfPn5kIKhQuMcdSe9K6IsRwvYdDwQP/AK9Ty8ultP60+81jJL4n/SIX&#10;bKEEsQpBXnp9PWkYtIFQscjDZ2546fypwXJqDSd9RQQMKSOHATI5bnGM0FUDshI2hnGfQjt0z6VN&#10;Rc0lbcafLFa7W/r/ACBW+YDGGGc4BzjnnnpSI27BCbeT94jg/wAs0pw5bP8Ar1Gp8zvfYCgOPnbn&#10;GBkqCeu4Y96T5uV+YuBwOOAOue/ep1tKKeo21JtsRguCSeRgcjG4g4ppO4g4OPQAAAfypckldroJ&#10;291bjl3MDyBznAPA9/8A61PdeEAyemSO49eD61pGXJFuTFJXsrDjwAAcZznGM96b94sAMBsg5HTH&#10;b86qTUoJomTsm2/IjyWz8vfaMH0/i/GoWJORtB5APHB/LpWdrweu2v3CjfqMbDZwQQMDGOT7Y9qd&#10;lFVmVWypJODj8R6U7pU0ku5aXxXKrMOAM5yTk+v9386qzKSC3LEAfdBJI9P0rPRta/1+opRdlYpT&#10;b1VlI7jAPGM9vritDwOJJPHnhdYlZpjq8OxSMkyhDtPqAOp+lKWmiW2h0Uo6S7n298TZblsLcud4&#10;RY2OMKCFIZB+Pb2r5d1D5XbY33stgHg+1epOV6VNPocEX+8lZdf1MOUHlh1UAZ9f9nB7iqDybgeS&#10;uHJBIzxjrx+VcFRWk7M6HJLVqyGMN23IXsRwDn2+ppkiEY3MFUNjBAzn0rLtp93Uas7q4hUjIUYb&#10;AVueGx9akMZ2jgHOOMdfpWkFcOVLmstR6cbcg8fMcHHXgDPSpWQsrH+5kDd1z0q1HbRfd+RCvGLS&#10;Y5EzuBB6AYY4yPWpUXD5UMOOhbg+4rWMeWLVyHpbUlUbcMVJxn1/759s1OpVsDAyScew96aa1/r/&#10;ADE5bdiVSFIXGWJx161ZjVT8zHDB9pyM55xgA1OurW4r+849iUKclxtZQ2P+BDPUf0qVN8mQoVhv&#10;YnIHJ9vT6VrB6LmX9af1/wAAlyfOooniXG4NkZIzxkj3q8vCKMjjdk7evH6VUfilp+n9feOcW1HU&#10;dAyLIdjAEIxO4c5x2oUZcKHBXYSCTu3H+7U2aurDpRag291/mKoKEbssFDccnH1qbGCAOOM47j2/&#10;CnFK1mu35/18h7bir1Dkfxc8YycYzSR/6wuCoQOSeDgqOw+prp9mlD3dDBRei7k02G3HsS3fG0dc&#10;8Vlvh920bW524Gc4/iNcu11N/wBbmzaVoJFX5iGUryM4wOn1qNkHICkqnzFuhb2H41UrKScUKEdJ&#10;XRC+WQ4U4DKcgcg5+7/9aoiUGWA6Y+8M5P8AntWUm2rI0UbLmT2ICAykleCAfoeefpUKKe/Hrk9R&#10;jpUSjaLae44O/wAT2/r/AIJFJ8zAqcDefkJ6ex96Zng4TJYnAxkEd2/CsfZvR3t/X9dh9lfv/X9f&#10;oM6BlyS24ZKqMD25qIKAcgDGTn2+lVKKuo31/wAioqyfN1FWMMSQAWXOOTg+/wBajfcuOhPy9DyR&#10;61N+Wdn0Fy2vJLUZtKtjDZBPGRk+/wCFOUKcM6cISpyuQRjrx3pR92SSW44vRq40BcksCwYEexGe&#10;g9KeqknoQAQeefw+taS6WWxMt0GM5JDBcjp2H+c0gUl2ZlYqAeoXB4I3e30q5SSi1bsVDVq7GMWw&#10;eGHyhfQMvqMU6NQz7RGzfIPmwo5H8B/z2qYRTd0tzSp1X/DmvaqVdcKflx26V1lsNuMM7FScj04z&#10;+P09q+nyf4Env/w5jUT0QuorugkdiB1c7Rhj9O1fLfi+KN7qY7SjeY+0Mckr659RxXqYmpanJJXW&#10;35f1/ma0VaTdt/6/rucVpMQNwoAz+8GduDx/jX1Z8P1/dRkDa3yYxxj1HH0rjwclzySOzG2VJSf9&#10;f192v399rcMcmnsCucbl2929z3r5W8Y2L5vI4tiSLbiQFj8qNkce+cnivaa8jxYqV7JaI+V/FcDT&#10;WviWKR2UnQmjCouIZH8zBAz34yR7LXyb4x0RYPPgzH8mlRTsGOGKkn5BjkH8+tTLS9jaOrV9/wCv&#10;6XnoeDajaRxWlwqYWMWgj+Y/KVDAhCepx68141qEaBphvBMeQfvEN9PwxzXBX+Bo6YK6Ura7HHXN&#10;sWd1OQu0N5itnPzYyPf1rAurbJkBZdqBDuAI3H+mR2rzo3U5L+v66fL7u6NP2kE2/wCv63/QtaY7&#10;RTKse0DA7ZJPXd+HFfSfgXU/s6wszsq5DSOF4Jz1H4jOKwq3lzJav+vn/T+X0eXzUIxVu/5n1/4e&#10;1N3ijMpDM0ceMHajfLgNjtkYyK7qcRbHcHLGGMeWCyOrDnqPf1p4R+64pPv+R0VHeftL6G7ZweZG&#10;yhZAqxwyEKfkdhk5OBnjirs9q7B4/MOXa1b92GjkKqwYDjqAR3/KvVp6KPn37nK6l3ZndS2BaxY7&#10;pWmn8hB5gVskjpznGP8AIrVttFijD4B8wmNXRgrpG/QHOO/pWsYttJo5qdVpy8me6+DQ9mjxFQZQ&#10;1u3mYJUKHOQB754r6d0HV5ZotVUOEuFFnAdo2EcFg/1qJUuSozpdRT1vt/X5ne6p4jjhg1O2mcuz&#10;6dYorAYUuV5yewAHT3HFee/ELWpbnT7tZSIp4NPsVAYHZJbcAqQeclT1/SuzD620PFxtS14xf4Hw&#10;F8XvEv8AaEF5boR9nsNGWJtxG0ReY24rnucn8Mmvgbx34hnlkktbV1S2axibzVEeAuDiPj+f513u&#10;XKnzPU8pUZyvZX/r5Hz14i867trdDH53l2+xY8/KXaY8HjGfxNV7PwfNeIWlQ747dGVAHAIL/dJ9&#10;TjrzXNUqwtZaf18/66HdToScZSseit4GmXTVtUtEy9kfMm2qnkgqcdvmzn8hVPxN4RRbG3gt7E8a&#10;XEHaRAN8uw7nAA9T15rJyjFq70Ihhppy/r9Ox47q/hYwR3eIGcRQQiVtv+rC+mMksc//AFq4TVNJ&#10;8uCRzG2EhRWUxgbsEkIeOuT0pTmo2Vtz1cFhJx1a27/12MK1sp0m5Qqm4FVC5YN2Ar6B+Hr38MkK&#10;RNnzJ1Vs71dFXHzAen6V5OIXLaV/6/r8D6TAy9nO8uh+gPw/vtRWO3iLthdhjVgxIwRub1+Y9q+h&#10;rSS4l2iVtvG4Z6NxjHfr6VlBuyTl/X9f8P1DGTpualfcuvaCVssg6Ddgde2fauc8QWMUdu7BGBwd&#10;isBkn09M18pnd+SbX3/1/X4Hq5MkqlNx/r+v8j5r8YTkNOm4fLyQccJjofxryOSdWYKrI6kkkKCD&#10;knAI9cHtXwE3LVW0P1Wi74ZpEqyKz4kQkq6qW5DKAMZx37cV6L4WyJgqKdqqx+YsxPHQflXs5LrW&#10;v1PDzJ2oVNND7f8AAaMsNurjqFXBH+rA4yffNe8WqMIwONoYnPHp7V+xZTG9KyZ+P5lZzmubq/8A&#10;MsoV5YHBGdxIyOv3fxrXtcshXeMZyMg8cdK9SUIt6Hhzsk7svor5IYfLtCrzxnNWY0bcRuwMDnHB&#10;56HNU1dNWPIqS5pu39bk7AKWB2sd2cYHHGMCqki5GCG5IPTBHPana1yOjZW5UMuSNjkZbJ9iKzdR&#10;BWCdiR904IGDz+maiMeW7aOjCJ+0jd+Z8vfEO7WNCAWH7xzwc5ByMfgDmvlDVLjfdSkyK2JCeVIA&#10;5PTtx0r6zLuVQTtdH9BcEUW6V7G3pb4t8sqO20A5G0Z6np61yni68WCAmF3OMHcjdT6euB/OvMz6&#10;dqVSx91SpXxiv3PnTUIxJdOzsyRllIwvIcnkHnmr0C7EWAMRuB2lmCv6A85Gea/E8XU5sdHun/wP&#10;6/zPsoX56cYrY+m/hTY2U/hD4kyS2/mPF4Uk8hc9ZBKv7wD1z/I+tfHfjOIPIgjDsI9ysdmCcEgs&#10;PyzX61lNO+X1oqNtunr/AF9x6eR1H/a+Li/L8mY3h1Quq2vzFQJIVGeTvMoXHPQYr9+fh5odvJ+z&#10;DfTwmSdrfTJVYwoXSDzIwctjjJVf196yxy5MDQTjrz2/B7nmeILkqeE9WfHOkyXFtrktltUSyRpw&#10;TtIDMQDjtwK/UPwt4f8AG+u+D57fT1lR4dPt0xbKHdIBAG8wj2HJ9MHjANceZ2VOhK+6TPy7OZQ9&#10;nTcn0R4Ing69t9RntL93ku1u2EjY2srHnJ/Mce9fSfhHwxptolrEZVkllChztKeW57D1xSwsuZQi&#10;nf8Art+J+Z8RVX7OSiuh+wf7OXwj8BDQY9ZOnQ6rqUqxwg3dvHPbW6+WrEgMDls/0OMnj6FbRNTX&#10;xRHNp09rp0VlapbFVVUZsZGAo+ULjHf+Eela1ZXrSV9UfkVatUlOopPTa36nxX8Z9P1fWPG+qrca&#10;rLqMtgtwsKkKqmCOPlsLwuF4I9h3zXypq3gl7ezspLWFr6e6tby5ni2l2VV3ZbgZwB1z09a64S9n&#10;QSKpP2cY6/0zwLS9A1RfFOhGKwuLrzL03X2eA7wVTf8Au39B0JPTg817qY9Wk0GF1jFtJ52pxJHg&#10;tIz/ADKXAx/CMcjuPaqdTmSszop1U6sUn/Xy/rY+Kvi/4B1HSbXR21GeJ1kW9udmR5giaNiZGB6D&#10;25+vBr8s/jvp+naPaw3ELxZmuLhlQkYZtjfLjtyTzX2HDsHLE4dpdV95eJqKTnLy9f6+8+O9E1DN&#10;9IylH/0qP5Afnbn8sLxkZr7I+GryXbpsJwNoyRyORkc+/wDKvruLoxhQV9v+GMMByyjOT/rb5bn2&#10;V4UtmRcYOfkPI5HUV9CeHbIeU28bcIrbmGc842ivx6o/3icfM7Kt3GT/AK7H0P4Nu44rC+UxZZ44&#10;I4i2QFwwJcD1OAMema+jPBd+58L6xGXlZJJ4Ldyudqr8xOfyBrLF2VJpo4abkqi11v2OJ+Jd6bzV&#10;JRbI/kW+mWkIjIIVmEAy49/X8K8K8S3s6eXAqKEjsCE2g8ck7uO4PX618/OfMox6L/hv66/r9ngH&#10;fDxu9v6uUPEOpymDRbdZQ0cWhRyOzJs2yO2eD74P4ba1dMmkbT9BgVZCLe083Bb7mWO1gPdepq4X&#10;Sj39fI9KmozuktT6o05ppPD+j+Wp2wCaQKw4xjAA9/f61eljvJbW3urJRvhSdisjlYWuWbG72woH&#10;IBPWuZJKUpSff/h/+DbT5GUlfn02ufPnxCsb9X2z7XkSJ2UIcoznqQOv4n3r448b+HSZnkcmGTau&#10;VC5LP/dOR9TiuT64oylf8PyPIrU7zTitTzW5iRIEimRto27cdl7n88V5frKsl3cSgu6M5+8RyM4y&#10;B2xx+VZOvHkkuY9fLac5VLWPLfFNzm+lSNXaJlVQpJIChcEEepxmvKNQkka/cBsJiOMgAhhxjBrs&#10;wUrTV3q/+GPqFT5Yuy6Hr3gX5JoYyW4AYHPAbIG7nv619leF9o8kgnbtA2kkk/LwPzr6TDrlvZ3P&#10;hM3hapK/U9ws8+XEANrqi9AcE8813FgqOEUAFhhjtPQ/3uPxrqtypNo+QmvfkdmksIiIEZyCq5xv&#10;zz6Vy3xDsftWlJJCR5mbhlhBGWIiVRn0HJx7iuaM1CpBOW4Jpxev9dj5I1OK4tmHn2+C0jx7SfnZ&#10;sc5+n+NcfqCsLiS4ffGI0j2RQrvLovY9/fivusorJpK+x00FzpJnNa7JJa3SCEDH2SGVlc42Epub&#10;8z2rz/XfEDebbrPIeLVT5KspkVs8Hg/pz9a+5wyU1BX1O5U/3U7O1tTze5vZL2a2EbMivMwUhfmk&#10;bJ45/Gpoo4w9psLrvuSG8sEggqASR3yefrXqOHs4qyPGjBSnJpeX9f18z0PQ7K4KMqsyIjNkk5ON&#10;33gD1avStI0OzdRF50mZrlTcFcebKAcmPBBwDxxXi4yo4310PToRSin3PRNF+H19d3Gp36WIjsbK&#10;4QW0sow5VozyRjgjkce/Feo6RNqGkJMPspkQmFH44WFV6nrxnt/hXh16qqxUL7f13PTo0ubnVz2n&#10;RPGnkW+qeXp8RkgsrfEvP7qPjJ6Hqffv0r1XSNZh1DS9MAuRFcnWo7uctKFLWz22NoweADj8q8mc&#10;FByktbanTQXLLkb/AK0LczadL9uYlpwfPk3xDcUHlkbxkduuOM1+DX/BSrxYk8WieHNPiLSSSXEt&#10;9IzbVI3nMR54yAAD9a9Phuo6ud4OLWzT+7U589oulhpR7/5f5n4h6jbbWLsI0XDgbTuQYbPUdx6e&#10;pqpZ2290J3bQ42sAFBOMbSPSv3GrfEylrsfASVm1Y9M0CLL/ALoLG04aJ2Bxu+uOQPavqz4X6V9p&#10;jljWRgIlUyNGu7dIo6e3BzivNxdH2VCbl2PQy9R9o/v162X9f8Dp9j+FbXytPmfe3E8MITaFj3sp&#10;wOB3rtLawNydRiLxb7eWGERHHzMwJzn04NfmOcpOU7HsU6ihUSSdvzKaaSEnuVPBSNQSOjHfjb1w&#10;MVz8GjH+05TLvGyDzmyBzFvwDz/nrX5pmKu2k/6/pH3vDdS8493/AME6fRbmJLkLHJgRiTIZARt5&#10;6cZJNfTXwwimv7yzdCiLvVEYrjfnPIz3GOvvXFSo8tOV0fp2Kjy4aL8j9CPCGiSf2Rbr/q4nnZuS&#10;fmbuD+Of/wBVRald86tFKXgisLESpHGGlYANjee4z6V86lfFy8v89z52L9rUlF9C/bX0sVnaRSeZ&#10;5r6cl1gRnZJCR/rB/jW/oeuGS3mEcbEQaZeuSE+Rd8TLn8SR69a6Z2nbX4X+RFajHmfkeIa3ai40&#10;TRI7vEKtdajcb1XLMGJBUD1BJPNfDnxDvgkkwRmSMX00EeV+8iuRnjv159hXtZfealHsjy02sU4+&#10;ZqwHaxySAMduR/8AXrptPLHILdi2VAGQOePpXn1Pduj8cWydjK1WOPfDKV3YLbuMPn29xn9ay4FV&#10;gDhlK5VQW5HP86mn8LX9bmcknVbv3/r8CK6UYIGW3Z4z056fjV7wZItvrsy7XG+BV9i5c8/UAHP4&#10;VcdU7oVVWkrPY+j7C5CxhTgYA+6Q2c4+XA6VekuWx1VGA+6Qcgf4j+tRF8vN5EN3u0efeLfGNh4e&#10;06WWSWFrgs/lIW6gDBY9OK/Nz4yfFkzPdz3F0DteRolUkkDaQCvbjpgetefia1lNvZev9fj8j28r&#10;wsq1WEVHV2/r8D8z/HmvX2t3TubiQkzyLtUko24YA5PGP6e9fO2s+Ebi48ya4LbpJW3Zzwnpjr/T&#10;rX5tn3EMaFeNGMu5+z5JkT9nTm1ocPceCpN2BGybX3fM3UA4yfQYxxWla+C7WUiR5GVlwqjbv3YH&#10;Tr8vtXyUeIpUpuUZ6H0VXJouS5obG1b+DXiVYWPmFgzD5SuYz/Cc+hNaU+jmwgZshJYl/gLb8DPy&#10;Z9iK61n8q1k5HHVyuFOrFqJzy6vO1xDHD5sr52qhfClj1P1xzX0h4PtfBsVtZ3uv2st9Mjqs1sbg&#10;Ro43Z27SP4h3BFfP59mNeNJSoy95n0eU4WnPmpuJu+MviJ4XKCy0fw9p+nwRZjBENrcTqoXGWYrk&#10;ke/SvmjXddsbq3uJSiZKMyquFI5PIAH6CvkMh/tSMm8RXcpN9T6HFQwVDD08PRXnfqeFanHJdzER&#10;/M29g4x82OgYZ71teGfBV3fzxyPHI43BGwpDld3Xng4H5195PGPD4eUpS1Pja2F9rjFY+qvAfwvF&#10;zMESzf5QjR7YzvVsnngEk9cj3r7W+HX7JvjHxROsZWXTNJKQ5k8l1YJ1OQwGCeOOvsK5OHKEs1xr&#10;qVo+6jl4kxlLLMtlJP3raH3v4G/Ys8N6fbW6ahbLqM0JVi8tpt82XqzHH+FfSGjfs8aJp8Kw2+l2&#10;kCxnj9whyOgAzls1+vYb2GBg40oq+33H4DmGYYrMKl5ybW9irrv7P2j3UbRvp8MzOGVZTAg2j+IE&#10;FTke/avnXxn+yx4euopP9CSJ/nTMSgMx9RxgA49K6IY5TvGaOanQqwkp03b5/wBfcfHPjz9nO60N&#10;JFtftE9lGXYW5XeqDucg7ucc+lfLNz4Qitrt4ls3ilErRlC7MGYHrgngYHJrxsfl8MWqjUVd/wBa&#10;H3XD+czwc6dOpPb/AIb9DHns5oTJDFaTs6lv9XA7EENjYCRwQATgViNba7f3kdlpVtdtePKnl7oW&#10;4QY5Jx1FfJ0+HaksQuZWifpseIMP9XlPnP0X/Z9HjnwtbWctzd3AZCg2eWyIpyDgdBxjGPp+P6My&#10;/EXxF4v8Pabo2u3FxPa6W63FlGz7YYbjAHnKAfvjnn/62M8w4GwFXGYPGuinKlOMlpqmmmn958q+&#10;NquHniKNKVoyTj96av5bv1KM97dkKBNJIg+X94zsduOnJqCzglmnGFK/MWb0B65wO9fo+UUI0bJL&#10;p/X/AAD8tzOu6tSUr+f9fP8AX5+taPYOUQYBHGWIx83tmvRdPtGG0AADd1x1HvnoRXq1p8skkux5&#10;tNaanbafABgKCPbHP1rsLWErHnbjBK9OT7/zqbWnFroRyr3rv0/r+vma0UYPG3jaDz6+laCxcgLj&#10;CjHXqemPeuiXurmb1MuWKctdC0sZG3IwM9aeqj5sN90fT8DWNW2iX6f1+o+XlvpqNBBLAsSVA7cZ&#10;9abxyR7DqT3rRR9xNomUrNK5XYkt0YAAYyMCk55A4HP1z61cG43Vt+239fqK3mQMAu1e/GSc/p2q&#10;DLY5B6n8Oa03vbqZy1TZCUwQecbzznke9McbCBkj0Oc80pt80Xfy/r7hxjy2siqw3FicZJz06+xp&#10;2DyeTyeg6D3pyjzJJO1v61FT1bRFIRkZBwcAepP/AOumsHUMdvJZlAzyQO9Rytty2ZqvdaTd+g4D&#10;uoK9/m7D0qM7VYnaeo5BGBnsfWiLvZX0CW/Ol/X9f1sNKMGOcY9QO3+PTmkbqo9z17jp+fHSrvsv&#10;QhtPoOXqQyHj1PGemKY64w2O4G3Oce5x61HdFOfN08ivKi7tyg5we3GfQ/SmbdwGDznb/ve9XHS3&#10;l/WobJaFO7QxqxGGVsHBzxjtXMySEmT5yigN93HOT90+1Z1Oa8tdNP6+8IvVWZ5h4ruTbQvcAYC7&#10;9rZ3YGDXxx4w1Hzbi7t1bahLEqdwLZ5wPxooRvN+VttSn8OvkeQf25HYmaBpn3OTsRmOQ+77ueoH&#10;A4ryvxbrl0UbKMEmICPuypPQg59OvFXiYN1EkjahPl5uZ/1/Xn2PIPGTTx2qzhRFHcQiNWYK4kbG&#10;COfzrjPA1tE/21ZXXDELIjPhmw54569c1hKMFRqNPy/Pf7u2xpz39m497HB/FPS7U2scsJ5Rp1VY&#10;QS0aqo+cgcgtn9K+f9D8MxyyO7RbvNU7AEJQ/wC0evPXn6Vx4edsNWv5/l/Wp24uLjOi7djnvGXg&#10;qCzkiWVh5MyM+S29y3PyEE8Y9K+P/iLoMemO8UJR493mrsXDAHnPXsc1eWVrT5U/6/4b+nYMdSTp&#10;Rknqlf8Ar+vmfP8AcD5y0pyQx+Zv4e2B7/SpobWF3clWZcBc7cg/7WPXg4r2qy5dV/X9dvwPLpx5&#10;ro5bUrTEU0SKC8jHD7cOFH6dP6VxN5GLYEhsPsA6D5cn7w55NbQlzRjr+fn/AF5GVeFraf11M3zd&#10;zlgSXQAHIJyOcnHT/Cs+5ZXAKkE7mUhei+/oDVqyktf6/wCGOXVJ3MaZY8ucgovQlevt9fpWNtxu&#10;IBBLNjB/iz19hitoXbSv/X9IHpzXGyROu0AggZOOh+pqxbFmwWLALhunAHIx+dVJ3TjfshR0s0bk&#10;bBCoypJBbcxx+GKsZDbvKBZmAGWOCCOwxXPJXei0No6WhbX+tzRtLBrgOGB3soK/eRT7E++KiP8A&#10;ojMjMRtJXaqnkDjjPIo7t+Roocqbb20KXnZYgs+0k4C9cEk449Per63KyEROxChOOOi7f1NS0n5F&#10;KfNdX6mPexgor71LMRuOCCecBfx/rVDymZTzubIDDP3R7fhVxlyq1v62Mpe7Vsl2/r8C/bROgJGU&#10;yFZdzYw2fvD6gVv3N359tGZHCICcKrZ3NjGePWs6iUpR8v6saQqWcomBc3q4aNSNuPLIzyWPb61m&#10;ybF27VO7JyudzH2P19K1gnq/T+vx2MZS5ptpaCsmY2jJKtkcd8c/KarlfLAwvz8ByT0X29DV3a0I&#10;furb7itJ82xyy449tuOOferQ8uV02kPnKjHbB6GqjLlaTQb8yOztoFNrG7s32ncR97gIExgqP0Of&#10;/rWCpManqCQBjrnj/OK4nJuu4y/r+v68+qCtTikyBI5lkIijkyFbDBsbffA9K1dNsWEmXR1Vl+aX&#10;ZtAz1xnuTmtJyUXZvUuEW5q8f+CegW+iTpArujomDjILZT0HbOMGrlnpoEwGxh5mBlhjd83BGPSv&#10;GnXXPPVdf63Z9BHDS5KTSv0LEGjXFpfvPOrOscoCKASrcAbiO9W9QgEQRlLb52bzBnZsXdwSPT2q&#10;FUU3Fw/rc6fZulTaa1ev9foYiWLs8wCqfM4Ljr5YXr65z2rAvrCGCeOQNvYOoIU5I7hj24rq9taU&#10;eV/8O/l/WnU82th1KCm1oib7IbuR5WVGRUUdMceh/pVWK42hoCoUJI+zdndt6ZAx9KI1OZzUmRVh&#10;yqD/AMzSgcFQyqHQsBuztBx2+tQyW7PukYgKrKIsnO7tg57e9Q5OHO7/ANeR0wUXFJPT+v8AgEN1&#10;pcm0yxrv3Bc7W+98oyPTg1GNOndZG8t/uDBK5AIbHHTkD0qo1Pcbctfu2/4df1Y5vYS9p7sfw/r+&#10;vO5h3dlIcb0YFD8xcYYjp2/LFV4tEV45UwnzDONpcgYzj2zXUqvJRTOT2EpVnFr+vTzMi608LGQU&#10;UtGDyo68jgZ6nnp1rGns4Au4LvkBIdQMBBnOeO/tXVGXNyyv+v8Amc86Vm1JXZFCjNuJTau5goyC&#10;NuevtxVK7tyzNIiErjHTGQOnP1rbm1tf9DmlHli/6/r/AIJnqjplXDDGD9O1XrTC7y3yKwHXklh1&#10;AA6Gr3SdzKLtp/X9aGzAI5MFhnqwHOG9/YUsLG3kYxllVmKtnIwfTr39KSerVx7GhIjpztG3AZT6&#10;/wC0KbHICxjZAyn/AG+WbGQvtUd1YfnY04rkNHs+YfKQVIGSSDwODV6CMoufLYNgb+OcHjv3FTH7&#10;a5Rd+xsQWkjxqAT5m4EdQAePm69TVtYjGyltwwoXG/BZt3X6dPWiXu2RdPSMmkddpCTTl5Cm5OEY&#10;/MFGDyQPf+lb3lPKwgwVUANnBx098msKvw3ctj0MNdpK/wDWljQtoBE3lglmQAjglSc/TjjtXXaa&#10;WMghIMjZZuM44PT6CuatKMoL+r/156npYe9KTkt7o998DQSm7tt4/dLIm8ANvPPT26ZxX6y/s8I8&#10;UtrGSxjEa43jJ2nsPcjNfL4lfvopd/8AI+zo1P8AYZXfRn6x+CLnOnQRljvyG24/hHr78V6cRE6M&#10;yqqEKDtA+97j3r67BW9hCV9t/wCvkfnON0rys/6/4YgXGUUluGxtIYEj0qdQzZXcQqMTg5ORW9rz&#10;1ev9f1/wTl+Jyf8AX9XJVXbjJwMcZHXjqOfwqVARwSSeR97g+1a8yStcXLqm+hIWAX5QMkncDgkD&#10;n2qEg7SoIwxHUZx9Pes1NtlbuTv+n+f9eYhCk4GcYxj0x3+tWYSBgFSdxPKruAApSvJxRPKk7lgK&#10;GbbuYbQSST19xSFCzleflHPPJHYfX2roXuwSvsKTfLIsRRbidpGRgHI9P1rs7GPZpWoDb1hLMcfO&#10;f9kdqqUrJRuYb28j5Y1uJTqt0ZAHxKR8oG4Lxhfrjt6GpIYSADFwMjIwOB/jWVR3UU/6/rYqylaz&#10;1NCGNFyN3zDOw5wTz3+lWfIYoVzyV5IPOMZyPeuOVf3b2LjTd3dkYhVvkxjPykMc49vqasqvOCrA&#10;A7eT09/WtadRSvr8jPl1sOUKM/xcE8HBA/yKcI9+5gCfu/4Y5rVTnrp/w/n+rHNKMtF/Xcc45HBL&#10;DqR+HvUYwrnAUfeb5e2f85p+02Vie6bEjZGXIyGB2ndwW9x681JjKMACOB36N0z+NdEJppa6hZbf&#10;1/Wg1FZVAcHqAGyPm569aikfaSSBltxAUYzj/GtZTuuVIiS3diBjuXzMbAmBndg59vf2qoxYqcDj&#10;n+Hgt6/U01JWSZk27ONrELSYALL8wJ6Y47Zx7cUnKsSSV4Ab0bPb61KlbVCs3F3X9f8ADkbLuA2n&#10;5V7buvbHvShQrKN568cfpT5G3Ftkwdrpu/UVTsYbd20En5uQPb6+1XI13KWy2FIbqcbun+RWqjyt&#10;sjSVm9iZgcnJ4zjpjBPtTnIRejFVwM44Ge/XvVbK9/6X9f8ADlxjabTZAzBSgUsQQS2T8qn/ABqI&#10;yK2SMrgEezc1norImSs3f5CI/BLY5fhcjOfoPwp+QAw6sCABnq30rK/LN2eiKgm79inKzEFCMhCW&#10;YMOo6ZxWRcPhQDyRJwQei56U27tsrlskv67GFNuaUnJwGzgk+nTipoCc7wxOOTnr16VPd3G1Zu6O&#10;q03cxRtnGN3JHIz1/wA+9dAoBJGNoO49M446Vly6ydi4R0d2SYKDmQZIOOQPlz0/pXI+IGKxyHAJ&#10;ZcZzk9ev+fesMV/CkrHVhUnVgv63R8+eK5htcnawycqBwevH/wBavOLO9/0qPeR95toD7SvbBHTN&#10;fntery41Jn61ltC+Bbvsv0PUNLl39CTgD5scDj7w+ldraSN8pyxICnIyCcHrX3WW+9Ri2z5ypS5c&#10;RKTetzq7ZWyOCQdu7IyAueg9zXRQDG3AKkEMSQeRnp+VdsY++01odtK6Vmb1qxUqckkP2x8n69SO&#10;1dvp8nAOGK5H3iOOOma75QjybbHi46bjaQ3WXPkTFgNrJhdoI3Aev1xXz74kleKaQGQYLNH0xjmv&#10;iuIvdpyaWx6OR6t3OAln+dFyNik5KgmVueufQVq2KiR8KeePukZK88189w9PmxNm7/1uPiGFqTX9&#10;dTpIYFfCgZxgMwxww9atRwIhGA2d3OB0Hriv0yEbQSPzyo3G6T8ieVU+6N3zELjkMQD0qVIxFghQ&#10;SMp93PtmnbfXsTSsr3ZecJGi5y+D1xtPp0qPCjG0FlXDZYYyx6g89qfeJEt1djolO4FVPX7o/h9C&#10;frVx18sbmYIeCOOtbQsoK4dw+6rYO4YDfMenTke+e1V2YuoDjHIHVs49acXzJaCatq3/AF/X66jS&#10;GBKof9V8y9dsgHfp7VVkkLEfLnI5yeAfSq6NpaC0a0ZA67tqFmBVgyDPG30z6U/y8bjyVD45xtA9&#10;Rz3qdI2i3YGm7IkXsMjnOdw6eh9KZK4DKFP8Q2tnC5z+dZ6uTaZpF9LEMrIRksdwYHv8w/lxTc5K&#10;lhjkZIG7PoKjmat5Cqe60krkrMwCkEKpZlXA5OP1qtI4GA3XJHQ/K3r7d66ISumkvITsrWe39foV&#10;WYhWwQ2COq4wP896jC43t8hkwoG09ev60JJXilb+ugnHmaJI8ABsneCchQNo9+TSuqM4ZSqgKOue&#10;T6+nX+dOPvXVtf6/r7gvrJN7DgpldVG4dNp6g+pqXaV3Bxggj5lBwfb61LfL8jJfG126jwzAhcHB&#10;BIbHbp+tSxkZAPzdcnAAz2H168VMU2pXRq3729rf11J3BYfLx8qrk/eI9PwqJFwGBJI3DPv7cVUe&#10;blV9yJ/EuiF2JyAA4yevHPr+FO4G5VOMZyc53N6fhVp6pXt/X/DkPVyFi2s2QQwXqe+70qyfmUKx&#10;KskeQyqoH3umc9c5pu6vbZfr1/ET6K5EOVdkRt6BSzY4Htx60zzQc5DA8HCjAOe/p+FQ7Kw20mtf&#10;P9CvI0Z3Hc27AXap6A9z3zUaMibRnO0kncGO4Y6UpvRpMd9/P+v6/pjGk4yF7biPXn73FUZHGxmJ&#10;xls8A/3vpUxXu6LUm+qu9Sq2CWCKOMHJ/i4zu49aI1K4YsGXHfqCe1Wkm0m/wOeMHz1HcQvgDMZ4&#10;zgk7skH7w7/hScFiQRjnjHGevP41rJJx1e39fIm/LJR6eou1g6fN98Fgc4Awegz6/wCTWpbRKzE/&#10;dBVee59QO3WjeSszWW6dtH/SNWBcMQABkk/MOozj8akkXG6NmG4ZPy5ww9KiLbaX9df0LnHmS6dT&#10;PMjlwGAXC4w3A/3s+tWopBnB5OwZIGFOc4B9/eql0drf1+BMnrFJCMyr8ytuU9MHo27vVmJtykFd&#10;rjP0ZSfr9a0jFSSutf60ITU5OPY1LQhmQKVGSFUg7sjGM816j4TmVZEjY5UZAVeGJ24JHvms5cus&#10;f66nRTSjJaf0vvPZvG1nNa/CXUW8xUt7u48wwyj98z+TIuCewycfiK/Nm8ASZzsZcFI2ViDg/wB0&#10;+p65px0Sdia0lFy7/wBf8OXbdkUHG4dATjitiGTIQFi2CBnHJHXt6dKI/wAv9df8jh5rq6XX+v6/&#10;pW5ZCu5QN6PhflAAHvVFtqgD5vlA5UcA475/lUvSW2i/rQceWSaUvv8A6/q42NXJUkDamSWGRyTy&#10;MevFWtyEsCdqYJJIOCfStE7JIzlFxUdbf1/wPkVmPTJXBIOQOST/AA//AKvWockswYjCliV5568d&#10;KjW6Tle39f16EKT1Sf8AX4/r/nGz/wAedqkkdc8jtjPFQysGBYA7SRgqMYC/rRH4t9v+G7iu1Jpr&#10;7v18+xnMGG4f39xyRtxx14qvkkhdzjGCvoTtIx/n2qt2kn3X9fMzlaCTb1GMpTO4DeAflPGT/n8q&#10;kjBZcYx0HqOvQ81o1aKVjGHVJf1/XqPClkw5zsLHg9+mOPSmyYjRSd+7g59e4FOSdrpijBqUnJEI&#10;bBVsnqxbIOTnt9BT8E4xkjAG4Dgc9azk5e7zNippSUl/X9bkP3n2BMOAOccNnqfb8a0JY/IkAAO0&#10;qrB8jlivalzu6fNqRy80ZClHXZleMjhv4uev5fzqVbcl1XaeWJPzfKF9B+NXGV5czdyY0nG0fn+h&#10;0VvZNM6AZOxkLY67R1yPp2rrbbS2cbtgwXYDjGeeorhxNXVpPb+v6+Z62Gobaev9en9d+z0rRG+T&#10;KklsgnHQY9B2r0rTtISJM4VSiqF4OG46ivmsXW6Lp/X6f8MevTpNyj2OgWLG0YIAwRwP8gU7IXcQ&#10;OeANw614cpubdnp/X9fI64xtK0uggY7W4OTn+8RnkZ/IU3hRyMYHpjd70pLS/wCn9f8ADHRFbJf1&#10;oKJdoyUIXJ7Zw2emOnSouSoyxJdicLx83TPtWcpaL5hFSScV1BfkUbyV65z2981GMMg+ZtijAzyS&#10;M9c1hGXK1/X9fmXy6KL8hjEPgDqv94gACmkMMHcu3cARjJ6duwNVJKD53t/X9f1cq2jVv68yBZMk&#10;jkfNg+69P8KiduCiqwAJzg5z/nFYuO82iItq/kRMu7KkE7lAJYZ45FOO4Y3KuFULkY546+1FrKJX&#10;K3zPp/wCFmGcAZYkEDPT34phxzg/l/Ki3RMqPNpeVn/wRNjLjGfmz36cd/8ACmMS2SScABfmHPHH&#10;1qOdJqP9aG0qekm19/Qi2k/KMkZPUcjHOaeDjLkNy4+gq+5z2u02/wCv6/qxJsZixALA47YIHr+F&#10;SKWGAMNtz25PvU21u0EtG2PVc5yeQRjA52+/rzU6kBz85Kkn5QPlPbNbU1dSTJs4ybbJGwxCqCu4&#10;knng/wCyf54pcKjMMswO3jI4/wD1UcsuVt9P6/plXTlZLYQtkkcHaob689P8aYNn7xvc4znbkcVH&#10;LyxRCfv6ryJFTGeD13Yxuxg1NG+eFbu2Mjr6/lRBrnj/AF/WxTbcXZ7EirtwMDj+9zk4p2MD5wRk&#10;fw555+9j69q2k0+VR7hJXjK5Oq/IDg9/4flPvVoKEVVAV94GeOQucd6qKu1pr+RKdkkIQDkYPfv1&#10;6cD6UgGMx7XIJyOf4e4P+NXbVX6C2WxYHQnooYZDLgsB2FQOpbGwnAlB284I6Z9qelvT+v6/yM1q&#10;nC5KGwVGDgFug2k+1PU4cAsRk8DGMis38T1N4PR3GMwRo2ZN5VjjI4I/xqs5O/cqt82WCkdPany3&#10;a8hX1atsAbDkOX27R0OCT6fn3pG5UcsflJ6A4H+NN3WlyZX5vuKnYgtncMH3XPSkxww/uAckcA9P&#10;zrNS5XaxotmrEBViGOS2CTngY6jAqPaQAVBZmPXOAo68jpVNS3SM4x913InyckDaxI4xgkDuKYMI&#10;ArMOSeg5NY1G24tehdkr31/yGDOCgJ/iPIP1xn2prv8AIFwPl68Z3Z7Vq/htciUbWuwzuJ4C8joB&#10;0x09qcBtJPv8xBx+FTCXuvmHzON0loMYZZiFO3PAJHB9R6UYPBPXJ/h4HPX3J9aT+JO4rSewMMZb&#10;Jz3468/54pVOMZcY+ZuF25Ocbfr0q5NSVmO7hd2HN8gClVK4457+v40xZCA+Tk4PRTkj+7ms4rl5&#10;WkLmbavL+u4xmzjdwuQ23uPYmmJuXqT98/dGQF9DVzas9Cl8TdicMh3KrbgmM8EA+319qFC8rg7B&#10;uHyjv6Cs7qz0NO9vMUKArHd8vfjLDr0py9mQjg4wwyPqc/qKc2tOX+rESV1r6ELHrgfPnaeRg/kK&#10;qn5cpuC7iW+UDk/z/Cp5rXa6/wBf18wcWlZMXGHIUkgFfmwMCm44JwM7juwMZHYGplKPRCSa0bIX&#10;VgpIUYcgKccEZ9u9RFcZG7lSRwc8e9JdLrVHQoNtO9/66mbKPvh2ByRtJz27Gtv4dXFrZ/Enwjd3&#10;O4Q2+pvI2wDLv5DBAfbJpS11S7fmaQjy86/r0/ryPsn4s31vcLYwW6FXSyWW4y3ziQqTu69Tnn6V&#10;8xXoGc9Tzg++ev8A9evUqpRhHTp/Xn/X3+fCFpN23/r+upjuvQkfdBfJ5GelUJAVZsg4yAOAM55y&#10;Mdq8+N5Sd/6/r+tDTl92yfmRHdz8o4I7nPHahSrDDKeSCN3JGB1pq0bu39f1/Xdwi+Zaaf1/X/AF&#10;645Oc9AOo9TThjcATwvHPOD+PSqhbV7FvST0/r+v8iwq4wD3AAOOh/Gn8nK5zj+LGQeen5VfM27W&#10;IlzctkvuDBVmO6QBwqscg4Pp/wDWqdVJYgkgcKd2MgenNabaIws/aJ30JUwvBIA4Xkcn3FKYyXDA&#10;8fKAQOcD1o5dm0X5FpVIdTgFQ3Xbhhx15qyuTlMn7wO7G5B7fU07Cta7J1XD4xli4ZRngc9KmjZk&#10;fZtIOWJJAweOlHwptIUd27EsZbew/iUHIJXj0NXECMWGXJCZYAcfWrhq5Jvf+v8Ahyu+gwR7pWCL&#10;8gjO45xg9iPr6VJbLiVjuYqEYLxnkd61oxvfX+kZc3I2rFlVYbSV+8g3Yzj6/pQvzZyCegPPBx29&#10;qmpTampW2Kb91SY1Y0aRjlgdrLhhlRwTnjv2pqBl3fLxhjggcjv0roj7trvQJbRa6DsjY+CM4/j5&#10;J4PSqSg/M2MjknnBI9D9KwqQcp+6u6/r+v0J50ptsqsH7H1PQDByePwqN/mGwna3OcHr7/WsGmrJ&#10;9jaMt7IpyZXcAzAKR29uv86aRnAY54HJGAff3qLXtdlOXu8rQyUqpAw2AB8xOdxI6cVWLHgHafnb&#10;hRkkdM8/nTktWmtCItxb0IpAD90MpwO3XHeo2/eRlQeVbBPIz3wPrWVTSKsjaLeqsNZsKTGSSxIz&#10;3Xn7p7Z4qBGBBC9ckcr3/wA96pR1uR1WuiHLGylQXxlc4Gck+3vSf7JRtwXk/jx+NY1Fedr39TeU&#10;fdj/AF1/r+t027s7MYx3OST/APrpSo4U7jtwMKByx/wpRVpPXbQxclG1kNKlcjO7kZOOnuR2qXby&#10;GxwD3HWnG7k5WK3T0GkFgB6AngHB5oKt0CnbyCxxycfzqpW1fN2/UcJctm0NVRt4XkquMn9aeiYK&#10;4HbPGcA/3qmlfmavov8AMHa7cmbNoy5x1bgk46dORz9eK6i0VcDcNvz4+Y9e2fxr6rKY6Oy/psib&#10;u7peY3VctbTHAyAWG1NvH4fjXy54w8xryQBSAGOBuGSScE9a9TFR9xwT6DoSXPb+v60OT0iIC6Xj&#10;qxHufc/419WfD6PEAYoWbbkZHAP96uHBpxqydtv0Z6OJheko32/r/gnf62qmwZWQoFDfMpAy55wf&#10;Svl3xWBcfaYowwdY/L353k98fgO1e3rY8W9uaN9j561jQxJDrXm/MttbxqY2+VsyN1x3B9DXyf46&#10;08A63GZVQW+mxtLwm5gZDiPPpgg7a0cLwUkhxnrFdz5i8UyWsMEsUKs/7gt8yjY7kjjPf6dq8O1O&#10;VWLB0CRZVV2oCx5znI9zXmV7R5tDtoxvzpy6/qcvdyLuKoAOmNqKysC2NrZ4GBk+tc/qESPK7YLD&#10;KEhTwT6jHbvivIUnFydv6/r+merCK5Irb+vIiKGKRmjjklOYw7A4EZGDjAPBx2r07wxfmEOrRBkc&#10;I4Rt+Awwc8HjODke/SrjG1OTvqdlCUoVYxT3/r5H1r4P1dZo/mKlhDDtXccL0+brk/T9K+gYWzCg&#10;ID+ZFGuck7lIHJz2+tLDrVO2x6lTZHVQXxtrZ1SMEH7PA8g++owDjk9ueO/pXRWMf2oT3ZgZWVLO&#10;KJl2ncAOXABznHTn14r1KUOaKf8AX9aHHJqLcr/1oenWqNdW5SaFdnn2SiZjwrhcBePu59M9q7bS&#10;NDS5iuI0T5Wu7dX3qWAIHLDOTgjt+lehCn7qfb+rnE248yX9WPXdD0IqNZjRQ9vBdWNqkqsd0cjK&#10;Mn8uQPrXrdlpzrF4llt8JLYXmjWkHmDPmB22MQO55NaKipSTfYypVL31DxnHLY6ne20cP7tU0iGY&#10;+ZtwVTDZzxkMSSM8+9eLfFnxmLZNXDNJLeJplqXRBhAgQhSMDoNpHHPHSrjBUo3v/X9I5qsb1ItI&#10;/Ov4leJJJkvEgliS4m01vPLvjMZlY+WFxzgFcdcZPHFfK16kuqSXPRYlt1QxgDzGBbmMdsjrj3rm&#10;xNeMYPT+vz7nuZdl/tYSly3uWbbwzFcmNWhGcJ8uztnrgfSvZdM8GW8NsrSwqWdIANmdwQD7vvz+&#10;HtXj1sS1OLht/X9f0j2JZbGhS2/r+tz0XUfDttNbmKWGNhNZwQxlRtdEC/c469xzmue8SaRZwwzw&#10;mAO6aXAqb23YOBwO4+70pxrznZc39f19xy4TBe0qqKj1PnzxHocSLJLJAU3xIF/d4Mg5AA/XmvKN&#10;V8Oz3cswWHy4hCi7XCsSFH3TxnnjmqeJjKCUnZr+v6/C59HHKuS1luQ6J8OrzUrgIltMI3MZaQJ8&#10;yovJxnsO/PpX1F4G+Dt0pEohLwYX5tmxw3QAZHPPYVh7R1LW1f8AX/APNxkFhuaN7O59ZeG/BTWE&#10;ab4nVlCAEjb254PXn+teixWfk7Rt+UcjeOVA6/5+tOV4wbtsfP8AtnKs4blwRISCAV/vMAc4z92u&#10;N8VhPsMqGQozB2DMfu+gHoScV8nmso1ITTdv6/r/ADPsMnTU6Wmv9fkfHHjq58pQzyHAd0JjbmTI&#10;5DD0zgg15D9r/fhBuKhkZSpIIfOMD/Cvi50+WTTP1fDK1COmh1VoBIP3ecbucnOD3BPFeoeDYMsu&#10;WbBlCMCfmL5AwM8j8K78mjbELU8HM9KFTufcfgKDMEKZIGxSTycbRnHX+LmveIlCIigMQqggheox&#10;/nmv2XLEo0o8vb+u5+M5i37ZOS0/r9CXy1yoh44I5Ocn0P5VqRLt4wWPGdpGAPUYr1L6rS9v61PH&#10;rLmTbl92hpKwVd33sAnhent9asqy7WK5HQle/wBfz7U2veaSPJknFvmXzGggqxYcqAN+0jHt/Piq&#10;zNuPGTjBPGPxqbXuS0uVd/6++5HjbkMfl3AMPbPWuf1udUtpQSD2DK2MH1P+fWueUpNp22O7L0pV&#10;Y/1/Wn9XPkL4lXORIwIG0yEnOMn0/LP518riV5rqRI1Dor/KG43fN9wE9fWvqMqqt0nHt/X6/wBM&#10;/pTgih/sfNY9IsrTbZu2wgbMsOeP/rk1w/ii2h8sna3Chz8uNqf/AFuc15WdVf3dS7ufRQlL66rP&#10;qfL+qXjJdTAzST7pXZfl2FF3kBQMY+Wt2zyfLkJMvyoMsMscjp9RyK/GqyvmavvfTTz/AK/4J9zT&#10;jb2cmtz6s+EIS38BfEq/dmzB4UvPlIKqzm6Xaie5IIwelfG/jSXzHQxrliA2wtsw3QqfcV+0ZLS5&#10;sNiIpaRUdfl/X+R05KuXN8ZP0/Ux9AtWuby3WEhGMiM3yfM2D90enNftD8Gfipq+h/CLUvB95aIu&#10;kXSxwSSZ3SCbYBt/HaP19ARyZnRbwMIp6qX+Zz8b0416NFPdM8ZtoLq68YXd5ZxHyYb23SIkfK0Z&#10;xyOO2Rx9eK/Zv9l7xxHa3Or+GJLdru6lstOgLlA7LI6EOgyOAoGcfTvivMzabeEpqL1ikfkGf0lO&#10;goX2j/wTwf4oanaWPjTxFFDAieRqk0aqAEYMuAWwB69KuaHqtzcPYrGjMwljYEZ3hcd/p0z708qh&#10;zKm2fmudx/2RNvp+h+wnwG8fah4e8FQ2rWzSSNZrMm0YdZMBcnP4EnBPA9sevax8Qbezv5pfOH2q&#10;Xwul5Ks2Akdwdzbxz1BOB1rbF0Z/WJTT06d/6t+p+Y1cPFyk77u39fcfF/izxasmqXN8L0MZ9JvD&#10;cMjch23Yx65696+bdT+I2oWpjW1uXj8m0e1VlI+4wIJ56ZB+voRXTCPNTUJGFSKu1Faf0jz7TfHl&#10;9o+o2UumLGt4kc8Sy/KCXYHLgkHnk+49RW3b3XxF8SWkLWWnuLCL7QovnkcQrydzdDnP95j9TWsa&#10;fLaL/r+ka4fD80nO+x8n/tHeKbvw9/ZsGralBdXM2mTlzDci4Kxqu3aCCc5yO/t2r8S/it4pu9cu&#10;pUDs6i6l8vIORGSflHuM1+l8J4aMZU247anDjKkoymk99DyvwtYSteKZsD9+zsrBgoXkdMdenNff&#10;Xwqt0MasI9mPL5A+UjZg4985rv4wqKUJRS2/r9DPBzai/wCr/wBd+p9t+FLNfJUjqqrk9/wr3LQ0&#10;SO2k80biTHtyRkc4IFfjcv4rXy+R61R2SutD03RLhFTKthFKx43d/Q19C+DNX/4py7hyfn1aBSFX&#10;AKJngnvnP8qnE3lSkuXQ5KWlRa9f1IfF108q3t59lhQ7Y44InwuVKAZH4A18/eLjHbXUiQsMnToZ&#10;iM7mD7CWGPbK189Si5OWmv8Awf6/rU+2wVP93GK9Dk/EM0/22MbRNBB4dsWAKjCts5XAPXvnniur&#10;0nzzd6RIySSS3GhQSeS+Dgg9OOQoBA59K6acbRk7+n9a7HrUqcaTV5b/ANdvuPq+3vpP7K8PwmMR&#10;zf2Y7bEOE2+aQXwPT1rTle6j0hxBIxt7K3eebCnlTJjPHXHHFeVXm4xmovVGUoxjz8y3/r+v6v8A&#10;PniWe81CS5ugyeTBChbecOAT1x/T/CvnvxMguZJI2USysNxwuV6Hn2r5bFV5UqiuzilSvUtFnlV5&#10;4fkwNyqA+OeBjk8f5NeHeJrDyJJY0yGyytjnPz+1XTxOlmz3csoqMr2PBfEkbid2AIkJY5YY/ixk&#10;A+1eQXcsrapIuFddy7mB2sJP7pGO/GK+hy98zTvordf6+492ME+a/Y9w8D7zNApBCkjJAzjGCB+h&#10;4r7O8LKFEIUucbeoGGTj5j9fSvq8NLdW0Pg87pJ1Jcr1/rX+v8z2uznB2AgAbVX5e/QZ5rsdNLKV&#10;2KjMwAJPGOpxn867ZNKLdv6/4fzPhqseWbd9EdzYxZQFyVxg479enSjxHpjppszEZYogX+I4Izu/&#10;QfnXBUupxafYUI88WraHzJ4k8MuIoLqBZJ5Z7ydVX5sxjYP3hzxt5Iz/ADzXj+ueHr+1jubqaSVF&#10;xIAE3EjHG9eOPTivqMnxHs1Ft/8ADHbho2ai4/1/X9aXPA9YTULm9bY1w8awiKSSQvvAHQ5J5OK4&#10;qXRL7V9XjcStAYbdo3Ylo1YAEAngk49P5V+jYHFQfI07nRVr8sJxXX+v617FCDQr03dpa7vLZM/v&#10;AWwH5/eL35P/AOuuh8O6FdJqdoJmDmGZ3AbchHz5Demfr619BVqxlBWXQ82hrz3ff9dT0rSNPYz2&#10;sMl2ESTUpSwMgwwLgbTzkDGPyr2Tw7d6Rpaz+XbpeSvftFAwbcYwHAZvT15+vFeLjoXp26v/AIB2&#10;0NZqzPZLHxBaZW1luIoEkkJcIAGxs+6M8ZHPBxXfReJdC/smW3jtLV3MbKLieQbh3BOBjHbHNfPz&#10;ozabSZ7lBXu7/wBfob+lxaTLYagy3aGe8s4UjVNvkkAq21j3x2/lXZeE9N06wvn1K8EMzQWkc0UU&#10;jrtOD9wD/azzjsDXDOnJKaO6jFKpGVvmOuPFWmWNtqU7xiPcLmYxRr8ioMsSOeBiv5mf22viA/ib&#10;4i3lvEXZLVLjBByhzO22Jj2A659RXscG4V1c8ou3w3f4eh5fE80qEbPb/gH56+W0rIEZXctJIUjw&#10;Nr7iS30BOc9609PtPLRAUblmAGRz0BJJ4461+4wgqfM2j4DmTb12PSPC1or3EayAg738sqqlmw2A&#10;RkjoM19jfDzTobSzt7iSVEZrsp5WSrvwMEj0x+teBneLXs3FM7sL7rbXT+v1Pf8ASNVji2AtlJL5&#10;I/KUk4I5yQOByOCa9C0yV5pbq4QOkD3C722dSGOFyRnOM1+ZZjLm522ezTtKMW1qv6/r+r9HZWzN&#10;cag4heSNwvlbl+c4fkgdj2/Ok1e0Wwiu71oWFwdOaPBXoowoB9xnP8q/NsZf2v8AXY+t4dqWxMEv&#10;L+vu/FnFeH4jcXMNwpXYISroSBtJ/iPqQa+wPhcAlxZgIGSHzJOmSvykbh+AxQmlSmm9j9fxL58P&#10;GK7H6KeBT52nWMMtwEVAxlaQhVZyxwfbAI4rO8V2NrbW/j+/S581F0OCFbiM7VErTj5fwCn/AOtX&#10;yVS0K0lY+ZqRdKr7q3CK8t7YXiDULNYovh9p0FqZZo323ZiG9AAcgk/49qzfDdxc2ekzXDBZUuNI&#10;LSGMniLf156cr+VaQ5owndX/AK/Sxb5nFuX9bnm/xA1Caaw8P2GnIENrbanqEqq2+TyySckjsigc&#10;fWvgjxuxmQHLMJ7i5kXBz0cjdz9f0Fe/lloQbcjyat4YuEep1rErIcg885xjp/X2rXspisse0kDH&#10;UkDPbFedNX2/q2h+LwbbfkP1SP8Acl24CMW9eOn51iqqAB0AAzkc5I9zU03bm5lp/X5mtlHqMdS5&#10;3EYZcHI6E+mPrVPTZfsuso2JQZF2Jg4UuDnI/Grj8Tuv6/pGVRcyjJL+v6ueu2mtyhAGGxkBXk4J&#10;xwWx1rN13xj/AGbaTTSTqvkpjDMBu68D8uRWc9JPT+v63IUbyjZHxN8UfiXLMlzPLcAlVfauTgLz&#10;8oH86/Of4heLL3WLh1R8RNvDBhlVHXBwep5r5XPsYsPTqWdv6/4B+k8JZd7apCq46f1/X5Hgd9qJ&#10;jJjBOVzIDuzhh1PNcxJ4jZnKnEiyEK24ZyRyTnPevwbN6k8XiJyTP3DL1GhQjG2xI1ymosAVVA2P&#10;uqEXZj19B6VLBZQs7BxhxuEUy/LnGSFyOuOmK8qlRmkk0evUnTnquxrRRpCgOJmcRx/Oykx9Sc5H&#10;0/SnS2guYnPlZYEFnVdsYLA/gD14rvjeK0ex41aPM7Nnndyv9japaXwijPkTbhG8eQSAcH6n/Jqn&#10;rnie/lZpEcxtLgfKxXA9ABwDjGMetbTprEToSm7pHThJewc7PVnDSa5eXMjs4eMAEGPJ/ePjG8+x&#10;61gS3UlwcbpMvtVdxKKZA3I68DivQpYWlRfMkctWvOUpNs6jQ9E810uJwC7EMyoPlJ3AAj049K+o&#10;PAPgp7t7eOKMgvIoKkfKGJ4Xr9488+1efjebEzVKnHyFRmoOVWXQ/WD9nD9nGTVXsby/s3S2iKO8&#10;kkY/f/Ljbg5JyTx/hX62eFvhzZ6XZwxG3VfJiSJEKYIiRQF3Hv8AjX32S4GGW4KjBR956v8Ar+uh&#10;+OcVZvLMMTXpxl7qdvxO3uI9H0ZGLNEJUxgIOvy9Mj9RXMXnjrSrRWPlBpFf922V5x2wBk/WvfoU&#10;KuJ5rJ2PjJRjRklb+v6ueda58Q55ElWxRIgc8YVsL6evP+FeTarrGqahvk8wquA2NoAUfh3PrXrU&#10;stt8S2/r9BvFwj8K1/r1PM9c8PT6qr+c0m9wFPGN/wDs+/FeL6n8Ebaad5xZpl2DGTZEHOT905HP&#10;4VrGkqM2pK4417xUoys/6+Zkt8CdPZyxsVKjG7K7c+3HIrc8O/AnTLO9ku49OhRpNv8AyxUEqP4S&#10;xBY/pUQVNNzt/X9ep208ViFB03NtfP8Arf8ArU970f4fxWyon2VUUYUBR8qjHA46fQ16DZeGDbxo&#10;qryB/dxj/Irnkuayb/r+tvxOWU2nv/X9dS3JohbKqrFSp3c/r+PpW3ougMHX5Dgkcjkt/wDqr0MP&#10;Hl961v8AhjnqS5m7rU9W0rSljQgjO3jpyMfWuztLErtPYE9u3oaqUHKad/6/r9PnzvRO2x09rbbW&#10;G0DHoTjJzW3DEY8rklSc4zgD3reMbaJ/1/Wxyyle9l/wf67GukbKNqklRtIGM456/WrwAGAM5GAP&#10;Y+h96qafKneyHS9+ysLnbggk/MTj17bT/jTlHByMcntipUL3u9P6/qw721v3Gtt5+buCBj9Kizt4&#10;z0zkZ5P/ANf2rSOzjbYyne6d9SLPJ4Pr1469KXGRxnIyTUrSTv0/r+rBte70K7ck8/pjPbPWoWxx&#10;knOMH8uvtWyb0cvP82Z/DGSsMPHU8D/OaibnAz0z1G3FOSTVnsxx1jFN7ETL1yDkY6fyqM45wSOg&#10;I7nFSo8rce5tFK97gQDnKkgHqeMcfdNMVcn5ccZX73T86tK7Ubk1OnkxpyuQB949SO+egpGUcYU8&#10;44wecH9KUVZv3bPz/ruQ6l4O+41ug4bLEL06e/8A9emMuMIfYE9Px/Oi1kk9thRtyp9h6qflXgnJ&#10;6nBHvULjbvyepAOeQO2atQ95u39f1/VtCb6ONhAuAc8lRn7vT3qJ04AAzjkcYzxU2STaNfJrYxr6&#10;URoySAgcdAfUCuau402MVBOPuqP4h605RSjK72/X+vkVfls7/h0PGfH8ki2joJDtWKR9rHo+MbPT&#10;JA/lXxX4rnkSS6gjAlkeVfnUZcY6kHqOPSlhdZS1Lq+7SVjw5rFjezyyhzKrNHhmOQB6Z71y+rMj&#10;COO9QwxvMRHvBk2E8Z44BIGPrxRiJSd1y/1/Wo6UZOMbL+u/9djzjx1aWsNnCXnJWKQ+WyhwQQp+&#10;Y56cZHPrXnngqSBtYvFSN3jlSNVkJOFdQxI54+Ydx6Vy023CpG+h18qUYyktmUfiNDBBbsI5lcsZ&#10;DKFOPLxyAT75/SvIfD95EtuqxoJpkZ15wGjJbKnj1HAz2rjw8f3dSElp/X/BX9adleUZKDbWn9dT&#10;mfGFlcaqfOby0ljkGP3YIHB/dnHc88/Svjb4laaHncSI6ypvHYqyjP5d6nBe7WcbixEXKg3sfLGp&#10;WgWRlVgUBBJ27sEnrj1xVBVlhTkgbwSGxyOfvfX2r6Ctb2UW2eRTbU5QijEu5JI9zs2VcEHcfmGO&#10;4/DjFcTfKkuefnYnJJJUAZ5HHXpxRQ15mn/X9X7jr3sotf1/SOfmQRZCL83I3EnHuRWXLHsDBWBL&#10;YVVxyTzyfb8a6Yq1m3Zf159zhsk2kY04YKxU5ZSRyMZI4/Ss+IqNzyFd3fAwM56j/Ct4tJaA9baF&#10;ltpwuCy85KnBHt/9anrEqkmNvQ9cj1x7fSpd5XV/n/X9fgNW000LIOMEtnGDkHp2/wAitOyngJUO&#10;TuGQ3AIbnOKm0nGzX9fiEZ2m9b/1/X9XNW41ZInwi8oq4wfkJxjPHQn0rFnm3NvYHc3zcgAjPYUo&#10;xe7/AK/r5mkql4uPKUllwC+3g7uB81QLdSsokRQGDN15+XIHT3HahpONk/12M09HbqXNweMNIw3Y&#10;IAx1weoqCJ1XILb3Yj5M8bR2+tZbtX2/r+tDSMedKTev9f19xqvb5CucozqP/wBVQyFfJZCxBUbt&#10;vUHgjd7VUbSjLXT+k/6/QiolGTdtGc66SFQ6feckpnnBHfqe+aujLojN/rh1UDGcDrx6VtZcu+xF&#10;uW5VEmyYqc7sr1HLKMcdc9aWTfuYAHdkdTjIz93H5VppbRhr7ysU2f5wvG3J4I5znp+lW4k2ZQ4C&#10;lgflPIOehPWolG1hJO6T6HU6VeKGVSjO0e0rk8Fs43ZJ6e3NdNJFlVcuVZWJKqAUB4OBjjJFcsoq&#10;nUTfpqdVKV4tdv8AglyNFVEJBQkfIchW+p45NdhpUK36Q2gRP3Z+/tXe4K/dPpXFUc/fqW20+78f&#10;12PTw0E3Cz3O0+yTlBAQWeMLnkgKPw44AxitbRLOGFWa4Qn94WQqxzw/C88gd68GvL3ZyT3/AOHP&#10;qMPC0oRfSx1c9tBcxMLdd8sbhcgfdUJ3ODls1y+oeHrs/wCkSfO3zt5KA7SnHHXGeBWNCu6TXN+P&#10;9XO3EUFVS5V/XY4S5tJ7aTdseEMzPlRjHt/s1zskizyqgwu05dWw7BiOpP8ASvYpyVT3r/1p+X3/&#10;AJHhVqbpfu13LdpbyxQu0p3pIy7gF+QgEYwc/Lj0rHltnubpmCMgYnaFdS6gdX/ln8aqMocz17/1&#10;/X39TCcJKkk469On5s07WzfegkG6HjGPlVuecgc9O9T6lGbeKO3VV2Bi5deXIxwv056Uqsk5wSX9&#10;f1+hVCly0pyetvL/AIJc0HGoSLFK5VYQFVQNmP8AaPbj3r1WWx05LG3ijRJLjy3dxkBQMjB+uete&#10;djqnLKMY7f1/X/B29bL6MKilKX9f19yPM9Z0J4roOvmOJeWVhhUfPI544q3omjQyzvNKRsU/vOCF&#10;BAx278dK3+tf7KrP3l/V/wCvLoc0sDbGWtuzN8QeHImyETczqzAxqVjAHAyT0OO9eSXmmPBLLGiO&#10;yu5GC2GyOcDHvxXdluKc6clNnl5zhfYVG4x0ZALExqA0bKzqBtbnb3GKbJb5HCkKAB06/wCHFenz&#10;qSi47bHjuHLFqxmXlihfIJjJ42sPx/Pis4RJFI6YZdxB6Z+bp+Arqi/dehwySV1YtRvjcoR8glc5&#10;wBg9COvPH60m3gqFdl3rywOCeacerQXVjWgDz/Kyt+72jOdqDjGCen/6qljt1aQps+6SS5DbVGev&#10;rn0NJ7vQNrJsfCohnDOCVDnBb7vA+8M112mxPPuMkgaBsHawKgjpge/FTJXg5RZdNXaTR3FhbWyl&#10;EVg+VOOCzIQcbj+HathPD3mQOVjbf5hKmRcjYTnIwPwx1qG7tps3hGN5K2hoaZYNBCI2izIkrKCG&#10;ZPlDck/l/OukgtP3jyIGORgMQ20pjoOPXvWNZNwdnsbUJ8sk0v6/4P8Akb2laZ9pkRipjxINxkXr&#10;tyAM9ea9G0XwnOdskUYdwSwl2DYFLduOteZW0svn/Wp7uHUaijr/AF5H1p8MfhtdTy27G2eQ7o5i&#10;hUCQIf4snpk/pX6cfB7wh/Z11bSeSY2RAu1zjCEYAPYkEjn2ryLKddK3U9uvUVLBtXtb9fvP0H8K&#10;24t7RWYLymBnhg2OB+HNd/bT+axG0FQdu5Ryfc/jX1FCN6MItWtp/X3HxGJvzuVv6v8A1/wxadZF&#10;dehYeoznjFWI3znI+5kE88nHQ+ldXKlazOKno3dCnk5JDAg7Qp5BqfcVySvy7emOTxTWkYtLX03K&#10;jK7lqRvkqQgccqevvSqxUsCMZJfOOnONv/6qyjeyY462bYvc/MCjcMucEe/NTRtgjYTjkfMeNuet&#10;VZPSxV9JK5Z3FkDYx06nA4OPyp8T/MRjnoOBtHvTT5WyZddC3CmGAYFtuT34bnjgV3ulpu0m/QqG&#10;kkGwAf3dpORnge9E5Xsm/MwSevkfLWu27Lqt0hXiOVl2gHKspOc574xRaqxVDt2gAdhyvc+nFZtr&#10;XU2pwUXds1FjTgAYAGSCOf8APHSpfL35U5PTvtyPT9K4Jtyuk9Xf+vxLs3dJkXl4cZXamc5/iz6c&#10;U/CgEZJHJDDnI9vWrjNxlpv+YOOpGh3bgRwQQ2AMmpd5VCo6MdvPce1aSr8qehjyXlK5XaUKTg87&#10;euOT271EWB5wfk6tnALelZxrSly8z/T/AD/QqUFaKaGxvjO5vkyGD9vT9KsKMYIYtvUDIIxweprs&#10;pVVzJX+7+v61JnFJK0SUHj5sEAEZ6fSq8p+9khwMHuAe+PWun2yWtiFuylIV34JGxug5P4jNRsdu&#10;cDgdj69ORSVXm1/r+v8AgGVSOt1/X9MiLlgeD8ueegB9B7+1IGRkBYngHaAeSSfukdPTmtIVL6N/&#10;1/X9dBW021EIwcEBOnXnAB6fzpMg5GW28qrZ53eo9vStN7aGMfdclYkXC4yNvG5uNxz6e30q3G48&#10;sFlbhgvYDn+p7GrjJ21Q1Hks0r/1/wAAfuAySCT9en/16iZjzhjjIA6fN7H6U5Tabs/61CbenKiF&#10;iFwCcAkk5UDA9aiJBV1BGwg/Mq5JGeo70prXmXUJK+tx+AmDtzgAKGGDn168VGZFGQQd4x83bb6D&#10;3z3qVpayKVktHoitcPtzuJ+depHTnk/X2+tZUw3K2xgwJGGx06dvelbddCo9b6JGUyKzEMCeecHH&#10;frxU0UYXAZcKc4wckjp0+tF91YNXzO2//B0OnsgoAyHCsqrjPPrzW6rBhwSeu3pgjPLdaz6S01KT&#10;SUYkm5FQIGG4HI3AkH8Tx2rjPEXEbguvCb/lU4+n+9xXNif4Mrr+rHThIydaCT2/4H9WPm3xlI/l&#10;uQRtG59hYBwQM44/lXk1nOEvGkKDdncCoyT8uMHPQ1+ZYqovrrbd0ftmSUubASV+h7DocyFEKK6r&#10;tDMGyx6f4V6Pp7O23J/u855K9PTtxX32UVOajF9vvPlMauTFSjbW53NkvK5GFyOvf+grfj3YOQSM&#10;jqOg9K9ZP3mzWb9z3TVtsLjJ+Zj+IPY/jXYadghchg3ylueCc9u1drk3Bpo8DHO94t/1/SHayH+y&#10;uccCM/Lxyueo9cV84+KndXlBJRSTjkEjOOfwzXxvEetKS9T0cghKNS19zyhrpPtfLOdjHaATnPGC&#10;QOOa7XSZQXBJwT82NpGOf88V8bw7VtipK3U9PiGPLQd10/yOyj8t1DKwBfJ6kbTn71WiHGcjJbHK&#10;nkY7/wAq/W6a9yNj8sqaylr3EyVwzhiduPmxgYPI5/Orr8YCjbuA6KSDxnmqva9iU0rxZIod/lx2&#10;OVPIx6j3qQ/6vPzElyv0AI4Pajb+upL01uTrGFCkttdSN209fl6+1S/MCcjJ3DqOB/hxVL+G9dw5&#10;b21/r8iNnxkg5BJ4HOKhdmyoUgEZGcHj2Oa1p6p3H5WKUjBmwGfdgKckDGO4qs0hXdg79pC9AM89&#10;P51acbNKNjN+7KL+Q9SDuydhGTgnBA9f8+tSHYQCwO0lcc5OOmR61m4+8y5dPe0Dfy0f3t2eNvb/&#10;AD2qtIc4IA6svGTjHbkY7VLvytpCur3sNLAqzMCdqjjpkeg/GmiVVCrk7c89yPeiMeaISTdnFiMc&#10;4CB92T82eR7/AIVG2QCrMTglcnOSegPNNpRcIr+rExfvP+u4xcqu0hjnqQBn/dNNJBJwfuucjG3H&#10;t/8AWq3fRWKTSum/6/r9Rc7shmCtgHaA2R7j8qjL/JwduBwOQGxxjP8AWlHroZyaSbb3EV3OSD93&#10;P3s7iB2GKnwGyxZhwWCtk/gaUtbWFZq3cehKoAVYF8ABgeG/pUqbk3Bg27JAKjgc9frTi735Xt3F&#10;dpxVvxLIkwoGCFycPltw46cVLuQIQhPU5yPmJxj+dKTlzRSNJbasZgBiQMFQMrwSPY+9NHDhs7Tz&#10;gMOvvVbW0/r/AIb0M0ua6uOjZ1dCFPLbug4HHPvzUzNuwu0H5iWwOAD3FNO17CSu2k9SHc0b/KCV&#10;27Rj8uc96glYc8N8o6cAsfSpcrNJsq29xF+YNwQckjJ4PoPrUDg8ZIySQcHp+HrRzRvbcHputivu&#10;kUKAc/eBz1wP1qJuVG4Hac5C8sfp2oi2uaP+ZKj3fUgMasNu35eflYjBX06Z/ComynyMCxxkFR91&#10;e2fU9Km/v2uKpJU4t3HICygAg9AFzjmpGiwowCE4bGBwfWuiMrXVtEY+yu1K5JBFv27gvT5uPp78&#10;VrxQnBYcqrBAMkY9/rjFZwu+Zt6f1/XmbuF4qN9jVRQqDaOjY6cKSKibK8nPG5Q3p2+taWWtkZVJ&#10;qNoozJMEkljkqDtweg6jipV3RsF25BUMecMPQ8+3ap15mr/f/X/D6IGkref9egNISreUm1Rxu6DP&#10;oe+TViJsOGLg7SOueeOh4qlJ2jrr/wAH+r9gjy354rc0LaV1kByNgJyyj7p9a9M8Iyg3UeAu7cpD&#10;Y5AyeR9alq9m+i/VmsJba6n0B8V9Sgb4VJYRpF5rW0krlS28yqGO7J6ZGP1r8zJQJpnyuGDCVQp3&#10;9Rnd9etOV+Rxta36/wDDCqRs5NPyNO1R9p8wHcCO2fx/nWpCAhVBhBwcHBH0P19ad3J26r/gHDON&#10;tG7E7tnJbjGeg9/yqg0gJmLBuCNi8Yb3HoaHbdr+v6/UjWNmldeQRNIMPt25Y/J8v5fWrYw5BTrk&#10;53LuTv8Ar1pc3vb6f1qElzJ3l5f1/WxDJkIqh0JD44H3cNk59DVORzufgBuPmAPHv/OnFtNr+uhk&#10;o2k4t3v/AF/W5UZzgkYODkf3ev8AWl37kBIKqRhtwzz6Ypc3NJtPy/Etytd21/Py6kBXcQc7c5HX&#10;qPT6VXYxkBQCuzPQjr61cfeacl+P9bnPUbd7ry/rf9SIlsjc+VyRjAJB/vc9KcwC5II6Ddz1Pbjt&#10;zVt8z5bEfw4KS/r+v+HJo2U7kUdQOwySfrx9ajkLMQr/AMGcLg8+xPrxWkdbIz55T5Wl/X9evrcr&#10;SFjwDyM8D7w9/wAKlb5cAFW2gMSDnqPu/hWdR/Dp6kRlKmp6X/r+v8x6xtuDMOdm3j7xHYjn9K2P&#10;KVnh+cMPI+bOcK+OnWueS1ujamrq9tiSSDzXUdSqrhlHQAdPxrUsdMZ33FepOeOhqZSUYuy/rT/g&#10;nTSp80lc7zStEZnOEPJUhsdTjrXo1j4dxGu5CWDBhxgA57ewrxsXVs5L+v6Z69OlywUYr+v6/wCH&#10;Ow0/TzAVJ4CMf4QTt6Y9zXRJEoQDbnkds/iM96+bxNVOTjf+mejQh/X9eX6BKrKwABAwBluA1RyY&#10;Abgg7QAQMg89eTXK7N6b/wBf0jWa99NMrHPOABwAeoz2z9acw6rnJJHLD7o9fU1D10f9f5dDaEer&#10;/MZtwQcs44zk8Bs9QKVuxyAVzggYx7islZy8iopRTQwsGA3A4O4Ec8n1/GoPQ56bgMHt+HT61zys&#10;paLqK+yuMZduCpJBz1H6j/69IgU/eBCkAYyOG9/TmrlJ6RNYpO/u7EPGW2gLtyMH19fx9KiBAyCB&#10;3J46/wBai+6b02M7aOwDIkBUjbsIJb+magL9RjCkgc9CfWjVJKT2Kj7sbPf+v8yL5gW5G7jt146f&#10;hSYbhm3DdgZBx+H5097CUXdaE/CgHI5P5e/1NRNtG8MCM8Ant6GuWUXztW+47JtRi7/1/SWhD90n&#10;OTnGwr/e9f8A61SIGyeMEMc8Zwfp/St4N2XMjjik5JW/r+l/SH923MRjKgg7cnPcY71LjIIX73A5&#10;HGMdKp+TE1aVv67E6qMNlcAgZI7Hp601VC4DKRgsc46+9Mco7FnBGSGJ6t0yV9qYVbJL9lLBc5dv&#10;fj0rbmVnG5KjZuxATuxJtw23pjHf/PFSoNysDwpxjA6+/wBay11SlcIrW9iRRhsgkbZACmRgj1+t&#10;TJgZXaV+bIBHU56//WolBxSdtB20sTbduAxOWbC5FSKdyqpIxuI54x/n1rSGslrtr9wSVr3f9WHq&#10;SVHBKqGHHJJ9PwqeLnu+So7Zx3wfTvW1tLtf195k+ug4/LnHVRjtgn8+Kb8xJHVvl68jHr9fam76&#10;/wBf1sNcqjZrqWeucEtyOg46VG3ThlxyOOvbimra3dxStzaIUAEjDHdu7jGPapMBSCfmZSQfbHal&#10;K+tlqgjZXZBKC5UAtwVUDHTrz/8AXqvG58wqSQ3KnjBx6c8e9O3d6fhsEdXvf+v8yQ4J2sNpAbp+&#10;Wf5VCoAztbOEbIyMZ9f/ANVCXvWTJlL3lp1KzDcxVgdwB5PAam8kkBTzgckAE9M81nyq+39fibLR&#10;KLZGAcMDzhjxj9OPSmqm4OMnbuz6ZxxgVc/dTu/8v6/rcyi72j/X9XI8F8KD0JwxHQ47mq7x7x82&#10;BsJPBJz/AJxWUo2t/X9f8OaPWNrai7UCEjJUc5BPPsPemlHKNkFmAJ2lQML296lc2sbf1/W4ON0v&#10;Iay7Nxb2Xg549PWkMSOhKkkhsHdkZ56+tJNyvyrYUI6pMkWPkYz8p+bjdnjpRtbgAfKM8nvz1pRu&#10;7Oxptzcz1X6DXTAycM2D0XjjtUKqx6kYxnHIBPpW3LaV0/6/pES1joyZYgccfdx3HB9etRtkZXGD&#10;k84zu/8Ar1W7uSrq6e40JhCxPfA5HPvzTVXg8HqO3XnrmueUWnK39WNdLW6+Y9VLj5iM54IXr9am&#10;Rcb8hRjAHUYPr9aPhjqhXavYawYEIFOGA7Hn3pVVlYjLc4D4HVfT68VFm+gukr/1qJJHhn3HOQcY&#10;GMH14qDykLBSPmHODknjvV+z93TcL+84/wBWGnBY4Xj1OPyqArhieigH0GPes6kdJKxa32G7iyjh&#10;cKRwQfm7Y+tV8Fd6hQBxjr+dO2iTRSmpXuZtwQoPB4YDn+ZzWr4HtzceOvDsY/juZSh25wViJD/z&#10;qVvbsbRlv5fp93Q+rviJseVG3MWMMJ+787L5XIOP9o4/AV4BqCjc3Xggdevt+HpXqVINUo6af1/X&#10;U4eb37tf1/X9dsuVd6Flyu0EkZ+97YqgY3lyMPlGXHykAjP3T+VcFormjY0Wy0GupVjkZG8Kwzgj&#10;tn/61J8pXAOMn+JTke496qMfcdl5f1cTlyy3GqnKlQ4OWyM88DrUsSF+oOwI3zZ6c9OehpxVo6qw&#10;735rosngghTu2KPmwQMDGPrjvTtuM55GCevUVVnyK713FGTcnqTFULL8ox8qn1GB1qUR4BIXjcvL&#10;Y5Gcd+9TTk3dW/r/AIZi5Y3euxKsGXKlv4uuMYHXH161YjiwwGPlElbaK+n9eRLja/KPRWG7cF2h&#10;uMd/QH/CpwhBCoe5YhR057+tOGt03/X9Ilx31JY49zbmJ+Vhjg8EHqat+SGQFeDvJ+tOUbOSS/ry&#10;+YJNJ26D4kIcZH8Jzx14x19qtxLtODn5lIyAOfeqgpJ83YN90L5anJUsP3flqc9enXP86lg+U5ZN&#10;/wArR4AwMYxuP0NdNNbK5nUikldk6qwBXI4Qjt6dDnvUEgRkjKqTvVnyvXOOvHStZQ2ktzOUvdUb&#10;aodF0yWCHJbJXk+35dKhdlXJyWJYpgjqPUYrGeuiOi3ur+v6/roVZCDuQY47Yznj7tMDM24MPmjA&#10;3gDHy561PPy31JUNXpuVZcLuKHHQDJODzjA9KhYgKDzyVxge/WuZy5pN9NvxKUd+X+v6/UqyOxyo&#10;BLYHzY4xjr+FQcjOMsQRnI4wO/8A9ahNvmUQk0r+7oMLDeSDzwTnnnpt5qM8hjydmThRjn1/D0qK&#10;ml9Coxuua/n/AFv/AF0ImUdssQD3Pyj1/KmEBTxnG/jpzWMvejFLc0te91voNdQANuBjPAG35vX6&#10;n1qKJR0UNjp054/z1pxdlawnFN7fkOwQxHfJJySWIz2/SlQ7lIAOM9j1I7//AFqmK1dzXmcrRtuN&#10;TaNwLfOpH3fY/wBOKQhxvwd2GyDgZUelOnFt3a2M6kVGKT33f4j8OpK5JBwSRyDz90/57UwqOODk&#10;Nu69PariuWUrL+v63E9nfoPAPPoBxgj5e2cUmE28nG0HPv71M05NRt/X9Mp9I2FKx7QVO4DaMY6/&#10;SpFILEZO3AHTr7fQVpFWla4ON4p33/r+v+AaVttLA8/LkYx09+P5V1FspITcOjA5x0x2FfS5TdQb&#10;ev67/oTJaP8Art/kN1clbZ8ZyQRnJGOOv1r5c8WBXuZGOcxu/JJGRnqfX/P4+ril7r9P8gw8UprX&#10;+tf6/wAzmtEOLkEElNxboGXJ7j0r6u8BbjajK8FAVBOCo9/y5/GuPCWUm7nfiXeC/r+vkddrzf8A&#10;EvGQS24A/wB3bnmvANRsXuJblUTblnY7yoUp/fBPQmvXdkkmjyIx5udW+48d8RWqWyavM0blZo4F&#10;JXlwVBG4j/Pevjv4i21vu1i7aMRQvGZJnZSUnTuuOgCgdK6N6dktSKcdU2/6/qx8eeMo4reK5T5l&#10;GwSRArjaf9nj07V87avOJIzG7yFiU5CbACGJBOO3rXkYt8qenkehSbtvo9DAEeA7sUQKhIkzg7yx&#10;4Ix3OMfWqzqgkOQf4OMnoccjnHY148dajbR7VJQ9nKXUJMszkEL0BBUMDgAbTz6VtaZfLby7C+G2&#10;ocblwf8AZHfJyPpXTKGjjf8Ar8/IdOXJOMj6K8D6skoEO5fvx9yHOOgP+z7fpX1nZaqJRHhFQeTa&#10;xqQTsLCMDPPrjr7msY/upxS/r9T14y9pSu2dNE6zHY88kCmWMlQFIPTjk9TmvUdNiCWsxjhU7ZLd&#10;UaR2UqxTG4Anv/kV7UEkl0OHET+zc9N09GdAtqDHGWti+QWBmCDc2O+Tn/Cvd/DFkIrSZZVWRnmt&#10;TGcfOE8o7j19a6qcb25nc5Ze/aKXkex+FtESS2kgnRMXWq2Mu1BhjEvWbryVwcg16gvhoY8SXdu3&#10;l2y61p+E53yMqko5PbGTn6CuqOjSY8PR/eSUnp+B498TNVis/wC2Y5Q3mf6FJvOdjO2W2k+/1r4f&#10;+KniSYT6gPO/fN4ehkgjhbMk37yTCt/dxyc1NWXutJ/1/Sf4GscNz1LJaf8AA+Z8WeIpFvp3uFAk&#10;Z9NjtG3ozlV3MTjIIJ3E/NzmsHTtAYeYTHh3VcNsyT8vQD2r5nG1bNpbfmfcZZShSjGLX5HpFj4b&#10;8lI9qKzlYWDFfmXnp+IrvpbNrSOEREs8dsjOgQEByOOe5HPArh96cE30/P8Ar9DfGSUpKKXc15Z0&#10;n3JKViMGmRKj7c5m3E78Y6kcAVyOtHy/P3uPOltI0A2hU2E/KcHrjr37UKo4O1v6/I58DT9nOMV5&#10;nletaVNdYVkbc0arkKWwBjkDnvTNP8ENNteWNtu1T86BcknGOnJpa8yaX9f1/W59FWr04U4yPavB&#10;vw6iVUUwM6AoxATKD5vmPY5I6/SvqPQPCFtZ2cY8sbk2kFcbQOw56Gu7DU/dff8Arz/z6Hw+a1/b&#10;Vml5nQ3Gmw26uYz82APLY4I7/Tg1zF26RPsbcC2FwcMA+ep9vb2rWvTXs3p/Vjw6aarJXIxIzEqW&#10;PTaSBhZP8+lcf4vwtjPsRSp+Tcw/i2n5efpXw+ZS1mk77/gfaZSrzp6/1c+IviKyAMQSHkd0+VGf&#10;ABztAHQnnn2ryuCM+agKsqlwuSeuB94elfOVY3S8j9Wwv+6I7/ToPM2rHhQCpfHG4ZHOf517D4Nh&#10;Tzo1KqR5iN0yVbn5xx1OcV1ZVHlr7Hz+Z64epc+1/BESRxRhjlcHoDliT1+gr2QShYk5PzKQeOg6&#10;Y+tfr2Vy5qUFfb/gn43mbvVnFPW7/MdFIDx6Yxz1962oP4Pm646dR7V6+3X+v+GPJqpqDbRp7CB0&#10;bGcjjgD1pyq3TaGy4wcjhaL8t9TyakunfUmdCqncQPmK4c8DI61ns6DIIKtkjv270n1dxRpq0nfX&#10;+vzGuyxoGLDcd3BXIwOgNed+I7siCZmJQMzHGOB1G0evesZW1SZ6eXU3KvGL/rW58XfEe8aWWZNz&#10;lV3KUBO05DDB9f8A6wrxbSLczXS+aPuMWz8uFP8A+rivfy7mjRbvr5/L+u36/wBQcH0/ZZW5NdD1&#10;m3j8izAUOyqoEmMHLc15l4hkPmvG+0oyupVvvDOcGvLzd2pz1/r+tzupe9ipNdz5S1+aOPW5Yl3G&#10;Rf4cdT5rYPtjOK6DSpZLkxKRgBRHldoZf9sfT8a/Iqtv7ThZ6pn38IXp4dvsj6H8Maq1h4C8dWSS&#10;H95pdnEIozjzHN2A0Z9ScqTXzD4iTdMiSSEH5yynDrk4+ZcdDiv2rJbxy6s76u2v9eZ25RGP17EN&#10;rdr8inocU9pPFNbtvkWRSpJ2FQHBzxxxivvPwX4j1iD4W3urPCk9uuu6dZM2/dncCr454wF9+Qa4&#10;8RF1aUqb6NLz/OxlxLThWo03J6qaX3tHv3w/1LSGR7q6hUzbrUwvnaqNu++SeCf5elfpb+zxPaPr&#10;Wp6vZTIEgayNxLF/rEi2v82e7YLce3tXiYxXjUhLpofjfEsHSdRL0Pnn4oaxp19478QTacZJUbV3&#10;X5mLyMu8DJz7fn+NeleCY5JrqyJDRq00ChWJGfmUBc10ZZdQiuquj8wz3mjhY3XT9D9cvB+mxaP4&#10;M1PW5WLR2OmxsgRlxHsCjd+PP4D2r5f8b/FoT3uoO03/AC4x2IJc5CLzsxnHp612ubqym2tj83hD&#10;2s611/XQ+b9X8ZXGoTTyh2+eLyd2TwnQKPwzxXFQRalqsht7OG5u53V2RI43lcgeygkY7ntWkPdu&#10;kuxlV9xtxWx7T8OPhjYr4gtdQ8bu1jY2+l3GoeXIpDMdhCMeo6g4Iyev1Gj8ZfjLpHhnSU8JeDJ4&#10;l0638OXc0iWyrEGu3ZsfNzlj3OW57iteSdSvBR2X9I68HByjKVrI/Fv4xarrPiu6sbqeO5MUenzR&#10;vI7b2G9gdnvg55r4f8WeHDbRhhCy77mZyWLbjk9Bn39Pev1Dh2XJ7OKZ8/jkpTnYxfDWkFXk3Bj8&#10;5G0qFjPzZzk8819mfDNJIo4cxqqoBwrZ9MMPXoc//Wrj4qqfFr/Vr+gsLF2jp+n9f8OfXPhy++zx&#10;IoZieDz0KgdMV67pV2Xi++OcdBg7vrX5hJWqs9acLwTXa34HsPhxEezb5ufOT5tnUjOfz/wr6Y8F&#10;afC3hy02XA3vrLPKo2/LEi5x65Pr7VlX/hy1OKMbVE2/6ua3inT5tRl1SVLaFlLxRKZSMDgAOo7d&#10;P/Qq+dvHOmQWmuaqkqnGn6Va58uM7S2w7h7/ADA/jivFou9WS6a/16H2WBqXjSimcd4utrQ6vItv&#10;uRIfDmlgkr/rZTbkkAde+PwrqIrgWd1phWYRrD4ctgPLXc7SeWCyH0zkZ9/pWqtGnJPY9uNOcqkW&#10;3p/Wp7lbsG0bRts8n2uPw6rHzTtCuXyVHrg/1rsrDU5F027jumSGE6UkYD4Xz5MgY9eetfM4ibp1&#10;Jx5tPmViI81J20seDarPbCPURKp/eRKeD3DfdGPyrxHV5IBPLKiEbo1Xn+JfX86+YzGaUm76/wBf&#10;I4qUGp6rU4LWbuIMsSmPYVG4jscdOe/0r5z8SMolkdiu8uyrz1Xef6VjhG5tKx9JgaTVrnz34onD&#10;Xyw8BCGUcgkD1P4kV5U9qZtYl4O1JTGnAVD6N+XTNfV4Sp7JWva56Ti43fke3+BLPy7qAYyqkDKk&#10;8nd94596+ufDm5OWzwyowwAR9fYV9XhK/MoL+uv+R8JnNuebPXbE5CnJOCCCpwCB2ru9PYsQpyCS&#10;p64+UCvTUlycrZ8FXXvtX0Z6baXNsNJWDyv9I+0BmkxvbytmMA1evWlvo5Le3CkSqioH+6vy8Ek9&#10;Pr+lRKntdamsbKC0OQ1XwzGYUgupIreSOKcqQ2UIVS2VAHJY8AnvjmvBvF1jC2mGK3SV2WKZpQxB&#10;dm3dV9hx610YarGDT6LzO2lG9O9u5876raLEfJWEyPsZydp3IcYxkd/avKpNLvpL+YwxzIEjdMKA&#10;qj1Y98+56fz+qwWY+ymm5eX9f5nF8XtJNXt/X9aGZBol41+XYDMeQqIWZzxncT647Vvabp2oxXbT&#10;Q2sjFcoBIDlnIJx9P1619pQzKElBKXQdCPIqj2/4Bd0jwxq93fWnzyoouJGk2PwDuzjJPYdz+fr3&#10;kei39tMI4dqeTK8h2urYJbBJI4JPU470V8TGU7J7L+vI7MMvdk1Hc3bHStTae5klkgEUEo5mYu5T&#10;aAWUevX0xzxXX2tjdyAhbnKxJvwxK7hjCjnk81lKcLSdjuoYpWlGK1O/0aPU2RoPOGPJX/VPuKxh&#10;OXJ5Ax+legRpqksM0z6hBEjWBSLeQX3LwADk8+gx+VeZUjGTk7f1/X9XOuhjLtRb1/r/AIBk67aG&#10;y8F+IL27uTKqaJcu0plO/JdRtB9wfyr+YX43XsOo+NddkUzTxNql0qMTlTElyyh85+YZBH0FfT8B&#10;wUszxM/5Ys8biSs5OnFS0/r5dDwp/sUbhyCgyf3kYzuB/hHvjtTYru1+UAgMZJI4omyCGLcMcgDL&#10;D+dfoeJxkYKWp8i4pPc9k8Bj7XPayNbMBFKHEiLuwM4JHYEjPt719P6NNbRRWkchneYajO4ATbiP&#10;gqRgjkfMD26c18JmmN552uenQhy0227nuPhGKGaKKYxNBv1CYK0pYuduBuGTwDnjpX0dolpY3Oh3&#10;IRH89NShiztA4WPOfxLD8q+KzDEX5uV/1/X+R6UIS5VD+vn/AFueh+H9BMVpqd35SuytZW7MVZmg&#10;3FjjpjJ/qK5T4h6bCtrIhmMb/ZM5AZfmLDA/NTXw+N/jWsfXcP8Au14NrS/9fkeU+HbZ476fLK0J&#10;tFdY3QhjOZAMccfdzx9K+w/hZb3StbMkUKKLK5ZucuUAyFH1O7n1IrnlVSjUR+t1JuNKD8kfefh3&#10;TtXbQrGaO3ZoGtz5SeWT5rk5ycD8M/4V5z8RrvV7Xw54xil22cHkxC4MfBV9nEYycHoePr0r5ydn&#10;VaS12/4H9XPMrcjnds8EXxBfXdxNFZyO7W+j2SXtzI53SfOQIcdgo6cn1xXtOgTXl3osgS7m8s6b&#10;H5iB9qrHuCquT68H8q6q040oJPd/ocuJqqCi0ct4jaXS7Ge7juZ3mutGvLOPJ+5C/DEe5Kjn2FfI&#10;HiiNp7G2ZYW22ySAjAZyeSSSOmM4q6eMVKirS/r7zzXaWJ9qzpbxRHKxyTkkDcu3J7j2+tPsZMZO&#10;flQ4SPHJO7PoK0lLlVmr/wBI/FqCtc6K8tnltpllYgiHzcMAMZHC8d8VycSIF5wMDGM4/ixgetTD&#10;STQVZcqST8iyYhsYk7e4YZyPf61zGoh/tVtJEH3owEbr1BHcY6H61Ubc3NcU1aDSex1dnZ30sYlk&#10;kkVVHmOS3T5c8814X8Sdeih89Q7NHCZFJc/eboXAPQdvzrDEV4wTbW39f13+43wVD2tRXXl+f9f1&#10;r+evxQ8ZSTzXCwvtiCMqAEOx5zuIBH0x7V4LFp02p6Ne6rvbbp7Rm6uFl2oVZvlXGckn0HPBr8f4&#10;xzNwhP3v68j994Ty1UsNTSjrp/X+R47rlr+8l8s7lJ4Jzg/4ZrlLawkkcZQpFG4ZiwJJHPK++f51&#10;+c0KqqpyZ9tXouglZnT22kNKIJVbYrFjtY5KkdFb61uraMrBFJJC7i2cIMdjk+tbRtqmtTh9vNXs&#10;y8m5ViBBeJiVBVd+GPOCc49assUaJTGdzONkoUKiGQZ5x27etFTSDN1eVnc5jWNNS+aEuCjJJs+d&#10;WGXHY+mK1rvwJoJ8KTak15HJqMDNmAOUeRMjAHcKD6/448nG46eEw/PTTk0+nqenl+EjXxUIzlaL&#10;0ufOuqacnmFIFOGdwG3HcuCfl9/TmotP0DdMpJbcWClXXcn4e49q+mjVcqELvVpHl46ChiZ04vRH&#10;u3gvwvJc3EEa26YDL0/ijB6+nB5/Ov11/ZO/ZwuvEsiavqemlNHiSGSPdApa73N1PopGPyPavpOG&#10;8ojiZ1MVVXuwXXr/AFofEcVZ28twbo03789Efth4N8EaV4VsLVIYY4I7eJEBK5xtGATxx0FS674o&#10;WDNvYKM5bfOp6H29cdvxr6ajTdevyx2/A/J6tS0ZVZPV6/1/X/A8j1bULiYFpJDIAzb2Lclyew5x&#10;9BXGywTSyNuD98DPb1xX2eDw8KEEuWz/AK0PIlVdT3m/6/ryIY9DaTcCu4sckleSM/dH0zV5PDpb&#10;dhAzAYAYdOOhoqVLNxv/AF/X9dinSbSd/wCthyeHupEW/eVUcbsYGM80SeGl3fNGCWxn5OTwTg46&#10;AVyVveuk7G8Go2120GDwshwpjLYJ+6AM+1bFl4WjXcfJJXjauPmDZ6nsa5vYyhCS/P8AryLdV6RW&#10;39f1udHFoKKF4ycgH5eQPQ4Fao0ZNoYRnIyT8vI9/biro03u/wCv6/zCc/cbvt/VkRtoilhwBGwY&#10;btoGW9fzrTs9HZHUAACMgKMYJ7bj713QikkkrdO/+f5HNzSlHVf1/wAE7O008KrFlyOPur+o4ror&#10;Wzyuflzll5BXHuaiOjbX9dDLmcumnn/X9aG7BahVU7cYAGfU8cjmtNLYMV689eOfoMmqjJ86bf4B&#10;ZctlItiLbgDjoMt356fWpto4IHuePfrVP3rpbLv/AF/X4GcUo31t+en+RCyEAHJ2lgOByad93cM5&#10;6Dr1/XitqaSV3q/6QoytzXGNuwx4+Xtg8e4/wqNvmG5uuMdevtWdT3ZKV7enl/X6Fyeq/rsRnnHB&#10;+XrxgGjDKCc8cDGOT9KcU+STS6oh7O5Xd1XaMMMseo/X8KjbnacHtk9AR61pGnOVkulvv3JU1LSw&#10;1gdzHPHHbFMOQp4+YZ6jjvxTWrlG359P+CyG+XRMj2DIDE4yCMH9PeotoyTznd3AH48fyoslJpaI&#10;1WqTbHbMnn0Jx6nHSmldoAC9evqKvaLkvRf5a/152JlLmvYY0SnaMtgY78k8807GFIx0J6Hr7Gl7&#10;Re6+ut/67bkKF09CuwK47gEHgdueaY45BA+U477fxqJPm5brYTbV4j84z8p7ckjp6moymFOVJGSO&#10;2OlVf3YQj5/0gSepGByeT9CDxz0pCoXvxzjj1qYtX5ZP+uxtHpcyNTtxLC2xQxwO5GGrz3UZHs4h&#10;KGZydwEKkZHGMHnFU9mr/wBf8MU20rJngvxA1M+QEy2WZmXngDGCvH4V8h+IppJriZ4oyo3EIVG9&#10;mPILcdM0YaNpNr+tv6/rUqy/drU87/szUEllcQzpu53yLkMc5ytchrtp/aOo2Ue3y/JV0k5OCwXh&#10;zgcHP86dWzlJdv6f/B+4um+WH3HG+P8ATUi0eGOYKuSfmcfPIAMbc+nP5kelcb4d8P2dqmLdDJcR&#10;IcszEL64xweBwD161x03y0pu2tzonJqlB3MHxD4MvbuG5vJ18u3dvKS5ZRsY4IClevHYmvLr3wsu&#10;jiOZWZldVbcijds6YIOAce1ZRlGCsnYceeTUm7/1/Wh5l4j1BYYJJYwFPzbmwpAw3L7Rwc9fzr5S&#10;8ZtbXFzNI7LlVcqzfKkgYk7eBWOGpSU5S+7+uh6jqQ9moS2/E+U/FUCxXLlYwgZyQ6AgFQRwfxrz&#10;u7vHjCxZIQEspbKsG6HGfpXs0/3lJRvd+l+/5+v4HjTiqdV22+/+rHPahIrxBt4PmKV2gnOQOp7V&#10;znySRxvkM7Oyn5fugcYPOOK6Iw5YuKf3mVWfNUST/AzbuOJBtAJfAy+Tzz7Hj6ViTRjcxQqdqn5s&#10;8EYzj689a0vpozJ09Xd/1/VjmryUchXz8i9MDJ3Zx9azZHjKHBJK43D1GOnrmtYqytbqYPZKxJDI&#10;y5X+FvlC4/H/ACauJIgULkgccMfmAz196q6eiXf+v6/4Zra1x3moSFCuVYnnGMg9z2p4kVcyKBty&#10;M9844x9fpVRgu/yC27sTRsZMszNySTgdcDofSrCxSOjO6viPGTg/dzj1/Sk1qg2tdlORiMDBwWC/&#10;KD931NTSRRBBsU4IIIGSSp/iOfSspNxSV/8AMmN7u7JX+WAIF3Yyuc/M3sMjtWYsix3CHa23cDgN&#10;/wCO0KOlr/gbSn7rt/X9djop7zzFUrgcFeOiqAQB9f8ACuXnmaIAEvIrEoQOvHOfUDNZ042nJf16&#10;hU95KVv6/wCGCCUsoKAYjJJGB09frUsm+WNHjbytm/KEdWzjP410yiopa/1/X6GKfNbT+v6ZA6ld&#10;rs3z/Lgk9e2BnvTyV+UsTkYJwR/npVW0Si9g2bQwJ8ynPGT/AAnBx/DxU8EOCQc5ye3fPT1o25mw&#10;Vuh23h20WVysyHapKqwCj5sEgk+x7GunngwVt4ASV+YrjduPZvavPxD96PZPvby3O6hH3JO24wWF&#10;1cSBCQgjDYyrHa/ocevYV6v4a0K+hjiuyFfIPyqNsikL949TgE5xXLmFSFPDq2/kell9OcsRCX3/&#10;ANfl/V+wa0lJJ8mQszIkmxRhc8bv8mtez0bzntrYyBAc+ZMybduP4ec181UraRint/X9f8A+vpU7&#10;zbt/X9bnpGkaJZQ2ZWFN0oLu83VMdOARn5s/hU91YxNZiAJGFjR3/dhWZpTkjkjK8dRzXh1as5VO&#10;WO57FOlGEE3+P9f15nkXiTRSqPPmNAoXAQf6w55P4f8A6hXmcelQFiAW86TduYrtBAfpz7Cvo8FV&#10;f1eT7L+rfcfOZhS/2mGml7nV3Gjb7EKmQz4PkYyxwOo471x8mkSQSs5jkX93h9uP3b9MZ/nSoVmp&#10;Scvv/r/hi8TQh7OMrak9pbrKikozEsQNqAAKG6nvg81qXGmrdKixxlVVC24/OWwnLZ7d60r1Gpxs&#10;/wCv6RjQoe0puNv6/r8zL07TvJkaWNfmd8bXDbAAehxyM12cSTBBIGV41dlZXbGVGMj3GcCufEP2&#10;zT/r+v66HbgKMo37FHUp4bppDENiJsR4xl8/J16Hqe1Q2ULqTH5ZCuo37QArjn5SOvvSjFqml0NK&#10;sV7ePc3r7TXubJ1EgikMeFUMQSNmc9+eBxXmMvh9Jbhn3KqoD98NukI52jH+ea0wVX2XOku7/rT7&#10;kY5phFV5ZyWhk32h4YSNC+PmAOTwMdMdB0/Ws1tFYqQqtG7gNk4YFR/EMdM17FLFJ2ad/wCuup87&#10;XwbvyKP9feV73RNtuz+X8yAfMOexG7nv04rjLi28gSF02cfekHDhW4I789K9XDV+eLTZ4OLw3s5f&#10;1uUs5Rsbd74xxsBH90YH+c1CFbGcFW+XAJOF6/hziura+pyLRJF6KVosFg2FY/ImOeevXrWlHKFc&#10;uCyKVXgHD8ep78+9D1drBy6p3HbDMAOjL0XKgElu/wDWt/Ro2lYRRg74z+6Bf5S46qetKMbxab/r&#10;/huhUW1d2PZvB+k/aZQswIdWB6D5OTwa+gIvDi28ESpEpQkuXZc+XuAywHTnpWU1a0U9zejd8yb2&#10;/r+rHS6L8PLS+gEzQs0plXbsIKMrZ+fkHJx1A/WtTV/hi9otq0ausUocYZDt4bAXIAA+mO4rKVWE&#10;W1bU3jH3JTv3/wAjRsPh5JZNCDH8r7X5+c7c4KkHv719D+AvBMF48BKRSQqjLKqJvxk4wc9Dj0/O&#10;uarScuaVv6/r8Ne56GGr8kFZ6r+tPuPt/wCHng/ToJrdYmPmCNW8oDaWAGScDPC4Aya+vfCuhvE9&#10;v5cDBG/iAxuAHT6D+lc2Gwdqkpyj3NMVjZVKai3ofSOkpO0I/jVEXcSvRR/Dx+QrsbI7QHU8kDjB&#10;HGc549K9ilGMbpHj1JOSVnuaMcrSM5DBuQr8HcAO3v8ASp2Y7QvJXJ5x1q5KVkmtTKEbWi3dskjH&#10;LLk5A5yOoFSLJgnK88rwSeOmPahLoZ3cKlnsx2PvE5DAkEY46YzSleTkYLbR3Gec/lSstFf+vI2l&#10;orp6kZ3LhSOHBBOAcYPf3qWIbsICMZ6ZxkfhzTUGrshO97bFklwuztgDHHT2NIgwSR/eK49ff8BW&#10;TTTeoKT52maNuzIRk7gSFPHvnPrXqfhvTvtWkapMJCPssEjvHg88fKc+gOM/hTktHZ6hGNrxa6/h&#10;0PlDxHzrF23zbvtDgHO4cHGT74xUFsxAG4h+xwO3TGKwq35fdf8AWv8AXz2N1yrRmpExCliQXYnC&#10;r2XPU/pUrbQAcMGbGenHtXK99Vqrjbt0InG4nafmwvQYBHPJ4/ChsrwTlwQVx0/3f/rVzOTunK6/&#10;q/4Eavmd/wAP6/pELHcwIOGIweeCfXHrS78qBu+YEjGMfX8aSlfmv6/Ml790/wCtCnM2xW2sN3A2&#10;EEnH94duKqqWxtUEkDcQTgEZ5NaRXKlJrX+v+GGtXo/6/r8C1b7T8mTx03HC59OauqoTOCOnVvmB&#10;A7CqdSybiloJx+HXT+vyJmXco5HzA/dHGc9frUEyYyAwwNoJAPHPQ1rDET5Xd/gRKDk7pkHkqc4I&#10;zkn6n0qKSLAOAzOeGAHYfU5pwqSj1/4czjFu6/r9RjREovAOzHCjB/8A100sEHI5+X5emAD0+orq&#10;pVJSTt0/rz/MmcbXjf8ADzIJArq3yjdkdBwR60zcQhj2nC4GPT/PHNdsZpWZio+9J23/AK/ImyCr&#10;IVwcAhlbPGOn1qaPoQR3yec5PpVqUW7XJtZtPyElcKAV+fDKCBzk+hzUcku3IIHd8KMED0PrVfPX&#10;/ILW5myBZHYbWHHPXt7fWlJGWwHxx36LjG3gfSndkq92hOoWNSxKAqN33ifU81G7sMDAG088MMjH&#10;X6+1J6Xs/IJaXjb+v+GK7ukm3cx4Yr0AA9+apzMpLIC23gjaq8EcVPM+46crJpv+l3KjQdQoOfmB&#10;4z/nipol27VKrjaBnHJ56Uauxta1l0Ny2wuSDt/h6fdHr6Zq4kpjLDj5mKqc9PaifupvqJRXM/6+&#10;7/hxsl2ojx8pO0gkZ+Y56YPQiuC8SaknkzI7OqlABtXGT0yT9e9eNmNXkw9Sd9l/TPUy2k6mIppL&#10;rY+Z/GupwcoWX5dwfHOe3+RXmdvclbhWBHlgFgRuZt3POMc/Svy2pifa41e9ufv2TYGUMscnHoz1&#10;/wAOXPm7edpwm3vu6gnmvZ9IiVwvA2qBu3Lyx9a/TsndsNBW/U+IzDDuOKk7dTu7RAMEkfdAAJ+V&#10;j6e1aydgoPXOByP8K9+NNXd2cyjzJ+RtQRBthUj7w6jGG/u12NjC4QFV6L8+RgY9PrW7tGLstP6/&#10;ryPn8wio3dv6/wCG/q5HrOGtShJ+7u3k8YHb8elfN/jD5Cw3fOWODkbR7/QcDJ9q+K4jly05x8me&#10;xw9C84/18zwqSb/Tiu3o27IGd6/3uvbnivQtHk3tCSznI7jbtI718Rw/pi5adf1sezxLQtQSt0O/&#10;tip2gKOpU4H5t/L9a0Fbbwem4dQBt5zn61+w0HzQVmfj8170nYnfYFP90crvPO7OMU8FsbSrZUKR&#10;ljzW3MkmmjF6Tun/AF/TL8RXAOCwwpIyAB7j3NOKqq9QASThuf8AgP15pct2tSpWd7sn6OVChmwO&#10;uOPaopX2vgbst94H7oUdx75raUfdUSeisvw/rqQSqwz1BznAGcrjpUDKx24IwBzwePr79ain7qk2&#10;gjF6Nsoy/LMQ7AjI2YU4A9/8ajdQ2QMYxgn1wenr1pzk4vlSJteTshwYqEU/xMFyV+82elLIzN8m&#10;D8pC9Tx9KiTbabQLze3TyAkjbgMMALznI9/c1VcupO1gwyRgqRhsjken1rSLXK1IXw8y/r+tBWZS&#10;V3Fh/CeDxj/Pems4JCqAeNv3QMtnqaIK10loXG1pc39aELM/3RsxtODk8Hnt+XNLIrfLuPynAyOf&#10;m9/TJqZ3VRJr+vwI91JoZ86tgbflY7ueQPTjvUJZQyopZuoPPJz3yetVJpXS3F1vcTc3zc5bnJA5&#10;wP4fypA2Mq288A5xnJ3dPbilBPcTV2o32/zHYIbAO0Fuu38MHI61OxDMF3H5cbuDg9v6dKly+Nbk&#10;3vbQeuGKgg4XryeTViNskAk7ctjnv6fkKI811yjSs1YsM2NyKu3I3c9Cff070rRjAIY7cKwPdjjB&#10;WtFG2+rK+y79O/qMVSCSxK5z8pXoc9/rQ4O/khgMnAB4+XgH605O24m1ZkiOFMfLrhiHI5Vlx1H+&#10;FWG+bbyTnAAXPbuafS4Q3epV/jkdTgKQMPkZ7YHrz/OmfOTg88Fuvf8Au49axqfE1/X9akrdXe5D&#10;5m7KDjnngYU560xhnIZujHnJOeOv/wBap+G6fQSfM7p2KR3/ADOCwZdxyvQjOMD60wbTuwWU8cEd&#10;R3/GtYctkrkXadpL+vIa3CggHqVGeGz03c1VlDHBB5yOVOcjGMH3o5XzxZnUbkrKWpLAp4O1vlwu&#10;/G35s9PetNY3+ZB8vTlhn5h/CfQVT6Lqa0oOEVfdFoQ8D5SN/wB1toGTzwMVc27UIGcngDG4nHUn&#10;vmn00Rbe/KS4IRWIY5OOPU98dOPWmspwDyemeOlWrPmT/P8Ar8/lsYx96+m39f1/SIWhAO4A42/c&#10;Awfr/jR5Q5JJY4A6fdz/AJNJLlukx1IpR1ei/wCG/AhaJyx2ksFwvJypP/1/T2oXeeCMDAPTAJz0&#10;H+FOO++39f16HO+WMbRRoWjbZEVsBXU5BB4weteheF5JRcx+Wr/vHjjzgEnsCPxNH2k9lb/gf5G9&#10;Je8tf6/r8z6o+NPgibw/8NFa6R43vdGi1BLpjyFeFsqF/DgfjX5fbk3t5T5RQoBYZLDPT34xR7sr&#10;2RvN2voaMEmcqQcY9Op/p3q+EDKpznKjBI/Qn86Ipp6o4al1fXT+v6/4I+Rgq9TnG3k7gAeM+mcV&#10;nCN3LKMgL82W/Xp9KuWiv1Iirra//D/1qSBdmMAnaxZsdj6fXvU0c+xGKj+8FBXjr1rKy5mk9/6/&#10;rXUwd7qK6f1ft00IHctlj12kfKo2n3PH61Vk+YuMhFUfeB746jr+VC3aWu/9InmSt739fl/XkM2E&#10;EkPuGBwB+v8A9eo5d43AncwzgY4H1raEVZ3dv6/yYt7t62K7uFAIKjGflz1PTIrPllkJVQiZOTnO&#10;1yo7d84P86Wj5kn1/ruZy1a5n/XQdFG/JA4LDJI3Y9j+FSrGdz5bJBHAXBODjPr/AJFLntbfTy+R&#10;UknDlb/r7iZMHBPCjAyTtJb6egqGZ93IPVynIyo+XqB6+9Upe9flM+Tlg0iBt4KjBDYGecKeev50&#10;6NRkjYxIU/xYyfQfpScbJa/d/X9ehlKPMn/kadrF++jLqcMpyc9B6YPU1tiNWaJQmPkKHnqc/ex2&#10;4rKS95q5pQXuuNv6/wCAbEFmhdREQfuq+1Se3I//AF12em6Vu2bVO0g5ODlVxncAOpJrjrVLJpns&#10;0adm20ep6XpADIxAAXYnIwMevseua7FLZQhjwwOcbwPlPv7Zr5/F1FKSipHp0LOL5mX4I9oO4YYn&#10;KkD9TjqTVg7xgOCwb04IA4yK8OtrKUXv/X/BOte7ay/r/NkMrj5txHyEDqSR/XpVeRlCknLKuNvP&#10;X2rnpvlbjcprmu7akWck4IGCpxjkY/z0pzbycFDjnHPIwOtVLRP+rGkdLXI0ByBn5c+nND4GF68n&#10;GTwPc/4VjF3mlf8AqwN7roQqxXcCcg57dPfrTOFAJKjg9sZ9hWjinN6GV9HZ7fmRk7lGRs29s8Hg&#10;9aQDORkhBncMHng8is4x96S/I27OxENozu67yVLDken/AOuoSSpbHyq3cfz9eTWbVtG/IV90kM3t&#10;gjaWOOOOw6k/hTT0yxG3A2jAOR6/jWb5ly22/r+v87Fxjo9NiPlmC7e3DN1J9PzpQMDDHp7cdaq3&#10;wq+xXNqm1oGAd+QcbVPXI/8ArntULAHdvyWyo69P8jFUltcu94May4DR5YbTxkY3H0zU0a7QHUkD&#10;IBB+YbvWsay2SX9aGSls1/X9aEpUHBOT1ySM5PXHTtSnBc9htG049/u8VsotQTb1FLVt2LCnKFSM&#10;sGI4OAfQH3p6gZBIO4ZQen1/LvTitHpexN9nfTb5FmONudpHRsemfX61G6kEEAb+BuB7e9To27Gr&#10;VopIh7MQmW4+6ev9KeoxuXaMllPUfKM9T9Oa6KeltNSNNH0F6ncwBJZhtAPCg/fFSpnhgOA5PJ7Z&#10;4zSrNLlVgurysrIsR4kK7eDvJ6Z/Hr1qQRrnGSWBIVfX3opxejS/r+v0JbetyWH5SVYAcFcMMZPp&#10;9elWo/3e4bcZUD5Twx962XVMjZNMj2kYKjK5/iY/p9MU0tkt06g4C5bHoMd6p6qLvr/X6/myEulx&#10;S3LfMeoACjABHbp19qQrja2GOHUfLn9felJ26leSQqD94QWP3jwqjP8Au04rtyNzblY53DnPp+Ar&#10;OMrza7grKLuwLYcEHkfL04+tVxzJnIyCc5GAPf8AGrb3VvImN9Hf7xjcOW5ClCOehPPIqMKN7MAf&#10;lAHzEZb6e9P4b+7/AF/X/DlNpzS6v9BpYtvVjhdoAyOf932qNeA+7nn1wR7Cob95K39f8MaPV2QB&#10;Nu5gDjIzk/rzUHdsZ2bjjjoe9TVu5Qjf+v66jStf3dhrblzwepIBHXPr6fWoWGU4wGB7gYPPp9Kc&#10;/hstF/SErtppf1/Vw+bAXPGf4Rz9OmBS4xuBJ6AAZqpqKUn19P6QtZNdCJgMqcHO4A5HB9qk6sQB&#10;znpiopR9x67/ANf8OWrLRDgdpIx6AYxyfXNIVIJJ6bjjjpT5V1FdWdyN5N2QAemOmCvv/wDWpCq/&#10;LxuBxn5etXJe7o/wIvaT5WKyrgsGJP3fTI9fwoVkYkYIPGTjK+9c7k9F8v6/r7x6JqTGGLCMCN2W&#10;LLzkY/pmmqrHjA59D93r1pbNIt3s5IlSPacbSxyRgdqfj5GB/hJO31Pr/wDWraaunoJP3U7DW3Eq&#10;2dpIGRjDDHYVJ0DYLbsnnpjnp9aimnHn00/r9dvzFLRPX9CAnqpOVyWyDnax/h/KoST83BUoVTO3&#10;kd8f/WrbT3lb+v6/UlWdnYZg/OAAVyfw9qNv3cg9H4x1rnqRejSNI/FZFZsYcEHpjIHTnqahlX+I&#10;ZcjOccE+/wBaFBWjoJ6p/wBf1YzpVHzMR0z94cn2rsvg9BHP8VfCEVzC8sJubjfHGMv/AKhsNg9Q&#10;Djisp3p6t6K34sukrqqoy6f56H058UbQ2epTxhXiAeZBFKPnVQcbD79a+drsDOdoX5eMDq2ev1r1&#10;akr0qNn/AF/X3HJG75lfqYkxDEfKVAIHA259qjb5FBDEMDk8dR2FcXKvaNdGb6u39f1/w5BgFyCc&#10;KWHIIPJP8+lMKJudXUg5IHHU++O9aOKUWrkRtJyb6AqcjAzjJ+h9fSp41V928cfN0GOn07e1EVZJ&#10;W1/r9S3HRr+tCUDBOR8oA5z196sKoG45YjAPHbHb1qrPZ+QorlvrqAjDgg5HIY9s4NWxGqhiTuHG&#10;3aeg9xis0tbNDi79SRAFJYnHTOR2ParESYbBycN0HBI6Z5qnK1m3qiY9Yr+tycRgblJU/MSRno3r&#10;T1G1NzfM4OeAB7ZptXCfZbkkY3DIHRivQgDvV5QpUDI3KckAZ47DjvVwtKXLfv8A1+Y4+5C1w+RU&#10;U4Zm3HdkbcDOKt8MQ25jxjhenP3a6lGzULbGS3lqK2VUgcr7jaCe4pihlIIBPUAf3f8AHpW6pqLX&#10;9f15Gcp2foTKQxOVJ255HBHGM8jmkDKsjBwxARlAUBcZGM8+lTfker2/r8yJO8lKxUV8Bgp5UttB&#10;PX3o4IBJYkEtwOAfSspSvJ6mqdoXv/VyvK33mAdiSPuD35NRglM+hwNzdcZ6GsqluW/Yvm1STK7Y&#10;KEgjhiOOSeev86hZ8ZAOVwp6DnnpXOlq7M1jyRaiijKCcFd2SxXB+6P8imOu4sobOMDOML9KnrKz&#10;BxumkyIqR1zwT0HBFNZg2BuKdyoI/XFPl0St/X9dB0tGkRvtyOoGDu3d+34VCc8feVU469R6f/Xr&#10;P2el73Q5aSeugFjtPBJU8Y4OfX8KjjGwEgHJZuM/n/8AqpQjy2cmJ6WaXr/mPKHeZFzxgHH+eKjA&#10;ZnboOnUEA02rtpDl7trsVlAPUdcnaOh9Oe9KQpIUBmJJzg4wDzjinFq12hSi5RV3/Suv6/phkEgE&#10;EHPY45/z2+tO8tcEg/NnuM9utOT5Ve4teoDcrEj6LxkHtj601o/lIJGCCMdO/T6mi9nGyHLXS4ux&#10;EQ57AKTkcfTvTBlXUbTjcMODjauOhpS6dy94q72ubFmEMqHDEbx904B9/wD61ddb8lTjADngjpg9&#10;a+oyxWpJ/wBf1qYTV0n/AF/VyvrH/HrcbQPusvI3lfl/PkV8t+KXP2iXJRQVYDPXJr066vCVnuaU&#10;k7xdrrX+v8jm9GysqsPmXcOgxu/2R6V9ZeAziGMHOwIclumM/d+prgwkJe0emm34q/8AX5HZif4a&#10;a/E7HXl3WTAqCrqcrwMAdG9/evEb5F3zAsdm5WIUMGcA/c9uR0r2lZ2Vzz6drXa3PF/EUkVx/aVs&#10;pBiW5RSMfMqA52jHU+vrXyz8T9PebT9fhkt45IZltVhCkJhS4wDjpk9R6Zraldxd+jJs+b0/r9D4&#10;T+I7FZZm27v3US4X5HXb8pTGOg4xjrn1r5u1RwxniVsKpVZNy/dxnAGecnuPpXlY2Gx00pa2tb8+&#10;hgNu2NhGcExLwAAQGPOTyTVCaBzP5gymZQOcbQoTG0nkZySe1eZJaXS1/ryPaoU3JPXT+tBs1vlw&#10;uWkyyH5QTlt3Q9sAVcJcXR8uAQpuiCFBnbkfdJJ56ZwKuldxd9enTy/r+rOJK9kvwPbPBdzOnkgj&#10;GySEGQgLvQsMkAnqB6+lfXehN9sVP3h8rNuAGUkBcDMeM5BIBHH5VtKnGyco/fv/AF17/cddOtKM&#10;ORL+vM9qSyFzcGMYjVBaNwnBXyl+T2OO9eo20EPkoNx/4/IbeKNix3bYhkNg9emOg9q76eqjpdGM&#10;5Xtp/X9dD1DSIFV4YQhVxcoeWAxgDrz74PSvffDkSfaFE0bRqLqLynjIcSQBRlj6HORz6e9dfLyx&#10;2FRly2d+h9BeDbQSTmWeMNCLkeWFXeWRQORjkcHpXo1/dQ2lrrUSW8mP7XhjLMdscaLETvx0LHAw&#10;PTNPmd2uY7WvcckfD/x18UwrFq8H2gu/mW0gIUJgomBHjvjIwfpX58ePbxrq+mdZ5JFm0yziJJ3G&#10;H5WJAPrlun0orv3Erl4GU3NXRzGl+E5NQ8kTxysrRwFXGFZ/ReM45x3r13SfhxEqSCSMjCoCGBfP&#10;qBjofevn69Bubbe//BPoKuM9jax2H/CEWlmrmGPYRBAihhuIwmeScnJJPf8ACqV/ocaeZwEURRHB&#10;ZfmfoT+PHFZTpckLW1/r/LYKWIlWSbMO/wBEZGWOQBleOH/VnewBGQTj2xxzirF14Nj1AgNGSwhh&#10;zhecADke/wDnFc6jzNJ/195vKt7FqSZIfh4pQnyN24KpJyzR4xxgd627bwJHaOqiNJBE8bA7cIfl&#10;Bxxnke+OR0rrpUNrR/r7/wADjqZhOTlHm01PTNE0GGFF2xiJkdfkA+VuevB716dbWSrEFWM7cjnH&#10;BH+e1dsI8reu39fmeRUqc0pSkzM1yNERxgH92BnA9OhGK8u1FN0gcHkqF2gdfY+9PExcaTstP+G1&#10;7nFF/v3p3+7+vxGwkKhAQ5TaOp4Pr+lch4wieSyY+Zt4SQqF6Mr5Jx3yM1+d5mmp1Envc+7yazcJ&#10;WPh34htiRgjgb5ZFGELGPB/1nHTdzzXmtorq6RsGdgSSQMgJ03HPr/jXiNaan6lhNMK0z0DTlheN&#10;EDHAc7gue3OPXt0r23wQdtzBgKRuAcE5bGMY56HkV25dG1ZNHhZmv9lrH2f4Pi3W8O1tuxSmPT2H&#10;vk/rXqZDrHGnysyqRkg/KemP0NfqWVX9lHTsfjWZRtXk77tr+vuIvNdGzySCF+Ucjtn2xW7b3A2q&#10;HA3bl27TyR2Fe400k7nk1vgf3m/DKH3DdtZSBzzgetWy3zAnHyqqjC4LEdAT+dQpKV0eVOLkmrEc&#10;oDZDoSDk5bkbvSqXlKzHcCfmGD2B9arsrhTjOMWrf1/X9d0uQqQs2csFB24xu7YHvXivi6+SO2m3&#10;OFBVsdCx6jI7ZHNYqL5ndaH0GRw5q8NL/wBf5HxZ44uHf7Q6yLuJKqJGAAboB9c9q5bwvZsSGkXd&#10;gjLMMZOeR+NfR4PljQu3/Xz8z+nsjiqWT2t0PR7sRwwPGhAZlHOf7wxjn0rwLxPqaxXtwHLuIFki&#10;KjaqhwvXnknvXjZzF/VatlqbZfT9piW7Hzdq0hl1MP5ylCxBCgb2XccIT7V33hi0VtrAZVshdpOG&#10;O3kH0r8hq2ljabUtf6/r/gH3WIk6VCnpqen2Ikh0PXAANv2aPbuYKM+aPl9znHP1rwzxGuydRI+z&#10;7rYA37VJwSvqTn1r9ryWLllt/T9P8jTKm/rM5XI9IkEbRsrM7rcBNrRhgAcDIHY4zzX2H4YvbKy+&#10;D2pWAd8T+J7eaIYwEuDg7vzDLj/GiUXKMvKS/Bq5eeXl7ONtHKP5o+o/hH8Przxh4HubqG5X7ZJq&#10;6Q26xnCi3RAdxyQRk++Bzwa9O+G3jbXfhd8Ql0S/urj+zk1Wzgv45JG8oI2V8sbuoJ7e/Trn5jGT&#10;/f4mi13PybOZwr4rE0JR2vY9c1bwneX3xWlawtEuNI1ud720eBCVWIneqs3QHbxj1PXjJ9ivzc6E&#10;+jGO1WGVLsxyR42uWjIOMdenHrweeK2wFkoq1j8i4ofKo0uy/q/+R73q/wAYPEsGg3Ph2Eyx201j&#10;DFdkhlHQYQ4PJ4zg5/lXzLLJrfiDXHsoILmbzCpkKqW3ZOTwOOB/n17Yws5yb1f9X+R8DC0I1HHz&#10;6+p6HpPw61qfUG02G2le5WFJJkZcxwBjgM2en05PHTNfTmn2Hhb4Fx3l5q722r6k/huC4ESxxpIr&#10;yjdtIb1J4I59gemjnqo21PNqydSfIlqfOniLxd4y+K9/q0OjWUtqp0qO1Ty1OyODJ+YqCeAMc8+u&#10;OlZ9x8DIoLa81DXtXtr2ePQ4FkiVt0e8DmMkseRkggE/hXs4eKjGLa1f9f13XU93Cw5cNONrnwz8&#10;btL0/wANXUtgtoYFTT43SWPK+bv5VwD6DH1/l+ePjm6tY2RHkAUhpEUjc7f7YAORznJr9J4ewk6k&#10;YTsfKY1cs5xvqcb4c8l5kVkZv9IZvmUuCmeTjI4IBGO1fV/giHdAmYBGnmb1ZT/CeB07dePrXm8W&#10;UZR57v8ArY6MLH93FW/rX+kfQWk70QYI2ZUcH5iR2wa9X0S6HkqHOF8xe2OB/jzX5VUupvXZnrU4&#10;Jwnoe5+Hpj/Z6vuZle5C7M9FHG6vqnwfJJbeF9PvvJQW7eIXsfMZS0vzW+8n0wP/AGY1Ff3qEmup&#10;51oxqcrX9f1sdDrepRPYM7lvtN1rSWsSxjHlrwQcex7V85eN5L37f4gupjLLDam3spGUfKXWXeWI&#10;/wBrOPwr5uL9nVl2/r5f5H0+Xx0jaRw+tStfXutukZikTRbZ7b+F4+Nu7nqPfpzVaznlE4N+X3R2&#10;CxcFcRrtBxj6Ue15rK/9f16n0tOXLypr+v6/Q980qeFri3X7ck1vHo1jEVB3sB5eWHHvnivT9b0y&#10;1ltY3tDIW/s62ZizFgSU4A+o6fWvIxsVz8qeuo51eWaVtNTwjW7fyzOuD8i4Py7cnPTr1rx7WoDk&#10;kN0Vsg8f8Br4jMpyVRxuc9nKqnbbU8h1ksQ42KWyVAyST8v9K8O1aFSwScjaHYk5PPP6GujK3dxv&#10;ufUYCzhFNnz3rULC+PmJu/0h1KoeVUN8pJ9xgke/WuVtbJW1U70BjW4DA5/eHg9QODivp7cqWh1z&#10;d7s958GaeBOZSgClo0BI4Oc8cdK+lNDgTzFVDhSwiBfOw88MT6+1fRZTLm5Vc/Nc7lavLTTU9Z02&#10;ExqIyAVWQkhRlWz3/H0rurORQGCx4LYUO38C7gePw9a970R8ZOKkm7/1+J1NtL0jRfmBXhQGJ6c4&#10;969M0PTJLlRHJC6mdkjWZQS4+U8DjiqqSbitP+HLhZJJxv8A0/nuaesfD+e+urazsIbp5pVWBYp1&#10;4eY8bs9vpzXBeI/hfd6DO1pfQwIdiJIrAERknJOOx+prihiNeVvU9KKcqXMtvL+v61+Xyv8AELw7&#10;Y6Neu0YLbkk3bYiAziQAKMfU8fSvH59DnSI3ewQGdZo8LjJ6c4z/AErrji+VrmZlHD8vNdGfZ6Cg&#10;Ankj3Od65ztBwvXj37VvWPh5/NgmKSRDynlTao5cIcDjJPPb617WFzRwafP5fmcs/wB2uVLf+v8A&#10;hzU0rwTc7ImBlJeWSXJBXlmLbcL7nv8AnXUWPg10glknd0ZWYdTt3buF9jj616UM2vU5ubsb0a0K&#10;cGr/ANfqRSeGNQVZvKUxBQ+0qWfOejMCPaq1h4b1NBeSm5n81LdTtIBUuHAyMnge3NelHNYS5Ytk&#10;0ajc3/X/AAf6+Z3fhrwvruoXF06yNBDb2LTOqkEsm31PU+w/kDXSeHPDF/NeKl1cy/Z/IkbbJn5g&#10;oPQDgk4x1PSlUx0IwqPsjdSUZQS/rU4b49az/wAI98Jdfntpo4YZ7S50yIbvnedmB34z/dB9+Otf&#10;zTeMLS5uNU1AH94wuJ2AYqNytOW3DnJX5ulezwhnVLBvHVZytdHPnUHOdNJf8PY81k0meTd+4O2P&#10;LbjyQ/Pyj04FWNP8PsLu3aS2fGA+6RcgvngD9a9DFcTRnzy9p/X9f0jyKeFkr+78/wCv62PdfB2l&#10;ajby2whgMWN2XYeXINpPzAf1Pavd9L0zU5pbFAS+6aUMGJ3KWwA4zgAcAf1r5uvm8K0m73PThRkq&#10;S169D6C8K6TI0Oj2s6vMyatNKygkb96qgh47DaOlfWXg/wANTR2UlstvHsur4yMsgy+QgUDPOOM8&#10;V4lbG87afS52UYN1Emv61PoO28OvbaFdQJCqM0lpI/HdEJwTzknj9a+T/i7eQWtzJDbq8kvkRxXC&#10;sxWITiZmCggZHBH5V8/UqOeJsvP+v67H22T0Eq8IpHnGhW09zO00ZYKkaltnzEoH+7/h+NffXwK8&#10;MQXrWksl0waSKTckvAhRiBjnvxx+HvWc3aNWzP0Gu+WhGNtj9N9a03QvCngbww8Uksr3l7Y2ZufP&#10;VI1iADSjB6nA4z1wc+353/GfxKdRbxzaW8zra3HiW3jtgBmMwr8oj9wTk18/goyq15c3f+v67nz0&#10;atSU6k5Oy1/Q868I/ZDc+KVvdrr/AGVZRIEH3WE/Kt6HnrX0xY6ho0WifZLWyhiV7S1ilkLHzWCg&#10;HC5PfH6mt8zptSSj0/q4q8uempdDj/F0Nq1uZDIiRwaFdHDtuUuFYj8SO/YivlHVYoLrRpRAu2Uw&#10;3LyY+UEFA27jvkE/1r56riJwjKOtjkovmmok+pRbpJApPc47ofX647VUtlGVyPu4OM46f419dJJK&#10;V+h+O09lodRnfbh94IKjvgfQ8fpXJlfKcgLkbm5wMDnr6+tKGvM29Qqx0Um9V5f18y0BkZzngLx9&#10;OvXmsW5QC4hZiOJE4APA3cn8B+VPls27aCvem7nWeLdWtdC0QLHIBcXMBXPAKr3YD24ANfnb8WfF&#10;0aQ3KwzgyOZhiRvmftjHt/npXgY6py+0jfY+iyTCqdWilG9326I/Pnxdqs91duzlUDNtfazsDgna&#10;PY+3ua5W21W4hSWxkm3JOoeWOMYVmzhc54IFfh3GFT20pwXS5/RvDWG9lQjK3YSbSmmhkmfywu3H&#10;ylizLu4Pb3/M1lxWKh2IK5wArBsYIPTHtkV8bgajScG9j3MwpqUUzqNOsoRACRuLZ6KQF55b0ycV&#10;pSW0asUSM7HG0cHoOCw+pHSvYi7O7Z4Xs+XRIoT2+wMiKFG0lF7A8fNgGsdg6MFX5lweOBmX1HoK&#10;0T5ro0XNFpWOc1nUfJXbxhWJXJwU4+97nPeuJu/El5cBrTzH8uXC/Kc54z27fWsPqSqW5ttzuWJ+&#10;rwTi9R9jo7XO2RkbOGYoi9eOvfnuRXV6N4bluJokRWePftXaNshm3/d6YAHHJr0aEHVrQoxfl+h5&#10;eKqOKlWk/M/Tj9lL9mHUPHGpWWo6jDs0WJ9zTLG+2dw+fK6AMMj8fp1/fzwB8P8ASPBmiwwxwpBD&#10;awQx7IwI1OFxyPqP51+uUqEcsyujQWkprU/Ac+zF5tm1R39yDsvkM1/XJLuRobf5LdBt+U4U47fU&#10;gV5/dq8rYDNjduO4c9OlehlOF5YxnbU8TG1LtU09DL+wM7EAZGf4l6nuRV2HQ8ZbaS2c9K9ipK0X&#10;Z/1/X/DMwjTskl6mtHo6rtOwk5GeR97HT2q6mlBSRtA53Nxlz71ySvKTdjWFS0Em/wCv66f07Mej&#10;jn5TydoJXBHoaQ6L/CUy2CGfHJ9/b6U4xbbTQtFdCpoyLvV4zhGCg55Jx1q/Bpo6DagU8gD5zyOa&#10;HG6aTHGScmm9C+um4JG37pXoOq9fzq0bBdoyp3EjOB+FVGLVtDOU37ya/r/hiePTUIBdAWBAPGM8&#10;dfxrTh03OCqngkAqOtNyak9f6/BnPfS/Ma0Fjgjcp3A4UDgD6+tbMNsBuBycHkYxnjpnvQ+VWSZU&#10;V7zVv6/r8Ei8kZUKCCCMD6ds1bCgY4BPC9OfrVqPwyWv9f8AA1E9Lq9xSuf+AkfnTcYwB0Oc+3tV&#10;c2r5fXX+v+GIk+Z3va+guCMk579v8/nUO4E9McjjHX/Zq5SatYWrtf8AqwMc7QeFJII/u/WmYUZC&#10;knaST65p+7JR5uo721IQ3X0Oeg/WhjjB2t1C5zkGn0ajp/X9dDKfLrFIiZNzg4yMkkAdBURGeMdS&#10;B9eelUpuKVtn2/r5iha75hh+UHuue45HUbqTJ6DHKlfpx0+taSduXW17X/r+n5iktUkhvC7RjDgZ&#10;OBxUZ25IJ5x+I96icVGKk3qv6/r5DnpaNtgU9AOe3zHBP+eKXb1BHPciizi4u26v8/1HTty7ERQK&#10;xPOTjHPT2pvfJA475/SiylbWzdvzLuloM2Y7E54wewqPbjIOe/btjpioUeWajv8Alr1MZvmknYOn&#10;1/n7U0gNnk7Rj8D/AI1U2oyTitH/AFoaL4L2IgrYbk8EtlgOeelNBzkAHg8ZrNqzehcVZWOc1h2t&#10;onaMHJzwDxgdz+Neb3U0Lx3D3rN8wDIAfkH+e4rT7EnJ6/5/1/Vg017HgXjCe1l2IoDmdpkT72Pl&#10;7/jXj1/okEcvnttZuAqHhR7/AP66mg3TTdtfP+uppKle12VPscE2YVlAwDICseRGwXkj06dvQV4z&#10;4g021tLyR4CsrO527Qyln6ZPp71xupU9rLt0/r+vmdEaS5Is838baLczWCvcqGd3Koh+bGCp/LHY&#10;1zmn6atvatPMh8zYqJsXYoI/iPv7ZraPuwnF7hUd+WP9f0jDkivblGhaCSRFdtwKsgI3H5h2Nea+&#10;NbOfyGt/IaGHYyjcwDR7uMgnrXm1UlUhd6J2/H8zro7JdF5dNT5c8ZWsdnA8TMM7XYBQoX5v4Tz3&#10;HNfIHin/AEiRnzhklZVRvkGQTwfrXrYaSipXRFROXM4vT0PEPE8So8yYjZyqvnG4AZ+6PQ143qkI&#10;VgsbhnQk/vAMbd3Kn860oP3566f153/r1OaqrW905CdfMl2uV2RluQw2qSuNvJ61z946wDblm3bt&#10;qqB8p6Zx712pbpHJJW1fQohZGjaTBCnb1H8XrzXNXlzsIHLMu7OF5J9K0gryt2E6r5U+vY5m6PmP&#10;uUAHG76ZGNw/GoigTBJ52LndwCc9vX6c10JdDB90y1bp5pVy24BsEYwcDt7VfeBsrIoG1lI28Ek9&#10;qiXKrO+39fqC0u/QaI2UA8nJJPKfL+X5UxY/OON5EcahtmMb/wAR71SlvFj36luNkXerg7Bt2kEA&#10;H25q3Fcqbd4QT8wyN3JDdMH9eKiTs3r16f15BbXYgNrmIM52yHPT5c+/50qseEIBOAPQH2qHHmUl&#10;/X9feDhy208y1JJEY1UqM8gBTghs9fT/APXWXMnl7TjYN5YnbwvfFTCT5XZCve6KksrqXZS20sOi&#10;4A9x+NUHbOGOcKRnnJPbv396unHf+v6/4Ybdkk0LEmJTIh4k2jBxgYzx9T61JFuMhVSSFJJAJ4OO&#10;n41081rX0ItpqtC/HGAyrKW52lNxymO+fT60NGm84kXpkZGA3sKh3V7boro7oEThnU9+eOnvj3rY&#10;tUYAv5SuzY27RgdeTWcpXQJqKTseieGdP3oZFbYrMQUBZjhecfTNelaV4eW8csI2Pmqirkbc4bGe&#10;T25x9K8fF1vZSeuyPYwdDn2X9f1+vY9Hg8ApZybHK+YY0csyjHKA4I5+aumtdDvUjTZbMLeIH5lX&#10;lj6fjXztfFuqmpyuu36H12EwMafLGMd/67lu7t00/T2kkZBcTAfKisSABuzgfxD096qaDbTXF0t0&#10;4MkMJAFvkhJBt5bjkE/pXH30PQjeM6at/wAE9Y8O2rSyzhRHBK8JX94+5FUDOADxnHHNc3qSsb9v&#10;LZoI4G3SuGwruP8AlmcHiuNU7VZLp5/15nqTs6aVv6sec+JpTMsccUwl3mSNfLVhgAAjBz1GD1Hp&#10;XNadp6NteYbWDFV3RYLgDt6855Ne5hocmHnzf1/Vzxa8fa4mEUdDPFixnuLYyIyH91yrsp6HGB/n&#10;FZkfh43Nuss5CEv8yKCVdf73B7+nvXFKbpxnLax0VsNzOEU9CW50yxs7UKYWEwdTuTj9104Hr+PS&#10;porG1j0oxQqwlcn5yOFOScjv0PINcrxMpTXqa08OqUeVdjk5NsAcELIrHbuwVaPnqQPWr2lRvdWc&#10;8czxtID+6ChgOvClh6Dmu6bvB6nPSfJPkize03wp9sR5UcIkalZAqM5kfBwQPYg8+lUbnSri02zW&#10;6v5yTffVTICA+McjjAHT61isXFNwctjung20qljVSzna1L3A81gZUdvumLjjgdPTFcba6Rcm4fIJ&#10;wx+bI2HkHP69aqhVilPld1/XmTiqUp04LqaV9om+2LlAX8ppFXJ+Qgnngc5rl59EktbWM7C7NIHb&#10;k5C5zt49PT+ZrajX5brv/Xl8jz8RhnFKy1/r1MS+s3USM4j8sIVX3c8FSD3rzHW4ipk+RSuQrZXJ&#10;B9Pb2/Gvpsuk2opPT+v8z5LNKdua66/1/wAN/kcwkDuqFhyoOePu/wD1+nFN8kknewKZIzgBh9a9&#10;Z6WPnErDyrIxIGV2kcgc9s8/oK3NO0wXW1SxVTGrbs8sem386auoyd7h02NgaYIfMjaNlaMjbxjd&#10;7Hmur8N6bGZ0G3LyMGAJUbOeT9cUlK13f+v6/rs7axTR7noNnBZXChC8Qcxg5AlUMP4uemRk5Oa9&#10;8t5Ek00iAB1hUebuHzScgZB+tctSd3Cz1bsdlOFuZJf1/wAOdr4PudnmLODDsiXYSwLh+uwjtx71&#10;6tdTW+oadbwh2ZoJBLsDDYygDI65yfwrX6vzNTt/X9ehVOo4wkmjT8MWL6veBmtnjthgRyygt5iY&#10;xkDqMAda9n8N2sGi3Dx2kfyuVVgG2NIS2SenA4Fayo2kluiFUsppNaf1/X+R9l/De2e1gjvJvLRj&#10;CHLKoZgjEgJ7kD0r6K8P6jAsajyyj7yI26I3OM+2al0uVWX3f1+Znz83K3t/w/8AXqev6FqyxoIX&#10;Y73UY24Ckbhk46kniuzS8QoqZ2uMsCoIzyRg+vehR5ZLUd1fRlu2unLiMZB4cbiAOf4h3ye49q34&#10;zgKWdSxJGMHj39zWsrqzbFTmt/60GOu7nI9TgnJwev8A9apAOQQOCMZyeR1HtU/DoEoqV7kycbsN&#10;nkduPr/9ap0zltw3NjHI/IcfypS6eRm3qovbQj2ttGFx8xXbnGMd+eaeq/MAAeMc5wGP9z8K25bc&#10;2pLfs5Sdty06sTlQMDB69P8APFRq22Q4TDqTjgnI/vD3rDSV0un5GlrS0RchZiQ7feBHY8V7j4Pu&#10;jbeGvEisgcTWLxsAMFSMHd07ED9PSo011KT89rHxhrjO2q3rlhsErbEIwQS54Pvgiktz/u8jhff1&#10;6VnKLdk/zNZ2bS/r+unyNGNgoVR94kAAjr6mrMgTaHYkcjOOpx2ArGUGr22X3/5CaUnv/X9f1Yqe&#10;YFBXDZ3Agg9agMynPBBAPOM/l+tcdWNm1byKjD3G7/1+Hb+tCDzCSpO75SWGRgGkL5fbkE4yf932&#10;96zs7aLT5dTK1k7Pz2/r+upA0m8gMoUgkYY5J46cd6ZuOWDK3U/l6Cq5PiVrP8P6/PyuSk0padS1&#10;AVIPy5OccjOfrV1CmAqjBXPfgEk8D/CltKcu39euzKvZcvr/AF+hbRSchVJbBPTr/s/WmNkj7pzx&#10;u4/Sojq7L+v8jTlUYptbf11/r8yu6ttGzgBh26f/AF6aYnCF8lmBHy9j7+1aRfLd3/4bYyWl3fQR&#10;QzA/LgqM4J5PvULpyNw5z2H6f/Wrqp1LXff/ADMqms4xS0Imh2lyvKpj5SArE56fge1QMrj527sQ&#10;cnKH2PvXbGV0nf8Ar+v6uZ25dLFaVnAIwByfuryMfSjgqAXO/IcAEhm688elVGVmuYzkrtvm/pBG&#10;7him3h9xAI6++e3HaoXlKuHOGG0DOM89Np/CtefQFBJWsNRsqAzYBy3ToCev1HpTvM4cBztPTp93&#10;3/wpqXMt/wCv6X/DWIabT0EWYcDeobdtzjrzwc+vWlaUHcGYA8nkdyDVX5tLf1/X5F8qmpXf9fr/&#10;AMOU3KhdoYuuT26epNQHBCjJxuJ5PfJ4NEW78sn/AF/X/D6GMqcuZajN2SUBIJ4yD0O48ipdwUDB&#10;JwSBzjFXF20Ojqr/APDF2GbYqsV4kwpO4dB2pstyAh+YlQcgHjJz0+tZVXfRMcf6/r+v1Oev9ZSF&#10;Cm/DKThSOnHI+o4/SvGvF3ilIon/AHgBJxkknA/vAD6dK+D4pzD6vhqsU+h9jwvg/rGLoRte7Plr&#10;xFr3nXRDXDsA/mB1YjAz0YZ557Vl6frKySxpFJiQO2fMO3I55Ge9fl+XYl1MRFN63P6YpZeqWXKP&#10;J07HsXhjUY1ktyC7nzF3oPvJz0HrnrX054fk3RJuJ6jtkZHGP/rV+2ZFJ+wi2+39flc/Kc3oKOIn&#10;Fr+v+GPRbZRtHoeozyTnHA7fSr6jDkAFVwcd8Dpg19TSacjxfZcqaX9f12uzoLBQXQElcfMBngn1&#10;+p9K7mxCmMNuAIAGM/dAPX61VWXb1+4+Xx8W52t/X9P0MzxFOkVq5OAdgwfUHPOPevlLx5qEUKsR&#10;J8xLSN6qcYA/rivguJKiVOpd/wBef9aH0XDNN88V1v8A1/XofPEmrLPqMTIT5qShMLJ5SE/7WeAK&#10;9i0a6EhDqxIwv3SrYz/D6cV8dkNSKxVnvc+j4uw/s8PGVtLfmekWe9QF2ENySNwwAf61dQuWPA2g&#10;b8knjB6f/q9a/YcN/BTT3Pw6vZTmi2+1s/KVJ24IOTnP04qYA5yXb5AOqA7h6fzrokuV6s40vfUm&#10;vIsoWd2QqegydpVCc421ZEe7IIbAJ4z933qoaOLb0DeVr7Eqj74BHYfMM4PpUbHYpBAb+HJG0H3G&#10;a1btJK2g4/DeT2/rQqMSzEA4yfvNxx/d496qPk5wTtHBbPJP1+lN6aX1HZ2SSKcgMgT5cqpJznP4&#10;H8qdu2jBBTDBMsCce3146UOKbV0St22u/wDSHFsglTIuxwc443e2elA6q2TtBO75Rk+9DSs3bYp/&#10;CxjkHPDY5KnnnnGeeKrOWVPmJQg5ByrHGc447msOysZp+9byGSMSFbJ6jJXt7dfaoWYZG1SOTkKP&#10;Xjn+eK2gmoxVwk7X1HqcN93JCn8B/eqKT5FK4x8wzlvXn16/41Fk5N22M/tP3b/16Jh0RTjbkFck&#10;5bPofTimKQMo/LAk8evpxV21k2t9C37vKrjgpw+ARwcDC4HPJJ6nPNNUqdytnLKM5PykDnHtUOXL&#10;7vUFrJ3/AK1Hsrq0SgqFwHO75iQRwR+nFTMCMEkEtnnHp3GKULSTuxRVrtr+v6/q4qoQxIZhxt4I&#10;G72P41ajyGDAbs5Jyo4HTArVO6ElqkLgruAJwzFRkblGT1oDHo5YAMMYGAT6nHAp7tBJfEm/+CSy&#10;/eAIPJAXjqv9496TDKQFBZ+T0wpXP3TR3QpXdu44LnYoX5ASDgn72en5VJ82SoyCikgZ4A9B70NX&#10;0sVbb/gkRbnaQw253KwBy3t3z0FQSb43TspY885GOef8KzXxOTW4trO2gzahyBnJduwx161FJ8sg&#10;BABQE8BuT7/Xms2ves1roT8LURrDKrgc4IJA4Y9Mc1Gyqq5ZsKoGOByfX1+taU42bv8A8Aco9bET&#10;opOWB2YB6cD39/pUGMAuR8qZwSo2kk9/StJWtozKKjFJf1/wCaOLOCCDySOPxwauqg3hiX3ZU/Ke&#10;AR/F/wDWqFTcbNvU10l8jUQhsliWxgLj7uPU9+fSraQx7G+bGflyScmrlGyeomlFvQUJtAAABU4w&#10;eSR0/E96k2bVIx/ANxwc0oS0btciTUPdX9f5FKRcbcFeMZKg+vSo+VxwcsBjAbscZrbnV2+xFRc9&#10;ot2/X+v+HI3Ygnpzj+Er82evFRq7DGVzg8bQdo47j8DUR+JN/wBfkTyuUXZ6/wBb/wDDmvbfM3zc&#10;khQ3HIHcV6P4Pnjs7uCSZA6RuHXapwqD1B6npVSa2T2LoO1V3eyR9Y/tB/FqHxt8NNOhXT2t30/w&#10;7Bp8LhfLWdUGwT7SBwCe3YfQD8sPLfIwgUjcrDaBjHfA6c5rOn7sVf8Ar5/ebYl2u15EqBd3B+ZQ&#10;V698feP4Vehy23P3gMcHaD7+1WnZtX3POlZ8y6/5MuTRlIkYFizbtoZcfLjqfx71HHghQfvNuyyg&#10;n5R3/D0qZqzav/Wv5/1sXFcsE0rv+tPLz+ZWkB6ZPVuccDHGD37VAxYhTghdpwSevzdcd/oKclaz&#10;7f1/w5k7OVv6/q/QjRggK7gQM9jz7c9KaZVU42jkZyRwvp+dXHX3ktf6/r0OatGUbW6f1/wX+ZFJ&#10;MuVBBR/l+bGAw9B+tVTKzkYOM+/UD/PIok7XvuaUrO3kRbSSJGxtBKtwMBemfriqzRBjuUsu7Axw&#10;QPf+WaxTV3Z7hVjo2nq/6/JE6DAAcru6HaOFOTx7cdqVztCsg+XOM8Ek+v5VcOt3oZvdJsjZwMEk&#10;jeSowvf+lN27yCA27JOQMc46UXStyvT+v6/InyY5VdguBjGe27p/KrsFvuCu3y4UswIwfrVX0u0C&#10;1kl0X9fqawhcMmDn5Aw3L1T0HrW3Z25aVQoG1vYbiR3PpXLVqre500ocsrLy/P8Aq56FpelGRo1A&#10;RVLxltq9QO3rXo+n6OImU7d23PbHGeleRiK9uuv9fj+R60Yt+6kdrZ2aRkHaOWGf7oPTHNaciY3A&#10;AHaemenavClV5pyd/wBTthT5YNDY4w7oCyggMeRtAPpx/OlG8tkHJUnnPX29q4HrOUm/8jpSsola&#10;Qj5t4wBjJx1P1+tMb5lC4PUEnAwV9u9LRJ6aL+v61NLbK99P6/MZuy5yq7ABjjJHvSbyMYG0bjk9&#10;wTUSfuvlC+mmy/r9RnrkcBieM8+386jCgIVXO1QRhssT7+v51hBNyXMvP+v6/Eqy5tyNRj5gpIGe&#10;3XnpUTfMChBwCe/T3rRS1buS43ejGEkhRgenzdxz8w/Cmr8rEbs4UdBtx+VZ81puz0K5U2v6/wAy&#10;Nm2kAZYjJ5P1/lUbEthsquAFJ559sUp6zdmU9GIxDIwA6cHAx/nioGUqowS/Tjjjnoam22g4Wio3&#10;BBuzy2ckc8Y9qRcncM527uCPvVNnzLsHNzW5V/X9IfGdoBOQQCMEdcnofekYLwcjduXgA9KqzT2K&#10;UeWDv5jOTlVA3c84689PrTi2VReuOGGPlzu60pJNrTzIjFNry/r9CQ5YsvIGAMLjI9xTkJwEAO7J&#10;Gc9O+TVrZp/eOdrppllFyxYJj5sZwOG6Yq0Fc4V1AAJ5xgn2/CtYR9y9iUrtAVC7tpJIxgbvl57G&#10;oZGcEqMYwd208n0x/hWPK1d32DZtXGqCAcj5SRkYwBgdetOQK6g5b7xGQCBnPSmpWVktRbXTF8tl&#10;yCd3zY45z9KkijJAPIAkJxxz60lq99wldJNMuRooIUB8nJ6YUf55p5VgWKg5QN94DPTn/wDXXRTV&#10;k9NDOUkr+Q6Mv6DHAHXOc9/xqx90Hg9F4BPDev8A9arWn9dxq0klyisuFLKBjA4+nU1BgsSeByvQ&#10;Y24PX/61Pa7IcLWV9h7ZXPII4+bHf1pBkMVYHGTnGOD13e1TpJSdv+GHHeS7D4yC8fzAkvjcRgH6&#10;mpljLyAsSOWPQnJ6Z/Khe7Z/1oW429SMAs7IRj733efp/wDqqoVIkKEEDBBYr/EO3rzVWtZvcUY9&#10;Vuv6/L+tyJCcsGIONxXgcexBpuWLsuD8gO4bevbNHZW2Fyu7cuhESctkHnHP04x7UzbhvmG0ZHJH&#10;Xn73Ws3G01oXJb9/6/r+mMyysc8jO3GODnPNR7mZQF5UE8MeR7//AF605VvfuSpP3tBhwykvkNnA&#10;DHI24xtxTl6DjO3jkc59f/r1Mld2RW17bke4cL908t2yP/r0FSMNn3Oew9Kio2kv+GKSvdC8BVKM&#10;WBY844B9qbvYk7EywPc9Mdx9KuLSXKSlbRjScsMg54zyeD6emaQuy5CqX6buuPrzyKvotbjTvdDP&#10;mYqWwq7T7kN6VJg4wWDDaD9PaldaxT08iHFKzuDDCFQdrEjG4Z/GoOQSuDnjOPryK55fDKNupdtW&#10;rE+7c4UrtVFGCBjPOOaUlEQkgjBIbgEkDuKzduZN6/1/X9btuyUWv6sMjlCEgEkE+Yq4JOO59qk8&#10;wsGKqOemRj8a6pJJPt/X/BJWqSvsJyMMD84yDkZyPT8aXhcblI6enPt+NRz8qvYp9YtkEhKk5+9u&#10;AC4xn/aFRE8Y3feOTx09Aar4opszjvZIj+6ASepIPPb+v0pqycKQem49eh55FKVmo2WqHGVm9NV/&#10;VyLcCwckbSDwAdwIONxz/Kq8khwSp3D5cYOepxt/l3rOzT2NoxfK03uULlcAliQUYZyOD/s13/wI&#10;1GDTfjL4KvZIobryru43W8ysUaNo9hznpkE8+uDWk4xnyRXf8hQk1zJf1/X9I+ofjVepda9eyDb8&#10;8ksirEeIgZiNv1wR+VfMN5IFkJZmwMKBwcD1ruxP7vlgl/X9f8OclJ6N3/rb1MiQrhy0/QgqCOvP&#10;3frVbzANw3cc8dTxXn3ul31/4c6Nb3bEDAnO4dSAMdh3/wDr1HJJyuD8vPbBPvUyleaX9dRbX/ph&#10;Fnc+49QAoP8AI1KqupO72AyOcelaqej00FFbK5ZjyG5IwAM5GRj/AB96m+UqwJKgnbuHUehH+FCl&#10;eTt/XoUui9P6ZIpOTyfbsB2PtUqNktnoAe3T3561T7W/r7/vJ50rXf6/8AmVzjaRuwRjoQR1xxU0&#10;W1fm9ycZ6dBTsvduxXu2rlhW2gkEHGWJx0HpTyx4ILYPXuCPQe/tW0VHld1uJ3U5Pcni4O1nHLA8&#10;9h+HSp8DLAfN1xiopL3ou/8AX9f0xykmkuo4Z2rznkkrjOSG9f6VcTfjGQv4cH3rSU3Gq10/r+v6&#10;1wUJJTsyEMGDnBdVYg4OMNk8VKMEAA8nA6j5evP/ANaurnu4+8ZO2mmxKrbUOSF5K7sdfeq7ZOSz&#10;budpGfmC+v8AKs5/GlfVlONuVxVyJUK5KhlycDb1J9fw/pTXbbmMo+5c88c8/wBOaxqNwVlvsUk9&#10;IyIFcncwyNoB4PI9xUUh4G4fN/AP/Zue9K14J36FxppW12KzKBnnHIPynHP/ANeq7KFOcfNkDH9f&#10;T8KmUUk1f/h/y1KV73I3wMnJYZHGeT7fhUTnBGBgc9yd3tWL/r7zb4krEMrbmAx90twpzx0qHjDF&#10;xxz16nH+RRu0KzUlp/wRrfd3ENuHAz2Hr71E+NgIclh2xja3vUWkpSXQHFKL+4RQpADYzyfp/wDX&#10;pzcKB02rzk9D0zQ020CkuRJsRidhbBHU9+T+FM9eCSc9ug9amd480k+/4Ez1adxzYypOc852j5f/&#10;ANdMLFixK7SOAcDaD02n3qE3pf0L952SBBjkgKBk4zn8fqfSpRh0HBA9SeCOn4//AK61k9khqVub&#10;TfQUArkMeflUY7dOadIu3dtPOCO/Hv8AlTaUeRt7f1qTtdt7Ff5jlTyMj5cZI9//AK1WFjZwDkAB&#10;gPQjnGeaHvFt9i6T0kmaNsQrqMFSrHocH68iumtZQNqhj8rE+uCT1/Gvpssb5EloRLTRoqa28i28&#10;zqeNrcAcHgnJ9K+V/ErbrqZcnqScduteviPdpNXsyqN3NO+/9W/D/hzJ0PJnUbeFde5BPPT68V9Z&#10;eA5dlqgK5bylzuA46jB461xYOW2v9as68TG1O3zOv15k8gAhlAUdeQRz+deGau7xrMgYK0koKsi5&#10;KqM/J7E/4V6Kl7yXKeZCV9tDy9dPtLpb4kkzG6jXy2GCz+nTpnFfOvxc0+HTrbVZroGJvtdmYkRj&#10;yMnbx3ANdSjanGy1K0Uldq7Pzf8AiSJ1vLx3kV7aVoTBsXYwcjcwyO24EY6V846qXe5l3AhHZGZl&#10;j2qq7ememQQTgV52JtKDjY68Ml7Zabf15lYWy3DjyAVQRLvJKkGTb978fes+e3PnFDAwKvGDuYKp&#10;4wSfc5HpXn0487ak7/1/X9I+0wuBlUoNxWi/EU200MwwFD78Rpv3KR6HtnH5VY+b5mkTD/aYhjAR&#10;BnofbHpWsKXI23pb+u/9fn5VfDui3df1/X9M9V8OM7TLHDIxLzQcyBn53AbQccKB/Svr7w5ZtZ30&#10;li6qGjuIo3E537uQNgx3P+RRVi3OKS7f1/X6hSp80JXXl/X9XPoWCJ/7TeNCFEVzDHMgJfbtCgge&#10;hYfqa9lstMVmQw5KxXC4Dx43OQOOvX9a74fZu9jnlFxgm0ei6faNEyLujST7SAVxul+4DtPPy+te&#10;y+Gj8sUbBmYXQXLAhWIwdv0H+c11S0gl3M6c+Zcttj6U8CxQXBjihYKZdTVceZtUIu3cv4n+tM+I&#10;HiJbXSdcSF1hC6uTCWYbiirsyfViSR+VZ0E5Semv9f1950yr2jCK6H5d/HXxU1xcajDHMCUt7KXY&#10;Rs3SemT/AHu34GvANLtJNWnm3wqV2R4JLHcw9c5Jz/jxWeIn73K/66HuZVSXsZ1JLY+mPCPhFNsb&#10;SwhNyQY3AbjleGHsD2r2tdBs4fMSMK2xkXO0bgdgPzfjn9K5o++nZf1+Jx4iTdZrzMjX9PtY3dNg&#10;ciKM4C/KcxDg+gry/XYIvmUouDGo3KRx+7z3B5FcuJjdXsepg0+VadzAufLkuYl2qSI7eMOuDnEQ&#10;GfY/WvUNIs7OfBjUbdscfzD5ugOOmMjH6151NrnV3bX+v+CaY6NqaaO3udNtNoeVQrosYXB2oQMD&#10;bjvmuWu7NN5KoUyWOR0PbAH8q92nT5qalb+vwPG1TST2NLT4lU5AKHaq/MeGbI4x+XFegW0A8rk9&#10;AOoPB9frSt73LzEYr3YSujl/EEG0SFDuYhcf3sY6D6V5VdxFp3DM20BPKwAMuTyDWtaPNScV0PPp&#10;Xck1pb7/ANSQW3lq+4/MhORk5OB06dfrXA+NWC2Duc7iGjUccjbnH/16/Pc3pcspu2h91kctYfcf&#10;C3xDljjeQFAHLsCQOXG9sEehzn6YryKyvUWdTuJVyYsM3G71+ucV83Uj+7k7bH6hRq8tCMX1PTtL&#10;lGI13MHDqRgY3PnoK+gvAkDNdQHuzL8pHDDkEH8PSuzJ1z1Ixvqjysyf+zTXc+2/B8C/ZlIyFXyg&#10;zMAGDHg4z6HNejSW5CLsBB7nvnsK/WMvjyQjGx+PZnGXtpNPZ/1+X5lNY9jjAZuTnA681pxK4yoU&#10;Dk846e1es1JpXV/68zyaqtGWmhswcBsfeJVevylcdDV3ziuFz0PBxzux09azceVttanlu6bt5imc&#10;Mo4x1zz09z79KhSUE/dIPPAHB5xn6k09wfM29dtPuK+oP+4cglNqEZHOHx972r5z8a3CC2uMk7sP&#10;t5zzzz/WsalVQTadz63hil7XEwVtrHyH4tw+4qQw80/u8DnqdxPpnnNavhO2j+yrOY1+RXG7O9QS&#10;oIY9unI6960p5mqcJQTV1p/X9fef0rhI+yyuELFHxNqCRRSKH3KoKqyHaS+On/1q+ZPFOqGCScOH&#10;dWUMo3AljtxknOciuPM8cpYScXLWzPVybDOVVO3VHiqzO12rvh037idxGcNkLn2r3Lwim5QZGHll&#10;QG2jlXPIx9a/KqfNUzGHr+B9RmyUVTXoej+QsWlX6YLxmHYSq9SWBznsc9q8N8QRvG6oUbylVI1L&#10;DJBDnKk+uOnWv3jJeWngkrHPlNZPESVyloi7rhA0W3dcEoBgYPOCffrX0rJBNafDMyywyxRHxFEq&#10;zjc0LTAcL/vZz+Ofx1k1StzPSUkdmc1IRVFSl9pfmj7o/Yn8a28E0GjalciWH+0Z0kMkeAkfkAhw&#10;vcq2Rn2WvXfjd4Rtbi9k17Rla5S51+2JkkVYXJNxnaMcfKuR9FyRXyeZ0uTNay6P9f6/zPxvPIyp&#10;ZtOUXo7/AI2PdfBWmak19pmo3WoQaDpOlW0U1xd3l5FE8rKMeWgf7xGM8Z56+/Pal4hu9e8TSX63&#10;73Fhp99PHZyxr5aSKMp5xU/3vvD8KeCTjN32R+ZcRxVRzm1qjp77UNclD3El289vPGriXb8zqBgK&#10;COoA6CuS03xPq+jao01vduoypbYQrHD8r0/IfSvTg0+aLPzVu85q39f1/mfcHw68ZT2Gg694iSH7&#10;bqd1a2umW0bx+fLPcSTDaoHOeM8c/Q9KwPGWmDWvEGo658UNRl0q3FnpqHSseRdGCJMfZwnAGe+e&#10;R028VNNJ10kttDhUbYhd/U4zTvGg1jxJc6V4E0qSx0dtOa2RooAZ5UU7VJ43MSecc9M/Wp448ReG&#10;PBngrV38R6xd2/iK1Rzcx3DMkZg2Y2BDkhgSeOvsQcj6TC03JwitX/kz6bCyUaVS61Pxx/aP+OI8&#10;UeJb240dJZbe20OztokVRgBExx/tH17DHfAr43ubPW9akWa58yJpoVaNG48tSud2TnJ/liv2vh3D&#10;wwuXqdR+9Y+KzJv28rrQ6bSLEacbdSPMmEYDyEglW9exzjHTNfT/AIAnRo4IiedqnaSTk57f4e9f&#10;H8WR9rRc0t2dmElyq19v6/U+jdGty6I2Tt3gqSBwBx3r0jSrcJAHYghJCcEZI4PPSvyKUeWcvu/r&#10;+vvPSU7UpK39f1/Wx7FoV8E06BRtCeaxDsMMeAMfSvpDwnrcn/CNaPaNcK3l61cTLATnd+6TEx/2&#10;cYXJ9PauerH920eZLWcbLX+vU9V1H7Oum6VLNEFe71qS5UxqJJC6pywGOK8b8Sg3MWr+UyCW61Pz&#10;JI5owiMPO+4R3JHA+or5yr8c4t6L+u/U+xyu/uRS2/4fv6Hk/iVpFutb8q3IfyLO0kaNcbYcDCge&#10;2M4rF1eYW896kixiWHTrVphnlcxjCcd+nH1riu4yVn/X9f1sfTSpXSsj0Dw1rmn2OqQvdTRuG0i2&#10;BSFS7Fl4ww6984GTk4+nvVx4vguYcwhERbWAYyqnCoAOO3515uOdppp9jJ0HUfM+n9f18zxPxhrk&#10;bCUqQ7uApZRzv9PrXiOr3xRW43sc8HdjPv8AlXx2YpOTlb+tf68iqdPlsrHlOrSOUIwSWZjuJ+6f&#10;Qc15LqqyidGQbmXe2McZC98/QmuzKtXGyPcwitG9zwTW4t16UlJ3eaZE2Egn2JFczY2nmaiJHaaE&#10;pcBeB94Z+7719NVsuVp6uxvKp7krM+kfAdp5t1ZwgkjzMYbozHpn05r6K0a2jWcIyAqkwDKq8e6+&#10;3/6q9nJ00z84zuV5zu/6/q56LA0YnxDGVGQBhSefx/nXSQyKJVQsEyyHGefw9+K+olDex8gpSjzf&#10;16nY2EiRXUaocglVBIxngfN+HvXteg+JEtW0+22DCX0eW2gs/wC7xt9RjGacoc0Fr0/r8TeMeblS&#10;R7bbXgaWPUbRSbiz1WyiiRUBkaZzngegXgn1Nee/FJLy7vddnvbVfOj1CztvnOxkDbvl444yfXjN&#10;eBWoP6yqltu1z2aEYQpxhLp/wP6/4J8ZfFmwtYrmNBJG00NoWManAEhk+8eOvAyfcV8/63qcctra&#10;WsMaq6n99IrbmznGAPTAFefiMROnaO35HdGjCqnaJdsNNe5tUCIQHXI4+UE/xCvU9G8PqI41ZY2I&#10;jZRvALZx1/Xrinh81s+WUr/1/meVjcIk1psen6L4DaW1Wf7g2uwHfcO/3Tg/5zXV2XgdUtoIJzGP&#10;Od5POkCheM4BP1GOfzr1qGYKpqpf1/W/yPAqqcb2fUyrnwC7addagsgRpppI1jAckqDjcoxt/D+d&#10;c9F4F1Y2GtGWNfKkshDGzArKAGB3dOBxjHX2rqp5i1Nrm1/rU0wrfM1YwIrDVbC6ureMSWscWkxP&#10;LKhOWY54H09Pz6V0Xh6K4F3DatJNdTHw/cXUWPl8t3VtrMegxgn6Vvisy5aUm5Hq0qftJqV/6/r5&#10;n5+ftWXGoL4XstFiuZy11e3csiIflV0fG8j2IIx/9evyf8Q+C5JbpJACUZX8xGQsZCT1B7dOa8uO&#10;fLC4aS5vxPYp5XPGyV1tbU5VPADNcgsoCEANFjkjk7uBjGeMV2+i/DWWSeJntG2JGNoJWTdz94Dk&#10;/geetOhxLGryw5/xOrE5D9Wjr1/roe5aF4BFpPalbQF2U4DorfeyCMY4OO/avSNM8IzSX1siwEly&#10;wO5MbVXOW+nGM16tLMYyk0p/195j/ZycYxij3/w/4QSxGk3UsKyF7mSSNVJyAn8frweP617zp2p2&#10;tpBpUOVtg+ozRkKo3MQg+U56dCc/rW9Ov7SdlI46mEnSrRdup75pdxY3GiyTNMpiaZ0ZJXRWLCMd&#10;cntX5xfGeeK88QahbpIXUXZ/dxH77ZPyZHX3x7DsadFpYis2fZZTG1SDa7HQfCTw/LKmoLcZKwRW&#10;pWOQfOu6T7vPU4zkc19gaHqq+G1kOnBpLiOGPcAyoinOc56jBznj8M8VxTqfvakV1/r+kfWTqc11&#10;Y0/iN8ZPFeo6d4V0yO+dLaG9kaCG1kIdmEOGZ8EHAyMHg+5HFeH3Z1jUfPkvTNIH1JJEBXBOJFO3&#10;Hc8du1Th6MaFN1bbnHVjDaCNvSotZLeIrsWUsUeoPFA0nl+WERRkIR2+YkgdfbpXqEk95pViWlW4&#10;Igs4ZHEisHA8vg89vQemK58Y4zhe+v8Aw5wVpRS9meZ+IfEWvajI8KpKIzYDhFc7ovYcgnpzmuNE&#10;U2m2gW6V0NxZO22cHcUdSMntxnqK+VxtNp2T/r5nLRsppLobmqR43NlgSW+b/D9Kw4VePOW3nI6D&#10;GfavtJO5+OU/hhK5vWRzGyucqrEBc7VGe9c/MVS7mSMgqHXKYIxnn8/pWMVaTv8A10HUfMmn/XUs&#10;K23AI3DnkDvWFqr+VHJNtZihDIQ2FXn7p+tEpaKz0/y6f1qTSvJcq/r+mjxP4j+NZ5fM3SgFIim0&#10;FhsZU6e3T6c1+c/xO8VtcXsgUnCP5e89t3BGAfrzXx+cV401JqXR/wBdT9E4YwvPKMnHb+v6+Z83&#10;anI8t0rD5zluQ3bkZFPtbSPKZZV5Xquckt0J7d+a/EM5re1xNS7ufueWSlToRgaVzcRtGFRmYgnc&#10;6gbSo4Cce3aswJ8jkMNrYY8NkORwoPODxXz9KPJLm7nq1Ze1jGF9jRtrl44xEzfICDy3JI7nB/8A&#10;11rC/AhbaUd3JUD7rbh2PoK7ZylFxV9zjqU+S7sZc1zHIymV2VSwd9u0EnGNnpjNYVzdpkhGlWLc&#10;zHA+cEEjbz+FOnKVNu7MlCTi3bc8s1eea5nlRmZlLOfvYcfNwD7dOK09B8Ntcs00kbJLuVUKkspU&#10;/wAbDFdvt+Wg5I55U5Tmo32PYtK8JTuUt4XcPgLny9qhifvcD17V9n/s9fs36p4/8QwRpaFdNjWM&#10;ahdshRRyPkTOQCR1HuK+l4MwLx2OlUnHSOt/T1/I+c4xx39m5XKSer0Xz/rU/oY+Efwn0rwPoNlZ&#10;21tFBbWVvDGkOxVEe1MGY8csTyfwrpfEmspNmztuIoyVJUsgYjjI79RxX6FiZSxeLjTi9F27L5n4&#10;TTXJGdZ7u+/r1+Z53M+COpYnGM9Pf61FFbGVsHLZJA68e3NfU0KKpYda2t/X9fM8mpNzmm7/ANXN&#10;m20vO3II65yuePTNa0Wnhd2CflHUAcf/AKq5nLntd/1/W50KTTs9ti0mn7WCqMDBbkZz3Jq0tmGZ&#10;jtzxt9wccE/hVQjd3bv6/wBdjJvlsWls1+XjBz9Me9TfZE2glSOflYDr2qH2XS5SeiHNY8AqpIyQ&#10;eRg+/wBaUWmOqntjA6H1ojdcthyu27v+v6Q/7K/GVwM7un3l6Y4q0lmu4YXg46jGDyM9K2irycr3&#10;0/r8CJO17r/IvJZYI7jO7GAcn09a0I7UjBAHbAIAAHcdf1qHC9m3/S/r+tyWrSsv66f1+fe8sCcM&#10;AeeCMYwfWrKxZQkg8+nUD1rKUbJNepUNHPXYk8orjOeBx6njpTjkZJO5uFIwOFraCfKlf+rGUm2n&#10;p/X+dxueo2gcAdP8+lMLKRjkdD04PNVGK5vi09P68iHLRN/10G7lGeSc5Pf6fhUOCd2MgKxAbqR7&#10;c961snFNLT8eo1JNpPUU8/UEcZ5/Gom4PJPUjgdB0yahR0guY0nBSSt00GNhe+f6+1Jlxxj0P+fe&#10;tacXzSUVoc9Syklb+v6/roRnjdz6g8e/T8qhZmborAcduTQtJJX2++/Ul9r/AIAdozycEk4POfam&#10;BwcgAAg9hjDetKUudrl9OxSTVmxM5YE9Rxnj86YcHcw5PIJPf2pOWiTQpXu01uJGQQqse/cDn3oZ&#10;9uVyBuPAwc/Wqk4SirdL/iVGVk9LibvlHPbHI9+36U3YSCcfKM9R19qUvdkrbdP+D/X4EtvdsCDt&#10;GF6c5x19qixuPcZ+9xwe2Oav+V2/r7xPq7EXcdeMY46U0huMMR6jrg+lKSurW2/r+v6vo/gVmMYb&#10;u+08An0piqu4/N838jj9DWdtn/XU0jL3YnP6su8ScsqnkgnOQOO9eT635UttPHFEw2B1Y5+Ukk4P&#10;t9Kv3nd2CPW58/63p85l+Z2CB3ERI5HXkDqOK88vtFvZ0lZpJTs3nzAH2xqBjHuTXRyx9mk3f+v6&#10;0NeaTu7GZBoUjxEsZIJUjZijMcycdBg9T/jXjuoWqrqN35glWOCVVG9i+7gHI79/0rk93nk1HUbl&#10;NU3oVNc077XDAxOU4IyM5x/nr3rnLuD7NalHMZXGMgfKgx1x69OTXNLacb+Z0U3q24v/ADOUW8RI&#10;XjRAE3ssbE9W/vdPyNeTeNRL5EhnJm4IQFRgA9FJrhq05+0i+mn3HRCUU3BM+PfiLYTi386dfMGd&#10;xKFsgAnCgDr6YFfGniMpFJcAc/vCyB88A9uen/169HD2V1fX+tDWTTUetn2/qx4Nr9009z/qcb2K&#10;tx0I75/DpXnOuxkqSgXe45wOD78da7I0+TlnfTzOCcuZzXZHmN6ZIhuZfmLlQygYyD0PpXL3l0F3&#10;MRmRc43evr7Y6YrsjG90cs91ExZb+ViW3sNqgbM8EjtWDdTO7hyyoxbqV+Rge1bQitNTlbtzWexU&#10;cy7l5UjgZPOO2R/hTycplgMrnBA4+uDnpV9Y2X9f0v6Yo6XVv+HLFsqhEOcjeTwRhT/e/Edqtyzo&#10;HVlDYTKD5hgNgc49c0pK8lrp/wAOV8ivPKBtwSM8DkcnPfjnrTFba6sG3KxI2g7sf7PtVLTqHYJJ&#10;OTvVlIPC7sZHY9f0ohl3bkBxjAL7c4P4nrRLVSuK/vPU1oneXEZkOAPUBgP8ao3DIs21GcruY7WH&#10;IHPcCslrLRf1p/X3lczdk3sOkwqh9xdsZ+ViuCV4FTxSrPbtC7qr7SQDjJb0OPw70S2J3ZiXYZQE&#10;5HlgbmL5BwfSs/O0ru+65yCDgD3q6ey110FbWxciRJNpyVZc85wcfTn86dJ5ceUAOWYHcG5BGRit&#10;N7q43109BI5GLYDElc98g8/ex60/5hIpYngg+gHzdKVtFoTukrHV2drb3UDtGPlz8u4jc3OODW/Y&#10;6W8ZjUJJmQfKrAbMA4wPU1hUkot6f195rCHO1E7LTUuNJgLkKWZt6REbWHXjpj8a7fQ9ZuGnt7lx&#10;sRH5VVKZbptIHXHtXkV4+2U59e33nt4STocsXHfU+jtBmtdVMM1wflCBWyDh4wAMjnnvXfWkm69t&#10;tPtjBJZl1bzNnzRxnO7tyT69v5/HV4ayppbXPu8JJcsJv+v6/rqaPiLwZbSx3EsKBrdDEYwr/Ipb&#10;AL59zn/Csy08LG1ltwluUD5G9G/dOnTBPr/n64U6/LFxk78p6lbCKM4zj1L0fhvVZNTubOwQptUb&#10;gFO5iASee2BnJ9q3fDXwM8Q+IUkuC8qW0xfdHMzb2cEt5YC9sclien51VXF0cPTdaTM/YVqlowXX&#10;scVqPwrazvpVeFxDakxtP5hkSPLYLhWOdx/Pr2qjq3hOCOFbTTLY3cm4BZOA5IUAjb1GQetbwxqq&#10;UoST3/r+tzKngXSqTclqcVqWjT2eLe3iczPCjRptxgjqM81TsLW+gQC6UxIpLZkAAD5ORx2z2q1y&#10;yhN82v8AX9f8AiupqcOVFXUobi9SYokkj7wpdVCAdMrjoc9qz4oJVRYJFmRHJZBgq4YckNjlRWca&#10;ajBK/wDXf8i25vluv6/r+u4uhCQJcRRh/KZlIc8kHIAweuDW/Z+H2WAPHHsQq++Lb8hI+8646Z4+&#10;lYVMTyQsvQ1wuD9pVT5Sza3M1gtxaiORB8jK+AJFB4GCeuK6jRrRLy3MUkJdcs0h2KSAW6ZHfmuC&#10;vK6c09z2qdNNqm46F6XwkUdSsEh8xXwrsDgYOCQBzjjt+NcsukR2eqSRXoMUUiMEPl8blXlsfWsM&#10;Pipy5k5E4rCcjp3Wg06fFdziEgGMAKv7vJZBk8kDgYzU+o+FIpohFGg+4pYxqN4yM7eDgkegro+s&#10;ypTi29WcdXCKpzKMdjxnW/DNy87xIq7Y1IKvnaW/PINeV+KPD1xbRuXjGRt29lI2dD1zz0r7LK8Y&#10;nyJy3/pnwec4GS9p7ux5q3mRq6yRn5X42ncp9z6HFVGkIPzDKEgEHuc9BX1HMo8uv9f1/SPh5Kza&#10;e6EyC5UHJJAwQckDsO1egaOIggVUKhCowz8F+uRx9Kp6KWo49E3/AF95eurhSSqId4Ynkgtjb29q&#10;0NI1CMMqgruj+bAG5z6g/TioSvuW2uaN3tY9NtruWeSCVZDsALP8p/eKB0AHYdK+jPh3M99p08Ll&#10;1WXbHIGQb1AkyF9Rk/yHWpjSjFuy/r+vU6+bltr/AF5nuNj4akMClYpBGWCCZVXhsZ5z1Pauu0uw&#10;SLUbdQ8qRbkjmiU79y8BiR65BP5V10X7trmD0b+X9LofSfh3QbU2V69nZfKsIEErS7pYW3j5j0B+&#10;UHoO544q9ZeGHmu1n8yR3jQM7EBDGcnB44+UcCqjK81cyq+6kkz6f8Go0dpbDfjcMKSyHI9cenvX&#10;q8F66zxxxzp5oI4RdqZHU+2R/Shq7emhkm3ddEej2OqzOq/ZyyywuiMT/MV63oly0yKH+ZzjJbgH&#10;t+FJ0/daSNIfEkzrkRTINhyVA7c5x1HetWCZlAUnJ3MQzYyBjGBTSst/6/r1HzODcUjQUhVBVQ54&#10;Vx0B+v8AhT856gleBtUfKD6D6VjKLbaT0/r/AIIvaWk7khRCxy5VcBcqoJz+J7c1JAVQlgSylzyW&#10;544z+NFrX7l8vNPmSLC8o2AcFjyVGTz/ADq0iBQBlSzbjgp09jnjI9fpVQfwpinG8rPt/XYjboMk&#10;/KRyo6+1QsMuByrZH4j2qFBq12aJ3tYtwxkyAtnG5Sdo29O1e0+GojH4T1W5WUPviuIniyAQhHBP&#10;r839aiMGm9NjOcuW9lqfG+rBH1m8bBwkxjA3fxf3j26dc0kZGzH3WLFck4IwfpRpJt2LV2kX0ZFw&#10;+P4SMHBI/wBr61IzqVPGCWA+9jHuR61Dtq7FdH3/AK/r5FGRXbAwd/OeD09RUawOCp3Z5A4HA9jn&#10;vWFWF7Pf+v68jbntFf1f+rkrrjdtBI4HzYH4VC2DtAXsoGRg5z0965HZWst9CLpJXItuTuwRtIHQ&#10;84PWlXYxBIYtlhgjoM/e/wDr/SoUrXViY72e/wDX9di5FEFY43d8c8fU1ZRdoYYXcRgnB575/wA+&#10;tR7PVJr+v6/rQLba/wBf12v8yxHuJGxXBVc7jzk5xuqXCEdSGJPQHn1NaKm1KzWi/r+tf0Hv6a/1&#10;95D5YbADfKpLcEjPv/On+UQD6EAZHf6Vp7NaXj/Xcz3tr5f1+pE8e4gY5XBHy8ntzS+XgYA6YHTH&#10;PPPSrhTs2unp/X9eRMotNa7MgMP3gCMLnk/3iOlUmhGZFQPjAY9cA9wPxrSF1NJu/wDWv5FS0uVH&#10;g2ltp6Y+UrnjpkZ71VZXixuVi+4buBlV9/8AAV13elnqc+m1tSL/AGiSSN3Tt/XPWoGbcjcsMk9P&#10;QDv+VT3k9yXd3aGZ5XAIzgDnIA9frS7uCMM5Vgu4gDPv+ta09YpX8v6+RMuZPb5fh+pAJMkqdoBY&#10;fdGcHn5aiuGbDZ6jbk8ZK5+7/wDWrRNKTui4Ky3KzTBVUF8E5HXGT2H/ANaoGdVfCMWXgAkHr+J/&#10;nTa1T/r+mOy0HhssCDjG0HkHA9c1KWdkDK2Bn5cng+x+vrVct3uLt5/1/XYsxlsnIJVRnvtHt9eK&#10;rXEqoHb+HOcY5LY6D0rKslGLfYuCTlBHmniK7a3gmdm5j3MTyDz3+gr5T8beIjukUMGVi3lgShVJ&#10;9Dx9Ogr8Z4xxLlUnTtorn7L4e5bGriITa2f9XPnzVdVlmuH2yBQHj3DnaeenXnJ7g1saCrtPHJcb&#10;53QlgqoxzluFHpxXxOVX9speZ/QmLjGnhLJdP0PojwhbXDtDLslDuUbGB8ig9PrX1FoLJb2sJkLZ&#10;bBJx93tjnvmv23JsRyUopv8ArQ/Ds8l/tckmdrFqgg2sCof76nPTHf61cj1ZGJYuB03AnJJ9favo&#10;6eNgnZPc8CU42ehv6fq8SFQz8bgfvZz2xj866n/hIYokyT8oBUFcDPGM054uNruWn9f1/VzwsTRd&#10;SacHqee+KvF8YhdpJvLTG3OfTjb1618f/EfxcJHdI5QgVW2fNuLDH3z+Q4r4LiPFKcJpb/1rb8D7&#10;PhPAt1qa5dLnh8Otl5x/pipK0gIAUtIw65XI5/8A1V9KeENQFxb2+SGUKBhTztIzg+9fJZBVvmKj&#10;zaH03GuEtgH7tkke3aZ80agEDChfmOWHfJ75rUGN4UkgsTjaTzjnP1r92wulKm29v6/r5H81YtWr&#10;VNer/MvRBMuSDgge/I6VIp5BZGXOR8pOAfU/XrXZpO91/Wpyy/H8y7bk8dSMlRkdgOo96sttG3hi&#10;wAX2Ix6+vtS5fesun9ak81k/6/r/AIIhH38ptOTwrfePPPt71UeQHKMwwOgA7561c4tRd9wg24pS&#10;63KzNt+UlcBgMqBwD9e9QPIG+UnK85GOCR9PTFS/ejGVh21s3t/kiFh+72rsKkZPyn5T1yOf85pS&#10;oYLhyRuVsE8E9Mc+1JTa3LjFKze/4EbPjIIIXgDgckHkjmo/N3KnbaxJCkkuPf0+lOEWknYi2y5v&#10;6/r5jGBcZH97HA6fWodpfLHb8uc+g561XJHYzSfO23YaxLHc2ASfTAJ6Z9qjzsIAAI3EEHsfWpcr&#10;TjG2n9f16ltJXk/6/pjmDDg446fN85OOnHGB6VHIuEzKNzEDIAwTz9w+/tWl/IVNXu7f13/rr0JA&#10;VOPlLYI7dGx061C6csQwU88N29/51KTvLQUt1qIrHIIOAxOR/eGen0PrQSqhs7dvPHGMcVMoX1TH&#10;FW5brUeNu5euMjqenoKndF37MDqR0JUnP3T3GayTeti07302FxgjgJsLcA4wOn86txusZzuO7BPU&#10;YA9ee9bJ8sU2ZxVmiRUI3BWCjaW2sMu3uKVPLCljwcqqK5yGPrTT5ovoLe+m490YfOT8wG44JIPH&#10;A9uO1VlO15OWfaQBtPAY4OOO+O1PmvJ6i7uxYVlOGyy4yMEdG96k3KdoGQSGIGcg88n6dKlaSlqO&#10;9pWRUkkyXBGDwwyDgn0471XMjsCoBR+M79vI7j61bXvJNE828bkbFydmw8YIOTwaXymwvLKzZ79R&#10;n73rWEvjeod9SBpPLwB2yd2MYIbg/WoXdmyAc4JB56VrZRurBG+qYgViFBLHaeW3N+WB9Ksxxn5v&#10;mJXAGMDaTn72KdvInkTtLsW0iyBtBIGd309KkEeAVUNt5wPetLxfxCirSen9XLartbCg7dnQLhlP&#10;PP4VN53lqox9xyfmGfbcM0SgtXutP6/I12J1YNzludu45woqc7SFUNldhPTBJz90+ualJJNXs1/X&#10;R/13MJq0k29n/XcTZuzlSPlOMAD5s9DxVVwEGdw3Z6Ecjrx0p/Fd2/r5/iXON4trczbgeXKuWO7a&#10;RvH3G46Um7IjwTuG5W+X5SvY/wA6lrVpmcOZe61sbenq8zHoCS2MLkD8Peu70plWaLOPNZNuGBAD&#10;DqOOD6U+a0b3NUlF6dT0P4uXd1efC/Tp3AjSztI9OPlKN6v5jNg+vy5/L2r4q37mO4MW5U4ABbPf&#10;Hb6fWkmuVonEJ2l5D/nXcCPlXOOcMWxVu2PQkkYwPce3FOMrT5bar+v68jji7wd3sa0sm5VyxZdu&#10;AevA7VmvK0TlAGxtH3TjPNOemqQbxjbvbf8ArqRPNG4AjLcbw5IH3sfdPrVOaYsqqu9duRu9PT6V&#10;nHVLQUvdTaXkVXYIuHO4YViVHzFeeKrmcHorbV6Fh97titIu2ljC7lJ3X9fh/XfQeEMjn5+oA2sO&#10;nHUe9TxwugReysSCvr3BqHJuaTVjWEFDn18/x+RLhFHKhQMqTj73B5/A1Rd08sMpGAAM9ctntSt1&#10;uZzaaeun+X/DDPMCjaRuZgSBjk+471EzKQcfMAFI3A5HbH4VUY20T3/Q5XUtNaAwZcAAYGTljnJP&#10;GAD+FNQMcADkFiMcD6H+tEXff+v67Grldx1LaxkqQpZA6FOG5PvWzBDlVBVgu1Qc5Ofc+vP9amcr&#10;RXf/AIf+vxCiuary3+83YrJ2MWVkYDDZzwB6fTFdvpuiM7xKF5ba2QvJXpnmvKxFWybS8tD16dC0&#10;lrd/l+Z65o2lKhCvDtMe0lsfe9uO/tXdiwji2soKg7eoPY9DXgYiumnd/wBf10O+FK0lZf1/W5Lt&#10;Icbmzhxny1wSOmDT2DZIIwSQcgfMMfw//Wrz46KUrnbCElFJEJ4ZwpK4HBxyOeeCaYxYYwPvA5JJ&#10;Ixj+ZrPe66mlk4qKZWbk7SG3cFuOD14oJzlVAZgQrcnOPT/61TUk9uUcY6q/QYQARgDp3HTHGajG&#10;VDHb8pJGSOpA61jFSfLFr8P6/rQe90kKyBsEhu6gg4yfQ+31qF1+VQvG0seRy3OKJaPYdmtGMdXQ&#10;DDHC4Urt7nihowqlXbAIUDP88/pipl8LVyI3vdr+v+ARBNuGILLhgOcY96hbfuJA+XlcY5HPWkpe&#10;62/6/wCHL1s9SNg4ySqv25OAR0qMpkg7jsUEfQZ6j/69TfctRukraqxCysoChSOe7cH+o4pW6A5z&#10;tOWA7ZHWplJRu7mjejUugxl+ZT25J5ORTkjcA7m4OSoxtyM9vXJpQfNaTRktGkmPVeGJOQcKM9Bz&#10;gk/lTcqBvDZydnA4wO9XaxTatKNiPbjOCBkkhscD2/GrKqqqxAztC8k7cv8AnRtdExlytNrf9P8A&#10;hx2xlYMBkNjfx1H4fyqQLkn+E5GBjknHQe+KLLYKl+ZWX9f10JlTDx8/KOTjv7VO3zMfm4XdgMfv&#10;V0U7qC1M9mlYAqgDHTAbnnBxn/61V2Zk3Kw+ZCASAOR+OefalHVOLQ++ugm7cSMY6ZOD83t7U4Eb&#10;RwNu8cLwR2xzWc4qLbFf5EyJjHy87jjJxkVbiXoNrPycf7Pv26VpTjaTsKzVr6luJcBQT83zDdjA&#10;Kev1qBmDEhlIHI64z71q1a6sDgk72/r8Qj2BR1X15z04qwoONx3e3AAPsMdKFZ6XIb91WdwYkDIy&#10;SpBxj+H/ADmovlXdxkllz8uc+3Xj6UPXmV/vFdytd6ihs9YyBkjdkEAen19qTYAzYbcQwX8D2PpU&#10;6RsrFbSbS0/r7yRVy6hgNu7b0xk9Mip13AkhslDwvJx7H3xVO3cq++nkQ7VMqbjt3K/Cg5LZ65pk&#10;uBhSG5DbgDgA+5FTNqHKnsKHRXKZwrABeiE8MMHPT6dqapbcWII+Ufgc9TU+06L+vzKSvqxrdR/t&#10;YAOMfgfxpgZCCSd2GK8jhOcd/cVo1zJruPu2vIqsQGLAElmA5P8AnFKrMzFlUhkGMgBge9TPmj1M&#10;4K7lf+v6uRSdgAc/oPelDEqx6bQABjdk+v8A9ao57RaSs9y7/wBfeMYsMEqAuP4cZJ6Z5pexJUvH&#10;wCuOc88dKqLk0xxfKtgzhcjIG/GAcY96aeFADKpLueRj1Ofxokm7eQn7ttRjHuCeNwYbc5HXP86Z&#10;t4yOvOcdTg8D/wCtQpJJvtoNX00Dkf3gPcdTTmPBUHIwDkdR/hWbu53sJ2jFabDyyBcEjOQuwn5u&#10;nWoN53dMkH+72/CjSPM2ilq9h3K7thLEktyc4H90f4U5VcqN5Bwpx6kknn/9dLlvK99xydoKy2EV&#10;MYBV9wDc5XkdMfSnkoCQAxC8ZBHze3tW0tU1/X9feZU+Zar+vMY/z45YcjHPQDoDS5PAPPJHHf2q&#10;LJwZfKlYY2ThiBtAPGBuHtUAjBbcVOM9GPqcZoqPl5UhQjra+/8AX5jQh3DJ+TkHcoGOT096YY+h&#10;JOCW4UZzz39BTcrw3HKNpSd/6/r+rERQcKQdwyPlHOMf54quRhTwFIbbjGMD+99c1FTqktSlJ8q1&#10;8v6/r5mfMd25OcncRnkHH611nwljM3xJ8PQscHfJ0AQYyu3LfUZ/CppSftIO/wCJPK7PU+iPibJG&#10;dXuyPl25iO5sjfuIIHrkivC70B2bDDAIzkYIxzxXpYrScdNDmorV6GPN90DORvBX5eAe+cVC3y5J&#10;GDkcAcH2NeZ8Mor5HQuuupFtZtrsCFBYheME9MdO9PZdu4Ajj/a45PQ1fLHW7Ju1zJPQcuN21gd3&#10;sMKfarCqCo5ZuQMfxfQ1ntfuax0SZNxyCRxtHJ4A9/SpAUIIDcBsEAZz/tdOKtXste39fkKVm00P&#10;MRbJBJXJHPc+v404KTjA4BPPIA9vSuqKUknJkON/eRcjBBbI+6AMrypGOoHrU0cYxzgLtfGQR09a&#10;T01t5f1/XyJa5eWz1X9dhYw2CM7QcjAPDc/5+lTon3RkkHPbJwK2jKKT5tP6/r+kK9uay3LEKA7M&#10;A/IXHP3mPqal3KecNxu6cDjtzU0rOSs9en9fcJ31ZLGvyFicMxYjGem76d6lD/IVcbu4JJwPf61U&#10;9WnawozupaCxx/I4CnBU87cZ56j680sa4wQe3TOcClzOM2+iJlTWmlr/ANeZNjcFBbDDJwD1/wAK&#10;i3Ak4GdvJyMdO/vWk5OTi0/+GFCyvFjN75MgUE87dyjAJ+nAqFlBJ3cnk9Scn3/wrKpJSmlzaf1/&#10;X9M1kkkiBscEH5iDnjsOMev4VAyGTOFB8og5Y9B6j61TfLzL+vxJvdakJwwwR0JzkHn6VC64J44J&#10;HIyMf59KztzN3/E2jHmV7XISyqSd2Sr4xnkj0NQyN8gwFU7snvkH0pdlfb+v6+7oLaTi2MUgZwwH&#10;JAGPmzULnhfXnIK9KxbcXqt/6/Q0i4atojd8bQ3TjHHHfPAqFmKl1UtngnK9D7d6JXXLZ6E22t/X&#10;6f12HfwDp3br0Hp+fpSxgFDucN8oGATwc1WvK7L8DK1pJN7/ANf1/V4w52n+JMkcHp23dKcGRcrj&#10;jAA6c/X61zx5pWinuW9bq+3/AAwm4HACEBTnp09SKXKAk9ec7Oh+vpUqMtbxK6pfMRVD8hCCGOQv&#10;UU4oy5AHGARkDmt4qzemn9f11EtE1fUsBSOSM9B05Pt/OiRQSzLkqABz3PpxTerSW/8AX+QLd3K6&#10;rtIYgA5PUcEdP1qQbSwwwwp556H1q1BS5FfbYOVRTuzRg2MxJDbgev4emK6S0G5QVH1J7j1H0r6b&#10;K1ywRNSPupJlfVkP2aVlG8Be4xk+mK+ZvEdq5nlAiO12BJKkPnJ7/nXfi5WhJt/1/X/DM0w69+N9&#10;fw/rfYoaFp5SUrgqNwAZgT6+vU59a+qPA9q0cBJAb9ymSo6cgHr09awwbUt3r/W/9f8AB68V/Caf&#10;n/wx0fiSP/Ri2ckADHrwTkcfmK8E1CKed5FjbayFpC3oFB5Ga9JfE1/X9aHlUk1Z2Oa0WK5Sx1XV&#10;mtYjDYXXnlZA2+ZAoAJ5yAzZ6dsV84fGCO78TSX15efZtMiDW8sVrEpbCRLkR987uufUjtXbG0k/&#10;+G/4OxrUa5lK21mv1Pzi+Ldl5VwzqGfaIIysa7I4Tz8pHc45OPavlvWYHhuiCzNAWUYAznOBgZPO&#10;TXm4tcvMjswT5pxSj1/r+v6Vy0iQfeQpwu4bf3Yxxg98mlubITsoEe9TJubGCSQPvc9PpXDQjdt2&#10;2/r/AD0/U/Wsooxngm7alUac3nMygqplCnJJjHAw3sTjoPeq+q2TyzhUIkxOiytEcKcAfiO3HFdE&#10;48raaPBzako1FFHeeFA0VyglmZ0juFPAK5xjA57nHX2r6+8D3M97qM06usvn3tsWjcbnMZcK0ik8&#10;jjJP06VE+ltzyYWhCyPsTS9Ign1C+MLrKIr+OK33LtZ++4ccjtn6V7pYaDg28rAorXThmRTvidEB&#10;3Af/AKvrXZRaTTR5mIqe4427f1/XcttG0WppI0gxLeNHmRArBsctjOCeD+FevaOv2R9HeQO8Ml8+&#10;WRdoICbsj34revcywMbzfNqv6/r/AIc9U0LWm0p7KK2jjkmOrTtNvYFFQrkL65Pf0z1rjfinqthD&#10;4XkjNwIr2XxE0rQlvnCKpkxnqQDkfjWcZcskrHbGlzt2f/D/ANfqflv8TNbh1nX73DebFJJHboyk&#10;tGyqgB+X19D2roPAekytchGTnzYlXA+fywAMnPpknFYV9ZI+qoUY0cFB2t9x9k6LpqQxkk7tojRf&#10;l+78oGPwxjFdDLKVAUDcAwX5VwSM9DiilHSTR4M6kVWkm9Wcr4hhaUGZiVydvTAKhMY//XXjWvbx&#10;9ojGw4I3NIflJI+79cVy4mPLCWn9ef3HuYBpwtY4nfKso2s2/wAyNfky2OBj6cf/AKq958JpviVi&#10;ACHj3EjIYbR+p9q8vD02pvmflqaY1JU1df1oei3cfmQFthOWUEEZ2kY5HpiuXuU3Od4xl9qgL1bN&#10;fSU9aat1PClbn0NGxtkGAGbgjtk7h2/EV3sEAMLBiy45ySBj3+g9K5o6Ts36/I5cxqWot3OX8QRK&#10;PmU7xgnK/TtgdBXmF7EnmtnAO4Dk/N9MetdTXuSSRzYaOsF2/rp/X6yfZ9sR2rkfeJxz9ffpXj/x&#10;FlS20+d3dlAV2Xjd2PT6V8Jnloud1sfbZG9YLzPzz+J+pFrmVkYJ1UFh7EA/XOeK8f0y6drqHEnm&#10;AMFGVzh+T24Jz618bbRpn6NLSFFJ7WPoLw8xYWxChhvLHhflwOhz0Ge1fTHw8iBnhZnLruduFxtP&#10;Tb9SM816+RQtVbX4nFmr5MI+7PtXwohEKkKSrqiMCowvfP1zXeTFggAx0IXjBJ7n8K/UsFG/Jfy9&#10;T8qxj5q8pWKUciFuWO7cuAAPm/wFbttsZRv67h9wYJX0r0nLRf1/XzPJxkkkorctmIhW8vJXJ25G&#10;GIHal2EuBjc3BQEcg46fh61n21PC5kmk1/WhVw8RbeWb5mJBAz1+7x2FW4QRjgkkk4wMk5pNtReg&#10;qrbmrb/1/X/AMXXJBHDKsiMp2MxKnGPl6H8e1fL3jyR/srzI7MIy4Iz19CfZRXkY+o6dKTfp/XyP&#10;t+EnbFwVrbfqfKWo30WpTS24DJKpKvvG4AcfLj1rvPDe2LS54mOGKFvJVflbggEHHbuK/O62e+zx&#10;PI5H9DzlUhgYLm7HCeI5P3UjsPLfIVQVA+cHG3npmvmjxQiz3z74/lyyEOdoPqCDjvx/9au+pmft&#10;qMU5XR9VklTSDt0PNI9j3wUIEXcETPOWB+6cmvovwZGgtlV1j3KqAsyjldmd3fkGssrpqrjoNq39&#10;P5/0z0c7b5ISv0O1vFdtLvSIVRIUjZ8vsAUy4356c5zivBfF26R45BI3lk7VAG7jP3hgDtiv23L7&#10;RwijbscORTTru76lPReVsyw8rEytmRPnwsnLdc9M8+/ev0hvH8Pf8Mb2VtLb6c2u3PjqOXaHVr5n&#10;6hv72FA6c87vTjjzC8qdCz+2v1ff+vQ04rlJRwipv7aJv2afDdxo+naZr105sl1DXXsY5pJAzqUd&#10;S1wRn5VIbGfUNk19M/Gv4meD9G8OJoVheNeeJ0v3e2toG3IoVCnmepcNjnHXI714+ZfvcY5p7afp&#10;/mfmuZxnicwk0r2f5GD4F0PxV4ntrS41rWr82kyQW/2ZZGPlyMwIAC4xlemc89+DX3ppPw68E+G/&#10;BJmlt7y51BbuOzjv5Gby3me3L+WFIILZB5PPKknnAKUFGTs+p+Y8YT9lCUafcTxYmn6Z4K0+ySzi&#10;S7iiU+eGHmhXkJG7/dBH4Z9sfNodBdv1yZBygDEc84/A120YcspN/wBf19x+UyfxO59deB/GWmeF&#10;fBFxqcUL3+r6XcQ3NrbCJ5i0yx5VzjjIboevIxXLWfhPxh8b77xF4v8AHHiODRLFIUaS1vLhIiYw&#10;PkiVVACEIBz7YxgHDpxcKrk/u/DQzjpJO+39dzwXxp8YtE+Fd1Jpfw8a91XUtLu4bae/ZNgDFcFR&#10;ksGA9Tg9DivkTxzq3jf4n6j4n1fxFqEs8epLbxRxBnyIlH+p6c5PYADj7or7PLKaUoVXHe3yPXjV&#10;caTu9X/wDzG8+FsdrZ3t1f24DPDGHe5XLCELwBnODj19TxXjPjWTS9As5pLUsrQ2o3PgOoXB4XI4&#10;6foa/U8sqOrCFOOzsfM43Wq2/wCtzyCx1xby5jdTLzEsgyS2VyemOK+qPh1eoRaPg7lC70cfMrZI&#10;/HgjNeHxhQVKhKPY0wc5Sik3r5n1ZpNy5t4zGQFGTjrnj/Gu/ivkgsHlkZU8uMuc/wAXH3fbvX4j&#10;Xm1J27/13PRavdP/AIJTs/HUPlRQxzqSjMF+be+PT04r6O8JeJ0bTtNlN4Y1Vt7qSvPygZALfXn2&#10;xmlJfu3qcsaclWVvuZ7/AGviuD7Jo5mu97pPPdwxysFZoygUsBnkAjGR6DnNbV9bafqej6LfRgbr&#10;zWp3mXYPMMCAHP03d+9fJ46MoSTv1/q59llMrxfu6nD6/wCFVuftep+TMFn1MRYiBHmOMFQO+OAM&#10;V5xrXhef/ipbi4sriKb7PDb2qvG+2SfaAi57tjIwfTpXM46XPoqVVNRV/I5GDTLtdUkljKW8sdjb&#10;oyuSzDAwSBg85z7+1e4+HdHmmkuBdzT7Rb27kygoCemB146V4+L15+Z7Hb7RRi0o2OP8Y2MdnfXd&#10;rGqSCPy5PP3ZUnaSQAehxjJrxnVHDvIZCdio3AJwPT/9VfG5jU91pM57ttannd0pdpAxwkSvLydu&#10;QBwvv9K8s1IK9zISP+WTcA8DPf6115RK1lc9WhO8WrnkGrW6G8cY2oo+YkZbIB5/+t71ymnwzNqB&#10;ESDbuLFjz07+g+tfWaO+uv4/L/Itu8J6nvPgBvLuYFBLFJldhkZb5/uj8elfRGhS77hUxs+cZJ5x&#10;8x5+uK+jyuHLa/l/X3n5znbftZJLqz0mx8lWLb9zs/8AF3XJ5rR8yFbmI4YnzFUEkbT1GT6dq+nS&#10;vfU+clSck7ROkt7hxfWyRuGbz+2AuB/Su9g8QW1tJp8flo91/aCkkuu1FCDk/N0z9K45TaWpUINK&#10;NvyOvtvGl7Zzgw30EQbWbaby4X+ZVXkvk9CDyDkU/wAY+IU1pNVl+2ORLfwEq0u97iUnmQY6Y+7j&#10;39655Wk1JbL+u9v+CevGXuuNu/6HzJ8UpEnv9SiCB5hZhgWba3zMce5Hpj3r5pnj+zSqs8ci4QEH&#10;aTjJxgcda+fzKleM3Fbf1/n/AJ9u/B1VCKi35HqukXEVslsigE+SMhm4Xpgn3P4167pd9FHh2MQz&#10;bHGU35yMZHUbq+QlOpCbV/6/r+tB4mn7Vux6toOuwraw2ZkdgsDPJ0AJAJ7dfce1egWlzpc32JXj&#10;ExZJJCpZgitsIAOO4x/9evRwdecGuY8LGYbkUtPw/H7zqLqKxOjW6Bo43NwzZ+VVCDjOT071z8uo&#10;aTLbfYd1uiSuYGk8wM0iZwFz0PsK744u1/0/r+u5y0MPKUo2W5wWr20EsOrPCBLGtnJHEiR75pNo&#10;4TI6CvJtSudY0jULS4/s68tFGkC1iKwsiyRbeXOOo3Z56e9Z4jFylF3f9f1+p9Bh6HJ7OLev9f1Y&#10;+GPjhaXGtTW8O3d9kSZiSOVkklZjz3JLGvkPWfBxgZt8ZO1em3oMZr4/NsbUjBwi32PvclwiS1W5&#10;xH9jQPdIioAyx+XkRruHP3m9SpPWvYfC/hqK1e3llt0kIjhmLsijcvoeehBNc2V46o5XbPZx2CT5&#10;Uzt2tbaKdJWBVtu4YUbQATwP06VsafPbC7typjZfssj/AN1w4yf0/wAOa+0wOOk3HX+r/wBfL8fJ&#10;q5ekvQ9O0vxNo8M3h+K4uEUQxP52MDOZixYe5AH59azPFXjHTZbjw5p2gNHJfXevzg8qvlQPDgEn&#10;oSDk59zX2mW1HKpHXQ+cx9HklGajsej+LrHxB4X8L29raXmp6lqE0qXMogBazgDopZQRxlV54xjA&#10;6mvz6m1e+Txzcx6rMPN/tDZieRkaMBgSxU8Ag9+3516GGjzTrtu+n9fgevlNWnOaVtbH1tod4IIG&#10;/su7jle5vI2fy5V4VV4PGT0PSvdPC3iLR9EXVB4i02a4aeyJimclYQzJtVix6g9cD+ua5FGMppdd&#10;j6CUW6cuXc734beFdD8bWOgXVw8VpLBqN4ZZ7mTJSAStsYchSNmOpH1xXSa1oTeHLgpaWlpqyf22&#10;rw3KuozAWwCecAdzjr71eInyzdFPRf0zyqjlB2lLUsx+NdI1fTNZ0xrGO3v/APhJbS0KwInlqvmq&#10;hj4A7t049vWu81nS7GVPFlxPGsslu9lplrZSLuLSbc5Ix90Lhce9cNRSUmm/6X/BPNrxqN8ykVNV&#10;8LfZ38SamuhMLKy8N2QixG/kCQQ7SGJGAxIzt7cnFfLni7S9Y1S4vL97RkSw0W3jSKNgwjCqQVOP&#10;4jxn6V87WqKU5qa/r+vmZYR8s2pT1/4e5W1hNwO0FNrSN1B3ckben0rldpLfNwCPl5r627ajqfk1&#10;Nr4b7GnZuAhBVi2BjIxjB6n/AD3rHv8Aat2GC4LHf0/iIxkf4VFO2ncqSfLJL+uhKjAlkOOw54/G&#10;uN8ZXrWdhIGYqpD4XABOR+vNc2LqcsZNbM1wkPaVFE+F/HWuvcXFwIyxYeYnyn8zg9cfyr4o8YXL&#10;rezu25jvkBQDfgYJz655r874gxN1Lle5+v8AC+Eso3Wp5lK6eaGYtmNmbBAQj5emQOxNPhuiFcFT&#10;8wH3c8jd94c9a/Jcb71aTsfqeDVvdXQkWWFFZUPllZAUkI27j6H1JPeozM6gbmw2fdQTnhs+lea4&#10;76bHoWs3IUyuACifdx5jKV3r8x+Y9+pqyk4IWNmALr1BPBI656Dp+tLn5pqLepb96KuiMRySOzxg&#10;r5Kr8pPylem8Z6881harcSqrwoWUSJtPy8k/rjn+VbOceaMWxNJ3SWxiWGjyXd2FCJg7FZzuZu/z&#10;DI6/X1r3zw74TKxQIqEHIJwp3H0HTFZ4uulyU4HJClyupK+x9VfC74aXniPWNH0qyspGu7uYx+Wy&#10;/PDCHGbg46kDP+Nfv18Bvgzo/gbQbDTbW1TeiIbm4ZF3TTBD85YjJ5JPNfrvCVOOByWVeS96r18j&#10;8V8QMdLEYyjg1K6hc968S30OmWQs4dgHJdkPzn0U4/lXid/dZeRsElBuI7H6d819TlFB1a06rPzv&#10;GVfZ0o04r+v66GPE0h3zzKBg5Hyg459u+K6SxgjCoxB+Y5X5eef8mvoa87QlFPyOCPR2Ost7Rdm4&#10;Bhyc8DH/AOvrVhYAuFXnk7sDAwcHmuClzc0Ta3uKT/r+rFlbXJB4bHcd/b2qwtq28AQsM4++OvPW&#10;tJx5U7R/r/hyU3LSxZNpsJJwRgbdozU8drjbwcDqMHjnrVU09H8hS93ZFn7DjJwQeMFR90evpmla&#10;zDNjAB4IIHt3qHK03psX2utv6/pjRa8ZYHeqnoOQv/1qVIlHABU5J6/e/wD1mtYu95f1p/X/AA3X&#10;NvRaltIcDoc8jgY2+/1q7HEFUgAbRnqOSahSa0S/rUqyk7p7WJhHkDBGc9CD0z+mRVjZsUjsue+S&#10;eKUot6JbW/r+tRL3bdP6/r/Pq128HAPACjd1PvzURUEZI4yOc/pxWqtZKW2i/r7yNNERtgYUAZ68&#10;DOagcdx1GBx/KqjGUbXZnU+FaDdrHHB+XsOp68VGhxuVs7eTjHX8qrmbtBK3/DEtcjjJP+kMJAO4&#10;ckjHToaYSVyoH+NJQ9xx6+X9fqaxlzNpyt/X3EW7GARzz6/nSKWJI3DdnODnOAelbK8Yp27/AKmM&#10;1dtMc2DkAc9OSMg/41CSRkFW4Ix/iaxT96StsaTimlpsMUEkkkZ+nPTvSMApGB6554NVJ8rVvP8A&#10;r8A2gtCA5JIGe3fg+9GDwM4wDwTjHbNOmopPnV7f1/X+RNRfCxFU8YG7/dOOc9Oacy7mGQOB1I5H&#10;bFJxUW4r+v6ZEdW0lqIoxkbhgEjBH607d0TGV6deB7GnHSNnLZq39f1YGuW6erQjDJCnpnt16dag&#10;IzwAV98dea0XvrRf8DcN9LaDAu7gHkDliCM+1Rlc4B6fTHfrWUajjO7f6f1qbWvFKxGwxnJ4HTP8&#10;qpSt5fPPbPf2pSlG6Tet7kKLcovojm9WeVyEUD5wQeen0/wri7mxjEEiv/Dlv4gW5olzRS967sUt&#10;ZpP+vzPH9cgge6K4eTYGZQgzhsYwfwzXD63LJa2MkUcZA4O5xwRn7p7ntVOTlGMW/L+vkbxjy8yS&#10;POLzUJRcq6FmCqQQi7SpxgGvNrzStSuLq4vRbMY+GZW2/u2PGc9Mms/Y8s+Z6FKaalFr+v6RWezn&#10;ZI7aQeUGLMGA3Ns69+3FUJdM0ye0mhj2MU3B93Uvzwfr6+9Z1Iu8bLX+v69C4PVRfU8t1vR4P3bx&#10;mTfC02Y87Qf7o49K8N8a6mGt5IblQqB1jf5dgYK+AT0PXrWEnd8v9foawi1W5ua/9eZ84eM5xdQE&#10;wKiIuSrrg5z1I7D2r4/8eaNZlnWNGczbm5YJ5j/j0UHmp5nBp2t/wyOvR02rf1/TPmbWraFpXeEL&#10;FjMe1xvIIBBHpkgda8x1ONYNylQw3EggnKrnr+OBXpcz9nBPf+v6/rTh5VG8u2/9f1Y8t1uMv5ki&#10;nHO3ZgYGD97r+vtXAXiKNxKHduJyDlTx6Cu2nZcv9f1octVtRsYNyoRuWHQMAp4Ge/pmsS5cynA/&#10;izv44x610xtfVnJKzvpuRIztnYSH5yFPUDsOab5blQNxZmzgZxg56U2kr67E7qwo8yHKkMH2hhg8&#10;E/SmCdmKhmIZTv6enrTTvqkVtdWBpfMwM/xEjqOCc/0qwLhVYiNB8vTg84HLGnqrIXMMkZpAWUjb&#10;k98sMdueajjlZccj7453dT2H+falJXskhRb5m+hqWsm5mLuSSp+ZV+6R24559KazmN2MgLsdp2sS&#10;EZc9MDnHtWduX3Uti13RnTzfOxyw/iAB+VccY6061d45y8hY7gvAGQfYAVUYp63/AK/r+txXtbU0&#10;bpMgMwCZbgD5QOOv1zWFJC4Y5PyqO5PK1NOTluv6/q4Se91b+kSwEocOSDxyTwFPfg1LIm7ad4PA&#10;yFB4HqO3atba2sJSa0bsQxA71ZSfvY6ckY6cVaU7cAned5BOOPp+FJddA5WtLm7pUjxzxhSUidiC&#10;zE4GM9Ae+e1es6ZcQoilyXlV1K8KQqkdQO3/AOuubExTUm/61OrDStVSa3/r9TplSG7WMklnJbbk&#10;HkDvgdB+laelxwxTrHg7d6n5vmz9OteVDnSlBq39f13PcqwT9m09EfV3gbwxbX9jNOA26ONZQIyR&#10;hG/i49DnOK7fSEXTNQfzEjkRlGwuGzGF4yM8EnH618fi6jjiqkI+n3/1+Z9tgoJ4WjVt5nR24l1a&#10;/t7JY5ZI5y21YsfM+7ofQDNez6f4NtPs0sV25RrcgSRhMOrtwsZY9Gz2HtXk4q9J2PpsHD60nK2i&#10;0OXhg/snVJFeIqpChyqh5CnTdk56jjFfVmn31lpfhC3mKwo1tbbrTywgugrgHexXknJxz9Pp5Wbc&#10;8sLBwlo9D0MJTpxquMlsfPs1lDrV8xe3dEl8xvK2bXWUEjD8nAzzkdfWs+z+HE76jaOhRC0sqyS5&#10;aMoedp6c5459+telhr0cJDmetrnn14+1r1FFGprHw20nRbT7fPBFdXhhZoFU/KOSNxxnqe/615Rq&#10;3w9SZLa5jjwsuVeNF2i3ZmPDcbWOcc/SuanjvelZnTHLoyjdxN7SvhcsVrDeXmnpfRSMymBD5RAH&#10;CuW7EdSB2zznmsnXvgxtUahaDdcvKy3FpGoKxQhRg9xuOcYHTHvWFXNuSai5aHXHJOek7ROG1L4d&#10;XWnKHit1zODGVxtERY5yQMgH3965210bUfOktI4ysZBjYxsv7v5sZ54HatvrcK6b5jOOCnhnBcp0&#10;lj8PWvEuZZ5VAt0SNkZTvkzglRj09/b3rVi8LJYiPyAIYkYZVi28qOdx7dQOa45Yy8vZrY9Cngve&#10;U30OphhsywF1KJ5JELO0K4UKP4Djpgc8V5H4psrq5uJ/smHto4yV/v8ADYJGeeRipwMnHEyUnp/X&#10;kGYU+alFxWxwdhEUuxl5S6sVREYhnY4Gw56e1ejw2c1vGLideUw3lkZdfl6cd/pXp4+SXKzxsJTl&#10;JyXY831JIEvrnzYG2MVYMF+YnJGDkZJFeVeMLKOSK5EkEiEhlUY53ep4GK9nLKrhKlLm0R85nVOL&#10;jX93U+YdSVo5JY3Q4jkc/u12qw5GQOpNYbhwQSVCtgDd3B/rmv0qn70E3G5+RV1GFSUbdfyGLE4I&#10;+dmGc5AO0Advc10+m7mCsrtk7RgE8H169TWt9k+pitWrMu3MzPn94V2fL91uWzj8K6nR7TyoVaNg&#10;643Pn5d/Q7Tnnn2qNorT8P6RUrKbS/r8D1PSF3D5FMEjBVRQc4XA75785FfTfwuutOt5o47tV2tg&#10;Svu2MxABwOccEfrQna90dMpKSi0+x9TWGoaa+jRRwzOj72XytxLDr+8z3Jxj8K19I0dUninVSH37&#10;n5IyFJPzEcnvxSi2rIVdLlhyrU+jfCkNpEy28k5SGdAXbqC4ThTk8bq9Cjt7LZMAyLEsatt3YeQD&#10;t6nntVwn7ysv6/p/0zOS5ou71R2Pw8tLm88yRvM3RStCg3hlRMkqp78qc/h+Ne52ujQwFJZhtJwY&#10;iCQTL0wfXJzXSviSvp/X9eRzS91PXY7bRrR4CwjDnzB+9yxYHHPTt2r0PTHeIoAWJXAOG2K31q5x&#10;StZkQnZpI9CtJ9+xgT8wXnnB9/fFarKdytk7cADA3ZIGd3FQ9eZGr5ncvxSZBO7cQAdmMfU+lXN+&#10;cbTjgdT69R9aiSTe39f1/THba6HhlXOTzk9D7cU3zMAEL8vPUZY/X6VLja9v6/r/AIY15lGKSexY&#10;SUqhc8KpBP8An1rRhDlQSyncCDx09B7e9HLy2aWpD/ePRk2zpj9QOff2piRkvjPK5OcHGcdKL6pP&#10;+tX8h05pRafQt28cu9dpDYYBgSCpBr3DRtBvU8IalqjwyizMM1sGAAhM5jLZ+vt/9eol7qaJ5ud2&#10;sfEmqwn+1bhkz80zSA5wD856+vOaWMtkqQEx83XcuT3rLlcXZvQ6GmovR6f1+hK4d2UrlWQAZBwG&#10;+vbNXIoNqfvSrlmHbrx1P+ND3eo4v3UuXuWGAbdtXawKBTnjgdar7GUDO1mDHaQeCOuDjvWdRcya&#10;6hHTmX9aEWODkjjOe2R7U3ZyfnyMDaCB8o9ePwrhsveu9vP+v19RO7u0v6/4b/hiFie4IPAGQePf&#10;8adjpgE5BBOclaOVRT02NOWKiok8fGMksSfXGPY1MQ+CR1yOAeMZ6eua0dOV/ejsSp3b/r+vMmXK&#10;5KkgFSCCeP8AdqSNcY2rk4OckkdOtbU6XwybJv7qS/r+mSfKp+8uVJB2jvjpxTmXKqFUFevPf/Ct&#10;vZ3s7af1v/XYXNy6t/f/AF5ANwI4+vvx92pAnUYOSwzuGSvHSlZfCl0/r+thNX3GtGMOEBOSvUDr&#10;6jt2qhLGQcgEjPKsVOSfT/PasJL2clJJ/wBf1+ZUkk2n/XqU5Yn3sdwC4VSMdAMnP1qo6hiCV3M3&#10;Tjp7/XrVwqe843/rsY1IJRVik8QTcMHAyMd/XrVJ0I8xl7ANjOCB04+tdCVmroykrrcFzgZU8ZY8&#10;YyvoPeom2bQyg7Sq9f5GrUWr2fX+v67ES3jd9inIVAB2tIVIb93lT97/ADzUJwM5Y7ckDd/D7fWq&#10;5X7tyrtW0/r+v0KrDIHIb7xxt6dRjp1xUW0kAklM4443ADuB3IzVdd/6/wCCVtZXJk3ZCAA9AARz&#10;jOcnipXVlYqxQY+bj69PY+1VG6aDV3ViVCNhUMXAYZBzkE/xDPFU707Yycsw2lunQf5FZ4jWDbWh&#10;dP8AixVzxbxrc7bG5DM4Rk29OpLYwce39K+NfFc26SSF1ZgGLRFRtwPQ1+IcXWjWldH9B+HtPkUZ&#10;pnAwWZubgBpBjO77vzYHReOp9BXr3hnRXaRAIi5bY27Gdq7fu9/yr5jA2i4cp+r5vX/2ZqLtofTf&#10;hvQ0s41Zk8uTdGh3MDx6D6d69HRwkYAUgY9T1x1HbnFfoOAxijCKb2/r8j8XzBOpVqTepnT3cuGU&#10;SFWUgRgnO72PpUMepOrqshJc42nkKHH8Z/lXpVMdbltN/wCR4nK4qV4/1/wxeXxEbU/Oy7TgI27o&#10;e4P/ANeq+pfECKzXDTYwg27XGA/P0qZZpy865/6/MvDYP200ox/r8TwXxl8RwUkVbhVHGQHOSNx6&#10;cdzjivl7xL4wkuvtGJDhnChixIHJGOfX1r5PM8b7Vyuz9S4byr2MYzcexzmg6rLLexO8kjOAV2M2&#10;4AA8HOPTH5V9ifDq8d0iRmOcoSMZwRnjP8/qK8nJajjmEZc1tUdnG1G2VzbXQ+oNIcPEqv1wqtzk&#10;gY7984xXSRgRkFV3dT0zhc+9f0DgGnQg09LI/kvHrkxFRNW1LEZ3Asy9SewBA9BVgdVLKp3jaFzg&#10;jnrxxXoRsru5wS1urmjCvlsCyNsI3quTyc9evtUitv3gggBsYK+ncd6dN35kmZu6citKdin5TywO&#10;MZJ46+w9qzpnUEHByRz7eorW99dyoy5rJaFXd2K5CnIDDgkdDUUjFgxAPQbiMBQ3cD0otbQ0drtX&#10;G7iRyuMHopOTiiXGY2GQo9eACeMfU1lNXasxd4iNnkApglV+YZz70xCqhgAEyfvEjAJPT8qpSXK3&#10;cifupaf1/SBSBgDJ6cjoew/Ko2UoGG7A3ZPy46n/ABoUny3tqTHe1rf0xGAULlWIbOCByWA6mmtt&#10;OxiNxB54AAGOvrms4q7Tf9aj2T1/r/gDdibjLh23D+7lR7deBiklZSgIVlPXDE8D1GPpW0moKw17&#10;qWtrkEjKpQA/f7Kec+h44qM4wctkg4IY4YDPbNZxl72u5D3bREjjHAbozYA6Ljt6n6Uu9Tx/DtBH&#10;ykZb0q7arUrmjFOKepbiLqFdUDBm8voDn357+9TZ2vlV75YsAPm9B9KylDlbfQcm9EmPxlgWRWbJ&#10;6HIKn1FTqg4AUcA78jke9VJe4tO3+RK95pNeZNtCkHL/ADKqHP8AP/61PIQqQwwuOOeh9896FOyS&#10;sS+v9WK7M3mAbiUICkbhwOmf5VNGu1ztUnaxPHHTv+FZ9dx3skhDKqt0I+Yr0746CnbioKgoxRVO&#10;O4HUZP8ASumLV7tf19xnvJq+39dypMvBKKcjDE45BPYelRneMN8hUFSNvzE+9G1tS9ObbYF5J3c4&#10;5O04OPQ0rs2MAYwCOp4HpWLi7tJD7a/1/SKTZXaM5zlcED5m65OKGQEA4UNv2scdMY5P05pOfd7C&#10;vugijcKVbEmSeo4PP3fyrRij3bdqndlgcLkEY6fWtab5raaBtZFyL5m6BQMlsjp833RjvVhEUHOc&#10;sG+71X6H8Kq/K9hK2vXf8B3O5yuAzMDkrjH+yPTPNI0ZdcMMhSD8ozkD/PStIyta4odNCEh1z8p+&#10;UEEMMdvrTo5d2NxPygdCRnH0rPl9/T+r/d/XkZ1FeTs/v/r+u9y95hfaVAGBzzxn3qKeNiA5ICY7&#10;Dv0x65q48y3f37f0rGyW0X5GZJEqOmTkB1bHZvY+lOkjHyEbvn3BcDHfrxx2qLpat/cYO60itmdh&#10;pUPk232gqmACqk/eBHfGeTUYvZY5WKSBWAY52/db0+v0pSW93psEKjc7Nduh6x43tr64+CEOoKzT&#10;Z1K382PO5gu0gSE/TIP1r44VWUtkkHO1TnHfr6596im+h0VV7v4FrywVAaTJ2+pHzevTGKt2e1cA&#10;tkluuASUzjinBtTk7bXOKWicU/6uW5yUChTw+cbgcHHr6Y9ax55eSeVZQQD1J96ty1Wuhlsrp7J/&#10;L+vyKauwZSQzLvBJUcD3/wDrVFI7AuBnaWDAkdOe1TJ8rWhMW3CPqRbJi6qoByvLqei9R69KsLZh&#10;cFlJBYZ3MMH/AB5NPmd0khRhyt+71/r7yxuEOGQKdn6H0prXCn5QGwAZMdwx+laOCS06EuUnJpy3&#10;KMjFkYEjq2NoZcnucVRlk2rtyOMscA/KfTHuKz5XZakyS5VKT1/r9BpkXaN2d4KqGA24HTNWVh42&#10;ggsSufnKk896abVlb+n/AMMYOK1dhZYiyb9xLbsEMcbR0/GhASVUncF3Biv04qam1raeplTvzpbp&#10;f1+RoWtozugyQgHdtpJzjODXcWOluzocNtVQCqjKn3Hua5akuWKXU7qEG6i93+vXod9Z6I8ske6N&#10;yqx9h0HYH1r0/SND2gMykFY1+fBHTv3rxsTUi4tX2/Nfee5CPLJNL+up3VvaeXtIQKThW4xuwOv4&#10;1bcuQwZRgYGP7wz0/Svn6jvOUbnfGKXLJoeuOW2MWUgLnnOKrMdzHAPytzj+X9ayvbR9PP8Ar5lX&#10;0euj/r+tiB49pYANznnuPf8AnTNpGduWBI+9ycf/AFqXZWGk7ptf1/X9MhZvmAZl7cY689B3pkiZ&#10;YcDjnjOT7flULW0n+Ro7q9/69SJ124YHIJB4G4jmmnqdzcDAXj/P5Vo9bJCt7zb/AOHB+SAT8q5w&#10;FGOfWocMEB3ZyWXb0Kgd/XmuepGXMkXzX1uPKn7vXgcg9/T161ByxBYhCVH7thnaRnnjPJq3BJK6&#10;J1d1Yay7QcZI9FByfb601vmU4UqODz3/ANmsJLl0T09CtE1fp/X9f5FZlb14Iz8oxkZ60wfeZeSr&#10;ZHJxj86TVumhcZJy1ejFf58c8DB+UYIHoPWoQjbufmJbG31TsD71LSdwnuorW5K2QQuPVScY29sf&#10;XNNxtb5Sc4H3jnHtimouFo2IiuaSdxdoG7GQeikdCfU+lMZCMlT0JVl29vXNP5FSi3L0IyjHHX5h&#10;x6HGeasooX72Wzn+HpjjFXy2tdmd7tOS6EyqMbt5LA5Ax09uKmjjdsEgAbz26cdOO5NUqZUm5RSu&#10;TpHjBweHI6ZpxTaCcdHIyQDj/PStFLZKNrE227kXHXPseePpTNyElcAsF9cgmk/daaZcXy3Tem39&#10;df68yLIXIJyzNgdtvsR2+tTCPaCM88HruGfX605WtvqS9bWehagVD165I6HjjpV2BE54+XngHqcU&#10;6UdHZEzdlK7Hy7FAbBO0EYBIwB3qmF+YMULB8nj25q7W17BF+7J32/r+vz7TjHKhTtKnPB49sVKp&#10;OCpXgYY4brxxjnv6VOujJilfcic5BIVsEkg4+VR6+5PpShQAA2CQfTk8dfWnfRRt/X9foJRabf8A&#10;XX5i/LyqZGxicsOSfUfSpAOdoByCT+HoffNS7qVkyoN6MTOOW+br04x9fekLbSpwSpUng85x09qp&#10;J7kt25l/X9aAhdmSMA5BJJbgge3rULNmRtpz0zkdPce9Typ8rZcV7jd/6/pEDFGJVCd2wsfl6ew6&#10;0oIXJ5GF7+tRGMU3Z7BfVlcsMlwTk44A6Cmso+bA4IHHTNaSk42/ruaRScJJ/wBf1r/wSAoHztBO&#10;G546cdKjUbAcDsT9T/eqKkraL+v6/wAxcrey/rsKNuMkN8y/MVycj1qE7MKBnIJXk4BX6VlDV6lS&#10;UZRclp/XzJcbsgnBwO3J9/Sml9gbrwwUbj14rbZ8t7IVuWCfX+v+ANySCQDyRn2FM2AEE9OeTnk5&#10;61Xb+tiZa21ECMQ58sMvO3nbmmsu0NsIPC9uB/npWKhZt2GtXZaB8i7mKsWIXA3cb/XHbNIqZ6cD&#10;glRwwbPT8a0TV7NBONuVLS39f0ribcljs2fMNq5/zzSHKkNyCeN+evPQfpxQ7OLQr6tkuAM9eoHX&#10;p71NsDDKgowwDvGQ3vWcm1G6ew1Zxkm/6v8A8MIUIyA/zfdHt70jIFZQuSSv8Q6n1P5Va96N29P6&#10;/ryEvdSXYYy7eowcfw9PrSonzgEtjAP4fyp2bjZbC0uMZNoIKrje2SvUjPWq7FupOey+3v7mlKGi&#10;vuPZyYw/MQpwDnuMZpoGByD1K5z1GehrKSlFrX/gicr3IJF3ZHzI2R0NVmwuSQcdMEd88t9aa+N+&#10;n9f8MVtpcz52AbgYX5gTux1/yK7L4RrF/wALG0LzI5Sq+bypLEuCMDnp3/Cs4LWGvY2jG0Jza2/r&#10;8me8fEiMx6ldswKklFUNgN3IJ9zk14nc87wQ20f98k/57V6mJfvRbfQ4qMHq0zHkYM3yZKhicFev&#10;b+dRtyQCAcHpjqPSuHfVLqbbyWohbkKVOFJXAx8vvQ204bP8OcLjlR0PFQrxk4r+v6t/TL5eXW/9&#10;aksbYxgHO3acgHb71MnUjPIx6evSlKN7NLX8xRfQUbVkYZJX7rBlxn359DU/X7q8hsfdwc1dPTmU&#10;vIiV/et5kqK27GWwWA5PTHf8PSpVOPlJIxn8TW766aEx090lRsjLAhWJ289cHGT7VPH8zELuPXtk&#10;CrlCyu5f1/X9d5qrmTSWxYWMZBBPTBwG+Ug9Dnv71bWPGBz0J6FSPxqNrNsjWCbb6fkLGu5xxgqC&#10;2CfmOFzUgK7cgBm2luuMe/tWtJ++mPmukrdySNXYnhtuwf8A6qkXHDEA4IXBxuI9amTalvYmEXG7&#10;aFj3kMCMjJxk7Tj0FOQsitwoGwgbhkk9Mj3okmm7vTX9S5Xknr5EBfAYqecYP+1z/nildiMfKDwO&#10;QOKcXywaXTT+vQz9nd6CYcAkkYwcADgH0NQL823cCpLHtt/Gpeklyy/r+v66mjV9F/X9WIm2jKgt&#10;uxjocfXnioAzYfnaOB0+bP4e9Enq21/X9f1YnV9CEkbQSTjLLx246moymQdjfNkdQeR6j/GpenNb&#10;+v6/4c6acnGyb0I2i4+dgOvpncB/WoCmCDuXn1A496Su+mn9ehlJNtabEDIwx+JHA+btgfWo2BLZ&#10;3NuyD0HPqOP51ErSltsVHRO6/qwxhtyAQSenOSPpUm5QqDaoVeTgHJ46n61ctLpPUcXyt3Wn6fPz&#10;GqoGOQOrf/qpnkgOXbdsYfKpPyDrSu7NN6Dlpblf62/pL/hxwUqGAQBcYOV+YHdjvUYVFUsOrFRy&#10;eQelTBLnloRO6jdP+vzFC4wCrcbs8fXigoxPCjAPHB54qtFdpFxjzW93UcihcgnrwDnAzTfKkAJY&#10;lyvPTPHpUfbfKxx15u5aSTaCCy556jnOOlIflIbPXjpnJ9v8KXLy2d/6/r9BW3SViHG50XjaHJcE&#10;hcA/xUjITlU45/hPUDuPyreN003/AFt/VvMhNyvdWsa1nh3UuSHxjJAHt/n8K6W0UjOT0xt2/Ln3&#10;NfSZZ7yaT1G1aLTG6hEskDDdknPI6AV5BqmlpPKwKMw3HB24x8306mt8w92LRrhNa0dRmm6RDbv8&#10;sZyWCkP97d6+3pXuPhmExwjau7IBKquMY9awy2Sk0un9f8G3zOzGq0FeP9blzxJua1P8PJXAHTKk&#10;ZFeQpZRubs4ZJfmUmQn5QOMgZ78V7MrWbSPMitbW/r/hzC0bSL23t9VlvbiNbG6uPKS2JblFIPIP&#10;TkdfwHc18ufFcLELuRw+ZLiSJIVG9ggRVA/nXZBrlehdSEtNNNT84vjAPsN3eRM0qQbLeVN0e6VW&#10;MI+Tn3z+lfJOp3qvdo0oYAquH3Z4GACRntXDiWpNX/r+rCw16Vaz/rb+v60zo9RZScjdFkj5Dt38&#10;5BP68Vo2muBvNDFSqDy9vcjj5frnvXOvdle9j9SyXG8uFcL7F63uDduIh8v+kAhd4wORwc4ySO1S&#10;Xuz7WWjSOCZ3w8O359o4B9c9zWlSzvJr+v6/E4M0lKc7xf8AX5nXaFbobiBJFy/nJna+7AD/AHj0&#10;6Ajivrr4e2aW91bxRRNct9pJ+2KQgwUJVSOCF9PxzWS96+lzyo3jTfMu59n+Eot726zApF5u8zgf&#10;OXA/l7V7lpNwWkSFp8Qhp9hI2kvkfMAcDnGPy5rto05a66fiePXjeLszVudIN5faJJKEePff3beW&#10;du11QopPYc57etdDBqN2DpqzOsFukl5tUfOrspxtIA46Z/rXTVScUrE0alkopf1/XUi1XxlJpcdn&#10;CLjcyXc8p2dsp8p45z/nNeF/ELxzc3iJFJJLutriW5lGD93y8bSG59+PSvObfO0/L+vzPbwqvq+r&#10;Z8myWE+oamHYNJCtyWjyuMq3sPQ8Zr6f+Guh7ZQXTaUZWb5ed/Hy+3FZ1Jc07p6n0lWVsJGN+n9f&#10;1/T+n7GzWNWjUfKWXOcgYA6evNV7q0cSBlDqjzf984P8uldUPhR8lX1q3T12MnWoMwPG2GCufLOS&#10;MDj0714X4ltSUki+bd5wcPgZLDt1zj2rhru/Ndd/6/BH0OWz50kl/Vzio7PdMoJYHzlVuCMkYya+&#10;gfC0QWBI0GACoLsoJPt7Y6VhQpxu/J/1/X+SOjMpfu4pLc9EkiYwiPAXBGD3PPP51zV3AVbkYG8o&#10;QBg/X617fJaETwrat31L1jAGMJU4O844IJ6jJzXbKDDaAjG8cE4yceoyPSuSKcpN9jhxukEm7/8A&#10;DnDa9IfmDsUIAKr90HkDaf5/lXCSqpnztDkOMjOCO2RXRy8sH936GVP3bcrsXJQI4CVGCCQTnp7V&#10;82fFq88m0MCsC7iRV43A7l3YPpx+tfA54/frO/b7j7DJZc0qT7n5pfEnUhNfSRs+zCsVVB1xwXB5&#10;w3Xj3FcN4ecmSFYyyZfem/JbhhgH1Y18nKPuOVj9JjP+GmfSHhjzAtuD94SKzgg4x3U45yfTNfW3&#10;w6hYzQsybFcgYxnC+v4Yr28iX7+KscGfTthmlI+yPDC7LbkuzsQVOOh9DXV3EwKBwOAR8oGCe3Ff&#10;qGDXLa6PymrUcqvJ3KcatI2/ZtOBxkEA+vHQkY6Vs2xePZjJX7pGfmzjp9K65yu2jysUnKUrdP07&#10;GkZ2UAbjjGe+QemKnjYsqcEY3f7w468VN7aHmSil71/6/r+mSNAHRWJc7SynHGR6/hSxrs6/OoYY&#10;ORyfUY9uMUu9mZ8t5Xb8zk/Es2LW4JB/1YXpjcN+cn6V8ieM9TkjW5RdrhA+ASefy/8Ar18rxBOU&#10;MNKUWfecG0ufFRbR86XFuLl5JkOWZijAblUZbpXoujApZGOV182FEXcif6zr830/z71/PWcY2pRx&#10;rlzf1c/oFyUsJCn1VjgvFyxPFJ5cy+dBOTuyApGOQM9+n518+tYf2trItZ3SG2NveOkrthGlWPKq&#10;SeBuIxn3619VlGKlXoQk3sfU5bGVLDqXL0/Q8gtYf+JxIm75VuGUKQdqsHOeT69a+m/B0SfYl3Ab&#10;1iX7q8MS2NufXHOa+1yifLXhO/b+l5HoZ1eVClp0R2WqYXR78ADkRY3fMGUE556cDt+lfN/iO4ed&#10;4AoYbXxtKgbf9n34r9kwddLCKbWn9fjucfD1F+2lzLS4zTWy9tE2Sd7eWHJwWYfTFetL4jnjsrXS&#10;prqVokc/ZbeIs6i4OAWC5wGbAy3fAFck8QqrSb+F3+ffsevmeHU1FSV7ar5Hveh/EbUPCXw0sdJi&#10;tZ38U6vqV3PY2e1nvogBtVsfw9c5H6nFeseD/A7aJDofi3xxBDqfiHVY/PsdO3LKEmPzGWQfeHHb&#10;pgEZznPlSkpVpz7u35/1v8z84zKMMN7epH4pyaXot2fp38CPAkF54GXxFqVsRcX/AIguHgcogWFI&#10;sAQIBjaFz2/Edq9t+IllrSfDPTLm1gjbRYfFE7zXCH98bkR4ViMcqFBGfb2q6dSLqNH45xJy1J1I&#10;TZ4T8R9ZkuLW1tkjMUSWtiiZHMhWFQzH1JJJ/A14XDciK4bJLBHy+0ZPbpXqUZWvLc/MZRUXPX+v&#10;L+vLc6eb4k3Oiadqtrpv2eNJbbfJ54G4lV4TBzzz1/TiuP0/xh4z8bJZ2VpdShZJrdZLeEug2scc&#10;gdx1wSc4rpoUW/aT+ZNGmuaTk9v6/r5dTnfFfw61CwlvbNB518+rQ/aLpRuK7yP3RB788dDzyM11&#10;Nr8NpNF0G9mvpLf7S99FG0MhX7XD8n3cdgOc+56cZr6rAP8AdUWl/X+TNpJylL+v666f8OeJfEuK&#10;5tNO1qBWkEVvZxyyTSHgR4J8sH14HHpXwX8QPDupalOJ5D/oN1ZW8pQhiQoBIBxwMjGR7Gv1DJZQ&#10;pRhJra35Hz2KbdSV9tTzaPSIdOngCli0ccO4xhtrZB/dn9TgGvpPwhqVjDZWXklkmhijS4Z92JJt&#10;xywGOOAB+Ga8XjKftcPz37/qXgYP2nLfz+75HuFt44htbUxLIAyqqAkfKwHc98mua8SfE6b7HIiT&#10;HAUISrYYcY+gwK/DpUm6zVj6WGF5oaLp/wAOVfCniH7dmaOYu0QMi5fILHAyMn3r6FtPF15Y24hM&#10;kixQ2itjruPrzz+NbSp8i5f6/X+vQyeGlGabW39d+56bpnxKu1t7ISXEj+XZhIcucqnB6k9jj1xX&#10;vnhz4zvBp1lDMVlW3tJNoYsWEpP3j269+fqK+azCl7+2zPpcvo8llY9g0H4paXqOm6UojZmE88s2&#10;8fu2fd98AfTGenvXsKrp3iiyt0toop5dQnSSXzMCOJc44HQYwelebyq793b+v+HOudOcHePRtnM6&#10;v8Pls9SkkbTIlRxAyOzlhJtfngHpxwOnJ4pniK5yNQuLNUigtoYbYuY/LBkVAohHbrjA968jMo8s&#10;Xbez/r/gnVh5yqL+v6+R83+L9SuFa4DwPLK80UbbcrjoMcdRjr/KvLtSjnZJy6BUQHOW2rs3Y3c+&#10;pOK/O8ddTkmtjoulezON1GT5XBQKpiK/dxtGOvv9a8r1TennbVAXZtDEAuevA967MmTnJ37no0LR&#10;pJt7nnk2jXV5O2AEUwyuw3DkjoD3565rnNP0O9j1Q26K8rGMyYVflVMcjvnv+VfbU43mla239fkD&#10;lZT0PTvBsf2TVEklhYvC4k2AlcRhh8vpnrzXuGlavbxTgkHcGDHsV9Rj1r63BxfJDT+rHymZYN1a&#10;qkkdbb67Ct4jBldeGRWPIXn5TitB9cWa6jQZy4LKAQAvOM5r24Ncj/U4P7NcoN2Ogt9XdZ4AjHJb&#10;k5xn6f8A1qgu9YeK+ssyuCJ334z8pAPU9v8APNeRiJ8rldXIeXyjBaWf9f5foQz+K5vNUBWAbUEC&#10;MD844AxnP+FaDeKrj7QQqzbo7yOJgwLOp2j5u/qOfrWUMQmnFv8ApHJWpSpJ8xjeNNYlvbu5drSd&#10;7l4raAeYu0bVUgE8Y4H9K4TVbNLkpbxW+JUtY3LYYZcc4/Pt+lc1VxmlFrf+v69dDCNSWkm7W/q/&#10;l/XYrOt9FIyRRhFSCP5iCpL54/Cuw02+1K4VLWJSWSD55d3C4bsOtfNYrB8kk7bf1/X6noUcRGUX&#10;d6r+v6R3Gm6rfQy+QFJle1ZlBGNycbj/APXr07SJNYuVhaGORttm8gMZ3oq4xg47nn9az+rOK5oo&#10;5K81Xklf/g/1/Wx1k8erR6dbNcTM6vG3mZACk9CvPp+fvVXRmDTWVrGqSTFwdxHyKTk4PPGMfqea&#10;xlCcbsypv2VSKijudN1fTl08QzwRedNK8JZSPm/fZyRnHPA5/WsrxPqVquj6jqDLGiW9rJZwl9m5&#10;W2kBPrnOP/rVhWbjB8yPcoU5VK0XY/Mv4hXEM91PJtcq0nBHEZIdskfpXjWtLa3ED+YVyiL25PI4&#10;P0H8q+Yx3vuzR+h5bHlpx+R5Xe2On2s0kmF6AiSMYZiT/OvcPDWh2sulw3lzJcoW04BAVJG/jaCT&#10;xgAc9e1Y4Gg6c2rb/wCZ6mLq2hFyMzxB4XntpIp5LmJIzp8ci7JFP3iNpwTxwenNZ39jNZ/Y5ZA5&#10;D2bFZEXIIOfmz07f/Xr7PA4WXLc8PE4y0XFI4nXWtbK7snkd7h1tZZflH3SN4wSOVOPfua8c1PVZ&#10;fD15oOtR64wQXsmoNZNLGHj2y8KxbkZB4IOT69a+8yiHLOHMun4nzNev7Xmptbn2jfftOWUvwrhv&#10;LCcanrcLFEtI184yIgyZhtx04BOfTGcHHwb4EN18QfFuq65r7P8AaNQvZwLPejqiu+0KR90EIACO&#10;2Me9elh5OH1ppX6HpZNhnTrVKnWKt/wT7S8G+DLrT7W+1mxPl6fo7J5kblmZo17qvcnkbv8A69fX&#10;Xh//AIQbWrfQbzXZ5nhawRZbZWVSzhPkH0PH+IzxwuXvp/1/Xb8z6nllKnotTvYvih8LPDlo+mWP&#10;hr5NNSRZCrv+8cnIJCgtuOT7984rzvxF8bfDNxb2/kWV3ZM10iIw3ooQfwfN6HoSfzpzp81VO+v+&#10;Z5lfDTclzP8Ar8TC8DeLPCxlnls2le+1DxdZXQF26PGYvtK74gCASSehYcnpnNfVonfUpfGOqMzb&#10;F8TQunkRZC7YFwh9gQf0FVXpKLR5deEo8ykvI9jufETXXhfxHph0eS5fUbC3tpMxudpwCuMDnGDk&#10;dcds4rzHxrplvpFr4kjOn20Yn8K2AjeWLa5kZV+YE89Q3059K+VzCjKlOc1/XU8CFbkrqKe58ea1&#10;GFkn+UjY8nygZxz06/WuKKHcQA2dwPzDpz0619XGzin1Pzam9b2NSyMiuoUAqRtf5c+2PqKxdbiE&#10;NxblnZS7sOV+TGKjRSSt/VjblupJso+b5auxKkKAct1JHYV87fFDxPuMkYmLhAynnhSM9B37V5eZ&#10;S5abt0v/AF956OTUeavGTXX+v6/4J8X+ItTe5kmZC+0lhvwMnJzxj0968Y1fTBeSunluXJY5BySO&#10;mOfzxX5Nn1duT1P23JKfsoR0PJL/AEiSBWEpby97/Nn5iu88YA5yMcVzrCSKRmDKQjJjeBwv90YP&#10;XFfF1kpJ3PsMNNxmpDnnQ7WYkSsSvXoR0IB6dRTzPGwDqzrtQLIZHyGk3cbQBxxj/GvPlFKMk9z0&#10;oVb2TJo2Uh9hwOjjG1yOueeoBq3ZW4mn82RX8gdVUfKw69v5Vx+zamqiZ0NpWXY0J1HAjRlwxDc9&#10;YgODnr+FY2pQh5I1jy5cEb9oXDfjWNVydaCSN6cUoTk0d54P8OSSKkriMtI6794IeNemMdyDjmvr&#10;PwL4P+3yweYY/s8LK0rjOFXrgehI/nXK+eri6dOO7aXz/wCHPHxNf2UKkm7L8j9aP2TPg2onbxfL&#10;YlDO6Q2EbpzDZKNu8kjOZGy2fTFfqRb2Vvo2l75VEboqqvJAB6Y6delf0BSw6wuX4PCRduVJP1/4&#10;c/nTPMX9czXF1r3XM19z/wAjyLxBcwzXEoIDtuL9OnvzXGzsk7Ni12JwBh8knuf5Gvscqpexor3T&#10;5KvL2tZR6ef5E1vFG3lxtCVXI819oZTz3FattZhmaaMbkjI+bOA3J7egpSb9rJt6f16fcXb3f+GN&#10;aGXe7+YRHtOMZ4K+vTjtWvBHvx8vcjJHX2pKOqSfnt+ZXN7ri0akcGBgH8MdP9r69Kspb5Yths89&#10;T2HtW8rSWq8vxM9mnYsJCzKQB1Hft7VYjgACgqd2euBj6UpK0XG/kEbvmcmWkgK5BGA2P4c4/wDr&#10;/ShrYEOQD1C5xj8OaykrSsnctX1vsQtB8zcN2HPf2qo1vtbLg9SOnTmmmlZdrf1/X3Mm15N2JsKW&#10;wCd2B1HfGM1PGpGQSSc8gj3o9mrPS9v68v1/UcdHo/6/r/hu0ijqSOmc84yOgHrUmSEJ27hwpHHA&#10;9KuEeRrmf9f1/TFKV/dbuDKDjDY2k8elRk9ck4z6HgUKTk5pLQynLlcXchPy4GS27p2x71EVxkk8&#10;Hr15960qXskn5/1/X5CXvNtoYw6Nk5Ppkc1EFI4cE/N6npTjZ8t0OWzTGyKqg5yfz6elQsc5yenH&#10;cYGO9Upcs07ef9fcOFk5JMa/y4DFupxx1ppXHOOcnPbNHO3aLX3bf1/XqpR5mrPVCuxUgdshee59&#10;ajOeeCSCeM8j3qb8vK2hVJLXyGucnvuB/PPajd1yBwMY461Si7Kb9NfzLg+ZaEXQng5z0PQ/X8qb&#10;/Cct97OeenX5R61pG8oNJ9/6/D026mcrLn8iHnOcfxHnufep+R+n4805csrXjZ/1+f6kRfKL8oXo&#10;zYPO3tzUeMbuDnnjPJGeh/GsdpWnt+H6/wBfeXON7SSFyQQWBGCBzgnp0/CmNz6+nUjFNS5ZJW7k&#10;X2QxQeSQR0xk9e1QuSmSQOc9Op56CqndavR/15mkZpaW2KLb3baUK5PAyQSR/Fz71XuIwE5B7AnO&#10;Qf8A6/sazcbtPm2G5roYOoFI4/NJGBk7j1P4Vxdz5tzK8SdPLDb84A9FPrmlFqSdlov6/rzKbUfe&#10;8zk73SAbkbI0REALHGfMb19q57V9GgltZSYQ4KncoG7K9gaJSatG/l/W3kaRXNJpI8ivdEtYLpCz&#10;KEbd5imM9ADx7Y6VxupSpay3MSRt9ndE+cjq2fu/gQPzq5SlKyuOyi5K557rNnO6FowHlYHYQdpX&#10;2wPrXKwaHqIidrp9sgO0Rjcuct/P60RiteaWuv8AXkHM37yf9f16nHeIrC8tCw+YqpxlRtce5Pev&#10;mrx42km2Hm3RSfzADvUqm3PK8cEmuGes26Z2YduXMpPQ+SfiJr9jYCOzsiHBEgaZQTlmIwoB6cdP&#10;rXyL401SaaVyzkLHGQd2VJbHJHXGOK1jT5rTnv8A5f1vc0lUcPdWv9eZ8+XcpkndWkRIpCSFz743&#10;En8/xritcthIqlZGcoCD5eVBQD73vk9q3l7rjr/SvtqYbx5Yvf8AQ8j1hXUyRgMcgHaeM5J//Xiu&#10;LvInGEZWX5WBIxtHGcjvz7+ld8dk7/5HBUjukt/61/M5u4+bbGI8nnc2OB8vWsN1RXKhm2YC9OWb&#10;8T0zniuqOy1+XbTt/XoYPZakG1kclWxnBHHzAe+O/tQZxDlcKshI5Az8vr6Zq9r6aEStumQGdpC2&#10;WxzjqS232/z3p6Kke4lt4PHIYHHqPxGPxoSskrj32Y2QA4ZSTnGMLj8aYQQBjPA+fjj6UdtNBW0f&#10;9f1qTRKQvOApzgZ7etG/Zg7QVPQ4zj2+vvRLW9tiraJNlq0uMOBtBbsAvU+uaWZ3eXcwA2ggkDk9&#10;8H6VnrzJMOmxS2sZSf4cenT6d6v28Y3I5dsxsU2Zycddxq9rqwo3TasTXUiyoVALbDwoPOd33qy3&#10;4Y7tykgA4HfPSppxUXbmG9LO4saFGBYLxj8fb/61SM24vg/IQQvHUelXf3pPsLe7GxIFK5Y5ye5B&#10;Df571bjj2uc4UIxbLDOT1oTtdpC20v5GlG24qBIfMRlYMBwh9OOldXY3V0rB5THxt2srEE4/iI/p&#10;WFT3tTppP31Z9z0fQ9Xa4Q2ojPnBlHmbF+ZMZPPU8g/lXS2zCO5jOBGV2/OzZUknOCAc5xjivOqR&#10;VNyaW+1/6/A9anPnitP6/U+mvC2uyabZ28sTeSQh/dqMAgjA6dSxzx712mnyvqJZ5GZJX+VSTyuT&#10;1GeM9OK+MxdP/aKlVLr/AF9x9zgZt4WnTR9E+DtBhZLO4REEr7Sr7ipA3cIx/h5Br6e8MeC7W7ZJ&#10;bggC4BlmR5ztbYpGf72eB064r5PNcTJTkrn6DkeGX1bY8x8b+HoLXxBZafYo0yzl1xGAEmZV4O5u&#10;R3bnng/Suwn0l7DTUgkO+ZIECjeG8s4+645zx71mqjq4Gkpb3FUi6eLqJIwfCHh2RdUm1C+RpFuW&#10;kiiCDEJBJHnDjg9OPWu41BU0+4ay2IlxGUk82QJMAhXO0gc8KfbHeta9b3YU4vZGGEoOTqTkupzW&#10;u/2NqUVvbK0jXMmEa4ifymYfeIA5GB2J9/Wt210iwuLd5LS2LWNioil8wD950G5/4jlu/wDSvHqc&#10;1OLdz3KSjLljFC6N5F+G063TennFTGE2t53IwAR2/wAK9IsfBgFu262Do8jCSMw7pAOpbpzx6/hX&#10;h42cvedz6LC04RUYSiY+v/CzS5Ii7QpFGwHl8dGJ6knA/AV8p3nga4i1i+t7ex27JWWXY4wqiXly&#10;DjHr+dGW46fPNOWiLzDBQnThOK1R6no/w3S2s4JN0czlxK6od3mI2Ds59OnbrXJ/EPwegguGWGOE&#10;PtFvEh2TOOBtPsMDn9KyhmHNjlC/Uj6jy4RySPO9G8CSXKJc3KSQQIRvRTvUYGMFc8lj7/pWlrXw&#10;8xbyXTqqStH5nlqhUlfUY4AxzgetetWzBUa0VE4KOWuvRkmu54FN4eTT9WE8NuDlypdm+UbTwpB9&#10;/wCtdve6e8ti8lvCizbY33qhI83aODg8d8AV7FfE+0o0Z3PHoYT2dStT5TyrWPDk4nPmQM7bgZC0&#10;bbidpOVA5z9TXlfibRHtIHZ98rkM+2Rd20DPH0PvXvZXXjN00pHymeYSUY1Xbv8A1/X6Hx94htZY&#10;bmQMHUZeTkYKnJ4B9q5CQDCnG4A71AOcn1P+Ffq2Gd6MdPM/EcbG1eV13NC3VAquwOS4OMgBW9D7&#10;+1XoysO7AcM27gHYBz94f4Vvr7qaOTe+nkWlEhZS3yqgDMWJORjqff2r0fQrRprQyfNK7hMKuAF5&#10;6jHt2qJW5U35F048zSv3PYdD0oTWMM5CCQsyn7wCY43fXr+ddrpi3NrcBl3bYGMYfa2CvcqPU/nU&#10;wlGTetzecOVbf1/w/wDVj1zRL7UZljmild4w7oY9p3gg4Uc9hXteg+JbyNFiui6JAyje+PL3txtz&#10;/eOOnatVFJLTYlWlGLZ7LofiK6ktw8Qdto3s2Q/y5xjOc5HoK9i8NXV1eWYkuJ3llKt8hIyfmOMY&#10;9Fxx6CrpR1bbv/X+ZFSV42t/wx7v8Pb64sZWFwPLiSINk4ZmbJ+bj0U8dxX03pNpHdrDKXWQqVCk&#10;EhF3L0OepPr2rpml7rX9WOSW0l/XkdtZ2iQzqFVgMNGWQZ9+f1roYoPIyqLt4ONx9e5pat6vUiLa&#10;Sfb+v6Z0tmroqCSTdlVU7OAPl698VtwzZGw7jtxjHbtu/EVNrNaDctbp3HR3CoCNzv13YHJ+bnHq&#10;atrd8BA2eBxgbl9QaLXvZ7aG0WpJF1bgJn5QSQcKozjtnmratv5Axu3dc9PX0pOO2uw9W/IWIuoK&#10;4DEkj5hgDr1/xqzFMxYKr4fPJzhAPSpWtrl0vde5Z812yxLbRtG4cZwen0p3nNkfOWJ5yvC9eFPe&#10;iS5YtXBRvJxuaVgrNKBkgB16NwR6jP8AnivrjTdX06w+ET6TIr/aJzdXTrIPlD+UNrKfccY/xqOW&#10;8GrCcOS2up+dGqOkuq3e1lCvISME7FJcnP4+nvVeNdobcCckj5T945/zxWTjea02X6nS2pcrTNC3&#10;Uv8AwkEKud2cbh2FXGiywbI4BHU/d/qeKTsmrMSdrp9w3YRsAlsqASOSB3qDbtIxjeD/ABHgZ71N&#10;t22U43mrLT+v68iD1z/ePI6n2qJyQzDkEH03Y+X7v1964px1lG2gKXxK/p/X9fkLjryTnAGR0IzT&#10;osEk4ORuHTGTjGOeD61PLZptivdNNEwTBU84XjGP8/5FThUBPzDGOOO/XB9/8a7Iawf9dSemxNtz&#10;tO7Y+CRuHTqOn5VMsagDYW3cZ4wBx2+tXGOqXYVO/M7v+tP8huPk2suSclmwBj/PNNRZhk5Hl8be&#10;STuz0J+lap7q39dzOrurv+v6RL16Z4x93rn1qxGu7OThznsOeelDfMrW1Jg3G2vqTNH8vDHCMcjA&#10;y3HT2FZ8scZMhAYbfmGfuntg5rJx5lH3dDZ7tf1/X9alSQblbK8tzu4PFU2i3KWGVK4BfAOw9APr&#10;1wKXsrT1Rk5811bREEkI52gsBzz/AA9icdzVVrb92PkbaxIznrV2krO/4Eb3KpjBAjJPyk7TuAzg&#10;fe/l+VVmiXayrk49uD7+1a2s1czlF31RWdBtAJwBwQOrEmqzRIxVdpxuwOf1rX4U7oGr7IhaMtKE&#10;XI6ZzxuA7/pUeNuQy58s/iPc9qSvrqaLpqNVGy+0lkIAwBhk5xj3PuKkjUtuAAZVxyV5PXrRFPlS&#10;SDpoOVRtzkI3IwwAYnrnj8qzb3c2QCd4+YDjJH4elZVU5Qkv69TWivfTkeLeMoma2uSFL9R0IGcH&#10;Gfxz+FfJ/iDTXeZyS24sWQ5wEwPu49PavxPiynKpXnrdf8E/feA6yjBRuY1jp6gROVO0nA+UKSQ3&#10;3/Xr3PpXsfh6WG3aPBQEBCD0JIxkD/GvlcJFQtd/1qfpOPcp0JWPc9M1NJkTaEZdqlw4G4kD1HXm&#10;ugEjyKMHcD09Rx9017WExX2ebU/Osdh5RcnylSSzbdlV3uTlwG6H2H5cCs+5hmhRs7dwJ4C4wm7p&#10;7mu6eLcYNqWx4UqPvtW/r8zz7xFqz2cYO3O1mxk/MCAe3X/JrwbxF4nuCruJAE7gsAxb+6R2wfr1&#10;rzZYxyck5H1OR5enackeIa34jmvHZQXjlEpOO0yLkHjHArkZGM7scHO8NgklmIBx264rmruUrSb0&#10;P03A0fZwjFLY6jw/BtuolKuxdWOGRd479uy+lfXHwzkjPk7JQI2wfNZTzjGBx70ssioV1K/VHj8b&#10;p/2dUj5H1doUkewrIoJIC7lfIY/3wB3I/rXVKxBAwBjBzk8/7OPy/Ov3/LJqWGpJLofyFmcZLE1+&#10;9yxGF8/ZhsbSVGQuPU+/Perm7aUHBGDj5T69Mj8a9aEb3bZ5tnGKdtV/X9WNeMYCk52+WoG9jk+4&#10;qOQSJkKDgAtz/F71btBt2M3Fq93r/W5nSSvlVYDdgk7TgkDvWe+4sF4G5yPmbGefumqWttQgtWV3&#10;OQVx0ZlLZOO/zc+/aok3bdp+YAnvw3Xii2lmzSUvfaSLCsSigEJyA24A59vrRjcQhXcVI+b1P4mo&#10;kt23toTorK39fiROuZCAvR/4iMfTNNZRIYwCyMm7OT8hOOvSs+jTZVuZNNCE7WjDAAZ49C3r/KmT&#10;AsxQNzwScHDj0FXGXwRZjzWbsthWZ/kUHPBI42sp6bf/AK9N2ggbl+dSwxu6cDB+tVbR8pe99P6/&#10;r/hyPlgylmIKjaQcZO7G002V8KAqNxnJxwPen8Wj6/p+BEtW7dH/AF3Ka8sQTj5hxjn6+lI2DIy/&#10;K+0j5s4+TH6k0lBRbdzSMbRaT/r/AIA0OFYjaVwD82P0GKT5pNo3dCBgjk+1EXd7bC5dGmWYlbeV&#10;OQowAc9as7SvYvtzjnj/AHfxqr7XItq2TfdZWKA5A4QjGf71WGZUwCNx4DYGMZ7+9E480Uvl+O/9&#10;ajTa5XcnboF3DYoBAYfMcn74/GqzEEsFOG+XGB97n8uKzitVcHq2rEbtnaP4lIxwVJwf8akBk3nK&#10;4ySGHrxSlDe3QW7vYdtQ5BXpnGeMMe4pfmIUZG4IN4AYBvY/Uimp2TVtv6/QTiotvqyAbhuUjaGz&#10;7/hUmPLUgj5dg+8MkYP3lxzntiqj7yiyvsxbj/X9f8ORMdpBUbwRnoQT7f8A1qhBBBXLH7/BAXB6&#10;7TxSk3FrUjRz5b7EDIWQKuRtz83tnqe9PjiXYo5LZwTnp/8AXNLk+K7CT95QbuWQgBJAIOQOnAx3&#10;qwV6fM6ZwfmBGT6Z/CrjrAb6L1JkHG0Bhyehzj3NSowAfI+bsc8Ec9ePpStzc0WFtdEODKm0s2Du&#10;BAA6GpxJwqqfm3AlgNv9a0i+VcvoOL3swERdjyduTtLHofWoZoGRFYKdoBzt5PXqauL5ua5k7qcr&#10;vRjLWUlCGIQkHgYOD6c0+5lLAANzyoGeD3xgfzqrlQqOT0RjTLPLcpCrfKxUFVO304+uatMwTbbz&#10;K4dSyl92PL9se1RKKaUbf1+BhflqNX1OktJUe08sSh1QFcA/w/3h/jWh4csI7/UordpAFmcgFjkk&#10;Zxuye39KiUWr/wBf1c0snUg7bf1/X/BPpz4zf2b4U+DNjoFrJDLcGL/SWhCv85YncCOh+cDHqtfn&#10;d5jbC5QgeaTtwBxng8dKzhGzbkrGlV+6kt9P67FteISSFwTzkbmPHT2xUa30Nks2QXlAXbFzuH+0&#10;P8DWq93ms9zha6f8C/kXmknktxJINm4AhSOQpUcdetY7RzSOoTc6nPzbs4x/Kom3EiF9Enr/AF/V&#10;hZc8qDtKqvA4zzjJ/HNQxwSyuMlTHnbn+I+n9aJNaKwRi43d9EXPLWHO0AjGOh4HTPP06VFLJ9wS&#10;ABc8bW+Y+9Utk/6/r+uxPK02kv67kDS5cDY3ABH930HNQkbpGB4Yc7MZJHdsd6pPS1yqmjSUbaf8&#10;Hy/r7xkhAxuZhtznd8uD64+tUWYDJJ3dFBwzAe/6Vne7krnPN2Wu+zE53N0Odvr+X6VZjVy6M6KW&#10;3qflyuAOOla00m3fWxLTtZFhhvcpjjcdu7BJ759quW1pukUqPlLluACB22/14rOraz0/L+v68wpU&#10;5c10v6udtpWjefKp2sCmT93gt6+1es6VoZPlgR+h+7jHXivLxNRaXXkevSpKnHma/wCG/T+kek6b&#10;pAieHCkgJtk3L1+n0rtIrZLfd1ACd+fl6Y/z6V4GJqpTUbf1/X6nq06eiu9tNiV1+6ozwBj3Gevv&#10;SSJtZlCMC2CMnp7e1cHKpOVjo7+RVZiuNrfecDBHOenX0604tuQ525DgHjtjqMVlVja9uoLR6P8A&#10;r+mVXbGcgqdx4xnODjIqPd8rgEg8fd65z0qIx91q5alfZETRkNljkgY6YPTO32pDkE44BAGWG4ci&#10;lK60NHa1mxpGMg7TuxnBP5jHT6VEy7srtKnPp0568U3Hlvd/8D+vyHJWuo7f1/TECkYyynA6E/rT&#10;QuWDHPAPQdcfzqLrRtWsTb3mmK64yvIOT8w6j2waY67mKhQWIXJxgH3paptPr+iHb3E4ruRNgBgu&#10;7cuO34cVCUG0rkbsAZrNR5rO4trx/r+tCntxuUk4bIyT29aPkGVRg2CAvJIPv70TVuWKX9agk477&#10;r+vUFUklAGJBHJOO/wDSpRACADv3KWBIPX2/CpUZJuyN7x77iiMAbSsmfugnJwfU00rtDAj51Prn&#10;K+uKclezEpRUpyvewxl7gHd7Drz1x0xSL8zBTwc5K4+vHHSqiveWn9f1oZ3cbu/cdlPmGGGQTnHv&#10;0HenKmSqkHHJ3f3val8Teu2pLerdiykYZcBR8pB9/TPP4VIiv0y33znP9K0pu8U15g91rYtKoOCT&#10;k7j0+6PYiqrEgv16nABwCc/epONmn5jvok0RM21uAehyAOvHX6//AF6ix87HG3hc85A9+taNJ3En&#10;0Q9RnLYyMng9c+tWIlDfL83JGMdF9c/lUyV0TK6srfPsXIgCoGMHcVJHYetWYnwi8clm6g84/iHp&#10;miMrWViZRu3dDCNuThtxzwSTn259MVGhbYGUYcc8c47YFXs9WUm0mvl/X5DjxhmJ3gBW+bCkk9cd&#10;j096mGVAIJ4UZwvJAJ49etGiumxK6ldf1/VhZCSvHqM89PcUwAjeNvXaBnn16npSjrzJvQuXwu24&#10;6PB3Bmy2SCQAMe1Cs28BcAAnO4fMR7Uoq8ndme0Fcaw2sVYkdemeRn0pF2kAsVGMkdeDk/qafNa0&#10;b/1/X9MTXW+gsYRZlbAOA30788VFKUJyCUxnnHXjtTs5aNlR7DEJGdowdm3ewHLZxn3pHOGYgDcA&#10;FYk5znv6Vm01zO/kW1bcruPmYBRs4xuPbrg47VHn5CCQe4AGD1PcVUHdLQnaSgxqtsUhDu3E5FQF&#10;nAYFM9ecdB6fh6VEo3bT1Nb8sIpIaFLIFyPlRj0wCM9eaVYxzzlucLgc04w5bOwqm6kSeWA2CT0B&#10;6Ec+n/1qjbG9dwz8xB4PBx1HpRVa5U7hbRJvT1/r+uo1lUgDG3HBJHIPTFMZScc88gYPy/SinK9t&#10;QejkrWsN2Hkbj1B2A8mmspXcka/LznjpWmklaxEYuN9b+gpUAA5zwQDj7x9P6CmMQASAV5HT+Ent&#10;9cVzw1bXzG3q7u5JgMM5GRj8T7UAAqSeoJG38evp6VpP3ny3JTTV2hwXHLYIYfwnkn19u3FOXLAh&#10;QScEH3NKUbRcUO2j1FHygnHTHOcn0x+FK2FPzB/lwcjsPX8u1OzUFZAk002v6/r8xhYFR353cDop&#10;75/pTTxt2seW5/lg5q46LVAlfboQtwzAMeSw6ZO7HT2quVfgbSRyd2Onr+NO97RG/evdhgZbP3hj&#10;n5jgVCzhi4YkFcEDGFYeh4rOcdX5C0117g275yQWGeOOnsfeqjtkHcSDkdssvvWXLeT7bf19/wCH&#10;cpKzV1qZN1nGN3rjIzn0Br1H9n240q0+L2h3uu2bX9la6dqcvkK5RGulRfLZgDghSSSDnIyKUfii&#10;7W1/rqzVaxnZnrnxZvrW51/UJbWN4reSVGt1Yk7Vwfm55+Yn9K8SmHzEkbug64+b/Oa768vaKLXb&#10;+v8AgnPQXKtvL7zOlQjk4AyQOMHOOpqIr8uQOxO5R+tcauo6f5/1/W5qmlNy6EB28cllAPzHuc/r&#10;T+WwNhHy567SRVR2Tkgk4xvG4/aFGRknIA69+31qaIFSQQd5wDxj8D6VFO6m7mc7qzX5f1/XUt7V&#10;YZztbhcYyR759v61LgjAA+ZdpORjIz1/CrlTXNGVh9Ur/wBITJ5Xrye3f1p8ZBZRkddpB6kc8itV&#10;0Tf9dxWSbkydRuIOD3HsAO3NXIVcAleeM8nByR06Yp62tfb+u4SXLd2/r7tC0qAqu7OTkMBjafWp&#10;40xuIbOCcbsdKuEbpO5EuWUUiNWKnIHOCue44xk07AIBwASpDZ4BpU4vn30/r8CVZWSWisSxyNGr&#10;Hb8u0Y3Nj8qkSTMZJHOTkkdPYU3Hmk7P8Ot7FLWEteoufkJy3QrwAcf554p4DbGZiTtRsZwMfX9a&#10;jmvzXdyL7WRSBxuG08gHIPU56CnZODncox6de1U43cVf+tSk+VrQlDqox7Y6dKrv8gGRycAcdPY0&#10;Qjz7scrJqysR5BTeAdvK5J68dfbmqxYkNkjJ444XPYe1QtG9dhRa527f8AiK4U9x643duh/Wm8sp&#10;YgrlgB2x+HYVTsuprG2t0RNtGe/IHXocVCTx07/n7c1n7ybu+oN2tYazKQpClSCRkg/nUP3d27JJ&#10;zjAIAHrilFe9JW7fkPtqRKAuSfdRx17UEBQMrg8buR+dW9HZsm972X9f1/VhcKwBP3UPY989fxpz&#10;HA2j5jwuMdOeWrO++gnpoM2kDbzwSevX2/Cm7ei4G3JYKR6/1qYv3nb/AIcaWyb3HSR5zjPU4VTk&#10;kY70M2BwDtXjpgZIp072aaNGuXpt+f3htJUkE/L0X+n1qULtQsTgYUfMeR7fWhu0kmN6Xkt9wSLu&#10;AdpI9yPfk/pUm5FB+ZSVbgFdrZ6Y9jirfvJtoiPVN76fcQMoYhsfeP3SO3p9KUq6ycFgeFOB0X0/&#10;KqTbjZL8A5ZXlZ/0jVtsqRnLHp6d/wD61dLaNkbdp246kgZavpcrVrPsZye6/rt6k92itFISG2sm&#10;AAQAPf8A+tXn9xbAySMwc4yQMtxj6emOlb5rd0nZf1ZnVg/4j02/ruPs4VDoCOOVBxyenzH6V6no&#10;SssTFWyvliPAG3cP73ufauPKLXSvsdOM+Bu2q0/r+ri68pa12hRlSTnHfpg/WvMTE1sZVunURv8A&#10;OfLGeMZ2H17V9DNXVrnl0HzTSZU1bTZfstkImUJdkyuoGcxbuD6ckHjtXxf8Wmkt9R1BnhkTZdvs&#10;Vm/1MaxIMY6ZyD+taUm9UkddS0vdT0R+Yvxx1Z4Ly6kO65MpSNlwMwxHau8gnnBI/A+1fIk9zvkY&#10;hhiQshyN+3P8OPp6dK5q0Xyp21Mox/fJLZf1+YxYGRCcu4OFBwVAO/73bng8GoWY2727yw4DygMr&#10;KdzRjJ3jHv8A5zWMY6O59TgsV7KLi3/X9f1oaum/aXuYt5kG64LBdoDCPdjPXpiurlicanCkJZ8T&#10;F2eTGUT157UqmsEra/8ADeh3wl9ZUn/X9f5no3hq1jSbzHjEg/tKKLzozh/LYg7gvB5Pr2r68+Ho&#10;+0X1oZIxGrXBjSFFPmHZu+YnjAIBOPcVGH95tJbf1/mc9Wm4Qnd6W/r8j7V8N24jSLMW9sF0j7jB&#10;xx7169pNjbYiNyNsjW1zO0RAJVg+NgzxkZByK9ijFNO/c+dqppSfN/W3Y0bm+ijtbIw+YptobmJt&#10;/wDy0VpCdw49MDv061mwau8iWH+iCeNo75I5JGw6S+YfmI6fn271NRW5l2MqF5TTfQ851y/+zzxX&#10;UweRQ0mA2Nok5OOB29frXififUzceZLI4fM0ikgfe4ICHIz2rgqxtJyR72Ebc4xXT/M5jw1E9zeQ&#10;FxtjN0EPktuAjH8R9M/z4r7O8FaOltt8qNh5zqTk528Dg/XGO1c1OL106nv46ap0I67L8j2hLTau&#10;45iO5VYbSQRnp+lUbpd0ghBfZ55I3H/axjp7V3+64eh8e63NWjqY2q2x+bAYGKToTn5vTFeK+KoU&#10;jnk3IeZiDtBYKc/eA6857Vw1V7rUlqfU5TNcySOZtbLzL5AWGN69U+UHnPTpnpXunh6zUxIfuqzq&#10;x2dOO/8A9as8P7rSv229TXN6nKt9jtntwIQdoboc47dM4rnLmBQ/3CpWTIBPO7pnmvbabpvoeFCo&#10;5+7b+v6/Uu2sSgqQF3EqF+U8fNyOO9dc8OLQ7hkMxwRnAxjnrnmsKcb7HPjPenBX239DzTxAoDsc&#10;blA4yTgH1Hv71xisjSBSBuzt6Dj/ADzzV1Vamknt/wAOTBrS/wAia8lSOwcBQHy2BjhuvOa+PPjN&#10;qhETQq3WN2RhwclCSPbkAV+f53aU5xt5f10/r7vq8lvJ0nFdj81vG1y8t8hdxuR2D+WDsIL4yc+l&#10;WvDFtLLPGybSUZRnaBkn696+XmuWnK62Pvo1LShqfS/hKzdXt1Y79jFpCVO0DGMYPTtx/k/Y/wAP&#10;bNPKgwpbo/3eoz09uSP0r28i1qRSRx59K+HSR9VaFEY7Y/L8o2/Lnnfjp/KtSdwoy54YnanTJ9P/&#10;AK1fpmFdoXv/AFsfmNVqNVy/rqTWjb0K7NmWP3wdwAzwK04/lxnGVJGSTyfUe9dL00t/w/f7jz8R&#10;K/O7aloqvGdvUD5jx9adGxG9g2CDxzxgetTy2UWnqeXfdL+v8mXVlKxIGIIGG5H5g81T835iI8jA&#10;ZunykZ61M3y6Jbk72X9ehwviuVlt58vwIw/yHnZXxr41nDTT4cbEcjIDDPzkZ+vbFfG8RTtQn2s/&#10;67n6jwXQcq1PTyPPNPthI8iMBlm4OORyDnr168V3cFnvtn27QyIWOTtBwOvrX808RVefFpRfU/Y6&#10;kXThTa7o+ePHF48UswVywBcouSO+OPxH8q800tk1/UY7SWdowr+XhQMkZ+5wOT6e/tX2XDPv0FCT&#10;P0LAw5sCqkY35Y3OS1vQW0bXb22ljnttly7oLlP3skfHzgH268da9U8L6mkNrhiFKbNzgYK+gx7+&#10;lfcYSr7HEQjzb+plian1mhQfobmqaml/o+o26v8APCYJpDvZCqbyOg/vEgfj0ry+3059TmdwjGJS&#10;7GQg4XBwTz0xzX6lgsYpUIQ5tF3/AK+49DLMOqFKtNrb/Ix5J10+5jji2ZWYlCTkt82Mcfl617B8&#10;MvCOt+Ites7iz07+1LiJ3ks7XbtLzkEhWyMYUZP0zXZG7hOcX5jzj/Z8HKvUdtGfaGg/DePwxrEf&#10;jD4iwTXGu+SW0LSQVTyJxxkqB90HIB9AQABXpPgzRrnxNr2m6zqqPDB/a0sVul23lLGFYgrjjCgY&#10;5PGO+K8u8pTbSPxrGYv2vPP7MdEfrP8ACTULLSvC3h3TbxrS406y1bWLlreLZmZH+YseM4y2cn0x&#10;ngVv/FDXrFfgzBZ6a264ufFWp3BjI+RICDx6AfMAPz+jw1Obr8sn1PyrO6knUrTb0/yPC/FHh1NS&#10;8MeHpnuIJ7lbW2JKqMhdp7g8leRz0H0NeEz+DJ91y5mEMQuhGZAyZIJ6r+HrXuUrO6vtc/N5ytJv&#10;q7nl3j86Fpml6l5F8slwl1HZwRsm6Rk53zH6AYH16da9A/ZMin1DW9RuJLZvsltqdiPNYcqqgZYZ&#10;6AjJxXuUYxjha7vqXQu73/r+me3eML7TLm7k8pLfb/wmIt5GKr5+Ipz+8b0XIH1zntXjviXXINRt&#10;PEN3NIyWf/CWxR+Yi/OZEwFQHPAYqRt9K9vKrKFOLXU74JQi+x87+I4YtetfE0UnnBbrU7W0idjt&#10;UQNFjb+p+mK5LXPBnhmfT9WSdf3mnwW1rH5afNLII/oeOv8Ahzx+i0HOlRik+x83VjGdZpLzPn/V&#10;PA+izpqwSWWJoTBGjsEUrNkEKCP9k/T2pmm+FY4pWW2mdYokhDiRlYK2PUDILen6da+a4iquVCcG&#10;dWCoyhUWmhqS+HnlFzFG6BsKSJG3kjcBg84GBXK+JfDaR23lS3KHEJdx5mAeg29ecfjX5lFWxMXJ&#10;bs++y/B88YPl/D8xvwu0u81jWJND0g3MsnlmR5FV3jUDnaMZzkDjAx1r63vfBet2dqzvG0sUFgrz&#10;F0dJV5wQc447d/wArTFtQqqDWqX9eX9ff6OLyxQnFKGu/wDX9MueRdQ2NnC0EiBLJArKu927bvx5&#10;5rstNXUDBHHGJIvMtSEOMnfgYB7dfrXyGYyaqSd9L/5am8aEaNro9P8AD6a7Da2QNvcREW7lyoBf&#10;zAAc4BzkDjuK9r0Txzr3h2LRz9ku2SRWbdHC5cyAA7Rzj16/nXlRndvmfl/w/wDXUFBSvoe5aR8b&#10;YNTsNI+3afewyRagY5TcwLExUNyuMDrjpn0OTWRrfjaGfQJNNgjhMt1r7zknhxEJ9wQ7sH7uMfjj&#10;Pbxswk7tSe3/AATCnRcJtRf9f1+p5trP2d4LjzjEZJLlJQ7HLx5H3Bzx7fyNeeazFalLjzWXc5WP&#10;Y54Ke46cccV8JmMIuUlcXv8Atra79vxPM9WFqv2zz3+XyTGn9wNwAPyBrzWWO0vLsxmWFIYYmZdz&#10;ZeSTp39BXt5HRjGF+vkek+fkTSNE+F0SF7wEbZoWC4O9wq8bguMgH+lXrDwtBCTcStCFe3C+ZIFV&#10;wNp6DrnPSvrKdOKkpJaGUZOV00WrLw/a2UzyM4CvGW3Eg/KAef8A61YDfur6Wfzljt1IXGPvH3yc&#10;fhX0+BWiv/X9fn0ZqqHPL4TTsbjdMZWnQQRwFtzDGeevGc4/pW5aXFvLcxTxXKyLFA/8ZCN+YySP&#10;y/nXddpNnpU8BHka5TqLW7tF2XUtwERWH3SWxz17Dp/Oq0+sWNxcxXbXax29vOSV3BQ3GMt3OevH&#10;pXl4uSlzSb/r+kctXLmk/d2IB4h0S8zK1yFit9RYr5aEbjtHU9MA9uPyrZs/FGlzLcuslvn7Rv37&#10;j5hf+4ecgYrwsVi44WnKae39f8P08tzwcdlkql1y7alubxbYXMks14UkZVijTzGDqcLjB59On8q5&#10;6+8U2EnmziSCNAY4ugyewA4rxlnUFUi3Lf8Ar+tT5jGYaVCMoxXocXqHjKM31wTNsWKFITt/iIGM&#10;HJz74q54V+LPh3w/dXsmq3AO20ePGwHc+chMH/656Zx1rqlmFGrTactThw9Krezja5l3/wC0LpKa&#10;i4gjjcJbPGPLBSeNGPJGTgduOfwrufDX7Rn2CCZBJFbRG0EcTNIWZlPJBxnn3OR9OtdNTEUnh1Z6&#10;+v8AX9bHpRwU1NORR1X9ppS0EElyZ0RWdUkdWjAPG8Y49MnOfeudf9p02U1pPBcRqFEh+SQAH3BD&#10;A/j2/vCuSpUhyRTl/mdlDA3nzW/r+vTzHaf+0neLLYSrsdZbhp9kkxZSvXcSpyc8cDHX7xqj4w+O&#10;mr3+jAfbGEN7qEkWxPkiA3DIXOMfKeePz4rnq0vaJJPY93CYenTlFtf1/X5nzzq/jW+vUZg0hxdN&#10;GqZDBufpxn/OazZpLq+ilZ3C4kWN93DLlehx6EHj9K8arl7lOSUdD344mNGCaZZi0LS1bztRvYvJ&#10;R4gUZvvZHQcdvfFekfE74seBvC+i6fo+gOk32LSbV76VGM+bjyv9WpXPOc5X17DGB1rBww6pC9vP&#10;Fyio7I+Yk8Xa3451GTyb1rW1FrEqR7dzqNwHlkA8kL9fy6/TWmeHvEGo2tmsaTzqLBIYzId6qoQD&#10;H6f5NfVYShalFt2v/X9fI8rM6sKMlT5tTxn40aRfeC7G2e5HlO9jJLJhdhkUo4yP+BD1PHuMV+WP&#10;jjXtR1K5SNrmUxxvIuN7/O+epH4d/wD9fv4T91KMr2/r+vw9TxsJ+8qSW/8AX9fifWvwp1Gx0H4f&#10;+GJ2iaP7RfXUFw7o0mzfLnO4/KARzj3961fD8f8AwiXxBvvsxY6JqmofaLC5YtsYyrkpn+Eg4wP0&#10;557cNJVa1SLfxf8ABPrcspyVao5v4k181Y/YL9n3w/pPijwvqFhKi+Zdb/Pld92Y/LAUY5ySegx/&#10;iPfJfgBoEN3pltNqyaVEIFlmkZRwoXOzG7AI9/8AvodK8qvJ08WqdrNf1/SPahU9nfQitvAnwn8P&#10;X1zJPv1kzMQ0sodd8g6bcN0J/u+31ryH4mfD3QrnTvD0umwbTd6pdySrsBEcAU7VGACCDjnr15Nb&#10;Vak+eEnt/Xn6nn1p1PbKTWh8ZW9rq2j6hZzwcJL4qWK3YD7ypd4CjuDx+vev0J+GXjBZPBmrtcmS&#10;6uLrxbpts0acZO9SxOOTkgZ9gB1NeniI8+HhJP8A4Y8rHyjJJI+rL7xBfalZTxabp0Vgt08EXnoC&#10;GhVF4KrtwT+ntXjPxFtPEt5oPjG/1EXUkceiw2cVzcCRYhtccISMZIz+vFfG5tiLp009tD5D2Uqd&#10;e8+v9f18j5X1pIlnuGyN/nMoXJOPY+1cSS4ZtwX5WYbMNlvcH+lfTJfukv69D4SEbXsy9YK6uhO0&#10;ZYheMYHrz3NZniyPbZ2s5OGguvnUEgshGMn0GTWHNqmjWKbjLoedeItWSx04yK6pu3Lzjhcc/jXx&#10;P441v7bPcKGf5i+zg7g4JG8Z9RXg5xUtGXMv66/1+Z9Nw/QlKotPP+uh8+3sxa4kRvM3qSrgF1wc&#10;47nbkY6VkMHbYAjouT85YDb7ZBzk/wBDX5TnE+ac9dUfr2X/ALqEE3uctrGnh4Zki/gUsPNCr856&#10;ge9ePajps0UjZO0ZYsoAy3Tkd+navmOW8mrnu0pt9Dnp0eKQbtwVJCrIRuIQ9ByO4wauRKHgK7VL&#10;Fs9Sm4AjHXvXBiY8ttD1sKvdUpM24YixX5QFk4DZBYe4A/QfWt6KBYlZ0J8lBscsDkSAdv1Fc6fL&#10;Tikjeq3dcrOevLlzK0ULeSHQ4kYBSPmzjjnk96v6bpou54ImLTfMq9Sxb5c78/561zV5QjaSWp6U&#10;JXw+q1Po7wXo6/KAquElUbHIXHQbSfXkV98fB74cvrusaJoqIV/tGUT3/wC5/wBRYxEFWB6kuTtw&#10;eOT+HVwxg3j88wl1dRlzfKOv5pHxPE+L+q5diqqdrRf46afefu38LvBFpoej2NrFB5YSBABtwQVA&#10;HI/P863fHN61u7WcKE+Upzkjg46/ga/d+R1cZCK2Tsfzm5vlqVG+/wCP9I8BvvOklMpZnxng8YOe&#10;vH8qhhtpFdAMkZ3beSxHc8+hzX20IRo0YxXRf11/A8e/NN3e7Ni2jKs29Q2CMKBz9PrWtDbbSTET&#10;lFLyQ7c8emO1cFSFnzJanU9YrU0Y7SOdFdVw4UBh3Bz6VcgnZZEt/LZWKH5yPlLDt7cVlGXvRUns&#10;/wCv66eQl1l6/wBfebcMRUYbqerYwD7VfEWQGVew7857D2q3eMrX0Wv59PX+uxfmk77+X6lxYgcg&#10;kdF6D26VaWIbRuG0dc8cjPSr6uT6fn9/4fqKW9kKsQG35d3z53E8lewpzRht2c84GMY6djWFTm5r&#10;tf1Y2pOyavv/AF/XkQMgGck4yBwOB2qs65JGBkkA8Z49f/rUmm7JdDNystiLyyGJXOVPttPtS5bc&#10;c9iOeODVxu5Jpf1rr/X4jjdJ6f1+ImQSSSRz6Yz/AI89qkBOH56479ff/wCtWnKpc1n/AMOZdbX6&#10;fMaVdlHykdB6d+tMbI4ycdDiqjFpJRX9f1sYu6u5MRuMkHgEdhwajz/kj9aqL0VgjJ2asM25yATx&#10;jnH8qifjPzDJyRx19hVpXSZdTVRVyJgenHPvgfSoioB5yNv8/Sp62f8AX5vYuK5eVt/0rEcg/wBo&#10;nPHToKaAcgY6Ede59KqMZpWitEc/NaTf9aDG4+XnOT9BTQCM88ZwW7g+9SrqS53p/X9fcayj7sn1&#10;/r/MQkj3HzLk/wAxSEY6HPzDsOaud3FOL0ViKcrKeg09zg8kdOaiVVOc54PPYdaI+8lb+tP8vvJ3&#10;s2/MMHJGBwB1HGB2FHXAJ2gEnoTn2NU9Yrr+u5UYc17SHICSeGHO35j973pW4zjqpGc89+lTpLmX&#10;Np+mi7dSuZx90QAngjj72R2OaXHUsOnp39qiScZJIz2a0IXU7evPUYJHSqzsWcqQSF6YPQ+taRtN&#10;O72t1/HrsvIHZ3dyGR+SWzuX64PXj61l3jloxkhAxIU56+9Ka5ev9f193ctQ1k2cvqT7U2EMy88+&#10;454xWXbRu05VCMHdgcdetVBRUampc05OKuRT6fi9USF/n25JPyKPQ47iqmrWCLEyQRh2AZWbHTjq&#10;PeuOcbtS/r+u25000otJqx4nrei+ad0qMhy20pkEEN97jrXIXmj6asLCUj7pYkkks23sD36V0SaS&#10;T7f1/TMlFttX/r5nlWovZWKzyhWdkAVN4foOO/P415nqGvyW7AwpsDPv3MA+GHfr1+lSlKVklZGn&#10;Iobr8TzrxJrr3asrP9/fnjZuPIyOOOa+OPiSk92B9ldojDKzN8pkJyTlD+Gee1ZKHs6qTen66/13&#10;OmElytpHyt4s08xZ865jmD7lYqrq8ZA6HJ618seOZwbhoIfNCYIXeQRLnIwOM5OP0rr0lKKS/r+v&#10;L8CHJqN5PXf/AIB4rd2rl3Z1wM/Ltzxj+E1jywo8TiRwqpuTYse5m65bOOPxpVbQvL5WIouT5lfU&#10;801vTHEhdAjhi3l7jzgdvbqOa891GzdCxdShcjIY5Yr028f0q6VRSaTe39fIKkOVXat/X+RyN5AA&#10;4LDDLnbsBBZPQ88ketcjcxMGbAwpJORnr6V3U3bdnnzi4uUblVZQwG4nEZ9OQfXA5qKaNX3BvUHI&#10;FbLS7vYjo0QLEd52AlRjnPA9qmVRvKc7cjdz1HrRvewKNrlqCESfNlvLV+rZUn2P681DKwRnHIUY&#10;XbkHPvSk3eK/ry/Ue9rMhEwPGPUDkce1OWQFCACzAjv07Zq2uW1gtbR9Ca3UqGcnBQgquPmq821V&#10;YbldnB2qQAx/2R+dYzWuw46300KgidZRNuB+VRgnpg44HqDVlY5trYQhmXcCwAYDP3hTu3ZdP69f&#10;6uSrqTdiKNvLMm4BsgK2DjHP3vr7fWo/I3E/fG11PHOc9vwp7SaaGtnrqWBDl2Un7gDe2M53fkOl&#10;UXPzkj7mdoUAcHPX8aIb2Uf6/wCCK3KhsjhVLsfukE88Af3j6VahkRdq7ssWJ5YtjPOfTGO3vVpa&#10;NMzlpNJ/1/X9Mv2w/fK6lSsjqo3HuP4hn2rrIF3KqqcuNuT0BGOnf8/pWVRWs7af1/mdNN6po7Pw&#10;9i2u0JBCqV3soP3d3C17HdT2EzrPDAsXyoCAFOTtwSRjHPJrx8bKSacX/Wh7uX8slNS0/rz/AKep&#10;7D8PvDt34lnEEUiY5dowQ0hRUJwB1HAzX0P4G8FT3OvC0d1MNqyZk+Z1G5D8xyP4QvPpmvi8dX5K&#10;04SV+p97luHlUoU5RWx9JeHNPtIbpod6/ZIJdnnrG2zhiSffOO+K7ObxjJpbyrauh8oER7G2c7cf&#10;Nn7vJzmvkMbD2tZR72+R+g5bJ4eg7lPQtPvtc1CPUbuN3njQyrErFwQT94HsSOv869L/AOEYv7y0&#10;uL+WGS3A+SOMgbyg4+bHIJ5IP6UVJQpRjRi9iYx9tVnOxxdvPqVvbzaVpiiSRJWf7XkF4QCTtGeh&#10;H/66wN18blmld7u4lUq4WM/uwrY5b1OTzzx71UbfE2Ya0+anYr3a/Z9Us2vIXktLfdDLFHiAKdmQ&#10;XOCc5655xxkV6jokN7daWILN40S4kDsQFLSQFvu8jB4xj+tcOKlH2R6uDV5xv0PbvAvgWDe9y9mq&#10;3LTx+SYyyyBADl3OPUDJGO9e26d4bjhhEbKN215HkOxgqgHgd8n+lfG5hiOWry30Pp6EeeLd9UeS&#10;+MbT7Zp95BGWYfN80RPyoGJBBA68DpXzjo+n21td6jFeRzGRYz+9wJWZWfgMT6L/AE+tTgWlSrSv&#10;qzuqRcvZw7M7vT5beaJlgBcwYTdtXeV2ZyQMgBe3SuH8cWZ1AQKkKmZSSOMFkxjHccHjNcFKE44+&#10;M2z0q1KKw0oroeaQ6dqNtPIjIqRI6s0W3aWjzgAgn15rqbvztQtUUWzbvswtmlYbkDBcBhnpwAMc&#10;17ON9505xZ5WBbi6kbHl8vgyC81FFdRHIWaUpsXsMlvQdzWuPDNrZWzO0K+Xv2u4C/LkYzg8A9/x&#10;r0KmKlGhTgnueb9WvXqNI8n1rTn/ALRmkFqywLGsVvsb51YdZz68dvrXjvi7QbVYZ5pW+eSJ4Cdn&#10;yDPJYDOMn3r38orSjUo+9qfMZ5QUoVU0fA3xA0mC31GRJJEC/MV2HgIffPU+n1rya8hRXVIg2FJ3&#10;nPykY4H4Yr9wy+fPhaLv0/r+vyP5vzWn7PG10ujf3b/1+AkcJkwSdvzKxHTOO3WtIKDgMSyqygBS&#10;QSfXPtxxXoprSx53K3Z20/r+uproUKNCxBbAAVh94dz7npXcaNqD6bbFEJ3umB8w4A7de1ZTguTk&#10;6f1/XYtStNO+2n9fP+ur9d8K+IImtltJGG5mjY4Tr82S2c8D2+le+6JLYXoiSC2iYMwHzALskx9/&#10;J+p61lCnyTdmdLnGVvePVfC+mqvmRqq7wHKblGJhn7gOMA13d3oETW80luDnyy8kQXKLKMDIz356&#10;VTfLOCt6mUtG1H+v67na/DrT5bqa2juEyqq7ttZo1Pyn5G5xwOeK+r/CHhkhl2KSiADGAcZY/Nz1&#10;ru2X9fecnNZ6o9f07Tn0+6b7VbvHEVTDKwLshXlgP9n/ABr2vwnqm9I43ITa52AHDNGDgZz/AJ5p&#10;3bSaZlOVpJL+v8j2LTZ4J3TAXGTv9z/d+tdSvlnOFxgjoBzx+lPVNO4aRsX0WMYwSqnac4578HtV&#10;gybSDggBSOu3PPX37U/7vYTWjViIT7QSW+7uxt53L0z6+nFWrSb5yxJDEsdxHH0xV+zsm7+YQlrd&#10;F6Of5iMjdgAnGM4PStSC7RsqvykfL8zEZGeoHvWd97o6di/HIhYOc9x6596njMZwQOucc7fxNS+l&#10;uhfJyxTtqv6uWy6BkUbvuncdwKn3oRQQQCd2evHAz6e3FTN6JPoKPxJpmxZbvNiX5sb15Ygr97qR&#10;1weK+hNU82fwNbzAq6LDcW7bTgI4TOCOoJGP8ipUrXTegruUU2+p8J3zbb26iUknz28w4ODlug7c&#10;elWYlxt4O3JHXofX8aL3nsbuKild/wBf1/wxfjURE8jJw/B6fX/61SNICpBTP3WHf6D6momlzX+X&#10;/A/r8xc1m1cgWSQnP3W3EDK5wMUhjzlgPnUn5yTz7emOtJ3UW2gTu3foRju2C3JB2ngDpmoX2gls&#10;soPU5xz61wVfiWv9f0v+BqXKLa2GhRyV6Zbqc5B9qkibc4LcBcdB1/8Ar1PNJWS/L+v8ieV09Lbe&#10;vkWN2NwKsQqtwcZyc4NIjK+04K4x+Hv9a64v3IfIUp+802SB8YU7t27+70XOMCrw3cDJ+ZhzngDm&#10;t4wtdL+vzH8xF+bIKORgjIXvnHf86lCquACdqZLcjnjp061fL70f6/rb7zOau02uv6kLAxuBuYBi&#10;Nox1Gc4NTIepPYt1GOKfInqKaSs0iynzhxnGAefbnjnvUO0KrfLwQVYcZ57j/PrWVtbb/wBepopp&#10;p2KTgBMDdwQemMj09ev9KrmL7zYbaxHQnt3+tO23l+hjOyk10GvGGAxjA4PqV9DUEkeVXCsBuIXJ&#10;wO/NXyL5k/IyrhUXpu3cc7SQOuR+lZzFCCoY8sAcHp3INCWrYt7WRVkXBCuM7mGwqSMnbwB/hUmw&#10;Y9QBjp39a0u3fUznzRTs/wCv6/rvDIo2liPmCj+EnHPbFUmVwP3R3E4LgkqD2yP8KIp3epaT01Hq&#10;u1ThTu4A9AakdNgPIDHZ2IJ/+tT2ukNadSHarZwX6kZBBz83SoZkWULtGJQzDI78Hn8aiovddkaQ&#10;dpr+v+B0PMvE1k0qShkZg2N2FGBjoeK+ZvGWlNauWZVbuuwnheDzgmvyTiyhyTnJLv8A1/kfr3A2&#10;K5KtNX30PM5J1tcsuNw2McAtjn7v168Vq6fru5lAdQDJhl+4Fzzke544r4GDfK1Y/a53nSTZ6n4e&#10;1p2eIAOPnPO4FSO2B69a9v024FxGjO+EPBcDB44yOPas6VSVOtLoj53MMMnBNI6FZLZMsX+YAMGA&#10;5UdMnPX8K57VLy0RC27eA5bjhuh4ANdU8XFxcbnzU8K51ElE8D8W3sUoJjJ8wbpB1+XsFPufb1rw&#10;DWYpZyWj/vMMMCvPPzYPXJ/n1qacOZp3PscqpexhFSPPrzTXZ08xOzYO4/KeOOKkj09F5WNvMBGC&#10;FGAOm7J6nrXpcilStY+spVYwSsze0qGeKaA7QZFZmGw88Hg5Ht1HNfRHgO4/0yJCdhUAjcPlkfoF&#10;9Bj0rmwvu4lR6XPA4pl7XA1rdEz6x8OBpEQ4B35Vcgc+vsK70EsFADblyCMfMO22v3bJPewVJta2&#10;X4H8nZunHF1HLuyzGhypJGMlfo3rVyKNyuduBkgHrjtmveg9lb/gHkO8rcr3NWOTaqoxDbMgcfKc&#10;1UupA+dm4dFIBOD7j06Vo0muVkP7Vlr+plTISV+ZlZTx6jH8NRy9FJCswOQSfbrz3pbNakRum7Pt&#10;/XqVX+fHy8jBHGM/T3NP8r92AAVb1x8wPpSnK17bjfxN32G/Ko5G0gn7x4POM4pJNvyAFgernPUd&#10;qOZK90acvMkx33twYqAN2eM57gD0qLcm0jPBDAcDf6ZrH+bUHo3d7b/iMAEZjBffwqruXlSOpP1q&#10;QxZ+YkNtJXOTt5/rxRG8bOxgkpN6P+v+GG+WnzFgRyOg5PbI9aSRVVkOCV3E7h1BH075710dUxxt&#10;F6rYRxu2sAOCflU8ntn0GKikOAV2joGJUjA5zk+9Oyu4iTvJpLuU2jTcrFsqWx17ehqDD87dpIJO&#10;SOAvp6E0Sd7XZpH3Va39fcDKNp5zuUdBtJPpSKGOCN33Vzj+H3qEuW9yJP4knqWI2dWGd+CV6HO3&#10;3PvVzdgqWYD7y8rnv16cVfQXVpbjxwUYEk5wMZ44/SrIKk4Zm+UDKkd/8aUZJPl/pCknqmh8igBs&#10;cNtAyxzuH92q8p3cgrnjvjPvgdKdru9v6/4cFHlsRsoVye/GD/Cf9oVIpPz8EqCcYGMH/Gpmmk9Q&#10;atqn/X9foSebgqMdzj3/AEpjNn7zD5uNqjBBx0P86yjC6dxb3bav/l/X/AHgYY8cDarLgbicdc9u&#10;e1DYVsM2BuGM44yelHM1omVLVRVyCQ5K/MDgFgcdVHHH0qqxXLHdkg4wATVxfPa+5HKlrcVfmJB+&#10;XOBwTyfX0FTRrtf7vyqxIBPVfU+p9q25XaPu/wBafP8ArcTTuml/X9dC8xQjcUxkknAAVR+vU05p&#10;RtXjcgyPYDkYGazTs5K9uo+aKUZf1/kRq0mW4KjI4zwy9c8fyp6sF3gjI4P09v8AAUXTbtuVZPXs&#10;THdJuGxdhK/eH3R6j+VNkBVNwYckYx16fd/+tVXV1zEc3LFt9P6/r/IdBMV6qxBz9QfU1sqoaIDI&#10;H7phtxjJ5+b8KG+WTs9r/wBfeNe/GSv/AF+Jzl3JHDIFUHZgbjgct6j2phlzhmUtgr5YHft37/St&#10;WlJMlJ6tO5AICt3AzMVIY5ydrEdl/CuhvLHzkSXGN+d5x0yev1znilG2ive2hnOm7uUf6/rUwVkm&#10;sJtqltrfuzwG+X3z6c13fhiKbWtUs7fS3jGpqHMUbMIg4A6E+vTn+lErRTvv/X/Df0h05RaSb/r+&#10;v6Z1/wAU7qaDwNDYaq0kd9Bep9ptxk+ZCSuQCe4YCvlje6FpGQLHltiZ5IHcg9KjmWzQ5v34r+v+&#10;AQNdT3KvHChQAjPH3uOo96u2mnCBXa7/AHjsoDbmy23Oc8eg4walS9/luY1U4R33/QvXdz5xEaKA&#10;q7QMDovrn1qmqxxAlcliwOdpyFz0/OlL4JK22hz07xk29v8Ag/5fcRSMG4KkNznB7Z/XHFWY9hUH&#10;aQ4A+6cM+OM/h/jTtor/ANfqV8MnG/kVZJDuKj75BCYJLj3/APr+9VWRy/HK8KSRgYOTke+e1C9d&#10;iW/fjJLbT+v6/AeqKR2xuIIYcjrUUsqrjaMYAU+/v15zVPSKt/X4kVZXSXb7jPnd3JIUAADoeB7f&#10;U+lVyrHaCWBAHyrwTz0P0o2b5v68/wCv+H5nK6eu5cii5G76qAM5/Dt/9er0UQYjJ3KpG4nj8KqK&#10;cfdt/X9dzWCbbstf60/A07ewaWUhUyAQCcYOM/Xr7V3GkaIkm0bRuV2xHx8p4G78awxFRctk72O7&#10;DUkruS/ruj1fRdAGI8q2/wDjOECAe3H9a9P0/TookXOPlXvx618zi69mknt/X9eR6NODk1podFBE&#10;qAELt2jqCSO/PNXgpbKlRyp5YZUj1FePiJKUou/9fd/wx6UY207f1+Y6RVH3CD8qckEZx6VXlwrZ&#10;zkfLye/t/wDWqKUr6MGnyvQpyKAWzuT5uueCwH3fUc1WyCxUn7hHQ9fenUs43KjdaX0I5QAzsrMe&#10;gwxPOB979KiVMFuRl8Dvx7D61lslrsGsWtSNvmLBs55z1+mKc+0x8BvkGeckEjuKmTtfWxp8V7L7&#10;iEsF25J3EA4xgio9xHzEHgkZ9B6fWldtpNXVh6JtJDunQMCQTnA6Zpu4qeRnH0AOfSpVmmr7Dkkk&#10;muomeTkjBPI9Oc5pJGUgYVt24YwD24zTsn0K5moqKV7/ANf1sRFXXdhSoHOCTxz7fSq2RzgHdu5H&#10;p7f1xSUVG6/r+tCYuyTt94jsuMMpOTgELwFz3qHYeWVAFJ2jIHTH3vrWV/icl8yqnxtD12YAAO4H&#10;qeCRj9eaeoByASWHB7Crjyu1kEnZQQ/BXJ3fL83Y7t3r7U0lxkEE8Yzgf/rqJ87lo9F/Xn/kOnZR&#10;S+8gTJzzsBcjryB6c/TpTym1gyHBBBPX5vapg25JClFatIdtw43L/CPcfWnov3fl692PQA4zXQou&#10;N0yd20/6/r5FtVxnB3Nk9B1A6Cn7eAckfN6dD61mtJK63NIxTi1f5+YbtuRkDkdB19zUEvXIzuPJ&#10;IIwAK0k+XRoySTv/AFf/ACKrP1OeW9PT1poAJOSM9COoNZc0XJO4bLfYsRqepBHIG3IBP5f1q2ig&#10;YAIzk8YwD7/jW3JzRasJbtbP+v68icYjRgMqcenU+nSlVkZAcHJxnA6H86jld1cUr/Z3JeCEZlwz&#10;FtnPB4+8fQZpvzMqkDBHJ+Uc+/8APmm3eUVf+v63CMbJO4rYGBgHJLNx0I9PSpIz9446EZ5JwfT0&#10;p97sV+V2a/r+v60FZlXnKjJBxk4GKRW3gAjIDjAwefb/AD7U7Wdit+WxN8o2/KPl68Hn3+tMH8LL&#10;ym7B45PsP0otol6hbyGlgXHGOSPmGcD+npUTbCWwSMEYyCORVLTpf+v6+8iTd0ov+vkNCIwLAfNx&#10;8+OAcf8A66rjcWYHLLjHT0/XmiLT0sVGOtmxUG7cB2BJyeozjijZgHhRwRkk9v4vWoveybLinJSV&#10;9hu7O7AHQK3Hf19s1Ay53At/EMYHTvn15pOyskhfzNFf7uBk8EMMDO4elJ3bOQ2BgdM+9KS969y4&#10;6pcy2X9f15DhGFzuDD+7/h+FNI53AnC4+XaOD/e/+tVSTdrMlW5Gn8v8h7dQfmLYHOP0/wDrVEzE&#10;YAHzfLzjj6/Ws4/DIWzj939eg08YJPA3BsjOSaHUfLtbru7cHjr3xmnFqPLf0H8TnqNQlRg5PIHT&#10;k+gpHYNkAc7emdpB9D6VfLq3bQqNrSj03GDOSijaMAduCKQDkFiflJI7ZPpxWcVyzemhLeyv/Ww7&#10;cCFJxwx6/wA6VZE5ADbue33vf/61Xy+9e/3kqXNdJAo2nd9T2646e1P37UAJPzZ7dOep71Ts09Bc&#10;z5mrbDQCMpjcpUd+opTlGYBQc7cbux5GPxqoqKtd/wBfmU1vZf1/w/6/Jm4d12k5XBI7dv8ACj5g&#10;MA9OnHf3rOb1JprRjdp4yPmHPTAPXiq8iPuAAA+U4IOB9KzfPFpt/wBf1/w/av5tBijIJ3bhyDgd&#10;TjtUJDknA+XbnO7IB9PxpOVm0xRjzO1rf1+AhLfMMkA7VOc4Bx0H5VXZSQckZ9x29PwFUmmaTSaW&#10;mpmXQUAkg9Wyc9vUV2Hweieb4h2UcbFQ+m3rHjk4x/j0qXZOKt/X9fcOL+Oz6P8Ar8j1nx9Iz6xP&#10;5q79u2NxkZJUAbMD+7XmMiAcYPysWXqcDpn1rrqRSaV9NDKndN6abmdMeuSQoJx1HfrzUGeFZRxk&#10;/LzzXNUj8BTbu3YFReeD3PXOM9BzShEUg4fIGCM9D6+vNVbsxbNNLYl2oCccbSPcEYqUjGSo53BT&#10;yCR7n/CnC+rv/SDyt5EjfKQoJyW7DGf9qpVOcKcbhwSARn2py+FJINm9fIeg+YdPkBxxx/8ArNTI&#10;qZLFTkEAAkHHX5uP61duW2v9f1uTfsXIUwX+UcjjI+6T/WrkUfzIACTgkjk9up7cUXvdWB66W8yY&#10;j7wAIGFwwGMdef8A61Cr95e/Tnvx71rCNqbs/wCtTNLmaXN/X9MjVdpbJP3T/Dkgk9P51KpBwDkg&#10;DaM5AHt+lOHu03pv/X9eQLZaiFdwLYPdenG3rUg6EAcei/KPrWL0b1K2UgjV1wCxUE45PAHpWjH5&#10;HlTCRiWWIFOudxcDHH4018KVtf6/ryEvdcdOplyBdxC/dCrznhj6Y+lGxRhk3EgENz0z7e3rRrzN&#10;lOKfM3uPT5kAwSOcHpupjISjHuuCoJ5HNOElHmTWo5Lms4srt8oAycMR90EY96rhWUsuQyk9R2+t&#10;Q3tf+tR8qur+RC2Y9oVWZQctgdD0z1qE7vlU8fvT6gj3pvTRvuEYNSbsrEbZyQcD5iAcYJH9TQcj&#10;HBOBnOMY9vr71E9lbqXBJtq+3+RDKA2FzjGc5OCTjOBUZwuMtndjGT+ntS+FuTZOySS/rb+l/Tad&#10;qkjBxyQccFsdKaN7AbjxjBPHLYPBp83NeyFbdWHqmAVxxhe3f0z61Iq7lLA/dxxjGfei26NuVNvQ&#10;iGGJJBwPfjGf501gGAbr0wueT+X9KlJOTdjO1otX2f4BjGMDc2QOuAPr3yacQWwQM9BwM4PvV+7z&#10;ND5r20JCCoAA5A9OAc9aUrksGPAKk9x7f/qokrWC6d430BFByfnHJ5znHtTsbclsMGLAggE5x94e&#10;lGy5baBFKKupbEZZQpyDjdgEAlifX6CpVH8WBnkjJ4P/AOumnrZf1+IuZptIsxM6kdUaTG4Y4Xno&#10;D6+9dHZOSQCR2AO7POf/ANVfTZcnyxi/IylvaxfuM+UdxZgCeB9OtcVKpWWZgCoVT95jg4/UZp5q&#10;2qT/AODbp/mdeE0m9SK1kBmOQQ6BeD0GRjj3r0nQ5d8ZUZ4xu56YPQ1y5N8bs9P+GOjGrlprX+v+&#10;CaeqxsbYFiuSSvyjqMdTXEyaQ99GFdo3Vll35yONudp7dq+lbtqedRhy3bOL8QTX+l2llBAB/qrj&#10;yScM0ao5Yg/Td0/WvhH4tat9p+1i4lmnuL24m3uSN0aGLnp6HiuiMeWDnb/gnZCKlNX2X9eZ+WXx&#10;n1J1u5nmYeU100DEnbIcbQEIHOAcD6189RRw3F6dwMaAgrgZZflx6d65KslO9kXVhGEnyr+v69Tp&#10;J9PjbYsTSogk8tfMTa8vbd9Qc1k3ulIksVtMJ2b7Q6vv+8UCk7Pwrm1i3Z6FUZydSKb/AK/rzLun&#10;Wm+6gZZJgY2IKxk/MgbAHQcjH/169E03Trg3VuQuYjGw+dcvkNjaSee/b86568rpJP8Ar8f6sfcZ&#10;Vg+akpNf1/w51Oj2Uy6tZxyuwhWbdJIoYkKHwQB0yBgc19efDGBzeWMsMe5nnkRTI2HA3FdwHoxA&#10;/A5q8Iryld/1/TOjMcOoUm0j7d8Ls8X2IS4dngmEAVV+557DOcDJBJOef0r1lZYILWzLozStBPG5&#10;ZeoJ+7kdSeB/WvSoSdnqfCV43dvkYWuSpBZeHssUY6ZqO/zF+VmMjBSCP4gQRk9K5RvEMVpo+hLI&#10;oiuYre5M7ruZmfeQrf8AfIH4963qSa57MwoRfO1ay/rX/M8q8VarO1hpxMwidm1C4HPyzIpCgnPI&#10;HQ49R1xXhmoajJc21s0u+VJZZ38xQNjEcdjnknj6da4Kmtz3MDpUtbsek/DyzSSK3CxsfMupR9xv&#10;MyXPzEHsCDg19z+FbNUt4VCkZcBG4JKjufSopxTlax25pN8sY3PSVtHACEFcPj5lwenX86zZLRCc&#10;bGLeay/KpGeev411WtdJaHzMOWVS8lqY+pWzliNoXy2O7cfmK4xj3INeMeLY905CuqKsx5A4POM4&#10;rgxEdGrf11PrMptFqz/r+tzG0e3826gbYr4Y5Y9+xbmvetBsf9HTbGoUM2D0YnucVGFWqMM1qxlK&#10;actux0F5HtjUqoDHCsgGOPftXK3Me5wCrYQnOcZLeor30ounJW2POw9pN2epo2NvudQpbcAG6Z5z&#10;046YFdBcrstcAEtwc4Jz/nmsY+63ZmOIk/aSaf8AVjyXxFlgcBsliOTj5a4RdiyEnd2257H1Pp3q&#10;K+kHZf1/TJjdSTbE1i5WK0DkkhRnpk8c5H+FfCHxl1Ib5WeVSqow3If9WGfIQj+8RzivzjOH700n&#10;/Vz7Lh+F50r/ANaHwFrNx5t47SF3XMinICnO7qfb0PpXo3gyLylt8qZAWAZiBynqO5OeK+XxUrU1&#10;ys+5hFSrRR9J+FokDwscDDjKevy4256Cvtb4f2jm2tm8raXXhMDdx1PpxxX0HDcZSsmjyeI58sLX&#10;/qx9L6TabbMJtZZHAJIHGe/H1qveWh3YKMhRgAT/ABe49O9fpeGsorXufmdefNVcV0/4f+kEEbKc&#10;FsDI27j/AD7VrwADZGWIUgtu9OcY5/zxXV0t2Oafwy1/r7jR8tAi5O7LHtkj3/Ko5LcSbUDsmGV8&#10;/dz328euOlLdK6PKtJWXX+v6+4sCMqGGWbYp24UAk9cfzqtcMYQx2naFOccH/dOOtZ1FomkVC6kt&#10;PxPG/GeobUlBbAPbODgKOPp7V8k61Ibq6uVjBDku23+F/mxn+tfnnFFblpzSnr/X5n7LwNTvyyaM&#10;vTbfc6jY0JVgW3DOcNyR6ZGfxrs/KhFtMWLj927D/bYDgD2r+dM4XNjIye1z9SxklBwppHzL42Cy&#10;LcjdkeZcHcTgBQSSBjsMY968F8Oaffahq+rXenyXEU+mW82p745WTyfLYMWxnGPlHrX3fDsLUU0j&#10;9AyaqqWAqOS05SabxHq3im+e61EiZ5PLw4H75gFwBk8Dj+EcV6bp9k8FmrqMMwAZWXcQCMAc8ZA5&#10;rvq5i41opvb+v6/4BvVw0KUIU4bHM6hLLY2evos25HsR3YvvFyp3ewwOPxo0vxgmi+F76zW2glnv&#10;ozH5rDe67s5K5HHYn/HFfomSZi6lNRvd7f18j1cHTWKpSorR3RgeENGl8QasrzmUWiu8kzlcIfnz&#10;nnoB6/5P1f4Mu9b0PxJpNp4JXz9TEbmPc5WJkAw4PYEcfMenJ7V+h4bXDSdtLP8ArTQ4+K+RwjhW&#10;/djF3+49r1vxT8UdHvk1HWPAtprN7bQ+ZGy3jzuGIIyAQvIJ/hz9BRF8efG8aaT/AGp4AkthauYz&#10;FZJlVd+sm1B9713HP+0a8unZzV2fkVTAYSrSny17NdGfRfg34++I3t7bfY3sEFqXH2SSznjiG4gF&#10;zkYL9Dk5PFfSSfGk6v4aTRbqzjeLzBIFMTmTefQ5Az16/l0x30YqLUktmfkvFeGhBWg9fL+v60IW&#10;8ZRPbEPDNBFb4O1ZW3gYxjqRn2FeZ+I/iNpMVrsY3qyySso8tGcDjGD3z9K9GlDmdlE/Lq9Pld/6&#10;/r7zyHVtV8OmCaaz0/WdUuA4cG5j4+1ZyVAOcHGcDr7V3Hg/9oNfBml6s8XhxtIjWSGaVVj/AH7T&#10;xpgD5ecewx970xXs0IuSdPY6aSirO+n4/wBaeZPH8W4NY8Ow6jYwRS3d/wCIJNRlEiyNcNIV3Acc&#10;BQf4QR14Jrkr6+1y70xZSh23muTXb2ce4J9o6gsBxlQR+X5/R4CjyzSfRnTUtyNN/wBf8ErW2iXx&#10;0O9knYtN/bqtL5TH92yxA7AT16gn/OfPteuZI7LWJYZJGD6hBEy/fL7UyST0GFGCPevuI1Yum9dj&#10;xIUWq/MtjwHX9X1ScXxtLWYw3U6hdseOOu3ORnPPJ9OlWvDth4gfT3ad/Ie5lSQDIVggBwpwecHj&#10;OcflXzGdzjKlJXv/AF8z38JhoOz632/pm5Y+DdanmlW9muFN2QrCN2GUzwox6+lexeJ/2fLiz8FP&#10;q1pcTalMLOOS4tUUy+VE6hjGT0LKuf689PzDMarw9Wi0tv6+X9WP1LK6EI4enaPYzPg14i8J/Cfz&#10;te1ELZXphaOT7XCPtAXaVKqG4Vl5/p6jB8S/GPXfid4jvINAmuLLQo4vlcDBukV8+azcZBPQMD9M&#10;dYqTnVqVK0ndW/4Gh9GsmdbnxU4+6v6sYsnjrxToc8iyXd5cWywJH5sjFsgHGwcdOmB+grs9F+P1&#10;5o124l04Tm3slRXaJ5EGeM4Ocv74P0FfL5lLlvZ/1/X9anBisphU5eTQ9X0r9p26M1tv0OOKCzi8&#10;zy3t5mE7OOZNob0AyOv0ravf2odVbUdNin02KSKCKe8hSG3MUYzgAYB7ADgDPqeleBGu4yd1/mcn&#10;9kRhd31RyWoftC65NeafdQ2up3EP2l7re1rdR2sTlj+7U4Az7L6feqjefH3W5bq0aVWdnuGnaN/N&#10;AQ7+nUY7cAfia8bN8WqVOU2rEUMujzKKep08vxs1bUDG1xcIy7jKw+RGXAwFzjhQOwH41T1D4rT3&#10;ESnEhJcyDaS25OuRjjH5V+aVsynXrOKV9TX+x4+0cr+Z5T4j+KN/qWVhS4RfNCSHy5QgCZyCx5HH&#10;Axx061wbfEb7G6zTtLIwm8tkAHEfYEnp/wDq/H7HKMS1CN1oenSyyPslBbmjfftHTzkW0CSRiIQw&#10;YVCqugH3h2P1OB6DGKvP8erq8SGAOi+QEGBGrPIuBzwSfx/Svp6OJdT4W10/4cKXD/LzSsXX+Mtx&#10;cID58iBVWFRk8gDOcg4/OuV1b4uymJwbo/Id2HZlRPVsHocd6+yy1+5C76nRRyducIqJyd38dpIV&#10;ktftA8vyAQwuNvzHscDPT69egrS074/rBFDbLcnCoFKlsk7v4jn5gT2J5967qzUVL3v6/E+qw/Dc&#10;5U4+6dN/wvtTam3e6wvlNtXzBkd+cH9ea5W7+O9vBGsElw6kh3iVXKB1/vcgj+R968zFPlhe/l+f&#10;zMa3DtRNpRIdO+NMkkENvDKyl3kn2s+/gn747Z6c/rXdeGviDcyklrp3ErmQEscgH+Hg1+YcQ5k6&#10;SlFS01Pn8Xk3sudyiej2/iksg/0iXE7A4HIPHJ9sfWqMmtTu6gSMweUgDJbvngev1r8vqZ9P6yqc&#10;ZfCfAZnlkXb3epkXLX0u8rNJmWQ7ty/MTuOQB64A/KuTvNEnZp55Gk3PIqthiCBu6f8A1q9fC5rU&#10;qTb5/dR4lTCRo8r5TPutM8s3Mqqxfy0Ql87wo/hyOmPT3rF1B79/OSLzdy2yxLgfIwxjbj3/ABr6&#10;GnnbdJR5i6cW5JyemxzN1BqEpjjmNyH+yKj+gYZ5z0OOOOamisZzJbiaXaqp5h2njHTt6nqK9XDY&#10;z26V5bHYnGHNyrb/AIP9f8A7Sxu7CBrKA3B3rGzO2wrkDsPXB/mOapeMvF0bW2g6bH5fkpd3Fxv3&#10;FWbcmC7ew2gA+55r6SnUhOKV/wAfTzIhOcqkVfS5wU3jKCCCEmdTuvTD5aH94uMEuRnn15qnqHxM&#10;jWNRbGWWV9QWNmiUgKQPvN6DP8+9NOMW49zu9nOtKKT2OY17xlquq21yVMjrLdJC+/GETHT02jk4&#10;9K525nutT3IZLl5DPbQmJN7owKhdy54CjAO0fl65yj7WvTXbsezhlHD0ZK+p9rfs/fCmS5lGpanD&#10;InCmKNkYsV2917HgH/8AXX6I+C4NM05tEtm0/meS7V/OQgNAjMPMGOgG04P619VFclJSi+n9f8A+&#10;IzOpUrYpu/8Awx+dv7cevadNrp0nTrpJVttOjdGhw+2LurdiSWxj/Dj8mr7w5dT30ZZWl3KxL7Tt&#10;UlyAp/D61z1cwgoxhF6/1/X66HsZJl83erKOjZ9h/DHwfqGu+ArnTYI5HNnctdQxNGzIXVcEgDnB&#10;IHHbHpXf6DBb+IReeE9VU2ur6XdW7Wc1yRBHE6p8zDuMnbxnoOa7srxMnJSS1/4P6s+hw6br14x3&#10;i01+B9jfBfxXqnhS3hUTFJIpZIZU8wgSBHG1xz0IAxXuHiX4oa/qWph5tSl3TaeqwR5IA9GCg7eO&#10;Bjn2xXdWoe2xSqyXmezT5HCTa1R0tpezjSbOWVy0262DbQSdz4BK5J5yTXqFjfWV3aQJdw+a9tI0&#10;kWV3KsnlEgYAOCTx269a3xdNRoRaWq/Q8rEJyU7HyrqWhBtQ8GF45F3+LNRudgjHyHc/yY7nKn8q&#10;95+G1vCnh+zmMIDXXjudSojKCTZJgKfTkH866Kck8K4WPAxUJws7n3n4YmsRZGKXT992POYGRsxo&#10;27gBQOCAQtef/GfWrmfwH4kso4d0STWdsyIuAWMbHBwM4Xj8cV8Dmi5ajV+p4dWmp1VLm2PgzW4f&#10;31y6jjznL5HOdxGAD6dsVxnlDeJGHyqSccdcn2r7OPwu67L8/wDM/OIx5VJXLUSsrIeVUHOSRzzk&#10;H+VR+I7Z7jR71gM4hRx8gOHBGD6dzXJUVr2ex0Q5W3Hs/wAj5I+ImsGOFbcOAFUhucAvuBx+X9a+&#10;Q/Et87ecQM53iN88HnvXy+cztTk730f9fifb8N00paLX+vuPL1bErM5Lc5JyWYt6fhUkkfKjBYyM&#10;O2M89eeMCvyTFzlKtPU/VKUU6cEZt1HEA5OSFcn5gTntjiuE1vSkuI3YIUCyKSIF+dl3HnJ6Z71w&#10;VI8t3Y7qUuWa1PKtUtcO5yd6uybWOSMZGCcdcVVhV1h3KrFWKqzFhtVeucdR6Vw1YqUZHuU3ZRs9&#10;DpbBEcDYHyhBwwIB44IPb6CteWdRG6khQCFbbg5z37YNeXUnqopHS43mlc4x2xM4IU5dkBB6ZbgD&#10;HfpXrPgrS1aYOzSIiACN8Bstjp6gj+ledipWaPQUVGk1c+xvhl4YW9ubSKSHzUMhZ2LbcFCDk5PQ&#10;dcdPWv2G/ZF+G5n+0+Kry2/e37yRWXmgNttImC5XI4DYLccc1914c0FVxWMxFv4cbeTu/wDgH5H4&#10;hYmVLLFTW852+5f8H8D9R9NtYbHT3kKErHEOo6DGM+/avB/F155tzM7Nn5m6fxDpX63lVJzxl7bd&#10;z8TxM+Wil6/1/X42PMHVGYkFuWI5bkDdwTV+2g3becsc8txj3r62onyctv60PLV1fTf9ToLS1QDO&#10;3LDGcDj6/pVp4Hi/fRLl8gEBc5A7fqa45XUVzM6IO6tftcvGIxuk8QP8PmKBwOO47YNXZoXCi4ty&#10;N4APPPb7tcqWqk1/X/DlvSKVyxaB5Y0aRjkdQO59q2oUBQAg9j0PPpW/NeyWxjHmvJ31/wCHLyxd&#10;FGWAJwMdPc5+lTeUSCuGP8RGOfpVWSkl0G220l0H+UqgEE5+XgnkcdaaFIJPbvkDnPaspPV62t3/&#10;AK/r8TWOy0/r+v67wSL94AHdke2Peqvl4yCDuyMnHX2NVaWqi9v6+77xPfTZf1+pXcAcgc5/MY6V&#10;Cy9cE9vz9aqEYrW//DlSnZ2T/r+kHPHsD9CfenbuoDHcgHOOMelEIuMdVuRfVWf9X/r+mOMi5C5x&#10;kKM5xt96gJzkA7uR0GMj1rXTTSxMuWTeu39eYzgb13AtnBUcY9qbtPYHAB79KfK929NdLf8AAIS5&#10;ZpDW+XA5x+o5qDgsQD/ezu/kKqHuxTb0/wCAKo9UIRtG3Gc4+oPSoicAg7eCRjHJ9qyjzTb6Lc0U&#10;rx5RBzgleMjqePp/9amOMZGQORxjkmtrtzjFLu/69PyIUbRldDDtIPBGACQec+9Rlvm4GTjB9vas&#10;7e+9LJOwOfucjY0ZOARyD2HX2NNzySCM+w6fnWko3haK1/r+umv3mS19BQflwQVOTnjrz0qJuNvO&#10;MMW6fe9qzglzKT0W3mF0raA3zM2Bgcjp056VHjBDAsvOMY4xnGauKtOyb9OnXYuMlHVDgchuoJIP&#10;A/yaec5A9x09PehQa5ve0RU5KVrBtwCD65PIx9aXg5BHA6d8/wD16iSu5dv6/UystdCOXGGJG1Qv&#10;UHpjsB/SqKjosY+Y55J6e9OMHFt28vX5lLR3sRtGqgtgs2SBx0PSsi+jfyi+CHBACk4XPr7UVWvd&#10;V18v60NZ6xSTOXvzgLE0od+dqg9Ce/41DaxSROGIy5IA46+x+nrTgk4tW7/1/XyJcrODZNcBnmLb&#10;RyBkKeSagu7e4W3ZMgLJyem4DPArOT10enW5ftOaUlFX/r+rnmHiW3kjtXunmSJYzIuAp3HvkDoD&#10;xXhOs6gJw84zIGkUQ88KFXG8/X8qcWpRdlov6/4Y2impK/8AX4Hkmpa011eXFnKYDK+A3CBhjnHH&#10;TA7V5JqrRXN1JDHtym945ADiQ8jZxxx/WqUeRrTz7f1/XYUruzv/AF2PJ/GDLEqQNcqZcAKqBzJH&#10;gdePQD9a+avHFrcWrxlFnDzsyKCDIrk+vYE88UpSUmpNG8fdVrf1/X9WPm/xZo2rzs4MJUsXY4jw&#10;VUNyMA9c96+YPF2lNaedJKB50Mh37FG8Df0IJzxnPFQpKE0r6/P5dv6+4Kn7yK7L/htf1PHLyJZZ&#10;WQqw+fIKnAA9f06VzYCQXUoKJsbA+YDgjJwfr6VM5uXNBy/r+v8Ah+heHSVjivEVzE0jkKpCyfN5&#10;ahVC46AYryDV7lGnbBLBMgDAG3OTx7irw/M5tN6/8D+u5WIklZX0/wAjznUZmWRwTxtAwCB74x2r&#10;npS+0FRkZO4KM8enWvVi0kk2eVL4pamTkI5yhwxOMHgnngmnAYwBnljn0HtW6baTMuyv/VyWLaGf&#10;k7yDgZyDz0x0qRgMgAb8nnHY+ntRdtp2v/X9feC1sWSzRWxi2DcgXdzjd27+lZRX5mABxz949Pem&#10;r6of42ImGwheWOd2AOBz0pVJQAAd+QOMjPWiW6DbdmnGpZSEPyjbnOMr7E1djs8bZQQ3QAkng+lT&#10;oTFatdjVjjt4Y284BXwSEAAJf+lZU8/3lUAtnaxIGBx0qFd3Lel9Ck0iLkMF44bad+aI5d8hYBlx&#10;xjOBxxke9W9Lq5K0uyzb75ZZgCSvlhdoUZfjOP8AEVVniERIJxnPA7e+KE7Sl/XkO+iZWjUuzKTu&#10;V1YN6HjoatW6APhgSMEBMcA+v4U1L4kyJR63L8MTedHt+bBx6bG/vYPpXf2Nt5+1Vdd7qANqkHIX&#10;qABxmsqjcrM3pJXSfY6mK1nggjht4tzr8uS33lxkg9/xNdHaXrK0G9psZRcYz04I+nFeXWXPNq+3&#10;3f1+tj1KTdJqKVtP6/M+o/hXeC01O3vbWZYWaExK0jKWIYbSv5MR+NfT+jau+m34hhErXE7ZxAGD&#10;Dcn+syK+HzSj/tT5lvf+v6Z+n5BO+Gim9D6H8FeGbzU9Pu7ad2ghtohLM7ht0rM5KoTjqcjAPfrX&#10;qGi+BdNjjY3UaShnCDcpY88ksD94noCeOvFfE42v7OvJJ7H29BOajZaH0D4J8IWNtK199miiV40j&#10;dGRQjAZ+UjHfqa6bUtMhs7W+FlD5sbW8xeHaoKq3y7snspO4EdhXkSxMpVoybOylR5XLQ+dLzwx5&#10;GmvPEybZpHijhVWSW5AOCwbkAKeufwrqdG8BWtvpaAxGb+OTbJucu53bQxH5ivUrYhwppoydBSqK&#10;fmIfh3HqLzQNC0MEe9m84DazbMlfUk4Arr/B2haXY6YZHWPbbllCuHVmbzvvjP8ADgf4V49fE81O&#10;UU9T16GHUeWSXb8T1Lw423F0gISeRo4QoHAHBU55wck5+ld+odhGJAIEySXQb2IwflOOQa+WxTU5&#10;Xlue5StTbRwL6TZxm4V8kzu77mDMh+bP3emOOe34187+LvD6y606RQCC3lzueIGPzlDcnC8EZHT3&#10;rClUcKsLPQ7IJtzlIli0E2sax8hCpTCr85HHXvjnpWPqfh+5mQG3LMoYhcLkiMAE8Zzn3rrlUTmn&#10;c6k5OnK70ZzNnoc66jcvdqZEdUQtIwBDAngegAxjPpU9xFbaa6w7XS3n3eT8pkKyc5UnoK3q1Ofk&#10;imY06aheyPJvEGpNFrEC7ZIYsEnhMttjxk55IOe1TmSC/HlWqL5cqneGG7K4xnng85/OvUjyuhFt&#10;nny92pOy1ehlarp0Eq+RFBGZUTgp875CZIPXtzXzh48hRjJaQKN0uUBjCmND03/NySTngdK9bKJ3&#10;rxV+x81ndNuhUkkfA/xg0gWeo3MQVJZdhPyj5ShUfMfqSR+Br52ldU3SFd+VKr0wGxjHHNfvWTS5&#10;sFR1vY/mrPV7LH10+pUErqw2r1Vs/Llc4rYsCtzGYydskexsEfebgED6+leok9fev/XzPFi38Nzq&#10;YtGlmi+1RKQiZXJO3DY7fj3qU2lxbbCwY25ZTg84YdTxzzQpLW+/9P1KdKV3HlPQtJtHUQurv86q&#10;wMbEMO+DX0b4IWcGKR0keEbSzfwsMjABzjPWplJbW/r+th+ynGas9D6X8Nzl541VR5LEDLNho88k&#10;4xjPT8K90itol0yRo48xNEAS74J55I+jYrKUkrOS30OmUWk7r+v6+Ynhp/s09nbWpC75ip3MC7Zb&#10;JJPotfdXgSONbSIgLzFH94hlkGwZYd8E13X5oJ2/4B5slNNr+v6+89H1u2tbq0QoyJJFjesRKu/A&#10;+cD06cfWr3hqxZZIEG4fMF3MdwB927Z960pN8kjGtulc950iHaiBlx/Dwep9T+ldCJSuApIwTk4+&#10;br/nrT3Vkwcul9y5HcttUMflU9GXkH+9Uz3LEAZywJOQBwB2+opWb3Que11fUYj5UDJLEnHGOenf&#10;2qfz9oXkAnK9eTjjPNaRkrO7GpJJySEe8cY2nAJ545OOM/WrtvfsX2kbSG69yP73/wBas5as6Iy2&#10;djfhu9wIBVdqk5POGI+99TVwXQUZUhscp6H29yaz7qxpKV29S7HMAyj2+9jhSRnbVuJsMHJ3fdK8&#10;dB6U6u1gjJJp22/r+v6trwS4kT5nQZUjI+XOe4r3W2tpZvh5PqkcweCO7uIZgZBu/wBWu1tvpz1+&#10;voazit02JyUlax8V3JabUrzJCqJmAAXpz1/HrUsZ2jaRyD/Dxj3P1otZyTehc25JK90XYn5xsPGS&#10;WJJwPT/9VWDuJPzLk4IAGPl9ahcylZ7FJKN9SNsLk4LZYDGDge/FBI2seGG08KMKPelPWLf6FaJt&#10;W1KhcjcVUIQFXGcjPr9TTN3TgAgHPJ2k+vPv2rhqL942nvb8S4t2ab/r+kKEaRgx+9/dUBQBjrxx&#10;T0RsAknIPKseT7e1KOiTbt+v9f1Yl3lpbb+v6/q0/PPBc5C9BnH59hTgCuVC8k85HQV2xWsbESXu&#10;t9SaE4cHGWGcHGBjPSrQyMjbjcxPHZhz9a6IvRahT1irMn/hViC20sOQAR9eaaG7nBHP3RjHPer3&#10;tdl22RGxDEHB3YxknP5UzjJXdnOFwePwGfWiPW7MZyTjJNbMuBoxgMcMo2r3/H3+tQsUVj8/TLY7&#10;/wC6alx97UUlyNWZVYjLsrFdp4B6E+o9BTGJOQC24YIHY560NJtk/Fq0GzAVehwD2GfY5qM7dhAL&#10;kgkHcPlHuPyxVxsr2YPsZd2u4YYAYPpgN2wKxtoXc3Tarcbep/z3qdmyY3incq5IUEjJOMZP8+eK&#10;d5u1gmTwACwHByDxTjutAeiabFKg5wT0PJPUf57VXKYyGHy8nrzmkurt/X9dBLVtNkYwpbg7gvbp&#10;9fx5qu7bcYd26jnsB3H41aT5rsp72a0RX80J8oByxHUHBBJ/Km7mYEAcAhWbGM+2fXNTK1pXK2aa&#10;Oc1W3Mgf5AGb72eT9R+HavEPG+lBraRxHllBB2gHb1+c+gA7V+f8UYZVISdtT77hfFeyqU2npdf1&#10;/wAOfK/iC1mhlkjQPtGcNj7x5G319K5y0S8E+ByQVK/MVB4+7jn0Ffmzwrpuasfv+DxaqUI8z6Hq&#10;Oi6g9sQkm5WV05BPynPQfT0+teq2ni5Iogodl4VSAXYFv7xzwOn6142Ji4zemwYiCqQTSL8nj3zV&#10;JHyJlo/lK8Moxn6e5rjNZ8btKrBn6kqnzKMgDJPHP4Vx2crJHJRwMedSkjz3VfEHnRqxY7XYqzRk&#10;MFHJH4/4Vz6SpdOwZsHIO4jcTjkAHGRxxivYw8vhiej7NU/h6EraOkwDhBv3Fuc4UDgkjHfjipn8&#10;Ohow3l5yMkhMY4PK9uPSvfp4acoSsQ8dGno5WsZX9nNbtG6hlVCFBc/Kzbhx6+ler+DYClwksjxj&#10;51Q4HKMcAfTOe/qKwwmFcMXC68zzM4xsamBqtvoz6y8NSIi2yKSSECbtxODngn3969LtjuTIG1lw&#10;CxA+b3GD61+1ZRHlwsND+Y87n7XG1Gl1FVZNxdxgbgeB8o5PPPr6VpD5sESbThs9QDjsPc1697X1&#10;PGXRNl6CJ5XGOcABhjJCj/8AUaqXTRxu6Aqo6jaTuY9x/Wq52rNPcTvzR1MtnBPUkH5R14wcfrVa&#10;X5VUZ6MclgAV9x9afPN2VhuChe6HnYMHBOMr068dahaTGHwwcBcZI4HTBqL8sk2jOU+qVyM5ZTuw&#10;CcE7snJ5/SlbaVAyrbGBGPlI/wBqtJpWTKjUbjFW2GyMDtOflVlI4POexpnBI2tztwMd8H0pR5db&#10;sUrtNdf62FIYkHaNqsB33H/aPerDABGyQDycKeeOcj9KJTWlnoKGjdyHcFGTlxyRtHJ9uaa52q3y&#10;5ZsDDHGPcUvaWUbIlu0nGwxSc8gLkYXGOOehqDIGTtVwwAbv0PUf4VpKTbuioxUU1f8Ar+v0I2QD&#10;bwdu4fQH0Pp9KikXJIUk5J+UDkY7fWs5S5kkkCtqm+v9ITY3yvnai5GNvzY9Pr707aPvAuF4LDBy&#10;O+Dj0qk+ZNNbGd076DlKgg/MQxJ+6efUfnmp2KEKNzPgtlW6AZ60OS5ttB2ab0+/QexLZ6g88AAd&#10;8Z6cVIj5dTu7MWB459ARUcz5mwvuTs2M7QzFh6kquB6djTM7wN6fMABwOgGfmNCk4u9wWqbQxh0J&#10;IYLnHGMduKcGaNeRncR82ei46e5re/NZi25tRVG/BBDAhn+bPDdhTvm5BUKQAMlefp/OsZLlmlfs&#10;Jadf68xFXbkFmJOMZHWqz5OME8MO/Q56enar5NXpv6j2vZg6uw6cY+ZcgZXH+eKVVbhsAOAfugA4&#10;69u9EYuN9AS6InSAOrYAUnDD5cEHHU/jmpnQKoBAXgc9j2xWibbtJ/1/X9dy+lrEixMFDBfM3E5X&#10;BwFPfHejysYJXgkqMDqc9Paueesm0RKnKStf+v62G4IBVjtHAxtyeO35VDtwwGGK5U9eozUWs9i9&#10;Ul2LMSvlgQdu4BDn5QPT69avwQLLIqMQQXx8uBhcfe69RVKbck3uv6/rzsZuPNGV0QTQrGNqvzub&#10;JU/MPw/z3pfNJRBkuEUpzwGPXn3roet7sVK0bWWnn6mVcqXkTP3uDtAwD6VKgXKhlw6twpPK+/tm&#10;qjdJ2lt6lSlGEJNq46TYZ4FIbeCRv54X1ArcWQiMKctgnt15xnmreqXS39fkF7pX6kRskuUYlgjl&#10;i3IOQcHjI/zzWTZTXmg6nDe2c8ttcWreYkqZyEzyv6dexxSkt0mc6XLVa5v6/pHpXjrxjb+IvBto&#10;1zaLPctco8t/L88uVQjyeR7j5c/z4+Y5386Qtg8SAAENsVTxg+/WuR80W42OmST17f1/X5mnaRRQ&#10;qxx0JJct8pI7juM+lPklXqVL9VLFsY9KtRacrnHWk5Xaen9X/r+nBuLMxBxhhs5HTHWpnyqZzgYP&#10;zMOuP4RWjXLUS6ERtyS0uUfN3ltpXaQQeOn+0M9/arqkHbztBUKWznPvVy0ukv8AhzJat7+ff+n0&#10;HSKsZO0gkdTjqD2Ge9ViVJODk5AOF5A9PwqYxXfb/gkyTjZt2v8A1/X3FORykgDcBWBJ5wBjr/8A&#10;WqBmjd9wIB5PtnH3sf4Vo1ay5dFb/L+vvOZy96zehTYI+5WG5ckdDtJx1/DFSL5IbIGSRztB3Yz1&#10;98Uua0mmjNxd1b+v6/pllGWPHzckZ3KDxz0rTtIjM5QNlcZGB17kH/GsXUWup2U1zWjbzPQdH0oy&#10;mFtuQ7HlRjCDuPU17JpGhIgjYgZKru9TXk4itvaX9f1c9mlT+CN9ev8AVz0C1sxFs4Bwp24BGPfj&#10;8a1AuERQAMAfNzgt1z9frXzVepzTdpf13/I9KnDZ2NFGwFOAGO3Iz1/Afyq8rY2gt+eOSOMe1c6i&#10;5at/0rmlpb/ILiRwgGPugH5RyeenvVWVgRuG7d8uQR1b0qLSjzK2n9f1/mC1bSZTlYkM+CcA/KOc&#10;+31quRyo6HO7dj9DRryqNzVRcWncjkjZiQp6bR3+b35pioy4YgbdxGTjjAOSOM96l7WX9f1YUott&#10;MQqdpywIwMFVxk/3qjJYDDMPxPy/jUVNbdhx6K4wjA6ZYE4OME9Rn/61Q/eBU55BHU8e/wCVVGN0&#10;l/X9dxOTj8K0HKCCExjBHOeQOmfxoyCxYhsZC47Hrz7VK92TimaK7s2vIaufm4Klcnn7pX1/+tTB&#10;k52Dcx+YbmwB/n0qI353poJx5Vtv/X/DjH3DcGLHoDgjAqvsLZBOFyMDHA/L+dSnzXv5hGMk2kth&#10;5XI2lht6ZIyCPSoSoboSRnjA4PH3hT6WsXNXs0L5eEJzjkrnvjPSnqpVNh2kYyWRtp+7we+TURXL&#10;JxtuOWsVf1FOVViFLsR0HXpSEnaGzt5DfMf/AB2tZLTYjZrTUiZR6fezwCeD6/p+tSD7qna3Xlcg&#10;59xWaa50jW24u3cCWBGcH5Rz+GKuIq/Nk5XG0cds/wCeK0cr+phs9v6/roTFNmMZEZAKnoecfrSM&#10;CPl4xx25Hufxq0ubldtv6/r1HrHmivn8iJwQxG1l4A6cdetU5eGxn5gDjnG7nG3/AD60qkvdabEr&#10;pMiRcqxO7JbkEH8/YVZjjBzleFIAAGAfc/WueEPeaXT+v0sEk9NdCcxN820DGemM59/b61OitgnO&#10;NrKOByB6V2U/dupIh7r5EhGCfmzknHXp6H3pV2444+VhyDj8qUlo1bb8zRcr5b7EmxABtI+4T8pB&#10;4H1/kKRclgSQy7eM9B1G3jueahR2bWwtkkmKF5PyncwP3s/L7jtSrxhR8pJAxjBPvVJx2enmKUXZ&#10;a6j+Tk4+XJU/KBnHOKFDFTx/FxkfMAPemndzGlaL01HKwAbLN8pLEY5HtxSF8EcZy49s+9V2uhNt&#10;tr+v61IiSQMAjL9vmA/GkI3DIYBkYdRww9KiUkklcUYtO6GHG0jb8wP3VIIz61X68YO4ZXCjqOTk&#10;0ua1rDTet1sCDALEjPODjoOaapZs7jgBgBkcketS48z12Lg2pxsI8mM85GTnA6e//wBaoWYEBiT3&#10;XOP09j7U+XXRbA9G4WGKvTdzyMcnP0FIxwcY4Azz1H+TWctG2VZxi+n9bjSdqqXLYIbqMnr29KFZ&#10;WBBLBgNwwoA/GrWkGT9qy9P6/r9B5JC9jkDGRzn0qJlyzbgf4gCCMA0ppxv/AF/X9blSduWN9iNF&#10;5Jz8pzhscZ/xp4OcKAOh6Dg+/wBfaoqSUdlqEErNtDGDde/TA6jjpQEUZ46g9uvufeqVRaK39fcK&#10;WknJS/r+l+gAKvI5yT9R/tU0kHqp6nBx7EZ9qdOXM3Zk6O+gxlCkjHU4Pb2x9afHGyKrFl5fGMZO&#10;Kcp+65J/19wU4+823/X3jtqcghTyWAAPIzRKu1lAxyAeBx9KKb5ldaDlG1tdPuHKm0neCTwNvGPr&#10;6/h7U/GPlLYKsW37QOMdKtJ6k2v0GFMY3NyG444P0+p4poTkgj1zjgr7VLindtlwfvLX9BgTnnOR&#10;15/TimCPJLFt2CR9OoFKWqTsS0lzPoQiLYc4PLEYXqvPX0qEhRuXDL0GcAgjrmolD3mrgpWtK9xT&#10;gsPlIXAB46e9VZcKzDtkLkDt0z/9alJcqhr1NXrFtL+tP8jJu1AUsRjORnHQ+nSu2+CsbSfEnSgj&#10;HAt7iMIAW3FiMgj8B+tXbllFpmcVL32un9fkes+OohHq16hG1zLIzBjyGBP+AzXl06n5hn5tx6jg&#10;jPWuirpujJNKzv8Ad5dzNdAQxKjkEBc9DnrTPugYK9BnPBHPSpcdI31NnZKKTF2A42jnIUkHAUe/&#10;qc1HjaHBGCCO3J5rHvcl2SjZk6RjA2tznJyuBj1Aqwq43HAxwPcn6VaXu/1/X9M0ilyW/r+tNiHo&#10;cAEYbAz39/8A61WljJ3MwPblThfrin9m9/6/r/hzKD99xX9aFhIxhc8Lz2/z+dXIouVKrnf7fdx/&#10;FRpo09RT68z3sXRAFJXAOeuB+HOeasIDEGfdgDC57ge1NfZRN7q7/r+tBWw2MEFBwR3Pfmn7EXAK&#10;ncMn61am4xcbb/1/XyFF6tJfpb7hpwuTyMdwobH5e1QsNu4L0Z/4uGIz1x2FaU22tV/X4i+G+u2g&#10;jI+35QQu75jkYxjp9am4VSFDEcZHqfWplHeV/wCv6/rqNx2u9f621EXgfKDwRyex6ZGf5VOWADA/&#10;Ku0ZION3P+eKy3lJ32Kbj7r6X/Ir+W5DFcsVyVGRkAfxflTVzgIRycn5R+lGib02sKXRiGRQrYLc&#10;e/Ax/LNQ7ssSCSxAB56e3tQ+mvb+v62HDdIjYFQM5Lc8DJwM/wCFNYAYJB25xgYBzjrSlp1HeN3Z&#10;/wBf1+hA/wAhyoJHQ5J+Yj+H2qB2OTg/MSDyM496bXMkjWFtdexCxxgZ3YY4wO/r04qA5LAHJ2ns&#10;Dk+g/SnbmtZ7f15mSvGT0sNkA+UKDz1ySfxqJsNgFScA9wwGe35VNrplWat0BhlBwc5IxkLg0cr8&#10;u1vlzkE5z/n0rKnGzl5hZIkRlKlmBY/KCuSAG6545prsV+XOMncMDJAx1+tVHrc0c/dd1/V/6/z6&#10;igAIQWPBI6DP0o7ccdl71XmXD3tE/wCvPp2RCy/OSA3XGM9eOvH9anRtnmAP/CAcjp/9f/61Yq/O&#10;59/0MWlCTi47Cps+bLNlSBg55z+n+RT2Xk4HA6r0wvqfcVfvJvXQne/cbnb905yw9j9PepeSp+ZQ&#10;dx5x09qFJXbb0X6FRTbTXVAFIjOdnXG09wO/qOtPhAJ+XlTjnPQYzz6kVpCV5phUVoJJ36f5misJ&#10;kKgcdTjHB9unety1jEe0HsCOO/sa+qwLTUbLX/hzCVo2TfqXpQDAxcfxKuSflA9PriuD1K5jXzwg&#10;DHJ6kbW56cdc1GcJqnsehl6UqjV9zKsZ/OnVVBDEgDGOzY717DoUaGJeMghWbBIwQevr2rjyVe/J&#10;2/rQ6sx03W39f1+pe16RUgxjgqeM9OcYzXLWGpWw3wO4UpFJ8zKT5YwTkAdScEV9NJbLseXQd2rH&#10;kfxM1xbLT7SUnLXEV2kJVdrwKCQ0mPU8dfz4r82Pid4i2fYZkDlnurkNI2Nrxbsh2B6AdRWk5ONB&#10;rm8v+CelGlzWaWh+bfxflhn1mQxTSeTLNcSwknJL+YcEg+xz+Iryu2tJ43tpZUOZt+NzbXkjXILg&#10;dxkfzrhd+Vuxfs+aNpb/ANWO0gY/6MjSs7Sh5E+UOFwxwowPl9M/rWwti811YGUMUczSt8o6ZIL8&#10;jrx1/WsZ1LXu9f60NcDhpSrq6urmza6ND9qgKrswryscEZI/hBHGPb9a7OzhlivdM2xHYgE5LMDG&#10;x6qMjhs9Dz61xqblZJ3X9f1qfqGBoKnhlFI6+w0p/wC0LMyAJDMXaTy1UOvJ5PGB9c19BfD20e31&#10;nTI0WQWkdrcM+XPLh1KTBj1IwQT6ZrqoRcbto87FRfsqsZvZM+zfD14qR6EWdR9mspoiSoBXLkgk&#10;9Cd3f9a7281SPboU4ncRjTrtrhVACS3AumIcEcdBj8ua66cmm1c+Lq0XeyXc5DxDri6haaXLIoVL&#10;azu/s8TMd67ix34HU7jjv35rzO+1lhpeleZ/rDplzLPJnbtcynA5HGBj3rtnqorY44x5JtJ+X3Hk&#10;+s6wP7N0+TzGmga0uzG+4/Ku8gsfccHn16153ayeemm2Nu0+1GuXZmYMrBn3DqOCMnpngda5qyUZ&#10;JM9rBwUakW/6/q59U/Da2QSaftj3IrBHXPzMd/CjHevtHw7FHGsDCFky7D5VIAI7fXNRR3ld6lZl&#10;qnpb/h/+CeiGIbA43dSOT8w56/hWRdiO2j3hm3bmyACcY7ccn6V1RjaEmz56jHmqSa9Dh9auwEbD&#10;OPlLZztYn+7XiWus9xIvBYNICBkZwD97J9Oa86s4ybbPpsHU9k0k/wCka3hyzVpI3Ibar44A/vYz&#10;X0DodsRArAEfMyrkDGM9P/r0sPT5Zb/1/X9d/JxjdWdRl3U4CtsrMMdVyo5PHLDPpXFywkuDgtz3&#10;OPx+te3CyilfUjBRs5K5o2K7CGA2scZ45Azzg9q0L6Q7AjHCruILD+XvxUONtBV43qrX7jyjXG+b&#10;cAzIDgBVzntnmuNYRb1CK+47mwwYgjPLc1z15+44kxunFf1/XY57xROIbVlAB+QNktnA5446emPe&#10;vzw+MN3DOk0akoSjl9xwDJn5SfoO1fm+c1FKblb+v6/rofoHDdDWFlt/X9f5Hx+9p9quXwV+V3yS&#10;SxfA7ccZ4r2DwdYvBHE53K6qQysC3zEdcdOMV8vX95ctup9nGny1VLufSHgmxF1d26L83mOrPuUq&#10;oHTcM9s194+A9N/dWwUgbE28jpnjB9jjNfXcO0+Xkdv60PkeKqyjeKev9f5Hv9uphiQBOmTkDqAO&#10;nr6mqV9In7sMB82SONxPfHpx/Wv0Gj9lJn5lSnevJszSQSTsO3ON+ByfT2qWKYjIwdoBHXJIFdct&#10;LNI6qtnLlWxqxSBiBhugzkDaTn2/KtLrEAAN3TIHI+Y8fWptZrQ86vTUGtNf68/6+ZZ8g5IPQKOQ&#10;Pm/yKxtWwqSZYqio23I53Y6GsKsvckm9TGk/ejpsz5k+IOoCKO7w3RWK5XlmHG0fjXytd6qqX52q&#10;WZmYEqT8px0Pp/8AXr8n4qrXp1U3qfu/AdH91Ft72Niyu5bidQiAbWGdw5YcjNb+pM8VpI5fbtUh&#10;MlgT1+b61+DZjOdXGQiu5+jYqkpVaUep8s+ObiRluf4VMjr0xjP8J/UV5P4T1m9s/wC3YLWJgt3a&#10;yWk9ygLObcElkPHTjr/hX3eSynToxjY+7wNKLwEqbfRGJoV6i36uVxE90yRDYQuzop/HB9O1fSNs&#10;rfYITGu6LaSwbdkqPT1ORXHmTdKqpX8zuxvLShRbZxuuwIunX0qRgPORbuFTLCPJbO4jtgkg15I1&#10;zZmGXSp4xvRN8Dou5yx4IOT2/qK+p4cx8ueEW97HVlMrTbi+q/A9F8DzvB5dou4AQO/zEI5zgdvv&#10;EHqPavfvCzS6NfWVzHOUu0V5VaJgjkdSD3HzEHH0r9+yhe1wacluvy6nBxHKM5VoX1kn+p95+B/G&#10;dra6LYXvimKymnuNFurzNzAsjyDYVVCDk5BGQevPXvXU+F9Pt/GMNlpujeHmjR7GTVbq7e2WIz75&#10;/lXcRjgdlzxyTjFedKKhOST2dj8RxynQnWalpr+p9NaN+zPrln4Zj8TrFprwvJmeyjm3zRKW4Zxs&#10;AwO4Ht15A9p8LfCjW9Vtp7fRvh/od615pwjXVb5WhNusSkSypn7ozzuX5QfpmuinU5lJLyPy3iHF&#10;Obm3L4TyXXfhjDBqSWmo266baTSiOS4tNxUfKSxX+9yDjOM1+ePxZ1tvCmupp94N1vHfbbR2HliS&#10;HPEzHuT3Fe3l8uecYd/679j8/wARUUr8q8j6X+Hms+EH+HdpqktpHPqC6leTzmeFGVYUiX5Ae2Tn&#10;BHp1xjHmjf2T4m1W4cpa21tcyySARLGygFsAccDj0Felh70605N6f1/XUxvPTXQ0Ly007wjaytpt&#10;ut0sTloiLcPiVUJ4ODtYnnjHas/wn4jTUrS2hvLbgXk2oZZCqhmI+Qnp0A4+vNfT5dL2kZSN/e5O&#10;W/8AX9a/1poT6lt8NSRJbw+Zc+J7toWLFC8CqoYtgjjODnPtXATQC90hbNrFd914gud0kQCsFwAD&#10;6AHOefevqUuTCuTeprR5Zz16f16mRc+DdOlinkRGBivI7YLnepyMHPPr3HvVyy8CxEW8Fsdjy6gb&#10;ZwxIBO0Hbyeme1fFZtiW1KLe1/6/r8T28FTftYpx3sbul+CvEi3jOkCz20F00IKn5QqngcdPxxXc&#10;eKfGGoeGvDV5DczLAscDRPEpH7wDACkDk4x+Br4TMLVZwSe3/AP1jKKSqQpQS1Py8+Ifim/8WeJX&#10;js2kJmlZRGmUQpvGQQOG5HQDAr2DwdZ/8I5pIlcAeaiqwBBbbg8+wz2NaVeWjh4wlu7H6XmFKGGy&#10;rC4SK956s6251XS3ijSYRufs5O1h1PJw2OT/AJ5rtPh94CHi9L3Vbe2SSKBFZjsOw4bG0Aen4jg8&#10;V8pmdOUYKVv6/rU+PxVOdKjUqdP6/wAj1/8A4VHrLpNdW2ki4M1sy2xWMbmcDGwLt4C8YK+/GRW7&#10;pP7NfiGS70q78SzPpov7ZIYLWONZLoKf4wCep6DdxweQa+dVNuVmv6/rufK1Mx9lzRb1Ov8AFnw6&#10;f4faNby6iGmsUS6ayt5kRHZkQ4LLgkEcZI6jODxx8Yaf4fuda1U3V27wRNNO6ADGI2Y4XjjjtXHm&#10;eA9vhnFu6/T+v6ZzYfHyVVyb9D6A8JfCjR7mS0kv13RyI3mOSxBQH7uDwenf869F17wJ4dttNiME&#10;QLKZEUCJFCouBnIOScV8dh8lhSm/c1OtZhUnUdpHh+peHNBHmK0JwJSNwPBJONrA8D8K46L4ceHN&#10;SnYySCz2ZJOwSvId2BGM/h719Xh8DCCiuTX+v676/I6o4+pe6kx8fwJ0C7incTpG8MzNmRV81o89&#10;EOOvtx/OuOm+EemC6uEjnKRxoW8yNts4IfCgMRnJ9BxzXv4TARTvy+f9f0zuwmZ1nKScrpDdM+Et&#10;rd+cv2qU+ST96YI5XkBslfrz79K5fWPgvBcTNZx3svmTyiORpAroExjv1HXrivdj+6lGPLp/X6/1&#10;39XC5jONVyMKH9mpNTvp4ZtY3FAqmSaRIBF7gDA7dDke1X4v2ZtMEsstxrN05QrGW+RwFH8akY9+&#10;/wCFVXqXumj6OlxJVgoqEbWL8v7PGiwb8apOrbBFHsUMHU9ZQD0465/AVmzfs06BO7Sx6vdNKkSw&#10;x+cu1IiTyycHBPqc+wrnt7VJNW7f1r/TOPEcUV9bpX2NSw+AGnWckEf2t5HgDpGytI2A3G4Er83p&#10;g8817B4e+EKW/k22Wj8uMq25Dx7Yxncfcn61+ccTZZCcpM+ZxOd1K6qKS/rU9asPhGu0M7NCsMZk&#10;Lu6su3GMAc8+o+uarf8ACB21vcxqQjyq7MF2fNtP8XBwCRkfjX5g8npKrUdtbnxmIxnta7XQng8F&#10;XUzgLArgXA52/ME9D7mugsPgxq2ryzqljcBFlVt/luQcnOB8uAPx/Cu7DZZKClqcWPqU1CMU7MtX&#10;HwFuozIJY5oTK4XLrtXj3IGD7fpXHXnwiuIJLuJIFwoKbiH27uw5GAc9v0rr+pypxeh5Ma92op/1&#10;/wAMcnd/Ca7F3JBBbvIREijahz5vcBduevHr7Vhal8HNYjmdTbSIfIETp5RXaw7YxkY56nPsK68M&#10;5w5bIIV1Fyi5HIar8KNdsrdWgtrlz9nLbihXa2cYGVx78Z6V45qvgPxC18kTw3T7IT6PtOeQ2efx&#10;FfQ0atf3eV6Kx00MZCLSfmc23wn8QTfZnmt5JW86Qq0YO0KSQBtIGSB6Z+tX7L4N+J5Wjt7XSbyS&#10;Sa8ZDIsB2hSxOMfe/Tn19fXoTnUaUt/6/r5HZHHQjJanaQfs4+MLy1FvcW00Esl8u8YdHjRSBhkY&#10;buf7vFfTvwu/ZFDyx3eumd4oriGWWMKV+VcfKAenTnkd+tezh6Xs/wB7N6r+v6+ROJzCThKMOp9x&#10;6h4Z8N+DLG0gsGgsJIdLe4jSKNXuZCEIAbaOSSMZ7etfNfiDW/FGk6NdeJ4bi4tNOsNOvIrWeRGR&#10;zPIxAZCeMsScHk9fSt62PUaTinp/w39f1ry4XDe2lGckfmt4ttNW8U6rd3d7cS3l3IxUmRspIA2Q&#10;hHYe3pirWn/ChZ4EuWsSoVFaSRkQqD0LjHOB6c18phsVPE49xb0R+iU6EMLl8IxWp9LeH9ETwn4f&#10;tIrJ4Ldri1SSSVBskHzHB6fLn72PesLx58INWuNHh8f+HLm4fXRKv2i3ij/czIHJEjYA5xn2wR36&#10;fe4KXsnTbejt/keXg2qNf2kl8TafoL8KPFY1DU7nRPEqSW+oRtGhEkfkbZ9+dw6Y4yPy9c1+gum/&#10;C/wloUMviDXdVOoC106G4FnCxmdGPJVs5wF9CSf9kGvoKv7qcJRd1I9LFp0octPVPb5lTWPFOl2p&#10;tjaxR2tm17DsDKp+XsOe569vpXpWh+LPDzWl1cSywjl3VyoGX8s4UcfLz9PyrXExc8PCUfnY82UJ&#10;xh5nmt7BaXFz4RexlEz2upXd/cz54iDCVhknjgYIPvXonw0ieW28D2oh3vdePdQlaNziNoVZmV29&#10;sL1rOMvZ4d3eux5WM5r8rPsjwp4s0i3029+16fPc6m+v3MEflMCgRZ/mBGQAqkY5/DJNcV8TtQmu&#10;/CHia4jtBbjUtfgXaBwEAAI9gAQfzr43M4Nzben9f16nzMoSVWpzd/P+uh8P65bkXN3vA3ebIBtG&#10;c4ON/tXBum1yo9zg8HrjNfWJ+5Fn59tZlmKNdzBzgqoA4HNXr+3aSyeMHfmB/N2rndHg5IHqOv1F&#10;clZ2g2nc0pLmqpt6f12PgL4lQvFdXCYYtC8/3j0BJ/AngY9Oa+WNaRWllX5uWZyoPU7uoHb6Cvks&#10;8/hN/wBf1/wD7/hqK9o7vaxwF3mKUsAY1YBcurAqR/EccdsVai3OA0ZO75SSy/KR7V+WYmF5zkfp&#10;NOWsbPYp3CNGSVc/cBBjHDMW5XH5c1iXwzE4LbdqM0gK4yOzDHp6fSuOp70GmtTqjrKGp4rrjIvn&#10;5wjKDw/BY54Ix61gtJJiMs5CuU3cbwflOF44GB/hXBUXJuj141XFJI6hLj7LDHt3lvKDhsbV3dDx&#10;/Lr0rHuNSQxyRKY0csGyxO9kDYPFeVKlecmelhG5NcxQtZy86YI8kSH5gm5y2cc9+vQd6+o/AulC&#10;V7SIodzbPMzxjJB3bR1J4rycb7kY3PRxErQumffXwv8ACr3lrDDErLPfXkNlBJGmN26VQzLjk4Ut&#10;+Vfvh8G/CMfh7w/pNhHAqx29vAowuP4Mlj7tnp/hX6h4f0lTyvEVkvjlb7v6Z+EeIddyrYShfvL8&#10;f+AezeI7tbTSyikKXBOAfnAHOD7V8x61diV3IxuZ2zuPA56V+sZJSbnUqfL9D8nxMrQjG+v9fM5a&#10;JdzhiT3U854J/KuktIQWUdOjA46DuPrXtYiXvWUv6v8A1+JzxXuSudBbREdM43DtwB61uRQrtYbe&#10;wB3Ak/8A1zXHKVkkxUk77EUcS28r25Ej/aA21sfKvzZwM1atIlV5baUONoJRiOue/wD9any810bJ&#10;3W462hjineMzA7wTGhJ7dff0rciUAAYB7H1B9KKWzlylSVrpF1RtAOD78cjtkVbRcduOcZHzfjTn&#10;rJJP+tDOK9+SGMmCcBgrd85/i6U0gZPy+i5x19/as5K02lH+v63NH1diq68nn7oA6/5/Kq7Do20k&#10;ZKn2960g/dTtqS5WlYrOuN3fOexGPb61W2BSOD0zyep9KI638rktt1NXsIV3Z5Iy3p0Pp1pvqDz2&#10;4HFU7JXsXdt/CMb5WDYOOe/H0qLdtyM9cdjzTjF3evz/AE/r70ZJcs9xDtXAxyT1znJphbDDnIB9&#10;ev1/wpyXKrJ6pjl8aG4znJ7kk57emKY2G5ycJwCB0x/WnGHNFx7aoid1YjL5/hP1yRj/AOvTeOcD&#10;jOcUvdg7NhD4tGNYjkjK8nrz+XaovTceeRz24/SnGHK3JvXX+uvT+u6d3djTzkfQHB/Wo+gJ6fKR&#10;7j/69EY8y1e7/r/LyI2srC+2DnrzwG46U3apLcNwQRhvTsf8+taWd49vT+v6/G4u7SaDhs4GDx07&#10;kcZqHb1/ugnqOnuKiStGCv5fdcLXlJJbChfvFWPOcccCmOGPv97t0A71MLLfpp/X9foLpsOXJAJA&#10;UKMdO3pStkY4+XOTx17YrR6LQHulYXpvJK7RjAzz060KCQMH0Pyjt6VnCo9IyWtwvpewyQHYxYcj&#10;PIB/75rPjyAxJO7ce3v09qfM4ymorT/gGlkkpNDXO9m4wqnpwM/T/wCtWTqSyyIxH3dxVcdD9TS5&#10;NIa7/n/XdevlfxKyf9aHOtaOJASm58kk4ycc4H4VOsbqwZQV2sO3A+tXOUYKCtqYvmVtBLhYFkEm&#10;7lRng4wdvQ0yXMytkjy0UZ/2vYe/tWM43jv/AMPqjWKUeXTVnkvjiILaFjuRdzBRnrxgn8OK+TPE&#10;Fy9na3KR3P7qNWWMY6sT0PsOK1w+sXFo0lzaM+e9TngjupJiJWlkdpJCJHy2BjPt2496xLvUVVYk&#10;t0YvuZyVLMR3wMd/anXlGMFZ6r8fU3w8Em21b1/ryPMvE0boXuJtyFSTvccLk/d+vtXnWs6tozJC&#10;rlCikNLKVB8x92MLgbh1xXmzlpPkf+f4febwipVOZvQ8c8Xarptk0y2rxohkZTcyRh3xjqCfqR25&#10;r4e+JlzD/pUtrHhWJYSMPmc7gSxA7dR+NY0Oec4338zpVOPsptLv95806lqEabZwwWXJV15CEDoR&#10;3xXDTaxEkkgEiO+QXTrsz/EM8En0rtlSfMnH+rM5qb5Utdjhdf1OBfMOcAEs+WPy57AZ7+n1rxzV&#10;b3zXLg4AZurEFsdOnNd1CDdm1/X5nNiXo+VWORZi7t5oYL13tzlf896oXMjCTYgIi2L5ZUM25yMb&#10;PbpXoRje+u39focMnZMoSx4AYHdjAAB+43Qgiohgjbg7jxznPsfxNadlYVtHdjwrBo5CrbkYcA7c&#10;L6H1P8sVM0wZ/uEJz2wc/wCf/wBdDSben9f0iL8vQBMCpQty+V65OPX0qMwO2CfuEldrcOPcilfu&#10;w1uRGIbTzgghRhs5+vpUkHlqxdwzqDtxgZHGM80k+jWxfRJI0o2jRW2KQrD7uOv/AOurCSqgKsxA&#10;4ZAqk9h1/Kk7auw7JbIqXcsjI5Cuw+XaWHIHTOayGkdpCGZ1UDkAZ/H60RW+mv8Awwn100FllLbF&#10;XAAIV8LjPH8zVq0UBizD7vTnbk9j6ZFVdpPUS66mlA2d2MDIKg8dc/z5oWINhWVSzgnMjNx7cfSs&#10;9pJXGklFlWSLaxwMhGCjAIDHnPbj8aI28oMOW5GCBkDLdD6fWqaTitRd02a9ivzup2tu2/MvQd8j&#10;PSuw8PSN9pjZmyqSZxjqv93rjiononpsVG6aafX9Uet2do0227ZAy71EQYYLZOM47Aetb6aZBKxR&#10;ICrOC2SSyqwPUZ6Z6eleHVm4txtqj6LB4f2tpW/r/g2+R3ngK01BNTjh2u/zK0SgHKknkDsMAdq+&#10;6PBunPPe21zKjRz2qxiFpW67VyUfHJOOlfLZ8+VxnHz/AK31PuuHoztOnc+sPA00kzR2UcqEXMm2&#10;YAMigDnJB44Izz0r37RNGkntrm4Y4KNCy+Ym4OnIyMduvGfwr8vx0nGu5M/UMFQXsYNdDu7S7+wC&#10;zadh5LZDLgOSAMeWwB4x7+1XpNXi1JLiK3URb2dJNzdcZwe2BjqK4ow5rSuddSKWx84+IvEN1p+q&#10;waRMQrfaXWBwitDJvYHAU9DggZ9a+ifCNxbzRIt0POjnjVQAiII2CHBYBeTnsO1evVjH6rB2OOMf&#10;fcD0iy0AXFrNcbYoYdzMQpB8z0Ud8k84X+lcDeaV/wATB7OyRmDMn2mTZmMKB8q89z6D6mvm5XVR&#10;66Hr4eoknG3w2O00jR5IXSJwyKgYkngAYBxjuc8V2nkQWtuY543afIYBWBQoUz2BO71H1rx8Uoyq&#10;XWx6UPekrIxLy1hlhEqQsr7io3DBUDgkAjPtXjXiDSGu9XgWNSzZICqu0kf3T2//AF1yUJWk2+h6&#10;MEuVmj/ZuxH86He0RO8H5HTsByM8dMVgahaiIkBChz8pxuTOOgwaxVWUq8o9DWzdOKTOQTTHuWnU&#10;JsA5bzI/lL8/MvGRn0rK1HRpfIA8uNkyzZkJTkDGR/Kuz2rjNamkY7xaPEfE/hCe8ja5YbRHmTai&#10;OzHBI8o5/vD0rK0eKKzMiSogkijWIwODmMHnHHc/1r2qVfmw7pp6o82tTtOU7FnUnSGCbyoyZHRp&#10;MhQu1QvK5PIPXp6V8y+IrMzSyPIkceXYoZBhASxG8H1+vc17OSX57s8LOo/7NLT+tT4j+MemMk8l&#10;zINjOPJ37AcBV65HXOePevkXUI1W6l3hgin7yqP3gPQCv3nh6fPgYq+2n9dT+aeKqTp5hUdtyeOw&#10;MuZIgNojDdcAhR9045zx2qzDYcose9mcglVHTHOMj+ftXu3te8T5zk1j/W39fkegaO6CAxSB/kQ4&#10;5IUPk5B45zitiKAXMa7lYbmKoQBlSG6cdvSuaTaqxaZ2x5HCTa1Vzp7CJIisasf3ZC7dvLN0+uOv&#10;FfQHg+8WGCKOQYAjYrHjaTJ6YHTtjr2oqKUbu11/X9f8Eyi1zKL/AK9T0vQvEctvfwgENggMjBcr&#10;lsD2J9R6V7YmvNPpy2qSnzmZTIkYLIHY4AA5wSTkjp0qowbULabf5jnU5eZX2/Q9P8D6LO93bzyl&#10;lGBIN6/KX5BAJ78/SvsfwbM0UaxqsieWUVOVKSJ6+wHpXe0rctzzea8mmj2COz+2xxzAMm8llJHz&#10;DHUcdv0r0PRNPQeURk7dpJXpIPQ/4VpTsqb7owqe9ey2PRbOYI/lk4UDaOMAdeOnXPetu2LBQ+x/&#10;LGT8x3HOe/rU7K5m1ytI0AqsfmOABnnjOO1MCCQKFO1QS3bB+XrkfjxVJqwpatkTb4Ub5geoPGWH&#10;+19aavJ3FmwFIXk/e6YP1x1pbatlRla8ewpl5GFfzRkdMqenP86mjafeCQNygbgoxjPG4/40lrdr&#10;0Oh+7onoaaSyDIVmJ3bWGGAx69etWI7mcqQu4qrEY9CP154pNtSV0aXdmzftJJJEBIOAVGc/eP8A&#10;droVZDuAX7m3IYjlsDj6e1EtdbfgC1SNC0Id0DEcsc5O0A5+6T2z616LYzzw+H7+2ST90nmNIivn&#10;flThfQ8Efh9KErXYk273Wx8wXUpa/mzuH7xtqBSCuGI5I69Ksxn7vGTn+LIJ9vSspXvZM6Iq9uZb&#10;FjcACQDnJHU9PT0/Gpo+5DHORzzyPSjl3a3CEm5STf8AXmPRgWK5CqwJ3KOQfT0HrSOEXJyOmBzz&#10;nGMnPWs+VR5v6+Rctbspt9wNgHOM4B+96+1MfDENnbkAMAemOMH/AOtXFUX7y3oLXVf1/VidEKqS&#10;oOO+T1XpkVNGqhGUsc5BBByy+1KSbto9A5fiVv8AgFltqI20kKSMHA5cj/PNRL94dTyPqPeuinL3&#10;Y3e39a/ImpH3WkiYNsZmDH5SccYYN7e/tUkTggu5Zskg8YyxrtSsnczU9IosxnOMnqdp4AA9vepW&#10;VGJyAFwpGCVwQOT+PpRaV0bJ3ScSqxG4gZOXwCozhP7x+nNIpGWyA3zDORkjGeR70JtW1MHu2mS4&#10;QncDswVO3JOf1x+FMZFDEKB154xn2+tXvHQTs2r+hXkkyjcNuGQu724x+NVWkw5Znwuxche3tRG+&#10;itqC006iO/Vix+TDdeSuOn09qb5m7gHruJIyFGOcVWvYnXa+pRud8iDk7duEbGTjswPf8c1lXO1E&#10;A5LlQuMdj29CfalvZ2K2WpQdsAgghcAHGcn2FNQpJjOXCnbgj7rdv0ND6K5lNt20HsdpYddwC4I9&#10;Og/KoyW2qQnIJPJxnttoktNBxunNNkEpwzEblbAOMAkY6D8KpSSFMFhhsheTwT6fWnfZo001uNUt&#10;uIBH0HUd8GnmTbCW4CAnjHJ7ZpSV07hIxr35lL524DKCRgkbvu4/rXnmv2wuEdBtBfhxn/WLn7uB&#10;xXyeeRvDXf8A4c+lyGs4VIJvr/X5Hzx4o8Oq85UDYhf5mRhkfN0H6cVxA8PSpukAGQ/ynGDnd9wj&#10;rnpzXxzy/n5nY/acDmMY0Ie8WTYT2yu4RgBgKcEkn19TWdcyTQhy6z+XGRuYg89PmHsD2r5zMcs5&#10;bySPo8LjIVIqPMc5d6rexF44hJsf5W5Hyjkg9P1rm7y+vJZht3FTg/d6Ng9/8K8KWElG2h6cKkZJ&#10;alNXupmZHSVcyDCMduGU/d45x6Guq0u0u2RI1g+YscEsThvQtjPNepgsI5SjZHLXxMUmrnsOh+GL&#10;3UY7YGMDeFaXyhkheflbjGT1r2CD4fiW2TejM2zbypJ24xkgcGv0LA5beirx38j4TNs1cKjjCXVm&#10;HqPw2VZYyi8gn+EbNpHQZHB/zmtDQ/CX2KUsyKfnC5ZNpIDDg89u1ZPLeXERfLs1seJjc6c8HODl&#10;uj2DRrBYPnz0JPyrgDODwAa720wmxEbLc7epz61+g4OPLShFLY/Isa269R3uakdoNjGVg43HClTl&#10;agn8wYUgHAUDjBHsfpXaoqSdzzldzTtt/mXNJldmlKb1eHLszBsEA4xVS8dJbgsjPvyTkr8p9x2z&#10;Sas2nuarXQr+Z8yl0BwR24BH8Rx60kkaqAzngjdnGePWqp35lcmq7xS7f5EP7tdpP3Rg/Kd2ff60&#10;TFeSQAOcDHzn3ok9XpsZRd7rqQgLIQMYyOmf880qjIJZNqqTkYzkc8euSOaXM7NWKtbp/WpHsKZy&#10;QyjPHHy+lNXG4vGASF465X1b9KHF2XYLpatkiOFOSwZtqjKZ+YdScZoUFiwJx324PI9PxqdVHYyj&#10;pZfLt/mM24JLqV5OMDoR2z1qKVkXII3MUG1iCeOmBVRhfYtcsWrvX+v6/QiYs20AN0znGOg+7TCr&#10;nZtGTkZK459vXNEZcqkmypbXQ84ACkkhmYHPHzConCqRgKQRwQcFe5HH+eamOiu0Zys4xlbX+v1G&#10;sygDB6/eyck+g/8ArVANu5zli/C8Mdo5znHrQndN21EldPqODfOORu4GMdeMZxVlTtcLgbGIDHI6&#10;emf6UWeq9BS0i31/r7tiRXAkZV5LqVJwM/XnjipI4wpYsCu0D7w53A8ii71VtRQlzXTJDJkfiOOM&#10;ketL74wWyACdufY/41UY819TZSjfRasTruOCoUBR7e/5ihth2yYZghIx82Dx1x0oT5dHsQo267eW&#10;5IscnOFC5G4rxx7D39qGLLyo+bA+hPv+tW7NxtrYcbK7vuM8sOVZgd3qCRt/pTfLZcHou4nnJ/Cr&#10;1TTtsS7O+gRxl8FiPlLfeOcj2qYRruTCkfKW3erZ6UJbX1/r8xpWukzRgtyzEF9mMZ4HB64pZVSN&#10;iMKVOBlj0OcUNuzckNLRdRNiHC7jnGOpGSG6D/ClZti/MfuMc4H8XTbWcoXikkF7XViCYoCCe3zf&#10;T3quW/eFmACsAVOOcA9v8+tVZNxZG1tS1HsOSMhmPy8gDvyfrUm4gkKTkEc5wFb+lJQST0CUWko2&#10;K0jNtBZdrbjznkgd/bik2Ou8hjkAHAxgg8Zye4/OjnadktDnl7jSi7u/9X/q/qUp1f7zKdqgbcH+&#10;dLH8uWIOeB0ycHHI/Ct4Le6uvwJrNO0UtX/wAeR3uUMbbUUnnqTz046VsxBfJRi3zEHkrwT6jnOe&#10;9Uui5e7BVbWv+X4f1+JbtXBRWLq/ykAg43e59afcraPbTeYqPIi7t2csSBwlLqrL+v69BTa0lff+&#10;v6RT8Tslr4CgspEH2qXUDfSoFZTCSir5f1O0E4rxiO4G3AB8wAFuM47D8ayfLJ2fQIylyOHT9PmS&#10;iUmPAZ+Dls9DnjNL8zZjJbgqT0wRnOSR1+lNJvQz5tHdX/r7+paAGQpC4JHKnpj1q6V3KoCAbSTk&#10;HORt6nP+etVZppehG1Oy0v5FXyEXJHPGTs3bsdece9MkkUL8qleACc5w3972pN3Tv/Xr0JkmlFrq&#10;UpLjMojALBlLElevqPwqFpn3OwYgKnTb1bP6d+Oe1apJU1L+vQ5pT5ptX0X9epTed920EruOTyDn&#10;/Z/+sKrA7ZDuV9/O0KeCf7p/Cly90YTd7q5MuWctyp5yMDAx3FTxFn8woxIXI3OgbK4xgfSsZ+7d&#10;tf1odFBczQKvzKmC+Cu4g9Hz0A7cV2ujWO/ACH5SVG4cMOuf/rmvOq1LXV9P6/ryPRpUOWSm1t/X&#10;9O57b4c01AkWIzhSBuI+X69O1es2dusaLhSCoGSR1P8AQY+teLiq2slfT5f8E9inTva39f1/Wpps&#10;ygrg9jnC4A9v/rU0fMx5IA75IB5x0PFeRH3pSlby/r+vvOr4bpsviQoQpI5weDkj29qthiGXBDJt&#10;IIJ5ycc/40tIzbT/AK9fzH30HSOC2eRhemOpz1FRtwDzt6bcdyfxrOck5b/j/X9W1KjFxvJr+vMq&#10;NkgAbiAxbIOFPPQ+lNZduSAc/L3zkZ/nURlzK6NV/eQnU4b378jnpUT5UMpJ2qGwAOSaPJvYl6pM&#10;a2FLDYxGxG65A9//AK1VsAFjg7t3f+EfywOaTXRv+kKVvddvIT7oVcMQWxk9uvBoVQ7sQpHJznoB&#10;61V7WG43ajYdswhy3BIA456n0pPLABGNvToMc5PUVlK6ad/63NkkoqD2GELg/e6D6fQ1XKquOecD&#10;t2z/APrqb8sJO4cqlZAw5ADBtuG3dxjtUJTaCzbupYY7j06Vmrrlaf3lO7TmlsOj+be2fmXHGDkL&#10;6j39qY3BO3sD26VrDVpWJik4NW7/AHiFsEHsDnp+hpHJyrACPOQRywbvn61UoqLcl0FOVuVX/r+u&#10;gMckEZGSB6Z56YpJfmyuPmyB34Hoayb9oktv6/rqTG93oNU9cnJHU9/p+FPXLZwT7Y7D1+vtRy8r&#10;iugpSfM7P7iWNVyxwSvI56nnqPc+lXYl27TjByTwcge59OK2cLcuhKTtZvb+vMmZMqVOW5HAJHbr&#10;/KoHXYDkk4woBGQxHarva2hpLRtkbFiAGGQmc9QMf3evtVORlMgwvzYPHOSetZTjzWa/r+v+CRdX&#10;a5RIiV3Fs/PgjP8ADz0NWofmySvHygMCDjnGPrU0425rr+vvBrltp/Wv9fI0GUJxj5Tn+H9P/r1F&#10;y2MnHIxjrx2PvXRs2kjPmcla+5I3yhehVScZ+8T/APWpN5wgySSS33eR2pN3drf1qXbdX0EVQXUc&#10;udjk8cA88/l/+upY1yi8kHadyqRgGmk7pLcUvdtfZf8ADDt23GDznHTnPTNOPBwp3YweB1NS+ugo&#10;ybjLQj5beGDbdw4Y9aTOzGCTyePQdqfLFJNjUmm1bYUSbVOQFbcQSR27CnE7fnJx8+0Y79/0pbJ6&#10;7ERspN3FyqjJ6jkc9fbjvUJfcw+Xgj7oBCn3/OpkuZpp6Gl1Zp6v+v0GfdLblBIU459uvHcVFuJY&#10;kcHaBtA68/epyV7WG/spPUi3ZDoCTjJByx2k8Y/TpQ7MQEHBAPPTJz1od2h2XOreX9f194zoCuD9&#10;c9/WoyuQOGIzu4PA96mN3KzZo+WPNZDVkyFCrhstgf1qJtzHPIABOMHntn07VSja7b0M5Tb0f9eY&#10;NhtvcrgbfX3o3lSQBkgjOTj2ApT2el2VBc2rW3/BHMGAUE9Tuz6j0HNR7dpwOMnd06+4pJXitCJX&#10;T1AkgqucKMdRinbskYHHAwDg59aiVO9m9/0/r/hyovlSjbUjLbSTtIIz15z708rvxkY6fMBgZ64/&#10;+tSlTWrt/Vid9Oi8hnygEM2MEA84IyeoH5U07dpO1mwy8ccjpmqpppNMTetr/wBef9dh3XJBwvYe&#10;mO/1zQoIC5J9QMZPcc0OLUXrr/X5FRerb2JCowdp2njt+lB+bCg4IGc9wRTh7sYpoc2m1Zoe/wB0&#10;ru+bIxnkmm8YPccr8wrRNP8AH5E7tK/9f1/w4gPzEA/wjjHHHemN8vAJzlj/APX9az5uW/Y0qJRS&#10;bewuVUA5Pqfqe1QE8sPurj16n0FXFp2kl5Gd9rMaMMx5+XB4xyT0pJV2FSMPlfl46D/61Z3vbUaS&#10;dry/r9Co/JG4E5JTAHTj71Q4OSMZyNvI6gHH6VVR6Ll6FU0+ZxSMy64TywQcMW+h9a9Q/Zr0m71r&#10;4u6dpWns6XE9jfOZ0AP2aNIyWuDn+ILnFY+1lJxt5fmXOMUpteex6X8S7f7L4i1K0nk82W3vp0aQ&#10;KAJNjEE/Qkk147cNvJUBsc9ucdhXfXVuXTscdNfu0/8Ah/6/yM/cAxVgc429M496Z5Y3N9OMjg1k&#10;9ErG9/O3qhBH7NyR0OM+/HrU0cfIDHrgchs/U/571MlrcIJSbUun/AHKDwvAbcep6e/saU4OcBgN&#10;wOeue2M1KXuONu5U/dsCW5Lbs5+YAc/dHqavLF8xwQO3zNx90Doe9WvdsmyHGzb8y0kbALlwPmZf&#10;XC+tX4QvOCSVA+Ynp2201DXVGclzTa/r+v63LA+UnKgFsqN2ePenKCxIBD4O4cjBHrTpL348zHKM&#10;Uk09gUcsSD1PI7/7NDMuWHOP88fWrrRtNpP+v61JTWsebfQGY/eUDB5xg8UzaGALAsGBHB6flUXt&#10;CKTLjK97PX/L8wlXClc/Lx9BjvQFyCynaVwnB+9k9aqTvBcy7CjK03f+rDy3yAAEEMAeDktnr/n1&#10;pWXZGwIZjk5DZ44/zxWV3H8Qknqr/wBf5kKtuO0k7VbtwOnr7+lIzAnpgdPr/hVWbbV7k3bK7EKC&#10;oOeRnPcetIABuOG29s9fqacfedkv+G/4FhWcZPUlG1g+AxJHXA4561C7oMgkDjABA5+tFTRtW/r+&#10;mFrWd7WIJFyVB3FfmPBAA9/5cU1lJxjg9AemOah6rbc0pvl5mv6/qxUZQXC5xk7Sw9c9ajxjOCSV&#10;yvI4P+fWq2i9SlqrDWQIAFUsx+bk/p/n3qMqy5IXPT8/8/1rJys1FIUWlZPYaEZgTwGBLfN8oHPS&#10;mE5y2QPlKYXPJ6Z+tPa7aKk3LR7f1/XrYci7VOEbaSGJzljjvTSoYBiW4Yjpg+gH86L3u7bF1YJc&#10;qT+f/DDl25xtJ4A5HQ/405gVCHIxvK45446fU0rqUdtRRvCa/wCD/XqGCcnB+XrxyPanFNuTkbcg&#10;dPvf596il5K9i5JXcnuOfJxnqxIPAyPYU0KV2g5wc9SckelaNXTVjL7Vuz/q5LtTI77GyO1PCqFY&#10;J8vzF+nQls4+tY6awempty2suwgBJVQeSwzkryPxqaIIrkYGTnO3pW9OPKtfwMPitp/X9bGxaSDz&#10;FA5bIx0GfQ1rRozOcrynB2n9TxX1uWpKKduxy1W21Zdx2oMIrZjv6gBVzkZwfm9q8xv5Yizo7bM5&#10;+f72MdgOtZ5vf2Nrdv1PVylKVRO2w61aK0+yPGrl7hWdmfG0YbAPXOTg8e1es+HpN0Ktg5PBABx6&#10;7q58mTi22t/8zozV3UtNBniq62WRLA9lXnAAXPP14FfNuu+M/wCzLgAOyM5eI/KzMAM53Y7V9Htf&#10;+vvPKwusWktf6/P+tzxzx943tr2PThPcGdltLtoIlfblN5G8Z6459frXwF8YtVu5bjQzBKu2Rb+T&#10;yYiHYQno7fQjg++KqpHmppX6Hq03yuMW9D428W2xvbjQ5HheZprW9uhhfmGJsYYdhgHn9a8/kt7i&#10;eeygRHKQxyeWmAwUmQkqOeCfr61y2smnr/X9IqLcqy7Ly/r/AIc7vTtP2T2bShkT7JJ5sTp0Ifrx&#10;3zxnn611VpEgu7CQh3iRHWZSv3ULngLx0/ya8XE1G5yj0PscuwkFTUuXX+v6/pnQWkccV6qkuRJD&#10;OEOzdng4AHY+9dI0O1IP3IGLRyrqdxHzYzjklh6DNb4ZJt/f+nft9x9hQly0KcjqNHjkV9Mgwzqt&#10;u8Ujs5eaVw2Q+Ov4frXuHgyZ5tS0u1jZjH9luI/K27ZXcTLgg/7Pzfn7V29Wrnk5hKPJKSfc98sN&#10;WmWK2iRiPscTxbSCfkLZx1wSeuecetdFd699osNOtg0jxRwGMjP+rLSElSB65znJ+tF+XY+TrKMZ&#10;N27so3l3APs8BuRKsVuhZFUu8CbuR15OPfvXO+IJ4YdPhQOGjNsFIQfMSZSQpB78j9K7VUvyJ9P0&#10;PK+KTdrb/wBfeeH+JGnSzt7VodjtHNJBChz+4M3zse2Rjn8eorB0lnubvS9jFGE3l4x5eIQeRjuW&#10;PQ/rXFi6jTTTPZy+LnLmS21Ptb4a2m2SH5CpWQFNrZJbnBPHHGK+wdFt2KQhMjkAlcAg9f8AHmlh&#10;qnvKL/r8SMw96Mk97fr/AF/W3oUEB8pC6jZubvz6dq5vUIVjaNN5OJGbaDnJ9Ov416lRe4ktj56h&#10;Hlqys+/9feeX64zF2jJ++X5B6YPA+teb3luWmiCrvG/jdyQeRXj1VzWSie7F3irHYeH7XymjUj7z&#10;gY29K9x0dRFFCoJ+UH3B4J5NdlCOp5tWT1v/AF/XqQ6ucqBkY/2R0HT+dcv5ILgA5c7s9gPpz1r1&#10;VGPI3exvho25pX8v6/AtRQqu0bdzYyMH7v51S1OT5ChOSD95QeOOv86zkrt2eqOaMnKo7v8Arrue&#10;eaofnGEzsySSTlvp/nvXJzr5WXzgZPHOcehz+FePi5SUZ2Ov2KjySX6nkHj7VXt7NxGuM7sAHLA4&#10;6nHpx+lfnn8Tr55JpG3s5ZTIXQfOFU7dhB64xkAdsV+c5nLmnJ32/qx+m8NULwTseNafZRysZCzu&#10;5fdtZfLwh6Y/z2r2TwxZmQokYYrhV3EcLkdecjPXFeHFc1RJrS9j6v2XuybWx9T/AA50fE0UhBKq&#10;VTleQS/3vqMV92+CrIxxJlP4URQy/NjZ1r9DySgo04O39f1+B+T8V1+avKF9j08lIolwMgZ6/wBf&#10;8axLwbgOcYO7OOvt7cV9dTjaUbf1ofCUpcsvx/r+v8zN8jgkljht2cnoe9N2lWGAOhxke/Wu1K9l&#10;vf8ArzPVt7ikvLp5GnabdygliyZyue+ev4VrqwUBQeoGec9e31qHG0m76f1/kzz60km77f1/l+Rc&#10;jkIzjrhVw5OB759653X5WaKVSBgBjux8o47e9ctWOkjKnFKrFW/q34Hxj8U750WdQerggMxUhcHj&#10;j8K+SkvJhdsd7mMs+Nzkng9Cep/H0Ffj3Fy5HNtWP6H4DpXw0brax6N4euw1yrK5G0LtbHzcdfyz&#10;WrrmputtNESpQ/Ng7t/pgZ/DgetfitT38Xc/QHS9pioJrVHy94vkVkuNvmSbZmaRckEPuJ3ewA7e&#10;lcL4O1vTtPm1qO6hJju7CeBHwPldsnd+nUev4199k0o8q0PsaVKSwc4xepkeG7MPeNGGyGmby3Qk&#10;4TecZzwCBjp3Jr6e0lo7bSo0kfM23fGgIOD02+g7ZFeXxA7fCtuwsy56lOCa1Rx2vRiLwxcaigjY&#10;T6lPbG3b5gXCHdJg9sda+f2aJNVFwGy6hXZd2AfcY6dhiunhecpV6LvodmRzfv36O34I9P0VnN/b&#10;urJF5yAltwxHkcE9uDj86+ldHiga800lVuA1siSOzfKMrjaO+Wxj29a/p/IHz4SMe6/rueRxHzRq&#10;6dn+p+jHhz4Z2eoaNZX8LROkHhyC6nWQoyRocAqATk/Mfu89T05r618M/Di+0zRrLXYTIbH+xIfL&#10;jVEtvMRRu2kA7iA3c5HHUYrysZP2UnG/V/8ABPxrNKzUWpvqfaHga28SR+DrvTpdEjuEuPDa3m6Z&#10;0JhkPKrkHJf2XnrnGKn8OWut20qXEi3lrpej6TeSSWsAcFgUOS5HVQMk9z06UsOmqVTmep+VcRyp&#10;qc4xd/6f9fccv8YL7w/qnw48Pahpkg+2L/aT3KJEisMjIkwADnhVz3x37fj5+3Fofhu7+Gvg/W/D&#10;VoZNU0RZW1+bbk3G9OI3b3YMcjj+Q9jL5uMqMr9T4SpFxcu363/4J4t8E9U1vxl8MdI8NaVJGl9q&#10;097Bcy5UGG3SNSZCWI24G7J7Ed69e8C6Va61c2mieFNOkvR4YnuIPFWvJ51xBcyRuymANjauGB7n&#10;HzHJ4r6SpLlnU001E6qbSS/A9U+KOpf8Ir4cs7a002ydtQWe7BaIFozypAJGdxI4x65zxXEadrdv&#10;P4I8OtFpNtbyy3l89/cbP9IZE4C9u+B+ftXt5O5OjDS12dGkoJXt6fkU1SLWNMt1iRoUXU7ydtyO&#10;rLHsAA6c5b867bRfBDv4X0y42QyzXHiO+gh3scYEanPrjnk5r6bF4nloKNzbDRXM0cZFocsSXYIV&#10;ZhrE0LRDdjAkwHGeOg/WvVPBXw+uNVudOEA2G41CbzHkbGzavLgdeOOmPr1r4HN61oSa1/r/ADPp&#10;ctaeIimtv6/rsex6ppGi+HPDSmGNXm/tG43zF/8AWOicrjtz1A96/Pb4xagk1rqUSE5uEZwScY68&#10;j0//AF18bGrzSk2tmfqWQuMatPXsfBdkvleKbZivl7bkr5zsMnKng456fyr1TxFrEGmxSQQXS3EQ&#10;gVG+X7z4zkfy59q2zCfNUpRS0t/X9dD9Kx1N154WyurHGWWp3GqXUMPmSK4aGNj8rEIzdCB0GM9a&#10;/Tf4ApaWXh/U7eMlpJ9NQKm04VzIDu45yT/T1ryc1SWHVmfPZ8o06DpRPprQvF134XNrbXdlm3Nt&#10;NtNwmUBK4J79uhP5ivR7H4iJreq6Ldtp0H2ezCJ5gDuzsik5JIwOBjrn37V8vKXK0mv6/r7j8qx1&#10;Lmq80ThfiPptr4ut4DNbSSxRQ6nI+3dIZHYcYGPlAAxj3PNfHkvhJtPukMMHlR7nwpGHCB8AHA7D&#10;FejGmq1CSv8A1/XyPJVWVKpKKWiPSNEkWxs4xcBgkWPObB2DJP5ZA6Vg+LPGtjDp62sBT/WOGYDr&#10;3x7Z9TXzlagqVR6f1/wx6mEq+1m7M8C1LxUku6BFjfzZQ7fu/n4zwKdpuoQM0ORhmlUYx0f/ABre&#10;nVXOtNj2KdJx5rnUza9BaWsgBVZZZkizluWOPlGCcZ96xpL9Rb3B2LlrmC3aXO3aS2RnP5kH8q+m&#10;wib5Xf8ArT/MKVaMOZtmjo89rFDq0ryRPuKKm0YMbDGQD39ce9Iq2bM8xdAUZSWkIwo5Gf8A61el&#10;7P399jtw2JcuaxvwLo8LzXMzxTyvaldyA7VfBABGOT14pWl0oWdwBJGFS3ACqPmJ4yOufWueUee+&#10;mnn/AF+p1rEShe5yzXNnLG0hkDJFCGQkj5SOM0pAmtxJBGSyqHPP3upz7Vp7Lkg0la9/1+Zx1cQn&#10;NybNfTIW/wBEkMZD3A3ruYDA3YwT06g16v4atN3mTTsF2hlUkk7stgL068V8VncebndzyK+ItKaT&#10;OvCbYrlWZnXG1cY25LdPoB2rKtrUNeNN5bHBKliv4Yxnt7V+dOnerNcvU8qpreSPavCekQm8tybQ&#10;EuUC+YN6s+0HOD0yM8ete56Xf/2aUskVLdJLxEnkwq49R7D24r2sPTtFWX3nj4hylNHD+KriR76T&#10;ZEZFhuSAijIGWPOAMdMf56+czrNLc3Enk7xFIrui8ozGToRxg4qMRTTi3bUyp02p2e5enjRZJLkw&#10;YlIT90qkIMYAHNX57ezWaWafTkaQ2okaXy/lY7cbSMEHHpiooUkrJoz9nacrsk8TabYtpZnj0m2V&#10;FsC+DAv7zbETnJBIJPPtXg9zpGmtJHKNKsd80J+fyESQLjoSBnPvmu+lKMeZNDjRbqOzNrTofD1v&#10;Fo4l0zTyyE/aN8KcneQQTwWOMc/r2r0vRE0a1t7G7s7WzjuEunkQxwxLsYvgEZ6H36+5relX5ZLl&#10;f9fcaOjUTudxofhWLV7z7TczxoGu5LxiqR7c9SDgccemO3Ndr4n1Dw54X0S5t4reRrxrK4uZJFI2&#10;mPgCTA9+gHeva9s5KMU+39f1+R2Yak5pp9Dw+DT9U8ValFcRW26ztvDDXRuJyELRhslcMecgjGM+&#10;5FfJP7RXj6SbTbbwTpKCCLTIBFe5IxJcPMSVI65AIGTnpxXmY+q1GcFv/X6H0mVYWNSrGPRHhvgP&#10;4Xvqs8+o6mWS2t4o5SCNhJJwCO5J9P04r0rx7Do2h2S2GnMvNhDuEbKdvyAnPfj+f6cmT0ZRrpt6&#10;s+hx2IcuWnDaOhzvhfTZ9dSOOcsy/Z8EsNwKqMAd/wAq+vtGs/7E0/Q7GOGS4szpJubpchAuHJIf&#10;+8SB+lfpkaDlQi7bHj+156qpnxd8Y/hVfPqGo/Efw+z6dE98kkQiDhSxyQgCjbnB/pjAOMDwn8Xv&#10;FGnNc6XrOozXEQhgtrhWYorouPkZRkkghcDp044r6HCxjjMLGDXvwPqMHGGIw7pTXvR2PqFNb8Oe&#10;O7O2gtrhNPktLGG5DB97PcpHgtjrlgT6+vArJXT9R0dLjEk7W8ssPlLI28Nu6uD1wfT26VCl7KEq&#10;VSOxzVKKjNxaD+2NRgdU+YpCeOSpLMfTgcCvU/BvifVdOv8Aww6yyqlrqE9xG5Hyq+xsMf6/hzXN&#10;pNNJ/wBf1/XU8HGwjCbbR7n4d8T6pDbsv7uWaW9vZyXd0zuuC27Oce/5V0WveJtVvfDttbvGvkah&#10;qZjDF8fvwAN3PHJI9M49q8TNqMeT3WfJ4j+O7L+v6R4FrzFLy8iDAsWYE4+UpuxgflnFcFLDskJP&#10;U55JHA9fwz0r2Nqa8j8tblor7CrHyQFOBtUHGMt6mteL95EmMorboi2fTgj/AOtXHV96Mv621Oqn&#10;NQnBtnwp8VbJoru+VlB3TSLnaSAA/Ye+Ca+TtWtgss5lPzFiYjtVVVNp4I7k+tfI51Fexavtf+v6&#10;/E+/4dlaej7focLeRwtj5fmJAyRndk+/b/69VY2J8xFUjZ0AGMnuR71+XV+b2kk0fo1KTXQhlVcD&#10;DYbhhjBYnupHYiuc1NiILjzUCqIXUOBsYN698kn+tcc/ctc7qEr6NnheqSmQncY1VZGwpBMhION2&#10;SMY/xqjEsMrKqq21QG5KlJG9Pbr0rixErwcl0PZpUnK12QX14yjyySOCvDEnZ6fT0NYk7NK+07do&#10;jH3AWbgdT/MivMn7sU76nqUo8llE6rwbbve6vZwmFfvlyrLhZFU9PqT0r7m+Hehbp7SYxtvYRhU4&#10;Krg/e/Livns1ny+yVzorPlpXbP1B/Zw8Mxal4v0C3nVWtdGQ6gwHy4klQoBjufl4r9q/CtoLWyhX&#10;A+7Gcn2XgfUZr9t4UoQo5Hg3BaTvLzu2fzxxvV9rnMo811GKX4HL+O9UY7oVcBUCrkDpySRx9a8A&#10;1CXLtuz13HI6D09a/TsmglRjI/OMZFqrFJ6f8OVLcEyk7SFZgB6Eev8A+uuss1ztABxyc+ntXXXS&#10;c0+5NNyTSaOntYwcEfKM4xnkj1HrWxAuMjbwT/47/jXP7suZv7JttokPu7dkiV4ULSJggsM4B7/l&#10;TJFY+RcBW+UAPtPt1wP0ojpfXX+v6+75RpOLurEl7AP9FuHUBVcfvAOfugYP4mtSLPykYbBHbH41&#10;ELpTT6f1+I5aSjY0lj4HYEc8DI96nUYx8uQP85pRdmrLT+v6bK6XTFIIBOcY5+YcdaqnPzHABycY&#10;HUeopJtW8/68/wDgCcrRbsV8buSOuev86hYbCwA7jaGOTn05raKtzRt/T/4Jju030K8i4B69D27+&#10;lVpAThcHCHscduhoUd7PzFJ3k9SI8E8HaxGeenP86PlCEE9M/nUSTaat2/zLg0lJNFZs8cj069Pe&#10;mqqHJB5I7k8t6elbw7NdO+1h82qkhrZjJA+Y5PfOB6j0qJsjqpHU/hn+fWhSspXWjX9fn94pu1mi&#10;MZA55JPHr9KRuM/KecZHp75rNO6Ttr/X3f10J+zdsiznuBjtj9OKaRnJBbtxn/P5VrUi5cumt0OM&#10;Wle+wzPYnr7cCmsccDLHnJz1FaxV3Jf5kXv0GZ6DODnpjJprlSW4IG37wO78v8KmzU9Vt/X+Y7bW&#10;GAned33TgdeppW43KvoRnuazlKXNFW09etwT1aG5x25/XjtR14zjOR0PFaR956rT+vn/AMMOMuVq&#10;/UTcEwoXg459Pamlhx1A549e360o3V7Lb06f195Frydtt/x/yHE7sdgoHbgimrg5ILZ4XHYD1+tO&#10;KctP6vf/AIJVtUx5wCOOPUjrz0pV+91x0zzhcemKmMbSd/67/P8A4PkAjE4YdA/c+vt6Vlk7JG2n&#10;I788+mP5dKXJOV5X2183/X9dC07rlbIeWcpgkqS2726Y570l4m5FRQQMg9M54zjIpVFaEP61+f8A&#10;X3Di+XnM54urNwuQBxyOKoHJfy1BKAjn29TUxvKSd/6/rz6MpSuk7j5oVQHKbuO3b61hXsssEMo8&#10;kZfaBz09xjgHpTUtJK9/+H/4H47kKEnNX1/r/I8T8b31zNCbfeB5TSMVKjkBSSPUfWvkTxTcS2kF&#10;3CeXlZyp2/KoznAz3yRV0IqKavv+hvK+zPnm71K6iupJ5VYuqkRqxG2QHIPHTHHWqdrrtnZ202oP&#10;NFBLCJJfnXqw/gPv6GufGNU6Ul/X9f15nRQTk7bniHjXxvZ3sTOtxzKwbbHndIuevTAXvmvBfEni&#10;rRLFHkWc/LFvWJX+eWY/U4AHcV59BzUW39r0/r+vv75Qi2lF6bf8A+XvF3xDgkR0EzRxK837t2Dg&#10;yHkkkZ5PT04FfOXirxT/AGsZNs3ylAqhW+UgD7vFehTpJNNbf1/X/AMJVbRnTWjZ4RrNzPJ5+JFB&#10;VRkbsFRwMDPcda8q1OW5jlaQMPvBRzgsBk8Y9K6qXvczb1/T+unQ4avPFJ82pw2oahNIzlyvUoOc&#10;k8Hhq5O8mErYyCEK5AHB/wBkV3U4rRnLKTvFPsYs+H+6xRVz0JOcDoagXCou0l3Ygg5+cDpnn09q&#10;0h63/r5/d/mS11KwILPnCsGBfJXnPf69aZ5eZfkGTkthMcD+X4VSvrqJ9ieRhtUhMlCe4Zlb3x/K&#10;q6KHZiXVChJJP3gfSpqaJaa/l/X+RDtbQbEMSghC4U7uBjP1+tSzzvLKvygRlx/q+oTHUc445p7u&#10;yQ9k0QPIQDgBVUsBlu/TkepqOKVVdg7fJxlh13e1NLpbf+v63DqvMtwSupJyNm47cjk9sD0q756K&#10;h5+c9B8uB7H86iWluw76NIgmnludu5fkVQAFAXBz144/nVGSM5LDKncCcqMkc1o+mthdFqRO+0xo&#10;x2k5AXby7YPNXEicqq4yvU8DJwOmO1TJ2iiea0kr/wBI0Yk2DPlup2jGBj5vXmnPO0gVBgYwDgYY&#10;HGNpJ47dKm+7bNLWuuhTb+PG5hkEkE7cD+Ie9REEZ9CB8h7+1VFJsnuv6/U2dPlhyAyZfbnCngD8&#10;OeDXV6aqq5Bc7Tg4BZcHOcZrOp1Vv6/PoXT+JXPpXwBbWupW6lnHnA+WwbayiID75zx0/Liuy1LT&#10;oLOa3ks5FIkZl2shdS3dxxwMDvXy+OqShi5Rtp/w7PsMu1wcZR6HYeH7Sa1a3mCFJwVnVkJXHTnH&#10;OR7e9fWvw9mk1ER2+5lulJdVAdnOTjPPTgGvnM2lGcG2tj7PIo8tRabn0zolnJo2o6fLJK0Qn3I+&#10;1CZFwQSzZIwOtfSuiahNex/ZoJDHCqovyhS7N2J4x74PevzTHv2jbij9RwXuQXMtDrrzQJZY2kt1&#10;d1QBiJCYw7beTgHj5u/XFUPDemRxyyfbLhpdqnbCuWaV9xOeOw4GPpzmuOjW/dyjbyOicfaRbS2L&#10;d58PbPUZxe3JKSFn2f6pmgffjbgjIOPava/Cvg6G2so0WOKUo7RLNgLMUwBuIPYZ6kVVTFuNBQb2&#10;MXTcpQsvI9Jt9DmuXCND9mit2VYtjN+++T/WEAcdKz4/CLWr/NC2xpJJPmXdlCTyCfTnj9a83m5o&#10;SqFv93OUCGTSWty3MkcSSKACowynq3fqcDtT1sCk5fKbowJUEh6gdSB3PQZrwal/fbZ7+HlHkTtq&#10;crfzwtczW6Ah4yDKqj5owRkH+dcPdWiyXBYLmRcnOSHXnG364/nWNOLTbud9O2ibLbabLG8bMnzX&#10;EfB3oVK57+/r3HNczqts6OwaEvkBQUKcL/nvXLzNVFJLqdEEnZGNEiQOd4CDAc8biB1yQO/HFYOo&#10;xpdbyQSiN8iEblIPUgdRkZrX2t60b9DdQUbytscjqtjHGQNrlGZVyxyAm0de3HavO9S0a3+0q7E/&#10;KHThB82ekgGOcjjmvRoVWvaTT8jGpRU6baRUvtBhlDCOPyjg5O4uhGwHGOg4HIr5/wDFvh97aV3S&#10;EtDyFVQCFzyXGTzmvfynF2qxTZ89mdDmpyjbY+QfjXoCyaU0kUe4wxPNhIlDEFcYIGScHNfAPiDS&#10;5Ud42gbeg3HGAW+XO4Y6Yr954SxCqYR029mfzhx1RUMbFpdP6/rUxbGN4WVZEIZlC8bsgD+I/XGM&#10;11enxQfuiQVO9l67SSe/SvrZNa6/1br/AFofE05RaWmn9ep0KxCMMYgyg4HmZyFAHUelbuhQz+cz&#10;Ll4l/wBUFxhn98/nWUWtXc1k+VuKXkdp/Z0UcbSlwH3qZOSTnj5QR3xXrPhpFbTmdUKbNuJGyA3+&#10;JJHSplO9Pz2FCF5xs9Dt9B04XN6hUrIzlcAHOD6+ma980HT5Lado5t4KtGYskJtcEEg454xW0ZXj&#10;G7FXpPmb/r+vL8z6m8JxA2enupxuYFQ0gZPO8sBhjkY969x0u9S0vLFWCIJLkKJATHGPl4J7YJGP&#10;xrWMveepyypuKep9FeHWe4WElUMW8yBSAMkrjHtxXptrGFncxrtXCjhflXj7v1962jutDDlSu7HQ&#10;QRkuoI5wD04Pv/OulVcRjcpxgbQo4B9f/rVT8zlk02m3bUeVyUJIYgliCPlJ96ezKuSdqtgngZ/D&#10;A70WVmNK6Uktf6/r/gFVQScMMDJYhupGelLIoQIADuYjywpI3Dn5vwqU20kkPk5bMFUYYMeQT8xD&#10;Z4/h/HFXI8rKS5LK6KevyMMYC5789RT22KheTlqWo+NpI5fk9Rj/AOv2q35wTAHQYDZXBJ9DmiWt&#10;0bQ6pmlbXG0qM7UDgkY5+npW/byguRz2IbIOT/d9eKcbq2m4c3LL1/r+v6ts2kayShQdy8s3zAHp&#10;0r6VvtA0zSvg/wCHr2CzAutUivb+6vWbfLN8xABzzhRgY9ifoPaRV0tUfBeoSMt/cuM/8fDHrwOe&#10;g9KuJIWQHALADgcYHqah7pNGzbcU15k8T7lfJztGOhwTntnp+tWUKqOWI+YMNxPHbHtWdtEyE2lo&#10;OLlcjChWO0898/d+pqI9mxnGeMZB7Z/WlOWjswh8aV/61KxO0sA7fKSOnIB7elPDLIvzHHTA4GR0&#10;z9elc9SN2tF/X9dTo118rgoLZTdxkYOcZ56H61MsoCkqMncRnOMD1qtFpYzp3V9SfzVZSMc4A4+6&#10;Pek39SW9PugjnPSpUeVvX/L+rDk+VpNiFsD5Su0sS24c8nrmrCtkMVZjsZVbAAB44+ldNPVaGUve&#10;k1cnjb7zckjHfg8dPSlaUuMYzgDPPRun8u1dEdkNTsmmiIPjcAQoGOnBOP8A6/NHmgZIA4wGwMkd&#10;8fWolo2RtayEaRhj0GOQ3XvTUbcxG/H3s4OMHHT1ojq2rife/wDX9f13glfCqcjGQufRs/dPuaoy&#10;yZLNkdv94YHStotJ6rcmTemg0zbgQXDbWHqcoB93+VMjkwhw6NhujLyRv6D6DvUy1bsxR1d7CTXH&#10;yAklV5GB/wChfnWZLvbLEs/Axx8i+9NK6cm7f1/X4FSd0lYpM3TKMRnrn7vHLfnULMFyF6AgbtvA&#10;P9aXR6BJbuxA0v3MOWwT90j5ucZ+lL5vXIOMnv19/wD61G9hRtdq+5UkkJLNkbT1HG8n/D2qt5oD&#10;ZUEj3H3eo/A0JLVXHOaSYAq5AOdwI+6duPrzjtT2+aM435AAA6qff8qXV+Q76JrU5zU5MKTlsIRw&#10;T17ZrjruTcwQtv3occH5QD1r5TO6qU4xt/Xl/XyPoMmjeSlFnO3OlwXfDDJZhuIUZ4PX6e1TR+Fb&#10;XYSYWdd6HcigEoeM4PA9anAYVTptyW/9f16n2NPHyp2p31Kd94JhmDPHGVxnaqog+Tng+p6/rXJX&#10;fgK5kQLHCcMWb94q7R0yOuRnnmvOzXLrpq39f1+J9Dl2ZyjZSZwuofDy8+YqijqT8h+76AnqawZP&#10;h/PvQOg2blzuG3B+vUV8lUyyTesT6WGbwikkzQt/hxmdP3M+yNyodXLrnsST8xz6V6dofw48oIz2&#10;zNknayrnJ9/7v1r28ryqyu42t/X9fieRj865FLlke7eGvBht1hBt2B3AhVJz0wD07ccfWvY7LwyA&#10;gWSMKVwu1BhSfU9hmvt8Jh1GnyuOmn9f0/8Ag/BY3HOcpybuZ2peFlaNv3Y4Ytwv6ccVw9xoItjI&#10;yxnKANtVcE454A7/AP16dfDQXvuO1zx3iXUsuf8AQghi8rHDAuwGwMCw+ufT/wDVXVWQywHA+YKN&#10;3fjoffrXdhnsk9P68/8AM+cxcLTlKxu7mUPkBSB/Cew71i3blhjcy7vlGM5JzjH1rrjdNJbnA1ZW&#10;Nuwje10+RiRvdSrMPT0wevOK5SWbEpLMwzIGxuO0N0wPTOBx9a1lFWcrBd8yaf8AX5l1ZAxHy8jC&#10;4wvIPr60OWIC4b75A5AA7c598VEHaSTYpbPUpyLnYrDOxi3pkkdR9KjZdxUknCg4x8mDnrRy80nZ&#10;/wBf1/w5nqp7j/ulAuBnOGIyD7ik/eKGLg7uRkHIPOOn0ocXG13c1avexFIz9clCNynb0P19TUfm&#10;hSFUM0jgquAfmI/lgdqqPvRbvsZOVpMJH3HJXb8u3KN0I747E1O1yoEeQV5HPrx3xWajfpuGt4/1&#10;3K8kz7CQxkL46A8Hru9BUEkjtsVhjKnr8uCc81tGPL1HJNJWj/X9eoiMwI+f50BB2k42+v1NKsil&#10;sZI2nOV+8D0yKxekpXfUm7aWozd5ewM28Mxxu5IbkknHA7UzewYkBt2T2yv0H+FL5FOWkYoUyDaW&#10;bG7GCScDrnoOmKhVz5hCgsucllIAz169etD6WInpogDOGZtpJycYHH45qQybhw21nJ4yO38OB0q4&#10;xbV3IbV020TxtleBkhV6/wAJz1//AF1LHdFnf5y33s9Bn3FQ4tNvqZOPLy8r2HifjBAPQdcEjONo&#10;oEoDKSMKSeGOcc4ArSCvfQ1jZEn2rjIChgGGOPzPFOWdfmOcDqRjgnOMe1KMbzabHeyavoO+1Dg4&#10;HABHOcnpUTzthmAOEALHGMDOAPc5q4JLmuLvqIl0W2nIIU7cYxntg/SrRbcB3GWYAA8nr2qrL+vL&#10;qTFOMpNseW2kAgAcE8Ywaf5xHKqS2D97aAeeB7U7crV1/wAH8xSlZuNyVpXCpgMnX+LhjnrTpTJO&#10;quFKh2IYYBwBzuPpSqSvcuMtkxzIMR5DMCMNt/hGPvDPr6VWKuEI3FmGdmcDJDdPrii90tRRe/kQ&#10;uDxlgVcKvAI2n0+ufWoVbYxjz6YyevI49eeKNxVGo8sraf1cnWUI0fIOxmO0jgn0NWBKozg4bJbB&#10;Dc/T6VjKfxK5atq7kJuAuDIcqucrjLEY4H/1qjjuxkDBPB6fLk564/pzSgveSaOfrzNf1uvy/Iux&#10;Os2UZdvygDJBB+bv/hUU6tCQM/Lk4wDnPr+QrqWkUrmFWV2vK5mG6CzROh8vy1ZCuOHbOc49ac1+&#10;cqC/U/NxhR+HT8KuceVJ2v8A1+vbciMlytsnXUAVRA4Y4ZfkGMDJ5PuK3fCtxBda9YwzwG7jWYHy&#10;Rn5yp3Yc89wMjuOO9ZrSy5f6/L+upUdFp6f1+H/DHofxttp5vDbawkNkiy3aSNFbIsXkRbFQKFHT&#10;kHjp19K+TLOJYhJJIy7iTu3HPPJ4H+etZuyvr5lwdm00K06D6Ac4OMt6gflT7O63ymONCwKBmLA7&#10;Qc4AGe/GcVUZWmtdDL3o80pLRF+5XawZ5MKFT5UPAbHT6mmxTbgu1nA4ySckd8cfhVt8yjK//D9f&#10;P5ERWj1tbp/SEMjfNgtggBuCMe31qHcpyepwD65qZLlXoKp1ilZ/1oVJ9/AkOODjaeB7H34FVgc9&#10;XI68c4PvVJycEznls4p/1dEqxfdZ23nIyoXof73sCKGgzJnDZ4A4wTjn61PNra33adxOCUG2rv8A&#10;r9f8tyyseWVHVc7hs2Dn0we2K2oLDeuQhJyVwBjPvWVapbRP+v6+7Q68JRslL+v6/wCCbtj4dlkd&#10;NsII7FhnB9D716/4Q8JebPF58ZZF3t5eNpLep7YU8/1715GIqJJ67/1/X5np8t7R2PUrfSRZSCFW&#10;UqpPyquCp/lWyquNuFIAz1HTHQfWvnMVNynOD9T1aGiSfUULkA4OOc4HPXrVgJtwpbJ4A4PTng/z&#10;qKWsHpqv8ypq7d1/Wo//AFZBUqw2huBnHvzU8cjZByWOAM4Ix79a531djRLlb0HSyEliD83BxnqK&#10;hLsSQwwoA7dT7VlJ2nG6L0SdkIWwT8xAJKgLjIPr9famLIoYhixCluc4IwMVo/d0TM5SSaSV7ET5&#10;w2AdzDn1IA6//WpT0YewJX19/YVU5aKQ01NogD8EZZmY44JwBn/61MbCswAyeM4ycjpjk9azi0lo&#10;x8vd7A21sEMygMSBtxkc5NLuVVwCVGCAf4m96mUt1Y1UWrN9f68xu5VC4JI/2ug46jFMkbJVNxHQ&#10;jgj8/apduZNPRA5cqdn5DFbHmH+6Sp7Z9xTH6DC5Jz1HTH8ieardWJi+Vp7f1/X3jCSw3YwMkZwB&#10;74NKuQW2MTwM4A2jvg+lZuVm01t/X9f5G3MpRa/4Ax1zuA46fMD97joQKYm7cquQpAPbrz1q4Nyc&#10;mjn0hJKW6EYLknIOTjaw/UU3720ZKhMn+8R70P3uaNxyVr3Y5eEKlgXBGWHH6dRmo5ckMBlsuoDZ&#10;KnjnBoiuWL1JV7tIbtO0AoWfcQdpwT9fxpxPG5wcoQNqjrzgjHrQmmkrFTjZy/r+vMsq24dOCQRk&#10;/rVwSbQwAOQMfWtOZu/9f1oStNEDO6oQzFOnVeSDUckhC4LArx1HTA6/X3p35k1YG77vYYxLADaf&#10;qOc1TI24OAzZI57Dmi6jC1iE3qmy2Iw4IUEYA698dq2LGKD7Ld+Z95GjEIYYJBPJPqevFZw6tr/h&#10;zTRxSe5HIdpAOGAwKYsW7c6AqNwC55+Yd6qNS90nYz5NU2ttP66CsOF3qDhiMAHnjoaQR5xgbfwy&#10;enIx61Se5cna7sJnrgkHaQCcDNTRQfu1cM/CsSpGATnAYeufShy5b6a/1/XUEm0lJb/1+g3HBHTp&#10;06/QfWnZK47MMdsFff61nGTk009CdYX0I2OXba3Rjxjk8UxsENvCghgeByPcYq7aNIN1NXEBCLk7&#10;mV2wMD5h7kmhckEbfl3ZGTyB0zz3681Teq0IUegvYAE4wegPB9/yqKTO4DGMKMbWyG9//rUnG1ma&#10;xjZf1/X3Ee1mDBiSw44HQc0gbYWJVvlUcZ6f7Xr+FKVoxTSErvd/8HzFMXUqcEgY4/HJpsvLjOFO&#10;QmAMEn/9dVzdNyrLVfIjyo3bl5BCscfd7U0p8uQeCWXO7qPx+tJuySt+hUpSdk5EBXAB3ZbJx0+X&#10;29qac/Lk/kMDjt+NOKXy/wAiFppcRjtUZTPyn7uevr/9amgtnkDaQMZH3jzxSVm3ZjlLlV+n9f5g&#10;eEBUnAx1H6Uj87ByCDwTzn/Z9RVbcqv/AF5BZu7v2E272By2O2DycVJjBPrhSDjHNR302DXoxowW&#10;OR8w+Y5JOfb+VDnkZVjtJbCnGD6UuXV6bfn6jc7Wb6/1/XzGnBycfxDjGGWgqRuTqBhmAypAx0/z&#10;/SndJLXYm97q17gmFRgp2orHYMcn8cfrUqsiAH7xK8fL+fFStU7lR3dlewxQ4xjJ5J6c/QU5QGxj&#10;I5HfAJ9TUykuZJL7w2vqLuH3QhyMr83OfekxjcML1HY/N7VpDZCt713+QmQwOflxlcg8Een8qiYY&#10;bCnPfIG7HsaifLFx01CfvKV2BfackZbkfL0PPWomPJbPTHf1/wAataXdiY9FcaPlIBbg+g/zzTDy&#10;ynJPUDcOo9awXMnr0/Rlyi4qN1uV3fIZRncpAOD1I70xvuIACvzNuKjr7VdSN00kOLtNamXdLkZ3&#10;HKn152+vFeqfs5+IX8J/Eu61S3jD3T6FNbWzEsfKZmcF+O7cAn29axpu8krdfy/Iv4oVddP8joPG&#10;OrSajrN9PMcyPdzkvg/M2/73PT6VwU8hGRuxy33cjnPHv9a9CtK7S7I5lZKydv8AP+v0KBAbIDdO&#10;N2eTx94e9PRFC71YlVAX72cnGM896wve6/r0Lj7trf1/S+4Cq/eBY4K98fgaCxXJ3DqBknOP9n8a&#10;I3d1/WoSajrb0J1AYKCRt3bQcc59T3NPUAOMEBEbncp+Y9h/9ar2shq8la39fiPVgQAQRlyflGMe&#10;4q1EVDBsKzAk/d7Y6fWlo3a2qG4qKu3p/X4FqJd2Sqk9c8cY9KtRKzK2FKgkjcRw2PShN6JLfQxb&#10;fNdf1qSK27cc54AzxgdRipA3ynIx5YC8AdPSnF2krdP8vuG3zNEeDtA9+hPzelHzbH+bknrjI9Mi&#10;tIJzfNJbaEKNpO39bjgCqJ8w24K5I6t6U3cg4+YFQFyOB1rNq8paaFwjy35v+D1Gscgq27nGOOnv&#10;0qRHWNCoJ65JyOPTH0qneUI8q1FHRuy2fb+tvIFnOxkPQkA/KM8Hr9aElO1gylh7/eX3qeV6X6Fx&#10;doK+yKrsN23I6568g9MfWn+WQvO7pniobacVcIpJbBHGNxDA9evr7U+WNRwBleOMfr/OtYNRu+v9&#10;f1/wxFlzSbdv6sN28HaBu56nAPtUW0cnhWyFOTnB6cUnu2/6/r+rl+zsl/Vxkq/KQG55IGcZHr+B&#10;qlIeTgMAoPB5JI71O1ne7Bx0cUiqzZycEde3T3OKhMhycH9Og7mi19/wCLtFJoiaQsAADgHG7PWk&#10;YnaMFjtBzxz9R3NZbSVyt7Ll1Ef7u0HjPqQRg5xx+WKjX5dy42b2J46DPetej5t/68/68xd7Ev8A&#10;Cy7mK5yBtIbOeme1IWzhRlQG6E+3f3rnbfNJX/4PoW1ZR01HKXXGTggk5Pp6fWlLHI3L0bI56n1r&#10;Rx0k77f1YUnez/zHrJuG1VZeGO7HGR/UmnfMwCkcfLkYxlamnom+43KUrK+39f8ADAGwy4A3cqee&#10;noaSSXBCk8g8BV5LZxnn0q4u99SUttRFd3BBwQRgZHTHrUgbBVASCc85zk4z+FY1E7ybX6G90le4&#10;m6QkjjnPXkgYzjj6VMkUhYYzjggnv1yeB24rpoauHMznk3ytJ/13NvT4H3qXI3AnG0cbRXXWsbyE&#10;rFH97A6jnPavrMvemrvsYSjeL1/zKWu2L2UEgcYYqW+78wO0kDmvn/U7l0uJowxLb/uEAsqlsYH+&#10;FZ5v70Hpt/X/AAdD1MofK2rff89TpLK0aSOyWY/vbeMfLzypYnPscZr1fRJNkKxwjKMoxg5LcdCa&#10;zyuNrdv8v+G7m2aWUJ69TA8e6g8GnBWBXhxtI+6dvUep/wAK/Pn4oeJ0sLpRLO2W39GwAWz1z6D+&#10;YFe+9NGeRhnyuD6f16dj5fu/F+iJ4o0ifW9Raa2t9I1ZlUPIVSYgiMFB1ywAz0APJxmvl7x38RL2&#10;T4hRIUVbR9EtvsiYCr5TSsGde3Oc+xzVp+40+n/BO6pO01rojzvW9Se71RTZ2rgxWNzaRIe6OSWf&#10;J4HU5+pqDStJZWgV7eUO9u53JjAfJ/i7459frXJW9z3rnqZbT9tNK/8AX9M7LT9KkWyto5pHbh4X&#10;mlQ7xHvPzEHr9ahW0e2mt3VSzRoOVztJzgzAE9MZ4ya+frz9pWTR97DlpYdW6E9vfG3u0kQljsdT&#10;u+fdExwT9R7c10VtNLNPCysUUAq2fvBCOo9D9a9LD0+SCdyo43/ZuWT1/r9D1vwvDBPe2Kzh3itC&#10;0khgGJjGV5cn2/ya7bwVqMOm+M7MSqzWdv58rDO8OC/ygsegI5Pv3rdehySk6sJ6dH/Xc9fsdXh+&#10;1ooczL5hc4IIKM3HQ84HH4V2EHzXNuCCyMVkYA8CP/H+VZwl+8mmvLY8SvTlrdE15JHHebIHDoqq&#10;JOhJXqT69PWsDxI0U2o2ggjKRJYJ5sYDbTkqRMeepAP51005Wko22OGFC1nLc8U8Zyxy6zaWULPC&#10;IrUM+XOSN5z78kjineG9Ll/tfTgRI8MYL7ySyld2eoA5x9a8/HNxle/9f1/TPdy6EacNF3PvP4Y2&#10;BVIPkTcxDZyOFx0OeueuK+p9GgUPG5zj7zjpgAdh0/CrwD5m2cOO2nJM7MHCjaW+Xe2eAODxjGOR&#10;XKXkqhwW+bY5Ycbl3dCD+Fe3Jfu2mjwKH8dK39XPJfEE6LOPLZT8zkrtO5T6DP8AnmuFU+bdRkhh&#10;jJyx+Xfnt3zj/wDXzXlSaVRJrc9nSkrtdD0XQFTfCSnAYL5mMnJOOB6167p4/cjcuAA23HU/XHNe&#10;hQjyx1e35njVZN6W6v8Aq39dDO1DLYAYDZ0GOT9f1rDK5YMRyARyBx2rt2p3vodFOTjB6f1/X6Ey&#10;uiJ3+VfvDjJ/+tWFfsyqJAwCbD945HpnnOT1qW7Jtrv+v9f1c3hQi4wk9DjLyPczkjplunXn0rkd&#10;SKRwSOTuYjds5Pyj+Eg185mU1CLfkenGjeNN9/6/rQ+WviVqaQo6xMwO2RnBbG1sdB7ZGfpXwJ43&#10;1S5kurgBYgpI2eYxwXA5yeSAa/P8dJuctf66/wCR+ncNU+Sg20ZugxrcKgdC2cAHcGUjH3CPWvcf&#10;CVkizxr8iJkNghtygdgP8K83C2deEWrao+lxC5Kcmux9o/DfSUEMZwXG8t8y/OctuA/4Ca+xPDFl&#10;5cMfDgrtXdjJ+4OK/UMrppU0k/6/r/hz8D4nq3xdS66v+v60OwngVEBYElgxOAOg7fWudnhzkgY2&#10;gN8w6+/9MV9BTV27bnzVPRuS6WM+RW4LKT16EdM4z/n3qqUk3gKDzkgnqPYetdtOKsnY9dNSwzuv&#10;u/r/ADLsJyycA4B7chsdfateFeCAeCOcnv6etZVVZy17/oeZVjq5X2NGPYBtUbsDAyDg+/8A9eua&#10;8RSBYJ8BiNpzgjaB2z7niuOs/cab8x4aLnXV2fCPxavAs8iAE7TjGDyO/Psa+Vphm4wCAjuFZc5I&#10;J4xnP6V+McZ3s4rc/o7gWnJYVM9Z8LQQtDbneVG/YXZQNvH3ifSoPEGFMxUkqd/PoR0Pt1r8kVK1&#10;d6XZ+jQp/wC0xlc+ZfF92sEsyvI/zl1G0DEkZ4L89hnGa8bS6jjvLjYAy5KAk8sM9CPQE19flfuU&#10;00tT7bDUv3KlbdHXeGt5umnwx81wNgAXbwc+2Ae1e5LKbfT1Yu+WITIONvPXnp9frXlcRSlKSXU5&#10;8VBTcEntoZnjWGFfBGmyQ3Y82TXLh2WNsFVESDBI9d5z+HvXhSJEL1jcqFwiBBnG4ZwSfWu7hGMo&#10;14q2xrllNxjNxWvMz2fwvpyztGUeMu0aMu45UJjqM+2OK+j/AAt4OlvAzLcvBIluZUcDIWQEDgZy&#10;Cc9Olf1DkkvZYOM+XZL0/r+up87xFWdKcpyie76V47+KPwys5opLdvEmgy2MSXE8EYe5tLXcCFYB&#10;iAq498c5GcV9n/Db9svwlrmj/wBi6zP9guzpMGmwBhsSDGBvKsRknHJUnHYVzY2lCtNVYS62a7f1&#10;/TPzTOMDTxlB18O9eq7H6ffDX4i+FPFvhv7H4Z8Q23mDw9aW7rPdL5kl58oYJngjAwMEk9cCodJ+&#10;K+p+DdU13wtr2losuqWV1pVpd3JMltJDKColWRQVXAPOT+uDWFKk3GrCx+DcRUpwxVSnUVnq19//&#10;AADzrxZ4N1Xwpa3NnqCR31jq2h6hqWnG2nWfyGCE7X67SC3GCQcEZyDXxN4p8M2Vx8B/HJ8SWNrL&#10;Jqd3b2cPnvkxmMksUB+7xxx/eb6120P3cU+if9fifGupzOSt/wAE/N7w/rd14R0+28OeCbZbRZ57&#10;mCS4Yl7mONywYI/3k4JBIOTnPJr9if2F/hba+HvgF4v13XngWbVf+EgkjgMYMsyxof3xLfMcsd3P&#10;P3eeK9Cpibwcm7t22BQtFu2p83fE2xbxBN4VtYJkC2WjXc7xs3+sOWYlvw6Z745rwW31T7F/ZNte&#10;sUt7q9uoVhB+4nLZCj1AAyO/evvcnhB4amra7j9+Kelr/wBf8OfR/hzw7b3+i6YlmUmuru8uyI8H&#10;EceFwfrgEk/rXrGmeGnfRNJ0lt/n2mt3dyxibmYNGFCnjgADp+tGPru0o32O7CXgnUk9P0/rsc3c&#10;6TaWk5EtvFJKuoXCqpQfLIpwyt6Ecgmuo8GPPBrFpFbqkR8y6dGUY8v5DwPUmvjse3VjK71/pHs5&#10;fUtiIyTPM/iZq93Z6Kl1KBBFNqd5HEvmZzg/M+M8E8E/j6V+enxQ8W2LR3ckkhaUGOPYvz4AB7Du&#10;Rjj0rwPZ8lJ6bH6dk2IUqtNRetz451vXbW21GO6hUo/nRk7Qfmfn5s9QMknHvWTdazcahcB/OkP7&#10;4bld/kZAMbPyx09K82rWlOdPU/XqdeEaFOc3rFHf6JqFlYpJNJKqzN5cY8r5tzegPUn0HrX6j/su&#10;abquumEvFLHDcpZ20Y2lmmYpx9AVwfqDXTXoOrhZNr+kfnvEWZL31zavY/R/W/ANrBqkOl3NvHPP&#10;YadHPNEUDIoaM7Q7Yzngn5ecDqKb4b+HyTGCEwxwxJ59ypgjwzMIydoHcdenvzXyeJocsFO2x+eT&#10;xcdHJ6si8SWun6VpcCW6yi5+zXssxdArfdYBcdsf5NfFHiy7FslvJLEsc8qSTsmf9YvQfTB6j9a6&#10;sJVjGhZs86Tcqsuz7foeF654xuVg+yRTFFkw0iL3UKSFPqQccZryTUNTudQlEQmbYTls9DnnGO/F&#10;fPZriFCo2me/ltPkvJrzM2O1mikVmGWViQW3evXFbVhHcRmNzgbWMm5VOVOT81c2CqRqyWp3Ymvy&#10;6JmnbQ31y9uEhWZ3u2Cxu2N2W4YnoO3P15rRuNC12OwZ2gt0to7tpZw9wm9ps4WNV6kD/OQK+4wa&#10;tGNlsfOV8xVJtM4+fWNVtEli+zwrvuFUxl8RlQ/PYc47VmanqTQ3ySX19ut5oVYWNjKgxPvPD4GR&#10;gY45Ht1r3vZXV3u0epgcwpw5Xzblu/1NFtVZ7iUrJKirGk2SflyEOPwyPrVe71K6kV0S4KRyRqjN&#10;G25lQ87TjpiuKFO8mn0O7E5nSjHV7F1Li7trC4ihYs09qsQbGQvQ5OfQir9pPqxMcRM5i+zK+UJ2&#10;M2MYB9TXVOnzU22v6+88CrmkG5JS3/r+tzu7aW+WDThGkwCW/wA0ZUMA2T8meoPf655r1nwst1LB&#10;bxEFHYuzru3n7xPceh5r4LO4Xda6CGLUoKTep6pFo9ytqqFX3SvuXI42F/8APSus8L+GvtN+izBx&#10;EZSxDDO7bxgA9jXwEaLdWV1oTUr3Vrn0Iun2Fn9lmwVMd02NoC+WqoOO3vxXFeINbtbV5TbkMFuw&#10;7HzN5ViOmOxI69K9O3s4JNmVOl7RvX+v6/I45PF1yJ53hxh5RHkokjJlcZBYGr2n3bzvJEUEe+ZP&#10;PldVGRvPPT68VlFpqSKlh3GSUXubl5e2kV3K0tsuwRoqqcjzcd8D6VpaZqMOrT3scenF1jsFcrs+&#10;ThgCx6jAA5qVNKS1MatBxg5MwPHviq0t7S1sw0aSvavE0K4C7AMYH1B5/wA4+bdZ8Q7riKO1UBY4&#10;gScblPy/dGM9M1hXrW0T1Z1YHDXTm9SppGlX+p3VocMN7SFtrfutuGO7n8OnvzXunhTwu8sNu88z&#10;FWkPCkjG2Q/4dc/jXXgac5tKSNq6jG6t5H0bZ6Hp2ieE5r1bmU3RSd1yd5zgYXHpg14x4tivtX1u&#10;5gimeO1l8OacfkHyJkHdnPdiA35V79K0eZ72/r+uyHhLSTb7lnXdX07w3Yv9nuN9w/hm00vYrcRy&#10;sq7iQDgEADI56fWvgvXfDsV74i1DUtQkil36tbqGl4b74G0+oXnB/wDr15FX3qk9f6/r5n0eAhKj&#10;zSS1Zo+LPE+m+Hf7Z03S3hkknkWOAxjcIEX+LA9OmK8smsb/AMQh5m3zMygEbcAKAM4HX8B7V15U&#10;7142WiOyUeWEp1Op9I/D3wVHZWttNJHJGRYxFhjLDnO0n1xj16V7tqf2NUtUsYHcp4buN24hQWIY&#10;bz7Kc/hX6TTlyxjBPex4CbhXnO/VnKaXoEXijR9P8PaqUtbC83XO9k+TCSsBJzwSMHAPHrxXxb8U&#10;vh7o+i+KvEcWlkvb2s8YjlZVHmgR8k7Rxg5+uOg7dmW1ZUsS0v16/me9gsRKM4uL3PN9MupdFuJP&#10;InJDqOVLAHH8I74yelfbfwwutI8d21zYarerDNZaBJeRICpc3Ea7VTnI5OM8H+o9bM6V6DrRjrv/&#10;AF/Wp62OqWpOZd8WfDTW9P0rT7+NDJHqAjmgdfldrYnG4ds4H+elP0jTdTso5pprLiyijdHmIEex&#10;gRuA/vf/AF68XDS5oS5nq/6/M+UxVRVoSt0PdLaF1sdAjEKxJNpstxIQhVpna4wJM/Qfyrrp9Oku&#10;LLw5ZxaezhtU2w/eAaV+PMOey4H1ye9eTmbcYPmemv6/8A+ZxL5Z366ngWvruv7t0ZXO8qNqgcA5&#10;5/M1xksQV87GJOe/Q/Q969Za0Ufl0LOS+8fEgZizNt4GMA+pGfatS3gUWhAbbtcsMnJOW+8B3PSu&#10;epHlpt31V38y4PmqrU+O/jHYvbavqClC6vJNOVA9ExgDtwTwK+J/EUCrOdykox2leTznO4+3HSvl&#10;czjfDSTR9/kE1GUGn2PPdRLbgysq7AN2FCk4JAJPXrnGKqW7Abm/jycsThicY4+nFfl+JilUqH6T&#10;T2jZjXhCgGNRgAltoO5mzgkbu/51xniWd0sXiH7tGJIkIGT27jgGvKraxUV0OqhK1ZRPC9RlVpRG&#10;6lUdj8zEbic4GPY1R86aKJ8MOy/cAIXdjAJ74rgqx5YNS6n1NGz5bPYyZCpdsAmQ4/1hJB7AEn+d&#10;VWZQQFAD7sHcQVHGM/j6Vw1Fpqj0KcbKUmz1b4XWe/Upnc7vkj8ks3KzbwG6ngAfzr9D/hnp0cqo&#10;Nr/KYyDnklcEke1fNZuuetTjfsRiZfubrofqx+yV4fe48SeINWeFWKppdtbsVGIUC52DtkFuv1r9&#10;YNNiMNlzxsQhuOPqPev6Ayen7DJcroX+GnH8j+ceKavtM+zFpfaf9f1oeGeLZ1a5nJ3MPMbnIAB6&#10;f415TchpJc5+XOOnA9q/Qsqi6eFh3PhcS/3zXn/X/DE1rHuK8YAJIGSCR68e9dVZKEZeBtfAYdx/&#10;StKtRSu1shxVknc6m1QjHBxgHp1HX+dbUKL8pAHII5HSslrzK25bVkm35/18rFsx7lbqeMdfr0xW&#10;fbKvlSWjuXljwCeQRz0o30T20+Rk247PcupG8tg0YV3aIuenfsM1btd0kce5ChOQcDgds1HKo80b&#10;2uaq3u2/rU0lGAowepHHb86sKuBxyOcketZLdrt+NxS+GVlr/loKRgkZGMemc+1U3V+eMDPp2/Hv&#10;WnLyuKuQlzQUX/X9f8AhZQVIB985NVsYOT2OP/rn9K1i00mn/X/Di5Hq5S2Ijkhu/fIHWqzqygAj&#10;J4+8P1qk7OL/AK/rQmKu3pqVX5wAPXJ9KZtHQ5Zh6DgH1pJN3kncm127ldlJI+UjlskH9cUhAHy4&#10;+63GMUXUXK/4dlp/XoUoylezEPUnPTI4A4qu4A4OTyPrn3qGm7WV13/rT5bg+a6uxpGcHbg845PU&#10;f401skkZwvGf8/0raEbRvy/5/wBbErW0W9xh2gDc3t8oNRnBIyOB054x0z9aa2u9Hp+BcrRXLEjH&#10;HG0Bcn7vXrQ6cdcgjtwQfWq5uW3u6/8ADfqJe82luiLO3HHHHPUn2pMgkkA4X6YPt7VN5Kbf9fl2&#10;JW7v0EbBJOMcD7o4zjpTTnaQCRyeMc/X+uKGo6N+txJrS7EPOOe5x7Gl68YP+FRCTb1en328vw/r&#10;cp3fUQ/Qbs8ZP603dnHT7xH0xWsY83Nr/n/TFLrqKOcn34P9adjBwAOp4zj/AD2puy92L2+Vyox5&#10;tGxeDwDk885HX0pFwNy4LEAc/wBDUpKzs/6+fUXcGAIJHDcDkcEf0rNmVTJIqnHA6c4PrSjUs5Nr&#10;+un9fmOyjaxUT9zO+SXBCjOeh9ORVp137ACRgHkjOParkudRvHrr8v6/ISk3zW6/1+Qy8RFiIAxl&#10;QGLDvnqB0HpWKn3B5akNlvmJB3e1Z0lZSbXmawfLHfYbJMkcZEoy3z8jqevy8jtXner6iWNwIixa&#10;JxGHIOH+n0/zmseW01dW/p/18vI2jb5r+v6/A8k8YoJYGuAf3sSsWXJ+VQvLHnqcYr5Q8dX8cNrO&#10;jQ7ZJlO3gb1I43j078Vor6RS1/z/AOB5lpbOSt/X9f0j5N1XU1s/Pa4YNFuY8naVGSM89vavKNe8&#10;V2X2SbyWCR7H43YV5Om725OcfrU4qDcY3NsPrJ2/r+v60Pljxn4tS3gLpOnnzl4/NbjoCNig5wM/&#10;zr5f8U+JbqJnEt4mdrMEfJfI6uOaiKioxTj/AFr93l+OppU5oz956/1p/XkfOniDxKwncmbegz8m&#10;f4zkEivMZvETZkiLl9jkpsXaecdeeSK71C9Lkv8A1/XQ5HKXPzJX1/q/yOS1HxBkyW6MpQ4L7gXd&#10;eOh75x1ri9QvoZVCZBlLk8jqP74zSpU1FvTX+v6/4A6tRStrscRfNumbBJUtuxjaO/Ax/KsBjhG2&#10;5bktnuBnoMc11w+zocdRXnsZ23a25lYJz94d/UVAuxMhj8mCUO3BAOePx5rVLlsvy/r+tCXp1KL8&#10;ygkcMRj2xx+Zp3m+V5jKDjC7Dj5l/wBn/wCvT2skhX3KzXSiFU+bO5icE5JJ7/41C0uOA2V4Of6V&#10;N2nuSnfSxPFOIi2X2syjAz19jT0+bcoKj5ifTOTT6rsHKtWJJGSMAdtxYgce/vVbbtIBbd8xzxgH&#10;3/8ArVWjv5Cdm9C0u/jjnt6/SpMkuQTljgkYwTx0pPq+g5JK90XULBV3KFyPuFfvc4yOe1TeUMeZ&#10;kFsFiAOAA3QCspbtFW0s0UWj852IUbgygYGMfTitWK23R7mHCEZK559s5xzzxTk+WNrf1+ZPLrzX&#10;/r/hh9zu2R+Wf3akeYXzu6Yzz29qzEbc/ByCzL0P03CnFJpK/wB5V9LJFwLFEiHdvUMWOM/Mv936&#10;is2aVGZguE+bI68D8KrTZrYh3V2XbDZvVvMwrHknh+D09xn866y2uNkw8oh0JAyfug46/Q1E7X5Z&#10;FRVk9T2nwhrcFhbuu5ldpUOFYbXToeo/SvWrHXLW62o7oGi3ZVjyzHH7vrgYAPH614ePwqqSlVtt&#10;+n/APpcrrckVSb3/AK/pf0/cPCl5Y3sELO7GSNV8o58xcAdOBwBwPTrX0x4B0yeO6ttSdXQSKFVk&#10;XajQ7vvA8DpX55m9R0ueLe9/6+8/UcjpqooNK9rH0jLFdaoqeQ7IlugKyywt5pbYAQD0OMHk17P8&#10;PVuhFbyyrvjikXds+7Mo7tjnr1FfBVJKSn8z9FpwbjBJH0taTre28OnxBIpQ7m5fau7YVGCv09B7&#10;10EPgyJEWZRDG6xn94PvSLuzgY5zznmvNqNUVe+jOimuS1O2o7TNHniGoSzLG7sHRN6F8ruIHQYy&#10;B3x39a9P8IwwBmgdmLQoCcqeF/uDjk8VyzqKrzWY3HlnJry/A9f0rS0uMGMbNmMltu3A5zx+grRm&#10;0VRvDKix7GdcrlmP9zODgHrUqVoNPZnPVfvuVjjtX0qFZjFErPuUKw6qPfkdPas5vD8pYfIihowT&#10;LjqOuz/PvXlYmPNF8p6mFneKTZyGueH4I3eRIIld8b2QY3AHgZ7n2rzj+zAL6SbaEjLeXg55bkYw&#10;Rj6VxUqmsoPsehTvFtsdd2ccUeVDFot27ClsfL145z61hXVpGzBYjvwqxuxQOX9evQ+/tXPtztM9&#10;KLs1fseZ63BPFJMyj77bTG6lsIM/LwPrx2rNaBJoApYQ4A5KHPptPc9/zrbkS5KiZ3ysoQsc9eRm&#10;aJonEhjXcSAhbJBxnHfjtXFXlpNKUfZlz8pKjDEDopHPQV00pJynFbbmEpckJWRA1jNCR5imPech&#10;OdwHTfz1z/WuO8VeGYdStJBIuUcqd6fKyuc4Ix0PHQfyr1cHLlqwaPJxSVSM3bc+SfiL4TaOxuLN&#10;IWcOHBuAuTGB/Bz0OefSvzG8daf9g1S4hePJjcgsAeR/e6+nX8a/beCcTz1Jx/r+rH4B4hYXljGa&#10;j1PMtyRuZNu5huCbsjjByw69KvWc6SurJGXKn5UILc4wOfpnmv0rSSPyaFlGzf8AWx1CwPIpUtIj&#10;umQM4U8jgV2mjSJaMFkYnhWwR7dB3ye9YTnyp0zoUOaUG1r/AF/X6nQLdxBYyVkdMOzKqjcHyQOu&#10;Sevaur0TU51gEShwu8/Mw+UoeCuPXHfvRGF4q70/rf8ArQi6jJy/r8D23wnfJEArgBvLBGFXPC/e&#10;9cc9K9Xsddhig89pBvG4BckscDPb1/8ArVpJXnFPb/h+oua8ZNvfr/X4Hv3w98VJKltbsNqZDrCC&#10;eW3Y8wZ5we4r6lsTa3IhLL88WHzKFzGTgZX6ZIFbRbuvIUlBwuuv9f1/mfQPh3UEjWHYT9xVXk8O&#10;O/T26161a6okcDqzMrkhgyqMfTp0rsUb2RwTio3TN6yvwxWQMQuMYxzj0wPxrqre6ieMDPzYHJ4J&#10;OenWiUej6HC/es7/ANdiRmVSnJ5xls57dPTNU/tPmPjBA3YABDED1/Gla/zNLcvur+v6/rzstLgM&#10;sbZITbyAc+x/Wkkky8a5IwvdMYb0Pt15pRTWjZa15bksb7sgnGAe3Q06O5YIqoF37n+UjcpHYn60&#10;7JX0CK5ea/UumTd/FtxgdfvHH8hViKRdrIT1IzldxBGearl3svmTqp8yen9fMuRsi4yw5x64DYPB&#10;rVtpyrrhh16EfLzxke9DsraF2vLlf9b/APBOs0zd58YDM26QglV4x69M/hX1bqc8b/CbRbaVxnTb&#10;K9Xyw3znJyF29sA5/Gl5WBNu/wDX/APz0viDe3APB86T5MjA+fOOPyq1E/DBioQ475z7fU+lZVE0&#10;9Gb99di1GxUqCOuTwOfrx/Kpt3IyVxuGR/eOOlYtvndim/csxcdWbPy5247H1qMy7vMGSNmeMe/b&#10;1p3Tb0FrFqzIX+6FAzzubcM5OenqOKZsZXTON2OuS2R2HpUfaa6fqi+fRpq5dQbs8ZHA7j5umKnQ&#10;D5gQQuCfunBPp+nUUlGV4vlv+A4NuKFCjaVU9xwRyT6UeWoIXJ/iPXp+lVKNrO3+X9fqT8UpJMRR&#10;tBGctk4yOvPQ1NFtDOwA6cnIO49xitab+Gyt/wAD/hiLuMmrEyHpgDGSx4xhvT8PanyO4UKMKCc4&#10;K9fx9c1ta1tdhJdyD5kZsgZOU5A5OP8A69RKjJhsgkk7gPmJX1P51TRfqP8AkwB/EW4yR09KTIUM&#10;QoPTJzjI9Pw7VK91vUSs7q5BI4IYY4AJO5SSp3cH6+1UJGPzgAbtw2kccdyPcU27WVhSimmmRFAF&#10;Y5PygcY6nPT61Ep+TG3Gdx7fd/xzR0s2Z6K1iMygL8wYPnncAcj6CoS3yEbvk2nn5eOepyKWmz8i&#10;nunfRFOZs529eQcZCkev44qjvY7lyAef+An1/Kq5krq4SkkmV5ZApA3BWzt+7gEevv8ASmfd3sTl&#10;+MY/u8fhQ0lF3JjJN/gQyy7iqlM4JKkjqO+O/tUW5MAAspyWIAHBB4H8/wAquMbpNMUtJLQQHb0U&#10;7tx3cZBHYn9alzlCN3O4qFBO8/LnORwMU2rxbt/Woox3RxusSDYzK20ZbIcE7sDG2uKnmw5kdggA&#10;5bACA+lfD51ButFJ/wBI+syJWvc0NOVHw4AZTgjHC/Xnua7ewSNFU7FOSVK/eyvqa9vKqSVCMpI7&#10;q0v9olrsawtY5eGUFfun5eR7VbXRoX+ZkOxAQEVVLHPY1pi8Op3909fCSasVZ/DMMqDAVE3hmTy8&#10;kjB+Xpxz+uKpyeEYsMfKVl/g3rlgPYEV5E8Akotr7tjsqV5qas9P6/4BLB4ViX70aEjB5X5hjse9&#10;dhpvh6FQF2N5m4HPy7cfT8q9DDYVUko8v9f1v/SODEVZckpS6HoOmaR5Wwuo2gHGBk+wNdnbWSlU&#10;2g8ksSB22+n1r2IU+WF2j5jEz+LX+v6/MfcaYkicqcgtgBeW4+6fqRXm2uaVHGrFVY/Mxfgc8fdH&#10;pXHivglb+tr/ANdjnw/vTUW9P6/z6eR5TfQfZ5d2CMNtPGQe+76+1aGmtu2K5BHmfex0759sVnhJ&#10;qzX9f1v/AJmOPptSbt/WvzOglYhAu7eAQBt7jPX6VVitvNkQyAtGrnBD7cnpz9OM16adrNo8Z6XS&#10;RpX0vkRC3jfeMEcHg/8A1/euPbykDiRW+Tc6hhkNk+vtzWk5X0T/AK/4clpRg29Ca2mAwob5t4IJ&#10;IG1c8j69K02wyK2flLHALZOfUUoaXuRvHmktDMm2q4wD8pCg5ORj/wCvVeJslvm2gE9SfmPr7VcV&#10;aPNYIKz22Jc5KK0i7mYLsAOQB3pBIQ+0jcvK4yRk5qo+8ldEvm5mNkVWGQAoY469D6//AF6iESYH&#10;zEjBK8k89Mg9ulLSMWkhSV7X9RcgMfwXGNuCM80xjnDZOC5AwDx/tfkKiDUZK4XbXciLFUXaPl3N&#10;kN3PTjmoZMvtOOmQN3GP884rTmW9zTmtFNq//AE8oB8bwABywPUflQ2wLIu7HykL1Yg/l/nNc7s+&#10;Z9zPo7sryb1O1NzMcA8Ddx2qPfnBDN1Ixu+6w7Yo2s7ahsrXF5Ksu0kOvdug9T+n61L/AKvaqId3&#10;sRycd60hGEkxKzd7kys+Nu043dTzz6e9I6ruZsbV46nq2enStYRu3bZFR2GLvU8Hrkc8AH0pwQrz&#10;vUHlcEdeOop2Wt2J6X/r+v8Ahh5Uqqtg/MxXk7cKP4/elCsjO2N25w2Sx5x2HoDUy92LdiZXs7Au&#10;S4Dg7GyBsODu9amOfukkKqlSQOC2Op9+O1Zwmo7od9k2M5CEBQVwVPXI9/alZgUXDFt21CM54/vc&#10;0nKykVbbTYniiLucKQwBCkLyePumrsMeRgZyCccgAEHHGelbKzivLQi7RaWPO3cQME98qB6dOaii&#10;Qq4yN/PA55b1/lxUVJuKSSJfvJST/rYnePKqNp+ViWbGR/u/WooWKH5nOwscrgjnPQelZqV7ryLj&#10;0bZoHYy42nbyMjtx3zVcqAC20hudpOMY6Z571rZxSV/6/wCHCW/uvUrqq8KST0Ptzxk/zqs4zkDq&#10;h44PB6bqm6i2Y1YqpaBHhFdcgkkn5sZwcdT71aO0AnP8O0NjlT79umayVldW1HrFxil+ZRdtuSGP&#10;BOW6cZ61W3FSTGQVID9OVraKVloFW1uW9rmvph3SqAN4Izu3fjj1qxrEqM5jDNhCqsR8uT6D8cVr&#10;Fq3Kcap8z5nEwFihyC2dwJPIyQfX8ql+zwu6kKz53F/lwOAQKdRtuz3/AK/r+tKslZJfd/W39eti&#10;OC3bGEyUzgYwBn1/rXp/w9sLFNRed3SCS1iaVCwwjT71wo9CV3fnSSb+Xy/rzLjG7tFaM6v4+Wlv&#10;YeE9PeyuGdL02ctxBIvyh2bgeuOc/jXxrBasVcMWdm3YB+6eSce31+lOcb2Vu/8AX9fkEYcvM5PX&#10;9Pw/QPIQkBjxwOTwOMY/E1cttkYf5McY3emKx5eWW2iJk7wa6u+3p2/AW4CYBwNpIOSevbFTwEbR&#10;nK5JHTg89a1jFWUWt/wOVStzNaW8/wAd/wCmPeSNgGY8A4/dg7hjIyff2qmJFyADgc8qvGPSlKOm&#10;+glO7Vl/X9LUgYHkKoYbvXp2x7fWk8iPJcHfyBkH5FPTH4VnKSiuVsUlzSdo6CKqxlizbtpPAJ5/&#10;TpT182bDbfQLjGOvU9+/WsqlTrYcbubjc2rOwaWUZQ7cFTxjBxjNel6HoTyuBgcBTgrwRn1FcVWr&#10;1b0X9dT1qUFBRvH+v6/E9r0nw9EkSSGJFcAZ+XjPoPeuqtrKPT1YrvDcdAB8uOa8PGYmzZ6EKd9O&#10;UuW0e+QS7i248DPTtmtJYFfKgY+bivKnPnnd7ndCFmncc0GACB8yk9sgjPX/AOtSi3KhWCnPJJ5y&#10;PU+1Om78yuJ6OSsRPEqY+YMrAjp8wPoaQhFPccHjPB/p+FZO13r/AF/X9XL0Wr1I3JJJAyWwMKOm&#10;PXPemA5fkHbwCM9v60rKV9dQ01bRGyZOCCBuHyg4YY78evpTSp3E+uOFGAR6+9F9EyPjlLS3/ADB&#10;XCEAkAseOx7enFRsSxIB2DhSG78dayqt2Wl/6v8A5lx929mRtHtyDgZxgxt1GBz7UwHYFYA7lPyg&#10;N0PrmphzSjf8ymrX5mN+fI3EHBJ4PT2o6sxOSMdc9F6Z9qu0Umnp1/Urm2/rqRFQpXYDgYU7mJwM&#10;YzzSAkkowPUcY5AHas5x0ilEl2X2vMAG+by16nuMkcdaYysMMpwxPOCWO31xV037rT3/AKRUo8zT&#10;S00EVQxYHIyeR0+YUH7x5BXA+XoOOMHuazlF3k7+YKSjBJb/ANbjMZ42lRk8A/rTSw67SCB1JwDz&#10;0pbLlsRLmacpBImQrdBhiGz096aoxgIxKdDx156/WqvaS1/r7hqLlp+f9fePCAZ5/Qg49DSSjbtG&#10;/K7i2DkbffFX9lqxUo8lmhuAxKrnODt/v5x1/CmRqX4BbBB/hw3ufzFQ7wjG8jP5lkx7MEElTkDj&#10;7xA61Kgdsqg3E9+RzW0W3FO9/wCn/X36jtzWSFZWIOGJfBXkbmGPSmhDgg8jofl4ap5m7Wdrf1+Q&#10;O8ZJNku4i3J29Gx16+1UYx5j9fukblAGSc9KqXSy9QjHe0fU34LPzIjNCmNu3zQQQDz2+uKbI5+c&#10;hijZRTgfMOfu8+n6VSjaL0M4tt2vp/SK0hGSWJBLhumcnsPbjHFTRynaY8MoJyPf2PpShBRb0/r/&#10;AIcuUrXjfUUZ2cYbk9ev19aYrYLZHzHLHBAx7iq0jdNChdrXzGu2c7Qc4/iHX2rVymyEc8RlevSp&#10;elki7+ZXdFUEDOf7wHzfUZo8p+Co2jaDkjk89/p/WnFRje6/pGU7u9hWi+QlgeCe3X3/APrVEY9o&#10;4zu4HXIHtVNWSts/+GCNo82uwxRgAY4RsEEd6Ywyc5284+YcDj71J6brq/68yeishOnyjPQ8q3UZ&#10;600jahGAcAkbeGJ9OKPe1VhwlrK+v9dCFThgVb5gOdw6/wD6qaXAJyCck7tvGV9D+NRO6S0/r/hz&#10;SnJqbX9WE3N1UngL1OcY+g/Sm5f5iT0I9Mj3H+FCVkk2O27aGbwu4EHsxbH3h6f/AFqZuU5Cn5QQ&#10;Rg9fem3pv/X9IIq7UfX8NhjMASSM5JJPr9P8KTcgYKudoUYOBxnnH4VPNJPf+vyLcVGFm9UI3z8Y&#10;zgg8nGAB0psiDJXce3PXHuPwpJ8u6H8UFpt+gwqQAcdOfqB3+tMLbskL90jnG0g461UrO19WjHlt&#10;pbQcrZJ6jAPfg+9DY2lgWJAH3eM+1C195r+tCm+lxFUFSxzk5I5x36/hS7CB97LHg4zwP89qLtzu&#10;n/X4Cslbt/X9fIQdWOMgFccHIqRmUYXb3P4e5/WpS5rOxe0WnvsRDGOTnaT0Pv0/lzTtxBXcM8nk&#10;jbjjr7fSphpNq+wSjywWmpIGxxkjGSDj5R7+5NNRt2DuyQT0xxgnkUnH945W0KjpFXXf9Q7nn9ev&#10;vS5z3PUjk9cVslyrci+2g0AEghWLE/kB3/SgpjBAw2B91uD7e1ZVIXY4qMr3BkDDOR8oK4xg/WoQ&#10;CNoVgVxzkZYnsBVq7Tu/6QnpJ2X9f0gcKAxbJO0AcHg5qqz8gAkspwOmR9ai17tLYc5ap9P+CV+G&#10;3nYm4sMkDkn/AD2ppGFIJ/h44GM9M0lLmtff+uxcVyqUmjMlDLuDYAHy/KeDjsa9F+A8WnN4/abV&#10;naG2trUPlO6b9xLegBX9T9a0hT9m1caacJWRteJ54JdX1I25VoWvbpoC3G6LzSAeOnHWuRlUHG49&#10;MnrjB6VrUd5XRzxTas2QgBVO7A2g8/3qNo3HkZIBwuOOevpWV4xk2pXsUrOK93T+v6/rVWEbAAlg&#10;25T09+n5VEch2xhlDD5WHYHoff2rRK19LXB25W7/ANfiSxyMMjb/ABHsBgelSqWHUZzjIIPX0pbW&#10;FBSbVvT7v666/gTJg4BypBPbAHH+eKuRruxzjYecg5PPXijpexrUXu2/L0sWYk2tyBjnuePbmrSt&#10;yOp+90OMCjfqcy1Utdh6fLuwCAx2/dBGM9adtCoFy3GQM4JHt9ac6fJbQFbSzIWVlCkk5DY+U5JG&#10;epqR2C5UMdoIU98e59zW6XLBvbqEdW1f+v6/4cQ/xDqeOOnQ+lR7m5OBwSD2rBtXeu36lyvzx0/r&#10;+v67PzvXg7dvHTk+3vVNvtT3sURiC2rQszSiT5xMDwMY6Ee//wBcU3FWSDlbbfV/15l3btjByRtZ&#10;sce3X604Jv2jJXlc4PJ56f8A1qb5kk5PcUNnG/8AV9tUMlUR3LIBkAnnb046/WrKhdoOc8lQAenu&#10;amMW3ortCi7J6f5/Ib1dmIBHTAHQ+tQShSCf48g/Nle3T+lW48ltd7iXvNJDQCUwRjkfVQO1DIqs&#10;AQRuJJ5yDx1NReykkjeS91NleQDk4GATjI6g8ZFVnjyG3eo4xjjnNJW0b6EWs9N9SnImAoUkliw2&#10;5xjHc+tVvL2/MxLEnB5yQPT3ppppxuO26ZGVDErjK4IXKnDe340u5VB3/KxUggDkf7PFTKN9e39W&#10;De+uwwgEgLz3x3XjvSqCGQkHafmOe361MZN6W/r/AIcLavQeOpwWOCTjIwM9qf5Y2ElfmyA3GMZ7&#10;HNVKN2/6/wAxpK6TenmJuQggD5lA6DqBxmgZ+fnogIyAPm3e/wDKqto0xc1tLj1XADblUdeBjJzn&#10;Hp/kU0yBySAysMD/AIDjoDUcum5agmnr/X5EaB1L5y7A/LtHT296kaMvtckLgdznnH3vrWa5nZWC&#10;Cunda/d3FCEZx8/A256k+lSeXuZWYEcbunJ9v0pyTfu3IvdOO48Ko5Py4BzxyPb8qtRMd+1SMjGw&#10;k8DPUitqUZLlXYGtne17mzYNukCuSFGM4Py7vT8a9E0KErmQiNkQMwJHOMdPrmvqsrd4fEYVNIO3&#10;UyfFcnmRzPIwC8d/uoAeePavOPh34Zh8S+NkNxGs9ppqG4vVYskJj8zAVj1GSOxzWuYw5kkn/Wv9&#10;f8Md+We7zv8Ar+tjo/ijptvo/iLTWsLaOyin01gFgVgkmJ9vmckk9Tzz6dBVvw3g2uGG5snBAxt+&#10;Tr/OsMuiotxv/X4HRjlz0otv+tTmPHiI1k2W3DDgcZHzLjcPXuK/LP8AaP0+5js7uWHzkCxGVWjG&#10;CFVyNpPQDHP5V7tTV7nlUOiv/V/6v6H5S+LtV1dr5klu3VICUTcxLyJnkk98f5zW3JdnxNdaZdXk&#10;0QOn6FHZ26wLiWQJIWEjZ+bJPJ5Ixisak+RJJX/r8D03hnOKfb+vz8zrtN8O3+oCeaGAOYNMMwYg&#10;ELH5wXzjz1ycd67ix8Pm3trHzUKSSae8iMgLNjJG/ccjtziuTGVF7O179D38mw8qMrtWX9f1/VxL&#10;u3gs4EiWSJmayZkbLlS3c98Hp69a5NA7rEnzBhaBo/mVdwL469xnr178148Ka9tGy8j6LFVeWg2n&#10;e5nz20ltceZEERhaBtzPiUyA9AB2P41saWBczSKsksZFikpZmCgPgglRyCQc+te3GnanFWPGWITa&#10;g5f16Htfg9i5S2Dv9o/s6YyDIYMgTJTI6kjAr0LRLJWu2aK3jjmbRwy/N5swIbBVuuCOueaIxu7S&#10;X9f1/wAOd1Ko1GWp1+hWM0WreXJHJIRZQN5ikEvIVYhmGSQMc/nXqemwOLqGOUN+8tXl2lsbWUcK&#10;evJ9BWVSKpuT/rQqa9pJSt0/HU0rqxtri7t4rG3kE4s5pLq4kYhXdcnaPbHTP9a5nXbacPZSM2xh&#10;pR84E8g78R555yoNPCy5uVt6nBy8s1c8T1GKGXXIR881xDpxj8wnmQeZz3xwfx+len+CtKYXsPmJ&#10;vRoQ0Qc/KjFzkHHoPr/jhjVdyinsd9KLg009Gv8AM+z/AAJppX7IIjn5T5pxwCG5x6cfzNfRukIB&#10;5akFTtGT1wo71WAjeUkna3/BODGqTjUTR0PmhQRvA2BmXj+f1ribu5TzAJPuAySbiCmfX617VRJQ&#10;lrr/AMN/X6nhUE3Wck9u/keQ63JG8rNuBILNnOSOeCfTiuTtMy3Cbd2N57HnHX+vNeM/4u9n/W34&#10;/I9WonOk7LU9P0Mnyoyo5Uk7QBwP731Nen2MrCJOcDB6/wAXsK9egrRaseXKEtHbb+v8iG6Cux3D&#10;awBGcH06YrJdXQlcnPJyV6j6V1Xck7qxUVzNqxSkbaSrEHg8jIz789KzZArr0D4zhSAR71NS6hNv&#10;zX9f13PRoaxUX0OfvIj85wAVBypXGFHGa828Q3CxRSkMAVST+Hj6H9a+Pzedrq/9f8N5HrUIOU4r&#10;t2Ph34m6wk9xODl0XdGfmIZtqkEDjoB3r4k8SRtcamzAv/GI03kqU3ZyfwxzXwmKmk5JM/TsnpuF&#10;CKsdZ4QtljUFB9xiSCpALHo2R6819A+GLMzXFuVjOUMeWLYC89Rxzk9q5sJBuvDTY9bHT5aE2+iP&#10;ur4cWG6OFTGS/wAo2/xA8Df+AxmvqrRrby4kXI4IByMZPrmv1LK4twjK3T9Pn1P564iqN4qqrdTX&#10;vBiNvmBIVVxtw2eea5O8lI4bH3flH+fSvfpRfVf1/X/DniUudxSRmbTuVsPwemR83v6//qqKVSr7&#10;QDu6c8Y9vrXZy2SV9j16d3TcbdF0F+5hQeqk4zyfU/WtO3Z2wdreXyBk5wB2PvWFW13dbnLVjbpa&#10;+9zcjRlDAgcqemOR1xXBeLJCkUwLCMEBTubjoTj07Vw4mT5Urf1/X4srAq2Jir3d1sfAHxcu189s&#10;SOfnZTtPK9Du+nXivnC0cyXrBCUH2g5Y5Cs4Gcj0r8f4y5fet57H9P8AA9Dmwd1E9k0ZzFbj512k&#10;LhM89OorE8RX6RidSQR5Z2gScqcHjp7dK/LKFO+ITktz7iNOXtrWPjz4gaw91fTRkqgAMbCNiEUE&#10;4AHuccj1rhtHXzJLlidzbQF3EgDH8yeOtfSYR8ikl02Pu6NK2Bj6Ho3hGPEjyBs5cHgMQAMnkdu9&#10;et3lz/oEuYyV+QKTgZIXtj+VePmvv1IXPNrK07ehyeu3SHwtpjM4wmr3i7O0m+FdqHHB2nFebW6v&#10;Jek/K3VcN3Pr3wP/AK1e9wvS5a0H5r8z2MupW5013PevDFukcSSCT5wsZbarqTtJO0Y4x/jX1z4P&#10;Z4LfUdRbm3t7a22I4CgSPIRjPfIB/Kv6UyyFssWmrsu2p+e8WTTnOPe6PsT4fT6ZrTtZ6ilu1rdW&#10;1rb3alVETQ4HyMOh3bRkdDzX0f8AEr9ln4TeKbG31Dw74di0m+ghso2vdMYQod0G4ysq43yA8Asw&#10;9hXBiubDzpzuflWJxNXDTXLKy6niOm/C/wCJHwnuze6Lqd5e6JbFI/PtjL50KZ4SVGyc9PXp+ftO&#10;kfHOO+26T4zuTHuCqt/LGWmjdeAR3HoRwOldNNwqNOK1eh+YcWunUqOrHdnrXiPxTc6Zo2k6ppni&#10;QeJ9M1BreKa3W4V/ItzjNs20A5VecZ/hPoRXyL+0/wDFfR9X07TvCXhm3ayiluGkktIGLs7EKXkf&#10;IBJ46kdScdeFP3Uo/wBbn517O8ua2hxfwI/Z8u9at7HxHrVp5NgktxdhZV2G4CklflPzHI5z0561&#10;+l2jLe2fhKHw5oStFpMWiX6gQW7ghpAxabC8fNk8sDxj8cJXnOEL9ghUi5qL2PJtR+DzjSdT8RW6&#10;/JaeD5p5Vu0w8Y2FW8vJz0PBwfqK/LPxVcPbNptw4kWK1uZJoD1cJsYFuOcYwK/SuH6jaUW9jrxU&#10;YqEGlp/X5n1d+zF4wstZ1TSIL25DxbpmCvwTiNh0J6nFfWr4um06WwjaBV1i+ZmVNoMUanP1ycH8&#10;a585rqlXlFscZL2Edbf1+Xl+pTsPBt/qljaOtkITcX19N58v7sNGZWO/kZJJ5zkDnrVldBt/BhtJ&#10;78XKvJDd7Hliw0md+Z09jzg5PTrXzk5Komr/ANf1/Vzvw1WMItX1R8H/AB+8eWdroFvYJPASmpan&#10;KnlMXlYyODtPHGFzyO5Nfkv8QPGBubi+iN2+z7RtBdym09NozyM4xXJWp2oTv/wT67h7Hr6zG72s&#10;eKal4ijku40hucIjoG8wq4YlQCvX1PWlhvvtDoGvNhN0FBjyjhePl9ie34V4kaEuZ3X9f0j9DxfE&#10;EKFBR5z6O8CafpaalaXuqPNe2wubBRaRRs6tKpHJGfbkd8e9ftx8F/GnhvwpYQaha2UlslvNp4to&#10;WQB1xCB5vqRk9RzwSBzXp1oOGFcUun9bn5Rmuc1cZi42l7p9sS/E7wnqvia71W9hVnutHtzJBLI8&#10;aFkX7oKjLdwAAfcDtrXPxC0ae7in0QR2MSaTIEgQlgH2fe3HnOcDjOPboPkcwko03Fd7f1/X3mNO&#10;FSVaDb91fieGeNtfmvEsWE8e4aNeG4WFgQzs7Hfkenp7j0r5B8YxTRfYrqeQO72LssMg3FUYgHg9&#10;OAPzrxVVdPm10/r+v6uezToJyirf1r/X4HyrrdyJr5ooi7bZWTAUhg/ofYdPyp2l6RJOS8m92ySP&#10;l2hfbFfF53jvf5U/6+8+kpUlSp3aOpGhMYxvQ7gwDBoz2HQd+aSHQ54UyEKJvONx6jHQZrXKMTzO&#10;Cv8A1+J5OJleUk2S2t1HpssErBt0Uok3NwBh/ce1efa541u1lMEUrNC10zs5IJC78ZABHOP5V+qZ&#10;bJSjGKZ8fj+ZVGnseXXevz38zJHNcFGvZEjeRNoKq5BJH93g89/esC5Z5dWRZ7tliR1RDu2rvLAb&#10;gT0/Gvpvh5ElscUcZOhBJS1/r5+h3811pdtE6y3MDpBMo6gM3RQ2Cc5P9a1bfUdIuVuoQ8abpoUT&#10;kcqR0Oe5yDj9KhQgtYr+tPl/XzM55lUnCTc/6Vt/67noMK6YI3zIWjjhjGANzl9o+UD8+K75ba2W&#10;GLyWRTJZwscso2gqMJjPUccVlXqJRlG5zU606rbb/pdTvNO0BQlpNJIuGgEuzeuQB/H1/wA4r1/w&#10;noFrEIZpRChnVpVm4VtgyNvJ9c18JnNaFqib/rz/AK+Z9HBTVCNj1GOTSrT7GbqZJIQrsI1KZIyT&#10;nI6j3/Wrh8VaNo6W95aiMNvkP71lZWXJ54x9P618H7elTm7m9KlUqyStscRrPxRSSDckpCC6d0VC&#10;QGJ4x1x2GP615lc+N59REjpbyKZb1lzIGXcAPvcHGCRx0/KueeMU5cqZ9NhcBouZG1o+oT3Vq0xR&#10;k/0tEdiSoAHb/a45/wAa6+3v3hhu5obrLpcwxLhQQwJPzHOPf8xRKuoRZFWCUpRRhX+r6rJeTtJc&#10;Z4Cg7TnjjGf5CvQfAq6ndR626XkiRQWWG8tim4EqTH7+uPb2qIvmszixPJyJNHmfjLzb/V5ljd5U&#10;t4UhBYbR90ZPr1zWBpmh7rwNIqylYzlNockY5NOMOepFWNaE1TppbHqukWxSaCG3sQhjhMgdkxkl&#10;SOMj07V6bodlPFGm2H5lSRyv8PQlicenXNfTYOl7O02ianJLrdnXQSak3h+6F6UFgkr7ZGkBwzDG&#10;0egHGBXmXj3x14c0WVPIuY1L6faQT7CFd9kIyvJ6bgTmtq8/ZX8zpweHc5cqPlXUfE+o+JZ7m5jJ&#10;j0y2leVJiSPPO8jaoA5Geh/wrybWLi6vpGMAl3PfoctvOADjcBjHOMf414kpSc3ZWR9fQpQinG2q&#10;ETwbNeTXV5dIZGaaNdjtzITxtGegH+RXv2i+CbmPRb3UI7eKG3s7eKHDuiF24HlgHqQQDxzweOK+&#10;iyig1yzS/r/hzzcxxHKlHsewPp6aPpN2URg40a3kty53IJztYj1GFzVbV4zZvbm5c26ReDmulUoU&#10;81dv+sBPXL5/SvsqLfPFN6WPHpz55Sjbc4nTdQSfT9IeW7BUafLgxAFI03vgH65z+PWvO/iL4OuZ&#10;PDt14lto1nhe4jifk+ZOSM5+gBHfv0reMvY4iMm9Hb8z1sMuRxPi3U3NvfSRMrR7Sy7cYAwehyO9&#10;et/D3xNHpeo+ekgRltPJ+8U+UYJXjrkjp9a+1q0/a4OS5b3Xb/gnt1qftaSR+jfhzU18f2eiWRZL&#10;e00Xwebty5RxKIowA45I5Ykf5xXPajom3TdSvbORJ3nt4hHC7NsKl8YH1A7flXw8HKnVnT7P+v8A&#10;gny2Lh7CUofM6i8lv2TSLJZYNsWm2qwlF3FEX5sMPx459K9LsNe1NF8PrNAjfZ4Y2g2gI4cSYL/n&#10;9e3tWGZU5Tw6af8AX/DnzOKjafK+r/M+X9ZiD3lyxYJ87sVUFcnPUVyMyhSWYszbiR2A688eteqt&#10;Yep+WRTlomRRIPMGQcufX9f8+tbltGGWRGD/ACbT/vZOMVlVVoPQ1p2jJJ/1sfMPxztEF3JKEcCW&#10;MurEfOPVT6kEj618D+J0SCWUtnaZHA6sCcfd9j7V8xm6/wBllZa/8D/gn2uRT/2iMWv6/I8wu4YS&#10;ZN6FN20s5YsGTrsI6cHkD3qlgBVMSgldrDCgMM9/avynE6ykran6lB3hbyHPE6ooDIGT/Wc7gPQn&#10;0964HxMubQ7WBZZGU7SCSvpg9j615VVONzrw6vODZ4ffIDKWwd3Rl3Zyc5BHOBisi5m2qY8H5SSQ&#10;CpJHoOOwrzsZO1rH0mCv72plMArmQEOGXa4yxHHY89qjwhUqWIVzkHHIPqa8+pNuMVY9SGvNG57J&#10;8JrZ/t05Knaxt1Ep5RjluB9SR+tfpv8ACqx3WpGw/umgJb0G8jZ+v6V8/mDi8bRg+tl+DMqn8Np7&#10;H7E/sj6eo0q+nwiLPev8y/xbMrtPvxn8q/Q5Y/L0+RyisBA24DtgdfrX9CYOM44TBwa2gvyR/N3E&#10;cl/bGYNfzP8Ar7z5l8USZuZVKkqXb5lAwTk8/n1rz1lYOwYkAE9+o9a/QMDeOEpu3Rf1+p8RVlzV&#10;ZWWpdtQAy84OQoGD09a6e22jBOC245wOvt61m1KfMrGtPWNzprRvunBxtwMjoM43fzregXZt54xx&#10;gcjjrTS3jb1/r0CpNuyTLiAHORwSF6cE+ntVbakF4iCIgSgFmzjpxWUbqW2n9fP+mKKUoouW0ZS+&#10;lhJbhAw/ug+g9CabbwzQXUiO37sEmME84Jzj3qlvqX8Sdma6jng5ORjjH41ZRTgkdNwzz+lZyj78&#10;X0v+Oo/K4FWwfl+XgHA4qtJxkkk9eK1qq7Sv/W/4GcJXtErP0Jxjgcf3hVRl+Y7R8oIOCeT7Gps0&#10;kkErycYpjWUBR0ByPUke1VpeoJPoPm6n3okkuWPqVGMYxd3sVXB5OOCTj396qtwTgNnhcYzn8qtX&#10;s1fT8v6Xn+Ri1JttLQj+6xyecgc9h6UjdAVwfmPTg8d/wofNo0y6ekXzMgOBwTnLAnjGKikXHOSx&#10;BG0Z7Ypy5bS0/wCH/rcJq8W0xOobJKsAO+Mnnj6VE5I2jcOjE89fato/CtPuJ5bJNMiO/b8wOB04&#10;xk0EYQc+/Pf2pJKPM30/r/h/UnTV2I+5OB2/HtTdxBbgqeQMjn6+3SpprnurX/r/ADErf1/X9eg1&#10;hjOc4IHODk/TFIBxgFvvHtwPc1VSPvLX/hv6/rdh8xSu3acZ+Y/z6UwsGO0Aqw9uv0/wqZNtP3t/&#10;6/QuyjeNhnQ4wc9Rjv7+lOUnGQGzg9COPrT5VGya+63kTFWuJgEAnpn7x6j2/wDrVH/eAUEBjxkf&#10;Kf71XBpuSa7/ANbeot7uxIMHHOBkduntR/EfbHvjr+tZ+8mnba/6mkGuazHDnaMHr+RpW43ZbLfT&#10;j6VUpKLTUev9f10IlpdWG5JxkjjsoA/P9aoSo4ldgABg4Oc89j+AqZTalfl0f9f1uDutCsFJlJc9&#10;l+YdN3c47Zq36jce2GUZ79ac5Wg7rT/MW3uxY27XCn+LaB1PB/z6VzLTeVExbO7cegxgZPNKD97R&#10;Xf8AwxorK0bHP32oCYyKittSNFY565/iB6A+ory/UdUKzXEHmbisgbIXOHHG0+4p07ObclrvqbLy&#10;Z5l4su5Y7We6LAo6mObnBXknJHevj7xbqEN5DczSSnLvJGig/Nxnr/dHQ0RXM5Ny/r7/ADL5p8qV&#10;z4j8f62XkubXMkMUwkUOsmH3A/d+nQ5r5t8RavPa2r29u0rIQyyOXyCc9T/dB4/Goq1U6cu/pbyv&#10;/X+Z2YeOsUv6/rQ+TvHXiGaO5mhMgSSAMwilbJAKdsevrivn7WPFMlzbzCRld1LAORjbhugHXp3N&#10;OEH7KM2tR15KM2uq/M8R1HV3N1JKWYx4Cg5Bz1GQK5G8vGRp3QsrcHaOAT0/P6V1wuox5n+Bxr3U&#10;3b+v0OUeWfLbVcyNGTlscD0PqRmsCeRScS7jg4BZiMe2f6VpLl0Uf6/r+tzHSTd2ZM7ZdzkuhI7Y&#10;I28Z65qlLsUHHRio6gADHStab+Fv+v1MZaystihO4IVFBC9TwCR7ccjNU2iaSVlVSUQHnIyPb8q0&#10;7fqDXQqGMDcuGKqcHn5lJPf/AAqrOsZ/1Tsc4LEEjPt17U3bV32I16IqOhCEAEnB6jOfeoBuUEkj&#10;jBOR056fhTSTewrW/r8B+fuucHHGQPT296tISzAgdfl+Vunv9f8A69Ky3uJvYkaRyAN3Ckhu2f8A&#10;ZPpU8ABXLH7x44HHPWom+VLv/wAMOPa45yiYyCV3bfu9RzzmkX+LgjGG5A5UHoKfRX0uVLXS5IFa&#10;QkMdvvxwM4zUiiRUaPJBO5cAkEHP/wBanLa6ZGt9i5awASAM27cQMYzjjk/jmt+YopQKpOcBkY45&#10;/DiolZ9NDRaWVjGuAJeCTvEhK9QD24rPWF1kMLs6ujemGX6ds9KIrdJ6iey1EluBGCmQdhP3sH2x&#10;9T61SzvUsD3zlf51pFbu/wDX9IT00LtsOScgEbSP8PatWynm3qqRlnL7+mduOC2D7dhQ1vdlHpum&#10;TMsKjYCSwVmzgsP7uO49vevQNLYt5e4BHJ6ZYYbd1wRycfzrz68VyyTPSwc+aUFJbfp5H1b8JrOS&#10;a7hEsbFFBaFVHylu+4dMHk1+iOk6P9otbFkUGJY0crGvlojbcGIgDnnFfj3FdR06+jP23hOHPSv3&#10;PYpxa2GgW8jvGlwUMYG4qo5wGPUkk9AM17j8NtDMmjxzTEGESMvkg7XEp+YyYHPI7mvz2vWdKnVk&#10;z9OowioR0PS9Ns7yxuhGGWSDLHczEyJtII5zk56Yr2rQ5xc2oaQebiJy20bd7jjA6lenSuWUvrFG&#10;MrkVKajXT6Gto9l5k8xmhfbOi7Y2K7AM8KfU9M1fs7U2l6XiJLZZpY1RQSmc9OnB71yq9Nxs9yKn&#10;xzstFoe3aCY5YTI4VNyjoqqfrgfjXR3nkoF2kOpyM5+UgfxdqqcubmfyJjTXKk0cewjludzKCc7R&#10;8p+m70zVn7FBDvwHwOR5j53Er1xk456VzNJKabOiirJtM4bxBGDayOqRqyFgjMuSwz93juB36159&#10;b6XCsKAiVhuZmeVRgMDnPrnJPJ9K82VJurKyPSpyTja4XWnQzW52NHG4BDAp88vI9fx/SuUk08ST&#10;uVVA4TOwrj5umRjuRQqXuS02OuMrN36HnfiDRGcsUCrKjMMCPOc9vbjP6Vx09m6oEcPtRgXZFxhc&#10;9SOuOlOm+ajJM7Pa3lBJ6IxmguJnZSm1B8q52/MOzDHPT+VS2fhrzctIsTTPvdkG4HA4BBPQkDOP&#10;rTpe4k2yaskouzMTXNLihVv3Db9jD5wCykcDafXGePrXkuq3EkHmLgFcYyVUYbH3cdsHvXr4Fe01&#10;jseZiZKMErHzp8QV8yC4UqyoqugMaZy7ZJP1xn17V+WXxnitYdZ1Fwnlv5jYeNRsf5Rk47DOa/Y+&#10;CvdqxVvU/EuPoyqUpNbI+YmJupmVZQFUnJHy5P8ATNbdnutZflycZKsq9MAfLwfrX6u2krp/1/Wx&#10;+KRjKU7tbHUWN5kAyAjkkgEFlGe3b8K2bG/drxTIAI3JIKrkADPB9OMVjKnzWvt2OmMuVWS2/L+u&#10;h6Pp6QzzIqNHhlJLqrbj6Dp655x3r0iz0eNIInADna0kwPyFQGx078c8UU5tc0WvL9LfmbKnz3k2&#10;dNp0LW8quiyMMBgqthT7k46eort7E3uoTExKkZRzGQy4IXGdwA6jNdEFrrt/X9focso8t7M9j8OP&#10;qFjPFh1kGUyqnDZA6ZzkdRx6V9W+BtXuXtMXVwzEOYuu5AoIO0/mOPatOVS94wjJvd7f1/X9W+ld&#10;B1IAxqzMEVY2DEYUnHK49zjHNep6Xd3F4Y9wbCuTKGZdj+hUDkZ9DXXReqcuhhU059dD0m0bKqVU&#10;gqv0z7V0VrOQqqwOV5Pp16H/ABono2k7/wBf8McXLbSxupJnjb8oz949GqqPnZsbSwJDYzyQOo9P&#10;pU9tAhGMoyuupOrNkc4TkdMZPTB9/ens4353gvyM4PP+z/8AWo5UumwJy5krahlhuDEcjjJHI6FT&#10;9aIGKfIAecgZ5/X+lPbdlv7SS/QueaQu11fAzwQN3+7wP0q2s3RlwpYABQOmO5x3pq3I7r+tP8h8&#10;uquy4hY4GSOePc+v4Vo2MuJEJcsFfPzfdJHHPtTVNvW4vaKN7bo9M8NIlzfWyAbSJFAKgAnnBPP4&#10;mvrHxD4Rc/COfXIXRTDBJFIskyiSN9nDhevzZX9eODWsKXuNN/0iZ1eW1ur6H5jXM2y5kG4n5+H/&#10;ALx6HIPvmr8Fw2z94AGVuwK546+nWuWrHldn0OqMk1o9DXgl8xiWfAwAMDBBqxvWLacruLH5ip4B&#10;7Af1rnUeVSsVs0kyRZCx+c53EfdHTjpULScsV56jp27Cqtbm1C+xFkAMGOOh3ZPB9D9aVMqThm4B&#10;zjv2A5/zxWL05kkF9HY0InTjcByCDk9W/pVkDcoHPUY+YrkZ68fzrWK5eVtml0oXv5ExUqgYKd3O&#10;Mckjpgf403AGWAPTo3AOP4vXNFSOiUURB8rV0QttyCrA/KXxjHenRnb1OM5644P90+hq6UeXmTew&#10;9JNstx4Kr83OD94Dp68d/wD61N3NwrnkZx83GM1d2k0T1bTI5TjJyBzjqSBxUXmEsQm1gcfMowCM&#10;dPWrWquwavZXHOGCvjAK5BDZ3A+nt71AxwB0b+HryvB546UcqdtCuyvqUzK6ElOecZY5z2+lQCXd&#10;nOcDIxgjnPX69KHqmkjKel1ew/AVC24/MSVA7e31qFiDjAyVztOcY9DR1tclLo3/AF/X9MoyO6qD&#10;jHzFSMZbuT9KrSTAoRnBAOMDg+xp2tcHu7FZmxkMeM56fMPQH171WaQYLCMk5YfUYxgjtip3kkU/&#10;hWhWZsKwIPBB5GWHPvUTty3LZaP5CxA3c9fwraMVazepja7V1/X9fqQMWaN3OPk+UkAcD1zVdGJy&#10;wU9S3Pcev+fetI8uit/X9bjkm+XXUsqzqm5/v4HXuM4H6dqpzSSRhmVtnJz8vQHrWVSXLB2f9IcF&#10;qrf1/Vv+HOQ1Od5Onz/IcnIGcfxD0rk2bdIMoWG0biTkA9geoJr5LHx9rXSvt/X4n1uUvljZu1tP&#10;6+417FXVyPlXkYz/AAj+6a6q2lcjG4KykZ91HGRk96+iwMP3STXQ6asf3jt/XkdDZSF3wXP3hjnB&#10;P1rs7P5QQwB3FT6FD6VcqfNPVbHrYZuKSS7f1/X/AATaiihZSxGemT1B96lNvDsbKpjKjdjkD0FZ&#10;ypPRLb9TpcryuyFrQKVKkYyBkg84PWta1g65O11IxxuJHTB9DV06W2hxYtpwnZHYWin5dq9MHnG3&#10;OPpXRW823LBFjVFC9PvV0yXLFLtofMYqXvb7F+TY0YJOM4bIPzE+g9O3FcJr0O5ZF2corN8o5Ydc&#10;1wYqKUW2v67/AIaGdDStGy3PGNXjLHKqWUHsNvfr656VlWodAVBDMrFgMdc5449q8jDVOWq1/X9I&#10;78dRl7JSvubUSufL3fNFypyTuBHbnnrWpO0EKMIyNoA6Aj58dfx5r6GPwxsfJyb9olb+v0MSSU/P&#10;uIIJbbjuvr+dZkigJk4k3bgFOeOOh703vYmotHFFQsUIQrxhT90D5j2/Cte3lV0WDcM5JGWHBwBn&#10;npii6drExa5Yxl5ivEqhQq5J3d+fqfes6SJ+cD5toAOcbn/wq4VLaSQpaN2dhDH8ys3PzAkKNp44&#10;x+HpSlQXPzsozlBtxjtjOevWtG0k9f67FRTV9bsaQWC4PAzuyuc+hHvSbSAAUY5VtuTtDH0qW1yu&#10;z02MmrtO4ib1UuwITIxgZYc9OOtEikJGykkqxBXBGVz978ayfXQHpdW0/rzGoucgqShDH/d96Xyn&#10;kIjQ8pu5IPKf3aWiTTNVpFK/kQhQpbGC/wB3LDk45yPxzUYTduJzu7cAKPY8UoyvzWZMtGxzRoxY&#10;fNu3E7uTkY6f/XpFtwMhkHzEsH4GfbmiMtE2tTOV7xXb/gkixJuUncDyMHof1oeABzyeCSBkAD8q&#10;0WmwRWyt/XcnRIwSrdfl6nlT6D602QRq5+U/McdOOB1q4Pfmf9f0uxXZJ/1+LK7oBhQO+cZ4PP8A&#10;nimTEIR8w5J/hzt56f59qlSdmrgrWV2S70zy4ZgSq8EpyOvPSnAbUO91DE+h49hUJ7e8Jbb/ANf1&#10;/TGOxRI8JltxAkyBn656f/rpVkQ7shj8uM5+U5/r1p2301D3U0rD1fAYIpwOMsNuevT/ABpyjaBz&#10;yuCOMtnHT8BQ/Ifw3aZoRhmwGy7E8FQPTORirqxqqqG6hx279xx0q6fVMiTs5Xe/9MftGJCWbagI&#10;5HU9hz29qoSSnBG4s+Aw25XOBj68egrNzvJXY46Xu9x0M2UG8NlT1BI/A/4U8jJzjeSSeAAFHJIw&#10;PSnvbSw0rLf+v66D92NoUEYwDk9T6j60g3MTlyAwIxj0roj71lYWjb0GfKMjB4IAZsjkdqaQysSx&#10;Enyj5M859R9KznHfTYm1m3bURlCqHOBkj5TnntjHpntUcjBACOvzZHAwfTpWSi3d22JhU5m1cpbs&#10;YBDAnO7AyjL6H3qyFidfu7dqkcAjPPpVRvCya0IneUGmvz/r/gkUMjwuQhOAARgYBpk9w8kjBjzg&#10;H0B9uepzWzT1sYc1udJaa/1/X+ZVZwu0jO5WOeufrTozI2MN+7bngYYn0PtTf2Unr/Xr/Vgc7bL+&#10;v6/4Y1IYHkAG4ooYL7n346V9EfBjwroeo61ZRa1dj7PdXMcZEj4RXJxuPrx26VqlaMVf+vu9NzSm&#10;7N6b3e2v9fqbH7Z2lQeH7+20/TZ7Z7BIdN8nym3KkRjypJ7ufl/zmvgqCWQZUt/EwAOTuyc444FR&#10;UlaKutf68/MmblLm10Xl/XQeykuAVfaygjA/iDdD+R5pjtIAAS23cB8o688g1N9kt1/mZVXZSa/L&#10;cJ5gsCR/LgNnPtjOT+NJaXJZCNxGcHqPvf3hWmkeui08jjbTbVv6/rqWXwyhVLZwM8YOT3qNIMI0&#10;RYk7c5Ax8xOcE9PWpm0kghpJ3Y5MZQM5xt2kgcrg9PerQXcWXB8tWLYztJHpx/KuX3rts0gm3yt/&#10;1/X9MYsQZ9oTKnkt05/u4rU0zT3lkDeXt2g8ZJU9flPH41zV5xVle9v6/Q6sPT5puTPU/D/hxpSj&#10;hAcY/D/GvbtA8OQxK24AYAx8pOT6D8jzXk4iqtNf6/r+tD2KcPdUpf1/Wp2KwpboyA/Mirg44PvV&#10;Z13vkkn+LnI9sV4FWo6s5Jy/q53U1aKdtS3EFjyCQjZG3nGPf+VSRSYdVJJJY9ScntWDdk7M3Tva&#10;7OgjiGFJx8y8jPAPbtSyxqNjYO0gc+vbAq0nHVb/ANf18iJPV22Mu4QFsAbRwO2COuc/0qhIQoIw&#10;wxnr94L6+9LZb6j+ykLkHau0n5lyc7QD6mnOU+UZAUkqeB1z1PtS2TSev/DjStpcjKqzNsbcFJwQ&#10;OBjPPI707Yu0lsk8jgdfarWqtYIq0pST/q4wheQQRgZUkD8qjMe6Qvk9gcD9PTis3G9rsexEV6hQ&#10;cnABGBjmqjYOQSAwYhVx93jqff2oUeRaPT+vmVNc0I2/4HQRvkIDZ2nqV/l9aZGykMM7FOVx1Lc9&#10;6JR1f9dxQ91Wkv6/4YVgDyM7sYwemP8AIpNispH3guBwen171z80lJq2hUrP4dP6/r+kPVXGSpHH&#10;X1A9PrTPL5J+6SD/AD/zxT5vf0Za1gotbjOcEBs4I5xz6ZpVjBbZkrjkhjz9aqT3be5n7qtdgy7M&#10;j5uTjpnI6cVG8RGCWB5Xgj8wewrJaX0NW002/wCv6+YNGuAp+ZeQR6mlEYVV2kjJK/KOg9acls1u&#10;OOuzHMuSQVP8ILAYz7/T2pWiDYycYIGCP51UY8zvZ/1/wwpWkogY1wCRjHDELg/hUXyocqemRkZ7&#10;mtJK8UrEVI8rUeUcG4IwMYPDL096vwW4RAwUnIJ4bgZ7/jTpNtJPoRJ8urQ1yFwx+QjdkDgnHfis&#10;+SUbictgZC4PB/2ampePM7lP3pJX/q5rWgSSxxx5mWwdvXPNYi7opmAxkMeg65PbIrSlH3VfqErx&#10;5orb0O30adPs88RU4mXac84O4HHt0rJvoDHK2AQA4I4wQc/e/LtVyVkjHlTd0yoNh37iTjnHvjFT&#10;QL8qjP8Ae5IBPrg+9Ulb3u33hy2k195JtfaCv3uQcgj9KrldowR0JJIHBqejlbf+v6/4YqF0pJrb&#10;yIvuk4bkqRyvIHr+FXUMmyMBt2F+90yc9fSlFa3t/X9f0wkpNPlJtxG3cMHIxxyx/wDrVYWN8NkM&#10;QMHOcg+w7/hQvdm9Tb2dqfNuxhVjkbtyjOBt6L6VG2VD/KenoP8AIq7rlcWttvQ5vtN38yLhc5DZ&#10;bOc9R7Go8gNgr65Ur+v41k9GrM0j3WxEdgAAIXblVAGCR6dKi+dQzD+Agn1J9KuUtb22Hyb2XmRo&#10;gZujbhnnPB5zijYvLEnI3DAPQepqZdeocq00/r/gDVUncAAO+ce1NZeV4+9hjjsM4/WlBt3+Y3ZS&#10;aW2xGFyGI3FsleeFHcfmKG3YDbe54wOMcUpbuz/rX9Bwdm79CFnwoJHy5PGPmJ9ajZV+XnnAII4x&#10;7fhTXKronVtu2o8qVA5PTaeeD/8ArpjtuA+U5yAAAMY6Zoate78vyGpaNJD/AL/AJ+XCnPGCOxqH&#10;y8yKWJ4PTOFb2OKUUmnL5Cs7u+44RncwOTzx+HYY/KkKkE46BdoHfPoa0V9NB6u6uCh/mXPGAeg/&#10;L8KTO3OSc7hx1wKlKzlcm+j0sKPmUlhgh+ACeMd6RVLMSB6jOehx0/8ArU+bli1cuWujYw7ogAcl&#10;yxzxhSM8D60rbVUHG98NkYz36VjFeWu5Lu7pknA6E9AQCew9KYvBB6fxDnAHt6Vap6S1G5fDpov6&#10;/MewdmJbBww5VduP8mnYXByo6lQR1Bz15rSMloril3b9BgJBA+bIP4dOlKSMHJyEweAfvenH+elR&#10;HVNtl076p7pkbHdnIOOuAOntTkCqFPzbsFuFwRg9M5/SqsrJEuTd7/qVyDuI3N1A69CexqBlUFiW&#10;HBCjg/MPUYqeXezHF7q+nzIwuSCThUJzx1HTAqvkbSORtJVc5H8WO9YW/ev+vI0duVq/5GZdq5Dg&#10;bl6529+c813fwe0/7dr/AInuF3xx6foTTzygfIqbzhMZ4LHP4CupacqbsQm4RnaRY1OdDdSiNg2W&#10;ZgM8Fc9fxrLYtu24zuDA7hzQ1ytxsRGLkrRWom3AHOSCR06fWkWNvl4BOOdo4JHf/wCtUKNm3cTV&#10;1ouqAJIvzPx84C9eRnrz/KlaPLjgY3kgZOD24pp817PyH293+v6/4ceIM5PPLgLuGMj+5U8SMXAP&#10;yhCeOMVVm2lYqErPX+tehaSMYIIb69ARnOanVDztJ6Y6fp9aqlBTctP6QVfda1vv/wAMWkjJ4PsM&#10;4Iz7fWp0GSRhRjCjOcdPX1NbKlecbPQwhzKytvcdyAEJIUFmXaOjf5FP2kgZ3N1xz1PrTr/YX/Dd&#10;gik767f1/X6kMnQrzzwQR1bPWg4wARx93p1OazlJRSVglF3aSHMG2hmOMAKMZBGO9NxwM57N7/j7&#10;1Eqdr2Kjqldf15jioYYzxkY5GR70/CkBBgleehznHXNEIc1tNEOUrJ2Wq/Qk27cKQdpyucZxx15q&#10;MvhiEJ3biBnHIH+etaTi5LREWaa/r+vwGE5JP8RY7s/dbj3+lJzuUAEls42jpRSi4xu3qK1kvIcG&#10;BVhuOcnvyf8AZqIlgBxnk5OenHQVLfNKKvtcFurdf6/r9Ru/O08ZyRkHGP8AGo2ZtwJY44wR/Ws9&#10;7ya/r/htjaq01Hle39foQTMQy7uVAJXaOnsf1qu7OwGCFwD0B+bn/PFO2zTCN7Xe5WkLKxAx2P3T&#10;gepqu25sHJOATgDrUpcupnFOzf5jDxj5TuJz1z0pXAZzkcL/AAY+bP8Aep+9qgju9f6XWw0BiTkD&#10;a2AScEgUcSBRt3APxkgbcd6Sjy9NTRPZN6jgoyDgjBxznjt64pSR/F8y5PHqf89qTu3e+o/nqKcZ&#10;G0HoWyFI281I20hlKncduQw+vP8A9anLq+Wy/r+rkuzcXff+v+CRsknTCk5IIx8p/wAKDgbhj05X&#10;o3+zUp35WUnurkkX3wxH3STtbt+XNDYyu4nGT1Xp3qrC1jsg37iDkDYp6Drz3p6knaVLYZdrZPBx&#10;6e1TH3pys/L+v6+YRjKWqZKVYA5Ax2Hpz9KSPCupIPU/MuMFjxnmtIvltdf1/VxXvKzZ0OmgK7B1&#10;3DcuMDge4x616NZyeVAFyVUkAopKZr6fLU4wWu5NWN1yv+v67HMeJ5EW0lDE7OcleWZRn5fU12fw&#10;z0BNG8PSXPlpPr/ibWIII4fmV7PS0UtnA7t6muvFq1tP6/rf+ma0Hyp2R5b8UdTj1DxRHBGHdNMt&#10;1sVAcFFYSnfnnnJ5x7VoaFiK1XptyAAq8g88n2rkwN1Vl/X9f8OduJ5nhou+6MLxuwayKuuGVyFK&#10;n5WGzlTnPXj8a+LPi9pFrqGkXSyR72W14jZc+ZliSv0/h/KvVqT5bXZ5OHXvXtpp+B+OXxS8Gtou&#10;sTNPa7Yp1eVSwGz5n6DsDyeK4fT7MRyLhVAS3CEFAMwn1Hf2rz8TW5Vufd5Zho1aUZP+v6se8eF2&#10;mhjnQDEUumrAybDxEHD7cju2B61093dxIttCQ+xNOV4mQjZFnJ2E898561jOpzQimv67nseyjQS9&#10;04jWJlk2BQibrZl2qzHzOTg8AjPFcvGz+ZIykblswvmEIQoDY246g8nisKEOao9dF/X5HDWqOcEm&#10;Els85kA2O3kAIuDknZkqevH8s1o6ZavHffvIxsFpGGiK/uxuXGQc9cdRn06V7kdIO6PAc+avo9T3&#10;bwRZWen6vpX2yS5jhOjX8jGMEy8w4Ugf98/mea9L8P2zLfNLbJIA+mu5kxvd4AOGbkkjqSPr0pct&#10;22v6/rW59JQjelK66flc9CsrGVtVSdRse50a18tmBQNHHFzMMnjdzzXTaVKJLqKMF23WXyeYcsHx&#10;gtuyR8vpmuXGPZP+vQ6Kackl6HVwsiSMY8NL9lMQyoAJ6En681j63HDcicTFSx0iCNSuSPM8xtyj&#10;PouPpmscNJXf3nBilyzjHr+p8+XNsIdUa5IzCtuIgYwRhcnJ56seD1r1/wABN513ZxlWKfZ1YsSP&#10;lXeBk98nOec9Kzxcm5JJnp0op0ot9vy1PtXwNZhktkI7MWborc/dOOh4Ne1WSZ2BFO5AVLYPKA/d&#10;9OMGtMvup3l1/r8zy8ZF/vL7k7ycMwJVVDc4547/AM64TVpWLEbhuCtxt4CdSf517tVXg1ex4dCX&#10;LNs8s1SVZHYcDrucAHdxnHH8qr6TEjzQqwkK7iT5fG0+vPH4frXhyvGtO/X+v0/4fQ9iKvR0/r+u&#10;x6DpCMp2lAdoOM5AI989frXfWUiqmOAoB9MDqMjNeth5e61/WhxVYr2dv69Sw+1gSFB4JBJzn3/C&#10;si5k2huQdueoIJ+v412pXTVjjpy5NDAuJ+gc5JTPyjqPUZrNMwDNtZjtxg/dA9QR61nVtGL7f16n&#10;p0teVpbmbdXAIkaQ4wpwdvIGOnHevAPHmrrawXLZXCI+FJ2s2eFH/fRHH1r4nO6nLzP1/X/M93Aw&#10;bqx0Pz6+IGs5nniRzkFy2WPHy/zOP0rwWCOS+vpCWC4ZpAzKeFBwEweeTkCvgKkudykz9RwUPZ0q&#10;bS7HeaJEIpCgAXLhTx0PXn9ea+hPh/bGXUrRcB3yUePd8ghJxu+p4+nPNdWXq9eDXSy/r9RZxU5c&#10;JN+TP0J+GdkuA7Jg7X7ZPOMH/PpX0XYRRxxkbsttGBgkFvTpX6jlvu0Ytrov1P54zmpKWKqJrqRX&#10;u8AgYLFQDgdevH4Vyd5tRxkNgBtwPb2+vtXt05Na9dP1OHCys2mv6/pme247sEHcBzhvlGeh7Z4q&#10;sW+cEg7gAeu3P+0foa677Ox79KMY0+ZoVSH3ZPynOM91z1/Ot20UBCoOV3DqcA+4rmnfeSOLETvd&#10;W/r/AIBsbgqHJ+VT82fvDI/r6V5D431CNIZlbO0iRQMdWwePb6/WuHF2VNtP+kVldK+Oh2bPzq+L&#10;Nz5ktwqyEN5gbg9RnPHpz/KvI9CPmyLEyb8ZYMxDDOMZ9mI71+PcU+85Sv0P604Jw6p5dtbQ9PiM&#10;9rHErRFAME5OCMjPPb8K878VXwxOvmA7t+CgI+bB+X6j0r81hFxrrTQ+ww0Y1a7s7nyh4lle5vpm&#10;VS21mPTgBU5cAdeRnNZegTMkkiOfNfDHklSgPQjHBIr6Cgkrpn2sof7Gklsj0bw6XQsq70LMzENz&#10;lOuT25H5V313fKLRwG+dEzzlsADoB6+1eHmi/exVzylSdR3a1ucrqV9jwnbuVDGHW5C0bD9yRLEo&#10;BznrweM8cVzGkXAaeMgs5bazAYG07sbcn9a+m4VvKvFJbHvYSglGo/62R9H+GkVhHGCrbF3HeBtX&#10;IOEJHt9cV9Q6bGn/AAil5bkzLcXF1pmWQ/IsSSHI96/pLLY2yyjHrdfofknFT5a9n3PX/DGstazz&#10;+VNsjMEHyL8vyr1B9TX6u/Bnx9pbeD9aN7JEbhVsFt0mKO4HlEEc9+e1YZlTUqDs9V/Xfvb+rn5p&#10;mdH2lF2Z3eptaadqdhIFguLa5a2muIMKysjwgngnkFTyDXhXxu+FXw/8Z6NNe6dZyeH/ABLvcw3N&#10;kTDayFkOA0YG05OAQOOTx6efhPclFX20PxviapJV4x3R+V3i67+Ofwc1i5tbfUhd2kEJmitnmQQC&#10;Pb9wqA2XwehPHc5FdD8Nfjp4Yu/EOk6n8T/DFi8ohybuOMq7Ng/N8vCMpyM9MFuQea7MTUUYKbdv&#10;6+4+W9nGak4r5H6o+G/2gfhbqvh6O38Ox6PpcT2CW0dhJcIZZFB69Ms2f4sn9ON2DxzqgtYfJI0/&#10;SdQQ4kgPyzQK3QHHIOOnIrPL5KvUdtUjihRlTqSjJ6/1/Xc1PE/xY0CeHxPpwvQtk3hFLHY7IJDK&#10;YsEbTyQcAjHOOcCvzE+LGmaFc2unJaMLRotMmlMwCsLnKn5cDqOMZ9evHT73LX9Ximnu+v8AX9fi&#10;etXUVg1bt8+x4P8ABrVNR0vx/odpYzTDfLeMnkM+GQMVAOPu8Hj3xX7YeBbzRNE0fTp9a1G1vntt&#10;Pmb7HKN8sd6/zeYQOS2WKkn8cEV5uf1VKo5KWtjy6E5Sg4839f1/WpBL8SkXy7aytZStqZ7rzFiB&#10;SKN/mJ4BGMDOM8dzXzf8dfj/AKdpsVo9zqBvZbbQrsQIjRose5XypyT904+YE8dxgY8bD/vGo/p/&#10;X9M6qcuWKtLXb53PwQ+NH7Qup63crZaY0jTS3t5M7I/zRwhiBGMcnB/iX8z3+Zo4PEPiK6USySu8&#10;lwW3FSwkQt93nAzXXi6fKuVKz3PZwGK+r1E3I9A0r4XXdzNA85ZFeVsl15BPHPfHfNew6F8Ibbz7&#10;SLy52XzkEkmHKtg53hmOecY56/y822it6GeZ5tUnzxUnZn2B8MfhfbW1zGI7MgCZUj3puILNy5J4&#10;Ga/TP4b+ALptOu5Xt1kWOOAjzkLnYoUBE7gYzwM/SssTNKLieHQxMnPmk/6/r7j6Db4RLqM1yzv9&#10;maDRo7ko6ElkIU7VAbqT7fgK7rw/8N9OEEouVk2rpjbE8va7ORjkHPB79c+1fGY6fNzcy+R9Vg8U&#10;pJa7HKePPCfh3Q7SFZYxBcxaIs5MYZjIPMbAIPQY7e9fDPxKvYWlDBfuWAIBXBVMAA/zr5/Fz5YT&#10;1PqsBepKMmj5eXSpWvpbgldkkoZc/fY5A/DtXqGhaG5McjRMIsjjbkt7kfhX53mFT2leV3c9nE1F&#10;CEUtzr28NzpAZpHUI8jlVC4ATPfiuR1qwngt5XicfOrCLcw2jA+97V35RKUalM8OUeaTbPJ79muI&#10;XUzL53mBfLOQrLnBYfTHT3rkP+ETE7GQyMT5hxgggEkncoI4/Gv1vJm5Nf1/X9fPyMfQ92TS/r+v&#10;67sl8Bq88bQCbYoAGE4LHq3pk1zWo/D25muiiNOMORhkwyt/ex7fWvq5Sfuu58JjJyjNpdTo9G+C&#10;k13sZnnnmlmUOXOwZ/vDAxn8BXq2n/At4NsAt3uLiWZAzSg/u3A4BIGFx6/zqXUkr3OfnlKOj0/r&#10;boeiad8A9UufOjSR4zHcK7+WHYBF5354A6dCfwNaOofCPUtIRonmnBmWN45JG3kqD99ecEE5HXHt&#10;1rwcwxfLPey/r+rHqYL7Pd/8ExJfC3iqO7KW0l08AhWOONiq4f8Avc9fp+nr2Npo/jTY2+4kZIbF&#10;YkQSbNk/Td7n86/P82rTqXUWfoOFo03Qjdao2W8OeMpIrVJJWB+zFd7TbTlv+Wh7MQO/JovfB+t4&#10;t0nnuGURELG7uI5D03nJ5z6818hUw1adrs2jUpUJKKWpTg8HXzxwwkZKbzt3MwDZxxkfjXXWng27&#10;soreGcKHiZ7hvMbb8+OAB1z2x19aqOFnFXS1PSp4tJNXOi0/w8BYGMzyiUTtP5SrgFvT8qZJpOow&#10;26eWpnaWUYiAww5J3fhXRPDyqRirHFKV+Zsh060n+0ypqCiIS3G2JOjrg8I2R1zXtmmCPQNLvWDJ&#10;5VxDGJGwr53ISAD0yFz+VaSpOlTV9zgrycklb+v6/rY8Ya8sb/U52jCyrNISxB+Q5OMccdBXpGn2&#10;0fnqbC0hii+yxw4UbmMgQBm5J5J5zV4V++m1sKUZRhFc2xq6joes2ttBq1o6o6OVVm5zgdCAc47V&#10;LFfa1ZaZNPNDGXlt3kjdHbMb7ckEDjnHuOtfQ06z9yKV1/Xy/r7+nD2lF3d7f15+hymq319c6NDN&#10;c6w0MSSFmtonwrSFSAuP1wD6c4rwhvBc3ifV0e91G48hd5OwAh15JzuOMYGMk8DvW1SKqWUpar+v&#10;0PZoSVC7sdT/AGJYxW0NhBbwRW4RY1kUbQSH6HkDII+n6VnRfD7T1v7UXU6qt1dKkcsB8xPmbuOA&#10;CBk4x260o4aM7Jo2jipxnJ3PQYPh9oUenzvFMJ7m11ZbaJXG/dn+IY6Hkfn0NddH4OurfTrySWNm&#10;tY2Vo4WZthckcZIC9f8A9VfU5XQUIxUl/X9f5Hn4rEqd5NnM+NbvUtLi1WRlacQabaNFEJP3YwgU&#10;q30GOPb1ryPxt411q+muFnuI08vwrZWccYx8sHk58tfTtk9c/SvdVPmty7jwai7O+pjaTqyvp2nQ&#10;B0/5B8Uf7srtZTk8/i1e/XdpHqfgHTNMULELmJ5RIT95kmK7j7ZU4P1rnxF4+zb6Pz8j1dIW0Pzx&#10;+JPhr7BrmpxswfyiFbgDD7jkjuc9QfTFeYW1z9gnIDsUVQGD9WyMZ9+9ffYOpzYWnruv6/P7j2ML&#10;LmhytH3J8EPizY6SmuRXsKziTwXd6Zakv0mlk5Y/3QFA6A87uO494vlkuNN0WOymVRJolncKgf5p&#10;nZc5btgZGcZr5LH0eTGVZdzwcfQbryb/AK3IdWk1bR5nNzcMgGm2kgKESFfkJCj8McV7qNa07V4P&#10;C1rpcjwJYaWkmoSLFvlklbLFcntn5gc/kK4sZHnoRSPmsbRs/adj5u1jDXFwFA4J79M5PJ9a4yXh&#10;wxHGQpyflUnt1712UtIrU/IleMmOiVhIN6n0BzgA56V02mqRvOcqyA8Dd9PrWdVWUfP/ACZcHzTT&#10;bPEPjdpcptrSbyv9ZDOofblV+bOPqcH9K/ODxvbt50yKVRcjy+OTIrP19vX6V87mNN+wqxtffb+t&#10;9T6jJJ2xNF33/r8/60PIJ1dkdZQGkbYxKBgAy9wByeR0qEwhN+4FGODv24I6gjGOvtX5LjI+zqyT&#10;Wx+r0JOUUhn2eSXMakKvO4lWPmIB168dK5LXLEy2JkeNCyu+9lBwACAGHORuH9a8vEtXierhXaS0&#10;PCNTtsSTMS+xHbGRncg6DI9v5Vxd0ycMi8sxX5uMnnDfT2rzMVT5px10Po8KuVXuU5HTL7QCSQjb&#10;Yzzhc546Y561CzbVXavKMcsDnLAYUHPIGMHA71xTjFR1Wx3ttXsj3D4Sz7b94d5BKowQLnPz9Oeh&#10;PJyfSv1B+EMSmzILMzhwuxuGJLbtp9ecivnMXT5sywrb0uiMRd0Yx6/8E/Y/9kaEt4RMxGT/AGle&#10;DLLgqTcPlDjuOn0r7wuW26XP82AYsfKcZHHGOua/ojDNOlh0t1GP6H8z5772Y41v+Z/n/wAE+Y/E&#10;bkyOvG5S2OuC3pXBMu5yWB4PXJ57YH6199hP4FNeX9fmfH7VZGpbKoIwwJ+XIIBG3/69dPajIByO&#10;vIA+7WErqTUttH/kax0lZG7bDaFGD1B6HI7YrdtyGAzk84xnbiobs2rmnJfmuzWijwAGJ6nnv16f&#10;hzTb8vGsLqu/bKqu2DwhOMj8cU3rJW2FGNo2a2J5AyyW8qjljsc45A9D/jUlzGEu4JVfYuSr8Z8w&#10;9h+Hp70ne6W39epNPRSV9S8yrvABbAwPulec1OOOMY5/P3pcvvq60/r9Co35GKw2gYz0Pr+XXtVZ&#10;h8hLFuCBgCqspXXYmD+J3KzL0+U98YH6VC6hQuAQxyOOc/403K17v+v6/pkO6k9ddiBsckkZYkdB&#10;+oqg4JBVjxnPT9f/AK1VCSur6v8Ar8/68zmbVmQMCFxnjPB9PeqzHOcjkEg44pOPLdX6jhukyF/f&#10;PbuR/ntUTLtwc44OOamzte39f1/WpV/ckkysOGbrk/lyOv1oYggqc9geOntVNe65Nv8ApJip7uLZ&#10;GpC5JOMDHQkH69qYTnHbDemO+Kb5VytPXS/9fIUpSV4v+rDSPmPzHP6D8PWmvkY57nGO3vWj5pRS&#10;T/r+tiH2XQjDbMnluT19fSkxlsnpkgZHXinDmTjFP+t/xK20uIqtyTnPT1wM9aYT7Hrkj1raUebV&#10;is1bQWToD2FRnB2kdsnIJzn2rmleNmv+BYL6Ntahj5sgEKMDBwSfc/4Up4zkkHP3SP0onOzimv8A&#10;IF2sGMgZOV6gY6n3qIjGQAeRyB1I9KmmrSd35/1/XkNJ6tdBu7g4Ujkcde/1qRe/bnn+8Dnp/wDW&#10;rScYwS/ryFGVrO5IuVZgSud3H+HtxSMckqSG5I4HGPT69aTd4W/TsNu+v9f1/XmN27SeAOQOvQet&#10;MYEEfMQhPPf8ee9Eveg9dVv5/wBaddA7XKxjEshcgkLlRtGwE9MmpVUrkY5XjOOn+elOFnGPW1/+&#10;Hf8Aw3pfqn0GXfMBDAsxBIAHp2PpXB6tL9nglVVY5yOedo3fqay1fLZf5htbU4K81ARvsD4V0KyI&#10;3BXH8+a88u7qM3E6IpBnYdT0I7j0ya6XG17PT+v+Ab0/hPHfiBqc8Gm3dpuCbsc4ww2qwOCema+N&#10;/E9/G8Upyyxqr5Gfmxg5P6HrWUV7k25f0zV+7yHwx8RNSEl0xgkxh5HwfmJO1hj2A4zXzrrPiVLL&#10;Q7q3bMdxcEbpW2OA27PGenXgetY1PfhyfM6qUlGpov68v69D4s8UalPPe3kxLzyyH7xbBT5s9jzX&#10;juqmeVXWIkZLcKvzAdyc9QK66Xu0kr/1+hjVbc5yiuv9dDlzZJLndG29gyjcewz83T1rH1OzgijU&#10;lQpXHQbg3+yf51jLEctkn/XT0L9k5Rbt3/rzOJumiHOGLrldqrtG/rn6AVyt5JHIrNtxuyNzkFCR&#10;6Y6Zrqp+8lf+vzMGlG6fS5gsyoXJB38A4+6px159R2rIuJHZzyQoyw9B249DXRHRrX7zk3d7DEPz&#10;KxbeMAkg/MPb8KhknbzGVT1HPB5+taO9t/6/pegd9CgpwGDE8ZJyfmPvURw4QADaN3TAPXrx/OnH&#10;pZ/1+hne+gCMskYzu2khnOMj29OKryxKdwALccc/e46Gnza+hVlYPs2AvBUk7OD/ABYq7bWkh3Ip&#10;XaMZbGcHPT60XUbuwWvZX2JpLBowWYlQW3YPfHf2qusTxoF3csTwBu2r71OjaSd7C5bNouSW5KDe&#10;R8pVuuAPl4NJDB84LE7Au7OD1x098001qugPpqSylI0BUbGJHIzhgD0NPW2cxid2+eTPz5Awf747&#10;d6UutkVa0tyAeah3Ix3L/rD833en07VbM7yld77ThVBXtjj8TSSTtoFuXS5Uu52Ziw/gBUOOCfqP&#10;wqsjySbn3lm53c5bPrTjo1GKJd30KzDe5LIc5Bzn7uOv51Y3xhBj3/EdMHPWn3uhNJ3saVlEksTN&#10;JgBSQuQPmB4rtNBsI5cSRxy58wDGwrs7kn247Gsqjcb6mtOPM4pHo0emPGBlGRViBB2DP1z68+9d&#10;Rpy+f5TSRlHhKLju3P3/AK4x/hXm1auknfy0/r5/1r62GoOEoJR/r+n/AFufSXgbxOlrIkUSqqs1&#10;vFuU46PyBjufrjPav0d8G+MLZ9KMdwrbktIxhSjOvyDB46sR1r8s4ow8qsZTS1v/AF/Xc/aOEqsY&#10;RhTb2Ox8K2V94i1CK7nDS6dZyrJFExYhyXIO8Z5xyeP/ANf2n4Skh0+yWBh+8cJ+8+VsIFxtA9a/&#10;MczcVGNJbn6lg6bnfU9R0zRppbWbUHUoZvL8tpFCZIYDPJ7e2e9dt4djTSrS6XhpHIEXmH5TJvOT&#10;z03Z7Z+lY4dKFNwuYYr3qkox6Msaz4j/AOEd+yXEp+QyBWLDYoY9Vx7epNYek+Po7jXLgyOv74xx&#10;KpRQCgOd4I6A8g5/KnRo883K+iHJJRbtuj3Gy1kRqsQmjgkyrvvO7C9SuBzkitdvFVo8bIZGkdWZ&#10;TwSvl7vvYFcdX3ZyVupjPmSi1sRS6/abAQQXTBBVtvGRn9azrzxfaR2zyO5j2sFCMGLsN+M56Y4/&#10;WskpPm0NY/u4Q1OLnvpNTmVsMtud5CseScjjr9anunjVByTuwm0dGGMYOKp01G8mi6df3rJ6oxLu&#10;U+WWVvuHjtjuScc1x11dfZZd28nc5UtubGOTkfUgelZQg25t7HoUq6lBRvqZGo3IvFaYMhUqFOS+&#10;Qy/TucY/OudvIA9qXYoGUbPu+/Xjr+NZzp8qdjtpPRWOLwvnske12EhJYbjlgvJH90YFdFZiJoHJ&#10;Yq7D5gQpCL6g9QxGc4qXT03CWraZwniqcRrIFUbVzsycFuDg5xnmvnXxBqVvFG7MXyjSozK+VL4J&#10;GMjjGOh9K9vKKEm4xSPIx1TlU7s+ZfiJ4qgt7RGMyNzJJsUoGSQj09R/k1+YPxcupNT1C4kjIRHa&#10;UsWG4jqMnPHOP1r9n4UwrpVYzcT8Z41xCeFqQUtZHzlZw7bofvGG2RlbIyCMZH4V0dxOiOTEAUUL&#10;8wP3mHU+1fotT7K/rt+f69z8ipwsptvoXrKU3DZAVHfKsMAgfL0ro7KCQOAyhg25cghO3f2Ga0dn&#10;df1/X9dCI6vXd3+49D8LvLbzoxf+NeNu/b82K94skjl8jHmD92V6cEkD95zx69aTim077f1/wxvC&#10;Vqco2PQItNRbb5TJJLsQRYU5B2jLdcYHTmvTvCui+RGt0Stwo2/LMpQiTH3Tg+oIH4UveUZPmMYx&#10;5nF9T03TrZVkxJEECZYLhRlsdBjnGetereGtSFmsFsBw7liFjB/e/wB4k9BV0+ayv+BnKKhdXPof&#10;RNQxaRsolcsx8wY3Bc4wB3Hf8q9f0nUMtDEsbbtq5ywDSe4HoOldsHZ6M4qt489/68z1O01B1hQ7&#10;NrfKhZmwnXsO5/8Ar10VpdO2VZgisQc4/QZ9Ke70Oa6ve5rxTTMwzIHCkjqRu54+mK0g4ZSMnzPQ&#10;LyRj7w9fen1vc0StZXJFlKqFL/dbcEJwemNw9cnFKsskgDkL8pORgfN7UtdVYzk1o7ar8BJZdsYA&#10;6gsw3H5sk9PfnNLCxIJIy+R8u7B/3v8A61HZXL2b0LQm4XzVONxUMp6nHH4dKsj94wOX4C5A4Ax2&#10;/KqklG13qZuaalp/X9foW/O27VjzzjduPIOOv51etJMOisRgN0B6np/Op5mrXI2vdeR6v4Nd4762&#10;mUB2jl2mPHDex7gV9xeN/DU4+Bq+Jjfwwx3EDxHT1m/fF1U/OU6dcH/Jx1U21Fq+/wDViJw91PzX&#10;9fM/IO9mc30u5WTy5yoDKAcZPzD8e9WoLzqr45P3i3IHTPtXNWT5n5/1Y7afw6s2befaQQTzgAZ6&#10;jHUf4VpRyplNylWJP3jnjON2D+FYctkzS9t9C0XDbSSXCsGKjhjgdRj0qENvc4LbehwBuGP61Nox&#10;Vuv9f119Rdo3FQ8PuTK85J+8Of6+lSrJgHBII+YHPzLj/Cs0rtq+mpXkmXIioxuG8EhmySVKnt7n&#10;2HSriKI9xLEYAxkHac5xWstIteZpzJwSZKJnVQ2flwVGPm5qJmYAErluDjJz9DSbTXK1rsRe19SC&#10;ZwGYAcqASoHQZ6GnxNn25yuTwV9aqOrkhJaItCTaxywDfMMcZH+FJu3Yzntjkev1pv4ldgveeiK0&#10;0h5DMQoxjC5anQg4GzHbGR+lVzbPp/X9f1cfdCu7fMoHzKCz8Y3L6jtn2qq5xvOAA4UDHJHH3aGp&#10;KyE3bcourfOE6emO+etRHCMpJ4yB0OW+oq929DOavaz2J9x2tk8DAGF5P1qu0gBOwjIB7ZZTnrQu&#10;mgSsuhQmkbcodww5OcYBOev41Tk3jLbSuTnBAwF6Y+po11M5SbastiPHyk5C4yCGzz7e1Rsqx/OS&#10;fvY25zn6/j2prz3Hq7NIrFwwKsWDhlOSOCm7kY6cYqOWT5uoPPy/JwBjPbOfxq4aSk7kt/D2/r9C&#10;vLINhJIHXdhevGOn9KrLGCyFicMCvPGPc1tCTkkktRv3mveHOfkJySEJUt7DofWs25wVX5ycuc9f&#10;u461z195LsVHSbSOTvlYsyr12k/dPPPTiq8VorKuFYHA3bucYPWvAjHmxLv0f9X3/pH12XUn7FM0&#10;ooGi4OO2DtywGOvHtWjAVYrGW+fC/N0B9j9TXu07U0kel7Nyad9f6/rY67TrdmUPt3LuA6d/Qd66&#10;60EaEsQxwuOoJz2GKnm95pHoUqco2dtTTSYKoHorZzwcU43G5FKjIH97HPvTeskN3Ts3b5f11Q6N&#10;y2D82PmxjlQc/nnpW1Zsx2nB6DJwAw5x3rqjFQSt/X9WOCumoO51dszckZAGMj1A6EVv2/zbWYAK&#10;COGHX8KzlONmfPVo3m01+BbwRGwcHqWHHOPT2rm9Rj3D7wDAt1XkDBrgxX8N37P/AIYwoySrRSWm&#10;n9fdf+tTyrV7YM5U7QwJXgbRIM9ea5NlW2kVGO05zk/zFfO0l/tEmlfX/Pf/AIJ9DjEpYSPp+hqp&#10;LsQHkqBnKnj/AHufWqE8pmYkqdu0MSDx9MflX09OXurTY+InFObVxkrFFjbcCg7NgEZ7/wCP4VSk&#10;bc0mQEVyMHH3TjFXe10c81trsVpRu2lWzhskH7w/xptpLskPAP3l+YZGOhPPviiOttLkqz0vp+ps&#10;58xEwOUJ/wCBZ71FLGXIQFl6gFucHn5unGaae90OUOVqy/r/AIYrfNGSGKlVGDlsAHP3gO9SKIyT&#10;kD5gdrk9O+f/ANdXLRLsaR0uAjByWLKASMkZ/wD1Uhg3BWQ4Ibliw4HsPWknaMlbcmUVZ2epCvys&#10;RjhGIII4bj29SadvEhJ25IwM4ICnGAB2zS62M4K/xLTX+vwI2DjCjduGBjA9etL5i/K4J4JyeV59&#10;etKatdLYbtHliRybDl1JVVx8xBAPuPxqmY8FwCWzngnBOeeKx5uXmVv6/pCbvLT+txnzRqp24O4g&#10;5JDBfU+lSzSkdWPloM5UE/L/AHTW0VfroRZxvd/1/wAOBfdtwcjAI2ntQ7OQoDDgD8f61V7IqyVt&#10;SWT+Fww7feOMcdP/AK9MdmcFMkDr1GQPX/61LbRCd430IpJGXbgZIzjnofeovN+YuBkldrLjIB9v&#10;xpaK7vsNReuo5WbcA6k8kblUACrO7LP/AAryVJ5z14xih9LIOW2kf6sROgwoLHKEtlS2c+v6Dimq&#10;oODwVx85LdFXtj19qfRf10J101JFjds4PBOBgYBA7jNWlTJz3yqnnA4GM0K+t0O9mkjRhjCsOFX5&#10;gc45H/16v7AVQbhuJGMgljz0/Kja7uKUb69UR7d5ddvzAsG9Avr9faqUsZHykA4BHA2kDPXPrVyj&#10;FRVnuZxtzOP6fgVuNzLy4yRtU4Bb345+lXImT7pBweDx17E1HNY05kot32LO3d0yMYOSMhsHoP1p&#10;dqccBuoPBwB/UmnDRx1sTCV+Z8tis7YVsx7iARjpgdiPftSffJYjgA/L3DZ4H4eldL3eplUbcZp7&#10;/wBL8RjNw2C28sT833QPQAf0qoTnBY5+baDjg47fWnFauL/r+rGWvLzW0Wn9XuRiIBy4Y7sk469s&#10;Z5qwrYLBjkFQoJUZHBGB7iokoyskvM3nZU/69Brqq8qCSoUcDkD1PvVCWbZ8uzeXLDb3IGODzxUV&#10;J8tkmZwSsk1/X/D/AOREsJkcfeAOTzzg+menarzvFaqgLKWO0EZBOD2+tUnfl18zOrbr+Hy/pfMt&#10;x6kMEIuCVxnaDu59xXvnwK0q613xholkWmjSbUIIdke58l2AUgHjcBk/h6VtC2mu5pR0b5n0X9fq&#10;Zn7UU95/betWN6JmfS7+Ow2yJxH5SDA+uB/KvjS0ldnBOdo3MFIHK9d3HUn+lFS0W432/wCAPSMJ&#10;Pl1/r7jaZo5CjIcsVDHC7UHsPQ1SmMw28NgjAIHOPX+lZySTsn/S/wCCctWUnZX1f+X9Ip3J2RhD&#10;nezEemQe4z3pIY1XY+eBgdOV5qVJu6T2/Q53Czbt/X9f8MXQ3+rUEjcT2ww7Z9/pT1Z/MZJEf5VJ&#10;LYHXpnHb6U5fC21qJ35ly9dP6/ruBAMgUN0JxgH67sVq2ts82MKGYE54OQPUelcU6ji9H/X9f8Mb&#10;04X2ep2Gm6HJctHhRsfAA6Ef7Vej6N4YBch0K4K5OzCkelefiamy5tv6+Z6tCioqCt2v/l+H/APX&#10;NH0SK2iT5AMAjJTk46AfSu1ggFshLJ8+PuqDtGe57V5E5ud/u+R3WtaLIJW+QrjLMccDGB6iqh4L&#10;LnBzjk815L0bTZ2QjeKbGmTC4yCxYj7pyOKs2sbtLGSAF54J5JHf605J6P8ArS/+QReklc6xkZVT&#10;GTuUfwjJ47fSop2AOdpwI/TncKqMOaMrf8OT5GXchWGMHLbeQCMYHrWayNvOWJViMFj04xgflUdr&#10;M1UuZO6IpJHLOAwyrLnAwD2x70xlJdFLYLkYyPu47nH9aFFR66EzuldPQVUKk/Ngt2z1x3qba5AH&#10;IGDkZ9O9Vo/dHF2Wi8hzrnAPHHAA5I9agf5MqN33uONue2TU2tb5lNdX/X+RVYMu58nAfGM4zz16&#10;8/SotobJK7yTwM8j3oktbc1/6/4BtGNorQjbIXfgjsM8fNnqKNoGSMd88frz3pW0vcz5eV3FJ2g5&#10;HTBBxkA/5zTFAGVVjnIIPqc9qz9mr3uQ3LmStp/X9fcOUFHcEg4I4x0ppUty3y8njGce9S6S7af1&#10;0/r7h3ulrt/VxGDjGc9fT9afhmUsPvcfdH8P9KKlO1pJDs3o90JvdkDAgrknp6cZpv3s5HzMTuyO&#10;AMdaiMNtNQs0km/l2HKv3QT0zzjjHrTuD0PsfrVcujjbY0grLf8Ar9B2QCDnGCBjnP8An2o5OeDx&#10;j5gAuPY+9VR1bX9fkUvQb1HJG3JHJPDA9SPT/wCvTGjAUncecn5R056/jW018XLs/wBCGnJtv0+7&#10;+tUTxQhmDFQWwOo5P1/WtSQKkeGYAFQCvTGO/wDKlCKjzXVzOr710laxkzsW+VSMoMdeSP8AHpxV&#10;FsKWTB+8QVYcZxyRRa6Y1GzjrubWncKFwGQEdRx6fyzVLUIFhuBIh4diOQSo4+lar4UlH+vL/Izq&#10;NRm9TW02Qx7RuJHyjgbP4u/T61d1Rk2tkfvc4PPzClytXutf8vmKF2076f1/wLHP5zGwXYDvAxgk&#10;irkKkA7iMjH3T1B6Zqd9nuXypNtf1/SLRzsDE44HBGSPbjrVUjOVJK8DnHI9/wD61OztHT7iE2m0&#10;+v8AWn9dRVVMkHBAUglh7e3TNSlBwjHYTymB/CRnPtSjotWax66kgWTIUkMuBy3bjt+lXIyeFB4H&#10;vj8aiSvKNtv6/r9B8ztyvYJI87iCQ4IAPXA9D6mqkq7lGXBO8ZGMH6+n/wCurfxLT+v66ELS6t/W&#10;hBI6hlGRwx7dR7+hqs+SAST944ZQfXgUS0tZj3bvsQv8q55ZgDjggnBxTFchiCRu+UYxnPH3v/rU&#10;9H9xpDRSbfkSLkqxA+YHnjqPX/61RZxuAUjgqRzz2zyf0qI2uknr/XmTKOra2X9f1/mC8AgjB6fT&#10;timbmQHAB2sBucdRnoKl3i3Hv/WguWXK20M+8TgMq7x2wM+oqMEksGPykEcnOMHrxVWvokZx3af9&#10;fmMJyOF9e3X3FMk2EDJyV7g4I+XAH/1qhL3+Xojbl5abk93/AF/X9WN5CjJOeB25pSQrDhu3+T+l&#10;OW6i5f13FGKlrJbdBd3JDAEs5YkDBPuMVG3zZUjjkHaBn6c/5FENEm3b+v6/4cqpvZv+v6Q8IQCe&#10;R1IHHHHSlVd2OTwSTxnjpmm3a3cFFcqhfX+vIbt6MCcEkYz3/pS4IzlQTkgHJOcetVfZtihG120/&#10;n+P9f0mqj5bIAUknGMbaBtCHIw25vungD1+prOb95/12LcVqkiPhsFlK9OvcdO9I4ygZSB8xwR0P&#10;P6U1G0ldicVZqL/r8xdjYBxkYHUdeOn1oA2/Kx4wDggYGf4fTirWjSv/AFcycdUn/X9afgTr3+Yc&#10;gDqMn35/lTQSFYFjt+Y5IHHp/Si3La+5Te0U7f1/X/B3E25HP3jjvwR60z7oAII2u2MH73uaO/Ki&#10;VZR21/r+vIaOpJ6nPByQOM5pA4UkDBxhvXIqZNq7QRTvG67feRMc5+bpkEY/WqrMGPuuec5yT/I1&#10;Se11qDi4tpoiI5JJO30yKqSfKTk4V14VRnDA9fbioSte6/r+tzV3jFJO9v8AL+v63qTOyqQegyOR&#10;yP8AaFdL8N9SuLCXxjHbu4F/YWVpctGDiNTKSAx6AnH5EU7Lmjf+v6X/AA4nGVppo0ygy2RkkqCx&#10;HOef50bF5BO7ksfUcdBTSvdL+v8AInnSikugNGrZKtwMduBSb0VRyzEH0zn2p2b/AAJ+NOz1/r1H&#10;4DHOBxz/ALo/xo2IFGCpIc8YGcYz+FJe7fX+v6QJ2uuwHbtHyk5Ynr93HepV+bcQOFx0H3j/AHvb&#10;FFrX8ghK1tC0q5wDnPr6H1q1FEf4h8oJ+9xkVtSVk3bXYcpRlpb+u36ljfkDC7TkYwc5oB3Z5AOT&#10;8uAGGBjNdMHumv6Ri9G7ChiwA57ndxjHp/n0pVOFyDkADv39BWVW/K21qXyrW3p/X3/eRkpw2W3N&#10;/wACII4x14p4wqBsDqP4uRS5U5q/YE780RDkgkjjPp1HpTVwccnbzyCf1raCWqsZvbYVhtCse7Fe&#10;nH1pVJ3A44YkcDofX2GKwu3NwSLkr6p3Biy8Y556k8Zpv3FViPnz0AJ29sH61EZ8raaJhGSveI3J&#10;yEIIyCeB0IqTgqGwfkO08YJGeorX7OrKS8r3Gll/gDAbuNwO4Y70xjlTtYLwV6E5Pr/n1oS3b3E4&#10;2urldmXbwAfn6gcdOlRmQDrgAEDjP5e1c8tLq2xbetiCR9u3733scDOf/wBVRzqgdQAeDk/N3x1H&#10;pScmnZDjL4tdNvUiz97JJ4445Az0+tQ7drNkMOPfindt3S2Kj/K1rqMdRu5Jb2zyB/e/CmOCCOeh&#10;PfGPr60462V+33eRMtHt/WoMMAEliA3b19/8KYw4YrkYbPI4P0Ht6UOz0sNx5XJXJkUhWJILAAr1&#10;GeelOKYUcg8ntj3zmouldNf1/X/DlKK5VaOv/BBhgDO0dgQeW9vX8abjY5yCwwF64245zR1WmwpL&#10;lUe4fMvRXYZIIz1//VSKuATnv8mQDg9Co71SXw3X9f0iNtF6/wBf11DawVgOMkkEDkD0P9aD9xVA&#10;+XIYhlG4N0zn8+M0r6O/qaS05RynHysU4H3QOox/Wp8bVOGK7fmXaOR6j8PaklukEXy3i3qSKmdu&#10;5uw5HXqeeelOSIMw5JG4EKDj8RQtbu+pO0mv0NmzysqqGbaQMg8E4PHPeu4t5N0WMnG08g/rX1mX&#10;WVON/wCrESvd6HRaH4OuvFd0iyRlNNtXWa9lZAdyA5Ea5IyWIPH9K7G71CLwBYajqyrD9vKSQ2Ky&#10;EE20TRkFxnIBAAGR0zXVjfglr/X9fcdNGMW1Gx8Tzai+o63eXrMc3V085O75csc5HpXrugqWt0JD&#10;e/P6/WvPwGtTRb6fcd+MpqFGMW/6/QxPGmFsCpH3SceZzuHoe/tmvnDxFeaX9juY72NZleBo3XYH&#10;98f/AFq9Wrrb5Hm042tZXPz8+NHw8k8YXt3PHHHa21npvmI5U5L7TtUcEZ2gY/oK+ObzRZdInkgk&#10;t1lKwRbrh1MalPTg46jBFeXiaTlFu2h9vkleEaUacnt+p1NhraWsEzy7SWtAFO7cpxHwuBnGABiq&#10;ja47mBc7Q+nsZY5diE/xepGAfr9ayp3d4pP+v6/H0O7HVNG16f0zm59ZglUoECPHCWlePLA5zyP8&#10;KzbXUoIZJjC0jia2EbbTuUc5x35PP6V20KKha6/r8jwquItOUbHZWDWxiMkJLStbkAMSwCbcLgnJ&#10;LdeMH1ro1td11GHjMKtCmxGHzNlB+8xn5s/16V6bWjSRw0uaWIhG/wDw/wCJ7H4a06abVYGnEsif&#10;2POiu67AmyL5CuM9xg57V6Z4csZYdURkmlKHSpoJOCOdp2rnuOTxzUU7uLbPqKTjTp8vS3+Z6dHa&#10;yvdRlWDNa6WlvuXLJDAqYCj39R+dWbK1WC8EUJaVmtEadnA+Zj/d9Mc8CuTGRupaGtGrG66HQxKU&#10;ubghS2II1BUk4cA8Hg5x6e9U9WUtcyp5S7RZrmQguw/dk7frj8s1z4ZOKu9/+CcWNknXi0tEeI6k&#10;my8eJmX5FJZSu5ihzwR29sV6r8PYVW5jRSvlpDjBHzk9ee+BiuTGzSlDWzX9f1/wD1KCUqcVbSx9&#10;l+BGIigQBjlctsUsQNp/l617BZ/IQS38DDg4455Oe9duB0adrf0zz8XTT9o+ws+CjBSCDDK+cZVk&#10;2E/0PFeZapN5jBRw5jkPAK4AGMDNe7PlUG7/ANf1/wAOfOezfPy2PK7l5DcBFzsywbeeRg8Gt3Rg&#10;olAwflH3gfmBx/MV4NbWcp2vb+vw+Z7tLlUOVvp2PQdOVZdnzFSDsO8e/eumtmC7UZ1LDc2MA4XJ&#10;5Felg9U3J/1/XQ4q8bRev9f16mim6TBB+VsjG0ccfe/z6VlXyqA3yFgwIbBKlT78YNd13qr3PLau&#10;2cfcuY5CFcptDADHUbT68gmsJrgIz4Y53HIbliR35rLEztBpPb9D1cHqlr3/AK/Ew9RvPkk3SOih&#10;WV8E59QT9K+U/iVre4TIASY/MVvm69drfkOn1r894gq3503sfYZRR9pWTaPhPxZdtNeTsFG51ZX+&#10;TOcM2CPTHP51zmiWuXYhcy5ZmGR/qhzvzntk8V8RKfuPU/TKdP8AdQS3OttVVb1S23pD6JHt9/Vs&#10;9TX0t8KbQyX0bFBhWyD8u7ZnO0Y6nPavXyiHtGjyuIIyp4Gbv0P0Y+HsAhiVlTbuQArgYI/xzj8q&#10;9mhIVHx/rABjjqM9K/TsCuWEdeiP53zV3xVSS6fp/wAMVJV37ixCnn5c8k+vt9K5u5iyzDPDevUD&#10;1r143000/pmGF3Wn9fL0M102ZAU54/EdM1kS9SNpwScbe3ua64u6joe/T96koW/p/wBf8EkQgFQX&#10;6EdBwf8AZPpWzbEgNjHG3sPl9/qampaWltv+Cc9aly7k17d+UnmBeu1DtPUAH8v8a+ffH+qbbS7f&#10;nCPsUknqSRg55zjJ/CvKxzUaMnfc7eH6PNjI69T8+/H9899fSRrKgLS7iQFAIBPHtwazPBtg01+i&#10;Bd7FjsyfRcbvTj19q/G+JKvNOavtc/rLh+n9XyeLtay/Q9Z1ix8i2VgMy52uVJ2g44cZ5OcV4T4n&#10;i8oXDklCu5mAQEHn9Dmvzrm/fLXY93JailNtvyPlfXk3XU+4gKWkUKGx8pycH3PHFZehRuXmVd2d&#10;rAurcgjuc89q92g+aEdT9F0WHaa3R6BoEkizMrs5TkbSvJJX7wOMVv6pJJHYuSd/93aMMvPQ9+nf&#10;vXl5jC8732OKMOWcXYw9VZm8BpIIS6f8JNADMgdMSG3bauemAwBI965vw+srXiAk5JCnbnAyQOcn&#10;qvJ9q+j4SbjXScdH/menhJpU8Q79WvwR9U+E4XMsZVlb92sATb/rGPGSfXk819ZaZZSHSDgFWjCr&#10;KoHBwv3h681/SWXzSy+hdfnb8j8Z4tlzYlepprJ9jR5HmWP5FXcwAEbYwM59R2+lfUHw68R6g2nr&#10;HCzOomsoW+YpuJmC59eeePasMWpOFrHw2Njy0HdaH6C6VqllqE+p3F6PKudNgtLeJ5NgjZzBgRjP&#10;dQM4HvXnnxK1iO005ba8u3FykUd2wyP3ULcoRjpkZ49MVwYa8ZJNn4PxJzSxk1a9j5Z1/RrfxZHF&#10;DqPkzxTTKg89V3ywHgoCecY9TUGqfAD4b+JNEu720sotLa1K2YjhEs0L7VOXYlt28kH7oxgDC1GP&#10;X7h8vY+SlXlS0Xc+dvGfwTsvC9tNLoPim8smjtmkhjjZ4lW6A4KBiWxnGR1+nbC8MfF/4m/DO+0x&#10;tZvIvEOiabaJfD+0Lp5Q0eeYyuTvGOq5DcEbhU5FCzcE+v8AX9f8OWqvtWuZ2e3/AA59FeLdZm8V&#10;+A7zx+9wun6nrWjXl2Yrd0NqCMuiNtwseF6JzgkDJGTXwxq3xF8W674r07w7dWd7bQRaBHdSeXbS&#10;Sz/ZWYqbg9RgEHJyeeBjGD+iYOzo1OaXw3366HXKUXScJPY+lvgzbQeGNRMz+HtYuL1dNk1CC7m0&#10;66dFgkYBrlW2nI9SOBg556faGgw3t80E2r3k9jZ3CPdRS7W3KgGA6qeTnkY6evFfI5liXUrTu9jz&#10;aEXHnlfT+vXy+8zfHvjL/hHbf7HpkjS/a9IulkkZfmcZKbuvy/Lz+Vfkt8cJNb1UXc8s80cSaQ4O&#10;XYmVCxBYDPLMcge/tnO+XOPOrv8Ar+vuCFaUG4vufBsXh23fxFapKru2xiZCudql/vY/Pj1r6W8J&#10;eGrHzbcLGjYmDHam0jDYxux+Yr0cyXIlK/merhIyn7zbPoTR/B8N9dRswOxWVY43GY9g4yPQV7zo&#10;PgG3LwIsY4lBGQGyM989P0r5uNXVq552PpzjU20PtD4U/CWOd7dnWLy2uoY2IQfIGPT3JOf19K+7&#10;LfwdZeFoPEMCz/aUsorWKOHyzy5dMj/vn8+OOtRWlzTkrnnqTi27ncy6hE0t5qAhVreHSLGBysYB&#10;IXG4YHHJ7elZevar9hvtQuHSRUTQrS8ihQ7AUIJ5x0Xp+VfJ5ovZzVv68j6rKrum5N6v+v6/M+UP&#10;ir4yur2S+lkmQ28dhbQRRIOSFXPlk/U18ZeLLz+0pZJmUbvsghUZOAMDqM9+K+Sx9a0Grn6HlNLm&#10;pqVzjLDTPOkTCHewCj5eBz19vrXtGgaPHaWUXmbhywfPIIBGG5Oeua+GrR56snc3zCXLaz2Om117&#10;SHTLdY1TESSBmYcyZ7n3HSvmTxVraRwTRqURRLOiEA5bA6nrxxXrZbG04tLY8zBp1Lp/1/VjxZr6&#10;S4mRQwkMjEjYMDp3xnH0r0rw1prz7GkUvtkB+YZB96/VskblCGnYzzFxpQnGSPZND8KRzlN0bbSx&#10;+ZRz/u49q7Gx+Hcb3SsbMsfMBVjF8q4/iOf519W5aKKR+Y420pyce/8AXf8ArueteE/h0kt3a7be&#10;KJVuFzvGFbDdAAOrf417PpfwygkmlmlFukbXIbKkJgew4wPb9K48TOylaRFCN4L5nTt4VsNPg1A2&#10;dnPcOkJBeNT5YixkuRjBx1zXk2p6G/nzXV4q/Z43WOGNxucRljyRivlcylNxb6o93L6Sc1d9v6+8&#10;yNb0/T7VlnslRUSAb8HDM4QHcMniqWmW+9VY2nmCSM8HJCHGQ/XrXyeJfNaR9xhl7ijfYfbxyXN4&#10;Iwgj8iIEuFBKpuOWA9R2yadJoy3rpHNeMMyLtZgMbOmfYVwTtZpo5a8Xz6dDVj8O2dskJhYuYWfd&#10;KXQbiD97ntnFE6WJhV5IVlZmkIO4PIHHGQO3FdFOEeR3RVFzd23/AF95NpFjbSJDJMCga4k6jYwT&#10;f9z649K66TTbCRI3jx/o9wThYwc5HAJ7nqcVmrJWt/Xb/M1q86ja+h5xreg3E9xLJEQrfaMhmVQA&#10;SOlc/r15eWNounTvgb44NxH3mb5cjPPPNc1WDqJJbCpw5uS/T/gGdp/hiSbEVviMxPGWMeFkDbuh&#10;/HqPevSYPDOsafFHEkktoUdW85wnmfMeSATziqw2GklK6Ir1Yxbi3/X9dSbxNZ6raQrFBrl5cxSW&#10;yg4ijZUujgEAAdfz7cVxWp2/iEWptxNdLi2dS7hRIQVwDyMA4J4x6V3U4TgtzowFSFnzI841Cw1S&#10;G8s47xC6S2rTrlssmEIyMZHzc5x71Rkv5Ylt44nFvI6hCqscjg8k9AB35rspztFpnrOXPblWiMnS&#10;NRlmmsVuJS7PeZkGD8yBuFxnjPau20cy3txYM5XZ/aror7/vIoIEeO2P8fSu+hvdf0jaVNWbse56&#10;HpFnb6Clx9riinbXSHibbvbfOPn5PuQPfHvjuNeucaLdwRhWV54QrKOZAhJwcepNfR0avLGOp5FS&#10;Lm2uzPCfiFa3R8Kaze3ULW+9YYQ2NjmIZwMZydxxivk7x/cC2muWR32JpNsN4GGBNuAV5689Pwr2&#10;8G+eTV9TXCe7NJszdI1N5ILEAbBFZw7ZMY42A7zivub4WWMOu2uhadIN7SWsa9OBEX5wDnHWrzCn&#10;yUOdPVf8A9ypTbipdj5T/aI8IxWXiPxV9lizFDex2sbHgB0z8pPQkgY/Ovh/XIjBdTrtJUKh4B4A&#10;J4/MV7+UTdTBUz0sA3zQj31NTwr4ul0m9l6NHJa+XyR8zB849welfoZ8IdXk8da1FG91iLT/AAwj&#10;xRKfkCoy5jHucHr9K5czoO8qoZpQ0uket+J44IWnvrpR5atZ2PlsNwxjaAR3OP6V6x4bt0iupDBb&#10;KsLaZZROrH5wrRN83sRkfiDXjSXPReu39fmfD5i3CDi33PnC+bfc3YUhkRimcBgevX3IIrmJ4VkD&#10;EnkEZABx9OvWuhaJXZ+OJ+9yk0UaExkHd2OR07V0uk7RIy46g8Hnj0rKV2lrtr+XT/hxp2ei2/4J&#10;5/8AGXTmn8NvIjkPBho2HAVCcbj9D1zX5c+P4R5srAgB5Fxnue6j6jHHvXl1KfPSxDl573/D0Pcy&#10;ybjXpNdzxR48zMoZYlySB/db+/8AjUTFvunDvGxyyAspQH79fkeZUrYirdW1P2LBv91AVlZsKw27&#10;uF2kDIz0H16Vm38AeN49nytnBAyygLyce1eLXocyTR6NGpyN6ngviWx8m6ljjUsNuRuIRRknv3Pt&#10;XmN9aPE0h2YUbQPm9Vz6dc9PxrgrR0t2PpsHPmitTBYnLkkD/VqSFKAnJG7+7kY9fSmxnCPuTBfO&#10;XPOeeCPQcdP0rya0Hyy0PSp1UpSTPX/hg5j1p1Vn3yQ2yBy27a4JPHpgda/Vb4LuxsGXIYxNHlsA&#10;5IOASTyCQc5r5rM4/wC00EtDevycsZrY/Z39k5mXwiIwCmzUbuTP9/dOeT+pr7XvCn9nzc/dibGD&#10;0OzpX9AYGTlDCtv7K/Q/mLiD3MyxrUfty0/Q+ZNfbM8y/wAKtLIc/e+8enriuK2/MxVueWO7r16C&#10;v0fCaYek2+h8ZJpzk/NmjaAcDkHcuOOvtXTWpUbVLHk7eRj8eayqK8nbpoa7ODvv/wAE6C3GMDcW&#10;IJHOOPat226nPXgDJOMVgo2u7jqO8ZWeuhuRowZc/dGG7HPGKsMryxskY3MFbaMZJ/OiOjSJqaNX&#10;2KqpK9p++JSeMj5QeRhuvH06VNexC4skYuyBQCJAD8uO/Heqd4631FH446ly2+dECtu6ZbrnA689&#10;KuhQQSO2Oc9/SqtHWXyNpPlWo1jgEAdh9O3Sq7cgrgjnPpjjpThHkWj1MVJKS1Kzgg8e/XuKicE8&#10;46epHBotZ3k9jRxvJt+RVkAUknPBx04BqjIPmHtjpRyO0JqOqM6itJpIryDIGT0J6d6qsx+Ydefp&#10;z60nK+trf18yVpfQrMc5/wDQvTnpUZG7uSMgYwTg1c1709Pu9PUuOsrXIcbc4GcsBnPT2pjFgSoJ&#10;yCBgj9Kl6Q01v+pUY8t2QsSAdwycnjHXnpSKSeTkKVB9Me1bRjzQvbV/5Iyk203YNxGcjhT1Axj3&#10;pGAYAEYGOvrUTfLK7X3dh7X1I9oXI3E9Oc9KjAJJPJCZ7+/9a11UFd2uSt73/Ad1zyQRnqOlNX+I&#10;4zj2/Why91/1/XoW3Fco1sHOAaTAXIyecdOhNRyylGTXn57itayewrYGDngYznv7GiVtzEg46cdc&#10;/TtWEY805Xf9f1+Fye6uMPAzlsD2pGPQEkck9OoHaui8km7ehrooWREckngj8Mc5xipUHHpyO2aU&#10;lq1JeliGrWsHA3MCRggc/wA6AOmeeQcr3OetNQtF8yDWyugbnjBIOQdopyrgH5shevqD/ntWc4yV&#10;1F3f/DDja6QhHykKBzjnFN+UZHYjIwKSbV4zjb5dP6/rYJqKaRWkkDOYwc8AYz046+30rgvEMbLv&#10;iXeysNx2/LjnODj8KKfxRX5bFpJxlJM8ovrZmDlWZQpIYkZx1rl7iNIFlATLctkDDE+1dFSpypLr&#10;/X+YU02nofO/xOnubm3kiRNkhzucjIUBen1PPNfB/wAQtTezsrgKGLvvQyI20bl5L46gc0qHLKD9&#10;bG9WNpRt/Wm/kfEnj7V9oZo1YyANKxwWz8vQY6dfevGLzRJ7jRLiZx5jAbiJJPLkiBbIY54IGQPp&#10;USiqcZqT0/r/AIb+tbpc05RUVufJuuaZcR3N0oUyOzMeBtwu4/oOtcHc6UVZ5HiwvGM5Gf8AaH49&#10;qU6qjTjbT+v66mji1WjG33nGXskcV26MVjSEDcABlc/xf/WNcL4gvdzEAjawDxkDDYGcn3BrGFPn&#10;lF3+7T+tjWpJQja9rf13PM9UupQxjRnKlgWZQBtBXnPPrgVy8svyA7i2JANrDA/nXp0oJJJHmVZO&#10;U2r/ANf1/XenIglWSNpGVtm5eOhz0z0yBWSo+YqSTxtPbbz+prTfpqRtYG6KF6A4znGf9qolUSSY&#10;ZhubCg9wuK0Uk9Lf1qTfW3QrNbuS4A4yQGA4pgUxIxxn/lmBjGRg9aak9Hci1m9CIKU+ViwVcFAB&#10;n5sdf0qa2gLCRiCcAEEjOeenoKq9ovXyLXZ9C0kAZSrFlIYbMrj2yKv6dui3ZTaUb5flzkg9R9a5&#10;5NtP+v6/QqPu2d9y5ffvgAUIlZCeTwVHc1lzxMuxJCQFx0TaCucYog99P60Kqx1vbcBIwxH0U8nK&#10;A8Y65/pTVdAYwrHf82/LjnA4UD19q03SaZlLRS0AM9xw4AwxHHGV6D8xV5tqWvlKVY/N97tx3/z6&#10;VT0i1e6Fe27MteCUyOSc7RkMMdBTWDsI0QncpLc8Y54H1FJvlt7v9fiPe6tYryo4wGHXI9cn0q7Y&#10;gxhtoBdwy9AM9gM9iDS1s3y/0g0XqijOjR5DMN7ErwOh9D71XjZCwADoFwvTgt0JGfXmrjd20C26&#10;RrWbneiYJLOmRgYA3da+rfhxpdiYnedIynlRkbufMYtyo75HBxXn5lKUaEmtzuyyClioxa0/4Y9J&#10;vvDUM53vBIFf5EQrtUHH+swOB0xW9pHh3TvslwzAK9uqjHO8vyPMHHqR3r5KpjJKhNXPt6GBjKsl&#10;y6I0tE8PzrJbp5btIJjlVXDRpk4c+uep5r63+Gkd5b3VrZ3spigSUgySKd8iMh+T2UHj64/HwMzr&#10;QnhpJ6tXsfb5HQnCvBR6fcfoN8L9KhbTkCxqmIwysqdTkndx1yDXtujaZcnUbZw0WYCfLyjGMK2Q&#10;Qw7nA6npX4zi5c2JqXe1z9dwicKCk1ufSemzQ/2WYbpo2aIxhUY/vCcAZAPAHbGaqeI72OzitoEc&#10;fu9soCBSRkcoMck+3aualKcrvzMpRXM/vMeaBPEMIinmDJEC6q6+YC5XGAezY714d410vV/DbLfa&#10;csriE5C54aFckknr14yfWu/DVuSsqMlucctbq2xxmnftI3FvPBZ38F1Fdou5/njdHTOzGcAA+3JH&#10;5V6F4d+PWl6h/aC3M5iliJiQGVtjLjIYkJ1XuMf4172I4eqRoSrwXNza/f8A8Mccs0wsoeyatJaH&#10;RW3xm0zUTBHDfW0aSObfMk2cnOGchgNo9D0Paprr4gWFtdIpu1kgDMrSTMI4lPUDntk9a8z+zZ04&#10;puHWwOqpXUZ6L+kdFB8V/DsSxst5bMEcs0m8pGC3GxeMk56Y5pdU+LumRgC1MjvKVU4hGxMfxBjj&#10;afpXPXwdaai4x3ZFKrGnzSlPVHOXPj57p2+wwOuC3mgOHTtknOMEjPGKrS+IHu7Y4AQfIx3kELzy&#10;OPX2/lWs8F7JJNG+FxKm0+bYqRa2qlh5yh4pTjeuI3XaeACOCcjmlk1ZzZuS0Ridg53HKld2c8Hj&#10;oeK82tRbbSZ9BQrxjTSvqcvbTwGefcxIZlw0ZA38Z+oxW62pRWUBRj90DBbGFGD3Pf2rGVGUeWyN&#10;KlXmvJdDxrxzriyQyyJIrqMFOeQNh/eAjjHbr3r4n8eeKGtdzCV1wxVeQibt33iSw98mvsshwyc6&#10;a5T5rOMTywaT6HxJ8QfFeoXu/wAqeR0Bc+SFdjKeu3g9OvT2r5b8RWeuXyzX13HMsQwG3I6IcrwO&#10;/XsK/bMopUaEIqTs/P5L+vnufg3EdetipzUdlc8muSkVwqkEbJAOv3TjBPv6Vat/OnyrEgOTtyuS&#10;efu/j619Du7rQ+Gc+WyvqdVpumXAIMihBxjgbgc/dOOnFekafbRpbRB0Z5/MO1XXcoXGAc9Tn+VZ&#10;1J2hoaRp3lqvP+vuNzSMW0jKRGG3bjyRuwc7R3HP869w0G6jleNWATKrwSTgYxjnOee1a25o3j1Q&#10;m90tz2iwhV0ttgCDHJA5kI4wewx1r1DSCyRm2ZdqDHzkAAtnIJz09qxu+SUX5/1/X5la09W/x/4Y&#10;6Rr2G3nRSw85AdpYHDbhkKSOAfw9q6nS7mfz7Yb3XMobLBtoxg44Pf0rWlJ+7p2/r8DCT1lrofSH&#10;h7UNtsiyzMZpArOYwFRivQD09x9K9b0XU43uI5dsm5UVWLkbJTg/d+ldML3mc9RKcFpt/X9f0z0/&#10;T777T+8QZ2qflYBNr9No6989K6q2ueiLuXDADcc59RzWunRanBKPLfU6aK44j3FlKll6fLj1OO9a&#10;SysZAxYj5RwBx17VSeyNI9G3qaoY7CCuChLBiAC2Oo55/CmrJu+bJXkN152juKEubRkVFccV3Sh1&#10;GMgqASBg+vPc1Ig43Z+fnOB8wA6D69acF79m9hprnbJw2AMZPIx6kf3qmVmBHLAAjJx0yelE9XNW&#10;FyX6/oWQ+0kOQhKhRvAGH3cHrkZq7aSBWAK/OAQcAZLevt3pRV5LUHtoemeF7z7PdwOZCnOCzNx1&#10;BBI6YGOv619t+Kr211P4HpapMUuIobnz5fMLI2AQhUHgfLjjsT7mq52mlbbQuMW4WPyN1LMeoTB3&#10;J/evHl9wfCyYCkZ9KsRt8gYEDkj2H59aKju9P63GrrRbL7/6/I2LabcVYN046dWzjd9K2opeSQVL&#10;oASHJw2eMD8unvWKtfYu9op28v6/r/MtC42sAC2eWyq9MdqBJgMCTn5mJwc/Solo27aCi253f9dB&#10;Q5LBsO2flIzxt65+vvUw3HjcOrMW4GV5+X8qwlo27aGv2krlqN1O3HUAhRnpz14q8mW2KWPyd+5/&#10;P2rRP3Ur6D76k+9iuxcKhJ3NjOBn7w/HFN+8Gba2/AwVPykep+tVGO6sDe2hXZtp5GT3z1Pagy5I&#10;xnaWwRnp9PSrjFxbdwl000LEbYB3AnptIGSG6ZOafKwABC88jOMZ+n+FRytuWm44txaaKm5t4BYA&#10;LliMfe46UeYy/PnaoYnJHBHoAK0XRX/r+kK73bJgyygkkqeCDj73PSopHO4sTjKnsoC4HUelab3R&#10;N1JrUzJJhjd/D1HOfMGeozVZ5Rw6ld3cMC2cN0474pLokyZ68y6IfHMzE4OcZ6rjn09ailb720lS&#10;2VPKgjnrzVKOjS3M3olcqu4wgI3rz5mAA6Y55981EGXcWYN0DKMcDr1P5mlqtH0HpFJ3GYzggZwd&#10;x5x1brj2FQue2M5Jxtxz7U4xestxapspSLgqpb5hnkDmqzsGc7Cd3AOcn8BjoTVxldtkp2SVhrL0&#10;OASSRsbA3HuKjZcqucAc4CkZ4P8AMVpH3emwk9VqDAhcsw2qAFJ/iH/1hWNfAFCAeAc9cZ9h3rnq&#10;7PS2h003eer1MBQ0kqgYZMk/MDnOO39RWjHbFiGIKnAOFH3/AG46CvNpRXtZaarb/gn2mWJOCj0/&#10;4cteRgEbSHJPJJbA7Z/CtCxgGSxXkgAHaOSCePX19a6aktbJHu0aCcttjrLGDYD8p5Ac7SQB24/G&#10;tpV27CGPLKMsOAOgzURqcs7vU6402201/XfQXcNzncCy4UuDnP8Atfj6VaXDKuAeV44/i9a6o6zi&#10;c9aKjNpv+vy7FuABWATBIz16Bj149c1u2iEF2A3YxnnofSuqT08v6/r9TjxNJqCXf+vU6e0wUVMH&#10;dz0PA98H8K37RCN25s5wo9veuWTs1dHy2MsptLf7i3Izog5+uece3tXIavdCJC2V3jJUE/54rkxL&#10;snr5GGFp3qJ/1/X3nl97eB2YZBb5up6H09c4rClRpPmJ9DyOozyBXz1KzrSV/wCtj28ZJLD2tt+S&#10;GN8qgxsFVMBt3OT0Apm7CnqeeSDjv0r6qlH3EfGy1lLXQjZgykkDqARtXhe5H41TmUj5dw5ULwO/&#10;qP8AJquqRhU0g2iFHVCS/OMKNoxj3+tSRKseWYZcEkBRyBu/Lp2ontuYRfK46aFyKYcNtKkk7Q3b&#10;BxmrpWNuVLArk5c9PpQk27XNudOSKsi7ydyryxJ+XD8Z6en071B5eVZsPgE45XkevtWkpczjpsF1&#10;G92RszHjLKFXIUDOff3NN3E5IPAAzyd3pnmplrJ2Yk1GKXciMhBC4AfvuGQw9T+FSZG1hkkliBwM&#10;H/6/vU99CedaajC7qA4HzKx+Ujlh0x+tVmlVidxLAEnBU4HXk+uKH1RLerY5jnK5ONvPYN7CniJW&#10;HBxtOecgkjsKzcVbbVf1+QLdJr+vzGSLkNlT1IPA6570rRkom0Zb5lYbcKe3etlorJFS0b0IypTI&#10;GMg9FXkY7fjT2UMFKAqccgrnAz1PuaV9yVbXUcFR0dSGYBtp3AgEf0ps0Rf5UYDJA9ML6Z9qNdEN&#10;r3U0v62I2UIApIbZuUcFuSOvNVREyYLHJJ2s5Xhhzxjtjmoau2rA49mT/IQUzht2OnTvz/n0qQrh&#10;SwOMEY4znHfPbvVaaa7C2bsNwHdd2VAY8k9T6j/CrDoMMiIS6DcvHHHbp1oabshR6u25Kqfd3HDH&#10;HQcD3/SrXygrj5VJx9ST96q30uGmhci2qcE5fg455Gan3kKpUfMCVTI3A8fpRa9x69B7KSASQzAB&#10;m2jGOOh9xVeVFchgSueOuAT+PtQ3oknsZxWso2MxvkkdQ33SMc9T6/U0+Pe/CHnkfLgY689P1qWt&#10;tSY7zVyzFIeA3CklcntgdDipgyyKVxgLjhQefaq9CuVRST/r+rg3ykDAII5XPQZ4pDjBHADE8Ken&#10;vTc5OzOerBJp21/r+n/VqjSbSELH7zYPbjvn19qgK5wqnuT09/0rW99B0opxcZLyI3UMWUEqwBXJ&#10;OMe+ar75N3HO1RyOc9Rj/wCtSm+WO5Urtt8o795JzhhtA4J6+31qT7PtYTZC4BVgTnHHTk9axvbr&#10;qVte63/z/r+rDJbuOFBhQzEnkdQPT6e1YwYytgqxG4sMnrz0Ga1pXacbbHHXfLbv/X+Z1WlWG8rt&#10;Xkqow67uvXP+Nfdv7MVpZ6T8T/AtxqMYltI9csZLhx9xUMTBQR7Ejr09q1lJxi0l9/5/0jrwy5p/&#10;JHnn7eK2P/CxvF8ukxlLe51951KgYjiaFTk+pAFfndE3V0dWAH3gOG7YGelJXlbUnFXpz5bf1t/X&#10;r2L1rKqkksd3Gcn7pArQXEoAwOcFPmDAKe/48VlKTTcTCXvW1MrUV3zOpOFRtqnK89BkU1MrgFQM&#10;Bhn+978fzopKyTMKzV0k9iVQB8pYcY9cgev51fTMhKqc/IUJB6rjoe9E5JJK46dN3b7GjZ6Y8jj5&#10;QT8q5OeO2Oe/+Neg6ToZwEwByM984PTp3FebXqRjd2/r+l+Z20KVne39f8OetaD4fR9gZQCcbegz&#10;+nFelWOleXsPl4Bzj5cZxwR64z3rxcTV96zPYpU2kltY6BIxGh5IVcZXBznpx9fSpHfy1IQdUVgG&#10;IwT6815kqkluupu4xsovZFFj8ysxzuK4w23Ht+dVpECuSTksw4B4rOpH3m7mzVk0n/X/AAfwGCN+&#10;MryHbkHrzWlZqCyAKeCOucH9am97L5GduVu+h0829I4eQw2Bcdx8x5561Tnk+YYxuK474GD0+tbK&#10;SjGSRNL3lLzM+YgkAsVcYJ44BqlIvzMSSDknGBkH2rFaxen9f5G0Vyt6kDDBBI+bK4yP4qcBknBA&#10;5OeMDPp7UtdrlPomOWPcwxxxjdjgD1qZSMZJDbAeApHAzz/9entrbQi6VrIic52jooBB+Ubs/wA6&#10;ryBssN2Bxjg8dsfWja2vr/VxxlzOVmQOQVOM7gxHsOOp9arvwcgnc2R8o4z3NQ3vZf1/X/DnTKUV&#10;ZvoRE4A6lSeeW5Hf+VNK/eH3hggcdPari0t3r8v6/wCCYvmk1d/1/XzAxZUAligK5wAM+3vTDwxC&#10;jge/Ix3rK958qRcIcyu2Kp46k9c46kf3vzozu4OeADgfePaqbtf3iFH3rPRf1+g8cEgBgo2jk5yf&#10;apEkTBH8IIHB+YH0qV70dytppJ6f1/ViNpBgR8bcnOAAT/sk0pckAFRgAjjjK89eK0UVq7dv+G/z&#10;CUdny3sOJjC9MgjK8dD69KQLwwJ4yT1OW5paJtW/r5Gulnp5Dzt5UIdzEDtx33U1uADknJweeh6Y&#10;/wDrVnpGTbRlq4K35/10GrGwXJKnHJXBOfr6fhT0hY4JbuRjocVpo7ajW/K3/X9fqasUSxBd5PI9&#10;evvUN3JtAODtz9W25xn3/Cq2v3M0tddDGmY5IGecc9yc5zUDRuwJAI5PU8nHGamnLrb+v69RyvGW&#10;2n+RpWTOmELY3ZPuMN1rfltUuLV1CbnJVw4PzKRnj8eK3p2jN3X6f16djKsub4f6/r8zHTzIZVBO&#10;drKpPcAD+eanu7rzMqCGLMByuCcDG7moknz7eQ4e7CNypFgcFifnPQcj2FXFAVeR0PGfvEZPPFJe&#10;60n00KWlmv6/qxIGGDkktg98Ef8A6qrgfKu7KnIHPXHXNS5csWk9P6+f9eRKinK9xehLAdhxjgj+&#10;tWVYnlhgYOMnkHsP/rU4puyXQq/LzK39aDlydyl+o9OnPWpY2OGBBXoAcHI5+tOFk1dbP/ML3T12&#10;JidwJycA4JAyo9jnviqEjckLuHXqc/iKlJc9nsv0JmuVQk1r/X9feVc7SOpxwTjhjk0x8jK9M9PY&#10;/wB6iWravpf+v+GNKcbqzepGOFIzlvu8Hv8A04qPB4P8WOuOnbNF7e6nqJaddhC7DciAE9Cc4J74&#10;NN3bhjoTjj0Ht+FKKUZOV/6/roOLtst7eX9eYJkg5PfjHcg9/SmvIQGRQTkgNnj8KzqJuS0L05JX&#10;e39f1/Vo+c7g2MZG0Ecc/wA+f51DIM7R83Qn5R1Hr36c1pGTeiM7WSt/XmMLfdA3dyMjbj2pGHyk&#10;4G4Ec4AB9jUt8s+a/wDWpqtabjbb+vxHHlQBzyDkDp7fhSYbg7sYY9qW7VxRjy3ff+v+GHDG/wCY&#10;jjHryPTpS4y5OByBnAPA659aXLdqL1Q9GpOP/D2HNjP3sqoGDjBJx2oAKnJDY4HPpnr70rapXFzx&#10;aev9fcDjaev8RHzcZPoP8+lLjJDZ3LkcZ6CtNk4p2JTd1d/1/X9dBexCk43FT7UbVwQOefYn6Vk1&#10;717WexsuisQshySRjgnB4xyfWkaNQRtJC4HyY6HP3vxrV9bMyno3Z/l/X9eQ9Y2XAYHqR8xO3B9v&#10;WnGMEvwfkIIJPTtinstwiubRt3HLEoIKglgOOOM+h44+tNMY3nJ/IZyOeKe9tRSi1aX9f11/Uft3&#10;M2NuAoIzgH12n/Co3UNkEAMM/TP96jdJsIWekn/X3kLRjjB2ngcAHNIY8dG54GD3Hr9aJK2zLpyv&#10;ZNbf1/XmQMAN3oG3cDJP4VWl3BgUUbc9/lPXr70ovmvZGcrtu411RgzMWBIyBjAOOMfnVYjgHb/C&#10;SOOtKN9rG0fs/LUzLvGxjtK7RwD8uD616P8ABWKxu/8AhObS9jlkV7FZi0MZkeN4oNyufQcY/TvU&#10;UryrKLWn5jqpqDcX62/qxRu0Ku6qW68EgAL14PvVbzH7+6kseuB1rsqRUZKNjk+KCaXb+vwFVm3c&#10;HjaMZJKn3NLuYckfLu7YDbvWoq7xtuVT918t9r/1/wAAN7bcAjaTjoemelK7YUDDckH1Y/SsratW&#10;Kk1fcem9d24uApHQgZHPHtip42VtuCVBJ+UHr3ycfhTukl3FO8bO/wDX9fkaMa/JuYjjHJz/AJ7V&#10;ZiXjJGDkjJBx9Rjua6KMPik1toQ5XdorX+mLGhJX5j0I25PX8aey7EGAOpBOcMG6YrSOk4psVt11&#10;/L1INpBPDA4IzkYIz0qTLBFAA7k9vz96mtG1rBFav7xMghVxge3c/wD1qTG0YIHXHUnPOM1Ccmm7&#10;dRRjqtdiZQdgyxIB6Z5z6/hTzsVAFyen4n0NVKSjZNaFw96Xl/w7/wAhnI3P97APyt90e4pgLLkc&#10;dVxx0OaqMbXmwlaLcV/X9P7xxIxuIJweeeT22j/61IGxjk/KfQ8fWspQUmmttQb+JMRmJVco3Urk&#10;L/OghgCA2FwDz1HHTjpVqMvdV9v6/ATly6XFyyoRkc9N2OtVWkI3BWGTjt1+brnoaOZW2FayV3/X&#10;9dCDOWC4+TeO2Nx9fpUbOgZcM43MykBcZHY8/SsJ3c3d/iK3M2/6f9fn3FbnbztPzN8w5H0qqSCT&#10;kH0JHORSlva5otWkRM2AeP0GFHofemrhssCdoxnLcn396aWl5eoSvzNJbX/r+vMa2Cfm5AwVxwaC&#10;oALMDg7e9Q1dvQqzle7/AK/rzGnnbk8bhxjpx0NAXbgfwbiDkZI9T700kmr6Ane+mv8AkLkow2Hf&#10;97ORwM84pG35UZBTcCcLn/8AVVSsve6lQlyq17jixJBBDKScnjpjP4U1sYOwkjOTnkCpb953/r/h&#10;0Op36D+exIyRzjA+lIVHy4H3T0H97+9VN2smEVFLR3/r8v67CDKg/N07+tBBK7eRyRwMZbnn/wCt&#10;Upctlb+vzJ95+61/X9f1cVUZcjJJXg8ckZzVhE3HIBO3I46D39M+1Q3e8V/XQaS57tdCbG0KCSWw&#10;CVxwq0+LG8Akhgu5dq5B59fUU4qzeo4vVpry/r9f6vpWbfOxwQf4cjvnp7V32iW01w6RCIyAtyM/&#10;MM/w8epr67L4p04fIwlKSlK7PrjTvCVtoXh3SLgXLGa8dZNRSLISAqmduPpjv3r49+PfimC8uxpl&#10;jtEVrAIpQrfLIcvlz9d3etcc7wdmb5bF1K6cn/Wx8v6S0klyhZwNpxgZ+YZxge4xX0JoAcWwKltw&#10;GTxztHf69a5Mt+OXu9f6/H+u/qZppZKRxfxEuXSylIIf5Ap3cYHTPtXxP4v1l4rjy1fcCULEjOVP&#10;G38M9a9aa2fpc8qjO7SfT+vyOT1m1fVbfXFsI3a4l0CygHmSERJNvwHHGeePfFfOXxD8AILu5WOA&#10;pFFo9k0uwO/mSeSC3HU7mzxz9KfslKlvv/X4no0cS6NeEubT+v66nyh4s02fRbiaGKF45RbRSxRE&#10;KEbcvHfA45IriLzVUtoTPcyN8kKmbeQcAjlRj06YrnWE5Zc1v6/4B9JKv7WnzN3dv6+4wLe8R55G&#10;D71MIdVUknaUypGPr0963tKijuJZxEjJK4AZ8jaoxnPoCOeK9CFK0XofPurepK7/AK/r+uh6po4R&#10;R5e7AhwrsV3A5AAIPrXWIyLfAecDIERfMJ4Vj0HzcKx/wrTlsmm/6/r/AIc2w0v38dfwPc/CjqJp&#10;7jz3aVbB7cRMAypvjIJ4B5x/SvXNLiZgn+r3JanzMDCl9vUcHmptGGlj6aMfclK2y/DX0OxtVCRz&#10;O0Tl/LWNRnaeVzuOOPwqe2iaK6nDggQIuWwMglP9We9Z1oLklocUZThN3f8AX9f1Y17OdP8ASNrH&#10;L7EHOFz15/EVHdw7jfGPzPNQRxSOx3Y+QfKM8fh+leUqbhez11/rcqrd6tnjGpWzvqeqRuo3BbdX&#10;k24/dkHg+mCCfxFeh+CY9soUA4iQJldxZlVOprza8bSXlf0PUwkr0n/XofYPgRxsdAzZEQKe4HLc&#10;/wCNetWMhJb+LIH3lBIXaT+lduCvFp3McWvdlZjbucopClthiZRweARg4rzPUGJnZPM2osMzMcfM&#10;wCE7fxIr25O9NaHz1TmVWKvZN/16HmEku+4ddo6ksd+UHH3frXQ6RJl1yy9c4U5AXHOa8aUnJzje&#10;3/DHfGbjo3psd7Zt8oyeFBK89O2fqa6KGT7oVgQu3JX7xzz+lengotpXOatN3Wmhs2zbvMBcKEQY&#10;I5yT2/rUV/uVCMna0ecjGCPf346V3vS8r/1/VjzdOdq/9dzgr8Bi4LDoFbIyxHoOf0rkbuTys4Iw&#10;g+rHg8exrixb5Vds9zA03ZNLY8u8T+IFt47pVYKwQ5ORxwOevU18c+ONZ+03E4ZpMkmXzA+SUIPH&#10;plQPwr80z2qnez1PucipNVIu34Hy9qRMt5cSKH8oSBIhI33wc9TipbNURHO1xJgj5TyqDnccDnFf&#10;GS1tqfpNK3uxt2NXTsvdrypLskYZlZlb5sAfj2HvX2h8H9Hk+0RsSGiADB8EEtv559B0Ar6zh+le&#10;buj5/iyXLgJJLpY/QDwhC8MS/KFG0sB6Dng9f8mvSomJxhiTsHOB8p7iv0zDLljytH84Zh/vEvd3&#10;uNlXaXI4O0MSSfWsaWPLMQu5ipGAOvv+Fd8ZaJW8iKFlLV9v8zInj2rtGN3GeRwuP6VjyRkuxBKg&#10;kDCjIxjpXbTcnG9v8z6HDaxbvf8AqwxI143L1IXGM/j6Zrat4wvynJGcg7ec4/pWFS7d0/6/roY4&#10;x30aMzXHNtDIM4AJPGAemccetfJvxR1Ixwzject5w+7wPkPzfU9K8XNp8tB2e39d0fQcJ0Pa4ulZ&#10;bOx8F+J7p5NSuoVCyspXcV/hHGcZPJ6nFep/D+3QzwtsThkZpDwyDGMfjnpX4XxBVk6k30vY/qrD&#10;x9lk8IpWdj0bWlDrlED9Fyx+UYHT24r5t8fOIVZCcooeU7CSrAsBtPt14r5GDvVdzLKpyjXpRiz5&#10;M1eTN5cARuSZGBMg6HGdw56AfyqlpCsizS5YkuVIz1HYj29q9jDOzsj9VjLmw8deiPQfDqOw5LZY&#10;EYI3ZH978K3NXHmW8h3gqqqV2AjLDjA/nXJmF/aqPQyjL3nczr67Z/hp9mJdVTxNC4UL99kiI79y&#10;Tzn0Fc14YANxbnbhjOXZQeRjs31PpX1fC0eapBcvb8zowlOSeLs9Lt/gj618GRqJ7aSSNW+aFgQD&#10;zh/m47EjvX2HZqkfh03ADbGuVtc8fKQmduPy/Kv6GoLlwuHX9bn47xVGX1nbqZd5BHqlrKgkJ33E&#10;MHC8r82ASfY9q9g8JXl1ocah2Xb/AGlYx7QeNwcDH1zk/U0VU5Wg0fGY+SWHnFo+v9N8Xrqkd0EY&#10;wynVbNJ9xPD7lBC+oK/y9K+o9X+Gvh3xXGdVu5HRbiXTdOUJEs7MVg+6VJGQMHPOOvFctWn7Pldj&#10;8NzyUI16mt3f+v6/E+NvirYTeHfiJqnh26UjRdL06yl0m+W3FsjOQwYFugIOOnbHFYY0PxJ4fgmt&#10;9OvY9Tt/JXWZYjK8wghkUOULf7KkZHYdTxXl5nWUaK130/4b5nw9W0puV9P6/rsfMvxY1DW79nma&#10;OSO7lhljhtYwPLA42yD0BB5P+T4doHwx8RfEPXLLSr27kiijtFa+V5nWzUbwFR2Gf4uCv8u/oZEr&#10;RVTsrkxlyu6W3/A3O+/ad0/x18HL7Q/Dck9tceFNO0mwu7yOykKWk263U7WA+Y4PqMkY4GMH5l+F&#10;/iDxP8U/HGq3Wla0PD66na22k2kqvG23TYifkBbj154HQ8YzX19CdsDXrPpcv2vtFFLp/X9fqfsX&#10;p3wr8X+BfCllrupeP5bmXVvD9tp7WjeRtttPWHKlVK5y2WGD0yOeOOK8SePLuA2kUTPcJZaSkO5i&#10;PmXBBIA4J49/6V8Hiq6cnbv/AF5bG9CF5STX9fM8l8Z+I7vULNCIZGlXTCYsq7SsMfcI5IHbHPav&#10;nD4i6NPPpQnvIh5x0JZiIhlYznJXHqMmvbyi8uWSX9f1/wAMZV4R52ov+up8NS6RJBr0F07DyjHu&#10;k2o3LbyQvTgewz1617z4GETTwL8iKZTjb1PJJx0Oete3nFPloNt7L+v61PawkbcqT2/rz9T6w8N2&#10;6O9sgQby+AAPxx/9evffDCwpcx7hlQ6ryvJIbofc9K+Io1HKo1fRf1+hhj6XMpaen9PU/Qf4J2G/&#10;7DD5KuJdStCN5IBwT8pxzzzX0x4wg+1aj4ka3t1QvJbbgH+VWVtrcdOw4+tdLheonY+eqU+ReVzL&#10;v7T+xrPxDBcuE8nTdO2R78s0sjA7ee49BXinxG8e2Vq+pvEdj3OlWmkEMwLRlIQpz2XuB3z2z0+Y&#10;zyK0aPpsljKajTufFPi7xKmrtew7jGibI8pyXfAy2O2c9Pc8V58dJuL25m2ciKJFkYqNoUj7v+8R&#10;2r4vF0/aN6H6pl8fY0I3R0GiaEYfPOwltiqoZchcNyx+tdxcXKWVr5brGuIS/IXAG3v3yfevmMZS&#10;VOUkefj5c7cUrnjfizxOEhZBJ1V/ujjI4z7Zr5m1y/u7q4eNH/dOCyjazHf3+ma3yiXNVsl5CwUP&#10;Ywk2X/Dvh2aeWNmQo+7GVTDHI+8c96+k/CnhO7a1jYIPL3GMEj+LHQ9ya/YMnpckItI+VzzFtzkk&#10;9D6P8KeGLe3QSyum6JS21lODgZI+v+c16RpE+nQXCShIhzztAAVsHrnpXvL3rO58LVcql7I3tI8Q&#10;afp06sWjkdpzLHGFDYAP3D/jW3a+PLcSG3jtDIGuwGOwZA3cng9PWuTEJ++31X9fmduDp8ziu35l&#10;+88W6hI+oJaObeG6VbfyoAI1ZGOMH3H+RXG6uNRu3nhaNQkXlx79hYthRzn+n6V8hi6kqk5x7frv&#10;/X4n02Gpeza01OP8Q21ws7/uFS3fEYDrjcoTGenfpioLu8g06wneNilzHCgRMYYuONvt6c185jF7&#10;OD16/wBI+gw0tYq/9bHm95r0x8xkbY3kqG2nac5zyRz+dNl8SuiBfMZHS3Xav3sg9vTOc149efK0&#10;7np+xuk7kc3iKb7PHC07uBbGRhkIS39335+tRR65O0dmbVX2tCz4y3yt9e9aUZtydhKio3VjrNNu&#10;b5orGV5GKTSSPhc7iFX2r0HT5r65treK1V5BLcF2AB3bMZ3YHpg8/wCTpTd5tP8Aroc1Wyg7nXQe&#10;H1aCWS5kZJSRJ83Qc/eH09q8J+JLIPFC6fb4McAgk3R/NHu8nBce564960px9/WJx0Kt58t9D0Dw&#10;F4dnvbC+vpCdqXVvCC2Rh9pbfn2Ar2PUbG2aawE4knjfyGwx2h8JyBg9MjHB7V6NKMUpNrX+v6/r&#10;XhrVOau4J/1/X4Eeq6Nb/ZdLMUCorXMjy7AMyZzgn0A459a5TxvNp+mRX0LRwySQaRJMMPvcyG2B&#10;UHnqM9vfpiqqWhRi7G2H5ozVn/X9f1c+PPE/iGUX1vtLI6afICQwJDFMbe+O3A/SvJYptQublS11&#10;NxFcSZZh2jY5+p6f558+NZuSVz7DA0V7Jymrt/8AB/qxqaD9ojutPmdpXkSQTNuX5eOcH/PrXvfg&#10;7R/7QuNHVWIL38k0mE+4NzZbr3LV62HclGLN68eWKsfSWieBrMafZtcLvaTVZnKSMSpwNwIHr6jj&#10;8a9bbwzYweHWSG0jW5WWSV3KeYxBAwQegPt619Lho+5Tf9f1/Xr87Ur8tRxk7I8G8eaQ3/CO3K3s&#10;Blh+0Rq3y/IcZIBB7cfoa/PX4zOsF1qyRgIir9njTaACqQhQVA5yT2+le/g1ySUl/X9fM2w0+bEw&#10;imcNpMxb7MiMQq2kEB2k44hUHI9c/lX6G/AfU1ghhlbbC8OnmJJBksr4BAHueB9TXTj5c2Gkmj62&#10;tT5aMb/1ocr8aPCcEvg/WNenkY3OoeK4YUViNxBTJcZz3x1/lX5jeM7U219eqiyDErRdQPlBzjH+&#10;elehkM+bCuN9v6/4cnAz/fxT9Dxi5kKXLsp2beMp8rqd2cgjp9K+5f2WfF0Gna9cPLLv8zTrSx+d&#10;/ul7kjgHu2MD616OOjz4Sp5Hu5nSX1WnOx+ifxa06yHhmxl0y2kW4uPEuk/I8WHa3SFWeX1xlsY4&#10;GCOK6DwPr0C3OoQyQRFI0tYXZhl1IQ4jP+0Bzj/aNfLwi44eUVrY/L8xlz+2X9aHzhOymW48w7QS&#10;TjZjB3Yx7e1czJkuyAYBY9sYHrz1Nawd4xSR+OW103J4FVcfIy4IzxwCa6nS4TJOpQt3UADJDY6+&#10;2KfKkrJf1/TDZIo+PtJlvPDOox5Ry1vJkMMFcHODnivyg+Itk8El2g2gpc3CbGUbggP3x2GAP1Fc&#10;jV/apPp/melhJuE6Db2f9f1/S+XbuZlndFK4jPVST5inOW54yKngnRlOT82FwvHPv16+1fkmewVO&#10;vUa7n7Tls1PD0n5ItG6QOnzIB8w6jJIH3R6Gqd1L50arnb87DAOcgjGT6Yx1rweVyjF3O2UuWSaZ&#10;5F4wsvJlt9y/eDKuP4sHO8/415NqkLmRlwxGV34XACjv6/hXmV01z3W2p9DgKmkFc5iWB0LSKQyj&#10;zI9pHT5euOcH0P5VUSBVYfNIEYBmAIcNkdPbFeJOXM5rse/TpppvqegeBJ/suvWMskjBVkC+YueE&#10;YBdpAPJBwQfUCv1p+B1yG064UIXiNvCdwxknzV+YjvzXgZjDmxOEtsRWlaMU3pc/Y39lG7L6DcW7&#10;ZDC/bJXgA5JyfTr+lfcUsudOmBOdkbHOMZGMV+8ZdUjKhhHHT3UfzlxRH/hUx6XSUvz+f9WPm3Xj&#10;++kBH3mfBwepOcVxLAxuOSecMCOvb/P0r9Hwlnhaatqrf5nxEo2nJXNKyb94gB7ls+n6109sVB4B&#10;6jOTx9PrWDestdH/AF+RKu1vtobcDKxycgBhgLx26fWt6252jB+XB+Y5yOmKGrtO5svdTu9zoItz&#10;LgHufw9q04wMfKQGxt9Mds0nGzeupFSXM7JbFOG3eOW4jdt4kZihx0BHT35zUtqvmwz2oBKoxRtx&#10;G3HXAFNxbV7WFBbtMl0zy0jMQy3l7lPXeuOmc9q0BgAjPT5eOPx+uaFay1s0Enq0KV2rggNjH/66&#10;qygckZ5IB9AapRenNstwVnHXdFRlPJz19unvUTYwTtJCn/IqZLltyryHzWTRWkAY8E46gEY/z9Ko&#10;SHHcjgHk/oKrmgkotf1/X/DBunqVnPAwQWOTwOgz+XpVVgQMY+Y857H8KUUudaf1Z/r+gn8KVrFY&#10;nIwBxkgn19uf5VE3BODgIOeDzk9BT1Tk/P8AyCGjbsRvj7oOMZ/GqvJwoB9c5OD7VcYt2Vtl/wAD&#10;8g5m+ZCMAMH0Pocn2pzHOAByCO36n8qd72s7L8tBb2XYiAxknp0Jx0PoaVj9NvA6nI96znaWzHYj&#10;Dbs8dyM9z7Uz5eDj3znv6Vve8Vfb/gf8EXLqnYEzyATz2xzkd/eg8BgCc5O7jr0GKctEopb/AOaB&#10;NCKeq8dxnGc+1N4ycHp7dT6+1Evg0Q7b6CcAE8EZOeeQcdaTb+Pcc5xz1rNPlbS0X39v8/8Ahwt2&#10;GsvBxnOR34FIB0yuQCTjoR7U4aXXTt/X9bBLSLuR5OcAcZ79xnpUm7aW9OM4HT2/CrlG7XM/UOiu&#10;x+7OCBjPB461GCwJUZ4+77e1EpR1XfyHt0FHA3Y5DE9c5+tPxlcAkcHODwea5kmpzknsTbW9hgU7&#10;uhPUZz+lP28E4HHI4xk56VUlGWkWOKvfUz7j5dxIIJGPlHI9uOa4/V4zI5O8D5T83YZXoaqmrNOU&#10;vP8Arr/XcqMrRkmzybUba7ZGWJt+6Rm6cBd3XisXyLWKKeS7kDyBX8tSuCHIwF/CnX5XCbT1ZdJt&#10;SWlj56+IXmXkUgWILgFQ2NrMVU8H6cc/0r4L+JXhq6u7e7AHlI0UiSAgcdTj3Jxis6FXkptP+v6X&#10;9dToqq7bi/6Z8PeJvDwiKKQ8qMzLI7uzKpVyAvIznIGRnpXH+ItNFvo2oAzr5CQJ5jKn3x2T1AH+&#10;FZYyo3TUknr+X39l+R0YKPLJRaPlPUIbO31iQXMQfzULAYPCn0+vpXlHiq7tUW8jhwir8kZU42dv&#10;zrJxk4wSX9f0zWS5asnJ7XPn3VZ5DkoysjuU+8GfYOMmuY1hU225VCzbQvJ3Z9z6V30koNLrb9Nk&#10;ctR80lbp/X4HB6jBgPMobjrtbBIHOD+grjJZyrkleVb7rdm9/fFdsN7HJVik15/1/X9MquxlztU7&#10;wWLBR+vtVAqS0igYPJ6fMc9vT1rSVnJtPX8P6/4BmV+VUgBgBk4GPm9qqNMYZCWHIGR82CD/AJ7V&#10;XKk9V2/C5l2aLVuSQ8jc7iOOh3evWoJiZWCrlQpI4Bx9T70X956d/wBdf6sF3u2SwWoYFZM9eNwP&#10;HP3hmtiKCAx/unDBTtIBHJz1qamiaX9bGkIq8Vf+kQNHH8xzt2sGGCwyQev6Vo6dB5s4OC+4cDqG&#10;+mO9ZSl7rbRUdZxudguim4KbYTnuNuWPTj8T2rN1LR/Ikcygq0YXMbKFIGen1zXHDEpVFB7npVsK&#10;/Y81v6+85aW3XY4cEMuNhBz1P88VmNEsZZvn+UhgwB7dfx4r0INy3/r+rHlNd+hAk4aXeuNxxyOU&#10;A/Duatee8kmH4ZgB8q7ceh4Pf0rS3clK7t/X9f1sMlIiBGCrKAOeSDj71UIpGZWwTuBOdw+br29K&#10;UbO90U0radAVsFAcgdzy2B6gf1qUmTeDGDt3YJyApb1HoTVLRsl7K6IpGZzgoPlJB4+Yf7X1qSGE&#10;vjCEkHj+EemTnp2o0ik0wve+h0+k2LmeEYVsqMMT/H1xX1J4AiSFoXldFxH86ZJVmx1Xtnr+deVm&#10;cr4eaPTyqF8VF200PoW0jTVkje2Ef2e3fymcDY2z+7/tEHv9e1MuxHpkghgDsJCQ2RxkNnHHBxiv&#10;gnL3nTl+J+n0YctNVEv6/pHoPw/s4LvVlnuD5MIdhkk7C3lnnocDI/M+lfW2g21hqMiG3gjg3+VC&#10;vl4HmuFxvz1GT8354r57OZuF4xeiPrshjeTbW59teCbdbDSoArN9oWBUb5cFTwEKjuTgYr2zSLPy&#10;QtzPkbgrscDhvfB4+lfmGIUfa1LvU/S6cv3VOmdItx84nE7MgwVCu2wgH09+K4jxN4qkfUkXysy7&#10;wYjtx8uMYH4Z/OjCKPOo2FGPM5ya2O58MakyQIMYcuT0GwE9znr7fSujubBdYS4tZYQ4uITE5x93&#10;IBLBSfbOK6I0r4qMkjzMTUjCFRnzT4k+BxWW4ksI2kmvJHwkixxPEOT8hA9c43EV873fwn8TjUGN&#10;pHegq5l8qF3VGiUfcYKeAMcknFfpeXY2DoxpVVfSx8BmcXz1KsH9x5T4n0Pxn4WSeaXzkt3uBKkO&#10;9ldItxJfehyQT64/HFcbB4y11pLi0gv7ptnlOPm/dtlScZIJPPBOa9f6phMRSbUdv6/r5HmU8yxN&#10;JwjKX9f1+I6x+JXiayvJIN3mA5LuwAVEHSPk/e6kEV6Z4f8AH2ua3K5eaWKytggeGVk8yaQ8bkwc&#10;4zjjnv8AjwYvLqFKimlserHHynNpvVnv/hfxfG1nJJcyPuESxfL5a4dXxlu/H49K7ux10XKzNGfM&#10;EahtvChcdznrnr+dfGY2HLOR7uBnLlViE6i1+0qRszMAnyKmVJP8PH06D8q6+50p7bTLdZ2IlSMy&#10;v8u3eTn92e2FHIH614ddKMNt9D6OlNrkieVXeuPYTs/mlAVZRGTuI45OOQSf04rn7vxo8XmCaaPa&#10;6suXcAg4wAc5x17e9bqgpU4e6ehzKKqRueJePfiFDFBJb2zSv5gMfkxvvEjBeu3BOM4P/wBevmm8&#10;8MeK/GM0g+zskV1IUT5WYCLb970yffH5V9bkzp4WMatXofGZ06lTnjB76GrpPwIisXM+rWTXk0aH&#10;Yt0XUqQOny4Oa4j4rfD2zt/DGoSJbBHgQKqJBHt46Df94EDd+Qr1ln0quNowhPRtHzH9hx+q151Y&#10;e9Zn5c+JrBLO8bLbE86ZcbcFn3EbuR0/nVLSLiJbhBMhY7lAIIXAz94Z9q/X6TUqUJX3X+R+G14e&#10;yxVSD2Umv0PT7Dy7pRsyiknBznOOSOPatqwklIS3YHcJGcOp5Azwc9unSublc+ZN7bf5f1fodEpK&#10;KTS/Q6OztmCtMUf5HYAMBwn971JJrrbC+uYngliD7gNu0R4dD1Ln2611Rs1Fc3kS00m2r62PZ/DG&#10;vF7MQGQy3IwrSbiPLJJP64Fe9eGb/wC0Wbs5dAkR3M5ypZegGOSTjAoqUruVn5GEql7xT26HT6Qq&#10;yXBmuS02+RApO3cqqeAfpnpXs1jDZTeUsMDBnyFbk4f3IGB06GnFSVorRGbtaeuux36ie0ji8hTk&#10;BB1wv3OcV6R4cbapLs7zAIw3EnbgcsB369BXVTi1fU57u1r7XPZNDa5ESia435ZpAyoIQh9ABzxX&#10;aWTTONoC4iZXMmAGZuynHOP/AK9PmtujJe87Nf1/X9bHS+aQ6FWZj8vQfgTzXRRAkxEk7SBnk80K&#10;12Jwt7vYuiQbyCWOM7QDnnpu59KtKoC5JJ6kcZz15yP5V0Rjay6mEtHJbkgJZVOOqsPlHJb0Ge9T&#10;qwUICu10Bzg7u/f6UmrKcktRqyaVr3/r1JS27aCwzznjouOPbNLH8rkLnsT3B96jmXLys13T8l+J&#10;YXrs5diBncS2MdMGtC2MYMTuGHJUDHIfP5UR91tNkvlWlrnWWF2IpYC+1vmHb/Z6n0r6t8P6ra6n&#10;8KvF0N+Zc2VksmneWdqSSlCrD6kgcU5U3yc1y432ufmzqGw3jyo7Ozu5yzZZctnPPGelOilYKAFL&#10;EY4z26EY9hRJatfIFo3oaFu+1wM4IP8AF0YZ7fnWylzs+XJGWC59GHYelZuLdi9k3fyLqzuPm8w5&#10;z3PX/Z/z6VKs5LEk8Beg4556/pS5bKxMd33/AK/QnWYEjPy7/mIAOBjovHqPSrKD5gCT8pG4EfMM&#10;ZGK53u4myVupZjkBJKjHBGcAZ9Rg9KuxHcAW+8oGASQTjsPpShBtvS19Ab7FpG/hJPGOMDnPXrRL&#10;IGUctu/P5cY6DpXRHS6SI503qVHYZXcRlcjHf2PvUauGwGH8WOnH0NVdaXQ3UjEtxSpuYEKGUY7/&#10;AP6uKJX3ZBYbRjjHX2xQlraxn7Te7KRcBmOTuClMbutOJBUjOFAGecn1xRGOuxpZcjaHoxG0k5H+&#10;0SMcdKozStuPBDY+7nj61tFcrdzK/v3bKEk6t5Z3cjIK4wp7YP8A9aqzXG0DgBUY/e7+vSs5LVtP&#10;QHLmbUSQTZ3EZG4AKFG4A56+3FO87kj0TO5gdoGev14qkrTaXYFrF9iF5FBfOfXjp0PJOMUBhtOc&#10;EEAA9wOuKFdtu5NlZaiNg4ZSPm+UnBAX2/nVWRBuUBii4PLNnP8AhVQS96I9d2ioVYhhvBDNtXC/&#10;MMevfFQlGDgDGcBX6bjx0pRjZvTyJtdpWEbcnzb1KkHHyLkY5zxz7VHtXoVB6MCe5PUEVot2rEyk&#10;1KSbGyqGGOqqDwP93p349qxLuQquFjyQTgg4bjv/APqrCvLlS7m2HVp/13MnO5gw6c/dPKkHk81v&#10;2iImxgzhZCeWGGH+z9OK5aKhJo+0y+UowTbNNoE4wfn25xt3NweT+Rq9BEpKoFPQnsE+v/1q4sXX&#10;5KnKnqfTYSd02mb8EYVVVSQedx29PbirrnMajkruC88AY/i5rTDL2knd7f8AA/p/8Od0EopNsrrz&#10;vUYAyM5OA2O1aEB24B5XK/eOAPYetemoWu1sjnlG8m3E0olJYoDtIJPQDPHrW3ax5IVw24KOQSM8&#10;9KFfVNnFivdVrnU2cKv5agOPnC/KcFuO3vmunto0RQc42g9e3PQ/lU67J/1+Z8ji+VzcmrlHUphG&#10;hyx9SFOMjsf/AK1eQ6/f7/MwT8rFSFPIPp+NefjPcg7r+tTowVNSlF8pwMty7FlZRs5Kn+IHGdwx&#10;37VYgl3IoZ8hhxtXrxjjn9K8rB0+as3KP9f0hZrV5YtLe39foRNEjAsAWZWbjBJDDoQOx9KaY+jE&#10;kcBsL3PQg5/PFfSQjaCVz5Obtez11GbguMg9fTqPXrSP5bFhtC/x9Mk47e2BTv5EScpW1KMi7WI2&#10;gpw33SCBnk/zqBZHj3kkqAT16lexHvSlzWepk01az1/pF6MoHKozHAByfccj2q8uWYhD83y5LAsC&#10;uO3btjFJJ2Ta/rUS+Ja/1qTyR5AJXqxyQADjHXr+lU2Xau75gMsD2/EVava1ipLdtFX5lJxkN1+Z&#10;eg9Khwy7gQBxgHPDDrjI757U5R5XdvRik7xVnsNUF3Usp6jlcHa34/hUvI3ZGW3gHjPHqPep2TRS&#10;jezIJMAMG3dwR2H05qumERupUDGWG4nOePrR2T6kpSf4iO7MoXDY4x7D8P5VaRycKByTgbv4j6Ur&#10;bomV04oczkIFIKDI6nOOnHWntlQAvTBG7Gc+4qovTVjve7ZBuDBSQcg7S2NucHGfpTJBtYYPoM57&#10;c8H/ABpvyRUbkvYruPOeeBz/AI0nA+QtuLYzxyFz0/D2qZLcObeL2YjNtQ8Fmw4PGcgd+nBqu5GQ&#10;oHJx949fcfTpiklq3YjVt2FH8WVbbwckjp0x+dSK+Vz8rDLYUDke5x1qkrNXeo101sTBGZF+UDkH&#10;dgZXgjHOfyp5jbsGAHcE8f7VVtoPa1mWB+7BDAtwMc/e9h71JHlmG4MBuXgKdwHp9ana+g2tuZWs&#10;XI/l3kbj1I5ztHp0qVW2jBAfceOAD9aWrvqTZ3TS2H7mUKMgZJHJxjPeomVVb73yn+HJPNGurB/G&#10;tf6/EzpVUAlWMjHBxjBXnGefTrUKr5eNzBSWI4bqT2+pqrbsOXfQaWZWKEsN2clWxt74OO9SiQgB&#10;vmC7Tkk8cd/qaFpbQ5PtN821/wCvn2fmSrO/B+Xc4+UsByvpVn5RuwSzHjqdq+496i+uxqlzfF08&#10;v8yrNl2AK/MCW9M8ZxxVVJOH+cq3zDbgHPbHtXVGySVyFq5KK1Wvp6dCBUJy2GZRnk9uOg9eM0jG&#10;OFiAp+dWPO0c46evU1FTprsRKq9b6W0K/wBrHILDhhwDwDt5NMa73KI95O4nJC9PfmsVu0mFPdq/&#10;/BKDbpHXBJ+Yr3XHoT2HStK3t1YhZGZsAAANgKfwrWndSlZ/1cwrKTs5P+vv7Hc6SsG5NpYPuQb4&#10;+qqvGMH1r6n+F2vQaZ4h8MmR32jV7N52jB8xIFfcTx6gEY9SK2esZa6/1/T/AOGOzDPlkrv/AIc8&#10;/wD2x9Y0rVvEupX9i8k1vf3y3AdWKkP5ABU+wIHFfBOPmVQCgUbflPzMPf8AxpU3KKV13M8bJSb1&#10;2LKkqAACBkBuBnrwRz9eK0bWSSXbGrH5QVYEDn24rGfxvQ43KSgry31/r+uvkRXMBd1BYKVY5wRh&#10;ef8APSm+Wp/d7mUEnqevOMirl7qSuSoXu1HT8v12LcMe44VTkYB56lf1FdRo+lPLkeXtO0YwuWPz&#10;dcd81xVJuzin/X9bHbQi3yvovl/X/DHqGk+HMjbsJYsN24Dt0I969G03Q0tnUtHvCgHPGCfTA9K8&#10;nE1eW6vselTpylJStZI9E022VUVdg4I/h+Yc9Pat1B5OB02jC88k8+v614sZ+0nK56DTitFsPZmE&#10;Q6biWJ46+x4qF5Nvy7Q5wPmA4B64rKo3zWVjSMNE5FYgNls/eI9Bg0wAcyLg7T/EOhzjvWMpOUop&#10;/wBI0XLZ3ZInOdwbccfKB09wK1LeMh1GBymfX271Wt2mxPVJf1/Wh0WoPAIbFAo3/ZVaQqCpMu85&#10;B/DFYF1IC2Adhbb0Xgr7e/8AjSav11X9djOnDeN7/oVJOcrhsYGeM8en6VWYZOMjLY+UjGF9ef8A&#10;PNO3LFq/9amnL7yhf7iI4BIYHhgCdvB5PrUygIRlWOWOcjPvRHS1xSl7z02/q5IIyOwGSPlyeF9u&#10;34e9MbaGAUOFyc8ZBGOh701KzjL+v6/r1JWtoypI6HeNxPJxg4wfSoGdlA+Y4GDgncD/APrpSd+b&#10;UatyqxFn5c85bPbue1V3YLuGeBgjJPHbvSfu2TQfE2NVugLZJ6DjgHvT2YjjDEZHGPm+vsKyldWc&#10;WNO15Nf1/wAMIW2Z5DdNgzwKhJ2uAF2hmIHBwT9fw6VUbpu7NZS1ST0/pE27k8EdO3vjNAIUkg/N&#10;06Zxx1/+tUS1uv6/r/MpxvJW6DvuqTncMhRtXrx156UbNpUhd3TjpgVlrC8WwjC899/6/rUayIrs&#10;GJ4weTjOe1KRjj+H+Y966IyvT2/r/gBKyv72ggUl8BeG2j5jwfekZNpBDDJY/LnOCO/Xj8Km95Nd&#10;hyjem5L+v6/QQqxwC4JU8lcrkev19jUhDdF+9nG7HTjrU1JcttQp2hdtb/13/r5E0SucBju6dQOf&#10;f8au8LnJ3E46AcY4xVwi9JNbf16GNR817IJHYpwDgEHcRwvvWdPIxyGc44xnvjitZu7atotjOMrR&#10;T+RUXDbSRk5Ax/dpd68gdiRn0Pr7VKSVtBuW7tqPj+VlcZLA/wALfrXa6VNEysrDcCvzDjA6DHv9&#10;Kvqm3t/mEly769Shf2q+a7KpVQSOmN3+16isgooAYjLKTnHORnp9aTVnLrb+v616DjHmt2HIwUhk&#10;DBuc8cg5xnmpwwGSwGS3GOh46H0OaXVaa/1/kF7Xi/69BpO7gA8Zz06YqFmb7pJ+XABK/eA4xz39&#10;6qUbRjZa/wDDf5ExVpSQnz8FQVYA9RjJ9Ktx72xlvlIXjHII4zTjpr2/r+v+HFH3nytEpwv8DOOe&#10;gxj8/wA6d9xOCeoxnOTz70Jrn362/wCCUo2vp/Ww0sRv4OcjIznPHUY6VUlwvBLAb1J46cjgYp1V&#10;aya7/wDBM2/da6/16kZkwGX72XJxjqPUelQsQpV13Yy2RjOD06H+dZJ7+7/X9fqXaT5bv1/r7yPc&#10;N7YDcckkEYP9elKRt3DrwMcdfei1pO/9f0ikrpu2xHt2uxbHyKrHrznuP8KjYMu7auRlc5PUen40&#10;9rtk3stwBbkE/L0XI6Edc+1KPm3KQCf73PT0470pR5rNL+v6QJabef8AXzIN44AB4yDkc9OlM+XA&#10;yTu59MCoScW1cpRumr6f5jTjv344PB+lROu3BVWbkZGff3okmv6sOC913f8AX/AFwcICxXr2I2+x&#10;9amCbVBZuSQORjPtxU2ty66mtJJtq9hflDEbSQ2eVHI9x9KAOTlm+6AcduOlOEtXcaVk0hQcoQqE&#10;lG3HP8XHb2p4ychR8vBbIyQRUdbkSjdqztf+vUG2bDkAkPnkcD39vrTTIowq8sSMdsV0NrRRYuZR&#10;TUf6/r5ibsgELk5zx/P60mdqjGfmJzx1/wBms3HmvccZWvf/AIf+v8hXwUU5PTnj9O+aDtySVJGB&#10;2wRSUeWyb1G1zxVvl/X/AARWIyzKzbNyFQQOe+Kk8z7zLknKjb0/4FWm+ljNPl5lfW3/AAB+7AAX&#10;1GcA8H0prbFfoyygFuF4HqTR3Vi4zvZNX/rqG4El8DLdRtyPr9TzxSN8ucfeUnIPpSbs0OpFJSaW&#10;v9f1/wAMV8nAIXGCcZA6+tRvgk4JyAB0OBnt6etPsmyKevTv/X3DCpU8uMZAIUc4/wA81WbLKw3N&#10;w+Bx8y/N+g96lXTbTsWo3snLX8SvlhhcN8x29cD61FN0IzyQTtA/h6Z/D0p7aJD5/f03MS7ZAqlg&#10;zKpw3J5H+PvXr/wIiD6V8TNS8/7NJaW9lbpEBt8+OQjkYHQdx647UQbjXp2ZLleE7sz9SgEUrDO5&#10;MFuQcknuayGRlYBiCOD0yD710V1eo5W0Oe9lFJad/wCv6uhu4B9uOuc8dD6Gl+ZduCOo7cg+v/1q&#10;w33fT+kaK3R2b/r9Bq7lHJHUbsgev/1+lOGO/fO3jp7flV/E2kt/6/QL8rdkPQkbV5YZIwT71ZhQ&#10;lyVAHU4IH5fh7VKSi7SV/wBP6t/wQk1JJ9NP1NOJAyYBbIBG0g8H05+lWlGQVBxgFuRwOOvFdFL3&#10;U1bfQjSP9f1+YoDFTj7w/DB9abJyuemP4gOTjtz1rRxtK19SPWN7EHC5bkgY4OOfeng/K4UE5IGM&#10;9Fz1/Goqp+8Pyav/AF/X/BFZlHAK5X2PHv8AWo3PTA9B16D3rOOiSfrt/XkOO0rP+v8AgIkHygnO&#10;S3TI5zzz9acJNsZyM9Mlup9xROF5IqLtfldrfkN37l9F9WGO/TpSk/KD/tA5xjPcLWtV2g0vUFq5&#10;Nvf+vwInZupJXBDLtGOaCzNkknJ74Cg+9Zw922n9f0yYa3Xqx/LbTk7QMcE5zz6Ux2ZQ24HO4Dbz&#10;yM9K6Lx9m/6/r/hjGSvOOm2oCXcgRh8u8tnGT9KiYgcAgFSAeOD7j0PtXK48vLLt/X6nRbmja2i/&#10;yIHbawGTtORjGce59KhPD8AlXBIOMgLUzSbUl1CK5b6kbHOOvUYHPI9agdgrKcEljtYdMD1xURuu&#10;pUd+Z9P0GS7+SvqOp6L602NgnUgg4zg9DziiXXUE73/ruLGuWOASWc9WyDjt7U15FAw2TyeuRhc0&#10;4208v+H8ykuWLbe/9MPl4JJK5GAu7dx3pQ+7b8hAySCecj+9RrfVahDTmUhDwGweuPXOaRWPDDIP&#10;PVeB7elS3skyZaSb/r+vwF2s38OGBIxgYA/vfjR90c/Kc44H6VLjexcm0r20HKHKhcLv3A4XnIIz&#10;inr0IwfvEBuMH25/lVLVK3QnqpPv/wAH+vzEGAQSvYjkEgnB5pFYBvmUBcDknqaW8kjRavYeJnVz&#10;g5wD29/51J5hAG1io7jOMn3x0ppWk7k3+NroKzfdxzgYO4HnjGM1ZiX5Ww27GMYA4/2eado62Y4L&#10;lu2zotPhLbWIDcjH+y54/DNfQXw08PNfX8QkhQsyBsRrn7oJ8w5/2cn8DX1mWRfsY6nLWlrotz6G&#10;+JrSeB/D7WcsiT/aoEkhk4OEePaSM9OhHbp61+XHjC7fUdRvpiQVdyfmGCQMjbVYz3qMm1ud+URb&#10;qp/1/TOH02DbdrtBVgd2MYzyPm5PbmvoHw8dtqCzDcq7eTgk+30rLLY2asduYSvCXN3f+RwvxJHm&#10;WTfLt44wB8yg5wcfU18B+OX8m5kkJAUMAxZiF2B85r157O54+Hvon5j/AAtq0SvfRMFZLm0jQzSs&#10;WDBZAVjHcdBx71U8Vy2N5f6nLtRFh0y287IIUBUwFHrhh0pQlaPKdUbSmtdj4m+K2mRtqDS2xinW&#10;40yNkRg2QyYyox749eDXzPqmmSpcSRvG4E8Ico65jB28r3A78CuyGsL22/r8zu9rOPLG39bf8Mci&#10;I5ra5uWUs4MUSRBRl1I4J5PQYx+FdX4bG6/mVkd2lXdJtyfmKbSeeBtA7VSsnKKE4J1E3+v9f19/&#10;relQhtTvrW3SbbCkRj3ZEROeCxA5GRzx+FdjPGza3qUSCDdarAzYQJCSwPzDjvjPHtWMnZpI6qFP&#10;97Fp7W/r+v8AM9V8KPbxXuoRvFJdgWkTJtDRortxgf3jkEY+te9Wsq4aC2QQ+TY2zPGVB8xmY5J4&#10;69sc9OlXaEbyaPe9pKMFG/Q2RKwnvEdmUo1v9nRxjzBtGfpg9v0q9qElz59xuC7hLHyDsLLsGcju&#10;QeMe1Y1JXSV7EaSSk3tb+uxHpOpRy3mpQ7EZjcou5VICjyB0BGBySa6G5MYu7vyn3Qr5LbugZwgB&#10;fn+X6V583ZttjqpvVLex53rkEI1DUZBuKzxwZkiIKMAuN4B5GCTx7dK6jwZ+5mmYSDAVfkx85yOc&#10;/hg15mJlezT0X9f1sehg4tUnGx9O+BrkF8K+z5G3ZbbkbOo/KvXLOUvl1fbhCGOeCOy89zit8NJJ&#10;R17f8EK8Lp3WgXU7FZCCceUSOc49TXluszFS5ALOqOxXGxZX55z/ADr04y5oKPXb+kfP4yPJON1t&#10;f9P6/wCAefC4BnLYVOS3BypB7fhXQ6XJudgmNzj5s4OABnPpXnQp2xEm+v6D9tekptncWcx+UAb2&#10;x3GB9a6C2clhg4wBzkV6+Fly2Hy80eaTOmtG/gLJhBzjgjP88HNF9lUZMFgQADkcnOdw9K7U+z0/&#10;r+v6sefL4mcDqbYkKKAhwxyQu3HvnufWvL9fvVtrdsNwCzEscEjPTjpXi5lPSX9fr/X5fSYGyskj&#10;5e8c+JHImUAMm0l3DjhQfukd+3evljxDqn2l5XBaJt7IAzYRkbsMdOa/Ls3qOpOSufoWUUfZQUrH&#10;FxWKzvvw3yBV2lmbkdzzkE/Wobi3EOUIXg9lP3vSvn4J86VtD6uhUUpJo6TwhZNc6hbo6AK0yOhw&#10;eGByFHvmv0N+FWjOlvbSsAqupiXK9VYk4+vXFfc8Ow95P5fifPcXVorD8jf9fefYWhxC2RQDkqgU&#10;8cHHfFdhG2AvqBk471+iU42tFLc/nzHyUsTJLuRzlvnbscfLu4Az/WqRUNG8hYrtyvA/SuiEbc12&#10;Y0nra39XOeuWbc+8AIBg8dfb8aok/MARzkkYPB+vNdNJ3jLU97DS5IqNxQp4wT8rb+mfwFa8e5ww&#10;YqPmA6cjPb0qKvuqT/roTi5WTduhyXiOZY42iyoKEjLHOB6k+vWviz4ragCZ0V2U7JAm75svyNvH&#10;bjrXzOdc6oS5UfacBfvMVC+rufG2pW7Sam7lWZXDIADjac/fOetezeEZRAQ+CrldvZsqF4A47dK/&#10;Fc6o1HeKXU/qWah/Z9OK7HV6tcARLlj8yEjHysp9eeK+WfH97M7S7QQru8QAOQUHUHnv1FfJxoz5&#10;27HHlNK+Li7aHzDqPmG5kXzN77jjcduBnp065qxYLIqlwrjl1bjq3Tj/AA+lfQ4ei4qLlE/TIr93&#10;FW6Ho2gRvCVLjak0ZZSykEdsj9elaOreWsDr5wKkDOxCZN2M44zj6V5WZT/e37GMlyyi9yOe0YfC&#10;+5u5PmiTxUI/MkAQCP7LJk7epyzFQfauG8KyOl9CCfvSAIX4wu7GfUivreEv48H/AFub4Sr+8xqt&#10;1/RH2L4HUC5tw7MyBgZMAbQR+uSccV9d2bRyeF0UjLfbVLAjjlcBhz1B3fnX9FU48uFw7at6/wBd&#10;T8q4oXNiE0upFaRFEQBAA1/aIFxwSJhznsQCTXpdzJ5VlA3lom/VlLMOwGG3fXNYJ81aMT4PNaXL&#10;RlLubul+LJ4bqMQzNHF/aduZmY7g4Ei+/U9M1+mPgzxxoDaJYQXOqx211aXCzwxTPsin3QbcljyC&#10;Dk4OO3NaYyPuJX1PwbiBN16uonxL03wl420ITSS20t86JAX+UoCJOuf4ifxr5R+KGkX/AINk1eS3&#10;mkSxfR7MxLE4yYVg5Q9iCwOeOoPHFfF5nUcrQT2t/X/A3PiIyfO4yR8ma94/g17VylxBalbXQIbO&#10;HcAgjdVxv5/jJwS2T26YFfb/AMB/g94U1hLeO3vHgvk0PTtW1mWVEljkWYqNi7j6k/L7Z46V9Zk0&#10;PZ4SUlpp1NaEHKco37/11Plv9tK50G/1vxv4SKx3s+nWtpBFNt+dIREY0tx3bK54P161+Ynw48J+&#10;IvAHjS2mtbW4ksY7Z5UuQJI4kJcZTB+XOB0Gev5+66vssvq0pL4tfl/Vh06ahVnGf9eh+my/FpfG&#10;em6fpupajLbPaw21rcfvGQLEiACMjoFGOg/lxXoEOl6DfW0L2mpW8krwxwGLcskkgA6r12jk9a/L&#10;6teTxbp83V/1+B6Mo8tNSS/r+tTa1DQdEW7S3upIVUWltHLcR7JMO0IOzoSSp4I65Br58+OS+HtH&#10;stVZNRR40s7K2VWjZWdiVGBnkcg/+O/h91kvuOmrdv609Dzn70pX3PzL8R69ZjW7eGFTIUtlQOxB&#10;XO/OCPfjn0xXqHhC7ijks5FUF5CN3ylfL/2x9P619Dnn8CMU90evh5cri7/16H1B4RvlneIpKXIf&#10;avHJwcFvYCvo7wfG1xd2yncxEq89mIbGa/P6ceWq0l16/wBdzbE++uW2h+p3wYstF07TrLVdQv4Y&#10;2spopfs7MqF2GefUgZIx/wDXrufFfxF8OWg1SOIr5+p3kM2WOyRYUYkgAjJBz36enNdk4y5k0rnz&#10;9SEnUa6I+bPiB8SL3W7q7kspHEVzMrLguv7qPASI9M4A9K8G1SDWNZ3PIJm8+UL87YXPGAcn9BXh&#10;5tQ5oK2r/r+vz8/ocnmqc3d6K35lG0+HVwA8s8ZcSXCq+4sp39emMcY/+sa6t/Dmn6et2sqJHPti&#10;I3JtB+b7p46j0/SvlKlCzV1fc++o4xzpxSf9fecdql/a6e9z5EIX5QjFUIIx2/Ag14r4s8YKzzxq&#10;7YWNenGAOx9Tx0r5LN6T52kdEKPtGpHjOpX01++yMGQHHQkNjPLY749K1NJ8Gz3JimmjP3h8zDgc&#10;4A5HU13cOZfN1E2jmxtWOFpyVz3fQvCcFhFG7JukyvGOnA+f3r1zSrWCC1xGAGXc2wn5SxP3vyr9&#10;ewdL2VNI/PMwr+1u+m39f1odRHfeVZO6uEUwyJuUZy+3PH1IxXOR6nMADHIdzMVwBjOOSfUZrvp2&#10;tLQ8Z2Tkr/1/W5t6RJ585lmk+YFVU5PT3r2/wx4QS/tTfqXwJG5HyoW25x9TXJjFaEo7nRhqvLUi&#10;l/X5/wBfj1Vp4QmAM3lTbUcBXCbkGP4jyafq1tbaVYyNO7MbmdY03EcOQMke+K+Pq01zVGmfTUZ8&#10;zjFO54X411VEIhDbWV43QbjuCKeh/wB4ivGte1eWVJArO7bxvVTtxx0P064FfIZlW1ep9PQpxUYP&#10;+v6/Q42SeRi4DhjIoUoTggenqc0srTSShhuAWFEG3HlsRxg98+9eFOblq3seveMoqxqQQTzEliD+&#10;7WMbxnA9Of8AGvS/D3huS68hApcrbk7dvvgsOw/+vXbhY3T0OSvNU0z6C8NfDZbl9N8zc/lIwMQT&#10;GGPUfh6+/Wvorw/4V0XT3mZ9Oh86BltrXKj5Ts5mOR1zxXqQoNO9j53GYqUoTjB/1/Wv9I5vxHpu&#10;jWcuqXOoOqQWq5RYozhgp5TAwOT6+uK+JIrf/hI/GF7qCxoLWfUXW0TG4R22QFBz/KqhC1fbf/MW&#10;FqP2fO30PrbwXplppGkTpNb7A0s9w/HOREBnbjj1/E11V/oaajqmi4UQwJpbTxBQT50hQkHgHGee&#10;P6V6HJZTsc6n78ptnGfEXV7Tw7pYtYIIXu9sHzyMyGNmcZA+gx69a+OvGPim5vrnVZpD+6eJIgqs&#10;dgQKOnbsc/yrzcXW9yMbnqZc/azcrniOqo9xdK+N/wAg4x046e3vWdb2iJcOJUOFhIQjHBPYVx0U&#10;5Tjc+0pJKglF6nZ+H9JFxMHlD7UhkbCjqQpwDgf59a+k/h/ou1rPy12EI0quRhwAhOfrX1GGh7sY&#10;qPp/XkedjK/LFK59ZeGobC40/TVMLHYZJN7IPvnOXHvjjNel3MR/strTTra3LeWDJPKF3KODgY7/&#10;AFr6ClBxjTja/wDX9f1qvk8TUbrPXqfLXxZkgm8MyWsalLt9Rj82VPlASJsFQPdm6exr8xvitprS&#10;XOqvNNgrev8AvGQsxQMckfTHH1717VBSjJJbf0v6/wCAezlm9Ns8n06dopEdWCbJAvbaFxjcc9M1&#10;98/A++ea2uY1wf3EG07RktuQlvYAdK6cXHmw0pXPtqr5sMme6fHXw7FF8MLPzIVFx/wkem3K/Ptd&#10;opIuJMenTHtmvyA8f6ftv9TiCSJsuzGXI+Un2z3/AMK34dl+7rR21R5+Bl+8jrs7fkfNWtp5E824&#10;eXIkpj2quQR/ePbpXrHwZ8RXljrA8treHfJYLvnUryk7ZPrznAPqc9q+hqxj7CrHyPr8dT9rl8Xb&#10;ax+zc/iGXXEaABb4afpFtqEQZmCSP9nRdq+2R0Xt79eR8IalqaaPfXup2v2Ca88SLGNo3eYiphY8&#10;9OB1HoB2xn5Kivdqpn5bj6DhOaT1f+ZwV3GW8yQN8pY7sDr83X8awW+VmbHC7wVBDY9/r7VpCyjF&#10;XPxbY0bJY7hchwy7h0AyD/dOP5V3ul2/kOmVKurHORj8ePwobau7/wDDia2siz4is1udLu1MbOBC&#10;+FXOGbYRt/HvX5Q/GPRjBqF08gCQyNNHIuMNyeo/DFc9OPvz+7+vmdkZe7Rvsv6/T/hz4b8RxSWF&#10;1MFB8twWLfd4D4wPTjsPSuaW/wCqKwjOBsbd8wbOM/MeTX5lxLS5cROKWn9dz9eyCt7TBU3zdBy6&#10;oFLRu5kwCegyO2av6ZOLyXG4DaoKhQRlSckn+8SQelfM04XUtNj3akbKJi+MIjLbBwJRNC/lv+7+&#10;UIBhSCevf8hXjWpxvFjfEziQjkHDBeh6/h+teHXvJzVvI9zBbQdjj5f+WkiKypuByzbmLZwSOnTi&#10;qO4KJPkbcAANo4DHnPHc88V4sqfLzpH0VOpy8tzY8OTtDrFowdcJKFbbx2JII9VODX6r/Ae+cr5I&#10;JYSIhU5wARtLKQOo4yDXgZheMsN3vYquuaDfQ/ZD9lfV41XW7BCGeKWyl6kZ3R5Jx25r9A4pd1i5&#10;K7j5TZyfukrxn8cV+1ZTL/YsC7392P6H8/cWUrZvj0o6cz/r/I+d/EJRLqRWO3a5C5HfJ+X61wzH&#10;LMAGHzE/MTzzX6jgXfCw10/4HzPzyqrVJWZftvlZDj5QMdcAmumtnDcFcMCWyDwe2Kzerkm9tPz/&#10;AK/rWbcspKx0NphcEjJ6ZC4/DHrXQQEELg54HUYxVbpeX9fiXbms29tDchcLj73XH1Fa0H7zHIwM&#10;duGHpQ/du7bGdrtdOg6WFY7hZzIFJxHtPGT6/Wmwnyr6SPZ8sirJ/vAdQPTtU6NJJbflp8/69TR+&#10;77qXYZBIkN7cQ4KbwCDnIbvj8OK0xzk4I9Mf1/SkrqUncrlTk3bzHjJJ43dvSqkoxng4JHt/k1pd&#10;2eo+VWlYqMoGDxnIHPQ1G6kDofTr1561EdG4owSepRk4Y8Y6d+gzVKToORlSeq/pVSjy3al6fl94&#10;tYteRVYZU8YwQF9fr/8AWqBuCBxnkfT2qdVry2/r+vU1mtmvwK8nXJP5AgD2qLn1GO/H6/8A1qua&#10;b969l+P9f15mbte1iIo4GSD/ABfivr71CyFemcY5HIx70U202r7fn/X49ytUrtbkRXGDzu6jkccU&#10;wK4wdwJJzjoMY6HPetGkrxa1BRco3sLvHIwT1+6aawHI444G3v8AWufTmXlqErStYh6bcnHJ6d/e&#10;jB5G3j3P8vSt7xuouVtv66f5E7XsKuB8o6gnv0pxUEE42r/tD+P/AOvRb33Ht/X5l046ttEI4UY5&#10;Y5zgcim8DOTnr93t7Grn7sYpf1ZE666jxtwDk54+X196YeVbOQCwHynFZ62ato/K/bQLPSwmMknH&#10;TA44/Gjtg89e2PwrZNq1lqhWurXIxnkgfKDwfx6evajaSSCRhsfjz0rCo3a66FR1lZiquz5Seevs&#10;B2pT1XjuevY+ntVRalBSTt6/d27BJcsmrjcH5xjock56UoPPUAKB1HJ9qpK8W27r+v8APUne9hQA&#10;TwT0P4e3PenZIHIyCSuMdvWhR5U21b8v6/rYezsivMgKSBiG+XC9mAxnmuVntUeKXewZ23YIHCgE&#10;8Gs+VxjJJ6+n9fcHLKzscHqCJbwqUVnbDgqMADnj6k/0ryPxJfSxiRxDtYKMRfKHHXrj3oS5+W39&#10;eX4evkaRajFfcfN3jDxBKXRrmIxrM7oi7gMjoX/z718/+N1+321zFaWxKOi7X+8S56g/l+polRfK&#10;rP7johUSaTR8WeKvDE73rQAtHFM0nyqpDLNnO/0yMGvCfG2nzWen3qFX82SEoAqttbacbSOmSOeP&#10;aprRXso6fj+q/q/U6aL/AH1k+v8AX6nxB4mFy95O8cxXbkbVDb1OTwD+HSvCfEc8kayB2G751yep&#10;weKuMYKNNPX8TOUp+1nbb+vU8kvnysbMwR2LKu4YBwfvADsex5rmby4UZQsruHJUhsAHpnnsPb1r&#10;f2cXKM1+RlJ8uv8ATsclql35jkNyNoGEPX3PbpXG3uxwAFIOSScEAD1z610QVmm/69TnqyvZW2/r&#10;9DOWfYjEnYynbyDyB9KhWQrIoYZLnPJAyvrzxxW0kne5l3bZTuJHaQ8IqqVAbOSD1A4/KqUzZ+Zg&#10;N25snOBnPBoiraf1/VhX0dnsSRyHBB4JCj3GOwq6PkTIV2OCRj5scf8A66ajyttLuJK1nYrJJO8s&#10;Yy3DDe2Rx7YH8q6jT1SNZFKdw3QcnJOcetZ1LOO25rS3+/8AAnFs08xYR4iBGcjBA6Y/CvZ/CPge&#10;OTTZtTcJ+7x8mwlinZlx15yDXBiq7o0G1vc7sBh3XxMYv+v6/I6xNNFsRMUESQ4+YL06nJx0NeXa&#10;9G01zMIGGJNyl9qkdeox369eleLg+epXc2tD3saoww6orc841CA2pIfO1N3C7mZyD09eKzGikmlD&#10;RIQgzkMMqFHc19LRn7v+X9ep8nUXLOSvsPXSyFaRU3sMlQF2r0rOeFovlcAPjkhuQc559O1aKpdt&#10;XI5bWsihM5JYLuYnA+bvgfXtVaLhick4yHXu3pz7elWtFawlZXuWFYDcm0nPcHkD+9/9aiF2VgGB&#10;xuLZx07Y5p7WVxd7lgSuXC7QB7+/GDWzaRo54IyPvbcgHp8vXsRQtrWJi7HbaHZb2J27VXHbJP8A&#10;Pk16/osk9tcx7VKgJjdGvzABMZwfXk59a8rG6pxfm/0PYy73ailbS/5HsvhjWLi1MVq0yCO7kXbG&#10;Bgj5uXz0BPevUpLKG+SzR23Sh28ny35boCCBk88cmvhsfBwr88WfpeAl7SlyOXl+J7X4d8Lf2VbR&#10;kwtunMe7bhXVSOWIb6jvXs3gi1vRfQmSCQpHMVgCqSseM4k9SSM89v5/HZhXVRVrvY+6yyg6Cp2R&#10;9zeDdQ+yfZIp3VJdixFHCPvAUAA5zg4wR719G6WPtsCwpGRGiBwN24l9uACeoBwOK/NcVGarOSei&#10;PvY+7CDtqMlt2tHeKRWjkYg5J3IqE88eteeans/tqO3EInVHQmcR7lVSPuknocZ/MV1YSKbhML6S&#10;jfc7i3sbxSHgCiKPb/q1LGNtuckjP1xXq/hPSNULRzynzEg2ncY8ZB4yck85zXsYOnGdV66o+ezO&#10;oowSXodL4i0qVnhBgwsmxi+zYGwPujHJyeK4G78OC1YXL2qhiJYl/dhfvAjJ4756mvo4/u4cyex8&#10;tV99KDe54L49+H9nqyTR3MMf7xGXmMYK5Py8DkHJr4w8X/CZdDvFvLOCaaNJJDLDbRmFpoQM7gCc&#10;AAg9a68LmTpy5XL+v66nNXy9VYxnGOxwt34RtVE832eUefLHKECKXixFggnnJHfGBntRZ2UWmW0c&#10;4CiYMUcbjuYb87iB047dc1rWx3PzRUtPM1wuEbqRTR0mn65aRModmiVpgoWR8RsP73vknpXbxeLJ&#10;HSa1s4F85wY0MUhZ2QD5cE98ckHpk18/jE5Tv0Pq8PRVKx7p8O/D7zoLm7eSN0ZCplO5ZCeSxx1x&#10;0Br0bxJOzRtExUKmFZgd8ciHsccDtxXy+JrKVZ010Pcw9Hn5X2PmrxS1vDcPcTSTsil2kUEJEBv4&#10;UAY9uPQV4HrN+2pXUm2dUjWTjagTuegHpya9vAXqKKa2M8TJ0oyblboVrPTNHgkM97crdnktMS6y&#10;RsxyI+Rjjjj9a6ofEvwBoEKQXl3bxm2cDylMG9o84yGGMtyRg104rD42rBww8Tx1VwqkvbySXUzN&#10;R+OPgO486KC8hmZyixvI5E6xDjYBwDgcZxXifxF8aaJrHhzV2guY2XBKArsBbePlAHJOM4FXl+V4&#10;6g8NVrR966v9/mTi8VgMRSxEaM9Enb7vI/K/xjbR3l9NJAVP76Q8gFoyWPyDtwPSvPRbzQOMg7gR&#10;hSpGRvxkZ9a/oHByf1Wir7RtY/mTM6f+3V2rX5n+Z6VoMIwFYkY3AZIyCccf/Xrv9MswkwaIl/Mf&#10;OecKQPu5HbOaqUuTmVzJJ+7rpv8Aqdutn5aQRNGAFLsXVsln3cKc9APSunS1ihCRlNhZQTlM44Py&#10;9O/pV0b8sWn5CnKzbb/pf1/Vj0HwvpVtfJEVGyQFonXaAWTk7zjgkcivYNMs4LTyoPOYLIv8BbdG&#10;ABxg9a6JPoulzmprSU7aNnqtjHa/ZlVBKCuBvMfySAHr2IJOfyr1vwhFB9lkLq+Cy7A7bz97BAye&#10;g/xopcrbtp/T/UmXwtJnrEVtFJYpGjhpkYZm2nAPZOe+K9F0KxRUjZvmIVB0Az6j6k10J9Dn51o7&#10;no9h8iLsCHruHLlevH1/xrq7CItyfkUgfdB9+ScUSjt/XmKDV27f1/Vjp4I2YwoCdseAu3jdznJ7&#10;10duy4RG+6A2Tjk9Rxx61VrWMm7ycbl9djISMsckhSFH4A+4p8LOXMZZQpJ3biRj2B/pWy5Zdf6/&#10;4chq0nfoTGQPnAIwzcgcAYxke5pVfhcnG0fxDJGO1VqrJMm1pJ3+4tBuBlslRlsKeDn0p6sBjpyQ&#10;oO7np0PesZfFJJ9jVO6S7/15ljeA33eeACo5A6c9qswSEyruO1BjnbnBC/1qpyVk+pLbjdLodDp6&#10;yXM6qACCeM8Z9x+lfS2lR2+m/DDxELyR/OWBVthG4VVb5uCO/wDDz7EVrZRSv/TCNSzbelj89NRm&#10;ddQuThFbz5BsUZCpvPzHtkjn86vQThQORwcgqMkj1rGWjd2XLWUbf1/X9bmrGScEg7crk9M89Oeh&#10;qZWILbAQu8nnHfuPelZNpPYJXjG1x6yHeIiQAXPzZ/HNW45g33iRhyAufm2DoanVOVmFNu2pdjnO&#10;SuD5eccckD0zVhZcEbWYNjuck988dKyUfeepu9bWRchk3BhhSEILFh/CeoOO9XUwFUqxUHG3GeBy&#10;Mj61Sj1TItZt3/r+vzLCtt7linzFe+PWkMxVhgMdpOeB93rzQlb+vyMI3lN/1sRtIDIGwM5xn264&#10;PelXCdXD4y24AgD2/OraTsaPdv8Ar+vvEWQOGLFc4GMDAY5pjybcfL06c8n3/nStZrUSja+ox5QB&#10;nqTyNw4zzyaTzMKdpHzg5BGQRx09Kva1kaOdkl8hglBX5juKHd35x2rPlnlG4kbsHuOdnPH4VdT7&#10;KW5nZysrXM+STzdxBK8cEnIDehqvFJ5ikHG4ZU4B2k5x37Yo5d4y7FJdWToxCqQW4Y7gCCP96rJw&#10;mMcpwuckkj+vNOK5btsV7JtoZI2ZSuF2AAcc4x/WkMjHIY8bQBz8xxxilDW6aCenM7f1/W/YSVys&#10;ZZtykZbheDzyePQfyqGSQHayjdgFegBx1z9aIfab9DNScdCnKrKyEA7uCMt+vrTNwXcxLb9w5YbQ&#10;e2BmtGmtCYyabur/ANMRixUEqMkkcH5gPX86Y+WwVIGwrnjggD+f0p3TTXUTd23/AF8/66DHbajH&#10;5skkDGevrXO3s46plSMrjnjqDnNcOKdoO+y3OzC6yirmLHclXXIA6kDAweQNw5711trc+YFLDJ+X&#10;58dyPujnHauHC1bKR9ZRlyU1G+9l8/6/rvtCXYm5V5OR06DPT61ct5AzKOMADdyeOfve5rw8fUks&#10;Stdv8/U+kwMrU02dDDIpQgFQcnJIxnoMe1XMM42uc4wAVGcgfj6V7+WpNO52Sm9PyGrGqsVHc4+7&#10;zz0bn6VYGUwQDwcYxx9a9iUVGDil3OiNndtl2DcwLEDOBt9cg9cVu2uAwO5v7xycDp+lcd2puJ5m&#10;NSklZ/1/X6nVadMiuny/dJZTk7j7+31rZFxwyKfvBjz0NNXbufJYmF7O21zE1SUrA5B6/Lkc8ele&#10;L61NzIVR/mkOcnoemMetcOO96K0O7ARtT53/AFtc5YBwo+VslyV3ljjHUVqwBUCgLnOB90cE9/b6&#10;muXBR5U7rb+v60PKzKXM3IJm2Mm0ODkLyOB79c0hX5d2RtHqRx7j3ya9qNtE1ofOyestCJiGGGAV&#10;h8oCjDfXj8aZkqHJATb8u5hwynsKJW1uK1k3ff8AzKcqq21yrFwWHBfaR7jtVYIWdtwJ25XljkY7&#10;D8O9LTtYzldpkyS8hSQOCvQD/wDXWhHIA/l7SdoU7B6+hPv3FPlS6DprfTYvliVJJP8ACwzkYPQD&#10;07VFIN2DuGVVmK4+97fhTTa2/rzKkrc2vQz5FPODgjORz6Z9KqszchgrEdMgDJqZSa31FFJcsd+o&#10;K4jAB4PJ6nnvinB9/wB4fwnOBtz3/OsnJ6IUmtdSKTa6KuCcEklu+e2KjK5UAFUxgcj5jjvgf19a&#10;dO7teXYiOt11/wCHARhuB0BUAkY2v/L8alK7AHBXO8428kY4zz61pa9tdxyaVlbccVyhJbdznGOe&#10;B0+tMO7CkDOBkY/H5vWi1t0K17N/16icMF/utw2exz14GakaIncAA7BcA4x34PSq2uJ63SCWMOFV&#10;QykMoOCFycdDnr68Uhj6Fgj7DhSR827GMGi1m9Qtry2K8jHDc8AHJUdOP0qq2WdBncRg5zwB6+ua&#10;Ow1ZdB8Z5JdtmAe+VY+9WVwdjBTuZxgBflAHc/X1o7hazbLi4YrxyflIx93knPHf61LzyMqV6ZJ6&#10;c9KmV7p2DV3aFibeRjeXBYc9eDjP6dal80Pu4P3v7uCOeTTWqWpV1ffcsRsGDbD0YgleeP8APapQ&#10;CygKehOWAIJ//XVegtr+Ykals8naS24kfNtx1B9c0yUFcMqnJHODjI6buadrQVkJrXbYqyIpxk4b&#10;AHI+Yp6fyqBVC7wytgY2dOP/AK9Te3u2/r9B8t20iBzwo3A5ZhjPzADvS/MoAz/Ccbgf++fWjq0c&#10;slaTVv0v/XYkOQV56Adhz781YVyNzH5S2QQD2B/yaVtPwCfM+blf9a/1/wAAMoWQhlbn+MkY9j6/&#10;QVQlZI+CekjHgYAGOlPm96LT2M0+W6S/r+tijc33CCAdF52g8+5qi7M6q7u+9T0fIxnt/wDWou5W&#10;TeguS70e45YGbDAdWH8utTi1QkHB+UhjzjOO30oSu0hyp296+33f195G7oZmOcgYO2M7VGOcGr1v&#10;v2F8cZ+6B/WtIR5XJXMKl3BSR1ekSpEFYZ3JnGT09SK+gfhTbvc6nea1dQvNaaDaSXuxQwDTAYjy&#10;R23dc/lWqe8W9P8AI0pvl5ZJ6f8ADf16Hh/xl1Se60172Zhvvb25uNjKf3atNjjv0+X8K+YnkxiR&#10;cEsSoOeemd3tUzfKrIip70m35fiy5BvdQASzfL75x3961LaN4mXchGX/AHhxjn0/Oufd2XQ5ua8o&#10;q+hZmCNmNRyWO4kduOR70+3triUgYDLtO3AG4/7JqKkuVSs9T0aVNyitLL+v6/zOt0vRJWcSfZ2d&#10;tpzwcqPT64r2Dw34dfzF3IMnBXf/AHcYAHFeXWq8t7Pv/X9fodlGkrpR2/r9T02z0cQlQF+cMA2F&#10;HGP4frXRQ2YUkmP+Ptxg9dp7CvEq1ruUXuz0HBRSbZtxRJtbDbSoHy56kdvwoPy7SQNy55Izj6Vk&#10;o8qWupqtbpDQGbGWBHORu6+9MbKgofmXPp0Nc7vJykdEFaD0/wCH/r+tCJI+pz8uRxnFG1QWK5xk&#10;+nPt+FKKvON0KV9ddCeKMhgd3PPCg5K+la1vCibVJY5JU8FiB15+lXVjyt6kKyS8/wCv+Aa2qIkP&#10;2bYN262DZJ+6c4IPv1rBkflUIPPHP8/w9KjltzSXQ0Vk78pUdxuJJORnoP4vf/Coyqtuz6bfpz19&#10;qT93lY5O9nF7f8EZsQYQE5I44znkcVNtzjA+YMVGD6f56UK75n/wxCimncHJZgAp4z269utQu6jA&#10;+fORwO/PT8qqz6rUNlLUou24MrLlXbHQHA7k+xqJ2TawZSpQEcHgjPX/AD0qJ3juEU5XSZGykAYy&#10;DkY5Bx6VXAGW3diOcdfQVndSvFotxkmtLjvvKwC7SihsEHLMOwPrxTN5UFiGyyqMKAR1zinG9nd9&#10;Q2glJdRSW4Mg4YjvyOfalXgjBUYc/eHRcHmnG7uiVa68v67jQ/DZ64OPQfWkUk7gRg8DLHGfekl5&#10;G0pySikrf1/XzQ7cwAI6dMY9zx/KpApIJXO5SMcn171z1NWrDT5rP+uwrL8wyC25hzx09KTAUnJL&#10;fMTyf0rpvypf1/ww6q0sv62+X9eg7ByOo3YwMfrTBwzLs3Ddhj6Vny2T90mNT3VBr/ggpBKqQ23L&#10;ZIPI46fXNWUXOMA5JHHTPbuaJwvJWRmnaLu7lpEyrEH7vbAzjJ5FPIjVThNxyNx6bevIroWl1b+t&#10;TG7lJqL00/r9CvI7bMRkkkncCQVIB/SsyVc5LMOcgZB49qUvTuaR0Xw7f1/XUjThUXAU7mB5zx/e&#10;/wDrU9YtxO0cAnk9/akl9lILxtYsRxmP5cc4PbofU1o2MuxtoBAUgng/Md3WtLuMlfTb/g/16jur&#10;SXovu9DpZEWdCwYs2wcY6HB6/SubngcMCF6npnr7U5352l1/QI+7GStqir8wc5Dbi2DkenbHWnHC&#10;soJb5iT14OO1Z6qWq/r7yN3Fpav/AIcd5nICrtB47cikZiHAYZXAwe49qcpaRiwjF3kTxqD2zjB9&#10;F57VZTscKFyVz6D1p391XZcdJXa1/MsYRUYbvm+vfpxUZVPlBfncR6YYdjU2s1f1/r+vmLnumr/e&#10;VuVBGNx3Hvj1qoXKnp16cZxV1Pes0/6RnPzfchyo+fYzFXJ4OFPv+eKGZmYsCDlRu46D1+tZd9dC&#10;o3sr/wBeRCrDkE4yGyT1J7Dj1ppkG5gc7gAM5zxjGaerd2jSLaUml/wwIe4J3D5fqM9aQyElgxHz&#10;FSpIxnHanzeYlG7dpdv6/AaJOSXwHBUblHyE7umO2eKjbnBBKLuZemT+NHZf1oa8q2t+BGwAwfm4&#10;H4MfX1yajxjbyehGcYINLTRv+rf8OR8F42v/AF6iE4zgHAK9eD16/hTyF35TPG0kHnHapaul3/r/&#10;AIA6UbKWv9eZHu+Y5/ibpjOPej5t+SBwSOR26YxQktRyahFWf9f1+ZN91xkgl8nHoM9qQkgsB1II&#10;2lflP1oUbOSUTNzbtdar+vvHouCVLBjt5Cg4LelOwfmJbOAQFAxg9MH1qYe9J6G0rcjd9df6/r/g&#10;jVU5KMvUg5J/Q0hIxtZP4iqHIzj3rX7TX9bHM042vH+v67kOcNwMAk8A46d6dnO7tt7f0ou1ey1G&#10;uttP6ewgZ9m0qDtYY2jGR70gcNk4+b1PFZ+857f1/X/DmqklBab/ANef9dCTAdeCMp6jPPpS5cZw&#10;vCkAleMd81pFOUrX2MpSu3p/X9f13kH8PUc859M9RQynPU9xnHB96JX0gl/wfQUYvlen9f102I1D&#10;lcFv9kfLjd7infN8ys2QVXIAw3HQfpWcknGyLc2k47r+v1KxIywI9BgkjJ9faomY/cwcN2IPHtTb&#10;vJK5rT91Tbev/BGsMMvBPIG7BAHsc/jUTZV3BDfgfvew/wAKL6tXIakm2noVW42khsgtwwxx0yKh&#10;aRgGAI+6QoPb3ptpWdwWrT/r+vvOdvkJIUsd24LtXjNex/ASOa5t/GGmo+yOdlvLhdhdikCEBCeg&#10;Dcn8qIx5pQQ5QvGWn4F3WoGNy64G1CdmDz1xz6fSuVZQHZS3zLzjHUZxtrqryteJz2vKKb2/pka7&#10;25IxwA2RyOe9M2sXGT8u7AAzjP8AKudXUWrlRi5N22Ww8Lu3AnofTGf601lLHYoPDEZAxnHehWjJ&#10;vsXKGkdN/wCvwJEjdRkgYUt7k/L0q7aRuwALHaCe/JJHTn0pwfM5Jrczkr2d9dTYhj2IACXznvyB&#10;nrn1p+cgrjPBH4flXbGKiuYzknJJNiqu0ZB4we3Q00sMEZOQOw+XvzSloy73Sstf8v63RXMY3Nkf&#10;fJOTn8vwqYRjBbc2VBXjt+VTKXNzN7Cvo23/AFqMdQMBRuJwTznIppQjAJwPXHSsqd3OStohK6Tu&#10;9P8AgocDkMCSrcDOOaULmPHfIx34x1/CtmrOxabWiY/ORsb+AAZ4OeMAf/WqJlwAQD1bO48E88j6&#10;iuepKVlYLc0Xpp/X+QxzhRkHOQB6n2oA6Zzzlc4/DPNVde62t/ImMrRasPGVyDx8xAJPU+34VC5Z&#10;GwxGCS3Iyc9MDnj6USnaElcq3NZ9/wCtNxpYqEAAZixOcYI78/T1qPGMtg4yA2P50lJSg7lK8XZf&#10;iMEh35+XZgr8y5JHTFQM25mxvUbcK2c4Hpg9+tY7JprUUdXcZvSTagLEKMZJ5yKjkypOFyCCRke/&#10;Wm9NEzRKyk+39eZAWGSSSD9OD7UzOGGGB4A6fKfcf/XpSVr67BCN+l9+g5SyngZHOFxgjjkn2qMK&#10;D/tEH04GPXuaeq91P+v6/wCHFKo1o1/V/wCkO2r8pCnJJ7cj/ZpM4Y7AxK5BGRxj+tHLsr6hLVp3&#10;HKSWwQMcnA6rjvTychlA+UEttA+YdOTzUyW2hf2Hp/X9IGcjO75lwvbAPOKjdhgqByT3HXnpVe7d&#10;prt/T3FLWC0/rX/IdkAkFG5xgggEHGN34f408fIuCpwSSD1z2zyPWpWras7hDmbat+AjZXaAffgn&#10;B98evemlVGSVBYrxnvzVaLS/9fiXFp8yXT+vMNpX5uSrHoOAe2cn+VTRsMNjG3IGCvVu9Ju7T7CU&#10;LKVyUDGDu/iJwR2z0q7BjnaGbdjP8Kghu9VFJuKuZO6uun9f1/md94csmndCY9/BP3jtI/ve9fV/&#10;w8MOitc3s6wAjTJBG7MciQ5XAHUkjHHYE+lfW4BWpR1OSrJ6Hnnxh8Yz61a+U8jMsMW2P5ichVIA&#10;Gew9K+GNblfzZHDbVDONrH5vrx6f4VOZXVNx7Hs5Q1zWvtf+vwM7TkJkhwAXJRCwJAznP1Fe56FE&#10;xtVViCPLGBjp2596wyqXNd31/wCHN839yMeX+v6scX8QsDTmDIfutggcEen+fSvzs+KF1Fbuwc7W&#10;Ky7ldflbjhQOuScV6tX3be9Y8qh8dPX+v6/I+frXxlfQal5UNwFiWIRzLzjfkBQOfTt9D9erbW5L&#10;x5E80SqUVLwM68k8LGOcHr92tIx92Gp3yg4ycrnL+MLZrmWaA21sZbDT084KY92x4xtQZz8+CMjr&#10;zXz34i8Omz1Se5uISUTT3/d7T8rNbZQlRkdcc9fpXZGNoNJa6/1/X/D6fFFO54dfvFDNcRtbvG8s&#10;aDcqkOuXB2n14Bx1qfw/BnVZ2idvLfYuxnO2LnG4dskD/wCtXOp8t3c76VL2ji7afqfQmhQ+ZLsR&#10;C53wxB9o+cOwHb8f8K6+XS0tvEGr+aZ3CTW9vPlMIJFG0J0I/DvgcVPOmm3LU9SlQ5JxsrXX5HqH&#10;hyxeXVNdWRXhhitrKK1MS+Ws7KAqlODg5ySO+Acc16paAQXepCOd3eCyt4XjZN21twJB4zk9Pwo9&#10;o7WubSjra3Q19MP2y8vbWKJGkguYUJk58teM5785PP6V0XjC0isLq7jAl85EspZC3yAM2NpB689x&#10;7dKqdnFaipwd7XOC0S8uBqmo/LG0UTjzHVsiSRgOee4BBxjOK7H7T9o85CokJBQAZZWwOuMd/pXk&#10;V5R1V/6/rp/T6PYvRLoYV1DKJbnEe4xhRsLZJPpx0x6H34roPD8iLNIzr++YKCpI2gAYwPT3rya0&#10;krRl/X9f13PUo0uWNrHvHhWZIypDHoF+bPy+mD3PHSvaNLmVtwLbFEbleep28D863oy5VFLYVSK5&#10;bWLFzIxSRVOcRgNhevPf29q851wMXbIYMYZTg8IVGea9WEm/hXl6o8HMKabiktu55LPMkczrnCYO&#10;QCxQ+3Pfiug0S+LEneAPlXn+X41FRcs1NI8/2MuWSflsvQ9CsJVGNjElsA857dvTFdLBPjJPATGA&#10;D8x9/wAK7KD99L+v68jaMbRav/VrHQWM6Nu3Fl6KCMcn8P8APFac7KqMOWKhu+CVr0JztbU5IU2q&#10;vK0eda3Kib2yWKgr1zhq+c/HmuJHHIoJBMZjZWYg8Hqefbp7181mdRRvd92fS5fT5pQVtf6/rqfF&#10;HjjX3jaYRyFlwwkhjO7I/unPfjNeOJevqF0sZJcby6HBQFPQjuR61+cYz35ydj9KwcOWilbZHZx6&#10;esUDMf3YjxK2fkZx6e/0rntTjJuYyEUqxIyGyoHTIHdj+lebCGqlbY7sLU5ZJXPVfh3oguJ7aJkl&#10;B88eWxX5m2sG3D0Hbmv0V8C6ZHDBagI+2OPK7QTtPPB46mv0HhyhyxTt/X3nxXF+L5puKeiVz3iy&#10;O3BAwu1VbIz+PTg10MBLY2kY/vZ5z6V9vFNPmtofjeIg5VJO2xYZThwSMkDvg9evIxVCXd84Iwo+&#10;bGQoP5Vp8XQypzTasvL0MC6LSMVZDgEBegHfB/A+tURtZQ7Eg7iMEAfhXTB2hbr+R7mGi5Ju1rE+&#10;1OSFK4AbrnLemB07GpDLsTLvtI6lR2x0PPasaivZW0/r+v61zxEueL5V5HnHiu+QRyLkYPcDk8dR&#10;n+VfFvxDnM7zRhhvZiBzkjBOR+R/WuDF0PbRUbX/AK/4ax97wD7mNg7dUfP0liJLhZWLM8W9cITh&#10;geATng9Otd/oamJISiAbdxX5fmORjHP9PevzvNso/eS5Vsf1DbmwkLdUP1x2lhZAzfdIA3fMvc/g&#10;a+efFSRvBNJtPmKMkBh8vXJAHU4718bLK+Wu2o7f16HTlVJpxVtbngs9vunJK7tjgFiM49+fQVfs&#10;o4ot0YYStxJuB+VevBBHU+1dFTC+zaXKfeRg0rW2R2+lhJUSN97YVscbVXLfd+pqTV0c25whOCMO&#10;RtIIHQ4r43Nofv2onM7OaTfULuOR/gxdu291HjeCNieWZvIJEZ/2VA6VwPhchr6Bg29oyR93p3K4&#10;9vWvsuEY+znT5vL8zXA2csxt0b/9JR9Z+Dmy9vIpL/MjkBnQghvuHv8Ah719aaLKToa7OAb0M6MT&#10;gRrECCPctuH4V+++3g8Fh4xe1v6/r7j8u4i1rO62ZDYasjXMFrLhDFqazxnOejgkH1OMjFeveZ/a&#10;i6fAhCRT6mwJIJU/LjZxzxwfxFVTa54Sf9M+Gz2LpYW7Oo0T4eahqc1nFYwXE63HiCztmkhUhFY3&#10;CnqeOBzg9ga+p7z4Walpmr2wVr5mSRbaPcrOsc4jI2kqPl79cZpYyd7Jf1/W5/OOfYjlrzTfX/gd&#10;y/qfgHxHp/h7UrxtYuEMDhPJEjwsrNJjaFxzzjOfyNfP3j7XdZj0bU7PUvOunS3W0SeV2aRWUY2s&#10;vbgYA/DAr4fHU28TG19X/XU+fhyTSdtv6/r/ACPzW+Jev3fhfxRcahcQXP2KO1torjywwTliSp7d&#10;DyOv9f15/ZN+I2g+LdPNpoIup9WufD+lWV4YT5k8durbjMAD90DIB+ueoFfe5bSvl0ZJ6poqnUjG&#10;SknZen9eZ8na/pFp47/aC8bvq9zOmiP4mis51dQ9yyxTMu3BPIAU4HQ/SvV/H/gLwRpWl6xfJcRW&#10;q6ZApsraVE+0SIuOHyNq/Lk4HfsBXVmXuUKa8v6/r/I56lV1Kj5Vp/X9dfyPnrRNI0bW76eW1iMK&#10;N5aRqpPJx98EHHP5V1fiH4f6ppizNpevzWU62yyQZZHzI33VPYY7jGfp2/Np0nUzHni+p6sp8uHj&#10;GUDy3VL74veE7iTUI9Ss9St7WK3llha7hdZDn+6M/N/s5J6/LXhHxI+LnjPU1vv7c8NmW3863vZX&#10;CkuwQHC8fwjJwqlR04yBX6ZkmG9q6dpWf/BOWHJrfofKGq+Jf7Z8SPf3FgbBC9v5Qjj8qIw7NoQd&#10;sjHOcc17L4G8RadLeQQytKI0mRX+XlUPcZOOma93PqPs6MFJdP8AI0pTcm1zXt/mfX/gae2uLkGN&#10;9iKcpkDlMcd+uM19Y+D76w09oVwS+fM+Y5JH9z88GvzxxUKz0PS+Ldfh/X9I9/0n4jPaNGDJIiZG&#10;FUkbsdsA1t3Pi7TtXmE0jugfIHmFuG6EDPSu1Ri4N2/r+v1OCvT5L2X9f15nSadZeGrx7SN9QdcS&#10;IjBRkBSeWycEt1711+oaBpVqyjTXE9uJVMRfyxIQMZJA7574/CuGvDnaTXr/AF95yUa06V2v6/rz&#10;Mi+stR2RwJGyCe8jMZIAwB1JxXFa5Yaotzes8M88vnLbgx7nEkgOMgY4+n6V87jcJL2j5F/X9L0P&#10;q8Dj0oQ5pHi3iHT9eVdQkltpIH8512zQvG8bD+HBHXNeCX/hnXL6eYGDKyuIzlWBVT1bkcd+p/8A&#10;r/LYnASr1VFx6n12Hx1OMG+bodZpHw0ktoFuLoeecpvIYFVXONvOM/8A6+terQ6ZFFbLFEiRRRhc&#10;4RV3Nx3r6nKMvjh7WR8zm+KlWlJQf9fma0MkMMTK23cQFx0IqdNSSJWTOF2lcZPzN/8Arr66NPlp&#10;o+Rryeq6/wBf12GtqjPAYULoFJO3+7kfz9sVHaSTSSKVU/eJ9Mt0zSi2nsccIW5mz0zwro97dXKs&#10;EHLDPy8KvJB4r7P8EaEx0a2gkc71ncNEqDMjM/I9gAAO9YYyLcZO39WZVCVqqj5pHsHia3+xeFLZ&#10;o7SCyjubp7YSxqGZlReR6ksRjHr24r4/+KM8NqkUdveTSBZ4S/mRrCUk+UuoG4jsep9K+MrSfNUu&#10;tV/wfM+zy6nzctlex8f+JtbmutSmEsnWRlAJG4oGwK5ScSSOwA++RycnAz0/Kvhc0k+eSXc+qoxU&#10;WotaDGsH3lkJIyMZQjJrQg0u7nn2Bdx+XCDhRn+P6151OnKatY3jU5ebQ9S8OeD5buWMSIWXKLIh&#10;HXvtNfXngnwPY2lpLPcBAILeNj5UayLvJHyY6cZ9+le5hMO1y6f1/VzyMfiG1JRZ6zpZtNNiDmMB&#10;vM2xsFAdlx1Axkc8VBcauIHjMUcUjzz7F3OoZT/eIzkY9TivZlyxp77I+epOU/aXW55D8UNSuY9B&#10;1xHZY7h1ZUKtuwhBOc+vGfauA+BfgyC+uLK8vT5cIcSsZFyNxAOTjnqf5V59B39pO/8AX/DHTRcq&#10;dPlsfRfifTzaXesaXpUiPDZ6S1w06kIrPJgKAOp5/GuhnWLwZ/YOq3zNNHDpFqzNOQCHMI+QZ7AZ&#10;rvpy/dSk+hjVk04Qt8X6/wDDnwH8X/iZa61reoJFOsUa3JjRFOAqCTOz8Rx9K+e59ZS+uJwQTESs&#10;WzqGJwenvXzmMqLmUUfUZZhXSpqTQ77N9oe4kZPL2JwQMZ4wB6Diq9zpoinWM+YC0cZLIA2EZQd3&#10;5V04Nc04XWx9BSn7kkj1LwfpyGcHaZAbebZuIGVC4AIx9OcV9J6DYmCSDygsaRaZO2VXEefKyx98&#10;ivssFSu466b/APD/ACPFxs0m9T3HTrKa00/RG88Pvt1mYBgM98cdB/ntXo9zrawaC/kWUZnaMxl1&#10;J5fHBznHv+de7TjyqDtsfOV5+0l6Nr+v6/zPkTx9I8thZi4ZBLJqEi/uz88jNKCQc+g5A+tfCHxN&#10;0jzrvUlid5YvPm5Zeo3ng/kfwxXrU/hjp5Ht5Y3JKy2Pmy6tjaPdgvuME5j2YwcD+H39K+zPgrrJ&#10;skX59jBUDgjG5cj5B6kDt64raovaYecbH20JqNGKt/X4n1l8SJZ/G3h6FRMm55LFIYg67gIoQqBQ&#10;Op7fn71+Unj7TpFfVRKJElj1eW0lyuWZl+XIz0wMH8DWeTxdCVSK6/oc1C0a6ikfKXiS223U7OrM&#10;FlJZmJwzDjAz06Vk+HtSnsbgsjbGN7aCPYRuYeZ93n0yf8K+jvzQkn1sfd04qrhOV9Ev0P1g+AHi&#10;PUvET3xdZHh03SLKJ7iR/kCHC/XPOMexr6d1XSYJdBsJZ70woniOV4beNceYnkL+8b0x3Pfj3r4+&#10;vP2FapD1/r8Pw6n5lmsbYhpLY8b+yeYkikN944ReOPU/jXP6laJGCiHYxO0jPX6nt9a6VKyjpufg&#10;vLdTZZ0JociFWj4cg4OSWzXpMcZi8tgzbflOcdsDj1qqluZX2A09SgD2jLz/AKpmXHBY7en51+eX&#10;xr8N/aPtjbTujdmHy/M2QePw44rG3vp72NIytBRfRn5seMdNhkee2wxljZ2lWReD8x+Xp6dvavFt&#10;RRo3UAElMMDMmFDc4Xj0HGfSviOJMNz1VNM/RuGcZy0VTb2/r8TK37ZVl3H+FZJQfkYngIe4x/k1&#10;2+gKxmUYbIwAyj5xjpjucV8h7NRUlfc+zr1U4LUteJbZHs59rSFocEBt24nk844PTpXiOpxb1C8/&#10;dU5Y87iSMD0+lfOYimoVJKx7WW1+aMYs4+5iDSOvCIgwA6581zxjPQYArAmgeIunm74mAdvvFSx7&#10;jngYB4rxaslGtJdz6WnJShy2LWnqsFxavkqY3ZS2MblP8XH3ic9+a/TP9nvUd95YqGDK1vCuB8ud&#10;qdOfUA5r5/N43jRfZr8ztqRSotI/Xv8AZl1MWnimS0Zii39mDjHEhQZKj1OB0r9OLc+ZYMUJ+eMj&#10;GTxxwK/WMhqOrlmAfNqlb7nY/CeNaPss2ruS+Jc33pM8K8SKxuZECnIY4LEBQc9Dnv05rz+ZmD8g&#10;bN2ORtJye341+tYBL6rHTSx+XVf4k12NCzwSGYlBkg8kgiuohOCARkYA+U4IHr/Ko+G65f6THBXW&#10;p0Nm4IByccAHPX3/APr1u2zKBwT6dM84Pp04pu+jv5feX7qvGxswj5l9yMHJ59xW1bMx+UjgcZx0&#10;4/Oh21MJRadrbFi7iRo45Hc7YnDZ9crjNJK2fs0sYOASvJ6rj/8AVUXa0W/9fqXOPwyvsR3DCG8g&#10;cgAMduWH8R6fXOMYrRDE5BPoemAeOlW3ZJsr4otpj8/KcHPQfKBxVeRc9cjBHUcH3o1srEufLBK+&#10;pVk4wMbSPbqcdKrvkqMnPb5ev+fahJ3TW5MLK6a3Kki5GeSAep4z/n0qhKBhhjv+npVfDzRv5/19&#10;w5QSSVynIOgAOCT7Y96gCsAwzjnB3c5H1pJLWXbULczSfQrNkcEDv0FRjI4Jz+lbSurNf1uRbpYX&#10;dgfMTgZx05qEkMxA6Afw9j61lK/NLlXmXzNqxCwJBJ4xgdOT71Dj723J6ge4rX3oqOv/AA4J2voM&#10;AxyA2emPT3p2Qc5GMdeev5e1QowjurtakJ2bIWzjGMnjvt/Gkw2RzjghgR3zRU+zOPX+v+CNppjR&#10;wSM45Pc4PsPSn7sgg9sDHUg/5xTd02r7f1r/AF2NIPljd7geD0yMHkDBHPSm9WBIBZcZB6YraUOZ&#10;ptmfV6ibQoIK8nI4HA9qYwz0OGHGOgP1ocE0lf8Ar+vuHF8t0QlsMSSRgc8VIDuzycDPbO4dMVnt&#10;Uk3/AExb9RmMngcDAPvz+tJtO49R07n8xSvdyd9haadST7uecgZ696VRwCTk8Y55FFOK1u9H/wAH&#10;+u43q7t6iEk8MOjYHHX/ACKiPyk4ByMn2I9PStHT1avp/X+QyQcoCcjr0H4YoyVwMEk++M+9KUow&#10;jyojZu6K87YVkXOW5LHGQPQVzFxIUWRcMy8/MFyQTnippczU3fX+v69TTmtFxsed6xei3chSCei5&#10;Ixu9T+NeG+MkuTPKXkAlba+3bnA5J6dOtZwvCSX+d9/6+dhx1vD5nzn4rtvtlxBDIDvjdljCnh85&#10;46e+a5XWdDgi8mCCN9yxq0gIbYXx+neumcuWN/kOPvyTtt3PnXx1o8Nvmb7MiXEbuX4LFwD2x93j&#10;09a+NvidBdx28l0scqLlnty7f6th8mRn2zXHLmlF32/panbRny1FzHwL4ksZIp7nEUgUs7OFYDoS&#10;S3r15P418v8Ai+QQvMVGZNzfdXqfXGaunTl7vK7W/r+v+Dq5SjyTk1r/AF/X3nj9/NPJJ99WkZiV&#10;yuzAGOB6CuRv94QruAbJbdu689PpXZa0bJnHL3op3OZffISHPzc+n3Qax71gpZM9SpHGc8dPQcVu&#10;tHZL+tjHq7ow5ZCQU5I5528/UVCNrbm3Hjhdy8r2z/OtVay18xWs9SCQ5Dbh6D5T+uPWqTKSwBOe&#10;RjPb29OKSSStfuNK11cmBAdSSiklVIY8Aj+pP86mebG+N87hjAB4GPp7dqbeu5CVrpdCzZhZXSFH&#10;VFdhk7c7j0x7Hriu8axSyVfLydwjYNI3JGOR+fauevLlcU3/AF/X9M6KMb8zTGE7NvOHYls5HC+h&#10;r6P+Eb/2hDJpl4QkQieR5pPlREG5h82euAa8/MFfCzTR6eAfJi4WMTxLqiRvNb28h8szPHlCem48&#10;k984FeV30zSyyLAjpGHxuLDJG7qDWWXwioJuOrX9eh046pKVeSvp/Wv4HPXlm9x5swMhKYVQRnHu&#10;c8DpWPBC/mMh3bgSAvYqDjPNenTtFWb0PFrxalc2w5i8rfGFWMPgMvy+nPGTmuTvY/MaaRQBt/j2&#10;43jpwM54oh8S8v6/r9TOdmoLsYjxZXccsMkY6gc9fqc9ajC9MYUAjdwOfz/lXSveT1MrONncc0TD&#10;LDneB93t3yP8KTaoG3B4Izz29qt6XdiV1s9i5b27SMcB9oYbWBzwPX8K0YLZoyGDEM+QGXtjnJqH&#10;LlSSEoXaZ6R4WczSRRMcPu+XbjcFDfePfJr6Ds9Bjnha6Sb94VjEsWfmkj2/fXHAwcDb/wDXrwsy&#10;qypXbW+n9bn0WU0/aKXLv/X6k1jcS6bdxgRLtQkJ5igqz9lJOe2a9z8FXcCa3psmoTYSGVWxEnnD&#10;zGQtg446ZBBr5rMafPTU0t1+h9hlVTlqKlJ2tY+y/D12l+6ErHNFEWkHyKhhHXeB/Q8Yr1TwmttH&#10;ciZ3V0kneTfLyQxGAi4GFA6ADvX5fj4uE60bn69guRwo3R75on7y+tp4XcJGyRtG65GwkZbOMEgd&#10;DX1P4f1S3t5lgcmdRDEkbxqE88enPp68mvlMQk0z6xxfuq3Q0fEE7wpHfRkPvkZWSVd4banEZIyP&#10;X8q4WJhd3C5yj5Y/OUYYIyMbePbFThI2i9djJ05NXXQ9p8MsqxfZDCRIYvvkKE65wQevrmvffDNv&#10;YqFEg8mIbGOFDCY8ZXrxzk4r1cLzUqibZ89j6fM5KSO4ls9PuZ0LwBIosKDJtIYbc545Ga4bxDZ6&#10;buXCEJCrKdowzZJO70ODivUxOL5aa/rY8KGElOdrHgviu3haaRY8SyPEFhj+Qtw2O/TjvXz34p0V&#10;LqGTzIsSOHx5hUHgAbOCc8V5SxjSk2z3cHgbxUGj5r8Q2ltp8biUohLSRhlG3c3TZj1NeK3zxCQx&#10;Qt5g+ZTuO5VOQA45z+NejhKk6r5r6HR9ThRmklqdf4K+GOra5C1y0shE5dlDRnaiK23cAeTn24/n&#10;XtmifCPWLCdFjgWVg6LIjRxo7nHBVi2M5PIJrmxuPjGr7JPyOuNBPmkz3fw/4Y8RWVgIzpsqPGZI&#10;+VEoXafvEjlQR7VyfiqDxFbRTlLWTdg4DxkhWyMSDJAPAPH0rwJSp/WU29z0sPVjyNI+KfiNqWsx&#10;3Zikkk8tiI5IQnT/AGwc/Lz61zHhPw1qnim/VNLtLi9lfEJkAfZB82d/90N2AOe5r7nLaFOGFdZv&#10;Q+dznFONSVNI6D4yeB9X8G+Gop3e4immhZ5kEZjYFV+4WBx1xnHY/XH49/EDxPrcGqzxPdTPE13O&#10;yhW+UuScY6429K/ROFcJhcZRnNwvyv8Ar+tT8S4kzbH0cTClCbSOa/4Sm+060Vi1zLdkh/NMhA25&#10;yB74pkHxBvrhZoprqTJQrsE0myRd4wSpOMj15NfS1Mso1GrU0reX9ba6fmebSzytRpxXO9fUw7h/&#10;tKu+8Y3O5dlG5icnHHPftVRLNpI45nOOh+7xIvIz0z6GvRp01SpqN9v6/r5Hz2Jk6lWc29Wa+neY&#10;jqqum0kkEAsS3T8M1614fbKEFgrxksilGXjrgn3IPPvTqK8ZK39f8MZq7au/6/rY683MbyKhHBQ7&#10;FJKHfjPbkgmuu022eeNXctuQKNpI2kHv7c0UXypaW/K5nV7X1/4HX5noegaZcRL5kW9PNwPvE7fn&#10;6jtk16xppCRRmRV3o5iUsV80k/LjnnPv+tbbyk7f1sZRvTha56FGsyWUaby+3c0arkuqDjn+8cd+&#10;wrrfBWpXP277LI4RYsE7ucozcfTHpitKOvN32+4xckotM+kNNwFaV0R12IuELA8c7sZ65z+dez+H&#10;E3xIdqsZEXADK5VcZwcdxxW/LaysYSUVZJf18r/0z0a2tGVAVRfnUY+RVA9T+Na0MaLD5eDtc4Jy&#10;ABzjnNEdbKxMmoxZ08C7TGQwyrKuV4ZQFHPXqa14gi/dDDOcknJXnr/9aujljZaHOpX+H+v6sXVy&#10;gbcCflG3A/DJqMSqHJJI2kfRvoBzWMLucSm+az7f1+hY3NjbuGyQh1UKPlABGc9RSrJyoydwG0YH&#10;3vf61tUjskxJ31X4E6NhQshbfnkYwTjkDg5z1pythyFUnZknnPX/AArLl1Yc22n9f1/wzLXzsQcn&#10;bkHg9B0B9quIQsqAnKvjbz1P8h0o5OazuOL5Umdhokha5gESlmLAbSOGTPPPYivonxBo1xF8Obi9&#10;WC4iiuoQVZwwgfYjZIPQnO7OOnNdOm9v6/r+twUbpO5+cF78mo3Cuvz+aeS3LYYjB9R7VrWcg2Nu&#10;IVwwOFP8Pp/LmsavTT+v+HGpWsn0N62uFBYZHTcN3IyB1A9atbgFwCC3ykc8e4rOPutts6Lpwtew&#10;ityRgAqSDx19qcr/ADMysFOOcqOF6ZND5m9yYtaL/OxPHIQS2RyNuQSc+4HTNWIp1BXBYt7jGevH&#10;tS11sxResrLRFyC42mQA/Mecc8kc/wCfrV+K4ZiCW2soI4BC5A5H1zQujuOV0/X+vX5FlbgEA56c&#10;HOeeOh9qT7RnoCO2aXa6JXutJr+v+CRGc+YAOn97pz0xUsczNkMWwOPbI709uppe17B5gU5IIHJG&#10;D97momnXLMFPIZFDDGPm6jjGfc0tklYxlKztff8Ar/hyBZSO+cAnpjHPSpFlX5dgbI3fdOQe+arc&#10;05bWi/6/yIXkztYh94GAw6Fc9CPaqkkjHDh8cFWx/EO4x+VCbc1foKzVrMoNKdrJjC+y/pTFlxgg&#10;ZUqQCpxk8cCteZczUmWyzCzledoYknbnn8e1TLIu0rzuDFeTwe278aqUXJNCSTbTQjMQr4zgrk8d&#10;O341E8yjapGeANwHTjofTArOnopNrYUt2rbL+vyGCYlQCw2hhnjAPtz68VE/zZ2sSgJb0KcYxg+9&#10;Wk00v6/r0Mb3vfb/AIJX/eSOzZ3hOTuPcY5phk7YDMD93PYd/wCdXukhWaTd9Nh25dzMCVVUGBnJ&#10;Y56e+ahZuhVSOm4k8kZ+7z0xQ9JtP+r3FtfT+u5DJIytnbkDOFx0b1z+dcxqEjsuSCjqWBVQNpUN&#10;wc9yea8vHO0Jv+v6+Z2Yb3qyXoYcbZUPkyD5yNoBwP7v1/wrq7GQIinnacbiCMqw4z9favEwdflU&#10;otn2KoSlCMrf1oaZu0K7VdtyEKBg/N6t9cVPBeBWX5j1UNg4B9q8zGS5q8pJ/wBa/wBf52PWwnNG&#10;Mb9DqbK6WQDIZcH5mxxz/Ca6GGQmMRoV+RWkBPKkk/z6DFfU5Y1yxv1PQgnK7LKklFLdCR2+Ydse&#10;2PaidiSFABQ4GQeQoP617VWPLFL+v6/pHQnywv5Cxs6ZCsThuvTHsPpWzHKURstgjqM9f8+leetJ&#10;tN/1/X6nl1k7tGlb3nlSI+49RznOMDocHituK+aXJ28ZI4JIA/vDnqa3UG7ux5GKV9Ev6+ZRvpHk&#10;hcbG2dCWPI9xXnOrRbN2V+8BtGOPr9a4McuVLqaYZWoyTf8AVjlflOFVhlWPQbQPfn1qwkgj+cHc&#10;MgdOW5x9OPSufBR5W222/wDL+u587mTtZN+n9fIOAXYtITncmDyD/dH09aCwWNtx+UFQAeobng16&#10;i3s0eDK7mn5lbd5YZsnczAMAM8evsKUsGJUnepI4YDZ9Papl0RolBpq+xXaPIO59yhyBt+THop9T&#10;TDH15JXJHoV/2vpQteUwaV3p/X3iLGE27QQnJ+c559f/AK1TxvsIZmzh2A4xj3GPyxV7u1y4aR0e&#10;hc8/JOCRliORnt09j+VP+cBdww+FB3fd6fp1pO13cibvdXK80bLkk5Izntn396pSKq5ZiQcjHHHp&#10;n2pSSdrP+v6ZO1ncrNw8ZYORv6dcqAfb/OKeq7SSwK4bcnIwc8Y4qIruhpatvcewCqGY+oxgjB/r&#10;USuXVlJCLvYhtuHHbv8AjxSas0ktRvSVk9P62/QcF2IRndyPmzjnsTU6cFOc/MCcew6c881rZ9zG&#10;prUiktvu3GSFgSCBxyoHUj179KjwNwOFG4FCT/CfWp3vqaaRsl/X9f1cAzqcHa5UhScbc9s1MH+Z&#10;mB+XODx1Pp+NaPzKVk0n5kgGVU5GFl+43O4+nt+dMciMrk7fm+UYb73pz60ruNtBdtCu6LvI3eWJ&#10;CCSw+XPTGP6VXkiPIU8gkE/3v8KNm9SfeV2ReWy5U4+bkgt39Pzq5GXXBKfMp4HXGeOn5cUJWu7j&#10;s+a5aUnI2YJ3HjOc9s89Kl+eQjKldpI4HYeuamWtrbj3Y7HllXVsFc8dN3/181YwQQccFRn256/W&#10;p10stRtJN6DUyGJLArnAwMfjjvVmKbaAwA6t1Hb14rTa92J6X1JgM4wB8pJ7ndx04qNzhAXJ7/KA&#10;dw54HPU09Vo2S3rGyM6Q87ySOo5Occ9Py4xSbyqufMwB22/e5/zzTlZRStqO6UpK2366EGFVSu1W&#10;wN5fI4H90+/NIkm75izei4/hwev1p1I2s7mEpauLf9f1p9/yVpFIA/izzn72Mdf58VVaVkO1XJ25&#10;GcZ4K9cHjPvUpe8kKUvebv0YeerKpLMNshH3SCG9KqSFmDZJ++x4GCQPWna2hj0fu6/193/DECqr&#10;AlchvYDDL60yOLd9/LKGUjb/AA8/1/xqYvuacrfLyLbz9duxaaUR4Zei/KOcnHTnJ/WozcFgwIJX&#10;pn2/xrSn8aRjUlLSL6u3X/Mq/MSwUDuxOPmxj7v1rRtZDHsKMf4Rzx+H4VdRfyq3r5EzlaMYr+vx&#10;/U37BdzkISnbIYcZIyR79a+1fg/Yhfhl8SLiNGWXyrWAPP8Adkwc5U9gcfoaiMnJpFQV4prz/wAz&#10;5D+MrLF4d8PRDesknnSsAmGf/SWOSf7oOePavmFgzEAsCxJYcA98YwOmOlRLmTSbMqktop66L7v6&#10;7/8AB27SPCr8rAhR8w+6D6fjW1BCykqHJ5Vhz1BGNvuc1Epct9dSaFLmacVovvNmDTC5UHIbKngd&#10;eev/ANau+0PwxulDsj7uABnILepH0rgqVFF+8j2adKyUbf1/Wx6tpnhzyiWZQxG3naR+HFd3Z2Qi&#10;dSi5wVU8bW4HWvIxVTmSSe39f0zuowUX9x0cEClwSDwRwOp/2quMcjG0IAxxuHJ9WrzaicVCdtvw&#10;/H+vz6rczeosYz82CvUde/rS4zjBG7BVmC8fXn15qpuUot21KpxUW/X+v66CMuzGAXAwP/r1Hg+p&#10;YcZ4xg8jJrmvZrXc2k7JpPyG8DaDnII/D2p4XPRfXg8EdsVtTgtJWM7b3f8AX/DFuJNpHyHA464z&#10;nvxW0g8oK2D8+FByGAHXP5U6msXpf+v6/wCGMrPmT7f1+hDqEu8RkhiEAXg9umCDz71kSMGJGW+U&#10;A4wePbpVRS5I/JF97IpN/rCqg7+M7lOCo7c96fuA3AjbtPzc9T/SsZ6Od3/VinrbQVeGCliACOw5&#10;9/w9KdlgTtGAHJXcORx1/OiEdUmtjNyTi+Zar+thythACwJdznaOnv7VTmYliW5YEnpjA6ZHaib9&#10;9FRSlFP7ytncFIxwWHI5B9fx9KhwWyABncTzjJFYyu+uv9bmiXI4tbbEQyUB6/Mc4B+U56UxzgDK&#10;8N1GP4M0KFuuxUp8iWoxWIA4z8x7dOcY5pzMSuO24L0xnjoaUo6Oz1/r+vUzV73bEMe0AdF5I3fw&#10;+341DtO8jqeR1/hFPbZ6lS0hC7HYGQpJHUdCfw+tP8raSqk7QOuM+2P/AK1RUbirfIqMOZctv6/r&#10;ckSHGNoYBcZ5zj3p4XB4PyknBPGM9/rSjHmVmieblla+i/H+ugoYAEMcj7oAHJA7/wD16YwJztVW&#10;UZA8w4x7e3bmtXFRVrg5Skkmh/mHkHnsOeD7UzKlwqljnnIGMflT3izNL7/1JliZWBx3PfB+tWRG&#10;VYDHfhupH+eaSi9dSnZWsThNvQ9jzjp7fWq8rN64wD+PPTNWl7yu/wCv+HM6fxSTWn9f12KZO0Eg&#10;lh3ycY9zVQxg5Bc5Yn5c/wAPr9azm5JLlN4WfK7kyx4A2nDAj+AH1G3np35qyFwo5z1PsO2PenF6&#10;Oz7f8EJpK3KhcfOADyQeCOFPTPtipFPl7TnowHHGTnv61XM3q3rqRe7X9f1sdNZlGiJZsB3Xqeh2&#10;4xz61LLbYiYkHIJK+n61tQi2+a23/B/rUnmUUlucvdIol+U8q2D2P0pFzwWOeSq47D1pVNG1yijp&#10;JajXGMHHUdB2Oen1puN2AxIwp+82W65wffpWNn1/r8v6/HSSWsUyVOFPzcFfy56VfjOQAFO3j8fe&#10;nq42b0V/6/AlK6SsWSqgnJyOAO2PaopgMAcD5xg856jn605x+HuxP3U2lexSlcl3GBt3AZzyRnqa&#10;gLAFTgdT2/Sr5ElC+wlrF3Wv+X9bEZbcq8YXcw4X5hjvUK7QwUZO9WOQegHf+VZNWbXY0eqTX5dh&#10;pCjaFBzn7zDqfXH9Kj2k7wDks2Su0Z47j0HtQru2onbXQAuCwzt+VW+bGTz060xQDkncSHwSRjHf&#10;H0o2vGxdN6uLWn6iNIBtCEbs7hux69RUMjkbOm4cFsH5upz6fnTd7bl81puy/q4374UbmHJfkAA+&#10;3pSFixx1b8s8/oKmL1asZzb1u+ttfx6/eI2DkBTwQDz2poJ5UMVxjOOOPTim9W+5EHaVkvXt0Q9k&#10;GAMNv3ZxxyD0HtTBg4DqduT0OSD/AJ//AF1MPhkv6/q5pJ+9HX9SZRyuT8oBUDp7frT8YJUgj5SR&#10;z196rm0euopL3ri4QE9Sy/e64IpBuZuy4JIwR+VEbK7tYcdYtX/rsMYHgYbuee4B6dajXByMngkn&#10;npx09KLp3TQNXbSe39f1/mNK5C4J4OeTn8aOxODuwR060rNXE6bXu/8AA/rccOMgntzkdeelShQQ&#10;fwPA6j0pN2bRpGKlTa66f1+ILgMpUFTu3EgYIwOtSEEAgnnIJ47E9Oa1soKMkJU1ta/9bBtHGFOM&#10;88Z6envTZDtwPmPAPPG3/Z/SlNqUlZkRktI2ANnIY4+g5A9PrTiQCQx2vjA+UdOmfr/Ks9ieVOco&#10;30Krxv1x8uRz6f0qI4bIOSw4zg4AHFVbY1pu91LoGVJYYIXOAW+79ePfNV2OWPLYUMvHGff86EtH&#10;dicorf8ArQpEAYWQMG2sfm6Fc9frVaZyoOT8uAAxHXH689KzlG90yo2jbQwbscbgMvkln6sFxXvP&#10;7NaFYfiHcspMUGnrGGY4/eyRgAZ7/StqCtOMbiqO0al1/WhFrEgaeRUEoAkcbiBhhuPrXNmPDk7Q&#10;UbIO4EMOc8fiOnvW2JX7x6dDmjq07f1pqVdg3tzwWPyk/MD6Gmq+wj7uM/NnORj09KweutvwNLyU&#10;XJD4yV5AyMttLKD26/lUyK+A+1gPmyy4yeP5+9O14pJ6r+r+W3/AuKPM9d+gvKled+T9zHK4Hf8A&#10;+tVu3UL+8QH5vU5B749BWlKOknYja11/X9WNJfmUjkfKe3A9/wAadHwPm6AenU9M1u5Wi1/X9bil&#10;pZ27IcW3EqV7kcAAAU0hMHAI24OSRk4zxU1+bSz1/pGkFGzbl3EG1l3KCx/uqRx70g3HO0fL356+&#10;9c7ahDluJRvyxtq/6+/TuHVTkYAyM+tRkElSQOw781pSfLquv9WCa3j27dhzDgHAJ6AHt7HsKZJk&#10;qP724ZAO3GB1rST57rp/X9f1pKevoS/LtwB827b0IyMYz1p/3VAzu+Y8Ht71FSLik07G6tGOv9f1&#10;/kRMmVUgnqw69DUeAnqxyRyOhB61KSnCPNqYyW7b9fUVVH3pOSG6Ke/9KiYnLDbkHkZ9OuTUVJXv&#10;G/8Akacto3tb7/62IGHzpkgqCAO3P9KjIwrAOQNzFvQ+3NRstGTsmm72Ez0OCVXgHGM1E4LHdj0x&#10;ge9Ne9bmZUEnp89SPDKCpUBl5PGOfrUcigDgnKjkA7sH0/8ArUO3MrvY05bxfzINnRtxJ7DqMetK&#10;ELEBezZb5c47/nSk7NoajdJWGuGYELxk9cYJPpShcbSAcKxHI644I/8ArUXeilsjGVpTbWozbkjc&#10;OpPKnp749aDlSuwjIKg57DOPzNOV3qv6/qw5RceW7/pDwvVj3O3Hp2zzQ5y2MADaeh5+lDV7JvfY&#10;cWtYt7tjAwYsMnb0xg8ULuyTnbsx24I9f/rUmtL3KlK0Um/6/pfkWAqqpyR82eo6fnSBge/Tvn7n&#10;4DijZr+v6/rQIySVmrP/AIP9f1cJCQVIXOB/wEjBweO/Wo/nYkNkcA9CMe3pTa37/j69eo17vM7a&#10;MdjAJw3ZRk8DHcCpVKkgAAjJznPPHQe9Zx0TlYGmpy1/r+kWAvC8OSWI+bjb71pafCWl2A8b8Z25&#10;J5raEXJ2S9SZx3dux7z4P0oS4AAGyIt0Ix7cdyRXqGqFNOghjU4X7HGSAfnDFc19ll8f3MFY8yo/&#10;faS/pHz94tuNyTDcSuW7HgelfMetsgmf5s4bDZHX2/OubNNI8r3/AK+ex7+TXcnp/XYl0RB5iKGI&#10;XIbf6H+7+Ne+6HCTZKFUs2BkgDhAOp/zxXNlcXe39f1v+B1Z2vcieb/E2Fhp8qoTzGyh8fLvKfd/&#10;Cvy++N941tyQC6zAeZkoUwCFYfiAMe9e3UtZXPGw0rqKbsfCes+KbiHUHXz32+cm9EPMj+YBuznO&#10;MHp/OvWvDGqtJunZGlUTwRsrk+WDkHa2O+M/l0qqVnyanrxpuV9Pl/Wv9fM9P1i4tftviAskRM95&#10;aQxxqHLsiwBMg88dMnvmvNPFkTSXmsRZdJJra2iXyRhNvk7TFk5+ZdufY9q7OtrmnsP3adj5w8S6&#10;PtnnkLNHOjww52byVVvu+2Rx+I4qPQ9HuVnmeMMr+ZHwse48vjb0GOP515+IuptXuv6/r9D2cupc&#10;1rrRH0n4V0xop/MmTa8Mlsp2jG2cvnaw4wf84rubmNZNY1GecFHa9jW5VVZ3mkAxuUYx0AHJ+grm&#10;5nys9iydRJLp29D07RoJ0u9QuEhkjkjitZDbt83l2+/aJRxwcnB+g4rZuL/yr6+Egjhaae2kkYKN&#10;8igABDjkA88euOK0pvluv6/r9DGrTtONlfT8PwL9jLJb69qFzsWOHUPs8iRqNwMQBzJn165z+VdX&#10;f3jeIbrVI8qbiR4pWeU4zEqhVUZ74GPbHStlLfXVE1KekZ9rX+RwmmWjpPr6iBo5U1m0BaVhswsC&#10;ghef4sY/Amuhhkki1C9KSBAZlzDziH5R+4Bx0zz+NeViY807xe/+X9fpsddKPvNy10X5LYefMjut&#10;Sk43POkW7PIITOCMcdev6VNpi+VPcyoxKRyop3D7z7OgJ4x14/SvJrK7Wmmx6dK0oN21PX/Dt8p8&#10;wybhLlTGucKWAHHsOtezaJqEMufMJ4QKMP144HT9KVGpbb+v6RlVpuN9TrDOJI5lVsAKu8gAA5GM&#10;HPX6VwHiAbPM3EFRGVwwwR/tD8e3vXs4ebkmeFjY2qxPDNXlxJIQ6qDyoGeecZ+tQaVqXkMFUNsy&#10;q7mBUlyx4/Pp9a6mnZp9ClR/d6I9l0O7Dhecv8q/7jZ+6fTiu1STKkAhlAC7icc56j3pwnGMk30O&#10;SdO0NV+BsWkhjTnjlQRnOfcVpS3e2ORS2UKADjp04PeuqpVukrmKWt7HlHii8WOOUq/U7Sfu7Tjo&#10;fpXxr8RNbdvPCserqpyTk5xk+vTjFfJZvO94p/8ADH0mQ03KceZdT5D8RO9xceVtctvBcq7Z75JA&#10;59Op71Y0LSNrmWYHBHysqr8pAxgZzz618fUs7q9/I/RPgglc7O8gAhXyidrDHzL8zNjkAVj2Omm8&#10;uj8jHDjgjp7896xoYeUqzVjnjV9mpSkz60+F/hLbBHO8YQHawWQHe/OMg89cdM19haHaNawIAAD8&#10;uNoGQcdfwr9MybDctOLfY/MuIMZ9YrVEnfp/X3HeWUjHajH7vBOBuZv5101owbPIK9Dg/MOOor6R&#10;+7uj4vERUVt372/MvgK5bdlVwMZUbxjsf8KpzxKuckZDKAD95l9aWiuzzopKe/8AX/DGBejkBSQA&#10;xPTk9sj07VhyLtZkI3hmVvvdcdhz29K6KdrK61/4B9JhH7sknuW0cpsGQcZyT3H90/Sq19IphGFB&#10;+YgnGARt6fnU8vM5aXt9xHsn7ycdTyzxKztGdqNjBzx1XHUfjXzL4n0OS5aTMO4MzrkKC4GT835V&#10;pTpKThdf8N/W59ZwrW+rYqMm92eT3fh6eKQuC0YDop+UEDr8p9CaubVtIwFXPyMp3bchgM5GOnHr&#10;XkZvgIWlOLP6byXGrE0KcW+h55rniCCAlZQSG83JU852fp/nmvn7XNZFy8ojDQqqHjJYs2TkYPqK&#10;+AqYSCqvT/L/AD/r7/0TKMAuVTa0PP42aSWVF+YEnDMQdrZzjjoSOh5q5aoY9y8up2yB2AGOmV49&#10;OMVx4jD6LT+v69T2ZtQlNNdjutHtmMZ+Zo+nJHXGMt6jPrV7VbKR7ZtrBguW9Axx0GR3r8zzul7P&#10;ETZ5EaqdVu3UrXt55XwnvNMYDcPFdveKAhBDNbmMgjpjOBurzbwqDFqEDsQT5jYVA3ytg/Mewr3+&#10;Ga6tBye3/B/r5HdgYQX9pO/xP9EfWnhRlL27fLsSRd2D155r6V0mcR6duDkhpAcnOAPTA61+v0sc&#10;qlGnGMtv+B/Xkz8y4igo1LX6/qca955uow/MbdftxZX37Qr88+1e1+G9buJ00Gy3+e66uNvkAgGU&#10;NneT6/LzX1OGTqQpSR8TxXHly6LXY/UP9n7w/o+q6V4KS+J85/HU+fMPlpI28EKfXG0jvX6EP4O8&#10;O3Oo2SedAtkdYnnRiUluHkHy5Hcbs8Yxk9Sayr3VR36fofy3n1ObqSk1u3/W7PB/2trrwb4Xg03Q&#10;9BgEczeRLqbByM3G/cAf9r5QSf8Aa+mPxk+KfjUifUrVmZFe6MkvzHawDjAPPYj86+eqqLxEE9Xd&#10;L+un+R4dFSim1s9P61Pm3WbSDx7JcaXcLGkV4YY5JGCvmMMBu/nx/SvYfhnpHjr9n3W7jxN8Pr57&#10;wX1vbaeumqGluZAfl3xjDbQA3oT3VQwBH2+Xvkwrpcu5dO754tb3PrTW/h34Zu9Kh8ZXF3eeGPGt&#10;9JpzXFhFaD7NfXPBZnJbcJSxOWU456MCTXjXjjwl4pubDxBJcW8l9Y2zRwS3O9cSGRfubc5yp/hx&#10;n27nkzGrKdFxa2T/AK3KjTVNtPU8b0uPWPDvmzpFPbtAU4CMhAAyGHbcTnii++LcNtdqfEIeK3tj&#10;D5pkVgDnIALDqSeOvftxX55hbyzNwa0v+v4/ofQV6UKmDUoqz2/4BgL4p0X4gaiumafqaWMM8wWT&#10;dOgAQAnblh1x2/pXC+Op9Okvb7QrBhqT3Nxb6YjqN+8Jhc8dcbcY/TNfsmQUWuR221emy7nz1SUo&#10;xl+p5J408JeGLLUruCeJbW8sdOtI7iJWLB7oqOCC2ARycfpzXJ2fhfS9Ivra7XUJNs1sJJkAVwhb&#10;nA9MAfrXXxBPmo001/X9bGWFnNVU0z6O8FeINJtXtpllZuFRsOCSBwBjOP8AJr6p8E+JrbULi2jt&#10;4RNNkRjepffj2+n+elfnVV/vJK3n/Xy/Q+lpQqSjqtu59a6P4aFxa2lxPGiGdtuGxkHbnPPIArq/&#10;+EHsZpY0ilPIGcHbtf14XpWlObkrc2h5uMco8zsRz+D76ycNZvJLLA+Fy0nJ9RkdeuCOahWXXrCW&#10;NZJLhWDEngghiehOB0/Or5ea75fI86nKTsv6/ryLbeJ9ciuISZ5n8mZWXzBlgfbHTnHP0pf+E016&#10;OVQRI7pdGVVJKgL2c46n8qxqYZS1cfwPUpytGPKzntY1W/1KVftFsxMs5aYscg5JOT69qyr6xQQs&#10;rGONtyyHLInA6157y+LnKajr/X3nq0sXP3IJ6f8ADHOanqenW0KpA3mMVRmXP7tcdfrn8q5+XxEX&#10;3oAQjhuB0FehQo8skuXQUpyaaev/AAblWPUJZ8ckqrAAseuP64ratkmkCvy287eCSOuK76vurRan&#10;kVUlJprTT+v+AdNaaRL8pdifMIyNvJ5xge1d/wCH9CTzQCmSvG1ucHHX/wCvWUY9bbHJJb6H1D8N&#10;PClrOS8iMhLtjcNqk7DzyPpX2ing3wrovhrQrk3cou7yK5lcxSrlSpPKgKTzxz9cn05sZNJOLRy0&#10;788Wuj7HJeP7zSIfCOix2dykzxsZPKLkyRy54c+rE9fXn3r86/i5qpWGTypwdlxJMzSP/EzDAPqe&#10;elfCY2bjKtyvT/gH6HkkXJNy6v8Ar8T5dldrq+WQhWZmO05DZ4zjjp3rtNO0ZrhAVjJCsMnGSuSe&#10;f/118NXtUryifStLkudlp3htTAWnUv8AOyomOhGMHp9O1W4dPjtJ7jEOVimwM4346enqf0rup0OS&#10;Cdjl9o1za3Oq0rX0s5blcLtilRRlvv4Xr68dK9f0Lx8kGlXe2ZkaUKuzIwygD5ep5yP/AK1dVKoq&#10;aST/AK/r+tzz3Sc5O+39f15mlba9PqqFmm2RpC0q7GwSB2/xp9m3mss0TSuwLMpy3HzdfQntWkpS&#10;nFu/9f1/VjmqQjSTsjjvFmm3HiLzNOhmmSa6udjLy+yEHG36nH616Z4Wji8KeH7q3ZT9sjext1yj&#10;IDI82CORxkZ4rNU5Rg0zKdSMYQi9/wCtTsdPtry/1TxLJdtDBGdLt1RndcrGsgyw54PP8/Svlb48&#10;fGuaVH0K0vGn/s+5hsPMjfkqi7eMdFI4qK+IdGk4X3/r+vM6sLh1iq1OVr8tmfEdnpmpeKdZZYxM&#10;xnvEZmUEYbPQ85r6Q0L4PSWtp9ouyC4mVsMgYFScdTx/nvXkQhKs1OSPo69WNCCpxZS1vRoNPnvL&#10;YLEimQxfMinec/cP14pJvC0FyhuYs72t4/mz8igYGPUc17mFpKM4OxFCvywfmepaDpFlpkbSmFJr&#10;h7ERRbhuCvgHjB+vH+Fem2M+BHCBGHa0kTaMHCmLBYemM19XhKkY3SWxy1Y+1d7nc6fLaW+nWhuL&#10;6V5YbZlRNv7tTtxzn0/z3rP1rxvpltYW+n2WpMbrZJJMkX3VbgZBPfrn8Oa9aNf3Ixtvt8jzJ0L1&#10;HpZX/wA/6/rTxzWWt7+LSgwmuZE1YXDPKzYVPLIAB9c/5NfL/jyHyIbyWUR/6RqrIrKT+7RmOCff&#10;kceterhp862serg4KlOFvI+V9W06BbzWZEZwz3LbWwxxk43jPGeOlfQfwttZpbZpw4h2+WIV27iS&#10;Bgtz6Ff5V33tQaS7n1MpXpxsfe/hPw7bXP8AYqy3Jk2y2bS7R0bydzdQdoHr/wDXr83vjDpRgn1W&#10;8jkV4T4o1aGPco847Jfv4AwcAkZ9q5MvqKWKlC9v0OanU5cQr9LHwr4stlXz02Mz/a1ZSSygoOT0&#10;Oa8otLorqsMWR81/bQAEYEblx1785x+Ir6SMXzx961vl+p+i5Z72Enfsfqv+zLqM9taeKraJt6Cx&#10;07eY1B8wC5wW9lGT+Y9K+3vEc+nyxQ2c0hjS1f7X5SMrMIjABuOOenYd6+RzKny4ptM/M80dq9RW&#10;1PL7O08wAjaNrjBz/D3Jri/G8n2NVVMLI+751HybcdfqT6+9ay3g7bn4LDVTTZ4zY6jf22oQ3ULS&#10;LFHOZCzB8hs4J59s8V9Y2/8ApOi2WoKgPnxIuFcZDBBkfjmuiqlZNboy5rdDfEJls8opYKo7HBXH&#10;518lfFXSo3uLpZMKr4xxyW4OB78da5ndTUYoum97o/M34s+GpNO1KSaIAxmZvN2pt3ckbvX8B6Cv&#10;mjV9NjEhkkj3FBkFnwp7bcdemP1rxs5oc9FO+p9TkdVwqRTen9f1/VzlUtG3SLsUK7KFGMfL1we3&#10;B/pXQ6ayxEAKC4AKkEg7+R9BX53VpyhKV1sfobblCLubN9m4smBjV3bcORtHfk49PevCNajJmlUL&#10;tjRgVf5lJIbGB7fzzXzWNjyVHdeZ7eTNu6+RyN2uXhV4yVVz8wYhR8v3zk8596ybm2WU5jZdnHyg&#10;gNx2PfFfM4r+I5LofZ0oWtdmc0ZV0+V8B1GQwLfUf4fWvu/4B6qq32luN2Zfs6NCzYxjILjjuSoP&#10;1ryszXPhnLqjoqN2klqfsH8Fb3yPGnh+Ut5CR3pUKc87oMAEj8s9OlfrjosnmW8AzuyqBjnGWxz+&#10;vev0nhWSnkuHklaza+abPxjj2D/tTma05Vbz0S/Q8p8Z2Yhv7gZCqG3L2J+XqfevLZUBkbKkkOCM&#10;d8dx6V+v5XNvCxv6H5NiI8taSaLtsfmIbJPqvO32+orpbUKfmz8y4G3HT3Oe9aTilKbb/rcz55pK&#10;Kext23GTuw2B06lfT/61blvktjOeduCP89KmXSN/6/4Y0u+WV90bVqdrkHLDAxzwMdxW1ascqAG5&#10;POep70+W7avuZNt8rsazKr28iyAbeOPUelUhKJ7FniOFjYsDtxjacFfzzRH3Wr+ZV3LcLt82yTMv&#10;mFMFcKGIx2+uKuxyeYoLZT5Q3Qc+3tT0akuXp/w/4fIa93ls92SBSFO0gr1Hv9Ka3GeOxOanWySf&#10;9fmTP3ZW/ArSqACWH8QOCcn68dqoscZx6nHFEU3dXt/wCX1SZUZuCAeQQfrVGRgpIwdxJ7GrVOSu&#10;3K7Q9dLMqSduMDr7jtVZwwx1wMdepqJRSk0np/n/AMEqF7ybRVYn5ic4Hb068UgOMtnjnqOQMda2&#10;5r2e3UI31uQtyQ24qoznnk+2M1EWwWCggjrg8j61jFyjoxL0GZxndu2kE9env/8AWpDjgAkDOeOp&#10;9/8A61a/bfTf+v8AghLeSSGkEE4Bx9488n2+tIVHJ+bJzxjpx/WlJWUop/qT+JDyxOcAZAAzzkdq&#10;TBP3sd88dfar+GO+q/Ttf5+YaytoMc5AAHBB5A6e9IpIK4B+9j/ZpaPml3sV1ehLnoB/jn3pu0YG&#10;4fNk5JPX2qk7JJr+v6/MqaT5XYAo54POep5HHWoWXGQG9OR29qfPam7kd1YaygHcQMnA6dcU0c42&#10;/ezzz1qNW7qV/wDg9P6/4IuySJAc5HqcEYGAfSmAfexzn26+3pRr7zitdPv2X9fiN9O471Cjpgde&#10;nHT1pxXHAXnj5l421Ldle+3lpf8Ar+mLzY3DDEZLEgddvH0+tDD3IPT8a1pu8G5Du+iD7uOccjvS&#10;hkOVb72cDnge341nKV7K2/8Aw41q1f8Ar+mZ8m13dcnacDIPzZHb1rndRWOEyMz4UL8vPH0PqTSj&#10;NU4NW39PP9DSVOzdmePazKI7tphg/vCcMMqPl6e3euOv7YXwkLqzzMFBbHJGSS30FXVjaKk9f+Dp&#10;9+xNOyk7M8i1vQVjvn8tQ+GO18NtDbeoJ6V55fabftOWSITgEq7Ocg4BGzHXj0qeb2lNJ7o05XGb&#10;szyDxNo9tLHLKwEspEskqMvAVU7c9cDtXw/8XILRbC6ZFGxiI0Vj/q3OVPXvxn8a5JXjaKez/r+v&#10;0OmHVvpc/ODxpClrvjdo5tod96qqMMp8xPJOcnvXxl4xkiWe4Yg8tuwSdxzkbR9PWuyneM4R5tGv&#10;6/r9AafJK3T+v1PFrq78qZ2BDIucFxyq+nrmuQ1C688nJX96PvKOF79v5V1K6tdnPC3vXehhgFsE&#10;PnYAD33e/t9Ky7qJmJkyCvAOB0Na6OT0MlFu7T/q5lyREbnx2APGc89azpccNjAUnJYdeox+VVF7&#10;QvoTs3dFB5iGZVK4OccfxY6e3/16hVw5BYMwGBgjGT6CtXpuxXvsyaNQxG0HqOMcr7mhjjG8c5Hz&#10;Zwfr3NLfZCejijR0y5WC6Vl5IK8nkfke/Su3kvHuNrFPkVjzjjJGM81zVYJuMn0NaMrPkuW7VEk5&#10;dQSCN3G4HnkAZr0bTNUl0yKPyHB86No2RWxzggA4/rXLirTio3uvu/rqelg5KM738/n+Zn3jPNJG&#10;7SKXOWwflQk/w81RfTZ5YpJSH8tCcbQQBznPvXPGao8qS0/rT+vxOh03OTk1/XYxLw+XGI1A3MDG&#10;QoOSD3PuOtb3hjRFv3ZpIwUhByR029cnvya6K1Rwp81znVPnrqn/AFt2MvW7ZftEyooZUcplVYKd&#10;p647DjrXC3MUkk7DcSOFVFPyntn1/A+la0KidO9zmxFHkqyXYy20+6D7xuEa7jyVweMZA+uKzVtp&#10;jLjCsWLM/bHfJA4ropSWi/r5HJUTTelvUvTpHHFGdxLHAfbyAemBUcEIkZRxy235l6D0rZSdmRZp&#10;2udHDGrKsaoAFBY7T1HckH2AqlOXifYhCqGUktkEjPQDt07VGl7Mcep3Hh0qpjmwd6sMOhxgA9Tx&#10;n0719UeEru0vxG29T8qiNZAUDOvDDj6V4ubw5qEpLdH0eRNRr2b3NO8sobmRJEdUEbszEDKhT3x2&#10;Oe9GgassXiFYBOfkZQ6bNiHggHkdevT2r52EpVKMoNfCfWyjGjXjUit2fcHg/XbXNish2W8eFkGV&#10;JfccAnOOF64/WvbdJuvst7ZBXi2XEjNsG4urLzuAHrx04565r85zCjarUfqfp+W1VUpUbvY+sPDE&#10;VrcQweUSlxsXepwBjjDEnjr1zXosOof2d+9lePZAo3YGWGD1BB7Anivz7E80a84X2Pvqb9pCmr9C&#10;tqHjW2ntiqzb4Rx+6I4bON575561TtdTeOSK5Evko5YxF23qR0xjpyOh9a6cOuSEeZnbTpXi4pas&#10;9t8F64srws5ysPykOcO/Xnv05/8A1V9D6RrluShiIz8m8KR03dfb6V21K3JE83GZbzTTaOpuPEDs&#10;7TNIpAUqqsMDoQCMDrjFctr2rRxwvNNI4hIZdzHagAHIyeoyDxWc6zrRlrseXHDQpzStqfL/AI++&#10;L/g/w2Jjfatp8TIGdgJwlwGzgISTkeuK+NvFf7S3hnULie00F2upoh98XEeFLMQu3gBuewP41vhM&#10;txWNUnCm1FdX166HZ7TDYRTnXqcr2S03PlHxn8U9f1K6Nu48iFZBIVSN/NDbeCSD2IPXPX8+h+G9&#10;s3iDUoG1eVvszhSdyndJg7tpxgcnAx7mvqIYWGEwb/mSPGnXniMSnFaH6W/Dyy0qHT0UWyxmOKFE&#10;I+XPPJx0x9TX0Fo1lYyJD5ARS2S2FXlw3Bz1Xg1+aZjUqKvUmnsz3KVNuLgep6RptlLbwQPZQcMT&#10;vQMHcY5zhuc89a5Lxz4Otp7WQKiAupYtkcJt+VCT0x6V40sRUVWM77HRRwvK2nsfmV8Y/BYgnl1G&#10;MHyYZJBJsXl2VujKoyR7d66b4WeMtE0izj0pbO0g8sM73kccSTvN0KuT82SSSPyzwK/Q8tx86+XT&#10;jFWsebnGXRrV41PL+vwKf7Q97pHifwjbpZzBJEWaK5T7xkPlDDcZ25Kjj/6+Pw38efDO91LxOy2l&#10;uXSKV95w2yPcxPOBtJwBkHFfpnAGLVKGMpVJeerPw3jnKqsa+GnTje+h558QfC8OkQW0ToPNihYy&#10;NGflYYAGB6818+SRrBKWjV96FvvH5s5zjjv2r9Dwdf2qqTT0ufB5ph54eVOKWtl/X/DGvaag6Snz&#10;sJuYDkYBORhOK7yz2S2qqChZCMEJkKfQ5/OtqvMkuVHHSs0+aOtjZsIbb5GcxKQ43Mi4D84x6/hX&#10;W2sGN2CEiJXLEsAf9nr7dKwdWcoqDX5mkoKzZ2mjQqZFMoMjjcC7LgLjhduecV39r/o0chjb5ipE&#10;ox8zAdPl7eua2pbSSd1/XyMJXad1c9L8O300kK7Cgypgk+TdtOMBh3ya73Q4Ge6SR2LpH8wDgIrO&#10;O/8AtYPaujka5lczqPSy/r+v63PR4blbh1EiKvlOS2MIDuxxgcAe1dNoltCNW+1b5UilMfmFQSSy&#10;kAMvsP1rSmpKb1/ruc8le+p9LaRZy3EVswjYK7hieUIRR98D0yP5163oqzWiDICYY4BG3kcgcDIJ&#10;9K3jJNWZy83vSXY9BttYHlFZVwwJwAVb5yBgdyBk/jXU2O+RUMhGSwULtCgHOcH0+hqoPl1sTJ81&#10;+Z/1/SOlUbWO0bZQM/7PQc+1acR2kKoLPtGd2CvI/L1re6cNV3I0jdJdicTfdQuUfklRyVA71VkY&#10;eZtBw3HzseSM/d4qIfGtR6qNk+5YTeoIxuVQSB0OfTk96sfJwdw5VcZ+8G24z+daSdk1fb8+5MFZ&#10;JW/r+tuw5pMOWJBAwvA+92yKeCiENkAEZ4PU56msl8CfcV3zarRGgp3KSg6kryeCPQ57DrVmJVV1&#10;OcoozwOn0op682hbajZJnaeH2eG5t+uN5MW/PCk/ePGOcYzX2x4v1Kdf2c9OjeJNiS3beaFydpZw&#10;oJ68jt3xV1JSail/X6GtOzvqfkfqMvmajcuxjYmaRchcHO77v88fWtG2ZQFXdzgfeGM84xUT1exn&#10;NWbs+xsxr8xO4YPAXPP0q6rLl0OS20beSce3p+FQtEv6/wAy47JCMSu05JcHoq84x/IfnS7mUscg&#10;oAM9RzRt1JlK0nZ/5FuNwUTYpALckHple3bAp6NtRtrHcNoVivJP1oSsrWNeaLT1HxM+PmUgnduA&#10;Ocr6+ma0UlwuVP3SeMYDcdPwPNNWXUqK0epaW43JyQMAH5R1XPbHemGbahOXbG5snvz0xU7tf1/W&#10;hCsuZtEAn3MBkHk7eOo6ZqysjALgMMswbHf3H+FOV19kbejj/Wg1pudpP3d3IySD6fWmtOSw3nrg&#10;dBjH88+1HdE33sr2K5lIJOTlCMAAAEe9KZy21QWADA5Az26//WqnTko3THG3O1b+v6/4cYZd20k4&#10;CttJB2EnOM1DK+wbVbPRtwwcqT3pLdO43K/N+Hb8ynv2tkK20McYPzA+v40oIVQMfOTxtXr/APqr&#10;SWrjYd+WCui1HIrZAyDjPIzjjGR7+1OiO3aWw+VPUYwefm/CquuZIhNuTsv6/wCGIjIWcjd/ERjP&#10;DELxz/Q1VZvbGQejZHpg+9Vt1LlZXu9dBy7scnrjA7DtTdrNkgleWyozxz19uO1LRKyX3nOulisx&#10;IY88HjGQAR0/H6UxiR8wwxXIwvGR6j8aqOj1YWck1b+tAYjhWZ9pO4gN05+7x6+lR72G5Tt+Yhkw&#10;fm4OP/1/Wk9W7Db5mtP6/r5kco+U4IDHJbb0xj+dYF4rMjAI25A3YEkdccdxXn46DdOav/X9XOrC&#10;SUaidzEcFXIA+TjPufWtC2nZQSgYqoAK4/jOep6GvjJTdGpO2z+R95hH7SlCz2NHz2OQOGGG+YZY&#10;jGP5UiXgVgQMpkdBklfX0NYup7STd+v9LVf1c9OEVG9zpNMujJ8qtxkZ+bOR6mu602dygQj72Q5I&#10;6D0Ge5xX1WVaqMX0t/X9fedNJXi3dmyGGF3NjbgbSOnvTtwA2kZA6DoDnvX0FePVeRdS6srjo28t&#10;gpB2PtO8jgc4xV/oGOSwyBkngds15d3zNXsc1WL1bWhGu+PKlWPI5zz9f/rVtWcjl9i5HQ/N0HBG&#10;PavRpNezXMv6/r+u3i1+qvqak8QMAJDE4K452n1Jrg9SRQrkjoTgZ6L6+x9q8/MF7kbPX/hjChU+&#10;OPN/X9djhXZUxlSd0jbOAdox/FUyvkIONoYt8o9+n/1q5ME7Sae//D/I8PMdHqPB75LDPUjpk/dq&#10;MdXG3dvI288jtkg/hXpvvfY8OejjdkbMq4jcc56kHOKqSmWMnai4HJ2jc236VlfV6j5tbdyzGx+R&#10;8je/3SR068kdAeKXcAXDtkO20FR1/P1qr6JXsSlab1IsgZVR/EvUZOP8mmuXDgEAYYdsHOe3aqvy&#10;xaZlfeN9v6/rUm3vvZWONuWz6n04qxFOwK5JdQ56AkKSO+enSs5S2t/w417qempLgEHI+R0I5OTu&#10;z0Pp2qm8W7IcFSNuCTjbjj8e1XG65h8uq02KcnLjpksQuB14znjgfjTlRi4I6o2CMZyPT60RT6f1&#10;/Vgau5aAYmLDacq27Ixlhz1544odEDKSoLcDB4XZ64HeiS96Nn/VhaiKnyg4xhjjpg+wp2Tgfu9u&#10;WC8gZYjv7CqW6Vxct2pNf1/wBruGfjC9FDenPf0oBDIARllY8rwCB39aNna442lbmGsQHXnq2PmG&#10;TjB44HelkZGUjn5WXvxu9OOnar9QtvdjGfCAZO4tn6DoBUTS5272O7JxxyB6/hU3un/XkNPRWQO3&#10;y5dizDoMc9etMSVGTcu/dhs7gRhs/d4/nUX36dBrSSTLUaqyrhC7KdpJx83PTPaja6MVydpbdnnA&#10;69KUai5VdBNWs09wZzsXZnnOSoO4+34VIrsEVVO/ICuxJBHv/wDWqo9NCVo3ZaEolIYgLyqqEwfv&#10;H1/HH/1qtNLt7D5cBkIx8x6jr65oUU7JMrsVPnUMpJLAkg4xjn7n4VLG/C7mGBkY24J9z7ir7ahq&#10;7NlmOd9zKCDgHHIAP/6qie5EjHcxJOG4zx/s/jjpTnrJ6eRlKN3HQpzMWwudvUn5eANvTPTNRJIi&#10;qQGdyzHkqMAUlZ3sti7J3dhkrbu6/NkY24LY7fhTTK7KrFcDYN20EgHpn8cUSldWbsYOPNOWu39d&#10;vuK++TeSobYNo6fe9ADTBHOzsQrEDBB2nGPX8KVttSJKKk4b/wDDCyQyLwW2jcH4IYfX2prAttXd&#10;twGYlByevFG19CFZe63r/WpSM8kbhgNq4wORkndjP19qmUsFBDbWLDYSOv0+lVZvS4+a0I66/wDB&#10;t/X/AA94JZUypyeSQcj5Txz60A7BkL/e5Pb8/wAaUW4uTsZxSkk2rERd2wVBVv8AaPX3qdHcIQPv&#10;bh8v8OD1PtmtJNW31M6i10Ot0TJkiwDuJ24Kluc9D6d+a+7Ph7pF7/wqHxVOspto5pYoprdVJeR/&#10;NYrMCTxjn5fcUqTXMtdiqSlytJaen+X9ep8ZfHG2vE0vw1Jck7EsBFuQbdzrO+UI9+ufavme2Qu4&#10;/dlNxJOWGdg6D2PeivKMWrKxnH4mpM6zT7PzCAuc7j8uOG4xnnp6111jpTSsoCnPcsOAfb/PavPl&#10;Lmcm2enSppJNb+Z6Ro/ht22tJGdxI5I+8N3T/CvXNG0iJMDywMYzkAA+9ePi62j13PRw1NKTuv66&#10;nURWoQMAMEHsBxz0NShRywGGGF9Dx/EK4U+aLc3sdbSi2ky9aMVZcjJ56jkjJ/WtD5WXg7gTnBGd&#10;owRjpgmpdmrW2FCMuvcYE5ALDqcjBJwB0HpxTtowD8+1TnjvyfbNZOUV1NddUg6lhtbapPUZOP8A&#10;HrSpHuRuCC2RkAbvTvWfIpe+np/SBR21IzGow2H+U4PGMEdxUnAU/KwX5juX5m6Vq9lZbA5Wv/X3&#10;luPauDluTjnp64q40hwAG/4D0B7ZqXrB2YX0vYrXDs2eQem7kZHHSqEn3lQDb0Y9ckZ6U4PlSu9g&#10;urttaFWYZdiDwcD/AGvrTkx39j75z96ueTlLp3DayYjKN6tgrh9uSM4I70/oxLDkZ7Z/Gt4u8G0i&#10;XZJpETfK43D5SDnb8u7PeoJCN+G5Xnvyfasqj5ZDpu0Wktf6/DcgbaASQ3ZjuHv0H05qE7exw2f4&#10;hjIrPl3s9zR8tnFKxGWABTg9ehwAfX8aRk24JA575zmqel/Ulyvy6bEXAyD7k4H8PPPT6UhXfkA8&#10;Db3/AF9aJPd2/r5aAvJ6Coitjcxzknk559Pwp+NpYcnHPI9ewrP+ZuPl/X/D/wCY3r7Py/r+upI2&#10;AMBTk4XlevHSgcfKFO3BBbGMEd6UdYu62N0+W7X/AART93arl85bgHgeo/xpHy+3LbduAPfAxg1p&#10;GLV7ROeWkpNS/pf1/SGqu75f9oKSSw59v896cWCAjBcZx079zUOPvLsUkkpSeqEKtuJIGMgA45X/&#10;AOvgU7YyoQSQSSuCM5HrWu3XUna6tqX4o87Vyeg7qc/rU7LsIJGcEdBzn09qeiSBqWqv/wAOMJGC&#10;c4XIwGPf0qk+NxUHcB12j5Qf89ahOSTuhW6W/wCHKbfKSN3A9u/rTcYZRg7ckjaOST2NVZKyt5/1&#10;0N4r3dOv/BJo+cHd1YAhgBjrwMelWYxz05yDjHXnrU2t00MpWuxNm4kAHrzk7SMZOPWlKLkjLAYU&#10;cnOG9D6Yqkvilcm1tE9TasZOMA7+QANuDxxu/nXSlcxrwCzEnk8fUV04Z25kuoSppNa/1/X/AA7O&#10;YvbdQZDt5dm5TqT/AHh6VkKpDAMhU88fdx2z+NY1H7y17/n/AF8g5Ur2eoxowoG4nnJXA6U0rnJB&#10;HA57ZAqXD3IteSFLSb+79CVAgUHGEOD16/N61ej42EMcHAA5+YURTVk/6/r9DSDWqa1RaB+XgE8k&#10;HjrTdwBPAIYjgr047e9XVtaNnsRGPxK/3/15lRwH3MRtJLfQD/69VDtO5OnPYgA81HM5SXN/X+Q3&#10;G1rL+vkRAYKqr7PvEkjovPFJ8oBGctj72MZoqWUtzVR9yV3sQMR8pJyeCSeCGGen+FNDfN8q7jgd&#10;z8oz97/61Z6XXu2J5bxvewhbc7HA6gHjrx0qNSoBDFiQ54x2zRbuZ6q0rdvzFwuxwV5zwFGCOPf3&#10;7VC+Sowpbb+S/wD16NraGsI3bk1/X5EbNgHgnAJHfHbH1+lIpb5uDuGevGf8Kdtkv6/qxm53lLT+&#10;v6/MawORk7GJGOuDx1+vXinB9u45+YkA5HGfQ0baJFQSvoxdu1weQ2SdpHYelMVW37sHaWJYZxjt&#10;iiK6IPevdr+kSAZZSoyRuOOuBTi/IPoD7fjR12L3VmhVbOckZyB16+5p67Vcnd8qle5weP5+xotq&#10;vMOaOlmQc5PG4AnnJHGaXPIXGHbqMcD8KS3WhcJK7mvT+v8Ahxh2jhiAOM4B5/2v/rVOSF3jrwCM&#10;DC49f/rVNTmWy/r+vxCTU5XT1GGNMMAxJABJJI49h1zmnqjHcVI3LjG3OTjnnFCT926M3opOL/rr&#10;/wAEkLH5QMksCBkdO2OelABOSwO4EKRndkV0S+GMuv8AXz8jOLaUrP8Ar+tR/wDEFJxtwXB+U46Y&#10;+tMclW29mPGSOR2BrF6NXQr6Sv1/rzGggZ2jIUAg+p9vej7zNzlxyePug0SVnYL2k3FkTdR0HHOW&#10;wBgdfSq7MxBKn5VfHHf6U2r211/r+vQ0UotJW1ZDnduDLwGPbt6n0qJlYqxw33j37+lSna8UtByj&#10;2ev59yPAfGMbvm+8epHaqE+0DkMeV7k4PTFVpprsTF6pNaf1/X5mLeHIYLyMn+EE8dQfTj+lfR/7&#10;NOlTXvhP4pXUasYrCWDzwilsbkGAT2wvOPWqoaV4pI1qLmoTfoY+pKWmeTDBQoPzDaQ3of8AD2rm&#10;HLhzu3E4DEEYUn8O9dVdczen3nO4qMI6FR93JClfmyc9vY/WmKq/e27txPbtnoa5re7GKXUptxtF&#10;fp6DjGAhUFxyMYGMH1qVQCoDMducHj9Rz+lRZrda/wBbDhK0XpuyWMDjGOcjLHken41ei4Chu2VJ&#10;xgA+vNdNBOzikZSd3d9S0FK7xuIHOCo6f7NGC2d25QFwAuDu+vpitKiu02hbqMVu+49B36HnjAyK&#10;TG5S5OATgAE5PsaHeTaaHZR6iKu3GTxkjp09uO9PwFjAUYO4Y3E/MM8//rrCpCScXylK2kk/6uRM&#10;wBILHqp4HT2PFIVJxk9z2/St+S0Y6g2l8v6/r8yTK5CgMPlyOevbP50xlC5weeeoz+HPf3qIyu9C&#10;bWs/6/rUcDhBtJZicnnGMH9KXnjJ4OTnnPaiUk93cpvyf9XD7xGQSqHr93J9KaFUspZSu5hjgZ/n&#10;j1rKM78ytoiVHlV0yP8A1TlSvdsbuwzjNMcZ5UtgkcY24A4xU2u07WWn/A/r8Sua8bX2/r+tyu20&#10;4ACtkkAHJ5x1qFxjC4+Udj29qzejbiHvNtWItzqCVHcDBHQdKVyQo67lcjDDA+laO0WrO+n+Y31T&#10;kVW3l2fJHTnPTHagpjdtZjnAz6/n3qLO/ozWk+Vyf9f1/W40v3Ck4I6DoPT86E/iLEdyRj7x/wD1&#10;UnH4nYmM7z5WyNdx3EKxIYFeO2Ov86kXngqVG4kc8H2+pp292SvsaclrS5bNjGDDGAMse/GPz6Ub&#10;WzkAkAE/L147/SlB2tFryIlZp69f+B6/1cYWPDEscjA44FNKk4bPPGOOnvT+H4o/1qRH3pO/5DGz&#10;u65YEH046ZqcArnJJ5IHPv0pN3Tdv+GHKLk5JP8Art+ZIFKg5GVLAcn7o9DTthVXXC9S2fUAf/qp&#10;pWtpr/X9fPvuNpxXcahRVYkM27G0g/ht9s04g8BTtIPSlNuMtv6/rzN0vdldbfp/TGnd83dQR0BO&#10;0+lTRL+84B+uD1x0qoRbUlF7HNK93b+vPUvKMqAxwc8Bj94/0PTium0Ox82dRnaSRlufz/KunDx9&#10;7VCk3KK/r+vwPovw5CltC5yEdYvwPT5T9cZqv4ivixU7QzeUqcfeKjv+FfW4T3Yx5V/XX+vxOB63&#10;bZ4x4mZjbN97vnjIAx19q+a9ZG2WTbneGJ4XcGz7eorizW/IpW2PpMliuZGp4fiVnViG6D7x4zjq&#10;c9K+hdDRRZr95GClSc8EEdD9BWGUvme/9WOjPPgaa/r+uh5x8SIwdPZWOARIVOOOePxr8tfjvblE&#10;GyLzR9oYS8D7m0ncc9Npx+Ve3V+FpnhYF/vIq3U/MvxZKbK/vJJBJiS8EMeWAKjzOCP8/hXZeE9a&#10;muJES6IUG6h2tHJ5YDB8gEDA5/xrGhL33ddz62lCMIJpf1+J9E3kslxDezGZ90F7bxszKoMikA71&#10;Pcdjn8q4y91H7ZrGtJIky4uV8s78CQbQRx2XscdSOld058sk0yVHmqOKXurX5/mVb7w2Lv7TNJG3&#10;78J9mjQbUtxuHJ5yzEg8/pUul+GVgWSXDKVkiznOS3GQPy6fpXHWblOyWn/Dnr4KFmz1DRrNWnvH&#10;iZvkuLeSUzHbulXGM59ODgVfl028e6u7wSb2fVoW3M22IRblLBR1JJyATjv1rHa2p2VZwpzi0v60&#10;O+s9RITVdrSJOJorbep2pJ82RCc9s849R0qA3gu7+4KhQYJbWGUzcbjkfKSeuc8fXpWsno1czp/v&#10;G5b2/wCAdNHcrbRa3NIfMkj1O3t4kQbykLIMqvPAB/nTLbVLfffNFv8APeeOMq3ygcjqCRjjt+lZ&#10;yajCN/6/r/M6qUVNNX7fp0LFtPvMkoKpKbuNsMm3c+4DGO46Y/rVy+u2hvrgTuN73CbwBsVWzgj8&#10;+34dK55yvF32tc3VNOaikZ66xD9rvY/OVjHcqpclNsoYAdzkdRmtiC6tmW4gUvta4R2IYgM6rlSM&#10;c45/GvKrR5nL+v6udNCLptNr+tDvtBvtjShjxxtKjlGAHqa9Q8O6sAzsSSvmKrbmyGHoP/rV5kZc&#10;k2nol+iNKkeZyfRHqdpeI0NyVUsJNrDcc7RjGDn1H/6q5rWpBKCJAcBOeBkH1r2cDOM5L+v6/wA+&#10;p4ONirx1PEtYtkWWQ4I4J5HT5u368VykW5LgkOVGVxz8oxzn0r060nyNHRQgvZq6PTPD+rDciZJI&#10;JbBb7zdxwa9Z027ZkVCuGzgEn5hz0OfWuOjO9RL+v6uzlxNNrmRv+f5aFQByw6EZXnrz79qytT1T&#10;yIWYSliFAUL/AAkdjXbKVk7s8pb2seJ+K9Z3RTxmQ7ueFxwT3PPp/SvkrxjJLNvV3JKsdowASD39&#10;8dK+Qzary8zv/X9I+44eocyi2ux47NpjvI8mATuPzOfwx6gdK2oGjtYVVW3LkRkFDgZHLAH0I68d&#10;K+Rp1HOoz7LEJNKNjPk1BZJJYsvIVbcGLMqgjjYM9DxnA7V6V4A8OnUp/MYMyyFVLKMCIb+XHfgE&#10;8d6+jy2jz1Vf+un/AA54ea1Pq+GnK591eC/DqWdnbYB2qQyHOD8vb2r1FCYY8BWA3AlSM7sZA5xm&#10;v0fAUuWCi1sflleft6jk3szWtJeVbIZs4Aj9B2x1z1rqLOQuAwyBwegyG79O9d1SLaab/rv/AFoe&#10;TjabtNeqN2LncuCoG1hweQeSaimiEnzcde4xkAY5rOOlotf8E8VR95JrX+vy/I52+YbmAHqp5yBg&#10;dfbNc4/DBgBkM3bGSO4966KceaM7P+kfRYGLja/RBvPy8n8/0qtIdylUbJBOdpyR7/UVrGLSlG53&#10;1IOykkc9f2P2ldhGVwR05J9K4HU/DEUkb7kwefukg9MZ7jrRTlyyeu3+fr/Vjpyut7OcHbZni/if&#10;QRbMVVSNmWbJHOCMdO9eE+KJhYwXTIyI6qwGBjzDg8d+ua83M6/7uSvsmf0Dwjjeb2cLny94q1km&#10;FXjuMsMnrwz9j+FeUz3dzOdiuXYksQB97gnOeoFfDykp1Zcvp/X4n9HZVy/UXJrYsWcMrxjKlZgx&#10;zzgsvHB7cV01pYSuFY4dSSzYXKDceVAxj0rarhualdx/r+vUwqe9Wbex3Vjb+VEyAozCMLgKcMcc&#10;qe4Hek1Hb9knDbg2wImO3IHGTgY5/wAK/H+IIL2lVN7NnjSf72aiupzmpOqfDrWRHuLjXNNRDJll&#10;CBGBXJ5JJ5z2xXnXhSUpdBWZWk3IrkD5QpfpWeTVfZ0U77HVhVJLF67v9EfRnh6+kimAUYjyFZlI&#10;A64yM8fhX1DpGpwv4ciVJSrPKGfjmM7Ox9c54r7jLcwqTnCHN/X9f1ofnnEUZOcHfZo4J7kvOskY&#10;PM58z+HHzEEgepP869V8FaubXUNEAJLpqhn+8MqGhf5Meo4YV+xZNUc6cYt/gfE8XTSy1rqkfsr+&#10;z6sF94a8DSxQ7pYPHLTCfPA3RHj0POPoM19yeUdM8R+Eiyslo+q3Ecjruybg87gDwScn6k1046Kj&#10;duOq/q/3n8zZvUjVah2bPz4/bK8QSN4pvYlnlbytTZZsE84ydjEf7WBge1fkb8QtVmnubobQTJeL&#10;G4z8oTeNyfgM8V8fbmxaSXX+v67HiypJ6W1/A53wTKH1G7eQO3/EyhihRAUCx5RcHPPLc49K/W34&#10;efD7TtYn0y6klisorZbbdII/PcuIByFB656kkc/jX31Gny4eDt0IpR1cba/1qcf8Zde1/wAH213N&#10;q1jb6hp2l6gX065khZCys4AkAHO79cDvjn5W0zx9q3iu/u7eC5ZluL9Lu9tp5P3MnTCAHjA4+UY7&#10;nmuPGrlw8pX011KlFSmrvT+v6+49ZugmqWl5PqWlC8nnkgjD2ltuEdumBkKFzjgcYwPSvL/iF8F9&#10;L8SadqF/psn2Q4gh+xzR5af/AGRgdc57d/u9q+NwcYvGSqX1vqejKfLSjTS/r7/6R8M/Ef4O+MfA&#10;N/qF1ZR3VrgW1wFZXVw+MlwV+4QpHfIPVRzXyRb+MvGfgrxWNSuhfSJYXX2hp9jtbxqXJAY7eXz3&#10;6/1/dOFI0q2GnFrW1tf6/rsediaijShdaXNSL4sHxR4oub/WFDR3epmaTlpDMNvMb8L07YwOgGMV&#10;7Bo+paLrl+SyCIYaM7mV9tuBwBk+/Q14fEd6c40krKJw4N81dKx3/h3TrGa7CJOEQSNyoCABRwCQ&#10;e57dK+xPhLrFjo1zaS5E8yKzJ837xW2fKw9elfn2JajKbsfcwg5UUkun6H2FovxAlvBaJGoGzcIx&#10;txn37jIPevQ7PxVPGyyE7TGglyCDmTpgZ5rLDVNXr/Xfsefi8KlBa6s6PT/Gc1y9xJeBIxboZ4xg&#10;HzX/AAGSTxVS+8ZQzFW+zW4Pm+YSqkZ/2eRz9OK9GnNR0ueM8JKNrL/h/mcjqHjK2edGjt4hJ5jc&#10;Bfk474x+lZzeLllbekCI4ycqCO/UVu47f1/wC5QnFax2M268QXLgyKHGGx8q/MT1xx0NcvfXl3cb&#10;gzspYEdW3VEYxV7IrDVPeblr/X+X9WMP+zb67cCPecghVVC+fyrZg8J3xKM8TxrwTuXCn3x25q4W&#10;5mrf1rudc69oeZ1ln4RaKNBIgVXAZC/zBucZ56d66e30xLaIERkOpwDjHP09auVtNfM86rPms2zo&#10;rHSbueFJjGyIjkq4XqA3SvSvDWmFF8yQZ+YsABySD1Pp9awdSMU0tzKW10j6/wDDGj2NtpunNbtJ&#10;Lc3Um54V6Bdi8nn0P6V3XxGnNtpPh6K1CxXCWsyogkIc/OeDnvnFefiff5k1/Whpho/vY3R4r41n&#10;utI0HSyzw3FzdGa4nKOD5PycbvQ5AP59xXxN4+dLu28yco0vnHhyyg8/KfTqD+tfE5pCS9pb1PvM&#10;mWkbf1qeWabpDMwlDDau0nuNue3+Fex+FtIDQKzElJJPo+M52n6Z618dTpfv+Zo9XF1fZ+7f+v6/&#10;rv2tvBsgWIwFmF07b87Rs3HCkCuR1COUzXkiKEVriXJz90Bj8uPbtXbUdoOKZxU5OpK99v68jzm8&#10;uGtJrnBd235xzwvr+VU7PxFcxs9vvPlDHl/M245615tSrKEo2PRjBJPQ9z8L3013DCgmYkrFGcHp&#10;G2PlPfPNfWnhjwxY2ui6bPeSsjT3kcHzAbiNm7j1wM/lX0GEV6abf9f1/Xf57MnKmuVb/wBf1/wD&#10;otE0zw7pWqC9ntobhPtAcGYR8kv0wOCenc/1rkJbYa/rGv308ckOkwa5ZHEabIxEkpbAzwBtUgCu&#10;904cktDy5zk+Rvov6/r/AIY83+NPxB03QrrVF8PyeTFcIIMRuS7AIGK8HPLAnFfmrreoS6rqEssk&#10;jN5l6zSMx2uZt3Trz7V8fj581ZqPf+vwPsMkp8lHmlvY95+D/h+KZmunSTctwi8L1cPnaT7gZ/Kv&#10;rfXI4oLFFW3MLyi3kXGdpj3ZOOwxgDH1r0KFJKMdNDKvJ1K+r2f9f15Hz34gt43vbkyKjOkpd9x2&#10;4O/GR71jx6qUdrdQnl7FVgD95QRlj6ivVpUrTilt/X6HbSp3gz1PSmS5jYqYisdoJiQfvYxlceuP&#10;T3rWs9W5maOENKlk7ocZKp0J/AV7mGjbm1/r+vyOerJ07u/9fMZf6ml15CtMVXyQ/AADsQcjj6kZ&#10;pkGm6VLDBd29krOEWF5/Ny7/AFznj0HNddFJyimcuJk4000/6/pm1rNlYm0tEtIDBGkykuFZnZyv&#10;T0JyPbNfLXxP0iC20QylnLz6qFVJFC52uvA+u79K9bDzTnGH5f1odGFnaEG5a/1ofKWqpBF9oDgq&#10;BMB5ePmkG7qfoe1ex/DjUIDiGEhlgA3Ko5GckD9MV7LbVGV2fTc0vYxPvvwPbT3c9lGiySeXEzYV&#10;lXy3WzJyf1/I1+fXxm014bGEvgNP4q12RgTmQMJSMdOAD/M+leVltVxzCStv/wAN/X+Rx066lVce&#10;un66n59eMg5mfdG5KXUipjjPoPpjNeLRyhdUtn2llN/GS8indG6yg7vQ4x19K+y53KpFXP07KHfB&#10;2fY/TL4C6ilhoOvXK3Chp7bTLNERlVmkecSY565Xkjr0r7rtM6zq/ii9RF+z2fh3QwWSMOcvnJwe&#10;Ax5NfHZhLlrTlL0+7+mfnWb0v9oqS9TmLN40DbiVG9twIHC56f8A1q8u8eTqXykg+6SAcbRwBn86&#10;6VG8k2z+f6XxSv5nnl3f6dJa2kVntEqKY52OGZpev8q940DUTL4W0tUDfMJBkHv5gGOemMZpzvqr&#10;6X/r+vxCVr3i/wDhz1WBvKsYyc4aFflzjK7eh96+YviTEk15cBj0wAzj5VAPQAc56jP0rPaauv6/&#10;pCS0lc+PPiF4TOqWM4jQNKm9t5TcR7euP/118I+KdDlsLqS3uF2BpSqusePLY5Jb8u9c2Lp88JRf&#10;9eX3ntZdU9lOMk+v9fmeVXbvbSssuFLD5E4wVHQ+pJ4P5VBbSyGdNqhJNokcZGCDxznr68dK+Bxt&#10;DknUXY/RcLiIzpRR00E4lt2hUl2JKN8nG71HoOvFeO68oinmUZ4aSI7wSgbkE4PTA6Gvjczgoyep&#10;9Jk07TaTPP5trgKpfYCwOWMiN6OPwHSq3zSQIUWPejOe/wC8XOMH0OPSvlKivzI+4oX0RlzxuHVl&#10;3fJtLgDORzX1d8DNSFvHaNJuSK1cLFuQ+YUWb7/qSzZ/TtXmY6NsLNWOpaymmz9hvhlq8Vneabf7&#10;izA6bIvzA4+dAVPuVb86/ZbwfKLjTbaRX3h4Y3DqMZOwdf519rwhKTy5q+nN+Flv82fkfHsV7bCS&#10;S1s/zZyXjqBzdFmHzbTt3Drx1NeM3qurtgEMOMY6f7X1r9nyaXNhEup+M4x2rtE9kC20n7x5+919&#10;/aungUMCM4JGCV7Y/Wuio1zyduv+QlCLUX1NqFThWyflA7d/XitqAcDacbsdW5DZ68evFJN6Lz/4&#10;YuT92WhuwfN948A/eIPTHrWvbdVweckdOvP3qH8dl6fO5h2VzejHGxyOrDOOo7AfWqce1vtNsqFA&#10;pGFPbJyXPr3pJ3m1bYlXu1YjiUyWcke85VmQcZORxmpbLc0RDg7gTH07jvVSSkmrdzeCTSv0/r9T&#10;QCZAOT8px6Z/+vmgL1yDgHAyKi9rxt/X5inG9/IqyKMlT1Geo6d8fWqEqqcjIGCfYn2/OqtFW96z&#10;Jsl8ik4U5O3kZ/8A1VnToAOBwxODnp9a0jO7Sb1+X5A4pJNP+rlFzsY5y3AA54+vNVmySSx6Zzx1&#10;56CpcJRav/X9dCqabvdEB5JAHb06e9QkkfNyOduP73vgURbc1HZasua91oYuNwY8+uRgH3pjbQSy&#10;nqQWOM49qJN6q/Yhq0VdbDWCngH8OnXvUQbbkEcHB55z7VceVwalv/X9W9SF1VxpbkkdvXP5ijBb&#10;BJPU455FVzSfNJLUcY2drdyJ/lK9Tgn5jjkZ6celBIXGT+Oehx0NJJyT9Px6i7WY1j0+Ud8EHr9a&#10;RG5PXB7KOB700r6N26/d/TFs3oO244B56c9/elx0J7H7uDlj6CnG+luhT1jGPYa3zNnBxzn2Hpx/&#10;KgLzyB06Dt70t2o9P618tSd7q4xvqTyO36im4HPHpn/A1fKlF26FQ+8bt6gHHOPrR3wX/Dbx061j&#10;b+I7C5dWm/wHL8qg5+bI/H3pwIwcgZBwPb61Kvzq60X+RVRJOKSEJDBscMPbqfWmq25QSPmBIJwe&#10;T+ffmt0nZJPT/L8thSVpK3QQr0GRjJPPf2qJiArFk+Ze6jGB6fWs5Ncib/4b/hvz0FtdIyVYbnJJ&#10;5OcdPwrFu3E+8GPIVWReTyT349KlxTkknpYpSd27f8OeY+I7MW24yAsGJddqFiOOTxzXE2rOXkDq&#10;+xTxIBgAc8Y/Dp9a2+Oi4pf0hfA02t/6scrq3zzzNGhliG4Ku3G5h7nmvPNYi1F3VI4hbxlZD8qr&#10;uYYwT65z3rCHu8sen9fPT9Toj11/r8zxfxBo+ySK3GHa4MzTEkfuUAJJP4dvSvgn4z2tn5d5Aip5&#10;I3IAG+cNll3e5yc/nWDleskl1udNKLa0e5+YHxJmignucNGMMWCt3IJG098AV8UeNpd11P8AMCvH&#10;3RyG559uMcV2whKTi2tF59vl/XyJl7qlE8M1ST53yx4GTgEFh/WuYdCdwUdMdOO+cV1taK2trf1/&#10;wDmnFLmSRWfZAoOWVmbBwMY46EfX+VUmkG1lKBtwLb8dP8aIxtJtoxTcdEjInOAXDfMCccEA+/8A&#10;9asqZfN3hQAMZ9Qev5GtdrWJ5rtu+hRaMBgNqg8ds5OOuKjkYkqmVO0k4VQpBx06da0+JJJh6sfE&#10;yOJSQUYKNvJ55xg44J4qHOSu5e/OB07YPPJqldStYm1tP6/It2fLYBG7nGR05xk12UEbyxKudoOw&#10;E7SzL/tc8ZPpWVTbV6m1OKckux1ljB8ohRcgMM8AEDGM+xyK6Ox094sSyLw5O0HIO3OM+/OeleRX&#10;mlN36fj/AF1PbwdBzTcYjniU3RMxYKpwuR8gO08+oqe4v98KwW7KVUA577umMj0rim3VlG236fn0&#10;PUSVKE7vX+vlocgYmaYl2YMGyMj5R83T8q6zTJBZ20jRGQsQQGRyEUdST69OvaurEu9BQueZhtMW&#10;5f1p/X6HJ6ldbpWeFlVHwsrKd2846e2eawZU4IjJGXBzjJA9a6qEVGl7z/T+v67HPjXzV5OK/D8f&#10;loIYtrbwFfjvkBh6Vh3cCBnEYYBCrAhuj5PU4/SumnL31bb9DzquiTv/AFt/kZksTFfmBO0Ebgeh&#10;7D1qSzEyugc4TI+XHfP9a6LJJ2Zg+h0MIVt+3d1wcjC8Hp6802W3Ek0ZkG5uOM4UD1HfmoV4vVha&#10;62PRPC1lEJBG6sY2SQDDcDH/AOodq9Os7C90h4JrSdzE4ZmUM37vOSB79ua8jMKii1GT0l/wex7m&#10;WU5yjzx3X9L8Tfj1xWtditIkyghlYNvcc9M55BHWse31CYapDfojqts6Rui/MXJBAbP49Ca8eFKC&#10;nPs0fTU6znSguzPqzwNrmp+ILzTrZFjKoyl/LynmYAzGR90cDt7197+GtJnVdMvpLd5Q6RS5bnMf&#10;C7eT244HNfCZ9TVGaV9z9HyKrKrTjZ7H1l4Wiht9Me6eMpK6GLbnICLJkHHX5vT+tQa7dyNBJIgV&#10;wjYYgv5YBzz0xuxjj3r8yr0/9sqX2P0zLqnNCPNvsclokaXziWR3W3eRFVVYKxbcct1xjpwa9Wtr&#10;GGTZvAjj2FERlz26++aWL91wS6HvUFyrmZ1eixfYgoRw74AXDPvPzHgd8gdfrXrWgateyXSWUFrL&#10;I9q5a5VRt8uJU3NuPXgc806cZ1k1YWNxNONNybselJPqd4m21hklDR+bAwCbSWyMD1/D0r5f+O+v&#10;65ovhyZ0aQ3sU9w7MVZCMRfdC5xlefz79/fyLA0q2JVGr1a39T8vzvN5UJTlSeqvsfgn8Xfizr0u&#10;p3p/ft5085k3PIzs4P3yMkKD6c9fz4f4S6lr2veJS90t08UkkCEbm5CyZXkc5y3T6j6/tksow2Ay&#10;6box2jv+p+a0OIMXmuOo0Z1N5pb+Z+jcvgzRIrO3lmUXGotEpnlUjyRhc+X0yxGepPrS6JZR217a&#10;RxSeWr3MMRjQHeF83luBgFQOtfjuIxc6rrxb0Vz94oYGNLDUJy3aR+gugTxWOiJNmOPMcXyr83mk&#10;oPmJ/wDHuO5r0TwV4nkYkGRHVZSSQNrKRxtBPXHWvhsw5X7a2514eL5nK2lz6G0bU4/s6GJX3sQ5&#10;kJ+Qdtg78n0pnifUJJ7B5Aq741K8g4Bx0I7ivmqck24WPSkrRTtqfC/xM0t72C4jx88qsh2q8SqS&#10;+dy+p4/I18RXi32g6jcw7jDskXMRY87X7knLZBBzmvsMhrxV6EnucuMg5UIu2xnah4ukMQTUDNPF&#10;G6sYvM3gg9FI9MV5Dr19o6y3Mht4BK8ZkDbFBHB2sCBnPqa/QMqlOjNqm7c36nwuc4KliLSmtVqf&#10;CHxh1JrjWDCG3ILVXYKuxQMMFXOOTgZr5tcwTSO8cRGGJK4JMnONw/Wv17KIOODjO/8AXU/A+I5L&#10;+0qlPZIliiLyF9i7U524wceprstMil8pD+7C+aQFLEkccE+n/wBevV5704v8/wCvI8L4ZWvrqdtp&#10;enTTq++NpNjq67BjaM9QP55roUgeCUhT8u4KSyZRc9iO31rii1KSja/9f0vvLb9zm/rp/T6nYWMT&#10;JcWb798e5XkTcy5weFzkYHtXU3ayboyrPGj7ULZXaX9Oef17V2xjy8kV0MP57O1u56b4LtnihLkl&#10;9hV2nAbJfd90c447AV7LbqEjgYP5IXcHLFin1B7E1s5e+1f+v6/E41vY9J8N6W1/umRfPQqkahgd&#10;hxxn1Ib1ru10ubTpvNIMiLJCR5Y2oCWAKcntW0WublTMrv3m1/X9f0z2/wAMySTwoyl2csn7tnzt&#10;j9B2xXstnEFiiKA5wplBQYL8jbn3/wAmnblUmkc23NK2v9af195swCBZf3qeXJjYA2d5Ib7uPUdq&#10;7nTZtsaoqF03qRuJzuxjOT/KtE9FoNuz2OhjmDAMWC9nDNhiSfu4HpxU63SJkZIxtwPvZ/Gt46Lb&#10;Qyk+W7JvtYJLhhvyOC2SijHBx7Unn4cc7AxADHkj3J/lSUeWTsRUqNOKX9W/r/gmh56Ngk4PbkZO&#10;D+lN89FLED5vk6AHIP8Ak/rRUdtC5Sso3exMJpPmcBPvNtBxwR655pPOJfAGTgtwvB9R/hWK5tbm&#10;qs7amlbzcH5VZSSvzDBXnH0FakR4TAA68qOD7kGqpu0hX30Or0WUrc25KOV8wLnK7W9/pmvq/wAS&#10;S3V58CZJ4rp2iSdLfyc/I7kPl1H8PAxj/ZJrfmUbO5rCF1dI/LW6lJvbncQy+e5TC4Y89PXOc1sW&#10;xRflcF1YK2c92Gdv1HpWVTSW5Er3UX/X9am5bzIML/COMMMZOc4FWzOAFUhgYySoHCknsfWlT1kr&#10;rUNY31sCM28NuLbkIbAO1c1IAqkL/wABGTw3ufTrSnpJ2QuW0bk8fRjk5VgRyMH2GOad5bMTtfZg&#10;5xjAPqtSuyLhGWnZ/wBX/r/hpf3gCsQXbcRswQOvSrS5ZRgjP8Yz0HpVcqacuxs29b7Dy2AQD1AC&#10;dsHrk4qPe5DL/DjJ5/i64HPeqkk4pJGCXvJ9vwt/X9dZFYDb/CBkls9f88VZWRWUbG3HKgdAW68j&#10;2omnZNryLur2T/rYgMmcbY+rsCcEZIOMdc81C7kAgo24gDDHo3cexqJLlbt0FGNko82v9f1Yi3k7&#10;QS3IPfkKOKcrsuNigpgHcW2/n/Sr9pbRdA5N21+AyQqBkk8YOxfvMfXPsKGk+YKhVlIUdDlcdR+P&#10;pT0lGWgn71lYhkkVicBlyQPmHXB4GR2oV2/hGOPTIHv/ADqaa5r6/wBf8AJy5bL+vzLMZ2q2VJON&#10;pI9P71LFLguu5SuCOnC8fe6daJx99v8ArYcUmkMZu/HU4PHPPU/jUDSNyMLjjkfL9T9atptWvqTf&#10;37MSI4cKAXDMw4OQP9o/5/Go2cozqrgkEHk9fXFQl76TlsKUWnoxhAcj5BuwwDHoMf5NJuXYSR8y&#10;7uR2UdTjFdDluuv3jjpd21K7fe2lsrjdkrxgd/qfSoRMoLKo3NHluMYBPG4VDTT3I0+XmO3Ej3Kd&#10;GHzE+v0qu8W5d7qARk4UHjjHesqqUla/c2oO1Rf1t/SOfuIcBiFbbyC2Ouf4efeqcR2NIu09u5Xa&#10;dp59K+BzeDo1pNI+8yifPTtfYvxF5FBIGOF5PzEDtx/nrU0Vt1VUcEEE88Dnk9eOa8nAVHKfvLbu&#10;e5ViopWX9XRv6dGyOVPUEdscYrt7KUoudwL4IwTjPPv6V93lysma4Zy95G9HNH5YJbfwfMGMKH7k&#10;VIkm9mGWxxhSOAQvQHryK9ypL3Wvl/VzpdpL0L8JLoFXG8EcSBsnPb0HFX1iKAkIxDDgZ43Z6/1r&#10;lkuW7OOqpWY8xOcF9237wwPwzWnYxZIbcQWPK45wOMHNddDSDVjwsRBqSlbQ6hrRmhYBWJKZL4yA&#10;OnTqDXA6zZtGshZXVmG0bu4Hf/PpXHjY3Siun9ficVGXL7Rt9zyu98xH2AYxIB0Hze/696WLIVQ2&#10;5vvc4OMenX6ivPw7s3rseTj7SlKxYO11BYsnRcDgjn2obfHkBAcAHqd5Xrn9K9O97q54tRb2WxHK&#10;xx02kcfOoyWI+7ntVQ7mLYU7to59O2Oawso31sc7916LUkVREqKVKsWLcnGSehHpz1q3Lu8sE7Qg&#10;29RkH/8AXVdro0jK8k7dP68/6++ruGXORnIwM4C89fWmGPLfM/fGc5w1W2pXT/rzFNJ2G8Kp6PyO&#10;F/i7Z56etOXaDn5tpVfw9z7j0qJaQTb6dPIUY3bVv6/r1NGPIyqHcF2nJA5Hp9RUU8WS3ztuYdMs&#10;c47CnBXkh9Fp0/r8CjIAmOSfmA+6Wwcfp9KEBV1JDKN3VQcnqef/AK9aq2uom+licMihgCwXIbr8&#10;+T/EP8KjlJZiVAHAHIHr3oUd9S5pKDaev/DAQeoGOBgqOv059aVlbCksdmD8oXJ3ep75/wDrUrWk&#10;yV1fKQbcPliAH4G44Uk9/wATSttATJAU5UlQeTnrSs27JEyurNf1/X9XGN+7dRknBAUqpxn1J7U2&#10;TemHO5gT0AUcZ/8Ar1e3M0x7W11GAOcKDuzlQG4EY9fr71XbcqEMmCCRnrgev40k91YVuw0bwAxO&#10;V2hgc9PanRKwkyrKSedpB2lcdD9fWuaV05J/1qEt9ehcVT5i7S2wkcZ6P61YePHLMOWI74A9Mepq&#10;2+hfPdOLQ8piMrn5euQPm+g/wqERMuAoJUnqBjJ9ffv+VVDpFr+tfl/XkQtFa2xIFKd2ds9MnI55&#10;X68U+Mbskhk+bHzj5mHOWrRp7orS6uwWP5WC5ZgWYZbr2x/Kk8p5CBjsc8bAGB6U/is0wk7XJI4D&#10;ghmxgnAPVhUrRomSB+JHQ/l3obatqZufLFSGGNCDhiSxB2sAPbH0xUP2fCScDeELJgDbu6Y//VQr&#10;K6ZSaaV0QmFwYw8fIz0UkH3455oEaBCCSApPfCgf5xU7yYPS+u5C0iLkAZ6EcYz71XlnePGGbYc5&#10;2gYJ9Kd7tI538bT/AK/K+pnSSu74O75lJySRx/dpyAlMqGOcqQTyvGM/jWnL7q1Oe+66/wBf8OR+&#10;WkeQ6EAkj5iT/wACH41BNdZPkxsSinkn5Sr+n8v0pwsnqxSV48qf4dTOaSQOAQcBy3Qc5H3T2q2G&#10;OAxLHdjjuMd/bFRLVzVwh7jUWStLGSNhLHA+v1H41Zt42ZyoLKSMFhz+ApW3ujOpJc239f1/Xf0f&#10;wpa4uYwcMXKKAR833sZOe9fol4FiEnwj8VwK2Ft7iA+WoxvCoxDA/XGR7in8LSSOygk6U3b/AD/R&#10;7n59fHc3Etv4bSSR5VOnCUx5GFkadgVx+n4V4PY6bI5GF54+8mTjP3R36cVhWfvRuzKnQ5p3S0/r&#10;+tL+Z6Zofh95ArvGQoyRgE7vcYr17RfDSAIGjzwvAXuB37V59WqoppM9WlTR6DFpCxRxqqKBGfMy&#10;VBJPQDPb6VrW0SpgIrbsbi20YPsefrXjVZKo3foehTjyR5m/6uXl6k5HXlQOfp+H9aic7jgDDMyh&#10;WxwMdjXNNtRbWu5b1b0LMSlWVlYZUgkNnnHOKvL8ygnA+bB4xhienpVxXuNt9jVaWTF5VyAwzgZI&#10;5U+9ShsqwxlgCeWxnH+elc0oyTba/r/hxXs0khiI28nO5do6Dv3B+gowDnarDkg5Xvk1pTd4MmV1&#10;dry/NCc/MvPUDP8AnvQi5bJPy56Z6kdqfvOVhU4+XyLaj5SuQADn5lzxjBH4dKV2xtIXkZXp1x3q&#10;IwnCbT2Hz2egyZ1bByE+VQfl+Qt6euTVN2YZJ+c84b7uO2BmqcZO/wDX9f16ik1orkLqRjjB4wQP&#10;0oC7CAMctt+Yc/71ZqGibf8AXmKXMmtP6/r+tR390sO5OQcZ5x+dMcYIwx5y3JJzxj8PpV09U/Wx&#10;Vk7q39f1+RXkbuAcDHzE5zz1HpVcsM+pJOBwc0pe9Uaihcsr+RE2473YNx2IHHb8KiY7hkdiRjb0&#10;X1rPkvfXsa+z0TTI8gE4YdM9Oh/HpikLA5JDbc468jn9Pp9aT1srf0v62FytcysKMMQuQGA47Y+t&#10;MCrzg4ycZHAI9Pzqad5JxKkk02uwiqQDu+YKT8wBGeemBUgXpnc7AAM2CAB6fWq5bppLb+v6RhLS&#10;f9f157k33icjuMDGCD6UhxkL1z1HqO/elG0VrHodPPeyt5f1/XcaPuDA2kswOBn5elJtChQAe+eD&#10;x+dKL3XKZz0ctRTGQFY7sbQewYnrnilJ3bdo7nOTwWx1q5K9rlQjeLi1v/X6f1qJsYNhgMZHAPtn&#10;NWI4w2GzuyCMY6+1LXTX+v6/qxMo8rtf+ty3HGFVss2R6E5Ht9aVz3A577j1961jFSi1Yco8u7K0&#10;pUoQQeMcHADdeOlUbl342OAMnIXv+VTONrq9yI66J7f8EjAJwCGAwM5OTgU8HOVwRyOep9ccUo+8&#10;0kzSMnFvX+v6/rvZXhi4XcqfeAPPXp7VMuF3BQQR82SuSP8ADFPlcnK72ITeqbGNv+YgKc45xwOO&#10;tOzgFgCzYXoeSPWpkkvdv/X9fmWvgbLNrJiVVwVGQAWH3R0611kUheFcsTtyOQTz04/KuihZNp9f&#10;w9dTK/M1Zmbdxb2K/dxu+Zc/Meyn0rFliAy2Sdu7IBwR7f8A6qqvTStL5jWtv68is5yhBBwvPI6D&#10;0qooxklSygN36+1c0Je7JNlypb67FmMjYvDYCnAJ6fhV6NmyFB5Cgjjr2xWkFrMido2i9yxu+TA3&#10;BuMnH5jHWkYk9DtAPXPJPr7VlGnOXl/X9WH5IpO33jjdhj94AEVS3LuG0AgM3bALc88VrGny311/&#10;rQUXFPXp/X9aiF8gEocKCMjGD7VEzDAXAztzgnNYzTi20v6/rfzHzt3S/r+rf1uJhOQvVcM+4E5P&#10;oMetI3OQMhgckKMHHr705acv9f15heST5V/X/Df13asZZX2glc5DFvvDuB75qFcpu5ycgY68ev19&#10;qNm02TrbVW2uLtwm5icMxHU8ewHtTQoIIDEgksBnGMCle2kkdUdIuK20I9uAM8HBPXp7ChsBQCCS&#10;fTtx0PenoorXqzGSjGbsv6/rYXCsAMnGQD8v3eP501o0XsTz8mVBBPfPpipaUbOSGlFqTSv/AF/w&#10;4+NW3Lubhtw5HC+hz+FGO27cOe2c/wCzRCN7ab/1/WoTdorXVf8ABAKQTjtnjPUU4r1Zu2eoyo46&#10;/wD1qcly3QPSCv8A1b/IZkLkcNgnnA59qduIGSBzzwP0+tFuTruTyy1b6EYxycbfmHGeo55+vSng&#10;DjazZwMU5JKKcX/X9foVTV1Nt6f1cTYy/eP3TyfvAjdjBz3qRt+3IOCSPlIxkZ61pKnK0Gl5GSk9&#10;+b+v6X9dUPJC4OOMtjcT7jNSoqqDgHqclhyDnrU1IWV76/n/AF22Lp3urS0/rsrExCHAxnOPr9BT&#10;XXsTxuI6nn/9dKzlCD9fM25dJK2vy/rf1GsqnG1TjK8gc5oZsMPlO4HC56MaThaSTd/6/r/hzGK9&#10;ypda/wBf15CqMbs8DJxzjBqNVIZ+OSVXO0Y2evrSvyyaa28hqnzJO/8AwxE6gjpjH61Dyu0MSQW5&#10;AAIzjGfQcVUdeZL0/P8Aq5UqercHqM2D5jtb5QccjJ//AFVAFGw7eWz6bQT69eKz1533KulGevT+&#10;v+CR84OFAxnBzjcw7isyf7rFuefwJHb1qnG1ncxp35orprZmLcqhQc7TyDzjv1r7C/Zf1OXT/hJ8&#10;Y7PyPLW+1m0T7YyjMqNCgEAbplVB/P6Yuk/3sXb7vmdNRfuJrtb+vwPONUwLiVBkKuR16842k1y8&#10;ipuY5OV7ZPP+Ndc4S5mrHIneKi2VpAzBjnrkYxjFQqrBQepBAH0rCEZR57+ZpeE/Lf8ArsPYhh90&#10;jnC/hxSKvT5SASeD1B9eKzVNy5nbr1M9dFJaL+v66k6rwRg7uMcfr7fWrSrn5GVtpCkNnA+hrupx&#10;slp/VzN6WVy6uNgySACPkI6U/cAC3yhWVj9CP4fxokuW1invDX+vMFGctgoM4+vvSMuQ2GGFYdAe&#10;Oev1qJRcJXLSi7aCFNyHI4zyf6CntH8gGD04ySuR6USto7CtrZLRWIXGcKo3HBPUYAx2pxO0qc/e&#10;4OV4Pt9aqTvdLoTd3buDFNhIBDbihOOR71EzcqFVRsYnLD3xnFcb1sr6oq20Uh27GCDlzn+Hap46&#10;UZzg5IP8XTg5/ShL3rNbCa5Ukvn6jyzIygZIwRkjPHrRuJdRkg7iDuXb/nmtYU076f1/nccpctlb&#10;QaQSAS2Gy3f8cHFV2LkMWPUDgDHtmpdO+nyJi+W6t/X9IhZnGNozsHQcYI/yKjPzEnv12gZIOehr&#10;BaWsttzW9mm/6/r8CuNwIOSDuHIG7A7r7U+QbmJA9ABnp7n3qowelnvqEeToRBVI5YZyeCDxUZIO&#10;eDxlevGcdaupFaSsHNa/K9wK9FLBee/QVXAwwYMw5bg96w1WjFrFproSkYwRn7p6cY4oVSCN2eCc&#10;egPp7VS0jJW/rv8AgdEppckRWUH5T3yc56D/AOtTFU8kBjt+Xp196S92zMmm5NW/r+vmRhWO4Nnr&#10;8q/3Tj/CkbGFOSTnnjj1xTtGzVv6/r+u035b6/1+Q9VDKTjBUj8fal2tgsWHU/w8KOx/nStGN7su&#10;9orrf+v69CRVDDlh90nHPzHPT0p+5ju4A4A5qo63i3o9UKMb2bYHCErknuvPyj2po2tuVQc/L8yH&#10;kHPI5/Os+Xmkk3dGs5csHb+l/X3MeEYbhGcpgr84Pzc9ami+QhQfmOeMHAHp9RWlO/Mkuhz3crv0&#10;NO2j37cg8EABvXPUd69E8O2m1kdssBjjHy43dD78V3UPjXu/1/SIlJKF2z2fTJVhtZh5YLlB87Ej&#10;aAfu9f8APNcjq04LsAPmYMfp7Z7V9PhlaMfT9WcWt5K55pr0nmW5wrNlWUDgMCM9fWvB9TtA1wfl&#10;dABuPBIPqSa480futW0/r/I+myT49XtY1dGtseXlCU4GSNwFe56PE32WMkMcIPoBt6H0NZ5TFKL0&#10;8/zNc7UXpbojzn4i/wDHk4kLOI42ZRj7oDfdHc9q/Lv48SAxXjIDlGJ2p95vnzn2A7ivXqXkkkeL&#10;hFyzi5L+tj8tvH0zLeszv1uCzPtzj5ieP5f/AK6xfDl26zFlcyE3MbS5O0gLyNpHII6Y4Fc2zTXT&#10;T+vmfV0p89OKfQ+stKvm/sOa83yTJcmGEJIS20nHGenbpWDuCy3lzM5jKTH5PLZyAPUgcd+T7VvV&#10;lpBJ6no0KKcHJ7ntmj6e81jbvNaRss8Ns0e4bP3DygCYbiNzc5+mcDpW7ceH7Ym98qEeak6rkbhE&#10;GDjDKOmePT8K0pQvFXZbqKip8r1/r9SGOxnQXccgkTa4BG3YoycDnuSetZ0GqXVobm3maOTbcRxe&#10;XGS2I/N4bJxzjkjt2zUOmk0rHKsQ6kkmza0++S5k1GBFKhZYQXVTtGXA8wZPL/yGa1Hiilursqwe&#10;OGSxt90cZ+abeOW54/HP0qqkfd308jqo1OSbaW3/AABL671LSNT1VGeBtMf7PEmFBdZG55P97p/h&#10;65+mata315e2yPJvS6SLdjaruCDvB4I4I/LpXHOnvFns4VN0nOK6aneW88K/aZFK77W9gttjHo5U&#10;Ybr16Z+tY+tzyy3N05UqrX8McrZ3tyw4PTBPNc84qN9P61Kp39qr6W/E5a5eK31S+ILuxvI0RQvV&#10;RwB+Feh6RJ5n26WQNndEo42lT349h/8AqrzqqXvcyOqV5Qjpr/wx2ejzyo9wdwK7eSo5CcDOPWu8&#10;0q7eOUqjnHyq2Ockd/Y9OK8aq17SX6HZGHNBK3Q9b0XUQ1pd5cKyKq/MevzA468mob65WRJGYn0D&#10;AhfwxXrYCfLZ3v8A1qeLi6DlJq239f0jy/WMs7DO4MrY2njnn6cYrgbho45GCzEj7vJ+7jv7Z6V6&#10;1dXhc2oUnaMOqNrRLsJLGxB8xnCjOQF568d69x0e78uIEuGfcowR0/2ge30rzacuWS1t/X9f5mGY&#10;QdNKyNu61EpDIMZVTtyoDEnr25rzrXNYMXmDzCVwM5YhQMH9c9RXbVmuSPvWZ4VKPtKjikeHeJNX&#10;R0kYSbZN235MksoPX8q8T1S5Ds+4SOvmH5yCxGO/PTivjM5loz9DyZezhA4W6u4YlfcCQu5t6HBX&#10;/ZPHJ78fzrzy/wBfmeSRY5Y8KuCq/f7jOa+cw8eaTUWfTVVZKRd8JpJqd6geQuZXRW4byw4OcjHc&#10;9Oe5Fffvwn8KtFax/uQCwVnwvzFQTx7fT3r7vJ6TvB8up8NxPiV7LkXU+rtL09IbUbYfuKM7l6H0&#10;/nViRGYtjqCThT0GPu197hopNJrX+v68j85oO82gtlcFSGYENlcHbjn/APVXTabKuSobhXOcHoe5&#10;rqqRuv6/rsLE0tE/6/r+ux1UUo243Z6KWXv7j07U6Uq0YAZsMRwrHH1rjlpOKS/rU8KUbVbdv6t8&#10;znr5flYBfUkgc9ehrAZMDDMN2WP93HHWuujqktj28LUSteX3/wBepTYZGMZIzyDt2j1+tVtoViTl&#10;cE546+9bWbtbX+v6/rf0r80bJbErBMgZfcwySAShX04qG6tFMTELg7D/AA9eOtZ1FZPSz/z/AK/r&#10;oqMFCd72PBPHVjsimZlwRldyjk4PTj37/wBK+PfHVpPHDPiEttV2j77uvB9Of618/mTk4T1/z/r/&#10;ADP2LgvFR56KT6o+RvEURl8+PGGSRlEajO0dSpHrXP22m7WBLOj42h93BG3r/TNfOYbDtVX/AF36&#10;7H9RZZiL4HkudHaWsbIF3BdpDKdu7e3cfhXRWMJUEYVMY2EMAGHqf8K9HHuMMK+jOmrF8jnFbHQW&#10;8Z/1SpvckBSAMN8vX1HWs3XhstioDAAAlSPlRgev1OMV+EcTVHGs3bdnzqqf7Q3fqcJfPJP4A1hU&#10;Ysi69aEx7SMEwvt/DKk5rzrw4XW4BU+WytjIBEbNnkHJ9a8zCVpQoO3qevhXzRxdl1/RHveh3LRu&#10;vzHY+1H5wARzkfjX0LpF7IujqzqWVCR0KAYzt5GOTgn+tfV8PYiU8RBP+v6bPhOIYWnFvuvzMaO/&#10;IuIWjy6/aNx3j5Mc8H2zXrHg+6tZNT0EqytNHfXDOWQ7MeQwx/Mf1r+hcihzUVKL6an5hxzU5MJJ&#10;RfT+v+HP1z/Zv8U3WlD4f2LBntB4knvpYfL4fMDkj3xjIx6fSv078XeItMgsPAbRxlLy68STTg7d&#10;7FDb52n/AGRjHsa6swpycUv6/I/m7MaVvfXe/wCv9f1f8fP2tvEQXxffeafM8zV52MgPGTJu5A55&#10;wBzX5feLdQkku5IznE+qMkYK7GbL+h7HnBNeJSwdqydjxnUtF9+39WNDwSkc+p28KNMj/wBqWiu7&#10;uML/AKQnTtxxx7V+zfwsCjw5cSxMZmi1fTLWCUSKGA8/GDz0ZT/OvsadOTw8NNjqwkHKUvd8zsf2&#10;uPh7Hd+FrSS0gMzPNZC48gFxCMA5f32hjn6V+P1noWoaNr99JaGdIftAUxLztw/3h7jgke3SvExL&#10;58JUjroxVY2rtWPqvwZ4omtY9uoBZonRLb5wBujBDDOOTzgGvWNNi8L+Mrq3tZdQOjeVKzNLbkfM&#10;6n7mzAGAQB2574r5HALmxM4tar+v6+R1VU1CMv6/r+upra58DLnx1a3GmxanZXYvLiOEyu0Kyi2j&#10;4CN5jf3evOM9jX5O/tIfs8f8I7eeJLSxuY4Whu1gXyWEqS+XLgwHAAY5HTA/3eCK/X+GMS6E4wW3&#10;/B1PMxycoRk9v6/r7z8/9Q+F19YXzytEzzKowViZNxHOwgZA59TT7PTdV06eVzHcRSskPAySckDd&#10;1x8vPTP0o4tUXONWPW7/AK/rY5cuVq7uv6uj0vwz4j1DTblo3LhNvMjE4Zy2CuCOPxr3Hwf45nGp&#10;qPPkhSPaFbOckjGRnoQa/IcwxbpzlFv+tz9PyqgsRSTvsvyPrPwZ43dbmB/tEu0hVYh/lyP4x7nN&#10;fTPhzxVbXs+2eQldqsCzLyMepPp2riw2MjzR1/rt8zTMMA1BNRPTbHU7N9gSRC5BTkgjk9fwrO1G&#10;2uJXRbZw3zsOD3J6/wD16+ioVfaSi15dT5avT9n8Udf6/MZYeEL2Z1knYjoxJGxSCenXkn61r3Hh&#10;+1tlVYyC4yx3Act3FehzPlUUeZiKicUkEGhwsFV/kZyGUZB/H61sweF7aJ03+W+/aemWweSDiqjJ&#10;KKdznpRa5rP+v6+70N6Ww0nS0hljgG9nC9tob/Oaq3d5AyhRGiKO6oq5OOvrRF8sXJsdTmaaf9ep&#10;Sub1vIihjOQqZGQOV5NMmvEaGJBI5Ysu4DHC1Ck3JXf9f1/VzFac0ex6bo0kZtII5mCQybmIjZd3&#10;XGPr/nNereGdEuxarOqIYJztUMQDLGJenr2Pr0rCpPlujop0ueLdtEfQWmapY6NHYNNIOQEO4Y5B&#10;HygZyeRjFP8AiDqtrqUGnXDq221QNEY92SC2d3+Nckp3ctTswdC8k7af5/5HjPi7VLZtEjkEUslx&#10;K8qxq/3BGIG5/Hsa+VdbtLi+iFzKgCblPlgbmC+npkV8pmHvc0L6/wBf1/kfZZZBw1uVrLSFbG1S&#10;ItvzMRyAB04r1jSrGPT9HtJidscqGWN2HynoMjJz0xx9K+TUeWcnfuGaVL25V9xZgvLU6S0kgTzR&#10;MQSSAPv/AHhz0xXlmq69DEblcw4aRwgjHBUt1579zXPOvyJxbJy+EpuTSPI9d1xZZJ0DZyW5AwSM&#10;/d4HauX064ea9AUlTv2DOT745+leU6vtaySZ7PJywVz7N+FnhK6ut96yuIoooMkjAG3HP8+P/r19&#10;CafO9/q2iaUsjvFaXc8xiY4QBbcqXPtnAJr6jBuXI49u/wDX/DHzuPcJTldba/h8z2rwvpGjofP1&#10;V45Le1lEzRSNy23JycHJ+lfO3xL8aWuiRapZWMgt4dRu7i+WKI4Hlq52Y9ucYrsxNaMKL11d/wDI&#10;87C0J4mvGy0Vj4A8YeIZdTfzJJGDNLM5LSF9p5GOPX1rg9IsoLyZAwBYTNIP728c59eea+MmnPEL&#10;Xqfb4SPsaMk+1j7E+FsVnbaXE42u63BZk3bRtKnk/Q9a928TytdpZwSxqscdjb7RAuCY9ud2exPN&#10;e/Qbdo22PFm3HESu+r/r+tj5r8UQQpJdPHC8gaZYi0hOF+cnt1OP68VxCoIJ5/NkQAOsatGfvMW6&#10;Y9K9Si3z6rb/AIP6Ht0Lezvc9CsLtIlZCwYhB8itjKHsame/WNtQmSXy2/s5owAcArvBIA6Z45+l&#10;enCpyRat3OSqoObTZv8Ah/SZNbu402ltlkY1OcjLYOMdM9DzXvtn4GsNP8M2c9+y5W6FvtIwWl4w&#10;D379P51rhK1qqTdzw8xxfs/3aepSvPselRxNBHCXiupN6mNW2gQt8wzyCCa+KfjDfAwadG6JGj6v&#10;NJln+cNgckH3C8e59K+hoQtNcr/rbyHldSdWeq2Z8O+JdQBNxPI5VXupQB1bZv4zj1Fes/A6407+&#10;0bh7tn8ua1nmiBU7PN2BQM++Scew9a9hxvRnrsfoUqVsJE/Tb4dPAZjqNozMINNu22KSQAbNvnI6&#10;ZHr7+9fBPxqkzY6EEjDTS6hrd25AYqzPM3yH1xt3fjXjZZ/yMJJvb9Lf19zPHp07Ymz6W/U/Ojxs&#10;+Hl3Akm6mwuMcKCD9eRwfSvAps/2jGyJkfbUMZznb8wyT2HGR+NfVylKEk2z9Syb/dvRH2z8JtcS&#10;20Jhu3l/EWm2ioWycDZuJHXjdj6A1+n3g/Xrq28M+Nf9Hgt2ur7w7p4fP71olbt6emfXPoK+XzCX&#10;LO99G/6Z8Rm6Xt6kX3/yOPmfypLhQTsDvtywy3PcdscV5j4gt/7QYkkfLnBPI+tdydoKR/ONt7o8&#10;/tvCt9LdtGgPkrIu6Yt8o3dxnvx0r3vRrH7FZW9quWWHaAN3UH+Hn0rR6re5Cvzanqn71rNQQOIV&#10;CA5XAC4z/wDXr538fxEXc+QdqqCXI4OSckfTGKz0clZX6Fdd9DxO8tFm/chGw6nPOAef5n8a+TPj&#10;V4FP2a4u7NDAGDSxuihynPLHI9c5rnrpxnF30O3DStF+9t/X/DnwlfzlpntrlQt1GSBxkso/jGD1&#10;46dqoRBCoVnclMncPlc7uOvTA4OOtfM5zhowTqwe/wDwT7HKK8pt0+bVf16/f5HQWQSJ1QkoSVAb&#10;Py5xwDnvXC+Kbfyp3ICBmkUfcG7O7oe3WvzzNaXMua59/k0rVbNnmd1AS7LkK6OcbFwpHPPpWdCG&#10;M22VvLXy9qqxG3r7D7x6Z/Wvh8U/Z1ND9Cw8vdhJrYium8pspCCEIwD1LZAPHQ4+pr2f4Q6g/nvG&#10;shTZNBL5LAMIyrZIUA5+YN09hXn14c2FqNsucn7Wye5+uvw0vGm03STnEmJIFCgjLrtcNn13fyFf&#10;tH8H9SbUvDGjz8AtaQo4DZy4UDd7cYH1r6ngioqmDxcZR+GS+ei1+8/M+O6VqeEqtd1+v6nY+PLN&#10;RbiZdzFlPGMkkR9B+v6V89ajGySknrk5yeAMfzr9myGonTkrao/E8f7soySILUdCARtJ+XOO/Sup&#10;tnBxjI4HH6Z9q9apT952WplGSUVzf1/X/Dm1E4GFAO1iFzx19Pxreh4UAKOo57jn/CsvhaTViJSv&#10;paxs2zgnBB6qMdQe+ePWtm3wzAA87iFPrg1a5Hdp/wBf8EFbleu7N+HsXPcAbT196a5kW6CIg8tw&#10;cttHLj+H1x1rJxV36fkS1dvTt+pHBH5c1xEykZYNx0wfT3qK0jkikmViSvmbug+UE9OtVe00rblp&#10;cydpGkpC9RuJzjuCM4zStyRxgDjGen/16Uoczbb/AOH7iUpO+pVlTJPrxj296zZk+Y5JPA46cDqa&#10;tWclzLRf5hKNkmUpl9cgEjB9aoSJjc3vn/69Rpo7f15EpXsrGa6k7s/hx1NVW45yc4x9eeoq+bl5&#10;etv8v69DXl5Y+70ISqg8Z6Dt0PPP1qB2IZQd31xxn0pq8LKWu/4ilpFJsj9cHpkYz19//rUYK8D+&#10;XBOenNLl5pXfn/WnZf8ADlS+HfcZuBwGwDvKAKeT7/8A1qY5POOuTggcD3pq8ZKL/wA+v9ehlayT&#10;v3IWXaTnJ/3e/v7U9ASNxz0IHUEgVvZKDcle4r9kMKjqSByOvb3qA4JKgnGTyD19vrURknJqysrf&#10;1/XkHLfqOCjjAIwdp5z+P8qYRtJGCOSOlTe8lfuipKziG/BAzk89ecVImTuyfQj37YrWpeMfdegR&#10;W6vsKTjG3AxnjHXnrio8ckjnBHzYxz6VCi3e6IXRMVmyOnr+HvTO27Ppxj9K1jKKSjcajq9NiULu&#10;UAnjOenUVCdpJyD1HXv7Vk3sv6sv6/M0nd21AjbkEHHXn09KQnaVAJOMdufoaUdU42/r+v6uZ7t6&#10;i7gCRnHUHg0gID5x6YxxnrzVRSlddPP8vkPXUVgo4GcFgee1U7uT7kagfMTnJ6gf4Vly3qKK17/f&#10;f5f16jlo9FqUWj2j5TweGYjnP4+lY8iCITtnkriEnoG3Y3H8M1vH7avfvoC+FxOR1ONZWkijUTyM&#10;qgsRnGR2z0PtXDXekNbF0urlY41VtuFIAbPT69vyrKMuVzutP6/r+kayjzJo4+JUeSQSw+YkDOY8&#10;dDweeB1I/KvPvEOrwafOZGjClGKRhgCRnOVI4/OoqxeiZdHom9v8/wDgHyP4+8Uyt/aBts7izjaj&#10;E5Tng8cDHJ/lXwR8TNSluY58tGWEjElj/q2yTn69R+NKOHcVzW218jrUrycIv+vM/Nr4o3kBnvZm&#10;RSS7kbFBY4XGPbnJxXxlrzC6llk+Y7iQ6yYJzjG0fSuum7QdnbcmquWbbjv/AF/XzPIr+Bt7khjG&#10;GBBAIYKBXNyFlLKBz8zDp27j3rRyvaKX9bnI42uuY524kKsTiTe0ir1GVPXmoA20AK25887icDnj&#10;PvW+i06aGJUkwFO4/NvPK547Z5rPfYnAbhgckHj3NJq1knsNuNkupRfawIRCWUblZTnPPQ5qFot3&#10;JZhyPwOOnH0rTllGzT169iX10JEVVB2AKy9ieT/T8aY6rw2DuRgec889au2xLdrMkgby9zNjeScc&#10;cr0FdVZzeZCDK7BGIDkY5A7j9OKiotGmzSk/fWu56D4fWDazDOxmJUl23Rt7565I6Yr0KS02wI0g&#10;ZIY4HbnO5hjgDvyRXzmOclU2/D+un/Dn2uWRpqjJPsYEdk9wWf8A1bdNjEsSmMDj3PrXR6R4SEyk&#10;yKqMQSEKhNwByzdfXNc0qnJCTfT9AqU3UlGyMrWfD4hR5kjEX7xjGAS7MinGeg4PFcdcTrbQPEzE&#10;AMwHDDL/AN3jpXVh6/t6a11Xf+vz7s4a+GeGqyk9F5/0vuRzM0wZxtU8/LtBbHTr+lV2SQsCy7VP&#10;TA2q3NelflpqLX9bni1HzTevkLlnQBVwVJXgHIA+v6VlXEQjcRSDcrkEkED3ya1ppRuku5z1NEtf&#10;6/q5XwvnkxqXRSeMc4HA60xd0koCqwAcGTgFQPTrXTro0c/83Q31aNUk2gquFU8ZzjuPcmo7ZHaQ&#10;qcctwz5PHPH144rJO8pM0nC0Y/M9c+G+mteXZVt3ySN8rANgcfMBnHfpX09HoVjdabFDHbgXMchS&#10;V1boMYAwffmvk8/qyhVppPVH2XDlBVKNXmRyQ8CGa9jURlX8wjDNtRiSPQ8CvV9K+FMTTQWhTKXO&#10;1FfaXxtXO4AjPp96vGxGZqnCDTt/X9fofR4PLbyalH+v+HPQ/DfhBfCGsQ2t0DluQrDbtwwYtlTw&#10;cHB9K++PAbJff2fps5eMyW621pGrfwFC2ec7mOM5NfMZ3WWKowqRW1z7bIKLw1SpCR9d6TpFuljb&#10;W6SL/o8SRtv3MdwAyGyeT15qfXNOgOnNawYLuN0yoBIQCAA/P3fp7V+b1Zc1eWmx91gbxab2ueTt&#10;pM9qHjWFomyHhUj73PDZHTpXceFbbWNRubZUjZQxZJDIEby1HAky3TJ//XWrpqvbXY9/6wo4eflc&#10;9ZtNBewvQrRzT3gAlt0CfLINuSRg9x3rufD1zf2dzqZ8ia1k1BFLpGibCCoDIwwQOFH5DivUw9KK&#10;SVjxatR101KXQ9I0fxPBp7iKddk8USlCyDcg56Dvj0HtXmfxh0zT/FfhvULUmLdPbTSINuHNxkEE&#10;YGcnGMehp051cLiITpvZo+bxeT+3nOTW5+I/xZ/Zm1PVNWnlgtnWGXcrXGNkCSFiefduev8A+vd+&#10;FHwNTwUiXbwvLcosKefI8SLbt5ud+Dw2fXNfqWO4mhVySNBP941b+vM+Iyfg+rhs8liJP3Iyuj0+&#10;8iX7cYIpCyjjb/CM9uuOMGur8KaGJ9Rgm8sOlrKWZZUbaOAcEqcncM8V+V1anLTqSfW5+3VIN0Yp&#10;dD6e0+0vL6xjtoldYQqNGq53DnjB7D2r1bwn4dubeOH5GRi+7G0gZ3fM+D0+vNfFYysrSd/iNaUV&#10;GEItH0voNg+xA0bMioi7Yhtbd6n1JqzqdpM5NvHDLsm+SXCBvL7nPvXk0KV5uVtWdFWS5UzyjxJ4&#10;BW9R/Mh6sdj+Xk/dIyAe/wDjXxr8YPhg8NtLcQWge5WJ9mduQc4wc9wP0r18JN0sVCV7WaIjKNWh&#10;Ui13PgvXdE1CwnnRkdiWbImUZ68Ln+6MnivNr/TzLc4ljkxjbGdmCW2HcBjPQ8c1+qZfXg4wqJ9D&#10;4jHRk5TptbHy98ZfCbfPeRRtnY6sSjlTtjztGMkEdia+OhbSW1y0Lq67HYE4O47iflPav1vhysq+&#10;BXvbaf16o/n/AIww88Pm0nbR6o0rVXRl352MCN24kjnAPPf2rtNAlRZzHIyuCyKWwcKNueccZr3K&#10;i92UY9j5qPxLmWmx65okSCElQ4+6r89Vz97j+tdxbaRC8YuElMpfhlYYdWAwUwf51wKHLJNf1/X3&#10;dTojTjypJ6fnuX49OCRDC7XDLyRyepxx2pFiWWVLV53+WQHzFGQe5AB713025NN7I4prlU0me0aC&#10;fJsLZU2xK5Z9q4YZ9TgcM3pXqumyYsoprgqsb5QRv8ylhhc/UjoK1T30OdL3XP8Arc9u8FvClscO&#10;sTMhXbl9zIvcDH0P416IqwXNqEeVfm/vMVJYHv79OKcebni2jKb5YSsdr4WfbcBM7GiKBV3bWmXb&#10;np3Ar3CwMkkZKtiNkTnbnHP3fc+ldN7yStocm1+xs29lNJcIsgIOQwYqd2CcAZ9+a7C2tioVVVRh&#10;gCCDhlz1HpVaKxHNd2TNdI/JwG+RmBJ3j5h7D+lTMylmPH3Dxt+bOM4PpitVO0Yx+RlOLlyp6f1/&#10;TItzDblf4SDJt28eg/HvUsbOEBVcqoPMmCx55HPpUTvzOzuZVVzctnt/XUsxS7mU9NwAQ9t3rz3N&#10;Wd/7wqRjgZKgcrnGCfrQ5XtcqUeaz5rLQmaQBB8oySFHJUjH9TzUuWDKWbAX8Sfl+77VNrJnQn7u&#10;hYjkZSFIJV8N04x/KtmKdWYEsQSflAGAT/d9Bj0rWMLWd9SqcnJKy/pHa6OmXiZN+A2eAMhfTp19&#10;K+m9cZ7T4Ey2DgW0nnNLAWJ3zKysCWzx8rHr2LVotbtrY1pu14pn5kXbKb+T5dmWLFM8Kd5yc9+e&#10;tatngKmT8oYkbu3v+FRV0l5hONnub8IDAKWUh8AE8Ac9Rn+dWi45+boAvTlSOMn34qIxvK9yVpa6&#10;uR+Yytle5GSQMD3NWTLuYEsp3rjK8D27VU4ttu2gWvdPb0J4mxzuG0ngddoHf6nFSeYOOGOMFsHP&#10;p/8AW4qIRUm0Un7kX/WxPvGFYkht2eDgAfT8qssEU/KGIYFjucnHHT/61Uo6zgv62Hur2/4fYZyo&#10;JY7dzY6HC+9LGUBDfebgj5jtIxgEZ9aFfnRKdpPUQqd4XBbgqfm689Ofwq2u3ACjawwOACBx0+uK&#10;dS9lp/WpL1lZOxCCxYgnjB5I5AA61AGAXEZJ3N1bOevI/wDr1nZ66jjKSvfZEWM87iSshHB6r0z/&#10;AJ9KNwJC5+VGC5OQevWltfW5rzNW18v6/rv5jWYljhsksVGSRj3J6dqQSlkbYBlSMY+b8f8A61bQ&#10;21JInZm27lBOMDAxj2PNNjMgLBWYbsqowOT6VrGKSauZTblZ/wBfcTrJJl8lhj5cY6f7NLvAChWI&#10;3ZXOflH1qPst2/pFxa1jcjYkchj1AI/hGKYxzghCNjESAn0/iFNR1ba6f1/Xa4n00IfOKoxwFKlh&#10;8p6pzyeM5p8bRhckYyAMsOp9R9a57uM3df5DcrpWYx5SSxIKhMqeOuBjdUAduqsxx1I7qT9011Rj&#10;bV/10/ryJ91ETsVyBlt2CRjpz0+tR72XcV+TKlfmA9en8jTlbSKX9f8ABMZyfT+v6+ZIsmEBLsx4&#10;5I68Hg/T0+lPwe/3O/rg9fxFY1I3bbe39P8Arqb0pJOLsZd0g3sFOfvKOeFPrWb5GEALHG7bwfnO&#10;Ox74NfFZ9ScveS/r8/0+Z9hkmIUJ8rf9dy9BAEIVfTcuG4Hv65rTt7J2woMih8s65UE55x+dfP5e&#10;uWaVrLT9D6uu3KzT1/rz8jetrNU2s5ZmA69CB/d9+a0/NhiiUKcbSTlx8u/PIr73L0/dXf8AEqho&#10;22W4L4bMdCSFOCDnnOa1Le43EkMrMAByeBjtXrYj3Uo3N6k+VSt/Xob1u2SCzBDw3B5xn7uD/Kt9&#10;YyqHLBjuHYZK/wCfSuNy5kkjJ+9CTa9P6/rQtRwbyoBKjco9SfYGtextdrAmMnBZlJHJyenHfrXf&#10;TTSslueRi2kpW2OxgtcxYUn5gVI6D1xXI+INLfY3yHOB1PC/0rlrw5ua62Pn3OSlKMXf+v8AM8T1&#10;ix8hiACMM3XgFiev1NY0auBgqykFQAw4Iz94Y9a82FoTcV5/ht+pjiqd437lhVY7wFJwQR6inH0w&#10;MtzyPQ//AK69COz1tb+v0PEcfebIX2AjnacrwM8kDrz3/wAagMe9jjB+bP0x29qhRTbTf9f0zCXx&#10;tlmIAKSwDA8DOCV9uvP0p2CVJKkMQcdNoAY9KSXK24sIP3pJ/wBf11ICmCZNi/NwTjORn6U11yuN&#10;uDkscZzt9f5cU3uk1uKUJNvXQaF/1bYZh22+w5J9fpUcmVBwSQTnHf8AD/CnGLeqQaxu0y3C27HL&#10;KVwMHHze9W+qs21QykcnqV9PfmrhHl0sJprqQSR7sk7FbcQyA4cDB5qsFVcFctuIIzk5/Wra5biu&#10;le4jYKrlRzkgZ5IBxzVjaNgV2XD4KjOcjHXp19qH2RXM9brT/IFwNpVExuC5OPvevTpQy5wMcc9P&#10;73r7Umndlxtrf+v6+8jlGRkBAOFzjOff2z/WqrAsAFB4A5PTg9ee+Kra7Znq221qKRuIG5inyjdn&#10;Hbr7VDKMAgMzAEbWzjHTr7e9ZuW9kD01tqQmVSVBP93LY4K+mfrTmx8gO7HPQZw3Y/SsruPzE9CI&#10;KFU7gSuecDp7VIE3nAG1QRt/v49TjvQr2b7Deuz/AK/EARuG1pN6McDG0Dnr7mnSy8EEb2JAVmJ+&#10;XGP/AK9XFWS1Bapq/wDXzHLL8qbpDgkbVAznnk/U9KuK8Y4bfuyfYA56eoqdpOz/AK/4IbdSRdu8&#10;lfmbJUbSeh4zUwXaCrMFbc33yTkAdOehrXyfUHp1IkAJJUdeeBk98tSljyS3rlVXk+/HSqW60E9R&#10;jb/lJD7mJ4xwARS7mAbLHABIGPlDDjHPQVWz2OepfmUX9xEwdsYDMR2AGee3vSLIxAUtwpPGMY9/&#10;8+lT1ab2OlJRvp2IpJ9y7VZg6lmyowTjuKpNM3OD85B+UjgN70aKy3Mpyaklb+vyK7A/IEOPmPGc&#10;Ybv16VEW3YBDrjH3vusP/r00ttTOq1dEJYl+VVVDMAc5BPoR2qJ7kRbQSN+Dnsp9/YD0qr3jyM44&#10;y9+T5fL7iq1ySh+bPz7egzg1XygYNnDE9AR+R/wpb20N/wB3GLb31/PT+tRr5UAkbsMPfB9T6cU5&#10;WBbPITn7pyv1pPvbU45t8yd9RsAbzN53bVYFSF4b/Zrp4FGVwcNgE5Xpz0paO0TSMebnu/6+89I8&#10;LRNJdW6ZKM00Ix2P73OPqfSv0n+GWmtefCrxolvC8jWyLK4APzBc72P+elKekU1q/wCv67Hbh4yS&#10;lfyPz3+M+jk6npUZRx5VioADHaQXbjnjPQ/jXE6L4bXCZU7Rt6/Mx9+nPSuHEVeVNf18/wCu5306&#10;aSTt/X9f129b0nQ44iFjBym0KWX5c8Z/rXo2n2HlxHDDar4GRtyc9Mdf8ivFnWvdNnZRppq9v67l&#10;uddqleR1+6R8w/pUKKVIwQc7RnPPSuWUlZ2Z0STaSsSBScsmMLgcn5ie5PvU0S5U8kHJA5GR9ayp&#10;vnSTFTjazaJ1Tg4I4yMkYyf509U+XvjceeuSO5zzW8Go8yZo0n0+f9ehIoJzkc8jp1FPXLYyDtGB&#10;z29qmpFOLVtyFdXT1HHOCwbGMKexHbFDYQLtfceMnB5IGNtKhSi7xfT+v6/qxLW0b7kP3MHB4bP/&#10;ANang5J9cg+4OelKUeVrTYb0tb+v8i27qqpyC2SOTjcD61G4DLtXjnO5R19+aaSk5J9jOTu9F/Xc&#10;jbhmUDO0Ecn0HWoOrjcemTjGD9RWXNZuNthx+Kzf9f10EdPvcsRuUKMYIHTPNOZVJIJYnAHXpTlG&#10;+i62KTbumQsfLYcEjceeuOvB/Ko34IOQ2c9uPrS5eRpf1+Q+tyMk/MOMYBywz26CqhCrkhSWTLfK&#10;ev0qlFKTl3CXTT+v6X9dI2JAIUMoJBwxzk1AAcNuPQnGTwP8+tY3s5Rt9/8AnfsaxlJuMbbCMm1g&#10;w5yDtIOQR0zTVBYAZyc7SQMZweRUu6lJpEpNS/rv+A9UILAE7idvUcAd8/WmKCuASOGOCB79R7n+&#10;tJRell/Xn9xc1sk7jscHORyR068/zpQm4Yw4+ZercH3+lVT0bt10M/ZuTelv6/r/AD7PUEE8N8hB&#10;H91uelOPzE5Hynv6e9KMdk3vb+uw+VqSV9hcBcD1OOvBPtUm0H5DkN9OPxz/ACpR0bVv+G+82et0&#10;35EEh4UEnqw2jjI9aD87Ftu3gfd4yemaGk2n/XzMXeOiZPGuCNwyoBbcT8wPQD2qeMKMEDDcnkfM&#10;M5/Wr0Vk9v6/L9SdZO/9fmTAKqDAJZmIbI6D14P6Uw85A5IA+XPT3+tDuoKz0/rt5BvbXy+4hnVV&#10;QpjLgZG0cj2+vtWczKcnH3cA8Ecjjj/ClKTaswUeVu7/AK6C4cdB/suTxkdaesLYAVAMZ5IPHbBz&#10;Sj7rWuw3Ha/9f1/mWlTCgH724ZORyMdD71P5S4GDjgZ46GqcuSUrPsKOt7vYikXAByO3OeDgdajB&#10;YZPJUMF/4DS92LTeq/r+v+AOUrwS7FiIxh8HOd4PUHFdPaSDy0VSPlkYlT24/wD1VrCdpxtsLlTT&#10;jcknU5BHO7P8IxjPX8Oax54AxYkk8nPPB9hx+laVprlsuhKTj01MqRduckfKx3KxxlMVAowMhfUA&#10;ds59O1c3L2WjN4TsnG5KIgqfMW7bcHPrVmMEYIbpjjODnd/ninC95IynaTVnsWfmYhCT1P1HrSBS&#10;JCCwK46c5GM1tSvJS0sL3VZX/rqU5FU7lDg4JxtHy/SqpGAgxhlboAOp7/hUPSV2ybay97Vf5/1o&#10;MZSwYEDA3HrjcOmOff8ArUJUcbkx+7AUEDA9yR1J5rKNrSv/AF69Rx92SX9f1/wSNF3FioO7hTgc&#10;ewqQ5+bOecZyMEe1F3JKDW5pL3mrPyIs7AQD82c/KeQKjZPRGALsVwQfwOepqvZ8qST3J5mr83T/&#10;ACHgZX/dY9sZPTHPTFQk7jhTt69QPmHSs3G3MaqT5U1/X/D/ANaAy4BBwyhcL1wfYnvkU7auANmB&#10;gH3/AF/lTXV3FGPNzNu41lJzwdvsOTjt/wDWpDhcA5xkMeB+WKc9W1fTYmad72/pf1/w/VMNwMEI&#10;Wzz1K5xj3p5+bjG3AK5U9eaSvztJg/fT12HscD7ucYXIHU+tNK5AD4K5OAD1PpVSlzNtLYa5ZJOT&#10;2D5ASqk55HA4B9f/AK1MG7O3PIAzkZ7/AM6vl5Ur/wBfoy370Vpp/X9fgDKFy7HcdrbRnofU00qC&#10;y4WTbjkZHpjP0z2o5eWm+v6mcpWTjB/1/X9d51CglSOMLyfu/Q+5p5XAJUEPgY5zg/8A1qmUpWkr&#10;2t+f9f8ADk2+Gz2FIKc7Sx3ANz9046e1O+ZQQM8MN27HQU6srxSFG8EvL+v6sL1z1xk84AHToKFB&#10;XA5IBA56g+hq6Uub3bFqSUZK40ZUlsE8gYB6e/vj0pTk5yf4genJ9/arildtkKTs7P8Arr5foM+f&#10;k7WwQASOi+g69+aQhky+D1CnnJB/DpXPPWUtNf6/QcZPZSuv6+4jb5vkIPzd8Dj/APVTRGVAO7AD&#10;DOOo47UnZXVu39fiOMuVb6r+vzIDw671LI27v19zVb7mFXJ5Oc807creum3y/rb06lKLfPr3/D+v&#10;+CQtJndgfMAVycgZ9O/51nTja7Bc/e65/WpvZ2f9L+v+HKbSgnb/AIGpjXeGLDcOOTtG3PbNfTf7&#10;PEl0/gnxtpJuNtr/AGn/AGh5DPu8+V9qbgPwVSPYVrh4t16at/VvkXXl/s7lft/Xn/WplazbCK5n&#10;GBjLdBjJzww5rj5o8k/IQVLHoBg5PBr0MRFxlLW5xU5Sko3f9f1sVG5wCQnJ9QT7UxeuD/Dgdep9&#10;a5enL0NF3b/pdyTanAJzwB68+tKIzxyNuDzk+tZw2lZaP8/IW9knsWEUAL8x3HOCo+Xb2INWYxsX&#10;DEcBuO5Pv/hWtN2aViNY30FViyE/Ucjng9DSqj7XzwPTHDc9K2qS5YJXKWrQ5VPGWx2PtxUuxsHk&#10;ALyfcVje9k3sU04ydl/wf66DomVlxhuCe2PxprkFS7AnBIAPT6cdDRB2aT/r+mDl0T3/AK/4dFeR&#10;gdpViB1OB+lPChmTjPzD15yD+FXGPvNuViPmPcYU4HVivJ6ds/pVYopKkkfK2O4/Gs5RUXpt3Dm5&#10;Wui0HMQpXGWH06H1qXblVLL1H4sAev41MYqzkn+AOWtr7akmFCBlU5285OWHP9Kjb5thBJ247dee&#10;v1qoS5ZPyBXl1GOFGOfmyT1J4qtuAIy2F56njJbHNJyV2yuVNq0dtP1GH5ScEnJJyo7eh9ah6lsZ&#10;4HXPXmsYWbk77BJaJ2/4fT9RFXBwBkj5unX2/ChlyGEbBecEcFiR/Krl7uqJV7PXf+vUrEA5THQ/&#10;Mcnj24/z1ppH3k9GG04/z+dOn+8Ti/6/4cFFxs76ibuCTk/N6fd96ZtByMHnJXjrispLlajbbb5m&#10;r1trt/X/AAQXftCknocMB07ZAp2VJGdw6rtOR0/jqbbrr/XzK3v/AF8hn3sEAYXIz+NIcMCM4OPm&#10;2nrz1p2Svr/WgarZXEIzk7sKAMD+82cZ9aYQNq5bk5x1znP+eaUFJPcSjfmbew5SQevJY42joPSp&#10;M7VCn7vJI6Y/DtR8Lka7xV1ZDx8vQE57sM7fYYp7HKNuyduGOAc+lQ2k00Q5WuktV1/r+vkR4zgY&#10;ZVV8YP8AF3x7U5VCfcBX94x+vv8AWqir7Pt/X4Fr3ou6JEDOTGp+783A6E55/TpVqCPoCOVPJHHH&#10;Oa0ppe9yLUycbPRf1/w5v2MO5hu3bXIxgKxr1fQY1iiJKDbxjd0U+vHeuzCSvbTX/IxqRSi4pHV/&#10;aVW3kCNlmGGOMAfTmuKu5fMclmZm+7jJAPHUfU19Lh37kbvW39f1+ZzdtNTl9ViLQdGP3vx9h715&#10;jeabvLbgOhOMck/3TXl5tUaivU+iyuXLzNM1NKskQpuG/g5GMANzzXqWmR4t3C5AWMjvyf51WUO6&#10;Xn/wf6/yFmtTmu7/ANf8P0PJ/iXIUsZVxnbEzZ9u6n86/Kf48SXBW4WNWV32r+7IZhzknHrt/Wvc&#10;kr26nlYVtyUfP+v0PzQ8bxiae4MimMJcCPL9QN3XA/iJ4Fcpoxjhgu8JsZbuONSd37xdud/HQ54w&#10;a5OW91a1j6vD8qjGN9We/wDgXUludOu7Fmm22qLKq+Ydg+cLv+bk5z0FdlooJ07WAitdLezMwLp8&#10;4Rflyp9Mg8Dr70atK+/9f1/wT06dS0lG9kfSfhySHWNOtp5QC1r/AGfaKu5UaGBMAjjBIUdAetdl&#10;HYWsT6tMysyXGpwfY5S+z5NwwwXsGY4x9a9GhF2d1+p4+NrcspxUtv6/r9SCe0N3HqtxAB50WpwQ&#10;Shn2qdsi/KoJAxjBwPToa8I8VpNpWoXcQDN5l7AZGBLeWGwcZHAwP85q6kLReu39f1/V+bCVb1uW&#10;/b7v66mp4R1G1uDqjCSZZLa/t0ClD8wwAAzEjA4J989O9eiaEyo95dOu1pNRgl+aPEQPA2HkDnBw&#10;awnK6VnsfRQhyuat23+QviJoZ7O7edZN39q27xJGCGWIy8qeQGAbB+ledaZ5cOrTSK3lbdSjcRkB&#10;FwSOG7f/AK65akvcba0PewMlClUh0/XQ76zuhL/aEsi7C+qhJNrIvHm/eA7njIqi1ywn1OSQObU6&#10;kuwzAblg2AbgRx1zXJKNrS6W6/mXS0nJye3/AADNkET3iS72EYnV49jNkqrdPfpXofh+N7qS+nYk&#10;xG4SNE27GViASQOwxzivCxlVwm0t/wCtzej7zkui/wA0ekaVaIPtDRqZMkDgYARWHPI5+v6Vrx3D&#10;W4mbayq8qjGOC27p2xx1/lXgVa+r8jvp+7uaFnrDK9yys8YSVApLDZIMZ24z3/p3on112aT99uYy&#10;KSinb5e5c59B/wDXr1MvxHNYwq072lb+tDnLjUGmaQFuy/ebGBnHHPWuWnXLyOgIQsAdzM4z7/h2&#10;r3vaqSinP+tu1zWhBK7sXdPujHcIu/DZ+VC3yH1cZ6e/4V6tpOrhViy5ONu4KFOR6fhXLVmo1LJ/&#10;1/X9duPH0lUg+VGlqGuRrCdshC5yQhHAx0NeM+IvEqjzMTHyy5UDPX29Sf8AGpxFVKnLv/WnY8PD&#10;0eSq3bT5Hj+q6usjDBfZufGWCMHI6/NxgHqa871DU1XdO7sn3wQGyrY5xtHWvkcxcpxdmfZZdePJ&#10;c8n1rX98LeTujaRG37cHnP3cH8+9cfp9jeajeEKoOXDK6qcqmRlSemSc/nXPlmHkveZ7uJxCjRaT&#10;PrH4T+CLh7mFnh2xRsGlYqMt8pIUe5bFfoX4N0RbKGFdvZclRwPbnHIr73LKXLOF4n5hn1f2k52f&#10;w3/I9ajjPltEA4VcZ9+ccZNQTwCPJUHAAzxjJI96+up6+zdj5Ck+Srfp/X6FDy95ypZcFR9fetGz&#10;YR7nw/DjIAyc9M8da638L1OvEPZvY6i0lGNpI3McbPUf3vb6VogfLwcEZJOOg6VwyjaXMeFU1lJp&#10;aFCW235chto3L17dQOKxZ7NjnJ4Utzj+H+7W0ZK6cTWnU5ZJSf8AX9f13zntmUYYNySRgYrMmhIJ&#10;YnJ4yO2e9dUXdNJf19x7uEqxaSuNWTbt2rx8ysc89elSOQykAOV5/E+o5qKvu80V6HRP45WR5V4p&#10;003EL5VtwZwck4PPYH8K+U/Hfh6byJlCSs5ViML95Q2cDvn29q8evRlUm423PvOE8X7KrBuXVHyn&#10;rnhEieZjGysxJyqA5PPzeorjbnw/JabDhnIdWXJDbPrj/PasVgnSvJLX+v6+8/pTI83i4QTkVLlJ&#10;k3NIvl71IUqqRqpGAWA7VNBqG1ACFCBiPu/MB03euTg14ebKSpSf9f5H39CUKuHbi7qx0VtcRDaU&#10;eRRhcHcDlvr1HFYfiPULdLSZVzuAbnccyc5zjp+dfh/EVNyrcl92fKTvHEvyf6nGyTpcfDjxNLmS&#10;GZNd0gjf92QeS+F47cN+lcD4ahkaQDI3NLu3Mw2k5zn/AGRXDCi4UuW3Q9XLZWjjXf7X6I920RN7&#10;wFip4XcgXGDn8uOa920hXfTJomcqgZvmK/K3ykgA+o5r3uHIWxNNSPneIaMHCLS2/wAzn9zxvCmf&#10;mSWQq6r95N3AOOpxnmvUvAd1Iuu2bABtsc+Imx8o2/NIc91Ff0twxTbw7Tf9fefhnHtbloTg30P1&#10;C+BmupBrngTMwe2tZri/k3NnJWFwFHPJKsBj2zX3Z4h+I9vqt/4LgX9xt1G7ZJ2O3bL5R+QY7DgA&#10;Yxz1r28XhU2v+G1+R+GVI+2pc0ulz8l/2ofFzXHjaSNLj5/tkzFVJOV3vtYA+uOh9q+KtWvYLy7t&#10;I5I5W8/VoYxJs5EisWwCOmdpBOe9a0sobhGa/rX+ro+arxUa7glseheBrMf2vFOIFS3Gr2bHd8xA&#10;89crj1I4H41+vHwpjRfCtxPdRxpE+uaZIsMYd2LNecEgd8Hp+FdVWj7Khax62V0+Zybj/Wh9pfGT&#10;SZ5vh3pFxDDHDJqXiSG1UyDLi18jJZt3cBc+3Jr8tte+F9xFd6g9ujsn9pyb5Ui/dj584G4jIPJG&#10;McdjXyGL92jUXmzPHKEK97f1/XmYVv4ZmtXlTY/7q48tTjjcq5yRjI/HFZ1nY3yX0f2QMri+OWUF&#10;HGckn8/8+vzeBp/7VJvr28zKUvci76f1/X/Dmnc694k0KUX9vqN8n2W4J2h5F2t3AAIwfQ9fSvz1&#10;+I3xpnvPEepwa+s01oLyb96Sn71264JPUHjt0PPc/rfDGE9u24vVLr/XUWK5HQv1PErDxrYeJNSe&#10;K1EJE8rQoiDc6qGxjkdfcD+letXHgzS72ciO1RJYrQRSF/ncy4A3HJxkfQ4J4xWHFNKVCpThJ62O&#10;ChT5OWaRzVx8J5IZ7kqhlRIxJ8qkAlucgAc89uvHSsO08EahZ6gWjWWJVQsWZX2LJjAGMHrxX4zn&#10;lCbvUTvuff8ADWM5Kns59T1XQH1GxkMbn7kQwArrh/79e1aH4qubdkVnJdEQnJPAPH6Yr4fD410q&#10;sqcn1PuMXQhVp+6eoaH8QUW7XzZNoUrxkkEgdOvSvW9B8XJczxneD1kHPUeo55r7/LMWqkEm9f6+&#10;R8FmOEam42selReKMuqiQHau35Wxj6j2qOXV1uLgEycZJwpwCcj3r3lPmSV/+HPma1BqTg0bdvfp&#10;LIkuw9lWIY3kgduetbEt5seA4dQ5xzhsD1+varuryV7G1KlZWj/X9djP1G/KpEhX7rFskngHnI96&#10;zJbv92uW3AjPynkYHSrc1a3RHNXpOTb/AK/rv/wCjeXYCxE5GOCCBwOflP60yS9wsAUgjHPK8L6H&#10;3rHns0nLY4YpuckkdvpGpzOkQYnaCvTA/H1//VX094R1O4udNit7domlgij2b2Ixknn8W5rnxUvc&#10;bt/X6f1qezRpxUEktzsNTkmsbq2S9kWeY2qSmCB1fbub7xPrx1/rVnxVq0En2K2sW/5coyU3Kcny&#10;VLMeeu7P4156qP3nfyO6hRd4yRk3dpb3el2ZnKyM2nyMYwS3lvg/N6E/ngV5pd6DZ2loDtJVhIi5&#10;jGFYoeB1yea8PELmlOTPfoc1PlSWj/4Ovcx49Ks4LQMspM2dnlBcjO0/P0OPxNZur6g9jYx20kmY&#10;4kYRCR1whYnoBwD/AIV8tiXySdv6/L+vMMTDn33/AMjxXU/Fc8VulvFcAlJCHJJUnnoOevHevNrz&#10;Wnn3eZI6p5h77XbD85749D396+XxOL96cbno5ZS9m17u5zDTNe3UiQElPNIUO3IXOOvcjNew+BPB&#10;r6tdwkx+YyXCA4HyL2OeOTg9KnK4+1xV2deOl7KEnfb+v6/M/VX4deGLHTPCd/F5EKSQ6fcSF5VA&#10;dmWE/N+DGuIsNOm0XT49bl8svK15HE68uYTIQTz2bHSvs/4cIJab9j4SrVlUrVLu9/w6HDeLPHN1&#10;oFrfSSX32UPp/nom9OUJ69e3p7dK+DPHXxMuNZuHZZ3dfss3zZPzkn73t9Oa8nMMXGlFLm1Z9Jk2&#10;HUkny7aHklsuoar5JDSzfumdYkQsGx3PGT1616t4V8HXT/YppFlQylm2qckDZ15/z7152CjOtNSa&#10;6nt16kKUZKJ9T+GPDUmnaDviXY3nqkkkjHgNxj6n0rsdavLmORCryFYIbeMLj7wVANv4elfVUMPy&#10;e96HzkZqddyb6s+efFupvLLOJmfY13F8oJA8zqCcDgDj61wpnNxKXiVkiW5CP94Lu6Z559DXXTV5&#10;pdf8j2lNxp2R6bpVjcTTzTpb74mSC2hkkLbg24j+XAr0XTfA32yd/t0coVowixEERsxfnsATjqDm&#10;uifr6nm4ivyX11Z7Homm6b4Ru9PlYJvV4ZHjkCRgYIJDDPQ4xkmrHizxO99Z2Qhe3WW41+Q+Tu2Q&#10;xx7lw3oox39vQV04Ok5Vlr/XkfKYqp7StzNbaHnWp6lP5c0bzxO73F1KpRldNvIDA9RxXwj8WNem&#10;ln02NmZt95PLuwDwMgYz1IIBx7V9dQioSSe6PeyZQ/dtdD5EvITfTKLsExNfFVLPwxMmASM8DFfQ&#10;Xw2SBJ7IxJsje9WyzgBCq43fQY7/AFrsjUtGULn6NUnzYWKifrD8KJfD0PhLXyFL3L2moRjj51Ah&#10;OEHvuwP/ANdfAfxw0rUrWx8OvJY+Ql3Z6pewcjIRpZCWODxgAjP19q8nL7U8fNyfV/1/X+R89h4z&#10;+tVHLyPzI8fM0TOMlNkkx3JgsUAxkZ75BP4V89yz4vLY7iyNfp5sasFfyg2d34+lfRYmpzSjJP8A&#10;r+rn6lkelC1j6W+F960j2VorhBN4nhkVWUfusyodp+g6H6V+oXhq7jGja/Csk8i3HizSoIcKxRlS&#10;Jc49skcf414OYxvC7lsfGZ6uWvP1X/DmrdECe4OQwyw+719+a5C9hUOPkDE8EKpxjrzXdFXgtT+c&#10;O5PY2u9xuVQS2flGMAfpxXeWdvjaxTLoQOFwu30I9aJJqyWn9f8AABLTQ762g+0RR5PGwJ0y3T3/&#10;AEFeMfEfS2V4sKw372LAA46nBH5VmvdnG/QfLdNtdjwW5tFhlbIkxu3dMlSO3sfpXnnjLTbbUNMn&#10;t5kB3RuATnOW+XH9cVni7ySa/r+mb4Z6yX9f1/mfkL8YdFvtF1q9m08SWvlTiS3nj6f61sBs8cAd&#10;veuR0LxLZ6ojRlo2vYWAkjwPn4G5wo7/AFrlx2E+sYHRf1/XqevgsX9XxKaeh3lnE524Xd5hK4cD&#10;auF+9685xXNeKbR0uQWYvHsVcBQFLhehJ5r8uzOj7KLT/ryP0vJsSpVU1Lf+vyPKr+2YSFEBygLN&#10;8w5Geoz1x6VmtAocNjgBXIkA2Kw6kd+a/Osfb2krn6dhHzQXYbeQJ5aOBuKuH+UZ68YPYcZrt/ht&#10;cmDXzEF2/LbMrBf9YTuGc9tv9a82d/q9U3a96MvkfrB8GtTkl0yxIZn+yzHB4JIYFd/9PwFfst+z&#10;fqLzeE7O2lkDS2s8kbjPJBlwo/75r3eBanuYik3t/n/wx8Hx3Tby+jK3wyf6H014pthLpTOFGIiD&#10;jbjOeOa+XNZiIncMvy72PHI+90NftOQS9+cP66n4Vj1dRbV9f1MuLemTn5XwMEYHXrXT2gGAMnHT&#10;Gc5r6SreLbv/AF/X9d+Ds+p0FuCSMj5eOcdAOMityDgA5ONxHB5zXO4ty0er7mvJypuTubNs2Wzj&#10;5QAOnU1sWvUcnJBbpwR0pW5boxkr20OgtjtAwQc9eOalu5JFSPyk+ZnBZiucJnpx3qb3flZmiaXO&#10;miGXet1ExYYcgNjhR8tQzBor376qsoK7cYzj0q6iUXGy0/zKp6O1i/hT0JB+gPHrTwucexIyDjPv&#10;ST5pNInl5XLUrSqeSQTwe/IrNkQA/MejH269/wBKrmS3f9W/r/hyL3buUZQRkE8DI6dPes+TdkZI&#10;H90gcHnqaOX3U/n/AF939aBez0RQlTbkbhjIPBPJ/pmqEjAfwnqeM9PenFXjUutR80tddCBu55/D&#10;tUDL97JI6deKWzZpJOSi0RFsHAxgEY46U1iSSCTjjtjHv9aFJ8y09P8AMl7Jt7ER4ZcY4IIyvRsE&#10;Zzyad754GT17471cpXnyv1Hb3U7jMYZcgrk8f4U5uF4dsk468EenHel2sOEbptorFjk8H69hjvTV&#10;wecfLxzzz71NuWak1/Vv+GMXs9dhc/OegGe54+vFDbu53ck/L3xW8Ycri7/1/X+RV7WTG7cDoc87&#10;uM0qg4BUnJJByOnNVN3fLbf+vQI9bsRsgFsn245Pv+FNfIC4yMkkjb1/wpSfKlG/9f5/1ccVzXdt&#10;hQpwQTg8/eJ5peOAAcLj8B0zWUVqkOmrNtj/AOHLEnk9/eo2GAx7LznBOOOtVflfKlov+D94StzS&#10;1GDkEg7uBjj9TSrgdct2YYxn3p2tBRtrd/8ADkLS2ojNjqvIOevSnhjgPgN7MM5X1FHLzWi+gX21&#10;G7jnkHqBtA5/CqtwcOuSOAeQM4/2f0rJe7VXKv6/qw+7ZHMnmRjIBZcY4xkf3eKw71CdseOik+mD&#10;6cVpH3ppNf1b+v63dmrSMe4gjigaQgAIoyccjnG4157r06zwlABjkbsgZUcZHqaykleStpf8NjWL&#10;0ba/rVHA3Nz9ihmOHWMDllwW9B7181+M9cjd72SWTyooVJJbDHk9f1xUSk3NK3T+v6/pa0/dUmkf&#10;HXj7Vbie3vp7EMscqzLvx2x97B6Yx3r87viLrmoW51COe4iVZSSJFQ/K/Vl2598g8/SurmcvcS/r&#10;y1/Q2hFKSmmt/wAj4M8faubtp49yj76F92CPYD16Yr56u7OSXcAwZUZpGYkAlT9Op+lU1yQcLf1c&#10;2rS9olyr+v6+RwGtW5RnC5dVJ2FTkqPf6Yrz68gkyxYEq5LKVJUg5/ritF3RxVINWu/677nOzQH5&#10;hkKNwbPRgP7w/rVedVQLGi52nDEjlu/b0xWkZbXRy2eumiMmUFXcY3KvUjv71RPz7QT8qMT1IyKt&#10;Jq/l9/qgSaSVyFky4KE7wwGVIXj0P1qYjfgAAHaQdnPQ9fTNavmvFKN+u4dWVeFiPJwzNgEdcdR7&#10;YqNVQIzEHcWUJyTj3/8ArGq2skyZK91YuRxPIkhJAwQVYLgZ6YP4+lXrFvLAh5Z1OTkcDPrWc/hk&#10;rFQVpRa/r+ux6XoUbKIWdWjy6DLdCoPX8exr1bCPGHlY/Kwi+YlwUIxjGcA+5r5rMbxk5Lv/AF8z&#10;67LZWpK7d+p0mk+Hp5bG8miRpEX96WEeWKjkKMA8DrS2d28GQ+AwyANvIIbGOen/ANevHlUjU5oX&#10;1Vv6/rqexKnyKEv6Zj6zP9qA2HCICDwCfvn5Tgf54rxzWknWaQ9UDn92Bu3D3OOOMGu7Lfdk4yPO&#10;zZv2ScXt/X9f8OYNsH87Pl/L3XPUZ6H64q2hjlEhk4QFto6pycZHocV7yalOTvtY+ajFOMn/AF/X&#10;5lPzlh3JkkkEZb7oGePfn+lZdzGxffsLngZznd9K3Ss72MKlPmja5SbzVJwBkLxwFx/smpYlwFAB&#10;6ksc9Sew7VtG7S11OeUeWxpQwtLhMhVTOdmCzL6HPpXS6ZpsTssrL8+GXazdB134x1xis+a15XOm&#10;MXNRk1/SPbvhnpYi1YPtJRQAcn5fmfG0+7DB/Cvsbwt4bgDPKxjLuqzmCXLDyQDk8dfw6cV8JxDi&#10;Eqqv0/4J+i8L4Tmp8nn/AJkF/aRf2tMtlEJG3KflU4Ax0HHHtXu/h3SNR1yDTUtUkf7MYUULG3HI&#10;BAx3wMkn+VfI42SeHhNvY+7oYZRr+zgj3z/hTMN5btq00MkktkIz/qXMZDfeXIIHAB5OeleleGvA&#10;l1p99pGqWsbxrHCGhkljcswUY2rg9uRk188scqkZU29j3aWG9lPn5T3WxudRs1nM9tK53xJyojiM&#10;pI5Bzkd8g16r4atLS+tbmS6jLzuApKx4JO/7uM9BzXy9d8k6jS7n0VDWlGxHqvhWI6osywoAY441&#10;jj3bQ4GSWXoPx71taXph0p2u1RCnltE21NrkdQCR75rmoV2ktep6EVFw5L7o7nw0bWa6hvihaQlY&#10;pG27vLQZ+Tn056etdZrkVq2ZVGxioKJGgXOON3qBjrXqKu4JJHPClz1eXtoeZavLNEqlH3ylg7Mg&#10;3gx7eFBz1wMV5T4m8ZXVtDDagM8pOyXcV/cgbtrAkdf9n9a6qc72uegsHG6VjyzXNVW+8vcpaSXG&#10;/wCX7oVe/bHA4FeW+InmmUR28kcMcgZsoihDjqcDnaM/yq5VZzvTuJYOMU5qJwMOlTxTFXk8596M&#10;+xNq88Bhk5GSelfSHwx8NTqolng2ZnGBKNwlQgDcOuADniuDNaqp4Wdux30aN4vm6n114c8HwySO&#10;Io1bewIGxoyIx3x7n6da9u0bwjHuiL26jYiquwEAn1Oepr4SXNXSV9EyasOS0Vues2Wg21pbLsUo&#10;6YB3HJZ89cdsccVXk0y3VzJn5lcZJHWu6jSXOooicbRSsUdUtbGVJSIjk8qd/RhxkcfpXz9438J2&#10;+oW0sYVSCrNyuRvHbJ5BNb1oqE3Iwprluj80PjD4BFhdzzoJEjXfnbCy5J7EDOeRgGvl2+0ry/MS&#10;WNh85Vflx5fzdfxA6V91kdf2mDh0aVvu0/r1PKx1Be39o3vucP4r8Kwa3pVxaCPe6K8qIigAHZnG&#10;fUgfyr81PHHhh7O9uYIUZPLnJ8xm++ob7h7njGDX6bwbjHCrWw83o9f6+4/GPEPAQcKOIhHVaHHW&#10;9q5dwytu+XbEcg8N3rodPsniYHI2/NlV5YH+8cdD+tfocqkUmraf1/mfkThJLlT/AK/rzPRdK82B&#10;o4wPkJClt55HGD16n0Nei219JDIkIONkaFm2qyncuPfk/pWUY83Py9vmXzziop/j8/0PSNGglvUh&#10;jkA2bS+7yhzlupIwTgZ/SuuTwIitBfSB9yM0gG0bXTGOnUn2pRkoc0npe/6/p6mdR80kn1NjSrKX&#10;zvKVXSJTIu5VDIpI+9g98fjxXe2enpssrcu7vuG/5zsVVIIOM5Jb07V2ws2mYT0fLbbuey6On2cQ&#10;F2csgCHykwhB9hySK9Y0K3S+jMJLKyNtZHHz7c/e5HcdRVaptJbf1/SPPlJtys/vOyttMWDUQY2l&#10;4CiJ3OSVHGR6EdK9i0aWeDyonlUx7VUiVfm35GFyT1Pp9K2T91O34GFSTTTvp/l/TPRICreW+GSR&#10;W+fJzkdlA7e1bKy5VgmWOcMM9F9MeoPaqjLmtoYp/vlJR0enzL4JbyzLjO0/I4+YAH73qMetTZUK&#10;do3sm3p8vHIyc9cU7WvZlVnZ3T/roRtxnJKEgsuc8+350qAjZhiPlDSdwR0x7HimlbYymk5Iso5y&#10;AScgrtG0DBzjPtU26VS+X+ZCBsJUZ+bof8KXw3V9i6fuqX9f1/XQlVlVsOfm+8FI5GfT2AqXfHvB&#10;LFQ/ybM8/WlcI33v5luBiMJk4PqeMen51oQEoSrZIRmZcgYBJxuFaxnsjak+WOuyOw0a8ntbm3PJ&#10;jJyFA5bB7/SvrfxbeWOq/A4yQtuuIMRNE6HCMckqT6kKefcVcpctreR0w1le2mp+XN4ALuUuFb97&#10;I37s8k7zlfXrWray5YlkYJgbV9D059Kyn7zet9hS+Jm9byDKlsAAZ2kcemBVpWY5x8i5bCk9Tu60&#10;R3TTF0SQ7zSSSTjYTuOP8/lUiSYZxtygXjj+LGcjHP51UpSvZocXeyRb3J5RBJy3ClR0P+NSq/yK&#10;WymSU27R09SR0+tQm4u6Kbs1H7xzOcYVPm47A5bHX8qTzGO0n727spOR/kVqlaU3Yzk9tbolRnKB&#10;2HcKQe/HT2qRWGBuzuAO0gdCP5UlK8n5jsnb7xyvjB2lSMcgZz81WBKGAA4zjIHXOf8AOaKkdHoV&#10;blTuQeblyM/KpOcg5K9PpUHmRkN8rdwmCeD61Kdoyd/Ii9raCL/y04zsxyDgN7f/AFvrT8A7Qw4A&#10;+XnGG9TThG97mqlzJK/3jmG7KDALEA5XqvtTI/kwGVepXAGMnufrWrvrZDWl22NVNp+YDHOSSSev&#10;1qPaC6nI2DbgqQSef8Kfw3X9b/19xm3rLl2ECSbmBOQQy4HXPZvr7VCxKpgKW/h/edzSte39f1/W&#10;pL01HjhHIJwF+bbg8dz+GaAyc5JAwM4HIHrTlpon/X/BH2IGKndhd/zE5yDkdMY7VCq/IGUH7wHJ&#10;ztI7Y69K50rzepNtXEe+VDhSe/IGecfe59PSqxl2EqXYPsGe273/APrV1JXTTf8AWn9epjUlyzil&#10;K/4fr/XyGrIOGJOV5YqMZbHB6UkgdV3Eb1Zjt3ZHHpU86jNf1/X/AADCp8Uu39b/ANdgklKptP3c&#10;k8Z+6PT8qijmyORwOR6j2x70S1umdNOTkknuQNKrZDLwM5XbjqTUXmRjeSGA+VV4G7G/r9BXz2b4&#10;Z1KU7L+vvPdy6soTptvT+vMsR7Q25CfmJXcFBzj09ODXS2DocZbB5Xk5OM9fy/nXx1GKjOUb9j76&#10;FT2kINHRt5MagYIwQDuAORt+97fjXLajfrFuUHgEqpwqg57/AFFfeZbFcsLq+hrCTvaO/qYtpqzu&#10;xjJcAMRlj6Hpwc5Ndrpt/tYLw44Vsdh6n3r168LtO39f1/wxtZxnqt/6/r1Oxs5uefmZhkHC4Hy9&#10;D3rpre5DeWo5+bb+PTBrzL2na2z/AFHU+GRuwYbBC5CMQTnjrXUWMecAg5PcjO3jr/OvQVT3Vrsf&#10;P49uKv0V/wBDsraNCgCrwMhjz1wKy9VsvNQpJliVO7sR14H4VjUs21c8FTtNJvU8Y8Q6aq8AM+wh&#10;S5Q8MegPvXm15FJEzZwg44xz6bh/hXl1fcmnfc7K8VUgkmVVmPB5PQ5IwP8AdNTB9yMS23JRQcH1&#10;6A1pCpe/Lr+H9aHztWLg5KwyXaHxu6Ad8kjHSmKqKh2nb8w4b+Lnr9a0TaadzjcnzP8AroJkgEEN&#10;lmICjtzn/IqwrYJVsFcdcnI96vXSV/L8RX+F7gSM4A3AgEADhhnrzx61E7YYH+LJXkYAHr70X7Iu&#10;Xup2WorNuxh88jIAxj/ZGKinwEA3DAz/AA9R6H61UZWjZ+pn0V0MUkqCrhckYIB5X0I96vRSOAhd&#10;VIORzwwP96qjfeS7/wBf1/w5tu9iwVAUsBnd1fgke4qrIrqu9McMRkjke/saqWya/r+mKUdd/wCv&#10;6/rqUgGQAMpO84U53bfXNPbapVtwDYCngDPPQ1Olosp+7q0Sb+HLMFIKkYHAHTGPWrC+W25Q43Jn&#10;0yOOn1wRxVO17X2Lgr3s/wDMgLKEySMknA7HnrVOVlH8QHc4H3vYds1Dd03fT+v6/wCCRZNNPcqN&#10;Ow2lTwQ3ykfKCO/qDTHnJKDam3+IfdC9gPqawb0V1qT8N4tkG5SAA4I3PwBkDjrU/mNsRGOXHy4U&#10;fp6/4VD6K4+jFErEYcsTvYYwAAAMA81Nl8ZBb5c4x/CfUdhVxe9/6QL3W1b+v69RQc7c44cZwMMf&#10;UiopEbezBSqhgMvxlv7uPX2rVu0GrDj1ZIwIAyxBOVyq42nrn2pu91wpPOA27GcjsDk96FT6N9yb&#10;b3/r+v683rM69Cew44DH0qykvG5iTjnBPT2qt5Ntf1r/AJAnfmS3Q9ZPlzk4Jf2+U9qTK5BDMFTA&#10;JwQTxVpWur/13E5JTUbi+YzFWUkDKlWJwB6ZpfMjfJcvjJU8rh+2Pzqr2srGMvemrL+vvIfN2nCE&#10;rgkjJ9O/4UySQKS3BZiM4Gc+/wCP9az2adzoV9LkbMrFTjpnjvzxuqq5O75RjGA27GSc9Rj+VQ9Z&#10;PXYXR3Ii4jzkA4ySe4bHKjNVGu0wcFihJ6r2xnbx0xg1rBtpXZw15ta30/4b8yjLcZBKvg7gQNuR&#10;06Z6Z96psGlJZsng8dQDn71G97ehyp93/wAG/wDX3FcKUyS7HbncP73Pb6UeY6/Mg+bcpyw4J/P9&#10;Kq6jo2OUm5NLb+v6/UlWQ8nPzIMkj+Jvb/CpohFsU/MzMQXwu3HuP8KlvWzX9f8ADl2jLkjbVfIu&#10;W8R8wZBwhBCk9c/wntnpxXW6fZTSFSRtHI/8ewB+JqZSS1tqbwg01GK/r/htvkey+DdF3X1pM8PC&#10;vHyV4PzZ4x0r9cv2ePAl/qfgfx9thjg0pNCEhmkIDS32xnEIHfcoOT0pc1rJnbTp8sZNO73vpqfn&#10;j8bvDH2bXrGGeEIYbMKEGCWy/Ct/tKBzXndjp0USJkA4HUL/AOOmvEx094p7ffqdtGF1FHQ28ZRx&#10;tQlRjhAFYY7j9a6eBsKAD8gPt1xnB968de9dndF8qSv/AFoMlLyjaVxyT6g+1RR9SCMsuOg+Xr14&#10;9Kx9py3UlqtCk24v7iUcn5SNucHJ5J9B6mnxrtfGTzx07/57VrTls7aESXfp/X4lpG6qRgAnJx3z&#10;1qdGwp4Pc4Y89elXyynqXCdrNPYeq5yRnaPbn6cd6XoGG7+EbeOj+v4+laR5dYtf1/w4dnv/AF/w&#10;whG0EseTj7pxk8cmm5UYJwVyduBn5umPy71HM4Nq3mZ1Pji10G+qk/OMH5h1Hr9aWLHBIKtubcWH&#10;3vQipu5PVFdHoWGUMEZRyO+ASMDrUTK5zzuHQ4HTn3rRcsWrL+v66/iTa24O/QbegwTjv/PkVXcH&#10;rn5sgDjGSO3XtWairyvuOLV0khWOMbmLNgArk9v4qaxyytnB3kMMHpjqahayTt/X9fmCjyt3ZGzg&#10;HpnDcDHUbuvvUbODg5xtJ43d8f0q5/E9C9Uk7lZmbLjPZj0zk+lQGXCspzzgfd6n8aznHRtdBbSS&#10;/r9SOV2OFUfNnOW6gdMVDjqSCCS2eNuefSsH7qXyNZRtr2/rX+vIBzjnG3AxjGKkRVzjIJyMevXr&#10;S1eie2g/suXX+l/WxIijeDtfCtljjg+1BHzMTxnlRt7VUXboKMdea+v9f5jMEEtlmGBwuOB/e9zT&#10;j0GTzgkc9D/ntSWqaX9f1/XncpcsU/69STf8vzqckKPlIH4/hTWxtxkjknPcilezViZO8U+Wwq4V&#10;gSDtBUYJx+J+tKRuZyF7YPHA5x1NPZpdTN9NSJ9jAq46beQMNn0NMj6EHIbd+BFUmot/1/X4lqV5&#10;RTXl+mpdUNwUy33lxjO7g89O1ToqqgY7AWPXuf8ACh3svL+rdCL2v8/wGYYqQFOeT8vPyg55pkTM&#10;pAKnbj72P0PrWitySTf3fd/mTUurxRDOXBJONvAJA6e2OxqsR83zegUjHTg/rWTjbz3LcdmtRFP3&#10;cDkNgnOcDH86tR8kqM/MST747AH1A6U40+ZNp9bC+01YtKjFAxHRyM+nt+VJjJKkNt2nsevqK0cI&#10;6u39f8MTK8ev9fmRSZOFXgAAcjGPb8aaSw2qMYLEc54wOtYaydl/XqVqk21sOjjAIb73qOmf/wBd&#10;bti6r8pUhSQRn19Cf8KqPu8svMT66Gs5yowDtXcFB9e//wCus2VHXHBO/OG4OPrXZKK5ErheXK9O&#10;39dTKmjwOQOFOSRz/wDrrNXG8cMThh0wB7Gs4xag9PImNkk72/H+tS0qkYyA5AAHUZ681ZjG0A4x&#10;/eHb6+1YqMlNu5T3/r8fvHu2MYOPnUYAyR79KYxK5KN/EO+fwAPStk3G7b0C2+u39f13K7qWPUDr&#10;2+8e5GKrvuBxngEnoCR26j+VYSk3e7+Rntz9CEnAwEPU9SPy4qIHorAMQOuCPXiqqR5UrD1VrRs/&#10;68h3Cg7M54z7d8/lioyc4wTliRnI/Ks37qjrvY06y08hxi3E5KKSRzwv4fn6etRN1BYnCsD8p9+v&#10;XrTlUlr0ZPJrv/X/AA39d2jIyOm7P3s8D0+vvScENxnbnGMbyf7tQ1ypoLtXTQjfeBw3GMofbtSD&#10;kEN+AHDAetPZtWK3uk7Ly2D5twBJXa2Du9McEfjSbXDnOP4ieOvp/Wku6fYt8qgmlsGSdoxjB4yD&#10;wPSl2ZPyggjndngepqua3NbsZ97PyBOHww+XBwx70gQkMSCfmPGcsF9RStZtf1/X9ajUb7Lb/hhU&#10;UK2OM/7Q6f59KCNuT0xnPy5B9x39a1k+aN7/ANXN17qauKqllB7MD26j1FIybSuGII749jwKjZNc&#10;2mpNWKjez1Qu1CUAJ3BRkd8+vJqdlI4BAJ2ncMHjOcUveTd1c51K6Tcv6/r+thzElhkjgjODwx9a&#10;bt5BwWZ2KnsFx3xS1tt5f1+hrHkjZt3/AK+//gDj8q/eG1enGQP6Zpm7cRgfkOnv9a6IJQSaMrpt&#10;q/l9/wDWwqkjJBU4IA3dv/r00hhnsxO7GeB7CipLlV0yv5XYEVgec447/p+lSbgQQCeMZ4wAc9eK&#10;xavG79f63FZLR7/oVHwGbaGHVSO3Pf2pobAAwPlIGC3JHr71fuyi290rC5Xot/6+dyu7Y3HbkZ4H&#10;Qj3qtuZhnHXHQc46YrOPwtXsXflSV/MiYFNxORwNvc9TxVGYFt2SCPc/MPcUWvdJ7f1+g4vmXK1o&#10;Yd0NyggEYz1AO73r65/Zcgj/AOET+IVx9njuLiC6tIYfmQNCWVy0gB59Dj2NbYdv28HfRf1/Vy6k&#10;X9Wkm9v+AZuv6ebeacSjMikvyOn+cGvNLlQZHJblTjbnG4k/e/lXpV5RbbucdDZ6/wDB/UzyCevY&#10;n6deopijg7sHk8gdRXm1XL3rbGvLbS39eRKFAxyWX1X+dSqEwFyFwOBj73J5p0NUkxPskShk2Lg5&#10;K5GVPB9xUvlttBz1GQfUDNby91ppC5lLRDARgYOeu7IPPWpsNsIDc4BHHTnpSqySUWxq6k9f6/Mk&#10;3bt25stkLlRt/Gp1yEdWPRhg/wCzjv8ArUxXMnJFNXtda+Q0v8vykEMNuQeo9KiYlcJ23A9OvGKF&#10;0u/6/Mm91Z7+n9f16kB2nAXdwx7de2DU8fy5bDZRhjKjg4/TrQpOLSuOStHX+v6Q5+dpLYCnJC9C&#10;PT61Ay8ZC5wSTjsvpinOzilYVnC2g9RwhxjpjIxntinfMGI5PyDAwDkZ6fhWFNvm5Etri5YuyT/r&#10;r/wwgbG3j+Bt3B69O9G7aCeTzu7fKf8APauiouVJFaK6S/ry7/0yEtuI4IznJ7g+tRyYwenBOMjk&#10;+4rJxjyJNbDurtW66f5/15FR2KZAPy9cE5yc8io9hyz5wv3vlOeMdKVNq1haq6tZf10HD1I9B8p/&#10;WmMo4IGG5zkfocVlUk/eXTT+v6QKy9fn/W35kSsFZl/i5+ZVwOtMI5yAc9ASenPSiEnHlb6msYyd&#10;nFDAHXG47i3UYzjHegZOAAcjg884/pTqa3V9v6/QlJ63et/6/wCGE3YyQh3YGOevX0604HLA4A4I&#10;wp5JHc5NHubOP9eot+hDyGPpyBhevPWkztxzjd2I7+p9KUuW/KtgWjdtgU8tyTyABjnA9P1pd44I&#10;OeRnjt61L0k0noaU5bgmw54YnJxx156jHepRsAPPQYIBJJ9+aH8Nk73EpOKsnuHPO7IHyqrKSGI9&#10;alYnk464UkZHA7nHXpQ7Xiu39fiT5WGu+5mLc7dp4HI468d6RSThduWHO0A5K+vufWtIxclKV7f1&#10;/XUcZSSWv9feWIWKg8YOSSCMd+nrWnbRM6nJ5B69c9s/hSi1GSk3uK2sbM7HSoCrKAAcBe3PTrz0&#10;r0KxYRxMN2OQuMcc85Nd1D3bSS6mFV8rSv8A1+Y+aYHID9Axz2B9KxXZMAk5YZOF5/XHGK+lwy0g&#10;r7K33GMfjWpk3vyqGK52g4yeRk/e+oya4OeNZJnbhjGWJ6fex046da8jOU0rrZWPawErcyvvYu2i&#10;AbcAD7o4HI7V39jxA5zgKgDHjBJGMVGRybclYeY2ajZ6M8b+J5BtnQNwY23cYz7H6cGvzG+LVt5s&#10;8qrHI4b7QPN2fdUhgJQTwMc19JJXWn9f11PLwz5Z3ufnZ4z0hYrsjAZY793LEFmZF55Gefx4+teZ&#10;t5FpHOzjl7zeBESSi7scgdCeMfjTlT9xs+mw8k5wuzuPhpPNqettZvNKsM88Ubh9qgRrIBt7Zz1x&#10;7V9j6D4Rgn0a5eKEgpqpgiMJ8tVjVvuMSecnk9O/WsaVpJd0/wCu514uv7GUGn2NPRtPutEljjjk&#10;mEN3qjC6AQv8m3AUjqq9MH1A69++0PW47lbxLsKkQ1ZLCOaVn/d7GH74DOeSMYPHXivQguW9vz/P&#10;1PGxdT295Rev9Kx6VYWP2iHymXz7a71SJxOqKoV9vMhI6A9Tn2rwzx14fmluLpvJigaTUo4wGcBj&#10;sYbATnHzAYx7mqte7/r+upGAl/tUYuPkeW6HJd6Y2pMFkRk1GMTEEDzXBJUnB+6vPHpXouhags9h&#10;OXnfzX1FJWO9tqYJ4XGFAAA4+vXmvNqzVOUlzH6LTwvNSbS2t/X9eY/UdetLfSbrzpXmuBfYhiBy&#10;JPmPy9Qwxxz7d+teaz6jIsSIIfL/AHvn53ltzk52k+3oDXBUrrlcYy3/AK/r/PU6MPhnGM23oztP&#10;BVzHdi6Zk+0SpNGxLsdqSA42gZGSwGB+P1rp5rO7Kyi3CrNdXStLbtGMRgOMqQSO2Tnp061cf3kL&#10;N/1qXiV7Oo49LI5q9M9tJE8iFM3OA6naFdckFcdOcDA9a9C8I6lHFG0TvteS4WQsXzls4zz3x2r5&#10;zM6TUm7X/r+vwOrBxtB63PatAcPFMEc7pG2lsfLt3k4x9cflV2a2kKyMwG2JwWXG1i3TAHrXzlVW&#10;kmtf+HZ2R+1c5nZOZpd0w2eaJPK2kPwMDnpgVlyNsN3IWUOSu4EfOQOMD9eBV4epyztf+v8Ahi1y&#10;uLRnb3G8Dq5K8fxAnOf/AK1SRvG4wG+dWI5ORuz1NejHGzU0nIpU9HYUKyEyKyBsDPA555xnp1rT&#10;t9Q+znazr948qTzx0JHc08TilzRblY5fZ+05kzF1XxOqxFVJ4k/eMSQYwB936nivKNc1ySZWf7qt&#10;IzIWYncPXiuetjLpJvy/r7/6uc8MC+aTZ5rqWqtGjM0hdSfmIDCMDOA31OOleZ65rzyKyhwqLuVm&#10;GV6tjIHrn+dctRe1ain/AF/SPRw94JaeRyWnxPqcmxQ7tliX2naWxjA689a+jPh54LeRbQLCSQfM&#10;eRgWeQdd3Hpj/wDXXsYHDxslbb5f1Y3xNVRoSlc+5PBPheDTY4XKhXCxqNoA6MCAfU9fcV79piJF&#10;woG0phVQc7+uev619VhIqLTv5f11/rc/N8xk5SmdfBImCATu+VcY59z7YqwYfNVgzEnGMY4YdMiv&#10;apPez2/4H/BPBctW0Z8sQjPHtjjp7Ypq/I24A7QTyOmc+nr0rtjZwSb8jr5eajHub9myjbklmwSW&#10;z0PqPStmBi205GC20biRk+vpisHePN3/AM/6/A8qvHkcml/X9f1YvKgbnH3QSMElS3v6VXltA2W3&#10;bVO4kkZz1AHSs1azSRwSnJO1tP6/r/M5++gCqxAIYZXPrn2xgYrmnidWdHGCF+7jrz96uvDa31/r&#10;+uh6+Bq801rt+pXVSGK4ztP8S8A46ipwmf4DtON2O7f3h6VpUSd7LY9tvmbZgatZpKpBXgEjGM5+&#10;b2rzDxL4Xju45CsOMxlcEHO4DGfXJrmpQ5pSbin/AFr5np5di5Yeqtdj551/wBlpNkOZeTwAGwO4&#10;7k+1eM674JuLcuyQ7dpZz5ijoeq5repyOm4t2fkfrWS58oumnI8X8QaZ5UM0rRMgXcpkC5UEZO0e&#10;hryS5voonYb8LkKiZzlgeh5BHHevic22nCS/pH79w3j/AKzh2r30JbfxHFbwhGJ4Y7SrFcEdRn2r&#10;mtZ8RrMj5kG0MuxcZkY7vu/Tp1r8gzfD+0xDVupviMO1WnKxZ0+++1fD/wAVtnd9nv8AT3HpGxic&#10;A88ZHXn6Vl+FYR50ZcnaXJHzYzwOT2rmq4bkpyk10Nst0jjINdf0Pc9MgVHiTORuDhkb5do/gOfU&#10;V7Zo0jNpYRACPmkMO8MEH9/joSCKWR1f9sjFd7Hi53HlhG/l/X4HKzXUkU5RSTlnBf8Auj0Hrj1r&#10;rvCepJDq9mZJvL8uxnlP7s5f96q7R6kgnP4c1/TnCf8AusnJan4L4h0v3cpI+8/hJrT/ANseFonk&#10;kW18nUL5p4wI/JAjIUKc84yePQHmvtGy1VdTfwXDbzQOZtTmkhklkGY9obcTzyemR6Zr6yTUreR+&#10;DzquMZQT21PzU/auhltPG1vqUbkrPq1xaGWNtm5FWQ7h3ADMD9Pxrw7RbFL1vDq3BfM/iDy4o1I2&#10;lwCWd8c4x8w9x1r6ClyRwFOaWp8225V5Xep9K+FtBsIGsikm+a98V2VpFCi8BFfdvOOcEAj8fev0&#10;4+HqtZ6TBYRW9w8914s0qJ5vLHlpskGVweh9PpXh4xyVJ2W39eR9FlseXm8u59p+PP7R1LQfDNk3&#10;kOE1+5XMjgbEFuVZ9vTrwD6Z9K+W554Ee4028tjKLrxPLEmAVgCK20Rg9Rkrnr3FfA4tv300c2YU&#10;1OCklqmUbjwHDq+n3moxxG1g/th7aIIiZAA+4e5OfTHavCtU0RtH1MO8MhSG98uRBEA2xerD3PHX&#10;2rzcJDlrP1+5f1uebDmV1LZf1+p5F4l1+2GkeJJIETyba4jXYy7iPn5T6kc/lX43fFm5S51W7MYV&#10;AdQlLyAZQvuYED/a3Y4+tfq/CNRRrTV9LEYl81NWX9f1/VjxfwNIdP1ueeB5oz9ocHChdrmT7wz3&#10;6n8q+1PAviFZXY3e5hyfMYnMjDsQa4eNq8ZYmEU+hnRqe7yp7eR69bzG7uH+ygKZdj45wV9xnpwa&#10;7DTdKtnncXluC7RlFyibfMPHmc1+UZjrRmvX/hz6rJrSqRkn/Wn9f1r00PgfTZJ3EU8IZYgzO6lF&#10;3Y+4MD9MVIPhtO91K8SpuFuT97awVeeB3PWvyrGwUcQ2tNT9EpV3GkkzjdW8MarpjzSFXWEAHeox&#10;g7e+M471V0vXL7Tr2FPNfLxgL8xCsQc7evWvoMBiZ0nDXt/XY4qtKFdSkke9aNrt5fmNGUAtCNxV&#10;vu4TqfU4zXYWepz25TzFdw+NrDlQfXmvusJiOeMZX1Pk8ThFGtK/9bnT2PiSKO4iWWLBQgFwGDE5&#10;9z29q6E61FK8ZD+vUnn5iMjNd0dXa/8AX9foeUoyhO/9f1/kJfakZGVURnACNnJxjH649KoS3IVN&#10;gJ2nOevpkilJNXSFV2k0Ny0oBxyoG3nqcdOelNuTsAOQWwB0xnjoe9RGPM3c4lFL3ram/YXjr5Bi&#10;UkqV++cEcdD1r6U8B68rw3CFPMdIUiUKMAS5zsPv1rCurUorzZ7GGp83L/Xl+p2tt/aOoapJ5xeF&#10;I7cLIcEvnccR8jt2rVvNNvTqFrb2tophnsGSa4nYs0RJADZJ5P3j7Vy1abjBNdvu9D1nS5eRxOj1&#10;LRYdP03T3F8ZHNnNAqJkBQFXrzyScc1wupyPFp1pDKzGNInl5PG/aV9CT6/lXz2J0u097v8AQ7KV&#10;Xmj70dv+CebahrMengLvVpWjaXhhhRg8YP514f4s8VK4QGZmcKSdvUvk8+g/E18dja3Kpo3dOVRJ&#10;2/r5HiOqeIMyoEYFskDJ356/N/SsqxkvtRuApV2HmBUYcZBOMHtxXxdWUqtZqKPVw8VTgpyPaPA3&#10;w91DV7uJEiVlacHMjFFByD1PHb+dfoH4F+FkOjaBaatdKBKbp4wIF7ooIPGSeuOa+lyzDOkozb8z&#10;x81xiuoxZ6+2pRW2iakbvUVtwbO4jEe4IzA44Izg8Z/HFfGPxW+Oy6VYQ6HpchYWqFGdH3YGSenb&#10;P4/pXrZhiowjC0tbf1+R5+BwSrzS5T488S+OvFHi57llmmffCkXzl3AT1wSSeOg6e1XfDXw91TV5&#10;DJNGzr9nJflt/l9ztxx+tfOzpVMVVjNvQ+lk6WX0HFPU+mPDPwvi0+3hkmsY1QWTFclOc/xdOf1P&#10;Hau8ttKs7N7RltIQkEbbkydrD+8P8a+nwVCFOMb2/qx4M8W6snG+jOmg1CSa2jitkVIZrlcxkEIM&#10;MBn8McUniB3s3VZAcPtYOGUtt2dR/hXrudopIikuWbV9fzueOahbresJJrRJY/7RRclDu+XoOORn&#10;rxitnRvD9pczoiackn+kbvs6Qcfj39+KulF87k0ejKoowS7Hv2m6No+gxWd1f6ZbukbrOIZA20Oq&#10;ZwVXng4qprniWGa9tru3hS1iOLiGGIbUCcgkDkY6cA10dWmeLiHKpUcnLRfd+J5rql9qurOtxG1z&#10;L58rNGojcs4BI4A5wP6VEPDHia408yS70a0zebLl/JKxbwN+B3JIAByeRmvYyzD3lGb/AK/r+meB&#10;iqkYzcE/6/rc4fxT4nj0a4tbG1jR71dM1CWQBC6cwgEsefm5JH1618X+MJZtcutNYK2LVrmZ41B8&#10;1nYNyMcDaN3A9etfTPC2g5W6HpZRUl7aEk9P6/y/pHlN7YQpfaRCIyftdy4XnaVYZ5P/AAI8n9a9&#10;C+H0xiuNNhwSk2tzxgfNxiYDdjrglf51z83LFv8Ar+tz9WpTX1WKZ+oPwx2weD9bxOiXDpclXLDC&#10;xJGSW56E88+1fGvx31yRv+EXSW6Eyw+GLvywjhgYTcNwR7jH8q+ep1nDGy12foeNTqf7U7d/0aPy&#10;v+IWoqXZMM+/z2kCAYVDIcdeCccmvnGG4kn1KAySK0P2t2UheigkEcdxxzmvc+tOpKKUv0/4fofq&#10;GUpQwzaXQ+sPgw6zXuhSyRko/iIjIUjJicjBPT7qfniv1P8AhzfXWtQvpVuttBbXfjmELN914wFA&#10;z9SRn8faufHVfckr6/15/wBep8Nnzbr1NepsXK7pZ22/MSfmAyMA5x/OuclU7yegJKnnpk9eP5V6&#10;0ElF3R/OL3ZbtF2+5B4J7/T3rsLNjgMc5wDhs/TH86XVq5XfU9F0cj7EA7FtpOTgbyCePY44rzf4&#10;kLvgRw6oN4Ax3wBxn3rnl8aW2xcZJRknufNOqny58htxOTuwRg4/nXC6y2bd1AJc4H3RgDrz9a1q&#10;xTT0HTlyyaR8N/GX4Xy65pt3qNusmVmlEqjgj95wQBzt9D7V+bHiDw/qfhvV5Lq1BtmhZdgjaRGL&#10;K/zgjPOcDn3ope/B0nql/wAE6E7Pm6nrvgnxVDrVusUExXUInSKWKfDnPAbrjPA9fzre8SsjQkzI&#10;3nb2DBU2gcAZ5OB34r8z4qwv1e9tv6/rc/QeGa0q06ave39ep5PqEeZEbby/3SyHEigEBfqD6Vlu&#10;pOUdvnbav3Tg4H3frx1r8sxdPnufs2EqctLYayKudwOAwj24xkEklun860PDTi31+0Ech/1yq3zE&#10;4jMRAQ++O30rxLSftKfkz0Y2cLdT9QfgVfbtPu4Y8+YkUTp5gwm1pP57u3YV+wf7MerP9ov9P3Rs&#10;pFhc/KSSrGEhhx0xgZHua7+B6jhjsRSt0f5nxnGUJSynEO692Uf1/pn3rdr9q0mdQpb9znBHDEDO&#10;P8+lfLniaLy5n2ZGx23fL79Pzr9zyFtV5K/9f8E/AcdFcj7/ANf1schGcOMndwe5IHTnAPp2rpLA&#10;htpwSPQjGB619RW3iraf5f8AAPMWtjp7c8gAHv3/AMitqBtwII65HpisFJKSVzol7yaNi1+UBe5Y&#10;9Sc/WtyDC43DPTgDpTfvXk0ZSjy2VjbgOcErgcYzxVqcyNCyxkqSCqsBUfbhFPbUjuU5xKtvEx+9&#10;GwJ7A84z+WeKW8UOkEwba0L+YHIPGflwO/SrfM9Xr6lx0ktS7GAoBBOcLnjqfX8qnI+U+mCOnSp5&#10;dZWZLvdFaRQBwemDwOTVCSNR2+bI/DnrUwulL/L8f6/zFa90zNlByR1GcfX2qhJHgnbnHbnqe5rR&#10;VPdUZR8l+n9dBxjd2bKE4++FOeB149OKy3XGSN3JPGOnv+FTGU0+X5B1InGFPcDuPrVZwTgcnr+l&#10;UtWov/Pf+v8AhkVGXutEQGTyfr6/T604pjJweMdOre/tinzXa5Xov6/IVuaLTQxjjop6gY9PeouA&#10;xBztzjvjNLlfM21pr+TRcbRsn0F3AZ5Zhx0PIqPPXj14Par11Xa/9fPoDmoxdkRZPII46HA6e9NL&#10;ZJAzjoOf0xTTum0/X+tepmluxc4wcEnB/Dt/SnDnIwMYJzjoaaUklFrT+vUcWlJ822wYIyGYYPHQ&#10;n/P0pf4SoPoOD1pu8ru34f11J2bQ3aUbcRyvGP6Uu5yGBz90446e4pytJNpf1/ww1dXXMIQMgAjB&#10;A7daYzEcYB5A6AE0lFRau776BFvXoKP7v1wOmKG3BWQcZ9v1/wDrVEtUleyE9NEhUUDAz2x068Yz&#10;6UnAyQMHj05qZycW0tP689C1C8ZXewxkLHjqM8c/5zTl6cNzyBge3TGK0jC93cjuNGTnOQynqeMn&#10;0qrcIdhbHR/Q/mKlxvV5r9bf1qPe6sRK+QRn5sAnJx0PX+VUryMs4kADMVwRjg47VtLSV09P6+ZS&#10;fuOL6HPawVWwuNgxG0ZSUk8Een5149fXMRt385l8vjHJJYdMc/yrKKU+ZW+f9en9al8rcY9jzHxV&#10;4gig0uaOFYy7HZ5uemHzj68V8ZeOdWlkt9QLuM3DMPMC4ROTxjp2zisaMP30m9jdPlSil1PlPxd4&#10;m/0Ge1e5WJkhmJnUDMjEbQh/zx9K/Or4ra2zyJGWJd5ZQNrY3dsH36HFVUk1Xjy7P+vzOmkv3U7v&#10;+vzPjzxPaHfcFnVlZgFUBisin1zXncdgsyl+fL3uuOFyVyGX27c9K2qTUr3/AB/4b+u5EeaKXKcJ&#10;rdjAt2gCOIizAqG+cYP3TjFcTfaU7fvChCKx2cYwOecjtweKdGTcFLzJnFyfL3OC1OBo3wu0r8wI&#10;IyM5xzmsOYSYLYDPkqflK+uM+mfSujl0dl1Oaa5VJRRltwG3ZztPbPJqptySuOmO3UVvFdGtF/wx&#10;zp3umvIh8kjewHClsA9/f3psYA6D0G7PX2qou9r/ANf1cH1ViCUbB1DAtwM/pUaKVJUqxJYYx1Hu&#10;P8Kd+lwjsrItIqkFFDfd5Qt0x39jVyzQLMJGVtxIVs/dPPcZpJ6PUNmrM9Y8NRwylkLeY6qAFBP3&#10;vX2xXetA6r5RUgZTOSyocdz3z7189mElGbi9P69T6zK4OUHJK9rn0J4Z8T6dp/hO80+OKM3Vwiky&#10;sFMojDAhAf6f/Wx5RqbTid5VCrliN6DBGec4HGf8a+TpqUcbVcno/wCv6R9TWlCphacErtf1/XQ5&#10;tlwskbI4wS5P949QvGc9+Kw9VtYGtzcAKAuPvHA9zjqeo5r1KM3GpDlfY8avFTg1Pp+h5Tct5U75&#10;JCgnBTnK84x3qhK8kWMlSpAKx5OQR3PPfpX1FOzUHy3+X9M+VqP3pRXV/wBfMpGV33AJvdSGCDHH&#10;PT61r26KULz4LeUdqqfmDEcEnkcHr/Ot9bO60M4x5pa7dRYNNe4RztV9oDyHPJHp/XFQyR7WURAY&#10;DH5hnAPpRGW6T8vvMalJ8ysWUhYODGRl8BtxJAweldrpduRhXkWRmKjcxxtUD7vvjpUz+CXXp/SO&#10;ilbmp8r8j2n4e3i2144x5xcIm3cwClTkHv3r6q0e8nIMrlkJBX5VI3LjhQB2r884gjKc22/6/r+u&#10;p+o8L+6rJ/1f+rnqvgvS45Le71C8jWe/ndIrWMnCQxK2N75GCx/TPGTX3F8JtG0yW30mOCNBMks8&#10;rbky+7j5xkdTgYPOQRXwWZ4iUcPKF9j9FwNDmrqo1qfZ3hfwpa3iTQXeBb+Tn7E4wC2MdCM5Ynvx&#10;xit6z8C2p2sqqkto7+QihzlC33v7vYZ4r46jVn7SS7nrYuSpxXKtC1f+HLaLT2MyKJTIJBEUAEb7&#10;v4iP5CuZgiks5GiQ7CWPluG8tHYd+ee461jXk1VlG52YCUZUkm+p0Vs6C0knklL3RdMLkkEA/eBJ&#10;4HHSkFxe3YdYIHMQzt2sn7zIxn8OK5MMv3rvsdyupSk3oaOmaRrFmUBeVESTds28kk5IJ/Suxtri&#10;RmAukPyMp+YfIyH6GvXcoaNMqlJc7kjkvEcMkizC3Cgln3KqfKcZG4cZxyeB7V5Zd+EvtEbrPb+Y&#10;zsSN2crlvv8AXr1+n1ropz9xtnp06miszm7nwiq/I4WPyUKc7i8jbuPYYwBXI6v4Xs7eAq4R2kRg&#10;+1GYxAZwvTknuPesvb8rbZ0RvO0OUoeHPA8WqXnmiNdnmRIcqu51Gfk4Hb+tfXPgrwbBbLGiw/Jj&#10;KbACobuPr7+1eFnWL9xwizWV4zjFM+k9B0xLQKxVfujBYfeGPun2Br0zTLRAhJBDnGCCAijONwyO&#10;9eRgYtpu3mctZpTeprXW23zsBOzGSRXI6hfLsKoo4cHjOCCepr06UfZyk7EuV0tTlrm+kJCqQ2CQ&#10;Tjgr6/Ws+e0S7ySqtv5AIAXPdvQDNZVm5Jp9BctrOx8t/F7wVHqNpPstVLxwykupA8w7+B6grX5c&#10;fEPw/faff3FqqyxSBwrfumDqjZxjjBPXpX1PDVW3NTlLt/X4I48x5fqqcV7yv8zC0jQbqG3MkpkT&#10;fG6LLjkDLDzDkcn2r4I+NPh37BrksAQfflkLIMKQRkAqB15/+vX6Dw9i+TOFTg99D8t4xwMquSzr&#10;SWsWfM8tlKlxJ8hSOLLBj/E+On0H+NbekW/nTQGNcKHLuqgBywPJPtX6yp+0hKNrbP18/wBT8GqQ&#10;UWuZeR6xZ6X50AMUZHzM24qCy4XnntitGG3a3kVNjMu1eoxk5yfyNFOpzc0Obcwqx0Vl/X9I9a8M&#10;XSQBN6ROGHZj8g6Bz69uBXrEGrpPbkRgyKoWKIRtkK+RufHfP+RUcslN6/lvt+n/AAQ0UV3Vv6/r&#10;zL+mW7sJ5SypG5ZBuVgxfdzt46iulhsXS6s2DxlWVQCyHeOe3Y5HevQpaKCtscVXXmbPYLBlijEc&#10;u1NyDL7FyCeeABgEnivTNDvViktyrJ5ZJaWcjcqjHQgjOa64727nGo2vL1/P+tPzPRze2d2sNxAw&#10;TyQyt8v3xnO7tj/9VatjrMktxFbwQTOi7DLP8rIoz93nnJH1quVNJNHPPaK5bnp1nqmMpIshcfdd&#10;+GUE8LgcZ7V01nc+aWYNJE2wZXGOc+/Gc81EdJOzE9YrXVWN2GcLncC+QMlvvMvPHSnCVjs8tWVW&#10;U7tx5Pz/AHT3q7bpE1E9Wnt2XnYXc4+dstgHjIAznr0pzTHlidhcheAu04bNPukjF68jT1X9a+n9&#10;dCeCTDElemfuNnDev9fzqzt3csVwwOSR2z97+YpW2di6KUm7f09SRpkDhj823ZgY6cDjrUe5nwQd&#10;hbKj2xzk+lPZJFO8bwvqX4mdRGGJZiwGAOGAHWti2kBLMVOFJTGeS3Y8dO9NatKw4pwgk/6/4fQ6&#10;HTn82WFflwCFOCflGcEH3PrX1jc6a1r8C9WkuJds1zMnl7iUIh2OVIHqSSMmtpJytZbf1/XodNOV&#10;km30PzJuX23j53dXGCeCxJJb1/H2rTstwaMRthSQedzfUfiO9Zz0trYJWb3/AKR0AYtgksMAAcA8&#10;AHkY55q1FIzMpZzwhCq3bHb61dLZ6ib20BJN+6LYevXOcnrn609JPnPythiDgknb2+gx6fWpnK9l&#10;tYILd3LSzjcTkYVhwBn+Lr9fapVfzGcqxCkhUAxxyTnpyazug+00S7sKOSuODzx9fY//AF6kDbgu&#10;0sOS27+LA9PWtoOyTY4xbvaX9aEiSou0MvzcgtyCfQn6f1pA3mbi7HhiQvPX14qI6yv8ylo00hon&#10;2ggsCrAqduFIwcE+op6TIuVzkYOSrAYz2Poa1dmmr/1/X9d5lK97ryGNcEZwFK4C4I255NQJK0gU&#10;Kw24Lb/lGBnGB3PXtWKTUVcOxOjurFD03Drxkev409SvIw4yx53d/U+1aQS5XdaD2UWlqP8AtAUh&#10;WLDdlRuGce2fWmeb1ZWyFI4YZYe9aJ6qzsEtbpLT+v6Yhl+VQSep57gdv/1UCUDO4fKpwpA6n0+p&#10;qpWV1/XQI66DPPyTyOgOAApHzdef5Ukk+7IO35CeMfd56npyah6OydrCk7Rab2KqyFNxxjcW+U/x&#10;ex+vtSyS4OB8p6MPQ+lZyi2pamdGStK7/rQYuDluU4O3Azu9M/8A1qVHyGHO05745rOLtZlvo0yB&#10;zJtGCCAAMherZ569MVXaRjzxxhe3I/qa7U76f1v/AFY5K0mpxi2BY7MckAg5HfPGOvamvubbuLbQ&#10;w78H3HauaSvOPkCak1p/X9eX4kZIkAJDcFgfzPHFVX+VMBioO7OOSuCRzx1rS6tc6IO6l/X3laUs&#10;FX5sZ4XkjOPpzmkmYhcvuGzJ5HIJ6Kfc+lcOJUakKif9dDooVOWrGz2FtrpT8oYt0H+3v9DXU6bd&#10;bSoYKF2hQN3zEbs5P6c5r4mpTVOtJW00/r+v+H/Rcuqc1KN0b7zq8JG7c5BI5Hr1Ppgdq8/8RzFs&#10;neU27WOB6dh/9avsMts4ws/6/pno4V/vkm/8zkYrqYXAIc7dwY4JOF9QPw6V6bos8j7Czja/XjlS&#10;P4vUZz0r28TG0VJ/1+J34mOiaPRLGUADAfqNrZ4Y47fpXX2ch2x9mUjnBA9MH3968aS99tvqc/L+&#10;7+L+kdPabZJU4bCgD5TgdeSR3rvLKIBcnGCQpUHJP+R2rq1UU77nz2OqWfK33OogjdR91j93bzjP&#10;UcfSnz25l2joucfN246HsBRyq+5845KM0+n9annmv6ZlHKjkscqo/XmvDdbsfKeUknIyB/L6fjXl&#10;466Umn/Xn9zPTw7cm4vX/M4qSXYzDcVUIQFx8x5qxFNlVwwzkMFYd8dD6fWuTDVUotN3R5mMp8s5&#10;N/1/XYtsFbdIi46feGAef/180Yf5lzhcZG3nqMY5716PNdps8erTu1ZkbpwG3c9Bzz9PwoEvGGDG&#10;VYzhyvyntj0xVt/Er6E04pSlr/Wv+Q7IGA2AMDOM85HH4e1MYZCFnK7ZOQRu+X0p72sKXvXaew9B&#10;uYNn5hnkcA+1PmVQSM+qnJ6r2/EUldb/ANf1/XlOrs29tCvtZSACRkjgKCAP596mVsfLjLjK9D65&#10;6etbc1mo3HzbxaLq4+XDnGACrEjOOeg96JMOSAHzkZKgce3409NLIVru1vUz2XaWVmkVtxK8/dAH&#10;b3zTHxh237wqnGB95+uDVLyf9foW17q1/r+vMkASPaehcLnBYAd8n1pzybQucfOxA4wR759cVnKW&#10;jCK5bu39f1/XaGWVWUBCpUNh8jBGD0Peqc5AB2sD368dMgDHQms+ZPmXN94oR5rvoUVkQsA4J2sf&#10;lBxxx1685okcBkYYGHPXqOO9Z3vZMjW1r6C4+RcYJJblfr1AqZ5F2qAgDLk9TuPGM+maTvshwV9J&#10;f1/X9MkX7oO75sDG8g+2fY+1LvAcA854GWOM/Q8dqIpLboE9G/kTl1ITB2qAx5I3cnH6enNNeRFZ&#10;txRwrA9d3IHv64rZQ6WBdb7iM4fY2V29fTJ9RjpUckeSTuwuB3BAPXacevpTejsHfUGbcwLDAbGQ&#10;uOB6+lSI2ABtO0sPvDAHvTjLpJmCnyS11v8A1+e/Yc5IUO4ZyNyjjgf7PHTimPIqKAXYLkkHIx9P&#10;6VUZXT1JlJud76dv68/uI2kBCoSRnGMHbg9z9aikn8pMoNw3ANxyT0yKvmvsjamr3kx4ffsJA6kL&#10;k7R06GhpCEUAqBkqTkAjnoam/LLVhOXLZc39f1uVxKqOHYg8HnbyWz1qB7kDeS3ynIcZ+YP2PoPp&#10;UyTcmv6/qxze0cm481tv67lF7hWJwxReT8wznnGf8KzJLp/mC8jO3ptyM4ye9ac3KkrmFWXNNxX9&#10;dF/X6kSTjayZK45yoxg46/WmiZ1DbpNqknjGCe+OPWs4Ss2YyjabVxjygYZQQpwCRzk56Ypcsvl8&#10;MBy+/op6dvX6Vcpaqw5KzT6li1iLsWZlYZ2gMeQx7fiP51vRWTSRgA9QcBR933rFy21OmlSlJN31&#10;Wn9f5m3p+lsHXKMee44btg16voOhO5jBh5Yj5sYUCsua+z2/r+up1xp2cnyq59G+DNB8t7RfLBDz&#10;IMsvQAn5unXr+lfrH8E9Mki+EHiGfPltNdMkHzgPJiBTggHkAE49Bmrg+aTXN/wDZXULn5i/HAef&#10;4rkSXYJY049x/Ttke9eOeUAAM7TxwB93tj8a+fzGTjN6baHpUYr2cU/6/L9DVgiRmUg/KuAW7/TA&#10;rXjQEYx8qnOMfX5uK4KLlaSZtOyei8vyFZcxqoGc7mbg5wO35UxY2ADFfvYA47DvScOWTk3Yeuis&#10;PeD5WJG04BXkj5sdKIy390Ar+BP0/wAavSNPlTCXRJkykndyfmLL8w4x0zS7QvUZ5J69fanFNySR&#10;nKfLYuxSL1HIzhhnggY4NT7lXaVAJ5+8N2R6VUYSTuyoTvdtlRuuAepz1xz7A9PpUZxkcb+Txuxj&#10;jvSqptJJjtrLTYTCnG4MOuMnqcdqmXYqYwTlj90Z2n/69ZKDSnr/AF6j+ROGICqF4GT83AI6Yqu0&#10;qg/M2N3KqD1I7VcXfkuS9LCuBJuOAcIOBnIx1/SoGOe3Ckd+fTv0rSWiaS/rczc+WURWKk8E7Qdp&#10;yPXuKgLAH5TycA89f8+lRFe623r/AF/XyNYyu0uUhZscDlVbuDkZ7fWoXZchR945PI60nJNqPVIq&#10;9lt3ImKhSwzu5UHOQcHpULbeN2W7jnkZ+v8AKsHJpay3/wCANW7eYbgOPmG0EZPPOKjVxkjJOAep&#10;5J/pWXLdO7NqjSilfy/r9RFZTn5h0ViuMbeetJtAIGdo3kKcdKceVXvEw5X7vMtCbaxxhsnknGfm&#10;Uc5pZG3H92eUJ7deM4zRHST6ltWTSWmn4AoIByCWOCPb8P60m3ngkkHpnoc5x9aL6Jf103FJPlin&#10;uSdQFIJwxxx3x39MVG2ShLhh0GzHJ7Y4/Cizdtf6/r+rFR1hJW/r+txm75wNx47MNuO2DUpIHrkg&#10;j5SeT701re8u/wDX9fcSnyyXM+/9feRMrfNhW6jcx7HHpnjpUsSbtoOchj26LVxhz3u/68yZdLP+&#10;v6/rUuhQMBCCAWGVO3Bz7UMFIClfmyST94E+lFS2kbbC5rbllJUWMY4YZByMcdOPX8KgJyCRnoR0&#10;xnnqalq9rr+v6/rQbStq9jNcl85VuOfb6VFktyQeGwf9n8+9JLl3/r8Rwbvt/X9f11JlVumMdeex&#10;HrVqJdqhscsxBGPmXH9KqE+W6a8/mD3vt/l/XQsbPmGOd2fZTx1/CnmPGWxnpww+Unpj2qud2a5f&#10;61/rcTjdLQrMrl2BAwBycYB5pvHrld57fMAP/r1nGP2r2t/X3/qC6JsenILDO7JwcdOOtaVsT8u7&#10;K4J7DjjpWtuaG/Vh8XQ24pN2xAMtliON3TnJ9KJkZlLZxuBYhRjv1/8ArV1J+6kzNpytJ7mDODg/&#10;Lzhvvcc7ulZrrjBCj8O4z1pL3VJDl7yWthYwA2DuwB2/rVqMdAGyeeT2X0Oe9Z2tG41vfl6g37t2&#10;JBOQBgZ4po2jcT0+Y46Dd6fnUz1TsUnrK68ymzffwCMEDpgA9xzTcbu4DcZBGMr0yK5b72RnrJ2b&#10;/r+l8iJ/lJG5RgD7x/XmkIGHxuLAKwwAOc1o5XjGW/8AX9fia6Jsj6qzM3AUjvkflUZDA8glRIMc&#10;EZGOvNKzm0r7E6rm07/8HzLCJvVQSApf+IdB7n86gZWXcB0DfLuPHHcVPbUpactlqiF1O1eP3pwc&#10;Y5xTgDuIBLNtC8DADdO9HK2loKW3ZAB87LuYOqjvnnPT0oI5JDHIIPTOaHa+j1NVDlvfZDXJwNxw&#10;evAB49RTVYOwUhuBzz1681Uad7u5LSipRf8AX9f5Dz1BGeMdRjH0pSQxYYZEx1wPmP8AgPSpe8lf&#10;+u5nsrXuPVRgjOc55xj+dKqhBgD8SeR/n/GqcOW3K9zSm781xRg89T0yBTWVRknOGOCMfz/WkvdT&#10;V/6/rRi55OTSHZUfQHb3HPpSEDdwFY4DBh/+qqi+eS10/rb7ypS91JvX/hv6sRhULnIPHtx7ipF2&#10;tuA+6hHOCMkHp6itJcrjJX1RlurXv2HEkcLwSQDu5FObG0BiwI6kDke9Zztam0hPni2uXb+v68vx&#10;FbcoO7HTcCBz16U1R1CKwwT1PtS5nKMUk/6/4JHvWcWvP+uwKpyd2B179D6mlY/MSo3YAyP0z+Xa&#10;taytyaf1/SLim5P3hpbCkHI9doyQPb3pm4qM443A4IHPFRze5G26t/X9f8Ee79f6sM3ZYkjg5yAO&#10;nPSo+gCooIORyRy3rWak/fV9/wDM0lTsk+v4f0iHyydxdSGyRjGMHmo2CqhwOgPIHI56f/WoSaSd&#10;yVaV29vKxSkUkA5YbsH5u/b8KoTKvzAPkk46jjHGOKNVZNlU/id1uYN4zFShAyD1AbA7Z9+lfaP7&#10;KNlAvhP4kancwkpZXNoLdFOWnuGgYAAfUfqRVwlapT9bDelKvFvqZXjBp7i+uZZYxEzyn5FHCfMT&#10;tH+FeUzruL8ZHOTxwcnjA5/CvUqxfXd/1/Xqc1O0Y/EZ7JjAJIKlsqFxn3H0qKNUCE7W3Alcn5c8&#10;4xzXO6ejLjeXvX/r+v8AgA3A244BGPoDSoNoXKncd4+Yfp6VnHTZESupJWJOwAHAJ7d/WrKvhAQZ&#10;M7Txnrzg0XcpJDpqMegikYJHzHkHt+B9cVbUDlx947Rtxjn1pSje6b2L5rNST8/6+RFlUYjaSWY5&#10;6DJ6/hU7N8gOG688cjnGPwrphFKKVxc2jInZwpwNx6YAAAHr+FIwb5dx4BOcnnkf0rmqtxnHXcVu&#10;XW3b9P8AMgKsWznPO35RwRj+dWApQKQCG3Z+cYBGK25U1e239foL3ns9CRlyCSTkn7q/LhvUVBt2&#10;qU+beACdxxxnpj1rnc0p8rZTWrV9F/wRvTblmbkevPNTNgeuQBng8e9VyONRaabERWr/AK/rURU3&#10;bTnA5wD1PvURjcZPIG7nHOea1l112Kg73Ij8rKMjn5emBnsaYQSCSPugD1z61y3fI/e8v6/4Yq65&#10;nbYjzsPEYJ8s/K3O4561GxdT0G3nPPy49B71cbK0W9xfbf8AX3/cRBmZwuRtJJAA6U8gfMOfvZ4O&#10;Nv0rKceW7/r+vl0++4xvLlX9epERtwMDbvJ68/So1XJJz6nHYAH3qI3jrbRG03sk/MNvcE7sE9On&#10;tTVBxtZh/GxIGAPY09W02/6/zMHfR/Mb5ZGCSccDPTJ54FLwhY7AQoPPck8ZFaNNcqSuKKu2m/6+&#10;ZBwmcndkhuT09unb0pGXcVwc4z1HrwBWS3V9EaL3d1/Ww/kfKAPkwM46+9NyVcZIAyQOOScfe5FV&#10;GLb5U9iEtrK5MCdxwDvGM8beOmR9KPl+UZxz3Xk9sUtVfTqVOOjXVk2zO3OM8HH9fwoClc+gYHbu&#10;znnG7mhavV+f9fl5Ee6kkkDKMk46kgDPUe/+FP5yWU8BQOm0j1ApwlKF1b9P6uU10a2+7+rEsKqf&#10;lB57+4zjv/Kt2yTGB83Yc9znr0/xqqaUrJr+v6/ruONk3f8Ar8e53Wlw+WA33sfN1657dMcV1Eci&#10;hGUAcAseOR7c16VOKhb9f+Bqc1Rt8t1sUPMLbigC7jg57Y54qozBWPJyCeM8Hn6V7+DfNFXRHLyq&#10;MjM1DLIyg53L1xtx2xXIiJgSWQAbySFA5/2vx9K8zPJWprTS56mBd5+TLttEm/LBgSRnkEAD2zXZ&#10;Wq/6M/O1TgFfX39PwrHIY25vL/IvMWkuVP8ApXPHviRFi3kJbG5WjXfx1I47fn9a/Ov4nhFS6Ugu&#10;ZkniyScRKVyWI7dMA/WvqFaUVHseMtJJ/efm74/l8i4idTuVLghMDl1CNyfUfUj868KmuSypMMxy&#10;/a3Z4wVby0B789Tx+XWteVWcbHoRxcoyjFOzNvwhqEthrWnHzB5U+oxLJIu7zFQyZPA6FRX6hfBq&#10;1t7vw7YmVJm8/XLmSUgHawSXH165xj0rOnT5W3bQ7alZ14Rbf3v+v6Z28fhhmuLeediyNq5/cgjM&#10;o8wlYvUZX+R6ivnrX4L2wjvLi3Z/3viR3JLhYYI9zMpBBzn5SMHHPrXVHtf+v+AZQlayvofRfwa8&#10;SLqelQaXqTbHF8jCUsHMgOcfMO2MD69a1/EujW62188pF48etp5ZZQzBySQq+gA/Sob5Lvp8zqws&#10;FDFQkl1X9dfl67nzxrWiQx+fDtSzefVUbgJulcZ/ddMgY6j+dcxKLrT/ADLch41S6bcdo2Ecjdgj&#10;9K8bGRcr230/r8T9Sy+cZUFFrV/8A52W7RRI0pO4XQWIzIvlzNzzxyPQDr/OuThv5xMwmAdRdEpL&#10;t+SNMHAwep/z0rypv3uVvY7FTbUopaHceArm3tNQi/0l0WfUFack7fK5zvA747Dpivd9FuI9RvoZ&#10;A28vetIjyLsaUB8bQenY8D17134WpfRu/wDX9f8ADHPj6TXLNrRI5S+0yab7HFIuVGr3k+/IxHud&#10;sDjsOBg/0rmLS+fTp2RoyqQXzFPkALsWJI5xkdea48zoXTaWv9f8D/gl4O04pLoet+FfGWFjZyYV&#10;luwqK7bRKR1xzwBjk16pba7FdIVaRSGcEFTkD/ZJ9a+Rq02pOPe/9f0jqqwcb2C5MbLLsVd5kAO1&#10;wxHX5Dj1BBwKwZbPe0mc7lOzIHU+hz6c8V585ckkrf1r1FSfQqQ6XM0pQrjhVU8jcf7wz0+pqu9t&#10;5BljZ1yjMpwDtYZJB6c9KinWSvJ6Nf18iuf33FGTLNt2jcVCud7E/eyPu89APSqNzK7KvlyiRS5Z&#10;0AAC8fdPvXLWxU3JO+x10qXMzjNZujnlm8veAd6hACc8nHBwePpXk+sal5aEIGTDuhbcdp5yGHYZ&#10;Pb61SqOpyyTOrD4Z889DznVryeaCTAZNyMpQv8krg8H2BrmHsr+6zH9n+TaM7U+ZumASTj1r2cKu&#10;ZRuY4qh7KKsj03wR4YK+RPPHIjTlisUgK4C8YP1/WvrvwNpdtbfZvmVWfcq5JXcORxnoOa+lw9NU&#10;4QujycVJyw7SPozSrmFI41Ush57BvbIPT1rvtPuiTGr4ckDPJyE7H8scV6uFla2lnofF4uDUrv5/&#10;19x2dm2MkEnhTn/Z9/61tRyfISRg5GNrE8HtXs0t0nueFVpuM9Xp6dP63KshyxU85JwQfm47n/Co&#10;2Uj5yTgEnac84/8ArV6MVeMbMuMpKnKP9b6/16l22Owg/eHPGevt/wDWrahkXCkNuyT8p/h/+uax&#10;q/E1fT09TzsRFy5r/wBdzXhlTbgblyAO2cjqv+BqQnflQRtOQFYYB46H/Pes4qyszzXTlFNN/wCf&#10;9f8AA0Mm5j3bgEzjI6j6Vz1zAqnABIBz6sTnrz0Fa0dJK7v/AF/wx04Wo6cld/1/w/4lQxbRxkls&#10;dsEEdqVoyqZyR8p3Hrt56Vu2tV/w/wDmfQU6t0uZ6+hnSxYBwFZST97AHP8AEPU5rPutPWSN8KR0&#10;xyeeOmevPtWcWoxWn9fpojojOyUkzjL7w6knnHYoZcffAYehP19K8s8U+GEa1uj5SAuDGGwBkjuc&#10;9AKxq1Grf1956mX5hONVJT2PhT4j2AsZbkxEsyyTAxHPkNxhQPQE98d6+O9auJoJblGUq4yu0jlX&#10;B6DjjpXymaXcpXVt7fh2P6u8PsWqmCjKT1sjkI2laMq29VZmlMZctkk5OccfhVC8gmmU7AwJcY8s&#10;DdsHc57Y5NfC4nBc0nNK6iz9GnTUnKR6B4Ztf+Lc+NBLIF83UtJAXa29drsBn/ePT13Vp+EbdUkY&#10;yLvVQxUgngbDx0xkYrx80goYeavr/wAOYUkqX1vTqvyR7Dp6rsRY5BI6fOQ55CHqAO5xgCvZPC82&#10;LWdVxhbSRW3Hg5ToK8DIXFYyNzwc+XNQn3Ry0qQyTllikDxllAfcMDd9488njrWjps4TVbcSOYv3&#10;EuwRhSw7k8/hk1/UPCclLCrzX5f1/wAPofh/HVHnoS9D7E+GOsrPq3hoNcqFg0e6lmicGNyoQgIP&#10;Xj09RX1n4d1VxJ4TYwhlivNavkjU8Rxom3HHYhgT+NfU8sozkrdD+dq0PZ1Zxfmv669j5Q/ajH2m&#10;88LXCyR+Zc6lqE8rIRlCLSQHg9McGvm3whfW6zeGNs4d5tVndAxJMibH2tz1J+bOK97D808BGO54&#10;Gn1qSa/r+kfV3gq5N7e+FbaNFW5PjmOORldfkgjBbcccjucV+o/hh3t7XQ4LK5idm8WrLKTMPOmw&#10;AFcAnOM/MPofSvKxLtBwse9Rq+xjdddP6/r9D6i8Q6XeTz+C7BrsxpeXFzcl4tzFF8hiQ3q3I/E4&#10;rxi90rbHpKXXmlIvE+qTF8bfPjWRtrcDgfKBXxmNgpJpef4f1f5GVf3oRkv6/rtudvo09neaXa2W&#10;UhEGrX+oGGNsbiqlVJz1yOcCvCfGVtBdW19MfN+0f2k85kijz5IHAgPGAO5HrXnYei4z96Jxyp+7&#10;Jtf1/W/5n53+KLmV4vGtou2BIjJM5V8AuHBC47kkAgfWvy58bqHvp1nVsi5eRyEGF3NluvVgSSa+&#10;/wAhkqHNyvoclSElBK+h5j4eiA1OUlIzH5pk+YmLYu7lhzyxx+tfQ/haFmxsZfKRVxuLM2PU+tfM&#10;8UYpzxUpOV7afp29CKFLm1S8/X+v61Pb/DUzi4uXMi+XHFDjYcchsHIPY9cV7V4ZvIJriT7QDIvl&#10;7Y+MgHpn1yK+MxXNUw0pX1f/AAfU+qyh8tVRuejWNhZX148X2hooYkWSVAAS5ByF9cn09q9I0rw1&#10;d3LsLV2kd8bd42oFHYn+EGvy3MYtV2fecyVBcxt3XhXV7uGW1vNPSSCO2McYUK+c8GQHoT6GvJtd&#10;+DZZWvtLnktGs7B3m+3x7EkuD/yxjIz8/AA698kCu7B1E4pSWqOL23s21c5PSdM17QpYftax+RPC&#10;7I6Eu+1RzJjsMg8/Xmt+28RASQs/zeShXaBt3MX6gE/X1r6rCYl0klf/ACOfE0Y1VeKtc6yHV47l&#10;0VE/utjB49vrXTxL56rI7kMCOFJXoB27V9Jh6vtIpnzVWlCEnKTNP96Su3DKcrgnBH+1+PSraWxL&#10;AMrcYP8Asj2+tehy3s2jlxHLGD11/rsjQWEBgoO1QB1GcH14/Go7uLBYEOwwChA6tj8fypxp3v2O&#10;CPvXalf5f1+p0NtbJBBbqVLSttLfJ93Prz2r1LwrqU+nRSIbclPOSRiiBMsMjH45JrjxMbRmn0Pc&#10;wMbWbd9v6/rzPbvBsl3ql5qM07i3jWMy75M9B0Xp1Jxgf0r2ix0pr+5Qxyxyh7aNINoxufB44H+f&#10;avGq4lrmi3qv6/r/ADR73u+6raJL+v67mV4untdKt/JvY1Sa1tWwCNgBLDPy59frXyL4x+IWZTDG&#10;y+VDAwTKjB/+ufXmvBxNVKk9DfC0PaTly7f1/Vj501bxktxdyHzCNttJyWb5uvy+/NeP6z4kuLqV&#10;VV8oYmHB+983X1xX53m9ezagz6ChhYpK6M7TLK5vJocrlcA5CnnLZx6dq998GeGoA8UrsqBZF3pj&#10;cyr13+nH19K8/B4Z61JLVnLj58kXGK2PpHwr4k0zR5LaCCxMzWzFpW+Yec+4HZ29AMD1967PV/2j&#10;dXhsodMsLBNPtYL1o2zHh2j6FuSckkdePxHFe467jTiodND5qhhFicU3Ulpv/wAP/X4nhniv4peI&#10;td+0eXPKVe48s+UrjC4zjjp+leC/2Bq/iLVZZpbeQtJdqgkdX/1Q65x6c9fWuPkq4qok31PZjOlh&#10;ISs7WPpHw18LogIibZC7RQjYitzgdGx6nnGce1fQOn+HLbSBNBd7LZhY26vmPkLwduev4e3SvXpw&#10;VJRgjwq2JniZJN/0jT1P7KsbGKWV4Y7ONRhOq+ox+Pr2rjtTn+1yW0UCMiQWUkW5c7pGZyxJwOo6&#10;V6VCTk0rbaExp8ri5PY6jSbErYadB5b5GBuKZ3rkjBPbniuhuvDD6pcwROGLAgBWU/KRwB2x+Nem&#10;oO17bERqqnVWm9xieD0t7iG1MO545pJW+XAVdn3s+o/ya2rm58NeF57NWmtzO4WSQL5QYdyPUnH1&#10;raU4xje5tJzqcsYvfyPOPiP8TtMaW8h0xUeSOwPkKVVkjdkxuPbPXjHpwK4zSNTn1K409pHmnU2C&#10;ReWY+IgQMD+dPDy9u430v/X9fqc+Li6FF8z6Hu+kLptnbWDMoeW2lhjYLHt2nd98nsCDzWT478S2&#10;EEvi+OO6jidNJjWFYipyyzrhR78Z49B2r7TCUuRQjFav9P6/rY+Nk5VJzfN/V/8AM+KtbvhqXiC8&#10;KuVNvoc58xCOSY+pP4HI/Cvn2e3urXWbR445Sj6VcTiSTBRpZAylhjk4BGM9K9+TtSmn2/r+vxPp&#10;Mkf7yFNrr/w39epwV9afZr/SC7iRrWWSTqVwoVtx5/vMQf616P8AC6xM9/osoQPK2rM6lvlVVMnA&#10;OemMmvHns9Nv6/r8z9IqVOWhoz7d0m1vrPw7et5m9Li5uLYiIMsOSQTGccEeo96+Fvjbqc9vqqJO&#10;iJ9m0J4odvCCBnz0HTnP6ivk8TJRrTcd/wDh/wCmeTgqvNioxl3Pzc8dal9tnATqscm0oCN43sS5&#10;X8QM+leVaVY7pdLADbWjkvDHgjzfm2kH6tzx+db4Ou5T1ep+u5VJRwsot/1Zn2Z8G4IWh8PRlGRI&#10;tWvpZcgAly7bsAd+g96/QrwUyaZ4SOtJLjPi+5jhw4TdcpGACO/Qtx7GurEXm5Jy/r+vPsfC5y/3&#10;9a66/qehSj97cNsOMsxBHXtx/gKwZYgzMVA+Ugdcc9eBXvpvkevmfzpZXWhJZl1wNilySuCAFPOM&#10;iuns3YbUwcqc59PrVQcrptf19/4BJ2T0O50hnMcisTtBBACnA/2T9etcj48t2Ng0wC8SDlwx2pyM&#10;gepHH41FSymrvYUelz5l1gMsxOPmU87ucj+6K4u/gEhb5fv4wAB154596uror3/r+mXT0a7/ANf5&#10;HEeVYyRaha3ZBYkkbl6HaRxwe9fCPxo+FKXclxeaZAWV8yHy42dByTjIHX1x7VlR0mtTSU7aX/4B&#10;8Lal4b1fwre/bkjeCWCTzH8tni2kHuOhyeT+P49rF4nk8QWEzTBxeoY/MO5dhIHO0Y44A6cdeK8H&#10;i7LvrWClUjH4df6/r8j6zhPGrD4+jTk/j/rqYrBZmUl3Z8BosMdgOep7CqTI3mpIUJVCQcDGPlPz&#10;556nNfhOKi4c0Wj+gMPG1K9rorFQ0TbGkf8AefLk9D3Bz6cfgKrwypbahC/zCSOTerp/GVHXPXqe&#10;leHJpSbS7o9KlFJNvyP0g+AmpvJLaw7wkcsMZOf+WuR8pHrh6/XT9nG9lsvENkm9gL6B4mU8BjFJ&#10;kHPqwbp6CjhaqqOdVKbesr/1+B81xNQ9rl+OstIq/wAz9QdPUvYqMkMylcYzg46/hXzj4wszDdTq&#10;wIAkfjPP3jyR+Vfu+RytXSZ/OePurq/X9TzEALKcArzyDwRg9f8A61btjKoG0kBgT908nnr/APWr&#10;62s7Qdn1PKiul9zqrbA2oAwDjcSRwMduPWt2AjK4B7YwDgDHX61yS95yaR0Sly6NXZtwZDKC3bjj&#10;v6VtQH5iTjdwOgAAzWisla5k5czbZtW7j5STnOeMDr6j2rUTOCQccDt0PpWcnq9NRJ90UFicxyRS&#10;Hn5sc579aaqh7ExFgdi4Y4znHOfXPtS1UnqVFXmnYs2UiPBGQd2QRu5BHOMemeCKvYwDye+eOnt9&#10;aHKVrJ6/0h8us9SBw3T36nAJHtVKU5xxjk//AK6OiUlqZpNGbKRzkEYwRtFZ0qksdpJzxt7/AI/h&#10;TcW7Pp/X9f1qt2tTOl4yMZIIGMDiqUy7QcnGSOgzirsmlZf1/SLl7tk2UnGFK5yMgnAyT2/Cq7ED&#10;Awfr6+1JJxhZv9Rwu043IsfMSATyD0/SlPfIPXIGapLRJMG5QsmRHJ6Hb169x60PwB/vEH6YrSKu&#10;mktbBJPUhbo2OOnfke341G/YYx6jI4/yan31JyX9dCdU7dhjdsMR05AIyR2OP89KRQflLHnJGcYz&#10;/n1qIuUPl+f9fiPVXVhpAyBnPJ6Hp7/ypy/KQHJI5BIHB561u+wJXi9R5P3iGHXpjr70ElgMkYHH&#10;A/niiyS1W33hFX5oh6jLDnIyTyR3/wDrU4EHPHGR36+9TGPuuKlfRfm/yQnpshqncduDtAJG3ufW&#10;kK8hywzjnPGPb61Ti4tXX9f0hpDB0YYPHGcHj3pScY68cdO3rTfxctthWt5dB4OMEgcA45xn3pDj&#10;sTzznPX2qVT5p7f0tC+bljypDchTw27gdAcfSlyCQOeoOKqSnDZkd3Yc2M7scZORx1/CogrsQgJZ&#10;mLHtyM9KUb8qk3qCttYpTQNHId2SvTORkHHftiq7uAgQqPlz8xI7+lXN3pyaf/Djel9TkNZZpVMc&#10;a7CQwcD7jde3b1rwrXnCi7t4w/moTgEbQD7e3vWEHrdPQ6INO3u+n/BPmvx9dXFvG0EkpCpnPO1W&#10;Jz8v8q+NfiX4stILSaBJAmSRMoYs/C43AfXoPenGLTXK731/rcpWU7tnyJ4w1gwpcM/lwmO2Ztsr&#10;LumDD7wHcgEe4r4F8daj9rvgXmQiBzIMtnDE4yMHnuKzjFSrLmWx2vlVF2Wj/r+v8zxXxL5lzDtB&#10;w0cjYIAAORkZxycntXCRfuleElZeD8xG1S/fj3x/9eqqw5ZNW37EaRjDz/PzOG1pBF+9UYYsTiQ7&#10;8ZOCPTpXG3c6mKVNwQH5hk5UZPTnilrGCjfqJ2U05LZf5/0jg9SRXz5YPy7ixbqcdxj+VcxNGqgb&#10;i3Od3HoOK74X5bHNP43oYNwf3hCkbFJ6AAn/ADmo0iUlgQwXcSGJbGAe/vkVvtDb+l2OaS96ViK4&#10;wMqjbkwQ247cP7c1U2HICtzgtjknp93r7VFPXVL+v6/Im3mMSErtLL8x6AjhSOrY6g0v3GBxsZec&#10;44bnj3PNaSaei/rcqOj1IyzbyN3zHOSo6f0qW3JWVslzwrnn7pzjIFQrar+v6/4YE7Wdj1jwvKYZ&#10;IDAx852AfgHHt7cc16xJyIUSQF1BVlB3PIRjk9/zr5nNU1Xi1H+tP61Ps8hs6E036FyOS6sQfMxG&#10;DtIdwfuD+AjIz371I+tWkybpiCxZgysMYA4zzXjSg52cF5HtxXspSUnoL5ltqk0MhC28PyAFSpAU&#10;DBk9ya5TX7mytYpoAPNUEr5mcRnd/F9a1oRnzwhbqceJUHTqTWx4zfNuuD5a7lLZG3nIHbiq6w+Z&#10;Kd5JTAbAGWz6cHjpjFfW048lPV9P68j46Ub1XFf1sy21jKoX5OCTjAwVHQHnqams7RmlO9GcbmXr&#10;0wvX8u1aQqKcW7m3snFpctjrlWCO3kiUrkKPMbGFXIGAeevt9KwJ4owWKAMwz1PC/wC1WNBuUqkn&#10;/X9dCsVCMYQa0/r+vn+NMbvMX5/lUEquPutzx9TXR2U7sIEw8ShiNyr988HH1ron78XFL+v+H/Q5&#10;qd4vR6/1/X6ntPgq5SPULdMfKELvGg2tjryRwT/9avqjwjbSavdmOzDMBGAIt5LErkkk8YwOcmvz&#10;3iL3JN36f1b7z9R4TjzqKe7PoTwPp8hnnW4KvZxbFMZZ1k3B+VOOcZA+uTX6Q/CTS4rmxguvsyx+&#10;Qlvbo5QBSBFgsCBgEEY/Hivy/N6i9m4pn6rgKUo80mj6lsJRGBGke2SNYx5+DmYBT8oPfBrrtEmT&#10;7UkSszyMwNxvXkLj7q/h2r5rAy958y7mmNpPkf3m3rejvdNbiCF1ikYq8hG/BwcMOMDHvmuA1nwd&#10;eW6NIzzEo4JXG52+XHAA4A4yBTqU3705Iyw1R0nCCON/sPXElaCUfKzF1kCFCIQMgDrnHTH869G0&#10;GOJEgWdRujZmZ4xwOOCc9+5H61w1ZqMU7n0EffUUj0mB7PYQhRpiAF3gBRj+LJ96ZLo8N1GpVDuA&#10;Dbs7QeenHQZqqNaUrJs1dL2avbU5e8shaPJBMuxXiKxZZcbyTlie/wBa46eK3iEeRkxOW3L98cY9&#10;cHHPFdc63LFK5vRT5XrvY4bVZVgcFCAzlyXlVHQ9gMH+Lnj+dcjHo1xqs0jNGBDE4IBYZkLE/wAI&#10;44xWHtW4yd9j1o8sIxkket+EPC/2NRL5YUltyhlUsh/vdMA4r3XRLBbO3Mp2jbuIUgZBPXNfPYmp&#10;7aUryLlHRTa1O20qSa5aMrtdVZFKMu0SR8jFei2xEUfRt3zZUn7uOcYrtwEGoK6OCsuaTS6GffXE&#10;kikA/LnPU9OeOK4nUSFdwCXjYAYydxwOB+FehUhyRvfYUFd2OcldMgr5jklVKKcgH+8cenpUtuz7&#10;CWbGCFO4kAt0wM9PpXHVmrJI6PZ3vc53xPYwywSQlI2+V2JByHyOfz/nX5+fFrwnCbl7lU24eRdm&#10;wORgZGD2HtW+XYh0MVT17r+vwMsTh+ehN21R4MbaC2tzEsaSylJFxI+zaeu/k449K/O349RhvE1y&#10;VVVXyYIirHo6xAPJyeMk5/EV+hcLVJvPIa7nwPF0If6uYhNbWX5nyRqcEiMdjb1+c4ZBt7gkfXNZ&#10;ejXq2uoOJI2CGNFGcKwO7O3jrj0r98pRj7JJPW36f5H8w4m/tOW+/wDXT5HtFnrMKwwRE/IUOF6E&#10;fL1Prn1rWs5opGjBYu+4nIOEG7hUPYkccVz04S9q5LRf1r/XkVUcFCMWv6/rc9K0WALHHEwyzH95&#10;xtWNd/3cdwK9L0X5plC8RwHdHIig7mzwAMDB9zVRblJpb/1+hz1LRg23qesaXpBmkLyRlW2qwGOm&#10;QCWwGxkenvXcDRgsELxLk2+xHUgb+cncv9ck9a74NxhFXOGpLljK5u6fYmQo4X7rLGqb97M2QPMI&#10;/hA9Oec4r0q00x7e1EjCNkwWRFG5yerNx2+tbw1ad/8AgHMqnMmn0L1ncM2UVWlTDfuoyFZnzjcT&#10;6DrXoegW8s4LyQGOI7F5dSSeOMg8E89a1l7sbo5qkm2o2/r9P68j1G2t9pCmMb2CKMAFinYZ9hW5&#10;BFIqsp3GUyEJl+vHGMdAB/k1nSlt5mMdJOLNeNniZCSSEQrx86nuT6k1ZkdvlyASwK5bKj6HHTni&#10;t9iJS96SfT+vz/Ijhmd1G5VVgwbPVk6jb6cj0q3GyRhhhlVpCVVjw2fT05o0V7MhSTv5f8D+v6Ys&#10;TbCFiB7s20EsfcfQd6l3B2+VJFKjDFvuSD+8o/StpJOK8ioTerS0JgMYUnPABwOnvg1GzOhGWHGB&#10;tUHlTxn09O9ZLrqVTac2/X81/XzL8NyC6IsuODlyMge2R3rSimAkVUYHaxL7By2T1FJdNNi6soys&#10;ubX0/HfyR3XhZDd6hbWqlDI7EpvGADuGCfXnAxX238ZtPvtK+C2mXQt98bwR7ChWPcUgztKjqSxy&#10;D6ZFdkYc6ev9f1+hVKSUZKT0R+Q08sgv55FO1t7ysGbKlmcnbz0+lb2m3CMm3IDuD3xjnHfrXNUX&#10;K9UTKrK70/r/AIb8mbyhlClHJKEcjGc+lWtwST5iRjd15xxinF8sb3LhJfaf3/1/X3hM6KM7iMkD&#10;IPXtilRnLGTHCDkZ6gfrmou3Ju25S54zaWzJoX8uTeOjZ+Tg44PPufersc+AQmF2uTnB5P8AkUW2&#10;saJqy1LAlIUbiDydxA7f570m4j5VkO7llRyeVz2x+FbOPuqJUXy6jvN3EqQTyA3Qc56D0pg3rlQf&#10;mJG7oAB6VMNvMHr013/4cch3bS4D7GZdqrtLDOeccdutSLIquPlCg5YhR29P/rU2tHFIWj1sVZpw&#10;WCgnG44JHTtikWVtoTbwGb5VH3RjOfSsV0uxbN6E8bgKuwtv7EnJ/X0pfMVAepyzA8A9ev8AOt07&#10;xVkU3qlcj+cEsSXfkjaeuOn047VFv2uyIrZbAbOTj3+vtVfMJWjpJk2+QIwcBgGJXI5A6YpI5FKE&#10;5JIPy+57/wD6qd97PXb+v6/yIUubRjy4YsCp3AD5uhHt+FVXkTL56NuLEA7ifSouldWFKNoyVtf6&#10;3K7TbUXcflBwvJBOfX8qh8wkgknnOHU8Eeo/DvTlsDirNt/f/Vh0UzKdiggAnYxPzEevX9aVZtoI&#10;YnHJyw4543deo5rLltLlM/aKMFFS/rb+v89Bsl2uGjBLBcjcp4z3bn2qDzeQWUt12M3bHcevBrXm&#10;5euplU96SfXp/Vrj/NwrKJAvT5Qc8j/69NaYM7Kcg7VA29FPOce/sazjL2kpWFFpSbtr/X6DBJlA&#10;dzLhieDgjHrioWPAIYd8g4O4+n/161ur2ub/AAqPK9du3f8A4JQm819vlMm4Y+VlPzNjH4CnNOzI&#10;d2GKFUdsrgnpkZ571xYiyWj6kU52rJPr237lf5edpVD97Oen/wBerK6rHbfxJtQr827Bzk/Ln9TX&#10;xOMlbEtW/T7j9GyZudFJslfxLCyO2/GM52EfN7YrOvLyO9Dbcsu0qxyoKnH5/hX1OVPmjBJH0OHo&#10;SjPmcdilb2I3EkOiBl5LfMVJ5wf6V6RpMPlRlRJ1cKMg5VQMZOa+ixKvTTt/Wp0Yqb5LPf8AyO+s&#10;SjKqGTeyhdqbvu/4HpXY2udi7j8xCjC8YwepNeHK8W3c54Vb0rW/r+vQ63TwflJHzLgYJ2kjPU46&#10;/Wu8sQQFGMc9MY985H1712v4I3Wh83mCvt/W51VtIMNtBxkAkj37VblJ65GASRxjJ9c0pKzev9bH&#10;zVSTjN2RzWo23nqyx72bDMeAVC8nPH+RivH/ABJpBKu+xRgYbAIJwO9cOLp80Jnq5fO7V3pp933n&#10;iuqWzqxHzKpYrux7/d+orIiZlIAO492Y7eema+aVdUqji/6/H7zpzDDN2cV/W/bzNZZ9yEHaSuEz&#10;knDenXp/jVsS5VRhTJtCltuMY7jmvdpS5qaur2/r1PlMQnGSs/69RNo2Ak5CsTnnr60oIxkldm08&#10;YGW9q3kpO1omEHql3/T/AIBXKbQPm+8QwzywGfuH0p3mKCuVYPnr2xjqatS0sv68i3HljKz7Eysp&#10;3RnPHJ/PggipGUAAZyoAHPrjrz15pxleyfUzUvdcbFVo2KlizI2c5U+lKZMjBJA3Bsgnk/hTTtok&#10;J2dncmEm8gHgKR909eKsRbhtYtgEsFyc5/P+tbdNV/X9epTV09RsoLOxduQD908dev16VTnZdm0D&#10;kgYwcL079s1PPduL2CUveSv5FRpW2Muc8gjuQcen9KfLcKsYJbLDPy52Y6c/nWU53enz/roXJWi0&#10;mZjy5IJO7ORkHgn+9+VRs4C7c4QDAPXLelZt33X9f16ijLlk7bf1sVA7bjlG+Y8ccYHf3zVhlO0k&#10;soOVDhhkqcdP/rUXVopIiTu2KjDkl93Xa+3YqkcZ/wDrfSneYdoLdFz1B57YFZqoudpv+v61C9r6&#10;j/MyBxg4I5CnA7ZoEwAy+N24hQBnjH8zWyVr2QrXvrt+JKsgJBxnbjIbr9KSWXAQKvzFiDwPpVRd&#10;9bf1/wAMEemovmLsAwMR4XPQk+nNDS5Cr/eb7hICg+hORik3y2RnGV5TinsSxsTgHhQQMDqeTxwK&#10;mClvmKh0VjwSOPY0KTu4iq0+az7f1/W9iJpWyeQqljlVO7bjOD+XahSGJKgfIqsdwPzH0reMfdSS&#10;J9n0a11/J/8AAKZUtuYeuQf4QfSomkIyoTn7mVHK4H3v51EZcspK39f1c0XNCCu72/r+tiIzqhGC&#10;xAA3DA4Ppx3prXJ2ks3JLZDAYCjAzjPWm73f9f1+qOOtVtNNL+u/9feU3uV46shUj5Ttz71SaVg4&#10;yGCkAcjqo75/OlKajsv6/MycuaXNf/gef6DDNnO9+AzbBtA2k9Dx/KqxlDE4IwM9Bks31rJy5rK/&#10;9f8ABKjGz5n1/r+v+GK3m8uwBIBKFXXr7dOeO9NU8EuMqOVUAHH1+o7U6d7yuzOb5paMmTeX+/lN&#10;wKYGGGB0/wDr1p21k8rHaWKqAXJB+716etVUne2v9ff6d/mddOnz3tpodhpej+a6AjscA/e/3v5V&#10;3dp4dcR8DblcZZenvWV009Oh1Riopcq/r8Tu9I8OKqoXQFgQVIAODjr7V6z4e0NEeMFfm3Ltyvyg&#10;etYVakYppS1NYxk2oyX/AAx7l4Y0+CKW3UsBslJGR8uS3Ucda/Tb4I2oufhxrVtLHCqwzHyZ5JBk&#10;M1qxZdoPy5ztBI/venBhJO7fMdE4+5y2/r+vxPyq+PcCx+OtRj4wkjIgXrngnp6V4qI8bhnkY65y&#10;3t+FeRjf489f67nXS/hRutjQhUrkhSMMvAHP+RWsp4BUndg7gRhevAzXFzKMoq4/elcfIxVAdvfv&#10;/OkSTbnGcDnnk9fu1VVe05Unp/X9f1rqnbla3BnMgKgkZIxkA7vb+dL5ZBzuGORjPJ7YrJuUZRih&#10;NX5m3/X9MmiQjdksoyQpPQ/7P19qmVEJYvlgFbnONvvgda6oxs0zCS520nsEWxQChPfecZz7flUz&#10;E4y3ygY7cn3+pqnJcyjfU2pq0bf18/QgLL83BwCMEnOB3Hv6UmFbBj5X3Xk8VlJN3uyW/etfUfEq&#10;PjJ3EPgkA8YPTmrixqqjGOWYHtipX2tB8zet9CCVSCOfu7jjP6YquytuViBjA59fbFVGPVdDNSuO&#10;ORg42tgEcjke34VCeowF6gnPOR1x7U/eUbF8jdnbUiOGdsgbd/7vnrxTWGCRlc53Lx1A4x7VhJuM&#10;+VsuMLXViq2zk5LNuPGc4zxupGU7SQd2BjjlgPSpb5Zpt9f6/r9Cl6kXYIc9Sy8cA/lxSEYJJGTg&#10;d8Y9+PypT0cla/8AmTazvbyIpGC5woxn5h756mo8qMKBg8Enp+FZpXTszSe7VhRtB6HHAAx19s96&#10;c2OPYnPHA9uKb93S/wDWmn9MuaXIm/6/r+nYM4YkYOMjvyvtT0C9QOSrHGemO/5U7KyV7bmEXuyT&#10;cAoKjJ+79OaGJwOTk9sDr0/OqpxTk9Ni6klpdaEBzuOSdoYDPoaezHdtDYAJ75AbPUelKUeTVkKT&#10;d/6/r9CFiQQ23g5XaRnIHG7nrmjcCCCAMnJwP6Vnd+9roXZKF/67epMgAyv3up7cn+dW0HRc7eee&#10;CPw4963pyu5aab+hPVuT/r+v1Hudo+9z8uMcD61F90ncP4S3OeB0yPpxxWfxSckw/u/10Jo8k7WU&#10;lcLlsdaJBtXgevJ6E9MVS92EuZ7lw1k4tfcZrAdGfaCcYHGfahScsmRtz2zg8YyKhXlpe1v60FKN&#10;uZJE0ajJZsnBHc9B2q0v947gM9iOB6VooOTkrbbev/BsE3e12SxlN6AEgZORkflUkjtwAfU+3fii&#10;VNppNEKXLzO5HsbnK9gDz19qjKjYzY4QhcEcM3r60Si1zfp+n3FfFZ3GxBgoAPG4jn5iV9B/jVyO&#10;RgFJUY3nfwC2MelKMnG75fzDltpf+vzNOOUbkjLDO0nCnBPPUj8K0WkVkRVX5lVzlsgfSumnd30M&#10;paNN/wBeZk3PET4GGAOcjIxu6juTWOVXDKGOeO2FH0zWjjeSk2CbUvQUIqlnBGMDryTxTuwxnK5y&#10;dpyfm6f/AFq5ak07wUjR3jy6BKrb87SmCDyRwMEZOajJVgVAxtfbxxnvmi/LTRCXvNx/rUiK8ZGD&#10;gnOR+tMYg5GR0Zhzkg1EYpp3ff8A4cqKcJq0d/Lr/WpEWJBDgfMD0G7AB6+1JtxvcZ+6vAYEDjrT&#10;jT926/r1NIrW0l0I1b+8pyflyRhSff0qQrjcAVI4I7qDSj7ttf8Ag+Q4Je87XGn5flDkLnJCrwD6&#10;H61ESWJ3klQPXOfbnp2rPdpfoKXuxTtqv1EII+ZOwI5H6c012GVwC3rj5dpz1oim9eW/9ff/AF1L&#10;UVFWY0kbjhccDnHOPWmN8hBBOM7eT8rVcF8X9fmROTU3yv1FC7zgqVZSd3HygZ/zxTQoLHadxGeQ&#10;evvTcuSNrbkRvOSW39f1+A8YVgMngE7c9O2KZycrhsk5IYfKc9qlW5Gmv6/MqpDlaSHBwpIwAgba&#10;Rkk5A7UikkHn5SxPPX6e1Dd4QV/wCmnzNdgViADnPX8B9KeSwQnaGwRtTP3vf61CjZtXt0/QIRlL&#10;d/h0/pBlmxweATjPGaXcygAAEDGeMEc9K0gkpKVwULSaXS/4kpUMvzHrgALkHcKMnkYA6dB1x61v&#10;Gmm5X6ikuSy7W/r5DWXoSeQeAvUf7VJyXbjq2T8wbI9PxqVD3JXW1/12FzN3k3/X5Ei8B1xu25wB&#10;wN2P0oAU4JDADHdv15+tRFW5v608ife5rfIaOGYEeoUjp9aVlwAc8hgBg9Bmicvdtby8yrfFtqN8&#10;s5Y8DOACR1x2p/lZ4LAbckYPPXpUwjGUX11HH3Gr/wBWHYWMHjGckBhwf6Z96h8xFYt5Ybb91T0J&#10;6Z/Oqn7klK5U3zuMUr/kVJJXkPJUjOSAvKn0/Cqu372Q2c5zjg1l1dinFJK3Qqy8Z4Odw4zz+H+F&#10;ZkyD5nXbjdg8ZwfX60Rs3Gy+Rm4uLav/AEzFusSE7wcYIwOM+59K+0/2VNq+F/F8eS5mvLf5MvIo&#10;zEy9O7BcYPq1XTsqkGnfXzNZxcqU0mQ+O45P7UvuSrJN5ZyuMYLACvIplwxLY27sEZAJHp7nNexW&#10;ekbP+vvOOldJJozJGw5K4wCeO+PT68VCDzjbkYHBHvnP1rllP3Xf8C9m1HZ7/IdtyC2Dld3THA9R&#10;TBuwrAFuAQMDg+prGHuvR79wqRXu3fb+vvBUCjKg/eJPU4PrUuPlKlWyAflzg567vofSqnyxktbC&#10;Tta/X0HDhVVlx3GR17frzU8YKgttOMj2B96cWnJqTBRev3f18hGyAzBsjAwMdDU7SL5YOCGBAYZH&#10;ftirnfSzFa6buRLgYwGHQMGAJHX8qlba2CCMDtnk1D99pJf1qVt0ICVPqSW6dMds+lTbvmUEqw6Y&#10;JwfTBzT+GCVg7aaETs7N8obhgOvyg9M0p5IIKk993f2Fcs42blb/AIGpSvrruOdoyQuMNxngYHvS&#10;MyttCE9AV3D5jxW3OlKLb1I+Ft31HEbeGU8g7cHCjnnpUThlKqpAyuff61c3aLuv6uar4kr/ANXI&#10;HjYYUndjBye5/mKYcEHAO4YwAOD9a4H0+8fwtoawJwTkbFIHDDPP+etR4TlW45XbkHnPb9Keq5V1&#10;M9OZN/0/+GG42swJAHO0qD69KiLrvG0nCkAkhuMDBOPfiri73i3f+v6/IcOZSv8A11XzEY5B2g5U&#10;55P60xmBUL6HJZRhgP7v4YpOWkUwbcpSTY0/cBTk+pI9OtMDZJ4VDjBOOCQP5k0SjZK3VFbMVZSS&#10;Mj7vI46/SmLJ97CkbTn94M5OemDVNvkSaswhurjWIbIIx1/h5Le3+FGNzEKQCoX+HBPv/OlbZp/1&#10;pqaODk3JLUUrjA4+91U9fb0qJndnAUE7cru29D14qU3e63Zm4u39f1/XzJANx3ZbeOGBGAf8+hqw&#10;V+8JDgbBtOcYb1NXF3k7/wBf0vyNmvcbIxkBedxOF6bcnrn2qXbnH3hkFs8AD296mpa94/1/XUwp&#10;rVa/15ikDcAA204/Fvb+oqZPmJVh93rkAEHPQ/Sl6f0v6/rttflnov61LcaqeQMHIA+XoPX/AOvW&#10;1p6O2AGwuRkge5ytXSdpJ2IqrazPQLGARxkHceTjLYJ7YrQnlIijAU5wwPPXrxx1r1qdpNpr/hzi&#10;qXva5QEvTLDcCcqABj/65pGO5S6g7Seuffp/9evbwcWkril7yhrsZ1yr+U3yndk9uO/btXPurKJM&#10;DsBkDr+fvXlZzpbQ9HAxcWtS3awb3Dsd2/C4wDgYx+FdhbReVCeBs4XJGT+OKvJI2UnbceYTlZpH&#10;ivxRP+iN5hbbsO0AY+UZBJ/z6V+a/wAV74LFMsRCKCYydvTB6H1yS35V9HTW+h5cdZJJH5q+Pr1o&#10;7uaJnZWe4kAQgAblYrs55x9K8EmYllaMzMXuCZQw2ogBzng5IBGPyrW6XU1qL4Wnt/X9fI6HwpM0&#10;uoWWFJlS93SKu0KRztYenOOPT1r9n/2VtGOp6X4XMqpcl9XuLtoh8m+AK+FPsG5x7UJPVdzsUrU7&#10;X/r8zqfGVhceFLiylkkLwXGv3NxtA27VzIeM4+5nGPSvm6XSZvEH2YQRtLbSeILxpWIK+bteTCMF&#10;/hDdGOOO9aJWfxaLb+vU0jK8brbTyPVPBejHRYtKlMCW7QalMzpghhGC3GPof16mtLxVrsEGnRyb&#10;3KTancY8oDJkVCSxBHAAJ54+pqZx5o26nXg5c9aDtpc8PguX12+gkcsEtdVBSDdu807WG8nHcEZB&#10;I5xT9esoLmKR5WMdybyRTGqHGzYTuGOM8Yxx1rgrQT5rrY+/oYhU3ThF7fkeGXUu3C+YHeKeR4Cw&#10;+QsGIz7EDj+tcNBdzLK2DIsn2l22qC6Ock7+uRxz/nn5yupc8tP6/r+tD6XDyU7anZ+Gb9mnjdFH&#10;nRtIWZkEecZ5554Ocfzr3vwLqq289lLOzSvDPJPGpcMhk2nA2jr1H5da68FLlurGlePtaM4s7G2i&#10;tYr2GW6keaO4u3liRTveM8kkjHC+39a8Z1qV7kyFt22zv7hoyCwkDl2XOD2KgY+tdFWLqXTR5+Fk&#10;qdS1tv0MDSNamt1ZxINsNwdqknIbcSRj1967zQ/GkkBJkm88FwQcsMYyQjepHt/9evl8fQ5Krtt/&#10;S6HqStLmR6LpHjOCSA+dcJkytJKVyWiIPA45HBBxXS2fiK1n3O8hO+TIOdoYe3p9K+WxT5ZtPzHH&#10;Dzs5JG/ZajGXBL/KhGcnkDnn1qjqLCd3kjcnax+ZVxtHr+dcPM5NxuOFC03KSOOupdoLyk/xLhfl&#10;5B+8R71Qa5IjVTyG3Nv2hWb2GOtZyg27WPQw/KubQ4bX5pZY5YrckZlVgr8k8YyD6DoR615ff6Pf&#10;zyBoRIwjdBIu0lSp4JPoQehrrw1OTkkloehCVOnC7Road4Me6KieAyRGRA4xlyM52/z4r03TfANt&#10;Gqq0DFiWk+ZehP8AAOMfLivp8Dh3GSX9f1oeJmWKirWex08Hh/7IUCg740AX5FKqMnn3Pv2rrtLD&#10;2zx/MTtA+bP3D6/Wvo2owg1bb+vkeHOvGUZJM9R0K+2pGq7iuT1bdhc/e655969U0u9zGmHGe+Dy&#10;SMnHr+FaUZcrTv8A1+H9dD57ExvNxaO7067ARVGQrjhW5I5/nXSQyKECgHBYA5Y9e3XvXu0XtFHm&#10;18PF2dtP61/r/h1WRGDBHG9Sfug5HJ447nFPGNgOMkYUgE7h/tHNepTfR/8ADnKowinZD03bh83I&#10;3bSQcYH8NXEm2bQ4JzhuB6N9axleTTa0/r+vU5KtL3U+W9y1Hf43c+qnhd2M9ce1a8N2rnPDbVHH&#10;972rOzVl/XqebUo8zl7v9X/r0IJ5GY71CrnGQDwPY+lU7hAVJY4OB/DjHt/Orh7uxFOleKdtioIh&#10;84YZOAA+OhPcfyqKf5UKKcjgMO/1/CqlJu+uh6NBc3Irf1qY8g3KQB3A5I4P+NP25Q5IPAOT1X3p&#10;SduW72PSjokZtxFEQ+V3HgK6lhnn9c15z4phVILgLhwkfmOCdu3HVSD/ADrjrytKyfl/XyIwnuVW&#10;79Ufn18W9PbFzLGvO+bueuSR+JFfCmu6TK0sykP5nmF9yux3L9Dx/k15OLoc9tNT+oPD3EuODhG/&#10;YpWWl70jjiWXcQz7HTIzk5IwOCalv9H8m2clGX5j2ywHcc964YZdFUanufh/XyP2vDVPacqNLw6y&#10;R+CfFyIC8v2ywK7jjcVDkKcdBuIGfb3rb8O/JGoUDZ5apjZlw5HJ/D86/MuKZrDwktt/zYV4ctTE&#10;LzX5I9Mh2pbmMEOCFAKqwz3zx04HQ16h4WjRop2WEiV7V1B3EITyNxHTj3r5Hhqoq2YLU+Szirah&#10;VVwtIEjkmNwI/MhimLFFL7ueuOueR+dTS6bBFfpOEkMwsFk27CBknOB2yR9a/qjhF/uIK2tj8j4x&#10;vKhKT/l/RntHw/uIJdbjaSQRSWuiXM0fOZXfZgR4B4A9K+p/CfiW6h1Xw+jQPMqaTqGxXO1TA8JL&#10;y8cEnp+FfeVKfxabr/M/mrMVKGKtbRv+vxPEv2gXGqSeHQoeF/8AS5hsf5wTG4z9cda+fdA0xZ9a&#10;8EiWAwWdpd3ccJztkbZAxAz7bm/xr08NL2eD++33aHh1Xy4pSa8z7D+E2kWrah4V2yC1uH8Uzyec&#10;AHVlEUhLc9WIJwfev0Z8NWkGkW/hW7uCTJN4z+0B2Zt7oqndGOeAOoHfmvFrS5ubS2h68I+1prXb&#10;+v8Ahv6v9r2fi6K98gy20DSWQuEt8sGmUsCNvTAPJ4UfjTvGXgO2ubPSktLyS1leyn1S6uPJ2RQy&#10;tEzeQM9cjJ/I59PnZ0veeujv/S/r7zrWHn7FStp/w/8AX9a/NejST6fAtxKHV2u7iLKDPnBZCC4H&#10;4cfzrmdT8Ru2lyXE7vBEdQud8MiBfMVWwHKjnnH6CpWDcpR5YnLW92lFPdadv+Dufmt8UWi2ane6&#10;fKSbqS4M5VCCVV2O76DBNfm94z23s8EkLrIqy3M8qR/fYNjAb/dwTx619ZhMOqUJyS2R5rkpXTOD&#10;8J6Uskt4Z3xtcmJmbemN33R3JPvXr+iSm2R8kJtYfNll3c8IO1fmee1JyxMlb+v6/q5dKFrO39f8&#10;Oeh6FrccLziVmjRnVV+UndzyDyOBj+Vez+CtXilS5WRgZUTbbnj5iZR6egzXDVg44OT8j6DLFeTk&#10;fQPgm3jvbi9PyOwgRmRmw5bzMBvbjPHvX014R04ySXCK2xIrISZLcK2/G73PtX5bmEL4qeuzPtqm&#10;lGKse++HrD7VFctBb/anhs3W3XaCTLswpAxkc55x/KuF13RdStr2eG7hItxbGZ0nK7hIq52Ed849&#10;KeHhJN2/r+v68vI3q6vY+TfiJqwub+7CRrG3kCPEahVVVTGFA6cDt/KvBrS8SS6RpBzH8vX7xyeD&#10;/jXpwr25YvQ9iGHap81z1zw3LA7s7qAobMYDH5RnofevQIZVeQbSqqTyM9fpgV9blVbmjb0/pnye&#10;Y07TbT7/AKnRWyR/aI13ZT5Sfl5+g/Gt6SLYw4J3AY49+tfQU5p6HiYiXNBRv/Xl+BDJEQCQxDEq&#10;rKTyBnrVz7Oz4PVflwWGFz3rspS0SsedGXvNX/pfP9TpY7BhLEgYkosMjbMMwUoCBxnrXu3hrw5b&#10;/ZrOe7CI0rJ5as8e/lOHweAPXPviuXFxTg3fc9ihiGorlPZdN0OGa/GlWxjhWe2t45J/MiRfMcZ2&#10;5Hygr6dua0tb1uHwFPp4E0O/T4pp5JpJdwkKsQBzycjPPXOe9fH4yLjzST+8+iwtV1JQi+v+R8k/&#10;Ef4x/wBt3epSJc52xuz+UwkY85wqrySfTGenAr5e1vWNY1iWRrfTrmOFLcASTxSQZO37xzz1znri&#10;vnMXKUoNn0OEpxo2v+J5dcWOsPcP5lzCriPEqxk4zu6c960NP8MRnM9y7ykjCozAgk9TwODXxuMo&#10;8005HrSrRhBJLc9Q8O6Pptuyq6lJVwYwzZAVV6dMk9Oa9PtL7SrJBCJot7YYyBWUkKDkciqp8qpM&#10;8HESnUqyTV0UIPFkdvdIlqpZnmLKVJzlWxuHGeT/AErofD/hjxB411Hy4beJLZ7kB7q5LCNMvg5B&#10;x0HpWuGpSrTatoctS2Fpubf4n1/afAHwh4X8JTavfa1BcXvkPK8UdukZEhHVf/1Z9xyR4Ppum6Pb&#10;PcC3WNiLo7ZA3/LMOeeB34Ne5g8NCnNp7pXPCqYmtiYzklZI9g0nU7VIHEQETrMFEigMxXA+TpwB&#10;2HtW7AqajdXLXf7/AMwRR/PyAFUDaefTNaSoc1a6XUiN6UIvr/XmX9QsYBb6qOVaGxhVV2/IuZFG&#10;RnsPr6VwBsFuL6Z4S4W101Z2ViEQnJG73JI6V2YaknUd0dEqvLBts9k8CaVDOlq99G6yM1u0URKh&#10;Qpdsj8Wx+tby3mkWut61NLcgRJftDEoVQ8YHUDOF65616a5bWbv/AF/X9b+fHnnVfKtv8/67nk3j&#10;D4iwafdXzWMkPLtbQhzvO0ttGPf37V8763qV9rl/ckSbmUIoGcAFnPHvn0/Suf2bk53X9f1+B9Hh&#10;qcYUozkrs6Xw78Mr/WNQL3ZUpLaxhgWBAG8YBHYgHpz+GK+j/wDhHPD3hq20yNUQTRzxx3DKgJkA&#10;HUknjjNdeDhyTiluj5/N8W5vkj/Xl/wPuOG1zXk+1am9hbt9ifVIYF+cqpGSUbGN2OeemefavGfE&#10;kS3EvjBrqaQv9kjjgijyAzGQLtOew+b9Pevs8B73K+XQ+cinHdXb/T+meLmEae/iVpLaJivhx1Y7&#10;y0kaSOBxnuQeD7muNk06K+kjKI8SWHhx8rKQGMiqArY/2jjmvVqt2vc+jySDjNTl01/pHiOpRSTX&#10;8DTOyvHa3Ee3b99ipYt37cflzXe+At9lPoRhkkSMzyTckZPyHIb2yBj6CvLxDtTaS1Ptvac0LXPv&#10;Hw7dwS+CZWvGDfYl1G+dQuBIrwjaQB1dSB0r86f2jbvT9Q1dorEyIbXw1Z20mB/rLjIbeD75bI9v&#10;evhasp/WZqW2tzDCU28VFrZH50eLkWxu2LDc0enk8x8M8hyUHOBgfXmue0GNXvrMeUqhbBu245Yb&#10;g3se2M8V0YKS55RXQ/Vsui1hnK/T8rn0/wDDNZornTUjA+T7TeHB4X5SzZHqRmvt3wZLb3Xhbwha&#10;3FyWWTxhrGpXUKAlTBsADH0Gen5eterJydpLZHx+cR5qknH+tT2uaZWefHDZIx6c8VgzvuYpxkdN&#10;v971P596+khF8qufzna3QsWbMXCgnr6DHpgV01kZIyykck5Ax1+v401vtqS9fd2O30OU/vonGCBG&#10;4Yt/DzwKzfG7RyaRcHJyBuXaAMMvOB9T1Fc0r8z93fYd7av+v67ny/q8atKQR0YnJB55NcbfoFVu&#10;BkDgjvWtRS5PP+rjTs4tI88tLa1l1W780hN4jRI2P3trH5iffJr0F/Cuianp7QXWmrE77f8ASQSF&#10;lXBG36eoH+GM7OMU9mS276s+Jfjh+z0kb3l9Y2qyQnc5dEZk5U7T09K/PmPwfLo+o30BszDv3feD&#10;7N+SOPQgjjFLGRWIy6vSb1s/6/zPRy3EfV8Zhpv7MkYD22wzId0bQsyAkELgY4/+vVcRK7q2w7Tu&#10;bqSrdiCPz5r+e89oewxE4JH9K5Rifb4aEm90NdUDFFVWGWZDlhk45GKxZJdlx02bXUjcuEHzY+77&#10;18ry80lG/c+gpyi4xSZ9vfAvVU26K0kgV1eOE4OM7cDv2DEEV+zHwhm+yXehXxV4EtNRgllk3cBJ&#10;4/KVT2+8Qa5cscKGe0ZNauUV97seTm9KVfB5hRSunFv7tf0P1Z8LzCawhdWSXKk7jyM7ORjtXkXx&#10;CsxHezFAXIw5xxjIzj6Cv3bKanLiqfK9P6/rY/mvMKcf3mm39fp+Z4VcjbKCM8Nzz+lXLGQoTjI6&#10;8Y/UGvua2sXr2/r8DxI727f1+aOstZcquSeAp+UZzwOOtdLbMQBnOH4+UY/P8q51DdLfp6/1/Xe0&#10;nOTctjZhYMev8IwM9/X61sWzfMMrkc9e1KxnKNm9DbgI4JXsfmAHH/16vwvyAd54ODz34z19Kmo0&#10;4LXUqUXGwjIYroyPJvSRVG3b1wOvX9KjtsRmaHP3i5w3UknP86Ixtdtgvd6C2O2JpYQrblJYD1B5&#10;4rX4HH8QA5xnNJx+FN6oqMrOTl1/r+vkMZMqDknn06H/AOvVKVUHO31H0qmmpptaf8AhaWZkSjnA&#10;GeCcAdM1QZT8xGM9MY5PHStIxbjG+/8Aw9v0/wAx9FoZsvylhgZ5yRz+NZsgwxByx4xjAA7896mT&#10;UYqNrX0/r+tR3bKkuAxx/F154GO1VGY5IPzDkDjgccVC5dF/Xn3FHpoIPlGRkYGOQTk+lJjqeTjn&#10;p19jTu3fX/gmtW1loRsQPXJz07e1MLcHG7Kn17/1NaSSVmlsK/up3Iz93gZ6cZxn2phIHBzgDkjt&#10;7fpThO6mox8/08yOnMRnJyf5jGfelZgcBScjAPOcfWok9Z9P+GKULp3ZH/F94c44xjPuKdkjacZ5&#10;K7ccA4+9W9PRXsS9NL6gpw3QA5I+o9R+NOBB655OOB3pbN8y/r8/67CWl9Axgde/TPPHeg8+nGBw&#10;f0+tD3i+muv9f16kW0d0JnaenqOo4qQbVXoSDzgkHP1/xp3u3JvRGiu+Ua3U4BHPY8D2pXI+UKDj&#10;r1xjtzUKXNUu3t+n9O3yKlo1FLYFYgDcvRiOnT3Hv7U0E8jJH9DjrW9PmjJ3Zm1e6F+U9Ce3JHQZ&#10;phOPbkj6+/tUynzS5UHw2TFP1J+nelzgMctuwB9fY1nJNRUVLV/1b8QikrSaGviRDkAc/wCc1kzq&#10;m0uAdxbZ16dealvlhJbdPuHJ3u/60OTvov3piAJ3glnB4GB/OvIPE0EdvJMShkUhlDFuRjn8R2xU&#10;7RSsb09vQ+H/AIwaqI5fs6TeWpdyzYJ/d7AcDvk/0r83PiL4gmWW9Y2zskLHzeMgL2J5HBHNddKm&#10;uSLT/r7iuaz0Pjvxd4wfVJ7kvMAkkSRRZfKEKNu0Z6E8cD0FfM2pF3vbnfHiJzxKz56HOcdfwrFx&#10;UKs59P6/r5/M673pqCOO1G08wOI1lciRXJ52EBeo5yP/AK1efXdtPa3RkaN/L2M3AyjZbBI9enes&#10;+dSlL+v+AaVKbjGFndLbzscXr8YYH5sYG7HzDaCM84JzXFXUFtFApEhLkgMOGJY9GGf5UoTs3d6a&#10;GdSKly2X/D/I4C9CkuFfIRmO5fnye649awp48E9X6KOxKnHYntXZCXLGOhy8lrtO9jlZCFZmYHq3&#10;y/pnNJ5jhUBHy5PGMNjjnr2rfqtDkfV3sRy4kAXIBAON2OuOlRxBWJDMOg+UjnPdaI+7GUbf1+JV&#10;02ywxREIydxYqDjOOnP61my7twO8/KPmGOv+z7U+qsxa6aFVdquXw3UjHRsnnBHoKtxyeUVJAfDc&#10;k55T+6foaLcraE036f1/Xkd3pMxCxzxSbWLMSyjoAB0r0DSb6aa6GdxLFOFOcDPJ56HFeNmFLmum&#10;9v8AgH0uVVZU4pLq/wCup6jeyyaqI4IIBkRrEuUBxgc59T15rhLvSrhHffhkDN8inaWUDn3r5zDS&#10;jCtKMkfX4uDq0oygjObWWgi8hVdPLYYC4BxnkH+dc1q195uDxt3Kec89iT+Ve1TwvvqrbX+v6/yR&#10;87iMQ/ZSgna39f1/kYkCbvOkj+crlV+X7rZzu+vvXe+DvBr6vewSOhWF2IbeuELZ5bJwAOo5rqxW&#10;J9hRmpO1l9+h52Dw8sTiKcUuv+X+R3d94CjldktEeRFba2w4B964PUvDdzYtuA4jYfIF4JxjBz/O&#10;vJwOY80pRct/61/yPpMflDhBTpozWjwCvA4JkG3k9s+hwe1Yv2OdmfcH+VsnGNpB/wAf517dBxbk&#10;0z5zGU5OPKt0LFAI7hVkGVKDn7uW3Dpz/jW7pttD9sVS/SQsEJY+2Rnpit6lRQi2nrqc1CjzNJr+&#10;ux7bp+mtawW88AUTmMYJG7epGMEehr6k+D+pQbBHIsJnDBHbGGVm48v0/wD11+dZ7KVWlUSlqr/d&#10;/Vj9R4bj7Cvh+zPtvwvpEdraC5WzcvMoHnsUSNU3Z6H73qOtfVfgLW5tPs7LSPtccQkk80iNRg5x&#10;jGe59PXrX5BmFVyVRdj9mw8YKKfLvqfU2kzz3MdrPITGsaZIZcyl9uAh/u49K7bwqS2oxhhlvMKn&#10;cAxTnrnp0rxMNXtOcbamNdKUJu2h7/dWsZswSo8xECodo2nA5Irn/saXyHYplmyqhW5C479euK7I&#10;N17w7HnQgoSTaEu/CkTSblWNQ6qMsq5OFwRz6E1xep+H5EiMECYeZ1VWjH3cEZyOtefiaLdSSXQ9&#10;fCVOWUG0QwaDqkflvL5m4MAz4whC5AT2710cLXEW1JYZMgYUKRkZb75+n4/nUR/dwdz2LRqLcyvE&#10;VsJIGMaK8mG/egndjGOAf88141cJflzDMw5LDIXY4UdD9c1P1mPwyex1UqcXAqy6Ck8qT7HZ1ARE&#10;kc7CMdx0JJ79q3NF0WCCbgK7KGJ+QqQ204IP51xV8ZaEoxZ6PsuaCiejaajKsaOnlrjaWwBkdcZ7&#10;46c11VnPE22NB8pYoPMywYDqev1615Kcpcza1Na1PlpJJbHpfh+2t1IAkUdcKG6E/wAPp713g+yK&#10;GM8iD5SBkgDIHXrX02AaVKLbPJlFvmjfU5m8v7MfdZEjT931xk9OB9e1c3OIWDuWDbjgcjA56j0r&#10;TFVr3iv6/qxMYcu7OXntBGjCIkeZIcvn7o3HI2+p45rKiimXcssu7LOcE5UL2GB3IxmuGME3Zs1c&#10;nYyr1pAjx+W7IQ2XYn5fYZ6Zr54+ImjfbLGdlgZwwkbG0F8gdemaIaTi49DqfvQlFPWx8IeLLZ9I&#10;kv4riN4zGZeQS6suwMpxklSQQMHvX5gfFzV7nUdavWCtIiTSKSR8o2ll289cAflX6/whQUsbTq2+&#10;yfj/AB/VnhcBWw7fxaHgF0RdhQm8cfPkgYbPt2PpVCDTmmkIfIVSwDr1bjhs9u9ftFOSV4pf130P&#10;5zqwcpt27nW6Vph+0JHMZXX5VHzZ+XGNwJ6jHWvSNPsMMsKs6KsisBtGeOhyOv8A9ajXWzt+r/q3&#10;5Byc1m3pY9P0QukvkSMrylX25AAYdCMnoRx71634c09PNLOm3GNixtkDvzjjPfP4VKjKEn7u/wDX&#10;9anHWndqJ7P4etjNvTO1lGweZ0LZ4GT0yK7+03OsUV1KFV3VGYxqp4GOPQ+30rojPnlBJbfcclTW&#10;KXRm7p9nBBMxjD7DJj5RvYDOc4+veu38oOqAgBpovLDKxVYz1zgcZPQg+tdlO+l/6/q5xOSg0rGv&#10;YabGpASRI1WRPN5zIw7qPQnjvXd6cjRb/s6/8tl2LKg5Qfw5ByCefxrbmT0iYqV5zdtv6/r9T0K0&#10;3AhjG24AMzgH5fl5jI9/Ue9aYkUtGxKqW+UDBznHUf571nCPLJSsZ3+K61f9f1/V0lmdURVJGHO/&#10;/a4OOMHmpVuSMJuJ4zkjke3vit9JHDK8pSuyxDIWbGwbl5yGxlcnDH6+lajMVw0xRMoNgJ6ZOM88&#10;fhT73NaS+L+v6/r5zBsFGwCQRtZWKlsdjUG5ldRvbcztkddh6547EVak0rJG0bqyt/X47/1cmk8y&#10;PbksysORlSPx5zk/0qEMQzoxZmG1uu3JOCB9B6Vmn5FyjLnSUv60X3L+vKaJvmKgKN2Q3C7foavW&#10;0uGDRsMHhiVzgZ6j+VNdVYzfKrK+v9foeo+EZHe9tpEkUGKVXJVRtbnGB+nHrX6RftKafbx/s5eD&#10;L2JJt89gLqVidu/91GzKAOOMED6H1rroy5YPQ3jT56bS/r+vzPw1vJEXUJCVBcyt0JYCI5YKQP4u&#10;g59629OkACnZhTnsO/PbPSuap8bv+P8AXmVOKceW2v8AXkdOrIxLqTglRgE4xnr9eKf5oEwXduHo&#10;wxjtyaztLRWMn2f3/wBf1sRyzEqyAjcGJGBkDjrSxy/vVCj5Qh3sD1O7p6jvTXVnRB+63JfcWQVX&#10;IJPBZ+eQc9qtwsWTOTnnlh8vP0/KmleyQ4vZXLe8DALYZc/Kf4vf8u1CPlvm3AjPcYIwPyovKN1f&#10;yNo2bkmiVZFyDtC8cuAcsfQ/SlHDB933yQVI+7gZDjHc+ntV0lukDuNWTqQdoG7HZn9QeOgNNd8Z&#10;G4ryCDtYYHoc09YuaZD6u5XLojFg24cKG7ZHY570vnBwBlmb5uV+6PU4x9Kx3tp/X9f0yFKOsbeZ&#10;ZjY5IznOMMSqqD0K+1IXH3gRgMfvL74zjv0rqta4nK1tNyuJSPNYrt3MV+ZgSRgfMPT6VAku7IVv&#10;m3FeCRz659azXvSkrmNWXtNEtr9yUSIQvzAFMKVLE9up9z/WpN6FMggbSVZRkYb1/Gt0/df9alQl&#10;8KktV+XmDTjy0JJw3bONxBzjjk1HLMAh25CsRw3X6Vnu35GvtFd6bFNmyCuCe5AB4HrTPMzsAz8n&#10;Qj+Een1oTs2mzOVRLmi1/X9b/kQPI24lWxtJz1475+vtSxylg2No4PBABPbcATSlG+vU51Z6Lp/V&#10;/wCvIjjlAOMAKEIyxLbj2J96VmDBVLldgBUrwSvXbweuaylrJqw9FGSt/Wv6lY3LkgbQBluNpGev&#10;OfUkZxSs3yAhmZmJ3LIcKfYf404xbdl0I5dUkthBI7KSpIbceNuFKDt708SuMtgL3xj7w59RkVDT&#10;V7mseaSaT/rX+mQSTiRhgoilm7/OR2AxUQcAmFQMox3gHO3nJbHr9awxD5YNt/0rmlON68fe8jF1&#10;O4W1RmZ8LzhiSvzf0rxvxB4qWK6eHzyMK7YyTnbk4OBjJ6Z96+Dxnv4iSR+ocPUuSK5jGsvHVu26&#10;LcvyEZydhBOcnp6/0r1PQ9bguoAQSSwTO5wxOB1OBxnj8q+tySaioXWv5/0j7K0OV2PWNOKT2wRQ&#10;uDGp3K3UZzg/Q4/Kupg2xhctkquNqjPmfL6V9JVqR5Wrbnh1tak430R2umSodrAgOdow3THHbrXa&#10;Wsm5gecZXIUjmvDlNe0atv8A5mfLLkdkdfaFW2MgJO4qoBxg9cHj9a7SwkwmCTnnqOBjjj8a9KPv&#10;U9zwsdCS5ml/SOqgkcIMhMrkYIUZPpxVvzdyeXg7jlSQMZ46c/zoUeaCXVHzNWMnJv8ArQrmMPtD&#10;Ntbp8o/hGc5HeuM17T/MRxsLBtwB24P1P5GsK8LRav8AcdOEdpqz0Pn/AMQWJUyLHlvnPQcdSK88&#10;uIiCVbK9enf0X618BjZOOMaira/11/rQ+vr0lUwt+v8AwBYHMaA872YfJnGD6cd62Y85BUcbjjdg&#10;49QTX0eXSvSjofA4qm+aV35lz5QhG4KrggrnDE9zz2BxUDEYCFSG3qcbunHHt9RXoJva5ytJW+4G&#10;3NtYja3GFIx8mcZ46/WoijrlcbizMvXGPm4x7Cml7y00M5STJ0jx8uF3FuMsNx456+9SsqKU+9uX&#10;DH5emR25we/FHd32/rQSWtkgfDoykHALHlenHQ+9MaNQq4BAyoBK/fPoPpWsVzWuV7OKkxm35iuN&#10;pyCDj5emSOKVpXVwC6kYwcr0HXP1rRys2miG0raDJZULfLI20dMLgkj69s1ReTdG22TYQ4DDbwRn&#10;tWE+rSJa1dyhJPtIIII4GQeh/vc1RluflYFQd+fvANkZ4qJaSWhp0ab/AK7FJ59gwn3lJ4J+nIqR&#10;Zgyglj0CgZDEHHWuSU3eV/6/r7xX3JPPDEId7IGKhvk6d/yzUoZSCMjPONw5fk8/hVRquMJJiSs7&#10;JkqsmFw4K7vm5xjH8OPrSblOFx8wIPB3elUvecdbvX+v67hZXtYaZUJQMAP4Ac4YkdAT60McEDce&#10;CTt4LBvQ9661G/Mh2auSNNkHjjIB3DJYdxikEiruJIUZH3V3MEB5I9+elRFuKkmTblashWctghWV&#10;Qxxvxll7N/8AWpBIF65Y565wMn9KqXvWSfkc9pwm9NP6/r/gFqO5AX7wZgSCoGAB2P4+n61IZuFC&#10;7gc5OOx5OTSulNqxundN20Ku0gncflJ3E4xg4P6n0qTzSqbcnlSNxJG7n7v4YrS75nynPVl76TWm&#10;39a+nQrG5J2rHuUqD3wFx2Pc1SaXDuNxzgf/AKx71M5cl9Nv6/ryD2nNCUW9v6/r5akDzPkkscFh&#10;1HQBSM/yqCSZQWYM2MZ4HB59+nTtU6yb1OKfK/dvt2KpbBJYsRx04z2xzUE8pXbhgSwGOhx79cU5&#10;O6VtzPmSbd/IhWR1+ZsqWYbgcbGX0/8Ar1CZOpXeFBJO0frx70rPVdipSc4xSFLuct8uWzkDoR0x&#10;9anjtZd2MKHwQvGcZHU+4/SiL+K/UlQlUaSV2b2n6SxdPMVnOSCVQkKf7w/LvXf6ZoLuoCDqcN8n&#10;X2Pv9aSajdRPWo0+WCTPS9F8M7WQsBkKCrED06Zr1Oy0tEjKGFSAVIYIpzxjBrCdblbSf9f1/W51&#10;RpPo7I6C00+BNuF2qrEdPkJ9fTOa7GyREKY2kZwDjB44rzK1R8zuzqjC7SselaEyRyQOVJXeC2AW&#10;wR39sV+hPwVtt3hHX7hWkdYBBJNE5YRurwBd/Xnb6ehPNepl6VXmtv8A1/X4nLi6nsaabXkfmT8f&#10;JYh461ONW3h7mYhRzgDC7OenY14nGCJCp7nrnlfb0FeNjo2xNSL39P8AhzvoTU8ND+v6/wCHNeBP&#10;uDccMw6HOB7+9aScdB9T6e1cErKcH6m6+G1u39dxZPlAJJHpz3z15qFY8qcHacjoO+SK0i7t67Bv&#10;ddCVY1VQFycEnn72QP0qQJn7x2gHqfXGcEU4JSlt/X9f11JqO2xIpR/vgjbkdcZ9x/jUvIBKg7VD&#10;YGBk+xrpetrPc50+WUtBYwFU5O3KkBcHPXv9KjPznZuIO/v0wDwtTLljzSuap3ik0IG6qQAPQD7p&#10;z19vrT1QtkKx4Oc5yTx0rBSvGOpfItdf0JYgAHIJJ3Beg4IHQ981PJ8oUKTyxB4/Mn/Gk+1ifhsm&#10;ypIcEYJOSdwxjFR+YRgg5xnkjP8AwGtIy0UX1JcdxnmAMxcfNtXacZyPSq7TZcjDFtwHJ6D09uKt&#10;pOza2/q5d29WxGk4IQ/dIGcZP0FH3MZJ4HfqRiuKUl711r0N4ytCSe+v4jGxvb5ii4POM4H+PtVf&#10;+9hSAozuPU9sn6Urc9ve1/r+vvMrtNq+gwyMNwc7UCqCwxhs5OPr9aZu3ZwTwQMkjlfp3q6ifMku&#10;uhUXZxv0IZJNuCUJBfaflzn2OKb1bBA+UZ9SR7Vm/dkxfFNtPb+v69B65JUYbG4ED0HrUoDZO4DH&#10;QcYGOeD704O7a+X/AA3+Q2rpO3kEEe9iAexJAHbHQ/SpCu1iMY57LwBzz070ny6rbcHG0Y2AnBJA&#10;KgqNoJ4LY6//AFqaf4SSfywM5PIq6fuqbZMtVZEZGGHGRk9D/H/eNNICEc/KcKR0bPqPrU1Jc1l/&#10;X9f15gtHLy/r+vmNB3MATwMD6Cp/L6qApbA5IJBHrUxd3p/X5FyfuuP9bf19xIpw20hRtAHTBHv/&#10;ADp8R+ZWPQsVPYYGefzqop3k35hqr6E5Vc8rnAwGDcD2+tRJhvlUvuG7qOgHODSktVK/9f1+oLVr&#10;TUnQE9CORj5hkn2/z61FctgEc5G0gDjPsOeKna2m/wDXf/hh3s721/zKBO0jKhic8Y4HvS437cDa&#10;QRxg8+9Vf3nYE4ynEnXbhRuIO7B75/DrzU7RgPgMG5IxyFIPf8K6FJRtKwVdZOxJhSVDDbgcHbx3&#10;9O9SY6ALuOOOcZ9qpWk5SSMlbVSe39f15DWOMgkj+HHHB9PwqBn2Bgehx7Z7ZHqamt7rjZlQV+ZS&#10;6f1YiRiCCvHJBx+dXYiSu1gd2DnsD70ezvBa7FKbStf+uxftogSCq7jtwxx8y/8A6q2kViq5Hyc4&#10;45PH3vat6UtXEiXR/IzbtP3bDDcAgZHXttrG8oqQJFOMAbWGD1/+tScdJX/4Ynra+/bzEZQwYEMO&#10;nQ4GPemk4VSASoA5Hc4rlVO3NrubytyK4x2yAqkliTg56d6QNtZCMAhj0ByePvelFV7QMoaKaGMe&#10;TkHae+cd+9Qrt3ZIO7+H8D1rBWWtjaXvTirajG+XjABPHykfMPemliAOrjI3DHp2PtW9LW6Jk+aS&#10;VtPyHx5OTjC5H/6qPlTcNvO4HIB47ZqKkUpJJgpWhNN6/wBf8EGZGQ4BLbyd2Rgrn6d/8aplfmHH&#10;cnnpkip5bPdBzKSim9f+HFbdh8jgAdDyfcf4VF7qOh4zxz78URly8zSLqXjFNMcd7E/N8oxkZwT7&#10;j/CmOrc5X5VIbkY/L371dOVoyT/r9DJfas/6+ZIm87cEj5SC2Ty2OvtTEXkkjBUHnvgdz/jUSvrK&#10;4Ws33E55LI3HG5Tlf/rGngoAw3HHCoFXGe2ST/npTcdFK2j/AK/r8GPmb3/r8BqpnIZT06qc8nvz&#10;36UowMjI4wMY5HtU7WXQKcnG7b/r8/66jkXj7uBz0PfPWpFXDAYOMDJOcH3oezduvcuLSc3zaP8A&#10;r+vkK0ewlsYG0ZwMZHPNGUyRtbkDBB7/AN7itOa0FJL+v6/4YlSkpu/X+vwHthe5wCDuQZI/rmm7&#10;SMlRldxPzHGfb2+lVGo3ZcpU5c1tNhNrEjd8pzx9PQ8VNGoUFieSc9CAB6fpVxe6a/r+kYp2u2xe&#10;cMQDxhuB7daYAWUDAyeG7dO9DS0aX9f0xPWXl/T/AOABGNw2j5gR07DvUW5Ru4LAZJwc546VEoXv&#10;735l/wAt1b+thFIZA2fvE4Vj0FR7ssMHliAOetOC5Wl3/PUFFqKkDM2GGA7E46jt1NQFgowGOMk5&#10;PbvilUXMnpsyk0ml+hDnYACc4JY8HJznj8KZnhuTx2bjP0rJSSurfoDm7pdivLlsYO3GCcjke3FZ&#10;lw3JJPO4gKo+UcdOO9N6Xsr9P6/r7zSSUnF2/r8/63MC6WQ7uSu4Kp9vm/zxX33+yBpu7wZ4v115&#10;hsXxFbaRFFlN4dbPc7/8B3DA9s9q1w9L2tWmm7f8D5kyqONGpf02M7x7biLUtTUNuUXbshcqTgud&#10;qn6DivCr9NpJ287j24X3+tepiE4uEeXY5Kcua7v/AF/TMTBZ2wcAHH3f88mpwu5C23nB6n07j/Cu&#10;L4pW/rQ6IW11sEcWFGWzkNkYx368VGMKcbj1IO3Bx71FttSZrl5eaXQeQqgkqxGD0yfw/KnKyglv&#10;RSORnPtzWdWN0tSo8spxSYqhSWLAZ2hVBOB6ZqYrkEqRhMDk8kj+EVUbNRY9I8/lYQAFMEEYY8dO&#10;KXg7gRgcc4yx9vwreTvyxMLWaVtP6/r9QK88gjkDOOvHU+lI28YGAVBOWBwze/0qFLkb7jSvbT+u&#10;o0hSWBznA79fYfhRsIYc4CkbRg5Y1rB3V2Xummv+B+f+YhZgSM/xE5xyPb603cQuMEKWYnuxH+et&#10;TKMXe8SL9n/X9ehaVOoMa7ihO5v/AK/elEIAXcOQCRx19/51zSjecddv6sVLRx0CZmHAHzBRt3L0&#10;AHXj8apbt27eOVJ56ED1rfSUGrf1/SIUnzRSRE+4seRtVFz83JprSAMCT91SRjP4n0rn5Fql/X6/&#10;M01dpX3Gs+0KMk7uTu447UzI3En1AA6ge9ZWcW1Jb/15ktq1k73/AK/rUa2CxzkqGABB2kr6jmoi&#10;yjIyWKk9M9vX/CpWrWppotV/X/DDQE3KSp3MxPsT0A9qifKkjHy4I+Ufp+FawjGNXluQ/hWpGg3b&#10;fmyuecA5C/nyetOPckEdOg5Pv/8AWq5U+aa00HFtKyBcgjK5UjGe496iPyrkBtxZhgnOBng1i9G1&#10;rZf1+YLZ6f1/Xcdyc4JwME55zx2pEbaDlh1B+bqf9k0R1dt7Gj0ppX/r+v66hyuApIy2Tz29P1o+&#10;Yg554IUBsA/jih6NPt/X9ak83NGVhThkxtbsT6df16dqkbd3UMvcEfoaHZXSbuNScoW7f1oDbm5x&#10;kHB4GMe3rTlAZup4wOD15xU20ZCbVrv+tiRMjHJyMjkYw2fy5qdM8A4HzDfuxz2z/KtUptLX+u/9&#10;bF87d+pcjXOxyvIc8qSMdeTXS6bHtIABIXL/AF56j/CrpQu7/ITd73O2s1PlhTkg553Y5z0PfrSX&#10;O1sgE8Nxzzn0Fd9P3XH+v6+85XFycrvyK6bAhLKd3X1YH0/+tVlQGwzFcbQoAGPxNfQ4RKzSX9Ih&#10;Pla0Kl+wRfkX+HBx3PrXMGdssSAwyflAPrjvXlZzpD3v6/pnp4O13f0/A2tNABCsOpHbkd666ONf&#10;KCHC5U/N6jnitMmfNCXKxZgrWu/z/U8H+KyhbGQYJHlNkY+9nIx7V+UnxfnNut2EL5lmYAE/KWxn&#10;+h/I+tfQU9lZdTzIv318j86vFwuJbxXcB3kkkbcGLPC2TkAnvn0/OvNntJkit3VGLJdSbiw++gYj&#10;a5wMAcEfzrSWtl2NZNSlZr+vx6mr4WtNl3Yt8iLc3THKq26Rt5OVx0Axn39a/Y39lK+Wx8N6IkRm&#10;S8Ms0ku6TLofMkwq/wB0ZHT60U3pK7/q5006cpRul/SPpj4i+FbjxzoujzfYp7LyIrqexaNGeS4m&#10;CzBpH2joQSPwHNfEWhSXXhJVS7gPOoXsOHBypSaTewJHBzn9K2jstTSlF2nDm/r+v6uepxeINH1n&#10;TrK6tG8x0iunkKsUxJgjdjGMDAP9a8S1G4uLie0gF2xiGrXdwvJ2BSHADgqRszj05AqWm1Z7+n5m&#10;uEcqdRpr+v6/rtnaZHPFqUrRtHPKmrvJ58SOkGNh5wFAHA6YH51tahBJJayHbLM73U5WWIfKMIx4&#10;+XcByOeOlcdVcvMktz62hVb5G90eJ+INIaO0tjHjbJJPLMkS/PGFDHd06k8nn8TXjt1uZ18tzsQP&#10;Iu0cseu7ivn8bDkm7O39f16H1uX1feWv9f1/XU1/D13OjwEsirNvV8tucoASTjsfc8deeK9V8N6z&#10;m+t5YxsSAmSPDEFSqEFfqexrChLlk9f6/r5n0No+ymz2DStY+1CDa8Y83exdgPNCgHgkfdA9f1rh&#10;dS3uZr0lI4PNmjSRSWwyqeSPf1/WvZhbkvc+adTkrzi+h4/JqVxLG0gVfKWeWMbCi7gufnz154Oa&#10;w7XWLt4CSJUMkwdisnACAkNx69wMd+teTjKcZ6cv9eX9M9TDT9o5WZbtPGd1CSslyDukYScdB/8A&#10;X7ium0f4ixM5SWd12OQmN3zY6kf/AFq+GzSg+dJKx9Ng4xlCzPavDvixrxiUKmH5eGbezJ3zjHUH&#10;givT4tUj8t3LNtYNuVSN+0LnB9v8K8uFJwqKw69FRTsjznX/ABVZ2rFmYjaHG0t8oGOM+4Oa42Px&#10;1ayoF+0AtE0hKAB8KO/r07Yr0KWH5o3a1PPdqakrj7fXor10LPFJuIaLYy5PP3c+o9K7Gxt7eV45&#10;FjRcACQZBUnk8+rfyrtw1BRm01qc2KxPsoWUtD0jRdLhEkeIwrlwrSFQVZM9QCOtemCxgaNfkQFN&#10;qOu0DOBjgjqeuRX0GFVoPQ+ZxuJcppNmbcaTHgqIyDh23k528nnpjj0rIfT44QCv71wo52kA4HU+&#10;3WutzcrpnLh6nMrXuaWm3K25YIxDOAxKnCtjAKAe/GAK9P0i+8tI+YhwWZcbscd/f+tbQeriugq1&#10;P3+d9P6/A9B02fJWUEsocKepAJ7ex4rsLSVZQ5DkbT8wJx83oPQ17mFlZLmOGtFOL5mXkY7Tgqg+&#10;YcDGR7+pJqZZNqDKnIBzznnHWvWjJRu4/wBa/wCR584pX1F8zai8hD8pUk9TuqYMygknn3PQk9PS&#10;rXLaTtZkSV1y8uhKHxlcKSckEcZJ7c1PBceWrEZP4/h+ZrGVm7JbHBOPLzpr+vx/r8bHns2Q2ehx&#10;8vHTv29aa10rA7h0A4PYjv759KSjHmTuYqnK+i3/AK7/AKEEs7bScADaAOvzfX3rOmnOBglQwAGO&#10;h7ZOf5Vo435ZJ9zso0pRck0UWkVWHJyCOOML7/WppJXwT8u5l3D5eMehA7n1qKvKreX9dtzsjHmb&#10;UWZl3LvwchBnG0Y/yK4rXI1lt5xIFdgdpx12lfunsf8A69edKd5SsVTpr2sU2fGfxT0eRhO6LlRj&#10;5QvII4wc/XrXxZr+jFHPmqS8bOSdnDYyMDuPTFdlHDqqotr+l/wT984GxFqUIpnPWMUcTbyqsytw&#10;VXG35vTg1T8Qqq2qkKg2uzNgtyvTeB7d/rUZlCOGVlsfveWc0qlLXexj+GraN/B/jQSIU33GnurK&#10;xQnbdA5z6EBf1rb8OjDIEwyvICCQCo46n/Gv5+45qRvUjE6sW3Gvi432t+S/yPR4ItropTcpXOzI&#10;ySBjP0HevS/DsRME0au+5bZmHlj5gOnU5zjqRXynB/8AvyTfU+Hzl/uZu4yEzxXRV1bY0BWSQtt8&#10;wbxweecEVuXZkedZ45FkgWwiQbm53hcFx6D2+tf1TwpV+CC2sfnfFkObDOy+z+ha0PUktfEkFxbR&#10;uQNMkglky2wu+NyH16fz9a+ofCmvI2qaRNuDy2uhXiNDG5XAbA3AZPQc/pX6ZvC7fT+v6/4c/mfO&#10;YuliVFvX/gv+vyMz4w3FtKnhnUQpZJbC52hVGR8xG455XCk89+cV5N4dsEudc0Lekhjhi1BrRGOA&#10;SYzyPU8nmlTq3w8o+p85V96spX2/r+unyPq74T6bDF4n8CTTb3ibWbqWberC3iiWFiYz2LMDjPav&#10;0i1Wx0TXNU8If2XqEVlZRa28rRqu5gnkkB2JIxtOecdx6ceZLWtBdLf5no4Sp7qjudrpU507U9ES&#10;S5MkTa5JCZUDEeRhgHPc7geh/Gvo3xL4lfxJPptjbYsrBLeLTHbO5psQldw6ZY+nesJ4e7g7abn1&#10;mHhCWGd/60PH/F3gK88N3NnDpqSFJbK4nttxKuMn/W4JJGPm+Y88V8t+J/NtIDHdPuvYpLiTaScH&#10;Ck5PY9h/+uvRwlGE4c6jqfPY6m4q6em9j4H+J0whbUVRhtlguXlZVzHH+5Py/XHYe9fmz4nu4bW4&#10;nSCYR4mdQVUc/NgqR6EdvWvadNU8PUbXQ8SV4Npu39f1/wAEXwXGJWPyrKnmrKcgKhJc8n07ZFeo&#10;QaVNLBeYVCpYxDbjGzcMEZ5zx/PivxvOlGeKdlaz/Lrb+vmdlJva39aGS0F0skiyJIsUWOVAXcA3&#10;QAcnmvQPBOpzrJJsdztaNR/eRt+c57cev5UVrPBTdtl+n/APayuX7zlZ9p/DG5Rnnl3h5XSHzBnL&#10;hQV4+nJ4r6r8J3gcXyxiNxJCijI24+fJIA/D9a/J8b7tZvuz7ar71NI928Fa8umw6kcBpkhK7kXd&#10;1frj1x9a39X1uyl0DX5bxEluJtNkSGSRcuknQKM8jpnPbFdWHp8ycos8/wCrttO7/r5n5b+I5ftG&#10;rasssmyS38zajMzO8ZHAHY9Ov1968I/tny76eNSf3MhRdp6HHU/rXROg01p5f16HrxrJQcH0R6T4&#10;W13dgNIWOVUrv4CZ68jnPH0r2PTr1GlGJMKjevQ+lelhKrpTik9P6/rr6HyeY3lUlZHY2eo7Z02N&#10;kA9MZLe3P4mukTUSziBnHyuPnxjb7V9PQq81rdP6/wCG9D5vEKS5k1b/AIDLjXCeeA0o3BgpJAAP&#10;vW15y+bHGJsscLjGEXnrXpRnp8Vjz5RkpJv+tf6uegaX9nE8SSOMEqCfulsY+U85xxXv1xpcFx4e&#10;0m8slkNz/ackcio4JWFYF2njoNxx+YrmxlVxhGN/6/r5HdhviaaPLr/4mS+Ebkmd5n+y6v5MjE4+&#10;UDIAJBOMcDp179Ki8ReJtJ8bJqGtalfmOwjgiZbWMucjtFgH5iSOfX0rwcTT5rcz0/r+rn1uAmvY&#10;ppbf8A80vG8IWtvMmmaPHDCghkluJbd0kafqZOSevp+mcVyOs6+k0N75YCW5tVXag64YAJ2x7V85&#10;mHLFNf1/XQ9ajKcmm9keMXLQtLK0btGxU+azlcBR35JJ+ntTY9Vh3mOOZSUywAYYYAY3dz1r47Ha&#10;JtHt1aTlGL7FyLU55ZyFRnkMboNqtsAx07810uh6FresXUcUSSpuByxRsEY6cc8elcGFhKs3BLQ5&#10;6vsqVN1JLU+kfh18KkOo28l4paSKM/LISwIVSWbb0yccc19arodh4Y0GxlhjaJp5maZioyOgA6en&#10;QV9PhsPGlBnymOrqtLkvoYPxB8Q2w0aysojKsl20YYu4w8IPIGT+Y9vevHNJsVltDKbfZLPezRgj&#10;5QVEh2njufT61UZOHPLltuc1BezhKLW5uuhs7Z/mMZF6gZT0HQZ475rPfxXf6abzy1keJLgKJEA+&#10;YZ4bkfp/hUKu+VPqaQh7SSV9hzfEu+uINUt5Yldp4oYfNPGEXB2+xyOv6d61tO8d2k014otR5kWl&#10;WkErqvysoIAJyTznPPv0FdmCr3rSTe504jC32Wn9dj1XRPH1lZ2jzEMlyltD5I8kttweuRxnr3/C&#10;vAfEHj7zXuTb3Fx9qu9aEHyo4K8EsCRyOB1yO3WvRjLnk4tjwuESbbRh2XhzUvEL3N0iyugnhiJ2&#10;5IOckDJ56n/A17R4V+G1jbXQn1W5AKNbu0TFUJZXyVOcHjnjJ+lerSpRVNVGv6/rzNsXW9kuRM9G&#10;m13QdE1x5bVY/KVPLCgbhtC4yBnH4/yrzjxB4gGpJBe+cxxrIiiUttwqxEEYJ6HNY4XlnilFPQ+V&#10;x8ZUk5y3f4HKW9+95P5UDQqDqsQdJRkOc8MO3AP51geIY4Vu/FTzFpRBLb24XICM5kJLD8SBX3eF&#10;pcqWm39X/wAzyqNSDtzP+v6/rv4XrN1b3V54xi3BGt9Bs1YRg4aXzwMD1xg/rXNTzA3d/FtT5PDV&#10;kjZOxzkqcfgetdVVPkaR9PlnN7SOun/Dnn91p8epaksSRpELbT5ZCQwBZ8dT75//AF11vhXw7dRP&#10;pQkj2oyTuoRC7iIRNtK465bGT79fXyMSuWnOVz6trlSVz3ZrvVrLwsYWJiM1tOZY4Dl1XZjBxx2z&#10;ivgj4qT3ButbaUndFYxqCRkrw3PPcDaPwr4qpG85ysdmCivbxsj4e+IbXMt2Qhj2ppcIZcKvytFu&#10;Vsnv8xz+HpS+DJbdGW7u47cCPw+WiSZv3kkpTCt6bh+PJq8LHkbP0jDaYFqK1/4c+lfhvaG+l0hr&#10;eUQSz6VMrnaAWJXDyNn0Bx7V9A+FvC2omw0KFNWu7cXuoan5DLKiqYUkYZORxjGPwHPXHrwlpFf1&#10;0/r+tfl8faM5XR9U7MtO2S3O7p39Pash1Us5wd2T0Xr7Gvo6b9xpH81pWkyS3QqRyVBI7d89frXR&#10;QYVxlw24DnHA4/nVp2skQ10v/X9I6zS2YiYgBjgAbRz9DVfxLGG0e4cfeGR8xOUXnnn1qJ6WsVHz&#10;/rU+Z9ZUcgscgswZVxnn/GuMu3C7QcjnDcZz2xz6elVJXiXH45aaannt5FCdVAJ2M2VSRBjPufxr&#10;0Pw7rQt4EtNTUyxAlBMrD7p6MR0yBj6+tJxTi76ik1HmOrvrGx1eyMdxi8tZAw+VcmNcEYOfbt9K&#10;/P741/DjS9MvV1C2jVl86RQVjC4LMV5GO/HPauWUnHnj6/M0oW9pCXmj4Z8UaNFa3s/ygqhHmg8I&#10;oxnafUnuK4KRAJCIgER+N+fkb6D+GvxPirDz9vVm11Z/RvDtWMsJQSfReZQEe5cOQrxl8eZ95ucY&#10;HYH39O9c/qUBVC+CjjIUkNuY54PpyRXwN3CaTR9bFpXSPqr4D3aG2TeFb7HKiSAjA38HKnv/APXF&#10;ftR8Nbtv+EaEiESvcWVrIojOAssMisM59QM8eteHLnp5rCouk42+TTv+YWi4YiEl8UJL71Y/WH4c&#10;XqXmiWMwZd01tCT6YCAbvxrD+JNoxcTLxkfNtXBb5cf5+tf0Bla/f0NeqP5lziChVxcUurXzv+h8&#10;0XqlZZMKRlmO0/eHOM/1p1i4BJBLcjAI4x6Cv0Crb2bd/wCv+GPmo3eyOtsZN2VbAAI4Ud/Q/kK6&#10;eBsZGMYIxx1Pc+1c/wALVnr/AF/W/wBxrTa+G+xtwFQBleRjBwOP85rVtwCVOOSx78Ef3RWe8veR&#10;Ek430NqIlQQSc5BODwfatOMkn7voM47VM29e5bkpfEgu40xFKXYGF+ewHtUQ2rdIwB3SfMu7gN/s&#10;iqfuxun2MXo9hcvHfKuzCODl+Dg44Fa4XOOeMAZ98daafM46a6jtbQe2QAACc8H296z51wOBznPP&#10;p6VWqlFX6r+mGi0MmYDP3u68dM+1ZsnyZUHgMx+Y8jPU1c5NJcv5f1/X4ltilKM5Ix07dwPX3rOm&#10;XbnBwSTngccdax5ryjzO9n+ZdtG0trFMrlhk9SR09veqrKQWGDhSOQMY9qc1yt2Vv+Cg0tGJAcDA&#10;Xjk89Pam4xnnqTjnrz04qYStHWOv5O4VNZNX2GOuQTk474H+cVG3GCT3Oec57Z/+tWtN/F93kOS5&#10;VFdSM8Z287j6/wDj3NRlcd/fpjPtQvjai9/6/wCGQlfkSvsIzLjkem3FVieDtAJJ9xjtiiylN6aI&#10;l6vfYBuOTjDDIzjOBipMttCsR8mR05+tbJ8vvPbT77C2uuocADgnGOQCMc5x9akHGDk4+YjI6Uqj&#10;2S62/QXLbZ6iDuQO+On4UHjPBwTjn+VEn7sUkVtZWEkQggEDC4OOKXkFTyTnuOi1TajBxuG/UbuI&#10;wCOcnGOhGetPx0HvjpUTg1az/r/hwbtdtEjAbTkhjxgY7/5zUeAoGGB43H29vrW1OerVv6/r/hx1&#10;I8tmmG7IIB/LqfekbO0dhnBOOnsaiVou8iWriZ/hHGGHbqKA3JBBHWndRTbHazt0GzfKnyKTwScd&#10;jXOzT/OwLEbScj161lrPSxPY5m+nYNJIZPLiaMAH1PoO3FeR63exSW0synzAN+YTn5gp+7n36/1r&#10;K/NdW0R1U001b+rn59fEyObU9TuFkQptkZQCQMgng9eNv+NfCnxQ0+6n/tKGzhZLclA023zFmVT9&#10;0gcg8ZH1rtpuMYx16fmUtazTev8AX+X9M+NfE3hG+tZjcC1/dFWcTkK8R9gB0IzjB6GvDNZ0SVbp&#10;/NQgtGJ9v3tnzYz05J44FZYirFyVpHXT0ldq3bYyItKt5IbsqjCdEVVaUfe54APTiuPv/DpUsJED&#10;7SQCowoB52sB715fNKFSULf1+T6nbJe0hGKf/Dni3jCy8gybQBKpO5QowyBSNteJ6nM4dhgh13dF&#10;C49FPoRXbQTqWlJf1/X/AAGcFZcklFPb+v69TjGV5ThQU2MSzDjBz0P51Ru13bBjecZbaf8AWL0r&#10;sSUUlaxjHW+mhkS2aFixRkC87S3ysPT61kSRZcYDqiEpuwTheuR61tzLRnLKnvd/11KcqkEruOMn&#10;DAAHtyKYvykHPt0x7Z59av5GS62ZaSLIJIJH3huP5ioZoG+ZyPLHO1iPlI6ZGe9K/LbU0ivdbsQx&#10;QoOWYPu4G4Z7f5/SoZI8MsZOSWPzYK49vah69PuFo4pX7nQeHruOKRopAwUkInPAbcTuNexaJYTt&#10;IcDfkoY9i9c854PSvKzCTheV7o9/KE6klFPX/gHpOmwNbzxrKxDBiwC5XHbJ/Gu6u/D7ajAPIiIw&#10;gyVQAgsvUfXnrXxWLrezq06kX/X4n6Hg6DlTnTmru2h5nqXw9uYTPL5M3ljDM5GQ5OflHYEV5Zru&#10;gz26jcrCLlc7CCp9CfWvewGYwrckL+X9bnzOZZa6HtGl56oztLtjDtVkLoxH7xmIHGOffivp7wZH&#10;CNIhKeVG0JlVsrgsp6fn2NTntS1K9t/8vuM+H6SVdpndaT9k814wUV8Njzc8Hrn3/GsXUdDS4jIM&#10;MZjWSWRUEY56kvnGST6V8pSqzpSUr/1/X4n6LWpQq4b2djzC98FTztOpiaOFd7+Yo27B3zjnPt0r&#10;mLrQJIJE2K4O3AYL8pUcBz/9evqMLmCUIps+JxeVO9aXKZd34cvGjEuz5VU8hMuW9QBUNlYyLcqk&#10;cTu+doKjAJ6YPHGea9WOIjNfFseQsLKlOmuXqe3+Hre6WGATKxKEbduWCEdQe/SvfPh7pOoW19C0&#10;UDCGW4U+YFHlbyc7jnB6HP1r4fN6sI+317o/Scnwrl9XlbU+8/CuuRtai1uneRreFdrGPJjbGOCe&#10;wwePTFex+CNRNw9iGAyLl/mPDFQ2Auf4ccfn1r8gxdOSrVH0Z+tYaUfZ04Sep9W6V4kitrEeYfNI&#10;wzLuO8HBG05H0ORXQeGPG6wai0TJI7gCRUVdhkIOfLznnivKpUUqs3Yzr0kqc0me5WPjKbUojF5c&#10;scUEW6Rd+XBJ+7j346Zr1nwtbBoI53B+0swZQCzAIP4W7556/wA66aEfYKTfU5J04zhBdTu5dNyq&#10;/KGYgM21TsOR9326dqgTQE4LoN2Wb51zgY6dKKlpczsVTi42u9EWZtDhEAKoCuC6jGRGCcFxXP3u&#10;jQLuUAf6sNuCfK/GSvPPrXk1pXTuz2aEnLlVjz7W7BvnVSgYABAOGIHRse3vXker6TMJ1uW3nY4D&#10;NGN42YwSVx2GOa85xd3O57VGPKuTuWIbRJCpbcVP8YUYJ9RW5b2Jj2nYyjIXONxIx0NcM7uo0kdP&#10;O1ZfI1HKrbFwfnRJOCGACg9On6+9cifEc8F0iIxSbeA8CoN0Z2EgnHAH/wBat8LD2k+U67L6tOT7&#10;HQWnj86dDJE8jiVnCoV2qd4zzyCBn+lRn4k3dy6xhyPM3IpYc5XkuQMDGB1Ir36NLlgl0RwUaHNF&#10;zaK48ZXDu7yTF13t2PzY4yBjjHTFbVl4qlkd8nzuuFcfeQdfy96zrxXLJj9gmpXRqtrnyKMjdN83&#10;zHO0/h296ns/Pk2NMp/eHcmwg5+brx047VlTpylNWMJ0+VI3rzRphEJXhcIyDO7o49R7D0rx7xPp&#10;but3FIEePaSi9GGTgH64PStqlB0WyaEuacddEfD/AMYfCItrC+vIneNobN5XLOzLMgXhCOuc8Z/O&#10;vxE+J1vdpqt78rR+XcTKxCk53NkuPftk1+s+HtVVZyjJ3sv1PyTxVUYYaM6b+KWv6/16nkFm+Z2E&#10;0L+Uu0YY/MVA+8cdc1vaZaxq8igkh33KpTdgZ+6ef1r9d+29bJH8/S+BxsdlZWEayAq4ZucjbyVI&#10;6D0wK6uKymUpsAbI/gR1dfY5rWGllJX1/rv+py1Zckpd9v6/r72dLpAnixviZ5NxKooO4Yfk88Zw&#10;DXuXhvUIlGGYhU2lWQAuJWbBBHA4Hf2rplTjOETz5u71PZ/Dt5BsxnzHbPLfNtQ45Pbt0rv7RY55&#10;IVDozMxJ+Vf3b7eyjjOOmKunT9m1Z7IwqOyd1udZaWaxYy7OxZQTgEj5en+z24rpYLNlijgkV2kf&#10;GPMXCrHnrxyWaumm7NK2xxVl7ib/AK6G7Z208rjYWURyCLaIwCeOp9cc/lXZ6bG8cxVwSQoySuzL&#10;ZwTzx17VonacrI86FRxlJPb+v03OrS8ki4RcrMDG5LbSo9frnvVtbnyhGuw7kdtvzF3YgfdHcY/x&#10;p9JO1jNVLy5W9DWZt2wAiMnaqsx+UuRnn0pQPl+ZcvkHIG0N24/+tTu1y2/r+rG0YwblJL+l/X9W&#10;LcfDsSW6bdigc89OemR29qsZc4Mi4Xkj5epz0OPQfzrS+y6k82so/wBef3X2HFpGdGKjajspIUKw&#10;OMdOmevNWDLjDZw24KMrz1x+dO9uZG0bRlGTehM+1BGrqS7sclTwBtyG/wDrVWVsOzBiW+b7uM9e&#10;o47VnJ3jzRRVWUVeS17fL+vvsPRmYEBRncFznkj1+tXbVgmdpYYJJ55Iz93/AOsKpO8kkcrbcua/&#10;9b3PVfBe+S/tERR99XAB4Yhx8px61+nf7Sum/Zf2avBiJdtIoswTbzHgI9mjBR/s5JBH/wBeutaQ&#10;smehhZtxen9f0u5+Dd/IovGWORHCTTK7J94ncSFz/s+n61p6fKIUjiZmQ5JGVOQO9c0m+d6/1sZy&#10;d5z10/y/4JuCcvt2yBFVzvwMZP8Ad/lx9Ks7vMYDJZyDkY+RevOT04zStqRdJS0HNL5ZUJ8rbQN5&#10;AbBxyP8A69QxyP8AOo37QRzj5gSc5471O1/Iqc3GCUV/Xf8Ar/h7lvIfMZSHbr97sBnk1qwMXLEY&#10;DK23buyu31P4YNNacrWtjWNPmXNYu716kKWyccDH0H+FVywHzBsEE/Lk5Jz1+vtTerbNl7vM2yzG&#10;y8Yc7ztymeAOu7jpViNudpXOwMScYzz+daUlytyI5ryatt9xAZsyk4wq54UZxg9KgkkRtwIctkFe&#10;OCB2P4VVS/Ktf6/rcpddf6RQlk68qNrAlQCPoamicBSGJ3EkHYeCD0B/TiudXsv6/r/Mxp6ym3t/&#10;X9fIuRhVQ/ew4w2OQc9x6UpVmXb8xReegUkenrWqc0pNDrWjGOuv9f5laSXaH2ZJw38ORgL0+tZh&#10;kfAG1gWG4e59Pr7U4Pln/X9bHPKy59LjjOylhj5lxkAjg+lTRTA4XKAtlmOSMdev6Vs+sf6/r+ty&#10;YyvyzS1/r/LQeJ8EEfdBZfmTJPBG78fWonkOCu47shhzjcM//WrGPxyVx25db7/8DQgnuSqkguWx&#10;tJYcgdAopsc7iJS427tzMD0XtjOO4/8A10pJNXQpVFzcrXmAcbWJYduGJzj1/wA+tJuyNxUovy7S&#10;xwp9e3FaNaXQU+jb/r+v66Cvt+UKudysfmIxnsaaqrhCeQWOTu7+ppTdk9Sne5GxADbUO/cACw+Q&#10;9eM9u9V5GUqON+4E/KP4vT8KzTs3dbmFV2m43/r7x0busZBZ0yjLkgHa3HHXinmQbOp3gA/KP1/G&#10;obu5aam0X7OL5kQF8jdtIVPlyR/F6cVA7OoDbwrOGVgq8sByCT6fWuWvrFq5rhZc1ZP0/B/1/Wp5&#10;94vvHW2EayszZLN/CqNjG1ifz49q+QfGniSSJJMuoKPJ90bXbr1z6Gvl54Ryryd7/wDBP0rLa7o4&#10;eN1bY8QTx+YrgM8zmXO75JCRkce/4j2r6R+G3j83UKqbiJmLqo5z8vHzDJ+vFexhYulZrr/X9fM+&#10;jweM595XTPtHwxrcV5bwnepO3dhcIwxxtx6Z5rv1uUOWVmcoAVjyNykDGeelexKr7qsxSjzV3pod&#10;BZal5LxkSZ+7/F93/a9a7yw1ZceWXXdgkHuMenfJ9K8arP8Aey1/r+l/wDulh/dWh2ljfBuN2FYB&#10;sh+pz0IHTsa7nTbgttBPy59OSK9nDVLwS3Pn8fS0qe7sdlahnxjLBQMlj04PHrn/AOvWov8AqwDy&#10;dw5XORitoytN9mfEVny1HG39aFkKpBOPX+Hn6+grG1CJp0kGcZBXOOnGM81nU96+hpQlyTjZHjfi&#10;TTUG8hcEr/CDz23dPXFeL6xYiGcMqMFY+X949u5Havhs0octeU7f1/XzPscPVjVwri2YTKImYhRt&#10;JHKnqS33sfrWjHIAVwGKvlcg4AOOteplk1yKN/L+vlY+LzCPLWlZloypIhUsGGdp3D7pzjHtU0SK&#10;wbJLkgqORxgdT3r1rau55V+dSVico21fmBZAyZyx4/u4z14xUMkb5G4FmBz06fLT1WlzPl5WtLhG&#10;Nu35CoyW7cH1PpzTpXUBCVHm5IO1jgc4BGfWnFXklbY1pq9xQdoXcxbawJ6Dv046kU95EAQkkcle&#10;v/jw9P8APNa8yi3oErR5rEPmbscE84BA5z6/lVSaQJlioJyd2Qdw9BmonU5XJtkxjfmk2YktwygO&#10;rbc5X5hyQOMCq8985UYTa2QDg8EDofxP9a5/ap3stiP5klr/AF/X/AKkszOqgsxYEZCjCgbunvVG&#10;SUkj5XXOVzjjGevvUqSu3KX9fr/Wo976/wBf1/WhCSx3Fid/IHOAecFSPy/WkE4RspndgY+U7QOm&#10;Pasar5rO/wDX9foLrZExk2kbXKL3yPkU/wB71yasebvdGV8AYJ6gA+vXvRKPLONlr+v9f8MU9bsk&#10;WRQwJJUglgQNoP8AialMuYwwBPzcbGHJ7k4/zxXTSjy8vcylJxkl3/r+v+GEZyoBwvB53ADHse+a&#10;fGEkIff8qMxGRkt7g+1aRlyybaH8VkOmkxnIGVwR068HPX9KZFMfN+45XcHI24G3uRRrKTdgb3Vy&#10;00o2DgjJODndgZ61XkkCkKPm5BLjggD1p22aeplVko8umv8Aw5AJyDuUnAI7YzjI3DvVhLgu20yd&#10;9x4PzfN0/wAaVlJvT/hzONV6K39f187Eks2wIuGznlmxwffsBVdpuNpycYY5I/T6+1aQb112/rsF&#10;Re/drb+v6/UgafDPvYjaDhSrYPOM/Wqn2lnDjC4QkDkgkeh/z3qXFXvc55tJSaIpCp3OpO1iMgNv&#10;wfQZPGKYsq7iMPjB6e3f8+cUua3Mr/1/Xr1OWLvd3I/OZ88DC5GWHTnnHFQyRDgBijcnbxyeu3j1&#10;o0WiRo6bUea9/lqOjid0KnJUsAwx1yeh/Srttp7NuUqWOSvzL09hjr6YpSdrta/1sbUKbk0r/wBL&#10;716m/YaCZSuYyoORnaRg/wD166e08LMJhJt7BSMNg89f0/WsYSumpM76dJRuk/w/pHe6V4YZCP3e&#10;d+Npz1Hqa9G03QUhCIUB5DZxyO2K5qlVxlLXT/g/16HbCnZJWO3tNOjiXcyjCKRwOh9B3rVVNse1&#10;VKquARnqfT61586jbbb2OpU4xSRpWnCjcAMkZVsZHscfWt+2UoFY4xkjp+ntWafNZJ9v6/H/AIBo&#10;vd1SPR/DpQSW5kYNCXclcfeYLwuevPpX3H8E9XSLQfEWn3V9JbKbYGCALuSdPKyF/NR174r2MuqO&#10;nJ6/1Y8/F0414pN6f0j80PjLLJL441kSncRcyspAGDlvv+2fSvL0TcQdvIJ6jr9K8fMZP6xKaf8A&#10;X9I9DDx5aMV/X9aGpAWG3jLKSCo649f/AK1a0ZJVQVx97O4cg9K5Ka53eS1Nejbe3+QOCeg+UHBy&#10;OD+f+eKZEo+cA+wwSOP/ANY/lV0/dqyUnp+RHu6KxOQFQY+9k/IRgnjpQudy/LkHgggjB9/1q4x2&#10;5UVJxs9SSLlh8ucMe/QemKlBZWK44IJJIAAGcY69a09paTV9DJRu2ktSJsByd25VQfw47kYqPduI&#10;wAuwnH94jHQ9hTlr7ttRq6d3/X9fMj8w84PXrnv7VZR8quCAAB3wxHr/ACrKyUXr/S/yLc1t1/pF&#10;iHbk85JGeepIwc0+eTAGB8owOMZ//XR7q5dSZe87soeYecjpk8nr15/+tUKttOMlQeOo605NJppg&#10;00k2v6/4cV2y5IOSCB/9bjgUhXd1GWYncB3HTFOEuZtNjkuVJlZsAjAPDkEE4xjjBzTGbewwzfJj&#10;IJ4+nvUVYLkk1/X5mUXKUnF6IR2IGcckgdeDz1/KoGZS5zu2j1GAw6ba51ur/wBf1/Xls48trPUU&#10;/MpCkZGR9B7/AE9KhUdSNykED5uhHc1va1nbYdr3sxvVVBYkgktkDjnPQe1KpIIPPPcjGQO3rWLj&#10;76V9PT9BL3ZO61/rz18/yJdxDjJBHAJ6ArjpxSkjnByAT07c9KmNndtW/rYvmfvaf1/X9dR6qFIK&#10;DaOc/wC0/r1qTcxIXAzgZJJ5/wAKUr2d3sO91FJakbAcAEZyOewH92mMTllI+QYwfTA6jvTUW3yJ&#10;W/zRG15X0I0bPG7ncccenBB+lPjHXcpyD7c/59KJR5W0kFNJyaT6/l/X5jtqbj8pG7JzgYPPTFWM&#10;ZUbScg7cgfeqY6zSsU+z6DHGNowMk4zjkHNHmojbGwBkEDAwzHjFbSXu/gRG6bs9ARzggMd3zduD&#10;/hUyLliOQvcgkZ9x9azUbRv8mVGVub+v6/r1LQUZJyfujoOg9arTrnJB+Yr344/xpS7tbFO+upnj&#10;ktweMjoOvqKkViWXJztZSy4yQKObpb+rE7Wf5lhULZbH8bEdsAdjU6IFwcHnrxjJrW3PTUeqFfbU&#10;kCkNyOMD3z7fWkbBxgjA9uf/AK1axtGytsRu1ZkLBvn+bHIU8Z4/xqIKpIGOVY9QOPcelFSPPZP1&#10;NFpFpPf9R8YwCMDG5s5HbtmrCJkg5AzkAse+MfhUppxbQpWdot/1/X/ANK2bYVOOoxgnHfGa3FGY&#10;h8pXA45znnqKWGk+aTbJk7aJbGfdISjNhjjtjOfb61kSqMgjdkqMEg4BHbHXrXZUdoO+t/8AMmnK&#10;9rL7l2Izk4V+oHzEDC8dsf0qBlBDBc/eI65H0rgnLaz1NlvftoRScsORnIXp19qRwFVlYNuLBc54&#10;FRq7Xf8AwDOPNG7a/r+uxD5nATaWwTyQRkD/AOvTZFIyQBjBx9fTAFVKna63Li+WSbegKpwx2nbt&#10;APt7jPfNNbO0EE9QpUHkj1/Csu7T/r+vuLjZ8zey/r+vMYvG8AMVDEH5umPb6c0jHgjdvIz0XFPV&#10;tuTM+V6Jp/11IFd8gYyCeeuABQzHjA+bt3H+feh9Wvz/AK/rbYqXutqXrcVS2SGz1P4+9KFRjgMD&#10;hSduMkGlq2rLX+v0LjO9k/T+unqG1gCpHcc+g/xoYFVAHfPbd+J9K0d42T/r+rEcys4pWuM/iwWD&#10;Db90HABpF+Ziuf4d3GcEelZ721sCV5PR3/r+vUb/ABFiOMAbQflPuf8ACmj5ss3JBx0+X8MdKu94&#10;xhbb+vyJfRJbE6DOcluMdDxUh2FhtGM/L06+5+nrSqR5W0mVGKk99SPO3LZzyR1wTjtT1HJ4YNsz&#10;yeCPSl8Tb26/1/XoS0o3SezDDk8nIAHfOB2ApegG0ehBJ4+grSSXs4taId78y7f0vwHAdwPmQnvj&#10;P1+lIVADFn53D5c456Z/+tTjFq9novxIjskl/XmL8zPjIIBByB0HTGKc6qVCAZ69RwwqdXK7X+Rr&#10;Jprb+vy/r1DBYnjC7cYxyfb2pFG3PHC4XDHOferlJez0Moq7snsRueTkZG8AYzg++Krsu1wc5GTu&#10;xx+P4+laJXSUtyuZtp7EijnnoCGHTjP/ANaneXjvs/DoTzn6ms6kuVKJrT+3rt+hF+7UMN+05Ktz&#10;xu9PY1V+bcSR/sjjqvr+FVSVou6Md5JoVuMYIC4PGM/h/wDWqowODhe47/kDWElaTaLbto0QyZHo&#10;M/LjnIx/P61Sl4GzAZhl+R1yenFaJxXu36f0/wADSLvdqOxhXKDaCTtKZyR1IJ6nNfob+x9cWlz8&#10;Ltf0OPauoN44OqI4X5pImtURIj75U/8AfVbZfLlx1JN2Jr2lhp8vQ574hxPFqWpRuf3rXjBo8ZIw&#10;Dzn2H+c14Pf4cyYDb8jGDjHUd/pXp4v+I3/X9f5HDh37tlv/AMP/AJGO4XYcHnceNvzfTFMXAAwx&#10;PJ5HGPavL5m27M7UuWLu9/6/r9SbcpwSp6FduOnFVZFXcMLj5QMj+L3/ACq4O+lvzM23q3fQb8wA&#10;5bhT396sHhVz0wCSR+lc9Xmc5W1/r+v630ppN3GDGCMt07jjPpVuNgRtIHZeScj3q4XjBJ9BSvzW&#10;66hnOeRxxz2NKpXbgj5t5yQfw49K3pq7el7GW2l/6+8lPbIyAT9elQsd+xvmBB6MB69Kxq0+aSV9&#10;jRKycluDfeVh1XIBwBznGaFZRtZifvYzjrnvVJcsUr7Gcr3f9f16DNwLDAAO5ugOT789KQkoSxzg&#10;54wTntTu9Enp6hvr0LKfOmBnO0jJGM/l6f1qy6gIOGyE5+bIPPT1yazqppXsG8tSOWMnDZ/gye23&#10;vj61lSDBzu3hwB93AHsKcJXitdipWUr3sNCMDkjoBxn72D09fwoCkcKA2cnnsKx9o01p/X/DGn2I&#10;q/VhIqM4LKCU2gnGMr/dH+FV/l3EkDaGKpkYyem0+9XP95GMl+JmnbZa/wBf1YY2OcEEhiG56D06&#10;fSmEICS2Fx6ZAb2OKhNp2a0Wn/B6jteyXT+vzETgtx2PTj6e9NwNxQZZtpJ917/iKXNebl2/QcY2&#10;TTW5Htxk+2N2Mke//wBaoSsi5YHggADJ5OfaqVXZ/wBdhO1ld/1/XQUZOeSp5PXOPb8abuwT6cYw&#10;Og9awavKKT2LStaVvUccqAQR94jnGelM28HIz15x+n1qmnFtMW+q3JFUEA7jk5+XGMH1NJtZSMdA&#10;T07NnpVdHfZf1YqMbc0bf8P+XQdyC5BJzhT22+4HtSKJOABkO/XOAP8APp9aaW8UtF/XoEUrcv8A&#10;W39ehLhgx+TcNwHynqM9aAuGOB8vOPUVF/s38hONm/d1JhlUBB+QlW9c4PX8u9TRqBzuypJY55BH&#10;qPrW0Z/DHlM5Rad0v61NSFBlVVWKYB5FdNp8W1QMDG4Z65+hzWtHSV2upTe+h10GRGcEIik4ORzx&#10;0qldS7SQG4TGCxxg/wCNdism9Dnj8UkttCvH2PLMM4+boOuTV1T97nAwOccV9BhJc0I6GdT3ZN2M&#10;/UHIjYg56qo+bAb3rk5JNuS2d4x93Ix7V4mfVLKK9f8AI9jLlGV3bsaum3BV0+bjI55P4V6BZENE&#10;WI3jg5/2fT1quH5+5KKYszXLy6HiPxRiJgdVIC7HcnO5yOx+oGOPevy/+KOiPdTzjy2lZElkOBjG&#10;C2D+R5+tfTq6aV7HjR0e+x8Z654Ennmhlt4z++SeYRuqeaoLEkHHy5Hrz9a49PBuy1jBh38zy/6s&#10;4ncIc9BgAY7fnitmrJs6I7tN7/1/X9XxtD0j7JeWLG3USySyCPC7VTg8jPQ45yPzr9Lv2dLH+z7H&#10;RbgGVo54tWIZQJQIVt5GBOf4j1B+lKnF8nNbT/h/6/4c9ananSk0j7e8AeLba6uNMFwSqppmrtbo&#10;4+6/2ZwAAeMlj09+vr83eLPA1tLb2ks+X1CebVrtLdogWhaR5DgqOMqDtz7cGtI9r+X9dzCUZRg5&#10;WPj+40/U/D1m0iysjTSalGFZjl542OUHoMY4x36964OHxBqDW+niQW/2k3MrT7S25Y9pO046gf48&#10;1buun9bXOjCxVSSutf6/r8+xu+GfFEd7qH2eaURhriZHnUrEykAgFQeCAfp9a9XsrK6vbG1Szllc&#10;NNeZGV+ZAhBbkfmR6DmuOq1KT0Pq1Q9lQTseb+JbSOCzFvEdjCO7BVldmDKpG7JGcY6+vHNeDxaf&#10;HcXVussavLHbTmRol2PKyA/MB/dGf1614+Op8zbPdyqM5xlKxZk0Zkitvs6yef5Du3zIQ7bSdwwO&#10;O2cn8ao2WrXOhsfNXYzxSjZJzjdGVzxkcZ7e3NcVOHLJST/rX+vzPpHUXsHHm1PUPBGtQOlot25k&#10;AsL+Q8qkYdbdisZYHOS2Py61DbanHJZNCGe4T7Peb3lfLNP5T/MMeh/lXoUb8rT6f1+mp8pVqfvK&#10;muv/AA55KHcwmNE+VXmxx8jgZywHp1/WsWOeUQFgrAYf5gMZIH3gOwrzsTJXTjH+v6/pn0mVQTpu&#10;fU5kGZj5haZ1MjuIydpVd2SOPTH5VpaLbTy3hAV9iSs27+E5/g/pXzmJpqU22tP6Z9DSj7OK6H0T&#10;4Nhuo/LCRzDa3GWLBcfX144r2SO3uTbyM4PmvE5beD8uAQR7HtXi1Kd6vNb+vmY4vFJQkr6nz744&#10;8623uUd32SLncfKBDYDc/Xnv718+3Xiq7sHdAG2sXb5QOOehxz3PSvoMLQjKF1/X3Hy2Nx7jNRua&#10;ml/EH7EYggXyiob5gqdWywHfJJPNepaZ8YYImhgMjxqXDR5dSI/94gDJPrWlPDtVNY/18zmnjPax&#10;UW9j2nw/8UoLkRsZNhwFIEwbK8YIHUE9fzr3zRPHFhdQIjSBmVCo+Ybgc9T6kfnXRF+y500ebjHt&#10;yvY7OPUY5UQeYr7stuyxVlK/dx0qO6j3QNIpBGGOAGBAI68cVrQl72r27+fc5sJNKfYwLbz13tsA&#10;2urLnIUnHGT713mkzOAm5gOQpIPUn+Hn36GuqMuWztbod2JqJ7rU9Cs7zaFKlkYE/Lliwx3+ort7&#10;G8JVMPjhtwBzn/aNepQqR0SeqPOcpSi1f+v6/rvtrc7sAk8cjIwoB7fWrUcoZA5DeuOPXGTzXrUa&#10;isl3OGd22r2JEmfZuLKpOOq84zxz+NWUbcG3MWJw2MYwo/z1rqvrHTYPsJkqkHGSNoyevBHp+NOa&#10;QbW3Y5AA2nBGf4vSok9JP+v68jOdOMlYi+1NhMAqADncTz7jtnIqJ7knPAxxzzjJ4zz/ACpU53kg&#10;pwScY2uNuJW8ojcAVC44xk1nS3YSIjgtgcsTwfWt5e5GNtkdfJFt+6UJb8R7VcowAAJC7cnOfrVS&#10;61yOPzMOH6BVVgDgD39K8zFVVzO39f16nRTo2T0OfuPEED7sPwCA5JGOc8Vg3mrpLHIm4YI+8rfL&#10;16mvKddRa13/AK/r+r8bbjO9jxHx61vLaM25W3le4LAE45/Ag18f+KtK5fLEjzCUCKwAHcnn2/lX&#10;0GWzvZXP13gXEp8l2eRXcQhmkMYbaAcYBOcDPP8AOuM1y+SS1ZXQuqkplDhyhP5VycR1X7GVtuh/&#10;U2Q0vaUqdW2w7wXHNe+D/HbKW8m3m09j5gz8qvtwPqcj8K6bw3bZ2hwC6eWAY12gP0BPXHrX868V&#10;qVXndzlxlS+Kx9u6/JHp4s1MLs5GVwg6kkk4J4H611/h6R7aO5WMCRki8rOGyY2GCB78d68LhKMq&#10;eNi2up8bj489Gp2JPPia4a3dWBEZ2B23b238r+A6k5rTu7Xe8iqZET7PC/lquFHHK59/Sv6a4YrJ&#10;Tslp3PjOJaLjhVLyNHTo4v7VFq0HlollDJ1GGLDH0GePcV754TsrVteLwNGJBoLNJtbdlNwGB6EH&#10;Ofqa/SYYhwik5aW/r+vxP5b4li/rcte/6/Myfiqkq3/hohZHjj0m9jKq/wC6Ueeu3I7ng8fWqPh2&#10;S3tNb0NLyF1C6XeXSSYwgAAU45z8xYj6A0liEklfe/8AW/U+Zko8qV/6/r7vQ+gfBniONL7w6sbK&#10;ggvr0rFu4UsmC/ryAP15r9DPhLokXiSKzuuZLt72WOKNOEhTaQ0o45Y5/AZ9a5pVnpO/l/X9dzuw&#10;SlG71t5af1+J674n8H32n634ZsrC8ltLKO/a7lnlcpI3yYKndyRkZx7H6V6DpGkXOs3unWseoJbw&#10;2epxzhiMyzuBt3/eG3kjk1MsZFQSXW59Fha7cF2/r1PoPW/A0txdWf2511C9h00TKd+/FqFA2Efh&#10;0+vvXxl8cPCmleHzBL9h+fULW9kt9y7cuGIZR7KeQfr61pluMu4wb0/Lr9xwZjPna0/rU/Iz4s6f&#10;NFp2qTsogUm6tyqt8wwhz+P9TX5deMFkTUZmUZj3OMKoIYEk8n+9knmvp51ovC13fZHzmIla0U/I&#10;6D4dzlQkGCcyRhedzNucjYfpxX1FoejFraQkbv3gyFX3yR+Ffi+azvi3bv8Agztp8io3v07mrJ4R&#10;jNvNI6ElpkXlCrD5Sdox79KzNF8OPp1zcFIWWLz1H3t+fl6nPc+hq5zvg6no/wAvU7MsquNdcz/r&#10;/gHu/g2+m0+R2wAs0kceFX5ggx8vB7HJr6d8Ka55UEzq6+YXjXDcEL13f0/GvyHNavs67i+5+mU6&#10;aq000uh6toviURJd7ZAvmbWf5k5wew/p7VLeeLra407VYZmDs8LIdp/1bbwdw6AZ7j0r2stnzUVJ&#10;v+v+GOPEQ9nNR6H53/EfUbjSvFmrXEd3J9leEH5UOTFyQB6H71fP9vrkE107rI+1pHkbzCNwyxwD&#10;xXtSo80FKKG05Rep2Ph/XlEysswYq2PvHAXPTg169pHi7ypWSSQPsZGypP3f71cyi1NXRw4jB82r&#10;R6HZ+KYHmQh8KMOrHg49cit+PxUiyjEjNvyVwV5OMc56V7tCo4JK+3/A/U8irlsqs07f1+noLc+L&#10;jbyo5fKnHT5wpx3xknNc7cfFSXTb6LzHLI7e4U9T0AOMV2QxKk73/r8Tz6mXTjNKx2w+PGmRf2fN&#10;NI68ok52HGc8Hjk/TGfevoVP2ptA0vQbSw0XT7m+1HeG8wxSFA+3J2jIx9WP4Z6LE80oRkn/AFp+&#10;RNDBzVRpx3/r8zwjxB8Xn8U2F1DfaRdxXGoasJFfy8LFt3ZU46cEENkDgYBrj7f4jTaLBO8yXTac&#10;l5DblWVpWaPcADwc4P8AToeM8+Kg3Scra7/d/wAMe9hKDg1FPTX+v60O51X4of2+CmnaTcW1lOtu&#10;hjB5lRU/1nIGBkHO7HOOKyJb7WpLO7kj02NVnhO3dOWdEDEAkBeMnvn1xmvi8ylKUXFI+hw9OMeX&#10;U82mg1e4eZrh0jjaMqI1ky/3sEkcE5rT0DSnaQRIpc9GkJO8qD784H9a+crUPapxbPbrThCg/Q96&#10;8L+FvL8qeRt+8sAmQCqADLEZ/wA819MfD/SrJLhVQRRvHHLLvYLztjJCj8ePxrbBYdUd0fI46u6k&#10;Gkz6D8Kx2C6haK9u088hYusCbEPX5WIHf0r1jxpLdHRPOGlR2dvbukFssiABiyHkZ6kjNe/GKdNJ&#10;LW36HzNZONeF5Hzl8TLS5mvNIjjEKrBbIxAB3iTAyq/7WDk/X254y0lktLO2Uxys73Uw6FUHz8N9&#10;T/hXnVYfFFnqxipQi7f02aN3bXcunQ6hOYo4k1BEKMcmQdcEeuAf/r1xWt6vo1qt8Tdwo5uw3lFg&#10;AmeNgx3z2471goWlyyf9anRhsPKU20tDK02NNWW8Nrbl2fYFf7sYbu4/DOa9Y8N/CvUNU03WdYtH&#10;aIWlhFu3gLFJKHztY5yRwT3+6ePT0MHQtVUrf1/wx6FTljBqTKkD31tNcWd0P9XEkchhQE4A+6Rz&#10;0wOPpXK6L4WOsX9szu0ST+JWjBwCiwbSDK49Coz27dq9WNNR5vMhSUE9D2+yl0/w0t5aJM2yG5jE&#10;bj5clSfmPpnj8QOM1zeq+KRJePJFOjh94G3HA9enUVdWvOMXTv8A1+Jw1qfN+9kjlJ7mWeZSFd9/&#10;mbuvy/Lwc1Qg0y8vksoySIzdzlTuKAE8bz+Q5/WunKVJ14za/r+kfL5rJzSj2/r5DPslro6xzNdu&#10;xOqRxRworSM8mCSc9QOOvHauG17Wp76fWrO2Uos2owRDyyDKULj95zznJP8A3z0r9Dw+sN9jxqFP&#10;mlGNtzin0Ge2uPGEsyO101lawIzjAGycnOO7En8s1w120sTeIpZIEVrXQYAZFU7mHngAD6enXk06&#10;llZL+v6/zPtcHS5Iwd9zI0O0Op+ILi1ECxy/2JC5WZ8IwZiAh9N3Bz9a+zrXwrbaHBpU1zDYxi00&#10;KJcgLlpHty25vclgMdvwrzMypuMIpLoe1Oo3BWOUl0S71fSzFZkwoUCrMytsBz0OPmP4A8V8f/tA&#10;+Cf7Aj8Rp58dw9rYWs8k+0B2mli5gA64UnjPWvjsTHlrqPoz0csqXqL+ux+dPiOwjuV1x7iTyvK0&#10;wDcyK0Z2wHCf7PA6+tcjoGmS6jO1msbFZ9LSQTAnIiVchfovp7kVVOjy6v8Ar8z9KwD5cPWu9Ev0&#10;Z9ofDPwPJLDpdyt7Lah9BnnkO0gBEQ/KO6liv/1+tfTfhnwHaLpnhq7uNbvZZG0fVLyzt1mCrGA5&#10;Hzd/vAe/HXOa7aeslc+UzOpzSm4rX/hz2iMbvNwODg8EdPQ1lPtErLgkHJ4Hoema+khaNrM/m9NJ&#10;oswj5lAUdSecfL2/Otq1ibdmQAKpVQQM/jj61ra122KT1aTOt0hcM4CosbAHd3Le/wCFJ4lj83T5&#10;gucKjKT3JC9u4rOpfSzCK3T3PlzWtwkZc5RA/DcN16/hXHylGPyqGCMM7cHPPUU6mibNINqSv6HD&#10;av8A6Le28qxrhZCu5sBgeuTW3pkkc6sr7OWH8PC+340QaklqTONnaxtk3dmyXljJKu0/PGrErIuD&#10;kgdAeleH/GIW+p6U10geC4TLSRyDcnAB3DHckAf/AK6zrRUk2kOlLlklc/OD4g26wyhmVvmwrSsA&#10;wZuu7A9QcDOa8aulUuSB5cW4oHwBk5/LIPavyXi+nyTbsfuvB+I9phYK92jKb5pSuSUjIwzHblsY&#10;yOe/asfU4ncMFkYOgJTJ+VueEJ7/AIV+XVknNNH6Ph1zK7Pc/gRqRjvZ7SclHl2OoB3oW37do9Dg&#10;Zr9uf2fTDqel6TbyycLPJE0ZPLRlQApHof518xmsp0ca6lNa+76aN6/iVHXF0aUtpfofqT8Db7zf&#10;DdpFuBaznubPa3LBEmKj34C16B8Q7TzrBJom+aMlWG3JIz/+uv3rJKzksJVm/iSf3pH86cUUlSzP&#10;Hwt9t/mfJ+sx4mkI3LtYK3B5H92s23kxkD+A9u3OMD3r9M+Omnbdf5HxcHaaR1ens64w2UYcjA5I&#10;H1rp7RmbkgkZJ+ntx/OuWV+V2Wv9fca8rU9Gb8BPBHO3rnsPStaJlUqBng9+efaoi79BVNlf+tjU&#10;gk+fDN8x4we3tWxE42jLZI/l6UShe7e39P8Ar/MUHFRknuTziN4JEcFgwDY5GcZ5NUA3nQR3Cq2U&#10;Pp05xg/hVKPuTSZm1trqW7nzW+zSIF2+ZtcEc7fU/jitePAVcH5ugGc4PpURfKnda3NJWtHQkIxj&#10;H3up44PWqc4+Y5zkjA4HHvTjfdPb+vwIWmhjXC/MDhTg9h09j/OsyVP4sBgDgg9D9K6Pjs0un5/8&#10;BdvmN+hnSbs4A9eMdvxqnIN2W2/PtOM8cA9KynFKbV/u9Sorm5l/X9eZQbKhm569zjHvVRmBY7QS&#10;uBn145/Ok29G35ClGUUtSu3JIPGDnn+VGOByBtJ6Hk1HLq5X3t/X9eZKb002I2YhGXHDYB45FRM2&#10;ANo6MOucj3NaQlZcrWhtNXSdtiAsCQfz/DuKZyGxjuOp6+1CXM1pvr+ZMdKZG2B23Y7D0z1pCQwG&#10;Ac8DHp7elVL3ZKSiRy3e9hrLwBknk546Y7Uq/LnJ4wccZJ56Gnzc3Tb+unp/SG48rS5hemA2fpjH&#10;frQrbc8MeeOentVX0d1bS3zCXuuz3HDdgEA9ySTwv1pC27IGcZ9Op9f0pNWsl/X9f1qTsOXJByp2&#10;jv8A40cMckkcYHJ+b2q7c99bNA9b2ZGcrk59Ryfwx9am4wo745PXPvTnzaLr8hvorgBkYJ5/p6g/&#10;0pgx3OWwQeOvtxSjpJev9d+35Fy+FLr/AMAd8qHoM5PXqPenDIGc8jONw68/55qppcz1M1uhhPXr&#10;kj1/T60hIG35WwMseDwfT19KJaTSa/r+v63HdPoRS5VWIJJ57dRjqa4/UGcPO2eOByOhPbik7Rno&#10;77/LVf0g3sjg9clYIQ0wK7SQhOCDjr7V4lqGsxwRXGz55pPOijjIOA/Tcf8A9X61FOnfnR0qTVkn&#10;sfLPj/SJormeZ5EkmKJLhV+6xB9z/wDW5r5E8ReHLy/aZHk8tBKGGxVZic9Dn8iM1s4r2bV78uhN&#10;/wB6m+p4X4w8KTQp5UUZn3SKhZU4XIGWIz26V81+OfBU9jJPJOSu1U2AKG4OGxwcgEfljFeZKo1N&#10;Xez7Hqum3TTt/Xf+r+Z8/wCpWq6fBcec7/JKJIm34QAnPbj0GK891DWLpHmlVtiSIf8AVr04ySPX&#10;P9afs1UqNp6f1/XYlVVSko2/rt/X3ni3iiPz0lmkkPzSYUAHcq7e/vXi2pWEaklVJXIYuByF9+vc&#10;1103GnSajrb+rmVVOpJSv/w39fpqcpJEkcuwqX3E/KMDHHUnviszyMl/LKkg4+Ycbc9B/hXSrOz/&#10;AK/rsc+17/1/XqYuoMsSswUvngrnof7w/Gslodybnzj72MgHtWsN5XWxzznb3VsZbxF5igD8EFeB&#10;yo9/WpEg80AFfmTj5j95fTArS9rmSi5NqxZEcaoY2++ACOTxz16fpVe7GIkjClipIJ42DJ681nJ6&#10;xN1HRRaKYYoVBbO3A5AIPuB+XFNkjaTcyjDAYGOAD6c/StL23OfltJrsRwtJFMGAwqnccDAb2Puf&#10;avqL4US2+pz26XUgbAKHBVCu1OCc/wAvavKzqLlhJSirta7/APBPe4emo5hSjJ2Tf9fkeyy+HJLq&#10;dpbNigBVidm8so6AHj8q6/SUazQeejhiAhZlAJGcZA9q/N6tZ1IuD3X9dz9loYW1XnitLG9Jpqan&#10;ZXMmU2aepaRsKQd/GMDo2SOK8Q17wt9vnS3jjPyIyjgMrbj3Xrk+tXl9V0cQ1fY5czwaq07pX6GS&#10;3wzeGxWZlYGORjsYA4IxxgHp0Gcdqt2kctkrW8QlVd6qMLlR8nUY6Z56+le1isYsbBxvseLg8veF&#10;abW/3nZadp94bZCz/wClTOZFyWDbAR8vXoe5rsrPR9WnMa+XtEkiqpdS8a5XBU+nHevCxNSnCDbl&#10;t/X/AAx9LhqNSpG6R61Z/C+4v7EFbQSzhCxZY3EbfLjJB7ZPauI174Xz2LNBdWX73aMsoXaOhIA6&#10;HA7GvOw2aQddUuY9XE5RJ4V1HErv8MEGlm68hmlCbiFXDiMYPmY7jJ6dRXNW3w0t4GW6NtuQy+aP&#10;K4fdvPB4GM9cV7UM0cfaJy/r7z56pksJKmuXz/qx6XoPgiK6e2U2xTC/MDgBSCflbA64789+a9r0&#10;zwbc6bFYxxhyhlMxQLlEHTAz7AdPSvkM1zFupyp7n2WVYFU4xbjse76N4Ve3jSeAvG00SneWLAMy&#10;4LbSduRWxo1nrNrIqF5XeIyeUYE2cbicNjr9fpXyk6kJ1G2z6VUpKLn2Pe/C0uq3ojtpUmcIYI2c&#10;qDiX+6x6jjn3r6V8NeGfKnjkuYds7qG3fxDtkZ4H4V5uLnCk2oDq1HKKj1PYLa2S2YqzxyszIjqf&#10;vBRjkAe2BivdfD7hUjMRdWAjThuBHtBxjua8v63J80X0JpU9tD0OG5R4wqlT8pHLZwAOv1q/DIBt&#10;2EksQuWx9/HTPYda6Y1G4bm1Oj7+qJnYMrKANy44Y7A3zfd+ma5nUo1+VUL7nbbkqdpOMnkdPauK&#10;qviTPTw8FG1zhtVsRK7ttbdtKYB2tgd+nIrjr+xjW0kjZGDTBo04GVOfvDA5PFcc1yqyPSheUo2K&#10;VlpexEYr91Sp44HOefrUWqhoI2Kn5gp2KF25xnkkCuaMLt3R12SaZy8t4Y7FxMW3AP8AdOVPPQ55&#10;968mutZUX09yGLSvhUYlt4XG3K/wjGOnvXTg6f718q2LdRuE423MlLuS9kjczN5kbnjcCWXdjdx1&#10;/pXU2kFw7oqRNsP+tbZlwuchhz65yK9uEuSLUludMYpQjGx0qaVNcFYo16tuOQfl2jOTjnn+tdXp&#10;mgXbBiY9qljkRoSTxgEf1Fc7XPFto5q0lBqNzqtO8KXRYTHLbM7twGQv97k8j2r1Xwx4cgX95PHH&#10;iMhjuPPLdOeK6sOoU1HU83GVW4pR9DpfEtrY2tuI4ZfOGBuAyWXPXGfTFfN3iVY1muPkU7kK8sST&#10;8x59BgD9TXNi63NOohYSPLGLbPmTx1YQahp95a3Coq3EckRWQqx2hTg8cncP61+Efx1tIl8Tahb2&#10;kEkkSSzLhVG1f3zKrMeOflOR9K+58NJzjmUoOTs035f5a9vI/PPE6hzZJOpJaqSsfL19bvbuvMhl&#10;MwQgfICMjH5Ec+wrZ08XCeW6wyb3cr1ABx3B/Gv32EbNe7/XkfzLVfK20j0DSVcOomR1YklUIyTg&#10;8nIr1OzVJEZSpY7FHRjsA5zkdOB0PaqtdavUwqyU4rmWp0NrCmY0CfKyKA6gKcn+Ice3Xmu00myk&#10;itz8sRfeGDoAd0Zboxz1xW9Gpo7u6TOGTuondaTdtAGA80OzKu3BzgHk8c4r1zRLqSJred9vmhgN&#10;rHAO1Bz6jP8AjXU+tzjq6taHpFteGSTcxiwWDBlGV/3SOnHY12cc6NsO394NrRnceMrjueMdse9L&#10;mai4o46soy/d2/r8/wCnubuneYdsfz5UbxyWVjj73vwBXT2aXH7xg0iFisTfLtGN/Gc+p5zXXSi3&#10;G7ep59R8lTRdf6/rob0dvK4BwSqg8g9MEAg+nrmtOzgRZYmdZFiDMAcDLSbeozzjJ61pZaK/3EWS&#10;bmtF/X9f0jaIRsIF4B2884OOnTrUqxllMkiEEOVTJJZccZx06elTZRVy4yejT1X9f0xANpaTdyjK&#10;Qu3OcZ5/Q8GpTK0gQuwUM4f5Puj2x/ntQrtvX+v6QJXldvp/w/8AViSC5w4DDKkCRUwD0+UnPWpp&#10;svnyyU6DKjOTn36VV73VjeL0avsEnyozKWGDjJb5uMcAdahL5YTI21UUhBkncx4IIP51EpcqbuZ1&#10;euv9f16EglC4YRtuXkHcuGBOCQPb/GtO3cu8YXaoByygck+o9KVLmUnzLawqcVJSV9v8z0fwnIy3&#10;UTgyRMJUdNpxuO8ALnsM9RX6v/tZ6dHYfs8eCJxciSW48M6XPLE3Ajl+xIWHtljj6YrsU7xV1qen&#10;h4pwlL+vl+vz0P59rqULfSr5hdvOZzyMEl8ngehJFX7WRCWYsfvlQu5uB0yM1zVpWqNJaHNP3ZSj&#10;5v8A4JvbwrLGrg5AlJJzhf7p9+OtWkmVgzpIGGD5ewfeOeRinGy5W0c9R2TjcsqVLklW+VOcnq2O&#10;FHanD94ZCHDLxkbQGX16evrUydmmkVe65blqOTy1AJJGegP3gBjHrmr9sQuQzlQGyGAyT3AOO3b1&#10;p2euh0Rq8sbWs3/X5l1ZnGNhHy/MMjrg81GDhidxHzHJUcg8dqqNtNTXn5lFX/r+loWFZFB8wfM2&#10;Nrrgng9Tj8eKdu+85cIVI2nB+YdO/et1JK1mTKau0l/X9Mrm6ZWIwTuB3KADtHPJz3x/Kq/ns2MD&#10;IViW5ABX09eamppFak87Uo66L+v1Kgk80sd2FiJyuMSE9h9farMDrkck8jO4bHOO3pwc1iru2v8A&#10;V/6/4cUqmrs/638/689DRjbbnYSEyeSOR3x0oaVhuYEYGd3I6/1rpatBtmc5OTtbTUz55c4cDBwN&#10;w55469e9VpGKhSQxwR/qhlznGG5PHFYRd5K5jOo4t66DQwjiJ2My7/mVj+8HsT/Smts5UK2HII74&#10;9vyrouruyt2Ki0lGKQ4SeWCp+cljnH8Iz69OgpI2Z2Jc7VwMM45UbsZ+vHSs5R3dy30VtiCaQ5YF&#10;gxLYHPXjAP8A9anBX2rHn5PmzuGBn054qdHFJbmMtKjX9fr/AMOEbgB92SOMEkEN7cdBUpKGMAH5&#10;XJDc7t3tzwBWu90mOm97i8KhUMvA9O35evalH3WAB2kAHgcVlU+JGt3dqL2/r+v6vRn9FBKrjgsQ&#10;45znjqc+vvTPNVcnGSRgcdPUEf1rPVM5YqU5tN7dyT5dgZVKx8AgDC7j1bPYk81Bu4y/z7C4O0bS&#10;69ApPqKa16msnzRel7v7l/X6kPlttBDMnz/cXqMZ9fWoVYrjeW8w71AI4PbH4Vx1vd5lb5nVgIt1&#10;ml+nf+k/Q808YE/ZrsNlZACuMYDN2I+lfAnxX1BrYXAaUbowyN5XRpOSAM+1cVKnzS5nH+vPp/W2&#10;x+hQg4YeDex8Tav4pe3uZCDIs7O3zRlcL24zxmvW/hr8QjDPCvm4DuhKyFVYuf4Mg7fUV0yjypWf&#10;9f1saYbFeykkpaH6QfDPx8txbQZnTb8vOQWOADtODnvX0xZeJvMt4XMiFJQflDgOyjtxzjpzWdSr&#10;vGP9f1+R9flcPrMlUWpfg1ly2Y5T8u7jI+YbiABx29K73RtXmfYJW+YbVb5SAAP5E+leTOb54pM+&#10;qeDj7L4T1XTL3dsVgwUgL1BVh/jXqWj3IfYWY9QuSME++Owr18HJqKTf59trnyOZ4dKnUSVmemad&#10;IHAG4fKBweCT6j/CugjQ/Kc5BBX7vf1r0d7aH5tiqcVVlZllYgMruxgY2k4xj61Vkj81CCAO3Rdw&#10;xnj8qb1uYXs07bHFa9poaNsEdRzgZxXg3ijTzEzuEHou0ZyRnmvBzajeLmo6r+v+GPbwFdxU4pf1&#10;/X5nmM0flyZdgXYnMfTa3T8PpU0Um1SMHspYZz36DGK87L6nK3FPb+tf6R5eZK81939epobe+05J&#10;U9eAPXGPp3qxEqjBIx2JDdfb6V7ntFJqx5EKfxJItkbSCrqi45AGMknGPrmotx3suC5f5S3pz3z+&#10;dbP7SZnUi21d7i/KhIYNtHHCbgfaq0rbMDJU4z2Oeew/KkvdtZfj/X4ExlvFoarIcMT/ABHduHXt&#10;twajlmRQCxPy54PQk9x/n0qXJK6ctjWdpRs3poZct1sUrvfqAMnoR2/LtVSW7wzZIYgEMCeAdvU+&#10;nBrjrVLyjyvuKEo294zdyP8AxsAgJGBnL+oqpcM4jMin7pICZG4+x4/Wp5k5cltTKW7dxhk2gQoP&#10;lG2Q4PJyMk8+npQwL7csNoc455bIx9OKJNWT9EC6O+hDJ94DLDAzhhkDtiojuYht3y4I+U/J+PpV&#10;Wavp/X3/AHkppWH7mCjJD7cggg8inFskbPlUDnB9B1+taOTlytL5W8/89B/CKJWWRWA3g4DAnqOe&#10;MVaVtxVSmE53KR90+o9TXVF8yVmLSVpWJiyOVQEFcnt8wwORx39/pUpMiqqYDHK7Svy8Z6GjRXsy&#10;W7czXQikCsr5BzkcKccetR7nCoO2Cozzu4xzn0oT11ISk3O6/rzFdsncT908hSAvTpVV5MZOSGBK&#10;tg9fYCiOun9f1/wexyVJS91t3Wu/9f1sSRyhlGSOpXHp6n8akMqqB5Y3bHOCo5PHIP40NX5vu/r/&#10;AIcuEoxgnfXT8tdP6uRT3DMFDK21ujHoDjofeqqXOCqnJXAwc5c89D+lVdxv0X6hWnzRTXoTPIr/&#10;ADBuBkdQOMjk1Ucq+SQDwB1znninoou6v8jilJzvFv8A4BWkZ+FGTlsYA6+1Rt5u4FS6gM4ICkKT&#10;jp9KG0ugqMZXSb1Q6MTSIoZWQYAYMM8Zxn3rctNOllKnbkLtO4q3HPSs+a17r+up6dOnzKzX3HWW&#10;WhOzIwQ4Zzu+U56da7DTfDu9xlCm11xuAGMf1PrWdWaT5Uv6/rodcKXLZJHcaZosdu7ZRW4IGVzh&#10;T3Pv1rp4dMtkQ7gqKGX7yg8enpmvPlV9nfV367/1/XU6fZ+Zt2iWiqCxVVTOcLywH9c9q2Ir+yRZ&#10;BkZAUBs/dPcd+lebVxLnO1/+GN4pxsyePWLUKyh0crjOD17fX14qQ6zaYb5wgOG9w2OlU3dJM1tZ&#10;81/+ATwazAOGmUtuXlR29fTIrp7bVIPkcsjRggMxbIzjrx/kVnTlzWJkm4yVz0HQtYgdYQmM7yA4&#10;Pf27Agdq+0/hrqFxZeHr/UjYyvFPGbKN2h4Mwj6H0AUt09PpXsYa7afz+7/gnPL3YvU/Oj4zava/&#10;8J7rnzMji6ZSHAwSPT6HivMo9UgZFLTJsZjnkZUf5xxXj41/vbf1/XzOyjrT38/6/r7+mhBqdujg&#10;bwSP7v55rWj1W1K/fGenXkf/AF6ig7SlG/8AX59Bt8zkmtB0upWxx+8AAIH3jz70g1O1B3mQfMcD&#10;5duDnBGOme/41fI3OU2iW0tH1CTVYAGw6kZUBshcEdxznmmf2xD3I2jALhsLt/HmrhpfT+ricla9&#10;yxHq1uoU7hnJ5zkH298U1tZt9zBpM/MMAnk+/wDSokmnqKD5vh0t/wAEZJrdqwJLY4BGWHP+f6VX&#10;/ty0DMBKOAcZOc8dOlbaKzsRGblJK4w65bDb864Yg7h6etWV1u0YrllPzqQueo9fTmsZX1dipy5d&#10;Eica7aqflZMlskFh8oz0J7VFL4gtuAzrlCcDd09//r1j7Rvm10Lh71rv+rlb+3bZSuVJ5KsWI2nj&#10;g0w69aMzAnkEZ2/Lj6f4U1O9rsJ35opCN4gtV6SBgWwTuGV4/SoZfEdqHAWUEAg8FRn2655qOeSb&#10;d/6/r8SmvdSYkeuWchLbs5AJPrzjaM8k1aTUY5TkNhV7d/071rGfPHlbITfzLC3CMnDHL5HTGGqH&#10;cODuZypHXHHtWSbUttC3JtJL+v6/rckDMwPQL/ez1PoKTchypzjdjbjv3WqdTmbt01Kfurf+vuJF&#10;dBzgr1IyOhpPlfkE8Hb0xg1K971dxRjpf+v60uhHRgSm4YTGCBhSc9P/AK1RDG8ZOHQ7TnqMf5/l&#10;ROCThG/4FWSuTeYPlBOc5IOf1GKlEn3cE/IMdAAPf35oktbp/wBeQ46fkNJdiRgHJJ+71HpwKSQF&#10;TtwcNhTxwO+aLcjjZ3a/IVuZO+lhqrnaVB5YkbRnsf8A61SjeMY7DPA5B/zninVla8Ujamt9P6/r&#10;9R6DqQAeR1JBz6/zqbcRkkdQORhe+M/WineTctzGpvK3mRPIwH3QAuNu3kn3/GgRBirMuOuCxwc+&#10;vNTJz012/QINaO17Ewj2kOpKZwMFh82TgkdvSpo+NxwdoH3DgnriqcXaOu/9fluVKV5Xt/X9f11L&#10;DshVtmcgKMEcj29//wBVVJmboRlQM5KkZ56fpURVraa/oOUdVb9SgFAyOeWJ68mpwFXacjkjHJHf&#10;/Gna10mJW2ZYLFWCgjcDj2Ht+NWVXzFAJzkHBxwDjpWlPrZkv+W41soyqRwf05qGRgC/U8Dp37Vc&#10;W7y5uhFPXWxCAxUkk9vofagIecgZIyCo249vrU1J3a5S1d35VsORcZDcYY8YweO9TLgsi5O0p8u4&#10;n5frinCLUFr5/wDDhHSTb/r+vw7l+LbwrMc54IP8vrW9ER5SPkgY2Dd37f5NFN2Ss/MT1WxDIuVk&#10;J6qDgD69frWVcKN6Nn5VBxgHr6mtp1b2inoEIcqbt/X9denmUHOc7c4HX29qrthcLkjvx/P/AOtX&#10;PUitCumr/wCHI2OGAGNzHHfg9yKVgDkHnDHt19x/hWXZNbf1+YrJ7K/9f5r8yCRScqDjCn2x7H8a&#10;jLMFXcuOOmemOAfzraMvdak9h1NLJPsKzk4Uk7QNvQc+3PX6UxccnJ+VsHJ5B9DWD0bcUXBfFG/9&#10;aDsZVcZwSSTjr7VAc5AAG3k5z+g/z60XbSfb+v68i4yi3ypf5EZ42EAg7jxjg570AM2TuAB9RjA9&#10;KqNpW55bf1/X/BIqdF6fkOGOSQQNuPY8n+dN2MmefvbTkAZxu6U5fE09Eupk1aNrkz9SFJb5uMY4&#10;9vamMPmK5I24zg9T6VMU9Xf+vP8AQq3vRutBI1JwMZ5J47gZ5pmxhnLHcM9uFH+e1TK75TenTjdq&#10;39f1/WhHuxvU5+UEg9ifenpGOWAwTgHvhqtaRVlq9P63MnHlrPT+v6eg4cE4X/Z9wfWlyQu0sxbL&#10;EDHT2/Gl8Vn/AF/X9aiXMtIrVCEdDhsMM496Vs42kEDA+YHt68U2kkm+v9fjqEI6tND1I2HHKjHf&#10;v/ntRtwQdpZWJ6du2fzqdbJWutSHfbvoSBWQgfNgkDkDNK0e4jA29OcDk56118rcFruT0VlrsPVc&#10;lWUnO4rgD8M0uMMUyNykbiBgDk8VyJuNknuELu66f19xIEBDbQ2AoIZQOOetQsvXbkZwNx5OB3+o&#10;qoq8otf1YqSUVvb+v+GARIu3C56q24A59wR+NNCKclgBgnr/ABDoK7JuMb+QrWST7fl/X/BE5XHy&#10;8MDxnrz1/wDrVFnGDg5wB6D64rCoubllfVgrxsmvPdld1UhsqD1boDz0zVXDnIzgewHHtWcnKPup&#10;/wBf10BRmpJ32/r+vzAL1yMqvI56e9ROrsDxtHIHyjJ706kbcrW5cvfk1b+t/wCv8ysScrnA654x&#10;7Z/OqsoJz8yqfm79ADwKjlas7b/iaJKMVfp9/p9xjXQdkYDaoIwdx3Dn1/wr7b/ZI+3ab4f1rVYH&#10;tUhtL03MkUsmyWZ/M2KqDB+YHHHv7VphnKNek0ipRawlRt7fd3K3jq9urzU7+aUsHe5dtmBu5PX9&#10;a8culKu2/kMw24PK+9etip7N7nn0oWW5lsu0nnJOTkDp/wDX9qgwdo4wDuI4xnqM/nXFGD0Z1OUX&#10;GKvsJj5RkkEZ5Pcg4AphxgnHHIAI7+vtR7O0+a1v6/4Bi7vqNDEYXI5xgY6981Ic8KGP937uMj1/&#10;Os1rVnFPsXCTjfTb8hR3GPlGBn+lSqmc5PAI6jnHr1rRQ7sfvO6T2/r8wHGQBkZJzjOcenpVhAOA&#10;ByTk5HTHeqhJwsrakx0e13t/X9fqPyy/eTJzjnPH+fSoJG4PB7g8dOev1pyV3zdB8697QiDEADJy&#10;WwvHp2oyRgc4B9MZ+brWTlzN26aGbheya2Ebsdh4PTHB9+KkILY3DHXbznA681nOTTil1LXK7q2v&#10;+XQmU7doycKCp7ke/wCVTMwjBILFcdcDrjO3Fbte6m0NK17rUz5LjcWUBjwOOmf9r+dRZ3McEkZ2&#10;7SvAx36dc1lKKhaNv6+8cdnpqOXhnAXDkY+Y8DH8XPQmkxwzKMnOfYduPrWVSmklqPnbkr9CORsn&#10;AyTwDkdB+PeoWVBn5TkHcOMjP+NOL/dPleqJ0u32GbmLs2PxwMAeg4pxGd3B3ZGeBgjpg1k9dbX+&#10;X9bGkYrnfN/Vv+HISNpYINzDOOeD7800hlJ3qehb5QchuOf/AK1NK8kn1FJWbs/0I2G3I55APPcn&#10;t+FIcgFs4wBgYHriplzRdl/X9f1oON027DY25bAIIAzkA5yOg7CoiG4GMZJ68HHrTvZsS3XlohR3&#10;Gfm59P5etKocHBU9PTGD656Zoatf+v6/D7wSbbd9hyqfvYOOQMDkn+lN2uTkBiOMnPTPQ0k+VSX9&#10;X+//ADNFNudl/X9XH7tjsGwu7aAMdeKfH24PU4wT60/hTstSVpP3lsSIu10UgdSeDzz/AA0/y3DD&#10;BGACcEnI7Z/GlJWvpv8A8A0a5r3XXoT7X4wRwTjj9OBU/lqrrtG/gbgeoPTOPSt4a3k1oZS1b02N&#10;e2jdgcN93aPmUkA57V0lnEWUKc4OM4PXtmummovm02Mm9FZ9zck3LERz0H3e4wR+dZtxJv2AHBXB&#10;Jx1Hp9a0e6RnTje8XHUki28EDpnd/h1q6G3BVCgDOTg+navoMJrGKTM5u8krmXf7lVsA4yDzn17e&#10;tcddE5fnhWHQ8/8A1sV4WftXWp7OUr3ZXei1LenNJvBLnahAUAYJ969C0+YiE5zgEKdpyAc9DRw+&#10;rJu/b8ic0d0rdzz34hQ+bA5ZAzYwI8fK2FxgnsCAfyr4m8U+HxLJdlYA5MM2RtLBfkOWH619Y5PS&#10;62PEta92fO2p+DIDFaEWwVPsl35jY+cyAE4XPtnP8688l8OQNZwQJGqQJHP8jMsfkuUJD7sfTP8A&#10;OrhJyla/9f15nZSV+V2seJ3mkPFd6XLGgkjh87aTgJMVJ+YHqwIJ+Y56da/Qf9m6LTv+Ea0kzbkV&#10;dNvp0VypXzjbyBQCegIFbpcsPU66tRxguX+vU7my1G1s9UsTHdtCpttVijiVc4c8biB0G7HP61oS&#10;TXkNvZtdGKeUxahOJn3b2UqVwCem0HPHqOaznJqK7mm9KKbs2fOHiTQ7XULEW6honhOoSLM7YQtj&#10;jDH+Jvm/xr5JvLd9NkR4XSV0t72UM43KxUEZzjOdufXnvWuso3aFhJ8lRx5v+B+n6nKaNBIqQXER&#10;Xynnldp3Zt6SMC34Yz19+vFfUnwy8YfZZdItNViN1beVqEkboAiBG+TzCTjGcjBx681zSg43Z9lG&#10;oq2HcL62/Qo/FZtMsYbN7K4Z0uIbu4mLSJI0UTq2FG3IPQDPX3z0+YLa4V542UfuVgkCMcblXH0J&#10;5zkn9a+fx1S0nFL+v60PrsioWwbm13/VHqWhLBPZLFKsGfsszxOq73fEXYnnJHOT61wviGwd/sxU&#10;R5WzmkYMucYUgt7EevP1row0U0pNf8D9DlxeIdOvUpp6f19xyOmXraVNZx4jL3Gk3y53sVIaMqTg&#10;fLuz/wDrrY0qSdLC0kVzEHtLlmB2MZCUOJE9BnPX35Fay0jKzPN5HKq5GBBdRxRBZYSx/fOzKcNn&#10;Bwe+Bn0rEuZz9mYqNqsG+6ANw/unPpXhYiW+nl/X9fkfWZXH3d9jmrIu0yIzCXzAxC7Su45xnrxj&#10;mvozwB4Ya+aFUgjVWIyZEyGI5IGOfxryqnvuSv5Hr4ufsqXN2PsjwR8NLdYlEkR24L7mTO5uwGec&#10;Cu+v/AcMVtKPswzyzZ3MsgI+7jJxx1xWEqEbS5kfB4nNJyqyTl/VzwX4h/DpEsC4hxEFPyqA6Bj2&#10;5P3mHUV+e/jzQJdLne8jURuElQxpDnYN/YDjP8jXqYG2q6afcePisS6qc+x8x+ItZv7ZmVS6BI22&#10;kL87cn5xxyR3zXN2fjK/ivET7RLIRs3ux2qpxnBH6V6/slePu2f9f8NqctPEyurP/h/XU9O0r4jX&#10;ERBkuVaRW/doGCqH6ZyRnI/Svf8Awj8XirwxPeOgjbcys/ys2zpnk8H6VnWw1ovX0/rzG8XL2nI1&#10;959TeEfipBOEeS8DFggCmRuSeBjcSB3r6P0rxha6hBGsjKshjQDGCWXB+U49R71z06fLUS/4H5+R&#10;2U+kov8ArubjTwMqbQNzK0hHHPbI9Mela9vOQAAQNoXDE4JOOn1HrWtWK93leq/r+vU2q6OKfU6q&#10;wuyvkjcwz8pPUY9/r613Fhc7QpUnsBzjHsc/zrXD1G5pNff/AF9xyt2avqb6XbnGGB2KflLdHz+Y&#10;zWnHcSshXJX5SeuAR6D8a9mnKzSuDgrN9y/HcfdBZvnAQgDO3HODUy3GGkJZ+VxhuFI/DtXVKq3a&#10;3T+vQyjG8XcnafKOcgYA74J9hVJ7pc8k71TAO7oD0z26jpWUq901fQTp+87bEfnfKFBbLEgEDqw7&#10;VG9zsAB3Fg4DbeT16H0wKqlKUVd+f3FQp2vJPYzb7UmTgtsO7IYkZX2xXH6p4nitvMzcq+1hj5tr&#10;OOM/XBq61VOm7G0I87Vlr/XfU821Px6sbsiTNvzuCD7qjp1J6muWvfHcmxsOOSGwWIO08Y5/pivB&#10;xVeMYu0tv66fl3+Z69Kk+T3l/X9eZzk3jnhS0q4BO7D9T6HJ61Vj8eQPwZJR/c2Fth56Ef1r56pj&#10;uWqtf6/ryOPE4Rc10t/63MPVdebUsoGRoyWUhiCBxgnnoBxXmetxG5jclOULDeM7WQgYH4Yr7HJ8&#10;TGUE090/z/rT+n9vwfehUpxv1PDPEtm8GZIpGjlVmjIUkgjOS2BxxjvXi2rLHGHZmYSAkHZkbu+4&#10;87feubO5Oopa3v8Aof19wvUUsHT0Os+HCF/BvxGwpVPslm4KHAMvnqOR2BJ/PNb+iSDbDKFZHKqH&#10;ABVAf85r8U4jp8qm5LuedjKf+3Y+PRtfkd9Fft80alioKqcoUIBJ56YxkV6L4RUN/aYfLRfYxIvG&#10;AW3Hg+vTtXzvD944yWh8xmkFSwc9NTEvnzrD+UrmKO3t3VgP3ZYk7l9c8Dmu20yIX5dszGV4oI0O&#10;N4GDjbn6Z4/Sv6F4dqckKb5v66/d2PjM7XPlsZPex3tjoHnalfSNGysljYxrGqPvLh2yw7YOP16e&#10;nsvh/wAMNZatJeOUgT+xYVkiPysASeT6HqeM55r7qpiWoxs/6/4c/lLiVWx1RNFf4yaOxtPDT28i&#10;OkPh+QMIx86yNdFtxPc4BJz2I9K+d0126m1XSopppUSy0i7QboG5+fgliPmwQeM9xzjFOnX5qbd9&#10;V/X9fkfLcrlJq39f8P669jv/AAx4jlF5o4RiqW32hlYfeck4y+TweSQf1r9V/wBlD4jfZtc8M6bc&#10;PHtnlu5S7MqmFjj5mzxjGST2OK4amMjFSjc9zA4fmVrH6F67FbeJ/EttPHBNqUGnwQPb+Qn7l2O4&#10;MWIxnBzk5zjHrWraaNFp+oWkci2sOZobrERXzV64XI54OMr71wwxUpTcU7HqW+rxhTsegQ6msr6h&#10;e3s8/wBpeBLSAI7bhAv8IUdzwPwrxn4u6bfaxYeGbK40tcwWWoyQSzNvlELsB82eeOefrzXp0Krj&#10;ONn16dDir1FKU12/4P8AwT8bPjzoPmx6jDDG0aN9u3nBCkgMM+5YgV+RPjPQ7iy8xEP7stMmNrlh&#10;OGPJJ9Tn/GvsqU3PB1IfzL9D5rFvmqL5/mL4AkkgjTzW/wBXOd6rBtdpMkbgT0AwePpivrjwprVs&#10;NPk2kNJ565Jb51YA54/L/PNfmWZ4Obru62f9L+vuNlJKFr/8E9Y0qW1vLGcuAZzNGU4G0IIiCT9D&#10;jHTvWrpGlWt2lwAv/LePkD7z7T+X51z14uFFrl6fp/X/AAx35dF+3iul1+Z0fh/SkaRsQttWYR7s&#10;bVVt2M8nvg161oNiY4bqWMjKypG3G7DYHHX/AOtX5BnVPmxMku5+nYWfs4LXodRZxXEcNwzr1KfM&#10;QBgdNvX3rhb7xBJa3WsWoP7sKytxszwTv6cAcH869nK4/u1AqpH2kpSR8oeNdQ/tC8uTIT+/DRNu&#10;wxYByO/tnivC5NNW2ubtvOCbogAeyjdnP4V9bRjem4tf1+R20MK0n7u6IIrwabeMft9s9ukcbBo/&#10;v78fc46k5qxB8QtNgvmWS4cugCOqDJVtucYzjp71x1IwjUbSOuWU1a/wwt6nb6f8ULGW4RbS2vpt&#10;gRSXGELkZyR2A9M/jXUf8LFnleNUszCS5iBxwTkjJDHgE9/p7ValZaI7aWQSjBc8dTbXxDq0lmLg&#10;xk/vFXbEPu+h4HBA5xWc1pqOq773Ej29rIPODDaFY5AQcZLMQeO4zXRhLyla/wDX9dDwsZlkYyla&#10;OxnRNZLdRzyuStresLiNW3HfsK+Xt/hxnIGOtez6frdrp9lb6sbdyv22WWCPY7q6JgCIAYJ/Cvdn&#10;TShFN6s8r+z5OUrxsbsXiK61aK2Ig+yRPqTXbIEP+qBwUGOAx4GPwruG0OHUNLm1NtPuEs2u1gUy&#10;xDZJN0LYP+eDXFi0lBJu39f8A6oYNwgpdjJtryx05tQZXkS4RUgSNRu2oM5GAK6K0vLubTblbQbB&#10;JbZa4YjeoHpnOeT05r4vHxtOStv/AME6qNFxvKTK2keGrm4iaaZmnZosyPInAJPbH8q6LTNEbT7q&#10;LMzLJIrK20YCx7+gz3GBzXJDCJqUrGlaupt0r2R6boNyxuFtwly0US7nkWNm2pkD6ZwD+XWvoTwY&#10;LAzwzFgIimN8v7vMe5T696y9nyuV1/X9dTwcXS5XdM9ws9ai0a4sJbZEeRpEfp0jyfm4rovEXi+6&#10;1mK2sZI2lto7vz2Hmvs+XaVY5PQY6Y9a1jWUdEtD56tT56sbvYxPE95oF4umys0STWqEORKAc4OS&#10;cnjj/wDXXgXif4j6TptvbWdsIvOjvHJk2hgMdjznOfw968vFY2FNz08z2sHhp1acYNf8E8A1/wCJ&#10;Gu6lcJaW1y6281+yqFdsnGR0B+XPt9Oa7XwZ4Sh1wibXZJJ0N6G2ylQpIGdpB4GBj/Cs8DUVWak9&#10;j3PZRw1GyWp9X6boPheysmgsWt0lkSEkIFPlYXAjB6enAP4VY+2Nomj6rB/bDK1wymG1VgqcHCk8&#10;9uevr0619F7SEeVRdv69Tyoqcpz5o6MxrTXNB0+2muNQngnuZoyrKArkuR1ODx9K828VePrPwrbx&#10;z2MUT7IpNSk8s8xpuIAPpnHAHX1q/rEE2lLc6o4Scpc1tDiLTx8PEdvDqE13Jax3Siby2IH38YDD&#10;pkDtzW3YtYTvJL9sVLaJHKncqmZzwOCcdfxrOUuZtr8v6+45sfH2VPltsWJdd8qNttwkaR5zKzbM&#10;AD7tc6fifaWSwrLepttXf5UPVOpP5+tfQZPT5rOK20PhMZFuT10/rQ5uD4sWF5JZ7GLo2qPzsLvx&#10;3GPYHrge5qt4G1Sy1N9ZvZGkeR/EYhh8w4ACOTz7ZAP519vQpuMHdaHnU5TjOLS/ryPRdVvrOafV&#10;/KZWa71azCpGA+6AJhl+u7Jx7ivn/wAcvMmr+MobESrEhsrWNEAVR8/K+5G0nA/u0ptrkdt/wR95&#10;l0VOnC66W/r+vw3Z8N7L7Z4jvry8edDbaZbRSNIpZREsuExnvkkfhX1DqXivR7CO1s7x7q4c20cZ&#10;SRAI1dsLGSWb7uAOMHj2NcuPklyKXT+rHounL4F0Ni58X2NppUU1nbWjiFEQg3ESzNITnaEBzz9D&#10;Xxr8dNeOr6Z4wv7nTlFze3sEV0Ig5WF1XKwL6HGB+LV8Ri5XxMn/AF8z1csw3spJv+tT84vEmgal&#10;qCeIZI7UxQvalSrN5eYSvHvnJ5+hrT0rSoNGuJp2Ch4dBt1QIwchygJViOnBxj69K6ISvFa/gfc0&#10;69qDpwfT9D3LQfEF5L/ZlvY3pis7XTI4p1UqGeM5OwsOgyTx9OleiyeKdU0WaCG1lmmij0QtFGXx&#10;HHE2SFU5z0/+tilSu52ktzyPZXqSjNH2FFgRz7DtGSpwo4zz2rPePOSpGMgZIz3+99a+vWiTtsfz&#10;Qlq77f1+pahiRSCASuQdxXgnuPXjmtqPcq8L8vHzKO/OD/8AWou5PlJ0VrnVaUULKhXJYHgDJ4HJ&#10;/KrOuIn9nzqW5IO0bSSDgjFZ1Hy+pol2Z8h6rIgurlHb5VkkABGQG3HIOenOa5ZguWZV6HkgevOO&#10;OlVP+GtegLRrTscF4zfyNOubtXG6BVbAGGI9R6nIAx71yXh3xVHc7FBX5wigs6Yz3HsR6fWopfA1&#10;e7RtU1Sd9T2jTr6G5wAwGccZ6kL1H+etcD8S9FiudMeWFG3vDIrx7TgsB94fl0/WsZSel2RTV5N3&#10;Pzd8f2zRo8c6KTFM8bsqfdfcNrEjpkZ47V866jEYmuBGVEaH7jD93Jzy4zyD71+e8YUlKLkon65w&#10;NUfJyN6HOSsEQyLiTkqUwd68+/AAA61gXMnnOdrLwzZXc3ygDgZHevxmu+WovU/XMM3Hc7T4Tak2&#10;n+JYIw+wTSsAqli5kB6c9Pw71+4H7OmuxW1miEmC5iuUuBubd8oxhf8AZwQcj3rwc21qTl0t96Jq&#10;XeJw877M/Vj4K6rbrqusadE6tEkltfDaV/d+dFuJAHYsCfqa+jfFcaXOhyjdjADfd9Pcdq/X+Ga0&#10;55bl1SS+xBfdFI/EeOaUI55jYwWjb/G+vU+P9fj2zScgBS23aOvPQ+p61zUGVYHaW+YdOc1+v0Fz&#10;UIXXT/M/NHK1VpdGdRYucA4K84JyOPb2rrbSQcBgdpAUEdB7/jWDXLf3f+G/r8TaTsm7nQwbVBGS&#10;VxngZPWtaIgY5YNklT3B9fas3Z7K3TYxvbVs0YcsVOOOeWHzHjrWrAVH3u2QMAcH0+tXbRIG022t&#10;jSi+YcjOexOOcf41TRpv9Jttu1FcHHVW9/5VLurpO7/r+rCu1qWY0861dSSrqNv0H98f59Kt2PEE&#10;Z3eYwJXfjrzUwfNN3X9W+81jHm5GzRbvx24Pr71UlUgHj7y5wR0xkZ6U4r3mnqvuv/TWpO0muxkz&#10;qFGACTk9B046msidQVx6EdRnn1rfXlS59tPz1+7/AIcne+uxmyL8zFhzk9uPpVOY4+VSQOecYwfW&#10;p5f3alfVf5/MpPl0M2Rf7/X65z+FVnTGGBHUZH9Kjlcmo2C7l8RTIyWxkgMTyM5+lDKu1QM5GD/9&#10;albdN6p20JWknoRP24YfUcDr+tQbupzwOgz196rld2npY05rqxD+Pf6UzIDZJ6cHAxz6VooKL5rd&#10;9/66mble2un9IYcliADwDhcdPel6kYHb8+OtK7cXb+r/AKFRXK4pg3ODzx7YBPoaTkZwf8+laUFZ&#10;PUc7pp3HY4yWIIPp8386d90DAz1PTGPf61M+qTDeTSQZLcAYwRnntSAbs8Y69D0NC3Sk9dP6/ry9&#10;BOLVgG4YAJzyMHOAPX8aeQOMk7FP8I6+9HMo2s9v6/r/AIccY83MmIq+/Q/5x6U7jnPp/n/9VNzf&#10;Mu39fmLe41Tjbk9ugHWnKuS27PJ7Drx0otaMen9f18rE230EIBOMEMrd+tHXIwccL71bastAiuZv&#10;TuG0AkfU9MYP16VFIzDaBllJOR7Dv71HMpytfZevz7f8Ark0vch37lYNkjJA46e1cjqkqx+Zyu3H&#10;XPJPrUS6SS30/HT8Aj8X3HjGv37m5YOznareWgGFPXg4H6mvEZWuLi/mjSJgpdzuyCMDJLdc565+&#10;ldFPSN1u/wCv+AXP+W+hyfi/w/usJLhEKM2PnyWLBexz9DXyDr+n3Vpf3EIUSRKXHTaR3z+uBRSl&#10;zznC+39eZrJ8sIu17HC3elQx2TxSw/6S+5onY73HzE56fNgdzXzb8QNKt7q4dbqSOALE6Aberhcq&#10;eDkljjNediqfLWjZaL+v6/q/oU6l6Lk3f+v+Bt/lp8QePLFFlnh2Mj4dSvUOg/jA7Y968I1KdJYC&#10;kgMZiDJ8w7dFAyO/FdMIr2Mrv+vLuc8mp1YtP/I8v1u7R7WRCq9Jt3y888BhxjjFeMam+/Khjhjt&#10;BGNoUHoR15p04JqSa0/4P9eZ14hwjyrt/X9fM5K9DxEiFUdcjORhvU/TmqgsnRHndmAJ3bQme/QV&#10;1LlhFPl2OCcedtXsc5d27vlkhkClywJIII3fdqpdDdAMxYbB6N0x3470Xbtr5/1oY1KdnH+rnPyq&#10;VlCqCFwvLNklvfHFalokUcbeavmSbvvc8fStXdQSSIpP3mrEbzxeaRsxs4G4HA7YxWbc5L7QeQu7&#10;5lwCefl9KiN7o3+G6KsSOSdxACgN05b2HvSuQuNxcLn+H1rTmu7JnPyzl7zVkUwwMvVtxHy4HXHf&#10;8q9G8Ba0+larDumCwyXChyhI7Y/A1z4qn7WjUi1vc68DP2GJoyttJPU/Tz4fadpOsaXpXG9pYvMu&#10;J3bKHcvyrwOo9D15rq/Eng+Mwh7dFUxrnfCo3EA5zwOT+dfh2OxcsPmM6TVldr+v6+Z/T+UYSnWy&#10;qnXW7ivyPN10PULaW8iYEW08aq5Q8FhyEI7E8flXM6VpE51ho1gbIfaQQXJzzxjkYr0adVNyknrY&#10;8OVCXO4yWlz0mXwcYLVC+8phkkhKMHjk3dWPXB9PavLbvwrJBqbqYdiOVCoqscndjfknHI5qMHjl&#10;GdWLl/X9bG2YZdanSlGJ3mkaII7uC2mjOCxGxkxhR1zkcGvqDwb4ItZhBG8aOhIP3FIV8Dn2AGMj&#10;1ryc3xvsqd0z18mwanJRcT6o0rwdp1vaW8ciedcMijZGihFjA+9gYJJ447CuG8a+CNJlRnjgjaQE&#10;JkrkK+DgjIJ3fWvjMNjKixkZX6n0eJpRjRlRtocY/geNLGLzFWJriPGyQL8qYwGyTj8K4PVPDGmx&#10;wMqCBHT+8eZMNjefQ5NfSQxk5Nrm3PAlhlFq60Lfh7QY0uUWG2VYH2+bK/UvxwPr0FexW3h+R3gj&#10;+z+YjkKNrDfHHs78+v8AWvOxlW87t7HrYenFUo2R61pHh12SPeN5UojRbdmyPPUnGPbHsK9Ch8FQ&#10;wMLqOFxGhEu6Ql0C9CD68f8A6q+crYhRquN+56kItwSfU9S8N6JZwzpIYESCQoWdVBZsDPHp/wDX&#10;xXtCPawtAIWRd0R3ZG5gwXg+1edUnOpVRzShHX5mJp+p3UuqzBQ5WJ0RG3BkJ9RkdTxwa948P61t&#10;hWF1YPggnPJfA6fQVrWoKCjNdS4OMaijc9E027RYQqkDq/Iyxycn/wCvW5FNcSYWJSUDDLd9vTPN&#10;Y0JvnlE6ZRtZpnQ26ZAZ8+ZuCpu+6Vxncf5VFc22FY4O/adpC52+475ratHXzZ10I3vc5ue2RUcS&#10;I25xw6np833T9f8AGuQ1DTGWWCWRCpiJeMMvRcnJGOp56n3rjqbOPVHoUFZt3M2GLyraQSDCZZ8Y&#10;UkDd1J/pXH3ytP8AaXKkqpPGMYX1/wDrVzSTjujoVnFu5454y1UWFsAjDbLKYiVRsqAPu8evIz61&#10;5RqEd1HaQBEki81pnWQ5dirY4PJx7H37125ZDl5ptaM0klywae7NLwpbXTzqCXB8xkw0eHk+mfc9&#10;R7V9LeG/C3n+TIEKqV/eBvvB/wC6APx/xruryjeKNqkuWPPc9Ns/B9nAY5pXWJuVw5VQDjg+vPvT&#10;r3XvDeiBxJLbwbfmxuUtgfxeoLH0pSlGNPkitTyeac6jk35HK/8AC2PD1w8kdhKl4ifu5o9oRww7&#10;kdceg5yKt/8ACxrAEEXMUQwB5atgBvTOTz7GolhsVGMZ1I8v52urffc5q9Sl7V0IyvJatLoJqfjK&#10;O4gDtOu0rxtOMx/3vQ14nr3iRLiScJL+5AI3MwL88Yx9PSuCvKXtZQvqtDrw0LwVz5U+KvjSHT7W&#10;eG1dnuzHLFGVAwq+XkHIJO4ZPXGK/GT4oX0+oa3eSyN++WZmcRnChlJ+Ujr82ePrX6nwBh50sTKc&#10;lo0rfj+p+d+KFe2VUcOjySDSJ7+RZiAmXUKrDqTwxOeK6620dkeEpBym9Wiz8pGMbu/Wv22nUaik&#10;un/A/LufzHUhK0nJf10/qx12l6Yi7d0Dgbyok2qAQR05yTznpXW2unzJPHFCWBkYorI2CzdDjPAF&#10;ONSWrv8A1+By1otwhbb+v8jrLTTJoplSTkPHsWR8B1I757+leo6NYhYBGIfMRFBOECFl25bP0POa&#10;6oy9za36/wBW1/zOaask2zc0fSsbiRIV2Eg/Mzq5bOD2OMe9eixaeIzBHlM+WPMO7513fTjPbH61&#10;2aWSOCpDeVzs7GBIY4URc+Wxdw6tgr6+5z2rpLNZInDbN9vIgb94W3E55IGeB/8AXpx5b2PLlzOT&#10;5Vf8d/P8jv7CYLHGSw27CVIO47SOg69OK7exCyxFgyEMUUgj5l9CD6e3vXRFtXV/6/4c5sRK7Ttr&#10;5G0wZz5TKYyn3SB9456H2q/EznGF6EKACOOxH9aObXcwjN6K7sa5CxIxZiDnOCd21umPakdmleFA&#10;wCIhUOchW+QnaeDknpmre1mtPIuknztX/r8iox2uqMgcby/y9RnjHP48+9O88IVYPs2uQUdeCd2M&#10;8jH+RTh0ae/9fI6IpR5mh4YeaPLDZUHO0YZsknA7VPHLjGQw+YjDYyv/ANf/AOvT2vp/X9f1cPac&#10;rbS02GNK28ZOVXpxuPfkH1pryBnRjtVOFwqnexxjPpmpkuZxSZnJ3vFrX+v6+4kVgANjH5XZs7fm&#10;H+yfpzxWpbsA6gEqRld6kjzORhgP6VdltYv4btO/T+vM9H8OmRZoV5cie3+VeCV84Dn8a/YL9s+6&#10;Wf8AZu8Cyx29pEH8KaTGXgZSwIslBY+hI+Yj1LDtwJuLVj1MIm6cm9Lf1/Xofzm3kiLeybAQ6zyA&#10;ug4bLk/yIx6VoW0yNhCMMHUOSvyAdjnqPcVjXdpPW6OSvaPM2t9f69TcjyEkwoZl2mMkgCUbj8uc&#10;ZAGe1aMMi8qB8wA+QHlG/u/XFXCV1t2OD4t1/X9dy4hkXcM9xtjOM9+felafywwjUgnjJOME+tOV&#10;m2rm1L3Wrx2v/X4gJN2FY/cIHC4Kt61pRSqzAt2G7cAqhm5AZfb61oo82hu+XTUtglUJIOGAHylh&#10;tbruPuf8aZG8jYRgUw7ZyAW7jk9hWjS5fdK5mm3a39f5lksfkCMCyhvkx8w5PX/Gn7soG3Yb5eCA&#10;ce1ZK9o+X+ZKlZt/1/mV5GUuWyc45yMYOOoxVGaRlLDkLzuCjGe+P5VdRXSfQXuJOV9blcPtdmDH&#10;cdv3l43hTz0qdJS22Q4bkNsxg7vXtiojZNeZCqqXNbpsW47t8AgqOSNm35gcj5gam81GRnBZ/m29&#10;MdzwfpzWstYKKFTnectb/wBf1/wSlcclSP4cdR0PcVEGkBkZsYVNq8Hkg+38qzs4PQKkLWlba39f&#10;gSCRSoweCFY7hgDnGDk8VEzjGdxVck7sk4X0rdP3ZNrZE0/e1Su9v6/r7xsblgWG7LYVR/t+ntkU&#10;jSbi2SEKg5DdCvoP8azU7PXY211diFpFxGFD7wS3zFWQH0wOen9afu3RfvG2EbxjPAPr65NZ683M&#10;jCSd3pdP+u4is4QKFdS7Bcj+fvnFPk+RSoYMwzyVxj1X61XM+j3DRJtbLT+r/qRRStt5+bjjcehP&#10;rUguWUFiChU4JPzhsdPxxUX3e5sqloNqWjKpm86QkcYByzADI71LmIcYbZ5Y+Zthy/5579faizuz&#10;KLTnK39b/LoKrgoPmOOcq2e2Bnr0qRQoUKCGHJJIxt5zjj9KmKs5OxtLpd/1/X9bjWDFGkyCI8YO&#10;35l9G96wb1tolcltgiBDiQLiQt09u3rXLjG+SWuiO7L4qWIjyx2PHvGGoKkE6TM4U8wys3yhNh68&#10;ZPOOeK/Pf4wXkYe78qR2VcEHyyQ75bgd1+XvXPQqcytfb+vw/rz/AEPF01HBw/r/AIY+BfEVxcfa&#10;XMSHy1eQtg5KDdnd9ab4f1ySznhdZ/J+aN1CkFzhjlvUdetdTu7po+aVSSm9T7U+HHxMnhitYROh&#10;Ee7PBfIzwx6c4GCPfrX2h4V+KFtLCiSyqX8oCFmbGHPVFGeMDtXlVG1KTS11/Q/Q+HcVbli2e06L&#10;4ot76JM3KhRIMtuUSD5h8gyea9p0HVY3RIwS+35s7gWbJ61xws5vTX+vuP0i96CaR7bpd8AqLg5C&#10;owLfw8Zzx+NenaNqG8qyyYDEcj+IDuK9jCrWWnU+KzOXLzpvc9g0m9jbYY2y+0Z3Dv7128NxH5Sh&#10;iAc5ztzu4PHpXpvs2fmmY07V5af1/X9XBpkIYg5ZSQOMk/L39MVSM+MMVbKE/e659etOEVrd+Z57&#10;s20n+v8AWxlavcR+W7MUzzt5O1e+fyFeCeLL62w6rskOSA6g/wDfQ+teVmT/AHLPVwVNxaV/6+/8&#10;fU8RvtTgjl2gnzdzZ3BCAB29c8n8qba3yTEjJ+U5X3Jr4mhmEKeJdJy6/wBeRrmGFfK2l/X9I6CG&#10;cOqsDuXJHI53enX68VZ3oqnee4HC4I96+ro1VUUWmfMyjyuSb/r+r6DjIVBTjDkEnqwwevtgUqyK&#10;hIb5s5wWHy/49a9G13dI5qrvNK5JPcBU2o23IBOATjnkjPfisy4n25H3uMZ4BC46c9+9TN6xUupK&#10;0TbV7Ge15uODgDcCBnG3Hc+tU7i63uRv+8WHyg4GOeMetcMpWbbW7NZXUFZ+RmTTsu1SDg4bJbhf&#10;fj8qjaZioBKlC2cEY35Gc8VjrUmrmS1s7f0iN5E2IwP3mPTOCPUfX1oaYMpCBgu8LnAY/Xn0q5aV&#10;E7EqSeiZEeUTA3NkdMAk8+nalLAbQFC/wkDnPqPY1S5byjb7yU+ZNJ6ogdkXjG1eo3H/AGvu/j2/&#10;CopJVAAiKrhlYggjuefpntVc17rfoTKUVe26HiYthCVZgxHy9cZ796jklZMR7SzqSrlemO3NN8yt&#10;0/r9NRSlaL1/yJIVXgknKsWxnpz0p4mzxuwyDkdyM9T+ddNJtQaa2/r+v1M4zaitdb2v/WmpOsvl&#10;4ypLAlQzdxyc/wD66sLdq2MyHfnLADkj0wOOP8KOflk00PmSWmz6ff8A8DW4hnjbcrHIyVByRhge&#10;v/1qqNMFZY8DjILHnBI7D+laW10Q6llZrT+tLohknIIXJJyFJ+7jvn6VWklZceWA29ju3Z4A7ino&#10;r2RzzjzeoizjaQGy4bjBOTz/AEpwuUjO7efmBUq3O088ge4NLmu7JCkmqe2qIH1EEBS/GTjcSFB4&#10;+bnpWdLqkEDEM6gkctuzgZxmodRRfK36nNfmirvYqrrMeRHndzt3AEqV/Hvite0labbtfC5CjIGc&#10;Y6fnVq0tU7lUFzycbHWWejNIgIBOCvsVGOo9TntWpPoZVUO3JYDqOgHf8u1ZznyppPU9KlQhFuyu&#10;/wCl8v60KS2axZUgMRtzgD16+3Haul0+SCJlBAMZcNtY8N9Md64HWVt/6/rzO1UrSWu39f0jsLO9&#10;tkAjwvBZlOOigZxW9baxZcDIwEzvZhj60SqJJvm1/r+v6RcVytrm/r/hi9J4igRUCMv3QGYHBPOM&#10;CqB8SLlm8zcMjarN1968qpVlNzilt/wDeCjdO5Qk8YyQl0VvkBOc43lvz4ArCm8blSP32Rz8u9VO&#10;7d1561EKaaTaKq1Ix925QXxz5crssgIwcFsbye4pf+E9Q/dmIZQR80jbc9MkdvrzWvK5adiPbw0d&#10;7mjaeODlQ0y84/jPP0+tdfpvjRm27nbqchQMn3ODzRTocsm2Htb8yTPW/CfilZri2Hnsq5bdGrMu&#10;cEHP4f5Nfq38JrjVNV+Gt1rccMFzYaZdNZys08aTwTmDJcRZyflx83s2OASPewUHK6tqvy/r+u3L&#10;Vlokmfih8cvGxg+JXiSNrobm1K52qmG5D4LHPv0Ary1PGzbGDSJJubBONoAx7nnvXi46lNYiaiv6&#10;7nXCrGEIxvqXoPG7bjiQAKVx85LN6jHat2PxxjP7wHcoAbftwegzn+Vc9ClJycrEyrqNrdRs3jZ1&#10;wpfY3G4g8D3xTIvHCBCPtGeuw78qf0/pXZyXsr7XMfaxd7Pb+vQB43Bcr5meM7sggjrgfSk/4TpA&#10;dv2gtklRtfGP/rUcnNJ2RKrwlF67DP8AhN3BCSTocsdo7jAzk5z+dJJ43IJJnJOO7FgO2OvSm6Dl&#10;G70/r+v6sVGvGKtt8v8AL+v0qt45xhTM27PQEfL75z/OkHjXPzLKTgqT82WA9Rn9RWTpScnr+D/r&#10;oCrxVtfyH/8ACZb9rGQkDII3AqAD6UHx0vCmRzz0zgjnoDjANX7P3Urfd/X9a9CXXV9GRy+NwCAH&#10;IXggs2/HoTxTf+E2dgG80feAxv8Auj+9gAfl+tc1Oh8SuWq6Vr/1/X9XKzeNCsh3TFCSOjSYYZ7D&#10;dTn8b9DvIX+HaSCWz7mlPDNW5Q+sKLetyhL44IJAmIycDLHn2GOc1BF4zMrkPI3BB3bxge3rW1PC&#10;6J/1cr62mrJ/1/XyOgtPF7KU/ehirLypxgE/XtXYWHiwt83ndckc8E1jCjOM7XK9upbPU6KLxdGq&#10;AmQcEY54Jz15qY+MI97MJ8HOTg5HHY+lZSpzhUbRrGpCybZHJ42jGIkb5WGflPBPduSTU0XixXYj&#10;zOhHfaxb8e9Lkkk2lr8jXm5no0dFaa2sxX5iWyB14+v/ANeuigulXcDt2gjPTliOg9K6FScbSSKU&#10;rtdB322NGIJABz94DikW7hyDuVySykHp9fxqHC8ua34fn/X/AAUnysBJvyUAwucckZPpUyAgbRnB&#10;HznHQZzj+dTGHLdNlrVaFkKoUcHgfLk9R6/X2pJGGT0CZwWGf881NTR2W9gUXo776AgA2gKQylsf&#10;NjPvSFjHkbTjJyB29805x5oqSf8AX9f8HYpScXZPQjikGRk55PfqPT2q38zYG04HJ4B/CnH3YLm/&#10;r1JXvN389R5jQEBW6EdM5VuaNoLdWxnqTx0NZyi25N/1/T6Gacop9k/6/wAydRuXOCBuyufTnj+V&#10;OChFbgbccHHXvj1p83Mnpa39L8wu+ZK17WG53OBj5SR2xj3qKdXbcRk47KSM+340Skui/r0N46t3&#10;X9f1caqD5Tj5ifmBGGX3+tSLHjaNucc8AjIz6Vny+7dMVtXFalj+MFVHDAjgEN9BUwO0Ebdu0kHn&#10;hTnpXRTtGK131Jet9SCU7iOCuR3Gd3t7VXKlj14xjoeT2H6VrK17oFFJNg2RwVA4xj+vPXmgfNkk&#10;cdOvBOelcnK0+Rf1/wAONS5eVWuAUBhjdwSORgHjr+dOQHj5vUk9hz0/+tW0HeLi3bp/X9fNgltr&#10;t/X6F1WZVV8EEAp0yCc9fbFa0D71ClOQo6k8t6+tVyNxloTLljfUnYEbiW64Bx1FZ9xjBwGDKB1z&#10;gH1paxtdhzN30sZsp2Z2L1AHQYz/AHqpuS27qeQM45X2/Cs6k/eUX6jWul/6/r+mQDIwCu7DMAck&#10;4HTJz7d6kT5WIAzwW6cjFEkvcjy6k6q6/r8xm0/MCAQcn6Z6fifSo/TGSenJ6fSolGUfduUm23f+&#10;vINp6Yzt9v8AGmqQxZXDdRk46989aenJK6/qxUG+dJoTDADHIyMAADgU1nDMSqgcjnHU1K3eu3b+&#10;v61KhHWX3f5lbG3cP4jkgknA68GnLkg5AJRQOF4/D61LTJUnzpvYd6ja3YksOOT9368dKX5gSGAz&#10;/snj6fWraty+dv0/4A5Q+Jt6eX9L5jC2Nyg88Z45I9vSkH3lCbjyeSev1+lTb3bpPQz5tH8hyfKw&#10;wCOSeQMHmonB5KnLAksoHX2o5bttv+tzo5k7/L+v6+8VRkn5euBjHQ+hpQgXnGcEdO3v6cYp+8kn&#10;8jKTXM7v+v6/rqTKm75iQBtOML82fQ07axIAGWGT0xkdKpxvGDa8v+CEZpJaCFGJ5GMZGMdP609l&#10;C4UsTtwcYAXB5x70m/h5lpt/X9fME9ZSv/WgbM8KCASRtAz36n04pwG3IJzhj0J4FNRbSaVkiObV&#10;xS2FP3QWYglgRzjGPX3pVByvJ++eldCn7urv/X9f8MRLTReZIyclgSMAscevTFN3KCDuwMDJPf2P&#10;1rnUeZuK0/yLvy2S8/67EqbxhQwOCeMBcnPQ0rAfOMbdvHA+UHHXNdFPkUndWDmbS0/ruMXgHB57&#10;ex9P/rVE4IAwwHUkdvr/APWq6rjZpP8ApkuTf2iBvXAznqD15/nTGVcbADhSWB5JH+eay5FyxXTc&#10;tNu9kV2wTwTuCjgDH4VXAIY8Dr67ckN+lWor3pg1pCy1BwACATxjOc/N7VFKrAhgSVxtx6cdTn+d&#10;ZxUbSd/6RcY3vO/pcrlRjLKT82RgD8uKozICDkYPJ4bHI7cVSkuVO429Fd2/4JlXIUFQSerFlH93&#10;14HXNfff7Hnh86x4evYXt0e2uby5lF1KzxIRExJTdnAPY49TTwUVLFU9dAqVbYWomjnvHMUcerak&#10;q5yl06jngIAMLx9K8Yumw75U9T2/WvTx8eWdkjlpO8d97GOwGAckbie3T3qNQgwpDcfxAAnHP61w&#10;p3tHf+l5/gO2911/r7xu1FDEZ2qpxgHn5uv1qPbuBBB9hjk+x44NW5Pbrt/X3f0irXa0/pAUzwFy&#10;APxHPSpiEOdoZjtVTk4II9P1rFxs21uJdbx/QVUIU4XgkD5hyfegKPmGGXaeuf8APPtWkV7uwau6&#10;a0/Fkq4dSQcbW/u53D14o44BBDEleOOfX09Khx95a/1/wBvS6JdhygB+8wQFiPzPPH1qFwAQoOcE&#10;5IPB/GqdtLdhXWhHhSUyOh9cD9KTaqkhhknI6/7XSs1Bq+hV9tP67A2cquDwQ/TJAx/hS7W3DByP&#10;TH6UpQ2uvMWvMnb8CXaEYnB4HGSeT6UkjuwYAbVAXOT1PT8KqXW2xbe0Utymy5JBByMjk5I9j64p&#10;uE68/KT0bg+/H4VOt9WUoct3IMMCSQGJ29+QMdP/ANdJkoerKpwWGRyM4xUVU9GlsZ07KXvR/r7y&#10;NnAIwpxjsBkjPX61AWzKSCdgPA9MHofrWcU5Q5LDlFRl+H4EqZUnI4yOPX24pFYcgE7eT06Y7UlB&#10;3cF8wV+r8iCRupXvkH5Twf8A6/pTWY/MWORtGMHHGO1TytzSS2BL9P6+4jYsW+dDgBT0JIGenpnH&#10;amyNtz8uQxC8DGB71tKndt3KUdJysRcZzn5c4zxSMPugFuvUenoc/wA6ytry9tP6/wA/1Fflu7j1&#10;B3cLgjkNjrxSsysAoJOAMc/maclaVk9jSMl7Ntr+tP66j15AwRt65AwetL1PPTkYI6j061m9L9xw&#10;ja7bHMc7S3zckYAHy0ZAJUklQT0PT3/lQr6KwqttNBVbJwqjdyQzZ+XAqVS3AyS2Blgo+YeoppN3&#10;7f1/Vv8AIiLldRXUsIoBC9c468OPfpV1IyXLYO7AGfQdO/pW8PgSuW6as/L+v6/E2rVDkAA/L8zH&#10;Hv04rpIiqAgKMhQ3/wBeuim+Uz5W049SWSUiMjO44AO3PNZ27aWyM8ADv3+99a3fxLWxn0aLSPhS&#10;EUBsgfj/AHv/AK1aEasNxymCAuSPmPHSvfwXwqy/rU552baaKF8nynBLEgL97HTvz2rkZowN3AGC&#10;fvHOK8LiCN+S39bntZVJdv6/r8yW0UAsoBByoGTz/vV2lijIoVeAxz9f9qnkCsku39ak5m42Sttp&#10;/X9M5Dxicws3O1EYtkck5OCPpXy74hkt1mmmWRsrBeJ5adCxhIDfXP8AOvp3q3qeQld6/wBWPE5L&#10;dGgSWdGdUtblY/MBdiQh546fX2rxrVBC0FphnRJRcfJt3s2MjbzzgjH+NXG/MtP6X9bG/Ny6Wt/X&#10;9f5HE3Hh+xnuPD1wYEeOzh1GPyWyGOQNsnvjkfTPNe3/AA/uf7B0m0tUVzF5OpOcqyhVELNGoPZR&#10;0wO3f16Jy9y1v6/4ctPntGXp/X39y/oepyzapZM3lgJbXzOEPJ3AEN156H/GvdJZ4LnSNIIRZPI0&#10;DVhucjdIzQk7sf3uRg+1YtSdrHdVkowppP8Arq+58+X0kEtpZWM+VMa393NHIcF1MXKjB45Xkeve&#10;vjbxNpVw8Vvf2jxm383UYGtN7Gcx/eWQAcbQMDnrk+ldMPdir/1/XY54Plm32OQ8N6hs8oTW7GNP&#10;OISYMhLKCuB6jI69+Oa+kPBNpY6xp9rc5jhe00q+nkVT8+AmVIBJ4LYGOfrSkua6Z9BSr8lJu/8A&#10;X6/16nz38ULnUbS8jkaaUxmC8AtyWzLbpIuJNo4Kg9//AK9eceGPEdtDPCLlBcI8cqhMlcZHLn3B&#10;x614GNw7U21H+vM/Qsqx0Hl/JfX+v1PoPw/c7rG4v4XtkUWlxEyyGMlY2QrlR/eIPBx1Fefarq0E&#10;0ZhWWQOiTxkyKF2r1OD/ABd+TWlP3aajb+tDwMXiFOtUa3R5n9pRJZJ/LEn2e3mEZ3Dy1Rvl3DsT&#10;9K9L0K3W70GzZmtkVdOeLJOZJBgnzFHbIOAKdSN1Ky/H9Qw+ISi1J/f5f1/XXhLy0e0IaN22rHIr&#10;ZJUt8vDd64G7vnWMRlnjWaNv3mVOzqMc98//AK68bF0vZp6f1959dk9aMouKY/w1KH1OBJHMiQsC&#10;yg/vCeefQ+tfdnwkjQi3eSNcecEXbkE/vMcfTAz+NeBU92cU3t/XyPRzOf8As84x7H394aFrFbwb&#10;8D5APmG7aOOPY9q0tXuo2V+Fwwx0VQy+gxx2qKlVLmjt/Xqz8srxk6jinb+vkeHfEDXNPsdKeNjG&#10;zCKWbDBWXJTAIB6EHvX5lfFfVbecSJEfvSM7zwj92fnJEPrgr6cV6WWS5pPS/n/XkSqUnTd3ofC/&#10;jRZzKzEhVLZRASAF9T9a8pu9qStIrlGIR8ADJ56/T25r6eLjpbczp0vZy1RA94wkI8wrsxsdhgM2&#10;e2On1Nbdr4jnsNgLkncnzfNjd0yPTNOcU7r+v8vv/E5aqSqTktLHs/hP4mPbyIJpGCsihQS/7nae&#10;oI78dDxX1z4E+MLziBDcCRk4laMrg4jxhhyRj2rgdOKbSWuv/D/18z0MJiVZKW/9an1V4W8dWuoI&#10;jfaVMmfLdC2Cpx159fQ17Vpd+l3GGRwGOcbjw/Tj6YrKUb81nqd2JqX1ud/p7bwMZXaoxzhH7YPp&#10;XYW021Bks3ynOwdB689xVUI++1/XVHLTaqSV3t/X9bWN2CYsqOR8vPQYZh2H4VtxyYRXOfmyTzz9&#10;K9iEOrdv6/zOr2Tkmr7bl2OYL0z1289VPvVoSYVgGyxK8hhgrn0zVXStdmNuXRIieUjcoCtwGO4n&#10;n/ZFVxIJN4yN33fu5GOuCfb+tTFRab7/ANepEp2cl1LBl8sBt2CB2Pf/AD2rE1LV44ImdnUHJHOF&#10;Y89f5VrKoktBRk23ZnkfiTxnFFvxNgLhcIefp9a8D8R+NpcsN8gK5bBYKwzn5M5xmvPq1+Xm1/4f&#10;8j0MLaCjzI8suPEt7cyHZKdpYEkNwBnIBqvc61eNsUzbgxC/xn6g9sYHGa+exlZtN3/T7z2faxla&#10;NjIvdUmCkrLyAQfm+Uv0xzWTHrksOU8zdIGHy5Pp97rxmvmKtRObl/X9bmdSN5K/T+vyOi0/X1MY&#10;3SDsxz39uOc+1al3qUE0B2uJHJVj820EZzt46dv1r6DKcw9lNQlLex9VkcfZ4ihyvR2PJ9d8uRLk&#10;xoB/rtiKucAk7n56nqc814Pq7J84O1xuC8kk7xxt9evavo681WhL+v6/rof1RwfVvhlFy1SR3vw1&#10;0y8vPBnxQkgQlLXTNNuJ5idsUCfbNqqfxU1W0m5SOGNDIWMaRsQz4y5H3vqT2r8x4jwzeHk29r/m&#10;a4uUZY3GKO6a/I7C2uTLI5Z23Ksfyk7dzf3eO9ereELp1SYeWrMI2R4mLEgDOT9RivjckXLjW10P&#10;nc+pJYVq5hXl19p1uYbTEFwkgQEMSDnbgHIx6e5/H2rwFGJbhkaEFsQBWXoDyMkHnJyD+dfteR1f&#10;cgm9rf19/wCXY+FzdKWXTjfaJ9T6N4VF1NeSeUz3DC3VXUbBtBJ2nj16enPFdY2h6kmqXRks38j+&#10;zY4FCx7yxWJlDfTJya+5p1VKGrv/AEvM/lfiWm1i6jvocb4k8PajdR7J4ZxEluqrvVsEbcYB7du9&#10;eJ6l4MuPOjbyykMUbKpYOSfm4APvz61Mqvs09b/5HyUferx16kOn6H9gng3xlFVWJJY/JznaQPpX&#10;0x8JNbfR9d0ybzx/o0Fx5XPIBK8deeT+tfP4nF/vHdn3+VYH9yqiifrj8JvGdtdto2nvctvvYX8+&#10;KANvKDnPX5izYOPcDrXueo6do6avZ3sN3qC3SJNFFFK6/Mev3e+3A5PtzW2Aqqc0mjLMqEqT9pFb&#10;o7LTYNRstI1DUVgtvJe2LNO+GulK/wASgjgAdwe/TjI4vxb4hi1bQbe7320Vx/YUsiTStiSPquyM&#10;d2YfKP8Aez719BhouVR+p89yc/NJr+tfkfkN8Wo1FrqyXcckjlLxYoww3pIXAVyR2AA579K/Nbxd&#10;4PXU3mRIBIfs8szEjaT3zxzknpxX6HlWH56SsjxMRT/eu7ueOaf4al0/f5PmFo5pGUSLwSMjyyev&#10;X/8AXXTaXrU9hG8MhK7HZmCRnnAxkHqcen0ox+QRqym1HXc5qb95xf8AX4nZ6N4tljthsuZJi8z9&#10;fvR9wPYV7N4J8WF4We4OUS4ZRzgPheuMcnJxXwGeZa8JSqKUdj3MDpON1ov6/A+kfBdvbahp1zOz&#10;7S86FByrk5J/p+te16Fpipp126Qln8yOMcEISWzk4/3a/CcyhfESSWzP0CjV5oQjf+v6/q5wvibX&#10;49LtblFlZJUcD7hZWG/7vBBz1wfpXhGq6zDePeMbnEs0QZ1yWZ1C8Ke3YcV7WVU7KNj2cLQ5mj5v&#10;1y5mOo3gEnmLgbFAGFAc5Pt+deXSvd3d1cJKWIUyKFjHATbwpznJr6ilSnLm01/r+ux93gMvpyhG&#10;Uo9DKsLKKWR0nLBI5HbgEsGAJ2nAyPSsG20mFtSZplSQvKZAFXDunbPqfesZYdqTk1/me3SwqU52&#10;Wx6PaNBZTwTmBEiRgTtUL93HyH1Pes/VvEIivzNDMBEjhlCjkAnIXjgmh0WmtNf68v616m9LCe1q&#10;JW02PRPC3ijU9UtcQQBLZriOLdKNhZtv3gemSc8cfyr0PSrPUb6WMXF1Hb25uVCpGArAnjzHOee5&#10;x2/OuzDUlFt3/r+v+HPCzLK4Uak1bUoad4a/s/VbhopFn82+eR/MKMDlzkjjjjv0r0ae0vpdMLJC&#10;5RJykCxn5Qxb7w446ZNepUv+7v0PmqmGtP3o2Ot0KB/syQoz+clwHxnEYYH7rd85HT0r1qbWp7Pw&#10;5HYXcgWI3rvhSMl9i849MdPcda4MfKaioLd/1+JzSoKzgl/X9f8ADnj2p38Sl3gXe8tyDLIy7do6&#10;Y9SSeK6bQNab7HJHL8y+YgCtxkc8euO35V8hj4qN3YiVK0XGx7f4beW8spiipCu+OHO35T3616F4&#10;a8IW+pXkkt3eR7IgI4zIwjjhZs8E4zz61GGqKaaa/qx85XbpTl/TPWdG8IQQ299Hp9zYfuwqmQyB&#10;XkBPK/MeRx1698V3Oh+CrjUjNZRGDBhB+WRFWMZwSTnj68/SniKcZczT8jgr158vM12OwbwMNG1O&#10;C0S+W6RLNJJvLm80xY5KkknoP8jpXNfEbxt4Y8OWiWlldF71opGb5t20bcZHrg4rxcVWhQg1fWx5&#10;1CEq9VWWh8c698QtQuby3EV5KgkaRx+8+6o6OMd844/WvNL/AFG6vr2Hc8suXYszMD1bqBn+X518&#10;bisRz3u+p9zg8NGlSi2tTptBtLWG70x7kptF5I8uRl0Xkg+2Tjn3PNe82fi7Q9JstPWcgu2oXL4R&#10;ioaHYOGP0zzwPevRwuIVKlCzOLExnVqOKRmX3xM0dS9zauyjzmijUu7BR7nkZ46nA9K53V/iFFcW&#10;yzvfHLypEkKyNkEKTkkHI5Hc49K63mPNJO+n9fIqnhpPlvHqcVfeMZ5La5d7twxeIKoLEBT1GSf0&#10;9+lYlz4h/tBL9LmW5nH2WCGQSbnyg/5Zg+w7Z9OKtZhzSWp7UaMVHlcSC4v2jtIWtz5EcNuGP7zB&#10;C56gflxz0NXLfxPe20AJuyQkas28fMPmxgcivTwdeVV+tvwPnM0pLmnHqU7zxXPqqtbLdlCA5BeR&#10;UQHHU+grz66GoJ5kceoPeYWQSqJN67cclTnkD/Jr9GyCh7qk1v8A8MfmuZy9lW5Lo6LwjpF+qWF4&#10;qRvHBcyXMiTT8nMRGAM+p/LPJNelaFaarptuBaW7ymfUJLuTaMJGp/iB6+tfbezjGm030+85KST5&#10;Unt/X9fcTy+INX0/U1lj0y8djMmJWgmEJfdwcnA47HNc4k+oT6ncza1b3I/tXWrVYm8t15Z/mY8f&#10;TH0rirQ1UkfbZQ0oxhc9H0NYP7W8TNYC6jjke3sUjSBioCS7uAcYJx09QK98svBMev8AiCVryC0m&#10;ij0uxaKG4kUS+akQUwkKQwI6DpyD9a8fM6kXBNPZf1+R7E3Zs878e/CDV9OSR7C4eBnvoZ4hFfII&#10;okY5MPB5J9Cfrmvk74iaJ42sfDWsRTawzpca2iFWRXcOrjg7gCSo7kYPHXGa+Rqq7Ul1PbwFWM1G&#10;Fux8q6p9vFpq4urmVnk/0V9xG4EEYbJ6Hjgfp1rz6OQSjU1lkfLiG2QLn/VAYKtnrg5PHr0q6cXF&#10;eh9VSgrNJdjqbDUZNL/tCOFtwhsIwqplA4/ujPpj/wCtXrsN7Pe3iGUhkXQbHa/m52K0QG3HqBgY&#10;PvXTSXNLmtt+hhiI8l521P0XhTEDrtAY4PG7kZqq8Z4yCOmARjjNfVp6KPU/lvrK7FRGCE4LOMYU&#10;YwW9OeBWgGeMhQTuJUYByPug4qrJXMpb77G7pkrmdZFYjbkHBAPT9K0b9JJbaY5PRtuDyWxwD+Pf&#10;61lVSS0RcJXfn/X6Hx1r6mHULyGTcFkkkwMncH8wktWOhGGUuEYY28/Kw/rTlrCKTNYfErv+rHHe&#10;I7c3mnXEBAZXDKGA+fcBwe+QOa+RtWsdc8Ca0kwEsmm3UhlfMcjqFx/rEznaR3H9etYRWnUTfkaV&#10;laEfPU958FeL0vYoWEpYDHy44BI9+cH+leoaxeLqGiuc5Qx7enJfrgfjXLjIuEmrf1fuTS1b1Pzy&#10;+IenpFPqkLAY812YFSzyLvJ3Z9FAPX0r5S1qAo8uDHJG5O1VwdynuO1fB8VPnoKTX/Dn6nwJJNyh&#10;bVHn165BaFITjIDbiVctnBOe1ZCskRK+WUZdobcgO3nvzz35r8TxMXKc0nsz9moxWzdja8OvJa+I&#10;bS4jYxIk8chYLjdlxkdenfiv13/Zw1e3nu7O2lvGjhutkfmPltvykhj65YHP+FfN5zGbjRlTlble&#10;vmuwV48rpNvrY/V/4S64LbxppgDp5epaYliRnbulgwQfclSx7196yv8AbNJmjCjEsJB3DkHHQV+t&#10;cIV3WyfL6klrqnfyk/0/zPxzj+g6WcyXNvGLv6pHyb4nt0inmUqF2u5478nBP1FcEmVYgE8k/wAT&#10;fJ/tfjX7Lg5+0w9OXU/JakOWvNc39f8ADI6KxcqQOGXIAzxg4612NoSdmFwCeewHvUOUndN2X+Wg&#10;JSabOhhbJCgYBIHI+97/AP1q14sjC4PGPUHFTtdWE43aNSEkd+eOB3Hoa1IjjAB3F+2OD9KqXS6u&#10;O+7Ne2YBhx1x24B6fhSTRFbsSMf3TAK3PU+o71EVq3fT+v8AIe3KrdwtgElliZvlYHaABnB7GpLB&#10;o45JrZQwMJDAZyCrZ6Uow5L62/rT+ug4y5brsa/4H8ec0yUEgYOSOMDjI/D3q4x95Rb/AK/pCnK7&#10;ehkTrtyR948YIzWNOmfwY8Y/WtIqUeeLf66CWl10RmypnPpn34PrWdIOWGOmF6dPem7cmjt0/r5/&#10;8MLXTTVGfKmCFOT3yAMf5NUnj255PPXnORWClJT5kxx1kkiLb04+UZHvULg/eznByMDGfaqppt81&#10;+/4GlRJXaIXJOQRxx17+9V2CrgjJwQG4569BWjkp/aM4r3kiJjtI4P3sYxz06fWovovTvnkc1X2X&#10;r/W/+d/QqaSmlbQQH7wxznt1Hv8A/WpOcjB5zjHc1MY2i1zajs24uw9gMkjtjjHT2pozwcj5WPbt&#10;61MrxjLvt0/r5f09GlKSVxSRyQTu6MMDj3peeFyep98e1P4ot8u39f1v6mailPcUgnIA+77Yz7/j&#10;SZwowcc856k+tZva8o7/AOZq02rXFJO4nnGSPccU5dgDAn36daf2VZ/1r/mS95cvRCZHIJ4zkew9&#10;KaDjfjLZwPp7etbxja2n9WRkuibHY2kDHzYHIOMe9P6YJzycZ7/jV8uy7CvfQNzHAyOvcYycUiEj&#10;G4HIyM4H59azqJtSSFflYvXPJLdeB165rOlL7yQxzxxnGPephDZX1ZV5WtcrNdYyAvr83rzXm+v6&#10;pI0txEsOZQeM/KMkdePStuSOvY0pqybPK79ZzM5aTcyqVIZf1/pXn0cR/tC4Ro23RPt2g/dBGc8D&#10;OTVJcrsuhnLeWpJ4h0p7nTmijcjKAzdARx0Hqa+Vdc0cpfXYihWWHcVywDszZIxyO3HFc1FL29Ro&#10;6GvcipHEXvh1ZElmmhK7VYxHGACB2/wr48+KGlRvqyxJB8qIfmDFWaRnwcDPUYon79dRT0/r+vSx&#10;1p2oyVt/67W/rc+YvFXw7e5WWW5JDupPlsWWUYb7pI45FfNmu+CFgivQkLvukZVTONmeQw46e3vW&#10;kmoycVv/AF6/16E06XNaX5/1+h81eJfDt1FKYhDISrtHhlfDAngHH5c15BqmhXMCuTHJGwL8OMYO&#10;88cit42s9O39P+tB1XKXLrt/X/DnEiwZ5HWUP5hzk4JX0zzwOKnktJfsu3YVWEA5z8p3Hr/+qsqr&#10;SdOLV/6a8v1FFNRm7amKLIuhAzhpCCWDcEHoc9OhNc5exRRylFG0biSSctjp+Wc8VUUknr/X9foR&#10;yu0V/X9f1qYbwIz8qe+7aAPoakEDEcH5Vzzk/wDfP14rZvRXRkqdpO25CtvI8pIQqnGAR36En69a&#10;Say24Z2P3tx559l/lU9tbDtvYzni2yFACMsDjIyv1qC5UDBJ+XAAyB19c/pirh66kuVldu39fgUi&#10;ucMCVGAOO/t7VYtXNvIGRCVyrMFJDcH1z7U5q0RUpXtK2x98fs4/EWB2g0q/uBA4kjjXfJ8rJuGH&#10;IJxxj9TX6Z6Np+mappieZNBLcuxZRCAYVRsHfnpnHUdua/B+OaM8DjeeENJPp/Xqf0x4f49ZjlcK&#10;N/gSv+R5T4qttM0rV7u2jS3mfIjcROzhW2nrxwcYP415XpVlJZ+J3nkQSQSyJIEiUrt2r1DZzgnt&#10;XHltacqHtJPdHr5jhI067UVsz3LT7K3lX7VKgb5i3k5LsQR0PGPTr+FZmueFkvImuIogr8vGHQFh&#10;NnARjgYAHPFeXUxMqVeyelzrnQ9rQjddDjdN0TUZr8G2t/NaErHIoQqVYcMct68819b+FbXU4rWO&#10;C30vytqQILmZVcMSAWUYPYVGbzjVpU9fM0yak41pto988P8Ah/WLmCRpnLPDCGQRqwkbnsB02riu&#10;C8U6BrFosd3tk2xzMzpIrMSOwyOh5H/168HDckcVa534tOTbucdfSTSQR71fcVPzABjHwOCD35rh&#10;r3QdQ1q9tYLKOR4dxFyY0LSHBJyAB0z3Ne5TtCqr7Hn1afNGFt0ex6B4altoIP8AQkdh8uZY8uXx&#10;yx7YGOPrXf2OgAzbpFMcowYyn3VO3OD3Ax0968TGVf309T0cPT5aUe53WmQGEsyxsVwiMuM42nl+&#10;f1Fd9p1zNKgjlVhEhZdu3GAM8njmvFqx5nGaex6LilBI6IPtgBV3UBScRquF6jd05PStzTpJ2MIm&#10;M6sxIYorZGehBHf1Ap0XFVJJnBUptXkkeyeHfCttaqs2wh5CHCspdh9c9zXog8PoiRyhdzQZO4Ha&#10;Du4zg8VcqnO+RvYwppqXtG/I6PSoCzBcHYCB8q4H0/E16HZ2sYjGRyhXkK2QMcj35rKlT5a0pM74&#10;u6SubcSqFMYhLuhADFSMf06fzqN43ZpE2EZ+YLnofUf4V0R9+b0OulLliZk+n+YCArZKjc2cc7up&#10;9s1yOr2JSMklyqqwwu/5f19jUSoxvKT3O2lO8bnE3rFbJ4UBKzkeZhQWGDkHPvzwK4HWbk2trMmM&#10;Hy23g/eb369ueK4sVHkikaRdrR8z56vI31zW0typeKJQ2WGI5GZiCMdCQR+tdVrukeVptn5SllXe&#10;nnELmNwfueufrXdhKThhorqaSqWrU6bY/wAK20MUokl+6jhxtUZGOMHPvXs8PjPRvDdiJrmdI0UM&#10;d5OGU9SwAOayxctlFXZ3cjqJRvofPPjj9pzTVjuodMuoGSNynnvK28ksR8p2hCccYB4zXyZ4n+O+&#10;p6/fw2Fvdy7ZWO9YCUbaDgNx1Gex47+x+kyPJKk5wr13po7Potbr+mfN47FU6cnCEruLa08noeu+&#10;Gv7d0Owh1GW3uYHnjBXz1/eSAHIc55I5OD35rivGfjfxFHJPeRM6ygL5Fvbu6ICp+8cEct1Pb29f&#10;Xx9KlVxKjfSNvw2/4HY8fCTTxVSunrK5a8HfFbVtWsgNSSS0nj3xyQs2SXD4z17jB4/+vVrXviKY&#10;lNnaoJbvcNuwNkOVPynPAx1J/nXxeMwcaeZVlTd4tt39T6rL5XpxdbSyPDfFxvG0vVb29kLSvas4&#10;AORGWjI4JzyM5IHvX5g+KZzdX93IYyrG4kRt67SI1kK8+uMHkV+ocEyTr1IX1SR+S+Js3LCxn0bf&#10;5EemQ7vLUKuwDjBUJID2+prs7ezRXjfYVbd+9HJ3KMYUHP51+sxfL1/r+v60P5/xKvTbsdHb2SxQ&#10;Kdv71pN4GCQEHYDqT+VaVjaTLJHPIS5LGRCAVI55GB9K0i1zNRT0/r+t/Q8ySkqSVztFLG3QMYZm&#10;Mg8uIYVgvoc9veu+tp9tpCkZZQ6hTuH3mAHHHOM11dk/6/r+rnFUk5Nq+x1OjBlUozA4T96ijDmP&#10;dk/0rvrOWNvkQg4O7YY18zYP9rvx2rspr3Yyb1OOo2nKNtzso2iiRBFNsMuYyWQfLlc5PX3/AErS&#10;giSVNpkwFISNFBIPcse1bc1lHTU5HT5ac7+n9f12OhgkeIxgBljO5csAM4OOB/UV3+mywNbKT8gT&#10;CylhjJLYxzgcH+dJc0pKV9Dz5wu726/1/X5dd9JwoZlfdJkbQCcEj+VasUqfuySiE7WJU43N02jP&#10;v2rdq1nb+u5jUUabev5l+5mLxtDtI28SKrgZbd3J6euOarPKGYAOdvVMscgDjAwOTSqbKzHzfaUv&#10;uImdlwUYfefcXVi8agcD35qNpG3KuS+Bhiw4z/fHp/8AWqk2uXl1CEru1tGTrLgxsJkR1I+VlA3Y&#10;PQ45yc8VYIjlIGSjbgxJOC3OPp/+utFrv/X9MqNk5Jv+v6/QJpE5RQ67WU78fKB0qvJKiyGNXLur&#10;Bht3Y6Y3DPSndO1n9wVOVy91f1/X3/naiZNgUs+Gd2Cr82Wxkg9u3NaED8oq7go55J655J4o3u7G&#10;kWpe7/Wh6Z4Tu0S9t3lflXDsNuVbD5wccdq/R/8AaF8RQaz+z5oVr50wEWm2irFKzZX91jaueidP&#10;bGPWk9eU9LDT5YVEkfhRdGSK6mCy/cmkQpHhlL+bj8ARyfwrZtGdmuMEFmUKGVRgfMOR689jWVSN&#10;3Zv+vvOCrPmlLT9P68zYiyWKbWVhnIzjPvV+MMMnzArkFQGXOe3r2p83LGZyOTjbT5lwglM+aElU&#10;LyAclsdQO3IqJZpRncdinHfOcDrkn1rSD5ranRKyhGaeu3X+ug62ufNBVQzKCGyFBb6fT3rWtpUc&#10;EsVLxkqEU7dgznGf5iumUVBOyJpVeZKLe9/8y4XIjJ3ZCMuVOGyue/fODUKz/OVQnaMryCc+/NZK&#10;PuO7tb9DpqVN01/Xf7y0k5YjLJuQYwqEAkEjJyM575+lOaYKFYsdzgkZ+6Uzjdn1qUuljPnfM+i/&#10;r+t/lqiE3JOACAfmHK5NVLm4LRFVJ3KTvJXqw7+wx2rblVlFsipU+ynoUo5GeFdpcbgfvNlT2yP5&#10;VLHL99QQ7LtbOOVA4xWNraN+X3CldJST0t8/1+ZMreUoJl2ckKQ3IPbHHX607zjkAs204+6Dx71r&#10;TT5U3sS5craWm/8AX9aEKyFmZQ5c7ieRjbz0P19KcHwFUtsZt+1lO7DA9Tnocc1M7qTBOUoLr/Xr&#10;v/XQZIfnZgzbMBSmRiT3Pfk80xZ9oIJGM9MbiQc49qlS3TQ4XhLVaircEMHHzgdSBt2EZG0//WpF&#10;lztd/lHA+bHc/rmpa3RrKStot/16kKt855J/eNg7doB/px3qV5MD5ldyGUAY65HWi+/YxlJyiv6/&#10;L+n5kkWDube2doXyyckY/iqR3G3gluc/KOue9D0Tsh037jjfUqluSGboCu7HGR6io3kkGFBYKSWO&#10;VLIF9D2zT3vG5L0tG/cYHbeG5PJU7QBhfX0qRWZX3EsRkMoOBgdM/nTtyuzLi2rPp/Xn5Fgq3zIQ&#10;MsgP3gVI6Y780P2xkBRg88Z6Zx9Kh6S5dh1ua6af9f1+ZJjYjOSdwxxgnHHTiuX16RI7c4BONzHA&#10;+TAHP1rz8bUUaVSTdrXR62TRcq8I+aX6Hzj45u2aG7Xe5Ux/KQxIVgg+X2GO1fA/xRu/NS7Xz1Rl&#10;/dgYYIw5Gf8AeJx19a8bAYjmm0n/AF+J+rY+jy4KE5R6HxL4mVg0ipMWAJUhCfmI6g+3fmvPY5zA&#10;4DSE5DY2DGEx69+e1e9Zuzvqv6ffsfByupq0bu7/AK/HU9I8O+JnsihikdCcDco5lwuNvPQAc/U1&#10;7/4Y+I0kflBnYOmwqWmYH68H72cg1hWpOVpJf5f0j2MrxroVYxv/AFc+rvAvxNJaPMgcKrJiRwuW&#10;6knuee/WvsXwf4/tmjgxcpmQI2OD25HJ4xXjKPJWlroz9dy/Hxr4VJSvY+iPD/jaHyBJLKro5ARi&#10;xCFcdBj0x0r2Tw/4ltGEJFyh5B2q/wA59uPQ9RXp0p8s02/6/r7j5/Oo2lzJHsOk+KIVyGmCAAhd&#10;v8WCOBXYReLY3Cx/aAMJgbm+6Ou4dq7vaNyWp8LiaXNOWmuq/r+vwLR8VQbMCRWw5UtvO057j0OK&#10;J/E8CCTy5cogU5Z15+h71v7WMdlY5aeEekmjgvEPja3WKVRNgKAH8t1YDHOPl618t+OfifZ2DO32&#10;lScsvmFmCqSTxwM9uteDm9d+ymk9V/X5M9nLsNz1lFLY+ebz4pRy3TMk8e3e0hJkPH045J9BXX+H&#10;/HcN15K+f+9d053nbgnoff3zX5HiatSnjHO/U93GZcnh20tVpt2PedG1MXESMjqyKAUBc8tx+VdC&#10;0p2AZO3cxywXB5+7mv0fI8T7alGV7n5tmNKVGc2nt+nyKsk+zJJ6HaMHnce5z0qq14UyofLFs9c4&#10;+mK+jlUas0v6R493d3RH/aIIXc5BUEc8sTVKXUgVbaAWXORnqOmeawqT1d+n+Y72jLQzZLkMGKuV&#10;O5enQ+wHrWa92/UbuGbP+0M4rGMlyvmdxVKvu6oSO4U73YswDMMDqrf3SfzpyXCsAWJwBjGOgPb0&#10;zWXM76Lb/P8Ar+t8vaJON3v/AFoPVhtLGRtvODkMqpjPQegpJJlwQjDYCuMDktyN3TPNdEYtxtbU&#10;lyULuP8AX6f1vcjkkEexhgMWKs+NuB7D3NO8zdxjCgNyRwSewx/OjpsRztX76f1t/X3gzF9zAAIM&#10;feAPA9D71AUVWc5y2QTkE8f3Tz2GauN5NKK7/itv+HITl70tntp5/iIJOFDAAiQMGDYxx0OPw4pA&#10;yMQCSFJ27sdT0/yat07qKT/r+v0Km3bV+f8AX9fkSxBVDDI4zksG5bPA9OOlQuzA4LAbwCQp6tnp&#10;+nStY2jza/18zOXuwjJP3f6XUm3Nhd7dGUZyf88VC0jryQP9YfmXgFf71OCu0/6+RnVqaRUVr5f1&#10;17f02yXT4WPdj5mfAX5ifXpn3IqtLdFcMAeGwxzkA+nHeq5tZK2wOTlFeXyENyXByCdhz1684J61&#10;TkviGZSxDblYblIAxkZFLeTVzOU2tU/6/EoXOp+XuIb5VIO4H5j6kelczeeJhbFt7qMhmBb5tny8&#10;D059a55vkur/ANfP+vPoHtLwkk/6/r+tTzrWPiGLSKYm5BkXLYi+Yr6sBn8xXKr8RzdbYCzMxJDq&#10;QqtIcdDtJwPasp86Td/+H+fy/wCHHGlJU5O2jPVfDt5LqaK7b05G1lIOUKcfTnivd/D+lxjY7DgK&#10;iuwAIU9cEZ69f1qoykoe71t/w/8AXkdGEjaVrWv/AMN+fz3PT9PMSKAQGCcgBtqnI+8fyqxfzQGM&#10;KCWVAznnPPt34/pWU525vwO9S5LnB6lqEUO5hJuPGD64/hPpwK5iTxEqyY8zDI5K5Ix9zOeOlcns&#10;3J3b/r+v+HHPEKHLrb+v6+Y6LxdtwGlLHgZ9ecYAzVxfFYBGJMAEg5bccHuAPXpTqX0iu7MY4iN7&#10;t2/r+rdxP+EuJYqsnzR5PJ6H09//AK9K3itnjYq7HBU5BAVj7d6xjTWqvv8AkH1z3/ivYyrnxBLK&#10;oYSMo5zETlycdeTXNTa5IxyhO4g4LY9+PbFXKm4xat/X3mNXGRbtcyE1yd8t5hIRivL8Htt+uak/&#10;tiRdyqXyxDNyXxx0/lxUU421S1OZYqSfxfp/mv67G3Y6xKxBcyblK5UghVHp146dK7fTNbnQx7Qd&#10;pYoGyeB1J9zx3ropQvZtdf6/r+ltTxUndI9r8HaxKt5b/wATIHYksQoXaCV+px/Ov21/Zz0pNX+A&#10;XifWjqEtpPb317DJaoxUG1FuoiuXyeTuLc9O3c17uGjypW7b/wBanVSl7VS11/r+v61/nM+PviGa&#10;2+Jfia3+0b3/ALUvmX5DlIhOVVS3rwTXkUHiy6bIJkVUZRhuCR/eGOTmvJx1vbT0/qxy4rEulNJP&#10;+vn/AJ9zftPEc67QVJdnYcMThBk59vpW7a+IpthYMxRvlXd90YPT1zXPDRbbeW/9f15cf1yUprXU&#10;LvxHOBvDs8i4ADN3Axt9v6VHB4hkwQThtqqTuyo5Jz7fjVJ25ovb+v6+QljLycf63Jj4gmRCARja&#10;CrZGAx4C+xqJfEExZHG9lUlSVGQpX+tOK5lJ+i/r9fyG66i0mtxz+I7rIfcWbvx/Djp7n2qs+vSj&#10;JYsI2RiUzwHP8J/wFdEHe66rccq1oyv/AF39SJdelXG44dt4Xk9uePUiga7dF4/mYfMzHB6DYQB9&#10;faueXK5tX3t/XkZLEybVnf8APTuTjXJ9owsgKlh98/Pz19O1WV1m4aNnYswUD5eFdM/oeauGrlFP&#10;br/XmJ4t+05b/wBflexUk1y68xSMlc8b2OQfTA+lO/tWcuXZ3y45A+6QOR9Kz5eVy6XLWIno76f5&#10;DZdXucodx3BjuLMSQB0GO3aop9WuiSwdl54A4H1+tbwgpWur3+f9W/zNViHaV5/n/n/WxSfVZ2CD&#10;zDuLBsqRx83Ix702PWLjzUwfu43H7oJz1H1z0rX2fKnaJzwxaUnFP/g/15f8A6Gz1qcKpLkcsPkO&#10;SP8ACuostfkXaBOyBAWwzEcFevtWcqcI2d9X2O2niHoub+n/AF6Gj/wlUqIQJBjduB3NyM9Pz71D&#10;J4ufIImcg9dpwxxxnGah0E3c6o4qyaT/AB/Eov4ucOhWUg7ivyscZ64OOR0rY03xTcMwZpRvJAYl&#10;tzAenXOazlQX5/1/mb0sXuubyPTtH8WNEkYD88ZLHqPQe+a7yDxeiopaUlV5yQdvT+dZxp+4uVHd&#10;HEJWbn/X9fcVrnxqisFMg+dwV54Lfh0psPjBJHRDIBz82M7gaqNN3kr/AK/8MLmUmrM7TTPEEMxT&#10;MpbzFZuRnnsBj/PSuoTWYVIO8YztO7B6Dk4rjcH7Ru39f1uddOSUY6kn9twFQC+WXPORgcnkfyqU&#10;atC+ACuOOABz7Gsa8bSTTNea3ut9S9FdRuqgD5iTz/CfYUskh5LHAOeMfMDjp/OindK1/wDhx27I&#10;IV2scrzleWXgDOcfWtXOMgLuDYU8Y/CtuS8HdEXtJR9f6/piBfmZvr3p6AKGbb3I2vg5HpSiouMr&#10;+ZLi7OzJ2O5UAyAmGK5A59DUDMNpOMjOQScZPp+dYTjZKMEaKKULy3/r9NBy8Z5wQAeufx6fpUkm&#10;3Zwx/hz65z2pKDlJx7a/1/X/AASD5Um12/r+v+GhB6MTn5sdNpA9KlXgjHzct3wVH+e1VOk4KNty&#10;+ezfQnHzY4HIPAbgDPX2qNl+YngrkYUHAHPQ1rFJRaTMn8S/r+uhHIRkkA7eO5I+n41AS2CCM4zk&#10;jrj1qfig7MFs9NiRgwwdu5ein19j6U1e/PH+zkdP89KyUeWUb7DcXzJv+r2HcMF3dM7euPw/CnKO&#10;mCOc7eeB2/PFaN8rWm//AAwS62ZMu/oCeB6jn3rQi+X5icAKvfk89OK6F/DXu6pf1+hMY36a9PxL&#10;PKhywL5wc5+73/E1Wky4did4wA3y4x7Hms6kUrWQnfXT+tf6sZcoc7/lUAEYGSc8dPaqMjsm0Egn&#10;cM7RjPuaicVK6uJSSldyAsMgAkqWA5wM9sU7oVJDAAkgZx7VE7qovkbwh7j1Gt8+QxYFc9AP1pCu&#10;dw3+h4GCD7+9RUvJpWHGHvONtu4zbkN8x5ZQGHeo2Ow8t8uRnGORjpStyu1r/wDD/wCfQcko2aGh&#10;nKhFDYGeSOv+zUD84OM8hnBGWPbArRQtfQn+HFRSuxOGIyCpIyvHTn9acc8gKQ2B2xketZRaTemv&#10;9f0w9nt7wuSGLFsrhcDqPr9aTbzyTwfpk+ta251otUXL3Yyf9f11GMvVl5BIByOeOcU4bTg4YgZ6&#10;DGT0z9ax73X4f1poZQXvNfIacEjllxjjHU+vfnNL3O3PJBznk44qlB2dl/XkEZcut/L8hVUElgep&#10;A6Yz/tfhS4IDYJwGORjqAe1bKn7js/67f194Q1k3J9/8h0f3SOWxu+UHGB1DfXpxSsQyqSADwuej&#10;euKiOrkn6f193oRHroP25R8semeDzwe3em8HBJLY9MYU46Eev/1609nBNaDhHRLoPBcHkAAEf7wP&#10;SiQhTwcksGPHcdga3hCPI9Atvf8Ar+uorkfLgYUtt9fx571KoZWAO3gk4Pftg+lckoOUlZaA483N&#10;dCE5Yjk9cc9Peo8+3TI9vT863jG11f8Ar+ugpbKSJVdwQGIYBzkYxnnpxyOKUsOQDnGOCM446Gia&#10;StYuEuW8ZLVf5f5DFZcMMcZOSOoHpTCwAKrjt1Pzbf8AGs5puUdf6/EfKpSt/X9akZX0zlc5Unp/&#10;9emupXqMhckHHT8B1PWtqbtFpi5eVLUqsNpLAjJVRjA6/wCPtUPPDdXyVPB+UY6msZS7K/8AW2w6&#10;rtFRsMO4ZG0NwvOOuOxx0qNsnI2/eIBGNuawcXflaKpe8pXX9f0iBhtYDIAZio46j/8AV3qrNtXP&#10;OSPbp7j2q07qSvt/wQXvScbaGHdDIZQQHwcEcAe5Ffo7+xs8l14L1HSY7yQSxXF1dWSEBI2kYyeY&#10;5zzggDn2FbYO8cTQs+v9fja5VamnQqWW1jgfG8EqXV5JKCrvd3MZDdyspGR7HjFeKXi7WbJI+Y5B&#10;GFH+fSvUxz99pv8ArQ8+gt9TMlJxxkDnIzwR6YqFUHLZC7c544+lcK0bkl0Nlrv5Aw+8+OOMYPp3&#10;ppHGM7n+8cDkH1ppt2dv67lxjsrEWHXOO2Mccj3NWA+5RlQp5z0z+OPWiDvdWG7ty1/rUeG5Iydm&#10;B3IwR3/So5FDL8gHGeDxuznn860UbXTfkQ1fZ7CLwRzySOMcHHarGOhIGQSenHWobtdt/gJK99dB&#10;sjDCjPCkk8jn2GKgc4UbQxOeuQRjPTGKmXw2SDl302GHOVDA5z0HII9fapCAWRsMMDB+bhuOo/z6&#10;0R7v+twb2vuNPOOcEdQT29P/AK1DMDxnnP4gZ6ilPRxX9aGrilFWe/8AwP1Jd244Uk8lRnjPHWq8&#10;mSWDH7uepzj/ABqGnqzPqrO1vzGkEM3UnhQMHsOtNH8eQcZAwozj2/KnGPNHbUqUuZoXOcc9Qfx/&#10;2arnlySTnjjBwB61fJ7ji2Cu+XT+v67jGVQzfwkdMqefpUI+UA5P3iDkc47GueEfZtxuaW59WtV/&#10;X/DkwbcCMHHHQZx7UirjJI6Z4x7df/rUnK8uW/8AX6kxV7uT209SszbgMcgD+Ed/WnKpGSMZAPXv&#10;nt7VpTtaTsK95SfL/XkMfODgucEE4Hb1H+FRZ6BR8vIPHQevvTtrLU0Tk4yVv6/AZ8uzODjkfd+X&#10;d1poByCfUZ2secdvbn+tZKFpvt+pjts/61/q36knBKruOOScjAB9KQjGckcMAOmce/vmocbXlzeX&#10;odC5VFLt/X9fiPwVVSjEtkHaR8o96fySMgEk7SFAGO/06dqjaabX/A/4b+rg5Wag2KVVGBydufm5&#10;/wA80oyrjB2hsnoM9etVyty5k/6/rbcznpLbsOxgkNlupGAOPapPvFSQxVe+7GOOnXPNb2UU7L+v&#10;+GKi+WUtNv6/4YsxnJODgADkjr2xz6VfiXcFUgnkAnDcj1pwinoiPaSlKWux0Vsu1G3HC4VdoA5/&#10;OtJXG0lvmPAUg5wvpVx0m1buRKTWy/r+kOZsrxk5x24Ax0qqzZZkxhs569B61u5pvTcIJNLUuRLn&#10;HHYcqen/ANetFE3Btqk7WVsbhv8ATPp+FfRYRcsI3/r+mc1TpqQ3oyjrgg4CrgZA4zg1yMwCM3md&#10;c84B6evNeNnSUrcz2/r+tD1MtTi2r9ie2j3qGJbBIIzwV7YrsNPXEa4G8nOCwwgX6/nU5GrcyLza&#10;KVtDz3x67LEGUFPlaM4JO4HuB+WK+SvETSNJOS5jPlzKBt+U9QDkd+1fTb20PGva1jzpD/o86zsZ&#10;VhsbkpgrGFyhAdvUAn+leRal/pH2WJSEWPT7yZwDwJv4Tz2x3H51006dot9f6/r+tKqS5rFXQbN7&#10;7T7cPEsj2VjdztcsAWf5TlgP0GPzrvdPYW+jadFPOrSRaLcSyIiHe0zwspIA9cjj3FXyJqba6/15&#10;b/11LV1yrfqcZps5s72yIEu06fIu2ZRG7ZK/OeT7/jXvWl3wXTXnmuZPJtdEvfJjQjbvMGE75yCQ&#10;KXLtp939WOqcmoxufNOoa3FHqXmtjzU0y8V13bNxcD95gnqp9O+fWvEdTkW7Z0glcxQafcbFVF2q&#10;SOWOD949jzWjjtGxClytXRxlhpZfc+DMrQFUTG1g/Tfg889xzXoumTSaJA6QxMrR6QyymJ3TMTMC&#10;U64O3GSTnFRUjyWk+v8AX9dP09GlPmjZ/wBf1/wfI43x1Nb39lbyywCSWLRLqSLfId7bWY+WT2z2&#10;618yXNu1qI8RtCj2xnidGZtqt/Bu/vDHX61y16XM72PWweOnQ5oqVkzqV8XXejaXcRR3P7yfTI1V&#10;FYYP7wbSWzwAck9fpXFnxPeStNJK0ki+UWIYjld20kA/eOfSuWpHlVkvu/r+rF/W17zS3/r8zotJ&#10;vIJbad5JVUpbFIx8rFiSBghuBgc9DivQtP1FRp4tlBTZaC3BjUcueN4zxnHtRThd3aNKNflScmWp&#10;7eCTSZ8rM0i2x+eVsOZAwXLZOMemBXkurWI+zs23ewL9MbI19T/jXmZhBXbtrsfV5JibVGr6GR4c&#10;Zo9ViGQQHzvUblKAdcnoT6V98/C6d4LW2JDZDtJ5rAt97njAwAOlfIYyUo3fyPqcRNVaU/Q+uLHx&#10;P9ntRvI3RxqSykhuF6Y6kmuY8Q+OZNjRQzOjLCCNuc855Pv7815SqSnNJPV6HxlTBc1RyR8x+PvF&#10;TzPIkl1cHfAR5ZBb/gR7EZFfG/jiW4uZwAR5ThgAy7ArZPzc9zX0OCtRWj10LeGbjGNtF/X9ep8x&#10;+KrN4Xd2DddzBuWHPXn09BXll/hQCwGH+QJjawI+bPA/nXv0ql2vJ/15f1uebKn8V1+BzF7MF2Lj&#10;AMjZ43BQBkd859qy5bjgYkdH3oV5J3Yxx19K9OEee6sfO41uEnbqWYtXliJZSRsVuSMgj1x9O9dj&#10;oXjGezMcIuZFj81XJjdw6j25+gI96xq07pdH/X9frucWGxDjVSk+v+Z9X/Dz4stlI2uV3HCgTFVZ&#10;irAgg+o5Ga+8/h78R7e7jjEtwDvWNdwl3lenzDnjj+debUfLz8z/AB/r9T6OFX20XFP+v6R9aaDr&#10;lrcorRSlgka/xKQdw6HHfntXo9jP53l7Gyu1d3OM1WGnaUX/AF2HTvFpNHUQDceAAqgYCjqMdTW4&#10;CFiQiNmwxO0Dk8dfbrXt0mnZNnq017r97f8Ar+v8h6l41K/Muc/eA3VMOUzxk+p56dPrUVI6NXOS&#10;pG02r7FQzhWYbsc7SDyTz+lDX8SDliOueMjb7e9Zp8t9bHJNu8kYd/4ghh3jzGA3EAMRwBxnJ7+1&#10;eSeKfFKSIVE2SMnax4Bxj35Nc1Sre+uhrRpuc0eA+INVnucyFmdHdljCNgMV/i5OcDjrXlerPLKW&#10;+c7yxBwDtX0Y9ifX8K86vW3d9D1VD3GkvuMGORkmWMydIzgDHzf7f/681LcakLKMIxJBIkYNyDnj&#10;r1xjsDXzuJrp86R10qcm02rM5y/1mIRMqAHypGAwCm4EfeIPUZ/GuWvNajhwTPGJNrOWx8rAL0HX&#10;HPSvAneb02OiUZOdrGdaeJJPLVgQAHMqFPmZuTk1vReJWEYDMMoNyhm2iT5s7TjnHvXZSk6NaMub&#10;T+vM+ryaLjKDb1VjF1LVWdAm3AKs5k3PgLnp17815jfSkuWDKg3s3RdoOc5x0BPPNfT4PGuTtzXu&#10;f0LwhjFBKLZ798F/EP2H4afGawktLaSbWvDTRQuiCUmBJyfMHupkJB7MOOgryvSQ5gjOBhIYV+Yt&#10;8wx9/wCvHevm+JYudGpZdf69D6B0uXMcwqc3xuH/AKTY66zZjIwYYVQMYb075r1TwjcZmd4t5bEa&#10;PvHK4ySQD1Jz+VfC5VSksUtDx+Iv92nYybiQNr+qvFJhftqxmR149m59Qf5V9VfCHTWur+J5RvhW&#10;6gUHAVWULnHPqe3+zX63k65YLT+tWfnWcy9llmqteKP0c+H/AIVEgvZPs0Lrvgh3su7rk165d+BP&#10;LuJyqxuHtI0/dYkUjbnHsB3Br63D1edqP52P5n4oUHWk7nnHiLwog+0rPGXRbdFXaqgqwzx9OnFe&#10;D634bt7eWT5U2iIFFfkKeuDjv6VtWbjTlr/X9fqfIYSletHT+v67HhfiG2SGafaBkIW5OFDDsMd/&#10;atLwLOI9ThjIZ5GiKnzGOAu4c89wcfhXyled6yi2frGU0bYdXXQ/UL4DaiZdU8PiBC15badcvFKg&#10;3bQvO8556nOewFfbXhmD+3/FOlKXbfawTuMt8jvtbcX+uOtengJctZ2Z5udcseZW2TPU5pzJHd6d&#10;JN5cb2dxH5Me1lGCRuP1A6/Svnj4h2iafZSxwzLJPb+Hp5Ehb5FY7ztUYPG0jpX12FlyyjG9tvy9&#10;D5CfKqD6de/c/Mv4qTKbX7RLHI1xPZMZh0VpfNzgA9sY/WvkE6OZ0ubtoYzcNE0eeVU+ijB6DJr9&#10;DynFRp01d9jx6lNuo4tHnWoeFGtkUvBI6yzMSyRkYc5JHpmuHv8AwjBNoNxepc+XdrqFxD5DL85h&#10;VvmbA7Y4B+nWvroThUhGotb2OD2UoTk7HPadpsENuyxGTKtKMMpfbtJHXqc/SvVPANtstzDKqsfO&#10;uJd2N2ACWVeenBJ96/PuLqUZUpu39fed+Eqe84/I+vfh7DJcaWXiJYec+Rt25ALY/LBr2TRvED6f&#10;YTQliX8/jIb5SARke+a/m3MMP/tU1fq9j7zAJysj5++INzfz6bqc4glIS9jidgceWOSMY7f4V8qW&#10;fihpZr6CSfaI5BDtY7HHz4yWJxyQO/p9a9vAUHGjFpbf15/13P0HI8L9YlJNbWOYkuo5ZrsB8tIT&#10;+7JBOfMJyP8AOKgs9OKs7so++3IBDAnOAcenrX1+Dw0XBt/1/Wh9w4OhTS8rEVxpkMLSlS6jAYle&#10;7eh9z/SuMe22XYePcjxFgJFGcL12H+n86h4ZSbVr2/rf+kdGEq3buTwWN3cgiZ5pFWUzIGbaGJ4w&#10;AOg6flWz/wAIjbSGCVVkDtu8xM702jnODyDzWs8I1y3/AK/yO2WI9i04HY2cY01Eitw25EDpEDjB&#10;Axu6ZHOK6WyvL4eSGKxPtQHrgnuce1FLDXsuXf5HLVUcRFzmtWem+GtDuNUuowC7fJ9/aPl9W/EV&#10;9G2Pw01BNIhMpeNZlaWF9rENjjdjb6cfh1retD2UYJ7+Z8nmThRk0kZmn+F5bNwYQ7yQSPcS7Ys5&#10;RCSxP4Z+nrXlni6+1a8vbhsPbWn2uVLeNNxULke+MnB47fz8rFxvJvov6/r8zz8IoVK15dDgoNZe&#10;Sa2soZH3G5KSyFc7WC8A5yevf9a9I8MaVfyKkk0jES3AOcgKADnZ9K+OzOpdzjFE46CpTdlufS/h&#10;2F47RIgxWJpedpOwnjJHrya6lbu9to7iO3QgGdXwruGnZeOemPp3zXg0MRKnNwTPlMRGMp6mBba/&#10;4qtJ7wQWcsaeeq+ZIjeXs7n72MjnH8jW1o3xA8b2d1d/ZJp0RFKlnLqpXdyoQfe+v/669WbnODet&#10;ipYehNODep6To3jjx3Kb69mdIIWtmgRmnXLDbgjDcnI79u2OtfOfjHxRqupa/PCrLMyQhC7M2VJX&#10;oAc+1fL5lTmrxuGFwUKdVuKOOiS/luoQwDKkbqw285I+/wDzraitJYri2Ty2Z2VpN+35T83T/Pvz&#10;Xyqo1JVZRZ60qkUlFG/bWl4Z7aNkb947Mzbj8qdj/L9a05PDN9qFxaWsbOcySNtyVjI/vHqckn09&#10;a9KhhKnPy20OGVSEOabQ3UPhzqltbxxFA8rXLP8Au5D8gHc5Gc89/esKb4a+JbsCGON1VrhDwGHG&#10;4cfj/nNdiy+clZI2p4yEYttC3Pw28UO7wGNl33CKQd5wAoG3GOM++K3I/hX4sW2eL7PLA87oI5GU&#10;nzApwGA6+uR+hrWjltTW62LlmEOR2f4f12NJvhH4gUOssbszKiSEq8e3H8G0g9fTP4VsN8D9TuLV&#10;ACyvclYMPI5yT3CnhSPUmvqMswMoyjE+TzPMk/aSv+G39fMq2P7L2s6i6v8A2gEimu5rJgWkTJQf&#10;MoOM7+md2B71ueH/ANnjyNlpLqUbW51I2Plj5pUTf82cn5s9yeOe5r9QyukqKSa/4fT1/rzPz/F1&#10;/azcmtT3vw98GPD1rJc20dxFLa2tykbghdwUKMgg8j8MfSvQ9G8H+EtPE+6BZJvMBzJjyRFvxs+Y&#10;jHAzx/OvbrVm9l21IwrarKRS1ex8P3ztHb2cEbQGVo/LAkKgHABJAHv09s1w1/odvBNod+LaC4lP&#10;imBRAIE+SFYslhj7uDjOO1cMpSjTlzL+v+HPscpjKNS7ZLJp+l3s3iFWmX7SdZjkt7ezVICF3gbG&#10;KgEEA54//VqL4esdJ8YeKXhluWW20DTljCSykLds3JPOMjH6nuTXhV25+0i1/X3eX9bn0ri4623L&#10;fii1vrjRNLaQzJcX13aQIGz8zGQcj06EfhXyv8QfCt3L4NmuzNNL9o8cTabGrr93a4BKn1OOM9hX&#10;z1an7LkVuvX+vU6sHUtOS7Hwh490CGxsdWBaZ5E1xbeQM2AzeYVycemBn6H3r5xupPs02qM0zxeT&#10;eR23JG05XGQOnXjHrXTNWg9f6/r7j7nLl7WDbX9XQ+XUGV9Rd5JmKW0eXzmMoAeSCOPp244r3z4f&#10;3040zXdQlR5GTS7a2tPPUOVHBaX/AICPlFZ0npawZhFKi02fqbB/x6OSuWz948Y/2fyqmwY43KGO&#10;d33sYHpX2C0tY/lB7PUkWFgivndjB28cjpg564qTPzF87ep2kck4wBzwKbtHoZte69DZ0pkM8OTg&#10;fN8jA7fTJx1rfvpYVt5Aqk/u2B29QT/EPpWVbZJepUI/EfGfxCHk6g06thUlJY/xE7uFGPqOK4+C&#10;5WQDcx3EbehwOnPXvV8i9kren4F8zjJXIrn5kAZUATKjjIYZ6k+tbdz4M07xp4aFtPABIkT7Lnap&#10;aPIxj36fpWMG4pSvuaN3lFJ6aHyHrPhXWPhzrcSATfYmk8tduXXHZs54Pr/kV6No/ilL2wKmR9yk&#10;/LkcMB3Az/kVvXj7eipPf+v6/q5mpclRxvofMHxPYwarcByrJcwspJwykfMOPQndXyB4jkzI0ECK&#10;JkJjXcu3POAT9K/POJo/7PKFtv6/r8j9Q4Il7Kvfvb+vkeaXJw0/mzRRxblD5OSrggYOTxnI/OoV&#10;tmLRtFIjebIybcEMBjPPGMH1r8TxKdOvJep+3Unze8uw6eL7PPZsGbzPNTO1mO1c9/0FfoJ8BfEU&#10;1vJo6rIUKTRqrkYwThSWPpgmvDzOnzUJS7GuIjeje+2p+uXw41CVJfDWpea0i6Tqys033SIpothb&#10;/dDHv71+pnhqb7Xp0YLAmROM9gVxn+dffcF4qNTLZUlvTm4/gn/7cfkXH1Of1rD4iT+ONvu0/Q8L&#10;8faeltf3A2bvmbkj5dmOPrnmvG5htYDafvZ9j7cdK/a8nnzYSK/r7vkfj+MjyV20/wCmalk20MB2&#10;AbGNx57V2NjI+1Rn5ifpjjr3ra13p/XfqJq0FY6a2k5Adeh64PBrZjI3ZDNkgD6e1L4bq5nG2mhr&#10;RdA2RuGB1P8A3z9a0YmCsWwW259se9DhCSVnr/W/z2HaWrNSBiSB7Dn0qxcxKI0mZmQI25u4OOxx&#10;707R0aJ6p2Iy6rPFKB8pwpOOgxyfxqWRhFeQui4WU4Z1H3cColLYHa1mjZBDd/ToOgx1pD90nBz/&#10;AC9T+VXF3tyvVaL5fh3/AK3Vtrsz503ZPfjkn3rEnjJzk5x/nNbRezb8v6+4t37mTMNuOvJ+vPrV&#10;CVSCcqfrjpz0o5fiXX+v69Ba6KxRnUMvfGfz9qottxjK9+g6jpXNqt47FwjqtdiqcjcMEc9OOnbF&#10;QkNjp0znp9adtbtf1/X9XKk7prqVpDgkZAJIGD3OKiZGjOCemDwP8K0gt9epHJy8ruQlic4xnHcZ&#10;P/66rFtrdOOo47+lKHVNX6/19yKqK1pJDA3IwBk7vc04ZUqwO75jnOPTrg9Kq95tJ9BwfNaNthUY&#10;7ehXPUU5iMAMRge3T2qZ+9NQtrt99v6/4YJaa3DgqDkcvxxj8KDyTgnrjr19/wCVW01FwTu/+Df/&#10;AIdGa3Wo/p8vIxnoc4PrTenBBAJz749PaslZcl16/mbW1kJkqDhTjPpyR604kHHKg8jgdPc1100u&#10;X4TG7V1YFHA3DPPY459P0pVA4BHzZHfqM9apqyaFrqPypxgkkE84pxGMNz06E5/HpjNZJtX1v/X9&#10;dNBpXaQzuckH5j90crx1/wDrUuT83Hy++M9etav3rqSBr3paaAu1iAgz1zgbcYqleZCsxHIwPTHb&#10;Fc0pJSjZafj/AFoU0tHcw5ZJCpAAA56jk/r7V51qcbyXuFkA3uqSNt+77mul2T1ZUZWg42OV1WAw&#10;tIoKzMWA3KMZ56c4rH0zSTJNf3LxMj7Y9soC84P3vr14o59ZO+xPJfluyhq9lvhZ4nzIw2yKxHC9&#10;MfUivALnR4zdPCvEcs753csvzk43e3PWuSm/enLa36nTy2hd/wBf0mcZ4k0mOGOZI1Yr8wGANxzw&#10;G/z+dfK+ueBL3U9YaZvKjUyvkTbVZTjG4Z4GOv4/m6SSqylJ93r9xfNLkS+Rw3iL4awz3sFrs2q6&#10;+WXBdlkbGNw9iRXjWt/CKylup4TjzIyzPvXgEKfkCjkg44HH4UqkvevHy+Z0UnKEVF+Z8x+JfhVH&#10;FrohayU+ZHJ91WVzsGcj069TxXyZ498ExwSzbICAHZDmMg8HGcnqep4qHWbjBJ7fp3/r9Dqowi5T&#10;bX9P+n/wT591TwsbWcO0beSyna+wksNx4BHb2rFu9CzbPvjbdtBQ4GMehx+I71c1ZrW+hkqV5cvf&#10;+vvOAvLZ4I502EMcqP4dvPU44JririylkkC8psOHJUkFM5x/9f6V0Um7K70RlXp8s4wX9f1YrXGl&#10;urs6jG1A+APmYZxj8KptZyg7EC7iPuqNxBPrWnNFpPm0OaVPlcrry/rsW4NPdLiKN1I3MF4Bzj3z&#10;+Na9zbw4OFi3LjKkrubJ6cVE52jvqv6/r8CoR1kmzl7uxY7nAA5BJxgg9lz2rm7pFdlyCFyFG1cA&#10;kN1Ofx5p0Ztp/wBf1qTVp3W+n9f1/wAEiWMK45GMhcHjB98VcW1cAllO4ZztU8LnqAK0lK+rZnRi&#10;ouy1/D+tjpPD19caPewXETvEY5BlkLIpHB2+p5HIr9BPgz8W77U3itJ9Qmt2h25hBXZNHsAIPzcg&#10;nJ7du3X43i/LYY3AVKzjeUD9K4BzWeAzKnQ5rRm7Hu8Ni+tai87XTqd4mXL793AGB1AwMGvQdN8H&#10;290JFiYzynaRKAU8h+4PueRn9K/Hnivq9NUov4T+gKuD9vL2t78x6NpWhJaRhPnlddpf5d2B/cYA&#10;e341sDwhq2p3DSwaZdJp6rHl2AeMuy428cjHWvNlVjOq5OWxq6PJRaa2PRfDHw0ki2maBULsQd0e&#10;NyE4zz1z+hzXv2leEIYoFt4o/m4YOVZig4Ax2zxXi5lj7NR5jfA0opS0PXdF8PCOSJp03FAm5VQI&#10;doQALnJ960fEHhjTL+1k3Rxx5xGIpAT0XuRya8+liZSqqafUjEw5r2Wx8y6t8Nislz5ZcRJIGjyd&#10;6soJ2jcRux7e1amieDYrE71iRG2BciLLhum4EjjHP519JUxf7iMk9Tz1G9Tl6HYRaRBb7ioPyEZZ&#10;lAEPHJ6YI4oazgiy5KlZmLKwPy7cZzx0B4xXgVK0qlVanpK0Yp2NCC32SoCsnlNjJVc/KAfmHcZ4&#10;59qGvIbPzYk80gBArBsnJbODz2+tY81m4nXRXPCRs6DqD38rwrNuCARYA5X5i2Dxz68+1e32Ok/Z&#10;tONwqmSbMMcYYb8OXHz+2AeetZ29nVhJs5cRKKXs0tT3fQLYhU2fviAmHZdu47fU8da9Gi0u4ngY&#10;eW0agKpbch6jr+Hp7V3KlefNFHjqq6doyZsWelw2gVQG6hec/Nj+L15rTgYRu0LDCqPvA5zzz19q&#10;2VJSdkjqpzdr3LkdzGMeU25dxOGz931/H2rSiMb7SWw2CSSTtHsMf/Xq3S5LtI7qcm4R1ILlo4vM&#10;QncZRgZztIHcVyGqLHsUbfvhh0OMkZxx+VZSs1NvoejBtRSXU8n1FktmcSfKEl3cHp9SDnj0rwTx&#10;9rDwiUQsjM+5Acko2e3HsK8utF1JU4vud1JXnqij4D0EyKs1wkjtKC4OWdVTJ+cZ54HWu/vNGE8L&#10;Qsu3qyEO3HzffA6DIAzXq0lZqmcdar++ck9jhLvTb+xtpFhhkZFlyJFG0Atn+uK8U8b6P4g1WCSF&#10;2nETBoREFblW9MHjPNdtDCxWIp1Kkb8v6HX9fUKU7PU+VdZ+DmvXl7HHPcXUEAlYRRKsnlR8H5mI&#10;B5I6E8V2ngb4Z2Xh7UY7/U7cukTI29g7vhedhZuuSOg96+x+vQhSShGztY+N9hJ1qlRzvd6H0d4p&#10;8cya+1mskFpHFZWdvYWscMQXbBFDsXd6sF7/AJY6V4D4m1eztVkE0KtIjFcypjCnqvPf3NfNy9rV&#10;ryu9WzuwdKnRUVfRa/5nz34q+IclnH9m0tYLZJmGyVVDSLKMjcp+96k9ua2Phrqr309w1zcS3Vww&#10;3zyPukI9CQTgA9Pxrrr5XOjhZ4ma95k1s3hPFxwlJ6dTe+KOomw8M6hIF5WGSMRsFUMWTkZHI6kn&#10;04r8z9dVJbp8FeN68kAv8/3v9piT3r6Hgak1OriL+T/r5nwXiRO+Do00t9RdJVA7jeQ0YCqhRVy+&#10;c9hwetemWckLRxgBthZVLqn3Dxlvwx0r9PnUvUSTPwuWrlB7/wDD/lv/AME37C2SWZkZnkKeZ5fA&#10;3KCuFIJ/Wumt9MHlgyE+Z82/yz8o6EHjue9d8YuHJL+v6/rzPHryXPy2JpLYxSGKHOSgwy7SRzzn&#10;PHHX867PSUn/ANHlJO187CoEiqd3UqBxxg12qDlytL+v66bnnveUrHcW0KwRTM9zDuUABFVkMjdS&#10;B1PcfmK3NPLKiuA6SIScMM7vb8v6V2RXLFK33+pxz+KXMdTBclsSnG0bVkCgnL9OPQcZrsLDfcKR&#10;GSOAwGR1Bxu5/lWm1rq5zVpWlyp+f+R0UEe5QsuRsYOXQqiB2z8p9D3wK6i28+JFKviI7VZSMh+f&#10;unseauMrc13p/wAP/wAMctpOTsbFm06nLzFlk3SIwjHyf7A4xgdj/WtqK6cLsCKzZGJgC20eo9TW&#10;sbzvaWhwzXNKSaNiOZ1jVW3chXZnVVdiO+fz4p0kqlxgFsgOpBII7gjHb2pyXvJNla2diu0pVFcu&#10;SmW3AnBYnPytkcdjUKz5ZTjEbbW2L8rBueP61XLeNmiHJRirsexKrnAYqcnaCWIPOPQ4watxy+YS&#10;WJjG0Hdtzz/cx6kfhTldRtYqlu1bsSPMzsQDtTlZBjG5c4wPfPaqssW3bIHJYSneWPMXPCH8Ky1j&#10;u9EOr7tnbt0LdvLvCgEhCdwf69TwO/FaUBeJ1MUi4GQxAzlPUZ7+9brVJ3NKa0k720PUfBCmXUbd&#10;iE2ebGFjYYJ+bGG/niv0b/aYhs4PgF4e+xFXefT7YTuyAOsgtSDDu/h2jIx9Ke8kjvofwpNM/Ci7&#10;3i9eLay5d2baMkgseWPbAHua1bNhFIVDMylV2gfeEm7oMce1YVrqTtLRHmvScmzpIw6v85U524Gf&#10;m5zkZ9uK0LZgzmNvmOAu4D7rHnk4wKIe9G17iUXK/Muv9f1sSS8sAcMpyBgZyOOaqSuMMsYy5cMc&#10;jC7fTP58CtVHlW5vJXglfb+vkSwELOxyI0lCqAoAO7HP4A1tQq4jwR84ZuVwOOoNaSqcytsRRgld&#10;voOcsSwIJbIztPBX3qBGXzQxWRVDMg+Yk8jgn/dwKHL3Ek/6XUqWs9f0L0cjl1VgvyAkuq48ztg5&#10;9PSp7nDKgBXPC8ArtOevPT86SkrqzK5Yvnd/L5/1+hlklXymGaNgM7jgfN1PvUIdnaTfg7nVRklc&#10;+x9eaqU1zp2MYpXV3p/X9fePjMETMZPl5ZEAYhn9yPY9qRZ1B2ldpYMNw3AfQn3xULudDkuXa5J8&#10;jbUR8lfveh46ipEUYGQ25CwO1xgDg5x6+9XCdoKN9jimnz26f8EbIQyjYRtc/eOOfmxgnrVZ38tm&#10;AUbRgfKd2T0zz60VPj06Gi5ouNnqMdmYAvnCsAOqAt6nFV5HKqDtGeDnO0kdMfqcVFttDXa7S/r+&#10;vP8A4NiNkKYyC0ikDI6YJ+XgcmnJICkm85AYfNt5D5xtPHGBQ+quXJ/CktLW/rz/ACGgb4pFJYvG&#10;xxhfvDb1zn0pEn3AFiwPEfUdcjjj/PFIyb5FH57f1/XmWY5Np4KgkFMgdie49fepNx2MCAWUHHoO&#10;f60111No78y6/wBMrtvfbhQNv3ySvzHpnmnskjKpdjsxwqkAf73+P0pd7M5lq2raf5f8MNXEcZVS&#10;rBgQeOQM/eHvTCpPykrvUqchs4468Uat7j5tlbYm2qqKpfLDdsBBLMuOgz1Ao2h2b5SGwmCScYzw&#10;euPaok2rNoqT5oxt6eQzDjzBucL90soyyn1Ge9cb4nleCAp5uCu4tgKSw7k57mvIzN2w1Rv16nuc&#10;OtvFU01omvzPmLxxdssFygAdmifBGQI2z1Pqc18FfEeRMTAMyLy8rbgSfmyQfofevlcsqP2z5j9m&#10;zOmlgIrskfIWuPG806k/Kdqq+wBZFP0688cmuHlgjicbFMn3lIJ5J9QOgxX3lNrkTe5+Z19JyjbQ&#10;tW8rqq7V2ouTsLcgZPPSuhsNXktol4LMHDByo4HoR6e9VOnpaxFKpq3bX+v61f8AwfVfC/jC8gkQ&#10;RSeWZpF3Bh8oXOCwz0J9e1fUPhH4my2aoj3DADC/fJYdsDI68cV5mKoPVqOv9d/6R9pkeYOlTcJS&#10;/r+v67/QejfGEQxJ584LceUDPsKOvGDxg8d69Z0f47wW23bchcsCN77RHx1U5+bJ9cVxzbpwSS2v&#10;/S/r8z3KmJhiLxlLzPVtD/aDgGG+2rIoYK6q/f0yB1B7V6FZ/tAwcqbiL92VLp5iNKFPY/KCOO2c&#10;+1KniXHlnL+tTy6+AjOT5DWX482Lo8sNzEdsnllWlbfG2zPYcH2OKoaj+0BaAFHuYt6xqdyzbI2X&#10;HQkHHHcH8aTxjlPTb+v8jellvLBuT1/rU8d8V/tFQvAwguSIctEGhVkSR/XJByD2OMH1r5S8Y/GK&#10;6vJH3TSGNyVYId0u3GQ4PoCPSvOxlSVROL3/AK/4P9b+jhMLDD2klueRjx/O8rO1w5BA+5OwDneM&#10;krnAOPrXuHw/8fLLJBGzN50hQgO5+XDZw2CByO/vXwuZ4VxtJI9GSjUhJM+8fAfitLyyjcH5iiJI&#10;rBSqsOrL3Ga9Sk12NkRTMNuV+8wwTnAH48CvoOGKl4uD6H5RxElRxE49iKbVfMjmPP3hH8w2AuD9&#10;3B5weaoy6jIDyxRFJkKIpVgxzwPoa+3UuW+7/r8D46VZ3Xlt+JnNqrkjeMlXK/NJ83Trjr+fvSya&#10;gjTJgBVKj75JK9sjPX0rnlfa/wCH5/1/wYjiUppS1X9fiK18hEhRlBycYGAW7qPf+VV2mLqgYBPl&#10;wGQnJ78nuauMdHdXv/XUVapdpR/r+vTsRJMI1SKMkDe3bcz5Gcnnt6+9Rtf+XiNlC7cgsrZJwcYN&#10;OMN20ZSqWV1tsaK3I2bS5EcoAxk8jr6e1TLIsmMONoLKDt255zzj+dbU7tNW/wCHVinU210IvNTY&#10;24bSH2jcd2R6ikeYERqgdsZLMGGADznHapUnsl/WopTirpLX+v6/Ud5m3amMYAxuJII9vc00ykOS&#10;WI6grjOeox07VvT0m4taf1/XXv6z7VK0biPIhXAV2wxwSRj69OO2alibcoB3ZXcSJCvTOMj+WK0a&#10;S1saxmpaJf1/XT/gD2nK7cc7AOGI+YjoPwqGeXDgkAjAwGX5hxyw/wAaw5XKNr63/r7iJzj7y5vk&#10;MRnXDkhsHg5wYz6+uaWS5RYQu07t+PmB5z29c5raEOS6RzVJrff+v6/reE5Y72G7KheTgqRx+dVW&#10;jZeM5+YFV3bUJz3PNQqfvN3/AK/ISmmlrr+H+Yxv3QZgWHIbpjjGNuPrWJeTMGJ5bc5XAGSMDoTW&#10;vL1SMqk+XRI5C9nnUgyA7kYvtLYUqeAo9/UCvIvFF9qCrIEG1DIw+6xJQZ+TpnPWplRcnzNeWhGG&#10;rc101/X6Hg+t3OqM4UNKRvkVyoRsZbhT0xgHHc8dam8PQajLd2suxhtIErMnIl6AfXHTnHvWlWh7&#10;quvw/r9T01Vhyck3/X9a+f5/a/gK1lhtbcSfM/yEkL8xTaPk69QcnPvjtX0BZ3cVqgWN9pIG5CeS&#10;vtXFyP4Uv68/6/4F0qqVp9Nf6/IrXOuyK+QW8rLIcEYXBPPrzWXdeIpPLDK5zk8CT5iPz7VDp3d3&#10;EVfE7JP/AD/qxw+oarPLJgOdhyxZQePY8/XmuMvr26Z2XBfnhWYjAA5bj24rKcXzuy0/rocFWunz&#10;Jvb+v6/4Bl/2hcxMA7yfu42ARmbcFznHHcf5NWINXuQ+PMJRdoywbgn3/pWE6TjfTT+v8jONfm2l&#10;sX4tTnXc/wDCcAEkEg8/iO1aY1QJENxCgAYbPQk4J+vtVUo6xaRnHEpXs+4gv5HI3TF8MWyCEz7Y&#10;7dqilnUKoUKGyc8dfm7/AIUSUr3b/rqRKu0nK5HA0ZRxujC7gSUUjBPOOOpJ/nVxUBcYVmzlhsGM&#10;gc84qIR2SWn9bdTOEpymnbTU27aNVaIbmAlkYMzIcxlecn0B5A/Cux01s4yRsPKYA5967aVOzXKj&#10;thU5Z2tp/XzPZPBWJbpI2ICbHfc/yMSBjA/PH41+7f7KAF18EviZFHGbsrpc0s2+RUW0mWDKwgDO&#10;R8u7OegfpXrwilC9z2MuanGWmt/6/E/mV/aDuXf4p+LA4IdtVuIyEUFlYXDkkZ475+mK8htZPnyZ&#10;Au3aW2n5h1+U/wA+teJjEnUkkeTmn8ffXyN20lySxMflFADjO8v0J9siugtpUKJEmF+ZSu1ui+h9&#10;/wD69YRjaMX/AF/X9eZ5kZ2mpL+vXsOupFUct8xbPCjv79KqQOnmsgK79pkdS2MqWPPvTjG8Wk/6&#10;7BvO9v6/rTqXjKFdm3qu5VABBZd354FQxs/mhw+VAYmPs3YkDt/9atoK0Wt/6/D0FVlJThrt/XmT&#10;eaq7iZATHkmPOTyOp/wqqLgDAYltxbsCT/sn0xSppq7v/Xl8jo9pfljbpqNeRUYNn7uSFw5bdnHH&#10;pVyJgrYjYuuws+FJO7rjn0FTKVr2W5MnyWs9h/3nQKxJfdwvGcEnPsBUqOpYEB1PIfcDgvnH8q1h&#10;FtRSd/6+fQ5ZSfM5MUzKgUbvn8wqGIXaBnGee/vUbzq6Au2Cr88NuJ9ePpRKm7vp8rr5j+sWitf6&#10;1Iku0YBijOWJUMAAFGOppqyMz4YO+0HG3v8AX6da6KEeVp8vloV7dyhLX1I+mWVxt6cjDe/tkGmq&#10;5B8s8qJCxIwQcjpx1roktG0jCNRxtd/1qaUbIuFDHaztuQcCNCOB+NW/tUuBHkbdx5AAz2wCa5ox&#10;Xva6nVGtOLbT/ry+8ilviygc8HAbOMexxWTJPMXDBiUztwoPJ6c96dOnzJq9v6/rc3liW3HlZGsk&#10;jNtjL/I/93dx1Ix24z1robS4eNo3G/bkMApwTx1P41t7KGqtr/X9XHHFtNX2/r+vyOqtdaeIIpc7&#10;VcNu2+mePatceI2ZzmZlXAX5e5Hf2rN0HG1np/Xk/mepTx0W1Dmev9fjp+hnT+JJJGCrNkq2Py9v&#10;XNXbbxA6suTvPUnOCDnqP5U3RhukdMMXCUmm/L8TvdK8UmJUIkZSgK5ZhkfTmukXxmyqqyTgnBPL&#10;YyfUfWvOlQ9+St+H+Z6VOv7kWrjk8aF2C+YQeGPzNyOwB4B6Vt2Pi4uyFnYLwNrEc/7XGMVyVKV5&#10;JWNo1ua2v6HoGleI0kVG8wA4bBBG0+9dTHqqOwIkQnAyNwIP+FZU6XLOV/xOxTurr+v6ubttdK4U&#10;s2Rx3J3L/wDqrWjnjXG08NnPGf8A6wrWTXK9AXn/AF5E6OScqRjnbyBk+v8A9ek3AgYymAeMDn3r&#10;ONN8raRT1S08vuJlbdhRg5QjOORjsffrUbBiCuxiM85AwuO//wBas4xdpSk9V5f1/VhpWsySNQqn&#10;JO0kckc9elSMEbdjGDghc8nHGKSi+eLQWira/wBIi8sndz0yOR0qRVaMg4wNwUgkAjPatpzUkkns&#10;HK+ZuT1J+G2oMDaxyCBkjuKGUMVC43c/xbQfr2rNxs02HfUgkQgnA4BIC/5/nTNuWIJ6YOewPocV&#10;nBOPNzFKSutP0EyDkbvu/kfemYxgDPUk8VfLdWaCVldpjwBgs2epwCP1qVSMDAGV4x6e/t9Kr2d2&#10;rkXaLOCqg4LHgHb/AHfWplZSNrKm0YK8H8c1tFcy1/pD5eW62HngBgST3z0Ix2qJpMK2PU89x7Vk&#10;lduzFa3NqVJxyARyMHg9D6n39qz5FyemTkc45+lRJ8s4XYb89vT+uv8AX3tCbAASe2N38PbHNTFg&#10;UAJA25xgfeHrVyhaXP0Kpz5YtSeqIHb7wBHQcsDz9KYcNkY+baOM4JPXPFK0bJ9Rxm+d3X9f1+o0&#10;KwyW/vHGR046f/XpsfOTgMc8gjAPtxU8ilzaEX13BvlBAJDZYgZIOc4/yaaDHkMwfdtxuxwD61lG&#10;7m12Nn76g1/X5jdqnDE/MCR0NKpyMZbIyvI6r6Co5Wr+7f8Ar/gEzk01Z6DSuDgjn2FOJPIJ65Ab&#10;A4qoO8Wl/wAPsXK3K01/WoDC7STnBOMHgtTDgsQM7Avtw39KOV3SS+/b+tAg4uKj1/q/9f5DVyQM&#10;f3hjnk89aRlUM3J6Hgt19iK1p2neP9XMqidNJX3EB+7z68YOCv4GpQCc4OTz90YAGOtaK8eZb9CY&#10;6JaeX9fNDlT5lAHG09Bj8Kf5WOOT1IHUjPaourNpGkIuSbJNoA4U4HHTofWmjgZA4PoMZFEVdtj5&#10;Ek7vT+v6t+Y9clgAo246nk59KHjRXPyk/MWPv2rTo0l/X3/1+aailGURvAPA4GO3T39qdjLLkHqf&#10;wOcd+1OEL7ol680b7/0iRBg4KEZBHzYOeeoqJlK42j5Sx/A8/rmtIxXO9CNoq78v6/rsPIxkKPm5&#10;xkZwPU1H33HJ6Dp19q59eeS6f18h2vr1f9eoyRogWAB4wxGCW+nH40xieCo2jg/MBk8f54qamsdt&#10;VroPZqS/rf8ApEnA6fxEHI7nHSh0DBSu4spJPbHvRdU4xTZtF811bQpSqCSucdOcZx+XU1BjaCcj&#10;t1HIFXFKSbZNSN7K/wDX4km1W4UHpyQvTAz+vFVW2AMcktycnP4H2rKbtOHz/Qpr3GkVGAwMAdc9&#10;Plz6/Wqk2QGU/fwQPlzk+hoUUqqS6oVOLjdf1/VzIuFUK5zhgcOcDAH+NfpP+xPYRzeGNR1CRtuI&#10;dWVWWMtIJYreQLGASMBuPzHbprhIpYyivNjq3VCp1/pHI/EWJY55IpAuYru5xlsvuGRk+2cEV8/3&#10;uDvBGQdxPAPHTNe1i46p/wDAOCk7aXMGXqccj064z29qj/QkY7c+1eZb3rRXka6Nxv8A15DwSFYH&#10;5jtA6bc//rqu3y7sllbI+4DuB9KJR1aW/wDX9ff5F6Rdrj1XKgDcPUE/MOOlJErF2yhKM5xnquOK&#10;mkt9SJO7VzRjiGxnI+fhc57Dp/8AqqswCowwfvdGAOfbPX8K2Vubl5fQajvf1/Mh3Eg5U7t3OFwo&#10;46jHTvxU6kBAc8Z9efp/9asp6K1gh70npt/XmDfMVHqCcDqOepqJeuCeQcdOvvSjqmmzWcOXVr+v&#10;6/UQqTjI4ydu3r9T+NP8s4G0g/KTjGRj05o5UrL+v6/IycUlqNb+Ebc5A69v9qlKlWY4Gdo7Y/lU&#10;VNHr/Wo9bJNf0vn/AJh03/LzhTyMY/8Ar1C5xjIPLenIHpRbmSd9tBWad3/Vg5O7IwSVXkdRntTW&#10;++21c7iBuOcA+lVHZJMV9LN9SuxZXK4zyfur09jTAwLsVzuTKnIxz6Yp3tJq+hV7NN/1/X6AV3YJ&#10;y2SGyCeD/d/+tTGQZVUI+YnI9PauSTbqxd9DaF0nJj2bA2gg8kHb257/AF54qNyNm0uepb5QQf8A&#10;GteRRlHXczvaFlv/AF/XkR4IyVA5BGMYBx2oZQcHJByM89enFNadBQVrq39f1/XaJyVGCCvJzwOf&#10;akYKVHHDbl3E9OnNTKVrs1p3XM+b8CI/IDH1XGPp702NVXJLEdcHbnn0NCs1dEVI3uOADrkMM4+b&#10;naC3t6UYwRjHbIJ/X+VZVIybVn/Xcq3uIRSV3ZBJUFcEjhfX1qZWwSQCTnpjn0/lUy0abW//AAw7&#10;crTa3JGXbj5vlyW+7yT/AFpw56KWbp0/zit7LlTTFJa69CRFCkceoOR0Hp9akbaMDawxnHGdxpro&#10;rBZODRZj2sMKNjDjDDr7/wD1q07ZjGBuIblRwmccVpHZva5O1vI2YtpUHOF+XnHT6/rV1dyAoo3K&#10;SOc8j35/lWlrJS/r1Jk7NXQ9o/l5f73GFBB69KrMqqwGG3Ehc+gHrURj+9jd/wBbEx2b/wCAacCF&#10;Q2wHKkZAHT1Jq+q4wQQSSGGOCAB3/GvqMMnZKxjOOzuVbtvkyQTuJ5x0PpXJ3MYbftX+ILnGSB61&#10;4Wd6JJM9nALSTvtb+v8AP5GhaAlkiUHflsHI5GBwc9K7WzjPkj5SeT8pHXsR/wDXrXIYOMZNrcyz&#10;TWUTzvx7EEgYsdpQEfMM9ehH6V8g+I1hV75XuXiDQtG5VNxGGzuUfhX0lO3NHsePFWle5wDwpHa6&#10;iVfz4zoiSbGC75c3ADMR6bef+AmvG9dtZI5Y58LGg0iaOQqRk/MFBxnkkZJ612x0ikl/kdUYNSfm&#10;XfCTJbCK2QRyPcaPJ9oifghB3B9hg9+tei2enPLbnbGiJaaXO6EAu3kbfXOM8Y7845qpNXaWn/AN&#10;pU/fVo6f5Hicl083iCcMsywWulwyqHXITdMQ7Y9flHXpmvXDeI2lEWYWGC50ZVlzxlyy5C84yxUn&#10;I96yl/l9/wBxviKdqVKSV3/X+f8AXT5o8Ts1vdXrEBreGyQ5wXduckHBzhRj615/pzW09td3Dljb&#10;3NjNHHvBj3OGAzg8hevrnj61Sk+aLb09DjjT5uZ3/AoaNL5N/ZyROtxbfY7mYgqwC+WMgk9+ff8A&#10;HitXUriefQYrx5vJTVbCU2+X/eCMyFfug9MrgZzSqyvJI6f4UOVPc861C8M1ldWZUS3DWPlxyFt5&#10;MhYAoB2G3PGDg15/qFmHgEZLt5FusTpIo/d7T/DjnnOMH0qKi5laT2/r+vzMVXcHa+39f1+ZzXiL&#10;TneCcR2yQfZ9OjjwrbJGYNkF8jgHIPce1ebahbTW1qoy0r/ZklLg4TJx+76+v1rnqU7RWl0dUa6s&#10;k3/X9bCJqr2iBdx+e3VZl43o/wDeXn+fp0r3rwbd2Wo6RcM86qttDCcMwwSXAEmc5Hpj6dqmzVtD&#10;rlWtT92XkbXiWeQ2sw05pJYYrOB3YAqhbg+WxBIPzDpz2yK8j1uS58tIvK2zGEncrt5ROO/JGfb6&#10;15uOgnCVl/mfUZDPm0fTU0fBVigvUmkjDs7rvwpO4gH5foK+7vAMUVrBCu8ys0KK3ltlDxnHHpxw&#10;fSvgcyfKmran3VO86clc9jadvs6IPlLLsA2gEe5/WvPtf+0LlkdlZ1KI6jeOmMn1x6V52ElzTUbG&#10;SofZseQ+K9NnVI0lhLnZHHJIqhfMY5Jb9ema8H13RXnlkj2FtzEFXXlVHQA9Ac19FJ2jBHRTwXtI&#10;NpHg/i3w6yq3mR/xMu3apJA6j6+9fNHiO1+zXczKT5YYEbsZKjGF4PGK9PCVG7Wf9eh8rmNH2Dmk&#10;v61PNdVl8xyyKTyGO1cAE5GD6nisrzJN27zQYt/JZRsUsMEAevvXuU37sddf+HPh8wk5VP8Agf12&#10;KU0+7IYyBQxUsqj5scY5P+cVBHeTQlfldA7MnUbcDnJGeM11+zUoxTf9f1/keK58k2zttG8QSQmG&#10;dJpB5EinEcmzOOMH1GRnivqX4ffFGazlSH7V+7lVWA3fOoUr7565z+FediKN+ay1PawGJd4q/b/J&#10;H6F/DL4shlhzIpSVI0IZsuWx90j0B5FfanhDxX9vgWSPBEKfMQAMEnG0+nOea8+jFx0bt/XyPoJx&#10;TXPFHs+ky+aiSAjGV4BBbp1/nxXWrCGjVt5zn7oxnB/wr2KUrcrvsbxqctk3cGTKDJCtwOmce/8A&#10;KqVxIEDHdjDAdcA89cf1rWps0kROSV23+pyd7qQhdl3c/Nznv6/hXJah4kSMFfM3sNxZVzsHT5Tj&#10;v9K4qsraL+vIiNPnkzz7V/ELyl185myWPUnGOmOP515tqF4zPl3Yq5PDN0HTH5159eXs4zk3v5/5&#10;HoUKdrJLc4rV5YIzvO9MBflDZyuSCR2ryzX9dt7RJEjkykblsEjeFPGT7j0rxalXmUk5bf1r/X3n&#10;dCm2+Vs80v8AxYqyHyiHCOF+VucMD83HH4Vi3Xiae5iaMB12vtyz5z/t/gexrzPYOpJt9f6/r+me&#10;vGhpCyI1uLm4UHJljKncxJAYY+8R3Gazr2C48pCIWZl3KeNqHP8AEM9PpXNVpqLSa/D1O6ODimnY&#10;xoY7i3ZSuQ0ZLdduQeNuCcmrcN4SrFlV3RXUBsqCvfI68HFc1SWmj2PUwKdOb0tYoy6pMRJGzE4V&#10;siM9O2cHp24rltQuxvbzcZCg7FBICZxg46kjqK6cLieSS5nr/X9bH6Rw7mPsqkfe0Vj1X4V6rHFo&#10;fjm3V/KSXw+5wGCKMTAlR3BbnIqDSp4jbxiN/MGFCMCCWUKMH8q6Mf8A7RQlF6/1+p+lxxcatSvU&#10;TvpE6i0n+X5VQ4J4wMDd2+vvXrngPczPPOPLVI22ptG4SCIgHqc815GWYJU67fLc87OZOphajZWk&#10;tkbVsmVQn2hd5Cj94d2drfWvtD4JadGzSXLkh11CAiIH5CgRSWH1GMj3HvX3uX01Gm1bW5+dcTS5&#10;ctjG3T/I/Sr4ZxOsd644hS6QhGPJTYvGO5r6CihV476doQqC2X5UXiPLAE+nr19q9mh7t3b+v62P&#10;5t4hi5SkraHlHiiASm5dgiqIoosbfmK7cj2Oa+WPFj+Q9yrBQUZomwN2WB6/TpVYuty02uY8PLKC&#10;lUjeOp8reKJ/9IYqwPzNlgwCEnuc/nVPwhqQOsq+07hbtFywClh/EOOP/rV8tOpzVb9vO5+r5dRa&#10;oO3Y/TX9nq/e3vre7t5CkkWgXClVIJ8t1x5gz0wa+8PAN/qEt4rWkWJxp146zIDkNtA3ng9N455r&#10;08uq3rW2/r1/r8T5rPaduaT7M9sh8I3RhN7cXfnXZ04SOQCnys2ec8YB57/hXkfjnR7iXUZ4oLdL&#10;iKPw7JLLNhSY2wSV/EZ/Wvs8PiIaa7I+G9um3BbK5+cHxa8OSQaXezICY44kt4hLETtbeeF45OMg&#10;fhXybpumTwvP565CqRH5gHChxlsE9frmvaoY9U04pmc4tuMl/X9fP/O1Jon9tWENqJQkX2m7bciL&#10;lTwA3Hp6eo614jr3hZbexZI5jJILm5jcBTzGGxvyffOf519Pgc4+GDZz14L3eZf1/XqcPoXh9Tp7&#10;lVkku5bu8BOF8oQhyFIz/EeprufCfh+WK3uJJI2Mu+RVA4AO/AAxxn2+teXxHi4VqNR839anLRly&#10;4qMV+p9EfDi5fTtOMcySFTLOo3Zyp5GP96u1luFmt5PJX5ortI3did6sy52n8K/n3H1LYyWu7P07&#10;LKT5IO3b+v6/EztQ0VL/AMOaxGGZ5H1KybDAjcgib5d3TGQeK+DvG/hybSr++FtvaLdJLmNcFm3E&#10;5GR074Ne5l9SPJHmZ95w7V9ljHB7M850iTy7x3mVchXTEi9GKkkHsP8APNddp9/HKFCMrckuoH8Q&#10;zx/k19ZSxMVBKL/r5H3+Pg5TSS0sv1KNxfJM8yuzNtZ1I4O4Y68eg7Vl28SSzs6hVGdpLLuJweF9&#10;Qa2oSjKTVjmpUpQvdHaaRo/nzxqoAXAYkrgkjt+GK7aLRfNkAjDBiCgULuJx/Fx+Oa7pOCjZdP69&#10;Nvz7GMp807djXsvDUUlwT5eAFVXAXlj3H50uvaG1u6eSnCAEHb828L0BP41lTqQp1oJrT+vXr6lR&#10;qNSV3sdT4P8AEU+lTBJk2OqfMWADDoM4zivpS0+LLvpsNrJJ/o9lbgBgcZ7BfXgdh+fpnmHLzrkf&#10;meTmuGU0pmRJ4rsXtZ7gXgil+zXTuyKeYtjfuz67umfzNeVaXbweKJonuNSSztLZ7icYcMz/ACth&#10;+BknOPx74rwq1RSVRN6v+vw+Z4dOm6SnKxyZ8Mf6fcXVtIZLaGVzGQAnm9g44yRmu68PXN5BtRwX&#10;CllYbSyqQPT1r5DM6fut3MqlZVb872PdfD+th0tomR0+bZuZdoDY+8B+letaY+muqNJMqvkbQ2Nr&#10;H15PWvipVH9Z5T5bH3jNtbHp9rpem3OnjfNDvlmjJ3MBswOmMdPpXbeHPhlolzY305kM15dN5aDK&#10;8jPCgBQNo68jv3PI+xwkuaimlseXDEzjKTk/+B/X+Y7xB8PV0bS5BJD5arbyTOWUjaMH5euMn8fr&#10;XwLrSW0WuXskCt/rpPMJU5HYJ+Q6V4eY0+apJ2PosqqLEQqWeoyFZmuFmEZ8uMKHY5wFwOQO55r0&#10;e30yVprdvLBjEC5PYSEZzwOw7V5NHCXqOTiddenGCVpHZWmkbriAlQuyMsVCnDDaTknHWvTvDeih&#10;dR09vLQ7tsikgZRN2SSegwAea+ip4SEKameLJuUpK39anoI0TTrxrR5mBaW5kaX5VVI13cDrzn06&#10;e9dQ2h6FbtBcRwGTdIiFm5iDj+FR0H0rdUoJJtf1/XQ44e05pRtoVri20aIvJNAo8688pH8kfI2c&#10;lPQfyqtfX2mqDGMEwz4gRFHyx85YADjt/hWypxsrWOev7SOnT/hjnvEGpvBJAzAiJiNqZUMcoTnA&#10;4HSsH/hIp1fSFR2UefNPEUTIPBIU4HYLn8ua97LMNzTjNHzuM95SXNuUbLx7rvlaZYQ28907+INT&#10;uXVfl2oZGwzHHACqOBj69Kf4eufFerXMKRp9ke/8Q3ESF0ZAFjkb94pxuycew5zzjn7jD0lSu2zw&#10;KtBJNJXt/X9fmzuNB0rWEk1WWacTF9fuLMOm7a7KikgEfyOOvtVe60bXl1TUbkGe3s0uLa0jhZHJ&#10;fPJJPrkkY+vFeinT54prR/1/w48Nvfqv6/r/AIJag0/+zIdeeVJGdbSEptUu0Uz3Q5PoSobjrxUM&#10;EFxbavpkVusVxKJhckSOWMA2bs+mccH6+tedi5RkuWC/r9D7XKuWdNVE9jE8DaI3n33iDXI5mk1f&#10;xi6P5bKiCESkBEHQAAZAHoa77UdP0648ReM9S0yRo7Y3FpZC2LO7sqDO4E9SeCa8itDkk3b+rHp1&#10;a7Ul22/I1NYS3Fz4NsJJA+2ZLjn+6sTkn2weOa+V/H+pTN4U8Nae1uVhn+Imo3XnqD+8iWRmwPXO&#10;BXzmKTm7bWt+RtgG5Tc7bv8AU/Pb4kOfs+oMyB1vPFc+NrBt2LnAUY6EcZ/GviDxTqc+nXOqqTE2&#10;7WAFAHCKrgYGTkk8kn1PSlze603qfpOQv2kuS3T/ACKOnXl3q02pbw3ks8Nu2GwZUIyYwB1weMfp&#10;xX1F4b1No9P1fTYg0TfYEtRsHR/MHz/UqDRhKXNOMGtL/qdOd01ThGC6f8A/W8wObcYDArksCQMV&#10;A0GFTIYHjgntX10eh/I17RdxrEDIUHcrBc56juarSMQQwHKkElgPTGTnv7U5Ru1qZ/Zlbpc0NNuX&#10;eVQD8uQCduF69K6C5iWWOXc+wsoGcHntj60pbDpt6q+p8ofECHa96rgK4nc8jII3kA++SK8Vs74/&#10;OWbaULIQB8rHdjjriiLjyWvf+rGjvrodJGC6sQykhWO0/OMeuD3Nem/D91fTEDHOJ54mUkgriXgf&#10;h0rl51K8U9v+GNHTtHma1/r/AC+46nxX4G0nxXpstvcRI1wyEwzBlAjIQ4J46dMivz98V+D9X+He&#10;rzRiOWa0uS3zQ5KYVyd3PPPGRn/6/Rh6iXNBvRmcoPRtHzb8TtReVI54SwAcRlnXDhsjC+wy2Mmv&#10;mDXsyXTBQ2UcHK5VnbHI98HOf5V8XxhQ9lQUkt7n6TwTUUqqg3qtTipIN28GPezsFYSDBA6Z79MV&#10;Zji8sxghFCMCDn7vbJ9fpX4bi23Kckj9woNRhqzP1ZXi8t127izKj57+h7ivpP4H6tOLa3Cyb2gm&#10;SF0L7gAzEFwT1KgA/hXk41fuHdX/AK/4AVpSlGSi9D9l/h/q/wBp8NN9mMvnmys5oiCP9bAY2JH+&#10;yeR+FfrJ8MdUTUdH06aCQMk1pb464P7sAnnpyK97giTVDGp/zp/ekv8A237kfn/iDT5sLlk19lNN&#10;/wBepnfFCwUMk4XO4EMVHAx+HXpXzdqMao74JAyDx/iOBX7xw/Lmw0o26/19x+IY2NpppWY2zkCl&#10;yF2/MvU9AB1/GuvsZScqBzkEeg/qP/rV6sqdptmd+aFrnS2g+6c9MM3JGf8ACt+3bJH3cYB6dq5p&#10;RfP6/wBMy2ukjTiOcEEjaScEdfetReeg546dPp/9aktLRsHNZSVjSiO3GTwcHkdD71rLslgdJM4K&#10;kjjp7Cqly6OIR01a0M+MebbklWTyz3B4+bHP5VYusvbI8Iy0QDAYwPTPPrSWl7Ao3XNt0NCJlkRM&#10;k5+XoehxyKnZs4UdT1wO3r9TWtNJcunzC3YqTJweuQeOwPtWTOuQdw4JNJStJaaP/hv8xpNt2MWV&#10;evJYZx06e4/wrPYEsVycZ29P1rRS0UWtyLWd27lGRQrHPIwByMYOe3vVJ0yGwenqPvf7NT7O0np+&#10;H9df13NaerVmVeQRnkrzhezVVkG7POM8EHgk/wCe1ZPRvsJxleTt5laTavBILcc561WfK5AyR169&#10;OOtPltBO+352/wAhv3lHyI94PUYwp6DkkdjULKCBk98kY7UppKSkkOL5oSuyAjBHBGCcdsU3PGAS&#10;pGFJwOam17O+v9f1YILlV7bky/KCDhsY74/H/PvTudxznr2IIPvW6kk3Ll/r/hxVE36CNjBGT1HQ&#10;dfak3cgDv3I4qo3fMm9yJRSej2H565B7/j7UZAJz1Ht0rnlFprTRGtN+6k/QD8oycZ69OntTT8/y&#10;8swycKpA+hreElormVS6kkmPHYYPfp1+n4UoySAoOVxkf1P6Vto4vQFa1mtR4ZeuCvUex59vwqRm&#10;wMHoBge596wSUraXtcWzfchC7e+Mkk8jrTwvABwTkZPrz/hTu3ZSfka046PmY5cJgK3Ax25+nNVJ&#10;1DB0Xv8A3u2Oahdv8yJaN6nP3wEaqxPQ/THvXD6nHtRpsYXcW9zjt9K35rpNf1/X9ahGPNJRizhL&#10;mVr68VS7KwdfuAAEBcYPpU17fx2MThCYiECnu/1HvWFRSi4q+5utG/I4O81NWjklXcNyEKMg7jgj&#10;Pt3NeaXdooQyvIqZZnUZBAJbOSR3OeaqnDlm29O/nuazd1br/XocxrM8ESPG8G/5QRKeg46g/wBK&#10;8U1mC6uLuKK2COryDzHC8hR3Gefwo9m3Jpbf1/X/AA4aRt5f5/1cZL4YWWeJn/1iAqJMfLHuXr9c&#10;Z+lcFq/hay0+6vridFnlMaRRzxqV3kHgNntz1rOpbZrbQ6qTunbT+vu/r7vAfHWl2xltpfsjxKF8&#10;p5NoAVsH5sj1H8utfCnxTtLe2u7+ySGMx+dIqAhGbcAeQcZHOM1w04Xmk9mbwrqMJNnz/wD8K/v5&#10;Y0luo40SZN9sShdG5+6OvXnnsa5PxL4LtdP02Z3G2Zx8u1e4bAPI+v5VpiaqpTVNPW5rSu481z5Z&#10;8QaeF89UAZU3k+WnXGQT061zmn6W7SNI8T+WVBUOAQQQeDgY/wD1V3wkvYvX+mYVNZp3v+upnXlo&#10;I7pYnZE+cHb1LJ0x/KseSzcys8af6slWKDrjPBz045pJL2P9d3sZyu5NP+rFF4iqLKpcOu7oQu32&#10;PqRzVJ5DNIp2IpjCjaBgnA6E5PJqFzJOzstf6+XYlrls1u/6/AzdSn2ROIzjcAQwBIHzdD64rkmO&#10;04PMhxkjhCDznHbmt6MUoKXcwqS2V9hUh3yAOD82fmHyqDn9fpWzHCzqAGMYUg7ichlB+6cfzqqj&#10;5UroqC2bX5F22jmeR22ny8Bc434A7j6/pXo3hrUbjTLqJ7YPGysNxAIYr/d49+3vXBmFONbDypX0&#10;a2/r8j2Mqrzw2JhWT1T/ACPtr4a+O5rw26NGzMimOQ5UYBOBnPc/TtX3B4Iiiu/LKFoVm2htxwsh&#10;BHB+h71/PfFWFngKk5QWh/V/CNZ5pl9GUnqkrn0B4f0q3iuZI2VXZvLdQSqg7Ty/POOhr3DRdKtV&#10;tWjYeY8kRlYR42gbj1FfBVMbOKlJSPfxGBesbblvTTaNOsEYyyO6+Um3ejf3j+Feh6bCsTKfLC4y&#10;G3cAgnj8eK8jEVZVJRuzn9g6Mmuh1ltJGyxNFIvzgFgG+9z0I7DpVy8jDwhTjeWCja2AW9T+ld2C&#10;drJs5MTG3Sxz9zoKTAbwitgqzneA2OQO+K5ttP8As+4oFOz7hUb1PON/I64zz9K9r27lFxseTtJG&#10;SlnseRWMsn70lUyuG+U/MM8BVz39K56e3na5BLAxKRiMKxOfQ44GBj864ZTUardztg76NGzb6ZdM&#10;VZZGkZcDapz2yDkf3R29qbJpG+YfaGk5cZOxX2+4x3wTwamVSOlkd1LRM2fDmnyWk4uFTEX2hlYZ&#10;+ZlGRtPH0Ne52N4JXijRhsJDsit93nAQ8fyqar9ooJbo8uvGXO5nvPh2dktE2AsCAPnTOT04z0PF&#10;eo2Mssduw2lOBvOAWA6g5/HpXuYSHNTV0ePWlzNWWxLHNgrwSVJALKSSNuM04shd4gjJjDFic5GO&#10;R7k/410Qo2V7dTqjV0S5h0FvL5kbY2oWPRgcA9D6dewrfQOm9eOwz9OMDPStp0uWGp3YWfNJK+hX&#10;2ecWEhO5QR8wxnH8X06VzuqSBI3YMAOF5+8H9BjpXkV5cqke/T5dG0eFeMbpYUuRHxhDmRclWYjO&#10;D2yOeBXzNfOdW1eGJgcwsHQZ2rv6ZOTwCc/rXmN3mtNjqptRu77H0J4Q0qJbZRIw8xl2ldmMfMBj&#10;09a9B1DQkWxVlVGZ2K/LjeAFHJxXq4eLck1ueJXqcs5NrQ4S80a4IZI0ZhghY1X5SAc5/HFcPqWl&#10;v5Ey/ZhjgOdod2YH05x2FfUYbC89OMmjwcRmHvOF7Hmmq2iWwaVbZS5kVvJVFYjkjODzkDt+VeZ+&#10;JLV3BjRZY4+CflxjrlT7k9+1KrSlCcdNCKOJ9pLlvqjkbTNvuE1uzCBNpYsE8zk7Tk/nj615D4wi&#10;+0vcuzusE4Lna24Oe545H/1qinG2KjLodM6vLSnrqz5M8S6ROtw1yHYKriNCqtvX5sZOfxOa7H4e&#10;XcljdENNjfiEkfJlMg7TzycgHB9K+oxPLVy9q3Q+RwspxzWMpdxnxq8VGHR3tgWLTIfm3AkhSAwA&#10;9cEcV8MXV0s0wL4jXzHVDgDpng4OSSe9XwhSdOlWnf7X+SPO4/rqo6FCKu0jc06J5LdJmO1wxXkA&#10;Ljj5uuTnn9K9B0mFTt3zO0bFj5QHyLxyw7ljX32HlzThZ/195+O4mk6bfmdvYwx/azNAsgjCwxnO&#10;XIYMPlOOQT616PZacZQuUyy5Xy17t6nP517f/Pu71/z/AMj56rUvUndl2TS0MsYUESFnLKUChB2H&#10;HX6V0NlabAkW1ztZFkdF257fxenOBmu6C5Va/wDX9fr5nn815zXbQ6RYUjhKMGXeV25Qc4ycqcdf&#10;04rZs7YGYMxZ3VfMVFBXDYAK7Rnk8c+9dCfuxdznesm7nRjT2jmUAKd5U4UHaD7+nFd1plgSg2sR&#10;n5d5OAcZG0VUr6e6cUrc7bf3f19x1cdv5UAZFHGAzMPM3EAj07VqWduCNo3PyN6EcDnqO4J9KGtr&#10;IwlPksktf6/pG9HaSbSp3DaPlIAwE/r3qwgbaQqbCPl+UBdrAdef51rD3I2/4f8Ar+tzHk5YSbXk&#10;WY7h5CMoVk+6DIN+VHcelWnZ1RmILYyMx9DyOD6HirlZ9DKLSaTK7Ybe2dm7IXnfghepqNpMxgAM&#10;QoUndjzC/tjgAVfNZRSRz1YOSck9UTKz5AVyMAHkgY4zt/xp/mPIg+YAKWAKDhv9k+4pyfu7mkZP&#10;T3trD920oScZ6/LwT0B/OoZQy8c5DqCCPvc9Bj0pSV4vQcpc143/AK+8thyyGNeAmzZ/CFPp+dWo&#10;JmZgGYZUMPL2necdycYNUlZJJlU24pxb0PYPBJH2yylA3q08IIPynaZB83A9TxX6X/tY6Wun/s/+&#10;HSgjiWfT7Y+WHzudrQZlYf3ieT9SKmMndtI9PC60p/13/r7z8C7sBb64RXkciV1O9+Y8MTt/Dj8K&#10;2rEguAck8843fh/n0pVtJ7nnapybR0oYqyGN1O9WZo8EFTnofc+1XIpCZmOAVUIPLQhWVs4y2Tg4&#10;65qINxtp/X9fkbQ96ztt/X6fgLJdBjkqWwpUEDbtAPX9Oc9arNPvWR32cDIG3II9AF6nFdCem4ub&#10;WSv/AF8vQswySgtkR4wCgUDcAeCPbHBrUjuCjldpZVRW3gn6Y9z1qb8uiM4T95W/r+kTNJskYxgB&#10;sKz7iemeD7/Sogx3h1YlefvdC2M5/wAKJc10kbNS5naWvl/wxZinHCksS5bJxyRnp26CppJVKyyM&#10;xBVAAMcDHGMeprK7jLUxlJxnZr/L+v0Mku+5lCgBguWH3Tnsf8KhbPIUgjB+bH3XHr61vo7aEydk&#10;2hUXciMH+YOzcdz0IOferOMY3Lnh5M8rgdMUtPiuOi7pSb/4criTyiSCNrDHIOQM9D71ZEu/BST9&#10;5g4+UDr2B6cetHzE37zVxAwCkM5QkEgY5IDY9fWo/mGWBBG5QdxJO70PvRvJO4rtuLvsQSyMFK7D&#10;tQnO0tknPUDrmmvKinoDwqrl89uBz39qUpLVG0pe87P+vvG71bggowJddp5B3deKkjZliZMkgMSe&#10;ORyeTTirJkQu+a5LCNoAZ8bsqSQenPAoaPbE5hI746lS3rn1NJ20fQc/gXkS4kRFWRdx2ru2r177&#10;/wAacHGxSPvM2Nj4woPU8cfjT76k8zilqOVdyNuyE+6Wy2Q/oPwHFS5byWEZLAEAb15Xjr9DRa19&#10;RU7uTdv6/r+rFdGUAghs4H3QODycfzqzDJGQVz1SQ4K9wenvyKxnO020zaMea92PWQMI98arjIV8&#10;dO2ef880jKioRneQxyGOOP7wx6VovejZ/gHNFU+Vv+txig4mKDKqD82Op7Ee9ch4hsmnt237fRsD&#10;cTnJycd+eleNmn+71EetkN4Ymk0/tI+WPHVhcR29wuzYQj4IXAI7v+dfA/xDgYi4Mm9iCw6YDE5+&#10;fAH3a+NyypyYiUfkfuuYRVTK4yitWj5G1+At5iKGyGDr5a+WpAPTPU5Nc5EzMRJJgbcgjamQT/Ef&#10;U+9foWGjeMddD8oxUXGdSLfX+v69BRGW3sV7fKODlOmfwFCsijbhnUMcbuBIoGM889a7uTmipI44&#10;zatJM04bz7MofJjVysaFSQNw4ye9dRpviCe0IWN5mXP+seT7rleo54x7+9clSF+bQ9ChiZU0kpW/&#10;r+v+GOqtvHd3EETzX+R04zuBBbBcE11dt8QbuIBXuCrK5YtjqvoMdMdK86rQvF8qPXpY6S67nUWf&#10;xPljKp5odQpGwyMN5P8AGeMfgc10yfFd4lMcd4ZX+V5UjXy2PQbMlhnH8q461DpbU9nAY7mU1J/e&#10;jQk+MlxGEMTvuZSzxh9ueMYPUEj6fjWbd/FKeRGP2u4VQR8+9UlLnHG0EbgM45z06VnTwyV+/wDX&#10;9dT044tuDSey/r+tTl9S+JU9zCbdppm3K33SVBAPQ8889q4e98W3V0ApcqV3DhnPy7eh9z/jXNUp&#10;avTYqpi3FQ/r+v68itaa3M7AqZPmAjbJJCe5J4zXvvgHV50nt5cqA5USlmG4qvGR3zzj8TXhZnQ/&#10;dPmex2YerJytfT9D9CPhzrjJaW7oWKNsxhsBhnBYevNfQEWpSugDkMjAMMID+I/wrhyBulVqJs/O&#10;eLo/vFy7/wDDln7cSoIkZiDjILAA9MkHvxTXvi4YmRnZSSGU/MTjGPevuef3Ek/xPzarJqT1/r+v&#10;vKzXMgUNmNnRg7BgNxQ8beDyeetNa7cMoUgrkbtyk4A7ZPOc+9LSS5kr9PP+v6uJSuuZL+r+paN2&#10;u1ACxwxbkHPucfSrZvPkPyOEG07wN2CQeOOmfSt4P3Vf0/rfsO97aW/4cRLgOvAbbk/MDtyO5HPQ&#10;VG8+5mJAwmOcEEjHQ59TVv3bK/8AX4mjldRSWxI9ySic7dvzLhScjHQ/keaf9t2qBtZW3dc9VP8A&#10;CR2z2pym42aW/wBxjOcrO78ic3Y+RB5hO0nAGdrA45py3bAINxPXf8uCRnpx1x6fSlCzadr/AJ/1&#10;Y0hJuMf67f5f1YR7t2HO35MheOT/ALXrnH9aX7btLA4J2rwTjB9R71unaTl/Wr6nPWqypuTSv/TC&#10;C9cBlbd95gEI25x1H0461Kt3h+VIfJxuJ2kf5xzVwd73RVKvampX1Xl8h/nhXViknkknjdwQOppP&#10;PQ5OJC+FJ8w7sgdF9gAOgqlFK7SCNbmla/8AX9f8OOeaQqnygDII4JDDrg07ztysvl7nDrtbjnn7&#10;wHoP8avljZczuypO0ZN/12GF9zlSGXLk7gMHnuD068VKqsVDFgTztDcg4/r3qG5adPQ56VX41Yid&#10;CR5jbS2Tz3OAOCO1Zc6b0cfLgsMCNe2OWznv14rop2dlcmrOS5b63MG701pfLQxu4Ukgk5AP98d6&#10;5S98KGZnY7T+8ZgS2dvy9B754rspU04vT7v6RlCXJJSS0/r9P6ucdd/DO3uMERBWeUM3zYcMOSTt&#10;5I9jW1o/w9WxYtJCGWNd33fkI6D8fYioqRSbSKlXnJyj0X9eZ6/olukEcbIAFXAUDKbQP5k11byb&#10;dpUlGYgbmOWUgfe9q852d1b+tjvjK0L83mYdw8rSFHG5QCN2MqG6Zx1yazZ7eVlVomUoCwVQOM/3&#10;h9elXCCVzzatSdSfNzbFOa0mePaFw+MEYOcY6d+azXsflYMVbBOCQSQ2Menp3qeWKTklb/hyLt2u&#10;yjJpWVjC8H52zjJOT0Pr7VH/AGc4VsoNqZzwMnrxwOo4rOpSjOLVv0CnzKU+X0/r+v8Ag1I9NIZl&#10;TOWxJtfOD7D3qx/Z04RkyASzMpJ+RDnuD604UPdStfoRq+aVyVLaVgcAk4Qk7NqH1Ax7077NKULY&#10;UJGTu+bljnoO+eh4qZ4Rq9lt5f5lpyjFxkOhjlWQqqhFKg/Oep6YFXYJp0kHA3K2MhRtIHBAz61z&#10;ww005aW/r7hRrcrXY2IppcnzCqneAuV3fKexx3xx7V1umysrpuUFW243AfT6963pwcZbnVCvzTtL&#10;+vu/rzPYvCbzNfW6x4Ee0HOc5Utggj27Gv21/ZV1K3tvhH8SrKJja+bpT27ztvCy3DoW3E98l9o9&#10;j0rsgpNL+uv3H0OXyjBNr+rH803xyd5Pil4sdlkdm1i+T7Tv3QkrcMAygHgkcc+hrzKKL5/nBDFF&#10;bgEow9P/AK1eVioWqy0/rQ4Mwt7S7N62jkk35fADhQQNoC5A2nJ64rqLWAFWZmURp90jjcM+o7n0&#10;rCMPLb8f6/rQ8aMVJyTdiS+TZF5OC+QGBwo6jOD+lZsBDSBTteQqAW29fmxt/LtW9Sny2u/6/rbQ&#10;mM7SlrsXSuG+XPyEdTgj25NNj2ROC5PzbmUknBOfu1dOjaDdv6/r+mTLXl02IXcyOyhAmGcR54Df&#10;LnJP9T6VAGdk6Or7m3KwAA9+/Pv9KuNK8G/USqNVHp0LG3aFC43FRznk96sRqwxkbsMNzICAV6Zx&#10;XJKlyyak/wCv6X+ZpXadrM0VTrGGXK7irLxlfX6+1WSGC/MONoA+XH48da7sNTenu2fz/wCGIl8K&#10;svL+tzPkh3OQ2SrDcmBtAO773vn0pkkRVlX5sAAn5cEnHTrjrW8oJte7/X4nM0tXcgA2seM9cZOB&#10;0/zzUW+RHKRzbd2R8pP4r0znpUOPJa39f8OXH3bra5EXIl2gMiAAkltwz6+oz1qzBEg80FsjGTzy&#10;M85/Gr952uElsr7f1+hdklVURw3ysCBleWwcAD8e9VZZY5CmVf5CD948OR1445qWk+n9bFzny8sU&#10;/wCv0EWTe4VV/d8qFYhSCfUngnOajacoRsQBd5VudpHv70+SyRMqj507aDXmaN4/4V5I2sMkdMnv&#10;VqC6ZgHViMNjkYO0dv8A69N6WugnKXNaMib7XMWBLgEn5dxxtbnk/wCNNW+kDyLuZghAOAdjnP3h&#10;9earkve7/r+kXzyU4u+quO84hsqWyQWUD37+gNaUErFIwXO4sN4B2up/un361ElytLZf15nTSrTj&#10;OTk/v/ryNyG7eLYASyx5O7k8ev1xxV59VkCgtjngE+mOlS6aey0PVpYz3YpMrxazMZFAc8Y2fLnj&#10;v0/nXR2ms3EWws3ysp5G1sc9fauepR0fc7KeJStrfr5/18zstN8SzIoG8IMFuo3cHHHvXbWnibcx&#10;AfZuUchhx/8AXrj9jyt6aP8Arvbr/Vz0qWIurt/1/X6naWnirIEW/a0eSQScNx93p3/xrsLDxIvC&#10;mQfdIOG4IPf86yqUPcfU641E2mnc6az1qOcYDfdOBg5Oc43c9MCtuG6ifOCAxyRuIJK44HFZaxvF&#10;Lf8ArT1OmEvMtLKOCpI45xk59+asgv8AMwzswFPbHvxWU48sbeY4yu2rbDtv3ecZJ5qUl14VWYgg&#10;E4zjnrTgpW0RbsrXdv8ANC44Y7uhI5HKnFNwpLFtwKtuDYyD7e3/AOupUOWzvoF7c1mSLkYAPG44&#10;4Unmh8fMVz8uQMr6ZzS5le7RMbuMiIYByx6nAAbPHvn8P1qIoUJ2nrk896JR3lFhH0EAG4ncVI4H&#10;HQ46UuV7MflbPB61pOPKloVumWAnmLlTgcnp+tPwV2tk7VUg5AJzjGKmDbur6L+v8wT6XJlbKqAz&#10;DjDbRwadt+Yg9OM+gHpWiUo3a2/rz/q43Kzf9W+9iu+1VBGVyVGDkg461XbYoAzuIJJ2k5ANSla9&#10;tyXp7ttCu20AAEnGRyDk+596hJHKlgOSeBkkY6GsakOZqSb/AK/4YcFfR+W3lf8ArqV2YjaPmIXd&#10;n396PvYB655BPOM1pB/u5J7ijdyUv607/wBffoI4GQckbhyGAJFRbgN4PzbgeMcr2z/9as2rJWWx&#10;U4tPV2QgZnJ3HkYHI6AdqbuKsVUktk9s9OO/tVpcsGv67f1+QTS5nZ/0v+GHnv8AMV6gkDJGfr/K&#10;o+/GeAV5x06YqKcPdc7b/wBWHTf2b/1r/X/DDWJwOc8jjHbHWlIbjnsD9Pb60nGzldDfvSjdaf1+&#10;ou9QM8HJ2kHJIIHXpxURJJKgHduz259h/hVUoLVpCq6OKT/r+v66jdoOFLNnnp2/+vT2POACMKFP&#10;HAxzk1FR2nFbL/IiN1t01/r+v+Ag3cgKR06Dp705lCsPMPJOBgZ7dTRCPRK5U5c8YpMEXqMY+Y9P&#10;51NGAwGFPBYHnqRxmtHzRumFODtHXT+v+COdSpGBj5eeemPWpCVYgZ7LxjGT6f8A1qyjHli+Z/eV&#10;8MpL5EjDblWU9jxUW48lQCAQDuXAPvXRSj7r1JqytaKf9f15j/MUfKxI+YBsHv6+3alwBxjqwJ5w&#10;eO//ANaspe7J6hFX91vT+v6+Ym3ooIG4nqMn6U9U24U5ySen9fyqlK1r62LcEnv/AF+JJ9zk4Zuc&#10;cYI/zxxURJHOM4z/APr/AJ0KTbRGkYNNX1InbBGB0wTkYxx1/wDrVEdrfMxI6YGSB9etEl7zfQnm&#10;5ra7f8OHRiQPQEnjIpmAd2T82Rj39qhx53dsfeMn5EwUjYCw4GevbHQ4p3ybXIHIyAAep9cdeaco&#10;XSTQoy5ZpLr6lNzuCnn5MnAGzPPWqckh5yO4B9h6Uk90jf3b6br9RzSqIyEJIJVST8vboPXmqu0l&#10;gMDLHgD0x7UcidrrVDjpHfUh24++20Anv0b0qk//AC1UkYYDb/CwOexqG7TSuXa0FJv/AIf+vx7m&#10;Rcll6Lwcg5xtJH+e9fqX+w5Oll4Mv2mtzcm6tNbktIlQMWuSjJ0HQBQxz7V0YaLeMortr91zKb/2&#10;eon5HmPxFC3Go6i7QtEftU7EHd9/zGGPywMV8/X0ZR5FI/vAYPB+tevjI3SaZw0lq7r+tDClUAHB&#10;9G6Ywf8APaqbEsSwH3TjHp7V5Mrq1lsbtJLbaxJnAOScYHJOCBnpUDDzCcOQu9dxzn8R/hWl72bY&#10;5K/Ld6ki7uVXdwQAepHvV2GNiSMMBuCg45z6VUU0r23Ifu7S7feWzHsXawY/MRwOp9aoTZDlSOMh&#10;hx0//XTn7sov+uw46Jp6lTDZ2liwLHGDjA9fyp7ELt2gnJw3+zjtz3rnq3bVkFOPLe39f10E8zuD&#10;8y7hjpkZ/wA8UbiQuzduOT0xj2FGtN3RrzKSa6osISepyQAflHT2xTW+XPB3DONpxke9WndKzMea&#10;SilcRl2oxxnhcDPX2pobO3AbBKh175HpWc7SukEVZqyGNj5gTwWwec49vamEkdQxwQNzdSOgAz0o&#10;V3dXB3avfUYu4EkfdyRzyR7087+M9j1/E89OntVRi42DeNkv6/r/AIYifnJ7gkf73tUC54yQcg9B&#10;+XNQ177Q9FJpf1/TGbsEfKQoJHT9aUFhgBSWLZ/2gBxms5JOSOiEuZWb/wAwRQxUgY+Z+CeRjjPp&#10;UZXeDzgZHyk4wR/jVu/9fMlR95xl/l/X+ZEdzOOSNu4/e+Ue1KexG7ORgZxgj+KqSV16XJjpa/X8&#10;vMRkL5AK8EnGeR6moDhsjLAITv2jke1TON01bobKV72Ilbk8DbuYEHqff/61IQCRkHHIHPQ461lG&#10;TU0mvIxd5Xdv6ugU7n247BcD7v4/p1qQ5DLk47ZH8j2q6itK1gWyaY7KAjaTxj5gc596eMkA46HP&#10;Xt6/yqJLmkl2HKXO2mv6/r+upJ97AzyGHA6E56cVMPlYAA5I54xk+nWqUWm1/X9agnfYlUDaADyD&#10;65wfWnYDbdwOQw4PQD1rX2d27LQrmtG39dix8u4ZyDn+EenH4VownGBgjDDDZ69/xqoxtbuiHu0j&#10;Xh+bcW+YtgfdxjBzn61eTI+UK20MvU4wPStr+629TOcWmrdS1u2EZB256kf55NV2IYuQvyllXoPr&#10;07VCj78ZW2EmmpK2v9aF+Ebfmzhvl9cDtitFFfbkKCCwGCG9ORX0mE0ilfojOeiafl/X4DTbG5uI&#10;LfIQTXCRbuMRqfUnAHFc9fWphurmHLGO3uZo0yyndzgHjjoK8jPIcyi2z0cDNxur9BLWJtyEN8od&#10;gec4OOv8q7a2RhBjkbQOcdc9xWmS/A0n5fmLMNba6f8ADeZ5z4+aOODDbX3gBlJ+ZQvf8ifzr408&#10;YyxC51AxuEjeBeCd2EZyMD9K9+PxJdrfmedSXvN9tDKTTZrmDVvssIlb/hH7KKPj7sBfJbPYY6n0&#10;JrwLxRD9lk1CEeaf7P0IP9o3hliZpQNm3PzbCMc579K9Gnb+vT/gHUnZpRe4tmkcTz3LyMxbwzDJ&#10;5qrlWLOikAds8cegFet6DcS21jqZkVVEugQrHvOEYtOuQM/xFecc45rJazlrs/6/r9TstDkV9/8A&#10;LTc4jV/D8FtfXvlw+b5uiW8r+Vu3ne7EQk/xDjIHPX1rN1SUaTZala7HT+y/C9ldxRPIArXDMAYy&#10;3YKCP8mnH3tmdLXtKahfX+vI8OvJHkg1iVArK9giSrne6o0g6N3OT07elcFdqbfT9UkiQC3i0oKh&#10;cGXbIWAb5TxnHT37CntdNHO6TU00+39f1+Rn6PqEFraspVQy6XMHLxb8hkKsw7AjPFcTd6ur2rWt&#10;vPKWsbHLI0PzRRB8ZjGTnk9OaiK9pNJfl/wTlxFRSkkldJfkZhneKza5UOjRQiVSB+9JD8kd8j8e&#10;ayr+426ZdXESoZWES7XcOzqXyWI7/Tr7V1ew3V7W/pnk1qlpPU4y+uVbTL9bhpJLucLbhs7VEZbG&#10;056gcYHb0zWUy2mo6deeWsSyxRR26jYcdcZ56kkdPeuSpGzatp/X6HVTqOzjc4TVLCCX+0AsBR7a&#10;C3gD/MsckpcgqOPr/hVK11y50GS8tTNIiMluuUL4kG8fKfXkDj9Kwq6JtHp0FGaS6nuHhvxL9p0t&#10;2neJ5LlUthDINhAP8R/h5IHXP0ran0T+04LhxHA5SAfMh3PsA6jAx0615k/e5rvzPq8mmo3jcw9J&#10;ifTGCsST5oDDG11yR74GB619G+E/GC2caw+ZtRAv3XO8tx16dcDivhM5pSVVuK3/AK/rzP0fAxTp&#10;xTe9j1W38axzISJBI6In7lSC5U/x+n61Xn8SRMsjSSIyM8RDSYREXgbBk9Se36V42Di41G0tUd8s&#10;Mk2cb4u1+3ndi7osahYcKQF80HG4HqP/ANVeT319ZK8nlOHVAw3Mc7jtzkk9M9q9qdXmWiNqEY04&#10;O54b4y1K0e4DrGoXJX5iODtIzz29q+PvGR+0XjlD8sRIOxm2vyeT69uK9bLpXqpPZnxefJSk+Vbs&#10;8o1CNix2khvlTagLAj0PpWHLC8asqgbhgncx2nAzx7njivo4S7Pb8v66f5H53joydZ2e3/B/roZ8&#10;8gVkEgKrgdBtDEnGTng8/jTCrPljsVFzs2k7j6k+nfmu9bRVjxKsLN6bf1+ewkUmMDb+7ZgC+cBD&#10;u9j6/wA67TRtVe3uoAcrk7cM3ylc8g9ODxWNWPupdSsNV5ZR06/13/r7z6J8G/FF9Mkhjld4SrZX&#10;DHnb/H1JxX3v8NPjZm1t2lkIZiHkaKYhWAUYJ64P6GvIr0nCzR9jg68ZwavfY+3vCPxas7yCJzMN&#10;x2AEN1bb0Pv3r3fT/HFncwR4u4+Audx+bn+Hjp9TVUalndrv/X4fLp5vFKpCScFc2Y/FVsQ225U/&#10;PtUk5Uf7RPb+dY934ltvInU3cbupIO05wc5yMH07e9daqRl1EpTlBJnmmr+I4XZx5pbB3cHaT3zx&#10;+HFcZc69G25N43Y3lQ287Dx+eKyrvls7/wDDHo4dJU3d6/1uc7e3kDA7ZCOD36nv+ea47VtXjQMy&#10;sJAoVAM9CON3+NfN42vJv0/r8D1sJT5+SNjxvxb4sFsGbzPnLAoiMAo5xtOe3NfPnifxBPcyhAWT&#10;lxIu3JkODkn0A5ry07zf9ddj1oYflucZA95PdBM4AIzxwUHf869e8O+FrvVUUyRlcoWIaNstlsA4&#10;+mTXWo7xR3YdKzvsj2e08BsoIitnYrHHGN0fzDavI/PJxWXqPhp4oXkdT8xUH5drDk/KO3GOlcmI&#10;oO0po76VSM3FNnkutQQwedEV3tCVEsijawOeFz1JGRxXCXF0kf2hVDZwH+ZwdoY4wR059q8GspQV&#10;julFQTaRzkl8wjmKow3sIyzfLlwwywAPT61xes6qYQ4aTcNgLAE+ZG2TyAPp0rClGTqRR04PMPqs&#10;3zSPR/g3qNlc6R8S2uLgwPZ+C725gjdjukuhKoQDPPXqO/0zVTw14oErW4WTLgBt2QqBhjAP0r34&#10;0ZuErrz/AC/r0PvsjzlVqrg56NL9T1TTdSjlwygmQu3zqejgd/f0FfRPwnKzyQby8mLnlAvmOe2O&#10;44PT3rfDUnH3ran1WYVU8DUuSRQv/bk8ksKtCNRYbGOFEYlACj0JAH5mvt74EW0k8kMUQJWbWFVS&#10;4+bYrKCB6hdvA9K+kwzVOEmfnnE8k8BFrsj9GPhnLA17faS8cj3D688aSqudqeWPlHbHXGfT1r36&#10;WaCyi8QojTEfbEstpXI+aFfy6fnXqUusbar+kfzxncrzlC1r3/4Y8S8SzbbXUTuZW+0xQhu5bGQD&#10;6cYr5L8akrJdylmZFJbHZSQTk9/8iuXHSXI01/X5nmZZC1XRf19/9eZ8l+KLni5VUJaQOqncBiTd&#10;1AP5Vg+FbnytSEhMhdI1XPVB83v3618jXqyjNe6fquWR/wBma7n6RfBW/wDIkDuTubS0tonU4wWw&#10;dpHoP6mv1P8AgoqSPLCzgTPoEgeQ4YwiSRQG6H5s4xXpZdUcW2n8X+Z8xxJT9yfKuh79NYXVz/a1&#10;msjXFuunx2glyRvcgZAHXgYFcL4j8Pww3F3Ldy3Fm/8AYoTyY42KTIIuh7ZJz+nTrX0kK/sYpuR+&#10;aztzNpeZ8BfGHRJ0sX0+NTPH9pExkZdu1AGOB3zuwPpivi3VNFdWnQpsVxtyPkxzyD9DWUs39l9v&#10;T/g/12PawuH9pB3jfr/X9difStLWG2ghiI3rFLIQEXZuzzznnNcTrvhLNhGQ7SSzvdS+T5Y8tQzb&#10;g2fx/QcnNepg84UpX57M8vMMPKnry6Hndzp9jpGiadbJaKtwl5d3U0vzh5FLLhMg/d+909etQaXq&#10;itADHBHEslxJJ5aghQ+7qB0OcdPfrVZlm0XSk3P+vmceEws61aEktVqd1oNzdtbi3GEXz7mXCp8w&#10;LN/hiu90S0muIWgW3kJnvt07OvVhGcOMexPFfkuNxcZYpW7n6plyVOkk30X9f1+R6rY6BnwXqboH&#10;lurjWYYo9qALEkasrrz3Gev1xXxX8UfDkttdahHLG6NHlWDLt3JjO4d+f6V69HE8tFtOx7WUVW8c&#10;7dz5G1O3FrNNt2g5YAy/Jnn7vH5ZrlBq11G8iRDqj4kU/dX056mu+hmWkYyl26n7Dh1GvCLn2RQs&#10;9Qumldisjb1ZvmZsh89AMYxgDp/+v0fw62GDymPcyhsxgDLdcEHpzXu4TMeZ2cv6/r/hzfHUIRpN&#10;02em6VO0SIxwCNz9Omex966Oy1GJ7lCH+6D0O3AHc+/vXr/Wea9nov6/r/M+fjSak5HX6fq9tazh&#10;SxY7pGJzu/hzn1z7+1Q3WpLeXZVd4jDHB7fd6fnUyq+/F3vp/X9f8OQ4cvNJosR2kM7r5KsSiqhO&#10;DyeldrpPg+e/VYvPkjEjIhIbcD/snLDk/WnUq80Vd6/1t2/rfc8PHYnljJXIde+Hut21nfTq8TWB&#10;C2jPHMDKUbgsUPGcZ5yfoRXPXmp+CPDDrp1reXivFpo877TEiBZz1UMPvDPrk+uAa8XHVIUYNt76&#10;/wBO55MKv1hqMES6b480Zmgt0Hy+XJJtaMiNoguQScZ5P4e9epeDdT0m4t4Gup7aNnaeZVVS5eMn&#10;g4HOemT7jmvksXio1GkjmxOGnS5tD1vSI9HvRbvFMokEjk7WBAAGM8nj/PNd9p+kWt04MVzHtUFg&#10;jHO5h2GOn1r5bFqEa6knqfL4pTTkpo7qw091jt1LmQeeWJD8BeoXrn8K978JfaILe0JuI1Rb2MzH&#10;OZBD/c6/hmvdy/EwVNqT2PP5bwempj/GT4j26Wd7otvdpIzyLFvbCMAoOUwOQPfPpXw3dR6c11I5&#10;bLmR5ZWZgdz54AHpgDiscZiaUpyvI9nJqUqUG1Hc0oWsZ3aKF1hJ2u24gqBgA9T1NdRNqNjaiO1e&#10;7tztgWQ+XJuDDGM8Z5PeuehWpNOzPVqU6kpWsW18c6FaMbZ71JHexfbsbmMkEAnjkqT74xU6/GDS&#10;9MexjikWRlsii4PJbnJzj1PqfqDxXZXxsFSahIwjls3NO2hn/wDC3L2Se0htHwXLsVDH5c/xZBz6&#10;f410CeK/Fd1Fp7/bbs/6W0nlIzlQnoBn/PcmqoVJ1YRszSWGhRhKTVmdzptv4s1sWgZr17eK8a8f&#10;zJSqkYI27fTp/UmvSvD/AIB8QaxLqt1dSGOJFluMq+FWBU5AHPJPbj6969XDYd1ZJN/f+Z8vmtel&#10;CDNq78HKf7PmZ5Lxn02W62NGW8tQpXf3IIX9D25qzp/gGO/TRLgBoEWwmuid6luCwOFznjH6HnFf&#10;eZbhI06dNpf1/SPhqmIdSrJJ/wBa/wBf8E6rRfBdpb2ulXcGmbiE1CedlxuL+cyjIPpy2QM+9bfh&#10;zwnavF4euEd2b+3tVkVEA80KjHjGMnngfh717C2avotDllPlahb/AIPl/X47mr4a0YRJp0KRIvne&#10;N7/zSww4xySw656Cn3N/btrusQ/YwdOg8SxwzytGRkKvCjPOOp7Z61dRX5rPp/X47fI1pUY8soyf&#10;9dDyDXtUQ6h4nTT1d4L/AFKztkIXCPFC5JZfQFiT9Kj0W1W51sea5tprWBZHYKSQrZAX8dpH5VyT&#10;jpe/b+vuPostcqdGWm/9ajo7F5LzTrBZHigi1trnDRnBYyEF+T9ef51zNz9v0ufXZLm8dLa41tHj&#10;uCPKMi5IAA9DjA/Dj1zqxjUhtrb+v6/M9eXvQg7dizp0GqeIfEdoLe7M0VtFLKZ5T+7jVYGxGPTO&#10;APwrh/ib4MuNO8PfDfz7wSLdavqtyFxgKBG7tLjrnAH0464NfFZm3TqR00/r8v6R6ODlFThG39an&#10;5I/EnW4LL7Fuk3RQeItQun2NjdGrvg9eWJHI9a+GPEMk+pXsoZXJOps4DkZP7zdkY74xkUUrSs0/&#10;619f6/H9P4apcsnVfQ9C8J6XPFBM6kMbjU4G5VUdFGAU49eccDtX0r4esxbQXYZB51ze2xLbMFVU&#10;EFD36npXpYWPJVT5f6/rcWeVYzc/67H67xR/uAhJ3FmyPUf3s9efSqdyuCwYEEfdBGcDpg171O9n&#10;dn8h3k7tlF2+TAPK4zuHJ9/rWPLLvO3PGT361aVtx6R0sbGlxMJYwX2x5XcA3Jzz+HSuom2gOgPy&#10;gkDIycf41jWfKrXJpq1kj5K+KWqWOmT3/wBsuIYBubc0sqqPlfGRk9j+tfCus/HLwP4b1GeO/wBV&#10;TBlYRxxhXUtk5Y4PA9zWcfaTg4xVztjFRTcn/X9P8zmp/wBrr4fW+IUuLlmLbBJviUR+/BySe2el&#10;emfCj9q/4dzPc2s+u2kErSeYsNzMqsPnIJCjJLHI9PxHNc1HDV4e2XLc2q1qShFp6/1/X/DH2T4e&#10;+Lnh3XIYWsdSs7yJ1Uq0U0ef9wgHORV7xbZaH4x0trW5EPmtE0lvNgBg+OEz1Kn8q57VsPOUraf1&#10;9/5ijy1UkktT8zPjF8PrrSZryPDPD8zDklGU8hunGMDivjDxHpk0EkP7ktkMVJY5YA43D2/H1rzc&#10;/qU8Vl8rvVf8E+r4VlPD5hTW3Q4ryysjqzYwCVHBG7pg85609IjsKlNzZH3cgYxya/CsZDknNXP3&#10;anLmoxaM3VYVMbLNvTb8ynHQ49a9L+Dd8F1F7eJii+ajhXOxSo4Mh9cn+VeDi/ew9ZW2PQpwTg4s&#10;/Xn4Ka7LLbWcJZmMgMIUHgHJAHPGM44r9Xf2cdfa78L6fBLNvmtHmtGUcMuyYrg/TA/SvW4Dk3PH&#10;JS0fJp6c2v4nw3HdLlyvD2Wqm/yR7748tvtOjrcLGcrkHkHI4+f2x6e1fKOrp5bnaDsyc9AfrX71&#10;w7P9zNW6n4NjZPmWm3/AMmA7WbkbSw7nPrn8a6uxbau4L1G0E9OnrXuVn9pP+v63ONdXY6i0IbBy&#10;TtznB6VuQdh8x2nI6jGOxxXNe1+ZFJ6rQ2I3JCjIHTt17bTWjEzLgnO3OOp2n/OKE2ptyVv6/UFp&#10;fQ1YixYZHAx1PTvmtW2bblQAecjPXnsKN72WiHtoMRW8+aNxiMjcvbdx/jRA7PFJCRgqW4PUAHoe&#10;alvlu13FfdXJbEoIxGr+YUZkODyTu6n0/wD1VoZIJGDzxz19KIycb8vXT+v6/wCCd43GTYZTwSMZ&#10;x0z7Vjyr8pUdcMcnqfatYP3W5dP8/wCty0lBSaMaVCvBHQ+vtWa2457YJPXk04yTV+bbbuZ72Znv&#10;268Fm3Z/Q1WbjJ24wQM4JJIp8ycHe/8AX4b6GlP4lZFaTsenJJ46j0qnKCckjcuT0Xbz6/h6VzSv&#10;221Zs3fqU5QoyOM5J6Z7daqEnPI9s9xWknaKuv8AhjNJJOJFj5TyTgk9O2en5Um1cA555/H2olHl&#10;vfVa/ff+v62pRSuQOc9RxnpjJ4PfFMdQQMZyDzkfy71mny6WHFWtFCgZ9OM+2B6Gngg7ueTnv2ra&#10;PuwVnr/X9MU7xUroUrnG0n19zx1pNrZPI5HQjkc9atu15Jaa/oc61voLzk4bKqpyRx360H5fXqAP&#10;cehp/HFK39blu6SVxWBIBOOwPH3RS52YG0sFIIAPt1/nUKNlGPRXY3/ESaFZuMqDhiT9Gx0p3zAg&#10;beoxz35/n7VrGV4vX/P7iWrSaHjuuBwfTPfrUhOAoA5yfy9amErT/ryJ33RD1I6tzjOP5e9O3lcf&#10;Lycjp0PrU1eq2+7+maQnZNW2EXL5AAO3OSRTWyMf7LfxDqPWqekbLfb7v6ZG8d9TmddOyMKCAzkZ&#10;4+UD09c+1c5fD7TpzwAAk7ee4ob92T/rZf193Uun7sldHncuny6fci4OUeTBGQNpxkZGeK878Yao&#10;0TN5Cb9xIZ/4d3ToemeaGuecddvI2/mlfU4x7qebTJpFhfYgBMoxtR84x9c9qx90H9mTys5coUZd&#10;x6gnBGPyxWsmouUUtf8AISlGSTRzN9At2kcN0SkZzvYEAiL+8e/FeWtBayajHFbmecxSSR74y/yq&#10;vHOeT+P50466N6jnflv6/wBff+bOjm0+W3t1nfiNsEDcSSQcbSOua898Vb4XbeirvUsMruU8df8A&#10;PvXBOKc3K90vzNaMnpd/1/Vz5S+IV3izkmMh2xuAkRA2yOzEZ9AB3/CvhnxlpmqazqM8xgD77hXR&#10;gQkaqeNp9Sev5VrQh71+35/p/XmdGkqclbf+kEVjd6db29nNE6yw7du8J+7HHzLnJB/z1rxT4lWb&#10;y3j2yEPDhpJWxhG+T7gx3Dda83F05SxSlbS+v9ep6eGcfqzi12/rv1Pl/UPDUjyzKRiJ8NuC/wAe&#10;eUPvn+lR/wDCM+VZkKvzAccYOd3Qk/y5r0KtRKkkn0/r+rHHThKU3daI8t1nRpI753KjzdyFRu5A&#10;H8QxXPfYn8+Riqqr53kLgls9OPzxThJvDxVv+GFytVG2c/fWZjDqxdfnkxhM8E9a4mRZYZSik7yx&#10;zkHkg9RmuiEYShaxhiOdNa2/r/glR7WV8FslSSBnn5ien4VTNiuGwy7l4U4OCffNXCyjp0uvXUwj&#10;DmSd79RbaxDufMbhCG3E8HHYfj2roIbCSfakZXc+ONuGCZxkDvn1rCu7WX9dDejFOSh/XQ9G0rwr&#10;LHDseM73jDF8jATHIweOPWum0rw/EZmjRSu4H94xLBW9PbI4/GvAxOMu5RT/AK/r+up9NhME0qTt&#10;2+R6R4f0260We3uY2JUOyvtZt4G7jIHDfX9c19m/D3xreWJEkoaeJ40XYAA4wMbhnpjrj2r834nw&#10;ixtOTTP3fgXMpZfGFKXwya/r7j36w+LcFuIjLIgmiYiRnADeWFwF5yTjnj9a6S8+OGLCRrCYzSeU&#10;pyr/AOs46LjGQPQH8K/L5ZDiJV2nH92na5+tVc1y2TlafM1fRbna/DD4jyanOqX0qNNKd4wNkgA/&#10;gGSclSf89a+tNH1JrqIP5n3dgbcQWPfbx3xXg5xg/qmIdOGqRy+0hiF7S2jO0gv1jCBFDsrrtCp7&#10;9Dk84/xresmkuZTLNjaTu2sQi793QdqjCySkrs8bEx1ZavJHKGNDkcEc/MH6DqOn/wBaua1IEJwu&#10;5077CgLnPynHoQa9CErczPPlS5ZqJ59fXJXLSSIDyr7Bgj5s44PXrVeS9U20TEBi/PBIkBVeBnoe&#10;mcelRKPtNbmsKWnoaGn3x8jawEQDNnjndnv7/wCNatvN5riVgG8sbWCnajA8Z+v/ANfmspQ5Lu5u&#10;rq676G/pSIkRMgkKqQeTjHPJOePT8q9M0OKJkEo4Zl+6rA4wvB9cnvWVPm9orPcyxSXs2exeF7mV&#10;I4YpHGxDj2JyMA55zXsVtJiBFIbMpXATJy3r/Wvo8L7kEmz52pbmaSL0saxKsm87gx3JjbsAGAfc&#10;+1VUYly4Gd+Fz6c9frXr02pIIaRbub1o6xOu8YXnAwCGPUdK045Q4PyMrEjggfkexoqNLmTWh14W&#10;TXLqE4McbSPsTGVBbpgcY98e1eZa5eBJZN5IyrfdYMBxww9/avDxseW8rnv0JuVlc+Z/G2qokkiL&#10;IzAl1YISxBxnJWuN8LaI1/P9rkh2SMfubPnYA9SR2x2rhoQVS8raHoV5KnQk07NnuOlxPZukaB1U&#10;YyxUbTxjaOcjFb0/iCTzHtFUblVcDOc8Yz+nNezgaXNKB8vjMSowk7kmk6hPL9pkKx78NFkxhjhT&#10;jIz0OM1TvYYRbzC3VPMkJlZ1HzxuMjPI6/Svr4WpU4xPkZ1vaOR4fq+lq9xcuzASbfvsMHO7I+p6&#10;8VwHiDQxLGSJGJSMSNk4RWC8g45Pbj2rhxMrqKa1O7B+7K7ex5brVs8VgElPyvzuVRuOCRuHcD25&#10;rxPXdMEzzyyB1MJEnBK+Z854UcdB2xUUmtW9zsqSvFWZ4f40trZIlH7s+bJIqMF+csvODjp16968&#10;+0SQWs5iaRS26SQMxyQ3pgDPIxj617tJOeCnFnh1XGjjKbS1Z5b8XtZW5uWtPML/AGZUgbkAmXyx&#10;lMHkZ3Zr5inuIU8uONHV0cZzuduCRxnnp2+tenky9jhmk7a/mfKcVVo1MTFyex12hTOUgVVz8zMo&#10;+ZuvqDXqemKY4oghBl3upZHbPTOdvqOP1r6/CSipwd99T83x8ubm10Wh7J4bg/do4VWMiLE8kibF&#10;EhIGTk4zwea7y3tMyn982xgCArEbWB4544P+FfSrlkk7+Wp8pUTTck9y/a2jCVpZGc7HRVGBuKE8&#10;n6D1z2rcFnCuGiLZ27flB2HGCDnP3jya6oO6gmtrnFK+r6/16mhJCxVY5XkDCMbMKHHrkehPTB71&#10;0emMqMflZSnlt8xGeg4JByOa0cJOcbbf8Occpc1RWem39fqdxAqMiy7V2gn7pO4nHD+/NdLYz+eW&#10;STYGWIiJEG3Jxy5A781rGTun28zmcbzbS6f0zrbNkkVQWRcKFPHAYL1PBwTVuIrFJgHCqx8zBAyD&#10;xjHrVS0astWctRLnb6ehtwyIAeH2heNy5wOeDn3pVMjwld6gkxvmMHOM9iT7cjNXHZXYTfMkovUu&#10;A4XDFVYHaORux6jI6084UJ0w8hVQxwDgfxdse/tRUdrL+v6/4Jk17yutisWcoSNpIZsffCk9jkfS&#10;q6lACMt5mc9GAHPJHODnmi92lfRi3umhwYOjRq397Lhd2ATwRkYzU8TBcqC2AFygXqPX045rWbfK&#10;l/SEmoznYkk2HaVkVd7BiCWO3twMc9uB601pPu5DsgZvuHAPvj1yKnWyd9DOLjKU2u/9IfExACEk&#10;nggMeuD9719Ks2+5WHzjczn58ds9B6elUvhtfy/Q2knyaPU9a8FzrFqdmzmTalzaDhvmBWYHIHfs&#10;fwNfp5+1hq1h4g+APhq4hWSNoNPs0QtuwXjjCs4HchsjHvSk1Hk06nsYOP7qba1PwFuSFup9gJG9&#10;kaQj5uHIMnP9fWtmyf51BZHUY27BtLKRnII4J+tRUknJKWv9bHlVXaq1f+u/9f8ABOijl3oIkTIX&#10;er7j84Yt90k8DAq2WBCSeSUO1UK7wWO3vx+v401FXTt94RktIrT+v609B7GIBk3tv64UdSw6Yz2q&#10;sxcI4dl2vtjiMZAkhwvU0pSfLFL+vxLjaKT/AK/r8izbSlWw6MWY7V5zjjr7DitCOQrlFQ7NrNu3&#10;cj5vunjryOa0i7QbvdmMJRk2r6/1+ISs5yHcDhdrZJwn90+pHpSb185cYGwk5H8SDgk56/WtFK6e&#10;hvCSXMvkaAlBaMLna5LKcjC8f1FNkYlw2Om8FQcbh1PH071M7uLsZyd5N/1/TIAVEzFnKL83lrnd&#10;kbcgEgfTn1pFkXYSqHduXbzgKR3PUnJ5qW7Xt/X9WEnF2+f6ihflYojKcgggjAyT/P8Ax4pzSAqp&#10;HPzlWDEjHbHPuKvmtZX/AK2FG0W0lYhYruJTarMFLJIQFHOMj/61QFtikffKsQ3sfSlLSKuyduZt&#10;eRIh8tQR++fBVd4Gcnuc9sfWlWVyxVQ46M3C4Lf3T6UQ0uibpNrq/wCv6/MfI7lDzt2sNx2n92h4&#10;yfUnn6VWmjAwUbiJgWfnbInTeueeazd25RvqaSlyqP8AX3CIRvLKrFWBRnx+7HGOc8kn29KeVLq4&#10;QMPnQDyC43EH73PTJXOPrWqew463+f8AX9f8El2xLGsgYl0d28vDlgMY3dMe2BTlYHBJKFyBtb+H&#10;6g9DxRrd3ZMnNWSe+n9f13E+dcM0p5JYlQeF3fdPbPpUqPGwJIfaHYFFC5Vcff8Ax7ii1rvciSlK&#10;SQ9WZTt/gXDd/nGCBUyHy1bqVK9nztPqOv8AnNS5+6rL+vxNYxcbq5V2bGGSZFcDBz0B7n6+1Ish&#10;jJCRg4Z1PQbMjqcd6wleVtNxy926kiXdt8vzN6tuKsQ+3HHBA9uOKtZG5kLEbyFQ4zg45J9Olaxl&#10;GMdhSXMm7WLsaANJtOd2Btxk49D9fWqd/Zu0bABGDkhhjDqfbHTHSvns2q2oTPfyiPLODa2Z4D48&#10;8NF4riSNQ37tsIQ0hKZIMZ4xnHQjvX59fE/wtdRb3t7V2h+dSJAcqpPBB7kYPWvh8tlKeMdnsfst&#10;PGQq5eouWysfFPizSJLeZ2J2MqsI07M47A/jXn0sLyIrsAHG1XEQw6hcfMRnk/8A16/UcLfkg1/W&#10;5+b5m74lpbXZVkcoyEDd0GFB5UD+eetNaIjcWy8bgMSCAAv90duD1r0YysretjzXFK+hQby8AksO&#10;f7x2qOob6560kE8vmmNy+V2t5yj5WU84Az1A9awn1RpGXKlpp/X9fqa3nn5tjtu4GWBOWxjA7CrF&#10;vdz7U3M5wDmQjhffrg+lYRimnFrU7IybXlqy2upS+UTFgyAlZNrYbb/eANT/ANqOJDsdnUhcjd86&#10;Ns5PespQXM+ZHrYKo7SbV35/15eRMdRnVFPmsuSMAtlzjt+tWVvppJU892IQbgqk5Z9pGD6VhVpr&#10;R/gdsa7110Lpn3pGpICFiTnO7k8j25/rVpUBJYZ5JXMbb2ZMY+nA7V5tWHLK/wDX9anpwn7WEbss&#10;27KkiIzByjLtCElUU8ncBjnpzmvX/CN40EkE24o+8Arsd1aNT6dO1cOPoKVDbU6aNSUKrjfb5n3b&#10;8OtTdYLdg2UaVG8tT90nALY9PUfWvrnTXeaGB/MXzJNvmARsEAH8Ix64NeFgKLp17v8Ar+v60Pju&#10;KnzNtrozde12gK0YfaVDKrFWkb0YdQORTGiAAQApsUhVAG0/P3Pc4zX1tNPlcf66H5xWheTsv6u/&#10;6/UiePDb96q7/u3iwuV/unPrUxibzRz8u1Bgr1bHLGt4x0lp/X6GcI8qcf6/4cmMTbR8vVjtfJyV&#10;9vX0p0uyMAqZE+YY+bHPXBx3rohSTgnf+vxL91XaX9W/4A9BFJEW3BFIOMZ3t7/pUIRgw2oWYxfL&#10;5jZVmz0Ppx9awcWppX/r+lb+rGUpK1+hLtwVCsRuwp3lcA5yenQelK/DgBSx5HXAOB0xnk1pKL5k&#10;pPRfggre7TUrdRm5hslhHzB9rgZ596m38GQhywyyjkbRt6Y7mo5el/62/wAzOM2k3FhnJBMbbsDb&#10;kdMr+OKi8uQqwPyBpAvRi20cZGe/FWrcz00ab/r5f1YVRe0pJ/1/XkKIQTGcMpVmKcscD+8ee9Wg&#10;k2S7SbtxVVDAqpTp1+tdMFaLuznjH33BL+v6sWvIyoV2YRKwyrNuULgggeoJxxTw0TbDt+dSVVyT&#10;z2289q0i1Z6v+vwOinDlUpPZjnBKhSzlEJY7uOc/d+gqUoZXUjK9BwAEQbc7+PbtRLVuy/r+v6ZK&#10;qc7lH7hHzEpjALeYQ54wyc4OM/n/APXqbftwpYhc8MckA/3R3BNK9uXX+vzIiuS6fTdkZJJB6r93&#10;GMlXPc/zp3l8FW28MFPy4J9zWkNlZ6amU5OfQiaJN4Ynbgqq7shD82MfWj7InA8oMCd33evXj611&#10;wny2iOo00uXcni06MFyqq2cbGAwQe/1/GpvsqoDGeGwAxK/Kw6YHpUybfMjOnGzV1dv8iXyI41YB&#10;duGBxGN2cd+OgqT5Cep2tj5Mgf8A6q53p11PQqSUdFu/6/4AxViy24/dJ2kAZGBwKr7d5PB28sTH&#10;g7ce3qfSocrpxW6/r+vuMG7KMOXcg8tFAIXOGznJzuPX/P1qi1sQ5AC5ycADoPQ+/vVWWiIlFJxS&#10;X9XQhs0CqVhJlAKM4PTnO7r6Ur6ehQ8/NwRv3Ybtx78UWSTg2bOCjGV3rYjSx6gZ35XBZSQigfd/&#10;wp0WnfP88Zw2Rkqdp+XBPeuinZKxy/DbUl/s1eSULlCRhW2qR06d6a+mhdzbMKoDfN0JweOKekk4&#10;plezburf13/4BAmltuDOiN82QCudvsPwJp0untCflhYjKtnA4UnG4e/t7Vm6a190ylFbPdf1/X3a&#10;liPS5ZGVAQc/P907iPQ+4x+tdXp9k+5VIBVeM4IY8dPw9Kn2Wmn9fmOknGd2/wCv6R6t4QsUkvoQ&#10;00kTJjGCAWywGw/Sv10+BVtrkXwT+IV/BM1tYW9zHZFnRMzS/Y9+9T1A+dRnuQPSu3DUFJSTf9fi&#10;e9h5ulB2f9f0j+cj4mq8/jnxJLI/mO2q3ZX5jg/vmBbHv1z71x0Ec+cK6t93g9xnGOe9eNiaDVeV&#10;tbHnYypebV7WN6DcRkhirMUwTtAb3966mx+4owzLwvyn9ff1/CuaFF89307+Z5cavvyjbcfd5O5V&#10;LE4Cls/KFHf/AOtVKJWDcn94M4A6nnPauiVLmSTf9foOF1KSLEg2kOwcg/dfHAbHTHUmhgzsrDjI&#10;D/P/AHvT2+lbwV2o83QqU7N3IdsbsxcEZJ3bQemeg96esO0wnYWX5s57jqCfpXRGC5O/6mE6iTlK&#10;xYZfM2yBAjc52r8hH90VOkW4htpDHap4K4GOp7VzSpXk9P66G+skm1/X9I0PKXKfIQp2qCCeCMcn&#10;NWMIyEY6OV6g7kx970rppx5btsupHRK349ChKVAIxuCEjp09uvFUGBLJJkYXIyxYqV+g71pyq+39&#10;fmc1rxfkQMwG9FUFsgA4LZ4+9z0pkcZyzkBfnJwyg7uDwPT6UpU1K6By+FIgEflv5gwHkZgysCS2&#10;M8jPA6dKsRschj5isxIPckc8Y7AVlGnZtNalSjblfUJMgY3BEGeGGTvPpj07ik2uuGDlh90liATx&#10;2HtVezu5f1+o5N8qb12F8gZVs4yw2nP3j/eHt/nNRNEgkJxlgxBZW+RsdwP896l07JA480FPqJ5U&#10;bEM67jyQc7vL7ZH4VNgxAKiZDZwcdOOWGafsVrf+v6/UUvig11/yK0kg2hhud3wgVjgKv976mmxl&#10;0baP4n5OfuLjoKcqfWKuXTjLSTWxbXlwGkkBUM4kUfKeeAQB/nFacTBCkbSFwobJA2kkn73P06US&#10;p3a7m0bNu0id7tYmVclQDt+Y8PzjFQyTtLxGw2o2DyM88HHvWc42cYqP9fl8upUXZTS/r/hyxEwi&#10;KYI4JPy9c+vtWnBddFVg7EM3XHTnb+FDpuztt/X9f1c3hV5eZy/r+v8AI0ra9l3gBiTgYG7apx2/&#10;E1vW2qurFWdhlT0/hPp9elYTpp2TR2YfFtxbb1Nq21uQSBC8iZUdRuYH0rsLTxGUG0yDdx8xbaQf&#10;QiuWpSsnGO6/4B6+HxOzb/rz/pnXad4oIyxlK8D5Qcbs/UV3OneKAx3M5c7eAMgqQK45Q1UrHrwq&#10;W5UlodxputrNtBbAIUc84P59/SuytZllXaH6EdcDp2/nXNUg5NL+v6/rzOqnZWL3yEldpDZ544H4&#10;9PwpFdwpAJ5JXp79KcUldW2Ln7sV52HxqFDDafvEklsg+1Oxu4yNuQcdMD0/lTnG631JTbTT/r/h&#10;wwx2g/KzHpjH9aeWARQQR853H1X29TWShdpdv6/r+raU1ZSfYr7T85Iz+BG3nrUbBu6tjJ4z07Zo&#10;5fdeou6bGM2N249MEYHRvSpCB8ozubOVIX1PSm5e7e9hW313LEeVXqVbB6DkGlVuAoHzDO7I5PPS&#10;nFcsGmiY6csf63JVK8AgZUdQOSew/DNT7e5PpngCm5SlGTUtA+20np/X9MiYBgApBxnG0cHnv9BU&#10;DbsnPdgvAIyfXjoKyi7N3Ymm5JdF/X9ehC+QQvo3Pr/npVdiD2Oc5X0OOp9qcnaxtCMbTSQwY+9t&#10;I5I75HOM/hSuAm4gfn1Oe/FFNrnS6PuQtL338hNyscZ5xgAdzUJG0MOQRhVwBnnvSnpdW1/r/Ibb&#10;bi7W/r59/kQlSBjbu56460qkDHUNu2+w+vYcUnK100XKG9t/kNyZCFyRgFvlIAPvz/KlY7UZMKSM&#10;NweT/s9PpRGpBQajuiIfEnb+tf6/4IxsNwAxfI+6MdulPHyEqU+Ztpz3+nWpcuZ6Mq3LF6/8AHTg&#10;rldu4AD5eOOvqetQqoXYSTu3McKecDoRU0oyi7N6Da5k3YXliF2gkDGQOfqe1O5wVIKnbtOcEkdj&#10;WdS7fJFkzi1HTYTn58KQeOpJzxyadhXZlZcHg5z39P8A61bUY8stGZPW6Wl9B4UAJgkcnkDr7Y71&#10;LGAqtgN1Prx7Vpyt3bfc6YS5eWNtWNbaU+Y8E56Hd9OPWpVxjAUckckcr9KhxXKl1M9ud9SbGMbj&#10;nOce3v8AWm7enXKnHTr+daX5KcUUqbck272G7csQVwVJbODn0xTcEY4y247Rnj/Gufm5pt3/AK+8&#10;hq02r/gTJwctwTxg/wA6kxypAO7GM4xj8u9bRinOyWhcpe623qBDEMM9Mnp09vb61UZsEjjPTrnP&#10;tWslZJrSxz2sm9/6sRfxNySXAAzz+XYfSmkhQNynORjavUev51lOV7xTHHXW/wDWwbTgqM/3ix6g&#10;Z6D/AAp6o2CxU4zx0wPQ1FrGsYq8rrb+v+H+RMuCDgc4PJGcn09qRl2qOArfKOQTg+vNa1GowUmt&#10;v67ipxTnzNd+nmU5zgnn1G7Hf0Hpms99/ODjODjHUA9Kim72VtS42bnp/SISpbO0chtxOOV9qUtt&#10;HyepGfXnlab05rDinFNNdCu43clSVDnOB39TVWfCoe78beenPX2rFRvOTa/r+tCua8UnL+v6/Uy7&#10;vhHJbau1ixyOPav2A/YN8OWr+GvCWoT6gN13puos1sQnlzSSXbKqnnAwCRjr0967cBFPFQu9r/8A&#10;Df1+Jlieb6tUdutjy344WNvp3iXWLSMIoTUdQ2xxuH8tRMRg+/GcfhXydqe4mUZ4yRwMZ56V62Oj&#10;ZtNHDhU3F839anOyhzgsVxtyq7s5/GquGBOQf4R0/wDHq8WrrKyX9f1/Vjv2stg243gngH6YNNBA&#10;ySrcHjYOD25pxVoruZSlaV3tt/X9f8G1C3mKOQOfT6jPT9K0I1yVHu2MA8nn9eta/Co2ZnKLkndf&#10;1/X9d5mbaq7iMlyvTGMZ5+uayrgqzEg7txOWz09uKJfZcl/X9dQ5bQk7+X9f13KEgI+YFsA+nB7Y&#10;PvSb+QuST169PesuXVWNJJwT97+rf1+o0DPGW4Y5wO/qKsKcjG47sjlRjA/xpz5ZQSSBRfM2lt/k&#10;TRuCzLu5AUYxjPb86c2CWJYg4wT2HNZtcqasJa3dhkjYUkZOMcbeue/NQfNy3bIOMZ6Hr7ZqeVu7&#10;G7Llv/Ww7aCGA+9nJ5yR78+1NQFiy4O7K9f4ffnpxRHSSNHTjyrXYaAWJyc88HPXtipNw+ZeVIJw&#10;cfrmqvaTZklebSRVZSxLMvCucZPPTrioyQm35sZJ47gdMHNTG7mEouP9f1/XzGx7HyrZTBJ3Y6D2&#10;qNM7sAsNuQD61jDSb1/q5ps03oSMSoKjPHJ56+2KrnlmOXOQF6dD6/hXQo6EqXvO71H7QeoPGe3f&#10;3+tQOu04J2YP3cH8vrSjdy941dowevn/AF/X4DGCttAIyCeg/Wmn5OA245IJHT61UtYs54Npp2/r&#10;+v6uyMkDCqFJGG6jBJ5pQCSpAPAJJ9G7iuRe9Vb/AK00OiWiXX+rkiqRu2jJUc8Z49RTgNwHU9Ow&#10;5P8AStrc1tA5bpt/1/X9XGFVYtghTwoAHT2qVexJOBxnoG/yayjeNWTWxH2nroTRrjHBIB/h4Yj+&#10;dTYwu5QN3zdc8deK7OXVtIHLTYeoztGMsgGSpIC98mpV+ZXBIbIAHGMH3qIy0lcT3Sv6lhFwVbBI&#10;wOp6npirkbDcMAj5gB3xz1/D0qoyuncNnt2f+Zsxbc7ARnP3iDz7/SriHDeWTw3v1HqPWtIvSWt/&#10;0FJttaE8qjaeWYcAcc7vWmRjOCRwpHOPmJPQfhRFWUIpaisndpf1/X9WL8R6qpIDMPQkc9Oa2FQq&#10;qkE4V9xPofp619JhdIK5jJqXMuokk6R7XbBdXBww+U/WuclfdI8mwKTIzYAXaT1+o615OcaKR24O&#10;N9FuJaRuHXI53EgKeOT+Wa7eBn8gbwOFIPy8jA6cVWTfC7L+rf1+JOMla8L67Hl3juDzoG4yXAXr&#10;0BFfH/jDSUS6b96+JAkbmM/KPmJCtx6/hX0TilNamNKN4JXIoPtNrpevtC4A/s6ygkmWQpNHGZjw&#10;M9RjGPbNeUePNHsrXT76e3/ePPpojnPlhnleR1Zk/D3zzn1rrp+510/4JMnyuKa2/p/8E84tVRX1&#10;BDd+TbtpNpbxYP7tJhJkxnHTjGMZ5Ar1XTfJg0y4d5EumjtodpDStt+cYByOmARjnGampZN26m6q&#10;3ab/AB/r7ixeXkb2V9KjF5biwt7Ysq8QIs4Ktz34556YrzfxVGmoaXqcvmKJZ9OFpGqKxRiOMv8A&#10;z+uO1Efd2ZarONu39f1/wx83atfrbaRqamR4fsyQR+eoKsX84JgDqRk7sD+70xXKvO0fh3VVmZ5P&#10;MW3aJRKFkmXfzz2B5JHt0puSUbNbv+vNf0jp9rzUuXur/wBf8E4eXWlsLDUtiLOxWG3X5tp3Pk+W&#10;SemAuO/0rho9SnX7aVRPNdoY2UH70PmZ2E8E464GfpXThoxcpya0T/rueNiqko82uo6S/kZLlkmE&#10;J8pFRckRM2/oM9z6e3Ss2SUtDKrOIy7xKkxb7kh6A8Y64GP0r0FHl5pW/rT+v6uefrUkkzBvVuJr&#10;YxMUDG4Vn4KHPQDI7Z7cde9ZEOkyx2JdLyaaYXgS4i8sxfuyxwoORnaRnnnpya8eqv3s/wCvkehR&#10;jqm2a1pZWQtZIZN4lgvIY5pJB8oLZPlt6MT079a5bxXpunkzm3TBa4QoxAG0A/dOOf8APSuWq9XH&#10;+vQ7sMmqyd/6/r1K1nqH2BVhRll2+WuNqjLY689MZP5dK9g0fxQogeBBsfyEjO4Bv4cFsnrk9q8a&#10;uuWTUV/X6dD63LElKV/6sS6gVkglmiMTEBW3I2wPjrgdc/yrnYNcurEzMryIglTy8sWZUK/f9DjH&#10;evGxeG9tzSf9evU+2wWYRVoN6rQ2YPH8luZQ87hwIGxHIBtTBy2MZY9DjPHpU83xJWNZPNuA8fzu&#10;BuY7uAN2PavB+qeznt/X9M92OMVRpXOV1L4hPcSAxvK+wKuN3y8nuDx7+uKwZvGsjBw0kY2uOrY/&#10;hxnk469qUqNrWkaTq350nbQ8o8UeKfNZgz7Wdt3zEH5ecKcdM149qy/aGaUlmbl/LjdQpJ/ix6dM&#10;5r38FS5eWTf9fifH42r7SUk31/rocre2iM4dZSrDLZxgM5X7ox09Pwrl9QhYNGFYEqhDgjLhs9SO&#10;5xgV7NLScvX+v6+Z8fiaV5zk1uznby2aRoV3Mnk/31xlgfTr1zVZkZQ+drqwwzK/T5vvAcY47fWu&#10;+M78qS3PErUrc91/X3dyBJY42d0D/LkkAcM/QD06c1aYu4ZgWR1wynzCMfgf5fWr30a2POjHk95P&#10;r/ma9rqk0QjdnwVZVy5IBzx6etev+G/G9xYiLFzJCxI+UyN5RQcZI6fjXBWgp+718z08PX5LNP8A&#10;r+tj6b8GfG66tYkja84wefMOz5SByOWz6YB619D6J+0HJsBS7kTaFZjEWd8nAweAQAfauGrQlCLU&#10;Vp957dHFwlyqep6rpXx3Xagnv4oo9m7mRnjLHucZ+Y/pXQR/GhWVWa6EgLFZMKcLHt+8AODz2J/G&#10;s4ScHGLe3r/XyNpVaceZ3Mi7+KdpKjyfaFOQNyNKRuwcAEdfqKxY/ibalwftaOVdSfLLMyq3G3kY&#10;bB7VvWfNt/X6dO+hvSxWq10Ojt/GkFxG29zum3YxjOAfvfhxWLquoytEHH+rUMQ24ZYgHk9+9fMY&#10;yFlJ2/4B9dlsovkXoeG+Jbh53JDdGyc/OpPHvz2rh49FvL2cph3WVfv5DYYnoB1HtXLTV2mfR+wl&#10;O1lc9g8G/D97qWH5DLIXQFCnAA9a+vfBXw/Koh8sBwgLY+YMqnOTxx249a9bDUeZuT1OPFyWGptJ&#10;anqd54WSztSxt2G8tIMfKS5bG/IAHbp6V4X4xtreztZySu8O8nA5TAxnj+QoxMUoN2/rYxwNWTcT&#10;4w8a3ZheR9zKPMLMQSgb5TgNnjn/ACa8q84XRfBkMjRFiFXCkeZnbx6dc818jjKbu9P6/r/gn0Eq&#10;llZkYtDIqr+93KWTCqX3LjOee/Xk1wPjO2+zW7bVUttBbceSc9CR0AHUZp4Gjz1oJa/1/Xc+YzPH&#10;PDKcr2Mf4VeIzBYfE3dGySp4L1B42G0h2DgBhnptBJz615t4X8bm2uUaC5Z4/NVRvLOrIMDAz2IH&#10;avuHl9op23/4f+tfyDhzieVPFqM5eR9TeCPEa30SKJ97PJJIw2nj5hwCOOPb86+7/gSztqECuQnl&#10;SNMz52qYw2cHvkgVxUaPJOSa2/q5/QEMZHGZTKXN0udDPBbLq0yqzKr6ncOhZuEQykjBzzj3r7P/&#10;AGd9TS1g064eFCq6zeQmRvvifcwD+2Bg4/2vavSprdpHynEXv5dBdkj9CvhLEtsI9SnnAFx4knYy&#10;E9AJQAcnoew9q+hrmxgHh++unuYvtE+vyOwV0LspUEFhzgAYAJ75r0qEdpt+R/Peexcaj00PC/Fy&#10;QgXcSyOGhvCFYhdrAJ94++TXxX8RLueL7dGrLvQuNoXarYfIQ/U81yZjG2z/AK+448q96u042PkD&#10;xLfbnl3A7zIOCMYJBOOOKreHFU3EkhRj5EavhSRuYvwh7nOD196+Pr01Kbdtj9TwMeWhZH3x8MtQ&#10;FpI6Fgh/s+2MYHzBcvxIT7jOfev2J/ZyvLA2Oo3kk8X2p9Ht5AcB2kRZxiLHYDH6iurBSUZxu/62&#10;/rseJn1GUsLOy1sfWmlTrqTrNDbrDGqos20YLkj734+lcp461XTJTrEBUoLaCOALKmXIUDIyBz24&#10;r2a9dKi5X3/r9FbsflVSi/buPa/9fd5nwR8U7m1NrcIQdr3KhZ2XaV+Q/KPzH5V8i6to9reGcxKf&#10;3TKpfaRub3zxzXymKxOqUX3PpcFTlThqv6/r+tipp+gwW+fNCMnltuAXYo57n+gqXxNp+npY6bHG&#10;I2b7JMU8rI2/vcYODz26/nXDDNZULpSFi8Nz2vHRnhPijw6k6Woh2kCCQ9APlMmMjn2/+vXmkPhi&#10;5ikTEZFvFudWyADITjb17CjE51KdNx5tP8zLB4WVKbdrf1/Xp30PUfDOmqkEQ+VV3M7FlbeSO31J&#10;/wD1165oFpHbPCxfC7mkxtBy/wDeHvXh067qVYyufSxk4xirn074O8Fxav4fVMrG095JMpZQImLZ&#10;4+pz618A/H7RP7P1vVYVZn2XBSRzkhQGC7eegwOh9a9f27p05X/rc9LJqqePSTPg3XNEeaW7RU4w&#10;zK3UkEjj61xkfhqeMSmZcL5UnWE7SCO2epODzXiUc0arTUnsz9lpVYwoJdbEVlojqEYxBFwN4ZN2&#10;0Ht9fzrZ0+2lg3mMBhllBZfmwpOAMjivocNm8o8soy/E0lObg3c14tQnjOGKp8jZ9WO7AWorXVZZ&#10;LmSLcY/lKyBSeWPO3p9K+swua607y3/r+kVF05L3kdHptxcSzgiTlScc/IW7Zz/Ku7tjsdVV/OmK&#10;MzrtKqp55Feg8w56qSfkeRjq0YzcIrQ9N8IW/wBrljjdY2aSQqMsoxtU9Sa9703TRpW95I8sm7Yo&#10;faEl25Dk9OK9GNa8WnLX+tj4jHVrynG5wvjPxNvs3tLcxgINz7WwS4GMnk88nmvkq+019X1Y3U+G&#10;VU5RlLuDuJ+hxzXzOc1XJNX+XzsRlk40qjk33PT/AAjodj50wubCGdntDEHlDfKpByQAf4fxr0G3&#10;8GPFeWx0p4/KtradsAbMYXORnnseD69a+fceaKVzoxVZ+0fNsza0k+ItKkheFIpVCyvNG4OGyOox&#10;nJB6/wA66bS/F+vWzxiVWj3ZLMrMAPYf5/Gvn8bTqKTscFXDUK8WludrY/ELWIfIj8woZ5Nu9jhS&#10;AehxyMjvmtiL4l6yjm3W+kVUnLZjmIyOwOAPy+ma8h4+pR56aZwvAwSaseU+JfGV3f3ssjTySFZ3&#10;w0jkktu9OgzXEz6/qEkkphVnZWUNtJO7jt2z7V5FbM6znJXf9XPbwOFhClG5BNrmtJJP5bzRMUjj&#10;GG79cEe3HBqnc32vXDSbHnd3gCMoDbSM9R7+2DRSzDFc6UXvp/X3HsRp4a0ZS6GlF4e8QahLGsYv&#10;JJGhVViVZCC4HU8Ht616x4b+C/i3XJ4HaymA+zHJ2SSvj0JXAGOemfwr6zLqFfEuPOeTjMwoYfmX&#10;Nr0PqDwZ+zZq7NZ3c9lcG3t7dDM80bqAV6KDnk+uCfrX0ppXw48K+HrKGbUbm3kni4W3WRGZXOcj&#10;jj5R15J9zX22Ew0aMUmz5DHZlOrzQpLX+tz0d9a+HejeHljjaFbpQzSMWCkc9D2OPx+vpyU/xr8E&#10;6LpeqQ2lvLcXMumtAsSL8sqMQDIODge+T9O9ejhZJycVHX+vI+NzKNacmpvTz/rseb3PxmutVgMO&#10;j2D2sS6ILOF44JGYruOSBt5+uW9sYrZ8FXni6+v4fOsruO0/ssqk0kPlJIzArtT14JPfGO3f7nBJ&#10;wormfb/hv6Z4VOEFUld/1/X9anqy6hN4e0Ke5u2kS3soZrRGLBZGmkJO3nuCcjPPFaXhjWbDQ9B8&#10;P390wknaa+v1j85fN+aZvlPcDn6ZzzXXr7NyT8ypRU6itIyJfiHpej2Oi6xcAQLL4m1S6ZIkLuU5&#10;Gf8AgXqSBnjNeJD4s6trs2tpp5jtrTUtcuZYYCiLPIquUXc5BZSMdVC8cc44uMZSi23/AF95rVja&#10;UbdfP8zU043FzasFWP8AcXkKsmEDNMx+7nGTk5rpYpAmr60TGtuI1061lIHzlgx+T1yWzwO9RUi0&#10;pJnv4GKtGLe5DrFzbx+MJNOsmaV7axtJVjzhzI/VyvX7wH0yPWuN1vw7c6/rVvaajcSW1stzG0sU&#10;Y3oQGBLcEYwOorkk+R2vY96nFRhBS3sbUOraR4dtNUs9OjZJZtUFsl7FDucxrAU2gn7oOWJHfnrk&#10;V86/tNeN77SLHwPZ2U0kjafp+q3DDbhY2eIjLHt8pHH+0DXy2a01UqRaWv8AwxthI/7RC6/qx+LX&#10;iq9uNYngjZk8t7q4cjIyMux81T2OTzn1PNcLa+GvPS2eNgSdWUb2ZXY/PyCOOowM/XrXPQjy1Ipr&#10;TQ/VsA/q9CKij1TwzpCG2gkLRzH+22jRFAVlIk5c44O09OnTvXremLJHqM8ZSQBtXjQOVAQcgf8A&#10;oWTivWpKPtXqePmFTmU7v+tD9bYkCQM7DKABdx6g+nNY0uGLEk8gkbu3vXtK3Q/lOPW7/pf8Oc9c&#10;SN8y5ZQxI5PJ96oLGT3zlj36UPRPUdS7jdM6nShEjKr4ByPvAYPPSvHPjT8c9E+H1peWkFzA+qom&#10;XmLpth4+4BnggflXn1nOrOFKP9amlGOjlJ7H4K/tMfthvNLqSw6sGuHMvBcKoOT8vB4GfTivxp+I&#10;v7R2uanczFdQmUvJISkcnCgdyRk5PYA19xhcqjhcCsRVXvM894722JnSg7pdvyPn+6+N2ts+4X92&#10;zNL08x3KgdNpL8E+mK1NH+P/AIisbvz4r+cSc7SzkNsB+6RjDGvNpVaEajvHfubOM3a7/rQ+lfhz&#10;+27438Mzr5mszIiOrKPMnj8rHBXaCdwb9K/VP4H/APBTOG6W30jxTMLpJfLQXDyJmPA6h85B/wBl&#10;sUsfhMNiKUpU9/L+t/1+RVGpVpVVzbI+2tU+MPhP4paGbrRdUtNQ/cq8i+ZB9ogGC2Hx2HI4zxj8&#10;PijxdKBJcYbhJ3YAOzZh80lc4/vDHFflOe8+EhUhJ6f1+h+j8MqFevGcXdnnV3KhaFljEQfP+qQY&#10;YZI+bOT1yfqKryMFdlZ/lAYeb8wCAHp9T/WvyLMXzTZ+24T+HBNamfeIsqMpLhCpILnII243f/W9&#10;qu/Dm5eLxFDb+ZGfNIgRlYp+9DAhj6DpkH1rwK9vYVlbU9iEeXkdj9XPgnqjeXDmTYybX+U8EKwb&#10;ePwB/Sv1k/Z01fybrVdMVVZd0F3DyAwinAYntn5t3P8AhW/BE3Tx9anf4otfiv0ufI8aUFVyavU/&#10;59yj+v8AwD7q1CMajoMy7c7IjxjJxgg/pmvkjxFbeVNICNqqxG3HIAyMfWv33h6dpOD3t/mfz1mE&#10;bR5rd/6/rucbG2WIUdDtwT0//VXS2Lj5VZjtz6dfavpqkeaei0/r+vuPNV9NTr7OVFIGMLxyp6/h&#10;+VdBArEnBOMjqOR7fzrkim5NJ+X9fI2l8MH1NmIbcnAwO+MZ+laUDKVGe7DoOmK1nortf1+hG9tT&#10;SQHjOSMkHHIGf61p27gOqlsnrknGKzWkJST0X+f9L/hhd9NixcxN5kMxfauSrbj972qFCIrgID8s&#10;n8Wc/hRK6i1a/wDX/AGo7K4lt/o2oTQ7CgfEm7GVJ55H5CtgdwTg5/H1zSXvWs7/APAE/ibTImwc&#10;jjH0x+NZlzhcgE9x9ff2pxdk431/q+w0tGmY04JJwMqDz3Jx29azZRtycfxAZznHtWtOP2ku/wDX&#10;9feLvoZjEgkEEKCcfL1x3zVSTnODzz26e9JK8F/W39b6F/DFO+pVIYknbxz9B7/Wqsh9QcccYxge&#10;tYNcvutfh/XoTzczsU3zwB0BOcjkcdM/0qDCcnP3sHr/AC/KtJP3Uv6/r8DWKu3qV2Qknjkn1GMe&#10;v9KjIGM85xjpwcelDvyQutfN/wBf11KbSbVyEsMs2AMZPJxnnHHHWo3cZ+7jIGfwH9aUo/Bp2+/5&#10;Ee0WrsIOQDz36nkH0OKkHQDH3TnnuOtHK01GTt/X9bEyknBvr/wQWQEhsggk9vepFIb7p5BJyRke&#10;tXo0rv8Artr+GpNm9Eh+TtC7RzlenJpuw7Tn+8Og469KaVtG9/60KeqS7Ct0CkdT1x14/lSfdxwe&#10;3QckU0uX3VtuF/eTYqx8g+hztz+lSFeSQcDPr0PrUU1rN7/0/wCvI1Sju+pIeMZyAcduvvTGIGcE&#10;Z+nNa06bi22/vMqltFYaOBnOTkngfUZpANxO5mU8YPpg9aTbbUbf1f8AIje40FTkYZkBIJHy5560&#10;j5w2ACOevB/+vT+G91/X5dDWppFJdNDE1KNZJYmZNwTcOT7dDWBdr5SkBMfMCWznK4zj0qZXWiej&#10;Jjyx1tqcT4nUNpbuqu9xGG8pQTtLk8D6mvI9YsHngwYJAVBEj5Xlz39sentV0UrSlfTU0m3y6O1/&#10;6/Q5dLa4t4ZNOlBihmKlGIG1/Y/SuD1uKeOK4tFLRLgr5kYO117Hnn8K0cVJp3FTi+WSsZd5PJeQ&#10;28bRCOFE8t2C8yEcZ9ef1pmn6fBHMm2DZKWOyXGNvOc/X3qLqm5XW/8AXc0vz2jY2tS0YMhnL8uG&#10;CqxBJ7Zx/Wvn3xhZXM+prZhimw7lTIZ8bcZH071yU/fny20+461HlgpW/rY+dviZohMxhkiAX5VA&#10;YDCnZjceOcn09a8z034f3Wu2CeZbxxvayyfIi8y/Mf3q5U9gDzyOOtda93nfX+v0Moy5ZwTlo/6/&#10;X+uvGeMfAMUKLFaI4uvmeQzMx2MOGQ8DGR0xx6182eK/BCPNNI6u+I2VFwCWOevbBPPvXHGSqNtv&#10;Z/j952xnKDUU910PNZfAtnBcJ9sIZdhY26gru9ASfTjP864DxFoEMcDxwRMGj3F3B4A6BOepHWsa&#10;6lJxSWn9f1c66a5bp/8ADnz9feG5Jr/eEYnD9sY+Y8ZrBuPD6QSNM6sq5GAQSitnoB3NdbXs6MU1&#10;/n/XqZQ96pJvY4/XtJlu93JiTJ4EY69gcdMiuCvdGkiAkCDkn5id7DA6Y7cf1p0ZaJX7f1/X/DxU&#10;jzc2l9/8/wCv6vjNpUnkhlymSR838JB69O9Vp9IaUfKDvIPOFC9O3pV86i0l/W/6fPbcxoU371v6&#10;/r+mVbbTZEx5iFOuAy8hh1IHr7+9dNpFo63IkAYs5VQGXPfH0Fc2JrRd/Jf5eR1YfDtVovqetWcv&#10;kxKkhy5G1SAcDGT+orotIlELgpbI/mAAlgDgZ+8P0/WvlcRq5vm/4G59zgoxfs01qey6RpcN5a27&#10;iNDJyzMUKmMA/dHqf8a938DaGzAO8KBCdm2YFXHYN+JGOfWvi8yr8qqRcrn6TlVHljTlFGj4x8PG&#10;2umkgPlqZSMxjIGR0GcAEckcd65YRXE6KAk8brt2hhtYbeN/HYmvIpThUoLXU+ip+1VXVnuvwuhl&#10;iv4H3MjcM8buWUkE8g4wM8V97eDpNsFvHsUicbw7nJ+9jI/UYr884ilFYnY+1y+LeEXzPX7G2iBI&#10;VWL4CnglmA789MV1iSxRRBGBA56jOeBz+deBSdjz63NKTbJZwrorMyhsJjBXABGcjHt2rn9QEkSH&#10;AJYMBgjBHfdx9K9CGkHdnOvem7o811hdhdvKG9nO5ioACc8cdyc1z5cGILuACyFhlsk5HStov3Xp&#10;sdMIqNNNmnplzAsZUBn2AyId3ysp43DPJPcmt7TXErgBpATjggbSM/z9qxqpuk7EW95nX20Y3hMs&#10;QrgjDnaCeCwB9h0rvtL3RZVZCVYqAAvQdM/X2rGD5eVt6kYmPNTiketaBKkTos/mHJGCRx93r7V6&#10;na6izvHCrHy40Dls5AH93617+GmpxjHqfOV6fK2dLHcpNEVYtncNoIPz9eTgciplYKxViAgbPyhQ&#10;M55Fe1Tai1FHMnaBbWTzFGRsI3cR4ZT/ALXPOa3LNTsQ4OcEs2MY59COp9K1qU70m0aU58s4RRna&#10;veiJZEGWAUkcg7eOSR0rwXxdryw+ewxvVcjrx2Hfr1r5/HXlFRTPpsH758zXck+v6wfLaTyxId2C&#10;PlIPQ4HbOK9i0K1XTxDFGjYRFLy5LMzk/dHQ8dK0o0lClFJboWYV/hpX23Llnq5TUTbOsqCMElnX&#10;KD58Bc9c+1aMtzErsB8rMS2cAt6kZ7cV6+Bo+zpqT3ufH4yvzzcE9iGPUTasULEbjkbQMhfX+VU7&#10;nV183yg7BsBj8uAD/dPPNerUqa09TyIxfPI4a+vHlvJmC7FjYPyu1V7ZB9evFcbqdzIUmUqGhMh/&#10;gUZ46ZHTPPFYYmSc4q+x6GFu2kzx7xNNEkM0bF1kO7Zzhk5HI+leRarcs8Ekbqu4Bf3pJ3jjbs5/&#10;D861o00kuY6aklGoqdz5/wDFUUpkeMujqxaNGVSQzAdB3z7mvNrJFS5kMqybsMhQ/KehzJ3xt29D&#10;Xu0Glh5Kx4uOg3jafY+X/H2pm81C5YEyBp1MZRsMCjcZ7jpz615wtq88qlA3zOW2v8xyxyzDHT8a&#10;7MO1Spx1Ph+Ib1cbKKWx6JoenrGwwknmAqvAY7iBkjg8fWvW9Os02qTH5X7xchkCKJcdfUZyelet&#10;g8YvbwVz4nMKbp0pf1/Wh6Fo6SxmNS4hhOQ3HSTdwwP/AOvNeu6RpyN84WSWSUBU+fgFRgsFOfav&#10;uqcuaP3HyNWd7rax0NnpMZkVJ5zu/fSD92cErwIyB1yO/vXR2tpA6QxPbRlkklGSHUAgcEjt/XPW&#10;umnJ80WkcU5XcpMvLpJKqZVXcu4FRzxng+owOoqqkRC4QhNhCNlPneME89ic9iT6V6S8jKMVv3Nz&#10;TvPFubcqgYbuWDc8528c/wD6zXUafuiY5U5yo+U7iV4yBzxmsab92T63OVO3NZf15f1+RuwTmIqN&#10;+7Lc4HTn7vuVrSjlDQh3KRSMzbT5vzuwk4BHUcYOK3cua2hw1X71mrf1/VjorGdZP3bsAM4LsRgc&#10;YzV6PytjBTHtXzNpUZB7cfnWkZaIl6JNb/1/X/ALP2iN4gCgWQqpHzZ2tnG7B6cdaY4UgAbRh1Mu&#10;7DFlztwAePwFRLV6dNf6+7Yh3dpCMwGSXCRjpxtXgcA49Tiq27cy4BVlywx3HqvvmrjLr/X6Gc7x&#10;m0mRMPKVVDsWcjoTxzyDnuKsSb1484o+Uzx/D12ceoq3eSi7aIqnZJpojMy8hg+8FOxGE5/WmLIF&#10;dwBy74XcMsR6j9atxvCxlJez5rK1/wCv6/Mkt7hto8x/uyeWNgBwD645rYtmDTBA5Yqob7uAw5+Y&#10;VMrqKsbRfMmmer+C8S6nZgqWZJ4WQBcBnB6H2PNfod+0Hrsyfs1eGklhia3glnWJ9irKwDuQoPU/&#10;MT+GPQVM4pyjqe3hU403f+tj8PJWE922GC7bqQ71+6EZiVQ+uOPyrXsGDO5UbTGxJ2L93H8eKyq/&#10;HJ3/AK1PLkuepUk3t/XkbKkjGwBiW3fKDtP+zj9amDszk5XnAYMM7hnG5egGB2rRt2aI+YgcK6xu&#10;GB4TdjcyLkfNwck9aQERuIh8zJK0iygNuJOeo6YFZrRu7/r9CHNuL7luMvF+5lQncoIkPOG6kcc9&#10;Ksec4LREuGYA7sYQgMPkPPX/AArSL3UX3/rtuUlyXl3GmYbn6su4oxJ3IG4Hfpx2xSRuqu7b1285&#10;Y52jJ+6O3PpWkfLyJ95J36GlFIjRnLYKEAZYDaOu3A55zTZXDbgxd2UH7pIUn/69VGWiV9yZS5b8&#10;r1ZF52HYFDhFX5COp44PPFR+a8Mu4fvELBjyqjp09gKzUXzOz/r+kQm1GTasW4pUkVmydyE/dPGM&#10;Yyc8cH8qljJUSFmWThWJAO5ePuH1I9R61NTScVF/1ctSiktP6/4f1K+UwC6b2XcM7ecf3P61AEYR&#10;MGPIYtubjPP3fbFadUu4pyu48r/rYiVnDDcdwAGPb0A96lWQ4fy2Kvzj5sp9G6/nVbW0/r+v+HKU&#10;buLHyNLvCkr8y7XA4Dpg4UfQ03fuBiLNjac5I6f3cenTioaV27lbNJrQh8wJlVOCCG+YkA9uPen2&#10;7IpUkmNQ7szKr8vz/wDX6U5O1tP6/pCUlzySRYWZSpVH+cIWDYwAd2NwzTrddqFpHzLwnzLwQeC/&#10;NXqk3cUXzNf1+pJv3q0QKschWZR95c/d+vTmq65CsAcEMfvLlxgYK+/Q81N7xauaKPvpolWYMqhU&#10;cArhgxG4nPP04qdHYKxQ8bThZBn8frURjJxeuw7+8mh+9AFw2wIp3lgCrHGNoBPGO1RPsCADqSex&#10;AI/vf/XpW0dkTU96Ts7fK+4+MdSxjcYYIPvk5X8h0q3Ez/3RnIByD0yQWHpWFR8qu+h0qleCt0/r&#10;z/r0Zo/ulwJMfPs24LKWwegIqaQh2CmMAoCflUnOB1PfJ/ya+HzzGRjCUebV/wBXPZwC5Wne3mv6&#10;8jm9V0iG73/LmORCrkR7tvBHO7v1NfJnxN8AKYri5RC64ZcFcbRgneMZye1fNZLX/wBqlY+qp4ud&#10;NKLf5n54/ELwUVFxhBsjeV9yqS5fGNv/ANavlfWdPktHx5ZQktjnDswJzwPav1jCS/d07PY4KzVS&#10;q5NX/r+vxOMuZHXPysshJxk4UDcOOO/akEihNh+9v28HKgenXrXoJ3uo9Dgqe7N6f191yGTkrhVZ&#10;Wba2D8wX1POPSq6q0bM7ZZckR/Lwn+zwevNKdnfX/hwUeZrTS5oRq74JXZ5R3FkDAHnODg45x6Vp&#10;xSbWJx8ijoBnkcljjms00m23ZnVDW9v67EEi584xsVjGGQsB8zFiMZ/HpToY9iPvBTzG2sqn5sA9&#10;fb1orLRSsd2EfKpRtYviMsg8xTtQrhmbJwSOR6kccVfgWBWRSHdt5Y8YA+nvXnVZS2v0/E9CHvWs&#10;jV+z5DDYCN7HY5+Yrz8p/wDrVdij2DaI2fCBgqnbtbP8gK5nFSbTPXjam4abFdmMMhLA70JCjfsY&#10;j0P0OPwrv/Cuo+XKkbFsljhRhi59Bx3rnxVKToy0/r/hzWnOKrPt/XQ+2vhtfz+VDEZ1Vt8fMSLn&#10;OPunOSDk8j1r7f8ADsrtaWx85WcBRjdszlRyc+57/wBK8nC07Vl/dPleKr2XKdq2+U/fCM5X5lBz&#10;juPcg1MTwFZkZkLBSozz7/57178IWcnf+v6/rU/OKkuXmlfb+vMY7R8BgFJZMHBY/eyAKtIwaUrj&#10;94DuIYAYB711KneSVtv6/r1OX2/NTk2tdibeDIQCcRlUG0nBByMjI/H86kZNqKnDhjuwRx97gA9e&#10;npWkrpS1NaUo1Ol+/wDVxnlBkKMNuMAHb0TsPw/So/K2kAkNgBRsJZSuSQCcdSKzUdX7vl/wEZYh&#10;csbRf9fd/SEZAMD13AEHp/s9MelPWMbQxGzBAGT0foOvGT/WrjG19AlP2tKMH/XoRBUViTv+bJBi&#10;bbhw3U/j/hUzKWQEENgg8kbgD2P4VjKMlf1/r+v6eqikkv6/yGmF4gdzAE7G24+8vv8AT/CpVXe8&#10;bGXbgjOGLAj6dugrSnT3uuiX9dDlqq0lG+i/ruEjI6lAGHzdQMZx0Ixz9RUjOE2q7BVAVFLMAckc&#10;Amuhr3kiFJ3lJr+v6/rYkSYxocorM/y9Du25xuHb19+ailOMqoVfmIwATj8+/Wp2fY6E/wB2k35C&#10;GTKkM3mB2ULjGAgHU96kVyoAkL4bpz8q9sVSd24tbf1+ZyqL0kns7f8AB/IlchogF3B9ygnPUeo/&#10;wpzDy4dmWVg4Y4YgM39OlbKNor7jblera/rYkU7QWIG51DOOSGA7e3FTbzIDu+RcL+jdR71FPRqN&#10;9tTOVPVRX/AJVVeuVPJxtJP/AAKpfMPyDBT5skYAz7g+9aL427ERXvON9f6/r1LCSIpc7lRQG2ja&#10;DjI6Edzk9aTO7BlbYgA/g4Hv65J7Ut+Wz0OmUYwtr5jEkKlWIL4VgwChQefvYqkzZ3Ntb5WOOBxz&#10;n+VQneaurf1/mTXXuxdv6/QXO6UMHDLwCMBcEcYH+FTfuwSwBLLkMAeRx1x3/nWctW0mdFOMHFNs&#10;ZmPDKQASSFyvIwQdwx3p6+XxtG0KOe7E/X+lae7GTdjCKSrJv+n/AF+vzcqoN2UcYRe3Q+p+tPWN&#10;GOSB3wST8vuKJNOLfY3qa316Eu1RtCjduYdv1Pf1q0qbQP4mRD/D8p9/app1LNpdf6/r5nJThzc0&#10;krcv6dS2luDtyozgjcFXJ74qb7PG+SqncqrkY4z6n3OK25pK7udMEm9URfYdzgBGVslgAQAfbHtS&#10;CyQSKxBVBnjnnjg/nWy1tqZ+zSm5S2LVtYBZgQrbgpKsEO09RnP511On6WzSKoAZsE4IUZXu3NVy&#10;7Lm3FGny1Lo9K8N6aBd2/wAndWPHRg4wv41+snwk1W4039m/xxp5aGVr3VJExIAJoV+yLtfnsANo&#10;P49q6qUlHS/9f16nfTjOz/rp/X4n85PjrTll8Y67OvzeZq15HMrgERsszKSvscjFcsmmFMKy5QHZ&#10;vCgEZz82Tz+dcdSKlOV4/wBI8rGQacml/n1LdvYrHIcRMy/KxMhJTdnG3r3retrc7kwuzaxYqRn5&#10;QMYOfxrFUo9DgpqMZp23FvoHCbdob5lLc4UVVtYSud5xgMFIBDjtt98VLpS2SNqsXCa0FYud25zy&#10;MAY+YEcbueOlR5O8YQ/KxGSMFvr9Pwq4xum7kSleMrLqSxYfoMPuJJB4yO//AOqrIRfkYHcdpDEg&#10;Mp69PbFXFcsVHsZT1johxjT5Ce2SVA7/ANPpVplZAsYbO4F2Kpxt67T75qtHe5vh5SlF6f1/X9WJ&#10;PLPllmJG3H7th8re3B71DnyyfmRk4O1BjH+yfX/69OMUovTY2mua1tl/w3y/rptSlAdPnDblYtnG&#10;zHXjA4GOlVi7HMaFyEBZgBjbx1HPJqdrfgcmsZPsJEmSWZSWBKq33sr0Gc98VZaNdrZDAnPIH3fc&#10;elP7VzWCjeOg5Yo1Q7wOM4DDkN0z6/jVaSfYxV1VuNvBOCOzZ68DHApqLlIdWS0ilt/X5kW0hF3N&#10;naDyVyeecHHU+9NGAQGLDLccfKO2CcU1Ds9jPVRd2WjFjZIRllYAZ9PbPeoSETAyRkt8m3oT/EPQ&#10;kVKVrpFK0aTViNIArqST1K4ILc+nPf2qQsrKvJYrIVA7qecn2rZRUb3I6R1I2Uu6/JgYwAFPzfL0&#10;P45qTyASi5ZS2cqB178noPeseW9mn+B1ppXSf/ALqwE4XYvOR97ge/8A9anSFYwikMWTdmRQPueo&#10;HUn61pyWTb3JUbbMozqWOUDOACMYHJ3feP1qSCI/IQBvJy4+b5fbHc1hKN7NoLcvM+/9f1/wDSEQ&#10;UoDnLgD7vygDOW/yamSJAVKg5IDKS3yjOfl9MnindKL1Ll8SbZZgaSPJVQd24Y25x7jHTvVxXkGN&#10;pKEEjLE8Gs9G/wCv63Lpu2l9y/FNymXc8Z8zHyj6ZrRgvWjYvgv1Xpz7E9jisqkVqkvvO2niVBtJ&#10;7f1/X+ZqQ6sygnOcthcdQPQ/Sul07W5EYEswDHA55B7r71hUpcyWn+R62GxXNy62PTtH8SGJAMln&#10;3DAUc+m7/wCtXqGmeIjJtCu2FcBt2Dg9x65964q1Hltd6/1/X9XPYjUXu2ex3NtqQdQTJjcRj5uM&#10;jt61swXCvkA4Ysec/KR689643DlnaR283Okou6Li8jBJxkN7E+lOJ24wM8hcZxRta6J21uSDlwMn&#10;IznaOgH1qQgE8j5R0PHHuKiK6X/r+v8Ah++rdtL/ANL/AIJA4wwVS5U5IyMH61Ad33WLcY//AF1E&#10;pWbT/r+vmCTSuQMpGcgYUglvb+X4UsbKQCWPBbBJxjn/ADxRBc39dP6/Ea96SjYsLIoUsQcYJ6Ek&#10;9s1JkkjIxkbQ3HPt9avl5YtWInG00PCN8yrzlhnBHHv65q6qlV7naAvXOammvcatqE4XbaIpCq4U&#10;Agkrnjdgen19qY4C72yTkgH0H0/z2rCyTbsVy2s+39fgUzu3kkZ+YfiBUcg2jIJIUnjHX2+vStJR&#10;XIh8rfMmv6/roRbuvIwuTjuKjJ6nJ4Ck9T/XuO1TBpWG1yxTtr/X3DHGMsAcnBGOoPtQ+7lR87AD&#10;hgBn29eP8aytJzbuHK4xTvsV/n3MchQPY/lS7VVSSScknock4Ipyts3qKSkpJJv+v61FVCAgzwuO&#10;/f0okQEHgjGCNpwc1lKDUtOofyojP3i+TvIAORyMcYo5ClicnPQAjPtSp3jJL+v8jotfQZtOSTnq&#10;23Pb2/CliXJY4y2GIyAVP0FdK97m1MZe6+VL8e/9IfyGLZPzIqjngY7UpXlzkBuGxjIx6exrKNlU&#10;baCTVkr7j1YqAc7eSvT2/SmBduD97LkH5uf97/61a81m5JbBKNlFW0/Uk8ssMbjkMSOehPcUIMKB&#10;j7vHX5j7+2KqU9Uk7DVo8qv/AF6EgVgEBAbgNnHt05o7knI4Gcjoc4qFG9lbRCvy6taP+v8Ahizu&#10;YY4PGAQQOR60hwWI5OSeOufb6VtZSUtSlJXXKhrqxJIJHI6H73tRtywJPXPLDgYHasIRa5rLczk7&#10;TbvuSqqlkDA7unTg+3tUrAqcgdOmBjHtWyXKtH+Am3FNdCEjAwRgspPXAJ9Dj3qmyYZiwGG6hScm&#10;tnqnbYlNNLX+v6/IRtx6KdxOQOwHTBz39qiBdSeC3zFcHnHv0rl3ZTTV01/X3f0ydeYwwzuLHOO3&#10;60zcxGCcE9Mngn1o1ejWwk3dxbJ49xPJRvmydpHHvTpchMsCDkDkgL9K0a5opNijK11/X9eRnS8e&#10;ZknaQAevHv8A/WqkxC4G4nBGSB0pyjy8uupVPWUtRGPXJ3H2HX3NQLnCqpHUngbcc1EXZSfY2l8S&#10;ilv+n9f1cil3KWJy5Y9COh9Biq+cMQwzggcjpx+vNZOXLZpa7EVHuraGNfKCshIzxI2McdDzx79q&#10;/Y39gvy5tB8MRmCOeKOyuE2MMJDOu9g3HcEnPt710Za+bGxdvUdR3wdS7/r+uv8AT8o+OdnOPEus&#10;tNAtvI91eSbo+dx+0EBsk9SPm/Gvk7UxjzNqqeAMk5Bb0Pua9zMtOSyPPwj2uczOuPmO0MANinJ4&#10;xjNV/wCFc/e56g4I9eK8WSSeqO2z3aEkUlR/ECyknuDzTVVW7lSzbSOw9uKcdnoZys0o37k4Bi29&#10;F+Yj5QOff2rSt5GTYxU5kkwuSeD6fp1p7OzWxUno0PvFcjdgIQznhR1/xrEbBBJ6tkHjGPpinNqT&#10;j5E03o+ZCY+U8cKPQ/mfSqmGV/mzjDcZwfr/APWFTKG8e39eRWtnG2i/q/b+mSIQuRgbcYOR0Hr6&#10;5peCSBkc5znjHr/9aqjfWLYOaabvt/X9f0lMN4ye6gEYA3dOTTiWIOGG/jhlyT7n8KU46y1Wnfy/&#10;r/gjivceliNgT2bOP+A9ev1obb02MVx9Buz0/GoXLGyMrSly9/T8f60GbTuIww+cDp09/ak2HlmO&#10;3L7eTyADjNS/dk3fQ0UnH3E/6/4YVsDepPyg5Bx836U3DcsRwSeff6VMtUtP6/AUZKLasRcbSxDn&#10;5mXJXBHPT6VDjJ5zxyOBx2x9aPge9was+Zr+vvGc5LZ6nbnHb+lLtBJOeeQ2CcECsZO0m+4U9LNv&#10;b9RGJAOSSpxyBwOeB+PpTMZzkcA84zyPT/61Xvrf+vxKS0asBXIZSWXJHA/u1DIvfPyh12oxbcOO&#10;D+Yqo6OxpUV42vqRFRkkYU7hnHBPH+eKa3JIyep24Hylvp7078yatYiKtqno/L+v69Rh4Y52oFAb&#10;OOR7/wD1qUnnAclQQRtGCf681ztclRId7XVv6/r+u0oyvzZIPvx8vp+NOUbWBDFxk/KOx9fwxVxl&#10;dyVtUaSldKKW+gJy4VieS2cY47Z5/CpxjIyO/wAoPXOegq6aU9bmcbxd2vl/XoSLxzhg2SMZxkc8&#10;/n3p67M4yeR83q1OTd3aROujt/mTsE27QWOM4Cn7vPAJo25ACkj5juwemO9FOybbHy+632LKdiAd&#10;qgZ+vqP8KuRqzkspxyO3T2q1o5IW9k2aUWF6HowHT9DV0cspycrjDbTxx0qdedpMqXJa7WpdEbyd&#10;GI2AMRtJ49fY0FXTJBAXI4z8w46exNdKXvarYzaSuky3b9Dkc5yBgnPsf8+lasWShBJzu+bb6etf&#10;Q0GrLQ5lfnd0Vbo9FUDDHgtj9awy+ZdpXCoxDZBAK/3h75rx8592zTep6mDVm5XL9oCzo24g7uOO&#10;ADxmuzgiwrbz8mMZT+Ljr9P/AK9bZM/cf9f1oY46PvN+Z594rjVmJKFkBZTk7dvy8Hp618t+LLVT&#10;9pSGPzJXu7eJZMAg7n249R1GPpX0iV7PsctOX2bbf1+hkahp8rWniIvbxottcWOnTj7nnSbTtXkY&#10;AA6/jXlfjqKBdF1Boyv+gR2kUkUJ3Ncys5dQvGS3AGPXFbQlaLVyaurSS/rQ8esLOOS18Q24LCK1&#10;trRQMZeSaQ7th78c5PfBr2Ky0aKCyu382FZfsVn+7RgHyw+VTkYzgg45+lSrOxrFXdr6/wBf12MG&#10;9sJo7PXIknXy7VbJNqorCRpWyIcjuMH8ccV594l0u6W2vbO0uIkC21s2UJbDtlh269c5J5zxxT0T&#10;ev3Gk4uK2PnXXLG7hTXIXCE2hjXlCzbtn8R2n3x39q8q1eSd01FCrKFS2WObawjEYyMAYGScEc/l&#10;UyldtJ7/APA6ClO/L5f18vS55beNPEk5QgpuB/ebtwyT8+Ogxis2GWePCYCspQNIijJ/2jnPHJru&#10;wk43Sb/zPPruT5u7Jb+KWSJpA67lki+XG0gegxx6/pxWS184FxC5YqtxC33RkOARjgds9sV2Ymdo&#10;6L+v66HNRpt1JPuQx6jLFbXIlg86P7bb2xYsu75gTux124z78Uqywx/bpowszfaIRFBudApzjzOf&#10;YDjjr0ry3L4le7/O39f0z0qcWm01vp/XqI9ykUGpsFUFtUsTLGzNuDiJsKf93n/A1nay4uIZnwyK&#10;0sSbvL4MmMlQR0GM8H24riqRs46Hp0Ixk99/6+X9bnn+o3EsDO2W2pJEvygHaMf6wY5PuKoWPiCS&#10;ykkU3UpjkmVF+U7uvBAPvng+1cNSNpu8dH/Xke7gansm7OzPTtK8S/abFhM27bu+dh1bbgJ9abcX&#10;MctmWM5DptjXDbXYDp1zn8ay9nGUZJo7fbypzTUjidS1I7rlNodg6QISMM3Gd3H4jntXN3E10sky&#10;yOuNiMQz9M4AK5459PrXnYvDRik1H+v6/wCGPdy/GSlOOmhnz6rKsrKZuyrhGAdfl6nB7ccVz99r&#10;JjcoJPmwVOTuI9/qK8enS5ptW0X9ff8A8A92tiVGO+rOF1LVPNcFpJJF6HcvyYznHHWsw3zeYp8w&#10;lSPLfCng4PbHpXvYemuRXifIY3EtTnZlW5ugrAqjPF9/fkAEdse5/SubuJ0DsQruJWzb7xjOX6Nj&#10;oetVNTp3d9vU8KpV5tEzCvp9zkj55B8wy3UZxgd+OmRWMfnJ8wBPnYAgFgSOM/8A1u1d1HpzR/qx&#10;5GLvFXS/r+tyCSGZFj+ct5rldyJjBx17961Y03owkZ9uzDF13ZwvC9K2cnzq70R56jzJ+8V3fydy&#10;KmTvA3c4HcY9DmpIry4iJXzthVz94krj05559KpxVm2h06jjc6yy1p7UAxyOvUjDHg/5Fddp/jSa&#10;JQwmWN2TDHds3Hdn8Tk1zzpppJLf5HRSxHKlG+z/AK/r+l6Dpfjy52JI10d0CkFFIEYBIGdpOCR7&#10;c9a6aD4gzpuVrlmDho8tI+w9y2M8ZHrWf1aKblynbPELlikyNfiZdjaEuZHy7KRJIUVUUYCgZyeR&#10;+VbmlePLi7v082Yw4Kx73ZMNkcheeOuOfSoqUbRUmvy/r+t7FYbFczSb2/qx9KeD9ZuJ7eNIXHmZ&#10;O/GNyI3Oe4J7/nXtLRSTWycswaNzyMngdh147V83jqbcZJR2Pu8lrqc4anm2raW7PN8g2AuG2H58&#10;9SwXGQcH09a7Pwr4X+0mErEdkQwCqbZCQQQxbrxzwfWvJpxbmo3P0inKEIKXkfWHgbwUu+GRrfYT&#10;tO5lI5GAV/mK+oNI8OwWNupVI8YJ6Hn2r3cInCFrf1/X4nyGa4lSm0jB8VqbazmYnhFZlUnCDtuH&#10;5V8ffEKXy7Odmi3mYnawOELbyTgAe1Y4ttq9vI0yqa5oK29j4a8YTXEs8jbVkgeQK2AWIPvz068V&#10;xWn2yOipGW+eVlWVuFHfYAPyxXzeJUX7qf8AXmfT1YWhJ32O7ttMiW2eRjlkCqygZL/7Xtx3rw74&#10;oboYJFjDJEsZbDf6zAJG4nvyK6soo/7TBWPz3iWtyqdj58+HmoyzN8RokLMjeB9VgAVyGO25UZGe&#10;+Bn8a8O0jWJ7S6Xy3Zk3kKccKu/7uPp3r9FVNKF+p8Jg8xdHEQknbU+u/hP4pginUTMOFB8okHc7&#10;duvBOcmv04+Acsmp3SeWHZpluAqqSgLBCNvHTcOPxrxK9CUZtpaX/wAvkf03wxm6r5K7y2ien2tq&#10;76nPE0KoyXNzuCjedgbk/VRkn3zX1F8Ekkto9LEkrfZ11a8njVlP7wmZiSR6bQPwxXTSpONNtr+v&#10;69TtzmqquBsne6R+i3w7WY6FaKzSTQT6vqFwvllTnbMp/Lkfyr1eLUrqbTbhQCiT6jMqjHCskmNo&#10;zx0x+ddGHvKLT72/4FvI/Ec+hFc7aPPtZlmuYpmkIBa4dR3zhcE4zweK+NPiZHKr3eclPtEpZv4s&#10;FQMH1wRXPj+if9XPEyxKFeK7Hx7r+FLKspUFxjeu7+L1PJp3ha58qa7cscOkCjzCFVyhPyY99wr4&#10;vEz5ZyjfXU/VsB72HTR9i/Di4ke4vDtmMMFrZxuNpymSW8sE+wHFfqh8BdXfTZ9ZLRu6NpFjGiMz&#10;H5S4YsMcAqOtaU7xTl/X9f5HDmkVKnUjfofbcHiVIdFTak0NwZrJS6tyiMcZx3yOc/41yXjHW7af&#10;Tb1BGxPmrGZG+WWRiOB9PauitVk4Rjby1Py6th5RxTaS3/yPkLxvay39kwuIZSv2wbc7cGNY+nXu&#10;fX0rw+7iS2tpmlCrbxTMoXhM4z8x7nnPNfNYl8raue/hopwfb/L/AIBxs14pFxs+SJoyNpAZj8/T&#10;3rJ1aNo7SBo5Q/7hQybSGjYuflPY8AHIz1r5vEyfM4xZ2ezUkvdOOli3bBOu3ELrhzhsDP8AXFY1&#10;zpaLBbK6t+8hOwZwXIJBkx6cV5dStJNxbNaOGjGVuXUswRtDFaqN6bI2ymeC+ecfgB616l4dsUvL&#10;Ox3KWIlkkdQSMpvUY9eoNehlc+arTVjTE0pU4PlP0P0QaHo3hbQLZrG2S5xHNIzHDSL5YHHpu59O&#10;9fl9+0fYu+r64WiWP+0L2SThgwG9yRHn/ZCjivoMzaVByg9Uji4fnOOYOUtmz4pl0hFaQEI+4ndu&#10;7nd07YAFc9c6ZF5DBuoUrwCAAG6evavzxV7SqXltc/ZqFVzhF9jCj02ORCNvABwM4LEcZPfn1qBd&#10;KWMHCvw3PICknqP5V0UMwat72x6nP7ii2URpCNLIDuRHjMfygNg7uoz3PrUa+Hx5wMSFWJCvITsY&#10;gdD7nNfRYXNnJ07S2Mud6nR6VobI5R2CI8qfMVLHHHr68/nXeWmiuGuGQkkR4UsNoI3dR6k+lfTY&#10;LH801zS/r+v6ujycx0g2lsdboki6XNJJKrgRxkpgEENtIz0PQ4Nejf8ACRXN1FIEfYsNrJKcfdZl&#10;jPJz34Jr7ajWc6ScWfB4mcnN3PDNW1pri7uAPMeNo1G8DCN/tA559/wrk9NlaW+kfGIg20kMQRyM&#10;55rw81k3oujN6EkpXueo6HLBHKzqQrKioX3MVI64616Jp+qnJ2Hho2BbsAD9049a8OnUalGLZ0Yq&#10;XNZroeg6LeI1qG2p5oiuH/eADChCRjPc4rnJbs3LxxiMbk8xicdTngfTp/jWeLin0ve5y0Lyk9TZ&#10;0zT7u5SDdCokLkgsNqKB05J4Pt+tdrp/gO6vLYXckLxBfMYvgdRnLdu3NfO4nAc0nK25ji66pOSu&#10;eN3nhqZ5pkaMu7XMi8DcB8xxn04xVzTfB91eP5MUDed5ihd25AWzyOleTPL/AH7JBTzDlhFXO/0f&#10;4V317PIZLeRpvtEabVQuCM9OQCD7dvQ17f4f/Z11TU9QRJLRLVHaNEWQgMT/AHiMfL7g/kK9vBZJ&#10;KU6VS2i3/T8jCrnHJGS5v6/r+rH2HovwD8E+AbhLfxGqXOp3lrZi3EAR4o3fBIxkEnBHLev3c1u6&#10;5dxaNv03w/o8cZeRba3eKzTfhQACXIz6ntmvusJhqeHjGNtT5Opi6uMxDlKXu/meeavL45kt5LIN&#10;dQl5RbnZIYAMtnJyf0NY+peCtYFok2s+IYoFMgRIheRPIpIwQwBOW9/0r1KdOHPactH3+7+vI73K&#10;MaV4R1/pGXJ4Z+G9jaTr4g8WXdxIroCjyIFkH8S8MeB+H0NYereKvgdpN6pS7tyv2SOAmU8y7RjA&#10;yd34dPYV3YSNGOIcYyv/AFf9P8z53M1XlzWjZHHah+0f8P8ASpnTRtOszH9nXT4JEi+RsN/rOfvN&#10;7nPtXN6l+1HrTwW9xpsO22kuTYR7C6ShY+GAB9D16dsE19nRp3UE2fMU4z5nJvr9xzzfE7xx4vtB&#10;psizeTJqLSASTSCMQBgfNOOM/h9c9/V7j4i2Phqzge5aTVZpNKkW2tre4ZvLuRHhQ6jLDa2Mn8M1&#10;6KpWhGnbW/8Al3/r5lqap1Peexw3g268Q+K7nTBrlxqQtZJ5LlbO3WTy4w7dMD7x4HJyTgZJr0Lw&#10;TotgdStJp7lYUbVry0+clXBF02WxnHbv+dVUiqalGL1/r+v+Ad0Wqso2f9bHSN4s0Pw0uoXFxqsU&#10;jp4vSHy4ERj5Kc7iCRgnnrjPGKq6N8SH13U9Zkjt0TTLnxXYujyAm5aEAbDxyFzuPbrXm1W2m7n0&#10;2W0uZqTXw/8AAPctMn0i68UeJtSbT5JdQhXTrZptwAt/vNsDA8NgjI9jxTtVSZdYt1sbSJAuGklk&#10;kU5RuSOv3uv61yV6bk2zqlUmq2r0joJcxabHcxG7tYJLaOXz7hJAj4VVOSMe/OOPSvjn9qK50vVk&#10;LpbC2t4dFvnt2jHEmEKxt9GJHHt9K+bxa/fxTW36dzty1SnXg27n45eI9HktJLbavlx/Y5LpWi5+&#10;dVJYHH5151a6i6yWbNK67LtZ1IAXDhGAYZHPXp9KmC/ee90/rT8z9awWtBt9Lf1+B6Z4K1KGKSx3&#10;iB/P1mRtrOVZsykgfU5/nzivWtPd57dLqJ1QXHidW3M/EaCYKFyeMArj8auhKSxGv9f1+h8/jotV&#10;Jrufr1IC0JQZRVcY4+U46nH9fauevto3AMw9eMEcdq+kXu2R/Lie9mcrdsWyMscMwGTyKrxvjcCQ&#10;Au0DjofQ5pSfuydxa8yV9DyX4s/F618A6NdpBcIL6WI4k3D/AEb5fv57N/nrX8/v7UX7S85XVNl4&#10;Xedp5HuzKzOW3cRjJwM88/Wu3IsCsZjYyktEZY6v9Xw8uXd/r+R+HPxO+KOo63d3TvcSuhkkfYxL&#10;b3fGWJzzgZGK+aL3Vbi6mdzOz7nKsuQAq9Aor6XiDGxjGOFg9I/8MeXlmGlC9SW7/r+vzK0cU0uM&#10;qSzsQuTnJxnJ54rtPDfg291d9wGxVkAPytuyfTHA9zXwOOxkcJQqVpbR1/r5n1GCwssZiIUILWT/&#10;AOHZ6jB8LHCrKkzk8oXKttGOc4x17ZNPj8MeINE3S2byu0eXVUZl+bsRnr9PrXz+E4rjVqqMlo7b&#10;fjuz63HcH1KVFVKcr2R7b8Nvj14u+H+oQo19eyQqyo1s7yoqDoVH+H0r7g8M/GyPx0JNpZbtlhZl&#10;XAVvXIGcDOOnftXRxHhVjMDPEQ+yrnHw1ifqWaRwtTS8rfM9Ptrl5ViYmQAtt4OQOM8tWoGEbjvt&#10;U7lYh0Y4+6f/AK1fgeM0k1fqf0HhLckGZ9wFKklpIww4DENkjOSAP5VjaBeraa5aFX2P5xxjChs8&#10;Z59Tg15dSmuWp5nsU1fXofpt8D9TnM1vCjffUIUDBtylshfw6ke3tX6w/AnVUsvEmkSOxI1bTTa7&#10;dxBE8TkBPyOfoK4eEJ8ufRp23bX4N/ofO8T0/aZRmNNLTlu/k1+jP080jdPYSIv3QqqwY8htnXPe&#10;vnLxxpj2t5dB1yvmMRgc8nOTn0zX9AZLN0sRFd7n845h8Eknt/X9bHkcg8tmXB4wee/J5H+Fa+mu&#10;oc8kYxjjkewzX2couz0PJT+I7KxcL5Zzndz04PYg/wD1q6ezZWJGCcg8jI59Oa44q1m5X/4P+Wo3&#10;sotm3GduDjcCTx3471qxsMcn73IwNuOeTQpWk5Sflt/XYaW6ZfiHA+Y4OfQbselaUWExlSDwct1q&#10;7aRVv6/4dhtdNmhNEtxbkl8BSHG3jGDnBPWqDSh0jmQDg7PlPJ6DPNYXvdX8hdXoPvN8ZilTqXUP&#10;z82zHT8Ca1BjjGW4GM85460cu/K9I2+7v/XcLdbdxr8feAGCM8Vn3CDJPHJ454PHSr5logXmzIlQ&#10;hjyQvPfrWVLk5GfXjH+eauKbUVa3+aYdm0UH2HcMYJz93H5VQlQsTwegDYGSO2fT8KuV10u/6/I1&#10;qe9FNFKQnJwTtXHX7xx3qszdT2xjk9/Sokm1J32MlZXaKj7VzyfmPPTA9xVcqCBtHTI6dTj9KiUX&#10;KbVu39fgXF2TdiGQhQASSSwAC9T6g1GcgFSOpH4e1KV5NxUdVp5EN90QEAluAxGPlOagZeVyTkkA&#10;gHp71o1F2d+q/D5FKn7t+wuBuOQTyG+lO5weSeg5P6UVPem7L+tghG7aBflLfKO2OB19akUAdcc4&#10;xzyK0Ubw5kXFxi1FDxyGyGx2GefTP4+lSgbtqgNgZzzwfeqjKPLG7ItJNod/CQQep4zjn0FRbTjn&#10;oOmRyB60KOrutP8APuOd1FPsHsCemKdxu6Z5H3hj8axi4xlv36dnuPntBW3H7tvBBPXnGSaa64I6&#10;dhkDp/smt+a+zvYjlbvdf1/WwzO1wAD1/MUh6nuDn8Pf60T1sw9P8gY7R8nbC9C2e2D70xlDAckc&#10;Y5PQ+lLR2k9jV+/GyM+RQZSpJbZz8wPHbIrP1KxV4jhflBH1PeplJLls9V/S7EKLd431OI16N3hj&#10;tY0bli2do2jjjkc5zXGrYN5kizQl8NgbvulNvJI7kGtU/wB3Jr+v6/Mp+7yRfcy7zSNxDyBXAYBP&#10;l/1a7fyri9Z8MRSi4cjdhP8AV/d3dsDisJVOVxs/1NYuzSv5HkNxpM6yiKRjGsMuQv3iqA/zIxmt&#10;+KH9wVVRgAEvsAIwODkc81dVJwhKQqS9+aeyFWykvkiKhjhiHxngDgEc859K888U+Gza3D6psD4b&#10;YHAwVJfp+HXFZxXLLfp/WpvzOTfu6I+cvGlml/qYt1jM7OsbqSAGUjrj6e1GiaILWDLJJ8hYxuAA&#10;pb0I74rWcVyNNf1uZb1Y3Wun6HGat4Pl12+McaGJTk+ZgDPX8K+afiB4RS21BbVIzLLFdCDywpU7&#10;jgeYeeBya44x5bwitX/X4HdtUcnsl0PNPGHw+eynhmv/ACFl8oIojd3wnl5CNtGMnA47fmK8r1fw&#10;i91ZXYjt96pjeCrIpfsuR6+1dHLF2Sevn/Xlb18wc25c7l939f137cJp3wi1DU/PlfTzBbjaI9zt&#10;5wfOPmOMtk9Bmud8Z/B3UtMhjRrOWMsFeNvLKqidd+Ock45P/wCqnWXM4xaudEJRjCTta/Y8O1Lw&#10;LeyzSwtbSMEGd2MsQOq/gBXlGu+EWXcDG0bhioWRTzjI5x+QqJU4wd5K/wDX9fM0pyjONmYMfhYi&#10;NdwMh45Ye3p3xVl/BrXJRrWIkINshZejemAOMVy1pONrPRdv67ef6G9Ci5NpIoyeE3tkcXULDcTs&#10;dgoAG/O38u1R2WmpbSKwXcmWIHIAxxsPHc15+Jqv2U3B3PUw1GMZR5lqjdgtklVUYFFMhAOMc9cg&#10;+nWt/TrWKO5QpLG6x4JU8gArghh3NfOTqTXMraeZ9VhaOsV6fmfSHhOwWa3hRUDg7JXkBCqqdhx3&#10;OelfRfgeOOKd49i8GNhld7eWFIY4PpxXwubVG/a2P1PJ8PzU6enQ7bxbpMdza/bHQZXIYqgDKwXA&#10;+XGPyrxc2iLKroWdcsHD/LjlsgDHTpxXg4DE80KkZPbQ+grYVx5ZJHr3gGJFmjhiDfvAoOCS5Gd3&#10;btmvszwoxSCBgpXCoU4GVOeMYPrXx2eT5q7TPqsJTcMHE9o0OX51SRiGYA5ILKMg8nt07V0WoMIr&#10;Z2Dj92wkYgnleyDHrXkKKVrPc8lq9WSaOfsNXS4KBTnbubEjDYcnA/8ArVoz3W5kLBdh+UYByxHe&#10;umXNGO5UqVubQ4XxAGbzlCFHDhiVQcgc4x2rzW+35Hlsw3kneu3K4zzj8eK1pVHKDTHGnzRik9hI&#10;rqRWSSVXUeWq7QoBUj5S3ckkdhXfaVO0BVmOVz8nykER9N2T945zz9K1qyXJoFSlySa7nf6fKkkb&#10;N97BVdrBiWPofrXT6XdNEUBBVvNbej4OF5G3njNcau5JM46yvDlS2PR9P1TLpGoO/KqoJwpX0J68&#10;+teh6bcvE6BmTzHGXXfvUcYx6DjHFevgpcvLfoeLiqerR39ldNP5bK4IwFxgAAjitkK2SrA7kO4h&#10;hjBP8q96EvfjJnnRj7ko2Nix2hdzEc5GGXnOSP0reSfyYwAmW+8DnGT6Ht/k16TalBq/QwUpRmmc&#10;B4j1BU8xS3zbXjG07crnr747V8rePdcht3MbTFXX5ApVupfqe5yeOa+WxUm8Q4Jn2WX604tI5bwx&#10;AFy1qpSWUnzMAndls/Nnv3Oa9ainaztgZz87BVXauCSRwQe2PavRpR1jzdDxsdJurUtvexzcc4in&#10;uS0yocNkFixbjIU4zyf51mXOqARqVfcwDcM2Oc8D1J9q9WlNckY9D5ypTftpSMf+23kmWJ3O5wFW&#10;QDPqdvHoM9a27aZ5bZYwSxDMWck7zH2x+VZTr8tSSuVGg1y3RWitleYjJETZyCxeQHHQ54//AFms&#10;jV9OhV2heORyzH92qj5RjO48+meDUVKyc4+8dlKjKM2kvM+d/FMKvfTLvO07lMQ+dSPX247CvO9W&#10;hhiifeB+9iOV5+cKvBHUivYjJOjTaOOpGf1uN1sfNni6f55wgCPEVeJFfDuxHXj09B715Zq876Xp&#10;F9dy7UkCLH+8Zl8tmbGfm6nPGT0ya9OL5KEY23MMWubEcyWx8ea5qDy3cm9N8jSvJ5i91LHAA6cY&#10;/XmpdJKvMAysCzKx3Hg4HQEdvb6111JKMI2PzXNKjljpNrrf+vkeraQkQBMkrOUVPlVcKME8cDOc&#10;Y45r1KxgSaSJc8pHERGwHygryw7frXBQxfs8RHyZ4WYUuenPS+52+jRNLOHaWNEGxCkgC5boQedv&#10;BxzXs2lRxxrGBI0bZBLqPkCkEbQcYycdPpzX6hleLVWnCLd/6/r+t/hcTT9m5O2ux1cCxbCQMINw&#10;A4Lhc/qTnOa6C2RJFMmV3YARcZY4wMV9BhIuWrfmeTP3oNRNQwbvLdgAysScLhlOOnTipJdLMkoJ&#10;y+5FIyG/eL128cYAArsi7p3f9f8ADkc6jRV3t8v68v6vah0iQTK0ci5cOvzKVAcJnYfQ9eTV+KHy&#10;9wkBRlw2dvy5B7t2pqKWif8AX/DHFKpaN1t5P+v+AWo4ZC6SYX5Hy44KEc4PTjIxxV/y/KKJ5YcO&#10;hIk4O0dQemQTVa6nNKLfNJv+v0LkAfOASAp+7nORg8H0+hrbtd5Qq6NDuDDYNvCg/ex6k81W00r2&#10;Rle8dUXZSWUqrKQBzxnOBjZ9aXeGRsAN8qhfl+ZSMe9E7pySYLlU1Fv+vkM8053ZQnBGxwDuIGCC&#10;McDkc1AJmARWyhSQKcEYYY7cZzyOTUR3cVqTXtFx7Dp8SoBkgZIDZ4x6cd/eqxZlHzEPvwo3Pgdc&#10;Z9a6G3HS1jnr3jyzTepOAApVSAoUbvm3EHHQ89e9RFwj7c87V28Zzxycc5+marmuaxleMXInQFRG&#10;C4ZdwfYnDAk/dYj6ZrbtVVVkWQbvNJGP+ea57Gio+WLHTV5XT2PU/A7Z1WxYSN5kU8SdOCxIG3HT&#10;/wDWK+u/2hdc1FfgrpWmMjNDE1zcxALmQDdtMYB4JxuYe59hUJt2bPaw0v3Unfpr/XyPyPWRpr2Z&#10;UHlxeecbwu9ep8s44G3OP85ro4G2hUAA4UMVwC+RwGbPT1FZza597f5/0jglaSnb1/r8DSAVFKxS&#10;MNjF/MDcu2furn0pnmAFRsdQwBO5u+e3PFaOPvNpmLajpayQ9ZCXd92SiDAJDE9tv5dKai+az4B5&#10;YH5TjJrOatfQz5rvlL6nepVQRtwTlGJADdM+p/wqbJVjzvDY4Y5wOmKcF32N6iShFN/1/wAMOZkK&#10;yAhA+TjCn5ug47cUyFfIKqHLJkbo2GQVPIyc1fPy3i3v/wAN/X5hZWdnsXQwcgRKdu0/eHv0GOaU&#10;MVwmNzKTtA/1mOm71pPWcdTKMIv4t0QuCrkPtG5gMghmIx0OfSomJRmi3ApuJ+VRwSM7vTJPetHJ&#10;2Ta+8yqLdf1/w5dtmURhWwEwxZQMkseMDPr6frT4VKqpkOWJJG07Tjpt69qz5eZ3LUbqN1+IMF3N&#10;kDPDYH3ifXj0pZFhZCuX83JC8BVK+h7Z96paX18iKktW0ighdWYooMeQvlFRuXBxycinIpQSMpLR&#10;uRlVTHXJ2H1ya15vh1/4BtFtxT+Y7KsVUYjXAUKV5Ddzn0HP6USnawDH5lIYYVCxyvX6e1Z35W1t&#10;YUbK7t/X9fMij3OU3Nvd9xQeWAJeCCADnHtShsgIUclcHBBwue+c4yO9OXvSSsL3d7f1uT2rosZM&#10;eD5TYbcS2OoxyOTnmrCGIQyMwZnLjYrdDzgqOe9TzS2ctSo6WakOEfXBjSMAD5mIfcei/nSqnyiT&#10;G5Vc5dgfmx+PrVRmndWCT5XHTb+tP62Jo1KnegDYBJBwQOMbhnjjIpEO5DucctwgXBZ93IHpT5ul&#10;v67/AOYVJaJdQjXCNGSh2c7mbLf7hB69v1p3lZYKdnR3+YfI/X5Rgce3pWabinb+vx7GVNyUmk9f&#10;61H/ALttgAXeMbVU8e5z3NSbxFnBYkexPHXt3ryMxxHs4Ss/6/r8z0YNckOZbf1/Xoh73Y3LlhnP&#10;QKBn29sVO92yKWCgkgkhjyU9vevzDNq069RpHsYKaUW/xK4uXmQqq4TP8ZAYvjBX/wCvXHeILJL2&#10;B4WVGaZCoO3G0g+/HQfrTyehKnWUmjsr4y0ItL+v6/q58a/E3wLDLHchoSYZVkEbZ2sXzjPtjjB7&#10;1+enxG8My2UpKwKPJeRGCoS55PzegOB/9ev0zL6rlGPM+np/XU2o1VOCdz5q1CFopCCMqNy4wGye&#10;uSOxrGjRolY4wA6/KWBI56ZHevajLS/X/hyZU3zPTQa0pR5AV3FtuzZwPoeuKtRAS4xIyKELMrMM&#10;K3Qg8dc45ocr8qbsXa2hcgROdx3BX3Flc7WTj5cA85PepImcLMy7QXVljbBJA3YwR347+9Kz91NB&#10;CWz+RfihMgXeVOzbtAXAB7k+p9DWvDamRWSONZFLAykryqg44zzzV1Y3jq9j0cPFNJJ/19xFPEVe&#10;RVDlDnYBhMgZ+bkcmkik5UEMmGG1DjJJH3c9CRivOqu8klHb+v6/Bs9Sm4xlHm2RrK3BQB1lbICu&#10;wzuGOvPY1NsmZFeWY7gVDgErj/Yx/X3rOFJ8+sf6/r8Tsb9qkl3Rn3G9suY5Ady7iGzlM8nGc10P&#10;hm7MFxCyLKzQyB8ybjlf7w546U8TCCppKNuhDlKNWKsfZXwx1LKRGKQxysyNEzDlXyTnPbn+lfoJ&#10;4Fvd9tEvBfZGA0ijJwgyR655r56lL2eJ5b67HkcQ0nPDuVv6/r/hu/qYIIRQD33nOCMAVY8vaFct&#10;s6oEzucYGdx/Dnmvo6VPmjzP+v6sfmNVW5lf/L0sMCxhioLSMo3fLyoXruOB+lTNESFcsVI2sG25&#10;fB9PpjiumOtlbU5PZO01FEoQ5JAGFKgEkli3HP8A9ao/MkCO5bvnp0H90deSe1TKCn/w3/DkUpyo&#10;zfN1GLdOyFlccbj+8AJA3YwOnOKaZGOdgJAK8biHzjPbsCOlLkslFP8Ar9CqlVTtyu/QlMqDazBm&#10;aIkt8pIIP88CgXMRRlUHO1Xwq5JO7gc9+p4zVfD0v3E6ns4qNtQxyQEVGVicsOdx/hIHfOaGkZNg&#10;KEKCY328M3fJ9fWo5W5J2/rX+rG9Kd2rLUJHJwUG3BIU4+8f7nPcdeKFBVPMeYo25RtKlc+5x057&#10;1or0zCvFxqRd9LDCu1dzfuwrNt3HqSOox605WRiuSpYMR9wtg4zk46Z5596ItKUW1/X9foYx92cU&#10;9S7Jk5AVDnquRkDGcY7VDIdqrhlDDC9d2V7g/wCNUrSUpNmtRtuPLpb+tf66orkn5XELbUY4UFgO&#10;DjufrzU6ksQCMKCW6/dXP3T/AFpU01J2ZmpcsWtuv5fmXEIIVctjcDgjgk/y78VM0Yl2q3ydf4sZ&#10;2np+IrWOzuzX2lmoNDJFyuY3UbSMrtzlcf5/Snb9y7yR8rKNuMlh0z+VPR3dvIXtYOtaxOSy8jcI&#10;mKjaAMqvOff0qRv3mApGSDt3kjoOVP0xVdH5Gc9JSBRt2kkY6rxjPbPPWp3U5YEl0LDtgHjof5Cs&#10;4SbbRUVKo+VvYgbcA4G4FgeM/MB3BqFT8oALLkgsCevvVyj7ydjWVno+oqqDlcHaWB+TjGOc+vPc&#10;VNllYOUGcDGPyII9xzn61jGKTZry2dK2xG3JI2BfmbIK/e9+OQKeybSgLAc/MVHUDt7Gt1TTi+ZF&#10;ez5pvXb+v0JR8+/aX+UhSTnJX+6fpj+VSbWbJIY9F4OBgcbh71hqpOLRE4OKb33LEauMcbiMk5HU&#10;DsfSp41bkB+SwPzL05+7T5bNO/X/AIAo+7CStq/6/U04xngAKzE9D39quJ8u5Np+bGWYjgVpHmTD&#10;mUGi3HCjtk8t8qnB42nnHFKkCh9o4AP3cZHpnn863vZLQrmk+ZpaI2Le3UqONoJfdIFyT/sge1dJ&#10;ZWmREIxygG7avUenrVaWZtyuTiu56Z4atXE8DABW3w9Rvz+9Hy4HTjNfp14B8Nahe/AjxxqlrGv2&#10;e1it2uxGwOXW0xuHoQpLEezehqoycY2aO+koqMklr/l1/rzR+APi3TfM8RavhAzjULh2ZV4++cN9&#10;cdaxF0vChTgMxJHGMjPUZqG7uWh52LpxbVpFmPR/lB2sGDYY43IR6YPt0qymmIqMQMNvCkeuT1/+&#10;tVx1TVjzZUuS2n3DLzSlEBAT96uOTuyR6H9a577JJbsMbmBwSidvmx/9fFXGCUWrGVb3ql7dig4d&#10;JWJG4MGwzdR9M+lVRvk3IzAMCeFGGx1qVT+K7OSdS0nTtq/6/r9SzbQkA+Y4DfMehAI9APy/xq2P&#10;kVRu3BSThhwG6fkaUYqTemiNIJpe8yWKLdlup29Oi7s4+tWAojXy84XncVGSBu6HPfjpS5Wm7I6q&#10;MHbmX9eRBI/D8FnP8X8S+h9BiqPltvUmQAHHUEsPfg9anboKU1Cyvb5jVjcfIRt4LMzN94Z6fX86&#10;asAZjhmGV5IGSOOg7UnZW02J92UyaKJwQpbuquVwGOO+Pb0qSeJih2byu4gEgcAd/wATWkkmoohQ&#10;fvdyoWbAxuDYJYkFVbtjkevYVX80GRshpMLtOSMgjoB9OKtRcdl/X/BJatJJrsIVVgCgKjcCcHLM&#10;Pwq55TLtyQ+BhEwPmz3Hqf8AClDRO/8AVv67k1oycZOIskb/AC/fyrnd6KBjt78cU102YcoflxwS&#10;A5z/ABDPpWV7S2/q443fKmxWVQEZV+5ubLHKq/dvr2qIxN5quFO5hgccHnqauUrc0V0NFB8zv/Xk&#10;WRAzBWJGQSzNGMHPXIx0qSONQ+9hwhOOdxYEdDUxvzRTNLWkmmTMqqSSZER1VcsAeQc5Hv2/AVC6&#10;qrhgWzgYDDgn375NXKVr6F23EMagZ2EkkjAU4PGOe/NWYIUySE5+XIJ7Z6/hSVPRtvUXe7J2ypGA&#10;QoYrwdxK+lHlTNj5WCoCAWUDPOe3pWdk7pCqSlKNkyeOOTgA427slepHTvUu1vkDb8Nn7zYzzjIq&#10;VFLf+v1Gr6WRKkrJ8rgbM4HHUjtU0cu1i+PlGR838/b60lBN3saP3YrTX+v1LKSbckLknJ+U/wAq&#10;0Ib14ygyExk4PJB9MetRUs21bQ6aVfklBXOs0/U2WSNjIQVYbtw24H5+tdzp+uvEyAO6o5PzD7rD&#10;nn6ZrlceZ6s+hoV1NJX1/r+up6TpXiI7FUuTgq3Tp64r0XStZRtpD85PRuAc9D71y1qC1dr/ANf1&#10;/SPUp1L2kn/XmdhaXyOcFmBO3HOAp/vfjWokm7cMZbnnrjnrXntWk4nRBuz9SVQUxw+SoJJ6Z/8A&#10;rUEkgkfKMlSD39xUXu5a6f1+hpHmbQ7nuw4A5xg/T35qEh923JBIPOR81cvNrJNm0tIrUjaMnAKn&#10;nP3h79f5801os4JUfJntgD+lbU9LXf8AX9IiLtez/r/gjMFf4iQMnaOPwPrVjAKjPOPX5R09qqpL&#10;Ru4le7b+7+vzLEaDaCsgHzA8jlvbPWrjKMDg59fT2rCMtve0Nbe6+5XdTk4LcMMMRz/+uoJGGBzt&#10;CsVHBO76+/vWklyxb/r+v62MlLVLVlckksScYI7kDPpUbHJGQfv5471npy83Q6FJPoyPapyQMAZJ&#10;yeozjI9aiJ5K49BnA4PTPP1pRWvKmY1JJ3ikHXcCpyhABJ6H3781GVbcc4PzYBz3z1o6tJaFQalF&#10;xb/r+tyPn5xngbsc9fbp+tGOAQTnPyjAxnHP5VlV0cZXKlJRau7saM7cEk8jcSCvGfugD+dSEr82&#10;CRtAGWB5PtTqP4V1MocydyBtzE9TyB8o6fn/AJ4pqrjAycliOQf85qJ8y5ZJfeawne91YeVIx82c&#10;bu2CD/8AWpQpOGB+4Owxk+hrW9oXMt29OvQN25DgBsDr2PuKA2GBJJ5Uex56f/WpxXuRT33E9W2u&#10;r/UkK7mUAHJfOOgGO34+lN3cEYXIJwMenFNdbI0qSskkSfKQeSGDHtyPpRjd3O4Hrjr7fU1HLzTT&#10;RMJbqW3QlGSoGTxnj+v0pjYyeD2yf7wrpprcdV/Cv6/r+tiVcdMsOBg46+9SqMbcZY5646gcYpSf&#10;LeN9SaK6t3sISxOMY5OQoIxz0p8aBmUMcDOWBGQBz6Uo2111CavNxgrv/MlCkEFB0J/EetDZ4HfB&#10;7+3NF7zWv9f11FyuF1fcrPnJwc4AOMHjiqvmDLN6EYweuO9NycZJJByKCT5dRgZ8gtgjcThsDHPJ&#10;9s1GVyAQTuSVz1IHpUxu5OSYSd7L+tCT7qjAKdOvY0Kd3GDt5HI7+lDdpN3HypO1/mWYwvJxjkA8&#10;Hnimy7mOc/dxwB17Z/nT518KYRi3dJdjPnfDlSwI5HJyRj+lVJCoBwRzg4UHIx3pVNLN/wBeZUZW&#10;ck1r/XzI2VDtGG38t1H0wfc0w5XaMHgtvHXj/P8A+unHlcJK39f1+nYqK5by7f1sQOSz5weMDA6/&#10;WoJVTJUnJ5G5jwM9vrmspU+bS+2phdu8r6ef6mVdqVR8EsAj54wCdv3R9a/Wr9hlnl8KeGrESNA2&#10;pXUiQRqfnk2gh8nttBOa7cshbFQu9/6/4c1r2WHaiv6/4dmD+0Db3On6/d2N2JhcwTXUTiQfdCSb&#10;dh/HGD7CvjfUMqzo2AT+Rz6Y716+YRfutrf8/wCv+HPOwzSTTX9f1/XU5uUFc/KzknHI6D0qswyD&#10;lcHI7dPavMnTVrL8fv8AmdcW1o3/AF94pIwFJ/iHGOSemTUXTKjd94bTnr7/AJ1l8N0kVq2nb+v6&#10;Y5eDyVKg9MjOfWr9s27adwIUnHJJ+hrNu89hPXmd/wCvxL8wEkb8HOG69z6+1c3uw2wkg/MR747i&#10;rmmraf1/XmKKu0rDtwZRkHPU47+2KrSxMHG0kfeYDByRnGBSbd72LtzTl8/0X6DVGM7s8gqffnqK&#10;mxkswB+UDv05wM+9RGotXsyNFdNXX9akqYUk4JGAfmbkHpkf4U/cDnjqQM4HH40qkmmtd/6/r5Gj&#10;1g38xVVQSFB2/MOoOPp/hTHGc4xuDhf/AKxrNvqwjHmjJX/r+unQj+YMRkldx46gcdaAF38kFdxJ&#10;3g4HsP0py1tqKzim7X/r7xu1mBJIJ3N0+7j1/lTT0Xcfl3EHjt/jVS0suoox5m7L+v6/EjDFsJhz&#10;yScDHU//AFqicfMSA3HXI4HbPtUcutv6/r8jSUk4baEG4c8dj94cA56CkYuqgIAp24Ge59z2rOb1&#10;il3Mte2n9eo0c4yCD356n1pC2zIOTnHTAx71pGO6CLfwuIPgqMbvvDp1x+HTvUbcgENkejAHOO3F&#10;TK91odL96Lj5EAJGTt5yeSMj6UZ6biceoHQ1nTm3dX9DOMfeUXsv6/ISRVbK5yxxkZ7UmPmOAd2A&#10;Bz0Ht7inz3ukiuX3tFov6/4P9IcUbdyV24xtbue/409PlPykggk4C4A9/as9ffkn/XUIfG/68iVV&#10;5A28nO088nHH8qlXY6ncSuwn5WB6/l61tS0grPuZ3vKSRIqsrEMFB2KQM43UoQuTjkgkHHVR6V0x&#10;afvWFJOScbEqqQFADHYcnLEc+v8A9apkO1huOOuOOlZWbbSRpFpX08v6/W5PGydFOCH6kda0YUL8&#10;IR94Hg4zx1/z71rGKVtTC71d/wAC9HHyM7RgkfKD83vV6IZJ2nHPXGSfatGo9ENSbtzMtrJjLZO4&#10;ZGSOR1H51GBuYknHJGccn8K1pe81F/1/XQhXXNdl+BwMAKQytndjr/8Aqq/C/Byfl3EH+8a96hFR&#10;ik9jNTtKSsQ3IJRSB8o3DnqT2NZUcLMSRh2zyM8D5u1eRmusZK39dPyPRwyteRswwbCCUTkDPzcc&#10;+nv7V00UgWAApnC4wD146e9bZRHlpxTRjjG20v6/rc8s8azZKHc3OVKqwGe+D24FfPmo+YJbtQAs&#10;T30DQlmVpPl53j3Bz+Pavo0nv/X9WOSG8kl/SKPiK4I064kQiVkvIGuJOf3hwQuV7sQeDXg+uzpZ&#10;wanceU058+DzEkXcolZMKmOwAzjH8zWyj+75ra7foXNfDdHK6OrsNQUwQi8uJrXAVOqAv+7bjrkj&#10;GfU/j6zqVjHbaYIrlwl0ogjkRAoYuqng85G3jjNKKvr1NVa8dPw/rp5nHWsmINRRJCzG5g++o2s6&#10;q2CeP4QxrjtbHlpeRPsmlmkQyyKoweuFAx8o68VzSk4867HVUirPX+vM8U1fTS5vsoVIManKjbJ3&#10;yT6DJ6155L4bW5stYlxCJndI0GdiBc5zt7/N+hrglXal7239f18jzXOScl/X9f1ueNeIPCrxNcBz&#10;sbYI2Zo1AyBx+Gc4ri5dLfyJZIyJLhZLeNSzYXYOCuPyrtp4izTi9v6/rUfsJVH7sfw/4cibT5zF&#10;LyJN88fGGQgL1YcdPasPUdJuYnjniOE+3KSjZ+VSAC2OAenX+ddMq/Ndt/15HV9U9nBSt/WpmrGu&#10;WBRHaXVIjv2YSMZILgY6E/SpbnSkkFzM7uoivk3oAU3kc4AHGAV//XWaqJWlzCm4qMbL+v0v+Rgy&#10;hId5dUMU9wrks7Bw4zlTxjIwOPese6muGcKqp9mlmRkG5t2QM7vQAd/85KmsUbUajjfUx9Ws3lhk&#10;MSDdNMkRYceSMHBzjJOa871G1ubCaTLgvDhjhsKg4ORjr/PmuecdFGTPQwtZKpF39R1nrs4tzEpa&#10;GQOcgYdZADwR7nmu5tNTWe1Rd7bt65QFeR3P19a5JQlGSa/pHc6qlOSS0Kl3Pu3+X86LcqgL43K+&#10;Omc/ex2rGuopWWfaGyCu52ILxr/X2FcuM0gvK/8AX4nvYCXLypL+vvOZ1OHeqsiFG3nc+cZIXrj1&#10;PpXH3YZZUCow+co24ZVhn7/Y/hXkULc0tf67HqY+bUItPRHJ3jP5kYBRf3jByRlSvI2ex6VmlZVW&#10;R8si5YF1GdvbODXu0o+6le58VicTedSLff8Ar+vQzpZ2AUyMwSPPPKoH29fXnHSsu5bciPI5UIVK&#10;+XtwxPbPr3x1ronR5uv9f1seTKu4yk7/ANeZl3kgVI18pSdzMMFSWyB15z7/AJ1Tjf5wrANHGDIg&#10;yV5I5U+pyO1VCnpdf5HNWqe1uk9CSKVXbcWKrHj5drKyt/eHvV1JAH3YKIxX7zfIwHVQO5PFOUUo&#10;uy1M4WWl9f6/qxLLFGVLrkdWXBwOvX3IrMmEolkDRo2Nr4x0B/iq46pXMpNJpInhVSA25hwzcg8d&#10;sDt/+utCMhlDIU3Iw3ZIJGOQvHQmnsS37OSdzVtr2UqkbpsAc9l3EdyfXJNaQ1LyyoILLvzgnnkY&#10;zjPGPSja+hVStKVrPYr/ANpksxwpUNtj7EPntz6V1Xh7UjHeRh2I+YN8zbs542fU+nalKPOmmb0J&#10;qnJSb/rT8v62Puv4VxeZDErqf97P3kP8P5nj2r7DsdNNxZ24XyxsTYRgjd0AYkng14eNoXjKyPuc&#10;hqWnF/cZ8/h0SzRlol+aQK8xH3fmwOnXPpXu/gPwOHWNnAYY3/u0ZP4uBzx7nrXhYfDfvdY2t/X3&#10;H6DPF8uHlb+v6/zPp/w74fSziVFTYzMWXABVef5njmvQpbTyY1BQnIG7jA6da9aNJws7f1/wx8bi&#10;K7nKWu39ef8AXc8k8bRAQXeWIzFtVc9eeD7ZxXxF8RHZYJpPOG/e8ihSdq+g54xgdq4cY1yNJav+&#10;v66o93I5XaZ8beJZBJLOVGHlkZVyNqZBPTjjNVfDulNMrEcCN8eWU+Use4Pr3r5upCUqkoqOnn/w&#10;59nX1p26HX3lvJptnJNlWVlfcz4YlfReMjHFfHHxe8QRxrMgEsa7XXEhXeucjtxk56V72S0rVlNL&#10;8P68z8n4pqcs5xv/AFt+h4t8F7u1bVfHkc4jf7R4I8RtAjuceYIOBn+9k5/E18/wPOshUhh+8C8/&#10;Ltbdyfzz/hX3Pe5+bSk41d+x7H4F1R7O6jDOQNwk37jgkdhjJyelfsl+xtqR1a+0+OFZGdHYMsjf&#10;LGFQl8HuQQB/+uuSrR5k9dmfrvCOeeywVXDynrb+vyPp6xtnbVblpIXBuNQ1E4WMgY85vmyeMHr+&#10;NfT3wwTyW02Q+WTHLOqoRhFIDfN7dgTVVIqMIrlP0mOLWIwUEn0X5H3H8Otagi0/SoY3aBUN0uAo&#10;+Z2lcl+eBknr7CvZ9NCXdjbxNOQn227fAC7RuYZbPr/hXDTfLOcbW106/wBf1ufnWfQ5b37mXfaT&#10;b/2XLK0iEC7mREwC/HPmD/eFfDnxWh2veIrBkjmmORwQQR8w9cmlio80Oa+39eXQ+WwMuSvvpf8A&#10;U+KfEsDyTNtCtuZsFSNysB6Dp1/nWX4eLiQ7jJhJ0Vt6jjDdPx/wr4XGRtV+Z+rZVV/2dJs+0Phl&#10;qzTf2hEySO0s9kq+UANxCAF8egB5+lfrL+z/AKXFd6d4ovLhjmG30y0UKPnD8Flx6gdvrXbRhzxS&#10;RwZvU9nSnJPU+oJAl5dS21o7sIzaZTGcuqj5PbA/Wq0+lRXX2r7RDMFhnaRVfO04XGCT39/8c1ri&#10;aXL7NL+v6/U+Aq+9eXU+bvHKxWrAzyo0f2l/LSNwxCjAyQPqOtfMPjDYsMzIGRGmITAH7zPOev1J&#10;r5jGQlzSlY9bAxm4Js80uUkjRQWYK8BIBX73zEZ9+9bNzCzRQE/xQx/d5IwvH6fzr5mrFyrL5ntU&#10;6cfZJ8utzG1iz2IGChgsQPXr8v8AjxiuSvJnt4rZZAVKxALuHKpuJOM+/f3rzcRR5bux2U4J211N&#10;VxFcWVnJboC6RAzsxP3/ADOg+i49e9e6fDyxiWxju7hAkUcBZyvz4Uv8rfU4BxXZlS5Lzkjjxfwu&#10;J7frviq3ay0wxTOywWgiJA6EZ6/hivir4vXK6wkt3ITIVlZlPTDDJ3D1ySa7sdiOajJXOXLqSpYh&#10;T63/AK/q58lanFGVlCBt4Y4DHHt3/wA9K599Me5tZJSh8uNccEgnnGfU1+dVpuNWskfpWFruEYXZ&#10;Sg0xdpLBTgDHGO/r9KX7GpjaPYpTcW+bHHuK5IVnTmrPc9SWIvazKgsY0P3M4cFFGPmBHOf8irNp&#10;p8bOXVCFyAQw5xn7vvXv4So0k0zT2j0Nq00/DhnH/LQ7Qv3QOozjpW7AN26JAyqCoJGQCd3Xivo8&#10;FiJ35mzzMXLm0YSKxe4i2Elv3QbBwpz97FON1cxQTQBfmKCDIB+ZDxtPHfJr9Ey3Gfukm7/1+B8h&#10;mFJKTaZyWp6fIryRKmdyIxKg/LnHAxwDx0/Sufj0+S2mbCOpxgZHyn/ez3xW2JtVjJt3Z5f1jknZ&#10;M6LT3eNlXk8KvBO0H+6f8TXp2hzwMsSPu3Yw5yMAZHH1rw40uWo2nsdbq80Umz0uyMDkq8Z3BCsf&#10;GAe2OB6Vo2llbxTlQudyMVypI64J59OnNa1KanGV1t/mVSlyXVz1XwrpVrcXFqZgWT95JtTIJYAk&#10;Lx6kV7RrlzpmneEZLe2RBeIlxIxy/mMrIFEYB44wa53SiktLs8vFydSd7nzpY6UztBJcNGjSsXba&#10;AAePu9cg5zXrHhTQtPjmglkVV/eqcKBvIByT7Hk1zQw0Z1WrGOIUowVl959I+EtG0aPyfLhQ3Nzq&#10;cbMzBMeSf4enXtgY/GvdJIFhnnvbWC3gEF3HEkO9UVYx1YenHfp+VfT4WhFQaiv+HPnq8p8+uxyH&#10;jH4kPFetdjToZruzCLAZpPmDogXA44+uP/r/ADb4y+N/ixJJriO0sbI28jT5WZvMLhPlI+X5c98V&#10;tLni2kj0sFgYzjFtnzR4u/aI8cI7x/aMyCL7Qds7DDEHnAU9+MZrwzWPiz8Q9VvE82+nMbQ7o/mk&#10;A3nuMf1NcU6lS8Ixdn5bn1eBy/Dwpv2iMCefx1rvkie4u9vlNu2uy4bPbkn/AD1qufAWuXkYuHW4&#10;ZoRu3Hf875xkknn8MmvpMmoy54zn06nzWeVMPBzikXNL+HGpvcWjziV2gmeRlRG2LuP3SCAcgexr&#10;6i8JfCZNRs3Es7YtIpL5YTH8sb5UEj/aJ7kHNfoNO1OjGUVr/X9dfQ/Obtuo0v6/4B61aeFV0WCe&#10;EfZnLacT5k6xr5aMgBYc8MAePSvLTo8FrcqljIVaB1ke4Lbsu2c9c8/jnpXbQmql5O5w1HOV3t/X&#10;9fieyeB9Tax1PTI7gttjUTJwoRmOfm456gVT0qyuNT1Hw/HBc+U11q+uXsgi25VIy7Z54Oc4B9vr&#10;WFeVpt9Dtw1WVPk1v/X/AAx4XCH1fUpbeV5pv7T8U6nZxLJL8kbpMVwo7gbQv6mvVPBGjXtve3gi&#10;BeE+KYdHX5wXNwiqC+3rwFHI9a82r8HLf9T7LKa/Pa73/r8j2/TJdZ07UvEVzIZRYQajDFcBTue4&#10;kSPGCOp57D3r2O5+yXDQ3FvbSo4gDNHKzIGfYcH161z1ZOKvboehXjGzaf8AWn9WPnDxTrnjBFnt&#10;tP0iJf3s32qe4vWDPb78ZRTx+n4mvnb4tWfjnXZkmvbO0tdOg8OHYiu5/cBNuTuOWPfIHc5xgV4W&#10;MjFVoStZHblUoe0p3ex8CeOtGns42SdFQjTLkwDyyCWaIr53XBGfyzXzBErwm28+NZXSDcp28CXb&#10;jcPQdf8AGsJJKKfT+vP8z9Oy+XtKU7O236m74Yeb7VpQWBdsGoXF2zE/KFWNskE9Tn8smvWPDd85&#10;h0+CcTL9s1iaYQoGIcCcspA9RjNZq8JqX9eZy5hSUajuft5PF+5myDtyFJzx9CRXHakxG7AzwF3Z&#10;5AHavp7N6H8l/wA1mcpKcysmT0LKQ2Me59BXnXjnx3YeEtMe4nkje7wRFArhj9ziQ89Bxweaxqy2&#10;gaU1ZtyZ+L/7UHxuluYdTf7axmdLgqgY7QWk+UnHv0H1r8B/jr8RbjVtQuIY7jfCAdxPzF2Lk59g&#10;Oea+uyLkwdCrVk9Wv6/I8zHR9rWhFbb/ANf1+R8V6rfSTzOPMMmWzy3TB+76j61V03T3uWBZepLM&#10;oAYkA5Br5/HVvbV6szup03CEV2OrSKEyIggKxZUA43ZYD2HFfUnw78Ky/Yrdxb/LNE8irjgKRnzT&#10;z69a+I4rq8mXyje13b1Ps+DKHts0jdXsr/oe02nhSaMm3RobiZoFaONAxYtkHYff869X0T4MSX1o&#10;LvUhbxF85gUeY4z0cjGF+lfl+HxSpXk5WZ+y16V17OxX1n9ma0vDFcRKC7hpNtsu6TaF6ngdu3Nd&#10;B4K+GkfhK+UWlvMGkUK4k/dudo5PX+9zxX1H+s8q+BnhOjTW/wDwT42XDFOGOWNW6ldHtun+dFCu&#10;xkcM7hkYHcoHGD17960kjZnmdmLbUXEZAUbsnkV+ZY6Vpy1P1HBxbp0o22RUmxld7SQqoJSRecnJ&#10;yfwrlm2w3yMhDSxOkgaQhMkPkN7fWvHlVbvDyPahH3JK5+gnwY1eJW0qQMQ822UyINoV9w+Xr16/&#10;ga/Vz4WakLO48Kaq0h36drCRc/cEEqbAG/4GwFeRkdV0OIMO09XNL73b8bnk5vRdXBY2lDW8Jfh/&#10;wx+vng278+BcsMlVIHbrwR+FcT8TdIVZEuQrESRuW3dCdw7e/Ff0RlXuV4yZ/MeY0+RzV9F/Xfy/&#10;4fp8yahCUlYDP3unUEev9afYZDnJxux2yB3z9a+7k0oOfkePTequjs7ORSQCQANoyR0I7+vNdVav&#10;sIIYMCSeOB9RXClZPyH9p6m/CQccnGeMnHPrzWnH2BZSp7dCvr7c1rGOqb0/4H9fgxvoaETbcKDn&#10;dkY5BHuK048tkE4wD17+1Oa3s7v+v8iN29TRgIaJlxkEEFfQ1RiBmE0SIqmM4AbIB75rme6a6/8A&#10;DD2uv6/q5YwbizKbCGUnLZ5ABP59Ks2zrLCoDbirFSQOnbHtiqXuqUXHceuqJyM7uTkZ6jrVaRN2&#10;dwAAJPHf2HpScet9AS2Zk3EYO4AHIHy5PB5rFnQhsEfdzkdDRGUknFS3/q45SUkuhkyDa42g9R6c&#10;+9UpeCRg46cH9KtOyfMtC4392NtCnJx78cZPH1qo4wCCOM4Pt70n70W5O39feW4La39f8OVWwCQT&#10;nGex55/zxVbdyfm4JOemOD93FVf3l56fLYI2S5bkLsueB2JXPQH14qNuccfL0J9T61TSjzzSvv6f&#10;5+plKNnJMhcEMCFPfBx973ppG4BgG3Aknaf0xWcpczSSt0/q5pTWmpGch2JBGcdupz1pduNwx7dC&#10;M+1NLtLRaf1+f3C/5eMUdeB3745/OngYKntk8g9COc10Tu1a3n/XzMvhla5ICDnII5A5BwfenZbs&#10;xG3n5R+n4VhZxhF32/4P6HQ9YvuG7KrlcsAe36//AK6FO7JGQuD2J9sVs1dct/6/4JhzNWTYmBnA&#10;yfz5pxAx3J4I9vb+f61m4qLcrb3/AKQOPLdEowMHngEdcfiaYy4w4JIDEHphq0hNXSt5FSl7vKhj&#10;KRxz6kgAADtSEY/A7uucDpg0SbbceVscYJptEW7GWK5Od3TqKaSW3cc9gf505NKMXES/d3TKDFxM&#10;w4wQG24/Wm3RDKqktndyOgPtScHFpX12/H/L9Bxnq2zLltke4VdvAUfewQT0x7Vzlzp+JZlQDofm&#10;wMg+nX361rFqNoth8Wy2OY1TTJFKK0rKh3NlR97B74FczepvikMO0iNCvzLnLY7D396U4RmkKN03&#10;Fo85j0eTUJ7jdF8rylpSyjcuOP8ADgVo3OmC2RViti2OJHRQu4Yxjmiavywubx0k7v8Arb+uxQtd&#10;JuY3XDtHly/lOoGB6cVk6v4cN9EYZX2OZRtfd8qrnkkflz/OuWfu1ttPx2NoylrZf1/wGeU+IvAC&#10;f23ZwwIESJHMlyqEq+V6jIyP89KzV8KyW0TxTCNYfmCfL88fTL+7H1NbuopQdlqvmQ4+/GVjjbzS&#10;I7FjcwRh/JUcYyAv949s/nXzvq/hOTW5Ly7hhk+2SyMsXlorO2JDg/lXLCDnVUpL+uh2SqWp6f1/&#10;XTy+RWtfhcNSRzqNvJI6YRkdQcEddw9R6DpWxB8GdOdFIslZY2C4Tado9GHc1p8ErRZlGV1ZrRf1&#10;8j0DTfgja29o721rG7yRgMotwdg/u8rgduRXnXif4Bw6hdKlxbBGVzguu1BlTznp/KpUv3rd/P8A&#10;MtycbrdHzn4m/ZpsEkmRIc+cGxDA/kpGcE53nux5POO3FfJPjf4CrpSSjyNzRtvwNu4KSTyAeT68&#10;9TXBmGb0cIpqtO2n5fj0/rQ9vKsrxOOqKGHg29Nr/wBf11Pme4+G2oteSRLA+5JBhCqfuxnqcHAO&#10;K9F8J+BYYFaC6tjJOH35ZY1RAOx7knnntXydfinASpTcK2qV9/6/rufcYfg3NaFpzoOzsv60PPfi&#10;rpukWzg20K27h3i2bt6nG3BPTkYbkev4V83m3LXMUUbGRWkdmRF6nnqPTv8AlTyjMvrmCnUlK+ug&#10;83yiWWYmjTtaVk2vX+v663r628pVQEp84B3DBGOAPbvxmuh8OaZHJMjyb/mB29x05OPwFRUqP2dR&#10;7rU7MDSftKaa7fgfT3hnK2sJ2hlVkQlVVOnTPf1r1PQ7zytUEgV8HZ8gf6jHTGPUV8Bj9Z1H3P1n&#10;Ko8saKSPoN4I9T0fBU5lQsC5yinZ7evTNfP2p2f2O6ZBFkq7s2Wbj5iCwyOAR/WvnMDaE60G97n1&#10;zpxnBabHovgyeOKUM4ZE3KgZCqDdtwBuPQDr+FfVXg7UcwJGjtu3hMyfNnA++D2Hbn1r5rOqfLVc&#10;m9j0qMW8PKNtEey6dqHkyIQ0g2bG3Y+RsgnbxkVq6lqT3MEiQuo+UkLkqpwDx7mvJpRutzx68eWu&#10;nynJ6be7pCBGwkUKsuShHB68HgcmutVkLLMzMVxmJOxGeoAOc13Vad6cJFV/djotRNStXeCSWOPc&#10;BEUbjezZU8nPIwO9eYXVsluxdkfY+dhwSWbH3fw9azi+Wny2DCq6avqV7aONnEjMFL5kUZX6bT6e&#10;2K6GFtygIcFAeM99vX6VlGva8JHXOkpNvsdfoF4kIQNIHVwCwU79u7tjON1dzAwkcybHSPYDEjfM&#10;QQeSSOpPP5VqrNps8erT9m53Z01i2MmQMOR1BG3jt/gK9D0+5QIqrIS4xhgCRnB4z6+3rXZF25bM&#10;8qvC7TZ3+j6gkax/wFflZSclvm5auwi1JfOWNV8x5EJ3KAdoAyAxr3MPPmkubyPPceVz17nX2LLL&#10;hwpGFCgA5G/2+vpUl9O0cDq207M7VXglSOp+h/nXp8yUbNnP7NNppanifjHVY4IZ90v3lb5W4YfT&#10;HvXxx4y1r+09VWBnfblU81F4VFPf3HPJrwnSc8VJ9j6HBz5KTZ6dohjgtLUqyhkUEsg+Z2A4/wAa&#10;drPif7KCxkwyhVUuQCOOM89ff6VsqvvuN9TgqU3O7tuec3Hi6SWSZYAr5HLDB6Hpnruye1ZNtrF5&#10;cTxhyWRA2eGQsvJ6jqw9T2r0ac+W92cLwyTk2tf+HNjTNQj+1FpiqNGfNV2P3V8wgZ6ZJ9q7GfxH&#10;Y2yHbPHA2z5wzDDr1KnHTPGB9K5K9RqSsr3OulgpzlD3Tkb74j6PpxmlaeMSuA4Qb95XP3hj5QOP&#10;/rV5z4g+MFjcsDDdxRb8R5ZgqKvcls5LHnpSjTqSmj3cNk8pe9KJ5jqHjnTr+4iIuIH5JkHmBgSC&#10;RyRjt9a8z8Z+ObFQ8YuFVU+UMjp1OeQe2PT0Fe5RVSUoUzhxGTONSda21z5t1LXIdT1IwiQyHO+E&#10;pIzBvlIz+WCR71y/xCu0s9AitGC+Yy/v0y7eYvBAfPX1yK92quRUaV9WfJVaaj9ZbWyZ8tzpb3DF&#10;ACsrE5Kj7oz1H4VJY2hglbIfhiFDbgJMjG365710S2S7H5Xj+WdWpJLqz0PQ1lWV0BcblGA+SoIP&#10;Qn1r12xkEEMcZUlViXcVUlwo5I/2jmvn8XJUq7t1PNxCUoJRXl/X6nY6VLJDKoeNm81wYolUSKeM&#10;5OeQNvXPcV61pc7vGkJYIXIYeZ8ij5ug/wATX2vD+Ye9GLl/X9f13+TzHCWu7f13/r8dzt7GKTKA&#10;Mwj8wrK2Mp0+UAnoTjOMV2VnaHYjgKMsRnJycHp61+o4WrDkjy9bHyFe9Ke3W39fM6+3tlYLuXex&#10;IbpkH1U46n3robSyikcsEcMV+X5WwAOMc/TOa6Y7zkn1/r+v1OKtFq/KtbFqS12k44QkeXsX5w3Q&#10;sT0J4zxWPdWkeTGUlkREG4sSUIz3HU5/xrTmWl2cVnGDb/BE8FojIUQtlCN8e07SCmdufb9OKtLa&#10;qQ5ZXZiERQuOB0zz1xn9Kpu9kxxfNCST09DQj0+ONyA3yQgMhZjvkbBG08Z57VoRRBkBBICMc8g8&#10;85GccYNOXvWSWqM3HfUGkjEQcj92jH6g8jd0yM0xihRiJTjcGC9zx90AfQc0S+y73MXfRxZE8u9A&#10;oDKwB+8oXP8As8fSnL8qxsWLt5gxhc5689MYHT8q0hazs+50buN3qRyMGldwuAW3DaeM5xgjpxjt&#10;VPzRvbGWwwXIG4Ehvc8d6d9/IxrpW5baXLYdWYrImMgqV+XkeuKgmZlK8NtG7B5GR2Yfl6VctW7f&#10;1oZyfNScovRf19xPAG3KX/iBb90OSBjg4/Gtu1k+cqPvE4G9hsPsfTNH2OWxphXaDVvQ9e8AFG1a&#10;1G0AvPAr/wASh9/GPXdjFfTn7St2bb4WaTFM3lRWqXUyuo+cKCTux3AJGPXj0qoRWl1se1QilSd1&#10;/Vj8ollMs8imRVbeGOxVVwDn5jnpnPSuhtG3bINw5HMknpxz+FYVdJ6f1/X9aHlylH2lSP8AX9f5&#10;mrE3lIU+SXYxZWIBxyRkYpA25ZInjkeQkyF/mCBQv3R+HYVvG1otvUiWzVyrG+ZWEnEfyeWdxVjk&#10;njjg4wKtrJ5TAqCRkfdXuV6k1lUu5vTT+v8AgGcY8tpWLMc0hkAwNpUnA7tj75xkcelW3Xdud3Zu&#10;FYEcY46celKn7t/P9P68zdPnTd9f68yIOFyd52hSoyvzHvke4pUctgqdzbhjJXK4XkkfjRKN36f1&#10;/X/AFF68qWn9f1+RchkLPl3MZQADAxkZ7470/dteZSWVNqgP1Yc9R6tx0qnHRabfL+v8hS92Vv6/&#10;r+rlAszTz/MFjK/KuPm3DPJPUZp8BctgsOSCzMDwobHFVKPVIiS5rO+5ajdY95ikMhypx0APILAY&#10;47EVMrNKinGCrt94bQVHf/69KHvN66f5ClLlvG2n9MnVkcMSwyVIBzjnn5jUEikIpQLsVVbzAwAb&#10;5jlueSeRx9apQ5r9CIqMoOX9f1/WhF5jLuO5ZUVicKNj89D74PaiGdxhOAjM4dWOOecnA75xz+tK&#10;Su5a/wBf1/XeoN2SaGtIkar8wfYCuGOXVs42dOv+IprHczPgqQQApIyR6cfjWbj7y5RVJWnGKW/9&#10;f1/kSiRFKSbSw4EjBsKpzwo96HZ/KZlQ7c+uSc9/06VtonzX/r7x1Fywnprr/XqVotir8iPvZyTt&#10;OQ3GSQB6/wCNTLcFgQ8bxsJGXD454+8MHj/61T8UrMzpKXLTVv8AgFyK4Dx4IX5tuCeQE65+v0p6&#10;kyttHKxls7CQuOgzn8+lZtcspNnV2LcewE8lNg+QrgoSf4D3+hoJ5DbgRgjaq/dIU89OpFS3ZpdO&#10;vzCUeyuNLQs6hl3M/wAoC/LxjG761FlEUK7EybzsOQqBenOT6ZoqTUINNoinGzfUgE8KltwHy5VQ&#10;Bxj1/Gomu/Nc+XMdjRjbnHH0P9K+OzXFJ8yv/X9fodkVy3Unp/W/yeoLKigRs4diWO7B2tx+YH1p&#10;n2rciZd+CVdWG5lHr6Yr5GdPnqI7qcvZwbvv/WhX8+VY1RQ6kOd25D8wz1AzwevNOkl8xFR1ZlCs&#10;o5I2n+99a9jD0Y05Jpf5/wBXIqT+GLXb+v6/4bzLxf4fhuIJY2DM0kR4RdwXuRyeCBzmvgb4oeDc&#10;fawLaXymDbZpBkkbiOO3Y819RgKkZW8v6/r+mdOCqOM3Byv/AF/X3nwb4u8PS2d1OojGMMqYHzvj&#10;+Ln7ox3ryu7WS2yjhtwJ4Clcn1/A5r3r+42v6/yPXlJRtd6/1qZjeYvzKhG0Bk3MeTnG0598dPet&#10;CO7i2skoCmRAowo+/wBjn2qU27K92rf1/mJSvzGpbYCEKpbDDcMYyMcsPp/jS7WEmCzCNMttAyoz&#10;/Cfc+grovezuPlt1NW0dUYu/BOFOM4Hpn2+lb1pIhwxlIKMN2043HPT+XFXLWyvudmHqLnhG/qZ9&#10;6yEkbiF3NvUt06DI9DVZdoT50bCsWOwNkLnjp6+ledKnaTk15en9M9SF5zqJLY1I5QHCoxK7UPzH&#10;aysO5J96vGVgsjFcGSMbhkBv97jIyD/SuiGr1Wx2Qqcr5e/9f8OVZi4BLZ2EKV2nA3Djr6nvWppv&#10;lo67W3MrhipJwiHt7nisMRC8Wrefy/4BtU5eaN2fTPw+vriHyNj7I1lVXTIyoPJAGenfNfe/gDWT&#10;5tuzSHyWMUYEhBUDpjt618pUUYYq/n/X4/1ocebU+fA1FbVf8E+ibOcTLCwBO58DCqAW6HOegraD&#10;KxIZm+Vgq4xg+p9/oa+ppNqmmj8lxCjHm1tYkO3zVPCNkAlR95em0jvj0pynkggPuYbdxwvB6cc4&#10;9a1VnGzf9f1/VzipzbbsvkWC4O4JlnTLSKp+Q4P3gOuMdvaqS7BvDFWGBjAPytnqR6gUoyb5la23&#10;9fgTXXI46/8ADjWgRo/3TqG3hE4Y7m7k+melSyJ5QJiBRlJ3bc8cdD3z1ohO8pRluiYR5IqbX9fc&#10;QyA5Uu7fwnopyuMbf8+lRpK65cNDH87AIQSzrzgjjj/69ac1l/X9dCJPmcnbsNByEBchyxLvgkld&#10;33gPap1KKUEjSSYyxIHQkfeyPxrOM+aTSWiL5uVxaX9af1+o+SSMNEoLsqOGYnbhWIxjB6n3q0+x&#10;kJZMMGOT0BOcY64554raK5r3X9f1+ny6VJVIyly/1/w5CroyIDltuOh3bR0yewpoKrtG1gzA7XCn&#10;nnrn86iWjVn/AF/X9d+Wokmpdx2N8qlmxKxCgZ5dRzn8Kc2wOzgeqltu4sD2x06jjvVxi+WStv8A&#10;1/XzHGS5tVrp+oxlKkEE/u8ZUjBHOT+OTTn3+WSy7WlbIZcZGD047+1NdddTLXnet/6sWhkqpdBv&#10;OOScdFwPYVNGqyZdgC0e0LyeP9k57nuaIpxvf+v6/Abkt0OcttOcb8HaGPBI4zxUaNuKjBG1lJ25&#10;+bn7pqqfvcykyOT327/19xoHlWBKkAnHHTjGee/tTVUKB+7ztOOmPw9+lEppNxvsb1I8s1r/AEv6&#10;XqNVnEqqR/EQrNjaff8APPX0qZi5ZgSp5B+UH8gM9ayi+W9kOk+WUtfvQx05DYOSSpLHGMDpVJV3&#10;SGQqSy5HDcHA6deK2vZppkz0lK73/r9P60LSjc6jb8oz935c54z17VaVVGFYZ2EDr0z/AAk+tHLv&#10;ZWudcWqkYu39f8OhMQKxzkHeecE445X2pJFCgKrE8gjIOcZ7n6VpFOPU1jFK9iWMR7T8zKO53csx&#10;P3sflwakiLLtGckE84wPqc1nLRp2In8LuyzBGzM67xGFyTz15+7VmGI7gfm3bgvyuAq+546nijeC&#10;0/r+macnuwcl/SNWJcbQDnadwzjIP96rKjDsFXdnA+Uff68YrWGtkkYV6bc4WLQjA2HJQ8fJ93Hb&#10;HX9Kciq7grJ90sDtAIftt5qamrSZooqNlb+u50FsPmQIp/3cZy4FdPalQ6ZyrZC5xg5zjH50KWiR&#10;vGPvv3f67f15nqHheNXvrdg7AJLCWGOOoG76Z71+tPh1odH/AGZfEl8YFs/+Egaa3tFtpCUxDagN&#10;KQOA0n3znuxFbbQk7bHZS+GXu9/X8z+eLXLZZtW1GSTJY3VzuYA43ecxA4+uMVThtM4LIVVQF4HB&#10;PNYOfvtcxhXoLli0jZisQyABff7uef5jjtVwaanyhkHBLdeT7/8A1q2ptaX9DgnTvJa2t1KtzpiS&#10;gHa2N/qVDeh965u50tItzBcsSV2jnafU1vOVouy8jnr0nH3jDuNKMiZwmcEcggD2PGcmqI0pkyDF&#10;lSrbuAMtjG4Z9Kyc9FY82VK9dTvp/X3jY9NEavnPyJjudo9ee9RNZPGpePIzu5I+VhjrjvWkY2jv&#10;ubSVk0kVWV4mQg/Lku+Exub+77c9KGVy5YEpuB4xuJ78c8HFOT1u9Nv1HS5uVxvsU2BK+ZiX5tw2&#10;YCsAPWkVZTGm0hCgJ+bBLYYnHH4VlUVmmjFvnk/u/r9B3kuz+ZISzYOBnhm9cdvpUq24OEEbZ6Yz&#10;jLk9Rj8eKh7NhZqbJTCVZFHcH5/4uo4H06UkgRUJVmj6q2Dlhx94ds1s435JM0VlKTMmdhIgELMw&#10;DA7mAGPb6moivXKgdSdqFju/Dp3zTk2khPllbUtQwZIyDnKg7ACdnqc+1W5owzRhA8JRgTICCSPX&#10;B6Y/OseZ6IcFdOHy+7+v66o+7cERg2z1B+b3yfUU2VT8rlRngyMBnp2PcZ/KtGrw0QKD55O2hHks&#10;yjZu8wliuMBVxjdjpUzx4ZQAyMRtBA6Ko5bGfrUqN5K70LjU5ocyVv8AhieMhfmJPJIznqwH+etJ&#10;cOiqigfM3zDaPmxnGD24q6a5Zu6M5STTfNv+H+QwFk3AqwwTjcOOn+NCxllJIIb5SRnkDHLfn2qJ&#10;Wk5WWhtCMuVRaLXl5YHLE88E/ex256VIInJG35enXjHrnHeqjJu1xyp35ktLf1r/AFuWSqoVweCM&#10;46dsZ5B6mlERZg2CCQmQScAA/X9aiStJomnTvZXLXl7csr9MHAPzAj+H2qMx4KEEMH3YGAQOcZ+t&#10;LTV2N5Q5bPf1GtHu2kMNqMScjGe2KXAG4Bsg5PTrz0/WjyaInK7T7EqqUVc8ZBI3djjt79qlASQq&#10;HY7kyp+bJIxww98etZyhduVy6aXO0/6/rQ1LaQRquT8m/wC8rc/Q/wCfWt62vdn8bsoOSUOSV57f&#10;0rnlG15XPQw9TkaR1lhquzaQ52sAq4OOf8T6V6Do+t4MZDlCGJZc8ScdT6Y9qUorV328j3aFVS5d&#10;f6/r/g9z1fS9bRhH8+5SACM/OOMflmu/s71JEXDfxDPPb1/kK8itScZt2/r8z04St7rRtgnAwSe/&#10;IxgDtSYOB68lgTjHv6fhXG1a6sdVmmtf6sGxuc/+Pd/alwflOwttI6Dpk9axUeack9tzTblcun9f&#10;15k+1QC2Wznu3TnpVeRfu+x7Hg/WrbjGMlYtw15mVj/G2SPY9/YVYhZcDBPXhm9KIR5otXMl1uu3&#10;4FoYUkA8ggKcEDOetWGbkfeZtw5Ug9+tCjay9SubXR+YyRd2M+3Q4II7mqTj5mGWdScnhQBzj+fa&#10;nU96DimZy3jd/wBfeVj984HA/wAkVEeckj5Sew5HauaK5YpNlR0b0/rcYxHUDBxhiepFR7DxtJOe&#10;+evbjNVTtzNJfCE93FP+v6X+fUXYFDAgseOh/wA80nG3AHzZONwJHHOf51EZXnJtFRhyuLW3UYY8&#10;FCTywbLdFGM4H40R8A8fXA6n05qpJSaVhW5nK6/rp5kojYYwCMgDOT096j2gZDEdRj2//WaJbwI9&#10;6F2l/Wv/AAPQj8tVYkA5B444I/8ArUx0zggHKMTwepIxTa+HXQFpzWf/AARGUrtDdWBJ59PX0p4J&#10;BOAAMY/3vajktFRauimuX7Nv6/rzBRjdknHPGPxxQqjrjI3cAnGOfr+tF737lxty3/rT/gEwXHVc&#10;HJ+62Rj1qHZjBz8oY8sSev8AkVrFWs29+wqq0i+pIqYAAIyAcnHH1oUMGIP3flxgdcHqatR5XJpG&#10;Ub+7aXUlfj5kIck5IAPHI5oKlsDHuDgZB9Px/pSbtd216Dbbav5/1939WFTb/EDlWAOQeR3GKt8B&#10;hgDAxxjqfSplHqbqKhHV22Icbm3HeuGP3B8xPpUsZKsSwPQjqckf3frVRjo3oc6bTlJvV/1/X/AJ&#10;D8uPvDGf4cf0qBlI59QeWJBHv+lOMLLRlTfNd2ta34EBbBPzDJA5wR7Y5+lVyDlsD+LAGevuKz+K&#10;UdNg0s4rpcaVPCsPUZYfp+VC4XA+YKrEbdo59TWzsrL+v6+ZCltqL8jL3Lc8eg9DSA4U8A4H1A9v&#10;risZJym0zdTioLl3/rUkEg5AOFP6H0pkkhO5QT8uO2M+9HJq7P1Fzcv/AADPuPmz8mMEc5+82P0q&#10;s3IXO0fMqnB6e/1NXJOUbMzt79/6tb/MCAp3ZPXuOvtSPgAYK7SSSOcn2qKas7Fp3i/6/r8iJgcD&#10;CYzjnOcD0NVJAQDjhgRzjOPemvectbENWSXYzLjcwAwdxDd+o9f5V+q/7EGp2WlWfhPUL+54iluk&#10;WBIvlhdgVLem4r6eo5zXRhP97gl/X9f1cqsm8JNP+uhP+0Zq/wDbPiTVbxhK8sk88gLKVIQsMKM8&#10;YXacD0x7V8Uant3FSfm543fr/KvYx15csW/67nl0HaN092zmrobTggHbgcE9fQmqjHcCGDAk/pjr&#10;Xk1JS5pK+x6C0vpcawPGASoIHPXgcH86SUBQm0fMrHIJ6+/sKUlfZ3HJ8qTv93kQqMsAR90see/+&#10;yfpVyLKhdu1OSAvr2x+NTbZESTTdmWmkIHORxzxwcDp1zWVKm9gQBuyc8Hj2/TpQ9UkNO1xm0IcA&#10;9sZYZAI7UNlmPzHoBnoN3tUb3SKbsmubXy/rsNYcknoF7ngUvAyAOmMjuff3+lZcrjqkF91b+uou&#10;SoYglsZyAe3p/Lil3jgngjsR0Aq3eTs/6/r5h8EUkt+39fLqTqpGDn5cE9P1/wDrUxxlsKTsz1xn&#10;Hv8AnR7NNWvYpScU02Bjxtyf4gTtH4ZqLaNuMgFmPAGDjPWofuvuipuMoJp/1/wLC/dGACByCNvX&#10;npUJPX5e5HTgcdKKitZJGcHy82v/AAxGucHI9uhBOKgf5wccHaOxyD6nPvSirS0C/u2a/q4xVCgM&#10;Sx253Hbx9eKMHGS2QQeuePbmplCSlDX+v68wi4xTuAHqBg5wc9/T61GflPQ/fC52/rWXtOWctNNh&#10;2vstf6/UiIAwAzEhmOOgK/lSL823AJKFmGTwM9vriuiMUoXuNXjK3b+v0ImVmPGdoORxhWOKTcRl&#10;AfVj/dH0/CsYxV27mjVp86V/MaVbg47DoBz3waeVO0oQRnPOPuEd/wAfSq5eWwqitzO/l1/r+kIq&#10;dct0PoRmpv7oYEE9ef0rOnBq8Wio2jFSJ1VgwyOFP8PBB9aURltwb+LI6+/SrjaNoJ6kW+y2Sxpt&#10;BUndyfmZc4GPu1Oq4LYTAwMggjJrot8N1sEfdabQ/gL0x8wXCk/nz74p6x5YBh8uOink+/1qdOZN&#10;en9f5BK15JPQljVQQCM8nGT0+tXoz+8XGV+bgggA1TlyySZlypRvf7zQT5s4+/znrgen0NaMKMV3&#10;jkZBJ7AZxgetVGV726Dir36/r/X6E8jFugAC47YI7VFEPnUKQNhJ+YHOcdK2pfFZMco3vrt/X+Xc&#10;vom1gzLlivy8dT/jWhEu1lLIfug/MSBn/HNfRUldO7/r/hzFxUG5DZ17gfKrHoP1Oaks4h8rY455&#10;4Xj1rx83kotJndh0+STLjBWcYPy/KuAMgHpnmtcxYQbmOdoA7AHH5VtlUuaKstP+HOfGL4V/X9f1&#10;2PHvHEvkMA/qQOmBzjH1J/lXzNr1+0MrSC4+5qMKjCcCM8bPqSa+hUr7bmNJXbsv6/r9ChqutLLp&#10;d5ZEosy+JNObywpLrbouTA2Oepzn3rkPE9nBPbX1yI2/f6lZMfkbaOo8kDoSAAB9OldlKPNB2e3/&#10;AAAqv4V53Muz0geZqV6gLpbaxo9tCFRI3G4gs5I/hB7V2Xi/SoJ5dSmjeVyuo2L+YeFQlP3qD2JU&#10;iiK5b2RpzJxi7feeO6yJ7SXUPsrn7ImrWkMas26Rcxjnb1HGcn1rjNclnhutXZndRFf28SCWMxlc&#10;x5deO4IPf8K5KkL30/r+tTVVPecZL+v+Cchf6pHDa328IQrw2481M7lZc7x178fN+VedTanAkGoI&#10;dv2l5I9rD5EAI6EHgHpivn8bCUbJR/D+vuMoLmlJJ3OYu4oriK5WVlZpWVPvo6r8oODjkHGK5i28&#10;P2zrIqRtu81EChfkYDgyZPI45zWdKtONPV7f1/X6H0mV4CNWDdu23z8yG+8PQQyOkDBvLmU7CuMp&#10;sxkEdOfp2rlLzTXbdZlcLFKGTdGNxJHHzd/pXRDEaK8v8vX/AD/4BrmuG9jRSS2OXudCMUkB2qo+&#10;1nzI5GOJEVeBx90E45471XutIY2U8kYTzF1PaRg7liKdADye/PHXvXbSqKaS6nyEp3ur/wBbeZwe&#10;t6bi3iuA6EJeqoiXGRnhiB/ePr/OsXVVhhgIQAB5kVctmRVxjnsOoz0r0oq0EjaGn9f18zHkla3k&#10;ijaQugeMn5erbehz0x6/5PM+IrF5o7gyExmRlxIgyNp+7kjqT6fSuCcvfvc6aUnbSXU4Uaf9lkyV&#10;dWO7YzNyWxgHnOMfSuhsIkhiTb5hn89pWdCvAK8beOw64rGU71JX2/r7v6Z6+Gj7SautSeSViGXY&#10;qPukwWbdjsCRjOce3rU0f7wGR2Rzu2nI2L1+6R7nkV52LnvG+h9Nh4pTgmvMztQtoVZgCrKhYryc&#10;A7M5OO/bNec62qwFDGwLJll2/fOex+nrXn0Yvnatf+v67ovGYmMISpt6f152PObl90oZWQBi/mAn&#10;cM4+9zVKSXzThGDK3Dc7FPHQf5Fe/RgrxXRf8A+CxVT97J/1/wAAzGkRZgpIKNn5X5LEH7ppkqkK&#10;UAEaZBVF6JkYzz3J5rqbtdXOBu+tzBuo9gbld4bcoz87Y+n6/Ws+SVmkGIzwq5GMlcdwfWi33BTb&#10;jJqT/r+kWkRCrLt+bYG35GV5wDk9z+NXYnV4wCrSuhDEk8YAwD6j3x703101Kk3ypW2LRRHhEZV8&#10;OSFCtwMt94cetVXj2qVJYBfl3sNpPOMHPJxStaxi5aKyII28tJRI7NmQbHI2xgHjHt/9an267GGA&#10;xZnJKH7p9B+NJSfREy05dTahUx4kdN7vuADOQVx24+npU52KgLn5+cKFx7Zz1yfyp+SHGPKpab/8&#10;H+v0MI70m/1b7VfzEYn5dp6k889/yrrdAmaS4hRGAYOo8zPBBwPzp7l0/hP0Q+DcLta2qiQOVSNe&#10;nUAcn65B5r9BPDeiTTw2knllQ6KMFPlIzgkj88GvPqrm5lbsfX5VX5HF32O6tfDRNwE8ksSwI5+R&#10;cHkgdcnivozwjoEVtaRhIv4QrZK9e/GMjtXN7C138rn108X7WhFJnp1np4iIOB8gGcfr+NX7iPMc&#10;mB8u3+I/MOwH5UqkeSzS/r+vU8dr3lfqeG+N2VLacBt2d28MM9EIBH+FfCvxMDtHO+Ci4cYYLlWK&#10;deDjpmvnMfWcVJ/P/htz6nJKfvxVj5J1C0EkzJnL7ywUp0II5znPOSSK9D8K6I32CR2U4jw+5Uyu&#10;eOuTxx3rzla6R9fXko0Zt9DjPHmpCxt54fMTYsbSHODhCuMgYyO30r82vi5rfmXM0DN5iqWDbX6c&#10;5zyc9P619Vk1FJKX9dj8U4mr81apFMw/gDAmra14z8tsGDwT4hudjJhZEWxYFhnJGcnNeMSbkmkJ&#10;3kB3dWjB2uC+Qf54r6RrTVnxF7uK7f8ABOz8Ozutxbfvtq78dcKM9A2ep6V+3P7Atlc31zIwUv8A&#10;ZdGuL8+Whw0jscEn/ZBII9q1jTcoybX9I9rLcTOhVnaVlb9D70fTcXzfKysQ7AbfkAydxx3JNew+&#10;CbAWot2VDzDMU4bjcSGJHqSc1hVp9HufrGQ5m6mHjTlPyPqLwVps/wBh0/y3YhkZthyXjTccgk+n&#10;p2GK9w0hnttORQT80jkHP3PnOT9Tx3rg9ndu61OHPql726GVe30/kPDvwgkkfljgkt1PbpXyz8QI&#10;hM9wCF3b5QeDgjI4H4VNeHNBxt+p8jhp3ruy/r+v+HPjnxdZLC07AHfkjC/Kxrz/AEuZFvYY5iNr&#10;XEe4b9gxvHX1PtXy2YULS0f9f1+p+mZRNuioX1PtL4NQI91JOo+YXdtHtB+XGB19fuiv1t+Crtoe&#10;m3M8sxlj1G/tVkWMeZkhCckDp1HJ+nWlgot+6ld/1/S/4c5M51pONj7M8G2a3V7eXE1ulrF8ssMr&#10;jY8spB+U59D6VV8Uz3UsV9EluqqrJAxHyEoRuJGBycivTxFC8fT+v6/pnwsHevKMtkfEnxDWVXhV&#10;IxsSaVQ6jqeMk4/nXzh4jvDcwCNlBhWVvvDOXAAI/Tp718jmFNq6S0PtMupQqQTSOV1MWLbRayyb&#10;ILKBpvNUKizHO6Ne5x3FS312sUVsqSQbBaREmMqSGI4J64OMZFfMVafLWUktEd/smlGNupl31+lz&#10;BJ+8B2QIuNo5YLgr/wDXrl9dnS+SNFjyqW0cRIPzFh6Vw1YqpaJ0wpezbdj07wP4Fv8AXbWKO3hI&#10;zCg5TcQduS3THA9fevUNStrnwvZPp+HiBijWQYCbse2Oma7qODdOjdo8SvUU8RKnc8/1LxLJFYr8&#10;7/MHjCkdOMZrw/xPeyXVuVRXKsshk/iG4nqPw47152LVoPU78PS9nOLPEr62XzQhBHmMT3yccY9s&#10;VmS2Zjhfa54ICgnqPQ18Ti4rnqN9D6ilJyhF3MmRPKUocDZnBBbJB7e/SqDEOGXbhOW4I5XOMmvL&#10;iryS/rsejT97QypJWEjRq0ijcQXzgjtgCrUFwEVFQl/mC5GTjAxk/lXuYSfKlE9WMbU02tTaguzG&#10;qgjPA+bueetXrW7O4IASGcH5A3B98ete5QxHJaCPLxSdm5I6K2AZiQnRlViSpDMccfrXSWvh+e5l&#10;CBVRmIYlQD77fTJ/Svr8FiHGCjfb+v69D5fMai953NjUfB0/kHbGRIWAyq4I4+6a8q1nw/eW7Tgo&#10;zRja3YHqRnP9K9qliOZu7/z/AK/4B8f7aLrONzkpGa2RmAO9UA6fdfOM+9dPomrJFtLtmRFQvuOF&#10;PbA/+tVcik5KKPYp7Rl2PUdN1rPlbi5XZ8uxQ2O3+NeoaRJaPbxP52ZvJk8x5du7qcgDHQcVMdG4&#10;yX9fib1JWhzR3PdPB+n6XFBZ6hNexJI0DOsSsFJOSCG9PXP9a1fiNcaBbaTaPaX0dzc3CMDGikKi&#10;8ksScZPYnkVtKnBKzPHk5yrxUUeLabqum7reS4uomQTHcF2ZVB3HNdTpfiLT0u47gXieStyFC+YF&#10;AGepBOP5V50ZQhXtc9mrg5SpRaiey+GPH+g20izzamnmQ6rAMebGiBQuMHJwozg4OPbNbWv/AB+0&#10;CC41RDqcMkMN+W8uKZdy45CHgEZ98dehr2qVZQSsjy45VKo5Jx2PnTxJ+0PYalqOofZPmdpFjG4k&#10;lcn7oBwDj16+1eK638QDrWqXy3F7c7UgjHloAU3E4yAB16D8uK6VNSaaPUw2DdCMU1qircafZ6vq&#10;JCB1WPTbbiRMpLIVAYdeMHJrsLDwVHJcQxNEgUW0b42bsjb07nnjmsnT99MutW9neNzuH8PWlpaR&#10;zmFt/wAkYfZtURqp6cZz6c+tU4tQtrZJ4BbssX7sea6Bg2ZDhc/nX1WUJOnfrofm+e1Zus9br/L+&#10;vzO40rWtHjsNcH2eJVe3tFR1gUFZBNyhOAWDdh1OOnpqf8JZZ6bZaxPbMI4fsEMK7QwcMrZYjg9S&#10;On6V9JTlKUeVL+v6/wAjw6ahfmf2vUpah4iS9mt1iLyNPbQNKZGwgQryOfT0q/FpSyWV5dWsccbm&#10;N3+UeYxIT72PX09676dRUoKyMVGPvNL8StCbi3vI2eJj9j8OS3jy+YwO4IdrDB4IwOPrXnvgrxtJ&#10;BrPh5pDcsn2LV7mIq/K7mZSCepHf/gNKa54t/wBfO/r/AEiY39otP61PMPAWsve+LNAdneO0HjbW&#10;5IfnbOwSysxGTg5456/hX1f8LryC9vNE1B7gyCb4kaq3k5+bZGWXJ9WAXOfTFZV4xhZN/wDDn1uT&#10;wk4p22/r9T6LsdSsphrk8GwSXXitoLe3bDO6BAN315/Wu70ORLyDUpr10he1kjht1kI3tltu3J7g&#10;Z4rjrRUqLcd/6/r/AIY76rcbpr+tDyrxhEYtc1G2nhP2JtPihg2OhExafBlPfHHX1BrC+MWh2v8A&#10;Z+ryQgItr8PYU/cjOZA689OD0H5V83mcuSVC78v6/r/gdOXtxqwd9/6ufkz8X7eZHwzM2PDxY7QA&#10;fmTII9ApAyK+L755rZrURCPcdPlf5wAVVQBnnoTknP61heSprldrf1/X+R+rZRZ03/Xcq6JLKLmy&#10;BDGPbPLIsYONpUksPfvn0r3Dw7eRND4dWB3E0V/NH8sPzhQr/MM8juc/SpV5SWppmMeaol/XU/be&#10;5OI5AWbY5xtxyT6VwmolmJIUhVZs7j07c9ulfUdG7H8g2baS+Z5r4v8AFOn+GdPnvrtwdsbeTGCQ&#10;07gcr1zjjk1+Wnxq+LdxfXFy32ja7lo40EgI2DjaB2wCKijTlUrXS0NJv2cW0r2/r+vM/F/9oT4i&#10;yXV1eRpNtKBomUluZOWycdPTmvyk8eam17fXIWQtmRy+5iDtyOnP4V7tWr7OkqUexzpbSt/wf6f9&#10;XPKkXzblE2j52ZcE9O24muxgWCFUghbciKPOcZG7/Z9eorwqjv00/r+vkdKe1jTslj3xvn5A5Z9x&#10;zuGccZ/p+dfTPgzxFqF1ND5b7LZoFi2KqooVcBU49eT9QK+N4pp+1w6blpHX7/6/rr9twZP2WJnJ&#10;LVn2l8L7O2eM3MyG4uZyIhvKBo17rgjPXGCOwPpX1FpVtbrCpYBy+1MqdwwM4HSvxTFYhxqygnof&#10;tdCi6sOd7s6lNOgkG0ESchMgEbMjoaw9R0YI6XESh5Y2YgspUL25xXLSxbje0jeWGUrJx2MaXTkS&#10;edFUw4UOgUKVZyuWPHqapGPapkwdqk7hn5sjjaazrzck2ejhI+9FdijcFCMDAzlMMMoe+cevvXG6&#10;kqLeozIvJVPlGXkTsM9MDBrzGrTTR31KjhKMe59cfBjWfOsLUI53QYijLjZsm83/AFfvkggH6V+s&#10;Xw8v5H0R13Bpls7S8QKSXSWOVWbHuePpXiYaSw2dUKk9lKL+6Sf6HLi1LkrKK+zL8U0fsf8ACvWo&#10;tR0vTZ92RLbW7NhhwxjHGR7jmvRfHdiLvRS4G8wln3dflKgfX/8AVX9E4CdnGW9rH8z5rFyxNaL6&#10;N/g/wPjrWIUSV1AIwzYyOuHPNZNupRyB1yBjAG36571+hRSlSg0+n6f8A+b5bSkrfcdPZsxUYIyu&#10;Twck9sD3rrrM52kfwkduh9DXJZxb6Wv/AF+gaapM6CMhgcDb1Ppn6Vowt93hgABwRgj/AOvTTajF&#10;7f0/6f8Amir62NKJsksQQBgoScn0/lWlG2M4JPHr1yf8Ke6Ur+dhcqWqNO2kwQM+h6Z3VFKHW8XA&#10;2o+7dtHfHXnvWTd2lbZP0CXRE9ttjkeJgcNuKgHr7+59qS0WOKSa3X5GJ3jJ+9k8960Vna61f/DD&#10;t0NEKVwCARznn/Pao5I9wPcZ6AY/CnUjaKgu/wDX4krTW+n+RmzKOQRjkgY7msO5jDFuAM46ryKm&#10;FNy5r9EN/a1MS4Ta+AckYzx2x/Ss6ZSQcd/wIPrWe0mraLT/AIP5s2jpC9jPkBG7Ix049PaqrNlw&#10;rHGMg8/56U7c1lcvmvdJlZiASCucEY46+9QHA3eh3HOcZqpL3Y2Wqtf+unVGSfvu/mRlRgEDPB3Y&#10;6jrTduABgY549KuEbwcebSRd4uzsRNncV256c8nFRkHcCc5XOCOAPY+/FTOKV3f+u5WwzbjBLfTI&#10;4qP7xJB6NtPHX3pQajBtb/1/Wo+nNYOOOTnp/sn/AOvT1UkNubgEn5fb1rSU+X3bbK3T5P8Aq5kr&#10;PVj9xbGPT06e1OBwSc88Dp15pRV4y020/rt0KvabVhzcHOT34UYxSrxgKcDAB3HirSacbL+v6Rly&#10;6y0EIAJ2k9ewxzT15Ujr17dKuaTiuY0lF8z0JFBGMnGBnp1xSH+LA+XPAx7nmonPllGPT+l/S/UT&#10;paakZ4Zmz83AHH4Y9BTcnPHXnoOvvRFylKTvqEJWurELY55+bB4555qItgDI+bJ6cZ/xpxTc3zPb&#10;+vzKmrpFCVf34YE/OSuP7p59BxVK5mAuEibB5ywYHoM1vfmaMHp6hIUWbco42AZUHj2qjOm6QsoP&#10;ILcHnH+NYy96S0NI+5JO+9jHvrNHwJSwU7uVJwOK5ptJhmLlHIUDgf3iO1OE7Xu9r38ipLVPzMuW&#10;ytNPiJCbGyQdwz35b61KulPeWySoq+UrA7cfM2TjArKU3KfPbRf1/S1NVH3WmZt1pXlSBmVoplba&#10;QV6KfboTXPyWYW5Ms6/IMjaRy2CetHLzXbWj/r+lfsDvs3sOfSo7+8jeKBfKVfuyENtOOtcl4g8P&#10;RXUUhhZU2SkMgX5iPQYH0pP3bcy/y/qxopcyseKazpkirc2sds6uSV3bcrIvoBjqf51xNr4feJHk&#10;8v7NIgO5QpDLh/u8dT/npXRyrlfKtWZxqXaTResdNaK0nkKBEYkeW0ZLNnOW6d+P0rp/Bvh+K8uJ&#10;JHjVFRVkdJG68nCjGep4rnVJrn02/r+vmbRla9l5nuFhokMsBe1j8pkypGAenG78fWua1/wpaR24&#10;uL0RpG7tvYkCQqOoA9q8bGY2nglKpOe3+X9eh14bDVcVUpUYK7lbofL3j3UNDsZZBYQxpDCJFDSk&#10;EEbD8xxnPoOhzXx74ktLLU7uVwqsZt+MhWiJ3Z5XHfjH0r+bfEDjNp1Z+25YR5lo+9l/XzP7Y8F/&#10;CZ4l4SriKN5SSeq001t+B5jd+FNGgnecxRRrIG8yTy0YHK8nGOx6V5L45ttIg2DTYGRxlWljAVZe&#10;wJAHB685r8Fy3jLMK+Nhaq+W75tejTVj+15eE+WRymcauGV1Ftaa3W343Pz++KMWpx6jMWSTY2DE&#10;GUlBy2SD2J9a8Jbz47lGQ4kBDqEf5gAeSfofWv7E4OxMK+S4OakneKv8u5/nd4r5NPKuJcbQcLKM&#10;rK/b/hrGwxkv9qyAMruu4ZVX6nn869H8Nww2d5C5VpzGVTarNg5ON5z/AJ617GKlGFKpZnxeBXNK&#10;nJI+htLsnht2YqSsjAMXHKE8jA6AYrtNPjEMttIWdZJpCqqpBGeu4+gwc18JiKqlzpn6hllNpUfQ&#10;+oPCha60dkZM4YKJeVwCu3AB/PNea+PtAe1m86IPtfC7lO4MCuQpboD7fWvkfrDpY1xbtdn1NKLk&#10;5xuYnh8b18ssQdyqUyOCc5Ppz3r6g8LtLDDby5XLKpAUA9DjGB7V5mcyvNLoz3aEeWkk0ew2d9tA&#10;2kuNvOc8nHXjoK1bWdowI5yhVmb+IblU8YOee/FeTQVrs8fF0vfTRZ0/T1t7mdUC+a4V0ABYSDOQ&#10;GJ7Yzmu50jTXZS8rBmBUptUBBnnHX9fau9TvTkjgxUtG7mjdwPBC4IYs4L4CgsU9RjivI/EcaRzt&#10;Eh2McsjHjnPt0NcMX7z1Hg5fE0zzMzXLXEyZaNkKgMBjc2ccAntW3pd3qEsqRykqqJsG4fMwzjJI&#10;9quVNc7aPT2Ssei6NamJ8KpG6QEMr7iMDoB29vxr1qyDKgijUAfJ5m5csPXGe5qea1o9djxsY3J3&#10;OgjOMDGAvTLZzgfe9Rn0rV065dZhGF+8MryFXdyM89678PdtaHnV4WhFnoFjMUtxJuBXkZDc7t3T&#10;/wCvXS2V3uxl+GwVdc5H+JFehh6v71ps45UfdukehaTqH2aNUaRXbJXO/YWbHDDPQ1ma1q3ySFXY&#10;7Iy/ysAC/ocde1ejVk5RikzkgrTaaPln4leKjZ214ZWG9QWwrZZuenYD8K+UNO1N7y6nuJGlaJ7l&#10;thKrgDcSVIxnA7etLBQadScke02qeHS7nrKeLora3hi+1IrxlSQgjEjAL1BPPrx9Oa8n8R/ECxBu&#10;2muUi3Er/pMo+Zt+MgHjp0FctLD1amKaijSMFGCbXkYsHxI0S3UxRSoTsWRty52uzZwCvynJzxnP&#10;qKzNS+MdjbHZCkspD+VMI4lgKbicSbjhSM8Y617VPL68ptKJ0YbLfb2djzbV/jVPGHcLcA/MFUfM&#10;skQfAGCPoQFritV+N+t3sElvl1iRyqIpERDdPMz97HPQ4rujk0tXM+qwGVwTg3E8O8Q/F3W1klYm&#10;82Rs8blW+UqOMDkZz6mvLbn4w6k8ytPDffJIw8mUxyRgdj/d3HsT+dfSYPJ6EoxdtjbEuWGnKPsy&#10;JvjjdJEsKtMrAsjMjRjyz1w2Dkn86oH4mT6urSShvlKRE7gMtn5Vx355xXbTyiMJOpY+OzXN4U4y&#10;pcuruepeB9Pe6Q6lc70kk3+WVbnbnOCOmen61yvxRu0+0pAJB5iIi+U0gbY20jJ9CRjjNePVqc+P&#10;jC2kdD4bHSVPAYit/Nc8TWMzXiDyyIsksykDZx0yfXqBXU6bpw3l1WQspLYYq20HA3deoyeB6Guq&#10;quWEmvM/HcTU5qlW763O70fT9zogZsbhuwMFhjG05r07T9LlCgrGgVZPLEf8Lqf4znnPqK+Yxzcr&#10;SOejLm5k1qjsLO1nti4VolLMof5RyAeme3J/lXe6ZGDtD537QcFsoAeOOxyR+FdmVYh0qkJXPOzO&#10;KlCVn5HpembFhKld4Qhi+7uVwFI5ztPQ/WuwtCUQlCH2xkeWoxID1J6Y7da/Y8mxKqUYXl/XmfnG&#10;YLlntu/6X9fikdbZusiowIBwyqGPzK3TJB5yeK2IpPLTaUM7rESu2Rk3d8/pj8TX0UPebUV57/1/&#10;XyPLq1Lp3er8iVblgoLq6uUIWNSMBvTnuKQxMys+1tuQqklf3nOSpx6f0rptZaLYJw5oKy/r8yxb&#10;KY3yxUry0Y67WKkc8fmavsFiYhWUDYV+dM59QM9fY/1p/Enrsc0XZTi1u/yJklgVVyMvjaBjaS45&#10;z/n0qRHKoQCrRuMnY3Azzux601K17W1J5vijbX+v6ZXkKsrrGRIpZRvX7jHuv1HrVPzAQAGkEjAl&#10;AoHybe5PY/5zSWrs33/4IorlitSvudMlskYAyzfMGOBg89fzp8kzxZUfu9owiMx3E8dR27VpT2av&#10;uZynaS11X9akkh2hXxuZ1zj+6eRkcd/Sq8RVkdt5DDeAipwc9c5OMjB5qkrXZNW8kuXRgqtGxUgn&#10;+EsxD5B5x37U2UpIdp3FkBxnKlV5H+PFE5pbL9Rwhamk19y/Imt32QsiyNx8gbPt0Pc/jWxbSoTG&#10;uQ52qcpkZYcHg9aE000v6/4YKEvfcX9k9t+GnknVLJiWytyjDDA52n730Az+NfU/7VtvAvwo8Os4&#10;Ek09mzNuGBPH5h2xk/Vh+GK6qS95tHtRqRVGV/NH5HooEsrMC7zANGAQJuDwOOoHIxW3BKo2FyNy&#10;A+3P93A6muOpeM2u548o8tSbbL25HUn5vnxuQE7WHTcCfXuKeJTuVWDnapDbWLBR0z9TjpTlpGNm&#10;J3502x+5EZlydiqH3hQ43FfuHng/ypkU6/vAeeAAwzkP6c+3ampR0shVNbJrv+X9f8EtrIFKhSMN&#10;u5AO4r6HPGautK21cygIUDdNueenB9utXHTmSRpT92Daf+ZX3NmTKKEUghg24ENn8jT4rlNxAAyi&#10;8Db97tke/vUrRP8AruVz2cVe39f1/wAEmE+c4D8sFYEc49Ovt1qw5dYyVBxK5Ee9lBUjnJ9MZ6/W&#10;lzXtZ/1/X9akzle7X9WM/IVpOGkZnUlsZATJ6noTSefIpcxsHBztI4wN2Ah/+tWnPfS2hhOfs4Ll&#10;ev4fMvRSMwVtu1m4x0UdOPeravmIIuVZMBi3OcHrx1qoK3qXyuUU29/6/rVkxkRkdURQRjzSoxn0&#10;Oe/POKpt86NujclcBioOwHnt1wablyyUV1IqRcaajFW/r/PcRWQxFGUgNhc7iCADjcKY0YZwIw0b&#10;bgMsTuAz0JPAOM1EU1KWhvGKUF3LAbDlZFPyknag+ZsfxDA9aXbsDYiCHzA2QpZh14Oec9TUy92W&#10;j/r+v1IpRi5t2/r+txjFijiKQ+YMPHHtXaWB+6T702KR0IDEmRn3qFX5RxyMdBii7ulfb+v8ypRu&#10;2ktPkK6svzDcTJGz7UOCVHO4Y9z2pyW7hC4CK0SrJ+9bdntj681UNZvQ0jBJJP8AL+v6/CxDho/n&#10;OMFiWjVeB6AdyKtKpwplwh6hSeq9ADjufSpkpPmuydpO/wDwP8ywnC7d2WAGFz8uCv0+nWnPKkWD&#10;jnCjhdyk+p7ZrBtRu3+fbqbQ95Oy+b/q/wDTKDz7GMnyg7jsJHznA6jHQVSlmQRMyht5PzNliGBH&#10;YH/GvKx2JiqclfX1/r+u5NNNzn/X9f10MmO5ZmfduCRuSoKlWkH98fSpXfeqs0ipGN2CxOF9xx1P&#10;H518Ji6/NU5bm8NE7v7xkUqybI/Mb5yzEkjcFHGOn5VOGVmO0Mu7ap3H0B5BHqevNVSpNzTS0Vhw&#10;neKjfRf5kryFlRAGTquGO5enU+5qZZDs2oBjB+QqCrc8nn1PevWUVZIqpfni0+3l03+8yNQIuoZF&#10;Kv8AcxJuXOVU4x9MDoPavDvF/gxNTtZVSFMYbYGTcx4/QcnmvUwUWnzf11/rsFGo4107dvwPhj4i&#10;/DR3e4b7McJlWAQHKjPAJ596+Q/Efg2e0uJ3eBjEobynKbB97k/hXv053gk3qfSx/ect1/X9f1qe&#10;ZXmkssZJDbeSrsNucE5Ye2cVz0ltPG2drMhJwQBsU5/ma6rLT+v6/rUU4NW5UacFydgQMfM45dSQ&#10;GxgKT6VdiYlnGflXLFt3JbH3h7dKr7SsxVHZqN+hchd0hZ9vBI3YIO3jgZ6jvVqO/ESMrsvzYXeQ&#10;QAM9R79quaUdjXDy5Zp/8AcZNzA7wHQbipbG7A9O9PWXywvO1Nqlhg7u+Bn1rCa8/wDhv6/rt68K&#10;vJJ3W4nnqHGxj8xBJwflX+8c1a8xjsZXLgAMBtYAj0/nVQV1rtt/w5pGpeafNt/wdyRpuTg5DorK&#10;FJdBjsa2NOYFwGbClucLyQD/APrqa0bwfkdlOrKrWVtn+X5Hvng+5RTAhBb96pQrlWHbafX1r7f8&#10;BXW5IAH3MnlL+8G0Fjzz6EH+lfD4ufJiHBdz1cfhm8DN2/rb+v1PrDSGb7LbnzF+cFgGH8XYHHTv&#10;W7GJUCIVV2DsRgYDcdfxNfTYKXPTTsfieYU5KvVipP8Ar+vvJ2kkkCsoVXjxwVO0NnGc/mKneVkR&#10;XBzyVYbSHJz94ew5rstrys4acFCMrP8Ar8SD7SGY7weMFdv3jz09/pUklxukEaqVVyeW6hB0x75q&#10;ZJRlo9dTmcnUlZr+u48T7G2hVUEhh8vQg9PfNTeYU8xo2BViGbJPzOe233OOBWSnyty7/f5f16lv&#10;4vZ32EYEsC/yhWUEDhw/XGe30qOQqzqQOFJGHQEbfcjv1rR80rK+n9b/ANf5hGPJGbktyNh5asFH&#10;ygjg5wOfu/j7UgctGYJcfPhmwWV8K3C+vocCtIxtDR+Rktb3f3lx1QkZCyLsEYwpHsAT7Gnt8qgG&#10;NyzICckYXDdD7YPb0q07WaX9L+vkbU3y0ptv+v8AhxkUbEFsFPmPcqSBxn3FP343ZKnYwUHPBGe+&#10;O/vU+Vv6/wCHJipSimDPjLqoZgVUFuCj98fqKGYdHEmDIudp5XBzjg/StIS5ebXf/hiJRkmrr8P6&#10;/wCGsDPuUnJOSV5A556cck+1QSL5StCGxudGDHs27kc8gn/IonePLZkNfaf9X/r+mTeY2EQybiGO&#10;MLjK9MYP41ewRjAYbvX8cDP9PrWiV7poVrN6j1DZCqCE78DJc9x+tPjQljtYKEdWJxt8znBTNEVy&#10;+8WnZp2/IvyMq7SgwmACPT3HcmkKouMucMwEYzxuzjkVNtb2OySjNSb8iMgKzFzt+Usu5fvDONo/&#10;WpTJtDNjhMMpwpLcdv8A69PlSUtdX+f9bGSjGF1fUTHmlSGcM7htrAcgH7vYdc1WZUiDLsxlmOFx&#10;1yTk9TzWWsr3/r+v6ZLjeLnbX+v67j4mZmRQfkViQO5z64+laZVdvQ4U9R1PsfWumO1ra/16nXR+&#10;CKf5DFTOfNb7pYbNuGBH60MpxtC5xhhxyO3fpxUxu3J3NpbcqZJ5fy4ZMN8vylTl1/zmpzAyq2VO&#10;Mkjjd+NRf3mmtv67ikrptK5bt1Rd5KFiFXJUYYH1x1/Crq+WWIZCOQAQQC31+lPezTHB8ySS/r+l&#10;sXYowwG9SMcZUfMfbr3qUxlSeWyG7ZJUeg/D+taR91tXM5JuabZZiVTtDtuy21VzyeOp96soDwPL&#10;VRgDgfLx+tRKTk73tYUG38Rr2hCsgdWDLn51IAJ55/DiuktXUNGQGxx1OWYg/e5pa3Tex00viWn9&#10;f108j2jwRCst2rlyhM9uqKi5DpnkMT0welfqfqV3JYfsqWNoumFojDrV6L5ZhIx3wbQWGPlJHIHo&#10;rd8V6FOLlSlr/X9I9Ggl7/3fn/X3H89eqMX1O9fubiQOOeTv+VfbAqxFwEA5wfmbsO2Oa8yfxSVz&#10;PEyVlT1/r8Dbtl3hWIO3PY+3StaOMOr4RgQRh/vZU9s9q1pz0SfoedH3r/eQTQ4Qrg7RkKM5A9/y&#10;rNawQqwOORuOB15+6fetr7amclz3jYzpNLT5nXO/LLhgeB/e9iKiOihlYP8AMpUsGXufX/61SpJv&#10;c5JUPiadrGbPpqLtJVs7yOv3sDg8dvasu5sDsLLkKMqRjO72+la89kkYeybs1EyJbHMZZxgrnhV+&#10;8Qfvc8jNZzWzAsqrkqC3T9M569auTTimmRUjaySt5lGSDeYypkXaCvUHc23HOfT+lIbYxhFU8ANj&#10;cctz3q2ub3bERilZj1iyTggrgd8ZPrSbCXA2nCnAYHBL+lYqn3ZFSPVkyJt3HG0D5fV19T/Wsm5k&#10;aJ8EqGGcMByc9h1AwK0ekLf1/X/BFJOybKnmFs7UOwuVYt82fQVbjiLKoDBeuf74H97is4yte60/&#10;r+mXGHNZ2J4y0JIU7txK/NgE8Yz+NOlkUpnaBtBzngjGMfU+1RG72REaijOUepVAV2bHHOCCDwuB&#10;nP0p8is65GSAQPmOBjpj+VbxTUdjWntNp6u5aW2XKNnCqAvO7gep9e9SMseFcMXIU4x6HuPaqslb&#10;QrlSvFPT+v8AIgGVQEjC7lG/buzk4Kj3pvCuqSLj72CDgkD+vtSm/faTMLWne2xKRuVTneHYcZwR&#10;7H/GpI1yXAVgcgA5+Uexx/niseVbpnTz2la5cVMOnGFwFPH3WyOetXxEkjbVAdWYFto6+q/z4q+S&#10;zvcd7O19yVoxwijgMONo568dPpxmo9uJQynDZO9TjgdMjjis1GTcinonZ6r+vkTM2AuwJgMAxK7z&#10;kdQfTioChbc3oTs4xgehxVaPmV9glJy5b9P6+QxSx2jKoehyOn4VJsBJ5XKBvlIIOc9Kj4nyphZy&#10;Saf9f1/TGKULjcXwWGOMLnoB7c0pDI+xiCc7s45PFHK1d220IlLsyYOwUZJjXDLnHH1x0z71bin6&#10;bXOONpzgMcYyfSuOUt7rT/O5tByjJzbNuC5CKCSx3HapA6np+Aro7PUXCqgzhXxl+v0OT0ovywTe&#10;56+FrqNnb+ux6NoutM0qZkxsC7iSAuAfbvzXsOj61FKEKuuBnnGdw7Af41z1afNqe7CtzJe8d7Z6&#10;mrxnBOSQoGASP/1VtxSeYrED+EDgZz65ryKkXFs9GlJtPXYmVtzBCQEwOp3HHtUm7bnI+XA2Y7/W&#10;soxeqt/XY3cr3TVrf1+gm/djIOBkdAAOO9RllOFIx1x34qPZ20b/AOACqPV/1/X9bDcY+6QWyPlY&#10;nj3/ACx3qTbnL7R0BwMYNVblshXu5NMeMk/lgYYGr6RlEY7egDcY55/n7U7X0a/r+rEO95ediBnI&#10;+YkBGbPIHHHSqhBcEAZUZ79f9qnKNru2xpSs5uLV7X++5CyfL0HB9efc1WY9AAdx9jyPT2rmUX7R&#10;prz/AK6f1uE1G6ae5CYydzHOOB6YPrUo27cFjtJ7E8Cq5VDmdt/6/roSlyt6aDMJyQT+fOPWgHcd&#10;pfqx5x049qyppvmdvuNJSi5Ky/r52/r0Itu1upY7SPlB498VKE2oWyxbAJwf89KUYtSev9ff+oU3&#10;a91r/X5DiGAOT0yOvP0qAgje2FI4xxyBWkrJq7Kmrwav/X9bkfluxI5yCe2MfWlxjAJbAO47R95g&#10;On0qZpWi7bCpxsnppsLkMyttOcHIK4wc8ikIBycdCMenpmteWVvIicnzOKWn9IesYbLcjn7oPBHS&#10;mhCB83XcQfQDP86fKoyVhJe41fYlAK5HPBOO/GP04poXIOON2du4EgEcZraPwpPp/X6Cm76N9v6+&#10;/wDq5IFKjJyQ6gDI+UY6/nTlUbRwc8j6dt1S5ON7IItcyu9tPuEJVCq52gkDkfeqQR4cfef5vpk5&#10;6VMWt2vImcvfuxxUnnH3WPUcjtil27iBlgASOmORnjmtI20VglKWtv6/r/gEwjztYcBSeQcZ9/fm&#10;jYwIDc/ebkDB56U4ySc43/r+v1Je+/8AX9b+Y1wRhsseMeo2/hUL4DfewcY+YcD29KG1GKuv6/pF&#10;qN+n9fj28yN0XdjJyxUEYI7deeO1NMQJbDcggcHIHtx7VnJbO1/8haX5ev8AXb+v1PJUDpnBPUf5&#10;5pjjp8ueSDg9e2ea17Wf39BKOrSeq/rz/UhKZU7CGHPXgDvjgUnleVk44OeQOCSenHGazcXe9/8A&#10;IIuUlovx/r+vxlKgBVClTjuRkep+tRSRg7wQemNuepHGf/rUqd1KTuVF3T02/q/bqZ8mW+Y/KOR0&#10;PLDjNRCIAfMDncCDjqenH68U5Ozeug3F2iov+rAV2g5G7BPTk/8A6qZtORlTtA4ODUpW1uCajFRb&#10;E2hdxBP3j1Gdvbj/AAqrIu4YBOec1PwtxuD0bstjKuPlA4JOSoySc9ePb8a/Tb9kWwNzbeCtOkz9&#10;mdi1w6Lgg+eTgep6Z+ld2Ah/tkG+hGKqOOGcb6f8OdR+0JbwW+s3cSv5jRearBvvsM4A/ALjFfFG&#10;ppmRvk2tzgE5x8p5/wDrV6uOspxtHTY8/D+9BXXkc7cRAY5JBAP3eM46VUaP7xbnJ2/r1rxavNFv&#10;TX+vX+vM9GN1eKW40AfdCkdepzntkfWo3RDjOQ3zDdjrz+VZq+9/6/4YucUrL+rf8OvMXYvmpgja&#10;MZzjDexqWOI4LIU4DY/PrVa8qs9SZJ87g1pt9w/0BI2gE8nvjp35qo3LFsY5PTp/+up/mJS1bt/X&#10;l69A2hgyjJVTztGGHHSkaMfKeTggcY5PIxirjFKzb11/ruS+a6T2GvHuY7QAMDgk5PH5fhTGAH8X&#10;JzgEHhc4pb7rYtQUrXev9d/kLtG11BGMqMZ5J9KhZQcg84xjjp71FtXr/X9IUne9ndkqseQGICt9&#10;3BJP9KeBjAGQWcZyOAo7Vp9lef8AX9ejBq7SXQcVZsE527gB/hTY40X5mLFlZsg8/jWMl7qSRSd7&#10;y/y7/wBdSMfMAQW+8DkHqKjYFshQTjJrOpzXTuEb7P8Ar+v6uQrHuUgkcbj1O7jt/wDX96YV3AHG&#10;Cf4T2+vvSpJqTu9wndJaf5jdu0tuB4GD7H1+vtSOEG7kMrDHzDP4e1azfuJ2/r7yYq6sun/B/r+r&#10;keOhxnBXAbIB56/hUTE7wGUtz2PQ56e1c/sVL3rjTd2mhHwD6MileB0Geh96jUZVck88nBwOO3/1&#10;q2jFrlRezjoOYZ4OG69iMHPQ1CMDPTcBjbjkVk5fvJRtoW9IK8RfvJnGDkg5JyfbHoKcV3A9TuwC&#10;MgKP8+laRi5bIbj7mruOVC2NxG0ZUEY4HX9etPGd446H16/SnGNpPUTd0l/WhJgnaQTjkc9M/wA+&#10;elTg7c5YIDgZIOD2zyPWpcP3jd9zOV9NBc/f6Njb2x7bv8+tTrz8oYZOM5H3h3xWkesWw36ChfmO&#10;A3DLgeo55qTB9PusxHtz1pxi1dNEy1Vr/wBf10LSqp4IGNwbpgn2qwoXepwDsJxxnn1+tKUdmmCk&#10;kmpF6DDY2+pHB5LfjWpbMVwoXqSpYr0FTH3ZK+g0lql6fmWQsjNycrg4PGT2zUO3awG0sVYZ6YI9&#10;K6aS/eK60/UT2X6lhZcOrbT8uMY6KfX8a0o92Pv56Z/2favosOtEZ/EnGS8vyGSKGIUuBw/GPve5&#10;/Go4piBsJbAPYcfSvEzy14yb7HqYCPuyub9lb+aQRlg+1uB93B6V2FxYYhVsD5kXqBx7/Wt8l1g7&#10;v+tTjx69+y/rc+fviHCAxDpwp35ztyc4HTtmvkHxdOltcyQqA5a7RwgccbcfMPpwa9+LaeiMKXwy&#10;a9DmLl5XeWZSY0nvopSxJ3DgDbnu2B1+ldW9hcTaNcG3uVZUv7GZYp2524Ks6ZP3sdR75xxXfRly&#10;3CtGyTvr/X9f8ArafbGKLVYnLqtxrOjTbcHDbMg4J/A4+laevRu0OrYjHkyaxaSxRtJueC3VclCB&#10;3Jz19TVpWuzCLcXFtWseK+Jt0rXAgVYxN4mgn2FST5K2QxHn8+PWvFPG99cmbUokuJkS81eOQq7b&#10;iGESKIcAnHC/z61L5VOSa/4c6L3vrp/Wh51rury20s9uxkeKNIRKYz+7L+WDtPPY8YrzOPWLiRLl&#10;zAWge7RN2fm24x5ZycZyDwMdK8jEUozU79Py8i8NGbqyV9DRtppXZ3WNFDsG4+dvZT9BWhBO8bON&#10;oDq4ULnhsAcHn1zXgV5ckpXla34f1/T1P0PKIRhSjpruXLyZJFdUj8nzyFcou5g2ODyOBkVWnsIj&#10;v+RJ5fkbzg2QpC+/IY8frXHWxXJ7Oz1Izij7SnK25zGqWKLGxlER3yblYKvGOdp71xGrypDao8js&#10;j/awcRIhWToAhxyMZPT25r28rk6sVK/9fez82r03Tqyi1/X9f1Y891NSYbcxhY2S/kZ90fzg4wQM&#10;9/f+dcV4h8hnEKlnEcqb+drM3qAOwPvX0N7RjFr+vP8Ar/M1jeTVvyOcvVK4DLiNGTkAllwcAEnk&#10;5NXZFhayjwxLPKEcggkf7QB6Ba8yveNtfyPRoU3K2mhydxarLK3muU2zFY9sYfKDGc88kjJyPaqD&#10;xKm8RYKq7SgqcYyMYPtnt+dclSpKDTtue/gqHLeVv68v66GYsiSOi5Z5lnERRUZHIByWOe3erP26&#10;2haSRlLqrENERt8w5wDzwAK8nEVJOTVtf8z3Ley957/h1Oc1DVo5TIFV0Ri3GC2Oc9eMdDXn2rzp&#10;OVePzBIzAB3LZwFPIz2GK7MHQb5W3q/6/rc+XzPE3qTafl/X9b/hwF6ssL7lJcPgZIB3cnI68Vmp&#10;PIpZnYu3lsdqrnPXgDnBwOtexyqmlZao+dqSlUUlcJJFUgDYXZBIqnsOpxjnNVprlQA0ZcthYzkN&#10;hWAyWA56+9VF83M7ExjspMoz/eR2iYOQQuTxnHLH0B96zZFcyHBXfnBUBlUNnpj8v0pSfK9GDjZv&#10;+v68hGi2spLu7F1y27CgDqp9hwK0Y/Li8sOuUdgvG7G3PBJHrV9nuWkuVq+p0cURYLtYAhS4JX5Q&#10;euBjv2rJvFb955rPGeOi5f3ZRnpU7aJmEldxjYoKd0TOAjruKKGIGWABDDnNWbOHzjvWR0wy85+U&#10;c9Dn36UlHlvr/XqL/l47s3YY2U5Y7xyDtX7p9fr7VHcSYiZQzKqsHzg7gcdRx7dKruki5RV7vZGF&#10;JKQ4G3cueOOduDycda6rwyqm7tACApkjA2AgZ3fdOepJpLaSY6VlJpn6ZfAPSWufshKnyzIhC7vm&#10;C5B2n8SR9K/VPwloQXT7ULCd4iV2Ytk88YH4fWuSbtJK39bfoerg3ZKN9b9T0e00ECSPEJJDD7xA&#10;z359K9Z0ex8qGNCoDcfwnjjryf8APFTFb3Z9ZhZSUfee/wDkdLHAq7QVH3iSBwD7+lVr8/I+0EHo&#10;Plzntj8P8Kxrrlg01/X3/wBanRL32l+R4N45KfZ5kK8lsEg4I4Iwfxwa+I/ibafaILtRCyqVU+Zv&#10;H71hkYHtnt9e1fJ4+F4ty0/yPqMmly1IpnztZaSbyVmeJkbAVmkOWA39vSvYND0yCx0yYgSqJduA&#10;xIV+MY9eoBrz1zTlFdj3Mzqulh6lnufInxiv1jhvWI2GNZkXLclVcgqR3BwADX5eeO79rue7kdNw&#10;d2UOwOR6Dr1GCMfWvtssi4U48y7f1/Xl8/wfPK7qYqpaXU639nibyNY8YL5xiibwP4gUPuX7zWbD&#10;yD3+Y4Ptj0rxyZ0DMm7IEj7d4IcbSV2cemMDFe1t10PBve5uaCS0gUO4HCjLZwO5Hcniv6P/APgl&#10;F4YTxGdVeW2m/c+HLlkVWP71uMOPfaoOPU11UdKMm1/w3Y2oT5aivt959wazoyHXyqwzQKltNIsP&#10;ljzJSJSpJz02kfzr0jw1oswgtyAwkNu0jKw69cgY9Onf61lVdlF/1/Xf+r/b5HjFBNOVj6O8C280&#10;VvYKykOts7yK2ASAhJAPQDGea7q2nB0i0iDbW8y4Y5HUF85/mK4Iq81b+tT2MwxMakH1/p/1Y568&#10;QNEgjZneYz+Yey4bAyP1yPevCvFdqJRIrKAwMmNp3Fu3NVUhqmv+AfOYaXLWifJ/jLSwJZGkO35i&#10;V+TO4dMe9fPd0rW1/ndl3u2ZPlB8kYyAR046D8K8LMILklf+v8v+HP03JZWS9D6y+CWq3Za3kUSe&#10;Z/accDSFQqSHzAMDtnBP5V+2XwF0uOfw7qfmS7JpNZghj8xgWhHlZJBPAAHGfrXFl9N88ZvYzzmS&#10;UHFPY+q/CjzzPqEct3J5tvqwhg3ABMAbeCcAhsZB9MUniM3w0y/muJY4WGqTW1uqPudgqH943pkC&#10;vRxMt+X+t/6+4+PqU4QqvTt+h8ofEC0nMGlfIEEs91904E65b5znoNwHPqK+VvE1mdJ0+SOf94/2&#10;tzwVaNWcg4zk4PPTtivlcbSbjKB9XlLtBJHlN9cYSXcdq4GRwdw29Ppz/wDWrntS1dGCiMKAqogQ&#10;gcgJ1NfKYiFpTTPooUefkaKE+roImjwyswVWwOAew/8ArVNpry3zNHbxyOwA5xngdTXn4eHtMRGF&#10;up0VaKpwlO2h+mXwt8EvouiR3l7GB5mhWl7EX4JZoctknjgEAfjXmHxtNqtxFJEcTf2ZGuEB2Lh2&#10;OW9Wxg5r62phlGgmz4CneeaTknomfIN6ZJQFabcWViACV53c4H0xXLahA/khZAV2/KMnLN7H1r4T&#10;HScZSjfTU+qikrI841G1AZyw5BOAB8w9/bNcxcy7UIIXuB6EdNpzXxmYO3MerhW3NK/Y5i4fAb5g&#10;d2D1OMjsBWNJJ+6LYPmbmXrtU8/dx+XNeB7S1Rq572Ej+81RUVtqvI5BdcfIF6HpnPU1YgCEFlBH&#10;XgDIHH8zX0OEdlFyd7Ho1pcq5YmpbwPPtOCMMFCg8nFdNp9uQ2SMsSqYyVBGemPwBr0aek+a55OY&#10;VOWFj0LTLRMEC3RF439A0jZ6816PocQH7zam2LGQwBJyRgV9Th6jUYu58Lj63Nzq56XHZw3lpNI6&#10;YcMrKOOU/wAc9vavLPFXh+O5nnWEBVGRwQOAp5Jr0sNiXz2b0PkVUksS/wCv+AfOuq6S0E1wmx3V&#10;MiPPO4+n8qx7C0UTuJPkJQnawH3V/hPfqcV9LhnzW5noe/Rqc8Ukz1Hw2sU8gBONgAcqoAVM9Rzg&#10;17VpVnbTII4FDt5e1gMNx7/1FVOneopX0W/yOvm5YSTPSLHQLqSBIbceW62j7BG2FLt0c54GPx71&#10;4/4sXVmnSzzM3kRyI21nfzJPu98k9CaxxF77hhOT2uq1Rw1jo2uNbQIsMisss0m9g2PmJGRkYHHf&#10;9a2dJ8O6yZ4BudGWdjhV5HB/eHPc+v615CpylVcmfUxqUnRtbYs2PhPWrmchrm42nU5JY2LbcHP3&#10;Tjpge/4ms2bwIZbtxcakUafUkLbE3K/+ycngdOMjn8a9ynyqnG78zhdWHvxhEwm8I20F7eKhmeI3&#10;qoZCDufDDke3t9a3dK8KB9T1MJCfKaSMRsUcYUAcEYzkkZ59elddLST0ucVSro0ey6b4cignnZ4y&#10;+yCPlvkBOACo54x/WvUNDsk3XcymOB4rCVt0pyhCxAeUCScHPSu+nS9opJq39f1f1PBxVRtyknsU&#10;bmJ9TiEMjkRR20sxKDgFYd2AB1ya8N1XTfE1xFN/Z9tLJHmEpIBIkeBk7iT1A9M+vFfQ5VT5VyNn&#10;xubtXd/61/yOLb/hJIvtMM0mxkmt8iFnYb85wQeOPQ+vSrD3WvPBqYnnkWOKBjMFKqQPUYHbjAr6&#10;unSTg121/r+up4cp8sNFsv8AL9T0LSrXU9TsobhGmza2aNJ5mSUtzxuIAxwP69q+lfC6WNpoWrvO&#10;C0tvoM13vPO1BBlZh9ecfWoqxkoOP9fM46dTlTu/6RzGuX8Lx3DW6GNx4GgdckYuHkQjzifTn9K+&#10;Xls9V0m90R43Vm/4RG9lhRSC8O4lSeO56ge/rW1HWEo2/r+rG9L3qsV/X+Rxng211JNR0OQwiGG3&#10;uNYvGDSbZUd2P7wjgglR16e9ewfD3xld+G202SaO3lS18VaneKPtCiREaU5cjtwQBnHO7kYrkx0m&#10;42T/AK7H3WScsYOLev8AX6ntPhL456G01xbstj5svitrpnaeMPE/3Qq5OTnGcYU5P8XFe4xazFe3&#10;WoJp+pIGn1S1+RbgtvDclQQRtK8Agnuc1jGLjSV1uelLCqTnJq52NlbwTalqS6tMJ5ILKwisI4U3&#10;hvMuWBLHuMZP9O9J8c5rex0PxZFGzRyx+BoI08tFJDyXajk+uVz65Ar5XN1L2sItbHPgYy9qlfb+&#10;v69D8cfi7bTC+uZmklXZoahlYZxGdvy46fe4r4r1iULdSRyRwY+wzIxkjOQuCDg9OmfzFKE9FzeX&#10;/BP07JailFRvsUdOuLf7ZaQxxsfLsJ9wiY/M20AOO/OR+teq6A0mnDR1UyCSF55xMPmlOYyMNnj5&#10;RnB9e9VflahFbnoY793JJvfX8z91r2PZ5isGHLsFPLBf8RXl2uXsNlb3M00ixRQRyPukbGSBwDn1&#10;OB+NfSS0TsfyHBK7stD8wvjn8VZ9QnuY422xKzwwhXPllQMZHXGcZPvmvzG+Jvi+eU3ZW4KInmLK&#10;4G7bkEYz69elehhafsqbqN/5f8OY1aic1T7av+vkflR8XteeWW9mJYu0sibS3yGMfKrcdyBXxBrE&#10;j3t3Mm4B3l2LuySVB4Hvx61hVm5Ju/4ky1Sh2IHsBCyxkHcNsmFA3ntn6fStmy0eeVxLIwhjBJcE&#10;Nll9eK8uvXUJO7+87cPhpVLK/wDXzN2009PtAtowCu/buJJBfd94ZHAx2r3rwrBHaQKiq4IKFWUd&#10;OnX0718PxNi+ehKCkfpPCWXclbnav/X9dj6D8LeJpNI2us5g2FJELE/M3THXj2xXvnhv4mLEITcO&#10;29GTJzhWGfvAZyea/Iq+HdWc5Lf/AIc/X6UvZQjGx774d8W29zEkscgUTENx2O/r6E16GsyXNuys&#10;scqSZxlR87dT7gfpXhuM6M3Tkjp0ackcXqkAjmVg/wAuNp4Kvn+6Ppgj8a5e5RxvkU7VVuvXHPPH&#10;riuqo7QjoaYaLvqZsx8x0VhgsG2NtUIfY+mefyrnr/7OZwqH94mGJ27kI6ZHYVxWcqjZ3zgnaT6H&#10;tvwY1We2u7i2ZWkMN3G6RgAZtztHmc8fKc/lX63/AAj1CCY6YkkjbWiNvIynohBy2Py/Svnsyk6e&#10;ZUuUUoxlKPNs9z9XP2ctbN34bsUbcPs73FptJ+YiKdlAOfwz+FfZ9zGt/pU8bcl4gvT5QAmcV/Qu&#10;X1JToUZtWuk7ep/Nef0fZZpi4RlpGT/P9T428UWnk3V3GRt8uZwCQBwG6D9K4dciQHfuA+pxx0Pv&#10;iv0TBy5sPRbfQ+PqLlqzi1Y37KVT09hjHX2rsbNsKoYtyU+UHHQ9f/rVnU0cn/Wo4xTaVzehKgk8&#10;tzwWB49TWjA+DnJwxAIJ+UH+YzTk78sOiX59PuE4uLd+prxEEkqewwMdPf2zWnHJlBhSGBXqO3TF&#10;SpNpRfTf+vITb0L8cmPugYA6+h9addI0kQcSbWDAh1HT61HVIEtdv6/4YjZtv2e4LdSfmx07Z/Gp&#10;p22z28wAO8ld2NuBjOacruadxN2bSNQENGDz1BznHehiACAfWtd5tPp/V9fw7ML+exRnxuHBwD3B&#10;rKuVDZ4Oeex456nFXz8l+V6P8BtWaSOcnj2ngHuMkfrWVIdrAHPPHQcds1m6fvN+n9fr+Bpz2XKZ&#10;043bgfXPyjrzVJ+SDjpnGQegqJWi9Ov9dRwjytuTIXCjJwd316fQdqrsMjaQecdOgp6yhKMf0/ro&#10;KGsm35lfdtyAD1PQfpS5HA9+46H09s1dmoSTe3+ZahZKKeg1sqrEZJ57dfaomU88NjA79aWk72W4&#10;WvO6GEEc4Pb738XOPXtUTEg42nbxjrycdf8A69Uor3Ul2/r5dO3qOekXqNLc7cd+oHWpFK4BAJyW&#10;GCep9R/hVTjtCUtF/X9f1aIdSQYAAOO5GDjB9TTgM8/T8fas4SfvRd/u7P8AA00vcUdgcnoCc8gD&#10;vTi2CdrZ6HOP0rqpx0USYqzloC9cZxznp1NOUd8ZbOG596irq3bp/X4lpe67jx94f1P6UE8sMHof&#10;uj7vvUxinaTd/QmTspK5EzE5XqMjtznpj2pm7BYYPQ9R0pq0Zf1/SMb20sRMVOdowckDPf3qAhuM&#10;Hpnf9KI/HL+v60/U12SdjLvpVieOTkDlT83B9/w/xrl5dQklmcojOu4KrZGAPXnmqjzOTcn5GctJ&#10;N2NeLdIisrEtkAjaeBjp+NLPGVeMEMm3KnnBJ96zqP2clZasuFuW19iC6iV413SEdfl9T6Vy89tN&#10;E7SxgKvB5bB46gD34opRu5cz+75/0vmOV9Gjnrsm8JiaAmMOvBJznPf8q66yl8q1WJUXaOOQOfai&#10;pDlptLf1+X6+ZSn7yXb/AIBR1NI5Xh3gvIxwoXrxx19q4XX7SSGXy9xcjK4AyCfX8PWppp80W/63&#10;/T/IuVuW99V28v6/4cu6Vpu0I2TNM2GbYxA+7gAegHpV46JLdXLxtEUQ4zkLz33e2P51daK1l2Jp&#10;3lBu39f1/XfifFug2dk5aOPdIhj6DKjnGT355715hqXhzKfaBGVQyBlChl8znp06Crpc3L+X9bla&#10;RfxWNW18PPFZqTp8kztvchwqofQdOPp7UzTdH+wlrl08hlz+7YbA2T0JHBxWNaqoe15npb+tzSMe&#10;bkSWpuz+NtI8O6VNHK0Ut987EK+VUdAP/rf5Hyt44+JtzqbToJpmXYzeWu/y1QnrxxzjkCvwPjri&#10;aGGlWg6llHt10/r5n9J+DfhtiM7xGGxdahpzK11v9/8AX4HyP4t8RPdTzLPefdICQpnYAc5fj2xw&#10;f8a82XVFmZo7GN5Zi5R5ZGcqzADIGfu9P61/I/FWd1cx9omrU277/P8AM/1a8POA8PkmFo1a9NJx&#10;S5dC1HoV1fuq3CySKFJVMHDHuv0rmvEfwwkaGRoYGywBEQb5hk5zzge55r8yhnMcBiqbh8Leq/r5&#10;n69XwMcTh5wjHSz/AFPlX4sfCWWaxa98nLwgxuRtYD5MBuOBhfX0NfFOs+A1szM6oVkAZMtn5iCe&#10;M4/Sv7F8I+J1jssdGM9E7LXpof5wfSV4Tjh83WYRhbnjrp1Xc8+bRbyyuoZJHZBIwjMWzcBjPzZH&#10;c1654St4Bcxu6AklVP8AdyMnGPfFftOMqKWGlbf8T+UMsw7hXjCS2Z7/AKezTwAJuErnMYYL2Ucj&#10;r3zXex2hECSbQJUUbC2NhJwPoOe9fn1eVr27/wDAP1TBJ89LTRI9r8B3hby4hJv3AQqjFtgckfN1&#10;2nBXvxXX+KNHjvrV/wB2V8oOWKjuRjcAeoH+NfIZnzU8RGUUfQ05ctSLXU+f4YDaagVeHhJWH3jy&#10;N+Me3A/Wvo7wpcw+VAjsdpC42DlSFzt49KwzP95TpyPpKMVKi9D1zSmKwPvLbGLYJUkhhyOScj6V&#10;t2dzAzAl03A4y4wCwPT15NeRQnd2ueVio6zVtUdBbyiW6tZ0QuVyk7BfuoM4GAM4+n513+kSMzhM&#10;qEVgR2yMYyD6AnpXZzWfKeBjYyUEl/WpuaosQUhWDsI1O1WyTxjHPSvF/EkKI5dkbeynOWBCg8/h&#10;gYrGKtVmraEYOTTSbsecNCElDoxQ53LI3OPcd/xqxafu3VzMX+YeYV46kHB7fhWnN7/Ke7ThzRvY&#10;9O0a9UeXlRlCFJYZ3IO2R7V6rprQ3CKVIG3lnQsSV9OR7frWNbSSa6Hm1qb52mjUWVmkkREUxIy+&#10;Wccn1/8A15q/bgB1IO+TAbEZ5HHOQemOa7MPWtFtnDVpauB19pLut8s5VC67O245+7x3NdXFcJHF&#10;CseVUNuZgQGB44/PtRDE2qyUWckqTSRoprYjYgO3yFQkhHyAcnPH86w9Y1l3t3VWJwrKCMHORnt6&#10;Hua9iNSUqSakea42q7HxR8X72ecvCZ5o/NR2aRSxVsMRg+n3QK+av+EuutOuEgiaXzZF+QbchWHX&#10;23Edq+iyulCrRSb3OjEVOWEE1ojIu9V1zVvPKPKIE3MkW/y2lKnnBXkc9vb06+U6tp3iOUuJGnEU&#10;kyhUd5X2DOQxyc9sHnFfVYHB4WlJXWpyLG1p8sFsmdToXhO6kgTdPM73KAks7HcAw4zn9D7da78+&#10;B1V442PmM8LMzRoWAdckIxxnnJOfevTqQo0pxSW5+hZHWpOCU9yVvg5q19YJqCae/wDZiuV+1yl2&#10;DPu/1Y/i9cH3NcFf/DC5tjJvtJAqO5cFVLhR0xnluP51FVKpNU09T7bBYjBybintoeear4Ls9kkc&#10;0KguzR7XT5nXngZHX2rzXVfAltIJFKKjqShUocgAY5HrgdK4/a1cNKUEz162X4fFwUraniPiD4dx&#10;by0YJYFm+QvGG54AA6nj9a1vC3w8ubhWCMEaN42YOowFJ4bLcdm617WGxnNhJOTu1v8AcfjnGeQr&#10;Dy9rT2PpXRtPitLYwHamxSrKNvpg/ewAQPmzXzH44vlutUvpFbcgkkiC7PnOxiuDz04OK+ZoR9pj&#10;pzsfl+d1fZZXKEmc5ZbZQEEL+YU3ESYwCO3HoK7PSQyKu5AzR7mILAKD65zx7ivTlT5ueDPx3E1G&#10;4OVj0/TfJjEcqxlFKIy8cM/Q8/X0r0SwmhnVMOvJXdID8igD/V59a8HFYdWSPPWJ5Zqztf8Art3O&#10;yt4m2L8o8twqFgT13Z2HoCT2roLZVijEUagbHZicMDggfKPpXmwbpSStsZYufO5JM6vTNsDBjJuZ&#10;iARltpGccZOMgV2OmTvJdAKkm7ZyFL444yB74r9ByXMPZxjFvQ+Rx2Fc3otfQ77TZCwmClY1Rg0i&#10;7QzKwY87hyM5rdjRRkqSeG52A5z1HTvn86/ScDXUqa1/r+unofNVqTUpQb6/1/XfqTeXG2SjYdYw&#10;Q7KNyn0OeR3/AEqxCybVSTbImxX8xN4Bf1HucciutytKN3v/AF/X9XUHKPutf1p/X9IvQJAHceYm&#10;Ac/IucsQfyxQpGxdys8ys/zucoE7KB39K6UlytGEkuZ2RHI7/KwTdwX4429B+BzUsMoAJJB3goUx&#10;9cDp9aj7Wxla05DZZVWMiMFEBDbQdoB3feqjlGyQdy8FWUEmRT2GR7VStdpaApXbXQhdmVwduN0o&#10;Z1Y/dYd8djjsKlZnbfOqb5NpKiQ48zBPT0q72k1fQHBOzW/+X/DlfckYK7mZtqs20bY0Y85Gc9D1&#10;qFZImDlwwwSQR79Qe3NVu0kwlB6AZPMZxFyFK5YMMEY5UjnpxzTsu7oikyLjCuoGCwBGMkdqmq0l&#10;dINWXbQqU5RlbcxIbHA6Z9MjpWhA0CkmQfOpOzdx/F98D9PxNKn7y23JUbSbij2H4ZvjX9N3hhE8&#10;67VUFcsGHB+tfoB+1npduf2f/AmptHL5hs7xcGMJJySUX6AA4PoBXbSly2dtTtpxcqb5db/Pv/l3&#10;fofiDEWim3ojwzK7IgDfNsDcNnOe2a2YWUlCCu5sq3JPQ/zrlrfG20ckr+1abNiQELEdwMWSg7Z5&#10;zj6ZoLAZMKIiptjmyW5bd2B9R6Vje19Ca1lypCyoE3rGuU8sHMhPJOSVIx2455zSsu0RkncWYE8Y&#10;Up/dGOOvaumCjqpClG7eu39XJFIdlDFVTJB+YhR78VKsgRj5QZ9uULE7kHX5xkfzpJN3aQU72ev+&#10;X9aCOwZtokUBAX+UNkD0+pp0BCvIsYbLqibpCSpGc7SPTgVEtkrGVnzqzL7DbJvKgYJLcfIQR0wO&#10;n1qsZGachEKoPlHO/cMnk57+9VolZhVq8rcLA5MaqqnIJY4yzYP+cc05dyMWcdUBXanBHTBz36/5&#10;5otzdBNqy0um/wAyxCHOZFDHblW3DIU+nXgnmr0JdVBkRlGegbhuSN3T8xVR96Xmv6/r8jqlZRir&#10;/wBf0xF/euVXagxyrHlgp5PuenHvTWyAyqfmL/60ZweCMEnjtRNfvIX6GfNGTSfQakRjCSOdyuzL&#10;wVZwR1+ntTt8ZVmAZ1kBXGMiMg/dPfcfyqJytJ6aFuS5JJDxJgtHu2so+6wwSPQDrmo9pbLK33wF&#10;UbSQp/vE8e4qrX1uckXNU4pb/wBafgC+cIyCfkG05VRhWIxgdetMjllYOGO9QzN8qgYHpn19qILV&#10;u+n9djeLcoxu3oW7eJvKG1y7NvG3O4oMdBnkcVL5THbGVYxAMw2kgFehJ9we1LVP7zog2k3by+f6&#10;EsSKiIqAgIF2dTlcEbqlWN12gscFmBJ6NzngHnPtTqT91pL+v6/rtktZSSf9f1Ykhm2iZ2iLyrvW&#10;JMjaw7tz04/Wql1OgVAoJB+Z/mztGCNv16V5uKrxpwfl+S+87KSSTj3/AK8+n6eRiS3WCvB8t2Ee&#10;7buOOTjHbpVVbpCrMSfLwyjdywI434618XmGL5tn9xooqF4t6vv+X9dCuJcKsSPvR0X7oBBTrknq&#10;aeDOY2XMR5yvy5AjD9D0y3uK8KMeecW2RT96LXb+umxJDLu35iKygBQ6sEUHdndwO49akMyIIlDL&#10;sJdkCkbvMOcj68V7NONorUcdnNrf+v6/GwNKZECMzDBaTex5x/d/SpYpg7eWq/fyq5YKC2MbueeT&#10;611qySCdRNONr6f16fh6DUBkyrBh5eVPII6mm3NhFLbkIvzRhtwzy/HX8PSvUw0rQ2sZUleTPDvF&#10;ngqPUorlvLQLEw+Vo+XynUHv34r5L8afC5DHcCa0Z5U3BCqbcyHPAyMAdOOtd9Oo+Vxcv6/JH0WF&#10;r83Ik9dD5O8WeA/su9fszJHh/lQAssh/hOeAO9eM3+hSQRsvllIQSwJRsFC2M+meDXo0KjlBNu/9&#10;f1/Wp6k4Npa6nOy6cycFmCnbtJVlxk8OT0OCDUKQGMEMrKMsVwR/31/wKuuPSV7vocrhrK+xDKwC&#10;Ihk3K25SApVAPQ/ljml+4GkypLdsFtiDp179T+NDd736FxVrJf8ABCC487auflCsEYgAknjqfw4r&#10;QWTMe0v+8Vh8xVvlxk7T3OeeahK80rm8asrpPp3IJLgZOFdzklQrbU3D+FsHvVhZ5CqpgRv/ABA5&#10;wuB9010aJbaG1Kb5pK2v9avsh3mmFiI2ZldV5289iV69Ac1v6ZNMqR+Z5aiR8sMAOeeSPTn+ftXP&#10;W+Br1/r7/wCup34apyVGk72/r+vQ9s8JXW14CxH7qQSIpP3n4Bfr0Ir7d+HV27Ku5iMNG5UDqc9T&#10;7Yr4DMly1nO+v5H1le88BJ26H2X4ccSWgJLAhTtO3ehXdjv0PXn2rrEYPlg5Rk2Ipx6cZPfJ9a+l&#10;yy/sor1/r8z8SzRcuKqev9f1+JZ8kBwodTGzhxgbQyj+E/Xr2pkqJuyGLK7HcGOPJA4wO3tivVaS&#10;+Z4ylum/6/r9SNoY5STyV4XenU8dR9BQ0TAthyVwMl12sPQcdqwqxurJ6smULTTv2/r+v+Hb5YVC&#10;VRpGiOCzDqNp+bJ55qzGFA8wtsXByrA5XBPP596VOm4ys3t/X9f8MY1bc/Nb+v6/qxbLRskQcF12&#10;p8yrh3bb94//AK6a1uIkkDSbOV+U85UtnacdT049a2hokktvL+uwVKl1G7tb+v6/q9VsdCuRnjB2&#10;5Uc59aRtgkDA+XvJEWRuII7AnvWl9GiOZNRa3/r9QEzRMQx+RmChmGOc45x705y+zY28yKfnOcgp&#10;u6D0Hbn0pcrdiXLdL+v6/ryI5pRJH5kjp5QePayg7lJHOM+nrUzKVyVA2sMvgEHduPzDjqfTmk3a&#10;+l/8jSk+Vx5tn/X9fIiIyZAG+VuT5jAAHGCAMdenSq+Zyp4ePawGZRuZgGxgc+nQ1UNWm2PEvlly&#10;roWWj5TY27kv8hYAHHOamVZGZAqbzyrlMfIcfePf+dOO7behl7yukTJB8swIyyuysT1x1yPWrmFi&#10;UYVn+VV4zx83Ue9WnpdMH100/r+vuHyxIqEfOGBWT77Lj29D9KiOABgMykKucfKw6FSPb1olKydh&#10;/ata/wDX3F4uDtCjIBUZyeU7D6e1OygYMSVZCXTJyc5xx2qlH3Vrrobuf7qKT6/kQyOnJkVt3zA5&#10;OAPbimhtyHI3D5QCGIIGfSpfSJmuaVRLv/SLEbbwAD0BIyMY46+lVpTJvYAbg3BwTkDH3hjNTDST&#10;jvY3rR5FCz0f6E0Q8vAwQxwuSfugetTqcEAE7WbcTu+XPoc+vpWsn8SS/r/gD5+VxLkSqw6Eb92S&#10;x9+opUB2MJCC0buAwOFYH+E464FKEnzG8pe9Bxe5NFH8ud7AkDax5w277v4VbVlOVkYnadoGGAIH&#10;c+xqOV80uZ/1/wAMaa2lp/X9f0yVFJLOpCcsRjADe34Zq0i7XHBYYGR0/HP1qvh6k0Xy2uti9btt&#10;RgSN2Tt5PHoPerm0tuyOd2eB1OeuPpVuLsnc0m7NRatf+uxZiCcsdu7kAgcgA9KlgYYIVT8rMem3&#10;Puf1oirvzD2a5X/Wvz/E1oBlQxHbK4+Xdz1GOvpW/aMd6qVK7Qp5U5IPQDHHvVqN2vI0pJX1X9fP&#10;+vuPcvAJaK4MiAShXjKoB2HUH3xzX60eLLHS9L/ZI0m7g1EyT3WjavJdwsuGExhI8gKDwIzxk/3h&#10;05rtpvkgtN/+H/r0PRoRvCajp/SP5ybr97qt3gl2aaV5fl2BX8w/MPT6emKtxJ5SgK245PO3gc9T&#10;nvXm1I+/7uhhiIO299uhtWYIKYBOSTt9T/ntW6m0Lnnbgg7OMY7H15qGrX1OOi0r69/zKVy/Qc4y&#10;OOcg+/5UxFYhth3jHUDO0etatNJaf1/X9WBRtZX/AK/P+uwRRiXcoBO3g4P8Weh/nVn7NtULnv3H&#10;BH932rHmlzW/r8yeWyvbT+v6/ErSWaAlSnQhhxjHUZ+prMn01FG3a25yxY5z27A/yrqjay1JjCCV&#10;r/1/X4mNNpqDfj7xYZ3cg9sD0rLuNO3MSFxsTBIH3s9M+tXGTXKtzmq0ru6Wv9f15FQ6YJVO0fMp&#10;xwMYPp7Gq0+lhQQxG7rllPHoM/0rpit9dTk9i1dlGW24BZCnRSQu0fp3NVXttpDKTnPXsjflwacY&#10;6Jf1/X9djCporWMm7baNuCTzu2kgF+xOOgPpWBcKJZCACETgEOSd/Q8f571M1bboYcrd9SSAABUA&#10;YqSCMDqc4OfbrVrCFyCSzx/MAAMfTj2rHku5fodD0g7ImMisAoPzAht23PfkD04qM4bAcMoDlv7w&#10;JHQn0q1HlcjlcNml/wAP/X9aCtE2Sg3YYj94B3PbB/rVkREbSQD8oj5AHQdacWm3F9DpjGUYu6LC&#10;owYMVO0ZX5TwGH/6qYVAdgGI4bcBjAU+oxRLW1nqh05OSs/+HARudgWQFEyzYXlm64J6Zp/lBh82&#10;77wZW65Pr7VELPm0HKCejX9f1/VyRUDovlo33iCSwBHt+ParkUSpkAHJyfmJyB6e9Pk7MmK5rEyB&#10;W2EgbWYoxJ+6Onfg08K0e3YowCe5Gc556cdKTl79rmi1nLXYsKp2hVcLtLNnGOPQ55JJqILhycZc&#10;gHcO49PrWkGpNroglJxaVvu/p9ybDKp4Hy/NwRnJP8/aoyoUKSHJO7gfxDP51hONnZD7XXUc0efl&#10;wM8cgdPY+4pGiIC8Y5JyV7dCaKd+ZI15uWKVtdfv6jJI9ygBCemGU8KenOR3oaJi2SPmOByM4xxj&#10;271rO0Yy+Rny3bRIsR2AO7J6KwyOv6UKoGBg7iD34PbP8q82rHluaVYuKjH+v61J1cx7UBdiGzgH&#10;5QetaEF2Ced5YOqnA+XOOh70R+Bo3oVNk/8AhzrNMvjCcAnjO5c9Tnrz3r0fSdYxJETIUZQMDJUH&#10;Hb8etRZ3asexhKruoX0/r/I9R0TWRIyfNk/NncTx716fp95FKg+Y7iq5weCOmK87FU9XJI96hLRK&#10;+p0MZQ7xk5BXhhjLen0qdk3cLtGOB8wPGOg965Glb+v+H/p+R2vRpEKnbhG5IOM5PHtj1pJBtweN&#10;vPBPp2OOazlromXorvsJ8hyMBW2jnH6U0P8AMFbPpzwPSp2TdtRe40raMtRgMduG3IT+APYfT0q1&#10;llBBH+yPf/PpQrN6Mi3W/YglVV2qR1Y55OCvpVNkOCqHChtxPp7CnNtRs1939eZpH4peRHJyzBfY&#10;kngt/TrUGDuYHIH04PsahRcWpdv+AS1e+v8AX9XI5IsZKscYAPs3tmjZnHGBxnPf24qd5asHC1rf&#10;1/X5jWIVvu8MxIODnZ749OaYVzucYXBPUdfeqjBJu2n9f52BdbL+vINu3BZv4SemP4zxz19adlsF&#10;WHykjpjJ9vWk7Sk0gV4v+vx+4XdjdjIwQDxyPb60xhn1H9feolBttFc1lNNjOUY8tuwe449v5U3b&#10;uAxz13Z4w3qDnir9mnpf+l/WpLlZuz/rccy8nap3Y3HJ3MBjGBUqjAzjPAyCvT3ohLVRuJS97mt/&#10;X9L/ACAttbZt5Oedo4GPrQc7CcrkE8been3h6Yono1FL+v6/IqMmlJ+vp/WogyVU7lPB6LjB/uml&#10;24HU5U4PPT3qqSlrdEVJXcbbr+v68iYHCkN0wVz6e4pVXPO7nI25XgD0P1okmugSjflikOOWYkkZ&#10;/wB37tBXGz7wLHA45B9RSitGu5N73TRPtLHaVbnH3htJwcc/rTxHk4Ug7Se3THrWii23r/WgSjaC&#10;u9P6/qwvlnK/MV2kscdG9qGbDFUHO0feG5efTtWfK4zduv8AwS4vRPov6/4BXYEAhskYIBXKgn+9&#10;UZGT04+p6jvWjs0+5S0i/wCvIMA44PUbfY00gBgoZcn0AOfrTlaTf9dyJK3Lr/Wn+QhQDJzkAkex&#10;IHbPNNI3YYfxDd1HPbFKKt12/rsFtJNjWUqenyn1Azj04qNTtAGTje3H3hn0HvTvskjSNlpcD/UE&#10;8dB6/wD1qgI2tnHBPBx354rKeln/AF1CKtokQMrMTkZUNu6AgN0z6VAf7oGRyOT0Hr60qjstHv3E&#10;+ZTV2M4BZQSO+c/pSDeoALYVskADtnp9aH8CshaSk3b+tCI4BJwCfRjjd71XIHLcZySB689PyojT&#10;cW7srRtJr7/68zNuwm3liu0E/XqMGv1P/ZDkkN18KdPVDOs1u6GEkR4WN5JDIWGc4OS3sABW2GqN&#10;Yulpvp/X9fMjEw/2Sba2Jv2ioTH4p1eMll2zSoySg5By2D+HT8jXxpqClXcABiOAWXp7V7WL+OLv&#10;p/XqcFGP7ttIwLmPAUnPU554Hv8A/WrMZip4BIJ447dMf/Xrzakfdaa1OyFlJNELHBRuF3Y4weR6&#10;8dPrSkDKkDp6859+axlFKKVtf+HLerTk/l+H+QyRtzKdoCqOOSCc9/zp4YlVCtyD91Rtx7+9VG10&#10;rf11Inrd3GBjIB8oHzEdNueTzSBdpwMsOTj+7xnNKaSlLS/9bChK15d/6/zEVe33fmPbB6damKht&#10;w5KoAfr7VKfupNs0cb2b0EVQOFTJJ5HP59aR41yxyQfQjg+9UoXTsJy2Vt/+A/xRGV4bgE5Vs8dc&#10;fpVdo8huowccd/8AaHb8KzfKtGv6/L+mQ09G9RUycYPzDkHHp2P+FPVskcMcvjpnPfHHApS0vZFx&#10;lyrbb+v1L0MJZhvO1PmJH8SnbnFRZwSoAIGSwAyT2x7VUItwd/6/rUm+zX9blZmRSoACDkAY6+9N&#10;LbeCRk5Ax/M88VnON3otjeDUbXZTOdmD05bGOfTrTh8y4wUXORuHJAyOe/WnGKdlYzk7tq5C6YAb&#10;GffJ6fnyajZWwcHHT8fasZO8mmVGMEmmv8/6/ruRA4HVic7cE4xz19qaMBQgO5t4HBLEfLnJreKc&#10;Ytf18jNtp/D/AErbfcRkMWO08qepPGacyHaFIHGT2AUZ+99aT0uinvFf1/T6kecjByAMZPv60kgE&#10;fz8FjgDjke596ylGO9ipNv3bW2A/OGAHfoQCDxjByf0py8LwDuDHJwefb2qOa0lEuN5wVyZFU4y3&#10;DAnvx71IdvAIPUj6cfp0rfTVpEWeiaHhMDcDx9CVJ9ak5cHIJxtHI7jt7VKleWq0/QTVlqPCICBk&#10;/wB3gZB9hT1+8oBwBlBx1579881oldtWDdJ31J1VgSQQDxnPdc1MkYLDhgOe/UdKq2lrmXVt6jhu&#10;3EIBuBbGRxVgfL/FyAPQZ9RVqN7qTL5f6/yLsHzZG3Y2R35A9c+9a0L42qoPzHaNxHPrisKlO97F&#10;JW5l/wAP6mki7Src8ZB9D9agk2oz5G7d+mD1+ua6qEfeu/6/qxnK/Nb0/QSIbiWBwylW5P545rYg&#10;BPzDG3AX7v3j719BQVlqv+HE9nyshuUXytuCh2n5wBuXrxWfb7pXCKx+VguTweD1NfNZ9K0oJHtZ&#10;VZxd2eh6bEkDQkHAPl7sAHPX24/+tXVXDKIpGJ+VWG3jqPT8q7cjleD0POzBWqJ2/q39f1c8H8f2&#10;6XDOqsu3YeCuTuyOPwzXyD4s0SFtRdZpXTdOEDQpvIk2A4PoCMc/1r6FK027GNCNruT0Zw15prvZ&#10;NGYWEcXiTToIJCCCgJAYEe+fSti7S8t7e/CAhLHxTBYrAThxC+0Z5/hznPrmuqPW6Naq5klv/Xqa&#10;U1rc3GhXN7CjJPB4r0+2a3Y/8u+0NuHTqeo9BWLPq00L6zp04LSJqiW5LxgMBgNx055wB7DrW6vG&#10;D+f9f1/w/JJXfJ1R5Xrt5bfYkkgdp2j8SNPKkhRJU2Qqu3GejHt6A187a1N9v1G+nVG+zz61JJEo&#10;DFYLpFTMeewBG4ngEmsJ3SfMr2/r9DXkUWo8v4dP6/rvg6ro39oafPPlnee/RHH8BwuC249Bntx+&#10;NcvpvhjzIpmRI2j+3D5SzZSRSQTj3x/nmvIxlf2UJPdnRhfjaa/rX+rF+fSPsvnbgI8XCt5gUeUP&#10;k+7jsPauaO5Z3LSAIt2XX7q+c5XlRnoD7Yr4/FYuTtqfd5VK8degy3kZrlPNRsfaGUfOXVE52gkY&#10;GSP8Oa25HSNzCki/JKyliDtPy9OnB/xrw6uMvUjFPZnZmMb0G0zmNamET26MFeN5HV5h0UKuduOu&#10;e2frXLNYxXFukki/J9sdsthmVN2OBwckYx/WvvsivKgrn5tjP4s7LVnnvipUith5Il/4/rnYJVVG&#10;KdNxJ47Zz9OteE6hqjNKWcIhFyYwSc/JvwCOhy3T2r6PXTyIw0XGTi1/Wv8ASIJdQ8+A7Y+ElTds&#10;wC2D0yT0yScDrUCzztNIlw2NrsdirtbaeNpB44P07V5tazsmz2sJFObj8v6/rqQ3LSOhbzkQxu2y&#10;Fz5e4tx5me3QCsyE7XKwSIo3ksCN+/OSUI69ec/SvLrzXM1f+vv/AK9D6nC0dVJrQp6gCkKySIJG&#10;ySGUeV82MfXj8a4TUNQMW8bvklJTa3U4bnk/h0rl5PfSv/X/AA9xYty55pPRf15nPtdrIzBmx0G3&#10;cWAxxuHuayNQ3Xkvys4G0bdx42ABcrzx9BXsULR5Fb/gfefH46MueSW7/rv5nL31vLLKNpdEERGQ&#10;pLNj+IVivatCxEquZZCNpVeic/N/+v3rtk1Zq+5wU6TfxRFaM74VYqd4+UtHye2Q3QZwarMm2TLY&#10;DD5dpOQoLdx0J9K5+aUW0n/X/ANpU1Cyt/S/4crXDwgr5seAZFjYh2GOcbvx9PeoZYonZUQMxByG&#10;QkY78n14qrOVrrb+v10OWrJJt3/r/Jla4ykZVfkCuNm1PmHOd5PeiK881AFwqJIoYY+Vsf1OM1tL&#10;S2hze0ktOU6XTnEikySchiyxjALjjjAPGM1W1QI0nyNJEx3bMENgZHy/Wo1bemxe9pXM5UTgSEbu&#10;Tux0x2A6fjW1ZWqLB5ozNvI5U7VUZ6H1OBVPW9hcvLOV35mpbhcuoDIMnnrjjqPwrPvv3ivEhKq2&#10;08juvVuenfpVdFfyJqO7WpzMzMkpYEvtbKjp8o/iH1r0Dwbbi6vbZSDkzwhcfeVd4HHuM8ntUN+4&#10;2/66Dp39okmfr9+zvoG427lAnleWvl4Ztw37SAfUAZPp+Nfqr4X0opbwFkUsI1UDb91SBg8cdPWu&#10;TXVW1/rQ9TBJusknfc7qPT3EjLsUBQrM5Crt9vxrq7VdigBDuYcHHT39KuEG2tD7GhHRWWv9f19x&#10;oEMdrNjbt2nAIBweprHvnZQ4ByPuYIwfoPeoxUEk/wCv6udCjySvJnhfjqRHhlXYBhW5cfMQM/Kf&#10;XHNfE/jvfLJNCZN6yRE7AhBUbuNv4j3r5LHxbb93TVH0uUWjJM880bTAkryKg38eYD2Tcfl6YznN&#10;dfdyRWlpNOod9iM5iXAC/LjaCTx+VceDpc1TRXOvPq9qDaf9dz86vjhqu+S7UhoyzOohlcErliSh&#10;xx1r86fFahp5ApCIZGYjcGPXpxwOMV9rhI8sFofh2ZS5q82nfU6/4DaY114g8TxCVkb/AIRHXZLd&#10;c/JK32Ynb+OP0ryS8RlYyK/zmQ43DlgW+6K9VRukcEYpWTW/9anT+G4Q91AsuNrOGJIO/AznHpxX&#10;9OX/AASWvP7Lmvn3SpB/YZPUeWJGiIVST0Hyrx7Cumnb6tXv5fmXTjaa12/r/gH2v4j2xeKzM86z&#10;/wDEulLRqw4YS5GMeuckfTvmvf8Aw7pX2ew0+a6RI2u9JhniC9TG/Ib6+3NcdT4Ipnp0KzoNWev9&#10;L+uh6Naq9tBaFQsP+gsrEE5O4kZzVKW4+zw20UczSKUeRSD935jx/hXPSjLnWp7VLEOVNXf9f1/w&#10;5mTXxjWJgzB0VgzKduCST29a851+fcpztOd+cDDEk9f511zitNNDOkv30fU+fPFulyXgIQFwm8cA&#10;5292Geprwy48HS3VyrLB0ncL8hOGzjBx/hXj4uhzpu239f5n2+U4twjZs+qfgL4ZjF1pdte2+6KL&#10;xKJPlV1/eAAhWzj0Jx6k1+tvwkjgtDrAmdvs/wDwktmtsiHaDHt+fH1b/D1rChQUaLVtToxVb2sn&#10;8j6r8Ovb311fXiN9m+ya06lG+ZWIT5V9jjqPWq2oKl/p2opcTOkj6lcxRNIu0jarfOmOO5x+BrF0&#10;+ao+Zf0jway99x5dVb9D5g8XWv2ewtl3yTtFHdgtMTjhicjPrmvkLxbqSTQBWB8pbicj0Z1cKxOT&#10;zg14WZxUOZ20Po8q1gtP61PCdeu3dbr5zDEhQ/f2hl2gY5OTz2/SuHubgSbkkJYqVGQxG4DHPX9K&#10;+HxtTmqOx91hKXupNbEVxOHaFQGDKQzMx444AGemB/Wvqf4D+CF8R3moPeyCKIQIyoo+chtq5Ax1&#10;5HH/ANejKqSniHLt+ZhnNRYfLpu+p+k3imex0bRYLS3kj2Wnh+3sHjGDIW+wjt1zyDXx18US99eQ&#10;QnEcf9k2/wA2TuYkHMh9M9vxr6rGq1CUUv60PzfASfPKtPRtngOq6RDaWsLpI00mz5xIgXDZPzD1&#10;yK4HUFUFHdidqkbSeGPp+GK/N8yj78z6WlUc7XPMtWkLLMGVQocgOoyx9hXnt7Kh3bQ3BPDEA+mf&#10;wNfBZlV1d2fR4OFrO5xtzdOpYsc8kBQOQQOh96z1uPMVjsYqT/FkAMD09cGvnU5yqJ2PpqMIqKdi&#10;eKMqMEDbklyTux9O469K04ogqgbjt+UEZyN3PNfTYXmVODk9wm92je0ywdmBAI6kHoA3PPI713el&#10;WLtuldQux0TO0Dcezc169GLdkfO5nXumk9T0OxtR5Lu6bs7dm0Bvqa67R4flc7dgICL5i8OR3HNf&#10;S0G7RjbVHw+JfvVG0d5bK0cDK4Cjy1+dec+3H8q5vVYYyJxgvlDlsbstt647elbUpWm1c+Yk05Sn&#10;Y8V1XTlEr/Lhdsm59u/jkAAHv6Vw11p2AR5OGKY3BSrkHsSM8k9q+lwde3LG57WBkla7LWniW3LR&#10;x7uNquMEMMDmvUfCOszQyPuKnYB948rkYyea92nHmjJ/1+J6cpJrl5j3PS/ETQRNcwyKRBbNM+GH&#10;KLncMHrxzxXikfiNbrXLqW4RrhZLiSRVZhswW+4ADnGO1eXXfLKep1YSj77dzstP1KzdhGVjiXez&#10;YIACL3GP89ua6LT9QsnuVRJMfvOoVSUA6kAd+grn54WUktTq5pKTimW7fUbCJvmBGLl2Bcrz7468&#10;1iSx2Fy0j7o90tzu4IXY3r7dsiulS92Nnov0MacWpS1JrPT9OErRs8G7zkDbgrd87gewrsbLQo5N&#10;RK27RqZWRU8scjJOB056DAr0sJNSWu6t/X9f8PwYiU1J3Omu/DN5b399CzhmhULt3LvJ4XgZ5+lT&#10;Hw/q0UM8WHPm2xY7iFQDgDjJP4YNe/hqSjZ30PN9rGXNdbf1/X/AN7T/AApcGzE9zK0dx5JgRYl+&#10;Q/IBnk5yeexqf/hH7lNEDROXuJdSjsBHIFj3RbgHUc9ec44r18JaEtHofL5vGDpOUV3/AKX9M4X/&#10;AIQtbpL2CW0toz/avl+ahUMSGAwGPPzdcdPUGqt38MLWG31Oa4imeJ5ba2IjRfLO6QDy2PBJPJ7Z&#10;x92vq8K+ZLTc+UcvdSEvbKPRtP8AFtrZCMLbC100ea21/wCE+cvp94A/WqfifxG2jN41sbSYtLH4&#10;TsNPkVcbVzbA4+p3dfTFa1qaVrbMqNP3Vpr/AMMeW6x4puk1PWbYHZHB4P0q0Rd7/MgtvvAHjjhv&#10;rmuj8HeHBqs9lcXTupg8EtJJ8pbKeUTnHVcscDnrSjHlipvoVQhKNRu39ef9feRaH4Gsp9T8NJIs&#10;qpPod7eXDldu6ATnLn1IUc+1chpvhTws15BLfCQ+de61dssbOoaGKRsHg4+bjIGD781y4nlm7r+v&#10;6Z9PllWXtI8r7/1/XY8Ym03Q7nUdJisrdLFJ/Et+iT25ZHDRyZVeDzkKcAdcntxX2v8ABW2toNLn&#10;vS9/qEz+Ip9Ps5py7xxsqAsqA9AvYeme7U5pRowVtf6/yPr4VHGE4y6n1DHBePcNfYKRIdPtV8sj&#10;czlyAG9yefwNcb8VbfUFsfGLapcStI+k6fbp5z/IifahtYeucYx7V8rnVNe3pzUdrfqYYKcIVWrd&#10;z81vjraiyn1NYpxK0uh6e7rj7jMucD8gcV+eXiUyPPIoJykBGN7fImcZxjknHTnvXjSquMZO+x9v&#10;k9VRadzO0HK6tHHl3ZrNvlx/yzwAffIJH5V7/pljPM9jJ5O5UtJQihucFM7uPQgk/TrW0G5KMu+p&#10;6WZ4hXg76tf5n7fakUE779y43KTnopPTn14r5E+PXiM6RoFxDFMA9xKqMgHIRW6H0Byf0r6xayj/&#10;AF2/U/k2lJcsnY/Gn4q61NNdSSCRwspeOPLP5eRzgAcZOP518LfE7WhBp13l0VmZhkEjL/3se5/n&#10;Xt42CpYOnC3T+tjio+9iqkl/X9f10PzM+J9+T52JMKZXJy2c88sB/Svmq2/f3xMe53DuVOec9h/O&#10;vGclGi5X2OyMeauonfW2ihIkubtiJZNpxjBGOdp44HPrWj9me5ZI4GIXcAVjQsRnA/UZ4r5DGYvm&#10;qVJJ+7G59jhcC4U4Rt7zt0/r+tTv/D3gXU3uULx5jYIUYjLZPfH5cGvo3wz8K9XmaDdbTAsqtnbt&#10;U8dCCcivzPiPPKVPmc56H7BwrkdSUac+Q9dsPgnrc7iR8PC5WNf3b71fths7R6YIrqJPgZ4hsV84&#10;RXHnbD+7BYbQGGByQcjAzgH618FR4iws8RGFOV1r/n+Pb8T77G5I6XNT5k2rvTshdNsfEfhS6Iuo&#10;JlgSRVG4u3mc/M2M4GBnnr/X6R8Man5tsXlf5dm5Ru6oeMj39678c6FeMK1J7nz8HON4tbF7UFD4&#10;2FHbCrFuLcqT1OeD061zEnIeNQNxkbcqDOD6n8e1ccvgb7HXQm1NxMu6jZcqQXkAPG5Bht33vbAP&#10;I+tc5qIRtgxtCyqBn7z8Dg89B6VhFWmpTPRd2oo7n4X332TxDNHIJd0kUAUkbY/9eD/PPHpX6n/B&#10;7VH2WrfccMo67sDdgH8QAfxr5nM48uOoza0KrR5ab+4/Wn9mzUlUahZFmD298k6rngJMNxP/AH12&#10;9jX6JaUxltVC/NlPp25NfveSVPaYHAz704/pp9x/OvFlP2ecY2LjtJnzF8QrOWDUbtPLA5OGx1O4&#10;nt6f4145IuxycY+b5iBxx39ea/TMvd8JFf1p/wAE+Erq1Z3RqWTDKjA4PJ/HpXbWcgLqegACnHQd&#10;eaKq5ZLTy/r8dPxHBe+vvNyJsZ5+6cE56jtj61pQPnbwuzOSMYz71lGOrux1HduNtjWgbO05446H&#10;oOuK0o5c4GfXr3OaIR5nLtr+H9fmR3Vy9DJ/CS3B6gfpWnEqyxOHPHJ24yCKX2rfL+vkLfRlVEje&#10;GSEKW8gk9W4/2TU0okayDoqh0BC5BJGB97rVWtf+v6/pdB8rs2n5bFy2k3QpnluM89Pap9y8c4GP&#10;QHHsatwvKMk99f6/ruK27sVpVG0kDPp279ayJgVLAkkc54/SpqO9rf1/WwmtU2zFuAPmByBg9+ns&#10;f0rDmVSW28jsf89+tatLpq/0K2aSM51xnJwRjk9xWbJwcc9+/BPSsdPe00/y/rY3nK0GrkDfMG4O&#10;4YHTNV8YLDce+Q2OM96IaNW/4FjNRtFyUiudoYkZOM9B+tMznPr6KOvuauT5W7LT+v6+/oVTd0k1&#10;r9xMc9wen/AfrUZUrgkheec9/fmop8qko30/XuaNcqk7aiScjcAT9B+tRNk5yB6cdR3rSCmuZJ6L&#10;UylK6VupGFAyxBxyMZxn2/lTIyASxHXrwBg+laT5ZW1/4H9WJfMoysiQFSwx0OT1GPT9fSn8Ddj7&#10;ufl/wpU4/E3pr/w39eg0tY6ibic9M9sjGfan/OMHbx25HJz0oUrSvY0S95JbkijAznB5/H/9VGev&#10;IGcYPfHrUu0oyi38/P8A4BcXZOX9f1+vkPA4B2k/MAT06d6aSBnG7jJO0cHnoapRUabu/wCvx+85&#10;6nxJW/r+kR7t2TyvJPTHPrUZ5YoCwx3wfTp/+uiGqUm/6/p7E8rUrNEbDaPlO76nP4//AFqrE4zz&#10;zznHB+lOKerta+pvs7WMTUoDKFRA+ByNo4J649jVa001Y1IIzkkkbcZOauypQcuplJe/GKRtRwCP&#10;AUBVG3qBTp7dWQsM7lIIJHJ56D61zzlzTVun9en9WLS5YuzKc1sZAjNhV3BcHt7fWsy4tRIXQAd8&#10;lh259KuUrNNL1/r+vwK23/r+v68sN9ORWO8tkEEHGN3TmtKC03LiIbQB95hk/SrlK8HJaP8ArccY&#10;6headsiQ5O5Pm3beT/kd65PUtNS9tp/KBLIRlySP4h8vPX8KypytypLYOV+8r/15f11NnTNMihij&#10;CMOzNxhiMDj3rqH0iBozKu4PtJXJPPYiqq/FsOneKSv/AF/wxxmo+GEup3SRUZ3Xkuei7ScHPFZ+&#10;m+Gomt1DoCYncHcAd6huhz+FHtOWm242aX6Al7yuv6RFrENno8DTXEgEOWK7yF5HUYr5z8dfESxs&#10;4Z4dOmhSF1YyTuiEngBggPA5zgjnp3r834o4iWCw2IdOWuq/B/5H6n4fcE43iXNcHQVJ8smtbaW/&#10;r/hj4y8VfEVZZp44J2nbcdyqc7B6nJ/HFeDa1rOt6w0zW3m7CrKuV2sfm69cHvj0Ffx1xpxJWr4q&#10;pUxNblWqtfZX0f3H+s3hJ4e4Hh7L8K5UlzLuuyX5mHp3gi+vpPNvWk2yMryJvKnfnOwn06cV6FY+&#10;EYLRI8pE4DeaqqORnjb/ALxxziv594g4gVXmhhp6OTX4v9D+icJQnP2Sb0X5HRWun2qONi42kABg&#10;Plx1x3yamvLWExuvkbldWC+aASMcYJ/Ovg62JnOtCbltY+wwdBKnaR4d8QvB8Nzp13FEm1njMuY1&#10;/wBZnBwDntzxX56eMvDyxz3kM1s+xHC4P3mAPJ/z+Vf014J5zyVqtD2lpJrTye5/JP0muHebKljF&#10;TukmtvO585eILZLCUk4KoztFuGQvB56cHirfheGaRlOAzSLkFTgAZzzgmv7JjUdTAKo3ukf5t+z9&#10;lmbpJdT6F8OWMQhhDttAb7zE8Ywdo+pr1d7IfZvOiXYHiAyCRG3A9TzzyfrXweMq8lWVn1P0vBw/&#10;dwlY6XwvE1rLCwKDY6MfLUgFyMEgc9/5179FZm9sQGAHyYwwPzA5+avDzL3nCbPV29nJI+efFejS&#10;aZfLJIu2PzyqMpcq6cgk8fzrsvBWpLEiKwQlJBt2kn5T0z2z/jWWKXPgXNLY+kwMlOKj3PcLHVo7&#10;i0kLqyshwTn746A9Mdug6UQzziQxyKy4ZmVWOON3B4rwMPC75rmOOoqlKSZ3Gj3eN6rNJtwokVjg&#10;F27D+WPpXoWkyPCitvAjUqpyvQ5PH1P+FbVJ8s27Hz9eKlaLW5p3uopLKQjbGclRtHzA7OM+leea&#10;6m+KZ5pRlTthizlj2ZiMc0qVX33daHH7NwrRjY8lu7mVYpCFZ2gk27U2lTnOFOen0/nU0GoRFEQs&#10;HaQAeVtDZlHOxv7oUZ557V0ShzTjKJ7kIuMVod5o1ywZSq8Ofl3kfLgngV6Ppt8+xI5mMTMxWdFO&#10;AAR93A7+1Y1YqV7mFSKd+509pdPlFViqKfn2nOSBgYz3x2/WujW435+8rfKo2qeM8Z3fh096whJx&#10;tHocEqXNUcrG3Z3TcIyMApUAZIz78963kuZWzGZBksMbSy4/2ffoK1px/eNowrU7X0LHlyq4y7M2&#10;CGU/LjnH4ViapcvDA2A6MQVU7iU2qepHc8da9vCtujJX2PErU05waR8l/EeMyStM7vJsLgI4xCc8&#10;kED1x1rxm28KvfTCR0SPezMshJdQAOuAMg9hX1mWP2WHcrkY9xajA9C0TwfAIxG6BoVJUNGoLGU8&#10;buRnB4Jrp5/h9Y3s0duLJFZFUb9ijzExxzjJJ966o5hLmi1IwoUeWDlY24PholpIE8lI1kjIAkPQ&#10;DncMcA9smnnwhlG4xJkxJt42oD1PGCTxya9iOYQqOHNLVHZgcZOlV302Os0+DVra003R7tQdLt5r&#10;ibasKsxRsEOW4zyOcjsPSvT9B+GujfEJbqNriyimtLaSXayhPNIXiMBMYJHQ9eR2yR7FOUHNVYy1&#10;PXqZpUwy9pCXW/zPkX4q/ByTTSZLS2HltK7woySPuIZgXQ4wDgEfWvkrXPDF1aymNrdkk3OWfa3m&#10;q2PvegI6VnW9nWgpp6o/Qch4gVajGM56nkGs6LdpJnyZNu8gnaAVIH3zxx25rW8HwQWkd2Jjs88K&#10;pPHzFXbC8j3B/rWVJ8kKyUt0eZxZXjXw0pWuT+IL6Kx0a7mUH91FI2VUPuZvlxz/AJzXxjq2pefd&#10;3EshUS+YxK7NmV3kYPP3j9axy2k5TqSa1ufz1xXU9nh4wXU2NBmEuxW2qzZJBVWzgEbcnkcHkZxX&#10;penW9vMke1tqFNgACkSZHLDORnJ/+vXXWfLVaR+S15R9lLU7fTbURAlIy6psX753B8Zxjt9PrXf2&#10;EaNCPNjaJ/kWOPACAZ5JHQseOTXlYmSlZHj1pWa5X+B1mkxsu5mkmJLbkwBiNz1AH3cDtXS2d40Q&#10;fzpFmZJCDtQAg5zgge3avCruMalx05c6u2ai6hBHG2CpJJ/1eC5G/ORngEc5rXs/EEY3HzVUKoVs&#10;MfMj74+p9K78HjuScUmcdag6nM2u/wDW52+la8ohZg+5ZFRd4kTaxLZBwBzkYGDXdWeqMwRFJSVd&#10;pI3FgXGPmHcEjHHY1+pZLmEXRSk/I+WxGGSq1W1+H/Dm9FcfaEYbPufu8NgGQ46/ifWr0cBKkhdo&#10;QY+U8nHOMDpX1UantIJ7/wBf8A8arBxm1b/hy1FD8rFgyguH+U9gOh79untViQpgKjMw4I4IB79j&#10;xmuyE+Ve89P6/r7zG922/wCupVdjs2nMa8LtwckhsDOe3tTGPmhdpxMg42DaB23H3H6VEpOPNK/9&#10;a6E01zSkrj22gpErF05fI+6jZ6Mffk1RyqFyxLK2cFlwFbsR6d6ukrPXyOSu3F8qYzciIGZmDb2M&#10;TPw5OcZGe3oaiDIsKjdLI+yQBc7CcE88jBrZ6XVzShUbi4W1QieWNwO516lM5YPt9fbnioVKojfO&#10;UQvnaAvUseDxnkkUL3dmaQqc101t8iTh/L5EcpymQFSILkc8f4dqY5cKyk5TzTHlRgHHOePUetEt&#10;km9WaRa95W7k8ZWInhlcv8uCUBP90++a0/NQhUYhwu58YzgjsSP5URutYo53N809P6/P8z0bwNff&#10;Z9T01pHKl7hI0ZcjZvO0OeecZJr9JP2uNSSL4DeAtMivHuPI01WmeQoVP7hQFz3AycewXvXRG8le&#10;/kezl9nRba/r+tj8O4t7zxS7WLRMwZWY4JZsnOOMit5N6lAiNwwPmAj5RjOwj+tYTdpz0POlaM5u&#10;2t+heaXygu8FhuwSgJwcZJ9vrU8bmWaNdpO0ljwBkA9Dx1AqOqX9anPGzqybWxPI4aSRxLu2DZnc&#10;cHn7pHT0oRkKHJkAwONv3Wz93nn8RmtIyalqypSSlysdCxG1thYncG3qPTsKk3RgFFUJtyeOGyT1&#10;I9+fWrhOzaf9f18ggrwkk/wK+8wsWTJJHy8AnP8Ae/CrkbEbnPRArFiNoYk4wM96G07tMmmrN2W3&#10;9f8ADkzThxuYqMbfMLMFUKB39OtRxkqx2gbWycABR1+8PxOfelJJwvc56sXecrjQGErIWzFk+YR1&#10;BHQdOP8A9VEQLl4lct8wbGc7R2Byc9KcGmmrfK4axpxutmW1TG5QPnQDcFO3PPXr+lTrvLjCs275&#10;tmc7R17VrFcsm+p26uMbPVDoi37zBALO2VkXg9RkdwDinBFVgN4dypGzJ2MAemD+FQ9Xv/SMFDmm&#10;2nov6/r+r10i2PIWLrhsFWLhQwJ4H19KmUbBsCsu5iy4wAPUn8epqZR5tX/wP1/4ZFRVlO7/AK/4&#10;e5JAjr5jBdpLN8z4c467vbFNaUHBBUchgyjgY53AA8k9PxoctvL+vzMbOHs9Ov8AX4j98m/Ox0Ux&#10;pIVYYVz/AHgAe3pSwNvQ4MaqWfepXEiuD1PGefSpjO7SRtTclKSkt/6/MvW0fyBwzBtxL7k444yu&#10;eRx2qwjLFESVIO+QoqNkMuckkep6/nSlJaa7GqvGMp2J0HmIS4G1sYJYJgce/Ss+SRVCqhDgOANz&#10;8Kc46nuRmsq1WNPff+vU56MJSlGpJ2X9fiZdzepH5g2jGCUCHkkN1HfNZbXYjJBmZkbP3ucNj7oz&#10;0x618fj8fzOUFLy/rVHqUpe+3e33f1/ltYy2ugJXOZGG1Qu1soVzjp1H/wBamQXLK7ncjIxLRK6Y&#10;dcZB5r5etUu7dR1I88+Zbaf193/DdSaEpGVy0i43Y2L1Ldic4AHNWozGszPEHVdwOFfkMMfMMnj3&#10;H1rShrFLqrhpBK/r/mTJKCCxBDNkAE/MwznORxx60/aItsjESMAXAAwEXn5SO5969GlUblZr+v6/&#10;4c0bhKLlfb+v6+fQjYK6ecmVYMdqshzjuuOnryaRo90Y2gmQu3LsVSPsAM9z6V0yj77cUZVIpxlJ&#10;PTf8yaJ/KjbBYliWdSAAxHG8An+X1q7Gz+SOQ6klvmXqduNh/TvXr0opRg7mCk4yT23/AK/r8SjN&#10;ZpNFJHJGHfChiVbaPlB45PNcFrPhBbqOZJQFK4dVkA2t8h/eDrjg45rtdkrJ/wBfr/W510a7hOLb&#10;/Dz/AKsfM3jT4cqUu1itSQWcK6ICS5Od4yMdOma+ZvEXwpm5Y2s+1UCeb5TbBnnIAG3PXg1vTco2&#10;119en9L+mfYU6salON3rb+v+AePax8NZ4BM5gO5AdnHVccHOccfpXmuo+G57eN1aBtm8uNoycFcC&#10;Nj39cCu+nVUoqz/r+v8AhzGUbPT+v6/rU4LUNOeDKiMhmY7kzuZRjqO3Hp71mtbSsF4OAQOpXA9D&#10;j0rpWtv6/Un+bToNkQxAEkybFUbYgcBt2d/r+FWRH8wKs21WXJbec5Xnr6elNStaSY1pexYWGYCR&#10;JY13FM/u8DKlsjp3x2pzLMylnV1K/d3YJKjgH16fyq+a9r7FU52k/L+v67Fg2kpZShKI+eD8+QO/&#10;qM+tatnBKihix+Z+TgnaN2MD0+lctapZOyPSo2bUpPTQ9p8IROhg3KzKrLuBOWxxk5zwOnWvuL4Y&#10;xl7WNg7kliozghk4+X6rxXwOZ3lXk723PtoSjLBSV+n9fofZvhYTxRBISdjRiNo1U7SAQRj3zzx7&#10;V20Sff5cSZUMjcsNucmvqcqd8PF20Pw/O1y4urZdbfmNKbgR5jxuAWUBdynDfd9jjpU4iXYEkbA8&#10;wMzKuQcjOw9ieK9OfvSUb/eeInHmaRNL5YQAEIzZWPHz9B1x24omUliWDbiqKdw5PGMe2KFpJJI5&#10;qtTVrpsNaIygLuXaIifmPDDGSowaXCKgdnYsoxsUDaE9Tn+VVdff/wAA2SjKCf8AKPZ96L8zlQSW&#10;wiZUchVDcHpnIHpUapIEDxu3yux4O7POcHPTH6Uu39dTFLmu0tV/Vhkgk4IL4Ibglgw7Y5GMcdaj&#10;RZG2x5QN23kFEH9D1p8t7q/9df8AhieW0V7v9f1+JHKMLvQATF0A56IDyRk8kelOLEgAMQwBzxjJ&#10;x3zT2a6GN73dthYk3O25kc4wOCpGO3ens0ibwuGcOHUE44x0zznmk7Jp2uaN2swkZpN0jKS2V+VF&#10;yA5H3TjgcfrUiKHyfM3LG5LqUy3cBQSOtNdGnYuT57O/bp6l1AREZFYIN7Db94hQc5OMdaVFUOCQ&#10;wcsc7SRnjqe1OnbRXNORKm5vr/XUsNGw3YBO4jJGSwIH+eKUsF2YK7Uwu7PAA6nGOuccmtpfyp/1&#10;/XoZX3af9f18yRpWKsGfBbO1sbuB/npVaVn2x5JUHPI53EHuB0rC1pNL/gf5Atbtvv8A1+ROshwr&#10;gqrD5WXBywz+WR6e9SO5ZRlMLwdwABJ6Z+gNNNya02E+a0ltchVvKIBy2WIJK9eMZ+lPYOdxQo4Q&#10;/MvT5fT6+1Eo2d+ppRi1ypy1RMNpQhSTgqOnTuR7fjTh87kEksxPQcR8ZzxRTXvt32N6+skmwKnL&#10;DzFBGOcZGB3/APrVMke5SA7HLFuQvp0FaOS110/r1FKLlKOhcBKkZcYxj5uNp6Y+pq1jEbYIkDMC&#10;FGfl9x2JwKlRtKFlp/X/AADqVPVa3aHRo4UhW4LDHb3wfxxVzghm2lmI4OTjA6nHftW9VaWT1Kjy&#10;82okMbOjHDKNyHcCfl68Ee9XljYvgsQMhS3HIx19qUE79nqOEffVjTjjzgk5xkDGDkZ6+xq0qEcB&#10;mLZHp8vt9auUW2klobVIRU9X/WhJsMShjz845PGfb61ZVd2P7uRzu/ix90/41HLyvQjmUdG/6/4B&#10;s2wVfLyQyghRz0b0z2ArYiRUZipZ3wg+ZunHGD7CrjbVMqn8cf6+89w+FYLeY7y7HW7hRWkGFUsG&#10;DA9hjHBr9gviHN4bi/Y00+1s7aKW6TR74Pehg11NKsT+dMT1w+QdvQdB0GNed3jE9rCWjTfb/hz+&#10;bKcRnULtsks075OcYOcbfwrQjwqA4LHk9Rz7VjOPNKX9dTixUrSevc1IkJKlSeob733R6HHU1sQD&#10;eANuWJGefT2NZv3XuebG3O7/ANb9ivMuThnGQ/p8wOfu+2RTQNmWc8fMoUEAjvzjvmjmurIvfp/X&#10;/DfiTW+RyjcZ5yMMD3NWRxvDhiTgDa20/U1mo++23t/wSlzO39dxjsGK7ucYC5OMH061VnXfghjz&#10;3J6Y7Ue0tZJhKOtrf1/X5FUQoduM88nncC39324FNa0VieoBy3pn2/8ArVop8uhHLa7tv/X6Auno&#10;fmwyKQACp3ZYH73qMiqlzYk4BXcM9GHBHYk10U5J3VzNw5YPTf8Ar8zGl0pmYBRlCwOMDaB6iobn&#10;Svs8BEJ3qGYkOAMn09+4P0ra+yv/AF+JxzoWgkupxF1Y7mkbjnavC8n1wPash9J3E7UOdrfdQ7s9&#10;c/UDNNu9rv8Ar+vIynRcbq39f15gmnuFG1SGwRywwDn7316etRyWoBO5WVlPXP3sAc8Hp2xSWuie&#10;xjGnZtNf16f16j44QCSSGfIz/eH+z+FJLHtk6gIPlzzg+/Tmq3bXX+u34CUbJx3s7jh1QqOASNxx&#10;9MjP8qmKKQC2+QZKsFAAIJzk89c5rnl7s20a3jbbUcu1dx2uNxGBlmH6cDgU9rWNssSwzhc4IyOw&#10;OetXGWrkyGlor/1/X9XJRAEIUlihOWXCkbemcHuae0WVfgAKB8p6jtwM/wAqFDTmTLTev9f5fcLD&#10;BsU4K9ehzk89RnvVlYzk8M44Pcf5FaK7SuxLz6FxYh8yEEEbmUuu0b+uOPTpTHXbgEnAAO5RjA/G&#10;sUkm7objZczdv6/4cNu9mZiTsUNhDgt7e9Sqv3F27ctnJOcD3x9K0irJ2Dl2bX9aiyxghYyfn3ff&#10;AA75x/8AWNQyDHG758noAMf7PpWUpO6TGten9L+r/wBMcvzYXPr1B47cVOV2hANpU5DAnrx19vpW&#10;kYOLbv8A18x2i1q/6/4f+u6upICMRt3nBRenHX9O9N8sknaWclgN2AFIyenFZykm0kybbXdv8vv/&#10;AK9RjRsyhiON209s4yCKjYfdVMA5AGeMD69q56sW5J2NanvcjXT/AIH9f8ACuGVgQMH5RnDe4x+N&#10;TsXVJA5KZZG5yFBGeDioS92Mn/Xl+f8AwSVFqDknbr8vuLsV08ZTkMBt3FTtH0APr71uQauUZQJC&#10;FUj5sY/4D+fSom0pbbHbhsRKFSKb2t/Xc9H0HWd/y+YFaPbnJ2MB6mvXtD15QAN5PAyCeB7egrnr&#10;csovWx9RhpqSUr+Z6rp9+sgQvjeMHrnt1/8ArV0UTbsnbjOcLj5W/wBr8a8ecXGT1/r+v+CeqpX1&#10;T6AQoYkDtj6frUW0GQjB+7knPAPpRZaOwua632uAwcnGSoI6D5h6fWoW+8ATgZAYemT1P6cVm9HZ&#10;9TSmouN29jQhH3gxORtPA5+lWdoLHByF456D/wCvSjFpt3Jb03K83yyHIYKDw2OTVJpCqkjJ6kf4&#10;Uqja0X9f1ccZO10/6/r1Kq8KPlO8ZHJOc5p44BJVuehJ4P8AnFauHuptC5uW2tl/X9f8DdNn3mzk&#10;EjauCdvt9aaeQuQxK7gR64+tc0E5S0X9f1/w5rJp3T3/AKZXI3ZG0nkgDH6c1KOSVcN8o9eD71tK&#10;6u0iKatKSUf6/rYYPkBAA+YHgjPB449KCm1Sm1sEjsCrA+nvWCvp3LkuZNp6Lt6f1cfsDYG/YvAO&#10;V+U+571X5VmXBPJOQMZwfetoyh7zaJ5JKz3FCFmyQSAcdcetG0ABeRwDjHI5P51DT7EcrjK7f9f8&#10;P/SHAcgEn8v1NG75mC87AFZgcc56/j6VMGry7r+vyNIwbhJJd/6/r/MI1Kn+L5nAB6gdenHXpzTv&#10;LO457Fj3GcDr61sknJO2gnGUYJN/1YRY+RwxPPGMZ57+vFPYNsYcp0JBAOefu/8A1qq1rWZg09Uo&#10;6jmKgksAMAc4yMeuPWnLJhgCeu0dOMYpS5rf1/XQ2utItisPvc4bI6Drz05qaPJKKASRlsYPb+VR&#10;BN2i1oZSau2kW0QAjgjg9QeG9qn24JyBndn7uM+9awd+VJ7BLWz3X9f18mROOQRnjI6frVU8s2Qe&#10;4IIGcYoad7vqEY7ff+hHgZ2gEjn/AID7VGDgHOccgA/57URfvLmWxpJXSVtvxGJzwSegPck844ya&#10;cETcxwd249ByR6d6dTe6ehPJbdaknl/LngjIIyfmHuB/Wq7cKQUAbjDAnK8/1qIyunYlpJtdvyIX&#10;3bACMH5hkA8nsKjJAIBz8oPQd8dRRB2ck0az15JSWwSK+VOGHGcsPlb1H1qI42Fd3KMSMDr7VE1d&#10;uz/q4c1nrHf+u5VkZ8nAJKkA+hH+NRBssTtPXue2TxU1YtwlrsOCvJxv6jxknOAF9x+GOaaV2hmP&#10;ztk4C8DntSpc0rRbtYhxtpazImGxsEbmIGT6e3X61XkGAOeOfcit+Wyuv6/EuL5WnIxrtcI5JKoV&#10;PzYzng8iv1N/ZX0a5v8AUPg1bwTBPPsprmVom2ywQxu7yN15JQHjvkVNKMViqOvVfml/XqVUTnhZ&#10;q39I7v8Aam0xofG2qszuyyBZf3gC5TBVV9+h5/2Qa+FdTtvLkdSdoBBCnduGex+tfQ4qN+Wztb+r&#10;eXqeZGPImkcdeKUdw4fklBn27VlMmMAHaD6DOPf615lWSV7PT/gv/I6aeqTv/SGhWXhsleR8wwcn&#10;8KUjaoIwc569sGs7rls1v/WpUt3pf+v6/Uqlssq4U8H7vf2/z61Yj42nAJY46n+lHL7ycUK/NBr8&#10;/kPePaSASMgE4+bbk9aiUZLgk/dOPl6vnGPpRON5Xt3/AK/rX5kqNlZChccb+TgZPb2/CpEGcKWH&#10;U8+v1/wrF6XdjTW97a/0vy/q5Yj4LFgeF+X5sZPr+nSqrDLMWBB3E/eOB6H+Vaq0bxtdkpWWi2Ic&#10;4JB24LEEAfe9+aRhkYIOAwKYxyPeodP4tL/IpSTabX/DkW7Gdoxzxx/h3qeI5wMhVLHPO0l/6VEv&#10;dsh3fI7Pu/61J4XJdfn4BZSWHXnHHvSPGyZO07GyflXHf71aRuk+ny+QmkkuV7f1/X5lfAGFwXGC&#10;fmUbj171E0XHIxtAIx1B6ZJPWs7cyeg47rXbz30KzMFUqF39RgnpSs25RjsAOB29ah9Hcva8k7ED&#10;ZYAK3ORkgjgU1hngg8H+LqTUKN5N22Fulb/gjMbTjAwc9Dz9fbtQ5Tg5/wBnj696qTtGyf8AX9f1&#10;uJO8lFbfkRkYyu07HJx3xx1pMAZIyeFUhhyOOp7cVnF2vdGnKlzRf/DEWCu8gZyRxt/SmNGwY8jy&#10;8hehOD61c3zJXeq/Iy2um/6Q9o8YIPVgOD6Z5PcfWpEB3gDOeOOeB61nKOl/6/rzNIS5dP0JNpO4&#10;AZL4GNoVRj3/AKVIFYZX7x5ycdRWsX7trEO/O9NP6/yWhIkYyQD91SDz/TpU8Z+8OOmDwOR6VPJZ&#10;6PYp7JJj402ZyuMbcH0+lSIiliCD2x6Z9Tj1qldK7dxNrWKRL0yCDkEjkcGnIcZHO7nGRjpWsVeL&#10;f9ephVfKkl3HYxtI6nd7c1YQKW77QScY/X/61VOLjFt+hpGd09C/b5UliPl5+bHJHrWlbpkE85XO&#10;OBwayi+i2C7XK7f1/X9OxfyFUqxbdg5OeD74qmGyzKS2MHHH6mumhK00mTq73LCIVwRu64PQcetb&#10;tsBsIzzjjHQZ719DS91C1Sd/63IL+NfJ2gNyDzgHPzcnpWfbJ8/yjG0r7E+3tXzGe2Uop7/8Hc9f&#10;Lfdj/wADyO3s5B8pVsnavTsfT2PWt4MzwnLEDKn7xBPt/wDWrfIvh9DlzKO0kzzfxVZvPkQqGdo3&#10;yGADcL2z3rwLU/DTNc2MsrkGe+aN41CrgY4JJ5OCc4FfTRjrFNnFGd4banC6zpoayhMG6AweID5r&#10;bMR3DxcAc9Dk7sj2rnNPtZZ7lokkZrnVPFAYuwDxtNHAoB5OFAIz9a74RTgtDZcutv6/PsdNGXWD&#10;VdMkgDTDxVbtLMAAGkSFVZk+g6D2NebeKtNgtLfVtQ3obifxSkqBj++eQQbePRBxx6/SjmcU4rqZ&#10;QVqsZJHyx4ml1Cx82GEiW4fViW/eKkccZwSTk8tn6fjXlbX92nnsSruNTuS4j3ARyEgebjO3jaBS&#10;nFunL+u2jOqrG8k4rf8Ar8Dc0m4hXSrpLlnTzLveoDfIHbjdz/e64HesVNTtbC3vEZEDJeMrchGb&#10;r+8GRycnn+tfL5mpKDVu/wDX9alUadq0Vvf+vU4/U9YEschSTfG9xHGrqQdq98jPbnr6VzJnRp5A&#10;JDIqTHy42VQABxv/AB7/AIV8ZioTUZWj5f18j7fLqap8rvo/6/MkysUjcHLTr8mXIPyZJPBAAx3p&#10;0+o20cdwyz7FSYEISHJJXAQk/njj6V49PDzlWjO3X+v6/U78fL3OVnJ398buMu0zI0LuqqAPvnuB&#10;jjinnUbc6Zaxxqqsly6yyO2HL4wCCemMV+l5NGUKMf6/rQ/N8ZpXk0/w/r+vI8V8b3crxCOFs/6W&#10;co7lisezHfox4PGK8K1NH8xQDKrG4KHhWIk9AD0+lfQ3WupNOXI7t/h/X+ZUBl3LDIuyXz3SVWym&#10;UwCGwOM7h04rWZo0lCSP5cwB4UBWYBupzwSPSuOpG6bb2+Z6+FadaDv/AFt/XzKc8gkIwgmRWVmI&#10;GMdsHn1zTLWIzXKsI/3oYnrgqvofTpXi4uKUm7/1bb+rn2mE95JWNDWrSN7SFY1kQylhLIDuSFAO&#10;QB/eOK8p1CxUGQ48/Dgg8jaRxjB6e9cvtPgd9rf11FWwzXPp3/rqc8+nO0qzYaJCpbZgleG68dz6&#10;VGto5lyBw3ClSM8Dgdc9a9eMo8sfe7fLTy9D5jEYZPmct/T/AIP9dihPbRDaPMAnYyLt2/KwBwT8&#10;3fnr9KwJ9ORHDhXb5CpwxAVRk4PuetdEZSlKMl/X9L+rnHKh7NRstjGlVEdAzKSE+RVbBXC9e/Jz&#10;WNevCzh1kwwdlKE/MQB90/zzWvs+WSdjzas43epnzJ5+cv1bzDtB4UemetPSJ2dCikDg5AOD2z7d&#10;K0vpfscVT95e/wDX9f13H3kDMkbSITGT5YUNz97H+FYEkflMFKhAGztUs2OeDx/EeOKXRpowmlzR&#10;0NvTLuWIodqjExXbKvLLtxzn69OOldBLFHdQB0U5BOWUbwJCOWBOcfSkvdi7q39WNl8KjfYy5IAu&#10;07C+SzcrnPy7eOeM89K04i8UFrCI/nVnc9lPGMHPP5fnRGV76k+9zNF2OZo0zIjDdGeOCB249Ris&#10;u4V/KaRmZYcsVyRk/MeCewHt9KdnoramU3d3sYbKryFt+5flOS2F64CHHXPH6V7V8LrdTq1uropR&#10;3ARjGflf074zVW3stiIy5mkj9qv2b9MjFsrMHbZ5fbahIUA4zz97mv038P22Io8BlBjXjb0Hp+FY&#10;OF56Lqe7lqftW3L+tjq1tdzAkHqFAO07gDweOe9bEEXloVYDGduc9R6Cu2NF3R9lScYxV1oPkjUq&#10;wXpnA+XGR6fWuY1ZgY5SFKlFJ5PfGO9eZmKajJW2LlrqkfPnjqeQQShAHYH5lQ9d3GRn+6Mmvkvx&#10;BZm4vJJCCZ0UjJYbtnY4GR8v+NfKYl3Turn0mWK5RstOESoWXeGf5tiKpP1+priPF14I7a5iBWEq&#10;r/K2S7gD7hxwMf1rXLKC9orr+vlr8jDiOco0JKL7n5rfFjNxNcPI0o/eTjJDSBgM4Prkj+lfGusa&#10;ak7OcHDSHKhCzlR3r6mhC0Vpt+nU/IcRdzlLufQP7Imk6WvxH1CLU7Z54ZvCXiiNCdj/AL7+y5CD&#10;tzxhN3+ea+Udai8vUJ0GGRLidYeBwgfG/Hriu2CSconFU+y0v6/pmt4fYedERhxz9xfnPXkeh9q/&#10;pJ/4JUXMf2TxCHDvcw+H2aOGYfLFdKmwE4OPl5z2wBjrW1BWpVk3vb8Lf8EKLtJ6n2v4qnh0fxJf&#10;iWdZ5ksImTb90CTLYGDxyce2BXrunePEkaxh+0OyWekWNrEjFGwRENwwO3p+HSs6sVaOp0KUJPmv&#10;/X3HrNj4ga8RWVpJIzbpHt7Lx0x/npUkrSbYVQ4jUAAEfMAP4fzzWEI+98z0qNbSOv8Al/n/AEih&#10;d2t3IoMIYsQfvfdLdMVzeq6LdRJAJVfzJsHcRtUe49810SjzRWp6NOSU4ysUk8FmSISSQuyyo7R7&#10;kKhjuI3DIHQg/lXOP4KtLb7M7qIla5kAkKclge3TP1/WuDEpRbVvvPYwVf33yna+CLCLSLrSbi0c&#10;osGvPPJGDjzCeMnnAGcc+31r7Y+G+oC+gsvK1A/a7nxS+IXP7tgJh8px0zgDtwBXHTnTXLBPX+v6&#10;7nvxblaXLsfdXw9077Xp1/M0iO0viCdZIFO9hOqAZPpzjA+ld5beHzrGn3ExsiRp9zf7vMVo0WVV&#10;I2njgtj9fSsaziptL0/r+vmePjK8FKpJu2342R8Y/EoTiLybqD7PKqXv2ZduAyB3y4x1zjGa/P74&#10;m3yafBChjDcTCNicbna4+ZiPqOv1rws1h+7ba3PqsmStCH9dT511XUjOJHJYEsi4657ZFZFxI8oI&#10;VmLEoMhjuGO3rx6V+cV1aq2fodGnywZ1Gn6eLholYtu3qHZhnjgY+vXivur4RrbeFS91NPtSQ29u&#10;JMbVkY7WCr7AnHrwK9PKKXJKU2up4Odz9rSVJHvev6jLqV3eTyzxiIx+XEqyIAdsAAOM5zmuD+JN&#10;nZidW2kuulaYzkEDcBbZ2g/XJI96+hxThKi7P7j4GUZ0q0IR2R4B41itSLNYIljUWirK0almMnJz&#10;ycHtXierxN9mjKkB23NJvOOg6+3bj9a/Ns1lf2lke1g5S91N9TyHW7po1MY+VUdiTnr7j16dK85v&#10;Lt13fKAfnG3PUZIycjrnBr85zJrVWPtsvpuSjdHIXIaZgSMgEc443f3h71PBA5wMcZByx+8fUY9P&#10;SvJwkXNtH0EnGNN2ZpLDtV+eQwynoR2+lWLRTcOIgQdsmduMHHrX0NP92qMWckat4Scj0rSNPk8p&#10;GZVAWTHUF+B19QK77T7fagDDJMgxwMdDwPpX0uDjFyTa6HyWYzlKcrbHb21ti1eUJ8nyFuc7RgjH&#10;4+1aVs52YH3I2HzbiAoz1/QV6cZclR8x85io82x1tjcbopFbDHywoLfdPQZx61b/ALBM8Ujb48PE&#10;x69ccgfzrppNSbaPnqkVGVk/6/pnkOr6Z5NzNEyg43H3PzdQMVnrookjLSQ5DZ44yRyMjjr0ruw1&#10;fkqpXN/bezjC239fIrweE0ZnIhKLuP3mwSfX1rTsfCdyn2l4uECAHaDz6E8//Xr7bASjOnZP+tP8&#10;jVYz34p9BniW2vtE0y5ctIMWysxV+VGzoPwrwyy1a4hnG0swIUMc5znnn0475NcmMoSkpSitz6rL&#10;6sJ9Dt7bV5lKs5wzRlwB1YCuhs9bmUwywK/zo7N8nzIfT378/rXgTjUg3FI750oJppml/bE0rxsm&#10;S7bgVIbI9/rVH+1LstHs3LvkZSGyH4zx+YraMpqyJpwXNJspN4luo5owqSlxcCLJO3dj+LOc/hXR&#10;aZ461DT547ppZI2S+t1VGYYH7wDBC+/v+Fepl7d+ZsyxWGg4KyPY9F+JzXWt3E+oOrtLNCp+VBuJ&#10;b7x4AB5z/T1+idN13R9ZuLqRF/cpawRxrllxJnBfPfPp+lfVRqcsI2eyPmKuGlT5ovqdzquq+HNP&#10;toltYF822j3TxtMWbfs4HPQk9cf/AKvH/EvjeW10qxdbKwtFTVZ5lb7TvlDbR+8Pcew9zyTXVhq0&#10;nUhFf1p8jxcXhLwkpMwk+I/ha28MaaDNE+s3fiid3R1ORCE4C5P8TZwScc4BJrNm+LWiXVhfw3tw&#10;iKfE1mptUPLyq4IiyOvbgY69D1r67L6kvfcnsfJYrDOnHTf+tv1Of8W+M/Der6XrV5prr9ov/E9n&#10;AbZV6RLMgZG/iBHuBntx08X8deKreWLxVf2sKrLdX+m6bGZi+fLXCksOOTwuD616y957eX9fecNO&#10;TSd3/S/r/hzBuLlr6HxpqBRnu7aw0+zTgBYSqHeD2AGRj2x3r3bwX4mudGtvEKWmnx6hfweAdPt0&#10;KAkhHh++M55UAkjtz7Vz16vuKmt/6/zOqinK75tza0XUrmSeD+0LFkSy+G93IjgDcZX4JGO3O0D2&#10;PtXhGoa5BYnRVigkRofDWp3TDdwHlkKsz9+65Psa4teez6I+nyujGnCMr/1qeD+HJXuPEXh9ww3N&#10;d6lfIjtuij/eOpbHQNt/i96+9PgreXUuieG7KKVmmu/GOpK+wBIQw53+o6Yz7CrxfuUYrsv1Po04&#10;zT1/U+jG12K1mkhAYqNZsoUELGQvIpAzgd8+v9a8s+MHi/7Vb+IZ2dhEur6ZpbW7cOUPIBzx2/lX&#10;yuNm5v0/MxUY+0Wmq/4B+cXxu1z+0L/W5XHlMEghMKn5VVcgIMdQFP8AWviXWkWW9nTyWjRLdAsi&#10;sWZzuOc+4/HrXkulzOSsfTZdV5Yr3tf6/Uv6BpKW2pNPNkE2RkTby4GMhjx908cV9HaPFAo00Zjj&#10;I01izxj75/vH3Oa7KFO8VHt5/wBdDTF4lzlG8tv+Cfr34hYpNKudnzZyxydv/wBYV+dn7TGr7rh7&#10;NH+aLdneMbsjqQOgIzjNfU0o3q00v6/r9T+bPhpT7H5KfEe4LSXIU7tjjC9+mC49Mcivgf4zavFA&#10;ssUb7ZtjFo3O9tmwAew5B56816WZSvyU77GWDp355OP9f8Ofmd4+1FZbiYxyEh5GOMn73oPxHSsD&#10;wRp0dxcSTSxlwzlUBUfKcn5+n6V8/mVR4fCVp7aHqZZS+sY+jBx66/1+h6Nqlp8/2co5TyVHB5zx&#10;kjPIyK7T4beE/wC0tXj/AHJZEKSP5gXkbjznpwK/MsbjvZ4DEVL6pM/V8Jl7ljsJDlurpf5n6G/D&#10;74Vw389tdPbwiF1Rdqxg4AXovXrnrX3/AOBfgxpVxY75baNFVY1Hy8hv7h44JHfmv5U4z4ixbqSp&#10;xqe7Fu/rqtPkf0nlGCo4OhTgo6Ts9ullue8/8Km0mw0KO+uFgjt1lZYIUWMySFACzYxwuOMkc8jm&#10;rPifxJ4J0awt7iz8P6ZcvDZRRN9rh3q04TDMACBjjoScdsdK+Gy/MMSlRVOq+ZtNtb/C4r8bM2xm&#10;EhipSU3ZJSXnr/wD4N+I/iXwnc6fe28mnW9pfPNcTxXsTokJ8xxthCD5VSPkgAd/xHgfhnxI+n3y&#10;WN1MJN8gaIyMBmIjgpz82OOPf8/3Dh+OPeDlTxT5uWyT7qyPhswp0KNZ06as0ew3N3JdWqyZEfKS&#10;R7RsBIGCDjpn296yJAWOY5DjaHbb/Ex6rxz+VevFtpxaMKcUqiktihfB4zGIyquwGImBZ2x1U5GT&#10;kc8e1YV1b3U0BuDA6LGT/rAUV8YwfbkY9aeIio003v0OuFW9SKXQl8HXk0HiGznViirIIp8ncmwj&#10;kfX3r9Ovg1qZAtEy5dGUF2GFJGBjB6gdfzr5zNYpSoSktzpqyvDRn6xfs1X32fVL+3ecGS8W2l5J&#10;OfLOML6DA6Cv1P8AC8xktIzk42j5ux4xX7Rw3JyyvArtFL/wFWP594zo+yzbGXlrJ3+/X/gHknxS&#10;sP8ATnOOSoOAMZG3r7+tfNt5FtlwTjax6d/ev1LKr/VWm+/53/X+rH51idat0ie0fL9Dt4XJ4HHe&#10;uysyNoOSSMHrwBjpWlZ2ml/X9IUHypNo24JQVbnjp9MdAa1IJMghR68Y61kvh95bBNrmdjYt3GQM&#10;89OgNaMRAJYEbRweP1/nVuNpN27elrW/r8CdNTQi4wQ3pnI61pQSYIBxgdf8aiouWctdBPS+oCSO&#10;G7EYJzcBi3J5Ix/9apIST50OWLYOMHAGeacZNWcy4Ss2ug2xBgD27MHdG3dMsBkkD64q9nPYjJPG&#10;B0qk5JuLf9ak79CA8hlPGCR7CqU3Cnjgkc496fMqnNZWX9f5By72RiTrnO3nOSMjr7DFY04wTxgc&#10;8Y6e/wD9akublku1v6/r1KhFpptmXICckDHVep6etZki/eBHOD1OCvv9ah/l/X9f0259inv5YA8Z&#10;C88YPtzVRsDJJPU5BH+etVFrmS/rz/ItawsVyzKSNpwAflz19hTdw4IOzOOp7enFEpNtsqKUdF/X&#10;qIG+Zsk5Py8A5xVgFWXbnJ4+ZjkfTHrT5Pcg72fn/X3BzN80Wh2Pl6nbyKYF+9gYyTgk8+laya96&#10;Ker+WxnGO6fQrSKTlRnIwOg456VEynG3orEHhc9uv/1qhx5k4p9n+e4Q1TVxANuFH3cjIwPyqdQM&#10;NkHGT8vf/wCtW11GEU1/X9PYSi+d6bEu3BxnqB9R3xTN5VVC56nPsM9BzWM5e+4x9Eadb32HKTz6&#10;DOM4zg9qeeGC4Izjoc5HoaqKsowt5/8ADf1+Au77EpbCgAdz1HXtnpTduFHIGCOcd8d/rU1ZRtFJ&#10;lKKvFtf1/wAORydMYHfLY6t6VXf5Wznpgnkf559KKbb5o/qKSV07+XYiLDr83Poent161U3EsR/C&#10;erAZBHXJrpi7JJ6/1/Wn4g3a7vp/X+Yx+CScMrew+X3570qKxAHQcnoMjn/9VY1npa/9afp/Whmo&#10;yc00iZTkchiNwGcdAP8A9VSNgggjsf59qyqU+WMeT+v66mlrav8Ar1K7IUTaTkknqAce1UnVVcFu&#10;f4eCQCP8elaKNoRu7/f93/DA3a2pn3dsrlSjEFWORgHHtWNHqCQzyIzYVGAbd0HHcfyp7rlv/Xz/&#10;AKuVG91bb8PmaDTm8QMrN5bZ28HDf4VF5DLDMhUbEACgrnLEg5yPbPWiMFC6cfL7v60/UJJqStsa&#10;0FlmJdoXfxjAyQPT61tBQLdgeWXa3AJIxn5fyqJyvotPP+vMpxa16r+v6/yMvynlm3EcAEc9+On5&#10;VheJ/EOl+FLJrqV4WuZFYxW6nlSB1cdskHFeDn2aQwOEqNuzkrfPz89j18jyqvm2YUMNRg5XaWh8&#10;GfFr4wSSi8mlusygMILSBtrMAeOnAr4V8Y/ELU9RMwmk2QncogBJQx4PJ9S36cV/LfGvE6wyrSlX&#10;1d3a/Rpo/wBNfBbw4hl+GwdWWH97lve221zz601dLnahbb5mQwBwPUqe/Xmu40R0LMGjDcJhsDAA&#10;7/Wv494qzqtjMXXjOTabbv8AN6fK5/dfDWBw1LCqny2lG3/D/gd+Xt0hQQFVPyliNvLeo9DiqVzP&#10;EvlxrMECO8hKryM5+U+pJr8/nHma7I+kpUlSq7FKK98otKpG3YNjn5R15IHrmmXOowmS3k+ZFZtr&#10;sCSjHHce9Yqk5yTSPaw8tE09jAu7qC4aZGx82MZIAXnoM96+O/jF4djgllv4Iv3U6k/uF2qkwUna&#10;TjvwSOnav0/w1xjy7iDDxlLljU0Z+a+MGUU854OxtOMOacU39yPzz8WxE6i3mK3lByNjDK4PUHPe&#10;t7wjDAuxzuK/K3yrxnd90c/yr/QbB4iNTKKbi7+6vyP8hcfgZ0M9rQqRtJSf5nvHhv8A0m5Vdq7R&#10;jaBwgAQcnPOT/jXuSr9p0gArvWPKBXUbRxjaK+MzBWrJo+2wGtO3YveHIPNJwWxFKFZiDw393tjH&#10;Iwa990JdtipkGzcSmJDk4HGTnrk15OYS92ET01y8ruzlvG+jDULRpimPvshEfARR98AdsgivEdPl&#10;NhdGMIApcBZuhYhjgZ7YHb3rGj+9w1ak2e1lujj5HtWg3MVzawxsdyAlZI8fOMnoT36da9JtrMTx&#10;GREB2BC28kMBnG0dj2rwXzUHKNjvzKCnG6L1iXhncOjKEjDOR8xAz90Adx/jXd2Uh8tQ7hASud3z&#10;Oif3sDmitJOMbHzlSlH2kV2KzTOZmPnhmAQNtb5dh6SAf3j6Zrl9Ymdi+2Xc7g7Qo6DHUdeeea2w&#10;6UrXeplOCdfRbHAtGJHZniKhcsrEqP3nTnnk0iJFD5eTGWI/ebAwAO7k/wC9wOOfrXotRjyq+50u&#10;cnGStsd1pTeY4OY0jCqkcUY+XnByxB6n9DXplgySKgUKreduc4y3C42+o6V5tRtSmmjPkvafQ3NM&#10;81Li4V8NFgGHBPBIOSRj1rqLOQLIzFcRuvPOTnPQDp1qKjShB21FGmm5M0IbsvcKCoCrtw2du4nH&#10;TnrWjFO0MqpycsZDkk7Scc8mqjNLW5w1af8AEhY6aO6R0dVkQlAd2WGMkZ/PGK5rV7iEQyI7LhFZ&#10;1wu/ecZ2H0/+vXqYOpZSi2eZVpJW01PlzxtKbm88lCmS53HBxyM4AB6D+tXvCOio4DTSJJs2vteE&#10;hTyflz059PpX1FOt7LAvU83E0rzWmx7Hb6DaRiNhCqITkbV2lnP8P1q9DpIhkWZtwYFTlj93rhfb&#10;A/lXk08VJX1NfZ8tNRK2pX0cRIcKyLlt2GbI/DnJ9qx7XUbUviJvk3bVDjc2cYJ5569676eKaj7S&#10;+xxypyhJJGouqoNttKy7UYLJyu/b125/oa6/w9410TQS12Li3hkWXbtL4dl7AkYz6Y46mvYwmbWT&#10;XMdNejOdOMbGH4w8e6BrFvBb/usWwuJPmKkZOTuAxkZPr+dfK3jWbR9Sna8UqJAAs7AfK2QAHx64&#10;HT2rphjqvK0j08t58PUpu589eI7PS5jMIVE80a/wkKhAPcHrkDivINXMVovyxjJAQiMbdvoeDXVh&#10;cVOU2n1PRznEOdDkbPF/iVrZt9JNpkjz2UljJt2xKM7ODn5mwefSvl43kVxeIWkXZvckbVJLdNuD&#10;0PPWvosDTUac3/X9fcfgfGFduapJnoWhRoZVIUhAnCAYZZMdT1xzXtWg2CMAXcSbkTGBsZXwMqMH&#10;HXOK4sXU9+TX9fofmuKi+SL6anrWl6apiiDLt2sIyxRPMZvRvXAPWu0WxtbeB2FuNwADOzOUV8dc&#10;dicZr52viJRkrPueRV0dmybzEgQYCBCTtChtkhxywA5Ga5a51oQPJIDsUMDhW2bWH8Qzk847VyS/&#10;ecxpTVlcypdfdVkMb5bh8F+GJ78fhzUcHiO53KpAR3B/eBztPXv0zgda0o0p8yOpU7Qu47nUaR4n&#10;uEcB5t6KwKljllfk7RgYGBgA161onieQIP3uY5iqsSu+SE7gdynPBIz14r63A4uVFpc1jyq+Desr&#10;fh6nsOj6tFdBUd1ZNwwpO1146t689q9DtZYtrKrN5qbCfkCoQe4PQ4NfoOV4xVKalJ32PkcdQ5ak&#10;rLy/roStGrYYyGRjneEBTY24nH4DHFN5hDLne2AVPUKD0x7jpX0VOUZwWv8AX9f1qeZKKSavdleQ&#10;udgk+fK8sFxgZ5GCacgUNtCMAqhMsDyP7w7/AJ+lbTtHlVtEZwi41LPuiOVHXPzfKysN0SJw3XHt&#10;1PJFEjHapTczDClCFcbMYxz3rWnHeSRz4iP+0+XzKdwssikYVXXHGduwY+6eMA9OPemSo0UY3hAp&#10;wFKEkFPUn1PcnpQ37PW5EYuNVu+hSBKlthwrlc7gd4x2H5VMj4OF3EbwOeMgfwk+grD2tndr+vu/&#10;4b8S3H2d3Fb/ANf13FkG1wWVNrfKmD8wJ7kenofrTV3GMQ7n8nJ3B1w7MuR6ZwPXvXQ1zSTvsZQr&#10;y1TV7/gXYl2qAUZAwUq2Dk9eRnjrxWjGSVKiNWYAR/vWCFeck8dW7c9s1UbK2mp1cq5E7Xe2v6/5&#10;HpXgS1Fzq1lFKsewXEUmUQYH+z+Jr7j/AGrLC6034HeDoriE7LrTTLneJWaFlXgDqCFY8eue4rso&#10;xbpy02O3CT5YNKO/bb+vyPxytv8AXzKyvtR3i34wWXccNj35Ga6K0lVV2MWyzDHGAMDjPf6iuGTt&#10;OStp/wAE48V7tpFwhl/dKUcOzBmZizE5+76AAYojyZVyvlqCmzc2UZujAgdKqXKnFJ6HCpOVVKPm&#10;WpnREyyjaJVUkYYknuMelMBMGwgA/MzHcrblYtwOfbvUKSU3EuWk5N9ESxLJMX3nC7gqnO38eTj8&#10;TSyTjzBhdwwcHsccY5rSC10RdDSnOUno/wDhv0GiVTkZJVUG4Acg9+Bz0qeORy3IxAdjDI6P04zT&#10;mt1b+v6/MIP35dmXd+7KZSRlOTlQOM9SKiz8/wA4yEJAKnhuepHoKTnaPJy/1/SMZ3qXin1t/Ww3&#10;coOR85dvoCc9OKmiiRSu4MjFgxIfOO2fw9KNrNL+v6/rqbTpXgtCaPYzMJSu0ZIwTyAcA9M1YTc7&#10;lTG+DtI5Ybl7YIPoK15t9blNNpW69S2Y0yY2AXO1WXP3e+0+makjUR7kwcu7JHuxtIHJPTPNKXup&#10;cq3LhT5bp/1/XX+r15TGSufvhmKoT94DOT70ibAS0zZXLYXoDk9OOMDim4oT+07kSyACR8fIAU9v&#10;bB/PiqiTkb9yCNT8qhsYbLY4/GoneTVmRUafJyrYnSfeNnzSyRgKdvOR/dB6Zx2rQiAaEjywCWBJ&#10;ZRujOOmQevXiilH3nccfelzWLsQkVAOHjYviRvunBPA447c0xZoZY0BYbckblXcg68464IrKo1Tv&#10;JvUuFpWjf+vNlE3/AJUM6H724mL5gTtGRsx06Vzc14i7GkdvLZh82e/p7ntjNfM5njWm432/qxdS&#10;m4pRj0/ry/UzJL9DnlgxJ2ED7o9RnpVGS7CxszknYGZtoLbueuPpXxeIr3k3dndQo3gmrX/r8PIj&#10;8yZACUEEcUZMmQ28r97Kgckn05q5bt5jKGiJVsuM/KSmOw65rGhLnm+ZGq0hON7P+rk0RmZnyB+7&#10;LbVVcsEHO/j+Xar1qqNEzrvGCCd3A3ngtzyfpXZTSjKTb3/r+v1OGXvTSTLTRI8kbsyDYpBBBBJ/&#10;unH8jTQYwV3x7nLEAEkAjBxnHXB7V6EFs7aluXLDlb3/AE7EygupDPtYHgg8L2+tPVVjjx852sQc&#10;ISjEcgHv61204SV23t/kOF5KSeyKuySNdsjbmwSDs+UZ7YNaUdw6xhcJKqlS4UbWjbn1GM9DjNej&#10;Qb5YqX9f0jOUL3dv0/r+vlq2zI2OjKF3HDdc9AT7GoJRExBlOW/eD5wpVhswByD07V12k7Lm0FGT&#10;95J7M4jW9KgvlYMuBlOMouVHfGM9wMfWvPNQ8BQSh2SMyMwByCuAgBJHTjb65q4y5bNvY9nC4vlj&#10;GNv6/r+u/jPif4cNJHNCY4RGqt8xTfIc8rhhxkDI5r5z8QfDhzA8ZhYSRozMWCZkAbAZV6/Uc961&#10;VX2e39dj2sNVThO54prPw6ypxblXcsZPlwQO5x/SuHufh/dKD+5yqBfmVGUkbu6jnn6nrXbSrpxV&#10;3/Xn/wAE19yUG7GbJ8P7zdlbd9vG/wAwOqldvAHBP0FWP+Ff3eGItpEjCAsWVmYdB0/A89K65Sut&#10;P6/r+mcvO1JpsfH4IvskPbhUJyhJw+zP3R2J9q0IPAVw++QwSbVfC5QgED+E8+uaHOy22N42uvP+&#10;v6/4Beg8FT7Xj+xB3LYB2swKk/dH0rcsvAUiEj7O5EWC8Yj27Mc5+tcVao9bb2/r+vx3R30XZwja&#10;+vp/Vz1fQ/A1xFImbYunysFz8sxI+6eOMcZr638DaD9i+yK6KjMgbCjOD6Hjqa+SxdNubbV/6/r+&#10;t/oZYtUcJOKn0f5WPqvRohb26JID/CquBgj3AGK6SOIbRgqh3HL/AN0+mfUivpMsp8tGOmn9aH5D&#10;m9TmryaW7EkjCyHzc4ba3syAdOOhNOCsy5H3d27Kjjv8p/wr1IpOUTw0pQjKVv63uBZV3ABTyM7e&#10;3qDn0HarEqKyqFL7tyruA/h7MM+g9aGpaten5E+zm0tP+CMl5AYKN24oWBOCoxjA9T7VKsWYy7ZV&#10;OA25Q+5O/A5z7URjaSjb/Pr+o4J3lDq/+CQsdsh/u7scA8DHXGMc+lXY8NtYr8g9B1PPOAOK0ULX&#10;i1/mOnaLkr66jblWQl0IAUcCTByM9u341Vlg2scqoGN48scfNyckdck/rQo2lrr0/rcudvZpEMil&#10;wfkbYMr0KkMe314qPy38sM6sXB2ja3IUY4PPUCnKnu0tDjcLJpLQdFIkYPPzgjvzz0HpxRJAzgKS&#10;do3OMLnjuD7YrG9r6DvzQSv/AF/XqSLvWEFSu4sG+Y/IUHHT6dKuK2Q20BVGW+6qAtnOOKn5f5m1&#10;JqN4yFLrEUXdw2dpVDg8ZOfp6mgEsyF4yNm/CggO3+0ew45q472S/r7yue6cOn/DDtz5HzBVY4PH&#10;QdMfX3qVF2Y2j5FzuAGCw67vxPrWt7tp7mTV7k0jMqsM5JKriRRwh4wKjldMBUJOPlOBhV4HPXue&#10;1JwveSY6T5eZTXfoIiNsG2Mk7mzkfKR3IFOQGJC2QV3HBZjtPP3R+NKOk9x62SX9f1sK+5VLKqsW&#10;w2wPnB7gZ5o2uHOwDl1U7jgDj+fSlNqSkkhxcvdaWuxMquDt4DO2eMYH+1x6VNGuQDhhIWZcZGeD&#10;wR9etZqKU9/I75R51C62AxEDOXPJyTgYH9z35pvlyDYz5KAgg5OV+Xtj6VrJcySSsRKDjJsuL2bc&#10;DnPDnb7YPrzV2Ly41VWKooyFwTgt1xj1NXGOtt7GtOWsmmXFO0grGvJPAOQeOvt9Ktxs/UkBdp6D&#10;LdeorWSu46jikpSdtyzFGHVhjCgHd2x7fWrIXHCody4UAnp2wc96fwrRm1PrK39K3b8dC0hKgxMu&#10;ejc5GPY+9ToSjLx1YNt9OozzTTbTJq1Fqu39f5E5YPCcrv8AmBGCPccHt3qW3DYCgfuw4yARvC+u&#10;aLWtdmOs02n2/rsasfXbj5ef+BDua3bNBkcbwB2GSecZ59qNU0uh0QukmtP+H9f+Ae2+AIFlxDvC&#10;LNOikMcFD5ZGT/nvX6PeMmGmfsc6Da3wxfT2XiKVbq2vFmN3aeaVRio+4NuzCnp8+ec1rGOjkd9O&#10;pKMWren4f1/w5+Ccm0Xk8YxgTTuzbsk5kJx+Oa1ok3oAGyCp4/iFc0nLn0l/X4/11Oau+bRx6f1/&#10;XobFooGBg5J29xyOx7fjWwrBdu0fN8vbHfp6c1K63X9f8Mc1JLW+/wDX9f8ADENxncXUFWdyQoPA&#10;P978KqH+IMSGyc+hPrx05pLQvbmv6fj9xJBuUj958wwMMTtLf3RU7S5ALnZkkFlB+U56fyqbu0rF&#10;xklZX1f9dSFW3bs/eXG3cxAHTn8aafMXcxOGBHDBQAc9/rxWT0sWneHLboJHgOCQOx+UfKWPYe9W&#10;MuVIxjBY8Abhk9KW13fUlJapL+v6X5D1ddpbePk7MRk9sVbjhSdWYsVLBVAYfeORxW0ZyT1dzaNJ&#10;Ssrf1f00/r5yLaIpdWAPk46Dp2yK53U4lbKqigBurDIA/vD3Oe9dFOVtlqc1SKm1BbI5uTSwzFkQ&#10;HluQvA5+9jHFVm0ohFAX7pA6Z56c9zVxlKNyJUvet/X9f16wSaUVJDR+qgqu1SAefesyXSWZWAU4&#10;Q4+Y7SR6j9K0prRs4alBp2t/XYoNZbdsToWX7wJTGTnqSKo3NqAOAQepGPvcYwP0opqSnr1/r9Dm&#10;ceVO5UW3dsIrBFAG7AycZ6j3qykR+TjOxcbiOTg9SKqUFKXl5kwtG112LCRqXTkswLMPl24bstNa&#10;OTIBznbkYBKqfXip9n8SNJbXg9CdYkY/cYHjjsevNKsDdAO+NxHAH862pwsmmipxvZr+vQljtzvD&#10;n+EhWGM4B9s1a8v5zgFiy8joAAfahKzldERVle/9drFxbbaF8sklR6bgM9Rz1/mKjeAlwrEtjaGO&#10;OuKz5dUzWprBqw7yyWKhc7cjKjr2x9cZpwtimTtGdx9yR6e3rircbJO/3kx958r216f18gaIjO0E&#10;EE5JHH/1qqtFnIx1xjtjHU96h03JqVhNcsuWPoESg5XJHDAbR3/vHjmrHlcB1wVx17geoHvTnFqL&#10;1Kirxs3qL5WxRxkFsZZe3pTZBsCEnjk/KMYPY1z2vYdSKSjrf+uv9dSNxkKqknI53dGPqPwqAwdD&#10;gk8rgjGO3Hc0pJdehL92motFtYxGIyx4GOWXcRx1PerE0eUDAkZI5wMH3GfWpcE2mlsPm5U6dv6/&#10;r9SmY9jkIxJb5vmJxVR5HWY/wZXaACPXjHv61zVYWb7f1/X9XJjJRd0ter8jqdLuyir87bl2ryN2&#10;P9k85r0jSdZaN1XcDyB3GT61g6ak0r7H1GEmlGNtT2jw3rPmoqltwGB8zdOMd69d028EyR7mHTHz&#10;E4x6fU4xXnV4W5v6/X+vU9mlo0r/ANf8Ma7LkK2AEIb5VHP+9/8AWqru2g4HzYOeB8o9frXJJ2cV&#10;c6VrFK/+X9eRJEu5OSwCjPQcn1o24Y4P3scHnNN2dtNSl7qa9P1Hq20gAdWAPzdu596vx5PJ4+Y8&#10;g9P84puKdlYN7q39f0irO25gSSCrcFhx9KqMOc844I6YOe9YzVpX7Ec1ko/1p/WpCSuUIDBufm55&#10;Prj603YSGxkdccY/H61XtLp3G1flV/v/AK/4b0FVSCc42rgZBzn1BHrSnGCoHBI6jqSfyFTTne1+&#10;n6f8MW001f8Ar0IWUkjkkA+mMU3AJGATt3AkjkcGnN3lFIIxclK68/6+5BsAUEMT83V+/P3R70uH&#10;24A/i25z05681CV5t2/r+ug78t1fsIVYdSCcn3/EUxiB8rDoG6kjPvTVN31KqSnC+n9f1r/wwm3q&#10;VH3Qe/BHrSYZiSQ24AHpgHH8uKpLRe7ov00I1aSb/r+v0HI24nJzglTgdPbnvUirtztGSGB5O3PP&#10;Udjj0rCMHzySf9f8OJaNu+3qShwCxxtO4jIHTv2pwTduAzgg/MTw3+FdMFy3Ro5KVrsUhsAnn5SB&#10;gdf8imfe2lUYNznd2P8ASqjduzMpcqsk9vIYY8gnJzxjjrz04oZMH5gRjZtGQV6dPrnFNvdWsTvz&#10;afn/AJkqoSQAQVzz7+1XUCRuckHg9AR+ArOz5XoVytyVv6/p/qTxne54AXORx1PpTym5gcsT8y/T&#10;2NXTXvJ9P626Dls2okbfLnI3EqzFcZYY4z/n2qm3HODkr07g1tOMeV2V/wDh7ehlGVna/wDX9L5E&#10;WCVzyCB83GM0znfhs8EduvHX+VZbptMvmu/6t6jyoYKfu8nsB7YpwwoIwQwOcnvzjH/1qHokGzir&#10;21sBVlI29Sc9Dke1V3U5dWHtwcZx3/PNVCCs7LZDk2t3t+RGyj5WBOUA+8MZP93FQyJhmOCq4U5x&#10;1zx36VFm3uXKSUVdXYzzCFIJO0Hofyx9ai3Z34A25JBPbn7tPo0+hN1K6K7KM5DNjdu9c8dDSYwS&#10;20Lx6Dp60pdmvwDmtdrp/wAECMADDMNvJJxg56/59KauMNwTg5HOMe1Eaa55NafgD921yLGAWKja&#10;38RBLZ9PaoGU7Ce2ccn0HWtpQ92NmOPvXb6GTcoGQKdyqwZemccHn8q/XD9ke9sNN1L4LAQu01zo&#10;19Zyuzc/aJYJYww9AM9PY/WvLnzxr0nCF7SX/pS/4JvGajQnzdn+K/U9S/a1jhk1S5uFWNmSCKCT&#10;jMhdUbgfTj8a/NnWWRpnkUNlyANx52g4x+HpX1eMl+7jda/qeTTXPez/AKRxV8GMgIc/e6DGT/s+&#10;1USqBssCwXPUcf5xmvLqaq1uy+46YPlSXr+ABdybsAYJwN2cj396qzAEjLeo+ntxUu0eVOP9aF7t&#10;x/rsRbdoAAGRnn0GetTRsOMDGBjocA56n8a0i7J2e39feRa1lYeeeMnK53Fj79OP5UEBQOfmBPbp&#10;WMpNJXWu/wDX9fkJebG4yQMDqD9P8KmjjBLAjIBPP/660cIqOr/r7y9k0n/X9WGMqtuYliyucYGA&#10;eMYqPAYHGe3JBPHoaST15lt/kJ7S12/4YiYL8xYgJwvIwQRnj3yaYu7Yqs4Pzeh4H/16LXt+f9dt&#10;/vF3SYuwNkAbhn05HvSL8mCCflJVgV6D1+tKdnNKxUetiSNVRQQpyST83OT6+2asht0TBjnG5coM&#10;ZHtWcotbP+vMUVfS39f8MyBuQpU7WxwWPI461VkG8nLngHPG3d/tUopRskVFPka/r+vnp6FdotoJ&#10;JP8AntUTEYKnPUdByf8AZqOZXkt/6/zGkrJf1oRkb8DBCgjk9eO39KeVJ2FwGO44Un5gBx/KlJci&#10;vbcSvKen9f0ho3LwPu5OcqN2fr6VGdpwcHGcD1BHrWN3fTZ/p2NZWjcczYXAHfAyfm+oqMxkktgb&#10;c7GwfbvVyUW0r7/oRypJO+5EQwLDnsMAZHp3pFRt4OAyhtpU9Bx0PPX/ABqktLNEy0206f1Yd5YC&#10;lgRySMAZxg/4VJGDySNvXvhj7f8A1q0Udrr+v6/q4tG5Wf8AWg5RnsevPPSplUlf3ZBwTu3Lhjz0&#10;FZRi1L/gdv60Lbeqb21/P+v61lbeVO0IBkA7RkkenTrTvL2htoBOQRknlvT2q3K2iQ7W3ZON2ORk&#10;hiDntx05qdV2qcr8wYnOBkU7XaV7E21baHphnUtkr90lh/F+FPkGehzydpxjHPTpTT3in/X9Nkyi&#10;pJf8H7wSIjB3HIz1AP4+3FSxhtyjg7eeOuD3raPvLV/16/kLlskkXI/v9GO0FgccDnHetu2BTO8n&#10;OwNyvBJ71EYxXNroTO1k77D55AvAZSSDzhsk1RRnLLzycgjOOx5q6TXtNvL+vMrumzWgQ7gM7uAM&#10;5OBWvGpVQq+m04GMe/4171JaNdtTKdTlbTRVuJAc7ztVAVXJ49PzqCBQCdiktxwSDx65/pXzGfyt&#10;Uhfsz28vjek7HU2arvG5GXcqr8oIywzgmu1gtwYUjCnJK7S3X6/jXZkK5oTucmY9FfscP4rtHiuo&#10;JOPLG7K54GO3uT/jXlmr28dzPp8qwqMXc2zG7eJAAM9cDAH/AI8a+ks4yOGkt2eQ+KYHWLSzMZIJ&#10;bzW9QCRgbE2hAfM2+5Hb0rzqWeTS73w7K0kX2b+3p93OC0uBkcDgcg/lXo0dYnXRgndWLX2uXEsY&#10;VPMs/EN43zO4kkGFO4ZPJPHfpXmevX3nXMGP30h1SSWPz2HlfaNmCpAPQZwRVcqTu1qZztHmPDtY&#10;0tr/AH3CiN7m61qdWcozRN/CxAzgE446V8+61bz2AnELO0X9rzxMdpT51k9uufU0r88Gm/6QQqJt&#10;XZzUmrXsdo0M88UTwX+ERmIwm8cnnluP1HWvNdZ8WN++t42whvJH+dmDnDgkHBxjIryK+H5224/1&#10;/W500Zc9WMk9v6/IzbPXLe4ed3nCN56r5MYbaGIzu44Bxj8607S++dmOxEed1Ubi7lVGMnuMk5r5&#10;3MMv5Yy0PrcHilFJN7fL+v68yK915raNyrYfcw+ZsliCRznoK8zvPGCR7UDl2fzpWwwYSHfgEe3P&#10;bv3rhweXc1rxKzPGxfKk/wCtSnZeKHmNsFnVnlaTzY8AmM9lz/exnpn65rqJbq3lhhCb0CNPMUEn&#10;VzySQO5NfV4bD+yhGNtf6/yPjcTaVST/AK7Hl2vXhMYjkO53ldmkUBtiZ6HJz0//AF153clSoKh1&#10;cSOymQA5O44YccjHau+cU7GUYSqJJfp/S6mPI5WdLmcqcP8AMScIpJHykf3jVO4u1llcB1RHLyAA&#10;425JJIxXNVvFNX/PY9LC88HF9v6X9dC1p10s0OxdoCAg/PtZ1U8k56/XvzXRW5RYspiLOxpC5+YL&#10;v5HH5V8/jW+blX9f1/XQ+0yupzN3/r+rla7aPaY0ZvkDbQxbj5MnIyc5GOfeuKlbbKdip94nBb5A&#10;PXHYmvJU3z8rWn9f1+Z79SEZSkmin5QG/KmTaHZUBwATgYGe/fIrHuY4flQKiFIjl87dzbs7vr61&#10;6tOpK601/rU8OvhOW99V/Wxyt88Yntw42qpxlT3P8Q965jUblgQFDgKrHrzkEjJ65r2cLdrX1++5&#10;8xirx50lt/wTk7m83l1UktlfnwWx7e2Kx9nmzxqFD72DFj90ndjrnjNdfRnzdWe+u39f18jUjgRp&#10;BFIWA6lcngZxgfl/KrUcaxlgjttB4y3HJ6H8hS23OdyaS1JblY2QBm/eSFQAoXg5xk8fLjrn6VmX&#10;OmBF8xCz8nrjhvQf4U7W0aM03zen9eZmGMrIFIL5yz7j8qP0454J712OkyxxpHCG3JJuyCcr6Ec9&#10;+KznK+n9dDaNtf67nUz6QHQvbx8hB1B6kDk+mcVy95DtdsvsZVUKDxtbJBP45/lTslquhFRyityn&#10;9pbYI2fEihkJZDg/THrWbI0jM0ZYyMiiNiFwjEjp9evXmtKbSa5jF7b/AHkdrGeATs5GRjjAbp9a&#10;+j/g9pzvqFvuWQBpG2kJuAyd24/98/0rRzXvJjhC/Lrsft/+zrpyjTosRuzylVDbP3e0YO4e/HPp&#10;X6MaBbf6NCQpVSife4z7foKqnTjo3/Vz6HAw5Wm3/X9dDozEhY7ECDIHyg8Hpv8A0NTHHAThcjnH&#10;PSuht3XQ+njLmS8tCpPJjPDKeTlTyD6e1cNrlymyVCzAKScbenHr3+lfP5lLVq39bf1/kbU9VZI+&#10;b/Gdw8u8LJ8jtsXc23kdh7/WvCL62WSdtsbq4Y78nJKnIxz+oFfMVIc1VN/1ufUZW7RjYe+n7Y1+&#10;T53V1iAkCruyMM3OM+/1r5w8e372wu0LosqLNgbxvBHTgdecV7WBpxjdp+n9ep5vFE7UJJPfQ/Or&#10;4magq3E8Ukm4ySOfL3EbWEhyw9uBxXzpd3KB5AAGUBXyV6L9e2PavYjGSlGR+TyblfT+vn/Xmdp8&#10;FdefQPGL31swV5tM1WI8gbYWsXV3PuFbj8a+edWYT3l3KH3H7TMVB4Kx+acA/UVrqpMxqdI839am&#10;touUePcqk87lXnJx2A71+6n/AATi8av4eg1wR3LCd9Mt05X5yNhV0Prjrn/aFddOVqUl/WhlDXn0&#10;6M+mPjn8XLe0+IF3pdrIoefStH80+YETLpynt8xPGPwrvPh14wfVb5QkzSHyLcNznCiMnacd+w/l&#10;6lX4IP8Ar+v6sbUnq7vQ+/fA0b3MaKdwUxIxY8hjt+7j1HT869fTRHdF+UswQnGP1/GueGskb05c&#10;sop7+XTc6K00NI/LMibj5IIyCMP6n6VL4x0PT4tH0i/8yTfcGWN1ZcIHT+EHPP8An140qVORxs/6&#10;/Tue5QTnGPKr+hwj3w+y2yEM4t2ZYS7Hj2Hp9a8o8T3rR2EJZyHgvpnRSxDDcBgjHXpXiY6reolf&#10;+v6/U9fDUnHRo8wg8cz2OYwzb01FkHzbAp3ffz9RXs3w1+Jl3ZvZxRXYSRdZecLI+wqzMTu6Db9c&#10;j6muGnWftEm9D62hBKg0z9J/g58Wp/sdjbm7DPd69cTy7dowwfAct15xnt9T0r9EfDOrw3XgW9v4&#10;ws3nSaiXWL528xk/1hx3BO78MVvf307/ANa/5f0z57OMP+7U49WvzX+R+f8A8Wl/4mlqZZpJymnM&#10;YogrKYi7Hrnjjr+Ir8z/AItF5NRWAhsRm4CxMckN5xO0+65/UV5uZRUqOr/qx9bkkffo67Hz3eGS&#10;FSFK7/PwcNyvoP16VUi8+4u0MZkGJYfMKrg43fPlcY4HIr84qx5q8kz7yVVRpvU948Nadb6jeWUM&#10;SqN8sAy7Dltw5OOBxniveby/W1lGmwXB8m3uImLIOGdSOR6Zx19hXpUl7KmrOx8tjJuVR6m/beJV&#10;XUBEZJcNt2iR2bgYGOpwa6fxLrsN9cEy4ZRbQQbRyHVYguCD7ZrStXkoWufP1481S9tjzbxyiQi3&#10;KhdrWsJRVOfvR5yffmvBdbz5TBgQu045GWHrxXyOYQ5oTsjswNN812tDxDxCmyIMH+fe6sc/Ltxw&#10;R7nuK83u1cMWZvmHOM8f/rr8zzWm4qbvsfe5dsjHkHlpubcSzDbgcHPGf/r1dt7hU2BcF968NyM+&#10;vsK8zA3jOOp6MrzjJJl6NSyyog3F5MN6gbuo9q09Kh8qYMWDB2aPIG1gRxjn8a+glBqVJv8Arc4c&#10;Q1TptI9c06NY7WJFU4yCzMCSx6bf611FkmI0VhIfnd+EG0e/tgV9Lgqfw+R8xiZKXNdna2wmeykW&#10;MHaSTnHOAD1/wpsfmR2kww2WZGTC5yOfyOccV6NZaKVj5+uuVNJmlYLdNbhufk2Zx1Oe5/Wu1tJ2&#10;SwO4MWywGW3Erxx1/WjDTb5zzalKL33Xkeea00sl4zbP3fyj5gGJ5xgfypNP2Fyrr/ERgnqPX2qu&#10;eSqx5SPZRjB2R12nWcb79wBVyV5HXrz9K7rRdDiaOaECLEjIu514X+eK+zyqu1FJ6ngYio6VROxx&#10;vxU0yytbZYJ1hm8zbG/9wqIvuEeh9PQ18uSaTZterMkSQxoVUIh42+hwfwr3ouNWEm1/X/BPpcpx&#10;U9JX0ZegtrIS5KFsxmP5BnLg8A+gz2rStnjtphvAjZFaPyyPXjH1rkq4SMuZpf15n1dObkbcBt45&#10;0ZB/qwWLMOrYPTjrUXm2/nKxUmVHMg+YBfbn19q8mvSUL2e3kaU+eTaOUuWUzgsVjT7QZNy9Ax64&#10;5pIrq3XBMfm5u13ORuCjZnp6njHSuqhOMfeS/r+v66HWoXjys07fUYFd5RhcXUbDAweDnbx69K9V&#10;8G+Lr1rue3iupFikcJtI6ANnGOOFwCK+hwk3Ui9NP6/r/gHj42jy3tE+qtE0zw5qsOq3erSXS3L2&#10;8arMDuYqDnAXOCR2H14PbsLv4e/Cm6sNJTZez3sqTz3F1fTMY1O0cbSQuB2AAwP4uw9DDpQqRZ8n&#10;mM6ig+Vf12/I+epPBnhaHUNKm063E+NduYwJQrRBFycjPQYB6dsc157Y6fpbXOjWl7FYlbrxzcRs&#10;FZVfy/tLEH1BIzznnmvrsG0mrL+v6/4c+Dxtaq3LUx0s9P03Nybe2WyvviVNAvlN5iR2f2zhc5yD&#10;hScep9qZ4s0K21J9fvre2jFm3imGK1BX5AGcDaR0ODk17Kkov3v6/q35Hm0+eVOUjktXtLjStH8d&#10;2KttiutRgt5HhRHMiiFTjjkFiCcewBrqtB1m3tYfFzWckiNF4d063bDYwVjGU9QW3ZI9qx5Ofmk1&#10;/Xl/Xc6KVZxaVz6Fs9Y0yZ9Y3sI00v4UWkI2xqVDGFWP1YscZ9cV8heKWi8i0lRW8x/At3I5AOSr&#10;SHjj1/SuaULTm7f1/wAH/M9vDYucKMU3p93c8F0a+gTWtBRpjbJ/wjd7Mjr8rSTb8Z9R8xHPrX2h&#10;+zvqV7CfDcYkaRv7Z1GWN5HU4cFvmP1A6+1GJjfDTl9x7mHx62vv/X9fkfVkF9BYRaQiW8DXV54z&#10;maedtxbcVzt68Ywf5818kfGHxQbhvETNPtkfxtaxqmAgZE5wB/vbufQV837J1Kkv6/rbubwrOMlJ&#10;y/r+v67/AAd8Stalu7zVvMkTd/aMcAkZsEKQAEPYnOQPavHJo/tF7eKqmAwrbRnK7kJ6k9+WwTz+&#10;VKnhFFvm/r/I9Whjo04+7I6fdawyah5ixKF06CGKcrscrvxxkZyBg49zXc6NqsT6qRgRJFpKBIpH&#10;HzEqPm/4EFLCtqeGs3p+H9f5+hjLME1J3/r+rn7P+LEXz9zchgvGRsKAYyT271+R37QviFtQ1rWL&#10;nax/ebYhn7yoxAUewVV6ehr18LHmrwjbZn4y7Kg/Q/NDx7eYe4lDROCZHkDD5FXcTkdwegr83/i/&#10;qkkl3MxALZmLKy9ACdq++SDx9K3xzviVHsThklSVnoz88PFzk3867Qxe4Yr8p+8Sfy5zXoPgOwa2&#10;hTdCwaV8PlRx7c/j7183xHPlwM423/P0PouGKV8zpu+13/Xpc9b1HRkfypljI3xKHLKcHH8Q+vpX&#10;qnwo0pbVxJIp2TSlIfm7h8459Rivw7NcW4ZfioeTR/QGS4KnVzbCprRWZ+lnwi1WwEMMUyojxlVD&#10;MFPl9PlI9geK+07PxXFpNtaMjoEjTCKqpgrzyTjnPJz1r+VOJ6VavjakIvq/zP2adPklS5VotF8j&#10;jPFfxXEUE2J2YhGEUarmIe/t35I9K+J/iJ8V53V/KnlUjcxy7bigB59s8V9Bwdw976deN3K2/k/8&#10;zyszzBYenUjF62/Hax8A+PPirql1fTFbiYCLdHtYLIm0twD7is/wt8Q73UZ4FvXdrizkXY7OFLwH&#10;ADrzwQPx4r+rMv4ZpRyaEow1Sv8Agfg+YcUuefujze7J8vzR93eGdXe/0mCTeZ0dFIfOcMBjJJ7c&#10;H9K7/wAOLaT6rbx3sv8AosjFZJkjJCrsyD+GOBX5xXoSp4qdNrRNn39Ctz4eTtrY+uv2bvhj8O/H&#10;XiLUx4v1a3tbTTbK7u28zahEi5MaA4z8w6qvXHXuPNfjLpvhTTNUubTSIbZYYVSPdEZDE7hOc7hn&#10;PJ59/wAB8DxDmuYQ4lwuWUY/uoxUped3JJ/pa56/D+W08ww2Ox1St71KUYqPla7f3ny1KlrHf29w&#10;IQim6GfLXGVHGcE4x1r7w+D+r7hYzLJlCieVxyMd/wA1xn6V6Gac0qFCVtmgqJwnOna5+pfwB1w2&#10;3jTQpJX2pcxvbDYcfOUyGx07fqa/YzwRc+bYwc5YAcEHg+v14r9g4TlfK8Nr3/Nn4lx9RlHNJzt8&#10;UY/kjJ+KNirW9tdbDvIKBsHJODwc9q+UtTg/fsygHDccdD3BxX6rk070JJqx+WYpJOLXYp225O3O&#10;DwR1Oen/ANauns2PGSQD8uMd/au6vF3i2/6/r8DFa8tjfhPy8c8dzgE+n1Na0TDGV4JGDzyfesYu&#10;L0f9aMco8trs1IDwCm7cvTPc9z+JrUibBGW+UZBGK2pySS5v6tf+v1Isrp3NON2boODgg46+1X4m&#10;C8Annn6VFRuU4Lls/wCvx0CXTQsXfO24VfnjYAYHy/d56VIykvHMhxuAD8Yz2x9ai1m3e729Ry0d&#10;0xsqCK7WYMUEgVcAnaD6n3zWswwQSqhuvTbn3FNu69A1WyKjrgDgnLenINUriM8g4xjGOOPerp21&#10;i1t+f9fIdn2Ma6xszjcyjAz29ulYU/uT/Q80Rne8Ut/v/ruDleUFfYx5g3LEkoo4BJyeen4VlT55&#10;Oe/XPUUuWNkk+/8ATHyNtmcx5K9cEd+vtVd2zjoefmyT0FRKXLZLubw92ybIZDnOOpwAB0+lQKQM&#10;jI4xkZ5BpWd/h1Yno1Z7C7lLrjPyk4474PJqQNkg5xk4JHQn09qt1LSUZf5di7b2epYjkByB2J7e&#10;/WrQBIBJGAQMY6j1qWrzUk9L/wBXM7rq9gkiXl0U7s/Nn+eBVdosOHxx02f1+tbrZK39L/hxW5Vs&#10;VGTHr94/8B9qUAtnkjoOvoP50OzbS0KXTQkBPQ9OMnsD60m7bu4PLEdO1P2UZScr6/8ADEy91bEq&#10;8A9RyB1HI9Kcv5dgD1Pv71jUj7z5Xov6/r+mKLskmh3cHPTPfH40uflPyn5mHb7w9fbNJR5pJt/f&#10;8v8AP+tzTv2f9fp95WYktnOBnjjOD0qJ+Ac8qCPTk461qptXe6/rbsPZp22KpDHBJ6HHA6j0+tRk&#10;E44IPPf9Pel7S6dnp+PaxLV73f3kZByFGBycnH61Ko6YJ6nnHIGOvPpUS97kjbf+vXb+tNLjHlSb&#10;e39f1/wwBcE8nbjrj+f61MMkdAFzt6ck+mK6OX4eZdGRNtWsr2/rUYwVsqRgYy3bn+6PeqkpG0hV&#10;DKCMnHI49aKkbqVunf0IhFy1a1/IwLhcOxDOjMoHB+UjPT61zdzEqXocxszsiruUnb3ODn09feso&#10;3bptL+lp/wAHobXtt0Og0dXlVyrD+7tA+5g8n8a17uLy4GUAgvgZGOvqadVcs1d6v+v0E1zJsltj&#10;jCAnHHOenv8A/Wq5dXUNrG5Zgioodt2OPUn0rzcbiYYZczlZL+v1N8JRniqlOjTjdt2PGPGvxZ03&#10;QLZ0srqNrkht0g2jaOeRnJH6V8DfET44G/e9VbzzZXJDTSSbwq9OMn0zX4dxpxLGX1nnnZQ1S76r&#10;/M/sPwT8NZSrYXMMRQu3JWTXmfG3i34i23+kzNdefKYiTty2Tz93qK8M1PxYt1uAbnk/Nk5XpX8h&#10;cT46vmGMm2/dVkl6f0z/AEx4YymhlmDpxULNrX/IwrbxLLbXRR8sgzIuwjGcdfUHpxXoGgfEGONJ&#10;mYYORHs3Y3L13kn096/O8xy2NeDb3PvMvxMaVSPZHW2/xMt/MkiYrHnbnoxK5HTJGDn0FSJ4ygnl&#10;dUmIxIw+cfd4798da+flk1anSlJQulr8v63Pd+t3qy5lZaf5FhvEavGWWYOiKQwDY3c9QM8DrXM6&#10;l4v+zyQorEBQzNI0mcDqB161GAyx1K8qbja12/xO6OJjGElGXc5q/wDGygqpkZlAYqFPzBv4STnn&#10;nOfauJ8QasdesZLaQmRZFZFUA7VY4+YDOM5FfXZTgfq1fDV2vgaf3HkZrW+t4PF4OTTU4yXzaPib&#10;4heEJ7OQ5DuwLPvKsq98A9efxrj9IleB44Spj+cbgcIYvlwJBzzk/wBa/tThDNKeYZJQcXsrfhb8&#10;9z/LHxN4br5JxVipONoyd9ut38v6Z7z4VYSy2xCuzMmVdT98gEfz7/WvovTYw1gUI+dVO5SQAc9v&#10;9o5rPM9JqzPJwLUab01NrwlC4la3yWd3fOTtUkNndjt25Ne42Ns+xCkLMqqGZsZxgYJxnjHNeFip&#10;KTi5Hoa8rTdizdwJc2TxyMhRTMmEGH2bvvE9T9Pevn7xBohtrhwqFsShldTtyCcg/hxkVzYabjVk&#10;m9GejgMRZpFDQtSnsr0MN7bFAKMR5RIbr9T+Ne/aHrq3EYQgR5Qb+rZB/QdOnasMfTjFuVj6GvHn&#10;pLTY6uBg7hgo25X95u4k5zuPoMY6+9djZxiS2edNpCgCXYPnZd2ABnsD6etebKF1B3PnKz5ZK/Qp&#10;zxbd06Y3c8YOSqjrx0rmL6SZkH3V2B0RhxnJ/nW1KTjNWMIy5pt21R51dS+TJKn2lFImj8vhuGLD&#10;IPPrnp6jjvUi20zJCgULuYnc2WIXP3wevPNd1S/uO501LWdlY6XR1eOSa2QLIIwn73LBGznpnr75&#10;r1bSnKiHJRdwJbcDkAA98fpWWI5NTJTtSaZ1tqyqjv5m1dqOMABZMtjA/U49q147lD8iSON4OOOS&#10;R6+lcW6tcF7sU7FyxG13kcMdijknPGe3oa1UkBdsEYIXqQx2dhkdTzyKmWnKkzKrBOUmTtO0AboY&#10;9gwvy8Fj144/GuX8R3yR2shjnOTGPMUn5BnIAHoa9XBe9ueZiKbjC58/y2txe6us4IJXCgSAtkFs&#10;49M4r0/TbM6fHGY28xT8xkCk477FHovr3r6WvKMaEKaW54zvKokz0jTr9XEcFwm09flIG0BeBznB&#10;OcmtqeWKKFyCcYYAAb2bA6eteJVmoTSXTsdKpuUVdnB+IZTFESkQEu9TmQcbcjIxXkV5qE1nPNIW&#10;8pAwkwoIVxkg9fU+nt+PVTqc8IxvuKnh+eSbZzWr+M/s6iQmT5w2dgC4YZxzjivJNW+Jlwn2lBJN&#10;5wB8nywV2k5wwzkcc84ruwlOTrJdD1J0oRhFtnm938SdUPmiRpN5BUSO+5gu3r14J9q4K/8AH91b&#10;QzPLdv8AZ3CHLTOwYdCDk4GCMjmvrqOEjK1n0PLq4xUW2locpbeODf8AmzwGRnyFZWZQkijOCTyA&#10;AM5qa71Z76J5UAWJlWMnYpcMD98E84zXTHDKi0rHJjMwVek9T5q+Kl7I1y0G9G+zhY2BI/efKTg4&#10;78/WvB7U+VPK4G4793TIPzfcHvXv0YuOHTj1PxfiWo6uIqK97I9R8NX0Mcn7xSpLICVIfA7sBnJJ&#10;B/SveNAu0VInDrKnmL+6ZgrtluCfQDjPevJxvuW1PgqtRtSi1/w3/BPXdM1KKKTYxx5cgwAxOCBn&#10;senrmt+911Aiw+akjTRiQgHgNngegIHbnrXzlSLlNJo40k5OV9f6/r/gHP3OrM0EkokX90AnyjKg&#10;nuMdzzxXBXmpLJIUuVaQDIDthRG2PvDn3P8AjV0Kd6kk0dHs7QgZm5Lhk2ShvmBJRmCDqMHt9asx&#10;zuZ/LU7kWNupwwPILHPUZxXo0oqMrM2qy9xRT/4ZGnZTzgAFw4R1cMnBB3dTjsOldppuoSxFiJPk&#10;QMAvmZXdwd559eOaq9pTaZyvS6/r/M9X8P8Ai94kj3bdxC/OpHKf3Tz3yTmvb9K8WRzeX5UoikKR&#10;ttdwxPGMgEYA6cV72W5hKi4xb3PnM0wqlCUluvwO3tddW5DtlFjUOW8xlQPztyAevPYfyrUS8BWN&#10;dy+b2CtvIUqMN/XFfdYTMUoLm3PlpUnvYsPL58MYZkbBaIMAASc9evGecZ9aWJXOCGJfAQB1xkDj&#10;Hvn/AAr3KNZV4wd72/4Yzm1zNtbDt3lqcuAzuVIB2gkduvUU1iFATcNrggHhW7ck/j1+ld8JW5lc&#10;ipFS96zK2xEQoyyMoLhZA3+sbdndxyfx9DUFxG4iVmTczBYiCQisueW2k+9FuZSvt/WxzyRnuFTH&#10;AY4AQbSSoxyMc568GlYRDaoQmX7+M8hCT82AAOneuR8yV0mVKKUYokliSPLYbcEUbmH3jk8Cmlis&#10;kaZd22hJNxViPr3GB2r0IJezbOSVNKoktr/10/UsQNsQBWLkBgAdzkIXzu98dvTNXI5A5RcEAO3m&#10;/J1Xpnmiz1dzpmuWNra/1/X9XPavhgjNrVoJ3jS3aSNQyr86/wAOR78n9K+2f2sLd4Pgf4TguZpZ&#10;G/ssCGYBtxhaJSrgjgYAwP1rroWjTab3OqgkqcFbr2PxcSVVupDGJGEEirIgJ80ED9SO9bEUijYo&#10;n8xmZmx/EvzcoR3xxzXnVZNXcXrr+P8AX5HJjJvkaX9f1/XlfDHzDgnYGH3Swbd1Lfjxx9aurLHH&#10;t/d7+jbYxnPUkgjgE881Mqlnee35nFTTinU7f1/X6j1kTYWY/JvVNjj5xnIweMHHrn0qdpIGeOOf&#10;zFRXWPEZbc/uB68Dg1UFezvdf1+Qp1HKN1H+v0/qxMZDEHi2ybiUUjbkMmehB7iorhy0TeWcOHKF&#10;ZAUVG6YH44yK2i+V6lOVoRpW1/4f+vURGZJGQ7WZokZZd20l+hX1AFSKXLNGFZlRD8yncuM/eJ61&#10;nOTir2/4f+uh0UoWik3qK0jgBERmaR8kjqoGTzxjFORmDt+8YZ2/L/s/h1rNTlK6ktvT+vl+fV+z&#10;9ndf1v8AoKHSOVkLKSgClQAHVuuDg9qtRMyRsz4MsuyMBeQuOfflq0g+Zyt/X+RrGope52/D8ixG&#10;csRsJmxxuYKu30+vFTtcuXj8tJkVY2Xc2CjkDGOefXBrVS1ST/r+v66GUvdpzaZaiDSKsjSeUqMP&#10;MLkMeOMY6+nSkjlUl2L/ADCUKDhhnA6gH1ro913V/wCv+HFTqOUIt/1/XYFVQzs0gBkYJ+8VQieh&#10;B68k9KY8b7w6gYCsr5LbX68Eev8AnNYczdry1QS0irf1/XQqKp2N5gXeWV/L+9hef1x2qWOElgCS&#10;3yk/dyCMms20pJJ3uELPRouRRIgDx8M25WG1ly3rzxnj+XNWY7t/sxQIURWJ27BkuCck9/1rR1I0&#10;7t/1p/wC6a91q2jKUt7EsYxI7bN2fn4x97t6elYcmrNkNv2PkbdijBI6HHbNeFmeNVOlLlf9dSqd&#10;PlfLuzEkvtrShizP88gOerH0x0APb2rJ+2OUCB/N2uC4PyKD3YYzjn+VfCYzHc7lG+yPVjh+eEbv&#10;8Cqt0u8xowwH2t5mWx0IGSc881NHI6s5JjbggHaNox1Hv7V5XM3GTCH7qo4r+vzLcDPK8aOQEILN&#10;kDjH8PPOT+Pari7IvNKgsgJUsT8w3c8H2qqT5ZQi0Wv3jrJLp21/rT9bk9oN6uSx2ZIGDtPPGc/S&#10;tGKRdywhW2hcMxxhuSoAz1PevW5bzi0zhjBublbQmiLhAAcFi8bFwQCQ/cdcnHBNP8tmUK7EIjlk&#10;O3cwB6rx9Otd6fNyqKCrTlLldv6+8FO0OQx2YYAnLHd64HQAd6WKVlBJlKhEVTyP3pPGAP8Aa9K7&#10;oq+7M4y5U43/AK/Am8oysmWO/eUTcwTb6hs9s9z+FThlZCHIIXaQVbZ84YZBx1/Ouuk3yrS9v0J5&#10;mmtdV/X4lgsY0wFwGUMNhBKryQT/APXpI5N+WJYngYwDtHZvqf8ACuyk+nqhTtHYou6NO8XysrKc&#10;buXGOScegFRhYjEVEYwT5ZUEIAuckt65q3eKszWM3DlaVvT+v68zm9T0xLjA8kC3Yld/HPXmvM9Q&#10;8G2c/mEqizEGLeQAzrnhQSM9TWdR3klzHqUMVy3v/X9f07HnWqfDNGjbbbxlt4wZCwZWz9eR2xWc&#10;fhUggaJtNUTNhhM0b7pFPRfTGeh+tdFBtJQb/r+v63O6OITjdS09P+CZ8nwlhdCFtFd3kB3yF3DO&#10;ByM5ICjHfirD/CaVFBFmw80BVSAx4lH98ZwVAwecY613xqcsVd/d1/pGVTFQjLf+u/8ATKa/CJnz&#10;JJboUHH+pAcHtlsHIB7Y/GrkfwjhRHiSyRIcH51jdFabqWAxgk/X8KqM+ZS11uEcYuZO+39dbfcT&#10;r8LGSFAI5IwjAtCyqw9c4BJyw+tbMfwxVfml00qQy7nZEUHJ+UgcYGO2KxlScXKSenr/AF/Vjsjj&#10;tm3sdXYeAzCVkEcm0YjPy7UA9AO3Tv6V6xofhyOx8mf7ONsmCd4Bz1GemRjHWvMqYVSmkv61FXzR&#10;ulKPN3SO6VAkTHI4HGSNzdRheP8AOKkjctkAAcAbXADMOcj0JH516WGpclOKT1X9em58fjKvPXhr&#10;v/Vi5KvlIoY4wQAGBLqGOAjehqTAKJg4ZC2eP1IH+feu2OsVda/16kVIxcOUDtEeWXocMF499x98&#10;1K0b7QVJBwoTjqMZxx79qtSs24ozvy6WE2ldrGTBVlXpwQe3Hf0qwgGxo5X2li5UkY444Az1qk+Z&#10;q6/rQuEIvmm1qR/Z3AjTG794SWBy7L1Ccd8f1qxscu25ZVRcLgkBCQT8vr04raEdG2cVuaU7Lv8A&#10;d/X9dRGijmB3KWcKyN86hip524+tV2BSNyBvZgoGRngfw8g4AqZWSasDv7Ne7/WpEsTEgLnEjBw6&#10;kiM9s88Cl25CRhmLKzYCEgh+uSaqEr6mTT5JK1tyLy5F3KUP3GYvsTnBzn8PXFG52DMGUYUY9G5+&#10;7kd/b61HKtJNamdLqr7f1+YMdqs4V5JGwuxNoU89eeMAVKmdg3QhMum5WbcyquRt496xSTtZ3NG3&#10;zKyB2XBXflIW+ZMFiPUjvnGOKixtYgEsMj+8Mc5qoaOWnl+aDW61LZZyQvBJZUzhV3AdPpVjgK5A&#10;2OHAba2UVB/Cc+vWtGrx0NIxjJ8r/r+v6feTIZW3MmRtHJ/eDB4I9cVDPEVwGXacnq2MAEc8+vWp&#10;5+WKV7s0q01TSsPaUGNSWAYgNEm7Zk9MVLKC6KzDYSBwqjAPXBx3PNZq97r+vzMOidhqtGoAcjcG&#10;UrIvU/7Pt/8AXp5k34yPlXI4GAT2ycde9J3d7ux20HFWuPWSPJyH6NsCkHp68elWImkkbGfugYAV&#10;eBknt3p8rdv68v6/UHVTkqcETRruRieEUghc8uSeT7//AF6BEoZ8M+fRh07Y59vSqjGUVv5/1/w5&#10;vze8lb+v6/USNcsSH+VSSnGdw6Y56YqzuUnBHCZx8vX/AGj9DRTlyt3Js6TaT32/IvRyKpO4HAHQ&#10;DOSB19avx/dYgYPo2CRnvTjKXOm2FNNXjL+vP+ti2jAkFB93I6HDf7Q/GrO8jeSwIb5uCPl468V0&#10;uaV9Tou1FxeyJY1OdzESqQHBQk/IVzmpgpDCQH5vu553Dtu59PSpc79DCppF3Zc8z5CpxwQCMcn3&#10;H+FSwlUYHPzMvXb2/u1cXdJPcdKoo301NWPapjKDqQGGPu89enfmuksGXeAAc7gNqjOB/eNTHZrt&#10;5HRGXO7Jaf1/X3HqfhV3W6UK/wAnIIwEZf3Z+bOexr9K/jXYWmnfsw+FBDMi3c/gq4uVijI2JHJb&#10;LMR7Nkk/ifet43cHZd/yZ2y0hT93Q/BKE75nLBvMyc7sHnONp7Zro0i+U8FdoXcygZUY5OPrXOtZ&#10;ttnLXmm0vkaKvt2qg+V2C8k4/Hj2rS3BQoz1K85zn3HoPaon15TjU7uSS0/rYZICw6b8Dtxu56VB&#10;tdjnnuc5xxn0pW0ckbxu435RVITByCMnCjG4njk0/akmY8NhGZ+pzg+n0rLmtzPz/r8jdu9J29BS&#10;oXOFP3jzj5iMdMf0pGQsBk5XJXA5IOO9JfF6/wBdzRRSWwscYDIQDgAgpj+LpvqaTzBkknHIJXjj&#10;PFJ62dv6/r+uoQUW5Qt9xCsJlbGBs3D5WHJxxuz/AErbtkCOcgt0Ur12+5/CktYo0hFwau+/9f1f&#10;1FmnSPMagFixG7ICk46HPbNY5/fOwZAqliF5J59/Sri7SSa2/r7jCMbSk2u39fgKkCEHIXIYqQQe&#10;Pb/PrTmhwAuxTggg7evHQ/410urbUdrtXe39WKzWysB8hyGbtgdOh7fhWfNbAhQFJAc9B26EYP0r&#10;VSa2ZnKmrSa/r+mY9zZMcY+6WfjGMY/lWTNpyHgjLMAMf3apT2bPLq07yaa2KMunsrjA2ngEYG4+&#10;/wD9aqps3LouHRW3BcAHOPXPb610Rd09Pz/r7jGVOzbS0I5LaVChyOCx+UcjnGD796XyXGCRtOAM&#10;AbQc9znrn1pJa7ev9bipx956/wBf0iZYXUlWPI2klV6g9vripxAdzOVy2QBuXtXRSinGba/4bsOc&#10;m7R7XX4/8Al8gsA+CCMD5RnJzjFWFgVAWbJfJ5U9Fz0qHHl6hDWVk7pEyqowVbpuZuRz2x6+9PKx&#10;NhN2w4yTnLH2/Cs+Wzepv7run+RE0cnnHBO0AAYHI9z71Lj7oYlCCM5HXnGPyreMLxldWMVo7NbP&#10;8P61GyK0gLDLKJCqggDBHY/XtUGzIQvhW3cZHX/Zp8kVHcycnzLX+tR6xZxkKCuc8YxweRnqaesC&#10;lQcgZJIIPU+n19qicXK2n3eRtF3krvf+v6/zFaLGP94kcDr60piZfkKgq2STtG4H0+lYOmknr+A5&#10;zfMopbEfljARDxn0yx+nHtSiDKoCpLZJPA6enFYyjaPLb+v6sK/tJO/Qs+UdozwvAIwOfrmkeIbA&#10;AQDwBuJPGOo/z3rO212KsrSSX9bmXNDhhgMW2njH3ef5+1V5IgQSdxbB5bqp9Tx7USjpG6I93buT&#10;2sjw4ACn5snC4/H+db1pO4kZhuCgsVUZ49TjuTzXLOLi3oehh68o8ictj07w7qu1oQJG4I4bPHGO&#10;K9+0DVI38tSxbG088DHr9fauDEwum09z6qhO6VmegwXfysJDz2CHdnPapGA9Wz3x37ha8uUbzV91&#10;f/I9JNqyaLSRYXOW6Y24xkehppGM8H5cckdOOn481Uldppjb5bRaGhiuQyMfmHzKV+Uf/Xqyk21R&#10;xvIYDAHb+X4VL9dCk0nt5f1/X/BezfMhHUHjcvyg8ZPXnmqk68lguPvD2x6is6iskr6slK921/W3&#10;/DlTGNhIIOMcdx6j/CmbuCdx+QbuO46Vi7p7CSta679f6/Dv2JY8BSWPUnGMY24/nmmHcNwz8uR2&#10;/T8KqMHGzNZu9l/X9f1uRsOFHOcgc9Go6sQAwKY6jC/Sqs5NsIaS5Xe7EYAY5fg8jGct6ip0UAEH&#10;OQed3ateWyTX9f1/mZtapN/1sM49M4OMGmMqEAnBbJwMcjqc0lJ8z17f15lv4Ya/11GL/usA2fQn&#10;6cf0pwXc3AbaMg5HAA7Gk7u/Kv6/r+tB6uVkiTGCeO44xxn1+tO6rznhmH0Pp607WvoJac6v/S+8&#10;iVN2Bkkg5boMH0qcARo3JwNx+YDinG91cyWkmraf1/VhwJGQB8p+n5Ucj+IjA5A5z7ZxTtq0kCj7&#10;z10FPGAA235eo2j6/XNM2sCcc/NwMdPekndPQcleMlfQnixuAbrnHA/SpvL4HXq3Ucj3FTHlTtc2&#10;nZcrXboKiOGyoJC8MMkAj0q/6DkDGScdfb3ra239djG1rq3n5Fdgh3ZByBtzgfr6VVcA5Cqo+U53&#10;Ebs+vPerk+bmXUhJteehXBypJ2gfhk0hHQB9pJwSxzkdhWcbapPYtLlUVbz/AK/rsOVSUIIJ5C9O&#10;pz1/nS7GUnnvxx0Ydv8A61CV27sJO3urd/16kZ38nBJyT6Edfw/ComXABLbd33sLlifQe9ayfKlH&#10;+uoR1crkLjcNzfMvyjnjGOPoOBTX+ZkCqzIOuTnb7Gs0uRy1tYdm0kt/6/r0ImCJkkEncRj09sCm&#10;sWIwdmxhjG39PrTbclf+v+HJXuys3/X9W+8rlMMTyFJwRkc+35VH34/LPIHrWTXNf+r/ANf15VL3&#10;WuUXaOpAbIwPb34/rTMfNIeei4GDzj/JrSn7t3/w/wDX9eZHNe2t0MKjcWOfvdPSoZM7SM45OOOR&#10;T5m767m2yepk3e5YZgudwRxnJznB4+pr9N/2c7vZq3wNt7WCQzj+zV5JHmy73JOeoUHr+NFKK9tC&#10;8evX8/6ZVVt0pRT0t/wD139pt71tW1MXpMbeezeQTjad5xgjryOo9RX5/amh3yF925ZB9Dz2r1sY&#10;7qnG2v8Aw551D3XozlbsbWbcrbwx6D7ves4rudgWO4AduB/9evPkpJvT+v8Agf8AAOlK6em1yDhH&#10;HzHqSe4PuKZtVWbgdPzPr780ThblbYl1d/60IsYwS3bHK4B5IqwqDaBuGMc9Rk54ApyV+T7wfk9l&#10;/X9eQ5QBjjjJBz396RgF3HJPUc4I9qzmnaLtqgirX8hBgA4PUEeufwpSpGQS2QT0OPatZRUoNxe3&#10;/DBezu1p/X+QHO08dM9u2aSEgliBtHDfdzntSa6x2Wnr/wAMPW7S6/1/X6kbqjZznluh6fQ/pxUO&#10;zljkDkk88HjoM98dqizSVpWf9eorPVWHI20AjGM5Pr/k+lSSBWAGD1Ynnr0paPbf5jsrNW2GqxjQ&#10;s+NpzGMD7vGc9/zqRWTAypB27cgnaT6//rpSjdq4pPSWn9dipKQuEVuPm5wc9cY6VDu4xkfKAvI5&#10;I9c9TSvyNpf1+ZVJtwd9P66/cRTMoBXceFAxjaSR3/8ArVAMhcZzj5vf61hFLnlr/X/DFLmvK+yv&#10;/X/AI26nggDHX+dPLkqMANtJx/DkZ+9zWtSKtHX/AIP9f15xFO7tuwZgccfLkEHP60xyFAUk4JO0&#10;54B9aySWuv8AX9fr823OSuiJsA7Wz0B5GKeCBuwWwcDj26k02lzx7ItSvZbWsRk4w5BK5CHp97d0&#10;PpRg9AwxzuHUn0/KqVlN2Wi/4LCTbc1bT/gsVdu0dhnJ46/5NMzuYKGxv788Y7irlayaX5f8AzaV&#10;2mtizsB2hSSuD0z+fP0qxGMAAgd8YGO9RF6FQvK91/X9Icq4DZPU4xnpUw4UcEjI65yOOoNJK6Sb&#10;/r/MrmSTRIp3cgE8ntkjjrUoOMA9/UYz3yP8K25L+7f+v6/rqZczum3936FiNUBbGcZGeeD2x7UM&#10;qjowbbngE/l9aFTfNe+nf+v6/MtaXVtX/X9fMFwMAA7sE/e5/wB081YRDwWI3H5enNKno27f1oEl&#10;zKMdv6/r8C9CjLuBHTk8+natIyhQSQzMAMc4APr+BrWato3/AMPv/Xdmeibi2VJPmyMnIPqeD9f6&#10;U2NSMgEg4H1HPX8qwhrNGsI+63f+tfvN20X+ByW4HIHX3z2roI4NkGcMxAI9OfTn/PFfRUlzRTS3&#10;MKsLybsZl7xE3yjA45wCDnr71l2kpE4X7gGFD7uvI4r5fPY3mv6+77j38r2enf8AQ9F06J5WXjeF&#10;ZRuXnKjHPr68V2qR+UygHJUr07D1PavQyKPJTb26/gcGau04peZxXiKL7TcRkcKjv1OOPWvJNQiK&#10;6rotu+5be6uL0qF+TGFGZD68jP0zX0VRXmcmFXNNRZ5Hr0CXV/4YhBaXZrGsSGVGLYZFyIyD68H8&#10;68O8RR/bLnRbOaSRHTxBfz+ZEvDjsh7Dbgfjx3rspvlsl0OnSD1RS1DU/spsXZWnlk1u9kVmYqZA&#10;qqm76dcD3ry65uF+0NGTJ5rX920Sk7ihLk7wO3pSlWs7N/1/X5/M5al3fQ5SwlnjsY7eOVZJI9W1&#10;G8wyliw80jae4CnPSvN/FGk2o0tZRd3ThNSvbqSEwlVcPw0ecBtqsoxx6c9c1Tqpxat/X6HNqn2P&#10;kzXJLi3dfNnO57mWR49vH2cFjncBg7eOeO3JrxDW76KOfzbaZ2hlnuJY1kZy5XceDxg+mcVm4pNR&#10;a3/r8f6ZvSqNXUdyvpupSF4fLncp50srDK/6sckj37fhXQwa2WmRgQfKEmfmGGHJDnA7d/51xYml&#10;GouW39f0j06GJly2lLXZdzD1XXmBErS5jVZWBAG1uuTjr/8Aq615LqGqebcmVZm5hYGYjhDn+Eep&#10;54+lYQoKFkkFWv7S3M9EWvC12JrrG/8A1CGR3bBI5I8wDrk8jPvXocl7OYo3gB2ES72UbUQZOD0+&#10;8ev9a7YX110OJPnm3LTp/X9P7jl5bgyIVxG6CO4bJGHc7uhzyeec81zF0QoiAKpsc7i+GWMY6565&#10;PIp2bnG3Q6qScea6v95kTQQqVF3IzIzmYKvPmAN0XHc+n0rKubZpVeSIgMMhFZdgERxlDzjI9azr&#10;uyd1sd9KCilcLe33o3lrKnyjcdq8Dpgf4V0tiJAyr/AqjhmO4YGefx7V87jY2962/b8vkfT5W0qn&#10;kZ+oXcaOCWkLhtoJc4GF68euMCubllzPLIoJj2BgCOSx49e3tXmQp88pTas/+CfTpppuxDDMjIm0&#10;5ldMSbmztAJ4IPJPTvWNeOv7yNQzBCd5dCMvt6D028/1rrprlau7W/r8zixM+anUlHocRfK6zFEc&#10;jemTvXcA2cbh36Yrnb4SgrtbeTJhoxuGU6bgfw5Fe1hp7f1958PjpNTaucxPatHMDtd97nhRhgM9&#10;/TvU1vYKgSSMHDSIMM21d+7PHOef8a7bqLtfQ+YqRftX2/D+v+CXm/0eRHZQSWI2gfOg6Yye/wDj&#10;Ue1EZVVNwYvgyPsVWJ+8PfP/AOuk7X5TOYkgaUgKVidAN/y5I6c88CtqO2SWGQud52+YqjHB4446&#10;A5ovypXVyqdO0m2ijPpqeUJYxtYMFCsDhkB6nHUn1qvECrD5fKKb0VdockDnP169fas5fE3c0jGz&#10;el/6/rQ9D0TUSLN7XaXedRl3UMwHtj8azr2wYtMQhZsgYI3Y96rnumrEypqSemqOIlhI35SRDEWD&#10;qzdVycMMfhxVJYsxmUu2FYfLjo3TcvqSeMVcXaKfQ5XFpNMLRXM48tGkww4Iz/DyoHPNfZfwV0/z&#10;Li3OXDSPDHsjXkOQMRn6k7vwFOT6L0OrDU79D9vfgPpDw6baBkfYiBTzseNs4I/An8cV95aVEqwR&#10;qWKnaiqCMDGOox39q6qUdY3Z79Dl0S6Gq0G1ty9c85HXrwPSmmPcSHB6n7pxn0roqJQTae12e7Rs&#10;1ZsxtRwN4DMrIw6AYI9u2favM9fuHYEFgV39/wCE9MnvivmMbK7ep1UrKa0PnPxYJN0mUba8jKMB&#10;di4Y/N9TxXmnlHzXADvIWOOenuR6V4jfNNs+rwUVGm9RNSZFtUBKrJypBDfK2fvH618QfErV3Nze&#10;hVUhjJGrFRwS7DYCfT1r2MEnKK+X9f11PmeI637qWnf8D84PiXqG2+nSZCZkkciRWIVcyEbuvXOe&#10;K8AvtT3FleQoDu43E8g9TjsQOleytLRXQ/MpS5ZyTN/4dXzS+KI1LK0X2S9QB8ruLW7DGR2IBxXC&#10;3aETz9dnmvGCR8u3zCAOep6URXNZGc5XinY29IO1kCpuePDs2w4IPG0fhmv0f/Zo+IbeE4Ly2Kjb&#10;PZ2kSbW2Sf6zdtz3PTI61rFNRkvUyhK3Or/1t+h6N4i8S6n4k+Imty3LiLfLYskbYzFEihPKz1IU&#10;KTn36V+g/wADkIe23Esq+QhJbLFNuQPc54/KnUd4wv0/r8/66nRTjufq38NbZPLySOI4VAbgHDZy&#10;O+TnmvqPSvD3nwyyxhRKkKFImHBfB5Pt2/pU0/iNXpytP+vy/rc9Xi+D3iK8gSRbCURiw+0tKiO5&#10;+7naAqsxPPQA++K828d/DzWbXSobS+s7uJdPDzwvLGUXc4Jz7fzrHES2alse5l9SMeWNz5lv7N7W&#10;COKQFCkkmMHhuTzXnmt2vn2iI0alXuWIcjLcLjjuOD0rxMYrycvT+vxPejJRk9D5r8R6fc200kaB&#10;mJvZGZiuMgk4PHpxXMaHr13YzgNOVZL1x5iFiG2ueenGMYrz4pxctD6rB1I1YxXVn278D/iOxu9N&#10;spLlrUNqL4kWQbl3EkuSeOcbvrX7Tfs/eL7ZvBcMT3E9yLibXPvfP5m2Q8Yz0GCP/wBddtCWibT0&#10;/qxy5tSboVIpHknxazrL3F6kZS2trZl86FAEVOuDjvnP6Dpivyx+JlzG175duPN2yKvmE4Y/Ox8w&#10;k9ewNeXj7zpT1+/0PQyGa9pBJ7WPAriFrq8EEYXzmuduE3Pkg5xxxnaK7zSNGjgQRY/0mSRF2sMb&#10;jyMZ6/hXxChH2001/X9dD67GTcKaij0/wloH9lztfSxlGeckBjyMZAH6kge9aVzeJ9tcbiWE4XEZ&#10;K45zz7VvVbVkkeBUnzzYsuuxWUrRSFlmZiEcllK/OPm/oKmuvE/2md/MkJkzHuHmEkqFGP8AdGB0&#10;/SuKvO6asZrCOdpC+KNeW8aFvOAKW9tGhUZ3qsAG0j3H615h4iZY1jma4SXzYA3loG+RyfukjocD&#10;pz2rya8eaLTPUw2G2908X8UrlYDt2okjyLggE9QVPfvXldzeAyFck7SxI28bB39zxzX57n1BrnaW&#10;h9Xg6dqUlYx7m+VoxlmCZYbSNpBDYDdaSyae4K8Mo3j5cnntz9a+Zw0+WcIpHVT/AHScps9H8P2k&#10;Cuz3CMFjDN8pIBfPC+5zzXQWVqspjUQxq3ns+8ht+PQc4Bxn9a+r+P2SSPnsfWvUkou6PU7WCCKx&#10;Ul0O3JPzAEjOAB3rf0u5t5YY0WNgd7ozMvTA+6f1r6jBRslqeFVi3CbR29ssYtEUEl/Pf5VB2gY6&#10;8dM1FdQOrvCexBYKCNpAPB7iuypHmhpueNNSjNxaN/SoFW1nJKkuE2ZO0D5xyffrW2lt5VqwRwQ+&#10;5+SBg+g/pUU6fs4SOCpfnnr/AF/X/DnDahCN+WyDksBnLL2+lZMJZZjzj94cgr8pHp7VEfjdkbOm&#10;nTj5/wBXOy0pp2ZjtDhWOWQfKRt6Yx+le1eHSklpKsdvl3ZSzGMbU/L15r6jBPlott6o+YzGjyuS&#10;tseM/GFcXKIMfIzx4J4J28gj8xmvnWW1ZJCYx8465I4GDx+Fd2GxvLJRlsellE+Wm0mSxxGFEdY1&#10;80bmz77RzjPJzXGtqckWo7Z8ZEjjBB4wTz7H2/Wvbi+aPMmfY4OfNb0O6sJWk06R9nLv958ANjIw&#10;CeRnk4rLu1uFkMJYKyk/ICMg5+7xXl16cppHr4bli5Noyb6ExofNdmZZDt5yDx169qzrCUndGCWY&#10;yKwCnIBI+99a46V4zcF/Wp2whpKpY66x0qadV3ZybhYwmBu46npXoPh7QZbG+eRQwZruBfLJ+ZFL&#10;9CRx65/lX2GX0uWCdv6/r1PncxqpTaTPqDR1vWt57orblUmVHy4CkM3C4/Piupe++1ItvNE7rb2l&#10;5LGiBgu1UZtxP5/hXZyNTTttufJ4yzhJW1R4w2tQQXfhmxjhkVl1a+u5AgZy0QhdiCR1wK+cVurq&#10;517w1NHcSpHP42vFXJX5AskhYn88Z9q+pyyUt5Pt/X3o/P8AF6SldXZkJrNxNb6NpjsxhuviNcTl&#10;mySIxekgDHHIH6131vqiXGl3ll583nXnjuOCJivAf7VhvbgA4Ne1NpxWulzhjO16Vv68i74ghsRo&#10;vjGNpjM8nim0sEIYoTIVVOT7evsa1dG8K/ZtO+ItxBbx+TaRW0BkVjJllt+hPOOv86dKd4Wv/n9x&#10;nHScf1PQrJBpuneObiUGQQ+ANPH7xDiXcVGz2x/WvnHxy13Z/wBoPG4WWL4bJMkewbYd2H2gevXn&#10;6elYOyqyjbf+vQ9CpUUIxSf9f8OfHelSzSeINEPnSB7LwtJPuk6MGOcgZ4DYIr7z/Zpu7Jdc8JNM&#10;8Uhktr67EUsxX958xL46HgY/4Ea1xcP9nkkun9fka4eu+aD6/wBf15Hveo+MtHbXtMM+oSxyx+K7&#10;r/RoIwYI40jdcHnJJOSOB90c18Z+PLu11C+u7mO9SaG/8eXQDSyAEQRL1IJ4DZ/KvJoYdKLbZ6c8&#10;XN2vK1v6/r8z5T8a3MMl5q6wLvR/Edv9n2qSE6cZ79zn3rlpJNjattthDNHdwxbmfdI7YXJUZ5AB&#10;x+B4zWvsVrZf1/XYuliZfDfT+vM5DVNaaLUNUDTuqQW9msm9S6ADdu6j8x9OK7zwy1xf6rfTSRnN&#10;vpNsxcv13EhEA7YUgge/tW8aFoN3FOvJNq/5/f8A1+J+5/xQv/7N0O7vQwR0inhXH3juQjd9QMn8&#10;q/FL4xav5k14ZicmeRkYehdhk+nH9Kxy6N66bWuv9fcfnuKmlh7J2bPz58a3ccsV6OWaYyxAE4Uo&#10;UOR6da+BviDZpO90W+d9zRIAwICjKlyDznvmpxztiZP+tNP6/M0wv8CCS/q1z4O8T6eg114n3HNx&#10;5gBwNgHO0+2e1eteEbYEQvubcjbn2g/K5x17V8lxPK+Dvzf1+h9rwrBLHRbPQL1pZ1WIhjuVYogp&#10;Xduz9/njgZOM+1ew+EWSxW1ZZP8AV4k2Fdyj5fT1zX4Znnu4SUWtz964fbeYRl2PpHw34lFrEjKz&#10;xEDc5UbA2RgfTvXpC/FOS1gCNcFspjkg4Xp/EetfieNy51sQ7I/YaVRfV1KZx+ufEyGe3dZbjdIy&#10;lSEc/KvYc8fqa+ePEfilL15UVeZ1YLvI4HTnsD3r7vhrAzp8jkrWsfBZ9VhLninoz5L8T731Rxsc&#10;Bt25dvJP97+dZ9rMdOuba6YOu2aMFQAm5cfdPsM1/TeTQ5snhC+8T+Y8+k8Nn0mn8Mr/AI3Pu34Q&#10;6/8AbtHWFgzNCpTcnQL5pIGOxANe/wCmzKrlY5N7oV3KCQ6PjgnPTivxvPKCw2YVorXVn7jkNdYv&#10;CUXfdJnRaP4n1Pw29xNa31zF55YS+XIwLAHOwjuoOOPasS/8Vajq91PLdziV7j5Y98ezbz15OO3W&#10;vlMXgaGJxH1qcffStfyvf+vU+hw9ergnKnSlZS1dupwl9qMvnAo4crvj2KA3zZ4IPp7V9jfBPVfN&#10;g0vc21ljSJig+VXx1Ppg55rz80hGODidSnzXkz9T/g9qUkd1ZaghRpLJorgcbvkQhXA7g7WIr9sP&#10;hpfpNYWciMH8xI5sqc/KyZ2n3BOK/QeB8SquXRp3u4vX8D8g4+pyVajV6Wa/M7bx7ALnRHcDf5Qy&#10;AegyDxXx5rcWyZyEJy+flA568+9fsOTzu5Rt2/y9T8gxmlpW8jnkYl8Z54HXoa6O0dwFHUBsjgZP&#10;vXsV0uXXpp+n6nNDdWRvQEDqTubA4459fwrZttxVWPv+B965E42a/r+v69aqXe6NuBgAnGT2469s&#10;1fjBLHae4OCMEH0q7OKi2r/o+zItZLyNODaAdzEckdeQfT8KvIRwQSTkg8frVSV5Tb3/AK+7QfzN&#10;WIhkYAfw9z1PPFRLFN5TJIfnVyyY4ON3B/Cs5aq8Vq/8yWmkEo8+0JO9nidGG0bT8r5/XFaFrN50&#10;CPydwH3hyvtVNpJK/wDX9fmEQcjjGSATwB096z7j5tw5xg5z1+ntSjZN3RfRRbsYs/8AIAdcYNYd&#10;xtG7JPt1JPtSvqpxEotytcxp8FiMkkjPX+X09KyJ1DFufmBwOODz/wDrpc2qtHd/p/XQ6H2sUJML&#10;nJyB6L096pvtbGG+bJA5AB4pyi1ZN6/13+RWia0uV3JGAW6jA45zVUlVJJJOCBjgZ9/Wt5JqV0hW&#10;tcZ5nXHsOnSpY5CoBOCOT9feudaVJSta1/1Evds10LCSAdB3/Ec9a0IHxtyDxg47D/6/SrinrFPf&#10;/gk8urd9C6q7gMZzz0PpTGg46YBxuzyfXFa/DbXVfrYpbPX+upSmiUbiG2tuVe/Hv+NVnDAAYIIP&#10;Pr9RSXvO1uv3f0/+G6lOUbOy/r+tx2MfXGQAMZPqaegAySNxLLkY6fSrjfkaS/rf9SXbS8vvJRjG&#10;M5wSevT3pq4ycnnjHJ59qjlSTT22/wAhOKurAxxnA7Dr25/rSMDgADaT+mO9ZRTTa6q6+5j0bdmM&#10;YA4HORnPPBPqKrMAM8N8pJ9jnIqpKKTTeif9fd0+YWtokV9wHUnIJ6Age1RMc/dY7Rk+304qoe9z&#10;XQLorCEAlQD93PU8Z9eelIPmyScHODxgfX8adKNnJt7f1/SL0fu3Jl5IAU9OCCcDnpS8o5+bIwWA&#10;55b2/wAKmTkpu7/pMhq7dvMrXZ2IGDkEnnupHv70xEztDEbW2n2HuatS9yTtsNO2kf63KF1D+/jR&#10;SucnMmPvD0ouLFGAkOCRg/dHT8PyrOEnDfb+v6X5mnKpXaZJpcOyIksI9srltq4LDceuetJfXtqu&#10;zzpVREY8kj5vf/8AX7VwZjjKeGTqzla3ob0MNPEVFRhHV/1/X5nnHiH4o6FoyvFazfaJFYhyBhQR&#10;2Gf618qfED46XN351vDcvHCxbbEjnjA45HT/ADzX5BxVxXSpwqKVW2j+7XT5n9KeF3hLiMxr4bF4&#10;ug7NrS2rPkDxl8Qr65Sd/tUxdsI6rIzqvPX5vQdq+S/FmpatqdzPLFdyom4glV+UoMjaMe9fzFxL&#10;xpTxWJlGNTRL8Pd0+9H+j3Afh9/YmHo1PZe8rWVtjyDUrDU5JSu66k3lWJckoyj0B+tUbfS7oOjS&#10;PKmGyVwcE/57V+YVsfCr+9b+K7+52/A/YJUJ0pKLWx00WhoImeUYYMGBAwXbHT2z6VmXelSohaNm&#10;3bizALjjk7Rj04/CvKhioutyyOr2bjyySsY4acsd7uArDaTxufd0+lNlv7qGMf6TIpXG4pvG0jsa&#10;9SUITgqdtHY3jVlrd36lS58U3saBXEuQBGj7vlZccvjPOPeoYtYmvOJJnd2DLkH7oz6dOP6VdPL6&#10;dL2lSMF71zOWKm6kI8xrw6Zd3mycO77trHaCPlGeD7j1roINAukh8lU2Egtklhhi2c5/PrXJVxcK&#10;NoJHoOMqulyr4h8DLqunyRNCJnH+rIARz8vKnPUZya+OPFvhm90LUHVl+zw28zPtEP709RtZj19c&#10;Cv2Lwo4ggq9fL6srp3au+uiX5n8x/SB4Qcsu/tahTtJRTbt2O+8H3uz7OCxNwAAhEYGPm5U46fX6&#10;V9D6fKRArF12uw4A6H0B7dq/VswT57M/kbBO8E+x1ulzJDcI/mBeAq7RtLDd156n61754d8uWAuZ&#10;Mn5FWPGfNyepx0x+dePiYXgn2PTqPlhtuaeoWE0E5yFWJwoOBkKc8k88ZHauK8UaNFPYzNFHsmX5&#10;U/dj5sgnJI6Y5rmjT5VGdzDC17V49j5/liFndshBPADERsgLZ5PtXd6Hdy2wRjjYz46dOnBB/Dmp&#10;xcfaw0R9rTnzU2e06NfQyoI3khCttk3EFSo4yo7E59sc16dZPA0I2ONrkLhQPmTPTFeXNSgrNbHz&#10;+Ni1O6XUZeWoiZZN7LG6kbQAdvXGeOtcBrNumxypKLhxuU/x/wB4elVQhKT1OSnP372PEdY1F7S6&#10;Yo2SMKu4jnnGMnocVsaXrEMsi73YfuwuApZcY6/jz+lexKnz0FNdD0eXR3R6Jo2wTRyRyQy5blcN&#10;wMfeP65+td7EyBUlWUbc+WpUjYCDgkA88ZHWvJqaWTZk6ejionXW4E/kZaMJt+4A2HTHX6tXQxLG&#10;FPlYiCMo2gAk8fez/nFcik0pR7E/DBqS2LcDAsVPzJknCnG5vU/rSrqEVu8iRKVEe3Ac9e2eaJNx&#10;mr7mU7yuUdR1ANGTCzEsoyPQYz2rgNcmlaABxumO0MT8u4/3DzgY9PWvcwNNuVOyOGvPeD3KGh2T&#10;ySK8ihDvJAbO5iOAvf68da9MjsYY4zJO+2Lds2KcOX/ujPvXuYm1kn0PF5bNpGfLe/YZH2L+72ED&#10;O1gjHnr64ottcNzsBfZ0IVm5I7E+ma8TFU3JXR30EnuN1S7+2MVkJkO7BK7kywHTgdBgVymp6PJN&#10;jbAzFgVBwCu3ZnnP8z0q8Mp2jK+xa5YNp6Hk2v8AhS4uoyfJ2IzlcuCNy4IwPx715rfeAnkkfbBK&#10;Io1TdIAGLL0J+brg19Bgq0VKLZzVaqs4uRweueFrXTrWWR44xLLgKZhsVeehHQc8Zr5s8U2YiiEb&#10;qEVZHZsLtbBcnB9eTX02XYmVWo1ueVj6cVh009ThYLN45R5SyOXIRkjbG5c/eHIBIzkj0rtbON4I&#10;TDIzYRMbSSAU4PJySele7X5XFq+qPnIObcYX3M61+Bur/EqSa7sNRtj58xEcTQyYVI2wWZwy5xkd&#10;Pyrh/E37KvxK8Pfa7qDTJb+2Ri5ms4SoVQMZIduB15H6V+cYnxMy7KsxnlOPnyOLSu7b3/yR+iVP&#10;AfOs94dWf4C05STly2abVnbW+9/I82j8OaxoRWO6tLi1aOQBvtcBTcP4iFPPsCa7TSNXkh3bUAYS&#10;RxsjcMUBx37A/nX19HHYfMqcKlKspJ7Wd0fzTxBwlmOQ1q+HxeFcZLurP9fwvfU7ex1YvlXf5gZV&#10;Zgdzg4JCgjpj0/Wulg1L9weXY7gNsvBKhfurn34rOpTUZNWPi6VNuUk+gx74ylNrMkaBmZHJCvkH&#10;5Djpj/JqjIzTfvZVjcoSqoMoGjAGMnqe/vUKPLNu52VOWMU+hoafbRsEQqY43jcnkZLDB2g9v881&#10;cSBxygJLoGzxzH02nnr6gVopattHJzXmlf8Ar+vx9C9Z2RiEhgQKrhsq4+9kg9vfnpV5ISBIzIu5&#10;QqSKoKJIAuGG3n+eetZe1s5amlR6N/16GpbSSRQIBNlWXcUQkFRtIx0x6V1+m69cW+3dO5Cx/fkU&#10;s3XCoCOOgx+VNV3FXW6OCrh3OMr638j0XTvFxPl72DNzn5RtVuoJHvzXeWPicOjOZy5yGyzFduOM&#10;D0AxivcwWYVLRfMeDjMAo0mkrfI6+y1tHUMJ8/vV8xOP3fHDj3PpXSW2oqdjl5HXzX2ndhRJjr/9&#10;c19xl2YXpp8+3l5eX9eh81Xw8420NpLiPylDFn3bmyVA259McE54p0hVl8r5lUseoVhhsc896+mo&#10;YtVE7P8Ar+l3MrWk01/X9dPIildUhCsMqxO75T83y4KjBOc+lQTLvjTAcqMr8wyqjHbNd8K1k1J9&#10;H/X9XOeTSnb8v6/r1K7R4zmQkbhtj2Hcpxgt0xjp0qExMssgdY33qq9cMEP8R9jWVRqKUTWpFR5V&#10;2JWVfmQtl+gwwwpHqO341E+3a0pBTBPz4xuA/i4HNddO6Si0ZVFGVVNITzwrKHKHeDhOUJTOcjHp&#10;ir8MkTYZcffAKyZ3n6CpqVLaJ6vTYatK77Hr/wAP2lXWLGMbkie4jUyomdsJJDj6r6+uK+/v2ydb&#10;gPwM8CWD28cTweHLUQ3AXbLMgt41V/xwzf5FdlG6pq7/AK/r/I68PFuMlFXa/rv1PxAin/fuY7gA&#10;3Ocow2q2Gzvb0z7+1a1nPGkqRuEG8M4Krwx68HtXJUd0uj3/AOH/AB6/ccFeLlUdnoXxLmfyozux&#10;ub7pyF6Y56961DtKqFbZKGP3WCEhcED/AOtXNOcW42e2n9fcOVNSgkmQsxbyy4CuzFgkhBeQBhzg&#10;HmrSSHcpG5pRvYBht2vjrn161pCpZwV/6/r1+ZCo8jd3oMLb5AyK0bFkVzLKSM5AycnH+TUkbMSd&#10;5ckSEbspg5Pt9evWul37nK/4sHay/wCH/Qe5CSAOmzaVxuOMZ/gPOcmn2/y748sjoWKtgbHU5JQj&#10;u3XFKUeZtPdf1/SOx/EpJ/1/W45z5bK4cq3LOuWxg+3Q9qiSQLK7FeGxuyW+83GVHRQMdqxqK14p&#10;2e/9fcWnGXyCNI5SxOxmQkMz8FefvDH5c1pRKkIDgSM2Nq887ScHIJwcYPNKjpKUf67foZezUZyn&#10;b+v6RK+wOPvM5yQrZIV/XOPTtUu7ynZHk3qQWAj+bPAwB+PUVveKd30IdaPvQexIpZEbzCAG2+Yr&#10;LwBu+4T64zUwdH3FvnwrMC7EBSPuj24xT15pK5l7RSvFP+v+APjYlRhlfdjIJX5eep47+tSlovlZ&#10;Zt7YA2pu2svPUf1rOMk5O5VJvmfN5froVmkS28xyAQ7bZDxkYJGBnv8ASqf9qRwD/Wr/AKzADHDK&#10;MdPx9azr1ORxv0/4Hr9x0RpxXMraFb+2Y40YiU5y23aC+5vr/nHFYr6ujl1Z3R2I3r5hHOeM89/6&#10;V4uNxyV1GW39f1+h20aP2eX8/I5641lkJWORgiOVZWbcGyDyp+oAxWPJrKybn3s5jJIUuQytt+6c&#10;D6DAr5DMMyUouDkdSwrjJabL+v6+RVGrSKz5aT5Acx9jk4xyMnntSNeyKHTKFsM4IUjdz29Bj9a+&#10;bqS5m5N7nXSgowd1b/hyUXKnCBvMcYMqgLx6Y9617e83IcozquNwkQAMTn5AccHtXVSWkbswrRTv&#10;Za/5aGgZtkUckKyEsGlCOcELjoM+h71NFK8qqyLtwMurBWZmz046cZ4rq5Iymn2OZOSbSWn9XNSK&#10;csQGKqePl2nkDjn26YFWgwXLxOp8tlKttI56EAHpznFd8NPdv/X9XM5T5YN/1/Wn39RyPtBdwW2O&#10;u5lLD3wfyq1HOfnmfIXqdo8xwvuO30rtwybcroI1IqKXMRFRtDLI5Q8uP7wz9z2z6Ui7Fw0uCjrG&#10;vlhsOHJIGDjscGu5fE4Jmcl+8vay/rb+v0LXnKCMsA6gq8eNrg5PX9eatwGNoWIIZTn5S23ABxkd&#10;+tdlKSirXOd252k7kqlfKCOjbst9xm+dAOFPH0P51AJPIgkYEswKxmFOu3IxjJxx3zXbTVrWZc2m&#10;ttTIacNKWaNojAGHzBhu68E9881bjniTALb2MYk2hv3Y6d/6VctGlbr2/Dd/8AFJNO7Imx5auXU5&#10;lkEaqDuKFTzyMZB71Ta2jdHQIccAmQ7ipx93JHfrSsnKOn9aA5u1rjbmxVoEKRrIThmACt5eBjcS&#10;eeeePanwxrErJFgy8RkbRtiyuSc8jnt2/Ghvlej/AENKdWSa5n/Xy8ug6CygGAQfLySyKo5+XnPf&#10;vVr+z7eN4S4wAFCckbcdF9ef611K8kv6/r/hxyc3F3exaXT7eNGIjRwshYFlGGz2xjp2psmnW4jA&#10;2JyDyYwrqxzx05watSlF8ye34/1/XYTk7Raf3f1/X4lb+zrV3VguHcCPEoATKnO5cflzWhFawBAp&#10;SJmRzliPmKjnB9h6+9b3U09P6/EwjiX7Rxk9fMEsgrSFIGPIbd8oQkkjC59PT61ZaPy2Y7fvRDGD&#10;sSNgehx3NRGj72v9eXcn6zJNJPT+t/69CwYkYI5X54gcHPU5+8B2wOPzpFUb1JDKquOoyTyeeetd&#10;FPS6OTEz5pK39f15ljdtJ3yZaTe/zpySO2PyqdpRsVEbMnzM/wAp2gfTqM1s7K6toyJzneOvYXzC&#10;I5Awhyiq5Yt8zAkAg9gfTHvUwkY+U4O1VYbXRmG8DofwrNx5uhvCfNJ2I50+4XLBxJ5gVQBuTHU5&#10;7c9RU6yYRFCnbvd/mb5jn+A+1VFe8nYzqSnTnLQGVigbG05WQKrYKvuPcd89RVpDtjJxvYsSdxJA&#10;PoPSuxJ8qVyKas7dX/X+YxtxUsu3zWUP2QfT3IPpVXzZopBG2JAQOGUKFJbJNRLVPTU0hPlUlJ7X&#10;/pC7iu4bzhn8wbCNo46d+57UqjYv3hlSvzOCSST04/Q+4qEuW0bnM5c03Z6lKSUKcuZAM564Ax3/&#10;AB9KecbMxhU5Y/IOCDzu+vrUyunOTXf9TGKalJ2ImnCoqk9sAqMsfT6e9Tlv9HMiswCHD7QNwOMg&#10;/wCNZ2WnfT+vwNo6NpoRWwVLDrmU5HLL68U7HQ9FMj5OCDinFNSsy4bxbZbjeNgULZYIuCQflbcf&#10;mzx2FT7IzjcXAIXgj5G45PvWzbskv68yqtlUcoPQTzMKQEUBSwHyjjPGfc1A+1lXe0zkqFXnJIHf&#10;H0rndpSZUpOVoyW2uj/rb+rj3TbhFYNtKsNyhm2f/WHb1qZ2MmAyFW3emMnp06Cmvd5lfYiKlJKM&#10;X1/r/hwGAoJXjJHb8h6E0jExqAqD5i33m4L+lDd0lY0j7q5baocMlEKMoYsAU2ngjjAJ9auQbd6g&#10;HDMc5Jzt4x68Z54pqXKtV1/r8CF7lSMrF1VZWcNhwrDaACuR1/SpAGPl4CYfepORuHsc8f5NaX5u&#10;ZXtY9FRjo73ECrGVUDrhSCACD/n3qSLywxVkbgEEAjORzk+vPak1q5diZcqab6f1/XoSsu7p2/uD&#10;pV6FyuBleAAxbPzYyc+1TFXTsiFP95FWLcUjhWAMZIAwP7vv7VcUYCYHzEHdnoPYe9KM7+6dDt7x&#10;bgZQSGbC4EbHgZ9F/wAKsJGWbCr/ABE49Fq46w0MZPmp2tr/AJf8MWNmAoCk7NzFc5yB39venwZB&#10;VXTaWbH3umOn+frVxbbab/r/AIPz9R042S8/6/pGzHEfMXrtzuLKDyPQV01jHsdAoy3DZyTgYPH1&#10;xWkItXuddOly8q7f1/X+R6PoDFZ1JBIIddsYG5124/melfW3x+1fxHD8E/C5nvhPZ3vgySCOFT5Q&#10;gRAqgEg8bgcHGOgHaumnrCetkdvuuDV9vlr/AFrufk3Ai72aPZhiXJBPPfb+BrZgQyKwYt0O1Vb7&#10;w3dD+FcWsW1f+v6/E82u1Op8P9f1uasEartOCwZjhSNyqPU1oDbggrgbge2Bz04q0nZE+zVnaX9f&#10;1v8A5DXG1o9pYDcxG1RzweD3pjJtQkEKykseOnPSsuV2/r7zoslTk733KxQqS2OpJ55A7bhUhPdg&#10;q4B+6eMeh75NZ9Zxa/r9B017ri35D42IG4uTlhhByfrz1/CgMOEw+4FiWJ27uemP60JJ28i5Rask&#10;+z+/oWIg4QggDnBDD5h6YIFS+SD8mTx98Y3Z+golC2l9CabtNK+vV/P+rk8cG1lABLcDjsKu3DCA&#10;KqFsvtJHGR/k1NuVKIVKk+dxt6f1v0MC4bJO5zkk8YGB7/X2oib5Q2ckZB44BA61Ud1qaL3ov+vP&#10;t5akysd4JIxyCW9BUh+ZgQSwUqOvykY6Hv6U+qu9idm01/Wo3eqofm5ySQRwG6ZHFVJRgrwNu/Eh&#10;x86r3YfTitFK1tf6/r/Ie0pK2n3/AHlby1kVTnjOA2Bhh/e9zVWaCNnBVBuAPy4PK9M+x/xo9s9d&#10;DkdN6uS1/r+v6uVJLMSFSmeOgx933PvVGSww5yvOdqYGce+Pf1relX8/6/r+rHNKPxK3+ZWfTiC5&#10;B3Nj+FQcH0GarNZE7Q244wBxycdzXRzLSz/r+v8AhzmpwaurEptijbgBkAJtzkcdz6VItqqgEhuv&#10;bkfT8a6IPki9b7MhrmlNLf8ArUckOMZGNrhhzjNJMAAwUMjbccdR70371vuNI2jGfl/X4kUSjbjD&#10;NnI2tjOf89qcud/3RuCncdu3aM4yB3OaqlDma/X5/eZqfLfQmZMY3NnKhhgdO35+1G3ILAHIDfL1&#10;Jb2wK0tvG5Kladu/f7iR4k8tcjLbuCAcBvXp1qvJEm0bh8+4MeQMc9R6fSspSs3FdP8AgGtTlXK7&#10;Dliz16cY9Tz1P0qfyCQvGRu9M7vp6VVP4XruRKFvdjoPaAq5Uj5ssOQPk78/So5Is4+Zhn5hgfKy&#10;9CaVW2iJcbcv9f15iLBtUbSCBn73LEEVajtCoUsQM5PTnA7Vi1e3cWzsn/X9WJngwpChecYLZB+n&#10;vVOaDdt6cHbj7uWHeubkbk/I2qxtaVyExKMhhlyyggHjnt7VSubZBJvywIO3AHyY6Z/ClUvdK+we&#10;y5oqy1GrbuxbcdhAyvOPwFX4gI9pznbn8G9f/rVjNXVmzSlHkjFtm7pt3sIkUgNuO7cCoADY3fnX&#10;rvh3XCuzLB8tjH3Qe2PpXnVvgevn/XyPpMvqczgm9j2XRdQM8aMjctuyCwA69PfnvXcw/MgbjO0d&#10;855PevJirTldd/vPfk9E0/6/r+u+ivAB3cZAJUZyaqz7SxAGBuB5OM+//wBandOdrhKN7u/r/X9d&#10;SLhsKeAW+8R196nRAvyqB94svOMYP3hiplG0Za6GlNOV3JeX9f11EDfMepwAcMOnPY0yQgnaOWUE&#10;9OCvP4UlFzUbeZN+XZFZwcsCG+6H44x2wahyG4xnqOPudOp/wrOUdU0rpf1/X5jT1jr/AF/X3DkG&#10;5CpXPIBGRx/9enqCo29Dk546c9frRZxu7g1a+nf+v6+8jYk4UZyC2OOTTVyCcDJAHOOPw4px0lvr&#10;sCfNaRK/+rIIxyMbeGHPSkVeuSwAYYyBnHrn1qrd1p/X9d/zCWru+grFTgAEnJ6j5sDjNI+GcPtB&#10;ZcnpjHtUS2bW5a96KS6f1cjXC8Enqe2M0MwPCn59wAABwfbpUzbSTf8AX9dyIu3N1f8AXy/qxOoK&#10;pkjGSBgj5l5phUZJyQxbOMkZ7ZrW2zuHuqC1FRSSQAWHPzAcjjrUm3IweecYxz9frStay/r+v+CR&#10;FNt2Q8xsAxJY8qOAOD6flQAw3AdCvzZ6Ae/pQ+rRfKn7q3HMOvLH7o6d8UiAg5CNyVUjBz6Z+vFV&#10;CN73fciTtKSStbQaqtuJUMp3MRnsQfu81c+ZsMxC8H7w5JxjJ/WodLlqJpbFRatta39f1+JIrDru&#10;bIA6jr2/p0qbv1zx/k1r8NujRLd218iudy55JOeep4zUbDcxx1A59/aqad1p9zFFpbsgMYG7JPAA&#10;J4wQP1pCo4PG3co5HehUrNLoPolceEUZDBsFssFGPXj2pgTbgAkfMcZJ5PX8+lHs2rpr+roFJ30f&#10;3DGGe7hVz05z71Ew2gZHygnHAJNWk215fhb+vvHLRKz1/r+vkV5QQMkcAjg8ZNR5AyRnBAXoDVNc&#10;2t/6t/X/AAwR5U5K39a/13GMAW5U5UhgVA75GKZIcYKqxOcHjGPf8Oaz5eWLVvMHZaNfj/X9dCBu&#10;cHJBY4GenpmowgVwGLckDdtzjr0FSoqzbJ30kv6/r59B20KpwT8o6Y+b60H+IsWB6jgGleyaS+YO&#10;PK1Lm03I1UqcMCxySTnp6H8PSq8q/KOcK2OMjIOalL4dSrptdfmZF0xjjkfDDYjkKoG4/KTk1+rP&#10;7M+iiLxl8ClEnnGTw7Dq7bXykLfZWkwe2cY//XWkGlWpq3VL8V/mNtuE0v601PTf2pIbpdXvp7or&#10;IzzkWylSmYScK/uOevoRX576ygaSQbgGSQhlH3gw5xXr4naMrfP+v6RxU2o82uxxV0xD/e+YMOCP&#10;bvWbjc5ySc55+7nmuGUVolt5nTHRJbr+v6/QZs+Y5B7rzzxjrUJXczDnoTuGACfasuaTvZbf8EGt&#10;VddxFUDJZclcYPoPX61IvzFUycE8Nhe3ai/W97f10/r1EviSa0Jl5AyoyMducetIV5JIxtI7Dg+l&#10;HLzRX3f1/wAOVG15IYOoBHcA4GM01gXJyeAwHQgg0SdtV1/Em4YznORkgdOe/NIrFOMcluB+OMGq&#10;nJKC0Fze9a/9fIbu3ZPJYFz93HQ+lNKblwy5+Y8YC4PrUaOPNZFXSbTkVcMN2cdWC7T932P6VZii&#10;Mqrk5BU89ialR5LSb0egX5tnr/X9If5e1XUNnIPGeBTN231ACkfd3A5o9pFWa/r+vmHxdf6/4crT&#10;AEMcYC5XgdT6j3quZF54bG1Oo4BPpU7ttrUpWinFy/rQryDcd+SVUKMY684x9aT5sMmVC49Mn6fl&#10;Ur3ZN9i9kv6/rYUDg5PqP/r1GwwVyC3fg4B/2cUqkmuRX/r+kZxim1cTknggY4x/ShsKDnPAOBjk&#10;f/X60bWLeilZjGGQSdxXcBjGSR7+4qIpyxAPIC+mR16Z4qVG+tidXe7/AKsSKuFZcH+62ecjPX2o&#10;CorNtB54znp7fU01q07FaO6uxqpgH73Un5uc/wCRUoKgfKvr1FNWcVHfvcm3K4uX9aMkjGcZPc9s&#10;Z/zzUyE88NgYXOOAefalGNrpvQTle7T9dP8Ahx6Ljc3U7lO488/3f0qdsHJYNgEc4wCcdP8A61at&#10;crT6f5ELW7aHRr2zxkjj7w9vrU+McEg4OeR+HHpWjSfLf+vMVrJpMmT5ipx/EQVHDYpx28rjGckY&#10;6j8uM1GurT/ry+a/4c1ceZ76Do12uDjj1649qvQruKkjcM+vB9KI6OKe7HzLVJf195ckZVwu0q23&#10;JwOT7cVGzKwG7I4GQep564HX6VdS7UddjCLUpydvIAFGPmZ2YnG4Dhf8/wAqfEGJJwfcbckYPSsK&#10;bTqJL7v6ZvskrHQ2g3FR2Ug++fQ8V08amRSQQMFRgnHTjj39q+mo2UUkjCo3bT+tSjqNm2GIQ9fQ&#10;ce/t9K5dF8hww28SDn154xmvms/upxVv6/qx9DlT0kr7f1c9B0O43Ov7xkKsGY4yPujgf4V6GBvY&#10;kNvGByw5K+9duS/wkl/Wh52bfHt3/UwdYsEeYKgI3L8w6nPOSK8k1zTVtr/T7sq4+yLdmFWIIZ2j&#10;Ks3PbmvoN56/1/X6HPhWouL5f6/pHzdrmpsk+k7Y5IWNzqZgk4B37+W/2QQAAf1rzfVFlu7rT5ok&#10;bbBcXsqrGQF8wou4nP0BJ9utazk42Vtv6Z01lzThpp8zzu+kSGHSZE3+SdQ1EtuVm2bBxJn3Of0r&#10;gjD5szTuCs3nzNGV5wCx+bPr7Vx1auyUrehEqOrdv6/r7ja0jRsiFxEiSM1zyY2QsmSWPPqcnPvX&#10;lHi+S0UzwGRUjX7Q0UR4EjBiWBIHfHJ+lOnUtJM4Z05c7R8ceN3knsmaaMI7zXq/ugnlFC/yFTgY&#10;GO2Pxr5b1yCVXt3SGVoTNKDIflGP7h+h7j867W27Pf8Ar8NSYR5Wk1qc1FPMohPzMY3uMpGCgKgH&#10;5ifTPf2p51m4IXAVHxn5OjDd1zx1Fc8nzWbOjm91WX+Rz93dvKhZ3fZ82cyEHk+/HB7VzEjOQI/O&#10;DGVTgcjzewBxnH1oVrNPf+vIznUtb+lodV4ftXtXDJIP3tsRgjqFbJII5Pp3rtPtUkdsInj42q7b&#10;CyALzjGR8xPBxnvWsY2Vrl0nKS2MqeV5YbRZkWH5JCF24cQ+acsccE9Of1rCltUV0XLbSjsUbJBy&#10;/wB/gfTj9aduV3TOuFVRgk3qv6/IhkiUSiN1bjy41yioqDrvyf8AHtUptbVoiGfHluzs6A7GXb+v&#10;PSoqRvGV9zuhWjyxd9DPEaxvGu/GYyzbwNy8YCn0JH86ie6mScRorAKm7AVirKBjqOp9a8XEU7px&#10;6/15Pp/w57OBr8reuqI7fTTc27NsLlWaQCQFsFhkDjvTl0ZoggkjYuUEeG75HT69OTXCoqzT7/13&#10;Pd+uPSKe5k/2T5Am8xPnMu07do2fMRjJGc47j0rFvYDvcFSY3YdSPl/2vqRXFUlONRNP+vI66UoO&#10;lJM5iay81wQVZs9Qx5U9D6ZGAKpNoLu4mkibYMgK4+4e7HtyK7aeJdPkk3r/AFp5nyWLpKdaVlp/&#10;X9fcZr6YqyIwhdCoY7Nqt8hGA+TnrzVC5tIUZtiEAgyDcVQ7h9eMdK7aWJU2lfX+v8/+CfPVsO43&#10;lf8Ar+v+GOauZcMdzxseXbzCPlUDhOOpzwKy5JwzQxqqv820jgbR1ySfU969CN24NL7zhaV3oN+e&#10;SVwfkyWXYW/1ijPFbdtMyqgSR0Rtu5CfT+A+nT6UTl7y1uilZJLt/Vu50C3MEiGMsuGUjHYOOQoI&#10;6E+nSslwpGQPJcuVUuucnGMf0p1FaFxq3M03/wAN/W34GraJNFmXbtjTG1goyVx145xkmup3RyWO&#10;JSxldQIH+6Q4IyG5z071yfy6eX9f1sbqk/e02RxN5YxSeYu7YU2MNq/fbdyDzwD61hSQvseONdz7&#10;skgHYeR8vHp6+1bqV9LmPst7rbU19H0uaSceSUMqOOcHYXJxj2PtX378A9Bb7TZmSMeaJYZC+0gh&#10;gQMcccY/Wt4taRO7A0+ZyikfuF8INKSDS7YPHvcRRZZhtzgjKkd+g/OvqixtsJGFA+5wQQSM9j9B&#10;3rrhH+93O6C5eaz/AK+XyNJrZ0yGG7DY3Z/Ws6VdsqjO7kcqcg+3PSlUk+V3Wx30KknZN/1p/X6m&#10;LfkbQOcFm4OBj6kV5b4hdVDpt7jvtAHPHHXpXzOMvHn87Hr01Jyjdnz14mYSTSqVA2MVGCXwBnP1&#10;PvXn/kO0qNtOAxzz8ygnr+VebTWrb0v/AFqfT4SXLTu2c54tlW2s51BYEqAoZtzquM59z0r4o8br&#10;9pvLtnCP1XaqkiRs5GAOjV9FgoJUk1+P9f166nxfEde6Sv3Z+aPxJulbWNRhVG+S5mALD5mGdx6f&#10;3SSK+e75GZnO4qGZi5ZSSV5449OmK7Wlq2fn07OTsb3w8ct4n062QsHkeT7qH5lED5H4Csy/lU31&#10;yPnRBdyK3HBIkI3Y96umveV0DbUHFP8AruamjSMjKXkBP8KlcN165+lfXvwTRtRvkgUhmE8WAc5+&#10;8CCMdcDNbvd2ZhTi05K2/wDw39fifS3inSLmy+IGq+XGyXCzWy+SXCk7gCGPoDnp9a/RP4D3LKLf&#10;zYSjK0G3cMKx4GCDz1zilVV7a/0jvw0I6qX9f1/Xl+tPw7uIDbmQkhiI5FCjjpyQMZ9Pyr6g8Pa0&#10;0RADHdtQ/dznnisKWkmdLV5KNtP6/rqffHw/8aXWvaZNp3kW0dzDpSsWnLxmaNMLsGOpJwOAeCel&#10;ZfjXxHobX3jDStSsIrq+XQvsOnwugKw3ZttglwfuleWBHI7HuM68Grq+39f1/V+2FPknFQ2evb+t&#10;v+Cfmr470iOxkh2oS6h3YBcRhsH5uPoc/hzXg+pN+4jXJ5aQpwBnJzjp1ryMXHSLv/w+x69KfNN8&#10;29jyPxBZoYiNg81pS4fbhlY8YJNeAanpqRCRlzlbiSRVVmUBy5yx+prg+LY+myqpySSv2LPhTxO/&#10;h7UbQCd/OiuWkjLSZwpBBH0Ga/X39mH4xJFbeE7CfUHVZYtXu54GIKMjBgUHOcscDB9ua6aMW4pc&#10;v9b3PZx8eejKy3Pt278NP4k8FahrtnM0VjHbTF4NwRZ4w2c4PXGAe/Tr1r8dfirZvDrEiQF1hfa6&#10;4jOC7sTgY5GeuKxxdD91JW1OLIqsI1p+9qmeYaFp4tZY7uQsHS6Z5WIxkhiMYPT/AOtXR6Ndx3mu&#10;o5LLBDcAtklVY7s5H+NfDV6DjiFyrQ+5qzjWhKS7HslzrlpcXUVpAm0u6rGiL8m/PTOMc4rkLu8E&#10;Oqm18r/SBeG3eNUPD5Jx09K6JUbzkk9LL/I8CNO03cw9du5BqjqVSRLW42NnIIw3AJ9/SuY1XXy9&#10;5IUxE7yKoWNDuU+/X868XGx5G3Y93BwVSCiVL7V7n7UsEkspP7ssztnamPujnjgDFS3t2XC/MzYQ&#10;LtboT0B5ry5WlF33PSjh/ZWsjzTxTI42QrsBlBJVSSVIz+XT9a+f9ZuZ4boQF3wwc4TgFS3X86+J&#10;z6m1CX3HvZbGMrwkiCzMtwFQAEEMPmGdw9c16poWkNEiuSX4RsMVz0PHrx/SvkcNT5Zx1ObN5KjH&#10;liz0HTdNeZVVNu4+ZJ94KAqgktngdjyfzqWHfAIZNoWK5kKKXK7xjuB1x79DzX0uDTcoXPknJzqS&#10;TZ6FZWgutNSX+KKRzh8IwGQMYzz+Fb9oCkFnaR28arHdyXM1wpYSNuQDy/Q8gnHua+rw0nFKCW5x&#10;1Hy8yfQ7/StNkKB3mZEcOTGpG5Tx82Py5pLvR54ld4riVyzMcsd+T6EHtXXGlJqSZ5lScJOfMi5Y&#10;tOkKrKSse0jLLgsfX8T3rooW32ap82Rk88P+npV+zlypM8ypGN3Ywb21DRhwpVsn5iMk9unb61y0&#10;kW1uC+d/JB49ga5pR9nK6Ruk5csex0fh5nWfy3IwzE4HcZ6fkTXtvh2++yW85UyE7z8pUMiqF+99&#10;a9ilVcaaT2PKzCjzSaseDfEG8/tHUpCWXa0hDE4bByRgZ9Qa89bTAEMjINx3fOR1T0/D0rmlieSo&#10;lczoUnhoJ3s/6/r5mNcwPDmTD7V/u/xcdvevIdRLQSOzlwRhk4/eH5u/uK+kwmLcqejPocvqXlHU&#10;1bG/kNvGnmSomSylvugnt3rVguoGMhId3w0m4k4JHf24/rXTKV6ctdz6Ok1dKxDPqUHkq7CLO+Q5&#10;IY7hgjHp/wDrrEtLvEkbECMK7EYySR2xj+tcFKXLUR61N/u5Kx6P4Z1f92pkO9ftZ2p1kJ6ev8va&#10;vTPCcl7qd0ZYEKwJqiIXlGHm2nIQZ65PGf519rltS8Fpp/X9dT5TMqdqsm2fUPgqynlS9nvz8j6l&#10;bRGFFKYyxA+hzn9K9m1bw1YW8EbwtKk1xp94ypHD+6MIhbcxbv8Aj/WvTjG3Nb+rHxmYz9m0+j/r&#10;/hj4M8f22saLqOnXNrcPAkVhqmwwAHPyEY/2SfUe1fKVp4gu9Pn8OTXUUpmGp3NwSw2or+S7ZwOh&#10;znJ/WvosBTUYKzPhcZK85Wdk7/1/X/D6WlapHJa+C2kKRyN4ovbiV0bdISzuRx6rxgfWr2nX13jQ&#10;47Kd5M+Nb24JkJRGZZ2IPrnd0/Cu+MpJJSf9a/1/SOKMPfcmiC61DUbCxuJJr6S+nvPFE8rWzI7I&#10;swnUgdeufpz6mvcvDHjfWbXwp4p0+60yXGtXlvHdSRoFMTnHDY7nByOvGBnirt7jit1/Xf7zW6ck&#10;7bHc33igp4P8fefAwvJ9EstMhKKW8uJF+ZjgcHbj/OK+cfGWpSXGl+NrsPMGg8F6fYrIik+XGsQG&#10;Bu/iGCSB7VzSlJyu31NeTmqNNnynbNDF4huJGnlQW/guBs7CoVGB2R+53HOPpX0J8JNZi0m58LXM&#10;U8ryWPhu7uzI6lSeGJH0z0rucuegoyX9f1/VjemmpprY7Dw/fT3x8NNvBa98QavqclwWUuLZvMO9&#10;s/3ev51wN9BbfatImuVS7tv+Ez1BmSV/lcZbIAHoCfyPeua3LJqKv/XW39alV6nvxVv6/H7jyPW7&#10;NtS1maO0tRbQ3PiuR1tUU7UiWQ4UfqD9T7V57rtqI9d1wPOyG31yGABDswcpxgep4I96iTtZX1Wh&#10;phpy50+q/E5G8025vdU1r7MgMH2i3jBkTeuxiu9R2JI5/Hoa9u8D6LHBc6ml2ZPNNpYqpUAoqeaS&#10;BjsSB07YrqjzRpttGteo7wXe39d/67H6t/tI6zDpmgJYI2J7syORv5EAUjd6gMTX4hfGjxAlv9pO&#10;/wCXdIrsxDbQckEc+gIzXNlCcpzk/wCv66HweMlenRhf+tT4C1XxZYX41GZ5cW9r5/miNgZGdTja&#10;o9zg8f8A16+J/iP4ngiF27uis5ZUCD/ZOOf73Tn1rixjbxE1f+v6/q56eHpcsIyb2/Q+ItW1D7bq&#10;pfDNLJIejfNgt3we3FfoD8I/gT4p8QeF4Nfj067e0ntw0eyIktF/z06cn2/+vXy/F1Wjhcrdatot&#10;Fr56dfQ+t4R5q2aKnF7Jv7hms/DfUbDV0jlgnVrWT51eNwAMEYORgEHt1q/ZRmxdUKnYjFTuG0lh&#10;wQc9gfevw/OXDEUI8j6M/csgk6WKlda3N+LWXt/laQrHkHPG1l3Y2jnkg9qz9R8RuqSDzWY7lYEA&#10;5B6Yx6n0zXxMcHCU7W1ufpFTGOOFabPP9W126ycTgMSvO4g4wcIfx7e9crLrLTht7S+YoJdiWOcN&#10;xt+vpX2eV4aMVCyPg8xxEqtSSZw17OJbiS7c4LAHe27PHcelcnean9o2orh8Bl+UD5cZHPuP8K/d&#10;MjpWwFKO6t/n/X3n89cT1+bNq00+v5H1R8A9WVUaFpnRtg3o2TvYShenc45xX2npjRtchI2Aabaz&#10;FwCMYyGz0yfT6V+ScZUPY5jWnbdn6/wLW9tl1J82xvGFGVy6fMpc8DGT2/OsaS0UAScblU5AbYwf&#10;fgAevYnFfDzbSk7n3kVGpLVao5O8t1jk+UFlyeFG1lf+LPbrzX0T8FdTe03JIo4nR1TuYvMHyepL&#10;MT+VeTjl7bDVG9jqcUoysfrZ8EbyOR7e3jJU3MbQRkFflzGeue5OM/Sv10/Z68QHUfC+lHcyyW4e&#10;zkDDBZ4pChbn1K5/KvpuAMTFRxOHS2UX56X/AOAfm/HVLmy3Dy5NpvXyaWjPqjxFF9p0C7AbjYOP&#10;Xvx718b+Io/LnkOWUhjx/d5PH4V+65M/3kteh+GY3RXscOFIlY+pHbGeev8AOt2zwgUhm2ksoySS&#10;D6/596+gxLWiX9WOWl0sjo7aRlXsRnaPetuDgKAxzg854J9Mf1rmva+u5c07I2oFzjLE7SM4J4/z&#10;6VrQnk8YxkF8HjHrSlK6iktdu1mvvMvmXFBJJIOEx171eR84wcKMc56+1VKSVm1/XZ/5BpG12akB&#10;wQ2epyMj26VK5K3Jkc/u3AHJ+X6UVVaaS6fn3/rr3FK3UIiqSSRkna/CrjGRnoabYSFZ7m3YbUjc&#10;bcjHXnI/Xis4RWsW9R/ZfkX3U5PcZPTt2/CqUqYDHPt9fzqpfCmn/X9f1uNWd7MxrpSGLAccHaB1&#10;/KufuNu4g5Bz0I6Y4yKtOHux3+W//BEr30MafkEg46jPOTWPPuQls5GCOBnB6Z9qhRa5X3v+f+R0&#10;auyuZ8nXLZ25H4+9UmPJGDgE4bjj39qE78t1d3/Uu8tW46Fdlzn6Hv0I4xVVnxkbQSCO5/OrlzSs&#10;rf12I3dmQyNjPyuuDz7URvtyuQPqcEc9PzrOMU5pX0X/AAQtfW5PFJyATxuPGcE+9aUMpOMAnnI9&#10;h6GhPlafNs+oNN3VtzYh+4pJO7nAA6c9DV1kzGODnI7DJz2rRTvJcy/pW/y/4Oo5x5VoivJEMZK9&#10;cdutZckRBJyy8lcY5BHfmqgm21fq2JysRMDkbQTwOMYJ9qZ8xJyuCM54xx61cr2aQOK3uKucggsD&#10;kduo9amZcqSSNwJ5Axkf/WqUrxaa/r+v6sOOl9BnoO2c529cdqRmXkkk9eg4HtUOCd7Kz01uFrWd&#10;tCvJkcAH8SeKhZslhn5SAPoemD9adlyzj1/yege7q2QN8wJGc8cYGDz1pifKcY5LHdjuaUf3aTa0&#10;/r+u4WsotL+v6Qxl3E8+vzA4xTwnygKxIGSSeaqNRLRr+v6Q1FvZEiYyVwSBjp1HfNP27sbuq8KM&#10;4xUSlzVJL+tC4Ru9Fv8A1/XmVLuF3QYzkMOAenv+PpUMcjBQvPy+vb/ZrVOLi05f15foRJ2ktPIr&#10;O+66Qg78Z3DA2D2rSaWHyt0pCRjPcDPvzxXmY3EwoQm3KzX9ep2YWhKtNRhG/T+v6+Z5X4k+JOi+&#10;HnuofO8+WJQyrGy8nPt/+vjpXyR4/wDjjcSyOrXhgRywitonwNnZcgZJr8j4r4lpRozg6iSsf0X4&#10;UeGeIzjGUcZisM+SLXT+tLnynr3xCvdSZm8yWBC7qULkM3z4Dfe79cfSvNNQ8QStgb23ZxtydwJP&#10;QY71/InH3GssRVnSpVfhlpbra3+Wp/p54beHNDL8LhsROirJLdepxeoS3E+Ucuy8/Lg7j6knrnrn&#10;NY7aYHRmIU8hPLxtyvr9RX4disynVnzSlf8A4a36H7n9Rpws4x0ViNtGiZlIhEpIICsM4GMbcfQV&#10;kyeHIYiSUA+d8hl25OenPTGelctHGzu05aK/5nNVwjq80n0/4YX+yEiA6FZFyAy5UH0yOntWNd6G&#10;jANE55ByMZCnPTiu6niW6ik2TPDWprQ4DUtEeJ2faSQw2bSwHA6kfXvWH/Z7s+GjyCw3YHGMZwfc&#10;46V9PhsUp0YtS2OBU5RmkZOp+HXu8sI5NyOm3aOvGMn25/SsBvD+pWLs8bSrECAML6jkc9a9nD42&#10;m6MoTl95NXDbyXQ63SNYOnMsNwGI2DJxsZfY/Wu9tvFNpKylNm6JAmwbeW9Tn2Oa8bGYN1JOrB7n&#10;dh63KlGRuw6vazEhnLAqAoUBuSBz9K828f8Ag22123muIoEa4ixIvyt+9YLywA4z7U8ix+IyfNcN&#10;XhNpXV/kebxhklPiHh/F4GUbtxfTsj5thsJtF1cK0U2yPqY9+wE9Qwzx07V9C6K4vrWOJQu0RJuE&#10;eSGUL1z1ya/rL65DGYDBYpTveP5XX5H+b2cZNUybMcZgZwacZN28r/odmlupSEqp8yMrnrhRnGD3&#10;Bx3r3XwZIu23iBZXLLu34wx7BeOOtcNaqpUmeRV5owV2e6S6DDqVm7ocSiMl8pnfxnZxwSea821W&#10;wMeEeMFk2HaxZsYHRuemB6+tc+Hqc/7u5xRnyzunsfPXijTfs9zNIpAaQsVQqSoI7Dv0/CqloS6J&#10;td/MiCHaRt3D068Y/wAK2q2jBqx9hgK3tKS1Oy0S4LFlDtvU7im/oPT2+tez+FfOWP8AeHIY74vm&#10;LBcMRkMe+Bk/5NedV5JQbuYYzSLujtr2Kae2VY2V2djvA4wh75Ix+Fec6zaPJDJboWRhuDSAZC4X&#10;O3jvxXXgaUXJNo8hS9nJLsz518UWzblRpgG3OquxG4AHOeO/P5Vj2d15MUUUU48xV8tuSdw7Hd9O&#10;e9es6X7uSS0PUg+ZRdj1Dw3fSAKrEhwV+fc2D6keoxXteleVcpExGfKcDGSARjrxxye3vXzWL9ys&#10;lfRms3bY7WGVQWVxtVQNjgcofQcdsVdGopPGTFk4Ro9y8sVBxu2nriop01NtJanDVk+VNdC1AwWI&#10;ne+VA74/4GP8Kyru8d5UjjAKYy74y4wMYH0PeoVLmqxb6A9r3M12uSzE8KG+bJPzp0z/APWqBbMX&#10;TsGkQ8HCtklX6Z9OmK+iwk4Q5WeXXvzN2OhsrRLdEYyBH3BV3Kd4ODzwMYGOhrato3lZo5X35BIb&#10;ZgEjPtx9K67+0lzN6HB8Lk7GJq1hskVVcujbRj5sg+hYntzXOW1ncyTqkDSLh/KbeAxZAeAM/wBa&#10;55R95xsdFOVk5PY9N03w0J3jknWT5cZTnbgr1z68Vunw5FkgDpuUhgX2t02kdAcdKmjDkVn1OCWK&#10;bm/uMHUvC0cUZkNvvIBfaE3ZPUjArzzVNItI7aZGjdSuTkdD32+oxXXCm43aZM7zlFny1490xrpJ&#10;12OluDICG+Unb+uCehr5W8R6WNgDSFmBePa5JIXdwSSO3H+NfS5O+Xl0McbF8jTexg+HtJaa7WCa&#10;SNgrMYtsedgxjv39x7Vc8TQT6VaTzQbWkRHi3GIMpypHAI64z716+KqSjOUVK111PGwFJ1cTBJdU&#10;fT3wh0Q6Vo2kyzzLHcT20M7RqQCpYLlSPU5DcfjXvkl+lnZyRkQXHmB42jljSRGPdhuyBkcc1/D/&#10;AIhYiWM4mxk27pSkrrybS+4/014FwiwfDGAwk6f/AC7jdW7r+mcPrfhbwP4sdo9V0u1UyIsbNDBb&#10;xzKehk4UBiDjr7V82eN/2aLFWnuPCkyeXIxYRDzpJgm3JQggjOBnjjJr2OCeO8wyDF4bC4yq5UW7&#10;enX8z878TPCnJOLsvxlWjhlDERi+WSSv6r5nzrqPgrW/Dc9xFeafcK6XKhlZdiE5+XHseM5xWZm5&#10;8xYzC0BDN5oYtz7D09a/q3LM3wubUYYilVUk10/XU/zB4w4Mx/CmY4nB4vDuKUmtVo/O/X1NCAyF&#10;5UZRKjOm3cNvlnpt68n61o2dk7SMrsu3cPvNgLyPfjiu32l5vU+EqwtFtv8Arsb9lHOitGfKlhEj&#10;CJwilmTvjuK0ooiuA0WHAZsKR8oHY9hkc/1qZS5b+Zxx6XW5cikR964DECMnjgqeCvHcVVOW+0RK&#10;SEB2s2Mk+656YzzXOnrLU6rKUHYngV4ogd7yHBkGwbmXHbHXt1q0jzxA+SzgOGU7lV8v/fXPTqeK&#10;aa95MiS5mqaj/X4Gha3VxERJgtL5ZVmaRWcEDqQPu4HJrWstWubcozukqSE7/vcoOct2wfT3ropV&#10;OWLjcxr0FNWZ22m+I3XY5TYr4YCN/wB0vpnByc/416DpXiSFmUNcMishPlhuAwzyTj6V7GBx0qMn&#10;HmPBx2X3W2n9I7q015fLCEmTeCoO/DKC33sdCTx+tbq6ukqLB5iycM2N5yPl6E9s19dlmZ80mpS2&#10;1PnMRhZQu2iePUCfLCtIsWWjUt8uyQcFeR+R+lXluBKF3hiFCv8Af+YkA/5/OvrcJjY1Lrm/E8nk&#10;cZvT+vx/yGtKjAlX35646ff5XH6UrNCzEs3Gxd20nPB6D1+ld7XNqndf8H5A3ZNtEaeUynax5Lc9&#10;Sxz0+nbNMuT8indgpgeWACCTxnJrsc0k2nsTrdaf1/X/AACiVDMfnwdwAKqu1Ru+8Pc+la0JDEZw&#10;hTDbwx6c8kfhWK1abdn5+Wv6BGPLe/8AX9foeq/D95YdTtZEnB8mZHIUMu8b8nGevQmvvD9tqe0n&#10;+EngprK5jczeEdMk2MMGN2t8lgf4So3cV3Up3pp3/A9XCL9zK76s/E21k2zKxjZvMyB5hD7U28dO&#10;OnQ/1rpIGdmjjJTykBKuVy69OmPxGDXJUklJqS/q/ozgrx/eyutP6WhsFZNzOCvmAkDhV29PmGOO&#10;OeDVk/eQsGCFWJKlOD/fHHHPaueSUYohb7aDWPUqADGPNXdt5yQO/I/Co1kbzSkbbgwAbA3ZOOSP&#10;7o/Gn2u9gm7T5bl0TrHIAACHATDAEDn3796n8wK2zIdTIdzZY7VzwwOPYcV2U6nPzK1mrf1/TMvZ&#10;Xg5X1RF5kJEh3S7lc5yckgHt/Sp7aWFpDIUZg6kRsxZkyAR+fXmrnU5bOS3/AKuVCPNZJ/1/X/BJ&#10;pWzLufdjj5sqyqAvp6njrjpUWySQMFBTeBywHbkL9R6Vnzc12n939dghStUk7b/8MNWNgyllYjeV&#10;bGFT1IIHUk9M+9aqoGLpj5ChdS4yjEc7OORxWVKVnIc1o12JWxvMeRuKltq45+hHTFNRdiMEDZEh&#10;f5g3ysPTjPSuu1ot8vdfijz6is2k/wCtiyr/ACtujHzkbQzkqMHGTnueOPrQZ4k8wOi/voxwx+UA&#10;HnAB/Wsqnup6f1/W5rTpzcudrQpXGr28DDBXBIUqD0wv3jjnmsC78T2sSuROqysVVOgUpuJLdq4X&#10;VhDmt/X9f09ztp4Zy5fducJqPjWKOQrBOyB9/nmQqFZcHgZ4HPOa4248bruZxcH5mG0AnJG3g8nH&#10;Pr0rgxeJ5Uj0sPgpya02/r+v+AQQeOhLmDzGDISxfONpxkqMHmpZPEv2olWklDMmBsGXb5MgHHr6&#10;/Svh8yx0o1HTuevSwiTemv3FRr2aUAFj1GQjMoYZznjkkY5/GmR3jqX2l9wDEDBwxwe+CMZAr5fE&#10;4n2k7XOt0lp5GjBPNKrySSMF2qNmN3mOv8J7/wD6q1IJI2QHzFKbxHIrLh+edg46Z7VpG/s4s4ak&#10;VD2mlr/1+f8AXU3YkiVSUKsxZCFI2ZOT1brgelW7af5T97EbnPycNxgdfbNehQqaqL6HHNpJtq9i&#10;1BKG3/NIBNuXczKAEJxxngAVpW0u4Dy4kVfnVWLY3uv/AC0PPHeu2MbtWIjCFm5FlLoKVyHO1Sd8&#10;bNhfm4T35GasJKqqf3hyxDLvG0sPUH2bjFdWsUknv/X9focUqa5tu/8AV/8Ah7k8U5O9csQd+HG1&#10;iremMYb2qWK5OxGeOW3LF1kyVBk29AQM4559K9aglyp21/4f/IwlT9nyrb+v6/yF8/cgD4VMnndh&#10;8dMnHXsB9anMzRRKRtXDYGSPMPXB6ZHaupU9U76jesU2vx/r/g/nXWaNZlE+Sm4j90nzlieDnsPc&#10;1pRyBkeNPk3I2MqGKZ7gdK66dNuKclsYJJtv+v6/yJftjxxH5183yUQDlBnGD6gE49TUS/P5Sxqz&#10;FpAkh/hU4J69Oveu2k+Vc43J20M+USNIMKfMQfLuH7pkyeeDyRzyanSQsGRY4wFJJkAxlv7pz0xz&#10;T9o3Jr1/rQyjzSqctroUsGkZiZMBQY0YFVHYgDHPIp43yO2Y3G1AvBVQz7cYx+VaWamly+X9f15M&#10;c7q6iiNhI0TJtGGUffIUnnGw44qeWLbGQhO6PaJMcNuxwD7Z/OpqRS0XT+v0KUuW/MxixTqrNuKN&#10;12FcBm6Y56Djt6Vpw8RQmZhvwQWVWwWyOevHT9a6uX3Yu+39f1+ZcanvWa03LZZYkljKbfNICEl2&#10;DfN8wxnjP+RSTqWw+SWwVTk7VdQBj1BxSjO97L+v6/rvLlaMknsU3mQptC5ZXUAAfdfHPelG2JNz&#10;HDbAGVz8oBONp+td9OKtFp/1/W3yPMlJy16l1ZtvlsI3UKUGQOCe4onOHZGAx8pxtLYGeAffrWkV&#10;eyKk5Rb12tv8ySPzhGHEagllP3xuCdCMc5J4PWkxIyshZlBwx3Acc/d4/Kmo3aSWxlLVxbev6EjS&#10;M+8AFmXIJI+VewPIHOBxUqLsAkEjElWBaM/dHTByMEjAo6bFt6Jvpp/wxGytGiOi+YzuA6uM49yB&#10;/KrzJ92NwB93k5CnP8PXjFVFJ2tv/X9fca02o80pLTT+tiOVHYK7TKxR0yuCx8vpgZPYf/qq95aB&#10;Bz86sBsx8m3bwT359KcLSnbm0JqazWum5CEYZd1ZUlJjHO3LA9/YHvVzDeV8pO8qBIUXDKcnoOnH&#10;Wunm95JmScuZFE7mnCoz4BUMHQgkc5YepyKSUsz8j7rFSG7noASenrSlf3Un1HaTv7unl/XkOjIU&#10;SoVAXk9Bn0x689qRMPGCVk4yx8w4PH8WAecH+VRNNTjbqJq1rr+vuIHbPBUk4Ayo25OPvY9vSnMs&#10;cUDEkl8jsMv8n3h6fSnJe7KxKXLzK3w/iQbQVYhGUcf3TkEZ3DA/T2NSRsU4cfJJuwcAq2OM4+tc&#10;8YvSD3X5DjrbQJhICscYZ/kPmbCRtH9334HaolLDbhXVV+VVZTuGSeCe596aSpysVGys2zQUYjYM&#10;eFG7OPmI/wA9qkjyAGydqqVBUZHX7pB7nrxW8dVaxWkrq/8AX+X/AARsx2qyPu+8MhRhuSRj8OpF&#10;G6Ty8LuIVMq2OQc/fFYuNoNJCS96zl3uSMxMb7iQHUK/AXIHt9alibbFnaW/hxkBgvY+pIqHHRts&#10;uk3GcdNdfXb8gd0RNrMPmZdvJBGOc/0pzbnUMobKksB0B+b7/TijXQtzvzO+/wDX4kiLldm0nBJ+&#10;X+f9TUqpGso2Y3uACScEEEHjn+dacuye/wDX6BUSdODT1/MuKNuMnPzE8gk5J5J5471JwWA27ycB&#10;doPHXk4/HmiMfftc61+7jCLepIuz5IWxncccHcTnrnrUzrtYFcY+7nGcdsnvVWTur7GdSpdSSe1/&#10;wJ4toLBFbcepxgHb1PrVmFflZgpwGIw4+Vz6VENG1Y56dR80brREwT77qACfvqF6nHTHarsRHAJP&#10;ygHocAen19alR1tY7deZNbWLkSrkKoOOTnjnrV0bVG3L4BO4qPmGO/vj0roULW5kTUlZNXFYEEBj&#10;sXBB54fJ6kGrVvHl1DIGXAO49QR3/KpWklbfT+vuCMrWSd+5vwIVU8kqgDYyMnnGPXHtW5bHBUsD&#10;03cdh61u30OqLkrN/wDA/wAj03wsp89SpTbg4yxLbsZB9u3Ffc37QthbwfsoeCnks4Y9QHh2/klu&#10;g26SWNpkATnkDkMB2yfw2pS0at3O6MW4Tad/61PxmscKpJQA9cKMcE9T+PWt6DJ3DDcH5dowEGfu&#10;k9eea5uW7ldHDVilNXja39a/5mtGuwDIwvPUEgcY/HnvVxANoXCh+eNp+YZ6CqSs7W/r9C7xUVG2&#10;nf8Ar0F4KMQCmARhjyOox6VWLebhe+CCGJwfai2uhF7yjZ/1/X/DkYLDYrHOAxxjtnqM+lRF1UEk&#10;Hdkbsjoc9MCsPZvnkzW/JBO2oqhzuXj5SSGX7wHp/hVoDdgOTkAc4wTx/PNTOFpNX1/r+rFye+pN&#10;EhVVU7m6ZLfeH+0f0q8i5YEd8AkEjjsRTeujX9f1cmFm46f1/wAMWlxbkuWDkc9Pbpg9xVCSYyIz&#10;uxGcrnHU+o9Caaja2hlP3pNLWxmbQxJAHytjknn5untUuSV2qcbcjoeMDGeazl7vwrU1jKSpxhfU&#10;Q/ewGO7aMnHB56j/AAoLuRtGOCOcnB9qjmbs10NY82itrpfy/r+mOd0TaHwqMTwRnJ6YpuV+YZPJ&#10;6Y60pN3u0FOyk7dPz/r5ERydq7fuscKo+Y0rRSeYCRt6H5SNwGOv1qJSvdpg7XcWrdf609b7kXlL&#10;jC8AZzkdecZpoRVUZJLrg+oPPXmnGXKlfp/X9f5HLUpp3le3y/r+vxZ9nDctw+CMr/e/CmNZjAHl&#10;jLbtxx0X1/GumFVK3MzN0Wnt/X9dRn2QDbhflC45Xrz0Pqaje05bcAOPlUDGPc+9d0KvurX0MHSS&#10;auim1uFwFABGWIY9eenFVZ7YuBkjbkghF5ye+fatqc1NO7MatJxqJrYjW2dFHyHbhjuYYI+Y8jFP&#10;IO7awThEJZR97rx9a6U1FpRdv6/yM+XlUrK/yHCM52k544wOoz1P+NSC3IZcqQDjluh4PT0+tLmT&#10;g3cUKV3HUlW3Y5J3bV6AjIJ9aQ2isxG3O4levygDufepcfci76nV7P3VckW1Yqu1QVJK56YPrirg&#10;h2oq4XepJVWHLZ6moUmm7SM5U1FpNfh/X9bEi2hCglejHk9zj/Go5LRzjZ13Dk4Ucn/9dHZX/r+t&#10;jZRVtitHb7GK7QcZxxjmrhiLbRl9+Dxt4PtR7qT12OKouWUrL+v69RzW2XBYFc4Ue3/16ie13Ana&#10;V2uQN2Dx6/Ws5Kz0OmnHmgrvbQqNBtztBHRshc8568+lUp413ksx4IH93BzjnPrxxXNL4paBF8ug&#10;iRh9yFd5wDnHQDjHJqSWIkFgw4CjoNp//VWcrtJI0celtBgV0wwbOCCAvy/59a6XSL6aJkAc+mBg&#10;EfNnPFefWWkla9v6uengpShJO/8AX9aHvnhK/MiqCByB8xbAJB6mvcLAeZEjBlAOCPl6j2/WvHlG&#10;8mfT0fgTbNGQFcquF+6ORwRn+dVT8zHkMA2ODkg1GzafQ02t739f1cbu3dfvbmXH91R0qVWGCQnJ&#10;GCMdK0k0opf11/r7+prdcjUX5ETg5GD8vBwDzk/yqIHkKzDGCuMfN3pba/1/WhjKz0/r+v8AgA/P&#10;DEMuCoOe47Hv6VX8uRgyggLkH5jz16GolpF2Gunu/wBaiqpTLqPuOQMKAWPr+HNSne2QABvVvvfK&#10;eO/tSVldfP5fL+tyr6RV9v8AhkQheh25bJzzyB6CkjIYsq7xgc7h0Oev1qrNr7yVyq6it/zHYyVB&#10;HJPOQRn39hTvmOBkA5IPPQetNXaasFraClcYG7p8o4wOvt603lSeBnAyN3Y9z9anlsmrDfuSdpf1&#10;/TI3V23BT3OAQcqPUUqwHOc9CD1xj3HvRKFr/wBf1qgcLNpy0/r/AC/MnVDgggtyMZHSkZd23JP3&#10;jxnBJpKSslfX7v6/rUhq101v/V/mOUEMoz8vJwOD06VKUC7TtPU8gjjtu/CnJXurjpvlbbX/AAbC&#10;nGBkkc9QetSpgbiG+UqCM87j6flS5b3i0UpWldrQVkKjKAtuKjnnPHUelRFSduCR8x+UHpz1Na01&#10;yxfvbf8ABIkovmdu7/Ql2Avu5759Qc4yKdhdw2FuFwdzbtpx976mqfXTfyKpySTX9f1/Woo55z9w&#10;AZxj8c/0qbfgZA+baf8APFFm1Cz2MmrNke123LnGFJKgdRUaqpywyMk5B5z7+1VZJN2t5/8ADf1+&#10;twje9/QiCqC33gpzn5vxz/Lil2kqzAHJAwCOp/pVcyTs3v8A1+gpKzDB2sc4O4cY+UcdPrUeCpBd&#10;uTwBnr70nZ6t2trr/X4Cjzb/ANef9fmDAKi4bnjpxj3/ABqs2CAM459D60PSLTVhyVr3f5/1/ViE&#10;85PUfd+UHBI7+1R7d3yHC87gCM5HT9KiOs9Xv/X6Frok/wCv68xrRkKdp5GcDBGT7frxUXYMRk42&#10;kg4xz1HvWcvi0d/63HpFvQjZcE8D5SNo5qIbijglg30OduT/AJxVKUnfzItZxVxwULGMjkA8559M&#10;nvSFFOFDdCSTjtjpUpWTV9huXn/wCMrgHJz8xxxyPQe1QMgG4kHpjdjlSO1U4tR3/rYmzTb/AK/r&#10;p+pkXKho5xtOTHIo7bvkIzzX6s/s06nb2vjv4Ryzlkgs/CKW22KN3LE6eQGwASTvJOB14HesYwvK&#10;GmzX4NevQ0aXs5S8n/X3HqP7UuuWur6rI0CtsgjtYgHXafuAlj6HJP8Anp+eesxbpJCWXcZhlSOS&#10;M9Py7V7+J1pwSX9eZ5tFOUZ38zi70KriRR8wdgQV296yj80g4zyWHufQelefL3VPme2x0U27KPQj&#10;bjLYIJHOeo9qiXDPs55BO7rj/Z/Gue3K5u5ta/K7f1/n2GhsuRtO3o3GM8dOKsrGOByFwdp9T61U&#10;Zatt/wBaf8P1B2jypisDwxO/bhSAvQeppj8k8HAILc/e+gqlJbtWX9eXYSbS33IC5DD0BPHvQS3z&#10;HHG4E8j8vxp3smv6/QneyaDk7do/IfpRjG5xwcls5/QegrKbdoxZorpPUVT0wpPDEknrz7c0kjD5&#10;c8EkcAdOOtVa0Ff+txOLSjb+v6sQ9cDO5STzt6delLyFAUlRgnoeMGm9krf1/wAOc/M1OTZK0ipk&#10;ggsqgcDdkHtz1qBizbiCeACQB19ves5SXPc0VS7SI2bcp4JGVbgcj2/OoWKcgDPIIO7OB9PWq5rJ&#10;q9/+GLS8v60IC21WLDkHGR3PtUbSKcEAjJHboB396hq9lcpy1V1oJu6ggjBHfqPSmFm4Gfu5z8vv&#10;StdKyJs7tL+rAo24bI+76dO+KRucnG7jGPQetJu7asW9b62/r+v6QZ6DOSMdAeaay7cjGTnns30/&#10;CiKsuVsz1s9f8xioSGOWGDz2yOaVWcZG05+bgn73vT7qxSjra39IUDCDPCgZPXIqRABj+9/tHGQe&#10;9JR1k4od009NSwoww3A/n0/z6VIV6ZLDp7fjVRtFpP1Dl93Vf12JNoUHgtkgYz1461InzA7ywRXA&#10;9AD6c/jzVSu4tp6L/gERVmtNv6/yHIvJ2g7d569+aniO7Kt0y3JXk8/nW0dUmn/WoS0a9SyeMZUn&#10;kcqOg9f51HtDYAGevPsPxqeb3nZd/lsbR+FP+rFmAbwAwOUOcEd/5c1eGF28Yyv4E+tZN3ab1t/m&#10;ZaS5mRvJhmHzYDD3/D8aeBySR2H+6ff/AOtRNtp63/p6Exilr0FDZxgHOOuOh/nV6FB1ZmzxwOcj&#10;15/lWVJfvIWNmuWLfbyN6xxuLAcFgvTaRg9Dnn8a6W3QfMcngnGOSM9q+oov3EjFq6dyxPC0okD8&#10;YH3icBvl6iuWktI97Axnk54G7GP4hXg53Dmasj18qnZN3/r+v676GlM8U+xS2NwcfQfrXrmmsHAB&#10;BO6Mt8v3eB1rfI42g9TDNNWrvubVtbQi6V5fLWNdNvLqN+rZWM4HPv3rwXxvqEFpd+H4SI3t7nRd&#10;Su7kFtznbM6hh3zz0HWvc5rtX3/r+v6ZxULrl/rufCPjDUJLnVNDSxkHk/Y7wzAttT77Y69yQB+d&#10;U9K3zWWnwup2Nbai8pbIdZVd+D164yD6VrUd4M9SjT5uV9P6/wAjktSg8tLOJCpgmN5LGWOEyMDP&#10;ToxI57461yVpbrb3a28o3/6yVvLYEHk8jj17V5zvpdf1c9T6qnFrX+v1O6t1S0j0q8eLZt0zU5IY&#10;5MMDu3DD44yDwD9ea+QvifcSi5jiigffJHdTvJGyqI284gRjjlm68f3TWkZWlG/Q86WGgpu8fL8z&#10;55m0975LaK9W48qHzN+SnnbPMzwOhc9M15FrvhKCO9kWFJIYDdTSpFdMJTHFnHbHJHXjFaqsk5RT&#10;PGxEVBtL+t/66nk2qaNBaThCxdGmlVHUbUKkn5yPT2Ncw1pAZFiKYKiQMqlgFQfx/XjpThPnl6Ca&#10;tTbT2/r+v8znjBt85AA8b71C7eDznP1zzVFbNGILbBvQRsQQGVeR06Z6c5raFpPm6I5t0rPqddpE&#10;MEUEUEQJKwja+0OUQ4GcseSa6DyVmtwjEpMlrJxId21hyWGO4GBjnk9a1WlkjpjLkjFW0OVmuHb7&#10;JG7OyrB5KqoC5beSd5PAHfOfQU+L52eJ0XBiaNSrdeQSTng1atKX9f0/+HNVJuTu/wCv6f8ATMjU&#10;PJCZaRllg3uT2ZB0jGOtc7Lf+TGpjlTfKp8zcpG/bzsx7elYSkk5JmirOKUG/h/4b+t/vG2Go/bJ&#10;djN5xeItxgAnPf2xjH0rbhb5gwXdsQmTYfnxjGB6/Qdq8+pDmbutv68v67np4aq7tp/f1/r/ACOw&#10;svswtVaSNk+TerOpC+w9O2Kzr67gi3q7DzNp4yNmzHGCe46kV50o7wtqv0PSjXlaUn/X9dTiry6h&#10;Z2VgcZxuU8lznk5BAHvWVJ5MyKuNro5I4yCPQ/l/+usJ0Peaa2/rzuaQzDR2ZVaCPeF2QtC0Shiu&#10;EcHcM45x/Os28YweW21vKaVh5e8nKf3zjgZxiuLEU5JwS6HJ7ZynKVzHlEStJJt2NhQ2513HB4I5&#10;yOvT2NctfRrJIMk4Vm2Bj8vzDG48812YalOLV3/Wnmu+xhXs4NJanH31ptlVVQPncv3AcN/e59Oe&#10;azfsZEqhRhsBXycs4xgKB/nrXt03o7rY8Ga6E32GQAPgDyQvQAsX5GBzkE59ajl86Fl8wvgsrKFA&#10;JXjODg9cdqrqrMypqUua7LsEm5XwGBTZ+8x0Ofun0JHetaMeeoMhOFwY0QDDHsM9ieacvgs1szVb&#10;p20OhtMAMhcJhQAj5+YY6H8quNE0MY+ZipONzjPXt/ICuabUVHXY9KEbpJR/pA1grwLMHbeWG445&#10;x6exH1qtZaQ0odPLYgk4Ozrz0zWftfe5Gj0Vhb0r8v4HqXg/wc8zoBE7yGVTIqRkYHXjBPPBFfp7&#10;+z38OJIja3E1oIo0lSUK0YJdwByffrxXXT3Tv/Xma4fDeyhKSWnS39f1+f6neBtKNlaRKVYY2kcc&#10;+5+o4r3TTFRThy3IA4HAX1H0rvg7r0MlF21ehpH939478E7W6AqD0I61zt3hHYkgZyVHYZJ6iorS&#10;tFq9v6+83wf8SP4/195zmoSYiz3+ZcA4z3z/APrrxvxLeqfnKSZjYq8asPmXHf3r5jFyXvXW3/Df&#10;ofS0oxvorbnz/rlxuuJCqszEhVG5dyjdgtg9ce1Y9vA0jty3yZ+9jjP8JHr0ripz5pO3T+v6/wCA&#10;e3G0cO2vxPOviEz21rOFV5WZdvIOwLn/AFece1fE2qXLS67dQw3jCIo0ZniKbVfbuIPptPGT7V9B&#10;gZNpLY/Os6qc6n5O5+bfxM2LrN0IpN5kuLhmBBDFt+SP1HPpivDrkEbix2/d4Y7ufXr0r0JXVnc+&#10;Qta9mdL8KjDF460ea4LPGJ50k8sYAYwPtJ9ADyR36Vzurqq6jfKV3Kbq6YENtx+/Jxwc8f404t3f&#10;QHG3Lpv/AMMXLCPaqb1yrbRliCSmMdDX23+yVZTav8RPD2nRRNKl/q9hayK3ACmYAnB+nb0rek/a&#10;S16ExWrfT/hj9FfiH8Pbhfjn4mt1gOYTpWEfBh3LCOp5PXt2r7O+HPhM2bIwijiczweUUB2LCvBj&#10;55JJzhvfpTq3ilaVv6/zO+i+WF7f1+X6n3n4KeSzMUYWTIQIdw+78vIwa+gdC1IwOshc5O1W2jLF&#10;c9Dz6VlTspxdzq9m24pb+Z+gXwc1WxGj6/qEcC3GopoS2sbMvmPbL9oQmZR22jvXj+p3L6j4y1ie&#10;4vJXaW4gi3Tv8zFlVAmT3Ge/aqqSX7xSXTQ7qSfM03do8Y+KNkLLVLiwcqVgjuZFO3LsCnUY65BP&#10;518p6vA4S0Ukcxs5+XBCrwSO/X+teNWinTlrt1Rup+zqRSZ5drAg2AF2ONxwfb3zmvDteSFQ6jlx&#10;8+FyHbDfez0PuK8+CtzeX/Df16n0eBqNcrPIdTYxXqSxAAo+7DDDlR24545r6x/Z78ZXGl+ItIEp&#10;aSGGKfCEn5gSAI8Z+7xjA54r08vpKd1fvqexjMXalFJ62P6BPDfinTdT+DWhRWVtCbnUfD94doYp&#10;tYkku30xzn3FfmR4q8MXOra8lw1vst4xDlVb92So4P5YziirT5oTj/W55eVSnGdeV93+F2fNmvIR&#10;I8EEAR5r+dD5SYYjcwGOw6A1LomjLZxI7mc3L3Rx8udoHUHHJOe3tXx+Jw/76XY+8w1XlpxTe5c0&#10;d7keJLVnZmiTUYhuYFWUg46HoKludTEviY3ahcrq3mqSynd+86H6jiuKpBwu/wARyheSaOK1vVZ3&#10;1O5YRtvur+XCZwoy549DgdK5O+unXUX3Oq7JtrAD587gNh+h9K+ZzCd1LXY9PBx5ZQt1H3s6S3zn&#10;znZEeP5toDhRj+Xb8OKtXl3JLJDsLeX8ijdjOzGNx9xXlOSjFM9+VNcsbnE+JA/2xHhmO8q2Fx1/&#10;2uK8n8UaZNbPBcOrhSAx8oZzuboeOeea+ezOn7WnU00R15f7s4X66DNMiRHh3AYOT2UDnp06k163&#10;ps8EEMbIpVmUjdIAyMu0jjj8P618VSgpVpRW8QzbDOa5kiidXa3uoBHkM7lSC23ILEEY6CvaJ/D8&#10;F9o+kXEBU3MkTOdoXhfNYYz2PFfUZXhXU5m1sfF4yLockktWTwRT6dHDFMz7GJG5gSD7V2mmNHLa&#10;QAkI6zNIrZ+8ucc17+HnGGIcJHFVmpwjrqz2Dw9bJcRW8WEaa5kaDcw+RUJAUkk8cVomwKl4QEcx&#10;ysp2n5SgONvua9unFTu4ng14yjVkmtCrcWDbJAIti70h6c85OTwcGo1s3gtpCVK4wqsxJyM9cfhV&#10;VKVlZI4+e1/X+v69SvK0ZtZhsPm4X5iMsvbI7VxSoglYvKMooOOCWPp1rgqRSaTR30L2Vy7pUggu&#10;GdmL7idisMFT/e9xXpNrqAh0+7LSbT5Bb5cc55z+FbuS5IpGOJpe/t/X/DnzrrmrRzaiHIJbc/JP&#10;X94T0qJ9TiMapjdjaSAOOf0ye9eHia1qy10uTUp80I6f1/X9Mh1O/MtlEkaQxCMMFAG0szHq35Yr&#10;yXXrXOGxmVAC3B246Ee9ergMby3jJjoXpyjrszhLu/NgzBC6q0RADkkiTHUAdMDNLZa2gREd922A&#10;s/GAz+hOa936zzQaTPr6CTpxmaTXLXNvblEwrQvJtznPznJwB17Zq/YQNMF/dt1cYyQ23ON38qiE&#10;nJJ/5HdGpyxaueieHtKmaK38uAgh2YbiV2EAc5J4PB5+tfT3w78PMbWyV2UB9QLDZguTszjOff73&#10;rX2eVT91XXb8D5bNK1pvX+rn1v4N0yztdLiD20BlbVm/eE5ZunynPBIOD+NeweJ7qzs9PuZRbrO8&#10;Phq+2x4+WL9wRnjp9a+q9109FdeXlY+HzGcqslCL7/kfCPjTTbe7nhkkhkKp4S1ieKIj5GfyeZvw&#10;5A+nFfnl41tfsq6CLZDFJ9ku7k7n+cR+Q5ZsdDwAM16+Bl7mr/A+axlHlk7P+v8Ahux51aa20cPh&#10;qIFYjBeXFyZgDvRPJYK4+hHX/aruPD13dtB4VeG7BZvEV3LMAyIqjLEEkepwc/T0rrfWNzjhT7O/&#10;yOn0e8L2to0gFyZ/GssidMusd194HqACDxX0LoU0F94V1GSYrC934zhI+dTsUyqqp9SFXGeldUFz&#10;KGn9af0yvYWle/8AS8zvHsbJtC+IUjeYx+1Q2ACqHTB2HzP+AjHFfPHxx0u90/w34ng0KFQIdPs4&#10;rw7fnCtD8y/72MnHY4rGrBc6j6f1/X393OPJy9j5MttKubu612Qo3nDw/awmNiEZUQYB/Ht9K9D8&#10;PPLo13FFKhjf/hCVKxMwOQUxgfgK2lZRUUv61OrDpezbOos5LVk8KLDfOLj+wtSu5Y4BhIxll499&#10;vJH0964+8ktI7DQ4zdy5TUtT1BwyHLBpWVceg4J/EetYw5XNtrX+tDmrRvNO/wDX9dDO0q6laXw+&#10;rRNL9o1y/lZ4uXSEOf3h/BAcn3rzzVYorzVNTv7ZfNNx4hmj3LhThWxk+vTOah253f0OqmrWmnv/&#10;AF/mQ2tnKsmogKuy612xG8D549oQbePUk+3T0r3LQNOSBdXkKIZv7QsrRwQRvGxiMZ6AA9K6Zy/d&#10;vl2/y7GNRc81bX9f6se/ftTeOEvNd1G2jnzHp0D2ajoo2jByfXINfz0ftU/GJ4Lu703S75VihMiy&#10;suCXwCNo9Tknn2FXkNHmhUlLazZ8Vj5ONaCTPgOw+I8y2GtGWcmN0XYXXJwWzkHswr518a+LJbwP&#10;iZZVKMNuXyr/AN7nvx715ONX+1uy6/1956dGpaknb+rHD+AdIbxV4q0rSrcb59U1XT9NUAEs0st0&#10;qbeTx1r+5OX4N/Az4F/syeAtP0aS0fxPofhi2/4SK4Ijknurn7DHgHIxljzkcjB9MJ+A/SKzuvlH&#10;DOS0MJ8eIrJXW/u66aH6R4S5Z/a/FNSlVly04Qcnrva+n32PxG+KV5pVzd6lqSQQrLPNPs2qnyhp&#10;GOeg5Cnp2r4p1OdmvJih2oZXby9wbABxkAcgEYya+CyOpiKuWQqYp80uVX9Wj9ohQpUsyqRw8vdv&#10;b7jBuJ3DACRDwZPL3Dr3P8siuY1DUyTJGh2cs+5eMNjpnt7VrQoqUm7Hv4uq40Er6nH3s7zFQHL4&#10;3MYz8xIHfHUfWqbT/Zo3G0hYwG3KdzKx5xz3FfW5dR5p0oXPisdW5fa1eiTOG1i7mlI8psuQfLjB&#10;bLN6H8qTS9GllVLmWH5HJbaQEYSKeuDzye9fs+AtQwlOMny2PwHNubFZhWlFX1PfPg5dR2XiKFZI&#10;vLiilctn5VYHBwe33gDkelfadhrVpNMDaujBHVGkhHyLJjO0nPHU1+W8aU5VcS5xjpZf18z9g4Fl&#10;Cjl/Jza+Z6HBIJoSfmZtwZUZs5UJyx/T0rPZkIMqk703bV2bgwz1Gfxr8yqO03Bn6LSi1rc5e92t&#10;OTKzgbn3Io6++OPyr0j4SXgttSWBiWVWc/vMhiQc7xz0HPB9a4K8b4etFM6oJz0v3P1d+DGprbza&#10;eR95JIZM4wCdu78vmNfq3+zZrCLca3oplY/Yr2C5QZGQk8e/A9g2a9HgGolmVem9HyS/CUf82fG8&#10;ZU3LIsRP+Wcfx5v8j9CYj9p0p48nDRHGBnJ29frXyV4vt/Ju7tdofErc9CPb/wCtX79k0v30Hc/n&#10;zGxiqbaWx5dIdkhwG+Y55PTryK0bSTONxPU9PXjpX0WIu+RpnBR0urnSWrbiQAdo746n0/CuitWO&#10;Pm5HC9OSfUelY+71evoaTdnZP+vu9TbhGSFBI5yfQY71tRA8rng+h4PvRzL4rbf1r/XX78b7uxZV&#10;mGABuG4E57f59KuoV4O0feyRnOB6VqnzX93+vP8Apg9ehfiZgwwCRkdsY9qtXCrPEMk5jYHAOM+x&#10;q6sdnH+v6t6/cNkckikJOh4TH3TwO350tzJIk9vcKAY3/wBdtHB44PFYyUU4xS7+X9fmJ2urmmXG&#10;B2HH41Vlw2QSrYP4fSiWiaS0CK6/0zLuMrkbQf079KwrwAg4UcdM9uelTde92X9fmdK0S1OeuV4x&#10;0PHbpjtWNNnIQDgtnpwfamotp3Xf+v6/zs72T1M6XIAByTuPygcHmqLNjAweSRnP6UfCveYR0vpf&#10;X+vy+4rMxyQpIXBODg/j9faqkrDhSSPfHU/5FN2STBa3K7BiR8x6kDJ6/wCeKjfgMSeOD17ev50J&#10;NRafXsCT012GLK3D5wvbgnPbdzWnbTFh97kt0Ixx61Mou0W35+fZ/wBf8ONJyk9ToLWTdxvzj1yQ&#10;R6VuKu75QP14/wA5ofu2kmNx5tP6/rsTNBwAc4wAcDp15rNnt+CDuxy3sfatYyjdt6Py/r+vQzUH&#10;Zq5nSRMjDj5h0xn8/wDPSqZQ5YdDknJJ/X6mh3bbi/P/AIH9IpJ216flqKmRkKRwSuc/pT8kZP55&#10;/h9D/wDWolzy0a/4YLPlkg5wTnvjr0qJiOATwpI5HB75rSLu3FR1/wAha6ogJ6k/nVdjuLZ4HIOA&#10;Rg+tRGXM5aaKyB9FYRuMgHIyABggjjp6dai+7kY+bjkHOB6VNSVmrdzXlu1zIdwEOAc8Zyeo7H60&#10;DgjlgFzkZ45qZLRt/wBdP8w20Y5cDA3c5PXjA/z2p44AOf4jgEdPeiMLJa7/ANa/195KbVl+P4f1&#10;8hTzjJ7YJ/pVR4guVU52ktgng8dPWsalWNKDcpaf18ylFzlov62/Ox5n4q8Z6L4a3faJmecEsIYX&#10;Rs/Lnkk8Y6V8teOvj9IY5lW5W2hJEaIH+Y84AyOMnivyrijiSMFUhzWitHr+H5n9B+Fvhvic7r0K&#10;1ak+W6e29z5P8TfE+9v3kCSFRJKyszMWeQe5H8u1eS32tySySK7PIkjHMjuSyPnrk8/hX8jeIHG8&#10;ZSrYelW7pW6aNW+bR/pr4XeHFLLcNhqlTDWjFX2OYnn80svmkIoTjJZiw53A9efesy4ky5PB8sqS&#10;5OCGx9764r+eMdjamJrupOV3Jt/ef0rhqMMNSjRpqyQ5m8zYMDO1mLM2G6Yzjuc1NFGMIGYOw3be&#10;fvD1x7V41R+89TqprnsiwkOVkV0Yg/dYHaVXGOe9QyWm7EIZjtUKU5y3bknvxnNTGfs2nc3lhkk4&#10;pbleOOEk245Me0cr168ZPUioZbBXy0SqMHBjHQe/1rqjVcbu5yToatNGVd6EsysxKbVCkchWY5xt&#10;9zk1wN7oM1vMQsZVjI4ztyE9z74zXrZbjbXhJnl18PaakkWbHTS5yE2YYRyGRG2kZ4AA6ZxW7LpF&#10;u1uEkjD3CMRGgCnPopz7V11sS4zjyyOmhTg4uMonF6r4RS4U7YsdVbanzr8x+U9OetcdJ4RurR1l&#10;iQvvYxssofDAevrivby/M4qn7OrLTzPPrYWUWpRWhetmvLOcpIQFCBUdlCqf9gep9PwrbiuVlEay&#10;7sMV+UHrjkt65PpV1oxlJVIs64aQUWjkvE3g2DUUmu7VQlyVwDGu0M3UH03detchock2lXYtrhZA&#10;YjhmcFACCPU+3vX7JwPn0sZlzwFV+9C3L3tZfrc/kPxr4WWDzOOZ0aNo1N3bueyaZOtzGojRZd7k&#10;PuG1lHXdnHIz616/4WcrKiFGXcuQDjKtnrkdK+5cn7Npo/m/G0OROzsfSnhWXegR3+T5CcHkNkjp&#10;19Kq+K9Fgkia4ijxhX+8cDdz8wx/KuSg3GrFeZ89K8byZ8p+J7ZpXZpEysTOjHbl8jI3DP0rzyGQ&#10;xzspYqmRkjdlQO5H4V9BXpKVHmSPpMpq7RcjrtNfZPHNkZd+RgFXXpgfh2r2LQ9T8rCqoKkgfMOA&#10;3+ew9q8GdO3uHrYmPOnpsegfatlkDIrOyEGYRqQA/cYzkfT+dVNRtEks5ZAoJdCA2QiFvQ9unWts&#10;PJ05Rjc+erxtNPzPknxhavDJMZkKYadsIuAI95+Yf7R65968qa9MU7bJSjYEUS7Qql/U+hPFfVU6&#10;ftKS5ex3YaUtEehaHrM8s0LF0QxLGGUDaAR/Ecepr33w/rDbUVAr9VUh+R3yMdyPWvmMfQtKVuh6&#10;MoJ27HoCTO2WLybQwZfl5GQOOvPep1u3tHaUEhIlJCKMMeeQe/PpXBQl7OUm3c4sTTdmkjpLadbm&#10;1yTtVu6nBUhvvdjzWHJIiXDKrHbKSplHIGD09eea0py5m9Tkg21GLEl1KCJJEkZnZdwVV6lugqpZ&#10;apHFMokeNI8gOzAHAJ6jng16NFpp+8ZVqLlsjZXXLUleSTkiTjdkZ+9gdeO1dFa6mVjhlRgQ6ryq&#10;bcfMSFPqe9eph4t00jzq9P2cUmTGV7h3V0yu3MmQCxzzn1GfStbTtMSe4SQRgFdu1B2IUjd65NaS&#10;pWkmcFSfJBq56bptusZWKUsDjGZBlxjoM1vw2+3cVAfdkbXAyD/e54zVKmudKKON9bmPqdoTvkkj&#10;Y/vFUCP5T6Z9OO9eXa/pyRpM/khsuwTA5ODypB7irjTnGNRuJtCony6nyT8QLZGuriOPzCp34Ube&#10;VIwF9OD/AEr5X8TaZ9nRnUMHVgfLlHzKAPvZGcn3Ne5ljtBd7mmLtKny3Ob8OWyQ6g0yrIx3LK+W&#10;JWTjG3nOBxnC1a1rTk1q9gs2Lnz72FVjiG8gb8s2OgG0den41vm9X2VGvUe0YNv5Jv8AQxyHDqpj&#10;8LRW86kV/wCTI+vPD+kJDp9vEgSJUtYYIWPLocD5yQME4AFaN7ab0VfNwCxQnJ+UgAbh2H/66/hD&#10;O8Z7bNMVUUua8n+buf6gZFg5UsmwUZx97kivwRkNGtszDcCxBZSWwWXH3vfmqE1+IpEHmO3zA/Ix&#10;yD269amhVUpQk1ew6uFfNKNty9PpXh/X4pLbWLQOswYuyrGjruGN4JU8qea8D8X/AAXQSveaIWdf&#10;MklkVoy7GNVwFwOhIxyOK+54J4vxOT450a9T91JvS+2v+R+CeL3hVgeKspq1aNFRxEFdO29v89v+&#10;CeF3nhi+sJJYri2dG39JF2lNrkcH19qigsNkrlt0e1l2BlEisMcqe+fSv6ky3MaOOoKrSqX0/Gyf&#10;6n+ZvFvCuPyHF18JiKDi03v66f8AANmG2McYEZZCm8FQoIOc5IGOp9fWlS3QxgKrea5P7xiVLDJ5&#10;6dO3+Neq2nTvY+AnF6KXT+v1LEMKODgr8m1XQBizPjO/6YxmrMhB87zARgq2FVUQcAYP5Z4rm1Vz&#10;po2UZOT/AK/rqV2gMkm+FtiPlsZBBQnGM8H8qupB5cbZHmKJEVJNuCOMevXPf9KmUraJEUp2qOXZ&#10;Erxl4yzoGWFOGUbSTnP8PJP55pyJyFHmlXBLHZhBjJ546f4V1UVdO5nUlebV9EOkl2KrBHY42naw&#10;Pl4PBI4GMetbVlqDRtGEZvnRTgj5FXoXGfXqaFPld7GVVKba/r+vy1OwtNelt1Qj5PLCfecfvBwM&#10;DJz3zXWWfiNFAEzMwCn94pPykHg/iO1dlDGujO/MeRi8I5cqt3fX/gHQR+J0eNEEmF3BiGJ2P7gd&#10;sgCumXW4yIn87yk2BfMJXzFcYO0exzgE19blmaOLd57nzuLwclLVf1/X6FgaqApWIKqbgJs/6xm6&#10;5OOg71dW+PzKG3MwRc7uj/T3r7XC468I+/e/9f5HmyoNSa21/ruXknVo2Ej8szB9p2AucnaMd/UV&#10;NI2ELB28ravBB3A45/XFelQxMaiT6/jp/X/BOf4XK72/r/Mr28ZY7T/EQW/hwn8JPrz2rfgWIOBn&#10;DeU7EberL0IPYe3vXQpaO7Jvyq/9fM9I+H8KxazYMXUGd1VQzGQA4IyeeOp4r77/AG39P06H4K+B&#10;bm0URuvhHTd0hGN8ot92GHbcdw/H0rtoNeyu0ephGvq8l5/5H4iwsAHVVaJAwK7ny5X+6PoO1dFC&#10;GVIiyHkDbuJYSDsfbjP41yN80mnv+fU46sXKcrO6RpIwjZQWAD8bSMk88AnueanM8qu4wQQW6gcY&#10;wNuPX8Kykm7q39f1+RyRk5X/AK+YiyvJuMgVhhvlYfMF6YP4elMR/LWQRB9rIcMjBgBkcepJHSpk&#10;7Pf+l/X/AAB/FfTYLaRGfBMhKhmTcOfXB+nr9Km82SXbKD++jLZUHKDPAUgdaqE7W/r+v68yoSco&#10;tef9dSwpZHcK/wAp/iQgLK3ORjGe4qS2bkQ4KhZGICj5wwHJI7Dv+NatuXxLb+v6/wAh/Dd3saca&#10;7QXZhukBIVmyC/TBOePpVhVBUu7YdRnLHgHAwox7d6mMrdLPbp/kzSMrRen/AA33kUCqWLGQKwwQ&#10;4HRhnkd6vxuqAqxDoAVYMuQcjrx/KnFpS1X9PqR3IZbvyiQqKoRh8rcMTyNx44HtVB9Y+zq7M+/y&#10;ZDv3kcbgQD069AK2liOVpX0IWG5p80Uc9eeLoYAyrKp3p91iBtwff/JriLz4hDLFrhkWDKqyxqTy&#10;SCuM+ufyrirYlarm1/r+utvvPQpYfTbT0/4Y4jUPiEwLLHOZVikwvCrlfQ9zk9s8CvONX+IMnmpi&#10;QMV+VyDyH3HkegAPSvPqYhJyVv6/rU9alhOWMdTzy78Zfa2vWaS5B2+XkM7ByDjueAMZxjrXPy+K&#10;JXLSfaHURhY+SRnkdu5z0rz8TP2sbqR1UuWHMX9O14tOoE+d7jzDIWVwqnG4A89+3WvSNH1llYgy&#10;CXCcBnPO0cHPUcY/CvjMxpS9tdnRCWskn/Wh2FpqQlUSJPjzYykeBkxvnlv89a1kuHGVTcDggqWw&#10;sg/v888mvma9NxqJo2WqaXp/X6mnbyykKN4SNN7yqWwc9AQO/bIHNXYZXdBxhRj5h8uWB6+3616F&#10;CN+VMwq4bmi01/X/AAxs20pVlyrvgrg8/Llupx61rQndks53xE5A7N6Z7YFdVNOnNnn16CjTtJGh&#10;jejNtyqEnAxhRuAwe4z61Is3loWUAooK7NpQB9w9+CcHrXtUIqXK7/1Y45pQpP07f19w61u9rgAZ&#10;bLMwI2KFJ4x2JzV63uncyoThYsCM4OCTkhScYzkV1R1nKKRxRvKTu9/6/r89y1HKzRNwysEIbcOr&#10;byMjoPwqW23M+GPKAM3HDc/zPNduHvFvmRNSDuoS/rf+vuNRWZg8Py7QpZWVNkrcFjGcD5trdDT9&#10;ynMu3ZMwWLPXAVcY54zXbTqOLTbOeo7e7fy/r+vyEEUz7cRu2+R87AoK47n8TnFXY3zC4UDcq7WT&#10;oS/ZsgZHvXVTqvXQzi+XoRlnlgjO1VwQ3LAucccZ6Z4701XlACFjE6MSVUsAR6Y6Z45roqVPcSjo&#10;F99SFpCuRh+X+cr8rIB29eT2qe3aPYm75FZl2mR8HcTjBJOMn6960op2jcUWk3P+uxK0vmZUqHYc&#10;bCGyUU5DD8qljkzgBVVvv7h8xK45AHbHrW1R7Nv+tP8AIjms1fqQsVCYaYcMVbkruyev1zjrU7M5&#10;jIRisTbfutvY9trfhg8UfZen9a/11NJRurf1+ZEGREDOcsWHzKhPycjB/HtV5N5VVJ+4xXjhRkds&#10;9DjtXRvTRGiSs9f6/r0+ZO7AuqhXUbEQBm34GP8AWZ96YzbVELEblYsuw5Ypj7/p9aiMeWUVf+v6&#10;QSUYwsvMijjI3/MduSAT95XLEg4A6/nVkPsLwqyFg6/eTv6HP+elenSvyR1vY5aML8zt/X9fdYk5&#10;IIkBJKso6KA+77wqZ03os28F9m3arZDBeOff/wCvWkXa+n9f1+BnV3SSL0ckCwltwSSIKu5hncWO&#10;MKegwMZ98VQkZSQMMSrjBUZJPTaf54ohJbWKrxjKEJJ+v9fIdIzI5Em4qzZlwgYhMY4zxkelWWZt&#10;i+W/lozEEOh5XOc+gz/PFW4pXbX9P+tjki37Sak9V/XkSFfMjkJJj2mNU+XhiOccc465z+VSltuM&#10;hnyFXLD7renH86mOllbyNeXdoeQqpswN5AGdoORnp609HLM0e4Jv2g4/iAOO9XSdpSSQpS2TfT+v&#10;mS/6uMxsHzwoBGSeeSM084Kb5Vf7p43fMRj5T3GB6Vr8D1ZWi5bIhXcw3syblYKML8yjrnj2pjPv&#10;YKOcncHUgYXH3ufT1rXztoO6UXFLf/IfIu5o32SKrhULFQuEU/ewOuKhdSyt5TZVN2cHcD/tD047&#10;UuZPS4u6t+hW4KgZbemTuZicdsgYOSOB7VI8aGEhgSyMCrZ+YZ7Z/pWdRtyUb6Gc3dNNlfjLsitl&#10;gF6nnHB69MVP5cihFWNmDfKeMjDc49D/APrpQ0m3byCnG239fqOHnEtGGDbmblRjHOAfoKlVXUbm&#10;b5VYbfl5OOv/AOusaluZq5rq9W9v6+7QmREjQ7zJhyzcn1Yn8s08FlBWRdu1wybeu0r98Yq6avBW&#10;FCVnKy/4bqLPLkqoB3bi2QevOM/Wom3/ACorMDnDBh09uOMUN92TKVpybX/Dk4woVWJba6nI5z7G&#10;nZ3PJjaRnacDBQ+o7f4A0uXZJ9yr7p+X9f19/d6RqRGpA3PKyv5o6Ljt2NPjg2SYMi/JlSAc7Y/Q&#10;+vao3aS8zXljzwW35/1/VyYMysY1PyqrEHb1zx1x9OKdGdrMRjczMuGGSOOo9P8AGttrjrLlmlfb&#10;b+vkixGzlAGyWA5AUjcf8jpREG80+ZIUIOVCr8oX0+tKEkptN/1/kVUlzzpq/wDw/wDwC2r+XtXy&#10;+c7t5zx7VbLJIihiylSTjGBnPt/WtNFfTYajJXi1sOQ7sDb94jnOBjPUVoMgCqVc5Vtu3HA6fNx6&#10;isLqM07ESinGXQmVRnOOgAbIPI9fzqYthRubAGc8H5vQDuMjtWsVa+h0U53irvYnizwyEcY9iB6f&#10;X2rRVivA+9hug5Pfn2ra9lcbatzuOxF5gbaHJIOR823I+tatsys5VSxCBQQuAQOxrN2U18v6/AdK&#10;OibOgij2yJhdvy85OSeK2FHCbSDg45HPPr7CtOW7Z07cq+en9eXfU7fwxI5nYkkiPe3D7McY3D2H&#10;p9a/Q/8Aa609NJ/Zq+Hkf2sXEV74G0zHzjKyPDG5Ye/zAc9hzzmu7DQjKErvv+R30avLByk97f5e&#10;p+LNscKFCmFXwNjAFgo/hJH0rbjCqF3EqC3G0dPfjrmuK3LzanJWm3Vk09P6aNJG3bgrHAwv3eoz&#10;1FTtujKgj7mTvz1HTBzzz2pWulqY6u66f1/kRu6BFyxUHduBYbB6A+5P/wCuqvnn92SFU8jaCdzY&#10;PX69K15YxT1Jv7yjceXdixC/KVK7WHzA57dsigIoUKWyzADnHHufes7pWuzs5lZKS1FA2qBktjA3&#10;Bvm46Ad6ttu4Ab5Bjp1DYzg1Mo3TMpTupWe3/Df8AlQkFmJOO2Ox9DVxcR4dk3bc4A4DJ1x9awkk&#10;rJsnn91O+u/mRM4mZQpYMf4SOo9c1TnlCnyw5yhHHHH+1SnK6tf+v+GC/wBtv+v17dCpuBwpI3ZP&#10;tk56/WrG/CFQWPUMcdFx9459Kh293UqEm7xt/kMBRVBQq6qCeG+97/yqHcxJG1kyWOOo9en0qXJ6&#10;q+x1U/d5opa7fdYcwwqqrBvXOTt55qPIQpnoC3zA9T0C+9ZS2ev9fgL4bW2/yf8Al1LIkIIGGHCs&#10;G4B+ox6VIxBxljnr35z7/hTjHmikaPfT7vw7ff8A1aMeUWAIIXIzg9Af4velGN6qRkMTgBSOc9fx&#10;x0qdrxT1/Uy6yS2f9f19w8AbWCkhslSNvIb0+tAlAIVhyx2kk4OfSiMveSelhON4au5KqhcJt3DI&#10;zkdPY5PemzQK6hQGGCD0GT7f/XreFSzavsYTp2g2mVzApyAnByTkZ59PWq81ofm+UdVDcYKj1rqh&#10;VTlo7MKkVKCa/r+vuK32XBAJOxSe/UelVxCjSEsOVJwO36dP/wBddqqxtvr/AF63OR0lzJenoO8g&#10;cMMMCTgqOTjsfp14qWOBztjkbD7gwbBYFTz26VXtI8qd/wCvIclyzSS0/r5/kTiFwxyoypPQ/IRn&#10;A69KYYu/Q5PYnHt+la3vBxuHL7z1NGKHtnqFxgD8/Y+1WPsartOTvXkn1X09qza2lf8AEbXNaxOk&#10;WSEwD84bpxjjj/61OltNqDKgkM2GxgEemKUpWcWXy2hzf1+P9fmU/sgZA7KyhievdQf58VNFDlQd&#10;pTsPYf3qSk42uc7p21Hvabjyd4U5z09gKja23MRg4OQ23nAx1+vFDadlYVGnKLlciOn4DOP4Sq/M&#10;evNZ1xpx3SBhu3YJIPyluu3/AOtWV0p25TR07ttf1+n6lVLU4YNG6Yx8w7+3XNSpZjaAEzhguBkg&#10;c8Mc+uM1lJXkyo020rv+v6/rUjnhwhRoztdiuY1wfrx0pLKIxMCqsiJIM8cEenrknNcc422j9x3Y&#10;Rtzin0PbPCQIaHLFskZHTacdPyr6K0xwsMSheFUD2Jry61Lkm5dPT+vQ+opS9yKv/V+peuXbg4b5&#10;W7HqaYv8R5ClsDgA/XiuJfF/W/4mvM+ZKwhGMcDhmO7nrjpSAsGTJ4Gcc4Dc1XKUrq6toNLHkEcg&#10;HPPAH+e1MDdeB14JH+FS+qvt2I5bybv/AF/X9IeMZPIJOcZHTHaq4J5UEsc88Yx7f59qmo7w/q5r&#10;DWzaH7cZGDyTweop5UAAqOO+eP8AP0qIvmbT22G9JRdyFkJK8t+XII7cVKqBQSPunqT3/wDr1cut&#10;n/X9MSTk5Nuy/r+rkbqcgjgjJ6YPpUfJAZT9cjkY61Tdot+QuWz5b3X9fkSbgU3AE8AE9QeelG3e&#10;CdhGFXcVH6fSlC7S0/ryL5Y7Pf8Ar+v+GJVQdv7oHB54HT+dNKAJgHncAcnpjnin9vVWJfvRT+Yg&#10;4zyQcjGP88VIqgqMkA5O3I/T+dS4x5Zaaq/9f1+Znu22v61FVHzu64JJ5xj3oUqx+cn24wAc9KqL&#10;Xu6W/r/Mpx5WtS1gBBjDcquSOh9RT2VlGQQxGBhcjFNy5m9P8yGtVKwSKzbiVKgFcc4K9Of50jRl&#10;WUhhywX5h1A7ihWS5b/1/wAGwnrpYVkwSfT3xjvjrTACpIYMR14AySe9aR6taf1s/wCvvZFktO45&#10;WzjjgkZwOOvT61NwDjHOCOnX2NXyqPL939aFRSktegxflLnp8u3nkDPGP8+1N2lmK5O/qcjgcf8A&#10;1qmVknG1uwK6blBbf1/w35kfQsWUZDYORkH2xTguNzYzu5yMbccjB47VELtt9vwHJppNLchQbcMC&#10;cbzx2b3qJyRtJHy8leep+vtWvLpzN6CjZNiPliTgALycH9OahYZwOQBzyP0qZLaLWxpLdaFdwSx/&#10;u9RtI59qVl2ksABwudx5PsKl+7OOlyOw2QZAJ+9n0+7xTSQFPHbJ9AfT2zRPSTd9P69SuVqxVzjk&#10;Er1yB29M0nAyeG6KTkbRTnyq3KgbtbXbcXYDliDhQM4HX/JphXJc7Rt9M8kf/rqIu0ZahuuZLT+v&#10;UABzkAnBBwemPX6VUK4BJPUntg8HgelLuyovlabMy7KN/CN+MddqgYPJr9Nf2ZZzY+MPBj6hMkhi&#10;8P4t9jEqiGy+UAgdQMZHbOK0oq1Sn6ol/DVd9Fc7j42tLLqE5kV2T7SobcCuV2qAPfv/APqr4x1d&#10;CLpmUH/Wtt3LnHXj6D1r1sVdRi7aaf1ucFP3VKyOLvdi5DY3Ak9cZOf55rGcAsOfqMc8dxXmS0k9&#10;L3f4f1v/AFfrjpo2QbstyB0K8847ZqAgr65GDyP4fQVPLfmV+hUfesr/APB/q/8ATJB/FgHnB6Yx&#10;TwxAxk+g56Vj1aSHblt/XccxHzdQfl7df896ZkgMeuCD05OO1bxjeLvsKS00lp+n9feRAIMbmIye&#10;flGQc9DikzlvvYGQvbP+T6UXcW1JX2/r8O5Nr6JfgKvG5QGOGO0Y5BFLxtK49egzj2/+tWbVpaO9&#10;t3/X5lw96L12/r+v8xpJIIxgoQM425HrRsC4OflBJ5GSe2OacvdctN/6/r5gnvfoNK/dbJwOevQn&#10;uKFxgqR26gHJ5+9WjlypyXl+hm4J7oa2zB3FvlOAcABuOtRSN8hUE7cjODzj09sis5SvbT8Rxhvp&#10;r/X9f0yHco3DBw2OnbjoahZWHzKeMgcj71Z3LiratbkJIYMpDZ3dT0/yKaVGQqgFQ+3r1x3A61q4&#10;WSlfX+v69QloosdheAyqcHryO/Q0xkK4IJOFP4/7PpWV7ysy9IxVnf8Arf8ArcZuwgJ64OfYenFJ&#10;1Lcdh1yAPpUNa3tvYjmUt1/Vv+AJtyflyRwOD04zmnKMghj93OOOnXj3q9dHcbT0uhm4ANkHOQOn&#10;f09qF4OcZPfk8D1oWt1a5LnyvlSJUwMg9e3v7fzqTaGwMZb3x+la8vLHR669O3T+tCW3Lbp/wSQK&#10;R1BIyOh6e9ShtpHIweD2wfXms0+aTTehbfLdL+l+JOrMeNwAD8ZA6bR/nNKrBtwONxbHy9h6EVdm&#10;k4t2W/y2/TyGrNtqX9f12JU6EEH5SV6Yzz0NPQKvJZt2cnjPPtVLRT11uxVNLWRYZtuCoBypAHqc&#10;c9e9RgnJGe57Y4obtC9vu/r+vUTlfZaF6AdNmM4+bNPkkAyoJwcLjOcds1nD3m22JO177f1/X9ao&#10;oVc7vbPPT3+tTqv3gBuG7jPQe9Vy2bvr/wAMXFx1t3/r8fxHxx4Y5I4O4HBGR6Vpxj5hhQcFd3HQ&#10;Y+8PWqoxvNNBJ30/E37YAONqHcec9B+FdBZghihz8rDJU9OfevoKStG9jmqPVLsbH2V7iFgCV5AP&#10;HLdelY81mIsgk53AZYHnH8PNeNnFPmtZb/1/XyPVy98spJ9CfToVa4YlQGAb+Ec5+nWvSdKs5IvK&#10;6IWibkAkD3wa2yfSn8NupGaSbnHXuN8Y38ViLQwMUlTQrtJ3UAhg27t7jOPTFfEvjjxQ51PSxbru&#10;Np4ev7XcP3nzSOwz9SCMHsc168viTvt/Xmc2EV7K+x8yTaRPd3mmRsfnt9MuGQDIBiExJJ9Tkn8M&#10;12GiWkMktnargvFpGoSS7AxLuqsS/p93HPv606kvcSaPXU1FRjbb+vM4XxBHOotWCBUjtZlCFcKq&#10;7iSDxyScc151BLGt0h5LrFIV2ZRFbBzxjv1H864b3k2z1qOIjGDjJ6o2JNdDw2yyOESDSr2EsSWd&#10;5SrlPbO7jv65r5r8RxvqN4u6R90EUyBiMjcx+8DjHBGPxq9fddtvwMJ8k/aS7L/M4OfT3tzEWMTF&#10;YpcHaudwJznjqc9ee1eX+LFhjSGcQo+Y5PmwHyAxO098Y5JrinKftHZ2tf8Ar9T5zEWutLny/wCJ&#10;byI+dghQUlbarFXPzZ2gD0PeuAW/h+1F0dBNFAzIrAlwSuCTk9eK7cI20/66/wBfn5nJUlK6Sen9&#10;f12MW5vSkIDIsfyl43VcGQliMZPvnkGsbTb8m4CTEGPy0VQpLOMHlmycn869KMeRMzXRHe6NcxB3&#10;E02xBZyxwARqT55Q7R3xk4wee1Sx6lHGY45vMDWtuIW5LG5k3YJIPTtzzROF72di4Ss1GSM2Vmmd&#10;5UWSJUVWT9wR85IOCScHv601ts0ZMh8tlVvm2lQXPYY6bh6UoS5bXlY1v7zjf+kchPIkjuEMjugd&#10;AAzFFC9SeeQPWuXn8zaodXYsHUuQAqEj73oOPWs5ayuun9dyXNXasYtpczWss7hkXzCq7cgNsXPf&#10;0zziuhg8Qwx5Mu8bMtuBIKnHDcDOPbFYcur0/r8TejW5Urdb/wBev9XLreLCqLGszSKqll+ZnQDO&#10;cfUjBrnZfEZllZQ+PNOCfT3AJ6muOVKMajk+n/Df12/A7lirRtbX+vu/r1JkumaQKEyZwvzDkFV7&#10;HHf+VSfaEgkkWOVXzkqWYADoCnPvVSipJ6f1/XQyjWlCo7vT+vu8inc6zGEbLqyLhvlPz+mB7DHQ&#10;VyOo64uZmR9quyhGwGwcYAP4Z/wrkVC9ra/1/X+Z1VKvLpbf+v8AhjEbVFyOPmZ9vmKTzjJx9c9a&#10;siUyYdnXduJAwqr5npgdK6IU1Dl01I57Qld+f9f1/wAGWSCFtoKhLhAzNtjHp19T1P0pkOnp8sxG&#10;5chcxBS27PX24PH410Qtrc8uUbtks9iio0hQJvCqGHBChvv4zgn6+9crqNmiks+VbjYSRnOOnfr7&#10;1d9XZ7EfDfljuZOSrmJWwwxuAIYj0HPqDXS2Kt5YRl2OgDcgEn584PTHFKWzVuxrBe9ojpoFjZ1K&#10;qJEbG0lFweMMp57nPIrqYbaC4UeaqkBCSgb7gGPl+uTXDiZcltT2KCcpWtpp/Vh6WYZdqjDGXYRw&#10;QV6jPQDA7123hnQfOc/J8pZSoYlQFxjJznv3rghXT67dj6ONKLSVj7W+EHww+2TWjTW67dw3rj5t&#10;mAFkDH8iMd6/Uj4a+CINMsoY/sxQBhw3OM8bueOgHFevhainJ2/r+kceLmoU40ktz6R0q2W3VFPT&#10;IzhenBG30z9K7SzdlK+mSDxk4H/1q9aMbJNHGpXhaS/r+tvmWp5yrhc4V843Hdn0+n0rn7ghXYFi&#10;Sdw9iOu01z107Sv/AFY7cLTtJXWv9f1/mctrcoEQ5KMTgj/gJ6dh+NeA+Kb7ErEEjqx2tyAOOnTs&#10;Oa+PzCdptJ+f9f8AAPoaUWryZ4hf3Ja4/fEHa5MOzaHOQcqTz0ra0mDzlDAlnZiMMPuHPDZryqWJ&#10;/eO39f8ABPRxE1SwiVun9fieTfF1nS0kHmGP92yv2J5+8B7cV+e1zfwQ69exsPNLQ3oZFYqjN5Bw&#10;xHbsc19fl03yNNan5zj5c/Np+J8BePpC2tXm/a6i4dVkIzsyoOw+hC4wa8ivoxHG8rIyBgwJxkbv&#10;Xr3r2H5o+d9i3dtaf1/X+Zd+GSPN430SBm4ur+GJdo2An5sZ+vP51W1mKAapqSq277PqN1A7qpG7&#10;FwwP5etZxlaU42OiVCbpqTX+Y63KF0WMvtUBRkA/jzX6L/8ABPfSl1T4/eANPmbetzrUUmYxlgQ3&#10;yg5HBGM/1rvwkLucvJnNTharGMkftVr/AIW07XP2ivE+lKiyXVvremae+0MjNgDlsYz8xHPpivt/&#10;wZ8HVZoZIoJI4f7UNqgWNHWWQH7gbseenB69arEfBBeR1JbWZ65F4RTTNQniG4SRXDQMjLyCvG0n&#10;r611h0xoApjyzRtygOGLf3a4k9Y+X/BO6lLWEr6/8N/W59KfBDxHqmnald6fDbSypf2cNnfBizBI&#10;GuFBOOx6DP8AXFZfj3UItK8ZX7QOkajVU8qPPHBHBz3wK58RNpyZ2xj+8i4Lc5P4lSxaxB/bTlRc&#10;yW842KAANqqAy98kk18fa+2CGYtkI/CkjAwOPSuTnTg2pb9yfZTdVqx4x4imVi3l4zgnk9/U149r&#10;cn3VbLsqNuwSrcc4H4fWuLls53eh72GfLBq+v6fkeFeIrt0lLLvOxXK7WUEjHT6+9fQvwA+06pqN&#10;tLBG3npp0kkZdiduFzlvcLnJ+tezlcLRbM8diHCMG3sfut8K7x9O8N+HbC6M13FbeEfPkjgQyARy&#10;BiZCBnru6e9YPxQ8P22h6DY6tY2jW5ktHuhbzLh/KZ8KOecrz3/HiliKfI526/1/W5rltdrkbfxP&#10;/M+GvCvh9dZ1W0ub5WhjiuZ7vnkGMFm3cfUVgXeo+Xq8Mdi4haC/eSI4OcA4wexwa+NxjUK8vdPv&#10;sM/aKKvscyLt571LtZSh+2sHk+8zOD8w/wD11kRSx/2hC7hY5PtYIZl4J3nkjvn+teDXrN8+n9f1&#10;0PVp0+bfocnqc8jaoq72IF4zZC7RkvkkDtn/AArE1MQTahcSopVftKu2Sd2/dkE9OmB3r57HWkpq&#10;561Gi17NpGY0nn3OdzbhLnKkpuO7HI9BW1cLNb3CJLliGRQueFGATnBrw5Sb5o3PZdnGEWtTD1to&#10;BfQfJ8zQ7fkGUOAfnP8A9esrxVpoe2tAr7yliJCFHyqCC20+4GPzrjxcU6dWMWVTvD2bPGri7W3k&#10;iRGZWEbk78gbs5zx/L9a9C0TUGmtSxOdsS4zuOG29R1618LQpunjKjvuetjVzYaLsZd4Zrm+tgnz&#10;7JR/Ft2jd9/PGe9fXfg2G5uLfToZEK20FssYfPylSScjPcknmvrcqqSXtUtj4LOYKMI3R1vxBsrd&#10;rDRRYqP9EtHSRgPmkm81jubHUhSB3rzvTb5oGRXLDaVGzGFLEk49q6JT5anOeFQpuUI37ns3hXWE&#10;m8gMzAB23KwYBeeo+v8Ak16TYJ5s4ZW+TzCSdwUHJxkZPHNe/l1Xm0scmOpNSUrbHQQaZPcCcyFF&#10;zc4CoQxIUH5yehx3/rWh4i0aLTdCe8mlRT8iw/KSGznL9AMDB6H0r2KiXI2eDN2qxj0v+f8AwDxu&#10;bU4VtL1dpMrGMRFiV8sjOT078VxTzJPNIMqNgVTsPJPX614eIfvSaR7eEp7XNS2m2TxPzKEReSMb&#10;R/dPNaGta2bPTJmChA9uyqcbiBwCevWsoVL0xVKLlON1ofPVxeyS3IYgvyXVgMnBbp9cVYE8zOrR&#10;KQdwOGwcDOMe5xXz+IqOVSVl1Oqvh4xppmi26UqCM8qMdMkDofxrE1y2Lx7ZAUIKqvlBgTz145zm&#10;nTrOLVjxp6NHlXiDSGXzZAGIXDcg5HGMfz4rk7qy+zRI6q6FlSMqwJB5ySR69a+1y2Lqx82ezQxl&#10;6cYX2PbNP0AGwtGeAxtLYqyhAGZ1PR8e/H412en+GPIhjZw0bNbsMsvzjrjoK+jpYD4fd/r+v+HN&#10;vrtrqUj1fwz4ds40t0vW2KbdiTn5j/tjHU5wOfWvoPwLpq2bWKrAZokkEsYYYygz+eea9nB0ZU5P&#10;yPExM1Wm5M+l/D2ny3mn6fbrCEeTV7iUbUGVbb8v4f1rS8RabqU1p4hiVpXVfDs8Xyrjb+8ADn02&#10;8/ka+jpS5YJSf9f1/Wh8niZqGIlGTPi/4hLqGi3WpRzlnW18BXJTzDyEZVG4DsGFfn18Q8wf2Y0w&#10;8h7XwndXBV8kBGhwWP0Jr38ClypqW54GPqqdblT/AK/rueHaSTJfaXFLJFIkGg6m/Xri2YiQD1GR&#10;+dTaLN5LeFxulZI5rq6CBiqTN5JBZvUc8Gu7kTnqv6/r+tzjpO16d/6VzufBmrvNL4TgmiYRTeJ7&#10;5uCSTkyOUb0Hyjn3r3/QZ4pvDmmIJn8668dtHDEgZtyi7XLnHHyr0rqjaNlfRf1+Wnp8jR1rS5ei&#10;PoG1jk/4RbxJGXeGG68W2mmoVHM0rS4GR1z93I9cVznjzRjFoPjOOVXlSHWtNtbtmA3SMEC+V83u&#10;Rkexrkkr1WkgknWtG36f1+Z85a94fsoJvFxFuES38PWygxbFkjuf+eZ/w+uK4TxBYT2er3U0hLJB&#10;4AtGDg7niYxAbfr/APqon7raT8v+CdkIOFFJfp0/rU88TxPFp82iAzODB4WuEaMAmSHzM4yR1x3H&#10;0rFXWROmiKGl2iwubnBb/WYlYbjx6HOfUUuWSu7aBOleMbo29A1CWWHRzDcywq8l3CjRRqZRAS5Z&#10;+eerNjH51FY2e1I1jOxTq935aykbpZPMYhsdcEetR9qTFJqmlFL+v+D/AF56+jWk88m9XRFl1lY0&#10;ZFUDzg4BQY/Hntx6V69oVm4h1DfDJg+JrS2Esh3b2C9PfOCMe1Wp2uu39f0vMl2inUT6HyV+1N8Y&#10;k0y31u6NwfPvEv1Hz/OAz4JPfIFfzx/FXxLeeJdbmSGd5VlaYEKxd5ZDMeeeuARj6V9LlVGOHymt&#10;iJK39f16n53Xn7bHKmnsePa/PJo2mwWG12k+eWXcxyzYwFbPpivDNSee6kfzSW3OSi9NowckAV8Z&#10;Ulz15VE76nuSj7KjFN/1/X9d+/8AhHqR8O+M/D+rspSPStUt9QMqDbtaIllcdwQwGK/W/wAR/twe&#10;KvGuiwaE91L/AGba20MTysoWW8fZt2HaMHbt6kZPAwABX5R4mcN0eJp5W6+scM5SXrZWP0DgHMf7&#10;HnmGJT96SUV0fmeY638QP7XsgJDg7QrlmOZWYAZwD8voBXlcpTkb9m7I3kHjPX61+bVMJHAYV4eK&#10;2P2rJKksRNV5vV6mFds0URLYbopOwrvweTx0H51zd+6Mh2kiEu3BBzu6bTnrxisMNHlknfQ9jFy5&#10;oVE30OakiLShEYgluo4+Xp19D6V2+heAtU8UIgiV0tzcFTJtYo6hRycdPb6V9bl84UJwrVHov0Ph&#10;cXGVSFajF/Fc9w8Pfs5WTNHJdQyO6Or/ADGQAjuApUkc98/hioPH/wANY9FW5itLRVSztwdixqDJ&#10;HtyZCcAYGDkmumvxTOtjsPQpytG55WC4Wo0aFbETp3kl1PncXn9nOzQyLFtYx/ujjJPfI75717N8&#10;KPFD3N1c2Ms/nIrpL5ZYk43Ecsec9a+rzLARxGUYmvKOqj+R81leZSwmc0MKp2jz28ux9jaddGaC&#10;HZt8tEZU3hgDt7HufTNWi7vOGCABGXO5NoOB1FfhuJpfvG+x+4UKl4pGFftG8jhkeM/MwfaCrcfd&#10;qfwTeNb67Z4OPNm/eDeAVUIT93PTp+dcE42VSN+h6kbLla6n6m/BrUmH2SQszqFiLsR8oJH3eemM&#10;EV+o3wB1c2vjq3UMqJrulReXubdvkt2wfxAYcfStODJxoZ3CPWXNH5Wv+h8xxZDmyXHQUbpJP7nb&#10;9T9WPD83m2CoT83lDB9Djr+dfPXxAsRb39wNpTdK+zg4LZOXHsfWv3/KJKGIp36n84Y6KcZO/wDX&#10;9dDwi93iV8A8dx6+nt60lpIU2FsYcsPmP3WxnPrk+tfWV0nC6fX9f6/E8im0mrPS51VnJuwAMA5T&#10;qcEdc10lu/GzcdwIOOgx/kVzKLjqjSfxao6C1fbtLHIIAxjPbrxW1GS2DznoMAc49AKI3kpX/r+r&#10;Geqvp/XkWYyQwHLZBI56H3q7G3fOeh5HXHalzSg1yu3/AAAvtqXI36n+HIPI/StGF9yshI5GOn61&#10;0ttwVlr/AMP6horJEKKiF7QKxx83U4HJOKkIe5sZoE+SRA3zdgeefaud83xX7f1+PmLt3LFqUeCM&#10;7g+MLuz1IGMGp2Tg4HK5HHf2qfdUkraenl/ncdt1Yzp12546Z7YIrnbwYJHOeMcH060T0lpLQ0T9&#10;x3OduQV3Fhxkc5x7ZrFlGSxBON3r1HrV8r3tp+XkXB30KEnLKVOMkr05+tZtzH94BgWGeeQCfXFT&#10;y3vzM2lpzaf1t+W5VIxg55HBI9f6VVlAYjcflUkYI6miUrJW/r+v6Qcqikmim7bd2SMZwvHH6d+1&#10;QM2MDHr1Haqvogu4xSv/AFsRMSuc5xnpjFWIJduzacc9upHuaqPvXi9Un/X9egppWTT8v6/yOgtp&#10;8lcDP8R+b0711FoWbq2AwGBnovrTqWjbTsJqV07aenY205C5x+OPyqKWAncdvt06mpi4xlK//DO3&#10;/AKTUb6X2Mm5twWAA+gz0rMljKucL0wNu7rxWttEn3/4f8vX5kRaTbtp5lboCMbeR26c+/X/AOvR&#10;k9m59xjd7VnJ+8rPZ/r/AFoaRTfNdkZ+XAyOpzzyB61XypyMtjOfr71o4rlTSuQt97X/AK/zIzk5&#10;4zye+O/SmOckqQcY5weD7Vg1rK70Lir+8NxjgfLj+8On1pjKDnLHgduM47+1OmlzydtNg2Sbf9ff&#10;/wAAiJbPQdl4/PNKRgcHrxz275/+tVy5pJRvbb+vl1H0TuPz8obbuZsYOOw4z+dOLPuHA+bI5HIP&#10;qPwrOdldPS3/AA4oxcW092Vrq/s7GKSW7lWKNOGLEDnGcD3r55+IfxnstKguLWwmELGNg10WVHHs&#10;MHrjvzX5/wAT58qUPYUpe9fvt39D9K4B4RrcRZlSj7P92mr6ee/5HwJ43+K91qV1cRxXMkzfdLFl&#10;4/2ufvfrXgGueKVlmcsWZyVEhMi7N3ZQM4BGegr+UPEXjD2VaphaNSz1v93/AAT/AFH8JfD+hhMN&#10;QvRSjG1tN9jiLrWd7HDHG3cg5JLZO4//AF6rm9jbaJJm34DMMFkVemRnjP0r+VsyxtbGzqV5vdv8&#10;2/1P6ywdClhKKo0o2UdCx9uidUEbg5JDcdAPXPTvT2mgLgkK4OFfg4J98V5FTmconRSleaVwE8YD&#10;Z2KwZhGnOQPT/wCtUsZxgtjK4yVJb/gJxnHSsKnxPX+v+HO6h7rd2XY9u5WVwVfPG75hx149+1XY&#10;1Q4bbLvBO0gkl+MYA9q5Zc219j0oSTauVp7XcQ8ayfLhiA2MeuajjZ3AVsoNwGcBcc4z7muiE1Km&#10;lfYxrQV5NEs8ccWMuHZFJcgrwccDHPPNZF3DHJ/ACflA287uOue3et6EpLY4p0ee1kZD6bKjKbdu&#10;dx3qyk7hx79sVZtdNuJ5AQp3o4PKMO+OO3TNeh9ZXKm2c9Kk1Nqx0P8AZK/LiPhjh+N25fQ5GOva&#10;qk/h4S7iFRF3DG0Y2ue4/GudYr30lLqejLD/ALte7uc/P4SSURjywmC0ZMikEODjP/16z28FeXhg&#10;oLKeDhm2Dpn/AOvXpf2rKNodEvxOV4RWir9xp8NeXtLNuDNtKE/KcHlyPrXA+KfAUl5KLixbbMit&#10;uVWIRh0JAPGenFfVcNcRPAZhSr/ZWj9L/pc/P+POGFnWTYjD8vNLVx02sjmNDubjT7xIJ4pk2jZu&#10;c4Jw2OVz+v1r3zw1diUx+XMfvLnPX14weOOK/o7D4+ljIQqUXeLSP4Q4iyWtgatahXp2lFv8GfQH&#10;h24Zdq7yWLDfJ1/d9cEDrXpM9ql7px+YS8DcqA8rt6fyrqpQXM2fl+NjKm5xtsfN3j7wjPauboRy&#10;JBOW+dSTtwOQQO/1rwnUbB4mMhHzZCu+CFfnp0wDgdK+ohFSw6S3N8qrv28FcrWkssUkZLZwxZT1&#10;K+hH05r1jQb43ltDLuQojFf3Y2kOr8k45BP414ONhyq63R9ty81OUj2LTgjWvEilNoYGUgIzH+EY&#10;7+/WmTxSTQSsZRsLbVQdvUe4JH/1q4aVS9R36Hz9SnfndtUeH+O9MWRbmfBGxBj5eRJnBjI6KAAc&#10;V8ha2ZLXUpHBlVg7uoLblI6cY4GPSvr8qnzQld7m9L3YRNvw7qCPIUdtq/Ln5uvP517noWrPbi3k&#10;2sVDrGdxzucHBI7jjtXDmVHlqNJHrJXikj1PT9bbcscr7XU84b5xx93qen6V09tqYcLEwU+Y5UZI&#10;L8YOK+anHklKIp0+aLikby6qqI1upQHcAwZQXAK9D9KwLq+WF3QB2Jw/mZO3cD0HoMdvY1pSp6XP&#10;O9lyysjlNV19YkMyttcZ+XcchgcZ46fzrmU8RgnYZk3vlSp5wvAIOe+a7KC0krbHRGilG7R0Olam&#10;k0gE7qqow8uVCFIGfunHU4716toeo2rSqjv56qgEMeGGZBkYJPP5V3067U4xR4+OoSnOdlojvrZ4&#10;XnV0AMrKzBQ2PTgjPJHGDXWaUQLjIwxXb9wjK542nPcV6MZ8yV0fO1qbbt0R2LXPlzgBi+8AFm4I&#10;xj+XSt+zuEzHGz/MWIAbPscfpWlJrmbMJx5baEOuyxOqLER8+8+Xk4LjnA+uK8a8YaimmxMZAwLB&#10;j94ZUFCcHjqRXoU1CpTkn1Zyc/LWjBHyH4i1VZ7qSQPHvUllDHoA2MH6188eMJoDLMZ2HKqJFViN&#10;2efw4row0PZ1IwiejPWnNtdDgtKfyvMe1kDYU7MEYHOAp98VNo+oPL4v0a0UBH+2IZOjl9qtlcfw&#10;gd6niCbjgcc4v/l3JP7mdfCVH2ufZVC1261O3/gSPtiznW5jjeLoI4xJtj8tAQg5AHSs7V3aOGMY&#10;cFZCcgkBwOx46V/A2M/32reP2n+Z/qZlmuCoQtpFL8jAlvCyhtu1fmX5xkBT6VlxiNroSFGwjJ5Y&#10;ZsoxGMsB2645rtw0XFPUeIppONnqehaRZpLKplYR5DDa6qRINuQRgZyBXWvo0LwiJAXVsB8rglvr&#10;6V5GJqThWXLK1mtfRnJUw0K9qVSOjVvkzz7xB8PbK6YtLaF0dmaTaoBHyfnyea8N1n4VNbmaazRg&#10;gBVgwkcD354B96/WOB+P54BU8LiK103rr8v0P5s8WfB3C5/TxdWlQUavLZO2tjzq58O32mPMssJb&#10;AZ/M2YIA7ryTxzWX5cSeWzsZBg8IuHx1HHofWv6ZyjOKGZU1UpTuv+Amf5rcZcF5lw1jK+FxeHce&#10;Vuza0a7r+tHbyvEpKrJ5XDgqTgFguTnafTjtTEt8zM25h9owh8w+Y2cdsnC8V68rJux8BzOPuW37&#10;jhaTwswBZmLiMRg4cqfbpwRk1eEQ8t4g7x7ANvA3rJuwcZ/iyT1rHmu00aKHsuYlgAigVDh/3vB2&#10;/OWPVWPt/WllDNtCERBnGcgtlR94DnjI/CumndO3cictUwcrHkxwMVZQvT5iA5+Y9MgY9+9SI08Z&#10;VANgkAaT5A27HUL3UAY4qqlO+hhzpylF9CbfJu2sJtm4LvG04Vuh9MfX0q+srKwRpDgEtty2UPcE&#10;dD0/lWHI73tsW0mti2upOqA4C5DqhlL9uoAHOTjituz1yZkjgcZ5jfLbjkjnaR/CMfrXo0KrpRi7&#10;nj4mEZNxS1R0drrYHmLKBvwvzq3BGTwR3PtW1BqjnPPybR0bamT0BOa+qwOPko6yPFxVH40lq/68&#10;+puwanv2goEAIO8A4JPc54yTk5ra/tSMptkb92T13EEYb0HXp0r6fB4uMrpvQ8aVCT+zbp/Vv6+Y&#10;6HXLZNyiTLI5jlyd21AAVI5447Gtu08QWzICBgIQoZ2+8g/U545r3IYhPaX/AA5lKhJptK69D0vw&#10;rqMUctrcbtkQlPlmM4w+7v6Y619kftUfETR/EvwT8H7JGjuLHQbfTbu3mBLyMlrt3jsRySCOpb64&#10;9enUTw8m0d2Fg402k9/z/H8j8k/tUBkNvGcwxlfKkx99++Mc+ldDaTo5WJwy7QcSE4Ax/CBx0/xr&#10;zadf97K/Q561OUW/6/rQ01ePaiMG53Ddu3Z9GH+H61JEA1ysLszIFDedkYBx0b+v861c1yyaevkc&#10;kYdEvP8Ar+u5KIw5LAlOmD0woOMn/GiFcMw84BPLZAVA4fd0APqMVzTq2nGO5LhyytbQRkVWf95v&#10;CKCwA2Stk8EY4I7Ypd2ZNuTGqeXJJ5aYJUKeMgZznqM0KqlZcwuW0+VFlZoisaxuCAzSeY57lOfp&#10;jgZqMX0HEr7vveSsiqXUHJwC3bIBxXQqull/XmXyNJP5Ic+pwJPFB5ypvdMZ7ttJJ6cGq0utxxyY&#10;muQ0aOVDAB2Aye3fr0rCpX5dHL+vwLhFvRMzm8S24eceb15QKMYxxk/3c1mXfjOC3aZXb900ZEeJ&#10;ANs2MZ5689vesfrDTbi9tDqp4WU7JrVepxd747kG+Y3K+blFjiL4wuehxxkVxF947ZWZGuZ2cu7O&#10;+/btGc8djisqmLk7WZ34fDW3WxwmoeO3c/PJPvefYC7ghYwvUKOSTx1xiuE1Dxc7NJ/pKgnkjJ2n&#10;g9e1c/M9bvX8TujRgoSbWxysnie5uGP7xhncY0UYzxjn/wCt7VjNqVzJIzyMrrvbrk7SQemOBxUO&#10;Tk5NmsJe5zMiWYqjbGIfkAAdc9T3GT3NUGml80M6hw5KzK33cgcEegrCrHksrlU7Lmb80XbS+KNH&#10;8/yRksRhvmwMbSev+RXaaZqpDxhpy6RFZfLcjfGTxtBHJ44NePj6POrjocqdrf13/r7z0TT9djlk&#10;hKMfmCxxxgpsjXJO4e59Sa7vT75ZJmPzPhgSAwGAQBjk4Iz6V8tiaDjLbY9KnTjqv6/r+rnUWqrM&#10;gmjJIwFfB4VyTxnHfFWYCwZopXYAGTGDvXd1ABHAOB0NKhKz5TKo3GLSW2n9fI14rlWjkdDIsoVB&#10;GQ3zDA+6+PatSxvGiBjJwrFmYMeoPVwMdeBXfy81tDirLmhJrp/lt/X/AA+pG6kMfPZA8hVtpLbU&#10;xjdjp26euajNyJEfcQ7KFj+VWDZHG4kf55r2cNFKkm3seNVV6Ttp/wAP8yaBpCMREMyL/EcuPmzt&#10;P0GKux+cRgh3yfnZRwDuznj0FbUKT9ouqM4RUaN793/n0NiGXysKzdioDMeT6+vJq8pZ0/hCr1QE&#10;q8g6c54wK7ryU2mtPy/pnLXk3K6e3b+v66j4WYHpho95DysXx82cLjkZHHNX4N/l7xtdRKVOe7HO&#10;TyMV2U4JpWOBp2u9/P8Ar7x7P5gkV3kOxjGMOUVflzs46ngcinRs6wvGGdCoAJzvMiA9CapQsmkg&#10;k+a/lpt+JCsiTRphNrIX6g7mIJ5wakiIdZPMZgdnyHaOHHYgjPSm2/dVxLq7lLzQzMd2NrNgMWKn&#10;C5I46dBge9WrY4iLSKNx3feYsNygYIGTivTh0SY3vYsq32pZHCZcbcMoMYGFPyHGep//AFU+RmTY&#10;oQB0TduU9VK52HHQ1o9YxTYOKcbJlaOSRYWLxy7UIcbip3ckcDrxwMn0q8szIAVOAyFgQSMe+2m1&#10;eKXN/XyFHmSSkRvKymEAFQwDsevyhjye1WdwdElVpFDu6puA2yHuR7f56Uc6S5b/ANf1+bM6kN2i&#10;TzRGhkyWc4VkP8fP14HtSPs4kSN0UxjfubftfOAB6DHYZ71Sd3FrZBFtu7WiHxnKHcTgsFDLnlsn&#10;B9unU1oqgKN8yMyAMykZYc4we9exRsoRSLppRul5jY4iGUY3denC7e696uTeWFyBsQcMAcj/AD7V&#10;XZ3sxVKMZJvr/X9f5iJ8innZGFY5IbkcHHH9aVWQbWjGZEDFgMP77tvrSeltDh5deRiyJI6AmQox&#10;2sRtxkf3RUx+YLEWfPBLMowE+p4J74qr7R6oJU/ZyUm/iEdEMcqxSNvYRjl9qtz/AKwdsY7VMZAF&#10;AwHK4HTrxyDj3pSdmk/1FL4nFO/9XEkDLtYbh84JCjkn+5zUww3zRhkb+JGxkDHT8+1b0Y7zRk1e&#10;d7ak8oV4g2CPlBQqSMuP4ie468d6kBRgGY4YgYG0kgYGT6Y606ztyruaNJNq39f1+AjNGiq6srRc&#10;qeeWbH3T6ZFUXAKhiu3J242jABzwSPrVP8v+B/XUV7uyJWEixKpk8xdqNu64PQJ7fSmoqqSiK+45&#10;d/m7Z9M8d6tK1ktykvg0/r/hmMkUruILRgsvYfMM/cPH5n6UFA6c5DfK2VGckdvwrOatK/8AX9f1&#10;uc84tzUf+B/wf66jpFLqeFL5KncAqqc98dDSMGAwBheFPzHjnv6cVF5Oa0/r+uhv7KVOMZDl8vyN&#10;sSlXjz8yjkDP9fWpItsmYw3K4GdrFVByM5Ixng5FFSFpOy3N5yjyxt2LDjEfLKzhccc7lznn3p0p&#10;Rhj5toQKvKjJPr64Jpx00tr/AJGTpuCvfZlbesYK4/ehgp3NjPbH/wBanKC5I5+YtnnjqO3txU1I&#10;tWje/n/T/rzMn70bKRYVNqSEkF/lAdQcN7+x9KcihUxyy9RvbCsTxtP1pU4tLlci3q1/XRErttAA&#10;2s/zB+flVPQepqNGddyhS4IPA6rx1Pqaajq5N2/r/glylao2vsji+MbupwWAOCG9OOKcpRvmEb8l&#10;lb5yMkDp7etN31V/6/r9DoqxU+V3/rqTRF4yAmSFO1ck7jgcNn0HvT943cllZctkDoc9ayguVvTR&#10;aGcubmjpp/wf+AX4h5mGJyMKSpX72BwR35qyCEKgknd2zwvvT5781kbN3a0JFwWwGCEAYfPA77SR&#10;VyNvM+Vi4z0wOBjnOf8AGpjo0r7WM/hbutLlpcNgDcWXBxn5T7n/AAqxkSOowRuIBYDIGK3gkrBD&#10;4ppPa36k8X7pQrBvvPzxnuO9TFvlB3ktgBc/eHPT0OK1u7M3slCzev8Aw4wDdMNy5wq9AOfQe5HP&#10;Fb1g2xhkHcScjPy+mKys76sKcr2V9DoI9+5ctwcDjovGckgd/erkUm1yASFGADnkD/PrW8f5joV3&#10;aNztvD0yrMu6JmjA+baQvmDP3OvHPNfdv7X91czfs4fCS7zElvceFYYltxJvmj8tIlVSOgLKep7k&#10;jsa0jOULpM76MI/V5tr+v6X6n4/WbKQQAcFgQ2MkZzkfWtqJ+RgMCHK/MfvAHp+tZXbcl2OOutJN&#10;vt+ZtwAyA7FBIABLOwGRT3f5Sr8vgDdg8Djjg07MxprltK+pVdgVwAu5SAM84APeo9+Gcsy4J44U&#10;bfYZ6E03LSzKWkm76df6/r7ixEJGwQNrKu485zz1+ppG4yWB3H7uOgJ7kY5pNLsbTjeKdttP63/M&#10;kijxnJyy4+UcH0zz6Gr67VBDMCyrnYWHTHWi11ZkQjeLu9P+H/r/AIOo6ORCdxXAGGB65Uf1p0zm&#10;RgFX5OT15ZfUY9P8awlH3nFoXLbnV/66FKV/JAAJY9TyflHv71QaYkHeVO5j0785H+FYSlybjjZR&#10;b5vL+vxHq7A5I7AYxnA709ZASAB90E8DOeo5Jpc2trlQk224rX+ul7fl6sYAhIzkcgjA+X2Xjin7&#10;vmBJ2jcdo9xxUyla+n9I6I3aav8A1uR52y5Bxxzznn1x0NQs2AwJHyuzDC4APr+dZXk7xbt8iu93&#10;r/WxaD7imFbLZ5OAD7e2KUyHnG1ScqQw69s9fqa151FtNhL3m1bomNX5WVSCScZKgjsePpU4JXBw&#10;fUDvjpnP51na8np+H9f1+C2f9f0iVWIUbduSSSG+8rZ4OaZ8ucFlaUANgN1561m5cs3d7f1/X3B6&#10;uxIWcEsG5wPlxkf71O83ozEtt4A7A/3qSlOLa/r5/wBdhVIKN4J32Ym8bwFYtkYwRgBvb/69IyeY&#10;pXeRyMrj5s9xyfStqdSSspPUinHlbTf9dtxkscJYgFtoXJbIDDjp74quIt2QADjJ+UYY89fc+1dv&#10;tWtzNx99JdCYRIwxgBkc/f6DjpxT9ieYvzANtAzjjH93+lb06l7ozcXdXWrJBAOflOXyOuQfzpDH&#10;uxgLliRuVc4I7Vuqi1Vyox5pLXVMvxRIBgghuSOAOB/F7ntVoLuwT8q59enPet1K8vdYKFpWv/X3&#10;f16lpYI+NuQVJ4KnBX1+ppZUyB82VLcZHT2/SnJJNNO4ql4p835FYRMwJXBXO3/ZpyxCPC/ezxn+&#10;lZyWpEdU76F0W6lASp2Mcc4qUWaMW2hdwUHJHXtj681jzLnbe2xtGmrPQDaKvBz0B6cH6ZqrLbQk&#10;MAvCls/LnnHX+dZzfNd2NvZ7JR/ryM2W2WNmPlswUBhjPJ9P0/nUAt4xIqAdTljkkeoX/wDXVycd&#10;dNTHls5RaLDWyhTkDjI9zVKO2ERO5WLHBwSDjnp9ea55K6lfobUPdlG3V/cem+GAF8ku0jcg9dpx&#10;02++K960qbCRqpYpjdhh96vJxsWlG39P+v66n0FD7KbOjYfMcgNlh7EDHSoQobIxggkYLcj3/lXn&#10;8vKpdbf15nbbV3Q3YDkY4BxkjvQMAgjBCnByOP8APtSjJq67DjHR6/gQENk7W24xnjOfbmhl+Y9c&#10;jG7IxntxSa63/r+v1F9p6ht/uqAOSWz0OevFIp52kL/EvI4z6mpkrtBOLSStr/X9f8AXIVcZ3EEn&#10;pwPpSbN+PmHTg5xweM/Wi1raj1avzf1qhwXanBJYYwec/WmDdyCNoz1J/wAgVnOXvf15FQ6r+tBG&#10;VQVOQxzn6+1LHHhTk/KRuyB+n8q1tdJP8jTR7bpCsoAyMjjsP1xSKAVYEsD6A9R6/wD1qUGo6bWM&#10;5q2i3JANuVHbb7c5xmkXccjbnLEDjqfWn8Vm3/X5mdmrJsds4ORjGc7c8n/63pTV+U5UEZz94DH0&#10;9qp9UVJNWSXmSDcImbcCMHJA6+471Wa287apZgAyuQCVweu0/iBx/SoSSla/3jvdLQ0Uj2nOAcDt&#10;k8Y7D1qbrwOTkcEYxWlON21t8v6/rQxerat/Wv8AmOkU45IByowRnPHWm7dzLkZOSMjAI57US2tY&#10;qL1WlwKAhhnkEjGejDjFHlnpjORxk8j3rSMb2jF/1qNwu3Z6fiIBtZ+BjAAwB19abufj0P8AeI4/&#10;Knfdv07dVp8v8xR9yLs/QarMM47/ACkMAd3uP89qds+8xI3HB47+2KUpNKTb/pFpXhr5CqoYZzsK&#10;kdQ3PP8AjTW4DBgQd4PA2rzSppa6f0jFrltqQkBsYJyCT0OV47elQtgKQR8ozxj9Kr4L631v/mGq&#10;asNfhDtwB19yfTpVfLEZKNgbuo6Yql8SVxuWv9dN/wCkQlSckA43c/L8meuPx9KeGxwCOPpWMvjW&#10;n3foWo7/AHEBA5H8WSx4zk+nqKZkOOFK5IyGPp/LNS9kO0rpL+vMY67Rgrleecdc9qjxk4x/9anf&#10;m6f1oOStZW0/rQkxt3FcjkBj6j0qM7eOCRyepUjHr659KXL7knf+v6Y20oqOzf8AX36CcFWAwCM5&#10;OMZPTiqMhZdyY3EYHPAPPSkm2khSld3t/Wuv9foZtyodZAQXJiZceh29R7D0r9UP2adcstO8d+Ar&#10;5tNtpYbP4f3NsYY9wb7V/ZxDXDdQGYMQSQeGbjOMddBJTjppp+a/rqc9RuMZO+56V8arz/hI5xe2&#10;+mwWMchH7m3U+WSIyOMjqcBvrntXwrrMM4uXIX5UkmOzHOAxGf0616WJV4JHLQvfVdTzy/Xc7ZAy&#10;ASVx+tYDHdIefu5BwOgrgkrp2Wp1N2sNyBuB6gHkd8/4U1RkhipyQFOT17Z/OsJK0m7W/pouMnpy&#10;xv8A1/X4CsCrEbicYUgAAD2pAeTuJJBHY5+n4ClGN/iWv+Xp/Xawnfmev9W/yHMwJZcZ2kckEEL0&#10;71G5wG25Az6HkZ/pW0dU0+qHPSNo/wBf1qQlyP7rHPp1/OnZxgAbgW3HAxj8PY1nLmTS/roKK2X9&#10;f1cTcQcgY4IPPU0wtg4BOQS2cZz7Y60oq8VH7xtJWsyclWGOMjK9MH60qvxwTuxtbPOV9KOX4pXv&#10;b/L+vv8Avjmi5Kwg+70656Dp7c1DJkKzEEcbVHHI9f8A61KSnKyvuUpct/Ih+8jKDnbjt0Ptmo3V&#10;j0YqQV6nk8dPwrPlfwvqaNqzaRDwu7hjgg8A5yO1ITw3JA3DHHH41oqSV7v+vuf/AAxKk7vX+kRs&#10;chlIbAyRx1P+c0m0kIAcYzxjGGolFxSV/wCvv/q+waya028txuPU9Seg6e1RyHaVyS3UHHP51jZ2&#10;1Kk46tvT+v6+8Yw3KuQR3Hbj0pwXrkj356c9Krl0d/6/r+vJaJxuv6/r9RCcOedvB4GBn3poVuGz&#10;67vf8Kjl8/62C9no/wCv6a76DghIIx8xY98Yz0PtTlXb94b84GfTFb8qSXddf61/p9jOyldp6jwg&#10;zhiSByMj+VOK/MwH3QAwYDgn+77VMY7NO/8AXX+u17F7acu/l+ZYVfkU57etO8sEAlWVtwC5P3s/&#10;xD2zmiKtPf8Ar+uwpRTTlffQUqeFZSACB7g5HHXv6VYRVBI5+91A6cjg+9XNc1tdhwjJJK/9dycK&#10;DkqMDOcY5P1pQBgkA9xjJ/KlCLutNH/XcJbtkyg8bTyMnbjOPYe9MWNu56dRjkLn+daVIc0kv6/r&#10;QntYmiVldhlgeMDH8JHXNP2AsTzkgHqT8w70lTcbrmuPaLd9v6/z/Ekj7nuf73Pbrj61Zj6kAEHj&#10;HHXtVSp/El/X9f07Ewd7Sv8A0rlkZ6kbc5J7/l/hWlbFTnJ4woJ9Dngfj6UYeF5+8v6X9fmXK6s2&#10;/wAjchDLg5YdB146528fyrorSL1BOSpz05BzjFe5R+1/Xc5paSbvsdVYxh5GUgfNkkkYKsOwHr1q&#10;5daQY8yyqufJdgrA4Pbd0PP+NeZmXRWPVwWmqerObsVcXwQL1352rkH2/DNd5a3v2cKXJYCNkAB5&#10;HbHtV5ZonFIyzH41zP8Ar9TzPx1fTys6xuUJhaI46hDxtPbpmvm/U/DjyyTTx43w2zsCFG4IM8YP&#10;4nivXlyrlRhRVoqzPMNZtI4dV0dUiVPJ8NX2XzhX3M5yT64yefWqvhtJZdRgFp5bg6LfSPIoA2x7&#10;DlQR1JHOOegrGavFcyOzm5YtyX/AOT8UxQWDwDZI6tp95I5Ox1Eu9gFPuBgj0wa+cL3V1tp0WNZU&#10;Y29xECOSH6Zb39+e/Ncnwyvb+v6/QypYtq8eY5yTWwfs0EgkeRNPO/axVg+5v3pJyMg9cE1xE4cs&#10;soZmZ1faw/uljwc8Ej1quiaXr/W/yO2NdSpSi56nO6lOsO8hgdltJztAyWQ/KeoJzXzN401keQu8&#10;Oq7X3jO1ypzkr2yOOprlp0/a1pLp/Wp501pe/n/X6Hx34l1iRb19shMaxyN5ak+aeevXGOP1rkoN&#10;TLSGYq3yWzD1Y9T8w9hzkZORXqU6fJZnLq22+n9foKl4pMO875ViPlJISwYNzuxnj259aw7e5nW+&#10;dgmxhBIqorEmRx/DzwOPrXZvFtESfv3SPRbC5FoIJVjdLmW2DDe2Dv2/fycgbTVqJpbgtPJHukMi&#10;hjyrEYzuJB9c1mpOLVzTR2admv6+Z2AiHlIPOMscESsGkbIMmwbgBz06A1h3khtSg27ChLqVHUEd&#10;R1xUylul0Jk3dtHHS75buZnTZCoEiOn8SspBB4xnAHeub1jyhbu43Oz5VFG9uFON3HTj2qXpdEcz&#10;k9jjFaPfcBm+dCNm1SGcbTgZx69qyJ7mZZRJvdP3f8QXDHGNpAz0B/Slt1Om3Kk7f1+XT8ii15K6&#10;NGCzAbjyQoB6lQBUdpJNvZwyGNcghhk/e6A5xkc1PKndtBB2cdf6/rZdDootUUR4Kk7MK2Gwdh47&#10;9gaw7vVnVy2VVgWSNsDaPc/41yNLmkkdEpqS0X9fgczc6hdZJzGF5kKrzlfUepJ6gViSXMzs5Zvl&#10;ZyeF+6c/d9gK1hTvF3e5HNy3u/67kcMyoYyzswRzIilj+8ZuCR6fT6VuQXSyeWWVtyyDIDEZ989O&#10;Khx106GsqvxWW5trfGTy18xtyb2JIX5vROOfx9quWl6AwRApRdr98k9eo9PSlrCTu/6/r9TCzlo1&#10;/X9dSee4Zo2RSIzhHDElmcBjlcdR+dYV8xmUryDv3fInPHcelNv3kosOXltoZ4hnaU4j3NtT5tu3&#10;zP8AYz7Y6112n6aFRjKWwAD1+YEn7p7dM1E9LpP+v6/M2ofEb9ta/Z0fbCRFlQJHjJUe/pk4NdPZ&#10;qiiNuX+Te+BgHPpxjjHI5rixb9xadD1MLZTXl/n/AMA2YYUm2tFGJd+Yym3bgd2YV798NNEfUbyC&#10;KdUEasqP8mWwPu9e2ABjrnFeHTnyysn16H00f4a1/r/gH6tfBzwLHbW9pLJGUdyr5lA+7tBVenHX&#10;oK+xNNtI7SLa4AZWA6YOfb/CvpsDTXLGS9TwK03OrK/ob9tKOeduGGABhgfz5rorSfdtIZjtPoR0&#10;OPzr2KbUrJjpRcp2S/q5PJK4znLkHPXGDn+lZc8sZ2kbvmLOxwRjB6fpWGKno1c9vDQTkrI4XXrt&#10;GjLZG0F2DhgfbnuOPSvnLxTO7zPEiOy5ZhIh3Mzd1I69Ofzr4jHL3n5nu4VJtWfX8jzZrSSWfapL&#10;tuHBUAA5xnnnvXe28EWn2p3KEYogOB6ck8+uK8ijSarVE0YZtW5aTjb/AIY+XvjdrsKW8quyIsgc&#10;KM4I4wV9ckgYr81fEWuwW2u3V0GYiO1uVRN3ymcow3MeuDkfXFfX5bUcopX7f1/X6Hwlf7PM/I+R&#10;PEk63NxcFxuxMW2sQBJzy3vXBXxR0ESj5W3dQzbcHgE/h1r6C6cNFuYOCtZIreEPPtPGWhXAYI6X&#10;8IRlUK2/OABVLVpZE1LVojH86X9yS6LtJLSk5P4msFpNtodaXJGEUvu29BtlJ+8Dvx8+0rGfmHyg&#10;4IA+lfp1/wAE6NSi0r9o3wDcOvB1CFtxTiPasmT+PA9utd9KXLGVnrZo8uq/3sbPTX+v+AfqjqHj&#10;ptF/az8WX800nkaj4k0+dtw+VCuSMHtwBx9K/YX4K+IZ/E1j4fvIxItpH4ovLqQ4wjngYPb+EHP9&#10;KKzcqcGzaMLuKS/r+tz0/UbL7TrF9NHDjzdQkbCtnOWHzfkASPrW3baHPcywxLbjJvIAeME8gbeO&#10;lc/KrXvsb0/cklbyPozStCHgXQ9X1mW9gtdRuzDa29lEMz7A+7JPVehz749K+LvFur6pf6zcTtum&#10;uftbynO4u0n93nv7CvKxU+ZqPY9fANyc21sXNfub22sUtbxTFN9hW4ZGPXevYdjjHHtXzt4rVIXx&#10;ufCxZ3kn+JAceua5aWsGv6/U2r+7XTitzwvXbyNVlXcocKQMqMnnr+FeRavL5pyH+dUZcgDv3/8A&#10;r1zubSkm9f6/r/Nnq4enzJu39I8Y8QxwySt8pk/0eb5FB2M/oexavrL9mjTBBqrz3cyQwweGywiZ&#10;tq5cH5gR1J6Y9/QV9JlUuak3br/XkeJmtSWsb6f8OfvH8M9ItG1FLazmkgtLD4X2Fy7KBsk+Q8En&#10;1POf9mvL/jBPd+JJ0tLK4mNha6FbwBmU7GO0hnTHcAcfga6K8eZSV9i8vxHslT5ntr+fyPnTVdG0&#10;/QH0/wAmeQCfRrmW5LttIfYwIwP7wAwP8a+aLqKR9QMrrsVbdrkyKQeNv3fr3x/k/BZrR5KspWP0&#10;XLcTzxjrp6HISX8NtdRgKphWR7iRFbDkY5IweD7j865G71sSahEEmVMSF4+DlcL16nnp1r5bESs5&#10;Js+ww1O7i7bnPT6w9zfqiEmZ5CwZQDIZc9PbrxWbPqEjXhwV+cksDnIccZPbmvAxT96Uj3qNJQUb&#10;j7afz7tEGQ3mDkLtGT2yO3tW5dy3EUhDgbUAG47slvT8hXB7P45XHL+LA5LVNQMuooFTcVaOPAYH&#10;aAvT04qzrM0kkSIQ6lI1UsT94lcFMeg7CvJrzb9qkdk1rTSPD/E9u9tdRTRsZWIjBABwMscqQO49&#10;a7Lw0zyWhxHsmQMrKOVI2ff/AM9K+VlH2eJelz16qU8JBvoei+FvDba1qNus0Z2JmSQ4xsxjk+5z&#10;0r6nvPI0aG2sbVYkiht4Ow3yNszk+xJPFfTZZF06TlbWR+d55eeJjCL0ReklTUbSKNV2sqAFcg5O&#10;OnseleXeJbKbSbq3ZllRHBlQyKRkZ7Y69CM+xrWvSetjycM1CrySOh8JamfMjV3HJIXcvJXd+FfQ&#10;lit0tuhwBG6naSRwePmAz/nFenlsrSMcwikpXZ3umSQW9kq7385gcHAxnbknqcknNZHjnxBv0WC1&#10;LErCdnzEbt+0nOP6fWvVniN4Nnz3svf5mtmfOdzfs0kxDDMvybOcgA8n9KoxSus67VGDjHGNrep+&#10;teZV1bdz24P2do2Olt1cM5d8YRRjPJ5/I84rkfGOpBLZYsuS3ynJK+4A59q4pT5YyaZtThzT1PJ0&#10;m+frzuCsDxkZ9601ucEBBjb7ZPXr65NeC6qlKR21KXMlBmrAzssfzN/rDnA5Hbdz2rRktWn8vcTy&#10;wwAQWHvW1NLmvY+exdPlaSRkapoQlhZmj3Hhm54IBx+NcrdeE2uNqvEpO1FBc7cjgZBJ619/kM4z&#10;5Fc82Nf2c3Z6Hvuh+F0ksPtMijzY9OhhhRjjaqkDj1yfrXWS6Jd2P2GGSNJXuNNa5ygVgsQJBz6E&#10;DPFfouHoLtqT7dy+Zo6RGqyI7xgp9kuWUE5wNuQRnjtmvQPCOsXE15bKkhESrLGQQRtI7D06HHWu&#10;tUnGbuioycpPTT+v+GPqfwBq1619pg2O8UU0+xU5DSBchT+PP4da9A1+5mTR/Esu1lf+yZTJngso&#10;mHye2M11RjdKLl3/AOG/yPCx+HUqkpW/r+v66nw98c9UsbO68YC6ErzN8OLWK1AOMGTYNw7Db6+2&#10;O9fmV8TdQeTVLw+aksaeB/s0SzMvyOYUxGfQ9efrXu5eubl/r+v8j5TFw5a+j1/r+v8Ah2ea+GLW&#10;K5lScz28PkeENSkLO4dipiGcd85IUfWulsNNt/K8PEMq3EGkXTJx+6lAhb5z15OQMcdRXsNKN5N7&#10;XZMHrou5La289lb+Gnt3jiZdTupI5FYgKfIY7z6cnH/6q9S+H+rqv/CMCWcq48aTyIAQV2rIWY88&#10;ZOD+VHNGUG0/62/yG4+9db/8E+p9P1WD/hDZr57m4jf/AIWPBJbxgr82Zl+bPquB83qOKzvFGqvc&#10;+GvFZke5umbxpbyuCBuA3gZI7lcdPQVkm+eFo/10NaMvZSknH5fceV65pVs0fj+6czfaX021fy2U&#10;cbsD8CBk/jXmXiiGGJ/EW6aQsPBljGOQQGKDnHoAOtKt71tf6/4Y61Pm5Wnpr+p8u6tao2v28itI&#10;rp4QkWSN+Asixg7zg4yecVzdnqkf2rRomkbbD4bvo1XOOSSO4+Y5waUvein2/wCCbRi5uMbdH+p0&#10;Om68yt4dgt5JoEt7GRl+VWebkkueOo3fp1ru9FY3T6dmOWV/tc8rNsYYUZ6Y5z159KxelkKtQSlq&#10;7nU+GrRjLpKlHUS+J7lFGduCtwX8w+2Rk+or3bwratI1x9nEl15PjmK5dc8ArHtGAeoz/jVW1Sv/&#10;AFqL2aS5YvQ/nI/al+Lc2rarqUEE7iEzvHarKcl4eu7j1PGB6D1r460iODRkHiO8G+72yS2kkqo8&#10;asXA3hT1OTx9OtfQ5xWeBymjh07OX9f15n5nl9D2uYTqSeh4L4lnk1fUbkKzzPcSyMEC4zlugA6H&#10;JxgCkvPh5fWWni4u4JI8hTtYYwWH3SSMEj0r4umuSmm+p7eJcpVYQi/6+Rs+HvAd4kCXMkDrDKVP&#10;K8lezAjgmvXPDPg/UrzUbXTdMimlLliyKpZlxzg/5/HFfHcQYuLU4p7H3PDmClL2LtpK3+X9WPoK&#10;3+D3jJYVV9JvlRUZ5J/JbaR6IPvE56nGB61zmqeFdS00mG6hmiYHGyVMFgB157V+Q4uUMXUcYO+p&#10;+34L/Y4Ru9kee30ciNl5CMZ27iNpzwF9vwrmL5S52kMUx0zyWAxnJ6VlGh7OcYPY66ldVYTszb8D&#10;+Hf7W1eCElpbffGJE27yR5gGM/0r9BfBvhKC2ihi+zCBIwfKV1XYHHO3AGckY/KrzPE+wpKKlujz&#10;cJhFUqNyR7HaWMFvEDIV3c5cY5b0GelfLnxz1FbaPUGidfLvIFt+m51VUUED/e4yPrXzWTTniM4o&#10;Rb6nr1sN7PA4p22i2fnD4l1I2jSKjbVDtt2qWYMe/tXQ/BfVCuvXcU1xIRPFbmMISCWEpJByenQ/&#10;lX9Izpc2TV4Ja8jfbofzd7VLP6M76KovzR+kfhi5WWztd+4bx8vznAOOg7dq6MuWYkAuc4IctsOT&#10;xyD19q/nfMPcxE15n9I4PXDw9EZGrRvFBHIXQ/M6spTaCd+FUnrj/OaxNKn+xalZzOqNIt0Duxj5&#10;uRx6DBxXlSXNdHoUeeS5n0P0k+C+q7lslVw3meWxUNjHzAFTnvn+dfqH8LNVW01nwVq6h0e11ae0&#10;kUngRSoAc/UgAVx8Pv2ef0JX1jPT/t5ONvnzHlZ3CVXLsxpPrB/hZ/ofsZ4PuFe1hKsMMqkc8hdo&#10;OT7juK4f4o2Y87zjyCqgEDvtx+tf0Jl0kq1OV+p/NuOioxqRS3Pl3U1xLJycktjAPGO/+fWsu1IR&#10;sMc/N+vc191PWk3bpc8Cm+X3WtUdTZSAMvPccY4+g9K6i05yxI6BdrdSfT2rns9Wn/k9/wDgGspc&#10;zudDAwAAydvGfrg5rXhkbhlb7pIzzn8P/rUrby/r+rf1ZErqaCv8/wAxGcDHHTHarqnaAMdwevT2&#10;qZP31pqg+ZODnaeoB5/z61bjk2lcA4OQWx1x2rSMfdSSEtrWJZZHSSJlQ4LbHLDqMfd+tWU/dSBW&#10;b5JB6dMjpWbdnFt9v6/r8xXv0G2f7m4ltgrc5lU4GOueOa2McEY574H60+Xla12/4JrTSad0UJ4C&#10;FOeSAT/9eucvFCg8fMQV6Zz7dKly1s2actuVJHL3KnknJXI6jkcViTfKDgE8t2wB78c1rGVmlffQ&#10;laN6bmRIcMB0IY4GeQPX9KpyMv3ACxAPLE8d/rWfKvhvsbKWjckv6/r+ulH5RkAnr3HTnoKpSSKC&#10;FYHapJz2Bx/OoqaaJ2L0SV1uZ0knfbwCTwc5571XaTHUnqejZ49ee9LdK72G9U22NEmQQpOQR7kf&#10;nQJQcKMr65A4GevtW3M9bBBOUW1ua9tOdyk8egz1HTNdbZXWVTnGGC8nkn+YqXaTab7Eu0Wmn/w+&#10;p1lsQzAEbsY78D2rREKsGGehI5PBOOlVJWcVbTr+REbyf/AM+aEdlJIIxxWJPDlWBGMEdgT9KuMv&#10;cSu1/Xr3J22f9f15mdIo28/jgdPb6/8A16r4HTaSQODgYqZRurtbf8H+vkaR1RE5GWUDBweB3FVG&#10;OMZ2/KfT73OMf/Wq4NqKS/H+vS4NJ2svmQqRwCTt3Hp2P41GVXnBOWyPvcZqOVO9+n3Cjpanf+tR&#10;CTzk7lGeo4PbNKrZB6HA4wOo9PSqjaMW7aev9f53CV3yoazBWIIJwcHAIwMUZ4XBzlh94dvX8qhy&#10;lrdf1ruaTjbl02/rYWVwgbnIGOpA/AVwninx3pfh6AtJLvnj+ZVRl4b0bnIP0r5vO83pYChL3tWr&#10;fft9/wDVz6bh7I6+d5hh8PSpN3aWl9j4k+Kvx+XbOj3flKC22FXKA+ncfjmvz6+IPxwEweV793IZ&#10;2EMUpdSM8HBPf0r+eOJM69yvKMrylfW+10/80f6AeFfh3RymGGTo6tXlp1uj5p1r40TTu+xyOGk3&#10;7UiIxxjqT17cD3rgbv4o3UhXdLgEMSN21S3oPQniv5q4gwNTGYpznK+9/u/zP7NybEU8rwsKFOG9&#10;tvIx/wDhYt9uKiVkfORh3X5D3HOM+taVt8SbxnCSyE4+VwOo46dTzXiYjh3DSw0oqHvK2v5v9D35&#10;Z04Sik209/uOlsfiOiph5CWDkMEYDavYcgjNdLZePoLhcu30TfhzjuSOmeK+dxfD8qarSUdP6Z6t&#10;HNebllGXvf5HRW3iu3dGPmqoBQbGOWk9175zXTW2tRS7CJNpKg7T90t/d/nxXzVfLK1OMOaG/wDw&#10;571LGLli3LfodJbalA6YDKrsqqxA5AB6c9+ta1vcoMOrMzqAdyOQh7ZA9TXkVaMoud0evQq35dSz&#10;DPt3LIBtOXwMfN8w4+pz/OnlFZPkbJ5flcYz/D6cVyRi4N66HbpJETQMxO1lJ4A2jeO/PTr7GpYd&#10;OJXLkE5wwwMAZ/OuinWsm0SqFr2ReW2jiCgRglHOeM7vQ8+3UVZtoER2dkYff3KoVePUcfpXPUru&#10;UrXHCjG7l1NeCBJcKihFOdpk4wR2OOcmnNZgKuecM232HT+dZxqtTSO6MIumk0ULiDcNhK/J8w3D&#10;aW/2R75HSqXKj5VXcxA5GT06AdK6Iyc2jkqQ97bQhezSRmO0BuXwBnHuB0rFu9GLq0nzbSeNqgc5&#10;xgj+or0KGKnh5q2+39fcctXD+0hNW6NfeefeIfAxu1lmgDR3CoXSVcqRtHTAHPSua8PTXWkTw2d8&#10;skdwSw+Y4yFP3s+mCD+NfvHBPE0K2GWBqytKK0+SV/yP5W8WuDJRjUzGhR03bt67n094T1AXCwjz&#10;NpAGNu3DJnGWJ6/jXvuhyiSMxypG6KAE427vmGQcYz6fSv1/CVPeUX6n8cZ5hHQq1E46kXiTQbTV&#10;bF4J48q+8BN3Q468Z46c18a+NPDV1pN5NaypIQJJHibPQbTtJJB9+f1r6DAVXzyhLqfOYOp7Kurs&#10;8mO6O42D5ZOASyrvU88fXJ4NdZpGpJZtsZwqg5wCNzvv5OBx6cVlmNNXkkj9EwVT2tJRS3PaNI1i&#10;JrZdrAxsQoDEbhn+Pjp/9etK41BbSRIUaORXZpdu8EBueTnkc9hXzUE+eWpyVaLjKStv+h574o3X&#10;FtLKwba4+9hijDJ4J6Z4r5O8Z6dsmeWHCKCZMKenOK+uyn3VC7OaFNyvFHG6VcG3uQJWHmbic52J&#10;sXkKe5PT2r2jRL9jENmXQ/Mdo3YXr5nb860zONnzX3PWwtPmi4tnf6PexQvHIzBw0jMV3HIb3/pX&#10;b2epwCRiUKDey45O2Ru5z39q+SqXcpanTKny81jSj1aNZRE7BZnYY3YXzAvQZznAJ5rI1PV2ZVEU&#10;0fmox81VHVB0XPWtqUrQimebKm1NuSPNNb1Py96KXdXRvunlZM9R+NcrHckqrPMwJDZQlgwYHO3o&#10;MmvSpQUUnfc0itro2NP1y6RNsCM33cBmOT8xyxJ9Oua9S8M6te+YjTM7oSpVk6r3xx7d66YRp02m&#10;35HPiaX7uppqfRmirvgWRpd6eWDujZsq2Put3zx2967zTZntfMmZlHyhlf36ZA7n2rb2q5konyGI&#10;g1fQ0F1JzIZZGzt+fheWPrwfrxW5DrIkFvtOMgBCRyRkjn9eaKMtXFswqUrqOhrS31vGnnzSfKik&#10;HgEqcdsd/evmT4meIoplvRmREiO4fNudxyccDk+3tXpe1s1GJx08PzVXJrY+Rte1NkmkJK7Cm7LL&#10;84PVce/Xj3FeH+JprjUGQRTHeXUyF03lQOw5444/KvXwULVI8x0YlclOSTM9hHZRLGg2u6nzB93c&#10;/qP7pb0qL4V6TLr/AMQLi9G5bfShHtAJKNN5uHHB5O1mB+grxOMcf9RybM68l9iSXra3mfZeGuTx&#10;zLirJV/JNS0+f6n3Ylu9nCVjkCIMKMFmDAD7px3xiuY1q7JCASEQKS0gYdeACOtfw1Uft8U5edz/&#10;AEowlP2WHpx7Jfkcrd30HCL6AfIf489ef5VoaVG91cRRKH2xqrMW2BWGcFcHkkV6so+yp8zJqrm5&#10;Vc9YtIY7aM+WiylI1+dwf3TEY4z3HPFdJZ3TJ5boA7IUD5IAZC33sHjgV8tieapzMdON5xTR2wgh&#10;vIZBtjbCgNtXAHv0yOe1cVqmjQqk0bqPmK7VPQqDkn/9deJgsVUoVZprZr82j0M5wFPEYFVHHokz&#10;zy78M6debw8Ue92AG1Q2eeo7jPoK8b8S/Cy6SZ7uBdokL+QpGXJH8PB44PTjmv3PgvjStllWjCtU&#10;bUrJrz0SP5S8X/CnCcVZPUq4eiva0+Z3S10PJrrQrrSd8TwzeZu/eJIGzx/Eecjpx+FULe3TZIoX&#10;ZMJFbdu5znrz/Kv6ky3H0swoQrU6nMpJNa/5H+ZfFnDGKyDMXhMRSceW62Y9bV2dsLJkAHGzKAZx&#10;u9cn0qaOz2xyeYHZsBdwACDnr7EjtXpwpSk1yr+v6/rv8PWq2la/9f1+BIkLviIZVEy2FztLk9Oe&#10;5AFI0LG0idI3STzmFwzDejRh/ugcHPvXfGna2hhOpz35peX9f8AvfZlkjJ8kyugGFKnKRlskjnGc&#10;A8e9Bs5JUASUofMZowVwFTdjZx1z60RjKU5JI5py5JLX8e1hY7N1DrIGQjMbGMsEZQeH9at/YQyO&#10;0cbeVuByAcyAY5HOTzmlGHxJol11G8XL/P8ArsTJp5lQoQERW8xJHTcd+05UdxjmrQt2WSMJIC6x&#10;NjcSDtCjkDoQT0NVClOVk1sc0qsXUbRN5RVEdgD5ihnCqRg+wHU/Sr0TxKpRQzK6jBckheeoB/Gu&#10;iM50k42OKtrN2NFb427hJJAu5FwdxYH5OB3xVSfxA1skYd1Cs6umSyswGckDrjjpmvWwWNnFpXOa&#10;NOMlLT+rHJah4tEUrnzNyiUnlmRZkXgkg8//AFqqr8QWVPNjZo0S4Cna+7CngL16Zz+tfZZfXdRL&#10;X+v6/UuWFh7NI9X8MeOwxTzJZPKZVEhEmQpIA3AZ7ccdeOK+sv2mviJpB+Afgq+itvs1yYGhkvMj&#10;ZdJHGVCA467t2e4w3GCK+1pU5fV5O3TsTQo+8o/1/X/BPy/034qbmiEcgLIuBCzh0j9WAx3478Yr&#10;vbH4iwSrHK8m4jcCGdRuPGWxuBOPWvIdPlnb+v6/rzJr4eEptJHSWfxAglZPLdXiU8jfhieOeuDj&#10;rXWQeK0YRlpgsbkRqdu8AsevA/SlUqOlC/U8+rhlBNJf8MaEfiGAbo/tIdjk/L/GoPJA7AcdaiXx&#10;JDmSMOduQoY/IygfxD15715/t1Kbbf8AX9efzMfqzbUmv6/zLcniS1Vmx8jbAqNwEcEHIOR1/GqQ&#10;8TwwkAFZFYFyzMAVAOCp5zg5/CpjWXNKz117CeEbndv+v68zPfxnCXdEJ3Rb+duY9mD8xyOcYPJr&#10;Ll8YwDzP9IGC3m7Q2F3DoxHbqK2jibWV7nTSwblGTa9Tl77xxFxM07nY43YcDbwDk4Ocnrj0rCv/&#10;ABuyMGF2SHLHCrkBSo+YAHiorVeZtX2/r06HXSwaWtjm5fHTidiZi8hRTH8gbcAv3Tj2rl9Q8XPP&#10;5iFx88hZwN0ZjfGNwz0Oc5Fc7rctJrmt/X/BO5UVFrQ5G58RXTB3jkeSFIwNu4syhe/Uk7vWsO61&#10;yad0kkuZFVSWAB+8oX7mMdqcVeNx06duZL+v6uZ76pNuEu854CrtD7W45OT1xWPLOlxI2X/eMNvI&#10;4dgfuj06mtV7qRM3aEktv6/zF8t1XG8gEhWxztXHT64pyopLSREbo0A/ePjzOenvj8+tTGz5l2M2&#10;nGlFJlyHy3QMzrt2sVCjjuNnqM1A4Us0eFH3eWI5PoT2xmorbrTyM1NpKJVDKSyhed+V+c8+nXqO&#10;OaktblUuGlLSJtZWbogYKSM8ds9q56lpX0NKd1KL5TrdP1dYXEj7V/eFo1QlnUH+JumDjP516Ppe&#10;vCQruJG7KOyjYgcnPzegODivBxeE9xya1R6Mazi0/l/SPS7LWoooUJdUAYA7Rw3+1x6ZrpLTUIPN&#10;iZWbiYu42h12YwMZ7nnmvno05QqybRVR83MrW/qxrC5jbeRvEbHMsYGCUzgAH/ParUErb5QV+VQq&#10;oSd7eXj5V9d2O3tXrUtEmc81zJRS6GnDIikoxb92SrH7uW64+o9PrV6OdGjMiqVgdR0GQCuct65P&#10;BOOK9alJcnLc8mvRtGUbf0v+CbFs6KiGMkY+8oAZmXnkE9vUVZgkLDeHT5HdTGq+WT7gc10wlyTT&#10;6nHOM1Hlt/werLsIeYiFCqSF3bd8udpOBknjIJrThaRi4Ij3ZKnBJ/hI3YPTsa67N21OJwTilfXX&#10;+n/X+Q4s6lYyNwYrIrKMbsdSOckccirqzB0ZSpdAhLc4VScAqFB5aumk2otJGc+VJx6/1v6jGkIC&#10;7QrIGP3wAF44yc8d8kUK+EwxDbctlWxgHjjjkZxW0U3dLoYTtG+n9eeo5jIAqoVQ4D/wiUY6r/s/&#10;rTEaQSDyhudwBy3B6nPTGfem4tSV1/Xc523v2/QaQJN8cqrhctt27SxJPPAxwePWpRwgVWAba2Dj&#10;7ueCvIr0KabasjpUfdbsTrMYogImLCQbSmCd4HPapCHblVCf6vcznGOOnuT6VervfukJe6nFIURi&#10;AcrI2VOwMWGW74/vdMYpZJpJfIkIO4OAVYcxxhSAo7FunFaOSdtOhnN2s0xrOXV8EY2LvKtsx83+&#10;rPufQU9SVztWRVLLs3NuQfL0GOnFYT0V7/1p/X6lL3kl3JA25HLht6Ep0POOjH04z1rWVliV/lBj&#10;liVfkJ29Qec9Oe1a0nzN3QU0kpJf16goRfOATc4Abb2x2P8AOpt437cgsNruNwRQM/c7flXoU78y&#10;SZNWVoKz1v8A1/X3ksatHErhk3O5FvFGMoSWJ3k/mTU7M7EDC85Vo2OAp5O48Yz/AIV1xSlotyZ1&#10;Lcsb9gQkoVB3sxVXKkYPqCKVkAyyIFbzTjZnIwBycnpTtZtWMKkdLt27CqXVDkktlfm+Z1jzn5fT&#10;Pt2qaRtrxgSDbt2EAjnHrnnqepovbRoiUrxhdrT/AIYkK7YgP3bbo8hBy6/N15GOOPWpRJiPevll&#10;wwGdoA3ehpuV3Zkp8ri/09R8jSLIBtQkgEuBtyN3Qdyc54q1tCorkqdrgEKCCwH/ANfPFXTm4+7b&#10;+v6uJvVy/rt2BQ/yyEbF+VirKMg88enHpTm/1YZmVhk7lUbX2nuP8K6Je9o1sPWXqR425JUbWJ4J&#10;5GfUDioGco6qytgOnzFQy7e469cd8/nRKPMlqKVNwu7ff/X+YSPkSEHjA27R8uR3/Kk2oVyoG7Ab&#10;5eCefu/n2ppNJIuNtX1QsgeQYkyrITuRsZHt9elO3gxCNVIUEDqBt6jgn1pNX0YuRyblb+v6YwFS&#10;GV9yJtcjdn5mzjJ4xzil+QdHyG+bbgcD04pShdqxpL3qUdLWt/WxJ+7SJWjOWbcCNvTn+fWmoz4Z&#10;goQOm0cLxg9R75pSl7ysv6/r8yOV3ilr1/r7hXkfywxZsAYwE3ZP90/h/SnNIzoMhUIXCtjqvoRj&#10;9aei1sXWbVuq/r/gEK7mUOzLjnOOS7A9OvFWF+XK7yynnBQK2O4H1NRJKUk2tjkStNlhgNmVADYD&#10;fOWHbhD3GfUUx2xsVirJ6bSNx9D9KafxOxWqT12HIqsCOhUED7xDc9OO/FPWXJcsxXMZj4VcgjkH&#10;6n3pVNbWRpZxSl/VyQfNk7W6YK53Pn+8R7Uqb1AG4/KzZLDluP04qYu6fU7oRXLBr/hyxGvJIY7S&#10;oH3Rzz1GfSpCpYvkjPyjKrgHB4X64qlytKXUzlZRb7v+uhZj3jnHEe0YH0PB9ql3vw6lQW5BK7iV&#10;GeB+vNYvRsIysr21/wAixGMLnKnMZY7QPm+bjNPSU5VCxGM8HH5+3aqUbNabf1+P4EVXfka6M042&#10;yoKn58EZx156fnVqNRkeYT823PXA9q1Ts2r2Kjyxk22XYoxkEkcNtXt+JzxUp5zwMZB+XnI/z2pc&#10;2ivsaVNYuKKysomPJ7qMA8DPTFa9r8u0AnkkE4C49ufSlvqloKi3vfX+v6/rXpInPC5JXaOFGc//&#10;AF/zq9EFLqDgENt3McEdse9awja1+hslyNXf9fdbf1PS/A+jT6tqkNruT964h/dnOC0irv54GAc1&#10;9E/tb2etaR8P9L068klk07R9I0mxsLVwcRxP8zMOcEqwIPqABzjJ3jFShN21R6Eans4vW62/r/L8&#10;T8yraUmTCtxkYPAI9uO4rchcqwG07lbac5A/wyDXNH3eb+v6/E5JSTbXf+tfxNISDgK2BjcvB5bu&#10;KXzn2OEdXK57HJ9ulO979TBP3t+/9feV4naQkDOduSM5PHel2K4IIIGS3zHktk8fWphUbdm9/wCu&#10;5sldFmJ8bcPtDAfgM9TzU7Mu7G7cCeWA2kH+9V8y94qUlFRi9FrYmjYAIwI3l3DDpkDt+JxT87mb&#10;LAN93gZP1/xpylYejSaf9fj8v16Rz3KAiPzDvOQBs69se1KrhQQxOEI7jn3HOfwrnlKTm1ch7Np/&#10;1sUJZxuKAMUJIwTnIz0yaRcLlskYA6rx161y1LtvU0px0jd/1/X6EbHLZbOO3O0N2xSx5jJUtgEj&#10;IDZOMjj8OKOWyUV0/r+tyo+63G9rf1v5f15PORkIW5IA3DII9aeEXaSWzuIUKc8MD978a1itFc0i&#10;430Vv6/r+tyQ4xt6Y5wMY9vWoCgYhTuwdzDJx/LrWLd5JX0f9fl/Xcl8aipaa/qPXILAjO3LfUD/&#10;AOsaXejbmII25K8cHms5Jx999DRyskr7X/EmUcLgnI+bOeM+nNPVm4yRuIxyvJ96qDslbV/1v2Fe&#10;90v67f1/ww5WyRk/MwAXaCBgH731p7oFDYO1sDnb83U//rrKatKMmv6X9eYpK1nbYVduF+bcAV45&#10;XB96ZMVZkCHsc7euc89KmWk2k7/1/X5Clule9rf1+ALIsZBBzl9p45PFTeahLDcNwAYljxz2HbI9&#10;KcZSjeLXXr3Q72vZf1/X9dSvuBJ5PJ+bIxn29qtR7T0GdxDDjpjqOaUajjZc/wDw/wCBMUozbuO4&#10;LlwoJbK5YYxg9QP8e2aWT7q84YZ6DqR2relVUZKLYqkbqw5S2VXccZZsgj5W4qeJPmIwAOWHuT39&#10;jXbCq9rkR54tXehcjYbvmGcgrkZGf/r1eCALtKALgbcg5Irsp1XyqxpaF5O25ZRSv3Wy33gSvQbe&#10;n1pGxkKVJByN3C4I7eta+0u0rhWjdWSEjjypBBzuAGTyuPpVlYAMA8juPXjv+VE53SXLr/X9f8MK&#10;FPlhzN/8OWFQLgAlei4YdPerflgcox3cKBtPLDnOe3fk+1ZuHKtAi0rqP9dCOWIjbkcj33KOvB96&#10;oz5BIK7QTnr+hrP4bKx2U48ql/XQoMQxIO7DDA4OAc9M/nVX5VJO0EDA6Zf6+1Zyna6S/MwqUnor&#10;2+f9dALbQxJ+UgqcKCTVIyKoLbcjPXPzD8OpoT3Q6aSnBW20+87rw/cuXt0AO1SGyTtH05HrXuOj&#10;XLiNAy5DbRyefp+VedjKbvF9P+GPbw+yfL/X9XOuEgbbyc59eg9PrRuyDkjPJwpGSc968mTbbuz0&#10;4xU46vVaf1+onm8Ec/N+gpHz8oAOMg8gjP8AtU+Vq+n3EOWnLbQaVBLZBRtowccnHanqD0POeOuM&#10;fWlZ8zSVx+za2ev3DPkXcoGV3Yye555+ntUTDcRu/IDoOlVy2vfp1/r+kOpry3/r+uw9UxgkkBSe&#10;2fl9fqKkIx79ec4x7e1TKLUW1/Xr+JCd76f0hm1hj5sLyG46/Q9qZleQCcZAxjv/AJFLki73X9fi&#10;CbT2/rzGKAfuj7jMGPzflVjO1epZcDoPxzQr6qWpXvJSmtwA6DJ4Abk+p6UoxuKkDOOpHTnp/wDW&#10;qopa6feOEtk3qPCDlc+n8Oe/SmAneBtP3j07e/tTUN9NCasvetb+v6X4kmHwCOeWz6Ejv+NMcYwF&#10;yVwfvdiecj+VHJZv+v69P6cSuk9dv6/Ieqgr1wQOgH+1jFWTGNoUnIYA5wOD6VnZJ3sK/M4q21/w&#10;HMAASvDYVeM8+/NAX1P3c9v1NdEV7m+jE0k2r6f1/W49lySSTldoxnOad/EMHoQevH4e9Eo3e3Xt&#10;+Pzen6BHRqz/AK1EZRxyQcknj9DSD5XIzu4Pfn6+1EXyuTa/r+v66lSb0Yzqzc+nHoM9aadoJBPY&#10;cenPX+VRKWqu+v8AX+X+YJuW4L0IxvGRg46exqZfunK56ZXuuOdw/wAKvWUkn0/X/gbid1o3+H9I&#10;azcAbWOCcYPf1P6VFJyNvQ54JHHpkZp8so20+7+vvFo1Ky/r+kV13crkDLHJY9QRjimMhXjDZHPT&#10;8cUabSX9fp/W5K2ab/r7+w0DcpLAc5BBHQemKh2hSMt/DwufQ9P/AK9OLXNJW/r+v8jblXIrb/gQ&#10;ldqnk5dyWHO3p/nigBeeoHJ6AZo5Umvd1Js4J9v6/EYCByR39MZPp+FIMjPU8njrn2rOUXdK2/8A&#10;mNPZpajSV+Zh8xYBct7cY/Cq7AqGKjnI9Pyo9l7il8v6/r9BTqRbjbp5+fQd/CQQGPHb07VEQAD1&#10;zkjBGCMU+W1l6/5fnbqEruNPT/Pr/wAOLL24G0gD29M81RkBUnB/iGBnp70+XRLb+vyHOKjy2/rz&#10;Mu5wzAnchUnaQNpyRj6etfpF8CLiSDxP4Z8sx5/4QqRWZvujNiDsOP4jkAZ71dK0JJefXQznG8Zf&#10;P+tz2P4k3GoC2SPY6P5rMAW2mMrG3PtkdP8A61fGeubzI3JD5kDc8HBPH58CvUnfldltp+Zy04tX&#10;PMdQPzFWYxlgemOBnp9axMclevQdcZrhlHlSX9L+v8zognNNNEbIM5UF+uQMAD/9VSAYwOgz82Bn&#10;PsPSobjLV9OwK0bfoNYkbscDA+vXpzUW/uDtUkfVvalKMVa62sNtO/z/AK/q4rHKsuSd4KgZHHPW&#10;o+RjJ9AcqePypwi9eX1/OxMnaOo3KliM+vzYHHtRtxkA9zjnp7j61WiauhrpZ9L9vu/X5jo1A6t/&#10;tdOo9KayhdzBeeQBwR9P51m7c8df6/roaS1itRnHBOcttw2OB7/zpM7SQG9O/H51Tjzcrfz+Rzct&#10;pp2JGO0MQ3OCeuQPf/61KBkHPcL2/Ws5JpuKZu1eKVim25CwJzhhyoHHuaru7hyFA5KkZGQR6URT&#10;VuZCSbTux5YnG1TnIHJ6dqglUkMdoK7xwfr0NU1vzIEut7jcYUFWOd3T0OelJypAJ5zuzjg89at2&#10;stCoy0cb6/1t/Wg1hgbWC9OoPSoXfaCAm7AIyO/51lKO9nt/XqQ3o0C9w2egIDduxGD7Uu/bkfJ1&#10;C4A4x/iazqK239PT/ItPa7/r+v6sGAUJKhWDMOByRngH/CljGM5xk8dPanTipyk07f1/wBbWbY9Q&#10;yqdzDv8AKRlh+VPXa3AVgoJ5OOvTJ9K2VPlT11fb/gDtyzV3uKSozkEdByuMf7VOXGML69+/vRFc&#10;vLGxWqk1f+v6sSoeGIHTAJx19KkxjnB3cd+O/wDnFPls5NLUybWumhJu4HKgq3BPUnHSpFYkAqwf&#10;kdBwW/pSlT3i1Z/1/X+aL5rXu9fL+u5MjHIBHAAOQMZ9x71MF6nBOcgDsT/SrjqotoiF1zNra7AL&#10;uGNpRgQScngZ/nmlwTk7GABxuY5I569aTfvNs1tzXdv62Hnb95Tv6LlT+hqZMHIydw9sY605NxWq&#10;/LqRKNm+WP8AWvfYlSPjrk5P8P3fp9anWPPU42kKcnAHvUxvZXWooxWsV/X9fqTR8u2D91hyc7en&#10;Qe9aUCOx+VSwIOcL0x3qoR5pRY5Oydl5nQ2qFsAnsFK44/T9a6Wxg+coWIAZSFxxXs0HZO5y7t3Z&#10;2enWjSXQAbhA5yqkg47+ozXRakzJGARE7m1ZVyOeT1wOP515+P3in/W39M9jAq8Uk/8AP8Tzkv5M&#10;xVVw6lk3ZwQ2eorRSWR0SJCUUEZ4JJ5/nWuWqKWhnmCd4yZzGu2iyyyCUSOoQsHK7uvb0rhfEv2b&#10;TL+dbGJZkbw1buCxOGuXZgwzzjbzn6V6D1lJWOWk1yJNXPmXxy7za/pyW5V7WTw80heMAgO3DoB7&#10;AH86q6VDa6Lqtj/Z294o/B897MZiVhDsHUw8nk7VHfNVVp2Ubf1/XXcqrUsoR8jyvxTr0d9DYxGd&#10;RDNYzb2G1ZY5XJGefbnn86+b7+B1upAGM/lwSLErMNzPu4OfX35rhqR5ZNHGnJN2ZyV1Z3E10ryy&#10;Swp9g3xLx8wDcoTnse4zXNX2pNa+XkErHGrbcjAB6555z7Gnb3W3/XkWqjTjc5ya+guFkaZWKvGS&#10;Av8AD8vIxnqPrXzH49iMwOwFkUSdCRl8Y59M4Hr9axpq1bmuayqLl5bHx9rttdG/IgjTaokBmI3H&#10;Yq4KHPIxkkGuUkdbRXyyu3lllZDyvtjnJrvVnaxlzNKXn/X9fIpJqEkru7Rh5doVOOq7cYA7Y9K0&#10;NNtjJJczSTZnjCbQTsw2eoHr0zXfT+Brp56HO5PmX9dzqY4Jj9hjeRtuSxck4Hzj93+XPArtdPRJ&#10;ppYnV3hRCm9VHBCHkD0HcH3rBx108zSLabjc2GUBJEMZYBQFGCuV29cDPWuZ1KQ3F28KoNsNvuXo&#10;6TZXI2kenQg9KhU+aUrvY6I6Rv8A1/Whxd7eNDHMZ+SFx5RLKCBxs9ulcvqFyxjEwfyw+QIwVJHP&#10;fjj6+1KWl12MvgbXL1OPdtkplY5aTey72G4cEFxj3rNmO4cllLOTtYg9unt61HY1k1ZuxmynarhA&#10;UIIcfP8AMBuwT/I1WS6WMGLIRSXZnyB83ZvXPNHdLoEUpWaK7Xy4HkOxO/ZIMEhlAzvHviqkkpud&#10;4Y5Uj5NrcHjkHNY8rV1f+v6/q5rfo3r/AFsZ7QPuCsOFA5DKoxn9M+ntVOa2I2lQ+xWJbym+dhjP&#10;4cd61WmifmRN3lFX/r8xFWQGIBsopD7Ou09NpJ46Ac5q5CheQbgUADMWJ24H909ic96ma92Wpad7&#10;3Vi/Gz2wjOxvlDuvBdymOuTycjNOF3LJKvysmNsm7bt2t02885Oelc29my7bXeqNNZnaQqx3/dww&#10;TaT7Hnsc1oRWu4hd3zM3U42heRwMdTU66NIl9bM2jbKiI4ZPnCxkdPLOQAT25ParsaxpsVk2SuVV&#10;zg/MgHUde+etFnyvp/n/AF1LpySunG/+Ztx4CnLFGXKqG+ZZFA64+tKL+ZZQoG6KP5m4ChTknjjH&#10;PpXNiKXNBr+u9zqhVcJxalv/AMD+v6udVpN1buy4RkLE9WLYzjrz1619dfBpP9MtioQ7bmLDO/mb&#10;oSRz7EjOM9DXjRo8k3fdP/I96niebkjF3P2K+GSwtZ25dlXg/eAwSehA6g5B5r2uTYASqltinABw&#10;T7+hxX0WBf7uyZxTVnPQgjbyssMlwScY+Y/7J+lb1nc4Usx2MVBAUjj2475rtm+WzudeDjdtNf1/&#10;SLEt4ijOeCCRx1wcVy2qamEXAf5Tk5Hyk+38687EVtLv+t/6/rX36dLkimtjzHxBqrHeI2+Vwdwx&#10;nBx2z9K8ivWW6Z2UsNpVi2G5PTII+nrXz1afPNzbPRwy5IuV9v8Ag7lix0pV2SuCMAODj5ieCAeT&#10;XMePtbh0rTJipCbIXYyofnVgCQpzxnpiuaNG9Vyi9P6/rueJmuIT5o312PzH+M3xBa5acSSNJJtY&#10;oS/CgfxexyK+G9T1n7TcXO+aRxLGT8zAL179yc/0r6HL6PKk2v8Ahv6/pnymInzNW/r/AIc8d1eU&#10;GRiXDJuIDldw+9j8q5Kco2WeZiVLAmMbVAPt2xXtWb/roYxkkkpdP1/rsJ4alSLxRo7s7lRfwlQw&#10;BEZ9u+e+Kpa2CNX1VSJPN/tG6EnlgFyBKWBPpxjis0rzZU25RTa2/QgsZPnjDDaoYbuSO+Mn8e1f&#10;oN+xZq/9l/FnwpdW7b5bfVYNsZGFlDDGwH2wePeuyhd8yTPJqNRknFn6Q/Ey5eX4z6ffhmiubzVE&#10;nvp0G5Spj2IOOvdcewzX7N/sUjxF4zvfDHguzmAmuNaZWMnMKxmFpDKQOeigYH48DnTErlwyknt+&#10;Gx6GFfNUjF+f9f1/kfp5o/wkhtPFkGneI5nigg182+qy2xcKFEhBCNkbeB6DoRXaX3g3wR4Z0fxZ&#10;4ik8U28cWl66I9I0u7K/b71Q67SWXaPRgQMcfMODXmzr8tNSbJqXVa1NaHyb4z+KAvdU3C8xbK7y&#10;JGCWz8xwcj09fpXnHh3XLDVtdtk2/aM3Rnn3I/KBskk+mcD8eteTWl+9dl/X9f11PocDTtTu3qbX&#10;xOmR7u4mUR+Y8EaBFHWNcAgenB6V8v8Ai+7hZpoyylUjXGWyXYJgrjsABUxlaLa1sv8Ag9NtiX71&#10;e0n1PmnxLdGS5chQF2hdqk4PfP4+led3pLbjjCsMjjoCOlclde7zI+jw0VGDZyl1pySXKrJjyxGA&#10;oGcDPJfj+Rr6N+HriEXVpZEq8WjWiI6AZzwNh9uvFfRZJK1Nxe39anyOcyTqyTWn/DH7t/CrQ72H&#10;T5r8yXOw/C7SFdbhvl8sRhiBnnB4Xnrgnua0dZ0qwg0DVL6SGDc+lyLHHuAdGELMGH1wOM16NVc3&#10;PZbWOVVHOEFF2t/wf0Pzk8Z6zdXOoyQA/uhaSW8chb7saqSx9OffsPpXzprfiF7a0kHns7SGYbdo&#10;yAB29q+Wzig5KVlqfd5JiIxVGN9tDyi2vbrULq3uPMka3ltpdisPmVQMl2zzzzz7cVVtraX+07aa&#10;RklIldGjBIDL/dI9On+Nfn2LpzjUba0Z+pYKvD2cUnqQRQi31aK4xs2zqWOAMKG7E9xVCUsNSXAf&#10;mZs4z9zcefx4rx68bc0Wup7fOpRjbsXbGP8A4mIbdKoMu5DxheenpmtbxEzpbXEvmSbcqA+FVzk4&#10;37fY1w14ONGTsQpKVWmmefWxd7qORwygN8zN/EB0/XFdDqANy0chYSbVB6/KMcZ9ckV8xNuUpHo1&#10;WozgzzvxBao7qMMzZyecAd8j/Ct3wjYy3DeTErEkEjnoDxj8cda8CUJyzDkt1OypUtg5M+mdItY/&#10;DMtrbXaqsj2cN0WjZHZkZAQTjkHkcV02vataTi2eMKF2x5bcpckD7vWvtKVNU6UI9kfDYuEp11O1&#10;ze0W8gmELAoE2KTg85C855PNHxPng1FdKFuYlS00oIwUKSSXLbuDyQSc11SjGVN3W6PNnhZrEwke&#10;caBK0U8cqqX2Zb5cbTjnPHOTmvqLRdSjuLCyjJGUhK8Hlvm6kk579a5cPUcJuKRnmFFWSudDb3M6&#10;KjB1LAvtwAMe3tXmHijUvO371LxLIwXIJw/PJGMD6111204zueTRip1JabHmiziWZmAIxIQFxzj+&#10;6eKniZjKXIZI45MAg4YnriopSc5tM9KVG6jdG3Jqccbsw3sC6RHG3eue/YDHr7V5j421FZ71o42V&#10;k2R4ZTyp2Y6dM4Argx/7qFSw6VPlnCN9jhLaIzyDZv25OSRt5H+HNdbaWkbMM5/hByCCcemK+Zwz&#10;56sl0O6rK2qf4HTRWgjztCsxX0yR/n+tX12RMNpySoU5z27ivXVPlla58/j3F8unUsuY2TgMCMKS&#10;Duz3Haq88Jk8vYhYhgo3Hp2I56cV9dw/PkqQV9D5isv3ii2ekWMsj2zQi4xMllGsUcbKME4Cj3x+&#10;NeoLokziFrr7SHg0Dk4wsgcj97x0UnA78D1r9hwMeZU3Y1hyKN76/wBbHM3EE1tGEhjWNo7KQg4I&#10;+XccuMjnr79q3PBh8ye0hdVQww3MpfBDtKy4D56EDPSu+pCK501/X9f8OenSgpUk0tT6m8Eyy2gs&#10;JPtDIUlc7U2Ev8uN57jkg/Va9Q8WShdA8QBJoPm0xVmleQbhvI4IH0/ziuVU25xlFuyPBx/uczav&#10;/XU/Of49XM8v/CYSg/bBa+E9NtSzKVEW64GEB9+mPT3r85vHenXNxPrbRIy7PD8bEyAYAI6cnkZP&#10;HvX0GDfJbXb+v6R8dimpVZPl21ON0TT/ADLm/klkEEdp4Sl3bYCMRkoCwx1J5wPcV6VoE1tF9gt2&#10;SP5PDtyyNM3zMywYZgOwyeDz1r1Zz5oPyv8AIxlKKiml/X9I6yTRdPm0/wANOrgSPbT3mNwICrCe&#10;ce+fr15rDFpJpdv4YKzRpKdWvLhTEflcMJMEY5B6H8+cVzU5c143/r/hw5v3kXbT/hvz/rueoeGv&#10;E1zeeGtG0+R+vjWWSWSTA3Ik4GcHrt4H4V3NtrM994e1qa4aKSS78bwxHy3G+4xIo3BR/s84Hcmq&#10;g3a7Z1zjzNtLzOd16R5dJ8dXmLkLJqttp+5jzGogBWE+vI6e1ePeI5fM/wCEuLlyBoFpZQN1yNvX&#10;+YpRd1K727FRlGN7LRHguu2kn9pag8zGA2fhm3WQM2xmzb7STjkBiBjNeIXGqWtrqEDG4UxWnh4x&#10;xJAvm5Lsd5J7kDHQ5z71MZX5kjtwjdS7/rqbnhzUoL2901Y0dja2BdWkP+rG4ZAAPHGMjnvX0p4Q&#10;dRcafJMkcbyGSaMtIquCOAcdAM4B+p5pW3v/AF/X+fymq5e8m/6/4f7zvfDcL3Go6DEDHj/hILm5&#10;kfaTGFCOSgPU8DpX0P8AD7Qze3untBBPEuoeNDH+6baQ6M3zn29u+K2jC8b2/rX8zHnaUnL+vxP4&#10;vPiH4lu9a8UXKO6yqLnO9uB5hfDADPQADArlPiB4ptmEGkacQLPT7e3hEinYROY8s3PT588e9dXE&#10;lV1alClfRHweSaU5VGv60/r7zq/2cfAtj45+IelR660cWjW1zBfarMzgAWaBmYE8YJCnI/Gvt/TP&#10;hJH+0V8ZpPCXgHTo/wDhF9HaFrq4WEm2jslj2M5wNuZGUABsEj0HT4LP81hlOEqYmcrQpQcnrpou&#10;uvf5H0OWYNY6vKG8pNJfN6+ex9aa3+xG+jwLBHpbDykjXYUVAQqgEgEbP89O1XvhB+xt4o17xvpE&#10;Xh/QJZrS1v1/tIW1p5088eQPs+0fd3erY9ckdfxPJeLKOe1Wq89HzN/18/M/Ya+VSyPB0nCD5lY/&#10;drxT/wAE/tU+JOl2VteeDrfwtf6Poun+RHDDHbeeq26rsYphdxxzGGO0bVIGK/K79oH9hjUPC17c&#10;6fdaZNBd2plkUNBI6su3GMjJZTkdPbnFeLgcfl8M1ngY1vfcpSt5cz08rfke3i8XXqZZHGRhaMFG&#10;Mu/MlZv5tXPyI+K3wb1TwjezQXcEsEXmglmt3xjJ4XjGB6Z+tfLmo6fPbXRjw3lgtsG35yq54xjk&#10;EjrX3OLy+OlSDul2ObLMz9rCSvqe8fBPS08xryQCM+Ym1mTG0788Y7g96+yLXUYLONIGCu53tsHE&#10;gfAG7J6ZzX5zn9bkxDpXPtcrpe1gp2L4vvPjJZnHycL2Qj+In+dfLfx01vR/7Ia1Qs99C8m64zg8&#10;ZwoB+gNcfDsZvNMPyb8yOvOWqeBrSvaKTv8Acz82/Et4ZZpl3DYXbJ6EjJ5PuSBTvhrqr6f4v0Yy&#10;MRHNcm2LDoc/NhscDG39a/qSMb5dUilq4P8AL/gH8qVaiWaqS2U1+Z+oHgq9lubUKT8rlJItpAKv&#10;jGSei9844r0GNk3qyvIQAysM/KD/AH+nXOK/mrO6bpYqpG/X8j+nMrqRqYKm12X5Iq6gCymPksRu&#10;yv3B6DPSuV3sJVCqVcOVBUBgD3bnqTxXl01aKdz2qS5YvQ+5fgrqrf6FyGYKicnG1sfdP0OPzr9U&#10;fAOpyP4buJlXfPYGyv4CDyhjuFLAd8kY/KvDwU5UM8pyva04P7pL/I4sVBzjiFa94tL5pn7I/CrV&#10;hqWiaXdnJaWGGR+QcjYOR+YGPaur+Idn9o0yOUrlUZgeDzgZB/M1/RODlyyjby/Q/mTMKbVatCSu&#10;03+D/pnyLrcQWWQEgNkgYA5GTx+VcsEYOQvVQeMfrX6BT9+hG3VHzNuWU0uh0en8gHPQDI7kjjFd&#10;Xac4HY5GDxyMc1zpt8yb0v8Aj939dy4xburHQRYVQAvOOcHOa1opNoPAXGOMdOtWnZTV77f126ee&#10;4SXI9NS6kgJIIY9Np6YPrV1Hy2OV5ORkgVUYrkk9n+Wm4t767FlOhb+6doweSOmatRvt2hScKNvz&#10;H8z9aUXdOK017CSvqkXifMglAPzFcL0496TazQocnzEbnjjg8ZxWHLeTk1pqFt9B00gi8m4RgxLh&#10;W2c7fmxg1vREuoOflPpjmi0l10Lpvpa1xsyH7oHbHI/Dn9a5+9jyrdPlOenUetX2SV2aqym9Dk7x&#10;MbvYkjJ/SueuVbBYDbgH256ZpXtzJ9f6/r/MaSf9djDuU2kk8kYwMDB9/wAfSs2RgGJYYGQQM8Dj&#10;pTTfvc3X+v6/4BUdJIozSghe5PPygAAe9UZGxn5uMkZYZ49cdvrWT3j7um/5luN2k+n9aGc7L34O&#10;cjHQc1nTfL0ySSQxVencLTik/dvqjVRvFJMSOQDBLADO3pjPt6UrPu3AEqcnn09+OtWuiSu/61Gv&#10;cjJNl22lyw+Y/Lgbs4yPXmus0+Ubh7MvbOOf50qckpRbf9IzlC0U0zuLKQkg7h0BHA4NdHENyqMf&#10;N0PGAf8Aa/GtlLnbSXy/zIXu63/r+lqEsIbaeV5PPr7VjXNqOeG79sA+1aQjbmX9f1f8TNpu2n9I&#10;xZoNuQQOFPRckn0rNKfM2846H5RjHv8AX2rO8kkrbf1+SNI2VnbX+tyhKucjODuBXHXHvVJvvEYO&#10;cDkjPbr6VSduW6t/TItqn/XUhbrgjuBxwT70BjkIvA5/Ht+dYKSceVR9f1ZpJdf+AOOOAcrj17mm&#10;DjI7k4/+tTUU7KwfzabWGEFtxAGSSMMenbNVZ7qK2jJnZI44wz7mYcY65J61x43EwwtKpJy2Vzrw&#10;2HqYjkjTV22vkfOvxG+Mltpkc1vpt2sOARLdOTkKo6LjgZ6da/O74s/tApbNMi3paVw4G6ddxf1w&#10;M4yT0/WvwHinO51al07pO2/bU/tvwd8OFhcPRx+Io/vJpNXR+eHjn4w32sXVwDO8zgbW2vnPPI9g&#10;B2+lfPl/qt7euwad0jaRTHGo2hW53MeenPUmvxHO8zi5ypp7H9qZDlMcJRp2hqZrQyspIkLeZlTk&#10;Mz9PU5HrU8dszfJ5ZYg4Z2GOAMd+c5/rXweIxak27n2EcNP3GSJpjEgtndlev3mAHSpP7MkMg8tW&#10;HJ2EvyGyMgj+R+tcn1lLmTZ2/V2rMYtncLuQBuGG/aeQPWrtu1yjhwZQu4AgAj/gJ9STV+0ozgxp&#10;zhNWZ0NtqU9vgt5iujHhieR6Y7mulsfFkyupeRhudVXcrKRgdBnvXi4rBU61NtdLnu4TGTUqSf2e&#10;53th4qG1slirMD97oR1IHXn2rv8ATvEccoBEjJyFxnhh69a+HxuWOMaja2PqqGLbULM6yHUQFX5i&#10;xIO3njb64rYivlIVt209PmI5zxjpXy1WhK/LY96hX5ot3NGK7hj3ZZVVmA9CeccccE/1rRhmDxkO&#10;JEAJZRkEbezceorklF00lJHpU5pxi2ycfMSWKncoPThef5mpT8wAdtrBj5eTjJ6Z47VCjzVGzWK8&#10;ixG7x4QE7Y3UEqB1J6c9eMmtwIpDEBlZhhemD/8AWorxjDWK1NKUuayK/wBlBYAk444zyrd257mo&#10;pbCMq7beEY4IJyD6/XH9aypV+R2bN3Ru20RfZ/uqv3nyoyM4GB+v/wBarMdoPKDcrhsD7rHI74rW&#10;dTms0Yey3jYrTWwKtK0YLbWBbaoBOeoA9q4DxF4attUAeLzYXjVfKmjGyQttxg8cjPOPpXv5NmFX&#10;L8bh8RGWiex4HEGS4fNMuxOAqU0+dWKOhteaRKtvdu6lCI451VlRmOefQEn1r6F8Ja81w6rI7BVK&#10;rISD82M9K/p/h3O4ZlCnVhPfTf8Aruf54+J/CNfKMdiL0rQu+nbseoC/ilT5QuAG3Y67wT8vqOa8&#10;o8eaLZazaz3HmbJYY5Cdyb2GFyqgg/UYr73DYhJxlF/0j8Iq0nSadj5B1mzlEsyeZ5TxA9Y8OWBP&#10;zDjnjHH0rjRe+XceQ2VKAZMbE/N1ye6kjmvTq/vI87W59pkUrxUX0PSNE1ZDAhV2wpC/eG3HuM8k&#10;8c+1bUuphHaUnKsiRxru+fOfvE+nNeA6NqsmluexiKaVmitqd8J7SZGd9yqFi7qp6FgD3rxbxIv2&#10;iBw0CuhDKdoUMQM8nPp1xXu4BuN49jyZyUJK2x4lcbIboyNJ/q2ZGUhsqvofX616PpF2oSBhKW2K&#10;GPz8YxgAj+ld2PjKpQjpqdeBleo9dDqI9aWDJzhyd5wSwIGMZwf0rdtPEzTs4Vm8zKEvtwvA+6BX&#10;y9ShKKbZ6cotSbtoaL66A6OPNMu/acAAnsQM9D7UX2uwBcsW3NlTuwjxtj2z05GKVOm3FRtqclSH&#10;vJnJahqEPzPnKqg/ejgsfcdeM1z/APaduuSrMZFZBlTtQDrn6n0r0oqSglYwtaSujqtKvrKRUjMf&#10;7x2K7lZQOV6nPuc4r17QpIUtYUULlZWztPQDbyT1P0+tcOJdSCTudLpc6n5numh6vbCKKLz9hTHy&#10;ovzMPX3P6V1h1eBUVwD5qsy7WZVUr24zxVQrNpXPksZhHBzT7laTXY2cFJCAuGKg4G5vfpxVyx8S&#10;QoQ0YZ41fynOf9W2Dkn6kV2wm3yzuebVpWjFWI/EHjCKOxaOIsGcLwzfwD+LHWvmTxnri3IcCd2y&#10;H3ZwFXPb1r0cHO9ZOWwoYdxg5JHzvqWomedwxZoYgD5rkuGwDhR39BmvO9T1CNLmWaMuUdSMKuVB&#10;XtnqTntX1lKMV767HBiYtxkrHA+IvEjWsbTRqzSbAEWJjuMhUgHvgk4/pX0r+z94cl07RU1G7tpP&#10;tl3NLcSpu2klmBUnJyBtOTnrzX5d4qYqnS4cxCVa0pNRt97/ACsfvfgVlM6mdQxk6PuwV7/l+Nz6&#10;Sv5jBEQqkN5bPjAYsR6d844+ory/V5ry4JiERXKDCsNmcknJx39a/k7CRi53kz+4VK1NLscxFY6i&#10;pTzd0kfmuT5YBcqSD6j7o7V6R4dw08CCP5V+Rt4zl8dRjpxXp49wnSXI9jGmnzyuz0kWwitzOTLv&#10;GQ3zKEI5wxB6444pun3Rl3RbsqAV3r/f6Y/LtXzErSpy02N6cXGvqz0nw5IYkRWbe+BGd33fvY3c&#10;11Nzp8F4gURq8jbgjAkbV/vf/r96+MxdRUcU2u9/uPtaWHhisHKnLZnmOp6LJayBVP8AG+2QDIQ8&#10;nnHp61gz6bczeYSjSrFhz5YOS/HzdcenFfV4DHUoxhVv2+R+eZpl6jPE0OXSV7ehz99oNlf7odQh&#10;UyuEjMjKFKcYLng52jsTXkmv+BWsZ2e2SK4iMh8uaLKBkH8R+h/Kv3jw54slhcbTwFWpelO/K39n&#10;Z2/A/jrx48LMLnGTYrNMFhkq9JPZbrf+vQwIdCAQrIGRlydqqMH5sZJ7/T6U6Tw+iu6hQ6lt3zBT&#10;GBg/OMD8Me1f1llXssTCFSOt0f5aZqquX4qtRrRalFtf8Esf2AnlB2X+Jcqi5xg5wcd8f0pq6Chw&#10;CrxxMRuO3O38D1PtXa8LeUtDyZZgt7v+uv8AX+RbXQYWRyWGE3cqvDHgbcZ6mkGiRqwGUIZFPl7C&#10;jAbue/OD6+tVQwPLOWhlLGczSk7k66Xb7X3gfIVLYULhV7jPJ5x9aZ9jdEV4oYvKX5jvA4DcbgOr&#10;GreEs2rHNXx3x2ZL9lhWN0EaSvgr0Od2cbxnkfjVRrWBQAYQvlLtZlOXb2OeR2peyUW42M8Pi22n&#10;f8hslsrAFc7FG37nzBPTrwc1T8u3i4Kk/IdxYZJbn/OKyqUVfY6vaqblpYy9SZEiJiOZFA2Bj97r&#10;wTjgDjI5rzXWtRIhk3BRIhCrJISyxnjkc98Ec1nTSjJRReEjKo6jkv6/r8DyDXdbIcghpFLqVK/c&#10;Lf3h6D1/lXD3XiWeLzUeVjlmZQcKvPY47DtX3mUUpKFP3dX/AF/X9XqtUbkoX8v6/wAzp/Bnj66b&#10;UbTS3vljt7ydYpGmi3wIrNtwT+J+nGa+2v25Nb8L6F8HPh9onhPxINXsre1M1xH8/ErWqs7BmwCW&#10;JGV6gEZ5LY/RMPC9Ll9PkOlHXmt/X4/16n4+6b49uonZFMsbjfkMCcj1GOnQ8V3en/ESXeiNdvGq&#10;AH7zKXGPufn3rhq4aMZydv6/r+rilHmk7/1/X9dz0XR/Hbzz24WXZH827zSpQE4Azz3ye3brXq2i&#10;+NJzGBklN/7sI7hgQ2C47Y4FfP5lU5IvTX7/AOv61EqKcnzdL/1/X5nYL4gmYlmyrKwHMn3weTnH&#10;Qf8A16sr4leJyJroO6MfLiUAbsjOPooPNfJvFzUpRvubKlFWSWhXk8UNKBJ5ucE5TLBGTH3hyeTW&#10;ZceKWeR9krufKUOJCyqRu27cHjIx706eJmpNX0/4capLVuJzsniucSnzCwbeVPlqcDjuOvIrPuPE&#10;s74VWfs33iuMdm5yauniJc706HTSpRdObUf6/wCD2Mo+IHuFZtxkCsMsdvlnd0wD1I7+1UP7UmYs&#10;/mkliRkEgdeqj0HpW8as227/ANf16mXeL09P0MtryVGlkmEpbeVhIk2hhwN+OuB6exqk87rkOzqX&#10;IAYkHcd38q7OTnik3f8Ar+v61FzK77f169vIhaRgW2hxK2WBj2qhT+6ffk1XAlbcm8rFG2ScK7bu&#10;Tjj2/pXZZRhFPoZc2rSev9feOMi4ILBjsL9flLD+HjkVBE7xlYwAjMA+xguVQv8Afzjr0p/Enb8f&#10;mYzlze6i+SsbM0TRmIO5UYysjdOc9M0xA8SuyiNSz7hiPICkHI5znuc1mrLZbi3uuxN+6iRvmO1m&#10;G8t8yt/tgf0NVfPZX84EDnGdoKMpHTHNTO7TuvzHTjFybI8yF3Z0D/MzKU+V2T+8OwxzVGWeVCUY&#10;najM0aMu4444JHt2qaUeaTv0HVkoxS/q5LFfFSpZABuDOm1m3Y4wO/I7D1robLVWt59oWSGNzHOy&#10;khs4yBg+3PAp4mhGUJRfS/8AX9Myp1W9LnoGk+IzzlyeRksc4z35rv8ATdcjkwwcnZmR0UgOVB7c&#10;/oK+RxmGcGuWJ6kZKUWn+n9f8E7fT9WeQr5km1bgJ8u5WSMBs7eO+Mcc4xXSQXVswky2VXexYHa6&#10;tuzuA+nb6VjK8OWNxVOWMVLsXopxLLH5T7hE58v5RuZicbz26E8YrTgmbe6Y+67DaGZsYHXpgHA6&#10;16GGk3pc4JwjUi9NDVt5EjPBLFQu0IcoPY88/wBKsfbOgBOfMdPlO3AAxk/jj8q9NOL5ZWtb9P6/&#10;pnLKl7k/uL1hdFg2XZs87skAYOMD8a37e4ZUmRlk/fqXiwFDx9twP59a7b3ikkeU+aLlFrXT+vv/&#10;AAJwJXUiQHEeSJVH7wDkZAx9auQsvlkqGOF+U4IUtnnr3reP7uN7/wBeZyV/d5Wv6t/X6ESyI25n&#10;JJX5QFUKpXPLEdSc9/SlLo0bMQc5MX3W2uPf8q2hJq7iiHHnv6CrJtJ2pvLMpZcHhQORz0Jxnip4&#10;3DESvGVc5zGpxgDOAMDr7frW0fetrsc8YpKStsVDcSKCCUjfc64cZynPTA69Ac9zWhCW+ykyldoy&#10;MMylj83tg+1dNKXK3fr/AF0NKfvN3iMz5m3czIsDKyOqhZMg9PfvVhijjzXYGPduG5vmBHQnHetJ&#10;attbkSbU99B3Q/PvZDuePc2doIwGBI/P8aewV0IQKI+BgZX5j/y059f61rK6tNve/wCf9f5iqy5X&#10;BNeRVG8RspETMCAEAByARgn1PvV+33BGjbO/eDmRfmXGeB6DmoXv3SRdOVoWLMqCPzCHPm7FaTAI&#10;Ue5H3cjHSns+6D5lZ0CDzFjU4APbpye9dVKnbRL5eZHNGNVxT3/rUmLRHZ5YcOMKozlmHTnPp61P&#10;sw4M0SrwUJf1Pf27V2QWsU1r+n9fL5hOMm31RbZZlVPKBOwEAAcOf7/qMf4Uj7iihwA4KoWckfQn&#10;Pf61tZKV0jnqJ8ybX9ee/kIJJIfuxtgfddccnj5fXpzmrQyeCMEOG+9yePerS5nuROSlaK7kDvsP&#10;lNsVWIK7CWZuvJz3HekVFdMMpRi4f94PkEffI78jjmjVtq5mtlqXnnfYgDw8BWwoB8w44I9BnqPe&#10;mvEXjMnzo+DJhBtRfU4Hqc8URhaal/X5Cldrl7Ei7I1jf52fKkqxPHH3SevPpWgw2ghDsXKuA7ZO&#10;3P3enXpTh8Utf67mzp8tPm/rsOMiHChjg4LfL0I4NLtLbRuKMXY/MvHHAJ+vPFdMnpozOE7STv1/&#10;zGfMwkVE2NhhnPVs/ewenPrUWxCGDK0i5K4yAp/ye1FN3ilbQ6JONTdW/r/gkDthWOPlAwAB8q/U&#10;d+Kk+Z4wYyC3lpswoQHuenXnvzVytqraEwptqav/AF/X9dRqSSRoQYk3vnzHdvlDdm9R6fnTZHAU&#10;5DNyu3jj6+vejRXY6r9nBQv+G5KqIEAZt5VQxXbyAeccU8KqxtuAGHUcHaWbnC8jt6VN7XaRlC0m&#10;ten9eg2QYACqw6jYxXkHg9aYBtIRSwRUYYwTzxxn1HrWcle0mjqjFKKclsTKECSCNnyMYDkvjtxk&#10;cdKU5CncApUgDjKjB6H3qbu976szqWavewyDJEhdUC5DR7QCuP7x9zU7HDRu64B5xgsQvY8e3arg&#10;tb3OZO0k7lzbvdmB+XcQd4AwoGQDz1qGRVOCoy+GB3AcE56AD6UNtcy6bFRjdSd/6/4IRMYwseAX&#10;UbYzwnz57/n1pqtsbLId0mNxBGARxn16/wAqlvsttC6jvGMb+f8AX9aFtWRdxDZdWXJUbASeduPT&#10;vimqNxDfKRknr1HqKlR5Ux03OLUOjJS+7BiYYXg8A8/4/WpEBDEgYYZXJOMe/pmnFc2xM5OXXRFs&#10;SDLbTuBUIXYty+MfhzwKnG9QAp3dF/3VP8XPHHp71Djdb6lReiutv6/zHqCOEO7bnOOp9+v6VKCQ&#10;rNg5Cg5AySeePrVQle8VuQ53ujShbAGTnChsAj5v9n6+1aXmKCQVZyu07e/ToaaWr8/6/r+r6QTh&#10;Bu/9f10JYyxzjed2Ny4HyL6+mfarEaZ3EEg8AAjp/wDXIq4xu2n/AF/kOlKUptS/rQl+yNu3gqwz&#10;wV6Af41bgyjLkkHBG04/P1rS1ru2xtTvGTTf9f1c1IpNuMh+4Jx0PTPtWrFIhdACcIdzHHQnsc+1&#10;DdnZdDolo12PdfhJNaxeIdO80KEe5jxgsGY/aFJPbGMCvrf/AIKHJbL4F0c2pS3Waz0fAA5O6IEN&#10;npx0JrenKymrHQ4SlSjyo/HaxjWOVtrDbkMNo6Me/oeea24cnccngMSrdfqfpXFCXM5XehhXp8rV&#10;nsTpNuUqS3sQRgDuQOlNlYKwCjHRQMkE981HN722n9f1/wAEyesW7a/1/X/ALlk+3zDjqh5xg49O&#10;KiSQ73IUhslcHpg9qzs18RvTfu3S/pf1v/SlVsMFwDgDdnp9D9fWpwQyA7guWbOQdpX0HfNXGVrJ&#10;v7zObvL0/r+v0JldW2lQQysSMEKMdM1HM6REYJO4DoOenQ0pNu+uwbRfyIVkEzAuG4Awd3OR0XPb&#10;HFSXLbQF/hwMMeQf9k47YqXbW5pGKcE2v6/r+rFNJF3ncNxyzHA+Ue4H9KtRgP8AMzgMQwyRwfTH&#10;uaJWaS5dir35LP8Ar8ev9dRJMs4jAZfKCncVxnj9TmmFXBfO3PPbk+1TFbp/kXO6Sae/9f1/wSRY&#10;9oBJYsxGeemO9TJwSeuAw9vqfenK9pXdi42Savp5jB8zKmfkzlmxkkY6jNRn5sNjbtJVdo9uvHFY&#10;tONm0OokoxaX9f10BB8vAKuueQcnH16kmpEUHIAywz8rdBzjP1rlm5ax7afj/Xb0ujFc146v8f6/&#10;LYcNrBxtOcjLYORjsMU6Pgj7x25KjGSOOv4Cp9+LSk/6Zs5Si1f/AIIoch1OR8oBcEcMmen1pzsG&#10;ycZOfbI56U5t6JO/9f18iZSu3r9+41OSSSMjHOR9OnvRI2V+YqpGVyBjOKp351JvtsKMtG7f1+JF&#10;uAKrjjB+bOdxz0/+v701pCuf3e4fN/CMg+o9e9Zy15rPz/r+ugXUb2/r8xhbaUwTgndnPG4dufWr&#10;iy/PuwQAw29DgY6+1TCLdk3/AFr/AJEuTTUmtH2LO8K3APY5IwMkdPzqVd5GcB8EnAHUev5Vp7yV&#10;h81oqX9bMFG/BXhf9kdOOv41PGDk5I7gHJ3fT61rGUov4htuXLboTRcOgy3XjJ647c81oxznacE4&#10;ztG0Z2nPf9a64V+W13YcU097L9f6/wCH3LKyqFO7PzMe44bkZpwOfmZmY7lG08flXTCrzO0pGrtr&#10;y+X6lmN0D56bcgbu49TV6KVGLx4GCB82MkdeK3jraz3NJSslG3/D6lpVBOFXnjbuBwO2cd6f5flu&#10;VJ5GDwBx7j6eldEvdi233/r9SeVQtp/V1/TRWlKKTwTnPGflz6Gsy5bcDgY4IwOQee/pXJUtFI6e&#10;Zaa7a/1+plTbhv7fKcHIH6dM1UabGMr82R7AjsDXNKVr6/1/X9aHJKV5J2/r+tyObcF+feCcYweo&#10;9RWQ0rBueQG/hPy/jThK0ldhGPwytfY7nQHLbMn5TjjJ9uDXvfh+RjEob1Hb5WPr7YrDEq8G+x7t&#10;G/uncgIykhQGJXkAgDjqKjKtlWCnAI3nAG3/AGx9a82dP3XZf0jvjrdfoOK8lQcrg854PTn8aAzb&#10;mBJO0DBwCD2x9RRCOjb/AK/rsLmtzaD+WJyDuAyScbR7VF0ILFsgkHBx+dS4++02bSk1bQViTgY+&#10;XLH/AOv+lOIyvY4yOeh9qupHdNfMy1d7v+r9BxwrEA/fQd+h6Y9qd8mAMHJA5xwR/Ws+X3Wm9vL+&#10;vu/AIxUnFNX/AKRG3QqQSMdfSoiNgI7BvU/L6ihQtbW5rNRaae//AARFQ7zwcckDPBP+f/11MoZe&#10;PwyO3tWdrNW8jNK0JS5tP6/QY/yghGIO5cnGeM/dqRAoJJDYyB82c49frUtO6UQi1CWqHLuUHIOO&#10;QOetSKGAAPXcccAEe9dKkox21/r+v0Ja5puXKVxFM10shmkNuqMogwu1n3ffzjP+R+N0qWHTockZ&#10;x+B/wojFya96/wCvf1/rcpac/M/L+v67igjog78cfjj0NTgZBOB0GdwwT7f/AFqmcbWUkvX+tzOU&#10;VpJPUZkkZJBOccDgdv5VKu1SwzknH3fug4J9OKduievy9P6/MTTvJMe6gZyTwepXoPSmYwTjdhcE&#10;89eev8q0jBXk/wCv67Dtyu3Le+g9tuCCCen4duai2E85C9zjHP8As/hUuKu1Hp/X9f8AAKb9xPtd&#10;EJAVmO07dnzYPX0z/hShR/EScYJ4647fWk4J3XXz/r5f1cIStDTZff8A1YmVdw3KGHzcnHynPf8A&#10;+tT843cnkkYAGeP881qklJa7/wBf11IbvuiudxyuDjcckHOcc/h9KhbC7SxJyxAGOCcZzSktVbf/&#10;ADH8Kfl/ww04ONq/MCecdPw9fehgQBk/dOec4P8A9eos03Za/wBdSF71rvRfoVnOMNk4BPTkD3qK&#10;UgHucDggY7dKtQWib1NXo2rjSy/KPmyMZJHQ0g3jghgvOcHgY/l2pyhrdLb/AIZlXXK426/0yNvm&#10;dQCwCkbRjg8dPrSdyM4II6dv/r1MrXjJO39f1+JMUlZNX2IzGSdvG0EknHXPYj8Kayk5bIG0gYUe&#10;n881LlotNPQlxtzW2/rt5/0w6Z44yecCoz0yAfl6ZHUUbvlt/l/XyLlK0IRtt/XqNZWOefl5yMce&#10;uaqyRruIzzgEbvvHnp+FVy26/wBInRaJ+Rk3QVm+YbeVXr/tDmv0u/Zxaxj8W2FxqKr5MHhcDaoD&#10;If8AiXAAc9SSenrmin8ertqhSdoy1/r+me6/EWGK50Oe/uJf9KS/RIEUAK1s8bjOfRcAEe4r4V8T&#10;4+0XARufMkA2rx3z/wDWr03d2imcScnfS3Q8qvc7tsjAMNxC5GT65FZODngdienb19DXPUS0U3p/&#10;WrNaavF3RKyKqkZI+UZPrTCMDjI6L0xu96ynG1uV26W8/wADZr3Wmtv6/L/Iiwq5ByOi+mD6/Woy&#10;ByFIKggMcZI96cpXgu8fLyt/WvdE8rbvcaqnex/hJXGDjHzdaVlwAefvnOcYC+lJK3Mur/PbT79C&#10;NZKUWhoQdQpIyRjin7Qc7jjBwCBjB9Peoi3pd67fjbUtP3V2s0N56N27gg5OOtIw3cDPB/X1ocOW&#10;abW39f1/TFN6W/roIVyANxUDt2HtUeAHAODwOo646GlduVktO45RvFWX9Idt+YqSOc4Tvn1NHQEA&#10;nggHng89B6VSWzb0/pfImLvzJshePkjPBOTkdPaq7Deyq+AEYgdiOOlTJ7O+mxo09H/wwh6kKBjI&#10;Gf7p9PrULqflIBYBjlcHgdc0Lmuo2uOXMuWN9v6/4f12GlMYBB5JPAwAfWjgsDk5HqOg9Pzova9+&#10;hOvSP9f0hu3LEkjad3GOSc9aidD8wyMgnHQAcjB+uKTjbmaWoKN2rvTyEIJJA9RuyOR7fjQqrvLA&#10;k4JIQgHH41lGPNGSuU7qW/T7tf6/4ILznJBAY7Rg8j0p+Bx+Pqce3+fWrpx5ZS0FzcySv/X9f8MC&#10;od2QOoP4GpUGMAjIyW+YHn9auWltL/L1Ivr8hdvG0LkkHjt9Kft2qGz90DjHJPp9aqMeaza/4bzL&#10;TaJVU7WBO0EA8d/Y/wCFSqpAUghlwO+SB6/Wt4wUbyS30/r+vwBRs46/1/X9aBsXnceRn+HDD2Hv&#10;SopQqMfLyflHJb1PpWcoOUtHsv12+4l7OSeiuT27YILgPgsck8n249Kt7uhySF5HHB9qyleLt/Xq&#10;aU3eKd9RTkLhcg8k89ee2f8APWkbvkFQvueT04q4aylrsLWLdv6/r+rigdGPyA5wOx/+uamQsdx4&#10;/hBJH6fWqnZttdPz/q3+Qcy1T9SzzgDdtwSpwvXnr/8Ar9quRqCu0Z7clWII/HrWa5lNu1v6/rYW&#10;qT0/r+v67TBcuDjBHy9duO2frWnbL8pJB++D1/D/ACBV03apGN9Fa34fpcl2fN/X9bnQ2aZYgY3b&#10;genUeldjpsLFgxXed3oMH24r16TTVu39fqc/qtjsbEi2kaQLwyMNqnoT2P0rK1O+813GSsiBowfQ&#10;+hrzcyly2949fLPebSnocO0rtOIlX5lkYNICxDfN971/Ouy0q23btw/hIx93DevNXlc3K1h5muVx&#10;V/6uY2ubrOS5UgvutyEG3cpOOvPf/CvFdZmZtRmsE3iBtKkYuwJYHYQynPOD2r2dqnK0ebG9mr/1&#10;/XqeGa5Yw2V7aTRTCcWvh6+jlXDMQCSQ4xxwoz9SKyEuba6gs0jRWNr4QVZC5KNjeylDn+Pofoa1&#10;aVuWxnUd5N3PkPVb521iWGZCFRGFvF9zr2PbAqpHbQ5aZlQBI5GJyD5ZC4P0z614+J0qKKf9aIh7&#10;MwtTCSorDbs+wzAJuUMGGWDD8PrXzJ4p1bffKjTJCv2Ob92zZLlRjAHJz/niuqjB8jZEG3Npvb/g&#10;HER+IplWEt88QgkSTczfN8n3h9AO9eU+KNdhaN1hcP8A6LNKBvwyuUPJyDwBg8elYSjJSvb8/uNp&#10;aSdup8p65fSpdEuwJkhyrDlDuXBcdevTnOK81u2ybtvO2yBAyIP+WnXPUH/PaumOz0M29rD7Rl85&#10;zGQhMcakHIA4BPXPOc5NdZpcTTPL+7RikYYqqk5UnG73JOa6KU7XTJlutdUdxa2k0zAErugUKBhP&#10;kwTweBk812+lWuJ5leNVYxq4GwbJN0RBHHyg/TpWTcm15GqjqrLcgusW7TyDduDFXALF1XYQBg/0&#10;rltQUxvI+4SboG2rja6/J94+mKalebff/I3iuVqLR51fKbgybmG3aodHG4f7uSeSR2rC1EwsP3aA&#10;dFcKCQTg8fUnnFTe/MzKS9+ydzjpA25wEVHyIyWBYn1Uc8YHpVFlcSN5pDYzs4PD7etHd3FKD5b3&#10;MuVNzuSFOM7xI3VP68npWNuAkmkBEisyjbgokeOwH59KXZG1FWV7hnOGwQiSDPy7s9gMe9Xlg4Cy&#10;KgyN21AOQf4xzxnnIpWd2rlt7a/1/XUgkg82Zo1KkAMrFegXrk+pFZ0Wx/MgIYoGx1Ic47H07fWh&#10;uMbtsyatJXfkaNpZQNMNyNjyyEyzDB9cd8e9aS6ehkFvgbGAyGwoOe5J4qZO+3X8Te2ztqV7m2/e&#10;LtOxYgV7NuPTac9u/FR+Xh1G8HgnIBCtz/P/AOtWNvdemglo/wDgfgX7ZYhk72LcZZCFA+blQPXF&#10;bFuYlQ7CcIVP95h8/cnGMiq5ZRSVv6/pBu7pf1/SNE3MW5RG2G+VmDKPmJH48ZzTjNu88POhYkFc&#10;qcsOmcn8sfSlZK6ZlJtVbdC3JqapCpdojFGijAUqwODwT9apHUGZCyFf3h/iIxjGN3oDnIxWXI2m&#10;mbSqXcf6/rzNHTNSa3dXVkz/ABHG4qd/XHfjjj1r68+EPiiO2uIZJLlcsYYWGANuGI3D35xz7VxV&#10;KSeqX6fr8j2sHUvZt7f1/X+Z+u/wa8VQX1vbjf8AKiKkeeQcEEg9+Sa+trFxdQKyHcRkEqO/Jz/h&#10;Xbg1am12/wCD6kYmfvyilo3/AF/X9JXiZd2VxtYnp0J4wahjYqGIJwP4R2GcZ+vWuirK0G2j2Mvi&#10;kk0rEM94kSsGYqATjJ3Mvt7V55rGrbXZc7sbgAOpHPb8q8KrV0lGS3PoOb4Elr/X9aHnurTyzcjc&#10;FUD7rHjn+tYlpGxLeYMM3UqMJtBzgj16VxVaS5U0rf8AA/r7jdPkpybRe1PWLOyspssY3RSpDnbw&#10;McgetfFfxr+IyfZriOOdf9UwKeYxKovAz+hwPWilTfNv/Wn+XyPlcwbu5t7H5VfE7xY15dTpGzu/&#10;MmVJVF9uP1HvXjOnXbTvOrSD5o2K+YflZ8epyf8A69fR4ePs1tp/X9fI+bnNuautPM47VWl3ybWK&#10;BwYn2gbcAj5+T1zzXNS2rgESFpUI3ByMYQcZz/SuztoZyq2bjb7y54djSPxHoszMmz7dbn5l+Ujz&#10;MbT9c8EetSeJ4Ek8S6wBIZP+Jpc8om0MS+fbjB4qE/fdmbKT9k0/X8P+AQWVh5jFhuUuDjngkcfh&#10;z2r7H/ZJIt/i74RWeWeKOO/j+ZdvXYw3+nynB/Ku+glo76HncrdRaf1ofqd48tBb/F/wrHbo1xC3&#10;mSO6q2LpVQjI45JcjJ/Gv3r/AOCeWiSeGvEHh3xneRONOsm1G4eV1+UTLbOFjB9icfh+d45/7HKP&#10;Lvc7KFuf8P66H1z8R/iFK2qard211LCLq9ur1jExJ3u5OV6kkDrXyn4r8TX2pySQpd3Ug8oswlcs&#10;DLuOXAPA47f414FOnKVKKa2/r0PRpRgnsk2ef2Ol6nrdxbxgSSO4KrtGQw6HoOBX0Z4L+Hr6ZBFc&#10;tbvGflV5dvAYt9zJ7nHSuKrCXO09bf19/wDXmehGt7OKil33/ryMb4p6Z9hgaVfvI5tz3BJJwD6m&#10;viTxW7+bOrNtfPUjqvtis4xUVJ2/r7zaglK0nr8jwjVm/wBIfcw2x4285554+tcjeXCqpAOWVl3E&#10;jJA9MVjWSbjFo95xfsU10/rQ4LVvEdraXsjyAKqrHGdoJTpjdz3/AM4r3T4NaoLzW9TdJJBAbSxX&#10;5QXKgjG0Zzk8ZFfQ5VB8l0v+CfEZpzSrLX/h/wDh0f0CeHPFBt/DUmm2aPNqL+FNM08CdjF5UYto&#10;yo/3flxjPv3rU+I2mz/8IvexXM7WX/EmgmM8SnY7vANy+wGSAP1r1XBpvTfv/VjKjH2dNyb1PzT8&#10;anToNSmRp/3cGmXsnA2728ttoJznkivjO616O8ur6AB1htLe9WPdHhWG0rvUkcnBzn6V52Moc8ZS&#10;a+49LKsdKnVcpPQ5Lw/rEs2pSWFuGcw2FxIu0grsSE8n0H+BrT0bW0bVgQN9xDFOfKXg+YEOWx/s&#10;4zXweYYCSUpKPn/XkfpGBzXmcbSF/tDz7yMEBA+8+Yy4wRznH8qgikH2+Da7r85L5UYAyfnPoPav&#10;jcRTfPJJWtofdYaq5Uou5fee1icuJFe4+0hQFP7sj1z2zVfVb7+0YTAn7thKMrkKoA7c8nn+VcGL&#10;vZQSO/Dxcpxm+hzCyxQSSRFjuRlVgF5Jz0rZiu4JvkJG7iPHq3HJx049a+Uqx5JzSWx6k052aRyX&#10;iJo11M2pZYtwSOJdxbLlfu8cZ6de5r0PwfFBpryOyhnxGqliQ4OeT9B2+prjw1H2mLdTrE0q3WDV&#10;Pqz0zVJPOWe/SclksI4i+BlEXauCM9mriZtVnklMTE7Y4leOVjg+hIB6n/69e/WuoR01PIoUYzjL&#10;mWqOx0zW1hjjRZH3BQSVAwOPvnmtvVNUS7lhS1PP2NC24bhI5UnHGeD/AJxW0Z+5FdkZV8Mm7pbC&#10;2EjwTQokClvswd9zHYXIPy/hXtXhXV1EdpE1vGojtpEDKWbcTn5segz1rKkvfbsfN5hH3md218ht&#10;FjjhWMQLIzSKfmYk5zyew7V5Jq88sryAEvGZXwGOAD9M10yjzpXWiPNw0HGbu9zmkAit2BEKytOw&#10;JDBXB24zznAzVQ3KlXAeRQjncM5y23qODzVU4xg1r/X9dz1o07Xk0Y01/l2VQ7bJRjaeTxjd7/Su&#10;I1WTztQbcpDco3zA9+nPpz9K8nN5J03FGaptTWhZsrYyOqq2wNLGDg5BUckcevrmutiAgBwQ2MKp&#10;Bxxnoa+dwlNwbYpXmrN6ltb54XI258xdo7kZ7+nFK11vl2y5wowuF7+vtXqqo5aXOHGYTmpqfYvC&#10;5VcKBzuA6OXHufyrSGG8sKT87DcQTgew9M969jK6/sq0EmfL1qH767Wh3+jwfZ5450VGbMa7ssQT&#10;nofTpX0EX1i9s7q5d0Eb6PaWJXKxqq+apCgjueM//Wr9oyTE80I3ZjeCjcxddsZjpE0rBfksjCCA&#10;AVXhc9ySWP61U8OWttYzW8zpK8aWJVRJjaSep+XnINfR8jkpTt/X9fcelh5ctNRt0PpPwNpZn+yS&#10;HHl+XJIWdtqkeuOuB0pvjqd7bS9ZSNw32ibTbQOmSpAuCSPyB/OsYq07JeX+R5GPlGV43/q58E/G&#10;HUL7z/HsLXgZZxo+mruVVQSLPu2/TgfgB6V8Q+LJXi/4SovNsKaBaQgMC4MjXeBgj3Gcele5Qp8v&#10;Kr7/ANf1/Vvja8V7Wd1oeeR3Ei3GtqWkMT+HLePgsF2tMMnPTHAH4iu6tYUjuraQyRoIvDs23cco&#10;YGRFJz6qcAiu2Xutpq+nocMvhbud4kkSQaLC7FJovD99I6xgbN6xnkHsCCKwJZEuYvCsSrskRp7g&#10;nO50YQtk+mFH65rmhfnu4/8ADamnLywg7fedHobLa6VoFuHEtxL4g1BlHCkMXO1j6jHNepaJHaxe&#10;HNAkjeHzpfiCzOhYK77XVc59By3tk+9dEYxUlpdM1q1LQa7f1/X/AARmoSW8vhbxNC1w6rdeNINh&#10;iALMFnVUUnoexP1ryHXNPlW18aCOQbo0soY/4FIWcEKT2JPX0xVSjFQcY/5hS96GrPmzxnc+Zf8A&#10;jCSUqssOiWNug3lkGDtznpkL2PSvl7VdQd9RvRAsSQwaXbGT5lTcpJBbk4OW7fpXK1ytxsehg21Z&#10;p3S3+7/gnT+DdSiW/RTLFvFgqAbenAJIGevbrX1Z4OkkNzpsqKs72ek3EkjMpMZkPJkA7AgY60JN&#10;2Vv61KxNRNtp+R9DeANJbUp/D7IZn3T3F2yRJ0ByC3HuR/k19n/CvQ4LeHSAI5nuH8TatLGiLvkj&#10;8tMiQDr/AAn/ACa7JvloyV9f69H/AJHDWqc0FZb/ANf18rn8Evia0fSn1G7uWQ3LySGGNiCUG7Hm&#10;DPJbnqfevANSvi1wWkO/a/mHrg4PX+ea4sfX+sV5TT0PksLT9lQUWv6/r8T1nwT45fQbOSLT5Ggn&#10;vAsZdPvkc8j6c1+5f/BOzxlovw+0S7ur9YH17xHNHc3l7KU81YEwFs+c5HJOc9c+nH5L4qub4TzO&#10;lTXvVEo+etz7LgqhKvneEaWkfefy/ryP250DWvCfja2Cf6M0sykI0ux1XPOzJGF284Ir7j/ZO1bw&#10;t8HtXu57jRbK/ttWvIJDOlsklzCVHzFSw+6eTnjJx3AI/kbIamYYOGPwvtHGTtFeiknb0aSuf0pn&#10;eFw+MwWCcXrTs3/X5H6eeLviJ8M/Hn9nTs32eMQLFBLHcfYriHdgsj7DkjIHBPbGK8g+JXwP+G3i&#10;rwdqOty6lZX01rCfJR3jec54CMevBOcY9eRyR5/EGdyjnOY5/Tvh5QjJxTu1KStaKSWkmkl5vXue&#10;NgcuccsyrJ5x9t7aaUu65pPe76Xv5H8637Wvwo8DC61WxtrO2kSDdIWXlA3pnHU4/n+H8+nxZ8Da&#10;NZ6/c6fotuglSZj5Y+8ke7Jb15bcPwzX7HwRxTj82vSxKfw812rJbq34HmZrkUMmxdelSqaRdkuv&#10;oaHw+0gaXpJQK7edI7LF90iQEjJOOnf8ua9Ns5txOSw2ttfJ6Y5yO47Vy58/aY+UuzPrskbhhrPc&#10;xPFXiRNG0q58uaLzhEXTcxyzYzjjkYGefWvz1+Jniu61a6kfzCYw8gILsVPOMHPr1r6ngXLFica8&#10;TJaJ2X9f16nzHHmZ/U8tdCMtZnzNqt+DIQwAJkO1vmxknqT09fzqDRbw2V3bXilzIl3GV2cZPmBe&#10;/Xgn8q/oaNO1BK9tD+bpVObEOVuv6n6kfCzUPtWmQTl8lkQOUyMloyTj1969qs2LKSDt+YqDuABA&#10;/iH9a/mriinKnmeIhJbSZ/UXDE418rw046rlRLOrvEW52klMY6YGMD6VyFyvlZbc23d6kMBnG4dM&#10;GvClJLkjE+oSvBpPU+mfghfzEW0QkAkjlJdpGyChON3vhQF+ua/Wj4N3jX4t7EEsl1G8TH+A4jBw&#10;c++T+FfOVpeyzGPmZ1Yx91SZ+s37NuuSX3hLT0mcM9lJcWjNjb5nlzmMH26dPpX1Z4ggW50aVcnK&#10;JlAwPJx/9b9a/ofCS5405xejin6aLufzFnkXTx+Lio6qUj448SW5S4kzwu84OPujHQ1wkhw5A65G&#10;T049PrX6Hg2pYelp0PkX8c1zf1/SNqwOG2k88cMevt9c111s+QoU/NwDzwf84rnqpyb5drv+t+5t&#10;Tjy3uascvQfMc4X5TjacgZragPq/cYyMjp0+pqui7L8ehEtZtKOxoRyEAZ6EdCByPQVbWQcbR+OO&#10;taU7ttNaMlO10WkYg4OenT0OetXImzlefm6DHQ1MJau72trprb+kVF8snpuacBzgbsc5PHT/AOvS&#10;Qo8c80UjBlnBMfVSvHT0HT9anV81l20/P9e4n11JI1wrwORvGcHP+Rnir2lSyPEFkBDKSrcdcEjI&#10;9qjWMW77L+vwCN3Jamsy5B/pxn2rJuoN2eoGO/Qe9aU56Xkr7bev9amq0u77nJX8LAMMc9+PQ9P0&#10;rk7kZLYHIIHT04xSSUm3J6/8OXbexhzxnJPPJ4yOBWRNHg4Y5PIzj/PNTTac2mvP5FW1Ttt/Whmz&#10;IBklSAOAc9ffFZkmFzwWzx17ehpzXxLrcuUdrf1/W/zMyb5ScnvnPce1UZZSpxt+U5zkjceetZLW&#10;+9/v2v8A1b9Do2SVvuKHnAPgt3A5PH/66nSXdjax4J68EdsVtdLW23YmTtLlT0/yuWI5fK5HJGer&#10;dTmum025IZOMrlQMDLH3oSjaTUuz/rtuOpGSXLynoenSHgnngcensfpXXWzCQDBPvzjHtRB8slJv&#10;+v66fqc7Wkkv6/r1NQqrBQFJwD16Y9Kz5492cBgF68VfNNN/jfvv/wADcma91XV/06GHc2+d7H7o&#10;wRx/npWHPEAG59MHqR/+oVrHmle/9dAjrbuv+CZE6gMOPTk5wR9azJW+YAE8Y59D6VhF6vT/AIBp&#10;eKS02IJGwABnOQM8g59/ypF4GMNnr0x/n6U5WjaK/r+tDWPvcqktxCwJAU/xEFck4GKesgG77vAw&#10;eO2ev19qzSnG7bJkveSa/rUzb7ULXT7ea4uZBBFGpLsxGT1O3Hqe1fGvxZ+M6RJcJHcCG1TeE2lF&#10;aZVGMdeRkjmvzjjDNXTi6MZ663+SZ+x+E/C086zilOdO8INN6H5g/Fn43Ty+fFDPhHdthy2S5BGR&#10;j+X618J+KPFl/qtxcM1xvZ2CJubKjgjac9C2fw461/OHE2b+zioKX9dz/TDgvh+FLD0lyWSXbt0O&#10;GaKeSRt6rtbJcMevufU1dSw+U5Uup2k5GM8fd+ntX4/i8Y6lSUnK5+t4XBcnKrF+2tsEKFTGQQGG&#10;Mr6j15xWj9gy6ptKEsOTxnnp7Yrwq1Z87dz3KWG93VGmmnheke5htXpyB659q07bSImljlkRl2Ht&#10;3OenXivPq4lqDlc6lhl7rsa9toluyOpVSHYbsg7s56D0rQj8KwTMAsfzEBU2rxn0+teesylRjN8x&#10;0wwNNq7jqvxLv/CB7nBChdxCkFTuUcYbPvzVKX4cTRo7xI+FmbYWLOF9jk9T61nT4gULQltt+I45&#10;XKUFOOjV7f8ABM8+FNRtzKi20xVGB3bGCqcYyD7ntT7eG+tGkSVHZBt2ggj5h1HWut4mjiIqHMnf&#10;sbU6dajKPMtP8jq7HXpEwCCXUBQFPyvjjHPNdnaa2m3HmM0hAKhSOD3z714OLwKg5SSPaw2Ks0rn&#10;R2uqBwgEisdmWBwTH9fc1uxXfmIMseCV3LkZ7cf4V4OIw/uydtj2KGJvY247zChGDMThRtxgHbnm&#10;r8cyN5aZ3q4xG5O3OGwTnsAeM15dOnZSaO72z0Vy2se7cdzYVQ3LZyemOfXitqzkQhEZiAvYnJIy&#10;O2c1jOLcZnZh5OLTaNfCFQpUOQw+bHIxxn14okHTCjj5eeh5xnB6mvLakpNPY9umouNyAwlgqqQd&#10;mWDKPmBP9B6VUSN4nI3FXwxVmGQVz/P3rqpTSTu9zkdO05OwGMS/uw37xcKdrABcg9RU8ek58lt+&#10;9nY53JlEx2x3roeJ5IqxjKm3zaFg6DbupR41fe/OVCuOfvA46e1Z0Wl3OlziS3Ext0JiKRu+/wBd&#10;xyQOx5619vwbxLUweKo0qk7Rd/y3PyjxL4Bw3EeUVpQglUV3t/W50dj4ihVCFkEbWxIkXOHEmc5P&#10;csxrN1DVxOHwC6uHAG7ax98dc57exr+nshzGGLo05Kd5Su35L/hz/Orizhmtk+YYjDTptKF1qjwn&#10;xDpz3UsssQZpEdgWJ3KpPoOnAA614fqsd1FdSqYJEZjt84APuA6E+nAr7+mo1aEbM8fL6nsJKLZY&#10;0y7uInMDHYHI6/KwUHGe3SunnnkaFeWdcKM7gxOB0GP5GvOnScarbWiPo5VeeEXcVpp7mNdxYbch&#10;lLkbF/vD1J44/WuM16OdQqsSgj3yMQp5bb0x23dj+td2DilNXe55VfXS2qPFtUjkad96qkcsiPES&#10;vJ45B/Xir+kzOXEG8lYH5MSkeZGM85PUAckV7mJppYdOwsvqfvOVvY6xmPlCSFZMPwobvg8n2HvV&#10;nTy4bcMq6uT5YXO7ngE5789K+ar2UHdH0VryaLU10Ync4kkLFi2SwdSGzwAe3Nc7f63smXa52sW3&#10;hiVbIXOT1Gc/zrOhFSnHQwrLkic7P4ikAaRmbjKINysjKTwOelYn9rs0sh3NGGXzF2nO7p8w+n06&#10;V6tGhF81zhlK0opm3pniVYyHZg4zGiuxVAvGPNGe3PevZvD3ilFWMLMFU7OS28l8ZwR2B615uYYW&#10;UVz2PXwzjUi4pnqlh4t8lEZmZXfcyjI2lMn5hx+OK0p/HkJKB7gxqFGGEiMxGCCu364P/wCqvHpu&#10;Tnax5uMwLnpEsweObeQKnnbVcIpwew43cnJ+lbVp4oXytv8AC7HJLBRkHhz6AjmvRUpRhFWPEqYH&#10;3pXRxOueKlkZgkrOq724Y8jOMj9a8q1/W/NikjMjCMYdSJOi8HcCOSemc+/FevQj7tNolULJpo8b&#10;13XY03fZ5yNjMVEh52kjI44B9zXnGta/BbQcTjrJJtzgrISORg8k/rivd9t7GGuvkcFLLKmMxKpU&#10;463X5lX4ceFr34geJ7a5mWU6NZXJaVWjdUkffnHAwV46f5P6geGdFgsbG0hW3ht0jjSLeqlFchQA&#10;evGQM1/N/jNnlOVfDZTh6n8O0peblb8kf2T4QZC8sylValPWWifl0JLiOGNpSVVmALKzZZiS5G30&#10;GO31rgbqFfMmkkGGLBV+Ys20HG7Hb/8AXX4vheZp27H7nC3K7j7SCJWQOV2Mu7coAAY9gM9f85ro&#10;dNsVhQyKp83O9dpGR2CntnvkVWIqSipRb3OiMF7srHUNIPszROAqCEszk5Vj6cnkmud0DUt+p7Tg&#10;RpccbgMbu4A9+K4owXsK9t0OmubEo9vsJIlnPllcOiNgMNqg4P5+vpXV27FUJVN7IQ3B5HP3hk9u&#10;eK+GxsP3zufZ5d7tJxKupJHOCViXcWB27QPmzg/hz0FcLLbvClw2458xwwHy/Jj69q6stduaFzxc&#10;3w3LOM2tDPuliuoxnI4C/KihmKpgHPX8O+K5WfR5/JkjIEnmM2z938y8/dGRnP0r63KsdPA1FOM2&#10;ra/NHxmcZFTzLC4ihKmmmmvXocHqukvZzRu0bojoxzJG+0qDhsA9/Q/WqscEK+YUZFBUHGwPvUnp&#10;/nvX9u+F/EVLNsLTTq3aSXzt/lqf45/SQ8M8TwpxFi8RSp2o1G2nb8Pk/wA/ImhtI22rhjuWSRVf&#10;qyjqQOmB6+1QtFuAQqQHc4LHGCvQjr+VftKSa0R/JM3KF1ezQxoNiONxwhZgnAA9xjufWo5Iz5Ak&#10;GzcSFbhQ/wDj+FdHsrJGMKzurvb7ytJaI0DSb8NGQmAxyTng8/1qGW2aVNiKDvUL8x6/L6nOOnSu&#10;OveLStqZ1aj9pv8A1/Xr6lRkePMZcRkgFHU5DHONhz/OoGRk80KQiyLGrHhSX/vHPA9jWLpynVTs&#10;d2Eu4Nvcqyt5YYsTgYXpuJXJG3pycVhTzswZJ4ztWR8YGCQRwpIHUVFePKttTvowcrXev9fcc3rF&#10;2IoFDJsZYxs5b94mcbsnqcjrXh3iW/eN5kiaPAwzyMRjAxmMZOS3PSubCUuetex6kOaEFyPc8Y1v&#10;UpA5/eHB5V1bAxnO3A6Y4rzrUL15JzGXKNhdrKN289MHuO/Nfp+UUItQVtrL+v6/4HHKPvuV/M6j&#10;wnps+o3MNnBIqXdxLFDbZVtxn3gecPRV6nNfo/8A8FAfhzZeE/gF8H7GLWrLXdVg0m1a/v4IfKaT&#10;Nkp5xyR5jSY3DIUjdlga+yozjCDVzSm7Tt0Z+IUts9qRklV2nod+VByBnrj2qJdUkEkTMw2EKmdu&#10;Np9PwxXLVjzttM0c43lrc7HQNXkMgG8EFgrbiSSozx6fTNe8+F9SlcxKxzEpw6Z+dUzweOpya+Xz&#10;alGFKfl/X9I0UndSPW7S6ZY1/fB/4RuHQk8fienNPa6kzGrbuXH3uXDkYxknFfn9V8k2aqPPF2kV&#10;2vD+8CS5UqeoztYAZAAJ561Skk3BcvLvDl152gj+6ccEDjrWftfeV2KC5k4vb1/ruVbhmJlkzIzO&#10;oXHORj+LJHpisieRS4HzRfcUndyvPBGepPpXbRlzWt6Gkpci9muv/DkEw2BSCx5ABCgDd0AP19qr&#10;ushQ+Z+7jPUl/njcH7wxz+Fd8PiX9f1/kcKbc3Fr/MYUw8cv3+QSf4mXGSDz65NUnnk8zaIyUyeW&#10;YMGUc7f/ANVerTtJLXYVZ+zirsnbEu9pDJ911CA55UcKe44qHYWdZ/MkWJAC0e0ASELgA9+vp6Vc&#10;21HUlRbs4oeVRUQpyQT5hXoyt2x7etRLIYvOcCJhGRjcW3yAkDAHoB/M+lOGt1YiUeST11ZPG6si&#10;4baWO5QQPXoB/WrEckauIt2S7CNSSflyeXPYU+XurESdre9qWt0LbhKDEkcgLEAtkBfu8euKojEk&#10;0zKPMXIWPI+RQOinA5NOSTXp+ZopNWsyLAMgGSzI+1ymVG4rwoGcAdeKqSfM7/KV2oVJ3Akv/eAy&#10;cHtWVNJczf8AX/DE1feVr6oaIv3ZDnCMqxnCDdC+77xPqRmhJvLkLnHUDkncMHGPz9K2+KLjfRmN&#10;KSV00bMOpM3ysWjPyqBjliD09eldFputSW52nY/J5z8yLnpjqxPevLrYWLkzvjUXKtDtdP8AE2wO&#10;HmY8Hy1KN8r95OPbNd7YeIw6NGJ4tpKq0ciDzXPoPpnn614uKoSi7pbGlSTlCyf9f18ztrHVFndV&#10;eUwBCkm9AgUnHTg/mK6O0u98QG5SWLyHyo+SCfvDA7jJxWVCTipSsZRhaTT21NS2vNgZHB+ckYHy&#10;568ccD69atwOG2o5PkkursW+UfLkZ4JPbP0r1oy5qafU5pXXNFPT/gF6OcRB/L3K7gRttJKCMN95&#10;V7EjFbFpNsCxrvJdSJPMZnzntkn5fp616cUrR/r/ADPIxC1dpfd5Gyt43yRIMCIhTwcKOnJPWtCS&#10;c+Uzx+WcbcIu4/L0Pt0zW87tHn1G3JRf9foG/JLL8isNqqy71GB1PcknsaVhKTGrLIyKGMjIoCK+&#10;zIySTtzjp7UR3aKh7qnZ/wBa/wBWIy0hZHCfIyo29WD4z/CcHrjvVqOUJC24ncWbG1uqn+Hjv05q&#10;037ytt/Xc5+W8pPoVWkRWWM+Yg8xpF2qGyvckY5B659RU6OsYdlC/fOFZNshQ/x4/M5rVczlDX+v&#10;63NIfu0rr+vnqSfaSqFtsnHyKJB1GcZ5qdQ5cEAKPmVsgbNhGOAeM5xzXdTlHma6GT5eSzW39X/r&#10;7xzyOEKtlWVmUbl6fMRuxjpjoKlkYbIzG5ZPvOxDc8Yxz0HGeK3lLmV7/wBf1/VzCr78Yvt/Vuow&#10;o4gkljUlwG2tJnyyQM545H4+lWYJIn3MSwd41V1jk+ViD1A7ds4olaPK0rf0v8ynpBX1NMNCqncd&#10;iyfumLEYYZzjnoai2My4DAI3y4yfm5xk/h/OujDtXk7/ANbIzn70lFL3ix57QMzEHadqIVAfIA6+&#10;o9auSNHuGQ5jO0szD5d3Qr+fb2rqhKPM3f8Ar/hv+HOiMuWHvPYvDbGiPulJA2jyztHJAyR0/Oo7&#10;l84Kytjaucn7/bPPBxXTb4dNdzKrKLg1f+mOWTdhGzIpAAZjz8q4xz6CnMMIwA3Y+VSxO8jrkenp&#10;U25k1scVTa8WIU3KrE42dSF3EnbnaCOnQ06RWCKzjdHtUfODuAx9fwobtdX1ItJj1ESghQGRkH+r&#10;+VlPqPcc09SZFYxKnDCMu6n5oPQ/XnBPvT3crvQ2VvdSWqJYpDJkowKhRtQjq/oT05HSrXnM0Ubl&#10;Tuk4KEAsoCkFc98eoptWbt/X9W/rrUqklBwQ1dhBgUMm0Z35bc3OfxOR09+atNk4LBgOP3iuACy8&#10;445yc1cbyTjf+vXUVJXhPy/QCy/KcqHcEjcTuk7YNNnXYhYAoxJ4APHbdz71vH3I2RcVbnsuhQVZ&#10;QCpZyHUZ+6ygj+IcccYqaXKxhFDZAB+Uj5c/xjHA4q5PlTaJjU5U7a/0r3I/M82JVZG+UHbKpUIy&#10;lupweakUEBWCBn2lcuRgryBg1jKW2pniakqjVl/X9fMQB1VCwmywYvJgcsucR8enb+dOaFljYyvu&#10;P+sG8fMM9FGPyrSD913Q6alGK02HYZAqOyuGAOzGWA/uk9zio/3iFkZnCZ+Tac44HOP0/CoqSUYN&#10;lyqNwSvqhv7zL78YyCGUYyD2JzjOcn8af5itEPKOVEiryDyd+Ccnr35rOEdJXX9f8OZud2ot+n+Z&#10;ZjyqiPaoG7I4GfvdOOtP2qrh2Jb7sf3jx7Ef1q03Gz6/1/W//BenSJYbcX2Kqlcqrc4LAd8nr9Ka&#10;zOHmYbV3sQnKsFX+6OODipevzLvyxklH+vO5GrZQHDHYD94KCO2D6mhOHYjcWOQPlIC853D1xyMU&#10;axb12I6rX+ti1GWwCSrAN8zFcHAzyP8A69OD8gqFVeSemduf5+wp295f1/X/AAx0Sl7602/r+v8A&#10;hhF/dcc/LmRuMfIWOD0qwHLIFBOQwYdsr0yO/JxSj7sjGLeq3voPRijMqkZDBiMjk+mf6Vfh37AG&#10;UMJCegBLN6+uBVcujCD1cGv68yVU2F2YFeCOmAR6VZiKFDgA7FDYzjd7EDmpUbybQP3fdktPyLMQ&#10;8tQV4IzkZJ59Pp0q5E393fvbLHj5c9c/X61UdLNnVFLlafQtpJtCNgLu6k/4Z/StCNgCrEqRgnGe&#10;v0/wqoaXk+pdOymm1sa1tFE2zLFgVLccY9jViWzQspyA2B8wPUHtxWndDTXvNsQo8eOW2EjPJ2Dn&#10;p9TirETFZkGPlkUknHCv0AOTjpS6qTRs7Kzv/X5Hq/w61WGDXtISQII/7SgRtzYzumChM+hJGfxr&#10;7e/4KHXaL4G8NWzW0ULImnJMAcqFSzXj1GT+uah1EpNJf1selTtKg5Pp/Vz8d7ZvnZ1kBUhjkDke&#10;mPQdeDWsrBQSWB+7kA8j2/8ArVzXtdWsebUd5tX/AK+8ljeNkBBBJbnjgf7I9D1qY7NwZgd6EDax&#10;4J7rx/Kp76kys1ZIvwEYORtYgg5A4HoOarCYxM5yGfIByPmHPT8qpW5HHsEdILTqHmgCTfjLDpjo&#10;M9qej75AoPyYTbyPT73tSs2rEa9/Mt+btxGwJ427vT3PfNUpZc5JYfugVHJ3Fc9R3P0ou00VKXwp&#10;InhYbCoH3QWDH+LnOP8A61MkZnzgkLzw2ORjpT73ZqmklDt/X/DESNggDgbiDuVeRjAAPbmr0bqM&#10;MxGBgcjvn2oTdtH/AFsXFRvCPnr+PkK24uWy3KnqegzjbSbAoHzkkk8HnPHSo2vY6Kmia5f61/qw&#10;eYEI5Pz9ec47ZGfWnNgD5euD0BH6ClGfNaP9f1/XQjm91pRtb+vMZ5mzbkgFsNgnHtg1G0v/ACzG&#10;eCD9zg9uv9KmpGyavsTO0ox1/rz7bEysSpBZQQxyF4IGenTv6U9TvZygKAEjPViPSuRWd2l1/r11&#10;J29639X/ACAb1Ic5IB9B70/dgA5O4tu6fd74/wDr10Spp2ha9v613/ryNpVLwmpLVCHC5BO8YUNy&#10;R17UwtgLtI2nIHPQ/wCNTOkoptL+v19PxOVuySev9bBuC4IJySV9wfU9qViVwGHI684+b+9WMott&#10;q+n9fp+JpTfLF2/r+mRxsN4JXAwee5x7DvUjMwbBYDClunUY6U9NG90T7yUpW/r+v6uRITuYsMLw&#10;Nu3cRjqwzUse3JDHIAOGIPHt+nT3rK9pNW0/4Y1kmnCNttfxLCs2AeGYnAJPyY/xqUMc9Gzk9yqK&#10;c9O3WtV3vv8A15jlHdX8v6/pCeYW2lVY4bkevv7VbSQBAQV3MQM5+6T29MmpUtWrmTXLJO+39dyR&#10;SygZJzkDpjj0/OrEcmxgo6LnI64J4wc9T1qm0k2216P/AIcvmSsov+v6/wCCSmfcmSjDDAcn7vPT&#10;6n/Gni52bUDc7ickc/T61VOrazbOjWzS3/r/AIBN55JZ+uGBK5wB+VaFvcBXJAXsOD1x2r06FRct&#10;m7dRc3vpKWnf+vvNaO5QEbmIO3Pvk9BUhuIxu2DcygluTxz97nmtpVb3u7m3Mle6/r+vUoSzpwQS&#10;yuueRjI7n8+KpvJuBOAhyQORyox8xHrWFWXMklLQ5VV/eJfj/WvyM64AG84Z8r0XseeQKoLljgh/&#10;mIHzDkD+XFc06ijKKv8A15Fz0m1/X9dyOdysZO/7mU68j2+tYMsyAg5PLD2zShNO1nuXBNNNrf8A&#10;rQ7LQZS3lBSSP4gD8w56ivoTw3MHhhDEIUC4x1I9D70sR8Dsv6/r+u3tUHeKTXkehJcgxqN2RuPy&#10;joD61EZd2ATuCZ3YHBPp1/SuHnT91P8ArzO9aJ6eQpm+7huADkDv7/hTkddu/H47scUbasEvekrD&#10;vOXawJOMgcdDn6UwOp3BCeSBlucEetJx99Neg5SfKkKuCQufyP8A9fvSqCOpwpzwRlTjP61ctLXF&#10;Fcyld/0v61H7grHOMbSOAOTnqKYW3E5YnAGPlxjp6VhyuVl2/wA35dv60HzOKemv9af16DSxwRu6&#10;kDoOv4/ypynjDZxu7DitpRUXq/6/4Im7rX+v+G/rcVWKjg8jABI4I9RTssMADOTnPYe1YuNrvr/X&#10;9L/hgcnytJ/1/X9aCMScjaFZlGeNxGO/6dadGGUqu8sgfJU9D7+1TZqysS9HuTL85IJABOMZ4xzj&#10;+lOXA923HPGc8dPwrR6OK5f6/rc2jJJNSdvkSRgKwOThMY5756kU/aWwcbGOQzY68nr+Ga0ppK6f&#10;T+rf8Eym/ev/AF+X9fK5IIwmBtGSG2+vX71LjsflYY78D/69T8Tj7u39f15ilG90l2/W/wCghiLE&#10;4Y7Sw49qk2BSM56+nXHY1bjK6cULZtf10HuEcgAk/NjGPlPtTNoU453bmIGcfhWqj+7Wuzt+AL4n&#10;db/1r/X3dAtk8seynjsO1Q5BUku20ZyFHWphpNtv+rDfwpP+td/wGgo5+UttP948HtmpY41JIOQC&#10;CM9MnNTJXcbrX9Lijpdtf1/S/EmVUVGBJ3ZBGDtAHqfWo2P3irDbkADPPpz70nJ+64kuLTabIhk5&#10;GG4Pp0qvJ8pJI4DE59c9qX2rt73Kvda9CNTn5mBXgnkkYxnnjp2pCM4+fIJLAjnK54FNXikjKMdW&#10;un9dCB87jGAf+Ajgd803DYO0btrDOO/vTjZTbt2/4P8Awxtpd91p/X+ZEVyT0znP1/wpgOQQc+nB&#10;4BpSk5O6Wha0tzbihVGVYn5VUqfvbugxk96aygkkAg565/WnyaK63/r/AIb5i3buhOS5GB0+nHoa&#10;YfmA5xyBjrk+tTKztf8Ar+rFRjKTd35+vkI3ygHORkAcfhxn1qMblyCpDZOBj9DTbcYN3/4f/hv6&#10;ZD5ZPUYzDY/XzOBgdOvX/wCtVWXacfLkjHPQ/Sl0jZ9RW1X9bGZcxhsKQNrSJuB6MN2NmRzyTX6D&#10;/CVLuXxDbxadZ+U//CMxJ5IDs522CgyY65bO7IHOc81dGPPUWn9f1t/wBVJcrv0/pHtvjTU7q10S&#10;10m5QyNL+9m3g+dFKiONpBGQR3z/AEr4/wDESPJM5X1kHXnAY8/j616co8ji2v60OS21n/X9I8vv&#10;YyZHYjkAkYJ5PrWZgls+i457Y/ziuCrJSclfX/gnVZLRrzX4gRnPQggAc9D6/wD16hZCScEDg54y&#10;pHTpU68id9vx/pf11JlfR/1oRsmQSGy24KB3JxnI9KjPOeNvJ4xyP071Mvd1JldK6HDG0c4G4A5H&#10;60rgKM4yrE96cZcs5Nx1X9X8ylq1r5DMEYwDtyOM/wAqepwDkH7xH09qekm9Nf6Vv8itUnoRshAJ&#10;I7EZGeaTAXABOCOeOvtV1Iw5k5P+vuf9eW8bt3WiGSHaoOdoBPLdgO9IOCAcAnJz3Ge5rOTtLR6f&#10;p3K35UwbHDFc5xg9M+9R4ycEZ+Yfj9aUW4qV1ZC5bSbFb7zAZH1HHHaoJVyMbf4gRg9T6U5KyjZ/&#10;1p/wf6saRaTZExK44K8njPSm/eBJb5lY9CPmGOv5moWjbXT+vuIUbXXqQtuyg7dM88H16/WkC4Uk&#10;5BweMj6Yp3V3qP4ZOy8tPz/B/wDDD9oGMHoBzj8xUTYywKndwQePypcrUnG+/wCQ735ev9fLrb8R&#10;PL55BBGMYHXtzS7WDbuN3GQDx+NOMbbS/r8hy1S0ExkD5v4jn1x/OpFUYOQTk5/pTdkm7maVk7Pf&#10;9AAxnA3/APAhx9f8+tSAYB49uvQ4puXTl/rsNxtb3e3/AAw7YG4QlvX346Ui/LkOo4I+XOScVSly&#10;RvbXb+tV+AdUo9O4o4wvTDY5HU46VcToOAq5I47f/XNLmcbK1/6/UV77re39f15jcYIYlRyRyOhH&#10;cfWgb/lKkfeYYz/Whyfutq3Lp+P6lyio310f9fd/XrJGGDNu2447dPY1LksQOQBkcnGT6URg5STb&#10;0/4Gi/r/AIeUuWyWy/QkVvvBj8qEfNjge1Ozv5Y4H8PAG5fX61tGMbttbX/r+u4PrrqKrAAcEqCB&#10;n7w/GrSLnt/Fke3vxWXNdtr+ugS5ZWV/IsRllLjoWG0e/wBP0q/ECVC47ELk4I9vzrNyf7y72/4J&#10;XNfT+vy/r8plVjuXO3DAHIGAfQ1sWqqg2hepQgju+eRjtW9Be9GUkYQupOJ01goO1Sm4lgvTp1Ga&#10;7TTV8oqB2ycfSvUpdTGXTUvXNw4LFWILhlBQBfl9fwrjLp5Vec+YX+dlDY25Pqa8LN5NW1PZyqPK&#10;pS6DdJgaWcAsCzvwuMA9uc+pr0Owi8vKsD1OcgYPtxXTk8rL1/zKzPXlffX8TlfFYknluSFz5MQI&#10;wSFUYAyT26EV55caM8Os6vPlA9r4RW58uXaUZ3gJY8nA2qa96q+WaaR46Tckj508TXIOo6k0jtGg&#10;8MtBtjRQFjkVS8pz6bev07V82trUia/NHFcN5UOgQFBG523AEOcsD2+UH8664q8Nhzjyxep5nq62&#10;95PNfFVWdbYzTbQMABAN3U457CvLJvEoUTqJGWPYyMNwwQMEsOeQe+a8qtSvNS7Mzellc4298Xo0&#10;6QybXxZyOw3EEx7AAnBxnOOnYivAtXvUkZGjD7ljYeYQOF4GQ2ep64HTFdlCm1B38hJNc19jzvUJ&#10;TbxxkyAobadlyxDSFQemOuSO/wCdeFeIdR859s0bEy2cisWBVkDHGDzgkeozWNSly7r+vvNIrnbS&#10;PE9S5dQGZym1Hbc2QgzhOh9vzNcrcKzyzrtUBW/dbRn5MZ5x15z/AIVMeiTKlHl1uXbOz+ZpHwTj&#10;DbAvAxnGPoa7vSbZyzTIvzKI1cjAPlDjYc9cen1rSaty6D5LRd1qehadYbPmjCLHJKpckFyzbeV9&#10;Bn0/SuwURwpcOrLtSTawAO+Nf7gHcn+tVThqxX+DXY5TUJY0F1O0LTeXJErI6uC6nOFBHcYPGa4T&#10;Ubt2c7I/lQ4+dSxaPYc9CcEdO1Ll5ZyXz/r5FVH8LW/9f13OOnKOtywBbZEV4kC7X2/KOc/r/wDX&#10;rlGR2RmaTlSJCpyMDPT04PHFZvS7SHCMnLnktipJDNOVKDzeG+6MYIAyw5+v5Vktld3lkgZYyHbv&#10;BxxjnkZ/nS2TNWtFqYVxgRzbFOwuc5++ffnt3rKIR1UK4Bztb5du5c5wOeSTSSXNfuZu8eVX0Ejk&#10;SJmUxt94Nn0x+P1phkxnAkDFh/EW3LjOB70aJq44zSko21X9f8MDT4OFDrlG35A/L60iuI3R5fmR&#10;lG4Agkc4yT69P0rK9+u5nVbb8kOW6EOx8l3yyhmHBT+7n196111DKRn5Wygj3EYI4HzDn8OfWq5b&#10;SbLhUv7rZXlnRmKFuobDMC3Hp+Q61mzXHmszxsFAyo2sVyR3PpSlH3ErFxle3vbd/wCvId9vxHmN&#10;lDZVuBu47kYx1p8eoEYSZmJL5JUeWwTGdpwfXt6VXNf3bf1/X9bCjJSm9dS7FqEilcurvhgCAGAA&#10;PTnp8tWGuisDgguPnbOTw/8Ad+tSlblujHmcZtW/Qoyz3Lw7k+aJ8iRZOMLuxtx0JNVZLttoMRkZ&#10;ASzIrfKvP3far5UovQzUm5XuWY9VdWQiYRs2R06Y7H/GvZfh54oNre2oLB8zBmAOEjb1PPQkf/Xr&#10;nlTabt6/18/8z0qNV8rUWfrp+zl4sNyIA0wK3aK4VWYiMhgoQ5PVipPHXNfqb4Kn+02RdiuRtKMA&#10;P3nB4x2zSw75W4v0PQUfaKLbv/X9dzrLyIvGWVSrcA4Az9Pzrk5iybjnIXK7CCSR6/8A1qnGVOSL&#10;u/1PocLDkjGLepz+oTho3BJyAeO31FebXz77lBtbO0nO3cPTH5V87zSnOV+/6nvcvuxbX+RnzQuZ&#10;W3BiuA4ypwFPGB27HpXO6re/YkdwFUJlWDFdxPY8e1dPLzJ6f1/WxVZ3pNryPlr4o/EVtNtZ4I5x&#10;mT5ZmBH7vn1Jzn25r81vij46ub6W5UzFwwYJskZcL13HnBPGeegrTC0vfTtf8z5TNHaDjF6PXzPk&#10;3VrsXUru8hfLHCMzMTnsfpz+dQae8Cyu0iKqJG6MwHJAHBHuDXs/Ckrf1/wT5aMvffY5y82TyOEw&#10;RkqFZm5J45znGcU5NJCoVIJUqV2HjJPb861jK9+ZmDj76dy5oujONX06ONFYi8tt4c7AMP056c47&#10;1Y8WaXNH4p1+IQ7Wh1OXBiKncuB+XGOlZTbjNWdtjri5Sg9NDNt4MbYdpG4jB3bNuO+exzjrXvvw&#10;A1H+yPHej3e1d0Nwd6uQyswdTtyD3XPNelh5e8+bp/X9f8Axld3vuv8Ah/y/E/ZLwMbvxz8XfAMc&#10;jfaEtdHmMKRj5Y9z53nPJY5H02j0r+kPTJtB+Cv7P/hqO5hKa3q8FxdwKAEdULEmXjtjAx6H6UY2&#10;d6dKHft53O3DU2tLHypZ/Ei78WtK8ZdNxfZuD7GG7G/knqa9I8L+B73XNn7uV1lIXzZNxeRm/h6d&#10;+lcajy8qaOtxSnFJn2R8PPgV9g0i01zUIYoIV1SOxEZGyQtjO3lc4/EfjzVrxHDa6ba3llEnz22r&#10;wpmPGwRCVj04528149aV6srPT8v61NJO8oRt/Xz/AKufOnxMnhv9GuQFVZo9ThbDYzt3E5/nXwr4&#10;wgJnuzsG5fMGA2B97Ixx7jis6clySV977LzPWpRty/I+etZhZLh8IDwfvn5c/wB0+/vXkPiTUFso&#10;5jgR5JJcgncR/BWVSKco/JdP1PZ5l9Wkm9v0PmzXfFkV5qgtjN5TNJAU2qzo+JhnPbBUfrX3V8Bd&#10;PFrHe619rCmS502RI88RRmRQFHoRzx2yPevrMBTVOnE+DxlW1aSS28j9xvhzqsGvXPiTzb6SOSDR&#10;9CWCZYWZAnkKGAx0JA6/7tev/FfXEv8ATH0uCOZrB7TTrM3BjYIYliUFs9+Rg/yrrm06kY20SM5S&#10;92Udlv8AmfmV8ULO3ttT1eK3eK6/0KVI9xy5jOU3fTB6+5r4a168/s69vLdFZ2NjcqyrGSiJkqXB&#10;A+9jn1Hp6qtTuknE56VW03rseV6Drf8AZ2tanLCzB59IvNiMrbdpQrtIIyM5PPrimeHtZuotWllI&#10;QSPaXBUyN87IUILKP9leM+/414mOwaqQnZdD6vKcZecYOWr03Og0/WhcXkCpLsby7mRhIpJIUHgg&#10;j1Hb161pWep+ZexpLy7qxLRdAMc554r8uzDD+yrtW0v2P2rKn7SirdERRamn2+C22Akzq+TkkJyN&#10;386xrjUJ47yIxmRnknYPESAByTk4H+frXBLCc77/AJnuwmoxSMe+1byb50wUXerybWbZ5gYAck5y&#10;ccioJvE8n2phE4Vy4AC7QDg9Dx1r5rMMJ7Jzjy6nv4OgqsISa6G1p8v2m/S4lClpp49xlJyCSATj&#10;oMfhXoGp3Asry4FvID5ZRcK2xGOBkgZ6bua4sHhuSo7rf/gmWKh78bLRCr4umt2KMxdZtsUnO5f8&#10;PSpru7a+ngFuS7yRhNmdoBx0OOldWJitIpnP7FU2523OquIb22k8koFP2eNJFznHyDk7T371pSLd&#10;RIk6ux2IiHDc7QOMfT0rOEZJNM45zXvWLdvrd5bTKCc7Y1Xcwy/pn8K9W8Ja4+5YPMRmdC3zIThc&#10;/d3Y/wA8UYe/O0eFjMMnCU3E9Rie8exklkZNiQzPtyCAOm/Hf/PpXkWp63FEzKShbLd8ZfIywGeO&#10;hrarNU20zycLQ9pKdkcYuruzTmSdFVGYov3iffj2qBdaXeztJmLG/of5e+K4vrCk5LmPoPqlqWsT&#10;HOsPLczOBHHG4bbxt2+5z0J/+tXOi+WS+kbzBgOSTjgrn73868nMK/7u7ZhVoKLVl0Os0+5RWXAU&#10;lmJ4OADz81aJvNso2k4yu71yCefw9K5aEo9DgVPmny21IpL52kUrLtO7HXDEg/piplvVaQN5xcNt&#10;UnHO/pn8+9dMmoxi0zfF4ZRo7bGhbSP5pYsS2/A56jpiuttHkllWJx0ZMle3vx+FdOAqv2sb7nx+&#10;OoLRxZ7VoFhuEBCGVhPCGjHJwT1PbA719Jf2ZJLYNAtuqIILRWXOc7QpwfVsgV+t5HinH2cbnzWI&#10;vTSsPvfDEo0G7YyWsapGplE80QfczDCAbshh6VysOm2YVBGfmWxbfJHuc7w3QD3FfoWEqKcbv+v6&#10;v/WhtRrvkk7bH0D4N0wLp+htFK7PdWTRzJIoCxguRjHqT/WuO8cyobW/0oWcsbR6xaSSz4f5iucK&#10;OMcnBI9j9anX20jxKuIlUq1Fsfnh8arqaO68SW6bVxq+mK/y5zOS/wApz3xmvkvWIv32uoGDG9a0&#10;ASQs7LEsn3TkYwRmvbppuCaX9f1/XfwcTrUen9f1/TKGq2vl3HiC0jKssmiWVvtXC7U3A7R7kqOK&#10;2f7Jht/tauXZl8PQnymHyxq7qd4478DHtW023yvrr1/p6k2tCzf/AA/9f1c0/Ecs8FppJhjKKuhP&#10;Ezg5Jj4Uq3uQD+AqmqvaW2iTBR5z6fOIcryIzuUuM9OO/vThb3tf61NOWLhHX8f6/r8Jr5pLPR/C&#10;l2D5Hl3lxO6sdrhijjAI5LAkcelbFj4o2+G9HiMcazJr2o3okZiSzByA4wOMjP5nmmrtRV9f+AY1&#10;fejsemwhJ/hfYywqDc6j45mu5ZQV3GOLa3kj6Fv/AB015J4gumg0TxeGJL3Gs21pN5rEvGWwQR+Q&#10;yKqL/dtdbmfPam4x3X9f1sfLviWGe4h8UxkKHVI4scbSrJ91iOcDJr5e8Vz2tvc6suzYr2VtFGQv&#10;7oALyxxyQfm46j0rGSfO3ay/4B6GEnyU2m9fPzOb8Ka2ieJFERby1hgUt8wjUFfmf26f/WxX6JfD&#10;uUTX0JdnEX/CPW9s0aBSjMcSF2x/eAAx6qK6oQ0imtf6/r/hzOrUTi4vdn3n8FdBn1DXvD9tp0ZR&#10;PJvZ5mIEe1VXdvHGFUEgn6V9XfDbR7y18R6J5TBIhqOpRjcNzD/WeZPz/P3HpWdVaT08/wCv67Gf&#10;s+bkTWqP86z4i+ITqeoXDnd/rXJY456/LxngZxivn++ujLI4jYFSSOB05wV5ryl0Z83OyaSW39f1&#10;udN4ctr6WeGSJXliiKsTg84/h/D2r75+EvxLvvD626x3GwwbApLbMNtBCEjv718ZxlgvrmBVNxuv&#10;v/rY+44IrxoY6U2tWj9NvhD+1VeafLaLcXM0ikop8udFZX9STjH61+onwl/artbv7I0l+MZUCOZm&#10;JOeD97gn3r+X84yWeExEq0I6tvb5H7/SqudKhOE9E1deR9t6P8XYfEVrHLZ600Dphv3c7AK3QAL1&#10;546VW1/4jfEq3sbiO21C9v7FgEaOIuqsvXIBfHTH5e1eThXleIm8NmVFOO17a8ytr96ObGYfGzlH&#10;GZdJqUXey/Tsfnx8avEuta9BfW32SZbgJIsgCHzQcHCnvyM/5xX5VT/De+l8bXOpa48i2UNvqEty&#10;8sRwzRwSNBbk/eJLHHy+3Oev6Zwth8uwlHFVlJJuF1+n4aHxOZ5jmU68ViI3d1zX9epykGnfZ7W3&#10;XBgwhIjY7iAXIL9P4qnlmFlatO5TZCQpGRukGOuDzxmvmcyvUxD8z9OymUHhYz7HyR8YvGDRvJDb&#10;TbpDAVznaQTn92AOCQOo7V8U65q8kiursrOAC53Hc3PXn+VftHh/l/scHCpbdn4j4i5k6uYugnpF&#10;Py3PO5pWnY5TcGlXvkFf7wz9KLeJi+VYjdJhNoPZs4B9fev1ey5eW2x+W9Wfoh8BdaE2iwISGdFM&#10;JSQ7to+VQ3J+9wea+rLZ28oRqrFQf4gMKT3/ABr+ceOKDjndfs3c/pTgDE82SYeLeqVvuNOYLGjM&#10;7Lt+QRqSRtORz+mMVw2qyqruGYOu9sFQeufu+9fEcrVR67H3UZcqdz1r4PasEvxBkruZMbWO4Ddj&#10;dj+Yr9fPgRqirLp8jThURlcZHO9gPlP5fkRXg5yuTFQlFmVSV6kLrRn6nfs2ah5F3rOmeY2Le+jn&#10;WEdB9oHmbse5yfyr9ABH9q0qRWyWaErwenHX8Otfv2RVFLLMulz3vTg/nZH868W4aOHzzMYrpN2+&#10;8+R/GNp5NxOpU/ffOT0OT07fhXkUu8SvkblDfexgA+tfpmXu+GhqfC1Y8tSWhrWLEOuQxPc46N6f&#10;jXYWX8JJPAIIx0bp+dVNWnJWJcne/Ma0WC3UnouV7exFasJ2rtycLwOMk+/NJ+9FL+r/APDIuK5U&#10;3YvwycgYywODnB4/OryNgHp/3zyKdSd1LSxnvdWLcTA9GGRgH6VpQSZz8o2knqOR75qbJqTitF5d&#10;v6380K1otI0I29iCeRuPXntUs65VLrJUQZJ64IPGeKS92TlGRO9+wpZEImBLq2Mjpg1Yt5GivQQC&#10;IZFULz931/GldJM1pxu02tjeVg+dozyRn1qvcoSpAHrye3tTVk3G/wAy3aV3fY5S+XIcMGBGeQeo&#10;9frXGXq7ScHCjPPuO/1qotRUU43FTd07r+u5zkvO4EEAFuex9/rWTMcdTwuM8df8mo0u5Ja6o6Yq&#10;1v6/rzM2dSQFJHBI5HX2rNkXcrfKf95T0/8Ar+1Kb+N/Mejaa3MmUgZAGMEDPXP9ayLjkZGccgcd&#10;aiN4NO2uv9fcb21etjHdypCsSV3/AIj29qRZtrEglSvc9iaOZyjdr+kLkfOpXuXFlDbQfkcg85+U&#10;+/410emTEFcHjdgDrx6+9EGrJpm7V3dvY9N0eQsFxzkjJz0PHy9a7+xGcfL8oI6+vrVJrS/X+vzR&#10;yuCXPd7G2FJAwPYDGM1VljUZbHfb8p6+9bQvzxin3/r+vyMW01LqZFzDuDEbiuRnGPy9q5+7iBLZ&#10;U7Q3BAxj34rpvyp6WCMXrdnP3UecjOFBwMd885/+vWDO2DkqfvDt146VhpJt2/r8v669atf5f8MR&#10;mQbDg9wcEg4Hp61GHYZ4wD39uhFZzUvdkv66FwlolfVCZ+YHHPQdqiubuK0gmmuCFRIjIxdlUKoy&#10;cjNcOOrwwuHqVJuyS/L+vy8zswlCWIrwhHrZefY+KfjP8X44luI47pI7S3RkKKceYQuM9fbJr8pv&#10;i18YJbozxJcFtzSGJdwC7mOOOcflX87cUZrKrOvVct27emqP768GODYYLA4VuPvTtKXfvY+Kte1i&#10;61GeWQvLISXJDO+0gjPQHAHauft4Jpod5AC7+46HOSP8K/nHP8zdetNX2bX4n9vZNl8KFClFR10N&#10;O3sQ6qVB2ZOfU/N/OtSOwkXaAp2k5O45K+in6V8ZVqu7Vz6yFKzgrGrHabRGJBg5I4XO3Pr26VrQ&#10;6e5xIq52g7gyg8no3oMDtXmYmsmtGenGiopK5oQ6dLIdsceRhTuZSe/I6+ma24tP6GMNtQd+c+w9&#10;68uvX92Mbl+z8y55LI8ciqpG11b5QOgIA6Yz/nNX7eWUMquMKpyBjGOBz9a4XHng0bxkkrNna6fd&#10;wvEm4biJSr+oIHeupt7aGR1LAsMAqFHXjofWvncTzQlJdGerhJJ3TerLy6VHcFt0LbSFLttH3f7p&#10;xx/+qsufwjYzRlhCV/eYDYLE5zz6Vy0sfUw8koz1uvz/AMmz05YKFSEro5HU/ACJh4CQNnmM8W5S&#10;H78evtXMt4f1GzVvIh3lQ205YsEP8Zz3Pr719Jg83jiVP22m/wCB41XAywz0fu9/ULa6ntSpeExH&#10;PlvuQgjB69ep54NdTZ6nJtKxqdoKEEHlfVvT3q8TSjNPkHGo6S95nWW1/viYje7pln24BJHBXFbd&#10;tcKPLO0Mu7ufuvjOMDpmvCnS9ldWPWo1edJ3NmO4DKq7T94Ke6DHGf0rUWQExtj5vlUsijcBu5/r&#10;XmVG4tqx7VCpdQ1NeGdWdVZtuCWODwUHr7+1X445JUbC53nbHkBFz3J/SvMlFyPaw804WexYX92m&#10;CDhcKeD1x/nmo5EAIOdw2luByOenTtQle9zrdLmi9NyDyxFOWxiRyCSwGCMEYJI7VbidowkZcO4Z&#10;mzHlcjpjnjiiS5mkc0I2nyyX9I00ky4G4BsKAQcoD6n8MVpoqOH2jdwquAm7nP3vbODVe09jZqVr&#10;DxNGM4qLW5QvNKsrtS0aKsuVaQqvluNvODgc8/zrh9T8P6mHknhmSSI5/dRKyTY67wc9ielfp3B/&#10;HVXLKlOFeo5J2v6J2S/H7j8F8SPCrB59QxGLw1BKqk7WW90ef6pczWJW0khaTpIFZQjNjjJPVsjP&#10;Necai1jO06pHHH5mNsjMGP3j8nHp3PrX9M5DxB9dowlGaldc3y7fI/hniXg7HZFjKkK1Frlbvp93&#10;4bnKT6Y8JEwbdvYhlwSQoH3/AG78VYtpUaMxxj98AdoLZQ+gP93619jGpTxEG4s+do1uaEl/LodH&#10;b2y3KCNiq7lIZMZJPTkn1rIvNJSOdvtMTvHgeYEbmSM9/Tj0qsJJKta5z16nKrcp5X4n0eGO7Hlo&#10;XtkDyqwXLdMhRgdQPlzXnKzSW18gAKSrvADKuwoT9044J9zX0vL7Wg4tnLQl7PEK73OxiuQ6RoGV&#10;WdW+6uMHu341dBbKsFYuhP3WOSPcfgMGvl8ZDlbjc+toVObVvYo3UmQ5V3+7tC7drLKO5PYfzrnr&#10;i3k2qZDvZjvBA3M3PQY7D0rmo+6rpixCUpIoy6Y0oYzBHXG1IwmGVB0Jx1P1qK00F7lAfLKBJJCz&#10;ujLhdv8ACB1Jr0KVfli1c8+pHm5tNjFvtLng2xojQAhmSQ/dG3Hv+lV7bVZ7OVDvkKopU7CVHmDo&#10;vJzk8131FCvRSsThK8qNZJvQ6ePx1dOiANL5gQKiyNtaPsT3GAe3pWRfeLtVn3LA8u+KRclRlZEH&#10;YEevrXBSy+EZq6PVxWNpxSaRatPF9/bHy5bkxb8NINi7wnfGO+TXodn44kmRUe7YqY1VnkdzkBMb&#10;QO2MdK6MThYqKcEcVNKq3zdShqXjizhEKtdjaqjflss0YPKjJ5PHc15LrnxS0tJZLWG5jzMSFAm3&#10;SBc/dPzYycUYSnUcH7u12OeFSi0keZ6r4n1PWboWejWUr71Rt6B9m8yHk9D713Xgz4M634iuoZ/E&#10;1y6WmRILQMwc4xwecjOen/168viDifC5Fg5Tk06vK7Ls9f8AJH3vB3BlfMsVRqQptQVuZ2+dj7v+&#10;Hvg3TfDNra2NlDGiRfLvjGWdTwDyOSB689a9zjg8mNULSZ/utjaP9rHY9Pyr+N+IszxGZY2tXxE+&#10;aU5X1P62ybA08FhcPhoQtyo5fVg6gttZ3TcqiFTvPfaQD29TXFXtjetMrxo+Z+dy7uFXnt06Glga&#10;kIxTbPcqU5Ru1t/TIoISjo0oLGNwFG7Ks3TGPXHau40uNrhANhK8hyoIwB6/0rPGzho0zeF+SKbN&#10;nU7RvIfZkR7fkHVigxk9euc5ry/TrmSLXo7cuQrSeZ0GCq/Ljk8EZrmwTc4YhPXRioaV4Ns+kNHk&#10;RoVWF0LCJHLsg46/J6k11Vs6PuLEhlCrj+E/WviccrYiWh9bgOaM2Xm8ttzK2OCHAXJH0rnLy3ij&#10;EjSISrgCMMMZY9T161OEqclRam2ZUfaQ22MhdOjPAUxnb5iu3zbm/uGntbOHjAUBwRt2gKA2eo9D&#10;XqOtvG+589ycrXlcxtb0NdRsLgSMFlh+a3ULvJbdjGT0LDJ718+alHcabJ+9CqpzGOWwW/hGexPv&#10;/hX7P4RcTvLs6hgXWajLT5tK33H8y/ST8N6HGHCGLrUaS9rSXMtNXZarZ7q/3jLfUElhQTSHcqvG&#10;EY/MR0I/P+dWmlYFWHKJhsbwuT02dyO3Sv72yXEwxOFjO92j/EHPMtqZZmmMwtWNnF2+4rPLHIWL&#10;MAPliYqucpnp15xzVUTxOz8jtGGZjtRg/wB72Pavo6UYy5k4ng2SSSWv9P8ApALxvL2IkhJ3LIQu&#10;cHnDc9qqvOVgBMgJDoScNncBjHpz6A1y1sI5Su0bqnGVrry/roVWmJWQ5Xbkf6xgGOOhGeh9qofb&#10;hgDYQwGN8mCrHJwpJ5HB4I6Vj7FptJbG9Jct0nt+RCbqRlXhZRh5GVfQHGD39zjtWRdSrsZVuEUb&#10;jIjgAbTjrk5yBXJXpXveJ6lKScYtHm2u6kqtukmRIkQje7B4yTxn0GeK8N8U6hv83Y42phQ427WJ&#10;756HnvWmV4e9SUrf1/SO2LtD8f6/yPE765nbzka43Ozu5UKgYD2HoCRWNbWr3EyI8qb1YM7svVOB&#10;kDOfwr9KyyKhFq2yMKj5rJM+lfg94Stb3XLZhqqQ3UAklsIJI02zTKmShJwRkZ256naMV9Jftlad&#10;rOq/DvwPrSmRdKeyS3ZLmYsjXcfySbVycZZQB6gMemc+m6q5XZ7f15mUZpS5U9f+H/r5n5ValpUY&#10;G4KoLIANh6v6A/XOa8zvbYRzLhQF3Mp+bKrjjJ75NZUajm5pv+vT8yu+pLp7bJFdXLZOPlLBdw4G&#10;c9M+te++Dpli8qaR5WPnJgK4OUOBtPOcD+lebmsb06r6f1/X9XNX73JG57pp37+NUIIRycKw2sT5&#10;mN2cj860LiN4nhVZAqxtjaFyz4JJ+vPc1+X4tqNSUex2U42gncbJBJ8zRlFEp+UfKN68HoPf0pyJ&#10;IGRJWKAxsNqAkED+PJ5HPUetcLlvqXy8s5NMfPZtKY1jKFAvzqwAbaflyCfTvVI6XvdERT5pyeT6&#10;cZHpjA5rsw1RRi9RTi5Nu+xnz6ZNBvaQpGrAAlmz+IHbt0rNisGXe7/vFZ2bJO3aMY79s162Hq7I&#10;5JP37X+ZHJbBiwY7lRQBtC7Yxv55Hc5x0rPEDCRxhhtk+RWB+b3H5c16VGT9q+xlVg5paf1/S0Hr&#10;EwDSGI85ZdpZkH+JIHQe9MaMB12hVEir8qt91gOTj9a7ZJPZf1/Ww4WhBXKzKuCikKc7WYDBBznH&#10;pkUxhtaMJtUE4bdg7yBwc88k54pxb5Vr/XzI5XJu7JI4GDNMTy5ciNQmQDwMe+e1CRuNkxRlZ43x&#10;zwfmHJwcZzn9acXe13/X49jOdGUreRZR3VAWh8sAHgfOpQ4+bjoajkM0czbJkVflZZMlgMDhPXcR&#10;gVG0mmN6Q2DzFk8wsrZLqCEXb8/qSKb5KMpjCeVh26L87Nnrnr/+up5rcysOS0bQ2S0LAiINnJZQ&#10;V+Ucckjv3qj9mYOoY5ZCrHywAF+uPft1q4Tau7anNCLbbSJlR/lcDOGypI5PuDnnvTvMbeGZpEba&#10;UG35SD3J57+tOyd22XKXJFKxeM8wEaxsY1wY3ySTgd+erdK67SdXeLaiyDKbclhwTt++Sc/lXFi6&#10;MXTkup0U5c0lc7/TvEcsUSMHUybm5JBG3HDHglQa7rTfEzRurCcJIVVoyVd3IXsDj5enr6V4NPDu&#10;CkmjoXVXv/X+X3HY6fqeYgzTwjfM7qq4LK2Mkt1wST9K6CO8UQs3mJs2nkD5Wzkbhkdq6E+Xlj/X&#10;9f16cNb3ac7LU0rO6/coqbS21sfvN77cjvnHTvWhHceXG5AG35mLMX3KPQepr0qNTmitdjhceaCb&#10;37/0i1a6hLHuV2UllYHBcblByDj24rUt7x0E2ydNqiPrlFLEnIGevOPpXapWhdI4lS53O2tvT7u5&#10;at7l9h3SNI6szIyAorc42YPOevPtVlZkZFkaUbd/Kl33Fs8Icce341VPSKcl3M4w5XPmfl/X4DYr&#10;0wzsrsER3KRCXY+eDgDA/Ae9TNNM427lU8SZDBOmRsJweT7VdmtTOcbxUVp+d/P+tPIRLlGdUdZc&#10;hX/erwmOy/XParqSoyEiIyuhUB1xuKbT8v8AOuymtIp/1oRGKV03/Xl/X/BbFJL5LlE3Bcodw+YD&#10;d97nrj86tI2bcMHcsxIVlk4VRwSB2PSrirSaaM5xavp/X/Dlq2kymSd20BCrjLc8b8njgZqZgJYQ&#10;sYSJkk5MpYM0Y7Dsc/171rz25Y/P+v66GUockEv67f18ylKUkfarsWQ4CEn5jjnIz0A71aT5yIAB&#10;A7KBG23pwAWGcjtW1Tlai0FSNoxui8JMoUkkLokh/hxg92HGM5Aq0ZSYVVTkYLLgICWPY/nVU5fl&#10;/mYU/wCPa39WEZpEjiXyy3zgSAnAA6kDvnOARUscrlXBQsUboG3DGTz04NdVO6expXjakmt7+n9e&#10;howzbyIsgfMF+YEY/E9vep7zbvWNcoCgKcbm3DgkfU12OXvJc39f8A5Urq71/r+v+CV1wWhVnZCq&#10;gnAOS3OcD1/GrG/fGuS6hCMcbCecY/HmrWl/6/yJTjKV29CJGAB2BtrfwHkrz396tq+/y4yAflOd&#10;7jp2I/Ok90rlKzi1b+v6/q41mRA77V+RcLy+D2Jx+FOWXCSMS22TbuwvpyMYGR9OlWko2djT2d4p&#10;p6/r/WwMJXVfLYhdwb5BkjAwFOfzxU6ysIQNgyoCBmJxv7t7U5Pmb/roYxVm/MsbXBbCfMI1JLSZ&#10;DHOcDHTjGetTx72w24oylf8AdJznjHrVRavdP+v63NacbRmuX+vvLExQId24bxhSo6Hn5+nSqskg&#10;lLBsnJUNtJ5HqBnHQZxXQrS13JlG87J26f1b+vkQ/JHsSLIDkxKzMQvspycfjSLsCbJBsVw2+RWb&#10;czdAoPTHsPWlNXuv6/q4lTa5k1t5fIduQAIpChNigEfwehPc+/0p6SYiljRW+ZSIpQd/l+5B4Jx3&#10;rN6NaaL+v69A5Pd5icYXcCzN5iK3BYYfGM4PAxjtUat8wI3v8ix8sT90n8c/WnSjbmuypKzSXkth&#10;lxvKH5ZFbaGTZwQTxz2/HmoGBETITKjKFYMxLEf7J9TTko6IxqJwu7a6Eiurq4PzK5KLtGMD6dOu&#10;alLBIVGzaQyps24G3Jzntnj1qtL6McXflb1ZImwRkZT5iQCGOBn+pNWSM8b9xCgNgfI3tkjI+tZ8&#10;vvXa/rz/AEKUdXZASzMoONqkjIXgr68dc0YBkJyCVYkfLjBHOeParktVoOXu3d/w/P8ArsEauTkk&#10;MGUsSxxgZ6e/4Zo83BMZDDbgqdvAU5GPrURTbZKtuiRX2iQL0c7UJA3pzjPPBNTjiJ3I3hMA8YJP&#10;97H4dK15U3ctq8kSHIdSf4UXpj5vl6GnI20AHOSNoLAdOTu46fjSWzC2rSe39fn0JPkySeSQV3Bc&#10;gvjr7cVZgJVVcE7vl3cngevXFEFa0XuFrO/X9f6Rp2zqwOcsDv4YZU+//wBangY3FQrMjBSMkHPX&#10;H0FZvRtJG1SDlFTiWwu1G25G8DcATj9fWpYCwcZ3ABht2kYHHQ+/TmqS0Tvogm5LlSe5fXy2ADDD&#10;L2/vknP8qmTcqkou48D5lOAOeRVKPu6OxbTtdbGxaN5eFDbj1zjAC9xzzkGtZJQzEITxjIIIzjjA&#10;7fhQtGtSJczjoyy6rLneuNpClWB5x2wP60zyGG5gOCwAAbJA9OOmKp63sac02lHqX9Ku57C6WeJG&#10;8+FzJgE87eQfYggV9O/tbeMJ/Enw9+H8887me+0rRfNaTL75/sZV2564UfyrLl1cmz1KE70JQf8A&#10;X9f1c/O22Yb2UZG1uhI4688VrxHcpCH5yQRzwvqp/wDrVg9HJo4ZNNyV9i2q42lW654ABGM9Rz9e&#10;akWTy8AhiGLP04PqKmz0ZNm3fmJI5ZcAjO04wCegz0pBw7bgwzjOR1+p/Pin0ehSldpWt1FDAYUj&#10;ggjOOnPvzzU0e0x7dv8AEQ2D0+vp9KV3vYc378UiNpfN6MRgkd84HHWlxH+7YgYRs8nEg9qOXlbv&#10;/X9f5+plXur8rBpctGFcqnPy5x82eo98CpxJHyVVt20ADPtjdR2Vx06mq00IQSoOFKhSfvMSSc9B&#10;VtJTuUMw27D90Yx9fepk+VNI6o25W+v5+v6DTMABIrFuc8jA20i3YZgGYc45wFxisozdou39fn8j&#10;Vzu1H+vz/ruOacbl5UqdpGP84pnm7nwQRtx1br7f596ly99Rj5/h8v6uOU1BpJ/15kLTsu8gfLxj&#10;Pbt+dMiu3keTawCjCkbcjPcU3JK7l6f8DqZOXPJK+xbjnAcHDFkIICKMfU59KnjuR5jEL65Gcc+v&#10;51UHF2kn3sKpU5eXlX9fkTCTepXcduTwy4y390H/AD2qIbwcsCRgYG48AcYOe9OU0rq9yG+a6fQk&#10;aQt+6VcfKS2T0x2GOc1GZFTbgjg/3VwOvJyKyqzbV49C4x5r+X9f1uNaXcWKkDGAQG24GeuPrilM&#10;m3HAyDjOdxI9KwbtZ9/IpX0i3/V+v/DfiR+Z0+Y8ZOPXtxn8Ke7ZwMMTg9PvAAfzpbXbY6nKtl/n&#10;+P569fmkcxXorNtJ4zkD696sebuH3e+7bjqAcflUaau3Ucqm6tqTxy7juBOzvhe3YDH40pw2dxfb&#10;luAD2780Rlo+g5S92TT7E0bk4UfN1BwOevX8qlJzxggY3YyOD/nFVJJpWIbu4u1un+duhMW+6pVh&#10;ggMSPuU8ybPmADHPJA+Y+x9Kyc3y2vd/1+pSi4tPmJRLtyGxywPDcDPf/wCtTZUwodSQPMK4z1GO&#10;oNOk17yehtHZtdNBVYEHDFSWK8jgjHr9e9OW5KuxYkg4Xg4Cgd664VVGTSf6AndJ230NFLvCFt3y&#10;8ZJPPsPx6VGb1vmwygnHckgDsQOa19qm3+q/q5SV7NCLdsQAF3ZBHzqVx/8ArNNe4f5iuMrgnaev&#10;fB9KlVbuzdvVf1/XULLe2xUluCyoVcg/xZIyD6Y7e1NWZgDiQrxu5UbmPTAz0x/hUtR15v6/r+kD&#10;S1d7FC5lYIgYEckMwH3/AHrmLy82AYADI4XO3vnp+VawV+W7uZSqpaJm9ompGOZFDAdM/wB4c9s1&#10;9F+F7/zY4kLjb8gwAATyepqa9naOx7+CfuJNnp6yFUUlucLhVHyntQJmCuu8857AY4/n71xRpcrT&#10;ueileMbLVsVpcZ6hVXJ9z/n0pvmvjg9R0yDjvkf4VryrRMbTgmmv6/zD7S21WBzklOW6n19qk83G&#10;7IO1sdTz0xiiXTlRHLdK/wDX9d/zHxXC5AAwozk5yR7fX2qT7STn5jgA9unak43a1COjZIkqHGQd&#10;2SCQeCc1Mp6/MSc85PX2pKSjdyXkOKbumPTAI5IxjaeuTTshtgIJJ3An7o6/5/xqovmvoPm3SX9X&#10;/r+mAXYFGSTk9uvXn8KcW4YAHIX6ZPr7cVhUhaWi6+X9fmVBqMXHl19BkascjOXHH0Hc4+lTKrD5&#10;SQeeOB+Wf6USi4vRWt/V/L/gFOPMk10JFVhjKbSrkdeo9fwqT7mDg9T0GSeaHdwi2rdv0MlrJEg5&#10;C4Gep+bjj0qXDSbQu1QFZsY6gfw1tG3Im1/X9IcklBu3kNI5zyBjHJ5PPSnfMxI54x+Pb86vl2dt&#10;yNldt/1f+v6Qo35XJ4JKjjGOelSBGbK4+bjHPTnoanrJNbCenR/1/wAH/IVh8wyucHqB0Pp+HpRu&#10;bcoI3HcV6YI45J9M1pT7X2/r/MqLS6/8D+v67kQU5wTxzwvXP9KZtYbh3PXAyF//AF0NWSaX4Dvd&#10;2TQmCWOF4QFjx7dfap1XAy3yrtB65JOev1rK2t7icdUv6/rt8xRxuJ45OPXrUe3IJHI4fJIOfeqp&#10;xs7NCnbS3f8Ar8iItgOqFhuI3dwAPX61E25gACG5wu7AA96HZSegcurshwTC4AG7DZyeCB3/APr1&#10;HgjAAHXnjkj05qZaWdxaRaSf9akLYyNoyRjHJGevHTk1Ew2oSVO/fgbTj8OfSqjHZJGiilzNP+tC&#10;LHI+Y53c4A4GD/nFDYXhh/Fnbz6df/rU+WKtFq+4lZrYhG4sSTwMdcKBz0AppXOBhuTnjg+mazk+&#10;a6T27/8ADmeru4jXUKo4JOR0+8v1/wAKbjORyBk87cAAd/r1q21JJdVb7jSTSauv+D/wwuCSAWBV&#10;CV443Dnnp1zTRnYCMhV3cE/PwfvVnLSLb/4bYi8r7f1/X9WGMFK453MPl4HI71UkRV3fN0YfL3x6&#10;1LirRXqzR90jOuU3eWoYgedGMgfNjzB8w+hHev0g+Bd1Avia5v8AVryeG5/4RFZbGWIBSLvYgROO&#10;nGMAemK2oaVrt6f5XM8SrU4NaHsXjrSHk0yHW724drudZUYFvnZ9m7zCP4euP5V8aeIhAl1Iqs+8&#10;K+dnc7jzz3r161nGKRw05txldbHmV2hZnIDE8jkc/XrWYFcCQ5BKg8YGR7ivKqQalb8LnZGSkttv&#10;6/pFZlyW/hOAOP5iqzfLuPO75ccg596FFxi4p77/ANf12Kto2RZyC3BK44IwR1GR3zzTRhivykcl&#10;enTryacozTbjHf8AAnfpr/X9f8EeEbkEkYY/Tvz9elN2sgGVOAR1OOM9aybaSlyf1/XQly1StoTh&#10;TxznLZ+vtUgCqclSFOQeM4OOv6VcY7Lr/X9fkaRau2QKA24EEDaRgjg5PXFRsvXgcADp0xxmrqq1&#10;r62/4H+Qk42eoyUHKgEtx6dAD1oIwVxngHt09v6VEU3ZpbO/z/IhpuUW+grYyMDjIHzAYA9fakMY&#10;3HBJBcZYAkbf/r1crSlKDf8AXl8/y3Rre7d/6/r/ADEZwFKvgNuODnGR6Go2bqeDyMcD6VLtpr5W&#10;/X7/AOugua1tfIqt97O0k5J78VEV24GT1POOnJ4NN2lK6d/+GHv0/r8SM/KVBHXIBx09+aUnGc4A&#10;GRjHOc9efXmlJNuNmJN3ST/pDFD9FGTz25+lHlnl2OOuMdz0wazatJplauSstP6/r7hyjG0fMMDG&#10;CMkkd6aFKksS33iMsevbj6U1aNo37k295abf8EeFADZ5zk7hxj/PpSnAA56g9c/n70uyYctoxb/r&#10;/h7DQvyMVATkYYg8H39acR95VY9cZA6E9ua0Uee65v69P6uGqi1f+kSYG0kMc8fdPQjtx3p4TDNg&#10;gnhskYJ4o5XFrT+v6/EmL5uZp/1+g3YR65z2Xp3qyAdoGPlyvB7+9JJyu4/110L/AJml+P4/1+mi&#10;lcFAAxGT2HT+mKaigkqVbqxHy4BHqPrzTlH3YpO7/q4m3Gytp+H9f13HALzz6n5T0b1qdS2CMckH&#10;+Hr7nPQ1pCFrJvb/AIb8l/wSJPm5rLZipuXIwGzt7fKff1zUy7sNycqAAMdKcny296yfkVT1Wq2J&#10;Y12qQWO5mH3QMEZ6H6VLlyhO4ruwvT5lIHX/AArKStd2+S/qxlN2lGy2/UuRjGzgHkbeePTNaUSD&#10;aNqncDyxOcn1HpUaScVbT/L7y+dWvbcsIP3mNzbcgEdz+Va9pD1IDAbgu4j36+ldsNL2e39f5Ebc&#10;0r7/AOZ1tjFl1GPlGOSDxxXTwOsZVgowvHzH5T7fjXbSSUdDPe6ZWupsmUgYDZZSP4f9kVym4CYq&#10;7ADdnGeGOeTx35rwc1ilKKbPfyyK+G39f8A0NJuBFOygDqcHkluT0xXoWmtt+ZxklcruOAfmrrym&#10;NvdtZqxjmi5Xy2MTW0Hl6wwUM8djvwozGwMw+U/r+led6gsV5F4jknmkSa48OwWtgFZdz3SADa3o&#10;gGOPavcqR21PLou8722PmHx/YtbahrDZNyy+E7CRdmAg3RBpImxxkZ/QV8Y+L9St7XW9TnSeKF5N&#10;Bt47ZVjwYQIF4Oe4OefevQp6Lbp+X9feFSScbdTyy/1sRwNI00hFxYmQrA6OZIAAQTg4K5wT9PWv&#10;nPxLq9w/ntBKUgktHmiUNsdmUgbSMk4PPQHpXPyNzatsZdTkP7bngRmTE8j25VnYh0BKjO0dVwK5&#10;i8vI5VbMnl7hI7xrjaHxwfqT1rqhCMYJvXp/XmJq6dmeT+KtZiit0gijdWjidC+VUknPAPPAH9a8&#10;Gv8AVSz3PmSNLiFgFc7do9iOuD2rDERSnZdfL+uhMNLpM4eaeOV3aNguET5cFFKf3vc7s5NZEbL5&#10;rtkfI24MAT8gzxgcmuWMdWbcrlZtf8H7zo7EW6yOqI3zSjzgULcFQdw7gY/CuttI4YsmJwIvOVPL&#10;UDecsODz6deO9Tyylpcqo9lFW7nrWhJE6TIFTy4rhfMIKlCCucDjINWL22ntn1DBZP8ASFmjVvl+&#10;XaBjp29q3V420IlBqOx51qlw8LXiq6uHuFDgEvjjOeec4/8A1Vwmp3KrFMWJP71ioReSvduMcUnr&#10;Zr0FaSi2chI4ZnLgJAWAC7iXb+6CRjP4Vk3sczlo4v3RBw/ytkKRnj1wRyDXPLS6SNoN+zTS/pFZ&#10;XMEBDEI5xHu3Z+fpux2BrJuB97YX8ws8TqAcjGOCPek+juOSUnscneqsQlJaR3DY8vOQG+g6emKy&#10;42dZF3qTjnIGMDn5vfntSZNXaPkTQOZWcld7wsSDjG4YI3D6VO6KX2OhLKwwBkYHrkdMjFY6vmd/&#10;6/EFy88dCKVdhVcfIcZ2hXy5PAz7DPFVXWQOBEM7sK/GP3YOenbmrtH4b2saNrV7jciN0RW+TLLh&#10;vnUOcZAHuP5UjNJArxkncAVKhdqgbjgfU1KklZbWMqmkm0MQOBK7IT5QUYLZz7jnOai2uWkKMURU&#10;MnznDZ4+XHfHH4UpMdPXmVxrbngLEFdw+53x0z+fOKZDA+xjguPlzyclckcZ/wA9aj+XQxi1Frv1&#10;N21gWRVVgrRswQdnib1weSTmt4WYVVj+Y5bLgD5T7HnFdFublbJlJptlW7sxGhEboSvBQbuGz90+&#10;/fHvWHJGwRzkoHVt+AAo9x9T2pq29jGM7zUbf1/W3qYtxIIlUlwNpViTkE842n36dPWuv8L3c0d7&#10;bhvnV5Y49qD5QDxk+31qJLmjyvqd+Hnytxa21/r+ux+tP7Mt5O8tiiPskT7P83VMA8gD14zn6V+1&#10;3w6RDpwJyxdkEXOBxk5rCkrST7ns0pL3It/1od7dgFHi+csMk9eD3Ptgdq4q/wDk3Op+Xn2yQOtc&#10;2O2ufT4SPNKLvocHf3TIG3fNgs2Afmx6fp0rlvLLzFgWO72/8drwb8s5I9ybtTepYvWSCIOQCdhw&#10;MfdwOp/WvnT4i+I7ayhnZrgdWDptw2B2/wDrV1Rl7r97/gnPCV4St/X9f1c/Mj4t+Mvtt1emGYmB&#10;ZiMbwdvJO30JUY/Wvh7xXrUmoXVxtbcrnY2ximAvbBPfkn8a9XC00uR3v/X9fjqfGZnVcpSTfZf5&#10;nDzn5CS7gIc/L8zN/snA+nFQ2c8ivKJHAjkjeJR82c5zuP44612zildI+b5nCclYjiMJlHmMSquM&#10;tuVQfpj1OK66CWIoMsjKqhh8oZlzgZXJ5PaueV4uxpGSl6mtokunw6xo8t180Kalam7WRfvDzxwM&#10;c/N0xVr4oS6dP438SzaZEYLd9RLwrn7qtArE/iT/AIVk5+0m/K6+f9XO5xUKe/ocPEnmKSGAco2N&#10;xyWKjHHXr613fgBhb61Zl5AivPCzFWCGP5+px746V6OGn7yT6f15nPpe1/6/r0P2w/ZR1f8As/4x&#10;eGpbyeG9jtdCS7nltz56eUzqEUkchiOo6596/f79p2+utX8H+EJdLsb9ktPCqSzbkbyoEdQ3lrgY&#10;3bQPovPcV2YuneeH17fm/wBT2MHGLu79/wBfzPmH4R6pbrOst/bqqNEGWCUBfk8wccdzk5+n41+p&#10;Hws8U+GktdIia2jj8qJiVZVO6diB5g5xwP8APSuLErlm1/X9dzKpGUq610Ps+MQ+I/DOh6Ho6oHO&#10;rf2hJOWVFKhPveuBzk9sV8k+NrV4pdVt2EnnNrVxLFtU7ZIVYgNnqQR3ryKdPmc3Lp/wf6+42VPl&#10;qa77+mx8qeNcraXYYjMt0pjyGwVHUfUH+dfJfiiF5POcrx5jnP8AeGev5YqKlPkur/p/Wx6dKTcn&#10;rsfPviS22+c+07mJHUkHHfB6dK+PvidqUtqtwyyShUIkwu7hwcADHuOlKMdYtrXQ9abToKz/AK/r&#10;5nyIdbmm8QRwsNzXF3HHtU7XDF+WHfjr+FfpH8KtRu9O0dpHUqmoarY21rE8m0Tumxdv4cfl+NfY&#10;4SnyUY+dj4TGfxXK+v8AX9f0z9w/gNcy6noOvz2yxNd6smn6fbuX6rCoXy8diTkf/qr7L8eaBqR8&#10;OjTbi1+yPLYL9kEy4GREqiXnkDI6/wCFRzpVYqa1/r+v8yeeLptX12/D+vxPy08fyf2bqOtWkumR&#10;yyy6V9jN5IDtDmQksjHjcDn8z7V8F6sqXl7rUS+cmyxf7LLnHmzGY7jzww2gHFddVO90tEcNuWo0&#10;eDS6zarql7JD5aZsv7PJkTG7LfMwboOQevvXEw6tbLr0vmXagLpt4sXJ2iTYQi5x/ex6449a86ul&#10;GM21/X9fqepl0qixNPlbK+j+MEXVdsxCNHBcIWDtllAwWH4gf/Wrc03xY321R5pTerspyNw4+794&#10;881+c5rSjKtKVj+i+H6c5UKf+FHTRa266hAYvMZoocvKydARjYG6Ejmsu71C5GpW7RsyKMPkA5Yg&#10;/eB7V85CsoVJJrT0Pp44aPunOarO8M5P2mRxNIW+cjcepyDjtWHFdGG+hlYOy+crAMfmOGzg9OCK&#10;87G+yq3b3PocHTlGnFR9D0WLVJJLy2fzBl5FcrGBsC9kPoa6O4uZvtHnNM22VlbaCxCIG5B9zXj1&#10;OWnGU09SZ0vhi0OnuhJITCrMoIAwN2ewPNdxpKvC8crMysxDndnAwMYHoTjpXlOo5Sbb6nNWhaKi&#10;zqp9V2Bf3pdnHJOSQPT8B2rfstage3CkCRCMnd2Pbp39vrWvtrct2eTOg7SZmzazatM7bgjKgRQx&#10;Jy2MFhn+pre0zxba2YjMTuzlVHylU57n3/Ouf61GFSRzVsLKpCKijq9T+JUraascTugWHyvLEgYu&#10;D8xOF689iT2rye+8RG6aVyfn4Dbi24+w/wAPrXJjsYnaK3FgMtVOTbRTttTJiLHeCGZDgZx83TFP&#10;lu7jZNJ82MbFKhgcdgR9a8+lUnK561eioxUbDYLiQwyGb7yxscYIA7A/X2FZ2myo0j4+cbiCTnA+&#10;f7v19qjMFehHTU+erXVSa6I73Twwz8xCpkdf19j7VaklcOSCwC55A2knPA6frXFhpTVjkpwjzqTM&#10;5LhRNypLKxYMSy8+n4+taNrPucK27AAbsMNnp/8AXr0OWTsjtx0Y+xsdTp+95VUq/O3G4gjPofTP&#10;9K9G0SFPtS+d5g5DZCA/N0BH09K9PLaD9om1sz4XMY8sU0z3bw5J5cyYV4i7fvGYDkKudwx09K+j&#10;bItPYyYV90xRVLk4WPHJP5D9a/ScqTTgj4zNJ8tkn/VzmvE/hvUJ0ZEnvZBL5bqlvGTk5xtA7464&#10;H5VpaP8AD3xD+4i+zyrbNCPMuJMqzMf+WYAJ5r9JwFo04tvX/htzLBV4yhK7/M+lPDXgjUra309n&#10;uo7WPYsEUbn94CoznGdw55/rXjXxavLixDQRMrmTVT9ouoRuZ3jh2gr3xk1a1xNou6/4cxrxhKpU&#10;mo7H5n+OLK61LU55r64Ia/15mlR/76IQjY9lA4Pv15rxVNMiu9Rn+1TPG9zraWLvHEmxLZI8h8nr&#10;uYt8o46V9LStyuH9f1+J85Wad1cbP4cElxqVyrPiW8gssyBQr2gcnf8AU5OP5Vc1PTZ4Z7qc7J3e&#10;GC1hDEhDbL/CR7+/txmrmouKSX9fickp3ur/ANdjL1uC5vIL0SGJPs2nJHZK0g+ZDjJz0z/+rHFT&#10;a9ozWzWTm8V4E0C3e1gUq2zcgLD67s8c9qz+FrmWn3/15/qa0qilZX/r8TkfEsjNaafbB2+yWun/&#10;AGmHz4XDfamzuC467TuGeeo5rkJ5Ybd9NVbl/sq2csxUjbi9J7Dpz+fNXHq76O/+QVJcsVrdf8H7&#10;z1/wv4qB0jRdOZM2MV5NfXvmTeXDFdOWO4cHk4UEZHAPNcdqd9aXsEafanP2rW573Uodw2hA37uM&#10;55z19vu81lq9nr/X6Bycq5rWueBeLbuZftcMTR4ubx1myoQrDvyqse+BzXyz46sYj9tdNk6i5aSZ&#10;93BtQMBU6Z57elU4t2Vr/wBfP+rnTSnem1f+keX+FA0/inTUgZBDeX0MFx5zHaLTaR5Z984596/T&#10;vwfaXscs32aJEd0QRHfsiW3A6euAPSu6V4+x06fkZSXKoyb/AK/NH6W/BS5ktbp0t18+8k0CGO1M&#10;b7fJDLvkIAB5IUAn619Z6bqyWNtZXKaObcTWV1Z2cjLIpa92N5lyuc5J5yec/lXJUlKVSUb+RUZJ&#10;zai9v6/r8j/MN1vWWmZiJG2scjnB3eo5+tZOh6Nd6zdJ5MbyCVzudRny1HO4/ka8+okru+2h8xGT&#10;km76+n9f15H054Y8PQWdlbRiFdqfMz9WZz94n3xitfU9RtbWCS0soYYrhJApbdnevowPIJ6189mS&#10;VZOnbz/4b+vvPeyWq8PXUktv+Dv8jqPC/iHV7fkzNwqmNkLeYxXO0Z6gKK+tPhx8StetY0uIrsyr&#10;ZMj3AaeRTGm7BBGclsdK/FuJcPSU5xStyn9BcOVpVaMXN3R9w/DH9py6sngjk1NhEshQgvKd3PTJ&#10;PH0Y4PrX6EfDj9prS9WVLe7vYnwoyskgG0/3hgnnivxzPMlqVFVxGHfJZ307u2v4H0dCtPL68bJy&#10;hK9/LzPf7YeEPGdlO3mWoaZd3mMsaOZCc53Y4B9K+V/jd8M9M0DQb/VLaPP2z/RIZcgBpCxO8Dp8&#10;uOvf8OPl8DnmMy3FRws6jak1Hfvp+Oh1YvLcFmlJzjFc2r08u5+dHinSrdLz9wFLn93uK8YVc4OO&#10;ABgjJr51+I2sx6TZTgsu8IXKxtgO2cBR6c4JA96/UMF/tteikt2jzKVR4XC1V0SZ+efjrXjdTStN&#10;N5pjllkAz8ocnpwcjjj1r571C5N3Oeu5X6AAZTPOfzr+mOHcGsNgqcUrKx/OHFOO+t5jXqX1vYig&#10;s3LFkeNV42ZPzkepHauhSGJULDdvjUMoxgFwv3R1r6Ryta6PnI/ZR9U/s+arE2+1IVJRLIu4kOm9&#10;vmx6YAz+Oa+3tOl+aT5yj7FfYcDHGNwyPxxX4Nx9SUc2qTtuv6/I/e/Dut7TLqcIv4W/zN7cJ2Xz&#10;B5aKgbeoDb8ggZ/nXEahayQzyYUhWkVssMKCF+8O+TX5y/dd7n6jFNtyZ1Pw/uvs+vwEMImLkFs/&#10;MYdnT3O4AdsV+rXwW1Lyo7NIZ873QJu4xn+Mfnj24rwM1i3WhUfSxNdaQcVoj9bvgLq4j8UsIwVT&#10;VdJ08pkjJmtzsdvxBFfpro0izWCgEcxkdepPGPbj+dftnC0+fKcE+yt9zt+R+Ccb03HOK7ktZWfX&#10;rr+p88fESxMV7OpQY5YDb0bJJP4g1893ybZWAGFJIye+ewr9UyqV8LFN7f8ABPzrFR5arV7lmzZV&#10;28/NuUHjp7exrrrEg5/h5Gc9x/jW1a3Pt5Gejg4robEW1WZRktncDno3pxV8PgnbnHPJHBPpURit&#10;Xfclty9y5fifbggZPUDODnFXoiSM4GOMD39Kufupu/kLZRVtjQjfIXgHg9B+n0q/bkDBzzkr6Y96&#10;vWMYrlt+n+Xe/wDwBb3VzUUqMYJI+XqN2OcYNWmj86OSJ2IQgAgcZHpWasna23/BG4qMkkVYnSWC&#10;W3RXY25CdTxj+L6+9TljPbL5XyPGwwTywwelJNRaT/r+v61KpySujas5VkiV0bIxtJBzuYcfh0q1&#10;I25ADwB6D9frTlzc0Jc2/wDWooXXMl1Of1CPcG4Ax06/nXGX6bdxI4OemDj3x61L5ZNK9v8AgL9T&#10;WlFx1en9I5K7jDK4AYZPXOGHoaxZlIzuHcj/AHh0zT76Xsbcri5GXMNwIOdq4+8ORisyfcPmVtqk&#10;HgcD60pSfVb33NYR95MxJ5AucgnkYZe3Pes25cHAA/76bj0zQ4Xcdf6/r8ROotbP+tTDnPsQAT0+&#10;vXP17VUMi8gnnJ988dDSktFZa7fgb0PdtG/9bksd0cYONwYDJPA56fjW5YXZWQEgbcgdcD6+uahq&#10;SXTz8vQ3drNW12PU9CuS5Vd3IwcDjPI9+K9W0/DBcE9BznrnvVxSSu1rHp/Xqck3Zep08MZKg4+b&#10;GOnb0qOWLbgEjPuD+X510UtGk3uvz/4c5ZRVm2tv6/rqZ00J2nbhCORgc5z1+vvXPXVvuzgZ4JGR&#10;0PPP/wBatZO3M7bf1/wQg3HZHJXcW0HKtnkdcg8//q4rmroEtuIPOe3XjANY/DLbbU15t423/r00&#10;/ra5n5K7gqgFc546/X360gyFJOc5454I9ahSvpL+tf8APW/6F+z1Uk/6/r1IZLhUBckxogYs7EKF&#10;XuxPtXyh8avi5aabBPZWtwfIiRlZ1bmV+fl47e1fBcWZhKFL6tCXxH6b4bZCs1zqhUqQvCFm9O3T&#10;79z8k/i78VLrUJbxIpnOfMKjOU69OvJr4k17VZ724eaR2bexYblxtc54x0HNfzFxhmrp+3jCVpW2&#10;9T/Tbw0yO1OnU9naNjk1WVmbcpLMQH54K/j+eK6KzgZ9mxW29CDwM+p/Svw3HV/aXlc/oXBYdRtH&#10;sb9raN+7RU2hmHT7xOfu+n+NdAmm7lEaFjhgJNxII5+6O/4V85VxPK5K571ChdxbRs22nxM21oy6&#10;8Iy8kj3rUjtNpMZA2kkMCOoXt+deTPE8znqdUKXvJWNS1sW2sNpYNKT8pChUx0xV/wCwqqDZGwVc&#10;gAH5zjjr/nvXmVa+qbZpKnvoQQ2hOcooxz865YY7DP41ajtEVpFAB3RgLuUFQx53e3f9Kftm7RTI&#10;lTa5lYtfZ5I412nHl7dxUkbjjpxWjYahPbucs8iFo127tmCM4OSM9a46sFUhO5ph5clR66HcWmp4&#10;csGZwwHyMA21gOldPbXUTFFZ13MAyqg2knufQYPU18ziaEozUrH1WDrRnFXZfeCGVY1wrMRmTC4y&#10;c+tVJ9MieJ41jHQpu2qCM1y/WJ0pLllZo73hqVRO6umc3qPheCVEBhTcMsUVTk/7XHc1wuoeD7hC&#10;Hhdk3sPmAYcjt/iK+jwOZ3Uvau/NJv8Ar7j57F5fJKo4rW9/kZ1u2oaeJMwvtXKby3BAbqe/Nb9p&#10;qiui/vEXlmcqfuH0PpXqTpwxFJVIs4aE3TaTOjsb3ft2yfKWBG47gox1+tdBDcHdknqGVTt5HoPa&#10;vExNC05aHuUK3wq5ow3WCoA3MCc7gvHHIP05rftLvcdsjsyooIUDG054X8a8ydNRi3Y9rDVeWS1N&#10;lVMyEqBnfuwCMAZxn6daueShBHXAGRjse1cFapyWSPoKU+aCQ/7IrRKGBJLnrxn29hVSW2aF3jVN&#10;zZUBt/ygdc8cnPAohO0bk1ab500h6R7VHzfMWU4YDAwOgxyM1btpwrnbuDAKrbhtAbPUZqKjbT0F&#10;e8tTX80ydMFsKCuMcdM+/QUioJSfl5QhSMBcj09/rWNKo6MoytqOpQhKD5lcp6ho1nfoN1tFuKFf&#10;mjQOOTxnGfWvNNW+F+nyK0trG8cxDR73O6PkHgAD1NfonDnG+Myeoo87cW7fJu/6n5fxb4dZZxFh&#10;q8Z0FzPrbvoeX6/8PdchgfyY43hEYbcrMZG6AADd0FeP2Xh3xJpmoTG/tJEhV1aE7WUMu/ofm7ce&#10;3Nf0Twr4g5fi4VKeJqKMtl95/H3FHgxmmU4nE1cHT5qd3fTptc9P0mRJFR5Y2MiZjAC7EDDIyeOe&#10;RzW5NpTzRqHRSGQN5jHCkbui/Qcd6/ScJiY1LThO99dOx/P+cYeeFxFSjONnB2+4878TeG5IvlUN&#10;853bgG+XHb2zivnzxDpbWt0XiiWQYcEMCHDYPII445+tfX5dW9rTaufO1qslOnJMp2KzRBC43S85&#10;3jCjIwAPX6V39rE8kKSrxIyDdtO3J6YP19K8nMqfvSkuh9fgavPS5r9BkumPwWUqqkuw4yDnqcda&#10;gubQAoY0+U7s71w2e2OMcmvPp2lFcvQftpNu8hLbT4JJAk0J2ZAb5c5yOn/1607iwgtkLKn+rZd2&#10;W4wQSBx+WOKXM4ziric24qy6mBNbRTWqxSMrrvZtjDIGR0zzjoOM9hXE3WgQXDuwBjlR37M3GM71&#10;A44HrXp0sRyRZxVIy9o32Obn8Ohp5Ckh2Dy2b7/AU8g/X29a1I9OjtYV3oQm5UBycZ9eeucdK6HX&#10;vHzD3535nsc3qdrmQtGxVDlZAQu0/NjjOCO3T0rl72ebTrd3mmIhw/zAMMAZGz6454raFVSgovVl&#10;03W9pdLQ0fBHw88QfFG8mY3dzp+i2TKVvBvV7gYA2Jz8w9//ANdesr+z3oGiIzT2k17LlWFzNO8o&#10;LZ++N68ep9K/MuMOO3lOOrZLg2k1H3pJ636r5I/eOBeA4ZpltHNset3dLpp/nub9l4K07TL6FILc&#10;DzY4/L3Ro6kY+6SBjjv6V7XpdmiRK7Ivnh/3h2bSFGBgAcYwOMV+O5zmuIzGEalao30/r1Z+5ZXl&#10;+Gy/3aMLbbeR3+nRkqFAIUFWDRsVdQP4T7D+td3BKs8JG8dVXAPU46V+cZh71Rux9hhLXIbpUYAI&#10;vlty5YAb1YdW/H8aZHbwXEG5kO5QETgIRlurcZ9a5VUko+69j36dKM4u+oyLw7Ef3sKqwWTPO4Y6&#10;/OOO+OtbFvaEyMBlSE3mNU2BiDgjHt7VhVxDqe7cxnS5eZ22K2pLCYJkO9cqwwGwwc/wg9sV4ULl&#10;IdeVDHPlZigbcS5QZIBJ6kgZxXpZReUq0G9LM5YaVd/6/wCGPpPw7ceZbQhj5a5B3Y5fgAKe4x6V&#10;3Nsg2M7AsxUKgz0P973NfG5inGvVv0b/AAPrcBdx5my2vyKuWYHIZsHvnH0yPSq1zGbgrCwdf4gy&#10;jHG/GMkd65qfu8rsejiFeMosyZ7VoXYgNlMqFbqOep7E1os0XlQhEYsBjIVcDjuevBrp5uazPm6k&#10;bT5baFRI2kLBkGxuhAwwPPyk/wAq8i8VaDDJdT2csQVLtFeB2A+ScZ+bJBxx0r18or1cLmNOtSny&#10;uKvfzX/DHl5zgaOLwM6NWF4vRryejPHZNOmh+0xOH8yAMGUBS3lk53fUCqSMrIpy67f9YWfDFdxA&#10;AGOTnGRX+gPhNxRRzbLsPTdS8rWlr1/4Y/xh+lF4ZvhXiXFYzCULUarlLRaau76d2Rz3TqnzMFbd&#10;tCgKd46FRxjI4561WhuXbKY53tG/GGYFcg9McYH41/QCpuMUktD+MJy/eqK6f8D+u3mTLORnDDYc&#10;ryfnU4xtP4+lU5LloxMsbmba4U8459Rnrx/Sny3T8jrj78ZK/wDWxl3V3tQSbdyyKI2jCbipDcsf&#10;Q+vJql9sbzAxTzJTwd7EbU2AAYH904x/OuVU9Zps0oRTk10GSSui7hIEIVkOVIDeoHfnkYNcTqeo&#10;FbV2klVpEZlVYxtiJ38HPrgc1zVaXLzafh/X3/oerQpcto3/AK/E8b8Qas7b0MaIoJP3j8x4G4An&#10;pwSR65rxnW9TdvtJYhYWChssq4Yk4UYGOvYe9bYCly1Ek9/I7Z+7BqxytnDJPJsmZm3ncjqVZcZ4&#10;Uke3+FdLD4bwhmMwKsPlTbsZRjGD/eyf6V9hhp8kLS/y+X9fecFSXLa0TqtFgvrB0lgmKSwlZw0T&#10;MsxdSCAMfhxzXp/xf8a69rfgXQ9P1K5litrF3nitpQ+xSThpAG6FyOnTIFOtOWrT8hUouT5nv/S/&#10;r8T5AuFgmiZWZhtHmjbgEv6jjg15vqGmQSSyMh8vYytmR1bbnnaT6nNLCybltre/9f1fzOuUbxUU&#10;jPSzljljjAjdkY5U/enHQAH244r1nwwJoigYDeAFeNwQu/pn2A9Oa1x6SoyiKnG03d7H0XoSv9mj&#10;lBywG1CQpUIPvEZ5yM/yrqGg2xKQgLSPvJI6Lkjj3PPSvyjMYtYioonox1hHX8P67ELxs0i7h5Se&#10;WdwX7xfOC4HY+1OeMyqoYM4QBsJlGQbu/HciuKKat5A09X0/ry/4A5IyxaJwFRSOquM7v4fTPH60&#10;RqZHkEQcOgEXDKCpz19yPStIvljvsNLlirf1b+v+CVr2BZcoyh2xuZieox0xj9KyXibdsAUibLY2&#10;BcBc8cduvFejhKjfLfU5eXW39dv69DNOA7xpblXeYxo2NxKFT17Y9z3qiu+WRULFWJKxkggKgyck&#10;j6fyr3qMlzN9ERKyvr5f5/8AAI0Vf9YSDtZh8z4xjAyATx9R61QEjEEqY5FMjLudtrxjcOQAfoOa&#10;7+a0YPuZTXKkkyJo90qqQW2NuH3uXHVT9ab80RaMRAfOXUHliTn5hkcVS1hJ21X9epjKp7Pl9SVY&#10;g7K3zBgBu6hAOuf5/rTkXEzhRv3ZKksQCo7Dnk9axi+VNN7f1/X+Z1Kas1YWDKvI5R9vluME7kB6&#10;Aj/PamKzLyrIxIDIdmQZM8kD2oalrJPR/wBfI52t9CeNFXehZ0liYSYGAJCRjYc/xd+PSljRmmbA&#10;KIDxuGMt65qeVtX/AMjR0/df9fcXBEFednPnLsVUACLg+ueCevT2rHez+dhuZT98qgwxc9zz2rWM&#10;0r67mMafK33ZC0DbkYg7V+XG7LhQvT6k/wA6YBljuLbBkcqoyO+AeoFaQu7pv+v66HNWlyN8y2L0&#10;cUaxNIR88aiRS2V3ktjnHQY7806OTyGJaDYdwZm3PgfLjGOvoaznFzktf6+83ptckWmattdiJhLv&#10;JQMquCcEj156/Q11Gm6yys7EMqoTFGmMcjncSe3NY1MMne67+v8AX9elU6jvrodrZa59nkRCHy+4&#10;kAAA5Gd4x1LHNdppviBpNiyZKqDgNtAB64x+XHNePVpzjNpId4S5rrc7TTL9CrOH2odheNE35J6n&#10;j9cV2Vs1vOiykuxiPO1nQBemcHhjnoD0relUdJuF/wADFUW9FIestpltrOspYKAxJYjHK49uOlWY&#10;yoBwM7WGwMwJBAyWI646CuunWvaN/wCv63IVC0paf8EtLLM2QQN4bcNv8Ue0HYQD0HPIqzBM77/L&#10;ZnRMklVbr03ZPbiu/nXK2uhzVqXO0m/uLFo8n33RQkqtt3KjY2nHBPzLnP8A9etBt7FpEUfOhDoO&#10;WVVG7zAB0/8A11HtL8ivbY4pUuVyuv6+fmRxyeVsBZir7laM8LIRk8d6sGKRsbBs3gY3OVUN6Z6D&#10;IruhNWSbs/6+Rjy2km3f+tTQQmOJUz5pKlnwRsI67eKSJ1kVJWBhTJGCvAYdsj1q1q2rmctallrb&#10;+vwsyVZXaNiBtwcFkxxn+I9unOKnaeWUMSokT5FDKuNjL3I9cf54q2tE7mdWyk7PT+v67CrIpTdI&#10;sT7sB5WBG3ORkfljFMilbEkqsqOGP+sU7GIXhc5O3v0rXVwXf+v6/wCAY137nKkbch3QRNIADtEY&#10;GwbTjo3Azk+p9KryI6qArFgZA23J2nDcHsRn0qoSat/X9dTjfu2lbf8AruSxySZcF/LDMr7GcMyv&#10;tB25B71oQqyow2bfMIH7wEK49cjryPrXRGreTTXl3OqE+eSjJf1Ymy0LlHbKFsfJzkBeue1TfKyf&#10;Ix3/AHic4Yj0+ntW9Cbc1pp/X9dzKq3FuFtP69CdVRAck75FCo3VeR97J7j0qJ/M2bvMO2IeUUVC&#10;Szk/e6EHHpXdH3pJJnLUSjF8v9f0iYKzIoWQo4ySdh5bP3Tj6UOWOXKMDtAV8jd06+n4VpblbTW3&#10;9f1/kOKagriszqoGwvu2+hx7+v1FOkMn2Vgd2cMF2fdHP+etO3NJr+unmaptKTV/6/4YazSOdhbB&#10;Kov7t2GMKDnA5z0p5byo1DTKXYMioRnco48wZ6/z6VMny2je7X9f15dTK++mxPHKxhYlNpH7twz9&#10;cHG8A/y+tTRqYz5wdkf5CEcngjqwFa8r5Yprf+u5UZvlcF/X9f152/Mdg5DKpCN8jD/Wtx0Pb6e9&#10;IzqVj37RIDkYHzZH8J9PrW0Pd0bE5NdSGa5dfkVSOoIZF3A9QAe3fNN83ejsgRH2FVizvAA7sT0y&#10;OaTkl0G27pc24who0LruJYj5M5IHr7U9JFEbFyFOAF3Dlj03ipqayat2BuyTva5P5iRYIZfnVOWc&#10;4JzjHoOg/OlWZ2zKyoMFkwcdOxGOuau3uteRbTco2fS4xpHYFjI4cMo+6ANnt24NJLIx3JuxuIA5&#10;AycDken1rm9/mdnojGT6NjMBSoMeEKHBUng/3vzHWn+Y8kRA2qy4cKw6N0xnsevSumMVFc1jJP8A&#10;fKN/6/r/AIcem1AweP5uAVxkY3feH4Gp4yzbfMBjGXONvzFR2P8AjVJcrZ2S91RSjv8AqSJOjYBK&#10;g4IUE/z/AM96ax3fIHC/OMsRuJX0GOalWU5P0Mp+9z28yRZMRllceUFb+HcxYcceh4PFRB0OT5h3&#10;EZIPAP8AhQru6j/Wwqask7k3mlPLGAckABSCCe2T2q5FKsjlMZZFWQhW4A6YNVta6Nk7NK3mOIG4&#10;uoLbsLjGRH71cypI2qF/hwx+8T3HaoUW73YlrNyS0/4P9fgROBvaMnDAlSpO35uwGO1WYdqoyMQx&#10;yyyDaV6duvHeiLvLVeQLSSe/y/H+vvNC2yihc5OTs56f7J9MCrasfmxj743ZxycHinKN9WdlOUYp&#10;RsTRHhuueGwT+lXogNhAGGdhnjv6/h60XstzGUW9exYjJRgRgH+Hac9sZ5/SnMSuVV84xvUE5HOM&#10;j/OaSlq7ohzvezJ4J0TO3ljwflJJUd+eemea0FuAqEK4IALBQCSP9k+hqlLmWmptGWjs/wCv6+fm&#10;X7O8LuAxwNw5xtz7n9a0oQ8jFYxlZHbY2R1HODj8KyjpcPhkrL+uxoaZHJJexQktuuZzCNq/dLcA&#10;c+pxXp37TUs9t4b8J6M9zvGjWtlp6FQhzJ9kDu2O2d4UH0UCk4tRnppqdcKns4T10Pja0fnJAHIy&#10;2entWxGwXJUqvcccEbuv1NZWd+W2pwyrJTa3uWwVJBAHm7c5J2q4z0A7d6kGxhjKjvhj0Ofu/WhX&#10;5mmrm3NZPXUmhXLABsLkg4xnPY/hzTzvMigrjcduG+6RnG40rJKy2IdROzE2puAJ4RwCyj72MjHr&#10;ilZ9xZVIjPPA7/7X1qeZRNbp2ViLft+XAHIPXr6kU8lW3kAZyAOTyPUVXlf+ug7Jpq4jPhyu0HCg&#10;jksQ3TcKUPtcbuQQc84C+2Kzk1tc56vLH8vQbvQuipJzsY4Y8Mc9B7nj86QTuoCurbjjHy7v+An0&#10;6HvXPUk1Jq2n9fl+p0UZtQjpr/Xz/wAhHmztTcTyMjB2j2+tVjKA4UAjcSRkEZPp/OohPlvGS/r+&#10;vXU2cm7Svt+H9f8AAJVnAcAgDAIUMueTxipVOSxU5YIOwIVuvr0qqnuONn/WxlVd43vp/X9WI5Jt&#10;z7Mru8sHblVz7elQo5WQMhyRkEADBz3+tJtSs109evTqKLs0m/6/4curIhYkHYThc5699hqwki5x&#10;gblyNwODnrmkpW1vp5/1/l1NXaz0LKyDeNpAUAcA/MD/AHsn19KSWVpQ2B8ozu4IOQcenSpUpfDb&#10;z/r9CZNKDfUYZl2g4+6gxx09/rVcuH3AkujbQQyjIPPI/Wk5qcmm/wCuxlRqp6J7Cq3UuDwVC44+&#10;Uev1p5IKLvO0guVIHJ5wBz/Ki+6v8v62/rzN4Sk5S0GoxMi5OV2nO0j16+3apvlYu3O11OTkjHsf&#10;/rVnN7pdNAlfXX+tfUcjAcYHsRnkdMnPp1q1uyoIAIwOg6+4rLn5ZxTQ4pNrX+v6/piNIEAYE4YH&#10;EankY7+1KLlCVDE4GSMnHOehqlzJyd/6/r+ral6uKgvX/huv9WLCTx715KnhScfXn0q2bmKMAsRx&#10;jqDyf89qmcmoqy/pf1+RKUk0n0/zK8l7GOfM2gMCFz1Pv/hUQv4iASwxvb5QMYNZqVrr+upTnzSv&#10;zWJjqELcZPy8HI/T6dama+i8tVY9XDINx5Q5GRn6dKfe6NkrxdmR/wBoQuxRTnG7tjGP4v8APrUq&#10;3ELZLEcY4P8AF7/nSjKTdyKc5OLTdyWO8XBBxkOQy46rjjGOlWfPjBHAB9yM/SrVWV1b+vP+vuOm&#10;EU/ea+T/AK89BvmruYDupOOx7Y/OjzNibt4QDPUfePp68+prT2nK009/NEvTl7f1/kV/OQ+ZgjDK&#10;CGPftjoabuQ467gSWAPOMVpzxad9P6+/5ESWknf+u5l3cgZWJZ9qgj5Wxgep+nrXC6pf7CqnKLhj&#10;uYcMAT1Pv6110ZJxt/X9afmYVfdlHXt/w5W0fWFE8bAvkMATnrz09K+oPAt8s5gG7jjqTyRztFVX&#10;6WXb+tz6HL2pQWn9f0j3m1mHlqSpOTjGMHHr+FSZyFYg4+br2HTNcm900es9432/r/IA3ykcnqPb&#10;60xSoJVQSRnOf89qbW39aIU9b66bf1/X3jFaQA8DAc9BwPf+tKCW2qGGVZs5PX29qn3oN9tzOMuV&#10;25r/ANf18hQxbAIwBntyfpipWkxgAk8Dcw7GqV7y+X46Gmz3JllKqcc8Hqegz1qZZchSWwWxxjGB&#10;nFZSU03b+v627k6aE4l24JG5d3y89O2asIcYCneQ+cHqM96uL5dGGzTW6/zJh94sAScHjPXH6+tL&#10;865ODyAeFyfp17f0pbzu9l/X9MUm3rZ/1/wfmKBlt4YbckehH+cVLEu0/MMj7wJ655BqpRTjzPp+&#10;f9f8OOMna0Yv+vmTxkkBQPlGNrZO7gdOfX61Zjj4Vsg43Ag9jjrWcX7juN6Na6r+l/ww4KCpJA3b&#10;T24HuPrSgbiCM4xjpgn2q1ZRik9SZWaS5h2zoWOADtAYHn3pUAyc/dyOh/Wqcdnf+l/X9IJRSvZf&#10;1/WoNu7AcMeCOnt7GpVGQSCeSPw9vxo73ZCTlp+v4iqpB5dsBt23PVvT+XNRlNr4BwzErjHAPY/X&#10;rQtWpLy9AatL+tiMKQWxycD7oz+NLtwCckEZ6gc+xreUfdWvXr/X/A6hB3bt/ViJQGyFJGcgcdTn&#10;kVO7cAYGBhWYKOB2HHWseTmm4p6Iblfrqtb/ANfkMZzg8/dIx+fQ00jCngZVmyVJyR6YoSalppa/&#10;9dwerSsRbyNzAD73PH3h68fyqHLfNtGeCAM/pVS1i5Pf+v6/pD95cybEyQSGB4xwe3tTN2CwJyBn&#10;tyD6fWkuXW+/9WsPVtakBkJOehU8cdf8O9RyOR8zbmO7kZ4ye3oKFHljGy1f/BCS3VwVct3yWHGR&#10;09PwprbRubBcgMCMZHvQpS5k09VczhpfmYz5k4IyxPA6hf8A69JnOeeUK9Tkj2ojaU07f1/wTSyd&#10;rr+vP5/0yLazFlJPDgE9eKftwhBB+9jGegoatJJL+vkF17yf9f10BEVCCCckenX2qNuSyhTu68jp&#10;RJXSX9dv66/Il2Sj329f60Gbfl+7jBz09aqMGxIXU5XaAQO3r6is2vsNeX9dwldSTXn/AFoZcuBJ&#10;GGLL+8GAn94tjP8AI1+gnhuNNE8S6VZ6dN/aSS6BpMnmsBHuc26bo+3yhgQCe2O/WqSfPJdV+P8A&#10;X9aGldc0KaXVH3B8dP8AhH7Tw1pix6bBZahJYQXMksbFpmL2oHlnPACkHpgc/SvzF8RMDcSbXzln&#10;y3HPJIII7V60tKcVc86Cackjg5o2O7Mn316qcZ9v5cVniPcrKR82G7kHAFclSL5l7v8AX9f11N6f&#10;VopyrkNywKLt5Gc+/wBaouyjJJ4GB6nPpx3rNqybtbv+nXc1vypRIDyzHJ/hHT2zipUC8YByc5AH&#10;T2pNxSdtWv0+7+vPdx1ersx6qFLMSV3Hhc/pUbk4IJHUhcnr9f0oULp39f6/y/zM6ujTt+IR7lVV&#10;kG5iCMgYXOOSBz3pxwcDk8g5GeOfrTT5prS1vz6CfuxtYQbNrE7uM45yMeopqorEFSxyCd2Rjg9K&#10;ubV4u/8AX9f8OXDS0RoypJA6ZGcU3HUZ9fT8qS92HLf8+/z+4mp7tmKw3AcZ6Kc01gOm4jBI7jn0&#10;NYKDUXJx1/Lp+P3kxleo7jSuEOQO4yerf7NQsFXBGNrHH6f40Sly04W3f3ly3SIH5H3SeTg/dx7c&#10;df8A9dR42gEckcfWl8NpJ67bFR0XLf8Ar+v6uRjKkknPXqDx7Uu1SGYAMcc54/Kk+re/4+hSteN3&#10;/WpH90Dg7g3YcfWnqd24YcHjvwRjsO1U/e5Wt/60Kveyt/l2FSPbkKCM7upzj3/GlMYwQ7D7pO09&#10;CfX8alpqXKmQ4taJ9bf8N6EYQFhwcn0HA9jT24JwOQMcjOa0ilzKMn/XfyE9UroFxt3EdvX7px1q&#10;QZIKupzkHK4C57mojeN2nsEbXeo4YCFckfvDnAPAyOKU5+UbS3P97p6ZreN52s/w/r9CW1C9kPC8&#10;kZ5GBwCSD3+lPjwAeCCG79+alrkbi/T7/wCvl6XZot43WiJFODwQfXjp7fWjbkNgkYBAyeRUKFpJ&#10;38rDbTvZbf1+g4qqsMA44JbB5OOn509WySd3fL8YwvoBWnM43TTf9f10JilqiRiqjI3Ngr7Hp1p+&#10;8ZHBPI4UDLe3tWLvOdu3f+v1/IXNyySt/X9f1YmXduXJ2p82BnkGrKnJGQduR97gnnpVcvLJSv8A&#10;195FSHvJWt/kWYtpJyDkjb1PGD1/TFaEC9s5II+XHbPX601dTUUu/wDXzHKnfS2xoRxhZGRwQXc4&#10;G0cKO4/Ouis4wiMhJYAjHfIz06+lbUr2fN0MnpGMb+p0VouNuA3ykDjtx161sou4A4woz0B+bA69&#10;/evRhryq3QW1tTKu5kHmAuRtAA7qeelce8yOzkHaVJ6g/fzzj0zivHzWOzPfypuUnZ/8D+rF/S7p&#10;FkJZzwR8zDBXnr+lejWdzuU8k7UC9OSPXrW2Ux5UnfyIzlWnG3Zfmc3qeryQTXsSZWF7Xy5GboQe&#10;Nh5yeRmuI80XT6qUkPkRaZGm4BVYTu+wsN3of0r25r4VY8ahBxUpdjxLxnEYbXxpqJdJbW00HTNK&#10;fBHN/OMZXHUqOWH096/O7xpse68QtckCKPRjaQLtXzTP/FMf9lRn/wDVXdRXu6/l/Xciekpa6nyt&#10;Prc8cV7bs4e307TxYlYmcM8jxFcd8AcH8cV5TNqtuwud6sy2tjHZ2jEYYyHl2br0OeuT04Fbumve&#10;a1M5WVtDl01xUe+DW+cQLB5zqcEFeDz909R09a5bXJ5YHVGfatzEHjeJlcTbh9w4BAA4469amTjC&#10;mrv+v6di6U73du54x4w1PMTiSPaIY23Eth5HB6H0A9PrXmGr25t2i3QqsL2kczCOVXZjIM7jg8HB&#10;6dfxriqy5lGTC1nJp6HKTR/NJDPEuEiCqICNzRk55xzkDrnPpUGn7XlnxGTudI48glCgPIPuR+Fc&#10;nNZtKWpupJKN5HbWNvKpdpQrbQm+RBhQhOFQ/Sup0SIpJcPPDHJJykG9srGhx849XI7np+tbR013&#10;FTSlNt9D0jwwYrae9guIYGtpyoUqQwD7ckkg4DHnkiug1W7DMEkRUiaTyVJkSRsLjGf068Vq/eV1&#10;/X3X+8rlvzWPK9ehWNneXKIXaRjHjBQN97HHb+Veb31xkhcIPPH7ssq/NHk8+nf8KylLlu2Vye4l&#10;cwY182YoFBdJRv8AMJ4xgBRnv06etOlt5mIYL8wMiLuUqCc5x/8Ar4rn5uVNvoaOCjBP+l/XcofY&#10;HwwlhC7sM3zbVVtv3jxk84PFYsmnu6MFk3spJWRCfmPrzzUSko2szmnJpqzOVmtHCZeNWVHwWQE5&#10;Oehz+dc55T/apsnHmSjMZBGP930HTgVPNy8y/r8zNtly1j3SsoGUY7ZGX5dpUZxxyfcd6uNGWSQ7&#10;14wuNpG7BxtHcUoStJL+v+CVP3ZOxQ8gyZCMEALA7E3ZO7qc8EjrmrJsbl1kkQ7t4Ck527cH7yj0&#10;45olaMr2/r+v6uTG7aTZNDpD+dl4PPX5WDAYz0z3yOe496tNpGN6vCnyktyG3jnHGe/t71nf3m09&#10;zO+qTKcmmeXKpVWKqFlIZc7k9Djnr6VU+wusy+YoZZWJLBSnlLngNzj3pS3eprTla/MywumMSDIo&#10;GQpxGvykA/e4PBI5q4ulGRYzAo8ncY+CCN+Ock9Cfemm76u39f1/kTN+81FEw0xEKqsL7kYGRC2Q&#10;T1yT2/8ArV0MFunyu7L90EjYx4/ufXGf0rqgrJI5az5ebXt8h02nRRRneGiV/wB5gj5gp9PU+1cd&#10;qECmF/JDbgwCGQAF0zjec8AD/Ipu7MqTk4p3ORntnZW2DldwPALDH8XPpXc+DNMuJ7m0aNcB3DDe&#10;MZ4xjpjrUysk4v0PSw/xJ3P1z/Zj0GVXsC6hFBUOzDa5w+BjHU7uMeh9q/Z/4dQNHpkYK5+VQcr0&#10;O3pWV9Gj2KF1y3f6df6/4J2Op7vLITgF87sjhQemev4155eXK7bhW2YKt5Ybkkg9a4sa0oNM+twf&#10;uwgvl+B51fkyZPGXOMZ6D0+pqvBiIhnHzA4BzjC9Oa+aacpLXqvI9mUnyNJf1/wTivGuvRabBhZP&#10;lKN+8C/KuF5Pqec4r81Pjb8RVtzdxRXOd0rKyMNmQBg4yerN2969WFOTijhnJ0MPUd/I/OTxl4uu&#10;tQuJI1d40e4835RvaP5T8vGQSO+MV5lcMznzGiEwYrwRyff/ABFezQTiopo+DxlVurJSd9zHuVfD&#10;kCTfv5QDKBOmMdRj2rQ0HTnvLpYpFCHdyeSxQLnbxzkenvXV1u1r/X9feeS37zbRQu7RI7y4jjXa&#10;okZGQnOH3Yx7fTtVlG+z/IMNtUZBOQRjoO9c9bRqNjaj8O+pd0SeGbWrCGRm8tr21LrnCD96uM9x&#10;muz+L0dva/EvxLa2saoi/YmVQ2V3G0QluOM57e9clKnL2yTX9Pp9x11W5Qir7/1b9Dg44WVVbAxt&#10;DBlPzI/p7cfWuj8Nx3Fzf24swTJ5u4vtxsKgnHPtnHavRwy5KjT7mC0m9f6/qx+1HwL0jUvhtc/D&#10;/VCbXU7vxbpkF3cOkpJjMWHFsB12AH8z6jn+qbw94p0f4j/A3wpptzBbpeN4dnn1B5YIsokdoQQH&#10;6k7eMdPuegx6mM96FGd9v+CexQTcHK5+fVro+j2Piq00+yZILIq++Rx8giVicAn+vr+X0R4O15I1&#10;tBAzOsRkRmUHDEN168dO1cNSPNJK+pEajc3Jrb+v6+Z+hnwP1nXdWl0u3S0e8gisJ1byo2YEEY3k&#10;gcg5Oc9K5v4zBtMFvFJbRWkyX08GQWWYlxkhs8gqAOO2T6ccFSnyTlGJ0+2jKvFeXT5/1/mfB/i7&#10;UWkLwu5eNJWTIKttBHI+v+Ar531+QkPlQyrMQoZsA8cg/pXDiW1ay0f9fqejRa1sfPvi6ZBFPlFQ&#10;LICuzqcjGO+BXwb8Vra7eC9GUQSXDTqmTvkkzkIPQewooRlUnG3f+v6/4c7a8nSw0ubp/wAA+VtM&#10;028j8R2l9LH5SQalAJzJwT8+NpHUH61+kXw/tBdWzXLTAQ+H/EVjJa2rjhZpHAKg454Ofy9K+xw0&#10;UlBOP9fifCYmpKU3Z2sfst8D/EVvoFjqUlrCXWy1HSptuTvju2dSy47Lhu3ORnrX6HeI/Fn/AAks&#10;F75l3cXGqhNOsbe3KLFBFAIvnC56ZJPI9FwMVy11JVVJJ7lRWi02PzO+NhtLZNWRVPmRhmXaS3kt&#10;5hyeK/LHxhrV39u1hraZbZNOtBKHzzNuuNpjXHcZ/n6V6ck3RV/8jklK05HySupS3t/r5W4kQWlu&#10;1yTI/lIjG4K5HHGW4/zmuatbq8lurws4EUdqwj+YHLYI38/Nk8ZrysSvdkmfRZRRU8RTly/136FH&#10;SZLua9uIiT5SRtu2n5/vdfTGetdpprf6ZLln/cAbvl7bew9vSvzfNnJ1Ztvb+v66n9G8P2hCCa6I&#10;9N8PSPduqO2dy9EHzNgcHGeBXUSWqHAUNkYzuXp7V8ZW5kpSe59LPlhVSOfv9Oe4lIaEmQoQGCbg&#10;BnjHuR9axpNEuFuLeK4jB8vaGcgcN2Qgc5xnr0xXm1HOTauerhK8Ywiubuem6J4ZZEhYIiLkZLKR&#10;hm4BOfWtvUtMaKRLdgNrsYpHULwATzzjr71lUpOUWrnHUxf75dh8ekRxmJPNEjErlgNrD5sYH1Hb&#10;muhuWS3xFEMqr7RuJJwOM5x19a4nhrXSZnOr7STZk3V00N0sIcucqDgEoBjrWyt41nbr5an52OSQ&#10;BgE9R+NZwoSXNGXQmo04xS6nK6pqFyjgAgyh0O0D5gCR6cjrWrYwXUoDFur7QMtvUbc7vevPeGm6&#10;ktTWSjTpq6OnbS7toGwHK4GzC5PTOc+/rWZFpFzKSGEmHbIBBDL6j9BXNiMDOpJMww1eEee51Wm+&#10;GtoZ3LjcVP7xur5A4HQfhW9ceHJfIZl7YwFZfnz2P09q78Nl6UUmcmJxaldt6IzpfD80Vm8si4Jy&#10;mCwbPHUY/rUOiaEE3Fk3YJJHHBOfm9utY43Cr3YW2PDq1U+dtnf2WjZCgDO47Ccj06/hxUt5pSJG&#10;GYB2RihZhyF9QMfpXPQwsLpWOCnXWruY40YOVYrnDBRgep61u2Ph7coIGFUrk4569DmvTeDUZRZt&#10;i6zdBnoOieHkZQ0hBVXDjcVDkFvu4HXtXp+k+H0JkkWNdsQUjJG7O7oP8+tevg8KoTX3nyGOqc8b&#10;dj13w9ZIuIpIPnfODsLlUHcegr6Q8MWdrd2kieWhdQI4Q6/Ip6YOfpX2WAp8iT6nxGZNvmV/620P&#10;YV8HzzWscj2gzFF5cWFCKT/eHYn616t4I0W0k065bV1WNNNgklAAUKWGBuHB+bnpX2+EqXw6kvL7&#10;jyYVeVSjB6nmfjnxlYaZfotkFaOK6XyNx3NxGeePXkY4/pXwl488Z6pcoYiFdZdfuZUcMsTKMHAJ&#10;9Bxxx0znIr0cJDmqQb6/1+J6M7Qw75/isfKOpwPdzNc3EYZJ/ESFZoo2cRkRlcde/J7c5Fed3GkI&#10;/mMWCrL4hjiX7iCElyGb8c5/HFfQ0rJ3ir/132PEjS5m/UxtSgSxuNWs0LyQDVYLeGVSRhQB8wH+&#10;0c/r61g6tdCN9Z+0Tvut0jtowoP7sq/Mpx7bQB61pKys76HJ7Ll5k1+v3f1/kc/d+VMmpiWfYy6G&#10;kUe/ksxmXgc53YJ5/pUcV0cXJuLlHjsfDE0sayyKWkmVPkQZzyKxqWbUf66mUfdUnfYyNVS6kTQY&#10;tReN1Hh65vtqMNrO0RcD1yD1+mK4JIvl0UkRT7me4KA/P/EMH26VVLq/X+v+ANXlHR67f8Ma+nau&#10;tpFpMczIsJ1y4LbhtEoyf3BHQgDHHrmuefWbKG4OG+a98R+UBIhCrCXwoBzwB3GRWF7Tfb/I6J05&#10;SpqyPO/FWy7k129mYYXWUs4di7Q24YyF9yBj6968X8XaNby2+oosKwzILeFuW5JIzxznPp7niupu&#10;Lina39f1qVQi4qN4nlV/oY0LWUu7cBPKi051YIxCSZ3ZPHU9M5/Lv+mGkfaLibTLhFighn8LWlzH&#10;xsy4t9pH4sDz/hz0VJL9y1/W2pnUk1JRZ9vfCbVf7K/szUIHEUyaEySM7Dl3wAR6lV6e/Oa+up/F&#10;Al0H4dxSzSR/ZrbUbpmiCvuOTuU+uSRg+3tXG9KqvLc0pU7c7vqv+Cf5h1jpn9rXGGVkRGOcs5BG&#10;f617r4ck0vRIo4/JRJQiA+7r29uOoryKs24tNnzVONndv+v6R6DB4gs4LcrGQTsZuCuQeuevY5rz&#10;GXVXub6VlkIZpC0hx97JPP5CvJr02vaSa6M9jA25lprdHq/hTUhGyoX3/cwGVTwMDj8e1e26ZqVs&#10;u4W8wh83KykHYjP1Ct9cZxX4txPTnKvPlWn9fL+tz+h+FHD6tTU5dCJfFz2MpkEjwsjkM5OATnoB&#10;069K9S8J/HC/0941+2MRGQu1GCMV9SS34/0rwP7P9vQcXE9zF16cHZy8j7f+F37VctoEik1EFSUQ&#10;iSQx4IPXqB+fFes/FP8AaZPirw7pGkrceYv21pN+7cjFVHHGD1HXGOnJ6D83zbhb2uY4OUYcvLOM&#10;nppZNy/pGuCr/VoSlTn8V/8AgnzdqviKO8V5Q4ZeWfaQCExnI7n6V8V/F3xGLtruMSbfJLgyrneF&#10;2fKvHpgV97w1huXMaScduh5WYVFSy7ESk+jPhLxVemYsodV3Ft+0Hepz97Hv1rzG481Z42DsCW/h&#10;Jww9fcnFf0xlceXCwdt1/X5H8y5lLmxVdp9dDbtrmJNwcYcH7+DtPse2OvT1qeW7KqxjO9gCFGMb&#10;CRgt+Wa9CVO7scMpcqSue1/AfUXtvEXkAZVxHH5LDknzgTJ15PWv0i0ubKwSkiQOi7kZvnXttHfj&#10;0r8c8SKcYV6M0viX5H7b4YVbYatBfzHWIpmV0D+UX8uNG28qvrzweelY2rwZckBinCFlXjeOuc9C&#10;ea/I3707H7He8Z2W5l+H7r7Nq8Bwy+XKvz7QQcuBsJ7ZB6fSv08+CWrrItmkhyIxEUOBz06Ec5GO&#10;a8XOIvmptLQrlcqHK1sfq98JNZSx1bwXe/8ALFtRnsZnzhgjwhgPYBhjn1r9avCdx5loiEckKeg9&#10;Otfq3BdaVXKKEJL4JSXyu3+p+J+IVJwzKhVtrKC/DT9Dz34m2bCdpAASVz9eMY/T9a+W9XjbzTjO&#10;4OTj+7jt61+v5M70JRT/AK/r+tj8nxcf3kW/IpWh2uqqOOGZ2PU+nvXX2knyqSSxGCdoHTsPXNdt&#10;Ve/KNjGL5VK/U3YTkcDjtuGc898/zq4p3fKcHBG4HoPeo5bS0Y6Ub622LkeBt3HGDngH16VejcHI&#10;LHBYY2qP896JRb32Ias2jTib5VBbjOOBz6VpQnoPQkdOvv0rSm3tKP8AX9biWl7l+NiO/BIH5dqu&#10;I/JCg8emfpms1q6nL0Er6u5CQlvOm3I+0sVbjqw5xVqL5JXQnarg9uAT3pvaVnrb+vvG11RNp0oi&#10;klttzHZh13DhgT/9br9K2lYdGGc888Y5olKyhZ7WX5f5GtKN23LToZt2m7LDBXtzjoa5HUIP9klg&#10;QehH+c+lRrGT5vP+v68vI01V2clexDBGOMYbtnng1zU45wRgL7dPf8avSy6LT9DSMoq/lb/gGVKN&#10;gYkgrj0zj3rIuG+XrkAtnA6jnqKT96MkmV7ya1MWds7iR8zcdMYHH+cVjXJ4I6EZ78gevPpUPml8&#10;L2/QuKSSjJanPztuBADHdn2PB61lyTFBnB6lRxknHerkrxbkttTrpRWjt/X9f1qVftfznJO3gHKg&#10;Y962LO8DSKAx+U4XI6/lUpqTWhpOO7Sv+h614Zu9zBRknK9RjHuO1e9aQm5EzngDgjp71UdWpJb3&#10;+X9fp5HJP3VJJX/qx2EKEgc9ML1/Skki3Z/EHjnjsK6ILSLl0/r8zk6vz/r8yjLDlSMc5z16+3rW&#10;DdxHkYJHXgc59K0k4pu78gg9lb+kcjewZ3k5yMnkcfT8K4q7jfecnjJGADz7VnKNlovx+XoXzXej&#10;1TMqThicfIuMgjofSq0kmzPUdW5GBt9feuWty0ac5c3R/h/X9XOqnTc6kYXPm74w/FWDQ7G5sbOc&#10;KTEVkOVBd/7o54r8mPi18S57p7lvtBAy33mzt+bk4zknn9a/D+KMzU/b4hVLdF8r/mf2R4OcJOnT&#10;wlSdL36lnt0vp/mfEviTXJL55AGbczFuGOT3AyPXvXF/ZrieUF0fB2jleG7buemK/lLizNvrGKrK&#10;ytt+Z/obwplzweCowjHy2NU6fHEUDKoUuGyew9OOhqaOKWNSYgXC+5BIPcY64r87qYnmk430P0el&#10;hbQUkjpdMjnKhnRvmKtliMgY4HHpXb6fbJx6SZDKR8xP9P614OKlrUaex6eGj7vIdVaWCHJjTLhT&#10;2x+A45/Wri6WruCYxgHscEN6/Svn6lflk9TsjStJJoetl5WPlYrn0xgg1ZRUYYQZwR8pGP8A9dYy&#10;k6sXY0VL3loSS2LKsbMo3hT/AA8qM9D71GtsUcFmXahG7jGR/PrWlOqo2uZypq7su5IIi+SpVuoY&#10;KMBT6Y9cc0htvLDFCG3kNwMsMZ69+KTqK7gnuc84bqK2HwiUEkTFQWZV25BJHVff610NjctbuEdy&#10;X2/Qh89PpmsK1ONSLVtUdOFrum4xOusrliibi27JBLcEkcd66OKZT/Dzxu56+/4V8pjKUozlys+t&#10;wc1USdyw0G/BA9OoG3H931rPuLASZHKsN29WAAJ9qxpVZWSudNeipRbSMS50OGfeXQbVwh2jCnHp&#10;71xmp+DRtaa3Z4zyNoJILHuR09Ote/g8zlQnCE37trfNt/5nzeKwcrrkXU5549SsrgRvCVVQolYK&#10;2cj+E88dMf553rXU3+V2P7zIyh4UccA+/wDnmvcxFONVRcXuckOalK0mdJb3ytgjarEbiuOrDt+P&#10;PNdDbXh2FwOoBZSRhff8K8ivQ92SaPXw1W9m5G1Z3zEqGZfujbggYXrk+tdHayBsfN98tkkfMR04&#10;z+deHiaVtT6XB1/eSZeJ6KXbbGCvXk+/uafGiNhSxIQM20kkkep7546VzSbVJo9x8sknYJIUBIUN&#10;ygO5R0O7IHXnvxVVUwSGU/Nx1+8P6U1OMko3OSrHltqW0lZThOBuHfO38+9aKThUGQNxyufXnOT3&#10;NZzjeasil71tRGuVCj5C+WIYBwAB2HP54qxBh3DFcbT8uGJGf72D0q5XhFNbkuF21cbdWMUpDNEc&#10;ggsGAwfoOg+lYd3oem3slwJIleIqPlVE3K3oeP5V05dmOIwlem4ze979tU/zRxZhlFDFwlCpTTjb&#10;seReIvCf9kuH09XW2Z3c4DOIz1LDpx/Ksa2uwrmG6JZUAwASSG9Bz3xX9Z+HXEU80wsIyXvKLj9z&#10;0/A/z68cuBXk2bSxNCjanO8tu/8AwSfUrdL2zeRScBDgBRllAxn3xXzp4k8Po7uwEgdHZotoKqSO&#10;qnuSeua/cMmqppa7n8wYyi4tq2xxdtpyRzgXZZVYlo8DJHOOSeDjrxXo+maNEY2myXaZVPClQqq2&#10;Mbe34Vpmfu87uepgcQ4UoxZq/wBixukiM/AJOQGBK7vuj344qrJo6hS0cDyNlVViw+XHOT64FeDS&#10;qey5k3udbndq2hx2oLNZttiz98g9CTk9B9PSucv9QZkkjYtllVTu+VcgYxnrXXT5JSUjoo6tRaOa&#10;fW0hjIkJBWbhcqwYBcZBx8p9qpvr8M7/ADyJESAoZsKWXoF49B3pudnJJnorASqSSjHczJdTt948&#10;xyqnJXuDg4zknrn1rJuddSQFAFHlYL5OF24xn3b1purJpJLbT8v8zdZTVSl7hxOq681xOsOnq9/K&#10;WEYjiid/Mc8BcrwDnqa9E8C/BXxb4wngvvE8U9hpUTLcLYdZJoN2NuD698dhXm55xLg+Hsur4urU&#10;Tqcr5Y+f56H2nCvBuIzfGUP3dqcXeV12Wx90+FPCNrotpFbWFoLe2tVVXjU/u94OA/I4yAOK1/Ee&#10;kefazbVBUBmWMjGeMY/LrX8l5tmc8wzKpjK8vem7t3/E/rDKsuhgsuo4WMLRitrfceE3FnIpbaG3&#10;wO/CK3ygHGcevH8q3dIuFfbbyb3cAblJAZTnofz6V7lRxlg00/MyhT5ajv0Z6fZLJGxjZGUFUEbq&#10;NqMxGPLJ5HHtXYWOY9iSJuET7cLGPl749z15NfIYv3+dI9bDvlnF30NLyopwdqoN7FckLye4P0zV&#10;aaz8sk53MhCAhSNoHfp/OvKjPkvE+rwzTiu5o2oMaEFgA5wOhIA7c+9W2iuFDOGQw7uqBQyoemTn&#10;1zx/hXGpe+3JaXKxEYqLbRhalFmEsWUhgegwVb1OePwr541WOaHWy4mKSR3LHceuSOGHpgevvX0u&#10;TrmnL0Z41rV43PonwfMWtoGJLKQqlQCcNnueMeteowOhh+UBPKbbnJyzbuo/TFfI5xFLF1Ensz67&#10;AtWgl5Eu51KnbjLHaxzu3dcn+HjFRyTM33SwIznaxx6549xXmRTdr9D1a0dyo0jLsdiGRjksFyQu&#10;fvehxU8HkSuyqSqBSQFG0Me5H6811tcsU+h4leCjNysSqgWQpzgAbNvb2PqcVyXjDTJLm2mltw32&#10;m3idocfMVfHUg+1b4Sr/ALTTu+q/r7jlxNPmpNLqjw2/jULb6mBI2A0bkxshBUgNkdSAQR371k61&#10;oUU0UN7akSI4LHygykNsHynPUAkYNf0H4XcTTyPOaOHelOpLlv0X8v5H8mfSM8PIcXcIZnKEOatR&#10;i5Jpa6b2+Rxf2MW++Ip8ykZUNkxscnf7c9fxqJoVXcC21IyWLMNzDA6j0r/QLKMbHHYHDV09JWfz&#10;/r+up/h/m2V1sszLE4SpB3pya+7+ugBGjjVkMSpK3mb2O1W3H7w/+tWaJftDTZTAid1LE/KwXjcO&#10;5B5xXr2TlJJbHKvc5Y9ys6PsdwcxjcybApK9Bg/Trn8KgZBIHYK2+RBEDHhXUA43EHgjvXHoq1RW&#10;/I6KcnCUG/tHPX8skELQnIdMx7jI26THG85PB4H615Rr2oNChCkOrgv+7fayYPTnuD+lTXtJRbXb&#10;+l8j1KDXPG60PDNZ1RVSbYzTks28uzcc/dHrzxivMtQnMkhOHRXbLvzsIGOMZ4PvW1CKjO9rWOqo&#10;7XTe/wDX9X/4fe0S3DMpQ/ICAOMqe+frmvWbNIZY1jmDMJOBIo6AD72PT3r1qVVxjJNHHUtK6tqj&#10;0vwN4csr7VEguZWgUpIxwnmk7B90DtuJXk0/9pPSbGz03So4WfEGmw+YhRUxiR85Hr8v6LXVyylT&#10;lL+v6t/w9zajG3KvmfCU7dG8tkVyUyHB2kdAe/Oen1rkdXbJOwmTjYwIB2sPX1JGKMEuab97X+v6&#10;/wA2bNxVtTBF4YpYw2N8bK+dvQZPtnPavTPDuplpI3O3zXZiybWAiXrk+pOOtdGYQajzW7/l6jj7&#10;17H0J4e1BWjiVo3uEWVtrox2htmNxyeg67cV6Ha7ZkjAPmHZiUMcMW9AM9uwr84zOmuaUranVSvu&#10;1/X9fmav7kMOHLAhT8qjBwMpn/PaoinzsgU4ZtspZlUjjKkH0HpXgbTauVU96SSQ+e3iVWDmUsrq&#10;yr0Z/k6qRn2GKbHbpHyiv8x3jA+dW/untn3FCnumipxlFxiPexyXMkO5nHlOXADbSPunv3PNZsun&#10;iFTIhX90DHGoPzFyOCMZ6e9bUq/s0S4Xcmn/AF/W5lyWLrhgFcbhvfGCrD+En73rwK597KRJd8YK&#10;um6MeYT83zdSDxwMCvewdVTvaRySi3y3d7GZNAzHeschZwyZ2kKNvU4z3wcGs/DPI6ovyuq/NgKO&#10;uM9e3PSvYv7sUZNXkky3Gm+RYoNjytKiK23gY6kZx8zdP6VYS3SSbe0Tfu5G37jj7vG31x1xTjO0&#10;WrmDptySexC0Su7ZV0UNzwNqp6Ad6gMeZVRCGiQiRMqCA2Tk8c8iob0bTOjlu4pE22MkoigHcQ6q&#10;CoUn0zVNSsUiKxZQX3bwQfLGOmPX6GtKc+aOpdRJQ06C7/n8tlEgQlpHADOqgH5sevtRBLvzJGHO&#10;4PjzF2kc+n9ap/Cl5mcZ+6/d/wAy1G3nZRc+ZFlpFVQA3vg9B3qvOdz5wduR3xjtxnrzU7TSaNJO&#10;1NNIhZyNsBKuhdmJeNc7scAkYIABP14qtHHtSNpA25pmXBUuh56D0yP/ANddGiS1PJrPmqa9P6/r&#10;/MtqSrYWNFYJ5e2Qn5Rnn5c9eOM1DFM7TujOVAII3j5QCfu8d+2KfV3X9MuEr80OhenDnGA5dCAi&#10;xjA3bOjZzkd6k82Q48xyOitu43OcZPB4PFaU4p3Un/X9P8gcXdvoaS3LqyMruh3Hc6tnZjhSCe/s&#10;Pet6y11/MUb5g6SEZYhV3cAkgnP/AOquSrQUuZpWf9fqEZezauv6/E7vRvEUsZlm84mOKQpkjYAe&#10;m3HfPOK73T/FKNmIOwbJ3lX+UZwQ3sf0rx6lJxc01/X9fod9ON5JtnXWuuwyFnI+YAR5bDBeOuem&#10;a6KzvoriJvJeN3ZggcDohUnbz755+lZ06rT5WyqlPlu7/wBfiX1llR0U7Yn2iMDdmVmyPnPOAuOP&#10;epbeeSWV/Ldlzujfy8BRjrgep9P1r1YVOaGjPNkmpSv5s0vtMsSIyrug3bScr8pHOT36c4rRjmWY&#10;EAgOQcdSGjbILdMY4xT1STW6OOtF8y5V/Wv9W7jY180B0QboJGMQ5ODt2lsHoMZ5+takE6ToGYsx&#10;iHlbNwbn1/L+VdVObktUcjV21bRWLkaQOzqFk8x1CkMuAo7k57D9KnlWMxhVZ8Igb/VhlR+hB9CR&#10;nGPauujH3pIyinzNX8v6/r/gwPIgd1yywuEYbEOcdNpI9CDk1ZgMMIIwUVsnJJPGOX56muiV9EzN&#10;q99NSvtDxs8YO4Kw2sh2EA5DfU85/Cp13yIsYjXaxUkMf3Z+XGMHua0Wqjdf1+epnyqVr6/8MdLE&#10;0YiVdvmFUEeGHQ55I9Pxprxx+Q7KirIMMgPYHPXHU5NbciUXy+RlUSclFxM28DJkxKnm+WhAIKqW&#10;zksR9a1LSd5LcZMYfcqHliRk5bjoP/r1PLqv6/r+uxMG1OMWrdDRfZ5Umzy2yojKsOVPU9O9QrJ5&#10;eMLhGVQy43428k5OTz6VupKnNLl7f1/X+Y8RByd0tV5GksKSiTK7kQLtjc7WXp8w96dt6xeYRDyW&#10;ULgt69PQ4/rXoUpappa/5d/67nPUppQ2tf8Art/SEig3JI/mMONqblwAQ2cYHPrzUkQjAddxmUHa&#10;ACFKyZ68+npXVFKV3f8Ar+tDJRlaEWRFD8zqxGCw2jkjpk4/rTWjXcw3KI48k/Mfm+mRnJqYLlk3&#10;2OvlUVFtf1/wxYcriNlGXYjy2RuVXGMjOOcAc1GFYFSVXI4wcFwf7hByOnpVPrJL+v6/rvxT68ug&#10;rQumd0Z27iyq4yrISOOPXnmpoym5iwcqN20Z43dABk9OnFCd0tNhqOqk2RyMAoBXbuZR8z5VmGOR&#10;zx249c1Y81NnILPggEKPlc/xfiK2i7pa7f1/X9W05ea9t/MikfcxByVKYaTI45xu6j+tKF27RHjc&#10;ysPMY5B7AH2q3011YuVu11+Am9gWG7dx91V4LAYyM9PXFOLfvFGcqUO7KhtqscbemAR7VlLo7GtS&#10;DUKegBolzwNuCiu258Y4C+xNJbxlSvLMfmzzvJ9xkccY4rRNNtIxTcXvYkaTIAYHKhtwYlvbaMc+&#10;nFRHeuQxO/AVdw+YcYwc9PrU6KT62E46XsJFtXO4Aq20be5xkA5xnk051YIGDfxKoDH5T22565x2&#10;rVP3JXM4w/eXt/X9WJQpPKkyOuwMmdoA3cHJx2qV3lTeVHzMDuXaOB7Ut72OiSasrdP6/r0EVhtX&#10;cuxc7ucM5PocflU2UQqQWBkIU7iMj3GT2oduaXWxlyct7IFlX5kGGO49U4BB6Y9cd6aXU7cYGSVw&#10;fr1470Wa6msVvbfYtL5ZUxgDnGNwAwRzkY7mnIy7myGLYZCAdvOT1457Gj57Ca8izDK0WVDJuxjH&#10;PmKd3v8AnVlmHBJ3jcd3bA/zijXXQd09L/1/X9WEjk8xQyYXJOdyYJ2np61Ij5wCDuwOTxk+vvWd&#10;OPvydhdmlt/n/XUu22/A8xggYhQmcMpHf6nitFWGQHYIdwVckMG+vv7VUndW6miXK6fvf8MXVRUy&#10;rnc7EfdBUBs/d4/lVoSJzwOw+bpycZH60Rs0rsqU+V8v9bkiSh5E2jgEg5+UDHY56VKrMrMWAVWG&#10;7cB97mjkWuplCm20uw0MPn4+badpI2llBxke9OWTaAFZ1bbg8A5PPHTr7UuW6Wv9f1/THO8Xe/8A&#10;X5f1axKkrqVwTuxnpjPbP4VfsdQZC28t8rds5Bz1GPWs7Su2yYzfNHXqeheHLm3Oo2TzNmN7u3Ej&#10;Z+5++HJ9Pr71137VUEiS6BNI0aRXrI0SwuXjCR267QT3ZlUN+JrRXtK6O+pBuDXX/gf1p/T+RokV&#10;MocP17jA46e/bitGN+CcvhQGUYHDenrgVhGKSWtzz5Rcna+xYkBkdQSVLgYJ4wMdOtRmRg42koE4&#10;4Gcn+9+dLlXMmnfc2qyvaKY6K5eIuFYbTgpj7xOckntzVhbsnDMzKQvH8WfpiocUr2l5/wBf8OTT&#10;TlKyWw6O8PmKQFAyD939eaZc3HluZFYncpYbQTt5xj24+tEo+69Nf6/4B02k3GTeiE+2JJjzCeD8&#10;rA4yPWni4hAIBCIhxh2bftPfPQ4IrF1LK9/6/r+u9yle7T1Y/wAxQRySpHHIw3NS7z84O4k5KqAW&#10;+T0/Q1i6idmt9/69TCpZwbtf+tyBW3H5sbByMHBPbA47cVMJMMw7fKMZPY9PWs5tys5ddDSMv3UY&#10;83/DkU7MhIC4OSx9z6e3/wCuollT+LoSTnHI55IqrpX10/r/ADNNUmmxxKl1KH5UwqnGGJH8Rz+d&#10;OkZthw+xhgDH8ee3Ax25qZe87t/1/XT7h8vNT1fmRScOr43Haqtk8jg8etR52uFDBc5YBTzkHr60&#10;9tEvP+vxMdVFya2+RZSdkyWw7c9c8gcYNTxP5zyFW2kA5z97Hp9ajmevK9Tam3KCfUuRMN4JcAsD&#10;gH7xx3/Dinlgu5d+QcA84BNQ5NLVky92Mn/VxkoLOqiRQdo6FtqjuOcc8U0KiqMDL7uBnkY7+1RG&#10;VrS5v6/IwpRjF83MO84L8oIGMhiV3ZHp9fepRJhlbP3c7RtypOOvtRzXk7LX+v8AhzrhJN6MiaUB&#10;sFRuwAcdB7/U0xrso7KQQr7RnPHXoaLPWy3uaPd2Ykcx3lsHj7o29fataFd8pUAgsAcZyoyPbvWM&#10;lea0/r+vIULu6ttYma0lD/KHAyMMehb0B65NV5bOdmCAE7s9jnd6fzrpiuaDv+H/AADenBxu2v6+&#10;/wAvzHrZyKFQ53Ko6k8tkcVBJHOcg7wPr3H8VVGny3TV9f6/r8SnTck0o/1/wPv/ABMqeG6kyoDF&#10;VY546+p+g4poSYIEy3DAkqrBg3pjtxUSo+9bt/X9fmYRptVG5LQVI5WAKsT8+dzDnr096uQ2VxK6&#10;NhseYAWz0PqOeOKHSslqdcYtp6bfrf8ApdiP7HM0rKGcZynXDf7wwe9WBbXAJf5127QeMZx2qI0r&#10;ycU7iVK12kW0jncsSTH8pUMAAPr781spaPsVGYlv4NoyT2zSlDl2V/z/AAOqjB63f9MuwWUxVlw2&#10;ARnnn6c+tPls3RcBDydvzDp/jWWradtv6/r/AIA6lGKa0KE6FQAqk7QOQM8nt7VmOdhOQwyTvz39&#10;qmpV5eVdf6/r1M61O6jZ3S/q/wDwDMu5sIYcttxngYB46V5f4ilmjDgbtm1l2YO5h1FduHqNJNPb&#10;t+Pf+vx45wl28tDH0CWd54wVbHmBcA4O3sTmvrn4cORJAAD8rLt4+YNtNdFa76W9T28svGNrdj6P&#10;tmLLHz2Pc5Az0q8Wzyc/KCuAevuaypu39dtD1pNOOpAG2kA7sE+vBPofSlYkYJU7STnaO/rTlF9x&#10;Kzi02MLFQOPlZsdefqfT8aAUVmbjgA47n3pSXMm+xDh76fqKW3bTkqSQRtA5HoalDBc564HYcsT0&#10;/wDr1SjotL/1/wAD8TTmvzIbuBDBmA6AjGMe341LvGAOi5I6jIA7USin1Ji9U3/X9aEgk+ZO6hgM&#10;56DHWrkUpVvMU4xnBOMj2rNq1l6GsYuVyys+Cc7mBG0MBhQ3cn2q1GQygFm4wOn6U1BRe+pO1o2/&#10;rT+rDwFbO3PUj8fX61ZCg7UGS3Un0weopyjfmS6kXXNqtv8AL8yYZTG4khcncB09varSqAFBABxu&#10;B578Z9yf60KPuqD8xyk7pW0YNwTtycK20Fej574/nSDI24b5wRuABOKUYtRav6E812r/APAJQu7d&#10;uHzZHDfhz7UcZI4RRnr3wen/ANaritEm9UVUtHZgd3XIwxGeB+VPRuCuD94OOOn+JrNxk5NNE9W0&#10;v6X9IbuZiMAn5j06H2pgzyWU7gAf90+taW2SYSX97/MQE4J2sBxyAdxHrSbvvcf7Hc5PrTTk+Vt7&#10;dybW6aCYGTtJByFxjgd93/16TOVYLn73PPA9vxpJ2fNbf9RvVb/1/SDoCVG0O2OmcMOg9vrULFgD&#10;jPU5pKLkmk/6/r+u4tbXRDuwFUsecsV6YOOMU1w4jygy6qG4A69Pw+lEk435i+VSTuvUgDIcKPMy&#10;B827qx7j8+9I7sCwLBVYD+H+Gm3vd2/4A1Lez/4BG2FUnBHIHXJHv/8AWqEsW+8rcHOMdff2qXKX&#10;Mr7L/K/y+8jmfNyrb9BobDBcMCu47Qc5H/1qfnoN2MDBDDpnv9ab2i0+o+VO+mouWIIIOA2MgdBn&#10;+tNZSpDEDr6nJwehqUtX2/r+txRjyqzf+e4zc3PA5c5GOg5AHP8AKmZkORhh82OfXHShy96KX9W/&#10;pFzskmldiM7BcID5iqyqOvzZ6e1I5Y7uTuGxdxUKx9s/XvVrWMot/Ddfj2/yIik3qr/1/XqOYkZ4&#10;+VSOnOfcfWqsqkEleB0yOu70NCvC9tt/6/rX8ru9GkZ+d00KGMszTRLgL0PmAZz2r7Q8I35bxFpT&#10;RrIrQx2ULhieETZjJPY7enpUUnyzqSKm/ci2z6W+M+vXiqsOoOsk9xZW8tsofcotD0YenycY7HNf&#10;FGt3AZyQfvKFVFIIHv1r1ObSKueeteZpnJyMWO7H3VC9DwPU+tNkhcru6Hgcgfd9KxclJvX+v+AV&#10;rFp2Mu5DR5Rs9cFsdPY+lZEhyzKBwH4bH+fzrGUteS177/ezWzlyySG5C4LckHBIzyPWpot2Aysc&#10;gkgjqPQUnrs/8tvL+vuLS1k0/wCv+GJBzkEnJI7cg5600ABgFG7kjk7uelaX5U436f8AA/yCUbyu&#10;0M6c5Hy7icDnPcgdjTQpXdz2OB68fXrU1NOay1022/ry3sTK7a12HBQxP3cMgHOeo+lICxyq429N&#10;oz243fWpg7211/r5j5lda7AT8uwZ69BQquS3ygkf3gM/lRzcrSvqv6/Qmbb5UkNZWAVyp+8CGBIx&#10;jsfelbAACngt3HQ9/pVwcbSW/wDwBqKTi2rkLDcMAHAPsfxH+e1Vz8oYKozuGc9B6nFJxTTd9v8A&#10;g/1uU3qyJ8nYEweDlR2qNo8g8jGDgZ+7zWfLo2noO2j0IijZAZsqQAPfnrSFSpKsRjhcbcURhzSS&#10;ttv/AJive6X9f13F2jIGGwCWzjPHoMU9htwo6jAPB3f59qJJwbipbf1/XzKu43lb/gf1/Wo5vlxg&#10;qGBwcj5jx/jTQCS3APAB9D7fnURg7pt/cKW7ixY+hyWXLEfMSDweo/wpNvOc56Y+YbiQehrdRTh3&#10;f/B/rQmUrWT2/r5jhGpYbh1yvrUhUBQqk/KwPTp7cH6ik1yxlFA4vo/6/wCCN243AH7x645HvSgD&#10;avL5DEEtwT+FFJpcyas9f68iZXleJIocMAjDBO0nAwR0zzUiqRjLDAyuPX3rTl5ne/8Akaw5mv6/&#10;yYq4PfAz2PXHOPxp7EHBHHIz7/Wp5pXaavb9f6/4chyirXf9WHqepyeoxxgA/jS/L8xxghccD7xq&#10;YydRXt/X9f13cbX33BM8gk/e4qcYBAyAxYDjjHvT5dXyrX+v6/ILXabeqJ925jnC4wBgYIOamjwQ&#10;OSQrHb/ez61M4cyXKhqy5df6+/yLMWQVwuGDnqeR74regjYvncByMAg5Ax06f54pqleze+hM5fFZ&#10;3ZdiiJlAyNu8qST0OK6i2hUNGoAwMFtp6H0PvXRFJK1jnkm7G1bxbXbk4BBHNXQ2DtBOOdxB6j1r&#10;ti9P6/rcUtOpz+ptsIUk7Bz1z+fPXpXAyzsHbn5CzE7uHB3dDz2rys0tyvU+jyX7V1/V2WdMuc3D&#10;k5KlQCoXggZ47969LsLrYu5VZPlXOR7YxzWmVv3Em/60M85tzxVtf+GOC8aaottNJtGF8objjO49&#10;R2968ik8cR2l3rsFyg/d6NHEI2GAzGXIbjofrk17bupX7Hk0pppRaPGvHXjaCPU9VsXfyLJNBtbu&#10;SCVTtmnkt8CT1JDAkA+3avz0+JWvINU1CZEldIdLEkgL7I2yoAc/Q5A46V6dCXtLRb/r/h/66mVR&#10;LmWh8/apcqkt5DAqbX0aM/Ket5IQQx/3B65PIrgNTS2sLkRxSG9j/sxWlYqI0W+kH3e+SpyK3lFx&#10;vG+/9dvw7nPNNu0X/wAOcVq15GGkAtseTaiM4LMwmOfmIHUj0Ned6tq94otrNw9xFp1m8SJsEbkE&#10;EmQgZ3MGyc9cD0rhq3cFzL+l939dSoK1rr+keWa3btfSI+4B0t/3ySEnEm/ao546devWsS8sJLiQ&#10;xbH2xQKHQn5WOAMgnnn0rjqy93bT+tS1pa7HWPh5nDjy+dhQk8Dr0yec1taZ4T2xzsIVdjMGxgIQ&#10;ueg7V5LrqM3eVunzDmtc3pfDlwUuYFhNujvB/qycmIYbf/8AWP5Yq/BYPbyyO0e6INbxqz4TD9Nv&#10;Bxg4xyfXiuilXUndSN4xesnpf/gmxGSYbmIJGv8ApEIaQHY8I3dAOpPPT0HQ1X1WRAt4gfz/AC/J&#10;RplVhEG7HkA5OOhrqVTl5k3/AF/X9dtYrRr5nnWq6hdXjbCrO8aojBGBUgfLkg8jIxx7GuZntnn8&#10;x5YwyRsGXaACMY+UfQ9hWNSraye45bct/wCv6/qxmNApJVVYHexO9juWQ/wk9uMcVoQxSKhMiPkP&#10;uO45P4Vzym5XIk2klb+v0GsomZzg7XlZXA+6sX48dulZ9zawFWaASMRuzwVUAHqB2we9NzTvocra&#10;ipXf3mOdDSYL8m3zWYklmC7+gJ9D0rNn8OABtijzVU/MNrZk6Ac8jjnFRUqxjZNkRalfv/wxhnRJ&#10;4mBcEZG1ioxjnrx3qk+nkFokdGKFVk+8pGeeT0z0/Oub6xG6s9C07tXRBbWjiQiQ/dcsEB4bt06c&#10;DrXSafafI4ILFeIyRlS7NjaewGPTOK2nVSinf+tSeZRcrPY6i309kcAwBlEakhBwD0Lc89s8VDeW&#10;sCSOcRvsClI1R1DcjnOecnOfrUxnzNO39fd+Zl7TmqRVjmtQKvKvyDAUbgqgBe+CR6elZFzHEZCG&#10;dgJAI8qvGz+97itNntobXikidYFidMOXTouRypH0PBqSCWEMUXepDkNwQjPuJz0GOB71rGDd2ZSq&#10;JRvFF52hkVQQYWdsbpRlTg/cOOmRxnpUxCs8fmSMVLjG0EbQBge2OK6Emk1Yyqe9GS77CTzl0bLA&#10;qvzfdz0b7o7+tchqDRuzruQZ3AcFgMjOCKLNNtL+v6/4czpPo1b8DnrO3aV3VVTbueNW/jY5HHXp&#10;16ivoL4X6JHLfWyMTxslTZ0O2QAoSe53ButZSb0uj1qGieuv9a/11P2U/Zv8LfZtOtZGtJTKzJOW&#10;27vJOAQvPO4gnP0r9OfCds9tp5GyUYzsJOBu2AZIx6AfrSj71tP6+Z6OGlzTS7foLq32loW27kUh&#10;8jB3B89vyryzUEmXzW3SP1ByDhffjpmvMxzbu+n/AA59ZhpWjT+Ryr2tw5Luy7dq4YHpj+LnkfSs&#10;3VWextmkyGXaSWyeFxjf+Jrw1unt/X9f1v7sJJrc+Sfiz4naKGQLN8qwvt+bIY/3hk8HGc1+YHxL&#10;1Vb6a7lmn8xXjZyjFS5fgYHPHHYV7eGh7Tl5lt/X9dDxc4rqjBU2/wCvz/U+XdURY5WCsAuwuPLY&#10;Y2sM4IPcVS2tMhVREowuQ5VSOANy5OOe4969akrWd9UfDVZc05d/6f4iQaUk26RpgFAdneRtoU56&#10;dcVr2b2umeVMk0ZlBblQMsnqMde3JrXa1jmVL3XzPcwTFBd6k0qoQ08gYopG1m/p65qS6tMRugEa&#10;FdxBYZcrjH04xXLV1krI2hGytbv/AF+BydtMtlrFlPvTb9rtvMLLlmUTAlQP0/Ouu+JuppfePdWu&#10;1XZHItnx5nzSsLdR5nHrxj6GphZVoyKk7Kzlrf8Az2/r7zHsZA0WcYQghST8yt7/AONel/Dqxe91&#10;SG3J2tJJsjOBjcWxtb0ABPNd1B/vGv66/wCRnzKLi5O39f1/wx+6Or+Eb7wd4h+Cmn+WvlHwlFKr&#10;xKwWZvJTcg44yecn1Pev22sPiT4Y8G/CDw+puWivJfC8cH2dMbFdjt6g5LO2RtHb0r1KkFKhTajr&#10;/wAOd2HqvlXvb3X4/wBa6+vQ+TbbXLvWdeeWyilyI1WNQjbGLHOOOBjAH1/X9C/2fPhNr3iRtKF3&#10;A0RulWQ71KnaT/CD7g9/WuDEL2KU30NLxi5aXP108HfD+D4ZXukaTaTDzLuwb7TIV5LblZiMc4zg&#10;c85x3BFfF/7TJmTxK0fnPdE6lfyMkcR2xoBjdx37fQivMcnKd2/8zDD1Oaspy639Ox+eHiaXZuxu&#10;+aeQYA6tuPP88ivBdankdmBVzunMYAVlx6H8f85rkxMdnzbfPzPo6NlNW2PGvE9tIyT5G5S4PTG0&#10;eh9+tfJ3j3SopVmEitgS8fMuQN3XjpVYPlTTT7f1+B0Y+V8OoW1PmK+srVb+aMhlVtTggEmM4YzK&#10;ATnoT1zX2b8N9StbHS9bZL+C5RPEFjGIHGJBiNMMR1yTz+I9K+poS9xW3X9fI+Krq0nH+v61P0M+&#10;EPjC7MxuVfzre58T6PFfp82GAkRi+Bg7TtAx79MjFfs94l8RWY0SDUdF0W2tYnWCG4uipEjusBPc&#10;dSewwO47Uqsbezdt2zRrb3tj8iP2gfHkEH9txWlukk0lsttLM5OUkaYOWAHdR275Pevyj1rVkvp9&#10;baaO7EIijWPYPlBWbLBgOcHn9OK7akn7FJ+RyKHNXb/re54THeW9oPErPZ/aX1HTDaLGWJUYn3Bh&#10;jo2Mjr6c1iWMbtNMLdDK72aQgBd2CDnJx/FjI714ePqKnB3e/wDkff8ADWAlVrQ00X9en9fdp6Bp&#10;0sN5eTuCFEBXbIDwxbBUj1zjBrstCFquoOJ2bYYbiRiNpzKqHaBkcA96/PsRL2tSaa0/rz/4PzP3&#10;XAQdOk7LVROo8NarBp+otdFg7ANH8pwiqc4PHXB/L1rq4NftZZ1VpQVJ3P8AMSC3QAdTnpwK+dxN&#10;DlnKPLue5GEqlptbI1l1J57uNYI4zL5iQK6ALs44yTzkA9asraXM90AyLukuAGkmI4H3eCeBXkVa&#10;M+abS2Kp1YUrpvU7e0gvlgt7VZdoa/G4BA+QP4M8Y44/Kr91EkdjNHNArTG/hlVpOcQpu3xnvzxw&#10;DUU6MmnzK5zVasHaz1ucwt5BcXzs0Qtt84/dqMKsYk+8P8PetW6n07zLiIOGbzk8pmJ+VQ/Qj34/&#10;Xiuj6nFQUpRG5zXLFMx76dLnVC6sdwYO6KBsOSc8Y9jU010bm7aOOaTYDFGOBnAPXHTGP5VwYumo&#10;7IuEubk02GXiiPUJSrCXOxN+0AsQRyM9Pauvs5Io54yEfbthXrldwAyTznnvXiTn7Oc00dVW9SMX&#10;foenJeQLAsZEe5Ytp2jBYdc//rqNZYk2+XDkgMC3ylAzdj6Gu2PK0uXVnjz5ouVmaCMvy/KSMYK5&#10;465zx3robYhLUmRQ5YqVTHJA52/yrpkuSCdjgqyck1c5bxJeMtqkaMV/eJlCduE3DIz34/lWfp+o&#10;bA5yo4RThwCRxwR/WvDxk/3lkzL2F4LmN9tZMSx7HO7Jb5c4OQOfzFRXmtm4t9rD58N36gev0qMK&#10;/wB6rmMcNy3SRBFrBjiQow83JJ4+UY6f14rstF1mJoijhS8mcsT93vnA7/WuyviYxsr63McZRlGl&#10;zW2PRNGuomCFSegJf0AfqOfr+teq6TeREqNpEbKMFht34PU8+tezgqvtFFnzGLp3Tkz1jw3co0rE&#10;TEM6GLGF2gEjge3FfRPgiGCdIUYu/wDpcBcxjap2vkn8uMV9xl9P2keVvp/X5nwuZ+5OpK2h9aaf&#10;qGlTZUWu22gnSNvNZtwULyOTxxjnj8q838ReKvIh1KGweZBNJfGKLYdiwrzxjjgD09K+owkVGCp9&#10;dvu/rz+48fDU5Sqxk3pv+vmfF/jHxLcL/YGoP5xN9qN+I0zsVfKRlLNnuxzj6da+fNe1M6gmnK8S&#10;pJNr1ynyvucx+WQEPPUjn8TX0GEpc1pJHbjJ8sIu+xmR+F5HsdPkjLbJ/EU0durEbjMQWZcDqOgH&#10;T+dcbqHhq6GjyNHBA9y/jNYIBhA6QOPmc54G1iOT2J9K9CD+yup5UK3s21Jd+39dzyLxLp4s9O1x&#10;bth9uh8VWVvu3h8bD8wG33IH+TXi2s3kkc+svDITEBDGzEDMjbyxAz746/jXVyprV7f1+KMZSvC6&#10;/r+v67nL317cSnVg0hjZ9IhVeMlWL53DspwOKvT2F5Jb30IdVjbw1FM08jp5vzFRkD2B6fWs5Llc&#10;tTOpFRpx/ruY88LyNpIka4nf+wHgJcPtdFwPMHPGOpBz1NUY7TbcaGsc4824s7jBP7tRhSocE+3O&#10;BVNJR12f9XJ91WSZzkj3Ef8AYiySxzQLrE5AbbyBvyT3yeAD/hWGbR7hdPd1wq+KZmWMyYZx5mcE&#10;nt0IxXPLR6O39f1/md9P+HFL+v6W3n3Of1pLieK+d5DLbxeIwixhM7JfNwoHrtANZuoafBdWeoSG&#10;NZJpdWtOXHkkZbHktu5Az834DiiKcrRS/r/h0ROPLyyT/rTzKV54Rl1CDxF5qRxPbWu60KuHePag&#10;AO7GOOw/SvbPhlqq6npd2dVuXN7pej2dpYghtrfOPlGDyoUH5fcYrplzKgv7vfzMK0eZqUV/X/D+&#10;p9eaX4mto5LfTLKBYWh0K2TPnY3O2T53HTHHr+Few3PjDVdLPhlJAZbd/Dd3Fb2ysxVWaTZ5xJ6Z&#10;5bPXtWLl8Gn9bGsZ8sEm9/6/rzP8+/Q1tVtXWKQhmQbyo3nA7jvnNW7mO5ALgO5DABQTwD/F7e9e&#10;LLe9/wCv6Z8+7OCKsmpXFtG4bLF2VU5xgA9PU9cVa0kyz3IBV5i7gbVXj0Cn8fSubGa0569PyO/L&#10;Yt14Rb666n1d8O/hhr3iHyfsNlcTyMVdVhVmcp6jHvxg/wAq9L1b4Z+J9HVo73T7m3dQx8po3Dqw&#10;7HIxn8fxr8WzfFUJY50Kk1e5++ZTGpRwSlDojxTxLDqenpIlwkitywRhtweu089q8UTxBqMV4zQu&#10;7J5x5JO2MDI578HvX0OT5RDEX00av/XQ+cz7O6lCimpapnq2jeMNYsfI/eSvvKkSK7ZiPJ3ccdMc&#10;V7T4Z8e3Wq6pp8Et1M6RLJKw85uMdvQE/n15rnzfIKSc5wh8I8o4klVcKc5bux9Bxa08Wn3DySSq&#10;rW2Ey4cZ29OeQSO3tXxr8Q9aF7Lc7Z5IwXk3nPQA4yQT6V8tw1hebOHZaRf6n0vE9b2eSza3aPlj&#10;V5xLelA7SBnCMoAIK9AB9ad/ZjOjHyegUg5OQP7oHXNf0BhqfJCMbbH841pc1WauSW1mkbRw3a/u&#10;TIGLlSHP+zz6YropvDbTWq3dgY5bYkJtDbXBxndjqcntW8vdtZGLXPdWNn4bu2n+LrQP5kbszxbw&#10;SEUjJAPvjNfpzomRp9syCPA2N3LlSg4OTx9a/LPEWhF08PVUe5+seGdWUZYmlzbWO90+UNEzkBWx&#10;jJJLoR2I7Z4INZ+p5EJzjccIA7kKTnG76nA61+Ha80m0fvUPggr7nNwzGG/jAIADAswGQOM5OOuD&#10;/wDrr76+B2sH/Qox0VI4y2cbWAUlsdec152aq2GVS2zNZPlhJWP1d+HeseVoIucBpdPmsbqHIzjb&#10;KpYfkOtfsr8ObwXWl2UispWW2t5M7efmiU8fjmvveAas55diE19v8HGOv4H5B4iQUqmBqtdJL7mx&#10;/wAR7bfaxyKuWwwOOh9D7V8ka5Fsnd8FiGIPQAHd1FftORO8Kjbvb+v6R+M4x+/FWsYUBQucEdRg&#10;44DHqPSuks3DAK+d3AOMj8Pxr1quk5O3Y5VDnT1OhicqMbeCB3J2+9W45MZOCCMfeHH+RUW2uXK8&#10;IxSWpajl5Clvlchc4Jx3ya0otqnO45OQcDg9sj/Ci27v/wAMQ+mhqRNjI28KR2/i9a04JMEZHXPQ&#10;Zz7+1F7KTeq26i2L6nac84B9enH86sRuFDNnhcDgkE/nQl7lktdv6/rqCb7BPIRA7RrvdFJTnkH0&#10;pd7tFHKp3MrLv3A8Dj3pNpqKTs/6/IS1tYsvL5L28ox+9fYxUHCkDqfT0/GthHJAznJx26D1NJXT&#10;cZPzNuazUegky5U/3cEdRx3rm7+PdlfTPYZPt+NGnLZa2/rzL2a1ON1CPapBHPTgZ4z0PrXLXAA3&#10;fJnOcc/hmri2rN9f68kUr9DCmyA2M8ZGSeAaypuDjGWx1wfmFJRS1/rqbK/Mk1v/AMEwLoneR6A5&#10;5HHuM/yrAuMEndk8AHPcelTGNm9fzKbk5JMwrj5iQoZQM+vArnrh2BYbiwB9f/r1Utn5HdF6ppma&#10;bkZBIIOSO3AHfr+lWLS9VJVO4Kdw/DntSikk7/1/XQ1stU3sez+D7pXkQq28cZOeAQen5/zr6f8A&#10;D+HhRsHoBkc8g9KqLam7bvuedXjrzX0O6ggyBz17YAII70rxgA5UdzwKIx5bqWxzq0WuYzZYsAgH&#10;BHXA6+/Nc/dx5yAeufxrVRvbrb+v69dyIaO1jlb6Bm3bQOcZ68j+lcXeQtuOAcbicf0/z6Vo5Wum&#10;v68zVN3S6/18+hzd0uGyowobDZP615N8SfGCeHNKkCPi7mR41ORvhjKn5xz2r5rP8R9XwNf3t1b+&#10;vmfT8N4F5hmuEoQjvJX9ND8pPiz44ublrmdpGLFpF3SSDZGAx+fr1OP1FfAfi3xANQnkM04dCxCK&#10;pZM/Ngjr3456V/LPG2Z/VoVkp+7GLWnezR/p54V8PQ+r4JulypWbb7K2xydtp1jeAb28vJGzefmB&#10;zxgj+dbiaVa27JlWGQDljuUjGBjPvX8tZnjK0qs5N73v+H5WP62yvB0/ZxcUV76xQbVKBiMNu38K&#10;SPQdO3H1p9jaW6EAq7MXJBwSSRxgZ/nXj+0lyNn0qpWSikdMqQSKFQbcABEfILMBjcPpViGOeAqV&#10;G4KCzYGCr56jNcTd7qT3HGPJc7PTZxIiK4VXRTuYMMEdcH1PNdbCqkBykaNj5Y8H5vr7mvm8ZHkq&#10;Su9Dvoe/a24s1oXRfmA+8+wLtx83WqptiZAdvQBcYAUHpmsqFZR5kdShfmSWw54j8v3vvKoDBsHH&#10;X86kNt5hKldu1W4I5b2z698UlNWepg4JJjfJYH5UXDFVAbtj+Pjv9agEbgldpzhhnIGVLYzzWile&#10;7TMHBa6Fh4dxQKi7gTjAHDEduarRrsfbISQuWBwcg7uhrVStFM5HFx6m7BLjaA5G5v3hwflHULx0&#10;NdZYXAGPl3HIUHPTn73+I+teTjae7toe/l1f3IxZ0Uc2/hQp2lR8pPzL3Yepq4FVgF/iZiU55BHr&#10;6V4El7O+p9TStOCuI0e4KMIeAPl6fX0zx196oT2yyuFdW+UBflQqFGec++e9a06t2tdTlrUFK+hl&#10;XOjxSo0T24LbmYSKdr8dicc/SuVu/DSli6s6nBADHGPp7+9e7hcbOPLCUrr+v8jxMTht2lqYS2+o&#10;Ws7F0Xyo9y7jGUYAHAOc89+a0rbVoosROwdTtVgwA3noV/nxmvYqRjWheJyU705JG/Z3yswCkbQo&#10;yATkJnOK6GDUZcLM6FlXCpyNxAAGBXi4jDtQasezhsQk0r6nS6fqcb4WUgBs7sgbyc9OK1TIxlOx&#10;WK7+HXnPGQp9OBmvFrRcWkfS4eunZN9B/mbSpbe2QCcn5VYHGPrTo1BVWLsc5/hAxk9Mn2rJ0tE0&#10;zpq+9BNakbbhlghZN/3zxtHT9DUgUtgnO3AwMdPm6j3q4R1fkTT91vUVo8xkqHQoQrMzcbc9fc5/&#10;SrFpOkcRjLHzASDIfuntuA9TRK8nZdCouz1ZoW0u7cMM+fl5JwCP61Z+z+VtALN5rAYUfMe2T3x/&#10;hWHNyzd0d0/fg9Cjc2kM5a3mjzEPlclQdpPBP5V4t4s8KyaTP9otw7wSzM0cn/PM9Ah/ujFfpnh5&#10;xPPJsyp06s/dlp99z8Z8XOEo8SZDXdOnecFppq0edzam9s5gmkaOJkZcMvAlGefXnHT6VxeuSpMV&#10;LNnbgiRmUg/LjAxyCAa/sTIcwpzw2ErQlpPRfI/zU4gyeeCxFWjKi48jaena55pfXKxztGqxvEMh&#10;unz844DdDXZaXrEZQRgruG2PClRyegNe9jantKDnfc8KhhJ86jY3ItZNovmh1VCzIwKocue4Hb29&#10;6wL3xMtqzZkEbJI2Y2K7hk9dv5fpXgP35cqex7NLASm3FRuzzbXvFlt5kzLm4ky2YoVVXb/aGeF9&#10;f/r1x1zd+ItU/c6XpN1MZYvLJVFn8onB9flO3jd2qZY/D4Oa+tVFGOu77H0+UcL47Mp01QoNvfbb&#10;W2o2L4ZePtVCW/8AZlxajzFMM0ybl+YYycMf55rrrL9nvVJkkl1S/VZk8sGGOeQIG3ffAxtBz1Ge&#10;PTrXw+a+I+V4H9zh5c07/cro/Zso8LcbL2TxitF+XzN8fs+wSwvLJqMpZInZh588alg2MdPX+6Kr&#10;aN8DNEndWvUuLp4mkREE8jxnaeXYEbmOO5NfK/8AEScVXo4iFGVnGz++yufc/wDENcFSnh+eO61O&#10;4034f6PpGowta2MaxgFGbamQO5xj1r6I0OytUUMsa70hQDACIU2AYOTyfUCvzniTPMZmUI1K1Xmb&#10;0f3s+yyLJ8Hl06tOnTVoq225sJEihgF2nGNvQSPu+6cdAKw9TmVw8JJkRkZQyg5Uj+H047V8pRk6&#10;k1zeR9FXp8sJWR4pqFoEupSgkKuxYqGIYknuPr2qhAr2t0CqNjZu3H7o5wQe5PevtaE+egot9D52&#10;pFxk9D1rS08yKJg+8fLIE3HAPrXYwxtDEXYOEk+UYPPOOOp547+lfNV3yuUep20o25Ik/n7SgAB8&#10;sBAoXHU/MfwrU3IZAinakwXczLuHvgfnXkVYvSzPosFK0lBk4tUwpjQybjgnOwD5uvsf/r1MU2uy&#10;bCAyqOvfnjjvXI5LnUWtj1akPdabMi/jeLzISo2vGWjZhuBLZGAT0OK+bfFscsGoFizAlshScHeP&#10;4h6DoK+myOX7+zW/+R4Mov6ypWPa/As7NY2jB1MgUO0S7ic7QSce9ewWjllU/dBK5BHU9Sa+YzuH&#10;JjMQpPW7/r7j6nA7Rk3sXvOcyDI3J2XP3gDyRj04qBpG3vtG3BI4GPwH68V5VLWL1PXqaxWpAzgg&#10;qckjOBnoTjn26UQbC8T5O3cVODhCnXbj1roUuam0+h5GJg5WmjWWSGPDOitydoLYLccDIrPu3LRP&#10;gOrusnLHGeuAMD8P61zxu5O3Q5d0otnhepWQtL+exuY1EF1EJoSS4OGYhxycEg5+761W0tktruXS&#10;5Y5HttqbC3Ctu527uWzx+lff5ZjK1KFGdKdnGzVu8T5PN8DRxcMRhqsbwqJxfo9DD8T+HG0+ZrqI&#10;fJcxK6cbwUySAPcdxXnsu1XVlWKPEiiT5XYSAdUIz7H86/v/AMIOKKec5LhP3nvW1XaS0Z/ih9JP&#10;w4rcH8X5jKFG1KpUk4uz2ev9eiKLD5QfICp5j4DD5B1GR1x+FZrxqHKqRsIY53YYsD90ZHP0r9n5&#10;uVrTc/lupDa24sJSPzBjeGUp0GGGeQR3x/Sqs/Ct5S8ISR1AzjpXNO7qc6HF6KPXp/X6bHGa1crE&#10;JHkbLBDyWBJJ4wPw7V87+J9TjLStETGjO6ZkYkjHUgflVVItpa/cepgoW+Pdf1+Z4pqVyZG2BhJ8&#10;wIyeueQw28fhWOIt+8MGyCykg/IOfu8+p7/WuukrRV0ddRuUldnZaRGieTJC29kZQybSAe+4H869&#10;D0p41lSK9LpHIzNvCAsIyfvL2PPatKU71JLscT/iSVz2/wCG32VNTsjNIzQpPLuKK++SLJ2KSeoD&#10;Ac/rWb+1LAoXTrR820v9mHBYtvmV23BjnjAB4H+0K9qL/wBncbbd/wCv+CaQm03GWn9I+Ep7bcUB&#10;jOI5AUdSPn65JHr71x2q/vHyq7FGduDjueWwOSTWGBnyTnfv0/r+tCoz5uZNeX9fI4+ffGW53qqs&#10;25V+Y5P3fciui0m5ePyNxIKsr7gcArn5UJ7kHqK9rEU/aU5x/r8jopPVL7z3jw1qsgSPLje77SsW&#10;1Bk/p+Fe06PcmQQ7Dvxu8xg2wrjptOeCK/Ns0ocjm/6/M6pu/Kktu35/1/mdJAzPGoMZQAjo5fLg&#10;nDHjqRgnNOd8SATFVfeqsWHzDPATHQewr5Kek5ami9yLbX3lppPndY037S20OzbWwv3vb6UjGRdw&#10;WF/m2qsm7hWIyAT79xTpUr3bKnUvCNlr933f8Elbeu4ktv4ZS7HC8YyPeoUtiHZTJK7jy5VzjDZX&#10;I5HTHP5Upx0ujOMnF3ez0IpAjFjHbl2WRRISWZDLt+6c8D/69ZF5aTzu3khkl3qPubRGo4PPcjFd&#10;uDquLV3sYSmlJQvb+vvObv7GS3kkwTJL5ZG1DtK56HnI685rHFmwlZ1ZlOxMDCswbru/EHpX0dGt&#10;zRjf+v6/p9hpN3uKsPmMh2+WVkJL7tuHz97rx71YikXcyPvV97q5jI+YY+77dua6teTfUq0b7/1f&#10;+v8AMgZFCNuJ2tkIhLZznGDVZtyuNoZ3+UY3fMVBwAPoK2hBNJv+v6W5zuoozSuRNcgyv8ro/mDj&#10;BVc5znjGSKid4mlaNc7htbGMdTnPoe4xQtpWQOXMpWdyQRxpEWdSJZJWBdPuHPQe3GPaj96xaFSU&#10;2Rq5faNx6jjqMjGcVmm9LMzs9P8AInkfa5fyyzOI9p2srAY5HoCcH256VAI0ad1t0ZNzNJ8x3iIH&#10;HyjP8WM9BVPW+g+Z8rjb+v6/UPI3ZYKZNkhVkwXcMMZzg8cDpUoj2BwqSBwy9Dgj1GPb6+tdEPgV&#10;5anDOl7zvHUqRxIS5YfeyCqt2+vUZz1NLAQrPH+8Vvm++Dyg/h49MA10pJQUuXby/rqVDdXJt5jc&#10;KCrhgIyXJ57bsn0FNjjjbzllVjGjbhuB+UlvvZ796hqUVFM0m7Qst/6/Qc24RKQ8sKFRIm4gKUHH&#10;Ocnr2HPFMheQyM6udw2/ePy5/vA0rNaNa7/n/Xr+PPvu9f8Agr+rGtDqpjjCgP8AIflZSfmOeSQf&#10;51pWWuQpP8ryM+0vJiRtp4GFC55PtiuGpSvKcludbruHKux3mmeJ2to1w7SP5qSMrqcAYxyCe3oM&#10;V6DoviWIIu8s37zcxIK4YMeOOcY7CvDqwcZTstDpjUUk0/I9As9VikuCzE7mC7mOH5K8RjJ4OOgr&#10;filBVWjHyuXXCsF8t85JbHfNb0JSiqat1MatJO9t1/X6F+ByqAb93zPlZBlAv94Z79Rj+taMUjRJ&#10;EVdvmQSEYw4Gfuj15/pXsRtyt9zzaj5aqi3toTyXIXYIdm6RFJHmOXOepPYAcHirMU4EUBUonyMv&#10;7sSbXYOfmJPc9auldOa/r/LoclSKc5cv9amtJd+UjMQ7IgVvMUjIc8EEdcCqn9pyCJktxvUuG6Kp&#10;Y8jJP93v3r0ado2bf/BK5Y3cU7P/AIb+kTpcSPGQFUYTeVJwGz1+vPYe1XVbCiQk+SFIkMakkHOc&#10;heO/alGble7Ob2dk7bokSTCkbZWTy32tlVjJz1I6jNNhlZUYxFi4jI+Y5WNt/tz7V13Ssk/6/wCG&#10;MOXr+hswSPuHG75UOYTgZ6kfXrVzdwy7iq7wJDIxZjkZ2jH8q2hLlSuv6/r8+pCje3Nv/X9eWpVu&#10;IzLgQzZUu6r5i7ZCR3HYc+vapLR5flYKN4+UghRjnG7Hf1zVXs03stNv6/r7yasFBqTZovIJYWO/&#10;cxfDKPl29Py//VV22hZmCyMjJjYFOBu7Yyece9VJqd9NvzKUudJ9y8HdNoDHykkCsqpyeCMEnsOa&#10;I8NG7oFPz8nLgA5+7jtnFd9FaN/mc2I+JK+g4SbR8qEsRiQbSM89ev60/ar7dnyMishYHAI3dTnu&#10;DW8ZNNJP+v6/rtz7XbX9f15iynyo1LxuT5Z5Ucswbk+vPHSmuqgKqOx2HOQmN+edpyMnHPNNvfWx&#10;pKo5e7/w5MkPmgkkbgwZWYEeWO4689DU4j2sqeWHw5yyMfm4PJ44HSpi76RRlBSlf+v6/rUSSPLF&#10;g8iqsR28b9oyeOnJP49qYyDb9xiFU7Iuihz1fpxVQu76m/s1GMpN3t/X9fcRmPyiRtSVVZfuncCC&#10;vJ59Km2pIu5HTbuz0wRjjHPf6etaXdmripp8laViGRkOVC5BCKxC4IPofQU9mjWNRn5iSvKsMHuf&#10;pxTqStyrqRa3I47f0hrReYFRAdoJY4JRicZGDj1FOdlEYTDiTBxtyNrDkA49Tiso3ckrmlXXli3/&#10;AF/X9d7LrlEcKrRxlFfACLvbuf8AGqkayc5UbucbSduPT8eK6Ie7ds55JRk0kAVl3Ajk4ZSSSgb1&#10;HvUNwhDLhflDoSSfmZx0IzyAe4qF715N/wBf0gd9rbFu2wEA4LMOflztI7Z7HrTVwQB99g5ILDDD&#10;B649fetebRa/1/X9MvZrlJo1VIy2W+8M7wcg9C3Xuak2ucNjjjkjAGex569fwqt7K50VIcyikJ5a&#10;OxYld4I37R8qr1wMcc0yULIYQSmYGkO1Qdyof4+eD24pSa1tuc1rJpr+vxHEkYZV45Q5HTHf1FNU&#10;FcNkOykbiAQCcckdevpRdO+uxSjFKLb/AK7/AIFmPbgZQZ3E9MEc/wCP9adlFBJBz8w39Cvvz/Oi&#10;1+pMrRi3foPQRuwL7nUbT12n/eBqyCpJI3tE+5UBb5QQOvPT/wCtT2vd/wBfkJR5knbQYS21Ch+Y&#10;ZyCRg+/4VYifOEcEtwu4NtHTg+tKKSuF7W13/wCD9xp2eN2AxcqgPzZOTnpWvDHgAsOQQWG0ZB5w&#10;aOWzdxp2abW39f8ADFhHZcjBIyM7T90AdeehpuPnORuOAx9Aueg7Z9qaSaVjSpe693fT+vmKr4L7&#10;gMEEbsH5fp7mpUlyzoWcKUCgN/dBzj3ofXUmEuXRLf8Ar1ESRww2jcCjDbIRlT6ZBxkc+tTpOMp/&#10;BgnIIJyfU/zpbJ67A42SjJLQsxyQgMC5LfMMY4HOdo9KvRwRsoKuc9scEse3PpRFJlU6fNaXb9C7&#10;befbNlSVGSRnPLDtj6133x+8S3Gs+HfhastvbLKdMup5LiNgXkUN5ZJGeCqgLzzndSm+WMrr7jsf&#10;MoyS/pHz7AIZFKL16oW7nPU/59KvtAhCDdsbLZzjb9D+v6Vzq6jJ2OVWjKcr/wBf8EYuwbUG/OTz&#10;15B689qgKb5HXICbdzNnDA5xn/61Z3u9DCUuaUddX+g/yQ20LzhQAQcZOeppoiMeckr7scZ5xtqb&#10;2umdlO0baW/r+vxBVPADqQDzxknjrUVw/ChdzMjEHPbnkHFROdoNt/8AALveD5f61M+VpSyhYyQr&#10;Y3DPB6dD1pryyowGDu44K7kx7nsaxfvwun+un49TjqqUZJteX6FpblwdxbgkDGOBnjHPHWrK3gIU&#10;ljkZViD29Pao0du/9dzaCjKk1J6kqzrjKk8BtvH3ue1WVnUbV/iwcuCPl74+tH8ytt/WhSjy2SRF&#10;IzM6lmyrDOP4h2xmp0VMEdB3DYbnBGPXmpltZL+vv/rX1OiLUrO22gLH8x2gnYhyM9P9o05mVUUn&#10;75x33bPr9elaWTjJ/L7tfzFUkqfXQqtyxG4Mwy2cYwM9KVV2suQC3PJHOPT/AOvWdrSuvT8zL7Em&#10;SgJ8ozt5bgjknOcdfrSwtGsoRi/3sE4xn2FS4Xb1/r7xUm+VaGxG0Qy0oP8AEApOGHvUUk9uSVJ6&#10;A44I/H61ny6WtoaWm42e/wAinJfQqcBgRx83p7c+nPFRx3xP3QDtJGFHXnpWVnZJmcYcr5ew7e80&#10;qfJ5ZONwY+2OD65rSt7Zz5a5LspbOP4W/umtVC/MurOuEHz6K/8AX9f8E049PmLNhG37Qd2OOuMC&#10;o20qfndGTwNoI4PtWkYWik9f6/r+mdcKDlbS4QaXOXRZY5EO4/cU8sP4ePSu10rQ5ZJEIjIRjsy0&#10;ZyPcHvR7NO7sbU8NypqSt/W52sPhiRtuYwOTt3Dg843D3qT/AIRE7ziM9SSdo/OuulSUYJSR1RpR&#10;5ZL+v60Im8JscqEIH8IxjPPX1z71Ul8HyszK0JxggFVLYHp061ryq2qKjT5bKK+8rS+C5EOfLZSF&#10;XgHkc9eBnPtULeDpckmM9UAwjHK4wSSe5pSpwldWF7CEbvk1HL4IkXLfZ3VN5UFVwAT26VPJ4Rnj&#10;RVjiPGSVYPwPp1B4rnlS25X/AF+fqPl5b6f1r/X/AACsvhCfdkwkDcNzqvB/wq6vhKRt7CPgLjG3&#10;d36j3qKcIubja39f5Fxg0leO5Yi8IyMuPJYZORlcnHr0rZg8KFMYjYnj+H9KurStt/X6fIpU3zJN&#10;f1+P4mhD4Yyf9XwSMqVwd31rPvNB8vcCoKjOcgHbz6jn8a53SWtn/X9f00FSLi1qcbqGlOo+QMGB&#10;Cn0K8cVy0+mTjdtRtwYoBtPHfd69K5KlFf1/WhDpt2SRlT6VPIGVI97KBy3AJziuM1vw7PKzfuGa&#10;Vl2biDtXtn8q2oK0X9xlKlDWy/rsV9K8NSxTxho2VwVDEAgcd/Y+1fS3gjTmtfs/yEhGLbtvzhj2&#10;PsM121dVB2/r+kehh0o21/r+ke3wEKuFX5ufujA9f51NuZlCYHUfL659f8K5qb5XJ20R36bWFYq2&#10;459jzx6UnyooDOxO7I6/n+Fax3auKK5U03/X9fqKBGQW3Nv3nI4OFxijoRwMd/b3oatr8h2v/X9d&#10;hGVSGUE5x2XAPNDOWJ5ywRRgjkADApa7XDs7CoHxklc7slQAcn+dPKMcA4wGb/8AVSTu2rbCjG99&#10;B0YUZyDvDHHPBFSRu3LccA59/Y05btJ/5+o4+6m1IspNwuWzyCQD1PqKtxSE7tp5X+EnG33+tK1r&#10;Nsb3bRZj3MpbJ5baO2T6Vbhkk+QEYIYkkg8AduKcubniybJx89/6/r5l2OSPpneeeSMZA6GphKrq&#10;vLZww5GMc/55otZK8bkyjbl1/r7x4IGNw4II9CR/eGaNu0g5K/Lj3FK9pRVtA5VZ3RLGB0J+9jPv&#10;7/8A1qd9F+6wOPSqW+wpytayBhuxyQCSxwvt0/8ArVVWTY43hm+c8Z4x2H+fSnpa8Vb+v6/4YaSa&#10;Wv8AWvqtiwsiFmKocBs4HT/PrSsV64BJJyCOQKVrKPcL+6tfmyM5ydxIUgDb9P5UzG3HGBzjjGfc&#10;+tNJq6vt/X9f8AEk001trp/X4CMCQ2CRkjPGM89KFychSowy5+Xgdsn3NTqr2Ja2srLf+v09QkJA&#10;P8P71VBA3j6+1QvxuBABORkg1q1Zq+24JPSz2K42gg4yc+uePWmM/lbuxLHtyPb25qJx5bRexSbt&#10;p0/r8yFZCGB/hKjAx0Pr9fakkYHIxwvJKnHfp/8AWqea9oW1/wA/+AClflTX9bXZWlHdWPDdCGGR&#10;zyOKbknKktzkqSevbB9RilJvmaa1/r+tyWvf/wCB/XYR8jOAMj5eRjPv6804pgEjPcn0FVH3r66G&#10;yT0tH+uwq/Mr5U5OOc9se1JtAHO4dCc9ATxgVCsm43E9HJvT1/rv/TGFNpPoSx9CB6CgHaFGOmQu&#10;7k/X/wCvSSs7iVpW1DkZ28E56jqai+f7pJ3nr6qfTiqcdn6fgQ9WlYa3OTj5Rhck9e2aY+CxVT0I&#10;I7qapttqyKXu3u/v017f5mc5Au7IbiHN5BnB+Rszj5D35r7X+E2han4z+IMmm2UkUUVlazX17fzN&#10;stLaGMYVXJ4XcwCj6+gNRGC57X3aX9f1ccrypySfn95d+Jniq61XU5opLgXBtkELSR8qdmR8vHAw&#10;Bxj0rw2XfK4JP3S547rnqa75uykrnJTgpborSjawXaTuU7eM54+7/KrZgnkiZmib93t6DCqMYzg9&#10;zXHDn5ou2/8AX9d9CvilZ9DA1OGcefgDJ29dq7TnrgVzrRspO5ssG9Rwf5VdWnezT/r+tNi1ZXSW&#10;xJGoG0kcZPHXPvzRvPyqBkbieMcD8KalPS62/rTqUn1TJd2DnB9xjp7UhJHfAAbr2PpT5ZJxV9Hv&#10;/W3/AA2gnKyd3/X9f1cbk4GMHn8/pTRkgEKCQT26e9KpFxd0v69P02CD5rv5fp6idOSeNpTgYOf8&#10;feoycLlgw4GPUjpmop80JXcbaf1oKUbyTX9f1+AwlnB2syA46jBOD0p6k8ZYtjP4n14olZybT3/r&#10;UvlTtrrsSY4JDf724/KPf0zTH2tnG7qGUg5/OtFe8XFd/wBO3q9TOp8OjIV3ggAkBHOOM/jmonUk&#10;tk9iDxyfep5mpNW02+e/9XCOi1XcZtxg5/hOeME+/wCGah2FGUqwKnqpOce9U0pJwT/rX+u2vY2d&#10;+Vq9kIyjqQ2OBjpgev8A9eiTAxwTjB6Zz7fWlBcqh/X6fjr0JjZJrr/X+Qxd33sY74z+tSKT824s&#10;x3dx0HrTqS5ob6lc101JDSMuSfm9B/Xj0p2DuwnRfvHb19RULS1tL/gS/wDFuKWwADnqQPb3+tRZ&#10;PY/PkYyOoq0/eSv/AF/WxLtZ2JdwDYz3Aznoak3CMk5JDELweF96uz1a9PUq9rXRGzDhiG3ZOOOi&#10;0qsME4IXp93B9hU06fK7L/hvz/MhfaaZIo6Y4bJ57H39qlVsqAwwwZlyBzjrWkVa0f6/pFrTcF+X&#10;bg5wSCNoz+FScAsc/eXK5J5Ge1CjZtmT96S8hA7EBcDHGTnpjp/hT9wVt+RjOMcZPfjtUxpuF2uv&#10;9Iu61imK+wndnnjr2b+dTRsCgLEMV446/wC9UcvKnr/wOn5lJLqKvylgDznAwecetWoMfJgEqGLE&#10;Z6/5NaLVRbX9ai6s14Bll+UZOSBgknHb1rqdOs5XYMASxcYyvAA7CtWk+WxNTWL11NuG08t5AyDP&#10;mnPy8q2M849a0LaNQ+FOQQOcjbn0HfJq9E0r/wBL/hjBvY0IwwccHkDaMc8dSfyNWVJLMCQBkDg8&#10;D3P6V1xVr2ZMV7zu9jF1Ib8jhCN3Xtx1rz27i3yHYBu3jJ7gD6V5WZK7SX9dP8j38oqcpd0a0+Zj&#10;tLEnqMjnPUCu/iglEZ+VsZGcHqMda1y2CjFxt/X/AAws2kpS0f8ASPG/iJM8PnMS2UAZeP4cH5f0&#10;FfCPj3xfcWN7rcolYtPCizZBIWPcBtPr0zjBxnpXr6zqKNjxIvRNHiHiHx9Prtx4v2TJLNbeG7SO&#10;F3bO7yyqjao5LEZAA/IV8+eKtTkuF8QRRxrJJcabaQxXM5OUl+RjHjsF5AGO54r0cLG0lfp/wCbX&#10;uzzC+kEf9qtLC00p0+BYgrHBbA+fjI9iP0riNWl2QXhUxpL9jXoMqvIbJ9fpz9K6qklK1nt/Xcha&#10;TaPNNXvzANWnEAkUWlszPg7hmQZIxxuB7HsTxXmmoXAke4cyRo7hTuEZ8yNepGR69B9e9clfXkV/&#10;6/r+rlJfEkYEkSj7RPcXMcStboEjYMXk2uAqk9OetT2MFu6TOXBYhn/eYbjptAxnPt/+uvNr3lFq&#10;L1RdP3bts2rOS1VGAC/K6syuhHf7g6Hn0rsNH+zyJNIyDm4Xywhwir6E4zuzXzWOp1IuLj/X3fid&#10;FCmp3bOxeK2eCVmjJcTKDMAr7cKQFPGeh6cdKwbuzAaR0VN3nQrt2februGDjA544xRhq/JZPfV/&#10;18vwudsqceSX9dfl/X3nLTWku+4A3Mn2uMblVuMc7TjnOc1i3MEkcl35TeZvuI43GGbDf3Txxjt9&#10;a6vra3b1IjazT1/r/gHO32lOswkMipumUbwMY29V/HoKqy6b5UUhCj9/MI41YA4z1P61l7d1LyUr&#10;f1/V9TKpGMVFN3/r+u5kmy8qOVHQeZHclA7AAZ78fXGM1Qk3IdsoGRI4PzkuccA+30qlUtLVbf8A&#10;A8/66mXtFzW/4YrLsWMZDsPNUcDYnsM5zntiopFgDv5bv80gi8kgBY3AyScc8k9/auze6W559Zrl&#10;f9f10NGxiEhKKGZvlClhtj3HtzweR1+lXfsduUKsF37yGnUBtpxjHJ4xzXn4qdr2ei0/4HYxi3G/&#10;9bGA+lp5QCtxvZN8n3yN3DcdKw7rTNxCorb8OfO2gIMcbTnkn0+nWuSnU5tG/wCv66GynL4mtF/k&#10;ZkelKJn8yEBljUEsMZbuQPrV20t3VXEaf6okufLxhdp+cCuyKcuVNkOXNdLqXpZ3ilGxSP3ZUtvx&#10;jdjjrg/05rGmugI5ikxkkCEHADBGB6e3FdlOHLzaaEJ21vqctcy4mSJC3ku6uZFXeMgc57jPPFV3&#10;Z3RnBYtvKAErvCdlPYY7fhXTGDXK2TUqb3lYbtYBZBI+xdpwDhjhu/fOadNIWZVQchhkH7oU9zx9&#10;7oK6LeZnOb9mnfcVpW4aVmLxN5fGSO4wQeOBinw3FwS0qpI6Idq/KSGGMZ544pro1uaX54XexVux&#10;JPnBMchKH5SyKBzwfXmo4tJnl2IzsdynO4LjI5IPcHFTe90SnGNVP7zf0jwwxdVXbu83+Ehi2cjA&#10;Jr7T+BXgS2vL6zFxChJmUKmN/wAp6njqdoORXFVlyaNbHv4SmpJXfRn7Y/Bjwxp1pBZwR7lSKGHz&#10;eB/r9uSx+mentX1tC1pZ2XlJgAbs5Uc8Yz9eK1i7QbudlD3ZqyOB1vUuNyDcBuwGJHzjjHt9a8t1&#10;LUx8/wA4GGORk4Pt/wDrry8Y72i/6/qx9ThrcqafY5SfVmiVyDxhyQBuzx1H4V5X438R3FtYtI+9&#10;18s42ttyACNxHsegrxlF+2fkj1IVOSyk7bbn5r/Grx1dTma0jkZVRH3bXxNuycAdgB+NfAHirxBP&#10;cysJHkG1zvZGVuMkEHP9K+iwcGoRSX9aeZ8vnVbnqTTeh5bevNKUllkfzXIACk7dvTaR/SlhWREJ&#10;eQOQVLKT1H+e1ejFb66nyknabd/6/r/IsfaysDRoS7l8EM2FPbGO31rI+0uJHVjJ944C55+XHc9B&#10;g0XfM/LQrm1Sv/XQ0LS4GFZmbfufB5346bevGO1WZJWaMHcXQKd2WBkBJxg5/DiplBuUpJf1Zf0z&#10;WTfu/wBdDAeNGns5FGDFOpKyL8ww/wB0e5FaHjeZLnxA88cQKSWemyB8bGC/ZRznuc7hxUuFrNf1&#10;/XyJnJLlUitpkqlBEA29N74Zj8wz0P4flXvnwN0a+1nxnptrawPOI5oJ5cM6RJbCdSztjnAxn6Zr&#10;roq8rpdP0MZ+9ZX0P3Y1H41+DPGPiP4X6fvmgufCmgTabqaXFpMNskSopdWIGRhD83QjHIJwP0m+&#10;D3ir4I+KzpEPizxFZPaR2kTLZCSNcFPlyCxw27k5GRyc4PTt9o1RTcbWv+v9f8OdFKlUTi4/10Pq&#10;GJfgjreq3k3hC507TYbSKKGGb7XYqkQjTlir5Yk8njHH8IFfSHwM+Iei2HiGxUavFd6fp726GS0Z&#10;W8uNZMHoepJBAP8AsjpXBjJSrUJpPV/1/X6noQhP2ik18/6Z+nNprekavqFrqVrdC4+1W4FmZW5C&#10;AZyM8ZAxXw18XL95fEryRRwXE017q7xy7Q2FVZMuAen3eD25715sZOMI2exyU4SVVprb/gn57eId&#10;KeSVt0YDC6ldn5G352wB7j/GvAdX0uRJWb+H7S4xnnAJwPr0rHEu94vqfT0KbUYNs8j8R2SLFM+C&#10;Wa4O0DDcZHBGck18o/Em0YC5EQKOZQGzGF4DgsuO3U/Ss8JL3rXv/X/BNcZrBNPY+N/Ek89ncSpn&#10;EQ1GGXAH3ZcgA5JPcE5H9K1/Bnja+t9bWxjb7Qk/iK0trlVOR99SXXH+yeR9euK+mwjvaL/r/gny&#10;deneqlbVf1qfrV8DtSnltW1K3/eofF9jbWsQwS7CdMggc4BJGfav3B8YavLb/D6GG/ma2lm1GCLy&#10;IodrK50/7v8Ah/wGrxErToK3YUY80Za7H4mfHqeCKXXRgzeaLdVkZmQRzGXcx68n5cfQ18Ia5OLX&#10;RdXlCrE9wkIO1cuV80dcZ+uK78TKHsU15f1/w5lRpP2sU/I8MsobCTSdfKlpZoreHGWbepa5UYJz&#10;zxnoe9RaHpU9y80cKsGRFkdtx57DGe5x0r4jPMZf92n/AF37f1ufuXCWXqnRVSS7dD0bw/4Pup7a&#10;+knkmIGAuw/dI4Ct9T19at6f4JnaQh2dVjhYyjG4+ZyQTgHgjgjmvm8PHnm7rvufoaxEKTmorsbe&#10;k+GLW0uhNcQ72QSCVUBAcgHC4688VdWyt7e5t5I0O9JXluMRleR0Xr27n9axr4eKm/6/P/Psaxxb&#10;bSTNCxuUjnikdtkpmWdFYDAUP1GDzjoa3JNTDzALMR+/CbG+UH2J69f6Vy1MJGXNpuc83L2l7m1p&#10;ertHPFE5ct5hwSx2hB1bnknpXe3Nk1xYiRMnIZ9mMgqR94H1NclPDJXX6fj/AJGda8fZvm3PKL+C&#10;eO5cb0jdJP3Q3HcQG5H1wOKycTLcMI5GZ3cN+89c9MdvpSxihCCil/X9fqexhrTirroWkllXUHSd&#10;B5zhQvl8A4JG4HA/Ee/auisEkF1hwF6ZIOTwfpmvlsZNtTstjeFKKuzVvIC1yGAVSXAG04xjjOD3&#10;NaMUcqPGXLY8xU24+fr168AD1r5yrFyrSRo3ailY6dpXVlG9tny4b1Hp/wDWrTgnckAsyLlRkjG7&#10;kgNn867sK3zuL2PJq8vK9dTrIgWhUo+ZN23JXcAPQ+55x/WujOPsILENJuC/f5UAfSvVf8NyaueR&#10;VfLNHm/iiQhlVCQUK5DHpz2rmln2BjuYnA288Bs9ePxr5jGSftr32PXoU+ekrovSXztGhEmWRQOp&#10;GPUcd6VrnEZ2u+CjZXPPrilCXK27kqlaTTQqznykySylSct2P8/Sug0a9JSPJIYlt3y4JA42/wCf&#10;zrGveUlJHHmUUqfLY9D0nUsSRKjENuVTuJ+UevPHt+Neu6NfzSqiwyMyRMo/evuB+YfKOcY7Cvoc&#10;qn8MbnxmLhanNPoe0+F3dhB8rt++Qfujg43dTk/mK+uvBOoQ2ttbyxiMbb9C6SnYABJnHB6HB5r9&#10;Dy6ryLmT3Phsxpc7lGx7DaePtNjOpi8Fq7/aJG8pZGZGPTBwAM4xxnp7V5B4n8XzT74NMtw832bV&#10;Lg+QdxCMvIz/AAgLnoOPXpX0eFqudWLa/r+vuOGhhuTl0svwPlLWY7vVLLwwt1JLElvNqfm5fLY+&#10;YcdeVOBn1BqDwn4UtbmDQHuLIXJbXtUnPmljK8MWcEHr65Pua+3w0OWlGJw4yrzOUex7l4f+Hljd&#10;afpWpvBNbo3ia98u3IyqquRv+rHJHT6mvnXxbok2maY8wRDE/wARrizg+cAyRoGZVOOeG4I/2TW8&#10;I7q/X+v+GOGVJJJ22Pj7xlPdR2usHNmiy+MVtcb9xkZU3NMO+M9T7n0r518R3zrNrMJjj8p9StTL&#10;MpYxllIOAMcbh2raceWKSf8AX6HNJxi4aaf1/TM26a4nk1goC6SaXbxbwnyLycqp/vcYx29K6aOI&#10;wHUWkXzXt/C0IKvniVgAF98Dj8TWOvMlbz/ryCo7qNtf6/4J0V1p3kPZtgF/+EbeV5MD5Q1uMgZ6&#10;cnpXDa3afY18KMzKWbTbm6TYm7y4N2MH0J56+orRctkm9P6/Qjl1i77f1+pxabJrrw8lvGBDPd3M&#10;lxuIEpCzSZYfQlePY/jlXkReHSraGV5mPia5kjJ+QpjIxnHIDcD2ArlrWi2l/Vj0Kck/cvt+hw98&#10;rs8zGeS2VfEDp5jH710HG5AOnBxz/OrUrxyC+h3eara3axqwXJ83AIbjpTjLllGy3FJ80YwS0/4b&#10;+uvkdfqL5t9chSOW1heGGCUNDjcyxg7g3Xkggj26d63dCtdKtVZPMmRIbW3MhjjPB25IJHXBzx+n&#10;NdF+eHLHW+v9fcZcs0uW2qtf+tT6Z8GaTpNzq97e313PFb2vhVZ49kW3zJwjnaT6KR1/2gO5x1EH&#10;iOO81bw95EjS2lj4Tntklldf3jNNgEgnGcEYbPY1nTjeai3t95jVhNuKt2/D/hz+Aez1Ke1kXY5X&#10;GCGzjPPQ4rvtK8QBlkE4JYgAbiMMfwPH1NeM4vueJSnyySZfZ7W4uQNu+HywXG3IVyfug+47V7H8&#10;HPAt34n8Q2lrBDIsclxGsUijcAzOB8vuoOSfrXhZvifqtCtOUraP+vwPpciw31nF04wXU/rU/Zi/&#10;Yq8DeH/gZF4tv0iXxG1uLmCRlRN4DA7yCucHnHpz9V5D4gfBPwPMtzAFtr+aa1Mj3oXY0VxtJ8he&#10;MHaRt6nOeoPT+Hc84wxVXiTN1CT9yajHXtGUpbeaS+7U/o/KcjaymGMq1LRnzaeUdFbt3+8/Gn9p&#10;X4WWWgTXs8FsoGWcI7bxtEXP44xj3z36fmXqGkR2l47KqAPKMNtwgXeflP8AjX9T+GObrOMnpVZP&#10;3rJPv0PyDxBwM8vnR6c2v3noGnra+SiKfkCxqdoHLf3h27Cu+8C6ZBFrpeNFwQV6bkL7ckY7FjjN&#10;fY53S9ngsRPq0z5Dh+u5Y7DwT1TPePEN6dO8OzqilZp4wgdgMREMPmBJ+91FfDnjG/eV59zkMJH8&#10;wYx+7LnrivguD8PGWJr1ZLW5+ncZV5RyrD0U7XWv3Hk9gPP1NVZVKbxyy9fYd69s8PeFRd2+9leR&#10;iCYuP9Uc9D+Hev2enpT3PwiavOafRmd4n0SOFFESFXA5TYTnHO8EdPoK85j1C+06QqNxRZA235gf&#10;TPP07UQ968dzOWlu59IfB74c6r8S7qTVdOswkGiFLu7uNrIAuSCowvJOOR/QGvvbSdFkt9ItoVDf&#10;6Mu0sFy2d3C5HX9a/MvEOquShhr6pN/oj9J8OZyeLrTW2ifY3rWB4hhVVnCsMOGCHHdiefrWdqql&#10;UJaRQuMgMvyq39zp3/wr8Sq0+VOyP6FoTvGL7HDvJunAORGWAOMrgAn5sjn8Pavrv4LX7QixYNJI&#10;N4/e5+RwpXDg9/7teXmUXLBShY6q6vTlJPY/XX4N3w1KzksZAzLdWhjXDfMrhc4Pt/jX6/fADXBq&#10;fgrQpRJv2W6wk7st5iEqUP0r6nw8qT9lj6d9I+zt8+ZP8j8q8QKbeBwVZ/zSXnsme1+M4jc6OzKM&#10;mIM3HfPHWvkLxFEEnkx93LNz90H0/nX7jkVTWUV1X9f1/wAA/EsWkuR21/rT8DionCsCBkZOOOCP&#10;wrorVs/MWywI46cen8q93E6xWn9f1t/wDkjOydjp4iDtGegHAPA9/wD9dWc4PTIbGOevbFQr3Vhy&#10;ldNFhRsIBPBz36H6/wBK0IDk4yfp1H0NKMPd3/r+v0IerVtjWi/iXOCAvOM5rShkwAMHqc+59amS&#10;e7+f3/8AB/ro9rXRdVhxyByo/wB4dKsL0OCeMdwQaJLlvYFrdE6yDdzk5x2HBx1qtatJG80btjeW&#10;KAZIPzZzzVx5XKLfUHFK6a1NGMboXQ43qSVxnO71HpnFaVk7PCC/EuNjAdV9zUuLacUtULs2y2yA&#10;qc5A/l71hXkS5ypzkkdevJqIK3NzL7jq2s2tjjdRUoWzn7xJx1+n/wBauRucjPrk4GPmFafDzS/r&#10;+rlJ8z2t/wAA5+fcNwJ6MQOOprFuPlyMkMASMjOfp7VMfP8Ar+rDu1HlfqY1ydyklcZz82VwCD09&#10;fSuZvCemcehxnn0pRbtvv/Xl/X49C0aujnrlipILEjI6Y5+Xkn6VjXLDDHA2g9h29frTnqpJPY6K&#10;UrOzf9M5q4k29wFySPfJ6/WqiXQ3AZ5B3E56+3tULSzT/q/r2OqOl1f+tD2LwPeebPCoJUEhccHd&#10;3zx619n+FYn+zw5xnCnPIJOP8f5mtZwa5ZN3+Xf+vzOCrq5RttdHosMTYXKgYz2wB7/zpJkzng7l&#10;A/z9auGlov8A4G6/y+Rwy97T+vUzpU2qTkdduMc1zt2m7PXdyRgfpXRZR0itP67got839f5f11Oa&#10;vkwhGT6564OelchewEYIBwMnjjI9qykuZq/T9On9f5msGot+Zw+pzpZ28s8wHlR7mfcduMf56V+e&#10;Hxl8Z/2vq93DHIqQRyMpVTjKAlQQM9+DivzjjfHww1Cbb0gnLfsrfLVr7j9q8HsmnmOf0J8miaXz&#10;/pn5mfGbX2WZ4IT+7DTg4PzM24YJx2HIA9zXyVIXlvJrhypPK424GMnj0zmv4t4oziVejWjKd+Zt&#10;27a7H+rHC+ULBYXD04q3KkRTRXUoSRJJRtYY2HBT/b44454q5p2t3MMzWt4ks0ODhyVGPl6nPOAf&#10;avy6rGGIhKL+JXP1nLajhDludXn7QiyIfMD4A2D1/wAOeauWkbxkqyMDgkZxuD//AFxXhySjeD3P&#10;p6L50jagcctjIXbkquSOMEgda2rSF9gYo0qZAAY7Qc/wnNefVvTaQ5wtKSfkdBBb7HZ41J3AHao4&#10;LbenPT3rpbN/3SiXPmEAFVOMP7ewrwcXebNcNNwqqLNuNcg7QNjZC7/nxjnHHemqpVSSmSzgdeOu&#10;N4H9K8hv4tT3Y0uaPN3FeyLENvH7ss3y85PPA9KgkZBhdrI6NncA+DxjB/Gt9oJpnLVha1kRPFhT&#10;gMoY56gZ75z15z0pvluWyR8m0AlRk/Tn1rWErQtc5HEXytqKCw3hmL7S3APQfy/OmmIEDaVCkkD+&#10;Jyuep9fqa3lU92JzypPVtFmCB0jJJPXd1wgA7etaNvceXt5DLvGdnJPB/KsKsfawlG+xtSl7LlSZ&#10;09pcIDkE7QQCT1BxwB9a3YpQ23nZ05J6E/1/xr53FU3FtH1+X1eeCuzTQIVPzfMrHsQpUZ+b9OlK&#10;u0yZysiqmGVlB4OBjr1Ge1YQjyu7OuUea6sQNErKVyEwzHpnA7A1RMW4KJFJIBz3UqDxnvk10Rq6&#10;3uctSjdu6My900SMqKMuE3Nhc/Ic4HTrXNXnh+B+UAjCN8gYYO7OMHj1r1sNjpR5Ytnl4jCct3GJ&#10;imw1CzMjoI2zlY9xcscHoPT0yalg1IxSRwu5DLt4CPsPBz6jt1r2uWGIiras82nOVKSbR0q6kpUH&#10;f842tvj5xx0wBjj0rqLHVhkss3mK+1m+XkEL19u9eHisNy3Vj28Li17qbOktrpJgN4XkjcVIJYc/&#10;lWiY02hmYsiMpDZ5X0PH8q8yrBxlE9+FVOOjK7LguFD4YEtyShXPB/Gpow37pcDbnpu+YEcEewqd&#10;I8zW5vS97ckmQYKJknnemfoc5B4xVOJVRz8pkUbsSsOp6Ac9e9Zxla9y5x5dLliCSXILfInmKcYI&#10;79OPWtbzwFYn5JUIXO5w7e3oMf1rKqtW0bwlpyxZSkm8rIjJP8ZDMxLE9ie5J7U2dI7mB45o0kjc&#10;jO8biOOU56duavDVXTqQmn8Ov3bGGLoKvTnCSuv0PIfEnw6ivpZLmwLRs5aSWKRi0aLtxlV9fp71&#10;4hrvgPxZakLaWhmTe7o7RksFP8QGccdOP/1/0JwZ4h0aOHwuGx9TSKtr0Z/L3iR4PwzWrXx+W0rS&#10;lrbuzybUPAni+ebEFjMZWkchyhRM+pBbcAPXHarWjeAviJcu1u0FtAsKrhpI5dzgejA/NwOpxiv1&#10;6XiHkywq9rV9211bo77fcmfieE8GM4qYmMHReujdv67HTr8MPF9x8xulhhfC+dsdyuD94D1z3z6V&#10;oyfBS6uU8u/vZGkWNCJyXUMxGc4HfnoTXyOa+JmDjJfUo2kr3fzaX3n2eUeDVajVnVxK0h+bOa8X&#10;+G7D4c6RHqFvpZ1S5SOSNxJCtwJH2hvPO7KhTzkt096b8JfiXonim+ks20u3stVhZhJaolumAqk5&#10;AVcEcdvUj0riVHM+K8hzDOKeIalCTXL/AHU9X959Th8Vw/wXm+EyjE00nUjv59v8j6x0/wDs99u0&#10;IGkYbkRFTa4XqP7oq1NaxMjhERN8TplVTO3PB6YJzX4TjqdWhiqkZTvt/mfscZYfF4SFSlBcskmj&#10;mrjZbxeW+C+Cm7aoHPTjv7/SuJ01yt1IGjO0TSHavygpnoT1y1etgtI12n8VvwPJzGSfJ5af8AsX&#10;yRb1clkKSJgI20gkgbHPSux02ZXQjZk8hAzHacD1H61GLh+75bnnUVy1HqackxK4CYTIy6k7yc9A&#10;D9KymdNxXYzB2Y5J+7/+viuWkuV7no14/u1G555rdqFujJChJkA3ZHzDb1I57Vkx26NgRl2cZDfx&#10;EMSeeRjpivo8PUboxafqeBiadqiR6BoMW0gBiPu8Z+RR3Yj3rsfKdGjklL7ZCER1DMhwTg+g7/jX&#10;h4t/v2mbYZcz9BJfLhJZFCuCOQd7K3TzAD3Izx7mhZvMVvuh1LPvJbJUD7oxXNHVNS3R61J8jUr7&#10;EthrKG4Fr5LoEIVmOPm77h6V0hkVjhUUR5ViWOc57e1cVehyVOY9inXVSnJN6mPfYuY3XfgbnCqq&#10;sW+XuT6HFfP3j6OSHypCE372LEIWZo84x+h/OvYyWVq8NDzK/u1abtqdx8O5mW2ii8xBgMN5Uucn&#10;jByM9OnWvd7CRypXy1C4P7xu+O9ePxBy/W6tn1/4J9Fg5c0YPyNHawBAO5IyTjB5Prngj3H0qnH5&#10;iM+5RySyHcd6HqT1/DHvXhU5bpPU9Zy5oMYGcqWkGMNuBB+bH90+p+lPjb5WyOF3EBsc89PxrohF&#10;uLTRyV4pRcTVhQSom9NnyK3ynKqe6nHc+lRvGjB0YbPmHOCDj0z2qqKUZSieTKm1J6nnPjrTi1kb&#10;uNTM1piRRtXcAOMA5zzXm8s/mwQX9t5iSQGOScMByAuCmB6e1fSZfU5aO+x4uLpuUrLud1aRJq+l&#10;zxvJH8yJsLDc5zgYXA4x614T4l0i40u4kVoyzeYWhP8AAy/MQ2cfeI5I/Kv37wL4n/s/O55VVrcs&#10;XaUU9n0/pH8X/S88P3nvCtPPqFDmnR0k0u3/AATm9+4MQ6o20eYhyOA33hkYyTjgVXl+zzKGOW5f&#10;ZsIPzY6dOOO9f3rTkq9KjKLvc/x8q0vZVZ05R2urf5mZ9oCrjy2ZE3oqFNux93Unj3/SsO/1eOFS&#10;7HZsXbtY/e7fKMYz04rWrDl5bdiaNG8lpY8h8U6/GWPlyKsmWZSykiMYxkZ9f0r571u9e7kKtIyI&#10;rSYbGfn7Hjiso3lNWd/+HPUjT5Lq39dji33XRZGyQpKHaojKnu1SQwBWj8n+GVQpU5KoOx/vEn1r&#10;uguVcrV0hOPtNWdTpQeHJC4JfcoZFIA3dee5Oa66PzZcrKrsoK7sKCilug9AcZOPQVFNLnaWn/D/&#10;ANf5nJVShN/1/W39I9v+GUQbWNKR3CxxTljtGQYgduwg+xJz616j+29okNh/wj2owrElpf6NbSxu&#10;NvmMSihQAPu7fl+vPpXv0Y3ozTe39f16mevPpHT/AIHQ/M+6tiVYMTtRWVdjAGQY+6ffnrXA6nJH&#10;DOH27VXqNxcKeg9s5rmwkY+2nZ7P+r7m8IuN7vyOSnYySsEwVbKswRQi8cjnvznFJBO8IRCh+8Fj&#10;O3co9yR04zivf3hZvVm8JWdz0/w5duJ1CyJJFCAXKlt7D2zzx0xXu+iXsQK+USyMikOy4yvp9Qc4&#10;NfFZ1h7uen5nRG3vaHcQ6i+2OGRnVHRnDxs3bopx1JIHPNSm5kYxEMDuUyISD84B/U9OfpXw1Sh7&#10;0tB+0esU/wAf+AbcDkxhmdVLkny2G58bOSCM4x6irPm/OiIWkTCtnGVBI6jPHbFaRgnFK24oSvFq&#10;39f1/XcMn3+qqc55VmU5Hy/X3qpJcBZAUc7flH3gMA44PbINZVaSppJsUaycZL8/UsxHaSrOXQSF&#10;h821WcnqOPp2q4WUk+YoA3sXRRyzKOoHUDnGKzpx7HK5NzTMy8s1eVmZGUOoGT8pyOi884HWuXur&#10;RopWhIZ9/Q4CsYxgYHP6ivbwU/dtc3t7ibM5rHcJVDeWscpJaXkMpwNq/Tp0qi0ZjYiCMys5bt1x&#10;kbhu7kdq9ek+ayfTcmnJ2kIIdsDylig48zaMsOM4AGenNZbCIyNGpZyWCbnbDg/3hzxx610zXuWS&#10;/r+v6ucslLnT7CsjxkMwLMuTzznB6j8P5VJGkbPIxBU7l25ZflfPQ1FOLV22bQlFS5bbjnadiP3i&#10;qI3JZgucseVxj7vGRz7VD5B81WjZnkQAs27grgHnntzSdO0k07mllHnVi6oic7pS+dipyOFkB+91&#10;6fWoHUGRIVXAEm4zIfl3bs847H8qUIpzUUtDHmXKmkWpPMwwjHyucO8YC/P1yeOPrUkews8d0rea&#10;hG5cfMY8Y3E1u7qy/wCAD+GTsNMEQkR4lO3exIaPcFTaDtbB6Dn0qnPHkoVQPIhOQCRvU4Hc9OK0&#10;jUd7N6L+v6/yONQlZO2n9f1/wSNiRJACiu7sRvA4jwM4bvVsRuN5aSJ4o2DYU8gjHBPc1pVjyxg0&#10;97m1FttpkcrZY7juj+XaT82B12jt+FUVDs+YlKpg7VKnLAseB2z1/OsVZq9/IqVOMmrL+v6/IViz&#10;OqgfM2FwFIYH3OfrzUO14i0kbhCjAq+4ko4/jUj+dYT5lNq5nKFpNvZf1/S/y1nTVZd42ycod0m5&#10;8tJnt6Dsc12el60VjPlS7nBG+NXLbUK53Dtx0NclTDKonJIcJ3ly9zsbTxPcRKX8xlLBVCO3EbDI&#10;3jr/APW7V3ek+I42WPy5WyFIbcx/eMT1wOpz3/xrhbdGSSW3f/hjtp0+Zt2/E7/TNahdP3kgKqGH&#10;K4Yv6jvn3711MGqJKobAfOFPlqGEa42+Yc4IIHJ+tenSqKUY67f1/wAOeViKPK3OxoxXKywFUcCS&#10;BGKyKBgD1zjLE+nb6Vs2chECggN0JVh8oJA5GehPpXRTdm00YummlYkcHEwIkwQFO5m2lPxPPT9K&#10;zjK8UZAXcqg5YDDlR/Bx9Biu+nLmUUmYxvGSkWIZ8ozEs211baPQDkY68/pVz7TK0IDOUVciPJ5B&#10;yeDxyR7/AEpQ+OUbafL+tzV0uazv/wAN/wAP+qLBu5jGVTcP4mOPk29P/HvarUU4AaRUd/uErnYQ&#10;27B69VrrfZLQ86cOW6uXPOeLLKQVyV4xuB64IHPBPBqcT5zlmU7lZi2TlwMbRkZH0rpjFOK1s9jB&#10;p232LkU5CZPl7FzIJGf5iOmf8+9PgfbIxjdQmw+WTuIkySSOR1/xpOT5rJ9v6+4Ki5lBM0gceWAS&#10;BKpYMSFVv9n1Jz/KrwPlKrFl3bA3Uvhc9G9MjtQlyp+V/wDhvw/Qx0hywQ+CWU7maUHcyCIKVYFQ&#10;c5I6gn1qxLLJ88zOCswJ2LwAgONoA69O1d0JuyV7GdePNyyuCyuwixMR5oDYYfMqZ7dhj8anVmRS&#10;sbR7W3HdhSuN3cd81rGW+n9f1/wBRh0t/kv6/wAyN5ypSNiZkyf3jHb5beir6e9Wd7qkLAgtgJHv&#10;G4lgep74x61Eat5WkjFxcWlbYkWRw0isgC5XBXGFbdycfTPWrkT7o2CgBg2V2EFz8vOfb/6/vW69&#10;5tJ7CTcW7KzLKNvdQQXYKV2KNgK9c8cdqjuWRVDZZWEcY5JJIDdPTt0rZRt17mzlei03r/SKryBS&#10;ZEO/5gQHXCn1BHTFUizvvVYxE+7LIw4KnuPTPpVq0dNyI1OWM43IzKzqEw2YlJ3Kdu4k9CenHarD&#10;M8sSFVx8jcuW2PID046HAqdHbX+kLlfIncczbTzlJTjKqTswVIyD6ccinw3AG0lTvO2MnG/3x7HH&#10;c1XKoxT/AK/q5LnJNX3/AOG/r/gkzsqo235okJLcjcSenXk/SocyBWc7XTK4i+6Sc9DyODUydou7&#10;M5Jyqp9tSYllLqFMYUBWVjjHPKgHrg1E2cpvVWO5yMNyT0yKzjpe39f1+vcp6fIkjEbByG2NgcJx&#10;h8/pUeFjyVygHA3kl2kB9euPSuid/daRlGV7yfQl3MIxzhkw0nA2Dnp759KRZgVBV/M5DIVOzJ7D&#10;3ApRfvR1+47YVb/F6fgToGZfk8vJI8w85PAHr1FNBw5TAcYK7iepzjIzVxhrzX0HVUY8riRyShW2&#10;H7gwFUg7t3cfjxT1bIIIYHcMK7KW6cdKV0pNHPOfNO1/6/r+upNnbgpnoN6MPnJx7HpnipJEzlM8&#10;jaTkDIwM4q4yTXusJRUoNNf13FjRmZUQZ3Y7bSHx0PUfhTt24FWGChP3iRtIPK7R0z60SvZtLU2j&#10;FKml3JNo+ZVbaeCcAk+mefSp4wcDIJdMnIBBY9OfSlG9lzLVmVSHLJcq0Og02MNtyjK+QM8YHtxX&#10;TeQIsHO/zGwdq8EH2NXGPNexfs7TT26jfJ+aQbWHJHzD7o9OlMWAIckZXB4YHDHpg96PToaTSlZk&#10;It2bcASCMtxyM+h+lIkLBzlflKgYYfMfbHanTjzN3Zkocri/69NhJFXcnJxyOnQ46H0+tNLRqzMc&#10;nJGe45/rSt8Sua1oxun1/rzKyzDkgD7zDIyc+4/L+dXrfUmXaqg7QBtbbwecfQGlG62FS0v/AF/X&#10;9epdfV4omRJXJbJKbgQzewx6CpfiBePd6Z4KhuY5I5YNNvhiRCuYZLrcEHryQfz61nOF07M66d7T&#10;bX/AOJiVyBiTbsI+VQdx9/w/wqy8uNgZtzZP1B6Z/Ad65e6OCtU1lyrYiWQnDeYNq8YJHPoPXNO+&#10;1KuSCMkbF45J9TQvd0bMY395iLdsu1SAQSc+u3H+eKtLLG7sN2cMVG4duP19M1m3qlc6KdTRqT2+&#10;X9f180jCGcrGWDO4X5mzxjr6Z/KlMcRZwXLMBxyPlJ9aJU+ZLTyOiCspWenQasUKErgu3+03BOD/&#10;AFpvlId/yjcGX5cHHXrk0KC0i0Z1PeirPb+v6/yHfY4CVU/dOAQAAASeRg0ps7XzXw43KcYBGAB0&#10;/LNJ00mpRWgqfJCLu/vGNbW+W/e4UY3c4wPY1IscMRO1uMrgkfe7AmuepeUpJPextzJQev8AX9Mj&#10;uJUKAIq794XjIHDf1ojJVNzM3DHcAv3feiHLKNkve1/4f9SoKzV5WHNPvJ2u+5VBIK8H1yM/Wo/N&#10;2g7mII/PGM5/zzVQk1BJbd/QzrrnqRS2RG0yKxzJyQpz6cdB7+1C3kPLOfulf4upJxj6+wrGUrbk&#10;V/dUYp6Mr3N9HE5bftAUZRuu4c8Y5Gay/wC3Yo2kZicqCV5GQfX1yKn2vutp+f5/18jW/LBNIpy+&#10;Mooow73CP8wxycntj6isGXxtA08hV+FAUIzYIf8Aun/DrWKneLsv6/z/AKtY6Ix5uW2/oaNjrn2+&#10;QKrpnCnYpwIz6Hnk16NpFm9wM5xkqw+XAYenvzzWtGEZqLsbRo3lv2O7sPDk8jK6JzkfeH3ffn8K&#10;6/S/CszSozAbBkMuzvu+9XVCjs5/kdtPD6K69P6/r5nfW3hAHnys8EfKoBz1q0/gxDk7GLMAQdvy&#10;g4xitowT6HXGOyUdPQuWvg7bs3R5YEYXaMBiOvf2rsNO8NRR/K0IDBlHToc9vercVKzt/X9fM29l&#10;HWy/r8jtLbRoEwnkqSp6bQfl9eRV6PRLU5PlgZ3HpgjHbjrTulpc0jT7+RUGkWpfbsGzDckfMDnr&#10;x1+lDaPakHEUeAACSgZzgnnpn8qXNa9xuNmrr+u45tEtXyfKQEAfIVGOnUUh0O1CNlOW64C/XHHX&#10;iiHvLbb+rFNarUF0S1VB8u75yNrL93nqM0yfSLZwQY0Cctlhgk+gxz6cU3pGTkTy+ZTGjWpPIHK8&#10;c42nvkdD/wDXqRdJtlD/ALkL93Hyr689eneuOmuV3f8AXn/XkaKL5dth66ZCSCqqgUZAKjeWH8WQ&#10;KH06JdrhA2Np/H1rpbvFtr+v63JuknchFnGpcsmd35g+tY17p8XzgQqGPr8uG9TnipdNNfD/AF/X&#10;9XFKHN8S0OTvNIEiArEq/OTnGd3/AOqsM6AGySgPzFeFA3e/4Vxyje6ZSSV7EC+G9u4BMAjpt689&#10;DVG88KifIEO44BPOMkYOf06U+W3MkS4J2uRW/hGON0do8Ef3V6e+O5rt9FsUttinop5IG3PsPStJ&#10;XcYWW5tTj70br+tvM6wryRgjgnkHkDvUTy4AwpB2/KduM47Z/OofXQ6uq8xQ21Rn72QuM9R6mlJ+&#10;8cEhWVBgYJ5PzCsr2lotNxp2a/r+vuBT6Z4J7frStMowGTOAzbsDHXH51tfmS1K5uaDT02E80DgY&#10;79c5Az0p28qepBUd+Se3OaHaN9SLPVtj1Y/r2/iHrT/MXOMtwTn1B9al2ixRv77Qu4DAU5YuRuz1&#10;H/1qfuC7hjgYyfUehqvitLW6/wCCNxulpsSFtu05+Xjnpg1cWUHfuIG4gjpxj196lR1jG/n+YXsn&#10;r/X9IvQy5IB7HOSeB7/jWmrZGAc5b5mU9Rjg02kpRblp/XYza1Tv/SHqRkEDoCMYOPrzSsEc5Odx&#10;XbxgZ+lVy8t2lZGqe6b1/q39dC0JMYRxwFOC3b0qysnyLkDOPTp2zWUW7u6I93a+v9f10FbO0EBu&#10;OBxjB/D1pd4xgn+IDgAY963hGDs59P6/y9SdG27jGbPAOMNnIPX2pNvTcQTuIHGOPX3NJ07uXK7p&#10;a/8ADf1+pKjeSjYFKqQMnac546incMFZh/eA2jJ+pobalrpa3p/X9MpWsrf1/TBUxkNnjpz+v6VG&#10;cg4z0/T3rTSL5rD1959hw8tW5YkAjPOePUZNQyEb3CEgbsqD94+gNZSi09v6/wCGE0rpdvLsNXfg&#10;kjGGz1PzDNMk+bgc4bIHpx1Nbumna6/rsQ24qXqQlWzwOfu9QM+xqrICm0nHzA455PPOfas5czlJ&#10;SW/9eY4PRK5GWTjGDg+nQetIwUHA6ZI5PB4rOLs13Q4rZW/pDD8oXJOBnv8AoaMdcnOMkDuTyeKq&#10;VmrqO9v8vzLXNo2+/wDw/wDX+YwIcNuJAIzTdxOfmP3cYxwR71EbpSSW39eq/r53GpytJrT+tiZZ&#10;dokBQD5UwwIG4/3fw9Kql9wYEtjzMZ7g+nsBWTi1Ju/9f10CTTu7afmLy2ATuAw2f0xTec4JIyW2&#10;4H86JauMUv8AhhxjZN9v6/L/AIAoB2BjuB6dPmPt6Ui/eJIb16dR6/8A6qNvc6evUUuXmUY9Pz1/&#10;Qa3PUHapx06+3/1qj8tQHYHjdwCCxHPWtPetLXaxOktU/wCv6/rcovHme2faW8q4jl44xiQHPHXF&#10;faPwXGtzWnim60ZGnvNStFsntgrmeSAIWckKPugBcn3z2qY80q8Y3t/X9f1YTlajLTfQ5jWtHvba&#10;UregwSuriRFO/IHYkZ4z/OuYNpHEwUgthABuzkDFehKF7cxzJtaIpzhY5VCgbR13DJX2qRrxU+9n&#10;GBu3HhuRwf0pcii1Zf1/ww6bSlf+r+Zzd/IJZJXIcfMMdlJ9D6Vz80fzkhuCw46Y9jTktVfoS3zS&#10;lykYGM7idoIAGOBz+tP4zlcDDAex47VhOLUmzWDfIkJkBgME4JJz1/3aRiVPIOM9Mc/T8K1WqWu3&#10;9f1/TJlK6lboJw2MqBzj+7078/zpudpOBgHOccZ560WTsr/1+QQsoSd9/wAhV6E85z1zwfb/AOvT&#10;Ts5JGSc9unvWcoJWjc1jazv/AF/T3GDgMMHGBjHcnvxTycNtAO0Ac4xk9Me1TKEYR0X9fi/xJvzO&#10;KsreX/B1EB3ZbnbuI288j1x+HWm7hzgfLzznp7VdOK919v6/QKi5tOv9dPUb5nlqBjrnHXJHpUBZ&#10;DgMMnnnHb0OKyT1Tl+W//DKw7cqsltp+XyGryQpC9DjGckA9frUWSobcpwCxyT0OelaRjyyav0/y&#10;B+7ZJ6bDXOQADxnPUlhz0+tN4yTglQQcnt7URSacRXd0hqthm44446/hT2cMMbeQRzg5Ix0qJXSa&#10;b8vX8SrpqWu39epGTuZWGV5I47+lOX5kIBIbLdOmP/r0KLUoq9vwDvqIhLZDk5B2+4PvUqqfm28s&#10;AecHlfWqlH35K39aEzfuNCBGLNuB6Fun3ffijDHjJ5JOMH73pWjaVvX+v+HMU3pFsAHUkSAbRjCk&#10;dSD6/wBKkBJ4PJwBzz/wH8Kr4W3YqKak00IoKjBJ+UnDZ6//AFxUoydo5bK5ORwDjp7UpShG6bHq&#10;3JJkqn72Rzt4/wB6m4znjkA44/Sol8Sd/wCv63NFpdWHKd24Y2thevVv9n2pxiO0tnOCDjA+X3ok&#10;20le7Iivfm7eQKu1jkHk5+7ux7Uq7lGT6gY24z/9c042SlF/1/XYck042JY1/eqcnjJyR+lacEeS&#10;uNx68BdoPPWqSVmmUlZtI27RAvl/Lj5iAD1Hsa9B0JPngePAb7Qudw/g3AEfjzVRvHlj/XYxmuZN&#10;p7Hod5ZQXUjTxosTuxyioEjB243CsSDTzHPuwcbzhlA5wBzj2zW0erRmlZ6st/ZQrnyy3ynG5eu7&#10;19qdFAv3SuGJI3Ek5PpjtXRD3o7DStYx763Vy2QS2WxxjJ9B261yBsHZ92zajOeWBHfGa4sbBSSu&#10;enl8rSsnuaukWjGUsCvysSMDaAOhznr0rs1j2oxJB3c4zweOg44q8DLlTb/r+rmeYSblY+ffipvW&#10;OV0BUTQODxnIBPH6GvzR+KhQyaiHYKvky7iAQxQHluOeSuPxr0qb5ql2jz4xdk0vI+T5I7ppdRVP&#10;3M0sCsS4diqHgAnp6464J6VjalprW8Wr3TsVAtbcStIjukZAGc5JGSMn09q9KMuWMtdWa1HZrT+v&#10;+GOJ8QWiJDrZFzIsX9kW0n3QhZi6l4x6BQc5/wBmvIvEQkRJwhZ2+z2w2MR+8QEAQ5J7/j9Ku3NF&#10;3RgneT1OS1gxwLdxGQnbCiyjy/3aPtztzjB7c+3avKdSkh8m7fa3yIDIWA+5nlcDr6AVnJqUVzL4&#10;So97nCXepAmQxskkMflrNvXOM4AAJPGPTvUsOsCMuFYkbwr7W3Kw6hT6YHYVz1IqbWpLly3VvI0X&#10;13EEgGPllUHCgZ9CD64PSuj8N6+8UFwA02yK9T5ZYxkS46ZzxgE/X3rzcTheex1UKjUbI9R0/Wf9&#10;YrCQJ9oB2HO0g/3+nOQfStq1jFy8jbo48TA53nB5AwB1BPFfPY6k8O7pdTrjWXI02alzoaXEUrCJ&#10;1mkljVlV/LQn+/x0A7/1rn7nQY7d3TYySmYMhzyFB6nGAc14UsXLnUUznlK15J6f15nOXuk2cQkb&#10;DSMkw+VztUNnO498+1ZNxo8LpI4UlQQ3DHluzD0xgV24WrOMo05PY561RKC1OS1exjSAXGC6TThf&#10;KjBPluq58xiOgODz9a4SeIwo8ilYny0kXJIPcyD6+vrXfFc2vNbfc5lWeilHXQphg0KlX++ytuPK&#10;hufmH1pY2ieF8B93mE8fKWcdzXoUuaz12MKl5SRLBeoqbiCFSQ4wdmT/AHvTqBU0WtKY3QQtvZyC&#10;yrkF9p56fp1rkqQ5rq+/9f18g5eWyRViug+8H5QNwZCPujpx757VNH5UpZcx5QrwxHUnqPfHasoY&#10;eXtEvMadtL7lGWWMCQk5O8KjseVUAgjj+Zrn5bqMmbaXT7oVjJy3GcDHr05xXrRpp8qS20IlK0om&#10;RLelmznBCsI0Z8MVHc9+tUJLo8IqhRLndhUBBZuTngceprrp07LUte9qZ6uqsuCrl5BGpU/MMe1S&#10;W8AM+1TsYvIMyNjLr3welbONop9f1MKzukn/AF/X9ImeIlnDKgI+ZSoOTg8kAHj6VGysEcqV27w2&#10;chd2OMc9foKUbapvVGEJ6q72/wCARztbqo3p1ffkNgBuxH+FMt9X8kTQ7NscrbAGUhlGCNw/nSta&#10;7Qe0v+7tov6/r8y0lp5j+duV1IXZuXGTjr1+taz2bL5aKyjdGMyDDsM8YHuM1EuqOqNP31rc7jwz&#10;pM8s6KkM6rJIp3qwG9gQQp54yeelfop+zz4LvZbu0uDZssEE5k3kE7WZeeffLe3PrXFVXMmmj3cM&#10;5K2ux+uvw00GWzELlMEfKflPXHfPt2PrXrOpBYoipCJyWbGNykfxDFax5dmz0KetSKvt/X9XPJtd&#10;nZd+MkMrBSCcD3+teX3Du6um05VdzcnB77T+VeZjJxTXvf1/XmfR4RuV9dEc5O67HOF3qpzkg8E9&#10;Pw4r5v8Air4it7ezmEjN8qMXCvtyynKg46DNeXCXv3tv3O2ctH5H5Y/FnXvtMtz5W5WceYdr7nA5&#10;G0Z9PQd6+StTlMzFnVjtwjgsDhc/eOSck4r6jDRVk0vwPicyrXnZS6/5lCPBRwh7EgN2YvjAz/Kr&#10;Eluxj4Rt/CYRCVAJ+8e2Tiu2EeZvTY8dy3MW6JhD7o3i2ZO9mAUuBjHXj/8AXWSrTyTIQd7MAPkB&#10;4zwCP50pRs20wb2sJefaYCFUsoIXcSRk/MMjr19qhS6nDSFnP7o/6vdwWPPQdO3NZqzvG50wlyxd&#10;ySG5eaWAMGkZpQyrnDBs8EfXgYrs/iPpt34e8RQ6dqVtLaT/ANi6PdJFKpVgktkrKpz/AJGCKdk2&#10;12M5axlJnF219FEdyuvzhAdxJIIJBUfh3r9Fv+CefiDSbP426INZvLS00uSWOCQXCK7XJfeNoJ6d&#10;MY9Sp/hyN6T5VK25nTvK3fY/bP4r+BfgxdeIJfEtrp0+iXaLIVfTrOMwahE3BmWNAqqpHJb5jjtz&#10;g3fCF/8As8Wtnfk+H5769iht7awvlkmtPJk6td/u225yT87E9ANo61uruhFHo0Kjhyxvt/X6eh0u&#10;keJ/hxbRwQ2Ok3n2X7ecyfbZ0NyC4ypDEbsnv39TX3/8EPjr8N/DiwGLwtayxpm1aOVpEWeVVIDS&#10;AnJK5zzwcnHXI8+unGMla53xk6jXQ+xP+GpJWtYZ9Jt7azt4ImigijxiN2GM5JY9e+c9Oa8qvPij&#10;PqEzX1xI/ntHOgJJ/dlwQzA8+v8A9euelB8jlJHVChHm93f8Tj31aGYLJthk8pWwzIvzO2fmPvzx&#10;3rzHXbSwvHjQxojI80rSKvLE5AP4c/n1rjraytby3/rsekouMUmtl+J4rrnh9G8vCeWHunb5VO4q&#10;M/N/XP618e/EfSWX7RMxwoldBuHfPJ/IAUqNoT5f6/ry/wCCYTrOUWl/X9dj89vHK7dXR2QGJdRd&#10;7mLO0MmWYLkEEHkZ57GuT8HXkY8ReHJYA7LJ4pE8/wAp+UBWwvoQu0D345Ne/hpWaaZ42Kg41HLp&#10;/W39f8H9af2Z7q4eLQ7vbPDM/wAQGmaCPLrKGvoxnb0AAO4j1r+iTxUBd+B/DF1dWUNzcX+o3DSZ&#10;XbIm3S2A6HghiR7Z9cV3YulaFGo3/S/ruccNFP1PxN/aN8P2tpPq7OzrG+Z3+bd5Z8vPA/2cDj61&#10;+X3xC1C+tjf21s7/AGVo7UHcRzLsIIzjIGR0/rUValqL02v/AF1OjA03UxNOLV9f6/yPPNB2XEF6&#10;omVC6xJ8mMAhhlD6nPQGvUfDWlYlkaIF1CJ8zLhmbd93jrivyzPMZy1ZJvX+vkf0Zw5hrUI6dF+R&#10;7t4d0pFsLxxHjIDPglgXyBtPPFXtOsBm7aPdtMLFgUUjYTjb05/pWGBr2S1OuvGUKs0izpmkQzXE&#10;jSIvl7JOABuL7eCOPXHFai+FY2VjJBHsmJCMy5yPTpivQq1o8vmvw/r5GEqkoNO5ymqeEYVlt2hU&#10;xt5pUlVySgAOzrx3NYlnoEv24ESfuvtKBkOAenJAPc8c0oyg4ar+v+GNo4luOpoWuj3a6hNMY2aP&#10;zQMKNz+WfvFQO/tXrksiLYwxwxskSpCPnTY+7YMnrxls8fSvOrLkqWjLc0dX2qpx7HneoWFvNfIW&#10;WNjGQfm2s6nGPr3qrJp8AulcRLkKCWAxlc43f/Wry8W+bmSd/wCv6/rf16DceV30sUJoXjviuw4C&#10;LIhUAqFb+vQ4qW3ufJvI4sFsq7cryRnBx718zidHNtHpU5Xh6m6oVp4pGGSXbaoXp6HPvzWs0oVl&#10;4Od+DuP4Y/DivKhQ5vaVHuRVfwpCSTTeYke77r88nlcYxz710MDSkwICoDlcsx4Hvn61ph17ysjz&#10;MTDlUmjsrYOsUewn5ZlDMBlceg7dBXQXERMAAJXcVBbOWPXke9eu43p6M8d/vJK/c8s8TyeU7Au2&#10;9GCOG5cfN0Pv04NciZnCGPdnAUgnG4g9sjvXzGNhbEJI+hwVN+zV46FxZ3WIA/KQpHT+KrTMQitt&#10;IwoHXOT65peyvyXCpaMrj/tH7tVI+6p6Nn2xya3NNlLKgUbVyB7g56dKxla9jgxkeaF2z0LT1jSS&#10;MYJzjnpx6/WvY/CKmUNGobYxTDAYwcHjP4H9K9bLYtSWp8Tj5KPOj6U8K6MyQWjoJGZ3GwHjLb8E&#10;nke/Nenr51tp9vI8hgP22dHGTnajDrz3H86++wMrQSvc+Ix13VaSPPtT1vUEeRYLySONpZCm1VX/&#10;AJace3Sr2i6jqN4939huZAq2M0dzK8iwD5mwyDJAPTsCT1r7DAtJwaX4mPMlBprQw9Q024MelWj3&#10;Ubyx2moXIVD92PJPPHUkFiPcc11XgS0v7ZPCIkk8u4ca1MTONmImXaHH0wBnt1r7jCO8Fdf12PmM&#10;VV/eSjvr/T/r/h/pK08u20jRrOfULaR1vri5YLcxjC88Hn2H4Drmvjf4pW9ufCvh6SG5a0+2fEPV&#10;7zcCNwQROdwBPsCD/wDXrSCbnv1/H7jknVmoW7/1/wAPufn5qZa5jNuzNKZfH04jkBD7AYfnUnPU&#10;AfrXimptA8+tqJ0l3+Jra2RNufl2hWXHT1/OuqcdXCxi1zRXNv8Aj/XYq3E4gHiJVkPl2lxaQbYl&#10;25PmD+mcj6V0kMzyP4jfLtHF4etfMDLwAZAc/U9PyrHlXvNu3/A/rVb7E3vy2djtbu4t7u+uIJFK&#10;vZ+CoZkiU/KzlFRYj67uSa5zxbB9outJWCCE/YvB7PKEOF/49s8np1OT+NYwXNKOu4nP33G/9anl&#10;GmSR29z4RieS0UpDdXM5kY7oR5DKS2exYjntuPpwy+097aDwnJ9pEh1LxFqU5ihOTHAok2t6/MRn&#10;HPG33qasGqmq0/r+reR1YfmjOV3/AF/X/DnnN9C4sbK3mmZ/tXiy7kj2KHcuHBWI+m3GOOprp/Dl&#10;jpbatYpqAuFtLvxPbwBxEVBbcpYnHJYen0oXZP8Aq5dSXs5pJf18zvfGVuqXOqrZQOif2o8UQu2w&#10;DGJMCM+vAx+BPNZdpb6j5d0oESRr5aA7Or4JKNjryOn+FXTlZo2VWDspdf6/r/M7uWfXvD13qEX9&#10;pXBhu/DsBm2RK0NokkZPljAzkqOV5xx0ropYtVsL+FYrbLjw3p7BHdovJtSxYEjHVs56GtISXt4v&#10;uCqwlJwufwsW6+ZhSTyMnKAuPYf/AFvavXPAHw11rxVNA0FvKNP81FkuZFHlt/sFicLxnknsa8Gr&#10;Vhh6M6tR6RTf3HzEKbqVFTir3PTNV+H40jUksYQJIBJsO0cnBxkZ6nNfpt+x18HrW81rTL26hMMM&#10;apcSlmXdFGmWK89GbAz9K/J+Oc/p0ckxNRO14u3c/UuEMmrRx1JOOtr/AD8z9D/Ff7WmpaXHd6DF&#10;rEmkeG9FJtLOwgnlU3MkfyESEMF4wOeeMDpXmGm/tweGrC7u7fxBcJP5sJW2aRo98TgYPrnPrg/h&#10;1r+eso4Aq5vgauMpU71qqc2/707vz2Uj9az7PFkcMNl1efLCHLFfL4r+p8D/ALRPx40vxpf3U9hc&#10;RNbzF/liK7DnB2Dv1/yK/PvWtTWWRnbCpkqeB8pJ4VvfrX9EeG3DtbIcBGjUVn1/Lufl3iTxBhc6&#10;qYb6qvdgklb+uv8AXcr6ZrSxSBVnC5IHzEjJ6DqeK+iPhjqcF3dJIqODCGJG0M4IbGTj17Gvt+Ja&#10;cv7NrSS2R8Nw3ZZrh4tbs9H+IF7KmkKhKIirNIjZ/wBjG0jruJIxXw74kuJS12u5icjLEjucY5PP&#10;rj6V8TwVB81Sb7n6Nx1PkwmHin0KfhPTPtc7TZXdGyMm4EowyAW+v0r7O8KaJ9j09xFHFcRvCpMi&#10;LtPTduB7AEcj8xX6tPSnaKtt+ep+MN3nJJnk/jRU8+QIw3QjeuF2Y+XpxnJzXh95ZvJOqKAAzKNz&#10;D/a69a1wcE201/n0/pHPUfK2n/X9XP2Z/YI+F1/a/DG/1m9iV4/Ed5MER4s+VDEhBkJPqe3pjniv&#10;QbrS00976zWSNkS7nYIAPkQynC9ev/6q/F+P8TGecVaUH8MUj9J8OJyUKzt1/LQ4yeLypZUQK+7H&#10;mZJyE5ORx24yKwNSTEDI5Pzt5nlAjLFTwfp0r80qxvTd3sfveDcmonBXce351ADRyF+B8x/2ev1r&#10;3b4P6s9tdwxtIwiXawhY/KCZNxOB64FePjl+4m0z19JxaP13+COpL59nL5hVYlV9qHG5yCdp9M9x&#10;X61fsvaoI9IvdGeTEum6hcMkefupLM0gB46hSK9jw/qP22Kp832b7dnb9bfM/P8Ajmgp5TGTekJf&#10;mv8AgH2Zqqi60W4Cg5EeeCOO+Dj8a+R/FsHlzyxnJ2sxHHGOwP4V+75NJQrxbfT8z8Dx0bJO/X+v&#10;uPMypVyeVwCMenOc1u2RIQc46dT7+34V9NXTvF201++55VmkdTbfMiE7gQQAM4DD/wCvWgE3fdD4&#10;yR/u+4rFb2TLlBqKux4bPy7s4IB9qvxHaF5+XPXHzEjvUuU1ZX20/wCHFs0aMT4xn+8B16n1rTjY&#10;YGB3POcUWduXlt3FLZlpWbI4+6fyPrVtJOg54wT/AIUS2dv68zSnHq2T7gpJ54H5e9RSgq8NzvKr&#10;Gx74ycYwf8KNlGXYmpZtW6mlFIkcqSB8mQjuPve1W4iIrgnzMiTG2NjySOvTjjiiXutq3/D/ANfg&#10;Tqnqv67GuOQM98j/AOtVG8iXGVDbhuOBx+FDlFWs9zojryo4u/XbnIJBzxxzXE3iFQeTkMedvXuB&#10;SlK17L7jflvJ3Whzd2rbjkDHfHGT0rAnBbAyD1zx05PH409O2xOyb6GNd7QrA8YwcZKg4rm7kbl3&#10;bicEkEYx9aXKou6Wi/r+tToUd7PY5q6CbSWyxyeMdPpz3rAuhtyVDbT+S/8A1z/SltGT6nRRjazv&#10;/X9M564I+Y84+90BPX9K5+SXbIRj/ZyBwxz0FRe103t/Tv8A1/wOyKs1JdD0n4d3xXXLKB2YJI6R&#10;qrNyXBOQP0/I1+kPhazMNtDuzuEa5GOvv+VdFSVqNNX/AK/Q8uu3GtK35ev9eZ3aR4HQhec9Pzqv&#10;Kn3h6deOtSuZ25Vqvy7HJu3Zf1/X6GTIob5cdyee/vWJdL1IHc49xW1OV5O67/fp/mU48vp/X+X/&#10;AATm7mNWHTuRjHOMda5HUoyTgc8kMM7cf/rqJu0ZTvor+pcI80lrc+Svjp45TRLGXTraf946ssoH&#10;8L7WO3PqAMY+lfmB4m8RtczX13Kf3srPkMeV2kgKf1Nfzt4mZs6WW5jiOe/M+RL56/j+B/av0euH&#10;efGZe50d2pN+S2R8NfEq+nuL+WNB8qLhQTlnxjnrkk15tYaK8/zNEy5IZ8HaQO5IJ6+uK/jLNcdz&#10;Jycu5/pNhMPGHs+VW0R0P9jxpGpCluCuMEgn19elc9qumiMF0hUJ0PJD8L3HU818zh8S3VbT0Poa&#10;VPk6FPR7mSByruZdmQiMduPm6cc126XMbMjXUW4ttYPCwjYL0xz1A71nj4ctVSTPZw1fltrZmzYR&#10;iTY8Q8zfJlUbHA9+1dZaW4DBmCuo5ZcNlT6gV4uLqNczZ2xqe0uzp7ZPLwhAwWODsBcH0PpippEJ&#10;PmoTtDFSMdO2c9vpXiy96cuw42jNSuX7SRSg+bk4X1IPt2rWhTldw5IAXb0Y7sd+lePiP3dRq+h9&#10;HhKnNQSROVJDKAoPIKt94fnVd7d1VwgU8FuvBO37p9McUoVXorl1KXMnoQtHGCPkK5jQ/NkDdt6d&#10;ycn+lQzbY8OnKhRvAIzk967KbcrWeh5lWDpysRwtCGLKpKMCMkjO89T6cGlW28wEqT5m3bkjYv1P&#10;1ptuLkmTJc0JFlhItvIsgUKwCjcfvcjg+1RxNuJVlGDy23AwB7CqhLli3c57bM1oZ9vlKGO1m2MB&#10;99QO/wDKult5cFWRmOccs2eAMZ+v0rzMTFNXPdy6rZJXNu2m5GY8AEfeUFSOnHP1q8BCShI2sCcb&#10;D97k8nHtXmP3Xy3PoaS5tbhIHYqBGSARgddgzyTjsBTtrMeSHwoQEJyV/wD1d/pS+HlG43v5EP2d&#10;SWBPIwOQeeelVXtA6ndE+FYs5QbiV9PSuiM0m7MwqwTvdGfLYrKhV1VcSHaSMk8Y9MjoK56/0ETb&#10;9qsrLg5QlCfpj+VehhMXOlK19DxK+F1loY0+lT2ah42Z3QAhgScDHT0z71Ug1J4iUkLbt4X7pHQH&#10;IP8An0r16co4jmueauenP0Z0dtq5XG1juBG5VYYVP72Pf0rqbLWyRy/z8YyMgY4/pXDisLZObR7W&#10;ExnNJQbOiXWEKjKqqnA6Ljd3Bx/KtG2lh++o3FmZTkg47kj/AOvXh1Kcotvoe9TrJpNSJSu7LDG7&#10;OevBGemKiZNrcD5jkk4z26AdsVny2v5nS6qlazHsABGqqWzlS23Bbryf8atRIo5L5ByM8sR270pW&#10;cWk9Ub073sC27NucKrfNtyQeWx97GaqiB1jAZNjeY569VyePT1qKUlFtI12urCrG3DFd7AgHAJAX&#10;n5T/AIU7yS8QieNXIJK/ICAx4zz07cV0RrSg4u+idzJ0VJ8rWhBNolusZYwR52lCxjjBBxggce9Y&#10;lrpsMNwyCPKbDsQqMDtu59v5CvSp5lXlRq0+fpbfRHC8voxxCap2Vy0dIjjtmfyxt6qFXaRzz9c1&#10;mT2aRiQeWdjKFbKqzA45NV9bnVm7y/4fT/I8/G4NUvaJR6mZYaB4dv4tVt9WsWv2m02+is1Yf6i7&#10;eAiOQ5+X5W7nOM9q+EfB3wx17w38TZtZjj8q3M7wkxqsaKp8xdx7ZIKn/PP7d4e8VwwOFzLBYmV4&#10;uhOKT/mblr+R/KHirwti8wzbDY/CxatUoq9ukW+b77n2nomnW8LxFPMLsVkk387W6dff0FdFc20M&#10;beZENjs7Dg8d8Y4x05r8tzSr7TF1JNdeh+3ZRTdHAYek3rypP7rHI6xZokRlBDLtUB9xLZzXnP8A&#10;x7XTFCN5YowzwEJ+/XdgJuUJKxhjaTk1dBdtLJs2uu2NiZRt4Y+vpxWva3T+SqsXCgliFPzL9MCu&#10;qpT54PyOCypyg0dLEu48vIEcjOTwqgDAPcnvVpbYA71DFed7MTtZR6V5Mnyy5TuqSbUU0cjr9sJI&#10;GkQKHXKYAw5we/fFcxpyoGABwoLKwQ8FvQ17WCqP6vNHi4pNTep3WmxeWSVHIBLFAN579+w64PrX&#10;V27GTb+7fZjnJxz13CvOxnxc19R4ZWlqxbiPertGgPHluVByFB6/X/Gs0I0DuSxySqrgjAGOR06n&#10;0rmUlp5nrctk2Vt6iQsAFbkkIOT2zz+taEN3MrGQrg8KRkgEZ6kdCf8A69VUp810y8NN05NPY1mk&#10;SSJnHG1uUxjLdDgjmvH/AB5bKbNphEGRmCEumUJHVDnnJGarLL068Vfqa17NwbY34ekoyQJJlCQ3&#10;zEAjn7g78Z6V9G2TZjEaJz8mOfvHpnk1yZ+l9bqStbb7+57WAa9mmvmXvNYbkRP4izN+H+NUnadG&#10;Ix2ZpHVeCMYwOp/CvnKEE6ju9D26dnGSuKiq6bQQV3HLAfNu/un0xSSnywyqE+bC5cBgRjqa75q1&#10;kjKvGybZbtbxvLEahRtJwoOd2RnP+fWnTy7GPmMNzDaFy3G3se9KKUZXtqeRV91tdjO1GP7fb3EM&#10;hXa8OzlOvuPx/SvnyKV7DV9Q0WYlyknmJKAvlzB3PGCfY4NezlklV9tRv0v9x5uJXLbQ67wtdy2t&#10;7PZzGN9h3jcwwsbNwvviul8Q6FbavYfuYlE2w+XMMsSB3x68V6uT5pUyTiDLcxpStyzjf5O583xZ&#10;kVDiXhbNcprU+aNSD39D5w1exuNIvJIXXcpJDb0Rto5wQMZ5z2/nWFLseKWPg7nDltu1hjI2DHrX&#10;+nnAucU84yfC11K75U/kz/BPxZ4RqcJ8X5nl8qfLacvz/p2MK4ufIyGyB5m6OMD7x2nJyR7fyryH&#10;xHrk0CSDzAm+Nm8uRQfLYsePY4HPXtX2soqzcmfndONuXTVHgPiPXixyF3/Mq7w6thi2N3tx2+te&#10;Z3V6Zn4Viqu2Bv5GOpPpU0kktWdd1zu/QbY5ZyibpyzEtgeYASfuexA/lWx5IV2DK8WwngL83Pb6&#10;jmnCpzSdkRUsrSXT+v0/rc2LMFiGJAUMM5J/dk9EPbI9PeuysTG0vzv5SvtYwjnzAFxvB/XA9aqL&#10;tJ2/p/1+pwVveSlfY9s+G0kP9tWKlvLMt1Cm9z8m3zVGOOmRgY9TXtv7d2gXWlXPhQGJ5oLjw5bX&#10;KbnYxRsGGAg9CccezV9JhY3w9R287W+fmFPllO/8p+X8/wA6sryKk0Kk4VNw7gg59ecH6V5rrkDI&#10;wkw2zcpbcR9/HTHp05rhwvuVpJvf8/67mjlG7inscfPzvYHYquPLGMYbHXvyTVby8bCzHcSOAT6Z&#10;z7c19DppoafM7vQ3RHV9jZQDzBgfMp7YHf8AOva9BuiyRt/CoG0YX5U5/X3r5bOUuaTttf8Ar+vM&#10;6IvlSdv60/rzPSrRi/2eTIC/dA3+3Q84zn1q+JXabDhlcA5yBwN33cDp9BXwlWPvzXQqWlut/wCv&#10;mbsLqV2SFsQ4VQFJcPjBPt06/hVhWi2zRO0sb4BtwBtckNyT3Pt60uXl5EKEeW6Uv6/r1EaQqWkB&#10;CxiNF2SZDyP0I9MnsKqpksBg7CWOwjqRycj6CoxMOdrXVCULRd3o9TRiaFiGX5fLI2qAR6dc8cYq&#10;01wm6ZivmNJtBcoo25YcDntzWFKFlN9TjqNxUfJohQeZM7sGCKgWJTzk5++fX8KqS2zO3BU7cdxu&#10;BB6j3yRxXbgvdaTf+ZbqctPRlSWzLRvuUB2YMysvJHPPT1x0rnZLXEoBYjYzMAQMD2PsPWvZpNpN&#10;X/rYVO9tWYcyRqZdxxtdT82ULgnHljnkn2rETf5xjKrG+QFkGWOAeAc9TjNd9KEpwaS/pGcqijJp&#10;rYuYZ9w3JJJE2FUNtyMZyeMZ9qW1iZmbLsjDDMp6qPTHOcmqtyRtbX+v6/4cUIuUlN9SdzDjYkzF&#10;WZw+77rEfeXb1x6E1A0sigBXicswXlQvl/7BA7kdDz1ogpcr5jetJRUnfsDyOisSnlo4dGWM7nLj&#10;HzAHpxzT/NTyiIQ67inAVWkKg53A960dGy50jnpzai7+pbyqsWkMsSOFbazNhtoySMdDnrS+bsnC&#10;lXIZhul3Kd0e3IHc8entXPZudza/utNE8UoMrFC+1T2Knbz147471JGoeZyXSNsHO+NyoVW4Unr8&#10;w9O5rTbm0MVZxcUysY4hksTuw2N3c+ueo61QykSyrEskhRN7jKkyE9z9elaS96KXYKWnNZf53IMq&#10;UbBYYIk8tWwBnjafcHsKi+2eWwR1crvyuA+wOAecjkDAxSS5b3BVOWb00/4AhnO0bSrRrz5hyJBI&#10;Opx1wOgrOyGfasjNuGcBMDaT09Omck1Fve23/r+utyKtT2kUkv61JFgZmZi0eyQKu3d1QfxnH+eK&#10;0oY4lTcpw7qQxDZWReufyxx9aqMeVJL0Ig1B3ZpR3+1dpLMzKB9/o3YjPA7Vt2mv/ZkUSPtCFvlU&#10;fMr+vrzXBWoczatv/X9fI9ChUtC8l/X9fI67TvE88flyCVJGDqRvYYORjHOcHFd5p3irzQf35EzT&#10;Mf3YMUZxwUIPHuCOKwj+7tptoZVUqqkuU7nTNcgd23SqrxcPg71CElsEDuR0PrXb6ZqxuYkKOdqs&#10;S4YAErvwOTXZGSun3PNk5UnOLenp/wAD7zbmu1ZnctvwqqVU/Mo5AXJ4JFVDMXQhsxvn5Tnk44D8&#10;dDXVTnouV7CguaErPfTYltotkfBJKR7pCz8lgenPJ+nvVpf3qq8SszNkfM21I2x0AJwW6100tXOX&#10;9b/13ZvO0Kbs7tEkLuSkLszdElUnA2D+E84OT2rUjHlhkyrJIPNE4k6dxDxwMcV20lGybPOcLp38&#10;/wCv67k8Cbnj2hz90yZGVYf3PbGf0q/umVH3B9jTlEw43DH8WMZwOB+FVz8t430/r+tzmlDlgnby&#10;2HKx8pt21ZAxIk+6rRY+4Qe465qaO5dQkSLv2KzfNu4cnA57AgUoNNyu/wCv6uc8o811bY0YXPmO&#10;nnRqBGpC8Fg3ofTIrVLwNHtAk80qNmB+7LdSWOenFaSno7+nn+pNSnazavshcbdjIFMjuoJTP7s9&#10;QRzjnB+maSEgq5kYAmVwRtIPfOB25rRSl7quJxvOC7f8MWomOxPnjfBCsCpVmQ55X0x6VLcPsyE+&#10;Q4LBMkMF7NXRe1rLRmrtG8rhE6nO4dPmw4G8j1zT2YEAMxDIVfK9ANwwhx0yKxcv3rS/r9DnjD2i&#10;u1uTNJKIWIEYbeNj5Lvx2OMdsfrV2OcLFG8ahGG5XfJG4+hHbpxXbRVubXf+v6/4Y5a69nOy/r7v&#10;zJBdJk+YXLAMYwB1OOhNSmUnYpKKWQ5RRk9O4PvzmumMrbP7v6/rUlO9rsq3TZ+ZkZVeMR7lYqF/&#10;2h2B461UeRdimNm2btqkj5twHIJHv3pxg5czb2BR1TbGPIscbbxuTaTsxliB1IA605nCIOMLsDFc&#10;cHJ5I9CQaL2g3F7Fbxtbb7x+5sBEH8SiNmIIbsQfwqwjeXGRM55dfmwFUE8Y4/ACtFpCKaM7Su5P&#10;0JJBGqMxLk5wzKuGB6g8c+tRK25GDuSBswCWBOOMZPrisNbaP+tv60NO91/W/wCgq75cxg/IQBkg&#10;kkHvnPU4qY4YMpZUKBfmxz9RxjjvmrceZqz20Ick5OK9P66lgkDzHXMiYXDKqr7bwccjmqsgLptz&#10;hi4UEj5MY689M+tUndvy/r/hiOXli9CoDwQWJ6dT90Zxs9M0rb0wyjeu4BeAAPY/XmhStzPsODuk&#10;r6/1/XyLjzEqHAKq24nIAyQMfgPam73URnbGPmJYgA7v9n8fataclKCf/ANNNVYkK+ZIH37cgr0w&#10;OvXB4ByOtSq4GUYFgzsQdoBGOOM/jzUJKfM97EcnvOT/AK9P6/zJo1VuQrZGcoWwxHr6H6VYiYKF&#10;VUZiCBl2JQ+4J5z7VtBcsUOCcbtrTz/4e40yJgrgltxIdhtweflOOvtVYz8sqhQuduOcMfU59apc&#10;ttVqNS5ptX2/q/6lqBdx5kO9c/dBxweTjp9K1xEjyCRiSdirlW+UDHUgccihRbbSLbu3f+tTetP3&#10;W07SQNoHo3uM/wAq6VJBKxPZFVmCr8w9xnvV01ZvU251JLXWw5Vd5FeQFVYhsMRuI/unFWpFWBkw&#10;MKxPysN2OPv81Sik3bqEvgdmRgoXIIXYysC2R976VgPPtlePIJUuu5ST3yPpx2qZrls0jC7k0nIb&#10;vztDZLerdR7HtmkMa71ClSh5HXnr81Z23sy43nOKe39fmPEcSfcUPxg/3evpVqNYwVyRwPu46dOQ&#10;O9Z095JP+v6/UcpctRpd/wCvzOq8MaDFr3iPQ9ONvJdm51bTrdoY0zLOj3AUwoBzk5wSOcZr0X9s&#10;WLS9P+IenaNotjHp9vpenw2clvDGqpHMLdTt47qBtx9O2K3Uf3MztSlyc1j5fhZl+XDqzAqAByD1&#10;3cfyqVgWPzEgA9QvIPQj61w8jafM/I8+SalJd/8AglRvOXAAICkgsp5CBvvHPelkXdkLnphfl7jv&#10;+NSvd5XYiPM+b/L+v68irvO8hiVUEqQwIBbNWgZQgIjYZYncWPK+oHpQ4SutBau2pPBcIrjOd7H7&#10;xBYgjuPfpxTrfLzs7l2VsgnOBnn27elNXdkzqi/cafQuLtG0ncSrDp/Fnjr9Kc6zRFWcERsV+6O3&#10;rUbcxkpWptX1/Eau4MC7k7sMpJHU54zikZuWyV3fMqlf1Y8/WjtoQ/Puyi3DE7ePlOMkMccbqsQu&#10;isWaTIZR8pPyqc9R7msvZWmm0VGpblXREU8qhyCyj+HGMEjrn/8AXQLqNRIAx3MFUDO4Z/unnHHp&#10;UU7J1LLX+vu/rU2dW8k+b+vyIJdQhy+5lDLgZJGD2z7D2rHl1WLeQrrv2r/HkgdiO3SuatV5Y22t&#10;/Tf+RMqicHLrtuZM2uKu8yHjcEHzdeAd3BrHl8SxRtIBKXfKn5gQuzJ4564xmuD2vN8TOX217czM&#10;G+8VKHlPmr0AGXySp5yOxPt7153qvj0Q+agY7Q2TJGx37ucrgZ68UU5yk2r/ANbHTGUnaN7r+vX/&#10;ACPKdZ8fT+ZPtmk8vBZVYttUY6cHBbg81zuneM72SdHFwxUxrs2Plt5Ygtg8enOT3r06GHjaXMtF&#10;f+vuPVpShHlTR9V/C6+OoTIJpOjRrhj844BLHB65Ir7u8H6JHOsOWQrhdiYHygdye59qULU5Wen3&#10;/wBf18z08JTu5J627rse9aT4VgMO9Y/NK5+58uVHfn35rp7Pw/DEwO35eflwDj36V2qSknZnUqb0&#10;Tep1FtYRxIRtUdMMqYxz14qwLIAkhFABO1sn5qqL6SR0KCS0X/B/yJRaIuQFywAOTgkjHT2xTolK&#10;YYLg7i2MYx7UtG7CV+ZXehfRssrdMg5GM59uPxq2o37WBKYBHI7en41NntY2s1uiq6FW4PALfwkf&#10;jn603zFXAU9Qcng496pRsvMm99mJG7/MxBByV6dRnr/9apd4IXKnAz1HXrRH7QWukrjGkwFIJI3n&#10;nOMe1M3HB4UEE8MOh9R9aV17yb0LUdbtaFEyAkAKOMkkn9fSnIzhZFJBXHy8gHGKXLaySNIWs0tf&#10;69QDbGwCCCAcZywOOlRSAgMV5OVJ5Owds8/ypVE4qSTHCmt2/wCv6/qxA8m0g43EdTyCPpWVctnO&#10;CW55GMcetEfeSf8AX5jqL3OVL+vUzpRESv3wNwzk4x9BVXy1XIJBK7ivHv04rCULp3XW39f18upP&#10;s0ktAKcY24b7vOMr/tfWkaLL84zlQOOlVOPub/8AB/r+vOFBubjcR4kjDknYVJ5/h54xVWAsJOVA&#10;UBsZGCR6/wD16yi7pKPTXz/r/gGrilJeRorIWZc4zgr8pPHHWpNmRJuPDABcg888ilNNt2/qxXNt&#10;pt/wSLy90hLZY4UZ6Yx/KnMedpLcHrzu+hz6U5QSaUVoON43GfMNzHPOVGR2x1pYjljk44K9O+O/&#10;t7GiUJJrl8txxW7e6FVTySBwpXcBtB5o55ODyFUnB7HH51t7L3U3uD+Fq4sZZc5GDkjOMY69qcc8&#10;knDcngDn2rLkvrFf1/X/AAe41ZWsCHaVJH3iSfbj/GrKsygsT2+bnIPtT9m3FNO39f1/SKu9Vf8A&#10;rf8AId5mBjHHb5c59qkDKxAYEZznaOQf7vt/9em03yNO39f1oZJ7XLcbkDbzgEHp1raikJCfNjgD&#10;GOvt7Vmo2tBr+v66FcuqVv8ALoWgrEOTkgL2wCG9efT0qbeFCbSCzDIJGM+351pL4ZW3X9f1/Vx9&#10;f6/r+uo5UdgWY44GM/xfSnbjGoBJ27cYxk9en61PLzO1jK6V/Usq24c5GDleeh45NH0YDLdQASfa&#10;nLVOz0/r7y5dLoaTyRzuyRgA8e/1o6bd+4lWPX+E/wD6qSulL5/5fIl6Ky/r+rD22gg5OOO/X3qR&#10;RydoBHJViRkcdM/SplFSScfyHo7JL79iIyAbh8wJwSAfmB/w9qYGwrDJ69CeevT1rov0a3/r9B3v&#10;aPf+thpkBLHADAA9eG78YquG/eE5xzwcfd+vvz0pyjdomylJtInJGeSMBhkj5RuPf0/Co2OGBHr3&#10;JB//AF1cU/duRVWyixGbbyBgjJ6df8DWbKW3Ek7QAeGH44Huaw5dJPt/X5Cl7vKl0I8dM9MAH1z6&#10;0nCsGIBLEheOmKwqaSi32KTlo1uLkjAKFsllPGMY7mmEZQqGYFs5IGSD6+1dMfdSi1qv83/SX6Gs&#10;t7JjWBQAMGJIwWB/DPT9KaqvvG5drLlQzDquDxWceZNtr/h+4PRJJ6MNucHJA3Ac+tIcqwXj5nIO&#10;R0HSojrJxk/6/r8wXwyS9B2drHBxtOM46jpkU4KDgZ2nOeQecnuaqNO8pL8v6+8Oa+lv6/4YGiBB&#10;UsRnHf0pyxrgfMTwOccnnp+VP2dmlff+t/6Yrtta/wBf1/XdrRgMwCgbTnj+dSJbowJK9QRnp0pT&#10;g4SSS0f9f8EbSTTb02+YxURJ4C3eaMDDDj58YI9+K+yPgJ44svBWtXsV3JJYtqECxLfeW8ixnbg9&#10;OQMAfQgH6RyuM1JLS676frsTN+5JX/q/9f1v1vjdPDeq380uj6gt3GsTnf5LJumb+AA9genfmvEt&#10;Y0i5tHDMFVfJRyyuGDE/w8ZwR6ZNerJXipLfc5bdLnHXbrHI5LEnaCOODWbLNt3gKXU7A24A4PXP&#10;t3rHayciuX3FJIz5WZ9+VGXYfjjIx7cVQkUHdgfMpIGDwTzx7U7LmV+hUVZPUj2IpUndwRuUgD2z&#10;mopNqk4APzAgjlTSaSb1/r+uhneykkiParDJYZGG4+vpQCWxkjYrE8Dk8dR7018S0HqotWGn7oJ7&#10;n1GcdMH/AAowWx/dBK5xx6YrKT99WLivcYuCp287eR05Htio2K4Kkcjjpz+NEtXGVrLyLSatYcFz&#10;uwegHY4NQhiCQWGQQOnX2qJS50+V7DeiumLggsSCevQ4H0pgIPTgdDyeT61cbcqsTKXK1pqMk+9w&#10;SAoHzAZb61EPmzjHGf51lKVpJp/119C/RijqTgD5W6fy+vtUaoAACc7gNvPA+tXHdrrr+gOytp1E&#10;Krzz06+g/wA+lNQb3AI68ckLmpUru/Tb+v626hvuthkqqpIAAct7+uBT9u0kEHIPPuPUYoqQXMpb&#10;f193T+uudO6nJpjc4PQ456jrzj86VPlzk7eqnjGefSiTvJ23X9eaNXra7HZAck7sHtwGPvT1ZRkK&#10;D35J7Z+7ThfVtb6fcTKysA25bBz0J2k8n0/+tTlKqwyDtGOcdDV1Haya0/r9CY+9KUrjsgZ2jHJP&#10;QetRF9pHDAbgvXpz1qKcrvfRf1saW63+Y/GeOdvPHGf/ANdPjCMdhDJweAeT/h71pKKab3MrODv0&#10;HoCVyRwMDOc5HpTiQu5sHtjngVirSco31/pv0s33NH11DcAxwCjcAqBnB9TShsZYknkAg9x0/wAi&#10;jb5C5rRbsSBtwO0FQXwNw6YOM81JHGWxkNwx+b05xmohdqKbu/6/rYrSyaRchgbKjBI+bduC4PPU&#10;e9acShNiD5ixOc8Y/wBnitlGSlb+vQS2d0akGEYhsvg9BkYrpNIuJIpU8tj99TsfqCCPmB7V0abv&#10;oc/vJcrR6VBqDPFGk0rKwlDblGcLjJxg44+taVq4lw6vuXL7N2MlR1OM5/GnB/DroS7uysTsUAiw&#10;FDeaTkgAlumDznFV7eMNOoZ+rncAPnHHbHOa67e6rR/q45O2jMy7wpUFjtQuQ3cDd+p/zmuYkkj+&#10;UbyVRmxgk4z2rixf2YnoZbByk32JbGdGljSMkcspJbaoPXH4n/8AXXTwzgKThWKg/K4BGSCNpowe&#10;0o22Lx0H/Lt/n/Wh8/8AxNR7gSKMsEWRRgHCoVPNfn38QPDT3d3eqQzeYTGV2kgIGJxkevXFelR+&#10;NO/T0OCK92Vtzw3U/BpjstYnSUJIJtPijWZHxMnmgGFeM8jj6npXOeL9BlNr4ja4ikW3SGMyWsMA&#10;jVYFQKsRJ6sOT+XFehCV73ei/r+vXsTVlyp3Xf8Ar8Dw7W9N8yTWCdkKS2ECfNG8gjIXgjjGWwBg&#10;dM9BXiGvWTJBdxvGhcTW9v8AamTcAd5Owgfd3dgfyq4SScot/occKt23fQ848QtNbwatbxz28sMx&#10;tI2/dBsjILBS3TIzwfbjivBfEt+9re3atAIFM0SRh2+Vk4+bHY84x9eKyqO0WrbGqk2lqecS3bvN&#10;cIAY42mwwyQjZ7nPGMip4rhXyiMpXfsYxjOeP61lF7J7/wDDbik720LKljGUaZdnmAlSDkc8D654&#10;x7iu30FUa0ZQ2wvdpLKpBCuwH3T1+b0xj8aupZqKTLpy36HcWN3JFPOwwEE6kBidpTP3CfXFeh6J&#10;qUQcokkRZZFJQLkspwcnmvnczoupTmv+GN4TclZs9HXUofsxfeAiOu7cMlmOeg9B9a4nVtXiEwdg&#10;gWa4cbQ527VPUd1GMcV8bSw7deV47d/6/rzJqz5Y2TOP1HV4LmR0XCl5mY8hgVwOg/pjFPOp28do&#10;yxgrKzHzTu6HaMKP7pPpXv08K48vua/16f1Z6nPO8ocyd0cfqFzBJFnHlIsrkquHYpjAJxyx61wm&#10;pyQrI2+QsojMcYIUfp35PSvRp0eWzbvv0Od6XdjmLi9tk8mMtlg7ts2bdqgdCQO2eD71VW9jljeX&#10;pKCcBc8oBnBx0P8AjWvKldJDcr3urFGTUMozOP3aZ2jbnPHCnHfrVE6n8jOH2MiH91txjttx3Y+t&#10;Hs4uSly6hu2kitFrKqFkd2GSAUY4I5z6+vWkPiMqz5cERg44+dW/vD3HvWkoxjaVv8yHdt2WqMxv&#10;EG85jnLNt+ZX4UHccucVn3GrIzNiYpuJ5jYKVHqOPWto20aWguXnkpNlU3nmTIVL/IF/iwJBjGSe&#10;uRTXu3Ri270wuc7f/rmtVpdXsVHTms/6Q1bsLKsigg5ODGcEj++Bj1xWrHeLINomQuGJO4/Memce&#10;h7VpHWyZzVHGVpNfkOku2T5QoYbjjIAYZ5J9qw7vUI1dMplPNJCliMP1wfrUtWa1CEG7d3/VirLq&#10;G/YjHlycblPHP6Y6c0jRT3HkgKBhx8wbaSueo/T9ax9pFXTZoqNpNpa/1/X6HURTTmNfMLFY4wqo&#10;B0QE8Ajuf6V0lrO5FtFtMbEY3kh3VWH3u4OMisqkuZL7jupxteSR9LfDPSFv7+2jiw0knlKSq53O&#10;QFBwcgYPNfsP8E/BwsrGyUwAMw/erGhBJ/vH33Amufm1d1ov67ntU4JQg09P6/r5n3n4WthbWyq4&#10;KKqk7SuSDjGD69Ki1mUDPK/xYC49Tz+NOdRRW+39f1/mdmHhzXkl3/r+vM8i1mWM+YCWCru7fy7d&#10;a89iYf6QWDfMjYHQ4z09+nSvDxctdT38IuWDPMfEuoC3trhmzAiBlOT94knAPpnFfA/xh8ZR28t3&#10;bxywzBBibnKhiCfK9yMjisMNH2jRtiZclGbtrZn5t+M9aW7urlo2Z18xnkDOQ8a7ug/w9K8lkCvL&#10;JnBVnJ6dRxzz9TX1eGjKMHd6HwuKbcmnv/X+RpQ29rApZwGIxhXIGfYY6/Srr3dvbqrKHYlACSdy&#10;AEdPriuynJU3a+/6HnS1klf+v6/M57WDBOiZK+Xjd2Zs7u5H8qpeH7WG61W0gkdUaW4jUElVCqeN&#10;x7YFS5PW5c3yk3jmxbSdcubGTYyw7MSQyLKjqy7gwwOD049cjtXAeZ5PIIU7mJc8u3+yc+gxxU2t&#10;di59UrGl4Zdr3XdPtYTl5dTsURcY84+eowPTn+lfR/7bmmz6L8bL22Y7fI8MeGFhRclYoxpKHB47&#10;DB9s1UfiSNX8F0+v+R8hWzyzziPhc5YFSSSNo49vy719C/DO/wBQ8O6rY39m7xTWs8FyJFYq26OZ&#10;WUeoPX9apO02rf1qZc8ozTvt3P25i/aG/wCEi8P6DeavbpPMNGt9N2hgHLhArM6ngfhnPbpivp34&#10;UX3hzXLjWrn+zoYLa38PWaxPHbCMSTEDMpxy3zHqemeg4x1UtaUuht7T33NHosWhaWt9HbRQQfNp&#10;hvU5DkSeaRjbj5SV5z9a+hfh74JsdRhtY1TbMiPeMG3AIhwN3XHr9c1jOHNfTT+rdzvoVGkrr+v6&#10;22Pr/QPhwv2CAEAQiIS8KJCQf4xzjJPateL4dPLvXdc+VuKhVi3MD2IAP6/zrnlFR5kkelgsRzVU&#10;mtv6/US58FXOnxzCVGdUVcbxh/QH09a5zUfDkpjSZY1VSNo3dTx/U968uqrK/S/oenUqR2i9dv6/&#10;r/g8TceErnUl2LCNxuPKTcQoQ84BPGMnvx3r4y+K3hwxm5hc/MtxcIQAOGX5dw/I9a56avNO+3r9&#10;/wDwPXc5pStJJ6/1/XU/NL4oeHPKupJIoASb7DJtxlNpHmE9jnr+NeTeGtDki1zw1DG1zul1xkuN&#10;qbUSLa2duf4v8Bya93AO0kmtLnNiafNy2X9fj6/1r+v/AOxZp0OoeIvBWn3wuEtovGlybjzFwjw+&#10;cxU7j0+6Mn2Ff0ELK0fhpILq2JMF9qkFpKRuiUGMqHGe6g/X5T7V6+MqKUYRv/X9f135Y0k4t3Py&#10;b/al8OpbaPfTy2z/AGm4ubiIsF+WRQrHH/1vrX4UfFi81GxuNQjjSZovtEMR2DOM8KeeuCc8VwVu&#10;Z4epK+y/r+v6fp5JTUsdGN+pj+A4i8U6XYVmlljWPyyUUSnAw2c5OeSK+0fCXhaBNLaYtD5pMaqV&#10;bgP3bB6njpnjnivxvM3KtipRb1i/8z+gsBP6tRp22djuYvJ0iyuYX273RV+UcFg2c/jz+dYtlf2r&#10;pcxlijmE89m+fHl1VKUaUErGkn7SpOVi9pWowwMwQjeA2TtBxwTnGDitmHW43AjZy5jkLDcfk2Ej&#10;gc4raeMhyxTl+Ynhm9eUx7nUA91vWYIoLYXq7dvpx/k1Sto0knWQMRGszgFhlycH5T6fWlRxnM5Q&#10;ctEKphXTi20bekXyQXQaSNHWOQjqOeRjOOea9FvLvTr+0KPHDHKAg3RnaSePlPPNbSqc+vNexyKM&#10;oTi+x5VfaLcpfyPbOp2Dc0eQSx4xyD1H51yl5d3theGC4gaLeiHewwiseNpz0+leVWjKMpyvoezQ&#10;rqaVO+pzkniFjeum8SOBGrBRgImccZ4zx0qdtTQ30eAqZQMz46D2Hqa8HE6zkn5Hs0Y2ir9i62t/&#10;6QsKF2jyT5m8KAfT1yf6VcbWNrwhpJEVZGJ2tuUA/X14/wAa4ZtQjJFyp8zirmvFeu0qYBbayrne&#10;pBHqR37V18UzA25JHzsTtU/dX1x/SsaKcZO62OOvTtZM7K2ulVbdHOAXHGG7Z5rprm+t1tBIrKzB&#10;tgVWI2kHG7npXpxn7lrnj+x5ajVjxPxJfj+0HBByX3Nv7Z/iNc1PcESKEY7C27coBQ4rwMT71Wcr&#10;7H0mHio0opIma83RAtlgjdQCSefQfyq3cXheAKJTGGA2jd8w9T/SsKlblpaPUwr0r2dupGbsrGvO&#10;T1PA9Oldbojyzqrglfu9Mg9cZrgpOUpq55+Ojak2kew6TGqxKSTuwDnHXHfpXtnha3yIxG64wGx6&#10;/wD1zX1WW0npofnWZy+Oy6n0f4ZmjhtdPaWaZQ5MmF6lcdB+IrOuvEEsEbRvcPIqSTN5ZYcZbr9S&#10;O/0r7TA05O2n9f1+Z8pXX7xq33nkV94h1O41BY4YGaHJOWLDq5GB/PP+TSj1/UYY7mMm9LNcrGq2&#10;SMyqQcktjnB9zjoK+yoQajSSev8AXqY1FBQkm9TodB8XSJeSS3tpfyyJA1lH5qSfI7Hk8D6de1fT&#10;vh/T9M1Sxsbm6vtRhGi6VcBknsZrZDI7E+SrtgFc4wV9uRX1mHk6VNN/1/X+Z8niqadao15k632h&#10;pp+jwWlxFPfPJeNN50jsbaP0DdCSP4s45618reOtMbXF0+4vPE0Fstlr9+kWmCZQq24jI88ndhc4&#10;GScdhk8466FTVNLX+v63OXm9nFOUdvKz/r+tD5h1kaXp+mabapd2e4+LLm/RIWRnuAc5kduoByc5&#10;x264r598U3Nm2nb7XT1UN41eV5ImIlJjTK5IOQrNkn298V3U5Nz97r0t/X+X65Vm2lrucf8Aa55I&#10;NaCwKklzr1hJhwD5sRVQxJ68EsPwzXpFo32bRfGstzOIy0Gn2dvGoDPv67SR045+uKxrqzat/Wpz&#10;yk0ox/q5X8QXKpJqUsE7rP8A8Ivpih5DsB+ULjP90f4VxOta/cadfTxXctxKqeFoo4PLcOrO0asy&#10;n1GO3OMY4rKndNpxv+pT6SPNodGm1XVfD1/FcCQnRr/ULy3ZyJ1tFU4QKOMBtvJ9TXV6abeKTw1J&#10;dOftBvLqaCF5P9TH5bBVOeny5/IZNOrLm5bvX+v1OmnUUU7q5xZvWt7uw8pWniHiK8lzCgd2ZnY4&#10;BIwCOP8AHmobK51i517SBfXssFjY+I3u2XhNo55IAABUhf8AvkdaKcPikdMlGdNSvqd3/bEmuX2p&#10;3LNPPaJrSW9u0vcbgRKPqRxn06V6jb2CRw6jNGhKQXNpEqyMVEZbbkn1JOarkioxTdzik/ejrt/X&#10;4m/rdrcPLqzGcW23SdObc0fzJ8gXauenTIP86v6xrOoyazeyFI5ZP+EZ0sFpGVVhhEeFx2zx07fh&#10;WdOKdVST2/r+kTC/tFJv+vzP4fvB3g/UNfvobK0jlle4lEf7pG/dg/xtj7oHHJr9FdF8OWPgrwxY&#10;aRboJZreBRLMThZLxox5khHc54DdcCvjeJ631fL5U0/ek/8AL/gHRwxhvrOaU+ZaR1ORu7V5bmFk&#10;IeZHDAMwZgOuc4yDX1N8NPizqHhPT5xHCYiiB2aNgryFUxu4HAI/rX43xNgXmWXewb+L9T9zyGcM&#10;vzGFaULqNjwH4i/ErWdXv7xraRjarKZAsbDZvYksQB3JIyfavmPWNa1PUHm86d7V49xmkYMJGUZw&#10;ikHIyeP/AK1ff8D5TSwGW0qSWyS6H5/4h5nUzDNatRaQu7fieXXPii6WYLM8rpHKEHLcgHlx747/&#10;AOSl1rsc6qsUm6Vs9TvBA5GT69vSvu40owbtGyZ+cyquUeWTva24yO+QlWyA25RgtjOf064r6h+D&#10;E0ssVxcbSirIseQzEAbwdpPfO3OPevM4hfJlWKv2PX4bi5ZxhElrc9Y+JM6y6QEJG6RGLlSd6Yx8&#10;wx34HA96+MPESsjyFmZlGUXn5yvr+fc18HwZ79WST0TP0bjyD9hSu+ljqPAEXnPbKiMxUyNIrNv3&#10;Rqc449sGvriKdLPw8jWriNHjMjq6lWHHKfUHniv1So3CFu5+M2vNO3yPBvErefMZIpN6sQWYliMY&#10;6D/CuFjjVruGAhNr+WFkbPzZkxn8PStcO+WDfVL+u5lXjd7n7WeEfjpo3w9+F2heCvC7xPqFrpIg&#10;e6QpHEkjoGaQE4O8kkDaCRx0PC+c+G/Fp1K61D7SVkklVHLqVO4lzyM8k+vPev594hw9arm+Z16k&#10;r6tL5H7JwPg4UctpzitZa3NC9u9zudpDdAFA+bI6H9eaozlnR8NHyoDZUN8g/hB7V8bivdpW6n7D&#10;hPdhHQ4G8XbM/wAhK/Odu4bBk988e9dr8OLr7LrO7/pmOQ2/Pzj939TwR+NeXU5XSqKXY9aKukkj&#10;9YfgpquUs3Ltj5Wbb3G0c4r9af2cdU+y+LdYsxNutr6x0m7RyTiSTymVhzzuBC/nW/A1SVLOKkE9&#10;HGS/FP8AQ+M4xpSqZJiY/wArUvuuv1P0gsz5+muhHyvFtOT1Yr1PsK+XfHNvi5nUZ++65UYGeea/&#10;fcrlevSX9dT+d8e26ctOvf8Ar+tzxxv9aFJbYuRnPTt3rXsTt6Fdufugck7utfXYjSMXy63/AE/4&#10;P/DnkU05WTX9I6y2KkgkYzjG4tgEf5NaysuAANvQZB6nPWsNbq35HR5NkxVBjP3euVOMj0qeJvug&#10;jKrkUnzJuxjKMYt2LsZZQflyM9x8x96trIQ4+bIB7jAHvTXNdQk9f6/yJ26FyOUttIX+LBOe3TNa&#10;CNjIKkdMcZz71XK7qy0t5eY091csqOp9SM/4VPsSVGjcZVhtIx0/2h7n3qb2aa/r8/uDbqRQSLNb&#10;nCf6h2VMnn5XIz69q0ZcS26XA3B7dlZiCAAM9Bjnmosryg3oHfU2YplkVWDcMDjHQe1PmCkE4PQ+&#10;/wCNYylzVEr7f159P60OinH3bW/q/wDwDk9QhB3DB69x0/wrh76FRIQoPHdm6/T3ro5eaCbXb+v6&#10;0L5rdTlLqMMT1AB549O9c3dR9SC3APAz81O3kbU+qt/W39ehh3a70O4Y9eensf8AP41zl2AAV54z&#10;xjGPaolKzSS1/r+vmdMHyxaZzN3gFsAbTkdMHpXO3DHaULrjBPI9j+OaVR8sdiqcrXsrHL3jYyFB&#10;65yD0HTnPpWDKxGTu5wOdoOD6j3qbOM720/4bv8A1+B1RbV7dPL/ADOk8FakthrWn3EhysV7GHdl&#10;42swBPqOM1+p/hm/We1hkUHayRgccEGOtKz/AHUV/W//AAf63fnYq6qtPZfn/X/Dne5/drtI64xj&#10;t/jVWX5SRnk+o/SrpcqUbv8ArQ4nF87Sf9XMedlXJweAeg9e1Ylxhd3PrzjnHrW8X8Tb1C8otu/9&#10;f1/VzEnUfMTnPPUcH2rhfFmo2+j6Zc3khUJHG+A3Uv5ZIGevUfpXk5rifq2DxNRr4U0ellmHeKx2&#10;GoRespJfij8ivjZ4uk1C9vQJmnxJJIpU4w7chRzzt4/CvizxTqXlxupO3eH+cnALYGR+dfx/4uZt&#10;7DL/AGCfvNOVu7P9Sfo/cO+yeHn7P4Ipfcj5qfSpNV1eSaeRpVAHzcFVJJ4GPbHWtqXTYLXAKHcG&#10;XYAcjGcZz157iv5GzHHynKEE9dT+yKODvaSW2mwG1VtjKvy5bjvkfTmsrVNN3QsSpLYLrtB3AAc9&#10;K8yhiZRqJN9TudNKD7o8ySE2t0+0vkqxGRkjjGec+9b9lbPMqGQEttZSH2hjnoPavcxNTnhCbfYx&#10;1inZ/wBal7z305zPHLJzsQhiSAyjGBzxXXaBr1tfBELhJcncucke/wBCK4MRh/a0XKKO/DVLcqZ3&#10;cVy0qFwo+dypbONuO4Hv/jV5N4wjMzBwPujgnOfpkV87KDu42O6VlccJRA42DI3KGDL36Z9sc1sw&#10;TZdFZSMgKGLZCsT9724rzcTSvrbVHq5bVS91vc2Y3BJG0P8AKMSY/ix978OKSWDKKQTuIPUkAnuT&#10;Xn7NaHuySVkupA0IdXJckhQiq2dwPT8MYrHuI9hYbCN4CvtxlR6d+c130JJWgjzsTDV6EEUbeYyA&#10;BAACfmOCOuT79K0U/dhChXGTkAkkdgDW1R8z3POi+Vyj3Jmh8zdiQfMwVgw+WPC9Me/pS+QikkMC&#10;cqhC9GHrz0/+vWE5PlSH7NtJJDCdpZvnC5OMcbCOM8jnHrWxaTSFF2MRjGGIzuPqPbtms6tO8YI6&#10;MHNxnbodPbSZVcEYwGfIxtbPQY71ppL5bMgVj05J+cH2/CvHqxcarTPrKElyqzsXFZpAYwxRdxVi&#10;x2t06HtjNA3KGPJGWXOMYHQYrOWiZvprGxIY42G0HajhdxY8nv1qWNC2RgqAVUHHXr2pRvZO5DW6&#10;ZAYGKmMnOdzbtmSMZ+YYHXiqs0LsFwOihwc/KDjoa2pys2rmFSCndJbFKW23krMgCtjkAdPUenSu&#10;bvNCSUTArhjwoJXJH94fy5r08PiXTadzx6+F5r8qOWv9LurUhoHf5kAfapLFeeBjnPWs6Ke+twuV&#10;kDjJZcYyfTrx3r6KlKniaHLJbnlyjOg5PsdFbat9wSEFflYru6Hn0rr7LV4yit5xxlFwvJ57j6AV&#10;5eLwKSfLHzPRw+MtGK5jag1JztDNghgM5Ixg9MfStlLyIqW3fMzFc44HPX8+K8SrSaex7WHxKlaN&#10;yfzo3JKjaw24wx4x39jmrNuyAMMs3IwSfu8nIGBXGoSjdM9WlV1tcvK0mVQHCuPqx9z9RUskXy5D&#10;MWO04YcAen4mueT5JNHfdO2hEqsNykLhtwG08kdifQ1PbjdI4VGK7lJDjDDHG8ew5zWqk2kgjZyN&#10;J4YzE4K9C2GVTtyT1OePWufeEJKeDtDBgUG7d7DuPcVNKo4zaZfLzTTRpyxxNAEZ1LPkRgluQEz+&#10;Xbn1rl7mFtrBwybnK7U44znce34V2Uat56HDmVLfTcxWHlSsUOBuHC8EexxxnpWde6bbvmfy03uc&#10;llCbiQTyeMk17uHxU6SbpytL9Ox8DjcvoVW6dalzLfbr3M5JVguRsC7FVdyhcKX7sPf1Fak9xG8S&#10;jem4bdwYjK54DZ7cHpWmIfNyT77nnUqPspOmkcZqcnnQspACrIwG1vmZQfvcfy/nXBXSxfaFIYOB&#10;tV2UNgZP3D7j0r2cAmrnHiU+ZxY4ROUl+VXGVJyAABnt359KZZ+YHZWz97ALLwVyflx29BXoyklC&#10;Ubnl1Y6pncWR2h0dQVSISDcWJHzY7HvV9kydojbaY8hN3JZgOOuOvSvEqSvO51x96CuZd7ZsYJGC&#10;mKVs8MQXBzxnHQgVwIgaC5eLZyrF2KjgndnII7+or0cvqXdSLZ5mKiua7Z3VsijyXZn/AHkYIXJR&#10;+F5H4EV0cOyPaoA2FVGCeR759a5cZdyauZ0fiXYsuy7CC+F3HHPTA6cDiseWRTwVDIp3hwpdm5HP&#10;J54rljfRXPcpRUoaohTyn3MjN8mBjAAb5854q5FCJFLMrhshQAPun16+layk1dMXs+VXtsaZi8pS&#10;WZSvCkFT8v1xjp6/SvPPFiubKaMkSxRq8isiNsIb698CnQlatT0/q5yylzNXWxy/gKR47hU2JtTn&#10;52+b73AB69K+jdPLsVMalxlPmJ5Ubeuf61lxAr1Oe+6PpMA7xtY2fIK5kVn3Zz1JH+7/APWql5a/&#10;vkZmzyvXkMe5z0+lfMUZPV9T3aPUeN0UYRGG5duMDIJ7n6/jUQGQUcNvGOMfKea6oSbbuZ1byTsP&#10;WTa2NoSPK/NxlWx0PcA1PG4mkd5iuwbuR8vbgj1Occf/AK6qV0nY8uvBKPMQgFkbc2/OcHaVUDPT&#10;PrXhvxG0xtLvbHWLdSzhgZWjA2IgDD5weSM9D613ZRNxxsNd9PvPKxFpLbyM23vUWay1FZ4kZ9kD&#10;Yb73HAPrknivbtLmiubWMMQHVCB83O4qOR9T2r0Mzg6LjPl2bt+P+ZeXSUuaLXdfp+pwnjfwsbiE&#10;3kZJkVGTchJYYHA91/z1r5q1VJNOLpMg3ZbOAyqSDwcnnFf2V9Hvir63lywFard0rR36Ky/M/wAu&#10;vpq+HawWcU+IcNRtGtZuy0ur38tt35ddjzPW9ZdYii7Hiw7HjYwfHB3ZzjHavm7xTqzu8x37wHVS&#10;Vkyinng556c1/V8aiq3Slqf55SjyyjF6PU8e1HUWaQLB8zSM0ZBIZMf3ueB/jWWh83cJdyNGpY8H&#10;J5xnHQnAxXZGCUErf5GdSTVWTTN+yQeUjoyCPGR8uJQMdDjgkf1q/wCW7JGEL4yw2yAktxjBPOay&#10;tGDeuv8AX+Q5VOaLVjUsIJQscZAWRJS3I3iRNwyOvGAMc963Su4jywVP+rIxs28nLDPqR0rTm9+y&#10;OCb9yzPXvhrLK2v6MH8xrc6vpiSLFGW3L9qU5AxyeBX3h/wUqn0F9B+HMWjRmG9bwzpqXjM7bx+7&#10;3AeobHJx/ezX0GFfLhKjS7IqnK3Lp5/mfjUbXavz47Km5R8w9znk+5rgdatlSOU7mcsWViVPyn0H&#10;qBXnYebVdu/9feCk1N6nnl2rQIfl8xjhMIi5DMMbhnjI5NRLPEN7SJIGQKqldoIfoN2R0BOePSvp&#10;4yvFO2503vbyNbT53E8PzBV3Dc4Hyv8A7IHXJ9a9j8P3J3LEi87FxjnPzYxz39q+dzWEbt20/XV/&#10;gdVNtwaT1/yPV9LlcIqMQGjJA3hgoP0Hc+takBMTO7AMzsSBIc7ie3sPevh6ySk9DGWk3ddTRtZm&#10;SUy7jwpRlVQSc9+enBPv0rXhuPNcSYJKEJhicg9iT3xxWNuZrTYqVW1ktyzKu4Es4PznO4cD5eP8&#10;iqjhz8yo0iCQJuDAGP8A2uPXnr70ShpzXCc7wkXrZYQ2x5Mk53BMPhucA+hNPkiwAAZUG8yFVOwM&#10;mejH61Cje2n9f0v63OfeDdhP3gJSNmygB2KfkUZOJM9T780keWmMfyyIpVnIPJYjlT3H1ropQUZR&#10;dyZXjB6lwDduMkgHl7tpRCOQp+XuSc1hXNkXYFVbYzBsfxjHOD3/AArujNKcX/X9f1sKMuWCuu5z&#10;t/YhmYsykoQ4RhggYxtGc8571y0qtPcxsiFPL3ryo3pgkHPGCfQjNevRqWhF/wBf1/XmYWu7L+vM&#10;WRXhkEYIcMqtICBv2kdOPTv7UzzPnKxk9DkD7+zrk/Q81a1bT2NqsuRRUHsN3eSV8tMbQPmYA7jz&#10;nsTyeeaiQv5kjsBl0B35+VR2PHc+naje93+H9dClLnhFS+ZZUlgykI8ao7R7y24ScAkAf/X602Fe&#10;QxMbtGpO0nkvnGR0I69KqE/ccfUia5EkXU+chpU2ukYOyQ5DHbkgYJ9qchIRgzJuyT90MwJ5257A&#10;DtWei2Q3JSjCw2JGfCxr84QeY44UndwozznHOOacxdchl3SQgGPBTZ9W79zVvz6HKtPeSG/Ozksv&#10;OAdyN8oY9/wqq58p2iMvDSthiCGyBnacc+3NK+jX/DlRnaDb+dv6+8pssgcIoACktyBl887857HP&#10;B9qqmZgGlUJvDsXCj5ZF3EbPz5wKFq3qEVfZdBdzkvgAElflxjLA5zUJLkuxjVdyfNjHytuz0HbN&#10;Rf31ZmrjaMnf/L0LCKY1jkIWQpkbUGWIx0P59TUkbSywIRwsIl/dkKJFTu2Mc8kYPoOtXu2kZdU+&#10;gj71CvskcIC/T+LBwelMt5GZwACWMiq2QBnjnr0x6GnGPPzG0KrjeNzTTUHGQdyeVIQAcfvF24zk&#10;ds1q2OuPGVLPMQQFG3H38Hpxxxj8q5vYRalqHtnqmdtY65N88gmId9udpx8gHQ4r0XQfEsyxpEJy&#10;zp8zEsciP0IHXGOM158+eN9Nv+GKqU1KS2PQ7XxEn7lWZWXyxvffzI285YjGAAMfrXTw3yTgurfM&#10;QowDuUoD1AxnPTmqwuIfPyt/1oLkUIuy/r+vmasMsi5RoiHeMMMqNq88qO3SnqrFUYh413tw7YVm&#10;9QR78V7lKXxQv/X9M5qi5oNdjVgMSrIcmNwqsHyDn2H064q5PLtjYwq0yMo3KVVSWHBIz7559q6a&#10;M+Zzjfb+v0MXTtRSt5sfbXsRDsVdFCouGPzByMbeMjO7nH0q6iP5ZVcxjHJHzFsseTn6mtJLlu0v&#10;1Oe1ktNNhyMGWfa6TNGrAgDO07uhB7gVaEvlgSAgDaFlcnH4Y6YHGKumko+b/rT5iVKMVzNX6mks&#10;8DEKsex5I1EUpy29hkkHjgVc80Sod6ZSP92FUbSCOj5+tOd+Z3bOaSTukSQzwKihYyku5leQE846&#10;L7Y5/Op0aIxJKqMWGSqtzIUGRn3A55zXTFe7F+hjNpzaWhIXUqXVD8imOTjqSpIPfp7+9LJM6qCS&#10;zcKpKgHb+fI4601K11+f9eRlZybsxJE80SEjG5VUbSEdV3Yz789B29KuK2+FmXO5MqVcsmQCBnHc&#10;8daz5ZSm1f8Ar/h/+BcJS9nFK39eZcEhaE7yQMjKrjg4A3CptiMhC8bSvTc2enLc4GMfqa7aX2b/&#10;ANfj/WpzVlGc+a3T+vIgmDFQrZZ1YljH8pKDkYHXrj8KfH87xS7HMoAVg75LY/hGOgrq11t6E04q&#10;btJf1/X5BdpI+cjZwCQ7n7o6EDucjkfWqUn7tRz82SNoHrwSR04quaycbBUXI7t/19w1pPKHVWUZ&#10;XO1sA/T3oecdCUc7RygIO7PfPHHpRHRvT+vz7ErXRv8Arv8AqWQfM2F0JYY2jcPlyCMj0qQbyhwx&#10;Xy32NncSyfyz0/OtG9NgtdylYQyyCMspKgkbdzYIPTJ69eKkbesihTvV4x5gLHKf7XpnPFZPWS11&#10;KqR5PdT/AK/rX+mWI4DtbDtuBOOfkJ64PeiOQhgrHcExhgPlk55THWtKfuuSaMpR5bO33osyMCCA&#10;GjBJ6DgDqBx0+tV5mQYGd3OBg8lR6jtg02tHZfeOpZwevZf1/X4EErRoi4VDEGMj5bAXPb8aqYX9&#10;3hixJ3ZEjcNnhTk1jddPIiME2kTgTll3n5QWyQCQp7KfQnnmrYVpPJWRAPLYSKyhtvs319qqLeqS&#10;2NJRtaL30/r7/MVWkWRTg7fMPysN2B6nHqKteZgsflZQQQ2CzAYHy4z9a1ptQi7InWNnYfG6sBwR&#10;tLfPnALZwB9anX5sodzBs8KB8nt9armtZp+Q9LMna2DONxCNtXCthfm2jnrVMxrvIJ4XaEbruP5Y&#10;4rVPV6jUbJytv/X4GjB8rEABVUHnjJ9/YnNXohy6su5tq/dPA/2vyz/kVcWlJX63RKbd20blsV28&#10;EBcIVOSSSD1/KtSKcbgC7L84X7pONvVT6A/4Vf2JOPmWmo2d9f6/T+tjSS4X5grkgYBBHcj7o9Ol&#10;Pa887KlTgDgluR8uKiNTlTi2dsXCUVZlYyEOBkhdpx6lvX+VYdxtinY552gsemQOcH15qbrXUjl5&#10;XLTYmidX+d2z8hwo+UEjHzfjUoIKFhzsbawxhV4OCfr1xRe6Zz03aTb00/q33DEIUkKBxnPPylc9&#10;atRTfKAD1JByuSAD1qG7SV3/AF/X6g2udO257V8HLWceNvC98ouIYrPV7S9S4C/vTJE2/CZ6kgHA&#10;71rftirDc/EiG+gt57TzbFJ2juNyTvIwXczRkZ64Izyck9DWl9JI9ZxTw7af9eX6HyiJnQhnDSMW&#10;BBA25Hocc0gkw53BlYZyBxls9TmuZta9v6/r/gHjXu2psmUPINpYsVB24OAVP8J9abIBGQqtuARS&#10;2AflPr71nbmd2y47SbWuxAShbHG7GM44GB0PuanR0IOGLHHqcEDjbinJN2Sf9f16lumptNbD4zA0&#10;pJCjoCBj5W9a0oVQZZT6ryO2OtNJqV2Kc+VpJaf1p/X3FqSSNAoC8nb0Gcrt6j6VSvrwNHJGSCMb&#10;SCeSAP0IpTktV/X9a+hz4hqKaiYzz7IjlThTgFj265Hv2/Osz7egDlW/iZc4OQc/eArHmik9diLt&#10;RiVZdQAxi4zuIHJGQPUemPeqUmqFJGXe20IckjgdtoHc1nVqwjBtM0106W/r5f1oY95rw5VmdmLL&#10;gbsMAe3BqidcIYDdIpycg8kfXBrzamLUVZP+v62He3X+v6+4ozazJBGSzlw2eGOWKZ5PPPFYd1q1&#10;wzykzpuMaGMLtO09Me3ykVxSrpxfveRnUfKnFGPJqkjmRJJg0jkMI1OQAVyWHbjvXPTXlyCwDNIc&#10;bcbjyc9fUA+lYRSab5tjmcl8L3/r/I5bUHv52kDqdiDeuCwG8H7p9jj0/wDr8pfWt67hlAGcqwYY&#10;G0knPrn3rowk4qW5CxPLdRZwl9pt2s5aNMbVHnBxvBTJwgz1Pt2o07RLgSl1LMxJ2gr8ipnJHFez&#10;h5qzSeh30MTN1Kd2fRXwyvbzSb1C7h43ZI41YbTkfxbj6YPP0r738GeMPIEQZhtwr4yeDjk1ldOU&#10;kn/X/DbH1mBrqU5J2b/r+v61+nPDvjW3kRFeQJvUc7j82K9KsvEVjMgPmDdjbjjjnvzTjLl5rLU9&#10;dSUrWZtx6zaso+dfu4HI5bOM/wD1q0oL6Jsndu2n3Azuzkf4VvCo+bX8S7XTtuiyJwQ5I6HGVAGe&#10;4x6UsWCFwS3zenJ98/0ra6V1YFC8loW0wu0ZJPAzgce1ORw2QxHy7tvGMH/HrTUbWY56WS6DS24g&#10;FmPB6npz1PaoCyBzwCRt5xjOP4fWrdue9zPayQjMBnBydwwCTgN6e1PzgenIz7VKVrjduwx8KUwO&#10;mT0HHNJlDncWz9QM+3sKzel9DWMr2jbpYyXcKTt5UFhgDqM0wSqWOQ4BBIHZccYNaW0XchXg43RM&#10;Wwfu5bAAIHDr2x7e1Dbg20MM7cken17ZFZuOm5srO7sVpCACec9CcdR6AdjVOVgcYHCr3H3vrS5b&#10;JJMbkkpadikQuBkBuSc9+maqyDy2IMTd8M3HvkY61E5fZsG6i0+36/18yLbzywztHr/nNG4KMbW6&#10;59x9avl91xuK1mm47kn3kIY/KSM5GcY+tVdi7lbGMk9QQAP/AK9TCNr+YptrW/8AXYkQ4LAHpwMD&#10;oOelShs9WztILdQOD0qHF62GtdUPZ1Xcc8ZwvPX3+tKCjEAHBZx97kGojzTk1fsbWjzLQhbnOWwC&#10;ScY27vcUmRhSFOM7duevvWjUlFO5Ed+41uN3XoVzn8vyp4bblcHPHsM5PSrdRci5mEtJOz/yF3OV&#10;KsM4bPJ6ds/lQJN23DA5yQQcZ56H/GiCTs0v63Lcrbajt+4qSScYX5V6/N04/nT84JVRxxuBz09q&#10;pr3Hf+v6/pky+JakqtuyQMMcLnsAO+KeuTkqcc8np+Pt/wDrrOCuml/X9f1sJpK7T2LKEkrgN3By&#10;euP8f6VbhkOeDjlu/X2/WrsnpcSk9Otv+D/W5sRTq3ljJGcq/wAvTjqfr71ejYA8DcVUnLAHHXjp&#10;WdSEpTSto/6/AWq3ZOCQW3dNi/eA4z2HvT9uOmB8uepweev59qqnT5eZ9TOUkuWw1iyYUEbiwHPH&#10;1HPejIGSoUncDjuR6VU/d0T/AK2Nb3V2/wCv6toSGTncVznC9cAc9/emkk4ABbLleDkj35rNrm5m&#10;lprvuLa3l/Wo4ttJGBnaflx+H6Usb5wCWVSh6nB69fzp0VZSTW4+azWpE2XJ2rtG0biR82OmKbhT&#10;nAO4cHJ6+hrapFaLp/kZSqJTf9ajTliwJA5Pbpx0qIZUlfl2lv4vX14qftNWGpSdmkWQE3EglgSW&#10;wSfpTHUn7pJ5B75Ht6U5aW8xQ96UnfYrNub72Ovcjp6VUlQswAOWAPBPJ56+lQm3CV1b7zXlte61&#10;/wCDsIOeFBBJGeOvtQ2FJB54+6RyPfiuZpykk1rr/W39fcCTjZhk7QTycngHP4c/yqPkknJLZ6KM&#10;Y56cV0RjdNNW7fj/AF/TM5T5ZpR6Ex2lSAy7hgdentUbsGwASH2lflJOeev1rPktPf8AD+u33dzR&#10;u8XZ6jGYqcEMMEdRyT6fWo3crhdvAYngcgnt7Gr9neo30a/r8iI67vy1G7tqgMSTy3bn0WpCxXad&#10;xHA3KQDjtmqlGSb13/z+f9feXf3JN/1oR72AyeTx6YbnGRnvS7ugU84OMdv/AK9XGFoWaM4zbb7o&#10;a2RnliAw69TxnBpPMO0sCQQp6E/yrOWkJSf5f11L5ved46/1/XUqcyTQI0uzMkZDZyVxIMMPU57f&#10;Sv0w1X4BaNqOmaLeaLdx6RqD6NpjS2F5eET315NCreYN2FT7wPXPICqAAK1wnvSlzf1+H9fnlXlZ&#10;Qs7mn4R/Zv8AG1w2tLDaQTQ6HILaSb7Um25nKbtkYPzMQCMgcjoRmk+J/wADvFfgrwwNU1jToPsx&#10;URia3uIpzDPyRE+wnGQCefQ4Jw2O3khdqxlGSelz4f1ciKeQYPB5XuAONtc/uDk7C4JJPzNwOen1&#10;rkqrlbV9F/X9I6HpBR/r+tBC0hLAg44Xk4x70yRNmWUB8tijdORMrct0U3DHbtb1yuOv68VEcjb0&#10;6kkMPlHHTFTN6tJakRg0tSMAtkq20cqOMZ56VKi7Quc/KD2689KV7WutjRe/JtIG4BAwuCCB7Z/n&#10;TTzjg884UgZ+tXyp6oOb3uW+gc7MEtuyR60BQD05III9cd6TScbWKeiUkxu5zkH5VX5T7+/vTdu4&#10;HAG7cB0HT/8AVWUY6tNdLB8VmQs3IONuXPf26fWo5CVILE7eM7eO/Srpxtb7/wCvuMZtuVkxm4gE&#10;8OCCV5AJGelIvB6AZByPQ+hqKlO703/zKhK241jhTxnH4VE+c4ycZB7ZHPSnCNr+Wxo1zD0UgAHq&#10;xx0/T60nzbyhIX5u4/h9B75o5Ixi9CIJq9yJwqkkKAxI5Jzx6UqtnAG4tk5b+ED8ec0pu8RRUlO1&#10;tBhyMh1IKjIOODk9qBx8vOMdySe/Wsu6uXU5rpokYsylQuzlVVyevalC/e+bcoIHynkV0KKWljJy&#10;craEiqiK2RnnPJxnmhD91z1RiCAMZ9FNKbV0m9zWlG6tewoI+Ukn5yQO+OOp9KUDGRw/PGT0P9Pw&#10;rNRcZLXTf89f62797te6/r+uvoOO0Bck7vmHp+dHAxnuD+HWrlPl8/6/r+t5aT0aFVh8w3E4+XO0&#10;7R7U9ckldwzxz079D/hTUEnKVv6/r8CXqlEfuO5lP3lwQei49f0pyoWfHIJIPX9fSjli27o05bKy&#10;9C4kO+QfvAF3EeWy4z2yM9qsYVcLhuG5PqM9KXLy6xf4f1uYuTXu2JQeVycAk8Y6n2/wrQtkYsvZ&#10;uW+Y9eM8VpHW5m/U0oiqEncWBDHgZwc/54re0mKa5nTbGQqsWxjqARz1H60fMqW8dTtriCaKK2nw&#10;YobhXaEnnzAp2kjuMGrGlB1mgiRiuWZclicr3Jz+FVC6eq7kx00ZuK7MycD5d53YAYj0PXpjr+tJ&#10;bN++LIxicbsSR/eBwc4967YO2thS02ZkXmfLAdnz85y6gblyeffpXGzSQxeWS0iD58MB17Ba4MXF&#10;3jFLTQ9bANRg01vp+f8AwPvK9pK7Odm/aDyM4IPPNdpaPug+boOuOu7HetMGla39bhjJcrSfkeee&#10;LbFZjNlF2/OAHB6N9O56V8x+KfCyn7TIYFYfaoY9207gWYgR9O/WvTUeWXMkcsIqUmmjyvXvBTWm&#10;la5qBMUjWmo2lsLQxtkyPnEYDKOmD+OOO9eM/EHR0ex8QujbGTWNIt5IJTzJH95kwOoH3T+H46Rl&#10;5/1/SOLGN2lZdLb+R8u+L7eV7rX44UUQwX0FsirGNnkbASOe554+nFfOXihDbSal5Uc8cMmrWifN&#10;wDGzhAT3Hrj2NKlWXO3JHjQnyJWen9eR4p4wit0OqiNTuS7hiO1iX+XgPzwR0J/rXzB40u4ElB+0&#10;EiSQ/fxujkzyQCcZPr0repL3Hr5/1956lPWL1ucF/aMlyCNy7kbam4hSV/v1pWpbyGCq8BjuQfNj&#10;ORIeOB7etcaqPmtbQ0cU7amnZhw8RWYs73BLM6qRg9QAThQB0NegaGSIowqn7P8Aa3YSM/BbgMQC&#10;cjtWkp6NKWxPK1J6nSwPLbqqfI8b3DtuDM4IzyOemOB9a1INdjhnOAYyko2kqMYAAzwep9K4qsee&#10;6uaqXLdWNOTxnawhEmkby5GCk8Fi3cgA9B0z9K4LWfGySSIkR2kTOoKnp2WTPPX09682ODUZt237&#10;/wDDmdSLcX5HP33in7KoYP5kxMkkjIdxGQBux2qnF4sMktvC80oKfvJSQ3CEfeGDgt2x7Cu72SSi&#10;uhNPRKMiGfxJKQnzt5JdnzhWbG3AI54+n05rjr7xCkjxuQ7vGzB5Cw/eZfrjjHYYq+RKO39diJU1&#10;uZx1AyyYd5Pmy3yDYByBjJ64NT+a0FuWRXMp8wLiVc5IwGIPbp+tYqnrYUbRau9F3KFxcu21QOCj&#10;NIOVTgcgAcZJFZ0rzMplKnb8kfkKQJFbafnJ6AAYyK25fe5WiPtSa8/6/rX8zJEeCPN3tJiQoq5c&#10;D5jyfcDB/rVVY5HyGJ3IzHJQ/NjI28j0p8vNpbQn4orXV/1/WxUe2nbzC0ir5si9lXYn93j60+2s&#10;9seBGz4kwPMY5YdM4znGRU+7G8XqSny3VjYs9JLOXYYlULI25iFC8jA7E/jXQro0TQRy42qWOTuw&#10;2RztPuc8Go5vfir/ANf1/Xc5782mxQbSUDMMGNzG0caluSATgsce4zV6LR8uoBUvsUHy/lJdcnB4&#10;znitedKag3qc1RJNWf8AX4/n8iSexGyN9si78xsrKB8/59qxbnSxJMh2Rn+FSVyqtjG7npmm5aPU&#10;2w+qaHroTI8asFY4DbUG3B3dB6Y6960/7MWN1Uq4cFVH3SQPTjv/ACrkm2ntqdtOHNK7exbktvII&#10;jz5hkBccEsOcEY9vSut0DR5Lu6tIwG2kqC7IRggjCjB9eooi72jL18uxvGN2423P0g/Z++GDXF1Y&#10;zywv5cUpkDFVBJKY6exIPPpX7CfD/wAJw2cduyLgJGhkYHcCQOhyOp64pzja+u56cLpRTfT7rHs7&#10;bLaI7Qd3ReO3PNcHqzykSOSpGTgEbcDPUf4VyVdFZL+tT18JBQj761PLdUjnkkd+CgVs5zx7nn9K&#10;4a4S4Vn2x42K0inJ/eH+6Mc14eLu2lvdnrUKiUErHzH8UNYu7a3v8SNtSN5JgDhI+QDwehJI/Gvz&#10;I+Kmp3dxdThJpEZBnrgMS5O4EcFsYGO2K6Mvp3ne34GWZV4qlGEXa58javBJdXJ3EZVzKy5GWH4d&#10;eSOKxBpzNcGPcB0ZkA3lVH8Q7896+qivdjY+JrazbQXcK22SxG1W64Y7nx6deQMVy17dzgvE+8jk&#10;jaNiqvbj1qt3uci0bVzOWWd4yoDBNpzIxY4/2fXJ4q7pcDrPbum7d5o2knBDA9Cc8cd6Vl2HL3vV&#10;bFTxLcteX0j5bcFVdwG4tt42++2ucnVVjIZSzbM52kKDjkY96NrJMxlLlbV9f6/r+kWfAtz5XizR&#10;ZkVkig1CyleZh911uQ3A6cEYP1r7d/4KEW9tL8ZdO1G3m3jU/BHhe5nJj2K0i2XllkJ6qdtdNNcq&#10;s0aVJqNOLbuvuPiXQdN/0ks4GFBIZgQADnA9yOK998HWoWSNGiBLBmyVAxgj1zndzzUezble5yuu&#10;m2r3v1/r+tj6Tt9YktbOHcZPLtYVlZMsqlfMzsyOrZ+vHtX3H8LfiujaNPb2N49lK9hbRurSA+YQ&#10;/MZ+XrkDgnHy9OOLi+Xli3ua4at7ScrvRfj0Prnwj4wmudSnuZP37/2TZx+cSG+QhhsA7YGeeeo9&#10;K/Qr4EW15qCu0EMjP9ih8xnLHYgcBV47EtitJJQu76/hqetCopRu1sfpn8PPAWo6pbRhbORz9nR2&#10;IV9oUKAePwFe7aB8KpYJGSZooG2GR1Vg8pQc7CBk56cHFcddp81lodNGoqTmzP8AEHhjwSniJLTU&#10;Y5ogumwfbZJFTy/tJyVZQR+nt2BrxD4geDvD9tqlounXyGyMRmkMgRGXg4AGe47E/wD1uCfLK8bb&#10;f1/XkdUKtVqN1o/6/E+f9b8i3tnhsQ243DtlQOVH8RI6Hr+lfGfxM0CNbdpgrtI8szfNktu6j8Ov&#10;/wBeudPl26HSoyc1Jn54+N/B9xeXwDwybZZZd7bCBsy3IBHPI4P6185RWA0PxHoi+e4RNUuJQkp3&#10;7nEb9McA5AwPb1r1cCk6j0/rfU6fZ80JRtrp/XyP2a/Y18Btr0PgnUrhJrW3u/FEibo8o2Ffue+c&#10;ZI6duma/YXxTdnwvp2iLdee+mRancWdu0pJEk74GSO5ztHfv6V31EpzUb6r+vwORWpwtLz/A+Jf2&#10;mNBj1jQYZrVBPayT3bSytvQI/lEgKO3I4/4FX4Y/Fz4cX37+Yws4OpS/KY2+4cgMDjpgA5pVIWpy&#10;g3un/X/ANMnrqljYTb6/r/wTzrw54TltbdS0flusqvwgIIGRkcdcdSDX0f4UhvBYQAOdsUpb/e+T&#10;GCP8/WvyLMsNKOLnyrv/AF/TP3rL8RCrhk30NbULe+u4FaEnPmiMMq/KOeh5znvXKw6ffQtMGyQ0&#10;hB2jIGOoPcd/0rlqUJqmpfl/Xkelhq9O84y6kFt9oSSQqX2q2wiNG4JONxPr7U63F481xgSeVGzD&#10;cudytg9iO3WvIqxqKclfQ9B1qUfduR+TqJuCvmPt+UIWAyP9o/WozY6sXlMc9wNrBl2naB6j8fU1&#10;hS9tG93sdU5UXGMmgtG1a3uJGke5Cg5VQu7dx04yetadzqGrwMyRvdHlSgbeAsh9M8cEc162H55Q&#10;abPNmqHtlFbEttfa2biR2mmRsICqttBfP3eORTr7+0p/te9fPfyv+WihyhC/dHc1tOlOUWoomfsI&#10;TUonnk2lXzT+YYHVgivIQpUBs/dGP8ajax1L7QjGItG0J5ZW3jB4HHXNeNXwdSfO0j1vrtGMY2kT&#10;Lp981xEDDJtMYYMMqoOeh9T05q8LC/aVImDbjJ8u4dgen0+teVWw0km3E6KOKhLlszqILW6jkQsH&#10;BDLyVyD2yPQV1qXNzG0QlU7Yyu31PPT1xXLFVFJycdCas4ScTSudaZvKZGZZIC20Dp0AwB69akuf&#10;EYjsZFYnzUkywycKNuSD79K6o8zjKRyOklNI8wv7+S9uZJi+/wA6TO4B8DjofyqQyybIRk5UnaFG&#10;Nv8At++fWvDruSlK61Z7EkoU4JLYrzSMsuUcgHb8u7j6/U8U6e6d0K53bRjO7AHT5f8A61edVd01&#10;cwk+ZK62L9rKzGNXG5QQSckbjxwDn9K9F0SQHbkhQB8uW68Yx6DilSk1OJ5uMjenKx7P4elR5EUY&#10;AVRyQMEY6++a+ivDkUaJHKirueAc7c56/MOP17V93lFO8E7f1/XQ/Ns5jyTdtD02MvJb2qxPIJIY&#10;XY+WepwSSAOmBWBZaFdancKsUlw+7eTuGQfY596+uwFNpx0PlalSLd7/ANf1/Wx3eifDK51As8KT&#10;u0IKs3lsRvHOflHb1JrutM+DOnLa21xdXjQSPfqshUGLLbskHaMgeoH69K+1wcfh5lex4mNxDguW&#10;P9fmepx+GPAPhbR72e0W1v8AXV1iC1jeUxygwZAJ2kYHOOCBxng9aua3pV54pF5ZyX1vY2UFtE9y&#10;sWyImFRnyAFGCOOnA49BXrxqPlaPBUpKcqk3/Xn03PnG28ATSug0/UdQMF6mpzWlpLIkiJHGWAlL&#10;EbsEjJz296+VdS0NZE8NrqEFs7XuseInluImDPIVnK+dgnoFGSev3ua6KEvf5UvI5K1S8kr/APD/&#10;ANf8MfO7WfhtZrKae2nuA/im/hRlR2QRxuS0QwenDcjHTnrXD6hbW00UX2S2CR3vi66aZfLKqYkk&#10;ChQCeMgt0r1oNqai/wCv6/4JhVm0r9Dk73QRJqOpW7ubVG1228lIlLKybl/dnH3ckY/HvXYX2mIl&#10;n4nSNTJawS2lntZvmiuC4Ib1Y7STg+lXiYrli/6/r+rGNNOU/T+tvlsVNa0+3ubjX3JMUNl4U08N&#10;5hC+cm7BYA/3iOAfQ9qgvdPsLOfV5jFE0en+AUvQJIQ2y6lXCyhj3ADcdjXnyqXsmaSbc7N6Hi98&#10;v9m6xpVxaS5lvfCd5c3kzL1jKg+Txzyu4getZFuqa1c+CpbeZneWK8u58lQdvkFVx6ctkjtg1vCP&#10;N719rl25eXT+v60Oj0bSorLQPDDshe4uPFd8yb2G/ALYjPru6g/Wsf8As5XvbF7h0C3HiO5j3q4B&#10;MhLZRs9Bk4A7HHpWkXyzWuhtGq9YvRf1p/X+Z0Omaebf7dJCxT/if2iLblvMy4nxnAwBwo/76Nev&#10;S3pjstchvi0VxFe2kEO1OB907iOm4E4A+nFEo8yil5ET967adjrdXMN9B4hllMsuLDTLSKQphnxC&#10;vy8dMc/XA9aydcWIaprGCiRw+HtIhRM9JPK5Ln644/yMdVKMUuy/MqMGk5/cfhF8Pf2cLT4MfCzR&#10;dc8Q2SJ4z8WW8eoPayDM2k2LYKKR181k5KHpyMZ6eV+IraRbkvMhZTvZCPkjK7uBx3x+VfkvE2ZL&#10;FZhWoQfu03b5n1HBeXzjBYyULc6OGWyLTktE6vuBUFv9vofQYHXmrtwyGZooTLsEWwiMkoX74xk8&#10;+9fMOlLE16VGOp+lNxpRc5Ox3vgz4Tahr9ubl9IvHE4IDR2kswjQk4JO3bk9SCf1rzD4mfADV9Jl&#10;nuIbOSKJozuLRlDt5+XaR1/Gv1PJsEsMoQb3/r0/rofkPEGPhiZVGlomz5E8S+BbvTmZpIpPlOMY&#10;IIxzg/T3ry+e28h3UBgdxy+cbRnoMenpX0NSi46tHyEK3M2+2hNbRv8AKRyeAc4Vgeze30r7C+B0&#10;Hl6UjSMzSvcXBbgmNo/M4x24x1r5Pi2r7LJ8Q++h9VwgpTz3BpbX/Q9a+I7A6I3lL8qxfNLt/wBX&#10;8hAAJ5xz+lfFGthVuCCzOgkYSbg7sflzx/Wvh+BnaU5Jatn6J4h+7Ck0+h2ng+X7NMix7AQyt5oO&#10;Pk/ugdcmvd5tWh/stlQyCNMb92WAbb047kjpX6pX15LPzPxpe7fXueL6vqUCzTurkFsr945BC8gA&#10;9K5XQbv+0vEWmQDepFwZyrENuCPkrjpwK6qdlSm32/Fb/kYNc0kl5H1nb6pcSiDAkEKOpAQ7hu5y&#10;TxxXo/gbWWTxBbxs7nzUaNI9uGD4OW9DgngV+JZ9UUsVjLPds/fuG8I8LluEg1rZHtsk0rXQRFkH&#10;K/MMgAbucjjFaaxgIUJ3feUuCTkZ9M8//rr8xxdS0nHofpeHUXRjdHG6mpVpIwWOZGJyMKuB90A9&#10;OlWvCtyltqto7sQBMsTJ/Fv8wAPz1x6e9cdSPPTlbselT0tc/UL4K6lhIVUne21do4eP5l5/Dmv1&#10;a+C+pvZ+LfBdyJzHFeyXumzALw5SEMufwzx9K5uFJOlnmHu/tNet1JHy/EFL22V5jF9Iv8Lf5H6z&#10;+HJPNs41LNtMSNyOD8v+NeJ/Eey8q7uAiALlm+U4GTnnn65/Ov6Ey98tek+7P5txln7SOtz52uU2&#10;TshBzkHpx16VoWmWGNuPTHftkV9vXjzQTueTTsna51NtjaoZTuXH4Y7/AJ1rRtnHykZHODwD6Y6V&#10;yx+w0OTac7MsqS4YkHbnr29OKsQOfudeTgkcHnp701rfQyesYuxMrbSoJK9fXB96mDgseSe/THPS&#10;i7buvT+un+e3UXlcvQMVUgk5yBkDOPetSLdtHfJKjI5OPSrTkoSs/L+vQLK+5fjBO4HoMfUGrMYw&#10;653AZ545xUzSWsbDtq9SLPlXIhEeIpc5YYGD7/8A1q0URd0tu4JTGfY5HT61ErJPXXVFaOa0JbOU&#10;JvtVGPKx1PJU9+fwrQ8zqCCMYH096lQs+Z9NP6/r7zWErOSZlXiBslR369cj0+tchqNsC7YGGwOo&#10;wD/9etHeNtLf5op2bTt1/r+vI4m+j2qePlZiuO33unFcvcrgepGQOODVN82u3/DG9O2qTOaumYBs&#10;gc5GCDwP89q5q6J+Yjg9PXB9KzetpXs/63NtbPt/wTmrgA7+D8oDZzzXM3/yqQoz1JwBz70SSckn&#10;t/X6HRCN4aa/1/mc1dEr8uclfm9/p/KucuWxkkYweuOvNROonJRS/r/hjqpxvfT+l/X/AARNPufJ&#10;njO75QykOOzhgQcdwSOlfpf8Ltck1LQdJuHYBvsqI6qejjjPv0FVNc1FX6f1/X5XOTEwTnFtf1/X&#10;4+h71bS5RQecntSSnjPPBJxnqPWro2lGOn9f8O/61PNqL32uhiXL7QenUgjnkev1rDmIbPPcDnjH&#10;15rb3knFenqU3zRaa/D+upmyNgEY7HqOnWvj/wDaT8cpountptvIXdYw0wQg5dj/AOyg9Pavl+J5&#10;OWGhQT1nK3yXf5LU+04CwixOfYO6uoWf9f5H5E+ONb+13zyeZuAZt+HJZnxjBH0xXz/4ru2WOYlk&#10;dNoOB1GRk8e1fwp42Zj/ALdRw8FZq8X6f8PY/wBd/AzKlSyqeLejaT+857RNOiZPNQH97hmKr84x&#10;nn/61N163aNDIicggDjoueScdT1+lfy/XxKljZK+2h/S2DoKVCcmv62MCycFiMkhyO+cdef/AK1b&#10;MtiJY8I+7cpCk5VueMYqqknGpFnI6dlJWPL9W0RrK6MjRsF3LhMszHJ6n3/rVtFKmPCbWiI+VM/M&#10;Dzg+4r6CNVVcPTd9jmlTck3fYjvLZzGwOABlgG/vdM81x95cyWEpuIW2NEFZSpKqrZ+6cYFdWBlz&#10;ydO+mxnGMotSXQ9D8O+MIdRWC1eRUmCqH5wJBj7447d69Msrhm5Iyq5CgDO4Y/mO5rx8fg5YOpZu&#10;6Z6cKntItWtYnREYushLZzu/uL22c81bikKu0asSEOAQMqDjgE14tWKm5LsdeGk41YX2OqtHQGMF&#10;tzbQvykZ3dT7jFXtpbknMfP3e5B6c141WPLNo+wpfvFEglTkZVlLYxtP5E/1/Gq88HB25YKoYkjG&#10;H/u/gadOXK1Y5sTTtozFnj27yV3K2N5LDMi9No78en1qWGVf3ibgpCB0DDk/PjH1rvVpJO39f8Me&#10;JiX7KoizBIGBZl3pyGOASGPbA9BV3G5U2oQxUKWPr6nsPoa5691dI66a5oJpkfEcpjxjepO4jIDb&#10;c49KekgUs5ZtmNvGAo9Ae/4VN+ZR1IjF05qZuQ3O1SxfYmEIJ4BfgY69c/nWzbyFtrO5bbyeSMA9&#10;686tG83Y+kwdRONmamdwBYNlGBX8PWrgcDChCRjdwAQPb0B61zNK7Vzvj0dx5CclQMHB+YhsKf4e&#10;OOOaUN0+bLKfTCgdgam9uVfIHq2yRVB3DPJ2845HfP4807aCxDHMQO4YHfpu/wDrU3pzND9na1kV&#10;2j8w/MR8jHhV+bHqajngG1hGkbYYtu28kbeme3/660jJx5Uc9Sla+hkz2LSOWQDLkYfAxGMY3+5r&#10;Fn0dCjggF3JzI2SUHrxxXp4bFypuCTPJxdDmjP3df8jlbrQJk8xoSQgAzsBYFjzu5PHfisdWntGK&#10;lyrk53YbYSOg9v8A69fQUsTCu3B7ng2nTk2kbdvq1wuJJmJAyOHwWPcY7dua6G11gglHOzzAOCeq&#10;9QR+lcuJwXPrGOx24fF8rV2bltqMWwbXbeTySwOa17fUVO7yyN+dq4GMuO5HYGvFr4Zwd2j3aGLb&#10;knzbGnFqMz/M5IfjcGHK4HQY/KrseoM2UIO9iuG3dR9O31z615lXD3k3c9aOMV1qPF2qKzsxbBGA&#10;fXkYJHp/hU8N2WjjZmXzWLMFVjuKA4wc/wAveinT30OqlX95lqPUfMWTegChggXdgjHcAf1qA3qB&#10;/mB24PRdvPasZU+WTR0KpZpJk0cwGxcg/OXAZT930NVrwRs29mJyflwDzk859sd61pR9m0xY1qag&#10;/kYTxIXOQSmTtUjqNv1qrIkKTFSrlSNxRTkD5ecdfyruhVfO4pnzFeleUpNGBLa4YlAWbLLyMOBv&#10;6+2P5USw+ZCEIHmEkMAu0hcYHXr34r0Oa6SbPGr0OWbkjj9ctZo7aTCiNpFjk4I3J225757gVw9p&#10;busZEsjM7OymMHBBHPmDA46gc19HgJXpNrc+fxkuWbTW7Oh0+whaGYsC8vzEup4VdvAI9f8A69Z0&#10;Ft9mnKtvdtxcYU7Scnj2puo5VZxucFXqdhZ5JEYVc7AG2jAIzna3StRIwWQsDgEqADjIz1+grzKr&#10;1aub042irPoR3UcT5bZu3AjIzw47+3PauLvNOuBcl4wUUMfMAQbiORjJ4B9a7ctqctSSZ52JjdO5&#10;0WnJGrAIpdeNpkVWIyMY57DnkVfnkVCAibEAAPy9T6jtgc8VOJf72Ke7JoU76lFrkAKoCiNGO7n5&#10;m75/E5qB7srkKArIA+Vw6KD/AOzf1rV0vhdjupVOV2bCIRsjMJCM4+UHo2ep/Tita2RgEDKyJwyv&#10;IfkIzjHrnP8AKs6sOW+hvOpok0W5ijwFs4yx+cNw5BA2kHoO9cR4kw1nM4Yb0z1G0AZ+4e2T61FO&#10;Npxa6M4W3zpM848JsYtTmVJPLMchlIY7/M3SZIA9BzivpjRZciJw7H5ANrDap/xNZ8QfFH0PrMEl&#10;GmkkdP54dVQLj5ucAktzwSPwqtISN5f5Wz83y8n/AGT/APXr5qn1R7NNaK5AG5OxRu/iUgHKA43c&#10;+lT5Zycn5ExksSC3AHAzW10k0kVOFuaPYaVBJIA7KRk8n15zj6Vn3dy6DnCjIztXbg56e30opycp&#10;tM8zEx5Y2aJY7o4jncNtw8ZjAAyd33scfga5TxdYi/0u5Qxlt4I+YZk2YJwBjp0rtw94Ymn2TueJ&#10;WhzUXZ7HzhpF44W+0hyd9rNJ5UsoG4KWzgdenbNe4eD9UW8tkOCqxYBC8OZfu4JP4nAr6vO8Lz0F&#10;O9la/wB6Zz5XNvFcie/9foeosiXkAjkQOpUL8v8ArMDv79OlfMXxY0CXT0a8iSdYirHOwBBnPBz7&#10;9K+l8HeIJ5JxXhKHtrQr6Ptufj30k+DaXFHAWOmqHPUw8XKPfTc+F/FOuywm8j80b1UjJxgk8ba+&#10;eNXv2uJZmjUYTAYFjtkG774HrjNf6T5FX+s0oVr6SSf9f12P8Ls5wk8JmOJoSjbkk192n9bnIMzS&#10;Sl8g7iRkALt9gK0IbZW2sJvLZGRcMQQoJ6n1r6aVlG6e39f8OeTJJ2kzobaIqMIGeFGJ3GPC7s4J&#10;wecE1qqqMoHzJsJdiRhFOwZAxXJUu5Jp2OeNtVbQsWzOrJtbZhhiRSfmGcgnn26V1NoFBfzAG3qZ&#10;MZADD1x65ov78ZNChSXvRaPoH4JRRzeM/Ctqq5+1azp0CsylgD54BYAjqo5z7Zr6X/4KcLCmt+EB&#10;buBDDo8ClI4yvnyYVFlGOAoOcn3Ar6vCRbwVSXkKUVdJLyPyXKypCzyKwZiR8w3qX9f9kbQfxrhd&#10;bdB5yM4+dsBWGxF6/OOOua8fD6Yh6nPF++tOv9f18zyzURsnZSWbDBfNUsECk4yR0znp3qrJjatu&#10;JAeQ2MdWzndn09q+ooP91e3rr/Xc61HcvW0zxyRpJgoCCfLXoe7Z7EivTPDl3HE6oWfcSzH5xgcZ&#10;A46duPavMzKg6lNtL+tfu8jopSsndHtulXP3/NcGSSFQhLHf1HzDt8uMc10HnDczGJ0ZEUB2UbDj&#10;jJA5OOxr4bF0uW9n/X9f0zKpfmbaJ4p1XDyJuQEbixOGX8OfxrUgZN7DloQEcIu9ec4JPqDXDGKj&#10;eT6nPKW7b0V+3/BNgFZlChl+RDI4ztyN2ABx1zjp2qtMPs9ycK29B03fJJ7j1NTK7TjcpS28yzHH&#10;L5jbgscOEfMYUOrc/Ke5bkflU6HfviUB3SNj+8kJY+mcg4zx60kuZJLyK5eVpf1/XyI23pOd7eXH&#10;sXG1PlLA8p69cjNRxyIblvKMmFccldueTwe556VpayaOW15ct7q/cuKmXDM5+UhsBtuT6HnBx370&#10;kz7iWhDGQjPluMKFHBYcZFaxlpFtmjXKpXXoZ09oHQyMDuJbLkcFB0U9z9MVy13a+XIkqopGCduA&#10;oHP3j3x+tehRq6RuZqyal3t5f16nN3EXlSv5wOxVMm4kgnK/c7npjAqvDjczRlg8alcY3fu8D5yD&#10;/XpXpRl7ujNnFVElL1Hx4csokLKzLv3RfKvB5GeRjkUNG+9HCuIm3b2AHygfxY7/AEp21Stp/X+R&#10;VGDlfS1mIuQhCHjIxuGMev5/4VXgRh5j5YfMxSTcBtOemalXV7syraza7f1+hpxSK2T5jOvHTBYH&#10;HB/xqQLJJcRvgeXtJ2YIywP8WOgwM1cun9f1+QoPSNmWQsaSTfMd0Q3xhApAff8Af7EAjNQZVpmf&#10;B8v5N+Nq7n3cr/Piplqndf15GXxSae/9f1+o2UIhCxtwHJGzoPVTnn3zVI273M7kOqRbDxnY6uOM&#10;HPJJ68VnTla67fh/X+Y4x3hFbjZUjLRxqn71HJky5Tev970PPb3rPZVdpGaErtBJRAoSQknLY/rS&#10;jO7aSuXOPK7Lp/XYpvIWMvDsfl2/ewAq4CjnrgU2KXc7KgKtkltw6j+76fl3reStbXbz/r+vxXvN&#10;NFxpdq4bKblUbgOuW6nHvxip7Z9oMY3HLHDL0Bz0546D9KjZ27g7aK4quGRl3eWGBVgzfOCR0GCe&#10;noKZDj7oB/dtn5lxntnr7da1Sspa/wBf8MctW3O9f6/pkzRGWNW+X5WZQQSMqOdp78/5zTvP8sIE&#10;KxMm4OXG/b8vQ47/AErNp3sb9VoTwX7Im9nZ9u6MbfunHP1710+maykSDaHjCHzDMGZmlzxtA9B/&#10;OsZ0ebmX4feaSlqnfY62w8TSb9hdHjTHK43EdcEV3Wn+KgQNs2xSgHl7yhJUZ2nqRzivLVN0qsX3&#10;/r+v8i5T5oysegWniqB0V2uVDPGokRW4X5dqj5uhJ64rdh1psAecijjDNnajEdcdxkCvbpzsuZHL&#10;NyUX2/r0Nq11MSGThSQFYsQCJFIxtX0PetVJ9ygKS8KyBPlPRTyDk9zzVwqyhJ2ej/r+kKWtKVlp&#10;r/W5aguBGjPId0e5eRubYScYPbIx0rT+1ZgePLFJBs643+3PbOCK7YyUrI5buyVthfNSTeYh5Thf&#10;n54cAYLAH19a0PPQwogIx5KDO3buGclj2Jz65rXn13/r+vmTUnywS6/1/X3kiz4h4k2MrlxtRcke&#10;nqevQVajnwFHm7n4VkYEYHXd9Tn+VaNXu7dv6/4H9PJRTi5J6/1/X6mpCzGN1lgZQ20qQNrluTxj&#10;p7+tSqqRYcGTHLFQuSOOv86mMpW21/y/rY8+qpKzvp9xJ5sIjmMbEMqhlEpf5iOQMgck4xmrKu4R&#10;CQoRgd6kJlSV4YE+uTxW6uqjLp6dSN5ER2aRWZcpHtzwOeuPWpzICjokjrt+XGRvKEZz/wDr9Ktf&#10;adugqsYyg00W41/ck+ZJGsiFdwYGQY9fT0zVm3mfYSq7I9xRuQSV5645JPWtYy5VFKPU5oUXa8kI&#10;26Rg299yBtpA+RkzxnnPb07VO0qLuljkbKyKvzAjD4xgenIrrjLmcl1/yLpQ3bd7f18jNuH2pIQZ&#10;Nwy7FgN8a9SuB15NZxuVl8wqpEsalIzv+QcZIIGcknuelNJrdnNiY8vMvT9SRGxbBi6LvYx4kyzg&#10;jq/096fwIiygFw4UZJKhM43YJ6kValrLX+v6RnTb5E/UmWSDDMN3BUnnGX5+b6e1X1leNGcBmVz5&#10;Q4DhT13DHQ49aFpt/W/n/X4l3vzKxGrMT90Fi27a/C49Ov1p8TJEu6RyqhxuDNuYtnoMenHFXy6t&#10;2/E6FFVHGT2LjXCB1eNXcFgpwPu574zjtT/nWQLtJDltwxyvOcHGO1bRp9W/6/r/AIYxqe87W8iR&#10;ZUjIZkk3NJ+9XO9TCFPy9OPWo5JFySV+TIJz8uR6D8aSjaVmzN02moyjp/X9fkVZWhbLYChlBdMg&#10;5YDr+XSoI5VLspBOGDIhXog42nPcVnVio2/X+u5rBqFm47f5f16FjzgHJYMTMB9SB29OKtyXPQ5D&#10;EKNp5BAwORzjFXTpLdk+0vz2W/8Awf69SIu5Abezn5tmWC4b/PepRIV43b8qWyoH3v7tNRS5kmRv&#10;fzLECKJEyNoaRW8xjyg9RzirKzIC2DvAYHoeRjrx1+lQ9NL3CK5Ux3nH73Dcggkcr1BAGOOKBKy4&#10;Zl3bm24IC8f0rRPm5bbotS0auWIZipPyqV7g45PQf/qrQjYq5HzLk7VAXcn3Tw3HStN76ikr6327&#10;HQWL5ATYGPAOONp9/wAquTeWXd4n25UKRjODj731rSMrXTKcfdTT/r+v+GIopXjZUwdw3HhTy397&#10;jpUrSuj5zu3b1bjpnufes3ZXaQ4y5b9bf1/XkI908ZAcfNsGwYBORxg/SsiclvvLhmZiy9z/ALX5&#10;0K2jNvbJ0pa6iKzLhsttHyAZ6eh/xqZZpWV8gbAcBQeenWnKSuzCN1dX1Q9GxjcGJb5T8h6Dt0rV&#10;s22n2yQRgc9+h/rWOkptW2HyJ2bf+Z9TfCDxLZ6ZrfhO61T7OIdI1jTNSLXChAwhbPk5GclmwMfr&#10;WZ+2L4jTxd8RIfEEUUUMWp2YmhVTjbBHhFAx6rt/DnGOK0ktND101HDt+h8htEgCsFdiSV+98xPq&#10;M1RP3ySed7cDqcGs4wtu9jxJaNtMbJJIhUhWG0kgZIzwOtL9olV8FcuQT0OCemOf50nHlsacrUXd&#10;aemurETA3F2dSzEN8vAOOopxcFCcnPCbgPlJ9Ky5k5OxrTm+VobHKhkGfvKQ2VGMEAjPStqC6iUE&#10;7juByeeCMYyfTFYyqRTtKWpi4ylJtrr/AF/X9NLm/jwMtgDAypODXNXl/HbbpSQyfOw5Z3YDtjrj&#10;r0rCri4xTSfz+/8Ar7iKkNlJf195y13r4BBDDGSdqt/DwcVhNrkYlw0j/KzHk7Rknrxxx05rzZY5&#10;PmfM/wAf6/ryJcYu9lojPfV0MrHeSWwEG47T3z6EjFY934iYuuX+VdwwEIDKCflJH8/1rz6mNuuW&#10;L/r+l3KctrLX+v8AgnNXGuo0pk8wgMxBQnO35u2CMmli15GI2zIXDlWbcwCtjOR7/wCNcsql2pN3&#10;L5PdUrEaatFLvaSUkAMuNuRvBP6mj7WHccH94QTuPUgcD1Axxir5r2t0OWbTeq/rQICu+Ntqu+5/&#10;vAMqAjr+PSrLQQhCd4U/fG5MlmLfdyOg5NPm5ea3/Df1+BxV9Jwa9Niu2mLJKHOS0ny4z+7A9APX&#10;Pej+woJQGZos52pk5dm5BGOwHNUm4SVn9xhKlKnO/fv+pRu/C0LOQIEMsgUvhf4MEkgY/TtVe38M&#10;JC52xHGR0XAQBup+tetSq7NPc6JVJU405x/r8f1Ot0zTBaMrsgwBuTAH03Anp3/WvSNF1iS2nCK7&#10;MPLCjazFF7liPXpz/k2525W3t/X5bfqexgsXpF37f11+R7VoPiySJUzKS4Cj5jtGB36/WvT9N8e4&#10;I/el8BWyGwBn6U6cuZPXX8T6fD4uL5XfU7vTfHKMQGmUsw4w3Yd+uc5r03SvGEUqAFwARjgA4wOv&#10;/wBetHOzSbPVjK97HTQeJ4HQnzEC/KRtbJY9zx0NXofEyHYFb5SSqsDycDr9a0UttfU057qMUtUb&#10;dtrEbEAsCvBAyfyP0rTju45MfMPUhc8H39yK6o1FypMnlveyJvMVnG1wSSV2kAAD154z1qNjkEEc&#10;kjp1z/PihTi7K/mGuvcmjV9pBGCSAc85Io+YZGOrHtwcdaqzWjYl1uvMNwOPkIVW+Y+gz1qndvgK&#10;27cqDsOoz0wP51SW1zanHluzMZwzkgY49eg9alidGyrMQzZZgRzgdqcftoqavF+RJuIcrjhdvzEc&#10;/QfQUzoQckkEc56j0o2umiaa91qxC7ZUgsQxY49++TVFmwTjGeVyV6e/86m6diuX3WrkLbQMZ65H&#10;y9sd/pULbQAWYvw3XqR2x9KXLFtytqi42t57fh/X9bVm/iBOTgeox9aTacZznJGMDAPH507WvpuF&#10;7wty6+f9f0xwfbgMS2WPP3cDsPwqBickqN2wEZxnHuaSW9wcNG29P6/4P4WHq+0YZR09OR9BnrS4&#10;JBXlcEHpgFfSo15feFJ2Shbb+v6+Wo1Xyy7lO0Mc8j160oboTnYSRnHI5x+ftWap2SaRfNZvT+rI&#10;TgEHkqCTy3Xv07GmNIGAwDkZU5HPXr/KuiMXyR0M5vlTdgVshlJPc8DkGkJ9SPUZboPX61hOmtU/&#10;u/r8i4vmim3/AF/T1JAxIIJJwQCMYx7U0MiAdMjcBzxnng4ql7sE2rCV3ZX+4Adu3BzwGP8A9ap4&#10;n5GRywOARj6GiN7JMq15K25JG+Wf5jvyq9MJgHt/KpNx3kA9WOBg5/H8qpWdtPIUrq7sWIpB8gGM&#10;72+hY+/9KtArlgSR8pxt68d6y95SjyoXfQuRTMu5snG08Y5wOPxNacU3AGTt2jn1681vbRJmck+a&#10;Mbdy3u3AjOVwOeuMd/5irCZBbkkqqr0OAPb+VNbpkygr7inacqSc5HysOAfX2zTDvBB4wGI9uvTi&#10;m1fc1cXLZ/1/SJemT2BJHuPXnnrSA4YEHHIJyORWTprmvYW1l1FLnOcErgrkY9+aTdhdp4bAGSOh&#10;z1rSyjEGrX1AMeTgYAA4PYVGTzkZ2/xUPWSbM5x91Kw1165VtxbgYzgevvikjXlVxuyw46hT/jWf&#10;KldtmsY6RS/rcn6/NwGGRjsPrUTPg7CSSCWyo6Dnj8Kdr8ra1FpT5m1YrE8n5SQM4b0561Ap3Pna&#10;OQR83bjrV8u+pfMo6J/gJyoIyeOOO5/zmmFiCARnpjjGT6Vm42jJpA48ttdNv6/rcbwM5JXB546+&#10;4/8Ar0vyqcqdwK9QeoJ60Rbkndf1+BnyKUvwEICYKsd2c+4PpTVLfMRjI9e4z1+vtTtaXNYuNl1/&#10;r8iNlZsEEkbuRjk+9MZCuBz1JOe3vgVfcGrXfTpp6ACuSvzHk4OM5H5UgXap3E/KTyT7ninbVicb&#10;xevdCgKAed2QT0PHvUYOeoyQSuduMYNK/LzKwlTty2/r+v6Y92wcZLKME4AGKhY4UFT6+vX+7Wcn&#10;Ll9AUffb6kmkhW1vSlBGTqNlvDDKn/SFO3B9cV+mNv41PiTxpdJcRAm0jsbK3VGxgpb4Xb2B+6Dj&#10;6duZwzcZtJ6fcXUgpUotLb/gH0D4d+I+p+B7iLTdlwdOurhr2+glRghlUAbwzDdztAO08kDPQVwP&#10;7Qvx/Hizw0/h7TIBaW/mCW4JkJa4kCkL1A4XPT3+mOqrUqRrQUVdP+v61OejTTu7/CfmtqUkks7S&#10;SNu3kngYHXg1nt8uGJDdOhAx2x0+lTVTm2rff8v69DaVtdLsRmGQQX6gdAPxH61IIvNXLH7v3cHA&#10;PseetJ20TfYlNaooTIFkVWIUjjrnA9PrVBgWJwxJU/eA4z6e1KV9NB3Tur/1/X6EikLhclm5J4/X&#10;ipN4O75c4G3CnBDeppdVdiinFPX+tf1I+CegyBydvRvQ/hTiR9452jHOBtHt9TRzWtdCUbSk2vL8&#10;xpBYDA6HA4wDSZIJLdRgY544qrNXvsRKV01f+tAMgwcLwSDk9vz9ajO7aRkgg55HJ7YpW5Xqt/8A&#10;hyo6wRBI33Rjkk5OTkf0qMnGAATnP41LvGqrK4oR3+7Uh9SN2cZxtP8AP+lGCcZ3cDPQdfQim/eT&#10;1K5UnfYYxbccsSMgDjp9PekDEt2weDg8j3ppfFcqT5XZK1/6uPznggkI2fqemPxpmOoRSGyw+YdP&#10;UfzpSV7xfQppaWE24wSTwSvOMA+opBkEgjHbrjP+fSocL202Ba81yNixwArYAIOece1AVsHggZUM&#10;QO3p6UKCV5JE33Y9WbfkHpgf0qRWxkHGSwwQDwB2qJT5Zcv9f1/w5HJdRd9QbJxliQW64+v5UYPH&#10;7wKozwBznPTrTavCLS/r+kWrRkxo+UFv7vt39B71Z+Y7CV52grxzitLatFx31YxSfnHykDO046nP&#10;SnAkZyGBGO36VElrFJX2f4/13J11dtr/ANfl/wAEftOC27+6AoHQ56n3qRVHUrzuBYkk4HoKttLS&#10;+/6Cta13dokx+8YkZGR2PP1q1H2UEJy27jkelOKvdlS6W0/r+rExJwoxyjDHHX/ClV8DO3PJPTg1&#10;MY2bM5NJx0/r+vyLUJQ7SVwMt2zz0zWhAwDplW+6eG7/ADY3CtF7sWQ+VzVtjXs1AIOA3BbAGRuz&#10;1rq9PkMZRg20gEdMcHqOPXpRFpJK2v8AXyHUVrJdDoDK8qwRk5jhRlRS2VQbs8A9M9algnML7j97&#10;Y3KjBX/aGO9aQS+X9f5Ga89S9bzrI+CDgrjvycdanRvKlBCZRVJI24z159fWuiLvFaeQr3urGRqu&#10;9hyC0eDtXOOcdDzxXDzGQsoZc4UkpnKg5A/Osqqvy3PRwTsmv61f/ALVjbhWX52dpSzbMj5FHf2r&#10;vYIFityShZmAK7cZ6cjmtMPTtZMWM15V/XX/ACOP8QqrDncCWWPoCA+cBef89a8u1zS1eCSWdBuj&#10;1WxUxBdhDtcdSB6cmunnWqM6UrRT9Dz3x1o9klnrqpNKjHxJprzAgEHbI2dp79OlfG/xJ8pbfxV5&#10;KGVrrXLH905w0aCU5YY9FAzUNWiraHHi1vG580+J4VlGrTwoiIlxbpJFkgRrvxk5AbcT3/Svjj4l&#10;ahcafqNwiSYWDXLW1fL8yIWxg56kAE0QTTb/AK/rzPHlBqo47f1/meT+NdRtU03UZLdo3ZZY1CbT&#10;hUxnczDv7Z9OK+Ite1L7XPcISFcTuI8rvkCE/eHbj+tbuV9L+X9f18j0aaskmjNhibDM8wO6aPyt&#10;x2u6dx6DH9a66xKpbRxlGwlwZdqlzuQ8EH3yBn8axVotWZu15GxZ2qICS/mb5ixO0Hag5CDuM8iu&#10;t02MrFAPmSH7TJkYy0QJyXAHGT/npUt25nYFd2sbVtPs+aNyDbzOGXAKyL13AdQa4rUNVmiu5nDM&#10;yeYG5XYS3JIOBwBSS9xtLYJx5NmcZJrFzcXcjRTsu1yDErfKDnr6jPcVWt2lluWYu7kOxfYCyhBz&#10;v7dgTSt71wXqVp3mvLgxqZR5cuHlQbSyH+E+gGOlXdItkMjRszlmmK7s7/3ZP3jn0H9acYXkjKXd&#10;HpkfhG2i8PXusS3cbSQMsNtAqbc5yfNH4A/pxXjdzFtd40ZH/fgqJAoAzjKnnBz2qqsUlFRRMulv&#10;63LFrA7GR5UVVA5jjPKnd0APTtVuSNYYy0k8m6MGQbhgr2EfpkD69uawUXo7mLRz8lwjHJO1wch2&#10;BO8YPHtTPtUYjKFx84ZlyqklsHjPtmqkruIKPxJsRVjKxSbo9/lFfmDYznqT6npQkEwkZom3gjDR&#10;/wB1QfvDgZzTjez1FFtWu7dytLbsNw5wdrgHATJ44PfPp7U9AVc7k3KdoG0BSAAOOD9alRim292Z&#10;81pOP9f1/XrrRTiRQhEqtGSu3bwAAMMCD6Z4IrUa6QB4gWU7VOzOAGH8Rz3NYq/MpN/1qZN8vN63&#10;/rtv+epnxXAXAkcgb9gYtknJ4688kitWOfcrJ8ysqn50ADjoM89+9OcfeUv67HLUl0vv/wAD9Bs8&#10;6tgIhGNyqZFwpIH38jJz1qExsSgYOxUhmkDNgDB4wOMcUpX01NqVRUrX/T+v8yzsZWRiSiNwpcZ3&#10;9sDPqewq3FaHcdwkkDyKxGBlccZBzx3yKz12eh6dCael/M2dP8Pz3k5kRMscpGw5MadN3PGR1z71&#10;9WfCv4Z39++nu9ozLK6YkkjZYWJ/jwM+h5oirtJLVHbSjdtn6z/B/wAADRrO2iMbu28vvIABHGAM&#10;AfTHtzX27pFpHYQxDaeFXaCPpz6Gt3C6+7+vvPTprmnHTt0NC7l34wrAnJ+8Bxz8pxXGal0c7lCq&#10;QMdCK8+sra3skfQxp2oxfXc811iZw0hz8uGZeFw49eO3P6V5ZrWpPFBcOHAYIfkUbDge2cmvGxEe&#10;Zxku/wDX9fI6KVP3Xff+v6Z8Q/FHxC0r6gpK+TdQ+VLFvfYQvPAyeWIBPvX5x/EXUpxPcIpUICX6&#10;cgDjYck8tzXpZZC7lfb/AIY8jN1yySfTY+c59QuJXZ2Kszu2xQNrCMjg/X8qtW95JEzOsilkjWFl&#10;ACMTjOT17+te7fokfKylzTldle6eNgygvIxGfnXgZOcZ6DuK5W7s2YiQbyjybsEZzgEbPb6iq5fd&#10;vfV/1+hx1KihzLt6GpHpUU8CYSSOXJO1RnK9kI7kmm/2VOHWMqYnkAG3I3BsAY7gH2qe90L2q0Sl&#10;/X9blTUPDk1uJmmCxtGhfYx/eE5IIUevrXFTQeZvUgoBuBZgMjGRn6+1ONrkVEn76f8AVv8AhiPQ&#10;YXj1axZARsuoWEgBCblfd8w6Y+Wvp39qvxWnirx/pbSzpcnTfBfh/Tt8YzGJhahmCjk4ySP07VXt&#10;LVFZmlSPNh07ar+vTX9TwvRfnKqRj5V4YYVcHkHvXsekTQ2TKxG8nywVQ/KV64/Gq9p77S/r+rHm&#10;KL1bfr/X9dD1qLXre7065tmTZxCsoC8KvZlJ/Va7nwBePps93GtwZQ0Vuyosib1VnJ+hOSMjqO9J&#10;PmmvmdOEtGe/b+v8z9K/gxeQX5l8+5bzjp9knluwCq/mYCE9MgZJA6YFfs1+z94gs9Ljmt0QMZ4r&#10;eBHAXHl5B3H1wyinVqb2f9fr/wAOfQUoXik+v/DH6p/Df4hx2sFxb2+2N/skFuj7RgDjOM+uD1z9&#10;Ole2aD4805ZNSF01t5xtQkdw45clhlO/bPGM+2K4KkpJamkaWrin/wAMeIfETWoNV1nULhTGV8uF&#10;MqOCqQ4xjAPB7Gvl/wAXGbUHjuElbYqBJMk9Fz07jtx0xXFze9q/6v8A5Hs4aHJTjHtp/X9djy2S&#10;Zwk6tIHiLkAK2SML1H09K8E8f39ubbznRGS2aVEyRy20nJ/z3rGV+aV3t/X9WO2lSlKaut/6/r8z&#10;4S8Ta3dS3sdqtvA/km6McqHD7s9fwyPfrzXhV98OLzXPEHhFrGG8aW4vLxpo47dfKnJB/eBv4FBO&#10;MnjJ6+vuZXP945Naf8P/AF2NK9sPKLtv/wAE/Zr9lXw7rHh7w/4DgSF5ri0128ndIpRL5EcMLB2I&#10;HYKOW/2G619W+NvivdXr6fp91aSJBpV/dSZntZhHGWTmYMV2sxABH556V6EmpTTS2OCpGNaLlzfC&#10;fM3xK8YWt/HFp8eoSvazJcXOwjamzZgyAHqR3OPSvlrx1o+hanpek2lpCtxcXRnvGZhuKwqMB/QZ&#10;wf8A69VUvyKSj3PNpN05xcX1R4lJ4EsUsRdxvCGnuHSKFtp2rsP7w5BwOnp1rQ0nw/BY2Tb3tSwu&#10;RFtRgr4Kk7x7Z78fpXweaUIyrSaWzt/X9bH7FkFec8KvM0NI/sSGC6trrMh84soJAQOCRkk8j8Pa&#10;s6S68PLbzRRoGLzKuRgqPm579c96+er1IxS1tY+qo0qkm3EyFttHXz0REVJJQq71Ubueg/E9av22&#10;kaM0kp8lo0dShVVTmTGMkdwxrjnGlyOdu5pLn59x8+hWitmOI87MAoOQO2R6E9KWSx063jkMvIlz&#10;5kYG0gAYz+fYV53PBS1jod0pS5IxTMUpp4mMcduSq4bKpzkL1yfesbUpEXJG9R167ec5x6V10anK&#10;nZf1/X9dueMZSm9TIjYNKWWMhm2qCo3GQ4+917VsW/nSyZlypb5BtAGccYP6V6mHalC7Crflavsd&#10;DYadaTz+ZJC0uxApAACn5cbjnj/PasO8s7JLrAIUZYKFGcLnPOP5+9ZVUnzRtb5GMef3U2RQx2Us&#10;8cKQyCXY5EhI+YhsYGeh5HFbtroUDyxzvApYMPmcHI6/Kf5V5kqMainGS6fkjvhVdKK1NebRree7&#10;QJH5Y2gYUHaT0BBx7dKpavojw3KQHK+XtPzEEupTgH6ZBrhhg4q6kjSGKfPG72MmPRWMj5UjGG4X&#10;3/rWBq9s0AkjdAMAhUYfO3+1x6f4U6tCFOC00O6nV9pOOpyNvBGZdrbvlLfIRwCD+fNXLpY0GQnB&#10;xgMByemB6d6+Lx7j9YnY9erd04o5y7k2u8TKQVdT0G0H1Hv7Uhw7cb3bcoKr8oPv+FeZUjJRdjlU&#10;mo2Z1dlFuCBTtCheCo5OMcfrXYaXGWlRW3Ngqc5BAwfTqKuhHmdPTrY5Kj5ueNz6A8D6aJ5I0G1l&#10;csCW6DGMn8Ca+4fC3gfT5oLd5Z8JHZbcRhOSE6nOep6j+Xb9NymilSirH5dxFUlCpJLzPV7PwVoc&#10;VvZsz7HkRvMbCuxTkAj0Ht6963tG0jwxpsumQXMwtorm4n3TxcuyDPPPTkdR69a+nounQTd9f+GP&#10;hJ1aspqC6kkfjzR9Angt7BhsfUZIz52V3QKxG7rk5x9PevNtc+LsUcrxxDzUm1h9gjyixnftKDJA&#10;GMc8D8a9fA4lSm43sv8Ah/6/4cvE4N2jJ+T2PPrjxje3upNIguIo7jWVCxumcIGwMcDGSO2Bn1r2&#10;CfXLq0tNWjCXU7mzZc7THulERPGOwOeB1r3XLlUFc8DFRfvU7ar+v69Txubx7rOitbRpaBDbeGL6&#10;OF8nlGRvMfr1GeuT0r4lutc1DUJrYm4W2i0qx1yeGKYkeYSzMQhH8TNxnnORziu3D/xFJnD7JSUr&#10;Pb+v6/q/k/h25urbR/DD3CvKp1XU9SuOdyLMzkhD/Ec8VmLrtzanSxPaRmJvEl9PDiNjubJGwk9j&#10;gHbx9c4r0pVHzJr/AIc53TlLmTfl/X+RiSanLqV1ezRlMzeI4SxX5PLlVxiIenfFdgl3ZNpfiAyn&#10;ZMviHTopSnIMnljAOepNaSkmopu7/r59CKceW7ZyHiu4uHk8UsY43kktLK0hiU/ftlBYKMHknOPb&#10;JrP1PU420/xubi6gSVvB2mabZQFgZJ5VdS8eO5A4Pfn245Jxvez2Lcr2djy3ULrTbXUbi4vbiOBo&#10;PA4gSPeu3zti4jI7EgkfUGvMZ9ag0zUfDwsC/mL4clG9ZlCQvK4XjqMgcZ68H1ropy91xUf61/HU&#10;qVna6/rU6m18XCN/DFn9tSGDRbi4vpMt88lz5Dqg56AsQefzrGvfECzSaBbi5lwdcubudxG25laN&#10;2CZHuDg+w61pSXvq+1/6/wCCVJe5dLVf1/X/AAT1/wAIsFXRSITdGXxRDLfFlJR080FYxg9dvWvp&#10;ycWs/wDbjfYYxLd+K7bZFLBveODcoMftwDke4rSp7klp/n8yW9PU1PF1xLejxIsOnW1qkOvaTaxI&#10;q7Gjto7ZODg8Z+ckeprhNfVpJ/EMrLGGls7C1VI/m8oIF3ScdWzj9ainC8lK51UuZ0rI/In40eO3&#10;8WeIr65dwlsJHhsYz8kVvbINqwqo4A2jrXyD4hu1uJgqN8schX5QcEdj+ea/nmmpVXWxNR6ybfzd&#10;/wArn6plGHjhKGGwqXwxS+5HF3EhR3baGfBAOeMdOg789K+oP2bvgLrPxZ8UWRNs8GmW8wN1dsjC&#10;GL5c/QtgHA9cV73DmBdfEyxUo6Q/r+tzPirH/UsDOEX70lZH75eAPgT4V0TQbTQYNJg+z2iJ88kK&#10;b3m2ANKcg8t6j+gr5i/a6+DenRx2UmmaZAIvsro/lwIC+E6E4ycf54wB9zQl/taVtP8Ahj8gq2lQ&#10;nJvX1Pwa+Nfga+tpLkR2LRrFLMJJfKKBhg4wADyCOpHT2r4R1vRJ7a4dWSRMO4bco39e3t71+gVs&#10;uf1JVbX0/rofM4SvF150+Y5RbbypRvDY3c7tyhsZyOlfanwaXy9E04GBCkss7B9x3jkZJ9uM/ia/&#10;K+NaUv7ExC5dU0fonArg+IMJzLXW1zvPiYY30xVAZCqMCQdgkj4w3X19fWvjDxCBvcxgp+83HJLb&#10;hjrjt9a+K4FV1NPo0ffeIsf4OvT8h3h67mhuEJ2uvRvM4BBPXjnpXqJ1HZbHJdy4YMqupUDbnOAe&#10;3HJr9XklJR11/r0PxjV3ieZa7cxzvJh1VOwVW3AnjHuSab4BWRvEKXCxeY9ofkGGBywKkHvyBTk+&#10;WhOz6PoVTVqtNJbtfn/TPprTr6aICPepMpXKKm5hx9z2P9a7vSbv+zdX02abKSJLCeGIwzHAY/n0&#10;r8LzJN161utz+jsA+XC4eNuiPptJf9VKjo6sq9BnORkE8fnWpDKOFAXoSG5Afn74/GvzvFx96ord&#10;T7XCfwIHM62HExxG7NtDMWbrliMj9KwbGVo71Zjnakq/KD8+QckDHes4x/dtXO5zbgklufo18DNV&#10;8v7ODMHAEIK/cYE4OD+JH4V+rfwz1U2zaBqPm7F0/VbOUhuNoeTyi4z6hhn6CvJyOXJnmHTW1SK+&#10;92PIzWCeAxsL6uEv/SWz9nfB04lsofm+UwphTydvljA4rjfiZaby0nzcpjHQbQMZHv1r+hsLJxqQ&#10;5dNU/wAf8j+ZMZH36j66ny3qEarIxx8uc8nkj0pbaQnYighcHnHQ/wD1q+8muajBxZ4Gqvp5nU20&#10;nC8ksRg4PXHc5rTjO5lydrZJ5HXHFcyXLypL+v6uWndrmZb3BWKZ2j3HXtinjjJyduTj2Pr+dVGN&#10;7NFTVpKNtiRW74PTrnOT6c+lWo2xtDHb8pPTv6/hRdxi4OO/9f1/kZNNaXNCA7cFs44BwM5Pr9a2&#10;I1OBk5BJ2D0+lXypRaT+eu9r/mPllJuxpxjON2cnAPGOfSrCjGOMf4+tY/C4JrYFu0yK+Lm1JjDe&#10;buXDKOcbwMe2Bk1aAJigdc9g+Tk9O+Kcut1/wRwu5ksjrDIkqgkPhZCB0461bPy5IP3s9aWsdO/Y&#10;3TWqRTlGQQQcjI69R61g3a53ZycZGCOTVt2lHnYWa5rM5DULQNnsSW9Bg9eg6VxV5bMoYcgjLdSM&#10;+1SlzczUv0+X9ehdP3bJv+rnLXK/MQCTwPmI4NcveJkk4IPIzj9aL3smu3/Df5nTF80mumhzlzEO&#10;WyMMNvP865a853ZGcHtnAHpUcsve1/r+v+HO6lGyav5f18jlr7G45OByc+p/L6VzFyduWJyMjA6A&#10;98fUmoUFHlk15M6YrdMyFn2uOTnIPH8LA9a+3/2fPEUtxpb6bJJkWkieWSckq2cp7HIPFdOvspJP&#10;b/hvzX4HHiY2sz7Q02XKKA27gHJ7f1rQl5BwSM8HuRjv7Vjh+iXn/S/4c8+orS12+/p/wPuMC6bC&#10;tkHr6g59qwJpAex5JHXBHsf0rvj7sUr33Moxb1TsZzyIwYZxw/U9CAeTX5RftMeIn1DxRqEaybYo&#10;JJFAVjsk6jFfD8T4j2U4ScfgTf4M/VfCzDTq5z7q7LbzSPz61p9vmTAB2VxlgeT2zya8W8Qu13Ok&#10;e0FTMDIucAjHTjtntX+c3izmLxmfyane19/X/gH+yHhVgVg+GqF1a5v6XGFjCKQOAQVHQ4zs4/lV&#10;nUbRJ7Fgx/eoGYKqfLIvpn161+C1pKGIlK/U/c8HCLwyVjyMs9neMjgRxklUyMAvnhfqa7ewk82O&#10;IsCpwBnOQTjpxXqYm0qFOrFnlVouNXltoyvqukNdQlxjkhQQuMjPr359aw7bSGwzSKQ249ODgcYN&#10;PC4qSpSi3sYqK9+Nht7p6lMGPKqwaNdp545b8cV5vq+kLiWRt2CctFuY5X+6eMdhXr5diuWornPU&#10;j2WxwYuTp91HPCAu3fj59gOOikV7n4O8WW2qWclvvRLmJF86MYJ2ZHI9B6/hXvZthZV8FGtGOsdX&#10;6dSsJNXcJbnotvcLIG2jjO5VIA+f8KtxOBvyehIXAHXPIP0r4T2bamdkpWkmma1jLjIwd2eGwME8&#10;cjnI4rfikYIc4bfuUc4wM8E9s5FePilyVHfY+uy+pzQjqSsu5AM4YAAlQN3uR70nllmZih6gFWO0&#10;cdzz3rGPuyfY7KsOe7M28jx/yzAyp2nbux1+Ye/UZrCk37yedqhMMOML6e9ehhnGTSvsfO4+nyy1&#10;J4pfLwmRhmC5U/Nk8bufzNbdtNlBFjeG+UMxG0tjBNGIjZTdjHDVub3Wx3kqdsi5ZyvUN8pOfTpx&#10;xTVtyeXO92zuCjavHce9efFuLZ6FSPNEmikEckaOSqLk4YEt9SPyretZCGK/LtJZyzAr7Ac9foKq&#10;Ufcba3O3BzatqbUUrMWCsAwVSx2fKF6ZHPXg1YSYMvynKg/MQfve4rznG17I9unK6aRcibajKu1d&#10;hHDDhh128evpTldmgztCu0kgVWHyrg4zUcqfQ1XVNihnBJB3ZwrHIG3/AGR7+1XMZQ8MM7RjPI7/&#10;AMxSkuVcljVNaJEbwsc7xlTtzhsZTOQDjH5UpbIYlQFJ24x0APUURd4pXMpfEyIIGyc9iNhGAFz0&#10;PvVWSCLbyTu+ZiQOME4BraN4tM5atPm5tCjLaIm7DnLhVXcOF+Xp6fnWPLpEe4qURiYydwK8g8Y5&#10;7jPSu+lXcKikmeLiKHNdKJyupaRIA4hi2g4zztznjI561mS2l0jKcsoXglzuYgL0BB49Oa+poYmn&#10;Oiru7PIqwdKdxqXU8CyNiQnJxgnIwOhrXh1oskZZWEmxSVU7Mn1J9fb61jicNGrZJGtDEOL3Oksd&#10;YGI8SsnO0ktyTkcf/Xrbju1jIczBtz5AyeM98nrk14uLwkqVrR0Z6tOv8LRda5bknBztYDI5x0HH&#10;4ZqxFOdwZztZgMqDnH0xx+Febycqeh61Kt8OpetpFDZJPY8ttKjI5x3PtSztmQMrcIRjnrz15rlk&#10;nz7bHo+00i+hZgchwxYvtO3aDyc9qlllGwN8+9VDMM78Ju9B/KtIatNnRUfNTjLsZkg3hXYv1Py5&#10;wBjAB9c1nSOodsKxbJXOCVIHf+daQi+e55uIinBqLIpIk2ZAZSTu3bvunpjnt7dKi8hGAdnCkfKc&#10;4XL9M8Z9RxXUql0tTyK8HskYmo2yPG6LGcfPGxeTIb0C5ryqdWtLplMcgG5t4JHGGztHNfS5PVU+&#10;aMmfHZlFqXO+h0mls8gfyYwUcffJ/i3fcP8AntUVxbSR3DZU7/MCs2TwAT8p47Vs+WOJqanHKPNB&#10;OLN21ChSHHyk4ZgcbvbpV2AFQGRvkG4/Md5A6YGe49q82u+WbKpuSg1chZvLA3MApZmYgnAXd157&#10;1WuIpZUaLywF3Jtmjb5h3yffHbmuii+RqSRy143SuOto1jYbpPLkGMAD5yB3HY/T6VOxEpYyB8Jh&#10;fmTOQf4xj+VaVpKU4zSKwyXVGNOm4vz8wY4Cr2GeDxkcVAkLyuRtjVcKjhdzbk9DnnJrojU5uWNz&#10;WrR5dUa1pCskhCrtjQjzMDqgXGR+NaEZTBTKudzqFYtsGD9085zjvXPVbmyIuy16EUrMqHaVI64x&#10;09+a8+12dmjuYW+YOhQlSxUr2HPc1eHUW0upMVzzbPO9AkSPWXTzCkmBxtPKbsZBPU5r6d0WbzLd&#10;AC+5QFDFmO32AxwcAe1LP4Llpytra39eh9NgXL3dDro02NlfmOVZTg7hxyPqD3pJXi+YhXPquCct&#10;6fX2r5OnazPejFrlSRWKqgMhRtwUKHPT3BWp13SbNmd8m0hnxsBA+vT2rS2jZ0RScm0ySVduF2bp&#10;QWEgXG361SuoFSPeSwDoCcqvI3dOv159qVOVuVnn4unzQkrGbE+WWNiNigqCwO5ePvfX60lx++ja&#10;FBI7iF1YArwrcBue6jHvXox2UrHzdR25oHzP4v0ceHfESanDmNbx0WYuGaMhQT06EknrXWeENREG&#10;otahsrIUlTacH1OMd+n0zX19atLH5XGq1dqLT/7d/wCGOLDNYfGUmlue42l0pKI6yZBODJhTt6/i&#10;f8Kg8S6DbeINJu7eQKZZI2SBpWKKrYwD05z69hXyWXYqeDzHDY6nKzg01byaZ7mf5fTzHK8bgasb&#10;qpCS180z8i/jR4YvPD+sXIclAzurKq/uxtBw2T0yOffBxXyzfzzq5KOufuH5QcqeoOfzBr/U3wvz&#10;WGbcPZfiYvTlS/BH+Cvjpwq+GuNs6w3JyrndtLddPwIbSN5GVCT8pLde3TGO+K34rRyjIRmSRg3Q&#10;4Kg/e/8ArV+mfC0m/P8Ar8D8DqzsuVPr9/8AX+R0lrbZJG7aECKyN8oPbPPXPNOO48ZAG5sbQw3K&#10;OD9a46i9/XYmDUUknqyxEHQ5JV0l2Ku4Knz91x9MV1Ns3CoVXdgR7nXDJ0PY9BjvWsad7P8Ar9Bu&#10;fs2+/wDX+R778KLl7DxV4ZvQ7qI9b0+ZZ4nCpDidQ59lx36V9Cf8FHvEKanrfh20EcK28nhuwW3e&#10;2OHQhA2XP+0QOnf6CvqMJUSwM15d/L+v8jm52mnc/KyeV1QGSIlDldqsc4AwCD6+tcFrIeRZG27Q&#10;NwTcvDYry8LDmxDa6X/E5Y1Je3kv60/4f+tDzu9JV3DSAM8YcKCuCeDjg469jWQN42KV+diQWcbS&#10;oJ6rj8Rg9q+mpx5Yqz2/r5XPUT91KxchCKyYYtjKqoJwfc+3Sul0qd1nRXmO5wfkwcDnO447dsVj&#10;iY817oF01PbtFuXeKEK434C7l6r6sQf/ANVd39oLpGoZWAJWVi+ZJGx93jsMdPrXxGYUbV7cui/D&#10;+v684lO8Zr+v67lyFjjyyr7WAB2kDI7Dr6/yNaUExUq7bV5YSc5BVRxH7V4VbqokUoudFKXXsam6&#10;ORwTjy2jyPLLKAQeBnHerdw8gkhmOVVWVFUnMZ4+8R78CqpKNm2gmnyxjYQR4mLsTtZpB8rErwmc&#10;hSfT+tOtvN85SwlCFW3bAgZlxgNk9QD/ACojGK5mmKq5aO1hBPukdXBLRgkjaPnBbOc9PWhNgZ1j&#10;BCK7vwC0gJT7pz1P0HetpR0Wn9eX9de5z837zkHxljnACrubnb1+g/x71agMzorg72jLIygbMoTw&#10;eufwNYN2ioJFycnFyvsTytucRfdCqc7hglvUevasK7iV2IkWRkjURviMxlvVe+QDXZRXLKnzLX+v&#10;1Ii3LlZyuo2LKhESkhmOfMDSjaf4j6Vg3FsIHbAYynyl81W2psxkgjvg4FetD4VYrmltfQji2wLs&#10;jGwyOHZnUdeRs56ZJ7cUpkcO+6ZpItpCxhVOXBweOoz6+1VG8rqW+x30JqNK1tgf5GYExx8Bldy3&#10;UrjHQ454/GmBmYttGFZSAMrz2zg9M9jW0oWsm+v9f1+hySfNO9/61LSylCpRSD8i/KqkqD1f8Bmr&#10;SNFE7OoKO6IqMWBUd92M9Tnoayku61/pDi0pu6/4f+v66j0CSHAn67mZtoULxjbnqc8nFVg23cpA&#10;ALMA4HMi5+9jp60ndcqb/r8Q5YtOa/r+vIJW3ApGFaaJ1aQMpTau/gE9/Uj6VAshDzBg7DDBumR6&#10;E9+/WlNWTdrGSbVrf15keXGfLQHcm9WcNleSNuR1zjnGarW6IuQ0TnBAJ3DYQcnbxzyf5VFJJKRc&#10;3zKLaK7RItzJGwZVxuBcjn5OvrtHTt0qpuKsxl2cqAg2kZXdwePXHSt4rmtFPf8AMm/uvT+v69B0&#10;bqEkURO+wHzNrMcZOQD79DircLMkZyBu2th0IySQRtwcgEVD6u3cXK+a39f1+JY8yBsFodzhQv8A&#10;q8eUDkbwRxuxnrVSMSrtTDEuTtmyD8obOztzj61olzWTX9ff/XYicL3011LTFVKl5ZAoXc0SHk8/&#10;f6dvSiNGa38wBSqy5wDxIpbrn16cVUYc0ZOwXkpRhf8Ar+l/XWGSJokRnj6lv3UhbbgZGRj1p9m8&#10;pymVjZsqMsR5hHYZ44x/Op1TevUel0r/ANfkXoLlonYsx3mPDBQFLYzyOOMen61rWGr+YpViR3Cg&#10;nc2OxPUf55rGVLns10HHqrfgdpY6ztR1D5kjVd3Gfk6Dk9cHsK6nT/EiIEhd2eUAmMgDdIdudpPo&#10;Oeayk+TmVyK8rJNdej8v6/rU7S08SeW8fnMVXaJRtKlmGcEfQe1dnba55qhkR8g+blWXOBgAHPbG&#10;eBW0HpGzHFe4o2szobLUomt3ZplU+aCkTn7zN6ds+9a7XrhGKKZRvTADJgEH72eD93PHtXVTmoKN&#10;2cd04SjbZ6al2O6RiCW+RVG0MynC4zye/wBKutcwC3YMRKHwI1Kk7e5P8+tb0pKV5XMJwcpR0/r+&#10;v6uO+1pIoXDYKiLadq4Prx79vpWj9oyoQyCXIK/Ky4XA4IOMg9K7VKOmn9LqW0lBa77t/wDDF6C5&#10;VrdpTPIJTlcSEh1CnG8E8/8A1qsPcyLFDsZS7YAYsZF8rd0YDByR/k0nbR2/r8uhyVIc3M7b/wBf&#10;1+Ysd2SGgYHI342lVYEZOScEkD0qwL1ZYySzkABXdzuQuDjaOwOBjFP4ZKy28vlbT+uhDg9NNv6/&#10;ryJWuNpcRyRyLncQFDupI4XPY456d6WN9wkyvPG5i2MHoDz/ACrSVnzO/wCASho7fmaSyusA2zDy&#10;3GGIPEgHIU8cYp0VyQ7lSRGVXYV+Xnpn1z1rSlK7a8v66/eZOo1ONN9f6/H59iwbsbXQRyKyqwfc&#10;DuZR/EB1FQyXqOFEON0ATzAABknv6ZrSUrTvf+v60Lh8Uk9yje3LOGGze2FPy4V2yQdpIPQc1RaV&#10;DEzJIQ2G+6Bw3TaPfpVe30f9f1+hxVbuctCVtzRIXR923cB3Ax1/mDU/msisSpU7Y2UNkeZz90/h&#10;6VnCpuv6+X9fgRKn7NRsun9dyT5DA5yoYuc7cq3PYdqvROyxMoJMsbAgbiiqxHLc8DoK7ou9nf8A&#10;r+v6sRZtc6f9duwSS5w5DNuADbcMwAB/Distb/VI2cT2VvcWUY+SWKRlnLbu6Y5wOevqK2i9Foa0&#10;Kijoy/Z6pa3gJjm+eOQQzxurxODj7pz+n1Fa2XWN8swcSlQpYsxXoGORx/8ArrSNSySTCcFrJPRs&#10;WTexRAJR8oDc9CBjJJ7+1LMNjsgkXIK/cbdxjOTx1pKSlJrrsXJXpuUo6rQqSS4BLbU3OBuJVnGP&#10;4f1GKRljQkSOU3kNuXnLN0HtmoknJWX9f1Y5NW3G/wDX9fMem+ORROXY/dHBUYB68dDxUpkKk7iH&#10;4MarnJK5xjkfrWtKV9LBDRyu9WOUuHBCHggKinmPHVz3pI5Xid2Ulhnoy5VW6ZGfzqHdN6ltXsk/&#10;6sWlndsb1EjIu3PzIpG8ZJA9eeDVhZigdUXqAVyM+Xjknjn8KWsr6g3qycSEEKd2Pl/eAcN16D8q&#10;crszgFAyDLh93A6jP1Pp71KTSasNvRNeX9bf1saEatlVUAo4RsITgHP3vetVflAyo3M4dioxn6f4&#10;VvRulHmWxoknJ6/1pr2/r7pftDRqqgBNxxvJ5PbP58VPZ3O1wCW2cL8wyD83PXrmtpPWTRpJtKKv&#10;r/X+RuCSNYWdeWy3ylguXz1A69Kz5ZQJR853d1I6k9uvpU8vRIwbvfTf8yjLMVbG84bdzkfKOuRj&#10;v7UJJuBzuPGGJP8ACO38qTWjVhNNJ2TLKKDgqDkKW6/KBjpj1q1bRgbWVS6rlpM/wrnv6mla7bZL&#10;ls09yWeNEdSjE7dzYA+VlPODViPG5do+YMScjCbccg0ow5b3Z1N/uH/X6novhi/mlu7Cx3R4mvrd&#10;VEg3IWLgbfYsOK6v9rFrex8a+HNNgRoVg8KaTJ8sBTM7Jhzz/eB3e4qtk9O7O+KlLCyjf+vvPmZ7&#10;jcVBz5kahfmK889fyqnJcorZYKzruMbBQAo7r6knPWuWM171tGePJcrleNitJfQ8hnwrtnDAbwoH&#10;XP1zVN9aiXYodG8skE7QGKkEk8foazq10k03qtNP6/C4+fe0f6/r+typLr0BKohyoDH5iNvu36Vn&#10;f8JDFiSNmJ24ZWUjGcfc9+3NebLFWv739W/r/I0jL3V7t9V+Rkt4i3ZPmZRXDNsGGJ7KMHNTR+Kg&#10;JEjdvL3FVHylm39NpGe/1rzKmMd7J7lx5pNNrTT+v6/4JXuvEhSVYyyP5YJddzKj46nH8PT1rkdT&#10;8UhiTHIANrfNG+5kUnqPpXFWxMpJ3f8AX/DDqUpJvS5wF14sySFUFhu+63LHOMntWY3ifeX2FmU7&#10;cswwhxn5fwNeTPF2fKmZ+z5bPptrp5/1qQnXbmZj5SjZhZN+5dyfMQSPzH61XbUpJXljJZWQeXtJ&#10;+UP13e5NYU8RZy5tTG655dmZDXa+Y2H3ZPOOzdMe2fWnwXRXcgyNuRu6cnoT2/Gtp1+ayUjrunQV&#10;n2/r5ltbkrMqxIqpIuTKWyQehZuOnoRzzW3bz/MV3szceWASFI6Zya6qNVOCSPNqu0mattM6zFAV&#10;YORHgEKBnucnAOeeavRXmxpFBHmIBE+TuwPTv+ddHtIrW5z1FeS6JFq3uGVwc7Rz3689R6YrSWWF&#10;ZBtWNGx/AMsx6ljz+dXe2tzaVPngv68yaO8gEgY/OQcNwQWIOBznp7UgnNw02SORwIzh1OeuPbj8&#10;60p1XBamdaleny22/r8vxLMU6jbDguVVsYB9MbTnocc1pW1zFGwMTbQFKOMNncvGzmul4nmUVcrC&#10;ydKCV/6/q5tw6k8TCVZWZM/cZvu54wR0Na1l4mZZgrMEO5VQB9ol/wBnnpRTr8snd/1/SPSo4nlm&#10;lc7XTfFTqQC/OSVbPzDk/J/9evRNM8ZPEi/vCONo3HqfSuiFdSdptX/r8j6GhjFJL3vI6KDx6zOm&#10;ZtiPlQEGOAOpySK6O08dMVRVmyq8Z3Dnn6966lVi1ud0cXFR+I7zTfGaER75lVM9Q+CD6V2lp41j&#10;QrtkQAEYO7O73PqfpVzqx0V/67f1+R10qyl1uai+MUeUjeQgcAyKcgH2xXQ2nia1bbvmxkjByA31&#10;+tZqvaaSen+R0KCkrr+tep0Fpq8UoCqxbDEl8jcV9AK00mDg7WLR7tpVhxn+7z+PFejSqc61fkZ8&#10;vvJNkjqFBIb5id23HH09B9Kpyo7YUgjgjb26dK1j7q22OiSaikv62K5jwGUrjAOM/XpUDIVQ8bTj&#10;GMdfanHdXZHvaxuP3sRjHQDnPTP9ajLYBG/5gQOeoPp7Utr6bDgtL2IM4IUk/L369unXrUA3MrAD&#10;5BkZ6Z+br9c0b/MrdLUhYbto38qDtIHXnrUBRsklsjqFAAB9vam2kEE1Lfcjcr8w6kLjgZwPX60g&#10;OFCgfLgfMSd2fSs5ysk0jRx30te//DiEM2AeSQBwpAHB5/GoXyuFUFiRyBxux3NWle+om336eo1s&#10;5BGRsQDceQPY/X1qQ53DaSSNowxA5PWspppW6CSvd7P+v1+4avG7A+bPG7t7H/GkG7gnK/Mxwpxj&#10;/wDXRBtpu23mNq8W2v67/wBeQgDHO0H+L5SAc+9I0nUEKDgKWA6H1HvVykly67f1/TJ5do2GAGP5&#10;VJY8fePAznj6/jTguAfkB6D6e/p/+ulPVruXCNkhY/mJBzyCMcA/TNKEDAHjA3gYx7/n9azlK9un&#10;9fqEVZtJ3Gx8naCA+0/xcbf71SAgBuCTjAx25/8A11UtVZILW1S/r+rE6kckAjBXsOCO/wD9aplX&#10;947Z3lydzAYwfp7VKXJaLe/9f09bBu/eRPGFXCrk4y3IxjnqKtR7RkYbcQT06VcI99xR0k9P6/rz&#10;JlyuGDEfKRhV65/yavROy7ecADGCBzWiV7tsiz53roX43K5VmAyDxnr833aurlABubpuwBwfb3pR&#10;V+bTclyblypepOQ55wflBIGevvTHG7aMFcOc4GMN6/jRra3U0ipN6InCbQBnkNgYH3velKnqVyBn&#10;7xB56ZqU7WSY+VWtf/gEXUk42tzx2I9fzoG3cOCDtLY64wOtU1onYlK9roRWU7jjCgKOD1bHX2pu&#10;Dk5A+8D15I9KlLe4NLmsl/X9dLAxxgg9jwO1MBBxkdDu4HI7f0qrRaQ+Zp8txw5Qn0b816CoGbaQ&#10;yZ6Nz/eGev4Ut7+X6EyTldPX+n/l/ViFmLZAJPy4wB1xzimbVABAw2B1PIOevtT6vUSjay/Pv/wQ&#10;bHPXtjB6e9MZTkDIIDDp39M5qZrRp/1/X9dy3LVXWq/zGYL4wwPX/gOB0pM/LkkjgjHoM9vc0oR0&#10;TaFeyel/6/ruG0sQACDjoR1AHT60hjO4DJ7Dp3/lVNbaiWt2n/wxPhPnKseu05B5+lRPj5WOVBxn&#10;nP41XctL3X/X9bETYYkhhgEhcdz6UzGE2tjGTnAwT7CqveL0JUdnf+vv/q4xQMHj1AOemO1SEKQA&#10;oBJ2g5I4PrWSs7porRJRtqI0bbhjG3dg+3tVaSNvm+Zk25x8vByelJrSzkErxbafl/X9fmS6YGGr&#10;6axIGy/sfm28j9+ASK+2fA0/n/ES12FkQ+ItNi2IP9YGuFBAHfPPFRJKE20uxSXMtT9Ef2h9Ks7D&#10;Q9KuoJCJ1jvsQ7IVWNCVO8bVByfunJP3B6V+Y/jF4pZLvJkaX5QmW+UjPI5/p+VepUiuSEjzaTnz&#10;1E1szxa9Vi7qQV6joDn/AGhWRJv4UHpjORjPPX/61ck/dla51RdoN33EVgD9044I561e83ag+ZsH&#10;kjPr347/AOFTfXcKfxGbMysWKtg5PXsR2qlwrADLE8lcnn16e/8ASiTe7NZ2Seuv9f1/wB6/KMAF&#10;Tk/ePJ980pG5QwJJ5yM5z71MlbqSmmm7iqzHcG+XAC+5HrTwVCjnIwcHHX5sZq0lZaBtd3IyRtZc&#10;FeQVPf2NA5I4OD3xnPbJ7UvPp/X/AASFTu3roPb5flI49x2zjPrUQIweO/p+lLuaNWVrW/r+vuK0&#10;pXjIBfBHXqfUUwtjAx90DkDGPf0qrW1sKV7aIY554Bzx36e9V3duSOGxhiB0Pr7ZpXtduX9djN8z&#10;s110G46AEt/jT0HX5e4HIHAzTjJNNmtr7r+v6uHO4lQ3Uew4PWjZ1wTuye9Jq5nOTi7CFSpAx8is&#10;G68jtn601uckkYz+Ipcuw46ttDT1LcjH+z056/zqTaTjkD7uMLn8/frTtYdt0pDCg3ghj17Do2as&#10;FRs5PA/ujnjnFc0oPmcrFRj7u+2obeEBG3ew+91Ht6VGqkupGCck5A+VTnGea30srCj70Za6jh8p&#10;YYB5JY46e/ual5IQgkbQfvHr/Sha+8mVskv6QmQpOAHyD24zT/u4LITgdGPBP4VLp6p3HJp3sh/J&#10;AXac4PIOM1IqnDFeRgjkYIOaeivdmcp8th6KcqQd/ByMEEe9TR8ZHJx7nH1q1utSI1G2ly6FpRwF&#10;z6nkdBQsYDEgZHPy8gfWly3uriqXu1/X9f8ABLUa45XG3J+g9q1IgAADncQSBnnA7dKbs07ouCVk&#10;mjQtj/c6YzuI5B9K6SBm+UcAYyCP4s9j6Y9aLaWCVle+zsa1tcKgKuD8qkLg8sf6Y61PHMqFFDFj&#10;yDkBuuck/wCNXBfL+mRJJax2NO3OehGcFhz8wIrQt8h8lmHXGCfmHpXVG9rWIa2M++GI2OCdpb93&#10;jpx1rhrhBlm3ldxBIJ5B9PUVM7pI66DkrLoamnpBiMkc4EbMAd7KDnJ7+td5CyeQucFQAAAfmH+1&#10;6VdCSTvuLE/Em3/X9I4PxFPDbM8rx7lWRAVJCkk/xD6c15Zd+IrG6S8hyzzTa9p0gJK7Ft0f589O&#10;ec9ulVJNO1jKm/M838catpt1Y69NE7O8Hi3T4LaFiVURCYFgR1Ylsc+ma+GfiTqqpceIbqMyBZ/F&#10;FlH5aBT5MTvgoQe23n866OXmprVnNWl1b1Pjjxd4ru7DxBrgmYLpL69b2hSNPlgAnG1XORu7tjPb&#10;pXzL8Ub1NR1CS+tpRPC2tzlGjXaZX5KyEHGP4sfhVUoWpy12/qxzypxlOLvufOnjPxBNJpj2pUJI&#10;8xjljU7gyhTy3qSe1fNFzF5jSTljuWYbhyvIzwO4rOcVGL5fXr/mdMfdb020HWGZmCiEkiQOnmFi&#10;oGMkjHGeMV1ely+Xud8yfMOEAIHJ5Pr9Kwutwcr6NnbafskEeVUyefI7jZt+Ur90DPUc1p2jTQzc&#10;Fm2yNhSNqKnv6980r9GOySX9dy3az7JY2kIBMj/d/wBUzjvz71x2p2hmmlLthj5rZRWIZd2cFfp3&#10;q+Zcko2B+8tdjlIrE2s8ZigO/dIWc/8ALRSnC/8A1/1q/bwea6jyGgR45GO45cHBAU46kn/9YoTi&#10;klbcL6Wt/X9eZdjswsce5GnLZEm6PyMKM8nHUfrVeG0W2MaIrQOkhzyW3oTncKmNk31Oact/eO3u&#10;L1ZNFgtFRncMwZgy7SDgYIzjj/Oa86u9M8kNPIgfz8gBhgphvv46deM0pStzNomUrRTv/X9akEcW&#10;UWXDHy40JKrhT85G1vc+vNZ9yz3EThRGyIrB42f5xGWxgnHJHFFuqRgpv3ZKW/8AX5dDAnhCosXl&#10;sGcM8LkNsKDIxnGO1Z8i4Dl2LfdG0dgO46c0nryqx0wXNFNv+v6/pk8BljUszBVYZCgh12nGAeeD&#10;jtXQQMioJAG2qudwA5O7GB3HFPe8m9F/X9fIxlBuUW3qicHeq7I2LEuOCCVQLkNj1HXNU/KMSkuw&#10;3ybZAcAuqBjxjHJ9/pUtc0kzKnG827/kMXEbTOPOZfl27iNm7kYzjgnimG4LSO+Fcpt3PIduBtwC&#10;vrjPSmoWu7mvs99AWZJEdjIN3mIpyoACeorTtpuQAz+azjachQ3bGOnBxWE5atXOOtFQnHlReuAy&#10;+Qrb94JX5cBTlfvHHNOWN0CRhflYEscngjnt6elc0aik3Dr/AF/XX8jkn8Ssv6/r5lpoQ0kahzIi&#10;gMjbshQV+7/vCuw0qySecQYdHVAPMAwNp747nPetG7Xd9D2MN70Yt/1r5n1L8LvhtdeIWEkcClEk&#10;h3NFEzgqrcgjHBYf5NfqT8L/AISxabY2oSCIPlDuwPb73044H61pSVrJf12uepSktE0fYPh7w4un&#10;WsahFLDjee3ToB0J/wAa7iMsEMeAcYVQuQfrz6V1qK5G2j3cNS5p07PT+vIpSMihwwbliN2clOem&#10;DXDa7qMFrFdBpARH8vJwWOTyPTHcV42Kk4xaT7n0ns/hVzwrVfE3mPPHExK8J8zAM3zDgZrgPEE4&#10;minDMWlChWKnlFAwAT7V5jceVpP+tf6+89SlQjGkpS3R8TfFaW2tn1CPJfyjsHzbBK7DJX05IH8q&#10;/Ozx87Pc3BibygWBUFh5hfP3D244Fepg42i2l+H/AAx8fns7TtY8KvYpYSwYB2dmUyoQOp4HoKSG&#10;zmaFWfczK6kbBtyuOhP8R55r1V0V9v69T46pJRcm2bo01ngdwzRj5eShZlx1z6Z7HpVSaziXOWZl&#10;hlVW2YOSQeQCMjIp36dv6/r8zyq1S7lLt/w36a7Fq3KxqVEWyRnMiSKfkXC/dPPGetV7mTnGCzSF&#10;W3gY+b+9370b30OOFSbm7r+un9f0+b16+8xEQsS4dl4zkqeOTXC3c+VOCzfNIjDOz7o6+uc0W7+p&#10;6NKrdRu/u/rqUku5Ukt/IbG10by3I5BYKR19DjIr0L4qWyWHi5oQJXb+zNId2lPIkNkhxk84BJ/n&#10;1qoRXPc66lS1Lkb30/rYx9JmMKu4XjaM7gfvZHA54zjrXVaPNdanqcFjAzs9w6rGuDkfMAw+gGea&#10;ulHnnbl2OScbwUktXf8AU/TDxf8AAnRPDHwB0nxNbvJJr2oXmmx3LBVdwkqk+XnsRgnH59tvyVoU&#10;V9De3TRu0LxXBt8lTuLK3A9OM9Pet3StzNLyNKNOUbNvT+v6+8+2/g14m1IX215JEkijhjZ3JWJ8&#10;AfPjOeScEmv2o+A/jpIrdorolZ5ZLFY3zkIgXBYf7xAyPrXJW69D3qHNKKV9T9QvA/iVLixeYSgb&#10;hH1bnOTx19K9ObWg1m3lSZkA/eOpzu/2QP6VhKN4X7G9CS9raSuc8dakaC6TznMqKvDDJwTjBJ71&#10;wGt6iBBcQ71SRAzHccEjaflrya7cZtrbT+vxPo8NSu1qfO/iHxObONmZ1jAaYoC2Cx7dPXH/ANev&#10;i7xl45mvrq4sUnYsJpGwHdwO/HbOAM1jC9WXLb+v66Hsxw9mp9ir8J/htrnxE8T2unWWntO10tzI&#10;rOOGBIywGMe/9e9fovo37NVp4fl0dNTsYIJtF0k3E+2IPIXdiokJII35O3Iywx95a+mwlN04KNtb&#10;f5HhZpW9pXjFSul/wSa0S6+D+vaVPZ3bS2l9eymaEKRLbQSwuxxgY5A6f7Q5zXrUfjnTPFEmn28s&#10;EVxp9tcmSUuA8gQryhJwc4HtwevSurltOTb/AK/I4ajdOmuTS/8AX/AOK+Lmg+Bbmw0+8tls7We6&#10;hv1KoiuyxYwFx0GeeOnI7dPgLxFFBpJiuRfSTvJ9st7eNVzFb2oUdCOrEEfpRJyUJa6f8Mc+Epyq&#10;V4xS0/r+v6ueYTXMlzBEI5pI4Q0jrvQ7uc8DjvgVShgeeBHZnb9/Jgtu3AjIyfwr4TNJfvmm/wCt&#10;j9p4eoKnhopodFpiyQOFMo3XIDthifvnJHHcjpmpf+Ect3gnkHnKyOq5C8E569ep9a+UxK5Zxtt/&#10;XQ+uoVFT53bYpyaMtqXW3maSOKATlWG5hLx8hOeD7VZ0m3uIljkmZmd2DgBcIoJPH4f5zXNiJOlS&#10;1en9f11I51VdzvjEHsw7bi6ljtCnheORXB6jbyyzOrW8qIwIG8feX+9XhQrSnOMW+p1RjFcybE0/&#10;SXZ2YnCbHK7hngDofr61iapY7rgWwjWZnRyqqGOMcZPpX0FPWmtLnHzctRpGbZaZe+ZDiIRxRKxO&#10;4t5o25446/WrOn2Go3EzPMrxDzXZNoJYRDPJGOvAOen9fQoRnp/wSak4rmbNy0huhdNa+ftiO4He&#10;uwbQPv8AvWK1ur3qgyAKjMhkG7lf71bypc02k7o5/apyduhsWNpbQzqxnD4ckYA5QE8jvyP6VvQ3&#10;Eb3GERFh8wYyc5Tr6de3NS8Nuo/l/l+hFWs1ZWNKdik0ZUMqPIGQBSVVd3J/DFTal5d3dh2m3rlP&#10;nZcFioAxjHsP0rmqUFF6vb+rl0JOVitcKWlDIOGJ347KP4eK43xTGsn3UCHy8EAZJ6DNfPZhXcYy&#10;ivM9vBRlzxTZ53OqWsokCkSIozuxya5zV9Q+QKsi4RSxwpyP8T7V8NVk5VtXqfUwjzQirHNXN0rS&#10;qXLszsicDbjnuPr3retFUsAXddoLAbVyTnANFS0Vr2OCv7vLyo7OzX5FLnGzILDhhzjv3H+NdPZS&#10;oo3IwDBiOm1seprDDVFz27NHE43UnY9Y8L699jMeyQbgAPlOMMQODz3xzX1z4F8eN9lRluPNVIzG&#10;+TuAO0DHXqPSv0XLsTywhZ/1+h+bZ/R5pVLo990vWxqYsWjuBGfLIlG8EHg446gZx+tWNRtLy6uN&#10;PXz/AN3atJIkkZ8vcxzlh3wcnivZniZT5WmfAcvLU1W3U4zVvDs8405nLhzeyOHR2wsXzfMcnJyS&#10;M/j1rg73w3dvLZ+URHCdSl3BSoBwxLMe/JIOfX17/RZZDms7f8MenUrKUErHp/hHwZJeX8GYyyJf&#10;x+XkkkZwMnPfPNfadt8IkvPD3ifxG8cPladpdyIbeeYJ86QcNkg4PIycgemOo+hrU5RlRbPmsZBR&#10;cpW3/wA/6+WnkfBXxO0hbNLgQwsk8fgpb1vmO1mLbcgn1JGf9018XzeHDIdOS4jeJpdHmu1DNyyN&#10;ITuwB3IA/CvTpPktI8mmm+ZWv/wLlLUfC15b2Xh9ra22IlvPeR4QIrBpiCDxjkoDz7/j4VeaTraT&#10;6czWUhifVryaAAkgrvYhvcYwM/rWkal5aoznG/Muv9f5HnkqajYTLLKd3ma7IxCkDBV2cnaMHcp6&#10;HjH4VePiK4udB1JTBGhk8VWr5VGUmREwoJHbI/DP0rqvdR0/r+vU5Kr5Yq6sYWva99o/tT7XM8Dr&#10;LZWbNCpRGmKrhd3TLccfTivPr1tCj1bWDdzNdvb6bDHseRivmbtwjXBwTuzx+lbU/dTTe/8AwDC9&#10;uW3Q5Xxq+l/a7yysUQ3R8KQ3F20gdkNuV3k9fl2njJz1PrXiccr3XiG0Mk4X7P4YuD5Ue4Z2Ausw&#10;OeAOSfp70U4+9/XmXUk2o2f9di/ayhY/D91O7XLzpJcvgksVAK7i3oecCvRtGiF9J4YjEEgWbVpp&#10;pPMfMgtvKKheOeG9PzrrhRipKSRh7dr3Wz6T8BaVut9EgiEy+b4tchWfnYjZ8zn3GOfevrex0+Rt&#10;MN+MK934yhhWWXZvKpLl3x0C9s+3tU4pNzVlv/X9eZvTbcZOXQx/E7faP+EqdWEkLeKLa2EgOMx/&#10;J/310Ned6xJAl54gFqxggSe0sY1jO/LMqnOT78n8KdJNKLt/wx0U6jcEk9f8j+f7xVrMjzMoIVS2&#10;/wC82VPtg/5zXlV7MGZSzcFwWZR8rj29PrX8+J8mHVOL3P2zCYeXtnUmtje8I+G31XUbKS+iJ0+O&#10;ZA8e4/v0Mo5PQ9ccDqM1/Rx8Cvh3oPgnw7oEGg2McUVzY6fPPexouZZGjDFicA/eJGD6V97ktD2G&#10;WxlCOsu633Pzfi/HfWcweHTvGH9f1q/wPtvRrBFRGCkbs5DMDgAda5r4k/DW18ZaYbeQx+ckcjRO&#10;0YZF3Ljb06+1eph48s41Hp/X9f8ABPkKkm04dP6/r1Pyz+On7JT30NxL/Z5ZvmHn2seEYgdSFzg/&#10;XivyX+KP7JerWVxPNDp9zIPMd9rQvhe2OcfKOOn51+j5ZmlOpg3hq0tfx9T5PF4Wph8V7amt9/vR&#10;8QeKfg5rOn3whe1mjaIlSGt3WFfm9gRk+oJr2r4a+Gb7StNs4HgkVY3flycKue4PIzwa+E47wqWU&#10;YhQW6v67efT8T7rgaq/7dwdR/Zf6M1fiXCVsZGYgo0bK+/O2Nlxx9CO31r4v8RykzsBGS4ZiMjYB&#10;2APsK/LODISp1Jxa6/qfp3iBUVSlQkn0MzTZGV1d0OQwVlGRwD1/SuzknYo+FbBUlJA2B04Xiv1O&#10;V1GNup+OKOupyuoeY2+UnJwoO1sZGevHocV23wzd9LvXuUjSV5VaDzpF3pDuB+Y9csMkA1njP90r&#10;cr3Tt/T/ACO3CQj9aw/MtE0z3PStMndhMiSOkkj/ADgEEN0yAffmtrbexyFZUZSJRslcAuCSBgZP&#10;BHYV+K42LjXlTlufv2BrRq4eDhskv6/4c+pdFuWutLsLraYw0KxbWPJVUCg8d+BkfXmugglQYjDc&#10;gluu4AdOM9D/ACr8+zD3MRUjY+2wMr4aL/roZWsKUVf3pG+NmBAfLDdjac9CSOnNchHL5U7DYyEs&#10;cNkBDx1PB5z3rhUnFNI74x5opo+2fgZqwkFl86s42pKCSpyPlCgnsrAYr9Xfh9qL3miXFrCziV4E&#10;w5IO10kDKR6ZKgZrxMNUjh86hKa+0n9zuc2MpTcKyUeZyi0vmmv1P2p+D+srqvhrRr1HDiexte5y&#10;CsYXJz3bqRXTfEWPdaRO6fd3LnOMqR2/Hiv6Jwe8JejP5gx0OXEYiEls2tPV/wDB/rf5K1gfv3I+&#10;4GbtnBz09qp2vYMD1APPRcjiv0Ba4ZW7HzTX7x9jpLRguAScbiBjHHtWxE2PmLAYGPm9/wCtYaN8&#10;vr/X9f5lySjK8UTqVOGYkYfac559xUoznbz3Oeg+n1qqbUbJ+QSmpctkOXqOTwT0Gc1Zjbdkc9GG&#10;COp6/wAqycuaqne+35EX+1b+tTVtsjaACR3x3+tbkPAGORncOOlazjeKt8/69L2Lg7SRpxtwuGA6&#10;9Rzj1q0hIAIB6HkjqPX86l6q3MS7cz1Jl+YYwDwD7HNVLaJojJayN8zMxUk4GC+cfripi9r77ah8&#10;PTUtxgPG0IPzrkZHr6/yq1AMxBJGG+PCk4IJ96qybTv/AF/X3BDRxdyGUNyMEMpGB3Oe9Y90uzOV&#10;PBx7+lErLV7nRbdtnL30ZbedpJGCPb/9dcjexhQyqfQnkY57fU+lEVqmnZFxstf1/rqcZexquQoO&#10;VJ6qRiuTu88jGFTB5HT2pTitV/XT+v8AgG1K8W2n26epzN2BzzxnO0g8/wCFczdhTvwDn5iBxzUu&#10;ajuj0aK5ovT+v63ORvI9wbDBcbjj0O7oa5K64MmcO3AHHT3FOcrRStv/AF+ZqtOuqOfklCOTgjJK&#10;nA6c5xXuvwQ8QNpniVbcSMlvfBInHJDShi24D14rWlHmjNSX9fLT9TLEX5f68j9L/D1ystupDH5l&#10;Uf8A1v0rqpR+7HzDjHTHH41yUW4zcb/0n9551WPMlZar+v0OW1DIyTnqfauYnlUEknrng9vb616T&#10;fNF3e/8AVjCEVdOS7/1+Zx/irV00fRNSv5GKC3tpNmAMlypAUe5P9a/Fz4s+IGv9TvZnYF5bmRfm&#10;bnHzceg56V+X8YYj2KxKeqjBp/M/oDwUwPt8yc1DeUbaHy/rj7YTwqemWXBPXnP1714hdXnn6sQA&#10;DgqrbST6jp6ZFf5s8a1/rGd4x9U5fi2/1P8AY3g/DfVeHMvpvflX4noFoBHtLjawZQCoAA7546H6&#10;1pGNnTcB6kbjyB6fX3r8lxfxs/ScudqUdeh534n0yQRrNHbj9yzOxC/OW7f5+vNU9Kl2qAVkUjj5&#10;hghunANelQl7XB8ifwix1KKnCaWp2cama2QBsjAYbQBg+nqCapyQBHYvuVNxHI5Dfh9K4qdRpyhu&#10;cEIRXO2Yl9tBLBgV2g7sgdOq8d64bVI1l8w7GxszjHOOvOOOK9nByklF9UctWPxX6HiviCwfdIsY&#10;YIJGfk87iOWrkNO1m80K9W8tZGXYWjfJ+8pwChBOCK/UMt9niMI6U1e6t+B50m6U04s+oPBvildZ&#10;tIZlkKs21pE3A7SO2McCvR1ky6sV+Xn7pxk56n0r86zPDfVcbUpJaJtHfCaqJNM0Y52ViNuxAisJ&#10;CflLZIwO+cV0NnI7RDeqnGSQP97G4Z6ZFfOYqmmpM+kyuryxXvGqhIw6q3khipIOcH0buc1Ntdtu&#10;MFdxy7HB6dfwry23zpI9+DUkncrzx7wyr2J+8ec9M1i3EDIvzh9yk8YG44/lgV00Zck7+h5eYUlJ&#10;N2MUjeS4DAdEyPlLe57d60LbIPUbkYAhTkj3+uMZFerUh7Sm9T56nenVaN5GwRycRuFbI27Wzjb0&#10;4qWJSWcSSDCH5CBnK7uh7cV5UY2c1bY9yMuaCtuQr80hYkjoFLgZPOM89q0raR+UcLhSp35IIOeQ&#10;R+RqamsbWOjDtRsupuJKuDzuHByBtD8/oKtRSSJG67lIycZAGGJ9vbvXJKNmezRtZMtwy7UJLDa5&#10;Dxk4OMZ4zjualjUKDwQzOWPJbOR6dB61zy+Ju51dJWepaXCllzwh3NuAXBHbHrntU29dvAXBwRtJ&#10;bcPX171m3z3aWqCL1joDbFDKzMPlyOPnJA7ZGakO0gEknkbRjkrjofepjdy3NnDcbjIZYx8xJ+X+&#10;8OmDQI+D+7G/O3arcFBk4P8AOteblVrmEla7uVzEgjMbK27ORgZUp6Go1hU4LDcobO0Jghcfd/nW&#10;sHpqznqUvebSM6eyEnOTyzdQNmzOcHj8Ky57GIo6hWUlt3yjgt/d56CvRw9dpR1PJxeFvd2MGfSx&#10;8xZs7iAPvbQucAfWsGewlDmERlipydu7KqucZ7817tLE8zSueJVw8qaTRARNFGHOVI/d9Dz+Ge1a&#10;MWpTIEVvmjXJbAJG30B65rqq04V4Oy2HRqSjJczN611WNlDFgX3jbk8H2/8Ar1vQXkbOzrtz3XcQ&#10;oz2x2ya8HE4RxkrI9SlifM0LW8ZnckbRuGCxDAgnGPwrTa4LxFWChlBHAx64Jx/OvJqUeWcmz36N&#10;VThFXJoSqJHtbEvmFQ5BOQehJzjP1q825oyAcbmO84GRxyevFTCHvM9Gcr0HEw7hnUsCTtXAyATn&#10;8hzVeMqJFLs4EaDgRrt+8emcA/nkV0KKjeyPOrtxsrDWZiN87lFGNpVd29dxG3H/ANeo2Z5HY5Dq&#10;MYCgKCvA3GpcXokzkqNS/IoXUbFSEBlI6bc+3P1rzLxNZvtM4UrIhPYgAdN31r3crqRp1oanymb0&#10;fdk7f13ItFlaNExI3zZVo9vIxzn6k11bR3Ekcny/IxEi7ShdTj7xxnP0r0sbH2dRyueJhJxcWpdN&#10;CzBb4bYxVR94FmJB9eB0J6VeZEODGemN3PBOe3p24rxasnfY3jGzbsV3gbMgdT8wG7KqRsz0PoKg&#10;mLRxM6ndgfKmRk+hHb8K7qLtCKtuc1bX0MyS4dzETIqMFAwU+YZ6qMe39KkN4AAivz843qTyeME/&#10;iPSu32V4qNtjkpTcZtWK7ysIsgg4K5xgbmIwT+PpT4pFfCiIR4c5ZhiTOcYPSo5OWTserzKUUaIh&#10;khhBjkDls/N1wP7p/wAmpxF+7BZQpTPRgGDf3v1rFyscc9LMz7i48pmIVSxVs7uAFHGcHqc15zq9&#10;2JLhg7EszA7MYUAcZ+vauzBU+aTY6StVepwNjcEa4AkZ2O4y20Lt6jGTyetfTfhhnaIBXBUofl6g&#10;j+97Ee9HEKUaFOy1sz6bBO0EvJHoEUgGCo+ZRnpz6ZP60kjMSCQsa8fdXknrk496+IpauTPfpxbU&#10;Wyn825SjHapPUNk4PU55p+HEjKxHRe2OfT/61bt3jZG0dNlqPZtrhWfueuQ2OuD+VJt25yUZe2QS&#10;CnXbz3/xqlDlUTGurR1W5mXKdJVX5sshwQM8dT9OKggzG7OCTlSDuHYdvw5r0KdnB6HyOMj7Ock0&#10;edfEax+2aUZQm9dgQsY92FwQGX2BHWvn7RtbezvbaVXy1rM6ykFlYx7tuQCcgj/HFfZ8PwjVwOIp&#10;t7X+V0eLVlKFSnOUtL/rqfVmkXq3dnDMjiVtgaNiMYJUcfX1rqrKdpVWORd6ttCbsMrE8ba+Gr01&#10;Srzp3tyP8j7+0KtCNRap2sfL/wC0r8L7bWdGm1S0th9oto3M5xku+3pjqMcj86/HrXtMksb+5hK3&#10;RWKcxSeapwx3FSAGGe36V/d30aOJPr+R1svqVLypzaXo9j/J/wCnDwb9VzjDZ5h6elXWVtrrv6/5&#10;Eum26RNvdkZn+WJNjBQ3qT37muij/dKy5IdQUkO7cG/2QO3/ANav6snrNW/r8T/N6unF2T/r+tDW&#10;Ej+WjKUCrjrHlyuMA59B3qOdi6jCM20KSVUDev5+uaznZydjGN17zWhJaooKNKs2SdyAksBz3Hpx&#10;1rqooyzoQCgZFLHGScH7vTn6VvHX3b7Dm+e7tse5/CjT31PxHo2mwLHHPeavZWcHLDEhlVjkE4xg&#10;E8+teift4aRcaH4q0fTZb0XTWmnWKK0h3yLD9lACjB/2enbIr1qCawk3YmnBcyv6H503M8tuGid2&#10;TGZUXG5GPTHPcjsO+K4LVrvMRVSS7llwSRsbdjHPFLAQ5m3bfT+vyOdRUa8v68vvPPruME+ZjzGD&#10;GP5XHHPf6VA7AbHw0RRijfe+br6/0r6CPuq1r7vXzPQp7JP+tSeE4RTt+ZiUBztUkdj39OK1rKSV&#10;HXcqo6yIOnzbehA+n1pSjzRtf+ti27WR6v4fuZS6KX3K+GbzSFwoONg9c9K9KgkEawJmPYrvgbA4&#10;ZnHX2445r5HNo8tR6f8AD6mM4u8kma8EsyOhijzFHgHapJUDHJyfqc1pJcqojMhXc0hVQykHJBxn&#10;6gYr5upS59ELnlTnCKW5ejmdSEAK7VHl+YMscsSTxwMetaUMzMx8yPfkAA5yqDPD++RWXs3GMo2/&#10;D+v6+Ro178W3p/X9bmksqOskbIyhVbDsm4hyDllApyLhU3yB8oyKQD8y92APQAUqXu3b6mdWSly2&#10;e3kRtFE7bCHdQu8HHJIIAQnI7A/UU9ILiVlmRmiRCiq0bBGZhjJxnI7c16MuV0oq+x58Yv2706/1&#10;3/EmSFVmOC7SgqwP8IRcksR9anUFNpjX91KG37TtZX2nknBGM15vLJzV/L1PQi17KaGtLHNthMOJ&#10;g42uW2456jH8qqyqPmj3nzAVLAjGfm/+tXda0U1/Wn9fI5JT5INrp/XmZ97FOIyI4y5bCncoRWOe&#10;/oo9K5q5sJlaRSgKAByytlm+XJJ5yB7e1dtGp7qbHTbcU7WZz72iF4/LdyWGfnBKK3XIIOMcEVnl&#10;fKl8p2G91yNpK5G48Hj1rsUlpy/15/15nVSi3GWpbWEknIG1Ag+YMMnuOeSc/wA6kWNSyAA+XvZQ&#10;y5LM3oPTp0q5VFUsr6ozlzxbYoVUL5IACFlROZJMH5iVHYAimqyoJJMbtiiQh1bDKe49CPSlJx0a&#10;2IS5rvcc8imUAgqHCsoVeB/tcdzSySOsqxKgZkVcbjtcvnG057g1E23t/X9f5GlK6uraf1/Viedo&#10;omXc4LbhgD+LIGR15+bvVIqjOjrJuZzgoPlUAt909Aeg5zSs5QslsbSUdEupNCrTKI8Aurug52qT&#10;n76+nHrUQXy55GjUHbGNu5gAZSDyccYB7e9csJ8s9yKlO0dH6jPIMiglkE7hm2ZIY7epA7gn371m&#10;+Szb3myG4SMIMbSACSeeCfX61vCfNdWIiotNMZGjrlCpWNhg5GAB1yeOTnpTo8uGYukOGXb8vsfn&#10;47k9vcVstbK33/8ADl/AnZ6LS/3Cqk8TybmkCoAw2j73rnHr6fSnwRiYuWdP3RZoQTwCeC2M8d84&#10;5qle1rfp/Xp+Ji7pp2HTEJu2ybnjQrIsS5IzyBwe/pUgaYWxjjZcRSNLJF8qlXJHOODk8fpVy0gr&#10;PT0/ryOdt+2aitV+f9fl6DFmZ1LSKC5UsiZyCOOD6EmljVjEGR181XkzKu1zH8h52nIwvrULo/z/&#10;AK/zN1101KLebIY2iYvJ5nzsGwCOMvx29BV4O8ZMiIoSEqoxlfMbHvzVTjy2V/6YoQaTb6l+2naK&#10;OST96ZCxIXIUk7unPYf0rbsrsMwkkZtzKzRowK4AGDjHXkEVz1YKSbT1X9egpR5rK+39f15nRQat&#10;J+6kYRsZECvtOdqA/wBa6aw1wmRYRcANsQ/fIZBngj6dxzUwVoSf9f1oW1aN7nWWniPGU3rtTCKc&#10;7FY5zu5Pc85rrYPELMsX71AAV2kNw+PXHPes/aOys/6/r+rHKqblzcq6/wBf15/fsW+swhHw5ebK&#10;gKXwhx/Cc81t22t26p5ZMbyl1J3MxdUznZ6fl6100Ku91/X4mc9JKy7+f9epfTUEUqI2lKl2ZhkB&#10;Vb15Of8A9VX11JZCsxwsY8lQItyHzFONxJP8XX3r0I1G4J839f0wnCUFdv8AP/glxLyMOIWnChi3&#10;+s6KT2OOuTxitqDUUVfLZy4AcHIEe1ycZGOwPTNdNOWiutDFRbk0+l/1/r/MRbgLiQB3RlZsA4dj&#10;yMjOflB6ipra7yhXBikYswjdc7hnG8jOBWsZNOT9dv0/r8SYwUd1t+n9MUXRDeQSYlhYYKqMM5Pc&#10;55B5455rYimRlZC/KE8BVKkkck56ECnZykrPb/P/AIBE42eq/r+uhO0pt4YojvKb3aNVO77wzkn3&#10;xnn6URswheQAED5mCguVTqTgZ5zW8IOMXPl/r8f6sYxw/NNTtqO+3ITD5gZlZXj+VlRm77SBz1/r&#10;UMN3GokAUnEbldvdlONnPJP/ANes5XVrr9fmXKPK721+f9bf8OMlndGWQSBWGzerEyblK9OMgbcD&#10;6VDJPwgjeMCRmB25OSD0I7Zx1rnlL356W/r/ADOOurt2X9fkSCRQib2kDbijNuOOWPPPpVzz/MMU&#10;TvvSPKhjkY6jPTPNXB63vt/X/D+X45SjeCV9i2XV42RQiLvBDMmeF4ye/Pr0zU8TS+UvmPHtRzuV&#10;TnfxgDJ5PHavRhUvyabf11/rYtU7UGmtf8v6/wCHJGcCOaJAULqGWQn/AFbbsZHvREE2o5mCKjkt&#10;kquDyN3PfNLE4iGGourVklGOrb2sv+B/VrCwmGnXkoQWpy/iKSAGaPT9XhstYRoLmFiYdk8Gefv8&#10;MfYcj36VL/wmNlpmj3moao8fmWJj+0SMdqzSMcKQScgMegH4Vw4XN8NjKMcRh6ilF9me5g8prV8R&#10;hsEoPmnJR1XV6afM8p0L9oOwu/F934f1u3j0+xuopp9N1WOVzBLIig/ZpAQcDGcMByevqfctP1nR&#10;9djF3pOoQXluJRFJ9mkDusmwHa2OnHOD1HTijCZkqtVwk7a6W7I/Q/EDwszjhrCUcVPDy9m4Kbdt&#10;Ff19dC5JFuiIIH3gzIxO2TB4Xp+Yo8+RQU2o4ZwDuQMVGMZGeBivbpzUW2z8R5HBvS/9WE3MFJB6&#10;uTyGCk9fXipVfzZ1VYyMKP3mVC79uM5NJ2hOTXXsEYXk3L+v6/pE0ayhpGBATlV3HcVI6g/Wn794&#10;UmQSNgoIlQo7FQfmOB0FVJpx8zS3LN66P+v6/wAy2pwrKYyDvQDh9x9R7Cp4y53Ky/u/lL8DnnGC&#10;T0+g9KyXVoco8tm9CWNUD8PJ0I2sSABk/MPxqwq7cKAX+bk5wWX057e1bUlfXf1Moxkpt3ujVgDL&#10;KQSPKOzyvLPIHXafcd61cjJIjbCZznJyMYOa3SS2RpDmvLXb+v6+8qzPkld21MY3ggkcdQPb0NVI&#10;zjHzMwLZVlGSe3Q9Kd7XuwU0mrM0jOi4Wbe7qwAw+NvzDk+uPSh5mkcgh8YyCnyso28DPr3rOUra&#10;9v6/AmpeLTRWnYCZF3/KwUEbWJz9fWrdvN5W5N2E3MRx8x56E9+amM93v/X9feXCXuyd/Lck81XI&#10;w2MgFQrYOPX8+1TJeFMKHyAOxxkdz15rW97K5zqUnLR/cJ/avHkNMi/OCpOOPk5A9Mig6kY8jluB&#10;gk/Kwyfn9eay9pozohLR3f8Aw5v+FdckXxLoiRzBJm1fTY03KGUO068geuP85r0v9tbxTOfihp8V&#10;9C0UsPhrTYMqgTaotx8+PcHj0GOcYrmqVfcm7/1/w57VB/uW5bdf6/rr8/jQeLUV1TI3FW/iZiSC&#10;Pm5/l71Vl8XQszgsThZHdhIOAPQdc47CvEeNa5mpHmV0pVGkjAbxVFICEn52t5W/PK++efxrFl8S&#10;ojskc+52+bbgFyMfMR3wCcZrzpY1+9/X9f18s4wcnZf1+Bz8nigea2XfGG43EqoHBXB7n2qA+KJl&#10;lzCdgdcIvRQ+Oh64Jrg+tOfNrsVUg43V/wCv+GKLa+xcsZWVtjBhGxZGbf8Aex/jVWPxLdQXi3Ak&#10;y6yIuJCPug/e+vUe1Yupzy3uzelHlTT3/wCGLuoaq0ivKjsUnXazBiyOT1X2Irjru+eZTGvmB4Wb&#10;yiC8Ssm7+LHB2n1qatSylzf1+Z0Reju9f6/r9TnJJ3ScoFKspYHap+bvkk8Yq2kofG9FQOACiAna&#10;g/j9znORXz0pt1m77kTipRat/X9f0i+khJRIlcbQEYJx5ihvlYk8/UVYcB1l+dlfgYIz5fqR749a&#10;0p3lzHl1LqTS3FW0KrJImXCqHY4CyEBs54x64xUm15UYFQAiKxADHJ6bfyHSqldWj/Xc0hdRsn95&#10;KsTRbt8iyF0UfKMAL2Q59KuWUjEOQVxFkEq2XHH3SPpXRTm4pNv+v6/rvnUitrl1Lr54TkMsrFcO&#10;CCuM/vD7emal+1GPCBiN4IdsAbk3ZA46nPr7Vp9Ycppc2xzuPK1oTRX0wljjMjeW4+YEne2APl9A&#10;FH9Ksf2iYt7oGOAV6ncox1ya3+tJQ1e39feb8rUdeg631LzHwu7OCflILAHsc8fjWhbXuXmSNZEf&#10;aWWUlBJ05PfOK1+uJRSUjmd00rdbfn+pfi1GFXQMzHZHiVzje7+n4VfXU4y6KCqs6/KjDA9N3Pcj&#10;mlSxik7XMJN8zjHoPbUyCAXU7vk4bChScZA6Ej/JqePUIFlK71kMbkqwALLnsfTrVyxajNrmOiLa&#10;fM0bEWr4aNgzbcBuDgnHUdf84rSi16QBVDyGTL8swAAJ6H6An8qhYxcyd+3zOylXcb2ev5lmLxDc&#10;pIqeYX+YDOf9X16dq6eDxO+4LHI+UYtjdjPbbxXo08W1on+p0U8XKyTZ0dp41mR0T7QqjIIBPXA6&#10;c9a6K38fSxskZuHLvI20YyV4zjI4A4oljWptcx7FKvypWl/Xn/XzOjtfGtyzwnzpUzIF3B1x/L1r&#10;vNM8USEKnntl8EbmJZjnJPrXZSm60210/r8j2cHiHJWk/wCv6/4B6noXiSZiu+QmNiuPm5A6Yr13&#10;S9T86ONi54Yn72M8nAP04r1sK5Ru2v6/r7j1OW7ulf8Ar+v637JH3orcknHbknPTj27VHIdjZBIG&#10;du3nI969S/kQ/hT7DC4BA+faBlcD8z74/pUEnIyMnJHbGB60ddirK7ZXZtrEYJ2gDdxg+hqIsOME&#10;H5i3Tqf7v50NXtoRf3lG3r/X9fgROzSbW2jvwB90+n1qBpCCQgycjPGB78U1Z2ujaVuWOpE38IXf&#10;8u7cDzkelJwwOcq2RtwRgkHp7Um9JExvfUBkkuNoKkqwI5I6cUxVJdgwwFPAJ6n09qxmtEr7FSbv&#10;Zf5gyMrHcD06DBxnvTVjIYAsedw6ZB/2elaQT5VdCkt2l/X9dBwjViwLAsMDGAQW9D6VFs3FiAF2&#10;4BzypOevqKGrJ9S9NbsTZIMnCDBA4zyPT60oVyG4JOTwRwKUk0rRH1jrZEYVyACMdQeTTVhGTlMD&#10;ce+c1jUvGzuLdNp6iMhG3APDcdqUxfe6Atkhc/j9M04WceaTsHqx/kjgMACuCOSMjB46dad5e3Zt&#10;+U4I5G4/UVLi7NNf12/r8LFU7Rer/r8iNkz95fmGRnbgHjpipUjwrc/NkY2gce1axeybFs9H5iKi&#10;55xvZwp7574/L+dXkVUUbierdD3xgfjWllzITfLdtDo8LzuJzkHvnjr9asLGFVeThfl3HqPfnvih&#10;LV6kWcrO/wDWpOoDY3D5VPU9OtWAWGcFPunGT/47npmnZptNCklFRsv6/wCHLUcjkK5Ocj+LsfSt&#10;OBy4GTkLkMDxnvj3pxlra+pkotOTuXAxBYBTtBC9OvuKkKl88ZUOTyevvzQ3s2tTS7VrLUeqsCDn&#10;5cDrzn24pG7bSRyeh6eg9qlrlsF+VPT+vv0I9pBBOeRjpxTTg7upwuRz155/CqjbWLHy2T1E6E4B&#10;wSAVXP5UzaScAMrBsFSOR7US91b3HDRpW8hp6jjvzx096TbhlIzjJySO/pWcJXXNbYmorNSe6Is7&#10;nUMCPmP3Se3rSsAuTtPU457etO1k0VHR2b/r+tiM9gSNzAlfY9/xo2gZOOckcnOKNr6D5b3939Oo&#10;x0O7gHqM5NQHKuRkkE85HXtT9RRaba3u1/n+n+YBcHg465xxj2/GgKoOBgAcr6lj2NG1lcJeX9f1&#10;cUq5wSNpx26H2pMZbDHI4/SlLoKNo6J2/r+rDxGeiM3GMbj19vxpMdmxx2xQves0GsVdr+v6/q5W&#10;+7uUDLfM3THfrUfTBZmbIHBGenYY71a66F8ytzW8vPy/r0HRopJJJxkdR+lShhvOAM5Pb8McelS1&#10;7ydhRXu8z1e4jKSCuMBWLcDOeKrMw+UFTgAnk4JOcYFDV/UzckuhPpgYarpxIx/xMLMj5cg4mBAr&#10;7U+ExW5+LHhvL+X9p8a6SrS7dqRP54Ib2APIrCpeUJOL2N4NScV/X9f5H6D/ALT/AJ0EWj/vGaE2&#10;d5uVjjL+YxyfXqBX5g+I/wB9PcMrE4ckMOQPUD0r0ld04p9DgStdpbnlt6pBLAMcMeRj1P8AnFZM&#10;iklVK/eOeR7dfasaqu15JlRbbUWtiDap3HPK54zkHnrUY4cAkbfocFvT8axi7XTX9f0i17q03ZCR&#10;yB3LMe2B71B5YyDn5k7qMAv/AJ7U1puy/KSBlClWLfLkdByD6+9OIHctnB5A9+n1qnryuxMVu/6s&#10;I3Cg5ztI5A6df84pf4F2ltwYHGOq5/rzS1bjdlvpqPY4z2PPXj8KARt649ABwfan8hJpO39fn/Wg&#10;gKkEEH1GT061CzDncDhsjPp70opaK2w929CJlBwyjkA44wAfWq+XBwSeMnOOD7+9F7a2B6bgqY2k&#10;gnJY+xAPSopFAPTuTx1I9PrU7e7fzCCto/kRhemG29cjuBmpQu4g4ztfntn/ADxRGPLZdC4patLb&#10;+v6/Ub8wyFP8ZJ9R70c4BBO/jn17ZGelVY5pRb5rPYTuWfjAIJz+lJtU59MenT34oLpu8VpsI0ZV&#10;lHzBTgHI6inEYA4yQw7c8dM0FSv3HKMk5PUDBGBj65p65Ybc4G4546/5xSt5i5+Wyi73HH5ccDGT&#10;jPUGo1yFKtjHB4G0Hk8fnRbomTJ8qtFDeTyFIGCMbRx161IqtjOD059/ajRWUS6cttB+3HTIPHf+&#10;dTc4/wBngDB/X3zjpVeVhrVJWEUNuYc4wOD39v5VZKMMFDu5Xt+nND0S1M6i0VuhKqMMlgQc7eAc&#10;49alUICQBh87c4OCuOvtSelo2Ha3Iki1sIVdrcDJPH4UbjkgBSuNvI+nP1ocuiY+VczZYj7LgFTk&#10;cjPfvWgqkcsP4SMjqv0HvT5Y2VnqZc75n7xfgDjYCOQF5Axn/wCvXRWce4bGJxtJ3dMH0/8ArUvJ&#10;rb+v66jm+ZJsu+W0YBTJxk7sZweelLGr/wAW7LAlTjkYJ44rTmvPRGa1trqzWtDgAknqc8EY/wD1&#10;1qWxYsxO4bQe3IGevPeuiNrJdh6dCK8DGFwwJxnPbv0rh5VGyRyMr5h425fqeKyru1nfyO3DRcmk&#10;u/8AX5ljTgzSoELqDMoJYjgeorr7SQSRyJlyVk8vk4BO7p+NPDe83Z7/ANfoPGRt02PLvHizxI+C&#10;ciVMc/dxwV9M8ivlHWNXmtboojyJu1mzjk2SAMMzhCx5zyM5FdNT4rp/I89ScWlexxOv+Jc6ZqUM&#10;IMsqeMrSWNkK5MUGS27HbJAz/s18lfEjUPtcOtXWzBfxfp5kSOZkVi05GVHZQAMn61vSlaCXN/X9&#10;I562lv62Pg34hX0q3+tW63Ez2s+tNP5bZZ1lRyAzE88c85wQRXh+t30r2tztZmWK7jKY+mNh7gnn&#10;piiNZRuv0HTtK3kfPuvSTST3H3YiZiy8EqM9x71z02gzz2sTiFlDucSgqgdQxySMc5PelKV4ttm1&#10;VWhe2hkPYfY7WSba8dx9sZVMbb0EW0fNt6gn/Gm6YmAr7nysrs8IHLLg/NyDnmubS9yUtUj0fSbO&#10;K4SMrG7P5ryA7cKFweT37mupsdJmUxPLE2WkkBkJ+UpuIAAIGfp9eaUtE/6/Qbkoq3csR6QIwvlx&#10;D/XPKysWMOcEngdMmsl9FZ5W253OG+UHGV7/AIH0rPnsg5rxehRu9FHCvJhsF0kRSM7Tjy+PoRTB&#10;pqC4giJDIgDNIq4XH/PPPBzVpppJu5Evgi+a5pSaXC2RKwY+UyBcYXaRwPciufu7OMqqkjdGPLV1&#10;X7qjucdxTTWmhzrWVkY0ss8Nqqq+14JWO6NMCZCfuY6A8Vz15qP2lsKXU7t2C2SgJ+6QP503ezVj&#10;aNNy0uEUm0AbyyNjeU+6ycc9anWwxZKxkVpZJGV12hn2Z4YDoOKzhL3XdHFPlU27f1qcjfReWjBm&#10;YmJmwjk4Ax+Q+lYbFJVaOQgJ5Y2FfvM3cH6etaLWytudEHZRi1p6f8H+kNhljVfMwCmdoZj8i846&#10;DjJ4x9avR3Hzuiu21flwTyc8r04P0ou1FpIqd1drp/X5lqO5ePaZHymSg4bjnGD+FRNcSscZCgyl&#10;EJHVFHI55HrQt0rGFNcqnG9/6egNIGYszHdgfddgrDjDY/LmgFRu37lUuEB253EjrxwPQGiWzsjW&#10;PN1en/AG21uzOcI4CFvMbcuSP7uPpz68Vu2Q3CHywu6OaRh5vcYGDn09q4Kl48z/AK/rv8zjxMG7&#10;ST/rt9xoyeZM6ArtKYkV12sCc4JHPp2q0nLCVhtTEi+VlME9NxwMf5NYU42m5Jav/hjknG6UnHX+&#10;vIqG4RWjwP4mUsrEqTnJ4B645z+texeA7Zbi8t/NRn8yRY9y9V7gH2zxW+qik3/Wp7ODtLlv1/q5&#10;+sX7Pvg6OOG2DwuNzgu2C2H3E4PvgD+Vfpb4V0O2t7NHjCDywFwQBuH9/wDxropLrbX/ACPYjT95&#10;WX/B/M619sWCp9ANoyA3rVCWfZn5m3c4H9a3crQaaPoMvp83LKxmXFyEtpmkJCllcEfLg9hn86+b&#10;fiF4pFml4iOituDENnKoGI3cfTv7V5OI+ymz3d6kIs+YZvGYa5lZXzIj7WDNswpfqMkZPoaw9S8d&#10;K9te7JmQh4ogu8rLHwQQfXkA1wQo3ktPw/4Y9WrUiqErPZf1/wAE+Q/iTrb3Ml4sZMzJJHHLlt+c&#10;87Q3QkD3r5N8UWDSxPcFRGplcbJAA5JJOcjgYPr616+Eo8kWv69D4HO6vO5qx5fJZo4xJGV2Nlwy&#10;71b58BRjr9KtvZiOJGdSNjq2xF259QQemPau9eh8XVvJ6v8Apf1oQXF40cARxsZiPuk5ZOwP6cVz&#10;03+t8yMyfvQN2cuoZeN34ipSfM5N6HJVWj08/u/4YbczShC8aEcLuI4JHTHXGO9c/JfbvKSQyqRu&#10;CtkjDdMn8cc0d7s5laNml2ZiXwdQ0Zky/JEmScr2Az0/pWK1s8meGYBfvqBtDEDPU/XmqfvLV7f1&#10;/X4m9KXK25bf15Pt5j7W0H2q3R40aPzrdmLAAbBLk+54616P8TN+p+Io72SPLTadptuTsKYMdoo3&#10;jg8MQcUu9lsbSqRfJB7Lv118jnZbEqsMESbCVjZix3Av+B9+lej/AA20QRa/ZXd1G222uIZCjBvm&#10;If5ofXBxyB7V00fdabRm6jk3G2p+gHjv4k6hq/gzRNAhWI6Xpup2l21rEQHk8mEqA+WyQd2e3fjg&#10;Y8D0rUI0e4jEIWGbUPtPlqiMySM33QTyOp/IVcajlfXv/X9M9CNTnsr7H3R8B/CNprE8l7uieV7m&#10;3g8o/edSOhHbGenvX6teCfBF1prR3drC5QeQAuPl3beW9uvU/lXNVjd3uepQnyxf3n2Do2rz6baQ&#10;BgY3AU9OjY+8PTNemaJ8Q4U3w3kmGIUL8ucfXBwM+tYVHyqSR6OEoe0q3T1O7try11aG5lt5Fbai&#10;uxVjjbkfL9fauJ1/TpNQtLv7O5jmjTuPmYBgNo5968mf7xtx/r0/A+loRdNO6/rU+SfGHhHx3qmr&#10;SWENhPHb/ZJLiOeVX/eQ7SPMQDkhcHJ6e4603wF+ybrl8tlrGrPNOk0E99cM6r81uuclQST7EgH/&#10;AHq68DQXxy6HZicdGlRjCC1eh92fAbwNonhLxB4cubCyhSe00u88yNVUSXEzT/K5wMnC7Mk5PPWv&#10;eviTcXzXGtaiXmtYmjstMt4IYgcHeAWZv7xLZ/BeK9ukrVoJr/gfkfP16ck3Ub/r+v1PCvEeh2Gu&#10;6xc3F5GLyLSNJMi4ZVYXIgChCB3ztHGDjODXnXhvT7ayis7f7G8d1fX99NMFBd/s2xikZ6jCjOT/&#10;AJF1YyjJpLb+rnHVm3Bq+mv9f5FrxjN4fudNtreSFI5rW2u1kmcBmD8jAB9AcfjXxX4v0yxP2aG3&#10;EjwD7TdSELuynmj7uMY4zwazneNOSa8jTKZf7TDmVv6/zPJX09pYdM2qyC/1ieAeYAixW6L8rEng&#10;DHJPStJfskEZtwYn8q5lyUIZT2yMcc18Bms+Ws03qtP+H+4/ccng5UoxSN63tImskYQJlzvBXglc&#10;HPA9DmoZYWgtEMJJE7FjER0Xnk59/wCVeFWlGVrrY9Oo/Z812YVnDlL2MqWMxweCB97G3nnnFXbe&#10;zYK6rEyL5exSR907gNoz3FePmU+VKKW39f5k0pWm9TstIjDwTwPAXaCzbbvCqTIWAzzwSvJxXEa1&#10;chbgQDjZBmT5RjAbkDjNcGHUElLqdDqtzeuhiRXyIXVQxR4yYjtzkFu4x1/OsyKBr3UJp4RLnY8S&#10;tswACTlgOh7CvXw9RfDLoZOXvOR3ujaDEk8bXiM7xwyfu5AFUjYecdxn8qtNpMxuN8CCJCjqpHAb&#10;ORgcckV7lBXSVtzhrVN+yMW50BorkmXK/IRuBKgZ+vHauNnsTDdNsVmiAxu64I65weSa7YQSndrc&#10;mnUtexWt4MXHmuxViAoRRhS2cZHp71KwaOVEKsi+eVxghh83RiO1drjFpr+v6/rzNpNScXbUvx3j&#10;LOYHV9sTjY4YFWHoK1EklnuUUMmEJdl2jLcnjp29BXi4unywmren3P8ArcqipQqRZ1TWTsBJ5ahU&#10;VWJ6LtJ6e+a4HxOkS3DBQuGRuCNpAwOv45r4vGxteL3R9Dhfijys8m1aVInB2rgqB8rdfc5rzfUr&#10;smfC42u4GAM8Z/L6V8nKkudTaPp8Ndu0uxmxSGW6X96h+cL9zOcduvXrXYQROV3g5I2Rjau187uv&#10;Pt2rnxb1UUZ1IrmSaOpjfZFliW2hQw27fmzitCKfbg4B4HbGT/d/+tUUaKg+c8+r7sZcp0em3aRO&#10;sik9Q2MksOcY9/pXvfhPVzbRrzsTGWycAngBvrX0eBr8sUr7nwufU7Rm7H0r4S8RtCFMaJu8orlj&#10;970HP+RXvOm6qb5LfzDGqRWjSsGbktnGB3/nX02DqOUo66H5lioqMnJI17zUYIH0+R44XghtpJIw&#10;p+blyMEd8kHmsDT9Oa+k0y7dZLeJ7m6u3Z1XLIHIAAJ7H8MjrX6HlNOEeRv+un9dzjnVcIyuz7C+&#10;CPw/h1iTTbi4jit4pdRmYGRTvkRHI389Ceef6V9A+KfEen2vw78f2q6VHBa6fpF1ZLcIWMt4/m7S&#10;QDwD2z1xnn19nF1G5RUY9bfr/X9M8h1vaznGbty2frrY/KX4z3s9zNrNtbWC21tp/wAOdOjabeQ5&#10;3Pna3qxb+vtXzKljPd3CG0ESx6L4DspLmTO+TIf5s577mPH+FegtYyS/rT/M5cO0pVLLS52cmhI8&#10;Hhi0k/e+b4RutQ2R/Oyp5rbQR3ILGuC8QeFZ7TS/CmbKXc8V7exOLfa0a7yMHjqcHB9sZ9eP2jjN&#10;xv8A13OydJWdkfInifw4tt/Zk0G5ZRr+o3MnnJ98HjHoeWIAPt+Pht+NXtkjjkL/AGdfEE1yIwuf&#10;OVZA3l9fQe1ejSkuVNnjVaerVrdjjPE+rz3ljqU8ltLAt34igZCHVUR40+UfTp1/u4rxDUHvbybW&#10;rq2hk8mK5t7G9m+dYZGVSQqk5+9k4HseK6YyfKn/AF/VzKpSagpW/r8zktZ8XTyyeJw6XEaW2lWm&#10;jPKqkeZERkr9OeT6jpVOyjXVbm9vlu1tvs/hwWwE8iQlui7PxDDjnODW0eVyva/9f11Od35JGvpt&#10;vIJ9JsYp4Lr7LphMhikzsXYTsIGefzx61654X+0aXrPh9rgsEj067uY42HmsIj8oXjPJOcH9a7qM&#10;0rxa12/D+vkcd7Sgm9v6/r/M+sfh5cWMo8NR72aeTUri6lY/IkdvtJSZT3JzyO2RX0x/ZiPpHhC3&#10;S8njW/8AFV3NcqjZCwEMcj2Y4rmrXjKLa/r+rnbDVuPQwL23t761g0i3klMuoeNn+1ygfdijnO0H&#10;6qpzXn+pWiy2XiS+tw+ZfGkWn2275c+TtSXjtjtWftUna/8AS+fX+rm9JKMUv68z+c/X7wyMx2hV&#10;y5APUuR+gxXIaPpU3iXW00e1JYzjazKHPlpnLSKFHpwPfFfz7lUJ47GwpxWiP3/MpQwWBr1H0R+g&#10;Pw7+CGqand2sKac0cNlFaSvN5BVRtQEbupLEgsR/Sv2i+DMFz/wg2hJMxkm04vYTMRgyMh27yOcD&#10;5enpX67SowpYKFNLVaH8/wCOxMq+MnUbuz6s0ld8CA/Odm3GAM+//wCuuwVQ0Gw7Tt2rjHIwOh9M&#10;+lKEfdflp/X3nN8TZzms6La3UYingR0JIOV3HHTFfPni74CeGPEYlAsYoZXL4KKBkn+Lgcc9ea3h&#10;N0mpKVjOcI1PiZ8Y+Nf2LkuJZJ7PSYrhTK2JFh+bGORknA+pr4M+IPwHHhPUryxW2ZJoWbdvREdc&#10;sSEOABkYPBrHOcW8Tg50qjvp/X5f8Merw+vq2PozT6/1+h8O/GnRWs9OZFil4iMTwsMb2L48wHtw&#10;pya/PrxXvWdv3bbFIzuwHXA9fQdMV8hkGDVGpJxWl/6/r8z7Ti/Fe0pUI3vojH01mkQMJMN8wzjC&#10;/Q+vauhRpRFHlt+FC4X7nu2Aepr7OUbJWfzPzlp6pbGLqbOIzB86MWzHkYJ55B9a+lPgb4DTxPpn&#10;iS8dhAPD2k/2ptdsNfSF8fZlH97jPrx6cjmxlVUsLUcnpqdmDhKpXglv/kfV3ww0LQtQt7y1vZzZ&#10;sNNuZY/NXfiaOIkwkk5z8rc+oHSvNdZgQyeRGIwYpWfzGbaxTfgNnoSMD9a/Es4rXzR8uzP2jhj2&#10;iwtaM38Oh694Luhc+H1G9meGVlQjmNXzgrjtkAc12NsinAZ1Us3vjd6gdulfG5pBRxMpS6n6Pl8l&#10;9WStsQawq7EEB+dATuA3KW5P5e1cLPF/rAQXB2tlV6n2HtzXkdT16UXySTPpj4Kaqi3Sw4IePyzh&#10;xjDs33fqBj86/W74OakXWGNwCHMagk4ADd/TvXzmKbpZpTfmGI5Y+zv0P2B/Ze1k3vguztncLJp9&#10;3e2uCRgKk7AKcdwABX0l42hEuj7hnMYZhuOMZHT6V/RmClKcaFRvdL8vkfzJnlP2eZ41KP22vxPk&#10;HXFWOdwFYEvkbe5yTk4rFiPzggLu6H14OMH/AD3r9IoWeGg79D42S5Krj5nR2jFiFI5XGMDj8a2o&#10;zkAEbjle/Ttn2rBxtNu+m39f1uVU+FSvsWVbHAyu3qD6+o9al3NleSepPHUelQ93rv8A1/X6mSW2&#10;n9IdGQM5LAhcnJ/Sr8IAdQSGBHHv7fWnH3Zptei/ALcultjYtlAyeVzj5Sen0rUibIG08jBxjAx1&#10;q0/ebat5f1+I1rd2NONgVBUDcCPqParihueOeQfaptzSevw/1b+upOmxNEducj2yTimTqsTx3PPD&#10;AEk9V9Pz9aLr3rr+r/P7hK92v0HoywyiVVGJcc56H1qY7YLkuz4E+EAPRnAPT3IqVstdZf1rv2KU&#10;bdNCRl+Us2Sw56Y74z/9as26jXnBZge+B165rSErKTb/AB/r/M1py5rKRzV/E3oc89uo9a429jy7&#10;KcDjnjOPp+FEFzSv3T+82irW031/4ByWoRKGZsj5c9RyRz6Vxl/Eql2yQMA5J689MZ5xTqRTtbRf&#10;1/WhrTTd3bt/X3HIXisjZJJ+YjBBBK47fpXLahySV4OChOOR71hJNaW1O6lzxUo21/r/AIJzd2D9&#10;xuSFI68t7/5965K9VlYgDk7gTs/SkrvSS/rT+vkdEfdsnptochd7w7DG0KQM5G1m6d+lbfhjVpdL&#10;1Szu43EbWsyyfVQ4yR6cbq2pv2ckk/L+uv8AXYmvHmpzT6dj9UfhzrK3+l2M24sksULI5OcgoDn3&#10;54r2RWDIckgnAzjge31rnacK8k3/AFt6HDP+CnfVaHOakoUkgnAyOe7da4e7dg5BPByOcDNd0Xy0&#10;972OO9tF+X9fmfN37QviGTSvBrW6TiOS9mCA/wAa7WK7h36H+dfjx4zvzcai8Zbeyyl23AdcH5xn&#10;3NfifH2L9ngc3qJ+9Zq79Fb8z+tvo/Za6uLwcrXvNafNfoeL+JbgxQSOcneGYlzhQqj7o/pXhmmX&#10;Pn38kjEqxkIGzDEYJIye3Ff5w5nVWJzLMqzfWX4Ox/rhl9JUMtw1OGyikj1qzbfGgLY2hWwwOScj&#10;8K3fNJRACWDttPy4ZSBj8u1fn+M/iTPrMvvKMI22M+/tfNgmiZg+WJBxhsZ+4fofavPZrNrK7IYs&#10;YZMY3NwSQeR/hVYGryuVN9Tux0L020jqLCd5oivChQq8YHTvx+FLqT+WpYs2VU8qB8xHOB6cVFRc&#10;ldpdTy4rZ32OJurrzcxop3kE7RjkZxj8DWNLo+pagRiO5jVMqHUbFf1BA9+h/wAn3cPUhRUXN29T&#10;mnG7k1qcrq/grUwhIt5XJyCVDcrzz/8AXrxrXPDd/aCRWtnRkEhKlWPzD+L15GK+0yXM8PPlhGqe&#10;XWpTTTcd7/h/wTI8Na/qPhfUo7hVl8qdo47mJD1Red2D3/n9a+ttF1uDULWK6tJw0N0i9XVXDcZR&#10;ueMHqK34pwMZQw+Nit7p/mVSlaXs+n6/idjaXO6FRKV2qSFyRjaeMfia6CxvFXOVDfu1RQvCjk8j&#10;HU/WvzfGUmk2j28DW5aqjc27aUuAwJxyzKxwS+evXGM1sWxZn5YKigsoZerdNuRXhVLQm9D67Dy5&#10;oy12Dysb8kg8dTjaSf1PtVOS2U5xyxYAkn/x0k9utWpaxsOrCMoyvEyru2ztZI0EaZLbe2fQDqc9&#10;6xd/lP5hLLyV2ju394/TrXq4ad1y3PksXTlSm2jcinjEYOWJ3Lu6gN3zn61ejcFSx43EcMeQN3T6&#10;9q56lNxlNLqdGDrX0bJfmZzuDAA7V/i3gDr644Iq1FJHvOFKKHxtznJH+elcdSMr6I9GnL3k09DS&#10;WXJPGMrgL8vBz1/GrUcoVhGoLnAYlCGI9j9KxtZPmPYoy5YWuXFBwpC7RuJ+Y87cHgdvwqeOVjli&#10;+eCqrjgdq46nvXR2xkkoouo+FGGHzY3tkNg9z7elS7jL/qz0KtvU8gA/dx0qacFFSuaQSc07bFjd&#10;hxvA3gAOGHK84z9cUm5QQm7cQwOccqvt61Pwtu2h1SadiRFCyk5bO4FiTjaPQf4U8q2G2hSxAO7H&#10;XHb+dTL7LuYSitNQbC5Zg0h9MbVH9cU2RFwq5HYcHgnGfzpOUuaCsTKFkrogkjXYu8shxlVxzn/C&#10;qskTKp/dqzu5K5/1Y74JXpW9ObTaXc5a1NSsrlBrdZTuQABGO5c9MDOKy5LGOSZ5kQb3Zc53LuPI&#10;/KvXw9SS15tjycVhnyaoozWIXejBXbceFH3MsBznrWFc6fIkg2gbAGEgweFI4bGcdf8APr62ExFp&#10;NN6M8OpS5buxmvEyKcHy8ADHPAB+8O2atWt0Rjc2WUFG253HjIOM/ofWu2XLUTMqdWUbxvsbVpfu&#10;zqgXcIwckLjv+WetdTZzISWaQ5fcApI477DjrivCxVC05aHs4TF8rSTNmK4HTcUDH7uBtbHQfz/E&#10;Vpxndlg+ex2jPXsf/r15006aVkfSUq6cFruVZiFdkO5RkA7uP+BD27Vlu24lA2NzYZsg4UHtms4y&#10;lLZ7kV3zWaGsyM7Ev/CmOOjjI2+g454poXJYf3sBAOx67q2tyrU82W7uRSRIGG5iuxyW+bGegwRX&#10;O63ZpNDIAo+YnDbicdwT9cV1YSTVamvNfmedj6cZwd1pY8xZZbG42yv8qN8hACps3EYyefxrtdMu&#10;BMhUuWwAx2jlEPY46n0NfTZhH2kKdRHxdC1OpKNtDcjgj2F3YAqwGCSCU7Ek/nj3qfhMBEbBYfN6&#10;t2x/h7V4Eneb8tD1Iw5oPUreXNukRC+xzuLZBBAHPXnFQyRrhA0QK7Qpkzg7M8EEdz6fWt4ztGKT&#10;OapT5k0jKvIxDghsjO0DaTt9yfWs5tx2FDyW3DCg5yevpXqYeonuzzZQlF3USaGAtveQsAhORngg&#10;dx7+o9qtbTkMVOMgAqB+RoqdDelU963YvRykxMY4X3hAWTPyH5e/UDGM8VGXTaZI3chgM7fm+pxn&#10;HHP+Fck42lvsOSvd3MHU5yyDy2DKm773yuQPryfpXmurXWXJThtwTpknHBJPY162Dp86RpRhdtWO&#10;YifyNSQAE7isgJBG4Z6e5zX0l4TkzBCSJAHJDqowySZ69e/PFY56r4am/kfQ4aLVODuejRM+9vNA&#10;x8vIXGe2ParrhixJUKuFxlTy/TINfCP3G4n0FB+5FXKzlYyAMk8q24ZUvjGR6f41BArB1Fw3zAkn&#10;dgMRnhz6AcV1Qlo9DpjLl5u4byzlVw5Z1XeAMDDdT6fnSM0fzj5wEfPUbBngkg++Dj61o7txszCr&#10;eTbGSRuynDb1YsrFBjeMg7sHn0rBZ5PM8td7IC+wAEc55b6HFdlGSs7dD57MKaVm0V9WiF5bNalh&#10;tZQnyqcKSMnr1NfHviTSH0TW5UDssd07qQV4VuTuyPug8/pzX1nCtdxr16L+Ga/E+XzCnGUI8rsz&#10;3f4Wa2L2zW0eSOSW2BRg7fNjgYPf3/GvW5ZmgkDIsgT725C2Ay9sV4Gb4dYfNsXSfXX7z9Byde3y&#10;qgusVY0tTtrLW9EntFCSNdQPHKs8Zd13YBIB4BHY/wCR+Qnx/wDh1qGg69dOlui23miRVZB5jht2&#10;SpHHT1z/ABV+zfRzzyplPF9TL6krQq3a87W0/E/j76YPCDzrw/rYylR5qlHX0X/Df5HzvBbeRgFF&#10;2b9w+X5g2fun0/lVmSJwGkA2FsvsQAtKvUAEegr/AEdo1VWacWf4h4ynKlXnCatZtF+OR0iDLnYx&#10;WNgpw655ySPep9heNwsijbgl8YZx0MYHfHpWUrqcVfcz5L02kv8AMlESkx43AAIFILbVIHLE8/jz&#10;XV28byrBy/7vG3aNuB03Y75PNdMXa7b1/r+vuMYR5uezPfvhFm18U6BMpk8+C9jxJEPMmjO1sXGO&#10;OV46c1d/bSn1bVfHcEd+kgnhsrdPnBT7RCsCKJTnnkfrXr4edsPJJd/6/r7iIXVR2Wx8ZTeE3e1R&#10;mdjt3TNjf8rckJ615H4isJIGeMpsCFtgwAc7/vHv3616GWq921sRyydVyvp+p508HlSfOQjSyHPy&#10;naoGfm9cnFUDiV2LtKhVuM4YMo4yADxXsR0ai99zpi2mla9/6/X9C6YGV4SzmNcg8g4ABAJwTnNa&#10;IkiUoQzsx6bgT6f4dapxS0bHFtSk7bf8E7jQ7mUS7mIwjb13dWGOoA44PavVNMunlIMm/ahDxjb8&#10;snTIIBz+HtXymb01GTtt+JVTSLs/69DsI380o7s6DzEYJ9xJOCNpx26ce1S+YzPgcEsUAZeM7iMj&#10;NfLp6pImEeZc25YWRkaTfJH+6iVSjcSPIz9R2AA4xzV2GUsyIjFWQLFIJJFLlwchcdeOKqUU03aw&#10;VZW5UlqbtrcMkwOMDcScnDBgcArk/XgVs+YocIwDDYoVsZKHrgYPXtXPOlqnFW/r5/0zmk7Xdrkz&#10;wI0cEhLJhRsbHzNjPBx1J6cU3ysSAbjvWInynOMHrgY9R65qo3V4t/1/X9aF8loKSYjOinL8NHuk&#10;3KG3BT/AcDn2pUdZniIJePheFKxH0DHI560nJJLS7/r+t30CLXJOV9tSCWBR5nySZR8fK255QTwV&#10;we1EHkrNu2mPcwjd2XfKwGQFJPJxk8+uaqU3GO2qMaclKS7d/wDgbl5oNpO1lKMwZgzknyhwRzyS&#10;OuBVC/sYHkJCoxcg8bgH4xxnpwOn1qsPUbeq8tgnLlb5Voctc2QSdmSJ1+YRmOQhgcLgAenHbiuZ&#10;ls98skgwoXCHcrZyD29MYxXp3s0jrpSvRk0xYxtwRIfnYrkkdMDOR049TRGqSyFlbyVR2ClMcyAD&#10;5hg8GnT523JstNTpSv8A1qMdlB2B3SWNj90AtuPAOe/TpVcl4t5YeagUPI2QCRnhfcjjgelbyinB&#10;rv8A1+hyx0a1/r8RYFK8SBQxO0HHTnoc+n1qOR3d2UAqCpDyBsOpAxkD6gGpk4rW/wDX3G0Y+60n&#10;uTyMCsZEkfm7TGQRlgmM547kd/pVa2iCssajzUEhmUj+HOd3Xris6UrcyXr/AFuVKNuXQtmJGkLJ&#10;IUij2htnyZfruHrnihGVyzMFwyqA2VVSe5wf5/WsppKbijW+jdthkMZMTu4+aR2WJ8riOIZ6gjPp&#10;yOKrsu4SSqSyoxb/AFecgHJYY/Gumnyw0a/r+n/wTmitnsNmjVHUxNuMqqr4BO1SM8A8ZBqsse7z&#10;VMJmdMxyKvyAAEfvPUepFNacwVJJJQSF8yRkVUDIu9lfIzx0BznnI7U6BYwg8wxOoYRuioFkfvn8&#10;ea0pwvB9/wCv6+455OWiuOlmKBGWNVhkyByqMRv4QkdCKpRtuQ4k3biSNnBC9dh9cetbeytFa/Pz&#10;KlHl5pP8iS2YAOzRyA7GPlvsJzzkjHTjPrU9qU8mRmjyjxPGmQAyv/ezjpj61jy8skm/6/4BjCre&#10;VpdP6/yGqIYIy0ajG1QfnGc55HHbOOKrbkOZJXkUbRhuoXoMjnHWtKl2r3CVZpOPJ6kjPI+ZjlkV&#10;E2tsYyK3TdVyEoglMBYsQAu4g7T1bI7E5rJRu9X/AMD+rmybaTsX0u2iZldGlJULiNWjUcg7s59u&#10;a1LK42nzJ1JZihG/qyg44PoBV1afKlZ7ileSceq/M2LPU0Vmg2nPzMsjHIA659Tk8Vs22sMsZBYq&#10;waNi+4lAoBBC+mcD0rk9kovV6ihpC6RrQa+Asiu7MWKtFx/q+PuFh1zzz/St2HW22Ixk27UBX5hu&#10;DehJ9Bz+FTKMou6WhzT5m+ePT+v6/q+1b+IXX/lv5nmht0kbNlccbTnqT1rfi8RAxBAoc+SI44H+&#10;fc+Mjcc8Hqe9bRrP4BOq5Lk7W/pmlBrwa3Jb5nwTwgwWUdBySMHP5Vs2/iBTADkCSQKSxO3kDOw4&#10;7+1ei60Ywjbf/hyErXbRpxayznymP7vYuGjZwy8klm/Q/nVyHVNsjN5gnhSEDzQMu656D12+9VSq&#10;3u7ar5/1/WpTg4qL5N/l2LsWpIcHcZPMX7/Xyx13+xxxW/DewtAm8L8mXBO795njDc9MV1RlFON3&#10;p/WhhKnzScv+GJ5L/KbkaTdlSuHA2uD2z0A/pTkmljeUnzOdjNubKFWGQOOPw9q6/ae6ly/1/wAH&#10;+t7ky9ySY6SfywVEZm+Z2LptPlKcnkAAk9OlQ2tymIRiWCJXAJC7nbByQc5696iXvLcmX2Vbcszy&#10;OXO1WIldpAdoAXA+7x04z7UpDswCII2RvlYH5i+O46Vy1FZqzOVw5m7oIs7/AJklQRIN7uV2Tkty&#10;wH9OvB7Ve3OEXCL80hT5Spx8mQ59Pp2qXzQs0/6v1InSlG90StI+QS8itsG5HG4MF42ADn8atRy5&#10;RUCO8gYBm24G4jgntgc1105W5Xa9rIzqp+xikjA8a+LNO8EeHp/EmrLI9pDcR2jW0BUXU0rbvkG7&#10;pgAsSMnHQE4FdR+yx49+GvxW1nV/DckkFjrU17b3cFreMbqXUrIna0Cb8KCpx8q45J9c1+OeNufY&#10;7JuDsyqYJ2nyPVfZT0v5Wvf8z9H4C4dnmWMhO11FNvTtq/wX/AK//BRj4ead4DTwn4d8L6vpukeL&#10;766jaOOO8hsgbMQkrGz8KuJAE5OPmOQQCB+Wi/EvxJaM/hnW3vZdLiuPPvLTMVx58yIVMKtyVwd2&#10;FHylufSvyz6PfEWcZpwfg45pUlKanNNu+sVJr56df6f6lw/lWDrca5SlR9yM4vyuml+f9M7Xw7qV&#10;voWsaL4h1/QykPn22qWdtqERfzrQzgeVx97cuVIHTJ719zwWehW3iDUvF/hhBo/g/V7SynvImtns&#10;YBrBgwYYYSAOJC64TAPbgZr+j8NKrHFS12aa9Xvb9T+4PHbCZBhPDPE43GOMa2IpSpwpve65XFr0&#10;s035+Z20Ny00COrq6FiV+8rPx94deD71YWRmZcnLxKBvU4DH+7+HavtKUr2T2Vj/ACErU1HEVIWs&#10;r/mStMGCqxz1bABIHGMH9alWQjbHIikboyhK4QZHQn/69bSvzPsYSSUbdV/XVIVJAzyB3KpGjbQc&#10;qjPntxkn0FCIwOd8iFFLfdBB98Y78cUlay/r+v0MLvkUut/1LiTExfNhHwBuYcnpx15JqaDCRBPM&#10;d2DHqc5Xrxzk4q4ae81/wP69Ta6lGKLSNtxgF22kFjxt+fnGP581dgk8x2zsO3CrxznHU+/+NdsY&#10;p3uv68yJS5eWyNNWaNDIMlt45UfdwegFPku2RCQxXkk84Ucf19Km9r2WxVTmUJcr/wCCZ0lyzSOU&#10;JRjtG3AwVHVhTmuNuz5s4GcDaMj1/WuadT30k9jljGfIm49iwtyFx82FyclznA9/eobjU0toi28f&#10;MOONxK9M1nUqxV7s0qKcr2WhlW2qvM7tL90KrBgMKHAOVPU5FTDWYA7L5g+bPlkggNg4Irj+twVr&#10;LS46VOfKlJkbeIUhK7XRdqsv3Tvyc47c89qzpvEiRuQzjPlsG5yGbu2O309amWNbukv1/rz/AFNY&#10;0Lr3V1/yOfufEyocBkfcMYBUMoPbryf6VHb+LjKCgkxKVkZk3gBVUYyM+h71yTxE3Uev4/1f8Tan&#10;D3nFxvY63wHrD3/jnwtkmRE1fT5YdhJd5EnUgEA8jIH54rV/bc+KGoeIfjHPcXiw2Vzb6da2KwKM&#10;lYEjRQ5xgAsc8ds4yQBTqVubCVXez72PXpU/3KS7/wDB/rzPje58Vv5aBZJE2KzltoKykjG0Dk9c&#10;9KwpPE75kBbBCMymUkgnbgj16V8r9Y5JVFLY8+pTbrxs9GU18Rb3XDoDsJznHl8YLL3yenpSx61N&#10;Lu3yN5oOFdgM7eeePQcYrmnibOev9feFT92/h6lSTUHb5Nx2ks3C4+b+fPP+NXLS7kkR0JJDRA7c&#10;MJAV6sMetZ0KibvfQus4SinLYvLITnkBjEvynB/g+6euDUEYSZC6gFuS3P8AF6c961V1JNPf/gf5&#10;nPGpaMY9f6Rv6VK0mntakZaKUkrIuP3JzyvqQePp61lTW8iyFFk3ff8Au/c2nuff/ClXhorPTb/I&#10;UqkrtX27mRc2zxTthtzeWpdDjK9g+e3HUVajjV23huFVFAwg/h/oa8x0OWUeoRqaq7v/AJa/5F0s&#10;iMki7QyFWyGzntgjp71PGMFZ8Dztz7y7fIyZ7gcVrQjy899DnlHmvJr+v66CRcMG3v8AvldsBsoU&#10;DZ3jn0FSed5SSbZPvupx32r6e1RV0qWNPi1v/X/Dd/8AhrKyId53jDoCTsywYEfKMdO+B71YgZJE&#10;ZCV3IQM7SpJ75rGU7LfYnldtv6/r+u8Z3KWKsDjG/C5IGeDSrJncjc4Xdu3Y284xz1PtWNOsnV1Z&#10;FT3YOSeiEE6h1U72VQONx4PTcfXp0q0hl3KUfJILurcNtz1AHBHSs61fkbgmRSm6ivYl+1NHyEDP&#10;tOQRg9evA/CmtfJ5oC4DFAhwW4OMZOffrTjWly27hUS1ZDBduJYtrHknsDGAONwzyS3pWh9rkLE7&#10;GMiOrOZE+VVDbSoHHbNNVZxk7M5oxs5Xe/8AXcjlvJo94VcqEBO0ZZR64x/L3p8N1IhXczI8ilk2&#10;b8ScZznHXpke9VKU3ytPVnS4Xg/L9P6Zq2d3M8qRsspfAwxVsKuM7cjjP/1q7CygmnG5o2HmM23I&#10;OSoP3efXrTj7XnSaJhBu6UTorbRpvMAWGYHYx+YErtBGc85JPr9a2jol0oieFCDn58NgbcdQfXNe&#10;1hqdVqWr6nRTwzck7P8Ar+v66zJos5kVRDJvVi53KW+Q9SO1dFZ+Hbh3LiFy24NwXJOP89B610Rw&#10;83O9z1adKel1senaT4WuJfI3Kythd4ZTtJx0AP8An3r0zTvCM2FYxNvVV2sVOPqD19a+mwOGcVHX&#10;W39f1/S9vBRajHmX9dDvdL0G4t1/1cn3hwEBDL049a9e0O2eBEDgbchCAuSPTtwea9SNHlUddT2a&#10;crJaHoUQ2ogywwAcjsP8e9ExypJO4HOCR19/xrqa8in0jchU4wuDjaDnGMnPQc9qRn4IyR0HTOfb&#10;+VTy20CV9kyu3L4z8oI6Dk+x/GopEC5K8kt0/ugd6u+yvozOkk5O6vf/AIJDkbuD8vqOucdKY2CF&#10;HI5weOR7HuKdtGzeV3dORC24MBjqCeh9fvflSt/CB0+7lewHOazs+Z6kQl7rd/6/r7xTGpDAMSSF&#10;IAOBkHv6k0zoT/CWOen3iO/t/jQ+mhcWm23uicAAfMMnIHUZJ9Dmo3R9pxkOf73QCqSSuNx7siH3&#10;Tg/Nkfd/v+nsKdwMgfl1xxnBpJN3iNLSSbInBLHIYDIPXrjj/Ip474O35SCORj3o7ImTei3f9f19&#10;3yhZdoB3EjJI4530rBgAck4x26j29+vFDjzbIqHwy77ff6DHUEnk43D5WPPH8ql+8BgBsZ5x09h6&#10;nNZzjyqyRLaV0l/V3/X3DQzHcCS2OOQOf/r0/aPlJDNwOCTxjvxVRuou62Bt3Vnt+gfd+VwflJOc&#10;dP61I0ax5ZcnHz+3P8Jo01aQ29HrqORQeWG1gWyCODx1HpUgVOmOOWxnp7/rVLW+hEpe7uSIgCjk&#10;bc9CfmI/u/yq0u0gBQDwOvt2/nTjddRLS93/AFYlAKgLuO0jDBhlTUvykhMHAxhyMD+XFHXcbley&#10;sWEyPoMc5yRWnasAckjLfr23UtHK9ydE2aX3sMGYrkg8Yxjj/CpFQnA5ALHrxn39v/rUN35dBvqS&#10;BCF5B+Un73GVz1qu8gL7SoU89O9PXZvYPkIwBKnLDauOOnWmEAYyD17Gko2XNca031/r+vxJlIAI&#10;GSRt4x26Z/ConXGFyd+/J4wf/wBfvQyJvlV1+JWwwZuWDByMYHK46fzp64UkBRjrz39RQlvruTKo&#10;nyrd7f1+gbQMnHUDt6HpVfkMwIG3BAwP0PbNJ69DWMoprQaDnJAHTr3HI4oHJPynjLEZ6qO/6UOO&#10;jSKutYp3/r+tBrMRgHjDE9ecE8f/AKqYzKWPqf4T3HrRaySIdT3rIaAABxgnOPTb03fU0oUbgcHo&#10;R8uASc5zT29Qm7SaQ7ksA3GCvUdR6/WnBcOzEYJPQAjFLqlYad4JX/Adu6KFJwW6dhjrVfbx1PfO&#10;ckgelNR5bpMWklqttCFwBs5J2ZXoSRTFT16bsZPQ8Vb0asNWUWv6+X9f5k4TgjIwT25+UdjThGqZ&#10;Ifjc3Ykn3pP+8gvvG+guFIIZmyw6Y2kY4xVCWPGTnnphgMYz0FRKzbdv6/pE25rK23l6foXdLUG+&#10;syc/Ld2zblPKbZw358Yr7I+E1neXHxH8O/YLaW6mPiuwlgt41aQyurglcD2BJPYA1m6sKcZOT2/U&#10;3p03Jxilr/kfd37RT6xqNrp82pWk9lGts8cUDIyhXDEls9DnjP5dq/OvXIFguZgV3KJc7WHH6ete&#10;pHlVODvuedGXM5LseZagqGUsiFV8wkKBxn0//XXOSkkkkHGSeOx9f/rVxzdmka0o6zKLg5BC+oxj&#10;lh/SmkAnGOcH7w6+1Ry/ZSuXDSOrEPCnCnPJxkrn2/SqwySQPl45Oevt/OqvbVLQrTa9hrbgFXAY&#10;LjG7PPsaeMHP5HB4NK7SVlczi9JIYI1wV9x1PX2PapFIDMAny56nv7Ci7fU0Wj1ew7arDgZYcHj+&#10;dMDBT0GVyRkYz7f/AKqb1WiByunqRhl+YkHPXoefYelMO3KjB28tyffp9amLteNg+ymv6/r9SNm5&#10;PGAvRMdaYxPDEnaASAB0p812rf1/X4DvZoUkkBgSOMZCjBPpj3qtKNxIx2z8v8RHX6URiroFon8v&#10;6/rYTZgcHGCR7/r9KcmBwQ2cgbs4/A0d9f6Qtraitg5wRgHqR0PpnFOCBgOMcn73cetJ3V9BaaIa&#10;rYdlKhv4QSuQfcelNAB4x6du/oc+tCWkn/XQiF9V6jixI5XuOp4JHb2pCec49D14J9apWbabHJ2u&#10;N2D5RtbnPI+YDnoc9+/4U9SqkjDZyRnGcdsUr3bsh01e0bEjDOBtx2JwSRTApVlUuN2PTg55/Oja&#10;yJ0k3zIfIGUN/e4HAxj2oA25OOQitweD7fWi9pFcvLJDwScgdO4JGR70jBxkoMEnIycqT68etNJa&#10;u+5fNbYtruAX5QxGeg2k/U+9TGIbgxBGMHk7cds984qZaXuibpwbsWI8nG4fcJxzjPv+dP8Aukqy&#10;ZJz36A9j607bx7BJJL0HmNwQp6cYKnGfb1/CpFAbCg4GDnjgkDt70aNcq3M1J+82/wCv1LMe0Doc&#10;qOgHHf8AM1pIobGcYwe+MnP+PaqbkuW7M1G97I04kUFVye/rnd6/hW7aAPhGO1X+XBxuJAx1qY2a&#10;1Lkn7qNMRAxMgYgrkYyWyQMDr60tugVRGSdykqwx07k1cdLeZCjuaNnHG2/cQrMSq8dga1oFEZIi&#10;zIrthSck57j07V1R2Vh6K6sQ3K7UKkkmSYgBl+RcZ+U/59K44RrIJQgwRM33wcMN2SMcce9cWN+D&#10;y/r/ACPWy+ndK/8AX5j7OMsGKkqgnK5A6eo9q6qzi22xbYW/eM3T8d3B+tXgNbL+tB5krSWnY8k8&#10;dzHGzPyPOD83C7QCTn2yOvoK+HPEd7G08l2rGGQ6pNIGCHBZCenbJ2k+n4V2yXvO62PE5db3tY8k&#10;bUJbrR5hvEXneJJyZEYCdtvzeUcepb9TXgPiua3uEjgna52t4i84lZAiGBImHlHvgED8veolU5U7&#10;M567u02fKXjXTf3d5fPb83mpzASeYHdELngqOgGRg/Xv0+dNQsv7JkummQvBcTCTey7V9ML3GfWu&#10;anW57ak0p7tngV3b+frdxC5JjMwkCKr8IGwevGeMnHr0rsLW0QQFGTeqKcbjsC5JwV49ccfWuudS&#10;0Edcr8iRk6joJmyRCwDsCvyhRIo6sMeh4yfSjTfDcUhjfyGAQsvyxAE/N9369a55VYqLaZjKpyy0&#10;6fed94f0OBmbDMipMybVUdj9w5x1616BaWMQ32pSCBWIDeYm2VWXPfBwCeornjV500mZ8zfQgk0q&#10;yRXaEqzokkjk/Lht2NgB69QcDnrXPS6ZE0jbG2GNGkkY/wAWB90Y6emKqLva7/H+vuBPazOE1doL&#10;Z9/71ETzEdchRJ1O8cZ61xMWqxfbYwHcLtbYZAcMR/Fg889K3pwv02Opx9yKsaMeqrIxHzbvnDOr&#10;AsG6AYx9OlUfNjUPEXyRmR/MOOpI7960eyVvyOdw5Zwv/X5GFqzrAAXXcrqNmONuP4xjocd64G7k&#10;aNiyncjn5HwN/X2PGOgqZRemmn9f19xs5ONrMltDLbKfMYMqtxvbKhTn5TjnHP1roJb7FoI43RW2&#10;o0rs3uQFBI4B70oqyl/X3HLUgpPXp/X5GDdfN5i7UztVX4JyuevPX2+tZEtoUhwsXUosfXK/j71p&#10;0asUrJ6v+v8Ahhttp7mPyjHtRC7bSAAx/vev50+PT2DeZHCdsjIZWHLAY7EcUrWkkZ16qjF6kr2P&#10;7kvskDeZtQEcFM4yf9onvTEs5p1K7dvlMH2SH5imQNoOevt9a0XVt/1/X9aHJGqk+W/9f1933k8V&#10;oZCQwZGDbBtT5Bz1/wDr1OllMxMSh1XdvDYBywA4BrGb+FXN/aRjGK67fr+RagsJS7b2+ZQSvDcE&#10;YHNbEVtuCjzAuw7O/PHJ9u1cdaXvK0f+GMpVHJ69Cy1ukKxuspdW+4oUjcQDlunQdqznjEf7uMMm&#10;cuWJDBsnP5eo+tZQvzW18/6+75/MxlHmtFMr29kZLyJWDtG7FYlhI5G7Bfkjt2r6v+E/g2+v76y2&#10;o7RSERMvl/NuO0rkg8Y55P513Sp80Uketg4ez5dP6uj9ofgt4WmsLWzidX3bEYuVwFI4J+pFfZ9j&#10;EtvbDcVG0L8yE4ICdMdQTWkY2ikl/X4Ht0YupUV1/X9fpuUbqcpu2nbgg8k46D39O1ZbSvISJGwv&#10;HUc/X6Gsqs76fI+lwUfZ6nL69qP2a1uEZuNnHOOBzn/61fD/AMUfFMEX2x5JFjjRHLhyx34/hGBn&#10;tXBVi3GLvfU7ZVVTm5X2Ph3XPG863V2FnURpPuiZHKsUC8Lk84BPT/J4s+PQWnjkusC4BViw5X5e&#10;Bk55z9OtdFGj95zVcw9yUU/v/r/I8l8QarNe6lPEs8ksfy7m+bOSMbRjjI54rnta0+6u9Pmtwh8t&#10;uZHYbCMd+evPavShRtBW+R8njq6nzJvb+v8Ahjkf7MnYFtqqFwuzI+fA4Yn61j352q0chLgE7lX5&#10;SrcDk9+e1aKPKmr+p8hXnactdP6/4Ohy0qIwbd5nyMQpY7yQOcjAzxxxVR4SVwHKbSPkZSd2QMn2&#10;zWLVm1f+v66ijK6QXFqk4AaRkG4LhTyxxwv41z89syh+VOMr8yAYx2OPcdfpUvXW5zOVrr9P6/q5&#10;TmsvMRWMZ2shZN2Nze2fw6VWNijI52nZtJyo+6w5I460/hsrip10lLW4yK1h32zeTn9/CNxckmMv&#10;jHT3H51718botNi8X6bHYWMenxx+E/DjeTEPkuZTYo3njI68kH6UKSd1fUznUl+7a3/r8TyiG1Nw&#10;6Hb9xt4GNo3DJzXeaXeNp5jkYgLuGdp+YPxzgHPFacz0VzWElGV29f6/Q9mW5l/4RldSupiF+1HD&#10;lW3MojDbgB1ADLx71zvh4PeXYkiWTy3uFlRPL+aQ5Izgjv1xW9lZX3R2YXmTm5a/11/y3P18/ZJ8&#10;KpGYL64tsb7i3aZpP4ZnXdtbHoMgV+5HhHw9pT+GQ8duzHz4YQ5jQxL+7PG4jJYkZ/CsKluZq571&#10;PSMbPoW9T8OpHGQiY2oQRt6N6dDivNNS026t5JJIlkCovOA+3jnII/lWEotxaPoMtmoVIv5foGk+&#10;M9Q0WV43kby2QeYF3DcoPT198V7P4N8T6L4kuPst7cGAywqhK4BYl8DqecfjXhyfs6so2/4Y+lrw&#10;vBOL1/rU9I+Jvwq1a+0XU9S8JazqHm2OhQ/ZftIQIx8sZgDY6NjjOfu/dx1+LPh/+0P4g8L62PCf&#10;je3mhuILO8092kmKeXH05GMYwQwxv7civcwPw6I82EFUvCT1j/X+R+nXwTufAmteIPBVzas063Og&#10;PdvNE4I+Rc+W3qd2G+gI47eifFq7cWWoaZZWayWdvrFpKsnlZkbnAzjoM+ncewrtjL9/GLexxYhz&#10;92Mun+Z8SeIPEV3omqeKrK6gW2kieO4uTGCuwyMf3fHHVc4zW5c2Kard+HLjw+ZVli0i6uNRcttV&#10;m2j5vwH5Y616VWKUYSucEnzJXXlp/X6nH/2Hf3WqC1kitZoLqwu5d8o3ssSDLOo9T0GfzzWB408O&#10;eHoNPsbGyt/so/saW6uJUgMXmyCQ/OzH73PUE+nQYrzcW+VN2OvBwlHEQaXVHxt4tso44bH7Opih&#10;KSy4H8JL43D615Vd7LQWyrJ8rNLJgH7yg85x1JNfmmc1F7WTkfvOQRvTjob1jrEos7aePfEkrPtD&#10;DACDIwPx710CXim2Ek1wrOZFSFeSxTBPPGOMDvXz6qqSk77HbmNNxcdCOAIsCzxjO6Q8FGDeYWJ5&#10;4xj/AOtWjF5jKssilAzE8D5G57V5eOqc/LZmNJcvKjZsvO+w3d1GD5SZV5WHyr82PWubFtBIblpV&#10;eWR4hEhYFQX3j5+f/r1OFj8KbLr/AMOTTKU+hCaCRoY2R4oiW3jYMg4x9Kz9H0q4i8wp5pIcsxBJ&#10;2rntn8OK7n7s0oM4qdRLni2d/p8EMs7S3jyDyYHUHbuJG3hRk8nOPpUiXaDajSBliLYDEADnpx3r&#10;6LD6U4W8v6+71Mqkb9dhdQZLvT7yctE0sZjVWVR15AX29fwryXY8DMm6RppNzTD+FecjHoCew9K6&#10;atT2dtdmZUU5cyZbsLMtuYrlhsfdt4J9P8mrMOlbmG+UkTT7n8w/Ko3cYx2+vpW+HxF9b/1+JtUT&#10;p3bMSayP26ZGU7WcbWRflznHB9DV+3tXivQoWQnIXd5bcgE9MjnNFan7WLaRVLEXir9DsWldYwpU&#10;4QLvU55H938PSvOfEc0b/aFKdmXdkD5c5I9Se2K+TzDB/HI9vL8Qndt7Hi+tqHlVVDLyVOBjaPau&#10;Du7dxdlSrjaRgMACVx1yP5V8pi8MoX0PrsPWuou4+205Y33MMfNu+Ydyc4FdhBD5SR7lR8OrLz0b&#10;PX2r5uveU0rnRO2mpNezOXVgQEZ+QBjJOePoPSrcD5ChyXOc5zjn2rVcztHoeVUXLGTsdfo0eHQl&#10;sAupAI3fLnn+te2aGp2D5gy5QZx1A7V20ZyhGCt1Ph+IJc6cVvY9i0e8eCIMzLGwjAQKeD2B+uBX&#10;pdj4jlt1Yhxt+yuGkft8vGM8Y619Tl8pOcT82xMLtxtsT3njB7qKPfeMd1gUQKNvkqM4PHJJP1HS&#10;tbQvFV3PBZxLes6xRhHVnYFkHb1+9ziv1fJotqF+mn9f18zw8VbVX/rY/ST9m7VZ9cs/D1tJcbvs&#10;07oXyFUxbSSxHXsfyr0D4+ahpeleFtcs9NmE+zTTNeRr8kDTtO58nI4PTJ643da9OpJfWZU072/r&#10;XseNi6cqdpRWj/r5n5J/F/xBf3d3rSbFgibwvpdvLGrk5iEOQxPclgCa810rTdRaa8xJJaQ3fhay&#10;+0sCcspG5oyT2HynjI/CvWjTaS90WFg9Ls+gtG0q10+DQ7qSRYml8BOqyE73cEcKM9jnIHqc1Svr&#10;FtQtfChuJppW/smYpEyYQxlzjH4np7CvKqU5+3vbb+v0PofZKVKKe58m+LPBrSraF7d8y6vqK8ce&#10;VCGbE2COAeMEfyrwTXvA6LboiWzFTqE7fMzbVbucdeePzr0o2aSueHi6Hs5NJng3izwdMNMaExt5&#10;Y1Uzt5aDBAVuAPx9vxr5m8U6brFlaXltaNc29imoRyMkWS0zj7pbPcn0rRStdepyOUXBprU8A1m3&#10;1IXWpQXE0oFztnncYKkdlbHfj7v9azWs7iOWeCO+a5in01Q+99kRJ/hGR0HQjnp0rooVNbLp/X9f&#10;qcUoxjB6af0v6/pnoeh26wXUIbbC7aIy+bFKFdm3Da+ScZxkYr2fwisDajYT3d4ZJ009oZN8gdge&#10;CowPTAH416FN2krL9Ty5OzaaPpnQNUtLKXTSQ8j29vOyFIiE5/H1J4+le3WPibUtdsbGTSWuTBos&#10;iqsgjVI4rpkPzE84xk9Tn5c9Kyqyc+VW/r+v6R3Qlyra5zlpq3izT57eb7XbSxLqdxMdqASCXkhv&#10;TIJ5+nXIrAk14LpZWSaRnj8SXeo3CKT5c08kg+9jnr1A9qxqQ/eKz/rY66avFSa/r8j+eDxDexKr&#10;QqJEZzhCfmdSO3HT0xX23+xv8GE1JJvHOvWaraWqPLL5qbTORwkWT6SclR2AzX4twPhpv2+Jauj9&#10;c48xyoYSFCL96X5H64fDXwbHBo8F0YALm93zOZE5WIyHy1x/uYFe6fDXTP7MfxDphDFYp47uFgMI&#10;C7/NgHpg5wPb1r9Kj9qLWn6H4nUfvKXTU9/0g5TarFSuO3Ppz7e1dL5+QOgwMZx1x3oirLktv+hW&#10;6t2I55UdAYyegOOueOtV0iZlB65OSMYwv901ty8yRDk1J+X9foWH062mj2COM54O85Cse/Xj61+V&#10;n7Tnh6OPxLqzrCi/OxU444ZuD7nA4/2q8nFU5Tn7O+j/AM/+Cepl1X2dSM77M/H74+aVE2j3CKER&#10;4XZpHVMFeQQnu2Q351+U/jKEC7mIb5EZkwwIT72M479+a58DBUqk1e+v9fl/Wp9Lnj9vQoTv0scN&#10;anBVCGjUEgYXP8R549u1bjPIrrtcBNvCgfOD7+nr+Ne3e9knoz4m6Ttf+kPNot26b2c5YL1OVx3x&#10;1719C+B5bnRLby4WdI5owsqxkxCRTglSc8gkfnXzfEWIdHCOLejZ9Twrhlisc01ex6NpuvXVpI8c&#10;bPEhUowVvvgtkk4Of8mmy32933MdzFm3Md5H+yfWvyPHSVTEwqXP2nL8F9Xoy0/4J6l8LNR3Je2J&#10;bhA87knGQWyFx3Oegr1aBnjBYyEKSNqsv8e/n35GK+Xzz+PG3U+jyrSDj1LV/tW2yMqWIDAnknPX&#10;gY9OK4SdniZlWNy/OAp+ZlB6jvx3/GvHVNtxTPo+e0VGK1PV/hNePHrCoZBt3wzDB5ZuRsJ9sDIr&#10;9cfgneho7UvId2I9uRlT0+X647+1eFmlNRx9J2Ma60jFvU/Wz9lzVkju/EGkbynkz2d1CoA+aKeP&#10;Jf6hgc19xeJYvP0GdgWc+UuOegzjPvjmv3fI5e0y7K5PrCF/XlX6n858X0/ZZ9mUU7LnbX4nyN4g&#10;BM7qAMcgHHXnrmuZTg8n7uFxyGIB61+qUP8AdY2d9P0Pz6a5qjd+v6nQWrnnqDgjtz7GtuFyQowT&#10;wx4PTn7tYO6u0jZpLS39aF5cnOVHQHr7cVIpK854OOO+c9DS+H3UjH3VLcnVQUyDwfm9flzV2IBi&#10;CDyhHUHIwent9KGrN6dgtzS30/yNiMk7ScAHbj5fTPH+fWtGLt8235uuP1puT5X5MVnGUrGnHnJ7&#10;jAGcDn3q4hPPLBh69vpSjLllzNX3voSt2rkmDwSDj1Pap1CMpEjFlHpngjvVLVT+8Fo7+ZDE/nwM&#10;SPuElcDHerEmyW3EpUs0JLKMcgjjI9DSi07J/wBf1+pcG5NpMnUmSJZMYU4Ge9VZlBUjkcc4HJxR&#10;yrVf18jRRtFmFdQ5J+9zkdflB/pmuM1CLBYkDOWA9/frThKMbtP+vxNItq6/r+v0OLvIiCwAbsx4&#10;681yOoRAhyw6/L0OD7+lT70E5Naf1/XodMNE31ONvI243HdsUqM5zj6f571y94h2kbV4xwT07ZFP&#10;3pJtHXTny2bfQ5K+UfMQp+UtzzwemPauTvG3b9rcrkjg8+9Cty9kb25rPt6/16nHX3bC/Lk5JHJb&#10;1rOtpikpG7ae24DDD+6f8KqGko31af8AwDS3uyXkfoF+z94la70SGzeYlrVkj2l8rGrfMAMfgPpX&#10;2bYziSBcnO4DBOTj/CsK8rYhtbHmTs6aXb/g/P8AryK2oICjDBH1HI+npXnmoptDg9stnoB71s5N&#10;UZe9vf8AXb7jnhD3orr+p+eX7U3iPddQ6XG42WUB83knJZSxIx057dhX5l6tfNPdXJIOPm/egKcA&#10;dCO4PtX86+LFeWHyTHSgtNfzW/3H93/Rpy9TzHLYyW7XyszxrxnqPlafMoc7HVl3ORsBI6+xNePa&#10;Dcs9zIwUbvM42kHzEDdfev8APaL9t9eqrrJ/mf6gVoezjRgulj2Ox887ZNxycYDjgeg4rpI5NuCV&#10;IbI29+cdfrXx9dNzlc97AS5YrXUlUcnChwCWxtzk4PBrn9Z0/wA1BIoO8fMMKOf9kccVyxl7KrFp&#10;nqSftIyVzB0uVw4RiF2SEsR1GT938BV3WFE1sUhJduSxj3ZUZ649a7JxvWhJ7Hjtck5QsaPh3w0g&#10;gE10oA8wBQ4fMmcnHTqeOPevTLTTtPgVkWFAhVS6kdBu6D9OK87McTKrU/dT20t6HVg8K5Pmkv8A&#10;hi09tpLgwtGqq4bhUXGOn51xWt+BdB1i3lQLEJmVkKsmWX/aB65P9a4cFjMXg5KUaj0afrZ3O94G&#10;nO7nDa/+R8yeOvgvJDHLPYwsFCbvvOXf3z2HHT3NeX+H7m98J6ithe5ls8gPvUr9m3HJcc8t2Of/&#10;ANf7ZkWeUc+y5YKrL30m9V1V/wA9EfKYvBTwdSdRPRf1+B9GWWoC8SHyFBUANu9vX34rrbS5Ebhl&#10;KtnPUA4J4xXyGYUJRqTp28iMPNrklfU6i0uAQE4O5W3ZOc9Bj+VbkE5QO4C7cHYynIHHTHWvl8TS&#10;Skz7fAz5qV77lmN921xkrhSMYI9cjvSZUIfkDkZIzjlicZ6+lczhyyirHocrSaaK80O+M9icE4BC&#10;KPQ+/SudubUqJiYxtyPKHJy397I4HFehhqyU7NnhZhRvey2KwR4lV3LH5SOAcAZ6gdzVoTkspBPl&#10;cL+7bdIGx97B6YGDivSnHnTdjwqUnSrO+xq20qllfcFYqY33HlzyQw9MdxV6LAYyZAxk7XB5GOf1&#10;z+defWjazSPdoVE0tC/A24K6lSnJ6Hc2ew54q7Em4go+xskNwe3Y/wBa4ai3R6kJWaVti5JIxGBg&#10;t0GBjccdfbPrU0TKwVcFHIwC4HB4/DiuaMN3fU7r+5GSY5GJ+RyCwLcoCF57e1WIJgoJDBfuq3BB&#10;YZ6HnpnNYS3dkdVNvQtq2doyxLA7SPm9cHPXBHrU6/Lx0bALHG4k7h78DHaom7KxtJ2skyZVcsuF&#10;6g54OSfX9KcSFkCksUVwSoXkMR91iPxrGzvcpe9ZjmLsV3LlkYMQPuFeynHXjtT8BnMpPKDHT5Tz&#10;jI9D71pzJW7oGr3GsASxGTnaowMsB689celN8v5HdDt+6CuPlLHP4DpRGVr3Odx3cl5FfytyMzAH&#10;a5YYG3I9DzzUBtg7ZwoC9BjDDHauulX3XY568bxcUtjMmtMSO20HewbccrntgdsCqFxbB4unzBic&#10;r37YrthUatZni4ihzJ6GPJZ5GxY1kIbByvHTGTk9ueay5rEoGYqR16DbkZ4A+nrXr0q/upJ6njVK&#10;PK79RoWSEgbScqG/dtncfRvTFXLW7Fuwdt7gk8MzKY/f8/0rSrFTcWkRSm4zs3Y2o775oWdcfKV+&#10;RycuT9/BPYV0tjdNGGRWbMgzwT8w4P8ASuHEUVyTVj6XBYmMnGLexYn+YkqVIcEMAScDGcdKoKFB&#10;3MR8zZXClcc/cI6HpmvNhTtzX6Ho1JbpER2FzyQrEYyMYOTz9T9akwzopPVMkqg4z/PPtTPNnLla&#10;Q7yBtD7mLPnco+8Pfp0FVruyhaD96Npcht25xkD+E98kitKcnHla6M5sWn7JpHB6pYoWKeQSwJO7&#10;axJXbx2xwRn8apaa3ll1LHY7qmAdrjB6Y7jPPNfSwqOeGUW9T4ivBwrKx1dv8oKDzmDspbeQRu9v&#10;TIFXA6j5QEVxl/mAD9xkfrXk1Kbi5noU5+7FEUn+sUlsrtGNpYY/2cDrQXHIy+0IwCgE7jxz61kv&#10;dgipLR6FR4Muo3RtGcMBIMY+Xp788VTktkZZAEl34ABQgFfm6Diu2lVsua5hOmpLmSsNjgUlY9rA&#10;NkbW6rgfeJ6dalEAXJAbgh8sTh8cY49K6PbOSt2OVU+Sbd9wUlgPMVV2lmUK2A3YE/X0rAvLpkDh&#10;CFdR/ApIXnqP1p0o3k7u5rGKd9TktQvGCtvYMAfvkL8/PQY5PXHNcBPNvmddzj97nC8AsT94c/p7&#10;V9FhqfJHQ3w8LJtD7uBxfW0xBVFCxtsb5ThOTg85PB/OvdvCMxMCqqg7o1+8fnTHp7/415WcS5sJ&#10;FX2Z7eGdoRPXdNiNwgHzB8DcXYbcDnHrWgVJU8YxxyOTjjPrXwVZ+8/I9ui76WM2YIqFMfIZCSST&#10;uDbjn/GqiKiKXZ88n52/jjzwnFdEU4qCvubaxuxsjqA+1TjcCpjJBGewB6ULJI5X9ydvO7cSDnHA&#10;9DWvNd77A17ur2Jy6jIcsoXhdpC457/WqUyxncyqWJYhQQOOOoxW9JuDjruePj6ftKUtLGM5PmKQ&#10;HOCRldpK++Pz/KvCvihpaiGS/jEhOJB80YQhwCcAnOBzn6V9HlVX6rjsPJL4ml958birrmv0PLPB&#10;HiX+yNbjyzBLplgkIzsDK3AJ/hzzivtO0mg1ixEgb70Kujx8svGNpx344Nb8Z0XRxdDFRWjWp9xw&#10;nVU8NPDJXa2/yKGjak9rdtZzEl1dgpkAAZM5GfTA615b8c/hxa+L9MGoWdtE87W8gWYMoVyAeF4G&#10;CM8fpRwnmryLibKM2hKyT1+Z8t4r8Nxz/hbOcplC6q05fk9j8tfFHhy50Cea2uISBDu3EIzKCGOc&#10;k85OO9caytIC3LPjaDu4hTAGQOnIr/UXhTNKeY5dRxcKnMpJNbbOx/z6eJXDdfh/ibMcDVpOPLOV&#10;tOz/AKt5WGlkRCse8gMnLqUy/T379KJJHBURlf3T8xsQNxODgkde1fVR96bfY/PV7qaRrW0D7FCs&#10;x+UF+dwKFs464rsbTZFjcMToFRmy3lCPHAb/AAoV5NpK1zlUuSTaPU/htrk2meKNOnit2aXdmKRW&#10;2+W45EgwO2Ov9a9D+N+oXPxC+IFte6hZfZbwWdnAwVvMR41ULtxjgtwSPUntgV61BSdFxa/r+vUU&#10;U+aUuXf+tDVh+DJl0T7X9id8vvkVkKiEADEeB83PrXyJ8Wvhvf6SJpPs8au7kIrRhfOi3MCDxwVO&#10;cHvXtYJKEb3/ADJWjelz471WwFlK6eX+/LuGWQNwFfkc8iue8tQ5YAl8EcAkA9fXr1r0NrSNo7KV&#10;y6N0sQUE/LnGABnaOhPvz+lLvRZncnbEchVL5AO0Dv07VXNdtW2/r+v8zVq1om9pl29s8TrIXLuB&#10;heMED7p54H6V67oV9CsCqJGWUAsh3gnfu6j0/XpXzmbRk7W1/Aq3MmpeZ6Fp8wbbKVE+wCUhW5HO&#10;AfT8qvqM4lBVgq/ccbHDHIz/AMB9K+TlD2bu16HMpOMXfcrMhkaUSRbmkCqHY8ls/e9sDOPxqeFB&#10;DLGxVC8ZYlifmLZxjjH3RmtqXvXjbQzUudc3MbNu8O5SjCRlxKI8lyUx94YyeK1lmImZgzDcGHT5&#10;AC3YHv7Vzz91yj0vfUiVpLvb+rG2srMUjXe0UW1jvb94B3Ax0ycYFRHm4XYudxDH5juIHGR9B1FV&#10;3kn/AF/XTy9SnLlgk+ognKy+UxUBUIVydwYdTnHp056U+OWQkHYu3lVCrwevzfX3rDljdStsZzml&#10;Tcovy/r+uwy3neWUmOZYnhcFsFWYEdgeuelShJmlHOAEEiyLhv4s5OD9fyqrLms+39f1+hNJSlRf&#10;TctRRnzTI5+VjvMjHlh0PGcKAavkrIdhMcrIdkbJg8YyQRjPfqahJQqKy0fYxpylzqL/AK8/w/rY&#10;56/hczIyLHIUb94AGQ78H5Cf1z71x19G4lkVBJ8w3HCHasgXBT/CvWoJS1udMKvxRv1t9zMSSHZL&#10;LEwO9ACVAJ2/J0IPp1IAqsir9oK+SVVD5jhSyo/y9cZ61tOUYr3f69ToofaTJPkHnsGHDnaFX7gx&#10;90nrkc81FtJEg5K43bZONx9h7Vo3azb/AK/phKn7yivMRH81iqnYURVbcMiRdvJHXv2NV9yo8+1y&#10;0qbGAlTIKF+QDxzjIqJ6vXr/AFYF7rTsTJKrSW7FUKM6/IR8ykD17DHFTxb2YuwbjewxH84TccAE&#10;cEAA9Kyho5O+n9aluonC7RZG9SpDqyS5UMYxynI5yP19hUKRbUWEzHckhmkbEY3cnEWOuB6CstX8&#10;hRk3HlTGfvN0isq+ZKTjerDAzwMA4A4OPqadsWOBYweVIwYzgj5vvHPUDmrhJuUbPTcuUfdjbpqI&#10;yRRFWUGR33BTk8Ed/UZ446VXTIchZPnfKkltuHPf0x2rpezuzCK5pO8hSkkcYjG3aoG4E+YwO7Jy&#10;cg9OhFU4URVY7ERgSSdoJb5TyCec8nn3q6UuVWtdsVSydrbf1cSSRGhTajq0pXcG+YK3Y8cDGM1V&#10;jjDYJYfuzhvLAG1TxuxnmtnV2Vyat5xUWv8Ah/8Ahx+1VVldyVyFO3lwpXHOen86ljSRUVAiKgAV&#10;G3bjnnhvQ+9Zr3uaT2/r9Pmc1SkoxTSv/S/r5EvkSjdwNg3MV2HYyY6jnqT3qDbsClTuK4Hlu+FV&#10;sg4wCefbmphd3SZraHLFSJwzJueNWCgE4xuQDg546gd81ZWT5C+xXVNod0+XczDjOOKWiu0ypy5Y&#10;NroCsr8bZIG8s7QfmDfMBnk4GcVdQhtm8NH5apsBcljznJx2rWXvRhrf8Cacrp33/r9R0jmJGLSF&#10;iqsAdw45+6R1AAxg1It9AioEL7tq+YdwCyEkZODzThSb5U3+BTioRkn1/UsJqUUZYRlvLzwWywY4&#10;I27cdSehrqbe6RxEmwkOBGS5DEe/Pp0rOrSlFtW02OeNnCavrv56G9FazjaqpIsW4MzouI1B71cd&#10;54mG9xtGVZ2UqcAY3AHoPeudQUdWzFrls7aMtRXTW5kRZHeFOFduuGGS4Hr2BPar0GpMkAZZX8xW&#10;KEufb71T7Tb9TopR93V2/r72acXiA8O7u+4PHIu4hQqjAznr04q7Hr6qEKN8jhVOCQCuM446fStK&#10;dbknZGk5Llaa/XfQ17XXMRZViXG7auflfB4B/wAmuqstejIVMPl41jZQ+U3YJyMjI7cV3e1SlFp/&#10;nqcdnK/V/j+RtLq0UqgTzDAAVI127umMEds5q9a6jGUY5lL4BaJsDaoOMjnk+tdkaylC6X9L7/68&#10;jKpHncLPRfn/AF/XQvJqCDDF2GVGNoGepGDnv3PWtGC5tWVHVkcMzCVdxGDkgqPQ9PzrSnU5XZFy&#10;p2srE0mowxxvuLocj7ygoo6bQfXvimRXcbAqSG53K+Sjt7HHf/GtZcsvc/r+rGUIe+21oRXUyEKf&#10;NbzEZcBWBX1C8cdz1qwZ8RSRJu819sgLv80bDrj0waUtorp/wBVVzXa9C1BcMWRJJo9yxhWKAMzP&#10;nqD2xV1pPOjKPOySDbtaIfMzBsAHP0pqVm0/63/r+tIlTXIrnzP+0f4X1Txl4TubWDVrzT9QsrkS&#10;wxxxF4ruXYQq4zkNgHAx1xzjOc//AIJp/APWfGXjXVdc1/W7vSNZ8Pag9np0kcz280l4vKZwRgAs&#10;p685weCxr+dPpE8RYHJ+As/rVWnKNO2/STUNt/tdLn7L4XTxFDE1nCF7xklp1aav/n/wx6V/wUG+&#10;EHiuL4keHo/EXi6bUb27sUth/aE7tc2jRbx5yOrYXkLGOF69M7sfl/pem60vjTStDg867vry/h0+&#10;w3SPsv7oyHZbHcdoJCkh2984FfNeAmKwOM8L8pxNOn7N0lVi/SEnqn13+9den9DZTwnUpZJlvHFa&#10;yp+2cErW0jJ7+rTufoF4sTU7P4b+FZPEng/RtA1/wrfTWstzPO11qV9bhQV82JQAsSk4JcnLbdvy&#10;8Vwvgj4xnxn470zw7r+rTTW6F5re1tkZtNubsrgZ52RKqjIUdSFHHFfq3BfF+D4qrVauAqc9Ki+X&#10;m7uNlJvvezPM+kpx3DijF4HAZZWf1enDmsnprq1p56H1F4g+LXgLwvqFvoWoahNHqHmRwR+XCotF&#10;kYgZaUNtU9sEcdD2z0c/iC6unhextFFsZIZTOs0bKI2GdoIO1vWv1bCY+jWrTo03flP5KzHhbHYL&#10;LcPmmIoNRq6q+39dv8zqYrhZUWWP77EtID91Oeg4x+ArRjkQqY8NuHzDeMZG7lx29Rg160ZqV9dj&#10;4WatOSaHtJG7xoi/NuLB8Ak9wfQY5pguRg7w7yJkOMbcDccH/wCtUTlFT5b/AOf/AATOUL09h/2q&#10;BkbIIywaPA7huvtjAqVb2GMtskDFNrZwQd+Oq5/nXT7WMYNJ/wBf0v6ZMYrSxMuoICu7JZgMg5+U&#10;D6dcVbj1CGNyS4ZY9jM4XahGcYAPJwf6VrGraL/r9Qldyg77F2fUty5WVAmSqlQN8mBnzOO31rNv&#10;NURhcRM3mlCiqxP7qRc8np/OuCri7StF/wDDeR306XND33Yyv7ZSNyVlGwhV4IfI56fl60kWrK0g&#10;V5/m4HXfgZ6nPTIrllVTblff+v0/A19jH2UbLb+vyLd3q0UKFpM8pvB9sEnJHHbFcHe+JjNMzK+Y&#10;4eVTeGyucZx/SuarUdm/6/rYHhoJppWK0WvE52OI3IJO5j5fp19cZ+lc/P4ikiLZmVmZmUlC2F9x&#10;zzXHUq8ilqOdC0Hyqy1/rQy28XywTnFwX8kqAcE5fryexGKzJfFU0sjjO4nJkUPymTgEZ/l+tcNP&#10;Fcs3GUvxHh6a5E27f1/X9b0pNby7Bnw6vuyScH0Ax3OMVYttVZiRkA5P3iQc8ZGSehPrV/WLtJvq&#10;OUeVtpbno3ws8YTaZ8R/CM0aNPKurWixQMwWMytOAvJ4ABHIHam/tlxanZfHDWJNQtkjuLq2sZFi&#10;hkLbEKb9xH4rkdM7h2rvhGTwFZt3szsilGi3bt+q/wCHPlK4muJSVVto53bT827dnA9PpSCOQSDz&#10;V3lY/lDMd7OPX2r4/FyT9o7W/qx5ybi5Sf8AX9f0h9tFL5pWRU4BVVCEEZOcccHGOa0lZ3nkTa8a&#10;oqKqMfuYOOSepOM49q8z2kpX1/r+uhs5RtK6/wCH1LFurtJJIvlSqWK5KMApUkDr/k1twwSL5SOc&#10;qWXcY/lIYDPrkA1003yxlaR51SXNZXLjqgaRo/kyuBGQSW4xknpyeaqJIhZ0Q7MDC/MPmbjgc9uK&#10;7aM4O135FXVOcLrQ0rS7EXl8qu9W3Ar85kzjcD6dafcShWcoN3ynaTkf8CNaSleNpBWkpSSTMiSd&#10;Wd4/LdgELkkcYGck+tU4ZwQw3LtOOh6KM459elebUrJ2SWxDur/8N5f0y/bXMTb1JYRbBksuA/v+&#10;f9KkWYkll/eJ1CRr95Mdcn15NDrrohPW6T/r+vvKxvE89d2TyU8s8ADpvA+v8qk83cTGwck5jGSu&#10;VBOc/wD665a1X343exF7RaZK0hE0axtIqPhSMfuwVPRj6n+lWIdyTszM7ZDfutxAUjA34Pc1xVat&#10;4tBGSaWuvYt+c+8BAr5JLqTwR6H8KlQB9qI6KFZlZZAxDN1GDjgcDrWCfLaVzGc+a8SYbUnfzdgV&#10;NrbVbeuMdRj17ipIW3MEUsqKX8tFHVTyc85xnpSqczncVKLjdLoPaOZ2CpHuwRJ1OCmPuHuPWnQa&#10;TePJ9xGV0LSADBDE9ATXoUaMpQV0OV1ZWLtnodxPPt8uXCxnBCkIeenTgiu607wXdzsrK7oojVdj&#10;JvLNnqT04H9OK7aOCnUla3U0jSc3HlWx1Vp8Pr6V2225YbPlYI25h3OMdPrWtF8OJ/uvACNu9cL8&#10;8bdOfSvajlM5KL5TthhKjSbjp/Xkb9j8NpWeNY7d8AcMYzt34785/lXpWkfDZ2RPNg2KgG7KDlh3&#10;wD/n1rpp5S+dScLHbRwKVk1/Vvn2+Z6Jpnw1Z9rLbY5AOUfkevt9K62L4YEYAtmBZjj5cK3t0619&#10;BQy+EIqKj/XkerHDQjb+t/v/AK/C4nwrfcheBlyem0jufp/Wt+y+GflSRgR7VB5JTJPPQYrt+pQ0&#10;tE2jR5bWgem6R4BhQJuh3MFJwRn+feu5g8IWcS5aMjYoYDYNvHcYGRXTSpcmnodVODikXYvDtiu4&#10;7TuGMBTjHsSR+NW4LKGFWVR0JK8Dk89eK1k7No6OzUiT7pC5PIyfdR2okVWUsx7ZX39x/hRy6LU2&#10;p2aTvqyiGwTyxAJI2jgEjrRkrtIB52lgB15603razL1ukBXO44I6NycZ9h6VG3ytjIYEjB7/AE/C&#10;p5feRnZxm9CFsAkkABSO3XnGarzkkLxyWPbk8dKpNcuj1NH0aX9eY1GOwkA7l+X5z26ZpwbGfl4C&#10;gEqO/rz0zUxS1kxU7RupbAq9WG3cpLfOQSc8Z/AUqrsBLYKlt2MjKj0NNSXVbFJ8sml/X9ff6icb&#10;RjnksDgAD5uv40wtIC2ccZ3c8j8/6ULW4XfOn/X9f15kSgAk54X0798HHNS8ZJBVNzDd2ycAd+go&#10;Wn/BHGV5bf1/w42Rz/EvIbAAPynt64FNx1zncc5A5x7/AIelDW1hc15v3tgznocYBBGBz64FNdcK&#10;Bk9D16j3xQklZFWtyqPl/X/AIlxzkqScdDnI9KkXsADjd2bqMVL3RNrW0u/6/r79RwHyjAxknrnP&#10;Xp6ZpCckgr/EN3H8PpU2tdkyaTS/r+tCbIB24JzwOOnvzUhYHO8gFmGNox2+6ffrVLRRQk7XV/6/&#10;zHL8oYEEnJIz3PTIp6rwwIwACPo2etUlyx2DrawwhjtQgEDC8sQTj+Gpo2ZX24GVQsOowemP/r0l&#10;0uO97q5bXc2dxxlRknpj1/GrHzBeBkg/eGMbfSiT5Y3bNOVff/X5h90DnJOAe+Pc1dgZRyfYEqOv&#10;tSV9bkNJWSRsxsxG3BHzdcYxg9Par2FADls/gew9u/Xmq00ZMtLu44thV3NuwMdM5H/1qpuVDkDJ&#10;J3dCAo9DTte7sGqS1DaMEZBPHbJ+vpxQDycrx9f16UO6jqwWknG+w5R8zDkHAAXPJx6d6ryF9zY6&#10;rt78g46+1K1rvqTUbs9bEH3yQWO3dhmxyMe3rSbSMEHIzgdfz9adtHpsTCDVpN6krHOVJ6DjkAHn&#10;9KiJJcn+HB4HfHbmkuhru3oRk9eemTgDvnp9ajz14YkE55OPp9KXbQclo7f1v/X6CYJPXr/n9KYc&#10;b14+YZUHOcH1+tPa5MY3vZaiqvA3Y3IDnjkL6Uqj5iBxnHBHANStHJly/r5EoI4yTvGE6f570wt8&#10;4I3bixyc4wM+n5VRGnfYNwAY7mDMe3Q0w7Rk53cHuR+NHbXYF0T/AK/r7iv16Z7daBu4XIGcEkjj&#10;r0prdDSTat1/pkwXGAzDbuByAQxP92pgobPsT27+tG7d2TqppXGSL/CR8oBPXkVTnDBGGF6HDNzt&#10;HXt3NDSd0UtLWWxPoqGXVbGEH78wOT0O0g5/pX6W/s1NbaZ4y0DW7WDzylzPbeW2GYyyWbq7dD82&#10;Ohx3z1rhxUOaLil2f3P/AIFv8zuwsoqqnJ6cr/FW/X+rH1P8d/Egu9N+wagBEyTWWxNo3RLIzBvx&#10;5GfXaPSvzT8VSbb+9SF8rHduI3PGQMHP/wBevZgv3UOY8d8sak1B7f1p9x5PqBnMjMed0mflO0Hn&#10;p7Vhys2QRjqdw9feuZxfvSbNXHlUVEpv87DcDnaSfWqfrk/d5245Jz0FZ9NTS2nKyUEsOrDAAxnp&#10;3yPrTeiE4z17dD/n+lO7tFbCet7ETLlDwflxnggg03cBjjt+I7Ypax1+QQXuyY8bTuIzu457fT60&#10;u3qeeCOMHj3P1p9LXDl99SsOJXI5ONx5yevp7VDJjPzY2qwAbpx6VSdnYry/r+rfkiMnOQDjrtqB&#10;i/PowGPY56/jilFJt/1sZyV7qL1GgEueTnnqMd+n4VJ3VSSFUbeOM84xzTfu6pf8AUrx5UQs+3co&#10;+6CPwHSoHy2AsnBII44z3H40LR3v5mrleK1GbsEZViFJGemf/r1Jv3E/LxkdOCfeptZmcYuPLdjx&#10;0JJBxkbW6sMdRShyMccAAHnvSV9E+hdlq0NDHnC8qwI5wOvXikZuMlvl9AOvvVapOxCi+djvMwcd&#10;eRsGM44705U/h985IzgnnHH8qm1roIvmvFg24YBUHaxzztI47Y96VR8oIIJDbvQEelLRXRpFPmV0&#10;DMwx8vp36e1PUlgQQCc7hz0Xpu96rl5rpMy151Z/1YDhQQSc5G0k8Y9Pc0+NAoyR6D3OPSh6X01N&#10;9JPUQMNxJHysejDn6f8A1qmBGOPccjpjt7fWjsjKo0m1bUnjxxkDGB36Ed/yqzGVHXc2G7nt/wDW&#10;pvWOrsOC91IlCru3Y6tuA9fc0/JLHOOnU4yaXawqmqs0OB5yWPBHYk/hU8eSCduCOmRyCf8APWl8&#10;PKyeVuLsy3F8zgH3PA/StGJWP8ICqR1xx7/jVyWrXcz+FS0NmCPAHybjy/B5ArStNoLbuOd4G3kH&#10;pVRgo3ugTu7GzAp2bh8w/iO3lev/ANekjzvYhS2W52jHP9KrltZJeVw3voaNjgITlTiQgjA3df06&#10;1twJkbR8qgk/KOAf7w966qcb2QdXdFW8VlhCoC20u2WwMn+8PeuMt7to1LSIjgTv+7I+96qcc1w4&#10;2L5HZ6ntZZG/M2/6/pCabKhDAFQrXDMo7qSx4NdxYbPsUZYYbzXUc4wMdfp6UstVpPX+v69Sczd5&#10;Jpf1/wAOeLfERCu/aoYKWyMk8eWePxOPzr4H8YDEygvhBqE7sv3VywOQR2HPX6V6Mottux4sdb6H&#10;zzLqWx4mjfYra5cKkan784BBcg8BSAOfYV4TrerCaaNGVokF/dA7G8xywJwTnpu6498Zrnrxbg9N&#10;TGvG65f67Hl/iOa0ezcKwdRcMsokddwfkgqB93Hcd6+afGs0EsYhaUGD7QwUPh2WPH+q46EnGDXD&#10;h6c6drr+vv8A6/PmUJRXLc+eLrjVm+RwDKUVY5CJQvUMcdhxkV12lMq7jNHMQJF4kPRRxgDvXTXl&#10;aDdtjskrQjZ9jsLa0tpUAk3bhI7SFwDhMfKgAHGK0YrG3h+VRGkhw6svU5759v615FfEyhGSb+7/&#10;AIJjOCi7p/1c0ba2NugWMfeBbLDIPzYyM8n1zUt3dPbQB4m3h94LqiO6YTB6g9KwoTcnr/Xocsql&#10;otteRlRalCwZcSGYSH5WxhRj7x7Zz1FYN7qqb5yzJvBCLiTy8bmzkgcNyO/rXrw1tdmuHjecneyP&#10;LvEWoNl9shmfL7IwQcE59ePSvLXlunulInZHiDhkwoA4PJJ+6O+fau6C95Jf8A9O3urX+v6Qn9on&#10;ecSYRVDYRj+8APU55OT6Vbgvo5GkwMgoqtGxYqDnJPXvVS95sx5btW6Db27F0pjUvnbgcnd8q4B5&#10;5rGu7Zv3axxu7+UhaRjwzfxDGT05qu+oOOyKMqNGhG1ijYx23Nu6e2D3p7KywhiWMboFMbqGVjuO&#10;SB39Ki1zLl1vYs28T3KKGfy9hUANtTOWwM/pW+tmyIoYblD/AMYJBbHT09MfWmvd1ucGJm07Jl+z&#10;07DSRhcuy75JTnYse77oBxyMVctdORQivIuwSZchMYJY49jjsKUnypu551Ws58qT/pf1+Y2OyWN5&#10;JirFFcKF2/Mz56jsoxmgaZCP3vlLwXLqDtBUnIBA7modRJO7MZV+RrXsV4tNd90e5kDsJB8uMKM/&#10;LkdSCMUGz2syNBuKysi7mVDj149MmuetUSin/X9fqdFCpKrOyf4+f9f5lqNETaM7WdXyXYKQF4yM&#10;jPHFW4LJThADgxlmLjPJBOBgd+MVx+1U5w00/r+vw7nXUpcs0k9/6sPu4wvk7wAqIRhAMqxP3ff/&#10;ADzUVtpT3qgbWdmA2ER4wuSPpx/nNdMYJdDqp0rbLX+up7T4F+El1quo6epsJ5ndh5G1C6oDgGU8&#10;9hnk/wD6/wBRvg78El0O1s2lhidy0Z+cfvAB1B9zxk+4rrpv3Un/AF/X5HoU4WlGz2PvfwtocWnx&#10;QqY2G3auAAu3nrjivQp5EiiZQ3B4CttyP9r04pykopu935HvYei+VP8Ar8P60OYuLhG847y2CoIc&#10;8fdxgDuBUAuIY4GdpBwf4eCQB05/HmuKVRJu7PU9py7L8TyfxjqkS2l0yunyJMSsjEA/ISP5V+aH&#10;xX8RyTSXoF18qb2UOR+8Ynrj06j8KhSjNqN/w/H+vzOapW+K71R8Sa14gWQz7XGGlYbcbMPnB6+p&#10;5rn9IiXUb6SJ2YKWB+beE3E54I6nivSoU0nex4uLxNr+/wD1sevaR4asGmuJEgBEZWVjIS4OF25O&#10;ecn8KyfFVrBG5jhhVIQhBUOCQ5XIkJxgj1BxXqRjH2clY+fxeIkrW1/4ex5U8ZVGDMm4HcDjCsO3&#10;TPftXJ6hD5soXaFzlndcAHHODj+lcdSSXMl1PHlJSna2n9f15HNzW0aZbDKgLHc5+8cn5RxwOgqh&#10;5ZAXORlm/u5D9AR3xyKwt1ZKlo7K3QfGkEaZw3mAEs3aIDqcdSa52+KMgQNsAZndgi5lJGAD6DHY&#10;Uav1MlFy5l0/r+v+AilPtjtmdPmcAFBhuG9T+vArLMjCEAAxszsTtxheOuPTrXPVbu4r8DllzU+b&#10;z/rYz2uZIbiCUvsUTwr5jZ+aMOASoI6+nvXr/wAYrq4i8S6U16krCTwpoEtuXGWaL7IOBj0GB+Bo&#10;pKSbS6HoKCVOLf8AXf8AE88sNQxiNVOyQgvJkgA+gz7jt713li0DJG5dpXV1LLsBDf7H+fzquaTq&#10;rXQKLU6i5en9dz6RstBvdU+EWlTPaP8AarrxNdwwR7Nrmy4UA56dF/DFd34N+G17p/2Fp7IvcRTo&#10;7Jn7pyMZOc9M5Fds5e5FX/r/AIc9mlTUUlb+v+D/AFc/V34C6fNYWFkqBY0fy3dFQ7mw2AD74Ufm&#10;K/VTwBqVwdEtrJ5CUS4WXZk8sUA3YH93GKwd7u7PTpQdorlPa7WzW6tHleMunmrljnJIGMdf09qo&#10;6n4ctvsMp8tFZ32ozbckkHg8cDFTLRSuj1cPFxlDS39f1c8H8R+GhvkeBNzBACy5KKQMbT79Oa8u&#10;Vb7Sr0PE9wjq4G5TtAYHORj34xXh4mm25St/Xb+vvsfXUanOkpL8v6/4Y/RP4G+PLPxLoN9oWt3L&#10;rPFpaeQJHDAzNMqKh3f7Kkke1eBftgfs1T3liPij4bvLD7ZDZNHeadYxrHcFdoH2xVxtLZwDgc7l&#10;xjBrqwlf2Tgn19P6/rtt51WXscZzpaP+rny1+zd8V9e0DxbHpl3d3SR2ujmLzGcDGZFCyEDleFbI&#10;PpX68m7vfEUPmQX0srzWGmXLxYOJGaBSWLf72e/YcV9KqVuWq3/X3/5nNjqkJczX9f1/Wh8ofFnS&#10;76Oz8XzC3Wa7/tGz+1yFySZAMGPjnuMD61z3hj4g23hvVIdMvN4+16PJBJI5IDSPkLFyOO3A67eo&#10;yK75J1Ka5UeLDWWh9ZaL8L5Y7vQLq/uo4Xv/AAo0nlxKZRGLg5VjxkEDPy8/hzXhvx50S18MWtpo&#10;ct9Dc37aW4Xy8bo7Uz9WHUM2R8uegryMT78ZJ9Lns4OXNUoK39X1R+f3jm2FvHDHC6mNYGY8ncDu&#10;wB7Adx7ivDb61m8q3kkPyOWUFhyO+K/Kc7d6kklfU/d+G3FYWM5M2LHTvMsrYxyExJvTDHKHjn6V&#10;0dtp+61jbd8wmfhSNpAHXpnJz+nWvEcOWmtb38vQ6MbWU6ko32Nex0ueVznd5IYFIxnI67j+eK7S&#10;Dw/Ncou0hYFwvzKeM9vbNebXjedrnCqyTfkatzGbDw7e6NbLEWuZo95+XcGWQHJ9K52DTdwnfy1k&#10;b7OscBYHYkmQd5wfTIq8OmlJvY057wkW47aJmktDOS5tIlkaSPapbqQOenB5qmdOgs28mOVsm3Ej&#10;yuAM5OcDHB4r0KK55WOHlam7IzLyRI4GaNyCgw2O6/3q4H7SJPNiSWaaVGd/7qnn7oPfA7V9BRg4&#10;wfkL2i10G6Lqcu+8guVfy0L7gzZzyR6dvStaxsbWW6JaOSQuGZjjHydQoIrHFyetlua0UnNtHSaf&#10;ZxrIn7jfuYfIfun/AGf8mo7ixdZ2RoxgEqF2jaoPbg81lg6zvKLf5/8ADm2JjamlYy4tLmF6jqo2&#10;70Viw+XPrk5xVuSxnNy4ELo0biPfGF+Y+oNe7Qkne78v6/p/M8vmVOyvsZurzG1tbhiuChSMgjDM&#10;cHj8xXlmo3S3DlQweVwpwW+QY7dPpXLiqcJ3ielhKjs7HFX+mz/apC5XYoAKgZ2985HHHTFcxPZB&#10;rtRkqeT8wyox2Oa+KzXDunzW6H1eAxHNCOuqGywIt0jM3yoy5CnOMr1x9KVnfcgGdhkCrwdy/wC0&#10;Rnivi5Upe0krHtKei1C+VVCkyMNkg6gDr+p5z+lRNeeX5YD5xIoG44x+fWqnDkaSMKqTpaI7vSLn&#10;MasCSF2jgZ285yMevNexaTqSRoEV93A5J24+nvWkYS0v0Pz3OJS556dzvLTV0SByZlyiliWc+vT+&#10;VabeLUWCRGYcWpK5kHGB1PU/hX1WUv36d3tY+Ir0ea7RmL4nt2j3PcY/0c/dbkN2HQ8fnXd+CdSg&#10;eeGRLgt+6kbk/J04J9cnoa/YMnp2hHQ+ZxcFBuTXlufqX+yp4gs7S+slu4A6okm1GfbuY27jHp6f&#10;r61f+K/iG51Pw/4rUiO3tVuFt/l+d2XzmBUn1GcfWuhw5MdOUv6/r+vPyJTlXspPRWX4nwh4/wBH&#10;L6p4lknSRo30HSIYhsbYsbxcyY75OQPqK7Kz8MSQrqsl5AUYeEdMiSMIdohEY2yjPTeo617ilaCl&#10;fTQ9HB0F8VtD2zWvB6xLo03kwuLbwHbTm327I41aAFVOO9V9b0fRLaLwfIsiLJB4WLyiM5UNgN0P&#10;qf59q4JzjZyUh4is1Plpy2/4J8qeLm09ZvD13HHuWYXeoTsu1VYCRlEJB45yGH489K8C1mGN0gkV&#10;BGz3VzIwzkFA/wAi4xxn19q0hG/LdHmYqd766/1ueRa5oUUyOgUbTM7gKBkFmznt614j4l8DLMkv&#10;7hfmZ+FUc56kj1/+vXRUi1H+v6/E8qTfMz5x8YfDZTDeSQWoV8r90DcwGSeQMnHPH6V85ar4YurO&#10;+uVYL5P2cIgCuvlnJG73zjn+VY0pcs0/6/roFRxjSat/X/D/ANdltGFvPMkqG58ux2YwQikcbf72&#10;fQc1654QsfPvLKKJSWFhvffxjkHZ1+Yj1+texhJXu7bf1/W55Fde83FbPsfYHhDQNTvY9EFvbRmW&#10;9gl80MeYFGRv79MfT3r6d8O+Abzwpp8VvqksSQavNFfKkUySSSr5Z+fYpON2ehI/MGnUfLJpf5df&#10;6/rfrpK6giPVNGtYhplnbQyOt5qc3nk26h4sozZGBnHUfl1rwrV5dOsdJ+wyWamWbxBfRmXydrjF&#10;w2U9Tkjp06VipXrQbfbT+vkdM/cpyhY/n38H+F7rx9440zQLWAXEct2gnWNnbYnmKAT9eOPQmv35&#10;8G/D208KeCPDXhG0t0SS5WKK4Macu7MHcHHoAR7V8DwxhPqmTUE1rLXX/hj6/jrGPEZu6S1jBJH1&#10;94f0ZLHToYCu3ZGYzgZ3bQAPcYqOC5GheJbM8rb6orW1x/zzyo3Ln/gdfSxim0kj89qS5m1fY9d0&#10;688ucoQhDksQE6j+n/6q3VkA39eT1x69qyknFq67HZDZak3mbQpOG+8vI6ds+2asxLnrzuzxnAI9&#10;K6L7XMpL4lY0oDtRwuQcMBjOMD+E/kOa/Pn9qXw7O+oXN6qYZow/7vlCuwHJ9SRjntg1zSXNUjdf&#10;1/wxtRk4ONvL/hz8TvjRFI0d5pzY/wBId/mZc42yMB9M8/lX5L/ESzks7u7MyPFIk0i4Zeo80gMM&#10;8YPasZ0HCs2lv/X4H09ar7XAqz2X9fkeY2W2S6hUuATuwD0Jz1IrvYPDU9+C0CmU7SSAQuQBgAZP&#10;H0rrfuRV3sfJ1oWk4pnQaR4UeKdFkRmZiq4YtkY5z9OnXrXscOnuIUYkRCOFVMYj5AGBuyT1P41+&#10;fcXY6ErUUveWr/r5H6PwDl1SVeWLekdv6/ruTrCyoseQzLkFkHzDPGeRkf8A16RM+ftJf5EXa27G&#10;FDdT69ua/MKlXa5+2xpXi1Y9H+HN2kPiGWJcNG8EbbG/5afeUqOnQkH15r36FfMuTC7r8i8jjcqj&#10;uATzXi5m1KcJyXQ6cFHlnLyLlwBNbOVB2gAZbj5h2IHTNef3KBU8xmO9GKBhy7fNjcMnP5158WpT&#10;StsepGTjKTb2R13w9uzb61bSbfK/eYk5yWDMACMcdMmv1h+C+srKLHAy6MoJB25bhd3tjtXgZ03T&#10;rUZ26oJe9GEmfqv+zrrnk+PYImfyk1LRlgA7tNAAAfc7XOa/TraLzR5oMMS0BRRnocfe/Mc1+ycM&#10;YiOKyTLq8ezWvk7H4Lx5RjTz2ut+ZRf3r/hz5S8TQCO5nUkrtZgAR0Oen+fSuEOd7dQeFxjn61+u&#10;ZdP2mFi73PzGp7tV6aXNqz3KAdh3DPU+vY10UJ2hSQRgj8felFbWZe6sn5GgrFsBcbsHcPUetSKh&#10;LjBBHQ0pJuyt/XUwatdXLKqVO0DI54A6+9XohheQN2Aeh4Hp9a05rtq+n5v+mCvFtpGjB9fReuce&#10;31rSjAB4/h9elZtWaV/+G7fmLa7NKIkc9ORWip/E4PUcUNpu6ju9x3vew4N8hJ6Z+71JpqNkkYyP&#10;u4A5x71VJ8qav0/T+vkKOmliUKYroMpAiKqpGM5Pr9aswrtmaNwwQkHnGDz9alRUb9/6/r9S4y5d&#10;bCx71llhdTsVtyHIwR69c/hSTgqG2k9h1xmne12kbbbIxbgZDHHYY57+2K5i9hG0lgckenAAJ5pR&#10;1T+X+RUI3a5kcVqFuDuIPQY5HbmuK1CJ8YA5BPGOrVUryfL/AJf11OiLUk4pnG38GccZ+Yq3Ncte&#10;wrsbO7d2XqR79MChqyUbf1b/ACOqjDmjZvv8jjryB2MhC8A8jjn61xl4qr/CQTlTtGDu9ueKLaX/&#10;AK/qx1KOkbLb+v6/XryV+ArEqSDuPy56H1/+tXOvlXLErwepHTtmsotq15aar+uvQ6YJS5rLRL+v&#10;6ufRXwJ8QLZ68lmW/wCPwFe4j3jofY4r9LtAvEeBFZgxAHQ9/WpxkeWUJf1/meVKK9pUS0/4f/gG&#10;/dfOhPLYwRz0964HXI0ijmdiVREkZ+eCFQnB/KirV5cNOT2t/S/B/wBWMKUG8TBJaN/r/X9WPxt/&#10;aE8Qf2hr2sThm2GaUIu7jGMADH4Cvi2/d4RIWVsOSRz1yc5r+VfG3FcmRODqWu76dVZ7+m5/pf8A&#10;Rjyi+OwM4x+FLfvZHhnj6Ui1nUuqY+cLIc5wMhePY15v4ZuU+0+YhBIzhf4QeuRjpX8O4O7weKkl&#10;8z/QDGSjGpRgt+v9fI9y02XhTuzuUcAdDnvk1uxrKuDgldw+dicZ9vSvlsTG0pWR6WH0si8u4uCT&#10;y5H+ypxxinzx7W8ksC+A3JyoBXpnp/hXm1I6pntYa0mos4jUrWOyuXfcipPgbWyhZh1Uc9PpWlpH&#10;kTSQ5O/D4IYbckHv+VddWTeGUo7pHNiaVqqSR2DXoVxCg4jznb93fkHOOxx2qGe+kO4guispXock&#10;4xt56c15lOlfWb1Z7eEoWhBLscbqOtajysDOFjyN3cEDG78K5mTxdqdozSMszxhlXKne7jI55Ycd&#10;/wAK9jC4KhWsrHbGje6tqdZpPjKDV0WzuY0DDcsgdUV2XjJ4PUZx+Nct4++H1lqSPfWcYLsi/cUA&#10;E7OGHf6ipoVa+RZlTnTk+Vtfdf8A4B52YYGNWlODWtjybQbyfSLl9J1BgjxBY7eQqybSG4Qk8njP&#10;6V6fbSYwwYoUYOSG65HXP1HQV9zj6cKsqeIhtPX7z4arT9hJ076nY2NysYVcfIw3llIPfP611UEi&#10;bI5eOd3ygZdW7ZHQcV8VmFO05NLQ+myqt7ijc0IGPliNxvdnLLkYZU6bf161cSMbtuDkBujZ2jI6&#10;57mvMqytZ2PpFK8XqPaEFhkZXui9GHqfSqNxBhlVAxhO4HjHH97357UqfxxnY4MRT5ua/Y565iKs&#10;+AWODjnaAc44+vcVnSpKhVQCiqQpbOe/LcY57Yr3qPvRir7nymMpck72NK1kjTaACykjO48jH/16&#10;3IZI2KhlOwnOSc/xdfauXE05Rv6nVgqt2otluOUhjj7iEtkADPuMelaMcu6QBGK7FZc9Ac/xgj8s&#10;HmvNqaNXR7tJp39BVDqo3Mz7flBbdnIPU9+lWUPmH946lRkhVBG046H1PWsrfE0d8J80ETLKSQFC&#10;EEbgwG3I6Z5PPfirUak4QhSGyOmSxz0rkkrOx2UpJRd9y2jKMEEo24LtGOv931qYsyYOXYk4BB5A&#10;9/0rGelkdENbtssws6gEs+ORgfLgeueh57VNu/1gDEtvC9OQCOvTBqHrZW2LVldpBECTJHGzD5S3&#10;mckg9C2OmBipQuIygOeTngjP+1UzVqg1JPmXUbGhXLYZhkDLYwD3bHvT2VipAPy7gw9j03D/AAo2&#10;sjOaTs7kLRjBQqxHBxljuOc5PPAwOlRmMyFhjaBGWZsgHdkcYPpx+tVDSSMZR3ZE8W7IIGT7Hcq/&#10;3hnj/wDWaoCBnlwSABuPK9BjGCOma61Vtt0OWVKL5l6laWFAAQVBGASgOWPt7is2S1kZXLAAjGcD&#10;O0E5HTvjt9a7KVZxTbPJrYdJy0M54ow43kDDLHkLtBPvj17VQktWaRQ3zIpb+HBGDxjvxXqUKjlZ&#10;NnjVqPK20KsrpkLh/LYFdq4IzxjJ6nPata3uAyjB8xtpPLYKuD0GK0rRbvqa4ao6ck0zftmeeNUW&#10;UGRAWC7se+Ce/wBamVOM49W3Dv2wK8qouWTVj6KE+anfqQvwBknHmKfungenFNjO+QYDD5yApU8/&#10;XPt3qDmrRejvsW/LGSN6oRnaME5b3xSuY5MDz0kVCAcguT8vOPQg8c1Kd27LYzmueNrHP6jaysHY&#10;IXRgWypxsx2HocYrh4UeO6cJ+6ZdwWSQBsyAnjHX/PWvbwdXmpyTZ8vj6CjNtbHRWgcMzOSC4Xkn&#10;cCeRuHarxj2yICod2wobByFx90/jUTleU1YKNPmSdiTdnBcbGXK4xtIxxiomkRSNrDdg8sMf8B9B&#10;WDj7qRrUjaytoQJMH2FgSVZ+qcD/APXUqlWZWC7VJKliCpPbGD79q0paJxuc9W0E4D5F2kKhXkEv&#10;kDcE5BIyO1Z03eIFm3b1/d9RgZyccjjPWrpX0sjCXw67mdM8UYVlI3bjmMFueOp9Oa5XUrkgvJEq&#10;7yAu4n92q/49cV6lCKclG5nBS6nDalOViaNiGLhmIB2gnPf07dKw4szPBMW2fvASQQmfmwAa96nL&#10;93LyO6h8STR0GuWjNbWDoB987lGRgDjOeOW9frXpHgaR9igjhwmf70a4+71wT9K8THvnwVTumz3K&#10;EbUI3Xc9x0wHZlnPz55zgrjgLWySq7hgq5VSCW3AjHf/AA7V8FJvnakj1aCsVZ4I3UblbKkg+/B+&#10;YD1rJljEKMOqYIAwQT83UfQdq3Ur212Ozl5lo9Cv5crMCoBi6ng7/qfy5q5DHwQzM38fC7VX2/Gt&#10;IySb8xVI8q0WpWljaSV8qoRFGGXglunfrmqDRuNwBx/FjHROmR710Rldx8jz8TH93OJlNhXfaSD8&#10;zDGenPHrzXO+I9KTXNJvrKXDv5EnkLu2ANjknHOSK9mhUlTlCtHeDT+7U+Dxi5ZTjNf1sfFd5Z3W&#10;javcWgYBC3ySMPnJLnjjjK4xX078H/GDSxLp15IomRjHllX95GGyDx/Ea+34pw0MdlLqqGvKmfRc&#10;GVlRxc43vc9a8aWT2b2usQMFVpEMm1ML5OzGT/Q+taNuo1zSFh2gMIzsG7PmNuGCOMZIxX5jhKvt&#10;cvoTb1pyt9x9xxBQjUpOSjo04/gfMfxa+Esfii1ub7T7QJfRb1mhjRYnaNAMyYH3mJz2r85vEfh6&#10;60Oa9tLhGQ5ZWDKF3Q78hh16dCfwr+4/ADjR4zAyyjFVLypW5dej+fT9T/Hz6YXhk8FjY8SYTD2j&#10;U+Kye/VO3e34HM+RuiVizKvzHeqsc4HTHtiopHSIIkkGZGPD7iBIhHAPHrX9a0pc1kj/ADorL2VT&#10;lNmx2hyYyhSPCnk9MD5ev867OAGdMLG4AVX2qoyy5xg+uTWtN3m9NNTmnT+KVz6O+D3gO61DxFpk&#10;8inYk1vcSqqichGBIjGBhSVHTPrxX154s+F8E3j5Lu0iZ4ja2y5lgw3mFRlguMYQggf0HX3sEr0p&#10;WWjJpRcmpM+hv+EDjtPD0BktW4hd1k2KvmEjrwPUfpX5z/tGeH7a3tryNEiS4iYScgK3+sYGP65K&#10;nH0r0VDkcH/X4/l3uaTpqzbR+TvjSMjUT5iM7LgtsXhgMjBPrgeteesqCRV8p1bfnJALY69jzxXf&#10;T1W1/wCv68jV/CtBCnll5FCu6szKm7HzADgnnB7fnTJXAYsVV/kAZAuSH+g49q05Y721Eul5eZYh&#10;kRB0w27O1geMHpmu50q5KSRFmXlNxBKnGeM/XmvJzCm5XbX9alRtdHrukXRljVIySMBW+XG7np2r&#10;sovL2KvO5QVwwyQwycHAzXyVaK53GUThxFRRm4xkVpCkKfKHaV3O1gRsGOpYEZz0/wDr00yLvXfH&#10;HHMCQWxgMzdQMccH+dRStTctCIaUdEX7aby3UElm4B8tGyFY/d+gwc/hXQL+9RmDESAho8Ae3yt7&#10;VzVbyV09iaC5oOT/AK/y/wCHNuOR4GDqFOPLPmM2EEh/gx1HNK8kbuvDbgvyhBjkkAscnsamiuZS&#10;XW39fiVVjeChcjxsLZX5zlfuDOSOQeoGPemfvc4jUEbgEOHOOu7gfQ80oq8kr6f5nOo8lOopP+v6&#10;/q4kbImfMGc5DbVAfqcg4GfTnrTo40WaGWFpPLBBwytuUAgE7WIBx6985pVF+/bi+ljopS5qekdv&#10;z2NNVIR0OQjkyfPgHGc7cDp9BxViEJHLC6gqWJy5UDJ24P1+lZuNm329f66ClCKnGTGXMP2jcSwV&#10;k3yMMYB6/MMDg4wMVzU9i7yAhggJwFlZMEjJ8zA55Bx+FdlKqox5W/6/M5k17Vpf16ev9O5y13aM&#10;PMZT86H/AFjLtwM9eevOaxJWmkcgkABhukC/dA4Kn8q6KSvFy7Hq04prR/1/WvQrRwTjdtbfkCXf&#10;k7WHZMA54Hp6U6MJ5qFkWTaH+bdty3TaOeD1xV87ba/rQqS5IuRNuB3s2VClSY8neP8AZOPbFUIm&#10;CyTrtQ5cBQQcld2frWqXNTSXp9xlryN2HyMQUBQOCw34GAoH8OR6jqKmWaRciEIiqNqLkrn1HOcd&#10;6nktTZlFaSdiY72KYMbBm5AZk+fpnHbHr71Kslu8XlTLja0i7sYkPGAfXisXBtJN6jp+5o2VgwVy&#10;WJxtVQzAuzAHCrnr7Y96mjO/dmH5l4DMVwGJGcDPv796IxcZxv8A15jVb3lC4Mrv5Sls5YsMDG1Q&#10;uC/4c0RxxyJMA/mtu3RsiKA3JH49zmt73WiMnLlt8iQrDFteQ7pHUjK7mA5+7gemKpNArEMZDtct&#10;gYwo9BkelXH3Uml/X9f8OXKV7XWv9f5f5FSWRwRGYgNp2kxt94f3vTrio45FTzFeNxkhcnlkH54z&#10;9a2jTUoruiW1Z2ewT8p94FuCNqDnkcEZqK2EuQGJQbw2WAHljPQ49aIxfJJWFJ+6lbctM5KvKRJ5&#10;XTzNzqojDcIfdj0Pem7YwoE25SMyja2zyRyMnj5iTg8duKz00a1s/wDP+rGVRNcqei/r8dgQSIpM&#10;ZJRlbcGO5wv978fT3qSORVRFEY3KHViXxuG7IyOOenNNct0nt/X+RurNbDGuCIyvzlwFLFf4U9PQ&#10;8gVZiUmNZFcgsrJskYNlQc8gdM9j7VpJawX9fIxqylSnFJEjmBomjWN037chiSDxndkHvVaZPMRn&#10;VhuiiVkjcFWZ+gIYcdOorePxJ2M5S9pyq33FeEMJUQmRvmA+U5Iwg+U5PXOa9s8Eaa98oIh8xt0a&#10;ssm1XVN2PMGc5we4roqQjONlH+vu/r8tYxu2mv617fj/AFf6v0P4bfb7UYt2XdGrY27iy7c84GD3&#10;rC8QfCm5gSS6jglRSp3P9nYsEXkoB69cD3rjqULRi4o55NaRbt07d/u/4b5+M6v4duNPacyJIhd1&#10;jJZBgLjgY7HJNc6beW1TModiHy2SMSp2Ix054xXBWoSp3l0/r+vkwUmuVJ/1f+vu+7PV5YkEe7az&#10;SM5Bw7lQfu56jGR3p4vJfLK/KFgUtuVQ2/J6D1OD0Fc0tbNouUXyKd/6Xf8AEvxaqxTzSwfylUBY&#10;1WFh0PPOCR3NbUGtOqsJFfa6iRJGY7xIRgAfT29a09pK6VwhJQgk1/X9W/4BpweJ2jjG6ECc7cvy&#10;SdoPGTng9cetbVn4hViZWlmLuQQd+wKP6dvyreOJ5bRvYlvmaV7Ja/l/X/BNNPEEexQsjts3biQd&#10;qHpgk8EnmtKLxGqW5/eLjCsAwHzkkjg4OOe+a2p4i13F/eafHTbT1X9f0/zLUfiWNvkknKLkEscO&#10;FYDGz6mpf+EgRSJUmZk3t0XDM4GCuO3c11QxNlZuxLhaD5o36f19/wDwCYeIFPmDz1XO3EZjBkAz&#10;3/HNWRr25C0bgH5VxjD7s8v16ZrWnXcptcxhfm5oPp5W/q/9Ls6HWJCyhphuRixKsobA52nnsKlv&#10;/HcGk+Qp07UL2aRftEU1jAZ4ymejAEYJwT19elbVZqFOcr7a/hceHp+0qQpyW9vmej6v8PY9Y8Me&#10;APG83iSeP/hINZdk0pVTzYZlR0ihkPPIJOVJIzjk4OPojWvBHiv4F+Br7xt4A0u21LWDaxak1nZ2&#10;sSS311sDjaEGc5zwOcjhS3y1/m19IrilZnmOXZBja3LTxWJdKd3o4Lkd36X/AAP6S4Iwcctw6xDp&#10;6aJy7d+/TU/Jr4++Pfil8QvEnhHx1r51EXmtWuoWNxo1zCIrnQNRt3JIZXbCI6gEMdq4A6Z5+MdI&#10;8VapB4q0XxS6OdS8Da9Za7dfaPuGO3vvMaM7OMlVKkZzg1/VXh7lGSZLwSsiydp04UpRjZ73veXz&#10;bv8ANH1PEviFilw1DhLDvloUqvMrJJ6vfv3/AKsfZf7YP7VHhb4jo934OijsrGfwdpdnqCQON41S&#10;ZAyliq7MxbVBCkk7Rnbwq7f/AAT4+BcHxX1LU5tWtNf0+e9maXSdUt4Db6fbwxQHdOsroQzMd2Qv&#10;cL03Aj8zy+OL8IfCXNsbWqR+s81Tlu7JvnbXntbpf8z8twlKnn2dY6kqnNClTvr2Xld99i98f/gP&#10;c/Cb4ta/4W1DxAviLS/7IGuRX+pvEZ4Y3Td5Z4AEmQRkAAgAkA7gI/gF44u9Q0q8Gozs+mWVy1tp&#10;8shbDJvIX/eIAKgn2+p/Z/B7iafFHB2R8QVo8tTFU+eS6aNwuvVxb+aP1fxNp5bPw24doUaCjOFJ&#10;NtJJt3trbXpp6n1DF4igCs1vjZjA56OV+Y88Anr7UDxKiGAedsA81cuWZs7c4OMnnt9etfsMa9tb&#10;6f1/Wp/GMqEea8o3a/r/ADHL4mEYIhdi43FgwyWbJPHtjPFPh8UIwLMXjxnO5FYsTkE88YHNaRqp&#10;xm/z/r8CfYKUrSX4ELeIhuKuRsdNyEMoy5zg+w56CqqeJ0iQoXfEbH5mG/GOxPXgVUsQ5Je/9/Xp&#10;/X3mUsIozi9v60JJPGAjQ5EkkxGTIgZYyCM4Hbmo5PF6yyqkchQKrZ+bcTwflIx9KaxfLBxb3NJU&#10;qcmrrYtDxV5Nn5ck8gki5jy3J7bT6D/61YU/itySqs24HJw/yyJnBz9PUV51erdr3jaUeaCSX9f1&#10;9+pUPiAyH5X5ULgBmwy5yQQPpwfeoJPFBQu8UwR9jKeOr9QOOgGelQq2qTen9f19/U0jTUaMV/X9&#10;dBL3xjdNCLOUsg2gQN1EgZeTn2Oetc/Beva2Fw0juzuW+eV/mZcnCZAOBmsa1Zy0i9EK+l29NvxZ&#10;Tg8QyW58qUNJCob5t/A4yAcc8+v61j3eozSbZY/lJ3LH5BPEJOS+CcE98/WvOr4lXlFPX+v69TKb&#10;/dtSRkfbZC7xuxUZ3I7KP3gwcL9TVVLmeJyQS29wSGwpC+gPsa89S1bT1MaUnGCuzTin4VyzvhxE&#10;ynG8cY3dOxNbsPmHazuAGQBV5XcQcZrujK3XY25ouUnfX8/1Pp/9kz4XN8UPj18LfDczMbSfxVDc&#10;XcUcebg20SNI54/hCqx+n0JrY/4KOeEIfBv7TPiexivpb1LWYW8LyqweGFbSMiHHXC8qCewB65r2&#10;6dRrK8RJu3T+tPM7qVJyox6r+v6+4+HLOJZHVwi+Usfmbyxb5gTk/kBWgtonL/Myvuc4Iyy7TzyD&#10;gZxXw1XmcpXZ5+ISpxn5EMNsjbS8MkbpnZ855XcRk9jxUvlLFL94y/OGbB5PH3ePQVytNSS6I4W5&#10;OzWg+N/mA5jaZiwy2SV7ISOOMf8A160Y7lIQYWR3d1XbIshysmex6ZI7c9664xu1rp/wCvZuUU0v&#10;6/rsS3COsakMIhkKN7fOwBGR7n3qhIXBQJ8iqWdeejlPvDHet4x5dmR7KXK9PIdas6sGdTyCzEE7&#10;xjtn2/rV2ScO5ZQ4DJt3OW+bHfGeOa0jUvFw/QmUOWEZcpkzZd3TPzxgmLyztYc5bI6Hv1qJ5JUl&#10;wFYcI2/agBb+6cHAAJ4NeXe1RpotLnhCPVE8UkzMkaKp3swkZmG6LavVeMc1ZAxyjOe/IPGD2xxw&#10;P51z1Z8vMuYzlDlk421X9f1/kQmNmkZkDPuQAEL059fcdKntYwzrJcMxfGDGy52j0x64rndRyclY&#10;zdk99zSVsFisaFOVBwW2jdnI/wBojv8AWnLKjSkoC7lPLT5eAM5z7k+prCClK6OCdSN3GKvYtWtl&#10;cyuowdzEDLfKQvcD9K6G28OTyxlts6ljhedwP867nRuoqxVPml0LA8I3U7xLskd8nbtUrt5I3EV0&#10;lj4JmlkQMkyylGCHycMrq3IIOMj65FethsrlU5XynpUKMnF6fd3PSdI+G08yxO6tufJOVQADOdvH&#10;Gc/yHNd3bfC2ZsbrbLbQS4jUfTpxn2z619BQyi3LFx0/yPQw+WuV3Lfc6jTPhbN5iEwFiMDBRjge&#10;v/1q9Y0j4VyMVKQqMBAuYzsBxzx159q93CZbCPRf1/X/AAT06eDjFLla+fQ9S0z4WIuz9yA2FLgw&#10;YYn0HOa6b/hVqpgeUCrllIaID5Tzjrzj1Net9WTSVjvp0Ivp+H9WLNr8MkgkUm3AKEZbbsY+h967&#10;Sw8BwoFBhUngfdyh6+3FX9Xim3ylezcW0kv6/r/gnVWHhJLcjMK7dwyBuKkehz06V0LaLarsAhRp&#10;EfOfTjHA7fWtlFcqN4w6Eq6Ra8BYU3oThsdTnrVgabCh5hX5chfl+9/tH0qrR5Ui3Fa6E4tgpIjC&#10;ghc4xgE5/Q+1MbIwWLAfd6fofSo2aTf9f0hrRPW5Tm4yRg4IOCOD7VV3Y+Yg9uQcAflSk9d9v6/M&#10;qCu7SRUYZYLg85BYg8d+ahbeUIxkfd69OetK173Zry8trPQiyS+3GNn3uMgD+8KQYXOAxJ253HOO&#10;euaFtsVazaQ2TllC9d2Pm4UdqgGUY/L828jtnjuKb9SbfDrsMZc43A9W5J6f7PtUezcQDgrgEZPI&#10;4I+oqbfEU9lrcNgG5UDltp4ycdc/iaZtPOA+cAt/dHoDjvTbsnoK921YbjbknIYEEZHAHpQuRu53&#10;jnt09/wo+y0kCTu7IaeCu0ZBBBUg5I9MU1jvViF+bjg8f0oj0uzTVJaWaEVACS2QzlRyOB9TT9pB&#10;ClT15OOqj9aTWrSHHSNmv6/roN2vyHXchJwOgBz1/lUuzoQxDAHGDx9PrT6LyIUeWTle3+X9f5EX&#10;lhMsCGySTgfd9qYqM5ZmIAwQMnk8dfaiOvMmVK6W39IcFjG3JG3zMHYpyeOpzT9obgAk7mHTCjB4&#10;qVf8/wCvuHHVrXX+v8v07DjG5y+eSMAKOh6ZpgUjJb5iAeo5Jz0PFF72utv6/pEct27MkADYbdtA&#10;2jb1OemfXn/GpeDncMAMvQHk+n1q2r2YuW1rbDiu0cEt8xAyB8vfFADbV3YBJIbjov8AeFEtVJti&#10;63EIAKqSdyjjA6896sK2CMk44z8vRfX/AOtQu39f1/W5pKKjrfv8yRW3gkKcZx/dbaOw/wAPrVgM&#10;N/TAKgZDdcdqJLmvoEdW7/kOBKtkE8OuG/2vSrka5J4PBGSpzjj9P51UfXa5F7f1/X/BNKCUJhW3&#10;YGFzgnPv74rVilUsFGcc5OPu47f/AFqW0nr/AEw76iTfLjb/AHT75qmWGRxn5SSB3oj0QWtdPUcD&#10;h/nLBcKuSOntUgbGWIO0gAEjjrj1780nq0rCUdWw6ckHOeW3fMFx/niomOM7SSf9roff2OKG3qkK&#10;Xw2aGbmbcTlPmHJVQDx7UzjJy2RzgA4z2zVa3auUt2RcHcQeMEdM9D06+tOYglPlIZflIA/8eqWu&#10;W+o+2hD5b4+YkFmPA7Y7H0pjnYAc8ex4BHejuS7qKV9hQuVG5sYLEAH8f1qMllYbT6E8cj2oaWtm&#10;OKtJ/wBf8MOTJDDJXOeMHnmnL8pAJJOc5GPz5qbfZuDVvId5itg/MRknhetL6Eg9SRx26Zp31aBW&#10;Sbk9v6/4Aw4J5JHXIzjHuKhYgbVJzgHacnIHoaaSdnci1pp82hGpySCGA9cdeakCkF+CCf09v/rV&#10;VtXYq+xYQfuwCQAOenXtxn2qQYOBhsE5PPv0Hv7Ur6p2C9tWyNsE8sBgNnPOcdvrWdJk7s/T5cbi&#10;Pf8AWnFNt6jelzQ8OnGvaapDAfakDcZyuDkfyr9KP2T5Vu9VsoJEjQWWqX129ywJYR9FU9vl7fWo&#10;5FOcboU5ctN6nc/HXWxf69eRq7lReR20bZOxo0484/keK+MvEeDc3K+ZvxcFdxXGVHG4c/zr0b2j&#10;GN9jipLRtvV6nnF8cK3OWDgjP8uPyrnpdpAw3zAngk4A9PXNcdV2todlPWMdNim/YgBuCDz+oqFl&#10;3ckAHjHt9ajurFdXoNLPxknpj60Lj5uflUZPv79al97GKk0/IhdiFBxjkdQRnnGfxxSMflAC8YHU&#10;E4/+vQly2XYuHw6P+v6Yqs5woXhT1H8XvSljsIyeWORxxjtRfXbQOaTbshpZVzu9Rnrj6UxxvDDc&#10;V6cDnPv9aa1uyXdStfcjAwG9RkL15Pp6UqpyOTnI47fSleKbalqaKHLqv6/yGOAdwHpjr1NQljzu&#10;OV2jtjH19802+hM43aaRCx2uTub5mGMdh3HWmgEhwwI2scKwxznr/KnHRRTZMJbQtqJtOQM453EE&#10;dT6dakVVyWAyBgY3enb1qdUnpsVUktNLCqfusSASScAfdHpQDt3DB6EZ/h+tO2qFB6KNwUZyC3ue&#10;2fal2fKQxPOV/wDrmna6b7GlgZAvKn58qOR39qcp56EdWJX1HGaLde5KileyFZggAIySTjoMmoye&#10;uPqPY1LjfqWvs+XYkZSR8rfMFGcqSD/nml3BUBBO4Y75x2z14o7uxDjed7+QjH5eu0nHUZxzUitw&#10;CSzFSF4IAPv/AJ9KZUpJXbF5YlSo4JI56e/4VOmzAGAeDz6+9CjflVzFJzcmTJ8jcZyTnOOAPQ/4&#10;VMp56DO7qBk/UdqS7WLp6XSJGZjj5ehHOeRU6bDuYknGegPIok76WCXxxTJflBBzgEAfMOp9PrUi&#10;nOcH1H4+lPdNdvyJlJxbSX9WLkSlc8Y3EbsnofT2rVgTcBgkE7cHqSRn8Ka0cW0Zx96Su9Dbg+4S&#10;Gx8vcYJb0q/EucgD7wGNwA9eK0e9k+6Bau6RoR71UKACrY3HJBHHA/OprVdiu2RuVjkk4/yaqF7N&#10;PcHK2ly/ZkAN97O4nOB1/wAa6GwG1suNwyeORjjrXRBtWs+wvhM/VWCoixfeeZh8wwoTHX2we9eV&#10;z3bQRkhy4SaZgM5wTznj1xj8KzxMfI9zL5JRavv+hVsNUEkQXZhzL8zZwAPT616Ppd2stkigs+1g&#10;QC24kf596xwseVtEZirRi/kcB41jaWLc7MoeZc4A+YZyUHbOMfpXxB4601GtkaYIlxJqdzFCMEGR&#10;VGFBPpt/U13/ABykrniNWufEviR59Pg06aUFI0169j3KcKzKhOSewxzg9K+UPEfiV7ZCC0gQahcz&#10;gh8BkJ4Gc56fy605w91af1+Im73/AK/r/I8S1nxk7wSwq+2D7QJNo3l8L2LHv6/UV4Z4n8WeciIj&#10;DdJNKw8w8BOmRkdRgc1zxjGPQ5pR5dLf1p+v9WPKm1Kd7ppWfcSQ27eBg88/jxXQWevvvSX7Umxh&#10;kBlbfkcFcHOTnofpWdaC5HdnRT1hqj0C08RfOEY5lYhsJ90ApkseMLgDOO1dFBrYunQqY33KUVt3&#10;AO773YenH1rxa+HlKLUlp3/zFUp2Tbe39f16nb2lyhs7dyM5gk3MF6yZOHB7fT9awrqYu4YRyC3F&#10;vIDmQZE5wN2ORx/jWdCn7OMYuOpxwhZSTV/6Zyl9LHbhiZNjlPMVcDJIcg5x3ry/U9d8i6kEzdIi&#10;SVTDrIehHJHBzx2r1aUbOMU/6/pnTRVnLU4mbUZnjnZnEmxFCbjkqp5wSDnd71ylxcFJi5DH/RgC&#10;WzlckjB/vcfWu2K5Wnc6vmZ0sskDEeW0SugaPBJ38fdGPU9uxq7ZvNLKVkIRY4wNqBeWx94nr+Bp&#10;Se+t/wCv6/pE93Y3raGWSZUYHEe5csRvx6Zz+Az0qzLbIET5ZEYuu5WdnBH94ntn8qpNJslc3M79&#10;CGeCGO1aNGyzk7s42kZ7Z5B96y/s+Y5DHJIWOBkA5jZf4BnpzRtexjLRtW/r+v67dDbQfZ/L2bXD&#10;IvRA2JeDuJBOBnOQRXTKix2zAnzm3iTaCrkNjoM8VhUltqeXiZaTT3/yBJI8l3BUkiI5IRFJ5wcH&#10;HPNS5gXYQd7BwQF+RFcHO8nP5ZrGc5JRTex50aUn0+ZNHLHLnBWRRnMQG1oyW6+/v7UxpohtRdrM&#10;j7fk3KwIfqc8/hQne1iJ0HO/Nuv6/r8iK2YM4iEfmRyyuzMZNuwjgMAf1AqFmCTyR+asmwEMrgBe&#10;v3QRyf1rkrt3av0/r9PvOihT5XFRWn9eTK0jyrLCJkRkIZdwCnylPY5//XWkt2iupmAcBFUfMPuh&#10;OFwPQVna0lb+tT3FT57e7sSWLjULsoAqszHbGo3Aj15r6P8Ahl4AGsXdsNu1Gk2yYGV6/wCrbP3T&#10;gDntXZzbKW5206TUNNv61P0/+E3wp0fT7W2uJg75CeUki/u1ATkhsksSRg19d6RZ6TY2sAQqDESp&#10;JUAgZ6jHp3rWVWMYo9HD4Zyt/kbk/iOwt3CvOpX5SHAxwBgKe+elc7qXjS1hBkMyIoDN8wIBHYf/&#10;AKq4K+LSTtLb+v63f3n0mFwznGN4nFz/ABAsnYj7RHI23HJAAPoOc5/OuO1j4mafArI91GmAYwqM&#10;W78lsA7ce/PSuFYjmWkv689/66HRVwskn7p85fEP4t2Iiu4oZpCI49zyNICi546dzivz48f+Mfts&#10;9zIk7OzGSQ+URhRj7v15zgelehg/fmm5bf8ADng4tezunH+u/wDXc+eXvhcyOiliTjbI6lmfk9+m&#10;ev516N4KtHbUIyUL5dWRmT5FYcbT7nmvepy5eh8xjKjim0/6v/X/AAT3S8ihsIJiyrEzTFF8tt3m&#10;IeSPcqcV594lkiW1HngFZFPl7iu5gB1z2/H0rT23Kmr7nj1VeEn1/r/M8fuLlPmb5ECM6qqHORxg&#10;EZ69e3WuQ1K5xMpQlF3tj5fmZR1PWuOU2nozga5m7xOeu7tJIyGPychFT75ccgg/XqKzpJEdVVJH&#10;Zs9cBEGe/PGQe9G6v/X9aD5W7WRQupwYWUF9rkq5woBbkHGfauSnvMpGRkfMw+ZvnJ9e4z071S6N&#10;s6qdLlTut/K/9ehVlvcQR7mdGJIJwzYw2Af/AK1VXnKgbiy4YncoUblOefr161yyV5t/16CeHbcr&#10;q5z0906XUeXH2fzYl2OwZg2/7348c17L8V/EKatqvh5ULPLaeFNFtTKf7y2w454yBtrphFRUkloX&#10;VptUIx83+H3fL8jgbZJMxFmbePlYYAAHHJ5xxzXrXgPTbrU9Rt4YiHJclgydt5G3jqcdMe1K0dZL&#10;oTgqHLK26v8A0vwP2D+H/wAFZ5/hRoV3cxys0t1PcWcZQdEVQ1wCem4jH1Br1LwX8OCcJLbH9xMz&#10;RvKm45HfgZHHH5VtP3k3F7Hu+z5VHQ+y/h74UFlEjGDG3b90MuD6+x9vc19geEZYrVLOJm8mNHAb&#10;ePm2jsc8nnvWUnuelh4rY+lrTUtPi8PQyRykziZ90WVChNv3vUknP6VzF5qr3OYk/wBWZMnP8KlR&#10;8vXFYuekkj1IQtUhdf1/X5FyDQrW60q6kdcyGSNUO0ckqflPfnjp615b4g8BvIt7NFbyKtsoZ/m2&#10;bT6cDrntzXLNKfMkr/1+B1LE+ylJX/r7zz201vWPA32zVbIuEtoleZiWIaMHPl4HH068k8V9XfDb&#10;4s6h8YvDF74b8Nabb3viefTZ9PENy7SpG0sRQORg7cDnIzjGa5o05Kadtn+v9dy3UjVjJS3/AK12&#10;/r0PkTWfhA3wc8beIYvEcHm649hazXi2yMbOFGcsI1H8CgbhtyT2IByK+0fhn8ddAtt9hPC0U02l&#10;WESyKEZQVAUZJ4UHHYk+3TH10X7TCwsuhyVV7Vb/ANf10NvxpLaa/p+rxWUcEsuqXVleyCAiRWKg&#10;5DFc8k4yP0rwTVfh7H4i1jX7NEkg1iz0uy+wmFV/d3BYgOOMgjHJ7ZHFdtJunSfN0/r+tzii+Wpy&#10;37H2r4R16Pwvcw6T4m1JJtT0vwVpzxRTyDzJnWF1ESr1GSF47evU1+d3xz1fV9R+IMkl07R/adOg&#10;mhSQvuELyuwI7HA25+o/H5nF1XCdZ20/r+rH0WU0ufExVtLf13PPte8PWU1hayyszyy2bSNuA2Z3&#10;HaAfyyD05/DxLXNKiUQAkAxo+EyGDfN149//ANdfmOYy9+o7dz9Zy2q6NCFNMz7ONYrG3Coih7iZ&#10;jt5BXjA/z612ljaQTWsKpCd5ldmkxhcFeg7ZzmvEVVNOPY7MXeyn3PTtH0W3h0ZrghPN89kUFQSV&#10;C5J+uSKh1Ita6czRq4KvndwAxORjpwenNZTjGSvY8qjUlKpJGPZnNq5MP72UhiSM7T6nrzXR2uih&#10;NPu70upjjWPzoyRxubA2g9ecZA/KnD4XFI9ZtKPMttjiNZt9sN7cBisq28abducIGwGyD1HTH/66&#10;8/XUpZgyGVn2KqZ/iA3dOvavTw1KzUmc7atJpbGbcFp4LlrctstLZpJPMJw2Ov6fWuWtXM1u2Ekd&#10;mwcxt87ZH3unavWnV5YtXsctnyto6zQ9GMxfEDAurbjsyT/te5PrXd6fpBtQnyryHX7oJK7SNvsT&#10;mvPr1L2ZrQny3VzX0+CJGkVkGEJKZfYwkJ689apNZyS3aqiZLn+8Pl+nOCa5aE+Wq/PojepLnXLc&#10;rKgR5Im3F/4R0UNkc+nSmxy+QFjZ1/1jyjJGVPTb7V7lKupLR9u5w1KLd2eXeJp1aSZEclmwGVSD&#10;1OQfavK5beU3bKUZFwG3K24c9/qf8at1E5avX+v6/wCHO/DQ5YNWI7lQFZXdmdWAZFON/cfl6Vxt&#10;y8gvlXH3iVRD2/2jXnYzDe2jUaR6WGr+zaV7FW53Q3RjlRVYkbgjA44yOnGc9RU84VJ44soA/ljJ&#10;bleM8+navj6+DdOavHyPboYrntZkN5B5pQA72SRWbnOVxjPpVK409jNDtK7TKrAtjAwenPSp+o8y&#10;d49h1MXGKUWzqrWKWJBsyTvRdoYrv/2h2rpYr66tgyjdgEfLjJOCMg461csC7Ky2Pj8dKNWTR08O&#10;veVBKceYzRKgyc4kOBn04qneX04tXdpC2+2KlemD0I5zz+dezk2Gk6yVj5vGU40YSkUY71vIARmy&#10;I1X5s5PGc57mvafAlzdKquD8qWysp6hicjaRyegFfs+VYX2dCOnT+v628z4LHVVJzS/rofoB8GfE&#10;uo6e1tNaq3mxW03Bfbg+VjPPoO315r17UtbuNa0aTSrpI7f7fqFuzuFByfMJ2k9O54rLE0bYhzv/&#10;AF/Xr8zioUHJJQVzR8deGbO20jxBdqBO1xZ6daeasaMIo8KfJPfOAcDt6ZrYvvCbrF4gvZLZnV/C&#10;eg2y7htCoicqP91SBj0pKs1BQPZo8sKKWzN7xlpyvaX0/wBoNoLTwDZxJsYEnEK4bGeo/pXgviK7&#10;hgFjcTzRqE8BwJEQfnErQdNvc8kg1rTjzRab2/4G5xyptOpOS7/r/l3PlDxTqoW20SOQK7xaeSm1&#10;QqrmQknjpk5/SvHb+7G2BFRsqXdi5+9lm5/DOPwr0qFBvS36f1/XU8fEtRlp/X9fgc7cMsm0ADBc&#10;7vlBIHrWFcWQl37lG4SFs7ehHHTt61vKnbmVv6/r9DjUVK7R5trfhyKdJcR8h2yyjaCvqM89a+aP&#10;HXg21eO5byyGVgpwoViignlhzya86pHlenU5a26SPlPWbd7fU7pYh5B8qNE2jKtyQTx34/8ArV67&#10;8K7W4v8AVm3vJtt9KcElDlSXCqR3yf6V62Xq8Zt9P6+/5/gcdSm5Wt/X9M/XH4PeEbO4OjNeRgCD&#10;w9JKoSEBmmCfKxzwM8nODX2B4a8Baa+qaRqusrEltFpl3d2rSssrgJAwRgD3U4x/Opqaubv3OyjT&#10;sk2fPPjiyjsX0SW1Q721a7uI3ddnmIUYK5Hop/xr4z8RyWry2cVs89xe/wBu39zLuX92sjM+FXOP&#10;ujOfoMZqsNSb5JX/AKuc+Ik/fdz4R/YI+BnnCT4g61AUaaOGW0aWDcCNxwi5HBJHXtX6pRae974k&#10;sreL5YtLt5pZI1X+JvuknrnGRmvmKVNU6dDDraCS+478zxMsTi8TiJPqz2y1tz5cYwcIMbSP4cHn&#10;pzXJ+NNPklsDcRArcWTrcx9j8rcge+3PFehSjZwVzxX+R2mk6idQ0+w1EKytc28eY8cq6rgqcd+O&#10;a7GGU7UbIB2ZwB1OaK65JtWNqUto2Lccg6Fu4J6kDjpWzbyoFUYydwxheAOuf8al2sro0cfeatob&#10;VqPMKEMCW3EjtgZ/zivDfjx4MXWfD8tysKm4ghkG0c+ZGW6ex5I/Guep8akl/X/DDj7u0T8IP2gf&#10;ANwLm5eKKXykVyzhWBVvvEcdM4OPxr8nPi34PnmR7tLdmMeVZmTJaPdgKef4fm55rpqx5oRlbVHu&#10;YKrzQnTbvdP+urPj/VdMubKZpAZY33sg24XkEkDp3rV8O+MLzTp0EhKCN1jH8WT+Pc1n8UXZ7/16&#10;ni4iPLVdlt/TPUbXxTI9ylz5buJChLKVBj688+noK9Es/EUE0MOZ1DM5V1cEYOMYGeua/NuI8rnK&#10;rUqxW5+p8EZtSpYb2E3Zp3/rr1NeK7V87AByfmJ6j1P45pVZmkAYbFb/AFhIHr0HtX5xXwkleNj9&#10;bw+JhKMZp7m/oNyLTXdOlzIIvNKsUPbb1x3yK+qX8qHy32nE0SbGJ+YqVyASBXj5nSahR0OvCy/f&#10;yjbc0YAijyGT5XQlc9vl6n6etcTqUaxXDoVP3iPNAyF9AexxzxXjuXLNqJ6i2mmg0Cf7HqEMshAf&#10;zoY02qfmDOAWPoK/TL4I6tuEL7t7KseQn3Rgk7vxrys6tKlRk1sNq1JJdD9T/g7qj2vi/wADairk&#10;LFfSQT8ZASW2xg+2QPxIr9hfD1x9psk+cfPGWztPdckew5r9Q4MlH+xKEFLSDkvxv+p+HeIFOf8A&#10;bEKrjbmhH8LK/wCB87+OrZIb+5UH7ksmVx15Jx685ryt/vFgflHAyMnknjpX7Jk0ubDL7j8qxK/f&#10;PT7vma1nJn5cEFQD65H/ANauhib+EsOCB25+Xr9a3kmpNN7X/wCAEXdOxowyMrNyBn5eQDgf41cj&#10;HUrk8jt1pKTXKkutjGbV5WWpYUEsrkbQDjHUn2/nWhFtPyk9T6/rVvS2ou6uaMSg4PHyn6Z9q0UH&#10;ygHjGeaw+2mu9hN6LUvRNgA56HBPr3qwJD8uD0zkd+BnFVO2y6f1+gLRK7HJyCMDPLYwc9atxcZw&#10;AP5j25q01JxdtA05U29iaWIzw5jyPLIc4B6Dk/gRT94lRJIyQyNhvf2pNxcml/VvIcd1oJKru0E8&#10;cgVELCUbc7hjGP8APtViVFdBs4464HNLpvvb+ma3tJu2hlTxZUYBbn04HvWBfQ8lenrz+v51VNJ3&#10;Ul+H/B0Neays1+Zx99bdcDIyfvDp7Vw+oxhdyHOSSPlHIPTOTVR0cm/xN6cuVtp9jiNQUruyP9ng&#10;AY965G8IGQQRjJJx09+tJ2Vl/XY66Ts5O2hyN9FlWPOcdj0Hoee1cJqURR2wflGSCueff+VZSqe9&#10;v/w239M7Um1e3z/r+v142/8AuEkBiCSOcZ9j3rlrkfe5+UgkD1P93/61F482i8/+H+T/AKsdNJ25&#10;rPodH4N1l9K1jT7tJCqpdxbiCw2p5oDD8hX6u+CNZgurW3eNuJIozkNnHyDB98jn8a0xK56EHbb+&#10;vXueRV/3mTtvqeuRuJIiTg8AfjivJPitqf8AYXhXVr7zCrGB4EPHLvxt56cE8142YT9lgar5t0zf&#10;L6PtcxwkEr++vzPwt+LOpLd39xbzTN5lxLPkg9SJCQg/CvA9XmhJLKHwsWAcjhtoGcE+vfFfxx4/&#10;5hGhllKnJ2XLP9D/AFj+jPl/s/a1lD4UkfM/xCvFdmh3GVkJyWP8GMYx39K4rwnKxnGNwUSDc2A2&#10;PQDNfytgIxllNRJXbv8A8A/rjFOSr03JWasfQWkSKIELBtwH93Ksem0811cW9UG4/ISQFzwOOB9a&#10;+LxcmqrsevhtFK6LATO3ktzuzjO1varSIhKrjfLhsnaTjj7p7dK4Juysevh27p2MjVbBrm2Kjyty&#10;HzImCK+H6YB6rkZ4zWHo8gjkCMoLByvykZUgnJ+tXQlzUqsG9jXFU/ejOx1cimB0dlcq+CMBeR6n&#10;n9fanyrvQMpLYVh5eVx16c9//rVxzTTTR7eCkmoaFKTT8iQpCu2RBuzjc3I+UZ/Gud1rw+ht5JkX&#10;jhsDOY29emMcfrXRhMZ7OcdT0qcU2meV6bFJba1GhZkQysyxE8kYwQSDjB619JafGs9qCSCFjU98&#10;hto4H06V6udyjyYepbU5sdTTaXdWPIviB4INwhvbIYlBMxIULhepIxznt6Vwuh6mFC2F0hS5gzHt&#10;J+WROzk9cnvXv5Ni1jsrVJv3qf32Wh8JnNCNKq3SWmn39TvbPCgMWJJ6AHhAP55rs7GYiNGYHDEx&#10;deFPvmvIx0U+a5lgKvJNLv8A8MdFBIT5ZBLYBUbTjnP+eK1bZskDdu28thucjgZ7189U3mrH19Cr&#10;zXRZJMeAVJycHnKhT3z/AEqFo3ViDIectDlMKRnHr25rKGjSOipTT1sZc8KPLvK9TjOOA69h+vFZ&#10;N7boyAHHyl1fgDPPXpXrUqvLyq583j6V76bGM4kiziRBEWJyyDcwyOAeK2LC5RywfewJCjcQNox0&#10;GPavQrx56EZJHkUJ8k0rbGvHKo/hJIOF2naBznHFaEBIWTCqMBiBgkuT29q8aqr8yPpMNO6vc0EE&#10;pwGARSo2Efe398j8v1p0cRhZkcAOgLcZIY88ZOcE1xqXIpXPRT5LIWFPmDqxVd2dr4LEFfu/hV7f&#10;xhMls8bQOAP4vXB/xrlq3bi0zpp21Hq6ljtALcFhn5VfJHX1PoKu72ODlsAD5QBw3rjNRNqPLodk&#10;J6NEq7gFZ1KgllGX4PTn61YDMuRkgDbIOcAn0+vtWcdZO6Ljo3G5NGWXzXCsqui7VbHftnpU3mH5&#10;lUjc3PzL90emfWoes2+g4rWSuKoZQf4gO3PYdeOadJjauAwZ1Az2Df3h6cdaUb+0V0K100kR7XBK&#10;N0GBuyCQfbHfp1pskZGMsQmCMk8g56H3NaOyckyWrW7CgOo+VV6gFWHIwuNwJ6Z9KqSKQxTJwQuc&#10;D5t3PGfx9acWoqRg1eTSRWe22tsYdMgJnBXjk+31qiYImaQDfsOQjK2cY6KffPf2rrjU5lHyOapT&#10;5ruxRkgTf9wEkru3AuCM57Dg49aqToxDlANpYooxtzzjb9a76NXlklfQ8qvh9HoY89vJEWIGEfDc&#10;DLLJn/DtTo0MRLFivfGMsD1PFenzKaTuePL3W7I2LG7dZ1XC7W3EMucPx19uK6YPIQpH3GzGOeC3&#10;X8OlceJpctpJns4SrzRimRlJWVsHuGxxwOmKidZIZE3ktlR8oZCoH971GQeRXnRm2mranZVUWmg3&#10;4fCZMjN0XIOOB3qKSJoSwZCrJNmRd24bfTjv7VrH3YtX1OKLs3Fl2UO6Lgbi3OFH8Pocjr61wl/Z&#10;iOVnWIJ+8DbduCTu5Y89+eK7MFNKbhc8XHq+iX9f1cZaSxgylG/eIW2BicAn61qlsNG4YJIFLcH5&#10;lO7+ddFROMpPuclKfJaIbSGXA3DAZ8nduH9D+dQOoZmUIFOc7gcY/wBkjP61le+iex1VNUmJCI44&#10;1YEjc21dx4Pz9OfU9DV1ELqTKp67s4O0DdwR70/kcVSN3zMZOqqr5PyjK5H3gD3+tYFwQJHbzV2o&#10;F6qRu4xj6nrXVRjoYze+hkSSeY7KQnzY3yKNuDkjOOn4e9cVrUzwRMrNjcwQcjJx2I9fSvSoxtUh&#10;G29iae70PP7y8LqrSFgA7OzevUbc9x9KmgkcJCFXMYlUv8oyF/qc4r3p0+Sml3O/DQu0drrkRbSI&#10;AGYsGBOwZ2occf73HSun8FS5URoflTDIpOM542k++K8Cs08JiW11Z79C3sqaaPdNL4QEhsEgcnG1&#10;umPXjP6VvfZklZZA7FVBG0N1ccV8Bip8s9tjtpycb2YrKy8bxnn92FyxH98VXaNW2swLAE7u/rgH&#10;/CqpzdmelStKK0KrRkuShZVOfu9GXrgn3xUrHGBuO5yM+ue2T0Fbwi5NNvU0qRjyxsth00ZG1gAT&#10;gf8AbTrzWXKoLMxUgKh3fKcFsnp/hzXTS93mucNWkpJmNfRLglSQ0RV0ZSBuyuOfocVjF1iiJYHd&#10;uJ+Uby+eOfoe1exhpp00up8Hm9LlqyVtD5Y+LWitZ6o1/HHJGmPO5AUFDnJ+oJNcf4X1STRdStby&#10;OUhZSrB5GfYcNnAwe/IzX6ngeTGZLRpTWrTh9yf+RhkNXkzOLi7I+8vD+pxeK9EeN1WUpbJHmR8h&#10;Uxzwev8APFZfhuSTTLo6SS5a3uH8sMGIIZt2OvQKOv61+P0aX1bE5rgJrZ3V/wBPvP2XGQ+sZa5p&#10;+Y7VJTpeoEuu20uiWG4gjBOTGCecn2r5b+NfwqstXsJ/EHh1Y98mTdW7LkB+uwHqRk9RX6N4dZ/W&#10;4f4gyrExdqU5RhLW3WyP5W8aODaPGXB+cZbOF6kIuULrW6vt8z8/tQ0dtMmntmUiW3kbzBG/CMWx&#10;gg+vX86yZIkV0LIXGxlJ5LrwOQPYDpX+meTY5YvC0a0WmpJfl/X9b/4R8U5LPJ86zDL6sbOnOS27&#10;N/5al7R7bDM6RkthtyspwUbnbgEgscHnrXvPgrwzPf3ELLbqysqKny75ShbPl44BOPy5r3qMouSS&#10;PmJvljJM/UH4B/CxLS7tr0wHdsjzlN+XKfKpI6sB+VfYOoeAgNbhkmsQF8qNAzIFfpyvTNfXYOko&#10;0lfdf8N+ZlSja6RueJ9FhtfD4RFAaPzD5eP4REf84r8iv2noonS8CoC26QpgcMwUsyn3GCR9BXXa&#10;6SXodElHljG2p+MfjmbOoTlVdd8jqwQn5jkgZ/u9M4rzpwI8bH3OjlSXY/L25Pb0roj7uy0Mtlot&#10;hwdAiRkRoxw7yhOGbPJ+lNdQ+4ov+qPLxg8n1/LPFaRleMmlrt/X4ER3bb/r+l/XWEt5ZbZl/LIU&#10;na3PHv6DPFaVteqsiLLKyIHILKTuGcDsRjnHFc9Wnz6S6f1/X6mi6pM9X8Paq5CAj+ER5dxnrjcB&#10;24r1bT7lV2SKC5BGcs2xunHBHOe9fMY6j7Od7bmEoay5vUslYZkZ9wTEjFkIfenPLDnB/OmJLG7i&#10;MiXKEhCx+6R1z9cda8tU5OTsjBy5WoPqXo32yb967cg7QQ2O/bitm22EgtIdwUKzA7O/XHf6dq55&#10;winJNf5af1/SFBQhaMfU1YyikxwMHhMi5k5LnA6nJ5q0rqXMj4DKGi8xht3LjIHA/nWKl7Pmiv6/&#10;L+vwiM1Ju3T7/wCv61GRvtCFJgryZ5yM5PqTwc9qdBLmdo8gbTjeCVEbdyfX1z70o680l0OacnKU&#10;3by/r5kyK6yyKSGLf3CBlCO3vUzM4ZkZWd1UHfuZFijCfdXryMfzrOL996/odFGXJTba0/q4Wshb&#10;LiSQRZGQzZWTrlgCPunA+uKvCZd7s0wC7HaRXG1CfVQPUYAA4qmpOVt9DH2l17z2/rr8/LTzHeai&#10;ncQDujYAbw2WxjdzwOMfrVN4w0aMy+bHk4OFbyywPzcdOeB+NSklovyJpq8pO+39f15nN3dnE8dx&#10;5weUsi5BB5jznacVy1zC8dzMTEGjkJ2ALt+UgfKee3r716dCfNDU9KhKTS7bmW8CwQtGWljdpyZF&#10;LtsQA5yMHPPpVZcEDYejEISdqrkZ3g/jz9auEdHJI1qa3jYueYW3thW3qigAgg9t4J4596rNEWnb&#10;CEPx/qx3A6EeuPT1rONXlum9v1K5E4uLX9dyWIKwcAEzY8sDb8uA3Ueh60+ONMOsfzR4ZvMcbgf9&#10;nJ555rXnfPGy3JUIxjJNfjuIduA4A2gEKAD85xyOCetRmRXdsk/JIqYUMEX3J9a0laKTscttWPDG&#10;PzCAPK3KML1K5J3dOuaWKXasoYyCQlVhbcCwB7kHj0/+vWahzW0IcPeUizJJuCbVIOBjC7QeMEn8&#10;RU0B8rKF9jlg6nAAaI8FcdcnPUVaXLGUUi5a6v8AqxZgVIWDRKpASRNxOSGI6HPc+351SwZOSQ+0&#10;lSiRjYeDk4PPHXGaI9U1/X9fr8pqNWSS8jNnHyyLtYSg/MykbcEAgjr09Kzy2AS3mbZNyA7cZfIG&#10;OvNdNHS7aHoopPp/X6DY8bArMc+YVXB2kLjqT6Z7VOi7U3xHd/vMNpAz84J6/WlNvlTg9P63JpyU&#10;7K+39f1/wScbdm9pmdWAMkSr+7KhQc9eaVQHhO0ZEkZAcksQm7qB9B0NZP4pPYqS5oyRURSwYxsx&#10;CkN8v3SF69P5VZaMMjRkB5CVlVl/hTb93j0/xpxW6f8AXqKnfkjqOWHIaJ0fgLgkjbJn+Hjrj061&#10;bggURkEHehcsgxkPnA5I6Y7VtSd4yvLYxqXk3ZbeW/8AS1/4BZhicwnD5cyMTmEYIHRc+g9PpUMs&#10;TtH+9bDkAZX5Yyx/hwPQVrGWriuhCj7ynfb+vkVltyiupXy9m2M8YJY9W5r3z4YNbfabcSSqsQjV&#10;wejSOABtHPIBNdEHdM7Ie+k4n6p/CXRNOvbRHwz+aVUMQuF+XPlj27/QV7rqfwutLrTo2MQZcN/q&#10;1ygBPUgLyT/LvXZRpQqQcUv60JVH3Xdf1/W581+NfgVbTedItiWPAZo4/Lzjo3IOCK+eNW+CcsW4&#10;taT7Q7KmyIsxx0BJGD654rnxWHteFvQ4KlKUdU/n09bHm+ofB+6to3aKB1kaU4QwSsX/ALxPy4H1&#10;/nXn2sfD+90/bI0EyLGd4Kx/KzZwFGPx/IV486DVk0XGUnHkb/D/AIf+upx1zoF0u6JoIrhdwZnY&#10;PGUDZGAuMHH9aymtpwkiKCRvKJkMQo5XAJGO3auapHltZFVIv3Wn0/r/AIJFPM8TIJGbeVC+Wgb5&#10;cHG1scZ460xr0qp2iXd0bYfmDddvpzXHOF5u8un+f/BuJvlpyVtfx/r1+RNBqTsJUzKimONWjZy8&#10;jc8r6A4HUE1chv7hWMePlQKy5c7iNv3cE46AH8aLuFOLW4UOZKSv8vTv+H/DD/7YYIJGYx5ct1zk&#10;r9KRfEc+NoZgHbjaTwePm59euK64T5b82v8AwDdSjFyTf9fkaK6+4Dtv+/hmZ9ySMFzwOPWmf8JQ&#10;4BLGTIkaPkY3d9w4xxVRr+8pN/1/X4HPJKL5kt9fMefFBl8wI0hZAqqrHYsbbeTnGcnvW7pniP5g&#10;LpmKJ/yyLnaexHI6HiuvE4nmoTUVsv67/wBXHSk41oTW6t+e59afs7+Ivh3478Q3vw68Z+IP7Nu3&#10;tUufCcc9wsEQ1jziHKPjYJFXaNvVhkYycj7s0K91Pw/JrfhDXtWi1y20pUttNliUeX5DDh2POXUY&#10;B6H7vANf5d/SOy3ES4llGrh9F79KWtrt6tPa900f1Jw9HE0siw8qtO9OrTun5rT7/wDgH5z/ALYH&#10;gXXdQu9K13wd4Pi1K28Qw6t4WNw7CKKXWIbJpjedNqsqqxDsRwshyMCvgr4SfCyw8Sfs9/GG4vEs&#10;/wDhJNL8SQqXu5vs8/kGwKSQE5yAJQQfbdnpx/SngZmSnwnQw867nUgrSv0s3ZfdY/OeIZc0+RLW&#10;K18+q+5aHyjZ+Ctb1jS9IXUbG3i0Xz5rN7yPckl5Lb4Yxu3AYx57/wB4jPBA/f7/AIJ9a58TNI8F&#10;2ljL4f0abwFaRXUGkazayLBfWcpwBauGH708r846LkbiVVa8j6T1TD4nw6xmEnX9m4tuFus2rW/8&#10;Bb+Z4/h5jcPXz/G0a9RpKPTTVbL7z1r47fsZ+GvjVpfivxjrT6nb+MfsNxcWV5Bqrx2sixQExwyR&#10;5ZCmFAKfLgZOASWr8ZvDGlN4Lhh0WbW7APDfXKNZ218hljcSspWSMjcr8LgfrmvG+izx5jcXl74W&#10;xDThhKVNU+6T5m0/m/vZ9b4jZviv7Mw2E5vcilFemvoev2fiK4WJomVtjsVDqzAOuMY5/wAKsw+I&#10;nlZ0yyHAWMyzfd+bAbPtgV/atPFxcVFPX+v6/wCCfgknJSd3/X9f8PqPbxE/2mFHmjZ45WDeWzqu&#10;7GN/PT3+tWX8Qud205dVPzK/HGTyO/HrW8azjaKl/l/X9WuRaSkrb/1p/XpcpjxEZFLM5fa5dtzs&#10;qx/N90gEY5HQVBB4luH85VOPvSRqGAjZcY3EHPJOOaqVezaUren9f0yG5Ntt/wBfkWotekO5RNI+&#10;5V2x7vkV+4/LtVqC8eaXk/INrb8N8xHUHH93HNYPE3ckt1+AXUlbt+n9f8Edcau7zBCQy42oiEqG&#10;PqQOeemaY87qI+dnDltp2KRnkfnWftZJvQ0V3Slfp/X5FYXe0qRI3O4YU8HvnjnvVZtRkRym4l1k&#10;+dQQGJPQ8++OKr261T6f1+hzurum/wCvLoU2u5LyaLzJJFVGbdEhOAPX8a6a8uoBYCMNK0TK48tl&#10;/eE9Md+lTGpzX1/r+v1BxaSt1MZZUlBQYeN0VXwp+7/dJPU9/wARVT98sflkjgsqqq4JXsOemAea&#10;4aqcZu3X+v8AhjOvK8E09UNaJsMFYvIMEZA2k7emeo+tPlAUBQgDrj5yxZm6HPt9Kxc1Fr+tSZRb&#10;gSCXZujVjuKk7g2M8cnHr0rTspZZHRDKPl78Fwn970z1FP2ju1v/AF/wxzttTjFPsfqb/wAE0NPu&#10;9Q/aK8KajpsbSXOl6drmpfMFV47WLTnDT89cgkAj618x/wDBRTxVc61+0n4umn3+e9/eGSQkNNGw&#10;dQIjz/CmBjoOlfUxUVlEpdXb8z6el+7oU1bXy/r/AIc+JrIuArsZSgJ6tsDDPPyg+vrXQQ3SkybX&#10;CLtAAcZUHpgcV8bVinKy/wCD/X9bnj4m0lKNv61/4cYss7SgmUfd2BgR29v5Co5LndNkAqckBF4L&#10;AcZ/H2rFwaT0OGadOnFW3JFy6KFEibty/dwR15HbNbWn225lMpPyyBMA5x33ntn61tTVoNFqfLHm&#10;t0/r+v8AIu3ipH5bkn5CwXeFKg9M/WseSSZiHlYLEnAAX72B1wOuRSqS5JFwqKpTba1GLOrM5Ybk&#10;OQBnBBz1wKQSlm2hHZXwqEKdpcjGPYYBrn9q03YwrSUYRX9f15EBiYM86qzbcJKVOCTz+R60scUr&#10;h1IbZhSG5clx2PfpgVjL3m2YQm42lYSKG6llBjhffErfMVZc8ntjmuotdPupjvEfy/LwI2ypC/dH&#10;r3rkqUpSmmkazduWTR1uleGLieWMxo6L8zFGXcS5GMnPAI9jXWQ+AJHcF7Z/m/iUfkTkY59P1rsp&#10;YCVT4Y3ZnOlKrzcq/r+v6YSfDeZyFNvclYmWUMHEfmOGP7o45wK1bP4czgq/2UqcAfMnzAk8Djqc&#10;16tDJpR5Xy/13/r/AIbCOX1OdtrQ7bSvhxI0ipJZgs3yn5FwD+PTPNexaX8LSyhzbHGF/g79MYxX&#10;sYfJk5xvA9XD5feUXJHU2PwoQynZbf7L7odoyfTOR/n1rstP+E6ptJhPQDJTLL/tD6elfS0sDCkl&#10;aNrf1bqe3Twkaelvw/rqeo6J8MYlaMyW6sR13K232P19q9Ns/hxajA2D/dI4x6Yzg13U6MVrJa/1&#10;/X3nfGly8qSN208AW9u4BhUN5mRuXkexXPWumtPDEEOSFUFM/wAPT/Ct+XlbSRryJWVv6/r+kdDH&#10;YJGigZVcDjHBwc1fa0jQAZDBlG7Pb/Z47Zq4aNtvbT+vmVBWejES2TLEqdyhRnHB7Y/D0q3tCR4I&#10;27yBsK7cY7/jSk+VP87FNK9rguDsDc/Njngnj60rrwNqbiznd+Axge9NXSi7f18g+YwfMQxUj5uw&#10;C7e2ae2FckDOBg56dMVSs76/1/SE9SL7uSRnHzHAIP096qSsOp7nkY6cdKe/QS13ZQlwWA4xw24d&#10;ACMYqvLgIwPrwOw9vesmtZNmtPVryKLnCjBbqM4OO/U1GwG5io6gDrjIx19KW9tDXzI2BJGQNvAJ&#10;AHI5+XilwpDDYSc5wv8ACAOtJpq2mhcet/P+mQMuFGScOV6Dv6H0pCP4s8bgMAd/WnbYjqr+nqOl&#10;XKgg8g4ORjJ6Y9jVcKvJXKcBOe5FS9W+5UEnzWWpGOmVPKkjOOuD0px6EsSjL1G3qB/k1V731BJ3&#10;dnqJgcOTneBgFRyM/wCeKRRjrgktjnABBPbt+FQ+1ykved/61HBcEnJG3lcAcHpmmYfcfm25KjK+&#10;nrRG93cpqyEGON3HznnsT/iaCo3ONwzu6+oz2/CqXWwb3X9fMH+ULtYENgYBzgetNI37VPuCTxg5&#10;6f8A1qVr9SZW0jcYRw2MHovXAD+n4+lSbAV3MW6AdOR2pvVaIFJS0/4IjRqPujam4NgnOSPf3pqb&#10;s4IwOcHAx1PtRZW2JlpJ2e/4EwyMKTyAe3B//VSMrMeMbQQMY+YmkuqvsF3yq+vQUR43FVw2FXOO&#10;Tg/pT+MEY6MM8fxetO9krDaSil1JPmIBUktk7h+H3qQKRlnBAI6nvz0/Cltbt/X9fqE42vaNrfiM&#10;2ZB5JPQHPOD/ACqRFYYzuYLnoenP6n2qlu7ofLflux5TbyTjAB+Y9T0wfpVn+7yOQCcjp9KLb3JT&#10;s3oS7RggEZ9+Tn+8PSpo1wOvyggHjkUt2kl/w5K0fK1sXY5AQSW+6wK8A+2fbvWjBL8xO9SCCSvb&#10;PoRR9l+7uG9tSQtkuc84JyTwPaos4B4PAbp/FjvT6XHbRq39bB3BbIG0n7w646fnTwQcZIK8N8ob&#10;aO20+tVve7G9eURmLBssc5GP5VCWBBAIJyOh/SptbyJl1ixjOCMrnK5BGePofeot/sdvfg547fpQ&#10;17zsNronqMEhGVGBgseR1yen4U4ydDwcZXgY298mm9VsO3fb+vVf1uMMrrkEjkg5xn2xUbSMeSoI&#10;LH7o6dOvP1pC0110DfvJX5ug+bgjj+Hr2p2WGcYOM9Rn8MevvSvuhRlzPT7u/wDX9ajCzscZZAcD&#10;Hpjr+dOj/jxkkfLz3X1GaLbWQct+gscgGOSQSWK4A/ClLDk7mwckA9SPT6Ci/fYastG9P6/ruRbt&#10;+CgOeevH41EWxwDk8duvtxTXqN6Pfy/QRvmyflRgQOeg9qnViMHPU9eefcf4U77q5EvdVkyWPnhi&#10;ep2gnp7VKGUZGRuUjv8A5wansTq5LQY0YAOWJyrYB9eeapshXDYG7jLYwcDtQnZ2vqaRSeklf8Pu&#10;/r8SXSJWj1zTipxi4zuLY2/Kf64r9Jv2WLKJ/wC1bqaeSGOGx1Oe6KP5bsfORIwvqRJtOB79jWtK&#10;L9o3exlXvKLdzlvHl5INVuQZ7qWBL0svmuXZ0z93J6ZH8hXiOpRPMZWPyqZpHxnovZffFdbduZMw&#10;jZxRxOoKnCqw3fMcDqf/ANVcnMmHLlTnI7naOOtclS7ktO5tB8tkVpHUs3b8OvtUeeMk8Afh06nF&#10;Z62V2bb6EfQk449jwfcUc4YdiTx6/Wl1d/6/r+uhzyi431GsPlAwOqjOCcdsU35RwBzkDkfrTVve&#10;+ZUZct01oCn7y44JxzxjnrzStuIPHfp7/wCe1TdaWRtvfUYUfKkld3TBHU47/wCNMyFzuPYEkDpV&#10;7q5D6Sb2HAbgCNxyCeAeB61GXC5ILMeFyB+tKyeyNFbSS7DGzz05z3xkVARgvz8pIXoeT6fSjV7M&#10;W9rMhPOcAAq3OaDyccgqQeeN3sKd9bMlrdrcVvmYE54wOvcdh701M4PUc/xDoemPzp99CKiWl2PE&#10;i8cDqV6dTjrUYcIzAu2D6dh6UlZ3hzak6rkdxn3s7C3U7gF/Tr9anIGwbhkZ/EdsGltpc3TvFaf1&#10;6fn1GKzbj1ZcDnjjHYe9S9eACc4ByOvNPRdAV3bWwBmOxSR95t2FBwAvbvmm9OpBGWBz2FIS1vr/&#10;AF/THFjyBk+wHX6UgwSuR1UK3bPvR30EnsrDiYyxYAbvlG1ge3cf4UAgA8fxjByeccbaO6SImrtR&#10;Jdx+8AOpOMY/AfWpkIwhIIwxwCPvH0NEZJWNPhtFPTy/UsINvAPOdxBJyPbmpV+ZlwBjv6H39qVv&#10;IjnUea5YRdwPIG3Ix6e1TYIUBQCfvMehI9B2qotK2v8AXmKo/gkkTfNsLY4C5G7tzjPvxSxMDuwu&#10;DyB05zxkUklrd9/637Gbu27vU0IPlBBXccDnqT14Na9oGVTydoYjrjac+3vxVN2SsgsrJXNeMgKV&#10;6Lxnjk+49DWtAE2bRjcCPxB7fWmveW2wk7uyZpRcqoVdo6HI6H1qxFGDG/Hz7gBg8EDufTNU5baA&#10;3o2WLeMxAttbO/bjOQT1yfSty1DBVcMMow3AHh8joa6YP4WkN9NTC11hGkIVmGZ28zau8mMoSw/l&#10;Xgt7eXDxsFb5VuJkY42g7SflHbI4orvmuux6eCfKr2OYsdSMcqL52Xa5YcH5SOuPrXuWg3GbSN+S&#10;W9tuDnqPpWVJcqu+peOfuJ3OZ8ZyyARAyM0ayefwB8hwRt9q+P8AxTfsrWQmjSWP+1L2ON2PIzAR&#10;zn0+Xn61104vm5mzyObRto+AviVfBbS1t7YsVGr3s09uSFjQNGfn68ZYHntivirxrFc/ZwfLE4e9&#10;kLZO5VQk4XqP4e36101LKEbPX+t+u5zubV2mfOuuyMtp5TNcAPcOCqpjB9Qe3T6YA5ryDWWaeZYo&#10;lCIoYhnHO/jkY6Zrz27Ju2wqmqT5bdTATSZmELYcGQyJkocSFSRkjGQMZx296c1g8MY4OIUZlGNz&#10;uenGaz54ysrjpVLWTdhsOo3UbFiXQAD58lSH2kFcetdDpOuSBULuR8vAIKk7TgLwc5rGVPm92K0N&#10;nLmTVtD1fRPEDtaJH5zgNbnEchJCnOeMcZx9avS3ytCg3bNke9l2krIf54I/WuedNRu0rei/r/hv&#10;QxjSvaz/AK+45nW79PKDRovlPES+4jcrdM5PT5u1eG61czLPP5ZYt5TEKyjYWPGM9M9eR0rsoLTU&#10;0hTcb3f9f1+pyxuJFLk4KsioFyT5h755x681l3M38LHaxUFwxyB8vYHPPtW0vtXNOjFnknvBCzO5&#10;MEQjiViqBVznJxyf89q17KFIolV1UXAUPGBu/eMTjfk8evNSlzN6/wBf1sF0pNHX2kcUUO6WR87T&#10;95lUMCegwMgj1NJd3CbCVDAKoVRnzCV6KQe5461SurEc8dUzFu5QwaRiVVGjHmSKW3Hps56be1J5&#10;kaAO3JVlYFVdu3p2+lN6KWpk1zJ8ruXIrzG90Hks+STuGTg5DYB4+lOk1G1C+Y0kibi6PtbbiYDg&#10;n0XPauWSk73RwV6Tk2lv/kQwa2EzvdWw5ZmCggrswM5zg9acussQ3zKdxI4GcKMjd69Kia3urhSp&#10;JxUHEz28QyRMzLIq/Pj5SxyBjnHb2FVz4ibzD+9ZGbPR1LTSY64PTjsO9OML3i1Y3+rxV0l/XoWb&#10;PVXeV2aeXa+FRQQGjPds9q2I9QctlSxUSKS5K5I2nIHvWEqcHJ839f1+ZHsYJxTWv+X4/Iil1aJd&#10;3O1tgGGJyfm5Y5PbHvWFJrWZJAGLIw+6Gy0ijoPbNXyLTy/4Y7qWkVp/X9fgeheBtRM9/howz4Hl&#10;o33h227vXn8K/Sb4L3unW0sMjpHIm1GccjLAA7cqc5JXGfr0rmxFVU5xcna3/B/U+gwOF9t7qR9w&#10;6f8AEnRrDTgTMlv5YZljjBTbjgFc8Ht3/GuP1f4/21m5xNEyoCdjFUTB4yAB3/ya8rFYxuyi/wDh&#10;v6/q59VhMosueb0PJda/aLR90sc3kFcjcXVUIB6MNx47jpXl2t/tDfaHAW+d1UBtglPlNz1BA788&#10;c15vv1b679vy3se5GnQoxS/M87179oPYJo7a6dHk2h2MhQgeikAqcf5Arz7V/jc0yOBe3KqUXJ8x&#10;3Zjt68sRjr/hXo4PCzcUmv62/pnjY3GQWkH6/wBdDyPXvijPexTeXOZTkHEkjoTjjBzyecf/AKq8&#10;qvPFTX29nuC8pdSojOPmB6nB+tfR4Wl7K+p8lmFdVH/X9ehBpEhnmSTzXCI4/doeRLkn5j756V7X&#10;4H1Cdr+CElA3mhtiqPmXfjBH+Heu3m0Selj5ytuv6/r+tD1j4gvdR2VkLa5kRQqy/JETiXBJGfT1&#10;PsB7V4DrPiCRoWimZmlTZglsq2eDjqRzWNS91/X9eX/DnnVKajzJvR/13/z9Tgrq+XzAkTLuDs0n&#10;zbFYfj71g3WoONkm4rKsjbFwsij1Y59qiU7XdzJwg9ZQsjFeTdIkiu5/eM67RtRnI/8AHaZcy7YI&#10;yuYhvLMD82445UY9+1U5JQehNKmnNpvT+u5zuo3TttRRgkKH2kbV+Xgk54JGc1zLuWkVEG8Ix+fP&#10;3VAPPvThO8bXsayXLLlX9f0zQ8t2DyEZVVRuq7t2eCOnPtzVC5QKWQFtzAMSTwOMbcHpWUvd36f1&#10;/X9XucrTd+v9ef8AXUwJogZYxtK5kRWmVg20Z6888V7F8RtIXT9R0FcFYW8J6HMHAx50rWoDSH1O&#10;5SKuNT902un9a/5CqNVIQSfX+v69TlrVECqw+ZeFAznJP8Q+lfTfwQ0pZddtZJmliRwvQfd7hgem&#10;TUUaid9d9l6HVhaabXL6f18/6sf00/A3QtH8Q/CTw9p7iOM2kN0szuFzHlCyHGMc44x7c0nh3wpY&#10;wymIK2VuZgi4Tkbzhs++On611xlaMkz0ZRblZLyPWdLS0sQUUBO3zMM78VvtqIhVGEpDhwMLzgAd&#10;G+tckpqSatv/AME9PDUrOLt/Xc6zSvGcsUUNvNMm15MBWbYoz7Z61694cu9P1O3UtcqG+1JG65B6&#10;9+e3NY06l5PW/wDX9fiejODSU0j7i8LeBtC0T4V3/ie4FtczSX6wRmSRS0KbM7uvYD/JHHy78S/H&#10;PhrTdK1S2swjzzywx72dUAi3ZZQR15x19OBmqSev9dzzZSnNttf1/TPi7xz4rt38M67DZIsjSwiQ&#10;um7cqKd2z8SBR+wN4/1TQ/i3qjKZVEpsgyKu5BunKqpyOCcg4HcjrxXbh8N7RTTfnsdFCfLKUJPR&#10;/wBf1qfo94o0rwr4l8ceP/8AhKY7ed9S+zW8WoXkZ2BPL3MignGFLEDsOuOlfKPiDwr4b0fVNaOh&#10;6i3lW6JZ2KhDtaRT823PXAOfpjgc49WgvZcsGjJycJuz00X4eZueDPifJ4TvjZXrw3ME9nHG6Ssj&#10;SPh8gnJyBn0z9O9dFa/EmOfWvE/iCPT7O0321vFDKJwqja+fM+pPOMZ68DjDxNVRvyv+v+GNadBy&#10;rXtov6/rc8u1f4qX1/46u9YnuWmY6Zp1gz7yquVLfJkcAjjj9K6PxVYReMLW617ULmJJrTQ4o7Fm&#10;ZF2hRgLzycseTz26Cvlszr2jr1/r+vM+vyrDcqhUt/X4HhF1cva2EcE06u6W6o+R0PTcM/3vrXnO&#10;vy2qRWRRIkZbOaQsq5eZ95IGBnp0wPUc1+c5jJJT9D9EwdNyVNJHI2G24hUt8uGc7cdX3e/r6V6l&#10;oKFre3iZTt3njb8objj64r5aFW02kz0MbHlglbY9Xgks101rcoQitvDDHEm3lSPQ/wBK4jxBqkC2&#10;JgVV3vKcNjOQO2O2T3r1FD3E2jwcNK9dxtt/X9fmcppeoTsskQEsaecrNlR82DkKPY56V3wvSNJu&#10;9wYP5sIQ4+UnDHbx+H5V2UMLdSk4nfUqpJJSOH1WWdtJviNvmuYUEJI6mTO7PoAOcV5ZZwSSRXjM&#10;AHy0Y27gQd+MjI56frXbTnGN0yeb93K7KctjM1vJBuaPzQQ7ZJLA/Suk0Hw3HDtaMGYBI1yR93AG&#10;SOfqOa5a9R7r+v6+RKlZM9p0LwzG8YlTEYAILMjHceu3jHSpDonlef5YUnzHHPy5yfvc8cVClzqK&#10;PPlWcarMFtLP2hwDl8tznK4z09u9U4dNm+1TyLMUK52hR9zGeR7k85qakeW8kd9CpecW1oYj2txH&#10;K8j/AHDkKCPmDep59awpP3UuZCyxtjPBOOO/Na0KslC9/wCv6/rv6MlFp2f9f1+h5TdymXVbpjtE&#10;arvChfv8kbyT15zx1rO+zgzSgqPnRZNwPPso61ca7dV3eh3xw9qEW0Z82myK7XIVTnL8Z27ecY9c&#10;Y6V5trIum1CKaRUVEZs7Rt3AE/KcD6da9qklKk23/X9f8MeVzuNblucpc3TG+JYiDc7tu3ZLKOMk&#10;dfTpUZu/NuFZpTuOUj52qf8Aa5615GNwLlJNLr/Xf5o9bDVvZzin2NKJ5R5DvcKGeQxoOecL16nF&#10;XJ1uVcSySKypiMJjGWH8QrSlgU6ev9fn2MsXiNW+g2DXhGxicsu2UKpIPPH6D3rfbWUdEKS42SrG&#10;2fvEk9PxrnnhXHn0/pdTyKvvSjdFmfXba3E4YlB8vfG09z71Yu9XWW2MfzkmFdrAkL8w4Ga9nh/C&#10;89aL5ev9f1qeFm3u0Ja+ZraXaG48hnYxkBZDubK7emCPw/lX0z4M0q1jhMjl5Q1j5mUBEauPQD0z&#10;X69hqXJh4q23/Df1+p+b4hOc5Nd3+p9O+GIptM02GeG5lklltmYKpJIyuN3PTAHT+tdn4Tj1TU9S&#10;tfPv5mQyKtvFLMQBMfQdB2yBx+Ga8rFWUpd9f6/r5np4GKjyuR9QXmka+PDxhuoEmsru9so96hyZ&#10;GTAAJ/p/hXuniS2SPwXeXlzY/JNb2kCScqWSJAPKyOTuIxjoea8uo1TUZbt/5kV6sYz92Vk3/keP&#10;+Nb+B4PE81xZTwLD4MsYI8QsUPyAZHbOA34n3r5U+JF5DZ3cNrKG/d+C9PlGY9oKyQ4DL7g9a7cN&#10;JfDf8CJSlKhOaex8d+IL12/swNMWU6ZI2QCd7h9oJOOOmK4KaaRTGSRteJmORnaem0+/vX0dGF6b&#10;10/q587Wleb1/HzsUBJjYSAGBLNnqM9xTJJEUE4Od/BPbNZYhcuz/q/9f1vnS3cZM5nVHjWNzITj&#10;eQ3IyT/T/wDXXzt45vLXyrwNIEKoSu1fv9sZ7d/0rx67u1bT+v8AgGNem3OLZ8W6v9luNauGVlxh&#10;Vd2LFQ+fuYHT/wCvX0x8FtDnnv5ChBf+zYkclMGFA7cn1z7+gr1MvfxxfkclS0JuKR+0vwt8B+Xd&#10;abcmeXA8HtdyRKA2WMGAmMemRjmvoPVrJNOh0S1DoZW8KXNxsUgsg+zbtp9NvQ1pOFna39f8N/w9&#10;jrhK9N67nxV8ULueebw1hpHlubS9mi8qPCIAG5JHqe/YEV8tWvhm5hbShdbfMn1G7dXkO4xksxyT&#10;64PJ/U11U1y0nY4q8XutT0b4Q+AbLwT4F0LQ7NEzZaeiSIkahRJt3GQ+p5PNd94Y09ZdQ1DUJDtl&#10;uJkj6bSYUyADjtuzxXycffxDdhVW/ZXa3PS4osZkCg4+X2DZ6+3FUdSsluYZQ6749pBHQ9MYrvjT&#10;s4y5tji5rXujmPBv7q21TSWJV9PlMsaE87HfjB/EZz6V39qcxhACGQg7s59tpqMRrUudFBppGkq4&#10;AKn5txPp+NXYnK4XJA5bj644965oy54tWNZ6XaZ0+n/MUwA2GGOcHtkVu6zptvqWnz20yq6TxlGG&#10;0YA9PY//AFqyqLl3X9aipRcr3Z+SXxy+HjW15qkZiVoHknWPMYcbWyMcjk4PFflR8TvhHayxXxgI&#10;SZmmkCyR4T0wvUZJzxXXHmlh3b+v6/rz6aNSVOuon59ePfg5f2NzNMbWYxKrEPGFKBm5A46ED2zj&#10;FfO+oeCLu1nBaDyY3Y/wEsdvc+hPPFcNKraUqb/r+t7bnVi6DlefcethLZurEOFRgQgJJAA689fW&#10;um373ilfejQKuNq+XnsAT37muHMKUasJL+thZdXnh60XF2/r+vmaFvdXiqWa4WNWYgRlvnZN3HHp&#10;3rvfC+r20WoWQu0+3RJJuuYfP2Daq4ycnpnHA/Ovz/OcuVKEnGOvofquSZ1Uq1qdKUtFYm1PxLap&#10;rcEVrvaJbtMbBls78hB9AMV9g6bqK3OnabelEkdo4fNyDtA2ABfTJ64+tfCZtg3TwVKb3P0jAYmN&#10;TFcqe39fmbyP5mXyUUlVHOVA9D/h7VhasqCYA4Rn7EHbjpu9unWvjLWlc+k2m13OfgUJIhJk2iVR&#10;8p6HfX3l8BdU5scyBfOVN4zzjBHH0/rXn5j72Gk77MdVWg1Y/VvwZqZtdJtb+EktZT2d3nphlmRi&#10;cj0Xiv2m8A6gL/SLKfeH+02lu+cfxNEv/wBev0PgRpZXWi5axnf5NRt+Nz8e8RKadbLpt3vFp/KT&#10;sebfE608vUZmYbQ+W3beTge35V4XPxIRkgoSeBwTnpX7VkLvQkz8cx2lbT+v6sXrOXGPmA3EHpyM&#10;dunXNdFAxGADncS3OeG7Cuys2qrSf9f19xlBe6kasYZVXC/vDnJC9OOv8604mO3O3lR6H061Cu+V&#10;vf8ArUiS99u5bX5dp3HacHPr7GrCHdjYM8nJIOB+VVLn011T/r/gkwjdyX9f1qakRxtGc8/n7+1a&#10;cffk/KSM8fl9a0il72nff+v68yb2smiynOEBwMgnjpTw684JP0/LIqZxSnaK8uv+QaSV2TxvyB3w&#10;MdBjHc1owZPUen4ihKS5dNP6/r9RX1SaNKFFAI/vAj+lVo0iimNqqN8+WB/hOcnH4VUI2nHRX/r+&#10;v6uNLdXJbcbRNauQTwfu4wuTxRCR88Q+9FngnPy+vP40Tjy3W2v9f8N+ppGS5WmQzpuyORj26j0r&#10;FuYsA5HOQOR29amPu3utH8v0/wAxw95tM5S+gwGBX3znGD61xGpQAByo+Yn+7we1Vsm29/I7qXxc&#10;ttrfh/w5wWowgE5U7cEZAweK4e+j+Zhzt/mfSktNEvI7Ntn/AFc5C+yMqFO1WPYDPHWuO1FAwYOc&#10;EnGNoOFx0rFwcuZv+vJf1/mdsXaPLb/L+vP/AIJwuoxAbiRkDGVYH8q4a/Do5wud5I6HgY61G268&#10;9DeMGtncpWNw0Uw2k7llRsZwCA3fP86/Sb4G6+t/4bsJTKrumIZACdykHGPbgdK7Kj58LL3dV5L8&#10;en9M4MTT5aybXc+uNPnEsMeCSPQ/zNfJn7VPiUWGiw6YrhGdJJZhngg/dHXsATXymcVpRoRpWvzN&#10;fme3wvhPrOe4KF/hbf3f1/XX8V/Gt81zrEp81S+XcLgHYCuC3PPPrXlWrStCsmVBcLu5IUdM5x7+&#10;lfwp9InGqtiqGActr6Lazf8Awx/r59GzL/Y5RUxVu34f8E+W/HF20tyygIud4ZgFzn056/Ss7wuE&#10;S4jIEmGJBboufU/rX4ZgF7PKp28/6/A/oHHa4m17/wDAPoHTFfy02OWX5SFI6f7VdVtUBVJO5f7p&#10;4DH29a+BrSkpz5tD2aF1G6W5oKroVGwyZYjIUYUc8n0qUB0UjA+bKnDc7c9fr9feuSunKKafU9fD&#10;WUY6lgwxhSApYOQuN3P19+a43ULEWd7HKvyxtIxCj7p7lj7dazw8mpzj3PSqQ9pTudKkZuoc43Eb&#10;c8nrjgCqieYrBJSP3ZBDKT1Pf64pbRmnudeB91RujYiKc4LOAAoIGMc9efxqSWDzLcncu12aMAgF&#10;umOnevOacGpeZ7NP3ktDxDxLpb6frUE6rxgq+1AdvzcHt0GePevWfCt4ksEI3LJ8wXIHQAdPqK9/&#10;HT+tZZRmlqkcmMu3CTX9XZ1ep2n2iOSOZU3PEVMbnJZOyjHfGOK+XvGehzaRqYv7MPGiS5254HfJ&#10;UdQavhfFSpYyNGT0npY+WzKlem/dujQ0nUluoQ+Bwyq+0HCuDj14Gc8V2lndBj5KsWG4Eex6E49T&#10;xzX0uOw/LOUT5lc1OovI6ixn2g7Cx2NsywzgjqOe/XvW/aSlc7VwCwJO3GG4FfK1qHJOo2z6zAVu&#10;aCfU1VDsoYFmHXbj9Me9SZyrMHG/JVExwpHGR75zXnOXLLc9yPvRV0I8AOFUFmwD90D5zwR/Osm6&#10;tGD7dgDPu3BsL3+8feuilV1jqediqKfNoc9PbI5eIxbU2hMnjeOpx6fjWZH/AKNJ8zFFBdR5gPBx&#10;0HufWvep1OaHs29z5TE0vZzkbNlcjlQSVkZCSy5K9BkfSujtmUs0YkJ6bj8y/wA+a87FwdO7Z24W&#10;v8KsXt/mssW4sYiJDuA+YngAH6dhUwk8nzMnCsSSrjeVOfu9K4pRvFqx7tGfPZNjNwBB3fxBgQuQ&#10;fl5B9O9TwsCWYrjaAu4nnGenqawlTtCN2dkZX5l2LIYoU4UjlvmI5HY8c1Zjcgrhlx8wBcMQcDp0&#10;zmuatG3LZHXF8rWhPHI8gcA42scbh8oPTHsfaplI+XIbG4DHzYHt+YojDSVjdPVtE6SyMmxlO1Ce&#10;cDnvj16VPuwRyxPY8n5R0H19qxkkrJD5uVtjvMBwASTyW5Hyt6f/AFqemejjo4OSTxjjbilGVm/I&#10;qm0+YlywyTuwxYY/9m+gqMBxtRAZI+rFjlg2e/NJa6hJp2VxzDylzkdTwDz6dDz70xfmAbcVOceW&#10;R8m7P3vqe9Mytq3Yikib/XEl9xCKueQehf6VVdGCgbVDBix28ZGen8uPrW1OVrXIlDTRFWeDy8SF&#10;8kk/3gTzjB9KqeUqE8ZRSGCkZw2eWHof8K6FU5ZKzPOqwbi1YzZ1iDBNgLbnKnAIJOTn68mqMsDN&#10;lT8kmAFIU5PHQ16tCo3yXPGr0OS7sEQkChSz7oW2gsvy4xjGa6OyldowZH2yrwAh+6Tj8PSt8RLm&#10;hJIvBrlk/wCty3JvG0EDLKyneNuTkjpioiMLImRujYqefmx6j/A150FGLbaPRvdNdyWJ1ChlUEkt&#10;ng5BI4P4Uxo5WcIpO58fePylj2J7dqi9uZyZzTjytqxqpb7IwSzeYrAkp2T1GOuf0rAvrMTq5XcA&#10;xdVLDle2anB1X7Vvsefi6F4czRzEls8MzKuVO5V3ovBx/EParaRqoYbTuBUk4HPJJAA/WvYq1OaK&#10;szxXCUakWSeaRhSp3YOfQjOPzqiImcqx3o2WEgdlY/eOAMdOMDFZ2smzuT5YuQqpyPmJ5G0MMLnP&#10;H4ZrRjuVZj5jENgKI+xAJyRx0+tKLcltsc09XqtjOuH2lyMsCwZsNyABjHtxj9a5e5uVZ2O75VHy&#10;/wC0ucbT9K9DDx1WpxT96b0OZnuQpmG/LEKUUHAz7n04rlNVulkjYs+TwM9crjGR2NevRpuVSErb&#10;G0VzNaHGuzyuFCjO8j5hkFM4yPfFdTaREpEdg278kEDaTwNo56mvSxM3GET0KXuyVkdzqtvnR7cE&#10;YGWwFGCHGMAkd6t+FI9zLjDE4U87MgdiTxwea+cm74bEX7nr09IR9T3DSmRYQqsNvdc7icdvXmuy&#10;tAGjCBR8pLBlAzt9Dz/nmvisTS5uZs7orVXZVuEYsoAO7DMGyMjDcrgYwAKoTqqOCQM7Qow/yM/X&#10;16nNY0laKPTp6RViLzSgcB+hBdT99Dt/SmrNvxksGzkHb1/z61vCTi7sr4rlguGU5IygbYc9eO/u&#10;DmqfDZc8fKoxnarDoW59fatnKybbMalPcpzRLIx4IGzbGqjAYg5yfy/SuQvYGimaVN6HIWR1+6pz&#10;1HZcCvVy6Sc2pM+TzfDOVOUrao898Z6Kmt6O8QRWZIZmSVVaQ5Ck4bPXOP1r5YitnhDCWA+bBKBJ&#10;H/d+ft6Dvg1+m5JW/wBiqUb6rU+NwVV0sbFXtZr82fRPwr8TvBcrau7FHdVWPdsIbpt5r33VYcTW&#10;Gp2m3JnBuV35aNNmNuR+H618LxFhZYbN6dZbTjr6n7jl9XnwDpc11Yq+J7Q6hpSyxqSbdWk3ryfu&#10;jnnkY5rzXS9Thlf7LdbpLKSQxyx7QN43EMOR3xVZVF1KFWMX70HdeT3T+9H5bxFSisTCm1pJNNd9&#10;T42+Ofw9Gi30mp2ltMlpeuX+QYUKzNy5wPu9Ce1fMUtt86qA+1WAO4bsgcbRn+ea/wBDvB7PJZrw&#10;xljqz5pwgoy9Yqx/i39KHhCPDnHWOq04csK7cl0Tu3+N7/hqeieDfC02qajBtg3pujMSZK5VsZc4&#10;/Kv0d+DfwfjD2zz2Um6FCyMCXDSM+e47AdP1r93y2l7Sqraq/wDX5H8pVFeSVtD9Wfg98PFsvsm+&#10;3U4RRgphRkZzzx6816b4t0wW2rdMYjTYuRuyvfPXuK+0jDlhGMUCio3sjyrx4CujTlduCmMA/MzZ&#10;Az/sg5PPtX4y/tNRXLJeqy4j80yIVHV+cgY7nAyPSqqK0E09f+ALW6UT8afHK7dRukLfvFlkePA2&#10;kg9MjvXnrBiF4DOpJdyNqED1H1rWnstP6/pC2l6EHliVnfAO5T3whXOduBwO9OaNVWFUjbzOGT5v&#10;ldM85Hp/9emnyzlbYxUmnLp/XT9CKRwzqhUgrIpfbhEJP8J7Y9s1VEiCcSgN82cr0RfmIxjGM8VH&#10;vJttaF3bs5Ha6FqCRywEbg8jBQ+B/wB8nB4xk17Tod5JLbQEynbDK64B2jPqe/PrXjZlS91yvtr/&#10;AF+IVfdg3zHVLN5sTYKsiBzIQM7snbgZGBxTGCK0bAyqcPjARlZ9pPlN+HQ14V7cyPOlJWun/SLU&#10;WGEewhJOMoSykIRjnPHUVtRRhUVHbdwRgnqd33h3A/wrgq3dSLa/DsVFOSbvv/X5WNRZH2rEIyhL&#10;KcuQu5QpGQccDrVpXL4G4Kofb8xweegHrzWE9ZyVr/8ADHPOPLJxvq/69f8Ah/McRnMiIu0MuRys&#10;nBxuAPXnnFKXVHBYJIUZmEq+ZuCYA2nnr17VNNcsKllr+JlNTlGVn5f1+RoxyY3hXVWALHKKSB/C&#10;2evfpUf7xZELO0qvGPOKkhSO68nIyRUxV2+/9aHZCnzUnG9v6ZM+xflJcBNq+WoBB6fN9eRTPM23&#10;LOV3qjRrtQDy2xwW56DqT+laL3eaV/I55WUlF6O/+f8AX/BJ3fiRVfzQrs0bKNhUkA7cDrjGAelN&#10;S6TDJCkrt5arIWAUFw+Qo9cVyyqOLimdtuVS03HTqtxE5ZU2gBsh1V9+7GOPfHH1rjNRgkj2ySnf&#10;Ikj/ADqTg46Db15FduHqNPk6L+v6/VF0p8lNLr/X9f1rzVzAsjtLKAy/PGGOQFJGN57nB/SqD7Zd&#10;sBUkbcPjK5X27gnH5V6EZc0VFP8AM2p6uTb0/r+vuLsJhMbBVfajBW6bQoHAPGfwpHkiWaAGfYhZ&#10;Tu24IYjrkHt/hWMabdZvl+8uVS0E0h0SRrjYH3BzJIVAHy8jIJ/E1XjjZmkVVMyHcBuPQ43ZKjoB&#10;xXTGMY3f9f1Y5nKcua7/AK/pFiNFlcCMt8rP/q/kQ4AHc9j9KikL7DGFTfvVURiu+TnBY89ueaXK&#10;pWsi3aNJPdkO1GUrIS7ecpIU4wo4yDn7o9O9WLdY1RmUFn87EeWV1PoTzwMdvamtFpsctJ8123/X&#10;9bkh2kGKRHUEAFk/iUkgj04xTfNAEnnFkVIwsUjjenOMLwTz2q+rbZcveTVy7HGzKy4/gMr4Y7VJ&#10;4z6fUCo1iXygNm/Dn7jhVYZO7I65J7+lC0dm7MSVrR/P+vUpyROsAlZW2vu3ANuYdiPTgY471nJF&#10;tUsrMyZPUbApHfHWtKbaUrLUptxTdv67/wCZUk/djYVLHbxtOWY+o5x2OantkLL++Q/N8vk91+br&#10;+NOMXJuDXf8AqxEafK+a92O8uQHECbUKmPyy/wAvXr/UipoihaRHJAKKiEAAs55I46DrzURinGba&#10;2NVrYrIoh81QRIhVnWAHywDjp+fJqa3by0G9EEuEjC7sKV6qu4dfTFaU7+82QtPdtoXZIy2JCzJs&#10;O51ibeVXb79/pVm2jcxv5yyQJIu1SD5hbI4PHQ9M1Hv68r0f9f5gl77dh3mTQ27xmR9vllF4HL/3&#10;h7+o+lAkSS3QMQ4iCfMAdxO0ZYDPWnTbgnKS3MHK7lBdb/f5BiBoZyDM5yoGchgOhIHXJOO9d34S&#10;vLnTfszAsVQqFDIWJTpg5798+1a88o8qtobYb3bOT3b/AK/z/wCAfpx8AfGbLBYR3E4LfuS+5tqt&#10;kOSMdAcED2r9RvBtxbanp8cRCEk+ZnHITA/d4/2a9DBV0qkoPT1PTVO0G7HV6l4At72DzFh3fM2S&#10;Ihzx056flXl+p/CISMoa1CHJ/wBYu5T83+ycD9a9iUOaLutDF0lZK39f0ji9Z+C0fkNutg0rZIcB&#10;cDP8OQK8H8UfBVWaWOO3kXhdwdNwkPqMY6fjXn4jCaN2/Q5Z4ZPRK1/616nget/AdleTbZOhUHJJ&#10;ba/Oe3zH6EGvHtb+Cc9u8khhuNqKy4RCsQY8hTheD6E15lXBSkrqP9f8E4alKUGr30PFNZ+HN9bP&#10;NGInRFchZSjktx9/159DXFz+E762wGT5ZAB908sMjzBkZBx25rxMTSmoyUWKTipbf1/W/nuZM2ky&#10;W0wRwVZ1GPlwVAOOfc+vvWNLE8bMTIzodw8zJwMcbT+ArndOTVJcv9f1/wAOOMpJc3Z7W3KMhDAr&#10;H8qYKh1G5S+evXPJqlI7xD925+Te3RucY+Yc/wBKc5NTta39f1+BEno5dmSyzXDRdXYmNSWPQcfd&#10;55+lRS3MjW0ZaVfkwpDDcqrj6/h/jRTtrG+q/r1NJ2ajpt/X+RFLd3JUI00aiVC2VwGB3YAHHpjj&#10;3FV9Rj1q8aGPT9TayleNU2KsbPPJ025J+UDJ/Kt5yjGEpSey/L+v66bUoe/Tdtb/ANf0j7d/ZJ/Z&#10;/wDA2veCPE3iP4kyXOueMrbWpo7O3W8ms7mwsdkZiuY/LYBWJ3ncMgbcdQdv1d4ettK+GlgWt7+7&#10;u9OSW9ZLPUrx7u9hkccRFjnKrgEDAB55LEk/5o+MOfZjnfGmcZTXp8tDC1IqjfqnFSf/AJM2f03k&#10;2Z155Jg8JL4FBcqt1u7+e5wnxl+LvhDxb4Kk+H/w6v538YeBPB/iLxvf27K/2ldSa2CSMufvMQ5G&#10;Y9yrlN3LAV+DWifE/wAT+HtO13w3b3HkWPi6Rp9Vhxt+dJTmbkcHJIznA3dM4I/qT6OvCFXC8LTx&#10;uNg1KvLmV+13b70lsfnvFMXQrTm5fEm/kcpofi3Xxruk+GrB5J4ZNYJ0zR53MlrdXk7hCVyfl3YA&#10;YjHTniv6HPAlj+0n4F+GXhiHQtV8D2Is7OB7bwxd6IyLNO0KtNbPcgmPdvJ4GOcLnjA8z6ROX8Pw&#10;wuUZfntRxhXm5Kyv70WkvLd29TwfDuhh6WaYzF16blGTS00fLe7t8jI+If7eK+GPhlqvhrXdKuNO&#10;+ItzZ6hY3tlppEtpHcuhR5EwN0OOQqEkjA+Y5yv5DeG/EQ8SaqkmqQJaS2s80sEUNuGjE5LOWMi5&#10;IZiSC0h68ZxXzH0cvDPEcN1eIs+rSbhXkvZXX/LuKdn5Xu9PQ+i8R62FqunRwk+aC29NLX9Op7VF&#10;coyqwcsSWceW+4BcHAx06c8UgIPksHbapkfkshbnOw9zz/LrX9ZUZXbd9j8YqxdOKV9f6/UDIjxy&#10;TO67REXHPzF+2Mc0R3Eq4O8uNo3jHRdvSumNZpszespNK+39fj+fymgZJWYgHbIDuVgQAeeRirCC&#10;QKqIVWQsBkANiIfwjPr71pCq/ay1/pf1/WhKld8v9X/Hua0IWR0xIYwXABKjAzjIwK1ZJjGAqqiY&#10;zxggA7TxnuzHms1JRqy10ZhK8HLS5nW9xtulOWWVQcErnbnPyj1z/Ot9JPLA3HzVcN8sn8D45I5r&#10;pVnJJmaqWur6f10/rcxLxgPLYMV8pzJ97lhjBUY6+wqBruJnG1WB2bt5BAJzjac8571zYj3ZJLoT&#10;GP79IsW0kPmR73BRULnCtvcj3/n/ADrdjnS5UJlYdwYBmPUdzjtxTo1LW00OirOMZct9yqJoICsa&#10;gHgpuUgZIbrzVee5RWLbiEGAeRzkYz+lYzqc8nrqcnMrOF72M6S9YSxxxsD5qsQysvAx+XXH51Mr&#10;ySlZM4ZgCR3U/wBOe1ctWykor1Ope9ypdP6/X/gk8cZVhIw3KoZ8MSd3bb1zWhb5V0y6cs2No+Yk&#10;8bKqNX34prf/AIY42uWunLv/AJb7eZ+kH/BPv4r2fwt+NtnreomOWCbwlr2mqAj5SWSAhMepYkgj&#10;PTP1HxZ+1Z4mh8VfHHx3qqTmSWTWLuNDImWWPghgPQ8qGPXGa96Vb/hMnG9tf0PqlGMqEJ36dP6u&#10;eDWchZD8+eFJGQNxHGR+fQVux7FUgvwVOW2lmVvp0GP618rTq3qSbZ4FS0VPyJwY2UMxbBJVth4O&#10;fbov0p9mEyju4EqZUeYzbwo45+oAwf1rscoSSfkcU3zyhrdMsxTrE6LLJ+73klVRzlfzz2qdb3y2&#10;JWQt8wVlI2qqAZznnJPTHbisZzvt+ZMfhnBvYWS/ju1cbSqpvBUZwcenrzzVWKK4mKC1Z3WOMLPu&#10;bLlgeSB19MVjUk5SSIfMl/X9dP8Ag7mtZ+Gr64mUojI1wy+UQPm29y2eAOvPStOTwrqBZ9xO9Qqw&#10;7XYIPfjqT/jShQnOLdiK8Hywfe39Msp4QvGkOFdWBTllJUkDpyeK7TRfAd1ceXkffw53Ju2/7HHc&#10;jp1rooYSU2k4/wBf1uEIuUlG39f1+p6Fp3wtuTIFW1m8uck724ZcjqOOmfeu9074VXUTqGs/lUBS&#10;VYOoPZjnB3EdRgivdp5NKVnya/1/W56scA6jSv8A1/X+R6n4a+FTLIplhyrPgjyz0/u88dK9r0v4&#10;VRMG/wBH+VlyzNGuAvoOle5hMsjRcU43/r/hj1KODjCKTW3p/wAD/gG3/wAKlhCqBboxUhuUPJ+n&#10;Q1MvwqRNuLVl2sPm2YKt6Djg+le5DCxV3b5GvsIaLl2/rudJpfwzSF9xtyOuRIjPn8TxnPavUdO8&#10;E2qRBWhBX5TggbvTj9eKuNCEeXQ6adCMVFbbHT23hCwjc/6OgTgfMCGDY61qf8I7aptKRryBn5Bg&#10;/h/Wtem+qudKVlpE1rXToYiW2rhCCo2jkDt+Faaoikkhe2MKAevXj+VLleruPV30HsI9w4+ZcfOV&#10;wQeeaGTCggkDBGWPzE+n1z3otZq7BK6fvD15wCBygGWOM49P1pse87lOBjaowR8wDdPX0qtv6/r5&#10;Dva+vkP5U4B49TznmpZMHGTzkfePX3qXfRt6sqOt7vowRVYqCDuDFueM89B709jwuxTkMT82AAfX&#10;rxWkkkklL+tSXqloREnO7ABP02jt3prsq4AJxycHORx1/lUQaV4gyu/VgQTjAH59DVSVseZ8pBJz&#10;1+XGOv1pKT95paLSw7XTvuZzN2B6kDryfaojtJPJ++3DZ5+tOT5pSRqo2Ta3IHjxht5Zju6Ht0wR&#10;044qsyl2dscKB1OOfT60tlYpaWu+39fgRdQSSflwAP7rdPzo3FVYYPzMFLY5A9KnldlqN6aDV5w2&#10;Qq7sdMk47cd6Cw6LwCTwR/nmqfqKL5rCEbkUBuSxBGPlx/e/nUfJY7VHAIGQMcd/rU7qWmxfwSl/&#10;X/DEXBTarHOW3cYOfT/61SLwCGH0Ld/bn+VQubZl6WbIt28jnhQB05HNBXqNrcfqOmfbFVa10l/W&#10;odd9h2XIPP8ADjoOMHrTf4j82cBcrjbz/d/OhLlu76omp8LXciHQ5BGCAe+OaXBPy8t1PoF9jmn1&#10;bS0EtE31EAJZSARsYdFHOD0NSFPmwQynrnOQOOv/ANanbq2ONuW1xpxhsZ6jk9vf6ml37kHzcq4G&#10;RknGfumiXupWFHR7D2AOQMEtleON3J4pWj6ALtHOD1GR2/KlzctmaJXtdbf1/XYQdSCpwACT7nsK&#10;k2k469Rg+uOlLVbISs76df6/r1EKuuQGyd3qcden1xTsfNnOOenHUnp9afK92jPmu0nt/XqSgEZU&#10;qVfc3bquOKVgMAY4wc85/P0p9F5FyulJX2/r+v6u1SBgY9cYOMinKNu3AOeRz0B6d6T6amcb6LsO&#10;GWxnkAnv09/xxUmcZGRgY4z0p7t+RfLs29RynOAwCkY5DZbGOh4x/wDrp+5mICsdofkgdF9frU72&#10;VzO1m9CyXzkqRt3jdkZJ+npxVuBx8rMcgEAhh/CBgCqikrKxVk+VXNASAkZBQYPXJH0pjHd2GQOf&#10;y4/H2py7Cm+VOw5dpwB156nAx6c8fjTNxJKgZA4HHSna6dtiVaV2IAzsfmA59eh9fSo2wADjOGIJ&#10;xgDmi+yuO7vZP+v69SJuwDeo+vvTGG5SjD5fY9ai++g9W7WGM21lUZ+6QM880hJOQBnH3sjG0+oq&#10;uZO67Da5UtdGQluQSDliB16D3FL0+XdtOSeRSejd0TJXUtCVPlIbOSA2NoHT1NN3LkgAneQc44H/&#10;ANektkRS91pgD0OThW28nkY4zQSMhQxf5ucHt6fjU3abbNdNUloNy2Qqr3JyfT09jUbSMOgYheOQ&#10;TgevrR8UVboTL3b3ev8AWorfKQoJyoA9j7expx2nI2kHC7upBPqP8KvZWsEG5SaaHZGDtB4OMlcA&#10;f7PPepDxk7TtYggew7Gle1tB73V/L/h/6+8Cep3Yw3yhez0+Itzvxu56ADHuT1yetPdu6G4uNve/&#10;Alcggck8DquMfSq8oUI5w27aevQjPTrT01uiXZXZDoqxza7pseU+e6VcsDypUjGPbpX60fsx6TaQ&#10;tafbRax2k+n61L87AvM8JUiNxno3zYH19KIz5JpN/wBXM5+9G5w3xh0+1h1zVns9pjNyZI1C7FOY&#10;04A7DP6V8valMU3ISBsLHoeR+dd0npFo56cfdaucDfOm8rn+8QW5PTGPxrEk7sCTtB3c859f/rVz&#10;S95pW0Za6tLYzSd5Ydxll46e/T9KZztYEbvlG7jtmsJLVpI6OZKLd7/1/wAD+mIx684JwvXp/wDX&#10;pWdVyMkkZyATx/tCi2mqM4u8m5MaxwCSeOGHHT2OKZv2gnA6Yyck/WhXdx1GlZIjU7QwAY88g88+&#10;oqQnkkgjHr/L/wCtT0cm2iqTcVJWBvvEnd3A7YHpULcYyT37dPahavl/r+tRVZcqSEVm5GD90AEZ&#10;56jH4VHIy4KA/NgdB1b1o0VuZ9gveDdiLOMfMWYAdT7cmmtIeFzk8bQSAA3TcfzpyspXS2Cm316D&#10;T8pw6nqcjPP1pGwSCSSUxk88DoB+HSjlaurFN3bXX7hAWGMklRzkjpRhmzy+Mnbk9P8AIpeQpK6c&#10;UtrCqMBVyQQxbr/n0qN16kgZ9PT8ape7Zil7sWu3+YxQrc7mRSynK9SKUbznJyqsccgZ56kVPRPq&#10;OzUdEJkIzEHJLHgD7tSbn3gkfKcAc/55xTu9E3ccbpJc2ohfaT17jmgNkk84ODtPOOMfnU7tq+xm&#10;5tNpPYVmyQceg+nt9acGG85B4A+7n8zQut2FOWrv1HcFwAMMG7jrkdPTNPA24BwA3GMYxz1+tM13&#10;a0JsNwF9R26e9Sqo4XKlsntjA9R70mrg9XGTf9f0iVMYJBB6qTj9T7Zq5GNoBbOSR2z/ACqorR2e&#10;qMJpXem+pZiChiQoyoYE46+5pR1bo7dio7ZPy1DduV9QSekUOAKgkHPy7duTkDNWYwBzyqgKOhzn&#10;3pXbsrf1/WxqoprX+v6/roaduhOSBwuMbjjJz1rYgRSH6YGG+UZx/tCrS2aWpi7a6f15GvEikOcZ&#10;O0MN2cFh0H1rTgjfaxUfLhfm9Dmqi7XW9vuJit9C9ESATg4yehxhvWrcIO5doJ5HfvnpjrVpavUa&#10;W2ly7CGd225wjngD7vbnvWjDHgAAln8xs56AdM+9dUF8KE3ZJNWOY8RyTrCqxuEl8x+GIVSNn6ZO&#10;Oa+ZtSvWRGdgzxCeYEKPlMmDk+2f8KmrZOTsd9Cb5Uuv9f18jhtMmkkvY3DhIjdHhhkMMH24NfUP&#10;hidm0tQS25WPBwB9R+HpSUk3ZLY2xXLKD10POfiJqUtusYjA4kfhm4I29PpkD9a+E/iF4stra1jL&#10;MEeC8uZfMV3Z33cbQvcr2x6muiU+VxXLseZLXQ+HfHet6Z/xL3ivN91Lc3rXMO8FNroNhIzx82eu&#10;PrXgHiK7tZo7aOIqjvcOJguSEURghuScEkHJqalTmSijmqQtbT+u54V4jWJFRiAjLPLLtJBA5xnj&#10;pn0FePXywfaCmMNJIyYKqQw659vxrz6kmpNdjNe84r+ups2mn2s4iCKdoCoTnaEfA4I71JfaHGED&#10;osbRBCpfbyfQAnketcsaru01v+Gv9f5hLRrlfb+tzzfUdERGB3jYNxxGSNzh+F/HkkVm6fFIlzCH&#10;j3ruOYVywAXsxHPOOa9ClblNocqhGNzqV1aOAIyAoqRvHtxznP3ueuO3U0v/AAkAlCwq7szZ3uZA&#10;CqgZ3evpx2pThdx1+RvBJNX1/P8Aq5jXWtQzhljYTZV4mxIdhA4J55zmvONTu3ZXDMqhWKJGMdm6&#10;Hv361qo8sWl/X9f1qD3aOZ88pvWQlSDuAHVmzjHP8qrRxCaRriQFWkb5AU+YgDGfp1qkt9NhS0uk&#10;akEGSxwuUBBLdjjpwe2a31jdWt28uPy1ChW3fKU9CevJ7UarSxm3Zts6CGZQhSUKxfBZ/wC72AGc&#10;4A9Kl1CCNoFkgYI3yqT/AH2Hf8+1LvZkS9DnNRiKhVaTcqOqyIrZw7ck4zgYGOtZRmKBommVVClY&#10;3x8rZPTPuKej5VcKUbXTW3/AKXnbGZix+QBVbnGf8+tRSXO5FO9maQnCL/EcctjpgVLjq0kKrFXd&#10;kZDSPIjp52AxYfKSvOcAc9/apUmnALyudqx4CLtA4459z6UONrJIwp+7O1tP6/zKaXayTbi5ymSk&#10;an5pD/cI+mDmmxS7RI5Ubo2kaLcQJF5+8PXnHWjl5ZWSO3TdLT+vkOgvnt2YhXfKlmCDIOe59/at&#10;Ma2qx/eZSFLxblK5bdg5ycjHPap5FZ6f1/X6nNy+8Zd5qzzAkkI2fkIbO7J6nOOKxo79kmlBk3nd&#10;1R9pb5R057HJqbJWjfU7Ix21PSPCmttb3Ee2Q5QJmbBG7jO0+9fV/hL4krp0SBrp8jKDB8gj0KHI&#10;yScjn868HM1KySbVj77hzDxn783c7TUvjNcraxxGaRkbEe5pcuvbaflJz+PNeWa38Vy0oR5mLx5E&#10;pVpQdvYDLEE+xrzsPRU2nL+rH11WoqVKUWeYal8TpSrbLqSLLs20sOecYPpnjge1cXP8QLmVESSe&#10;RYkldYyx+UP03ZPOPb6fj7FHCRV3a233/wBeZ8PjsfOLqJS2/r7zOvPE9zKWdLmVg+OA2ExgfMBn&#10;9KqvrPnW8eZTkbmLFiZB2x7cHpXoUqShf3dD56pipyck5b/8D8ygmqt5riSbK4CxZLrg5/rVy2nk&#10;3yScL0jPy5bGO2R2H4122S0Wxw1JN2Tfc7XSJX2K8CM65CtGBh24/wBZz7+te2/D8SHWrUySLA0V&#10;xG7mQEgp3Uc8Hj8KltR2RhJXTdj3zxHd22q6cwRCYomkEJBzg7/utjBJIzXzZrelZdykYPlh32BW&#10;+c7+g+hrKU7K1zy8bHlceVfh57fP5nm+oabMsqGT935hyu51288bQB3P+Nc/Pa5wuXXllCKPvc9D&#10;+POa5vd1Vt9BRnBQa7af1/wexE1u8MUbPnLyHO3AyAuecd/aqV4NwjJAUfNu3djngD0z6VV912Oa&#10;doS33/rp+JiyWTvEMk5Zdy4/hAODnPpVOLT3LoiRBRuPIG0Ef55/Ohe7a39bFOfuK71Xfysac9ks&#10;Uabs7kw2STtIzjHoSKwJLUSGZypD7H8s7i25OBgA9wOaHL3jJVFKzlvfUz2tEWaOMQRbR5bESOz7&#10;gB0GeckdvrXtnxdjSfUPB5a3e1b/AIQjROQXCSfIQGwePuqD+JqHK6krf1/wTXnjraW90cBptr5f&#10;lln3pvOPmHDf3T2HGPyr6t+DSRyahA7P5TR8qN28yOCAEx246ds0U+icbHqZenZLbt6fifvn8C/F&#10;tz4b8C6ZJqCl4E0uSHdISiNI24bjjrg5HuBj3rVtviTY2u6U3qRr5shDD/WE7zyORj/PNVVqeyjJ&#10;vf8Ar77Hv4fCupWUbf127kJ+LNvuwbr5FdiQXTnnqcc8101v8ToJ440E6g7i28FWz8vTrivIqYxu&#10;cYqW59JTy/lp87johX+ICYTy5d/zjLq4Y5z0HH6A16t4P8f32LYrMUVbhH5OXOG6DkHkf5OK9DCx&#10;d3p/X6mNWlyx2PrK4+N+uXvwum0W0upVW61qOz2bvlZQyq0mCeMDjPqBnOBXyv4uvdVvrbUJr27a&#10;FYL+CzaHzArLuGQR+PX6ivToULXbZ5WL5Kaglo3/AF/X3m74U8M6NqHhPxS15q2LmSxto7ZJjuyf&#10;N/eNuPcA9/XPIzj034F6bofw81TU9W0y8s7q41FbKXzWHzQyx5YBCB3wOc88EV6FJqEZqO5x6qUX&#10;e9z1vV/GE/jLVGul1K0DNqJlnKMqbBtwehwCOefT2qzYQ6BfwujeU7i5kTz4gWYN0aRc8Annn3qp&#10;TSUWmXWbVo3+/wDr+mWNM+CXgvV77W9WvZ7tDY2kZtnMoR2Zm2jduyRz/wDqzmvVvC/7PXgHWLF7&#10;eB1ka2T7VeRT3rQwTDb1f5ssM87cj6+nLiK0bS97XY7cO58qaX4f1+J8+eMvBvhjwvrd9plpBBKt&#10;kVkkaNN4H+yvU4B6Dr0r0HQNH0bxjELG4gtLa0stIgEpQqss4Vj82Bzu5/n0Ar5PNq8fdV7WPtsA&#10;5LDxdtjz/wAd/DHRrW7muNNh2WkdnGwLsrkoByxHrkn9egr528Z+FhZx2OxVmK2ztMCuwFtx6gev&#10;bB7V8PmkOZe6z6rKsZbluzzBrZrC3jZlIZmEuCuMEnqPYeldlpPiVIdOs4BHCsyXE0pZ8rvYkDBJ&#10;7cdunPNfN0qEuZXXU9jEz9pHmTOotvEUU1qYWcYe4ZyRt2FsAbQc/Ws7xDZxHSlv7dpXuJLpYfkV&#10;SkSnnb/vdDj096+ko0+ZRTZ89zeyrJrqO0qS2bTmt0t83P2iMlmDBlwhBUk8e+PrWhM9xbWl2zy7&#10;YmeONo8AqDtOPx4r1KcVGm7L+v6udF3JydzkJ4pJ47l5RO2GhjU4KxFTkZBx/nFOt9BFra3bRIPJ&#10;gWNvMyeO3U89e9eXLljza/1fqXWk4xWplLbJLId4+TYu3aBjd2Ofeu88M6aiqY/ly5PJHyhMg568&#10;9K5qlRSi3cyrVGoLQ9azb6aIY4m8+PyY3ZugLsgLLwex4z7Vxs2qxj7YqhWyz4ZuMckbR9DRT0uz&#10;ipwlUbsv6/rscvHqEHl3JbKOjFAWOdxOfm6Z61n6PdSR3U8jpvEgkiIwTkbCN3tjrVQkqk2m7np0&#10;ouEdTXTT0uJXJWZUwxO4nBYL09eTXC+K7ZLe1kcAffCADqSEyT1/zmid6a5f1/pnpUHzzimtjwKa&#10;Rm1CRSB5ZONwPI55U+9bNgiGchzngZ46Y7VzRnJVXfofRN2pRjFmrdWkflNKpROdixnC5znpx29a&#10;8q8RaeolUxkM0iuPlX7pyTuPGOnc19Dg6nMlA+axK5KraPCfECyW90qgZRlcYYEN17evfNZ0Nwze&#10;SWkVAHKLuz19Oe5xXuRwaqxjG39fiUq9+V3OlguVEVoszA/6W3JTOzjrx+Iz+pqn4g8SfYxOmQ+2&#10;RSoXCheg9eCTzgflXSsLGEWlHX0OerV9rNQRk6VqiXrl2CgmZFTLAiTjrz2HQ10Fzd+UAAdxEy7g&#10;oxg7j19BXmVMJrKLWn9f1Y5atRxkovoZEuqiee5O75XcDYx5GODwe1a1rqbyzPGAcpEqquThmAGB&#10;nJANe/keDjCrHQ8XNqnNSfp/wD3bw1bG4iQEHdNEivxjGR0HtnNfV/hx4bDT7gvHjydJAjXHVwyj&#10;P4cmvtq1dUqKjHW34nwcYOdRpLqetaD4phtLWRrgK6W9qWVWXdzjGPyz056V3WkeOo5dOZ7ezsY7&#10;2C3ne2uFRg28rtWTO7ggHsM+9fOYitObk0/6+Z7NOjflafY7Hw18avHVvHZ2GqSw6npNiPOQNvfz&#10;No6E5LDj/wDXxX1XY/Ey++I3hPSNOt7eztQ85jws/I6DPGeQSO2Ac88DHPVpzlRUraRKxeEpScZw&#10;ltqcv8Uf7a07TvE0E1w6RJoFi5dvuHZxleM8kLgf4V8c/F3WJrrVbh5XTd/wjWk2m07UKRrApxwB&#10;jdwfT8q6MBFznqvh/r+vkeRXq06VGVOPX+vy/rv8k6pLKrwqWZ1+yhI1yGCoDjI/GuXumljMYJDb&#10;kJznOM8bfYivrqVuWzPnK7u9HpuVcrhSSd4IA+Y89sVBeXQgty2RuVv4iOB6f/Xrlryuld7/AJij&#10;K9mkeP8AizxKlrBIGlb5WLKAwz94YHB/Svjzx/40M/2qGCbbIzHaCV3HjoTyAAe2PSvEraybNJWc&#10;XK2x594a0+XV728K2xncxGXAXcpcvwjADAz7V98/BzTo7C61NQgRk0u0ikDKF2OZs4Oe3NephG7P&#10;Tp/X9fieTU5edR7/AOZ+qXhrxJ9mlY6f5Za08H26Rx+btaRjEAS3XgtnnHatOTWNY+0rd6jC3m3H&#10;h65WPlpHjj8v7g6nHbFat3Uk3v5Ho04RVJXR8/8AiPUH1J7G++zSZs7C7t7JAPKSMsmM7T23YOfT&#10;v0r50udXe1ns4LxSzxR3coYg7POOVOMfoPbrW9BvkcW79v6/U5q9trH0N5UNlYtu3KiRkDYv8XTs&#10;M1b0y2SERso527GIGN38W7359a+YwsfelJvqc1aXuwSZ1SI+wqSArAsTyMrj+lPMYaNyc8jgc5P4&#10;V6MW0pJo4npe+2xwQWPTfFNq5DJFqINpLGxPluyglWyenc59cV3ls3lStEBy2AR/IjtWVbeLt/X9&#10;W/4cvDStJK5cEioVzksCV6dfb/69WFlxtwQdx7GuWLsk7bHbUtZnT6RINwU8HlvmIOa7eSUSW+Ny&#10;jan1zweamrtH+upFO8W22fKXxI8OadrQvoJ1XIlYJIB833TyOPpX5xfFf4STq93JHAJImDbXVCW2&#10;4JwcdT9a0o1OSNn/AF/T/rtrLWfNc+EvFnw8vY3a3ngaSLJXa0YC7AcYOTkn39q8E8T/AAg065Mn&#10;7hrWYxhpHiBkIVTjcFJB6dRXHiY2nKSeu57GEqKUVTqK6/r+v1PF9X+CkyzOw3XCgDDIjqDz8rEE&#10;YUYHT61w9/8AC67gWX9zNtYNkhWdY8DAPTPXPOMe9efUxPNFqf8AX9fM7aWBUpKSX+X6nA3vheO0&#10;lP2qYoiuFyDhlAzlun6Vg6jrdtp8DwabHglSokch34/iz6sM8181mcpYqajFaH1+UYanhn7S2v8A&#10;X9eRyFrqsrXO/cwlSUPkg7g4bqD9O9ff3w31eK+8LQR5LywBG2kb2KcHd15xyPavluIsMo5ftsfZ&#10;5HWbxb1PULJuMlsIQxT5e57+mc+tU9XUFo5MIxZfKYY+bOziT2HtX5TPli1Hqfo0b+7Jvc49laKc&#10;J0cfPgsRtAP3jX1b8DdSeH7GxkH7uUBSpyJFL4AX3PHFefmEP9knYqfM+aN+h+vPwyvnv9GisGZn&#10;WZDG6A4DZUAk/kPyr9i/2ftZ/tXwTocxcOwtEt32/eEkbFSvHTbgcV9X4e1+ejjad9Y8jt9/+R+Y&#10;+IeG/wBhy6qntKS/BHU/FG2JEcyowXyyTkfht/E5r5ovBskOQScsQB6etfvHD0rUJR8/6/L+uv4V&#10;mK5Zxb6r+u/4EdpIQ4yM8jBz09sCurhkIAAODkE8Yx04r1a9lKNnYwjfkbS/r/hjdt2UY4/vDkd8&#10;VfVicEg5z2OcexqYv4kl/S/q/wDWuO1tS4jNg5HPGAB+tW4yeNpboOAOvv8ApSV7vTz1/P8Ar/gF&#10;xfLd3NK3IB7dvx5rRRk6kYycc9CemMdqqMrXs7+f9fInVXurFhWPOPvcDn69KcozgYPUg8jn2oT1&#10;Vl3/AK/DyC17lmIdefm4HAwPpWrGuccHHfPbn2rZ2stO3/A8vMejVjQQbccnHf3/AM+lFzGBH5/J&#10;dCMbRjcM/wCFZN2ilfcS6JkUnyNHKCCWwGGOn+yfelnHlMksaHbK6xycchfU/jQlfld9Hbp2/wCG&#10;GlbmCZCAQVI6Ek9uentWTOm7ODxg9R09qT0c2+/+RrTtypHOX8ZAPPRhk9j7f/WriNQTG4k55PGe&#10;cZ6VTjZtX2+b/q2x005Lmjdev9ficBqcQ3Oecqw7tz7+nFcLqEe1pMqSpyRjqB6GoejakvvO9Pm1&#10;t6/5HG38SjJycAk9cYPTJzXEahGMNg87j0PueD6UKXxRa2/r+vmdiSUY2exxWpAYcBCRkdTkHtj8&#10;B2rhdTGRjbtfkfMTwoH3hWEnurbP/P07nVRqe8uY4uScwyb8kEEpjHT619c/s7+JPKurrTpHO2Y2&#10;00QD4DOqsuMevv8AhXXBc1KpFvTf+tznxd+a9/P+v8j9GdEv1a3Vy+Bjt1GB1r81P2pfGf8AaOv6&#10;l+/3wwPJaRgHKGMDACjPoOa+CzzE06eIw9OWtrtfJW/XT/gH2vhzgamJzec0tIpL0vY/MC8vzdan&#10;qE8hMi+ayB2A+4DjYB3x29q4rxBcYtpZGYfulxjJVgOua/z28dcdPEcS04d1r9+x/sf4FYRYXhKN&#10;S1k9j5c8Tbri5mdcKWZm5GFzknnip/DyTeeiADYXQjlQx45IzX5/Br6jKCfQ/Rpt+3kmtb3PfNIb&#10;5AApDKAMjo1dbCNy7QFDsdrfMMrgZ3D39/rX59jLutKN+p9Bh+blin0saaNtxk4ACr0/izjnPc1O&#10;qoCFdSx42kPjc3XHFcl9OU9jDrVIsQKZMqx2FRhd4OMB+gP51R1OxE8EqMivtAO7dt49v0rjlL2d&#10;aJ69NXhZEGlSiMBGYs+GDKRjbg4AFXdQtyQsu0IASd0YHJI6U67caid9y6C5W0Y9vfgGTeFXYzJ8&#10;xx7V0FpJv2ngrg8nkAdqWIpe4nc9WhPmW+xh+KdES/tmkRV+0YyHGQ5wM4H68e9ct4au5Ld5I3wj&#10;wyqCjEKev3QPyrvwEva4CtRe8RYuN6MZdj2OCU3EaNldxQn5Ruwo9+xrhvF2hpqFtMojIfYzB1Gc&#10;gL198muHA1/qeNhUt8L/ACPFrU06c+aPf9T55svN0HUpraV/9GuXTOY8CMhxlwc5ye9eiW2TkRuc&#10;ZVlZc5Kdc5/pn0r9Kxc4V8PQxEftJX+4+NxVP2eIkmt0dFaThQijkhsE7SpY56/Wuot7sMEwejMe&#10;/PP86+UxdO/M7HfltRppN7HQ2twGBJY/d4yeV7Y//VVtAsanhEBYD5h1y3X6k5NeHUp2m7o+toO8&#10;SzyqMCBnIPBwQM9eetZ88RdkfJ2kAHBLAfNjBz371nS0aZdSPNGzRSnswpAIOME4POU/zmsG5s3I&#10;O5dy5ZRxkL/9ftXrUKj9pdvY+bx2H0m7GTbSfZZnYsPkyuGBSMfNwPrW7Z3o+UM+7eoByOSN3J96&#10;9DER9rBvyPDpXhNXR0luysoIO4EsuQSWGOg9vrVlnyPKK5DEHkAkcY3ev4V4fNy1LXPpcJU59WxD&#10;bs2U3BFQFiWPU9AvOfXoOadtdUJBBLMcEL8oA7/lms6nvXSO6nL35EqbgzKw2lWAO4fe+X7w/wAK&#10;k81soADtVvm6gA/3h25rNwutUd8dVGxeU+W4+ULjLZBJJB5yex+tW94BI38ttzz1Hp/9as/gi9Ta&#10;G0rksEnzAucLggALkHB4zVkMu/gbcEGIocc/3+fz+tcXNdy0G9U7AsYU8jaGbOVG4s+epx6881Mp&#10;8st5qlgpDDkgqoA560knq29SoP3LC+ZKqg/LsVm56Pt6gHuaIgmWG/gPyQeD09fWr76lQ0crajmP&#10;JYkkFguCvAB4wfTvQ64ZUwQhYHHfdUPRpj5eWSvsOY7doQEZ/duSRgd8/wD1qhkXcELKAwU5wPvD&#10;p9M5pqSdmhJKz11IJF6J94AFcYyRx1OKpT2pGI1OGOHO0c9M1pGT1MJQurtFGaA7MFGDpkJleRjP&#10;J/XmqMquqJIxLs2EP95VHAPoOK9XD1rxXkeXiKV01Yq3MaQwRmMyLKzqxKsWIUN0x1zVqynxOVeP&#10;Ksylyu1doPG/Ht6V3x9+TV9Djpx9nLU3xEJcMWbd8w3AD5fbHqPWoVh4OwAy7TyRncuD859e9cFW&#10;SjKUUzvcPhaI49ivtcO6goWYHYM85P0zxWvG0Mo3DCIWG0HOdv1PpjrWVR+61YzqK1RaaE/mpGQO&#10;Qj5Un0TPT9KrTQboJJ8/LkeVGD99t3f04rGhUspaE4qknCKsc9Iuw4ZV2E56chvT1FUmKeobILqN&#10;uWIHGfwr06bbtc+dr07O1iMLnOxScAFuOhJ+9+fWgQ7X4ZRnqPVu4+v+NaxneTi+hfLaFrbCP8u4&#10;ks/yhdvce/tgVD5pVGKDOzByxycf1rVO2xwV5cqaMTUbsGJiMR7hllIYYx369eP1rz/UrtU3x5Kh&#10;x83zbGBzxj3r08Kua0Vuc7i1ZJnPTXe6QDH+qG3IXbvXHU+uDn3rA1iQmNldZMhgFVV2sVx1DeoN&#10;e9h4WaNKGkldmDbwuZ4yFkVkZgvmPuyDg5IBxn3NegwR5tbfzYnJWYlVAIDH+/6Y471pi7NQVz1q&#10;MU5QZ2l1E1zpAiJyEYsG7q+0YXI/u+lT+HYvJdYJAMOQuZORnPX8Rmvm6k+WniIW0uenGy5V5nsO&#10;mrkZQjy/kIUnqO/T1rsLZsFl/hwGwpw3pnn+VfK4h6SVjtjq/dLFxxEFwPnO35uvuB71neWpztwR&#10;kx4IxyD94DtivKpzs7M9SnG0LGReqvJKyFgFBKPtY4bjPPP0qr9oZUdtwyNowx+Y59u3GK9SnBVL&#10;LsYylKFnYswSABNxJ+YsQSvzL+HpmrJlRy3mAjaCq4OBgHgnFXKk9fIbqJ31GsxlAYABQ4x0UjHf&#10;15rLu7NHSTev+t6ZB59/51tQk6bUkzycfTjKlNXOGuLLb5kRAljMh+VshGHI2+2cV83+M9DOmarJ&#10;PbwSpb6iqRyEcpC67m5zwcnBzX6DkWITq0482k1b+vmfmGLi8NjnZ9UZ3h+Wa0vIySVkhdSrxgbh&#10;n+I8/WvsHRbuHVNHIeYylbcFpATvPTBGPyrm4up3lQqwjdR0f9ebufsvD9f2mGUn1V/+Abmnrb3O&#10;mTRMhLYmTe0mMjONh7dutfO2oLPp95dRsT8lw7RswwVXccL+XGa8bIpf7ZioLqk/zPk+LaajKM0t&#10;Yuxk65a23i7Q76ynzLdQQs6FWHztlQItp69+lfHcXw6vjrFzbCJykkoUoyu6r85GACeMgV/WvgJn&#10;HsMbmeWTnp7skvJ6afPc/wA2/pocKxxuT5Vn9KGsG4y9d7v5H3H8DPhIsZhmlswyjEbFoR/rAMEk&#10;MDjnp1r9Pvh38PUtVt2aHYnyHPl4wccAV/cuSQvCNW2/9f18z/MR09b/ANf1959leEdMSziiG0Kx&#10;AU7BzjHX865Xx0pOqBwyDCgESJlm5xkHPTjGK+m6PUmnFpyutv6/Q8R8cq/9k3IIBXysBgFGHGTn&#10;1x1r8bf2op3t4b0BGKRpLIQeP4CNwz1ycVF78sWvwKnDlTkn/W39bn4r+PGuG1CZgAoUqzCQfvQm&#10;MbQR7V51IZUVRj5AFUiQ/O3P3MdfTrW0U10OWKanK/8AX9f1oPjLMSscO3kBCWDKx9M9qkmQy7N2&#10;FKhY87zj6D07c+9Xyq6YpJJNLS3/AAxQlV12Mfkj5iYsRlm9R6VnylFKglwvO0rlmbng4+lOTSk4&#10;P+ty9l+BraXcrE5wx3Z4IJHkt13Yx1OBwa9c0XUY22s5cyZGdrH5k9hjr0NefjafNTdr/kTJc8Zx&#10;tueoWkySBYlO7eg3RkbQU3chumcVYX93Kv3su5Zcn5Bj+Fecduv1r5OUHGVm9Tzp0uWLUY+Xl/X3&#10;k6OuVywwAQz4K4IY/IfetZZmkdH2hGGI1wRtA2/e/HqT25rnqU/i1IoT5XFPZmlueUrtYb1wrl2y&#10;oHoMf0qeOST7Qg2K2D/C/QhfvD0PSvPnGUWm3c0rU1KaadrLyL8c8pZjKYwufk2j5gnXaffvQjh0&#10;bzEaPDnaVYfvAenTgdqcVf2iv/Xn/XzGoqTt38v6/U0/N2KitGu4qWU5AVhjAU9jz19OajEuVeJn&#10;RWQhFORj15xz3xyawhF6toin7k5Q6FpTjyy+5mVgzNu+VsYAUZ6fSoZjEzuigx4OdpAIYEdOPTp1&#10;rphKMrpvf/gk1IylO67/ANfPf5FOPKP5TlC7gopUSYVv7w9MgGrMURGU3EAFWk2nBAzkZwe9cFR/&#10;v2+bQ1j711fT+vX9f1egWgBcrGg8zy9xAJIA7Dnv61h3sEc7SosJdiP7+11C8naBwT25967qGl3c&#10;pq9u2v8AX9efz5m6tZyyMd67oWCxn5mjxwARjGcAetc7eRSrcYVCr/KS6nccgYKn0IFddBuU3d/1&#10;9+hsp/u4pMZF+5lbKyMMcQE43n0PbtT42e4iYBV++NgY7mDbufZfQEV3WaXMn+P9f15CT9xq+lzV&#10;hiGEBjVGDLGzgDJXrkduOetRruE74OE4Qske5lf1AzUw95Wb3/r+vyZpOKhFpPcZJwZFG7CI/wBx&#10;VGGJ+8Rj9KpxtnzgWV3XawVQyFiedo7DB68/hUxXKpJ/kc07zTVrr+tBiuA28KA3KNkldrdMfXOK&#10;WNWXqgChgMhhhTjGW9TyPeojJtO6sKMeVWvsWOGDlmLNEFViOAOeh988ihv3P2dZnON7j5U3/KRg&#10;D3IHT+dat3sVGV9bFgKkTqoaQjaVUBupPPvz9aitTv3rvCuDJGykZAfrj64/DpVK8pN2/r+v0K5O&#10;XlQ+42QWolldUiGVZcMGWXPUDpk/j1qsY2njVIQ4iJV45Cqrvb+Igdam1mjCrd8sEupVlURyKXRT&#10;geYjFAqFMkbc+o56VS8wNKXkLlSNqbe5K9D6VpCfvtt/13/rY1nLlin2K0ksm5thYqoLYx0OMHrU&#10;qSrJFFuLhQWkjI6s2Oh9DgV0OHuydrjptNXvuKC8sMzsgTLFeCvCA4xt688H86kjbGW2lvIAZecJ&#10;nPU+1Y04251fbT7hVIu109tTQUhoWVw6Kygy+Xzl+uR6e4zSxTTQxjZnaGdP3gU4UrjcM56c+n1o&#10;lFxhq/6/p+ZE5S5k0yRGkuEUwgmOAMcOON+MZ56Z9etLbgIGLI7Mhxs+9uPpz7V0QSbSa1/rsZRi&#10;3Ug2/wCl/X9WH7yIzLCrL50jLJsUK0agZ2ntkGtmxk+SNYJpk4KfvMr5bZyT1w2D3qasVul+Bsny&#10;14x7/wDB/r1ufTnwq8X3Wk3lkJHLxPwWYrtEgAGTk/Lxnt26+v7EfBfx19tsrMGYZ/doDnDBNo4P&#10;P3s559q5KFX2eKi77/1c9im700lr/X9f1c++vDuoJeQQKpSRmjBwQuQAucfWumeytZcFYxggg89x&#10;nnkfpX2UJ80FpdmfI5N6bGfd6PbXCiMRKAo/uhST65riNT8GRXO790g2kjOOeP4vWhtSupf1YTi4&#10;uxwOp/DG3kyywk4Usx2rvjYjnGP0NeO+IvhNBPHIUtc8HblV69snHJ9utTaNmrHNUp3crLc8O134&#10;KxOZGe1YFo8BAXkVWxjdgcgn8R7V5bq/wKhFuT9kZgc5+XY/HbJy3Pp0rzsTgYTV4r+mcVSho0nZ&#10;o8A8XfBOWLzFjspEV2DQ/I4zzkZYJkDIxnGK8Z1P4TXELuqWxXaGY+WPkjJ5y2Rzk5rzKmEcIt22&#10;OWNoxXNG39f8E49fhjdRIVMFwsjtJ9+NvlTdkEYH4CuX1PwXd2iPKbaSRQWjfMcgIAPBHTsOleVV&#10;wzlKTS1X3j+JWXRv+v8ALzOCutIns4t2MqQ+QTvcqOcDuSPSszyseWgVQZMtsw+1jjOOB1yP1rmj&#10;QcGm2WuRJWV2+vp+BFcW8zIGCujlPljSMZycZPsFH9KI7eUPBIVaMxufL4OdwGMknnms6sL0akG9&#10;zSFR+1i0ux9K/s3fDD4q/Ej4o2U3h7Uda0zw3pccY1+7jlnhsLmIPkWfDAM2MnnIGBkYOGsfty/G&#10;5fg54hsPAXgzUo9U1ayzea1dTbLhYbhVKi2A43Y67QevXpiv4e41yrLeKfGfh/hXL6KfLGVTEyjv&#10;7rlyp/O34H9D5PjWsnyqFSCXLf5q99fmfMn7FfirVvFf7U/g/UfEUss1n4ys9d8ManLLlI7l7jTJ&#10;XS1ZBwAZAm1Rx0HQV498Zvh8fD/xb8deALbTBJ/wjuoa/LblbgR4gN5IUX2CptyPqOMV/a3DtDD5&#10;Rl2HwOGVlRio/dp+SPhuOq6eJqTp6RcdF23+4+WPBkGuXfxL0eDSJxbatY3NvPaeftKW0iXGC7Mc&#10;4KqdxPYDNf08+FvGP7Q+h/AjT9cuPC/gvx1pfhezk167uIGng1GSxkttwuvm+XGAX2rhgBj5tp2/&#10;iP0j8JlWPwXDP12p7OXtEoySvb3k3+X4HlcG4qnHD4hyjdqz0dutr/cfz6/FDW/FXxT+J/iXWLTx&#10;JaaXdX8t9qMumS3ZtYISzk/YEIGGYDjGAOp4GTWF4Dh8Y6Vqi2MM2oyrJMv9oINxtdu4FmJ6EDGe&#10;PT8/2LhLB4bL+Gssy+itI0o66a+7vc8viLF81ecHLRbeS6eZ9dWayRGGUXIcgbXWJCipjI5UgZY9&#10;fxrV/dtkKziUZ78BTjoCeT71rG9OTVz5CrPngk3/AMN+ABnGIZA/3uSwAYDPTjrg9quYETBizFfL&#10;CfKd6tkcKR68CuulJSlFtmUU7WS8tvx+4nh3qYZYkbz2xuQH7oGeGyMDHrWrHlELBXTLFwVVdwbc&#10;eenrk8V0uirppmesfkKt3HEUZ0OcH7yHc2P4jj9Kllv4JGR1Eg2KWKtG2DIAeOn86xqySldIhylO&#10;b08iK2vkiCvLhmcArgbGjbP3DnIznn8a6K1nguFTcfmLvks3PfkD1xWsKnLF3eq/r9DGcZRmkZ+p&#10;KERWcjahdQig5Yg9T+HasaKUs4Xd8iKG+5gk5+6e5qK7TUdPw/ruOKlFxnfb9BgkeWQHZ5W0snDE&#10;gDpv68+4rSk82FAGlkldUjVuNgLbu3PAP+Fck5eyVv8AP8ScSpTnGaY+W4iikbDM/lBG8tmXaCRy&#10;pxz3HvVfzkkd3RdpZs8FnU4GMEN0AAzx3rnc+VxZMIpNprfUrRSp5sZdTy0nlEJtUNuOSMev8q2L&#10;WQ796hlK8MASM/7JHT0p1Jc04u9/6/r/AIYqc+SUE1ozXwqBXMTKzgsqYGwvkZBpyKyyqirmX5Jc&#10;AMgwTjv6YJNXBck4uS0MqivW5W7f8OfV37IkGiaj8c/Dth4nDpo0Fjq10JGkKxS3C2jbYGH8WWwA&#10;OhzjvXz5+0PHpX/C6PHsvh8n+yf7evkgYs8rmJXGxQeSQBn8fTpXryknl0ox1fN+n3ns06jUFTv3&#10;/rseVW0DrIEMLg4DbiTsJz90Z6VdgaeRAqxumJH3DGG3b8bTj1614lOjKOlv6/M8jEvlk4RejNGx&#10;tnuJgY4W3gMpHzNFuz0LdATzn611Nh4Xv7ld8tm+xZd0ZQ7RLu6Ec84PY+9VKlKL5bakUlFcikup&#10;1MXw9vLpCQk29CnCxdQMnax647VYX4Z3BxvZYkkC/LgqpJ4J75JPcdK66WClOMZW8yZ0588ko/l+&#10;BsH4aum212GRljO/AYmT5cZHBzn1NegeH/hZ5rLGtuVGEXOz5w3r6k/WuqOWylKK5f6/4c3hg5VE&#10;metaT8HiHWcwhGA8rLo5LL6Dt19a3/8AhUCc/uZGZH4CoojUevTk17tLKIckLx/B/wBfmejHAXhF&#10;NX/rzNGy+D2dxaF3yV52AEgH7uAP0r1PQfhMY0jP2aHdwOMD9M8YHavRo5ZCHK+XX5f1r/WptQwM&#10;YTT5T1/SfhYiqrGKIrkA/IhYOOwyMiuwtfhnEJFDQrsUHPyKSD19Oo9a9anSjG0UvvPWjSjG9mdn&#10;pvgZLIqY4wPkIHAYkdz04OK7O00SGDI2gIVClWRcnB9a1knFtrY15baJGoNOhTcyxrwDtUIMZIwS&#10;B2P+AqFtPgXaCBk/eGMEnPeiMraNaDUbXVi2lnEoHyryc4LcgY6U+NUVj8owAdoCkY5NKXWzuNq+&#10;iRY+UnI546Z6n8alXLc7TyeDgDOO1SpaWSLSk7qxL5e45BxtwcAfr6VGUYMMn3zgAU+a65bjlTsr&#10;3FSNiRkHlj1IGPapCnygH7vzDqNwPrVLbVkKLk2kCqhwRu+UYyR/GD0pSv3Tnnn0/KktIrTy/MJx&#10;s0myXJPGFIAzgZ59qGwwAwcA88cinBX0fQFd2HAgYxjBPGO/fPFPbG1W56gHHXPT/IonrsD6fIr5&#10;wfmJO0nqO3rUTHdgqB0BHXp6cU4qyT/r+tAUW9LEE3yHJJBbA6ccnqPSs+XAdgDuXPBB6/7X/wBa&#10;iS5W9Au1e6Kkj4GAQOW7c/5zVRnwSA2COf8Ae5NS37zVje6SSbIWbgEMV+U8EfrUG5gB9489Mdee&#10;tLexclq9BOd7ZBC5CkE9T6/nTguxSwHRinOTnn7x+tTKbSSuDu3ZMjywCkLghjyANoOc5+tDBchQ&#10;T+XXtim1o9P66CStpa6/r8BMgYBIOMr1Ix81MfzN2QBgBTgDBPtxRDW7BXfW407mx8oz1GBnJB6f&#10;lSE5YIwPUjdk/K3ofypWs7XHzacqdv6/yGgbc8HOBnJ5PtSx7hgAfLh8jPVs8k0dVqXfpf8AryEB&#10;2lhzgkAALnHv/wDXpVwScjG4hTxg4z1H0p3taxM9XGP9f19+41sAMyhg24BOeoHc+/vUQ3M2SMKB&#10;zx79Pypt2toKS1Ttv/X9eo5RknA6qR06jqAf1NSBshh34x/te/4UPdK5cNU1f+v69CMowwxJzk5x&#10;wOvFJt4BX19P1496m99H/X9WBRUXzN7j1yM4+XJPOOS3qPSpMHne3p8mPm/3vTBpy9B2tr0/r+v1&#10;G7hkjB6HsRj3p/zZO3g7wck9fcU7XuRrrKMibb18zJYMO3tjpQwwoGPvMfcrx/OnzbRIt5jxlsjI&#10;yFxlh1/+vS5YEbzkDPQY3fn6UrJ2941vzWbIyoyMHJUErg4wPU1JjO1fmLZA6d++aFZNoXKo2uyU&#10;4GcLzwCScYOOlCjbuLcOOFG3rz1z6URs1fuU9LO/9eYAbjyCORk56e3tgUrAqWVG5yVDenPWhRX4&#10;kfatf+tf6+8eA64QkbtxXn+R9O1Tq3K49ArH6Hp9aaXuuXMK66ovxfMRuJO1SB0GcD396lRl8wLj&#10;aAPmP9am+7Ite6b/AOHHjdyAM9gSeq/jQwG5gFbgDtxn0P4Zq1eKVmCjy2ikVwQOhKrv59dvp+dC&#10;8DaAWYk9W4x/nFJ9dQUruULbDH3ALywJzwR1Hp+lR54zhs4I6dPr70pWS1QPS0fxJCuCpb5VwDnH&#10;JFRkDLfMVDMD83Q/4Uorr1KejUU72/r8xpGOMcgn8R0zz+dAG7A46noASPrQ9LCtKKk2/wAGADcj&#10;aR8jfMR35oAbI+UZUKTxgfQ+lPuCSWiEx6AkZzxyDTFXBznHJ+XGCPapk7X0LS3bWiBg5csAdpwo&#10;6D8fzqAfO6ncwwSp9zmq+ZnU96TX9aFplyFGACODx8xHrmkUHJAOBkY45PPT60Dlze60hSuGYDqC&#10;MjPSm7iDglivHGO5PX+lFn7qa9TRe7dvcnjUDGAcE9gcD3/SrJwo6ZO09uuKNI20M+a0WpPcqPI5&#10;YZ9B0A49jiq1xJ8pU8fKcEDk+9GiYPRNId4XO/xBpsRBLvexFVA+eRB1x7gf0r9Lf2erp5fGtlpl&#10;080NvfJqsOTGdsURBG/jj7vfpyKlQ5qr1/r/AIcqyVJPY3PjNolxpmuXkBLSQeeQkmSpmg2KVkGe&#10;cEYIPcCvjbWgY55DJhG3yDjkjB6fWvRqJRgkn0/zOGnNTUnHozgLlyXJyR/ECyknrWZI2N2C25cE&#10;lezevtXJN2T1Nfh5lcplQCxyyr7dznoabuYgqGCjAznhmXPWodnf9f6uNJcrsM6k47f3vy70rAds&#10;t7A4NJa6M1gtE7af18iJ2U9s4IGM9MetHUMMHgkk4BwM5zTT9xq9+39f19xnKKU9/wCu4zJyCGI6&#10;nHT8qFkzwQd3Oeffr/8AXqL3UtBO6sLuLYJV92SMZPHfJprcHo2STnPamk00G4zdsOQDzgf/AFvr&#10;THOWwCcpjqOnvSk2raf1sXL3YqKYYUYI5IyDjk49cd/pUePUZ579veqUW730KjpFXImbDFCNx45Q&#10;Ed/f8KRF2ggk8Mc87sjHBNP4bhGHLdt9xTgLnB7ng+nGKUMrHIJUfTJxj+dL5Cune244N1OOnfuc&#10;d6bvAySO23pnHv8AX2pPVBKXwq241gQpI68Dp19vbHpTEIC72GecDjt3NOOiSvqW1q1/X9bitgbt&#10;px1b+9mmHd0284BUkk4B5we9UrO6ZN7ySsSEbVwDvAGeOc+3P8qWNd2Bhug/D3qR2TsrDmAXPJZs&#10;jHv7c00dD3wT39+hoStaxjbla5vIk9Oecg8Hrx1qUDODxyw7df8ADPNK1m9Ta90rLX+v6/UeoYEY&#10;bHJ69B7f/XqUEMwBwrfN0Gd2D0p3s1f+txO6ajbvsWI8KTk4HPbr71KpcNkfNuBBGMAe+PU+n0os&#10;3dW0/wCHIqKzSNGKNSCclQ45YHB4703bw4UMwG7vgj3FPSyV9QhF80X0HR5O3Gc4A9q0Ig7BhwBh&#10;d3QZ9x/hRppY1elknY1YSQvyr8wIU7h39Py6Vp2uF3+jELjJyR6f/WockpNoyqfEtTagVT0PXbx6&#10;n+lbQAt4CxJyc/dwcH6CtbXSI1vsS2p3DeMn5xjcvXtjmtiCAMhdJPmWTB+Xhfb68VporCTWulhI&#10;lkj3Ekks5yVHYdq3tPjV4gXDMwkLbemRjkZ6gmt6a97yFJ6M4jxdC5spJFYDaX2nuAq52fU18iaz&#10;IyWkjIzAvdTnYx4jOSA49zWdVfEdOGfK9X2MDQWDGFWGT5xT5sDjPU+pPWvqPw1HnR4CpbksMYzt&#10;+UHPPc5rOnG19TXFStBx7njHxgMyQP5TEfKQG4Uo20jdj1znHavyr+Lmr3UBVEkdTNcTw/c5j2s3&#10;zAf7XXj2reV3Z2OFWd1frc/PPxV4hubWR5Y0Z1urqZn3ORteOTlgOozjJHTk965G68ZxrEJZgTmX&#10;zFwpdNmOUOOQAKTjo5XIqe/fQ8z8VeLre+YmIiAeYPurhVUAnB/3vXjrXk2oa784KAqv+skc/Ngg&#10;j5AOvSueVNtuzOeF9u39f11Oq0LxTBgeZOoCbm6E4cL0AGfmPp9K7a48QQTWaAYZkUAHKdDzn3I9&#10;K4pUJKo9NP6/q/mb8qlaXc8y1jU1PlgMFjJldy2FyOvGPTHWua0/U3juoja3AY4fbMCEMfJOcnr+&#10;PbvXo0oPlSsYx92T7LT+vkZR1WaScK5ZwHlL7j0Azzx68c1VlujDCj5dlmRz5hYKwO/gHHbrg4py&#10;jex1bbszRqH2WRWgO8hQw3Y6sOQc9uaz5bxbgrBEglYtud1HI68HP932rTlag2xuzsis0EDNCsrN&#10;uSUKeCrlucnpzViJUZ5VEbgK5CnG1AoPXnkn/CleycUyEnzO5tfZkCRhRu3ruxjbg5wQfWklLsoi&#10;KHcHGMHb8o7j8e31pdy5RXImicXIjRUZMBgQ5B5Y564/D+dAvZ1AMrhFSIOAQBuboFAOfrQt9jma&#10;TTV/6/Ez7i7EgxgMTgN8gyw5z19KwLyfMexdm9GDRs5wOB9w9wTUyupX7Fx0Tdu39f10MuS4feH8&#10;zPynncCjADAXBGQelV2nAeJ5DtDsF2IMuq4PP1p6bW2FKSTSb3EF0hJwwQRsS284LDIG33PTApjt&#10;uZjuVGZTlT13Djaff/Gk7prUhLVu3/DkEasvllwSyE/vEwmB0P1PvUccmxmQt5iOrDaRnPfGev4c&#10;1fLvoXKVo7kZu9zOqhk25IyQuO23Pc1TnlL7T5gRXQcFdxB54GRgH3qN9Lkx+0luv68zInnAdo9z&#10;hJMKBI2fnyMHIPygnjNOsfMaeR8oPJxjeR83bPNc9RON7d+p2UY6q72Oz0e4lWcBD824Y+VtgPXn&#10;PHQfhXoFtqVxEwTJZXXAwoJXvuHNebio80t9l/mfoOTNUaTV+hLLqzNtO6QsiuHLMTz1A47/AOc1&#10;yGr6nKxfyWYFgO+Scds9anC0rTcbfp5G2aY1RpJJ+X9bnFz3V1LPHEy/Jg43cY5yJCR16VE1y8fA&#10;QSN5m5QWbaMd8e5Gce5r24whFJWPhcXiJVLq9v6/r+t5re8kZ41ZS67mlZFXK5/uHuB6YqSW9dVa&#10;IROili3mNjj/AGeOTnpiq5fisrHFTsrtr+rE+lGZiWYsqtIDGzKd3J64Pv613thp10MsVkZgS4Vg&#10;Tk464HfFVGOyfT/IxqvRts6ezkmRXSIyQz8ylsAY5zkdhwDXoPhK8f7Vb7JmfdKrM2fnGD9/j/Jq&#10;GubYcXy6NHvl/NcaZbrbJ5c4uYI7wNC2XLuMkYBwBzn1zXGX18Y0hga1WGRJXkM20CZsnO09uvb6&#10;1z1Y30/Q5q8I1Fd9TgL9YJXmMqhQqiRGAXBcn7o54rk54IWKeQy/Pl3LE7iw/hwBXNZqUVc8/k9+&#10;UErddN9P+CUbu3t2C70WZkb5ACFff0yMkdPesi8tCiIZEWUuRhFK8A9mI4yPTNaLa6OZx5prXojO&#10;dY1UszDy0BykaklR6HjkmqMypH81urnJJUswZhHjGMdAaLPSQRX2Xt/l+Qt1E8kITcrkxo23+5nq&#10;CemfpVO4tYVUBiNw2oihQNpK43ZJwTnNOUbyWmwSptJOKv8A59+xgvFtuEZYw5WRPv7QS2QM/mc8&#10;V9I/H2C2M/w9cGNXl+HPh1gmwxr8sZXeuepY859MVUKd1czcZRlG71/r+un+fzXNqEVruUt5bJJu&#10;XaN3QZBGO9exfCD4hDTNeg+1NuWSVA3KFY1Dg4OcH349K1VLlktT6LBRS5NN7L/Lr/Vz9opPjZpl&#10;78KNKtNLuI4ZbexuI90LDc8qxHbNgjJBYg46dfoPmG2+MWru6Rfa5JvJUrIwYHdMSOffPuD9a4sb&#10;C8JO59rlUUqnvL+v6/rc6vT/ABzqN3Crm7mOJj8nOI5MZxhegPvXovhrxbraiPErysSzO0T+XtXn&#10;5h69q+Vfu1r9nv8AM+2nGPseVR3PYvDGr3t5JZLOZN8jyNyx2jqRn1bivtH4faNNd2WnXMsUoeee&#10;4WONh8+xCRv4OeSG/I819VgKkWoJnyuYyVNxj3Pq/wAMeGfsvhK0ElhcT3Z1WeVA0MpRkZwNxI6F&#10;jj8z61zfiTwBf3a3Ik0y4RL7UkdcQTMpfZjPA4OD1bH0Pf26es4x7HzmK5ZTV3/X9f1octYeH9U0&#10;abVrOS032T+XaPEyb1ZzjcpU8qSOoI5B6V634N8OXWp3ha108pEk8Ft8kWGLbMYHrjPA/KspT5W3&#10;e3T+v0FTV+SKWiPVdS+E+vFzb6Zp1ws8kkkTQpG0c4bHLv8ALx6kkCuz8H/ALxHbWtvPc3sNpDbv&#10;J5kSXKvLuJOSynljnms5V/3blfY15VKbW/z/AK8joP7Phi/4TGzkknllSOy0wPEjCNpFb74z6kk4&#10;+nrXpthYaZ4O0bxBc31xLD52kafaW/mnJE/Jwfc7j/3yfWvn8djHC95/1r/X6nu4bDX5IKN726Hz&#10;B4s8S+GvtWq3oEU8s6pbxlmBddvO/wBSc56+teVaR41tbDWJLzzjHDIIbaQKWwUBHBAP3epx3Oa+&#10;MzHMIpv39Ufb5fgZKlLmj/X9f8Oema/8SPDWoT3Btyjr9jgsY0jXLfUg8gkk8nnnoK8/1CTQ9Zkn&#10;ljCp5NvDbbHb5jPwO/Tk56HNeTDFRxElG17ijSqUFJ2/r+v6seYeN/DAhSS3Rf3iKrfKQzBihOw4&#10;6en1rw6azurO2DOzqU6KcltwIGfUZrqqYNRd0tDswuNbg4yY6wurloWhy42SH5M8kl8k4PFdrb+J&#10;Xi02eylV2jyZFiwHzOOAw4znBPT6VVJ8s4x7Cqx5mtTVtboDTXu4kVQieZ8xKOG/u4PU1Hba5p9z&#10;FMk80xmbZmNlHkx8dc+uO1ehUbjBa+Z0UY83Muwt5q0T2rw2khZWkTkruBAGNp46Vv2Mxltms0Cy&#10;RyRjzvkxl9vQ+wya8epK97dO5dVJQszA1KwFvNcAXP72MIgijCIhk/vevHpUmn6q+ntsdl3AEZY+&#10;3QCuaTslqZKPOuU7PTdY+1WjsJDufOf3gP4DPSuEvbudJ2UNgs7tsJGT83+cmq50ko33NcNSUZtW&#10;M+1tbm5nkKvKULg4bv7Y9OnvXc6RolzBcLKqAo6ncjruBySNwGPX9a6cJSfOnfc7KrjCEddz1jSt&#10;CUrO0hZSYZGBePq20naBjGOuK8B8YQbbxYFiaYF7hiir8nsvtnnJ9q6MXSaasjPA1Eqrjc+dbq3e&#10;K4mBIH75uQGDffz9OK6DT41coz8MFGGY8b84wa8/lbkopeR9NzcsJO5cuZEVJEkVT0Uc9GB+9z61&#10;5d4hneO4GGTZ5LsCcDP/ANfrX0OXUWmlbsfLY6uozcW9zw/Xm+0XAeTa3yOULEMQuTwMcDHrXOeW&#10;skdvGI8ks7eYVPTOMj2/zmvtcNSS5HbU8upi+S3KxJ/MHlhWddhlKjdyVH8XB/U155ewXesXttax&#10;zsj/AG0vcyGTIVFbhD7tnvwP57ulab0/MrC4uLlKcnc7GbTk0+BEUkbXUu7na4K45wOcfzrNOpzM&#10;snlSSSxifY3GMcY3c++T2rKWHg3BqP8AX9f1dijiVUlO63f9f16hZ7Jrl96vxKkaNhslSMnOP6+9&#10;en6FpkryoPJGN4G4lmY+jDjjjtXqYOMKSVtPl2PJzVvk1dvQ+odB0d4oFco0flrExO35gODjg9h/&#10;OvbobySLS74Om1orGP7qKXKbgMD3PNTjMQpRaT/r+uh83h6fK5Tvq/68za0e1vdQsrxlnZIYbBpX&#10;Zj91c/dI+uPzrrfD8CQ2MLXLlPMsJnAUsctsOBgd9wripy5rrqjrp1Pii/6/y+89W8OajpIgsbKQ&#10;J/x5yea4BO9+mce/H+Ir6x+BGg6ImsaC8k0ghYXF4g2lIC+7aowcgnPOfp6murkawtR9Tlq15wru&#10;EXo7m/8AtFyXUlj4gS4uYYrdLWwt1aIrl9zfLGe3QD8RjtX5tfEu/a617UXNxJcPHp+nwCTYqxuE&#10;g2qP0Ix6AVtltO0Izlpc+ezKa9pGKeiX5/8ADHg+oNuuFZgTiMLkAqhbuv1z3rGeNQSShLBD9CK9&#10;+9r9Dg3vJ9P6/JmRfSx28eSwUMpYnPTHb1BrzPxN4lhtrMFXUbd5Jd1CYwRnn+Vefia14tBZLZnx&#10;h8RviKNrLb3Tec8+APMUIAOC57jsB2r5on16XU7lncNMsl0qjzCqmP5h+eD/AJ9eBK7SKlJRp76n&#10;0P8ACzTZ5YLu7U3Kf8TKG13Qp8rYkBKkdhjJ/DpX3n8PvD19qD64lkS+6K3tvOkDE7N2cH06fhXu&#10;4OjyqLl/XmeR8VVpI/Qj4deGJLLUPEy3UCyy2ng+ygKyknbcmXJB6jAbH5mvdptLt4rvU5pYWP8A&#10;Zng6GVYkTeFkMWOmOCSfzrLFa1Xy/wBf1c9VRtCK5v6Vj5r8fNp1lqmn2zrhLfwdfX920UQVpLl0&#10;LBseoyRnrwK+HfEVzawXujyusrC5065vdpkwp7Krd+vP/wCuuunD3FO39f1/Wh5deXJVaaPsHU7H&#10;yo4LXIP2pwox3AyS2Ow4qKaF7R432MxZQvHACjua+dwuiT3M6jvNK+xr7pFHzE7WCttAJAXGKs2w&#10;86RD5jKq5I4bLHniuy1rq/8AX9fqcdaT5rJ7nO+MbCS4sTLEAJrNo54GI/5aI4YHjnnpWxYXw1Kz&#10;tNSiKbLqEbtuAVdQFIPpzmsKkV7NtamsJOM4q39f8MWW+VCcnGRk4wPp+NTRSgKoJG4bsru6D1Nc&#10;avpG9v6/r/I7+VSWiOg0q5zhwuS3HTg4J447V18dyWgXcylhwevrRUjFpRYqafKv66nj3iaJftty&#10;pUhPOLjBzuzk59v/AK1eQa3p0N0syvbxvGUKP5kasDnuARwT2NZ2apqSRomk0j5J+JXw40lo5L62&#10;jWOZS/mYJAIOWz6ZwP1+tfI3iHw7bLI2+AbwwUsozlOmfQetYSTcZo9KhaNrvX+v6/U8v1Lw/ARI&#10;32cSINpRWXDhskZP4Vwl54YRzc/IsLSRt1w21f4SAP4sflXkVKUkpJ/iv6/rQ92lVcVG+39f1/mf&#10;F/xR8Dz6VeXrw+YYpJGdGbkZyflPAwRmvlDVreaOR8KxUblIIw5OSMDNc31aMotOH9W/r5Hs0K8o&#10;yUU9DFiinaRUWE/Iq7i55I9OO9faXwLvvP0u8tXYRlo4wnmjJRVOMjPXce1fLZ9T5sBiItbH1uUS&#10;lHGUeU+idPJ81AXI+8q/LvUsB6ds9Mmp9UjlmWNmONg2sXONre2Pyx2r8Wq03z8yP1m65Io4q6By&#10;FJPykgybSmOfvepr274Pak0OqLE5wIPLKhPuyAEZbBPGBzmufFQ58LUT6XLcXG8vI/Xn4MakZorM&#10;o7RqVST73zKdwO04749K/XP9ljVXOk6jpRO77DqAbjAwk2JAcdhh8f8AATXoeHlT/bMdSUdoX/8A&#10;Jj4Djqhz5E6zfwTX431/A+oPiJbedo8E4ZuCyt8uQVKkAH0IPNfJ+oRr5zAgk5OB6Z71/QfDzsp3&#10;XY/nzMIpqEktLlKPCOg28nK5IxkDqa6SDkquD0HQZxx14717db41r1/U56afItf6RsQuWwFOMHuv&#10;OBnkVqQY2gnccYA55/zips1FXf8AX3df66mFrN6F1OV6H72M56YFW0Y/KMnoBnuaFL3nFPYGmrX6&#10;mpEAqgc4BP8ALrVyPJwfQ+vT3+tCUVpffUJ7JN3LceAdpJHTseo7VY2dFIy27jgfKfSrUkmk3+Hy&#10;Jv2Rci5BDHoeuOlaUanHysRjBAJP501pN69vy/ruVormgvGMjrx7Zz16VbTkFeP7uNvX3/GtJKLU&#10;uV6/0vX8RaK+pmohVpIJSN+/enGcen04qf5pIHTcVbJGMD17etYWlGKu9v6/r8y42fMyvHu8vbIw&#10;Z1zuHcAdAfwqnJHu3DJHXGB096zV5SXL/X9dioe7aLOdvUIyu1vlY856j/HiuMv4AQcH5uR9DVrm&#10;s7xub03aS1/r+mcJqsWGYYO7B3DHX6Yrg9QjU7yO2Rz1HHT607t6yVmd1PVten9ficPqSBdwQemW&#10;z1Pp1+tcVfjg5Jz24x+P4VLWqd73/Q74fClc47UEAJDKH25PJxn3rz/VYQ2Ww3I556f5/pXL9qXK&#10;9P8ALud0KUeSLueZarJ5TALu5Y5AyCTnt24r0H4SeKRpHijS5GlCRfaPKl3MeVLDBHuCP1r0MMnJ&#10;VEY4yPLTk76I/UKfxjFo3g7UtYEgDx2TLa8gK8rIQpHqe9fkF8bfGJup7t5ZGdiGkkIJ3hiN2Tj3&#10;yMelfkHEmLhDNa9Jy1hGy9Xf/gH7V4P5XLEU6mMjC/PKK08j5Ntp/MiYs4mDEkuRz9/I9847Vyfi&#10;m5kFrKCRt4xwOTt6j04r/PPxSxSxfFmLXNpz2/H/ACR/sB4aYb6nwhl8JLldkfOepjNxLIQNrkAB&#10;jk9eg7YxWpocRa4QhghDrlgpKgen1614FW0MK4x6I+g3xEpNHuGjM0iLtB2KxyrcZA/i+h9vauvt&#10;V3OSx7kYJwvPpXwWJ/jvTufQYfSKaNRkJZgP4M4T+I89D/SreNwJVGXDABiuO3X/AOvXBUlq7Hp0&#10;NJJ32LsKGQbgvIVhtPy/NnHQ9zVnyQ0bBkwpY9duCMHP1rixGko9z2qfwpI5eWBrO9LrH+5cL86n&#10;5QeT+HvXSQyG6tfKGw7VL8L17Z/SqqPmpRqLoHK1U12OI1C2aymM/kh4t/z7mAG3+9tHUe9aOnXi&#10;knaQq5DbF6D25ru/i4W9jto+7NanWxsssbAr8y4wx5xx1FeYeIdNksdTivrUKlrIE8wYPyzYwTk9&#10;++PesMuqcmI9m9ndHVVjeLj0/qx3miagksKKAdvyjauVJA43A465xW/eQLcxMQzBCqDgZUHpt+px&#10;WGLXssXqjynC8GmrniPjLwz5qzSJEctuUnCjBHbgenpWH4ckeWBrR9v2m2kKsAGy0ZOAT9AK+5wO&#10;JhWy72Ud4WPl8wovmcpLXc61VMTkYYkZGSen0rSspPLkSQFpNwLjcCAe3A6D2rlrR5oPQ8+hN0p3&#10;OjgbHlqD8xUHphQff/Gt6KYSAhxuXBAxxt7ZHavn69O19D6zA1/acpfiRSCxYujKqjPY4/X6e1I0&#10;fONoGN2MHg47Ee9cEZOM+Vs9Ta7bK06ZKvIUJLAfe24HGFwOp6VnvbbpHbPIG3bxtx7e9dlOfs7N&#10;nm4mmqkZK3kc1qFiI5DtDKW+U/L8u7Pes3Jt3+dnCkgB/wCGNu6ge/aveoz9rFQPlMZBU2jetblR&#10;sUtuDEOnVdwB6HHY1t+fwOrPjoBnJ9fYY/pXm4mhyzVz0MDVulG+xZRl8tG3SCQu24EHPXtxUkkp&#10;XDFW27FwuPlYBuv1NcKXvNNbHsU2trihklJbe3Z9p7DOMfXFSrIoymGKuuUUN1YHv6cVU4t8qO6l&#10;U9xJosqRlWBGcgDceVPpUu0BkAZmK4OcfMOOR1ril8T0OpS91ovRsFHbOcfM33cdjQWyT3TlvlOc&#10;deP51jCKTbKjLlSTRYhl2xsSeSwWPIxt9+vrnmnEmQjaSw2nORnn1H+FHLrLTYXNaTJVcjbnb1we&#10;Rkjn+VTgIqtwcFmwMg59j7D0rO9rmlOWu4ZVsyAEhdvzYwAc9D2NSEAsGUFssMMTjbjjPr60pK6a&#10;ubPeKaDbtDgKrkfMMZ4bP3gT39frTY23blIw2OpGCuO/tSjFrmVxKKTauRA5z5ZLbiFLOCMjOecd&#10;elMdXL5KHgjHGBjrn+dVTlaLFON2vIr3AZmLKm4HbwTnC9ME96zLmB9rNlVUhVxjkYPUg100ZcqS&#10;POqR3uU2jGSgHOBl8YIb1XsB7VVUmFnJPmbyTvCqSOegxx6V6+GnbmbOOdK80djAUMSMg4kQdgGU&#10;8fr1qq0vl4G3HyOC2M/Lng+vrXDLWTudkYpQV+hTOx/LADDJBGCRuwev/wBata3iYo0gVtiMFKsc&#10;7e364oqaK7RjOndosExZ3hdgVgoDd2z6+ue1MZsFgobbxgHa3PrXHB9bF1qb5YmNqyRK/mRRMUXB&#10;7HnGCOvU81z0u7YHUAbuNuenXqRXsUHpE+dxFP3loEUiR7Ap3HCqecMx4yeewNWwWdFyMjd83T5W&#10;PQe1XblrOT2YOnaF2irOyI5VpPnyzYz8wXH3ceg6Vjzks0uGjjbC7NpySgHLH1Pc/WtYLV6aHjV1&#10;aoro5/V7qDyFDKQyDLNuwGAwCQO3PNeV3t8gkYBQybwys3z5zxgA88+1e/ltF3k2jLVdSnLsliJO&#10;d2SoC/ex6jH9ay7su6qrn5AxGG7DHt1NexT0aRrGNuV3LFlbCWZEO7au194Oc4PCHuBXokXl+Snl&#10;AsiMv3hlS+MZHpWOMbTSuehSmnyRSOggZrnT5F4Rlkf90ynZt3DLBRzyKsaZbJBMmSTufJydwQZ6&#10;88D6V4NeyVVLqelGV0lbY9TswpijkB5IYPtGNq9j75rqbJhhVIzwFbJPz59a+RxF05RuehhndxNe&#10;VCFO7AwRs5GQT3/lWfOGQ4Rd+SW4/u7eB074rhjD4W2erFN2kttjMmUSZPO7IypG1Rz904681jXF&#10;u/LED5T0XGGPpwOMeterhZWmZYiN7FJZvKbZufcuWwo+8n933qN7t2847mhXBKnaDxkZQ+vftXpc&#10;l9Gc8ovTUkW7kCEgg8HEePmI7NnPY9anWcSbTI7eaqn5EG4fdxxn8axqw0fIjDErmiyk8CSM2Y84&#10;5IPy5HTP868/8X+Hodb0m8tI5nE0QmmgGeUK8k+wwOfwr2ctrzo1aEm/hsfnefYdqrGtba34HgNh&#10;GUwpQ+fG7xSfLtKsshGOuc17p4I1BlZrKRhGpHLM5bGOwH5ce9fT53TVfCTtLV6/cfb8NV28Ph9d&#10;ro9Y0OVcyRO0Tn5n27SAV3fdI681458S7d7XVmuMxrDKE3Eb8CTy/uDtz6Yr5DKVKGawSfxRa+ej&#10;RlxZTvhMTU5dY2f4nnmiahHZa5bFgpBaFpB1ZoVbOwD1HrXvFt8OtO1K+j1iztmKXRVpyxB2uI92&#10;4egww/Wv3Xw3x39ncb5Km7LEXpvtumrn8pePnD8OIPCzPJct5UPfXot/v6n278MPh7DaQW2YwI44&#10;1x5cYJXnoc9Wr620bRoIYIUZcsu3I5AAHOR7n3r/AE8yaMXhaMk+iP8AE3GUPq+Jr07axbW3nY9P&#10;0WHe6CMHbk7V3YyfXNebeN7Z11Y4QgxvypY7V+Xv7Ej8xXsbt2Zyppykmv62/wCGPF/HSgaPOQA2&#10;FYAEc52kfz4H41+Mf7UiO8V8CVycq6ykho08wjAHc7ABjp3rOXxw/ro/6/UdT4JJ/wBa/wCX/Dn4&#10;seN2LahIrxMGyc4zglDgKT26civNJJG3nzECuOykkHA4OT6iuqOkeZs5d7psfBn5AZEQFgG6gqfX&#10;p1qWT5doLBwnIIYsSw6H154o1utNgStf+tjPmcvuUq3J3Z29R6DjHPNQP8oj3q2wbm6LwMdD7e/4&#10;U+VtJpajvzLRC2m3zW+UojOHTDfeXuBn+f1rsNKvvKePcShVSR/EyqcnBwMHPFZ1oJpxa/qwfC7n&#10;rWj38kskUbPtQqG3EjBGOg7eldvnzmjAUllOVyf/AB4Y/kK+PzCm6c3occocznpoIIER5gQZVJLA&#10;A9s5Jx049au+YjTwggyJwEYAYR9vc/p+dcKc5ptnHBWmk1t/X4Gp5su7y1BQRkDcMYYkHt149DV+&#10;FyyxxSMyOzsu9ERc8kbwOvPp7VzyjzKSS6BObU049V+XYvKo8vyi/mOWAl2jaWIPX/ZWpbSULllj&#10;UqGbdG43bs54yOBgZ5rKnTcIzujrp2gm7ar+v6/UnypFvvAZvnkUB+I+pCNgd/SrQdUkk2wg8L0C&#10;lpHOPU9gevWs6eml9DhlJSbla39MnzCMJKXO9gRwCw55AxjnFQ/dkZYwkaoDGNwLs7bc7T1weOpq&#10;G1Cblf8Arv3NIu7pX6/8Db8iaNYIkG4eTKVkkDu7OkrYICDIODx9PpUEUxZS5VkZlYnLKQvTAznk&#10;nnFc8o8zlJr/AIJ0uy1t/X9epMkioXkBf7q4WQq2NvBIXuef0oRQ7IxZoGKvIIwuVPJ74zz09quj&#10;J2a+X9fcVF6u+4l1YpNES5YPDtYHc2FYHoccntx+dcTf2jF5nkbyjJniPPyt/wA9BnucfrXpUKl5&#10;S5en9foRUjZxRiXCPFcDzIt+4Im8NsXbtwGweeTTY4nSYjYqScr5SqAU+X0yQc/413OWkdbBdSjd&#10;PQvNcy/K5Kb/APV/u1ACpj7rDGM+h+lSIW2ySFgu1k3Dadzcdcg5x/8AWpNqFlc2iuZSUntqRs0k&#10;vzJJGwQlSjggb9o+QkdMjHX2qtG6ooPzl2lb3REHJbjpgCly3T18jCWnnYZuYAMbhpG81vkwAuMZ&#10;B9fTg84HWnQrIiBzkk7nC/wH5jgH6VEvc5dBpN2JZFWRQwY7jncuCNw29T6jNWLR41dTkiR1yr7c&#10;4x/EM8Uc7k3G2iOqMIwTk3/X9f1sR4VpZlADzZJwBkR/7RwRgkZ4qDzCVUoVRt3IZ8rxgMxI7nH4&#10;VtC+l2c9V3Tkl/S+Y6ITyRTiZVnWT5xjDEpngrnuPWnR712qGYjC4AOMEfwccg+oos3LfVf1p9xn&#10;KN5RktCJldzEdoRVBUZVSm4ck8nr1zmqcsIm3uTs2jrn7zZ6YH0pL4m2/wAiYz5+eLWhTlhQxrle&#10;UR3kXnd04U/U5wP1quiKUmMkZ3xqrAZ+cHgZA9ef51pGbslf/gf10/q+ttEkrIMqvnAK65U4+V/v&#10;DHzcc568VZh53NHiaPyotxORiQ8ZAJzx6fWrpyfvq/b/AIIp6wkmyx5mVKFwiqTkYOG68HI4q+Me&#10;QqMpQMrMrcFpPQj6c8VrK+iSJpzT9yXT+rbf8ArIjlG2bnXZgHeF6DHQ8ntxU8IJijVwyuqkryVd&#10;F/vDHU57ms5TcZJL+kYzfLNRt/Xzv279iwVEiCORpPLTY4AymD3b/a7ZB9BV6JzHbiLKvuJcK5Yk&#10;YON3PQ4HAroXvx1NY0+VvmZ2ui6itnGs4f5dqb2I4YdCo5Oe/av0W+BfxFFs9lC1x5gYqU2kyBUI&#10;JwcdDx39a8nER9nWi19k7sJJxm4vU/Wn4X+Kkure28yUSIEBQq3KMVB4759jX07aTiZEkDZUIgXA&#10;2nOeh6ZNfTZfW9rCN/T+v6/E9GSUU9Cwrc45KgkZI7/5xUvlBlfKrub5ScDI68162nMmuv8AX9f0&#10;zlnZ2syrNaKybSpznbkDoo4471hT6Dby4LIM88c7W9vQHAqXZc2n3Ale+hzt34PsJg6GPGV+9syd&#10;348evIrldQ+H9q8bgQjYHC42EuffP9KqUOW12Zygnc8g1z4Sw3Tybofly+Dgbxz1x1HNeXXnwV81&#10;ZIxbyFWdmH7s4Ug43nnPP5VhKjCXSxzSpd1/X9fichd/A238qQLZhAPvbld8v/eUbSBnHQnBryHx&#10;H8EX8u5HlKm5mZZRbwBy2PQ/dwPT8q5KuEXLJpnM6Kd1F6r+tf8Ahz5v8S/A+8JnkSzViMCHEGdr&#10;9Mjtz6n34rh3+Bd0yvt08KwUmMMBF8/cg4xx6j8q8irg3FpKOi/r9PUw9lUT5XH+vz9CrN8Fbxdm&#10;+1VUkXaNoVpVYD7zZ7E9qh/4UpdGNvtEKQBlKRy4VWeb1wc7fbg/WvJzKjUjhq3JHWzt/XqCTjVg&#10;pLqv6XyPo3Uf2rtP/ZJ+CGp6V4Y8CQaprM8LRXWq3EkMcK3BTP2wgL5m5TztBH3Qd2du38IPDfg7&#10;xz+2T8X9V1NNQMmszz3GuXSIzqMPKS8CnlU46cEDd02g1/KPA3A+I4R4s438TOIanO+WooX+zTu5&#10;au19rWXS27vp+44bF4atleHhh5+8lFWva1t/v/LQ+wPDXhK8+FHi34Sa3pUrLJp3xb0yxFps2XCX&#10;KMkUkG7G5y+1kI2ryOnpiftV2kukfHL4s+JJoVk8qJZbmTdteOae1SXGB1I3Bce59K/cODs2lnGT&#10;VMzT92ctPTW333PiuPv3eXQrLeS/O39bnxZ8MxqGjalq/jm40myivpLa9e2mvpAY5Y5kZSihV2r8&#10;rCMHsWOORmv3f+Bn7Zfwlh/Zk1jT/EXiXTtO15/BjeHp9BlcC6uZ4oGjQpEeSZN4IYcYOeAGK/jX&#10;0i8izziHJsv/ALFpupUpVIRtHe17N/LqY+GKhjaeZe1eqj102+fY/BJPBmt+IPF194k0yNHspr2e&#10;aISv5fym4ZsbQc7SpA6Dv6c+5aRpvxG8PvDNDpthfWhjDzWttPHDdbW57nJ4wa/onIaUqOS5XRqK&#10;0oUoRfqkjyeIOT69Uin1f9fgeiaHrj6sGhm0m60q9hZlMM8b7iFONwb+Lvhq6tLV4pEfYxfZ992D&#10;E44AHpx9adeHLK0V/SPl8RTcJQin/mTm3kDlizsztnbjdtTPOOn5dq0IrV2J8uNgFHc/Mzf3sevH&#10;StqcXyc1tiV7ret/6/4b8fI04bJ0kBAf5mUHIY+o5zwOlbaWOYA6ycb9pRQQyrn7w9TnNbOcpRUb&#10;nNVm4txZnS2MrfNuA2Zb5lPIDEY6VDLbXRJdR5hcDJxgDnr+FZOLd00ZR9yadu5UawmJkKqPlVdy&#10;Mq7AOfmHuaWNLi3dpd3yowIjP31bbjI/HjHvVOLjy6Fwk51FdEt5cz3MR88bQFLDaAzB8YDAnpxn&#10;NZsE8i7AVEwUZkZmCOB0A9yc9u1Yyu2rLRf1/X5lTVm420/H+vkWbaeFnjADZLOZMLgKAeozwfpU&#10;8sod1aISbuerfw9jgfSufESd12IjqlzIqLbT3DE4dVeQ+YyIdw5xkA9T9K27fQbpsSZIjQES7gd3&#10;l4JwABnJrlUZ1LJCm3fnt/Wupp2vhyXCKsTM3lhokkZt6AjO8DnngAiuhXw5fJGkkUQ81WDPt3kh&#10;eR6bc9K9Glh5csW07mTmq04K+2v9f1/wdC20S+leNDA3ds44U89vyrstO8D3Fw8ZkDuzfIflB2nH&#10;AHfj3rWVBz5U07+hUud1FZH1l+zn8L5LbxcuoyaVd6o9rpOoyOVjw1hZlCr3JwB8wHOfQeteGeMP&#10;hX9s8c+K7uO0YwzareGNGRjMVMpOScHODnPvXtRwL+p0o8m7/r8j1Y0p+yjJrX+vuMaL4Szlwj2c&#10;4VSGypYqR2wfoBkVrD4SzEqy26QsNrYjRixA6EZPU1zwy2amm46f1qcbw03Ju+v9f13/AF6nRPhD&#10;IrqfsjDcSJF8r5MHndx3Pp+teu6N8JnZUQ277UxtwhyoBz2449TXWsqlN3cbfmbwwbaUuX/g/wBf&#10;15+saV8KDJEHSzVt6rG3yDe49z3x61vL8HQMrJbqx3EDzUJCewBGD+Fe5QwEYQirf1/X9bHoLCR5&#10;Yq239f0w/wCFQ/vQVtgWQhfmjZUZfQfL1I78132hfCxICoe2Krj5cJz9T0zx3rteEgopJfkdEMPy&#10;25Ynq2nfDy1Qwq0Dc8fcxge+ScE10beBbNMAIoAJUB1DE/mO3rWsYRhFJrb8Db2d7r8iaDwRbK5P&#10;lYGADtVcHHb6Guig8K20RAWMJyvzKoGPbArdWVtNv6/r/gFxpxjbT+vzNlNMS3AIXaysPujGfcj1&#10;6VaiQHPycszdB0x3qVrNu+hpZptcw/ayrwMgj6g89fanPE20E5GVGMZ4+tEpXutR231GK7KWXJzw&#10;CMdKCWZhtB4IPzDrUW3stjSOsLJFhFOeVOfmDYHT2/CnRxebjcpRlB9s8/e/GmmrMyjG0lcseUCQ&#10;GGSuRx/OnKm0EEuygntgg/3famrK9kbqSu1bYl2k5G7jAGAenv8A/WqJlYFWfDIrbenQY7/WhPdM&#10;zc25aPQd64GVJOeBxz0FPCbME5xsP4H+lVsKm7Sab7gqjGADt2jOBznrTFU8hg3AOBjp7VN7X02F&#10;J3k3b+kPiVlwSSwz78H1+tKFK7mKsxycBf5n/Cqj7iSv/XmJXbjG5KqdNykKTjJHbPT8KHVQCBkk&#10;5xjqD6VPLfRPVFShZuxXYFVGQSFyCuefSmeYF5cEAKV6DC+5p+8la39f10EnyNtdDMlfJYlurBfp&#10;zwapyknJ7gAfX3qXJrp/X/DD5W7KxSZcoSMZYkfNxjHYe9V2wGHBPqB1PXmq3jJXK5XzR0IH3BQp&#10;GQ3A4b1zn2zTX5TO4rtX6t6USfKo2RrLSLdtQYhVJPbDAYP7w96TJZTknJfO0DAHtUzjsmtBwd0r&#10;f1/X9ealnONx43Hnv/kUpXgtuyARtGMY5prZlRV76WIlRWTgEDkfvBjP+eaBjO3HIHqOfp60l6ij&#10;G09gZRuIPUdsnH1/GmbcbskjkevBHHNT0Y5RunrsNxzjaS2COhyff9KXyyrDA+8DjA5x69atqzas&#10;ELNCor/MQww2Fxn5sDt+NHyo2M5OQMkZ29sHPelFcqKstdNiKVSc5GfmOPYY6U1FDYGG9fY4H9az&#10;qavz/r+v+CNrVinIxgjqFxjJGR+hFSJgHaCPu7fVj78+lVHWK0HqtLEe3G7AH3uefb7tJghgQMHI&#10;UZ5BPp+FZrnjJxv/AJErq2ycIQUGMsSRgDofWo5EbcPmdmCkAHt2x61vvbUctExAoO0MDuZh83QD&#10;B9qm2bcjH3SOeRnHfP8ASnqluZ81opX1H7NpYkjGVX6+1KB905XbvGdwz+NRe1hOztZf12F27XC7&#10;cnJzk8n3/D0p/TKgnDBsYBOMd6bjzWVyk1FRdv6/r+uo4Ky5Axjlj0zj0NG3GTnBYcHHP1FO17Ow&#10;2lJLuHA+UqcDHb36UZYdsHkgMeaGrWVyZS0cV6B5ihCuMZYHvlgOx696Tp67d27nt9BT2sib2aHh&#10;mxgH+Mtkk59Mc1JGSwBwQOeM85z19fxqbNaKQ/kXI5PuqM7ue/zfWr2MoxXIAUD5u5ppaNMiMdr7&#10;kqsF56sFAzjj6YJ69aa0gPQndyDg80N9L6jkpWaTIXGQMYK7ycbcsff8Oaap3KNo6ZXOOnse1La+&#10;hMY2nvv+Y3lgPmHfB28D8M/WmqQuMqSuRn39/ak9bdi4/EtR75JHy5XAHXOOehqPe2SpA6g4x1Pp&#10;+VC66D+3qv6+8GIyTjDE+nT39KjjbJyF+UZycfrzznvT8glaMmv61Hq2cqQMAnnAGOvJ+tB5IIY8&#10;YVuM/jijRXI2vdbAWXtnrngU0SBH+6DnJwx4PtScb6WNOfWLuODqSeDuAyG6Y9TioVwcYyAGJIA+&#10;UZH3vrSittNiLbNEy5LDnnJGM9OOtQySgMAqljuAOO3P3qvVXV/6/pGkeW7VtFb02/4Iiq+RuHzF&#10;2w3fpir8aqu0MDktkg4yOOnvTjre5MviZKFVcgDuSOeQxpMdOTgZzx0p3s1Zfp8jOavBpMps3LKB&#10;2HOetVpyCFHbv3YdgBStdouS2aRt/DV4E+JPhV541mVNQYeXIhfzD5RxHgdSfav0d/Z+1p7fxok8&#10;dtE80Vn4g2QyRfLGplxgA89iB/8AWpKWraewqml9OjO6/aA1g6rq8bMiJMtrHHKinafNWELjnH3Q&#10;BgelfA2uyfvJW2nIkl6tuz83X2+nrXbKXNGzZxUI8qlbq2zgpnY7lYkrycgcj2NUd3XIyOARjrXL&#10;PV2toa7tWZCdq5Cjg44x92o+mc8/8B7elQtHZbl3+wiNSRgDHOQM44HpTTlstyCr+65IPak+zW2/&#10;9f10LjeNotDSMg5BJ3Z7cj1poPyt8mOn/Ah6UpPm0sHL77dgJHAxk8gcDaDTMFUyCOrbuOQM9Pr7&#10;UedhSXNd32G72G4Z4+7yccc8fWh8ANh8ZUYwOR2/yau2m5MVy20GY4CknIxu7Zb1phJ3EjP5ego3&#10;drGk/hu3sIOpz8uSeg6D1pAjAHByckdeCfWhXXutbCUvcUmhp3Hg8NggkcsMd6Y2cKR91s54+bI7&#10;mlrq5SGpKScbjc52ruI5OOOhpRFtzxu49cE+31pLTX+u5it0kwUH+HIPPBP6UhVTnOegzxgg/wD1&#10;qa6ST3HZym+6EGVyBkk8Yz17Z570rHCHOByRjGc8fzo63ZrqpJNsYoGSd2e57Y9/r7fWpBjGMnJ9&#10;sDH40yZvlSSFDHKjov3Txx9TSBsElW6+g6+1LzuUtbMDuY8nngHI698U3LjdxgsTzzx7UbdB8t07&#10;r/g/h/wxJsOOvI6jv0zmpo1Y7RkjOcHsOOn1oDa0Wv8AIn5HGCeOT+PWnJtGFDfPk9QB+Io+YSkl&#10;739X6lhRghSeOQx9O31qyp6AL0BxxyOetXsndmNSXPO6Lq5ZeSMYVeeKcsb/AD7SOhwMYyPQ1C0v&#10;pr/WhtHoh6ROCSAwA+Zio/HPvWhEq/M5G7BC4C8nNDvZWiTUlbRI2rZULAjBOccg4GPX3rS8hgx2&#10;jhiOSKqKunpuZWfc0bHI3bgudw7/AKen4V0u3fbsFCbuGDDjHvWnk/IWiat1KVuzoCM5fJ+8cAe1&#10;dJp3zAgg5PXHAx6/U0X5mnYFbVJ7mlFGm9XC/LubeuRu+nTj/wDXW1bRKIiy5BzIRu/h46dOtdML&#10;uSZG100cX4ztY00eFyy7pjcH5c8EJkD8efzr4e8QTskSlydrNKyIW5C72598cCrrq6Xob0Jcl9Tl&#10;tEuQt3Hvbgzt25HBIH4V9geEwraHbbicoDnJxuB5z+GQPwrCKaurGtZ3pq7/AK1/pnjvxcgkaAtk&#10;bRHJhQByMnr7g5r8oPjPYN54eMSmRDeyLtK4DLEdoOewPX6GuqKUkrI44SvzaH5eeNpp4L6ELCXQ&#10;JcmY4+SQ/NukGf4ic8jnrzXiWoXk6bVVi3HAB4BHUnPIwOtWvdvdbf1/X6mM9JHC6leec7hY3LGM&#10;/vFI2BgeM9+5ri57i8EzJzvSFfOPOzGeg9azqQ5W0vMXw7PzEg1Ga3iwgO9mbKkbcPnhs+/etW31&#10;y48kRyvsblVCuSvHVqxcNE2tzROSdmzOnv8A7Ska+YZWQPI0ZbkZXgk89OMiqlvOTBgMYmG/vnrx&#10;j/8AVVQ+JEcvNZGWtyyb2kn2YfCgBmVxnGD6EgdKZc3m/aM5jCqq8H5eepx1yc1UYNq9/wCvxLU9&#10;bW+fzFdWmUFH+SMx7iAOhHT/ACe1Ogs3aYhCN+VXeinYOnXnjjI5pTfupJDg7Nps7C8top7eGS0g&#10;2SWvkwzfIN0j5yZOOn86zmtpFmkb7OQThU2H7o6bjntnmoWrvc00uk0XLncUdAdjrIigk+WgHHbP&#10;J/L6VjXTosjKZw6BlVCh2kSA8njsT2PrR5Et+8lf+v69StO2HDyrgI4Z0LbSM8Dvwfb61FLcLI+0&#10;F9+UQDHDLtyB3zg5qJPl2QlHVtlJ7mQ+Y2VTDEMxXgnj5hjp+VZsoe4ik3hk2NvWcHOW6Bf/AK39&#10;Kcf5mKSu2kZTbFEhCuJgVj3/AMHJ+8fT6VE0qMUhkYFhubzM/KGA6Zxx2wDVXtfQlxV0u2wxmeVd&#10;h+Xa5PIUBW7Nn/GplOVVmd3csxdgAqk4IAB7f55qOZ7DtbQiQSgMFkUp5ZO1uWBA6Ak9etVnPk7M&#10;N5jJljuBG3Pfjp6U10Jab06Fd/uFHXJdvNj29APXjgE1WcSb4gyMUbO3JLMrKOT14GO9U7RHCDvr&#10;sUGlkZmEY+WORQ+5VIPzE1etEaSR3WNn+6RwBGp5yh7msqlmk4nXSlq7eR01hJ5LEyMyMCARtzjA&#10;+8O4Ireiu5VIwVdkyQxHIHPHA9645UU5+872/wCGPosNjnGCSl/X4DVncSHzCxTncq/K3PPrgn2r&#10;ntUuG81d5fyULHI+WQDnAHrg1rTpqMvdW5y4vFOqnHm3/r+u+9znNkpx8krGT5lMjFQrZzg4OefS&#10;t23smnHQxsqxg/MQoyMEn3yK6+zb0PHqSWvvGvZ6Yluyttaf53LEjJZcj5eOgA9Kju9NDBnhjKjz&#10;W+VgQcE5xj2/rT2erMItq6tsdDomnu2x8qzRsCpYfMRxgD/d+lel6fZ7Y3kDHegcHnDdgXwOc80J&#10;7/1oZt3ktSnL5SI6qfnj35kb754+7z1AyK0vCrSvLC2wyvGwO3IG4b+FIBHBH6ZqVLmvZ3InpJJP&#10;t/X9eR9jeHtEt9Q0K0ubhCLuTKEY3FIF6nGcgdxXE+KNMsrNTJarKzYMQ8wH5SOrEHk5PQk/jRKK&#10;aWhnKfKnd/1/XmeC3d2JJy7A4Tep53ICD+RPt9axD94lOXdmY4XCg/3wfyyK45Rs1oYKnKb5no/6&#10;/q3+ZWZTGkfmr85ZnjK5AcEnnNYmo3kcGyNtvybtzAsM5/h59D0qla0bIxq0ZRi3fV7/ANfgcnPq&#10;ioylXKKQTgnORyMGqz606DcOx24Vfvc4xg9q09neKv0LpUbxvKOn3D21XzELs+x/LKwLnOXHGT+F&#10;YtxqbhSzOVCFULYxmT0B696fJzWb3NnSTi9Ov9f157lBdSaS5QbvlSQPukbB37xx788V9U/tPX9x&#10;FD8KI2RH8v4a6PMu0ACGNmcEf7TZA47BR6VUHZ2SM5UOdxk16eh8U6nqU7cMRjOVweSTxj2z61f8&#10;Nzzi8wAyZjC5VtzMCOQPf61U3yxVv6/A9TCQ5ZwsrpWP0e+EerTS6DcW0qTXUg08wW0Rc7d5JGWy&#10;ecKAR+GfWvWfhp8OLvVbmRpI5Qs1vK2PJVvL2AkDcTkHqM9P515OMxMI0pxb1/r/AC/4J95l1CTq&#10;OolpY+ibT4Xy6dp1pJHbMUmBkPmIzbm55YgZAI49vWpLTQLuwkVtrLkmFUVRgIeNwBHbOc18Hj8d&#10;7Cb1PuMHGFaCjNansvgqynhNmJuqyrHnY285JHmH1Pr9a+/vhvq9vZrYqVBe0/1ZbJ3N6H8Sc/jU&#10;ZZxJBzjCdTVHlZrlUZzfKj7/APCvje9tfDGjCG0hC3E1wpZkURnDkHJxnn25468CvVPDOo6XeR2F&#10;tqWkrfN9rlna4YSqCSuCq4PyhfUc+/NfX4LiCFaM5OXw3Pi8ZlslNJS1uetar8OPhrrvhWzttD0a&#10;zh1WW/kubp4t3mEkcvlmyDnHOe3JPbl/BPwlOmaVqc9vGEuE8SQPEygPLFCATuVhwCcdBjn1rejm&#10;0K/Pyv8AHseWlUw9Rwnf7v6Xz/4B9CeCdPsrTSrm51KL+0ri616Wz86eMB4Y9pyAOuc4HBGR1q5H&#10;p/hDRxJLOZbyE6oyvD86bNvJVcHdxkccD69aqrjUk4uXTT+um3qa4ZTnWfK+v5f15Hgvj7xb4P8A&#10;D9v4ml07SNkmq6rGbSO4hMaGJY8mTG0Ej5ec8Z9c18KfEL4p6/4o88uJUt57oAR5eOLYq4QgAYOc&#10;AYHFfHZnmF21Tff8/I/Qcmwa0q1H2PA7y21u+kDFSrSTF8FWbLHjA9PrVy38C6neeWZjOjeZuzDn&#10;g+nrn8PWvk1CpipvmPq54mnRgoxseu+HfhFfBi8ME+XETyOy5UEdAe+fb9K6XXPBFjom1xb3Mt7C&#10;sJLNHhfPPJGAM8cdT+HNexgcttZ2PGxGMVSbijOTwxqMgudS1O3uHSdUmRXtyACW65IAPf5Rn6V5&#10;d428G3Ekcl9BZywwuCVcW8kaE98ZUDHH88V69Wm4xcXv/T+XzOanUhzaPb+v61PF7LS/s8bu0j+c&#10;0z9hlVDdfqB2rMuW8vz5BINqOQCflxXnRg/arT+rnpxnzW0IpvE6/wBnCzS4cv5zGQBlKldgGD78&#10;e3QVBb6hAtg5Yk3LXJXYF3AxYHI+nORXXVklFxcvuPRoU+XmO40KBJ7USsMb1OMpwCP4eOhrduLh&#10;9OhQ26s85565B9M454/pXl1JWg+VfmRVTbt0MqztLrULuaa4lkKlS2doyGz1yRzir99oiJCj5k/1&#10;Zy2euM8889v515TnJ3i9yeaEZRSZW0qc20EkMWHMgKRbyWZSGzuH4cU9xG05M7EuVGzgfK+8DB54&#10;J6VrTblNNvQ76dJ6yR0OktBDPPz8gtd5kwriM71Uj1z83H417N4asGvylxaBHEUKB9yA5bOBj069&#10;Tmvosvw95vX+vy/r0OTHy9nR5n0PQbpY9I06/mukkhkGn3Rh+TG6RkKqwzjGDk59q+NtXvJBqUly&#10;I2cxrMiCRmbdnOT6ehz1r0MXQaUuZ/1/X5HFllaM58ykeOaki+eTtfcHLsMdBnoP5VnTXcmnhpVU&#10;ngYQ/wAK+p9815FLDydRNx0PpcRiEoJJ9DntS11kSQswRVAYs7DBbH+eK8X8Q+KIRK8ckiyO6ccE&#10;jb069vpX1+XYS9p8ux8djKrq1rJnlN34hmlmVY1jbeCc5wrLkjIznHPatXTrl7m5tolBiBUABecP&#10;ySOBx9a+kw8HzRRy1op0Z3e3c6J9FuWvrcQwSNsEoOV4bkcEHnJxj+taOm+Dbmz23NzYJbzTytcS&#10;oqL93dwex6dcd8813TpWSu9jxIYu0ZQjLXY4LxWGt5YrTLvKbpyjqCMKUztI9hwPr61y2mQTMrxz&#10;BlZrgqQq/IUDZBI9a4MTNUkv6ue5gdcO5t66HpOh6H5zBtmT564YgRnqRnp0/pXtei6QbUrKFXb5&#10;iRgYwN2fvc84NccsXtFL8/6/r7+PMJOq1Ff1/X9bHtFlqO3MTthsxxHgBeCMmvRnu4E0m9YsZHFv&#10;GPNztYIMHaB+Ax/KpqT57dV/X9a/eedTp8snfoaE/iKLS9JuNlwkW/TtzeUwMjAsD5Z5xxwe9crF&#10;41ubmRfJdwv2YfMG2kDptI6fzrow1PmSUV/wen6FOnGDnK9j2T4atPqerW/nSM4S2klJQ8gngDA4&#10;/wD11+pvg7wrdaLong7UJnXdexRq6qhRId5+Uj69SPSvUxEPZwjDv+Z5VWUHVjPm20+ev9dT5q/a&#10;K8Wuda8QaMl350Nvq1tbsCPvtHHnGPqSOa+GPEt473l+xLfMqZLjPAQDaPpyMCuzBU+SMU9l/X9a&#10;HgYqXNXlZnnd8+d4jIb5B68NtyT+NcpfXsdtETvIZVzncfTv+VdVSra/KzBP3pK1v6/Xv2PIvFPi&#10;6K2hZjKPusxxhc8fX9K+PviN8Rid0UM3BDbCzHYevGB1+vrXkTk5y0fkhz9291sfIWrapeag8ZLk&#10;M13MryxrnzAMkKD25zn+ZrqvBWhrdzafNcFpBcaqI0LKWWFiQAGHTPWuzDUeaW/9f1/Vjz6tXayP&#10;vv4X6CkVhLCWdZJvEdlAu1OxwCDxjoO9foX8KvDoB8TvaQH7O+v6ZYR/LtKwM4Zx7k4wD9a+jhTU&#10;cNNpb6bGVKznzW1PujwxbQQ33jjzIQFWy0zT1d1XBcNyxz3+9+Vdj4kL6RY+LJo5E+0XnhqzjVIF&#10;D+WhXJJ98Hp715NSm1Vd46f1/Vj0o3aj5HyZ8RdFk1DW9SuWgeCLTvh4m9stvkZoG5H45/Wvzi+I&#10;WoNZ6xpMMZ+WDw2ykyAHDsyrnjoeGGPpXo0uVw5Lbfp/X4nl14Nzb8z9Ipoku9YwQNtqilH25HJI&#10;2/UAc1keIbfy4y4zuVhwARken+NfK04cvs/66GMm+ZtdNPmJZ2byxpKCxDqOMk+2MdB0rprTSZEA&#10;z6dxgg+g/wAK65y5Y3lI5pwlOS5d0M1DT91u6su7cCBleD7V5p4bmNvcatoEif8AHvKLq2ydrFHc&#10;ny1x6ZHHpXOpe0jONvM1lBxdOSf9f1/w51Ku+WTDMyDGD90dgKZNIFbCoRhQH3Hk+/06VzvR3O+M&#10;rrRfgXLS524AO0q2AFJGRnpXXafI/lHf97dkDJ4Q/wBamS6tDS5b+RwHiVRHfsWDlJUXaBnoMjdz&#10;78/jXm+oJuZwA2ORwRyPUj29KmN7O61De/Q8T8c2KPayAlm3BgeB3HP489PavjjxNpu6WYbOMlNq&#10;KXL9M5A6cVMI6yVtDsjNqz/r8zynVNIcNJ5ccqrGAcsnL8EbeRnAzXC3mkNvYKrE8EjBBxz8vT1/&#10;Suethnum/wCv6/pHp0ayacb+n9bHjPxM8HSavol3LFC63VqhI+TLyAP1/wB4c4+lfnb4i8I3I1F1&#10;eKVGWRlcyK6jg+nfPY965o0JLn0ve/X+vP0PWwk+Zwvuv6sbWm/DuP7EtxMFZwNqsyFRkY4PPTHO&#10;TXpXwthWw1gWr+QUl82HhflCNG23GOM5H6ivgM6m3TxNJva5+p5bQVOnhqtt7H0JEnlYBKoozls7&#10;SvPUY71oXMebVkDlkRWKscvk478Z+avxmvLlnUXa5+h0/wCDTZwd4XRgHbarMDjGc+h/TpXbeANQ&#10;W01q3PkyuzqsQx9w/OCQx9xkfifx5q2lCorbpnUtYuLP1z+BeqxPb2QBA5Ee1h0IOcfjmv1Y/Zj1&#10;p4fFWr2rO6R6jp2nyxZb780LlWQfQBcCs/D+fss7rUpP4otfc0fFcZUpzyHGU0rqNn9zf+Z+gniM&#10;LceGbkSgnahcHPI7AH3r5H1XKyk4BYE44HbjPr3r+jMhm1OSP50xusEmupjxsDKQQT0IyPlx+f6V&#10;09q5CAYBPUMBjHPTivp6luaT/r+rHDR+DU24B907s8bTwOK1I+WJ52qM4x056/Ws7tqN1f8Ar/gm&#10;Td72Like/B7HI6dD71Yi3BgSD17DAPbPP41Ol3ZhK7sacfHBPDEDr+laUeVJJHykADGOT/L/ACad&#10;tU3shxTbSZcjI5ByDu9O1WogeOOAc/T60NN7Ih6XSZajI592HQdOa0o+M9Tkjk84q4x5dx211LsT&#10;YBGSdpB6dOatocHOPUcnGT2HtVR1vZbf1r80Xy3hotv0IriIRkXWQRlQeOe/NJ9yVJdx2uBxt+XP&#10;pU/HZ3t3/rUhNqUXcqyokV0XLfLcBU2k5UEZ+Ye+OtOlj3YHGOfr9aiK5eZp6HRGUL3MO7gBDbU6&#10;k85OeO1chqNttycHIXqo5PuacW5WS6/1/X3Gi+OTXQ4LVLfliFXkYyy8/T2rzzU7cc5Bz1AA7Uqi&#10;t7Sz6o78OrybbOC1CMKzKcPhueeP8iuH1FSGZVG4rnPPTvWF9bOPl8+h3pWV/wCtDib75kfeQpyN&#10;pP8AL/61cJqaLtOM/LuXv370W9536/j/AE+n/AOuhLRRf/BPLdeUqDvOQpO3j2xn2NcNp+uHTNXt&#10;5dxRIp4pMsOpWQZXrxXVh58so2Ztio89Ka6H2P8AE74xWsngzw9pdjcYmurQXd7GjDAwQoOQfTPH&#10;bPPPA/ND4k+L1vrmdRIQssjRjkjDA8HP4ZzX8wcc5q8Pnea+99vT8E7fcf2B4H8PJcO5fiIQ+Oet&#10;12dv0MGzYiJdxyu3cNpJU/Lw1cn4ulAgZQ20YCt+Q+X61/AvFOOqYziXGVm7r2jf4n+n3D2G+qZF&#10;gqNtoL8UeG3dvueVgAQu8fMDn03exFa2hxKsyKpLuNu4bu398+ldkryw+qNVG9U9o0Y7oiSMOCqf&#10;w4I2gZrs4OERdh8z5eQOgzy2K+FxkWq0l2PdwyuuUvRL98kleTj+JiM4zVmMndyz5ACknGFPQEZ7&#10;+tcsqeibR6sHe0UjUhUd8rk9GI555YAe+K1IoVZVO4ZJHGf8gV5VeXvs9qjpGKsYGq2m62nCq3ms&#10;H8rnGD6Gs/RJwm1WYAjCOvJaNs4wa1otSozp32N60bWsjZ1XT0u4GJRWjAO184bOMbD+mBXn0a/Y&#10;5guHXZk46ZAOMnPJ/wDrV14GV41KLB3XLJP1Ov026D7cHcvBOSOfwHWrGtWKapYtCqrkhlVsYcEj&#10;qOx/GuOSlQxab2TPRb5oRknscN4du5Ld3t2ZiYiVAUMc7TjHPPTnNetWswmiRRjJx36cdetdea0+&#10;acKsV0PNqXjUkr67mZrenxzwyKcMzKu19vyjIxz/AI14e9n/AGTq800akLNIsU5+bYQqkhhnp9a9&#10;XIK6dOdNrf8Ar9DxsdSvBv5HYpC+0fKEUlSAzFiVZQdwPc+ppUjUTIwckorAJzg5/jxnBA/rXpzl&#10;0PmqtNpcyNe1ui23IO0kxjB6Y4789a3ILhV28LtIYd8g5xz/AI/SvFxMd3Y9nLJ8qUWzbtn3IQW+&#10;6T0OMcZC/WpmXO7kqwx1Ocg141r1Hc+khPm0RHHHuwzKQBuXk5QuD9724xVV4wnKnLttPTgdsj/9&#10;ddDfNKLXQzqwsrJble6tvMDF2yzBWHzIcjb3/MVzN5Y+fhQGRSzFAu05OOpr08HV5ZJ3PmMywzac&#10;rbGJ89n93ccMvBY4DdMc10Wn37MShKsoG7d04x0zXpYmkqsOax5uGqckrXNtJlADKRyCu7B3Dnp9&#10;etTjLFWBBj4yQeRxzkV49SnyuR71Co3a7BcSZwqgBtqsTnI/vD/CpwgQI3mFmBKyKRgdentWbWrV&#10;z1YX5kr6F7ymBXbyE3ZJHUeo+lS4O5dp+VsZZefwrimvfm7HVGXNG5JnaGVFB6Ah2ySSMkH2/wAa&#10;mRiEcBA20DoMAcVly8qvfc0XS7CR3wu1SMsAWB5UYzn8+1SiRlj4ZsnBBQ53DHSi2/mNJcw8O6kZ&#10;+Y5Dfdznjoe3SneY2QSdwJA5xj0x64rFw2RqrPYmjZfmGSQQAMHKnB9KtL8jdQu8fMMcfQ+h4qJa&#10;Xs9jXn8gj25BZ/3ak5weRx0/lUu8KflAwAe2ST1OR7g96dnyplWvK/YhYqgBJbfgbgAD3Hy8eg9K&#10;XavTzCFUhdzA/l+VZyVkkkKTtK1g2k7imQhBXOwfKAev1qnPAXAzGFV+GbJwy569epwf1raM7RSs&#10;YTimihNbJHj5jtUFgckhT/TpzVExZOFDCLBdSoC789QR/Wu+lUvBs45RvJaGvYSEYRSVP0znHU9e&#10;DUsgXzCqkAtk7nbGOPfitpR1izeUPcldFQKXzHk8goCDt2nd97p9ea17fYEMbhi2FXhiQeeOnrWN&#10;edotER1irdCwYQAVCkEn5ckt27/rzQYJEGxdpBIDkj7ydc/XOOK4PacqdwqJuOpDNaM6vmNAIwwR&#10;F3FnOMbuelcZPAy+Yu5mcbyEyBtO8fKe2cdK9LB11Ukoo8HEw99soohDLGq4+Y7t52sv/wCv0q6J&#10;NqJGRsIywzxn3ruqu9rdDmnJ7le5SPLPnPAPAwTx19etchdXKqs7MuZSCkcjHkJ6d+vHWuzBx5mt&#10;DxcRfmcjl9Su/wB0WwiqEI+ZVOcjHORjPevOrkMZQoTKhv3ecfMc8jj0r6TBxUVJHP8AG0kW4Lbb&#10;nywCHJL5XLFvQZ6VDeQrJtwueowwxkj+H8+9dUH+8ijqi7pLsXra0Q7PJKh3RWYBj8vP3eP5V3tp&#10;bILcAjdsxuCnZklev/1648fNxktTak7M1dNj80FGVE+baPn5cHsfcVoW8WJ/M2suCY/mHyrhsFuf&#10;pXiTfvTv1PSpyvdXPSLCWMIiqQ2ccjgt7EdsGuqskwoYgDPzDcOo5H+RXzGMVpz0PQwrtE03QPgM&#10;S3GeGbA7Ec/0qk6kElDtKkDJPzDtxXnuXvJHv4aTcErma8RGWYuF3/eCdRngenUVSmQNICqNwxU8&#10;H7v+PH6110ZcrjYqtG6bRkXNuoYSIWVgzDHORH/d9/yrLuWBcbQ6bRyCMZH07dK9qhL2kUcU2o8t&#10;yJp9ihI1Ub12g8ZAzyahjnVWJMhH3QOGXo3OMetaxpt3OSfvJmhFOrqwBGN5BYEkbPU/l0qjdWjq&#10;WIUOj4+Xj5lJ598YzxTpy5ajjc+TzuClSkmjwLxLosek+IJEVgbS4kMoKR7MSH53B555JroPDkjx&#10;3EbKQuCcEgE89x+Ga+zqVFUwFNvV8rXz0NOFcRzUpQ6q34Hrei3IXVSjA5eKEeYACDwTsOD+tc/8&#10;WrYS6WlzEWVoEDYw3DrnI9fm9fSvkcNJ0s3y+b25l/kfQZ9D22CxC6uJ8rrqAGoWrBn2b/LMu7b8&#10;/cDr0x3r9BPgvq8M8NnDeqk2URUVvu7+MkjPQrkZr9R+t/2Tj8pzFL+HWi9O1/8AI/IMXlMM7yHN&#10;8qqrmjWo1I28+V2/E/Q3wYtqsMaRiNvNRWjIG1AvTd9eK9jghZFBYDaNqrgqc8dK/wBReDMfDHZX&#10;hKtOV04x/FJ/1/wD/CrxCySpkfEmZYCrT5XTnOL+TaO00CPdMgJVAuTyOAMdPrXmnjwebrDFc7gA&#10;pwctsXjJ9ccHjpX2l9Gkfn9ONpv+v62PDvHibdHuCrDBUr65OM7h6Dj9a/GL9qZdsF7IytNtikZv&#10;L7rtIz7YwP1rCo2qkdf62NJpxhI/Fr4gysNRn3RlF3AN848yNiclfqOMn68V5jMqZLB842t1xhO5&#10;Pr6V18vLFKxwv430t/w/5/kQSFdqEDejvnKE98/NxT9iAgM7gZZiyhjgjHOAc8+nSqTeun36f1/W&#10;xVrXQy5XIBjd28tjjgDcNo5PPQc1WYRkA7mk3rsKkHEmDjHPTFW5OPLFDTtyoI3Alj3BcqSoRQAS&#10;vp+Ga1raUxKw8wn94GAKjI46E8nip5Oa9xaLmXU7jSdVdJFiDKFYAqedxHTgnpjmvUNN1NHEf71U&#10;ZWP8a7cgDgY5B55FeBmFBzjN2/r+vxJltLTW36m7FMG8xT+5bBC5ztYN/EPWpv3iNGJwC67AViO3&#10;dz94YPJ6Zz6mvCXux5b7nmxpvWTev+X9bl1JEyzKkj4U7uST944P4YrWglETh2JdkCgjbuUIR15O&#10;d3X3FRGFubQn3ozTt/V/S+39dDVjlhkRgz/NKCsRUncvB5zj06j9aUNsVYycJGqRn5XDMTk849MH&#10;r6is5Jcjcdn/AMH+v602524ybX9f1/WhqiNDIjRHzMhUO44w23oPpU6SSRzzYQMGtxHkg5VFYcjJ&#10;wTxXnShyt23IjSi6bstQkaPKyEFfLCKxxuIJB+Un1PPeoZ2Esu2LcuFDP+7bYcqckH1qKkXZK39f&#10;1+pDuqkYp2/pgrKkRLuHk27Y89+eD9ffBoxuLghDIxDKMr+77FlGO3+PFSo6JW/r+uhrJ7xb/rT+&#10;kPhV4dySqXbzjtYD5YwFxnnkljjNPtpAJnkkG5txUknjn+IfTjj2qfhi0kZx1cWv68tv611ZolnE&#10;bx8YXaXLKeBnGRnvnt9Kwr6z8zcYwGwTy4AVl6Y6jkegrswzs3d6mk5Scmmv+D6HOy6UyKJZyrtI&#10;wj+9hdoBwuOST3rMmjAYOAUcbYywADMBzkn0yTXdzc+kVawJqMFFvX+tRDvCPtBRSyt5rKTgDjHH&#10;U8VGeAMh2wI2BiHytlu5z1HXFaLpdGlOMtNR8yP5kT7yikEhQeW7Zx3NMaMygEKUDMwyVUcjjaf9&#10;7NNaWuwUU3qiIrGgbewzkscLlgQv3eOlRrK+DtYpng7ywU8HgZ5OeOBSlb3dNCXL31EvqY0ASNnk&#10;CAlWC/63GM45zxQxyqfu3bayhOPmXg/KR3z2pcnvc39f18y5T9yMew5ZSucptZAzOFADjHbgZJOe&#10;lVY95tnLQeW6yOwCrvIDZxnj7xGT+NW0tbErRNPqRhZLhNigRZwqjOAezHB7/wCNPRzFghs84ben&#10;zb/T8OentQtbrsTKn7lrBJsCI2A/7wHYBjB8w884HNTqqFnYY/eI7lVRcAjsM9zVW2jczppx5ov7&#10;/wCv6+ZmeQGAkycOCsgI+ZBjr1IyDnIql5ZxJCV+ZsMpZWA25+9/9YGqajzSjbY617yWv9XIpFeA&#10;yAyDaUUj5WBVjxj6kj8KrQyyKM4VztCFSHAP/TUepHrXXRUXF6E1Eopy6FuMGJlbazMOHD7VyxBO&#10;cYyQK04pHaMIwG5dhHzfOOvAJ6/Sidrt9TiirXklr/w/9f0x8TIIZCHyuQ+CB856FR6UyFo1WQl2&#10;ld9xGT/qyTgLyOB/nNYySSk0vLY2k0+WSkaiStFCqOTzEpLKo+bnOQc5AJphniREkTLy4I2sDgc/&#10;cz3x1/rWjtSgmkbJrS25p2bOvlMyRFGYsEdgUAB647Zz1+te4/D3xYdN1SIxSeQVKBio8sOQchDj&#10;oBz+YrzcXed2t3/X9f1fpwy99ytsfrX8DfiVBc21sVuVWVIowyGRvmOdu4Z6k4/nX6S+DfEsN7Yw&#10;7Zhk9QQWKkjtx39fevRyira0Hpb8P6/rU9LlvGWmh6rFHmNSsm8MFPJ5B9Pwq00Z2BicNycgKM/l&#10;X1EdG2l56GPKtNBMEoAASFG3IGMk55/z71G0bNgMMcY6dGB6CnZa6BCLTa/rQoyQBXZmLN0AXtx3&#10;Hf8ACnRQI275TkkMcjIOO3PTFGsrJkyimmkiOfS7eQELGpLtjOOTg5x61ly6JblWUx9+cIuwHPp2&#10;/CnHZq+iMeXokZl34etGjJWH5+eFA259QMV51rPgaK481oraPhScFE2HsTg96W+jE6dm9DyPUPhJ&#10;HNK+Lba7kcbHYHnpg8Ae9ZNx8HISgR7WL5T1ZGZj7EdOPpWdSjGVlOP9diZU1bbUy3+DEbqX8hQo&#10;Yj5UGRjtjt+tY+p/B8RQsZLZYwFLHfHhAA3BOemcVzYjCwqQb5b/ANdOpjOlFuLiv6/r8ex+Pf7d&#10;d1Bezp8MvD1obnV7jHmRW0fmKru2CDtGBlMHPbjgcVkfBf8AZI+IvwR+DWjftDeD7u2ufFml3V5f&#10;eKdAH+uj0QOwaAxr95PLHnMMblADKTg7f538bc1wuQ8P4fCV6fLRx1WNCf8Agkmm/u/M/QuHKLp0&#10;qleTvZJpLu/+AeT/AAhvr34n/tmfDXQLy9huNE1Dxxb+LxYQO9xBaXK25uXjAPyqXaPJKgDLY428&#10;d1+3Lo/ha/8Ajf4s0t7saQ9xqDf2jLFC03nwW8ZG50HAUBVBJxyRzjivb4QwMMs4QwNClDRRj+X/&#10;AANvzPD49TngYUr6JN/lufm3cX19HPd6RNavbW97bGDSjCQ1tc6f5gBvynU5ODk8A8LnGa5y7+Hu&#10;v3fiLTtFillZdT8kRsoMW5WHDDHGVPJ9sV9RhsNh60KSrwvfXX+v69A8P8qr0+Hsyx9HaK1PuXRv&#10;2WvHvhzw7Z3Hh3Wre91GRY52s76FxG8OOYg/Tjjlv7vqTj2DRPhX4uks4pPElikF621CtmqyRthe&#10;WGAQoz0H9K+gWE5Y6R0XY+MzKvKtiZt7p/156/1frvS/Ce/aWMraHLo/7tl2AnGBIHAOSD1z/OoV&#10;+FF45AlVg+SqCPzQyEc5x3+przqmG5rtL+vyOCUpTmuZ6f16/wDD/MsR/Cy7gdnEcvBKbNjSsrFe&#10;pGOB3xxV+D4X3EEiMX3ymJv3ZjaNmkJzvA5HHpW9PDSVNpIxqpxej0/r+vuNqx+Gt58vmRuxAIYp&#10;CRucnqx6KBz1rTg+Gty28SAwOZTs+UTExjjGRxjv+NEcNJxSUf62M53kotRJj8MN5UJ5ysrFN/l+&#10;WZOvzEYPAOSKePhJOyySKsphzt5jBcOOrIAc8+mDVLDt1ElESi9bx2MC7+E8yXRZhK7FlWIAFP3Q&#10;/iIzg49Cf/r59x8MLqPzZcF0mwG8tHZG/wBrOBggDn3onhpNNWNFBpcyW39f18jFPw1u3dUI3Ipb&#10;BKOfLTP3Wxyfrg0j/Cy9jeIMLiSJwx85YkMSt2PHzH0xXJ9Ukny2JqN80Vb7l3HW3wi1JmmSAzbH&#10;3uZXRtkZI+9tAOB7Vt2PwinTa1xI8ropOY18tD+DD9M1M8vqVJpcujInSmpQktVv/X3HU6V8LZBK&#10;MwSPuJ+7GHC8Y3HHTArvNP8AhN5pWVLWUS4K7tpEZjDZ5xg8H19+a7KWVuKVo7Gsqc5xUdzurH4T&#10;PKq+ZDucgH5Y9hX1ZccgY7ZrdX4UuoUiANwwwU3jPqc56D616cMs0btojSlgZR5ZJb/16f0zR0z4&#10;QMZQIrQbCd2+OPaWc9ecYOK9Z8OfCDEyFrVlO4KMAgk/3iec/St6WWwTbcev9f16nfTwitG61/r5&#10;XP0C/Z7+G7+HLLxXfxWUM7XOhzW7GZAxRccr6ndwD9favmjVvhbFda9qci28bGa+uJDtjRGG6Qkj&#10;BHQNn8K9j6tHkirf1/X6ndGm9Ehr/CGEZxanzBgH5d/6Y4pYvhEqgulttwduSmcn3wP51p9WiotW&#10;t/W4vZx57WOm074WeUd0kHGFDqQq7h6DvXeaZ4Etrbg2gRcHjYjbfwFKNGMWk1f+v6/LY2p0l9o7&#10;vT/DVpAEQQI+1j8pXjP97HXpW3PocCRIEhjXkZAVcn6nrxXRZLW3r/X+RpyJK1ijJottvBZFbB9M&#10;Y9vwq1Hp8CooWBEbJ+ZQOeOhqZWlZdjRQ5r6F6KEBU+X5sjI9P8AaqWVASAF+VSASByfz9acbO6R&#10;EnbZixxKQVB5LAkZPHHX/wCtU6quNpXkcnacAf8A1/8A69VFL3UNPa+wkg3ZAB289B6d/wAP8apr&#10;EwxgH6k4x/8AX4pNWba6h20J1xhhhtvGNvAPtVgIu3LgnOOO4GPumob6Dve+pX8np+74Vj3x+Jpd&#10;igjIwDycN0py9172saQvq72HBBjOMc9c849DT1ABAA+9nDEj8jS5Y3TQVNLPf+v+CWFUgAhTuGeS&#10;ODzSupKk78MQPlCjJPv7U273stEZq9mr7ihSFJZSCcD6EA9OKiw53naduQvH8RHbmlFXvp2COrs2&#10;CoFBKg5Poc4wKsJG+CCeMd2zwccdetC00bNuWMOXQkEeF+YtnPpjBx0/GmYJYcEABR0+79PehO73&#10;IqRsuaJME25JGTkKc87ffA6UYyCfRjwBjHvVS+1bXoQtlcXCc88qONxPPP8ASoduBkknBOBjBz6j&#10;0qX7t1Yabck2xrHKsTnrt+nFVmU5wNu0AnDfxex+tF73Y3dTvYyLkJvVeRvAJyuQvNUJARuOT1C8&#10;dV/zxScvPRG19bJldugX5upPB6j1/rULZzkHbgfLz/Ojo0nqv6/4cUdL3/rYYysEx/EoB3c8+wo2&#10;ZBUY6K2Qcr64qrapFe7ypW1/rcZ5eR05z37D1+ntS7FBA28Z2/MDz9frUPVNDtyqNgAGwh1O4YAH&#10;p7U1lBxgEYBUc/KT6H0o3WxUd2hjR4yuOAw9x9frS7Ng2gDc+efQVelm77aD3m9Q2EfPuDnjrjP0&#10;/lUbIWJG1gMlskcEenrmoXupKxLbTsmN25zlT1PbBOO9LGGBOCeFIH09Kq+33Di0m7kkStg5HG4Y&#10;5B69/wAKUgj5eM5HIAJHvScryaSK5b2/r+vMYYwudwYkFucjJPofSq+NoVsbem5WPfPtSWrauNvl&#10;s2xcLksykjG0BOGB9ef84pwXaC5HXjkAkDOPz61UVayJclZDNoUEA8ggYP1zn+VLyqjlsh2OOxHT&#10;NSmldtf1/wAOC11t/Wo9Rtxlmy4PABXnPWkWMt1y2CcAjkL68dTQ5aXXQLKKf3f1+YoVzjK8bu2e&#10;MDt/hTzg8uvAPbnJzjP5VV07NGXZjsgsTg9h83TOcdOtKyYXDAZy34jsajTmbuPtZ/0iQDdtBB3Y&#10;HbqMU4RHkZ4AJyegHp9at72ZXNdWsB3KCM4Ujt/On4IBz6Lyc8Dnn/61GuquZpO9r7DCvUYPBG0+&#10;vHUUwrjLHrvOcnJHuPShpqybG3o2t0KSrJxjJI69eO3/ANam46L/ABE4GDwPahbLXyLXvJK39agQ&#10;wAUY6tlscj2/z61IDnAz0yCcVNnrrYm9rk8BxIcgkMDj5Txjvn61qKchQQdpzz7evPv2p6aO3kCv&#10;FpMFbO4ElSPu7u59/egKQGyTn6cn2zQtNOwua7lboyPc+GyR7cdPb60oxsO1D0/hbjOOv9adtF7w&#10;LbQiZW52nBAG3B6//qp38JHPQA57+wpNbIPeTdn/AF/Vhu3AO3Izgdeh9f8A61BHIG35mYg8nIx2&#10;HHt+tObS0C7Uv61FZSCRyFYljkZxjtTF7jJIZSenIPIxS7aDknd3Y7GBkA8kZyOn5U3b8zDGOQeR&#10;1I7UnpsxW3bQpXao5BUkk4HI560zbnBA4IbDHOQM4p22uDXkRbcE4OByOBk077g4PGRyT07VN2rr&#10;8yrbP03/AK/r0HBSdo24y4yRn8x9anWONN2VP93kcg/QelX0buJS5JWtb5j1AwMgt1z7n0pVHzn5&#10;mXbjAx+BPPfpQtloC0uTrvOASQdxzx1FEuVxkE4znjGB0zRq7JdCJSunG5nzcsQFIGV7846d6pzf&#10;dGT8wOOBn6GqSZSvZt9P68zS8DXj6X420LVUAabTbqS4iR1ynmeSVDEeoJ69u3Nfod8B0nvNdvdX&#10;nMgM2nXbBk2hxcyTkgY9A3OB2FY0+aU3C+n9fkTWbUOZmf8AErVdR1LXb1nDtNby3EYzy21Q3OOR&#10;wM/418u6uWLTJubf8xLBRy3c/wA67Z6NJO1jnjpFM5OYjnjB49t3+OapBTlsLtOcZz+v1rKeijqN&#10;czvZEDrycEsSQvHb3pkoIBw2SGVc/Q8jn2qLJ301RpySi0xu0HgAjMh6ngCnFR2z3GOxYfxVLs+h&#10;pdLXmINvBbngnt+opgG0ck8kj5uR06flTvpdLa5TTWkkRkY43dct1yBgdBigEKMjLNyp44+tTHqm&#10;RD+UcVBxvH8JPTv61AxO8KMjnj5c5/wptt2aQ6sbWdtAf5iflIOQvzdRjjP41GUI4IJ528Grk+Zr&#10;Qz1aaYgj2kKwIBJHJyB7f/Wp23qMNnJAPPJqU9Gipe7Bq39aje+ckNk5yf14prgqWGTxnnB5+npS&#10;tsEY2adxu0AYwXbAxz+tSL8oAYZPPf8ASi99mVyLmbY3aEByfXC4xn1B70pXfjGecBecA+3PWi/L&#10;Z2CMfitv/X+RHnoMAbGO4FeeOOM07G4EY28+n6//AF6HoryQ7Xeo392uMAHaNvq3rmkZflb5fTbu&#10;Huae60ZnNXSuxQFwOMHPzHGWPHApwVWJwoyD09OOv1NPRtq44aRSaEYNklhxkFMDk+vFO254KnD4&#10;GcdfelayTt/X9f1uaR3cf6+XzJF2YwCCchOvJwetPSMKAA3Qk5J/TvSSfVmdSV5K3T+vwJlQ4yGz&#10;nnAX07VOkK5wQGZ1H3u3eha2uW1dO5LGgB6bm579fbFWAh5JBHA49MUeiM6mjjZ7FuNSNnUtgcdi&#10;PSrcZ27gV5xhcH9TV21f9bf8MQpSve5Kp+ZdwHHHB6+1XIhnna2dw2jI4Hr70W5mi5v3t+htwxMC&#10;GI+UY4wfb071uxpuQEA4LdSD+VVH7RKGSIIWdtwB3KenAA5JGP5Vu2P72JTuPLEcEnA9faqtZbkP&#10;d6bFU/IzLknDt97JBX0rd0+cvD97AWQgnAyDSlo00gve2nl+R0WnxhsHJf72SVGR36V08FvizyoZ&#10;nYOduT8oGefcnFddJa/IymveX9f1oeZ+Pjv0qFA+14EuSx+6DxkA+5NfE3i2KaW1iZEYYMhxjblc&#10;/rzmnWm+p0UYrVNf1/Wx55pHmpeQAo5+cgfLkBgen1/wr7N8Ju6aRCChZEUDpznbyDWENeY2qpqD&#10;+Xrv1PNfinIjQBSAqkSDkZ5wWCnHryK/Lb4z8QXbAfK1veMMfKxXa4J+gxz+VdsI25VfY4k1G7Py&#10;L+I++K7toldlBguWkVsMWYyMcg9B1x+VfPmpwytKMvJI7QswMb/cJPCn1I46fnWjhyzWv9f15/Ma&#10;tK7XU52XTrxsHBLIpUx7Ty3rWZdaQ0DSPsd5JITuUNwF7qee3enKKSk09y40nyuTWxgXFq9t5auH&#10;G9GkC4H3R34NZSyM3nJ5hUEYR1OVDZODyOvSuaS5pcq6Eyj0LpZhAyiNPMaJQSQq7j047881LDb/&#10;ACBYlkfbCeMfLu92PXHPvU005cztsZOXL0K0lg0sSugYq0igllJRVU5Pvk9M/So20+Us+wDduVkj&#10;U5ABySc4ra9iW01LQtWNuxuika70aRVJJ+XgDgj6/wBa39LsrmVriJkbP2gEADGST+XAHSstHGSa&#10;2HTbbikdHbabNHdOLeOWVTcRorbuhPH0rVvtDS0nkeXzEbeEYOMkKFy35dqUItNOwSnabu/M4bVY&#10;S8kpCqI2x5bgc7hwWx1PbpXN3Nq8R2oTGgUDBG0yEtuyfx5qNL6M16pmbIuXdgrFiobhi27Ht3P/&#10;ANep1VpMEfI643si9Tt6+x9qXMlf+vIrquvQbIm1IlUum8vjzFOTgj0NVnhkWIKzEruOdo7jneO+&#10;TxwaiLsld+QlqlZeexiNI6JjYTJvdi+MDHYnjHas+VTgEqW3o+5gCSOwU571bVla5m7uVrbDxGVj&#10;JBY5jYSKxCkMc8AAe4qOOJUx8skqpncCdgHH3T64P8qjVLTQTsiHe7JuVVxyrbVA3MO45yBgmq0a&#10;lpSrM4aVdqxuM4wOox1PahaMrZotCHyiC24kqUKZwAecE9vwNMkinbMZTZtQSdM7BgjPv7iql5o0&#10;jpoZyWkjSnCr8w2fMPlb346HrzVy3j8h2jR/niZC2wZdMtkE449f0rHa6uafwpK2/wDXkX4oXLEq&#10;V3SuzPv3ZYdAwz90se1bEPmMoC5QqrK4bcS23jj8ulE/e5UjSFblja5FmZiAFJwTwq/Mx684/r7V&#10;BJYTXEhUxPyVysvoOgGfU9qcUk9zOVducrvRGhB4cuJp7dWgKmZSMLnh1POewHT2rq7Lw06MUSEy&#10;qTiX+6X7KP8ACr9pFXfXYx5r3uzsLPwlM6qkqBHWUKm1SPLGAQDg9fY+wqWfwnMpZHjZk3vmRU+f&#10;acYPPXB9hWc60YpGTqOLcUje0zwp5YTepLLGqIWUJhh/GAPb17V1SaM8CB02xs0LrIcDlufmHGfo&#10;PWsniLcyTsZudneT2OSu9IllYMqhWJbcxUfMuMZH41peFbEw6jC21lMcihgD8r8/ePbj0rGniIud&#10;0rP+l/X5mMavNNJ+v/A/r/I/Qb4aeFbXX4bdGujA8sQdxHGZDAPL6AZA7HPYcV5v8WPBeqaaWdY8&#10;QTBpRIACGRSV+UDkfT616UXzRepVROUWv0/4Y+R7zSds5WdWUYdwAAMuW/u9M/nUkOm29uiRgMWY&#10;HbyG567T+GK55e9qkEHFWXU5/W4VjCs4Ybdw2qBsHXjjoeleQ69OElAUkjA3o3KM3PP4/Ws4x13J&#10;k+eThLW3c4DUbvLttLoz98ggYPQVlreN55YSOVMgADMDnj8h/wDWrrtuv+GOqEVGEYpFqW8f5y3C&#10;7n2bSOF/D+dYd3eSNEIzMzoG3HaTzjGGNPa6Y4xXK4ozYNT23EfnAFFuEI4LEpwMex619WftI3Fw&#10;kXwxYXUlxG3wz0REQqflBkbIA64xgj220ra7FRhtdeX9f1+Wvy1BZyXsqLh2y4jVVJbIwOTjIz7G&#10;vcfBHgm4uZ4f3DnDKQcHcMdRx+WK8vM8XHDU5ylK2jX9f13PdyrAyxFanFLt/X9aH6b/AAd+HDrp&#10;sMjx74ktVYbF/wBY23luByM4/wD1V98/CXwpp1om+a2XclrIu51AO9icHgc4yBX5XjOIYxxUoynp&#10;/Wp+r0sA6OGqcsfhsfUV34P0WaxsYokbdHYrJKYzjddHJJXHPTHHtXI3nw1tFhRvIWN2iaUll3HH&#10;Py8jrgD169a8nHYr6zSb5uhhh5ThUTuUtP8ADC2jxmOFVGFKlAScDjv0Jx2Nem6HBLZyQBIrhWIa&#10;TLfc45z7dD+R5r4COKr0sTKzPc5YVYKUlc9v0nx5qdpbWluTcPBFKDFGHARctzJg8YPc9eMV9r/D&#10;D4saHd2OnaXeqgmllcNNJGcDHGR3X69PfoK+xyfNZxtTctz53MstjJOtDo2/6/ruew6s19Z3EN9o&#10;7Trp3zIHtcuHcqDgEAjvn1rY0Txz4h8OQpaQLK6TuJ5vNjLIr+pPUH6Ee5r66lWqRhenLc+dqYKl&#10;XaVRe9segeGviPdLbx2k0MDMb2e9+YDBmbOT+Geg6evTFvTtYjdPLuZI3uJry9uVXsQ7scj0I4+n&#10;Fdv12bS53t+P9anPDL/Yyk4+v9dT54+Li39vfRw6lAs8KWsM8RZVOI3c8cHqAGBHUYI7V4Dqcena&#10;rdJHBYwofNXeRlQOMYA6DnsK8y7qObavc+nwc+WlGKka0HgiO61FLWCI/fRdg69uf58/pXu2ifD7&#10;QtPsLi5vyu9ZRFBasr7hyMvnPXtg/lXbhcJGPvNHNicZJNxUjpNKvNLg+12trBGZTOIIssykKDjB&#10;PA49OK4jWdNK6vNHI5vmacRBZAohic7QX91Hr6AV7eGlGlOKaMoPmbk3ue76Bpmh3MCyahp9ndQ2&#10;ogtWjmUuXiCYJyfoePfivHvj9feFi8mkaXp8FpaQwLLDGoYrGPIxuGem49vX8MaVFCtdRjr/AF/w&#10;DjbqRrO0vdPy98a2IgNxLpzMmJpnQKfkHJHGK+ftVu9bj04DzHzLMxfaCqsi4BOCc/j/ADrgqYV0&#10;25qJ9blrjVUVM4iznuHmVy75ExZuCVwDjYcY6eg/WvVvCjMyRtPb791y5yAWJTd6E4Hc/jXhYrEe&#10;zbu/6/r7j6NJJOzPf9KS1Gl+eE8uRZ51KdMIFXBI7HOeajjW1jLliZOd2XHXJ6AfnXm1MTHZHHJX&#10;5oEr6rYwwzN5CouCsKodrEjjJ/HvWZJqP2+2SMOEKAjJIyRg8d89a56c1KabYqWGlrJ7Ihs7DCyS&#10;qwU42g4+YdeRmr1rocdzMjNNIq7kVdg35O77xPWvRoU1KbSPQjNU6fmdtD4fgHnRWJd18tYp5tm1&#10;pJM5OPp2z+Ve6eD7I6daoAGiEjJgr1Yg5wfrx+VfVZbG8tr/ACPLzCXtaD1JviBPH/Y8yTySlVjD&#10;KUHzgZwUI9OT+VfIutm3kupEjjCiNSSsY6nJO4/WvTqUlNpNf0jycvi6TavseY6mLVTKhcjc5b5w&#10;GIOeFyBx6Y+leZ63fbHniOVMbGMkHr8vQUYbBJydlqv6/rU78TiG4SXMeOa9q0lus8ZYufLDLnOS&#10;K+evFGry3N/cRLMYWS2hYJH8uOT+8+rY6V9DhqMaUXc8pLmqcyOcsbt5NUhwJJAscTNBIreW6d+n&#10;UkjGM9K9l8MRPe6vZAQ+WskRkKIpTaxkHI7fKM8V34OClJy7f1/wxjmkXQw8nfdf1/XQ+ltN8MmS&#10;aM2jmWTyDOWZRwwyxPHPr+VZevnWDPG7w/K8DjAJClUIUY9On0r0JarU/P8A2/s6/K3/AMA8B16C&#10;61K9WSaPyJXupExtJ2gcKB+A/wDr1Q03SLm0liF0pYSXTbmRGLMO2ecDH+TXiZpFxikj9CypxqYW&#10;EW9XY9J02OaFIHCFc3KxY3KrBc/fx3zxXp0FxMYlKBvKW6hTdt2lSeMfnmvCjBya01Q8fFQXunSy&#10;zyqGPnDCTRM277xxjj64FTa94imitY1+2FN8ajaWwqgcAEd/pXoRpNOPZ6f1/X/B8ScuXp/X9dTi&#10;dX8U3U1mYlm3n7OVGWOHb0x2/Wuh8LS3t6Y1Ub9saEsGYbsEDB9icV7GDpP3bL8DmxNeMYSaZ+pf&#10;7LHgA6w9xJewFvs2jyXJxGSgkOVRSR2BPTvX6H/HbXtP8N+CfBQ0Gb7LNBqumafIqgAyuId0jhc8&#10;AenB6fhri3zYqnSb2/PQ+cq1ZxcZX6/13PyI+I/iS71TXtYurpy0k2uz3Esm4HndhT17AjivE9Tv&#10;d8s7yuuA7buME9uhr2OT2dKMb6/8Gx50pc05yb/r+vw8zzzWdfgtFnXeo4GOcZX19a8C8Z+Pbez8&#10;zc8ce2P5GEgJIwTk+v8AQmvMxFSyav8A1/XQSkl00/L1Pjbx98THu/MgS537kbeVO3apzk4/Lv3r&#10;5v1XVLzUJYsyucxyK23AiB7HnnJ659utctO7b9f6/wCGuVi6qjCKJtI8P3dxHp7sFeMyTOUjyuN3&#10;/LQ56k9zz9a+pfhR4PhhfRZLpQ5fWmbhSCFBJ2qpGCwPf6172EjbWx5Epc1036aH3f4F8NwHQbKW&#10;CBd8/jtYfM2j5uQu09wO/H9019x/Ci0uI/D2ryh0aBvHemq7qcMoUgdTwAAD+neu+dXkoOK3b/4B&#10;vQjzVHroe/C032vimWLUQHuNYsooY/Mxv3FQTx1yMAD3+tdJqM11E3ieFytwp0mzjSIscLF8uVOe&#10;R25qqtJKipt/1+h6+G5XGak9Dx74mXk1vb+NHASGX/hArG3h+blcttY89PXPufSvyx8fWcdxrMSR&#10;shltPDjG4d5PkmY8q59OeCPrXnYZ1FOd2eXidJd7f5n6SaOzTXF24LsJikYDL0RN2Tz/AHjzmrWq&#10;RCSFgFYqqnHJbJx1Ga8uSUPZu236f8OecpXnJNmBp+sPBGsI2FELbyyDlgenqP8A9VXZPFMqqseF&#10;3DILMFIIIznpn0FOpT5kne39f1+IRkves/z/AK2IP7Vu77cRKEj4IwMBWBwSBXI6yV0vV9O1tZNs&#10;kUmJdiZjlhZSuxh9eaUYqCd3q9P+B2L+JJHVfd2y5ykwVwcY3AjPHtUNztG3cCRyC2PlI/u+vNcN&#10;WXLNKx1RfuJxiQRzJGWwuV3KMcnbXRWNzghm3EkEDDHGPU0/srXQqTsl5GN4qYM8J3FgxCemCQCT&#10;14Awa8/uFDCZgR9Mfr71KlpJpf1sWtbXZ5J4tUNFJGiKSGznjODj14BGetMg+Ab69YR6hA25riNW&#10;Me0FWVl6ggjHpz/+qorlUpNCutInH65+zbrSxgpZvMEJ2PEofBx91hnPHpXkOt/ADXImG3TZd2QQ&#10;I7cBSR/CxP8Aj7YrelKFR2b1/r+kaRqyp7M4Y/s2eJdVkmU2kieeSu14V2queVHQL9a+M/ir+yvd&#10;eFdbvTd2Ur7naXDB2dVGThRjGAOnfrV1YU4txau7WPSy/GzVeCk9F+n9f0z551rwbNYW89v9mMaI&#10;6hcHLMMe3f2rxKxb+yfE8EUZCgTjbtCqpYPjac85JP6V+XZ3hXCpiF0kn0sft+W14ywtF9rH0LO5&#10;kO9ij/LDjYPkL7OVHGMr09asxMQXD4KsAoDMdqjA5ABr8TxlC1Stbuz9EouM8LS1OTu7JhPMNyov&#10;mHmR1OOuBzzVnwzPLbajbEg4E44X+Mk/e+vf8K4JLmpqPkdPLqmtT9R/gVqLGO1Jf5sKyp35AGfr&#10;ya/VT4Ha19i8c+DJkkWOK6e9sZmJ+/utty/+PKea5eEYTjxHRS0V5X+af6nzefUva5TmtOS+y7fJ&#10;pn6r3Je48OXaKQ7eQpPHUdcj2r5L16Ix3cikYXLNwQOOwr+i8jlFYiSv/X9b7n81ZlHlp6vVOxzs&#10;blSeeRkbgN2Fz0xj/PNdJaSny1UBcZBwB+Ofx9K+vrKzXmeZSlo0dDBtABzzuHU/h+NacXcZ4BVW&#10;Oevt+VZcu8kjOS5W9S2gwygHueD+daCH5sD25x09sVm+aLehD1VrF2HIwWLEDpxV9OcgnGDxyefa&#10;m9VKPNuO7V0i5G7fLyfwAycd6tx9cfdGATz79KuCd43fkK1r6f1qW4wc9ztIP/16vIccDOeeneqq&#10;RtJcvn+g7aqxfiYjGSfcEdfb61bVugz3OPXjv7UoL2bdv6/r+vOk3G66Fl9skAiZd/Xr356D1rNR&#10;nliaNwwaJ2wG7gEjFSrxW/4kt6rUc376Agr+8iywz2x39qSBjNAJCu0nsTjpxSd976f1/SNaasiv&#10;NGvTBY8Z46Gudv7bO7JHUjbjrVKcFHlS29d/M3Tu9f6/E4DVLQ/PxjrnKgDH/wBavNtTgIV8Keh7&#10;8D2/HihRbT13/r9P+AdlOpyRsv6/4H9XPOdThK5Vo+7HIHPPauA1OFsSEo3AO47TwPQe59KxWjaX&#10;Q9CldxV2cNqCHjKlhzlc8r8vX68VwOopjdhQAflAZvu89frWXNFOd3/X/BPSp0+Wzt/XmeZ6/lhI&#10;xw+0fLkdccbQPpXhPieWSy33CE7lBZRjbg88H0PvXPOv7GE530imztoUva1KdK27SPOZPFeo3MDX&#10;E81wA6EJ5hc7YxwAPrivCr3U/wC0tfSNw0iLOMhmZty/MCUBHsMgV/EviJm8MRnGaYuFbSClZdG+&#10;/wAmf6Z+EfDUMu4VySMqGs+Vv5tHtNiyrbINrFggUKBsVRt4P59q4jxVKZAcxsmVPOBtPbI9M1/H&#10;daq8Tj5TkteZ/mf2nhaXLgaUb7JL8DyG+BDsq7Qdybl5Py+v1/xrZ0BAsq5Q7n+VjxkKMnBr6OU1&#10;HDNX6HLGK51ZnrulLlQMYwQB7p2H5V19urJJkyBdqhunHfKjvk18Ni5Nzm2e1Q0aNCFNu3KnDfMh&#10;zlyM/wCOatqpLhcLu45HQHHUjNcrq+7qerSS5nI0VKo4jKkHjkt155I/TitSBlGchtisyhgOSAAM&#10;/WvMqq99D1KErxXvCyxNzIoCngjJzt79BwT/APXri7kG3vBJKADIxUeWuN2BnJx0qMJK1Vrud0kp&#10;QTe60OqspftESBySw9RwOwAFcxr2ms6maFPnQsflGOAMdOvvW9Bulikr6NmfPdONzn9KnlR/LkOW&#10;XOHUbQe2Dyfeu4hm5QK25QoBILORxjqeprvzGlFSUktzqw0uaPKeZa1BLpmrs0fmeXNIrKQSFA9P&#10;bB7V6Pod4D5exyyoi/vFG3a3frzwa3rxjVwFKS1a0MK+teLt0OrMaSxJtCvuY7uTyvpz3zzXnfiL&#10;QY7mEg4DFmkG35Wyvb159K83K67p4lRT0uefi47uxmaSpFkYpw5uLd2GAUJ8vdhfc8fyrUEAVmCZ&#10;G9D2G4nPA9ea+nqv95Jxe585VpOUZ6FDbPFKEVShjJckqCCuP0PTitK2kmbamQ2SVO3auR13d++O&#10;KwqU4OLk+pOHn7KaVzft5M7gVIcbQckDB9CK11YOgyW+Ujt82ccjHpXg4mPs5+6tj6bBz0i7k6N8&#10;37tm2qSzLsDqT0zz7dvpSyRbwCApzwy4x8uP88VzufKrI75a2uir9njG6QsdmQBzja/THsM1nS2k&#10;qAuB8yHK8jgev1/+vXdSq8qjdnl42F1NtHP3mnySKRnezkyEYHy9+3euajja3aVpZdgB2oGBVRye&#10;Dgc819DhaqlTlF9T4+tD2VRyS2Z0VpK8kSbG44YMAeSvf1rUikkiYEodrj7jMMfjXDiFyyaPUwlX&#10;m965aiL4BUZQg9B0PXORVyJhuRCrcYMuCuCMdfWuCa5We7Rne+pcLqNqlnw5fG0EqPc9hnHWrO8R&#10;gOoUKMEDG5QMdOv3jXFUvzrTRnbFWSVyYKZFBDgE4YbSmGGOAT689KV/NRVXC5OQxXlQccE/4dqJ&#10;KyVlsaRfM3EF3HKu6M7KZCy/KDx0A7f/AF6agddxIwTlflLcc9fY04q6iLVTaEZ5AxPzFABz1THT&#10;HXPNOYhgjOcYJUEEjv6D8KzkuVtXKUrzaTH+YigLuYsxOMEjvjg9qtl1UAs+AcJgg5OD1rHl082b&#10;KXw3Q+GRSsg3bhzjI6+/1qaF5DvVCCQGPzkcqP1OKVRqMWrbD5l1ew5Wdmxn7wOTg9QOwqQBhnc2&#10;7dgjPJGO309qxbcktDWLTewqSBWODtYgZ56c9OKhMW7ccEgFd2WOPpx0+n1pxi01cclZNDJIWVMY&#10;DKQQDjIB6f5NVmiBY9CVypCkcHb1x+XFdVOooqKuc3s7ttleBfIkZiScvwqptAfGCTz35rQeJTtd&#10;wfnwoABL4xnORx68mutzUo6PU6KlPmgmkMjjQOAh3gKSAw+Yr6H1xzV+N/mDKF2ZUB9u0gHuccE5&#10;7Vx1W3qcUWveVtjXBMZDEZYnaOje2eelI8mWKA/MvzMSNyHIxlOwP0rzpOU20jenHnsrFVvm3qQV&#10;+ZQvOWPuSKxdQsyyidRhVkw+B0G3qfr/AEruwl6UlJnm43DqLuc7LEpdiF4G3vz9TVaVmYhFf5yA&#10;AWOXA9efavZhLmaR49Sk0kjLvbqRWUsC21CBtCjAziuL1W6KJLHtPVhn/ZHXp0PvXq4ONpR1PBxe&#10;jUTkpJVuIW2qwCBWYsdyDJPH1wM1yUm9pV+YrvdkU7VXDA/e54H48V9LhVyuSZzQmocye5pwLN5g&#10;Odu7B+VlVGJPPsP/ANdaTQLOVEaqq5JzlmJPUk447U6j95Tj0NIzskaNmqRqMLFyzHdH8xbB6+uD&#10;XU2ayvGd2PLOFyFIbfz8p/pXmYqXMnKXQ1pyte5pWkIimTzUJKkEfwqSf4q3ru2ZM3EWdjKCEX+G&#10;TuDXmSlzONjupzakrPQv6Ze7XRW+9kK2B6fWu/tZMxsuCynZsC8Eg9T785rxswpxi3K56tCSsrM2&#10;VaX5cg5yNyhei4PHH51EY8hScDd5hYnJbPXHHQ/5zXhT+Jtnv4GcdrlF/myoLbkx0I4Pp+FUWQ5K&#10;lxG5bAVm2l1ByTnpwRXTS0k7I7qkklIzp1G5zwwwMDJCg+vHPNZzRsZIsInzKwZgcscHIzXrYeVo&#10;RbZ5ten7qlYzbiFoXIWMuhkLEZXaGJGV9s+1U3tjvyrMoQ7hhCrBs/dOTj1r04TtC6Zx6q2g2QMr&#10;gRgfNnzEkO1SduM+nbpWjZvLMiIxwVBGFG7jBH5e1RyWcZM8DN4J0J6nA/ELRt2kPfRx75rV2kBV&#10;GDD5eScdcc1w+j3LbYZAfu7VY7QQzHjPt9K+ky+p7XBzjL7La/A8LhyXJip0r9T03R7l49Rt3DH9&#10;7mMjcNoKjO4DrzxxzXV+OrFrzw7cIRkKpkHAZwQuGbA7Y9a+fxcVSxeDqXtyyT+5n32Mh7XC1Elv&#10;Fnw3qkSQXohiUKonO75cgjcRuGemea+v/hdqky21k0bHCrGPl4ZU/vj8RX3WfTkssoYhP4dfXQ/N&#10;sn/dY2VKSvuvn/wx+i/ww8VLd2MNtKyNLb7TvDAOFIAIPqCckfU19TaRKJo42SQHKgEMOB1yuPUV&#10;/fH0eOJpZxwrglWqXlBKD/7d2/A/yh+mJwWsh47xuMw9Dlp4j94tNNd+nfc9G8PQo13EhGQzBenU&#10;ZxnmvLviBhdeuE2YxK6jB5GWwT+gr+l9ldI/iyOjeh4j4650ScYDqqSKwx8w4r8Y/wBqExiDUNj+&#10;cLhZYyn3dvXKkjoMj/JrnUZe1V1p/wAP/l/TFUlaNvkfij48bdqN0uF3eeZMAgOw2gY/+vXl0kWN&#10;2F+XJGCPlPP3Dx3zXXHqmzk30vuUrjajwqof94wCtFj5XA+6fQe9WsOMYkAOwqyuMr07n146Vtyw&#10;XQErN6DQCSIlUjIVjxgdxxnoPxqDaqNvzyj4wqv8wB+79eKTtzaLQJe6rXJfLDOzIuM4k3BssmBw&#10;vPrSpJseNgWReDwyHDH198kU4+6lDoJQtfTqdPZEks6Sh0CK2Bgclh8voAK7fSL2RbmNJiY49xkP&#10;AXHy9+D3x09K4sVTvTbcdTGqtY3PRNOuIrgF5F8wNv8ALlV1OWGOCM8ADngetbLZDiISfcRTuwOQ&#10;3P518jXhytpepjp7y7D04ZVMhygVWf7oJOBnnrj0q1FOQQofK4IBVRuOOp98nPNYSUnBWRhJXbV/&#10;62fX59TXhvNxUh1VUXau0KC3HUY781d80nHlSqxl2rs2jPTHfvz/ACrFQdlfS46MbQld6vcuxO+1&#10;znauAMZGRKH5PGMcdqttJ5exZclRCqtna6yA87hj1zjFTKEOd9zOM5U/dt/X6CHLtJkksAuyIjLN&#10;6H2AFPMsguCscjFkTHCrsVdh3JjHUetcNR80peX9ehpWi1KLit9Nv6Y9RzErkFSS0a46f7PPTPY0&#10;63YK8/miDa4ZJGjP75W6iHjp1/Ws5Lbl6F1NKev9f0iVSU24VlVfmXzCcNx90H+9gU2IqX8wI6sr&#10;sGjwUZgXxuBJxjgmknf3bCjZx+K7NDDIzwBv3TkOTuDlojyQBxyOKh8pThcqPv4GM5/2h71vTb5o&#10;K+39epnUm7J28ipNa/uXbac+adgHMikAjeOOn+RXMNaZeUiJs8npvBxnn2+lelSjrJ2/EwjU5qkd&#10;dP8Ah+v6GfNHgSxxlm2IDI+7CrjsM9xWfEJkj+fZFE4BSRnIBO4/KeODnHrW0Le8n3/r+v6foS92&#10;2v8AX9f1YmWRSoICueZFOflb5ug9utAlVnEbxhHcksUclY8evp64qZ6bPb+v68yIz1b7f1/X9MVt&#10;jAr5Q3RFvmUhfMU87sZwec1G8e6OOWQ/d+ZQyj8h9ORVr3dweravqWEl87y9y7CFUfuwoXhCctgH&#10;nHOfzpQ0ilWAGHLKsiMGLY6fQCltZNk1Hy2kR3FvMdjgDgFpNpYsVwTk8Y4HbrSg+SglUlyUPBJZ&#10;fQNx39q0m1paI4aRTuRmKQjcGz8qNG6rsQDuBz1JqqqyqACPn3k4c7jxxuXHQnjNQra6kVZtKK2Z&#10;aeFQzQFk34RSHYqikrnaT0zxz9aliKFBMCrR252iVWOAynOwj+LJpOXLayKp++nd/wBf5/12Ksq8&#10;yS7lWJ4SDtUNlj1PoOO9UzEVtgiI0hlVxw2NyZwB83Oe/vVc15OVytNdPIzzESpXJQvEsf7xgcYP&#10;Xryc96DaO6Pyx2Ki7o8DZnksO3GOldlKTVNK+4qr/dvT+rlksEhMxbdK21c4YuyDGOpwDmpoVzgs&#10;jbwCTk7Cx9s8KAKJ2ehFKMbNqVxpb9w0J8xFIY7ohmREPRc45PuKWPLMrBFVBhZecyAfljJ9PenG&#10;2qb3NFT5UlcvlvLheRyVVUICMQpYZ6e/4VAsiowYFXCIOp+UEjPA6+2faqru1GKS2sc85OM7Qe1v&#10;wLMU7+WikBRExZVIGfZgT6g9K6HSNU8uWKQq5aPafkbaRzjd1/OuHk5oXt/wTrpTcW5Sdun9fM+x&#10;/g58QmsLyzieZAI3Kn+ArGXzgkHnBPU/nX69/CT4hm6t7VnuiyGOH92TuRlGBlcdzgD9K58LW9ji&#10;lF/1/T8z36STpNW7f1+H9bH3ToWrJeQQsGO1gGU4Ax6j69s12bZZAQcrwO/PuPyr6/D1JVIaPRaa&#10;f1/X3nPqvdaFWP5Tww4PIPQ1AVfYuSDtABBHzDt+ddPfuP4fQhMRYsQTnA4zjj0Oe9OWJuHPBDYH&#10;TPrgiq2ur7k2taysTuqkArndktwQMjPb0/wquyb8YXaATnnkvnoaiISV3HyKrA7mXaduCeADg9Ca&#10;oTQJwjEr6Lg8j047mrlpdLqS480Xf7zNktkXLKi5BOBgkniq0lpGE3BFHAY7R1AHJp82y5hezVn5&#10;FL7LEyqoTq4yQOR6D0461Su9EguIJImj3hw6neVIbOflOfY9KL2voJ07J6nzdN+y38OG8U3njSbR&#10;YLnW7jINxcwCd4m24DKGJXI6ZAB6nqST+Z/7ZfjLxr+zTc6lF4X8650bxdbXFvc6Q8sLQRu6fvJi&#10;pOAOgwoGMEhgwwfzXxQ4Eyzjjh5ZdjI25JxqJrdNPpv8t+p7/DuZTw2YU6c480Jpxa6a/wCX9M/N&#10;n/gm7dz6r+2T4Q1y9RlEh12diyhgkn9m3LLCgHTbkDgenQVb/b28Z6bqPxL+It/aCOxu7fXbixS8&#10;kXfLdhJyk0e3B4LcqemSe2Kzw+Dhh8Pg8tj9lJfcmjHjCHt6UlF76f8Akx8f6N4n1HxdNocVzYwx&#10;MJ7PSf7QWFLe9ntldViibnaqrnA4AIOewx+2PwT/AOCf0fiOx8NeOfFfiC4S5s4obqDTra3ghRM8&#10;iMsxJbHAIPPXJ6ge5gcvgq6oyei1+7/hz6DhnMYZLwRmOC5LzrtJenXufeqfBG2tLa3tI4WaO3jS&#10;EB0AUgJgcEnsByKrt8GoY8RfYgq7jgqqt5Y9cEcN9cV9SsLDks1/X9bn5nVw/PXlJrdkLfBi3+TZ&#10;ZxmRgyjOD8g9VGR75qFvg7HnH2NFKrkKF4z69Diub6jBxu49ev8AwxLwyu21/X9fmTJ8H7f5i1tg&#10;suGcojE/7Jwf6UH4Pw4JFou7IH+rRSOf7uBmtY4OK5kl/Xz/AK/WquFjJWUfw/r/ADLsHwiCo2bf&#10;bkbdoj5kOe/T8jVr/hUsSxAG1AJY7QEUYbueeefQUo4SETGOFiormjr/AF3sylL8Jo5C22FlcDJI&#10;ViB2yMgrn2q1B8KUVUL23sQV4Zux4HH+eaawkOe9v62/r8hfVo8y/r8x0/wnQoy/Z41IPVkByPSu&#10;a1D4QxHBW0JGRkFQqN78DP4ZpvC05X0t/X9XNvq0eVq39f1/w5mp8HozJuMI6DEbJlvwIHA9sVoR&#10;/COEfMLItg87weFHfpwfesngYO/umUsInZLZa6/eW7f4PoXf/R12thl8wKSntirg+DsJ274Y3+Yc&#10;Rrh8+oz/ACrojhYKytb5FPDR5LcptWPwhht2CmBgN4OXj2uv+ycEDIrtNK+FdrE4V02LtJwirkk9&#10;u3t/jWipRilFRsVHDx93Ta39eXodtpvwws1RV2FflY7sEknPQ5/+vW03wzslCKijcyjzG2YA9SOT&#10;WippRST0t2OmNJKKj18v6/Ut2/w/sonTbCFKMMbUABPoe+TXaaX4RiV03IoKsAvyjk5+lLpa39eZ&#10;rGKSSt/X5/18z7Z+Cfw6vNZ8GfETVESODTvD2iRo9wzLk3j7nWDb1O5EY7jx05r4x1exjj1i9JQb&#10;zK4cqu0MQ2MD2zVPZX8v6/pldWktSRLeJXBC7s4GJBkZ6ZNTrCqt8o2AkdBgn8v5VcFeNl0JtFN6&#10;F+CCNdwCqenUdh3FWlhiHOOcH+HOeDWb92+vU1jFWZNHGdwwD8xXqvIx3qzJGJCMtkLgZxjpx3pt&#10;t3TYU0tbrYoSIqs3CgBz7nr1pgQNySCdxHHQ/wC1j3ova7Zqui7DyVUd93fHbnp9eKaTuYDAHIw2&#10;OvUY5pJWV4v+uhnUs5JJf1sTIucAj5iTnJ/TikVDlmAz835j0x2oUXdWkQ4qLfUf5fAyOeeAM496&#10;aAVUjHU9SvenzXav0/r8ilC7d2MVFZcEsGDHt+gqxhFIOWxkjkd/QiputLLXUbp2Tu7g8ZGAT1x7&#10;AfXFRSRDIPsB09O/5dqrm1Xu/l/kU1dRSFC42Acg5yAORz1/CnqoGcgkZ5ONxHt7YHajl2S1IlLm&#10;cddiZVABKnIKg8n9fb/9VO5UkEjhQBx05pr3ZWaHJWaYjZ2r82fmyeO/9PpTdrkEDONx4zyPf24q&#10;pacyTIXR3/pD4kGGAU4AOBnq3rUgiwR8pB57/pURW6lr6luWju9iVhlVwD8oye+fb2ppCc5LYb2x&#10;t9xTcftX1I57XjYlViCQDx8p6dfemMMZIGcnpjgf7XrUfD73b+v6/Ue7ir7keOuAAo7Y5Bz0NLkc&#10;A7s/NtOOPXBquVPmbdmaySjB+RCSDk4BIwemOc1BINuVyNz/ADAheD71K6eY4STSVzPmPIGcHgls&#10;dMHr9fasqQLubnrnJBPI9frQ/iVlsVy7yvuVCOMAENk8n+IVFt3EZDY5O/H3cdvrRZRvqS421TGE&#10;cAZyOfqw9P5UbMA4xkHA57+lPzbLjFu1x/XYCCDnBOM5ppjO4KQxOSvXGKNralSVkkNCkEqQwXcB&#10;15GO9OaMYG44HI25/X6iqT6WKUfdVntcj2HJXPPzc9sdh0pp4HOdvIHPPXOBUW5XL+v6/r5zLdNC&#10;IrH5mB28K2c8ex/CpANx2gHLAjkAYPp+lHa6Jk9pXGbMkrk7mx1/9B9Kj+dTnB4JUYPTr2/pTVn0&#10;C1mrsXy+eCSxYc56cdfzpxXbkH5eSW78/wD1/SsnLlko3G7vW/8AX9f5DGyACVLZII2kZJ9Tj8aj&#10;O/ncVJz0xwB6/Wtoxsu7BpytqKVxg/QYJ6E/yoRdm9cck5HPXHfn+VZOVrotLmT0/wAv63ElXdhG&#10;zkkHrjv93I/lR907QRkkqO+BjrzxUt6S5v6/qw291bYkUbNykMXGeccDj3pCmcAEq20EkY4J9v6U&#10;7Nx5b/gS5aW7/wBf1+Q5RtBBG/D4zg46U4KDyDkAjocAnJ5rRaaXJlsla39dB2FZ2JbGQBgjGOOe&#10;lPCDhSAQAVHHzD35rJr39X/wNf6+9ii7aN/1p/X9auKYXnPCsRx17Z/CjPQLn7g64wfp71rtbQWi&#10;urf1ccOGC4xhRluufamqDls9/b6jvVb3EtG9QbgHZk/PjnnaKTHyEZDEkjkFcdsc/jxSem4W5rq9&#10;/wDIj6MoIOAx5xwPf60Nw3C4w27pwff2pNWSXUtWb20Q3O7kH7ue3VvWglVBwcHjnPUniiPVBKKW&#10;hJG7D8Rj5j09q1Y5MqCpO36cULqZ7p62H7QDvZsAso+Y8YJ61ISx3YB4J6/xAd6a+LX5jUUrEZ2q&#10;CcjGPunHP9aQEsCFBxg9B/n3qakrSSS8ilpdXI8EkruIXBB9T7U7aNuPmxwMj19aqOiQWbbTf9fk&#10;Ko27hndkjHANJhgwxlWzgHHJ+lRKN+VtbXHo7rmsR52k/e3ZKnJyob1+uKeO3HzMuF7U+2olyyk7&#10;v+uw1jtwB8zEA9MYPt+tKp5BHDAjg9uadtdyLatCyKoBx6/w9c+p9KibA2qD0Qt19+lMtuyat9/9&#10;Pt/WxXMi7m5IbAO0Ddnnp7U/b5mFYttfDcdCR3pSV9Ac7r3lr+n6FtFCqwUHgggY5+nFS8AAKdpL&#10;EnI4HqP50R66mUpO8pXEBY9uMnGR09//AK9TBQGAJUF1J57DP3qpXTfvGiadhwG0Fdx5U856/wBc&#10;+1QGQgHBYsVKnJ52/wB2lyq7k3/Xp/X+ec5WkkVJM7TyHJGOT6dxVJyxVt/XjvyMU+7Nb3S1/r8l&#10;/XoWfDC7/EVkHGS7SCNACSx2HCHHJz6V+l37M80AtfFJuIt9xZadC1jkvmL52Bc+mCBz/tH60qVv&#10;axdjHExvSeh5f411G4n1zUt+Q5uLjJ5GTkjf+vSvDdRjLGTdufBdshcuBn73vxXbVXLNuxjT+BXZ&#10;x1yrFyQpKjnkY/yaobuSMHHPfn0/OuZ/DuXHSUddyNjxkAYyM7gcg9M0pwVI4xx+FRu9zo6S0IXZ&#10;drDBO51H3jxj+WfSo5H3KFG9eTkZwQOlTy7JdCG+XmVhjBegJCYCZ9feomBKhSfuEnOPbpVcvNbm&#10;QQakm7EK4UkH5gSTkfyp6/LuGPU/X3qbvVMXLZtp9xdysGGcr0ww5Bz92oeQxOGPpk/d9vxqYN+0&#10;knokbys0n6f1/XcTJ+bg7QcdBx7fjTMsAAcnLdcDgf1q3ZXuZ2SEAPBzyG4OcAf/AF6UYzg7iePu&#10;nBJz1zQnvoUoqVl/X9akXztuCjGNw5+Yjnr+VOBJ+Xk8AH37UR8xNOOn9dRhDAnHoe/f0p6OwBZs&#10;8AAe3bB9Kd1HRrQJb3tp/X9dRp2vnIYkEEHuD/Linlh8pbGRwuD19qnrsTH3ebX+v6/MYPlBBBO4&#10;leg9ak55UAls9juwPU+9D5rNsqKTejIyMgZG0gg5x19/rT8ZAwT8vrx+FO2iV9hNLa4nO4BmwOdw&#10;C9eelO6FcbTtIyMfMBihe7qDtGNiXchI5VjgcjPXpjn0prfw/NuO4sOe1G+or26BtPyZHLNuYAH5&#10;RnGP/wBVTAAYDDj7uDgYNJ9rmMfijqWY0AA+Y/l09xUqgAsQuVwFbPOeaclbRG7fJqTrGVPIJALY&#10;3dfrU6oTnruXAAHb3P8An1pbc2upMo81rIuxIOSedqqPlOMH1OfwqzGcocgcZ6Hr2yauNrSb/r+u&#10;5EIa2exYjiPG0ZXg/L2960YYwyAqpLbwOTwf8KuKaUbEy0lKN9jZtVxuBDbSy98Zx2PtXQRwb4B5&#10;YYKHXgNyvr9aVrSZPRXZXktnZSGH/LTaQTyAP4q0YF8tPkOP5/hTs1p6lLdlCZmBfcMjcCAMnp3H&#10;1HWtW0dwmWGNxzhcenX8KqK25hbSeuh1um3EaoAxb+PJPGPl6e5/Cuy0u6SSBlXBbyZ/9Z0B2ngV&#10;0xdrJLoQ9bM838YQI1rI2A7eTOCvUng/MeO3FfI3iq2MlkoCY2iRiFQKGHPIxz3NRU1UkzSMrNO/&#10;c850zTfKmtwvTBZSG6kkgv7dq+qPDqeXosEYLDcnzEHow/hNZw+J2ZtNr2aXf/hzx34qzGK1I2tz&#10;DI3JABYMwwD+dflH8c9XaO3cRE58m+SSMnGAUZjHnt7/AI13bRTb/r+kjgl7ydlsfk3461UT3sKy&#10;4ik2usi7l+aQkDCg+hIz/wDXrirPRzczRLKi7cnfIxC7Bydo9+1OVXmcb6/I1wlOU6kU0dDF4Xg8&#10;kEIrlgQGzhzz1x6D1rk9c0KOEyRyIybUbIVcMe+Bj1rR3cX72i/Q+ljl03S23PMtWsFby12b9u5g&#10;F2+YODz04AHUVyjabK5dQF8ll/ugcn7ysB3rlTaqN30PDxFN0W/Ly/r+rGxY6LNODzGQjBEyp3EA&#10;DAPcd+1dVF4cYRyEoVUqEUEE45+8MeuO9aQkoxevmeFXr8knHv8A1+vmWJNDSO3CoSu7YrCQBMOp&#10;yenQHpWR/ZCC2mnLIr/aBFsYYc45wMHIHb8aUppNP8hUqjd4X/D/AIPT5lOHTIjNnaY13gFYwfz/&#10;AMRXUadp8qE7CNqy+WrKMYcn7/PUkfyrBvVu53K0Yp32+R6R4f0TyjJK8YkhguI2kbByxxuDA9Rn&#10;B4rmvFERlvdQYNJ8905gQjDQxeh/vEHv+FUqj5bW0OefxKS9Dz6a1LSKkiCGIuxZsE88fOMHv3Fc&#10;9e2bALJNt2GZlXMh+YDHIA5BPA5rNyS/r+v6+82c3y7mT/Y86y7vLl8tnbYSVwR9Oo+vtUrWckZL&#10;YKbtqLhcIpx0PfJqNH7pcZ2jLuVWtJZIVUDzBucDnb8w7fWsy5iaEBVJLKd0m5iQVx90e46VVly2&#10;tp/XzLjK0VZaf8H/ADMuWCRoXdVYKZAuzILheufQgYrPW0mB3BnC7ukrZJT0C+/GKpXV0yb3akh7&#10;20ixMyh5Cg+dQMsy9j9famrZFlkCoyM8YbDknC+vofpS1jqx/FdDo9Md7cKoLB85ZFwwx/F+nFTW&#10;miXMrkJEzsAWiO3kcZzWPNyu9v6/r9DZU9mo7f1/SOu0vwZf3KiU2xkldlysqldoyRg9uenFdJP8&#10;ONQGC8Gzco3N5bfKCOQAeM4rlrYyEZcrZvSoTk1K1rHNz+CJ1dkRGTkbvMXDLzjAxwpqvH4RnDFN&#10;nlPtCfIGbPOdx9TwOSeKyeKpuzv+JvUwz5HNRualh4OdmLH5S21VLr8ytnHH49hWyvgqZJFUncFk&#10;dVJQ/O+PvYqo4mnO6/r06nnVfdi9S9H4GmN1Ek8L71Xfuz5YcgnKAdWI9Bk13Nj8KNRleAy6JqUy&#10;3SyNAYtOunRgD9/hMkY6nBram5VbuK/r+v8Ahzj5pc+u39f1+HY6yx+H9xbzxCbTbiIb5kaR7aSJ&#10;oMdRhgPmBHAwK6WLwZFFGNkALLGFXz027e+crnLHmuLEValCbVg5+VpXs/6/r/gXN+Dw6EEUarG0&#10;e1HJ2fOO5IOOce9Q3XhvcgKRFgZWCKqIWI3c+nSvNq468k1L+tv6/Exde7dnZ/luEfh8Rp88eS6l&#10;f3g2mPA6A/8A16ik0qJ0jjZSVwzYXaASF6HqeDjmonibKTvv/X9amVSr79kv6/I59tEOZC0ayNsO&#10;xVHyccjpydwqtp2kPb3KybY/kKn96Vy7FxkYHZenrV0qjlaz7f1/TJpvmlG59qfBOa9bVodPCSKj&#10;RCIvGjIXJfIIOOik/wAhXtn7THg630rw1o8sbIHv7APMnCygpI5OCOfm4BPufw+kpStR1R3yekr9&#10;D8tNag23bg53pH0ByVGe/r35rlridIZHDS4MQBjUblDDjJPv71PNJXXMRT5GoyT/AK8zhPEGpxMG&#10;UIFTcMZfPzdCSD6jnNeK6/dKd0u8qi5AKHap55B75BPStqK0bfUdOK53NS/rb+v+CcBe3LFCAWzw&#10;q7f4cnlv61mWpbeocZKn5G3dST15PWtkraNmvaMVoi9JhIz8yueR8x2EH86wr9o0DfNtDdcE537v&#10;umotd2vsbU7dv+HMaB919DJkqiPGwZhkYzyD2JHPNfaX7QQutTsvhDM0alZfh1p0UbxrxJCrv1/A&#10;/hx6VjVk4KMr6LyO/D4d1F7q/q5xfgjwdPfzW+yFXViA3yncEHORjqRX338MvhcDHbubNi5w0ZkT&#10;YEI+XuM8+or8l4yz5UfaQ57bn6lwzlCgoznHzP0h+HHhiy0nSgjwrkWy8JHtA46Z7fX6V3+m31rY&#10;3MiwER/IFWIHLHaeue//ANevxqvjp4l0ZRluz7jDYR1nWa2Z9EaHrkDww7lhylghOWDYDcHOON4/&#10;HFekz20F7FCsYWVDZR7c4y2UByM9gT1r7TBxlVwsU2eNjcN7Gq3bQbo/gaTU5oCqeSwRsABcbVyc&#10;nOO3fP41par4Y/s6O3mkAAVmXhsb1wcqQPXt/OuDE5byKdTlMY4tRag35HE3MvllERZPv7BjsN33&#10;vwrp/D+sXOny2zRvIjQTqN7EqNhPzLgdSRmvIoVJ0cSl2O6MVVou/U/QL4ffFw/2NY6W5SRIZZJP&#10;3gyDkcuMnggDHOOnWvr3wJY+GvHPhNrpTbrqSXlwru5J8xVPEa9cdSRjv1OOn6TkWIWIhCnN69D4&#10;rN8NPDOVaD6/0y5B8KHbzpoZooEtVklR2XbuPPyjqc4//XXL6h4Jn09Jrlr4pJFbvNGysPmAH3Rn&#10;IycfjXv18Jai5LseNSxz9oqdr7X3PlT4oa1qMZj+0TmZnWOMlzkpgkBfoAOnuK8h8JzSXniKQTti&#10;Ke9hZUxtSNCwAQe2R0rx6b5JRUmfQYduUJSTtb+v8z748MeCIJL5JEgiAmQSedgs4jPTr3wOgq7/&#10;AGdpCSSJKd6RXVwJfMOPuzMC44x27V9Nh1CSvJaHgV8RJzko9D588X+JNP0TULkaXDuf7aW2qdpU&#10;GTqe2dvP/wCuuXg13UNa1S6nEkvzXUcmxTt8lPlOBggc81y4mqo1IqL0/r+vkezgV+4TktUj1jRt&#10;U1aRJbaJzgSxxEA8qxUcnJ64/wD1VznxU8K3dzctLOjCM2EKzzL82W8jhfYDnP8AnPtZXS5pSu79&#10;f6/QyqL4bPU+RPFXhbTbCwlcRfJAFR/Mbe7AhssMgYGR+tfLHiGwjvZNlvjy8suFQhR8xGMn1xmu&#10;7HUYxo7fpt/Vj18tnKPK/wCvmcxa+DnVV3RBImlZmk2nBUt933PWvRdA0eG1UZjYouehyBgdf8a/&#10;Ls2qclSVuh9dCXNCWux29pfW8MTo7Z35U8gY+YcdcE1htq9pvn2uCQGUBwcBB/GPxrxI1VKLZzxT&#10;lVa7HMzarBcbyjEAExn0LdMex5qvbyyCBWiO2TeVVFYlsZ+90+n61tTqc1lE9qEFCnZo6CxurpIg&#10;krku7FFDNnDluvsOa9W8P6ZOWVXDZGGwoyAcZ7d6+kwFJySutTzcVJRi+h7Jo2mQ+VHDMrRtu+d9&#10;m0nuAM/55616NZSQaZDbXCHeIZkCxzDOZR3Iz04r6nBfu2nbc8StWupRR4N8UPGttNqVzYQyCJvL&#10;VZIhtUJISMkZ4644+nrXz1qGoOkV08Z8tpAy+YBksM59O/8ASvfjR9pql8/vM6ElGPMmeWyzia5m&#10;+1uUQO7A7chxjoR16/0rx/XJ7m4OpCKMbkuXWNlbIaML98Z/Ou+nQVKzaON1ZTquLPGdbS5kimku&#10;AxfDRgKCxYA/d46cV5TLpVvLql28gbLQxxSIzMzIq5IC56H5s/iK2qe77qWn9ep6mCpqU53eyJtH&#10;0xl1Vt7bEWKCP5eWADHn64xzXvfg6ytTeF2Z0l8pfJO0MuzfyODwW4yfpXo4GLjB3W/kfOcTYnkt&#10;Ti9D6F0Zp7a4iZGUrFYPgp8sjckEH2x/Kq+p3aSoq7UDPCxI2jjGT6f1rtlFJe70/r9P60PztyvJ&#10;S/roeSXOjC4mSbbGUVmOcZct/eHPHGf8a0otBtT5CoEADM3J5z6HNeHmauoxf9bn3mTYhqlFFq7g&#10;tdPS33IG3XC/MpHGB1H04qYatGiABgEadWCsp+YDPPsa8/C0uaab6f1/VtDoxtdt8t2Z2o+I4x+4&#10;jKBnkGR8xz1Genbjisa/1G41F4I/LB8tDGD1398n0HvXqKheUY2PJqVbQcr7f15mjpmkXN+ATAWZ&#10;SU+ZXKkbgMfpX1z8LPhzLctbCWEvlUXZGhVCSw5P0r28JQSjpHY8HE4jmhK34n7bfs+eGIfBvhy5&#10;DwqJ9R0uzs0by1KKXkyW5/2SfxxXz38fPGqX0tnpUM+yG18T3is7cyL5UWNw54yR+Wa4vYyeMlJ9&#10;P0/rsefUkqsIpr/hv6/Q/OnxdqKPdXh3kgXsjIc4DZf7x/8Ar14J4j8UQ2nmo0wUhjuckYHbueua&#10;7q9SStF7fiYNNXR8t+PvihBavcxrPuwgALnpz9364H8q+K/HnxIuLx7pY7vycgIju29VU8bsf3jz&#10;XnTTnd21M5S5VfY8en1Ge+e7EbPIojBZ97YmU4GRuPTpwK6XSNGadrTcp8pbNX2Bt4GFPLZ5Hbua&#10;eHpqU0ktDkxNTnilf+u57z4V0GGY6MGOYpNPmuQzgKgCk5HHQkjgV9K+AdJaG18KtI5mVNYu7uKX&#10;ADMhJGPcgcAegr38LTtKKt/Wv5nKr2d4s+sfhNpr38egWjtMklz8QbllXdmJI0Y/MP8AaYfl+Nfo&#10;L8LtCs7nw1d6VaxhDcfEhLYSOfmdUPA9T3PHvmtMTTtdXsejg1zWUv6/rqez6H4AS7/tWS5dYvI8&#10;SRxovmEuXQg+bgYGBtUDPHTINYfi62n0q58WMFLmSe002JZH2loC4O4c84J5/wB00oVObmg3ou/9&#10;W/r0OyMrOXKz5K+OOvTw3Xiu2zJGE8HabbRbBu3Tbc4Y9eSD+Vfnn4+mC6vqYeRMQ+E7Fgu4DzGZ&#10;y3ln1J3HP0rGMYwlF9/6/r/O5wT1nNP+uh+onh23dbWEn72AzE5V9x9ffP8AOty9izbMApLcj5l/&#10;rXjVIuWlzzYrVy7nlk1s8E0yHLYLtjIBJb+HFZEwLzqpyGJCtzyqjoTWz0hBdP6/zEnvG39bHUQC&#10;O1iyzDDIvJ459a5e8trrWfOCD/RkWTaoUsSc9c1jy3lqarQ6jRZ5J9GEUoLXGmMbWX5ctt6qTnnO&#10;DT5eUy56HoR6DpXHiKfLUXK9P69WdVGV4pMzywUKuSOdwAPX2rStLlY8OCQ27bjOSOev4dal6rbY&#10;0iria6VktEyVXEhdmK5ZhjtjsK4Cd1OV+9H82GAxn0PXmudStdboduW2uh5j4qVvKkZSv3CpO3Cj&#10;nG0/hX2B8LreC40HSmUAJ5EaYJzucjkH8NtdPK3ScmvLYiWk42PerTQ7SVFSWFCgJ4VR16bh746m&#10;orjwRok6ljZ25ZTyDCpZhnrn1rGmnGSdjRta3KLeBtKQMi2FvhsD93Cu8bcnIPX8M18TftWfB+C/&#10;0yHxBa2RRrZGguSqKX24wJMY7Dj8K0qNqSfT+v6/AKMoxkrP+v6/rc/D74teEZdKmmaKKXPmEB0T&#10;aY3UEhmBPGOTX5y+KLdtP8RxMrRI8VxLwYw29Dkk89O5z9K8nO8CqmHnW5d1+G/4/wBaH6pw5mHt&#10;KEKcpaqx7Jp1ytxp1jdCbZLIgy0e0heBg88Ang/1rctVeU/e+UqOvXPr171/Nub/ALivWj3bP2XL&#10;pOpCEb6IwtWtgtyziQru42YwSw71nWcktrOzK/ztvaMdSOpxnHHSvHp++0rHtU0+a72P0K+B2sIo&#10;sCJXJlRGyrYxLsAx+YyPpX6o/DvU1sRpGp+Zs+xXunyK0i9AZlU/ThmFedlk3huIsKr6Ocb+jdjz&#10;82o+0w2Ng1vCX4RZ+z+gXKXujx/OMT2UZ4HGGh3YPv0r5m8ZW6x6hcKqnlmAyCccng+mK/ofJZf7&#10;cl11/r/M/lzMox5K931Zw8YCMqhuevI6n0Fbdm7NjcRlWG7g5Hsfyr7iurpST1t+R4dK9nodPCx2&#10;KQRlcbQeQD71qwOChwCSNoYkYB9q5fs666k1O6NKJVP8Q3YJHtz/ADq5GxGBjjdnOOhqZacqsOCi&#10;tbluNjn6tjp0rUjwc+vHftWsFZpsjq3Ytpxk56YGR247c1cX5iFKk9cc4ob3X9f11GmlGRbiOCQT&#10;/CF6fMPerSsyALuyc5zjminJRkm0QtGW1bBJJ4zg9Kto+MH07+vtVy+FpLXT9f6/UpvexajJ4PP3&#10;gRz0pJ4zHIkmQiErvXByT69etZvmeqf9fr/XzcV7yuiMqFn2r92QLnd1A9PemRxtDcSCQgRyEeWM&#10;EZ46fnVO75k5f1b8DdofIg5HKrnIwOvtWRcwZySCevfv60uXl0T/AK/E0hHRuxyWo2bEnCls5J4B&#10;x7H8a811eyIDgrn73GMHPTFUpaRXJ/n2/pHZSjeCbX4Hmmq2TBZNo6g8k5xj+GvMdUtW+bIOcjtk&#10;MMZzweKzkrvZeZ6dHS2muhweoxFd+QQMDt1rzvUozljzht+7OPlGetcst3ZW/r8j1Kcebl0PLtcR&#10;fm2hjwcnrz/SvAfHjqtm9sJRHLdypHEWXICfMGJ75GOPevGzuusNl+Nm19l/k/1/pn0PDeBljc5y&#10;/Cwes6kV+KPFdfc22nThJjGUjVME4JUEAkfzxXj2hKbrXgVVnaE7s7N2Cc/N+Wa/zu4qxlWr/asp&#10;u2kr2+f+Z/rlwlgY4TKsqw8VeygvyPe7dSIFCg5xtOR6jqO1ef8Aipm2StuOFITgfMT2Ffz3h5c2&#10;Lk7dX+Z/QUabhhIR62R5DI8u4jDbmkHc8qD1/wDrV1ugx7XXftcDshyRyOD+GK+pxEeTC38jy4e7&#10;VseuaapAB2kKAu056Hjg10kKZIy7fNjGRjbn/E18PiZc0pRTPfoKySsaMcZgkTcckH5shgc5xt9B&#10;V2KP5g2DnJPJ5K/3K4XquVnp02rPQSQON23KkuT1zgdgfrW9bSIdhUlkGAy56tjBP8qzqRXLI7ac&#10;0uRI1fLicAKFVT1+U8Efj9a5jVrQSIWQlGQl87Q+QOPryPSvOpz5KsWu56sHzQSsUtKndnxncQxb&#10;gYBXsR6ZrrLq2jnjUru2OFJ2rl1OOT6fhW+Jk4VYTRzJJTcex5Zqtr9jvTsSQISzEHoAGxgnPX2F&#10;bGnz7kQjKFmJHzbsD14r2Ks/a4eEr6m9CXK2rkPiGze806R1BE0StIGzgkHHp1wa5/wtqDB/JJYs&#10;clg3G1h79cVtgf3uExEG/h/4I8QrLmXQ9hsmEkIAG0gBw2d+/PYUt7a+dFwm7JPKg5JA546818/G&#10;XscQ/JnJX96K0OEazNlqisrKkMy7GR05L4P8R4HX9fWtOe2IVXcOjADqeCvtivpo1/3NOTfkePKn&#10;yykmjPeB5HAZh8/C5XqM/wCFRxyGN/LY5UE52oCSBwSO/wDkVpB81Ns8ytFwmrLQ0raRCcK5DMfU&#10;5z2J9BgdK2Yy0aFcDO4KzZwSf73P415VeL53dHtYOtpC5dikVcEAOMksSSgLDgH3Ht3qyOo3Ec/N&#10;lSfTpxXBKNp3PbjLmQzK4HJ6sT8vGB2HvVaTZGeAeWGc5PbtW8ZJpI5q8L3jYqSxMFdmUBuijHzF&#10;fX/61cpd2LGSbgD5CQGXg54xz1Oc9K9XCVeVxTZ8xjqFuayMOKSSzcBnbC4ULlth7HIPrXQWtxhU&#10;aRllZgARtK4OenccfjXp4mleMZpbnn0pODcDWWTadnzKqNhFJG4+/HXHT8Kt5VQHBbcCwIbKYJXr&#10;3HXvXjVqd1c97B1OZJXJ0ZtyKGUNgHCtuBBX/Oau27gBoyvBOVGOQM9fwrl5bRba2PYjK7VjSQNt&#10;cxjuAA64zx0Hv2zSnfyrKMkE7DxnjG0/j3rmlPdM0jLlt3K5V1YklQo7dgOmDk9qYzLyBJvRWUfK&#10;pPXvnPb0rflsloNzs3oKCnzAgkZO7sPy9/SmZ3YCpxgd+B2/Wo5NXclTtJyTJS4VVAABJCgN9wc9&#10;fqR+VLvJURkZ2MBh9oUf5zUqNp2Hz6J9RVlWNo9nzbWb5sDg8/MOM+vFSLN8zeYAyJkD5SG6EZ9+&#10;9Z1qTbNL2SZM1xhAp3KMM2SR8vt7GnrMVH3dy4LHBHHse5z7Vn7OySvsbqSstS35vzDYSxKDljhe&#10;3y/0qcNw7lRgYzzntgnB5rB3UXrqWCM4QxqC6Bs7sYYZI5/DHSoZdrAkAEljnK5B4xup68yYO6It&#10;p5YIuAVUgAkZHfmr8CoyckhkJDDhRyP0wK6acuVNHRBc1KWpWwhzhPlVjnAG8CodzBAcbV52oDjB&#10;6A/X2on7tjzlHllInW5lbCMZC4G5l29E9SR3q+hZ1Vh3cjg8/T61x1LQu0deGabdkX4k+8pH055H&#10;uf8ACkngRrdkKF9pLM2AcZGAOORVKqrJ3McdSbi7I4KdXjaXKq21m4xk9yDx6VkSFYMMRiUkLknG&#10;CWHIGfXjmvbpSXLF36HhzgnCST8jO1KOQwzMyl8krjb1H6flXleqXLYmVi0XJVsk847e3aveyu05&#10;NHy2Oi4zbvoc5G+4sIn8wABpAoI2qex7ZA7VWFspwS333LAsBwM/dHpX0fwN30uee9nobUNuoUI4&#10;yUIZTt+RecZHHBxWwLbMWAq8EjgcjA6iuSc7XVxp6rsSWsEaMEdCPlZVTG08Z5Gc966XTyFC5UH5&#10;hlc8gZxuGe9ceIXPCWh0UpXckb0ios0kgJlSQKihx80e0fd+oxWta4mxCXLowR8An8h+XSvLlFqm&#10;nbY66MmuW7M24jksZgzElVJ69Rz0I9cd67fRL2N9iOSxcKecjI/u/wCTXnYyPtKCcdz1KVVRnGx1&#10;EeAzFpBsLY2BirgZ4Gff+tWd23ILbXXc2CMhl7EV8/y83Lc+hoW5ItPcoSHeuVXnezMQOD2APp36&#10;VRm/u4RnUNsY8MOORzxXbCPLJW7HpRV4u7Mze6ENnI7cbgD/AHT+FMYKCRleMBgD8wPp7H2rtWyR&#10;yV05aWIrpQAhVSCynejkce57ZrHnVAjAFkUkFmDZwwOMnvXVTk0oq5yT5VdFVUibCs248sjDOdvq&#10;cVrW8cMIDM2FUgBmQ4fjt6/pW8pNuKPn80TdGWhHeQNd2t5blf3M0M0ZGFZSDHnHXg/4V846JOq3&#10;l3ZAiZ7SeWOVGfa4xISBjrjBGK+kyWPtKGMj/Krs+Qyyr7LNItu17feemaaxhn08gE759uWXPl/I&#10;ST7+mfcV6nrMf2jRZiVCnygshyQdu3G4Duc4OK+fzaNnQmtdfyZ+nVnJQaT7nwj4ss/K1ScCSRGD&#10;sm1Qq/xn5j7Y5FfSHwxuNtnbKpwixJHHlwWwAPmHfr6+9fZ5zzrIsM49Enp6H55hOWlmkpuOqk1/&#10;XyPqfwbr8mlahA6uUVmRTGmeRvB3e+cH9a+/PA2vW+oWkFwDhXRVYrztkxyMDoe+PrX7j9GDiqWC&#10;zPGZNWqt81pR+TSf4H8rfTM4LWdcIYbiChTvLD3jJrs9r/cfQnhdw0keTlsjBzgEbvvEfSvK/H7R&#10;Sa9coWXc7k9wG+Y8g+p9K/0goVlUoQmpX0P8dZU5U686clqm/wAHseJeOONGuFAJUow4OMEDJPrn&#10;AHP1r8Zf2ohClteJMHUklsRfwkyEKGxyBgkn8aJPl6dv0M6kY2lr5f1/XzPxN8fNHLqN1sX5oriQ&#10;OV+TJUkAc+v9a8tlk3HcVdFyep3MjAEZ6dvSuin73LJs47W0IAkgZSGdyGLLuICBT3/TFSHgfvNu&#10;1mCpuB2n/aB/MVq733/4cX2kiNSVyN2QoAOflyM9qe52xEOu0IHcYAyo7scdT7ih2097+vMdtl0E&#10;i2ptklDbnUsJFb5Sv90jmrZjZAMEOmwAhY13IvUHPr/9arjG3X0Imm7K3UsxS+TEI9pIKMrDbsPL&#10;9eMZJrVtrt02fvQZMKWWUsSYxxjrx0rGtHnhK8eguW7u3/wD0fQ9WMYtowU+bJXyyBkfWu5jnaeI&#10;yFhyTgY3MR0wPU/SvmsTQSqO68v6+RySi1Npf1+pcJcukQZC2I9pZcY7k8enfJ9Kl3SrMqhoyysW&#10;fHACenHGRxkVwys1OLWpjTg4ubcTSh27A3/PJhuweh29Ouc1qW8sbtmES4hKqwY8E9cH0JwK5JT9&#10;xLqUnq4p/wBafPQ1JAiou1SkTq00mwN5yvnO7jg8g9AetSo22ZwrFxsjaFtmwthj8w7+vJrnjeSf&#10;MYtJSu3/AF/X4FtJVG3YArgFZDnkvnp68Co2KKSRGUwQ2Q33mzktx2PpXJy8rcW9/wCv61Oj2sJ8&#10;um36FtX2sLhiWbaGXjcgX+7gcU+LmRflA8xt+NoVDzy2M8gf0qX7vMr3/Mc5Rq0pNehoB3ljyqxu&#10;EdsrgcNt5GO3Hp/SojIXuAWGxUJUGIbSw29efTpUUE5Ny9Tlvy217f8AAJI1+RnVnDo3ypIm4qnc&#10;Z+tWlki2uWEYlc4HltwuP7vu3p9a2el7vr+oSd4STl/WvoMeNLmMhGLhA0nGAy4HI4PNZLWh2Kkb&#10;IeCxYK3KlSdpHXJ9a78NUiqVnuY0oJ0lOxi3mkCIRNMg2yRFuW4LZ5Jz2H1rnpbbYh3tzuBXAj2r&#10;7bcng56+1dMZJ306nTOp+7T5tSuYo3jRY2KqGYyDYSZF5BU+nIPSmMnlSBCM4Clsj5BxgKDk4PqK&#10;bvy7FuKdFSX47/1Ymj2mOVVCpnIXIBJ57HPWnWSFFdGk3ON2QUx9QATnvVbJsVN8yTHl1QqrMDvL&#10;qV2sCAP68daSFo3fbCCPmC43hQvqDnp7Unra6KqSsnfQlllklRLcE5Zju4TJHQDPalITYnyY6qyA&#10;ksp6c54468etC961u44Pmg3fy/r8/wDgGeySDcm5l+YbMNuwmOCOO/f3qaHPzKT5TRjcpxgNn37m&#10;iUX2sv69fu6EV4vSSj/X5bkZVt+SCxBb95vyQ2BkEHp7H61JE0exw6nDrtXILBccbh+Geeauauop&#10;dl/wR0tKcbslKBotse1wrhTvXGY9v3h/hVd9ghCZzIkxIkx/rAeijHTAzUOOz/r+v69a543avqVG&#10;g3KxV4pM44IKujlh8uc9ef1qDykB+zJIW2ozSfNgB9x4Jxnr9a1pyacV/XX9dzFylLnivl/W/wDX&#10;qJPmOESOr4UgMWB8sKPoDzkdKf5kU1tIscqun3SFx5iOw5H4Ct2npK5pRjKMWpP7xiS+VCwx8rYC&#10;gD5zgcg5+6OPxqKKQqmZVcrkyYV8KVyBg474puHNO8X/AF/X5lKcnJQktjRlkhGTK8XkNGGDs3zf&#10;QD1z0PeqzBQHYsBCyKu9ThjnjHseKdX3IWev9fd17kVo7WX+f9f1qTRskWYxudmcJ8xO4KE4Az14&#10;701ZcnMmUb7q7DtyA2N2O9c7laEY21sVzONPRar+v67noXhjWXtrqOQGZAigNyyRsc8AkHnOORX6&#10;a/s9/EmG3/s62uLgGU+XGSzP5e/IwUyec8YHPfrmvIxqcalGcVqn/Vz2sBXUqaTfT8P+HP1x+Hfj&#10;KO8gtoS4d9qKDuGQMdMZ7c/ka+lLG889EUcsMAbugGP0r7DLJ88LeX3GtaGnur+v6/rc1WO0BVPz&#10;bRnA/Sq/3s5DcDjg/nXq6pXZnFW1sPC4XBGGAHQc/X69KYoZDuJwQW5I6+w96XVWQSV07MmVQzqS&#10;Gyudy4xkc8/56VXK/Mw+UEkkfNwT159O3NNdVccVb4v69SnKGIbjoScZwCfT2qpjdnhuP4s9MdxT&#10;fLyv1FGTU3df1/TKTsuA2c8lR/ePvVeVMfKCSShUYHylfX39aU9dty3Py7lcQfMp5K8MeMZPv2p5&#10;GSF2nI3Hk9ueo9aekrp/0iJap6aFG6Lx287wxs0qK7R4GGLrkgfWv50/+Cg+peINT8X6jDqmn6r/&#10;AGfHBKbIm3lmgk3SAOQQpAZdq/gB2IJ83M4zqYWSg9mj1skhRjjYyqy72ufBf7ImoeOvhn8ZP+E1&#10;8NaBYeINR0DTNR+z6BPex2txcWtxG6PeRKTkyqpAKYJI3jI++OW+NFv4y+MHi3xDfar4X/4RtLm/&#10;ubm/tZIJVdb5p23MjP2+c8DPUHoFr85xeLeGzuipP3acbvpq9PX+vW37RhvD+hnnCWIzl1kqkXZR&#10;1u0nuv8Ah+/lev4O8ASaDE326OOS4hkjliCN5/lugGwEgZzwMjAxxxX9Iv7D2p6/rnwu0u31pZri&#10;Kyghjt5LpWBdNmFILDJGNo/Aduv1+VSliMT7ZbH5vm+EpYLKlR2kml93/APuk6LbFhujXkrwuAQO&#10;ODn+VKNBs+S8CuzFmOVC5HqMV9Ve6ep8E4a2tcaugWoZV8tH2ZPpu9qP+EbtFBBt03nJztGF+bp+&#10;NOFlbQTjq1YG8OWQwPLD4CsC+4Hd3xzjinJ4csmx+5DHk7ivXnoPp/jWck01ZC5VrqWo/D1ou5mh&#10;GExgBcYycY+tMu9BtD5eyJcAsN2BnHp06j1rojHmirf15fcS42WhRbw/aKq5hDsAccDAPp0p0mg2&#10;zhWEYIx6bgMcYANDS0dg5LJ+Wgn9hwBABDGOTyUywOD+RxWbPoNs+QsasrfLyuCMd/fmspqOiihR&#10;g43VyBvDVphv3KuWxGOBx0GfSp08MWYVRsz1B+VQc+n/ANaqhZRfkaOOrvv95eh8O2SjBjXoOiLu&#10;HPT/AOtzU82g2oAAiVRxnjlvz6UKK916CaV7MiTSbRGAVBhmG7cM44xjnuKtxadbR4VFHAJ+Y5wO&#10;meaJRupXYWTSSNWKGFFA2ccfMOnuDUpiUlcA8gZBH6Vldv3bDlBrS5PFBGu4lBzjr0Hv9a2rFEMg&#10;XA3bgBkdTn+dNbq6Hy+7dI+hdI1W90P4da5b2d5d239r3BS6tYZWiinjSHK+YB97HYHoSO9fHt9+&#10;8v7oFmf96Wyx+dcnJH4elVKPK/IdNau/oTKhyGyMnaMgdR0x9KljGPvL/E3cjP5Uou26CceXqX41&#10;7gZ67cDrVheOWOFwSFUH5T0xmpk7t6FwXu2vuTL8rMVJDcDr+hqV0A5yu8LyCOT/AEq5Rtypbakw&#10;3dzNZQztgnPJ6jHpjnmoh8rAA/MCeQOnPH/6qa0Tbf8AX9fqKDvKLf8AVxeSxwj9vm3cZ/nUxHuC&#10;ARnsM/57VMdNjTl1Wu2nzJh1GTyCV47/AO1Q2QRx0JPA9+lD0aSKUbSbH8sMrxjJyD+GQDUJ3c55&#10;xkdPbrS2uxS92LaeqIuQxBGenPGOvX61PyPl2ls8/dHPJ4qGrSi4om7lGN0PUt83UYOBkfpTeoPy&#10;klT+uf1+lXHZRW43LkitBoYM2AD8oIPGMnHT/wCtToyqnndwDkE96FJK62IppayH7QADk442hTg9&#10;fvfhSschwG+5t+v/ANei9rXX6BOV29bCcFQpyVYjOByP9of4VLGCo59TjPf3qua0W29SI6taEgXa&#10;F2g4YNnPJJz2pWUjqzH/AB/u+tEtdmVHWVrDyGUbW3DcBzwRjpjH+elDKO5IxgflSlJOyb2/4YmS&#10;s3cVmIUJk84C9g3tSP0HPO49+n/16lt7X/r+rDUldDOQnVc7umeSPT1pjNyBztBALEZOP7tPm5U0&#10;xybk7X0F77cc9cY61Xl5bLMdqgjGP1/Ok7xs1/W4rStGRlTPyQCQFIblc59hWXJtO7adpdz1B9et&#10;Llesm/6/4ZHRe9kmQFfvE444znP+fpUTcKQGbIJGMcH/AGgPerTu22g8n0I2X7q4I6cntTcuMr1X&#10;PH19DSfSzHayk1/X9W/4I4N8xUkngdR05PIoBHT5vvchic5p2s9xuW+gBlZ2UgkrnbkkYJ/iph3H&#10;GFyVbnrilfa44yvdbf1t/X/DmSPvFsKDjjJPtUM3LqRyChP0PpR31Ju2rNEsZb5QxBBGME/d9z70&#10;3jPJOAT0wCR6e1ZR+OVym/cjqKrACMgHaxbv868Yyc96acE8nHQHj+dXq/hI+ynYTcBtAIBU9168&#10;fpxQ3zdT1bnOT+FS09NN/wAP66mqSklqN2tkcA7EO7nAPtUYPUEnkZXIyBzV/DazHd6fj/X9bEg7&#10;gnuG6Dn3p+QuBjJ3E4wPzrKVudOwXatG45kG0MerMeOuB61ANrShMbFXG47eo9Pr14qk+a1kK/kS&#10;E46AsOehyT+dIh4ZtuMEA5HXHY45p7K9tEGj0aFXO1j33Dvxt9aVVVQMHHzDAUY/E1cbaO2pm1yt&#10;+Q8qi4ySxfP3SccUueoyOCe+SR/+qpt717EtW3ROu1kUg7xyM56j1/8Ar0hUZIAPQHPYL6fhVJW5&#10;lbQ0UdFzS/r+v1E+84zlhgLkcYAOADUgXAK7hk47fpRbRXFKK5bt3GMoVSRnLA/Tj19KYSBglh1w&#10;OOg9qf6Exdna43zc4XjG4n6jpmmZ6lSMAkAY5+lTu3cpa3VyINjI2twT05z705X24DKfuc8Ake/e&#10;nB6vyCStZJ/1/X9dw8ttX7xUZ5GB23fhWpbNyQevAG3lSPX/AOtVRXvaIlaNa+fn6lwjAZSw6nt0&#10;Gf8APNNZlYcE7sn0xt/z2qFdXdrjtur7FZyvIyG67CowPqf1pcuM4GODxkce9NxWrDlsk7Em1dwx&#10;1+UEnnHtTsAllDdOw7ds8/yoeq06AtNbf1/T/q4ikrkAbsE9u3rSMSCGUkEEsDt5zjpRorK5O921&#10;b+v6ZFv6cMAcjJAznPUcU84RickHjOT09/ah6WbRMHur6jTsO4sN/I2lTwvvSHjDAYGSeeSfb/Pv&#10;RoUk1fT+tSNmCjg9d2RkcH0P+FQhWfBA9MMe/t/n1oG03Zcv9f8AA/rYkWMKwyfmUYJHbvU6bTkK&#10;GySep7UtrK4lZ3Jl+4cKc7gOvIHpTlyrAlSVGM5B456/WqUfMiUXayHBhjJ7E59PpThhccYHJ6Yy&#10;PX+dLbpoOLaW2iEcAKGBPQ9Tz1xx/jVZ227s5yQO36fWqTeruTVje39f1/XqQYyCQTnB7VQlwuSR&#10;kcE8dD6/zqU/haKjFqNr7Gp4NSeTxbpP2css32lTCykfK+eG54GMZr9KP2ZYZm8T6tpm/I1rTVsL&#10;pipdo912OVA/jIyo7AkGlTqcs05S62HiIOUXG+33nBfFHRZ9N8Ta1Ylg8lleXiZA4dVkYlvwzXz1&#10;fTD5+v3WOOnfr+lduImpNWOWmmoNNHJXR2k5HJAbk8AH/wCtWUeS3Hc7Tk8+xrka5bqzsdVrqLtq&#10;Ru3yv8nzArjkDHvTGOcKGbGfTk8dKHDRNMUbttPoRkrhsfMd2092X2qPnoQc5OeOop097smScpWu&#10;MYkZyxIwePSomPJ+Y8Ln5h/TvTkk7pIuK5U0MbeoOCOo4I+Y+wz3pecYZW6DPYgY6is1rJ6/1/X9&#10;d4l8KiBIBCjIxx9OT196P73B2gDP5dKlRafN1Nou0Ur6f1sRsCR8qnjPHTJ9KaQQBnIyRxjOOOtL&#10;VXVxJXer0Xl/we4i87sjO0nGfr1P4U3cQRjHVhkHn6VajtfoJK1tRmV3BRuAOexHPvxUPJYhQQBk&#10;ZJJDH+dUtE7ImT5Umn5fiSEMxOCVwBnA6t61H8wwPmxx0PU9M1Lu7Icvdja5IM4wCcZ9fvcdPpTg&#10;UZVG0kg7gW7e386rpo9gjte4i9wRzljx0P8AkdqQ/Kg2lsElvlPP0qdeZpsa92K0EEhbI+7gDLAD&#10;J9vrUnAUHOeByw6+1Vv0BrZW2F3b8HaOMqcnGPY9vSlOUw+7KljngcE9v6UNW3ehEk7xHqu0r65P&#10;btn/ADxTwOu0/NyuSOPrSttr3Lcb3T/r9CRUI2bWIAz+NSIc5GTxnkjPPrQruyTMpKzsWEYspODn&#10;kY4X8fapVztYBvmKgEEdOep96vvd6oc7tRdywoY4wx3AKOnGAasbcsDuCDo3909sDtUyS57W+4lP&#10;3bXLi7hnJ4XqoGTtx1H41ZgjyDgnnPY/lVWV46bijKSlv6l63QbXyrfeHIbkCtK3iTDHc28MAuRn&#10;PGcVdm/kD+Jq5tWcZfYpHOSQMkEn1xmuqtYN0ClQuEkO/HVeM4NPm00RLfxaE0cI2Y2B/vHnd9Kq&#10;yRywohJCj5wduPuZ69OapR6/18gTd9jPkgyqOSMMWUDPp3NaFtH8gO3GAejdAO/+fersnezE023Z&#10;aGpDu2cfdAbLbtpB7Vu2N55ELKz7FEb443ckYP41rBayKel9DmNcula1nYMT+5k2k4OeDzj16185&#10;+I42ljODn5HJCp06nt+Oayq3UZCir2szh9PtonlgcgDhioUAY7EYFfQWjKn9nQgYUBDxjaRxnJ9T&#10;mow+7fTY1qaJI8K+K7BrUoSZNsM8YAONuXLD+QP41+Pvx6iuj9rCZG2O4fftyoOCpUjP8QzXbVfL&#10;FJ/1/X6nBU9y75tOp+W/i/Sr6XW1lkBSMOvyeXh94Jy2ewbmorG08mYAEiMh3cO5LFyeo7AVhfSK&#10;S2PRyzlc1bubf9opCAjvsaOMBCBhj8/3j/jzXI+IbmO4hmCzr5m44kLZQntjuSR2r0aKjKlL+v60&#10;P0yEaTwadv8AhzyrVpFjVWxKPmCs2xRh8gZGTnnnisqExblDCR8uJPu5yMdB6VxT5VOS/rY/Oc1n&#10;Fzmkz0rS4rX7KdhZNynKMihsYBP16dfatuY2sVuwIkQqyyKqkt5mONp7gY9PyrLTvofFVIydb4f6&#10;X9ficpqerxhXAQ5QFB8w3SYGA3rx0x7VzTXuGOQfLO1icDcCR0OeOlEXzbLyPUoU2kpPqaelMlw8&#10;kKEIImBXPJJB59wSCK9EtbaNYY0UFj5hb5nV94IHHtjijq00dFS7jGyN6yuZYfMR1HlvMCGA3bUH&#10;BBA44ya4/VWFxfXIiVvkkK/MgBZd2d30/rUQduaKMKmySf8AX/B2OTvVG5x5ZUF3hC7ScEevp9ay&#10;BbRuyITvcMNqMnyPg9eeR37VzSk+drmKpfC7o2ltIfm4XBfbkD7rbckDHpST6KhhjdV3AOuBIjAl&#10;eeRx1Hv+tT7TlajzammrcbHN3emogJCSRspPGcDfnG4L0rn5tPdGPyxyIcAoR8y57H3PWuyMvdWp&#10;E5uNkv6/qxRfSdnmMSq7SGX+4zY6dfl+nrVJ9M3fvsFm2/LuACjB6ilNqDTsL2tov+v61/z2GQaR&#10;dyOrKjY4LZX5SDnnj3ziuqtPDbTII2TbwecnKH1AHU1MpWi3Y6sH++2X9f1+h3Vj8PXlRXjgO1VA&#10;HBIGBw3r6mu60j4bSysiG33KI13sExv4IZcYPTA7185mOZ08NBu+x9phcjqVacWo7+R7p4P+EQun&#10;RPK8xojGxMiFyi9ccf7Ixg+ten678I44rNnW2WHZiUuFJOzb9wr0yR0xivzbNuJ/ZYiKjU/rQ9GG&#10;VewvT5Pw/I8N1T4dPLMga2mWPfIRAPkkHZSWwc5wOKx9P+F4Z5TFbNIzuykOhyDuwRk8ZHoK6MNn&#10;05pPm3sZ4zLXTpNuOnmb8fwza1M7R6cwaEINxjQqATgnk7i3Xr+Fej+D/wBnXW/F+ox28Gn3iWYT&#10;zHu5Le6jMeTjcCUClh/dyRX12TTni5p3vY+KxGHs5Rd9D7++FP7KnhDwhqOlteaEt1qk4hkbV9fg&#10;jmmjTnLQwkbBk/xHP4Yr9IdP+D/gez0obtOsJ754Y8yG0ti0akY2j5do/wB1Rx9en3+Egocpxyo6&#10;6f8ABPnv4m/sseCdeXUZ4LHT7Se+i/4+bSNLV/MxjJABUnjqfSvhXxf+ylqOmSSLptxG42BUVxHH&#10;KUHckfKTnvx16VljsJCtfT+v6/rcPYp6Pp+Z8+a38L/FWkMLe60m6dojtjktYJZ1Me7kEouWOefx&#10;Fc/e+Fdbt4XA8P6xLFGinz10y4RYZG7YZQxPrxXy1bKqsZNx11PPq4dwnLlf9ef3HB6jb3MR8q6j&#10;mWSKJi0Jt5Y5l45bBB9+axdiPIY44pnl8hZNqxSsfLHGDkcccmuKWCr3acdPn/WhyVKM279RqQIu&#10;3zfKRpdx8z5AzgdABngDnj61t+E9Cj1PUbeFrdfJnkwZmVXVeDkH0z9eprrw+FqRmk3/AF/X6nRT&#10;pySUk9v6/r8z9D/A3g+LQ9MtrqBYt1tbQS744/nVgc4Y+3B4z2ryL466jrWsSmS9eV4Ps8EVtvY+&#10;Uqh3BKjoAwCj86+k5HGmknsac75JOTtc/PTxZB5E0gEbLMmRkZ3MoPCk9xXjesNI8zRJGysYTIFU&#10;nfnvz049PeudSvJqxrTnojzbUxNIwMiSMq7jgjft4xg+9eaajazI0isGMe8/KA3ABBzjOeTXVSaS&#10;tzbf1/X+ZUZtNpu3U5C5iZFeT50fiMoVLY5J3YHTgY5z2qlbRSPKJDgFdoCHn5s44HY4rojbmWn9&#10;a/qbR5eZNP8Ar/hy1cJu8zeAjJ8wGMFiPw9e9c7cnc4cHf8APyuRxheh9veiNve02NeVJprX+uo3&#10;T4Q97bq6qyecq+Wvyqyn+E+ua/Sz4u+GDc+FfgEZbAgSfDyNYZShVpts5Dcn7wAY/wD6sV5GaYj2&#10;GGqTTtb+tj7DIcMq06MbXu/+D/Xodj8J/Aaobdza7drD7ybgUY4wR/k1+hngzRYtLtLaObZlUBGQ&#10;AV44HOR1xxX8u8X5k8Ti6lGMtmfv2Eyr2eBp2jq0j1ePV2tkmt0fcskJjZVyMgd/oMCuDv8AxHNY&#10;XoMjqigJjjzCyHqcA8cfrXi4OhOVKMrfCz1sDg4w9yS1PX/A/il7nYu8lcDKBuXj65r7Z8LTpJAk&#10;UwztsYVUIu5lygYEepx296/Q8klejGMj5biKhyVJRij6q0/QtLsLLT5kYSSSaVHcNuTgM0WcDHf3&#10;rzbx3As1xbRQQqI4bJJDICGWSU5JJx3AOD6V7OMpKVKaSPiLSlXS6HkN1oob7PtK+a++VcLgsu8g&#10;/kc0waRc26RO6PzKXxgkk7u+Ow9a+Iq4VqpJpHs4euox9k3qjrNJ1e806MOgbashwMlR1xgZ6V9U&#10;/Bj4yT6PJZWpuBBF58w8pnbaJCeW54yecn3617OVYl0atNeZjjqEK9Gel9P6/I/XHwlqFjqvw1h1&#10;Rikk2p2VwzFQsjgg4OO4wK8O8TQypIYbdTLp88KxLcXTlWV9gUjnsDnqemelfpFaXtcPQcFvG7+b&#10;PzmjRdOtipSWkXZfLY+HvijEJdWNovlyeV5cayY/dyNvIz9TxXkOjRva6qsbY/4/o93ABG2XoD9R&#10;0r5isnGpbsfR4KTnR0drn3z4Q+KtjDapbWsEM95CscLmYE7VCY6f14+vpyV/4gvr+9eR7aPF1qXm&#10;eXH8imLzydvr83PA9favcwuIfsXG+39fqcE8KoVZzm/Q+e/iJBNL4g1CeOHAn1WEmOMECHM4GzHQ&#10;ALirWnXMWkajdLMEUNcKX44Ma44PpnHr6V59erJ1E/M9LBrmUKa/r+rHoNnr6Ne2a2KRu+oXysio&#10;w3Njn8gF9K7L4ieIbprG908rHJcqIB8oLhR8pKj32/rX2uVRm6MZp72/r/g/095YZOoov+rfj/kf&#10;CnxHvrq5ur2xVDExKKuMhXhA+YAdyeua8jh0DGWmhypBKx8rlTznp616OaaUJXX9f1/Wh6NGChy8&#10;qKet26WFlBbxQsDuJb5vmKk8EfTHSuXg1dof3H3Uy0Z5KktxjP0IzX5BnSlFttH0uEhzQ1Y2S9ll&#10;VY0GH3DJBAzz15oh0uaRQ7Kfnbjg85PT+dfO06t7EVbUrSuU7vR2SIZ+Q+c3KgL9FP0rb8NQWhHl&#10;yo293MbFh0AwNw5z613YSUY1tTaWK9pS5Ys9ZTwZCYI7mNflYIVG3O4EZyeK7PQbeOzcRzrNmPLR&#10;bWARjsxhs8/X6V9ngpL3eVXueVVrupCavseu79trbTXEJzcQB4eSN2MgZI6cqR+FYmo6y2nWu64Z&#10;UPmbkw2ACemc19TCHLThNo8bmu3Fr+vzPljxdeQ3897coobLjdcOvzh8YJ69jnrXkeq6g6nyYLgT&#10;okMOZGGP3oXDADPTrXvYO3ImvL8/U3cbUlFI5CSRLlJ5NwxGcZzjJ9R6/SuD1SJZVkWIkO0jCQ4w&#10;pHt27V69k4xRy01++m7anBazaQFRFsjMe4ieVwcjjoAOD6V5hfaaxmnuYj5kTMYuVzhV4zz7UlSU&#10;5bXO51fqvPO/Qi8NWxbVJpJrXz40yCN7KXKgkLxzjpx6Z+tdzo2ptY31zcFCkSFV2EZwgOdowc5J&#10;r0aC5NLf1/Xp/n+dZzjvrNea5rnsHh/W0lVZ1ZvNljWPbkf6s9Qee3P61b1LWIBMI0KIEixnAO1s&#10;H5ef61u5W1aueDFJpXORfV4A3lb96/M3QJ8+eQMDoOlRTa1Aqw7XG7Mgxn5gF4+v4142LjzzUbaf&#10;132PsMtrKlTgm9jA1vxAZLazKyBwLqTKDttjGSc9ia5J/EF5cFQD8nmlEAGNo6bue9bYbDe6m1sd&#10;+LnCo4yRv6fY3N80cjKxAcFsjjgHj9a9b8P+EpLiONnR8eaNx+9lSeg4r0qdH31Zbf1/X+W/zWKr&#10;WU4X0ep9AeF/BKF4wIiVyirtjyODksfwFfoJ8Gvh490IXtowBCsXnGRMZLOMAHoK9h01h6CqX0PH&#10;hJ1ZyifaXiXUbzwf9j04TSbFtgwWDaVkkjtwFiGO24dB/dr8wfiHr0k0wuJp5J7g6jqE78bQHMzc&#10;HuOCR+Ary6E4Tc5KOr/q43Hlk1a58feM9eSISSEurJO8pXdgMOTj8a+FPiv8SBZi4SCdVdnI5bAA&#10;3gscAgttFZVLSm015ES97SX9f11/M+E/GHji5vbu7cTfaMyqmPMdyGLYLgHgZGOP0rzac3V3NOdj&#10;NL5SlMrwHyRtPHQDPFS6Uk3zabf1/mclaSkpRXn/AJnRWlmYftDyKBKlqqrx0zz+fv8Ayr2zQdLU&#10;QXJVi0g0lMRr9/zSvB5PQ89a2oUVGS0PP5pc7TX5/wBfI+g/BugT3i6Srq0cieFpp5BEBsikXqCP&#10;72Ov1r6I8IWMKWvheG9ilhItbzUII4ioxKInG4jH3cjkex5r06TanT5ejNYpcsub+v6/rU+rvgNp&#10;y3j+GWJCLD4n1a7ZnUAEncuM/rj2r9Ffgrpti40i2cvHLN4z1C4iyoMbOqyfOSfUA8+u31rqx8bJ&#10;tHdgXJySSPe7S3isbm/tS8ZN1r0zK2MuzmQkqPXnAxXkvxW0pNmtThiqpq1lAEJIy2ctIp7gnOfq&#10;K8WMnDdXTOtQlCU5curPzq+MkiyTeLGea5gaCCCHzMhmMKgqoH945xgfSvz3+IyyW97roV5J5V0W&#10;zSPzdoCScn9AxB/3a6ZPlhDU8+TtKbZ+yOmJthhGMcBjzknAHWtgx74zwcYB5PQ9Oa8WbacpWPNi&#10;vcSR594i0g71u7cNvBLEA8MPX+dcWLVYZBdOw3ZK/MSOP61rTqOVNRS7ohxfPz3/AK/4BNaGfW7y&#10;G2tyyWyPi4kCCRQu7GByOfavX9M8NQW9qY1CrkYkbbyxPOenGamqvZqzWrHz804xi/6/pf0jkp7N&#10;NC14wuP9F1bepQEbVlx8uSOAcDOPpVG9jSG5aJCxHP3huBHQde9c03zcs2v6R1Ukk2kjGfbCX55A&#10;OBjJGRnFUEnKuQMkkg/7o9PauVy0atrt/X9dTrtpvuaGoTbtOYDaZdgAyPujPOfWuFmYMixk7CAR&#10;kdD7e1RFXcvK/wBw21Jr0POfFYc2lxCxZd4XDbSC3bI96+wfg8c6FYRsy+Wiqfl56IBn8eD+dddN&#10;r2DSf9f1/ViJfHBWPpvTOEU7T6Ac5+tdDHCpUn6nAHf0rOHQVTZ6/wBIqyx5DE+pAGACP9n8K888&#10;YeGbbxDpOpafcx7o5raZORwX2HaTnrg9q0cbwTWhhTk1Jxb/AK/rpY/C39oz4W3Nld6vZSRGJoC7&#10;glGAkTcfkHuR0x7V+Kvxd8NT2OpzTCCUCG4QgbQCCTkox9Bkk+3FdNal9YwMo38ttT6nJcbKjioK&#10;+jJvCbtcaMoYqnkTsFVDwV7NjrzXc20obDBmEvyq+VwrY4wfx7V/LHFuG9hmFamt0z+lMjq8+BhV&#10;XVIz9XgdnP7nDKy4YqRtOMbgT69OtcukgMyYZNySFcMcAkZBQ55/GvlKfupWZ78Jvkvc+wPgVqqq&#10;1khuBthkaMxEdDnOwfTNfrT4CvJLrSBGgyPLUYcE7mBBwPcEfrXk/WFQzjD1mvhlH80YYyLrQlGP&#10;WLX3po/Z34Oaz/bPgfQbxvn87T41cc8uq7SD6dK474i2K2+pXIRcb239eh2Dj8sfrX9C5bO2OoNO&#10;3Nb8j+Ws1h+8xMLWSlL82eOz/fUo21u+3OD7n371p2UuQXyckAbeeT/er9DqO9NNq17Hzd+V2Z0l&#10;szFQS428Z5+Y+1btpID944XdwM5bHr/KueHuxirff3FJt28/kasC4IIGFPcjpWjGM447jtjj1qZ6&#10;zj3/AOCiqdlfyLSjkDGflPTAAPrV6AHGcElffocdKqUkm/6sZrqaCjjJU4JOPQH1q0CD0zn6dfcU&#10;VHZjj1RcU9Mk5zg8ckY6fWrGeepycds4HpTcXaLju/6/UVrbotLggDHoDkenap05wMHbz275q0ue&#10;LV/6/pD3TszRjwuSDnoOnX2+tW2RJY2VjlQQQO/fvUc3uSi9/wCv1KjZMoErJEZEU7omI4784x7Y&#10;waZcL5qRz5bMTZIGcjA6f59qcYXtKT28i+a0opbFgMskasBuGAOCPSqksfGCOc4PHNTvs+v9f10O&#10;iLSjZP8Ar/hjnb2FvnXOPlPB7j0rgtStQwf5TuII57YzU1Ho7ryOmlJyt/X9fI821my2oxA4A715&#10;bqtphWYjHHY9D0rCcpO6v/X9eW569JWlG55rqsDqSpUleMkDlvf2xXl+sx7UbaBklgcnGB64A6+1&#10;RCLcvef9f8FnpKVldHkWuKy+YMHcpJzkrwBnPtXy94nvxfapOySK8EGIotqKwjlQnc31O4/lX5v4&#10;lZg8HkWJ9lKz2v8A18j9j8HcnnmnGGVe7dRlzNW7flrY8f8AF1x/oUki/dcMpjYq7SHg5HOBmuG8&#10;CRNc6hdTxHZyishXkDeQQa/gDPsROWGzObdr3/Fn+q2V4R0J5ZRjDZx+5I925WELjgDOxRjOR979&#10;K8m8VSqhcOdvXbySCw7Dvn2r8awNp4uKit2fsVaXLRumeZBluJwN3Od3Q8Dpkf4V6FokHluF8sOp&#10;VGaSMHIIH3T6cd6+ozCSjRcPI8ejFym9D0mzjIyykbcBee/HT+ddBA20EheCw6nLBv8A61fA1mlO&#10;TaPocOtnfsi+siSYcozsGXgZ2jB5atBfmUbCzHJOWyAFrhUmpvU7YK109h7ELxg7BtJz8xJHHU81&#10;NFcF3XYAF54243NjGB7Vryc0XqdNN80lrsdDCAwVechSeDjHPU/5NRz26fMwCrjHqd3GMc141WMo&#10;z22PaovS3c4iXfp92Tu2RuMLtGVPfHHc13WkXn2hGR0BDAgc8r238/hxXbWj7ShCaZlWjabMPXtO&#10;Nx5pjgw0ec5BIPy9Rzx0rzyxnKXBjIMWxzG244UYPT/69d2BftKE4N6omMnGaaZ1ltI0kThmV0ZG&#10;jK5BDc479OOa8uljk0fW5ogSqtKGTDv16lDzyQc5xXTlkvZ4mpQf2kdNVXpystbHsGg34dQd424j&#10;Xk8gjqfXr+FdoH877rbWChlIwFbH0rycdSdKvN+ZyxjeF7bHOa3YmfcW8zqG3RhU8s9eAB1P9KeU&#10;WWBJVDE7VTnBUlcV6VGSqYaDT2PNqr3oq5UuoA6NKAq4+UKqkbccbvXnnmsOSPcqtGcsCfmz17Yr&#10;pw83GLuzkrULwSsVQJwxwzbsnGRk5z047D0rctpTtUPISTlQufm4PQd/wq8TGMrWRnhr02o9jXhU&#10;BG3ZVQRz/EQD+Y+lXEbIC5GSwAGcHb6fjxXmVaajfQ96jUbW5OFBTZsIy+SSDkY7U1g3zKwB4OzC&#10;4Pp/k1xyesbM2qRunqNdCUUhiHHT5dwJ989MgVlT2nmsNzDznPO5TwcHjgcV3Up++kmeRi6L5JNo&#10;46/055GbJ27SMuAUw3PA9sjrWdbyzwSbT8yqNpAHTLdee+K+pw7jVoqDPlqv7ub0OkilRzu37HQD&#10;b6bhxk5rQWbESkqzEYYkAsgHTPJ9q8/EU3GyO/CVm+RXJ45FUhWy67iyOpHA9PU/StKF1ypAO7cS&#10;OO3GRgfjXmVIdD6ShNysau1TnkRthTjdwTnr9SKkVUCHDgMTuXfnIGcY/wDr1wunsdaje9iGVAQY&#10;yHzuBBA2ljnr7ZqJtirsCkkA4UEcnkd+/tW8Zq1twlG8LEDlxlTxkA42nO3HT3560ISEKkgYx0O0&#10;nryPyp3TaujOKsndBK7oYxn5CFxuKkZPGeehNNfzEy7khGUKq4HJ5JP9PwrOXxppkO6skxAzrIpA&#10;JiKHKsM4f8vrxUm7Ct1BcNHuJO0jPXnofzrTe2mxvzpRtcepRArNubaR1cMG/wBk1MjeZubd8jNk&#10;nnCewxx+FZ1o296xpF36liJ1icgs23ByeOo6DnqfarcckjI3J2nAJAGWHqPT6VxyjZ7nVG1m2TIz&#10;sY9uBwyMJGySM8YxxwP/ANdSFAzKpJ+UkbuFUH0NFkrofMpRVmKDsJKupXIboNpPTH1p0Um7B2Mo&#10;yd2R1Ge3pkVlGV22ddKPuS1JGUAsCRgsMZYDaP7p9+lRTN8j4QM6qDHtC7Q2eWOPbvW0neCPOrJx&#10;bZniTG5t67+RjOc+xPp/WtvT5kUHyyhlbBAYZ3MRjA6/nSxFJumpJDwM1ztS9Dd8oYBBfdnaScDB&#10;9PwqGWMRBkAADq3LdG/ya8uMrOzZ7FfDqVN6Hn2qqI3YsSnzDAHVm67TisNW8193BAA++oJYbugr&#10;6DDy/dKR8pWp8suVbDroM0YRQu1iZM4G9R0yO4weorwzxUzpcMu3ajS8grtZhtxkc+te/klS9d0+&#10;585m1Lkhzo5rTG3Mx3MqhtpweSN3XFb8VsWRmxvdmKrHt4RR0I9Sea+pxUlGcVY+e5vdudBZwBnG&#10;3lsfMrjbg+gzx6Vq/Zt7SsTjgHbs+XbuORxxn6V5spWnIcJXtcjEYJD4zIhA2kfMvGOc9DjtWhZr&#10;mVsLlkAIdSMj29qVRpw0NYPlb1OggjWNlGMh9zFTnJbOSRj09KkVhHKBEVULyOcN34ry3JuTTWh0&#10;8zuuhrS2yajbMWb5hhwVA3hyAM+nrx71iWEr6fdrFdSO0SMygbvKZk3HBHHY4rlppS9tSa9D1oqy&#10;g0j0yxvIbhRhcIdqFiS5wOx9wO9bH31GWLZ244GAMYA5r56VNxnOL6M+gwsrwjqUpF8sA5IOSvys&#10;cA4yD6dcVTkbOe+3Cs2Mf5zitqTTbVj1lK1jHmleNhvBYFhxwuR0GOv51W88rjCAKWJUSEHB/ulh&#10;z+Nd1KPvOxlU0uyJnDZJByMg/MxBz2647daq8GJlVBvJfO9hhEzjcR1zmuyKukrbHn1XKW7I2hdn&#10;jQq25ELEgbAG/u+49qkln+ywEzgKnyjOOUOe+TjJ5pylrGC3Z4mZq1CaX9bjGnDwtJsZULsz7Q2T&#10;GB90e+K+X/EEk+i+MWv4EJt7658qb92AqFQWGT2xkV9Tw81HEVqE1pOLi/mj4ynTtjYTT1i0/uZ7&#10;BYsksOmXG45a4DN83UhMf8BBz09a9nZmm0f/AFXzONpZc7RtUdc9z1z0rws6iqdo/wAsmv6+R+oU&#10;5c9GEnrdXPif4iWiprEoIOWYyZThSc/dPuOK9K+GNwFs45V2goDEQp3YY89PUjpX2Fapz8PYfTXl&#10;X4/8Ofn9WPs8zm7dfzPo2xupA0e0/OpUk4GNuMg+xx1r6e+FHjCW0mS1uZE8htuwbyNr9MdcEn0r&#10;Dw2z2pkHFuXYynOyU0n2s3Z3+Tuef4h8O0uK+A+IMnnC8p0pOP8AiSbR9++A9R+1vAytvkDK2E/i&#10;zxtIH51xnjdmfWZwU+60h3EbcN5nQeg9vav9duGsxjjssw1SMr8yT+T/AK/pH+APF+UVcoz/AB+D&#10;qR5ZRlJP1Taf3220PE/HRxpU/wAu7Cs4IPQ7cEY96/GX9qIbhqRVCcxyq3Hz8biFP03n8xX0NSNl&#10;zWPkKs2m4tn4lePsDULlmDo7zSRv/wBMzkgA9s8da8yk37QHV9iuriVSAPdh7+1dELOHMlb+v8jk&#10;XRXGllDArJ8m5fvEnqOnoOQKczI+1CgVowSkjcoTj7uOxrV3U1r/AF/TE9HcazlmJk3HA4DDBOFx&#10;sx0wMfpUZVhsAJbcAOc4z/eyenfilKKTb2/r/MI7lpbdt8YBLLuC9VKvleo4461oXCCJ0QB1XjzN&#10;2CQ4GNnPT8KuD3Ten/DhbRj9sMjISWO3CkA47j3/AAp/khnkDgBXz8u7DLjoD+hrPlYvsuxu2TuD&#10;AFDBlKndgNjjGw46k+1el6U0keNoL/MGBU4ZW7kAn5fwry8ZS+KSWmplV0lFJHVLKoZIpHbnbKgC&#10;jdy2dmQefSpXlEjGBSw2EzAIAdqNjkt3Jx0r56qlGb0/ryOOc+W8Uv6+7+u5bWTaDGq7l5JY/Iw5&#10;+9x1P9Ku206BwHZgCeCpdTvBxk569PxrilC12OlGzbZswXe1zl98gVTkgSAZ7HB4+XtTvPkW5yqs&#10;Nm3a4A2gk/dznjvx7VFnFPQzrRcUle7bZbgykhlBMud7EPv2q5Xk4HTG2pVGRIwK5RVkCsx+bn7n&#10;Hr1rKpS5kmv6sY3cb21vp/Xp/WpNbll4Y/dwxTkvgrkrgZpfMVn2xq2Ec/K2ck46f596wpw5+ZNb&#10;G1KyhNN6v+vkaIZyAgIXkCL5QCOOST0z1oFzgsJemRGCCh+fb09sjvTpR5E2+hlJcsm16l0SO2wo&#10;p2yJyGYEq4/gOCTk+oyKjjcxOMIeXyvHzw9PnH1Pc1XJzSbT0RNnaX9f1+ZfjVSxO2NixBkIJX5T&#10;1YdvwqFdshkRkwjb0Loc5Hb3HUcfrVUpvmcWiab5eaNtNv1/Aymt0mmaBkEiqoQqzsMnGB973HNY&#10;FzaSr9okEe1ogAzMC22IHBwOc9PrXfGPLBScrt/1/X9XuPvJJ77/ANfqZbxMjMZXUKXXaQhRTlSd&#10;v5jrxVTfuSR3UcYRiVGxFHer+z/X9f1udcLqi4p7leMkngbkBEnB2AsD09fepyiyKwVMyjc0TPJg&#10;rx8w/LvRor3RjSupO70/r/MYWjdwoUq0Z3ZY4Crt5J7H+dNgK5BJVVaUqCzAB8dMDrk8da0UPdck&#10;9i50+Zuz+7+vwHrMm9pAG+4Yyoc8nj5xk4yCKkjnRlkBMpLAoozgrjqwI7/Ws2/eevkKa9lTS7sa&#10;JWdQDHJ8gBJIC7ju6j9MgZ70/wCREJY733tjc3ylMdOORWnuOCutbk06rcGm/wCv63ImaVfJMS9G&#10;CoSwVVXd9855PXvmlikdUMUgARixMm0fMN+NnPof5Urt2dtP6/zHDSEk99xV3OjyR712B1CkhgwB&#10;wWIPTjnNU4JH/wCWquEBIzjIB7cnnpmlzaNE2ahzWt/X6lxGw4PAjOAJS4AXkEAAdzwuTTEtkaOQ&#10;Y/eSSkfMOVX0z/nrVU17z07/ANfcyOa2vN/X9dBJIvLhWNMmM5Z1ORhumRnPf+dV90fkoJGi2ou0&#10;YhVHDnqTjgn0J56VaTUtHomzujJcib6/1/XcqE7UDIC0hyxBwdpz909gDxzVNknUKZG2M2SU2Dbj&#10;Od3H4j8q6FPdWMqkX8UdyeNXBdN6OAc5U5yoHTaea1FsjJAJVQqnALMmcHHqOAc5HPeoryXLB3/r&#10;7yqMfa+7KN2OFlI0DMCy/Z+S7nDEBunqSTV9tG1GSKEmyufniEuzZlo48ffPcZ4yPrXLUqxjGDc7&#10;f1953fU5yTSiC/atPiO94zI52GOMF3i2tnPHcrgH0r334Z+NZtHuLFofNdVmXHmPsRcYIwPXIwD1&#10;64rjxEFUipJ7EUlKjNRkv6+/yP1l+A3xQOopbK0mJUVVEZchimScnP3jwa/S3wR4kF9BGnm7sgYy&#10;eTx0xXrZHVvCUH0fn/wT2as1KnBqJ7PFhoVcnHJAGOTx1objpztIOSMd+o59K+pSWiZzKzjohTjY&#10;CoYEkjJGSO+RUCOFOM7hvON3Dden4UNbpsUGuaLXn/w5aHzOvysODnnjp1PPSopFRsnby2Vbp0Ge&#10;eKNxq0pblaSNcZJOCQN2SFz6fWs11EZOOxK9eMntRaysv6/qwnrLRf1/w5RK44KjcC3bGKZKuFGV&#10;Jfb1IwQfT2oejTS2DXVJFdWIIJc7UY7kKn5uvApkrqChC47bs9/59KEubqGivdldjlCuM8knk815&#10;Z418L+DPENtcWup6Jpd/cTwyAtd2cNxJAioTJNhlORj19eMVEknGSt0f9feEeeM24ux/KV8VdX0X&#10;TPjt8TL7wlZSaQmkapqEGj3Fi3kR26RXRRkGDwSV3AL90txgcVY+FEnxN+Nmoy6Jpdrd+ItQaVLH&#10;+0J5l+1KnmZEZzwdu4/Me3Xpz+IZlhp4ziLExpx25V/5M2vLzP7u4XWAwHgrg3mdHlcYzmp6JuTj&#10;s3va6d0fsD+zP+yJP4P8TRN8RvDVtrEtwsZKX9ulza6cvHTIxu9WPX0BAr9YdG8N6N4egSy0jSrP&#10;T7eJwFjtk8pABwOBxxX7BlmDhg8NCD30/rc/ivP8yeOxVSVN+7d2/H7jccYYcDBOM4xn6Un3gCAv&#10;3h97qR6da9G17No8SOyvqxVRSBkFTvYnnoBT2IRN3TGTnHU5q9bN3MJazEJJU5Cs3UMB09qcq5K7&#10;jsPHJXp71Sd1q9xbXJ8ZRgGLDJxuICl8/wAqqOO2Oc9jwOe3tVxv71n5D2siFh8zJnb746r0zzT/&#10;AJVU5BBUEjbgEHsaxlo3oVT1evoUpJW+UdFUEtx19vriq8uOFyMOMA4Hy89RSWz0L5YO2g2NNpKZ&#10;yORx1PvVtFOCoXG0jORz36e/rQ1skimtb22HkgD5QTwCcrz7g1E8jcFvUbflyB3wfeqvaDuYVPie&#10;v/DD1UbVYjcpJPynqcdadHEjY9MNuOc5H938aV905ajiveiuhJ5fRhyBkYPbGRnn60pXaSScFc8g&#10;k4Hr9amStYv49OqJowc/KSwGPYCt/TN7PG2BgMduF5yBg5qlpyp/1/TsCi1Bpo9yaJH8CNIjN5jX&#10;UiPGRgqFQHeT2ycj8K+TL3Iv7jKc7juLDGc/4VtVSjGNn/X9eZNLWUtSaLG0Z3ZUjv7dPxqZRuOA&#10;MDJzuBGPaua+z+RVSN7X3RoKQBx/ABnHfntTlcKQMHJAPBzg+lUla7bCLlFNyWhYUEhjn5gfTBP+&#10;17U9nHIBOTgbscgU1Lfm6f1qCim733KpXLF8fLgDleGbHX+fFVcYJO0hvrjHtTlZqKt/X9fqKmrT&#10;kmIHUbcqT17frU5XJfjKllK8fLkVMVpJM0UottLdEqtnHA+VxkqMHn6VJsAwoVnXLnLHnr0H+e1V&#10;Gyb/AK2IfNzpJj0AwQCVPoPT39TQUHzcYJUZbHUgY/l2qLrS24pu949CsyEcYYqAv4D1pynkH0bb&#10;ySSOPu1cYpJtsH7sY2ZOF3ckkdTwOtNUKu4Dkc468nsD6USio9Qk+ZRdthPLJ3YHAHzY7Y7+v+TT&#10;dvYD65756496mPvXttsRGVk1YeF6Y/hI7/54pzqWYhQozjlSeR0onu1cSSbSk/6/pBjAIAwoI69/&#10;elXDMoJBOR2wetU17qVtTSMNm3oTpuz64PTPUU9slTtI4J5wOD7VHZdjRRtJtMaTjIAPqeMktjrz&#10;0FIuWyGP44xz6VUYc2qd2ZSs2xuCrHgkZzu9OO1NYsASAxAOTzwff1qpe6rEcsnolsAKnJUckDKk&#10;UxiSSpPHt39Af8Kly91JluErPUN7bsknGCDyecdvXmoJNvzEtlcBeBz9RTS5kpJ/8OLZOPmZEwK7&#10;gCwcHAJGCR61nSbchmPzbioxgDP8qJL3EjSk90+n9fIhb0Ayee4/OotpOeOo+8Tgj8qlRtctvfQA&#10;q5BJ3HgfLg4HrSMoQbWYsd3Vc8e9LZbl0+rvboMA+8oU7toIOcd+hNICcrvB5PBI6Hpz9ead9kRb&#10;ZNiSKSCOq8EMGwRz92mq2D5e0gnK9cA88E/59am1t0Nx9xO2og+UM24lt2Dg9B/epcqWGFAIIOT2&#10;/p2qn2uK1t1uNJeJsqnJwcZ+Xqeeh5NBLbtxOd390/dPofek1vbQI3lZXJeWBK7doGCc9DnGB9fS&#10;oAoDFXHDDHIPJz16455oSs2rlyVkmJtZyTn5VbGO31x60bSHyM7lBI9MgdcdjRLS1wh7t3fsIBlS&#10;MElienf2pyqqk4wGUY+bq3PQfSoqPTRFa63I8gSOCcknOMfdGP8APFOzklWBLKfyX14/lSvKUXp9&#10;/wDX9dwtdImUAj3Q9jzj/wDV2oSFmZyqZZQGc5ChV9TngZHrWdScaFNNu3n2/r+vO6NKdZ8kIaij&#10;LN8gUgAN8rxsoAHXINM8tjuYZweoQhwOenHf2rjWMot61F+R1Sy/FqfL7J/cPjwDg/I3QgggH2HH&#10;Wn7SyAkBArgkkA5+vuR2r04ThKzi7nBUpyV+Zfh/w39XHKqcEfMwxncOB7insOQSPU9QN30q47vQ&#10;XL7sbgq8scZ4B68/7tK2G3AHAxx+Jxn/AD70WvewnpdrT+v8gVVIbBwRgcc/j7U9wQSCB/Djnk+3&#10;1pbNq+45NtOK3/X+vl5kR3kMCc/NjtwPTmmt0XJXbzt4xg+/ahdLsE7RlYjz8u0AEE4PAz3x9OtQ&#10;sSFXjuF4A49/ely6u/UaVm2ML9Tj2GB0560wnGSOOCOTx+NVHRPUqXYeg5PJ3HjKjr7e1aUMnlsF&#10;AcZAGSM5PpU6xaFZO2nkWiynPGWOB0xj2/E0i45Uk8Z9MfT/AD6VS0vaJkle6j5kZ4xsAPy+nHpn&#10;/wCtTwDnJOeBnA68daPib1/r+v6Zaeji1sKpJ444JyMHdx/h6VJwM8Dkldu3A9c8d+tK21nqTtFq&#10;+wws3G0nkgexXNPO8ZGRjt+VDT912G9L2X3kR75G7P8A+rA4pMgHBO4nI5XggHp/9eja2nYnl95u&#10;40j7wABww6HGf9mowCC24cknoTge1IeqSJI48pyByp6nH4e9KGC5x7cDO0j2p7Dcr6yHOoyCF+Yk&#10;ElR096kUOA2TwCRnGD9OlS4/12InGyTTHR8YP8JJB7/zqRTuU5GSrMCR3FUrvZEzk4ySEDbcEABW&#10;bbwN2O34VOMhVXkjDdsH6/j6VXxRSbHD7USHAY5wduGBH8Q57dqhZ8hjnaQoVcqOTn/69TFuJKt7&#10;1ymX2lgxCnp0xn2NULkKchWOeRnPyH3oS5pPU0UtE7+RueA2RvF+jh0cpHcoX4OGGQMZHv296/Wj&#10;9jeJIde8X36RwtNbadaQwLcMTMJHuSMJ3yV4wPWuevTc5UIxdveTfyd9/ka3UYVXLszxX4y3bzeM&#10;dbmDLmaXUHkKqFAczkMuMcZPavl3UpQzsmNuxAMYHI54969SpT5XBPdI4FrrFnKXbdQx3ABV6cgY&#10;zj61ncndjOMjAHGPeuaKT3Wv+RrHmje2xFJ1dQSq8Z2kcc9enX2qHK5Jz907TnjPP9ap7KLepasv&#10;ebG/IhPIxuIHHT/65oZguOOpPI/z61KivdaZMNebT/hhjcYAODtxjHJNVnAGCx5wMjHJ9hUyVr3Z&#10;UpO7ihuf4yGzge5OOMimq7cjcd3OOOo9BUJWvf8AqxHwtNjS27P98ZzkdfbpRuZMEkbS2G49e34U&#10;+7voVzayG5bBLY7kDPb1pNucNnnd8pB/X2otbU1jd2T3+f8ASET5SNzHacklQOT0xTQQoIIyFwcg&#10;nPXoKbW9n/X4kvpZf1/XqEZUnkEY9cjA/wAajbABZSWIBO0DqPWmuzQ2rrb+v6/Ecjnb8pAI746+&#10;3Pf603nLc59z3Pp/Kk42uS/eSV9v8xeADkdzn1A9qbnDDB/j2jkflQl8St/X4jcbaX+7YcM/LgjO&#10;TnAwCfT8fSk6A9MjJPPTH9fzo1aSsVGzat/WoxRlj8p5B55P5Z49am5AGVbIYcY6e9NPugkrNq4Z&#10;BAOMYY//AK6f97hedxI74HufSlpsKzu7DgWBySCBgLgcH3qZcnnPHI9jjvT0fUObXR/1/X4j1OAF&#10;CkYzkr+gpzHaFG4kkA+/H0oj7rsY1NG7PXcnQYB5PGB061YXA3FUPBGOP85xT3TuhqN4WXcswjO8&#10;4bGArHBG0/41ajUbQuS4Ug4xg+tSpWewnT5VdMtoMoGy2dxBGP4fwq1D8gO0HqWPHPPGPbvWqjqn&#10;fUmzTSuXoOCU2kHIyCRz3z7VtQIiIABgZLEv2P8Ad+tDdybXextwKv7po1PAb5s9T2zXV2bIsaRl&#10;Tuw7epParUdU2gStF6Gr9lRbdWU4+WQ/ewT78/561zd2SUQE5V1PGckc4rT7Ook7N3IBASmS397u&#10;SoP+NXIwTAoIG4ZGVB29/apu1LfRj7WZdMTLFGScAxsTtHy59Pc0RkhG3KG2oQMk5LY61rGVum5W&#10;9zlfEtyYtOmChA6RyScLyPlI2n8+lfO+t32IH3M6HyWYYXGWwTior2SafUunFdzJs5SDabSpdYY9&#10;8ij7zHk5969y0pw2mRsrsNwC5Az/AAZwPbpWdHqy6+y00PGPiVH5sEqkDJDDOOQP8eor84Pin4U+&#10;2/a0aFSHSRt+CxbOflPbA/rXRVlomjxsW2oT1Pz98efDR4LkTiJ9wAX5VYI4LAkhe3Tg59a8F8R6&#10;I9hlAwQJC6YIwD0IBPc+361yxqSbUS8qxT0TZ5dqeoBYy2SpjjUbXIO5ycYBx0/OuK1K7zsTAD71&#10;fIOdrYIFd9Co1Bn28c0thnCMt/M4TWdzuYvMdiGHllN5y2ev5irun6XfXPlyzmQKgRdgTkr9R3NE&#10;oL3pXPjMbXc6kk5X/wAj0eDTZI4AxZgV3cMfm2bOgx6elZN5qZhj8ppJpHMgRYmGdqhcbic5yePy&#10;Fc9ryd2eZ7Ne1unf+um9v8zhtWvXfaMldrn7jjLdsn0IGOKqxb73evmeXFgMHkfBA3ADHPWtItRt&#10;oerTp3gro6Dw+UjmVWkd180KGVsnKn72euD6GvYdHkeV1CjzY2lGyNly5PAIznp7UnK97oUlyxcW&#10;v6/M7Wytoo5J2kj3MpcSopASPP8ADjux6/hXnmpyC2vG5xK0siqPusQDwRn0HY1lGN76mLgpay6f&#10;dbX+rnG3cu5HKB0USSsd/LEnqDz/ACrmthWdZSsi7HOJd2Y1Oc7sA5yc1nVW7v2/yIpKWuh2VkSs&#10;iIJFeOQAnK5GSM8dwa6OO1DediR3Uqu1RzsOeTz7Z59q8iU71Fr1/L/ga+R106a5U5amXeWaFyRg&#10;bADlsMVPYn8K5eWwi+ViEeVjIN7ny1Hzf49D6V6UZ3g7MwlDmTuv6/H+u5DFZRNDICqsyZwUAyzD&#10;nAx1PNOXTk8sqNwXYRtdRkN3GPX6VnVqWs2tvyOeFO/NGS2/r+u2po6foCJEMiNmZVbqSNvPzj3/&#10;AMa9W8O+GfMjVmQP8u5ERVVy4PrjJOcVnXqezptp/wBfnsfVZDgXiMRTjy6X7f10/qx7FpfhaOKF&#10;HlDqjKPMGOfTHocEdAe1djpWmi2EZ2xhGmCbfL+bC87znpmvzriKs3Skk7b7fI/ovJeH/wDZ6acO&#10;x7L4evdPtmR1mUSMqrnadvrtJH0HX2rs9X1eG+hUM6FCdm7HC/LgLgdAccYr8MzOpWli01Lqehiu&#10;FoOSk4bf1/XqcMNDtbq4aPYGKKrH5hnk8HPf6da29K8IpNKi2lhcXbyFx5NvCx9gxONuSepOOO9f&#10;d8PYWvjFCMYnxnEWBo4WlJy0sezeA/2c/E/ibXtPutRS2sdJBUy21wqebMqtnnaeVHT/ADg/pt4L&#10;+GWk+HNOjt4o0lljhSIMYcom3HKA9MgdCK/ccjy76lSs9/8ALofjGLnCVSXIjS1zwHY6lf219dST&#10;77QhoFWQQkHcDjA7Zxx7elbtrpDwoVa7mkQKSEdxgDgbVx16fpX0tPRNX2/4Y5Er3XyJZtOtLlES&#10;6gRw2VJcEg9s9eMVkz+G9ElkCyWcDqoK5MStkdMYYHFaaK9wcEn8P9f1oc/deEvDm5jFpUCP8ygk&#10;KxHbcMrxxXOXXg3SIojttIFdnLE+TGxAHG1sr+X+NS4R2t+ByzpXu2v6/E4q/wDh14Xudyy6Rp4G&#10;WZhJZQMZeeVYlckZ5/xrn5vhV4PlMz/8Iz4ekRkVWK6XFG6qD2Ixznt09qiVKDS9z+v6ZP1a9ro4&#10;jUPgb8OLyRWufBegFy52mOyEDHOecrxXNy/s9fD+GYXNh4as7KUeYwFkjxAdsnLbc+4FEaEL7E+y&#10;W1tv0OntfCUmkWbWliB5TQtEwkjDZQrtKnd3xnn8c55rwX4ifBvVfEkB+xXMdq6AMomjdkk9u+Au&#10;CePf8a9lGXNC39f0jCpQ8j4n8a/sw/EOO5u57aOyv4drSiW2d8hM5wEdAcnn1xXyp4u+Hut6RM4v&#10;dI1CyX5g009pIqMTwSjYKMeOlediMPKGsHr/AF6f5HHVpzpwTvt/X9eh5XqPhbLCFNwl2vPsKsrF&#10;CpG5hjoT+XFefat4SWJ4yI3ZAxVsISdxBPPHr61xQrShNwlv6fI5JVasYuLX4nBan4WBYfKFBLhs&#10;naQB3x6dOK5N/D8kO5kCk4GV8vGTnG4EGu2nXTbjvt/X4G9DEuy5lqZl5pHzhjGVbcFkbJICgfeH&#10;v7e9clqNi6sVXahTfvZVIMik8MD/ADB9q6IzTV0z0YT9pazNbw1YvLfQPGsZZsY38ucjt2Bxnmv2&#10;X+JkOl33gz9nGzkmLyad8P2d5JkCssjOkfkAexQ49lHevj+JK/7iVNS37H6pwhRUquHm19r9Gb3h&#10;VrXTbITcGRAqK0WxFIzn5h145Neg/wDCcxwKn7wYTGWD4X2PHt2r+bMwwNWtmFScldcz/M/o+g6b&#10;w9NSWyX5HoukeJ4NQgRjJ8iyIOAcscdM9cE9RUniGGW6u2GVgZvLKssfAVlwAM/y+lfRYfAezw7b&#10;jueDXxXsMYlf+tD1vwJo7I8LqC7pAqsVJwzcjPtX2ZoN3daf5MuBgWkYYbs5wmOK9bBRdGmfOZni&#10;Y160mz3rSPHk406CAzF2Ni0arIV/dxhD8vqMfpXmXiPx1OskMPnOhEJbOfvDPf3P9K9J1ZShqeLS&#10;wPNUbS/ATQNfbULy1EoQLHYmcyNt44zgdec9hn9K9NDwXo01IN5LwySuVAK7g/APcZGPyrKWF5ox&#10;djCvhnSlKSWxb1Xw9K2mW0iwtEjGWSRsfKe2Mex//XXm+mXb2F1AwlcbLiZsAdRkjcM4+oP09a8y&#10;ph/q9RS7MwoTc1ONz9J/2efjDdT6dpvhnUtZnSxMV1gKSdqKCQpA7ngf1wK988VJrNzoUmoWLztp&#10;qB5YNpeTI3hS3JIHA6+3tX2uVVZ1aLhzX/RHzGZUoYevzuNlLy3f9fmfHPiq9tTcRw3iTJMZFmaa&#10;ReBHjr75PQ/414vPqiWuvRzxRtLD9p3/ADZ2Abjg+mSB6+tYZhT5ZS1OjBQejjt+B6p4G8RWra1c&#10;tPKbZJnZg0eGIJfPljp0zX0P4atF1cQXsckrH7fMEkVBuKK5AIHTj1/xp4H95FpLUzxkXGTdtjzr&#10;xBaBbu6ef9/JJqLKzFRhWVmOGI78YxmvEdX8S21u2sG7VIpp7xI4mz8iIHOSOOrcDrx0rs+qucld&#10;XsdGW7t2M/wDP4k8R+MoL3w+sP2LSt6hr6f7KJp3IClATgYweep3ccDNfV3h3Sry+fVrjxO1p58c&#10;0UQjtJXuYoyx5yxxzj09cYr7rK6XsqEYyWh6GIqxUZNP3v8AgnzL4+tbP/hItW+y2jSJY3TIMoG3&#10;fICMei5PT615pcWahBd3SiLkZDfIMgcIMfyp5qrwlLl0X/A/r+tZw87+zT1ZxGr2YvJAYV+5ll74&#10;PPzHsODXnOo6C6srpG2/DMQR1bJ5GK/Kc7p80JtI+lw9b2cUr6mdFayqI9w2MSfvA7iR3+tdzYRs&#10;sNushMmFwML8ud3JIr42lGzd+hz4ureL1H6zbIbYEpw8oG5V3OvH/wBY8VxatLYTrLGrusbjIVeo&#10;9D+HNaObjNWObCV7ys1oz6O8K+JIb/Tra3L/AC5UMAo3FuBgd/wr0HWtDFrDHcRyD97bFyny7g23&#10;r9ea+3ySftOTQjE/u6jiluZNrql0RGbibzIII2VEf7wIU7QD6D2rh/Huvztp6lZYsIWIBXLsxyM+&#10;mccDr1FfdOyp04ryX9f1/mcHIlPRHzHrGtXDQTopIDsM+vX7uPevPpZ0QFIy4ZxlxnkuT94ZNelg&#10;5W0/rsejGMXBp/1/XzL9nZyf2Xc3TKuyJ1/2hsPQH3NeW6nqcaNOoAAUuQAc4PrXtJ80d/6/r/hz&#10;zG405zbZ5ZqmtMzTJtZVDuwGA3yg9Bgd/pWHazzSvcRwwdYi5jZc4BU5zwQtdlGHLFybPJzfHqNB&#10;pP8ArsQRQXVpO/lhRwzEoSHQ4zkntjHWiO+bm3yN8p4Kkkk9MH371201GXNd7H57XrNzl739eZ1H&#10;h3WUs3d51mWNIxG2W+Vjs+8BmsrUvFK75JEdxuGMBTvIBxnn8SKKicpJxj3Lpvm5dP63KSapNPKN&#10;p+RUARnOxyxPJ9K6W3tGlhiIkZ22MeRmQN3zn+dNYSUuX3dWepSq6Rjb+v6/pir4fdoo1AbcfMY8&#10;EAFupwc855z+tb2h+C2ldD5PnJggfJuIfdjIJ711RoOPLodVfFzajFS/r8HY998PeBQ0EAaEBSCG&#10;Uryx7n6f5zXs+jeGEjjt4/KZEVgDs7ADoMdK1pw5bu34djy60ua90e+eHvDzWaW7+SPKAUx71IAx&#10;1Pr+fvX6L/CKy0jT/ClzKzH7XPcQERrkOESMkycds+tZ5pWlKgrPbQxw1K3M0+35/wDDnBfEvx7B&#10;FqVou5c2mkajcoC2G3bX2v8Ahx+dfmH4w16N286ckZnmkbAyCWYt+HWvLwfMouXz/I3qU43i++v4&#10;nxN8TvFwhScb8bZHUHG1STx+Qr8vfiz4qkuJ7lpMOskrxJypdI8n5j7MSeP8K7KVPmm3bb+vmcNS&#10;0b6dN9v6/roeC2IuL+VGzseS5XdtbcwQHAA9zx+tejWeiPD58qbsM6QyEsRIp4Plle/IBx3reUU7&#10;+X9emxwN2i7Pc7j+xUitry6lIGI4Y/MxsBOBgAeuc8fpXpvhxLKF7tnY/Lpa+fiQiQRLFwxyDwrZ&#10;OK0oQaTX9f8ABM4qPtI/1ufQ+j6lDpqTxQMzBPBMIXchVjM/UjA3YYAc12/gy51i+u9DiW1u51Gh&#10;3KRGNXk/crHnAPYAbiT7HmurDxvNSv3/AF3LlFLldj7g/Z5XVLV9ES/0qaa3t5dSuwEClDcMhHY9&#10;8kk9PlIz0r9DPhtE9tpfh7U5IZklPiHWXWNmIUA7gAccfLx/3z1p5jVblyr+v6/rY9jLaMbtvp/X&#10;9I9r0bT9UuY9KnmuoIjJrt6wjj+aULn5XGe5BU4+vNeefEq2u2s2szNPNJPq0LlZ9gYYn+6OPTGP&#10;YCvMg/aTV0ejWjBqTXT+v66H5w/HL7dbah4otljjVRqNlaKVXlUVANp9TnJP/wBavze+LN7Pa33i&#10;ZJjFJiO1g3xjLmRgW2AHrnn+VdbjflS/r+vyPm6ivKaa7/iftQsnlOuMccY6YHoasSX8acZZVx1b&#10;kbhyVxXgP3rJnBvK1zi9U1yFWPO7YWbCjBA9Rg1yEWn3/iCcRQxypA5DtKBwqhs7eOhNdVCly6vp&#10;/XcirOycYnq2keG7fSIBHHnhR0GHDddxPv612kE4ETYACphcEHcWHH51yVp809NkFKmopN7nlPxQ&#10;uvI06O8iCi5s5Y5oG5GT5gyhx364+tZi6hFqulWOqqo8y5gXzenyuvG3PuMH8TSf8Bvl2N6btOP9&#10;f8MZN2cbXIIbaT8rbieOD/KsF5mTcpVmDEZZR0HpXD9rlSO3TRXNZdktk6EFvkKjnqNvU9/xrlnt&#10;8DftJ5Knc3XHaqvabVv66gk2m77HA+JgzW7gFiQCo5yBz1GemBX1h8G5FbQNOEaqQIYuVBHzbOp+&#10;uM10RtGhNpf18zKbfPTsfUelLkAkgKAPpn2xXURqMEKW25A/Wsqbvp/X9dzSWtkyJ4gQec9unB5r&#10;Ju4S4KkDnOSBj9K6VZwuznStJNHxt+0h8JYvFGi3GsW9uXvrdSJdkY3NHtOWGOvQDFfz5/tD/CaZ&#10;WvZIbKYKY5GZDGd0cyNgnHXB559q6sBJP2lKT3/r+vxOyhPknCaez/r/AIJ8R6FpdxYteWbxyB3y&#10;Fzy6hXxs+ox+HNdbav5Lsmdsq4EgOf3bgk55/CvwXxIypYfMalVRtzan9F8FZh9ay6Cb+DQk1KR3&#10;twyF2jIIYZyzNkfMPYehripPMacDCbNwZmAG5j/d9f8A69fkXLv6n3mHfNBpn0F8G9QFvfSW7JIN&#10;skDRSN91m3kMvPI4xzX7D/Bq/Sext4vMZpGjUxxlumFUF+f1+lfOZp+7xsZp66HXT5ISjzLTU/W3&#10;9lvV2ufBS2DSMZdL1C+tSkh3M0f2gsuPYLgV6Z8TraMOswGZJYw27HIYZ4/Kv6GyuqpzwNZ/ajFn&#10;8u8QUJUswzCi1ZxlL+v+AfOlxu8wZXgZy39RU1pJ8wPPyknr1A7V+nyk5Ybz8z42PxqNr2OttG3b&#10;Vxu+YZGMfhW9bYBAwNufXjOevSuSDvBNPv8A1+BtKOya1NyAZIOAOMZA64/rWiOMAA9R/s49qtb3&#10;e5lFfGWlUNzz94fd7+3tVyNlUPw2BnnHQ0pbNy1f9b2JatF+pdj4xkMSMY56/wD16sxttfnk89f4&#10;R0zRG0lK7/rTuTJ9Ll5SAD2wT35NSqcEZPGeeP1rRX9nOy6/PoNLbXYtRFWwQeR9eR0z+NXIxyM9&#10;D93FbU/if9dgb30Lvp0/h4z0P/16vRZA6cYPUcH35qKlOLk7LX+lb+vyH3RG6rHcmDYVQhWLBdq5&#10;POPr/jSJHteSEkkHnp0460vhU7v+vLQpRvd9iC2XBktwhHkkEA9Np5yKneLcDkbcEZ9/Y1ktLnRH&#10;W2ph3lvndkZPPQcfSuL1KD5WAU7hnaAefqcVLalGWv8AX3XOqjeMmr/1/SPOtUtCQ3BU9z1FeYar&#10;YhSwwT1wG/ibOeMevpXPGPxJv+l5/oevH3pxaPL9XsyN+RtwCcZ4HbNeS69bFFmORx/dHJHrXLKX&#10;soy8v6/E9aEb6I+Wfil4kGk2slrbkNfz5jUZC+Vljljg/wB3+tfMNzc+XGzth5S7tlGUAbud2O/U&#10;/rX88eMecqnl06FOrrrdeVn/AF8j+yPo2cNzqY7+0q1L3Vbptr+p5Z4yu9tqiAAF933V65A+X6k5&#10;/OpPhvaOiSysPmdyHLDG1RJ+p7V/E+e4qUstzGcdU9Pxvp9x/obhKP8AwoYCEHqn99tD124j2wsy&#10;8lgwz6rjpx6dK8R8WT7pnXaN8Uu1SCMo3TPsa/N8p5nio1Lf0z9ExWlJK+hy+m253F2KsndsYIXd&#10;jHPWvSNNtmGxl/2Me/5V9DmNSL5r+h52EUWpNo7e0iUKDgpwASPmAY9/qRmtuLlA24kLlOmCB7et&#10;fFYhatp9T2aLtA0IwFZRs3HZu+Y7cDt7dO1aMQOCQgBG1vlPQenXr/jXFy+/sdtP4VdjmhkkXkd+&#10;VwBx64HOaIoPLMZlONrMydmwON1bc6jFxua03yt2W50FtKQowDg4UbuW69avSx/wsBjaR0+8eTjj&#10;0ry8RdOV0eth5X5dTmNWtWaBWWPZ5bM2RjcD7Dp19Kr6PdPAowWO18YGCU5Gc812YZqeGcW9TrxM&#10;bWZ2N6VuoE4zG4OdpUsBjnP14/WvINcsWsbrzY03RyuQ3GMHk7vb0q8unbEuF9Gcso8qi0NsbojH&#10;PAIU56DjoMd6yfF1r59rHeqv722J8yQKchCMbhjvtBGa9SNP2WY0ZJaG9Oo5KKZe8J6imIXLBuAv&#10;zsQD7+nHpXsulzBwI2ZSrKxLnkgHoPqa588oOM5O25ltzRLt3GHRhtJG3G4gHHGMj6Vj20BjFxa5&#10;J+UzJx8oYk9M8dBnArzcDUcYSptnDXh7yaIZYR8qlCzNkOd21cjnP/1vrWabZQFJGCXf5VByAP4q&#10;9CM7Nq45Ut9Ci8BXzNsZAbdtwcurev5YpUGxRgqGOPvgFuuAM9j7V0xnzaNnlzXs6jNGLcNhY7lD&#10;FZMNgHj7wH17frWjDtUMXBPzZXBLEe/tXJivsqx6WDmmlqXVkRygz8igMMMeT7/l0p/3kPzHcXbD&#10;bcEZP3RXFGHLdNno7Jr+txJYtqFdz8AE7shi3pwMcHFRS25ZVP8AFvLKQOoCd8ciqoy5W7s5a8bw&#10;aaMm4sd3yhS/G0nHTqcn15rmryzJOEQgpucsOB/dwc9fWvcwVd88ddj5bGYa12Y0Ujw7kbcVGWba&#10;OuD+netG1uI5ioDy7SB3AYLx8pHc/wD169XFQ5ouSRw4WTpzkr7G6ssWxGGQfNIjdiMcfw+x96vR&#10;EyJkHY3OMdfvd/yrw5wcbto+mwlT4W2aW1pEChiTgZO7pk9KuRYG1dx4I5AyD7f/AKq82bcedW2P&#10;Xi7tJE0qMSWjcI6MrDK5U9tv8/SqrEl5C6hSp4LAbGz1IA6fSsqTbtqXKN726CGBSNskmQcnOOvP&#10;TjkYFRuuMcpuUjG05yvABPvitFPe5nZrciI8wZ3oynHfGMc4OOpFOdioQ7VkG3PU7lGOoHeqpxfM&#10;rvYVtLFeR+CMOGDYIwB83qO4PtTG3tsCkk8fKQclvQc8ZrqjFcrdjBqzZIsm1VDKDklQrHq23v1q&#10;SNnSFkIwx7LnaQP4h9fSspe+nFI2pytZtkqs0vDgAphepAJ3dTnuatwttIAZRuYLtkIUMDwRz1Ir&#10;lqQ00OqnVUrq5ZEyFxycZIZc9BjG70/KpA21iVLc9AxztbGNwz7VnGF1qbRVkkmXUblAEyeD5Y6k&#10;46n8fSpEDFlUK6vkOeBxj+Gue3LN+Z6eGjzN6ks2X2kKGJYA/KAAMZyfU1DcKAirtCrtIznnjtx/&#10;Ot+kVc4MZH3nA5q5xEPLjOViUv8AK3t94+n1rziL4j6HpF+YJ7lldWSKVnct5bmRsJyPlOO2f519&#10;TkeSYrO3Ww+FheUEm/x/U+WzLNsLkzoYnF11CPOk7/ke+aJrcOrQRzwlfJkQBX3KUPQZPqcmtm5U&#10;OhRFGAewxl/7wJxjPNfEZlg6mBxlfDVNHCTWvkfoeGxVDG4anWou8ZRTTPPtZXd8oY5Qh8sM5RTj&#10;Bz7VzK4eRmQ9CvOScew9DivYwqjKhGy/pHyWMvDEyi0XnT5BhB1GTgcL0xXk/j6xLKJoBvLjakpV&#10;iCdh4Dcjsa9bJrrMKcb6XV7/AHaHiZyorDSlbXY8y0oOs7Kw+fd/q2xwfeu+ggztbHdSpCdG28/T&#10;B719dmFlUi0fGU/ehJFu0XZLh8l2YqCG6cnj/wCvXQxzIRyhJORs29cYAb657V5k38UrC1+4S5hY&#10;IXjjIGQu3HOecvz7VDamZZGUR7TyrZ6464qYtShK7Nae0m2dPaEbUUq2zB5A688k9zjmrCIqyHr2&#10;+8Blhg4B44rhtaUr9Dp9opRUVui1auyOTnKBiDxwB6Gk1WxhuoxJCg+1QEEFRtLKOdvHPPpXJN8l&#10;WNVI78LVcny32F0LU2MRjkK7o2+dGH7wdgp+g7V6JbSmZVG0A+xG0cdR6V5eOpOMnJLc+kwrUbq5&#10;PPhUG8jIJXZzk9txwfasKaNtr4OHHPzcYGcYHrjpXNR0dj16blKKuZ1xFHwdwLDgnJ+Xj86yJdhI&#10;Us24YA2jaMjjIz2z3r1MMmmrg2+vQgK7Fk2ozqmG6Y3EnO0/4VLhWRx5Rj3qVPABC+hycnnNdr92&#10;5x1NGncs2cZDASZfZgI2DyvTt3rO8R2zvPBCquw2+dlwVQjYRg/3sen0rCk1PGwu9P8AL/hjxc0i&#10;3SnJIyvtr2EMMFy53K75QdFXHHX1HY184fEe8guHuVD4mYvP8rYfzMn5wR06j9a+wyOnz4+Eoo+V&#10;p09XU7HReA9UkvNB0yWVSZI7loiEdiWZWUBjk/dPb+tfVliBNpacHOwcFgF7df8ACuLjKhCji60Y&#10;rRTf5K591ldV1cDhm47I+SviZbFLy4dXxsO9mZOFfeTgeuQaX4f3Xlsdrs4jkhDbQdpf1/KvXwzW&#10;JyGLgrKy/Cx8bjoyhmE5Na81/kz6a0m582LBYb+FBXJ+Udjx1ru9F1D7FJHOryKUKEGM8k9Pu98H&#10;nFfCe0lhMRGpF6xdz6XBKFWEqbWklb7z7++B/jP7abKIzhJowuQrYkGOc8+mM/nXd+J777ZqdzJg&#10;jfO4wwzg+n6da/1L8C+Kf7c4TyqpKd5KPLL1ikrH+LX0rOB/9WfETN6lKFqdZupHTpJ6/ieQeN9v&#10;9j3KnOfuqRkMPlJz9OK/GL9qR0Wy1GOJ5FeYOp5+Rm5IOeo3ALn6Cv6FhLnjZvf/AIH3H8c11aTu&#10;z8TvHX/H9KznaWl+bLAAvjBP55rzCQvHtjRt4PzZyCuM4x7/AK10017qSMZaOKvuVyqhwRu6glV2&#10;4YA4xn3P9KkVVaBg6SIW3DYQrnr3OeM1q7NJp3/r+rB8VhyxghBjLI4+cn5OBjHPPPGTmnqxG2Nx&#10;tVWP+1knn5ff2qeZtcsl5Eta6FpN7NuKlIwQN2PlyFxznpU3mhjiQb9zLt+UEsMY5J/Gn0SSK0vp&#10;sMYIjK6BmQnK7iVw3dD2PI61b3JNJDu3NkgFcn5hj7v5Y5oinJ69PyFKyVuiOt0OwW4uI4yx3qwd&#10;AzkNjcAFFe6aX4XlWCRBG5k2s2/OQpGCBx29vrWGKSUJXW/9fluYzT92y/4YbPpVzDtJKmRcL5u3&#10;CoeMgc/pzVN7byZQSSWaMtgMVABxyex57V8piYOM27GEqaUnJx1LEU8JdlJP3V3nC/LnPI471N5i&#10;rPG7OFiyGVsZDAYGOtczimo63t/XcUpcsWzUjYyMsxUC3LkEoDuIByPrwOBVxJFUuHkcGbezAJmM&#10;bc4TkdT6dq5242S+Ri3emm915/1/XkTW0xWIhVkiXB7b35GDnkgjrz70qyukhaBS8rRphGGEbPY4&#10;4yD0NUkuVXX9WOeKu2ktPL+v+GLqySbm3o6MrbZAOWT2PocZqJJcTs7S7XfzNoIPCL7Adff6Vz0o&#10;+9JW/r+mDuuZdfuNNZVjwRuYrgtuAbClecAnk89KaZidyMu5N8cqgDfIOOgx07cUVKaUHFf1+JFp&#10;Sitfu1/rY1rSfKqqli0EjNvCgNsz/COpwcCoftL+f50aBt7eVtYlAMA7gevU0U/dja9/62CzSfK9&#10;V3LNu7nzDKo5J27CzkxDPzD1xjpVmKQDeAWCGMxo+Srk7skkdAeO9Yaqtp/X9XIhzRb03/r+l/kL&#10;CwaQ7ImQ+YRnIZ2wBljjoP8ACsi8iSNyymT95KFwxVxnvGw7D0PHNdqk5NQuaR0jZPbu+34GRdWU&#10;jwDMZMnmyMSoXy9nAA9e5yB+tZv2YR+YuBgnypABmMcY3AH3rohfWLOmnLm5o3M+O2MeElKtK8jJ&#10;uWNwIUzncAO/HQ1WS2EBlQOr/e+VWLPvAx3GTkEcVousUr/1/mXTsk77q4TxhQUcCTbtb5twA4xj&#10;Gc84IpbSN28tyFKxuzMjAHA6EY9aVkr3dr/1/wAN/wAFiprllJ2vf9Pw/EVwFRpoh85LIGPKq+Om&#10;PWolV4wSFeIAfOjcsZTxt9h34paPm8zerySjqtiyHeWJCMoIpGccj+LAznOCODSfeO1UG7IYsPmD&#10;DBO7gccU7WS1scEo8s0k/wCvvHyhTwyNtZMKBnJG7GOcdadBuUSqu3EkZiCSpuaNi2d3TjGMd6NV&#10;B6/1/wAOdkocvw7/AKEMwmVQGCI+4q5iVlwozyPXPpVZfmMgV8pHlXbHoPvHPTGelT8MHYxlS923&#10;N/X9fr1J5i8ieW6iHYqsdmV3KP4uemeOBVq1k2IdkhV2IyZMcp1K8dO3NXRl8Lt3MpK0nd6X/r8i&#10;GSeXZNEwBUsCGUKWGD90E9OtUmico5TenKqPNXJYe+OMjBreLtHm6GtOp7R8r9PMpyCSBQFQCMqy&#10;ybW5ZjyAfyzj3qvEW8sln3M8np8qjPJH1FaWtFmsXeE+bu/6/rr6BGj+Z5kQUZby3I+UsGONo7ZJ&#10;r60+FPw8N7piGO2t9ZimC/arOQPPJb9D5bt/CWyOh/UV5WaV3Qwra0PfyPAvFYiFlp+n9f1Y+r/C&#10;/wCzZ8OZ5F1DU9Ing8vypWjmupvJS46vEYhw2D0y2OBxXRa14G8DWV0LbRoRLb+XJDdiSNDsfGQx&#10;GMfLwcH8/T82xWf16kqdFT1iz9G/sSFKTcYaWs/6/T8T5K+N3hPw6mgnVtPWK1v7O4WKW5gLJHfK&#10;vCgDruG05C/ljp8w6ffSQzwBZJfkIYgEKpbOQR+PUV9zlld4jDL2jufnmaUFTxU4pbP9f+Az7P8A&#10;gj8Qn02a38y8eVmnQbyyKIwZB8nGO2OT6d6/ZP4NeOYbmzt8yFzIiYYtyM45HPGOa9vK2qOIcG7J&#10;/wCaMY3lyWX9WPu/RdTW70+KQEE7VTLMN2MZ5+grb3DaUAXaTy3TA/8Ar+lfXQnGStF2L5NLNW+R&#10;KoAb5yEOWKlm6D0/Gol2/MwYEc8qOB79OtNyjzJX1JhHRrlJBIeFZQxyUznaQP8A61V2YqSGIxnH&#10;UHPv9aXtY6JyX9dhOEo3dv68iuxZdwwQu44DYwOPve1Z8h3EjA67uDtyatt6ENWT0KknOA2QeobH&#10;yj2+tVnYScFm4UDLdvcfSnve7LjFXavoJ+73EqeBhR33HBGajkj3fe+baTnPb6cdeaSVr2E9LoYY&#10;1UnDchSc9evb9K8j+KkcejeGfEvi2J2gbRvD2oXMh8zy45NsLcE9txI9amq+SE7Pz/r5mkV70IJX&#10;u7f1ofx565Fq2u+JPH+o/wBmO1xqniPU5ZIp3YAr9q3Fl78hiTjg5zjpX6ef8E/dZ0vwZ4mm0qy0&#10;EPqOp21veq6wFxC/GVJ5PLKCfXnHJWvyLBVHLPKtndzmn9x/VXE850eAMPl9Ks1H2SbTenXptstf&#10;mfvl4Xk1y6tRca3HsedD5UWxVeOLJ2lsDjnt7fn15WVVQMMdN2RwRX65HVRuv6/r/hz+UJOzlHtc&#10;Vo3yBncFJwVHf09qd5e3ACqDnPzDkn+hqtmmOVo9CdIuvOT02gH0yTT/ACldD1AHzYx0xzg/Wru+&#10;RpL+v61MLXmQmNs4J/iLDBXA46VaSHcXy3DKQOB8pPVqtNRiOcVdpIY3ylYsjCk+5z69KrfIoC5w&#10;y478D2p6r4f+G6EvS6aIWdSVU4GcjkcEbj7VFIxjJUZ4U8kjBHr69ayl0dtNhxla7sVGZQq5Yt64&#10;H3ff/wCtVZuDkq7FXBx2HPT/APVS2u0zZfZlfUsxoww2cBQPfJx0/wDrVZVSqEn1DdR19D35q+VK&#10;z5SXKyfckXBX5R3wwx0+maqSth1wDweQBlSMdazck212MtWk2gRyMdlPK9z6ZqUnBC4Prwenvn+l&#10;EVzSavt/wBw+Nadxwc8gH0HHb2Oaasjhs44zghh07ZHandJvW5ekZt3LUe//AHRvIXAHzcVt6eXR&#10;4wpxg9M5zz1qUtUXdNOzPoLRVkfwbeyNjZF567Npct8hyT6//Xr49vnDaneAjYfOYnbu2/ePHPQ9&#10;8e9b1FaFNsxou9Sen9aFuIbuPu5wG9+aufK2OOxAOPT9c1hezSNtuW6sTrsAx04xxT8AYOQu1Tg5&#10;6npmrk72uvIiTsnGxJGy5HBGCvB53deatDkZAx7AZI9qcoKMW0RH3pRVynISchT0yemf8mqbHIJG&#10;eDnH93tiove/kOdlJq45VV88nIBXp+vtT0zyhKkDrz/HyMdOP/r1ooxtHX+v63IV03aRLEVUgZyM&#10;lsMeozjtUzfNkA/dc9Wxge36VHL7zV/6/QcJO7fUlU4KnHY855JqYk4I7jP51XI1o3/WptHVS7lZ&#10;iwI7rkZGByffios4lbcMgHcMYAPHT2qOpjpFtkiuVKcccn7xyKeNpON2Bg/if6VUnbluyo6pxS0J&#10;VU5AOQoALbQOeMY5qPaBknIAyWJ7/T6042jdWEvdkmxjL97AO44wDnn2/KlAzwCd2Rzxx7VD5b3T&#10;Ln/hHDKKQDypP3uc0qA7gNuck8qP0FX9lK5kupMnGRjPXGecf40/hR03Lj6fNnrSlFxtysuMrXjc&#10;T72SMZChfoMdqbsC5AbPdcZGTTTUVFSX9f1/TJte/UBg4BPy59DyR2pQOflO4nI5B6elKUm9LGnN&#10;76aQ1s7hgZ65wMY9qaW64O7BPGzBHPepve/kaPTqM2s3mZA5xt2gcj8eKruD1YEKSAQQeOOnHrir&#10;g1Fav+vz/wCCYtX95IzpU2lgrfxH5nBIPYDnpmsvDDeUVSoyOQMZ9fr1ok/dTDabstNitjbuO0bu&#10;cNk8+3tSE4JJHAUE4Gf8/Spv0NnpYBHnOGwPcdRTJMk5UfdPYfewOtDt3LtZOzG5YDock4OCBgZp&#10;rLuIAHIB5POBSs0m0v68v8iU/ds/6/rUBwOCNuOeDncDySKY5HJw/A9Op9KpXsroL+7y2HRgEDPB&#10;wAwOOPbjjNOVEUtwm3IAySOfX6+1Ju1rsN5ajCNxLbTywHPHA7VHtYOdrY6g8cGpv2Q4tRklceGy&#10;BgZC5yAOvPU9yaY+dx+YPnbjcMY9v5jFNS1V0Xo1ZibHOFG7Ktk+nuaVlwoOe+OhPf8AzzSur76k&#10;pKN7IXnc6kEZVSMcIOfvemT6ComGGVsdx7Y7ZqHKLTvL+v6/U1lCSs239w5YpJgzJHv25LSbgqAA&#10;/eyTjNZd3r+gaeSt/rmj2kh6pPqFrGfqcNxiuHEY+jh7pzSt/Xl/VzvweVY3GXVGg38jg/GHxk+H&#10;Hg3RLnU7zxLp1/NHvENlplyl1PMwXg4B4BPY4J5x0r8uPif+0x8R/HmqTz6Tq2paHoizGOy0+2m+&#10;zsIFJAeQqPvEduR9e/wvEfEcI0K1LDVtV239N+tv6ep+/eEXhbXzPMZY/NcO/YwtZNWu7/1+B5lY&#10;fFz4gafHIi+LvEzeaS0v+l+aqk/8s8kHHToB+Na9l+0L43sGlGn+N/ENlcblMsUzu6tg/eJYHv6H&#10;04r8+/tfHUopRrSbundvu/8AJn9F4vwjyqu6lang4K6asl+J7V4N/bI+IujzIuoXlr4usfMWNo9Q&#10;SO1eH5eR52NzMeozjv1r7s+GP7RXgT4iCOya5Oia05VZNNvJk8h5cfdSU8Hv+nNfc5DxXapGjiZ7&#10;tpNrzSR/PfiJ4RVsvpYjGZfhmlDVprW3deX9a9PoYKQA5XcjElHjIKMMcEEdadsMuw4wyBuoA5H+&#10;NfptDEQqpcj0Z/NtehPDuUKsLNCqjAYzgqQScdR6UMpw3A4GMYxnNdO9+U54py1sRKNm5VU8BTnP&#10;yj2/GlIZd5YEqSD6FD6+9La92Tpd3Vrf16jM/Lhk6kYLY4Hp+VRnjIBwBgHJ/lTf4W/yHG0ru9v6&#10;1Ebb03H5jkEHkVWYswOd7YbjaAAwxj1/Wp1skXqmkiI4UquDwB8yj8ef8KM9CNxGecdvc0XtbXRC&#10;ltYf1wem0c7j196twksnmDJCuF69sc/p3q9HdhF7a/1sW1YMASQMnuf0p+4ccZ98ADrj8zWa2smS&#10;2otNr5B8uTwASSOSeB/LinEsowMZwB0yfrVK9t9SJu02k+ggbHruY4zjt6VKxblQo2kj/eAx1p9V&#10;5Gr0a11Q0/Kc7flGenUUZ3EHJ4Jxn9T/APXqrvVWFduDstv6/ryIw/Xae4Pb8/xpRyrE9/QHPXPp&#10;UWvdEr1ECbsgeoOentmhVCsQCG3g8k5x9Pc0NXurB2Q4LlgSBjBBwBx7VE3yl8DkY4AJy39KNLuK&#10;M22tJalhflH3SeVJ46deKfFyp5xhsHnOfb/69L4tEwlKzSa0RKQCQoOAGxkAjOOaXJGMZZfm4IwT&#10;71UZWvFhJc0osTy2BGW7BgM4zTlySCTj69BjtVKyvd/1/X9Mhpxk0hrrlhtwBz3x+Iqsy7gyZzgj&#10;HUZ96zlo2rBGLetipLyxYDaABuBAOfyqnONu7BO36bQf8mq7fp/XrYqnGzk2/wCv+GN7wGJW8WaU&#10;ITj/AEgO3GcoMdPxx+Vfqn+yjf6dYeIvEEt0ZHdW0oo6krFGRLnc2PXI5/DkmstVVi76L/gmlX4J&#10;Lt/X6Hm/xsls9U8ZeItThmgtku5NSuzuXER3Tj9yOvPXH17dvkfU5UG4qF6gBj1J6Z9a76subl9P&#10;yOSjeKWnc5iWQAsWHfnA6YH+eKplgu8qV2kgBduME1zaRa/r/gHRTleDuyuAwfADEbhnquT6/wD1&#10;qizgsMDJYZ45HtVTimm2TunrqNdV5YZGWwORw3rQq8DeMjPfv7/nSvanqNJptEUg/jALEYyc9Pao&#10;W+b7w2nk9DxzxQveg+boS4tSsRHPIAz16Hg+/wD9anLz1IU4HQZqU7WbYSUubfUiYbmIGTs4yR14&#10;680mGVRuxyRnI9+1G8nbY0hHl1bEb5xggHd+vtTOnKno20rt6D1ofKnZLQUHa/8AX9bAvHyuRtO7&#10;HHBHqPxphTZglsqSc8cnn/61C6jir3k0Lx8w2noecAAe1MbOAcdSF6dT0x+VJaOJpF3jKX9dhW+X&#10;lTkjggjGcGjj+JTgnPpjnqKbdnoTppYaRnHBH/s2P6e1CLuI+UgKSxXHH1ot7t7j+Jpt/wBd+g9h&#10;ySCMcDHpx1piKGJDA9D82RxU23C65kr/APBt/X5Dz91uPuYxkcik34wMsd23nPIPpRtouhnUfvR1&#10;/r+kSbgVC/NvJH8PT3p5ULgjIznOT39fbNUtLFLZtrz/AK+4ReRglu5XA6e1SrhQMt1JPH1/TNPS&#10;70DlSbbZKuSBgkKSTkD2qQYVVHJdVAYlcZOeox7046y0M6toskUkBht9AeatIPlb14xz0omrJ9hx&#10;0huWUbbld2c4z9fSrce7b90HB7/z/wDrUOOmhcnaMW2XIehyDhiRj1PpVmKM7d7nHzkAYYMFz/8A&#10;Wq7W2RnJqTua0MeCpHPVs46ZzxW7axMVUNGSpydxHDHGMj2otqvL/gGdm7rY6C1gCQoCAG+Yjj5S&#10;PX6muosokKJIy7MwvwQCx7A5B9a1bSegPsidoh5MeSN/lvuDBipznjj+fasC8iCmMBSVVW/BvX6d&#10;KcraaCdtWin5nlwKAp3MGUgHrz1H+e3WrqybIUUgZ2nB659j/hTWjWg46aGgCZLVImLBQN3yghSf&#10;UUy5TyogVJJMZGWGAG6VUYt63J5lGTVzzXxbJ5djcKWKFomAYHJJJ647Yr5p165mEbB2YBEJyuGP&#10;9azxPuf1/XY68PHVKxk6ZfO11Cru3OFQ465PTjuPSvo7R5VOnRkbtqxj8eOB+WKjDNSbUX/X9I2x&#10;MOWCVup5r45kg8mRcY+V2BznJ2nj86+IPHjwKLpMjoVKsRhhu5HJ6f4VpXTV9DwMZG8JpHxh471e&#10;0hZlmm8tAGQ8hgME8D9OK+IPH2ohpJE+0o0JAaMOo/I9wG54+lefR5nOV310/H+vQ87B/u3Jp2X9&#10;f16HzNrl0TOh8+MKZmQrE2BjoGyfQ9hVK202W7YCMrOquFLsTlRt+8OOe3B9a9yhTv13PZ+tcseV&#10;yt/X9aHUWfhHe8TCNdgYZ3hWZTnODgc5r0zSfBguAWEMSxmRQ8oyrL8ucBV7E9uKK1owa6/5f1/w&#10;DxsXXgm3f+vvuaereERbWgMUDhQCrPDGdrHf9/n161414l0MQK5UNHlyu9xnC4wDkd/auSDuloVh&#10;Kqqzs3/X9f1seQXkTQ+csgYhJDhiD8xHc0yyR55JAAwAKZjk+QLwPlHOMcVooydtLHvwmlDlR1Hh&#10;+KFXDK0ZHm53NwgIyMEfpmvStCl/fod2dlwcrGdmBkcdRk9aiSa0sKrGPJdL+tDu7O4dcFwU/wBI&#10;cZl3EjnJJwemBXCeIWU3MrqrHY0rCRmCMGBwHHvSpw2ictRcslb+v66nnUs2SEYMyyybPvEjkcZO&#10;eScdO2aY8flFNw+QuQqsTwwAGeT1NTWjaMtbMKMVOzOo0zy3njdiXMioqnGzGBjpnAwc816BbwxF&#10;Ig4RPuBXVsYGcYPOOv8AOvnqsuVxa/rU64/CkjL1S3ibepV/vtECCoDD+8c/1rhbsRQtsDfvd77h&#10;kEDHIb0znt0ruw8rwephUjyuy/r+v6RoRtBKpkCpHlQQqhEDOAMkDsSSaqzziNBHszuJDO7A7f8A&#10;Z9uOK1q0/aKPK9v6/T+tTFLVK2uxrWE4jWN/3YO8K20tyg4xj2r3TwncImwxsu47R67eO3Gelefj&#10;qkqdHle+vn/w33n6dwRh4VMbTk11PabGdWtzE0ZYSKYy0nVgCPmH0/xrD1HVzblBG5CozRjA+f0z&#10;g8V+WZxi4VOenzeR/XGTZfCVCFo9CjB4wa3YxEunmgLu5yvzZyO2cdq9S+Hmla98S9XTRdDZ5GMk&#10;U9zcltsVjajJMhxyxO3gZ7HtXyuByT+0cdTp23Zln9WhleXYnG1XZQTZ+hXgz9mbw7p6Q3Ot3l5r&#10;lyyK0ouAsFqmP4dikZxzycn6V7rpvgnQNGkhTT9PtbaCFdixwxpE2AAMnHJ/Gv3fJMhw2V04KMVe&#10;2/8AkfyVxJxFiM5r1Fflh2X6ntPhXSY1COIliEagjC4yRg469a9PidSiDPCL82B1Hpx6cV9TGFk7&#10;LRHxVRNtXehV1I4DyhCQoB24bkY6CmWiebtLEIdp+8vXrz+dHN1TGlyvf+rr/IXDqpjkiLFmYbtp&#10;2j/DOKglGYypUHoehDADjPP8q6E+XVMct0Y8se0MTnDAbfUNnp71lzWjyLwCeTjPQe1D0bstv6/M&#10;hxvpY5jU9JmXlXAY7jnPU+3euauba8t0BVg+0EthThuc4Aqal7OPZf1+BSV/dfn8ytFOLqPMsex1&#10;wv3W57Ej8qpyKwRoyhADHbnPzAjGfxqIyvdN/wDAE47a6en9fqYTzJFMVYsCpHOxgoHp6ZzUMkVr&#10;c4KEM24qVPzEc9R6cdq2je+71H7Lm5LL+v6+X687rOgQygFossMLkKMbQOn1FeYeIPB+naham2ur&#10;GO6hUsyRXMSSKA3U5I5Pv2pOPMl1MKlBO+n9ep86eMP2ffBus+ZKmgW9lLkK09jujnKdAzHGGPtx&#10;Xyb43/ZVvIpA3hzUkuDl3eG+HkSYHRVIXBPTAyT+lcGIwkZ80kv6/wAv60PLr4JSTlY+WfF/wd8U&#10;+HGEms+HL2KNHIa7WEz2XH8W5RnB9WA6143deFGbDNGUUPIi4DKpwc7T7jH4V40qFWEm09E/6/r/&#10;AIc8mVKdHpp/X5HJaroPl9Yi207zHgbmXJHHTP4V5drOhbHl/dnlSyKW5B4GP8RXTRrOXLzLv/kd&#10;OCry55Ju/wDX+X9dTK0kRWV9G8jxx/MiPtHMZzwDgdx29xX6UfEPxKmn+FPgk108scieCWWWKTDG&#10;NFuAFcHPJbnArws4w0q8ZOK7/wBdf68kfrfCuOjSjDmexyT/ABStY7QeWzqquFGWVXZsYycHIz/j&#10;WJP8S55yg+2yKvmjy0Ziw542fNnINfBx4fbnzuGrZ+wUuIYewUVM+1PgZrqa4tvGctuuYMJIeCSA&#10;DjH8OSOPY19L+KbMQ+INQnmTyoIXhjAjYhVIG3gdOMDn3Ne3XyHkwUYKGu58vjM+9rmkZKelj3bw&#10;O9rC0cThceSgO1QAVz94+pOQK+hpNT0i1guQzhPLtISkZBy7MB8px+f9K+bq4N0ly8uw4VXiKsdT&#10;lr/xYlo00aFvMNqvllW27uhJ4/lz9K4u51K8v7l2aR9ptxtyN7q/9459uawhFyfJyn1mEoRjFyep&#10;3nhqCaJbZfNnl36e7bs/OcAcnr+HWvpTwHZuX0n7RI5SSxkldWPIxnCHtu+X9a9KhSdldbeR5GZ8&#10;tp2R9OX+jWNz4X09o1JleCdmiA/dhRnjI7nHJr431qz+xzBUjfHnTyKu07lQOTjI7KK4swpRktEf&#10;O4a/tnG/kdT4B8XTaffWEikJtLhVG4ZHJ5xx06n361+sPwt+KcHizwnofh1YiJJNOuEmiG7ZNIpL&#10;ZbJ55wfT3HSvRySq6Mk++gcQZe6uEhKK1jr+DPCvjRoxjnN2lvuHklWcjhURAuzj0IAx6V8A6zrM&#10;sGqCPzCF+0eWEJ2gsB2r1cxoe0pOSR5mUxUlyPdf1/X5Gz4S8WQNrFlbLOYJmvgW+bamwHBYn9cn&#10;ivvnwV43sLbQLWGxMfmwGRnkJ3Sl9n3xjt7nvk5riyuPI5XOzMME3rY8x1fxRFNDaLJyZdYuZJpF&#10;Y5mjKMAv1B5/rXy/rGo+Zdt9ozLC+oMu3r/GSqH07Gvp8NRVSa0OWh+5bjtf+vU9a+D8s1rqiXcg&#10;igs01Qyyh2wggAIVPTJIH0ya+tPDHinwtZzanBdXlvdX97qccq29upkRYx1ifBAGeO4Psa+mpU5R&#10;iknsc2MdSU5Km7/1/wAA574i6Hp1zpmrahZaalvNNerOZ4o9uyJicjAPT8P6V8JeIVZ9Ymilllay&#10;tJVZIXbapfn5vx4GO+BXn5rNqhJdf69f67nTl3P7SPtHsamk6Z9radnjLLKvmRKFyw+Xr9PYUuoe&#10;HA0Y2I4lSMluRlRk8Hjjp61+cZrrCUbHqTr8s2rnE32jRBEDplgAQdu0hg/t7CqG42yDCqjKTtGO&#10;vXn9K+NdNxcrIMTVSpJKWvzKOoakskKxkK2GZgTwUfGCR/n1rm0dJTtkDfMRtwu8N7VjTpTqVFGx&#10;vgqd0pX1O58J3lrpeqaVNcPGIkvVVo2yFO75Qp/MV9imOwvrW0uLnY5nDALkbIxj2J6ivvchw0o8&#10;qa7Cx11yyR5p4rtrFHhj05ZFZpHXkDC9ckY55ya+bfHM95GHsizhN5IkCjg8gA8ZHPP4V9xSpydl&#10;fbqeZCvFW5pHgmtv9nLZkLsh2Dk8sBjcMjk/WvNb7UHHnXDSFNjpkbsbfmxz9fSvQwtOaq+6iZY5&#10;Qfus7TR9cjuvBOoyFwwW4b94qFfmR8Yz9D+tfNOraqW/tM28o8xU+0sc8iFnxtwOuSa9yjTWqtt/&#10;X6HiYzH8s20zhodUZ2ZjCWXKlmJ24XP3+e3qK6KLWZIIbk20caCVVhkYBSFQn7pz3Y816cKb5fJH&#10;y2LxftnJc39f1+Jy95qm17iNnl3hZAWRQVPykdT9ayrDUBHPOYw8jQWxYOPnaN+m0huhxnBroUIx&#10;i119Pw/r8jx5azehHN4ilbzlZ2im+znyN6/KeACeD74q7bCW4aF9sznyoy4YZK5GM5NdWFpOV9P6&#10;+7+vxOujKMbpv+v6R3+n6Q8vkAKQAAxIAZQefkPGc85r1TTNEZlVVVm3RlenG7HWvoKOAXsnJofP&#10;yXknt2PSNE8KszKtxCQw6LIpDA9MjnivWtD8LRxLuit1VUQZzjIbj5h9a8/FU/ZN6le2dW39bHo9&#10;lpSK8MKrwnGUGe3U969S0fQ8GDkMrOquWUbCSfunI/zxXBSmtYlSd4qL/rc+lbHwxbXWm6Y+15bp&#10;72xto4o4vk8ksMyHA9z147V6/qF5qHgL+0EhtXuEiinW3i24kx9nOZDwRhckkjH515uKfPFRvuKn&#10;PllJd9D5E8ea1qWo36NJazLM2hTzNJsIUQM7E9T068+gr4l8XedtYuzECF5FYeykj9B+laQh7Oml&#10;1/r+uv8AndWbk1Gy0PgX4vaxb2iFpiCS5bbuzuUOfkYfUAfnX5b/ABJ1Q3moyCAbFkvHb5WP7tBI&#10;eOTk5GOPrXRg7Scnf+l9/wDwx52Kk9Eix4C003M9uxRpSt4vmr+8jjd9wAGTyoPcCvrKHwsh0eae&#10;SG3LvqVpEOf3ioDucFfvDIwMnA/KtHG1SyMLXpttf1/SJNV0/wAvStSuBHt2TwRRqVyoQjGMd8HH&#10;68VnW89vHLqizNGiT6RDbPxiSPacswH5frxXRG0HKyOenryy87H1paWemQrMI2mnup/B2mW9qWT5&#10;VkMCHBz1AGeevT1Jr2jwl9q0+80GJ7WS1a28LTRt5B2JIrLnLY67ientj0qMLVcJuM4nVON4LyP0&#10;j/Zu0/TNR07QIIoj5yeHr27IVSHMzu4G4/j19sV+g/hHwI1jo3g4TQKbeK51G58vY2Wkkz87f5/i&#10;rnxV/rElJaeZ62Bi1Qcmem2vha1tbvSJJIigi1GSdxIpXeACdoz6n/8AXXlPxL01ZL2C58hFU65G&#10;E+VTnHP4AVyc3JK/KdctE9NLP+v8z8x/j/occU/iyUz7Jj4mtDBvXcDl1BUnPA4x+Ir8hPiraTSa&#10;5r890y7UvIYPkbYsshYDAyeck/gM16dN80Yya/r+keBW93nXX+u5+zd7q6KwCnChQMElWJzjP55r&#10;m7rU57ghLUvK7MqIEBYh/wC6Md68OnFzkkjzm409Wt7nX6B8Pry9c3WqLIq7wzR4IJ44X169q9X0&#10;/wAOW+nBUjg2LtG0bQAcDr/Sta9VQ5YRf9eYqdJublJiX0AjBG0L8xyxPbp6Vzc955aO2Gwgba2Q&#10;uMHr6/jXntu7djXyT/r+keM+ML9L6eOxeY+W8rE/LuVuOnPSud8G3TRx6t4flSTfbuLm2WT7pjYn&#10;O31wK6I29hKL9Rx1aa7/ANL7jXuZWEbAKwILLnFc+sg5UszMpwdwGD838685NKUtf6/pHZ8v6/qx&#10;0lsmbUgOcAtnBz8pHQ1gtuG9GdcBm24Dep59jUrWbfUrqzh/E8XlWs0ifPhCw4J3MB93HTtX018G&#10;Zi2gWSrtCFEAAUZzwCD9MV1QVqc2jOSu4W6H1RpX3I856jtjHtXVxtkAKfvYzz2rGlrdDlJqzuI6&#10;4yCffjt7VQ8sbn3AnOecdf6V1JpQaZi1bR7mFqNil1G6yIHR0aPy2XKkEdMH1r86v2j/ANnzTtUt&#10;Ly+023UySef51qqD5ZWUk4HoR+tRCp7KcZalwdoOLep+JXj74QP4e1qVordhHukGFjK4m3H5ifXP&#10;Y/nXzrq+izaZdyCWNmcOzSFk2K3J+THqOlfE+IWFjjKFOvFapP8Ar+tT9f8ADzMHTp1sLKW7uZFy&#10;2LSRPKdSQCMAcDrniuElZwWVS3yHeAckMu7lfrgCv51r0nTrThbqfudCzpxkkem/DPUpItYjjAba&#10;0iMMkjndjaAenODX69fAbUEl+wpI2whAuzuF6YH1PH5V8xnkPZV4PcmdV2hZbM/WH9l7U/J8ReKd&#10;H3EKken3qEN8hcxlWAHqdor6y+I0PmaZbSKu5whBYDJPsfoK/cchnzZdktR7unDb0X67/M/n7i+F&#10;s9zNuNrtv77nzBfIqyNuJAUknI/DPNV4HTcrY4z8uM4PvxX65GP+zxaWh+bXtJ6dzsLMqcHPJAHz&#10;HIPvXT25VFDE85VQcZz747fWsLctzaUkopmzB8hUZ55wWPT3/wDr1oq3y8Ekk98ce1F278y/r/hj&#10;K0o6X3J4yORuPJJ+mDV5DnaCCeD1/i5olrswiuZtXLa5wOTnIzx0/wA81ZXAx8xByPX8jTp+67Se&#10;4uXdv0Ling87u2egBqwucDPXjoa3pp7p/wBf8OL+bQuRFCMKckcHj9K0YiM9QOoHHP0p2cW7J+YL&#10;W1l/X9fcWUHXI7+lX4BwQSSCB1HAyKT6O1r6C6+hLdrI0SsgLONo3Z/hHH8qpsdpScM27J8wYOAP&#10;U1lfmu+j/wA7fkaxejQ2ZmjmhkVQY3+WVgBkA9M8+tXtuc85HH0NOpFRi+V/1p/XyNabtay1KNzE&#10;D7YJ988dK5S+s94YZCliTlu3+Fc+kW+Xf+vPsdVN2mnb+v8Ahzz3U7Urldudue3H1/GvM9Xs85OC&#10;rBiAWHJ68D/Oazl7u/8AlsexQs4x01/r9Ty/WLX5HBXDMD1IyTnpXy38UPE9p4ZsZpJJx5rpJ5UQ&#10;+8McEnnPr+VeLmeJVKi9bP8A4c+sybBTxmNw9GK3Z+bvijxHca1qclzPMs37xpAGLf3iNvXgY7/5&#10;PIveO0jxkNtAGG3cE7sbT9OK/jHxhzeCxdalf4bxtfff9Wz/AE78B+G45fleHklpJq+nRI8+8VTs&#10;blFWVmHlqwz/AANjkjtXf/D+GUafAspQOXlIZioLZPRs/ga/mLMqv/CNWi37zf5X2P6Qoxg8+w0K&#10;elk7eljvL+YLDIGLfdfcMgIFx1HvXg+ss891NGEAVCgDFgd3fPsfUV8tkkZOo5X2PusTaNBpvXQs&#10;6babUdVT5n3KVOSmzg4/HFdtpsTZG5ecAZz8pHt6fSu/MJ80pannYaHLe7OugiTB2NvxhvlyMHHJ&#10;/D0rYjVNkShmKo7MTjG4kYxivmarumrbHtUVdONi7HGu4kEDr/FnjP3T/n1q5EV80RO2zCkkc5Po&#10;Px9K5ObVo7oR0hZGihTuT8vBGOUPp9fb3qKTAOVG7cS3Q5HbH4+gqYx9+zZeikrEtndbG+fIZeVx&#10;90fnxmt+KTewwwYbQVJPQknKn0I9a58ZT3sd+FdpLsQXMQbeknIKfKCeeD97+VcbNGtlcEJ0cnkn&#10;0ORj1zmscFN87p9z2KsVUpqyOr0273xqpbYeOo7fhzWV4isUvoHwHLbGV9vOMDhh6fStaT9liou3&#10;U4pxbi7Hk1rM8LyW7lvMjYKxH3zzw38jW4JluLC4tcl9+5G3jew46DPt2r6aoleFReTM6TtKSaPP&#10;NFumsNTmtZHGBOWRZF27Y9xGee3HBFe86HqSypuV2ZWKrhCV2gEnB456CjO6bq0YVEuhMruu+zO/&#10;jnSSLkg78Y2kj8ffms2WJ0voZ2YFCNkmfkx8vUDpkV8rh3acrsUo8ukkJPblZFKEMrll5IwOOuTV&#10;aS2VcqGTay7WGc4bjgH+ldsZaNs6fZ3UfdM24tztITfgkY55U9M+2MVmSxIpKOOATnI6V1U5c3K1&#10;ueLjqTjJtCRSKsiKzcEnBLYG71/CtFGY8bhwTjAwDh+nY1dWPNYzw07OMbmlAwG0ujKxzwDgBx1y&#10;OtW4vmbH9/5VyRtU+pz0rijpJtvY9qEr21LKozEoWEiqD8yn5G9/WmOw3lSv3BjJB4YDGeamK95E&#10;VEneOxQljkO9lclflPyryMdx/hWNLaS5ZJFLRqB5hKE5bj36nniu7Cz5XUuzycTST5tNjnNV051e&#10;SWMOojQKysuwfXA/KsCN57Yo27cVywCgDJ3cKe/419JhpqtQUG9j5atenPRGxay7gDOW2u6vkHCA&#10;ZxgD1rpI7qEogUqwRy3TrHng9elebi6Tu+VaHr4Gvfk10NW2mYsoLbWdjtOOq5+vb1q4jBnCgj+I&#10;jd8uffj0rx6sdZI+ko1PhuywrHJLj6bf+WmB15z0oyCNpzudzt3L90AcD09a5o+5eyO2Vlaw0Daw&#10;DFWwCo65PuPwqNwu91CZb5QOcE4z+lW4p3kmYTTbZC6MFBVQjBf7oGGP/wBeo1G77zEFMnowzz93&#10;jrTjK9lYUouN2NkCybchgxOSVGCD6/hULfJMpy29slMHkYXqfT61vF25kRKOisxW3BIwAoyCx4UB&#10;MseT6kmhXCAshZirBCBjIYn7w/PmnHeWhlL3dFsSM7l3HuC+TkNgdBjjNTFsIrZcOpBHykFevB/+&#10;tUOOisioy5YpodA7KB0yWHUk49vX/JrVjZVcFnJxtPQ7FOPX34rCpCUW9DvpPmtbqXlILKVz1HAH&#10;3vl6HFTLPyeQrOxVlC/dw3U46cVy1ItctlserQlaSXYnBYl1U5UoBkd/bH65qOWImJlcsrcnGCvB&#10;6cj9aUbpRbFiqa5nLqziNcSZ7mCIMIluri2tG3L+6CNIqs7YIPyrk9fxr3z9pv4D/CT4U/DrSbDQ&#10;501jXtWsxqp1SBpGaNJrYSrEwIJGGLAdyOvOAn6nwtmtTJcpoVMBHmxOKxmHpelJe0nU6f3UvR9z&#10;+YvGzBYrMoZdRhiHTpUva1ZJO3NKKSgt+7eh8lfBOTUzoKnUpixjuZ44zh03BZyAygkg4HHTnivp&#10;WEtLB5fzb3zufqAuAOh6HpXzPiVCi+I8ZUoU+VN3du9rP8UftPg/i8RjeBMpqYuV5pWbfl/wxzWs&#10;2LkBPmYdDgDBwvf0rh3g2klVKlXbJJGNw79eP/118tltRqnJOR7eaQisXKRYjmQAx5G4jBDHOeM4&#10;/E1yPi60iutJfy1ZJtkgUg4Kt2bj8f8A9Velh3yYqhVXSSf4nhYy0qU21ok/yPA7ZfInDBtzFwuc&#10;Hczc5Br0zSN0qEKxx5QUAKOH/vV93jvhUkj4XntOUTQktBGpflsdBkEBs8n15HerlsEEQSUucAOs&#10;iDBbn7v1HrXlX5oSKbs07FpZPMjYMSXUlhkgMPmPyHHGR61VCurIeXxxuIyeexPaoWisaRkleLZr&#10;WzeW6xsxCrnO0byD6nn61tblAZ8hpNxGG3Z6dPbpXJiU6dvMuirtytuVJXeMu5UqrZ3AfdAHc1LB&#10;eP8AMexZQG9c/wCeg96cqSnRtY6Kc3Tm7Mr3Kva3Ju7cho2C+eVXPlkd/U8HpXd6LebgdzqzFV2k&#10;nYpYcc98H1rzcXT5qaS6aH0uBqKVtehuSGWVcAhl+YEKMZfjGO/P0rKuGBQgg7sg8HOV5GOn0ryq&#10;Gk7X2PoKc7r3TKLGMMzAfMGRcgA8Z5P+NZUg++dm0RkfKvJUZ7ivVpX5tDS2jbIhJtbJPcfw5zz0&#10;/nT2+YjjerHcwAbj/OOgrrd7oxlyuztsb+mQncMAgttG3BGBuOP5Vh+Ip0trqZ5JuEgjESgHDkEk&#10;sO/TOa44wcsVGMGeRmMLYeTav0PAfFPi5Fu1igEjyGXZFFCS7yvjHFWNK+Gt34iil1HXsx+bHI9t&#10;blhb4Td0YgY3HgYHvzX29Op/YeXrGyXvNPl9bPWx4eDwf1iappd/uRo6PolrpVpBBFH5Si+dVZd2&#10;PlnG3OcdwST7+lfSelRn+zlICF2QFuMK2SByD6egr57iDFzxUI1pyvzSb/L/ACPqsFQdKnTpW2TR&#10;82/FGyQXrqBn5gOBknkjPzDp39a4rwkrwSPEgALSHOD/AA5+79T+nFfSZRZ5IoRldI+LzSL+uTTW&#10;tz3nQ7jaqKrOvQ7S+4g5xk++BXo1pLu8p+V2kZCn5mx3+tfF5nDkrXsexltXlsm9T2P4e+Lp/Dur&#10;W93E8m3cA6kHbs6bj6Hrz/k/WEGurqVx9pgJ8mdVf5irKGcZxnsea/rL6MHF86OLrcP1Km0nKPo0&#10;lp9x/Fn01uA1mXD+D4mw1C7pLkm15vqY3jnnSJ5EIRdhTgZcnYcn+tfjD+1OXSC8KCN0aV42Ur84&#10;2KSG9u4r/RbC1Iypp829j/HbF05QrSg18La/r+mfiP4+OdQuAUG15XDDABXBPyHPUk5ORXl83yso&#10;CbEB+RQcFcHpXdCWi7M5JRepFj5pG2uirnacjDg9x689qspkJGqsvLkM20jGP4hnnNXJ3tbYjotS&#10;KbDbUOQWJwyk7W4xg59etToocxrI3CuPmJ4VsYwPfoPxp7rV/wBf1/TF3Q5FKyRhjJgnd5WOvqTj&#10;6HvUshQlVy6g4b5VzjDZ25H8qrZu7K1s7P8ArQWScAbHAiU/e3KTtK9xj19KLWQxbMMckrlpBuIG&#10;ev0xVPmi3K+gmrX/AK3PWfBrI2oRqHXBMeAyrzk9c9QPUfSvurwB4Zj1cIGXcRGWHOFY/wDPPocn&#10;ivPxdTlGo9UtvI1/F3wumj3z2NuwBV2+YeUg3ckBfukgjAP16V846vo13bvIJlYIhkRSE2tkHlsd&#10;DtPrXl16ClGTS7nJU99y/r+vQ5ZpDAd0alGztwVGWbnkZGBz3pDvd180tgfMQu1V8w968eUWrq34&#10;foRVi3GyXY2YFKhi6ukciqd5baOD0A9Sf61NJNtkI4yAewbYNuMf7xB61xxTlzGVWPJTiou39f8A&#10;D+ZYt87OAd3z4LMdvXIXb1q4EbKbZNz8bthPTjKkZrKrJwasv6/r09SFKy55av06f19wyKZGuRFl&#10;13s/mlhnLkEBTkcDFWfKzJhDkAEtkckD+IZ7HmtbSjHn/rsL4qcpW7/1+Hn+RLCGWRjNI2JiW8va&#10;ACP7w+nSrowr+ZIWYwg4WMt8xx90j0xj61hUcm+W2nn/AJ/eZ2tZz0X9f5GgriRELKUHzFh6DHTi&#10;ljPUcwxtgEEBs57+xJq+WShy31NYyi1pHX+v8icR+Uw8pnGVO3BO1MegHOTxSQAiWYMXfDIRtOE2&#10;jv6kZoVPeVtWY1o3SSX9f1933XuQybXMZK/MTh1Vjn0Of8+9V5WTL8IBKFjYsm8rhvvL2ycdM1d+&#10;T3r7EQilG1yLbgKJGkH/AC0BZTCm0n7qge4xk+1c9LaOMOWVHWaQ+SjB1ZOgY55B6E47100pc8Fr&#10;v3NFU5FdP+v+G/TczN6xho33l3ztxjOAMZzVQQmACZjhGjDpzuIBOAc5+9WnVOP4l0JKcZXen9a+&#10;X9aCiOLaZS6YceU7FSzEnJCk9j1IFQwbYmZI04EieYTwHyTg54/HFVJ3bk/6/A6bJKMUDEBBERI+&#10;wyOArDnPGTnOQBzj261UjkfDbC+1sA/dyuM0rXTa2X9f18jGrJuyXl2+4lt2geLE5kT5HCpnBIHO&#10;7jg4qGGQMkzoSzNEqqHXBOD90HOAQM8+/Si3Ly6/1/XYqKhp3/r+l/w5dtrjCSK5DSKTtDJlH44X&#10;d7c/lUMUy4d9mSzcgBgocHr14zg5oe0rFylaMncCZZJeSSFRSdwON3pkH1qIyh1kVBGofERx91hj&#10;k89zjNTZbWKu9x4diH3gufKWPa/znavAUenHb2p/mAxBCCi4AJwFw3f681dO8eVW/ruZ1ocyTtd/&#10;1/kJlWRwwkCFVweQFwcbsDqT3FOBdidrOVJChVAGAB973yece1XUk03G2n9a/wBf5mdCKinL+v6+&#10;8bc2rqqiUAoAsnUhjxyxz/KqcVtJdzW8VohmlnkW3jji2h23YUAbj8xyRVQk2pPZL+vwOqNL2l4p&#10;H2l8I/2Nfihq0mna7r2j29to87LNHZzzJ9qkgJ+R3Ck4Y/3Ov4199eFvg94f+FllMZ1/s43TeVf2&#10;Ual3G3DCf5jxlsfKfTjqa+F4nzaM4+xpPRf1Y/SOGsA8PySlH3pf1qcvf+NND+23umR6jKkUMLzl&#10;raMuJlXI8s9MHp09q+Xfi/8AFG3i0iC28OpPb3rTO00vmKJ2jXIK8gEZPpn2zzXxuV4GWLxEPdvc&#10;+7zSbw+Fclo9D4/8WePP7YhgsEX7NFGoR4WOWFww+e45JAZjnJ968yivSs+Y5thZyqFzu+UN1Bx1&#10;r9hyzLPZUVFr8P6/r8fxzNW6taTvq7fr/X/APYvhxq8cWtQSzXEnlQzt9pMMLkmHYTt7LkEHHTGa&#10;/R34c/tF+EfDsluhvLqIKEj+z3duY3BAxkEH5gOxrlxqq4fERlT38v6t8j1Mqy/npuUz728Eftr/&#10;AAutdNij1TWD5yMdscdtITMmB8oAbd1HHHfv263VP2/fhDYWjSW6apdXO7atqYDApBHd2GB3616+&#10;FzH3YqS1/rr02OirlU05K2n9ankviL/gpx4CsWVLbwnqDmDZ5hku0dWc8eWAhIbB5PIrndM/4Kba&#10;ZHO5n8FyNC6vLGY7y2BkhJ7JuJB/CuqWKqOzVPR/1+q/UmGWKzvP7jnvFH/BS241C6Sz8M6TcaKy&#10;Iku92S9E6hx8hYfkR27+ley+Ef8Agoj4CvINPi8YWV9p+peUgvlhETQSEHHnoUzy3XHbiso4mvGv&#10;Lmg7aL+v62PQq5XQeBhyz9/W/wDSv/XY+jPDn7WXwY8U/Y4tO8UWsBvJGSKPUpoopkfOADyOPwr3&#10;O31nS7+AXVle2t1bll2TRTo6MxHVOe/pXqwxackkz5qrgKtJt8v9f8N/w4NcqFJlAiVnBXzWVGPJ&#10;4APXtT2uIpUOHjbJEeVwQcduD1xXV7eOib/ryMPZSjGVxm1M8HkMOjd+mMU9l4AUEsshbkZB/wBk&#10;1tzR5VZGPLbf+v8AIiZCq7nG0seRjtnr/wDWr4Y/bs8fal4E+Bnj29htJL3T9U0S70LMTiFre+uB&#10;sS4bPRVJzjoQDyDjPPi58mGqSv0f4HZgaarY7DUf5pxW3mtv6/E/mz8Caxr2hWh8R3OnaFq39q37&#10;WV7Hf3sN1NFBtUZ8lc4yuBlunHU4r9u/2FPg1Z5b4k3u2CbUEAtLGJcLBEvIPoC2CcDgce+fyfhh&#10;QxXEWNtO/JJrVWV1bbvr+R/UHithoZPwnk9SEXGdWlCLTfVrdeT1P1vhUCJQgUNx3OcE5C/hUr/M&#10;SrKMpgc/Xua/Ybdj+UWr8zi/6/r+tCPPUAAfMfm3HjjpUilVZRnnkdck0opaL5mc9JJXJgxGQw2n&#10;5lzgdPUZpygjOCcHIbIyGGKrsjLVO7WxEVCYONyg/dPAFSLKCmOcYzwcfhTqPZdjW953K0jlsnJ/&#10;u4weQO31qm3G7gkcnpye2Bn+VJPdRlvYU3q1fYr4yqsy9tuCckH1qJzgEbjuYYAzjHJononZ7ER1&#10;smQjDE4+YDHfOD/nFNXJYhScZzgjn61Lvr52KlJxk0nsWUDH5S2SB0x0GOv1qxtHPz/MFXjH6Grh&#10;pdMJK0lZDgBmTI6AnK59evtVKZCuMH75AHP459uKGlq+wNe5HTUjjXqWJfJAABPA9f8A69TqpGBg&#10;gbW+hGenPp61MWtbdDSMOXqIGCEDBwBzwCWJOMdfrTwwZiw3EBsYJ6c9Kl6XFyqV2maKxGRVAJXg&#10;sBnBHv8ApWvp6KrIcHcPlyD0Pr9a0jHZ3/pGc9GrM+u/DejE/BXX9cZI/OGqyWlv86h1hFoSQR6s&#10;cn6A+lfAF24fUZm+Yln2kMOMqcfmSOTWlZNQVuoqXxyVi9EA2QjBHPYnkn1HYVZClhgjDDP3Qawa&#10;TvdWLqfFFFhc8/KCAB2564wKcDnOw5IyPb/d9sdqpK+lxSXLPyFjBX5sZbcBuA7elW89CGzgkMMd&#10;B6fhVOV4pX1/r0Jjo1KxSkJOQGwxyOBnHv8AWoFDEkEcbfnJHDc+38qhppo25FKUW2L0LBQ2VwuA&#10;MYb1OakwEYfLtbnJIODnv1/Gja+hlKLvJW2+4eqhnO5sYA7cnvkY/rU6bQowCzANnI5K/wCNKLSs&#10;10HJcqTtqOHJYgdhznkj0qdMFWwOhBDEcDirbbclYpt8smkGG6AtgE9QPXrVaVBkdd2RnB64ppap&#10;MTh7ifURSIyC43YyMN2+tPTOWGBtIX6g/X+lFTRxVu5CvG/vFnYSw2kDIHPHTPSmvySpPyg4ODjJ&#10;6YqnFJKVvn+BK6akRY5A5PGM+nsaaykYwxJUg89/aslaLTvt6m8fejZolU5wSwHJHPBPtg1IkiqV&#10;GNuCen86qPxNmdt1cbuCuRknaRz82CfXr+lTtkgfieOnXrRJ81rIXLa6YZ+QYHUlfr2zz/Ok5VgM&#10;7sZA4z+H4U3aUYu44aSXZjM/McBuCOSetN3Dnk5DZyOvDdD6VHlcvltJ+QgbkKepI74x6Z/wpdvz&#10;lu5/TrTSTbvsTUvdLt5AcDJJwODyPQ1DIckHuDt9Sfcf/XpfzWfkVFe5ZGTdgne3zEI4PJO76VRk&#10;2YDD5hhcgjgH1470K+isKKtJprYrMF+fcegOAB972qMIyZ3AEemen+zj160bNv5foay332EVcKTg&#10;8gkgDke31p2OBgnaBtOfXpn29KOa7V91YpP3CBcpuPXknrnA9OKaTwCBjgYbJ59zSl7srX2/yJEX&#10;LZGO3HH3uvNP24OckMQcrxgjND2KjHmuRqCxYAZ6kjGOnf1pvB2/MUCvnpw/UYORxTve7sKSkraW&#10;HMXG7uN2RgdPYfrUZUg8n5gSfcds/Wl2aY46PcVv4u4K5HGA30x3ox8oUdsEcZ47j61MtE9Nrl7X&#10;HO8cMb3E8qQW0KNJNPcuscUKqDlmYnCivnL4hftP/DfwSs8OnTP4o1WCJg1taSrFZRy5wFaXPUY6&#10;ehr53O86p5XTTlK0nf8Az/rc+84M4HzLi3HQw2DouUb6uzslfd/1958m+IP25PG805TQ7Lw9pkY2&#10;GO2jLXanJ/jaRcnjsM96qR/tsfE1oHae08PM/mfLOlm7uq+i/KB+GK/MK/GuKlz+zaVnqn/wGf1d&#10;gvo3wlhsLGsm59bJeR5b4w/aT+JvjGJlvPEl3Z2wm3PaWUjWkYQdsJ0/DHU15Fe6/ql/IZ5rmaec&#10;sWjknuriZ5B2fk8D2x3ryMZn1fG2k56x17LWK6fOx+t8MeC2TZLh5KphuaS6tJvfT02I/wB/cAvN&#10;N80ilZBGzBJFxnkD5eD361mtZRDMcRGwZYbzkk/hzz0rwq2JqVOXmld/8Fu/4n6hlvDODy/D+xw9&#10;FLroiE2KSyBgTA6rgCPKiQ9Oc8VUn0SEMgaNZF5VioJI4z155qlUTSTPR/s3li2lsZd9oiQzKtuJ&#10;0DMHyvCF9vX/AD70llPrukY8u4lm2zeYuyaWJlbdnIIIIx9cVsuivofO5tk1LHYapTrUk+ZdvkfY&#10;Hws/ax+IvguOKy1OybxRo8KoVs766C3SocfKHHHA7YJ9Sa+//h3+0t8NfH629pLqB8Ka9ISkuk6u&#10;wijLdMRynhh3zyMHrmvveG+Jp0HToYuXuvRSe710T+7c/izxb8IKmDqYnM8qp6NtuCWqVrtry/I+&#10;iVVAiSKUkikj3xTxOsscy46qwJDDHOR600/MODgAYxjqfTnvX65hq8a1OFSLuv6+5n8q16FTDVZU&#10;aseWS018v6/4cjcFcjZwfvDGD9aiONrE8AcA53Z966U1dcxxVOa7SX9f8ORNgAgk45x2z7imsQNo&#10;Hz5/MUc3vNWKpx5UlzFbG1k78ng5OB60OeSQxAAxxnrnpSlrdFrW6REwwxGHXKnAJ4+tRbSrD72M&#10;AYA+93/L2qGuX4kPysKWJYgg4O3gjHPpV2E4DDjGcHg8fL0NNdTN6yempaU7gOQQSB024pRkZQkZ&#10;AbkHj73A574oV7WZPK3buKMHBAyMc5/z1qX5uBjOCMfjzjFHN0GlK/p/X6EjHJVcHjd04/zmjcuC&#10;oBUdeTnPHTj/AD1p9UrFSd72GFn6A+oz6n/Oaaqk5IJIb/OearleuhO9rolVAoII+bK7SO3tRgRq&#10;W3Yw4HQYJJ/zxU7O/UVrXb/rUFVsHOQeCPRh6jHvTVONvy/dBHTr2H49qPRDvvZD9wXABxgdMcj3&#10;+tNVSNx5O4lW7CnG3Ok/6/qxlJ3toTKm3aQvJYc56D1qVVBzgEMrE9MZHtSfuttoJR15iQDk8bsZ&#10;OPXnvTWGSmAQQD0PykentSV5aqJcFZMcEBxz1BwM9FHf600n7yqMkdOwJJq4rW39f1oEoN7obu6+&#10;wGRjJznGarsud2cdscnHTpUv3b6bAlZNW1KrrtzwPlAzx1FZ1xuI74yQeTyPStJL3LyexClaUrPR&#10;nR/DiNn8aaMiI7N57MihuGITPlkdecfpX6nfslyyNqni+xezTUJtREMfltGpMaJbybio6jC5PH90&#10;HqBWCqJVEm+tjWcX7KWmn9f1/wAE8a+McSWviC+txGUWOMl4z1D7iGXHrkV8x3iGRpJMnahI+ZQq&#10;9Old1RrkVjjpxXJZnMXGAWwP4sZxwBnrz/KqzruU98AnsMnHX2rje7/rb/gG8fdi0you7ywMYO4E&#10;gtkj3zTT94EgZ3E/KOufx4rWGkGnpuDXLNWYcgrnaQ2eQMZX2zSgcEZ4yB15Hvz6VBr0V2Rucgj3&#10;PTuPQ9qgYbskN0yCCPlIpxWknYUddE7kLbhnaBtGSBjj6Uijbj5lB/iwCOfWp0urPy9QcbNOwjrn&#10;BByV4JU4B98GhVAJG5ic55GVPsfQ01H71/X9ahJ8qvYULtAUgbcnt8xx+uah9Vwcjv0B9xRayuEd&#10;YuwiqgUL/EFIDMck0zdgMGUuAp+UZ4/+vT0duVleV7Dtu3eeQpCnA5z7fh/So2xHgBcjtgkYPr/9&#10;epikr3Ek0l2AHdz34AAOSP8Aap4CoDlcnIwc/wBKFGzSfQV90NZvun/aPbkgdqUFTnBznPfGevNP&#10;pGz0K2u0iPapYMRgqMdSM85zTmG0E5zzjgdfpUt2bMoq7buO2M2Mg4yM5PI7c0bQrHn+IbQTyDnp&#10;mr32X9fkaclmncmwDjBIAY/e459aO+MnaD1I61Er63W1/wCv+ADS2sBXAUgEg46duKfgAEEnGfT9&#10;KNmxNpJakqlj82CQuPwHrUx7EDAxzxuJqoytZ2/4JNlJPUeDgnJ68Z9D/wDWq3Eu1RzvPB69O2ce&#10;taKV7q5m+i7FlSxRmf5PmH3QOewBFW4fcDqFzyCMc5P+e9C0srBKXNFJ9GXoRgFsEbWOK0IRu3bi&#10;eo9c9OtFmr6bi6bGvbQjaHUMecemMd637TPUdiQFxkg7ensaWusWtX+ou+p0NpG+wbzz84ztzgH2&#10;ratEMUKltxyh7cHjp34rdK11YUbO9zTdYpIbRgdrCCZm4+RhuPJ98Y/SsG8iVY4iD2bK4yWGeDmq&#10;a300M9nZmTcxgwKwU5QNjA6/T9afHk20RKn7pwccd+f0qeboy7NW1ua8ODDGjHJCleSOR6571cnX&#10;daheu1GO3aN3Hp3PHUV00tZWuZSu5RVv6/pHjnjU+XZSKwP3D1TII5/pXy7rcuQSW2qCR7Z9Pxrk&#10;xytFpPyPXwS5uUydPlxdQgEclM9iATjcPSvpPRZTLpqbAcbBnjav3en1OM1jgFa92b49csbf10/y&#10;PJ/iLd/Z4xG5C8EZJygzg59uM1+cnxg8XRaYt27Nh9sgC5zliQM4+hr0akHrdd/6/rufNYuN7q39&#10;f0z8yvil8TJVvPLZ4/KXJAZgm446cE9+tfJviLxhJqbviZ93LBiy5YbsBfYAdK54UkpRXUwjRjTi&#10;o2/r+vI5SxuYJ3VHCMxl+6wO0j+/k9yf1r1nRjpxSFDjfhWKlsJvzgde/wBa9CnJRcLP8+n4kV04&#10;wik9eh3kN3pqkKY2dMr0P3Xx94kZ7jOK9P0DUdPiQKQC7co3YjZwD64NY15qT0X9ef8ATPn8RP7P&#10;b8jrZrixm0yWPd8rvsZjsHl5GSApyPx9q8O8TabbSI5Cq0byu2X24VOgK9znPPArmjTtytG2X1kn&#10;y7W/r+v6v87a14fMYuNiswkuVI2E4DbugB/z171zVpZyQyugVp3E5zuYBVIx8pzzyPSuvl5VFXPp&#10;qE+dLX7zVsUaOVo44QWaQdSqovfn2rtdMcpJGDhXRxIyKBsZjkY5/pWFS13dF+0u0l0/r8DpI7wC&#10;7SIScB38wqN20emD1z2/nXKa1PLMwQx7lR5GZQOfLPGeeM8c/jWlCFrtsVZXXn/wDz4BUulEmcGZ&#10;jHlsLH8vXj2p8TtJNGv7xyshZtzcMNx4+nt7Vz4j7dugYeKikrnc6ajGXDqhIDD90oAVG9hxnpzX&#10;d20OyxhCyNhd5kGFJyR8qkj3/wD118hXk3OSaOuCVrNnO6tcG3jfcMqhLYXdvDhSMnIPft715xfa&#10;lH5gJkiCklfLKbn3bcHjnHXivWwejUWt/wCv6RnUjzdbWIzqUMESPPN5QCsUCgneu/BOByPaqM+s&#10;BQzJMJmbdsRxjavA3cnPtmvUUf3drbfLzMYR95abf1qa2i6kmyNBhFVejvuyzfxDPXntX0R4Ruku&#10;WgaMfu4lihJA+ffswxPPP/6q+T4gr+xoze1r/kvXU/UeBHbGU0/L9P6+/qfQVhZu1mrsWjRmRgV+&#10;8SSOAM8A/wBaxNS0xw0u4qEwzKcY+fOCSO2PWvwXF4+VTEy16s/r/Jq8VRgvI8s1JJbZn810AQuM&#10;gl02/wB4Z7kYr9PP2NfBM+geAbPxFcQhNR8TPcTPK67pU09JNkYH90MMnHvX6VwZQjUrKtKN7LT9&#10;f0Pz3xcx3scgnSg7e0aX9bn6ExXOyzjCO3+qUyFgOvTAzVjR7R7++B2Pt4+ZlyGHp61+tx05dNbf&#10;8A/k+UraX31PbtNtltoEjJVVGzK45I5yfarryxrIYow4Ucg54PzdBx7V2w0i1Y5ft2v/AF/X9d0k&#10;nEiNGxPQ4/u59frSWnAHO5wzDONpA6DNROPLfUmUbSVn/X9InWRgjlyS28qMjH0GaXylaMnBIYNu&#10;I5BGen6Uo/Em1voFvekm/wBP6/rczLi0z8wBKqR8pHQetZxV4w4BJGDyo42+tdLtyb6i8rmXPH5r&#10;B3Bwjj7p2tnbWPcwoEKgtklhjaNw7Yocfd2/r+v66p8trO39f1/wTjrm18iUbUbLkn5SPl9zVORh&#10;tVZEZNhAJyclf736dKwirTRcltJK3yMm7tIrhGdHyPm+6AQPfjua46bfa4VAVCOx6DJ5/nWt3Fqz&#10;Lpy5enluaVnqUVwhSQeYvzDkEEtnG79KL3S7O7AaMsmQRgYOP1o2at/X9fMmUuVJXOQvvDzqpZU+&#10;XJwW6Nz14rzrWvDTAGQRl9j7jtXhvUgYyO1VJboSinZP8f6+/wDFHnl3YxBpIngFzG5UTRT7pYXT&#10;oUOeMYzkV5L4j+Anwx8YRTC40WLT76Tc63mnFovJmY537Q4ByOCc/ga5eSLTjNanDicHzJrlPmbx&#10;Z+xTrAlkn8H6vZ3jI5nis9RIt5ChX+FmO30ONwr4b+JnwV8d+DrqSPXvDV9DHAzhbuOHzrNm3Y3C&#10;RARg+p9q5amEUJKUVr939f1qeJ9XlQlKSXU+V9Qsntr2QbE8yKYiaBwFIAPUg/dx6n0r6e+OetRr&#10;4O+Cj2U0uy18GpDJlfMIxO/zZ98/yrn+qc0Zc0f63/r9T6TAYydGCUJanzZJ4lmQhXcyZwSynAQH&#10;nae3GMVXt/E0zzRiWSQxvMPLZW5X09gBiksvg2vc/r+v+HPYjndaK5Paf1/XqfpP+yT4nKzW8ryR&#10;TxNe2aCNm+ds3IBZfxwMe9fc3izxXHba7rzvIzO+oukluQrRREDGzjOM/wCff0KmDhUouKj0/wCB&#10;0H9flUqwnKX9f0v+B36bw58RFzKpwsscdvty6qGXpswPQY4/SvST43n1CeaDD+YnkR5csqcYHl88&#10;nGMY7elfnubZa4OXLDS/9f8ADH6BkddS5ZTl2Oxgnnvp7l5HTbDDFwzZ2rgAg+nGK9Ki8PWpmvvM&#10;Z5VtbKIq8TNH5hZfvDgjgjv7V59HLOW7a+9H0/8AaahaEZHoGmolrfW9kqhVh0sfKww53ID09Bj8&#10;a9v8J6lZJPpsBDpcpp4aRsfuyj5yw/ljtzWM6UqPNpp/X9f8AwxFeNSFk9z6nsbyyn0S18nUIVFl&#10;osrbC6L5kmGGBnqSCDx09q+Y/FVvbTurmRQqQuV2unLE9+eK8Wta1mjxKLk8WklseaxwPaSwypIQ&#10;sUE0/wAgAyc8Efr/AI19Q/CLxdqWj3Xh1Ir97W6bTriUFXXCq3BQ5yMkYwe3rXp5bRUnGKW3/APo&#10;cY1PD+zkr/0z7jn0j/hKtBt1m2XVzdaLcSL8292mw2XABznOOeTX5ZfFDwzJoepW4aCdPKuXdg6H&#10;HyxHcc9TnNfYyw0Z4aUbXa/r/hz47L06eLrX2vp95852Op3trqhcSSZWab/Vk/u1GSAe+T1/rXvv&#10;w2+KU8N/Dpt5cTt5kpjBZ9oO44yATgYFfMRouGKUU/6/r+u/11SnGrSV90e53mpxXEFtc+eDElzK&#10;4hGx3ACZ3Nj1z7dK80m+yTTWLQg+bLfvcsuzk5RuDkY/yK+9y3CKUY2XZ/1+h8bi6kaVRuctFsXI&#10;LzWNM/dpKbZpLo4UFRuUg87cduBkd8c16h4IspbTw9eX8Ul3Nq1xq82GYbtoDYzz0wc8fzzXrV6H&#10;s4KXX/hjnw9dVpO/f+v0Po3RNXfUtI12x1WYSTO2nxpMzofLyg+QDoPp+lfNnjnwTJb3eoXkUKvC&#10;kzIshHyuwGM89P5181jFzJwS/q52wkqGIWu/+RgWlz9hgV4bYK6LBC3zHacJy/1PpnrmsLUNaW3a&#10;d0H76RVR485J75/z+VfFY/BTq82hvKtFyumcJquvRKAwVT5cYdtxOd3Pp2Fec6n4jVoWMRU4RsZ6&#10;Nn/CvMWVSsly6inNylFdEeX6x4ykRFVUEXlBg5ViXkO89cjr/nNUrTxfdKsbEbSrt5R3E7s9+R29&#10;q6sNk1qt3A9bDVFFas3k8TTtPZzB3HlylyMkoDjqfQnHGK+rPB3i+8vl08STSyBHRRCjfKAQF3H0&#10;JyDmvpcJhJUJwSgGIlGcHboe1WmmR3rG+vHKQp5vkq205cKOOep55/ya+bPiOls0rsiSPcnUZI1i&#10;VQUSJd+Xb09Aa+vw+GUum/8AX6Hw2JxUlWcU9EfL/ixBEXeWJY0abg4A6A8A+teD6zcXPzsiu6PI&#10;4LbGIOCeemOgrvo4ZU5LTT+vM4amPXM4qWp03hrX/P8AB+paHcQwQs8j3Hmbghzg/L6YPHH16ivm&#10;TU9Q1CzuNSe1j8+KWNbMfPkG1Rs5P93nB/CvRoUvekmeZiarqSd9UWNM1rSm0+e3ls2eaW2MSyMQ&#10;0ayEDMnPOeehpmnLGlrdq4ZQIZLhUZstI6jAHOepr0nHlou71PHlKTnJpnOrqiNJeA20c0bxNEY5&#10;I3LISMbxn+Lg9v8AGsiymSO8uUZ3jjkgYNsUlyADtjJxk5NKMee2htGGr19DWtYEkR1VU3PtiXzB&#10;uK85AGec4657V6dpWmL5igAMUjhG4chiFHynk9OeP0r6DL8PdR0/r+kXblmorY9j03THIiCKi4UZ&#10;wvXjr9Sa9X0bSFk8smJiQq/MoJAPpj8M19JKKhScUhcukk2eoaVpu2eJScjA3Bh056+1en21ikay&#10;Kq7gNm7PAHt+dfJ5jJXjFIcYKLaaO10PTomkA8sszlV3FhtU55Ir2DTNMhjexEiZU3arkAnng5IH&#10;HT+dePF2k726+v8AXX9TVdVc+krXU7ay0jSLeBIoZX12N2uGwriBEBwD2y1R+Ir+/wBX1DWZ5rmL&#10;yf7Kv3hMsyqA+wBQOeSRwMdMe1csld+93/r8URy26/cfMHxCUW98beO7Cpb+FLffufMbMbZf3IPc&#10;nPT/AOvXwR8Rb9LeMBm/1NtIhC8Fu2R/LmtqkoqDV9bDm9pJn5UfHHXXWacKxKqW8v5vuvvPyn6D&#10;n86+ALmKXVdYUM53LdSPgt90ZPOfpjj9a1wzSpt31/4P9f1t59XVSuey+Dlhsm0+JUVXF+hEjO2G&#10;PA+fnGF6g/XrX0wl+f7MnmR4jNNrFoHmYnaWOF2gZ43DnjviuiN43bYoq0HG5j6/rEws720lMTeV&#10;qSh0G/BUN1HHPIHp26ivL9SuneW4dIXdJJYY9kbFsru2mMt1AOelb0LVJ8vn/S/EyceVo+1vA9xL&#10;qes3q2tpcTR6fo+nRp5gcoCtsAFz9RtPvj2z+jdl8L7q4sLLUHh+yXkvg9L6NGQh1j8g7QTtwAe2&#10;M/hUYmn7DE0Hfrf7/wADtg7pn1z+x34Yuk1zTftEqpHF4XaSRJpFQfeGRz0z2Ppk+tfq9YsDZ2YO&#10;0R2tq32cRuhUt138cA5xn/GsM2ajioygtGjqwtSSpuKZzt9qK6lLpRV3d3ndWCt88ZAbgj8P51wH&#10;i6xCS6fDPCXgOrx5QMSSQNxkPtxz/jXm1Zcril5P+v6/E7nLmioS3XmfmZ+0tavA/iXUTbLDbz+L&#10;IbeOOQ8P8w5x3PXpX4kfGS4i/t7UlcNhfEEQGw7EEYiVvOwfQ44/xr2sBS58Opdl/TPAxV1Nn67a&#10;B4f1vxRPHkfZbQuf9IkD5dME5Hp9fevoXw34G0/SY0+RZZTtLyzDfIx9RnoOOleJXqKi+SPoear1&#10;bt6WsejRQQQoUVSrcjOevPSo5c7Rt7ccjoM9K4JPnbbN9VfTRHGalg+ZkqNudxO7aefu49a8t8QX&#10;yW8TlXHygsu4hcn0FVJa8qY0tGlufP1zqT6nr9vEc7VkbkNweo6fka1NQjm0fxFo+touyNWjguSz&#10;GMSQP8jKexycD86qa5YpLr+n9f1qOKvezOj1hTaTmMldlwQ6tGuflKZz1689K5RHElyYVOfnIIHA&#10;PfJ7/hXA/dnLXY7FdpHY6fzE0KBT5a8qcL8v9c1gudrzoTn59owOnOcjFTflmXyrlTv1/r8jmfEE&#10;avYyIBk4O3gct619A/BmU/2BYkheFO7aOGO/k47Z4rqp3VObM3012/r9T6r0ttqRgjO7HUjjvj0/&#10;ya6yMjpjHAGABz2xWdNW5dbjl1SJm2sp69w2RzjOKjK/w4yo74z269K27Iwlro2UZY9+5QFDDvjG&#10;Pf615X4808T2MuxFLbWwSo5bB5/KpqR8/wCvvLpu7btofkD+0T4QgW4uJlhSJ1kdsKpXdy2Qfz/l&#10;X5gePtBEF2wycbS+X53K3Iwc9ccYr5/iKmqmBk5LRH3vB03DHQimeKXMbKs6LhVT5ckknYPx65rg&#10;LhgkjPlid5+4OcYx39/pX825nFxxk7I/pDByvQib3g65S21m2mDlXWRhweDnqpHfIxj0r9VfgPrI&#10;Wa0LOC5KBkyVYLjr/WvlM7in7Gb8joq07U4zXc/Wn4CaqLD4jaKZJSkGt6fcWIyMAyom8E/UZwfa&#10;v0W8SW4uvDsgA3siAqFHPGDnP0r9Z4VqKtkuXuOnLdfc3b8EfhnHtPkzupJr4oxf3pX/AFPkzVoC&#10;lzJxlQdqjHzfU/zrJiZUZQAQpclhk7gPUfjX7Rg5+0wsdOn6W/H8j8lmuWpKy6nWWTKQqq2703A5&#10;VvT+f6V1Vv0Clv7pIB5zVJLa236WDl5ot3/pGxCcNjOeMfTnpWjH1LE9MbR0xjtWcrPm12JiuZx1&#10;1LCjGfmPPp3z/wDqq3CxHDDlSMYPA/wpLeTTs/MPhbsy+h6AE9fz9qtKMkjnr69fem/jTfTX+vvF&#10;5XLKdQoHcdun+fWri7cDBxyck+vpjt9K3h7yai9V0KLca56HgEZ56/59Kvx/MTxx2x/P/wCtWseV&#10;prm1f9f0yG76LcvJkn3Ug4JOTx/OritjAPvnNZTT91vz/MbW2hYWXKOoXnoPftVOCPYjW8hLu+7r&#10;3XOcVk4tW10ZUH7z0FC+bE0ZG1lJAJ4/H8KltW+QRlvMdMK7AY56ZI/pSlaSlFLXX9fyN4uz09B8&#10;se7jaMAnOcgg/wCe1Yt9ATkYHOcHH4YqOVNcy38v68zanPla0OG1S0wHDYGSQCB0HpXmusWZO4gb&#10;ipwMg8EfhXNUlu1ol3/I9rDe84tX3PGfGM8Gm2F3eTM0a2sMsnmbc4YDIX8ewr8lPjT4qm1TUbtz&#10;MzozybB90BSensDX59xPiY06ddylpTi383ovyeh+7eFeT/X80o1JQum0tu58oXcu2T52ZC7Fum3P&#10;zYzk4p9t84XJwoVT86nJ9/T8K/gLxHzWWKzHEylL4pt/K3+b+8/1S4Dy1ZdlWHpqFnyr8EeZ+J53&#10;kvZ4uSvRiPk2gAj5R65HSvavBsPl6bbJEocNCq7iuWAAGW/nzX5/nrpU8kwbW8v1TsfXZW3PiGLv&#10;sjotZXFlIm7A2Nj5Sxk7EGvGZot1xKrDnPy/L19sHmvlsonywm7H3+OjGUI6ao3rGHMahRjqC20N&#10;n3AI44711NqNoXk/KQq8g9uuPyrPFylKUjjpq8UdFakKoCId3O7aOvfdWnH8yMduAoL5LcgdMjHU&#10;mvHqrlu7HpUYtXdy7AmVjGNuclnJJyOy/WtFF8tgPvYwoJBO5sDj2rz5bux30/etdl1XCp+8Ukbg&#10;mVDE7j3GB7frTpUYZVhjPQE4I44OfaojUtKLNeVaopmNI8F9xYtiIFjg+q+hPvXRac6vCzgkbGCk&#10;EDeRu6itqv7yErM6ab5UmaEg80EFUO4EEY524Arm9Rs/kMgALLu4IHA6ZGfr/KvMpP2VdM9qhrTS&#10;uU9PdkZGAOBkJknnnofXp1rp54/Ott6rwVPmgDpz14wM47VviJcs4SRzfbkrniPifTprK9FzEuYr&#10;ghZCGy4wTg47DpRpsoK4IJ6AM3GDjqcV9TSlGpgISUrtaHPL3KrSe5w3jC3+x3sGoIwVpyBOyr8z&#10;FVbCjuo6cdOa7bwjq7zIoMo+QI5GAzY4Gwc8kZPSvRqU1iMpjO2q0IlK04yZ7bY3KOi7AflK4yet&#10;aU8bzIz7cEdPlBGen+PFfBJ8mI5bm8mmk7lgxpJBHJtJXJT7q5JHXj2NVZICoIVQQXYjeu18euOn&#10;FdTqJcyR1UNYK5mT2xDOQMrgnaDncfwrEu7V2y+flG1RuP3iOMe2K0w1TVanDmFJ8iZQ8rLMpYDY&#10;M/Mf0H+FXotyjduChQwUjsfX616U1dJ3PBp3hUSL0Th2QhyURi2CerHg1pBthXBzjI6j5skc9c/h&#10;XmT91tNnuUJNtKxajZE8sY3KxOR/n2px+fHIBILKpG3BGRg56dKn4Unc2lHVsUqgUgBsjHfkDA55&#10;96pyQ70Zo1bIJ35fOTnggduO31qoVHrbc5K9O8ZNoxp4A+BKWBZtp3Nk8HuPpiuO1LTNzy7eCgH8&#10;LnzMemO3t717uArShKzZ8xmFDlu0jH3vFhZhtLEiPacdO2Ox960ra5CqFkBXAO52xIAB/DxzXr1Y&#10;RlSUkc2FqcrilI6e3uWbyVVkbj+90/wzxWxAyuqbiSysW78+oPP1r5rFRtN2R9PhJ7O5dWWNnMSu&#10;eGAJwDj9c1YVS2PMVeMqDkcnnk5HpiuK3JFtrU9V6uDGSyZ2DCPtkOSoy4+XGM9KYxOQxBCkckdx&#10;1xx37Uo66FOym7MYxTAB3YcOuHA2MOBn1/8A1VC6kY+YjGNxydp57DPfA4pxdp7f0gaurWB3O0bV&#10;O7p8w4B9KST5ipGCVA5XjPt/OtXu9THl0TKj5GVClmXaoXucevsPT61I8m4KQWxH8rkAZLfXtVxV&#10;lsZ1VsmRwkrncXyxYgEj14pzPK+xWYEAtuOMEc9BWnlciK1V1oXIsANltuzk7Rk7RwW55JFXI8hE&#10;cM7YYY3Lgn0PP8q55Su3Bo68PNxTuIbgkguW3bycoSmOenHTFWY54wy4MvAYoc7+enJ/LiplFNbb&#10;Hp0JWaSZsQtkA43YGTltuB/WrLlWjOWOcEEK27aM9Pr3rjknZtLY7aq57PscprUIKI6lxJExkR0P&#10;O4cZAPpTdZ1+48Wra2mtzTzW9pCI4maRwSFh29PQDAAPbjgCvrOHczjheRSV+STlH/FytX+9n5jx&#10;lkdDN6VWjUp3aT/S/wCRJ4ftLWCIxQLGPJcrhRtY85wQOOufxNeh2U7gnj5I9u0Y2k/N+FfP8RYu&#10;ri8bWrVXq/8Ahz7Tg/BUsqyPCYGgvdihl8Om3BJU4GB1/rXA3Ns8UrN+78tzKdpXLF84LjPSvIwc&#10;nBtdzXNYXd7GU1s2UI+U7txfaeT6D09Kh1C2FxbSRv8AKnqozj0Gev4V7cJXnSV7bP8AE8GvRvRn&#10;F9T571S0+z30m4hVVyo3Hb1bA+ufWuw0cum1HbaoUuvIzjb6ivua1SNfA05p62T+Z+fVaThiZxaO&#10;qaIGMKDu3DLsD146jjIrIePyuTNhQxXCj/a7Z715NGp7ziOcbQelyxbzoimNiQ+dyMwyGbH3Tjpk&#10;D86v7XeMt8gDKM4bOX3EbOnpWklKE9tzKEuZJjIcI43BmV8rgjHH90+1W3uUJRg33Sfucg+xx6VN&#10;Sn7VK62NaU3FK7Lyz74BEy7vnA3Ng7U65OTyT61UuCyKTGU6qcAHjnOR6HNJWhZWNteZsjsdRRZZ&#10;FuIyyCNyPnyZHx14P61u6fqEds4QERxyY3SNg4JbO0e5z09axxdHli7Lc9fAVuWdrnoFpKJYh8xL&#10;KSN+DwABgn3NVLmPblixJ5U/LjPp/X86+Z5eSq+x9hh5c0UzMuVzgAEt0wO3HQYrFmXYfLwy9Fzk&#10;gs2c4PtXp4dXV2zqUrxaRnvsyo2nKbt3zHpnqPU1et3DMByWyGKjpgD7v8q7fi+REYXfc7CwP3Sq&#10;qo46jp6kdxxmvEfjJNexzWaaUlzdyzKYoBCSE37TknOOg7n0P445bGLzjDKo/du7+lnf8Djx9Lmw&#10;1RLon/wDD+HPwtniMOr6+GnvJWMiJKSyqvUexIzge9e2eJJ49L0jyIYP3swEcXlqm5fl++QTgcZP&#10;vXo59mf9p5w6FB2o03ypdHbr/XcjA4JYbCqc/jm035Hnt3bIttbMVwvmKzlyGDfMMr9Tkg17VpG1&#10;NPAjDSKYwQVOCGJ+/wA9cVx5rH/ZoRT0uejS1cNO54Z8T7M3Bfeiu5HyOG8sfKO5HIOe9eYeGIxF&#10;OVKn7x2rkH5ufmNe7klflyiVNPa58bndNLFXT6X+89Us1ltZI5ISXGSzBl+Zc9q9B0+73OFYsHCK&#10;cY55PQds14uYL2kXPscuCqtVoHd6fcyxHJcoMBdrKDgZ5XHrX0X4D8SbglnMTu3gIWY7WATgfXtX&#10;03hZxBPIOM8oxSqcsXNRl6PT8jzPFbhuhxb4f57lNSHM3TlKP+JJtfkejeLrpG0K5jL7ZNhKAc5O&#10;MYOfUc8V+Nf7T8mItW43GPz0PGRv5P6jp7iv9d+Hcb9dy6jUhK6stup/z4cXZZPKM8xuEqws4zd0&#10;+6dn+J+Jvj63RtQuMpnZID1+fI479COv515fIqCVmKsNrHseE6bjmvrqaSjFt38/6/M+Oqt87XT/&#10;AIcj2JJwmJNzYzkglQfu4PT61MzqqLH5Z65Duwwpz09jiqfu3M01omiJpfNmC4Cuqtt42oR6Z6cV&#10;ZjbKJENrbckc8tzyPc1r2u/6/rcleS1Q4IA6lzIrbTHjONvfJ9SPepGQDeN6nZtJycEj19+3H1o/&#10;lTFfTby9CrNKpVkLBpOB8ynbweWGeeR9asK0SM/7wuF253KN2M52/h6fSifuppsp3XXb+vyO48JX&#10;CpqMHKBhKHY52KcMOCO+a/WX9nSxh1N7LeHRpHCfMgKc5xKD2Ge309a83FJNwa/r+v63OiK5oKK/&#10;qx9733wuTUNIuJhaRSFocR5jBDHaASnvX5+fFn4SXWmzXkjQyeWZHIjSPaInPJbA4AOKVShz0/dX&#10;9X9exyunyS7Hx34h0R7a6TcrRuoaRl2YRuMYAHy8VySbmdgZNmGO35XVl254PHIbBx+FeNXpWbur&#10;f1/XY5Jt83Lb+v6Rf82MBE2F8/6vcSWX/b59s1NvkWVMIG8zAHO7zADyPyFebKHJzaGFSorK39f8&#10;MXY0ZZCzFVUkgFW5VieIz2XtzVwGONpFIPmOowGOwhh369j3rKUeeLbRE4ct9df6/wAvn2sRxtFl&#10;d8h5KiQ4+Z2x0FTq3G4MF6hBk8AHgnPr3ojKycWtCOblpvm/r+v6uXvPLozhlkyRkIoXy+nQdvwp&#10;kZdjIqsdsmFZsjeF/vDP48VkluRJc8Gu36/1qX4VZjGFYssRMjDdsy2cYIPXJxwKntg6MxkVipct&#10;82fvg9KJScUXSsk5Nbb3/P8AMux3J3uEAhd3b+I7g2MbcdB0z+dLBIiyuQDuQYIX+Fuu4+oqvstp&#10;f1b+v61FKTlZpbf1+fQnUq5DtIqZIZvL38n1A7c1FMnlozptCpiVlHzPJk/eHv7Vz1OdrXRf1oEY&#10;qcJNrb+vyf3irIZHkM0bnIVo2LcHA6bcelVCqhJz5qpiUGDA3MCTyp4x+JrvoR5YpX09Pl/X9Wze&#10;vNrt/X/DGRLARlmUuv7xETau3LdDwOc/yrPlhm8qc5GPLEIRVVUWRTywB5+o9q0uuX+v67FQk+SS&#10;hr/w/wDk/wCmVPnAVsZZVBKkNtz7474qtFK4eRPK+fKlQTjK9cjvn2+tXeDUddr/ANfcdEZzjGLa&#10;0+f/AARtzH8xZJHMmVLqqlUXvt47+1UlEYZxK8gYqDgGQgEclgB3wAMVrT92LUv6+RVd6ptf1/X5&#10;ijzJYJI2bYuT5bkHds7sPQ+oqWJWjhKfwcYwTlhnOSe/+NRUVpN200/r+vz1Obdxs/639P66DQI1&#10;hBErqxPVmHygtjPPQ+madbqOZosvIAT5pXYWTpjaTg4bofeov0vovL+v+GOyMfcSkSeZOu3y1dAS&#10;yOvBJ7knsKrpCioq71zuZimPmbqd/T1os5X1uWrRvdlkqA6iIqr+WWO9sEtgjHT/ABpWYY2/LJuU&#10;9QSAR2PHFC6O3YNdr6iRSvFIwwhjkRcKyjB24O3Oc888VcgSSQ28SRt587HhBvAYk4IwMAY61tUi&#10;k4u/9f1oTSp7Rir/AOZ0J8Ma9I/2U6TqHm3BY2nmQyMlww+XIH9w8DIr75/Z6/ZHeTTofGHxAt4L&#10;Gci3vNJ0m4mEcsEYIb7QecLnHCnOcnjFeRmuZ0MFga6UvekmkfUZJlVapUjVlC8U/v8AvPunWfGO&#10;laFo8ej2t7KkNvGqRQRI2XI+UIpAy5Jxgf7tfFHxn/aOt9M0y30fUpNXhuL+9kSdHjMEkMKLt27p&#10;DkM2Dk5wAFwDxX5Dg4YnNse6Kd7ux+xUMDSwmFjiKitbU+MNc/aQtLLTrnSNCs/s7yu6rc6i6X15&#10;NHt+6H4VUHrndXz5q3j3UfEDLdMJN8WE3xSpiXknBBOeM5xntX67kuT4fAXq12k4/wBdj5jNsVic&#10;ZJ0sPTckzGtHurudmullHmYYNGVVTIG+6cnjIFdNb2kD7pvJXck8IEU77sq3G4HO0YwMjjrxXvV8&#10;3wWHslJP0/DQ83C8J5pj5Sm8O9O6Oism+xPNbIzRrLM0okjTYgfGfK4ORzW3Hq90zBpCxaOOMQOi&#10;MQ8g7Ng5AHrmvncXneC54u/fqfYYHgTOFhFP2Lu3ZaP7v+BqUTq1/JOq3b3f2nBRJYhIE2b+mQ3o&#10;eCelap1G4vbe5imub4PEUETXElw4IXrjLHI9MmuGGf4WFpOStutj1KnAWbOpChGm+Z7pp6HF3Nxq&#10;KXmWM8SkDDBpPLMZbh2GcAHHBpI3vFmSWa7udkUolXY0oI6fKoB7+3r9a9+lxHg6sKd5L3ttfy+7&#10;zPJnwHm1P20Ixb5L30Z0n9oyx5ijvr1N8jXAmWMf6MvTYNxyzdc9qsfadb0h7S+i1APBMHP7y8Rl&#10;R2wQsgDHb06Y4yeetethsyy+u3KVRa6HyeNyPO8IqsVRb5fL+v6/DtLXxzeSG532Us5jaAx3FpNu&#10;uI9uN8qc4UcA57jPFe8eG/2jtf0+3NpY6r4stbGz8nzr6fUrhFhI48tYN2JCDwCDg1pUw8MRJTpT&#10;+aZ59LFThB0cVT181/n8j0CL9qP4l3/lS6b478RzQL5hzdG0Rl2qSr/MSUQAHHrg8iuw8Kfto/Gn&#10;w3B57eILHV7fz1WY6ukeZMsMIAhz34PXr1q6tCvGlGUJXt87+W9xQnhZ1Z05Rt/XY+g/Dn/BSHW7&#10;a+gi17wtY6nZMka3cmn3aiYKeuwOoy47c19neAP2yvg943jiB1qfw9dfdltdZVISjHgAEfeBOOaw&#10;pY6UGo1tLf1/X9XzrZcqkHUovm+Wv9afefTGkeJdE8QQLNousWWqKwVmNvNE+0evU/5xX5d/8FQt&#10;fguPCHgj4Vf2xY6UnjLUXu9SvrqbZDDBA+U3nPBZ2VBuyARXVicTGphamt0x5HSjSz3K3UjpGpF+&#10;fuu/6H5GXfwG8Q6PH4cl01dP13w3bz28Uup6TfW119n+cEmVEySwBzls5yOc8V/Rf+yx4atdC+GO&#10;hwxxhk+yW2wyL+9X911PqSQcH0xXyfCuAWGx+MrKfM5NvXzf/B9T958duMMFxNgclpYKh7JUkk15&#10;qNu39eR9QALhgBjAPBxk0vlk/KRwWA5O44/piv0aKTbTX9fM/l3msnZbAyEZP8O/GAu3k9/SnCID&#10;nHzDgYzxWabSbTC2jb3/AK/yJ0AbGQx6jp0+uf5VNs+XAHC8c5GP8a1VO7j/AF/Vv8yL3Vkyuwzu&#10;+U/KD298ZqIvyRjbwFHGc+xolG271JvZ3RAxJ9iGPQcH3qE/L8uCHwT8w4HuKFFrVu44r4m0U3zj&#10;HGASTnHPv/8AWqnIu8qdxBGSeOTz2x/KpejaY43UotoUAIpPAUkngdCT1+tSqnpnnPUYxx1HtUyt&#10;p/X9dQs76olSNjjPDdc45K56e9WQDnK5J4B4yD7Yp3ukk/61HyvlTtqHzqWO0FcMDyQSc/d+lVJf&#10;uYOdysOQp4X09KJRtZPr/ViObbUgCcqqE4OckrjHPX6ipfnTjG7jGSOnt7UrNX903VSN7XG7VbJB&#10;CnAGQOc56/8A1vephGBkA9SCWxt7dOatxvKKTJlKymjQhX7mG+dcDg4wfQ+naug09B5yISVwRnHI&#10;PGce1XHRWsRKd+VPdH1bo0Dn4I+IprZG8uy1Fm+afiYNbYLKueSDnJx03c18DNGUupuN0okd32ng&#10;AueRnvVVvhiKk05zTdmXoscN356+30qwrZAO898cZ/nXM76yaHzXd2SqcZyDyFYcnj3qTIGVzjr/&#10;AA8n2p2ablYqUr6WHoHG0bSvpnr1/wAKnfcFGT6j5QMmqatayM9ra6FN/lbbjt3PVvQ4pisyqxJH&#10;pwc5qb8251R0SsPGWwSDyVOVHJA7e9SLk5yNwyO3OcUb3T/r+u5ldttJCpkjbj7pI6Zz709WPHyl&#10;QTtJyOeev1puNkk0ZPmkl/dH7SuQGOT26cU5H+8pyMgc44+h+tG1v6/zNIPeBZEiA4B67cDb196b&#10;Io6H5hnjjGPeqlu1fYTne0bFJwc5Yt8oJJYE9CR9e1TRJ1BLbsFuB19/58U562utRRa5Za9i55fA&#10;5ICgE5b73qMVXcbcgBhgnlu//wCqqhK8VfcLpcy/r8hqMQW4zkKM5zntnnv7UEkkliOeMY6jp+dS&#10;1zWb/r8xRduZIcF5AVcbuxHenRjdj/ZLNggZUjtRGNpNMcocvLoCOM7ck9fwH+NSHggk/KCcc7cj&#10;Pf8AHPNHKk7W1FdJNsGx64wcjJ6H0ox0yxPzE+mO3+TSilZpPUlPutxMgYHI+bA9T7U3buY8lV5J&#10;5GM+n1pSXvRXXY2jLlSv1H7VUNg5OM5IHB96FXO0k52g9sZ9qVndx/4BV1K2ghOc9MEbT6/SopCA&#10;CMY4wOavlcbJOw2+WL00RmShm3Aj5gSxzjaeOlZzhVUnI65+XoKctFFJf1sTBuV5NFbbnBzkNz06&#10;c/4VEYiGbaDliOc/p7Vlror7/wBfkVa9xPu5GTuyPwGc59+aQfebHqBjsT2z6Zqlo2rjvoBiwCe/&#10;OVz09M/Wq7rwSDyBtGDwfalJc2tv6/r8RN8sowI+UZRu3Yxk5YZ9h9MU/iTOwPxw3PDe4py093pY&#10;qOrjqOETr1ba24qdw+nH86eQN20qcqQGXHJ96Sjyr4fIJuKldsY+Pl2ODhyCoXkcf4U3Z0Gecd8c&#10;j8aLdL7DVlNIAmcbQW2kBQD156enFY/iLX9I8LaRe6/rt3DZaZYAtLJK4jaUgE+RGCRlzj8M56Vh&#10;iKsKEJuXY68Fh6mMxtDB0oNym0l1PyV+P/7W+peK7q40zQbn7HokeRZWlrMzeejMVV3243EYyd2f&#10;piviZr6+1aa4+3akLe1lkLvGFdd0rDk5yTlj296/COJswni8XNXtGMreqS/zb+R/qV4Q+HmF4U4c&#10;wUJ4ZfWakU6jaV72Wnyv95t6d4a0dvs5S9lJR2wZC7jGMebljknP+ea6mz0Hy/Oa3vluGiOQjkJ8&#10;2RtCk4APtivjbRdZt77fcfv9DDulSXubBLZzo7QyqqSjO/cvG89+OK1LOxvUVj8vmIvluwUuhXbx&#10;j0IonGSUnY6HRo1I2tuaEbbdqXULAk/K8akKBtxnHqcfzq9bWNpKPMiKsCzYaJgzK4/ix1XP+NGG&#10;XO3zI5auFdO/KtCKXSpExO6sVG4BwpwB/e+vFIfJjjIiGxfm3bo90ijrn2PXtW8aavIzUNOUp3Fv&#10;5gVpcNgKwePnjAGOvYf1rDuLN2uk2cIpYnjIZOmeemOtHO7JI5p4WGt46akyoqPIuXiZiP3iEbCR&#10;3A7D/OKu7klSOG8RTJHIpFzI3luDnqGUgqPcHNbc7pezlf4Xf+vI+dznIqGZUHSq0738tT6U+F/7&#10;RXxF+HCmxS7j8QeHgI1h0nXHlnEKDP8Aqpjl1HT7xPpX114V/bF8B6vKlt4n0rU/Ctw4RXmQpqFi&#10;JS23zAQdwT39O1fdcP8AFksGo0q7fs4q997eTXknvvp1P4m8UPBGvWxeIx+V0bXu+VK2q6rp8j6s&#10;0bW9H8R6ZHrPh7U7XWNLuPL23drKrgH+6y53KR6GtEhGEihuUcK27uMV+u4PF0sbTjWpy0evf+v6&#10;1P5DzTAV8sxlXCYiDUoO1n+X33I9ocMC2NrgoVGBj0qDyweNwyHI6V2bWXqccY+7Ff12/r0GOhG3&#10;DMCQwOF5FNxghc4Lof4QAffnjNHyDa7uV2OzAbdkqOp4+lNd85Ix2A7YPTPtScfLsPfTp/X9dRu1&#10;SSWzuDAYHGG9MVfhEYxlidxx06e/p2pqPRK9jPXVt/1cmX0BUgEk4H6U9NuOcAg4wQM59apKyYls&#10;2yQ85wOT0weBmgN8pDNkg5xnlcdv5VFuzJclHUcp3Hg9Gz1z36fU0oVvnGMcnBPP40STjJJPqO9+&#10;V8w7bgBAR3GCAcDB5+tKu3axxnCkc+xqvhdk9rArOyvb/gCKucnJPOB9MU9QBnnaoHp3zyam19xx&#10;e9kIoZVywPcjPcdKTgE8fNjsDyM9afyI5uWXLYbtQvwCowPvHP4U5T8zAD+LHQnPXk+hq4K7btsO&#10;pFNJr+v68y1GMbdzbd2VwewH68+tTY24Qk4zxhenHX1FS7uTSKvzKyBQvJBY8kEsMHPpUe0tyAAM&#10;njHVvX2ppONrsVrpq4wxglACXJJxwVwc9f8A69ITwQF4zzzznNXGNt0Ddr2EJUZGBuXG7Axt9if6&#10;VD13FQSMjg1nbfT+v6/QfRFWddwG31JJz254rLuGZcjGQc7ePwzxV1PhdjnlHlcVbc9C+DN1YWXx&#10;E0O+1RJHsYPtbP5QG4u1q6qRnurYbHf1r9JP2ZdROkS+L/FFhKZGtNQjtLa3mj+Rnlhl+Zm9lJ/H&#10;bXBGlOWKu1p/X9f1p6FeUY4VRS/pbnifxTvpbrWNRupl3u6iV23DfvLMWH0zivnW/lxv2knc4yCM&#10;YHSvUlFKMU30PMpL3InMTBTngt8/A5APJqrx1YlQWGSvJX2xWLjZvX+r/wBf8MN6JIiYBWIXPztj&#10;kdeevoKbjHY8enTrjmlGL11/r+vzNI2ckQEA52lgVyRzkfXr+lO2kBSCeTlhn9aIfFdr+v60HKVr&#10;wTEKEElTtBUt0HPXINV2Dknj5cdex9jz71Un8UGgprbQjO8feO3gDryMDrzSEBdxxznnB61FrW0N&#10;X7t22KG7YPJPYc8df/rU1QvzHBzk59/atZbpNk2U4tIbgHOCwPOOOW9qXg9ie/0PPFZPRO62/EcV&#10;aPKkBTdgKRuGe3PPekKqjEMPlHXA6+/X68VMYt3VrP8Ar+vvKj7r2/Ab8oBAYYyF+UdcmosD523h&#10;lyATjr9KdpOy2/r+v61F7uogADEYO0Zx6gDv60q7Qp6nk/eHp+NDTTsiZSS0SHLg4xnrwCeRxTQC&#10;S3B74yOvvTUW4NW/pGbvuJt46E7c/j24+lOwSTg8EfLwCB781HL3NPhtZDuQQASVye5UfXighgwJ&#10;G3awC4HXn/GmnZJDvsrf0iRh0ySTknp/F3PqKRVBIyCBx26UNNWT9RJ3vGL2JNrqSAOmO3GKBgIQ&#10;CepO49vpx+lCv1QpRsnpoTJhcjLkcdRwx/nxU6pkjGcYC9R1z29KtRsm2jF3bsmWljXJDHjYDx3+&#10;lWI2jwxAx0VuT9dv8v0qqeuti3Dlu2yzHj5WAYnGQ2eD2wPpVyNeM7Rg4/E56HFaJLtsQrpOz3Ly&#10;DZEN4A+bnPGRj3rVgAZAu3GBwSOvuDTl0v8A1/Vxo17UYXYB0J7jkdK6W1jVYVKMP9W2cDOGHGcn&#10;nNOKskrCtbRLobVpARGkjzHGxl4GSD1210lpGrpCxAZDDI6kqDg9NvX61pa/Qy+G6uWJYo4oIMgN&#10;9pt2YL/dXJG0+h/xrmL47YQAv3VIGD16jv7U5RjfQcPevzIxmdnhRVJOFbK45PJ+U5HatFEUWyAn&#10;+AN06N6D3xUdVd7FvSOi2JoZAFB28oD6DNXfNVoxuJClQjHPck/L/wDWropJNPT+v6/rtL3fY8z8&#10;eRr9gk2gPtQ/e6k5zu9uOMV8b+Ip1WSQbNm5gzc4KtnpXNi/fjJLS3/BPTy26luZemSI11AdygK6&#10;lyRwefu/jX05oTBdKjOVbBD5U4JBQfLiscHFR5brX9TfMneMbfM8F+MN9tjkwNsaJ6ck4wc/TrX4&#10;/wD7QGskz3UXntukVdwY4X7h4X33AD8K9TWSWm2m+vz/AK3PBqR5nufk98RtbeLVZFE4ICbtm3Kt&#10;wCzgE565Brx67vPtU3mZWFV2yGTaRlQD8vHrzx70uWMJNcoe7aLLun6qsMgXzVKuFCkj+LnjOOPz&#10;rej8SyxhVeQo0cqSKFdWyvdc9cHj8qly0l6/1+Jw4iMpa9v60Oms/GbEGRmb5HAAj6BeOTg16Npn&#10;jD7REgSYoVcRIhbDKMdaycuZK61PJxGF5+abX9f8H+tDsbbxNugYfamBVwpDryr9No5wQfSq15rH&#10;nI3nPvUTh2K7Qx9AO4FdCjaKTdjjpUJwqNpdjirieF5lEx4LFBtGGVueTnI4PqaxRpZnlAA27ZXb&#10;OzDnI4I7DHah6KXl/X5H0mGjyRpq2wxdMkhuA8W5FEfMzKj4/wBkqe/XB+tV4rqOOaR5XOWcq4kX&#10;o+MAL2HGOnFcrldrXc0jJJyS6ajLbUohd7ljZ44y8kwVipZ8E5zj8f605rwXEbByvmAMwJP3gedp&#10;wcEjpjNdCS5TeWseV9Dk9QC28kbOvmb4fMXIxtbOCwHbioLAK1wpjBBHQswEYGfun1zXLXWk29h4&#10;eNm1f+v6/M9J0qB44mcF9+Cd6qWMgJHA9QOcV2ysUtYo2SMs3mOR84ldcABTzjAPPA718dVnfEyS&#10;Wl/1/r5HXKHKnr/VzzvxLMVRkZ2JMbBhjCxvj/UknvivIdTkVAAg2q4+YhtznGPmB6/5Ne/hoLlj&#10;oYSla0WQSXPlR5lPmoYiUQAlogO57k+30rNknLbNhPQKQwOen+PrXe7xjaJnLRqzvfW51Hh/95Mk&#10;czKVR0OEUq4OemQf85r6o8BMIlXKjY4GxXYBshsYPp2+vNfn/F0peycYrc+/4OxDo4uEnLsfWmhX&#10;FvLaxhyrM+Y2yq+YoCDaB2x9R2o1qKDg7BjawJKKVzjBOPX2r8Pq4ScaspyXU/qTIMepQgmzzW90&#10;P+0s2sUKSSvtWBlUbjMzYCgDnkkcV+yfwv8ADv8Awi3grw5pchPm2ejWSyqI8EFoQ5UgDA+Ynjtg&#10;d6/WvD+M5wqyktIvT7kfBeMWLisBgqSes5N/JJo9KicylYo0ZzkbQxzj2r17w3p32aBJZAQxUjIG&#10;cZHcdK/WYRvbTc/m2s7Sav8A1/X9WOuMsilRnHQ7iegz1/8ArU9VDThizlRGMFSCjdRnn/PFdUYc&#10;tlf+u5lfRu49o/K3grvCqSobJJXPX34ogwSSARu4Xjkc9DUuL52rbf8ABFB6L+uv+RNOH+Zg23ph&#10;R96Nv5VDFLMGf5vlG1T2XOc5pRilJ6bGiey2/r+vwJ3kyjKV5yR8rchfWoGWF1G1v4N2Cefp+PpW&#10;kfi5bbin8SRlzW6s/wAo4OO3oev4VmT2v7wKoyxztydue+TitJJSVuYqT5YpW2/I4nWdNuZbu3eG&#10;eWNIZC0iRgbJF/uE4P1xSSaablAypkgg/L1Py9CPbn9aycbNOxV04xu9v8kYF1YNGhEQZfldenyE&#10;/wB7FcfqlkXQ5BbjHy/KQf8APepafOmLdx16HAytLZXIYGRY1wmwDLE5+8fb3rptO1yzuCsUpKyK&#10;APQFx1B+vpWcn72jK9ne6/r+v6udJ5UdzGdr/KG+Vc5DA96ydQ0fcXLR8bNu1V5z0yc10SejuvP9&#10;CI6uzZ5prnheGVWCRsjlWJYDaoJzzjGOuK8a1HTL7S5zJEkkmFXPl52k9ztJ46fzrGoup10oqXLF&#10;9v6+Ze0XXre5VEnjUM7hN0ilHQqxXAz054x/9auhvdP0vWIvs2oWlvf2kimMpcwQ3ESgnHRhgcZ6&#10;UoyfMr7nJjMJyXklp37f1/Xl8w/E39jz4MePVu5l8MpoeqSbmGqaMCryYH8cbtgqe46d6+Pfjx+x&#10;j4u1HQPCVp4BhXVYfDWj3NhIlzMEubuQzmQOAMhdq/KEOe/OevT7OElFcuv9fp+p5ajOmny/1/X9&#10;I/NHxz8KfG/gW7ktPEHh7VdMmRSZWuLG4W3lOTkK4XbgcHmvNls2imjG0xsHQ5IJVjnoMHjFE6Hs&#10;7uxlGTTWh96fsxz3lnqmhpCYmmbWbeP5hsiIWfKk56fXtivrPxN4t8rWvEr3TI01z4jDx5GxACqg&#10;ANnhc5Pv71dOKcZJ7HdCbbg7+Rp6VrzJcSBZEnWWWKNJVVuRuwByAcZPGcfSvobwk888ciyT8vPb&#10;48xgrjJC7QTngk968XG4GOITfLe3l6H2OW5i6FGST1X9ep9E6UDb6pqtssbvEwhttu8PuwuA4PQj&#10;nNfQVvGXOtQrtAbTYo1Rg2wBAO/95gK5YZcnFLl0R2Us0dWanKX4nX21p5+ssZwIZodItT5hU8xi&#10;DGOfUdK9VtdEntL62QeSrrpsMpBH72QPHu2+o+8a8XF5W1zJR/r7j1I5mlKMWzqrmLUtKtisigMd&#10;NeYFiMGLyuo7ntj0rwDUL++mtxukG5w7EqxXIwcYznp6+1fKY7LHC7S0/r+vvPSy2vTrYp1L3sYK&#10;anqNrFHBMfNVrdWG9/mKnpn2I716Roet3VnLYFxIjJaBl8tj+7TaNpz3Ht7dq2y7DSp2uj6nEzpS&#10;jsfUHw98feJdI1jwxO2q38dtqdhP5AdBKjR7tm9d2ScfN1OR0B9fRfiX4EvPFOjpqoAuN63F48jR&#10;cqhj5JI7AL07CvqKfNGLi9rHymPlDDVIuC1Z+bOq6KNI1aR2jXYJJ1bOcnYpGcdgfX3ry+11qOy1&#10;i2maSS3CysDKW+ZVHBcDPr0PFeY8NzV1ZdjtpYxRo3b6HuPgT4gw6m6WAufMmd3Cv5m/cvTPJ5PT&#10;n3r0rQ5oJNSin1rVfsFvCtxLEqMnzlYzsUgnOc4PH5193l9P2NCDt/XofA51iHOulB6E2g+f4n1S&#10;3ulkmkTzbgRu6gKyRuwLDPQEdPwr6j+F9ldXdlJaOFVGvZyPMKADLthT9cc/SuvExc6D02/r+vxN&#10;8vk6ctTq5PDl5JFqslvdJb/8TW1D+QVyzqhwvQjbwM/h71zvjPXF0HS7uwvIJL69eSOOKLGQDncx&#10;AABJ6An07E18tVoyclH5f1/Xc9DEy56los8esRcapZ3M5tJYH88FYmQrhAMEnPT6V5d4ls7xRqV2&#10;VaBLW3VkKo2S68ZOfzprA05p6amMqkoziuf+v6/q588+K9dNvJGoafi33fdyzNt+8M5yM9q87vNY&#10;vpduxlKiBWcORFuPovfOe3WqWU024PlehtTqTdlf+v6/AxJt12kG6Mr+6L7mGSxJJzk9+ozT1trl&#10;DEsZGAh6n7ue4/Ct3l8Kc7pW/pnsUqqjBa7dzq7S3AW1AZnOFDMq5w2Tz+X1r6M8BvJBFFKBggqe&#10;Rgk7h/h+tOOGUJKT/wAvwIq19G76a/1/X4ntOreJbmz0+2YEoiysqcsR5mwEj24wa8H1TUotaumb&#10;zilwJ3RSTsjxnnOTyc969TCJJOSZ8TmMuScpRW/9f1/TPJvF9pLqlu9pGpeRZtzG3TP8JXd9PWvF&#10;9X0ya1tSojJkEnlyI4CqGzgDJGMnnjrXrYanzTVl6/1/X4Hz06k027f1/Wx5brcN1DPdWEMq20yE&#10;RybZVXySy4285GRXm+q6alg93bvexylIUHmwXAeN5DhmBAPHHU+vauqpSUYvle/9a/1+Bl7STbV/&#10;60OSudU09UuY4ACRHGit848puP3nHUkjg9OelZVnqN8POhzNiQAI+/Dsueo/2ciimnyJW0NuXmjq&#10;9SXR9OuJrqZpAwZ5CxZcu44+XP8AnvXSW3h+eO7WQxu27MZ3rhTzzwe+RXqYanBtqX9alKLulfY7&#10;fTvDzw+WWh375D1G0KOfmHHJHTFeqaNooUxkRkDIyoHA6cnHWvfwkOVr+r/mKbfPzJnqWl2jQyYw&#10;AgjXA29fVc+1eueGrTd5CbJPnkALKRkLuzjHrXoYmSjSlqVe8lc9asNGVWeRVB6LyPmIx1PpXTwW&#10;EkWSQMldwUnGcH/PFfC4upKUm0zbTSy/rsdLpczxTxRIAAqgjAA3fN19TXsGly3jpYh2CRrISuCM&#10;hiB83P4Vycj93X+v6/Em7jfU9bn1Owi0bSRJbb3S6u2kaQdSUUYPsOx9+tcN4r1lJbOY2qhdtsyy&#10;ZP8Ayz6Y98k9K5bzc7N6f1uEIqU0r/d/X9eZ81eMLm+n8+V3bc1mI1VS3MS/wkfTpXxX8ULn7PDO&#10;jMf9Q7MzjkHHUfStKy5YrTy+4K8fdvy2PyZ+NOoCS/ucsh2xSrsA24KqTuyM8ndzXx/pDRtqaTSG&#10;RY1ZugHzAZGTnkk+v61dOMoxbbsefU95q39f00eneGrm8kvdPjihlZXuwu4oqjYHPznuQP6d6+lb&#10;O0nudOsFRpGkutZESQ7l+baQwYAYAz0BPpiulyUVCKe39f8ADkRd3JW/r+v+HOO8UXDxLeNJJw+p&#10;rGoI25O7aWOOcg4qt4Xs/wC0Wna3naSMXAie4aPchIcDZj9BXfgoqMuaS8/+ATL940r2P0n+DPh0&#10;Wul63fSGSWdbKDZGNwAG9fmPsCBge4r9ULKy1HX9Vs1K+XZaP8ONIHkxH/XtgbVIHYkgEewrXGfv&#10;KkZf1oehQpqXPrqu59DfCrwjN9suNSnmawdtHgRkihARUDHCgjj2z06V9q+HkSybQ7e4vI2tP7Me&#10;4dJD88j7sAknrkf+hCvJxz53fql0OvDQtPkS/r+v62GZ0qyitLtAgnlv7mdUUfNs7MfQEE1yGvEa&#10;vHpLC5SOc6xKURCNzR7W+bOfYce5964XBztO22hNWnONacmuv4f1/TPgL9pPw/Mvhn7TdO081x40&#10;x5ToNkaKm7Ix3ABGa/n4+OpRtd1dJZMSya7LG0SLs3YAOMjpjb09OK9rCVVCjy3/AOH+88vFe7KL&#10;S/r+vxP6H9M0+2sLeONY40RAANqhccdeO4rY+2RoGUMW6YAPJHp+FfLSk6k3Js4Uowja/wDX9IbF&#10;L5xV8vtGSDk5HPT0PNWZpvLTGWbdjcFIwp9T6Vq4RjFO+wR7NnD6xd4VhICpBJ6YB/z6V88eMLqZ&#10;p50AyCCchuVOBwB0FZwvzopbtJnlWlPs163d5Pv3ABUrgAEHAyfXFe065pSapoNxGAPNSIunfD4G&#10;Nv4jp7VWKf8ADd/68x0ZWqW7/wBfoc/DONV8Oo7h2vdKPlT4OGUZKhsdT6flXFRSeRdgLjcGy3Pz&#10;H39c5rj5LzWn3nbF66I7CzmMjn5iisCuSOCcdKxJpViubhFU7zliQeD7isXpJ28irpwsUr+OOa3c&#10;Zw+GU7ieV254r3D4MP5eiwoBzl1xjhk3/dGenrXVTceSauZTvokfU+lOfkB7hcjrgY6CuwiZTgA4&#10;YkZ559MClTt0HJX0T7F/IwEKkAZ5JGcf1pr9/mC8BTx1Hr+NaRWujMZPm6f1/T/qxWZSFbhj/Xr7&#10;VxPiW386zlTBLsGB54HXIPp60mr3v/W5Ubpq/wDSPzR/aG0UNBeP5YTCSE5GRjbjHt3I+tfkR8St&#10;PVnW5EZCgy2+xj8wdWyzEA9ux/KvJzeHtMDWi10Z9dw1Wccfh+V21/4c+Wrsr5kqoGRvmwGU4Jzj&#10;Bz6+vNcLfxlXZTHsZiOATgKTz19f61/N2dQ9ni5Ox/S+WVOejCNivYTrbXccgXDJICmAOV7+4yM8&#10;1+knwK1X9/aNtx5q288bMQW8pkTC56ZByPzr43OFzUou2n9fqd+Kbpwsj9Z/h1qv2TVPB+tEkJZa&#10;jbjgttCSoIjnttLEDHbNfrnCUvtDlVASr2ytn0ygbP4mv0ngyqpZJFRfwzkvyf6/ifjXiLRnDHYC&#10;u1pOH5Nr9D5W8UWzw3kp2j/XNwQQRyeRiuPDbJAuActzlsEj0+lft+Uy5sHBp7/1+h+O4iPJWnc6&#10;KxkVSvGeuOenvXXW8m9fRuBuA6e2PwrRXk5pS+Xr+JkpcsbI3bfcR83T1z371oKx4CnjIHqKpJuD&#10;h/X9ff8AcJPlknbUurgBePmHbocZ61cjPzAgZGR19PX/AOvUxSfLdBFXkrmhGmTk525Hbp9KtIoL&#10;Ngn+QHbik9U+VeQtbtJFhBjPXjHBHGf88VcVTxnvnoOB7UOHLZ3+5ivYsxZHGDnIGMDH+9VxWxgY&#10;PbkHqfxrpj8cVb+rMffUuxuAFycHj2yfWriOWyB79B1HrUSs21fb9bhr7upJGcMMA9//ANX1p9wB&#10;GyXIG5iRGeSCO1KUWkrR2NIw5W7rYYxMcysD8jA9+PrUSqtvcqVDf6SSMgnaOc81jHTmb3N4Riuu&#10;39f16F47idoPTj0z7mqs0W5WCj5skc9PrWd7Jwa/rf8ApeZtTitXbVHLajabgeCWDemR35rz/U7P&#10;O/gE5PUEflXNVXLByb0V/wDM9nB7wXy/r+tz45/aJ1NNK0AWIkKSXjyM6Jne0a8D8OpP0r8evHMx&#10;vdQnXJHkSscsCVki8vofXr+FfjnHmK9ll2Z1uW9ktfS/63P678DsvhiMXhIrrJs8WuxLNcBZPkGW&#10;2r13IDjPPb2q7nyrYDLJsLOuCCwYcfnX+e3FmK+sY2cYzuk2f6d5PQVLBYay+yvwPHdTYPezO6sS&#10;DJyz8A7uuPX/AOvX0b4PVpNNs4zgKiAq+NgZSo4OPcda8ziJQjkuCb2009I6kZHKc+JJu2lm7ejZ&#10;t6pbo0EiDf8AdIyBk4Axn1NeVXcHkuQUXzsnft6kdj7cdq+Ly2pZyhY/SMTC8Iu5NaSbcIQU+8Pm&#10;xyMYx/8AXrqLFtoOMMFXndxn/Z/wrqxPu83mckIJX1N2FcICA/BB4Hv7fyrYiG/AUHgA4yea8etJ&#10;JNM7KLvOxsxoUcAoORtHOFU46HHGfrWtDauSEkG3epYFiNq4HTj1rzG+V7HfCKstSbyCrhBuKrg4&#10;yAuemef6UssW9SVG7gAEnOG9eayvujXa7uVzbkDJYbsrICCcr6Yqzat5bgfMw3jnpg+/0rdT92SH&#10;BXa1N3ajRsM/N13KTyc/nzVCeMbSu/PBXkElOOnP0/WvO5XKcm+h7eEneCi0c1JH5co+ZuMAAMVX&#10;13HHTt1roNNnLqsIYOD8x+Yk7Tj0610V0pUotdAmuWpK6MPxNpf2mJgQd20DLZBXHb/69eQ6dJ5E&#10;0kDje8crqQm4MB5pAJB7kc/nXtZLUdTDVacuhw1rqcLLQt+IbGK/0u5jBBuV2tbqUGS+7B56jjOR&#10;64rzjwjqYtr1oACrQTmOQZIUPnJPXPzGvrctpqeExNGWttTCpU5W09j6a0W6Ro0bd8jKpPoa79HU&#10;QhgSR8oB7FvU/SvzfHR9niptd3+B0xanZp7k8BjaN422J5TtKjFSCctjb9etEuxgBlTzjuBj6H1r&#10;Oomldbno4aL5GrbFGWJMklSWU/JzwRjrxWXfQM0SFAEG75jtX7ufu/z5rfDtxSuZ4uF4Ns5i+t03&#10;q0h24cPjJXLfh/Kqm9Vby953cL3+U9c9a9nmcoQT6HzE4uNR2RfgkVCfm+XaCp7MO7DNasUqMeAf&#10;lJ29CV965akLyZ34ao9Is0F2lVYMMZ+Q8Z3emOv+TUqtl3LA7uNrbQu45xgYrmqOyULHfTlffcHM&#10;i4YB9w3J84+Vu236054wQSxOcIyqgwGf0Jzx3rKLcdUTVs0kjOlj3DB3YLHgjOPfNZV1aIAUJD47&#10;qSdvHU5r06FblaR4mMp8ylFI4y8tEY/Nxh2GShAIJwBWSWaJ2hULnnBOccH/AD+dfRUKiqU4xufN&#10;ThKi3odBYXCHG8bCAFHHLe4966BfMbBVmTJUBkHXj7v1968zGU3Geq0PfwNW6TbLybx8iOA4C43D&#10;JXDZPT9K0VcpgEuScMc5wfY15Uvfukz6Om/dHIyq6kndyflU8Dvk9hmnONwUY3nnhSPlGc549BU2&#10;5U2Ne9JvsMLD5WADKGwSwGVycce/tVfEjMRICQHJHIBBz14HalT15nctx116EkrCJDsHzcv/ABHJ&#10;6Z9OMDmm7iyAkDK5wFHLd8miejWhltJIoODKSdpQIw/i+Zj3/D2qTY6oQVAyNwAByd2Dg4OPWuim&#10;7xSYqq5tFuhWjYgswUEqPuqM57fTijYFwBlwMAlR0Y/Xv1p02mpGT0sl6FqPJK5TaqkD+4Ww3fHX&#10;PpVyWV+cDgLw+CHQ9v64rBpObl2Nqa0WupVOGTG1lfI6MMD/AGj61bGxFVRJ0wzD1fIHHtWktYpJ&#10;nRTqONSKLf2psBo1++wU8KSFBwRg9ODWvFlowyDKuB949Bu6ZHfrWE6fJBnqc2kVczbi3diTkYiU&#10;OOfvDdgLzyeazDp0TArgRNtYKSeC57cVOGn7JOzPLxdJSlLQk8PaVPYSOZpjIrkscAqobcSep+nF&#10;dtBIVwcHkFlyPvDdjFYY6rHEV5S9PysdOVfu4cjeibt97YXDhyWbcDxz2HHfriuR1eJjuuEOFVxH&#10;wcl12ngD3OOa5sPG1WPMiswvJXttoZtu4chDLuYtxuG2NcfyJ9aSQSAuSr+W0g2beM+x7HpXrRS9&#10;qjy5pSotNHmniPSY2ladEy20naxBxk98DFYensUbbtJP3QGPBXPT3r67L5+1wsoN7afI/OsbSdPF&#10;1JN6XOyjXMJLBkIbgA8njpiq89v56CEIWkfpz365GfauGPuVm1sRy81Ob7HOSGa3JU5LKT8x4UAE&#10;4HA5z+la9lLLJt2lWY4YKpyB8vXjgcV6VVKUFNdDzk+S9+prSIuBuUo6AuR2b6fWqgiKsNo/dEiT&#10;AUnB7jA9KwjLldmarVLUvIRFEUbnIYruUbi/PGepqYlBF+8G5di5yC2M8YP/ANas2rzavsdEZX6G&#10;PeweVIzxGNcjGEOcJ6Y9ecVHZ6hhxDKoDR7XBKnaxHOD15HpWsl7WEk9zSlKUZRsenaRqFxIgCgl&#10;52BJAUjOcZHTjPat24lBQ7yc528pwGz1wK+bxNNQqs+4wNVOENTKnjXzmTJUsABLghc+316VkXcY&#10;LsMMDG4UFRvJO3OcA/zp4eet7nqxTSRk/MWzIpGd3Vedw7EdBVyzVzKyghW8wEZOIzk9umPpXe5c&#10;sW0aw+JnZ2LDaGQ7tisCHTGXHpXMeIo4ZNRtDJDGC0gBRUzsIj+/6A9cn3rzaVR/Wm4vuia8FKOq&#10;Oh03yURFUGFcHkj5QQfve1ebeIL19T11IQzSx2QX5lyY3dsjHp8qiujAxbxVWbWyIb5YRXZE16pi&#10;gtY1ALNKc/Ljapwd31zXq+jBV0/72W8tF6FVPA4Hv6ZrXMKr+qJX1udFKny8rS7nlnj6ESJIpTgK&#10;A4IySecNnt7ivD9Lj8q/dUG3aVZNrdSSeD2Fe9ksovL6kXvb/P8AQ+RztLnbTu7nsVojPEPlO/aO&#10;p5I4GOvatm0neIhcEl23SMwBKqB931z/AIfn5mK1jOKZ5NGnyyjJnYafdjYgBPyv8vOWPPUn39DX&#10;pOg6vLazq4A3ow27eMj0HHX2rw4ynha9CvTdnGSf9f1/wfraEI4mjUpTV1JNW9VY9r1PVV1Dw+Zl&#10;YjavlzPnc6yeWTj1UYNfk/8AtMMPsmpbTIMsQzKM/wAJ+U49ufwr/VzwM4phnfC+XXq3nGCT9Vpb&#10;52+R/h19KrgSfC/iDnEoUeWnUm5xvtyyd/z/ADPxd8fPJ9suzgZZx8qnYxIYjd+QFeVXQYqwiThm&#10;WPMjfMvHzEg9zX9GUrKnHTf8j+RKqvNqxVjfyd+D+8yBkAsCnTjPekkZU3KHk3dkwW4P9T61TejV&#10;tdjO1mTRgsiFU+XhS5AyAe3uasLHcJtcoQG3PuXAAAON2O//AOuqirWV77smXVxXYbLs3gyeZnDb&#10;gpxsHUv1605R8hcOO6MrhfmQ9G9/oOaqUba81/y/Uuy1fNqNdW3BmRSylkJAyqjgBjnvUT58wrvB&#10;ZcAlcbSfTrxjmocVLRhZJu3r8/66HYeGA/2+EqxfOEwCv3ScE89Oo/IV+yP7J0aXl1pzSNIIWigG&#10;3GVZvmBTjvlfwwK4MT7vKrdUdmFjzKaa27H7geEfC9veeG1QorlgWA24eMleSP1/z0+ffix8IbfU&#10;I5EW1hDqj7pZACy5zhsgZHXHfqc10x0jHQwrRSnqj8sfjH8HnsJ5mit/JSKd0dggZQ5wBnttye3t&#10;Xxlrmg3NndSRm32LCRG+1eGYfxDJzzzxXl4um+Zq1tzz5RUW9DmWXLyCRsAeSQQCzA44XcOnHUVG&#10;xkjlVgCDE7hdxBUFjgMB68V4lWNpNP8Ar9e9yKVNSi0+n9fkXkmYBxMh8tGBZlGS7k9ME4yBT3kg&#10;kYlVdJJI1BZvmym/ge30rK1o6dDnrrm5XfVaj3+YhBKu0cjaMxrJxyOfvHFTxllcGaUscKApUHjG&#10;ccdRXMo3bTRi6fNFu2n9fd/XQ0mkQGIAohO4ls8nLcKccUwMRIEk3DDIRtHUYzkAc+nU9qE+Vyut&#10;SqfLGm09P1/Bfr+BpRuAGIBY7sZZQJCu7IU4PQc1Z81VULtO4q2CTv7/AHuvXjH50ct4t3IvLWy/&#10;r0I0fy2O/cZn3MN42guR1GOF4pqzcsHDIGBLSYBYEZ46UfkPdNIub2wNsjhgyiMgYPrg+nFMSVlZ&#10;9y43SlPmUlyit1PPIPPNLSwl7sUr+pO06hVMcQdwXJkU/wAH90D29vWkUCYuqgKMo/y7cElRkgA8&#10;nPWtaT5WzD3ueVle/wDX9a/Il8tN2XkdFTKodg6dN2CfXvWZcwKyJkBWjLEMw27vm68dSfetJXbe&#10;mh1wtCylr/T/AEMryGYvEDtkJG/zGXATs69gccc1ReNhOzOiiLAYAEF9yrgkYycnjiq5baN/1/X9&#10;M6lyuCsv60X9MYXKoRjo+5QCeDwN3t/OoPszsjFmJ3qxTcf3nDj5j6AjtRvYiUea+v8AX9f1oRFM&#10;8jjawVeMxH1P1piybYmCB0dZQscTL80nJJcYHQY6mm9rs5oe7UUV0/4IXHlSoVZVRnIjkwMHaMYX&#10;355xTICyZcOqKgI3MnyAKc7uOefek1o+p1tpO1x4Z3Tef9UQw8xRsQ5P3R6kGgRI7ujBl2+UDKjF&#10;/lVM7MZ4J61UU0mrCrSfs1b+v6/p9Qmj5SQOzmPKBAAoX2OBwalgtHcAIFwJCrbsbz0OODwBk9aT&#10;cYqXM9ETSTlJLl1/r/gHTWHgO/1Vd+nhrm6mcCOGN2cB/T0GQQeK+6P2e/2Vkub621Dx/pt5eTvC&#10;Z7Oytrr7LHCi5PmScZI6Ej0475r57NM8hTpSpUpe/sj6/K8krVKlKcoe6tX8v67n3hovwq8MaDBL&#10;JOsKy2ufsb3EfnNaKvTywVPz5GMt/PmqWr3AjlZdSvJINLQNPFP5bzNdknaEO0ghRg8f5P57mGNn&#10;iacac5631P0zKsGqfuuPp66HxZ8bP2hLDwVdXEHhzXrTU9bSJbeGG1gRlsXLYD72Bw4B6gZ6Y5r8&#10;6fij448WfFKeM68IkktUzHcCZw80PUrJwCWBHXn0JIArpyGrHAVPrMul7H6nheFpZlgaEJRtf8jz&#10;r/hE4Z5YZXuTGGjTzFY+ZGRs/HliDmumbSrK2iRYo1ZAFkbaiAkkhcjPUnnpXpY7PsTVTUZWu/1P&#10;sMo4Ky3DKTqUFN6Lbr/WxoW+lLEu5UMaHBVWBWOTJzuHbPBretraxggJ8lGfJBkkYlkfA+YjoABn&#10;H414VfHYipUcvaP/AC7H29Dh7BYfDwp08Ok1q3bVrsacdtayQE7bfdK+3fuQAsOx9D3zWpYi1iVv&#10;MubdAEePy5Gi3sN2chTyfrXn1alealdvr+p7WGy2kuSp7JWirJW0/rQlghP72eBbeWO3k/eTAgBV&#10;zkA+xyKtW6W02+ZpIHMiFRA7IqM5J6YwTkYOaiVSdSCbWkdLHZDKPZVJ1VTvOpre34Es2jeWMTC3&#10;WKaMR5Zk/ebX4TkZI56VnnS4cyEIHACpsSP5W9SMfStqWIq0405OTslZfc0Y/wBhJQrU6VFKUt3b&#10;zLVvotncBo54vKYoIz5pAA3YypzwOM/SppfCFi6C3RU+dceWETY2ACueea5qea46jXqP2j5dXb5H&#10;lYrhbL/qToxwinUejbX9dWQWegvam4aFzA5jWOQIzKrAHiMeh7/hVU6brQYss4e3ZHV0aVwSAMKH&#10;zxkY4x/Svpsv4vxlCpT5pe61/wABf15n5dn3hVl1Sg6iaVV3ei00W3V+hzd/p0b2yR3lvdxSqgM7&#10;Wc0ywTKoYqWKncy5OdpPqO9T2evSWGnWySvMitvX7RPCHESjGBjcTuYcZPr1r9UyjivCYulGE5/j&#10;+h+FZ94d5rlPtMV7N8vp08vvLj+KbOazht7opZagkrzG7gbfIbYgBpPLBIAXn8609M1PVLm6zp2s&#10;Q3Vj5beRdpIdhQDOXHYnH/6q9/2NCtByhJNf15nwFCvicLKSnGz63/4J6d4a+N/xB8BRLexeIdV0&#10;uaMlYruxuLhbWeINhCULFSBjB+ntmvEfi18c/iV+0x8QdB0HxDPqOr29hI9jBLpNpJLdSBQu9lVQ&#10;SCRgnI79QAoHh5nQqUMNUlCp6eT/AK+4+74GwOFz/irKcNiJKMZTipS7K9m36I95+FGpeNdJ8XaV&#10;8LrK61W10meZIbqw1fT5bS4TbMpdX8xA5Yt8oJJIJXJwMV/TD8LtG/sXwholiWXdHZxM5jyY3ynA&#10;/DB4rzeC/bv21XESu5a6bLyR9Z48YLJcuzTC4bJKynSUfiT+J6a/cemjA2kcMOvJILenoM4p8e9t&#10;xJ4+7wOAc9OfpX6PH7Op/O0be/YlUF2A24QE9skY70qp94jsSc5/X6UnG7smOT92/clWPl2LDoec&#10;YAPpUowxJAOFOAwI+ari07a7f8MZOPLZ3I5OVIC9Ohx056VnHbz83RvTkD1+tXJXs/67Cto9RMBs&#10;DPBJPXABqtK2M7VOEyfmB9f8ajZvTb+v6+ZcuVxikjPlYu3XHTj9MfnUZU8gEZGT0/T6msvmbRXu&#10;L3v6/r+tB+xl3fKG654P50+MEMTgMWUgDPAqmraW0/rUzk7xTLQbd8pxtUDHIGPanDCB3KnJBHXq&#10;O35Ucqhy2RDlNxsnqRr8oOTk8jr09/8A61VplG0IGwxI+9nnBzmr0lLfYntoQoVQYx9wklgM9ycc&#10;U8/Orf7a8Zb5uPTNOysg5bq9hyYAI2+nGOnv9aeFU5GOdwPB/n61nHWTX9f1YGuti3BwSSTwcADt&#10;7/U+ldFp7bWQBfv5BYnp6iraWl1uVyWkoyf9an194btNSf4CeIdUSO2aFLjWLD74WQgKpEwQ+isQ&#10;D2y/Za/PnH788lQDt2MfmH19TWtaHLTT9CKLvUq+X+bLceSSM8jPUdf8irqqAo8wHnHb5gfSuXZJ&#10;dC6aTexJ5edwUnKhew456fjUm3JYYB4VgNoGTTcrJJvUv3Itj4yxyGOMsT0G4dOnPansNgkBGQOm&#10;SfypN7qwoRjZuRRIyST1Uk9O3r9aUduflxjHTPNNK+nQfM3B8o7cRkY4zkEHofyqWLBZeeN+PYEj&#10;pz3qpqyREXZxuiTd8wyBjOAy9W9qAoYkgYwepByOvGKcI3SdttQet7slEb7g24Btu08de2TmhoQh&#10;Bb7u0HOcDOe46U9XfTYIvllrsh/mJ0C4XgLkYbOOg/Gp0ZWORk4OMf7XTFDjo9RL3p7blWSPcw5Y&#10;cnkjgjnjipY1OQCOgPIBHTsaUY2TTeorXvoS5U9SfkHPHRvSoXAbcd3p2x+FCXLypMH1dxqL8zBS&#10;RwoPHH0+tSbQpJ56+nTjrVvrdF8t0mnqOHYgfxHqeR/hTdvyhOA2doJP6571H2r8vkTK9mr7DFGX&#10;I4xwMgZA9/qakf5cqPmXB5K8nnrn2o5rq1u5PXfX+v1FVdy4xgggkkHn2+po5BJUbT+WR6+9HLbV&#10;Id1qrC9CAxPLAfMPbr6ilI4IOOuc+nsafL7ybe2gK6Suxu045bjnPA+bnpT8YAO4bcADP8qp210L&#10;py1cWxjYGcHg4w2f1+tRMhIOSMc84Azz0qHZuLts/wCvzHJTs20Z0yY3ZbCqRye5/wA4rNkAJI25&#10;XnHIAPY0qtrr+u5MNL6DDH0ySvToOnt6VHImNow3U5OP881GsZK/y9Lm/SV3+BEEK7yp3bTgZPI9&#10;6BhXZSAWJPP8OauSWrW41KzWg0tk9s5OccZX0NRlTvVcEHPHTB/OlHW4S1bdv6/r+u9cx8nLY/DO&#10;3r+VSh0UFFPAHc4J9/pS5rrfcuGjunt/X9f1dchkBYkDjgjOfYcULwTjPGCPUYpctt0RJc0r2/rQ&#10;iz8xABBwTnPGc4/wpAC28hWPl4JCjIGf4j6ConOMIylexdKm5ySjG76HlnxA+Nnw7+G2n3c2sa7Z&#10;3OqRKzQadZTrdOzKpJR/LyVA6evWvyR+PH7RfjP4wX32KC9t9I8PWr/6NYW0buJkJzvYZGNy+uTz&#10;ycV+d8S8RUqN6FOV907dNOp/V30f/CbFZtmtHPsxw9qNBqUbr4n0WvZq7PmhtG2zRvLh3Yr+8WNl&#10;SJ+SWPpnnitmK2hUD5El2uCUxtdVH8Y788V+QYuvKpOXPK+p/o1gcvlRhBb2/Q1UaLCt5DxFMFAw&#10;Vio/vHHtmtLT7aO/nYRhRjLZ3+UA24c9QCx/rXHJpTbtueqnOEJWex1K6DLdxgQ3TLOrvmIfORhe&#10;Tg9enX2qW2s/E+lG5ltE+1qYH3QyIpjODwp7jd7V20IqaaZmqlOM0p6Iks9ft5pTHrti+ly7BseM&#10;K8DP02A54J9PzqObT3ad7iylY4AcPbnCeoBA70o00uazPR9klZp80e/+Zq2Wr/Z5Es9Tt5rhNmRN&#10;GqRuoL/ePZtvPHp+FX302zu2a60qZJ0y5kgIAmHIGTzj8KUfiabPLxmHlStUh8LOavkuoJUBi8gs&#10;2GjIH7wZ6DtkdTWZJdx3MoU4hkkby2bGEKr/AAgDjj+tNwUJNWMYxvCLvqTTWIEKNlkdgfKwfvJ0&#10;yfbOa5q6lmtoXEyEo3AkVN2e2efXBxSqJzsuwqlO7Q/SNfwJLS/G+N5FWMkgsi44BJ4+o/nV7Vb3&#10;EYeOfdGpDfuxtcfNweOy+lTSnVpRn7Nay012a2/I8bOMpo46jOjKNk09bbO3+Z7J8C/j1rXwx8SQ&#10;M93LeeFr+aEaxpSlTtjLYN1EvdlHJQde3PX9kPDXijQ/Gejwa94cvbfVNNutrLLbOrSQ5wfLkUHK&#10;lc9xX69whmsYVY4Oct72X5+W7X3+R/nD4/cC1Mrx8c5wtD3W3GdltJdfmtfkzeZU25Vv+WgGM4yP&#10;8g01WwCuOQxPzHdkeo/Sv0qMLqVnqv60P5k5mk0Q7i7gMSOSvHBP0pkgVgqHJ25I9uarX3dCm04v&#10;UjbGE3egxk9G9P5VEV4Kr94kcYypH904qnb3HawWk24/1/X3jx83BGGyDlThenWpEIICqDuDHqOg&#10;9eO9TFuMrL+uomlFOMUWF+XIyNuSflzkDPT65py44UbhkfxHOVz1o12tp/TKcfdTJsMchcgcYA5P&#10;uPwpowpKEcMw6g7s46mlFr3Ujnna1idQEACDCkjoOp3f1p+QQc8c4IxyKrl5pXbKStdJ+Q0qS3BJ&#10;zgZYYxinYwx68gduD/nipXV9SOflbsIeHBA7g4A49KdICSCBxuJ69T+FHqv6/r7inU2shdhKjk5y&#10;S2T+ntUZbl1xtBwvQlvTcKcU9ROHMoskVd+4dhgHI4+tKmFPHU4BGOoPHc04OztfcJbSimPABkCg&#10;EZYfMewGePzqdG8vLM7Eg8Z4GM1Sg03roZXcdSWMBsHcVzk89PrxUe7DcDgE9+vvTSvNo2UvdTIj&#10;8jA4cgIRweevvz/+qgrz0+b+6w6e5pSb1SZVm73IySQ2cHkYxxjtn3qFwygrgqvt29x70OPup9ge&#10;l9SvIByxJJUDoeCP6msuXudvXJ6YwP51aXMmmiJauCt3Ok8CK58RWqxBml2yEeWM446D36/lX6W/&#10;s/2kx8IeNZzG7W8erWa7lfZF5/kZOR3Y4I+gaopxSqX/AK0Him/Y2v2/L8Dwv4hCU6jfAnK7iNzH&#10;qMk7PwGBXh1/x0A+YkHA6cZ3V1Tsrq5zQ1gl2MCYbgRkHDddv61ntvIIY7cEdhz25/WsbXNJO8Uk&#10;hFYgBWLY3bhzkH/OKjdgcg8YOPTPP+NZzk1JRNaaWpGNoG3jjJGT1zRyV4BH0GMd8itOWyV2ZS0m&#10;1cikbplTyADzjB9T/hTWIaLapYNk8beB7ZrCUXo0n/XU0i224/1oQMrDC4z0zzwOPeoxkoVJz823&#10;jsM9PyrXRqKt0JqS1USTC8Y7EDrgA46/nTQxGMZXbnkdM+36U3rZo0jaCTff8RgZmIBJQ8jI/r7m&#10;nDqeTjnkYHTvUTjpogVRRaYFWBySSQePp6ntTHUjLEnaevOM/wCTUW5rKwpe62++g1dgwA2MH5Rn&#10;kj0PvQVAUkZ2K4Bx346fjSlfn9Cl6kRO49TgE849O1SKUVGy5I5xxkg55H/6q1tbluzJe9KTsIh2&#10;ZbA4BxxyT6fWkZn3B8FflHf5gfQgdKGrJuw56JJIB0O9uDkdO/rSBmwcAcEdsY9qiSTcYpf5GkLc&#10;q11JNxyAAdpPJx0x3p4LFdoywHIbA9eB6/hTUPtWt/X9epDmlsh3IVmfPCnv1/rk0sYbBxtYYJPH&#10;IHp7kVa96K0Go8rbbHjPBGR+OPwpwbLIM7lLdu/FZxjpLm6ETer5Sbb6deRwOnvUwXqVB6en/j1a&#10;JLVXFTV222WY+QwwQ3OD7eg9zVuNAASAOgXHpjt/n1p8tr2Lm/dRaSM7QWDdwMdAR35/zxV2CElR&#10;uMm1SSWPfr8prSEbJpmfdGisO5TwSuCOvpWhDC4VTuVvlP8Ahge9K1/kQpNJM3LWHCqcqchmyQeP&#10;QZH8q3bcbIRtPDAt14I9RV23/rsVqr3Ny2jzCPLLDMbyAKwGV67h710FoJRaoFOYhbSMMkZQZ+9j&#10;1561V9L2Mu+hGkpmXBYjZbykbeh4znk1yd5MdqruMgx2GSBz+dLZ7DjpszNidSQXG1cdO49vqa0F&#10;n3IEQscKzDK4Jx2HrTeltSoq6ZZDqI4sAhmPOTz1xj2qXzPl8shsgjBA4HscVrRdtEKWlonFeN/L&#10;XTXLNjchD7hycfw18LeKp/KvJlJyqyNnaeTzj1rnr395vqengZKM3p/WhQ0KcNdQZA+Zvl4x83px&#10;3r6u8OIp05V2nBjTqM9ExgfjmooO92b5hKLgrM+evjVbbY5nYkbVJZdp53ckfpX49/tA2iq8kwQh&#10;4lLFiOSRuyR6fLj9a9BS2il/Vtjw5S5VZI/KP4i2lsdYmcModsoxPKrj+Ajtx3714td7oXdDH8rK&#10;GR1JC/Kfu496JvmsrHPe/u3MmS78qYnfjIZmRcbD9MdKiF5vZm3N5jR/LtbsOnT+dYVPdtC+qFKN&#10;9G73/r+n6GnaXkkaBRvynzAZ5c9smu003UJ4lX5ipyeCSSPbj3rPzF7G8HF+vU6y3124XcElaPbM&#10;hbau4dRzg85PetiXV3jiMZuB88xLNGuAVznacjjk5rulZRUV/X9fmZU8OoqP9L+v60GQX0ocssyN&#10;uyfmCvlh/EPTGa7nw/d/b5Uadtr+cpkZV2KD2GTwM1hJ3i0n5G3I2lfbbT+vwOivtOjaN3ihRQyv&#10;LlGHKdBnPv6e9eZXVhNGrSCHf5LbjJhyATwFJJwDwcY9ayj0SMov95JNfl/X9M425+1LKzIGkMof&#10;uyISCflIOB0HBFMtLpxNAchUSMtIGYHe2eq+46GrnqnZnRTjzaXK+pzrM/I+d42bqyKiq/YdyT2+&#10;tGjRzzzRjB2LLnaw5kTPp2x/Sueu/wBy43NowtPTse9aNas0cUYgXyiD+8LKH3dSAB6Zxz71rala&#10;CCMko/RmiBHJ7Zz2xzyK+DrVFDEuN+v9b/15ndJXg9P62PGPE85wzAuMc7nH8OMZ/E968pvJ/tDk&#10;lh02r2X7w59O1fX4Kzpwa/r+ux5kk1N9SNmATAkzuUK+1TgAdSMn2qEKrgJg9juYHucZB+g6V38t&#10;7akwe7e3p/X9dTpdJnNqSyqGjOI+RlgQ4+bk/WvZfDniNrfaHkVvnDDgooGM5OO+RXyud4GWKi7L&#10;+v6/U9/JMZ9WxCme6eH/AB3tVSzyO7Yj/dOu0fJwT1/Wu9fxT9stI13Bs71OGLMpxkk9hx3r8+xe&#10;R+zlJOPTsfvuQ5/BUKdpnq/wG01PFPxI8O2pha6hsmk1CePBaGSJE+Vie+DnPpX622n7tceaq78K&#10;TjCjnuDyO3FfYcIYR4XDVouHU+P8Sc1WY4rBRU7qEf1/4B3fg/TjeTGQjfiRkYMvfjkZ4Ar2oRiA&#10;LGeFGflYAAYwK+9p/FFWPyuo1JN2/r+kPT9+Oq/PkfKvH1q5bIRIoysnGzpkHtj2xXXzNaWscqUn&#10;F2Zekh3FirMrbiORjBx1H+e1QLaeXIRwQSPmJ+UH15qdby7f5f8ADGsItLUsXEAfaAU7nOcE44xV&#10;FrZF3ElgeMFT05zg1D92yW43pbQhZcZZmOMZwVA/D3NUZf3m7yzsGAMKBxxz1qteZxa8i43bvfX+&#10;v6+/cTayBlJ54PA9O+e1VniDEtg5ICj2HrWsG9W9dyWtZJozrqDZG7gcMARkdG/vAds1WjiRkA2u&#10;mVBBIK5bPXr0o5b83l3BaNalC508SBjwV3HlV5HGMc/nXJ32jFkcKBxGzZYHcyDuPfNTyp6f8OUm&#10;lBv+v6ueX6toEuxnQO+9CobnJHY+/T9a8z1G1u9OcSjzFZMMcKRj349aylTtzNb/ANf5bG1OSUvU&#10;1dB8YPE0cN4VjYgBdzFjtHfnua9c0zVrLUYVO+F8fM2G5C9MU4t8i5lqKrSSba1XzLd5pVrdwybA&#10;NqqWAxyf9nivMPEXgxblRtBG4NjjBBx9eMVTtazZNKpODult/X+f/BPmrxL4a1DRbmaYrL5Kcl4l&#10;ztOfvKq85P41X0XX5ocWs7hkGxNrjLqQPvHJ6kYrCquVJx2PT0xVFq39fid/b6lG6jLE5bavRSU/&#10;uN681aiaBg4ljjXJBDEZyM8KD/SnGq+VJvzPNrUOVSgl/X9f8Ocz4m8F6J4igaC/0+w1KzmILWt9&#10;bxXEePQblyPwr4f+Nn7Gvw216KW80HQ08O6g8L7brSlJj8w872Q/KoHIJ/TIxXQ8ReKT/r+vU4fY&#10;Wtdnzl4P+BHjD4barpsxUajpkV0T9sgbeyxqoJYgE4b5SMnHU1Brge51G6uZ2b5tSEW64DodqnAU&#10;ZGCw459+9dCV47f1qZqPJJu1rHofhN8XKRMyrB9pt1SdpM7VDjg8ZJP+RX2P4Dt7WT7YWGIr3VoE&#10;DspKMp2INm7kA/exSlSSTjJf0vmddOvKMJJM+pNOhsNMfUv3ckkgvrS2heRhlVLqpm9sA8j68V7D&#10;pcplbW40k+WaOGO3mcB/l3AbR9VH61p9WThzd/y/r+nY1o4ifOlfQ9N17TymqaiT50dzFodm3yqS&#10;u1oAQoUdxjH/AAGvZbfTbuLUI5UgkvZovDmmyO5jO1W8nO7A7AHr9K5KmEUk1ynpqvaS1/r8yX4l&#10;LcWdit9CC8lt4eQ9cgq6Lkge2R+VfIPiHU3ihtFKghtPJbYQOq/dPo3tz0NeLjsthVilbb+vzPXy&#10;jGOFZybtf8S1NqFm0wIRfKh8OQwKUb94boQcAjuQa9EFx9jjsYfIdpV8O280jEYC7oeHGOOMcCvI&#10;o4D2ba5P68/1PsaeL9ok3LQ9n8K69Z+f4TYuLhdL0EmCOTpvYgAYH17e1fonowTV/hPbNK0cMr6F&#10;qEuxAu6Vwrc+uAByPp6V11aHuK0f6/rqeFmWI5vevezsflF450z7Vqrw+TtZI9RndIQSWVI2bacD&#10;uAOPc18CatdTP4hWONXWKH7YskbHGDuyMDuQARWtLAJ2lKOv9f1/keZVx0oJRUun9fmZ3gPxdNpP&#10;im3aVdkZe4VVjO8xjJPnEduB69eK+ubLXf8AhKbnTpYSrh8R/u0ABVUGX6+xr6ClBpRizxqlRVq8&#10;ZW0Pqj4W21nc2NpaRiGC8DSxxx5TJGDlmY8AEnJPHU+le86RC+h6ZcIkSiU3zF3jl3bm+YlwBx1P&#10;8+ta1V7rgl/X3f16HsYRbaGxFJeT+EtXuLW5MNxBqcMhZQqsRub5Tn8fy9K8uvJLjXXdpS097HOI&#10;I0kbHmZbBkz04Ir5+olTcm0erCPPNStseiaRYW2kWTxajaW0lxEvzJI+1VdgDk7WBJHpXz14zlTU&#10;LnVrO0RRb+c0IEbblbGzPU565pYSqpynfbb+v6ucuLpSbjZ9Uz5Y8c+Dr6OW4mz5aRRBA2S+4Dnb&#10;jHXH/wCqvIr7SDC6AiVmMIkUgcFumO9dvtlFu2yOjCU3Ka5loXbm2iljt0Ebjy7ZYnBI3ljkkjHv&#10;S3FsiRwLjHXPBzuz19O1ctTExknrv2/r+vy9OVOya/QuRTpaeSxwPujAABHPXpzzXtXhHU/Kt1kJ&#10;U7oyYwzLg843e3HrXnVcVq0v6/rsclWEpQlZf1/X/Dmp4p8Vzy2MKQy5MDs+c59BwAeoAOK8htbi&#10;eeUSGQMLq7fZuYKVGRwSD7nmvWyupzQaa/rb/h9T5XNIuN7rX+v6/rX3fwF4NsdVsZYpGjWSZ2ka&#10;5Vw8q5OMAscYAPT61438QfAllov2mKC6ndPtkkm6QRu0rqSSPpgH3r6OhHlqWtofN1bpRSVj4b8f&#10;QX2n6neXRWEw3bSu0+7YUcHgH684z7180azrbiC8unkZY13sxjKnD7iCeBzj0rWpBtXtpp/X9fmZ&#10;pXu/6/r+tTL8O3z6kzGOJZ/NjUNvfaroeje+DzXquiaMJsuU2mN/L3MrHnvj2966Yw5bqxtTb1V9&#10;j0TSNHXfIViQbNiOduWJ4PbgED+fSu903w+jM0mxW27n+Y5b6fUDmu7C395tmsLOburf1/wDdh0Z&#10;TJlBJkbfLUKDgBs85/Wu407TzEyNjOQpZV4xz09q9ylPlcVbRmlk7eR6BpWmNfSKkabnYAY2n5QO&#10;/HfrXtfhbQ5Pk+UhkdNuBl2xxkYqsTUtCUH0MoR62PWLPTX+clVXEZyccgjv65P+NSlYZJEDEbkG&#10;08fMOwBr46s2rnVGG6l5HRaXbWxuVyEGFC8jkYP3hXv+kaVpEn9ko1ypAjdpFBbJkwOcd/SuPnbl&#10;y33/AK7f1b0OSbaU/L/I7xvANxrqRRaet462+6UGGGRw2eM+mOnHWuK8R/C7WNPh1I3iyx29raCe&#10;VsBZDGT90556n0PuByaz9rGEt9fQ1w+6lJfkfKXxLubXSBqEULFmt9OSXewAIBRRnnnrkAe1fmB8&#10;dvGscFveHzsn7OY1284JA5OPT+oonLnlFRew69S/MrH5A/FHxbLf308ayzFXVtpTYcpvxk9z25ry&#10;HQopXvSiyP5jq2I2bpwRuGa75Rj7NRa3/q55slaUWnoe0eC7aeTUtMthNP5hvTEGU7AD5bEcnoAR&#10;nPt1r6j0a+ax0FLpIl+02usDbcMFO3APCgngg5/+vWErxcY30/r1Fypy0PF9bnN88sMMMy51Rjlp&#10;PvP5gbJHUKTz/jX1V8F/BUFz4ZuLkKsl1Lq5LpsXaqKdwUccfe5Hfrg9vbpRlTw90+v6pC0jO1v6&#10;/r+rn6T/AAt0JzpfiGH7ENkljDBtyq7vnXAB6gZB4/3q/TrwR4UktH8RSvbTQCLwNpC2/lDzZWRg&#10;rYORwVA/MGuDEVnFqF/L+v6/E9PCJR96T/r+v6ufQHgvR7pp2VFaSOTR7GLaQPXLA+p45HtXsNhp&#10;dzJrFyx09/L0/Ro9hIbAZiV2gdM8bvzrgxDndWWp20pKNVNv+vQLvw8LmeyklzGFYIIw2HZMHPbF&#10;cvqlhax6xo7SWxit4ryXa+1twIRlyO2Tz+ZojOKp2S1RvXUXfXT+v+HPhf8AabvkudBt0tHiSGLx&#10;fdskcknzTMsZ+Q9yMMf09K/nh+O0Qi1O8jdQbh/EF27ysM4OXJRT/TNdWCV4JS/pHzGYVHThNvpp&#10;ofv6usfaCyKQQAMbW6DPXFaMDPIuMFgSB8oyTXh04qKbZxPWyT2/qx0cCpEFYlsLzsJwpPf8/WoL&#10;m48vJA/Tk47USk5Tcbmlrcuh53r06tvJb1zlCOcdK8J12J5HmIY/KSQcE/j65NKFOzcmhvdWZ5rE&#10;gTVLdiV2C4GcnGR0yMj1r27zbhCqsFkWRU2mI4KnHT8BzTr+9FO+wQdteqOKtmn0TxU8M6MNO1YG&#10;GWNuCshTjPb73zf555fXbKbStXaNgWRmDpJtbiNslVz6isZWjy2RpTlabNC3uynk/OCu75t30wB9&#10;TXPXt6Y9YkjdSVkjTyznaqnOSeevUcVzO3Pax0b2szVMqugVlz8jqexzj869s+DLBNJXLcpNcKhJ&#10;zlFmIC/XFaQldSS6ESXw37n1Xph4QqGOV6r09q7K3HC8AHvuOefT8aqnpFlSSs3cu7gVLHdtBIXn&#10;ipGAbBOMH2z+NarRxb/rUzSu3dEL8gKR1x0OM+3tWPqUCPBMD6FQMck9P5cUSd3J2KioqyPgz476&#10;R5lne5hLZSdQCMkYUjP6Gvxh+Jumrtu1GVeKSVXBUfLmUgZ+vJ/KvOx0efC1orXR/wBf1/w/uZJU&#10;cMdQ02a/P+v8z411iMR3JIHOWXbn5Dz1PH0rg9ZjkWaPLJudVOFJ3Bsfdz+HSv5y4jhbFSi97n9P&#10;5JJSw9OXoc+wMbAsp6Ljay+YDnqPevuD4GauGFi4fqI4jtPC7H2k49chq+HzeP8Asjstj2a/vRmf&#10;sD8P7ia+8MBY5BuhhhkjY9UmSRJBtHY44/Cv2K+HGpf2x4Y0q4I4utOtwwB3K48gLkHvnB/WvsOA&#10;a18rxlK200/vS/yPyrxEpzcMtqOWiTX43/U8f+IWnG3vrjZlcMeeuOvSvHW2KxOQ3z5yDgjn/Gv3&#10;rIZqWBij8SzCPLXune5v2L4xhsknA42kc5zXV2Tg5JJ+XHsfp16113lGTX9L+l+RyxiklodHBJkh&#10;cHHpjPbvmtKP7wC4xkHOcf5zThJxu10/r/h/kQ3zNuKLyfMxYEcdM85A/hq9EDu4xjnoP89+1H2E&#10;+w7NK/Q0FY5BztP3TxnIz0Aq5EvI64JGeOn0rSLsmlL+v62JXpqW0XkDqM9Cent/Kra8ZGOgPbt6&#10;VrJRlG1/61/pC8kWFz7hsgN7rUoI4DNjqMelc8m1O1vL+v6+8e2tyyGPyg9iKso3fJBPPTrTUbSl&#10;rd/1r+Aal6NuFwDuyefT39avqFlQrweT37+v6Vq1KMXp/wAP/X6lqTT956FIoZIWVgVdWODnnG7o&#10;KYxDQliPmiHHHIOetc/Nfmdv6saxb0bLcEgliDk+nGOvPT/61PZeoyQOe3f1qJatS/D/AC/P7jqp&#10;zUWv6+8xb2DduAA5+bp+OOK4rVLYKrnGTj0wAcH0/GuHEvkpzbZ6+Ea54u/9f1+p+an7UupFNTks&#10;lA22tqMnoPMYkkevfpX5b+LIvKMu92ZgWJcjpyTt9/b6V+BeJGLlSyDEU2rqbn+b/wAz+7/o/YOF&#10;fEZdJLWKTPHWbdK7SF+WUphgNvsc/wAs02+l8q0uGDMjeW23auc/nwPXiv4EzOLlmMotby/N/wDB&#10;P9E8NFww8Y3tZHkSyebNF5qsZZZmUgAFAo7kZ7/zr6X8KI/2G3AI2lQHGwDHHTFY8U2p5dRha3vf&#10;cnv/AJHl8O1FPPa0nul+Z1Oowq6MM44xkfTrx3ryrV42haU5JZpFIBHJAGCP5V8Jl7/fRP1StG9N&#10;KxlxYZ0LDcvBwGw2c9ea6KzlLhUZSPMYfw8HBPAx0r18ZTaRwN8tlc6+xB6ncNylcKc9OOh7966e&#10;zg6MQQR90noa+bxEm5WsdmGje8jbj2R8lDuYBTtGST6+gA61MkiZVCWDADqrc8/lXBOd7aHqUYX1&#10;RfhOHAZlPzADaOg9D71Ze2RgCvLF2wFygI+grGpJxlFofI9dNCs8JXIzhBjLEKWV8fd4579KqRBY&#10;5XQM2/JZNwwC3GR9Pet4SsS7wcjVhmUK7HIf5V2AZx/tfpTniDAMPnY5J5xj/wDX6VzyTTZ24apZ&#10;pGRcwKxZiPn2gdAMY47+1QWMhhcLkDa7fMCPmBOMVopL2bVz0px5pJm/eIk8DFVLDaFGGJAYfxHP&#10;PzV4hrFkLLVBIEMS3DMjsqnOVXgj0PWu/JpezqzTe6aOCur8vzINzNAcONgJOWXDgfhXi+sTJpGt&#10;QXsJaKOWXY7RqvDf89W5+vNfb5PJyqzj30PKxMrVFoe++CtXjuYo9rpIQVUBsZbK/wCea9lsZHmR&#10;dh3HlmA449ufx4r4nPMPOljK6cbav8T0MNOEqacXqvwNKJMzhEbLSbfQgEep9eavPAiNyCShA3E9&#10;RjBGOv0ry7t2utEetg21eNgaIbGIUpvACgqCwHfPp3/SsuSDejoQehwuODz1+taU6lnqzepS5oyO&#10;SvrZd7rsGWYcnOAvIwM96wjFIX5A4YoML17biex969elJSSv2PmcVT5ZzbLSwvj5wqOpKqGBB29w&#10;R6mr0IcOMkooUrkk/MPp68damo7GNCaU4yLqOCQsYIIY84zgYyT6c81fi81lDY3sQeWA2n2A7Y/z&#10;zXJVXNGMjuU7ySbJljYnyi28oRuK5+bvkfh609gWBz90MAoHU9+cdKyvyqziaN+6tBJY/vxhQw+V&#10;o9pwRx0LHg9/Ssqe2C4CqAwBHPzE89PritovllFHHNc3NcwL233AKQSyk9h8vzdK5m6sdwBQ98M3&#10;XHP+Fe7gZ2sr7Hz+Oo8t9DNikS3mMRDhlwfmJ5PTIz0rqLG7Eiq0jnCMDt3Y5/vCu7Gw5oRklqzH&#10;A13GUUzoEkRtxzsfaAhbjK9c8dfxqR5DhVQh8gchs4GOtfNypuM5O59ZQqc6SbHRuQxeNQu4EFWb&#10;hm2gZP5VMoIDcffAOc8DHBI4602raNHSm43AKCpYnklQeoRiO+Ox9aevLZzyp+Xnhh6H/P41knyq&#10;9joXvXdxDgglUI+YLySAG6Z/rihtiYZgWTgKUOC3PBBpSfMl3Mre+QyBWBOdhA7DOeOFI9TVb594&#10;G1supQ5bCDHYc4BNaU7tths56gZGBCbW3cfdOB+NWoFQ7iwKM+E9x2DDP1qm+SDfc55LomWmZUVF&#10;L7dzgsdv8I4Az6k9uKFVjkYbbu5c8huPu/WsYtxTsjoSsk0iTaqksTnAVcduP8eKhdjGR8u7LbXG&#10;MAf/AKqqM72izSELzi0i1AFMYKA53HuRx0zz1rorP57Zk3jejDpyAT3OfbFKtP8AdyXY9SMfcUvM&#10;ZcKrZGGVtpOR0J9f/rVQV/KzuG5VB5J6c4zz3rhjUesWzCrTu2XoypUA8Egd8fiMd6uY+RV3YHbH&#10;LAjv7Vk93qTg3yzcWh8gDKFV85xuTOMkDoc/nWXdorxvvDA5G1AMIPQ5FVSle1uh1YynzUpWWpz8&#10;fyoxVFYZZM4Py4J+b68HrSMyrHgFto25LbuHPp6fSvTinzXaPm05tTjfqYN/AJQ0ZILSELuUdDg+&#10;vT61xslkY5lYHAUgrgcsw4IPp2r3cvxChGcU9z5TM6Tc5Oxsw4wu4tlX8wAZ+uPTt0qy0XmyqzpJ&#10;EuRsG1TtbBHHfvj8KzqTtNt9Tlo07wabMy5sFkfG1BjKjPGe+T/hWZ5EsNxliQEbaHQFQU+mcE13&#10;0cR7nJc87E0mndLY17YgkMTkOApBOTx/Fz+tXoojJ23bcqu0YBbIOeOp9qVTTTqKkrrVCGI+YpAG&#10;EOWDL8wb16+5qd180LHtON6qxUAcZJwf6VCrcqdy3T5ZIa1sm04bYyMTwS2U6bSDznpxXP6rp7hV&#10;khYpgblwuNznjcee3PFFLEfvkuhfLJWkkT6RrE0UsMZmI2kIeRGWbHTnpzz+Feq2N2l1H8xBfywf&#10;u5Rff6nmufNaUefmirJr7z6XKqqdot6kk2UC7hvZwG4IICntxwCPzrPkjTZ5g5XPPB5Pp9a8mkkk&#10;0j6qC93RGHMEUE7jwOfcZ6/UdMU+02h445GH3+T84YsDnJ/LFdspr2bN4q1n1O8sVUgAnBxkccfQ&#10;/hmuY8VRrbS2d0FyrTGPJJxnYTkjv0xXlUHy4yHmRWaVN3Me81n7Dp0kruylQ3ysSOcdOOnFc94a&#10;tjLBPdSuyO7tKNwJzls4B9K9ynD2VPEVLb6HHSlztR8zY1CPPkPmV3WUZ8tdwOeMV6tpmY7QBVGz&#10;yo2bCdPkGRz3rz8c+bC079z2aas+V7Hn3jOLzEYRBcFRK4ULu54wCT1HoK8DhgMGsAOpSIkF+MOP&#10;mI2j1PSvbyGT9hWUn3/BHyGeU4wnFRPX9PkjlVFUDmMMWYbRxxs9yavXCjcVRgNwDbgMYb0riqtu&#10;rJXPDXwx1NHTpGiWNNpZ1YBtpOBznefyrudPu23F2Xadx+93Pr2x34968/FRu0j6HL6trXZ6foOp&#10;u0b2Msh8q4ifbvc4VyOhA9sDPbNfn3+1Rpl5YWmoMiM6EPJsL/ISDjII6nBAwOwr+sfox8WTwmYT&#10;yWrU0bTjd+t9P63P4e+mpwEs1yWhxLQo3lBOEml934pH4ifEOctqknygLuEYXJzkDJPv3J+teWys&#10;5GFGTkj720jsfrj0r/S6nL3INS6L9D/GytTlGvVhbZ2KjCRdqh4mUZbH3WChv8asRyRh97oH+6ny&#10;j5x82N3J6LnpWi1TsjJrfQuie3Quu9fkIWOPDfeJ+8exPFWPORpCpKjCruKg/eyOB6d6tR5bpC3T&#10;1Ce2LZwGyDuPcMvXHHqKpSNt+WKMHAPLsCU5PzAY5q7t2bWwbW62IB5sbOGdizgFgG+VuhyQD9Kj&#10;2RqynDCX5srklCDznrwfwpcycmmgWiV2dh4Qn8/VbbaG3Ky/Iwx5abgSx5x/CRn0r9nf2R50SayZ&#10;1yEEciKF2hm8zlfxyTXm47Rwi/6/r9D0MDf302fvX8M0abRbcNuKvEpyFDAdcIfwrqPEPhdNQif5&#10;EY7AuGTOV29+1dVP3oJXuYYmm3KTWp8d/E34T21+lyBZ/vJw2QIxsLjvx9MZ9hX5kfFT4D3Fpd3c&#10;1vYTB3kErsRsBAONgHU47Ae9KtT5qbbeq/Q8+pG0lr5Hxf4n8C3WnzSYhmh8p8f6tkVueQcdzXll&#10;zavbSszKxKjCNhgAAepHckZ968CvT+JRVmv6/Lc55S5Lq3ciV3DljlEAVQME4OOX5/yKsRsCzqg2&#10;+YrNukLlCV7+o6fSuGdJraP9fMyhFyi+ZXa01/r8C5BKg2fKgUEyMVX777egxnk9aV13TxyEmJkk&#10;CfP/AAoe5xw3XGKwULSbXQq0ZU5QUdS4jkTNGxj8sMqxsT16DdyeOxqdbhyUEmxcEJvi5JXdgDJ7&#10;n+tJwUtf6/pHI6bV4Ja/1/kXEcB3LJFsGXRnfBDZwQR61PCWa4YqkToFOw7vkIYdRk4JGetZunaM&#10;tf6+XoK2kWk76PX5EY8yOVldgzvvC/x49hnIHHf3p2DBO3ySJI6BWOAyBVb5kK9Se+egpN3SVtd/&#10;6/rsKN5Xf9advuLQP+kmTc3l7cD5vkPykBunbg4pygKskqtI6jH7zoEOenr171mtdU9CuZOLu9Cx&#10;ZkHzBxuWJy4ZzxjuvGT2yKkWQNGxVWUhSS0eFY9g2McDOKd+W7uYymlFdX+P+f8AXYWCWOQRedGN&#10;4BRtwIaRd3t9KjKeYknkyEbHccjBUA988k1t7W122Ok5S1bKbWzh2ZUY4VXyQMyL1yCDnHJqitm8&#10;jrsI3o4YgHAKA/d69aI1FzNNHXSerV9P6/r5kHkKqjcSjENIiSjlwW+7xxVBXff50QjdF3gOPm2t&#10;0K4/qK15k7WWh0Ky0TIlVShLfecEqF5XcR15/nTlQIXJYSTIC4RCV8jC8huOpAzxVJXb93Yypxca&#10;k1ey/r+rFNdkkrFS/lJ95G2Fy2z+9+JojikYuocqjfMUVRyoGdpHPWi99/6/pf1Y0cOZ6/10ElUR&#10;O0iIVRQv3j8pYt0C9PxpI2Ih3Krg/wATYBIK59ATnGKm9767GFp8s1Lpt0LC7JCxRSjqobZjljno&#10;c8E969V+HNl4eW7mbxEzi3uEizFFGrzMofLgc7cnoTnjNeTm+Ohg8HWk5Wdv6Z9dwrkeIzrHUadG&#10;lzJb6O39eX5n2V4S1LwS09nFotlZ+UUEduryQfaLZR13beM5xySeM819UaT8QLXSYLdZpl8tY1/f&#10;s+CibcYYnqABj0r8axWPrVsU6ibsz93jw68PCFBwtJaBqfxy+Hd7droDeM9F0iUr5k1/czCT5MYM&#10;SDu3XnoOc181/Hr9pvS/Bmif8I14A13Sdbu9RsJo77WxGHe0t9vBibcQjscgN2POcrVUOeo1Kzu9&#10;NvxPYyzhzFVMTSpyo+7e7f6H5Pajr/2y/fxBeTwyJenl5G3kTB9xZiOBknGTxzWVN4nsrpmMJVJN&#10;rKBKRscH0z6+9fQRw0+WFo6I/csswDpUYQcdkZieI5kcw3dsYLcHBkjYs7DjBGT25OK2jqF+jG50&#10;+eSfT9qsCI4xIr9enJ47H2Petq2GhFXZ9XluWynypx2NCLXDqiJb/amtZ42JPmg7Cx4HXgZ9fXFQ&#10;w3es2btDdlpbeRisjbdqGNuAAehP0rmhh4apo+m/sz3XLodDDZm6iafTbtxIjKHhnctJGQcZG77x&#10;+nbmtGF0k/c6vFczOMxm9gBimjOOhx+PI+lctW3M0ke3gcoo8kbo2YLa8sk87SbgTWkwMQiDySFs&#10;HlXB56Y5NTWsEGoOsV0s1pfRuDbsoQWzuR1yThefWslGNmmezHLaUmpKPwmpLc6/o2bPUrcXNix3&#10;b3CyPFD0JRzkMw54HoOTxTbaKUOupaHdzSER7vKklfzY34OSpJPHHI7fjRKKaSSFLL6Wsox3LN7r&#10;k2rPHHcr/Y9/GF82W3TCXL9BI27I+Y84A6+1Ng1afS7qP+1WnvbdmAdwCshfpmMnj/gHTpWf1aEl&#10;J8pxxyaMee8dXexevdXvWkkudGaW5s8jy/N2ebCwTO2QDPToG/rV7RdRbVLGaaSRUvbXEktkxy9x&#10;H3eIDOcHqvXknkVySwd7WZ4uKyOFSFSUqeqA63odwzW8jGK6LLF5MkezD8DcO/P+FWDodtNsXy4k&#10;BGxhJnBG0jOCDyf61Ua1XBwjGnK2t9O+v+bPiM04fjjVUoV4/u5b/I47UPBhld7uKRYnkD2mFYLm&#10;Fjyu3pj+VcRd+Htd0eQXWmTvbNHIygK7vHImMkeWCFwTj8z719lkfF9fC8lPFTum7fiv6/M/A+M/&#10;DbC1aslltPXfRfj+Bg6l4w1nTLOaLVbaa4dU8w2MdsZ7G4VsguVzlTjn5TkflXOfD34o698O/EZ8&#10;ReGb2W011JWkso4rSG4MJdjuikDqV2lSfcYUj5gK+3zLNqWbZZ7KjO3Mne3byPyzhvI8VwzxD7TF&#10;U3yxuuv9f8OfVHw7+L3i3V/EjeKPEuuLe6pJcC8jmnECTWV0yfIn7oBVjLdEACg4wAc5/b/9n39t&#10;7wzrWkaboPji2/sfU7ZIrGPW4W8/TbnYAolODuQ8c5HetOHV9RoQg1p3t+Jz8e18Pm2NthlZQ0S3&#10;t5X/AKuz9FNC1/S9dso73SruG8hkjVzJFPFLGwI/1i4J4OfqK3VGQQCVU42tjGT3NffUpqcYtP8A&#10;r+td/wDM/IqlJ05zj/Vy0qlcfT72cZ7YoA7AnaSV6cCtF7qen9fj2M0vdafQkU8EYGcjHGfx+tPC&#10;dTzwM/L1z/StErK/oOS5k0vkU5G5PXt1Peqm0jPy9+p6Gjmtdf1/XX+tYcUkmkMbgYzxyOepqjcS&#10;sCcEbDknkqevQ/jS+W5lrEqHg78/NgH5Rwfceh9qUcFRu+Y5YgZyMVne2q3OiPwcqX9L/gk43DLE&#10;krxw3J/CnEY5CsrFSQPX2ohzO+hE3a0RBnbz8uQB0GG+uKWM/K3PzKAQDznt0rSUb8qsZ99B25iB&#10;tx1GVx19vwqrPuxjABEmBkAufaoi9Z3RbjyxSvuQqVXA38MzDgcHr8v50/LFy2B8igZAO0/4Vp0/&#10;r+tyHpfTsSbgCM8MSOw5/wA+lPXIY87trf8ALPkjjOT6cVFO6v0f9foXKSk0l0LsDZKgKQrFt38O&#10;TnOf0710tgQGTBDMvIzhQParWsl5Eyd9H6H2NpK/Y/2edaupILMQ3MmoQ20q3H+kNOqJuJT9R/vS&#10;dhk/ncPLdz97hh2+oI/A+9dVdpQhZbf5GdDWVX9SyF2sGKk8k5PBH+FWVk25JG4euevauOUdktGd&#10;EPdbTJt7E5J+Uhfur26ZPOPxqSMhdxwc5C5zwM+v+FTa0np/XmKokmmToxXngfNtzjOMHr9TSSP8&#10;rZyHzxkcBqSTT22FJRaiorQqLv8A4tq9c4HHfmpj8wOCHyOD0P1+lVblnFJb/wBfkVT0itNxqxqc&#10;gZVgVZmKnoew/HNTbSQ2AfvDBAAz7mnU2av/AFqJU5K67AfmAwMbMtnOTgGrEa4O4Z2gD+R5p2u1&#10;foZvS8dh8hz8wBGSqdOCKjkQtwBxymcbs8+n+NVvZifuu1tBWB+TI+6flyvTAxn605Dt5zyM8DGB&#10;/wDXqbPVvQuy5U09UIXG0kgnaOvoQeT+VIsgAHGRgduCfSn1WpMb9STIJwBnCnHA6+h9aNueo/Ed&#10;fcUraruglrJ22G5ILAL82SMAdR0H4+1P3gAgMpKkdR/F/doelvQVrWaQmQMkrgZPPTJ6ZPpTeoxk&#10;gbifUD2pK+o0nrdCjjfjnrg96XdgEfNlVB6/5z1ojHe7C3W2o4Hg5A6nk54HpShiGyTnBJG4cYx0&#10;OOn1qrbiS0YoXdht3IY5JG75fSnHDdcY457D3/H1oWjtKOiHrZaXI1UEgkZUZ4B5Pt07elBGAcDu&#10;QN3b29qezceovh1AkEn5QMA9htx6Ux+FIDHBPHfGKynG3Nr/AF2Olaw1M6Xcdy7SRu6n6dfWsw5L&#10;lcfNjjjge4pv3uVSJh6DVBO7JG4Y4Y9MdxUb844bPGM5Cg88/jTdnZJ7foXs3qRMBuznYwwT7jGc&#10;GoztDgZ+YhiAByuO1ZpRur+fkVyt3uM2leh5ycjGD1681GwK9+eB3px0u1sLlta7G4VSQFB38FiD&#10;gf8A16CjZOeUTqWHX3Hr9KUbO41d6X/r+vxHkZ2hcYGew49/WqOo6npOg2wvtZ1Ky0uyBO6e7nSM&#10;dOgVjluBnAFY4jE0qMXKUrW/r9DswmEr4ytCjRp80m7aI+ePG37WXwf8I2t4bTU5PEmpxK7R2dnC&#10;YYVIPSRyc4J9BXwp8SP21vG/i61l0zQY7Pw/pl07pKtm88c8i/dVN7DceO3Tnr6fmWe8XQUZUcPP&#10;Xv6PZf57fPb+pfCzwKx2aYjD43N8O4Ubp6qzfpc+Q9Ql1HXLhru+1F5LmeRpDK42yBiM7WPO4k9f&#10;wqA2P2aRBIrXCnaH5+bPr7V+X4vG1cXWqScrp/jpuf6B8NcP4Xh7B08DhKKjBJaW2aN+zs4Lh0Yk&#10;hVAGC/8Ad/i9/eurOiWbDyon3sVjZ2Zc7m67Fz0A6e9een7zTPs4p2SSI7nw2wx5KNvPzbjnBBQf&#10;KAMjORVWOxtYPLS+WeDYxO9WZXJzgggHtV1IcyXKHLfbc3F0u7igNzpWoJPHuLxl+rDaTt9RxmtP&#10;SPE11auLa8tt6cbxn73Q7+DkYrWPNTskznnSVbmTjZxOjntfDuvWuxiEuXlAaEoUIU871PQ4PH41&#10;zV74Y1zwvdR3umuJYwrZtpAsgdSPunkgcE+4+tbUpOXNCW44V5Yf9zU+GWhiXevD7Srpa+RdogZ7&#10;Vk3oWKYbGcgc9u1aun6hbTvCmw6fewIpDrmNZGJ35OOD83rWVTmpzcbbnZVhejFc1/1Ruzype4e9&#10;ZCzkqsnyoAckbugHevPtTsZoRKsapJEZGdXC5GO5B7fWiVRqpE8v2FpK2yMWKaeURfZZZXQFy3B4&#10;APIx6ZzWrJGTHtuIm27NzK20FePx6k1qk78xtUScXHZo4a9t1SZ1G0xiUygjgDjt7/lWb/aBhMiO&#10;zbn4I/hCY+6ecE+1S1pZM4ndtxa3KrSgTo0bNtieNlU/IC45JOO2fevor4N/HDxN8L/EEWp6TctL&#10;pjOv9q6Ax3W95ak4eRPSTbzx1wO9e5lmNlSnh6kFaUWvwf6p2Z+K+KHCtDPcuxeGnS92pFpu2z6S&#10;9bpH7OfD/wAfeH/iV4Ys/FPhuWOe1kZY7u2EivcWFxxmGQHG0DnBI/Wu4bb8uCQAx/2j+VfvWU5h&#10;DG4KnXhK918/679nc/yz4jyavkeb4zLa8eV05NfcyJlDHC5yCMnOM/5xVcHaCRhcbsn1/wBk59a7&#10;1e602PC11bjqRM2cn2G3HU0iMAW+YktngEjbjsfrVyXNaxak00rjFY/eJ27HxuB/UVZib74AJ5PT&#10;jJ9RRdK+n9f8P+YnbnSaJfQbe3PPUbqexI3bdmAARz19qL66L+v69ewnpdN7EsXIcF2LcY46Z79O&#10;1PGDkjI5GcnnI/z0qlJe9Z7/AJk8t7JvYsjZhOc5yBgcqP7xHvTs9fcnPHJx3o5rWjbsFnrbb+v6&#10;/rRm4MAFyCM9ec/4UcknnAXGc96Gu/4GcI3u2xMjOQCOm7/GpcKVIQ8gk/MOuOv61m3fQqMd3YYx&#10;IB557npTc53IrfOEVgxB2nPb9K0Wia6ehd91YVdxyFBwCMjHBPc1JyOcfN1yQDj/AA+lTT0auwa0&#10;aSJs52gbm3M2cDG3/PpU6RoQAVPfljnK46V0K2zRDV+VCsducjC8Ac8moMlgSF5JI6Dj3x/Wota5&#10;EvdshhzhuTkJkjHU+ntSbtzDI9ByMcelXu2rlKV5P+n/AF/Xqw8l8nZwAAV5OM+lRcjABfjj7vU+&#10;hzWUk1GSRSleTSRDIOnzHaCenOOO4rLuBtz82OCPlGcn0pxd09B73a6HffB60e88e6VEiF2aG6YZ&#10;OxRsiLFiPXiv05/Z18K65rfhzxXHp11bwQR6zeOYJvNxO8Vl8zDAIVgcAM2AS3XIwSm/fehGIs6S&#10;PmP4hCU6xfptdVSZh9WBI2+v/wCqvFL8bQ+/5Qr9MHdnOMfj6V0STs2c9NXhG5zk3zbsAjk9M84/&#10;lWecKDk8DPbOKhfC1bY6OXRJLciBxk4OMDHUEc9v8KjYqwIyf4v4eTj6/wA6jl21Jg3G/UiHIGM7&#10;u3PUetSAsQSCT8q9R07f5FV20Kqd09SPbjI/ujrk4z6cioGGSfoOe1RJW5v66ExXvrQYeOCe5x15&#10;96CvXjqR78eh96fbQcrcyuw3ADaAM8tjHJ9qYG2KpZc7mJGOwHc0JJRs3/WpVTS11sNEiMejbipJ&#10;IIAHt9aZgrggn7v8Q6j0NEXzXVzOMXLRokDHaxzzgbfftUDHcrZzgcDA+YHNJLl5tCqnvNRTGE5z&#10;z93C9MH6U4lmXlvlyo9+O9ZrVtpfeaO8eVJDdpwflHBA3Z4Iox17gfiD70Xbu+xHwaIjC4I5bjIA&#10;BAA9+nWnxkruDAhuOo6iri72Vyp6pO4EAbsdBgDnPzdc0hIyAf0GM+9Rs5Rv/X9fqEXeL0JVbJCq&#10;vyk4w2Of/wBdS4wSWBUA9OeMHoMd6305XqZRi23d7C5G05J+YZHqp96eueBj5dv5/wCfSp2ski5/&#10;BLXYcuASSBtBA6fpUiKS+SevbGNvbIpOOq11RjfRKxKOCQ3LEEeuD/SrGWZQSGGcKCD2x0p6Kya2&#10;HeUbpbE8SjAGXbBAz6cd6uQIdrYI68ZXkc9ataysG+hcgU4OTu54B/w/rWlAPkAwRhiev6UWs9tg&#10;11VjRhTjdztbP3ezf/rq7CpUKVUtwVG7t/k1dkosWySTN6yysDBguGBTkZK4PT61r2m0xqxJPDr8&#10;y9Bnr/Oha6JilrY6C1VQkMmWP7p49mBg7ucCtuP5YSqD5fsxVwG+6p4wfzFNK6VjO9720ZnyYhiG&#10;wjHlMoweR2x+Vc1eKoT7ygEEcHn1x/8AWoteK8v0KXkzIEhB/wB0rkEY59am808sAVUd88DnqM+t&#10;Jvoy1pbUuRvIUUhjtyoy3r6Crcj+WCWbJYDkd2zWtLSST3M97nmHxDutunNGrbsq7E/d5yBt/DH6&#10;18PeJ5y07HadxkPU9OB19ec08RGPKnE7cLLllKzK+iyB7m0Eauro4y3UHn7uM/hX194Yf/iVW+4k&#10;MY1ycg447e9ZUEotXX/Df8Mb4tOcV2PCvjSzGCcbtyBQ2TzjJxk+nAr8fv2gLmFBMrkH5Sxy+FdV&#10;Ynt0GcA/iK74x99Ox4tVuNuZaH5JfEea1Op3Dx7Tmd16DlsdMfUnj2rxi/k3sx+YYRPlxtII7dea&#10;zmkpOy77/wBfcSlfY5hQzylSmGYHBUYB55B9/arH2fy3tzHHw5CmSRxkKOw7/hWHNzTatcUpbWRp&#10;Ko3mMoPmdQr5bIwOWGfWuitzgFVIjKldpb5fMOe/b14p06bd9PT8TWMviX9f1ubiSYVQqKZCQzk9&#10;CfQDv24rSWTewQscLIuUJPXu30/+tXRUTi+RPRDS6NdV/X9XNiK1ZIXk8vADDfIFwACcgcnjvXUa&#10;DdvDJAsLhlQFyxUsrDH8/Ws/Z8ql5/1/X9WudrOPKej2s6yR7N/mYY85xjJJ2D6ZqpNYG5O024xC&#10;XIUMf3+R1fthR0x71zr3ZJW2OD2bU72PNdT0V4XklySqEkEEYPuB1/8A1VwZh8q6Pzx5+ZVDNjcm&#10;M4x2wcZJqnUummdMItNq/Z/19xi3MiyXgKTShkjbeWGIxkn5R64NaWhXMX2uLzJpmLEl9w2Pwe2O&#10;lZV4/u5a7o76Vr2ufTPhSZJ0hCBJDs+VmY8L0LD36V1+uWTizt5VCs4UK+Qy5OcgjJxyK/L8xn7P&#10;HK7vr/X4m7S5X2/r+v6s/nbxtZzJGxKucK5KqA4aPpg5688/hXiV2xJCyIRt2iPBCfN/dP8AjX3m&#10;Uz5qFPX+v6/zPMm+WT0IJbgBACVQhhgqS27246VNG+1QXeTezq0Xy9UA4Xr25r1lpdWMVZXaOjt5&#10;MbswjZ8oXb1POcHtmr8d48c0O1niSBhJtYth/lxsOD+lY1aSne6/r+vuKoVGp+6/6/r0PTvD9000&#10;acyBVkDlgXCBvTn1Ga9x0outsrIUbzEzkh9ob1A6E/n1r5XMacfaq0ddj7fLMznRhFc39f16H6E/&#10;sWeGVNtr/i+Qzg+Z/Y0B2f6ttwZxHnoDgZx6gV+hFtCbl1hR14IVt4Kk88g47ivVy2nCEFFM581x&#10;csXW9o3e2h7/AOFrKOyskUMAzKrPgdeAQAw7+3rXZSGIuoUHbhR13YyvX0Jr6ClG/vtHiSfM9ZaM&#10;VYdgUD5Vz6YHrn6mrMC7GwpAYM3zbv0rWWrdn/w+v9WEvdSRcbLKmx96ncRt7H+8fXNC5UAMTn+L&#10;f37Z9KIa6LWw5dLISSRThsHA56jAPqfzqpLdooYfeHCgYGSSKTtdaf0v61J6u3Qz5G81VVnKsMgx&#10;rgEexP8ASqSAIeM8ZB/2vbPtV6Kb7Guijqt/6/rQJJHXa/8ACAQVPRqVWRskknOOFP3AP4qNoJJf&#10;iS9b2VhpMZy6tvDIw5A2jr09TUMgxCE3Yfjnhgo64471Wqun6A3a7ZV+zlVBU87guC3T3H41nTRK&#10;S+1uQpBOP04qpQafuolPmWqMa502OTcCgeRVzjb8pP8AeHoPUVw2ueFIZ433KMkElQpyMHoKiUZa&#10;Juwe0tJJHh/iLwZPbDzwhG9isTthcjPT864a31fVdAuyH8ySEkxsgOwxjP3uB83bOfT1rNxto0dt&#10;CSqScZs9m8PePbK9SO2MiCVFCkMcEP759fevQBcw3cSvGUJUgk9i3p7elLskjKrT5ZNpf1+W/wDw&#10;5yuueHINQjKtGuSrMPkHLbeufrXy7418A3Vq819p0TlkO4xgbUY56cfxHnFOqlNNf1/X4muHqulN&#10;Pp8zhbHVp7JzbXQKyRoWMbAlvvAAgk898jmuzgvTKIWRySzZwrYxx1I/pXPBKL5X00OypBTan0Z0&#10;dnfIUVGBIDHgLwPfOKg1q2Wa1c4VwAW24+VgR9w/4UVVbb+tzlnTSdmv6/r/ACPHXtbRi9rIMRIs&#10;uImA8tWHO0/pXjXjrwNo9xZXUzwASj99C0BRFWTGQTgcAZ5p0MSuZJvY5K9DlaaX9f5nz7p2m3Gn&#10;3dvbwp5/manCzyEN8kYYEKDnByRjHv3r7E+H9rewtbwSx3My/wBrWn3UZvLdpk5PsuMge1exTkpw&#10;d35f113OOzjdPc+hLS8uLrVL5JvMw+tQxxGVcI1t5qgg/rxX0TpGd0gWONE+12ybVdXIRZVwMjnp&#10;2+tdkJaRuv6/r+rGlOPvcyPo69efVNR1NorMRCO10+2mcAI6oFUFCewGDx78V9Naf4Y1FpfEO5ES&#10;ZvD+kxRIj7YxBhMH1JJxkexFZ17QitNXp/X9M6IScqrSW39foeJ/tAx3ej6BfN5DW6rYW8LuvaNY&#10;hhSexYgmvz01jWUv7i4WO5XdDaIkSK3ILKMtt6cYBz9a4I0uaDklfe/9f16HbCpKNSK+Z2M1raW7&#10;XMu91uI9Fsiu0/uiWhX5ueCxySetd5r1+1ndiJJZZI4fC2n+ZKp+UFoR8vPpgVxvDRk2ke1SzCVK&#10;kry/4H4f1+J6/wCFrb7Xf6JBDC6TjwxbyoyHPnOyBsbevDFf1r9KLCwa3+FejraXZe6j8LTPOygk&#10;I75XacdSMn9KK+FUeVWMamKdVNvbyPgD4paRd2uozmzheGVNKlzNCpCyO8ZzIcdPl6mvz3v/AA/D&#10;Za1HJdPiR7TUZvlBYlFRgH5HUt/+uuv6v+7TjH+vI8bEYjmU9DxbRLISeLLURIr77bUJHcSKhEUU&#10;RbB9t3X8a9P+Fvjh11iGxQt+4eRxEzfKFbORgnuBnP60Ti4uKa2IwlVyktdv8z7Z8A68bLUNOl85&#10;xCZJFlCkHEL8tzn7wr6kOt2h0nTDa3hZrq7mE8OQXEIUHzB+Y5/+vWUpWev/AAT6XCtyu+n9f0z3&#10;TwF4Ts9W8O3bSXDCGdkuAkoZfOlY/KnHtk/Q181+OvBninT9en1DT5/I0m1vxFGsIYsxI+Zifug8&#10;MeTnrgcHPg1E3Otd6bf1dHu4epCNRqT7HS6W7T2Si8mZWMjRSF3CsH2DAPPGSfyryqWxuF1S7tYy&#10;CxnIt03fNMzHO7nsT1NcUb0nNrd6f0v66DrTUqrSWxX8T+Gy1lNJcR7c27s4c55XHIH14r511TRJ&#10;LiV5PIRUjjwOACG96Uqk5Rk7/wBbdP8AImhNKbVzznWVNpKHEYRgEU5/iC8ZIri77WQSn7wFF3cY&#10;6Hsc15tSc4JN9f67nrKKslf8zDvtbc+SVbdGpIBUgMfmPOccmum0nxTNbKiI7hcBdzEkN15Hf86j&#10;3pNWOeo+WKi0XrzxBNdGFQ7EO2Tg/IMev+Fb9nO0EFlIyDMk7KpHUYAJbjp/+uvpcr0UYvc+VzWE&#10;ZLb+v69T2nwtr09gkKqCu99w8sMFbkHnnGMDmuq8deHzceHbTWfLWX7cZwsZHKZTBnGenDGvp4VI&#10;xkpJnys4qSatr9x+bnxj0lVtL0NlG8ubAUZwArZb+VfBGrGax0i6tbuRgDN5oUqrEr3wAO/HH869&#10;GMuZSXX+vmczvGTiluaHhCISQoI0cJkAPho8DPCHoc19O+GILZbIriRpDGi53l+jH5h36YHJNK7c&#10;XG5tCD2PWdE0pmjDfcUOCBhRnPIyR179a9E0rRo1R9yqW54K5xk9fQ1tTrezajc0lpFtI1LbSiJX&#10;G37oHKLnjJ6/WtLT7SUXBYQ5KBgwYYJ9Onp717dCpF2k2Y07vmVrnq/gqzK3IkYrDtycjLdP6n/G&#10;vc/C5WyuGcbXmDHBVeAD356Edq5cVX/eTi3pY6VH3oW2PUtKsUvBK0hKjr8g3E55z79qfqXgoXDE&#10;6ejy4jSRh/GXxyOvfHrXzuIlaUk3/X+ZpUqNTavrtp/Xl+Jxlzp2o6bfIssFyi+WpX5TsHzcjP8A&#10;Su003Xb6Ca0A3fIoEa9ASDyD35yK5/72+5lKKk3Z/wBd/wDgH3B8OPi23h3T7RCBNNNZ+XzCpSKX&#10;zcl8EHJYY5IPFct8aviTLqNjrt7Jdw28s9lbRwQbNoYiQZU4AXhQOfXbwAMV5DlJ4iTKjGPs1pqf&#10;kB8avGhaTVrh7guzQJE208/IpKqAPQbeK/Ib40eNXka/Tz5jGI3eZY+6gjls9gwGB7V61GN6sW0Y&#10;VWlGST2/r+vQ/PvVJ5by7Z5kZUaJiMAYx6Y65+vSjRbcLdM4BKLD5o2I29sLnC/T2rvlP3kjgUtT&#10;2nw1H5c9ncMGVxvkCbiJApTBJA4+Ud+3rXsmlBruwtLFZT5Ut9NMM42sOcOPbqCf1qZRvNPsaL8C&#10;rbeGRNMksFs84fVvJk3scFfMz1wAAMY69PWvuP4GaLdS6VNawwQxQw+ISswRt27ocgjvj5T78V7v&#10;JfByi3qrGS96ulfRf1/XyP0d8E+HJtmqm3t54beK7sYCsqsu0Y+YepOCMDrx05r9NPD0OoWK65i3&#10;+Wfwvolp9olBjxF5SjIz06DHsSe1eFiJQU4rdr+v6/M9WMVCnNqWx7V4Fjitp7C4kSMpMbeFAOSR&#10;0Cnt/wDr9a9NstRX+0fEIKzqsexEyuUbkEKO2Pb/ABrCpD2s527P8XudFOPNCLv3NueS3N1auqJM&#10;UhMpCqpEZKc/iO2K8c8eTs50UW7wQiW+uDtZgsgVY2Jk9gOMn6+lc8I8skm/6uy6lRRag5f1/X9X&#10;Pym+Ocr3NrYrIwMLeKdWkMhfg8MQB68cf/qr8RvjPDLcLcsgjmZtb1Fg5YFowHJz9QMj8/SvVjaF&#10;JdPX+v1PncycZqou5+4elk5TcuTgZTPXB65POK7y0cphunXnHyj/AGa8CTtFNHMtJTvt/X+Rdkus&#10;cbjxj1wRnofrWbdXTvlNrE8t8pP+ewrnUmm20aJ31tocnrSNLbs7H7gO1clcseMfyryK/j+djgjc&#10;CpBOQPl5BxxW8Zc17rYHe6szyXW4jBOZFYj7PIsgBUjeV5P4V7Jp10JrCynKEMUQuxHBPTI+vepl&#10;Z04+Vw2lG3y/r0GeLLT7dZi6jfNxAEkj2D5yB39scVzt9p914h8OQ6o8bC6twVGchpI1UAN07YHH&#10;9K5r3ibWSlHTVo84tb8RSGOXllAAUgbxz1PcGs/WrqW6mhmjiKldytIp6bcYJ78gYqZrWMrG8dNz&#10;Rguw1or5+ZcsTzw3TP5ivefgxdxPYiIkMRPcMNv3S7Stk/nz+VTT1VRp/wBbj7Wdj610plVUYsNq&#10;jr0Ax2rsbeRH25YgA56dOK1hp1CVkrp+ZdTDA/MCdxHB7fzqYHGfQEg8fpVdrL+v6+ZDTV00NOSd&#10;pBJBAHGB9etUrlPkYg8jPbqR2ptWsRFcrV0fKXxm01prK8cJjduZhgEHJzj6HB/SvxV+MGhrbX+r&#10;2xO1HdijoCrKjdGI9QxrkqaU6mvkenl/u4ug30a9D8/vEto8V6w4VA54YgZfn245xXnmuq6Rg5Cc&#10;ldxXk+45r+f+KaSWLk5Lq/zP6b4cqueHpxXY44OysCdrOmMDJAkO7pnqPU19P/A/UoYpIIGJh/fA&#10;7RyFJl3k9fTP5mvgMzgp0JwPo5TveNz9nPghqi3Npbpu39VK5+Vm5UA+hr9cf2cNSe78CaVbzMTL&#10;YS3lieoK+VdMqjntgdK9fw/dp46i3uov7uZfqfnXHsJzyrDO3wzf5I6X4oaWUkNyq5EsYY4Gfn6Z&#10;H5V80XkflyuAmPmOeP1H61/QPD006MoX2/4HmfhWZxanGfQntZNuwFsFcc45HvmutspASoJUjAxn&#10;19frXsVYpSlfT0+RywklFK1zpbVtpBUk7ht5OefQ/wCfStiNm45HYHjqeeKiN3zK9vlv/SMN2/I0&#10;YW6Lk9eQD+taMTY3LtK4dWyO2T061UVvd2H3XMXoyTjIP3uvT8a0oF6Et6Yx0x0/Os4qaa5Xr/Xo&#10;J7rUucEZJI/n161ODjHOc4HHWto2ne7s/wCvMPnqS5z164P41KvGc43dOepzV25lFXv/AMMv8xPb&#10;bzLKD7v93nnHXnpVxCFznjGO3+FYO85qNtdv6+dyrcsYu5ZiPceo69jj+dakIK7TlsHI6fyxWjso&#10;Nc13/V/6Q47pW2K9yhjmExb5WAXbn9frVTPlyFRlg5P3jnHuKza3ja1/6+Rq7OWjIoPNguJVdh5T&#10;FTHx0PQitcDdg4Oefx4/l7VjL3bPp/X6r+tDop6tO+xWnhLAbhz2xxj2PvXJ6lDujdG4Hzc45H04&#10;9q8/F3dKbvsevg1zSppLsj8lv2jpDdeJ9cdm8wCUrndlRjov5AV+Z3juT9/cEAnMoKHPCADBAHvm&#10;v5r8TsVy5U4Setnf1vd26atH+i/0e8JyPCOMbqy1+SPKYoi0jZAPXq3A6Hd7GqGtS+VYTAYdslQo&#10;PzLgDnnoT6V/DWOvVx7jfd/qf3jzcuFk30R5MV3XUMasyeZOvO0u2c5OcHg4zya+pvDUarbW5VG2&#10;rEn8W5Q20Av7fSq4qjfLMLeOruvla55fCcVLOK87XaX3HTXsbNFy2AxJTPUcdPpXnesxYO50Uk7i&#10;DySo45H5V+e4K0Kuh+o1b8kTiCzrMwB/8d4X2+ldBpbM7Dcdzqo7jC9sge4/rX0OId6Kb3PNqSfO&#10;keh6VGGxjftGWDEZAfpgZPpmuxtlKoCzHGfl9Au3JGBXyWIf7xroj08Ps1YuFsYGc7gcMDg7fWol&#10;kHykscJkYJ6jHU/pXnS6WR7dGFoNpFmGUq4YA5kAK5PAx3GPxrbt5DvGWOcDaBwNw7+oz3rOavdB&#10;KKWvU0WjD7doVV+YfMBk+/Ss2S2O/wCU7tu84IG0j69acXZo5J3uVAWgZgWO2QqOB91c9Pfn3rSD&#10;RmBmjYs6/wAOPvEcZz/StZK6diqcuWcWilLHvQZXnBGerdOn41imMxzg7cL8oYK/QDIz6A561hR0&#10;co3PdUlKCRvWEuUkRyGQkAbRypzgDJ/HiuM8WWB8vztxZ1JKRg88HuMcZ6ZrswkuTFQXdnPUgm5N&#10;bnCuVW3fcgDOp/g4D4PBx0xXjGvW4vWnspgPOkdhCe6nccHp1xxiv0HKH7OrLU+bxl1NO4eDNYut&#10;J1QaZqSywykL5cqtlWVeh56YHUds/n9feHrxZY0ILY8tWVwQcqV6fjzXl8WYbmq08RB3jJX9DtwL&#10;UHJJaSszsIMLkI+WVlIZg2Dnt9TW5IwwF3Ddxg44OeMjNfCubUdGfQ4P3qijYaxYIVycBW5UYOfX&#10;0NV9oPl5UkEEZOF3AcZB9qyu73uetKK1UUc7qUCiST5l+pOcY4AGe/0rlZl2llHqEPJGDnPA9TxX&#10;sYad7a6HzmPoLXQiRj5wzwOBgn9e/cVZjO9sHqC3XPT8OxrqqRTSdzwb+zk1YuENIWfaQFIBKj5R&#10;xgVZhlnAwCRtyMAHhdx68c8VjOK5LHTTfwtk8cu1lHOWYg8HB6nJParcR3DaX5yGOVxtyx/pWNSG&#10;iaWp3OO2gFGUybXDABf9WCq5B7Z7e1Q7C7BnjJRsDOeuPXNTsk29iOW6kzNuY8blKqQ2F4B3qc8V&#10;jT2ZQM20hjt2cYzg9QPWvTws/ZpNvVnk42lenJnJanZud0ka5bDHaEw0fByT+NZ9jdGB0dvvuiqV&#10;O7Zw3cHue9e/CXtaVrHz9P3Jp2OrhvgT1Vd2OGG7I9vTNaMckYbJ6Mg7/N6YHpivKr07cx9Pgqt4&#10;7lqNlbaGGEBHzbj09ff6fWrpbaASeFZWj55z0/l2rzZpy07HqxkuVJiF/mMbsjKGDAhdu3PXqepq&#10;Qy5U7UCkgsNpHA6ZP160nTulpsa07PQU5bDyH7pDMoAxt9QOmajaVMtkMCoJXjg89D26VnDRyVxz&#10;V5R5ehVlJYjkYPQYOOnTNO2u/ltkMIyMjdlPp17/AKVqlzXRjN2u7aFhVDYVgMknbtCDblepNOj8&#10;wEADKDcpGBlu2Rnisqj+x2I2vdkiMr7FZxvyQN2CDg56fT+tSFGVycqqZyykkFunzdf0FQr6o6Kd&#10;nZMkCnc24bh8rDHGQPxpnlsrOJPl6sqg/eX1/lUPRuSOqCUbaE8ZPDLu2AAhc9B/WtrT7hjvRxlW&#10;C4CqueM8+vSl8UJXO+FuRxuX3jLlmGU3AqMj9f51QaNYCYtpkOR1JIDeprz3eM4tDlSbasTLjhXK&#10;jgt/dP8Au/8A1quqOmG2kYz8uMg9jTqSs009zlpw5atku4i4DsCT6h8ZYY7e3FVrpkABUZOMfMOQ&#10;elZpuNRcux214uUNzlplCuV2nLjPzA+vQfXmo/MCxvF5hX5QSpG4Eg9PXpXr8+isz52pBxlJpXMq&#10;62KoKsOCck8lWx16cHHasByHZGHB3HICja3ua6sM2r2PDx9JSk9ByIcktJgRBWCcguN2Me9WxIGO&#10;A2/eMqd2QO24fXiu+o1JR12PIp0nFvQlMUcgbzCGCMoyBjD/AOQKRrXzSAELrweoCgYxj8ainW5b&#10;u+iFWpc0XFohFosZKhQd7bduw/K+e57Zpp3x7QBgROzAr/fPf0rqjXUrJ7nD7D2bQ0LuZWeV8ucM&#10;CN2489O3TirAZmdUjXy9ifN6nj73JwDUzlaSbehu6V73Q0O24Kxyc4VsHA6nFW1hSYYKl3ZSOD+u&#10;KwnJRvJG1Gjzw5Wjl9W0JxEZreMK6MF3M2MHOM4PP41oeGtTmgJtXkzL93G8Zx6H1HHFdbn9awk9&#10;Lyjqb4f/AGXEx7HodvNE6GQKRLkllAPl/UevOeKqzB5Mq7fIQGwARlv7w9/avGjJxdz7XDy91XZQ&#10;uk+fYcIm0suRhjzgHnr/APqqG3QGRmEqny23EsuWU+wHWuymr05uxuk9LI7vT1ZEDMS4IA3MNrH/&#10;AD6VzvjON101pnUFIGEvzc45xgY5zzj615lK31unzPqvzM60P3M/I8K17U5r68tNMiZx5jqZwxOA&#10;gX065YgdK9b0a1EFlGjg5RSp4JyR356DjpX0mZRdHC04paydzgwEeeUZN7ahqKBbiyABRvOz8pb5&#10;xtJ2kD8816bpoC2XIcBwFLNjgbe30PSvExk/9lpI+hiuazbOT16BGJ+UFdrplhwGI6/X0rw7ULHy&#10;7vesZDF13+YWwQMjI5616mSVYqM4X1l+h8tnVO8ZO+zOy09wIiAG37VCknof/rDGK17hFkiDswd9&#10;gB2p0AxjP4Z5+lGJSVWTTPmoxaj6EtgWG18lCsbMxBzhA3DeucD6da7KxljYDBDZCAt1cA/xHrxX&#10;n4pfEz0sBOTb8jrLO98qSJ1J3LwvUZ/2vbp1rzf46+DH8Z+DLy9soGlvbK1kyEAfaRG22bGO3Q+v&#10;FfT+HWfVMg4pynG+05YqajL0b6nznizw1S4p4BzrLnDmkoOUfVXZ/PN8ZdEvtF164jubbADkCR12&#10;4mDFXU+g44rwYpGrMMb2Ls2xWBYZHBHpX+zXDOYxzXI8DjIz5uaK/L9T/no44yerw/xLm2Ar0+Vx&#10;m9P6877/AHFKaBBmXeQ0ZIMe38kOPTtQsjFUViF35UjbwDnhj6DHb6V9E0kt9T4t62fT/Id5XmMS&#10;z/vWIYEH0P3BgYHAFbNjbTyfvDl4ypB3AHKZxirg1K6e4m0ky7ebcAB3QKTuQhdu3pisSRWkkQlI&#10;z5Y25Vtuc9Dzxn1rSyWiVhc2y9SJ1dAzFlKqAoHfPoee3FMjdGdSSAQq9uQNvQYzWKVtblfFujr/&#10;AAiYF1iHep3RvvL4OGUqcZ9eAe1fs1+yYFWa3gYHzN6SL8vDNvACgnseOK4cZDnnFtf5f11/rT0M&#10;J7ilbW9v6/A/oB+E6I2iWihSMwo/zsBu+Ubhj3OBj2NewvAjIVCHOD07+1b004wjZ7hUs/eOP1fw&#10;xFerLvQDjuoJGeMfWvmzx18K4r9ZkMHnb943GPJ6HB6cYrol8DTWxwVIvY+CPif+z/5puTHbhdqv&#10;yoHOBnPPBP1r88fH/wANZ9MvLiBbCREgUyAyIqrIMcn8DnmvLxGH0bv/AMDXqcko8vQ+ZtZsp7ed&#10;lV9nyL8inOfmyWz0wOOayVnkGxZgqFGbD4YDPTA+uBXnTi4JJsinJXl939fcW4mwwABVeWAGQAPW&#10;rUcuQyl33q4CluUA449z2/KuCpHmcrLt89TJx5ZKy0/r+tTUkCowQgrkEMFG3HHEmTx15IqJZFjk&#10;YO5nLIFjYY2Ic5wR9O9Z8uif9ev9eYqi5Wqnb+v6/wCAXYJY2YMDiIgjd5e/e4HJPUjH+FTRqolB&#10;RjwCxDL/AEHtWfLq01/wDKLTTjZL+v8Agf1Yl/eudu9N0Su8h2kE/NwQP/11LHH/AKS0kpOFUL5e&#10;5lUrzkgdcsOtZaRlJP0Of4ObTXYsM6KJ44huYKkkaghHVNnUEcZB4wfSoYlYxNseYDJLxtuznrvw&#10;PpisKklGOjI1bkmunpt1/plpWwcNEU+XcpB2rk9SQOpP9alWTblgw3MgSTnZhRzu74+hqY3lB8z3&#10;M4xkk21ohVaPLoGP7vY/7ofMfmzg98dT71K8wZzukbbngBVUg5HJ+o+vSqqRbilds2nONOMXFf1s&#10;J5mGYEiSPyzhlJwX39Dx06cDNRqF5BVFG8MjxoUxkdfX1/OqSekUOE5OKd9f6012KzoJN0SnLKCu&#10;WdRj3ye/Tis5VEcLIihQpY7diqwYtzt75PPNdsYqKhzM9CFuVXVmv62KM8Tx7QijEaKM5IYDg4GD&#10;kt161XaWN7cRCMZKsHdk2qW6AEk89+tXNck7pk81lKSFjg3gcIM4XDMAWcrxIMcBex71NaQBC7Od&#10;jFiAcFTtUHK9OcnpWXNujopJRs5f11KtzGitLuAdCFPynerIRgE56e4pVjlKIIW25deFU5bg8jPA&#10;Ax0+lOyX9f15mUmpc3K9S0yfZNrzTRo/mRtCFYCQjvx0646963bSLMTSOUj/AHjRKm/ZhWGcnPf3&#10;96/OeJsXOpX9ilotPuP6w8EcghLKa+NlT96ez7LyO98O+I9D0TT2SHUUj1RIZN00caIxnXJ2Yz3P&#10;c9O/euK8XftMeIodJbwyJjcxwzyNNftbbLxkKHbGHVQrIh/hJBx68V8zhsveIqJ2P1enkE62OrOp&#10;T0T0PnTU/iDr2puj2N5HellHmiOJor1UIwVySSfoD071yF74ki1ANbX6PbXLFYJZQGcAFwMOD3Ax&#10;+dfU4fA0aSirao+xw2VU6Nn7P8CGS61jSbVxamOewznaoE1uyk9cDIBPpjIPuKebS01lFNqZLW7i&#10;G+W0ZR+8JGfMT6Ht1H0rapy00uVf1/SPpMNhISSjI6LTWSPZp2vxboQ4VLna6y22OMsMjOMdc89K&#10;6CGSOwZLrTLsPHFII8kfu5o/7jA8n1FedXjKaSS0Pp8CqVBO+6Qs2q6XqDhFgNrcyfKwUokLtuAP&#10;U/LjqQePwrdt9V1DSUigu7aHU9OYuzrIN7428bCnOe2B7d+uSpckXGT3/pGv1tzjJQiSxzxX0jPp&#10;6PaSiSN0gJaPad3EZJIOfXPvXXR+ILyOEabfaLuERUi/jiCzRg9VJ3YYA+uT+lcdSknFu+p6+GlU&#10;lGFi7p32xHe802Qb8SSNBkIrsuTsIx34PArTl1jT9TiVH05tMvkRlmIJ2TSg/f5+7x2H8q5vZ+6m&#10;mehGpOEk7lu21o6fbww6lay6lpuZNyOxbYn/AD0VhyD/AJ61WVrNpZr/AEaa5gij+4shVHCH+Egf&#10;ewc9ulNLllZs6oTbqOVtHudVbPoPiGzuUvZ4tJ16yRZLeWdT9n1Pbn93uP3GwMgep54ORkWmpRQq&#10;+masgu7J32RTqAZLSbORKBjkeo7gdc9Ve3Mka06vNOpSa+HVGrc6bdeFru0vYlS90/ULYFZoZN1h&#10;d2si5YAdN4I5Bwyn3o1HSrW7MXi3wpJLFbxCH7TBGN89jdpnKvgYWNucN0P6VmtEk2ZuVKb57WWq&#10;f9epP/Zdr44tZLm0t1tPE2n2skk9jbgxm/hD7jeRgcErxvTnGcjimaRLda8IdEu7l9N1mDbDp13I&#10;irbXhHAtJCSNr9MNzjp0pThGaSkjx8VlnNRrwiveWq9DPtL7VLLUhpGs5imjJj850Ih+0MxUxHcc&#10;KTgYP61qzS2yX8lhqUL28sYDRefGFyDxkE4z359x25rir0HdSpPWK0PhcwyhUeWooXbMjUtD0u8i&#10;mvZoYWt4mXlkIIHQjI6n29+lYK+DtLgu47+wu4rdlGUla35KlM7CuCMgnhj7dK0wmZYrBU1GLulo&#10;z81zXhmhjcXF11Z3ve3Q4m3sda8Na5c6/pd5BfC4YiSwu4kaKaEZBtNqgADnKt1HBHOa7bw78UGt&#10;GMurI+lwxM6NbKGby1JIyH6NjnB4PIr9f4bzOljsLTpTnaSVvmfzf4g5BVyzMq2LwlP91dp6ef8A&#10;X9bfYvwP/ay8bfD3ULFdE1mfXfD0MqzyaPeuEfyAckRk8nI/h7jvX7T/AAh/az+H/wAUILKNdRbS&#10;NZdMXGm6iptZIpNo4QMMtzkDHHHXivuMPN0bQm99vy/T/gn5NisO8TGVenv1Pq3T9UtrsIBKCXUN&#10;EcYR1J4cHvn1rZUKed3PpjJ4PSvWpyjJN9zxJwtNRa2HhSRkEbVzkgfMecYH+FIzsOmRsAGMbcD3&#10;75rS+skYp8jehnysS+ARu5bB6Ec81BnGR8w+b8/p6VKjvE0507xT2+4gdwFyS2N3plj7fUVRkdGL&#10;DHBJ6joB2pyWsUxcseV6EfJcBSFGw9sEH1qWP5SQeeR16j3qKjWmhnTl7y1JT1Vfcn6+9B2kldzE&#10;gE84yPYemc0qd7qV9C5WlO3RDW5b5gRsC4xwD7e54pjSY3NjnIGQOnsa0lpJaXIk9XbYh5yNxYAs&#10;MbTjHvRKVXZ8z7wSfrx14/nQ15eZMpfDd7EYG4gfKcYJ2rgBv71ShThgQcHIyGPBB6Ucrslc2UUk&#10;lKJKI+QNuACN+Rk/h/hQMpg52lmJ3AD5evB4pO+juZOPLJxReiUjHzDdzg9ARW7aLl14Kt0xgkA+&#10;tG042X9f0gVnzO+36H15N4WuP+Gbotea+xDdteyG1iYb43ifYXK5yM5OR3x9a/PqHIby24KSMjFR&#10;ycE/N+PWtcQ/hX9bdSaXuuo09P6/yNNGPAO3bjb0znrx9alCKUAwU7nJ6/7H51g42sk/6/4crmct&#10;yQrgkgfKFA5OcdajjGA5yQMjrjr6iqSte7B78zepOjEZ56t0x1Hr9akkYhTz37j68+tV27AuquVd&#10;2SMDsd2eAasKyxl8FiW2qDjtjt6Uopq/ULysvImVwQQeAWGOBnHrTgwABUZ+YgAk8+1VJK5cZSV5&#10;PYdgDGAO5YEkZ9vahc4By204wMZwfXP0pNqO7M5K7tfdj+M5PJBAAy3Pv9aduA4ViOfmGMfh6VMr&#10;q6uU1q01/X/DgSePvb1J5PYeuO1JjdkgE9enc+vFUtdPJk2avoRsQvH8R6qM8D1/Gmqdxx91MdQf&#10;fORjvVRi4yXMth+VhecjkenU5I9TVhGAG3GOuT6e/wCNQnbmdidU1qNzkhs/KB69/T600r8pyfly&#10;T1/Wm/TQbai32Y9TgkYyM4+7SYyGbkZ4AxnOKNrIa3TGqzOF3fKxz07j0p3IflhtIAwB0680X3Vt&#10;ypRaT0JDnB3fdBGRg5OO/FKqjBP06/yprt2M9rqw5ccggtnI3Z/z/kUH7xBB5zwR0GD1omnZO+un&#10;4BrGyYgVdp2nv2AAGe9JwuTkjOOp6npU3tFyKUZO9nsNfOBtBbJw2OuPSozjBUNyDyMcr7fWk9Yv&#10;qv8Agm8XdWtsVp0IXG4gEhumO3astlYAEZ6kj/Dmo3so/wBfgJuzVkRkDjDMv3jnHU/3TgU4qBhS&#10;SeRkA8fX60R+07jUrxbsV3THGPlBPb5h26+tR525YnrnGBzU8tk7MtTavfoRkrllJ+bkjjGR6fWq&#10;7dWywXHG0g5PvTW+pTV09BcKU+Qbzkrgbid3rXzz8Yf2kvAnweltrC4ni1/WptxfT7N2dbaTp5bs&#10;AVB7HPGffr5mYZjQwlCpNy1Xn/X3n1XCnC2P4nzXDZbgaDlKbtsfGfij9vbxU32uHRNK0rS1kLra&#10;lElubiDcuck7cZA78fh1Hxxr/wAY/H3xCuLttc8RapdM8zObaefbEkecbVVTgDpyD9a/Hc54nr4y&#10;NdQfuOyVt03e/wAtD+8/DTwBwOUVKeNzSCnUVnZrT+kcOYZ1ZxceZKXwHMh4DA5xwM/nU8VoiBZY&#10;28wuSrJsyFHUMD+fH0r4yrV9rUXM79vvP6swGVYfB04UqVO0Y6LT5Gta24i+/tdju6jBBxxj8cVc&#10;jgm3kBMgAM+Qe56D6VzJqM5JI9p0k09NDTitw+dyHbkc5KqT6fie1bViskDK7oZ0Trtba+Ovr0FE&#10;0vdSWrNKd4xdztdNu4Ll1RJthRgSsjksqkYzz36VoS2trO586CK7JJw6goVx3P8AWuimlFpXLcLJ&#10;66mDdeHJ43hn06cQiWQJNCTtRW3HDjPC9hnNVREVuPss0ccE6qI/mO5ZV4G7d0yT+WauortSj0Jh&#10;ONSM4Ne9+di9FpsTqYrlZgIplk3BgMHdwAQQfXjvXUWmr3kIktbyOO509Cdl3tb7TaR/3m/vY9D2&#10;9xUQu5OZy1oqdoTei1T8yCbw9YatGLiFo5k3SZuY1CJI2DggEZXcOgNedaxpElgcNJK0LgLG8aM8&#10;8BBIBz3247/zrsqqNVQk3qhU60lONN/8MUGv7lLVbe4YtECFS7xtjZ9+NpzyN1WRqf2YqzRPc2qh&#10;VuI9oIGQeR7+3fFck4XaaWx0SirJLqFzpsF8gvLIrkqZP3aFGj6/ueBjPqKxri4uoIzHcA4A2tLt&#10;wQB689qpNqnpuzF021ZrqYT2/wBpV3R0dA3zfJkjPODj2rltXtPszr5WWQ7tr9mbuR9OlTF30e5j&#10;Ugnay2OaW6eGUhgSXA+/jjryOOOK6azvYk2MjYwitvyfvcZUY/T8a0iuRLU8LMMJHFQnBxvzKx9G&#10;fBP40658LPE0GqafNNLpE80Z8QaMu4wXltna1yik4DKvJAGTgd+v7T+GPE2keLtC07xLoFwtxpmq&#10;QRzxtuy8ZfnyTxwy+npX6nwNmMI1qmClPSV5Jdu6v6v8Wf54fSR4FnlOMo59Tp6TbjPte3uvyuvy&#10;NsZXAyCP3nPIYjPWmfL3KhRuxkZ3e/1r9S2b925/KCV7K/8AX9epAOWGTtUE9Rnn1qIyhmZQV2o7&#10;A5GCSP1ApN73QKLdtCTG7HORuHQeh681KgC8kYJY45A59fal9nf+r/8AAHZqa1JwyEYB5AI465oA&#10;CtvySWABDZAXrz6UX2RDfvS0JkIBG4k4P0zx9fSpT82SM9QRwOg71clblUf67kyi3Fq/3f15DwOh&#10;BbOcYxgH2qbnaM5JwR35Hof0puHlb0MedxurBu+U4HO0Hr0Poabn5gN3HBJA5IHalKT108jdJKOq&#10;FymQFHfI7kY4zT+BjIPU9+vHv9Kdl7quHLa6EIzkZ4Oeo/WmpksqkD5eMjHNVJaNX1Ii71JJsft+&#10;YAMcbl6Z/KnrgF8s2QxYZ6D2FSovkV9y7pTST0JQQdoweCecn/voVKjKuFG4qNx69PfmnNtR0Y1o&#10;07CnLKBjnP5jPAqJ/kxyVYgrwMkHpn8aFdp3RE4c1tSMg4AKnKg5YAcHHfP41HwXYbslcd++OlbL&#10;l5W7ihpK1hTxncNxyOgHHvUfXdncOepPB+lRP3W9dxpcs3oU5DjpgjJJA7+xrOmIyAPvZ45689Ki&#10;K5b6Cfu8qe+56J8IZXj8d6Z5JkE3lX7fIfuotqzFhj6Cv1G/Z9udTt/h94v1XS7yaw8jV75buZW2&#10;+YjQf6kf7RIxjseRggGihf2kuboVif4KaPl3x6fP1LUJtzFnuWUsT/H1LfQ14ZqUTx553YkK5Pyk&#10;4PUd/WumTte7OaCsoLscxM45BJHJ4Azjtms37hOOhcnk9Papvdb7nSpXskhj7lC7j1JOB1Pt6dv5&#10;1B97Py9AxznkY7/596Teqjb+kPkup2RG27IYg88Ag8ntipI2zhMsGOQOAoJ9faly8t00YNNytca2&#10;VwB0yOo5P/6qY44KgBCwHcdc96TW6saU4uO+hWYbch1JzjBPcfnSfN8pz1YLhSeR6n64o3SaZFRe&#10;+1cawxwQdwcnOeoxx/8AqpUbOTkBuV56ntn+dLyFK6auiLaoxtIz7DGakzuBUgZAIG716ZqErO/9&#10;b/5F0nZuNxzAkHBAGRxjpjnd6jNQ4ABJVmG7nB6ds8029XGxcotuMr7CbgWYYAyR2/X9KjyQxAH8&#10;R7frTcdrML+8kxzNuwxOFPykFTt69abv44PQkfKOpqEnzNW3Hy63YEEA8jJ468ijILDnnbjGfvVc&#10;Y2voTPYdtbazBSu0jHI59qE2k5JwOMcfrx3rKS5ZrTuTLSS1EC7jnHBYnptJPrUy5HGDtVicZznn&#10;738v1rbXXUXNyyb6Eg4/3SSBx156UP8APgBj8hB+U8Djof8ACs5R0krGi96OoqqrHaCfXnoasIdr&#10;YIDYGRx0HqKuKso6GCjyyWmxYjVTnvuIPUZIz3qVVUMRgj5tv+zVNp6hKSaXl/VyyEVSccM2ADuP&#10;5/WtGEAIdxywAwcdeMZoj8Ssw13LMI2jIH3ifTB/ya1LePKjdu3EkemD61V91fcWkW7mlCPkIwCo&#10;zjAwBznn361ftowI2YA/LknI557gDnrVxj7r1G7I2bZCIyzYIwTnIGM9wK14IkaPdgFijAbuDn2p&#10;RTb13RPxNs2oBiKMPneFx6Ac9fzrRbKKRuYq0A5BUA8j/OParvq11JjG99ShLGzwjGNoVvlJwR7/&#10;AF6Vzd4CIydw25xhsHHv6596l6J9zRRSZnOVfbx0AGegHPT3NSSrmONt4AULkYGTz04P1qNrMGt9&#10;CZHG1Of4hwRgDnrV2aSLYnz8t2I5GO1bLW1nuTa97I8e+I8u2wYguf4Rx935xyfzNfEniWUq5IYs&#10;7SlRn5cYPU/X2p1l7r1OnDaSX9df6v5CeHJEa5QB8tvAHYr2x/Wvs3w0gbRrdigPyHHQYUZ+b25z&#10;j8awpyd1G23/AAx14lxVJpPv/X+Z89fGyQJHJglE8k9c4PLYPuc1+JX7SGsizSWMqWleV45dq5Ij&#10;JC854CqST616dOVru/8AWp4OLXNyxt/X9fiflJ431Tz9RmKtCh88J85I7YLc9SSK4RlMrs7MGyww&#10;qjGD6D+dYT9665hRi7N3t/wDUt9G88xeRyCQzZGSPUj+taq6ENwVYl4Y9QrcevXOaUYctrr+u5x4&#10;iq6bTbv/AF/X9XLk+kRQBT5LP1zyOCOh/H0qp9mwVj2hEU5PmJyB3A966JRUNH/X9W1FRxHPNQWv&#10;9f1+GpegkiCGL50KEBn8vJI5w4JH5j6Vs2Q+0ukhYld5jbMeCyD+LkdPepcm5Rbert87eqPWjBWT&#10;aOohhnltXBZNmGwm18KBkKX7EkY596u2MCKVVWdfkXe+NpV/VQD26YNaVNUtP+ANpOTuzes7gW0E&#10;0rSZAV1XJyBIeAx962dK1IXGVmmd28lj56tjDKuBjuOe3pXFVVo3aF7NJ7Ctp8FxG5YqXKNt3bue&#10;+7PTr3968q1vSnti8iRoqbXUYUfKf+eg9a5VNcyiv6/ASXLJtnlF79pgkKKD12vuK71b165HPFMs&#10;7rbMvmhgu4K3zjdjH3s9a3naULMqOjWv9f1t/V/oHwZ4gDrCqMyRoB9zOVJGMkkY7CvolbhdQs7e&#10;1kbzVWNvLZyByExtyeT7V+Y8RUXDExnbZ/1/wx1RnKUJJ+h494x0SNYHVY5MvyzGTIVdx46dfb2r&#10;5i8S6W9qcAh5HYuqguu0D1PTmvp8jrKWHgr/ANdep5c170lY44xuzkeWNiMGbYylTuOQv19q2raN&#10;3jYbWB3hgAvzcenp3r6SDWydyXJRuu/6GvEZhE2HCAHcY26jjr9fWr9ssly8KI7xJ5qNuZR83bHr&#10;j6UptxjJs5qc/efL08j3PwjYHy4/tDnzGwoUqqoRjAAJz1/TivaLS0W2s33yF1EbFYkceYD/AHh3&#10;4z1FfG46pzYu0V+H9f18z3sPJ8kZJ/h/X3H6/wD7OPhiPwt8KfDUGx4JdTt21e7jmO6QzTHIZj2L&#10;LtP5V9T+HLJJpRIdz5JZRt5Bzya+kwMIuEXbf/g/qdsp3UrvyPdtKtNtuoZSqAKoJ+XGP1rojC+5&#10;AoXttkHygkDr7V7NLWKX9f1/XQ55LfXUdJuOIyRkZK8blPqR35zVxUjjAYru3x7Q23PPHTnp6U7b&#10;P5fIlpbFjYdg2x4VVPTAI96rRyQIjrIxLZON3OAf4T9OKqnpp/XQDNup0KMsefTqeQOxrMcuQTtG&#10;eGBx37HI6Gql1TV/6/4YXLazsQpBKdzks3Rkc/KWz396tRRMVZnA2KQMkgdeOM9zS1ba6dP63Llu&#10;/QJYR8qr91QRjqB7nP8AOsWeUW0iKyueSilRyMjqcf1oWnut/P8Arv8A1qYyfL01F8/eqxuANwbJ&#10;Abaff05qJpHHc7AdwLHqOgFWtmr/APDFxjfmt+I17iQgsVXcM9sDb6AVGjh1c42dT8vQ+xqoyck+&#10;ZkNNXUVoKZFZBwA3Q8qPz44rF1e4S3tp2JXeImb5QuSvPHTGRRNx0V9QhH3kmcJqNsmr6I9zAse+&#10;N2+Un5mlVOnfHuK8Rjs7HUdTezulVJmjUxxtsw0pyNnPcdf5VzvWzv8A1c2g+WemnX+vvMnXfAst&#10;jvntWa0m5IliBV/Mx0PGOO3/AOusDR/Gus6NILS9F7IsU4iE7r8si4+aTB7D1/nRK6TaOyLjOMuZ&#10;6pf0j2XR/F2n6rCAbiMMQQAXxv8AcZOKs3lta3sLndlCoIAIBYh8DmopyvZSZyyi4vVab/1+f6Hg&#10;fjH4fK7zXdugyHDAoATgnr9fWvGftF1oV15V3HN5SMQz46LvwMdzkUpwum0tv69D0MJUU4Sh91/6&#10;v/w3od/p96kvlvGw8o7T16NjOfr7e1dvbxw31u8LqG3qV+Zvu+4x7cVj7rvYwqxlFNt+fnc8J8b2&#10;EukXTuscjx4eQMrEq6/3T78DtXByzDVrCVGIQOp/dylAChU/Lnpz0rzJTdLFRi9mdsYqeF55fZ+/&#10;+tPxPOfB+l6a/ivTDfPtt7fVUkeKUlojjJ2FRxyVAB/pX1Lps62UMEsUyRRjV/NM1qqAFt+Y0J6j&#10;HpX0lCSUVrseHWVpbGu2pSRMbh2jZ5NThRgrO8hcuPmwOFyMfnXv/wAM5H1bUoYLkyLbz6taxxkl&#10;vlxIhKntgBT+eK76c/eit1/Wn9bk03q0mfpH4Y8EXGvXN9p+ntHAl3cKklzPIDtiGFUgnljgDHHo&#10;e1exf2Vd6F4ovbG6u7q6dtL0y2UOAsLBMgMMgfLhR+QNa4mKcI37fka4aS53zLX+v6scj+2h4f0d&#10;/hhaWtijDUbu2ja58psmXhDtOOQF/wAfw/GDxTo6aJfXoSTY2y3RpIzkxyMgwCD0B/XmsqCToyXc&#10;qrUcZK3mbF9PLJa6ij3JjZbbT41fdhwgjXLj39BXqUtnPfXWqqbndFH4d0/fl/vQmJVUY7Ecfr71&#10;CpWndf1/wwpV20qd/wCv6/q59leBNDutI1S1lR4rt4PBumfYcld6hoQCWPUeufYd6/Q/wp4YMfw/&#10;t5jcMGuvChYoThUkYjkA+mCP8mrxUbUozWv/AAPvOhVGoSXy/rXXY+N/jn4Wmt2NxHM6rJaRxOYn&#10;AAQx4yQOhHH+c1+e/ifQ/I1O5uDGLlINH1BGJBBEflvxyOvfIrppU7YeF9Ohw4iVrNs+Go2ltfFD&#10;ybHtYzpWpmLBJ2xspJU44JYAAmp/BtzFb+JrO4geSWOe0kuCgADR7eNw9chj+Vclan76flr/AF/w&#10;4Yecacn1vp+p9u/D+S8vLfTUCgvNdXDHEmHWPrlh6jA/EmvtrwNo8FymjwMJZblJzHs3F1aLy8d+&#10;pPP0rgr03Hm0t/X9f0j6PB4mN1G/9f1/Wh9V+HJvsehx72eKRdQmtkiUceWh27jz/nFcl46jlbw7&#10;JKr/AHtUX9yUJ3PtJ3/TAI/4EK8fkbb0PSnX5JpnzxPqEsLnZGqsJS43FuX6ZHYenFadnp7RhfEl&#10;1Gqyfao4Uds/KvACjJzyf61nKg0ptx/r9DrVRTdNp7h4vtoL/SNWvoLgJ9jtTuQFVYu5zhRn2zj9&#10;BzXlumeDTd6TJdyozGaHcrE5b7ud3P48fWuKnQd5Rasn3/qxCq+zlKLezPm7x5o0kV1JHHHIMbly&#10;4xngYYeo9/avnjV7K9jmMexkZHcEgHkc8foK66uXc1O6j0/r+vwPSpYxXUG9v6/r+mctcW14Vj3t&#10;5alh8uBk89MHoT+NbFtFPGFyG4A+9ncV9fwrmp4FxUrRFXrxbaudhZ2jSpAFR15JztODkk88Yr0y&#10;z03FtZyy53RyNiIbsAbcZP19vzr1sNQcOXTS/wDVz5/MasanKovQ6+3nnght4j8qeY21gdzoOMnG&#10;eOOmf1r3LxBq1xqfhO0KQRxWVrZJbxyKeWkEYy4H0H516D+KPkeBKC9+W6X9eh+f/wAW7OSWxnaO&#10;LDPHN5m4Bto2sSG9AR3r88fFumuYLiSWDYzO+3IcZKr1APQZAr06D+JPd/1+ByKMZT5epo+EraWS&#10;zgGGRUmdgNgXdlFBOM565r6S8NWqGFAVZAg2/L3O7OCPeur5HXTpSlJWWh7XocUaRKNrZG1juPXn&#10;p6fhXoumqpQlAh4K4Izj/a/Guecvfk2/6/4fYdWg09UaULJCjmQh2Y4+YgcZ+7x17Co7a4CO2GWP&#10;efm3HOBn7tdVLEtKN5bf5jw1C93bueg+EbtGd9hDLt3ZDcr2yPf2HavoDwbbRmQ7h5nmY2hu3HI5&#10;79fxqKte8m5MrEUvZrQ9Mi8y2ncQiQLgABVIBUDrnPX/AOtXW6DrF1FLcL5I3mAL++AJMf8Af46d&#10;xmuDEWaut/8AgnmrmlPfYtXtxbXtyqXESzf6OgRFHKnnk9jj0p76Jb3lxZPDa7Ntts+VQm/5z8/A&#10;5wB156VyuVuRJa7fodVJc17vb+vPz/A9R07w9Lcro8FlHMENtI7bkbDMJDhs4yRj09q+cfj/AKvL&#10;pI1a0u5Y42tYrK38oM28SFyCpHrjB/GvMUr17xRE5uMF23/r+mfj/wDG/wAb4TWV3mEpGm1kbJY5&#10;5X2JHf1zX5UfEzxF576mqzqfNhCM5xu+Y529ccHoK9nDK6dzz6tVyvrufPbXO6dpMmQvANmWZNh7&#10;P/ToeK7bSy8mIwyZ+wloXRQ2T0Pft6811SXLNdv8vn9xzb3SPRdDkEd3ZnbKcWF7vw5BWQw4yR7k&#10;A/nXt3w/YM+keXAGjkneGNGILOADkc/N+P154rpVpaX7suMpL3Weq6dp99/ZkCRQEPNrV0qv5bEn&#10;FwRtH/AQOT9ea+yP2ctHvxb21vJbyZm8TZlCgAF2n3Kpxx025r0IzSws03sVBfv0+X+rn6+eBtE1&#10;S2W9EenwvHP4jtTeRyKu5YxGMpz35J/lnFffeh6fDr6X3mQKJp7e1tjAv3lVEACf/WrxMZB2jK22&#10;v5M9NpRvFvp/Xf8Aq5b0y5tbabSrWG3UGDWjHIuT/wAs8LtPpyvT3rorLW7WSTUldRHM2oSLIoOd&#10;iDACEdef61rSheEXfV/1+J3U9aCUHqtTQtbyC2mvp1eRpRYMwiwdjDjA9jnnivC/iPdsv9k3LW6Q&#10;n+zrwZyzKZWySBjjpxjrzXPOlzVor+v8zjrys3OTPye+MuryXlvo1vEv+jwazrTbS21pJNhBPrx8&#10;vH+FfkF8XmdbF2BSFBrWpLIWDBmRiwz7ktnFddWpGnFwl/X9anh4rllGUnLzP3Q01NoQ7fnywyDz&#10;s/HvXTJNtUgfLgDAx19vrXzkptp3QJKy0GSzlvUdByRkdsVWaQl85PTuAWP0xULXoHVKxj6i6tCw&#10;yuOVZepP+1jtXl99AqsyxcZLtkHIOTnHr9ad2nKzKkkuVWPN/ElrG6mVgPkUru6Dd/dPrV/wtqTX&#10;FiLMMS9sHRfmJ2qGxjB9AKf2J6aiV1ON9v6/r+te9s5WnRUckhAEfcvLDnj24BroPD11aSzX/hxV&#10;Xcm6eIOUZyjg7kI9h9elc8l7srI0l7kovp/nt/Wp49488MjTb5723SNNwKylcrx6jPGen51xtosb&#10;RIrqpyMMpALdMcmpV5Qeux0btP8Ar/MxtWtZ9LIjtWxbzRs2NucKT0zn1zzXs/wIuClvcwtIrta3&#10;LxyED5vmcuMfQE/pV0UlTqK+39f1/mOr7rikj7O0V8qgBO1wCeOBz0+tdzbgbSqnHO7KjrjtilFp&#10;tFTXw+hoR4JYkkFhzxjPsPfirPUAIMYIzkdfet7eehj0epIsZOCT9D+FRTom0kA55B46UN7K4rvu&#10;eFfE3T0ksbgbAyhGLsc5zgnj8B/Ovxm+O+k+Vq0+UYNOCpDgDeBkhfyb+Vc0o3U0/wCuh3YR2rwv&#10;5H5leOLX7PdXLDzHlaR8K64zhyAo9Bjv9K8k1SHzIQwG4Ju3bv4evIz6GvwzjKlFVpuPRn9KcKz/&#10;ANmoyb3SOKlADu2cblUA4OQQeeO3HFeufCLUBZ6myMu/DIYyzcZ3n5D7gD9T3r80xNKUqFaT6H2L&#10;p2kmfsp8AdWwloC21HWDPzA5O/O36jA/Wv1+/Zu1WNbvxJo6sfLjubLU4MdFjng/1f4kMa6eBKqp&#10;ZjWi18UJL580X+Vz4zjWEZZBXXWMk/zX+R9OePbP7To/mqqkxI5Hy/e+Xp+Az+tfIGq237+bgYG4&#10;HkEEc8j8P61/QHDr5ZVLs/nnMrONNPzMeIEZUkn5uMY+X1wK6Wzk+XJbbjK5xgjHfgda+jq29pJP&#10;+v60POpqyaSOqspScEsQAMFT39624HDAHLAbsdMZ9vzpU/dvd/1/n/W5L0vY1ouHXGOCc5Gcjpit&#10;SEDnA6DLAjk89P8A61TTi/hvo9SOa1zSjwwB9McentV+MdSAQSB1HA5ojZbL+lYFq0k9i8jAcDPG&#10;B0znPFSY25yScHjHc+h+la39m43jbuWvUkVgc8d/Spl+bBI+no1TJ2TaXl/X9fImWttS0uQMZPDH&#10;t+n/ANerSbTjJCc9xwfbisvfcm7lc3uWtctREqAQB0A/XFainbj3AH1rVRb5dN/l6/8ADAnZ36iz&#10;xCeIhiwAwflHTB61mbjNHujUlo2Yfd6gHGaiWsVr+H9f16lxk+dMS4izFHcbihgYyHvlOmD61owS&#10;pKkbIPlOP5daiUbpq9zpg+rW/wDwBzjqB6n6jmsDUrcNE+Ad2CQM9cc/rXnY33aM1by+Wp7eX29p&#10;Scns1+Z+O/7QKsNb1YqDmS4k3cY4DYz9ByPwr8zPHR/0yZI/kVGLHIz82WyB7kYr+YvFGjCpk7nN&#10;tcsbrTrZ2R/pF9H6p7NYWMVdJL8kefwWpJO1s4+bJGMDvn9a53xTIkVgEcKvmblV1OBz9Pev4cm5&#10;SzNQteze3qf2/WtDATd+n9XPLoW3X1iiAP5EyknkOeD09T7e9fWPhriyTnBKruTaQqgKDtPPJJrf&#10;i2rBYPDQktbv8jn4PpuWOqzXW/3XOiufkjGeck7dwHDemB6Vw+r2pkG55F2qWByOrY6HuP8APNfm&#10;2GqWqP1P06quWKZ5pfyRxPwduGwdxHJ6Y9RWtobbpVJSQRs4BYH5tuOM9e9fV1Ip4ZNnkyT9pvue&#10;taZsVc8qpIUK33Qd2MeuTXVRrgIxzvBPXbg57YNfGYuadSSSPXwdO0VcrzysjFwflyF2bSD16/Sn&#10;Bx95lJZRnrnA6bvxrglG12nqe5ShdIvwjcyhSg5Od+QVHrjFb8TAhSgQsi4boMc9SD1PNRfd3CUF&#10;HS5ci+YlVyz5LccgDHIPpjrUvlbkYFiMMw6ckf3hWMpaI5aiSu7FCaLbu3DJGSGz144xiqyRquAw&#10;b92M/KoGTzk8fU1vTl7mrObVSvcHwoUIx+ZTxj9frWbPHuY8bAwG7DZAxxjnp2OKVONptpnr4ao5&#10;RaJ7N0imVSTjBBxxg/3sf403W7T7RA6j50eNfu8MfUDv/wDqroptwrwmuhvP3eZs8olRSrxASBY5&#10;CqDHQDjBz1ryHXLeVtfstmSrOd5Q4cFVJC46596+7yeonVbb6N/gfPYmN7t9CHxBHHb3+kSI5Rmu&#10;Arsw2k5HC8fTn8K+lPCLKILcuxLLGnyZK9R1/ripz7nll1G3d39Eb4WKvB36M9Ogk+XacNhVZewU&#10;5xj6/jWmu4RxsHBYFlYHqeOvPQCvzrdNLoe/gUlXu0WFDM0aMhZTuYuT8qjbwR/KpVtsxjlQUkIR&#10;AeP94Z9TUVFyxVkezp7yRj6lbbiAEG58ZI2Llh0JrlLmBs72QcOcEqAC3I3CurDVLQjrseNj4Wsi&#10;jHArupG0LnLttYYP97HQimgIN2BgbsltpO7k4APbNehCo+ZI+dr0bPcsKxKlQDknr93jNXFl27Mj&#10;aHbJ3gbSACMD6nPFObvNoUVy6XJYpCSvAITd95Rkj1z7U6PcytKF2qQq8nqRnkVnUe53Qd7ak8Zy&#10;wIy4AIZS2FLHuBTvNLAAx4UA7jjAIB+6fxrON5Jo1tdOzKc4TCgfdZzgqOQcc9aqSwOfmT5woAyz&#10;DCof4h7+1dkE9PI87F07w0MOSBRIyMrSIw5KAhlHXdXK31js33SsCICzOrcEnPBHb869nCVdYRPm&#10;8TT5JrQr2d2VZGLqpOFG7BI+bp+FdFDJtZg3zbQSdpLZ79vw4rfF0+VtpaM6sDW5W4tms0qbFyy7&#10;QoZg4z1H3R/hT0nxEu8jd8oYcsAewA7V4zjacnc+gpy5rIuF8hv3Z42qSA3Az1P5daGnVQMDJGFY&#10;FMKewIP58VH27XOun8LTY9W3INpY8f3eQ2cn/JocMdrYJO7afl+Un/CsJR5ZstSco6IGHm5+RQQT&#10;xyPMweh9BTRG2QSF+cBTtOFB3dF/wq4y5WzOKvdF1Sig8qmxDhQB8x6YOTVU71C/OXJySx+Ujn7o&#10;9hWM4tzTM5aJqxBG4DtvBUgjY2FIHHXFW5CFZV3BgwTDN13Y7YyPUVXNe6ZpTuuUnaQrgEkMg5+X&#10;bgEdPr61IvzEBgzKAWLL82Bxx1qHa1rnZGV76EylimVRtqAlsDJZOeB9Ku6eYhcIRuBcsMEZxxkE&#10;n2rKL9yaO2m9HqdLKuVGRsUEDdz83H6fSspom3NhmDksQWHy528L3xXBe/Npsejb3E7DAygqSGZg&#10;RlMYAxwf1qdZ1Xd8jbhnHOCfT39aynFuEUcsqdqiaJt4YByArKV+XA+bjoeeKzrh95Mm4EsdpVcf&#10;L247cUlGS5dTWcVZ3Rly7MpI5Utls5+5jP3frWfc7kwwTGHB4wQeOlejSi3BXZ4VfRyMqcqRuKlV&#10;J5LDrWOvFxtJJQb2+YEMPcY4IGOlenh9Oa/Q8WrHmUtCyFJz13/N/Dyq/wB4epohRXKy5aMIcKAC&#10;uc8YOemetbObasjz3Sak20WpdpU4Hpxgk7x3B61T3yK7b5ARgKCBsBXA45PPNc8LuDXUmVPR6EsN&#10;0GwpVi7EKNxIB5/LPHWkZcuBjb1BGeGJPTj/AD1rppvlkmzB4d86uhrIUYbpFWMEgbgc59vT0qu8&#10;rIM5VfMcogLDII6Dp3rZyvdNh7K7tYpSXWzJYshQgcYCqc/dPqTWpY3O/wAtAWaXexz0x7fzrKpG&#10;1J67HRhaVpNNHSSRLLGcofm74zx6/ia5LU9HaB2vLZSkqZcGHo2FPXjOP5VngMQqU1GT0eheYYfl&#10;UKiW3/ANnQtSEsaKVKzKQrJuy3A6n3rpH3zcMv3VDL83Jx2/z71OKhyV2lsezltbmjHXYzZkkYkt&#10;82wmPDHBU5xt9u3FRW0fIXAT5m57ntjn3rSLsnFHrX2sdnZyv8iMBsQDcxyXzjp7elQeIbT+0dKv&#10;IkywaFyUUA7VBzuPpjGa8er7tWMuzT+4tq9GSPmvwxprz6zPfXIlGxhGscyhiCrMMgj17DtXvFki&#10;iBE2kAAsMjnnt+FfX55VhVdLlWyS9X1POyujaM2pX95r7infxO17ZbJAEViz7Ru+XYRg56f55r0i&#10;ymD2UXy7hEFXdg49Npr5vGfwKZ9BThblVtUc5qceGdDu3Pkqu3jHXt3+teVaraFJGUp8xcnIB44z&#10;z6YrqyqpZKzPm86V1JW8/uEtiyspLlVVW4AB5Axj8q6S33SQEoY9rKxOQN4/2fb6V6NZOMrs+Upr&#10;4rleFykjgLuDFQWxxs644/HiuhtpCSNrnBAVSBszjtXDiVdndhVyN2Okt3copO7cwBU4wBjvXT6f&#10;qSKGtJ1JtLqGWC5Kt8xDL2z2rz03TnGUXZxdz2IqFenOjU1jJNP5n5MftsfA2fSprjxBpVq8+nTb&#10;7lXijyZFZN3lnHQoTkjvX5KXttJbzSx+WscqsF+YENuHY85z7V/q59Gni6PEHBOFo1J3q0bRav2V&#10;v6+Z/iT9MngCpwzx/icxo0bUcRqnbT+t/v3M2VuE6FixTaxyrPjknPQVRnBVkIcus8hRsZ4xzwe3&#10;41/Sid2k5fh1P4v1V20OVpWKqoH7t1wCeCg7jvnpkVsJqFwsMcJ8w/OcCMKADuI5P9PaqT5bteX9&#10;f1/w6fUWS4cboyu47H3cYw3p9aqCUKVDjamEzwzDbkcn3q5czSbGtbaaiSMjfKoXPzONy8EZ6+x6&#10;1DFJ5cnzIMdT/sp/eHv/AIUPZJr+vuHZ6q1/6sdj4XjJ1SPDxuu+MRZXGATyCc5ziv2d/ZJR1axM&#10;jSkZhWMNjcvzkF898fKPw9a4MTJKUD0cPFcrjY/f74UYOi24DKxETKhI6Kv8X49q9qhDMh3cBc9s&#10;ZOa1h70U09v6/r5GMr8zuyVVMrMAg2gBTxjn1rJ1DRIbkHeM8fwrnGO4ra61bX9f1/TMZxbd7njX&#10;i3wJbXtrIrQHc7PyI1II2nnGOMelfn38XfgwLx7iUQBWHmGM+SvAwcgcY2+1TOHNS5b/ANf1octW&#10;O1uh+YPxU+Fj6Xc3Q+zl7eWUIGjhY+ThMlWI+6Prx0r5S1PRptPuH3qyfeKo+Cp2ngjGTzXjYmDd&#10;9TkhG11b+v6/pmZ5DskjRSJGcAYcsW3Yzkdh06Gq0c1x5sjM7oiqrKvyopcdenPP9K8xa3utf6/r&#10;7zbk0d9zTWdHRVdmdH/55uQN3XI7nPFJFj7WGzIUKr91BwATnA4yfelOnGMFJGbtJON79Ni/HMrK&#10;GKtH+8kO3gjHvj9aek0jPNsZlXy2jU4HHGM896w0V7nFbVWWv9f8PY0YnEZWQq7P+7V8OCZRt4XG&#10;OOealWR5pVkc7F+WP5AThtxATcf5Vz142mrL+uxnK7STW36ff3LplCbYyybdwBZUXLAHByc7iOtP&#10;3hVLvhW4C4U5ePsR79sVzVIqVtf+G7dDopUo2kmv6/Isu/m+X8mZPnbhVOCPUdsA9KqqHjRpgTIR&#10;kNyGY7vQdMAUSajaNjGcbRcE/wCuxJ57ksqAbGU7sIomBAwGDdQFBPAqrG3mhVUbSspBd/mLqDgr&#10;7H3rTvqZSptqF3t/XXY0zIi+Z8weGUIgR0UMhAPzBh27Y+lMS4TBVRnYqBlzkj6k8n3FRF2qe89i&#10;6cVBJdV/X5dP+CSSpG0EZBZ5nkV/3aNhB79uQPwqlLApcbFAk+YkZGFA712c17W/rf8AyNqdRyT1&#10;7/195nTxxRu8gZY8+W/zHegfd0x2PfINVJESQmRB5rtJ91xjOc5fbjjNOburv5lRajb3f6/rf+rM&#10;CIqqChDb9rbVPTPXj7uOatrArIZJcqqqBEofo+7/AFgA53MPrWU5W5eXS/kdN72VzPliE0rxplnC&#10;gNtA3Af3jnsO9Q20UkSyb5C/7wCPAZCDxz16ZzzWrlypXW5kot1U13KXiKU/bNIWOMIkVpIZCCAs&#10;j+bjLkn+tcLc6vNLqQVjdvCgCyp5jogb++mP4sY/D61+fZnShVxNR32bP738EqS/sDBx5NJWY280&#10;yXV2DWdzJi1V5GidRFKy+obOWOSenPA96yGN1YMtjrUP22BnKzRzrmSFFTG4HG7IBAIJrmhanBRg&#10;tT99p5bRoynUcdGclqOnwxy/bNAkZBDiTlwk0YzkgjrxxzWdLe2l1ug1C2H2lwrfbYBsLMB0YdDg&#10;8/nXfRjKUIyb95HnVpUoVpwXwleOXUNKnX7Iy3Ony7POhdNyOuT82Qe2fXNa0OnT3ymfTB/pK4JX&#10;f8yoCSGX1x3orySs18zHD+1c5wW3Q37W2kuUWLWpJTI6Aefht644wcnnFbUmjJZPBcWl0LiCJVEh&#10;jZiuCPuMhJGeOPxriqza5YqN9vxPfwyhGlKtiKyhGNrt6B/bnhWRxDeqtndAFP3ePIkBOCGyMqT/&#10;AD+tPTxtouiTqI7yO+tU3KbeUuUkXpkZXjAH16UPL8dV5VGnpJHz+O4+4UyidenXxyk4vSzIbn4q&#10;+FUSRVtJbe4Vl8hg6NG7YzyxGcf4U6w+O9pDataT2S3sJlUSSP5fmQRg/wABPIyv1+ma76PC2NrR&#10;9+Vr72XZHxWK+kFwvg51MPGSlyXs7rXXQty/HDw7bXVvPpNlcIrO5O6aMFF/ufd+9nGG+vFacfx3&#10;8MX0b/2pozwPFDIIpLd4j59wXwrPnpxk8dcYrkhwpmClUhN27b9/+HNqX0heGsRRhouZdbo2NJ+N&#10;nhq0zHe2ZvLBkRZrRnUy88Fl4xnHbPb1rZl+IHw8mH2jSdXW3eSUItpMjxyKCx/dsdu0lfXoe3eu&#10;Svw/mOHu+Tms7aI+4yzxf4VzCeHf1uMXPfXbszrbHWvh/wCJ9LRF1y1sdfjmHlRzvi2uFGcuGIwG&#10;PoePrnixaJpyStaX11BLBOxh+1JIN1rdE7VIbpj1Hpke9eTiqFbC/wAWm1Z2/L9Hqfe5bn2VZm67&#10;weNjLS8dVdr/AIctanZ6z4ZA0/U1mu9LJEtq8UpuEaE4/wBKiI4wV6r657itXTJLzwnJH4i0gRah&#10;o9woS/hUtJb3duy/NazJnCjHOevpyDWdOcZe/c7ZNToqcH7s7p+pG9/OJpPE/hAmwlt7rz4DG4Zb&#10;Zzybds8hCMjkYNdLrcmleNdEh8V6XKNP1qNkOs6fauoEV2o3DVIAvPlyNjK9jnqK0lGLhNpG8azh&#10;7Dm1cdH6P/gk8ktt8UNEmhuEtrHxlodkkjeWrRT6/Zwg5nHZnjAyQOR6FQMZmlx2/jfS5vDmpN5X&#10;irToB/YWpzDa2oWsfXTXPXzFHClvYHjGMo6WUjCthKdWFela/s3zL/C+n5o4/TTer9o8Mahvs9Vt&#10;zN9mM7lYbsof9Q2ejsRwfwPrVXT9cvDPPo19aeTIskkUk8reXGXU9FVuVyB9D9MUTwsZ05t6HxWb&#10;5LJ4qNeC91q5fljgfYZmWIuVKbXTIOOWK447YPesfUdEguQQ6JJA2M7olAkQH255rHBY3EZfiI8k&#10;rWa/r/I/KeLOH6WZYXE4T2Cblt5M5v7NNognOnyuJdxVRh3dADlWUj0PG0133hX4jzxiCGe8udK1&#10;SxlWeLUbSR7WVbnP+pBByMsM4yc5wa/bchzeGaYZJv3l9/3fLofyNxVw/X4bzKVHl9xn6u/s4ftw&#10;6holzY+HviPK2oaNahIY9XiJmkjQjAkckZBU8nkj6Cv2J8I+OvDfjHTYdV8Pava6naSJG6TWxBwr&#10;DhW5+97e9fW4Spb3JvVf16Hw+Pwyio1qez/Dv/XqehRtuTdjbxnoFYnPT8KrTOoZhg9Dyeh7Y9/p&#10;Xqcqa03/AK3/AK+88C+rVtjOdWDPg/Nj5fpULphAQpyo65yQ3r9e351DVr+f9fqaU95P5FSRmwpZ&#10;lOASfl5z6/WqhGcLuBbBzkAfh9T/AIVnq3ua6KyuCqGzkNnIHABI45PP+eKmQE7lxu525B6YP59K&#10;ck3b5nNflknt/X9f1vJt25yPm5+8OvvxSb+BGQvbLY5atY2Wlx2+J/11GMwOQVOAB0HX3+tQDKkA&#10;/d4HB/Sk0m1oEev9f10EZizkknO4AdsYPTpnimSPwMlt5ZlYY4HufrUzblddv8wvZK7GB3+6CueF&#10;PPB5q0pypOCeQOOn1/GjWMUm7lOTclZj23soKNtwVy2M7sVKqoFOclsk5Izn2outNNiZa30JYydx&#10;Jc4OMEDp14/D0rb07eZ1B4BZc5P3vm6irj7zSsJa7M+tH0+I/s6ajLBcS+dFdTOwVnEXkPg+X167&#10;vm//AFmvgKIPG7lw27eSvPTBxkd8VrV05brUzoO8q2uuprRMowSct12ngAeo96uqVG5SBwAeD+Vc&#10;zV1t/X9f0y4uzev9f0icgtgADqBzwB9aR4AcDcD8xHAGR71OspWuVTjzXuVVSRWC5BbefmbHGT04&#10;6elSyd8A9wAw/r+dX9nTqOUXCzf9bFfZ8xbBGSoweAeegqaIEsxDD5SFxjoR/wDWq4Pd2uxLS+ty&#10;dcHgHPVc84OKlA+Ru/J//XQrPVIbldKNiLvgtu+8SQCMf7P41YjPQEnHDDB6D8O9Yzd+V/1/WoKN&#10;2vId0zxzknOP1pzjIOVYYYZIPWreunYUpPmbsNIDNvwQQRzjp7/Wo2Zs7Qc7WGMLjI9T696rltaU&#10;dAbWt0B3biSQWbgj8vSmEAADJwpI6frWifMpRaD4bN9ByqW3YOcYGeeAOhHp9Keu8lgckAAcdgBW&#10;bT2SFZe8rCgY4xxnt2HrS5yM54BPOOD+FDdubQW9o2sIoL7Pn+vFR87xgHG5upNOn7zuNNK6HY6k&#10;FsNzj8eo/wAKdg4C8Akjk/Nj2qXHdX2NJSk0tCXJPHCqhKnHOcfSnHjLAHGQMZ5Aq4Rund/1oTtu&#10;xVcbEICuGLMuBjbjjDd+aTIOSWH3jyOMnPT0/CiT0lZbDl0Q0OctwSPZentTN2WKsCDx1GABn+Zq&#10;eW6aY1LkjHTcVhtyRuX5gB1yPc4oYkgYK5UknIxu47VFnZWf9f1/XUmMuXm5kV2LEA479c9B6fX2&#10;qk6BhjlxkDONvfk//WqlG1rs1vzK1iAKcAsOnoOAfX60xztAx94kgHHSq73ZMPdk1YgI3Fs5JYtw&#10;RgE9zVSSPYR8zE8bgP5CpbilZjqK9kiN4Wj3PLthjRTI5mdE2oPvOc44A6mvkf4n/tlfDH4d3d9o&#10;unyN4h1y28yIowxZLcjogI5Yg9fX6V89nWa0sBh5TjO7XRH33A3BOZ8XZpQwOGw7a0u7aW/rc+GP&#10;G/7d3xW8RwXdt4dntdAt5zJBL/ZlpGvlZBXyQz5bcB/EMc/dPevi671jWtW1WXVdUmk1G+u5fNnu&#10;7wl5ZG/u8n5RyeBivxnM8+xGNnWTqcq7dHfe/otj/Rzwq8H8s4Ppyxk6XNiGkrtLR9bepMsN1dID&#10;8okBJUgAYX+6fcdqZHaIzwhWaK6hY58ttnmcdD618tzRtKNtD+hsPhvZ2lY3bW9KOouE37N7bZD8&#10;p+XGD7kYrasls5SESXyjJ85LE/Kxb7owf881kmnUSS2PQdO0FJHRQWVxbOztb+dEsUgLKqnK4PJ7&#10;985q/E1sE3RsGdlXucq3HA57VppNuxLd2kmXoVedSqgbjIefL689fatCGxWMYJYfMysu0569eeSe&#10;1Z2Smn2Bfu+hejiUhQBiTcQVxh8AfeP0rTtJLzTsuim6jl2rtbYrqo5OP72Dgc9s1rKLb5kzOdRp&#10;NN6M14fEel3dzHb3CPp8+xTIHjPlD5sfQkn3OMiujvNM064RAqpMWiLsUdcMpJwQRxxWlGXuyTRF&#10;SnOkoSg9H1OcbTFgnkcCRF3g+WWJTbnGR70TWstth7eVplcETwquPMz/AA9ex/pW8EtbdNSKsZT5&#10;dDmG1D7Hdu8TTW0905QROT9nIUfcIzheMjd61rQSx3fmb/l4KlHZWzzk9OmTQo3cX0JcW4NvdHOa&#10;tpn2OeS5soDPZ3AH2mxkQMpBxlkPYZ57d8VgXGnEoupWErPs3yPZL8zwuMcEew7UVIctRw+Y4VHL&#10;llJ7aP8AzKVteXFs7yW+UZZC91A/3ZlI+4B2OfSteS5stcRQEdHkwvksNjDbxsPHbHWonTcPQ7Oa&#10;Lgrbo5y70xtNVpbeYt8/76F12+WA2MDPU/8A1q4/UG3oXwdu44LjGw9x14+orOS9+HKcs92cNqEa&#10;CfIYuV+XKjODjPX2FFtdmNv3gYAsFTbjn0b2xzmpqzcb66I5PZ2l7xsR3zWbEiTeqn94VO8hSeSP&#10;8K/RT9kr496P4Mgv/C3jHUJbTw5ezwz6VeSrJJb6bespBjJGQkbZPB4Bxjjp7ORZn/Z2No1pbXV/&#10;LRr+l5I/CvHTg+XE/COYU6NPmqU480bd49vOza+Z+nmnavo2s2kepaJqtjq9i6qyXNnNHJj/AGWA&#10;O5Tz3FTNK3IQZDcr2+vSv6FwOKhiqEKlOV07M/yvzPLMTlWLqYPEU3GUX1Wv6f1uMGcFl+Viw6gn&#10;0/XrQsagsTu+Yk56DNddrta6nAouN22SIvC4IPfOfyFP7Dq7cj5aTWqdv6/r+rDT5ru3l+f3D1VV&#10;GP4sdzyT6U7BLEEgcqN3UED+VHKnza6/19xKsm7oeG5JyDknbg9T6c+1W42XZ0P90jHT1HrWib0u&#10;iNL2THqHK/KcKufvL71IU+YZbI2jlSOvpV3v8KEopKSfqBXqoHAJAzzketKQcYA7g9cY9qym7yat&#10;/X9foVy8thR8wPH3SRkDOO3XrSYxswp3Y5yeByefyrRRemt0EpKO44rtwucgqOQDx+dR7AH+9gAn&#10;ZkHr6mq3a8jH2cnJyvYmxgkE8nB+XmphsGMruOWxkcA/55olHpcJNObHKMFWK+/I6c05RndtJHXv&#10;096S13RpzXvZjl+UqMlTg78/lu+ntUcittUK3GQc460JWukRe8Gk9UQFcMdxY5xwAR3qJh97aCOe&#10;OOoz/wDros03ZExXvJ2DacsxkBBZY2AHQehoJUK2DubgZz0XPSnG9tjot5f0ijIB8xxkZAxjGe2T&#10;WZKM7twYLg84/UUPS7Mbc1TlPQvhCJrjxzpsEGRM0V6oKjDGP7M25h+VfrF8C5reH4EeJbeSGDzb&#10;nx1qxaWX5ZCFs4zyAeQMMAenzN7YVJfvHr/VysVJKnGKW3/BPkP4jTtNrOtOkiSRNqEnlPboEjZF&#10;43qO245OOwxXieov8xBBbnr059a3mrX0OePwpWOWnYDfkDGRz684rMkCgkcEFmBxjj/Csp+7ay02&#10;NI6XUntsQ7c8ZOARj2FVy2D1xknBK9vXim91c2T5YuzGsDyFALBRjJIx7/8A16cQImXBJYqS38WO&#10;BzihpkfbuPbCju3Abp+tQHcct/EeFGcZ568VK91vU0l8Ow103bMnGMqQTjJB6+1KCMqoHKMMZHTt&#10;mm/dtrv/AF+hEfjloRMPn+7kZI3Z689f/rUMMYKjnJxxyKzd+bf+vvKlFNXa2I9vUEfdYnpzx2pX&#10;+VMMSTwORyR/jVRWrWxi48nLJdRuHDEbc4IPJ4HbH6U1huB2kkbjyAQD70nG000aRk2m2xhIVeSd&#10;3IGTgk+lIWyQcHHK+uTjrWmttyd76irhQuSQgLDaefmpoXPygDr07DB681hdtppbFpuQjKeSCCeM&#10;ckA/lR0HygE8Zx3Hr1rS90pIh3Xuj8uQ2ASSVXb3GOhHvTNrZwVPB5HbPTNKUVK93/Ww5u1kPBGF&#10;Ck7lzwT39TxUvKkYJ+uOD7Uo9rFVLWVxehVWBG49CMfjVnHACjpyOCTjua0jvuZJ62voCJgucndu&#10;z6j6VN7556Dvn605aNqwSabROqcnnBwD8pHHoOnarChmJyOgP4YHWpjG99NCHpZ2LMatu5PHHJH6&#10;mtGOHCA5BIOOh5Pt6U4Qs2N9X2L0CBVCkA5wenArSh+YsMfMc9AOMemKt620JtaxpwphW7Lt4AIG&#10;Pf35rQtoywbAPKt68+/p2q43VroJbJG3aQ7oG3K2WUY6np6mtizUGMhwdgjbaDwc/wB6mra6hJct&#10;rGxsQ28e3OAnQjnOev40TriFWLBW8kqMHoSehHQketG19CU2uhTPmrEQScFFJZQcSe/51z+oBQoJ&#10;5JJHP8/YiiyWti4vXVGQ6/LznHykDB4O6nMxVBu+Xp1PXms31s7D5tRC5wh6j8OPfmpmkbgnbsHu&#10;uR71rTvq+oX6WPKPiVK0lgmW+VFcOBjLLu6j8x+VfDHiq4dZG2sSRIWAVcZb69fWtKy0i76f1r+B&#10;pTlZuzI/Dl1++hJJx5qhmQAMGDjnHX8K+4/CpDaRCctu8tQcHauOo6/Wuakk7af0jevfki76Hzh8&#10;fpAkEgLH5IkAA+8T13CvwW/acvbhL688kfK8jrlmHMXPPPTucnpg+ldst2rnnVU5ONkflD4u1B31&#10;aTeuXE4284DJ0/nmorCYecVQttZldhu4DkD5R268msVJxbTYSilrex20EyWsm4ghnJ+Xcdy4Pfpj&#10;OO1dDHqsGIwhH3gh29j1LGtnNKKbR5WJg5St8/w/4BJdXMUpREJciT5pASOM9foOOKwrwl5THk4X&#10;IQ4OW7cH8+KuUoySf9f1v6E4ahy3k1qTxWrNGgUMHkZk+cEA9s9eOh/Wus0qNonjWRVVkWVY1kdT&#10;nC8kr1+n86zfxJf1oezHWL12Ou06QqhiZSomRjwuQFU8tg8EZHFWLEL5RcqI3dZmI2/IWOQDnGAS&#10;ev8AOtYvRcxLTlonsYF1qSJBIjKGZSw2qxC5z1P881JoGpojphDMhLqSHCqD9OpH/wBfmssTeMFq&#10;aQjyp66nrWho1xa8lCzb1CMX5GeMY6DGB+VYWuaJ5kFy0iMiIrmPcOC20Alc+n9K+cnirYiML7M2&#10;9nLlvY+avENuLS4kZDvRUkb5yASxP3h67ewrjo22upJICsSxbgOo6KO/HrXtRXOk0jl5rT5b9juf&#10;D2veXcxoZNsSj5QH27nXBA47dOtfT/hbX1nW1BlB2op9QH/LvXx3EeGcoOaX9f1/wTsoJSctLnX6&#10;zapfwzSbkLuuGTA2lApORj09K+evF+jB0mmaIoEjXzMJwFz94Y4yfTmvK4fxMoyVGXT+vy3OXGxj&#10;h5Sla3/APGp9NaGdlJEsOTk7enHJwPSrsdqkIwjM/wAgx8xVRkZxj16c199SnzXdzyZ1HPbpctCB&#10;iiqrAeYQPmAyQvGeTnGc5NdJpWn+ZPCXjZQCY9zDKY9eKxxNWShUNcLHmvfufQXhqzhSKBXC7ViD&#10;IUctl8kc8ccdK9W8PWf9rarp2hwlWu7+e2toC7blAadQw453BCcfSvj4xdTGuLke7SjaEYpH7d+G&#10;7JINK0ywtkdILPTrKyXcu3ckduqDjoM7a938N20Vr5IU7D8rZAOQdvb05zX2WEjaC97pb+uxu9Fq&#10;z1qxY7A7ttPy7V2k+Yf735dq3lYttZgdhVWXjv6f/qr1qa5Yq/8AX9I553j1H7ZCEIIdGY8hefp1&#10;44qyZAVCEquzAGDjJ3dc/Wm9btL8P6/4YrZL7ijc39vCjsWw24LgnClunH1PasRrhppMgbF4OxgM&#10;9OvHvS2u0hWcmvluSJEXwSM8nPHAYdqeIkChXDbt2Mr/AA+31outu3/A/rdlSvKzl5i3JRcF9+4F&#10;VBUjH1NUpLkKoVSAuPm9fTbSTbs2/wCuhCk+dxTKTX+ceWAcKc8cNz0+uKzLqfLo7nnI47Dtj8aq&#10;6cXpr/X9fIdm7NxAy44AXbztyMcVAblNxBOEBK5Izjnp9avm913a/r/gDXu3RXdv4skrk9D0HpUU&#10;9zHDAzbsHYGJJPABxgUrLVth8OttDmNS8S2unJMZZFdxEsyLGw/eAjgfUdwPevB/FPx58L2F3daN&#10;q0/9m6pHZGWBZSU84ZwIsAcszYA69RnAINZ87u3saU6MpyjZXL3hP4h2Ov8Ag77bBcC38yaSS5QB&#10;BPCE6tgHOfbpnua+UfA/ifXvFn7Stx4UsPNTS9L099WnluGxutVYBCR2JkPHtu7ZyoSu56m0aXJW&#10;qKb1SZ95fZrXVZ5HuXV7K3zHGPvvLOEw7kDoM9D1rmfEXg7TriFWQJIihyAExtJ6nB/nVWvBdzHm&#10;cHLlX6HgGp+E7/S7qe70aeRSjbjGGJHAzsGOB+H5U/QviHNbzS6fqoaO5t3SOSSRmEe4jrzwCMYP&#10;/wBesattFc3SVWDV9d/+HPVLTV9M1iLyxcRSF4iNquGbcO2K868W+DbW+gndI1ZgQ21yu7vwM/5F&#10;FOSfut/12IUZUJxTVv6/4P8AwT55n/tDwtfnYspsxIzPFIXcAYAAznqPTFeueFfE+mX8SKHSC4cI&#10;djHO7ucVhyunNq5316arUVUgtVv/AF/XodJ418PprWjvLGieZHExEqqTuXbwD2xx+pr42uPtHh+a&#10;e0vRu25i8xhsRiDxIM8jnPWuLFU/3lOdtVYnBSTp1qUkeM6U+oXXji4urW5nhVZopoIoj+6LbSWk&#10;HYDI9j+HX6T0TU3FjothcGRI5dcaW8bzE3HKkgjocrzx05+terh6iXKjx607VJxa/r7jv/Cuq2l9&#10;fQpcOr26asq5J/eMok5Q46YAP+ea+2/hY2l2mpaY5s4p9OHiu32BjlxyhCt32k5+vPpXq0KtNSfM&#10;/wCv8jFStaz8j9LvA2oWL+JHW0lQRC7jj8mBCS0zOAoznoBk4HtX0rr3hr7R4ikv51EkiR2djLHI&#10;ixiNliAz6ZLEjPpj0rbEVVKEbLZM1oxldSen9f119T4x/azu9SskkhRci1doikj5x+7ADLj26jsc&#10;mvyx8UxG/vtXE8Ee6eWw8ySEkzQqkincBzyAenfniowifsn3/ryNsRKPOlbzNjWPD8NxbanHHMpD&#10;yWEMUqRkzGNmUHA9ucD6cV6dHob6fqniB90t1bw6LpUCsI2DM0aYbd2wCTz34rTm5YPmWv8Aw/8A&#10;kYKPNUWnU+xPDH2uHUr6W/hGxPBem+VNByI4FhBBIHRiOfwIr730id4fBllBBc70h8NW0jGZsZGw&#10;Hb9Oen1qPa+6ovodqko3TW9keGfGj+z7ixNrCu25axtpLgoN6rDhfmGejE/kfrX5ueONOlWfV5oZ&#10;3aNNIuIA6KCQr5zkdMgcfia6aVS8FB62/wCD/XqcOLU3FKL1Z8DeINO+zeIL+T94Vi0mZfnT5V3C&#10;QbT+GK4HwNH9m8RiS4nKW8NmIlOCzMS5yB6BQoAHvUytFyuuxFJXsux99/B+RJJbNvL8wLI6oc/O&#10;QWHPH06+5r9d/wBmv4P33icx63lRDaiOSOMozhnOfmPoAuCeQAe9YY2EFh3Jfl3/AOHO2lVVOSlJ&#10;7W/rc+mPEXwusdN0W0gjtjHcS+Ip4ZJYgCowm7HZssc5HHQ5zjNeI+P9Et9L0Ga0UNKw1ICQyqMq&#10;u0gYPHfPSvAhrJRa3PRWL9pFq/8AVj4/udCmu72SFf8AWee5wvaPecH34xmuytNLma1j0uZVmhFw&#10;ksgY/OdpOMduM/413TpRlBJfl/w520sRK0IqWx6lbfs3T+M9Jk1HRdatdNl8yGGa3u3/ANFmLvtE&#10;bluhJ4wM9eATxXZJ8HNU0my1Pw4YdKmfw9p11NeXdlHuilkCF3ILDJweBkZHGcAV5lKlebjLob1M&#10;TCUJ826/r9T84/H3h+41DVrhpbQxtxHGiYXCq2N3oRgDgfhXz54s8GfZZz+7JfYGHHVyAcDt+fNf&#10;QeySpQMI4mUXdSv9551N4Z/eqrwPkbT8y9R7Vtf8I1EvlZRfuIcHncNvXjPtkVyew1so7dv6/r1M&#10;K+Nk7pS1/wCG+/8Ar1OnstHgiMSeSznruOCo7Aj612D6f+6iYBcmPPyn5Qo7HFVKnqv+GPO9tOTS&#10;5v6/r/hjFuo0WEKW4yT1wWX1FdEfESp4fisZJgwiA/db/mAwMtgHn3p8tobFRqe5NX6f1/XkeB/E&#10;HyJ7fUld48taPtTgB8oPlI7E81+fXxDG6CKMggt5jMqnPyn7q56j3rtoe9az/r+v6Z59LmVdX2MX&#10;wxOiRIOFdFBjDcbgOrd+/evobw5dIYIyGUNt3HkEemRmuzdP+vU+oy+hGUJJr8/66HqWkak3kj59&#10;oUhsZBLAr0+g4NehabqwhtSQVkVyUOTjbnnHX8q46sWrcu7N8VhNbolbU9iAq6NmQAhuuPr2rKh1&#10;sB5OASrFPnHB5PHIrPmalJSe39eQYHC+8tP6/r/hz0zwhqW6ZmAPy7dxxgew/nX1R4J1KEqvzqNm&#10;4qCeevQfXNZVan96xeZ4PlipW1/r7j2LTJftTsVYAuQu0jAxgc+gr0bTPDwmlkl25220cj7ccoAT&#10;yfx6VnKquT0+W34f19/yPLatZL+v6/rqeea20+l6nM+WQRJG+McLGeQx+vT8PWuo8MeKrT7bby3M&#10;6s0No8aowABz24/H1rOU4uD022/r5Ha4tRdkeyePPjx4f0TT9HNkLWO6tNMWIeWETEzcljgYB6d+&#10;3bGK/Hb9o747Ld3Gu3Etyk8l1drJvQFgCB1OO/p256dK87D0nKo2+5z16LjTV/67H44/FX4k3utX&#10;Wqw+ddRo0iRyeWuTsJ+7/n8K+Sda+1TSXVwSXXC/Jk5kfccfnxxX0sKdoJJ62PJqwtyxTt/W39M5&#10;v+zbh5yoQDMQZtq5K8dDn+Vei6TprorRRxl5UsGZ5cfIuedpx0yOO+Kip7sX73l/X9bkprm0lqdv&#10;pel3CzWssQJlOnPkhfl34xnPPQZr6P8AhjpsK3emyzsrNHHNIwAXeJPKI3DH3SM/yrWnK0H/AF/W&#10;hn7SPOlze8fSnhLSV1C60G0A3btVuRcmZBwqq2ZhjpnA59M191/ACwtYLrQovNB3+MRJJiNV3BXY&#10;bBjqRxj/AHRXQ240ZxUiqdW1aOn3n64+DdPt5TeiDzJSb6eeR9q7AowQD+B61714cu7a1ubPZdyQ&#10;M1zuuJlVcLGOcZzjjH54rglVU4xg+n4f1/mehUm787f3nA+G9WurnxEu1t9r/b995fmkKWk+0nAG&#10;Dg817ho3h43V3euLX99Nfl2IbLsSqgL26en867cbKOFp0bPorm2Cr2U3J/1/X/DA8S2Osask5ZjY&#10;2jiWKRdige34jFfMPxR1t7k6TaxBoorfT7+fbE2fM425OfQEY9xXlLEr2kJPp8v60/rYwxNXmi9D&#10;8u/ibE4udKJjaSJItSu0WRcsZnk6/UKSM1+anxT8PyzwfMEMb3N7c+Uylst8/wAp4+9kge1cWNxa&#10;u2paf5HzterL3ovz9P8Agn7LW6SZBBGBhs4OR7e9aAk25VyCSS3bjB6flWPzPT9UVLi5QEEkfLk4&#10;B4z7+/tWfJqWwYz3wGz+lStL6E23X9fmYV7fYyNy7X4P9/6fhXIXcpZmZckAHOB06/MP61Vna493&#10;7zOK1UloZlJB27hwpGBycn3rgdE1X7Fq0kWWION3HyKPfPeiGrasW1dJtf1oepWWqr5z/vAdyqFU&#10;H2PJ9OtP1S8l0TUNP8R2GS9sxa4I3fMhTDLx1+lYrScvP+u5Vm0pHc3gg8VaJb36Mkougxz3QdME&#10;+1fPt/ZvpOoMmf3RZjt7dcYPP8qUUlOUWjdapa/1/X9MsPJBqGmzQyL/AKQASmznCZ6g9iO4rsPg&#10;mxjvdYhICssluwU8Py20P6E/0NTSfvVIplTinGP9f1ufbGjvsRcZJU457NXc2jthcKc84PTPHX16&#10;0qemjYm77o1owSQWPzrnqPlPvV1PqTj8vTH8+K6vQz5fi10RL68E9B8o6e/p+FROTyDwvzDkZz71&#10;HZen9fgRK9lY808c2LTWMpLB/kIyAQCNuDX5JftHaKys9xjpLtRlXDAFscfTJ4rKSSck/Q7aGk00&#10;+2p+UXxQ08Q3lxN86liPlAGCmSen49Pavn+7VkjkjbyzuJKbjtbB9RX4vxnS5Z1m0f0NwlWcsFh3&#10;fov0OCu4pQwBRWJJR+doMefvev8A+uur8A3K2es2+0qU87aQowwYrwPTHU1+XVqnNRrU+5+iO7jH&#10;U/Xb4CamF+wqGDN+7PU/NJwOB6kg1+wvwB1jyfGtur7EGr6DDDjorSWr7fpnDDB+tcfBk+TPaFGT&#10;1vL/ANJb/JHyXFlP2mUY2KfS/wBzS/U/QXUoBeaHcKct+4DDkfl+VfHPiO3aO5n/AHeMTOucbcgH&#10;GR/hX9GZHO1dwT39Oh/OmYJOLfWL/ryON+64GOjD/wDV1rXtmYhQCNu45wSOP7v1r6XEx1jJL+l6&#10;ep5dPSySOls3AK5LjB2/MMD3GK6W23YAG7qT16D1rNxvFtv5f1rv/wAAzfQ6C3GeSCRgc+ox0rVj&#10;RV+YMctxwRwPX0rWmviUu/8AS+4r4bK5oxrjPG0ZH5etaC4+Uc/dC9OD70cijJu/r8rX/IW3NoWV&#10;O3oCefTrUy45z94k/L6n1qqjsk7bf8AXfQfuAyAD1Pb3qxCWwRu6fzqGlZtR/rtv/TsLVtOxMrZ6&#10;j8QOAasIvuR05x2ojZxaa8vw0Glsi7Eufmzg+n6Zq/GeByeDj3+lPlcbdl/Xy9R2sn5GhHgqeT3A&#10;GOo9DWeyiOZ0A2R4H8PBbkkVlKO66v8Ar80JaNDVjBLQlg6vnqOnqKjsflllgdSnlsdg7EZ6miK0&#10;ir7HZGTSVmagUHI69TgnOPaqF7DiMtt+X3BO4Y6fjXn4uPNSl2t+R62EmlKFn20+f5n5QftNaCLL&#10;XtVRRuy7yjAIChiflH5nivyl8c6eouZjsZfnYHIABbIG765r+cvE+gp5BWlJtOOlvk1+SP8AQ/6P&#10;OLUcRgY3vGUY/oeapGIpOhb5RyR29BXB+MZNsYjiZPlIbBGSBxwew79K/g2h7mc01/ff6n98Yzkh&#10;l9RLa1/6+8850kNJrdqpTdvmABZguD0GPx/r+P1/4dzHAvmKPmCHdgBW4+6anjNqVLDK3Rv8bGHB&#10;nuY2s076WNi72qrhVbHG4Mu0K2Ocdx1ri9VCLuOwuGxk55PHSvzrD2bbXQ/VatO8HZ6nkesJiRyB&#10;lnlA68cdsZ4rpfDvHlbUAyq8FeTz1OM19VVa+o3TPFlpVirHsWmRGZYgqgYTB2g8Nn7x/LP5Vtuy&#10;MCAQWhG08dOnPXOTzXxuISU3c9fDy+FJlTcWwxOchiueQOcYp0bsGG5flJVCy9B7H8a5X1PcgrRV&#10;jSi3RuSAGyD1Gfx/Ctu3OQrsm4bgcZ6H1OOcGuTbn1Ik+ZJpmog+UlQvB5Xo1WlXIHJCMoO5j8uB&#10;jK1zTlqkmZyiuVORJJCrhflyvK9B1z0NZ0iddinI4yoX5T6H8D0rWnN8rOKpT0buQeWQy8EP8wGB&#10;7dMVh3OY5V4+4WyDnDf7JFb022dmCdrMpK3zqdpKl8HPYYx39a17ncIA+C6hTypxg/8A1q0qXThb&#10;uejK0tbnlt2ywz3MOd5cCT5x0yx+QenFeTeI1+z6xYTbMOzN8ykbl+UnBHtj/wCvX2uTXdSPmv0P&#10;ExiVOMzlfFWpiXW9Ii3jzVZ5pNqdUEWAMY4IP49K+ifB14JLeHdnO0sxzkk46Af0r0s7w8lllD5/&#10;mc2Bk37LXoz2G3k3xqQD/BhchVYgZyfTNbEBDgF8DcFJjYj5f9ng1+bRhaclc+joTcJx1LkZOR8p&#10;2pt7Dkbv8avybFiVgTuBJwp4A9vf2rGrZPQ9+HvKLZRudrRLMy7SiFcY+djjr7muUuN5DFydww23&#10;GMDJ+X0z64p4dxSepw42Nua/Qzxs+TblQMBsrnIzyKoBPmYBi3zMwB6hfX0P1r0aMldHzmIju7Ey&#10;NGZXZU+YqFOGOASMZx0qZf3WMBiyfc3AsAc4zz6cnNbON5S1OFXTs2OiUqp4J+ZypDAbiT/SrSlQ&#10;FBHzZ6E/Ie2Px9Kyq9NTsoX1Q75AAy793mFTjO0cdf8A61AMgPQsmRznC57ipi7Rduh0J2ugkZpU&#10;CBSXQnhl5jOOo61X8pmQnlBkcHGT71rSqO6+455xvzeRRmhAL92ZSAynG0jByfb2rHuIA6CIYZWH&#10;7zIyGIPT6exrvpVLNux42NpXi2jidRtFtZ2uEjAGW4GcHj72OnWprO5zvfdjgcD7zf7P1FfQq1fD&#10;Rkuh49NzhNO50drINwJDtvGcAgleO/vWzbSBtmQQc8DaOR/e/wDr14tenyO59LhanMou/wDX9Ink&#10;kK7jhcuwwQ2cj09scUjSAlQpEu4ryq557jkfr6VwvRs9OOl0SGXh2wwcbVGCNuAMYOATTzI52xjJ&#10;y5yOQE46/wD1qmS2bNItapE8aqR+9fbgj5VX5mHc/wBakQB9qndtBBG47ef84rJytNvoOSsnYZLj&#10;y5GwucgZAI7njGKqyAeUVbevXGR0Geo/PpWialqYtq5XY5cZLtgADIwB7n/ClT5giJ8ighguAvzd&#10;ME1XKpKQ1K2ly1HL5bhS24EKSD35zk/j1FXFnXlgoHXdtHAAOc/zrnjFyklY6actrl+NmHyhht3D&#10;IB4579eM1PCh89MqWTf1B+U9uQecfSpqWhdJHdRjeLdzpZy8o2urJsVFLKMKMDHT146VTnTbtZTu&#10;UgFcd/qK8pzV5RPQpNunGJQZpMggbWQtkgd+v+fSo0bdklwAD+Z9M9c0+a8EDWupY81cKY1G8Esp&#10;VflJ6fN6n3FVJAwkbp/ebYNihjznpwM1VPVpMqorRfzKEuV2bm/iGVI3A8dh2qpcMXYoF2spwB0Q&#10;dyPx/Su+mrNJ7HzmI+JozLmLbHuI/dbiNij7rkdD/OsSMCOQDBJ3Hb8oPPr+Vd9B35zgqU7XS6l5&#10;tihVJLsODtGN3tSp+8iUgMg3lTghiMHv/hUPS9ziqp6JASF5G5ssOExkfnx+FVZJRkouWGQQrqCP&#10;cemfpTjq1YUaV0k0VI2k3q2doVyWRgS2Ox44xx0PrWhtyT97JUEn7oH5fyrZ6JmkYWvdCTFQihwc&#10;oABtOST0wc85rOkEUbksGP8AH8o+dTtI3D1I9KcG2oq5z+z99GbIpKnBJBBCjbyWx39619GimDl5&#10;EJKBdpPIPGCB6Y9a1rStRnFo1px5ardjv4FVlGxSzbSOh59v/rVHc2yMjZDfcKjPILZ6AD1Hb614&#10;lOTUz0q9GNXC2a1OHuY20++juhuijlIJDDKKw4+o3c/lXXwTrPGNpyQBtIJHOOo+vpXtVVKdKnV6&#10;o87L5ck3DsSzqI1ZQTjg4HBD5zz6mq8ahGjcb87gHwBnr2Ht+uKwTtFM+mpxvZnVWqptDI7sxIB3&#10;AAAEd/U1oSrC6OjqC2xRjOIpQOMMeo9/rXn4lXcUkaSX7tpnj9lB9g1K7tmVBmaZ0LLwA8hOP/r9&#10;a7mCQFGZ4x8qoBsGAf8Ab46mvUxMpSVOcn0ObBpQnJxZn3Ueb+3JyGUl1Lq3ORjA5rurQBLYBVyp&#10;UY+bahb1/OuXGfwKCPZV+ZPyMfVPumQttKFQcqcFMYK9ePauA1eBZIg6khuV8ps5bnhgR0zWmBSj&#10;VVtjws0h7km0ZEUQJMewbhExIkLBS3tj2HvWpZPGoEZY715JwMtnjNetXvNNpnyFOLUpXZalKsSk&#10;amP5QgwMsenzVp2cYO0lmU5KkORtJzjArikuZJ3OqlzKWh0VqNoY43fMEYkDhcdefqeKtzOyZYcb&#10;S/I5wOmfY8Vxyp+9udUans27vUx/GXh/T/HvhO88OX6K7zwstrISD5EnQS8gfMR37fSv59/j18M7&#10;nwX4kvIZLKSOGC5uFEjx/OQGYiQEcHjI+nSv66+ifxS8t4hx2Q1ZtRqe9Ffr+fzP4f8AptcGwzng&#10;ijnlGneeHertrZ+nnb5HzFJCsT4dwxbcexLegH04H41FKrs6sfLRRGI9rD8n4OM+pNf6XR15bL+u&#10;h/jTUp8tSal0GOgDqVYdFK4HGQfvDHXPFSyBiY4vny8hkUqAuMc5+nrWsUpWjf8ArzMnFks8jMNv&#10;XdJ+8BIyML1GOnHaqy7Q2Nx2MTtViMg+v09Ka3SbvYS0adxJ25wQpHzD90OFcjP4VHsJYEyNJuCb&#10;cDkYOfLyOaqcrWujTtodn4UVjqtvHhUDyLEWcnJHqOeD1r9ov2SSnmWSRK+z7Pb43HcSi8CTJ9Tk&#10;+/FeXidHD8jooy0k/wCvU/fP4SGNNHtGPIEUYC5OSVXaT9SQeK92j3jC5IXDZTAyeev5V10klbt+&#10;gVdGlFEquFyBkn5QGbOFA/maniZmkB+U7weoySfp2raUbRStZMpJOPmv6/JFS9tYnQgIrsWK/dxj&#10;j69c54ryDxd4Qg1C1Y/Zl805K8evf07GqjHSStp/wxyyjuj4L+LHwPS/N2EgZQ6FZViA2yKeckdM&#10;jj8q/Mz4kfAm/sr66uIrSSJI9y8xOUUKScHj77AHIxXDi6XNa0dTjlHksfJHiPwddWFxN5ODy68J&#10;sjKepz15/GuAktnt5nZyvy25G1gS3nZ5BxwAB9a8mpSUU7L+v6/4cicpa6b/ANfMTYygsyqNgDZU&#10;EMFLcEevriljZIWZt5YMCu7PznOeBngZ9K5JJqMo2OS7jNdv+G/rpuWlmWQsd4CxgKBg5Hy52/41&#10;GZ41V4iG85WEnyOxJTtgD6DP1rlcGmpW0/r+tTSShGd3v/Xp/mXIpwD+8mbcQpRSenbNaNpPOg3x&#10;yFkjYymGNEY7DwWw3UgfNxzxRNXlFdLf0yqkb301LhlR3iBG8yndgLt5GcHJHBz1FOkmkeaNhEfv&#10;oQFG3PONpOcdj09655UneTuFH3YNt6p3/r7v63LiySI0jEFSd5Ajxx6gD+tVkkwZiqSEHZguCCAO&#10;doI9/WsVDmeq2OdQlKcm15fj/X3FkO8vlsiNtVkV9gXoVxyT09c57U2ME78KXEbEuQwQJgkg8c9O&#10;3pSe9k/62NJQfInFbEiyRtHJubG5gEcfcRumD3Ofb3p0EqojAlXk3g+YowGXONwz0AwOBUQ6q34b&#10;/wBf5mUJJqTvut/6/r8zVhMbLKsRdlwGWRCI/Lk25Lg+mexpiNFygdmaXOSxUA8dAckYznj2rqp6&#10;aNak07wcpX06f11M6eDzVfy41dnYriTCoMenGM+1ZFzDMkkMm3IfCqxOASowVX2XGKqeqehpfmTa&#10;j/V9v8vQr+ZglgCCmA+7lG9FbnGamglDQNCo8vDsxuCuSckkgY4wvOAaORytrsaxl+8Wny/y/r8C&#10;vKUZjPvk3bhGwMJRSBxnjpnBohjkTe4VpOpU7ggxnIB4/wDr0qskou5vT0qRbfX9TF1NnvNSW1gY&#10;u7xhQzKD5ZLDKj8eAPYGqF9oV4sk1hDA0t1ApkcxgOVwMkttHyjB61+b4yfJmGIVtHZn+jngnQpT&#10;4JyqryWkk0/w/r7jhJFuYZ1gScyFNyyLGeUbcTg9yc/zpuoX1zeRQ2WoJ9qQMNrBSlxDweQRyeOM&#10;E9PwrVU4pKTR+tSqOupU09jhdW0qWK6D6cZp0iZPuuyNHx91gfp1/SqJFneHybthaT5wrjiNmzyC&#10;B82T6iu2hLmhLl6a6Hz1eMMPVftHo9C7BfLozC2kgiv7J8Mw3P5bJ6Ajnkg5qtN4hgtNr6bHLHiT&#10;KrGyK8bbvu5I+YKf5V6GHyivjbe7o/628z4HirxNyPhOFvbxnVWm+xQuvF9w+0zSF/nw7vguG9P5&#10;CuS1Hxdd27g28m1d5dlyVOTzztbr7V9VgeHKNNxdRXt/nf8ANn8jccfSHzHMqtbCYLEclO+y/wCH&#10;ODufEtzNOGZ32bi0js77t249jjPbArDk1q4mlf8A0h2TLL8rMNpB6+1fWU8sw8YxcaasvT8Pkfg2&#10;P4+zPG1KjqYiTT7tsjW6m+UXFy8js2EbzNu0E4UZJxxRJfsAV8wtufBYyfMWA6EA8CtlTSbSX9fc&#10;fN1M+xVacpOs9SgLueNlCTtuBZgQzcH1H0pf7QuVEiSTN067iWHvz0OK3eHirPlV/wCv6sbUc+xS&#10;mkqr7/8AD/13GL4hv45o1Vrja6AF/NI2qOBnnr05q5Frt3h83D5zlJCw3KM9evOM/wA65qmDozet&#10;NPW+x9JheLsdhuWUcQ1bz/r+rnQQeKri0jBFxIXwvlybiST/AHhg5Hpiuq0z4gapDcowv7hMBXZW&#10;mZwX/wB1jjrzmvExuQYPFyd6S/pdV/WvzP0Hhvxbz3K6lGtSx0vdfV/1/Xc9s0T9o3xBZaeul6jL&#10;b6xYbgym6iHnWh4G2FgeARxt5H41614K/aM0SwiutN1O1T+zdUjKXtrcsrQA5wJECglSD6fzwa/P&#10;c24KnQVWWETs3+vT1P7E8OvpB4TMaawWdTtzctnfZ9/87Hpul+I/D0EttrmiatZXenz7TdWKyL5P&#10;kscGGRDzz0B+mDmur12whtpbbxb4N1TOmX8YjltGVG8qTJ36bJjjgZ2t3HI718RLDYjDKrSrws4u&#10;39fI/q7AZzlme0MFjMtrqUZq0rPqupnRWd3PaQ+MvDrLDqGmzyi505mKXFi+MeYBnJRh+GCcZFJI&#10;8uuwDxLoVyIdY03bdahaWR2T2VyjhmlQA5KnuBkAH0zRGmpqKudqqzoVJua1jo/Q0daurHxlpFt4&#10;us5ILHxRp6i21mzV0RmkByuoxr3LdwOnPauU1FrXxJpQ1CJ2HiLS3X7bGcobiMqMXkYyflXoQeg6&#10;ZGaqcXBO6M3KNalyNfC7fJ/1+BzWsXf2yxh1W3V7HV9MZLXUEhd5IryHJ2z7W4UgAcdj7VHaeL1X&#10;7ItwS6SRqkbuo2NIeMN2HXj14rOrhY1oxklqj4XOcu9lKfLHdm958LZZdoVyGO05y3qPQ1k3ejWV&#10;7KHVzA7kOX38uc4wcY6ev1rtyHMq2W46M3O0Vo7+TPwfj7h3C47A4uPJ+93T/AiTW9W8PzxyiW4t&#10;7SJxDsmKurx8jcSecHsPb61+jX7Kf7TeufDPUrSCS4D+G9R+zx6na5kkNoTJj7UhJwBjLEfj9f3L&#10;DYmniaFHEUpfEfyZjMHVw1XEYOvHWN/+Az+h7wd4s0fxZ4f0/WtGvI72yvLO2kSWKQSZDICST3bJ&#10;6V0FwfnIySp4I28rXv0JpqOl/wCvn+p8jVhyVGmtf69Sm+QT9484yBnFQspIzg53HvjOP4a1klFm&#10;d3HZlFm3AgqQ+5sr1/z9KjTYW5UnqOByTWXJu0u39bm6toyRU5IYleBtxnrnp7VL8q5/iwwxzgZx&#10;jP0qlHRXZnONndEPO8ndvXDN0AKn0o5VwSPmKgHdgYX1HuKcVaKViUtJXZGyq2cEg5H/AAL24/lS&#10;D7hGSuGUDIBJ460NrVX1LgrxV1uR7R1YbsNkY7cdetRyLhBk7SSc88gevp1otd3bIkuV2RHGhORk&#10;5yAOvI9TVlAQ53MAAR0BweDxT73YlurstcEAKxBLHKZ698jHSpAu7A3YUM3bk8dDUuLTUrbinq5W&#10;2HIoDg4A5zz0HuK3dOiIYq+5zkNux0GentiqWlrLb+vyHy8vzPrrxBdwWv7ORsreGWGcKGuGRT5c&#10;8pcEc++Bx2x71+f6qNxCjaFKjLHJ+n5114iPwM48Epc+Ju+peUkZJJypAPy5z7e3FXI+WORxg7jj&#10;9f8A61cTXK00dOqe5Z2hXDbmB5wF6fTH4VKo55ycHntjnrTdNRei1/r+v612pxd3f+tiJgAXYnjn&#10;AUdRnoagLEknDbUUANjqfUfhRy7a6ImfvXuxGO/u33Rzj36fWnrzkoe+Thfbr161SjbVCXQkXIJB&#10;GN2ccDA96mjKqMbs5J5A4Hv6ZofxAld9hDgE5BP3hkDvVgQ8ryOg3cYHTp6ZqHF2XKv6uC1tZ7ak&#10;u3qpz0xyOGph5xklgCe2BRy8zfZE7JXY0ZDd0zg/dJA9vqfSo3Tbhgp7emT/AFFavtcfkRkYIGW7&#10;k/Lyfb9KkBxuGGII645U56jj2os1qG6DewwWJK9hgbvrUm5QScc9wO4/x9qm1rtvRDWmo3Gc8+vb&#10;p70nYknufu9D7U1yy15Q3uKpCqME9S3Tp7cVGMkkZJGT1GMj/PalJXur6fcFmk7dR4GQRk8KccE5&#10;9qVADlcnPOM96ctbPuWouLcX1H56YPzZ5GOD7/jTlZWwWUh9xXGMAgVK5knbb+v6+4izei6D+mBg&#10;DGeg6j1pr9VRT1OTkcjr0q4PdP8ArRBfpYTbtwCW4PHHQ0Mv3ics3TrnI6Y5pTu7tG/LsrbDNnzA&#10;c5bGQORnGKeqbcjecgjquSPpWd2mkzPlXtGrEcgAU/IykZwxGQ3HXH9az2UYIz90dxwP6Z/xp6vd&#10;lt2cY21IZNq5KhsHHBGSMdxUEnbg/eIz6j19R9KcklLQGrXaREVRlZ3ZVSMGSR5X2JFGvWRj0AA7&#10;1+f/AO0p+2Rp3w9ebwt8P7iC811t0V3qhCz29qucMgBO0sccAcjPXsfBzjGrB4apaVpWP0Lw24Ox&#10;XGXEWCy6lC8Lpydtords/NLxH+0V8S/FAuJL3xZqxjukYK1vcunlgnBQIuBu56814w93Ndu8lzK0&#10;7SHzDNKS7vITksScnJ96/DMxzWtjIylUqO8nf0WvQ/1B8P8Aw4yPhTCr6nhF7RpJyaV9P82X4jGq&#10;r5QhCNKOV6s+OWHv164rSjV0QzJCHzkodxyQPw9cfrXzU6jlVaWzP2Olho0qaVhyTSxeYzIo2MVw&#10;h2sp9Tn8+laUs9ncJGBA8d0NrCUH5H+XBU8cE9eKmUfeSvsenGmpRSXQz3tbuUsUgMgRCeg2tjnO&#10;c5Fa9n5I27VkS4ChGVj0HXI9QDwDV04LnbMXfWKex09pPMECx3EjP86iNwAjdPlP6/kK1IvIDBrk&#10;+UAUwcHnB68fjSguWTuyJx5bOx0cCTxrDJZvDdq6lwFY/L6An8q6K2ZbiVludiTMkayZGEGBjAz6&#10;1rOHvLQyqvmtZal8WcPm7FZHVycdPlHTmnXVpcWyp9nIwCGPytgoDggZ71vGnaDVjBe9FKRSYW10&#10;32fUIFd9wKb1+Vh0P4+/aof7NvdOYXGlX+wASAWLFnjkJGMNuzj61Ka5lHqbxm6fLCSvEuW+tNOg&#10;stTha1udzplpFCuOxH49vwpWeWyV5A3mxAqxH8YHpyfrwKL25lexopQjNxb91j5rex1bb9kjAuSk&#10;jBZmRM/LnbnseetclBv04mO4EkcSPJ5kROcMWxuyepPp9Kak/dUehLp2hOKd30Ohj1Lz8Rw/vAmR&#10;vJ+ZU4wR/h9a5zUNKu7OSTUdNAMk0rST20Z2LKgHJA7H8sVr8fLZanBBqnVtLZ6Mz5YoNWgW4tV8&#10;qaIMpjT5biCQfwPjrzk5/pXO3EFxFMJQrx3EYUeYCCrRgY4565zSlKUk422OmnFwlKMnt+QkepSX&#10;KpE5HyMfMUqpcsPXuc1k6pZWN8CEcw3SqcxAlkYH/lpj17Y+lYcrjZtF+zvFuK1X5HC3tp9mDxyf&#10;KFflwASO2c/TNcvdxg5NuXPlyEZDk9uh+vHFU4qV/MwqxvFyiirZ3j203+kKXR38vAOH9wc+nXNd&#10;7pus3Oms8Udw0trOsZ+YKUHonIwcdMe1TOPLy2WiPLxGHji6VSlUjdNHv/wk+Out/DzxBp17pV5O&#10;mnmRE1LTFDvYXVuSC7GMnapC559cc1+0vg3xhofjvw7p/iTQbmO4s71EOIsN5E5TLwEdsYP4V+m8&#10;CZs5TeAcnbVr73f89D/PT6THAlPKMRQz7C0rKbanZaX3T6brT5HUluyqepP3eF9j9aZhjkZ4V9u7&#10;Hv8Ad/D1r9Z63sfyCpXT0/r7x6sDgEYwHHHcetP+VcDnnOGB6Gr7JIfncbtbnO4cDkck49PepBwe&#10;C24cc/y+v0pXjqlsZuFtnf8Ar+v0FX+E5JO7GMdCO1W4yvIzyORt+8v9M0kraW/q5Cjabd/IsZ53&#10;BmzgjBOVIHfHbgUoblvlbIx34PbPrVc2r5WU9nqPxt3BwRgD37dD/wDXoUYKkH5g42gjr7emKco6&#10;Cu3djlUMTnADk5wOCf6Zp5UBRlM4+UHO5j9c+grSN4xevQwvdvXUVl3ErnauB978sVCF6qTnnB46&#10;c1UdLI3t8KtsWAuMgnGG6DO5h0yP0/SlG5mYYbqO3Cn1ocb9djBR5rIeqsxKqwA5GGBZvpT1wm4E&#10;4OD+Ptihq1kmU48tncCuckEsSCMY6H1Gf5U1xwMYHU4Pb2x607aWEtJLTQiGV3cZJB6DoPQ+9Qbl&#10;7g/KBnPTOelKMdXqXK3K2txgUrubPO/gZPr1qJ+GPJPJ6DrzS62J55KKSKpJBJ7Enbx97Peqkoyr&#10;bvm2qcD1pyaSStsOmpbvQ9E+CjyR/EXSGhALRxXpwxIwDasG5688Cv1E+EH2CX4O6/BK9yb7/hIN&#10;WuR5ZHlqnlj5vp6/TGeTWdGXvt2/r+mKu3G3NI+SvGCyG6vZE+79pcjcOo3dR6dK8bv+S2SU2yE8&#10;H/a6fjXVN6vlM4bJnNyKvzE++NvrnpxWc+wLt3E43E5UD8KzmrXbKjDZXK5+XGBnPfPQZ6e+arnY&#10;SM5G0k8AnHvUfM2lpGzY7YV3DlS+OWHIHqKcmQwPB4K7sYHT/CqXW7MrSulYQkEDn5Rx0ycevvUB&#10;bP3SQQD26e4xQ1qzd6Jv+v6Yc5LEDqB16n1PvURwGAOWO7gAcj3PtS5r2sYbO6H/ACc8nqR06H1p&#10;mfkOSQQCOh6+9O3Np1KbctAaPCNtJ3ckMAMfX8KRhhFYnJGP4eT70kt2DTacWtEDMRt+bGSBkjg9&#10;Tx70z7uSM8kE5PB7fypRXdExfuyRATnG4E9TgDHHrShcEbTu4J+lU7apMWza5hWVRtAG5hkkehH8&#10;VNG3ALAgn+EAkilZK6sax0ukxfnXBx949MYA96d8rEjHzDGcdOO1RGNoq+n9f8EiekmAbbnn+Lg+&#10;tP28723FmLc5wB7EdPxptbFuPNZ3EVNp3YyAfT3p6qRjcOOT06URiuxlJ82iQ7qeQeBnIB/AfWpR&#10;kY2jn6dOOv8A9aq5V7pUopJJMlAODuOcEfdGOeuDUy7PlGOpBz3+lOXwr5GdlrYsMCGzjZ0HJ5PH&#10;WrkaFVPrkcYwD/XmhbXSDduz/r+v1LEY4IIKkkrtJ6HPX8TWhGmC2SDg9ucgdqr8R2vsy/GM84zj&#10;OcnHHp/9atSFFREKocOzD6Ng/linZJqzBKzNCNNkYOCAVJ5G/Ix271pWyEr1JO0naBjI9PrTs0yX&#10;ZXVzdtNzwAgHhCD6J7Gta3bbFjduAiC89Rnv+dPTQbs7Gip3xfLyTGAOo3Y9KrySFoSu1spGV6cA&#10;k9P/AK9Mhb3v5DJ96wgYwjW6jPdGz/PI965q+CuI0XdwAZG4HzZ68Utm9S1u9ShJhkIycqB1HX2q&#10;tLk+WArKOMtuB5z1A9Pz6GoWl7oT6q29hkrbVQD5t27jONvPWppZQsSYUEIM9OvbJP51tSVrrsV9&#10;pu55L8R28ywUDavVRywLY5z+fGa+GvFqyiVnRgVWVvlYHv3H+7zWtWzprUmLtewzwrHvuYCQRiZO&#10;GAw3z4zX3V4VOdIRQo+UIn3jkjb1/Diufa1mdFSpzU4q39f1Y+av2gYXaG4yrg+UNpzyqnkEY7+3&#10;sa/Ab9pyJjez7lYxPK0dzljzHvBKgdATkL+JrRu0nrp/wxxVJctrfiflX4qQtqcm9SHhuHDJjBUb&#10;uh9PlrEhu2idDu+V3CjA5j9z/jWTd3o/6/roXGPMm2jdgvS0rNLNl438xQflZgeAR7eorQj1IvIF&#10;b5cuFVmwgPbv70XdloZShzOV1r/X9M1oL2V5UjDuUZcuB85DdMjt07c1th0Z4VPmB12leCyBsYLn&#10;04966lZxjqc/JaLsv67s34GgQIUY7t6rtK53HuR9Tmr1ozyTFnJQbmH7xUAHGMqeint+FZS+zdnd&#10;Teja/r+tDudGgbyI5EAYNE6hZWJlDbOV7/nmtoRA2YV3jh+Ugo7YVRtzg4yPTvW9J81k/u/rz/4e&#10;wn7sk7HkOtTGKOSKJi7CaRxMpUIqbeIm7nPYj0qTwwDN5TEFVZGxtcuVcjp0wQcCjHSXJyrz/Iul&#10;700rH074P0z7dawqoKSCMK20qrsAAdvXk5zwP5V0GsaFJJaFmhwzxyRqsyuqqoU/OcZ5zxmvzPNs&#10;asLjowv1PWhScoPTb+uh8d+L9N+w3FyqpG7qjAxdCMgj+L35zXkkoZJA0jHaIwkeTkIwJ4Pc8V9v&#10;ga/PQpzv0X5HjVocspd0RWj7ZVRQ5aUNypwi45zjPGfevavBniN45reKRtgGcZYF9oGNwx+nNLHU&#10;Y16c0lf+v6/pIqhNxs3/AF/X+Z9BabrPmLskiR1ePywrnggr9/Ocbv5VxviLZdJJtO1JCVCl9xOM&#10;DPJ5xXwmGw88PjJJK13/AF/XkY5i/a8lnr/X+Z47qNn8pADl1YKQR8pUd+ORn0NZjIwjxtH8KZzg&#10;g7j1HHHAr7vC0/3bdvw/A8eUuXlVtPy6fkWIYfOaCN0TzUchV2tsIA6H0z69K9I0WKBEaTKMgUxg&#10;AA7Zc4LYPNedmM+W6t/Wn/B/4Y6cNJuLTep6FYalDYxLuJVGh+VmbA3YA45OcHtXvf7NsSeMfiv4&#10;ft2heVdIY6m1zFkkooO5D7kAH6CvLwdFqpKVtdT18LOTnBXP2/8ADyNJEJnLbm2snygBccbOOOOw&#10;r2TR0RthY+YVQY6hhwcnpX1GFj7sVI76jtNK2h6RYzbUQgcqwUBj93HGef5VuGeUhVX5WGQcjo3q&#10;K9D7C/r7jKau7R3GI1zlFlO5skYU8A/04qRoJGUIFk3tu+6xHRs4OO9aLSKbX9f8OEd0h0WlxHIu&#10;GDOQv7vdk8d6sz2sCKDEgAXCOSM5P96pV23bX+v67lVE7N3t3GNgxkKyYGF2hQj/AOc1muMBmxhl&#10;zhWbaAf8aSi3fTuTKXMlG39f1czZhzuZ95KglTySDxmqLyf6xNvyqAf7wP8Ahx60pO+ljOEWrKxn&#10;iMphlUBeTx9xQT0OO55qOSISfKTjkFeT69Kco21S9f6/Q12cklf+kKUAiKuC2xjg85BAPH41izfI&#10;7cEJlscevr+NU5RUEiV70mv6/pf1oQPOy28pQhpADhc43EDOPbNeGfEH4janpSLZQWrWSGIxNJeJ&#10;iKdzyArgEDceMHnIpKN7O5XVK+v9f5Hw18aPi74j0LUdIXzbixlvyJLW4ikaHTm2D7oflTk5BTnv&#10;kc4Pzb+0/wCKLT4geGfC/jXSxcWesaBDBZ+InUtDbzJ1SQlcjPmAgE8Ycj+LFcUqnvyjbY9mhBRV&#10;KpFap/1c9U/Zd+Kz69aroE8EsrTTQz6jtnXb9mjtixcYz8hIGcEcg98VV+CvxLspfj9468W3shso&#10;7uF9LQIW3SYkIjtgOpUlIwoHUkdumdCpbnXUyrw5605payXT+v62P0f/AOEz0vRNL0+3YpA+oLFL&#10;GjF0llLguSST9ckmoT4rGr3slglxHGGgbYBKuQAMk56EgV0+0UU+b/hzhjTbcrr+vmcNqXxM8H6E&#10;dR0zUNZ02C406AC8L3MO9JuSA2TkMBzt69K+b9Q+JfgnxBr7aZpl59ru7oh5jYwPdLMS2C4wPl4I&#10;HzcZx6iub28ZTlG+p6FDCzjaajpudXptvrunzTXNrBc2Vvw6faSyucDoFByp4x9e1dlB4vum2Q3i&#10;fM0ah92cBhjjrwfbmqSlGV7af8EqrCFS6T7f8ExNfS31KGRyqJkkMc7WY4647844rxy4+16LP58J&#10;Mot8sMMIsyZzjj64zVTd7PqZUJOLlTe3/DHtHgjx39qgW3kmWWOaNEmtpSHCHP3W9uex9K8n+L2l&#10;RW9xPqFrCPLMcbuVJaIg/wAQ9BweKwrR5oqKehlZ0q9rbniXwy0/+1fFU0Lr/o3kswuFAysyo+I+&#10;e44P517DB4eeQW8KRbrg3E7QFmxhgGBcAjjr1B7nk1dOpytRseDipcteWn9fiM8P2V/pF0Q7FHl1&#10;KV0aIBuFycnjI9c/Tk19G/DTxhfWV/p8Mju0Ta9Cz/L6NnPsQ2MH3A5rop1GpNiU0rf1/X+f4/p9&#10;8A/FFy2s3Os3oaUQa5ZmKPOVYkjBIHTBByBX6CXetXly1jJIHMupasI5RuyUVTlwfTHFerCfOkmt&#10;bHo0pxjCL6HyH+1rb73u7q3meIHUAgSUF1C7QpTPqwIAPrivyq1rcmoa3OtxJFN9utI0JIChjsI6&#10;+2RjmujCRai9dP6/r7jjq1Iym7P8P6/E9g8GaUdUt21KR4ng/wCEk0ewkcyI77WZS5Cn068+/NfT&#10;vi/4atpS+L7jR9RWVZ4LaHynbeyjav7sY44+o6LxV1YtWt/WxVGom7peR2ltpHiLS77UYLM/LceF&#10;NMsWM6uXKG1+bgAn5eO3Q+2a9/F3qsehWlidQhT7JoNnHI4kZSWEYPllR157HOPTiuOfuyS6O39a&#10;HbbntZWt/Vjg/GeoT3NrdtuO14LS1zkPvkyMRsT0HGce1fO3jXwzDb6deMs6b7mG3ieK3KOW8xgQ&#10;vchvUH8q3pTUIpNGFTkk+W1rHxP8QPDElhd66x097lTpIMjeRwi7TgscdQMdOlfIGl3MMWsiF4kR&#10;beO4IUnbJJhiMHHXDHnNdUoXho9CKS5ZyTeiufZvwM1j7VrFjBG2SkwUiMEBQMYyDznqa/oK/Z0+&#10;IP8AwjumW+hRCKB7u1dBMuOZPlO70HAGPx9BXJj7qhGF9dPuX9fiXGlOcpansusLqdzPYWqXEs1t&#10;aai99IUbzEYuhJ3Yzz0/KvAfiVaXkVmfPglZ59WkzuDYEflMR+eBj05rxYWjJXR0RT5ItM+TtT1G&#10;LTb0k5iO4R7VAyzkkDOQef8A61et+GvDo8Q2Mc9ssNq6CUSSTSeWjKEzuXJ5dv8AJxXapKNmmehS&#10;UkoSttp/X9fcfWXwl0Ge90A6QJYLf+z4FvrqSWRBukjm3b/mP3s9CfQk8A11EK6TaSeJ2NzLPHqF&#10;ncW7O4/ePKwII4yDz274rCpywc+Xf+v68jnxmJ5sRVpxWn9f1+h8B+Pvh5FaXP25Ii8czssTMpCT&#10;IHxke3XnpXyN8SdAjF5cvFF5SxpGCFQogYJyeenOf0rqp1efl9DGNRpJJ6/1p/X/AAT5/vrQrIOQ&#10;zALgr1AA6VTZ0XG8cquOhHPoetdcdFe3Z/11MKtS03fZkrXUaSQ7SFIAy2DjPp7fSt5tTh8oHdt2&#10;oBlgBjjFQ9k07/I0oxc24pannHizV4bYgrJgI4GUI2yZ7AD+Veda94mlsYiyOxVIVlyG+Zs87R9B&#10;gEc1jPWySNqkeSLu9/8Ahv6/M8K8b+P5ZkuV3lXNsFMmflGVAAOTnNfLfjDW0uo44kfeyKwLAdfl&#10;6HPNdeHXJB3Z56ly1bpmLa3kSW8ckLSmbCnDEbvQ4PYD09u9eyeFNcQ2sO+YKyNscY/hxjv1ya6K&#10;c7qWh9Pg6tlFX3t/X9eZ7JpurxtCrbgflJHIAHGOeea6i011lijj3D94VwQRndg8e30NZVfiet7H&#10;r1ZRSXM9Ea8GpJLbjYQZPNfGTgnvnPTrnrWrp0AuWUkKQxDsBgkMDgD161zSdpSUV5DwsoxqJ9Nz&#10;1bQ7E20pjGfmRGG3oGP8J969v8L3s9siDcCiqw5AyctjI9a5XLmbX9fgPMa8JQlG+h6tp/iG4iV9&#10;tw8LplRhQQRxwc88V6EnxK17TDNYW1r9tg8iD7RcnKqI+vlrxk//AKuK5p63iuv+Z8lRpx9s03t8&#10;jzzxp4z1LXL+8KQx2QNlbRnYHVSAmAefvHIz/TFcfcDxQk0CWEjThrJOfKY5cjJHBzn0Jzit4U7J&#10;QZ21HTgmr/1/X5nG6/4Y8deIzsRbrPn29sqSyFGPPIwSOnoxFfIfxa+F2r28N7cXTJOF1KPTZYH3&#10;Axv/ABHnjsc5x9OtbUaDjUslY87F109FE/PfxZ4PFva6xLMV3LrRszIAq42lv3J4yTn6D2NfP2s6&#10;RAZboyIF2vHCVUbSpHQcfTmvWtyxVkeLiZL3W3/X9bHPppkZNy581twVUVGwg9jjqTgce1dxo+n3&#10;YikkwI0NqFUFRvHqPc9PXvWFSpBJ3Z58q1kuVaHeaJoMqvCyFt7Wkm/995aDPXg568fTnmvffhxo&#10;b/aIcxu4S1KbuMFdpLOD/E3B5/WuGeI5b8u39f1/VzmhVu2+v9f192p9f/Dzw7vuNKdIH3CZmieU&#10;EkMVwU56naT+Gea/RD4DeBre2vfDc91ZrPGnieaZ5iuTvKk7QO3XH4nvV/WW6Mnfp/X9fmdMJ3qp&#10;rp8v61+5dLn6Li607wta6mBHsS4tb2aI4AfeR8pA4zz6D1715bo3izUB9hWeRporiWYYZzuOckEj&#10;rgDHP61w0almm2dlbERUGr3aPefhBoMXiLXdALqCkGtPKyA/JxI53Hnqx65r6nWYab4i1GC0BSGC&#10;Y7PLHV9x5J+gpZhj/bTUIy2SRthJfuU2+h5J4snnvLvXJC8mTbEllXqCuSCfbnr6Cvkr4galZ6XJ&#10;p8cwEzp4d1LduPJkYEA+vBH6fl5/tbRV0Y4ubjTku39f1ufnl45vItT+xLCDugsrjBDghcndvP0/&#10;oa+IPGumNcxOdjkIk7kbehBJLfjivLxmJaUrvRfp+B5Etmr/ANf195+pQZItgY5CAkbRjIPb9Kzr&#10;m7U7sEcFuc8gehr3VrY9l8rdr/1/X4HLXd/tIKscLkkYJyM9PqcViXWoOwYKWALEr/hVRXNJIjl5&#10;b6/1/SK9vFPO+WJ3YJ4PTnv6mrVzYbcEja3ZcEBj3OKqppypC6tX7HC63bGMSAEHIY7QBjOOWrwP&#10;xNfPpXn30SiTyC5dQp+fHVMDHXpU0mr6s0UXZRt/Wn9W/EydF+LemXN1b20s62lym1XilKLIDngn&#10;5j19/wCVe+aT4m0/U7N7SeRGhnAXfvGFP98fpXNiaUqb5zpprZXE8DeK4tD16fw1qNwp0y9lf7A+&#10;/PllhyPfJ5/GtnxzpMcRMsYX5i3zKc574PbPH61yyqWdNtPUdOm1KUV/X5Hl1ldIkolDHdG5RlC/&#10;KcHBH1r0H4UXf/FUa1GrARuICqADKgDJH4k12U3zNyTIlfVX2PtvRHMgjbPyktwB1967+1zsU527&#10;SOMfMcE8VMYtOSQ3s32NZHUjIAH16k+v4VeWRVAGD2OTwD7Vrezev9fmZ3trfYcJeeDgcdqhabr1&#10;5P8A9bHP4VSjJpyIck24pnMeIohJZS8ZXG3Y3b/9fNfmh+0fpG6wvwF+VQsmcDgjPIPUYJ5rGorN&#10;WOylJRklbzPxu+K1ttmnYJ5ix7mOBngZ4PrnI6V8vXKhZJsp5vO4CQfd56r06fpX5ZxzQspTS/r+&#10;v6Z+68EVXUw1NNbeZwF+DFJ/rGPzNwclxz9zmn6JIYNSs3WXYv2mN3j/AOeaZA2kju2a/FqiioSk&#10;vM/V0tLXP1M+Aur5ewkJ2kkYXI+8rZ3DnjIGcV+wXwn1nydX8D3qqoFvqlxZ3EmcboJ7cYH13qv5&#10;14vDUfY8R4Wpf7b/APJk1+p4udxjUy7MKfLryNf19x+smlqLmwKqP+WR28ZwCnf9a+VPHln9n1G5&#10;XIGJJF+7gdc5+p4P41/SWTycMdTV9/8AI/mPHQ9yol0aPIJW5bAbKMeozzjr7fSr1owO7npj2XJ7&#10;V9rWjeDaWx40ZctzqrNtyggd1PPf24rpbRsnAJ6Dvn8DXPTek+f+t/uLkuh0cG44DrkDA4BGDW1H&#10;ggADB4C89B659c/1pu0Zqz0f9f5Gb3WhpJ8uOeP5j0+lW1bGenJA5HT/AOvWsY+67dvvHfbUsJ35&#10;/SpR8vc/XNRKKdnfT+vu02DurDo2ySAR1/P3qwuDxnBJxx1P1/Spi+XljJbf1/X9XV1ayLKckgH7&#10;pA471Z5G0ZPQngVCVpyXr+BT0UbItxcZwCckjr09jWpEFyuQccDHfPpW+q5evyFuky5HlSBkEZwM&#10;kjFLexu8amILuRvn9AuOtKXuxlpt+oMouUXbLlflzlsbdvaorhjG8EsQLK5XeQckjOM59q5tXO9r&#10;aM6Y2Vot/wBff5GpGVJUqVzgfU/WnyIHVsgvkHC446dK5cSrxmr/ANfPyPRwcvfV+jPzp/au0ny9&#10;UaXHE8AYMR1URYAP+1xX4+/EO0CPcP5Z3FwvXGCW7dq/n7xJu8nxfKtm/wDyVs/vn6Pc26uWpvTQ&#10;8IlR0zkb9pfhSA3TofpXlvi+QLciJUIAgVmcPuAyM7SP71fwPTh/wtV9NYuTXyf+R/onjmv7NdRv&#10;ol9/+RwuiRu2t2TKFP74KQpxuYKSOOxz/k19j6IALW3AUlhFCCMA4JUE/XvXLxxdYHCyT16el9Se&#10;C4cuLrSS7HQXEYbexHOMKCOvHQ1w+qqNsrCMsUwBk+vt3r82wz5Z6dT9UlflbueP6ussksjY+dmJ&#10;AHRfp2Ga6bw4OmEIZAu7qcHua+mq+7glc8mUV7VansGln5FZVG3AJ55/+t9K0JG2M7RAFtrMMgHP&#10;GNp9K+RrPmmtT1sNFK+pC5KsoI5JGVXAUA9/arCqPl2pgFgG55P+0P8ACsai5banrRlGy1LkfTJx&#10;tZmVenHH3T79a1bNn2AYHUZ3Dr7DniuSW0rsUUmnobMZiIGQegyRzlvSpB8xUKAwUsCMkFcdue9c&#10;qhzRcrdRSjo4lkMeARgHBIIGDz0/HmplVSCTgBi3y9cdgeaq3JZHNKnaO5SnjdA7YLCPLErygzxj&#10;noa5e4DMTjLopBAI6scDjPt1rpi7clkOkmktSusQMsQU/M7kfRgOM88CtWdHS3RHBTbk4VvvH3rS&#10;XSVjvpNqyZ5nrlsBcIxG1nwzKzYJx2PNeReJ4t09rIkbK0Ejt52RhW24x19D/OvsMmqX9k7nl5lG&#10;zld6anhuqajI3isFpduxIFjcZch1U8DAzk4FfUfge9Hlx5difLQJlQp8zA3E8noSa+1z2m/7LwsI&#10;rW19fI5MC1aFuiPcLGWNkQ72LEhQOdw2jqT6V1Nu65Q4Z22gFvlwf/1V+O1ouNSofQ07XiXVfIPU&#10;NvA6gYHrUiyfICn397KV3D5U7P05zXK4+62z6KnrTjYSQpJDImCWZS3AOQv9DXN3PzB0CPjkA8nB&#10;Jx/LvTpxu5cr0OTGptJXM9osZXL8qNuM89qikxAUKPjgg8YwSOn1r0KStyaHh1Y80OVojEflplSo&#10;JYdfvHvmnKsmwsyAlssjsPvc4/CtoO8m7nm1aez6kiMAMIpbPEgXt2yM8j1xUsWMOuCoVsZ28F85&#10;/wAiolq2ODcdLkshKqdpO7jouV9wV9RRGeiE+a3/AC0jYYUH8+/9KVtkjpi+ZO3UUMFIkDbW342g&#10;YB9jTHLsHUrhVLMOcE5/iGPQ0J8ltRpblRh5ihsbPmIwDjoMbuTWfNH5YYYZsHpxhcrgEH1rop1D&#10;hr0+aMkjCvoFdBHheVZSpGce5J/nXIPFLazscHAcMpIxjBxgCvdy6t7jg3ufPV6Tg72NWC4UqMMQ&#10;SSchjyB0HtW/ZXBiILFn3qDyfu/7QI7etaYymm07HXgatrxZfYtIpCnYTtxj+Yz60iu/dSowdxz1&#10;YcBfSvJcfekrH0EZXtqTx740BC7iSMrjGcdxn+VXkbzN2MdyRtxj/ZGK5q+iijqUVfmTHqoyNzDJ&#10;3c46L2X354qQEDgBm/4CcMo5xx6c8Vxyi20OonG4kyq6hQzBQOnIIOOWHvURj3KQMtgActvYY5LD&#10;8PWtVG1NI5pdGUZFUktkt0XChgVOOAe2e+KFZFUorZfBJLEbge4A9uxrWmm4vyMakrSdhokVVKZC&#10;ugK7nBZnI7e9XI3AVN6nDBg7AAKT0wP8KJS5JaI6YVU+VXNW3AyFymfldc8Dryp6CrBmJKgrhjIN&#10;gU5A57/hXHUbk2me1hn7mp0/nARp5gZd5UDPO45xn2zUco++RlfLOBtYld3XnHc15bj77Z6NOzpw&#10;aKZi3b14QAblyGLbjjJ44FVSqK5VdxOAeV5OO386e3Uco7uxJvQKAGxKzFBtBwAP4h/hUE+9cJkb&#10;gQvIABB7nuT7mqi+Vu5EldRujFvZAyEbfmDBiUJGcduvHP8AOs+SUsx+VVcDcNrH5uOhr16K5oKT&#10;PncT7s5eVyvdSSsg/dhQWHI5Cv6nPtWRDua43ySZXeRtKkBRnluOxxXXB8vM2jjlJPpcvbpFACgN&#10;yeoPyr60w/uj8n3G+c8cNnjPX61DjzRbucTtdocPnJYjaAy4GQFye496r3EcqMChQtubk87Rt6ge&#10;tTCVqii9inpbQykadJU3MwbI+YDkr2z+Pat6IAoHYsQvsSC/HGM+ldNeSjFWRrCPNHYJ0yxCtjeV&#10;/h2jpkg+mDWXMucZjcgfKCpHynHU5qKMr21IdF6SuJbxeYoUL1I6gDvjjP8AOt62tfKPyEhuAvy/&#10;KOOvBorVFytNm8KafQ66yVVRRtAOCXfJyxz19c1flQPHgRjbkhRtKlW9CeleO3aat0Op2lBq+xye&#10;q2Ed0hjdPlbCvuGPlGeOK5/SbswTtZuc+Q5ALE7gmPlJr6Cj72DlFdNT59t0MX5HZhN8YkA3ndj5&#10;z0B5zwfrTwI2DBA42MQFYEEgHGTXJqtOx9fRtUppp7GtbOLcDKtuJXHzfJ06H1PTnNaQZXjA2qRg&#10;LyNuBjnPPODXLWSS5jepH3HZnlfiOI2OsW8yjek7EEj51UbSQfQH2NdFZyF0jKthXCA5PB7kHHpX&#10;bKXPhqE7HBh9K/I2Qag3/ExtlZ5MooO35v3i4wD9MDiu/tGQwgMAIxEu3b1EmBwTnj1xXNik1haL&#10;se22/dsjJvgiq4KZAD+aud2Tnt+GOK4XUkyTsX5gyqATtzh+n4VWBumm2eRmMOZuNzClZEk/eEpl&#10;gu5m+XHAx161Zt2KTfu0ZgcrwTuRB/Hz1/8A117T10ufIySTkuhuwLtZGC7jxgktuGR19M4Fa0CB&#10;mVypzkso29Dz83THavLqSlFuJ00oWuzbgi3oI5flCtncpIZvTj2x0NSNhXMG35XDA54bbknccdhW&#10;EZPllqFSzdr7FN3WLLQyLmJlXd1LEN1H096+Nf2t/hTF4w8Mv4ltLAPcJG329ogrEyKn3yP4QVP0&#10;r9F8Mc8qZBxnkOYqpyr2kYy6XjJ6n534rZBDiXgLPcrlTvenJrS+qX+Z+Huuae2n309tLAIVt5Hj&#10;BYhWBDkY5wTk9q5ieMJ5a7DI5yXY4wPVdueg6Cv9lsmxccfl+ExKd1KKd/6/4Y/57+J8BLLs6zDC&#10;SjZQqSX4vv5f8MSsBvjDAoxCuuAFRU78g8/T2qOVwGCAMdq9ctnd3H/1q9NLlWx8842s2/6uVwyR&#10;uAwZcMC6MpJZu7D/AAzUoiDMqhFQlhzn5lXGc8/hU/bWhPdjp41eUq+Rgk5GPl4xnHuKqx4iZAyM&#10;VJHyFgNwz1GOmfSrleVk0XzK6sztvCygavEoRdizBvLkbHtgejZNfsr+yU3mTaevlvA/lxvF/FlA&#10;u7aeeMc/kBXFibOy7f8AA/ryOqhG8W0+p/QP8LIP+JJAJF5MauCQFUN6D688e1e0xMR9/pgbvlGe&#10;nQVvRfuRd+n9ef8AXqOXceGVyQq4YtgDOce/5Vci/dkHds5HOejDgH6mum+jRN+VJJiSIc5UdSd2&#10;Tyf9of4VSntvOQqUBVc87cuPXP0oUmrq2xFSPwyS89PM828Q+E7e/WQlDuxt+6MMPfHP4deK+Ufi&#10;B8H7e789xalkIO1Yz8pbkbjkZOeCc0pxT5rx7nLVhzWstT85Pix8CEh+1yfZzbvmd90cbNtYHIBU&#10;Dkn07HvX5++NfAN3o99LEIW/i8tgPkkfGWUDsfY+9eLUpTjJ3l/X9J7HLJWbTPIdQszEbglZkaL5&#10;sMTgMrAbPp14FUIiuCgg+bduJlPMhHZfQZrlqU7aW2Mpq01f+v6/UkjixhzGCpcs77j8qgH937km&#10;kaMh3YlgAo2qn3go4471z148qUeX5mNR3k1bz/r+v+BKsuHHBVkQEoy/NIBjkemKsRv52EJKFMbX&#10;zhQ3904PP0rk2in2f4f1/wAMa05czcU+n9dC4tzGkzKVLuCInwWAB2j51/u89qsxNOXZR+7dSxO1&#10;iT04/lmsvebbsW0owcYrX7/+CWkuiWLb1TOc7gSG4zkEdD/jUS3CTnaTLGGyz7iBt29AuPU9qh6x&#10;dnqY81ou8dX67mlbzqm4Ekb1jbkECTGfl4+nrTRJ8oTYzb1KL5Y5UZ3EnHBP16dK4mrVouwqj5ac&#10;VBf1/wAOKk8SIYzuUDawXcAMF8bfYjvU0U0ZDJChLZVRhkbK9dp9W9DTlJxqNpHLL923G+4xGMrs&#10;I3kQxsfMG1sBQeUxxyexq5EgG2Fdi4MjDzAThyOCTyQOv51pGfNJWf8AX5Cbkob6/wBdC2zJOiWp&#10;Ux5k37l7t0J45AIqhLawRQhDwUkfY787ueg788jNbTly6WKp/Cne1v6/r7jM8pcyKoTBAZiu8que&#10;x7Z6Uy3iIhljUBvLEk2FGNvJznIyTjnAzWil+7Vy78rbe+35FJFLIXDH5wBhh5YB3ZPXueefep4X&#10;Kx7V3BnbG7OcHd0z6D1rOu1Kk7PuddGXNNRa1b7+hzDy+VrE7eZLFMqyEMo/dBw4+b2PHv24rbj1&#10;G9tftKwMPtGoxJG84wzmLrtPpz+VfmuYNvHT06L9dz/SnwJi6nCGCoNWtFNfqchLaWMMZlZXbWTN&#10;Jv2AhI4+TgKByxPfsOO9cTfalFpt1KmsJIWfYEmiUl4OMjPqencfWumKdeEYQer0R+o5g6WVwrYq&#10;rLlhG7bOB1DVUs7hLzT7xJZDJ5kh3H5scBNpGOO/NczdaqNQMkk9uHlU7iwULuJOGbA4UfSvu8k4&#10;dkmqtZf8N6a/efxj4weOODwM6mX5RWTSvd92v+D0+8xJJLyOZJN7GIAlQWCooIxgjP0xUc2o/ZWE&#10;buXUKx68Bz/DX3NHB0sPFKEND+EOKeP8yzjFVJSxEne63/qxzmoapLck7FxBkbvLbk/4e5rm3lCE&#10;/OxyxOZDuzzwf1xXSqfLdKJ8fCpOpzTlO8mUricbiDG5yAxkxnC7SMjPXpWVGxV9zAhWUEJjh/8A&#10;YOOma6qb0R6NHSneUv6/pE0cUkoHlrGS+dgH3gB69zyaZJahWRXYhiWVtq9D1x+eahJc97bFxq++&#10;4J/0iCWLbhNrq+FYNnAdemKrsGLr97dx93PPy8A5/lWkr+9od9J2Sl1/pEnlkOowGTjzARluuMe9&#10;Nl3I24BVx2x0GeSMdz6Vn3vuin79482z6f12Hx3m1/MMfCkbDjcGXPQrwM9s0nnAsdhZZCuTuJ46&#10;ntWdt29f6/r8DWlzRsoSvZf1/kWEu54IyN4y2Mhycqv97/CrlvrV1b45DL8wbdHnrngfrTdJSUk1&#10;959DgM0xGFcZRm1rfc6Kw8WXFrMZUmeNnjVd0buu4AcnGeRntXqfhn4wa9oE48nUftFrlfMsrlTM&#10;srdM/McKR2I9a+SzTh3DYyFaLp7/ANafofuPAPjZnfD+LpUqeMlyp23e3z0Poz4eftHRaVq9vfTa&#10;dbokyNbahbu4mt7y0bh0cdSCDxnO0817HZeJtIS6bxb4NksY7G5uibizNxGxKOpLafLGMvyCQD36&#10;ivy3NMjr5bUV03FeXn/kf6DcAeKeS8YxoqriFCrOHI433aWj++91uaviiyijmsvHfhGOKTTLuNE1&#10;bSFG4WtzsxLavkk/MMsrDHUYA6Vy2vyJZiDxToESzadOnlXNqz/6ZYzn71nJjrg9D3HTnNeTJ3co&#10;PdH6i1OlTU09m0/O233r8zzu418Wd/HO0cgttQxHPEgBwjt9xu2VPfPY1UiVILm90e5cNBc5ubDB&#10;8xVm8vKqGzhdwxkDv1x1ro9k404vv+h59ecMWmnuimNdvbaIWqBNtmqpIS7rIGByzjuT7HNdfp18&#10;swieW7ALIJRsG4qOmw54Gcf/AF64sXheWKlA/Ls4wKlXrSnHRHUstlqSiymX7Ss6BI2CYaBh/GeO&#10;R9ex9an03UL/AMN6jb2y3B8lZgIpnVtkkZPEf1HTmvs+D83nCosFVnvsfzJ4icOOlVnmdKFlfW39&#10;f18j9Y/2M/2n9U8J65pHgfXdSF34U1S4jt4Hkk8sWFyxACAk/dY8AH2Hav3OtLqO6tvPhlEyOFK4&#10;+ZijLlT+IxX6zhZWumtb9T8FzKl76nH7X9f1/TLKjGeT1GOD+f8A9eqczZLErgqxPJGPTcOf0r0Z&#10;3dnF7/1/wDynpFxZWJwMldxBOPbnrT/L55UZ9VHzdOnHArNO6aubpWsmJkcqMkkKT3/CggEDk5yV&#10;2ke3X8fSqcuWyJvdt9hhU8YHVSPu9D6UxlwATu44OTyPbNPm2jy2MXo5W8xCMAnB3bh7beaY3zOq&#10;7l27tvBxt9/Wk9GvM2TXLdEnlgAYJO0NnnqajnVeQVB+XPTNO17Kxi5Xd7kS5DkgfLkYGPujpj/6&#10;9WFUNgkcggdP0pLS2gPo7DvmRshc8jrxxQsg5GMAE9Rnn1/Gqk9Eg5WtWtC3EVOWOeAAQR79Pzrs&#10;NEtmnkYbeFCsDkcDvQk3vt/X6ivaMVbY+oPGGtwQfAQ6N9k2XEIi/wBIAz58jbeSOwAGa+BYlcAY&#10;UFclWyCrbh1P1JretLmUbo5qEXH2kr3v/X9fIvxrgDBPf8Oev4VYzjH3ThdvB9+9c3TTf9Toumr2&#10;1J41LYBJ3Ky8g9Fx2/wqyAPukZG9gcnk+/8ASiq+trm0Wo3ZEykllxnqBuPXHY1CY2AGMbQNu3pg&#10;Zzmn3ViJvVpPQlCjbhVDMADweB7HtmnBcKSFI5Oc/wAq1d1ZqIr2YqplgcZGD26nPSplU9gOCTwu&#10;e2K55Pe39dNR+Y3y1yODg5yOeB61Y38AZ3N93GB8o9/8auFpXjcT0vqTA9QdxwMdOB7f/XpOuAR7&#10;jP8AEPSnJ8t7R6/1+oW0sMZNrk5HBXjqBz9361C3zc84DHHvznBol7ul/wCv+HFtHfqNUfPkKCfp&#10;zSgHseRkj39qq701F1dxQp5OVwcbQVzg9CfxpwHynBztI3HHXnpUS0sref5lLTdinoMEdecjoPT6&#10;00gDIBOQwGcdB6fWjlkko3DlertoiE8Z5G1SO3JPpSE9dyjHJUgdff2olJN2uK97xtsSpk4wo6HA&#10;YHmnZOfugMOOo455ppXi7y8v6+Y5PRJdBx+8CeCTgYx+tAU5yR3/ACpS0Uf67E62Y7BPyqD3+YH8&#10;acq/dBA3dyP5f/Wp2tFvubxila71EwMsDg/MfmXgg889KciZIwp4OBg9OOtF7vYlzbvYcI9rE5Yn&#10;J5YjP1+gpWx0yCcgNgdcevcVMrJMcIWu2/w/r7iF1BKlGLYH4D1qrIi87gcbTnjg8+1G1kkF/wB5&#10;Ky2/yKcg2sABwc5wOvXjn+VV9jPhQp+ZivA4B9+9KpJRUZSe1/6/M0tfQ/Of9uH9pyL4faPL8M/C&#10;F6D4ivwv9vXtmweSztipAt1bsST+n4V+HOp6ze3txcXFxcTXV5czFpJJ5JXdn35yck4JIr8i4szC&#10;dXEypR2Wj/r1/rU/0B+jdwfHLMgjnuIpfvMS3y6a8q/zd/uRaspbtozGQU+YtgkEHIzkY9e9b1q7&#10;hPLkc4LAcAKCvrX5rX0urH9k4BPljY24LblFVVl6nZGfnBHJbr6d/rWxFFLkwxSBE2hcuc7eCdv/&#10;ANevPqJxs7H0sPfUVY0IrVm2F1Gx2CnuG7H9K1orXyM5TMTkkc79o/vH09vxoUnKWp3Qj8VmdDaG&#10;xWBwxyuVUjaQx9T9Ae2e9OvY9MvHjaySVZbdEBeU43HZ/qwQOR+PaumirTd0cypVPaN9OpHaoYVP&#10;nxlGLAoAD8vJO4cZ57/jW3EDNGY43M8O4EgBVYE9vz/lU8l53WxnNrmcHsbluJLBUFi4ZkILRyL0&#10;9R+HPNbsM0V2CJoVEoI+VW6rnpgj15/OunotDi5rOV9zWRBbBWO8Ek5zydvXitS2mS428/NuUbGG&#10;WX2PpWkXyphCXu3aNGfSIrjzGVvmGCcr8+8DBA9O/ArnfIe2zuZ967gB95wOPlPPOPWs2krysKNV&#10;SbilsV5FgvYxDcRokuHYvLy8gC9PbHH4mqW24RY4JITJEXD5cEDZ/eB9ueKiUXKF7alpcjld6dB+&#10;YTcIYX2/M0bOSqbOnB74560lzFHcLi68sLlkguYRyzAcOQec85zU8/LC1jaM/cTOekxpjBNxJP3X&#10;A27wc/Nz3zWtYk6gkuGxtJ3sCF2nj5gM9eelbUn70TCvTtH21jnNQifRbpru0PzFi1wFX5J4upOO&#10;pP8AKqCxxas4lLhUfDpEco0Z5JyOvf8AGny8s25dTahJVaCq9Voc3qdullcF4XG9XAhfJUu4Y8Gq&#10;0jLcxPOJfJuUBX7uxX7bD+PNOq1KyQOfJTi7GDd3Ed4jWssa7wccr8xOMYOe3t71xE0LwTNHMi7d&#10;5ZGwQAM44xzk9KzircyOSd6UpJvSRjTx5IDxhvNkO0pIPlXPUe/Tj61cguHhCxFv9GB/drk+YD3J&#10;9P60NNqyRzx+0kjZtL5oZoxGxwOQwbCA7x8v1P41+j/7EvxbttK1jUfAGq3aLY67i80aSSTakGoI&#10;2Hthk4G7IwB6ntXs8P4hYDMsPXe10n89L+nc/DPHzhyOdcEZpFQvOC51pr7uv5Jn6mfcLDcCyMQy&#10;44zSD5yTggcnjv7+lf0PSnGpSVRddfwP8oZ0pUqs6Ul8Ojv6jcBcZcchm6dRjp+tLtXYJFHy7Rjj&#10;k8+gqls4pa3Ja01d2PByD8rKM45GKTbtO0FjuI7Lxx0HvVws20mZ2Tsmv6uTAlSFIH3j1H4YqyuQ&#10;wyDjnsePb8cUKPuxXoGulkWRgkgMMDjp0/2fqalC/eDKFPBz7Y7+p9hRGy5tNhdVrp/X6iKvUnoT&#10;gnHB596mWNAOeBkeufpWj3UUPskx4TcVXGBnnPbtge9Px1U9/ukY469arVRtzXuTyxUlK5Hg7g2B&#10;0PXvz1pBGoAbkEYbC4J3ULrZDlZ21JVGd2Ad24EMR+nHrT9qksNpUkEdcEd6cXvdEzi1LRCkcKTl&#10;Bx0OD9frSKAuDjPU9fmODnNNu+6Id5S5bkuV+7jbxnHH5/WoTwjYDbskjpyAev40pfCHJeTuQSFm&#10;VueO6k4x2x+NV2y2c9OMcZIGKW3kK3KrMYWPKgH5cDnqP6803+8MbcE54z7Y55o76EvsmVpMYUP/&#10;AAg85xk+v/1qoTMxwFHykHt0GeorKN7uTNObltFLQ9U+BSBviVpkQKhl0/VZCzkeWNtoeD9ScV+m&#10;3wsj06z+GU94Jlt7kXOuRyRMpMV1vkA2D3PIHXHXiqpx/eNJbEYu/LBLVf1+u58oeL5RJc3zkKCb&#10;mUKqjGE8zg/lXjWpFU3jcWBLMOOpzXRy76kw1gjlJ3BYdj1BHTp1rNkwMEg/eAJxwfes5Xu00Wm1&#10;JJDGyc8HsRx25GRUWzDljjoeMc/WpjpdNm7XNypdP6/r8hueGbOcA/jx09qXHQf7Kngc/h70R11X&#10;UXut8t9gkG0HBPUDp1x2qLadpU8cnOB1P+e1N7q6JvJ3VhW+VTuz1A4HU1HgDPDdOCMA9P8APFOO&#10;600FCzvpsNx1GScZ78D3oxnOc9D+HtRJ7tIaWrewmMqoLHOSCAcAe35UhJAG4g4Ixheo7VMLrqUn&#10;dPX8BjKMHgtzxx096QlwuRj+IDcOOOM/zpSvdnO+1ivy3IU8nk4Ax24/wqRRjC8fUnHPpVtLQErt&#10;K4oIwWAPcc9+34U1ygxhT0C9M8+vtT2erNFFqTVxcL0BbPylfmyB788cUnAzgH5ME8Dlfb3pJMuq&#10;rJaCrzgsCBk446HOOc/yp7DPKj5QB36exqeX3nqJSXIk/wCv6tYdwC2QTwMqoHp0pccD7x3Lu2g8&#10;qM9TVJON3/WhjFWdrkgUfNgnHGPdR3+tSKAuGye46dD/AEq+m39dipu9ybryT6YwB19DUyR7sHbj&#10;n0547ip6MuPLyO6LiruDcZbjJY5Ixx+HHariL7ZGR/LGaSdpSVjHt/X6l6JWVSNu4Z6r27ZPpU8U&#10;T7Tjtntx9a0WltRp3SszSt4yYiCfm54Prj8q1rSIrEEx6/h71Vx20aNiNf3YJxlARtx0I7e2asW0&#10;ZZAzAh9hLKABgevFD0uTGNrpmtb/AHHVVbJXuSo+taKlWjC7WU+WFLg4OB9aNrKwpX0Vi3G2UG0H&#10;asY5HXrjP41IzZQPyu1du5edzevNS30Fpe3QhuPntwVckhSHB7t6n6Y6Vzd1j5cDPQYGeffH1qrb&#10;3KWt+5mzvvAUrtIyp2kAnnGfrVZmIRQCdoI6jPGOnrU73VivMheR22Aj5VB78A56/iO9ObHkMu7Z&#10;kHjOckcY/Wtoe7GWn9IStJ7nkvxAz9hKMzOyBsYH3V9P0P6V8Z+K4BI7IpcBHUnBIxg52++7FZ1a&#10;lot2t/Whny62E8LoguYdykASqB3Iw3U19r+GV8vSAMk7AinaOCM9T+dRF83T+v6R0WtBHgnxtt/P&#10;gnwpHG0cHJ4JD+wAB496/DH9prQbhp5WhizundZSy8BSSSw9faq5tjirWvt/X5H5F+NbDytXvA0S&#10;lEmMYlxgueBv65JzmvN5I3EhiQfcclnC7i3+z/Wi26ZrTl0uW0jleTcysZUztOGAKDjv6Y61dWMl&#10;oflZ2aQkfKV4A5YHp+NGyQ7rmdtTp7BIFEfEiKhYD+J+Wxg+45rqYlKMiBkclGjk28Haeh57+xre&#10;F1Fq23chyi7O5s2UIEiNsfcuGABOw9ONvQmuy02xVWdTtkAWSRiQAg6nb69+KxfNHoaRSS5eh0cE&#10;8YgWMEr5UZaApGP17nHqaz7m5upbQKgwu6VpBjeCgGSSOuT+X5VrQbU2r/1/X5Gc9Wknsea3yC4L&#10;lQCuR90gHcD069Mk/hXY+EbRZQv7lQ/muuNrMQBj5hj2yM+9Y46raDlzdDehHmqR0PtH4caD5tsi&#10;MFSUIJGdvkG0L8oUkH5uCK9G8QeF3j0iacwq5wI2+cf6s/xDnkjrmvwzP8a5ZnzOXU+no0JqF1H7&#10;l/Xn958W+PvBzxmb5S7hCY9yguwz90nqRzXzVqfhueGbzJRsVGaRdu4ZbpnHboK/SOHcd7bDxi5b&#10;Hk4/BuEpNRORnhNtOoRXH7wMz4ypBI49q19Nvmt7oBW/dqwO3bhw3cj2PoK+nqO9N2PKirJxtsez&#10;aJ4h3RxxTyug2sU4+YpuHy8HqfxrUubxJsAHzZBuO7DHagHQcda8R4NKupIzrx2bW11/SOS1R1IK&#10;lT8u0KQoQgbiOe5Gc1ytydu0sULq6ry20E7uo/A171C3Io3PBfvVGnfTp/X/AA5sWm8hCpXcn/AX&#10;I46nvz/Suyt5PKgAjyGXa4GCXk5yVwOvSvMzCg5Tj/X9f5HVh5e+0tL/APAC51Anzio3SBiWRlIS&#10;NOnyj3PYV94fsC6aLrxj4w1adgBa6MkEPlg/urh2UGQE+2Bj1OKyoUlGEv6/4HQ9fBtutFP+v69T&#10;9oPD53QxxYOAFByNuD3JH9K9S0V0WRkBYlGHbap/wr16UdEj0pxbk7v+v63PRrQgxgBlJc/dzjaM&#10;dvxret92MFgzYIHA4+v+NdsdrPUhSd2y9HGxKtvweQAwxh/731q9B5i5JPzrknAwR7ilKT1QTei0&#10;19AXfvLjBIkwcjoMd/es2QzqZF3Ovzk5z1OfunP4URurW0+X9dgbvZW/r+v63Mq7vts7RZbzdvdR&#10;1A6is+O8G3ZKWfbK3LnluelO/mCtytt/1+H9aetW51KBjjGCQB7YJAx6Zqob2DY+1j8pAb5gCPmH&#10;Bz19cVlvPbYqMU0ml/X3/wBepmNqlvl8OFALBlYnoPb19vfrWZLrUGMAHqSTkZPvjpx6VotHYcYt&#10;ydo6/wBef/DDLXW4NreY7bSx6AcY43fWs+91SMOCpGwg9vmPPUc4zjNRUdlJpi5H7zf9f5GXLqqL&#10;G/EqHLbWUDhhjj615B44lh1WzkguMXsGCr20+1JFyPvqfVTjv6UU6mjXX+vx0E42krr+vl/Vj87f&#10;jdpkt9oGq2f2prm00QPfWGn30JNzFIkWfMhY5JAOVIBywwee3wb4m+Kkdt8Jtd8PXBa2vNSuTBdI&#10;AJZGCDa8W1uV2lVII/ix25HHiF76dj1KdRypRin9xz/7InxfvvCupeL1jT7THdaTNp7RyyZezVsE&#10;TIecMFYMR/UZr6e8DWtk51bxlbtOJbzxdp2nWPyEMLQwndcDjB2sMg+3vXKm1UqRXyNdpKdunc+w&#10;tb8Zadc6omr61fwWek6FpotY47iXDq4tQn2gZOWk+UkDHc18L/Ev9rVItSvNO8OXcURERsbCRbs/&#10;apsMQZn+UrkD0JI6cd8auI5pKmn/AF5f1+Brh6UYc06i0/r/AD/A8J8Nj4r/ABE1SR9Lsrd/trmR&#10;NT1C5eOMkMd0y72y7Y5HP+NfT3grw54j8FRtfN4wtrPxZLJFazfZrZnS1iVicBmwA2Sdx6fdxnGa&#10;KcYqTand+djreJWkeXT+vkfXnw78Z6xcWU1j4o161vpIZA0V8skMXnxsP4+g3Zxz+fIJPYarcWtx&#10;a3M0JVFiUqJ0YPESQTnK5GTjGa7qU07wb2/roeTXap1bwen9d/X+rHHXGqMmmwXkhKpOzKDyBlcD&#10;dznOWrmdQ1yzuFeHcDKkQknwCohjzjcxPGWIqZ1Erq4Ri5WujidI8bada6rJb2t9Gk0LLuWMKf3I&#10;J+cgjp9a9V1nWbHxNo8i4EwSNlCKw+ctHtyR6c59q5vaxlPkReKoP3ana39fmeIfD+W40XVb8EbG&#10;Vp4wm3JDbSv4Erjn8q+hvD8k+o3OhRuGkhkkvJHVBh1QRs28nHRtv8sGspVXCqo/18z4zG1GsVKN&#10;/wCv+GPUNI8DpeQaTO8c0Rubu9kjkMI2LCqMdx7+ozkc45Oa0vDMFj4duNPk1ZROsWvLLOoUK8ka&#10;ykog9MenfHWuyFS0XZ/1/XmKMk9Gtj6w+D/xH03RNXS2lnjEEuuQviSVEK7pdyg544BGK/T7wJ4o&#10;sfEOsT3EV2k9jp10Hij8zc000h7jjHuevI+tejRrLRLU74TcotX/AK/r+upkfta3mk3XhXTBb6FB&#10;p81vJE0k0cm6a9laUfO4PRVIBB/3uegH4W+N9WT+2dQS2WU3Fxr1suwEFV2uF2kfwjpXrYOX7uzf&#10;Xz/pHJLmc5q+n9f1ue7fBfRNR1PUbTS52fbc+K9PLwocZmknjGwDoMDj6Zr9UJtB0CztPEumXdnH&#10;HftrWnWcUpkZ5fJ3DIOepOQOe5PrW+JlZRUf67/1/wAE9fC0eamtNv6/4c9Zi8EJqWueJEa1ge0j&#10;stEtkcn94x8ogRjjoRz7+nFS+PPCdrpzyx2mlC08gWlrs2HNwVjBOSfQHp7HivPqSvJXf9aHpPDe&#10;ySl/X9f16/K/jJPEs6C3i022trRb4StIZm3uQu1WK4wMDOAOmT1rkNP8NXN++pNePatLHJHKpzgM&#10;BhQiDqTnnA/LFaU4NRjZ6/1qeY005yZwvxD+F97d6f4hngjZ4Rpixz7eCSzL8hzyMMRj6dK/Jr4h&#10;+CNQ8P8AiKdvJcRrEztLsZZB+8J2nA5/D/8AX6VCXNF8z2ObmUZxd9z0D4Ia9Jp2t2T5bc0pRix+&#10;ZVDDDH04/nX7a/ATxnp9z4i0mPU7gwW8UMjdCVkzGAvTkknH1+nNcOOutn0PSoO8nFPv+R+kmhya&#10;h5GpalaLGmmWtmZ3Z5CobCjCDOSxbrgf0r5j+KPjoXenQzy25+R5J9+4tu3JjB9MADgdOeelfLyr&#10;SWIjFLT+v+CepgcE8RKS5feVv1/r/gnwrqfiK2vNeg+17ktlmSVn27ioLcOBnJIr680i9s7rR/D9&#10;l4WdnaO9t59YuWGzfZiIb0QDk5Ye3H1r25NulFo9KWE9jOEZPRHuXgrQtc8WeH9X1Lw3cJDPAbu2&#10;mhNz5CzCGRvlLHtxuwf/AK45Xwb8Qz4anvY/F1nBcAWd3HHE0nmL5xdk3t3xjnOCcnqDyONNt1E9&#10;z52vTUq1aKVpfI5nXvFGja9bmFTEnlx4tN0gVFTdngdMn6mvlr4iaLBcadq9wRFIVRSnzjcULhTg&#10;DjkdvrXTSiouOgRoybWn9f8ADnxnqsEMEkhZQp3ZTnOBjsK4a4aORyqkq+R05K+1ejHWo1cmvhpO&#10;aUY6GVqUhjZAHUhdoyuPToPU1h6lqjIijfnCjOThunUCqlFuOkbHXhqHI5O1/wCvuPONY1SW8lRF&#10;OUjfdnk7uMFfw/xrybx9qUqRlUmlUoidWKqSrABfbOOlYSilOKSv/TOTFVI7dj5o8WavNdRTKHUb&#10;VRWRlOZF9ueT15rxjWWu8EK67mRFBZ36g52jHc9DXVTglzWX9f1/w55knd6ofZ3U9pGeR5h+XGcp&#10;zgZ56V3Wj+IIguzd3x8oOAR356HrUxm4u1v6/Q9TD1uSMXfX/gno1j4oVY2UO2NhG3dggeoNdAvj&#10;AxW0GJCM46uNwbngH16U6soxbff8z03iublTe39d/wCtPM6jSfFIltogbiThnlww+QBjkjj6Y/Lr&#10;XrXhrxLasIz5gfJBBUjlcg59K45tJtpf12N1XcJK0vwPdtD8T2StFK3zKdu8/eJXsPT1rtdO8eWN&#10;sVTa2TIUAG0dz1471hGV+Zf1/X/AOTFYvm5kmdRF8TLOO2mbyEQxXATc/LflnH5/rVmx+NOnXL3k&#10;IvFhlJSJog20yYI4xngdMdPpUxp3mux5lSfLZJnUweJTrEs8scMcyiO38vdIrsWwBgc+mOP0r2qx&#10;1LWbu8srPTPD80chhgjaYQxKgVUA3ZGWyx+n9K9L2HNFTtt/X9f5EufMkm9vX/gFPXLbxdoRee6n&#10;TTjPc/uVjKs5baSXGR8pA7cfpXwT8Zddmcray3vmZ1xZLgqCPO5wWHuwx+laYdKU+b+v6+X3nPib&#10;ODS+X4/1/TPzI+JupSrFfWdu7bW8RzzupjIkJXnJ6+5H9a8BvbXz3uph5rHz4wF7ISOh469Dn07V&#10;0YhqnFX8v+H/AA/E+Yx2Is3G+i7CWGi3haYyMvkxvHgBG37wenPJOB0r13QNIEsU/nKg2pGRmPAk&#10;B4wM9x3Ar5/FYq101scXt9ot7/1/w9zu7TTI4ZmaZAkcVhs+UDh84wQeuR9cV7V4CsfJaIQpyYiU&#10;Gdn8HII5/n615MsXd8vMHNqk3/X9M/Qb4OeHXvpNIha2LhLd59yn/lpgfvAewAIz9DX6SfD3w7a+&#10;H9I0+7z+9R5LpVkO1o5GP3j9K63V5aa10Z6NCSk4y3aOn8a6o80hldkNtbeHi0YSTJM7Hlzj+6Mf&#10;rXB+D76y+26S16C8CW0siHGfuxHB9yScVUJvkSTFVcpXnHS59mfAC8sLLUYLrzsxA3F2MjIJ2ScD&#10;33MOnqK9L1TUZln1Oezd5rme+jRGV9u0s5z9MZHHtXkNSeLnJ7f8D/M9mjeOGhFb7nmviPUZ9POu&#10;W9/O6y/2WrqAw37ixGR+A/SviT4nTLdXTLFcTPcpoDszZ3xp1+XPbAP866Le67s83E1babs+BvHF&#10;2LL7OBM0YbSppiUUqxbfwc9CeOnvXzpq16bkbJFfEtm+wkc85O4j+deNjqUlB6/1c57JWb8/vP0e&#10;vLxoiVBG0g/PnIIrlLy8ckgM20lugwB719Rroeqo2vr1MlmZ2Ixu3k9TgDt9OtEUGWVTknJPTge1&#10;Ne61qKf2UloddplmCTjGQTgqMnkdfrVzUrQJhyCSM9umB1olLmfNf+v6Qoo8y1u3Q7jjhlPTsuet&#10;fPvjO0WSC4iUhFYOpO3djIwT+dL4Zf1/W50QVpb+R8EeLNJ1db26ESTIyySkeWSN6K5Ayfpg88c1&#10;BoHxB8X+GrpQbq4eANGrCVi6A4xhcE9Py9q75KNagk90l/X/AADTZtnqafF661ORZrhAl/AU8m4X&#10;EZSUNgE8DBHHI9uor7L8P/FXRfFvgxZL24hGq2cBt5YxIGnlkUBQcfQdfqfp4uMw7hSbS1X9fgbw&#10;0rQ8zzGTXPNnmFrg7zuyD909Mg9OletfBW7+0+ML6Fpg7fZbdHRiDtKsxC5HO4nH4VWEb5eWT1DF&#10;RjGaaX+X6n6K+HrVykBAyQB/wHj+tegW2nvIqnn1xjgjOKdOd5SuvIxmtI/1saRsJUwAPlD7sleQ&#10;QO3+FKYJemD/AMCHB5PeuiNr7mF7t2WgwxEnbg8EDIHQen/1qhETrngnDFfXFaU+sTKUeTlkl/Vv&#10;6/yMrU4Gmtn46Bl5ByevNfCXx40lptOvWKMFEcqmTbwdqZ2nHfrWE/dk+ZnZQs3FH4mfFrT/AC57&#10;qPy23fvFY4IQkMePywfwr441JsXRyTnayCTOEyMcd81+dccx5qErH7XwHL90qad9TgdVXZMwMblt&#10;ykMGzu+bpWXbSeVOCEY/v1+bbtIweDz15r8GcPiTZ+zRi5R0P0L+BGrIfsLDcVVIGV+hDkZwf896&#10;/Yf4aag48Px3e/8A48jYXw+XkGO6jLOPTjP6V42WyeGz3CTi/hqQf3SRwYqkpxxcWt4SXzcWfsz4&#10;IvlvdKsrgNzcWsMoyeoMQHPfqOv1rx34q2GzUZiAp+UOSBjPbIr+i8ta+s0pW00/r+tV6n8v5lGU&#10;Z4qDdrNnzbeqY5HUEZyOnp6n8KfZtswCdxbaGyduOcY/OvvJ603qfNR2VjrLF+QRuVcgKo/nXX2g&#10;AKH8+OpHf8PSuOMnZ2/r+l80XKd+WyOkgZCAuCCG3ZycbfWtNRuwB91vu4yMH1rSzlePzFaxficL&#10;hGPQgbj9elXF7feAyeg/WtVFqEm/IT2av/WxaXB74P8AEew61K2QRgDbg855Pv8A596OVxUV3Gkt&#10;GSooVQ2ckkewFW+uMAY3Dp1HHUYrOUfe+L+v6sEtmWY+MYGMd8fpVmPHALHO/wBe2PahxtJSUdvx&#10;BWely8nJGAVAzxgc896uRZ9ehHfGPeqk+acbbISXLt5mgGz055x/9eptuVIB5JPPb8aLc0HzPbT8&#10;WVrtcyVTa0lu3L5Y8gc89Kh2l4Xt8YdAVXdxtPOKhQvZyen6/gaQlLqy1ZSgqIyymSHKNtP6mtMn&#10;joee3euSvdxen9f8G534bWaaZ8Q/tX2AdNPucNt8mTaeznkfl2zX42/Ea3RZLgyKVCyTEZH3W54x&#10;+ma/COP6F8nzCNrpOTfzbf5O/wAj+6Po715e1wCvs/1Pmi8Rg8ihC+5mw6AEeufpXinitv8ASrku&#10;CxVQOFz2PAwe3NfwJCDWe4/TZzX4s/0bxk5/2VRh/hOR0ORU1rTnIYO11GqlR9w7T8xx6DI/SvtH&#10;w/tEHlgFdrKULLw6Y68/TpXjcbxc8PgoX6Sf3NfqenwU+bF17S1j/wAA6G5k3Rqqg4zhznII9R/h&#10;Xn+tx7VkfJLq68K2wYzy9fm+Ei/aRR+ny0izye93POBgMPMZflB4A55x1rr9BiZAAufmI3HbgcHr&#10;6/hX1WMi1g12PInpVsz1GwRliXexIbIbChcEngVYkRVK8M2d+Sen+7iviaycaisevg9YLUVCikBw&#10;dxTPzDleT045+lT5xkA5ODncvXntj09KiUufluelTg+r0Jiu0KrDnjoOn+17GtCN3UgrnP3cMe/r&#10;9axqa3SRpC6v2NeBjGAGEe7b8205XnnPopq9GcsDnqBjIHU9+nWstFBJMqS3aReWMttXOMZfBIUn&#10;H8NSqUJDAnDY3YTpg8D2NL4r3epjLWD02J5YBKj7GwuMklc5GDxj1Nc7cae5YkpnGGUDI+v/AOur&#10;p1IxSZnSbs77oSDTtsquQFVSTtYdR6fWi+dNoVVYk7hzggf5FOc+dqNzspXlJeR5v4lgZ7cy/Myo&#10;XZjjkpgDB56f4V4nr5SOyMxJ3OzbABkBduN/NfW5Gpy9jyr7SX9fI8/NF7qvLo/yPlTW9SS08WSX&#10;CEg+YqlioILbj84yeMcgY9K+qPhzqP2mBCWDbVU4J5BLD9TkV+pZ9hm8mwk2to/oeRlcr1Jwk9Ip&#10;K3W59J6ZOBGAFBYJnBH3VJxn611VpLvJIYABTjP06eozX4djIu8rM+mpaLmuais7gKq71LcHdypH&#10;X86siNywZVwSAp74A7fzrzpS05bH0OGnH2UXcvWtozFiTtYgJhh95Seo9KzLq02SOgBQD+8uSPrj&#10;rWtHQ5cXO7aTMmW1ZV2/Nwd29SUwevHtntmqE1sGGNoc5Vs4P5/pXSpWa12PN5U+ZkZt3VVEiqRk&#10;AZbnPHX0/GoZkTeoQuQyFjkYAIUfKOf1reLVm0zkqw3siAGVMlQQpxuHttx34pfMZWABdmZupBGP&#10;l6Ef1FVFpJHM4X5tCcZEQBfkE4wCSDnofrU8aZLGRhtxx5eN5I7H0xUXu5JdBxny6eom7kjOOSBu&#10;IY46ZHvihyqqAAHbco4GOo+91PfNTJb3NuquxjIgG1Q25Rhvu7Rke4qq3yhUKszEZ8wLkE9NmOgI&#10;q6T21M6kLp3ZnXECgMFXHJ+8MkZ6kj86wLyyjuSYxu3uDzghCB0xXo4ebhUjrsePi6V0+Xoc0Vmt&#10;nKbSQWb5gnC+x561ZtrgxtGm/Ab7pfgE89OvcV78rVIRkeRSlKnUkbsF80jg4HyER5AwQex/wNa8&#10;YyMH72QxHzbjweR6YxXiV1ao0j6PC1VOCVy1DsQ5x5i5+UsM468/0qxESGfcuFUFuOT97GD0xgYr&#10;iqK9+Y9GLtcEjRN2CygFe5A3bun1PpU27G4nJKheFGcj144zWbs437G/ncVjkNycHA+UDIGPeoDl&#10;eELKoyCWBJ2/XscVMJNJJkVI3jsVZPmIYg9RtOMdON3161VeRABzudmI3KvCp1HSuhPSyOKrHl5X&#10;crFm/wBpCzhcEHA/2vQDiryBlQ5ZSN+zqcbv7woqx5kmkEJJzSL9rLuU7jyMEbhkY9a00lZtoAyN&#10;6j689BxXE1yuVz36DUoctzq4NzxkgtuYBf72MH7o47VFMoXHDZc464GfXivNmrSkkenRTjGMSN2O&#10;OAwCjseQgP3j61SdpGdQV4QbRn5Me/uSfXtWWkk0ataNE4gfCsgB7OAuMkdv/wBVV7lto3CMuU4Z&#10;SeS3pVrVpGWii2c23KSGQbeTgcgnPG3HI/Ks+5GwupzwB8oJOBt6D1Ne5QtaMT5/GNXkZU91nA3E&#10;/MiFSdq7j074z7UsO0OQwZmO1AWOML/I+1d8qd42seRzNNpu1yZ+UbaSMblxnhh64qvBIpcRM2dq&#10;gFc8j/aH8sVy046uHYFBylsaqRlWPABUg9d2Bjr/APWqC5XY5xJyMneVHcDr2GKy2rJXOiFG97ox&#10;lG64cq3yhygOB8/5dMVvQROS6YZVKplc/KR6/XvW+Ifwq3QdOPLLlaFkidHiw+AzEjIJUn1OenTv&#10;iq7WpLFid3zEPt4Vhngfh2rOC5Y8xq10sWoIgikEjacANgbgQO3p2rctYslSBuyoOcdfr+tc8ve5&#10;h048l7mtEgCsrADdhMhRxjnIPXnmpVZkTbksdw43feXu1c+17lc13JEMqxTRjEYTJKsSOM/3cep9&#10;q4fUrNbSZ7sLt4G4l+Dg55H/AOuvXwMmpQj3Pn8yvGaa6G5p85niAVt7YB+Ujgepz0rRSRZFUPnk&#10;sDkHJAPK8f5/ClXXLUmj3ssxPPTWupoRS46gttU43AcjpkDpV2JhsY78qvGxuQxz90/WuDEOVkrH&#10;q89+px/jOH/RIZ4igMEhk379oZtoGw46AUaLJHJEgRt/BPXdnjkj1rrpKTwKbexyUF/tTTYuo7pd&#10;Ug+V8JGgyVI+UdiR074+td/Zf8eoQINzE/K20uqgck/41liH/s1NX7ntqKSUblC82EMDubdnnbtz&#10;z06Y4wa4fUomXeUBbKtsBIyW29Oc4+taYNpJcx5WPXuy1MeJSS6eWMuin7oYqw6sM/yFWlgcoqsD&#10;nI5U43ei8fyr0pPlle58fVj77bZsWm1VOS/GF5yWHOP0NbkcLAJsUZI43AjA6FvevLry/eNndBe5&#10;e5oRxNFE0oEjFXCB14AfPHv61A0rFnBG4gFTx0+h9T6VNO3LoyJR0btqYd1ciJxuwjYZdrDqP7vH&#10;f/Oa0rSxs/EOjapol1GrW1/bvBukIJjkLYDDvweo9M12xqPDxo14Ss4yT+aaZMsPHFUq+FkrqcWv&#10;vTPwj/ak+F1z4K8YalEtqfs8V1MsbJDwQHb5unIPX6c5r46ljIcqyNvyI14zg9d3/wCs1/sN4KcQ&#10;Q4g4CyTHc15OnC/yVrPzur/qf4JfSX4Xnw34mZ7h40+SM5ua0tu76eWtvIqXClmVhI4bcqGPd8il&#10;V68dO1RSO3CbnboS2QEU8DOPfjp7V+uXWmup/O0W2mmr2HeeTmJs74woUBfvZ535p0qu2z5TvIDp&#10;g/fP93jmlLqmtxcur7ERVmZiD+9yQxkG3p2GeuKgYqhUBmD57ndk+o7ik224xtf+v6/pCva1/wCv&#10;6sdj4UMiapFKhiLF0RIywUctgsd3qeSa/Zj9kyWNrnT0E0e4DLpnBYoFyR6DkfnXHXi1KOt/+Ad2&#10;HacJK5/QZ8J51l0O13NhjGny45B2jjr2ANevNK+4hnbaflIVeDj/APVXRS6RWyInJpx0LUeflyV3&#10;djjp7fXFaURQgAlW2NyoOc45Bz/StYyveNh6NpdQZ9zA+jMrKuePQ/lTWk5YAHngbOBj1P1p393R&#10;3YlqrMY8SOw3LsLZHTdx6+lc1q2k2t0s26BSGBXBX5evX61rF80Xd6mdSzk7I+b/AB98OrbUEl22&#10;ykusm87CVfjgH3zX55/FP4CtfyM/9nZRA7OVjVC3Ub0HXIzyK5asea6t/T+85qlO92mfDHjf4E3l&#10;gbn7NbtjaGZljcvs3dGB47dQf1r5p1fwHf6bdOixybNwcSsTvVsHnbg4AwABn1rzKtP2d7/1dnm1&#10;H78Ypa+f5nFXNmbaR4zGZEVl8xtpQ57lR65/Ssk5d2jYrAjyFYxKuM/MQRnGP8iuGuvelddyKl4y&#10;euxEq5fAJMryHYpYqGTpsPH06YpLd0leeNlcPFKPL2Ky7ecEHpkg559K8+97re3/AAxVOVm2vw/r&#10;7i0rZbzEKsSHD4GHGOM+/c1Y+2tHgLGrM5LF8ng9M+wx29aVtdXpsXS5pOV3/luW4ml2MHMQaNi2&#10;3GAQejc881H5u91ADFQ67gpxu/HOce1ZWd9WTUi3d20RNBJJAPkUvl3DCRAcduM/dA56Veim8zC5&#10;eF8fK0YQR9MFSO+TzmspwsuZvX+v6Zz1JfvIpL89/T+v87vnskQQRRgYl/eYXeSB0HGefypkOSMh&#10;EAJxg8uOPvAg8YGc/WojDmbkipR5+WVumv8AXoWswoWb5mZIw2dyBVB4A46nk1HbSbn3KXJVHAJb&#10;oexJ74Has6a5Kk212InySvFK9v68y6kr4KB+DkdQCDnPWnRqGcxZLuPuOj52nv6gkVvJczTsSoa6&#10;vT+v6+QxY1RWVVlj3MzDa2CxLngnAHOKrzxSMFDKU2bl+ZQfkK8Ix6dAea35XJJdvyCpzKMVczZG&#10;HkB2iVojuVFjG7BHTPfnnmqccjxqzN8+MEKCFIBP3BnrnngVlKCUZxTua4aTVWnLpp/w5y1hLJca&#10;7cx3YKWkiMJEC/vQolPA9wOCDXqOk2eiyax9vlSR9I0+JQ8LHak7bPkjyOSSfp+Ar82zL93jKmmj&#10;+/Q/038B6iqcI5fKK96MbfqYmnWPh+C81HVtYaQQTGY6baKwdAxbhm77Vx+J49a+Vvij4sW51RGi&#10;VQgMcO6NCFZE+UMcEHoB+le9wnSWLzaMJr3YK/8A28eD9JrinE8L8COph6nLKvNR03sldnmqQvLA&#10;8sgA8xm2sjfMue59znNWra3CqZZQ0aA+WfmI3gdsdeetftMIKEUrH+O2fcQYrMMXWqVKt7syNVuw&#10;QsUIYxZb7oYZHJ3DjkZFcnc75toeRl2EmTaoyM9D14P+NXy6JXtc8igpSak3ch5XgPhudp5PYYXi&#10;qCxGYEK+Sj4YbcHIboeaUtlrqerCryxTb1KksUu1ldCWywCHjjOM8+1QxW4YMu5g3G1R1GPX0wO9&#10;XF8qTsegqrdGLi9SwcIwJYhkA4Tgk9jVGWfdl1frId+5RjO7nuMcUWu72v8AmbYf3t+hBczSA/IQ&#10;+9Rg7dwUAZx6jis9Zyrl3wwLhcqv3W44xnjvWlPRWSPQpX5uVLoXIw0rIcEkk5K4BKc8jHpU/lpg&#10;R7Pmwy7uM7cZx7tn1rOSd5RX9f10uXzcs5RsU5FBJ4YbhtywAUdtvHHr0qu42KFjcHO3fxyMdgaI&#10;6qV9LHoUmo282VyXXeM72fIXzFwvXP0py78FWJ+6GHzYAbPXnvVQ80XOXLaMNx5bzFbAGeNvPAXb&#10;1NPjuSFVSzAABQQSMt1wTmqlT5ramdCU8PNyUrf1/X/DmvY6g9tIMN5mGViHLfd/pXWWnjO8sbkT&#10;211LAw2Fo/OcIXAwHIB+bjtXk47LaWJj+8jt5H6LwtxlmGTYrD1sPiHCUWnu+57p4I+OGqaVLHDf&#10;TnUNIuiq6haqduYxxvGTyy9R/OvdLP4h+GLq+vLXS57h9Hv1Tz0kWPcNy/K2D1KE9vQdDX5PnfDl&#10;TC1qtehHR/8ABP8ARPwm8asLxDh6eU5xUXtJaKTfX/h0YNwoEt1p0kzS2V3vks5EZW+zT9QVYc/N&#10;wDnjpnmsZ0nWKOZLkmazljRkdm3qqt1JzzwMH8O1eLBXilL+ujP2erUcF7Wm9JbdrE13PA2qpdRh&#10;PK1GNlm3MAiu4xkdj83T/Gq0cd5aXEiR+d51mXXYCcvGOSCvfHr1FRKF1KEkeZj8LHE0nOC1PStJ&#10;8R25S3gaTy7jygJmXKeYcYx+nTNd9aCPULVYpvnt23ojbszRy7eJh1bg4z615lGrUy7F06yXwu/y&#10;PyTirJ4YrAYqhUjrJO3qTeH9Q1bw/qgso7uRsTwzx3IOFjCyhg6578Dg4r+qf9nPxn/wmPwz8Iaw&#10;QQZdI0+CYs+7zJVtgdxPueDnv1r99yjFQxmGo14v4opu3fT1+ep/GGeYKeCrVqFRawkz6AeReSCf&#10;pnBHbFZsgR2AjQltwB8w8E+nH869hOTk0fLr3nsKEwcYww3A89B/nvUwY7ckHAPYjn3q3u1Yq9pu&#10;/oI46Z4Vsfp347+1Rg7SD7nGRyevP4UktXd6F2W2wrODgKfn+bLZ4HtjtUbrtUcM2Tt56DjP50re&#10;92MJauSS3GMdqsMDsM9T9feq/wA6sCT69Fxkg/1p6LR7hHRNX0LETEsysMsSeCOv5UrR564wwGec&#10;cehq6a91f1/WwbO9thPL2ZypK5JGCMn2qcFVxtP3nAPfH+FOMbbLUXNaS00GybQVwzYX5sngkgdB&#10;/h9KRcMSrKQCcZx19/8A9dS5J30/rYqcua66f5E8QZHPOVJGB6+/8uK9E8JSoZ7gSqojdIl3MCPJ&#10;AfJYY6k4xz78UXeiX4i2svU+k/jVpt7oHwzsIZ7YQQ6npmn3drkbHeMtnfjtuyD/APqr4CQkZKhu&#10;Wb5WPI5Py/h61UpXS00ClGKcrMuREfMD2xx3B9asx/eOfQDP8P0+tRHq0xfC2vkWVYKQn+0fmxjn&#10;0qQNhunp26+/1px95pLsFt7IaGHcHhmBP9KUoAu5Tnp1zz7UR0nG4k1q+oLjaxIGc/wjOc8546Yp&#10;OeRuyuc47dOn41VrXd/QpdbokjG75SDncMDPX3qRS24qAQVDfTaO5p2gru25N3zWuO2lQpzknPGO&#10;SOmaT5VYDsVPA65x1rBLfQbu3a5MjMAV75HUHJ56VL97JYYGAOnRvX2rWK0SbBvlskhrLtySDwwO&#10;QRyeufrUeSp+YHaTxx0q720f9IdnpfqRcgng4AzkZyRS5wSecZ9OT7VEouVrdBfzMTJ5AJKgdOnP&#10;rT0+6y5I5yfb2NE5NRab3GnfWwLgB1wcsQuc8bfp2NMK4XIHylmGc9QOxFO17a6i5t4DegbaAWBG&#10;SD0Hp/8AWp/yHHJA2k8Dq1QkleNtvy/phZNtAnORhxxwSR97pj2pyr0BHPI5PXnr7Va+HYaXK1d7&#10;jsDI5O4emT+FGCoOBg5J4PXvUWtJ9xLRvUGBIC56HO7H5j8qercD5SM4yCf19qp3Vr/eae0SitNR&#10;V6sNqgMTg46f/XPFSxq+1jyvJ6nr9aUVKLs/6uZWSukxcEknPIPJxyPcU0DHyg/IcnJB3Z9KWz30&#10;Kcn3E2k4A25AOeMH/PWqcik8b+ijO4A5oel7PX/hyoySkyo68EAZ2kYwvX2ryT42fEfTvhF8M/E3&#10;jq9b9/YWVxbaXbs+37TqckZVEA6kjP4dawxcuWnNp7J/5HrZRg55lmWDwlON3OcY/e0fy9+M/Gms&#10;eNvEuoa9qV5cXV7qt1JczTMzPtYuxEZJ7KMAdhisO3s3XbI5MjZPzk9COgPvivwPO6854mcn5/m1&#10;+Z/rjwdllDL8nynLcNH3aFOMNNLtKzfzdzpbVGCJuOdzsDtAOB1zx/KtCIMGZTG8hYFRuHAHTHPF&#10;fLzV2rs/WMFQslFI6WJHhRHZW3IeDnB5GNh9ula0Mo/eGRA0aKrfIMYyOnufbNc83d7HtUI7Gnbz&#10;wwxL5ayNtBkALb93HYdRnitq3u0aNZGUcFd0TMBn24PqamUUpRaZ2a87uxov3y6W9sSu8q+7aSfo&#10;SOOMflU9s13cJ5YRoAZOjEB8A/eyOT24rWMr2sg0jZt3Z08cUMhWK+Z3eNcL5Sn5W24Vs/nmrX2E&#10;KqLse3cSBlbO1Ze+Rjqc9jWtJ2vGRxYiOqnE2Yh52BPDLu5iOBtwwGMn61tWIhhm2upIZNvAAb68&#10;+lXb95HTQ82ovaTtE6WyihlDwSpJs5MW8Dezb+vXOMVbbT8EyQbV3uVABPyY53fU9Oat26HDKq41&#10;XF7IfE8loZFLs54cjk7cDp659akU2tyjAGMSAs7c4ZicH8P/AK9Z1JcsWdMXe84mNdWMixmWPa6f&#10;MNoH73hvvfQjtzWehuH2iebegzsA+Uon93nuBVrXlXc65STpcrWplTwLIxYEO3GE2hiT6g+uKqTN&#10;cLGyykM2Rj7yoq/3cZ68Co5bOaaFTko8sJMwruVE2tcRs0XO44O5ScjcPTntVm2lexTdCx8l8OAp&#10;3nleh9P8aht03CS6ndKKnS5fkK06agm2R/Lk2uDu5kCAY3e5PauIbzdMugvnu6bmVJHz83OO/Naz&#10;TkrX/r8TkpfuKs6VtGXjtvRudlf5laThVww4yPTOe1YGqxNBMwVxtUjYIxncOgQnpmkoy953CvHS&#10;EYrYwZwtwh+QpLG+VbIUs20eh7c/rWNcFp3eAxs0o+VGOBjt39KUn71jnnaolGT2Obu7Wd2ZUQkI&#10;y/MCeGB65HH45pImE48pgu6LIBwuev3ie5NaLe6Ry8rpuTuRNdIm6EgrlgCVJ3qcct7/AErrPCXi&#10;SfRNQt5bW5kt5reeOezuIztkhdHyHBHOQcH3oi3F3ir+R81xHhVj8BiMJJXU01r2P3P/AGc/jZZ/&#10;FHw1aWOo3ESeMdJtUgv7ckK+oKiYF6meu4DJHXmvo1ZEUBcbg4Ybg2SOevFfvnDWO+tZdQhKd5RV&#10;n6rf+ux/kf4kcOz4c4szXBOFo87cfR6r10aFMYb5Gw2F64xjrx0607eFwhQqy57deenpX0a0aW9j&#10;4DWLTt5f1uLk8EH5TjIx8w7g07PoT98kYHK1rFWIbteVtvxJVydp3KeG7f55qaPfklsdB0GMgHH+&#10;NNq+n9f1oKL5ktCZeM7T68Y4Y561OADu3Bxuz3yPw/CjlS6hGUpcxIMbRjLDccY/nwaVFAC43HBL&#10;dDjOff0rR7MU4ttST2JgwHzcqPTrx/e+tJIV4I3E9FwcZ56/hWT0u+xbdtLDCd2COuAOnIPc/WgH&#10;BIJO4MB06f5Apx0SVxuz5WuhIhxkckbj0Xkr0xTt27duHy9Oep9qp6dDOd7of99ASwHA4Iyfpxxm&#10;mrwCSAeMcj73sPrVxjvoJ6STbBsk4IPHKlf7uOlJIG4AJ5Ax7d8Gpkr2S8/6/EE/ftfQhdfmbB6Y&#10;Ocn56icYJOQenr+YqZxbVkwnopalcqdw7AsByDke/rTdrA8glckHBPPH3vWkpXbRKhza9EVyPvBl&#10;IyT977wHrVBxsA5OOn61elgUeaTe1j1j4BW0138RyII3le38PeILsmNC7hI7JiRj3HSv0j8H6TcH&#10;4OafqMZMgiN5LJk7dpe92jn+J85z7VFB/vEt7/5orEP3Emtbf1+R8keK5ytzct/CtzIDx15Ix9a8&#10;tvpPMUAEqoc9uAx/i/GuiatJq17GEH7q7nM3OE+UY2qSPm469+ffFZh4UgA43Hlsfe9Ky26m0fd1&#10;aIi+MZP8OeR+ntTdysGZQckAcHk84xVWT1Rre2obSFOEbqAT174p6gHggrjK9MZ560o21MU7Td+5&#10;G2csT2OBxkEevTrUbE4UHkBumetS1717mjdr6DGYthcBRuJ9MHFMBAxnIzkfX6U3eMVoYc1nJpb/&#10;ANWEcbQQM9ufTP8AWlDYLYCtxtyCeD6+9OS91K2v9f0zaLvZJ6DMgMCR1yDju309qkZSynkjpjjg&#10;+3qO9Q3ayuUlfmImIwQcjkYz2HrUbJ8qlSepz1OD+PrVW1MZxTdrjV5cgHp745z1pMK2Dg5Gec9f&#10;Q+3FE01boXTsrqwfdBAP3c+2P/r03LdMMMkZI6n/ADxTXXQib7IepC5yCcNgA8ZOcYpcdcHqQcDq&#10;MDr/ACqpK1mgbckk2J1Y88A/dx1460qDgncduTxgEipg+W6b/r/gkxk7NXHhR2I6HhuO3WplXggk&#10;5wQD3A9Kc+lmNSV43JEQ4PyFeAA3UMP8/wBakX7pO7JUgdOvPfFJa6JFSWnMieNe4Hqfr7j0qzEh&#10;5OMcnrz29qrt5BBXUnYsJ/CNuDk87jkc9PSrq4IbhgMjGe/PSpjG7bXQjXqXkXKEoMcgHjr7VpRJ&#10;tTa2SrA9Bx9DV25bRuPRqNi7Eqqu3Yx56jkDmtKJSuDvyeO2AKq2wtmtTUSMCIMG+cgttzw3sPSt&#10;KPPlKVGxvKGccqTnoe1F0r6jWt/IuJ5qws+0fcUsRzirwLRIA437oUb5T0BwcDuT+dD0u7CloWFb&#10;ZGCoO3YM4BO32qV5R5PGW2DIwBnf/dJ7fTmjYiTeiZQvGEUICsSXCt14BIHynniubu5xtXZneMHj&#10;jI6Y9aG/MFs2UZWAI5C8Ddk5bd7f4VDN9xSW+6xPp+JqdNNP60BXs7ETbwQSDlwvDHgDpn60kseE&#10;A3Y5J+boOOgrWm7p6XRVuW7seZeO4wbI4PLq6nA+6ccN+VfH2vJmVwQdiyOh3Zzt/vD3NZ4m3Kv6&#10;/r0FF6sd4ciT7ZEq7hh0wCFCs2f0r7L8OErpcaZ3b0zkDrlc5OO9Y03sl/Wxu9YLQ8n+J1oksM+R&#10;ujaE/MBuzldv681+Tvx88NR3iX37gEhJPujowjPP55NXXvGKtqeZiJyjayPxi+JXgx01G6khjDSO&#10;7sQgJ78Hjttwfxr56utLe3lUPC6M5Jbj+AcH161MJcySDD1L2IRbo0xV1ZGGCqqMALjr65J6irSx&#10;bPK8yMo/zLtCfwn+I84z1rohG99bm0ZK+qv/AMPbqalrbRmVFBUjzRk7dueeOvvXY2ti7M6AktuA&#10;UkDHHp/9f0rpilZpr+v6/QjZuzNq0hdZozkq6BtqscgYABOD15rrLWJtojDt/qsthQpJ7nnJ6npz&#10;WVRbq9/6sdEHopdv68zVWBpFkTYzJHH5W4AKBu/jOPx6+lX4tMYRiKQxkiGaRpo3IQoFxgdqqjTt&#10;JuT1M2k27nlF3psK3spVWDbikaq7bDl/mbHQk+tew+AbAOIwIAsp+cqSflIG0HnIwcA4HrXnZr7t&#10;Co0rW/4J3YFXqwSW3+Z9m+ALbyrUx3EYVtgWSMjc4DZ/livVNQtoJrQ24jby2h5G1QpynQ5z3r+b&#10;c+ryePnZ7M/SsPhOenFxSseF+MfDMeoRSCKKLzfLCs2PLKoDjjuTzn8a+WPFPgVoJ528s7FDA7mZ&#10;xLHu/wBYOP8Ax31zX13DGaOHLBs58dl6nTaSv8v6/r5HgGvaCsE84igIVVOURcMfm4YZ75zkV5/d&#10;wSWs6uxbKlQ+/AK9go9DX65QxEa9ODUvu/q/9eR8JisLKlUknGzVzp9K1FoSGQHYpVTztZff1yDX&#10;Vpq/lgtD82CQgBzu+XqT1/E1pNpN9H/XzPLraR0KN7N9oQos2Y2wuO5YHJUnPY1jXLuqxBxHII8l&#10;SBll7Z9Sfet6UrWSei/r5Hj8rjJ6X/r5rb9fI6Wy+WNJDG7uilXZcbQS3A9jj69KuXN5OsRjQyRt&#10;EjOrYxJkHtjryO9RidWpCpNwne2i/C/9a7/iVp55Zo0nYgeYojnOWTaR6+54P51+q/8AwT90kQ+E&#10;fF+o3AAu7vULWGG4zjz4FxlRnjgha59VGX9f1f8Aq57WBvKrFt3t2P1E0LUJMrCCVKlN29fmGOPz&#10;r2DSLpFcll6oi5Y8lx1HHp6fpXbTbUUk9T05O/MntseiWdwkgXaF3LjJBOQcdPb6V0Nqzqzcsw+U&#10;8tgZ9P8APvXVTldtWOabalF9DYjn5UZ27GLZxk59KvQzy4HBPzkMGPGPQ/4Vva97f1/SLtdMeLwR&#10;kpjBUnzFwBjB6U5pU8syMVxITtHG7OOlS43srbeQ4u8f6+/+v0KD2lqwEjRnzMANkdG9P8aqyaZC&#10;yhsquSwXao6/3ualOyuhyfLB3X9f8OiCfw/bs67ZeXjAbIAAfPXpWHdeFnZWKOhzhSMEZPTf7/Sp&#10;21aKjU5bK9v+B/Xqc7P4MmWVmSTLzRjJ569MY7fga5y88J3kbDYWCoGQkjA3E9D70n8NkrGsamyb&#10;/r/hzBGkXceQgQSAkHecKDn9M81k3dvPFuSchGbLruuAq4B6cgDHT9ay5nJL3jVd76nH3euWdtKI&#10;pLhwMs2YypIAHzMFJ5IPesSfX/B93vW7vtj7vLiW7h+ykP13gng1lzcstdhSjzbP+v8Agnh/xg+H&#10;Wi6h4c1fWbrUrW0097SVhqNte2jTWLjo5G75gBltpHQGv52fjDqeg6JF4v0qTVo7+40zVriXTtR0&#10;6fKajB53MhBPG/IOOo5B74J2n8Tu/wCvUmlUcW03p/Xn/nY8D+B3xYi8Lalq93NdLLHJNIk9qH/e&#10;PBIrKxBI+8Fxx7Cvp++/aS8M+G3tNP8ADOt6hd6TaxJqM0U85jktL9l5iKgklgAOU5IxkjFeZXjO&#10;NSXKt9P6senRqxlGLZ5H4v8A2o9b8TW93HDq924ut0Xlu/zmEdYz1575+lcGfE+mWFrYatqKT6rM&#10;ga42TXG75ic7G5zgdPwNZYem488pLf8Ar8x4jEwk1CC0X3fgdp/w1x4nsWjttNhh0+zs7eJdPjVn&#10;cCQY/e/Kc8fp0GK1bf8Abd8VvPH/AGtewXsOVXyPskEMxC9drgGRhnsxqFTqxqSu3Y19tQ9nFX1b&#10;/rue5aP/AMFCrXTdLh0iLwl4fmWUhnvJVl+3FCeh3Ek9+/r1r2vQf+ClXgnS/DD6LfeGI57kiYYi&#10;d1Mbuf4uTuCnkDqOOc9JhVrU5yk117eY61OhJLll/X9L/gnJ6l/wUB8O3ehrpNvbPDItw8tukuD5&#10;cRbJdcYJ/wCBN2wQawtf/bK8P/8ACEXAtZki1vUSFM7XIaaVRysIAOVA7g5H17EqtRuz6/1f+tP1&#10;0pUKUbty0V3/AF/wD5h8OftJajLrdzeNdBZpWEPnrPMTHCD90ZyGOc8Hj271+jPwu/aH0fVNICfa&#10;Wf7PaoZ/NPlypcMo3AHdhlbHbJ+grGrOWHnB92vz/XsdKUcVSrQl5nr/AMPPFmk6/wCIrr+zzHN5&#10;pe4vYlfzikbRkbvTcAFOPxNfdPgvQYY20KZoJ9t9Iy52gRBNpAVuDge/05rX2l6ikn0/H+vM/Ms1&#10;g6WNkpLT+vwPXmtdRSWxtbV22w3UhWIDMZgAPIyO/BJ9q5PxFDo8l9ZySSyNLJNJI8agIiSqp5Az&#10;jGc/5NdcK8Xv0OP2jtF8wnhHSZ9Y1rTIbe3cu2pwr5mMMjZ++MHJYYxj0zX6r/AjwtqelxM8eoyT&#10;Svew5NzIghVlbIBJxwBx64A989tCopLf/I6KFeSlKLTt/wAP/XzOQ/aY8d6gLafS57hblku0iMkL&#10;B1R0JIUEdARnj6DtX5SSMlx4iuzNHKnm+II4lOd45ZX2/XjH1zXp0a1uWKR02cWj9Fv2efD88viH&#10;wpJbWiyXM3jWC8l80/IiLHwD6fNj6Yr9JvE+mrfjVrqe0tYJo/GWihngHEwR0JHH94DB/wDrV0zq&#10;OU4uT2Pcwk1Tpc1/Q2v+Eijg13Wp1uiGXxFpdpPbqdqxouwAeu4DGB716B458SwajNbR2UYlEOpq&#10;n7w73UuAMMe2AO/rWVVN1aaPRhWjWpuF+jPmbxbZJe3WpttbyRfqsWxHCrt/h49SCcehrzDTrzSo&#10;P7Qk+f8AcXSQzPJGwhjIOMAk8nINdtL4/edrf1qcCp3co2/rsbN6trfx64qX5uILprIiHao8wDbi&#10;EgnnJ5x7DivnX4pfBe28SaHr2oPpUK3O5Y4jHbBGAK8oCP4u+3j2Gea6IytNxt939feclWhyNNR/&#10;r+v67fAEfw21jwPrd2PIuk+yqJMSwNsCZzvBxwcDkHn+v1n8KfiHPp+o2JnLbYI0iDsB8uPTuBjj&#10;mscyTuml/X9X/pHZgnacVJf1/XzP1w+G3xWi8VaALJdQG9LSdnjUpvLGE4J6cAgH8u1ZeufD7UvE&#10;3h7RNLt5POv9aFzISybGgiXLbhj+Ijjk4A69K+NlHkr3k9X/AMD+v6Z9jgpU8NXu1po/z7nxn46+&#10;GmvaPqt5KLZZEtrU/vtwyHRiuOT0Htn+tRfDj4n614C1C9XVY4VtnsTs86dGMf8AtADqMHp/IjI+&#10;hoS9rSUVuGaV6Tbae/8AXfyPqD4GfF2xiSe2bxPBa2mvXd5O0bABlhYnJCjJx23dORzxXYeONF8P&#10;6ndz6npuoebbXFtb26bSP30yqSx2jPDEk8+2a5Jr2eJdlo/6f9f0/lXGaruoloz5/wBb0/7LcJIk&#10;f/HtGVUIrYPJPavLdelluUkZ5PknQJ5fRh6j+Vdt7WaX9foezhKCqXcl+mp8xeO4RbyuEJRyzZHZ&#10;eQe3U/4V4rLNJFdOd0khAbfgNtHv7ccV6UNIt/L8jtqYOEoOVjF1PVY1mKlvlChiPQn0Hr71x2qa&#10;s11eW1rCfMlOExnZ8vqfoam7cPd/r9Dyq6VLnu9g1Oyhs41AIE7xBmK4XEhHPB9PWvAfHiXRjSKF&#10;hCJrmEeZL0YBW3DOeMetT8XK72/T+vvPm60uaUnc+aNeuII5JoypeZZfJk+bCLg4zyPesi50l57W&#10;OZoF+zxTglmjZ8qB90YIOSOgrqb5IbnG563Oa1i1+yKvlKvOxtwBwAyg7TycEetZaSPD5qJiRcp5&#10;cgYpkAg5HQnHPP6Vy2cbu/4FRr2k7M02vrlEuXyhRYl8kbiM8cr9TUw1S7e2O3LIUbneflcDqP0/&#10;KsZuXfb0/pf12On28ly67HRWPiO6tdMgaViOApyCXzt+7xzz/WvWvC3ihmt4nRvM/dsWjUkNwB8w&#10;5wBjNRK/IkdSr80XJyPZ/D/jATyWdvna7qQFd/vNzg8cAY/XvXoFlqb3DWaRSokrXTq+dzq3BwoP&#10;8JzWdKN58tzKdTmu1LyN7SRdXsV3C5dyuoMm9piGB3Z4A7YwP8ayodKEOqaii3RZJr0QA8b4cnaB&#10;6ZB5Nd0KfLz81jmnOUrJvb+v6Z6P4d/tHRfFVykepG5s7eawjUIzIAd4BJ56Ec49Ow7/AKw/DjxJ&#10;pcYMKPFdT/2Xp6+aCMq7QICCc8dD/wDrrfmjHCpW3/r+uw1JyaVy58YjY31t4YtZI7NWutTaV5El&#10;DSiEWxU7ueOP5t6cflV8QtOtW1DzI4LeeKTxNeRRNPJubZGcYGDweOo9W9K48NXjHmjJ/wBX/rzM&#10;6rkovX+v6/4Y/Pnxz4ai1K+ubj7OIkufEc6+ecLFzxtUHgdMduM1wF74Iht7eaVbhXb+0wrRxBFb&#10;yQBz9P8APNc2Oxrta+x89XpupWkyGx8LRqZHSFTD54YGRs7SVOM9ck812Vjp0AhkG1sK+AY/4WU5&#10;wcDNfH47F7tM4JUfZyUmtTctbM/appzbB8wqg3OGVRngY9efSvb/AAHpayX0UZITfbbj8/Mag/eA&#10;7E5rkwtWVWuk1/Xy/q5rGN7y7H63/s+eGBO2mIioHj0adihCj91sOWPv9emRX2LrkENhoELeSUFn&#10;YRt8iFlkbcfvH1b6mvoJJuK1sd1CnKMZNrS33f1/XY8d8aa0txZ3kVqTGy6OiSOByCVG7v2rlfB8&#10;svnxh51Edros0iuV2oWEDAle5LMRXRSjK1rf13/r8SKjUFtv+n9fgz7P+BOtLploj38HmI+kzSRM&#10;BwT5ZG4c9Tycf/WNdU3i6cwXiQWwgV9QWUzSvh+HOCO+Tk1P1e9aTt/Wh7FOalh4JLoeI+PPEmqX&#10;Woa7CZpsfYI4PP2sQsHzfMCBxz/SvmPxx4itbWfVXM915Q8P2sAljgeQLceXhjuxjjHTr09a2q0b&#10;QUbHN7Jc0m9/+CfDfxf1e0e7sjBNN9ng0BVcyJsLTbiSQB+H4V8uarriwSQFr0yFNNeQghgGAc8D&#10;1OOwzXnYmipQSaOKV+Zxk7L+tD9Obu7MmD6FsjO75fT8qyGzkjOQMBTg4PX/ADzXo3tdWPW+22n5&#10;EkUXzKGU5BPQdR6j3rSiiQHcQRjP3Qck9M80a6WKevNG51GlgI6KD1IXLDv61talGDC4UbhhiCB6&#10;dqV7XuKDS0v/AF/wx454iXO9fmGDtJ/pXh/iKNJRKrnsVXaBknpk/wD16pXdkkac20ev9f1/Wuf4&#10;X+G2i+M9NuI7u1j+1xSPGkinbKDn8sEYPPr6dOP8R/sq3cSTS2US3MZLSBFhaGYHOcHyxjAH/wCu&#10;pdWVKcYX0/yNY6p2X9dzw/V/gtfaQ7o1tIkinzFTaVLD1JOc7a4WTR9Z0WRlhkuLXYzlhAzbTz97&#10;AxnPpW9SUalN3HG6krnX6T4puraxkt5phHcMAjzso3spIO30H/6utfUf7NUZm8SXF00gaO5dDux0&#10;Pl535PvXJCHJd3/r9DaqrxV0fqr4cRTEhA3fKoyOcHHf8K9SskVgoCnsM/0rKC95r+t2ZS2im+hs&#10;iMAFQoIPXI5BPYU4W0ZJyByAN3XHbFdP2b9jLl5emv8AXzGNZRsT8uBgD5R0/wBqmLp8CgDbkDPG&#10;OpqqcrNK5MvXr/T/AAKU+mQyRSZB98Dkda+QPjh4cV7G+CqQpjkZVA+9169j2/KsK13ZXN6O+/8A&#10;X/DH4X/GzSPs1/qscqjb5zugUfKqlCAufUkdPoK/PfxBAILolY/3aSSpIWyqD5+cDucjiviuMKKl&#10;hVp0Z+s8BV0qsqd9rf1uee6zHI1wHjIZFyOc7Su37wz0wfWudjYF1Qbt6mRjxyNvfJ/lX4JUSU5Q&#10;7M/dacpWi77n198C9SZoLAiQllnw+xsbsPgKQegHBwK/aT4K3cmp6dBpyt5ou7SSB4vUEbtv/jo4&#10;+tfHVKn1fNpTb/pMxr80qsYxR+wnwN1ldT8F6BOzhp0gMEm1hw8Z2kfgf61pfFWyLRx3KqNzxld+&#10;B/Dk4/Wv6QwNSPPRcF2fyP5jzqHLi8ZBL7Ul+J8k6mjJM5yCdxGMYx9KrWzlCpyPvDK44J6YHua/&#10;Qrc1FO3Rdz5KK3XmdhYsWx8uNxB6Yxz+ldbaNjJxubnjnr6egrmb+GL6fkU4W1aOgtSuFAXHY5Pp&#10;68Vro65yR/uhe5qn7s3ppt/X9fqTcuRSLkchDg5yef8A9daMeAOpyCOvRucYrdrSSXR/1+IXvdWL&#10;i7ipwRk9crnC56UoGSeOgBzj9KS521daL+v66Be1k2Wo+CQRk5HboatpxzjjPBAyT70pqN2uv9fm&#10;J62LakD/AGgR3qZdpPQj1x256UuXl5VzafqGmpcH8J56/p61ajIGeuecccGnpFXcSpJ7F6FgVAzn&#10;n/IqYEgcn+I/j2xUyb91PTr/AF9wO+lildxGFxdfxFlXJ5H4VX+dZllI+V8buOv+fSobn7yb3Noa&#10;LcUeXa3QkJVfPwAScZPT861+uAM5Ge/r3rHEJqLstDuoP3rc1n/X6nyl+1HY+doGnz4J2tMpIGdi&#10;7e/45r8WviZYs0t2vy4DyA7jj5v/ANXP41+Hce03LK82hzWvd/dFM/s/6O9flxOAjfTma/E+VtVi&#10;8pypbKIzDEZxke+P614D4py0zlQoZpGHTGRyM9ev+NfwFKPLnOL111/Fn+luOq/7DhIJW5rfckcp&#10;4fXbrtgFV9wutw2qGUfKRtPpnqD619raGrNDDKTmTYuVUFABj3745rwOOeWnQwck/es/10/A93gq&#10;Kji67v0R0VyoZAASoKnGMKxY/px1riNWjYh2JKMm1PVSuOp4PWvzTCVLVkfptXRPQ8wulK3S7kBX&#10;cRkHjv6dzXR6AzI53tvBJDKpIBXdwD3zX1GIqp4RRbPLlG8rHo9lKuwgksAdvVuD6H/GtU+buVgy&#10;YQN+7xwff6+9fJzhzSbZ3UJciURjvnAeTDoOwwfw9KfGCMZHy8BOuQc9TXG01dpaI9WlLSJd82Ns&#10;Ko2n5chh6HkDv+NOVkjBzzg56fXiot1sdC0urmnCylF2nbydyn+Pjp61rQtkjCn5QFzjgDt/+uuZ&#10;6O1jZRVrF7zdx+Yg4+Xgbce/HfNPSQxg4Iy2QRnLHpxRG3OjnnDRxLG91ZctznGFI+4e59/rQ0uW&#10;VcfKNwJY4I4xj86U4OMH0JhTVloUrm5TZtQkNgDryCGzniseUbvmJVHBJ2f3ufvf406a+G7OulT0&#10;Vkcrq8KS2s6OhKlWTgnbvJPX2xXy/wCOr5rd4LFAcr5xyHwwG0YHHBwelfZ8LSc8bCnfSLvb0TPM&#10;zynGOCqVF8Vml9x8ea9Nv8QPtYN++VnRycqgP8+tfXXwxLPZo0MirLtTy8qSCN4G08+3Wv2PiVcv&#10;D+Hcnbb9D57I05VJtv3kkfUWlthgxw2FRW2/xcf0Oa6q0JJwrFeQcjvjtX4LidZT8j7WlC1kdTar&#10;vUhVXqGPXcAByR+RrWtACWG1tuW++OnuPWvHnG0pHoUvdUot7G3EpXAUZPPB7Pg+3FY16v7/AHEp&#10;lc7lPfHf/wCtVQ2vc5Kt3Oxi3DI29SdxPrwoz296pGNGYgPx0yuRmtIyXvK+pnycqWhA0SpvBbIb&#10;8wPUe9QvAu0vjlSg6ZH1Hv6inTk3zK5jON7OxWkhyjcM5Uvhue/OcDiqe3IAOd6K3zEcHvgYHXtz&#10;XXT960Tm5d1YmRcOqZzwG/unHpjuRTjE7sMIqgsBzwXbP1o0i5XZzezvNXewOFZyrjyyv3lOcn6e&#10;9JF/CeWXkMcc59R6Yp1Lytoby91Mnl+6p4PDsMn9DVOToEZiGDiRQpOF46cd6Ix5Y6sN1qiCVX5b&#10;hmcBWc9RjoPXv0qrcwpgMww20gYIXd0/zitedpwscNSGtrHP31iPIcsrAkblHI3cdeK45i1vJHFI&#10;xLjLL8pAGG/WvocBU9pScJPU+exMPZ1JSWxrwyhMhSNxKbuOoznn06VvQTMFQyBy+S3BHHJwTj2r&#10;DE07NtI3wOI1V2XlfDAsHG4lRgNx3ycdverqNjCB2+YNuDEHjI55/CvMqLZM+kpy54rUmRyCEbZh&#10;SV3cHJ9fTH8qRWzufLKxkbcpbAKjv9PpXM/dclY25v3ZL5gTAyDkn585BzwMU2TG47QQrhV2ZPH1&#10;7cn+dNRa5WEqnNTdiNlP38/whQHH3T0x/Ss6Rm3SF2QMnCspwI/b69Pzrel70mcNZNwKrSRglgSW&#10;IUcjGQPr3oSQkFscYO1c9WPUEDgH3rrUdGmRS912Zet7lhgFfTI7jHGPWteCXLq2eEKkJnln9OO1&#10;edXpu+jPfwcrJK9zs7Z0NtGVzkFlyOv+97exqMsyEqAdu5vvDcQueT9a81wXtJRbPZoe98rkDyGP&#10;zAAzj09MHt/hVZnLbmIO1SN3PBzyB9awjFKctDeWty3FjbGCsgCFiOScjGCOep96qXKvkGI4+7z1&#10;xz39zTjLlfKYTi+W9znL4iGGX5ju5ZOOrZzj8DWDIxm2Fm3OoKgICD0xvP8AnpXr4an7sZHz2O+N&#10;Iz2h2SjzFEm0heDgg8/MfU5qdZMMnBDNj59x7cA9a9Tn91nnSgpSbRZLFiUwpIU7j/tDtUUG55FV&#10;Vwq7gxYEZ5wGyeg4rm5bc0kUoNcqRuxCMo2fkCFZHcLyXx0H+FZ9+uclM7W272ABLAY4PtntXHGf&#10;77VnVF8t9ChBA2/coyuRuOOBz/M10CReWsYBDEjH3juBPY/lW1aSlytMzUX7zsSrGV3BWGVGDlVY&#10;BckEcjOTUbREHaWGM+nUen5Vk56cppFe4+ZFmCHdlchN27bu7H+76Z461pxf6PkOOcchPas72law&#10;TadrImMxYq+1twdGMXGSOmfTge9TS3MUZO0Kcqcx4+Y+wH1NZzi5SsYxlfS5Cs4YmIKy/MoO8KCc&#10;DkDvkZrL1K3tpEkUsd2Nygq20/7Ppmu+h7kqep5eZLmi2lqc5p8i21xJblwCzqwHR1GTwT7V1CSA&#10;BWUkY/hAHJPPOOM104mF5899xZNVaUotj0MhDbhgYBY7jleeo9unH1rYtOCI8b/mD8fdI68471wV&#10;HHZn1ClvZmd4jgSayuI1G5UjZggPBfdgjB7471yfhG5V4ipOTHLKrSAYOFkK7efoRn2rsw/vYSty&#10;9LGMPdxMdTVu/MfW2VJTHG0UHykHJODxn3P5V3lmzRwLGykLgfNu5PsT19K5sZG1GirnvwtJp+SG&#10;XJyyEKj5BUbhyjcjPPtn865fUI/3TBmCuCwBUfMenT6Vz4eXvKNzhxdNOE2czHE/mhcnYX3HJ+cg&#10;D9B3xV5Vw7MwkaNNisuMYbuw7c9OterVk92fG11Zydi9beXGWCAhWw5DDe+OuB6t1rrLZUKK4Too&#10;yM9vb35rza7b5r6G+GvONpMm2AYGXXkkkjkDd0HTmsu5ICIASF81m25JYEjBDfp0qKD3TKkrcz7H&#10;E61dFGWPaf3LE+Zux83THPtzXV+GpwYxxlS6k5baTgA5GD3r1qsHHCEYWV6idz5p/bK+FS+LfCq+&#10;LrS0MtzbW7x3ohGZVCxbUmbGSS3Qt7c81+DevaRLpl3cwPHN8sxH70fvFbOMHJ4/Cv8AQf6IfE0s&#10;bw1WymtPWhJxt6NtM/yw+nlwh9Vz7A5/Tp6VVZtLTTS3rqjmJfOEwj2rhVJYso4HTb7nmqEhVcq5&#10;baNzSdDnJ4Xgf54r+1nZtJPT5/8ADH+aso8s5Rt/X/Dk0ca9cyBCygNtwy4GQPXBq5tztClhtIAy&#10;eTwOh7HFOP2othKLjZW0IDGZc7mKBAMKq9OeVb1PvUaQH5TsbO8kMO2PSh+7JJIm1rpLQ6Hw3beX&#10;qaS4yCQ23cefm6H9K/X/APZRu4I5tJWdChBhk3AAOIWKtgt3AwoIrixL5eR3/q6OnDt3vc/oI+Em&#10;uaeNJh3XCKqqjjcMKWUlSvqM9cV7iurWDx5E6MAc7snge9VQqw0Sf9a/oayg5JuxJHqtkWANxHuV&#10;gPvLz6d/51bj1yyDlZJY1Cg/dK5+mB3JrZSvJtSI5LXdtRTrlioLGaPaezHawPTdzSR6pYqpf7Qj&#10;8jGD059605uy2KVO1lzf1+BcOpWj4P2iIDAIO9QAPX0qpJd27M372PZ1MjOgB9utNVPL7jH2Um+5&#10;h3ZsblMtNFhm8rOUJHbOM15n4j8I6fftKnmISQANyJwQvJ9cHpyaIt2d99iKkGpPQ+cfGfwp028D&#10;Bltd/lMu5gpAAz8uR3/l618Z/ED4G6OFuZPs8LyuvBjVwwXJ+XPbaeRnOM1hiKd4JLp/w39f1bhq&#10;UrNSaPijxv8AB77Hc3DW8HnBGC+aR5OBtyAc8dc180a14Ve0lceWVRH25bpncSWP06c141WMle0f&#10;6187f5mcqXOnZf1/XQ871CBbVztLM4c7QGKAc9eev9Kjs/NTzAGy2WchhhvvdM4H0rglQkoydtV2&#10;/X5HFyNT0WqYuWikIQFQxKqvHyn+KTn1z1p6b1YsxUqHfJQHZt9TnnJxSlB6X7HRCcY3W7/rTzLA&#10;Ys4lZlDNtQ8MdqdATk4J/wAaZuZXXePkw/KsdjH+/wDpjH61UKPNBtrX7xTkryXNp/wP68y5GVJ8&#10;xm2iLgBiQWJHTAGMZ/nUqTNIwcR4WNjjaWCqxHTGepH9a5pRTjK39eRy2tN8y0/4b+vmzSjYzMAV&#10;aIxoVkx18xeQ3sB3FSW8n+ju0biR2IXMbfKrFc7iDzz65rONPkajYKc7+1Te3/A/r/MepWVRGzbJ&#10;GzE+U+V1AzjI/TP51WidmRYY1VA8pOCcOMEgsD2z+VQoXk77GNK8ZS5lp/X9W/Xe/FOd/lyo8aBW&#10;ZSV2+ZjkP1+YZB4pLWTCR5nTAZtu0NG5kMmcnH8v1rSPuuXMdU46uyt+Hb+v8zWSaNhMGCugxyGK&#10;dzx05yeahJ3Oqs4+XHys24FccDr1NXsn9xlUi+WWlv6/4cWSPcGKCGNP3nmfwkkc7eOn/wBeseRB&#10;sZERE8wMiS7cMpC8EZycn1qJp8raWv56Dwvx07vt+f8AXf1POLeO4tNYZctHCJbiCTeGZpJd5BIP&#10;bcSK9TGnX4+x6LHD5V1PFDdEeYQioyhlZzn+7z+eea/MMyaljJOS1/4J/pl4AU5UOFMM5vRpW+Vz&#10;LtvDs2r3GsCWaGzsdIjk+1XbOqo74+WFCT8zsc8fXPSvkDxTbRzazPBC6ypE7MN+B8nmEYz3Nfbc&#10;DUqSx9XTWybf4L8v60Px36beYew4UyGgp6SlKTt01t+X5kkVjthJaP5UQNnd8wx2/lWNdtvWSKEM&#10;E+XAOeH6cH1bBr9Vb5ptn+StSq6laUr6XOVuYpB8rRjEcibnOXcqOwyc9PWs0wgh/MRkMhJ3lQA6&#10;emOwB/rWi03Wx6EKvs43uVLqHytqp95dmGXp9fc+1QM0KEAMGByZDt2Dd3x757VL2vc6ad6lrf11&#10;OfnmLSOo3ZU8EjqM5/Kmq24B1bDjdj5tpHbn/GoWulz3qatTjoV55Y1QlnAkQ5VG5Ldj09BVLcJi&#10;yAL5RI3kgcY7geua1+GFk9jqhF07ytp/XQrudsqqW+VSy/KMtIemOeRkVEqFcPHkEMFIYE4IOePX&#10;6U6UbRWh3Up2nG+z8+9xqCTe7K67nUf3mAw3TjpnpipXZ48EoNwIwckbWI5xk9f/AK9J/FqtTabj&#10;zqK3X/DDnlRo0BLIQCx+TOPb8eag4AO5MlnPJHAXpuH+FSru0bipS5bK39f8N/w5BINyAo4DAscM&#10;M5PcDFUmuCqlHhkHA+bPUbuvqKuTjBxidtN80o663JlkCoqHhnIYFSHHl46c8k09xvdRuYR/LuDH&#10;Ck9MD05rWPS7Krvls7algPtUFRubJAGATjgZ6/WopcyOWWMrnDEPtOR3IxRJXvoRTk48lTm/r+vU&#10;et5Nb7jC5RsgbWz8uCMrz7V0mmeJb2CVrhJip3BCFdgAORjHavNxmHp1aM6TjdP/AIJ93kPEuKy2&#10;vQqUq3LKLVmn6eZ7foPxHE9raWl0B9oglwlwGy0iDkIx7keuP0r2WDWra7urDUoVV4JY9t5EoUqW&#10;J2shXsT94Yr8qzvKamCqxcY+7q/1/O5/oj4Q+I1LirK4Zbja69vTSSu90uhJNphnnmQsnCCa2AAw&#10;6Dnbzxx1/SmXV+8d5pd7IzbZ40jvnjA3BtxTYefx4PevnXadmftDbpc0Og+SNGLqNrS2siukkYIL&#10;x/3fXvz3616H4V8TtvFncxi32PtSVpB++A6N7A8A/rXJjqXNSulqv6sfN55gFNOVtGew+QNWtbeG&#10;OZIJovnjkKjDMzAeUx9COlfuV/wT08Z3N38O7fwvdzM8OlTSQWZZioIUncCT23YI9j6V9jwNmVW7&#10;wk53S29D+QPE7I3hsTWxEIWTtf1/4c/TLcEXl4lO5tqs6oSO5GTlqqS3lpbMDPcwx7j8heSNUJz0&#10;HPP4Zr9L+tUYN/vNdD8Vjhqj5HGD1Hw3drcbvKmjkcr0VsqecfhmrTNnLZ5wqtznCjiuunNVEpJm&#10;FWPJO2zGv82Ou3OAcn5ef5moWKkHnIQnJB5I9auN0m7Cpvmk2wGEJIU7mxxnGBSM7cjAyMDp0PqM&#10;1Sp8vMpGWuvkR5T7rFtxB6hto9/TtTjGG2lvvcfMowAf72O1FruxWigpXHBcBcHgc5xgmnbSQ2MY&#10;KhecnA/vf59apLSyXl/X6i8rjMMhILE/MOp5HHQCpEIAIyOT/dwT7U9rhoru5HIxLd8ZOcn2606K&#10;Tklm9VOwdPc+lJQVtF9/5C8rluL5nG5eMDn/ADxXeeHEQuY2faHO35Tjj0JqV7z1egrO60PWfi94&#10;o13U/A2nWms3ElwlpZWNjp8hI2raxHYiAAcfKoz9B6CvkCNiRgKdwznnOfc1UoqzV/62/UqMuV6M&#10;0lC7cEHOBzgVNhVz1J4wM+nf/wCvUQ5r7ouppJ6/1sPV+mASNxwCDz71N0JByDnHJ+XPpTpq123a&#10;xnvezHhACwOW4LHj+Ltj1+lOkUrtVSdu3JXHU+n4VUNbtLv+YO3QgLEhlIIORgY6+9IoKnvuUkcg&#10;8Ecc1SV7ILX3RJGXUhsfdyeuM+h/+tVpSDhtp3FhnkcrnpUSjeS00/Qdtb3JGwMkH5VGPu8n1qLb&#10;gqVPzHGMjIxRyxV1Ydx4+Q7SWLFgMnofpUmemFI55z6+tUtE/kQ1zdNiTbkA7v4vw9KVlUkFgcgH&#10;oeMfSq2k9fL9A5nZIYQxGQdu1ecAfMOePrUGd+TtChVGOMHryD6/WltzAle6sLt3ZIB69D39hQRt&#10;yMMGGCRnj6nv+FGmzX/DiWl9RQM7WwB368k+tDdhj+Mf/rFZzT3GrOzI2AVht3YYN05GfX9KRY8A&#10;AEnqOTkim1aej/r+mPlvYkGVY5z2AGcsT/8AWFIG5KjJYkr16fN0q1rYv7DXVEq4Ugk85I3Y5z60&#10;/uDjIx6nOOefr/8AXrPl99uT/rczbdnoMJAwT0Ge3T3pMcj/AA5PtxVy1SVg32ZKo+XHTJP/AOr9&#10;Km+fAGcgY6LjHsfrUyTu/M0itJNocFyoGR1HbnjNAIXGB8xPT1x39ae6SSM3d3VyI8+ud3Ycf/qq&#10;NlDbm4OADhhg59B/9aoaS2le3YdrrYqkOZI1ZSFLBflG7I6YHvX4Yf8ABSH456hq/jZPhZoaXI03&#10;wuxW8Cv5cdze4z5zDHODyOv8q8PP8TLDYGpVjLVLT7j9h8D8qjm3HuUU6kbqk3U235Lyt82rH5i2&#10;hkjCB4dr4LNJsGWyecDqcVrxRBjkPgZ5XHXLE59vpX4Hjq8q9SrVe7bf36n+qnD+ClGnTk4f1c2o&#10;40BUPIF6fcUbcd+vcVfjuUjyzzkKhIXH3Sp4x9eP/r14zqNqyR99hqfs2k0aVtdK4ADtMEI2DfwQ&#10;T9xh+IraicrIjSRMqyZOzBww6Ee1RGLk3dHp01FJPqzSNzGqsAAg4CsxHyHso/Cr0U1qiriTiWMK&#10;2QDg8ZJ96udOXPFIlt80n8izFdRROpLKqMeN5xuweo+takOsWabGQtvQMxbB7dx+NJpwbjbU0VN1&#10;I3Rf/wCEpgj84PG7oNjSSLCN4yc7B/8AW9K0IvEatKqwWMrhwGVZPnG31Jzx+HNXJy0stivqicFz&#10;SOgsL663+a9sz2/DMqkkRr/e5/zxXQo1vdxNPGsjCR9u6Nx+7AUnj26cexrppe8/eWh4eLpOhU56&#10;b02NWKYwoHmy6siJHInDRrnGDnqa3vtT21sJJIzJbkk+crZWJj3wD972Pv3rSceVtLY8+UVU5knv&#10;+YR36uS6FJo4sxndw5yuCCB1/nVUozF3gC+a8Zxu9+B35rKUVJNNGtOLjzKxXF0qwLHMZY3jk8te&#10;CPnx1B6dahSJbtBGWjDqxw5GGL8/KMdMjvSir2kuhtKSs2uhkSA25GULurEEKcMP9v6VUlkjcNwQ&#10;VIcZYkBR296dR2TaRcYuTckzJmgFxunQoyoWVkTO0nb90j9c1hreS2aNbSr8hmP8CMRkZwO4AHH4&#10;VNSPNCLtqbRk1JQ7FNnHzyRyNgyME5G9UHZvXHPNZl80cylwGYRjgkZ3Dng/WlC7k0ysXRm5RqRO&#10;fjvhHN56NICFz5BABZgehx0FbMVzBerIQi7WDB0fGVw2c9j3p8zjNm0Yc9ON94nM38TWUrLJFI0U&#10;yu8fI6Hv7c/yrmZ/OjeEhm2qQ/I3ZGPunHNNRcpN2PMqK1SVyLekkUgWQHLfvBjkHfjYcccCsG6h&#10;a3dmjDbNw6Nhh05/z71clycqsY1XpFW3KU8nmBhkh+QGPJHHX8PeqtrIVGCMspOC6g+Zz09gea0p&#10;L4zxsR70mmj3r4bfEjXPBupWF/pl5NYajbyK8M8crqMDB8l8HoTiv2b+A/x40r4taXDp+oGCw8Y2&#10;VqGurQuiLqaDrdxD+I+qj619rwbmf1PEKlVqaTdv0X37W7pH8ZfSH8P4Y/BYjP8ACU/3tJ3lbdx7&#10;/J9ezfY+jFHUdV2gZP3iQcUFlOQTgbuhz6dPqfSv2iDupS/rY/hGppe/z/Icrbc8/IQcZPT/AOvS&#10;o2WUBCc8YAyfrVKTjFNonlur/wDDf1/XrNkLtUK2QD25PJ7VID0AGD29Rz3rTVpK3X+vzIldR0RY&#10;iLDdtVSVJ6jH4VOCx5IOdx5J4+gotdPUUHdR0FX5ux+8eMYwPWp/LJGd3C55BGPp7U+a25fzEIO0&#10;/wAXHYHGMdaXaSo7bcHGPxrOzkmugu6sGzG4gndnnjp70mMZPUk+hAOP5UX+HQOXluTLzjjHzHue&#10;eOn/ANaj72QvH3s8Dnk8/p1rXe1kKS2Q9UIAJIIA7HP45qLnJ+8vOPy7Gm7JLQyqaWJOCcbuueg/&#10;Wgrk5+o/THemtb3YRWpWdsbhjIzj0x7UwndwOzEfT6+5pOys0VPZEb/3sNjdgZ6E/j9KjOMNkjdu&#10;HUHj6Vny2lcIpKLRWfkMCCcYAOBz2xzVCYbVCkYIGc+q9cfhTtvoTDd6aHsX7PU99p/j6/u7G4e2&#10;lXwvrEcksRKkwFMn8iox6Eg1+knh7WrXT/gLZWD30iS3UolWBVTk/aySCc5H+IX8IoWjUi7jxMea&#10;N0fEniWWa4kkQDfuuGZNp6AnOT7+tcDdgAFcksCcnGMV21NZzd9zCMWow0OZugoIXnpnB/nVDg5I&#10;Y7gWwNvBPPHt9a50rmy96PoUmZfmBBzwfpzUijcjDBySO+Bj0xUq6cmazkl1/rQujPynOMAcD29a&#10;gbJYs397B54P/wBerStZpGSinbTUgY7SeuAT1OeKjJA/4FgdM4XnkfhSVtdRtcowrgnn5cjnHb1o&#10;+4TggnOOlNu+hEYSd0MO5yQwP5hc+g/+tUewfMS2OpG0UnqrXLjpewqjqSDxjr27/nT5CyqPlOM5&#10;6DketTLd6F0na6ZEzZU4JAbI6bip/lSbtqAn+fUepxTXR3FUjrzJCHadp28jd1PeoeTnIAGMk5/X&#10;8KUtNCY63sKoBB79TxyTSqDk5z+J/Sh+aCzlJ3BdxZgxxggYGc05m5CgnazEE4O0H0NPm3uip2XT&#10;+v6/qwD5chs5U/xA9P8AIpw5BJOB16YB9qVm2tDJrWyX9aD0wQQSdu3pjqfXn2qVcAbVPA68571b&#10;6Kw5xskmTLkLjGeg9/8AIqXAU9H5IXBOB9eKLON0OT9xLsTrlcgryrfwngrU8b4cYB2njp6dTR5X&#10;JUpWcbFhQDjGTyc5H159qvxBiDlcLuCjg8+/41Ufdsri3V7mjAMqvJ4ZsjGPl9PrWnCmEB7ZPB69&#10;+enFOybWgdm0X4sBVHK/1WtWNEMZ6kfd6Yz70tbpfIE9WmaG1diEhvkVeWHTtj61oNCWhBQfOIxn&#10;5uNvbPPX2p+TXchO13YsI7rb7QQrGML8y5A5/nxU8jKBDjnMIPU5DdMGnvcPiauWDL+7Y5UZVVxn&#10;bkZ6Y+tJIUiTqCGVOAc56cflS3u0Fry5blLU9qWYO4gsVAx1PHSuZnk35aM4OxFzjBzjHvQteXUH&#10;fZogkOVOTlwByR0/wxioJSCud27hRg9CeOB70mrWsiovfQjmJO3B4VRj1A9Pr7095AyIygEgElGX&#10;GD9enrW8L8rstRvVJ3PNfHTbrZsDrCwxjr6t/Ovj3xCwWdwMsA7A8dfm6fWufE+f9f1cUV7zLPhg&#10;b7uEEKQGAIzyPmzj8a+xNBeMacgVCP3aYxn061lR2lqazf2EjzD4j5MEpA+XaxGGOBhc4r84/izp&#10;/wBrlukyQsitt+U5JOQxHr/9etaibi1/meVj4tQk0/6+9H5tfEH4cy3F5ctCE2uzKuUIwpOCMdAe&#10;nJOP6/M3iH4X3Vs4cWyrtBXoZOAT83I4JrmjeDelv6/I8qhV5eSMlrf+v6/U8h1TwZdQShhGV+cq&#10;BtX9epGT3PtWRP4dlUxkxyPIrsuFRsLkdDxz7Gu+i7uyW6PVjNNJ38yxHok9u8PmxSFCyRqyKCN/&#10;XP15710EenPFIvzSj5CWXbznoRjvg+ntXRTtzu77m0Pgeps29i804AJciI4TaeeBkZ64x2rsrPR7&#10;sOHkVlV40HyZZovkGEPJ64ocd5X/AK/r9TaGkUkzo9P0GdPtbHzJN9sDskUENlsbOODjp3q/Nod0&#10;LeVFicIttygy2OPmYDrg+laRcIw5ralW316HnEnh+R7k/uJ495k27V3bDjhm67c46Yr1/wAB+G9Q&#10;cwkIAvl8sobcxyAGz0AxnjB5NePmrvQqWfQ7cFZTiktfL1PsLwfoFzHGxIbDAttkUq5C5xzjnntX&#10;o50i4mV1lDfKETdjBC7OmO+PWv51zvA1PrVSfL3P1HAVYRwsLvWyMZ/CM9zvym8E4VQpKlc5xx16&#10;c15X4w+H67JklhYMjOp2o5CDsT2A4rnyeVWlO76Ho0VDETUUz5E8ceDJUudjQbIwWVzGg3N/s+2B&#10;+tfN+t+EyZ5AVJQO3lEg5YB/ulfUetfseR4ty5Ytnymf5b7JynGNjETw/dRlcL8q54YMu1g33j+X&#10;Q1ans5ogoKHYNuZUJ+bPr2/DtX2EYKUdz89r2SqWWxSbflI2hbaGk2AMisOuZOnfI571etbF3+zj&#10;JbDkeXJjeU4yT74PWs3Hkk5W+/1PISdRzTW3/B8v8+p2cemsixllYJkp5SsoL8Y3nPOBnpWfqEE8&#10;SxqX4YZVHj69g2e/Q5NNS9pNJj9jywTtr/X9f8EjjgaVGiZkdTtKxt8oYgYO7PJHpiv1+/YjSK0+&#10;GeoiNEfzdeGI0/5YqIS2R/Eu7PToce1KrDlT02t/X9fqduWz5a0tND72sbl4ScBjszlVB6hufc4r&#10;1DSNQDRxhspuCk88tz19q3p25FdHrSu76af1/X/DHq+lSoHjWRyGdRhgMs2Bwf8A69dvbMqBsHth&#10;dwO7d3+ldNHSTf8AXUzcVJJP+uhZS6XcUdgFQjseefWrK6nCpK5BbkjaDyemMeldaesdP61HJxjo&#10;/wCvzJZLiO4VcOR8vLDGVP5/zrBvLme3t8RtI5QttwOQc5z6ZpVNb29TGLbdraFix1OeWAKw+ZlO&#10;VkO5lf8Aoau/aZmdU3fMoO5ce3THqaykvedkbSle+l0WHvETEkpBbyx/FyP9n61Wk1e3gQu0jrlR&#10;0PmMcH06j6VN7W1JcL2aexl3HieyT5lKsQUUBiFZTjuOnJ96xbnXzMybESUShmKnIAz/ABYHWsXO&#10;V5K5vGFo81tv6+Rj3EryiSRbdkVTiT5G4YfxA+9Ymp2FhOq/2m8Xk+V92QKI8dcMe2fQ1k5KPMxv&#10;mlFK+i/4b+u34Hzv8WPiZ8LvA2mSXM1r4eEkaGC1j1EwrcXEvcxJuDBQcfvGwPevyi+On7X3gvSb&#10;S5utU8c6LZavHDcy2mgeDIPtWzK4jWWeRigYYBO3PfnFctSrCd1F3/r+vmddKlKDhKWi9P6/ryPy&#10;R+JP7XupeJtMu/L1bxTNJdzM2yPUJIbIRjo7Kh57cDP49R8C+KviDqurSXWLueLz3diu9nWQE52t&#10;k9e9FJtxbk/619X/AJHPjJRjNuOu39f15nnVnrN9E5PmsnzFyQcKSeSDWkfEFzcEsXlDjAeRGKbh&#10;nGDjqfatZxu3zanMq1o2v1/z/r+tNKz1q8l2IJHRgWGeWIbb14z2z1roI/EF5bRiGaZpRwMNJkHP&#10;t6/Ss3G1kXzN3d9f63/yN2y1yB5WVUiaUxgKrhiqsVx69+a53WbUxXRkcshIBbZnG0j7o5x2quXe&#10;zMlUlzKztqc4NSZZ4kjc/KzDzN54xxxn+VLJqtx5ikXEgKEsMOVB9jis+XZcv9f1c2lWmoNNkR1O&#10;USHzJndWJ/jLj6jNMn1u8n/dkyOqfcyOgHpyTR7KLu2tSvrU1BxUi3p+v3to7Mkkin74ySccda9q&#10;8H/F/U9KtmiW5k3PlGZnzkdNwGMAiufEYf2urjqv6/q5tg8dKjN6vX+v6/q/1b8Bf2mpfBXi7TJZ&#10;7y5NjPK8erNEEeeS3Y8oqkgE88A4GcZNfuj8NP2xvBviOw0iGyuLtIgkkVsdQlggmldThfkUllVT&#10;8vTnHDYryK7dCvTXL5M48yw31puvFXf9f1/wx9j/AA81rW/Hl/pSWJu5ZJ/Nki8tW2ABT8+4Z4GD&#10;3984rpvEHhr7J5E982xlubmFOq5kCZI9z3P869OFJ1buSt/n/keBVw1lZK7/AA/pEHw51dbTxFpZ&#10;ScJJDqRlTduRC4RuPpkfyr7k8C/FO5i064tHfy3bVFRnaQJs+crnoP4TnqOnet6dOdNqLen9f8E3&#10;oYezUv6/r+up5h8Z9StJUhH26FvtWtxrlpVwAx4YtnHU8+ma8Q0HwJa6nruiwSPGEPiWNpZYpN/m&#10;DPU57dD275NenQXK4qRtUV5ctr2P1F/Z98MWlheaBJaNvln8UXEQdYwWUqMBsnoBkn3r3vWbPxPP&#10;PcqUmaJ/Epb92u0KIp/vADgNhcA/zr1YwjOX9f1/X39kNKUotHJ6brVjaS+ItNvUuv7Wv/EtvLH5&#10;ttMVjMc6jDORwxC9/wBa6jw/fajrWvX6SieAvripGroTE2GB8xR23Dgf5zHJ+8m+3/Df16nThrrm&#10;ZveOtGv9LtZb65ktS1xrK2kdlFtW4ad8qpI7ctz0xnvXz94g8Imx0q+hmjWETXsElyu4yozeZuMf&#10;B+8e/pk16EYxlSTS+/8Aq+3T9TVtKojovBum2klhcu9pDKPtVqFLKXaN1VRkHOQPUZr0jSPAb+J7&#10;C7hubtgp1IOllApGQoDBjz68kDtjrXLKr7Kdr7f8AuqtGt7f1/TMb4r/ALO3h6PwN4k1N0X7Rb6R&#10;v3bRnzW4EfAPJPGAfwHUfjd4itNU8Ha7fRMHWGHf5BwTlBxj2YY6VspLE05NrVE0oxik29f8ux9A&#10;fs/fGuOx8UW1rcXGcxyW0qFmTll25IJzgZzX67+DPippLy29wVcJp+nSLE+QA26IruXj1OcfjxXy&#10;2OpSjWTtZM+ijJVIQSetn/kfO/xj8f6Y9nqEFooW6vLeeJHDodpYjk++P1/T88b6B9c1aGW7vZHs&#10;t6wSozMwkiBAIJz0AFerlycIQV9zjxk7yave3b7j7P8ADXwk0bWvCul6j4WiaKawjMlxPuK5AUZf&#10;du+v15JOK77w5Za/ZQWKXUjtbDUpYUMILqiA43Htn8O2Oa6KtOM5zfVHNg580pUp9P6/r/I7rRbC&#10;y1K21u+1CeGUwPcWltE0GXadRzkdPT8xXyX4yjktNRuo1GxWdyIx0UeY3PsSBRRalUlB/wBf1/ke&#10;7h6cqN232PjX4jeIfLurhPM8qPcsZZgCVy+NvoDwPzrwLUvFn2ee5UXJKE7B5ed4IHQ/h2x+FdS9&#10;1avt/X+fnc3rYmMYM5LVNagvZokEhSdljj25+98oO/jpketdPoNmbS8e+u7fz/8AQ2htfk/drO7D&#10;96c/3RnHXmnv7tt+34/mfOY+uvZys9X/AMEdrTh/tEr2xnldQiDfsRfQ9MenBry/xPYWdx5azQTK&#10;I4hJLEOMuc/N/wDqNXyWjHTr/X/BPm5txi2fOeueErQRXzlZHLSBi2cmJC+O/TPGK5rULaexsY7f&#10;Y7RRkPwzbifYdzwOtFRuXJp/Xp/X+WENVNJHLamtvNCZNjGaXaskbRsMRZ+8cccHPH865O9sPIUK&#10;sDk7F+ZTyEIB28euaVSbjNJ7GNODTmm/v/PqY8rOkU6srFIVL/OW4AwAPckgV0+hzxtYyGeESCS1&#10;YQ5XCiXH3jwelQ43sraf8DbX+kauVovmf9f0vuNdbR7ixQx2zPuBY+UGbHyklhgcf55qfRILqPYk&#10;KyBmUJubIK4JyuP8/WnOktbu3zKhXUrWe/c9X8HaheQ3Fn51k0uyWQYUMzYAIDHP54/WvZfC2uRL&#10;5CPaTQFr6XfFIGJZvN4IOeM8nA9eprOlTftFK+i/r9DptotD2DTNVszC6IjDN8qNhcEMX+6T/j7V&#10;VnacXF88FsyIupIRuIX+782ffn6471VWblJ2Moxs1dm/pd0ZL+5M+PMmuIQ3lk5YrgKxPr14r7r+&#10;HlzPBdztCpMVzFaQZlkKsipFjAwfUfzrOrU5aSjbf+v67FpNSbT0R0/xM1cM2nKjo5trlgSZd5bF&#10;mwKtk5H19Qa+AvFM4mjhLNLu/tu+8vamRGPMY7x7kEg15jnPmTi7IqoudNX/AEPkvxLcwBrRXMsU&#10;MOvXk7knLMGcgpg8YXqK8k1rXLZ5L1Yspsv2RDnKsmOoArzsTKUuZJ3OOWH1ba11Mldet4otrsu7&#10;zFVecFT/AHvrnjFdFaa3GEdg5yWXfgjgYBwcdT/hXz0sNKpKatpqY1cIt2jp7LVYpJJW3oI1jjbb&#10;tDAAcfXLdfw6V9HfC+WK4vm+RXDWcaqwUfKGfO4fyr0srwMrqXL/AF/X9XOeFDltF/1+X+ex+4nw&#10;DsE061024GkI7T6A8bmQMWUsoBPHc9fpn2r0D4j+KZ7PSdR05LJDvt4EPlqSQmfuqOufX+Ve24e8&#10;o2PSjQSguX8j5W1PWlkTV2keZA2mQqqFeT82GXr6Z/IVe8P+IrW2umW6hVEj0CURSq6YyyAKxHXJ&#10;IH69K9GjQTtr/S/r/gnn18M5J2X9ad7ef9XPfvh/4yktbeygWMTf6AditKQpXaBjg9xnpXoltLe6&#10;taPN++gQXhAiVWOUX+IHB4Pv/Kt6tFRUnez/AB3/AKsduGpNcsb3sjz/AMVHULg+ImjuGjijso4Z&#10;CoXcCyn5PrwPyrxrx1BBDpXiSyw5S18P2sg8zaPNujgsgwM9cHPtXPUjZKHKdUqTlCUuh+bfxz16&#10;y1G5nW3MUMOmeG4YMK20vO6gEH1KnJ/H0r4W1XUyPtbm6ud0WjlUHlhw7A/eXvnrzzXLUoWja2n9&#10;d0ePiKfNK3Lq/wCvyP2ZuXkUll/i425wP8aliCuMBQCAN/y9T61l201PRslfQ1oov3anaDyfmAxk&#10;+h7irq25+XIxt+b6H1/+tTWiSbC9tE/M0bM+VcKCzDGDnHH0rpJZUltjjsCpwMDH/wBeplrcmKte&#10;6PHPE6KhkOTtORnp3614lrKqCykHJyAAep9TQvd5X2NGrW/r7zS+FmoNF4hurZiqRSQxPH85U+Yp&#10;bJx3zwM+9faOjrDcQkPH5w+VXUhWI46c9c0sTBrlmmXSm4uSF8QfD3R9ftZjLp8RmaLbG+xUOdvf&#10;HU5r4N+Jnwu/sq6ugls20OVVwg5JOMeg4zWNJu/I1obyWjkmfMGoeEJ7aRkMOHVh8xALMC33CPbt&#10;X0t+zpZPZamY2WX/AF8fmowJwduNvtkYr0fYXhNpClUTSTe39af1+h+pvhjiGIYzlEyAPbr9cV6z&#10;ZhVVB2wODg/j+X8q8yK5ZSsJvmt9xrhkUtzjpjOajSQMWGRhWOMHG6ulaq39f1oROdr2JxIoxgnP&#10;OeBxz1oyDkY6Ej60LrqSkldWuiKV9oIB4I9ORxXzt8WbNZdPuSUJwsjdOv8As+3eplHRGlO3un4b&#10;/tEaNtv9RKR7NzP8oU5GHLZz7461+XfjazK3ty5Lxp5rFUXt83B9ec5r5vianfAyd+jP0fgqfJjE&#10;r7nmWqgiMTkk5wnPQ7RjHrXGS7VdipfazHDNyoy3Kn69q/mvGyccXUXmz+haEk6cD6G+C+pPbXzx&#10;qODs2jKkqdwywH4fzr9nf2etaZVs5cvF5ZjeTafmVC2CAf7x7Gvk8XS/4UIyavcuUbTjK5+vP7M2&#10;oqvhybTdrB9O1O9A3j50WWUyKpz/ALJzmvofx7bG50NpR85jDMPbtn2z/jX9AZVO+EwFS28IP70n&#10;b+vvP5s4np/Vs6zGklqpv8b/APB/A+Ndag2TvuIHLHPZjuPIrAt2O/lcLuG056+9fp9NSnh4u/8A&#10;Vz4S/LUem39f8MdfZsiooLc5GMk5rq7RiCFLMwOGGCBjtmsYuKteW33/AKGkveajY6GBt2AoP+Pv&#10;7VrovA2ljwCeOh9OKqPvc0ltv82ZNa2W5biOWTLfdy2GGPxH+FacR25KlsEjPofYVvG8ZJX3/NDZ&#10;ejPIXHUnJz0H/wCuplz0A9McbcY7mruo2s9xWvpcsJ1wSc8cjoT6c1eXK4/moP5elc9T39vx/ryQ&#10;W0WmpOCDwP8A9dTRkjIPHJI9S3pVSe0X/X9dA5bdSypIIAJ6nH09vSrEb4IB6gcev1pqLs/03Lnu&#10;9S6jEAdc5HQdT6VaGD69s+uf8amydlzf16foSveeiJJF8xDGy5UDODzggdfasgbpI2Q7k2lgoPU8&#10;43fpWbaV7vf9Dfa0l/X9f5jpQZbckLveDLLkdG/xNX7NjJEjEkAgdR6VlUtytX1N6T+G/wAjwj9o&#10;yzE/gh5lAYxySZ9xtzj8Tn8q/Ev4oW+JbnGSS7n5uMcY/nxmvxrjqPNl+cRtqv1X+R/Xn0fsUo4r&#10;Cwcvt/5fmfGuvAQvcgh+Mjbt2hm9R65/wr5z8QybZ5M+ZvJ43Nna2T8uB6cdK/gfFUfZ5zjnveTX&#10;pr/mj/TavV58FgItatJ/gY2glf7Xs/3h3faFYgMUaTA+7784OK+1PD7ZtYtyskioqsHG5lwowp9D&#10;ivi+PpWo4SCR9bwer4qsmtEk/wAjopzmJFBDbgSWXBaLHGTmuX1OHDOCzMMA/eDAH1/Edq/NaDSk&#10;rLU/Taibdkjza/t385WKFVWR2ZUXGD0/M9at6epVlSQN97ePKLAnn7vHfpmvoJWlSV2cU4JNO56R&#10;p21V2AcrncD246/WtqNFbOd5IxGc5yVAzk89eteLVaXMbx0gnbUgnXoEG751G7jIX39TTo5FQhGD&#10;Z9Spweenp61ycvuNHVSq2S1LDO2Fbbk5AxkZC/3utSN8uzDBt+SAAeE3dTiuaasopI7ou7T+RZiA&#10;BRSzK+WUHnaR2I9+vatq3ZlC7CH/AIcE9WPfrXNU927OqMtlY0YWY4BX5iTztHr1rSjiBJOAW5J4&#10;GCeePUfhUw6Nsh6uRWdmy2cFwo+XOMKOAff6VFJG4VnY+hGOcr6fWqqS5oDjKySsZrKQfkI+f+8D&#10;nrnFRlUViuN7HAyOc57c1MXblZ1UvisZuoQDYTsdARg+jYY8n0+tfJ/xD0101edgW2RWzsGRSxVT&#10;kls98DH5dq+t4UqqGYwm1vf9bHn5zDny+vBPU+HdclT+3pACjsbj5Dnqu7ofavqn4Wam6pCkjs4O&#10;0Ko2hgQwBA9v8K/fOJcPzcOU48l3y/ov6+R8nw7d46vTUt9PuPrnRLkyRMUXadoVht57DH1OM11N&#10;vLgIyFhtOeTjkf5NfzrXg1Unofo1OmnZ2OnsbvIVsBJchWJY4KFcZ5/zzW9aXynqSAGKncVZSOx4&#10;6d+K8ycLzemhUlZtIvnUEUkITkHcDlhxk8/59aybu7WVmyf4SME55/x71NONpOzB0/cba1sZLzbX&#10;BDc4yMn5dn+NV1kMjHazqDwSMc0nH3pPscijZaotKc/KQCQpAyMZI4xz0qMhRjcdo3c8nIPoccUJ&#10;8rIceqQjr8rCLDIoLbh9eTjHSqckasqvvYgAA8HGB2H5V0wmopa6nLUjaadiEKG3sH2MF69yey//&#10;AFqjV22tlXxkYODyR/F60N8z1MuTfUfgEtgs/QfMMEEcbuaaV28k8EqvA289N3PXNVz9kZ/IJGeN&#10;ShCMu4lTggn3yP1FNUlgVbJ+bIwBj3HrTle8QTvca+HB2cOGPUA8cDPXiqcke9yrDeB8r84KnpkV&#10;rHpfoTVhpbqVJ1/dgEFwCcZJO0dc1zF7YGdFk37yquVZU4zk/L/n2r0sJVcJxSZ4eOoqVPbU5z7Q&#10;8UhiCjemAxduSR91T1xxWvFdfNkZDBFy2Cfrxn64NezUp88YtM8OhL2VVwZv288aoH3MzOeVJPOQ&#10;ACM8AD0rVidGC+YM8r1G4g9AOvHFeFiI8smrbH1WEqe7HUmZUXOSSEGec8fN9Krsd2cbkUbWznGe&#10;eoz3rmUN5HZKbeg4ujN8me69cYPr9e9TqSuWGSUweCWzgfoaV3yyuh07tO6FaYybiQUwVIIA4wOo&#10;75NZU/y4CsX3MWztyeR0P096vDfEZzsk4tlCRlBTI3YYnG0knHO3jpx3pkcigsgPzcsVzznpsNdr&#10;dk9Dkg3FtX1JlZVcqWK5wcfdcZb1HHFb1tKF8ooW3uxzk7sD2965qkbq9j1cFNuSR2tm5a1VAfvg&#10;/eAXJDdR+NN34LfMSwyCpXg/7Q5714tT45I+nwztTehXaQjKgYzjqPfr+NOZl5EgG9VG7b8qkfyJ&#10;zWEo7u5strlq2G1mZmKrtYLtbIHQ/maSQqd3puDbsHIH94YPJqd5RCMeaEnY4vVD8zhWGNr7VwRu&#10;bPqfTvXNI7RbE8vymGQSDnI67vXJya93Ce9Br5nzGPXLNolX5u4Jwp+YY53YJ65qCJVR2BXIcBfm&#10;AYL82SR6cV0zu6crPVHBT1b7F7BYMwQrjpgfMwx19verNmyhBktklsNj5j83Q+gHrWDqOMJXNYxu&#10;0r6o1YlzkMchD34J4/XFMuIxKoX+L5j04KgckD8q81zfOrM6YxtdFKO3C/KBhTjdg7Aef5k1pxqe&#10;WKlcIFAYZ5H8WK0c9Erh30LESOchRkgckDI2jnNOEfXacrnOHHP4Hp+FKPM9mEkotq+iLcAjVCzj&#10;acjBbK7efve/IqC4vI4873G4glenzEH/AArXlcpSVtjgcmnOxmy6vEAGUsG3FeD3PAb0FVDqW593&#10;mKrAru42sTnOQe30rrVC8XoYc75lctQXnnYYPtbKt8wyN3rV2TDqzEk7mZhglgOOSPTPpTdOUJRT&#10;McW1KD0OZvk8t0liUOGlAcHOY+2Rjv2xWjY3atna2Xztwy8ADAx/PmvQceeg23seXgKnssRKLZ0c&#10;eMKcBxuDPGx4xjpxzz6VdgOMrjBVxt27tyjg4PPPfivIml7ye59nS1gncNTUNbSAcK+V3Z+Zv9k+&#10;mOteXeFbhYNU1Cwf+C5YoMYAyx4PHrnmurAqU8Pi4ReqV/xsclV8tePvb/odCLhpNclQN+7jEY3E&#10;Bj1PH4V6XDuECcjaR1wArcdKzx6tQoJPU+kozTtZdEMlHGdoIXafqPQe9YN8nmqWAK4c8E5x8wGR&#10;9RXFQ92pewsTH922zBig3ScqSyM/3AcNH6n1PFWY4+vy5QNnqcA5xn/61elKXuKJ8dil7zTLEUcI&#10;lG07jgbsr8w9q3LNtxwBlkIG0twR16D+XtXHXdoNmVO8ZWL8rlyTKFXYvyYHU8j8zWHOePMJYbdy&#10;7ffJGelTQ1ibSjvrocFrUjjBjCNlgSGPRfc8810/hmVnRQgPJUliPkPXp/hXq1r/AFRHPhlatoz0&#10;DUtNt9X0O+0S8iRkvoWhYldwBIzggDjJ/KvwQ/ab+E1/4Y8V6htgaFPtMy/KuxJMEkH0wVOcj61/&#10;Rv0U89eW8YYrL51LQrxTSfdPX8D+TvpqcKf2z4d/XqNNydF3037fm7nxzdWH2YtIfNYJuQnJJbPG&#10;zn09fbrWO1szO8rAJghlLbgAgAGD1JJPSv8AUmjU5oqVv61P8Rq9NKtypaq/9bGpBazTy4jR1UqA&#10;2QhCtgYXjuf6VrQ6DduVRTsCcMNvzH0IPqD1FXFrSSJqU0+tkWp/D8iKGB8x5CCMKSGyOCMDioU8&#10;MXcaLMI9zBgPm7M3GTnjjmq57PmfQw5b3ikdR4f8OTRXUbTMvmO21xtwRyRgDHBH9a+8fg9r7eHb&#10;qydX8poiIXD/ADK2cYQL/eOMAdua8/FzjOMeV6L/AC0/r9Wb4eNm9bf1/Xc/Wb4efGS3g0+2UXah&#10;to3DdiMEgcc9G6jBr2KH40QOeb2NNuc/vfmf2A7n6V5UcTyya5ttD11RTuuvl8v6/wAxk/xsiicR&#10;tfbCpC/M7N17EZH5dqE+OFugkX+0PNRCWITMjyEfxKSc49senHFdNPFJ2diJUL7rX+tv+H9GKPjr&#10;aoW/4mMahwA+6ZB/wEbiCD6gVA/x5tEcRm/XK45MylifXg8Y/Guz2vOm7bd+xk6TTcbE0f7QVpIA&#10;U1NXXO0kXAbAHQnvj2xSr+0DpkjzRJqIWVQrYV22L6EscYJ9OlaU5t8uvl+e/wDX+RlKLhNLqu/l&#10;/wAMKfj3YouDqKtyHOGUk59Cveof+F+adNvQX0e1Cxf97l1A7nOCP0rq5Xy3d/6sYzjqo3uULr4w&#10;aJd7d16X8xfvKVKDPODkjn25rzvxL8RtDufMVriLYc+b8sRdCOAQAc565q+V2Wn9f1+RzSptOyV7&#10;nzX421zSbtJ2R9yABIyqKFf5gcnB474z7V8Z+N47aS+u3tZE2tIzCJk3EYG7t2xxj6VjLDRaXu2t&#10;/X6bHGo+zlNW/A+c9eh3y5iVIiC7qhXgsW6/ia5+0gcys7rhQRvy/LMBnOB0ya55YPblf5nFKHLN&#10;Tvv+ZP5W0OCJ1BG8iTYGG/8Agz/s57e1QRwPCSoJk+dSqsd5A6EHuc1zPBz1Sjp/wDNX1TX9fn8i&#10;KRYwJpEfIEu3YN3yEfwcnk5zxVVJW3BSH2AlVBAILZztPv1Oa1jhLRXRrp+nXzuRKUlKXK9V/X/D&#10;rUmkupEmlUrKcgYaPoFH5jj0qyt58mDvf51chQMt/snngAZ6elT9Rert/XpuctTdq/8Al/X9diaO&#10;/n3oysVHORghjxx05H1pY9RRXCnKtvKHJG0H6ep7VEsBdNNbeW4U7Kck3qTf2j5YdQZv3bFo2wPm&#10;5PzHH5fhUEd2N7MJ2+UZGVwxY84OD+Vcn9nyXNo7flb7rnRGlZuVvw7l37TM4Vcea2Rkqd+2Pg9M&#10;/wB3PPbmrkE8Yw6yM7IoKqw5I5+7joQM4JqoZe0neF35o6uWM3HS5oW8qSmTB2jYqncpYlgTlCPo&#10;etaEIDKQqq/yguwX5wN3T0wP61awSg37tv63+/p5bETppRTTv/W//Dmqv2dYC0jsjjLIu3KY3EbW&#10;yMA45zUM0MhRGRPNRTuCFSoYnjnvnrjFRUwmjtF/1/X9dZp01zwutn+X9eh5xP5dvrUksqFDBKJB&#10;Gx4MobDKw69q6WLXblbi41IybLme2McUsku94oVBA2gA4wMADtX45m9HkzSuraH+mHgJKFThHBK/&#10;vJfh0f8AmcVqeqXTaTfQQybAomM/8LyMZAd/1ySc8mvCktFlvnMjB1eRtzspUff759u9fd8AQ/3y&#10;c900vl0+4/mP6c+K9lgsjwqn0bt8zB1XUADPBbLIU3mPbubICnG76HHNZURZssWw5KpjbwcA889K&#10;/SbWauj/ADEpO6V2Vp4H5KlWfJb5h05wR15PWufviItylzuLZ5IIVcD93j2rRuzsd9O05pJ7HPtc&#10;HBJUO6NuUMCADjGOOlYtzL8zrjZlsnAwAeTjGOtKT+BWPbwdK1RWM94s4ImP7wkkgLhRgfL1578V&#10;GIQUZWLEAOMq+04+nHtRTUU0mz6DlUYcqWv+RSudrOiuSrKqqDwRjHQ47mpEfygQQmM85+9jGMdc&#10;VtLojf2d4akDOjYLkkl3G3OCUz1GB19zUbNMY1CfdjcttA6j0J/rVJWSVzanSeja9PyIjOFEikY8&#10;wnBA+ePk/KOKV543XaOdihcFjuBx19aFo2EacufXpYkRUlCq5O3K5bPOBjnnnrQImYHkOkIc7s7N&#10;vPAqFG09EXUp8nvJf1/X4lU+WCSowFHvz/tD8aoSKkxXYWMhbDspH3R2Gen0+tOUW76bHVQne11/&#10;X9f12cRh1AJBxzgb8ex469DgUyVygRl3b3kCcn5cdz7U0rJI3dqnNHpp+qJtwRgTJy2OMZIHof51&#10;ZVsqSFLhSVyy5z8vXjNCerTZzLRKP9aFeQqPKVlGSfmXHU7vunnjIpo3DDxjAdiX242pnovuamUH&#10;K76m9Gu4yir/ANf5/wBeRt6ZO8RMhDbt4COWY7eO3vxXqGgeML7TyUaQG32kFScsD/fA6ZFeNmmB&#10;hiqFSnJ+jt+B+lcBccYrh3O8JiKNa3I16afme8aV4qs9asbOa2kja9sjHC0cZG4oXyXJ7kjPHWuz&#10;uoYpJxEGVobqOO7gSNVPluBnbke+QR7dK/G8xwdXL8QoVHe8nb87H+nXAvE+F4wyH+0qNRc6S5lf&#10;W7/Ey1uZIdTCGNs3KSQbSQoAIIwcjGehz29acyPLHAY5ntisjwBw3zCRTkE+m7jrwaz9nzQV2e7i&#10;6ntKfspLVHqPgXxXLJMmnXrsLhSYwHxtYhgN3PT3FfuB+xH8QvD+neEvEOl6hLHZXXhZX1W6vGKJ&#10;LLZSoxQj6Mdo61nlGJWXZoleylf5dj+fPFDLvrOX17R1TX52Evv2lvFer6lfXM+r3k9ib6a20t4r&#10;kw+TaiYqsDKeGyMMCecHB55PpPgHU/Fvj69TU4dZuGbTp4t/n3a+WQ+cKqPhSwAPCjPHcZoq8R4i&#10;pnFKjCdou/4bdz8pqcP0MPl9Os4apLp1/pn3B4B8V+H976fPdJZ6wsZicXbhUuipJLR56HHYk9zn&#10;mvZ1bzFDIdwKK2AQ24EdR7Y5r9kyHEvEYWN3r/X9dz8kzXDzpYqo+XS/YXgYDK/3uxwCNtV8sCQq&#10;71VjuOOq/wBcV73J1v8A1p/nseZZxbUFqOO7cDk5CgfKpwffninD5s8Anj2xx1NV9p6hbljNtf1c&#10;YR1DDOcfN2A/u/WnBTg/MNoOecE47UWXMmzPokkPA6BgSDk/MBg89Kkcbl5wOg4GARRfd308jWCU&#10;k0QEfNuHy84JI5bn7tIq5wcnAJ4IwT2zQtdEZOKUmkhrFsEkjg4xtwenemRLjPUM6hc45HP3sUpJ&#10;pNX1Lb5raGlbLtPzOfmwOf4vb2zXU2bGIEqW4BOAdzgY96T5YRbS2FvJRsfRfxt8Ftpvwu8N6ulw&#10;Xa9tbGdVDqyKssZkReerAMufpXxEFZSTkkrx0wRz0rKGrd35lxhdS0NFAowGPUA4HUcdamAHzkMe&#10;o+8PmraPu3TX9akNt6tD13l+BuG7aM9V46e9WI425YgjrhieD7/nU2bUl1dvzDVdCdcnBCk/KTz3&#10;ahuxztZV+g3ccH1zVapNQQt29BjBV3ZycYOeefb9KZgtzgkDGD68f09auMUC2SY5VQk/M2AQevf0&#10;NWEUEKVBC8g7jnPeperYN8tyU8YI9uuD+P8AKo/lOPlb0zjge1G93YJO1nYcI1AVTlgSOp6e9P25&#10;b5WJ4A6EL9fqarV30/rUe1tRDk/KCO/TvxSru6c5x054x2p8q2aJ/lTQ/rntuBB46Y71Aw2llBz7&#10;Y6jPT86lWinZjel7Lcb8xBw2GPT2560vPzDJ6nJYjk9MU+Xd9g00aGAcge/PvT+u4Y5zwcHj2+tT&#10;yppXJ+ytRrcYB5AHPHT3py/dPAx1znqM9RUqPvydxqWjshjALt2hsdsnp70Ac4IPYjBx7/yprm0u&#10;tQ2vqPQjPI456HGPbmnjaWIJbkY4Hy9+PrS5Wp3bKWrirDhkHkgDbk8BsexpGHJ2nOCO3B960ttd&#10;C2bViUbclRnOAeBjt1HpTgxGcHjIbJHIIOMfhS0bdmNSaukSKhbJIyvPOetAGMbRt2+o/iz0o1ba&#10;RNr3EfIDMD82DjBPzH0qCQqwLYPyqAQeTwCM1Cjb4l5foaRu04pHzJ+1H8ZNa+Cnw+TX9AtvtGp3&#10;k0kEcpt2ljsMDPntgcZ9/YdwD/OD4++IGs/ETxbqfi/X5nvdT1aUXN1dZXg7dohC4woUYwOgHHav&#10;z7jjEzw2Fjadk9F66/5H9ofRZ4Vw2IxWI4iqv36UuSK9U9X9xxX2mVZlBQMmWAYNtKDsffkU6S6n&#10;ikVRHhWx82RuA/vetfjMm5c2p/oZgI06Sg0rFz7XO6YaHOH2gA8HIxu9s+lLbLPcZia1njWRfKBk&#10;cdj94YPXtWHKld2PZjNNtJmnZQ3NnOghSVmDA72Y4BxjBUnHbNdhHeahFIrszzyOgCgRggkjn1C/&#10;X6d6bjazR1yslF3NPyp7lY22NCMlWLAcsCSfpxx+FRvZqTAhWTdvGwxu6jP9888jijmd72Kp3lJR&#10;ibEGi3rEYZ5/m4VSHCn09On8q0INMvUdgLSaWVSQyGP5QvocHqcVbSlaR0RfI3Fuw0zXVqyg28Xm&#10;bQShhyGbOCB69/pXQ2f9s3bwrAILX7u7NuPuDOSD2Y+tK652nuFepThBvmO50ixu97vPeXEowwMI&#10;VRvQAH5j3AP8hXY29rp6xKkFndR3jk7pvP2wud3DCMjAA+vPNa05WbTW54lSp7WSilZDZYr2NJDq&#10;Eflg5EU0fzo/zYIZeAoA6Yz6UxA8IILCeBs+Z5chdACOpXnB/Kt0oxlyS3Zw1IqhVnb4fyIY71rZ&#10;45LeTK73xkhWPzZxzjp7/nV2312x1ORS7iKWFxHPHE4ifaDxIOep5JFYzjaWmxtSi6nLOK1W5sNF&#10;E8SIyvPEhUrh1yFLdD6np154qhfWaRyBrMzQbN20sd2HHelBKKlf5HPUm43d++hiyXM8Lj7SjMpz&#10;ulVwHOcDnP8ACOtUbyF5FNwo8235VtoCnHbIHTijl5pXaOmjPlUZPbYxYpZEcrAFVCoCqwyB6/j2&#10;yaqXMPnF42Vty/Luc/ODjqcd+1TU0vynXU5V76Zz13BNYhTEfNhUvu+ViW9RzzWC+obhMYwqoMK8&#10;Kv8AeUH7pzyTnHA6fSpafLzo6aM1Vg+ZGTIJnYS24VVUbpEG5XVPUZPJHpWdFdeU5l3OH8zK5DYx&#10;z8rD3I60990c8ansqzi1ubMrf2pFyR50SD92x+ZWwRj6+1corNFK9rdkq+5tpZQuRnG0fQ8VpFpR&#10;dt0cuJShOWm5m3CTQSkxhWx8xAxtPpVKe6Vo3ljUifcsbqoySo4zzwMGsuZyvK5589XZsxZMO4Zc&#10;4bHXoWzyDzx3qrHuDlwdrJITtAChV6g+/wBK7qVnCyPGxMnTrKLNm1uR5o+dlDsT8rZIx/Ecnivb&#10;/hH8Q9T8K+JNN1a0uZYbzTLxJLY4KlkSUF4D6iRQVweOc1rha0qNV8mkrqz7anx3GWURzTKcZhHC&#10;/tIONvVWP328F+K7Pxl4Y0TxPZPG9rq9lBeBYx/qZGTLwk4xkNnjtxXUnDZG0YJ4zyfrX9BZTifr&#10;OCw9XXWK/r+mf5IcSZbUyvOsxy6orOnUkvukOQ/w4x1APPI9fWpQ6rtI/hzwp5PHX/61ejy8y5Wt&#10;tTyL8qte/wDXkL8+8cKAVJBA6nnrVhA3PODjjjNVfTXz/r/Iya0auSR/KWBYqc/Lxkt6n/PtVxcg&#10;BSPmJIOOQPc/l0q99H/wDON4yUWSeWegPrjIHHuaeV+4d3ByfqR2qLXsuxo5ctrociMuckY24Xjo&#10;cnn3zSbeTlSVJCtnvz1rSy002CV9OUnfAUgDuADj26Gq5bBXJ5LbScDH1HpWaWrXbQJvlS6kmNuO&#10;f4geB+gpdhJGCDwR06e1aaNsnnT6DlXjbg7V7Z/WmMGPQfdz17mrkr28ian2SVVUE8j8u/p/Ohx8&#10;p2ZJ4Gcc4qdrWZpTWyKTq3zbV647dMd6hZX3AdOnQ4yMdaSkuxLV52YxlwDuPG4YHTn0+uaFTHOD&#10;uOevTGDyaS3eonFpp3EkXYAoG4YG7b93/GqMpXYysAdyso3Ace3Pem7WdkWnzXVjvvgxcz2vie+i&#10;iJAm0i8ikLd4wDke2cdq+2YtKvbz4ZWs9lcx3N1AN8llHKUmtrdJWJdl9CAjE/7XsawivfXzJqPZ&#10;2PnrUJpVAWRjuDN1bkP6Vxl5k78gfKrcqOetdjT2TMnKyaOZm2E7ySHweo+9x0qg+92Y528Y68n2&#10;/wDrVnJeRVP3WrohbkMgIBAwTjJx/jU8a4TOdzYHYf8AfVLXXQqS96Ouw9juAbHOSo+bt68VD/EQ&#10;Mk8dRkAc8ihbryEvdm9dBG+5uz3VeRyPem7cHB7YIyeMmhdbk83NOK3INxKlQPlVipyOCabtzk5P&#10;QKMd/amlb3nv/X9fI15lqkCrknIHyjqeKaxGGIBOzAwueTTjG9mmZK8ZK6FYq2SQ2cDGCRjjH5im&#10;Y6H5s5CjJ4Bzzx61Kjeb8gbu72I1GNwLArluP6U3blUJJLhiSMbQO2Ku2qugfYO5GOmec8H3peOd&#10;+MAcYGc/X/CjlvbTb+v61NKa2YZUfdY8f7OFA/xpCuck9cnvz9aUrJrQSlrKyHBcZbdycZwfTvSc&#10;4IA2/MevX6GpS1b9DJ620EAwB8xPXPuOuakQBh0JyOM88etFrW0KXxJEiqvI7nCgZ6+tShAuwMMq&#10;pO7g5PP9Ka1erFN3aJwuM4AxnA5x+P8A9apwvIIJ425HH507Pa+39f5id7tWLAB2nOfvc8dT2X8K&#10;cv3j3Y9ec/j+dGzbDVX0L0afINw+ZWJ6bckdqvRrkYwx+9xjn/OKF8LSCyjddi/CqlCeQSQTzjjp&#10;gfpWvFGTGXY7ePlBGMY/r0p3au2N9WmXoUXYMsS2N319h6VrQKEhYkKFVRwR0b+RNVfTcl72NENu&#10;hxgFwDngnHTj/wCtU4OyJnLEOIgMbdoLZ7eufQ1MdbXHveKJ13GHcxwGRSFYDIyfb/GpFChH3KS2&#10;xSCD09zn+VVtcmzVkRyyCMDnBIUkgdP/AK/tUr4kjzjnCr7j3/8ArUn2Er3bRR1htsNqjbjuy/bI&#10;7ZrBlBRQGPHBGCOM9qO2v9eZp8irLkDjI4Xf6E+n/wBaogD0zwQBzz+P6UNtX0I+HmTZDKTwqnov&#10;XjBNJtwhDE4I4weCf/r1pTvrG5fzPN/G7E2uAzE+XITkY2gDqD9a+OfEX/Hw2wnczM+1iSAc/dOO&#10;MmufE6Rkr/1/wwLVxt1NPwqu66t/4X3L90n5unX+dfX+guf7MiyDzGp54yOmR7e1Z4eV7qxdSPLa&#10;zOF8cWLXEb7QQp+XnHfP/wBb8q+KvHvhp5pJgY22jcoIX7gx1rvVNSaSR52LXNBpPp/XX/M+aNb8&#10;ERTSMkkAaRcJu8td77u5zxxya8E8c+CoIVkZo4yuGUDaPMCjnPHXjjmk8HKc4xS/r+vuPlZy5ajn&#10;eyTsfNOs+DI5pG8iORORIMgOwPPHTtwfwrLj8BySzRvHBuVyglDRgs3Ytjp8ufX9a7JYGpQg5P8A&#10;r+v6ud2FxHtakad9rf1/X5Gw/wAJFUGbyoNw2/IyS7Vk7sAQRk9efWk/4VlFIQ5jbzkRkB8j5cHj&#10;bn3+lcHM4Sa9T6SnFxVmPtPh15F0yGOFkQhWfbuI+XBIBGRwetdrY/D+LaCEV12DDEcgb8Zz3PUd&#10;69WnQc6C1v8A1/X9b4ylyyUdrHap4Ctre2kKoyqIyjsI+QegPPfPSsyXwckQkGGCzQlHMZz8g4yA&#10;Tn3xXm1Jck3HsaQ5nJpvp5GTpPwxS4meQiUoxVYiY8t8vHmA8k7vevdvBHwpa2dS6ExFWbeY9pZc&#10;5zwMdeOgrlxEHXjJN/1/X5HoUpKhyyb/AK/r+rH0BpvhCOwidtqM2wHKqMBcAe/Oa6O20C3dGDR/&#10;IwJ5OMn/ACOlfGY7htV3KSj/AF/X9I9ahnNoqMnp/WpdTw5BCkhRcsyk4K8Ku7GfQH6V5j4x8Oh4&#10;3AgIQqd7rt+Y9cP7c/pXy0uH5YSc/d0XkfT5HmSqYmDc7/1/XkfK/jHwX5xbA2MyN83k5Y85GMDn&#10;vXhGqfC53uiyxK5BX97tbA5Hy4yDzX0GWU/YzgnpsfQcQRhUwsmnd2MaT4QtIA5tcsJCv3yiM/8A&#10;zzcE5BP41x+vfDG4t0O60cRhmARo8pu2nJJGcA8jJ9K+8w/7xLp/X9f0j8ZxrcZyjY8u1rwtJAqh&#10;49hdCE8tTuYD0x14FYdpaNbOQ8bMyBUDSHLlNvU9enrTrRtHVnLRpxc37q/r8DopCjtC4TZLH8qM&#10;x+UZGM/WqN+saQq8gG6AhFfJKFmP3awp2Td+h1Tw6WjV/T+rlT7OFi8wgF45AYywOwKR9045/Kv1&#10;f/YliWDwNraoqOjazBHI+8srnyiygc8EDIwfesa9VJxSfX+u5thMNyOUmv6ufodpVnC4DAFDtyC+&#10;WJ4wR6c13WiWRd2IOUDAMCBhT6f/AFq7IaQSfQ65xXKmv6f9XPS9PfBjfB2rmMZGMgd+a6i3upDv&#10;BbLYX5WHb0Hv1rqpR3sv+Ac6jq7I2IIBK6qGyHx05OfTH+e9a32JMMMAKCACxGWA78Gtou6SX9fq&#10;ZVHeerLMkFrCqgbN3y84xz6f/WqrdNZLH+8ctu3FgpGQB2xT5rNqw4RfI7Puc9LqNhbqwVWdmJEe&#10;04JB53YHWsgalfSSO1vEo3DaWkbZnDYz0rmqP397G0I20f8AX9dSCM6lMCry5IkYZOSDk9Pyxg1c&#10;Gl3NzvRpGIICnd8pH+0P8KFZayNpRhG1tXsWl8MWqlXnIAA+7IQBIcep71y/i7xj4M8E2f2vXta0&#10;fRbe3R3mn1G8httiIucnLfp3rCvVhBSk35l0adatJU6cbs+APjJ/wUh+Eng61u7XwtJL4y1NAypa&#10;6aq29i8gBxI0x4wD1GMflX5V/GH/AIKTfGTxoLmw8P3Vh4L0vywuywImvmk6YeY56ccL/WvmsZmd&#10;7wpPyPscu4dtBVcUrvdL+utz89fHvj3xh4lF1r/jPxXqmrX11EG23Go3EkajIwy/MNoIxlAcDpXx&#10;Z4p1C/1C7MUeNshUNIwDEpnk/UisssxPPOfM9jlzzDeyhBU/6/r+rly+020/swSwTqn2eFV8v5iZ&#10;5Ag3KR1HPrXiGo2jpK58tU3u7vw2Yx6AZ/lXsYabbk33PlMZT5VGUdrX/wAzmpI/s8qq55foGGM/&#10;/qFXYYg+3cSitgAg44z0NdzacYu2/wDWp5vVr+vuPRPD/hu4vpUgt0y0xAUvjk46Z7fWqOuaNcaX&#10;ctHOczRlgNysoX8+O1K93qi730uZ2n6ktuzecdrAhR3ww6EV0z3tnPA3ny54P8OScjpj2NDe+u39&#10;f0hxla+tzjbyFIleSNA6szYwfuLn734j+tZDNIF3bWwxwPT8apJ6aA5bpsRdzkMGdd2FBUcAg9Ov&#10;WrFtcxwDDF3dmZSQnA/GtFFK6JchZLkuXwkibCcHadoGe3vgVViujE0m1pG+8RyVU8YzUyXMlZ7A&#10;r31NnTtbvbCVJY32MHBLfxAeg969+8C/GHxHoV7YzLeTCKC5jmUCR0AIcZBwcEY6jHSuKpho1ZQv&#10;q13O3DV5K8b6PT+v6/E/r1/4J2/GG38ZfDXwrrki21pcW+n6vazTO6zyRSLBgNn/AJ6ctjPXPtXu&#10;njPxG2qTadZeYzul7eTpIF+ZpniK7ueBgAcdPevUp0E5ctttzhrUvfkjznT9MntZ7GcPNK41CWQc&#10;jfGpyWIA9c7R/OvSdA12+sW2XlzM0Taq0yr86owydvXuMDP9av6q0209tAS5UkjK+M/iqzvE8Oiw&#10;nb59VbO4GFJJUt2YkHr8uOfw9a1PhFrl01/ojTSeaz6yCMyb1CbW446ADH61caNmm+gQp7uW5+rv&#10;7LPiu1k1rTI7+PasOuXLW4LYWSX5sN64Y1+jGiRaPf6RpN/LNbRPc+JtSXyVG55CoJ2jGTk9cE/j&#10;mute7NOMf62O32fuLtscToum6fDpuqarLHBPcXXi+S3WMqnmBPM4TpkDBBI96vRWMUU7T6haRaeB&#10;rYETQQgGOBfm38AYJ79O/Wtqqi1KSX9af1/wBwp8jSb2/r/hzg/EnjLw9a29zBqKwzy/2+8kNwIw&#10;Ts5SNy5+62Sxz6EDnpXmHiXx14SbSBp/nWktxLrCYIC4VNn8TdR1OQQM8dT0KVXl5YX0/wCG/r9T&#10;epDmjGUdv6/yND4ZXfhmSyubLULy2tWvtadldHQFYMFVA5yM9cnHXrXs2jW39i2959g1rT5JGvmZ&#10;JJgpkjh6KvDD5sE+nbrjnDFwftmktHr+Ie86kY20/r+v8ze1q7lv/CGu6bqPkXcNxDGzyRNyy5AA&#10;HJzyelfkp8aPA2kLNq0lyjwmKzmmRMAl1DEBjnrluCe+DVYbRSgn2/IWKtGUowXp+H+R8EaRd6fo&#10;Xi0XEKXJcSzhPIjkBkZA205A6KTyO49M1+gHhb4j+JfEHhqxt9NaG1c2SQ3EZZUaRRzuY9ck8kc9&#10;8YFc2Mw/vxUmduEryjSUpPb+v6+ZYu9K12/FpLdnz1iB3POrvul6ZBPQdR3NVbLwL9qljdg6JFK5&#10;ZUxsYk8hh1A5/Gt6doxTt/X9f5k1Z89W9/6/4Y+yfg0w0/wxrVgky/ZbKJQ/mnaGYEEpz/ez0r6a&#10;8OfDQeIfDVvI8L2dvBdG6ne2JSQFxkKTkYXjpxznnFRVlGKnd9SYR9m5VIrRW/rot3uivafDm10e&#10;CJhaI9l/aN1dzOX3ztk/fIB+7xyQPxNfnP8AHJY7DxnqL2b+VaASS7WG1TLvO1R6AAH8xU0LxqSm&#10;ke1UxalRir67H5jfGfxUxuru3soQ7eeTPICuwSCVhsU/Qjp6fSvnW5uZ53J2lHUqeT3Jxu56/Su9&#10;25V09P68zzq1dyjZz/r+u3cyGXWzfFgrSyQOkhyxBJBwEOB90ccD0r6C0HW7opb2WpQGOXZGS2WM&#10;aR8EJjjnAHHahOMpR0/r+v6seXXlzSSXn/XXqd54h0nTZLeARTMXuUSa6mjTHksy52AZxkAdOleQ&#10;6zboiMMs/wB5WZgudg6H0H07V08ylLR6nnVtHJPoed3tnp81i4jtnnnlbazso2mMZJUjHP8AKvJv&#10;FOmvIIFS2DBpgx2Hb5SYIJxjBOQP1rOV1Ll/r5mEIpWZ5lrtobW2ZGt5Emd0jyq9U3Yy3044Fchq&#10;d5cWrbGUvNhEXCbEaIDo2Rye479Kyn71nbqW4qzaW5j3NzbQxO88RVygX7vmZyRyQe2OldBHdW5s&#10;Y/sxhHl24blAHdvUAdQCevWt4U1aLv5/1/w5j7O8XGx1lvcX+naYArTIslkZS6IEDbhy3fjOefas&#10;q01OJS0kjSNPsJhbIVOOrsAKwryeun/B/r+upNOlytWR2nhXxjbWz2hu23LFvLbcRO2cnIwOx/8A&#10;119A+E9a8P3sMd0Y4yol8yN13bt2Sd2OORzk8d6hScVN7J/1odML7WPZ/D+o6A9hDgxeZLqDySOU&#10;GfJGBgg9STnnpTpI7a7ubmdLlfLm1JJfs+5Y1ChQAvXgDHt1rKn7zlzP+v61K5Xa9v68zT0i1jTU&#10;DPHHFMr30bFVkX5QvY98DGa+sfB3iGygvla8QRQI8QYxkn5OeOOf8npTxcEkkl/wdv6+82oxTu7b&#10;f1/X6lL4jeItIutXFtost1NGsKzXUropQTsCSi+2COvfr1r5b8RX9nYR2TxrdTFr3ULmcSqFiLs2&#10;QgJ7A9P581h7C1GLvuauj8Tkv6+/+u58N+O/EVkk1sFZ5mfWLuSVXb5UAcnC46YPGTgYxya+ddX8&#10;VWw6yZU6pOw83G9I93XC8Y9P61yTwj0v/X9f13ORu2m5zEXiaC5njeaeREm1RkIgQbBbj+IDPLZ5&#10;7DiuoHiq1hZ9jo4kvERZpX2ZiXI2FeuScc/zrD6mlZKP9ef+YbpWOu0rxHc3E97HbP5TSeQsSuVl&#10;CjePkJPoOcfTiv0W/Zy8OXmvatNcXJ8yGO1s4I7aFMZl8wKyn6j0r6bKcuXJUlNaf1/X/APNqwn7&#10;SCiv6/y8v8rn9Hfg/wAJ2tl4Y0gW8c1rPb6fpsGYlCxt/o6sxPfOTjPsa5z4leGIh4e1ZkSGW5na&#10;CKC4yFmTOS+33xnr78ZrzuSMsQ0+9vl+n9fL1F8HKkfIfirwabZNUeO5Zpn0dPs8CjfiXOefQnn8&#10;hxXlk+lTJJq893cfZ2t/DVvHGsbAeY/mgAEfiT6/lXp08Paa/D+v6+4IwUoN2PaPhnq9gk9pPDIN&#10;Qn03SISLPYWRgu0uz4OSMZ5HTcK+2NIspb7R7e/3vYWl1m5RbZBhlZRjAPOMYwKzxMXGcU972Nqd&#10;BxjKd/6/L5foeBazaHzPEay3UqtJfhFikXaw/eKAG9Qqn+XvXj/xDuo9N0vxpLDJDcta6ZDD5kxD&#10;5ymMDHU8j6fWssTTivZv0/Q2k4uioo/F746Xz2/iLU7bed11pFuHVGwo3KzEADvk/hivl/XNTuJL&#10;i9jiSEImhQ7y5RGXbty/XO4nPTPWuivh1KnCy1tueT7PmnPQ/cJZt7FSe4GGIyT7VqWxXcVV2ZgA&#10;WGMY9j9MV83dLqVyWuuY6CDZhG24XGc8gZxjnP0zV5VUEKeRgNuJHPPSpckuUqz0Q52VA2wjI5Bx&#10;k/SpEuV8vym3HAJJBxk+tF7xb6kVI7qJ5t4qdmByuOW7feUDGMV4/qpBDAccBlPrz09O1EHezQ9U&#10;0+hyPhq+Wx8X2MxcqJ2MMpx8oBPX0464r758K3aGNPmG9XVWBHO09Gp1vgj93/BHSj78k9lp/XzP&#10;YrLypoypbn1Ayo9q5zXvAula6p+1xgZc/wAIJOR0z0Brlg3GXMuh1St8CR89eKf2for2dmsYFERY&#10;jG3knPGemK3/AIcfBd/DFy1xMNr796fLksw4GTgf5/OvTp4m1OS3f9epyVYtpW6eX9dD6n0jT1gS&#10;JMbVO0Ek9CP15rtrZWjULjpiuTlV1I0vaKReViSASdo657e/8qU8AhRjrzj14xWlr30I5IS3lqIJ&#10;McDPHOT1Pt7UzzmDYz/tcnOP8ipSeqt/X6Dcmr2Yx58cYOSeRjG0euf6V5P8Qo1nsJ2zn5XG3Bpz&#10;i17rWxpT1auv6ufjZ+0hpSxXTTAMMyMCVOMhiV2nP86/Ij4j2ZW6mwzozTSPwN2Fzlc+nGRXg5+v&#10;aZdU0/r+v67ffcH1YRzKEJP8TxPUk3REsjqoBf8AvYPI5x/IVw0u4vtfBj2DcCpGSPpX805hD2eM&#10;rc3c/ojDK9OFmenfC+/a21qJPMZdyquc5DNv4C1+xXwB1Q7oYo3Z4jFFtwcMV64OfcdfavlM49yr&#10;Bw0Oupd8mmh+xH7OmomLxNrtkszbLnTdG1NFYnhzGY5cDucgfnX3Lq0Bu9AnTALeWOg5zX7PwzVl&#10;PJctm3ryJfcrfofzzxrQcOIsbK2jd/vX9f1v8Y+LLRoLuZcA7SQBt/2jk/liuDztc8kcnPH5Cv17&#10;AT9phKbT6H51Ujy15q+tzpbEghCGHz4Gf1rrrE/MCMtt4yVP5isnpzQfm9vkFRJOLR0sDYUYJGCe&#10;3X3rXiboQScgHjt71vDS0WY8yTs2aMIV8kjoT94YB/zzWjEcYBPGRjB6+9KVnpb+kitddTRXaMZy&#10;OPUjPvzVleAATyMdev41nKV1HTvf+mCai07EkZU55PPGMdf/AK9Wc/KARwD1x+nvV35beQPVNWJ9&#10;3TJPHQgD8qmTqCemfTGD61dmm767/oHYs5ODxyvAJPvxVhckjBwf1+lTKXLFWfb+vwCSvZF2JsYy&#10;emPX86to3fP19+2OamT5pQTff8hwdtyyrdBgnP8AnBrOuNwud7ArE21cKMDf0z/9akkoNu91+fQu&#10;DvJu4keEkbrtfHUnBA4/Cp7QSxzSxOMIdpjPByuOgrCWkm73tp/X9dzpgm+VLp/meXfG+y+0+ANX&#10;IGfJ8uTOOnzEEj/CvxK+Ktq6TXOUDEPIFBGMZcnafp61+ScawbwuPutld/cf1Z4AySx9FN/bPhnx&#10;gssbXfzEcsoGN2drY3D3OBXzFr3y3ksvptjG7qOTkfie9fwbmFCFLN8W1/M/ve5/qBGpzYPL9dor&#10;8jN0naNX04hRlLpPm2t8mOSDzxkA8+9fbWitLJAGcMjSJFu4xn5e/POCOlfn3HTTw+Hk31t+p9vw&#10;l7uIrR5ui07nRy4MKEqAMrHwDx6sfr3rmr/D/Mo+Q45xwwHH61+YUVaSZ+l62Rx95HtMjqBgZPQ8&#10;D1Hv71VtN8b4QFRydxbO0/z7j6V7VKpeDRw1L3V2dbZuwwRuOG25x2I6mumgfcN3JwxDAnbg+n/1&#10;q8zEprmSR0KHupsndZJUXCqnfapGRjvnrk1CA6bW3bfl/iAy2OMf/XrCMeVJMmMuW6RMnKmNcoyq&#10;N27kc9BzUmxupPJyMABce+fQVlOzbR6VOdkiaGQ5AxnjsORz1/Ctm3dEJyd+AOeRt7ZOR1rirRtZ&#10;NHXGWzNiCRVjQgDClgcdC/XPsfarkbPwzON4bPykpnjr3xistI2RpumyxsVs7sLuUFCTlnP51XK7&#10;QoZXLPlVClRj/a64461LdrpdDPrZ9CB7fdvBA3LkoVOCTnOOO1U/s5UrvVtwJOABxggZ659eKqNR&#10;WldHXRaVkUrqFDGVfcyhsjAG7Pc8+npXzt8WbOQWgktYnaaQNG6xjbtG3qfrz+Ve3w9UlHMcI/s8&#10;yuLH01PDV7/yt/cj85/EOlXsPiKVdhV/ND4aPJA6bAPWvpD4b2mpRLFiBf8AVrg7Dyf7+e3Gc1/S&#10;+eYnC1cgoyhLVxS+Vj824VnUhmOKU3pzN+n9bn1p4f8AtCxoMA/L8wywIYcY9z7V2trHNEFd1cK+&#10;5V43qexbnviv56x3JCvVUHpc/V4VU4eqNJJ3Rym4n5fk5zkjvjtjitGCVtoYsQAQeG6H0/8ArV40&#10;o6rzKpvVOxuRXKCIr5gG7AG4bi3sfTNQuVVirEsQqnKqe/bHtXM1yTlqdVRWTsiEx7WcgjGCvzDk&#10;j0wfX1qrH3+YLyV+RfmA65471aXNdnny1vdbFj/V/NkuQBs++M+vXrSSOfmfIKuo+6hITnp7t1o9&#10;nrtoZr3k7osh18pdpwwAByvU59KjMD/OEbkKxDbQQAWzjHcis37t9diZQi+ZtFV4lUnjceA2Bu2t&#10;9O1Qsrgkquey+YdpBA/yKalZ3ZjOnaGw8ZKqojxuLBmP3s/3fzzTliO5hIwKKwxhRkNjkYz1xV8y&#10;SbOXkS5ikvzNIuWVRnoflbDdfWngH7wY5XGcjH6+tdKkmkuolC3QhTBkcKWAXcVMik57Y569OtLy&#10;w3EHhskKAAue455PtQ/dUtSZ6yTGiONy4CH5vl3N0x0J5rKubRm27QQAxGVOU3evoBXRTk42b3Rx&#10;16SabZyl9pSqGfarSMpG5Tglh69ziuW2z20iiQlBuRAxJwevHrX02BqKacJM+Sr0nGvKRvWlzJu2&#10;HLpGD5ZY53NnqO4B966C1uVJRd3zNkHjpj1FebjaTU5WR6eDq3kopmwGBAly/wB4BgABnJ//AF0F&#10;2ZFXZtQd8qWA3cEnPfmuJfArv+rnrc9uW7IGKJgjkBtm5gNvXp0piPImcjK7wFjUjJGOjc/jSnFW&#10;2OmnK7sWzJlVXOxgDxjPTv61nSMyF95YD5vTI6deeMc808Ooxk0zKrs9TMmO3eUTHRvMUclewNVF&#10;lyxUkYQr+92/KSeMc9/aulpS0vsebKTU73LkUx55VWj3Dex4kbPYHn6Vq6fLhk3liCucMuNjcjjv&#10;kmoqxShZM9TB1LSjZnc2MqC2UR7mI3dMlV45P5iml2XdIrBsMCevPHT/AOsK8OpHlnUbZ9dQd6Tb&#10;HK+XycMAQoZSQSfXnnikWTYXBcFDiMnPXn7p/SuSTeyR06ciRfim25KPkYwMgH8802TcSwBDKRnq&#10;vGe4HrUQ+JtlrSLVjmNUtGVJOWyFc4A5HHI9u9efkMCQGPyk7edxUe568V9BlcuaM01sfM5muWtJ&#10;s01xtUAFjhBkDaSe9NjGXMZJ3Dd2PHPBz61u/d54nkwlukW8vxkDcAR94DC8jPT0rQgbb/B8qqcA&#10;DkjPHaues4xjym1N8sloW4wzAsAOvG3GFPv6U8BpFRtp279rkDY2AMflmvMdlJs7ltK5PFEoAZV5&#10;ywCuDwRnnmpDGWkRQSWIDfd4X1z+tDi3KMkTpyvuiwqBkOzJwXGzOCQP4iepzUTXEagqTGhU8ZO3&#10;A9D711UN2rHOp3clcxNV1eKJAAwYrydvIIx0I9zXFXmty70YlGdMkqCcBTg7Tgn/ABr18LQUozk0&#10;YyVrlM3k8u4rJsUbSwwWJ57fh2q7azyzBsli3GGYDBA4KHuOO/0rr5IqDutUefVlyp2Wxv2KqZPv&#10;lgjD72Rj0GeldNDIPnUrgEFV+bgd9341zYhaN9jKLdSLuULqPzXKqnysSTgEbvb+dVYIWt5SqZZW&#10;Oxt3O3v+dOlNexcWzyZfu8SmmdVA6silVU+XtzycFuhB+vXFX03F9wJCnDFcdOcfj9BXmzVpuVj7&#10;DCV+alFXGXUcoSZd7MJSVCOcKpIHzDPT6f1rxLT7j7N45vYCeNltG6+ZwzrO/wAwHXB45r0Mq5Jz&#10;rpPVxf4WMMXNqrT5UdhprrNq0is52I6sQ2Qo/wCmeR1Oe30r1m0XEQULhRuzg8HgZPPXmscxdoQj&#10;2PqcC/d17IczCRDghyq5wSUwQcAHP4VlzxFyAQNmRjjGPevLj7slc6cRG6cTJltXDsqgoqgfPk/O&#10;N3apFCplCAqjccYOCPQY6k11qXNsfI42lZ6II3WMhkTauSu4rktx0JPPFWLeTy2LIqjc7fNnOVzn&#10;d61lyuSauedGLc3dmmXWZA+/ayFsqw2huawrkB9wRmyCdu1vk+v506S5ZWtobzbUXBHC65bMETK5&#10;VG5dXMYky3IJ+ta3hq4UBY1ZhhgzJnI8vH5dhzXrS97CPXY58O3Csm0evwXGRG6gJgBhjJViP1HH&#10;618jfta/Dqx8Q+Hk1pLYzXEYclmALEiJcOCPxFe94XZziMk47yHFQqcsfaKMvSTsz4/xhySnn/h3&#10;xDgpwu3Tk16pM/F7xB4Ze1luIyMmOWVdpiKY56FevXNcTLpTA7NowcL/AKrKg+nPTvX+zmW4tYzL&#10;8PWi/ijHb0/4Fj/no4iyyWXZxjcLJfDOX5v9Da0vTE8yOORX8vcB+7G0hv72e9enaX4bSU2zvCUw&#10;wUYPRj3wO59z7V3RqNONlotP62PC+Jzi1zf1+p1EnhACHMkJjeNmVdpTcy9ckDnjjrSWnhOJyQ+7&#10;eH4DYAUjHJycevNZzr6ST/r+uplGnd7f1/XqXYvDqQTKSiSDlisSBc/NjcfTHWvRLCWCwaOSBtjg&#10;KRHuXIYL97PU965HVlKEmv6/LU3oRtJ3R6XpHjP7BGxN4yvuWQhZHYhiMAD0IHOBXWRfEi6Hlxh5&#10;5BjBdW+ZmOSXGQcDtXkqMpOXU92pGNKFN36ajZviFf7mEMs0ayo2RIxkEYz0xnbu+mayJfiTep5j&#10;JcTbmDc+bIAu3oDz8ufYY5r0qdK9Ju/9f18jgqVlF76Iwbz4tX7RFFkkjlYhiWBVTtByc/hj+hrn&#10;V+MF/bXautwHbzByw3kNt6Dr7cHivbw2GtTV1dtanH7f33bT0/r9Bp+MOoq8yrc3Furk7jGVw5LH&#10;gErjr2FEXxpvoJJkE15gQgrJ9qG9WI9Duzj6j8K1jRUWtNv6/r/M5qlXmm7v8CqfjZdl4VW4u51c&#10;gkbijB+SS+OwPoeRTR8adQDeTLcTK75J8xlCr/skLjp65P1r0qdDm5Y9jL23Km2vw2GTfGzUZIfL&#10;mllYuAP9HumTaB0YEAdsZxzUKfGe7SSNTcEI5KsjM0mV2/d64Hv/ADreWGslp95l7VSal+RNc/Fy&#10;W6BtzcuFZQ2NxZDg/cyeMn0ri9V8ZPqEskjMu5yAm0BWUhevB47+3SsZUbXsvwZhUkne7OSmuvOZ&#10;2VXbO3J+U9eq49uO9Z6qA0jElN7gfKA2V3DH1Pt7VLpvT3Ucko81ot+f9altszO0ZkD7FDI/y5DF&#10;BkMOnyjHHtWazeW7Zy3zbiFARj04znH4U1QUrvl1ZSj5bGFM6b3coyAMD93KBtn3x1Izz+NUvNST&#10;csb/ADbCQxLbsL/H/wDW9Kr6rytqxy2vN3jp/Xp/SHxzYldI2Z1YAZwvGV6+3XpU6RERpErNyXYA&#10;g7pPVx1o9hvr3/rqYzjBybkrfLoKOZMu21Qp2uvGQACQRnkisOS4OxxG3yCQGNnA3kg5JJ64606W&#10;HT1a3IdJc3Z+v47EkeoTuGYFQYfmK5yJUJ6+/rSmd5RsaQIQd3nRnaxBwcHnBK1zyoxi2pR1PQpx&#10;i6KL8V68QVMs/wAoCyb8vjHX0PHb0rUtr4tAqrGCpO+RmXax5Ixu+9+HNVLDpRclr/X9fIwvKEtX&#10;tv3/AK/4Jv2Ej/uikjM5SQ5X5UA6gY5PTFdNYhEYyOrBHYgjIyzbOo7AfzrKNC+i1LcvdknK9+xp&#10;yNNJEkKmJosPlVi+Yx9mJPU5zmoZXZogCzZcMuMdMLnjsOh+lZ1KKcWrXRNOLvFbr/hvLseUXcCT&#10;eIXiLlnBZdpfDTOZSCR6j2rrYrCxW6u7q9WeK2062MHkO6rHc3ZThBjk8+nXB6Cvw3iGnKOcYhN+&#10;7r63uf6Q+AlRR4QwdSO+z+SPNPEtzbvZBLQAXV1K4k/hjhhCDC+5OefSvKNUuBG8iQtks+RtH8Yy&#10;NoHbtivt+C6Hs6Em1s/yv+Vz+NPpv5rLFZ5luDctYwi7eTVznILN7l3lceX5e5m4zuwf4j25/pU8&#10;8cMUalo03qSTkclsexwP/r1+gSS5U7WP8905RnGKOVvJ2gBZlJlfeMA/IAWz9BiuavJQ+dh87cFb&#10;5QMbsdcnsOR+FRGN7u+v/DnuYKm73ZjS7403hsAthxkZz2U+nNYMyM7SSZZcSDO9eAcDkUWvfU+k&#10;wMVdyf8AWxGeFVUCvtJVmT5csQTn8TVeMSylldNqoCORyy+h96iV4tO56dJXm23/AF/wwSxkOxIy&#10;JP3RO3BUdd3px71F5DkMQBg7vlPzbc/8tAMcHpzWjm7J2PRS5YJPf/gCxqwXEiZwNgOACMHBY5qH&#10;yyqyABiJDtYKfl2k9/w5IFat2i3c1jppbR/15mbLJsYlF2MAACcDOOM81HGvRmwGcH7/ACR7/nUK&#10;6itf6udEYbvf+v6/yFSZokSOQ5JL5yuN1Src7dxwwLErgL7dalzcr6f1/X/DinFSumtA3HYsm7aP&#10;nO3rjnGPrVSbIcOkiptG5mVRznjv6dc1un7jTOOl7tSUbaakCSSHgFlK9ecbu271qKR3aUK6E4A5&#10;9Mc/hSu9LI9NRjTi3/X9f8Asj5mVOiID0X5j3yD378VaSRwWVlx15UjCjngjHX/69C6d0cz9CBnT&#10;5lYAuOkuM577afH8mcg7QBtG7nf16Uc3K0u/6GNNcs5K2isaMbIEVt7OzNgIp+UA/wAQ+la0EsyJ&#10;jKJjMbZ27mrGpG/M5aGPtZ0q6mtNehvaVqstsVMbtHgt/qjtz7EDr65r2fw74uinhihuHkS7hlTY&#10;2RhouDkc5yD2+tfH8QZRHF0ZTUdYa/L+v60P6o8FfE7EcPZjQwk6/wC5nZSTemul/wCvv3PVJruz&#10;ln/cOZUlRbhJzGyosuwZQf3TnI446VVQOI50ldvLkmingZgQCV4YDn2PT8q/M5JwtCSsz+/qNWGJ&#10;oUcTTnzRqLmT7p9Sf7e+nzLeRJ5kkMwkJU7fMUEHbwcj8Oa/RX9k/wAWCV/HB1CSQ2Mvgm8O8KCZ&#10;pY4t/lkZ5VWIwPUY6V5+Joc1enVXSx+Z+IUFTwNVKO6fTqeifDHxPovjDT9bRzGbaN1ltZV2eZbX&#10;CsVye3DHk9xj619P/BDU7uz1GaO01JZxp93HO4jJliBDYA467h6+oFfJY6UqWZ4eUNGnY/Kq0ObB&#10;VISV42TPvnwjpV1470+4F94f0qOOO5k+z6ray7b4knqVOAO3T3HavpXw1ptxpWm2unXU0sz2kSQC&#10;WTmRyF++euOvT279a/pThun/ALDRqRfxJfl+Z+C53U/2qVNdGdERj7x6HAJOP+BCovRsEq3y9Olf&#10;TrrdnhKWk2I+ck+23rjHNLtwFAI69OjAelPdWSFo4K4Mo3AEnHODycj1+vtUapubAJ6Njtux3ofw&#10;tbmS91NPoTbF2FdzZx+A5/nSE7VIOcqBxkZH+FCWyb0HZbirghSw/jHy46D1JqTgfNsIAY/eOM4o&#10;5b3FF7oqy7QDkHr97HAP160kb5YKCT068D61XL1bG3y3NS3yrrkkAAdegNdFZbd+AeXQpnG7B56e&#10;hzilLWP+YLTY+r/j/rkl18HvBenXNmbc2Npp1pHKq4ZtsPVj3Jwf19q+BolcMGcFd4Jx1AweoH+e&#10;9c6i1e/5f15GlOSblr5l0LlgSM8g9uB61OwO4ZB4xn3xx+tdEYtpMxWl9NB/zDBwNuT35HHQ/pVq&#10;NcgAjseM5BOM4NOz1VxrVRu9iZT90bjycH29qbIFR3+bcMjBHQnPX8KW24R117iMpbhuFOCODyPT&#10;ikZMYU8fOSf/AK3YCqj1VgvbceseRycYIXGDk+9PAVcZJOC2MnpmlLV2uDV7O47PBBbAyT06+1Cj&#10;oMnr1I/WhrZoXVxY4A8gDqSuf8KeeFxg49+3txQlZNIe179BqlQcfd7dOrev1p2cMMjqNoPqfU+l&#10;Gqu7BdLYGJGAMH1z37VG2ArBXG5gcOvLAdyM+hqeVtLQTeyvexAoUoFY72TPOdue24U5V6gkHBJx&#10;jB2gdf8A61aJWVmw96K1QFSMbPujOMnk+/1xSrlQSvUdyOMe1J6p2Dd2toIMHHLDt1+XPqaCMKDx&#10;g5PB5I9B7UJWtfcNroZk5YN/CBt4P5/pTsBQpxwcd+fqP0pctuo10shwwzHI2jB7Hg+tOYYAIO7P&#10;zdMBalR5rjtre45VVhgdPmBAHHHOacqjAXvxzn9DVS6L5C31bHqOhPJ45PbHG01JwobIOBghuME+&#10;lLlte44JNoF3DPJxkjgdTUq9lY7jx14wfWrjshxXM7ELEq3TPH1bg9ee9P2pzJNKkEQUvJLMwSCG&#10;JRkzMx4AA6k1lWlyxbvYqkm58kVds/FP/goH+1FZ61dv8KvA+px3el2SJJr99GiuLu5WcjyEP90A&#10;DjthDyQMfkPEVV3MccihsbCWyg7mvxTjbHfWKkaKeib+TWn6n+mX0deD6uQ8H4PG4iLjPEv2lnpp&#10;svvV2vUt/Kp3g/vBlm3fKAuOgx71F/rmL7iRn+IluvG3nj6CvgL2i1bY/qehBqMX2Ne3sisTM03y&#10;jZ8rjkEknbx7VuWCwIQJWYbACu08n5sZ5681nL3luetR0i21qzoIsSqEi3KqAszMeD82MH8qvyXt&#10;tb7ELZb5V6L8vH861ils2en7LnjFX1M+61W4lcmDfK5dRhQEDfMB0zxWlZrcpcRvdSNGu7dhv3jv&#10;/sr6AcVNVqnFnbQ5KKTktdjroNXvMS2tjZeUJSkbXJ+bJPGfm+6RUsVpqtwqm7uJhGpMZcH72B97&#10;I54HaueldzepyVKijXvc1bKxeEFhOm4ttjeQeZlQeuDyPrXW2keoLCP9MSZYvMZQqCJSHI5xn8Pw&#10;Faxg5VFO5x15pyV0bWnrqW2SWORNiSLERnlYyo4Iz14NbiXFz82G8549gWEfe+mfatpR99WZx1ZU&#10;oTSt/X9MH1DVvtCpJaI0T5CI79GB+8R6dP1rmpJrqGe9lSa2tLhz5TRtJtWbPcL93APY9KU78ybe&#10;wOEK3MlroZ9x4ggjeO31CKONgoZZY2Yx7zwDnPf0HqartcwXJSeFwsyZYNEoXnpk8801PmvE5oKe&#10;Dd38Jr2uvapaoQVa5lLR8Z2oUA+4ef4j05/CtWHxUsrCKYGHDbnhcrvU56nH8I9KlpppM0lShWtO&#10;L0L63tpLCdxSZ5kcMT8ysvI78j1FY7XCRB42G7zVDKgPRezD1x3FWpWVrbE+zcedW0KcsBj2HB3b&#10;ivyrmNcknaxHQkZ4Pp61nXLm2vU2AOsse+Uh0VEOOnrRGPNe4qdR2cWtNSk0iy48p+N4JDBcZ3de&#10;ev1rmtR0yJmeWFhFcR7pBkEI5x904ODnt6VlB/FA2dR04xaOOnuZLRleVWVwSA2Djb6/iRWVdyiW&#10;Jngz56klwilFKD+Pnnk0pS5JJW0NJL2sFUj0Ktnezxsh3YcgnBY4PP3GqbV2+2RC8gGJVAWdB8zR&#10;uBkZxxzTinztCxa9rQjJLWJnadffakaGRQHwA24bCmBjafcnnFZepWxRHktyVwx37TgqQ3Xnmi9p&#10;uFtjzKi3mVdL8u6VrZ1CyqTImB97J6D1PU/nTb2zZJCNudjR4DfLzuOc9849668LJRnJS2PHxiu4&#10;1EtinHmKRmCknPcZXHTI59M1rWt5LbXMcsMjI4dd2eQPr3/Ct1Hll7RLY4qkfbUJX9D9if2IPin/&#10;AGlpd94A1C5jE6RnVtFjP3WG0Ca2TPPBy4XtlR2r9Ckj6gqSQR1GPwr9l4MxqxOXOEpawdn62T08&#10;krH+XHjnkn9kce5i4U7RqtzV+t9/xuOVDkZI4JA9jzT1QglnAH3uCOpHcV9rvqn3PxWfNzpf1/Vh&#10;/wB1R/GpA6Dp3zT1B57Yx35I9fWlCPvPUuaStoWEGTsAJwQD7D1qyoCsGUkksOnGPeqtuv6/rYxq&#10;S29SVQV3DORnoCRu9iak2jqRjrhcHj35pqOr1Cpoo3Y5QxBAOMg49sf1NBYmMFTjkds456H603F6&#10;ijLZPoIf4sluo46Y7bhS7eSCARnqo6fWote6uVK01ykoQkNgcKcZ9OOtMUFcAfLlj83b8qrlatYz&#10;lFxtdD15yccYHIBz9accsCQeBnAzzkVTV+upa5ZWVtiNo84H/Aj2x14+tOLEDADcYXoMgep96mMb&#10;21Bu1uUhJcMwycY5+X+GonTG9VOQpVgT/EOmB34o5buwrvcrkYxn+8eD3wOnHNNEig4Gfy6e5q0r&#10;dS3K1mNUkZY7ihBPT3qjc/Mhwo4YMBzyxHXFTJW1b2Go2ukeu/s76EfEfxJ/soMQZtA1qUlASSY7&#10;VjtA9iB+dfpZ8I/CFjH4J8Q6zdwiVbXwukEiTyBI3upLpkEYGc8Dr+hycVjRjeUnbqRiv3cEl5Hx&#10;L4v07bc3E6Mqh57gKihcALJjHHfH9K8mv3YAHkB0OOO3r+PNdU48kkrnPTlzQTuc+3zDJIyuW68E&#10;/TrULJ8vzAbeOQOhx1/Gs5K9zSLeuhGYtoOMgEAFjjg0gDLnZnjABOOvr/8AWotdKwpNdGKxLIQS&#10;pCv99egb+lIMLjBwODwevtzTSUbFLbe5HypGRlct1GePoKXYDnAJkGeSev8AhxS5dy4RSun0IQoO&#10;c7hkHjPA5+9TtnIC5OM8kdsdPr701012K9na2o1jjdgHjH3gOw6VHwxGSd24FsfLhemR/hR3dtjO&#10;Ws0kO2DYdpOAxJ7ke9M8vKjnPzfTP/16SSVtRvS2hG2flycKCTjgbj600R5zj5gQeMdaLO6tsT8U&#10;thNpUlCB9046c8dKaEy+GJIAHAGB9aruXHTmQMuMLjjI7D86ceUwRyGGeO2OpqbXsrkdWmxVAIK8&#10;4JODjHP9KRVP3iO5wO4x3+tOwtL6jlhZh/tHOMnj0qQABlBBTaOx4PNJdNA7WRIkbHdgcAjnGD1/&#10;SpNpGcgqOOcU+VaqwTjaKbROFwWAOeg6VMgx1B6478Cp1ba2JlfXQsIm3OWbknoeB71MIgCGUjeG&#10;GQR/B6+1WtLIpPZ3LaB8fMvy7zyGHA61oRx5ycZ54wxBpWsEteZ2NKGHeuQD0IHqMd604kYxqpYc&#10;84x1HTPuaemupEtElc1I1xAh2BSpYdDuK1opGhgIIY5Ck4OcdcA96T66lrZF6OMeQXYAYCggD7z+&#10;hqaSUNATgBgqj5hnnOMenpSUdmwSSTsxuWMC7mySoz9fSkJbyVRzu2qPujBPPU/4c1XzIctUOlJa&#10;MbnwVZMcde2Ovp2qwWDKpJboDweGx2wPajYmPRXMnWy8rwjB/dxbRxjHI469qyJCVRFdQflOMj36&#10;+9FmrJsvsmVH78HA6+/PSoiSxX5G4C87u/PFGzeg5dHYY4PJA4GM+hPSnPIojQ8s/K9OPrTptK9u&#10;hCe6bPLviAu6yBAwAjHAPVuw/PtXx5rxAunO9fmZjycYJ7fXNc+L95NW/rz/ABLimpJvq1+Zp+EX&#10;K3kCluS4wWPQ+n19/avsfQBv0+FpFPAABA4I9Ov1rLCaqOuv9fqa1dYxVzL8R26ycbTtyOAeQuDz&#10;7mvnfxdoyfvH2HHzYyPlYjPB96+gw0E27vt/X9f8Nw1afOtF/X9eZ80+KNNCPK6JmQKcbuzDvn2H&#10;avlDxtYyXMx5ZDhtqs332LHIPpivpcBgY1akZSW36Hz2MwzjGbtp/X9f5Hkg8MTS3SKY3RpMAbS2&#10;evbJwTxnHPevT/DngPfLAktl5heQKMp5mW55GOn+NexmuDpwwfw6/kjHJqEvrDk+n+f9f1c9ktvh&#10;jFHJGkto2JcxyeYi5X/a54OPp+NcX4g8DWNhJNEYSqqcqYwCeD1HfOO3f0r8qxL5a3Kt0fbxhzQ0&#10;V1/X6HnmoaXbwSqxgiAKKjEKB5i9ice3erFjY2StITCAqIdqKmAB7Adef619flijLBSutbf8A+fx&#10;zlSrR7fP/hjpYraKcOsagxmAKpdcEkL91ueAOcGoLXR45ZDGFQSTR7ThlI2qMkg/4185mCartLv/&#10;AF+Z6OGl7t7f1foeheFtFs96RlIy4UcNGuCq/wAYOMZB617BZ2Wn2eF8leVycEKvPOODgV04HByx&#10;EmrXIx2JVJXb/Qrz3drFuRXCocjHHA9PfFWNNu4GfGxZPlD5HQLnqcV7s8kXs5to8SOZNzjGEuvb&#10;+v66nUKY7iMmPYpEYB+6P51w/iLTg6scgqpwdxz2xn8PWvjsdlsbyjKPzt/X9dj7bJsU41acubR2&#10;/rqeP6j4ZjuJS7oJGDZKqd2Y+ijJ56VjnwdaSyKs8MbR4OQyD51z0464PFfO4uhChJNPb+v0P02r&#10;N1sM4tdPyO4sfAVjJEzS2kTMYlVNsaMkZPfnjOPxrlvEPwhtLm2klhs0WWRyDOQwSQbcKpU5Axzy&#10;Me9exllWM2otf1/w5+W5rhpU6zsuun9bnyT8RPhLPp8WWgzs3Sr5ahkRskHbxgYGDwelfJniDwtP&#10;p0xQRuArsrsezbuMcdMV7GIoxUYxitzkw0LTjZnKy2phuRA5hZMj5kJ+Ru2SeM5pt3aRzQKGWQb5&#10;sfMCCNufb1HX6V5E/c0XzPXVBy/4cRooSIQrbFDCPewIZX3fr7da/Tj9iB9vhrxVDHCHhGtQl97Y&#10;jWVo8iUY6c7v1rz5z9pNJ7X/AK/r8dz0lheTDSku39f11P0l0JBK6KrBmwBgcAp/fA/r9K9csLaK&#10;KBcIQcElh8pB9PevYpxWnW/9f18jxajtaLdzVhVnKruwsREi5blcjr169OK2owylGVs4HJxncQMY&#10;xXZF8rTb0IjdJs6Cy88Y/dhVUk7ycZ+vHatRpXBLSSKi7RkD5h/vDnv6VMpxTUn/AF+hlyRTba3E&#10;e8tUjO+RnYqRyPutjg89BWDLfK7ZRDKHIjyBnDZ61ceWzktrF8t7rZf0iD+z5J7iNduGbDqCOn+1&#10;+ArprLw8gYrLIgRWGTI20Fj/AA4OK55yV5O+hbV7cq8tv+HMfV/EfgbwpHI/iDxDpVikBb5ZrqNX&#10;L5+7gc18lfEf9uD4OeAriaw0mW+1/U4MsBaqY4FYjgFnwoA968PM87wuBg+ad5dlue9lWRY7MasY&#10;06TUdNWtD8+vi1/wUS+JfiJdQsvBJt/DaPGVSZX+1zuo/wCWag8RkjB3nP05r8x/iN8UfHXjvUHu&#10;vFfiXVNWmZmZ4Lm7mKl933kRSFAPI5FfE18/niaifPaPb+v+GP07LuFqGX01zR5p9/6/r8T541K0&#10;uJrm4uPMmjXaXCIjHPIxFxxkkHpXN3un37osbWErK5G/EaKiKT95j15/HpXn1swUp25j0ZYOUIyV&#10;jmPE1je3Km0aBVigjVNsbZIYD+Id+xx9RXk11oCS3bebHChMC7FAxv29c++efrXr5fiuVNxe/wB/&#10;U+UzjBOpduOi/r8zlrzw/cO8phuipQELbyK3zOPQe4yOfavLtXsjFPJJcqQUZ12BSoL+vtX1WDrc&#10;942/r+k/wPz/ADOhKm0mtP6/r8Dl2gjnEiOuxxllyQefSnwaVI8aksF2Eudw4fAztz2+ler8MUlo&#10;eD/MWoNe1DT5RLBPPE0TjAj4Hy46Y57cfhS6h4iudZYfb5XklBKoSPur6nnr2/Kly8t9PIV1prsU&#10;pNOjnhQxF3LHgoT8vT35qw2jz20TSb3VhGDiXI5H90H+VXpqraD2srGTPdsqMjvvZxjbsA2+3pUU&#10;MkWwxTFyqEsNp7Y6DvVx05rIO+o0SKrlYwzIpbjABAzjP/1qSZWCgjlE+bjG4N0yfpTbtZW/rQlb&#10;7k9tvlibaVBDYOeh9/qaryQGORipBHBzj7p6Y5685qmrqUSrWsV2baQuV7jAOP61oWl5OjRIGJUP&#10;nB/hX2+tRGL0bf3Fw917n7Hf8E8v20b34ReIbDwZrMJvdC1u5WwETn5IGchftCgZw6569xnvjH9L&#10;MWkw+KJNN1TRJI50XQ7nVTJvMYDlA/A75UDHXr6V6uFUZTUpM7a8YqjCqlrs/JlzwrYSWyaZdahH&#10;Ejz29/M8kud4kCtsUL0H+OOTW9YaZ9th0meSRJ4pZ5ZfKiUHKDPGAM8/5NeglG8kl/W3+Z5yTbvY&#10;8X+KOmtf2uhzg+VDp+rXqIUxujJgYkEdcNnr7VB8L9TaPUNEZS9rFFfT4khU7ZHCOQcZ/iPzD3Iq&#10;pUoKOq/r+v6sbQftJclj9RP2cdVie+8OT3T+XI2sXbRyZCb3VHCkZ6ZGP/1V+mnwtv5ZrLRWm23G&#10;zxJqko2EMYxhvnP1z/PvWdSKhRlffT+v6/4J3uLhDl6P9ep33h2XStRsrGPaizP4qvJ5hhUaPZKw&#10;y3Ycjqa4L4reP7XT7CWzjuoBI+qXJym3zSgQjA28KD/h6VwTk+bl6b/cZWsmmtv6/Q+GPF3xLiew&#10;hhEME0k+oTykK5+fKHDZHHB5xxjJwa+abrxncXepW9tNcSwwxanLN9ngTq3OTnrx3Pc11Qpe9FqO&#10;39f1+ppCTad3dHWaVqd99lsLiIzFkvJJcxuyPGzTEBsA4yfXrivWND1zxJd3MDS67cwWqXttmFgf&#10;3q+eoMDYOORkYx37811qEHdyWi0/r+vvOunaL5uv9af1ufTK/EWJrq60JbrChgjR+W/EYYfOWJxj&#10;OOeg49q4r4i/Cp/GVnqN5ZzxsINLVLks6Bp0Y/Kqc9QWwF5zXHQTjUc5La/9f193fnrpau39I/M3&#10;xZ8P9S8O+JYP9CMKWFveQN5lu4eZzOSbgnbg/Lgbj/8Arm8I+KbjQtUFvdDNn858xflAGDgdOua6&#10;MVSc7S/r+v67HIqjd4XPqnQ/G+n3eloizpJJJIwVHXmNffOOT0zXc6B408N2kF4LpAsokNu7pFvd&#10;SyjnBIHGevXnv24ZR5YpN6/8Obwbe2yPYvh34u8ALbXmmyXhS4uruONTLsRZEZuAcnhufun9c1+h&#10;ltDA3hnUF8N6nvtUtoHuTFIshDCDO04yFwM8fTIFc+Ii2ld/0vvO6nLkSclpp+fz6nN6R4pgh8Fa&#10;9dzWMk9zFb3cCTSpuWN8EHH909RnjpX5AftI6xFca+n2dl3vdQwt8pMYzGzyOfXBxzXTgYOU6iv/&#10;AF5CxknTqSSlvt8j8y9dtoPEN7qUar866wYtrjHmKZG/eDP8JGOfes2P4f3RuvPhRpIFlXbvjYJI&#10;oPKnIGR6EV2SpcsUn/Wh5Ma7cpK+n9bFHUNPkg1QQGzdJJrtIZfKjxtG/JYbeAOK7W7Wyk1lvskE&#10;yiKOFJYWQtgrGq7gR64NcjvzqK/ATSk+aPT/AIBN4inaxc2qXJn8pFd0jYjZJ5f+rOe/pivPNVLN&#10;Asr797KrFcHlfbA6npXdh4vkUpaff/wTkmlLcyNQ05zBbkJNbNMgG5U6qVPPIIz71wGu6GsUkDNP&#10;M5J2siAbSMnCnjk9+KdaNnewRWlktDj9R0NZMmVXkSSaPyo1XkRg/wCs/A9fbtXHa94TgmclIZCR&#10;LHImVPEYfBGcdhWMYyXK3sv6/wCAW2tLM4zVvBkRWRMMjFV2l1G1Pm+7kjqc4z+lalz4GEdjGUSX&#10;yo7YRIyoCQ7AfMT374+nSu1OKivd/wCCQrO915FXUdKutP08xxMZYRaCJo3Yksi9UbuAeetc7Dps&#10;EsKPFDLuWAPGj5XPByOOoBrGpBSi3bX+u2pMubdI0NP0SGBBcX1vw0M8kOQzEvzwB79OPU10ugie&#10;J7E2tzNBCjEMqFmw3XI59OOfzqJQUopxXkaRvDludNpPjWbTbqCC9uZ5opr2VYdqfcAfBbAPHAIz&#10;9Oa9V8OeObecsqrHPs1FEaOZyjEbjj04I64P41jOlKm48v8AX/AN5NSp3XU988Ez6dqmqSRL5YnS&#10;XcyRsQoJzx+OP85r7k8DeBLfXLW7FtZk+Xbq9xPvYlXJbaFwOwxwff8ADOpFys2/6XQqhG6Xco6r&#10;8Jv7DS5unvJ3e5guZFMh3CJlUnZzyDwPXtznNfn18Q5GuZ4dO/tO6Q2n2/JjVfsylfvEAclsgDt9&#10;0c120qXtYO0bpfp/SN69RQg7LU+DPGXh2ffp2zUDNLe399JJFG+xI4wW+ds9MtjjPpz1r51n0q4M&#10;kfmvI3+n3alcZwN55YdNuOn8zSrwj7PmS1/rfqeRGXMnfzKckcq2SRxQx7v7QaFXKsmcE5Pt6596&#10;TT4Ji4ik2P8A6YcHAZYyGzySepyeayo0oyipJWKp3u7/ANWPW/DGlu5muUmJAv7ZCit/y1lGAB2x&#10;8vPYZr9aP2Zp7/SEubhXKSxG0Kqw6TAkn6g7QpHr0r6WlyQy+Sitf6/r+kOMead2j9kL/wCMuv6X&#10;Z2WlmPUtp02ylYwQSFQ7QLkDaOi+nPbtiuL174ka/qcBs4JLp5Hmhy0odVhB7jIwDjtx7ivlqNJK&#10;u5X1/r+up6qoe7eK3OR8Q3nixdP1K9ivDB9lto04KhyCOjcc59M8eleRzNqk1vq81/M9wx0lZGkC&#10;/Mo3DkeuK76VRc8teolCCg3y7f8AB/r5n0n8FNc0zQnvIxaLP9q8NlZ5JI92N7qSmMHOQMCvt6fx&#10;LozeF7IW96luPsEDrEMJ+8yu2Eds4HQd8CvOzKrJYhPo/wCvkd+Ew3tMHUq30X9f1/mfInizxGIr&#10;3WYWVp5LrUUQzBhg/d55PA6flXxz8XPFn2Wx8V2aTvBC+pW1nuVxuEYRfnGepAycVc5Obimtbf1+&#10;Rxypcqd1v3Pyl+Nmrrq3iXUrmzDiEWdlaJL/ABL5akGc5/vdfxrwrUtOury7u4Jhsih05GkLlA8i&#10;lfmGP4uMcdeOlei1yUabvtc8+nFXkrfcfsgni+zZiwlRVHAy2M/7Q/8Ar1uWfjPTok3PcxpuOAWI&#10;y3v14HvXwzqSStf7v60HGnJv3makXj7TnIRLmMcldxZXwueG45/StaPxbCyYD+YM4VlIwRnp+VLW&#10;XM7kVIJbMtx68sxAViQDt4PfPStWK9LEIwfkE++Pf6V1wS5Fc5nJ3bt/VzmPEccksDsuXGGI2gnP&#10;/wBevGb+QlXU7uGOcgjj0P0NXGPLZWLle6VzzTUJ5rS+jmjZUZZkYHOCF3gblz/Kvq/wVrOqvb28&#10;kV2JgUQYkQqxG0cHnHHPP0rSUbwT7FX5ZI+idD1TUWRckEfKwIcjJx19q7611G7AXMEjAFSWXnAz&#10;14rnUFrYbla7vt/wd/uNUX4DL5qsme+0g8nr9eK0YL+3V0AKg/N8rdSfXHqRTjT5bWFzWaVtDcs7&#10;iEbSGG0Y+7yeTW5HeR8AHPQsQeg981ai1bsF07Jsm+1xnBBPUjHr71KJ0GcPg8ke/tRZ8zfQj7al&#10;/XYa0gCjk53EZB70Ajj15xz1/wBmlHWzsEv5SCTKkMc8MVwT3z0rjPFkBl0+Y4Urgr0ztPP+FOpL&#10;3dh0ov3k9Ox+VH7SuilrW8lxtKKzDKZx1JbH4fpX4zfFLTFjnkdQxUEjcgPG3JAPfkZNeVmC5sFW&#10;j0t/Vz6zhmUvr9GTetz5tu9yrIiqXGWxzyDu4H5ZNcJeKVkYlRu3MSf7vP8AhX8159Dlx1ReZ/Te&#10;Wy5sLB3Nvwncm21uxZgykyAIVztbdxg+/ce9frP8A9Zffp4I8tvlTGQvHmAkH8f618Pn8bSw8l/W&#10;p2YiXLCHK9Uz9jPgZqaWHirwdMH3f2va6npt1ycOyASRp7bcHH1r9ONPxNpxRjlmjwQRkj5c/pX6&#10;5wfW9pkmGUfsXX/k0v0Pwrj2Fs5c5R1lGL/A+UPHtisN9P2yz45OM7zk4+m3868any0hVio2Mcns&#10;cevFfseUSUsFTint/n/wD8txFo1p2fma1jIVxgfKNvTkDnrXZWDkgHIPQ8HGOe/6VrUspTd+6B+9&#10;ypnU2752nqcjIB/X/wCtWxG7EYwc8gAjn/PFaU7tOT6mclG7SNGP7p3c98YyB7cVoQ5POfT8fwpR&#10;cpc8bWexKTXKjRVt3Y545/hPbirKfNwcjk59j6VEEm5Qa/r+vUNHcsLxjB4GccU8OT0Dd+COpq0l&#10;zJc2v9f19xMuxYUHhiemc89/SrKtg4I444x/k1UY35bOz8t7f1+A11LQ+YnuvHbOf/1VaQ5Ixy3J&#10;64z14qZJ2aS8+g17zSsWVOMHHX2/SrK84OeMjuR+NFKLu23a3cTXLKzZYjbtg4zgc5xj+VPmh+0L&#10;tJ27SG9Mkc4rGd7tLdW27f0zWnpdtFPcsqKyEnYw7+hxn1qVxh4bottEed3ofY0ptckvP9DoptqS&#10;stjm/iLbi/8ABWuRbd+bXcmCAAd1fiB8WrMLPeBWOQ0u1l7DJPI7kHFflXGlK9LMIt2Th+r/AOAf&#10;094FVXDMaMP76Pz78ffJFdgbvMVpG+YdG659ASM/pXylqMhnum+ZlUk8Fcktzx/9av4VzmgqeY4p&#10;30u7fef6i4WopYTBx7Rj+Q/SlT+0bBWYA/aU4zgNnj+fWvtDQo/KtIZA28ui7+pQPjOeenFflXHP&#10;N7DBxS+Jv8LH33CkXHF1ZW2X5nRyMDEVGD3bavU+n1/+tWLdLlGV4+gIDJjJ+bpx6V+cQjqrI/To&#10;arXc5a5iLbtxPIIXJ5OOw9ccdazUj5BIyQTgA42t6+30r0qK/duz1RhONp7G5Z78knBKkDJPyttr&#10;pbdt2PX+PA+Qt7c+lcdZ8tzW1ly9C+258hlAO35QD82AMZP6VXdxGMsz4QMhjZRjkEY/H/CuWL5m&#10;tDB+62rkQn3qpXKgbR8wwcev/wCutNX3oUwd2TtPr/kVlVg1JHRGpqo3GwIUwsX39/G58YyemTxW&#10;nBIAASN3JBLEjPPQeuDXNXSkm7noU53Uk2a0cmNqj+IArkYy3cHnH41qRP13KEOA23v9f8+9cc1d&#10;LTY64b7mgrKFUg/ePBIHPuM087Q2ZMcsMH09Rgd6mneSlcco+8kxscWd5yGiO45zyRjOD9TUDRIV&#10;JEec5OM9Oc/5FZ1E9UaUnq0ZU8IZGQ5/hKnHQen1rzHxnpqT2Jbyw/lyOx5UOeevsB3r1MvqulUg&#10;0+v6nTUipUqiauuV/l/mfnn4odT4vuGdRsSdlIIT5iXYAZAwMf0r6j8J2lva2ekyrHGpjUo+VzvR&#10;k6nPU+596/ds7nKjkOUWk/eSX4P/ADPz3IIU44/Ha2d/y0sew6IfmOVAjA4OM5+n4V1Iy7EFX2IV&#10;ZeRsDY6YHrX5Jjda0tT7ujJXTuWFj+c7G2kAjOB1/Gp0ZywRcK5JClRwX9DXnXvJNHVTlZpF+0l5&#10;BbHybg3BUF+m7vjnNabJMyGRiETjLtwBjGAO/PpWVR2afmehK3K22Vw0RYFwXJymc9eMDFRllUgK&#10;GXqOc0npLc87lbnJNjFdB+7YBWLOQzE7QT6ds9eKkCkKNpLLgk8/rT5kkmyeVJtcxLECrKNowWB6&#10;/j+J/wDr1Yf5t2Q4O/GMj5R0z/8AWrKcfevcjra4xsI7oT1GB7nHOfXFU/LBG3OWYgM2enuPSspO&#10;SIn0dh78lFUYVMAMeBj1JHU5zRI+V29Bvfbzznb0q6b5nqtjnlC6fcpzRsuOCvfoPmFM3McCMKWA&#10;IK4HzH3reOqRny2sm9iNTtBJwTg9RnHsKXOHZs7lLAjaMYOc4PtWqd1ZkSjbmdyNt7kKVwAfy46+&#10;nSoR58QOD5kPmHoF+Qn+Ij1961l9lXMKrjKKjYzpbbzC+SdqnPQ9OmfXmuc1HTt6sgjbG8bJOvbr&#10;7cdvavWwldqS1PBx9HdpHPK0ltN5bgjLDYxAGGHatG0utrliRzndtHB+bt7mvUqwUoOXVnk0KjpV&#10;LPqdBFOr4Jyu7aAcnYfl/SryyJIgVCSCCzdBnrzXizjycysfR0Ze0Sd9hnzspIz5fyjLdDz05P8A&#10;nFMLKzgEEOQVZmG0Ar6AevrUXUk7HSpcsnboIjNgZyWViVALFT659BgVWl6FsnJJ3c8jPb3+lOlC&#10;85TuDfMm3/X9MryLjaiklSoZg3Qr7f4VREZhmYNgxYGVIOSc9fpXRB6PQ8zE+7Zrdk7P8wDgMudq&#10;HgAYzgfTHrV1JD8khxE3B3Kx2nHbiorxagnc1wlS0ops7fR28y0lZFxjac5YHPv9cVPIAA6dNuB8&#10;uFyM/eGfU141eN5yXY+5wdVOnyjVYgEsew28jIHTIFNZnJJzkAkcjbk46H8a5+WybZ1t3SaLCN8r&#10;HONuSSTnt9000s7kqq5IYEFQecc8Y/lWKjdSRpCVnJSe1iG684xuzfMMFNoXPGO+O9efXFp5LPLk&#10;sGkJO5unsMf5616mXS5OaKW54WaxTTkvQerg4IGFBH3TjH+z+fSo0fdMobKxjlipLHpnJANekle8&#10;n0Pn6a1V3sacLJI4JjAOBhsblPPB+vNXlV/n3MVJUKeDvYf3R6Yrzqycp6s64Rt8RaX92gCqfnyN&#10;rfdYj3HTNaNvbBkLuzogK89h83TPvzzXM46S1OicuVGpDbRksykFSduFPzBOxx61RnaOKTkMvQkl&#10;sb8fTp9KmjeU+WxhzWurnPXeqhVaTOFAdegUH3471xmpa3t/epJySQR29O9ezhMLdq66kU1uzkbn&#10;WGl5zJu+UMwOVC56Y9/6VAs0krjZ97IU4HLYHX2xX0MMOqSs0KpZWuzprSDzMjBXAGSR1wOnFdPb&#10;6fCVK7Hw4VQQ+wq+Qcnt+FediJqmmkzxqs37yTOhgs1CMcjO7DLkfqPXvVqRUjBQ8OpGGHAH+z06&#10;9Oa86dVyvFImEmkjPlYgIVJDcnrgj29s0QNu/cujIFywLnIZjxkEnqcdKtJxhucNWnes2Mhultpv&#10;LZ2VHkJxuGCPQV1ttMHQqAzLGF2tuyQc9Dx1qa1K9OMrHpZfiPfUG9ht9KI1aZ3HAbD/AHtvGcEf&#10;yNfM9rqJn+KkxjAk3W0cYVTsJkViwGenBxzXVw7S5sVjLx2pTf3bHbjKjjOmovtp+B6t4ed/t1wJ&#10;GYl7h3VXCt5a7vugjr9DXsFuXSNOSN20hT90ZH3q480jyumrn1uBacE766Fh3cZR4yflx93buquU&#10;3AfJlxzjHp3GTXkufK7HdUVr6lGaN8on3VJGTkBx/s8e9VHh24AV2dQRycbuegHQ9OtaU6lrWZ89&#10;jYL3tO5AA6xB+V+YkhgDg9MDt7VbhYMpJQIFAXODyfTH8q6I3cmzx3CMWUb+YxxSSBQm7CJ8xCjA&#10;weueT1zWXaXRkVcqWcF0yc7AOn4Hjg1004KUZTFF/Emw1Gz823VsZP3gG7D16dc965rSLn7NelJY&#10;QQh2KqnGfmPWu2glOlUguhE42mmnY9f06XzVjCluGGADzjHTv7UeKNHtde0DUdIukVmkgdrc7PMy&#10;+9Sq57HAPT3ry8NiJYTHUa1OVnCalf8Awu6/I7cXhljcuxODnHmVSEk/mj8cfi58O20fX75I4dym&#10;R5JFBxjDkGQDHI6Zr55vPDro7S+W3zYXdjhQCcMPX6H3r/Yfwmz+nm/CmVTVW79lG/XXlV7+rv8A&#10;h00P8DfpAcLVOHePs5oSpWjKpK2lr6tr8P1NvRtAyIVKAs2Ssmxueeh479j716zY6GLdYWKBGTay&#10;si5VuvX3GPzNfpvPpNtW/r+v63/A3BQnHlet/wCv61LV4I4YxlVDBju3DGF6Z/rXDXet28LyJIAD&#10;Hls7v4P74x/I1jK9SDil/X5W1JaVNuVtTj7zxXHExdJ2bgKMHrzwOOtczc+NZY5ATIyYUZwxJU4x&#10;u5OOCDx71rSopR5ZK3T+vmR7W8lJfgamlePhJMiSXXO1PnYcuvcD3/GvZPCuv2d48UbOUUEDLO7u&#10;y5/n+PNKphvZ203/AK/r+r9Eq8pxSvf+v68tz0+C3WdzhVVNzIjAlS3OTnPfPf3rN1XTI48mOIyP&#10;IojJAL5JGd3XHA9a2hSS5Yx/PT+l5HFiJ+7vr/SOA1LRZsgHe7hiNiphFYjAzn8a5afQ755ihtyG&#10;wRG0Ywu7qXGOB+PTmvbw60S5fL+vxMFzRg2ivdaM8e0u0h2bpG8tQWCjqAOhIP51yMlsYp5iC/mM&#10;WJDoCxTg9j2zjHauhUrtOxztt3sReU2922PsQD5FJ8wDB+bP/wBeopY/mLyMzL5atECctjPIBHOR&#10;616tCkuWMrf1/X9dsKrkk0Zty0i8CSTdGoxHkvuX09iBjis+J2d2eYFPKbaQzYwMDLEZ9O/WtpRj&#10;OCtE5YVOa8TQh84RpJ5wSIOwjCPywz94g8nJxzWhGzhTvmLNHmRdiEYBP3T2zmuXktdN7f1oaNvS&#10;xuW7YdBgJ5jM3C53Hb3+n+FW/IEUrqxZlXDAMTzz09sVzbyata39ef8AXqVZNxsrr+tP6/4eG4kM&#10;bOyhEWRgCGCtlQeRx6j/APVWbcSNI4SBWMYl2sqL8mBkEnd0z1renG1nb+vw/Ucn7ujKdw7FpQyI&#10;6yF1YFB2HA9sCuf8iMbtodfmDKV6MxOS3sOta8ySWhx1VyyWnQsrEBImwFSWVTIc/P8A7Pp9PrT2&#10;3RIVRo3lBdFiaRskdM+o45qHFR0/4Pcwk+WytdmeZn8lgp2tveIPnOX6ZBPH9axpYXYcZkxjc2ds&#10;eO49fx9qiM3GL01/TsUtV939fcOCxsrDBTKqgy5GSO/HPPaiCDdIpyCgYZBDNvXBHPask+e+up2R&#10;b2tqbUbGJlEgCMygwsh4CdPpnitnT4iGDACXaHKoH+Utxz659aup8PLbtv8A1/XrtzTpzlKV1/X3&#10;6HX2FsG3LJN+92BgYk5iycEDPHAzxXbWkEUkSyF4/JiCxuQq7t+Opz0OKyiowk7kuLskulvy9SGd&#10;V2u8WTg/LtIGepD/AP2NYzSFYFDBv3jHfuOTGwPQ88d+OazqRgouP9XNqdouC+f4f8E8ivZDHrl0&#10;Q0m4zzNAxU5VPMbG1scZ7Vak1OXyniLStsKeWrOSVlJA3EnqSOvtX4FxVTn/AG1ieVapKx/oj9Hy&#10;pT/1Sw6qStG/6HI6/PHFAWlWRJgC45++pBAK+vQ8fz615jIrSXDOWO9CpAZsfiBzzX6LwzQ9jl0J&#10;SfvO7+9/8A/zt+lhxHHPPEfMI05XjR9xW7R0/JF2Cddk8e47JAVkUAgPjnafXJA/SsXUJHRZGKgs&#10;ibUVTtJk9D1xzivqU3KDf9f195/KEElVi2efai1zIykI+5s4BLYGRknjj04qmLCeUNsV0ZVDNtBy&#10;FB5I7/gKHdLl/r9T6fD8kIXjv/X9f8C5aj0ZpJFaQDYFXcdhKnK9eOpqwfDV15bBLWWS3B5kKfIT&#10;9Oo9s0bJ6/h+ZrGtUpKbcdDIvdEnhIRrZoggyCF2qc9vc/WsK5024iYOA6q21ZBtwynqDx0Oe9OT&#10;vZP8v6/zPSwmLTipX0ZnpHIpO4u3zHrnrjHpTpmEK/MjKpG3eMZBz3z1HtVRSSTPpKVaE0v6/wCA&#10;ZEk+4uVJwzg/KMoQBx9PpURlaQgMM9AMggEenXHbrS1m7J/1/XqdU6SjCnJL+v6QlzEmwSADhj8h&#10;GWPXn04pnEwAVcMqneMYwc9DxxnHQU9tEhc1rSUtiJ41TCFdxJGcDOBiq+3mT/YBJPCjBOOAafK5&#10;Wdjn7y6fr5f13EjVdknlkIoBy7FTg9wB/hUMnmoQwUOpUDP3vwIq0uiWiNacYyquXL8xnmqx3Mdh&#10;yF2qBtPTnr19qkB8xFBZVOG6gtn5h19ziq76mlV8z8ldCrHI+d6FAoChmPP+77HioAki7djsF3t8&#10;j/M3159f6UJWMlJtNX7/AKlgpjqoTIU8ndz/AImnbNsqNt3IGyAW3MCO/FZv+ItDPmUZ+b01+Reg&#10;Xco+VkDHcRj+IMR+FXzCyrGwbdv6gEDac9fr/hQ5e84nHN2m1uJDK4ceWp67SeFx83U/Tmt6wv4Y&#10;XDASJJyxYseGHHc8e2Kxq0FP7O535ZmVTBY2NSnO3Lv8j2Twx4inCRx3UhaO3bdEsgwCvXb7gkde&#10;v4V6NbzjUYCXYnZI21VO1CrHAUe+a/MOI8s+qVJzhDST18v6/rz/ANDvA7xDfEWHp5Bia/NOlH3L&#10;ve2v9Lv661NTmaHzoFSXcqqrozAEbV54z1/wr2X4Y+N/EHga1t7uwuJbeLxJol3ppikON0EsbqJw&#10;WBwQVzuHOcc8A185DD80Y6/8OfoXiHVgsDaT12/zPb/2Xtbu4NR8aaRqVnPd2iWN5fRT2wKBdykJ&#10;uP8AvEsR6Lj0z9yfAfxLNYDUHt/NGbyOBpACRMkYOW55wCBkV8VneF5cT7RLZn5bSqKeCr05P7KX&#10;4n6AeHfHni7RPs2seG0F/wDIi3VgxWOC5GQTtAGAwB6jP519y+CPElx4p0O01K5shYXE6r9ot2cS&#10;eTIBgpkc8H39ea/beBsXUr5dF1HorJfcfi/FGGpUZuSdpPy6f1+p2JXdlSd5H90Hn/a61GuSh2nh&#10;T97HJx2NfoSjeyb/AK7HxKe10Rtxng7cgcjo2etJsJOc5+7ng4HrVRja+oaa3Y7aDhSBhc45PHH/&#10;ANahVRWyDxt5A7HGc092hbN3FABBPpjJHJx6U48gnDfLt3clc+1Kewmr6W/r+vUiViJWVgwT5fm+&#10;Uqc8Yx6irR4yqqXXJ5zwPz5pxWiH2V9SqRvzjK4zxg889PekSNeV5bbjnJ446fXNFvIOjujTg+Yh&#10;PukAb93OT6112irucopALEqHIGB279P6VEoppJr+tAtf5WPqb9pG5u0+FPhq0ls4fs0h02YXqx7Z&#10;CVh2/Z+OAchseoPsK+Ao9uVGTnJHUEr/APqGKqdO0Iu25lScry16mlGR0H8A5JHXtmpDjIZRySoy&#10;Cf1/wpr4Ua6J3uPEYYjzAwBz0BBPYD9KtR7U2jDZGO/QY6/ypd3bUFvZdCVV3Ek46Fs5xn2qBgC5&#10;UgnII6ADr0P403pqx31cR+MbiGz0/CnFei7uuTn+npT20FZbDQDjGfukjdnH4VK7ZABPyg4U46jr&#10;U6O2gP4kgVQwywOe55IPb9KPugcjA9RxTt0sO17tMDnBwpIzxg8CjLgnceQQu3+IdeaNmTytXjcj&#10;BwQMndn0zhqtbtxwwO7vkY59KO6Bu+zGbsYGOeT0zkf/AFqjJwSPVR2zz6//AFqSb1THJap2K8hV&#10;MAg5DE5zx24qQFiOAGXAP0HTvT1B9LDvmYHbkbc9Vxjnk/hULOCVzncc4wcKfy/lSj10C+yY+NuD&#10;kDvxjqen+NGAFUAMNuT159cj1qmr3Q7X6CY+Y9cnAyR+lSN8uCSNox1HTtigqNotD8KCO3Bzx/nr&#10;S/3hnjBHKmgKis9N2ORcrg447gBc9sU9TkgEruJC/TA6ntWb0baZDVloKu4seMde33h6fpT8Z3Ft&#10;wBYjGBgce1XutgvtZj1xtOF3cnqflz6inbeMHJYA8++evrRbS1zWnG0XrqIyFtmQeqpgHO4ngD/6&#10;1fmR/wAFCv2mG+HmgWnw18Gaxs13VC66/LaTgvbJsO223KdwPHI9SPSvGzrFRw2DrSlK1k/6/ruf&#10;b+G2QPiHjHJ8unTcoSqJzt/Knd/hf5n4MXmqvq08t3OXe5nd2lkkO+aRyeQxOTnP86zoraffiIbf&#10;mABYEKG54Nfz1j606uIlKburt/ef67ZNTo4XAYPCUqajCEVFJK1kjprWOOOEK7pI+HVgPp1GfT0q&#10;jCkau4K/JuPVcbl3dR7153Vn22Gj7qlbQ1kikYFmkxFu+6W4DY6YB4PFT+atmoVg0vPAXl+SeCfQ&#10;elFuVJnpQjd8kVsWob6X5kQSsXbygFHCnrz6DGOvtWpFDF1uG3OWHyhhuboMegqXLlaO5Nw5Y9Te&#10;trNPlhAKNksI1UGU57McZH+NdVBayW0asltysiA7zvk9CMN+f51nV/eOMUjOVRTcrysjVgWaJ0Ez&#10;iD59xXyc7uvIHb/9VdKbSSKN3aORYhgmSXGWBXqBz+H0qlDkt5HLVrxjKKi9xlvbXc9ysNlA5Dct&#10;cSAKnTr+eOK7zSPCOoJEJJJRiIp5rzgIBnng9MAdM10aRUTmxNdUkk3ds6JodDsomaW6FxL5pQxx&#10;gIBjkMzfTtjpjmsq78V2ayOmk28QVkVWeNN+AOCxLd8+nfoOlYyqKMnZnJHC1684yqaROTvLzU7g&#10;t5k8p83JWNSFATIwcjnI7/hXMXVjqEsqBiEUuFllxk7dpwRnuKuzcU7nt04UqUE7aGHqVqIIS07t&#10;MoJBMv3TjjA/AfzrznUfHEWhXcdrp0q3kmR5sW/Plqrc5z06gD1qV7so6bnzPEWb4bAYSdarKyV/&#10;nbojutE+IFlq0582ZYLrMbJHIQEC7MYIAxwcDjiuv+2WN3HIsg/eHA84MEBbONhxzgdauU0+S61t&#10;r99jycnzWNeEJQqXjLVES6ldadcQReW81oSf3mCy4xjAz1xWj/aEEyby4jkUkoxOCASQCMjr6iqq&#10;QstD6iVRSinEvW2oq6qjZRSTuYniU9Nx7df60y5tHu1e6jVnTLL5kYwFYc7RjrzUxlZOJEY8t29j&#10;kZZbq0ZSWzuKnhcBiDgsP8KuJeBgC8e5nDFt2MbscgDtgdqzldapmslCUUrmVqFnBqcYVpFTYhAJ&#10;XGHLfd4/OvNr60utEnGXE8W4r56nKEAZyO+T6mmlzRszSlJUlKD2ZkylGlE6SEZwZEcggn+8PT6V&#10;atLnL7Qp2FyshBzgf3/0PFaNWUWik788EtGY2rL9gunkgcOm4MNv/LRCCenr7dqZY3q3SyB3Yo5K&#10;shAOFGeRxnJ6fhSlC6U0zy6C/eSpzRm3lvNp8sN5EsmxGHlbiyZwevXnPrXSG+XVbY7lVJcIZN4A&#10;MpHG1ccjvV8vuwkmefiaStWhbYxLtZI3kKnDBAoyoABGeAPXpzVVXlXuQxAfPp2z713Su4aHhUpN&#10;c0D3f4FeOr/wX438O67aXcqf2Zq1pNcRyOzRyWhbZJCeehU5P0Ga/ous76HUbS01GEYttQggvYNr&#10;7sxOgYDI9+K/Q+Aa6i8Th5ytezS9N33P4Y+lZk8aOPyfNaVO3NzQk/Sz/G5b+82FO35j26Y7cUAB&#10;cZJYDn5gRntiv1RO19D+O6m3Mn/X5EuGDDoAAB0HOf4anjUnOTznacggY9PxptaprYF001JkG3dt&#10;BwWA6e+Mfzq5EnCnK7gdx4+vHufWqjdWRPKnZ22JDv5OAduflx7/AM6djgZAzgkZ6E+tEr3VkTVf&#10;M0rdwZflIwcEY4HRvX/61IuzcwHyBFXO8dfYDp61Zir9GC9gQeCB0zlPX86sJGueDxnC89D6Gosl&#10;LRGsOVp3YxRImARtySOD8v1P401mb5FUcnIOfx4puXY0snox4GcgA5GM+gHr9fan56YXaO/an1Rk&#10;/ddr7jM85AIXJz6n/PpUcmWYckd2G3DCi24RTi1Jjm5LE44wvTH4GoW53HGGzjIzyR3ovZGkldNb&#10;tEDA8dCSw3ccn29u9QMu3OFKjDdep96F11I3auRMyKpBEmFDdDnPocevtWfM+F2gMVb5Nyg7lP8A&#10;e9OKhNOylubXV1Z6LT5o93/Zovp9J+JtjeRXAjf+yNctzPGPnVZLXAYD1Jxj3+lfpBpNgD8Mhqcc&#10;F2pttOjjnlEb/ZZTI7nkgY3HIwD3zxzWlOKuYYn35S+X4Hxh4qjJnkhVSoQzvz3+Y8fXOa8W1OPl&#10;VXBKgr0G0Dd0H5mtaq2bMorlirHOSgKCQPu5AIAwTnr+VIG4K47A5A6msbWb1KvbQjbAHHynK5z3&#10;96jGTuGTtBPTjOOcUbdQUb3X9Mb2Kg/xA4x+lNZQqg7m2Bjy/I69KO5cvca0EfjaCBneTwP4f844&#10;pjHbkYK89s8UfzKwN8rTF2r3bHAH198VGBjAyfTk9fc0JWsjSTUb6htV/mDc5PfgDPWkKhSCQeWx&#10;09jzSWt0Z2XK5NjdwD4OeSARjr/hTD8uQpY4c/eGMc9PyqrWIlLma1EI6EgH8O/+NIV4wDjgfhzS&#10;2Kh8TQowuSRuGOMnGPfil2rwxPGPTn6Chrd3NdN76Eez5WPXaxxzyOvGfWlHCjKkHIX/AOtSdrJk&#10;6L32IvJIwcZO3jgn0pg8w8bQcFh1PPanHzIiuaTuiRPvAEkY98ZNP2BgDnkcA5OD2z+lD0tqE7Jq&#10;3QnXeAQTkkjocE4PSpcHndz90Hj7vBOD2zQ3a5LleyvsSRq+5mDAgsoABxxj3/nVuNdysyn5lbb1&#10;6H/Pak27bita6sTRhBncTksM4B5GauKuWb5cqDg8cEflxTvuCWiRcij3JyP0HPuP61oKuVXgA7uv&#10;+HpSvfmQK6aTWhoxIuwkFhhsZAwR15+ua01UeWhXj5SMkZ59aNr66iadmakQzERsI+UZ4znj/PFX&#10;4Vb7J0bLgcKcfKOx/wA9qOyHHpoW/LBt0OHBQjJ3deQAOaJg5iBjwVyAUUAEc9TS3u7D6yIt4CDd&#10;kYx/+sf4UspKoHA42569QDT20RMVo7oSQhkbBGXC9ccD1qwdiQqcAeWEBwc57Y5/z1p25bW6hFKP&#10;Uyb+TzQJCWypGc4BH+fSsqR1baWAIAOMnkVO2yDVNMryyImMDPBJ+men4VW81cgKd3fIOMdqb0vK&#10;5V27NIa+4vjGFCdQckdeM96V8KgGSeDt/wBk/wD6q0px+JiS+y2eUePZXjspFB3boiQHHHQ//qr4&#10;28TXkcUhO1W+c5GOprnxMb3V/wCv6/rcV73uW/CN2kt9A4RhgxkAjkfNjPPHHNfbHh2T/iVw8nbg&#10;LkkkEEcD0zxU0LK9jaWsI3fb+v6/4eprhVdwdgrFSRz8xP8AdNeLeJEMpfK/JjOAc9T19uO1e1g7&#10;87SZKg5c2uh4Z4g0gziUFWKtnBxg814ZrngETSGSVGIdv3Q2k7lweD2x15r7HLKqTtfX+v8AI4MT&#10;h+e0eX+v6/roZNt8My0lvIYNjRuzIcEEds/WvX9A8ELaiBpYchGwPkxn1HH8678yxCnhaivt/X9I&#10;ywuG9lVtFnpzeHFWCNwhG0EruPIUdh+VeMeMPDSzzENGEzuJYLkMcHnHavyXE/7xLqfa4bCc2Hcr&#10;f15f1+J8+6v4XlN2UMKuoRgo2k9O+OnHrVKDwzeKfMEUhkkUnYFwm3PQ8YGPSvpcvrKNCUE9f6/4&#10;c+UzOhab01Wv9f5lkaPLDvjMcu4g8Z4IHOR2qq8H2dAfLclkCiMAcOWGW6+nXk152LSnVVn/AMN/&#10;SChFwi10R0Gkak+mqscrsgwBHlerE4Zef512S65JPDkNhsBV3dCmCCT719zw/l6lT5nH+v6/Q+fz&#10;qu4xUb+f9f5HP6hcNJNGElBkRgxyMbMgrjP0zz71oaXfOs7QhwAuVO1skhsnJxxX1eIwMVRS5T5C&#10;ni+WrGLlrc9P0WVm2RAEg4+fuFA68nnvXU3eki5hbeoBKnDKM59Bz/KvzPPaEKVWdlb/AIZ/5H6h&#10;kFX2qoteS0PMte02HT5XwiBlUlyikkFVztI6+p49a83vNRRdsaSKH8xcsygFfm6DJ6HmvyvPsT7J&#10;7/15n7dldB4mlFNdEel+E9XjuzDasFdIczMoIUsOAQcHn6e9eu2+lw3dohIBDtjDducjjt/nmunh&#10;2v7WKjf+v6/rt8bxNgY0K9rbnmXj/wAAwXti8bQCSN0kVwU4UFSAw46/5zX52fE34dNaySKYiGG7&#10;aTFxIgbGD0HSvuV71OStqr/1/XmfH0o8tQ+Sta8Mz2V1Jth8hUdpSp4dip5IB9cg1i3dmYkJBYh9&#10;uwuD8p6Hn0JBrxcXG02j3KKbSk9f6/rT9DBuJ2s0AJL4ljChhnG7qPqP71fop+wzeCXQvGcarsU6&#10;rZBsB/mmDFcgHphQxJ75NeE1L21r6I9mVSLwU4JXsv6/r8T9VvCwSPDtyw2hMAneMct6jHNevWZW&#10;6NvAoj2kKJJJWP7v2OOQTwAK+hpXkuW3kfJ1FdpJ/wBL+vyNU28VuyozAhCSMH7y4xj1/CpYpoLd&#10;x8q4Yhk3A8L6fWuio7pXX9IiPvNroPk1xEZlSNirrhSCCg9sevvVOK41LUHIhjcKkgViwcDaMfNn&#10;v9azglrdlxpX3elv8jq7Xw7gtLqF6IgwR9rMmFHTHHSuV8T/ABa+EXw7gkGteI7RLmMvGYIU+1zt&#10;IP4doGQT/ePpXJi8wo4Sm51JqNj0cLl1fGShTo0+ZvTT+rHx141/by8N2N5NJ4M8PyXptlkhjvNT&#10;lS1jm9ZI48luP9oDtivir4p/t1/GXxFK1hoeoW2kWsy7k/solGhXOCJJGXcWAPBXj+VfnOZ8Wz56&#10;lKjKy7/1/X6/qeScBqKoVcYrvt/n+vc+SNZ8c+NvEl01xqWr399NMu77TdXkt3K+XyWUEgKDxXA3&#10;9hqWq3iG5nun86Eq+1yA3JG8jv06HpivhsZmrrSlOVTmZ+oYXKKOGpQpUqKil5Faz8ORLuDM7Ogx&#10;H5gO4gHBQ/zzWPqHheylZsRqlwu7Eir8zZJ4zjjHpXj/ANpTU9zpqZfeD93Y4TW9BktvLhsysjsw&#10;lYbUDEKPuH2BPX6VyNzp9xdXLNMkqFP3ZjkACbiB82RwAvoa7qeJ54qV9Tz6mCvGSscNqukLarcS&#10;qiOzblKsMIDz8/PQ+9eD6rDI73EkUavscqOSPLz15B/T3r6fK8S5JO/Y+NzvCeyhJcp5HrepSJL5&#10;al0mRtqNExbd3x7cd/rXm+tX91dt5csTBwQT5g+VsnGCf8K/SMvjG0ZN6n49nMrykrap/wBf1uc6&#10;0KCZFnV48uVA5wwxnbxwO3JrWW4tghtWjbaBkK7b8jGNuevpXtQ1jHQ+ZatKzf8AXQwb20K7hETt&#10;dS3LcKOmPr04rKjsX4VnK4YZOOD7c9BTXmu39fMm/kdBYM1vMgWRWVcnMh2kH09O1X2e5ulnkdnb&#10;+IbjyAOMDP8AKh3W+w101OZvrFURJHmzI+fkxhl9jnjiqCRW8pAF0CxO3DBgGH16DnvVxu9Ad/eS&#10;HDTZ4m3YGPvDDjB/L/PWpomDkxFju2kDnGCD2qZXu/IW19RISEkcNDuGAcZxg+vocf41M72sqEDd&#10;EQCOmQ3bjNEZdZPcDGe3I3OH3jcVPUMMe3XFOgZomUkB9hHUk9D198+lbIS92yZ6N4R8TyaJqlte&#10;xSeRJbzJOksQIdHVwwZfQgj0r+qP/gnf+1gfEXgvTdM8Waul3qFhpd9p9vLtM8/2RYgqxuoBLALw&#10;G6DocAZrWNTlg0mejS/eUKtO39f8Mfo9onibTfE19ZCzlE8KWOoyJEq+WVwpORkDlQP/AK5ru/Dj&#10;OkGm/YIoBFZJeTSzSscD9yxW3GOrZ4x+ua7qUmnGXMc8YJJpb/1/X/BPOfHUUdzpWhPcxJEl3d3z&#10;kxjDmRUyQR1B9D9a8v8ABMbLrVjbwtui+3XciAsu5NkZDH146/8AATXraTpu3X/g/wBephTbhNs/&#10;Qv8AZ9jv5tf8GwvMJEFzrMrQOoRIiIXVHJ+mD9MV+n3ge5Tw94Q8MXd3cNa3E+v65dXUyDf58AZ9&#10;q4HO3IyB6ivLxc3GPL+Z7lFxnGMpeX9dTm5fGRsoHk0mZ5Iku7i4lf7oeZmLHpnHP0NfM/jXx1I6&#10;Sym4j+0StcyKDKGZX5yw69M9aySu4u9+hGJjy86TPm43Fzrd5A8qzMohYxyIQEDEH5vxz1q94R8E&#10;z6nqWnMtnLMl5eSR4ClyWEjHOQOMgde+etetSj5W/r+v638+M3Tsm/6sfZ3hf4OTw6W8t/osNj9o&#10;v4yiRiZXMSsQCeNw3dcevrXVa18PxoRCjRZYftM9slu+2YKH3ffJYcHvz6His4+9OcU/+D/X6nap&#10;SaXY3z8M9d0u1uXmhtp4tXSFFMTLNeRIz5JwBkZ9T+Wa76XSJPB82owXgim0l9N09baRZHaTfjLZ&#10;yevA5+vHFZ1XyWjF2/r+v6RalCpBU5PV/wBfocz8Zfg94UuvDy6r55n1MwQs9vBAm0xNEGJLcsSu&#10;evQ+nPH5GfEXw1Fo2v6jBF9pSFLn7PCqgbAmAQ2McAg9frxXVSrKrRirbHnVIONR2X9f1/Xan4OW&#10;e71NrSG5dJor5URNyjcNoHb0Jr2a70bV9OvZ0kk3LMEZUD4ZJDjLDPXIx16emawnRi5JW8+n/B/q&#10;3z7Kc404O60MO8sdattVkzc3KQyTWxYpKyeSyuDgkYABHOPrxX1/8Mfj7qng3TNa0WXV7qTTLsQx&#10;YlcNIpIUeWNzYxxwBk+2eRhWpr2asjqw9eNSUV0PeZvjXBc/DvUdE8N291d3EivLezyRMqKHII59&#10;/wDD14/ND4oWnjPUvtl5t0+fawFup1BI7xScAFl7bc+3HrjNRgm6c5yfX+r/ANfoXj6ahZ3vzfd5&#10;Hy1qPgvXtOtrK9luYP7Qn1RIy0TrJGkAbLqSOSwXp+Fe4eErC3vNHaKW4n86GRYyqrGY1zIfmJPY&#10;jHH+yK9GceaDaZ46p3jN21Rytz4NtotcunW5hkEd3uEpblmD54zjAHYGsHVLG1hu7uWFMCadm+c4&#10;+XONox1rknp7yfl1FRT1Z5r4pmhhupo/IaL5Y+f4t/lDjnnjrXB3epI724Z33oka5KYJKrnkAnjt&#10;XXSa9mrf1/SMJX5pJGrqeseZHbbjHMtvbRxRtgE7VThTnnPPeuNvBDetD5e4MSNwYINsxz9QKd48&#10;rbX9L+thqn7qsv6/r+tDHv8ATZeWdt7RSwoo6iNefk9efr+FUTpwmmuFuSysCUC4CqXx9OOe3tXJ&#10;OdrqK7/oOMb8yatb+rkOoeFlkjmligldYokDLsBjJ7tnGfm6c1lXemX0EEloIw5NukqxMfkDlPlO&#10;ecds1pTlzRgn/X59SOVxb02MPVfD8tzphAsCH+yjzFi/ikI+ZjnOSc9qxLXwbqEEcLjT5DGbJ4gz&#10;Ryl0YHpnG3gfWuhtRg1L0/Mj+bU6DT/DMcsEceoK0fl2r7T5XRsHkAjk5/pzTND8Iw/6NcLLK5Ly&#10;eVnP3WY9QBg9Bj09axm1TpvlV0/6/r+maRu2k/M5yPw+kl0kSSRSst9dMjFQpH7wjYT2A6f1qta6&#10;Vd2uoBLfbuN7uMf3lKjIwT7f4VpH95ytrb+v0FOLjJK59EfC621J9ftoI5HEk88a5VRuHOMcegJw&#10;K/XT4O2evWFnfRi7WKzDRCYzBD5iITgc8jnIx7DsKyrU7R917/1/wx10JrSHX+v6/rXC+J2q6/Lc&#10;Xoe+tGtVsr6XapUbbf5hhMfxsoGRjjj0r8v/AIjmyieGVR5DPZXkrhc75S8jl39yMj8c1rhpOmpK&#10;2/8AVt+5zYxXkklf+n+p8aeJmsLNNIugrmNoLqYtIM/aA0rDJ/2jjr+tfOWtzziKzmjkSJXubuQo&#10;vLld+FJHByRz+HWlbnUlf+v6RxuPLy67fqcxbCS5SyjjFy5fUbjB2iUAFyHJzjkDOPoOTXT2+hBm&#10;t03LHEb5VkeQsh9gT0zn/wCvmphanp8jeK2aWr1/r5nuHgjQrWeR44plXZq1tEs3zbQvJZunLcDH&#10;/wBav01+A+k30k81tFK0Ea3dhDHKo3GTKMdw9M7Tx6166qL6vUTXQKcv3kbH7VWXgzUbbRodQupT&#10;LNHa2saLdRjzTiMDYCRwF5GM5xivCPGHiO18Mi+Sa2+2P9pU+XBEC8TjIKjAz1zx/wDWr5qhW5q0&#10;oxZ7cX7sv6/r+vnxMnjVNRsLoPa3UCL5HnCSMbGjI4Ugjg+x/KsDXdRtfsF6YYFG6xb51kAygx+7&#10;PufQe9bPmjNW1/4H4bHNVpuN4rd/1/S+R1nwa1hJ9Tvo9Qf7LE2hKqeYucFnwI/TpgY9SM19keK9&#10;O/s7w9pMtrdxNHKlkjDcMmU9EPoMAZH+FRjI2qU3bc0w+IqU6DpRWj3+X5/l6nxj4w8RvZwaqDKk&#10;08nis2MYV+mz5OOejEfz9K+DfixreoX1xq8TOgYeIYVnjjkDhWaMHn3wOR7d8V1Uo3td62HOT5fQ&#10;+NvGVjPK+tzyCQM95DbouxmQBsKR+nT1rzLUNCeP+2ri6uJHlWOG1tt2AoIUDI5z3IA9gMVq5bpr&#10;T/hjmhBaSa8/l/X6Hhcn7fE1ssiwiKSZx5ZUquxQW42/vAAx9Bn6Vir+2Z431CcG2vHERZWxGiII&#10;vm4Xl+RjrXykcOoy9+WxzRnOpH3Y3/r+up674I/a28TLeQyayI3snlUyMxEDqA2M7iSpz6DFfor8&#10;NPjD4V8V21tcxa9bQs7p/oslyisrEdMg85NcmJqU4XVOS008zWOEr6ynGyPr7w4sF6ISriVXIYSR&#10;sHBHXIweMV6/Y6QjxrtwVZgMlc7uMY/KopYjl0k9TGdJxaX9fqU9a0Vo7dwYztTcdoGc8Zz+VfOu&#10;qWRS4uRJkrGSFCr97B6k9frXdCpzXs9jCpHZ31X9f1/wDyHxKj+TOPlDHa0b46beQPwwM19AfDy7&#10;aTTbJ9+8eXH2PHy9T7kD8q0T9yev9bfpsS2+aOvb/M+l/D10fl3tgL6ADPtXsGlXC8AjH3cY7gd6&#10;zjpb7jV6vlaOztBDIwLopyRnco6Vsf2dZycNGgLY2MANw47U3Jq2glF66fgJFoFoCwVZF3ZB2yOM&#10;nrj25qyNADEBZpotiknac5/MVSemuxnFWvcb/ZF3Cfkn39s7Oo65OOPwqL7FqceT8rqGb7qnnsBy&#10;Mj6VULJq60G927kLfb4y2+CXgjbg/KeetQi9uI2IaF02YY8HDcdAR/Sq5bt2YR916DX1RAhJ38fM&#10;d6sOvHcfrXPaxqcEltMny7grDbn/AGPvGsJxbW/qXHe3Mfn3+0Fai70y+ATd5iSBW29FIJ2/rX4s&#10;fFuxK/apDF8gLsdi/M3QYH0G6vOxSvhay2X9f0j6PJKqhjqH9af1/Xf47vocTzRorbQ5crkAsQOT&#10;64HGa4G9jAkfK7P3gV8HKhO5x65r+duI6fLjpPs2f0tklRyoRTe5Dp80tvdQyRyyKqTIq7SH3tvA&#10;A+bkV+nPwN1hZp9Pdc4JjVgeCcDkH2JHB96+Az9c1CHe57VdKNOXkfsJ8LdXa3/4RvUdzK2iazaS&#10;sx/5ZwTDynfuOMgH3xX63eGtQ32sOH+/EMnHUlevPrX6NwHUSyl04S2m1r6L/M/GvEWk3jMJX5fi&#10;h+Tt+h498T7Py7t3KkeYSU2gdNpOf0/Svm27jxPKX+QZDcHlueh/Cv27I3/s9kup+O4yD9rHX5ly&#10;wkBBVegJHTtjpXYWbYCYPJAyMenb612VVyzelxR1jb+vM6i1bODgdunGOOQa2YGxjJDHp29OlUpX&#10;i1cxe7VjTjdWCgFuSScZzn047VowuBhc+p5B61Uqjjonr6EN73Wxfjl645CkLyMAn0qyGxjB+XPp&#10;+lZRd5RbXnv/AMOVtuSBwMZJ67T9PWpBngozFc9McfWrnGSqLXR/1+gN7aFxOijofTP61YjyM4BO&#10;CO/B5xUSb9o7Py+4n0RdVtowCc7uw6irCZBBB6eoOPrV1JtOUV6f1/XcqK9+OmxZjYEA55Pt0xVy&#10;McZ/LHb3P+NNKSi01f8A4Pb/AIcqoveRMp2kZznPbvV1OTyOvHXpxWfKlF6ajhJ2tYpsqxTGJARG&#10;Tn/ZJ9KI4w3mRSHgkngHpz6+npWEo8ylr/W39I3jo3yr+v69fmZmtIt5oOrWSks4sp4+mST5ROD7&#10;981+KPxigMF5eptxtknxkdG3nKf0r804xouUMSm/ihb5q+/zaP6H8Ea0qWbwSe04v8z83PimvkJK&#10;doO93IG3oDwX/Hn8q+S72PE5jiRd6uThjknJ7HtX8PcU0JUsdX9X+Z/qZkNX2+Fw7nLor/JIk05S&#10;dS08FUX/AEksMpz/ALQ9uh/Ovs/Q9zWkDxg7/KTCtwjfIOQPf1r8g40t9UwknLVOX6H6twxBfWnG&#10;+nKdGzBQxKsuQN64LEcckVj3IR8FQd28nOWAx346E1+ZQ6Ox+jx3SizKuUckADkZ6gDHPtWY8DIu&#10;4/MzADCjBHsfrXVSn8SRLXLUWhNByoUqw4PBIUggen1xXQWjsUG8lMMuSO/P3T6ZHNRWtKNrmslr&#10;e+5vLtBY4znK8MTlf84qjJEVID7mZQx45464wO4HfrXn024yZzyjo9dTOdihK4Ykg9vvj8+1WLe6&#10;A2Bn8pUyCWO4jj9Sa7+TnT0MYy5ZM0oWVjtUM2/DBg3J56cdKvc4QLwUbaQMEE+hz047151Sk4xt&#10;Y9GlU0jd/wBbGlHLvYKWRNihNxJznqCPete2IkwWYbkCjap6Ed/fPpXI48sXdHpUrWTNWI+Y4Ush&#10;JbAXAULkdPQYq5HGFwCV+8SATyzc5HtXMpKN1bQqUr7FkrhTGFOXB3cDIHpWddxYQLuYMgzlE5+9&#10;3/DPrUxtNvUunpKLuZs0bsM7iQV4Uj07jPvXKavafabaSBlyZvlk2jgjGMDuM/0rrpS9nOMl0/Q7&#10;I++lB6XPzd8Y6E1h46EUifK87zyZYlYz5jEZ6jJ/rX0x4YdJtLjjMZ2gjEuDwAB8g5yc1+4ZtUeI&#10;4eySr/dV/wAP8j4jA0vq2cY+Frb7+b6HpekyMuYxuZl2gZJwD/dOfwrtYNwCH+JmOQSc/j6c96/L&#10;cwdqj8z62grJl8AfMSG+UYx/tcDHWnCPaBklHBJw3QEd/UV50FKz8jZe7K5aiKKQxAIODwcKW/vG&#10;tmB2eMxO3zcbflxgevU/5xUVI80WjvUnOCIpIfLcKrBGVixUjofX6nmq1wMcAnGBlmGCT6UaLkuj&#10;km2plZeASNhUZbbnBPIGBV6JjsCqrY2tu56D0NRVdkg3aGbtuAF5Qn7pyQOn8scVNv8A3TYBIc8b&#10;sZGMfN65rJuTSaCcN3cTvkpg5Qd9xHcfif61G52PyTtO0kYztx29s0R21Eo+7G4x23KACPkdXCAc&#10;H/ZOPWmrkEF1wMkrzkDnp/TNOF4yk7GcoqKIpgrlVLZ2AsOwHP3agEeCGjOM8HJ4cda2jK0VdmVu&#10;6AxOUZwvpxuGRmokQ/MN5Cux7cj2+nFaaaoycN+ojJgAAklck/Nj8KYUY7cj5izY2k7T9ewIqudp&#10;q5k4J62I/n5COF+YZwB82D9w57dDWfdRGUEjiQPtYKMqRj26dOtddGfK0uh52Job6HN3tj95yCBt&#10;bZIyDaHHBB7+uD7VheS0G7AIRgpLZXaec547mvoKFWM1a+h8tiaTp1ebomaFtMQpV9z4X5PmwobP&#10;Qj/CtdbtAyZ2gn92NqbQOOvv3rjxdO7kkj08DXT925dfe3ylj5W5dzqflHoeOn0qIzMu4s3BAVcL&#10;xtx6j19fpXBCOrVj0207WIGbO45YY2nKDr7dae7EwrvySFHIIyPfj8PWuyMVGCiQpXbiVJE+VwWO&#10;Fw2Q/A74yOnbIqrcruAbep+VG6kqwwPlGO9aQUYo5sRHyG7HkjZQQUZGIAPzKehPXg1LDKyxpCGP&#10;3gBkYYY4xyPbNFVq1rHLTlyyR2WiynDxEvvb5uu4ED+HHbitWQmMnKNhiDuDZz7V4uJj+90W59zl&#10;k1OmrMhQor5PmL1A54bnr6USFeqkkZ/i5AHYfzrmtqj04y19CWNwvDnplunLD0A7/Srqg7tsYL4U&#10;y53AYHp+H6Vz1E4t2RpGVuYguiwiXBQK2WYqfmB/umuIvRGVYyH/AJaHgnuG74I4rvy96t2PGzDZ&#10;6GesgCxxcb97EAD5Sp4HXv7dqTbsdDG5yCdyFR8w/rXo8zUnG254e1y8sxGxc7HcHKleFAPUkfyr&#10;TjVzsJYqA5YNnknjkY/lXLNKLjdGkZWijRgDEyKxHGWGe3t7fSr8UyRIwPXAYjPyFvUVi6fMmkhV&#10;J82lyGfWUtkYBtpZmG8AblHXI9xXEalrqMwPnHYyjPJ+U+vrk9fyrbD4ZqonYzpya1Zwuoa3vaZi&#10;zhVRcBTndjHzcdzzkVzZuZrh2OWZHI2jAAPqw9utfW4fDqEISsdV1GDZdgs3bKg8PzyOp9K7HTNP&#10;AiR9oVsbfu/ePpjr6UYmsoxldnm1KvNpc6i10/5VJQK6Z3AfLux259+a1lhSNdrA84YAjk+1fP1p&#10;8yepx25pNFhpEUh4SSSoAUjCq/qRn9arS3KBlbed2N2APuv0PfpWVOO3ccPtLqUrqVO0wD7B951K&#10;nkHcOevOCKZaz7lBO4ZYsdxOWOcZHOAOM4HvXWqf7pto55W50mixcxx3EMahcMsk3l/3gxGM5PT6&#10;1JpGom322kmdqsPm3Zy27nvzikpKWHqRvqiFF0aia73IvGfiG10fT7q43s22Iqm5V5lKcDHbHJH0&#10;r5Q+GmqSax8QdW1IkyxWyCP92+6Ri4IVhnIBXPXvXvcK4SSwmeYyUdI0nFPzeh04mpKU8NCX2nFf&#10;5H0z4ORXupsxkt57HcxyQS5OD+Br3C2hBQZAbIY8cAdABzXy+b+7ODfb8T7vL4yhRlK/X/IuOrOp&#10;YndtVfmJGR2xjvjioGVApIzkEgDqMHvx614ale93sepJ3irIrSqowAH+ZR82Oh74561RdcbUZmxg&#10;osjKN561dPRX6nhYuN+bUq+UzqVJJVSRyeM9QTmonIUFkJVjlcEegP6V2RneKS3PJqQ3ujj9cuzE&#10;jRsWIb7wx94evXio9IlRoW2ltpIU5+bYc4wc969OnSccNLzODes+zOstlYpIjZYnnLqRtXptx+Fc&#10;JqNt9n1CKVJPJyzfLxubjHc88nNZYOo1WlB9TavG0YyR6T4cus28Q5UomwlmDGXn749McD8K7CNi&#10;s8YIMi5B3YGDz1x7V5uIjyV53PSo+/GJ8e/tC+Ay0r39vCjB0ZhKoGS7KGZCOnPoe9fnlqtoIr4W&#10;j2kw2zE7s/KRkjAz/LtX+hP0YuJnichp4OVTWk3G3W3T7rH+V303OCvq+eUc7oUdKiV2u6Oh0zTN&#10;7ruYyCOM7QAvyqD8pPGfl9PauolijtI1cltgVgpxlXIUHPX171/ZFOTnTlY/zbxF4VVBvyPGPGfi&#10;BYklWMtg/Ltzt+bnnP8ASvBdc8Tu+VVlLAMpACkyJz8vv1rvpUuWnGXLY4ZTlKc79f8AgnnM2uXE&#10;k7pvLuv7zZ3VMdR7iucvNfdXCqSzc+aNx3plic8fLx6H1613ul7rSYo7N/Io2viCUXEYUuBkt9wY&#10;UnIwD68mvaPB3i2S3ngEk8x4A5bJ9f0pyp+0hGLeq8+o4z5eZX29OnzPqjwl4yilWGIsxiCqruzs&#10;XZt2c9e3NerWl9DfCGWLDpKyqGZsiQg4yPQYqYU+W1vMx0nz22/4f7jfh0BbkmRY2LsyKS2R5a7v&#10;vdevvWhJ4GRUJaMSJtb5pF2uwIPIxxxXp0Y2tZlPllBK5zWp+D0htXZY1jhDpligDPK3Ai6ZGT6H&#10;mvHNW8Ni0vJzJEx2oUPysMAEjJJBzzxXoxitLo4pNwd2zmZNGfLCMMUTd2AZlzjGT2ArGnsFSQqi&#10;kqduMpggA9Bn0PpXp04qNNJPT+rmVRptNGJdWmPOGwoFOdwV2Mi56cDrxVKKzWVnkUfIzKrMASZD&#10;nGQD2rNx91y+X9a/13OR0+SUbLQsDSpy8gZAsMbBkcD72OwHUGtOy0tZJ2Kh/J8sqUYZLE8546c9&#10;q46l3GWv9f16msb6nSW2iOd0m1l2sI+WZkbBHIz3Pf8ArV6HSAZJGjY7QQpDAnyj6nPc9cVzKPL8&#10;RfwRbv8A1/XqZ1xpYjkXaryuH3K2MIQM5O3tn1zWUbRG8z5XUEPuTay4989znrj1FbUuaV9Lf1f+&#10;vmTe6ST0/r9Sq1izqNhx5eWL8ZKZxjqD071lz6ayIhwX2OzMQNvf7px2xWi2cexzYiy5Lg1vtKLn&#10;a20yhsbABjrz/SqLQPkOQrZVlVii5KA55I55ycVKkpJ6f1/X3HI78yd9PkV/JQRxoEMbrI5YAhvf&#10;gDuPeqD2gUSFnaXG/MRj/h/u8d+o9elZLv27nVFJQUra/n1/r8+4tsVKlQY0j2FSyLy3Axyc5/li&#10;pY7R0IyjOXYDchIAUc/pioT2siqcn70r/wBf1+vY1LexiIeYyBGiRkT5Q2dxxjB+Xd3BrctIWVYU&#10;VVXbIuSMJLJ842knIwOv1/Kpqy/r+vL9TSnd2k9L/wBfL/Py36iFlt2mXdhBtUrt3NJkA5BGRx0r&#10;XguMCZVcPsBJVRg7egYj1rJz95ND5bXRTkuYpN8aP5UoiZyZCSjuP4Rjpn3/AJVlK1pIgXB3vvlk&#10;VSXy3OWAHHTmpcm7cwKO1tv6/ruebajFNBrEWQHhcnl1IQrvOGHcE4I/CpNY1W30PTmdYMwajKVa&#10;R1RthSMYCs3zAEnkDjj1r8T4p14glTtbncV/Xmf3T4KYmdDgHE1k9KPNJ97f1sfN/iDxVcpq8Cyq&#10;DZSxeQ0m4uEGCq9cgEDHU1SXW7NL6PdJCqMNqyM3DSHseeO/J9a/SsspqhhqNNR6L8v6/E/zW8VK&#10;FXNeK81xcU5Nzn/6Uzp1aM4kMkSQkN5ZMissnbcecn/PSsjU/E3hWwtx9u1KKJlDSSDejPIRwQq5&#10;yAPWvYpyu3Tvvc/IKeTY3E4qnRpUW3/X9f8AAPOpfizobl7TQdIk1WMMwaViYTASPvA4IYjrgVZX&#10;xXczqi3VtDp8ioTFcRIr4Uj/AFbDHzHtg1aik+Zy/r8z9RyngqcMPCeKfv8AY5DXvFOqLG1vZXU0&#10;amRg4jTA3gds5wOvArJXx54qsEt0sNRnSTepd5gHiPHTGOntnvWVVqd9D7NcK4B0oxnSWxvWXxM8&#10;QKX8y2srtyCZEkiwJJOu0YB2g88Vfm+JNjlRqOg265G91WQoGbbjy+u7C1FTXRP+v66ni4rgjDqL&#10;jhvd+ZRk+IHgNtputNv7VJiVmCN5wK9Mpj0xwM12VnaeFfElgk2im6eIogBuI1zySMdeuPxpVKko&#10;Q16aHBLhbHUYx9nO9v8AgHKaz4XTTjNLDNFJFAoZ1zskD7sEY9uOlY8Xh+a6Q3dsYzGcAKJFbB65&#10;wOc+pqKNXRNP+v6sb4vA4vDYeMpxbt5FC80mePAw4253ZVgBjsPUk1SWC5jZ9gQoMZ4+cZ7nPf2F&#10;ddPVSTeq/q55tGXPpOJFLujYCSNQrqWBA6YJG098mqEqruJUfK2FPPbrWkWvh2sbSpqVuR7+ndle&#10;SKNc7dy5AbacMgyeBnpn1qvGxIlZmI4ATIG1qUbcza1NoQcYu6TZHHES8YfcuXJbaflHPXg1ZA2s&#10;wVlKHcMsOn07gmlezacf6/rYq0JNWQLIQ5TDbUwSTnk56U3bu3MWYMzFVUkDOD6+vatexnOCgk0v&#10;6/pE6qyho5OV3DBXjI6dW/lVpIOihm5JG1yOF9eO+OM1mled7HHWg4KMu5PbqyhiGCKCF2N8xPPX&#10;PrVlmy0YzuBVlIzyv+3wfWpfu3dzzpSftErFqCNG5cEMobZgkH6n16Vct7ZpJjIpOUwMbSC3sO3a&#10;kqiTXyRxVajp1JO52OlXSWu5pVkZySq5OUHXr713mg6pJCwjfz5Y2mjdAQoKc8kew/pXk5rl0cVS&#10;qea/r8PU/SPC7jHFcP8AEOFxNOrbla62/rbQ7vVUN9hbdiN0yQhjkMo2rukPqBn1r7Q+LnwqbwT4&#10;Q+GWtbnk0uPStPsftirhJJ3UymRiAMDkge2M96/MKlCdDnptfafQ/u7i3P45tleW4yEtKqT02u/6&#10;R6b8DF0rw9a+INRdftcesWaS26Rt5myQJgocfwsMdO4FfQ/whkngtZAxa2huLmadFCDbHbyOcDJH&#10;Jx1PsK+VzKg5zjHl1PjfbezoVG30R+i/wds7d9T0y1vbuGW3lkZkjmA2TExE/Zj6FuAO/T0zX27p&#10;PhtLG6jutIvprCxcFpNLkRZI1yvOwgZGT2PfBr9W4Jw6pYBQv/Wh+VcT1nPERl3X9f10O3j+ZNoy&#10;T/EcYY+xxSkIvyr054x0+tffrTmPkbPRDsZQE5+9j5h6DrUIXaSCDjJySP1Hp9KNeYS6pkfAYcdQ&#10;350kjdtvYDjj8frVd0HVoljYM23Hy8YHVgRxk06TLFsjGFVFwMZPqaTWxXZDY13Mu5iihtpO3261&#10;KQuxxkggkhgcE89PWna2hGzuVgu0Dkk5645HH/66coAfGMEkMecH68/yqXezKi1Gxeg3qwYlt2fx&#10;x0z+FdroqqZUD5K+Yo+QYPPp75pRbdxJX5lc+m/2pbee0+HHgezM00Vq9nY3MaSPkSsUVt5Pfnjn&#10;+7XwVFG4bIUcBc8fqK1qTUuW67lUqfMp6f1/XmaKgA7XU7QQWwOv5VJtQdCTuIHToKhPYm3LdXJV&#10;GcYzw3cZ+WrSrnGBuAB7c9etKOiYKL0u9iQLgAZPy7j0znFVWBLMoyozkZIGO/aqtpawNK701EXg&#10;EsOdw7ZyM+38qljjJ3nB2q5HzHkn2qWveTE97kiouCEHyg9Cc474PbNPEZO3AxyNwZunHUUtLJB3&#10;1FdVCiPJ6nIHUDPXiomI2HkZGDlgenT8TRzX0SGlZv8Ar+v67DkcgMpJP1HUeopHIDEA8sc9Bwem&#10;KaVrh3sxu7ptUMwO7joCPX3ozubcd27BOPx61XYS5VeQrZXdjsMj6/hTVfDHtkDkDn6GpatYbetr&#10;AU3ZzjPTHp9frSjjv6nAAxxVdbC93UU/dPzHcGY428bfT/PtVQpggMTjBxngg+tK1rjei1JY9oxg&#10;sQBuzngc9aduxk/d2/d5yT70bXF31Fz/ABfK/OeDyf8ACkwOc4Y8naT0OcZ9fwpbXTQ+yZLncD1B&#10;yAPlwx46U5AcMcjgFeTkkZ/nT+1YNraiKCCcN0IJB69elTKBuLMoHzHp3Hr6Ub30C97DyQd3BGcd&#10;sfj+fajIYfNx8xUEA9fXihaX1LkldW2JVTahX5eh+XGevGakC7RySXIVTgcH/OKly3SZcXywiux8&#10;ifth/Hz/AIUj4Dt00icQeKfEMs1rYS71D28CjabgAg7Tkk7uvy+9fzg+M/F+o+Ntc1HX9dv5b/Ur&#10;66mmkuJ5HdslsYUE8DAHNfmnHGKqU4U6Ser27af8Pof2h9Gjg+hPC4viarG8+bkh6K3M9e+iWvc4&#10;RESIMfOQOshPlkncVY9f5ZqQ3IQKiB2b5tz7f3RzgFhnv14r8pnrd9j+5MDSf7uKWxatpeQZDhN5&#10;ztO0467v8atm7tolCsfMZmCx4K5BJ6n1OK5ptNpI+zwqvCMEizC09wWOFEbOSwK7STjGAOg/CtyK&#10;3ghdQwWQgopBbOD2XOe9Ty81lc9FzhTcVF6mvAkkyqkcezDhmO0GTOPu5H4d6047FFkw7DDY3cN9&#10;/wDuHPTnFUqfNzK+xjLEWvG+p1NnbOqB4F2MgVjKw27l5GAT1rqrOJZSqxkqgBke6lfjjgoB6+hF&#10;c8Fy8zW5xVK07SaZv2TWEcAaxje9u53aJ5ZFLrAQfvKWOOx9sHjmuo03w1Jqc5l1CfajGMiMEpFH&#10;Fj7x5xkdSK01dk3uc85yjapJe90XY7K4m0jSbKO0soUnuBky3Lfdj25+5x3HUGuRudfvrkSRwSS3&#10;TK0g8rd+6VB/Ce3A9s4FRKT1VzpwuGlUvWrevoc9cWU08rvc3IdBtlW3VWQRYXGCSfmJ56Vf0+2n&#10;upEiijHlfLExVdme27J7980uVWieo6sbW5bJHayaRb2ttu25lQ7VyzbimOjevb9a4HxNcW2k2E15&#10;dyQwsoysPmAOfoPQ8fnWzlekoQ3POr4jloTk5W5fyPl/xB4r1HWXkETeTbJvRYByy9txIOM4zx+t&#10;cI9lIC0kTK9zhWbccYf1Oe/TiuP28pQ5b7X/AMj+deOOInj8V9Xo1P3cH369yW0YphpHPnsBwpII&#10;/wBng9q6vTtcvbV1/ePOGAQJIzgRKP4yT1J6d6mm/wB6pPy/O55fD3EFXBV4qU3ydUd9pHjANKlp&#10;JN+6YtvE2SynIyyD6jbn0rubf7Dqbq1lOtwrElVT5ZYXHY9up/Gu6deH7uEXr1+TZ+55ZnFDMaTr&#10;4aei39f+G/ERbhrR3guMLscnJLbyo6jHX/69bVvqixRlYSpTHKjIUEnJ4HfvS5fikfS0qka8I2Hz&#10;SR3gcttw+c5PQei+nSuE1K3vbSUTW5fyRKzMjMWEi46eoz7elZPmsncmXNTmrvQSzvlmBzvBGVkC&#10;uE5z94e2cU28i3wPDKiMmJNvmZckHjcCe/bFUrx5bo7Er03danll/byWjPICzxqW+bBAXOcJ9Tji&#10;qsNykahskO5+aMHnjnOR0+la3tG1tzNzai5Jaon+1x34kt5FGUUSxSMSCyAY8sHu1c5Gf7PukBZo&#10;4p5CVVcncxY8fjgmppyclOMlaxw1W41YTWzsdk1xFeW32KQjzEQtFvHHspPUZrnIJ/s0hXa0ZRmU&#10;hiVIYHqOfUZzXTR96LjY48VHkrRk38Ro3Leci8AO5jBLElwuM5/H61m7mVhg5CYy2A+Bjp6Z9q7I&#10;a2Vz5uu/Y1pq2ly/o2q/YNTglkOwSTox+XZtQ+gXvnjHvX74fseeN9S8ZfCRItQdrmXwrq50KK7Z&#10;g5ms/solRWPUFQwHPvX1nCrUc7w2mjUl+T/NeZ/N/wBJvLKeJ4Elj7e9SnG35Pf1PrFWxkMAN3A7&#10;Z68f/XqQLx8xyMDjP4V+0RW91sf50J3grocFHBAG7AGSeD71OA4zgDafQ9cdquOl0OMY2bb/AOHL&#10;kahyAB0w3ynHzen1qZQVQDAIJJzkcNnpRzXa0IcbpWRYA4XJP1A4PHWkC/xFy2E9OQc9v8mqkm3Z&#10;GPLeKd9Rck4KH5ecg5BznrUbDKsNhPzjJx1Hp+FEuyYQVk3YeoC9OBkgHHT2/OndBlTnLZO3g8f0&#10;qYtpybLp03Fqz3JNowpJ6Dpjg9T+dN24B4DZxtI+8KvpqF0pqzHrgHG1csPmY9vY+lDKCS2COg5J&#10;AFCXkKSae5FJncQrHbkcdwPXmmN8uSeu4DPc9uKW6bHdOysAY/OC2R24PGO5pHTeMklQvYd+vPNG&#10;xTi1FakBjHy8Y7nGKRsFSCApwQOMk+1PZ2JgtJMosVUHIztz37+o9KypiQThiFLevb0o2vcnnvNH&#10;0B+zLYXWo/E7TrS0himnnstRiQSOAiqYcea2ey8kntz3r9Wrm51uy+Ec+kIsS6fbC2troR+R++n8&#10;s5QMp+cblEhAyBsBBwOSlaU1rs/xFWVmlf8Ar8T89/FJaGdy5JYmb5fvMfmPP4dPrXjmpDdksNpJ&#10;HOffvW1bS0XEW9kmcxLGEOWy3f3A9Kh2qM4JAHQ4HX2+lZFunZPW5CwwCcjgjjGM89eabhSSNpDY&#10;HTIA+tRLe1xxi46tkYbOcN/FjIHJpy7ihXp87bhg8DnB6dTVbPcifvWHKnGGO/kn/d9v5VBlQCu0&#10;/KGOQOnbBo7lVNFFdiAjJXI6Yzxx/wDrpzZIZVJHAYjOMj0/OjqlYfLdJ3Isk9jtXIxzkn049KAH&#10;LEgsSpIHGKd+hla1l0BmBYrzuB9ep/xpvUkYbP068/0qXe61KjrpYduIUqrDDHByOlC9MdD6nuOe&#10;fan20uXBJ3uhrKucMe2B2waRuOhxyuSefqB70r26ilu9RNw35wdpI7YBPr7ZoC4JILfeJAJ/WiNr&#10;WJfVIRe65O4Ek5Ofwp+MZ5xkE9Mn/wCtTXU0pr3VoLyOOMfe6f59ql2jlsjjsOOc8nFLexnUVm29&#10;SVRgE5PUA7R19ufzzUyLuzgN1GMjJ+hqns9CNFouhYVCwBx91h2IB9jjpxVmFVGQARyWODx9OaPk&#10;Va11YsxpuyMHIJK843HHSplTZgqSTuwRgflS79yb3voaMfAJBH3hwcD5T2rSj27CrAsf7qjGe2fz&#10;qbd0VulqakEYWEgq3UAZG5T7VqRwRiFmJLEFcYPyDJ6n3otrtoLdNNGqsUccLAksrAcgZweePz7V&#10;fWPZAcldzKoHXg5HB/wqrXtdEXe1iWWNVhOS42+XnjCsM8DrVZlXaCGxwCMH8cGla2xdtmMnAVBn&#10;5WYKvPXr0/lUM/yrkMwAAzznHynim+isTy25kmOd18kKT/CmCoHz+x5zUshTyQqEc7c57nHTn3of&#10;QSVmjIv13YxlgMA8Zxjtke1Zsm35du0rs5X+lFtBx1vdFSY5C4wW+nT/AD6VAg2MchQBx0/hou2r&#10;NbBHa1xZGxgAEcEg+q+n1qvJIQoGf4cbR65IrSLVmmxvVvQ8q8cLLNayKA3yo4yeAcZwor418U6Z&#10;M07MUIGd33W+Vsnjj1qKi5rtD6m34I0x/tUCsm07vmbB+7jP5k/zr7U8Px7dOjjIPBX/AICduQv8&#10;vyrOMOVvUu/uRV9v+GKutxGXcMKDkDaeCOev1Ned6hpasHG3nd/dzzzzXp0Jcsm+ppTTcUr/ANf8&#10;McTd6Gvz8Btx7jOOvFcrL4ZRpASn3N+N2TnrXsYSv7NvlZtUoe0i3v8A18yvFoKK8bKoxz/D09j/&#10;AI11FhpUSGMFAOpwRgE9yOOvPWu/E1HKg7Pcwo0YqqdHLYxYTKrtCMQMZJ+TH+TxXmOvaGs/yEDd&#10;hh8y5UDPQV8BjtKzben9f1959nhotUIpLp/X5HDf8ITaSAK0fzFTuZ0J3cnkdvzp/wDwgNkiMVRQ&#10;BG6nAZVH+3gf1r0MFUlGDuuh8nmdP941b7+/9I4XWvC8EELvxmEbc4Eee3A5zzXmV3pcIDOEwqqY&#10;wcDBJfIYntnn8qOe9Za9epxxh+7kzKg0P7QMsCxRio2noc5z6571uppPlwoAqlTlT5hK5HQg57e9&#10;fqXD1RQw0Uj4nPJWqONtUjltTRomZAQqK2CVXcWxn5c88VX0+dEuw4+RiI0mJbqM8D0FfX1Y81Bt&#10;I+Gkpe2Z7DoV9bw43uhbgnk56dMAV29xrNrFC2Z0ddhX5iBjjt+vWvyLiXmjUcmj9W4Un7lGLXb8&#10;TxPxTrnmzSZmQICdrMx4BGAoHrivGrm8eW53KihYrgN1/wBYvofQE1+FcT1pQm9bn9N8NUIrDptb&#10;o9U8DyObuFHZQSeijaWUk8Zx0B619ZaDHE8MIJDYXOF+90PPTr/9aunhKu5NKOx8pxlR5JXSNHWN&#10;OF1HsaMIsiAgsMYIyNtfM3xC+HI1GCadIchMt5SruJYdwOvPNfqlPaH5/wBf15n5g48rlLbU+Efi&#10;H8PHiM3mWh3Iz8yJ1T6diOR+FfMOvaUtkZI+hUFREw4KL3HrzjmvMx8bqTT2PYwjvFq2x5neRSRr&#10;uOGTzEB4wQc9TngjvX6Q/sMWMP8AwiPibV3UmK+1uBEZl2MNu4eWOwPyE8dQa8HlamrrX+r/AIHW&#10;5WhUjzaWP090OdIDGIgY0WNGTzG+dgB1J9Ca9Q8PXKSos4mEPmu7OZFBHGVJA+or2aEuVRb3PCkr&#10;ys1bb5mhPqEYLKMM+WG/B68nHHA5FU41u7yNltmbe5G19h+X+narcrXbkKMG29DWn/sDw3ZpqHij&#10;V9O0m3UrJLcXt3DCrY+bAGQTnB4FfLXxQ/bu+F/gS2uLXwlG3ibUYJXiSOMeRAvOPMd8fMAf4Rz0&#10;614mY5tTwcGnOz1PpMmyLFZtWhGEGo31fT8D4U8eftl/FLx359vb3smgaZc8DT9FjdRIhON0kudx&#10;wPYfjXztqN9r+u3NxPdXV3tuGUS+ZPKyy+2Cc/N3FfkWd55Ur1ZXn9x+9ZFw3hMuoQUad5d3uYsu&#10;gzkHe4O3PK5GFA4GRnpyCPeuefSYIN0MkzO287BjO1TgM/Jzx718ZXxcqrlJM+xw9BQ6bELRSaeF&#10;t7WcTlWZ0mK7gFz0BwCPl49vrUgt8bbtZT5xTlT/AAqSflGOMgDrXL7W8JNvU9RUoKLlbYoXJEaK&#10;UkK72LFgDuXnGPTmsY7xuZUZpFxIzu5KtjpCccjtyPeso+/JCcE1JWMe4iWdmEiqJGXcUQHacjqO&#10;2OlcbdwJLaXEbKxdJPurx5gH+AxXbSquLa6I8yrTSbVtzzLVdCS6WWOaWURKrZgiYGRk2n5iTzx3&#10;5rw3xJZwWEEgjQJujZdrBAo7f99H1r6nKazdSML9T43iHD8sW7dP67ngUNil7rmyd1CtKjyqUGVQ&#10;Hkgd/pWD43t7eG+IhtlMYb76KpDR9unfrx9a/VMJVcnTgnZW/rvsfhub0E41qi3v+p5deRvI6zIC&#10;iNuwGPyk5+96DA61Ukly6PbBHbaAzYXAx1I/xr6GDSjFX02PkpJO1xiywuxMwfdghcDaN2SO/aiO&#10;FZMpIWQ8YyFcH0OR0PtW/La1jkkrPRf1+BB5SJLtct97buUDH1Ge9XBeQRDaxkAY7VLjcxGMYP8A&#10;Snr1Y4xVpO5DfvBOgktirYAVi/DBscpj2rmjZlkeQrtwTgKOgA/TNTFu9/z/AK7EtXsydYhtjcSt&#10;sAAKKdxzjnP4VK0MBUOjfNuOVIw4PT6+tabNyUfu8x26WK0gaPBK5GehOSeeD68ikmgMm13Ty49g&#10;IABG45OSP8ms7XTSWgt+pXYSxQ7I1Us5I3AA5yeM5NFvZmRsFwfmO/LbccdB9K1V1G7Womtrr+kb&#10;lpBFHJEzDeu4qDkZU+p9a+mPg18V/EPwy1Wxv9F1PUbQQlmKWc7RbtzZ6DPf+VTCVpWt/X/DHbhv&#10;ds7b7/19+n4n9Jv7G37RFr8RNLsbxtdtptTtNE1BJLC7WKO6kRoNpII5d1ZmGOvK4PFfpT8Prn+0&#10;Y7bTYLmEWKWd3eyyFdziYJ9056ZJx+I54r06T2d9P6/MbTjN2ej/AK/rvqcl4+tXs30tZ/Ld4476&#10;8hRnyqxbCADjjJ6j+deUfDmymvde055o2XZa6vc70OHOc7Wz6j079M161Kd4JPzX/A/E5Kms2fo3&#10;8EtJ1JbzQ9UhV2gtdK1ApbEMCZHHyz5HJI4z/wDWr64tPEt3O9rZXS3DxaVp975NugbynleM5bYe&#10;c7sZIycZFclem6ldK+i/r+vQ9Wg/cjHmsy7oENxc6RBJavYkpZ311d2su7zWuJWIAUY525HAB69e&#10;K8h1HwFblW/tSS1XUUEzm1LgP87ZIGedx3DjnHrTp0lGXM3p/wAH+v8Ag9McRUcWnJff+n9feO0v&#10;wxoWhWSSSyWs7ohzBcMn7sMOFz0JAPXqOK9V+Euq+FLS60uSGKB5lv2fzJAqoAJScp7Hnn26810R&#10;k17RtW/r+vMynDmtLov6/pH3lF4r0S7+xRJaRXbGJUiaGNikcq4+Y4bGT6nI7e1cr4yudcvBGl0l&#10;q6LcOYYry4jCxrwANoHy8cc1zU58k1rrr/X4fkd2FoJySb/rY5/UPGWkaSLaG9NuZ/MhiJSTcxAU&#10;LtXkj/8AX3ryf4j+JpPEGpX0FlJNBpkjWbbpIyrbvuqnPv29xkCtKcHVlzPpf/hv68jOvD2WIg0/&#10;6/r+rnqlnpjTaYZ9Re5ki2WdvHF5btHhlG5uoGAMcH2r4r+PnhPw3Yrr0sVkJLucp9iIVV8tN3+u&#10;JxnqCMdPbPQp2jPkTM68XKTkj8u31yXw14zmngljjS3umuv3ch8yJlXuO/GDj/J9wtvizaazapeX&#10;NyzXT7PLcBSGXpk46Eev0ron7s46HI5OVNq9mWtS8dh7S8hjaUb2R0OGaRvlOCOMZ+n5dKoxHUby&#10;KO7klkHzWyrEpO7dkAv9cf5NJU3KCTNMNJw5dT758FeLbbwx4M1pHgimnm0qNH80A9Ih83TOTnGP&#10;XH1Hxh4m8Wf2pf3PRRcOWESjBB/vHHrge3SsaFNSnUfax24ifPGDfQ4TW54pbKytYzK+y6afzVG5&#10;x+7X5Ac57Ef1p+mypZ2+23juUbY0s25SevRQR1I9K6PaaO/4HPflckn/AF/w4yK1T5r4NJOvmDdF&#10;JuDODyR+HT15rmdcuJItMvEe0hSWe4RoGbO+KMMScH+fWueonJX+Zg5re9v+HPmXxt4img1ZYbu4&#10;2k/vJGJD7VEY4P04GPbFeZ3Pi6FXivJmD26SlSY2TLYA+QjPHXrXbTpNUlFf1uKLjJXRjS+Ozd+R&#10;JCsv2YXoj2AE78c7+Oxx19qkj8Sbg99ljbJdmElQy4mUg7TyMY70vZtQ5W+5NSSi1Fk8HxBt9QuG&#10;wqhFu0gj+7+8bAA7nI7f0rvdNkTULiecoMJPGZAF+WOQ9FPHUnt9K4a1JxlZrcJXTUorY9CsViuF&#10;1OJ1DJEIzKMDEh3/AHB+GOPccVdv9GtW894rfbFHapITgks20fuPfFb0rcqVvx/r+uoU5J8yaMzU&#10;dLtFhMaRNE00C5MgO5cqCWAHQ9gK69dDsv7Pt4IGnEbWQWTePmA8oFnAOec55Ipzv7N37nO92YUu&#10;j6XEjeVDI6m0kMRkETEnZ1OB3OeRzwa8xuVh06GKO2gMJcyMXGVVcnkDv1yc/rTqLmS10/r/AIBp&#10;Si7q7PPJFMixrZWyHdNN+93Hls538ep7+55p+jaDdRToGLyzPcySMpO/bubIjJPQVtRtB2X4nXJK&#10;XKrf1r/X9afZvwU8HST6jp0sOnO14dRhXoFjWU4yxPoAevsa/QXSYodMtL/zw8bCVjJDvI81gcY4&#10;PQ4GarGcsXGP9f1/WxhTThV8j54+IeqTS3eoQ42o+jXYiiRgrRgsQZDznAH9a/Ov4h3+nm8sYCs0&#10;r2ul3cLESNkvtAzznOCVJ+hrKilPZ3f9f1+pde0uWVrnxt46u4l/sewhWTbFYXGwu55KyNk45yOQ&#10;fqDzXzzq0c8kttI9wRH5jZZBgkjPI9PX+tb05crld9zhqfBdrYu+FI/s39iSGR7jdqFxOuSV2sWc&#10;7WGMAkAD8q9o8O+D47z7E1wsssVzq7SebklLaNpiS3B/hyePw5rlqO01daplQTV2meyeAtP0S31G&#10;PT5rmS3gPjOO2EqxIQsKgM7sxPDHnjjqK+1PB3xD0Lw7q98+mXUs62/ieBYFiJGY0xhCMcE/LgHH&#10;Xjrx2VpXhGMOyuFOL52/mfpjov7RN9qGnRq+n6jPJdbX3tKjRwKBjyjgBtw7bcACvFPHXjRbmXT7&#10;tILmB59eihulkBUNBv54Ybsk4zXj4ag3VaT1/r+up7Em4UYtPt/XRGn4i8U6Zc6NdLaxyK9xc2iy&#10;pGwAXbnEZyOM+h9OlcbFqUV7HeWcVurzTwrAWJLSlG6cDv1A/HiupQvfTVGN5SWrt0Pa9J0i58M2&#10;up3uoWc1vCuiWwzKdvkgNywB5yQQMfpxXt3jPx1pUfhXw/5V8s6q+mXMrLMjEFRnYefTHfoD3zXP&#10;VvVqwu9raGuHi7Tu1/X/AA3/AAx8L69ra3c9m3mErceLr27kknk2otuJy24c8ZPc9q+V/G1j/al8&#10;88NzEJtT8aN5cST/AL5bbzxiTAPIwBn6kdjjpj/EaWy/r/hzGo7PRHB61o6w22rkXKSLP4rgsYFl&#10;I+bA27hnt1/E1xfiHw1dQ6drzyW6SNa6ja2a7VAUyspJXPQYwSMegpTaSSasRJtRXKtz+Z/wPouq&#10;azcxvK8+wlM/IysCWPy9OcYr7J8J+DPsCK1wWwqiNdzs+9uo/pkGvxniniipgqk6FCf3f8A+/wCE&#10;OGKWLpfWMRD+u56P/wAI3qt4gjsrZljCqA0fzEDruCgc9q3rBvE3hlo5IJp7V0CO7CSVAzg91UjG&#10;eOAa+LwPFbVWMK87ttdfvPuMbw1RrwhCjT2v0Ps34FftgeIPBWo2Vl4laSbSWcQNukaZYwxx5mWJ&#10;IHfGMj1Nft78Pfido3ivR9P1PR7qO6tLuGN0YEFwxXO3j9DX6zSnDE4SnXpy6f16n43m+X18vxc6&#10;VaNldnql9qkdza71VADEVcOeQduCT718168qG6nUA43MQFPrk4/OvQwl3o3/AF/w54FWK97U8U8T&#10;IzpJtTPkk/dPUkYxXr/wlkNxpFqWU7xmM/LwpVsYPuea9G1oS01MZ3ThofS2lq6bBklQSv3evv8A&#10;zr0fSrz7o3MSpGcEdR9PTis46X17Fyk4203PRtOvywXeQDjI5P5fWuohvSXBJwcjHoPf2ptXl/Xm&#10;EtPdubVpdZyHfpyMg4xWtFLkD5h1x9abSlYnsXCyjOAykA4OO/8A9aoz3G45wO3Jp7e6Ju1yFtpy&#10;CB8oweP1qpJFGQPlB+UDpyQD0pMI7bbmZcW0WMALnnJKq2P8+lYt7ZWzoytGnQjptJ9QaJfC9RwX&#10;vO7/AK+4+N/jRokUlnebYy20ScBc4fnjHpgV+J3xn0cBrv5RGqXNypU4yMElUPp2GPrXl4jm9hNf&#10;1/X9dT3cmcY4um276nwFr6eVdERl1bCyABVyBnBXn0rzXWoBFcOUZV8zG3AwwGOQw6EgmvwLieC+&#10;tysurP6X4ffNh6avskYluwWSJ8BX84Z+Xbkf3sfWvvb4B6unl6c29iyOEd2PAzN8oH0GBz/WvzrP&#10;IXoNxWx9FiPeg+U/ZT4Y3k17oFxb27HfNaCZeeGZHWQD/wAdz+Ffr/8AD2+h1HQ9JuVYlp7G3YlS&#10;Dh/KAJ/MH86+y4Ct9SxEV0kn/wCBJ/5H5f4ipSpZfU5Nk1+N/wBSD4lWIl05bkhvkJj4Xc46c18p&#10;anCFkfKnII+XGTxnn/61fuHD8ny1It6af1+G3zsfh+OabhoU7XamADjcc9cE12Fm+3bkHkA5Pbtj&#10;jvXtV03O1jlpNLS50dsfmwAUUEcY71uwMOAOO7HH1/UVCfLay02/4Pcyk+Zs1omwOmSSFB6Z4rTi&#10;UgDB54znkj2+uKc5JTdn/wAAUumpaUEYOc446dfarSbsfeH0xyB3P4VLh7iaev6f0h9HoTBQ2Gz6&#10;r1HJqygYYGeR1H9aI3m4q+39eYcukbMsquOc8HP/AOupYyVxknnHOenv+FbcvM37luv9foK21i2j&#10;DO4nnueMfT61cTACjHH159MVDioqTvt/wBwfvJliPPHHr0APf9Kug/dH69MH0/8ArVpGV0uZf1/S&#10;/wCHLnayaJ06jPU8D2+v5VdiypGOSpz8w6+1TJOV7P8Ar+v+HFTtu2Pu42NuHVN8m9T8pwQM9f8A&#10;61QGNl2uTtbGCevtjFYuO39f1ubxu5rSxSvwIcDY5W6imjkkjI+XMRG79a/GT452TwatrEL/AC/6&#10;Xd7AR1beTu/EV+d8We8rPdwkl+B+5+DVT2ecpxercH8rn5ZfF6TYWRgceckhyWwyqQNnHQdc+9fK&#10;Lznzi2JCPNcfOeQd/JAz044r+KeM6Shipq3l9x/qfwfV9rhad32/JFy0wb2zWIIC0qqWYEjHJJOO&#10;h7V9neHDI1nbt97ZFDEvGc4jAyPpivwXjfklgsLCS6vX7tD9q4aXLi2m91+RvzeZsPUsQFbnb8vq&#10;P5VmTxowK7trrtbGeQo/hNfm8JLkkl0Pv4vlkrFSSNGwHLgkcbSScgYz7VWeJArMTnqOjZGPX61U&#10;LqK0OiWrTKqkLhcZ3En5uCRjOPwrVtmIQfdLbQD356bvwonKy3LlH4Wa0ZJCsW53EcHHpwQKteYW&#10;YADHGcgjkfzPauf4W3Yxqxbv5GfdW/3XVznLfw5JJHT6D/Csh1VGU4bPABBI59TziuqjU5mzmlB3&#10;T7EsN1JC6k9Sw+7uGMHqfetqG4xw2758FpC24AbumOOcd6VdKVjphZ8qNGKRPlyN7Y3fMeuOg/Dj&#10;9K17acfOwXnjHIyMdj9K8yrFOyaPToS0aub0DB2ABwvDc/MQ/wCHTvWrF8wVidoEhxwOfy/z0rzK&#10;qTla+pta/Quc7zwxG0/xH6561H5SKjBgxxjDH7x5xjn0FTB8jS6m8I3koXMy6XKMdyqMDy9gIJO7&#10;p+VYV7EWjZlOVI7cZPqPr610qS5kjr5bJLr+p8R/FvQXt/EsV2kI2O0W5lGWXktg+vUfjmuw8LHb&#10;axKWyrY+XLYB444NfslPFwxHC2W2d7aP8fyZ8tXh7LN6jmtZJfeeqaUGULtRiG3K4wOBjAGeuSOa&#10;7CFdqBGzuXaRndz/ALP1Ir4LHL96z38PsXB8oO7cp2YK9QeemaaH6MzAqzH5c4IAx1zzzXDTavJW&#10;8jfayLcDBWYyY2fLjIOzHbv3rXjkJkDbRu2naMsF9sEVhU91s7aDXK1cu3K+ZtdcnKjlhggjt0qn&#10;Md+3oAAR053euKwb5noc1WO3kUdqxsvI5LMT6N1x61Yjl2ucN98AfMOh9K1tdO6FfmskhWfdIpQD&#10;aCNxx854wWFTR7t4JbKrkYK9DnOD+vNY7Ow+Wyd2S/3nJO1SCfUc9aryD52Ktw+OG6ZyMYohy3km&#10;gUvdtYaFZcNkbTu4yMH3oZlXYpTHZ9nPXPB7damT5ZJ9DLeSTZA8HJJYqMjywSDhs9T35qw6hGUk&#10;ZbBwuRg+/Heqvzaomom7NFeV9zqpXJiflVOF+7jDfTPSonjCufl6OCOein+H3q4SWmpzv3HfuMxt&#10;O1lON5zwQF444560kmV35b5Mhdwyoyeg5prWbIp+9crsqK0e4BlOS4XO4+9QoiF3Lbh904XgnHrW&#10;6lJtWMKkXLmTM25iQu+1WVCwOGJ9Pr61iXNsiKGKvtPRdp55+7wfWvUwVW0Xdnz2Ooc3MrGMySwS&#10;KDH045A4yOvPepo3dQ2QAwIZQx3Z969FtVEpHiUKjpVlFs07a7Q7CCdrtt74LDq3PP41bmMTgMG2&#10;scbQpO1l5G7061584OnVeh9HTvKEZIhWMhVYtld207Rtk4PfvzSyYGAADEfl2t98LircrtDvaa0K&#10;jSxqHjyQBnKbc7kz09+BUEjjEewcPggoOigggH06GtbNJMzqybvdCr5aMylXkJYLkZ2jPGMdCac2&#10;flwjMseByM7jzke2fXNEne7Zy6fFc1tJn8q6gQSAO+VAyeOOgz6Cuzf5MorBsr99ue3IGfyFedjo&#10;+8rH1eU1OWlqyqGw6gE/L1yT83PT9KRgFchAQvOdxyCSevPArzJtrlPaX2rsjy2Fb5lKnt2weh96&#10;uwXG3AbIXB6jBbvilU1S1Lpy5uZX2I55NyNiJlG5v4vvYPv61xGrqsM5AjO2QqcIS4GBnJ9D61vl&#10;7tNJs4sw/huzKMTNhXRVyj4+YYYg55/DmrQQsiuxUHeyrg7QxHOPXn3r1pLW7R82p7rqXYoW4ZwR&#10;uPboP9k5/OtK1kR3RJSyncfujGH2528Vz1/hTXQav7yT2LG5I2YM55J2gZLEDv8Ay4rDvtVaCRY/&#10;MJXkE5AaNNvDjnkk8YqqFP2ko6bCjDWzRx2oa3Ku5yC3IToW9tw9DXKXN28pdGkG5M4RTnPp7Div&#10;dwuHWkmtjSUOVJ2/pGafNcDCMxc9sbhyOOuOK27TT3bHyj5FzlQRt9uvevTnOMKbszlr1WopJnaa&#10;fpKCEOGd2YhsbRtAHcHr9R7V0ttHFFGWziRSrK+MKMnr6Z9q+fxlZyvFM44py5rl8XCRISACxUnf&#10;ngGqL3eN24bjgHPUg4zjI6fSuG17JsE+W5ny6mFVizsG2AKoxleeowOTVCTUI97lpPlCjawXqf7p&#10;rqp4eWjsKTS5mmZE2oeafmjKrhk67MDP3xz3q1aXnlIud/yk4+bf8u7hs/T613+zbpqNtjGPSTZo&#10;tq8S/dcllYDIbqPXpkfWsTUtfsrFZ3kdd6K207hmMgc5/wAaypYWWmm+hpOLlZX1Plj4jfEhtVla&#10;zhmdoEJ2yK/BccCMgHnmu9+AWmyra6jrNwCHuywi2xMJZEV8YOOOCvB9D71+lSwcMm4QxKcPfqKK&#10;v5yd39xvRc6uIw6t8DX4H0n4OURvNnLZlfDK5bB808eucV7dZygIE4PA2kHp05+tfj2cNzrJ22X4&#10;/wDDH3OC96DS7/joXZEX5Ru+dlB2ZGW9x6cVXKFTgD5uFIYdvT614fw8zO1u1lYpTLuJXcu5eeRh&#10;hzggD2qvu+ZUkKNtJOVOePU/pW9PWKdjzcRG7kmRMwUBSM4JIK4zs9D6+1ZF9JGkIeMY25LbiDkZ&#10;AwPzrpw8byi+x5OJjyxumeeX7fa3ck/I2FIycjHf8fStTSI1Vc7Tz02kLnn0/KvoJq1Bq1jyG/fV&#10;jrbeQGJpG7blO0H5juxxkdax9bt/MgJMfOCeAAwGOvc8+lePTbjXi79TrnHmood4fvGjTyegxsy2&#10;ARg9PWvQrOUPsJYllPCZ+Y/KeT7UY6m1Vb7nThJ+5Gz2MzxbpMfiPRrmAqkklujOImAOABycHvjv&#10;6V+Wfxi8NXGiX0t1HBN5KzHfJEhPkKc4c/T27V+7/R64gllPEtHAe192q1u9r6fofzT9KXg+PEfB&#10;mIxEKPNKlGUtFrseL6d4njtCFV1LpIwdtxCjtgjnn/GrOseMoYkVRKJ1VDuQ7hl+u32GOc1/q3l6&#10;jXwtOcNmk/XT+v8Ahz/CbNYTweY4mhWjaUG1r5X/AKR8++JfEH2uRlWdiEm3hfLUoVwflJHQD+gr&#10;ybUZxvYkjdubG04IPtjNerCnyRjGx5ftN5LW39f1/V+bkXaWKO+WBUbhkNj1PUf/AFqzrtPLZFVM&#10;scLlF2kAjJYnvj3rZK6V+hEamjTl/wAEpJZvE6hEdo+JAyr+mfzrqdM85JEUOUxjIcbXAzz3raMU&#10;oXMVK/M7b/ieueGtTubSSBFkIRnATlkzxyRz619KeDdZlluLaF5HO8lYyzoBC55yOwHbJrOeystf&#10;6/r+tdqXxOO1z6q8P3KlYvOc7XSPd8x3N8+Qvoeg/SuovNQiiyJIpCDld2BuGRjeAPTHNOlVSlZv&#10;Y6Ixve7Zx2o6hAJHiDF2R08rKkZGPvjPGB6/pXNXlla3KySfu1aUEOD1L7uMeg6HFd9OtzSik9jj&#10;xMOZtpHIXfhzG4iMFnbjgDPfnHAAzjNcHqWg3KTuZIeCVWDyjnbgffJ56d69yhLmp77/ANf1+Zxu&#10;Nmk/Mxv7Ena5wqnKEDDJuDH8sVYj8JtG+Xt2TcS+FVlYYJO8fiDxWMqnJGV9v6/rqQ9bpPY1ofCw&#10;lbcqlk8slh5efug8jjOfar1p4V8uYo21i7KvKLluvGeuADyPpXB7VpvXTsPojoofDUWAqlJFVGxs&#10;d0Tdnlh7nH86Y/hvy5jHCdwkC7xkMRnPHI69Oam7u9f6/pileVtbGHc6F5nmuyMmwARttOA2/GCR&#10;weM1jyaIMOrpJIykKPKfYS/qc8jPGa3pQV1Zdzkqe7Jq/b/hu/4kcfh1hAcRFHChBHI2cr3ck55A&#10;6iqF54cZDJuAYJswsY4BHOC364qpQcVNtX/r7zKrUbjF3u1p/wAE5y40h97uy7xt2hWBBUDjOew9&#10;qxzppVsFUfa7ZEuRGUIwFGOTWGml1/X9L8zKE7u39f1/wBZdJAXayKc7svGCM8/z+vvVL7IqoUhR&#10;GDSbiwReQD6+vNHNqkl/X9amt7qNuncrpamR2CIcoRktG20jPX0PSr1pBysTOmJGk80MuNo3YwPX&#10;joKipKMb3Z1Uoaq73/r+vlsMNv5XnDysx7hgKuCRn7pPfHXFbtpbfLkMHLq20Y+bYV3AnH93HQ+1&#10;TOPMk0zolFxbs9vIujOxeFEsLNIMDJdcYC88++BUUQylxyWYkmQ87lTj5RXOrp2M4WlKSvsRRkCO&#10;VkXaUiZuU3MfVR1wcDg1HEy4YmNWfygQob72RwpIOQfb9KT136Eymo6t7f1/Wx5N4zeWDVkS2eRY&#10;pIEkJZv3iuGHA56Lz9c15B4+1O8XTJI8SfJERv8AnYRNtGD1Jyea/LuIaUHndJzjruvw/Rn9c+Eu&#10;PqR8Pc8pwlq0429VI+Wj4yvrJ5Yr2ZL22fMbRXI4C4xkEgt+GeOMVwGp+MLhZ2WCQiJyzDDEmMeg&#10;Ir7zCRSpwaXRf0j+TszymMsxxcqyu+aV9PN/1+oxvG93LaiKW+vA8b/KqzFUC/3sdT9P51lf2nY3&#10;JLzo0zs2796ckk9T6fQV1RXK+Zv+v69fxOajlWFw8+enSX9f1/wDudF1rw/aIvmQHcpJyrnk46cA&#10;9Oa1rTxfB9tECruSU+XH5qhhGM5ye2acpSuepCmnZJHaf2nYz6eY90Ec/mPIdyL5oXbtyCenPYeo&#10;rjNS8uIuvmblIBHyZz23Lj8vyrjp1XzSUu/3eR2+xXLt/X5eRkw21yZFUGR1O1i6rtz7Aj09Koau&#10;kZKgRl237WZ/vq2MBBjqc9q2p1FJt320/r8DNUuVNSjc6r4b/A/xR8Q9TEq215DpizBZrhI3+Vc9&#10;VHRvXHp3r660v9nfxHo2+00rMsLRLHukV4po9o6kH86+ezrO6GFmqCn3ufVZDwxUxsZVKtPR7abl&#10;iH9nD4myQXV01hHd2w2kycjchPXGSePT+lUk/ZX8XxQrdDWW0q7uJljjt7aA+WXJH3i3zLjPUDk9&#10;Aa8unxLQhpF6aHsYvw/9tCUeX8On9f1qew2X7IfxBTTpre31/RNd1AwxtcebvD28ZAOwkqoDdOnT&#10;ArlZv2V/EaiaO6Nm15Eg2pAbtVb1AYpsYrjPPv2rpo8V4ZTl7RWS/wA/U+QzPwqrKNSph4K/krP+&#10;v69fGPEfwB8X6S7htOlMSNJJHKUXDRg9uSeOenHvXk+peDb22do3gKMUBX5dgI6Z57k5r38HmlHG&#10;R9pSqXX9bo/JM14czLJpuNWi7K/S39dDjrnSprdlR0kREBHzd88Zrn5IZlUyeZ+6VsldhAJH0/lX&#10;r0rSjdWPKhPmumtUJE2CBkK2/jONhz25p21WdV28IT5iKGUMx/i/Tp71aVpvQqK5Yv8ArQf5aI5C&#10;BmH3vmfdnB5p0QVGCqGKtyMjO3nkj3rR9TGVXmhb77f195Ou+ZvkjMkYDKGc7F69Pf2NXSmzdtON&#10;23POSRj7oI7Cs5aP+vQ4MVX0jBPZEyybEIVA+7apyCSvH3vy/wA5pVdgTkjaAB93kDjj1z1rOT1b&#10;sea7u8rk2/a5YjCLgf3cnPX3PtXRWUu2MsUVijo24jJKkYx14PWs5atJLb+vM4MTqmzRVDEWKkur&#10;c88YJ7Cut0jfJPCFL7gAQ5HQDqMdzV2vCSe5w4PFzw1eNWLs0z6I8DeH5tbt9RkKtL9ntnKl/wC/&#10;kcYGSSSMV+mfjDS774o/syeAn0W9jkutOtvsmr6fKFkc3trEIiqnBYMVAG3/AHT2r8+zXDKONkuX&#10;T+v8j+3+Fs7nmXCOVe0etOy36dPzOB+BPgvVPCeLDV3t531JHit7aS5hkexdnXedqsSpA4yfUnGR&#10;k/Yvhvw61pcTmNbnyFZERHgKBVDckkgZ+p9BXyOLpRliFddT3q9d+xk79ND6v8AwX0m2NAYhFPFK&#10;r7MyRlcMrr+R/wD1V9y+F/HLXQstMu9PvGuEQB9St7d5LObjG5sZ2NkYwx/+v+icLQdOk4pH5/nj&#10;cmk92eoLJuI2dCCCduM8fz96Q7Bn69wRj/PpX2cb7M+X0d7v+kSBiDh88t6Yx7D9eKSTLZz/AAkA&#10;8df/AK9OWz1GkkmRkEkHABwfujoPU0pX5RnLYHHp36ZpN6pIl6NNIRVwRtGHDE9Mfme1TSfMGJyc&#10;EdD09qetmU7K3kV42zIFUEgkhc9h6/X3qyy5XIyMdTkAU1poRvdortiPBYfeXsTgn1/SmAlsfNjk&#10;HI6ilLZl2t1NCLL4IPzdBkntjkV3nhd0a9tklKiN7iNGJP3ELfe59OtKzV2xwfvLQ+gf2pZ/+KR8&#10;LWZuzfCBkjtW5VGtVhAVlB5C9fwxXxFAqjHzFcDnq2Pai17aGlJ8sGXlJZlIKnHHUgFfX/PvU33c&#10;bx8ueApw2f8A69NK10ZNqTenmLHhiGCkFSw69fQVci53DB+UHoaP5rImPXQmGQCTxhehPPHQfWqc&#10;nzE4GOgPGencUl2Y7Xu0xRk7Vx3APqasKu1WGFBRiVGSce59/ai2yHFapNgh8rAADsxOfTnvzUmW&#10;JPAxyeOn0o7oT3Gt04HzcdjzUJ+QjJJPHUHn2x7UW3SYa/mSFk/gxuBGW4wO2Oe/NNxlxgZIJI3H&#10;9PejtdCUktCPrkn5fmPHK5x/SjdgkZ6A9D94djzzRZ9wjq9h/wB7Bz9zGenJx1/OlVN2TjAyP4ee&#10;tHe/RhvbQewxkhR97pgYPbNRbQM92JAOOgHPPPem1fQLPVW0FU7QRzjJHA6/Wo5FLJxjdk9RjGD1&#10;phe71RFnpgjdgfdHUU4IpLY3MSAoyenqaXZXKUb2Q9QBltu3Axx144z9fakAYZIGee4H5e1G90J6&#10;3VyYdQx5Ix8uegAxkUsagbwSWzuYAdBz0/ShatsHs7IUMWOdp+XAJxyfxqfIIHGDz/8ArqX7qdmK&#10;yuNAUqDk8MDjOc/T6VLhdwwvAycZ7+pzTlonc0VuVq2xImzgMW7/AO9x2NPBzuyCeMAD0zjOaEk7&#10;ojmtdNn46f8ABUzwpqbR+BfF0Wox/ZkiudKSxZgHLhwTKAfQDn6+xJ/D2eeVupCMhbAAAyw/UfU+&#10;lflXHkP9qw8lL7Lvr/W7P9EPo2Yl1OCaEVCyhVmn57NfmUlu5C6SSnsfvHkc9PxFXJNZij3RQlHI&#10;wxIXdg4xgA8/lX5jW92C8z+ucspc6jJrRGjYwapqqReRHIVDhWcrsUjdjPIwf8K7Sx8I3ysZJSgV&#10;ApLMDsVuRgZHB/GuRrl1PoI1FSskaD2MloWRWEy7CdynPU/4VbtrYTELGsnzAl5GP7vcWxtHT88U&#10;4vVEVK7jK9zqIUeKFLdCAN2Hk/iwO4/xrZtog06NOxeLYcoo27m3feJP9KuM+Vz13OP23PJu+9zo&#10;Y4vK2SXAYom5ra3Dnb93odvUn1NbVvG+oSx+aPLiyTHDGcAEj2/lXPTjZyudkWnC/U7bT7eK0VWK&#10;qhVsBdoDEDv9a1U1t0ElqkYKowIVQGeT2OOQBnpmr+WxthqKqtuXQzbpvOZI7i5UPuDLaREBn5+4&#10;3ce/4CpWge3cBY4oQxBjjVVYlSoyTz8xOay5bzlqejOcYU+R7fmMaCSS5htpEbEjLIyxg79gIBPt&#10;9K6ywtYLFREoKuGVlVm+dVPBb6e9awjdO/Q5qklGCs9zG8VeIrPQ7aYz3CuQpO2Pczxgc59ORxz6&#10;ivjnxDrmveOb5xFJKmkxbglns++PN4kLcHJHG3ngVjKlKEZVXL3Vt6/0j8842zeWW5Q4wlyzq6L0&#10;6v8ArqV7XQZwJl2lFQEs8vybWH8JHvUEmlzoFdURwWONq539+Sp4xzXIrPVPY/mrE4n205Skyp/w&#10;jV1LOJTG67wTG8YKpsDcsBnrweaunTZodoSHeUwj7uCF2E7uOpppp3VzmjiXC1nqRaXFkvGUVz57&#10;YZi29SWIK9MccfnXV2lzd6dKJbG8FlOr5i3IZAcEHYw6cgdaxnKdNScHdn13DnEmIy6u5c/u9U9m&#10;j0K08XWt9A0Wr28UNw7qWv441O8BcE4zkDOTjP40+3khMztZzLOmA6SquOMfdIPXFd2Gqz5PZ1fi&#10;/pn7rw5nlLGU3OEtbXcW9UTQXzM0ttcR+VKoYpMgAjkPTae47nirFzG0RUXDJKu1QJVO5GQ/x4/x&#10;rSUmoaI+5k4V4Jxe+xwOs2txbKb6wDO6useItpBTdkhhkcYPX61c0++i1OwmhMUq3dq4kYNJwyhM&#10;suB0ArWynThJIKU7Jc32Snc2KXMTSRgsCH81CBwv98Dpx6V5zfotvNG8BCMmSdwOXGevtVbJEVmo&#10;uSRmiVopVmbaFyW3945OuB6f/XqzfQGazTUIwpSQ7BtA3xzBc7upx1605RUZKS6nNiFzYaLW8WM0&#10;2834Ex+ZvlXIBJxxnPWtG8so5fmHmHeoRt3AkUdsfpW0I8lW3Q8zFuUoQqdFoUIp2jzHliEwg3YJ&#10;HtjrxUjY+ZEPzMh6kccdcV2KLjzRufN5hPmmuUzpWVp4SSu2N40xyNzggjp3yOhr9y/+CfW2L4Q6&#10;uJGXzr7xTJNPEzfONtuEAx6YHX/CvpuHI/8ACrg5X1TPwb6Q8r+G2L5nvOC/O/5H3yijAAA4JHzA&#10;cinBQHDbcke33hnpX7eo2asj/NhJOLdxwGScDHJ9gvsakXhk3HC5/hJ5/D1q7dba/wBaEX6J6bFx&#10;VxgqxXLEH5OvtVoBdowv3ST069s1Gzcr9BvZaEqrnAw2ACMnoacFKkYDElfQnnPTitU7nPU0bQjg&#10;lRuGzBGR/SmsCPu5Kr6Y59vrS5vi8jRpuCSA8Y5xyB1/pTYyq8AH+I7sZ4z2pL3YtlQbTSb2/rzJ&#10;Ou3rj3HTnpT8KSTg5UDjGCT6Va6IxfxN3F+8QzBv7vJxx6/Wk+7k4f5gAEAHQdzzSe61Ks3D0I27&#10;rk7s7s8EAf3f5VGc8ZHO7PB6j1H40r30SIS0G7s5I55KkY6e9NyeCSQxO3IHcelHa5q3aK7iAnJw&#10;PlBP3hnPvUL5BYYI6YJPUnvVfISfwxsVZeA24crwR6nnmsi5GMDYWQFmzjGD6/8A1qlvcp6NSse2&#10;/s+Xb2nj3TnhkltnlEtpPcRD97BbSZDSqM8so6D3r9S557U+Hbmxju7lwlq7lrotmfZGxM3XGcZG&#10;evPvWeHly1G763/r/MzxEV7rPiTxjEkc8kkUxLsJYzu+UhdxOR9cj8K8W1AICQDv+XOc9PY11V7p&#10;8zM6bty6HLXO1mBDEDJyMrgn19RVdiABxyDnjqPb+dY3te50q+qb/rsQuNxYFj1I6dPY/wCNMB4y&#10;CMglen86b66E8yld22GhcD2HHTofSl3Y55znryc+1Fth8qlsSdM5B6FuCc5qvhSWyWG3bu28Z56H&#10;9KmOqYT0STY1sAlduOSQCeD7005AAOCcDoe392qemo01ZpPYYx+Uj6f/AKqZtIAYcf7IPI460ord&#10;ia5tGxpzwcd+SD096aRnGe3T296dratkNct9BSODyT+GCPajAPBJxznk/lRa44K+o4D7wwT6ZzTG&#10;GM7h0I4wMULtb+v6QqmjWgdiT26AD+HP1o2k9iQT6449ae1ypJuMUkKoCgYz0O4+v/6utCnP3uTt&#10;ONvA9h9aRW2i6Eo4G3HJwfmHQev/ANalC7cMwwATn29h70bXuzKppZ3J1+Uk8nGBjqQD61OobGOu&#10;WI6YO3aeKNEZpKzbL0cXykEnqCV4UDr1/Gp1j2YGFXJH3h057fhQU1pdosov8QJUBiw7YqzDEpIw&#10;T99mbcP8KcVumwVtbIuxogQ5U7y2Rx6djWjFCREpyOcYwMA57e5zS2tqKW2xsW/+qbIOFx1HX3rW&#10;iAa1JbGM5PGCBu6H6Uu2otmra3NLY6QnIGCVxgjnn9OKuRxu0TDb93aOvT3+ue1DsrjbvcbKT5Lo&#10;xG75cHOQOfvf/WqnOXVWUgZXB+vvQlezJvdasillymT94gcEgEdRmo2YvGFzyoGeeo9KF1dtv6+Y&#10;r3HFfkEbDlCOM/w0k5IUL7AduvTBprzKSaKNwwwueuMnt+FZcjcpztHIzn5Tz/XiltfUW89GVHC7&#10;WBB67eDgjPcdvwpmBlSCMYx94k0PpdjircyGMyB+SQduRtHQDj1qPoCzA/OCvI6iqS5um4bNnKeI&#10;LFbmAptbOCMdRjHfPevE9Z8IfapTmMqQd2QDyvoPfj/IrpjHR6aInZOJJo/hf7HcxFY2OCM8ZII7&#10;HAGM+hr3PTY/JtVBBAIyMj+LpWajaTdjS+1jL1FlLnGSw2hv7vSuduQFVix69eeh9MVvHRJ9rHRS&#10;6pf1/X5HHXAQyN8pzzkY4x6en4VRkjiYL8mzOfk29W9cjp3r0aL5Em/6/pXPWp0/du2RjT9zLjBG&#10;DkY4Ge9bdnpyx7Op8sNjI6e4z1+ldVSdqbVv6/r7jGFD94na39f1/kW5oVK72UfLG43AYw2OBjGS&#10;Tx/jXD6qIoQdyhxtZTuAP4+3/wCuvlcZByqKy/r+rn09K0cO+ZbLscNPq1vBvQMPkJG0j7vQ5Hvi&#10;s+58RWgt5HkliRUQJk9ycgA/Wu3CU7xa8v62PiMwq81Z+9/X9I8o8R62l1G4Zt4VQiiMccHqcc5P&#10;qa4FwjBPlG1lym5t+ccZIPI/GsJpxqXRap/7Pc17SxZII9yrhy3zcFh7HHIwO1Pu44o49rxiRFHO&#10;QQN2OTxX6Dw7WcoLU+BzyF8Rfl/r9TzfX5Ik+4W3u7bQoPPOMYx04rz+Z50kfDyR7kCgIhGCrZ34&#10;96/Q6U1Kg7nyuIw/JUhJRtt/X9fka9jrl1byxqWJXYd0gbBVs8Ej3pb7xZdXLAPNIG3MGyvyFV/i&#10;GPu5x39K/NeLKC1kkfoXDEXFw9UcyuoPfEu7yIsjlcSMGlCK2Nw9B3FSwWZ82MhQQJDltrbmXJIU&#10;/wCfWv5o4rqXryh2P6i4dv8AVacu6PT/AAiqQX1urujhpC7AriRV46Htgfzr6d8O3W6OHajFt55A&#10;G0qeh4/z0rv4LvKo1c+W4y96pFJHojK3lquASVP3uQWPGOen0rMvdCW8ikAiLMFG4444H3znpX7J&#10;Tj7kW1p/w5+aVI/Era/1+h8rfFzwfb/ZZpkgCyPv+cpuYbVzn/gQzxX5kfEXRliurgDckSOxQ5Ub&#10;ufunHPbke1efi+XllFs2w0nC7vofM+rBlcxqyYlcoRIQWUdOOxPYV+uHwE0SDwd8HvDoliZX1Epr&#10;N7GY9jlpHIROOyDcfX5jXzlVJTirX/r9P8zrd3Fu59X6LdSy24u4h5kDovloxfaVH8IOfbn3ruPD&#10;etSzRvYSgwTQNLMqSBUdou4B74r0IPl5bPQ89xipr+v61LviPx/4M+GuiyeJvHfiGy0WxhBuHW4m&#10;BldMEJGqHkuQASoH61+cfxk/4Ke22nWGq2Pwd0q3ddjJF4k1RGhxKf8AlokZBAHp1z6V5+Y4xUYN&#10;KW/9f1/me1lGVPHVbOPupnwPP8YvjB8ZL46p4q8TahfKxWS2iklSKzUlugXOwqc+mcVv2nhdJ3Mt&#10;687Stkvukd0kfzAcBcgIoHYV+P57mzVaUVPU/fMgyyGGw9NQp2+R6bpNna2kTxCFd0G395t+dSV4&#10;B/pV5dhaWXAlZWJHHyA5x06A9a/PsTiJVZNuW59nQhy2VipdzsY3t4wgechhsHC4/h/xH0rhtQtp&#10;ZW2bQm2Ulzj52x1U+n0FTSjbmTZ6UIJNNmdc2gii2KrR/MGV0O2RZN2Qc9MDqRWfJiPAMnyuo2c8&#10;sSevH9ai6s9NjpnTXJGxRnktQ7LcTeWGC4IG5dqgnBx8xPtWfHIkYaQ3H7nezZYBgBtzgADvxx7d&#10;adK61t/X9f8ADkONoS11KUkkcs6FV/cmIhtp+8/ZgPSsDUrZFlTZjdyW8xRhcjG4fyrqpN7NHmYi&#10;PLqec6xZXu5rhRHFA4kAdWG4oOMnHqe5/pXz146sissdqqec8zLu2rnax7nPA45xX1OTU7V1b+v6&#10;Z8hxFL/ZZyt0PnzWU/szUjPEzp5BKS4G3a+QM/WuA8S37i7SVDuimjUhiBtZhxt56ck8iv1fLYc8&#10;4S+X/DH4NnNS1KtFdziWknuXdACN24bQw2jjrzWG6tbzSjgHLcbeDnv7d6+kjHk0X9eZ8ZNys5Ja&#10;L+u7KKb3eUAFhEQz8YweuOP5VvadA8wZo2G8jaUI+UAfxHNOT+03/Wocqny6EEjxLOUkjLRFgWKD&#10;O33FVp7LG6ZAfKPMe9cAtnHH5VrD3ldsymuWbRXURMvlTI8boSxKYwT/AHTUlvHalWEszBt21BjC&#10;E+h9jTv2VyOr1MqdBFPvJyqE+XjIUj0POM+9SidLmXeIlRsjAGMk+vtVv4U3pb+v6/q5tpcff27L&#10;GCw6EfcYFgSOv4en1rCW4lTCckAnHOcHHTnpn0pL3lZb/wBf5ibSbX9f10JDJPcPEGIDKNuwHlUz&#10;3xVxIolUp9oKy5YFWXAHPT60fY3177f16/8ADha99exKUaHDCckAggKcEe/P0rbsNXnt3/dSZ5Uk&#10;Z5BB+7n9eKV7GsW4NK+h+iH7Gnxbk8N+KXslkaC8uYmS2nB4jlZ8Z9BhiPxbjnFf1DfAHV9f1Pw7&#10;by3ptIJU8M3Utzc27ed56bRn1+ZjkYPIPX7vPo0lanudtSUZ0opFv4ganO13pFxdF3hg0HUgJFB+&#10;QMuUDAc5z/hVr4KhNQ1GykOJ420C+mDxAqsTrGODn+8ccH1r1KSlKmlE5LWqJPY/W/8AZ+nh0PS9&#10;AvNXggMSaLfPHGyiUsTwAwx1yR+npX2L4Xsp9aurHU49E0qWK60fUjbFYYEAbaf3rYA5Ax8xzgd8&#10;1lUbVSUm+68jthHlk5J7f1+hY0PwrBHa2glsbW2me11CZp4iAC0eSG98n+tfLnxI1STTLzUZ5rKO&#10;e6mgZorjy1aZ9uFCrnoAvAPP0ojKUppp6f1/X/AHiYe1jzJ6L8fT0PlvVZ9S1KS086c2y3cmZESb&#10;LlNwHl4B5APH9a+kbzwanhvwf4YubBZo9QkW2uXliXDFMM5IOM5Uf19RW9ZqnSp6XdzPDvnjJX2M&#10;Hw98e9Y8OXc1jdyNFb/2itsjSjiRA2N5IYEEnPp+Ne9WvxCtvEsUcguxOv2tJJt0uIlj3AlTyMHA&#10;PHH41xSjabmv6/r+mddGTjBStt/X/DGHqfjLwZZXL3upRxTP9uXyGVmm2JvxtC54JGPm+vBNSah8&#10;avCOr6pcQNZWdrBMLSG23JsxHGRliCoznuQfQbRxXVTlypO+n3HLLnqYi8noj2a8+POgvHDounzq&#10;9rItoQqriHdhVyMgYx9c+3SvE/2gtF2aTqOraaPtstxBp7KhdW8qNtpLYHQLuIx7HvSofxItvdmu&#10;JtGmn6n4efErR9UtdY1e7LPE07TSYVRkEMR09wBjt0/HiPBmqXb3Jtbl2KMhCooGTz8wOPc4r2au&#10;HjO80rf1/wAA8nmsnG+59j+FtHt9QtoZSpd2c5X72EAGMfTnNevWGgRS3MER8xGSVCqbdoODwSfr&#10;XDb4rP8Ar+v+HO6OiR7VJY3Fnpd/ZO2fM2RtxnG1SCAT2/8ArV81634Xkiu5pFxGFywkP3h2Cj29&#10;q46Vbl9okv6/rp6FSqpUnEy7LQZ7i4UkYCKFyqkKznjJzwMV61ovhCGeGRXtyyw2pmkYHbnHGTnO&#10;cnsK1i7wk+v/AAf8upmrT2W/9f1/V6134TC2okgjZBEruyt2JGSeBgYGOT6da+UfifqS6XBOVkCz&#10;Qu69cqu3O0n39vasZVbzik9vIylTV5XX9dz8/vGep31/di5CvNLNJLmTd84BY8Y6H1rgH0XVJrWF&#10;JWnwXkcrg4xznePX/Oa+nwcISpxutv6ucUqvI5a6HQaXo18ljZqglE0Ms8qvs2oT2U44wB0P61am&#10;sNUi0yO237YzeTXMuRuAJTDAA5OGwPy6msqtG8p6btG3P7WKdjM07THtdKjlWENcNqzyudpBKKRg&#10;L3G7J/LvXrfgrXLmCymhEE6TTaqxlMpUF4QowB/eC9h9etefiqd21/Xy+ZvQV4zZ6/oOuSNDqrzi&#10;3VmvobdONu1T0zxjJ44x6V2P9sQyPr0AcFLWOGKLyxtSR9w5Gf4mHOK4uWVKVub8S1SV20jkbvVJ&#10;59QuCEeVIbFFQbuA44wfcYHbpXWabrU159ogcoiwacJM/Nk8hNpz+HT+lDd7Q/rqZyppNs4y+udQ&#10;j1UW8bSBJdPnkjAQsrICVJA9Oce1cq9pLNFaJO7CVo5GIkTcHGCMjrg+361vKTjFrr/X9fqZJtNW&#10;fkUIrHfdWNrDbNseUJ8g2ZbJOW6cZHJzXuHgn4b6le6jpxiti6y3QyyqcDHIJ/HH+NFNWam9n/X9&#10;fI6YtXeu2p93/DvwZD4agsZ7u4lilXUZLmUrHuURLyqfXg/pyaq654sgD6sftkluyM6wxoAfMfdw&#10;fwqMRL2k3pf/AD/r/h2TThJ8zb1/rzPkzxh4g8/UrphdvM39lTrLvbY8ki5J6fw9Py7V8ZeNbwQT&#10;QfZwT5mj3jkSjcykk5Oc5yFz+VZ0rxk0/wAtBuPN7t9v6sfKPik+ZqNhMZnuB/Y10Iw0OwAsGUkE&#10;9R6nrXndn4VW5/s+IyLcLJptzeiOJ/liCIS244yHPBwPXGa7H1aRxzjunt/X5nX+AfDmnpqmhzzx&#10;lliuppG3OdgkBI+6ccAY/Hv1r2zUfFGl6JpuiwCS3hiTXb27uNsexpF4Cw4HXBHQcH1rhqNyqxgn&#10;/V/6/ErpueYt4we6eyvLG2eF5/Gt5dTTmMK00jIAFABG0dQOAOe9fa37O/hPW/FbzSy2S+bc+IoC&#10;TMcEpvC7/clf0Ga9/C0YPDVaknrb+vyFzctj9o7P4W6f4X0fSZJ7+IalNIHa2ghVFjQJ2P3hkj25&#10;9e3xj8VdQuNNuoJbq5QJ/b0y7pAIy4yQEAGBkErj1rx8DK+Ik27vX+vvPWheVGWu3/B/ry7nAweO&#10;fD4tZLSbU/8ASZNSjZw7qIY2HzAE9A3PQ9vXNeu6bHov9i3evWviGzFyl3Zw+XBcobhbjgqQBwoH&#10;brnnjrRUbpVJQa3ZzKV2vL+vyPQdG8SQ+Ib2Hw9qN5PqEd1Ppy3a5aRliDgFj6qozxnHTpmvc/i/&#10;8OvAQXw4mm3k0Vjc3tkLpJJnXcI7MkkAYOD90qMc9OOBjiU6Fakree3l/X4HVSn+7m0v6/rU+VPH&#10;GheGI9O8Ni1QodR8UX1tFHavuKwKjYyB6kE49M/h8pazptjBqmnXVos6qniuSAbhjy2G4EE9OtOh&#10;U96d395hPmau/wCv6/Q47WdIeWB4oGmur5fGUN7tRC8cNuu0s3XBJ5/P1rpv+Ecu9QtrmDUVZtPu&#10;tWGrBdnlv5yx4WPcOy/Nx746CsMZXioRjF6/ic8KlrufQ/nO+Evhuzt9OtrqZkXduZo2yz4xngfT&#10;A/Ovtj4O/D9/HOt2elpG8iNKqLHHzu3Y+XA69vzr+WeJazxGYVNdD+i+HaMcJl8dLWR+wEX7EE/h&#10;jwZp2q6jpn2f7VambbLbyKwUpkH5upI7j09jj4h+Knweh015/KgdVXzCT1DbRx24xj9K/IKWfQr5&#10;rWjSqc0YTcHbo07N/ff7z6LB06uHwSzCpFtTb32+R8DeK7GXTJ5BE5ASYoURcYO8EsfyOa/RP9hT&#10;4y31wdY8G3108yWpgurInIdVJ/1WPQYP5iv6j4Kx3t8GsPUd9Ln5t4gYGE8HDGwjaSetux+u1prr&#10;zWIw+7cM7t3J+Xrg1w2pTedO7KrZYN24H+Br7rDcsJPlf9f8OfjFSNtTy3xLBhJegL5ycdO34mvT&#10;vgU6y2d3C7HbBM6BCTwfM+8B7/1r0YyvGTXkYzWkVc+srG3QiPA4OcfTHJNdDapsIyu3bj5s+3T8&#10;ayi9Xr/S/Eb0R1NjdNHkljgdABySO1dPaXzHDHODx0I/AVqumhm+rf8AX9aHS29yAnBJbjG4dfc1&#10;uW852qc/p3pR0S1G9U3+H4GolxuBBb7uDjOSe3FWvN3EcHgd/wCdEb6u4KN7W3IiQeinGeetROwU&#10;YJ9QPahptaLUVmymyg8k8HPfkN6VkXcYbcHYLtzz1yccLxRyvlaaHGya1Pmz4r2Qktbhl3A8t5ij&#10;BPy52jHvX4mfHnTfKvtUhQlSXnkUEbguQevbOc/pXHUV013PWy52rQduq/P/AIB+a/iaLyL12kj2&#10;fM0RCksQv+Oe1eZa5EPOWQHy5MAjvuxjnGeuK/B+L6ThjJ2j1P6U4YlfDUryvojj3O6RMO2N4c85&#10;yQ2a+r/gPqrNsiUFCtyy5fI8z5xyB0G3BFfnWZrmws3FbH11SDjHV6H7VfAvVUeKxhkcncBA2D1U&#10;oRz+HFfrR+z7rAuvA2j72Pm2j3OnvhuG8q4ZN3X2Fer4f1GvrsHL4lF/dzdPmfm/iBGE8nw65fej&#10;Nu/k0j23xcsd1ok7ZbKDdhR9446V8bazhZ2yGXZK45yMkHp9K/eeH3787vofgePaUIN9DHtmYvwP&#10;lBIPHvnnua6mzbII3KxXBPXrnp9cV9JVWrbX9W/4H4nEmnc6a0cnqckEemPpW9A4XC+jjgDP4msY&#10;xulFP+v6+ZN/iNOJzwARnAyOmPatOIhsgMVIA6d/elyJ3int/X/DD2uzRRs9m42jOeD2yauxrlcg&#10;9SB/n61oryi3b+v6YJWsWhyBxgdBxjHvVtUxjj0P19ulCXvxbVhPdK5Jj0OADyMfpQqYzwcfTP4G&#10;iMm5OMn1/qwb6FmEd8dzV1O/HcfjjvSmuWK011CXVFuNgD0OD3wOe2P5VcjwccHByckd6eiklbbS&#10;3yt+Y9dNCdfmJ4O7I5I7Yq5FwRyT0HQ8fnWyfu7bf1/SFrobFv8AcIKhgRt6dB0796oNAwR0lOHD&#10;MVHTIz+Wa5Zrlcr6p/1+X5HTHWG+pTn+aBxFjz0EmN3IHHv7V+Q/7Q1gINe1lpI33PLO2M8bjzkf&#10;nXwvFFJNOT3jFpev/BsfsXhNVjTz6hp2v6X/AOGPx/8AjYRHOEkMibSQzRkHCl84P4kc+1fKkqhZ&#10;kHABJVVxyec7j71/FHiLSqQxtObja97/AIM/1R4BrKvQgoP3UWYgq3ljv27PtEYk2KxyM4wcc8/1&#10;r7Q0E/6HbAhVxHFs2HGAIwMnvkjqa/AOMUqmAw7f2ZP9D96yBWxUEuibOldGKLtY/MOhwR05H59q&#10;zZWVQQQu4A9FxuP97/61fmVNR96KPu07yslqUimF+4XZcYUDBAPVuvOOajk+YDy8EgDdjOQc4wac&#10;W03G+x0xvzK5BJF8zb1DnI6sPlAHT/61WYELAsMr8wPyrnZ7+lKaSjqzrg+ZPTRGpC6qCpVjggZY&#10;4/h61ei+UhiFKghe3PXkf4Vz82jVhTirPzJ2VH3YDAEH73I7DPPQkVk3NowyFQ44X0B75/TvV0qn&#10;LZWOSokk7mMVWJiSxx85BPLEg9Pp/wDWqa2ufMViGbqG5G35g2NvY8V1Wur2ObmkrXRq2cyLtEoc&#10;8nbwOvPPTjmtq1kZZVXPJJBB4A54BrgxKtNaHq4eVr6HRQsSDk4jBUMcj1PHHWtqCaMKFVvUKWPT&#10;tmvKq0/fcj06a5op2NMMCow20jHGOTx19qRskgEMdg4GevvmuaPvOTb2NKfxFCfgkBGJyN3PQY6g&#10;fWsS5PJXPHzEY6EnjH/1q3tZrQ67/efPXxd01ZrGK4ZMSxzL5jY4ky2OcdAobp9K5PwwyoghKrti&#10;QYZSAwb39q/SMhqTfD04NfDN/jqfOZjTUcwpzS3R6xpHyofMY7sIV5+Xb6/WuwhZECsdpbGVz3x3&#10;+teHjfemetQ+FtE8crMGG0YfOcj8gM9PpQq4Csyqq7mVGHO7jr/9f9a4OXlkmlsXJXktRN2S2GVh&#10;8o2sBjI/nmr9tOWVw5P3+xxtPPA4qZ0+aMmjrp6W0N6CTMbq3PBI3H/PJqsDtZuF7lA/Ugf4VwpW&#10;uh19Lu5QnAJJwd3H+yozn5T2qNZGYBBt6BjwuQPQd+9dSWia2OandN8zLUU2XKKOduHVQCRj37Zq&#10;wn3gEAyDyCOnbPX1rGouV3saSe+o5mUZyu8sFRiOFB55/wAmonXc6Hn5QMBRhV74PvWb0u7EK75t&#10;STZ8zDdwecAkbR1z+NQtlNpUph2ICkZYADlvpSXvLVA1yuKsIJNrfOMnAwByCc9ajlbOCAOoO3pt&#10;9T9R1p0/tLsXbdjFwd4yEbBZQ38R9qYSMgsQx4LYTbj/ADzRSi29TklG+jQbM7lBJ5U4cfMP/rHm&#10;qshOCGVcYACqerZ61tB7qxnT0bIm4AODnBB4OfSjnJI/hxznI+70OK0WlmOcb3ZWmi+VHyuPmAG/&#10;p/sn9OazbiD5gCcICXznOfYcfpXZRklZJ7nkYilrLQy7iASjLFmyPlwuMHpz9awpopoQJI8kozIA&#10;X7DHOP6161GajLlbPnMTh+SblYrQXLxuECgNwSfu5Yk8e2K1kuGYZZegCbCfnL5xu9AK1r0lKLkt&#10;zuwtf3YxbL32nHlxgDnKk44Huf1qJW3JIyhOOASOCeeOfauSELRdz0HFaNMq/NMyvt+4MFwRtH+1&#10;1703CqVQIz5DMSrA7fl698YroslFx7GdWKTauDgMFVGdcbOQfmLA8NVtARHhcneSJFXG7jBz61nK&#10;zhaxy1IqNkOSVIpVcrhogWHHKjoW56V2UEj3SIxGRtUcH5lbAwQQf0rlxK/dpnq5ZVs3BsdLtEW5&#10;iwKPtO08Edcj3OKj80spJYFx0GQMe5/SvOqU9G7H0canQjkZhtBPJAGCcA89T79qX7Sw2ZBeUArg&#10;EYU561zODSiuhVKp7/KSxyISpYN87nktgFuuPwrG1UbmyFAIGfl6Ff71dmFp8tRSOfMGo02mzlwX&#10;MoVY2IDDcxIQDnoPrWnA6hTvyWV9wUDIA6ZHuPSvSqJytFHzMfidpG5CqbSzqGxhdp78dPqPSlkZ&#10;ItxCkAYOdn3efX+dcau5uNg5mptXMK71Bi7gs52gKCTwVHYVxV/e7nKlWdsMep2hDjOe3+TXrYWj&#10;ZrQ7eWyvc5e8uQz7UdmRdqkfeweOetFrDJK6sSr8n7qHhRng17cLQpPQKk700mjrNM0vz3fAGxMt&#10;tC9B6Enr9BXWQ6ZFBEp5+dTzgevTHp0rzMTiLXijw6knKfLcvRSqiKiMybRyCMgN6j6jGafJcR+X&#10;5ZKlWzxgcnufSvNqxc2maK8HqzIudQjjAKMcD34GBjHsa5288RQR7wGw3IYBvvEDr+PFdtDCSqWd&#10;tjmlP3pJs5W58RqobL5Pbk565yO3FYknibduHmEEtkYOVb246H3r6DCZfKS1RmpJ6IRPEMJHlmUg&#10;9c7ty5znB/DtUkniqC2hciToOrHAPvyeB1ronl8otQUSr20PMNc+KcVu0iQPv2uAVLBgze+MEAg9&#10;q8i1v4gapqbyqLiRE3N9xzsJx0wMmvscq4ah+7rV6e2vz01NqdW6UbGFpunXWqXKYG9A6uQ4fafm&#10;zk4569ua+6vh4i6Z4e8tUP8AqxhsYxLtBLD09MVnxpVX9nxwdJ295X+R3YWKjUU2/wCmek+DJA5Z&#10;oyCFld5fLXYoZn5J9Tmva9OZmCnoqnBfAIDY6HPrX4vnKcJKJ9jgtKbtvc15Mdvmb5c/LnA6ZB/P&#10;ios7ACVZQDt6E5J6mvm1d2id7XNFFaSISZDKwBzyoAIUNnPGD61U2lCBsypUqOOe4yc5rrp6Ox5V&#10;dttxuQyKQvyYIRhyAe/49q47WbgxMyAFxn7y5AZfb8q9DBq9VK55mIi+Vp7nMRQpO+WJCEHJYlUV&#10;s/c/H0rorYeTtLZV0C7cAc+/HT1r1cTUsoxZ48IvnszbtnlRVwVKFhwyjjuT9TU10iyeYWQ7HBU/&#10;343A7f4fWvNSXPfseioJ02kziVjlsrxwCTtUEOzYBznCHn9ea7aynd0jAIXA3BgeRx1P1rurxVSE&#10;ZPcxw8uSTidLb3MII3qyq4w7qOGwOhB5yfT6187/ABr8B2+oW89yLdja38YjlZVBKswyOnHXtW/D&#10;GPnlGfYLFU5W961/Rq34nn8XZYs24czDDzV1KLWvmmfj58W/D2o+FdYvoWV1tg+VeJSgk29R6Agd&#10;R3/OvBrjxJcMkis+A7tgBmIXHcHtkV/sf4XZ3/bvC+BxcpczcVfXyP8An38duFpcM8c5jhFT5Yyk&#10;2tLaX0/Cxyc+sMS2+ZiJEUEAnHBznrxkdqqG7jklIR94ZSwZ92wnpg/lX6Tp7tu5+K8zTaNOJWuE&#10;EfnR5YlQEIGckcke3GKbHok1zcpbszHJCiVzw3sMGtYw2bX9f8D+tiXotjsdP8FyyIpMTHYC0e4p&#10;tPQYIz6E8VtS+F0tp0K27bMRyeYp4D7OUOfQ+lKpNx07aG9JJJWRr2Gm7ZwWLHyyjJtGAR05wfzr&#10;3PwfbBXZSyMgCbMq6gtu5Oe/TkVhVl7rs9l09C1ZVE27PY+jtGu0hcZUSsIgoy+xCT3GOmKsalqr&#10;ROsAcOFzgqzMwb1Gefwryp1bOSi9V+mv9dj0qNOD5Z9/6/qxzsmqo0xjkcM6IvmYVvlJPTJ747Vt&#10;adLHLPhijEAsOAT0B29fSuvCVneK/wCB/X9djHE0uVtp3v5f8OdrFYR3ESIRMcANskZVCucDHXHt&#10;n2qGbwkZ3fyIP3fzNtZAxL9SSR265zX1+DmmlG39f1+Z5NSHvJP8Sp/whlzGwCWgdflkndYliMIx&#10;w4B6856UDwm+6SRo3xHt/eeXlhxnt7dqvE2aVkZOHN7t/mA8OrBGxZAW3KRgMjqOvbjn0qP+xkWY&#10;KYySu2U/Mu9QUJ3rgdRxkZFee43u7f1/WpUaaat/TEj0uDdcKitslUZZtrEMFGWUduMcCmSWMFvc&#10;BVV5l4RW28q+w8ggcdeppc6TtsV7NWlGxnjQoZJHBR40y65ZydpJ+8ccH8RUEWgQiVwqmRyd2/O4&#10;HGORnvxXoU0rR1/I8+vTau1vpsvy3GLocU3mnyeGA/dKQc54xz68msbUNATyyzwHahMahDt2twd5&#10;wefxrogk7p/1/XY43SnGHNbf9e5xV3ouyCSRo1EhUkoV3Ryxkk5yP5etczcaQN4nKfKqiPDpu3ED&#10;GAPUZPNcFVcs3G39f1cnltyabf1+o06T5SuzOxigGGGMMHPbn37GudkhRY3OwDYCifLt3EnOD269&#10;65XKyckzdU7rVfr/AMAoi0RopYxmLbGjMA+1j8w4ByD3zjnvUS2u90VVVAq+XksOVxnd6ZPqa5/i&#10;Z30o+6n1/r5lu3hJxHtB+XAZgH29t2eucda1IIVKgrt3lWUjByQBjdzx+HvW8E0mn/X9MirU5b2X&#10;9f15lc2zSCRmdEAiBjdeXY9CD7fSq6ow3RgKyiMF5ACQwIPy885Jz9KqUfei7HPRk3KTa/4G/n+g&#10;5YkW2JLMrCJvMKYYAnjH1/Os7MLKqQh8oo892Iwxx97g4FRKm5N20sVVilCTb7I8M+IN21pqNlNK&#10;+UeeGOQ5IXYcrjk9CR0zXF+IJkuxMkJj2zx+UV8vHyhBlsHI/GvzXimjbMsNNLp+v9f8Mf0p4P4/&#10;/hFzHAp79Pl/X/DnxV8Qo4LO+ZIMFk3tsAIQnceD37dK8dkmDEZTcz5Pyg/NjqB6V9Tlr58PTfL0&#10;/wCAz8h4noRo5xjIx25mV22kglmII4IOOeuPaptsmE2q2CyjIxlTn+telLkSvfT+v1PnoqTvZHQ6&#10;dpGoXB2pGwaQsET+I/7XHTNbFx4f1SzTM3nIyN5hwCMcj5c9awnWgpcjlqehSwdbldTl0Xl/TL9n&#10;ciJgl1JIV+RcFmbPTg8+neuri1RbhYoHZQisSp2gkHHr1rhr6Tdn/Vv67roehQp2hdvXY7TSbeXV&#10;Xh0+0gaa4nkAiSCBnkm7ZG3n1r7Q+Ff7H154nNprXiq2urKwjeGR7do3fzOM844UsM9815WZZrTy&#10;3DSbn7z+/qezk2R1sxxkUo+6mfpn4Q+D2iaBo8FjouiQW/2VVhikjjMCsOuHCj5mYdWfJxn2rvV+&#10;Ho8qCWO0t1f7Qscu6Py93H3Nw568AZr8UxWY18XjK1Wcr3bsf0Ngcpw2Bw9GCj0RrW3gN5Z1t/Ll&#10;SGNST5pJi+9yMdR6Zrqo/hTp2oQFriG2RYzHJbeXH5bmUEcs5BDYIzjpyO1a4Z1Ju7djPE+yhdJH&#10;Tab4QtbBL+3ubKIOYysLRojh2K480nHQc8etcD4h8CQTQK1jE89wDKS21UPmHGTj0XscVvVbSeph&#10;Spwc02vd/r1PB/E3guG1vTDPHbzy+WoIJDpIGXoc8cdCOx4r5y8VfC/R7q5uEk03ZKYn8tkjVFLb&#10;ugYjr14Ga3y7NcTgaz5Klk/M8LiDhTA5tRmp0E+brbVHzr4g+DFnqE80drDDEMybfPONqgdS3qfo&#10;K8P8SfBmaAEW9tIg3n97EnmQsR0Y98H+dfpmU8U4ebjRqu0vw/rQ/nLinwzxmX/WMVhIXjFX0X52&#10;/wCHPHNT+H+q6c5kltlmVVYfI6FTn+IjOVrh59OuoXZfIaNg5U4GMevv719tRxNKtGMk9/6/pn5B&#10;KlXoOtDER5emv3XKS2zruYFgeRtYdUz29ee1TKpG1AAHbOSOFHHTr3rfms46nJzR1RchQIQucc4I&#10;UHAGOvXGeOtR3EobciuVIb+JcbsZ4FLl5p3uc00qk27eX3E8QAAYSHc21myRwRxgVJna24ry/wB3&#10;k4Pv+NTKOrsjklFRlzPbYkRDIRw3yndnsvsQa6uyRFUHOU4Y4AVSdo/xpQ+LY8zF/bt5mhFE1zJh&#10;AcdRz29B249a7nR7SRPJyvl4+mVOfvn1onG97eZ89V9xxdz9Gv2OvhofHviG18PXKlLXUZ3acxuU&#10;chE3FNwOQGyvAPf8a/RfTvhJL8OIviB4K8PhIpLBZ9Tsre7JmMrvGNpXcDkjaw+UDJBOMg183jsH&#10;7Zzq9vL1/pn9VcA5jKnkuEpS+Fpfh/X9M+SY/GWlf8JJDBr88Nle6fLMkl1aR7LhirYLIgxhvQe/&#10;JxzXtMnx20qbwtf2Hh7Wru71SazurcvdWoUwybtoUgn7+MYKg44+tfAYjBz+tvlR+u8iq0afbQn+&#10;A/xx8ceFPHOm2et3tzqug6lcx2aiSHzJbdmOABwXOecZzzj3z++vgqDT20OxuNNL+TdI1wzOuyRt&#10;/wA2CO+M9eh7V9zw9CVKNSM1t/X9ep8rxVThF0ZU1uvyOyMZVSQdzYOMHkMOMc+wpCejFSGG0EZz&#10;+Jr69aLsfE21egwEjfySDwCe3+0M85p6tjIwwHQ/7Q9aPhskNx3V9xc4GAcjGOmO/emlScAnHTHH&#10;Y9vrRtJrsOTWqHg4KgAj+8e/A6/nSM3ytg7gz8cdfb8Kd93fQmT21IY2BcsCNyEfL6c9qnXLEqf4&#10;gRjPSnfVqw2rK1yLG0lSrEKvORjb2579aFYEhcHt9T/kUttBraxfg+UEfxBsdenHQ11+hKzTW+Yz&#10;Ipnt4+QeVM6gtkei5qJddRbK1j6x/bI0/wAP6X4e8DR6OXbdp9i4mkLPvJh6e3y5GMdSfWvz7t9r&#10;ffOMEgbjjJ9vyqo2SSCHM1PTY0FIXIxy5AHt7fhzUvAAbPfYcn0wBVeQt7W/r+mTJxg4B5Ix6e/t&#10;VocFQp57sq4BPp/OlbcWq2/r1JfvHaARwckjgY7fjVTduLjIXHQt3OOlHYpW0Vhy7gG6egOKeC4U&#10;nI5YZ9SMdanf+v6/r8Vo7K45VV/l5+Xu3c+n1qQq+zaB+WT680/iVmgl1SQ0sABuIGOASeW9hUZD&#10;k9DjdxnHbjNP0C70E7kbT2Jzjk5xgdPypWwoJHVcDg9P680X30G1oxrYwuCx6t8w7+ntT1GVORzt&#10;wD3Aoel7Ex1vYQZOwgPjOCQvTnpUwHzBSSDuGeeM46GlG9tSulu39eo4Nw7YJYNtXAwCP896g+8C&#10;TnksCCMYwfvU7aqwrXFIPykMcc88HPFI2QM4Kk525HX3o8kaSikosrcMcgEEcEjH50MdpZTu64PG&#10;CCOpGKUtLE2bTl2JUZQMkH2yOT/nHWlzgsMtubOOeBx0o+0LuktSRFxncuGwuGPp6jmnjjd1J5we&#10;fz4p9tBLvcaGwckdG+malXcQcZzu+X/Ck33WwldOyJVTGW5Jzt5Gcf59KeAcHjnJz/hRLdKxT3Wv&#10;9IF3DBDHjJ6cnmp1Bkwigh+MAcZyepppKNwtc/Ab/gqB8XbjVfiTbeCIFlj0/wAJWq20cW18yXsj&#10;AvOM8FiCMY7fhX5Q2Oja1rU7MIntVZSMsEyf9oLz09K/JeNeb63KE9LJfl0/U/0l+j3hoYHgTKYp&#10;Jus51Hbo72s/uv8Acdyvw4cwQz3YncAbQzZRPrgfxZz39a3bHwboVjH5klnFdvBhi7K+wdyQM7mb&#10;6+lfmtWcZRjE/qbAym6MVDRHVWFmEDXEzeTaICsUKx7IwAM5GKgudQ83Frp6yfZ3AMsm4lZBnn8A&#10;cVgoqUEj2KTtFOX2SCO285g3m7IAwDy43NLt6xLWzEQCII4JVQsAj7vlAHPJA9h1qeXlfLfc86vV&#10;55tJ7GpGqBlOQZYyo244ORnnHBxWtbbo9zHe0r/LEmPlODnHTjioldPl6nVSpRjSUpLU6CG1LSxA&#10;BprjJP3x+7DDkbcY44/XvXSSxPpYWKRla6IMiKQDt6dNpwD29qUk1F8u5vhk6s1FLf8AJDFvJbpE&#10;R3KmFgZMsFYbhjHPpxx169q244pLRFvC/wBnQAPDcShlec9MJ+NRzXjZs9Ve5eEVp+Zb0zTx5smo&#10;SAFwPNXIyxUep61qysZI4ZSxQIV2Aj75P8I+hx/jV2snZnNXqOpLlX2bE3n+SnzkyXL7VbA+7xjB&#10;9OMVZ+0zTtLa26t9oEaCecqdkMQBJHoGAHIJ4o5uVctjnraU22/+GPl74l6g13q0uiWVy8yYie5m&#10;E5wRnITcO2RyM07wtoUy25mW3MtugPyq5QsQMcZHbg0YqrL2EaKj1/Q/nrxOzSFXGwpQqaUo2+b3&#10;Oph0cSCSSWEwp5TFkZVllyFPykDOaoJo0t0+60tm8pHO3CCJORjkEcZOfyrzo0+WDS3Z+OQxXNVn&#10;zPRDLrR7tXyY2iWI4ICFtvquAMdu1V77wtfxWSXwj3QtPHEjhgJDuPLlR2HTJqfYyjJsl4mDnH3u&#10;pmxaI8G6SJRtSUh/l+YOPqO4qtPpnU+c7fOS21AWQf3vw9Kin8U+Y6/bpxSg9UZ8dr5n7svmUMyN&#10;g7UC4+9z0z1x2qH7dLayYs2kjaJgrbTkBR1yOnPFEudNTi9r/lp9x9HkvEuJy2vCdOeqsmu6v1LI&#10;8Rne8N8Nsn8Mu7YVPHP0I7V0jXN/9jae1bz0ZU7FwqBgQhI7/wD1q9DDzi4yp1H7yv8Agf07w7n1&#10;DMYU5RlulfyGWetWd2Ft7hxDyRJKVI+UnuB1wc1kanGmjXJvrOc3AYMg2E4eFhhhtJ53DPv1raHu&#10;Xhc+oqwSm3HqY8OpuriSGaUq4bOOsfJ+QVk6nGbkKwx5bpxt4kWTOSDitrJ1F2MZrm33Rybu0b7H&#10;T5WdonWVTyOnHv2zVi2uXgE+nuxeF1WVImfco3Y569gOR+FFTWaV9EZytK9O+/6FKDfb3AwCVDhl&#10;4wQB2H49q6i8n8xYthaMRFW+XIYvjBB79a1cvgszgrpKhOlba5lCN0ugygurhiGDA4YHPIPTH+NS&#10;TSNIwOxVBGGKgc4Of5etd8byk48x8Vi5WcXJ7EKwefPEzDEUhMke0EsGB4IwOpx1r9tf2CbB7TwD&#10;cmSORFnmkvCsjHeu4MiDn15J+tfY8MYZSx+Gqc3wvb5dfxP53+kViP8AjXtem5aOpFW87S/yP0Jj&#10;ClAT90jBGec475/nUnykArjb2BwMnOccfX1r9jSta3kj/O+Em0tNxflx3BbPpx7U9AMAFSW3DHP3&#10;f8M0007+QcvLoy7ESEUY+YlmXj5j2x6fjVqNsMOB1Ocn8vxqX0du4ndK9iVVYdT67eO3PFK3zdyj&#10;ADJxgf5NXFctkc7Undsbu3ZYnc3Gdy5+WlYjoQUGR+fTNEtmrmtLXm5lsOGznljtY4yDjFRrxyo7&#10;tgHt7e3tSj1iFRPVxYvGRg7cDHJPX0/GlJPQ45G7/wCtxVaq+hlytWbQ8HqQTllA57gdx+tJnk4H&#10;zkkHH931H0pXWhruloReq7W4ZTwPfpTGADgnscc44Gc4oSaT1JgtXdEO3n5cht2Rg449frTyh5GW&#10;PIGSP8/nRZ38jZ6R1RDnJJY4IBA4IxjjNQOxbOTkcn7vXr0ojy7pGO8rW2IZW3KQu7jGfl+v+Has&#10;uYkg5yWBGGyeFHGKLdNhylrFXPZPgDElz43USsdkWn3khSMbnBRAVf25r9HNRmez0C4luI5l3WMk&#10;UW4EEMYCAuenXk1zwvGq7PQnEytyp9v6/E+PPEV8ZtsUrBmSJVOB8wbkZNeW3jAu4IIAwM5GD7Hv&#10;zXZUd5JX2Jp2Ubs5+4AZ2buANoYfePpVFhjPUcn7o/T61DsrJs2T0dmRAZ3csOvbt6fWmFcZ28Ev&#10;yckdD3ov5ma6q5JjHc+uQQFHbNNVscHkHPBOPx/Cj8TSTS6A4HBBOMHscYHaoicswHOADkfxe1JR&#10;5W9TOpLms7jeX7A8gf7pHajkfeHCkdf4j6U3pq3oOK0kRNjjjncAcjr7fWmupUjj0IwOntSDW6XU&#10;FyFPDZxk/d4HoRTcKUHOOCTx1HTND1W45J8zRGECvncx7DrgCpDgk/LzwAc/rT2TVwppq6sK3zY+&#10;Xkng+v1qHJY8/dDAZznd7fnQ35hPVoQcEpkkc/59qeGGAc4GQPr7Um7dS7p2EHX+LPIOBwvHWpOm&#10;ME9+g6f/AF8Ub2dgSeiS3HoCDk56DHerBXdjAZFHzEkj5uo+op9rsyn7zcUtiVACQBxkg7v8+lTo&#10;GXjP8WOg6ZpPS92TtuXo+B1O3JJUnr7fT2qyAGBP91hgMOvbIo2TSHzN2XYlVMgnHHOV/wAmr0Sj&#10;aAAeCCSe/fbSV9HcXU0o1JXJGQv5KfT/AD6VeVvkjBBUKNvynGeetN+gm91Y1Ivmt3iVRl0G07v4&#10;t33j9a1I/ltdv8JIGMdG6Zo26AuruaGGCDA3cqOvTnGef5VcMjMjKAY8KoIycn16Hk0mrX/r9RPS&#10;4rDMLMVJB2qCTz+lZ12NqhjznaMkdfY03orIhaydkUpH+QlgOSAOPSm8jIyBnH+0Pxqr8sZa7jS1&#10;S9f6/AfuYIQ7fN646gcY/SmyP8rYZsqFBO0keuP50r9ypO2iRn3LgEE8A4HTt3qjJ2G4ng7Rt4Ud&#10;evr7UfIS0aVirPjuW3AenXnr9etQZAKkZ6HIA689frRa13cerdrDJCwyTjOPlI5HXoaXecbSvzbQ&#10;V46/4Zq6fxNMpO97opzqGI38kqBwOCMYzzWXJZ5LYA5IB+Tp/wDXNbxlay6L+vl+Zm4lWOwRJvuj&#10;5j36E+orWaML8iMCqlu2AePenJWd1sykrHP3w+bkcc5AIGeODmuW1I4KbXxgEYz972OeacdHFW7H&#10;Zht1c5GXczB2JQBueNw9xUSLvYkMVQEhQw525616EYvVfNnvRXupHT2doGC8jhCSNvI9BWkloGz8&#10;211BPJxnmitJPRPcztZ27f8ADfh6kVzEAhDKQFjbuMEnt/8AWryrxKwjWcMGQ4CxlVzx0wR65rxq&#10;7XO33Ox1P9nnC9pLT+vxPm/X7y4e5nQSSJsYDdtJRhvxuHHcCuYmuLiWNwd5bATlTkqMjPI6elep&#10;gV+5lK34/wBf1+PxmJk/bRTf4GNOJxHyrAlyxHpz0OPX6U20s1acfKQrdd2Th26gc+2K87ENKaV9&#10;P6/r9T2KNJywz0PR7bTXFrA+C3G0Ls+RTg/MeM5Ncnr1tJBHJ8h24LLgNgtnrX2PDNVJSV9D4vO8&#10;NNSUrbf1/Wx41qLzMwDRt5jPgeWDlBkncDj69abaaW95NukWTDOicoQMY6emTivuPrnsqTu/62Pm&#10;K+Hb5G+n9fma0/g8srPEgVyRvbbtBGeFzjk+1cjq3hG6t53ypWIkiUlWUsOvGPXpj3r4jPsSq8N/&#10;68z7Dhy0XTVuv6mVBo8NvKflk2thR5i8RqM4GOuQcit+yGP3QUKseCeMuBuwr89q/mziyk44ipPq&#10;2f1Fw1H2mEpQW6SO50G3827jbafmbkZCs2G4OR6elfT/AIYsdxjRiOzB0TCkDjA7Z616vBcHGfNb&#10;T+v8j5fjCny14xPVfsaoqMwJyo/h+YDtirvkFoSqIdrKM7hj8DjpX7IlH2cFfyPz6VDmi1bXzPIP&#10;iJ4f+2WciKkYLROrkndjKEBx/nvX5A/Hexi0DX5bS6Qxs+HWVx5cUwMjDCnPJLHH5e1eVi4tyloc&#10;sKTU3CUf6/D9T8+BqcmqfEC38NXC+QkurLa2z7h5kzcHHJ4wwYdK/ZG28R/8Ifp9h4c1oPNaR2tn&#10;DZzojyRpJ9lQqhI6L/I5r5rES5Zxd9P6/p/5nZDSMk1/XmdLofx38O+DUMWqa3p/9kI4lmtp7hI7&#10;mJgSS6M2COCcqevHpXgnx3/4KQ/C3wbZyW3w9sH8Qa9j5L2ecQwWUnXaNud/Ptg9OmaSxTjFwa11&#10;1/r+kKOB9pNTvZf0v6/M/J7x/wDHP4y/tIa42seKtYvIdDgu0Ntp8DNHZlB0UAYDY9h610vhTwZF&#10;eRwJdygWkdy2VlRniZi+DnPYHn618dnuZKClGMtvzP1HhXK1aMuXQ+ovD9lY6fCkEUUarAh2MAv7&#10;5wcF9uM9MYxXZm62CQxwSsk0S/NtCru7qOw6cGvyDMJzq1pTb0P2XAUYU6KViVbp90ksUbxtJbxx&#10;xQs4ZxKByXI9vyq3A1wyKE84OJFP3fkG3r179fpXnTp+4pHrUacHq0XFs/NChgxKl3i/gC7j8zEf&#10;xEnvWddaVu8xyWHlZL5XDM4/iwecUoyfK00Oo1C9jn7+KZkBjkSSFcR7WUj96E+YHJzXI6gBao+5&#10;yJ2Q7RkbVXPKgeoPeko+8mnubxleCXY4q4uIDM8MkhWby/Pyq7wqkdscbj6du9VlEsu5UZhHMoXY&#10;2V3SdccDj8a6oxUUlche82my7bWM/nxgupMw2tEozgAdD6d8ke1Rz2c0QdZCpWRmjXeEchR+oyT1&#10;9qunKN9v6RyYmHNFRPPdWsnBuLeNDJE+VA3O7ebnOVxjjjofU14L4u0u/t5/PcP5cRVTLgnGUwB3&#10;xtPrivrcqmk4s+L4gp3ouK6HzR41ieOS4eMoY5EViAMq0m45PvXlN/m4tTC5j3AFo2AGVYc5GO/t&#10;X61lUXLD02vK5/Pefzca9SLZynkzKxQlk/dlssu3P49qpXUW5lO1mdlXPfPbP0A/rXvXtd3Pk201&#10;JX/r/gFNrGeCcIG3LcRiThRgD+6fpWvplskW3zJthZ3Vz1wBwF6/59aXRK3y+/cqkvdi2al1pfl2&#10;8rKElV1DiQd8encVzEoYMI5iVQElVXJwP7w/wpxk11KxENXL+v6/Qxp7d/MVopmZ9xyGACtnjPPA&#10;q5EsHleXdRr5rRkRup2lW6Bvfmtoxuk0/wCv6/4ByeVjPe3MJaJysgOQgYHD/U9qgjtgzqgX5skn&#10;aSMewrTl2S8gb7FlowRsldtu5sfMAxPTB9qpG2gkYqrEEFlJwQdw4GfypP3bXX9L8P8AILavUghT&#10;ZdFR83UA46tu6/TFarWmAWKodzbhuYcjv+NTNJuMk9/6/QSVr3RkXDBc4O3qoBJ6+tMilaN1AbOW&#10;Odo28f8A66KcVZu2xV7tprU+nf2dPEaaN42017iATwNOkdwhUyZGQQfXJwBj+tf18fs1+IrG48I6&#10;bd+GkuJ1u/CUk99E8ZdFaV8FPUADdgj/AGW716NCLlTaOmMZunzX0Rv/ABFd7+506zSM280enSJI&#10;UYsm1m4Vl7sB0HbmvWvgPoZ07znljWSSfw3cRBWIRY3J5GB0Y4H5V69B8tJp6v8Ar+v6ZlGTdROx&#10;+kvgO0tpfDtnbT/aIZLLwuZsKHaORjLty3+exr6++Fut6gl1HYC4kayh8J3LRDy8RCQxYYqepLcf&#10;kKmcIulKbX9fP+tT0VFKLTf9f1/Vz0uGe1tbTRxPZ3e0abdiQh/kZ3A2gDPPv9Gr4k+MtzAkjXAU&#10;oywXHDdUQP8A0GKmg2577/1/X5nTXioUFZnxFo/iuC/8e2WnAid7YtO0DKx2YnQKePxH4jua+59T&#10;+Id5aaVokM9tAZ7CCSeKGQcyxiEqAwwSACBwuCCevSpxa5nCCe39dfQ4Ix5IyTPjnxt4n0e9ncyW&#10;QgvPt8MoeEkBs5Y4UDjnjOR9K46z+IFzok9zZ2FxcW7TusgjMjEnj72Mcds4IqlQtCMWaU/djv8A&#10;8H+v60ItR8V65qZgKyTIW2uzAksPm+6Ox+lc3r+oa4Z45ReTrKIo08xC2/Ib7vH5Y5raFKUny2/r&#10;uayqQSTtqv60/wAjrtO8Z61Y31oBcXPyW0DMQPmV9+MEnrnBPOR6V99fD/XV+Imi3ukX15IkkVvZ&#10;/vZNrlUVc7SO4wRRUoTgoy2aOaVSM6XK31/r+rnwv+0D8N7m21bUWltBBiLajBSHkQdwBxyvf1r5&#10;H0TwebDU2lBMZDc5Xk7n9umf617dJ82Fk2un9f1/wTy6nLGpFRZ9l/DexEcSxR4LqokYsuQibic/&#10;XFe+aXaWsrwyPD5nlyBmIyhJByM+gBxXz1Suoe0iuv8AX9fl29CnzTSVj0K7vLAac8UsYy8ivvLE&#10;EAEny/rXhl3eQGS5VUWdnnkGODtUdvz5ryY1XJyVy3QfK9NtP62/qxo+HrCAwkugM88hDDhzDHwd&#10;y47np+Fe/eDdF02Wz1J54jmGKOM5UZYMR749a6I1nGLi3oXShJN+Rx3xZk0fwroNyLFIBI9kXLg8&#10;q8kH3W56rk8e3PSvxV+KPiqW91G6s/tOVWWRCGO/zj3H556U6D55ubfz/r+tznqxabUX/X5Hn3h/&#10;w/Dq86CVW8uPDliMgckYGe/+NexjwHavCmwFvlCbOqhccKcD9K93C4vl5VzaL+v1PLqwcnLT+v6/&#10;ru6PwICghEG0qw6rlSuOgx3NNvPhx5lqR5KbUBYqOHA9MY5r069SPJBplUlaysYq+Bmhg8pLcOWk&#10;3coflO3rx/8AqqWx8DPbsXEWMOHAxnHbPOQK5pUU0m1qzqjJwvpsdBYeE76NJ2KIo+0q6gZO4DB3&#10;fUYP6VowaHeSjUmS3PzS7QCfvtwM8+n+RXLiKUfesv6/r7zWjV5ZK7I7Lw49vPqDTRefvgij2r0E&#10;/mDOc8Abe1aNtpaw3d8y28mz7CkZjAO2T5yQozzyScj6VzRpNJPmNmnJvXQv36x210sMNn5kg0kR&#10;pcc/uyVGVHuGJ/WsK20yQ3SmWIFltZPLXys75GUgPn2P5cV0ulKcL/l/Xlsc/I4zsjpPA/gG8vdY&#10;04SWxkjV2/esNqxIOS57E9s/Wv0O0Hw5omjadpK2sESXNtaNcyy5C5myeDg44GPf3rnrXUUovYuM&#10;G3N3Ob13xrp9jatbu8CvGXcyRsdxx/D1xjp/U18o+KvGemSTXTreFEFs5jGEwznq2QTn6/yrCz1d&#10;tTRPkhJt7nzX4g1qC41DfaXDzRDS5pJywwGlxkgc8jHFeI63Zz6xKsigpFHpkihstksWyVGTjkAe&#10;tNuMJRuv6/qxz+0vKzWh5frfh63aW2N1CBs0aWaN3fcG45G0E9+OPeuJkOn6bBAqW7I0ejTmd4Iy&#10;QZGB+Tr0H49Otb05XfLe6f8AX5/12mK5k5dUea3/AI6g0OKwXT1d5fs83Uq22Vv+WxwcDAPT261y&#10;tjql9rZsJb50kje6YhUkYgZz+OW4/wAfW5Uo80XbX+v6/pGd7JH018MvCOlONLudRV50k8QM7JsJ&#10;SFANpUZPLZzwMfrX6a/BWKe0uFurCSOBINdtmWG3VUxjBAPGBgYyPcV3zqclOpC+lrFQg21c/TfT&#10;dQttVispNW1FlmeRI5CAmBEF+8M8cHt24r5t+K/w/wBJ8SHTLOG5ffJ4lubgTOEYhCoKnqB16AEf&#10;zrxoS9nNTX9fL+tzug+a8F/XU+JfiT8I7nwtBNdIFuLUeIMOUYBi24FmYdxt69O/Xk15Hd+MNW07&#10;+0odMvfJWDUIoUR8hF+VcLyeOMe3PQ130accTiKLe1/8jGrL2Sku/wDX9bn6W/sfeHrvxbb6v4k1&#10;90ma2g020XYFU+e75CDnqQTkDso6nk/fPxY+Hul2el+EXcAMTLeSvIoIGLRwRk+gJ5/xrDN+SOPh&#10;CL20/r+v8zXBz5aTclpr8z82viPc6fpH/CKrb7HltPE+oX09tB890IDA4VmHVQxbgn1/Lw6bw7d6&#10;+8X2gC3tYtRn1NEVWEomdsgkjjj/AOtXj4moqTdv68/MirVTuos3INBttO2lY4/MBYu7Lvzz9457&#10;0+00PUfEV3Hb2cZFukgL3CZWNG3Z28dz/KvKdT2nNK5zKMr2SP5ZvBerKiRQ4YBUEZKnAIHIbjpn&#10;07V+yn/BPe88PP4+8P8A9qiB4he2rSbwvB8wtnJ7EEfp6ZH818Q89GGKqxWtnv3af9ep/SVCSjla&#10;SfRfof1DftX6/wCGrnwhokemJawQQabEuyIRgH/RFBPyj1xn3GPp/P58cry3MN8sW35kkkjXgE54&#10;2e1fyrwf9ahmOMVZP369Rvvbm6/mfpWcUoYXg7K6cH71mn396T1PyO+JLwJfXW1wieczFcjIYoAe&#10;vcntXo/7G13cJ8bNPtrNwqT6feC5WRjsmVYtwHHT59o56c/j/bXAtTlxdGnfTlf5H5RxZCMuHMRK&#10;e6SP3s0Zna1Ta5bKL/DjDbeQPbNI653nadykAgg469vWv1GhJuvNPz/rr/TPwOrC0U7f0v8AhzgP&#10;E0TMDtyfUEYA68V1HwPu1i1nU7J2Co7QNgnDB9nT88cV61D3oSb/AK2OOWyafY+3dMiDRqcZGMDG&#10;TjH4VvLbZw7gH5xwOMKBx09fSsabvOWt1cprfTUmjyjYwen4fWtWCTBVi/zBhtXJxnHp2zXW2mor&#10;+tDLl1f9dDo7a7JKndjqD7D3robW5yAmSflPTqT0x9anZOwJW0aNiKYYAPHI+v0rQE6cgMTwe/H0&#10;5oWqQ7cu7JlbOQTuPA+XPP0pGxtI9ycH7x9qXNflZMVLl5iPaNmM85b+HjH+c81l3UeEbGNwBIz0&#10;J9+aqwR0a0PE/iTalrOVthfEf/Ackdv8K/GX9o3TGTUbmTyQS4bIK7SNnzEHHtXA/jlp/X9I9PCS&#10;5Z09dmflP46tpIL2ZGDAtMJTuIQxhm6ehyQcV5Dqqgx7lGVDMCSc4HXB44r8Z41p2rybXU/orhCv&#10;7TDUbvojj5dhDfKu5G3Zyu5VwflIH869v+DF6sOrqivIF/dvtB6Nu++B2J5P/Aa/L8dBfVK6burM&#10;++qT9ooxP2S+B2rvHJZpnDgp174AOT+X61+uX7Pd3ubxJo7Mwisb22vYo1bDRpcQCTcMdmJJzS4C&#10;rRWY4mlbT2bS9VOP6XPguOKLeS16iXwyj/7d/wAA+t5tOM+k30W+Td5BaH+IE5zyK+RfFVs0U8y7&#10;W3rJ1HIBxX9C8P1OWvGK6pn89ZhTTg5J/wBf1/WmvIwA7yOAcqvI4PPTrXUWT7QPl5DDDZGD7mvq&#10;cSvcST9f6/M82HS7OlhYjJUHqrNt9fT/AOtW7btjb8p79hke1Yq0bS+QfC2rmrC2CARnGeB1IrUh&#10;AOScLzxz7VUrRUakdtEC0b1NSLAC8kc+nbkZ5q9GSSABkDnjvWrglzv+v67D76l1BxgnnnHt04q0&#10;oJxgenfrWUld00tEtQ2tqPCnnJ9eO1SBWORhuff+dOVm1Laz/r8hRlZNFlMKDzjtjHPXrVlGxgdM&#10;E59fYfX2qKjcvevptYb0lYsw/Ng+3p09/wA6tDnv+nWtFaV+Xb+v8hJ3sWlHB9RnjPUelX4lBA6g&#10;YPBPX2qmrRev9egP1L9vJzjtnIwPzFLdxlZFnYnyx8uPSs5PS9v6/wCCbxtZGdKEjlJAwr+vQg9j&#10;X5j/ALVelCPxLqxRcrKIncr0Xcucj0yOo9q+O4hhZ0ubzXpo9fyP03w1q+yzuHva6NfJo/Ev44r5&#10;d7IpUEtNNFwMkBcnJ9u9fJBRPPkVmZjwcdcHPJHcV/GfirSccQlbo/v97Q/1N8Jav1jL3JP4WvxW&#10;xpWgWO+sEUsSsyjhQc57knnj+lfZHhyNjpkLsoDqEAbAIk4yeOwxgiv5g4v/ANyw7ctOZ/el/wAE&#10;/pPIYuWKi+0f1Oll2lQY1GcZ47H19qzJ4flckMy4C46kepHc/wCFfm0bxk30Pt4u0lrsUlwjEk4b&#10;G0L6+lM3ZIBHQnJ28tjsTVep1qV5K2wx1YsDjlVI2gDnHOfr71LGzHgOMPu4A5X5ev4VU1aFjsio&#10;qC7kynDoNxYgDpzuHTPTitOFfkTk4BLAZwRzx+tc7aclobr3o3J41LuPNLZZiDg8Dt3/ADqd1UfK&#10;uWUE4LDJHbPP86WikzlqxtZW0MW6tSu/Cg5yw5GwjOCAPbjmsRIxG4wFwCcqFPAznB/Wu+lO9onD&#10;Jbply2lRJAGLEcMCo4U56f8A6q2YpnYqyv0+UHPJwOnr6c1y4mm227nTTlyrVG7by7iuW+VQf4uR&#10;+Fa9pI2WVmBbJVSPlB9hnj3xXj17qSPYpS9xJHQR8Ig3+YzEMRhgygfw8fSrm7cp2jG3I6E5/wAK&#10;5Ho20zptazsVX+ZWwWHBxx8w49KxZI/MDhdoZXJyQQw7Y9+e1bRXvI64bPQ8u8cWf2jT7hPLSbaH&#10;37x8qqSBkDv2ryzSbWOFmYKxUIS+0ZJK9q+9ySq3gcRRT0Tv+H/APIzCk3OnVa2uj0fT9oRCpy2A&#10;yjOVKnkKT6+1dRGpCAytl1AI45B6YHpgZrysTeM3Fs3pS9y1idpFEKuQVG7b8oJLc9Tz/SkH8fzM&#10;VRlKsD/Idc+1YPVJjUmrvsxm47/KIJwS546Z7HGMcVMkojxsJHKrnPQk4zzQ7cjV9zpjU2szoreX&#10;CIW+bJKlfXjof8RSvjKyuCDkjCg8e/pXDOFmtCpS5k0UpZCd+NxBb7o/Dg46cVXHyjkKFYFP73py&#10;R1/Otox9zfYz+Fb6ltRGm0hgrbVXhjlhnOKuAhWDh8Lt5OeFPp0rGpHmSQ4tu90DSBhlS7EZbOMA&#10;c9gO9PV1ZQXzjO4jPGPw9+1Yu8ZRi2XbS99RHaPDMMl+2F+XHZc+3pUca5GWJz5Z+XI65+9zz0qn&#10;ZMcXeL5lsMkjCssigDGAVDZY/wC1TWOArY4LjK46r0xg+9TFWvcI6/kMVUDbjyPmDcY2j1/+tUEo&#10;O4EOrpyMKPm7dOaum9J6bEta2aBny4Cl/uhfmHTA6ev41BjeSCWB3HOAQRz19KIO2rMo00ncicpv&#10;Cq7tktjAODjqD/jUTghjyy/7S44+lbQkmndGdnd3RD1HcuPlywB4/vVFLHgp95g2ThDyvuc/yreK&#10;5ZOzOWrT91torsAoKuNy4YBWUZHofb6Vl3EaOzNghgFGABtxxzXTGtLmR4uJo3Wi3MC8tcSNKpDP&#10;gY+Xjmq1szpl2XMudjMNq7sEnd64Gele5QfPQu9zw5S9jUUdi4shdxl2wSFZsA7Rg8gdqtLKp8wE&#10;ny4Sfmb5d2BwBXPUptQkke3RnzRiRtH5ih1b5iuVXLcc9Mdzin7gANxPCKp48sk46HGc8+tYpt3R&#10;rUV+g4Ko2lAVODuHr79elO83a2AACNwBB5Gfp+NTe6UUcdSPMkmSxOfmVViZCo3FzuZwBjGT6d66&#10;HT73y1VAxTaxcKRncp4z1xxinUhz02kdOCfLXin1JWcc7hu3ccjo2c7qiWVA7LvYsQBgkgLz93jv&#10;XFKDaSPqmrWaXQQSeYWCt6LjPXA79TQXChQrEtwDjJz6djWNWHu2tqjL2lqi0HifyyAVzzxz0PrV&#10;W7Y7XOQcqc89c9jV0/giY4yTnB6HPNkM65zyTjHQe3r3q1DyiyEhW5wij/WKc9e2BXpR0S0Pn9YX&#10;NmBwkaDYBuJcEEMwzyRxVS7mdkABKnccgHkDHX3P1rClT5qjZait7nF6hOB5xDMWRyDgYwB/F+Vc&#10;ZO584FZCyOAN27qPzyc5r6DC01tynZGXupFSOEOTlht3HbwR16A/j/Suw0zTXRVKLlCPvEnaT710&#10;VpKlFpnLianKpI7mC1S3g3owXbt3rgDDen+fbimXV8GZhswyBf8AZCjtntz6V87NOpWsjyou3vye&#10;pnSXkAQF52UEE7MY6dFHfJrm7/xBFEjkyqhQNgE9h/CPU/Wuujhqk525dCa1S6TT2PKtc8fwQI4j&#10;mXduKnMg5k/u44Iryy58bzSyuyyfNuDKuT06E5zX3+VZJP2fNUho1p+BwVKqlHcw7vxlcEhY5iwd&#10;vLYqTmEnggA8dP51TfxO8ILeYSwYfLv/AIf73Xt6V9HTyv2SVomaqWvJEMPixuZtz7QjMEkJ2ud5&#10;HAHI49K5XWvG11cb7e3mIAU7/lLcemfbniu/C5TGeITlHRGsajcXocMv2m8y007su5m3kEZOeRXQ&#10;6RpL311Bbx+Y2XAxwEI9Dnkd+v8AKvo61SFClJJWUUd1GNkpM+uvA/gWKxtBujw0iK0rbVkIz2BP&#10;evVNMi/s+xuosfu1EiKG4ZTv+8B68enSvxHO8dLF42trfX+vwPRp+7BWeqsdb4JdjGjoVQsz+YZG&#10;3LN85GOnU8cV7LZy7VUY7gEDoWzzketfG5zTXtpKx9Zlc+aleS6nRRHMbH5uGxkHoCKe2SAd3yoC&#10;wywJB46+ua+Zta+mp7MnaLaK8hbeygBFxu3DIJJ68dqRmVlCKAuc4OSGY9zzWj0UWkeXVhbVoybt&#10;gmWUPhM4OcK+Bycf41wOo/v3LFyPnwMLjCk9D/jXp4JNNSseZiprVWJIbTG8jLKxXIxwD1yP/r1c&#10;ZSrgluWKq248bB269c12VZKSuzy5Lls0i5HI4cM33hjOxjtxtwDzwDgdKtmf5Q21myQzDk57d+lc&#10;nLabaehtGWj1Mm9USbQqlclh8oDFOeMnHWrFpIY5Fjzs/wB8Lwf65zXTztwV+hjT+NO500Eo2oqk&#10;vtBLfLjGO3uatarYwa3o8+myKxYIzxnqzNwMAH6Vw83s5qolrFp/c7npKKrYetQa0kmvvPzh+Pvw&#10;zGpWGooLZftFrHO0PmRjcXCYweO/SvyH8U6Rd6VczQTK8UiXDq6MqCEZfGOD1HT8K/01+jBxVDGZ&#10;RLLJ1PhSsr91fr8z/IP6bHBX1TMcJn1KnpK6bS7d3/WxyVxBOjB3xtwedjsVcfxAAdCBjFV0jlM/&#10;POQCNy7MjGCAB0r+v+Xm1T0Wh/nbKPK7HWaZlpvLdMbQPuN831I7A16v4Y02CV1JJkw4+RzlgevX&#10;r7VUpct7Pb+tCOi7HullplsqRmJVbAG/IwBwBx64x0rN16DToAzIIyqD7ucb36EY7Vzz59Hv/Wv9&#10;M3pOylpqv+D/AMA8+tr2OOdjKQiqxOIyvPOQCe3GOK9L0HWLG3ZGExdHVWKluI5A2SOPwol8L9Lf&#10;5DlG65r/ANf1+B6ZB4uhhlTZMoTYNjRjdgd255zjn2rHufFg85g0sj8qIjuVdrA8PnOeucjPavMl&#10;h3G7asd9Kooxjdbdv68v6sVl8QGV3KzOJM7mcjdsGSABx1FdBYeKFhuT5rKqNFgbSWdnC9SP4c+t&#10;dVCjy+847d+/UyqV41JLTbT+v6/4Pouj+Okja3yYmQqwYzEEq2doGTnGeRn8a9W0rxVp94VEN2rM&#10;FOUwmVPXbkHrjNe5havJFNv9LnO0m3df1poelaRcWWoyYVxtZVBZgC42jHXqBzwB6iukudGtnUFS&#10;oUbI2O4eWXwQA2RwcYroq1dE0YSXvNX7bHLano1vEbhG8shArTNGyu5TAG0c84z0rkLnT0V43jOz&#10;YQ3J+/kcA1je/Nb5ktONtDNNozHeGO2MswjUKN79Nh9cdfypsGnuSxPzFmLurE7A+3G5R+XArOUe&#10;WSbdws97bmvDo7iRFjjd3XOZVXOQOc4Pcc9qT+zFDHEI8xgQgaPa2QepxjtXXGrJcrTM501K7sV5&#10;7GLIAjihCBQ8qAqCwbGPYsf/ANVZE+mfaIijrhHlZGZWyCmM5bHTIxgmuqE2mnf+v+B9xjVp+6op&#10;f0v+D8zl77QXYOigeV5TrtdQxJ3DA9semK4u50H5HCoVBkYEMH/hODj8ulcuMndpr+v6/L5HOqC0&#10;02/r+mYEmmeUkkbBjv3NvwOevB47c1zt3pjlJEWP5UR5AcMcc9en0rzfaK2rNYQbvZ6X7HK6jZSK&#10;oRFAddh2Ou1mUnkf5/Ksz7GdyjcFAy2GYlBjgDpnniqhLsbU48vQvRW7oiAIBmN+vHqM5xyev5Va&#10;ii3YV5NrRq2OQGzx8oI98nFdcfetZa/5HJiYtRWv9f1+JFhUV0J2yDaWcBt7KvQdapSOqqVBjh3D&#10;YB1duSck+o710uny8s+UwpyUFPTXp3f9f150JJ4kt38tQSXY5bcEJyMv1z61nMQIyUJy7srnG5GQ&#10;9h6cZpQsmnezfy+4lycoRu727f1+HoeL/GTTZD4fe9gKO8UZ2qc7l2tuUccZJAH418peLPHCR2EM&#10;tqTBO8EcUqSyHcsoADsACO4r5HP8C6+IoOMdn/X5bH6XwZn0slwuLtJ3kk/n/wAE+XNU1efUp5Hl&#10;aR5JHYfM2Odx7dhium8NeE/tZ3zxylvKcw+mf8n9K1ly4OgrLb/g/wBeZ5VWdTNcfOo1dyd/v/D/&#10;AC9N/S9N+DltqUEcg+0CZWB2hiQD689Pyr1vwz+zxaF1a8uX6q2xbZWeLPO45ODgZPrXh4zP1Spz&#10;S36a/wBdD6fLOGZVq8VJe71Povwr8HtH0x47iW0troJlUaeBZXJXgHB5HHQdK6DXPgP4Q8VLvezF&#10;gREwmm08CNmO77wUYwfXOenSvjMTnldYj2qkfoVPhil9SdP2erORtv2Q/BM6rJFd6o/mSjGZHDwp&#10;0ywyAzN1AUjr1rq9E/Yk8Mveq8lzcJHGQZjmQyOhOVUAsFyw9c45z0q6/FdSlepKXQyjwZh37OKh&#10;8/mfVvw5+B/gjwTdQTW/h+2vLi3UxxTXEaSSB/4XB6D8u3Br600++8vRV0+xtLaDbOZHuHH+sBwP&#10;J9CR6D+lfFZlnFbMKrbnofdZZw/Ry6lBxj22N2wXVbpoUE7JEJECuo2bewTB6/h2FdKF1xU8iOYP&#10;CsoyMIFBzjIzySD39h6V5MU4ycrnt1504xUbbFvT5NXsL4Ot4Xco6NHOI50Zm/hORtGBgY9a6xPE&#10;WvyRx2lyumpAjllgEawyNIRgqGHHPGeP5V6uGqONNank1qEKsouxU1DXbizmCtZtBcIqqywXAkU5&#10;5yGx1HcH0Nc9PqkkUz3n2y5EcqZEcCooQ7+UbAyc9cjjgU6lVNJMcMNorO99Ditdk8N6ncLeRxyr&#10;BJDMk0csZWRZwMcHGPvDoR+IHTxrUfDlneRzSLc+YpceQjD94OScfL0I75riq1VduJ6OHozcOWor&#10;9DyzX/B4gmeYJscoVJJBjb5emOnrXBavoLJAsU8A2hSyrGi52HGZMDr9KvD4ufOnezRniMuo4mnV&#10;pyhfmXVHlWrfD2w1CadGh+yhtojlAUGQ54B4wM56fWvF/FnwiiBBFosiBWJaNW88jeQeOF46569a&#10;/Rsi4l9jNUK0rrZf1ofz/wAf+GtOvQnWwFO0tXp/X9fn8/a38NtQsS/kozrlyjMAjA9jjtxjJ9q8&#10;zuNDv7GUrLbydS2WVgPpzwRmv0zC4mGIpJxlvt8v6/pn8q5lgMTlVapRxMXG3yKqxlN24HcDggr6&#10;9sVAibuM52Z4K9D3P1xmvQWq2PPp1FJNj3iwpVOuVPQ8YHX1q0sZwWkBCp0+Xcc46j170SduhOJl&#10;FwX9diaHOWCgruI+VRwf9rn+VbtlKZG2kkMMqNxOD2A5GO1YvXW55eKUVCevQ6zT43V43IVioI6f&#10;Ke2MEfSvQtP2F4YZCpkd8FAowUwPl479qblaOrPlK8/3kI/1uftt/wAE4vBqXni+wu2jkYQMgRQD&#10;/fBWQn6KB71+kX7U3hbWrXxbod14Ls4odc1a1/s6S8ZmSBs7nMz4/iGDj/gffFcUoupSm4Lc/p3g&#10;zlpZXlvOuifr/X/APy3+J/wU8RaP4lmv9Y0+G81B5nuJWsbWXasxGDtAByCexxjpgdK7v4Ffs+al&#10;8Qdejsr/AEXU9M05nG64udNuLWKTc+fMVyFyCeozz6814UMsnLFR5lp/X9b/AIn6xLNaUMBJxl7y&#10;PsHxZ+w78Q/Dc8WueBdUsNW+ySwyQ2TRxW11aOOQysRk7T0yM8fhX6A/BOx8d6b4Zsbfx55X9qQx&#10;LE8MAwqALjbxx8uOnYHAyBk/S0MHCgny7HyWLzB4uko1N4ntpxwTgY557e/NQN82cjPPTHGK646J&#10;6HkWum09hGBbCjcMEHgjIPp/n0prBQQSRxnj1qbc0mrkbW7huwCSSQDjp046Um5W6AjjJPpjv/8A&#10;WpxvezYcrVu4/JGGIPOduf4h0z+dMLMM4DYOMKR/Fjr+Iq/kG72GoSXKoAD15HX6VaBUAbjyCeo6&#10;e/1o20C9767DZCSh2nnBGMnke/8AhVeMbckg8evXd0z61LWq0CN2n5l2NsbSWwcj1yQK7/wiv2nU&#10;bC237fNvLaPg8iIyqC3XkgZ7/jSk7KWmxUVqtD6q/beh0S207wNaaRqEV3DBplpHGFYOEwpAJxyW&#10;IGTnnnnnNfnxb/NhSudpJBYHGRxnnn1oTSSuPmtB6F8ExjDDoTuBHXmpFOfkAB5yD07jinGV90TG&#10;605diwqY57j171ZQ/dGDxnnHB5qu5OliVSNrcg/KQeOretVwqKfm3Z5zg9MdKVtBq6eq3HqoZScD&#10;gnjByO/X+lPVfkIwR1DZGcD+dFk7l25noNHCgKMgEZI7f59KkU84JJxzweRS3ehL0drkLEYBUA9O&#10;T94e1R5J3Ag9FPqcev1p9bWDVXsxBy4zuXDA8d8N/ninfK25yPl3E/N3PpT3voSr7Map3YVeQM9s&#10;Y/OpFG4EZI43ck9D/DS2drDVmndFnHygdGBB7dRStnkEjk45zkcVL2VlpuCfT+v60IjIBgZ+6QO/&#10;I9KZndnIwqkKnHB+v/16q2qG9b6hncCF5bOemMKP60wPlSDuOMAZJBHP3uaLatjve1/Qjf19Co6c&#10;n1H50zdwBk9R6jHqaXV6BzWjy2FXDEjB+XIHHXtUgJ47lSccZ/l7VXyJva6ZMvJxjlgPoO1OB2lh&#10;weMgjpj0pLWOxdrJysJgNgBgcFWGOQf8inqQCq4c4diMErj60W2uyd9kPTAztzyQfmJ45x6+1TDd&#10;gnOT06cE7sZ/LvQ1ewPRtkqrnoeOD0/lTwPu5J3KMZA5IHb61N/eSuOULJSufhZ/wUx8OaA3xH8H&#10;36W9uly+n3El64T5rm4D8K5H8WCSCeefy/N+2uIknYW1uojG0IAwIH149hX454gVG8wpRS2Wv3aH&#10;+j/0bKdfE8D5dKrLSE5pel16nXHU554E+X95tKny1UKPcdhj+nFVRbJCqT3MhjWXeskQDEnackMB&#10;wM+v61+cwaurn9cUIwp0rRRyF3qd1rErWkMksNnbSME2lcOwGCffA7fWtuzKiNbWA4XhZi2AJHwD&#10;kf3efWqpu3NcxxFbliqcWa1vbLOD5oeOKNiR5Y5IGMnHpWhG3mERITtJHOflXAwDkdM+lKaa5ZGe&#10;Hpud22XbeCVJVUqhlDFBlg3l/wC1noTj8q6C0hEEoKF5mITjDEq/PrwOnrWc4+/c768kuWES1Fev&#10;b3MpiIWTAWR89Rz8uOo4xiteHFxIjS7yWYEZO7GeNvtn0pSdk9D2cHRVOhz9bHZ6bokGRPdxBjkj&#10;ypWAjC9mP/16p3lw+oXyyTAC0tlKWiZXyxjgMP8APrSjDRi5uapa+35mvbzBQgcrsJHGSCOeAexH&#10;tUF9f7pl2KURCEwqkpj+8O+TzU3vzabEumoyTb3K9lPcz38VrbnM0rBZIlB37S23Bz0z14re8ean&#10;YeBfDE4w/wDaNyjKsasC8lw67SnPJxnkD3p048102eRnOJWEoJuSu03r2R84eFtGW8uX1DU/3rXZ&#10;DTFmHmhwM7B6AdM+5r2S00mKK0TOz7ICV2hh+5Xd90j1P61hKopTkm9j+NOMMyqYzNMXWb0lJv8A&#10;HQuy6Xpe+H7LMxZiGmQ8MoDY2ZPXjuPWneQLYTKiArI42LGUZxH0+Ygc46mrkkrOJ8dTrSnJKWhm&#10;T20Url2nMayIFwoK+YQD8pxnvyD9K0rG2VbG4iz5rBWlYsVbCBMbAD36EY96zmm5xbRpWnaK5TiJ&#10;ktg8kU8Mp82B2SJdwkUAgbsDqR3ArlrvTfs7lt7iJgjIyBTuUn7pPUY7/SsalPllI7cLOfNaTuZk&#10;1pAJiTcRCFhtEih+XC9MYz83GPrXI3EcitIq4w+/c/zYOMAL7ZA7VNNqKd0dkYuLU9jg9Us7iJzP&#10;IZZf3m7q3CAY7nnFanh/x9faDH5aytLH8rNbMQqrlu2eBjAJ69KzqR2nF6+R+i8IcT1ctr8sp3i7&#10;Jp9r/wCRuSa5pt2j6jaPFBcyyl7m1+bBX0UdOfQetXIr2K5tizusmANkONrx54B9+9ejTmqkYye6&#10;0+Z/R+WZrDFU4Tp1OZNK36XMO+ZQGaImAIh2ndkE55bgVV0++3Ce3lXzZWjwhZsKXJ68fStZM9OV&#10;TR33KV4xKF5SBIowy4LEgdxx2FZEcpV2kLhXRgwccfIBwvPI5rRxagpXOaMrTc7+huXccVzZpqMa&#10;gY2h/LJ2q4TocdM4ziqFjdmWJwSOWK4I+8R268VqovkbMq7TrSiaROCvyFFjHlmTd8pY/wAJ+v8A&#10;k0h3sQU2mLaPQAHrkc/WvSwsU4LXU+KzKPLz67M1rVUiNkCBhdrKACrh2fAU544NfuB+xNBcW3gB&#10;Umg2BUSBZHO93wCFb6EZODX2nC7Uczpq2yv/AF8z+XvpF1kuDYRv8VW34P8AzPuFVzkbsYGSMA5P&#10;vRyc8EAAdx+dfr70SR/AytZJIkUc8L95gOTzgdqlVd7AElCjHgHr7VnblvoVPWKd9v6/zLCsGK7B&#10;wpIwTjnBzVpWGB/EeePT3rSKulczjJtNbk2R2J6H+fSlLYwCDjGPc/pQtG3J6l9LOIgYZYbcehB7&#10;DtQRtzyS24ADPaiXqTSavNhu6hf4T/FyM+v5U4HgFeq8kZ6cfeFEVszSW0mxylQVyDuUd8YGc80j&#10;HG4sQqfKVAPLMex9O1PqYSmmmrDWbk8Y46g9O230pmcYwGHzDpxk+9J9gp311Blcbxn5gwJHcD+7&#10;UbZGAOepwF+c+9Paxo2o2EbG4gEjOcdsH0pM7lU5PyliOe+OlKz1Li9lJf11IGfax2gtuXkYB2+p&#10;qPJG7btAzjIHH1+tNdVYzcWpOxDKx2MGYONw6KAR/s9azJQB94nZzzjB+tLe2plH40mup9C/ssW8&#10;cvjjxDMsRn+z+FL8kk5SLe4G72P/ANev0s+Jd5YJ4CsdNi0+JLyGJ7ie+aY72hNmoB59MD2HzcZr&#10;moJyryT2DGKyVtD87db3CSQ7mKMgGQcErwfXrXB3ciscdDkgk9QfXFd1WNp6PoRT+CN/IxpWPI4O&#10;HI3egFU5C55wFUnHHOG9+Kz6G0Ve+hAcLyDkbsgZODgUx9zAjKoDyw7EdMc96Nr2QfY36kwXaVBP&#10;zY+4B+hx0qEjazZz1Yn69MUulkxz1S1DdgYJAHPVeCc9P50E7Qdq85HPp+VNK3UzlG0UrDTsGQSO&#10;OT7ds00qRgHJwcAgjn6Umm7I0g+WLZHzuYYHYdec/wBKYSyhhu+8eOMgDFCjbRBGXNdiDqFBO3r0&#10;xmlZc7cDsR8w6UtrJD97mVxkmFIA9VHfnjrT2ACng/LjnuR6U30Vy9r2GDjOCO/DHn6imNkMegGQ&#10;doUZPtQko3M5xXIMVc4yxzuJyAMn29sU9QFBGOhOCDwf9qplq9tDOEnGybHpkZwOoOMd/el+TgZ9&#10;+RyfatLeZvKcU3ceewVucDj156VaTJ6qTyFPGCPep7owhK0tiYLtwMMTu9+D/ntVkMDuweASv4/0&#10;NPRdC5ctrItxL046Hng/l+NWoxtTkZYE7eo47DNFrJaELq2W4kB5yufc8fT61fhi+QBgOpKkenTH&#10;vRbVuxLW9y/EP3JGDuyc84A5/wA8VpLGvkxlhyMgcYwfT/69CTak0tg2si6BtjXCksADnG3ac4wa&#10;vx/6kB2wW2hQNv3s/wD66nXUbvsaQ+WJWbhTtXp09jUskR2O6MdvyjGcdB+dVFXklcl2VtBJMrCp&#10;bgHoc/oapySBhkjcMgjOdv0puPvcthQ6tFCUBkYL8ysVPzZ+XHpVZsrubpnHXvj+H8aUn9mxTWqt&#10;0HyNwrZJPGQB8oP59KgeRixV/lHIBH8VJdbjsrt3IJ2jAAdd4AyuDjJ96p7j8oAzx27e1Gq1sPzu&#10;VJcsDhuVxnJ9+o/CokJfOAflAzk5yB3H1pvZgn5CyICBjcCePl6nn71Iy5AwCSAD15H+1/8AWrSm&#10;rpSJctbEDbj86kbVCryO3qPxqDl94A+7gHsP/wBdVbW1+obdSFeoGM4bPA5/CpGOcgE5xjHbr0qn&#10;toth/wAupgXidSxPDE/T2/HNcTqhBfGRjkYAyQueldVC1oya/wCAehgla9lt/wAMc95PUk9yOp5G&#10;Tz9elXrWNSxyv3Bjay5Bxx+dd8bRi11PdWilrr/X6HRRKBg4boMYJx/u4H4VqLF8hcnO1T6/N7D3&#10;rmmryUlp/W/9bEyjdp/1/Whn3qK0RUnk5Izxj26V5R4hg8zdtaQZKglFzuIrx8XpN2HySlCVkeYP&#10;4W+2TTloyp3DAI+9/tD/AAqWbwPCkT742wqjcWQjGfTua3w2I5ISXc+ZxNBqsm0ed654fgs5H2qz&#10;K+RvA6DPAwfasGzsFSeIKCxGNyMRhsnGcH0rysTiV7bkvqfdZfl/Nl6lKOp7ho+hpcwQLtLcI+wA&#10;88dOOelRa54RV0kAhV/lbIYHcCV+6fpxX1uR11C8pO2n9fij4TO8MlOafQ8R1nwcseSsKrtJHA6H&#10;gZ61k6foq28gRo87GUASE9ifmB6k49a+iliXOE7Pb+v1PkqlDlcIyj/Xz9D0HTdMhbO5RsCj7w6M&#10;P4h71R17w/bTLNJj92o3YUZBx1Yj39q+ZxtSUvcb/r+v6Z9NlGH9nKnZ9v6/A8G16zhspJlVwifM&#10;fNzsXbnODjnJ9K4aG8hEqqs/zMdhOME9hnPXnp+FfknE+HjKo20f0TwnO2GivI+gfh7pa3M6SOTt&#10;2qVGwfe5zk++f0r6w0DSo1jhYRgpgLyNuCCep967eFKPLbQ8HiuaqYmTvsdm9vhY8K27PPGQFxjI&#10;+tTGMfLyRsBGMfe571+oRdoR5UfDOLjOPNqc9rekR3luyMo3Nn5sDK8cf/qr8sf2xfg1ceNtLu10&#10;kIuo2BaS1kV0juoJY1J82PONxGCSvoTXJOnztq/f8/8AhzzsW/Z1VUS8tP69D+fXxpD4x8BePNL1&#10;u/Pm3Gk6hH50yuy3BeGQclCcr1zn6gHivriL/goXr1joNxHqej6D4g8i3ESR6kFGW2BQ6hQNp6d8&#10;8cAdvk8zpVFXp8q2/r5G9KcKlOae7/r8T4I+LH7S/ib4jXzz2yW3h60lZ0+xaYzCBnL9CW+bvk5z&#10;9cVl/CrwhqfivVYbjU/MltJZiczBt0zHoCT8oBx+vpzXDmDhg8LKo3ra39f1+R3ZVGeKxVKitEn/&#10;AJn6F+HPCNjaWYiMPkRwxqyqse8I4XGAAPbkV6Rp+mwxpBEsWEhBYAIqpI+7JJ9ef5DmvxnMMbUr&#10;TneXc/oLKMDChQgoxtsdrptvvKyFCuSBtZNoHbIHTGa6thmIRIdwIAAkOVYj+IegAOMGvm5JzUkf&#10;X4dJU4po1rLTFitGnuprcfPu2ODvIxjAx0z60+G7gtflghjnV1xtY5IyR0561hVfKowXQ0jKfO0l&#10;oULy+nustGWhWE+XiMYDDeeckdjXJXupXXnNGJJ3QjGcrgnOMHPp/SsoxvN6aHXyxjBJu7OYvL//&#10;AJZOk/PmMcPgI+3Az+OMj261x91cu6zJIsqj5dsr/Mp7YU8nr2q1TtdtnXTp+6kYTwMsrpG3735S&#10;WbHyhl+6ew/OtXToHUjeu7p0XPO05P1/Gic78qMpQVpeR1AtHWGCdYo0baeVHzMuThx3BOehqa3s&#10;9PZrv+1BIpEG2GSAoZIpP7xDdh19e1VS5uXXdHLVsoOz1PP9Z0NLd2urSRp4ZHDQODny2AwDnkgn&#10;0FeV+KNGu7mFk2F1k3eYG5G0AjnI6+1fQ5dX5ZQufLZtQ9pRk0tWmfNHi7wVDb2ryzOw3sw8tUC+&#10;WgPDA56nJzn0r5Z1TQ9tzOkCSeWk7YkclGHz5zx26c1+wZBiYSp2S3P554mwjhUmuXVf8Eiu9OjZ&#10;YYpAN8qFdzHgqDyRjn2rIl0zyZDEjI2wjy+dxPA4619R15b7HwslytRbIfsLwsftEJzOwWLIHyHk&#10;5AHpT4NNnKTIyKwBYqx+/jOSQB1xSctJS7f1Y3jG/LFef9fcZ9zPMjNbxtscICVkGMc+3TisK7ON&#10;rMwIBxvX5vanB8yXmKqrWTW39dTHlDblcqVThRnIUru6/jSyzJmFWGcZClV+Ye59MV0r+U47q+w2&#10;ZY43V0kMx2hkDAfN2wc96ryXdxG6u0YTbkjC7WIx901UtOVg3azKMl1HK8kyqQ3B25OAAMdDVeSV&#10;wy4HUnLAEAe3Tt61LTk4ra/9f1+geRat3Tzc8sybT/vc9D6Vqy7ZI/KJPmfe3LglFxnHXrU8tk4p&#10;j1Vzn76LBRg25VyBknIAzz/9eqcfmZO0FiD0xzitY6RcNyEve0R9L/s62zTeM9NLoWiWaMyBFBkP&#10;zr8v4AnFf2g/sr+ELjRfBsNxLYLFBJ4RgIijBUKhkA3sBzklgceoI4r1sJy+yjp1/r8TrpStScX1&#10;ZJ8SYPJvoxErKkdlNLcOo5GJQVAPXHWvVPgs+xLyad23poTyKshxh3kCrLz2xivTcGqen+X9bf5m&#10;dPa/L1PvT4X6zdvb30MhmnVfCL4CjogYBXGeRg84+lfZ3w2kaW0hvbeKV5U8I3UrmXCJDGFVcHsS&#10;Djn0U0VIN0pa2W39aHqxjGXLrfT+u23+R6T4g1hLDS9NvbwNDbWegTyRwqBuM5T/AFn1GMV+Vnxv&#10;+JM+puxtg0cckMqDA2YTdgg/U55+mOKyw9GzjrZ/1/X9arEu6iua9rnyT8PNSvrPxHc6w8BN7JGY&#10;o5VTKGMXDlSG7EhgTj0HtX2Rol5e6uIGnJklk064t0jUnEZONzc5IIx+VXVpNYhO+2m2xzSm5WUV&#10;v/X+Rn33woudTeG8EZ8qWRl3ovmMSFzjjJH1OAfXrXOQ/A+7v7/zlMYy6RfN5YKEdnJPH44rZRT5&#10;nfy/P9SVde7f7je0/wCFMouxASNxlS2yjKRkHkjnH5sKo+Ivh3DYTOhX5omGMgMVbPT0ziujCcvt&#10;o3OWvNxTjfU4HUdDzqk0qJjfDBbAIAcKowp6YB/zivpf4ErcWvia3gkSUie8srEw4bcdzBTnHbBx&#10;+FeriadONFvy6nNSlKc0v6+R75+1x4GtlvTdQxDcljbLPGYggG21XJAx07D2r8t7yxtbO7mZk2KM&#10;87OCNxwa+Zhj+XCyjF/1/wAN6/qaqhzVYq2x1/hbxHY2bsizDJUJuDfIORx75r6B8P6nGLbcJ8JJ&#10;hm4J3Dd09Dn2rwatVylKJ9ThsC4QU2jo/EF/aw+H7mfaG8klUYsMl2UnI9Mf1r5m8NeIbW/8QXkU&#10;8siJC1zKyITJgqG+XjocAdPX8aWGg3Kp7v8AX9epjOHIpJx/A+gfCNtZLZ6jeCQzNdLEYOcC1Jzk&#10;YP8AEeOPf1r1e3nOkaJ4klvGkhaXSVuEkVyNmzaFyDxkn/DFbSholf8Ar/h/6sTyxjzvbT9P61Pz&#10;n+OHxTvtR3WC3bJGIS6r5h3SALgMcnnFfmXqV9eah4hj85JDA0zZdjvcTHORn1weld9GnyUXJLy/&#10;rvqedKUHPVaanpvg3Vktbl0diCjuioQR8oYZJyOtfSGlaraTRRKzKx3bvlA3AY68VgqjhJO90vM4&#10;6lLlcpJnoFgILhEMcPG4clfvGtxtNSTIdD97OzGMdsV7dHFc/Im9DNUdHJIZ/YyMywiFME/MGQBS&#10;N3QnrmtyDwrbiOZWjj3Ku8fL8w6YGR1PtXVOu7rk2JlF3at/X3luLwvFDuA8uXfiT7ozG2Pun6eg&#10;9qt2nhi3topzLBG+VLbSm08kncNuPyov7Xm7kvmTjYwb/wAMFzKlvaxqrg5yQnGeucZz7VmL4WUT&#10;TFjIJUt0IGwkE5xj8s1nKk4tJs7o1OaCV9ilqXhae3vvMSHahsUTdIMbieSQPXPf+VaugeCHu9RT&#10;dEUQ2pXc2Me+M/zrspckYSutFf8Ar/MlNuSS3Pq/Q/Bmh6HpcO6zk84abMyusalzIIyVYk8sCR9a&#10;8s8b+I9R0K0MivIbdYW3eSrHAJOEwASTnsM9q8ZvnqtdP62OmnGMeZSX9f18+58leIvGUuoi+Vor&#10;rctq7NG0TodmPuHPIJ54rwfUpNTvridQkyILFsBlJ2r0249QPrXT7Dlgp2t/X9f1cxfLJNMr+H9G&#10;CxynVN8TGwn2rMgYEBMkHnjcM+vasfVNUtLiR7GGyi2QaSVjaDcnmOM/vGGOO3zc9fpXBVUpTat0&#10;6nM4u9rnk/iO2jts3NxGzQ/2FxGzNGY35AUls5HAbAz/AFr5q8Za8IZIVsVW3RdKktJPLm3NcIyg&#10;b2yTnqeO3PSlSk+aP3f101IleM0kv6+Z4FIu+XTkuHV3kUuVUNyqcYODkZ559xXvXgDR9HFro9xL&#10;byKs98G/1ZkYORkgY+7xkfX617UKfNyNmUnZu39f1/Wx94/C7wvp11ZaHCsZKz69dyu2w7l5+5+G&#10;0nA65+tfoV8GPCOmw6bOt0ITJL4rt4DGGERMa/Nv45x0J+lcWJqWlNN6/wCR10uaUFZnvPxE0zUF&#10;msF0NZLGC0LzSKgMoIER5yOmR37c846/Ps/xAhsbTTbzU55JXi1O4DCSNvmdSV2ADoeDzxx3zXmz&#10;nywSe/p/X/DnVG0Gm9/61/rc8i+IPjzTNZ0cQ/abdUGpl2VpVEhdsA8E5+6COcde9fIV9GlzfXt0&#10;kai1l1VY2kmwd43D5fTOBtHeuvBYlUtXuv67HNiIqTTsfa3wS/aV0v4X+H9S0q2srjUNRnvluILe&#10;2B2TyKgVBk5CkHPLD14Pb2rxX8dfjR8cINMs5Q/hjSbNEht7WzAe5eAoAxaTBCk4H0x2HA8uvXcs&#10;VKtORo+WGHUb6+TM7S/hfdRp9rv5XmmZtzy3EkkshfuzFs9fbipdSg0fRMxPIr3BcIoUDYxA+6B7&#10;+teZi6/tZtX/AK/4c5ox6tmZZeF7zxNPu8prXT/NIkfad8i/3E479zXvPg/wBDYwrHDC2xCOxGen&#10;JPc/rXJKpyppf1/TOiy27d/I/hd8D6hHKyeZMFcKoIBOd3GQBnr9a/QX4DfEy58E6zYXsUyx7HRn&#10;fJTCjoRjo1fh/EGEahVUoXX5n7zkeIp4rCezbvdH6+XX7YF14t8KW1jeai8ws7ZYWMkskhCbAFI3&#10;dCQMcDsOwwPi74mfFSLURcIHmSMgtIJMb254YemfQ1/PWFymWGznEyp07Lnvf57L7z9Kp4qeZZXS&#10;wlWFnR0d/Lsfnz458QeddXcm9QplbZFuaQhd+c9PvYwDXvf7EqTf8LHudbdiFjtpILaNUJfL/KzZ&#10;PQjAOK/qTw9wrk5YnrGLPzTj6qqGT1KSfxO3qfvL4dlL2MYCuJQFUcdVKDn/AD71stG6qXK7uSvI&#10;GQfSv0ilDlrz7/1/mfhFSXNCxxfiBdySYKq20r90N+IHrij4S7LfxbImU+dAxRl+cvjAzjt/jXsU&#10;WlzJLv8A1/X4nBUaStbQ+/tDO6GMMvIwc9M+1disCnaQPlwMDA/U1htJ2Y+ZLQglgCsTz3PQ8+1Q&#10;p8rqSfvMOvGMHrW97W0C+tjSimYZAJOMdCTwO31rbtbrbjO77y4OOuT07dKN20yL2Oht7lMjJ7gd&#10;P89K1Y5AUPT5CemPmPqP8KaHJu6di3HK3Qgg5x06+9Wt3cDPBzkdKLa3B2XLFEZcspGMZx1AP41T&#10;lQnKjnJ7/wA6d+gWPOPGtl5thNjB+Ursz/s5zX5G/tI6NuaWcIP3UkrMcYO0/wAOe4xg1yVItN6f&#10;12OqjK04/Lb+ux+P3xJsniu52kIZPNMuQNwWNTtweeDxux714Fqas1q4jZVyXk+YlQ6g5x65r8h4&#10;4p81Sbsf0DwbNfVKSOGuVXzGAH7xQPnI4I7D3I5rvvhtf/Ztftn3HM7rEdnygYU8n8fyr8ixXN7K&#10;tTa6M/Sox1g0frx8ENSH+hqC6eW0atubc7HuM9+vNfr3+z9qb/8ACWgB3VdX0O0j6/ea1yuPc8gf&#10;gKw4DcY5yo/zcy+5N/ofLcW03VyfHU0tEr/c1r+J+hdpLmzdSM/u3AOcZypBBr5P8bQPFfTqcY81&#10;gMrz/nrX9D5JK2Lprvf+vwP5uzB2g16fqecKcPyeR6Dr71v2LHg4YdjzwQO34mvsKr5ZRfyPKim1&#10;eK2OotZDxhQRkBsnpn+vtW5Avyjn5gR36rmspcvvW9fTR6Btds1YugO0nGeQcY9vStKIcAANgHLe&#10;/ufesYJtpJdt/wCv8/xDfqbUZUAYBwD3HNXU6EYI56jjHt/9aulbOK1/Xf8A4YO7L0aAZ+Y5xgcd&#10;MHrVpeBjLHGOg/X1rNWkvdX9IprlumT7QThT35OMY9qcFbqTjuf8DTjF9dEv6/r1Jta7uSgZGdrc&#10;46kA/WrEYyVDHBBHbrzSlF2Vl/Xf8Q3LYkx8uPlGePWrC89RjocZ4qorkum/mJb2ZeRyAegJwOnU&#10;dPrVqLgAEgcnp29qes7xT0/r7gStZ2L8XBAwDgjr27Zq/LGtxEY2J25LHA5yOf0ore7FJK1v1Kpv&#10;oYc53wFgCGTKnKjP0Poa/Pz9rK2b7al4QENzYAsoH+sccbvY4xXx3EsJOnSXTm/Rn6J4d1fZ8QUL&#10;rSzX4H4RfHGLF9OEOSzSJwRu35bMo9CBivktkQyvtX5XY/NkDA7g/jX8h+LlKMqsZrTlbv8Ad/nc&#10;/wBSvBOv7TLpa31/pjo8/abTBGPtECl8cxrvA3Y/KvsPw+zta2wLHaiKgQKOcKOT7Y9a/k3i2MZY&#10;WjO+za/I/qjIYXxavLozrUVdoO7acHAxx6fSqE8jFgyqduQpGPmLZ6jPT/64r85hZtpo+zk7GZJl&#10;SGkCqcgE55T5uAfejcGwcALkqPlIxjIzW/Lomy4S0jZDD9wc9tp77ff6VYjUqwG1fmI+cH5tw5C8&#10;dKzq2UGjui3oi0ibXDHhlB7Zz7/zqwqhMctkAtiQN0Pc9q4ZJp3SO6lqrE6bySedpIwuOBz15/zx&#10;VtOAclmAIb7o2kdNp7jn0pc3vJGNVc10MlTIUIqkIG6k/Nnt+FYNxZlvObJC52sFO7p/DXTQlZnF&#10;UVm/Izd21gVUbF+XnPAPf61cgmCyFA43K6ME4yF9Cf5/hXVL3t0R7TVxsb0FzvdVxwflO08E9Mfj&#10;W5FPtKIq4kDFc53DH978q8nFU7SaSPUwspPkizet5HMiK4OOPm3YIB7cfhW3GApBRicgr1yD1ry6&#10;keVNfM9Zz2sRS4QYXJHJO4dfYVjyuo2ghtxY4OQAD/dPPU1dN6xZ0QfuKxxPiG3E9rOjZVvKJ3jj&#10;cCOoxkZB9a8itI1gc5G9cldwbgjPX64r7DJZpUcRFPW6/U4Mar00763OutGMeGjH90AsNzKuOnX0&#10;zXQR3K7QSCzemeTjvj+lKulKo77kUpKyXUn88OAo3ochhxxgd/zqWJTJvf74JJ27tqjjp7fT61yv&#10;lWnyHJcraE3hMj5t24knA3FT29OKa0u3yyVKiQtk8c9AAfQ+9TGm21dmsVsrmxaS7RkbuQqHp8vp&#10;+PWtSOVWQndlgWTBOc4/ix24rlqp89jSWsOYhdmMYAO1jw6qDuUDueOvTiqsoZASGHyhUwV/M+x9&#10;6SvrG25kpe8k0Rs6KV2gbUwdzEtj25qwkyFUIYjaSzdMEHgDn86JRcTppq6euw5XJjfBxyABjiT3&#10;HoKn80pgEfNgYTPtjJ69/SuWrH3rop25dB5k24LE4yOM+3/1qRSHYgBi5AGew/pxSpxbSBLRu4pK&#10;YVBjPzcjJ5/PHNQb8O7FXOwKrqBgYz97609PaeRNP3ZSbehEWVgc/JvJzyMketVn6FkXYUbCy5yx&#10;yOGHYYrW3LzO2hDl7z1HeZu2tuf5PkLkZzx09KcJ8fMRuUY7Dn29T9KHFWegublVrDWfG3k9Du2g&#10;AAE96rsp+ZSxdfvqVXAwccZzyaiLaaJSumUhlJhhSQwK7j2GTz/9ensCQrY6MwfcMgjngcYFdUHy&#10;81zml72jKsyqxGW6/wAWeAvpj+VVvK6vt6AryW4Xd989ieO9dFKUVJpo461NKyMu4AYgFSPmZSAO&#10;Q3Y/Sse4tcEBVYHJcHnB4xXsUaiirX0Pm8ZQaqOS6FLz2icq28bSuWUcHPGOuKspMuRuPr8pH3R0&#10;/n2rplBygmluZ4XEctRRZOLhmJAIDglgAmxQMY/E9abucM4LZd8DOAcr+vIrk5OWTierzKTSuTJI&#10;yyF2RgxjC7mblgvfHQVXlKrJvGUclAifeBfnqfpmoUOWo43J0va5LHKS+wg4zzt4ByOfpVyGVUkS&#10;RXOzIG0gqdvoc+/9KuOl0+pUPdqwkjdLpJGF3gPgsoypx7EdqqSmWJ2cqMsqKiqGGfVvT8aiMI3d&#10;z6SNTmjFAjNHuHT5h8+MlRt5HsetWElAdHVWdeAFUkZ5HJrirRvd9CZaSvcsNIHUBUKqhJ3H77ex&#10;74HpWdI++OVFUOGzHubouf0z9aKcNncUvejNNmPJGYpEdlYsMYOSu7tV5cKSMEAFcqoGfrzznn+V&#10;eooJwUktLHh1o+9dMtbnUqJEkXewUYyAo9Se1U7ibYrYYNsJUFv4ffnriueldSskCklFanEXblmZ&#10;mOQxYY6AnP3v/rVkeSThSTI25duARtHoex6V7+HfJZ2Nk/hRt6fp4LoyjaQd7BgCp46c/nXYQyJb&#10;gq/+rBHBwoJJ6iuPGzcp8iR5uIleXLfUr3upQqrb3KoxMfGCy8cH3NeZ33imFLt2S5TMamPy2bG7&#10;Bxux3J7VWBwcqspNR21/Q8+vPlptroc5qfi5VRyZDu2n5Wbk+3Xj/wCtXhviz4htGJYYJSZFB/dt&#10;9yNzxn1z/wDWr7jJclnVr0/d03Z58sQ4Qdzxy48QXl9I0jsrDA3FVK4wOuAc5zVcajMoAMrbmBz8&#10;uMfMf8K/TYYKnRjGmo6I8+NWUm7sjN1IOpZXJTaMjlv71SeY6RmSaQgZ5U8MV6ZHrg9hVulFJqx2&#10;p6NXKElxNJ+8LlI1DDHTIz+pNLa6e8+WKboSw3MGIx3BP1PFbpxo0pO3/DndRp80k77HQWlm924t&#10;44NoyuTGrZyO/PHbNe/eBfB0KeTNJbmSVtpww+9nk/nyMV8txBjfq+Dmoy1kd7fs7W11PqXSNPFt&#10;BGiIFBUbtxI2DGdoxxxWRe7Ixe7mPmHcqojAIo9TX4xGo6uKmdk5Wi5Jbr9Td8ETo0Ay6Sq1wUby&#10;x8oUc4/+v/OvY7OUHCqwHIxtJGD6/WuLN4uNacX0/wAkfV5bUTwsI22udRBcDynyV+RRwD1+vv3x&#10;U8DRvkbx8wPDDqc52jHNfL8ukm0eumowldCSKnm9TswuQx5H+19PaopZBgbQep9Mj5u1NRUoq5xV&#10;tWtTF1OV44x8pKYYnZgkH0PeuMSJnnDclSp2glvXGPbpXo4SXLCWh5OIS1idAlv5agn5VOBkHBb3&#10;+vtVaWNQ7FyHVnVY2BC5wOeO5zRGXPJnDUpNRukVdwE2C5Kq2SmOQv8AeP8AhVmRgrAZypJUZOAT&#10;1x7GtpaWic6bskRFyxOUYIFYYJ6npvH+FSwq+R5p25O0Mo6jHB59OKfKlFxHHrbc2IGUbl3FCFL4&#10;kACBRxvHqSe1a1pPh0AcnYxfdt5U7v8ADtXM9YyTWx10J+8kebfEzwgurafNqdrbiUBi1z8ocBiO&#10;uB0Dc5A4r8ivjt8KWivZL62tFWLzZZZQIQNr9SvX15/Cv6e+jhxP/ZPEVHCTrO07Qa21urfkfyT9&#10;LDgqOf8ABuPdKmnKC51pqrfFbrt+J8ky+HboSiPyHPzsp2xrhcAksR1B/wAKF8GsQxK5jBLZwxdR&#10;3IHr/wDXr/UnA1418NCrF/El/Xmf4f5nQlg8XWw84+9Btf18x0nh6e2cBVaMKIyH4O8be568dCK7&#10;Lwk80c6qcl0YqkhXart0yAfT3rp5/d5nseaurPYIL57e0ZTcEsysHLD7pB7e5x0rz7xVqF0MCJd0&#10;jhcjB27M9eO/FZWulp/w5cHa6tr/AF8zyWV72OVf3kip5gkxJuJVccjI5rW03U9RidR9pZEVt3yh&#10;BvB6gA5/zinGO/U2ktIqL1/4P/DnaJqF1IjzRTTAyAxhTu2j2I7Z5596ltLq8FxCPMO053IXZ8ue&#10;inOa09ldXuZSqbqx6BplpdMcZkXdukXCsADjOTgetZOrnVtOcAK3G4O4JCgZOCCfvZI/+vW0aVov&#10;Qy57PTQ88k8WapbzPmUhTIOEb5u5wfb2+vWu88OfE3UY28sySKAUJIKgEj3zkfSpu00r2OinU91p&#10;vU+lfCnxOdAu+9KHYrsMtuc7h8g57kV6jD8UZXSRp7sKXkwqiXa/Jx3OCfXjitnLddiIu9SLaLcv&#10;xMt9yo9yo6jaSC7YHQc5PFXLPxdY34VVnc7nzId2CwJBKgZ4A6YoV9uhcoxk2ubX+v6/U7PTZbOU&#10;iQ7AfL2/MxcjP8WAcBu2T613lhaaQ0Zy6cADBHAHUk+/51XM5RScSZQ0smaIfR4m27yMHMbDjBx0&#10;9s1j3f8AZ7OpAJm83D5YbkiGeRx1PfntVxaSs3sTGKsrmPI0DTPsjBjGSm7bw3OCcD73uafHZQuQ&#10;XYIoLZ+QMvI4U9ck+9dKlana5NSle1kZUmnqZDuAP7xuGj37ofUDgcDtXDajYoI5hFgOsr/d4Qgk&#10;kgjsa82tVbbV/TX8v62G4+7exxMumlFLKqKyMWmjkOdyE4BAIzz3xWTJpRHMyMmA6vtPyfN0B9eO&#10;3auS61QvZyWiRzWraSvBWP5j/wA9ACSuzGeeM+nSuBu4ZWJjCsVhRlLKUUDnO04PJJ6emDW1J766&#10;k6Lczw5C52hF8rzQuW3ls447dv1pMbkXy0kCICwY8jcV6E557161NWUUl/Wx5mJq80pQT/r+v+G7&#10;1xcykZLoGXoSd2Bg456Hp096yRIm2RQMsxdxjO0uzcn/AGfWuq7j7sn/AF+HzMI0m2l/XoVlI8ku&#10;21kAMbxkgc4+8O5JP8qn2l4QwikVWBBDbApXH3sepP8AKsZX54tPsbzlGMORL5f0zlfFulw6h4d1&#10;KCQP53kGWHcdwOBk4HsB19jX5J/EKSSDVbyxMjo0Fw8OxW6hWxn69K83GKLmm3f+v6uduClKUGr2&#10;/wCGOK0GymvtQjjZMqhUkkbiPnxn6819a+GdGSFI0Cby6AA4x3+8eOlfL55XUIQhf/hv6R9vwthv&#10;aVZSktf6+4+kfC2m5tggjjVF2ZITexAGPr+Fet6faQQYcrg4PnfLyOxGCO47fWvy3Ma8uaSTP3HK&#10;sFCKi7HaWNvKRGFYRpLiTk5yofGwf4V6FpVrHvW3cBXfcQqAAA9c+vPfNeBWrNwUmfWU8OnyxSO0&#10;s9OilcJGNg3jcSvzRkADIz7jrXp2k2JVnaSNt6oseGyWYBcbwM9sfXrXnVpymoo7qWGipPQ2p4hb&#10;RhighmYAhsEAKD1Hf5vWu70/ZcaTaWtuizL5wnYqi/u5PcnpkAk+vFYU4KNvM0rvlprTRM6HUbld&#10;HvrawkRUuUijaaJjtcblyGGD19e45q9HdwqhdZHcjIc5bntuAPIHSrcbXRyyp89BTX2jD1G8jtUF&#10;2bhkEbBmiVznG7o2eTn0/Cta01lJ4La4aOOXYoniVmZ0YleGOOh+ldcGo01qSqX7u7Ww+7vry9hl&#10;lC20Kv5JjVV3Or4ORyc4P1/CueaTUrq5X7KsXkpt86NfMQtjgsp6A5HI96wnKTi12HQpRi5cz0RW&#10;u9PlG35GCPPIfKVGZVBGMnPBPGSeO1ZEempDOyNDE+/d5auh5xyQQPXn86ynJySikXzcqsjhvE9j&#10;FcDhFRrbMiFQwWR8n5fTGK8onnF5K1reoiSxhoi6rtQYBwhwM5PA5rNVFGL8jtwkOaye5hS6cj7g&#10;quEkwvlAYwwJy3I5zjPpXN63YRypIyjzI02Ku5NrHCf6vjrz2rsoYhqcJXObH4GFalO8TyDW/DFt&#10;d4Drna7DKptde+Mj+teUaz4Kh3zeZZRzxIzeb8x3SIU42498celfpHD2dVKU6dOrK8PyP5t8SeAa&#10;OOpV61GlaT7L8fU8Z1vwJb3O4W0H2Zs5CzERB0GeCSccHHOa84vvC9zZBmeHPDZ2r1wxGc1+o4TF&#10;Qrxun/X9frufyLnGWYvI8Q6VVPl6P/M5J4cOwKMyD5TyTkf3fbipSAqKMMiqVU85JOTyPpXVPVqK&#10;ehyVa3tY0lGRbs4Czj5iV3AnK52j1A+mK6Owto/NbjCq2F2qRu9fxHpScXFPU8zFVOVyOy0222BV&#10;QHBfcNxDbe2fU9uK9M8P6Ybi8s4njVn8xY9+Qm3nG/HXk8YqOROEm1/Wp8rOXPiYa9f6/E/oz/4J&#10;veGFsw17shYW4hi+7jB2B1bd1JKnp2zX6p+PPBkXin+xpoyYbzTrxLhZGGXCK4JUHqM8jn1NKhBc&#10;jh0P6myOn7DK8BC/2F+Subc/gHwtqMKm90PTp7sJCVuJIInZZFxliCOc46Ekde1dBZ6PY2aJFFbW&#10;sSrjHkW8ce3AxgADiuhRjG1kexOtNRtc0SilF3nb8x4J5JzweOKjMioCoJHzE9upzxnHU073vqZK&#10;71uNkcqd20leDgdR7Hik8wlTjJHdcc9P5Yp7bsvaEk3qQ+YRhgSXOegwCPSng7sZ469RjPtSXciy&#10;jfQYxC4yTk/KmfX2p27u2N2AOmOnG3GKel1qHbQfhgTuyxHYA/nTGkChshmzhRgdPf8AD0pgmlsQ&#10;RyhXXhizE4OAMdeTV7du6rnswJzgYxzUrdvuC6toQfeOcjnHJOPrSZLdCducMygfiAKb6aA3voSQ&#10;ydOASDgHH3lPevRfBMayapYqzBWS5haIqfnDgjj6/wBaTdoSa7F0knOFz6U/a/8ABVtoGi+Arr+3&#10;ba/vZtOjlv7aJ0Z0md92FwxJCbsZIBI5x1r4RiIBOAW6Yye3SubDzdRPmX9WNasYw51HZMtEEkfN&#10;g9CSOtTrgYYnIyBuAxgen1rqelkkc93fQuAAjk7cZPp26H6/0qVQQgGTgjGcH86fzBptN20Gs21S&#10;gBxgjOAPxPrUO/JLANg4U9Bj/apX2RS6aE6twCBjdle3HX8qRWXBDE7slflJww9KlR6ExvGzROu0&#10;Lx/C38PzZweAaST5AD1LY3ZI656DFO13vsPW60Kxbhht5OB0Py4pjLgDjqRu+gHUd/bFP5hfpYFH&#10;BJHRhgHIz/WpBzgFgvzcj0x6UdUK6s3fceoA4643ZyOuacq9D/wEjGePWls1oJ3stCyyA4JGAAAM&#10;Hg8dcVHIyqTk5PHTnHynn2okr3Vhu0bJlQkdOnzHnA59/wD61OJLLjJ6sDxgn6VXfQHa6Vxi/LjO&#10;SwJ5w2OvSmngDGWIzgnucdPaod+ayBa30HkKVBJIbgdenvUZXPAPY7eec9zRGV9G9wSavqMQ4YDB&#10;3HgeuR25qwoJBBJTGT7g46fpVbWDW9rEq9xk5UA5IOD708KOVB4DdT1z6ULWzsDabQ0KxbGMbSB2&#10;APHWnjhhk4BJGeox/OlHS6aF5X/r8RSuwqTjHzdu3qamjZ2UY75HTg47nnpVdh2vdXJM4zySvHQd&#10;OvNPJZACp7/ln+dRy2cnb+v6/rs+Z8qT1Pwo/wCChuka9B4vtr/UFE1o/nLanduzP542gf3cqPyz&#10;6c/mal2iE7CFO8HAO0qw5zxX49x1QtmfM2/h28tD/Sn6NeKpvgjBwg9pST+TRtxag4jI3qq8cZw8&#10;mTnI9Ao7e9Ymt+ILq6eO2h/eOdi71+VCvTHHU4BFfn0aPvx1P6qpSSpt3JtPgYIIkBkdmLyYH3c9&#10;iPr6V11pALUx5j3b/MPK8bsYLHPpWM/dnJWPLlNzqxizQkm2puZgiDchjB2k443epyfzq3ayf6MZ&#10;YlCuWHlIy4eXpx1xgf5FKTckj06Huwk7aG5bYggWYoTKCd7tjDd8AdgPWujsZLaBWumVw7xkxp95&#10;WbGdx9Mc1nrza7G2HXtqj18jKO9pZpQFlluZj5fykOFwPlP64JrtND014bcyXBZpgSz8Yb2XHYDp&#10;Sq02oN3Pev7OCil2OmvL/wAtAsJDL5YaTYWZg3ZOwHSsGSTGMqF3YbgZGD6+/f8AOlFvk1ZlC9/M&#10;stL5MEjzuSoTdDztG/oAc+gzjHpXOXepyW8aTSOXmlC+XtOcJ0U5zn8KUY6ydy2+dK3f/hzu/AkE&#10;kVxNqEwBmTZKZ5gAm0LnA+nYV4L8WfEt74n8WnTlZpNO0mSZxtOwNcMcZAHXABx9a7KXLGnOdtkz&#10;8346zKOHy7Gu2qSivK5veFrd52gh2iKJUVZWmfYVboTjp1r02aNV8nyir26qVkVQW84juO/XPBrx&#10;6dNzcpXP5EzWo6tabZajhtQWBDrIgTdufYwLHGzB6nPSulsdN0+fzHS01dXXYv20or6fJMVyINwH&#10;ykDJweTiu+lGEpxTZ89iJzhGUosr6zoOjxGMRLKrAN9pBJUl92cDnB7nFV5dJso4Eez3vKJGY7iR&#10;tUrjcP8ACuirTg5yilsKlXqunTcu5zl9pz2pM+YxMofeAo3Rjv16Ej+tcjNYXUkUlwsJeFJDtbHy&#10;A4ztOPxxXn1oPlnJo9ihWirNs5O5g3uWI25z935VLDkEHtXPXUENwHYhrZoEL/KfMWXK4xjPB71x&#10;KVoK+6PU5rpxTOAu/trMBOjYUtGBgMGj2n5unHHauD1DTwXdkUBlJGxsu23afnzjjitaGttTeX7i&#10;DnB2KbwXFskZ3kH5W+ZzvK4yBx6cVp6b4ha2dzNkCMrtlBG0Ac8j1reKqVJQjBfC2356WP0/gbit&#10;4OpTo4mt+7dlr0Ovl1W01KENE7G4ZQTG6IYmyOWUD/PSuf8A3lpctIpZVAT5t2BnGePfNd1KF21J&#10;H9AfWIVqMKlKV4tXTXUlvLiKWFZldjEcK/J3KQcE/iRWWqhfmDDAYZDH7xz0P+FbOPucvY0oTUk0&#10;zWgvnEE9qTIsEmWmQA7RyOQDwSMdqqWOyC5cFxJGSGDMmAo3Z2nH41NOdpuLJxMUrNdTcaQSFwGz&#10;GORs+8zDnJ+gxWhDGjAFtoXKtHuO7bIwwBxxnHau/DXjN9j43NnyKtfoakEZ823FyI0ihi88SOuN&#10;7I+cYHJLHgV/QJ+y5pv2P4VeHZymxr+CG5wVCsE8s4B/A9fSv0LhKip45VLe9FP7tLfifx39JHHQ&#10;eRZXhFLWU5Sa+Vl59D6XzlQvOeAeODyaAPvAEZUgEY9e1fqlttT+KVruwxggA85A+nr2+lTpggjJ&#10;DBhxjgLjGaTu9LBa0XYnjAQEOylvm5C449MduKspgKjk5wpx2H0Pv7U/hRlSdpNyRJ94EnKjnoTw&#10;Kk59fQ4weR0H/wCqiVrLQ15d3cY24kcBR8vAByCDnFOdVy2SGOSOBkH6c5H0pSty67mavBvUavGA&#10;clhkjB4A6Yx3pT3J7enFUuqtoa8ycUr7Ctkkc9h29uv4UN8wCqewz74OaXbUwlG0kr6CkDDDaSDj&#10;tyKaTgdBgEdsfhRe2tjWKir6EQ/iLfN83tz14pSR1Ynsfl7H/Pamt2TJW18yLeeg+YZPb/HvTckK&#10;21ScsRnPQ+tL0NLXauxoTAUkDIUgk9/r61GWOSMY67vl6Ci1gso2vIruAM/j27471m3I3I67CWAO&#10;PcenPWk/ds7mUVzTufTn7It7Yaf4h8c3GoKU8/w/FptvGo2mV3nGTnB6ZPT06Gvsr4o6/De6MERd&#10;gMLI+5sMy+WAFAHGFwPzNZYaN8TJ33/r/MjEq8krnxxq+19hiUoBCfvP97kc/l9a89vFDO3zKDnd&#10;yD+XHrXTV+Ju5Kjok2YztyxB/iIwBwfaq0jYBUE4LDr2JFSrNLQq7SetiM4A5X5s7tx7844/DNIq&#10;qcggls4PHQZ6UXtZWuaU/hdxzlc8Ekg8jGCMdvX1qPpkbW653ZB29sc+maLb6Ck72V9hdoBcEkr/&#10;AA4pgUjCkHkg5Y42+1Tqmraopr3bti7Nof7rhyAWHU4Hb/CoD268ZGD29qryZm/QYexPXOOv6UZK&#10;kKBg5PykHNL7Ww4y5XG4qNuJ2BhtJ5b5s8UrLhhzuJAye319qXd33NU003bYY3Bwy5wevGD7f/Wp&#10;pcng+oABHT2p9Ur7GbluyIn72ByM9vxxx/KmrknOcrk9R046e1G2pN29bjw2eoPGcjrzS8EnJ+6A&#10;AuPlyO345pJWu0FlzRuPAzxycjsdvOetSbDg4O0qpwcde2OlN6W1HJXnKzHhRgZILYGPbjr9anG4&#10;fKCc7sHcv+elPq1cyttZFhWIGPQ5+p9fap4lzzt+XI6evPP/ANahou2xdjXaoP3juJwB156mrkYY&#10;gMV9zxxSvd2C9ty3ErABj0bOBjpz0NacSkx429Ceh5A96b9RXX3mhArBDkAgg+5Bz0/lWjsItzx8&#10;yxqx4wBzyQP6DNVGdk2Llu2XdiiPYVbopJweR6Va2qsBzxsw33Bj73r2pOFldMb06lo7vs8jsxZQ&#10;Y1CAdc9v07VbUgRP8xzhFHQYxg8/TmlF8vMZ6Xd0EhBgJ3KcFcEDP/AT61mSSB1YMOSD91QAB6//&#10;AF6al7y1KinuUZSCCwDcADOOPr/9aoXKsBweqjOeRx1/+tUyd22X3bIrl8MuDxjOeg47fjUEkgIG&#10;ByRk57n8uKNuhLTsV3dXABJHB7dcVRkOSFUsODuIJ4Iqu5WpTmkIKgF8D5WO3/OKdDk5ZRxgL0P3&#10;fWo5UupNr2LcjKmM4VuMZHbpkVF5m1iPUHPHrWkZOzSQvtPTuRFs7hn+IAE45XPX/wDXVeTq6jP3&#10;gOuMY5zW8Vpv2K79SFvlyTlj0GAMfWoI2YuANw3Ejgf4Hilrr/l8gSKF5hQQFZeW6jqfX2rhtRWN&#10;mO0DLkZOccZ/xropO1033/r7v60PRwWiWtv6/wCAZnlmRsBV4AUZOMN3J/StG3Rd4IH8IyQepHce&#10;3tXRzuKUbXf9fme3e3L/AF/X6GrACvAyOv1+orTjK8rjhM8YPPue1S04b/1/S/ImK5prUz75Q27z&#10;MoBt2KoDbvc+lcld2kU7ONudyhVGcEMOcjHc15eMg29EejQppQnGS7haaJE+QYxkYYE/eGO3Hen6&#10;ppSwwHgEYC9enGea5lzQWq/r/gHkYjD/AL9JM+cvHbRwsyk7cTLIeMbSD04/LHpXAadciS7gbdlz&#10;Ku9XVQoQH7w759B9K+ZxNd/WkorT+v1P0XLcOlgFHc+k/CnlGGFiM42kf7PHT612esS28cbKFif5&#10;FLZVQTx1Ppmvtcpq8sItv+tD804iiliZxt1/r8dzwPxL9mV2MfPz/Nt/h49680mlQTgq4RQxfd8u&#10;8jOACOuSfSvpqc7Rlf8Arc+Oqr36aS6r+vuNawvCrnIbaAfmyOSBnPt+NVtW1hI7SZcsoMZ5IyGY&#10;84J7DAP6V5eKp8r5mz2MLP2bik/6+R8peLvEkLzy4G/duPRcFeu4duAa8w03W4pr5mMhkUSKwKL/&#10;AKvrlj9MV8BxDhued0v6/A/YuGsfGnSjDmWx9w/CaaKe0idg7Y8mPGMk5G7f+XX8a+xdIgSS1RkC&#10;7XUfLnBXAxk9q6uHaKha8bf196/rU4M6re0xVR82zNMx+WjY+YkkDdwAP6VMIkZlwOcr6cf7Vfa8&#10;1r+Xf+vuPDspbojki84MpXgsy5PHtk/pXxP+0fbjw9anWijSWUMoWdVjLOEYhGkx3ADMD7Ed6Phj&#10;LXc8rFUOapGGyfyP52PjPbaPrHiXxTqkSj7ItpNdAXQbDytJtEHXjsVPbrxX5Y+O72OHVLtLQC2h&#10;YFFhjztbuXP45/pXg4mmpyen9f8ADnlV1PCVvZlj4T+Crvxx4gtbTdILeCVXnfcSgjyBtPbJ4x3r&#10;9UPBXgO20S2gtoY0gNsVxcM3VOBjnuMDn618RxZX9lh1STPveB8Mqldza7HvGlrAtrJlJGCRsFZV&#10;IKkf8tB2OSK6C0WJEzOpZW5EaoWbhM8jk8+lfjGJk3Kdz+hMHTVoJLY6C2ulcqiR/u0KqG3Ale2w&#10;d/xrYubryVCwIURmRGyA+G252+xNcDfKndnrct3FdBJDJKqM8knEbMQzKVKdMY74/pUMUhhVAAS7&#10;SArKBwkfAx1xXMvjk5HU0koqJDqF5shCJ/FlOMK3XlsHr61yVxKwfYgdEcbQd29DjBwcfxGlFWnI&#10;zercUZLWssxdiZgN642opRuOnHPWqz6PJv2+RJwBhpCWhI9QByCen4UVJO7R6dLSmmRyaGgdpCij&#10;bkEIWCh8D5z6ZrQtrKC2jjliViSVLJtb509V+uPzpRtq2zkrTatbqaF7K6pDEYREy4IGzaxz2fnt&#10;zzWVJBFsmlDB3KkuyjcU9ufbNdVP4I6HHUbvJX0OYvp3tkXIfbhiIRGo2jIw/Xr1zxXOXyyXLOGh&#10;M0OAgaUHlyuSuR0PHHtXVTn7NKSZ59el7SLVjzDxB4UlmbzIktZo+PMinOAyYwVweMnpk14F4l8C&#10;Wl4ztp1iYrh1kR7Z0yjsoIyuf6ccV99keZ+z5Yt6H5PxPk7qOTUD5wvPCetmd82bjyXZRbgbivOC&#10;654yB1H+TyF7pGsaXcNNNbTvblx5cjJnByPlPPFfpOHx9Ora7V7f1/X5n5JjMqrUpym4/wBf8MZu&#10;sXV0hSWdUZggZPKGGX5vukDp9ayYNVnLiJSQ2Dw4xkHnI7iu5yUqba7f13PN5HCqkl/Xbrb+tRt9&#10;CHImnSVAVUSFB970I/w9qxLy0hYCO1EjKxVWWQ4I96mlN+7G/wDX9f1oZ14Wv7uu39f1sZjsuwW7&#10;JjBKl/pn/IrIaOIBzulVgzYUEkk+vt612XT0SPOa5egiSgxlRCfkb5Zed3TvzVRpzOSjEsCwTO35&#10;hj+Lr6Z4ptOz6rb+v6/zFa9gWLyYn3RmRRk79pBGD938cUJIkqMqnbnG4MvX/PNXy3bb/r+n8vuC&#10;9pWsaCLZrGCUZJWIG9OgGOSQffvUUEe/zAZSrAnbjnzBn7tNaR1f3C2u7leS2MLu8hYhzjCqzAju&#10;p9KelvAXzuYHIzgYUf4Zp35rlL1Prn9l/QE1DxxpixzPCFuY5EwNzMquOcd+T+npX9tP7J+nzSeB&#10;ry0urmacQ+GLGK1mcByymRAQR1AB6A+mK9bCQ/cp32f9eR1qNqLVv6/r8yj8UPD9vNql7ZJctGX0&#10;krCMD5pQ3zMSegyc9+g4q14Xs5dM0+93kfuvD1pHPMpxvxKBu9gPl4r2XG1KMkt/uM6b9mrN/wBa&#10;n118JtYu4rTWZLV97xeD4YgGAf5GnA2jPp6+wr6o8LeNpNNsoLCS8VBceExbyNE4QJJvU4H1I5HP&#10;Qdq56s7RaT3PXw0YyvUtr/X9f8E7nxxqr6lpGkFbyZbaPwzLFOi8hpXiBUn1JwPzr87fiP4Zlv5Y&#10;2hi/0YBoyVzuAJJBPqOv51eHmtG+jMMXeENHv/X9f5HPaD4Ong+wKlsNiRt+8Me0uN2SWwMn0zz0&#10;619ceA/CsMsGkssGyZ7eeQZG0lfM+bPYk4AyarEu81JPscVKSkkkz6wTwnHp/gvSi1nGJpHubhVU&#10;DcG2IFbJ6chuep5rhtK8HXVzsxGGRppGk5wWYc44OQAO/wCtccK11Ut+n9dDeKXJJW1/r/IxLbSk&#10;vtTsTBAkdta6mVeVyQN+7bt+Y5bJB6+/tXgHjmBn1C+QPhUvZFHAyUHHr9a6sLJKory2OStFON1/&#10;XT79Dw3UEZLx1WTIWT+HHHv+Ne7/AATvH0rxLpt4zFnTVLOXG4fcEo456HABrpzLE8uGklLozLDU&#10;7TaaPsz9o/U7TxDaSXUIWSc2aJNIwGGfaAqj0AXAA+tfkB48tUtJb5pFZVRGICLwOcfpn+VfG0aj&#10;cZJv7j16FC04u+1j59i8T/YL0MEMkSkF8AnvjI/DPFfU3w78YWGorZQvJGVQL+7Mir6/J+ZPFFKk&#10;3Ntv+tT7N04xw8HFnaeOvECQaDexQBBvd44xlR+8I649gT2r5CtdcjsL69eS4ZGRZcGMfMz5+765&#10;z2r1MPSjFTaR8tWndtWPoLwr8SLNdBe3nuHilYxMe7MV7Ee2e35em34t+Kd5d6bq8EEzybNHhXZk&#10;gFdyjBxgADr37cCko89RXOGrUlGEkv6X5dD4r8UaRqPiPWBLsjRV09NsODtXC4LH/e/n6VwEvgNr&#10;aeO7urRdlu4mLtGdue7AjkDHHWu2r7sIxt+H9f13OWelpJ/1/Wx4P4o1qPRNQIiOBK8z/ugJAqBm&#10;5wBnOB0re8G+PXuHjUTkLlgoz84+Yc4Pt9a4akLXd/6/r8Rq84J27H2P4H8RLdWsS8jJU/ONpBC/&#10;/rr2uzKupZSSTt+bBwP84pUJuM/6/r+maKF4RT3/AK0Ni0gDzFmUlt+OFwSfUe1dCtuN8iOrgMwC&#10;jHI/H+dehztJu/8AX9b/APDkKKb0Rfis9rurAgMqhP8AewODW3HYph1nQMzIqh4124A7f/WrroVO&#10;WzOScPet9wl9Z2VoYQPnldVLDGMZPBB+nUVpalpejLa20kJCTeSPtDyAcsW4TOOwx+da1avNODT/&#10;AKQRjKErW1MLWLLTZMxMfP8A3KqduNqkjp+HpWUl0NMlLWzSzGK3XrGMKOmORx/+rinTbfPTvvcq&#10;M3GSlc7mTxNduLdY2eWVbIBxw6Ih/hx2wPy5rh9dgv8AXsiURR229Y9kEIIDY4JJPU4Jx/hWEKSh&#10;dtao6qkr3cXoeHaz4Jju5NbeRj5ttPHZxEABjKRkMwxyAMg/QcVzV74L0/SzrcF9dyPN/ZVqIxEo&#10;bazbSFGemBnP+70zxXRGo5ctPZaGcVKPNK+noec65oC20WsIEEgg0VJIwvOGZegA5LYPSuRj+HOq&#10;G6nmSzZPK8OgnzEb95u5WUgZJ9Mc9T0xXPWiqcp6kwXMotnzn8dNGudOmgsbqae2D+GI7yaB4inz&#10;bdodcgkq2c9fSvi3U9AjlFqIbq6uZv7MnuZbh4SqMO0a8nPTjHT15qMNS9xO2q7/ANfqYVvdk3bX&#10;+kcfpPhW4u9R0/zbjgxeZ5WPuorbSWPX3OM9q+3PhZ4Vtg/hqyjt1mhinmnLOgcb2cg9fQEfgDzX&#10;o1J+yjFRVjJJSTsz7v8AhZ4d8ttAJtYCsfia42plUafJIC+4PGfqfSvt3wrpiWtrp7HSLdGTxVO8&#10;kqqVcMFH7vj2JGP9pq8qr1lzXXmdmGlaah/XY9h8T6nbIkcP2eW3l+zyidmRtwRoSmBnjPXFfDPx&#10;fvNA0vw/o6F7R3Opag720br9r8sYxI4HOWySD35weOPMqT5raef9f11+7avHli+X+un9eh8Kanb6&#10;jrbOisY0S9knD45aIsdqDjjjAyOevWur8MfDTU9XMdvmRkd1bYqk4cH/AFnTqc9eaznVUFy3/r8/&#10;6+7Hmc4NddD7Z+GX7P8AY2kdvcX1vtIAZEEe9pHz3zjGfXmvquy8M2Wi22yG0CCJRs+QLv7YP4V5&#10;WKxG7uZqLk0nt/SOO8R3uoSxyQWw8gZKhyOUX1AHoPWuS0TQI9QuxLMn2tkxvkdRgHPIHp/hXLdq&#10;Mpcxvblt7u39f1/wD3XQ9Agj2J5ZiRWVgFAwfbivTrWxW2RUi47jPqe9cyleaU117GcnypJf8Mf5&#10;0UKPpF6iwPlhskxtKPkNkjPoP619G+BvFQ1KZLczxJLEiqdzbMPjv25Ar5viHJvb0JyhHa599wtn&#10;H1evCnVlZXVv6/rY+gD4u1jR7VT5pFqAuwxjeZM8YG4498CuE1fxpqOopKIzM7NIEbcz7i2ByP5Y&#10;r8mw/DDWK9o6fU/YZZ9Sp0EoTSv2Obt/C2t+IblBeCSC0K7pNp/eMeyjvk46V+kH7JfgSWx1kPbR&#10;tFFa7EU+XtCMYgSxJ+8zEkk1+1cLYOODwsuWNj8g42zZ4xwo391fn/X9d/2G0Oz8q1jADDAG7jGS&#10;FAxz0yecVtSQ7UYsuSeh64/Lv717sFac5cuvl/X9fI/PJ3jGzWr/AMjitZtVZXHzcYPJ+bp90+lY&#10;HgiY2XjiwK9bh3VvlPKgAjJ/2TXfQ+NJswmk1do/Qfw0WkjRgSzEJn+7g9RXqFvErRLgexGKyqO0&#10;3Z6fr/XyKauou+xDPB8rLkkcgZHWsryx8/8AFkhcY/Wtou1iLdCMKYyeeeB3x/npV+JyQNxyqgL0&#10;wM+tU9b6bkJWbVjbtpVXB2tycZB6+/4V0EUmc5z0H8uv1p7tNFaWasX1k3BV+bgjkdh/9eriyMcc&#10;552gAdV6ZNFujGursO3EE4A/LOfamMxPQdOvGQT60/Kwaqzscn4jtjJZycZDKeh5H1/xr8x/2jdE&#10;SWyvT5ZJWKT5VGcMOC/4jNc8tJNdzal7soan4q/FjTCrt5Cbd2VJILAjOcH3IAB+tfL17AD5ispH&#10;zOCuco3H3T/hxX5fxvR5VOXfU/eOCKnPQprscLeK6TMQwIXLCMIAc7cYBJ/T6Vd8LXAt9Ws5WYxv&#10;HLGzc8FSMFD296/GsXFSU11aP1mg1FrmP1a+Beqj/Q1V2yojZSfutzk/iQDX68fBbWRbeI/Adxhk&#10;V7y/06eQMcKslsHTI9NyV4XCjlhs+wzb0UmvvTX6ngZ6vaZdm0bfYdvwf6H6k6fua0UHcflx056Y&#10;4r58+Itk0V5LlWA3MRuXrg/4/wAq/o3KJ8mJpu29/wCvuP5ixkXOnUj2/T/gHiUgdGJUEtk9TgEe&#10;ntW5ZsVw209UB2/dA/z/AFr7evZU20jy6T5U7r+kdVbt8y8DIUYUDk47/WtyI7cBfvHrxjC8nFc6&#10;ly3Un934/eR3bZoxN2UHOeDyM+x/xrXib7vyjvwOM+9VTeytte3z/ry/zfY14pPmIxwuQPQ+9akb&#10;DbjGCQMc9+uD6UU5NyfveglezVyxG5OQMjGRwMZ/2vwq1GVGCN3GRycmiT5Yt8u36ik22rljPGcn&#10;HB/+tUuWCjnHXhh949M1tHl5G7FPSysSZwAcHb9cZx3qVWAPI6449azTStfVr+tBK6SRZVh0B/D+&#10;v1qzHkj++c9hgCnHW76dBPW0b6mlFnK7s9R04/GrSgDBAGNzHvkj196qG8Vfp+v9f1qUtI8t9i7B&#10;n06Z7frWjGcYyCeemMfWiaTclbZDWjTsZ91G4mlG3ZCVUpgfe+Xk+3Oa+Ev2r7N2tLKViVwkw6cl&#10;VU8ewAwfrXy+fwiqNN2vZr8z7XgqfLnOHex+CXxqhZLu/wBigyJufLDGMlznjvnt7ivj18iWVAWO&#10;c4wMJIc9sjvX8geMtK1HnTsuZaeZ/qd4ETk8ol7vlchSRlubbDL/AMfETPuP3gpztA9cgcV9i+Fe&#10;dNjYOcpCkg3IW3EoMqPfr1r+SOKoNZdTd/tP9D+r8j5/riUX0f5nTb5AkJkCFTkKUXG3knB9DVeW&#10;YEsW4Y9NowM9Pp78V+bQT5vQ+2cbbvYpXDA8AsSMKfl6uOf51X3sSqk8ZAAUfdPr6V0QTlJxsEZK&#10;LiPLKu7B3Bht6dR3+tTR7N6ARvuUpxnIJA9Oo9amrHRo9GlK91fUtqpLtuIx8wZWXAP09vapmbcy&#10;rkuNoGSdxPt9AO1cM1ytt7HZSklHQk3FQowBx0X+Ltgfj2q1HM+wjbhQcbQOvqKwfu8zZo4pq8i6&#10;nGVIOeBt98dKrXECqu88bhjGPlznp9a1hJLk1OBxd27HM3MQBY7X4Jzheg9OKqIvlq+0ZZyxyfvD&#10;A4Fehe9jnnDlk5FiFyrjcTlgOjNg9OeD14rpbZ8BPlJYtwwByMdz6CssRTUo81jsw1bWOp0lrI5Q&#10;DeWRTu6EHjtu6/ga6JbjESjCnoQUONo9/rXhVYpqbbPah71ihLMHzhi2zO7POPce5/rVGRs5xnax&#10;3DI+7jjIJ55z0rGF0onoxpvlSZk6hBviZXU5CtuDHIww4GPavGZwsN9cWxG3geXheA5bPPoD/hX0&#10;uRtudVN9L/j/AME8/Hx/dxsjXhlO6NVUD5QuQQvReh/xrat5Au1ifnU/3tpB9R/hXoYuL500cMbR&#10;1uXYpAZUbeVHOQMjI9T71O0m3IVtqn5Rz68Z54rjqRcXDQ3jJcyHLLlYlkdWWN2TG3GFz3PU5NME&#10;jByFKMmQuGYH2xz35FXytz0RUZ8z02Jo7top2ZQ2EI4x8pYjrzxWhFckMzB92cHCnpntWNSm0721&#10;NIzXvJFmV/3g2zMBIoJ4GVbGNvPpTrp0bJy6tuVH/iJX1rKFJy1tqjFu0k+xm73DkgoytgYYfIB0&#10;yfc+1W45GLFMrtUBmfacH/ZHpSkm+dWOiE1ZlpGzlyWCgDjGM+g5/OpGk+cKGLbgWXbwSB/CfXmu&#10;WUeaKVi4vRIiLMSSoyBhWUn5gfUD29KQTsqM210Gdvyn5y3XBx270RVm0v6/r+vNc17JMkjZ3Byf&#10;RsqevfnHT6U4yqylQxVmAMgYbSAD2qJwtZop6JoqAqXJJPGMHHUde38qe0qMNm5W2jbwmDx2/wA+&#10;1aWukmYvpqNJB2rhV4yxU9fm/nTZNqfcLYRgwJGDnHUc/rQ1srAut0QLKrDO7B3HIIPAH8XXk9aa&#10;Zc8MTtQMTgdveqXTQSk7NkDSKzNGv3VYBdoboGzz35/rUjHchOGCZAfYcY9+e9buPWxiurbKpKea&#10;i7sMMkc9QB2H5fpTHC+WVKtyTzkhh/tAD1rOTtJamdWF4plR4AxJDEEAHaw4IA7e59aieLBLjOVQ&#10;DJHp29q7Kc3ynlV6S95SRjXNsZASq7eGyck54xgD1rnvIkgIG0vguELA9euDjpivewdRTjGDZ83V&#10;pujVlK5bjEmASQRgjdn+L09+1Ku4lSqnf6Z68/eH+FKqoRrNHfhq3PHcstOpym8/exgj7uffpUTK&#10;xI+ZWUMAR3PuK5pqzTSOiLtJX6ipOA7K2CEBGFG0jrgHA5q55iME4Llg3CkqsZHdvfitHG/LZG0E&#10;+cv213DJtVWJZGVHVBznuWP5VuG3imEm5yxKgjBxtPHAxx+FZVaco3PVjV5IwMKacQF0IyA4bft4&#10;AHUnJqxDdbUyEbhiM57HkN9awq03GlF2OmpLmgncmWQuS4OVfOACMjHoKbKpjCqUCH7w+XBGec+/&#10;cVnGm26cbBTkpRab1Mu7WRnRtybYwxOSzP6Ec8D/AOvWzYaNezxLstpnQ5csA20pn7mSOTn0r7DJ&#10;sgx2bydHCUHLl3dj5zNswwuWuLxFZRW+rsaN5pGoCIl4JQiBRG7I+wr0K9OvYVyV/p10vy+Rcguo&#10;/wCXeXaoHfJX+tfQT8P87wso82Cla7b0eisv8zyMHn2W4yVqeLj96/zOTmtZo5DE8cm5ypJzkgfT&#10;P6VcsdMuGBJR9quQAqHcMc5PHTjvXNV4fx2HhBzw72fR9D1vr1CpCThO7TSOvttHkEG7y3wwGWA6&#10;Dnjp/Wuf1m6TTUYyEjCgKNuOd33vp9K8N5ZjKteUfq7Tu+j6X/RHBXxNOF5ynueQ+L/GUGn2lxIj&#10;FpeUTaOW9GA6jk8V4bb6teTySXlw+0udwXklRjhc5r7TKcmlQwVfE1Kdm+Vberf6HjYnEKVeMYvS&#10;1zmPEHiGcKwAkZxlPv4z7HmvL2W4v5XMoIZmb7x3EHPU+pxX3eV4aOGwyqNWZyV6nNKMIvQurYFY&#10;vJYBmwInZl244zn3/GopNP2yOg/eMAFDZOB/tc/55rs9teUl31HGN7pLYu29nHb75p1LyqVZOflG&#10;BjHTA49KoJaT3rvKVJiVwEVcEAHsew4qFUXvzb0WiO2ndxV3qaEenGVkjGNq5G1ujc9PwrpbPSnO&#10;IYoXKsOqjg988f1rixOJUUoN6HqYdWT5Wep+FfCpRxI6jGfuuowT7Y5r6H8PaaiBAUGU2ABVAIHX&#10;d2GB9a/OeIMd7ZygnsdlK0pvm6HoMUqbckOyqS2Sfl3cDb9K4DxHcPFdXJAVQ8alCOByPu8ccf1r&#10;4vA0+fGrsb1/cha5q+BJwtuEP8MjOcMN7MW+7x0A7V7RZyIzBw+AOi8kjjr9KjPoKOJqxS2S/I+i&#10;yaUY4eNvPc6m2m3IFbGTg/dx/wDr/wD1VpQqcnAYHIOSeM9Pwz/jXyFROF7o99Pd30JHeTcx2jnB&#10;PzDjHGB/h9agmZgpUL1PzPj5iByenTFZxV4pXOaorSWpg3km1Wj3h0BBcZ2leuF96y7aLc5aIEBz&#10;kSHOUcH7uP8APevQVoUWrank1Natzc8tmQ8bmGHxs4DDqeOlVbq32xKxxknOAT69K5qcuXREVrxp&#10;ySRzu3bKWLZlJKnaeq56VcjCADzA7IGDISen09TivQt8B5kX8SJ1XeGJyq4Y8HhkDcAj64qcSeYU&#10;BXkERhSMEqP4hmiUW7NE0rttN7F6RWdBuALYVB649KmsQ6+YOAqOAeQefX8fSinTThJWOilLls7m&#10;qrR3CSWkzyCGcBZCqnavp9cEZIr5L+LPgSNjcrNCk0chcqGTGUPO7jqBn64NfScGZrVyjP8ABV4S&#10;snJa9bq9j5jjzKKWdZDi6Uoc3utfej4L1T4ZyLqM5gtXIaWR2liXCt8xGNuflx7f1rpNB+B2q647&#10;CG0dLeOJhK0kYJE3Ax16Hnmv9Ssn8ScDl/DFPHV68bxjHd63tt3/AK9T/FPi/wAE81zDj7EZVhsP&#10;JKpNvbpfe9rfe/vLet/sweLhGz2NoZlIRlZIThWY5CEhtqgYODXhviL4U+MfDMoGp6ZdQLEXkRXh&#10;wZPl/wBcCrFQoxir4d8aMizevTw8sQk57X0beui1/rpqcnFP0bOJMiwtTGQwkpRjror2Vr6/Pydt&#10;9r2XR9PlvFSCSGVJldN5+5njGOT25rtZPha+pbHSJ9m0KWy/DnoM5xzg9a/a8Hi6GLoqpRneLW5/&#10;N2My7EZfiq2HxNJxlF21X6HNX/wTuhIPlkVogwLyI+3Ye3A2MeBjjI9azrP4M3e8sLV42Rm/eShW&#10;yd33gd3APPAGetehSjypvc52rSfmei6d8IWbCtEXcogBZisbcYwQeVA9RXXab8EXglWYW1rIFYFp&#10;EMik85xliAB/PnmttrmM1tJr+v6/L0O1tfhxArHDeWyEloFiD7l28HOeo6YA9Oa5fxT8PGnjCRWy&#10;qSCg+X5mTPMuM9uRVuV0kjFRbk7M+dNe+F9wlw8aQcq5VXC5ZiP8nmuWX4d39m7n7M4Vzl8lTgev&#10;U/lisnpLRFv3VZnVWOm3FkyKGk4APyjYD9TjsfSo77WJbeVlaWUuquiqjbQr/wB/JB57/hRFO8kc&#10;0qr5kkzi5PFd89yN00pEMhZXRzsOBgkdx6V6H4O8bzCUNNLJtSRguJAV29nz3zwMH0ppGsal3GzP&#10;e9E+JEVs4CyModo2YNLlWA6kdx9PauqX4uQIJi9wkcPmELvYAqp6EHgGpm9Ebe295q+hJb/FcXEy&#10;/OoEWW4YsWQD7xzx0HbpU8fxMSRGBYlUkffJIcuRuOEHGRn071UdFa+5aq8vKrmxZePrSZ3BlVDG&#10;q71kJUNyMFe2fUGvSNI8TWssSmKRXkdiRyGbnnHP6fWm27KNzVRvf0+XX/L8ToUk+2MIywJ4K3DE&#10;fKCCSvHpwBWNd6K7qzqG2KeOgyeef09a5a695JijZxavov0OZk8NOZCU3SFlDEyvggg/dJPGB6VW&#10;l0CRonyBmUbFTfhFI53D3OK5XF86fNoVe6krbHE65ozxRBvLYKNisjNubcO/t+favLNQ0opMNiEL&#10;uJ27OZG28txnjOeTXZRik0/6/pHHWTXM4/1/SObksvJDJ5Crt3fOzE7epwcjPUiuflcGMqX8sLKf&#10;LXBMu7HIJHAGOh969SnJWjqee6fNFytYyrmXy9svyqqgKFYgDHIy2cjOeprMZ9qTMkx3qpZlAyAp&#10;Y/N/Sl7TmnJX/r+v61GouEbRX9b+pRy7ojBlKsNy7QTuxn5vbitOwhEqzSSTPkIpRYx8hGec5PU9&#10;qp1Emlf7v6/rYxUHJpzW39f1v/nR8VgR6I7RusMogmVjgtI25CNoGMcD9TX4/fEnJ8R3zhGKvcyk&#10;FiOSWyD68jHPtXnV1zSV9juw0uWUtSfwDp7i+84EMZFRVRlAXd5nXnpnnnmvrrw7ZuZEyCEkEaS7&#10;Gwfl/hHHH/1q+E4kqOMopvQ/U+D6Kau1pf8Ar+vxPePDcDWnlqqNEojR03YYsS2dp5/EHnmvRrGO&#10;5ncsscYw27eJA3ykYwVPv/WvzHFT5pVG2ft2AppRSsd7YaaSjI7Ssu35SoPByMhf8K7Kz0+VHJCl&#10;cKi7i3zlcgYJJ6g814sptvkke/DZWZ6RpFp5wLrl5I8CRjvAk6DcAeOMfrXoVjDNNZ+ZEpVt2NzA&#10;h+OMfMfY81yybcnHseircsdC9feeFhZoJNjxhQ7HDLgEbh6jIxin2N5cxQyRW8iwmXZHJgMWMgGc&#10;dwOn61Em41I6HJP95Bq+jNiHykuprqedJLmUKvmYkJVlXIBz3HP5/jUcupOkLOJJZJJ3xhMjaV54&#10;x0B9KmpNxbvqdEKfuRVtEVZLm6dGneOaQAKpEabnEp5Ckf1+taUepzWdxCWUIWaAeVs2og49+M85&#10;pOpLlUriqU4vlitjt7K6u7qKSW0srS4ZWbcjXBVlHZ1UdW746Dn0q5bWl4qO7whEViH/AHTAmTGe&#10;o/HiuyhH2queVVqRpOcG7EVwk8UFw8tu7bAMbN4yS2NvPQ8Zx/OuR1W5ildPKZoZkUSPEPlkBAPX&#10;j6EkVU6fK5XRnSk6jundI4W8nSaG4knKqgYR4LcP6n2rxXUihvbgRIz7rnau09FwP3o5wAAO9cLh&#10;a8T28NL30kxZQ8qgOjoUUyBieCBj5xz09vrXNXu4uuSjRMyunPIOepPYe1ZRm4zSv9x3ziuVqxmT&#10;6XDdRSOkihpJDtQrwBkcj1715frNjPZzqFCGJXlEgwv+sJwGOR0Pp+tfSZbi+WUddj43O8DGrTk3&#10;E8nvtMt76G9sZowksJkRHXgnJz1I6fWvEdWvG0u+bTrkpcvgyLbyHLyQ4IyPTA6/Sv1rhjFupGVO&#10;b9D+WfEXhShiYVpezSun02f/AATmrzw9ZajvexniWUIZJLacrEx4+6oz82OeRXJ33h6e0ljWZSsU&#10;qFtxXIUc8/jX27+OLT2P5cxNCplmJlhay+HRPuQwBLciNhyWby9ozxt7jtWnZh2mJU4SQjsSEYrj&#10;d7Zrba1zyMW3L2mp3Wm7Va2Tyd65YNhs4PTdz3/+vXvPw90h73XrFVhdo3lztz0QAHefXGOlc0pq&#10;MHJ7HiYWl7bH4ekl8UkvxP6b/wDgn74fWz+H41owKv8AakpaGTGcKFK7x7FVHPq2K/SMn5l24UnC&#10;5YdT61VBXSaP6ww1N0sJhaVvhiiThSWCnPA4Hv1FIy8r1wW5GQuDitr7WNXzPSwSKSAcDCjIGeg9&#10;ff6VTIUc85B+U+4zwfQ9apuwa3vf5Dt+dwOOgByMZqI4LBk75HXj6UP+W423J3t/SG/u0yASoyQP&#10;U49O+aSJyd25gFXdxt6nHT6ml8K0RNmupM+1sgFgcg/dHFC7fn3Z+VB8yryG7Dp16mm91oVa9lYl&#10;KgMfmOcA9Tg8dB71Gyk4OMcnPvxQnew7ct9NSuqKxBUnjOCAcEelXYupGPp7cdT60fDbUXYUjK4I&#10;bg5yF79MVGVCMpG7+6eDgEc59uKfewN2tcnXAwQM7ZAMBeox0+nWu/8ABUixapYSMQFF5bt90HkS&#10;A4/mPxFJ2Vxq91Y9n/aua2mv/CzWd4boTaWtzKMMvlzHAYc+wDfRl96+RIV2qSB6dst9T9KmEYxT&#10;sinL93K7J+uCSUww5zx0qyoIyu3+Ld05Oaq91dInbZFyJQPlIGcEMSMg/h7VYAJUrkqBlQccDsCM&#10;0PsSm9+n9fMkWIyRuMBP3ZOScnqBke/tVNVUHLEsqEDHct70dFqVrZ2JwqthyCFGec8D2+ooRQFI&#10;Ugct90c560nstbCb7f1/XUAcHggE56jge9MkbkHBwuRn096emyYlvdf1/X3EQHQ5OWHbqfY1Gc7g&#10;Bu4JBUjr7U7a3HHXVoci4Vgc5z0PU5PQY9KlCHgHpz0xkGja477WRMi7u/Y+4NPCbM5PPPJJ4PpU&#10;6K/cnZ3sOZsYAJDcYyR19KrO2SxIbgjJzj6D3ob91la20IH3Dn7o3f3eCvrTskAAk/LnPHA9/rUp&#10;y0Fa9h5yVGFYn7oIPJx9fSnLH0+bB5HXG01fmLqlbuIVwSoy2ADlQOKiIw2APmJAPPRaLbtDe6S2&#10;GkbWUKRu3Fs+gz1p+3aCO+M4yeuelJPZNA+6ZJ/CBkHpnnA+lWEyFGTzyQOlPa6XQFF9R4XkAdRn&#10;oev1pNo4yG3bTnnpz09KnXXXUX2mShdpLEcbPTqMdKEyM4Ug4zx29qq+jH1t/X9f8EtCNmOMYAAB&#10;yO/oadt45yNjA8ZyB2FPuK15ONz8aP8AgpgzRT6DE7r5d3eTtmNgkgMcTnHt83avxzO5i7KqDG8Z&#10;kOVYjjb1zkivzDjaiqmLpvrGP53/AMj/AEE+jPN/6pxSduWrL8bL9CWW4lCIqJ8uQoOOWPQj2AqC&#10;2jWJzNIwZ9wWGIrknscf41+ZW5HLQ/sTn9nhVrqzsrBfs4y0Y86QPycKyoegAx2raV3eJYt7MxIY&#10;AsVUL1wMd+BmuXeV2jkpNykqhPKJZHiWMJiVhvTbuKxqv3xnnmti2UwsJZG3+QrKixhchcfe9yM1&#10;Kjd8q2R3Tq2iopf1satjtuzJwTHAWc7zwy9OM9SPQVaed1leSVW2KrJGo+VRwNoP5Vg0+Zo9HLIt&#10;Sbfb8ySxWdZVuJkTeWRY1UdGz0Pp9a7aOeZVXKtGx3Lxxlc8sPpTk7pQfQ9tyXuj/MwMbiSSA2Bl&#10;x7/lUbr5jMGYsqKC6k4YDpnnoMVEtI8tjKTs5OK2MLVdRjCh9v7tEWNFJztwMBuv3j6/WuY0lZ9W&#10;1RXkDNFCoKqVxGFZuhI4zn8qKcGreY0+SEpN7XPXvE+rp4Y8HXMcchDmJbnaQFw7YGwMD34BHsOt&#10;fJ9hOjTvcmTdNPKskryuZGB3Z657ZNdFZyo4WbS0lo/0/Jn4P4k45ewoYdPWc5SfotP1PX/DuoIg&#10;JDK4kcL8i5yAOGyefU8+1el287JEgSZI43XeFyPl5+Z/qeK8mjV5E42P58zClaq3bctNcWsUbvDI&#10;suxF8ySNPM83Bz9c4zXTW3iVZdIgs7S+1C1QyLMYTAfJ39CRuG0Egfjgc4rqo39o2meBWoc0Gmtm&#10;VbyW4vIAbxy+6QxrOrpnYOgZeuSK19Kto5woE4CplnXK7iQOFHfPtXXTkueUpHNUl7OmlFbEF1p8&#10;AumWYSeXO7yxtcArgBeY+OucEA9OK4zWDJY+atnGiQtMN0UjbWCgkZ6c4/XmsqqvSk0go1W6sE3v&#10;Y8/u7cXYmVg5wcq6Db5ZPOQAP09MVlNopMLKYy8i8htuMjacn1x714s/duj6ajLRa7WOP1LSn2CI&#10;uB8+7cSeenAxzg9K8/1LS5GzIWXbkg/KfnVeNg75NaYd8jSZrianNFxRzMthcTCRI1DqrKC0mflA&#10;xk8n04rj9RtrmFWchlPK7eqFQ33q9Kguds5IYueGklF6FPTvEE9jNEJAHidBvLHLRgE/MM+vFdza&#10;6qt6hQsmCEKuoGGPXbkenfmvQjBxST6X/r8T+jPDzib+0sAsFWfvUtFfqv6Q+ZZrd/3aho5QQwLK&#10;E+7057g4NZVnMJpFikYqwLOdyjYQDwM/Q9q0lBuD0P03DzvVaZd8/Gxg3yxTMuM/MU29h/8Aqq6/&#10;lOQVfMRCSR7R95/T347Vxxg+dM9KUOZJNamtG7EjjcrKVCKoG1sZJGOQSPWtqz3vbgmPglzu2kbV&#10;UfdJzzXrYeyeqPjc5jeOIXY7LQNFu9dlsdP0u0lvdR1W4sNPtY4v3vyvL972wu5ix6V/Rb8JvDVz&#10;4Y8AeG9Gu42S5stNtluBncY2EOPL59P6+nNfpvB9OTcqq6I/gL6RmMhLH4HBc2sbu33fm7np4TKY&#10;y33QOg65659aUKy5GMnI68M3HSv0SOrP5dmnBLXUXYwBJLDLjtyDT0cjPBDFmzkYyPSnbVtiabTJ&#10;oo0JGV4IPOckd8mrUYztwBjBPPPy/wCNNrRPsYrV2JVKhTyejDJXGGz1FKPnC8sWwBgduMY+vSh7&#10;o1jK+liVU2lgQCFxz684zzTWAG44HJIGBnHv9cUuVu9yJu2/QjA3HGCdvOW4/ChQd2Tuxkk7hlTn&#10;tTV0ndbDp35XdD+uQdw4zwM4HpSBducd/fn0xStsiaqvyqxI64BGehHbOPb/AOtUBUn+Ir8w+8fl&#10;69aq9rlTvyRIyCSBg5LN8wXAHv8AWnCPHBPcZ4/DFTHduw/spvqQMpI4yApJ4GM9sfWlRHHZSp56&#10;5OfT2p22utglKzasJh898deOKjPyuwJIJBHHQ/WmHPdNNbXKsqbmIckbCcc9f8KzpnYAgAAn5c+n&#10;vSa5rpomlpd9T274AzPZ6xcahPG01pa31gbsKWTzIPPAMOOrFhn7vbNfb/xu8OX2mWWlaxHFHa6R&#10;r1vcXlnbSXCyXUEAdRtdQcjcDwfc+hq8JT5qrS8/wMMZUVJ03bR2/RfqfIWq3JZiD9xUEajHT3/G&#10;uLuQDuJXDcgcfwjt1oqfHI02aVzGcbQdxYfMccZ/Gqsi42nuzDHHX3qF10NIwWjbGOuMDBzu6EAZ&#10;GaVRkMMEdv50110J7ibRtU5HQg8EkUCMnDEnGDkAfpS3tZDUdXqSbcKykjpg8D9Pemt99gA5XCjp&#10;nB/u+nNLa6sVO6SjfQj2YyBwFzjkDn/OKj2nO4kHkZ46fT/CknrFWCCVnoM29fqck8AewqPbyo27&#10;8E5PT8efeqtrsKUF8SJNpUEKfm78A4/z6U0xncBk+vyjrx0/+tQ0mn5FwfNe4jDHGM8gfTnGagxj&#10;Ix3B+vvT33RPLeFluN24zgE8k/MO/pRg8Dk8844/Gn8yKau2rD9gXvzgdB15oVNxPOB3P8IwP5n0&#10;pPrZFS1mrMlKAouxvnBHIHy47mpFDhMMPY4HI/z6e9LfRoUvdk5JkqDa+0qTyOo6YPX1/CpymG3Z&#10;wdx6980d00Zp7ssxxYI3EYyeh5Pv+FWY4sDGCBuPHr7030HF7aFyJcAbfvZxycYHerUR2ggqe456&#10;jp+ppJW+X9fkL5f1sXEjyq7SepJJ4wua04E4KsG4Hc9T6fSh6CV02rGtGhWLdgEKoLA5PB7D39Kv&#10;qqLAnXnG4EcHnp/9ahPuPTTUuHDIzkH+FAq4wQDnJ71OAFt5gQSX2qBxwmc59hW0esbid5JNEqqq&#10;xgMRyy/dJz16elOk8uNHy2VcqB6f4/Ws5K0rLoRbZdRkqxrEQjjfvXj14BJHvWbeMEBKnnheSeD6&#10;VG3qORRlbylKl8jJX5eoGM5qKQ7VA3jBx/tE+3txVxjdtictERTu7DaG3qgHOQSvGNvrn2quzbcF&#10;SPmU53D9PY0rLU0jtqQSEAnJGdvrx65qq5f5mAz+6OQOG+9jOPWo1jZMe97EEmPmU9lOP4se9Xoi&#10;EXbjIYKv3RyPaqVtbsmF9UNuIisvfGF2gsOG9qgkTBGSCRhW5ww/+vW1OK6jejatuUnT5vmb+IN1&#10;OQOwP+FDAfwkjknBHB9+K1fR9v8Ag7B2VxCm7ae5yOpAGB1Of881EsO0BmzncRwcAf7QqZattLUf&#10;VJMzL7gkBsqMnkf571xt2m8s2COWH1x/StqceaLfp/XyO7BtNqP9dSlDGV4ULuYtuyBznt+FWoou&#10;uTkcAdB/H3x19K6Y2jJSa/r/AIB7fXY1IUZVPDHjpjdkevt0rQij4+Vd2QTt/i3e9ayd4uKX9f1/&#10;wTSMeToun9aWIbiMNlNuGXnBHXHtWVJYwswdkO7IOFOCTnp7Vx1IKon8tjvw7cYtyfc0rS0j5PP3&#10;h97sPQVmeIFHkOCmfkzlQOOeh9OM152Kjy0ZtPY5aivWjpvY+TPiDFumlDMoRiF2Nk72znGfoK84&#10;s4gsyYBwjAgYP3hnjI6V8lKEZ4hSttc/QMI+TAprt+h7hot81vZ27h2RRtK5/iAJyh/Ws7xN43a0&#10;U7XLKFJLseRx2HX0GK+ywEJRhHTp0/r+u5+R59Vvip3R4LrHj37TIIy0nzsfmxjD+hz3PpUGmTtf&#10;zpvLJ5zq6/Pjbhhxx26V79OpypXR8tWu3F8ut9Pw/p/qemWukSuigMWBBP8Avex9MVzniXT8QzoS&#10;wAibBGW3dsenAFYYyqklys76d1GLPh34h288N7cxmSaWBYmZU4Vt7KcxY9hivKvDcUkV3H+8lWKN&#10;2V2bK5TfkRse5HQZr5DM4+0as7/1/Xbqfa5DWqRqw1P0R+Dru1pDtZvmCAMp6+h9uOlfcmhqRZRB&#10;lKsqnnGT06/WunKoezselmVWSqTfX+lqbcsaYHJI4YqRxnkn3zzTvLjG49SQHO057YAGfbsK+jpu&#10;7Sv8Jx0L6q1/1/r8gK/Mwzhdu7/aH+z+FcL418FWPi/RrnTdStbfULaWNojHOuHZSTgKw5yCT1zw&#10;enFW4qzX4/fuZYlSi3UXS76n89n/AAUN+BCfB/TbnVPD9jLJZ60txDNI0SjCYJ8tjjgr64Hr16fz&#10;t+JlmuZ5mkt3ilEpiIJDuhXjB6n/APVXl4iHL71/6R83jJyrVIO2p+hP7LXwyk0XweniS8jjN1q1&#10;2WhEsB+WBUUiUE9Acd/UV9fAmd5yVRIgE+WNVAkYHnjoAOua/KOLqqnVkr7H61wPhnGFNpbnWabc&#10;GJFg8pfJkRVcbsEYIO8Y/Dit/bLsaZUlVYivz5ydvTJ9OwFflGLvdtI/bcN7nKpF+2ZN8TD5ck5j&#10;xjPcMCPfNX5ZHuJGwAsKhSdm4tI3oe3brXnSvJ2b2PXi4xSdyaRY44N8h2NE7SYLEMy7Og9R04rL&#10;/th7hxbwQgIsSjcVB8x8fe4zjGRSlFPmYKV5vsXv7Lu7zBdCi4Vo9ufLDEAbuTntV6Lw8YCouRnk&#10;NHtI5BbBlHb+tYzlo3Y12d+pqro1vDAxRRKu4N8secDGc8c9zmqT2MSOwdigmZt5A2oQOVHTj6VP&#10;NdRbOhTulFHKtGGuXgBZhIzKN4yrDsc9vTNZF8JbC4ctGVRE8rzQ+4ybDnBXqADir5WmpN6GMnd2&#10;7GNea7uYZJmdI0XKgAg85Xke/rXMS6usdwkymSRpmCvCpHyqM/Mc8fj7V0005X03Oaclz2Kd9qEE&#10;z7iQVUAsn38MQPlyD6fzrAjv4pZJItwyJPuBiWUHkNxwML61s04qMexhJdGtNSxeW0FwMo+4FTHk&#10;D7oBxvIODzXBa5paO9u0cJyjKpaNfLIy2d3GK9HA4lwqxu7WPGzTARq0W4xORudFf7SLhLRVZkcp&#10;L5a5D5IMnTjvz9a808R+CjOi3US/aV5M0CgbFbeBnB7Nz+VfZ4HNOWaTl/Wx+fZjkimpe4eM694Z&#10;tWyv2bZIGYSK0SfMDwAOOAteQar4cSK+mdUMSoCYyQELDHCk19vgsX7WEI81+3/D/cfmebZa8PUn&#10;JR8jLbTLqdVKEyIockOVOAD1x/WuZvLT7KpEkbq+7nnjGc54r1KVRKbTeuv5/wBbHz2Jp3inbQxo&#10;txJE0A2xld0vlncxPcDuR2qtLawM8mUkXZ824DYw/wBnFejF6rX+tDy5RTumv67mWqbnk2LiNAAc&#10;jblumRznPtVq30jzQwSQBh+9O/C4XGcVvrGyv/WxzX09AeJ2cCYAwoPug43e9ZC2ipOxQEozn/gO&#10;B0x61Uftf1/WgProWL+OEQLJGCSGO5SMbQP4vektIkODswUwflzzkZ3fX+VLaMrL7x7FmUIyupcl&#10;emNvJHp+lQKq7GCMeFPGAe3XjvRHtb+v6Q97an1L+yz4pXQ/iL4cE2JA2o20RG3cShkwRjuckED2&#10;r+7f9nTWdLsvBF3dQ6UifbdC0dIriGPCRo0fm4xnq25jx3z+Hq4aTjRTW1/6/r8TsjrRX3fM8G+K&#10;viCaPxvPEBKbeLSDKPMQgorSk4A9eDz/ALtcpB46uns7mJVlVJNPjhlXLEvGDnn16DjJ7V7UZSqU&#10;VrocduafzPqj4YeLJ3tNRjR2heTRbW13QtsIQN1Oc87gD+dfUOg6Lrt1ourXZbzBZaJbO5dgRGGf&#10;74J5LHpjPr71w1ZPWLlqenTrOMVHr/XmfXHw48LXup2k1vrLHVGfwzHPFbkCJLfgKHGcnAz05GBx&#10;g15z8WPhf/YP9kyeQixXlmbnd+7+UlmCjjsQD3P1rCjWcKyhzbu1jWsuaCPDodMFk0MTAFNpIZVH&#10;zKWPPT617N4d1mDTbfT4zIo8qEgsQuY13njPTPPNelUjfRnBSjaT9T3Gy8YnU9PgsFjEsaRFYn3n&#10;hN2cDnHPf8avwPdQQWfkLJyZmlZRww2Y/L/Oa81xdOUnJ/1/SOm8U5Jv/gHmF1eCyv7dkVWtxdPN&#10;KG3DDYPT6mvmHxVO731xIc7XvJm2lsEKZSfXoPStKErVdX/S/r8jiryXyPLHjS4u3IBRWnOfl6AH&#10;r79K9j+F8ECa9p5uwzQtq1t/qzhgmQMYHXHPHfNXjpe5JPt/X5G1Cla0bH2d4+s9F1vT9ce3mNnH&#10;ZW8j27THKuwiIA+rEgZPc1+S/wASmeJb6GUoX3usjoMo2HwCO43Ecj3r53DR953R7WG1nFNdkfGu&#10;t3MlpJqeyG0eJbP/AF0sxRo2LjLKuQNw4AHP3jxUXwv8YpDKvmzMqIZRuZj5hxINpwec9R/WvSgl&#10;GKsfQyd6LVtj3nUvFv2y0hTzWltxMHRCQctkDkfTFeG6tdPLqtzIoARrtvLSMFfm79feuilK3Ok/&#10;6/pHyuKSjPf+tS/pGq6w129vaITAJx5hYgeWi84zjOT3r6Q8M+HdR1eyuXmtpnF3FHBKHH3oODtP&#10;1OePat6NJaSv/X5f13POrPmvFf1/Vv66/WVv+zqdO0w67f2kX2Z9KglMDMrFUI+V27jORkcjpwOc&#10;fJXxzsrTR0u7XT2iQtpsMeyIF0VcKGGTzkntniocvaVLWG4c1Frsfkt4nngj8SrHdQRyxiUy3HPl&#10;rt3kFQOvPOcHjJ5rK0C8aTUZDbQwwRm5ZoY43O1Ygx+XkdenNb1IcsdXfb+vX8TGlK9k9kfa3wwu&#10;JpBGzn5flO0t909MdefWvrnRS7BV46qTuHT/AGPSvPpq1Vx3OxbSuv6/r8DtIt/2hGSI7HkHbATk&#10;9O/tXURwhp1TDHefmCjGB+Pp1r0ForNdyabfPeT2Onks7VPIkhJK7wAZCFweB71duGRFL4jDOTGm&#10;TwPl+/8AWsVNq+pyV1LmTS1Pm7x34j8eeG/FdrfwWJ1fwt+7guI4UaR45S33xgdQMcde2O7eotqL&#10;6npsVxEjqk/lkLIpyMgHv29vSqpz9+FzrcYOEX1sUZg4SYYYS7kJY7toG08VTuftENvIEY4eMZ9x&#10;xwT9e1ezRafK72f9focE1aT0HWOsS2aXSsu55rdY97feVQ4OBz+FOXVbqWCEqwi8yQSO6gnavTAG&#10;evv71tOkpc7tqFOo1ZW27/1/X5cXqsl1m48oNte5WZ2ZfnZ1XAYnv9K8W8Qz6vcXeoPLOQZ5lA2j&#10;AeJcYX3zjOD69K5acbTWn9bHZzx5Gu/3f1/w5zFmLp9TvftssnkH7NCeSJPc49MY4r0nXvGFtbTa&#10;s9sQjPoWn6cnmbVxEig5C46sQOTnjtWWM+OPKyXFOmlF6nyv8aWfxHda3cXscE3k+D7GC3aRfmj/&#10;AHZwAccEjjj+8PSvirxJHBZz6iIUT/RvDNksEIRl3sRteQH0JD/kKrD3UEr/ANa3OGsuXmX9dDhv&#10;Dtkbm6gMUMcZj0sXJlRwzKvUrk+x6c19f/ChfMbRT5ihP7PmeTaQSHYk7wfXb/P2roxS9xO23/BM&#10;aDfvJn3H4DudN0yPwutvILm8h1S4vZ1l3DyzsYgA9/8ABuuen03ZfGfQ/C2jWl5q8Fn5EfiGW6aJ&#10;br/TDLgjds2lirA8A7R75ArwcTVsnFPf9D0oRUUr6HinxI/aU1bxtNc23hjTZtJg851W7lVPMdG4&#10;DJ3X5TnGARXzvaeFdW1u9kmka41KeZh/rW3kZPJGeec8gegrzFU5U3u/yMqk3LmgeyeE/gxI8iPf&#10;wFyCP3W1MYPf7vOPSvrDwd8NbXT0QrZqhUJn5eBgdvTNcNeun0HTi0ndaXPaLaL7BGESEb0A2kKe&#10;Mfy4qnquoMsR3xrg4U4HT3rz5SbceZf1oO1m30/r8jyTXJnn3R2qYlk3RgsMgc/erpvC2nW9lbiR&#10;wMDcZmdgqbvUZP6VVTSkknv3/wCB/wAMa7NpvY6s+KfD9iWWbU4VfIASEl3D/wBzjgfnVmL4h2O8&#10;pZwTz+WCWlmDBBgdcf8A16inRcoxbdr/AKdzNtObivX+vwP4pPFfwNhvLieezWSy/wBYV3wiRWY4&#10;4IH3R2z1rxab4UeLtNmJtSyQROp3KWVz9ee/rmvSjRcoNTXQqNVwnzU3Zp/d5/13O80Xwh4rn8lL&#10;q+lS3QoFTfJM5I5JGT1wOvNe/wDhzwwsNsscluXZt2UdT5jf3XyffnFeTVyqhUlL2dOx7VDN68Eu&#10;epttq/6/4Y9n8I/DzUNXvIYLPT3lmZ0UOIxsV/ViOR+Nfqt8DPhR/wAIlo9vPcon2u5iXzQUbIfo&#10;SM/j+ld+Gwyw1BpI8nH4t4uqpN7fd/Xc+srCz2wrGRwo4OCM/L09s1HPGFyCDx0weR/n0qlTt7tj&#10;ilLmsmrHI6pbFY2Yjru+Ug8+1ef6WGtPFWiyqCF+2hQNwyuSM5/CuzCP95a/9WMp35VofoL4an82&#10;CNuc7YxjO3BxjHH4V6zp4ZkUA5yBg5yc46f/AF6molzy0HtBaF2WLptxu6dM/wD16zbiAgH5cnB6&#10;Ace/41pa1n2JuvQz/I+7u+XpuwO3oaIl2Mw25Tjkjv6n/PrRrohK0rWZft5E3AZJIYnGOB71vW83&#10;csT15zwRmnaySB9dDVhlUgMCd3I2qeo64xirsbgkDGG5ycFvw60tralJ73ZOkmQBlu/O3ocU4OcD&#10;K4zwcDr7+1F7XuL7TMXVIw9tKigs45xn+Dnn8MV8F/HrSPNt735D3w3ZgOh+nQmuWrpNM1j8Udf6&#10;ufiB8Y9N8p7yJBtlimm2xgn5fnPz/QcdfWvifUxtnO45AYgkD7z8jH0z3r8/41hek3bofs/Ada9N&#10;qxw+pEI+52KneF+6CQCOGrMs3cOXRD5okAQMMrIuRkYB6npmvxOS5/aO22h+x0583J6H6V/ArVlZ&#10;bA7lKGGEYUg4wM7vqc9K/Wz4c6nPFo9vexHM2n3mmXqdMqgulV35/wBnvXzOUVfZ5/hX0jUi38pI&#10;wxlNewxtO28Jb/4Wfst4WlF3plrLjKy2sEp5PO6IEA+/NeXfEywb5pAOgHU9RnkflX9G4H3cTRbe&#10;l1+f+Z/LOOj7+IVurPmm8wsjBRn5ickcjHbNWrOTagwGf7o64wc96+6rXcFbc+fi7XujrrRuFZ+m&#10;duM9PQ1vwkHaM9iVA6hfWuXlvGKsVffQ1Imb5cDcOBx2IPT61sQbc7s4KgcY569vetErSUV8Wq/r&#10;+uo16mvDhemeSDluo9qvqSMH/Oamne7b6fnf/gh9p6FuEEnB4OfzFXANvA9TVp6tA97N/wBIk3YJ&#10;IyVwMeg96kDbuMnjOMn9KpbuPMD1urkqHKjqV5Hy8MO2Rmp149sf3geB6Um2pJJ7aCWz1/rQsIoL&#10;DJ71fh4Pynuckj9K05OW1mF1uzRQYzy3HfJOatrjAzz1wR0/Gmkk/hDtdF6Ltn1Ax6VcQ8jqMY71&#10;lUc7qz/rQ0hZ81yHUEkeJSp27CSfp+NfHP7UenrJ4at71cMGNzG7NkqpZBge3QjHv714OdXlRUm7&#10;7f12+X5n0nDEnTzjCtPRM/AX4z2ypcXu1iypJLzjcW64HP8AnpXxFqQMV84J+64AYHYQ3oOeDX8k&#10;+M8FzSU1tZJfK9/vsf6p/R+nNZT7JrTRlCJNt1bAsGfz4yMLub7/AE9uK+y/Dn72zhCKy5ghIzgZ&#10;/dLlePfvX8bcXTjHCYXnf2nZd3of13kUnHFNtfZZ0EiMCqZCjIHzttU/7QOeMVmylC5QhuFbBDfM&#10;D6+lfAJLm2Pr5TvZXKgbOFLFlXIXceen6mmvFt3NGG3jkq2QM+groiuVp2FGa5nqSRQScDPOQcZD&#10;duR9an8sq65Rjg4DBsj8ccjgVVSHuux1Uq15omQg4BmyUcgru3bVx3/wp4bbjkE7jz1+Ujr7GvMq&#10;2vGJ3xnflSHxh+D8ysGALMAcqO+O5NX02q/zEIASxLZ6+nHf2rjqq7cbHou0kki1HIgY5J4IJIzz&#10;zgEdxVpjleFyMHqckY/iqU7RaMalPlg2jMuolHmnIGAU5JXf+Y5rnJRtDMeRlVUAD5cHr65Nd1Cp&#10;zJJnDyOUdURZYuME/wAIz/d9h9a37aUqjF2yx2Lk8AY47dyM1pV+BoiFoTsdBaTfKvO1cnoerDv/&#10;ACrVNxhGXJ+b5e43dD1z614lWDjL1Pcw1Tm5SLzMkkdyo2kEAgDkHFTptZSpJDE/go6Z9vpWUrK1&#10;lseuqnNy+RXu8MjKHJbAznpxxx/h7V4rrkX2fVppFA2uBuOCd3yn5hjpxXu5NO1dRt8St+v6HJjo&#10;/uZNRKkV2VwFCBTnDE5JPrz71opeBtpLbV5/iHzH0Hua+jq0rtXR46klFaltb1y4beNoU5XqQR/D&#10;x7VKb4kruVtxz24GOAfr7VlUoJ7Ir2nLZ38h6XaqpDtyGLRsrctkfdOfTmmNfKPlMhjXcHyvBZu4&#10;9OvvSp0LK4o19zPl1UA4G5VOc5JBY56n/CtS21NSjHcUIA2fNjvjP1pywvMm0io1t9dzobe9jeBe&#10;WaRWPJbhh0x6mrC3WSQ3RSDglgxP92uCVJwm0kT7Xmvd7FRpvIBLqSzsEAUE8buCeetTJcsiuFYr&#10;vK7uTxt5A9qapJ6tbnRCpzXVyZbt3QIzttK7hlsBfmxkf4VZWVi6FXU4K8jKFSOMiuCdLl57I64y&#10;S1AToMHcxXcWOc9fQU1mBYEN8oYZ7c+nX9azULWb3HGXLctmbONpI2Afdz27n1qISpKBlgXBYtk8&#10;kEcEA+9HJzKKSIlPVJiK8RfyVKowBG1jj5s8n0p0kiDa64Vk5YhDj/8AXSrwVopA3eyGeapdVK5A&#10;2yEhtoY56df0zTPM3uM5RWP+rwcgddh5601G0UrDtZWTIpV2/Md3DABVGAfr3xRuC7G3HG0A/L09&#10;veo5dibJJIbkKXckBuB8pwTk/wD6qq7AzZLngE8EkNnov1A7VtfSxk3roh7FUAZg45IBxzx602Qs&#10;Mldg4VkUnOTjpntWfLzNO5VRLkepCTsVcjdIWw2cKFXGCBnPemAPvORuwRjJ4HXjHc9K6KeiaucV&#10;SCkr2IyihhgAt0cElUOff/PWsy+tVKOmFUlxkEHdt9AfWu3DVXCpFHjYvDqV0kYkyCFgFBO1W4YH&#10;0xxn+dVZZZFKIuFfbkbsBRkZByPX+leooqreXU8ODdKq4y0J0DBSEYEqwJyOnrjHXpTt+WbGNm0f&#10;KO/f/IrLl5rqx6SmnyyKEs23G7Chc7uBkfNwT+tQQTvGz/vAoeU7VxwY88H6nrXTGnyxOuNRcur3&#10;NO2lMM2Iz8jkq2BjHfB9ckVqy6u9mGTcC021YuMZYHpmtPZqc1C250Rm6kYpbmVPc3T43pIA5UbS&#10;Ac+p4q9ZyzyoYjheWUDb6N19adShBRjFrY6XWTi0Xo4bpGwUPBIYbc4I/HjjNKLW8u5FjVZDvZWU&#10;oCzhsY2ADOT7D1rbA4JYivRp04czbSSS/rsYVMZGipzlKySvfb5s+g/hX8AtU8XahDNfxzJZM674&#10;JA5ZgD1bjjP9wfjX6J+H/wBmfS0treFLJMqiKQ0OEXHpnua/0J8IfDWjleQ4etjcN+/xC5pJrZXV&#10;lt1S+8/za+kj4716OfPKspxlqWHum4vd7M6G9/ZgtZl2rbKFLHEhR2TOOmK4bV/2SI7tTss1Z1Ul&#10;8Rbd65x8uevrX7bX4My+om5YNWt2P5ty36QeeYWXLHHPTz/4PbyPPb/9j3a7NFYqHIGWaDjjkDpy&#10;aqR/slTQrg2O1d2SqwlCzehxxzXzmL8MeH8XHnng/eXkv68z9IwX0oc4pR5ZYvz369PyILr9li7i&#10;hIXT5EZQwCKGVDz3AAGfwNfP3jr9kXxLfzSeRbSIqhiNwk2qMdAoIBJ9CDXh4bwf4enjPaVMKraJ&#10;2XlZ/wCdj6Wj9KbFTpwjUqb76rT8z5l8afsbeMZ5IlaC78oADbHDghtv3sjnH0rxbXv2YfG2kowW&#10;0uJFjIXyo4UDjA5B3YOQO+fwrDOPBfK61GlRwUVG13b8LfNfofonDP0i8tzLFQjja/Lpa7en4Hh2&#10;tfBPxbayOs2lXxZPm/1DOkY3kkMQoBJHpnFcgfh/q9tnzrKXfGzKwEL7SexDYwDjqK/LOJ/DLOMr&#10;ws6lDCt8qS+5PX7z944e8QskzmMeTGRv01X+ZQfQZUlVZ7eYFN7lGiZsgdxgd/X9arLpTO7/ACJ8&#10;w2hfLKmMD+Pnqf8AGvynMMsxmDs6lFpWffofomFxlCpGM6c7plW40xpCY0UyK+1D8p54xz+Oalt9&#10;F8pdrhtxZtrAdFPYjvivFnUcaCVtXqexRle2ptWegfKAo2bwNxCHco3ds9+DXdeH9H+baULDjBK5&#10;ZucFT6fWvAx2Jcoybex6VCVro9i0zTbePbtiZR5ac5H3h16d67vTbfYFdARE23lckjJ9PWvzzHVL&#10;893vc76cVo0zcfam8hTtHC5PXP04yMV5V4lMcU85LE+ZGCpJbAOeSPp0rjyyD+swt/XUeKk/Z3H/&#10;AA8u02SbZPMj89496j7rmQnaeeSK92tZslFLFduEzna3LdDU59BLGTlbVpfgkezklbmopPuzrraY&#10;HBDncAgXHZRxitu2mO4LIvZguSR7Amvjq8bya7H09KTldNl8r8obAcZKjn8SfWqrZYOeVG4rvY4x&#10;x1/DpXKnd2HUs09TE1AqXiXapbJ3HA4bkZHHHFVoUCHcUd1Ug/u26c+3516HI5QTueTy2q3ZsqrB&#10;Uwdq/dxuwxz3/wAaZNFLKoXCERtnplyvc/hj9a5VpN3RFVXizmZ4yJfljIYEY2gAnPfPrSlipjD8&#10;7dwGE4VcdD6sTmvRi704xueROLhdXLW0AIEBzu5QfKDnjn1561oJGEz8hPCjcWHBxy350SlZaDim&#10;oqV9S3FlsjLMGBUZXGPmPPT68/SnNGUBDOFXnlRtGOxPqetRz2tZGdSWqsQmdlIBClBtIdCfnX1+&#10;lZ3iGxXxDo81m0YaeATSwSMVyfkCiP8A+tW1C9Kvh6y3hJS+7/gDqR9rha1GT+JNf18zwHQfhiz6&#10;pc3F1CrxOwXDIcRjd9/g9hnj617Zoeg2OkxEtGsaq2AFiX5scbunJx2Nfpmb8Z4mrhqeBw9d8qh3&#10;66I/Mcv4EwFXM/7Sr4ePtE2r21smdlaW2nToD5CZxtB2qMYPDD9Rg1Hq3gzw/r9sbPVbG3uYpgUP&#10;mwxkxr3YfLkY7c18LDiPNMDVhUo13F05KUXfqrH6RV4LyrNMHUw1fCpxlFp3XkfLHir9nfQ7a8mu&#10;LCAQNKxKtG0nlMiuQF2Dgcf1qTRvh1DpBiju7eR137wzOyoFxkd8kf8A1+9f3t4GeMVXN/qmVY+v&#10;epKy19Hf5/j8z/K36TngJh8jq4zNcro8sVd6L7rfI6u68GaTLOVhEKRNGSCio6A55JzhgSaR/hto&#10;0CCcxxqyBWfljFM+CeAc4zx0Nf21RrKSjLm0f9an+ek8PONV05Q2Z51rFtpumTggRlt5HkgBUZef&#10;kz6A9q8z1Lxvp9ndSLJKvlLujbaQgWQ/dVe3sBTqV4xm7SsXUwsnBtaf1/mZGn+NbKV9scq+YHMu&#10;0H97gE8kdcDPrXfaZJaawiMAytJuQ+YNiD257n/9VRGtdqN7mH1TkTcl/X9dDZj+GkV5MWKDa6Ky&#10;bRlS5HTd249M064+E+iRBy4jR0jCo7Jkyt1K5Ocj6+3Suh1opLqcGJpuMmeOeJ/BGl23mKgTzlbE&#10;yoq7UBAIPB647V81+KPC5MjrCjeYdxO2MLlexBBye/FNTi3ueZWhy7r+tv67Hkt54ZeIEeXLHId5&#10;Dg4VmLfdI/D+dMtdOexXcqNuOVbHyBcEfSttJJJhGXK9WZ95rV3AWUNIoLsULO2Y07DgYJOK51/E&#10;+ovM0TyyOMFBuYgK3pgHHB4pun7q5di6VXVf1/Wv9aGxpfjC/EogyXfzNki7mX5duc59/T3r07TN&#10;RurvdJC0gEnlyMrHO1V/gIPc+tCp819DpqStZrc6KDU9QhAllCRM8zNwrvuXnCk9MjHSu38OeM76&#10;OaGJXJ+ckq7bcE8bl5x1HAolTcYto0pVnytJnvPhbxfLcBJpnbyYiVBkkG9tp2hME5PtjNes2esw&#10;3Vim90IkdlIZlcgegH0NY1FdJ2N4TbS1/r+v+HJXlyjMqhAVAVFGVJBP5E9etc7dzSqxJIVQA0W1&#10;RkTn+EnoOPrXPUg4ySfr2NY3i+W+pw2oXM09pMspXeXdcA5JbeRgEgHIFcXP5phlUBSzq1siuCZN&#10;nA3DPHbrVQbSikYz95pJ3/r1Zw2pQvHHNgLllBRc9XBwc/XrXCXCBS6tt+eUKwZQY1baeAcdwfp0&#10;rohUSWjOaVN6x7GLOkSLM6FXY+crI4DoMjG4Dpxz2rmLg+SqyBGeNyq7sdD03DHQeg5oUmm+5MoR&#10;a7k9s6HcsYdcKBJ8nKj09q3bKNkiCoUKOylif+WfzZxkdTjtzTte9zKcUkmT63ax/wBj3000PyeQ&#10;Y0cDO2XGd5yemARj3r8hPi0sS+I7toVWTy551IXsvm8DHqFIqKultf63Kw6tP+u47wNBG00TxBuq&#10;g5bkLuzjjgnNfVWiOY2gikVskIyNlChyepx2FfnPETcq8ovofsnCcI06EZW3se3aKxba7TIiRuU2&#10;sPnIHRhxwK9f0qK3CCXA3vtG4DaWUc9B2z0zX5vi04ydnofreDqaJHpOjWikRvvYsy71TPCjODn0&#10;4rvIdPWQFIEV42CqMsykcgkH1PFeJXbjNaH0OEmnvsddEl3p9oWs7Rrq4RkTylGxjF0JG7nvnFeo&#10;aNpzypbfao2QJ8+2VtrqxABTrg4ORx71Nd25ZQWrOqUl71nsTeIrP7PHbjzgGKqvlxph1Xfwc/qe&#10;vWsAAFXMKeXIXCYZgckdJPY+p/SsKl/dk1sPDxUqTbC6jmjRfKIklBVuW2biRyfwJrW0fTJLrYZl&#10;z+82srYJJHOR3FQouco6HTzKlSkdXJp0FtI8jMUYbF2SAlh7hunHOR7iuU8Y2cg0e4n0nL3IRd23&#10;a8oY5+4D3x0HPNdlOh7ROFjyZ4zl5ZPvYzvhPrl1HCbnWVkgljmKKlzlcxKSodh1BP8Ansa9wvvG&#10;WixbInvrd3IV1t1wQV5BYKcEnnrnsK66NF4e6aPMx8lia6lTMaTxHYXyvFDOrsu3ccGNSAOhBPXN&#10;cFrt1EZRdboZZpAxK4XIhX5QOODzgYFRXqKeiN8DTnTk4yW55xqt3BJFKvlqqP8AI3lqVxJ1JwDg&#10;ZOa8iu4mtkmeEFUaRsPK5wo6ke3frXDJ2clY9vDLRzvsyu14lzGoeQ8RjYyseCP4T6/SsuWOMyGV&#10;i/lFwvUkKemMHp64Fc0I/E31PQlK/u30IZpGEkyW4WS3UBWO0xlzjGRu6D2HNY2paSlyhje3ZYWU&#10;nPLZYgncePUV3YSXJJOUjzsZS9pTnZbHgPi/RrvS7gXttJO1s5Ed0m3IVgeCfTI/lXzl8ULE3lo9&#10;1bgxXenoLi1IX980YcsYwwAJzk8d84r9R4YxNp03HX+vU/DuNcB+7qrlPCU8XNPHCbkra3cR8v7Q&#10;qsm09vbPHT+lehaB4606/tv7L8RSQfbkjHlXoAEdyd3y5J4Xg9Of8P1KPvXd7H8tcVcPwxlCtVpx&#10;tON356f1sX9b0TyEjvLYo8MqCcNGd20Z6jB5z6CqWjx5lBcZbKrwSAW9fbHpR7RuSjc/FqqdOnUj&#10;ONpbfodxpkPm6gsRDNtKrlONrZ6/WvtP4O6QZGubp7f52ht7PT5IwGcX8swQDr3U/gayxN3Rkk/I&#10;w4foe04iyyCV1zp/jc/qX/Zb8Inwh8KvDGlyRYlTTrdi2BGd+Mnj0OeK+lMgcEE8ge3Xr7V0YaPL&#10;Sj/kf1JNRuuVaIlWQqx3EFSQCvofWp9oUkOB685II9K3tfYcordMR0GSeSOwyMfX/wCtVOSIcvzt&#10;Cs3A+bOOKdloZau1luVgD8qtuzgHoPl75PvQxYbl46DtgmjvqVy7JkW0ElsfMpByB36Z9qh3lWII&#10;JUAkEgZJ/wAPQ0ur0FbfoW48sikDkkDJPA68VYVcjPOefmx8ufX/AOtR3Vh9rr/hhJDnI3AnAPyj&#10;HPpTJGwAdpzkj6YppWSTFdt6oZDxgbRyS3IOevSrezOP9r5eQFIGeo9aH00C26sJtJJwT0wMd+cZ&#10;I9PemOuDkEMWJz9Rxj/9VC6j+YsJwQgX5twJOOvbFddpUv2NoWiOGSSNtu3gP5lHR38xRaVn2PcP&#10;2porgT+AmuxFCzeFrSXZEnlYymSx29y2f0HavlBWyihSRjOeevoeazpX5dXsbTlHksl/X6DwckxH&#10;BAI4znI9a0VPIwVbLAcdu1acq0sZX3sWgMEYz94/d9PSrKkKp3MA2Acf0o8girJXHmUCN89wcDGM&#10;89PrxWdGOWwCqkknJ3Ae3P8AKi+ySDe6TsWc4TBwDkcY4x60ZYA7QeGbqcfN1zRvo0O1r3QiyBVB&#10;fG7OMEc5/wAc1DKeON3I9eOvXFTtZhovmMC5U8jIwM+o9KUKWboduRjP86e3QmO71J16Ae5GQM44&#10;61JGoOeRyd2MfhTG426EoTpgkEE98Z9vane3px2OKT66CvotCFsLgAckgc9DzjGT0quxdQVY8Fzt&#10;yev+1RZa6lbEKncSMnj1JwT6/jT2XAHB+YZz2JxjPtU2a90TdrirwFUk4GfXj/8AXUjNtzlWX7u0&#10;kdfrVt26hbRDhtBB3HByvTr7j1//AFVGyjJzycknnkegpb3swfciYDkuG4I4HGff2qUMH+Urjgd/&#10;mHvS1SaF8vl/XoSY24GRg4/H2qRT82CMqGwTjt+NX8gum3qTqG6gc5PGenHX/wCtTipXBI6D7pAy&#10;KNuhUovlWoLkk8McZ+brgf3fWpRwCpPGRnB5PtU7a3JukkSg/d5wSc8E4Ht9ak4UqQTjcc57j09q&#10;or0dj8jv+Cnmg2T6X4R1UyATvdsscYHLqA3GO5bdk/QetfiTLLGzSRZICyMPLZdmMH73qCf8K/Me&#10;M3bH0+ZWXJb11P7/APo1c3+p9Gs1oq81+ERVVMjaG4I2qzdPVuPTpWhp1sJLh7iWJvJiJEewfMG6&#10;En8c1+a1bKZ/XNWtFwgk+h1MeAgkdlYvIEDA7XjI4A59citSwVmnLSjagdgMnoBgfriuOrZQ0RpQ&#10;lHlaNFpA0krvFsCALEwxtwB145yalglkiwQBhgV+YqAT0we4FOmrx5kjV39pFX0NGC5dN0CoPLwW&#10;YsUTJ3fd9T1rodPsvtEDSXCZYBRHHjlTz84z1JFYNpVGfTYGmo0HLqWwssWULFMjZs2jsevtjjmr&#10;ctyYyxD7lZFUb870O3lR75rJxtU1Z12vZJEX2+S2aHBIyxyduCRzzxzycVX1G8Zx5au4V1Bl25Um&#10;NT/eGDz6elRNcrUV0HKm1DmOHvLs3N0tuJS0ahY9mM556j14r0bwlZxJcBZWKElAfmCgfXP9aqEr&#10;yVjjx05Qowj1tcw/jZeSTxaXpInCRmTzSIpQN8HlgAHB5+Yd/evDtLtY1ZiR+781cMBkgc8ema1z&#10;GUI0YU4vzfqz+aPEGpzZo4p7RX363PUdE8hJAxUiJVCqqnBaT1OeB0r1XTBFchZZYSiORGFZ1yyY&#10;4Jx6k9sV4kU97bH5PjG5pPsdlFYQSIoS3t4ookMLGNfmU4yJDzyeSc+9Pl061KvFDO4yhVnBHzOP&#10;4wp6fSvUjZR5kfN1JzjJu1+5mWWmyNeSMJWESl1XKZBfr647Hn3q/C88byrFChZCH89XETb8kFMf&#10;yIqebXTqFRqahp0LYg1LUZI4Yk825kKRwLM4RVfJwpPQAdzmuR1C21t7q4l1BUcw7bZ/L/eCNlyp&#10;HoRgZ49Kpwl7OaNKKo86d9UFnpSyg4DMHAZ87ipcdxjpx26daiuNHfc0g2DZhSpJDsPX6e3vXlxp&#10;yk3Gx1Rr8k5X/rocjqtnEv7xim/aoTaDuMg47+g/nXnN5ZxoZpDGu0qq4O4bSG5kGepJrd0rpIuV&#10;Z2bOTnithcShVRYhHg7mDbmIwWI7EenrXHavaW0isrgImGUFRjKjvjqea78NFwsrHn16/Nyq55dq&#10;OmLGXcEPncoy3Vcenb/9dYFrrMujvFFcurWnmHcFD4TP8Y/LkV7FOn7WhPXVar8Hb52PqODOIp5R&#10;nOGqc3uXSl6PS/yPWdP1G21CzRd0bGY7o3V1KNuAx+FY12hsnIZdpSR2L8hZI89AKiEuaMqbjZv+&#10;v0P64wmK9tKhWhtKzLEZSXliBuX7yg5IHGMfrWlHMj2auUzJZO2E2YaSEuRn3I/PmuJvl6n1UVzT&#10;jZl6GVXiFwpYGJkXYW2k54zz1Irt9FZZYJEd22h3QCM7yoIByR69Diu7DyV4HxOftU/rF3pY+2v2&#10;OfDaav8AFDTo3gVzZxNctuAwrDA84D6c49a/cu3iZIkiYMNkaxgnk4C4H5Yr9p4Qo8mCqO3Xqf5j&#10;+O+MeK42rQUrqEUvzJtv3i4c4AAAPp3GKXaM/wAS4ORnv8v6V9gursfi8lpG7uJuZWP3uGPUe/T6&#10;1KPmGcFs5wAevvU7SV0Le11/WhIq7OAMDB3ZbcR8tWFBKgjBxyOOo9DVbJ2MF8auyxtONvYHLcdO&#10;2aMGMnB+Xgg5xkegpR2RtdJNpAz7mJB2jccrjO4Y6fyobBC7VOAwzg89Ov8AjVbGLu9bDlUqoJII&#10;BIzt6L0xz396i/vZyQeBngVPxXRpBpWQx2IB4bkBc4/Uc9qegDZHtkFj196S7RCUW5OzJT6E46ZH&#10;qPaoDg794bhhgEfKTnr7ZqvKxHw3QzzGPCj9O+OtLnBDgZ2kHsePT8KNtEiZPZIaSTgY+8xwAfu0&#10;hAGMknknCn26U3pubOOsUJkEjjb1PPQ47fjUMioMgHP4Yx7c9KlO9tSZRjZtFOfByGyPTjp7fWsu&#10;4xsUc4J656e/1qtraCjGy8j6A+AFobq91EBZTm/0iBTjeDI04UED+8cnFfo9+0dpGm2nhPw2rzTv&#10;qUaP5kUh3LaWisipBn165H19adCThOye/kZY2kpKDkr7fefnfqfEr4HXPUdPeuWuSrOZMHOQMnBU&#10;e1E4yjJu413uYkoDEEkcueo/WqrKfm2gEhj1qbb6lc1r66EB3ZO0A4JGT2GO1KxxkfNnA6Dp70DS&#10;5raCxqcDKk4U44/iz3/Cp0THBJO0H8R60tr6GqstLf1/X3BwQSB35GOvtUQ/jXg7cFeMAdsfzpWW&#10;q/roTe7cH0I2BwQeuSBxnik2koOvynuOvPSl1djTltoN4B79T3/h9QPWmhSAGyP7vI5xj+lXa3Qz&#10;d5cysAGGOW656c5obcVOAf4ehAxg9aUvTUyT5dEQSZz1I56DPXHWkx0yC3I7cdMUN30W5rSbatcj&#10;ZCATggbj27dKRR+IHqOvvRF92KS5ZsVUzgZzkDn9Pzp4XAIx0JI46+5qt7Cb63JFj2g7gT0HH3T7&#10;GpcYIwv8QBwOQPT61GiuhyldWaLhUcEc/h096WOPd1Ug+p7j1FPd6Mx7u/8AX4l6KNQRhTjdg8AO&#10;AP581YXewC5OWYAfKPlAPWm9HotB7XuiysQ3AEHcpLBumPb69atxjOATjJzjp+FUrcjT6DS6o0Y4&#10;eBjPHvjJ9K1IoNqAyAg4JOT/AE+vaolronsJJ9UaKgMmwvzsGOefTH5Vcwvkjcx4C45GMcc03tsE&#10;tETyqVhG07gQG2t8u49MGllkVoVwWDgx45PzYf7v5VulZJJk35nFWLrlSgAChjtyMEgH1odAyMSB&#10;tVlXGMAH15qJxTsuonbVWKs6blIIHmCQLlsrj3GO4HGKqXfzFgg+UAd84wPzqHFKSSew97XM6TZt&#10;bJDcAeoqpIQSchcemecDvTfu3syWrtKxG3GPzx6D1qFyGBbPT5dvU/WoVuZXZdnoV2I4KqQ2DnPz&#10;ADpnHrTWLqmwh/mUrnAyB6n0qpe7JqwLq9yNmyCCmDhVBxkHn/PFWgD3HzAD1GAMDH1onG1lcrsy&#10;WXqNoycruwOSPT61VlwN2MnkH5uuT3/CtrWjYVndtlV+X4K5JG4Yzken1qFvmPAxgjt39auXMrLo&#10;hpAoPHGcHr/F+Xb60MOdpBGAB+NEY2s/6/r+rh1WhiXg2ncwbjP3VzgCuXvWbLbBkHGBjk+1a0G0&#10;72+X4HdhNGmlrqZ8QVnAMZGAWIJ5Hv8A/W+tXrfazEAfNkhj/Dmtk7dNj2Yt8r79jUSJmVgTsUgY&#10;bPX346Vdt0271YElV5/x4pqT1u9P6/T+rlwk9NPw/pjZxwzZKlRtHGcgfrWS3zsGBOOOi4C+31OK&#10;qXIkkvU9OnHljA0oG+Ujbwdue/OaxvEXzQSAFB8gUoBw/P3ee54rycwsqM9dDJxcsRHT+v6Z8seP&#10;1d3VTGPlkfBYL8r8DH14rg7CzOI5N2S0hXjsc8gjt9a+Pg/37T6s+9wseXAtS6L9DvBFMtoEVCFP&#10;TqQeOue3SvJ/FdtfSoyhCcOVxjBIweuOvavvMClypSfQ/FuIm44us4Lr/X9fceaR+GLiedTcRHas&#10;gKvt/dkf88+ucnkV6romjm1SP5QpOcfLgIf6f/qrWrWUXG2yPHhT5rXX9aanf2jpBxli2AOWOFI/&#10;i4qhqsKSpKMK5xnG0Zx/eHrXBiarlu/6/ruetToNwi1Hz/r+vxPmD4ieGLeZZblY9+VO7y0yDweD&#10;x178dK8E0nw2Fv3jkjMe3MkZZg6hSeCexPavEqS9tL2af9LT/hz63JsPy8srbf13/wCG+8+5vhRZ&#10;JBbwMpXhYztA6KDj8+P1r7C0lg0EbEkbUUex7Zx0r18GrQeuxpmUr4iSTN7PHK7m3/KAODx0PpTA&#10;MMGKgDJPuD6ivXppczduxnTfw2X9fj9w9eMMEfdgLnIKnPUfX/CrUMsJIWVwmxWAEkbfe5w2cevf&#10;3FbbaW0NKseeEo9D8tf+CmngNPFPwa1LUZtbgtprF5pYrOZ1hkkjwuQv94hgn4MOwNfyJal4fJ8Z&#10;2+k+W+b6+t7aLzDzM0kgTeMdRuyK8zGNRpOTXc+cq0JRqR93S/6n7A+GNHTTPDmmaDaKsT6Tptrp&#10;7BQ3MyxAO4HTPFSXNvJuEYLAxsAcEYdgenA71+HcS13VrVFfqftfCFJUY01baxqWlvdP5KltrBVC&#10;kKTjnOOvOMHrXeM88VmsSpKjSRqJAsm4sMg5OPwOK+DxFkrJn6hFOVmjNEz742iSSN4w6zO74H+8&#10;AOOgwc/nW5BeQWUL+YGnk2bgMbTk9l968+as0z0qV2lFnO3OoTzukLqVZFA/fn51TcMDryT05rq9&#10;HhWMMxEWwr5hcD58d0xjqPQetKrH3XZG105uK6Hfaa8Hk+Y0JdGCeWMj5R1BPqfarqRtdyTukZSM&#10;ZIIiBxkcgDkAjmubkvZW3BS5ZXkyTYsKyALtKptbaCC6r68ZrBu4pZlkJhaDYi+VvB2ls4JOe5HP&#10;/wBautYPmSUUZvEQpSbcjh9RS/sIxcvbEwLIMzFWCsMcAHqenT2rA+32VxkO38Z8zep2DnkZPTOK&#10;6XhJ8q93Q53joc9oyMWe0sZnJ+0RjO3kHZ83aMY55ri9T0OOKVn88iLh1CyD5n68Y5x259KzhGUG&#10;lJDlUjJuzOWu4nR2UE7AzAf3JFxjINYhtyjm4IYSKFy4OM7c8Y7jrgZNact5Njk7qKtY1LW8ACHz&#10;BvyF3MMBif4T7cnitOZPOgLhd5hyxEa/NIP7vPbvxWdS9OonFkqSlFwZj3MSyvHsgkVBtRVONp3f&#10;eQ46d/pXLXWmwi5uNgaFkfKx7VYMoGDnPpnH1r0MLWlCouaR5uMw0JxajE881vwfb3Ae8aDywzMR&#10;jIyewPbJr508ceHUjZpZP3BKNHHtHysoPBPvz+dfd5JjXKtBX126f1/XU/LOJst5ITfKeRRWz2Ug&#10;JdmXLKwAJUpnoQepOKxtVmjnVhkMCzfwL8vuO+Pb2FfaUpynXTvov6/rT8D8yrwiqDVtbv8AA5gL&#10;GkgxI5XCkq3fnGce3FV76OExB23OZG+RoieOOpB9eK9ym3o7f1/X9bnz84pSaZzLW9ysmSrSRbju&#10;fZwFH8P5VPeRb7dJYGZJZDsOFP3BxkZ6Z5/Ot5O8ou5z+y+NW8jY0Tw/r+rR+XHpUzQu3lxysuDj&#10;+/k8Y4x71sz/AA28VWyb5bVvLOJFVQxxzjYcgcn0Ge1cVTNMLRqulKev9eZ7mG4dx+LwaxVKhddP&#10;89jk9b0m4s4hHd2UsEqAl2KsqHHb8axrHa4IAdXJI/2Ctd1KcKkZOLuvI8SvQq4eo6VWHK13Iwsk&#10;U5RgHO7ByMAjngVI6lXLRZTcVyjrhAM53DFape8kmYbW1Ppf9mGy0y++JehDUQ0EKX0Eonxlo59+&#10;1XHYDcQfwx0Oa/vj/ZdvfB0PwXs7fxFeQjWhaaVHYSRQO7zwLAMPgcEkscFugOOccelCywq066nd&#10;ShKVBcv9f13OI+LGl6PrPibXpoLVR5Oj6bBFNJbmPJAYtnj2PP8AtD8Pn628Kn7VPDbwyyKiIjNs&#10;dlJOflGB244zX0OAUJYdpx/r+vmcsl7OomfQfgLQ2s47hPszk/Z4EZlb58ByQD29fzr7h8Ea5bpp&#10;Oo2F3ayup0+2jIIcB0WUsQcdcgY/D0NcWLpr2m+i/Tv3OqnzOauvL+v6/wCD98fCqKwm0zxFqwZT&#10;JB4TijgTdhgfMPGOwGBXif7QWv6ddwaeLe8XzbSzt7PyS2QGWNtzYH5fUj3rxqcubG6PZ/1/Vjpk&#10;7U5Jrt+v/Dep8dz6yCAAd+1GQdThhn8QK1NN1Bp40Dt91CAmMgsW6cdzXvup77t/Vv8AgHJHo0z3&#10;bwlPKtqbiTiFDEkaD5S2TtB9/mzmvqnTH0c2Vkt9Fvt4dH1OSMKTvMiKxBbHP3vz6V4WNq++tTpq&#10;0nKCaXr/AF6nzJqeo2YnfhY40Mj/ADrllUZ5Ge59a+XfEUvmTSMrZ3zTMpU5bG4nHtWtC8WrrXT+&#10;v6uc0qb5lzrX9TjYVDSBiG+9n1YdsYr1LwGXi1CxkQAgapCvLEOOQcj8QB+Na4p3ptPf+tDujFRq&#10;U7dP69D6I8VarczaHr0VwCsst5DFEG4UQiNiwOOnIFfmd8QsySajGkhZVuHyMHdkMCV/MD864MLT&#10;5eezOyjLknzNfez448Ug3P2pTDb7drIwUNkBX5Y88nqfx6V8zWviaSx16ZYGcJDcOg8tiCyh+Tgd&#10;fpXZSjeUtO/9f8Poe3Tr3pu70sfRGgeIJtXNjHC7GUyRvsaTqSQMkA/hXc6T4dlvGaQySOW1CYjc&#10;NpRt/wBz2UHgH9a2hFJSf3f15fkfNYufNzrqepeHfDtlpcN3cXcKyuXKIrEqFkLZ39MHkdD619Cf&#10;DrxUjx3lpAiM6X1vACq4IVc7hyOuSMH0x7VSqOMZRb/4df1uedFWu+h9++J/G4i8CXdnJZ/Omg28&#10;REqAZIjUY9TwM1+Wnx/msbVb2SOObcmjx3EzMrbFLsMEfQZ49/escO25ttaa/wBdzWVO1JJ9f6/r&#10;f1Pxz8Yaht8QXNzIqTJ5ayw5PyGNieTg98dKreEV+06ikUcaIVjDp5eWAZnAA5PBHce9dtWS100/&#10;4f8Ar+kRQiotqTPuz4cadNH9mjG8uVQuSpChj39Ow4r7K8M2EiwCN2O/erZYbWOT0Hpz2riguaak&#10;npc2lKKumel21jGpG5trDHydz7jitJo1WVSWHzA9T+lbTldpLb+v8iabumjRaRFSBAv7pMsdxznj&#10;rT75lmismBT5Z5CwIbaV8vAUe9RfVe7oQ7yu3vuY2ohJYkUopjWcSHIxnC4zis65lK2cSIojRLjb&#10;lQBvOO/+fzq171mlt+Gv/D/8EUdOZ+hmzLIluWaUkTTKvG1nVeMk5PQc1SkJaC45JRQEVs7T1HOP&#10;X2rqo1feVnt/X/AIte9yH7KBEGJz8oHt+v48VZt7WRizRr+7RFydq7cnj/P0r1YVk3b8zKUfdTtY&#10;r31uWhlQ8bnGQANje/HTtxXler6A1zPIUTJ+0KRhR8oBH9KqKS5zNOSt7xgT+FLkzzS7Sf30Cqdy&#10;rlRj5vXr6/lXK+LPDs00OqlUPmFYYFmCn+EcLnsTz/hXFXj7ycldHVRlflVtv6/rzPNfG/h8R6dr&#10;lyVlmmOgWkQT7xSRcdsemR+XFfJHjbw5HFa6nMlnuuv7CiA81NuFXkse+BlhycdaI6RsvL8P61Ob&#10;EJRm9DxPQdKH2yaGUusMWks37tWDyE5wvvkj8q9t8ATz6ZPZ7YJYbWPTWXe5YqznhYlH97HU/rUY&#10;zEpKcL7bfc0ZUoJNO++59C+H/EPiBktoLO3MawTPKl67NvG7nAxwMYx6+9el6F4O1fXZpZJVmuDK&#10;6mWS7BSA98oTwQD2r5qrWunqdVWf2IntWh/DOGNoi6+ZKQok2R4QH0HOfqa9y8N+BoINh8lQUwD8&#10;mD0x0/8Ar15dSqtr/wBa/wBWYqdNKzfQ900Hwvawldtu8rgLnaCTtHt6V31vDDEgjEYiK4DqzIhU&#10;Y6c9z61wuXPN/r/Whqna6v8A1/X3FW6jK7nMtjGg3hd9xGXYdhwcZx615x4h1XS7ZHW61S2QjJZL&#10;crNKecYAHGfxqpN1G5JX6dDOm2udX2/r8DyW/wDFkEEpj0nT5LyXcSs1zwqoRjO329BmpNP0vxZ4&#10;mKxXF3cxQlwUitGeJFQ9jjv1rpp0k4R51tYJyUb6f1/X9XPY9K+FDxWySPD0UbnYKXZv7xPXPqTV&#10;HV9Jg0e3kJjDb28j5UbjHUH16d6FOLmoRd2Y3km5Jn4o6/8As23umrKr6YwXO47o1dt3OcnB4+le&#10;J6z8C5DKxe0ZSPlZFRihb+EFjwuP8K9mUqdVu+hjGUo2urWKmm/s8atqFxDBDYHBkZkkWBmZT0xw&#10;fSvqDwX+yKm2GfU3Ebw7JPJkhQOzHscL+lLlp0Y8y1KlVlUko22/S39eh9YeDfgjonhyEGKxTzsg&#10;SysAVJ9AAMjPevZrbSEt1ihCKoiAQYUgDjqOorhnU9o3Z6ehSVvM0ktinCsQcgc42njoe1ZTxnzX&#10;ZyMBh/Cc/T/AVXLouZkxbbfN0uc9q8anKYIQKTkkcN3P8q8i1JBZ67pVwjBwt3G56kgHjGBxk5/U&#10;UUny1L3/AK/qwVPhlqfengtvOs7aTJDPGjDjGVxyPzz+Ve0adkKgACsOCOQwHdfTtV1Hab0FH+FH&#10;0OhWPtt+9gE45Pt+FV5LbodpBc+gwOelW77WFKPMmrdjMkt9hfao+YH1OD04FZ00fzkgFenHrSs3&#10;Z3MkuVJc12JGxTn0Y445z0xWpHN0IBBBwRnH4EU730NVFbNGjFKFUHd83AHTB9q1oZCoPJyPmHv7&#10;cdqUtmrFNX2RaR+CCT94dR+n86sA46k/kTx60paRVgWjRTuyzRuoAOQVPHQY6V8lfGjTTPYXWUw4&#10;iOOODlTyf0/SsqsdNu35lweqXY/ED446U8N9qI2DcXl3HaBsXbnI+pGPxr88/EUC2984ZCruW4PG&#10;Ru4IHpXxPGFOMsLJpan61wJXipThzdjz3VvLLN8x+6TnngAfme1c2r4aMyyP94KrYIx2CjHQ9q/B&#10;K8nGVSEV5H7lSt7Om/Q+4PgBqGyKxWIs0cc6wF88DGQB654P5V+ynwjuY7/TXtWLH7VaGLGcYO3P&#10;4cr+lfJRth82UuzT/EnERk5yjfWSt+B+yXwh1ZNT8HaFd7wfMsoEwv8AsrtJz65GDWp8QrETaa8x&#10;I/dsR068dK/pHCS5XGTWqt/X/B1P5YzWLji8ZG20pL8bHyHqkSxTtgZy205+6Pm6+5qtZBFPGRgn&#10;t+v1r9AUl7KLa10/rqfPQiuZI6u1dWVflJ5HA479a6KBcsMDG3A6/wAP4Vyxvpd/1uOatJqxqxYB&#10;2ruPoM4wfWtKAggLg9T25Faxd+WS8r/10Iv5GzEScZPHPXvV5Rghc4x+BPtU02lF3X9f8D+vM7M0&#10;EyuVOQSf4hzxVndnacnjGeP1rSKXMmkPvoP3DnJxyOpxj2qRc5yPbp39q1cdpdw67FuJXOTg8dgO&#10;nPWrKgHGCRz6ng1jqrpvS/5f1/wQSV2myxGMbjj26cjnrWhEoOMHv2PQen1pWlLmi3sEktFcvR8E&#10;YG7tyTgc1diXKgEhSNxxjp7VrrZIe2haRsYGM8j/AAqZWI4UZOeh+tZzTV+n9f8AAFfdFlwJo2jJ&#10;zkYOD0r5J/acu4rXwRLZBQ7iWTqOMAdeenavns+/3V00+3rufQ8NqTzTB97r8Pkfz7fGiQK958o4&#10;LkHHLDBOD+pFfDd9xdyPIAVZy6nYcqck5zn6iv5T8ZXaFROF3pq/PX8l+J/qr9HpznlUNdba/IzU&#10;KrqFuFDGMXcZB6MFxjJ9s19i+HDssbdOOYI/mw4wxQHIx+H51/GfF1OP1TDc3dtX9P8Ahj+vcnvH&#10;GLTpY6CSRNvK5K5w2Ty3qayHfLHeozubkjpx94V8JSgpfI+rk7uVmVGYDBCD5OcqOCx68diaaJ2L&#10;tzuDqFHJDK2f8BWqW9kZKTTZeWcYUYOFIydxwOmenU1MJIi5w5zwoKZ/UGol7qeh00pONiRVxlSF&#10;7huOT7Gpoyo3EsN2cHpyM8L+A/pXmzjdpno0ZW3ewNMBnAPDFeegHTafQ1IJEaTcCx3FdoZThcdj&#10;9fWsZU7Seh30qlral1ZOQ/yhWK56bhg/pWhGy/Ltb7uTt9Sef8isJRVnodLlzKzEliEmPMYuXAO3&#10;HBz6Y71hXEIDkAKWUnj0Yd/aii2pnLNNX00/rUz3jK/OFG7HzkYye2B/hRBKVLROr4BXDHoeDxx3&#10;9q9GK51qjimmrPmNm3uHBUFyAGwwYjaB6/jW+khkjXcxKsQyYGSpH8WRXn4mn78Wtj0sNP2cYtk3&#10;nEJjbzt6gEBhnG786n89WfLcdEc5AwQMdO1cfJdtPoe3SknFO5XnmjAO1d/Xdx1Ht/jXkfiuUJep&#10;IFkRpVMeAflOAflPvivUynTHRSXR/kZY7+DJXOSXep2qxGMMNwwCxPI61deUgHaArBhxt4LEdeOl&#10;faSp8yWh8+qqdyzb3O2JlKk7yAWzkDvkUragURkJZSdvzKw4OfvVlKlaSQqkuaLVyCW9HzmSQngB&#10;Tnp7/WqM16VAYMSrMPlDkfh14zitlSvBqxhKpyxSRl3Gp79xWQIqkKE3NkEHqc1Nbay7rkMAiZ4K&#10;neXHGM+ntXZTw69nqgjXsmbFj4l2EjeGJYbsnCjHGAPrjiumg8QKwU7oyUZnZm+UEHtj61w4nBau&#10;aRn9YtUepbOrIcyFowu0M3zHbj1Hck+lWYtUiZTh1csFbOCuO2P5cV5nsJXlpsdUK12rMtLcxgDa&#10;T5q4GCvXnqc9/wDCrYu2LRgIuCw+cEfL156fhmuKrTtdWPQVa0F7xNJcx/MQV2gfMjEnkdhjnmlW&#10;aSQOxjLKB1QBdrZ6+3/66w9mt2XGpaO5OJ2ILFugKhQuMn1yO9QRzFJJCCMAgYYtkN3z+mOazjT5&#10;U2U3zNWZL5+FBdQrFyykDJJ55PHf/GpGlAIzJuBYMc54JHtWHK5dNjS97WEd9mcOCWAI2npz90/X&#10;inxlQUfBLIzvuckkN0x6D8Kpwa1sUp23RAZWLEneoyG45x701pGUl929flOAASPcY7n0pWvctpPQ&#10;kZl2j5HKgDc2cbv9k+9QsyJhUJQ4LfX3H+NKzstDGatzJDFcshDPnYSVVznk9j+lSDY6ksCTwDxn&#10;BHp70Lr5CbbioNjPlw5CfKTtO4DrnBFRvLjB2ElWC4TAYL61rblu+YmUbqy6Ck5dGUDys8/LnHy/&#10;e9jn1qNlWYZJHGQTzg4Na03rE4501yt2KMttvZlcbs8BtowV44rNu7AvtyFCgoynhScdAcelejRr&#10;OMnY+YxlCSk5pGZInkHlCT5hAkTO0oe3X60xZcAhQFOTwwwuMf8A6+a9CEbwRz0arSSk9jHklQtM&#10;XiVl5xsOfm9ev1qmlxwrHO4YwAO3p9a6acbtRPSgnJ3T7G3b3JVAS+1/M3dFDjHfPbqeK0byRJzG&#10;+R5ibT8qrtKbfQfTrU8tqsXHodFC8Z67DIrk7gpjMq5VWIIBU5+77VswTpG67Uwz4XLHB2en1zjm&#10;ialJysjoq2jBO50+hWV9qt7FaWcLyyPnP7t3EfXG4gEDpj8vx+z/AIQ/AG81KeG71Cz85nePcQjF&#10;AP7vI4/z+P8ATHgR4YzzrNFnuOpP2FL4LrSTfX7j+a/pA+KeG4I4dxFDD4hRxVSLSV9VumfqD8N/&#10;hNZ6NbQFbMJIAvO3njnHA/WvpDTPDttCiqYxwccjOT78V/ohlGXRw8IK3wpJadLH+LHGPEuIzrMM&#10;VialRyc5Nt663f8AXU6mPRLXbgop6DoDn26Uh8P2eWJi+b8AB7HjrXvSpJI+HVScZKSkU7jw7aNt&#10;cxxkYPBXp7fWqB0LTFZQYVwCcfKpwfQ8frXPKgrP3PwOn63NKPLL+v8AhyP+wdLmYkwK7K3GVAyP&#10;UYxVa78FaLdlg1nEcgjGxQc4+8T1/A1i8PGLbWjOiljK8U053ucvefCfw9cqyvZxMhwGVlyT7V53&#10;rP7PHhnUEdv7OgLEOAGRTn0Iz6VPsEnvp+v6Hp4TO8VhJe5Xaf8AXmeL6/8AslaDeBm/s63yVI3G&#10;MRk+wwNvtzmvnfxb+xPpcolMFhFt+YonlqzB/XJ9faufGYaFWE4SiuVrVW/rv+Z+hcPeJmc5XOM6&#10;WJkrW2b/AK/rqfNHiv8AYXR95isTFIo3AxQ7cjHKcd/Y181+Kv2MNU09Jms9Pl3bW2lUZT8vc8HP&#10;1PT3r88z7gPKc0oxpTw6jzX1S7t/hrb5H9O8EfSOxtKdHD42vdK3rbsfOXiL9nvxJo4LGzleUMwL&#10;GB02oCTg7RyQe9eUXfgjU7K4K3VmyRIyhX2MpI24IwRknOa/mLjLwuzDKZVKtBc0Ff7l/TP7d4F8&#10;Vcn4noUfZ1kpSUdLrfr5iWugyxFwVIWMDcu0liDn1Hb069K6zR7NojvVTkAcbTkLtOSe+a/nfNMP&#10;XouUKlNx9T9ow2JhWnFQnf07dz0HTLUny1MJ+dxgg4wnckGu5jtltlIBG0gDaV5HI4/+tX57jneb&#10;ivM96jrsxlzs2mRdyBQFJYYz2OB9eB9K8W8XXOLgnk+YHAwoKrhMYx26dq6sliniYJxvbQzxb5aE&#10;1fp+Jl/DyQhmVNmPtUjeWxw6nzD+8/E/zr6C0+6lkBXAZVI8z+/nGOPf2o4lpqGIj5/8A9DIF+6b&#10;b6nYWspdAoJVdo68En+6R7Vu2s5MioxbBICsT1PoPTNfD1Y/ErH19KVmb26MoEyTjcoVT+PXPXPe&#10;oGdAE3hlZs5GC6D5f5ntXnqn710hynuZE+zeMbmYZbBBwQTjHpxio7bhuA7EuUXAzkf3gT6V28/L&#10;Gz6HBrzu6NmF8op2fMsgXrkL7n0JpJyPnIyxyqscYC+oPvWE3qtAktlYw7tGLOFZDLjd06Dr26d6&#10;oJGFQgZbC9csST+veuug7xZ5mIp2m7FizkQZ2tlgQr8L8r9cYHrWtubB+Q9Q27Py9+KuorNamajz&#10;Q9CVG3IzAgjJyEPKY9c1XkmZFAyrq+5WGeUHrj8qm3vWZj7PVxtqZz3UkeBtXBIUYHQY7/4e9NRb&#10;i6+QiREbB+X5cYPUkH9K7oU1FOTHa90adnZxIrgxs3zHAVvLJIGTWL4m1F7K1zH96INKy5BkI4AQ&#10;epHOMUUr1q8I/I66FCKnDQn8IzSXKlyzbnPRy2cbs9PavRp8RQ7mLDr06gjvzXJmcOTFRpH1dKDp&#10;xStucot7HeW9wHQb0do3343jD9Oe5xmuW1sWtvZXcjlIX8lZFZkBkKjAwCfTJr9I8NMfUybi7J6i&#10;n8VSHpra7+5n87eO3D9LNuGs6To3fs5rbpbQ8dXxEI70BZQyoXEUTYG7PryR68kVpa540jjsS6Ps&#10;WIBdrMWVCRksMfQ4/Cv9eMmxaxGBw0ua75Vf7v6/rb/CLOcDHD5pjYWtyykrf1/Xbz+MviN8RV+1&#10;z4laBUmkEbLJ84JHyyED5QfavlbU/GV1eXU4812Yy5kldS4PH3gMnmvTcmtZy2/4H9f5nk14xUYN&#10;M6fwnqWoXbGQXMmZHEW4sRjGBtGQeSQOK+5Phjot7cRxPLvlXarKXHysN+S3pkdM9qzVTlk3zOy/&#10;r+v1OWdPmhLsfVX2eGygidZE4RZGES7VifZnB46/SvJfE/iR182NF67m+RFyFBwSO/OTQ8S3rGVz&#10;z5Yfmcna9v67niWrXH9pO7BghTkPgEcdsdSSDjJrzbVNMilndhDmRCY+VbBBH3j3HBrojXeqav0/&#10;rX/hvy8rEYdczXL93Q4e88PhfOZoFVkwoyQ24BfvgEk88815xrNnDaCcIiFwp3KSFAGOHyf4s9hX&#10;oQq25dTjnRs3ZHk+pwwXEjFQG2D5gpbJ+Xkfh6+9crBpEhkmlMLhMMVAQuducbvxHeu+lJyTimcN&#10;T91OLb3/AA/r8zsfD/hqSecSCEgkfdI3KDj72cfmK+kfC3gw3CwxmJJZXVQuRtBTaCc4PX69q0U1&#10;Gdnsjqi3Ug2vy/rsdjf/AA/cxO0anYFLIGVnAkPXHYkAV5be+Hp9JmcFXDCTc0ihgoPTAz90H0qp&#10;PnctRRjKLd4mvoN/f2kigSbolH/LQnzFOeg5wa9m0HxGWkgilZioYKDjhFzyxA/Ln2rmUG0nc3jV&#10;akov7j2i21K2mjijVwCoUFmUANyeT6E9KfKFcKZLcPENwL5IyeuAR0I/xqKlK7VzopzeqbPP9ash&#10;DExQAq0jMOCzAYIHX+decX3nxNCF28ER7nkUYJGee3GepNYRinKUW9v6/L+u+sVyyk/6/q5xN9PG&#10;iSSOysykjOd5Jx2xnJPTFcrdzSSqGUJswRhEwxYDliO1KUXGyvt+PoS7ap7nPS28awsyofMkO7aB&#10;95geT7Csd4OQTCVVt6jCfLHJgnd6KevJrb4XZvUiUeWO5PBHvChoxl41VnJ2bgTwvofSt20gMURa&#10;RdnBVUjJIUZwH6ck96tXbVkcdRW0L2oxPc6PLBGw25ZmV2Dbnxwvsv8A9evy2+PXg240vWprqRDF&#10;5ks7bY1DoQzfdJHAIGDSktHdalUGrpWszyzwTL5V9HFIzoFkVccDHbafzzX1Xo7xskTMxDJEPMHH&#10;zc8KMcdO31r894hp++5Ndz9e4UqL6sk3sem2XiGx06FHkcudjAIy5GeAAT1PevQNI8YQyAAqEJVd&#10;uGPlkHkDryevFfC1MHNwcmj9Ew+MhFJXPYvDniWzIgWa5bMvzktuVFXrsHvx/KvYPD+uaWQzGR3G&#10;04VW3kJuGCMHJYjr1rxcVgZJOSie/hMauX4j3HQLyynuLZyrOp8sFcrwmOvt6V6pp9gbi4SJGba0&#10;wPl4BdB2x7+1eRyNy5X0PXhU2fdFfxvZQpexiIytsVYjEVwRJgAtxyF+vt9K8/FpOt0Lcja2MIXB&#10;Vcjof6c1Tp8zcEdmFnaknIsXN1b2bgTSeW7nb0+UDgbgDwDkH0qSPxNp2loJEnDSWwaSR1I8tmwc&#10;Aeue4rahRcpRstjDE4uMYtXMSDx9p2oSP/aGorBFEzmIfeQlxj5h06gc/SnX3xB8N2sMaNrlta3E&#10;CK3l70yz9iCDgZ+te3hMFLnTsfGZnmMYSUYSPJdZ+LGj27sguYzLNIHleOeIhvpg9c89a8q1n4nR&#10;S/aJC7SQxfMsqyBWLZBAG056du/NelUyycuX3dzkw2bwjON53MOw+KuowlmadzCSxDs7nyjjhT1y&#10;OnGB9a9H0D4ww3zQw6s9viICLfaYBZnHBYHI4bBIPPJ5rycblU6d5RjsfWYPMqFf3VI25/ELyLMi&#10;LDP5shZHikJADZ6DgLxg47c1yU919pt2kLRurEwTbuhKnG1gTnJzXi1KKjFns05cjsnoZFoAdweZ&#10;vJXLeWikBWBxnk8ZA6jjpSvdq8YKEhFDrtLb3Y9mPH0rlnC1rLY7qcrykr7EscjbFRV810dd4fbu&#10;Ef8AeB7YBqefYYEDOyMVKlcsFO0k4Hc5GKqLS0TNlH3HzLc4HW7SK/jminVHidMEoMLjpt/CvjH4&#10;jaNJot28ltNNNbu23y58sqtnO0c52+xr7bhavy14wk9D8p46w6eFqVIra58s+KdHu7dJL+1MTW87&#10;N58CLtEb7uT7H9K4db+Gbak48p1/dHzCBnAwDz1+lftuGknSX9f5/wBeR/NOLpqUpqS0fc7PSfHG&#10;u+FJ4opFj1bRZoxstZXLeUD3XH9fQele16Fr+g6/Ak1hKkVy6HNrg74pM52e5xWlrXutf61/r/gH&#10;5Jxlw1+7njcLC1t0l+OiO28OwzDUTGYizysHU8hGUcED0PHb3r9Uv2UPBQ17xt4H8Pypvgubwaje&#10;blY+SbaRSgbvyccdzxmsKq5uWKZ8jwThPb8S0OaP8NN/dof0+eG7KHTdMsrWIbBb28cPpkBf8/nW&#10;+2eDjazqOMhRxnnpxXoRXLaNj+g922yuxbeADnH32OOf9npV0TbtoZd2xj83ZQfr39qrvYqCvfX+&#10;uxcGGUFgvGTux161Sk+YlSr84ORwowen/wBapjook6JFd1cscKORgEnG33qNlyWGScMqknpwOn5U&#10;9bsd7JtiY+Vhs/iPT8eaqSMwyDjkHgjrjt9KfoiN3G4sUpyhYHpjpgDtWkrBsnkBccjP50tXdmje&#10;7FyAWYZZc4PPfqB+FRuSFUBuQSzBuoGen1ob00RK8kR24YMcAAKTwfQnpx3q8WGSf4VDcD7wPr/9&#10;am+iB72Gbl3HB6gdONozmmlsA4GVyTnHPfj1qX5OwNXTQ6Nctwxxkg7gcDj3966jRh9omWA7WDEA&#10;/wAP0/I1UdIrQUfdPUv2gr+7u/8AhCob1cvbeGrS1Z2bLTBUAVx/dGwJx65r50j2FCoXnnK4yB7U&#10;o7KwPXVkyrt4x3OOB6dKtRryM8Ad8cint1Bpu5eiGDwcdfXI75qZlYsCG4Knqox/vZpPpqGqSQuF&#10;2k8DAIORu7VTBHBAOAxxzjjNPtoV3uWOn3u+V/8ArfhSt8q4wxAJU8dfele11cl/EtSs2FHynPtj&#10;5h2x+FNJ+VjkDGM5U5prRarYbWiVheNuVzuJzzkgU9cbhlc888fpSfVWElZO7JFABKg92J44HGcU&#10;gPPB6jPXofSq9GPsr2LcK727HAOQT1xUpRc98cduQfSpe9kw2umVJGwwBG4qSRx8pGOlVmZXA3D1&#10;HOB36U12QorRIZEnPQ8k9+gz/On7cgkg/KSB9Pzp/IW1rEhCgA7huCrjg9fT9KbywbJOBnIx+lS1&#10;e92XG9tRQCvUd1GcfKvP55605vm3HGDk9BjNGt7W0DZMibtnOeV29M/X9KUcZODwQCN2Dmhq2yFv&#10;bQmXcVBK45z83b244HpUnQcgcZ6jqf8AJo0VtA5d7kituxxtZWJ6Yz7/AM6nLFUO4DbwM4yR7GjX&#10;uNtpJCIFQcAk8Y59xxUm05UYIJx3BwfwprqJ9LslfKOq8ZyVPt7+5pzDA5OVYhfr/smnfqT7y925&#10;+Sv/AAVCN9B4W8K6pFA89vpl6kVxtXKR7+kntjGD+P4/hZqt3OspP2eMu7JtblmYkc9PTnj3r8r4&#10;6jL6/h7LTk/U/wBBvo2TpV+BpUoS96liJXXrGP8AkWbKaSSB5i4aRRtChtpD8ZQjpxxXW2bqsCgM&#10;yNhQpB5POSfc1+d1YScm+h/S1Os5V+RvY10l84gKoaUEbIyoG/I6ccCt1CkUaw7lR5wThSTjHY5r&#10;mqRirqR72Es7u+xLvYRqCBjDAMTuzx0x9OaWAvI6AMrgbhhV5LdR05/Co/h07HfFJ1ItamppRN9c&#10;OjtiGDPmSgZxt42kdfwrr2NzHGhikOxAqLNsXDLjoM9+uPSuFN8zZ9dSiqdGCt0K73YZlEW6RxJt&#10;kHoOOfrmie4SItvBccbNhA3cc5z6dfXijeo3ciOs0rlZ5HMXneaWGSIsggrt5wR357+1YGpX0yQN&#10;HNKN8yqzuM5VM5wAD9Bj0pWvN6G/MnzRtt/X6EWhwM8yXBBd3V1UbV2AEZD9+f8ACvR4ntLcG6ub&#10;jyPLVfMYnbEF24IPueMVsvdav5Hz+YV5NuXbQ8G8Raq/iTW769tSBbRqtpbyMGYi2QkBl92bt+NX&#10;dO01niS4kPyq4Hl5VcoAMN75rlxz52oxkfynxvmVPEZ3iatOXup29Lafmj0jRLeFjHshGMt8rL1A&#10;Ocnn1zXrOmQvJjzIYyiQsq4j5B55Hrg5rkoRa9xo+BxlXRSudouh391ZrcKu0xNGkuxwA2VzyB0y&#10;B0PvVCe0ihcSosySJu3sW3ZJPLDsMY/nXoQpydKUTwvaxlOUE9tDJn/tBLpPlZUdR5ZIVFbr83ua&#10;FKqm7dlgTuwpOWHaohBqzbNnGKg2jQtZTPkQXAN0SFihjABHyk7iR0I61O/hLV5bcvJcJYlmDNzu&#10;xklgr4BALcmuujTlOEmcqrQw7fNudJpWgJbCGFb6OGN498jrAXJbJBbnqMjOfcc1znie0XTbmTZN&#10;C+2NC+0jZPGwBzgH1PTjHNXUwsKNOLW7OVYz2lfltpqeJ63rkNq7LsGHMnGF4G772Dz9D7V4d4n8&#10;X2EPmb5/IwSzCMEdOx9s9T3rGhhp1akIwR0VsdCjStOR4ZrHxN02AvtmVVIKY3lTK3U9QME8VwV9&#10;8WrW9yqPKrxbY/m4K4PTpggD3r6ehk05RcnHY+SxWdQhUS5zNtvGsXmrJPNG0Nzv580Eq3IA/wBn&#10;A5xWheXFpcRGaOWKVXBVQSGByhz06fX8a7qWBdGcU1pt/W514XNVzKpGWqsWvBmqzwXrafI2+KMr&#10;Jb4PzjJ4X3APavY7qBr6xGfvKp5ZsFWPYA8ZPHHtXi5hT+r4+0Xv+vb5s/tbw9zV5pw7gcTKV3H3&#10;fu/4Fjk9OnkguXs5QWdN0YSUqjDJxnn69a6O1IikKSjf5+UTaQpVuxOeuDzXm4mk1Nux+p4etzJN&#10;PdFi2wrz25JZ934L3x7cV6J4cG/y0SNt24ZYHgtuA6f1rpwsVKUYyem34nzXErjGnipP+Vv7k/8A&#10;I/Tv/gn94Zvb3xN4p8RvDmxgvV02CXLNuaK3O8LntuK598+lfrr5ZKgE5QfKwYEtnHPvX7rwxTlT&#10;y+Cvu2z/ACa8T8Z9c4szKpzaxdn8h4+XcegwBz25/nSbd2PvMAQePT1r6Xex+fReiuxCpOAQcbyM&#10;cfMMdDT1VV2jJUfMCuOlLu7jbsmyRVOSuCVPQng49OasxqFACfd2nPbBzjH/AOqltZWMY6ttlg5j&#10;Jyx+5j5R+v8A9ah8uDgAdNuR/h0ovyxS6mslpa39akOAMH+JW9Onv+NOzgkDIw3c/e9vwpt2shKN&#10;lZokBzkZwTnHBGPY+9RkY2jPr3PHvRfay3JnG7irDWXKgBsYJJzzntgVFypwOSPY/lQo23WoTk00&#10;oknXPOeT+HtTdx6Hpux2yPejurkyXtHoO4+bYDxg5I4bpyMUmMZyMckHgfkaFron/X4hy2Su9SHk&#10;cg9CeccjqPSgAYbt079/WlLa1zSLUpLQT5TkA7uMHB6H0NQyNt5C5wRuGOtNadSKicblSQYDBlO0&#10;5wcHPsKy51yDgHdgnbjr7+tGquyotWWp9Cfs8a2/h/UZ9XO029preiXLQyIXheeOfKBxnoTnJGO3&#10;NfaXxz8Vaz4ot/7Su1tgt4rS262rL9njj80c9OoxyTyec81NOMvaNJ/8ORiIxXKk+39f1/w/xnqE&#10;mWnDxjcrj5+x46CuSnk3gLjn171vU3WpFrWVjLfuCec9cfdqHBBAO7A4JyeD/kVHkacto6rUYVCN&#10;uKjapOW29V9D3oUBsn+HkdODz0qb7amkbRjov6/r+r2ExgsoyeSeRwf0pwXBUM3BA79R3U0PdK4R&#10;krqz/QZvwxUZwD/DxgeuaDxkHdjJ6Z5x/WjZu5LilJyuR4ycBlAYjqecU1hjA/yeetHR2Yud81v6&#10;0GZBLKewJ78e3uabjGep46EdfbpQ7lQ6sCxZQq4BABHtz04p/K7QFJBAHXjOOlPvdmXLb3rEJG7j&#10;BzkHhQMHPX1puNvJbkswGPr/AEocdtTSDSTY3qGPzcE5yOB/SkWMbNxJ5IwB0696laLUUotzVg6F&#10;RjAUHHX8qnRBk7wD1IwOgBq+5ly+9qSsCCDtI5HGOtPVOSyqeSB06YPX2+lL0NqvwotBc5XHA5OO&#10;/wDhzUqq3y7SMfN26rjnihactzHVX0LUSkA4+9yOnT/CrMXyhWG7IbGDnoO4/GjuH6FxFIU8fLlj&#10;93p3z9etW4IwwGd3GSfl+YD259qH6D2srGlEmVRkJwRuG7t7VsJtEZByzYUlsfd9velZ6qxKT1sy&#10;7HAWi8zarnA24HzD0P41YK/ulkZccgYPB601GybYpJ+oMxVFG70xznHPQg/zqQLut/mXJDrxjJI/&#10;vA+ntWjv7rsTH3WtSUnbETgA7lJyT27D04qWWTdCAoxllPJKgsD61dR+42/6/r9QWspK2hWnZ2hC&#10;ooUllZnYZ6dT681QnBUKF5ODzmsIxb63K93a/kUJE6kYyvYAjPvVJuQc5/AZNaSV+VWKVtXYY2Ac&#10;hskrnG3Hy1FLxjkPnvgZHtx6etRKPK00xWWjRA2OMZztx8rHnjrTeXyMNgY3EkZOPp/KlHWUVJ/1&#10;/X9MFpdW0/yHgngDGBhjtGT6Vf2IQQXG4qOMDj2NaVNeX+v62HpZ6iyYjYAE5UAZWqFyQdzEkJwg&#10;4yeO/A/D8KuKdloF9UUm2MTtGTwQ2D6dM9s0372RkfKQueeTVvS2mqBLoxFBDHByQR8wBC/ryaVl&#10;Owhl53ffFNyV1qHbX+v+AYkzqS+DjbkfMeR2zzXM3LYkIQnGT/D09/WtqCUZPT+v+AduF3irf1/X&#10;6FOKP94zMGVuQfl5PtWlbx4JUAdBjcK2n8Ti2exGSfNH+upqI+1ApIPAzgDn6fSkDle5B5yV6keh&#10;+lUqcndNf1/wxcNb66L/AIb/AIJHO2AcMNpVlYZ6r6/nWVuDOyEHr2+6RjpUSl7zdv6R7FJcyjro&#10;X4JcIwxjlFPutZOuYZBnJ2bm3DoeMYrzMbrSm7f1+JdOC9srnzp4zgSV2LHd85K5JGGz1PfpiuY0&#10;i1VpkXACtnORjaQw4A9/Wvg3KUcTyyPuaML5e5JdD0630nz4VVY32sCBwQo9B/8AWrL1XwV5vLRn&#10;cUGFVRwf7xr7/L5t0oS8v6/Bn41ndH/aqitc59fBcVuZmeFgwKswYkgH6EfjgVHPpKoAux/lxxgg&#10;E9Nv8q0rR55Nry/r8DyqdNxcUlp5mBeo8BZcMcELhQQcY/PPFZpuXUHeSQFK/N1A/H+deHmE3TVk&#10;7b/1/XQ9/BUvaWVvP/g/1ueZ+LBbNGV2qS6NHjOVAI+/wcZPqenNeEpZR2t8EZVdJQiQ8MQCpOSc&#10;+3rXnYOs5VNX/W39fPqfY4Kh7KC5l/X9I+lvh7qEUUUEAA3H5huyCMNyB6jOPwr6l0HUPNRU3McA&#10;kADoc5IwD2r6XBvfXqeJjk5Yhts7e2lZeHPB7nt74qcgFwpYbTlWJycNjOBx+lexDp5Xv/X9bGtO&#10;NoxUlZjkZeQrHuenTnpVpQcEAiRcY+dVPOcYGRmtbb+X6G07Rsonzb+1F8GtN+K3wt8V6Zqhihnt&#10;9Kvp7CZeJIbgWx2k54KhgMg9mI6E1/F+3hu6T9oK2sZVSSLTddCopZdqCGc5YD0OBgdefavKzHWh&#10;Wd9r/wBf0zxX71WFO2qfb+v6/H9TrOzW2srcIQpcF0mzl5XyTnpkU6z0xZZ7hpCrsj7h5oLZBHQY&#10;GBz/ADr+feIK/LVlqftPDNF8kGl2/r8DpLewa3WPZHC8jozqwU539Ng4wACP1q7f2d9brbl4xibC&#10;mRmO1E29MDnk4HPFfFVpOVRO5+mUKekbsx7l8PIixjC5VCBt3458wAD19a5a61CaSUQwjcyOqO7L&#10;nA44BHORWCjzatnoxhacUkdBp+myyzy/aCzyIFUmRgCp6c5GfSuzh0+3tXjSaRY4wvmNIwGCf7o5&#10;ySc1vTgqjeuxyynyTbbNeK/tyipHLtgaZT5ZASRdoPLHqR3xnFLp/jHRkSW3W/tYdskkPls21ppN&#10;3PtwfWuinhJTnscmNxcYw5lIXUfFmkWYnMt5Akn2ZZ1WWdUkEI6lQeGzjt2rybxH+0Poem2n7i+s&#10;buSBGt2Q4lAcN/q2XqWAwAcHt6Yr6PB5ZOTb5T5XGZstbzPObz483WvQwWtrZF7adTEZG8q3WHPR&#10;yvcZ+nFclL4quJb4Ry2R2lUEohY/ZpsqQx5JYZ9AcCvVnl0I0pc+6Zw0cwcqis9D0jQpdN1eG2jh&#10;N5ZhAFkBixjaPuhjnJyCM/rg07VNElV7iWzmjmi6KrT/ADsO2R1BHoK+axeHUZt8ux9PgcTreTOD&#10;ltLsyPBKDA8W5dsi8HP8Qz/+uqU1rtiZ2c4UAYY7DuHBPfAzXJKnyJO256sa0JX1Od8toZS6s7+Z&#10;8wAYFdobO8Dr0Nbun3kr5VsFVURyN8yZQ8jGepHoea56sXyJ21M6Os5GqkYLtcI58sE7YwdzDpx7&#10;1Qu7VWV2YFGkkLDIJ3fJ1PZenSsZcykmjoUE1JNehy94qSb4D90bgQ2FIx2AryzxhocF3aXOQm1F&#10;XG4LvGB2/H+XSvfyTEuNWN3sfJ8S4FVMNN8vQ+QNXh+zajJbhWVfOCM7K3QA8/pXIXUBuXUJENsD&#10;uHAVR5i/3SRzkc1+u4PWFOXN0ufgWYUuSc4RXWxSMWnRK0kttGNjr94kMcqflznnnJx71FDHYSeY&#10;SiuIwJNpPBQn7owete3KVkpHzzp3q8i/r+mUb63txaiS1XESlwigfOcNzu4yTzwTXtXwe+Ddz8RL&#10;6N7m0kSzQqxEkbCNlGDxjufu9O9edmWYUsHgq1dvVI9vh/I62bZth8Gqbs7Nn6aeG/gP4b8K6Zbf&#10;arO3EjbESCS2V5zDgAvtbCjHZ259K2m+DWg6tHPt0lHwCV8t2DhfUY9B/wDqr8XjmuLxOIq1Zy1u&#10;/uvp+B/U2HyDAYLBU6FOmuVRS+dtflfY+ePij+zBp2sWdw+kW8y3UaSf6LKqHcQPvIQB83tX5e+K&#10;/Cmo/D/WXsLu3kgZ5HiXz0Y7cMRj5hj3z/Wv0bhHNZ16lbC1nd6W/r+vmfiPiVw5Sw8VmNCFo7P5&#10;9TlL1Y28uVBvlG1XdCdmc5z+P400hLiIBgRKjAEq3WMd/Wv0BPVJdD8Wjpy6H0j+zxprnxhohini&#10;Er3cICEdQJkAXPUls4+uK/vJ/Ya8KeHfFPw207VfEUE8GoWT6FpVlLIMQMPsoBlGf4iAR9Q3UGvX&#10;gl9STWrT/Q9nCSj7GaT3PqP4teAPDtvrXiI6dHBKsTWNmTJACSmACNx6gcnb056c8eOx+CtISyvL&#10;lYFaZLq0tQ8aAbUYHJwfQY44HXivYy+TVDmaPJrNuaR2fh/QrS1sdSSK2D7p7SESOi71TcTg46kg&#10;/pXt/hbwzJfWuuy29uZEs7SDcYxwowefyya5sRKUOeTOqitFdH1nDqel/Dnwf4iv5mzPeeGbW2hi&#10;BO7ex6gdDwxY/T8a/Obxb4qudavJZ2mlYNdM/wApyChLfKQfQ4PWvMy6HPWqVXH+v6/pm9WUpSS6&#10;HP2lrLLglmyxxyDwK9E0XRsor/MMDOeeufTsK9VzWqSMlC6uv6/pM+k/CGh2lxo7RMZVuNkHlv8A&#10;wj52JY555wK9nbTbnTtP/wBIk/d3OmXKx7E6Lhhg+mW7V4eKtKacn1f9fcb05+5a3+W39fqfFni+&#10;9eO9u4zKQqtcHaD125AHt0FeCy3LyMTLImQ78LjnJz+nc16FKPuRk1/X9f0zGLUqj1NjS7FbnylV&#10;jullIyADxXf6Q+m6ZHbXVxM0T2epRzzZwgKKwKke5IPHfiuevUumr/1/X6mkKiU1d/8ADf1/Xe7r&#10;/wASYL6C9srQwzfa75HeVm3bEG4cH3BPp17185a5o39tTGC0t5DNdXcnzxqThMH5/bOOp4rOi7Rk&#10;rb/1/X5mrq6prpv/AF/Wp8F/Gi1/4Rn+0oEk2mJ3VpMkFv3gyQPw4+tfG/hnRNV1zUbrUNjLukkM&#10;G1j80e/7xHTJA+tdlKn7k5NeX9fM2ljLUvi8v6R6Z4K1caTr9jBKzFvOA37vubXzn09BX6U/DfRN&#10;L1TRtMv1wiyXknnsy/dAKl2J6YGSa3lKMFFt7/13/rzPKq1XJqT66CawI1t7zCKkY1AJE0ZUoyl8&#10;Kw9+map+DdQm0S8vJfL8x/7TgnSR+IWiGAUPGef6UppShLl1shS92L1/r+v+HPsrWfG134m0mW5S&#10;yR1niihMMJcsY0j2hMgd8Y/pXxb+0HPr15ba+E0B4If7Js7aFnJBAVFBX2Pyjjr146Vy4aPK9V/V&#10;vmbe05+SO1l+J+ZXiH4ZXMusPM1tKlutnbLtRi/zDLYIHTr1J9sVb8JeEUt9REiK8a2+3OYyu1t2&#10;cZI5P8q66rtCT2/r5j+FKSWp9vfDixiNxGqs0hVkJMm1VXIHH4Yr6o0SMW/QKyAiPcOc+9cMZRg7&#10;MUnq7rsdpvV7lAqn/V46Daecbh6Vamsirpk5bYHT0OfWt3JSunLUhSs7bNfh/X67i3lusK2obIJV&#10;pFCcKc8YPb3qO6ICQR7hgbnCkY2v0/Wi8ldNGn2lyu39f1/SM678yZUiUbv3mTg8ke3+FVGgZIVE&#10;iZxKwxjAB7NRdx5k/wCv66jtZNRX9eZjXULNCG/eAC6VWIGNvcjH5mn7rcRTRI2FWRF3Y6n1Oeue&#10;K1pWjd2/Ewkney/rciYKIHyTgYG1VJLDPX8KksreR0kx53lqAQVBA9q74Ss7pmd94Se5rJpUs8Ux&#10;W3kdgyL+7jYl2J4x6471t2HgK+1HIitGMjzJHjy+VY4+U5I5x2Fb1aqjBtSIhBSm4NXf/Dmu/wAJ&#10;r1bs2s8EmWuIrdIljZXaRj15xj8fTpXL+Mvhb/Z809kLSRmW5jjdCuWZs45IA545H14rL2inCF/6&#10;8zRfu5yaW3Y+d/iZ4MuYP7VtPs4hkW3giYbQrEADEZx0IOOv5V8W/E3wnGiapDNOd0mkxW+1XKON&#10;wxtx0JHp7VMW02c1eXtLyseceGvhomp6gZwd1pFYxRXMpUJt2r9zjqewHf2r3XQPhpdag1va6ZY7&#10;bGIIBJt3Ky7cbyf196+fx9f99JX0FSi2oprb+v6/4Y+ovBvwisrMQ/aUMkibAqBdkTNkZDDGfpXv&#10;Fl4StLeNbaGAIAR1VflHoPc14E8VF3svyOqNP3m0v63N/wCw6ToqRvqE9vaqQSodws7c/wAKDn2z&#10;WZN8TtI05mh0izeYqx/0i6+dQTx0wMnv3rB89R6a/odUYxWjQ2D4ga7fsqpeyQo+F2Qqsan29QBX&#10;b6c6SQB7nUZ57h1UkGaUgv8A3evT2ro9lZK/9f1/Xnz1Hy202EurTTZtqzSz5GWyZ3YA+gGeD2rO&#10;s/DWhxytctCCATJ+8d2Dn+6RnH4VaSinZf1/SMafxt2/r+v66kMthYz3TMsSL5bfwoqgew47V2uh&#10;alp+nTIQuSAQME/Mo7Vak7OJMnrI7mT4hpFatDBDKJSSAGj3KeMZHHH1rivEGo3mrSWmnQ2pLSZk&#10;kdEHys3PODyfT/8AVRQoKMnJ/wBf0iXs7P8Ar+v6Z5TqWl2N0WDeWyLlgGVcFicYGa5KbwXod1Oz&#10;yWcB37QFEMSqf94Yxn3rpamv62M7p2Vy9Y+E9LtceTbwwbWZMxQxowH1GDk9Oa6a202CBVYRqRnB&#10;yqjP49+aVpS5k0F4xb0ND7LGEyBk98du1Ubi02plDtbkfMOoqoU+XZCc77P8P6X5mbHG/IPXkdCc&#10;tg9c1iSRlJ2D5PORkY21XLbfoFPZS8zC1KJWSRUAJYM3oD1yK8L8VB7WeOQbt6XMT5QY8vEynP4Y&#10;NRRX7xRTLl8Ekmfc/wAPLv7Rp2nsX3KYEIPHeIHH5/1r3mxP3NhLgBf/ANfNOpFqck3/AFcVP4E0&#10;/wCkddEdyKN2PmPbAz6VMyHB57+nb3rW1xLqkihPATk7cAY/H3rEngJwQDwcfQUt27vYpO97MznV&#10;gRkZwT36+9SxEKQdxz/Nf/rUbaXJfuvc04peV44Ug9Pvdv8AIrWjY9QMchvfHTAp21HLZ/1oWwzN&#10;tAPBPORgn2qwrHkAkjkdyCPSjztqR+QScgrx90kZHtnFeC/FGxaezuMfcKHI9+nH09PpWFd6WTNI&#10;K17I/Fv9obQtt3d4iOHEyP2znPB/AY/Gvy38Y6e0WoTO54iYR+rKOoX2wDXynFFJ1MI7f1ofpXBM&#10;uXEJX1f9f1+h5Xqsa43bR919mY1ww6ZJH4/lXKzRTq0Suq7VyyFTnB6ZPpX8/Y6ChXnA/oDC3lCN&#10;2fTPwK1Ly7pLdpTvinhf92NgLNwxI77c5z9K/av4D6o4fTVJGVmg++v31IC7c18bj2oZhG63OitJ&#10;e2oySP1s/Zr1N5fCa6c5ZX0y/vLbDD5lBuWYIfoK+hfFcH2jR7hSC2EOPQfKRk/59a/oTKJSng8J&#10;Ua+KMHr5q/6n8zcTYdUs3zCCX25P+vv+X5/GuuIFnlQBc7ieQeV3H1HcVj2mSSRwVc/KQMbfUfWv&#10;0mm39XhLyX9bdT4rRTvbqdTacAHHoPcH27fhXTQErj7zZIGOmKxcrWb2RulGSL6llKt8oOenQgVp&#10;wnOSc9zyOccc0+S6VpWf6P8Ar+tDmatpbY1YicJ+jYzj3+vatGM8gctwB8x5z6itI2p8ttbDWl9S&#10;8rFQcn5g3Vsnp2q0j54J5IGR05z1/wDrVpGUFrJK4LqmPzycHuCeDg1YXscZ5P8A9aqqvSGokWkY&#10;cA71wecfxc9KtLk8YIxjqffpjtWDSsrLq1/X9bDs9EWo1OfcZXk4GPWrkTbWUDjnPI6f59K0irWT&#10;6f8AAE43S1NOH5R684z/AF5qyrAkDnvVp3drhumyVTgDHqc9sc9TU6nGeeMjtzWctbtv+v6YWu35&#10;FhX246/KfzHpXxn+1tNHb+HbZVZWlu1u3dCx4AAww/EY/Gvm+IKlqEUtW2l/XofU8JxU84w0e2v3&#10;f0j+f3413L771QckvICxGcdQf0r4tuQRMrMq7WBOVDBW5z6+tfyj41V04VlbW8V32/4Y/wBV/ADD&#10;8uVqSexlsmLi2kjZlb7RHsVBux8w5+ntX2Z4Zkxa26uw+aBJNwI3K3lj5B6AentX8d8XWlltBtaq&#10;T/JH9aZPeWLcb/ZZtSsqRspyAxY7scn2rLcEKCS2UYc46gnof8Pavz2hflSPrZQ0lK5XaFslnEiP&#10;heB2Gen171DLGFA3A/eGMjP4jHNdHNy3OaV9LMiMzRIyfKGYjbxuznqfQEYqL7a6IxHzlXX5sYxj&#10;se4/+tQ1zwTv5GyTSXqWF1BlYMWV+RkNkqRjp9am+2q+OCE8zdwTn69amphrWsjupzSV7lxbtMF2&#10;bazMMR9R9T7+tWRMMgjOG4bA4Cg9R7nFcdai1rY6IytJalqORWK7R8u/OSCWHHTHtWrbN85kYHbw&#10;NpAGPb681xYiHLE7FU5ramvIEYBkBRcDgnJBAyTkAcZ/pWFcQhzJIE2KsjbBnJb3PFctN8snqdDj&#10;zdSpsbY7N95sR4YdAP5VmrbsXOGK5JJYn5cL2Hua9PDzvzROWdO3MraErO6OFTDZCk4IOV64P4Vq&#10;x3kcUe4uQqjOMdMnqfwqa9PmT0EqjUoJIsPdq0ZKyZJAb5WKj6cfyqubxgeUOwIeWb5HfpkmuanQ&#10;vzpnsUK8UmrjftnmblwVOMAs2QRjqOa898U8SWcrlmXzJVXrjeEycj6Y5/Wu7AU/ZYunpq9Axk7U&#10;asl2OREqxMhwcZJ+b5spn37mpRNu2yKxCFS2OeT6+2PSvsnBxSZ8vztPcqSXDo3yMRjPAHX2+oqM&#10;3wHJ+bBO7C5IP41v7Hns0xTrdDOkv2KqzOvzO21M4JX0Pb09KyZdY2QtD2Ulg2/PtsP6V108NeMU&#10;Y1JtppMyjqQbKSN8zngZC5PBqzFqK7FUMDkleTjbjq1drw3LFRRkqvutdiFb1i24MyYIzg53Lk8+&#10;lW7XX3i8xC7KwO3kblYA57e3aq+rRnFxtqjmxFVpqSZoR+JShKtJ8uQMdSe2Bn0qWLxS24M0mEyS&#10;xQjpu6+mfauZ5bGPM+T+rf5jhi7SupaW/E3LPxXuIBk3ouCxJ+Yex9q6a28RiRAschXdjJwG2/N2&#10;NeFjcskqkmlpoezRxSneMvI2IdYjZZHx5gDBWDDjp16/Wrkepg7VXc7ErxknBx0/LivIq4Rx5tNj&#10;ujUTSXMX11BcKGO05HH3cZzx9fapWu4xIo6puILOPu8dTXEqLV1ynQqu9mJ9pTLMZB0A5bCgZ6YJ&#10;5JNWEu0OwSEYOVUgbt2Mnbx3qKlHku7GvtNFYRrgM+XYKig7Tk8Efw4FNF7nAViMH1+U+4FKNNyi&#10;k0ae0TSXYm+0qWBDKzDakikgYbrg4OelNjnyWTjIJ+6uAefesnC142F7S2xJ9qZMgspjGN/OWBxw&#10;f/rU1rkYAIUgsDnIyR6URgpWilsVKcVZtgJ4zxwVzwuMuCOx+tHnDLKGPYEADI9R+GalU3HmIUrt&#10;McsqKwIJC5+5nhvc5/WmSSZZd21SQG4I/I1lropF3Suh4nCgqQVX5W5B+bnp71X83c5ClQqlm+6e&#10;GyPw6ZraWl2mYODSegSSs3KlSqABdw5yeo6c81nSMzsORsyTjB6+o9Oa6cPaMXzPU86vQTurETxR&#10;MHyWZ2ZQuQNq8cjH0rFltNoYozFixV/m6d+Ow47V6NGt73LY+cxFCVKUnFGPLFIg2bUA+6CwwQoO&#10;M+5z3qpBD5m4MTkHG/GVU+/1r16VnByudeGq+6rvUvQx+VI4KFyV5bnBPr9acW2uHSRvvA/M/GOB&#10;jrjiog+aT7Hbz7NGjFscCWMbhuV3w3R143epz6V7F4M+HuseL5IUtbaUQvJGPPKkbk6FRkZz15r9&#10;H4B4LxfFedYTB0ad4cy5n2V+p87xfxPgeF8ixWbY+pyxhF9bNu2y+4/S34I/sxpaiK5u7Q722sdy&#10;/MpJznpg49P61+lHgX4WWOi2cS/Z0IRR95cAsP4uP5V/p5wlw3gsgy7D5fg6CjCCS+5f8PY/xI8c&#10;/E7HcY8Q42pPENw5nbXRK+y+S+R7Tb6RBFGAsaqVIDFBtxz0wPpVz7FgDYDwccDmv0ClFRSaX9bH&#10;82VJucpNsnVSuVx8y9OOmOKHmxnoevtn61q0+jIteytoYl3c43gHaeDyODXG3ep+VldxBJ+9nvki&#10;lFWdmhq12mUE1gxtwzfKepJ59xWlHrPl4Z3PT16f/q9KmcE1a33msZbxaLcescgBgQcnLH9K001N&#10;GCqCGz7Dk1HK1ZWInLVcrJlnhk2K4U4yRxx9Kjn06zuTuZFbJHBRTj3/APrVjUp3uraG9Kq9LvX+&#10;v68jnrzwrY3JbdBFkn+4vPvg5FcZqvwt0jUI5ke2TY+OPJjyR3GQK55UYuML9P6/r5+R2UcZVoTc&#10;qctTxHxV+zP4f1iGUjT4FZgQuY1Ylum7OO47mvkP4gfsVwziU21mk6Es23ywWjfHToevYivLzLKs&#10;NjuajWpqUZ6bH6jwh4lZvw9Up1aOLkrdn2/U+N/Fn7Jmp6QZhFpzxMgYeYkRXoepUcfia8O1D4N6&#10;npxceR5OwgMWVvl9+mT3xzX8++I3g9g8wwU6+W01GpHW3on+Z/efhN9Iqhj6mEwebV9W0r379/Rn&#10;MJ4avtOlaOfC4yqjb8wx3BPXjtUksRhAQAnbgEscAe3uc45r+BOKeH8Vk+ZYnDYinyuMmj++Mkza&#10;hmODp4nDT5oyV7mReuEAjdwdygscsdvH3eM88AV494zgUvDKMbYWMigdQ2wrz36E8V5OWL2WJhqd&#10;1epzRnzLR3OM8E6go1KeABnmhkLNsO3YWkwrc/hX0jpkgG3fuRsq7Mp6t1AOOP8APNdHE9HkxFPm&#10;3cU/kzv4dqP2U7vd/l/mdVY3AYkeYd2SSSrDPOc11Nk4mUBScISMkEKR/eHfmvhcXCyuj66E0ro2&#10;4pR5YTKnbnnPH/1qdHMzBwSiqDxx1x/EOM5Oa82KcW9Rp35oso+WWZgWBGSw+UggEYxn160qxpHg&#10;EcjPyqSnO7r6Up3lImVlJpFkbhkk4wc9c546cdaVyrRSFgSWUk9V5Hf3+lQ9Vr0M1rdFKSB8Kzje&#10;jldhxjAx0z1qhLGCrkIUGTyuQB7V10pWtE5qtPmchtrGN+0lfnweu3HufXNaYcKQNx6AYPIP1x29&#10;qG5Oo+xzU6cotqw0y7TJGwYYON6jCH8qozTom5cbmJLDkc98ECt6UeeSQOm0pMLezFyEklDoMtw3&#10;zKWJxjrgcfrXQRQJEoVQeMluBzzgD0rorVLQUVuTTp8zTsZeoara6cjmeQJlhsAOGPHTn+deH+Kf&#10;E0OqXaW0DsWllEaBpM+Z82cjbjGQAK9bJMG61eNZrRHp4WlzVIya0PbfBdi0VlbvIrK2xDu5JJIz&#10;19frXX6ldwxRlcv8qsXBI5x0564z1rwMyUpZlVXRSf3XPob/ALqDtseJ3WqmDVZ4I5Ny3GCgBPDh&#10;ucY9PSteO0k1axmtrksPtCmFmcchNw5HpjFfXYSt/Z88txr0lDlfry2v+R+acb4aGPoYrD292cWr&#10;d7qx82+NdI1Dw3qkxxM8KbfKbb1O4kMD9DzmuC1e8uLiF0JZpCo3R7yuG4ODg4Getf6m+FXE2H4k&#10;4fwWNoy0cUu+ySf4/cn6H+F/jXwrX4W4wzKjUjyqc5NaaWu7fhb7vmfMvjDRdVvLuWWSBlTYFTjg&#10;4/i+ted2Xge9vboAqoZcszuCUHzYwRn06D1r9ZxGl2nrp/X9X/HT8RqTc2mz6b+Hnw58q4jMi7Y2&#10;VEcNCRvIP+tXPQZHNfX3heOLQljhKqywsx2KAUI5+YYxivNqTtCXldGtFSfPGWif9f1/wDR1rxBN&#10;cq0cK4RVDrsYjueTtGeOBmvMLyG4uZ3PlOhxnzZTujYNwdvoOMfWsIzapOV7nBWUoNRXczhorky4&#10;VX5XzcLvIx39uO1Y+oaPuZ2jB5JDIpRSCF6D/CuyhNzjFRf9ff5fmckqfK3K33/eea6vYsscr4WR&#10;yH2BCmC4P3W7gV4L4pgClkAQtk/eyD93G3I9Og+texTneC1POqU4uUrHmBsRufenljJVwuPmXjr2&#10;FdNpfhuWYrlAqzbMTIm5hFnpj3z9K7qVTlinfy6f10POxNO7Sa2/yPY/CPgzdMwaN8JszlQySjOM&#10;+3uPWvp/wl4RgtfJ2QbGXDjCNjzMdM+pIJxXLi8X7Jtt/wBf1ex04KgpJwiv6+47TXNDt4LaKJBG&#10;7MwDbWwUbpjkdM4rxXV/C/224mi8gq+bjKMTuKLyCuBz0rnw2ZRqWXNdvT+v6/A7a2BdON0jlE+H&#10;zw4ZVO9QzfdGxVP8I45I9etV4dIexmYrwEBPLfKSCOPXPtX02HcKkU76/wBdmeVVg01c6TRtYJdl&#10;LLFslWJg5zkdmGT69a9FsdZ82EoX8wszAqUKxgD5T9ScH/69RifdTujSnPbQrX6xvDypc4IORjGG&#10;wAM89K8z1fTWC4w6KZC0ikfMU9P8K4lH3m7G1SStdM8y1G1KE7lKx8ryMZbdjnPeuRmjdS8ICoqF&#10;2ywxuOen9786JLVPsc8avvu62/r+vmZBlEgdV2nZtXzFf5X9VOfwOadHCsqPyDtbghSAxIxtBII4&#10;Pes2nzNv+vzNak/hLSwbGDhgQXLKjLu2quBt7Z+tOeVVyhifPzbTkjILdenJraGjV1p/X9f5nLUl&#10;zW02FZco6hSqYA4BPblsH2/rXzD8ePC8t1oNzMLfzBEjnzPKy5ixkH1455/wrSpGMouyFS0nBX0/&#10;rQ/P7QY5LfVoxMfL2SGJ42UbgS+Dx7DvX0HFqsWn23mTny4vKG3Yyqx7g57nNfC59S56kVy+n9f1&#10;9x+mcOV/Z4ebelv6/I4ifxf9omk825KJEWKLu4Zdw+QgHBPvWlYfFU6fOuZDP5ZXyy0zKikDgdDn&#10;oOK5I5Vzwimv6/4dHdUzqVOUmpf1/W501t8edSaU/aIFmRCZESByEHzAbCMDtg4Ga9o8I/Hecy20&#10;lw62yBAY1Gd6gHHOTnp35/x5cTkPLCbcT08HxN79Om5b2Ptr4a/FGO/jSRLlFcFHJEgZmj4IPHYG&#10;vr7wZ4zEl7Dexyu7v5eJEdUiR8gheeOx5r84zHBfVq07I/WcsxsMTQj72tjstZ1lL7VpJZRneok8&#10;0HIPzfMvQZxxisHU5o7SBL2RN8RRgGj++TknJ9xXjU5uMm2tz2U+WirPyPjP40/GTTtExYWc6Lfu&#10;S8Ev2gYjyvQ9gemMc9Qa+d/C/wAbdRvpDpWs33mJcXBCyb1R1HXaMH5iRj7xPua+4yjK41cOqrju&#10;fCZxmzo1fY8x5P8AEv4q+JbO+uI9LkuIWkdo7bbJJthQDiQjpkgenX9fArz4ufEFrgSXVzfXS4Mc&#10;qzSMFY9ABg4x+Z96+yy/LKPLFyWq0/r5n5tnGb13Uai/6/QtWvjvxNqWyKY3S7w2+KIukjP/AHAR&#10;zjHP9a7jQvEGu2s6BtK1C5k8xY4YJJ5Ps7Ke5HbtXdWwuHilFs8vDY3FVG56nvWlLqmqIVXTntH2&#10;q80Pn7Q0mBlRk4z06H1ro4NNntgzTK1vIJS8wIYyBAucjb1I54rwcbQp1ITilf8Ar/I+yyfMq9Op&#10;TcnobNn4yfSnjtZZ2keJ87yZF3I33Scjk8D866228QpfRl4nAckkxkfJv9wD0PrXwmPwMoXlY/Us&#10;vzBVVHXVGvZ3qt5vlmM+Wg8/b83bpg89/wBaBKRMyKgxg+X8wIyed544x6V4dSlyp3R79Kp7zlfs&#10;XElMCliys+8b1bjOOMeoFL9p8zBlDSJEd2CTt54wD1rkatKKR6SlzU5O+xk3caoGIVipOcAqcE9C&#10;PUDjivm74r2byWlwuRuUiZX2hWUAH5R6kk19XkD5MTT1sz4Pi+g55fWil0f6nxXI8jwahFcJ57h5&#10;E8sBsHP8WOeR7V5PcRxWssj3Nom9JCE83OGUscD/AD71+54LmVON30/yP5bx8eWtOPZv82TRXsD7&#10;l8sDHOw9AnoKuRXL29zHqOjGW1MbDcqMwQOOrEEdyM/jxXXvze7seLisPGvTlCSutj60+E3jCx1i&#10;+061v2jgvGkt4wShAmZfvDk8M3ucZNf0g/sFfDZdS8bJ4la2EcGkaXbxR/uyUf8AdbySTwzggZxx&#10;lq5tfbU4W/r+kfI8PZCsszzHYlx0a00+/f8AI/b2O32qAi/K+4NvHVcdRUqwbVJOcDHByRxnn27V&#10;6SWzufeWj70rgIMg5U4OQMHBPHUVVYfvEXLBgxzg9RjqaLb2YQtFySRajnVEwQzHJP3eDQshkZnY&#10;MAOF7DAprpoEqd22I53AjpzjJ6emarshAwSAQRzjrz1oW7Rk76NsgZWQMpI/iK9R+nfNVexGDk5J&#10;yvOPyo6i3T+4jddmMqSeB0wD71ZSQDC/N26d/U/lRpHoO1tyzuyBg8ZB6Ag+31pzfMMEHJOBjsfT&#10;FSr3dwb0VmFoMtMSOE64OSWHentI+4crtGeo+YH1PHanvZ3B+6ldDFXduBYHJyQB3xRgj5MHOe5w&#10;Dino1qh69iSM7WAzgAnI6A/7X1rZsbgxyqyMRJzhthIDD1FF9bWBryO6+MniCbWm8KTSlN40C3jl&#10;KBECSLgFcAc+uPT2rxuJTkfMD07Hn3H+FPvYnbTcvKnQ7Qw3L8xzwPT/AOtVqP1OepXGQOf7wx+H&#10;FIe6eo5ZNpABYHBzu9PWrsbbxs3dFwuM+vSlZ6O2wtpJCOBGrKWy2CRgcfSqY+Y5XJHQ8Yx70X5e&#10;hXXcsn5QAx+Xg8j9D6VBu5B5+XdznIPsaSerVv6/r+tBLW6IQHY8DPB7fyqTp1BY4A6fdORkGna9&#10;1cNra7D+AWAOCcZDDoPXr1pCSMBWG0EHOefTFPcJO1rq4BmPzEccHjO1vY0u5QW2L82DkZ6N6H0o&#10;2u7A43vqW4JQ2cHDJ1wO3p9amkfCnB+bIPHUj0/nxS03sK2iVjMaR23AHbznlf4fxojXbglC3Jwc&#10;ZH1p/MuT5UOy4J5HUcABfxo+7njkdDngn0+tFieVb3HgBSqk/Nt9ueev1pNxw2cdRjnnp1o9Stkx&#10;Wxx2fjnnA560bu/OST0/hPqP8Kbst2Qr8q6hIu5hnkqMjjgn0NN+VcqxwcgHJ689BStqPl12JVZc&#10;FRgfNjk9PakD4weTg+3T0oVnKzH1epIGwQMYUZ9j9amXJwM/Jgk5Y8rn/wDVS22exL/luTjJ3Hd1&#10;wOnYDp9alQYJB+8CCOOAKrRdRx97lutB2OQdpPOc9+OMDNK5yVKq3B6Z6P6+xpNaNClbmlZH5wf8&#10;FDLH7T8P3t5FRoZmt02Sj5hL5pIce5zjNfz3Xtgi300bEt5chZWDYGccsOenJ4r8645pXnhKvL3X&#10;5H9xfRWxP/CPnmEeympL7rfqTRQMssS7QYVLKAo/1hJ74/Gujg2p5kap8zsm1WIHkOO49K/NZr4k&#10;z+rqE4+0ev8AVzUs499wsjtuKqPm3bQO249uKsz75YvMYABJAiMp6deRj175rgaTlY+mwa5KLku5&#10;djlN0qRhmRuOME4wvX/gVaqvHHEJCo3FlwYxjDdNvH06VEo2U02dWGnKVaKT3f8AX5G3ZKsY3Qxh&#10;IyAWJx948k8H681LcSzsComYRDHGw8ZPX64/pXDLS593GUVCEZdEPtpY4Y3k8tyrblQ5Izg5Lcdh&#10;6/Wq7TGUq0xBhZXVGXCkNzgcdeoqqa9699Dmty1Zz6EN5ctBEi7vlUARtnq2D3+tczGk2oXDOxm/&#10;dtGpAJCDDHkcZJPFKEbt3JjLlp1ajO7hgCSQNGSoKxptIxufGCfYe9cP8Q/E0Rlh0XTpBMIg8V88&#10;YADN5ZyARy3Jxnr/AF0pS5ZqTV7H5/xdmiyvI8dinuou3e70/U53w/abYCpZk8sI4ZkzjP8ABjPU&#10;jivTNOjgZFEgwY3+XDKMjbjp9f5Vx1E51pSa7n8dY3He3rzlKd9TrbCOKDy1QJK6unGdzFG6txwM&#10;Dj+le5eF9Ps5YjOqqFVguzOMJydmT1Of61oqSU721PJx2Kao3T2PWLSGz3QRxxxeUREJImOxeDjB&#10;PQ5PU570ms+GNOuPtc1hbwwRSu2+137lLFRvABJJBPP4mvWw8Ickk0fLSxFWNaMubR/5nCXfhx7b&#10;94sLyo8gWONSmIOgZ/UADP8ATmqd5otrsiKIRCy5ZYztBY9HGeuTTjhlqmtDv+uzmoqK8ma3hTwp&#10;p2lvcXaxtu1CZL0mXLvwuzaCfuqADwvGeeteiT2OhPbsbkyi32r9qBcD5skgjtjjgfWuuhThShKD&#10;Zw4rEValZSj00+7Q8x8ReN/C2mLeWduhSW3iEsKbgHkRUxsHXljycHjqeK+H/ij+0DpWj+ZbOALs&#10;xvth+0btvcFivp0x+tY08NLG1o0YLY1nL6pQniKsraHwD43/AGmdYJkNvGyqskiJIh3SkDkNxyFH&#10;YH356Z+YfEvx28Waq8guri5RGdoy3my7lBPDY6Ae1foWT8NQiozmvw/rufm+f8VcqVKk9bnExfEu&#10;+vpHi1K9ecR5EL7fnIxjH4GulivLyYJdNcHe+0rGXKMUwMDGcE9K+lngKeHjpHQ+Neb1sTUjeWxu&#10;2euyQM1q6yTK7tKoAJeEAjPTBxjt7nvXQN4jltSEtRM0cyoV8rcSr4ySQTwBjP5/j5mJwkPdSj93&#10;9f19x9Ng8xqQsnLQ7nwt4nvJ5YrpnL3Fk0exdgBkRW5z68Zr6z0DWY9Rtobwr5quwV4iGUKdvKN3&#10;HevhuIsL7KvQq8u+n3f8Hpc/srwO4gjXy3E5dOprHVL8H+BR1qCNHGoxFlaCbedqnc6bvufh/nNa&#10;Qla4eKfAw2wrgA7SE6cDqR/WvGxMV7OLS3P6Wy6v7qTe2hs+Y6XqRk7ElgYkMMMXC9ePyr0n4ex3&#10;Et9FBFuadDL5AYBmDNwpHuOx7cHNZ4GHM0pLY8DiupbLMwqXtaEvwTP6Af2Ufht/wr74a6Okw2ah&#10;qkMmoXJUDeZHm3Z9sjua+pCOjdSTngYz15+vWv6Cyaj7LLsJFLorn+Q/FuK+t59mtZP4qkrfJsd2&#10;GQRyD0pXYEbQQrHGecEDpkYr1fmfN3as0NHGcc7QeCM8/jTgxfbgDJDE4XknP6Yotq1cHJttNFhc&#10;ttQZO3IJB56de9WlOHJbACqMDAAOOC3qc0LpZf1/SJV43QM/brkjp2pQwGcZOcfNkjB9qndq5tF+&#10;7e2wgAfgkcH05NKxXkEcLkcH26/hWlulgcuVpEa8spyNmOeOvHUfjTlbaS33tmcAjt6Y7mhJ8zXo&#10;TGWqvsD7doyACWB6dR/SoV4zgDPAzj5x7HmqtdOV9Sb6u7uP4GM53Ekt7e+abuyQoUnJGMcc+v6V&#10;n1egk7WaYofG7DDPzD6e1HUkMcsck++O9K9k9C4tv3WIxGDwccZxjntioixyVUlcgZwOadr6XJvy&#10;TYvHI4UYHT7xOOvTrVds84YjGAPYcccnk5o2v95ctbef6FV9zMVbPfHPUjvWbKz5wpO07lz6nPT/&#10;AOtT2W4RXLy9z6Z/Zzgsb3SfGdvcaet7Ncanobea5bZZwLcbSFAP32xj3+bOe/2j468L6Za+B45h&#10;PLNqFzLdsbUhfLtrZHG1V7ksd3NGHld6rY58TdTWuun5flc+Idfi8ueVcEJuJ4GCVx0/OuJnbCsM&#10;9XOAF56dPrV1H70kWl3Mx3UY6jPXpgds1FuORgEgEknPUev/ANas1rf+v69Bt83vSGj5gQTyMkDb&#10;14pMEbVYn5c42nCmjurmiXuvUM4bAZsjp2x70/rjIJUDuKEvIzWjsBUEk8BcY6dfemZIBUeo98c0&#10;bNK5tPorir98ZHO4/wAOCOD8oobYQQB/EffHHSn5GcdVJkG3G1geh7jr/n0ppPXrjk49B6e3/wBa&#10;lve+5KdrpDNoHQsOnTnP+JpgL8jcBj5eTgEU97ju3yx3FPU4PJIwcHnn8utJkt/CV5bAAA2n1pLV&#10;DqK1kiRdpyMtjG3gY/T+tNYbQQSe5xjqafYrWzfVAvHbnjqMY96lbgMFJz91sng/4UtOxk9dbirj&#10;I4ZuBjH86uKGAP8ADye3P0rWpZWVjTmvdNE8Z24O48dsZz7VOFBCgYYc54+Xp0/+tSqKziZvrcnj&#10;JXGDjrnnAPvVyCPcoCngFixOPyqWuW3mO1rIubG2EBeNwxn7p/zirscbPhd3JCkbe/19Kuask0K2&#10;yfQvLGVXIDNsxu449M1oqchDkrheRj5vr9aiSsotB3VzWiO2EHPQAfKRz26dzU7bRG2T02n5iOPa&#10;qSTXIG1k2RyqW28YUY6Hp7Gp8SR25U/Ll1+6Prx+VbqMUo9jJ+oycEQEgHOR1HX3/n+lVZCTHglt&#10;vB4PIwKl2kkr/wBXCmuW93qQPKxQKW/iUFcdV5qnNKwZuTtUL2wAfalyxjezuVFXTRDI5cPg87R3&#10;4PQ54qlLuRgCTkqvGcZGOCKi/uuVtirbq3myq0rsxAXAwuc5HfOOKHOWwMgED73X8PyoesE0FttL&#10;jCOcZ6AEHGcn0NIMD5Vz36DOPesdE0Ci1e5KBtkwpwMAEY5J65496nVcliSQ2ByCfX60Pok+omri&#10;yc9Dj15HPtzVWU7mICjHP0B9frXTTurKw1p9krMo3hUOdp9cMBjpz71VkLBycFQH24YfePpx+VW1&#10;a7HJ8u244A8DnPI256c5x+FEpZQAoI5A4PX39OMVGq1uHZW3MO7AzIqDLbRyT1OehrnbpfnBXhQF&#10;GAMbj6nPbiuqnLllc9DCR6p2K0SP8+GJZ/7zbQDnitK2ViSSShRcdMjPqea67c1rfL+ttv1PW6qy&#10;/To/6Zeh2AEsMuWAGDwOe9WY0GXYjfwV25xj3NNO/M7bf5lQTu11M+4QfNuA4wRzwuO3XnNZKnaz&#10;jrgrnAwcn/69c1SPuy18z28JG3KmWIWyWwDksATzhR6H0rN1dW8tlV+pPXsT/npXHiI3oN23/r+v&#10;6Z1qHLVUb72PC/FNohwHjPDZ3Nnn5j83HvxWBo9unnr8uPLYsD1+bbx+HtXxVWmnXV0faU0o4Bx8&#10;j3XQYFljjUtuHysVA+UH1FdPdWasnzj5gcYK9Pf3FfY5fdUYR2/r10PyvNqHNiG+tznNQsA4Lc7t&#10;4BXbwwweB2HTpXN3eifMXCvwcjpn2/L+ldns3pqeI6DhJRW/9f1/mcLrPh+RmVkHylizgqBlQMkc&#10;H9a4O909rd5WUEhwV2E7kiGOCPevn82p+43b+v8Ahj6HJaPNUV15Hkms2bySmIK7MWZeuUQYzk+l&#10;cPd+Hz8jQo4dpCojJZskHJf2B9DXhYRpzilv/X9f8MfZYymqNCOttDrPDsk1pcKrIY2QgcDnjqcD&#10;oa+gfD+t7fJcTLCeI5C5ZC2e/p6da+moVFC0U9f6/Q+QrtSqxlueuabrMMyo/mI4Vxt/22Hf6Y7/&#10;AFro0v4ZJTBbujStnaCV+QkA564GPU17FKopWV/6/r/I6drFqIvkllXjI2qcZIOOPUn2qzFewHGc&#10;hkYoYSNhVu+c9T3+ldPMlGKi9Rcul0jlPG00l9od9YW6JcJcQmOeGQD94mCWGD/DtzkV/It8ZPCO&#10;jaN+1vqq6VaLbQjxJeTsiljGFacHYPpk8e59q8zMKlsLiW3/AJ9V0/r9fKpQcsdFpdVf7/6/zPov&#10;+3IFulhhKCMSHyywPzDJO32wePyrpbPUIbgrEoVWaN1YsFAZe7Ac5IPT3r+b+IG6lSai+p/QvDtG&#10;NOjFtdEdtpEUDblY79oD/wAR2jpkdieBke9aN/GhgjCHdsDFN27czZxjn9PrXy84zbUban11OolZ&#10;XOC1dorWJ5IpDG0kbgq3PkXHQjPYsPSvOvtcguoFtzthyPtB2qzFs9Sew6+tbwpNpaHrUNZXtoke&#10;r6LcWUEb3N9LFjauCT8zHGQjeuODXG+JPGtjHLPHDcF2MoXCwHZBjJ25H3S3PGfSu/LcI6lZqx87&#10;mWI9lUqWZ5tqPjphBqM2nzTLIdOcLBdI37u7Ubd8bZ/iGeOxx06nyDUPE+saRpFpcRx3C3FxC1yC&#10;7byjNks+cnJBzX2OBy2Kk1Jdj4rH5nP2c7S2Pn7WfiRqmpFoWe+uZcO73U7yvtOcbVw2AcZHy+1c&#10;ik13LMkrxNMiYMk9znYq9wMn73oPTJr6eNCFGnZRR8HUx1WvVsndHqGleKLe2giVnEbSMY0WMmTd&#10;8vDE9uOa9c8L+I9E22sUrAy+YvmzPIxbbxgnJx2rxcTGfvWZ9Nl75nBSZ7To2q20zJHa6hGkKF2j&#10;kZ0VtvPy5xwemDXX6VYrKrqt3uaQlhuAdwnXII7frXzmKVpe8j6zDXukmUn8PapI0zK0c0ZD4mZd&#10;jrjtk88Vz9zoF7ao1s0aXCupYybX3q55OMdfoa4qvK42PUpTkmk2YcejPayMzRthlOS3zbDjBIH8&#10;NYMltJbSSt8zK+UCldwGf4h6YrzdVKz2PVopXbLluzNAB5ewKv3lfkENwR6n2+tLcXDFSjAvu2qS&#10;oGU4+975rKeknZnoRipJNrRHPahsEsZZN2WUFUTcQm3ljjuPeuN1fZLBNA67E+Y+YI/mxj657mtc&#10;DzU68dTyM5gp4Wdl0Z8e+J7cpqdwzBiImaGJihJKBiA/PBOOfbivP2kdbsRsgdYpfMAUbVbPY46c&#10;Y4r9qytc1Cnd9F+d+5/NedN0sRUi+7/yOQ1f/TZ2gjhKEyneqnG0A9Rzzj09K9V+G/wsu/EkU0xD&#10;NEyjZ5YxIx6lj6DFdebYxYLAub/yOTh7L5ZpmLvHRHsGn/BiaS8t9LhsmlYyhXdiqAk85zjjr796&#10;/TT4T/DbS/h14cg1SSyjZ7aBZXicqFlITPl8DPXnI5r8xzfNquLoKip6N6n9A8JcP0suqVsU6fvv&#10;3Y6HV2ulap4tkutbYvh9zW0CgvHBFyQnHJOMc9KbpWurok8aPKfNUsmHQjB3lG+Vhx34r5mUnh5R&#10;sj9IoxhiYVMN1idxfWNje2MerWkZFwmGm2nKOCc5AH3SBX57/to/A201jw6vjTR47ZHIkkkhhTJW&#10;VVLsxwOhA7dc9K+pyfFrBY/B1r6NpP0Pg+MMq+u5PjaDWqjJfNao/HURtZs8Vw4CK7KFPQPnBq5Z&#10;2cN00ipIsTwK0oJYqGx/CM9Sa/bYO6Urb/1c/kGpD2cpwe6dvT+rH0h+y5dW0XxQ8LQ6mzPY/wBt&#10;2iO5XlR5gOB64K/qPrX9/f7Jj6Y3wts1iguEY6lp00D26N5IRYMoOBgHjp2wfWvWpSX1VJvq/wCt&#10;ztwztG6f9WPoTxhePc3OpxqZHF3JaSSeaqj5lUjIyOeCfyrio4U+y3KIhjVrqKSTHKllUgde9epR&#10;uqEbrf8AX+v66YSgpVHJI63QrCJtKvpnDu76nYxoiZyyNlTn6ECvpXwjpk+naP4ok8kQJP8AYrOW&#10;OUYIBBOwf7WK5MbdxcU9TV2V09DxX4y+NZdXVtNDNAkaw2siQsVB8qMKAcHqSMEfWvnS0sZ5HXcN&#10;5LHLbeAM9cfTtWuFiqVBrZsbi9Pev/kei2GgyfZoZyTsZivHUYwSf5V6la6fBBamTDbktUc7QGCs&#10;FJwcDnPpmonePXu/+AaLl1ipf15f1+B73o8EMVqfsiyKYdNt55DIFULKyNypx6+temeIPEdjpmjQ&#10;wyeVJK2gTSF5sMsbsr4x/tHIArxa13NJv+v66GsoclNO2uup+XPjrxZb/brmXzysjtO3zHBJ3ngD&#10;sDnp+NeK2OtnUNRS3iYkFiyAZxuJPzZ6c+lelGahQSZwxteT2/4B6lFrml+HdKuLrUblY7iCTACv&#10;vYcHsBnIGP1rwjxz8V47hGi0uZ3iKEuwYcOQeuOmK4JSdRrXYlqSmpX01/r+ux4b4S+KDQ+K411e&#10;WZ7HzBCHkJ2yO2cN14A6ZPP9fubw58Q/B+heHri8uLa3fVlaQw+bch0jh2cHgFixOMg4xnqecbya&#10;jGMUtf6/rqdHI+Rtev8AX3nwT4l0R/i1rGomCBBAbi68rJYEosjZl/EdPz6V59qPh/RPBmnvbQSW&#10;0d3ayFZTuB2ttbIJ5wwwRg+td3Ny0oxS/wCH/wCHOSXO4OLdz5blf7RqS3FhcbFe6dlcEZ+Vslh6&#10;Lwa+0/hZ8Qr2TwxpuhJfTRK99LDFltvmbj8y5DAg/KTn0x1q6kJVFBN/Db+vwKpxenMtj3nQTb6l&#10;pwEz+YqavFbAZfMr+YAZAc9j2969Lvo/C9nok0AmjF8t5bo8QRWYfMBtYjkH2+n4TGThJQaNKi54&#10;2S/pf8OekeHPGtvp+kalC1miQHUNNtQ7D503thQO/LZz9OnSsH446no91pWt2X2i13s2nWkszNvl&#10;LuuDEPZeOOvQ0Rj+9Udr/pb+v+GJhBuC/wAv62/rufKV/pOky22sXDtbMlrY2yW4fAZzwGK45yPf&#10;349PM4dCtLa6mDQAKUSb72VCYyGOOuamb/iLf+v6/wCHNE/dTb2/r9D2vwRYRQXAfax3xwNhSAFQ&#10;c7+Prya9s0+8gTevMUsYLfMNoKDPzDPpzXn89p8rIlNOSe/5eh1Gma1pzTxiVvN8uIt8rc7+ea6S&#10;LUraV0ZXB3oPlJ6YYj+XatOezve7f6f18hRsna+xLfMjYVHBKgZ3PtUfTI+lZ86jMDthV2FepI64&#10;3c+vWtoytu7oraer/r7/ALvzLStZwR28k8gVFZnLK4zjp0z+NWX17wy1uiTXCBxIzZwMH8R3Pt+d&#10;XU1jd7/1/Xp+NRur8q7nG32t6IsUoiu0G6dsbm4KdA3p+FYs+paQlsPLuItzS85IGO5JH9acbqzv&#10;/X/Df1uHJy3bRTfxFpcUTk3SEDCrsIfc2Rx61p2PxD0GzgliJGJBGhZwu4YYHGenJ/8A1V1p30v/&#10;AF5GVWm3y/qes+D/AI0+A9NUR30Ec7+Yv2gSIpURA54JwM+3t3r7T+FHxl/Z11SysLfUGsrHVJdX&#10;MrzzROiwc/LGGIVQSvpweck9Bni5VFQSTCnQq86cWU/in8Qfg8HTWdA8RxtMPFCGKCOERAW8SsSB&#10;nBVNwGCdoOOAeo+NPHHxp0S7vLq808meZtTedbhyqI+0n5cHkjPQ8fQ0sNKp7Jaar/gf1+ehpGm3&#10;Gq5u39bf15nyh468e6lr0up3CRZeeUSSHA+bnIU47D0+nFfJ2uabrPiTxL9nVTcvIUVotoCQKvds&#10;+g7e3561Kqp0pyvqv68zk5Gml3PZtA8BeWlvYxxeRGpEtxIigPPNjnp0XtjvX0x4O8IwW0KGKHZ0&#10;x8vzlgRzx718bjKzV5KWv9f1/VzenStZrVf1/X3npkkenaLbvPqd1HZHAKZG6WQ/3QorirvxZqep&#10;M1n4aszHHu2Nfyj9+yYOWQEYHrziuLD0nV5nJ9zVuy0WpyOpeHtXcte6jJPKzrw0zksWzywBO0D2&#10;rjpLORJyuHyW6kHANd9NKKtFESlro/v/AK/zOt0WLydu5mPPcd89a9DtJ2dR8xTaQoIPp/Fz+Jpy&#10;dtbmUpc14s0HWcSACTzC+1lQt14xn2rRzdNGBg7MjO07e/SnorLsEEkmWrdGld4VchuAWYdR7V3W&#10;j+E2vMEsi7AfvZBNFnppuZS+Ju/U66DwfFFJEhTczFe+QQf5V11j4btred5jGeANny7skdufxNPn&#10;cYtJBp3Pkn7PM7bnDHk9uM+vFTLaTMSAvTsF5yD978K74rmmziU2rtrRf13LsGny8nBzu5yDtHtW&#10;jBps0zfKrbQSDweff/61X7NLp+BPNfrv+hrx6NKMcddoIwfvZwR078VXvdLKITgHBH3hgjrkfXNZ&#10;ST1X9f1/XmaQbd9P67HIXcZTeQOh9+3eubnUeazsAflGzIP/AH1SlHdX3NI9dDC1CLKseUOCOh5F&#10;eE+LVkRZJFQu+DuDZOcenuaindVUmzR/C9T7J+EbeboOnF/9YYYCOMKV2jP454/Cvo6wGNpOQOMb&#10;cirq6VHqTS/ht27nTQStt25+XIPb861VbocgKwx7k+n86fKtX3Da9kDxbuVI6dO7e31rKltmXIDd&#10;BxuHH+7TbtoEdpGNLBgMdvLMR6kj2qiilXCvnaSckjPfgCh20dwfTyLEcm4k/MoBCrkdfcYrTilO&#10;cLnAA+o96V7WVh7WVi+kmGBI3A45JJ6f41ajdST15B6H/Pem9bpPYSSfUViwYAjJTtnnGev1rzfx&#10;1b+bYy4X5fm4b5vUk/lisqrtYUU22mfkT+0jor5uGCEvuPzqcKUY53H6DH6ivyK+JVj5N/ckAgSS&#10;PIhU4YHA659wa+dzqHNgZ3R+g8IVOTHU1f8A4fT/ADPBtRUvHIp5wN+Qqnb7/wA65CaTYR8pdSjO&#10;DnGTnp0zzX89ZqlHEzVj+iMHNOlGzPXvg9qJi17ycMiNsxuJVmbzDuIPXHC81+y/wJ1vy47VzI5C&#10;7GjOeVXYOPc9D+VfE5xFU8XRnY3r/Zdz9eP2ddXKa/4l0sSRLBNHo+qxKp5Bls9ufxK5/Gvti8j+&#10;06bMgByYX7dfkPJr9y4ZruvlGX1JrXkivuSX6H8+8a2Wf5g7WUpfmfH/AIptBFfTjA3bnxkckA4z&#10;/PFcckeJVwwXAGT059K/WMJeWFotvoj85qrlrTi11udDZswzgHB+XJHXHcV01o5TG4k8DqCTk9+/&#10;SsJWvZvf/PuEZOLS6GrGVbGRzycntz9761owdVAHPHsT71ad1GKK5Uptt6bmvAMqAML1HTH4VoIT&#10;6njim7q7aJlZPRlpFDEDnGfX7relW1O3HQn1zj8PrSg3pza/1/X9WI6tImjO7AH3s9P61cTrz1Ge&#10;MY/GtnFuFr7Bd3aJ1XoCGJye2MCrSH+E56nr6elRGyau9On9f1YflctxlTgZ6cfX3q7GOc4yOfwP&#10;pVOV203oC7LoXEOFwQR178/Sp42yxJOAMdT19jVR01QOyjHUsqc5ZeVJIHv7VZXqMg9R36H0pSSU&#10;ZK2/9f8ABC3M1Zj5G2xtnt2PQ/8A16/Pn9sbVTss7RSf9HtnJwSACSTgfjivmc9d/q6fdf1+CPse&#10;Dab/ALYp2fc/Bj4wX/766yWVmLZDHOPl6H68dK+TDLmaQAZVCDyfl5HQcfSv498asRJV1SitOvrq&#10;v0Z/rJ4E0OTIoNKylYzLlXWaNi+As8ZB3Y24cc/TrX2D4bdI9OsWyjrJAgyCMrlRyfU1/JPFcZSw&#10;GEXPZc7v8l/mf09kd/r8LPTlfQ6O5LBnAIOPLxt+bC+vtx2+tV59hCtuHykDlM5zwSfevhKb5Vof&#10;Y1FruRSMNi8HanKuDzkDr71QMiMDvU4y3QYOfX861UG2zmSupa7FF3UEbjwp5zxn6471l3E2wsgO&#10;5tzDIHysp7jPp6VvCm1FRZtG7aVtDIlunVi24nbgcnCjjFTQ3joCNx2OFOASd3Pau+MLxjc6IxtZ&#10;WL0WpEFMZZS3O4cFNvT2/CtWC7O0nDcyA4ZvlHGNuD+FctejZN2Nlq2r7GvBcuxGCc5Dbh8u0c/L&#10;W/YyyzEKo3gnHTocYx0/WvKxNJOLd9jpirJK+x0Klv3aMZN20qqbflPP3vr25qJgxDpt2KScsw6N&#10;/dxXiNpSaPRpWlFamdcROgJUsysAGwA276jtVZVcDOzoGAU9COmD/jXVQlZ7bh7NNyTRTZNm7v8A&#10;MDzlcZ6CqspZANxxv+U/3SvQHn3r0G1LlOSpDlk0LDdBQcgewzkH3+pp8jGb5ydikEqqnr7/AJ9q&#10;vktzaF05ODd2QGVVYZbPKq2D3HbnpXJeJLgzJGkLBwjsSFIYqNuDgHv05HrW+CpOWIpyelnf7jpq&#10;VoujJS1OWis7p8naWUbdox8wHqfU1oRaPdyb952IVMaeXkeXwDk88sTX0tXF0qcHfdHzUm+aTQ5f&#10;DV02AzhzvO35ShBxjBye/rVY+GLp8lSyIQQ3lqSd2cZHPB61yUs3hFTbexapylBtR1M258KXbxvE&#10;pdGjRWJYE+YM9Pr7VhS+DNSIYgKyEn5SrqQMd+5ya9Ghm9CU4rm3v95LpTXLG2pz03hnVImJaGTH&#10;yqNwJyQegwfQVnNpl9bedmNx2TcNh3E4Iwffgete1SzGhVhBueuun3GUqM4QbcdyrJb3sSBTDJhN&#10;qhMkN+J/pVCWO7Uh0jbbuZyrEncP7v4f416FOvQUotyOOrDmi0x9tb6jLIZDC+wRhl29FPXJ9T2r&#10;VTSNZnVPKgYo2Fc4wi99pHfn+VTiMZhqbfNURw0sPUcpRaehrWXh3V5NzLlNoYMuCC2G5Hv7Cuts&#10;tF1G0hQsp2tnG4HgcjH1Brx8dmGF0UZLojupRrR5brc0Ug1WNlA+RcgShlbD9+x6nFaCXGoRO2EZ&#10;dgDIUGPm6eua8aU6VTruejGpJaXK0moaukjt5a/KFJyC+f14PPX3pn/CQaoiLG8LL8zEhlXcp/rn&#10;9KhUKMm1c3jieW92VP8AhI7zzGXyHGzLSbiucAZwcGnnxpdx5AtpsbFbGEyp39F54IqpZdTk3Fz0&#10;tb8dy4Zg4ySk7od/wm9yjiQQSDDqYlkZGY/7X4VF/wAJvOJZE8uRM7SflBB77Rg8fStI5VTcZtS1&#10;1Rp9evzNLuSweOLiQgR28iPJuxuCLv2jGe5PP0qePxhfLllt5GC4bbkFtwGCCM/1qamVYenH3pXb&#10;il9xMcylK91tp9w9PGN9KHQ2sgbO7CBGLA9+vb0pF8R6gAD9mnyxCgtsAKD2zzz2Ncscuw1OU5Rd&#10;tP6Yv7Qk5WvdIlbxRqi7M2s5JbPyomVAz8wwf0qX/hKtRVnm+ysz4PG0DcN2dwwevsaSwVC6vK5r&#10;HMlGMVbYj/4Te853WrZLgpwFTIHIPOQM0qePFTEkkRzgkqSpDMGwQMn61Esmp1OZQna7+4hZpFc/&#10;uX9B6fEK1YnbHKSzHGW/1ffHTmtGPx1p2drHbHwrbihcnbyfbHTmspZJUp39+6/r9TaGZ0JuSkuV&#10;InTxvoxeRXugjBkQKG4DEd+w4xzTv+Es0d9kQuFRS5EsquNi56L0zuPXArOplGLpc149kvu/zIq4&#10;7DS5uWr/AEixH4l02VvK+0INoLBsbuBxj6n8qZNrNi6BhIm1c7cMMk45z1I7c0QwdanrKDWyfqcN&#10;eVOdrS3GNdWU0W0OvG07CwZnz6c8VmSSwwMExs6t8xYMB6N7DHXvXdShWhFq2h5E6nsptXLP2uJr&#10;YDenLEAg/OeMY+npSxQNdPDBEHZ2I8qNQea9LAYapiMRRoU43lJpfieksRTpYaVapK0Y3bb8j6n+&#10;D/wB1PxJcW76jZt5UjIyKcmOQF84ZcYAAxz9e3X9ePg/+z/pmjRWjPZp8iRnhSFTC9BngE1/pH4O&#10;8E4HhvI8PWlD9/VScrrXbbyP8v8A6T/jRWzXHYnh/LsQ1Qotp2ejd9fU+4NA8NWOlQQxxQKhQDkD&#10;qcV3UciRKFIA442/dx74r+h8NBRpxsz/ADxzDEzxNepUnLe4n2tVc9Og6nr7U+O73DJbByQP7o4r&#10;0FbRs8qe7ViYzRsM7gMjr6+orPmkAzgnIz24IwR6da0TuHRWOW1CZiGIO05OP8a8/v55CzgnuTwM&#10;5APX1p220FpYx1ufnB529fqfarQld8MCeoIDHgj/ADmpt5FQ6rm3RZWd2AVWOB83BwB/WrcdzLjI&#10;c8Z9TnHH4Uu9xaNaMvRX86YG4/zx71q2+qzJtEhOOuM9ff8AGhxSTVhJO/NGOxrwamszKxYKMEHn&#10;kHp+P0rUhukYkBiVwCxxx+FZ+zsl/XyNZyvZIthoZGU7Qy4HbGfyqNrC1nJDxqSSAGADfhz0rGUL&#10;W1KjUlCyZzmt/DrRNXRjLaQ5OTkxR9+CenJNfMnxH/Zu0XUYJmtbZScMNsaBGBx1yP8A61edjKHt&#10;oOLV15r/AIc+jyjOcTgMVSrUajTjZ/10Pzc+KXwVfRZLiJLImPc4DspYrjPrXxd4n0V9ImYPHiEb&#10;h0wAdx56dyRX8T+O/AXNXq5tg6XxXuktrbfqf6y/Rl8UI53klLLMZiL1Kdlq99DzG/vLUbuV44Zj&#10;gAcdAMV5R4nAmgn8tkG5Cd+7Jx6Ada/kLD4edDFRjKPU/sWVaHI3GVzyrwYrf8JJerg7knRIpQxV&#10;ZOh2kd8EV9PWcrQQZJU8AebjepY8AGuzirWdBvrFfgelkFlCs7bv9DYtbwRyEyBSV75bnjGeOa7/&#10;AE/cY0J+TKg8tksDxg+/tXwGKjypo+spVOZ6M1A4+WIAKeW4OMf7X/1qmWULvIJ3AADyx7d/qea8&#10;lx5YuyOpaNO5LFIzAMFO8Ah2IA3ds49KQ/M5BbPJJIHbGfyFQ1a7Bq85NdCXeBhgxY/KNoHGPX68&#10;fpSq+5CZCdjBhGSPlB3YwRURjeL0Fb3mkOdc54OUCgZOVAPf8qozQ/ICgYIG2/KcgnqQfSlTbTv2&#10;FKN9yExAZfBRVKqF+/Jj1J9uaiZ2XzFcMFb5UPGGGeBz6120lzXbRk421uVJ75k3pFKolAQEKN+T&#10;x8uO5I7VatbU3ErzSK4Zfvdsnjt0z7e1dKapQcrHPUXNZRN2CM7NkYUAMflwPxb61keJfENr4d0+&#10;ea9eNEiQyZJO9mxkKMHk9eKxoQnia0acFdt2XmdFOkklC9mfH/iHxzr/AIuvnj0uFltldI92djhN&#10;2c9cD6dcV3fgXwXNDcQ3+stK67lmjEg3KoL9cnkkZOB/hX6bi6VDJMqp0KOtW2vqa4Oo+d3dlsfQ&#10;Q8TaXpUTW1tctPLHtHlKuz2HXrz2HNZN/d+INbikitIGtVbauMBmZd3zPweAcDj8cV+e0sNacsTi&#10;5fL7v1OvHY+NNKK3INE8EPp8j6jrU0c0xyIEQOjbM/dOSfujvjmu5itIFRGhRV65GeoPfH9a2x+Y&#10;RxDpOlG0Y6JHw2Zc9a8m7nOeKvC9p4m0uaylgEk0QZkfA3q20DIycjgV8vXfgua21JrWa0lIjDYf&#10;CcHn5/fHOTiv7N+izxZNe2yKtU0i3Ja/zW0/A/zn+l9wXCeFoZ9SpWeqlZdVr+X5mVq/gO3uGuFl&#10;tPMyFdA7LtQ4yDkDAHTNcwvhO002ZZHtw0ZAyo8sKUz93gY6gdc9DX951ZqULWX/AA1v69T/ADbh&#10;CSmo+f8AX9f0+tsby2tmEcC+XA4VdpAZy5PIPoB7V00E7y7cEuXJVnUnCqBwP06frXlSalNxf9I6&#10;Zy9m4adTVttIleUS7Hc7SQFDbCG7dcHoTV2XQ4WikjEO5mX5WVmyo6kYPHABwfrRiIqEEl/X4nNK&#10;PO5Sv/X9fiZ0+nhEm8uGYbSVXfgMemHJHBxXEaqkiGZthRgx3bB8+V6HI6cZ4rSh7trLT+u5y1lF&#10;QaPHNZmS1L8D55CVMpBeP+JhtHfnqa+f/FF/BvkljaBlMjo43/MmM8njOTxxXt0It2k3/W39fI8K&#10;rPlm1E8/t7q1e7aMsVVyFdgxaPI53evQd/SvY/CUUcoTahZUZQjhj8vPQ+pNdTXK0l/X9f8ADHM7&#10;ybb/AK/r9D6P8JxadDL5l0U+45UKQjg/3MDjg+1epw+L9CsYUhFxGZEUsgVQrl88qckZxjryelfO&#10;51KUacrP+rHvZRQhLlberOb1rxhYXOME7tjOFL5VOpLcdeO5/OuWtdcsZXV97ebuO3B/eHpwOteB&#10;l1SqmpX6n0eLo0/ZtJdDuYNV0ECPeI5JQrr5UrMihtvIbjHoQR6V5l4ovtH3bIQvAd8xH7khbGME&#10;ck8c/Wv0TB4lqlF82p8Vi6KhKUuh5hFqtrHcEhU+V1BYt8u4Hhic9c5yPrXU2PiNCsTwsOjLLwMs&#10;4c8gf/r+td/tbpa3PM5eS7S/r89z0a0njvLdZZZY381RjDNvGOi8dx/Wrs2ktcWr4tg+6OTO7uoG&#10;dxz3GKx3vY0btF3X9a/1oeT6voYKzZSRWVztRl2qzbfpjr3HpXlGqaabbLMAzu7KMtsRcdF6ZyeK&#10;H5HFLRo4y4DKTEdkY3L90hhuwSBwOtOtmESSKyPkyAYzgI3Xf/8AWrRRXK5NaDVTnur7f8Eke4iE&#10;eBIQ6kljnAKnHy/X2qeOLcqFQ5IHUsW645wfwqFdvl3L5bpO/wDX3/18jRjhDQPM7hQh8oZcLhsd&#10;SPQVzHiXRINQ0+8tZ5T89syQMGSReQCFPOMEE8VotYuN9kKHxLXqfmL4p0CPR/E01vsMQSaQbjHh&#10;ZE8w4/GuY165vLqdbCJsqFC7QcbYeu444FfM4+lfEQclsfdZZKSws4xW+hteG/hnca/Kke8pESBv&#10;6CRDjgEkdz1r1WT9ne02GWO+WORAiGGUOSMjqDnGfUk15uIzSFBxWh6OGyueJjLmX9f10Oen+Dmo&#10;6PIwtGS7PLLgLs5HTJPXGeK59vB+uW8wIjmAjckLtI29RtPHTrz7VtHMaVaDTXT+uhjWyyvhppxW&#10;34nqPhHxFrvh1xLDNcRtEoj+8V8wDgAA+/FfdHwp+MJm+z2123lXCqpkguWUbdxxuweD25U18bn2&#10;EhUhKcD9D4Yx9WnOFKb0Pp+28ZxTXFqqXTyhnLzmMkpGOy89QfQV6dLO2qaLcQQjMrI5Wbds2Nsx&#10;vUHoQfzr86nT5ZWa6n6ep+0ouzPzw+LfwffWdUefDPsZihyyog248s88qpHA6/nz45p3whn0ghJb&#10;gXX71ZY3SGSNYHB+VgzNkj24r9AyzHwpYONOT2/r+v0PzrNsvqVsXKaRJr3gy3Zknu286UqIi7jB&#10;AXgDnnHHB+teaSeFdBlvM3MK7fMBMcYAJwevpjg17GHx7ak4S0X6HzeOyhSkuc7rSdJ0iwAS106C&#10;LfhkaRBLOCW4ZWxxxwcepr1fw5ozxzo/2NBMFMkc3lq8Yz1UDoD1Oe31FeficfVc27npZflFGMFH&#10;luen22kQGISJCiPsK5I4D4/1g+vpVGHQZbjdJLqsVtLvO1Gj8x3hH9MHrXJHHNKXNI9X+zIUrRjH&#10;VGdqPhS2lDyT3tu7uxSJ41ESKnAD88ZPHWsqw0L7O7o8hglGEB8xVEi84dT7Vw4uqp05Xie7llKU&#10;N3qbarPEkyoYVYKsZIOQVH8R9SfQ5rd09FkQDOJWZQCvzMAOMc8e9fKYuXvM+yoysoq5fns3SEsj&#10;kSnLGRstjqMcjHYVT3yRB02mQHy+rDAHPTHf2rgSfMelTclF6mTeHz5ESKWSIBSXyM5UH36Y7V5D&#10;8RI/9EdpAJFXC/eG9uOh9MccV72UyaxdFJbM+Z4lhz4Ountb9D4L8WE6dq088DeVFOxlt/LOCH3f&#10;d69ua80u2XUrh4rh1ZwC+OFI56/XPav3zAzUsNSbXT+vM/lTNadsTWi+5yt3BPbyHa6tGMEE4Gf9&#10;jg9aLa4dWYeZtR9ocZ+ZT69cevFdmqf9f16+R5Ft0/Q9z+D93bweK9M+0nzoRdwl+N3lpvzvP9R7&#10;1/aF/wAE6dc0LU/htEbS40t7t9yuv2qFb0bU2lChO7g4A9cN6ccNWvSpYqjGbtzX/XyPRwWW1K+H&#10;xOKpwvyb/f8A5n6ZG5jMaFWHyJg9QT7470vmRAFSxxgYYHH8Xv8Ayr1oyvFOxxODjB/IY0kYGzzF&#10;bLELxgBemev60xxCzDOCOeg/DFPZyJh1YzFqOEO75QcE9T/9alaQYbgKNo+6Pu+ppPSUdR3ktb6D&#10;leJVJPzc8jmo5CrKeCRk4bHQZ/U1ZMpc1lYgMQbJyQ2QAx6D/wDXUMltuOQxI4J65x6f/qpJNc2p&#10;L00aI2jIAXa3AHHfPr1qrJkZJymCMEdMev1oWqu0Ju7J1nQKPm/eMQegCng9PQ9KerE7fmG4E/N/&#10;EMd6L2smhpW0sSRSCJnO/O9Se3GD3x3qZnDEplRkBs9ePUUWNJr4UxYm25XPU9WA49jSHcrhsFhu&#10;K5A4UdcH9ab6K5nzJNol2Dg5B/3j056ACrlsCske1i2WIwvBI6Y+uaVvhSB69S/8SppZZfDxZYw8&#10;ekjYqjadu8Dcfcjr9RXGwBiqtkZGOpA4qpJRaC+7NKBnbAB6FuMYIPpzVhCCxDAkqSevJ/zxSklF&#10;6Pf/ACHqrq4SAFxtHbueR/8AXNTwEbyuDu2+oyB61PclRUepd8nekjA9eBkdDxx7Gs7lG2A7e2SO&#10;frRo76Fa9CZl3RjkNnKkenvzUbR5XjorevfuadtdgWmyHLtwYwGVto+9jBGeabt+9uORx27+g/AY&#10;os1a6EtL3GYJK/I2GwDu7dSOnSlCbmDfcGR19fX0ov2QnHmtYSRiNoXIAY9+noaj3Nubg7ATzg8+&#10;/wCFG1lcetkXEbGQMZ4zt4De9DfxEnBYrznr7VO3X7w2tqRLHgtwccgkjIPuKMsFwpO1cgcHrT9G&#10;Guwgwcc5PTOP1pmRk87iADwenUZPpT2voO2jTGl/mJ4+VT0GSM+tOGQRznd2FHkw6WQ85PQ8kjqO&#10;v+FC5GFIOd35e340NX0JSStZkzHBwCc7RnPfnt2qH+8eSSR9Ke2hWq6DkOeRyv8AL39aVRxtAPLH&#10;Psai+r0CG7iPYHhSx2/KSw6jB7d6lVir7UJ+6PvemehprWyJtrqixGWHRc9DyeA351bBXAZuW43Z&#10;Bxz3/Gm7bXGtG0mS53ZAB+UgcjqfWlC5xk88HgfrSellYOq0PkL9sHwDL4u+G1/cwwC5msIS/lyH&#10;cZJFYFf90AADP1/H+a3xLZ/2f4g1KxVWT7PN5SqyrjGASeecgnBr47jfDueBwlRaWbv91/0P64+i&#10;1mXssdxFgZPR01Jet0Z1uhDrIoX7uQCd+Dnp1x9avxs2SHG4lm8xsKcKAcA/TPSvyWqlGLZ/Y2An&#10;z15NvY0bFIjG3zMN6GPdklTtPHWtBJA2IGG3hyvLKrNtznAyRngA1w04c0732PsqE3Kg0nsTRmNG&#10;j4YMGDE5POO3HIqdZ3inVFf93vWTYpyRk9Tzg1jUTXOrHoZRHmrx5l1OghugsbrGxdUxuk6Kfm6D&#10;39B7VcedmTdIzDJDFNnGMYyPoO1cMoXtFH19RtRuhnnrGjDP7sgt8wxnnr/9aoZb7ZEo42KCeAMK&#10;COoI/rUXcWlbYlKUoq63OZlvZLiVbdXd1DNtKrwH65PocV0emwm2kBVZMEpngcyZ5BzzwauLaUzD&#10;F1FGmqRiePPG1r4Wsz5UqDVJ0IhR2KR2685nYjOT6L+fFeFaXr0c0k0815HunmbzJJ8F3yRyoJ6s&#10;cgYr08HhpToPT4tNvQ/mTxn4l+qQoZNGevxy7+SO3j8YWNnEYp5BaoxUhnUtIeyqOccnt60sXxJt&#10;rDzZ7maK0t4ImlaS6ZIxtB7dzuPpmuuGVSla0NT+Y8RnEYuTctiPSP2gvC0N1JIupINpaTag3+cO&#10;hQZz+YFeg2P7T2hJ5YtJZoYWlRgpnw5UDpjZzzk4yK0qZHXjytxM6Gc4bFRtKorfoeo6X+1BoF0r&#10;R/2hC6/ulZVwP3g6McDcAO4r1HSPjVDqca/Z9VtLmKXDjyhHmDA+7v4IHGcHPevKr069CtG8dEd1&#10;KjQr83LK51GneP4L5iFn+8GV3ITuSNwrH1bxHPvHll50TbGBwNqb8ZPP1NSsQ5TcG9DppYJU5pyR&#10;oaf4s1ALBJJcKiWsc0fTKtER909cYPTjivM/HfxWuILeSK11Zo32sPurk4+UKQy4xnofpzXQ5SlJ&#10;pMzWGpqo3y6I+OvE3xL8R6jqM5kudq28Eg+0oyEkIvykgHJP4cetfA3xCvdb1a7vp7q5eSS5mkKN&#10;ydsQbhDg5JIzxX2GQYeEa0Zy6fcfI8UYubw7pU3ZHk1n4L8aeJpTFawXP2RWJeSUeWNi98kdO/Hp&#10;XSS/AbUJbZ5NS1+3hZ92VV48vgcI3UkA46Cvv3mUKFoQV/6/P+vI/J45XXxUpSm9PP8Ar+tjyrUP&#10;hPe6VcnybyK4Ic4DEqoX1yTjj/IrpNK03UrRY4Lsx7omQxPuDkNnqMdv50qmMjiKeu6/r8f61Cnl&#10;U8NWXb+v66+p7foPh2DUnhuG01C6o0Us0EhUux9j07HH15rtJfAVu6A2MM1tcKhLQzKrLvwRtBxu&#10;/AV8/Xxlqig3r/XkfXYTLOekpW2M6x8KSaPLuEeDLIVfI27R0yM+hrr9A8RXXhrUEhO65tp5TE1u&#10;QPuf89ATz8vWvPzyhHFYKNl8Op+qeF2dzyXPMPFu6lJRav0en+Z7Ut5b6jCRatI6SoSAQCwJHII9&#10;qm02NTbSQSTNutbgKFYbWAwOvpg4r4uylTimtj+8MuqKVrPdJl1pHFxaSDICTbeW3bn27dpJ6DHP&#10;WvoL4I2y3PxA0KNgY4WuVT5V3K0u4fz5PPcVthOTnptx05or/wAmR4/Gc2uH86cHr7Gp+ET+lzwj&#10;ZrbaBo8SDkafb87NjBTEDt444Oa6dgPQh0Axz1Pp7V/QWEXLQoxt0R/kDmj58bi5ta88vzIvvBgS&#10;QVKjJ7HHAGf5UbTu3YyAcDI6+1dDdtbbHGkptdh+Bndnnax+v096YD/eGG7Y449DSva2n6GMo8sr&#10;ploEDG1SMA854P8A9el4OSPQqd3LH2q4xvdIdRXe44FjlmGAMDjPI6YpxGSTu+UEd/0qddkVT2dk&#10;PCk/wH7w/ixjtkenFNZXXKljwQMHryentQm5ddiZrVMUKzZwo24GO31FQEsueuVw2McEZ6flmtox&#10;2dypr3WrbDwckjJwx9c7T6UAktgjjnPOPahR+O7JhG7lfoKRtx83zZI6cbM+mc03kEFQRjJ4HGOm&#10;eazel7hGLl1ItzkjAHcdMfh9aerlDhjtyP7ucfhSS3Jhd6JDFYnIySe2R1/wo3Yx3LZDfw856j0p&#10;bbL+vyC15NNkEjEKCDyCMfSkZiMsxBbjoc5HXtRq72ZrazjboVZT97k7vUjt6DtWZLk+vBPf9aLL&#10;WKRO8kmfXv7Ms1vaeG/E1xJbAzS+MfDNoJtp8tY0cnYfqCSfx9q+rPirqu1Y/nRUlhlZlj2hF/ft&#10;hQB/eznFTSjadiasbz/ry/yPijxHKWuZo8B1LleoA2g/nn2rhZ8ZyTjBIA7fUfWtdZXkOmryMqU5&#10;zleeV4HUf/XpoG0j7wAAGccfT0J4qdrq44LWVxAoHXnOepHp0pcBQAT2PAGWXn+tLuP7LBY85Ydg&#10;ck/X0qQAjdtGOhG45pJ6MhRbtZgqvknG4tx1wPrTWGGO1RtP97qMDkim9LFxdnLmY2Hqzc4DdD3P&#10;9KRt2c4Hy5BAHB/+vTve9mVFRjbzImOSOD9w5GOp/wDrVBt5Hpty3HJ5PBpaa3WpHs9Zaj23KOBg&#10;ZGPUGmnktkHqF6cj39qV77M19motabDSrELjjBPU/pRjaFGDnJJ2jGfanbpYmpDaT3FKgAqAT8p7&#10;9Tn+dOC7lX5SMKSRnnI70W10Jg9HdCjoBjuTnAyeP0p3JO0KT744PP8Anih6bIy11RMqEEFSR2I6&#10;g/WrSI+Ac/xDPHWn2Y97WJmXb8zf3tvBzuHrVlAOOCBvJHTnPrTcr2YtXa60LgGVGRuwTgeoz0qx&#10;DGAdoztOenGfepbu1d7A10NFVRlUAgcDIU9RnrWlHHtUEMWzxtx933P1qr9GS00lYvQx7gcsOB90&#10;D371e8pWC/LjgjPTHPWjm2VtEV1RcWLbEMDIKqTzgjnp+FXQgwEAJDouflzjH8JoW8vILdy3JZgw&#10;q4VkYnAG3IJx7VDLBtgCsG3b1VcdQ3TdW1OXNYi26t/XYZMkpjZGT5sqOeoxxj1H0rPuoXVNxZgN&#10;y4HXHbJ9Ku0Y2uttCFzOaujOnTy3C4JJAI5/Ws+5lPzR4ztHJA6D0z3x6Vi3q0b2sV5JDgjcBuj2&#10;gg7drkdfTr610HiCW1vpoJoFCi206ztjtVQGkSEK0nuSc89aI25UrhtscoDlSCeuADjj602VeQQe&#10;Aoxg1DuouNheVthinOVJOeMcfrT1j2sAT0x7ZP1/pVOKUUx+VyXdlh9dpyOcen86m8zG4jPYdD+f&#10;pUxjzXaewtddSFiwPXLZYcLkHjr7Gq0g6qW/iHfBGO1dFOLV0D11RFjJYgAMSAnPBPrULqQVU/Me&#10;SQB0Pr+dNuN/i6ML3sr6iDIbgHgEfX2pknQbyVxx1xjnp+dRbbQL72Mm6TY7ANyBkE8/gfpxXP3c&#10;atIWJxgZPGAPbHfvW8dOVno4RW5UtSpF8zH5j8p53LjA7EenetKLuCCepyO/t+ld8b2SXl/Xl/Xz&#10;9WOkk7l5FwTzyyjqOnNW0XCSMjcEbQSOpzjA/Gs4S96V1sXSV5pvpb8zKuCw3l1xjBOR26frWWeA&#10;zBsEYJ3AHj+7j+VRUsnex7dGVrDoJC2eOp6YOT7HFVNTTMZ3AIQxG1c5+lYYl2pSR20n+8hJI8c8&#10;UKy4UkAbx2ySPT6msPRYA844AAYlgOO/DD/CviK6Xtmkz7CLvgnZHt+iRkCPbhQq7QNpDn/aPaur&#10;mRjhiC443HP+f/rV9Vl79yKvofnWYU/3032M42m8ldhGWDYI/Wqs9tEykKuNpKnO4s3t/n1r1rJx&#10;TT1Z4lSOrle/9f1+By2p2ILGTaSrArgjoF4zj6V5Xq+nqpnOz7wPQjcPfHtxx9a+fzWn+6km9j6b&#10;JaLu9DzmTTIWnwe7EMzLkse4H4CpU0K1BLhUdQwLKVJzz37Dj+lfLYGT+suO+v46nv5q5OivJHK3&#10;GlWNnqMkykSY/dgKzg5Ld1789+tb1tLZaejfbLhMggmJwV/4AP8AaNexKpyTbT2/r9P+CfGUpc0p&#10;aanZ6drVrFAspvreIIxWKzZ0MsrcAQ4zu3H0ArqtP1aO7kMfmTWkxQn5oimMjgbj3+vtXr4Stdty&#10;f9ff/kdvJLkUrGjPrwsWeOTWI7FrVBKPtEisoOcbh15JAz+FZN58T/DelqLnXtRR4/Kadbm1eGQI&#10;23G5wDgA+ozXdLERTcU/69RxUpbR8jgPGHxw+G8eiz3UnjTQLVo4vtOx7sNcTxgfdXDYBI+Urnvz&#10;0r+eL4+ah4Ts/i5r/jPR7yK/OqXE1zHIJEkjDSdZI8dN2AMHkd+civJzCup4atGLu3/X9fqThqEq&#10;WJ5qsdE0/wBf6/yPGbf4l77oFlRmkmK7AVjXAPU56H6cV6Za/FHw/Akcssj722oPLIbDFuQxOABw&#10;D8ua/EsxwE5VW7aXP1zL8zhSoU48x6jpHxJ0V7RZ47xPNRx8sTnZICvAyOBn0rq4fGtrdmGeSZPI&#10;CAY3AbQF4Xj+KvDlg3CcnKB9NTxsHTUlIwfEGoW95bgxu6ooLL5WFzKc4EhPvk145oHiREvLy3y/&#10;7q9eN4wQrSBnGWHrzzU0qDamrbH0eX4uMoT94+grG1sfFmjyafE90iIQoURkSiXy+CGBB4I69Dx1&#10;FfO3ivwV4gsZwtleXvl72SQvGZAFR+r5w2cZ57YFexkkYRnNTR8fn1WV5KL1K1ro2pSWK2c9qv76&#10;TyXudrkSdtpDHjd1z+prO1Tw00UAhmbesCunlqzuoXqXHsoHf3r3vrcaVVqL0PmPq06tGV1ufPXi&#10;yDTtPluDEkEaRAySyKnCndgnkd+teG3Pi6xlnFhbuyJ5oRWOUDtv+/8AmMV61CUq2tj5bFUYYbFR&#10;g1qzotNns2uY0utXt4EdiELyYWM9CTxgdjXp2k6HNfTPFpl7ZahIqhspchIXhwvA3feJ3A8etZzo&#10;OblC1rf1/mexhMTTg4rmOsn0jxr4YaGS6stQsoWEbW0yp/o87HPyh+Q3c5HvXq3g/wAYeILlRHLI&#10;jzRRtGE+SF2A9zxn868PMMHFxdl5f1/XY+pwGLaaR7jofij7VG1jcLsuFCrMWO1Qx6ZJ4yO+K9EV&#10;LW4tmdQ0rhVCMp4DKOe3fivl8TCUFse9SqJ2aMu78PtHArqIY2uMSuJgrYySPLJHGT7cV5vq2jiN&#10;mDh0UlmDKnQg/cGPU5xXFJttaHqUJwd3c5BLd4w6MU27sku2CuM4X37cCq8qh5FhCfM54G7b8+eu&#10;eoz/AI1NZRhGLvqejTqXjymJeP5UsathlVnB2nJI6cEjnFc1qkX35VwyMux0ZflI9hjr7VOHqWqR&#10;OLGw5sPKnboz5q8caU8817dwQgeRE7LGw2qSDnacc598V8/3HmSzzMySB0CKNg+63cMeuAtfsPD9&#10;f2mHSfS39f1t+f8AOfFWElSxVV8ujf8AX9dy34d0D7dqTRIG/eA7WVdzklwCCT9a/R74G+CtLtrH&#10;ybhTxsDnClgOcrgjO5uMV4fF+OtBUIS/pf1/Vj63w6yxLmrSh+H5H1d4X+Htk2oyahJbK1tArTRs&#10;QEcIrfcJ47envVjxdr76mLPQNMZlS6ulgkWBlzHCFJ3emMLg5r88hUdSrThJn7fQgoQdl8Gp9CfB&#10;7WNK0FxFqUNrJC0ItxHOqtGRkDDL36jB7EDHYjwj48aTp1t4h1LU9G8u2tZGWUPGNghcSEsuP4VG&#10;eKurVjKTh1TJy5VqecKrf3Zos/BjxjZanY6no16RcvdW/kROqBjHKuSJArc/MCScegpfFejJrXhD&#10;xVoV7aE/6FfG2DRlpQ6KVEir1+YZ/A12py5KUk9YtP5Jr9DpzigpTxlN6qSuvyP5y/iF4Zn0Lxlr&#10;WjTWhPk3snlAZzFHuJUntnH9fSuVjgdVMkAG6NlR13LwA/U9O3ev6CwNWNfB4acXfmivyP4kzmg8&#10;LnGOw9tYzkvxdv6R7R8FnlPjjRJ4yUkj1G22rHhNr+cMc9Otf35f8E8/E73vwe8LaE1yl3cXstq+&#10;LgIk0c32ZAQOeisSPoPWvbofwHrfW/5/0yaceag2mfa/xH0b+ydTvLeWaGS4S4to3SNwSCYg20ew&#10;BGR+ma80ZEjsmErMFfUY9ybdpBCkqB+vFdtJtwS5tDC176ntHw90S3u9GvbmUyhV12xijbauxFyC&#10;ztngYz+nvXa/GPx5ougodG8NaiZXnktJ7iRWH30gwyjnOckjt0pVpc0oKKHO7lo9j45labXbh5pC&#10;z75X+ZidzEtySO3sa6630aO3tYGcOMuRu6OcfxZrZytFQ/r+v62NJRStI6T7XbxIlqM+Xvhxt4OM&#10;jqR2PevTLeeCa0MFvZNcb1t438tHZgpYckj15wP0rGei/wCD6GfVa6I9vk0L7JoV1IZZ4idGW4eN&#10;RkthQdgHtnp7V83/ABV+JVroujGPzpmuRpM8cyuf3cTldqL9QPyxXl1P4qsFSrJpRSPyY1n4lS67&#10;rkljHM1y/mzKu05J29R6nGR2/GpNR8f6J4H8PnVdUvG/tbz3SLT42LOYgQN5UHcT0GB+HetKkZWV&#10;upCurP8Ap/8ADf5HmWpeIvix8WdThbw14Y1ptNkhiiiNtp10sUvy8zlm+UcdyT34HSvXND+A3jfU&#10;MC9S+ivZIYYPsyW53pIFO4nIOSCcden6CpclkXUkrKMVf+v6Z4V41+D3xK0zVQLbw7rl2kGqFC9p&#10;ZziUBDkkoFzj3bH0I61dGtvGer6hqOmXmn+M7BfJktrQyaXcJbifaF3ncvykHJyfQcc1tKnFqFn9&#10;53qUfqqV/wAj1Fra08AfDK61XRtTvL3xNZST6NKtyw863vDb73ncKeAhdfmY55HfivCYfhhI2lXG&#10;s+JviFDdvdaTdX8tmtxDsW4kVmMe3727kjPzHrkr20puyaa/P+v6+/zd4v3b/wBf1qef6D8MdD0q&#10;HTtRm1oaiq217dwxrIz7V2scv65GehP1zXceCtf+H1kIZ5/EENvLazS3VvEqF4WIQhiHBwDjI/rW&#10;karXPZeRrGMpN8sfut/X5n0dpXxH8L3vhXTV8NX1uZX1OW5u5InjbcgPBU7u53HI4yepq9aa1YS6&#10;pbPqGvxWlm9/DeSyy3MOCuBm3GWxzjPHfr3qacn7T3v+CZ1JcsowtuXtf8feF5bqUHxZplvbTaxB&#10;c71u0OIonB/hbjp0OK86+I3xq+FFrFAus/EDRW/tDU4pCtpMjzQ2kZGWbLAgnB5bA4wCTVzq8rVl&#10;t+H9f1oaxU/YyionlPjf9rz9lXTRDDaeK9RvZGmhjv1traV4tinldwXB7jqevQ9K4jxX+3/+zja6&#10;YR4fiub2+nmWLFx5qPFbImCG3Adeg6DJzziuGpVbne2j/r+vRHPSw1RxkrbHmq/8FQvCWlmdNG8J&#10;73KrBFIRI7EDjdjnjv2+lc3qH/BTe8u5ZbW28P7VnCos05P2mQdSAMZCg9AfyrllGfO2kdawi5IX&#10;qa6F/Rf2+9Zv55gLNLVNkQZ5QYSy55B+U4AOMj9K+kvC/wC2JqWrrGPtEfzwwxrswAwIHQ8d8c/T&#10;io9+MleP9ff5HRLDRjGUlLbue76L8bNU1ONJHnlZmKjBO8r7cGu/h8da1eIAJpHQ5wGUkL9eQSa7&#10;aeqs1r/wxxypKLd36iTeINbmyDcSeXtYFgdoJx90YHWsdrvWJcIZJiuSy/McqR3Hck8da74uKg4y&#10;f9f11LUo7Jf1/X4ehXU6sygmWT52Y7Du656ccA8VH5OoHIdpugAG4/KxPbHc1oop2V/P+vxLqzg0&#10;pJf1/wAHUX+zb92CnfkMcBRt2t649az5tJvCZGKtsQqMsGLMwP1raDipNJ/1/X6EvllD+v8Ag/1Y&#10;0NN0x3kuDJJJGixrlQSF3A5BP19K6G0tpre6jdpJABtZfmfK4OdwGevvWzpKb5eX+v8AhzKFdUnd&#10;K6/r+up65pOlW97bBd+3fIrE7iWznlsk8VqL4KtnljRmjVDciFg7iTKk9efrXLO1C+m1/wATOVRz&#10;5mup5H8UrrSfC+m32lWawvrF1qBtLQIo3LEAczY9AcYHf9azPhV4ImZG1W9jea6eN5Fcrks5IAOP&#10;YEnFeXi6/wC4mm9Xf+u5zr3pxTR9HaZ4TsdLtv7U1y7hs4FyVt/lMszfnwAP1rH1j4hGCB4PDiLZ&#10;xKxjS6ZMztGDjC9NvHf9MV8tKMqtXbT9P6/E7oyUY2a/A4nT477xFqCz3s9xOfNV/mlcoc9iOmT3&#10;FfSvhrwnBY2yyuiF9gbp69u31rrnalTaitLf13Od9XYzPFqxw2kirGjHBHTqM4x6DGK8YSEXLSbI&#10;w7KHBxwA3pzSpJ8ln/w+ot2/6/r+uhfjg8oqCdrYIwuD0rZt2kKgKcZOORwa3ivclcylbmWnl9x0&#10;NviNQWYMygbmxjB64/8ArVYfU5CqRRxIQzAZyPuHPINT2Q5WSSS6mxpj4mC4JZiB1GMnsa+h/C1m&#10;r26OVOWPc4OPT8uaqW0W/wCv6RE1rLQ7eC2txcLHwuFB6YIPPGfWuG8b+MrLw3ZXbLcR+YiPtQt9&#10;1h2J/CsW3KUaaeorJX0PEYdHIwSG+bAxgDGP61px6OykEJ3APU4468V6i92okjz3Hlkb0Oir8oKd&#10;CDjHA4zn61v2ujRx7QBg8/w9ffpTn8VrlRjfS/8AX9dC+dMjjVtwUYJ/h5PH55NcVrlsIkYBCFbd&#10;+B9Kh6WNYxUbnl+oKVc71wNmRgZz/nFchMoecgqScZ+UDK98/r0prq2XHT3TGvsY4BKcg9skdjz6&#10;14v4yiVbdgoPmF22gn7zkggfhjH5VlH+NGz6mm8HofTXwXlLaHp7SbtywJlM8A8DHtyDX1Zpy5RT&#10;geg45Geo9Kus/wB4u7JpK0H21OhjxGo+U+hzwR3xVqMlkPYK3rz6ZHpVLUGkm7lyMjaAThuTuxwf&#10;b61DLg5ONwxnpkjB60Jat3E/tJozpIhywB75OBwc9MdqxZYirEk9wB7c9RQ3a41ruQAhckEkhiuO&#10;mT0/CrMbAEDkcjnnj296NuhnJ2L0QKBfv/xfN7dKsJIMjLMu09gB+HWntfUte6np2Le93wP4jz0H&#10;Ax0Ncx4nt0mspgT0Rx8x+8ADlcDpnpXPWWjaNKa5mu5+YH7RGln7LfgKFzHII+Oj5IByfUfrivxi&#10;+LFj5VyXZSeH/ebANxHBA9OrY78V4+ZpPBVLs+v4anyY6np/X9f8OfNFzGiebgbcgxjJ6gd+eTXB&#10;3W1pCMn5NxXC4YYz1r+eM8hbGTT6H9FZZLmw6R1HgS+bTdbtJPPkQ/aUDchlkRuNp+uRx6iv19+C&#10;etEx2LK3ygRDGBxnAz9MV8RmqUp05PoepOPuRvufrl8B9S+yeNNClaZE/tbSJLT5s8tbhSo/3sO3&#10;HuK/TayPnWihgG+QZOeCNvf8K/Y+EpJ5DgpRd37y/wDJpfokfhfH9D2WdXa+KEX66Hy747smi1K7&#10;jRc4lY9MfLk968t8kJ95SGySMnke9freWS5sJTV9tP6+4/K8R/vU9P6sbVoTtUKfmXAyBwf9v866&#10;K2JUKhPcduSaco++0mKEb6tmsMsVwQMe2c8VqxcEZx/Dyx9KqKsldff5aWHN3djViOzaMjJIz06e&#10;o9KvqdueQfTGcd+D71pVjflkupnCN5NPoWEY8DHOSfxHaryHlcg446jOf1oUbuMWtf6f5bi9EWoh&#10;uwRt4JX0IFWk6dAME84qdbtSHrpZE69iDkjPGOo9KtR4OecHgZI6e3rT5ly2/r+vIT1baXmWo12E&#10;HOcKR04FW4+eeRkjjt6ZPpSXVbjSvoW1PykAAkH8/arSjbgYJ+mPlPvWrdrPt/n+HoXUVrJE69ue&#10;wPTGKsxn2+7jpVSXu3SM1eLSb2GXD8EHJXBPy9//AK9fll+2Rqr/ANt3kKsQbe3jCDJ2ZMff8sn3&#10;r5POtZYaPS59/wADRU81Vu3+X9f1r+HXxevFe5cMTt85lwoyQ+wjcfr83H0r5xjlDblWT7sh/hCl&#10;v9nPsa/jLxlqSli1B9G/w/4dn+svgpSnT4dw0nHe35FO7RlSQksYk2Hcx5bc3THfnFfWfhM/8Se0&#10;4XEijaM5bgAFvYV/LPFUXPAUUlpzfjb/AIB/RuTSazCk7aWZ1wYLhcfeYfePzHHcHsO35VXllh8o&#10;5D7txVugB96/P6KdnHsfX1m1fUzJbpYQckCPdgEnOAB+prMudRijjHGS6gRsvORu+9716tGne10Y&#10;xXQwrq8ZcsC+/JDLj8tv+FVXllZN38YJBVgNoXoD9TXZ7OOrbOmnf3VYatjLcOc5HzoV3o+xlxyv&#10;pk81qR6RcE4VX2j5V2A/KMcHJrOVeFOOrO+K+G6NCHQ7xpUMgbYm0oAMA8/dOOv1rft9EnYsSP4g&#10;cZ+UN9Owrhq4yDinF6G9OmldnVW2hyJsO1dgUMzuBgZHX8Oa37XTFQM6rtJIw2V+Yf3h6fWvExGL&#10;5rxTLjTu3oTyxYOSxDKSQM8A/wB4Y6VUQbB13biV2sOp5z75ryU71GrHo0Y8sLWKzKAWKhsD73JO&#10;DjGPSqjxssJcEOwDA7hnAPbH0rWnL39DXltrYzpBgSLnHyqWR0w6t/dP41n+Q7BnYNtTJAPKvz0H&#10;fivTjPkkrnJWjfmZRnWGKNlaREPHzEt8mOcVhSaqWB+yuC67l5JALD+L8a9OlF1LNrQ5KkuW4R/b&#10;p5cysuwqD8gYc4xj61qQaci5kaN2ODgsN/4D24P5V0TqRpJ+z32OaVbnTh0NMWC4LKqluCEVNqqc&#10;dDx39quJbRqgVlGVYEgLkdOn4da8iviJSTXMXCgnFMuJbquflLKBztA4B75x2pEt4AQQTlSW68EZ&#10;68egrjjOXJJnZGjZaIje3jyxUHbk44GQM9T/AJ7VXa1hO8hVcH5c42YI/iH+FdEZzShJGVOlvdbm&#10;fcafbOozGNxYdFHHtz71jXejwvtZIl5yrnHXvjnjPFddLFzjK/MFSPLGMHrY5+90O3Rj+4yBtL7t&#10;pVs9FDDufSsN9Kgi3qYVAztZSFYheuOnWvZoY+rUioSehwzo020rCR21lFuJjULwMkgEc4roLOO1&#10;UAINhULgnoB7epyKMQ6souTd3/X+RLhGN2kb9ssRAxEm4k/dUDd2z7cVpCK3ZG3RruTsT174ry61&#10;SetpDcYuyi9hsdtA5ZyFjOwMMAZVvT0JqNrSI5DJ8zqQAVXDAj73samnXmrLm2FKmtrbFWSyjCuS&#10;oAI2kY7AdfrWf/Zkbn5k3g8DaMAHs3I71rHEzjd8xj7MpS6NAjn5V+8C24cgYIz0557VBJo0BJIi&#10;GSCvCjDD+8PSur69NJS5jCpRvYrNoMOAxjVdoA+7uz2x7U+Pw9bBl2xsSwJkYkFQ/IC8jj/PNdEc&#10;znGLsy40rRsTroEIIwgUAHYNnJHoD29zUw0RA7ZQKFABwO2M4OBisKuYTml7w1SSvoWY9Mt0bds+&#10;XPG1Bz69uBTjYQmQ74xkKFGR8qnPX6kCudYqd17xcKHWxKLKPncoKnIGSPm+gphsoDvQoEICrlkB&#10;yOvaqjXnKaSexz1Iq2+xn3FhbtuHlqgQHDFc5b+77ZrnZ9Lt4y4KrnBZA6g4bPQ+ua9OhiZN2ucc&#10;lytK5jzaYm5RsVcOpLglVDcjIx/L3qrLp0bAmNSE3MJCw+83p04zXoupLlTT2Mk5LmVyrPbRJtjj&#10;ycxjzCx+YccgeuOBWZJFCQS2QikMm5mUhxx+Zrsp1HUtdeZnJyepQdiiH53R2YjhjuA9+fqayrq4&#10;lWRXLzZ4G1pXXaOu/rjtXfRp87knEwqVpRafNsRy61cjaBcyrHkY+dsHngcHNRR65eIJGa9IbceC&#10;zMW/2h/LFdf1KnK65SKmIbsmiw/iPUQSFu2i/dqCQodtvBxjPpXrPw1+IA0rWre41OKK6to2TiYY&#10;J4yQADnjj/8AWM19Jw3hcLRzfL6k4Jckk7+h4HElfFSyDM8PhZvmlTlFd9VbQ/Wv4MftFeBrWGzE&#10;zRWxTbukDKyn2I4Pbp9emBj9CPB/7TPgGWOJY9Vt9zKMoXCAcZB44xX95cNZlOpg8LUpz5ouzP8A&#10;InxG4PzSWb4ueLpu7k9+9/1PadM+OvhTUEQw6lYtuIVQtwo/DnHIrqk+I+iT7Ql9Cd+Cu2ZeRn9a&#10;/TsJnPLThGa+/wDr/I/EcbwziKU5Lk202NBPGWmtkm6QHJAUuu7/AD71OviuwbBFyoUsMfMuAfXr&#10;x9a9mGcYdprm1/X+meBPJMXCUVOnsWI/FFq5YLcRHB4zIuR7mt2PVoJI1IdTxuOD8pH4f59666eY&#10;UZRT9p/X4nDVy+vTlJOGxl3s0MinBG7nAJC49/1rjdQReW3Ko+bp0PvW31unK/LIxlhZxa5o/wBe&#10;vy8zhp7h4ZApfI3H9e/txV+xulZgMrx1yQdpHatlWjKKaZlUpyjK0Y+Z0luqyFW/hI5Bxzx/jV8w&#10;bWODjj14Hrx+VUpJ3tqzF6Wsyrcq0SgbeOPQfjWRJqJiJDso68s2OPXr61Mq0I7y2+R00qc5WSX9&#10;f1/TJodbiBC+aqDIyNyn+tb8GsqNu2QMrY+83esoYmF2uYpYacfea/A37XUC2VDkjCtwenPWtmDU&#10;NpGGPJDe2fXr14rVSUrJL+v62+RjV6KxtLqsaoGZsZyOvSp1khvUCbQ6kEYKjvWcqXNGSFGbp2dz&#10;wX4qfCa2120uJba1UuVc/d+9x244Nfkh8bPhE2kC8kksyiMxyduACHPPryfw/WvgeMcjo5nl1ejK&#10;nzXXX+v6+R/QXgjx3iOGc/wcvatQk1fpvp/W5+Y/jaJNOv7i2WJov3si/vQyswVgMjHv07YNeRah&#10;MDko3+rU/u2BYMR3J7fSv82uJ+H6uS5zi8PWhblk7P8Ar0P9keG+IKOb5RhMVSqXU4r8jjND2W3i&#10;EEL8khD/ADZ4LMQVA/rX0RZ3CrbBmk2qIwArDcScAEjOcexr4niKKq/V3F30t+LP0jIKv7qaet/0&#10;0K2lXcs104OSittG07gcMfm9Rxg4r1+w3rCrFcsVGB93J9/T618TmlNUuVH1OHnqy5v6kgsAATg8&#10;jBwBk9qmt5s7gABjacH+7Xicjktz04yUrK5bE5QZZgwGQdi7MDNSiTzMOW+7jbgn5ueh79MVm6Vk&#10;9DWS5btIarsrqp2gAjO3PHPWrUbbVdgu8nKhQQTkclse/rSiuVKJFtEx5/eYY5VWwTlScjoQQfpU&#10;h+XaioxzkLzlRx9856cCkopOSLlG6UUzOmkQMh37GiYsdysFkycEHnGOtYkl8ZZTaxoCWLMGUHCj&#10;8T+NdeGXNKSa0Rz1/dhZmhp+kBPlkkPzZBJ6792dxJro4oTGdoUkfLjAwCM9R69KjE1FNqETKlG8&#10;uZlLVtUtNLtrm4mkij8uNnZXcJz0xg9T0OBXy94l1e58a6iWmeS300ECLzBtjbacGZQOQOAMGvo+&#10;GMGpV6mLnHSlt/iKqSVPmbZ0fh/QUtmVNN0+O5LsFe8XaVU7fvbWHORjntXp+neDdRvnjfUL2RIl&#10;OHWJWiwufucHjPTFdWb5lGM5OcrtGKr8sVKOrZ32m+E9Ms4i0qKHhYu3nDf5jZyDkng9eKtXev6F&#10;oEL3Qnt0ZenmqgySDyp5HXivi61evjayp007M5vZzqyvLueUav48t7+5W4e9jgiXcqqZPlYbhjIX&#10;1xxx3Nadn4tsLnakFwXDr8/zAleOcY6fSvYllVWjQpxUdjzcZGUm7R01OjttWtJlVklVsttfDDcn&#10;OM49T6Vg+J9Dju7VtXto2a4hUllTd+8CocseOO9fonhLxBX4Y4vy6s6zjCc1GXporn8/+OXCcOJu&#10;Cczw/srzhFyj6x1/Q8H1nXPsrkvIBBKhbysjcr54Q4P3TxkV5DqXiKW6nkhRwiBw+QpIYHgqP896&#10;/wBWsmzBZhgKOIi73t+WyP8AFnO8FPLcxxGDqRs4N6PfcuaHHLNcAAuTkKScsi5GAcnjpX0X4T8M&#10;ySW4SUt8oB3MPv57A4+mfwrsly87aPHrPmUV2/M9GHh6FdqYMboAegBGOCR37/rWXdaYYJCCpZR/&#10;eC5I9sflim/3l1bTYunb2cl1MK70iWXeTHhUAk2gqcoScLx39q8r8UWb24mEabXcs7FR8gwBz7Z4&#10;rqp0/hS0/D7jxa9TljJJ2Pj/AMea88P2hUaWLYwYOVzkdGP1yMYNfIXinxdNLdTgFkeEMxRYzumX&#10;PIx0J78e1e5TjKEYr+vvPEnrUlqcZa+IpTMXjOPnBxJnej9yPTOcYr2vwt43NoiLLN5LMAcs+0D5&#10;u/Qehrp5eZO6Jje7SPWbD4joLZZUu1JVSq7UVopJA4+bqG+bPTntSzeNJ7uUHzQGcn5o0EYVu54P&#10;Q815GMw7ruUWtv6118j2cHV9n8PTt/VvkZNz4tmizHLcSlmUENI53jBxkc8/SmxfEGOzVV8/D7Sq&#10;4Zt4xn5j6jpXm0cFGm3pb+un9d/U7a2MlJLmf9fgQSfFpIlYLK7zR4LOH25BHLAHOD/n68Xe/FeW&#10;TdGbuRoD7gyEb/u5OOfTNexQhKLXPfY8rGT5ouz/AKv/AJHNj4iwylmRnUEuYxuOCTxuOCQfXNdV&#10;ovjmZmjwSjLIsYKyBi6FMiQ8kKB74r06afLHXU8mpeLiv6/zPojwf4xVlhLyLIGbajK24DK/f/Ds&#10;a+ldAu4Lu3Uh/lKFNsjAMGC43ZJzjqa0i7WuhP3otX3I9d0uGWAFNh/dOepIY5IyOOD/AIV4V4j0&#10;MQyO6KzRose8sDtVj/CffIPetlC7ehxVKbVlb+v6/wAzxfVLRYf3chQSKzSZiymD2BA5weK5BZJ5&#10;VaPJUguNzA/M3PG4g8elXyXSsjGU/ZTV3v8A1/X/AAC7HDM0O4Lv24f5TnODjH6VtW0bBm3huQuF&#10;U7QCB14Pr1FKFK13/X/AOyVSPJGKf9f5E88zKgRwEYnhiMoP9kqOSx7E1TkmwskJ8tmdGQKyli3B&#10;GORgE8YNU4Wk1bVkxbV2kfGHx10JF1WC4trRIH8pBMQflDqoycd2Y4+hJr580HR4bvW2eUPkbVk2&#10;55GOg6jk9q+YzhqnzTT1S/rrb1Ps8hlKryw/r+tz6Z0ySx0RII0QbiozuUbowVPtjNd5b63p3kl5&#10;7hELxqrLtXezDnGOvXvmvzjETnVrSerV/wCv6/4c/WMDSo0qdmildahaTsiQRrcCUjyyQFG4pyQM&#10;9uf1rAvoLkIjfZE2ABN8ceO+MEnv1Oa78Gpqyvr/AF/l0/Q58dClKDaiZLafYzBDKr28y7jzHmPO&#10;chc469f0qzFbTafcQX0EhUqwf7vzbM48vI7DnH1qMa3bllG61f8AX9MMspKN5pao+kPh/wCLZdRk&#10;S0aRg1uoXb0ZyCM4IOQAOhNfffw8sk1K386WTYi2jeUSSwmboF5HDY5r4THU1Cs43P0nBVJPByk1&#10;0/4BleKtAsPviN1fzCdzAKN2c44657CvE9W8LbTcSw2W+KHc/TiRdv3h34/xrKniZu0U9iKuGioq&#10;ckfI3xHvU0uW4xhfl5BJYAeoz7Cvkq+8UTTXjRPKqR7ztZSqqPc8199klCVWi5Nf1/X9M+E4grRo&#10;1oxWzOx0DxEd0LDWrZ2LpGoW4RWV8gAjccDGPpX0f4fv/F1skOyOPUkCAo8ADMwOOQASBgZ5qsXg&#10;mub3P6/r7jDLcdH3fe2PVrfxxp1vaLb6nptxZyqhae7GZSu1uoQHhuOe3WoP+Ek0e4k8y3mefJTy&#10;nZFTKn2PtXz1WhOFz6ajiKdSUW2B1KBobhJDbtJdIYgjbXVULZzjpkjis9YbW7ZGhm864Vx+5ZD8&#10;oC44+voK5anMotNHpxcYyXKzXUokaJIm7cxO7y8qBjJU44x/nrWvCpWOMwqNyMXbhVyMY4B649K8&#10;OvFSlJnt0p35UjRVbllDGMbcE+WRggdd3X8xWVdl7eJm2j/WFxk7STt6D6HrXFCznGNz3HJqEUkc&#10;/OSyYcF8gyHZxgdcZHU+oryPx87rZPExcvcq6KApZgg5DHAx/CP05r3cqly4qKXc+Z4l5vqFRd0z&#10;4S8a+ZNLNavEshtGc7tv704zkHjIwK8Slu2gmLhHZlG3BB+ZemM/l3r94y20sNT06W9D+WM5k4Ym&#10;om9V/X5FO7Vr5XaBHAQFiMlsN6Cs21gmEhDxyltxwhByTjpjvXe7bPoeLTi5SdlofZn7Nnwh8Q+K&#10;9Zju5oDb2iKJUEg8tRGh3eZIT90Hjr+PFfsR4CF54Du7GfQNauNL1WyMbRz6XPJHtlA3Ybb8rq/d&#10;XyDX5dxbmvs8fRpUJ6xavb/hz+hOA+HYf2TWniKfN7Xo+x+8f7LPxiu/ix8P4L7V5mOu6Qy2GoKW&#10;4kcHAnx1Abb+Z/Gvqvd0Ik7AMCMYP938K/RclxX1vL8PVcrtpfefjvFOA/szOMbhEtIydvR7DS7J&#10;nueASR068imF3JYA7BnPtnHXjivUvFM+du2rX0ItzEBdxJQMTzg9etHmuAyqDyAOeuAegpS0adhO&#10;T5VHoJ58mOTzyMYxjryf8Kb9rdSdpKj0OTg+lO22gRfI3d6Ey3jlWGSp65GMHr696I71/unsCDgd&#10;h1zT2tZh8UnoTpebpG3DOMdRhT/n0zTzPFKDmMYJAIB4+h+tLZO7J5UtLiMtmWDBQp+70zggdKlj&#10;gtnJ3OV+Qn5T09jSfTUcbp3IUtoS8io7YGONw5/2hUq2sQwfMZPTvn2NUtUtR8213rqSrax4P70M&#10;GbbweBj+pqVIhgru4BOM8Z96XXUnu2ib7OQARgjPzccj3H61ZsbS6nvLaG3XDvKkaO2AmS2Mk9hz&#10;RLXoNq13fQ0Pibp91Zatptjc4eaysIoi0e3B56f/AFvauJhTYoBJ+8CSAMj2q+Xmu09iUtGmy2kg&#10;XABAySAMYIPrThM+TkDqVL4Ax6Gnye6vIvtrsPWVo/mJ3Lx26cdelakUikjYATtDcAY9cdKiMW7q&#10;wk76W/r/AIcsGfEJAUK7uMMwAx2P0+tUpXXH3QTuHP8AEPYUctmH5EPmhskbgMkDrz6j9KbvIXO7&#10;HJHI/SqcHrdDvbQfuZ1BwflU9ufr/n3pASePdR0xjnvV8vuWt3CyVyTb856jkDnuPX+dGMMRyVDY&#10;zjj0rLa12LbSw9IGbczK2BkDd2607y+DgDGGzknn2+pp3crdym7xUbERVhnOcZI78e9MIdAzSD+J&#10;UG0HkdM/hTlH30rbkR0srjxyQMnG70xmmEbnIOSFLAHkKRnPbqRUtWbTC21mO8tgxPrnjHb1/Sl8&#10;vqy4+5t6e/Q+taOnyxTW4+y6DPL4ICglgPujr7Uu3kAg4GDtztJPpWfK29FcLaKz/r+kDcZIU9R2&#10;yQOlOUEkkqzYHBxkbsdDVxprRhotLaC/MexJBJz2+lLsJXkHqOSucDPSmqV9WHcQRYY/MSvI4I/A&#10;U8Z6AN94gDPHpmhxUrKL2KXu2Y5R2wCeep569KeE+Vjhjkj6j3+lZ+zak02T2Vi3EDhctwOCMe/8&#10;6tbFVwUBbaM/Mep9KqK1aa2BbPox6MdpGecjjGOfX3pSDnGO5I54PtWjp2urBs9zlfG2mnUfCet2&#10;vlxu0lnOqq67lLBCcj0J6Yr+Vz9o7TJNA8f6yYITBE2pXrGJVGGcsuUGen94D0r5fjCnz5M218DT&#10;/B/1/Wv9B/Rwxbw/HNTCuWlajJfNar8TyOzuPMSExgKcoGDDBB3H5Tjqa3JNse5JdwOAMpjgE5IP&#10;r/8Arr8ZqR5k4v8Ar8z+9MCpUa1SMt7jobiGNR+8Aiwflc/xnsPSr63KzCAozsQV+dQBtGeBnvXJ&#10;Tiot6n11CUo0FfqSs5AIyxbzEUFRknJ6gHp2zT4SPPmLN8yR7ZAvy5bqB/UiufE21se7lEvfubtn&#10;IqhNyO6pu3bMKCeDj/eq898qlg33CjJ5cuJVVM43kevvXnPSbaPovattoZLJEEOCeV+/2Rh2+uOl&#10;cxe6iA4gVuXOCCOPTJ9KiKbbbWrOr2iUVH5k+mhVDuI2OWXBXlT2zzWnfa3BpVlJdvkbI2G1gyEv&#10;079Pr6VvShzSS/rzPBx+LjThiK9SdoxTf3I+FPij4+n1LVJYFk3LJMI5HDBljTecLx0+leXy+MLu&#10;K+gtPnkQMNm1yAxCjBPcKOD+dfoeW5fH2NJNW/r7tf6R/nB4n8X1czz7MKvPpzNLXpe39IZrPxCv&#10;II/MkklaIkIWV/3gdeyg9R6V4z4n8fa1q9uz3Go7U88RrA0zb2jU/KD0B6cjpz6V9bg8qpqcJOO3&#10;S3qfiWY57WSlFS1aOQi8X61LuK3D28YZi0qPnjGCP9kfStSDxRfoiQW889643O9x5juhBONwJ5HX&#10;gV69bL8O6NuXVf1+n57nkYPNMVGaUZPXSx6f4N1nWI5Y1Yy+XNsV3DsuQSeCe5r6w8D669mI0srm&#10;RbmGRvtEbSOAwJB4APzHpk9utfned4SipSjBao/WOHcfXl7N1Gz618MeLZoooA0hldyo3bw27PGQ&#10;O2K9asdeh1ErCqtuQDzZ/MPPcLgdAK/O6tN0q+nc/UYSjVoxlfY7K7tJLXSUnFyAN/m+W+394Mfc&#10;45xXyZ8QdViW9ni8tIS7Plndx+7AyE45PPGPeu+Gs4JbnC1eFV9j5l167SJmaMsGw4DITyh7f/Xr&#10;ylLFtdvxAyCSKB08+YrgKpcDA7MT1NfZ5a3Cnz32PhMzj7Wo6cl1PTbiBktktNLtmjEFu6ytbqkc&#10;PlKud7k9cnk/SvML7VPCcUEzeI/FrWjIW/0eztJbl2HTdx8oxjHXvXtYajOvedrv8P8AI8DFTw+D&#10;tSbt/X9fkeJ+IfG/haSZLWwjvryJXcCZ4TE8qZO089CeMg5+prmLjxNbRvDI1ve2W/AaeWF1hI3H&#10;AViNpI74Jr0aWGmm09+2tzxcTjKUtYvZ/wBf1956r4N8eJEy2v21Vj3B43UIrn3A4z2xX0r4b1K3&#10;1WO38tklliIcuzcn0U+/J/Ovn8zoyoVHUvt/X5n12T16dahKnFpnTX2kpLBBKsJlZZjuRcbizHrj&#10;oAK4jxnoH+hG5gR7d4wrSfLhhnjAOeO/ArTDz+sUHCbudGBlPBY9V19l3/EXwTr8d3aCKOb97ayv&#10;bkg/vFdSBuP/ANf1r1GxuopLiSORl3GIo6g48189T/OviMbGWFxdahJWs/z1P784Kx31/Isoxrld&#10;yppP1Wn6XNtbTzEBUygRyI7spBQYPQD1x/LvX1L+zVpUmpfFjwzpsTtcrJcmfywmHijRQd5xwfm4&#10;z9K6MBBVK0ItaXX6Bx3XVHhvPat9PYVf/SGf0p6fbvb2lnA5XbDaQxjZ/DiMDZ+eavNH1yp6DnGD&#10;9a/oPDwth6bb2S/I/wAisXLnxFeUusn+P9f8OMKYUjnqD17j/PSkKgEsTznjnofQ1T6s5tkrPy/4&#10;cQx/MoB43DOe1P8ALCkkDBIJGefwq4wum7mdSL3J41+bGBjbx35x0+tP8vYM7SCADyOoJxmrhHlb&#10;bG43gnfYfjg4OG+XsOe+KRY+S2MDO3GDw3PIrOzTaIT+GKZGy8nGc5K9Tk808cAcHcCM5/ka1jHl&#10;6akybcmu39f16h90k7jhQeNu7JPb61Dhjklu3oQQPT9KrRNfcXNt8qHKu4NjA6dTx/8Aro2sTn0w&#10;Mg9T0z/iKdr3SHDVSSYBSRu25XIVjnr7/wD1qFw3y4ORuySAvfp/9aokrxkuUtR5Y2W6IzsU4APq&#10;Djbhs4/xqNSWJ2ngZxkdv7xohG1ncKa5feaHEBeeARkj1z6U0ZVSGyfTA6nPWhQTTuJ/xEyJgPmA&#10;XnG05HU//WqFlwW6YBCjHrjrUcnLay3Ll1aRBIcDGTgdQRk49fes6Zc5Xn5SMcYzRJcqRgrqSuz6&#10;S+AOpXk8P/CLWjALrHjDTZ25IAZFUHP0xk//AFq97+L2o/Y786dHI0v2UmDeDkMwdlz3opRTk2VV&#10;0nax8037GR3ySTvJOMgcnv8AlXOzqCxXBLH9Py9KuzipWHDSN+UypAd21Acqce2KNpfajArg8nPH&#10;P0rLlb1sFPVPUdtIIwSeQOnT605c8DB3IeDtAJ681UVd7CekVGw7HLcfMePmFSKu4PyO2CB19qU4&#10;2tZmtLRW7AUXBAbkHgd+nXmmqhBAyXJzxk8dsH3pqm2noS9bK+o0R7cKPl2tzk8n2PekYbVIJzk9&#10;h+v4c1XJywa6hNW96+xC68Bwc4DfT6VAF6HAbOMjP6Vn7z6aijfmTYsnzcE44x24A6frTNmc5z27&#10;HJPp+dCSSbNZStcT7vbnP3umBn+dOwucq27GSeo4HYd+1JO5hUle1kPjVSwBzt5Ocn8vrUm372Se&#10;h7DJ/wBkf/Xqkr302HpytC7flBAO5wAcgHAAp6Jt3HB4wDtBA/8A11KTbS/r+tDNdWyTaeg6A88d&#10;vSrKrwMZA4wT3Off1rSMbtpsFo1K5OE+ba+c5yMdu2ef5VPHFtyuSVBGOTyM9c9z71HLJ3dg5drd&#10;C4sZYIAexHb/ADxVyOMgJyCc56dB0x/k1UVfQXyLqrxGc7SMgkD5vqatxEhVH97IJ3Z4HGfar9mt&#10;bvYLb3ZbRjHkqd3BAyev+1/Kr6TEqDuPygj/AOtU04qTuyFeOtti5HJiKNyzbsDcuOo/pVozbUDB&#10;towpBwCV/wAKJRa5gcrtWNKS9YW8YZx8rKVIPQYxj0J6U5rgmGMlSQ0gzjHT1rSGkG+9watZMjmO&#10;5fvj7w+73GKyLyRTtCnnjHbI9fciny+9a39fn+Y4x6tmLdyliRnOAeScEe34ViTvndtJ6EdcZ496&#10;U0tU2VdJruPjYSN5ZTdwoIcYB9v0rQuBtV1RQoEa8M2AOnH/ANalsrJ7Ck0rGTMu3cdpxtUfMRhv&#10;8+lIGLY59ByOg9PrSlH3kmV2f9diTCqT224Xrzk9/wD61PbO0jGeQBz+tVKLdlKOgtLy0/rQAHXg&#10;gZ3DtyRjr9TzR1YrhgQygE/y56UoRabVhfaWgSIyMxKnKnk9QDVT+MMQCxY9R1+tX5J6FO+lhpC7&#10;uDjk9R93nrUDD5xyQvOQe59RU9GriulrcjPHcjGeQPemkbhksRtBzx+v8q0TXLqtP6YbX0Mu4cOx&#10;Xad3POeDx09q5+5A8w8t8h9Og9fx5q4q7Wn9f8Melg5csoq3QZDHuaQgrhdp+YEYx36/5zVqJMsS&#10;fQ8d+v8Aniu9e7JJHpzsmpJ6/wBf1c0YslWLA4XA3benOMfoavRmIxuMMVPHK4APvWEXyzWlv+HN&#10;YO0rL+mYFywHmAFvlcrnaSCBzWQZs4GF5cdh09aupHra1v6/M9fDRvBSsTRHIO0sSWKrt9ff0qlq&#10;K9ugU8sTxv8ATHqf8a5MRyqlO8u51QbU4nmHiCxe6kDY+QNuYKSOOeMVBo+m+VNuA+cYyGIJXH8J&#10;/OvjakW69mtE/wBT6+hO2FcWevaLHtVFwSPQYx9T+PWulkjygQDGXPbqMfTvX1OBd4Qa0X9f1/mf&#10;BZrJqvJdCrsYMuDjnBLHkdsVXe2HJIAyDz1Bb8K72+W9tjxWuazb7f5f5fecxqsYto2LDIPmHBUg&#10;EevtXkmruLmSRowUQD7pBywzjJ9u9eJmspOnJ2PqsjkktFscg0YBcZjXYGIdj0Pp7VkXviXTbO1N&#10;p50HnYKyysNqxN9T3PpXxtCThiJJvd/lr+h7OZP2lGSXRHy78Zf2pfhT8HNLlh1K6n1PxCbcy2dt&#10;BGqSfbdpIUFj83JAHbrmvyl8Z/t8eJvENxqR1nxBbeFtKSN3trCzjR9a1HcTiNpBlUAGMAf/AF69&#10;1wlV5nbT7j5BcmHm+bf129f60Pn6z/bBtZLy4vT4r8caddQMFsLqLXLk3ayZ/wCWjltqjHfGR79a&#10;9Bl/4KGeP9FsT/wjnxA1aSGO3ERfxBqf2xi2PmYIYwWyc4LE9jXRTjKhBJanY81oqkotL5/1/X4n&#10;G3f/AAUl8fTWU8ep6gNXu5BEgvmuZUfy1OflVH2t6YcdMcGvnj4hft2fETxQJbKK8+xQzOfNkWRj&#10;uTbgQgH5RnvtAx6UWqSnHmenl8/68yK2bUaVBOmlfy6nzxq/7Qnj3Vtyajruo3sGR5ay3EjwqAD8&#10;oTOBt7E1xlz8U9avxI09xcO7FY3l81pJABnBy3t0HQVrWp8ylHm3/P8A4J4v9rTk02yaH4k3TBRN&#10;PcHChcvJtZWB4JIx+Va1n8QJ2m8xNQd5Ay5SQ/IgPQA559xXiVcrjLmbV7/15ffY9PD55OPLFyPQ&#10;bP4sXUe2OK+m3RhN+w7V/DB5+le5+G/jBPc2dvZS30KOHjZnyvJ4+YgnOPXHtXzmPydQvaP4H12W&#10;cQ+0spT0PU9P+J8txJPai5iWORH2vuUqcqRvAPQjqAK2fh/p9xe6k97KJna7unVW7odx2tnp2yP6&#10;mvksXh/qiqto/SMjzD23LFSPtvwrHFpQt7ryVgkH2eORskGZAcbwSeuf613+paRouoxhpDbssu4z&#10;FSrPz254715OExDg20d2ZYZ1ZOSRx2q+H7LTLaS6EdosUUIaJJiMFzkdD1LAdv6V8s+O7kQrc7AA&#10;hSV/ldVCHcBnGc9e2OxrvhVc5ptnnxpqMGrbHw78Q557m4awhuJBcXhAOwqUWAgc4HJJ469K841j&#10;wla+F9EgvlYTahcyNEu5SzhxHlm5+7jPb+dfcYO9OjCLfxf1/Xb8T89zWDljJyS0RwkWmatcW5uI&#10;bZ7mRpflgjiZ5JnD42465Oe3X3r9Of2Wvhv4l0HxPdfDn4v/AAy8Q+HdV1rQ49U0uw8T6Lf6Fqkd&#10;jIeL6KOeMMUbO3OODuBGVFejTUOSpNP+v6/rU4cVTnh5Ye+8tf6/pnsnxa/Z517S72ebwr4qv4NJ&#10;jQzpoGsXU13bQ7Tt3RNJgAk54GAB6AV8fSXOsaTdPb6hbxmSN8u9q6lDhuuVI59u3Svn8ZyT5opb&#10;H1+UqcqMW22e9+BmGsvA901yAiQ7WdSrb89yDyO34CvpzSPDTLIQ1z+7gVE8ssMeWcDbjPXPXvXy&#10;+KjG7TR9H7V04rQ9Fu7Oxs9PaI6fGXMKmK4lcl/u4xtJxyeh+teO61awvDNKE2EE5yQCmM5IGMnn&#10;pivn607SbWx62WynUu5M8j1XTxIxaMDZ5Z4YHc3qfp9a5SYON7SHBUtjam3IB7c/XmuaUvaK1j6i&#10;lSXs0zBv+BGUYIiO3AIkcnYPm6579++axfNVkZZN7lZCFJGc8cEfSrpK0osxxPKoS0OB1/RpZ4XI&#10;gUq5KEseRznIwRnjjmvmHxVok9rdyww2ztL5iNCYlbbIjN1z0IHp1FfoXD+N5ErS/r8T8Y4qy+VW&#10;u7R3O68F6MtltbarO/lszuGRVO7lenHSvvf4Sx23lNMiiWVIi5HmY3KuOCP4ieMfjXz/ABDiPa1Z&#10;u+zPteEcHHDYSCUbadj6X1DW3Ph5YokaK4ljKoinbtHln5SRnJzjk8fXt89JJfQ+KQllFczyRqPN&#10;WOOQyCcLksCM8V4GH/eV1K2x9tR9yFaMpbs+kPAWka7q9013dwNZWVukfzXI+ztI4wcAEgse/wBB&#10;6V3Xifwdp/iDTL2OCWCXUY4m/dyMn7/ORs5/Pjn+mXK/byu9dTapWjSqUPYq/La58X6U178OPHaS&#10;XSTQ4vnUI7ny0BK5UAHjjjGP1r6pvNbh1PVbG9ggVotRhAljiyqMXP3jj7o6+2fSvYVT91Gy6fid&#10;uMpRxDhW5tGmvv1Pwf8A2wdGh0H4t6ybVzELyab5NvQCQ9SO45H/AOuvlOJipkWIguVGVGf3ig/5&#10;/Sv3Th9/8I+B1+yj+MOOaSocT5pC/wBq/wB6R9E/s92Eup+NNJW1h3TJfWu1SM7syEEn6etf3Kfs&#10;G6NLoPhnRL+YFBZpYyLtJ8rzAoB3ZPHc8dOfWvqKelB3XX+v6/zPNpWWFXu3/wCG/rufcPivxP8A&#10;2v4rurpUj2yX6cqcAMqhTIdx7jnNVNeWxNtHJFfWrytfofJDjcFC/ex1GeeoHWuimmowS8/6/U4t&#10;VLRHW3XxKg8LeDB4Vg8tdQv9RlvzPG2XVPIAReO5OeD/AIV5hpul3+uTJqGpzA5Mj/Mw34xnOM5H&#10;B/8Ar1UVKM5OT1/r7rlU2o2v6f1/XU6VIbO2s44LO1M9wJjsaGNpnYHHyYXkknv713mkeBvFPiO3&#10;VILaKyjglVbiXVplsIbbJ5LbyDkd161nKoleV9U/6t/XQdSyj/XrodDpum/C3wtqlpF8QPFFvdQ2&#10;12TfWumM3kyKq42CQHcwz1A44PPSsfxz+1/8IvB02s23grRbb7LJEsNm99tZkVFwGCsOMkFgDx04&#10;rnr1pOS5dNP6/r8zm5J1Km2iPz4+MP8AwUO163gltrHWlsIXjMBhikSMMmcCNsfex0Ar86PG3/BQ&#10;S8JeDVtSm1G0vZ2jvNzokkMG7GVBI4HbH1GSBXGlNybsd0cKpQ3+f9fIzvhN+0R+z5c+OG8Tar47&#10;utGhht3Q2t5Avlm6dj+/GcKcE9eOQDgDJr1DxT+2H+yT4S1GfU/CvhrVvit4rYBYHu7KaexScZIE&#10;aMgjVVx2DZ45Jya6ITnKUYRW39f0jnjh6spyjczdE/at/ad+KF1a3XhTwfceDfD6yMsEcdo0BW1C&#10;8GNPLDYC4+bH0brXuHh39pT48+EL+QXuia9qkttDEyTRWcjiZ/4n5DZJ9evXgV0Ti1aKl2OzD4em&#10;uZVJ6r8/69T2vw/+1L8YLm3nuE8CXzzzq0iSz2xM6TPndIFEZXIHU8msC58QfGjx7NbQLp+oaS4u&#10;/P2Wthcvdys7HOB5a5Y565zzT7XZVSNKKcIy27f1vp5HqHh39nDVrXwTqdlr9tdQX3iPUNQnb+0r&#10;OQXKM68tgjKlskAsMfXrXyX4y/ZK1lW3eVfxo8dzZxFZLlYp4VzhWBJB46focVdLllLSWh5Vabg+&#10;VR/pHld58KvEPgiCzWXSb67V7Se1jE6zOWiEZX3bbzjPI96+NPHPhXxJpel2jx+GNT8ue+vWtVis&#10;rh/nG8swOMBRyQ2cdea0ceWSbe7/AK/q5pDE8qaStfy9S18Nb7xlqvh9dI8NeFb271WASBYI7e5E&#10;63DZATr/AHsnHPc5x01LT4DftDeMbyCR7TxFo/2e5ntr2K7Qaebe5YnI+cjbjPU/MRjnnNaKmqcp&#10;SlLb+vUlVuWqm1sYVz+xN8b47uW5uNctQYr9wPt+p3Ece1uCVOSNx+g/Gtnw58Co/Cia3Y/EHTfh&#10;3PIJ009dS1LXPtM8DSoQbhA7BlcDDKGXeCchSRk5+7JSidNTGe09yC/r+v67cn4s/Z4/ZJ0eHOv/&#10;ABJv9S1gzL59r4Zkt2NpK5yYgp3kBAeN7bsdieK2/C/7PH7B+oiVLrxD4885mjiU3SkQrcNgfaMt&#10;FhfcH3wtKFJSimo/1/XzMozrOytvp8/v6H1B4b/4J6/sUeJ7Ga6s/ilcaHNGsUbxySwHEp6YBGS7&#10;H+H8hXsc3/BHX4BXelxajoPxn0ssYI5la5vNPE0bqckna5Kk9xnj07VSdNtrl1/r/gmXt68LpnDa&#10;x/wSt0jTftd14F8bQa+lrCGmU3ll88wHJUOGyO/PXngVzEH7FfjLQYXmEc8iW8aKZIPJkVpFGSB5&#10;WVB9uT7VpWw0Ywi0v6/E2oYttOMl/X/APRPDvwt8QaCtpbT216+1SxVUMh5PXPQ474zX0h4T8F6t&#10;PEqfZLmWQKxwkLsTz0PGOBXI6bjdN/1/XqFeorL+v0PWLb4Z6o6W4axmV8M7blAB9sDPP+c1txfC&#10;/WWSFRp0m5Sz7hGSw9jx29aOdvS9v6/4e5mpJW0/r5/191yu3w3uWjRZItjec24FCHVh1Jx06Yqk&#10;fAscTJGXMkjSlT8oCqOuQQOorrjJOC5en+X69iZSvePT1/M6OX4eJFaNONmxCqyNGCPn9ee/41y2&#10;r+GLO1tJDGI5HQp90HknJx9fU1FOT91Jb6/1/TOhP929Dya/VreWQJGQoG3AG3JB6/8A16z1vsv8&#10;7NlVHUkADOOv4V6dOVlFvpqc1SCbR2Ol69FaxEo7cKCATlTzz+fWl1fxu9hYTXJmdRArSbsnjC57&#10;d683GLVcq13/AK6DjFRi0+n9f1rueL+GLK88deIzruqPI9ubj9wsgJwgJAcZ5574r7e0wQ+G9AUa&#10;ZYhrsoscBlVSu/Z67TjnHPtXzmPm24009Ve39eoqKTnJtbHC+IvPngWTUJmnuZmZnU5EK/7Cg9h6&#10;elcFNEC8USqe2cDgH0z7+lc1CKS23Kk22tT2LwTo5AV9h5wcY64PX6cCvoK0trhYMlJB8oJHoAMZ&#10;xTqR5mrartuZylukeWeNo5jG6KcMzFeD0GCcj9P1qHw74Dll0+S6kQqrKWjxxvOBkYPJzyc1rJcl&#10;NX6hTd29TJ1HRPskhSRSNpOzvjtj2qnBbYYBuWyGAAxjnGRTteKS3MeZ8zsjYjtlZVIztBZXz39x&#10;61RujHbbVUfOCSDu49l6ceuahK0kXJ3TbRqeGi73Qkb5lLgjBPPGP519E6RrP2O3VUGGQfp6ehNX&#10;V0aVxOS6L/hyjrXiq4gsLm8DujDcg/hzj0Ga+Rta1PWfGWrLaqJlt/PPLMwDEPjaR6d8VWFpJTk5&#10;dP6/roZa2Z9bR6eBj938uc8Dge1acNiM4KjqSAV69eOOnQ11X6p6nG927XuaEdphchR1POBz7j9B&#10;V1URcEDsMnBP4Um3d66l/wAOyXoQXQ2IM7T07cV5x4jmTcw39jxngew/z2p23Vyqb0Tfc8ov5leR&#10;w4+8SD7YP6cdq5/ysSMw7kZ6cj0/Ck9mrFxfvSsZWpoixEnbxuz0yDn29q8d8YInkSgcEhtsgPCn&#10;1/rWUX76d9TXaJ7P8E77bo9qXG0hFj/3nUkAn04zn3r670W4EiqC4xlcADkn+VPEfGrbCp6RsjsQ&#10;42rxj+vbn0pQxGAAwJJ4B9O9OGt01/X4jktrrQtRSgcAnnHU9Pantkk4PQE/UelabE6NNlRsP8oH&#10;AJzg9frWfcooOCp4Izg8n3/KnbfQmEtmZjodx2jC57jBz60+NjuAP3fQ9m/x96m136GdSNnzW2f6&#10;lzcVxgnbjrjke319qFY45I2g+mTT9C1rF/1t/X5lhX5yWxyFA5/KqeqRtLauNquMgH2BB+X8aip7&#10;0Wrlwla+mx8D/HzSVktrwnO4K6lSuQRk8H1NfiR8ZNLRbm7ByWQyNgA4DAkcenDdK8jGwVTDVYrp&#10;/Wh9TkNVRx9F3/r+v67/AB1q8IEzKB83PPYDk4x/X6157f8AlxzlXdQ+PmwCFHH3T6V/P3EVLkxU&#10;nY/pHKHelH0/QdolxHa6lbS7S+JYjkkHkOMkAdMCv1X+BmpD7PZOWyAYtn9wjdjcPyr88zv3IU5J&#10;dT1qj91+TP1g+FGsta6z4L1Mu4S11dICHb5As9rsCD/efYPwr9f/AA/LusogTn92nyk5H3a/VuCq&#10;ynkcY9Iya/J/qfi3iKpSzLD1ZreCXyWh4b8SbRoNTn+V8OQ2e44PB/CvFZ1xLjJ3EkfN/Kv2TJpc&#10;2EX9f8H+vU/I8V7tfYvWYwME5OQv1rpLY4Vfn+7jAH3h1rpm06rstiY6QbubEYcbTj5TgdOv/wBe&#10;tSNeAMng46cgU6nwR5l/Vv69LmPLd6GhHwTyfQ44/GrqemT0HqMmi97Xle/9f1/Vq96Cdy7Ftb5S&#10;CMZ/EirseVCjBPPcfpV8zjduP9IlK2xdjGMEe/8A+s1YB4zj6cfz70rpyX9W+/5lNaarQlVsntkc&#10;/U/57VbjOcZJ7duPxqbtJpf1/X4CXUuxEnIzgYA554+tXYwcYyTkdQB0z/Wqino0tP68x3tctLwx&#10;BPtwKmVhzgHOfU8+9N/G03exN+hKnDEZboRkn6cD3q6h4A5zz+FU5K0kmLdNXKd43yDaxUjHboM9&#10;a/Hv9rnUTL4k1p2b93u8rg/dwhG78f618xnMvfw6i9ddz9E8PbvNJLkurfqfi58VnZ55AhA2SMpZ&#10;jnPcH64Jrw5ZAEOAu7JXjnv1+tfxF4uc39o1ouV1zNr0b2P9c/CCnycOYJNdE39yK9wpZdsjEiTa&#10;N2AuAo6V9ReDXC6PAqOp2RJGoYndjOd2TX828TK+Xqd9nb7z96yeTeNglsrv8LHYTzmKNX3DO4Hq&#10;CQducYrmrzUV2ALIB8wL4O4k+ntXwmGpXdz6utL4fI52a7muHGC/ykrt52du2cZ4q9DpktyyiRZM&#10;OAG5JUd88enpXpVVHD2ZdPV6HR2/hWSV0JU7cgtuB4AH3h6fWuhtPCccoChcfOysPvfKD6+vevGx&#10;OZOMoxiddKnJyfu7HRWnhyBdyyIBtxtO3AwO49//AK9aq6VZwxjBIZEO7C4J+bqK8SrjKzlKKlo7&#10;P7lY9WlQ0s1qTG305doHJIGTkA+uOB2qbzdOQsq+WGyoxxkYHXJ9awjKrJKPRHbTwzStYgudVsLR&#10;FAZScAMCw5HU9KxbnxVpSHK3Ea/IdqszZK/3eB69a0pYOvVatFs3hSXNG7te5knxjprbkM4ySMnr&#10;GARgDPTt0qP/AISvTndQLiNVxjJ4y2eT0/XpXU8pxSi5Ojojb2UNbTG3HiSyIKiYByQFWMgq59c5&#10;4OKrNqkU4VlcOr4Qpu2HOe475I4p0sDWhGM3De/4Cqe7FMrz6lHGSGLGUOFK7uF9Acd+lZb6hdS7&#10;vLDRgMQSV5DdmHOK76dCKi5TR5tequVqxSis7h2JnaSTe44I4AHcc5781rwaXGqlimw7sKpAyxx1&#10;rSpiVGKjE83lnOd76G3FYKETCnoccYz7/wA6tC0kQsdvCADbnpyfnHGfauL6xy3Vy1Q/eJW0LaWw&#10;IUoTG4UlRk/M3dhj1pRBtjJwAwYD7uS3v+FefUk3Lc9CnTsuVjSmFyThO64xnnr+dMEeEYLlyVIP&#10;uPbHNVGXuWN52VkhjDaMyfJypK469sfj9aRTtYtsUjarDI4+hHfNbqfuWuYKOrl0uVDhnKsGGM9s&#10;E9eR3/CqjpndlXPTkD5SBxz39auOtjOUea7ZVuLYMrIG3ZUZOByPUfTNczeabtQoodm3B3JwMgnp&#10;x0z3rtwtZKb8jiqU3dNIw5bBkIGHHBLcEkgfwnPpV+xhCsco2GCjaQPlUZ4+v/169qdVSotpnJU5&#10;tUb0G4KRtYBQgQY+8c9DWqGEWeNpBJwwypPfjsfevJlZ3dy4Rdr3EHQkHKg5+QYGPT159Kcy4EbP&#10;kpIcKc4b1I9q5pu00kjXuE21VADNsLHA4LD3qAhUwdr7TgYI+77nHHNSpScuWxCV4tWIpI9z4GST&#10;gBGB2gYxu5+lStAMP82cKFwwzkY6jtxWlSSikiOVvoVViVSxTrtVeMZOM/OM/wBaeEO9pChT5cbc&#10;Dh8deO59Knn5le5vGmuVtvUlWN1VX3fKmGO0A7s/w+1MbZgozKBIB2yfUj+lNcz2JkkkrohkuRFs&#10;T5M7ThcL9N/Pv61WiZZCTuCAsDuO7p+HpiteTl5dDOVVRTdhGuI0V0LLuBXy2yMEdCR6dcc1XFwN&#10;0jFgiqhbBB3e2D0PfpXVSh77aR51WTT1IHmaRlQsWXDMSFPTHU+mBVC6VX+ZHVkwA8pzt442jPfP&#10;FdVOPJKLRzSaTbsY1xGy7lDDhA3KjPrkeprJnLDcCG+cFmXhefXivWoS5ou5g5bySMiWUuVGwIU3&#10;bOzk/wB4fpWPcwXLO42s0XJyV++wOcDvn2r0qEoQd2zLma5nuZb6dctyHd9/zL0xj0/DpWbLpF9I&#10;zsvmbc/LuBO09x7ivUp16cLyTOaSb1aKbaDqDRIGDfeO/CkH5f4h1P4VE3h2+R1IR3LE5DDgDpk9&#10;h9K66WPowvKT0MJQk7uwf2BqCEsWJ3kbfl4V/Xr0/lVtNA1hO7ozBXBw2W56cdOnUV0UM2w0KsJu&#10;e139xjWw86qlSS1t1Ov0+31uJ12zzxlNhBVigLe2MEe/616TpnijxZps4lt9T1AuFUFRM4IVR91S&#10;R69q/Rcl8V8dlCo04Vbxi+/r/kj84zvw1yrOIzli8Ept67K/qeoaN8XfG2nFQ2p3NxLE2SJWdgST&#10;9w4I2lR35r1zSf2kfG1kzLJdXLJtX7k7nb6gAnP+elfp2WeO0Kk4wxjTir79LW/4B+NZ59G/KcW6&#10;1bBx5X2O0t/2s/GaIxa71BVUmJWk88OxHUDI2hR2zV+0/bE8axAOLm4IfIUSsrmMg47tkZ9RxX6F&#10;lni/w/Xqy9pPVvvtbex+VZh9GzHqUpUkmtkrXO60T9uDW4JFjvbzzQrIHkMUaIO+3fk9PavY9K/b&#10;uDQh5HiZFG3fG4CD3IJz75xX12D8QMlxcIqnjEm7vfpe1j8qzfwFz7BVZqpg+aPdJnS2n7eOltKs&#10;c13G7FBhFnXcvuATnn05rqk/bQ0C9iVpJA/3gdlxCir7ema+go8TYSpZU8ant12ufEZh4RZvRk1P&#10;LpLfdPW3+Y2X9qrw1fKsjXcaZGAplj3BfbA5+px9atad+0z4cSUsboNGrjIMifKvrkHH4GvWpcTK&#10;C9m6697bVf100PlsZ4ZY2c3y4V3227H0J4F+OfhrxFZpdQ31u1u0nlNtkRpFf6A5UHsfbvXpcvxS&#10;8JW0RkuNShjUBj80ih+D0wMnNfR0c0qR+PXT7vxPzbMuHKmExk6DVuVu/wAu55H4u/aT8B6OriPU&#10;47mX7oWFd+OOQc8D6k96+PPGn7ZsIuLlNLjRIYi0fmb4pmYY+8RkkZPRcVOJx0naU5WiejluRTm2&#10;o07/AC/r+vkeXWP7Z+oLKfOdtqTH7kbgs3oQBwMdia9s8MftnaReOgvZBbgALv3hUBI6nPSsFmFG&#10;VWmoVrt+Z6mK4cr0qLlOhovL/gn2H8P/AI1aF4kt47mz1KGcMqljHMhbJ/hK7ia9xsfEcVyreRJv&#10;zgryMnv+lfQYTESlJRavc+Cx+AlSc7rb+vxOmsTc3zJsbgE5BJ4XP8/evTNKsvJQ5UlzzyeM9Mj0&#10;z6fWvbuuVq254Ulaysb9zaCaIq68bTnjr7e1fJHx1+F9nrmjX8iW8eRHIwIUHd8p+X1yR2rx8dR5&#10;6U1bTf8Ar+v1PbybFzw2MoVIO3K0z8Avj18NFtby9uFgdLiGQxEEMuY858xR6gjr3zXw1qVslvNP&#10;byIUCDcH2kZHtjqfb6V/B/jplU6ObSrxhbr9/wDwX/w5/sL4B53/AGpwjl1ql3BJP5I89kuYLbUY&#10;JjJj58rn5cdghyOv0r0yTxIsenRSlgf3ezaFwwCjGCP1z/hX83ZjhJyeFbjpsf1dktfkjJX/AK7n&#10;d+Ebbf5LOuWZ1k+UEdTkc++T/WvWwxRGUKTgkLuI5T147jmvg85vLETp2+F/l/TPtsvfNFSezDdg&#10;Ax8BuGyetWEkCOowNxwFHQ/TmvKgk7aHqU47yb1L8bKWIccbmBCAf3R1/GhgygKFIDMVck/Ko9R9&#10;cdKxN5NxSu9CSJcMeNjEsTubcjLt4A9CfT1qaJtxHyDdkDCkrgDvx3/+vWEkudiv5llpBlhlsHdj&#10;puH1qvNdxRwDLHIJy3CjgYx/P6ClSjKo9C3LlRzlzPNfOI1wEQhcqhyw9P0rdsdN8tGlkTD7Th2P&#10;QjHzfl2rsnbDx5E9WcN3VquNzbjjESggM7HkcdvX2qDUNSjsLcyyllYK2za2Gd+gX2rjowdWsku5&#10;2yioKLeh8++JP7e8aXUdpZie1s45huMyb1lx9Dzgjn8O3XvfDPwua2SF9SYOmVBDEnI4ypG48EV9&#10;xjMxw2RZTRwdJXq1Lyb7Ox4dWp9brSp0b8q6nrENpovh6CRsQpFbqZNyjIKjjIzyK47V/ifptok0&#10;FjF5/wA6KJV2YyR65A59yK+Iw9LFZjWbqtu+7PQweDtFR7HIf274u8StutIGtLV1Z0do1IHbYQGy&#10;SeuQT9a5y/8AhnrusK8t1qVxK8hUjZI8aj6ANgY9Mj8TXv0Z4PKqkZON3Gx2ThCnCcFq3oczqHwk&#10;1mJHMepjcgSMMI5NzYPG4sQPXn61xUvhjxPoU7bGnaJ2aTKCRWd+56/KPp1r3cvz3A451YVIcu9u&#10;3yOCvSXJZx2Oj0vxHfaUubxp28oIoJDZOH/i9TXuvh/XxqUKrOQ0TxAFQ23cGwPX/GsMTQVDEUMX&#10;RfwSUkfEZ7gY4nC16E43jNNfejwX4raE9hdtcWhZbSZWnGxd5U7T8h456/pXhljFJPOFMYdwSo2/&#10;eY4zggc5/wDr1/pp4NZ5DPOEsDVjO7jFX9dn+KP8TPHrhqWQce5pBQ5VKTt+d/xPo34eeFvtIjkn&#10;hVwQqchkB7bSO5zivrfSPDsFvBHFGiooCDZno+0ZHSv12S3l0Pw+urcsEalzpsSMqSBSyFuChLMB&#10;0HqOlczcaOZJizFGJfp/sjueOozyKUYt6dv+CZRqSjCV9iSPR0YsPLR5GBG5Y8ZOenXj8K8r8e+F&#10;hLY3IEYgP+syuUbKnjHfOew6969TDx1V1t/X9eZ4+Il8Wp+cnxD8KXMlxdxxpJtZ8c53Mc8MPTqR&#10;Xydf/DTWGnuC8Lz5kZhgHeu5+mPQD3/CvXhC0TzOSS5pdNTM/wCFXa1DG7pZTeasgJklh2qU3dR0&#10;B44GOneq154S1exiIWJ3DjdIrLjaN3KjPfpgVvGF/kYc9m1YTTrDWbBFbyZkbG+NdwChvM6Ee3Fd&#10;LANSJG8zByx6DADZyenY+lckqUuey/r5Hfh6lkl1MzVZdQPlhklY5lYEBsKB2J7ZrhNRvNSjDSKu&#10;zavylW+Yd9hOOv1rP2EU03HYU6/NzK+pwV5q+pKWeJHLbwGLN91Dxu6Y/CuLvNX1PzVVWcYkHUtu&#10;K4bgkDGAferjH3nFGMqnNFK39dy9Bq90jweYXUYUqwJ3bs9znHrx712um65PFKf3xBx1L7dwPO09&#10;voa6IxaurnNV1mrHqmgePJraSMRzLIuUBRW2tGN3c5HbnA9a+n/BnxTQpCGvQdwKqjO/IHBAHsf5&#10;0W120/r+vyFL3Erf16n0fonjO2vbQiW5j/eIViGVdlHIPbPriodZk0u4gRPP3b8PIpbAVc8Mffoa&#10;7oRVnqZVGnZ2/r+keQa/pHmyTbPKdI1ZhKoAPlAffHf8K4EaKFSQoDIc7o0LEAtxz/8AWrr9mowf&#10;9f1+mp5ld88k0tvz/r+rDmsXijk3IY3I27lU7G46kdh14qrJII8KZlRXiVs5wWbIG8YPA9qzcPis&#10;vl/n/S9DpptKlFyfcy76X5ECSAEKQ3AyH3fdyemR9etRtc+SqmMFmdPL5cOS3H8vzpundR1fT+v6&#10;/MuM+ZuCWv8AX9bHjfxR0D7Vpb3kqSMYsYdH34GSQx4zkYGa+WdMgTT9QeUkRuGO9BENpPXccfyr&#10;4vPlKKatqz7rhpRja++n9f15E3iPxbBblcXMccm1gCmONvU4I5Oa4yP4s2dpIEFhPeMkoVi7mMNy&#10;CVPoP1r5jDZc5QTsfYYjM1Qk4XPZ/h7411Lx1e3Np4c8JSSNaRhr6RrhXS1gzgyDOGyxzjGTjPGB&#10;X3l8NfhH8UfGHw88QeJdB+Ek+seHPD93Jbav4jk1XTrWRpUhEjQR208izSKqspJiQ5y3JKnb1PB+&#10;wkry8+xjLM3UpXs9zxbV7DwrLBNa6wLzRrsszJBPbSW+5158tGxgtu4xnHB7V5jqlncaPIsYZZrK&#10;ZUuLJ2dC5Qn7pwTkg8fXNedjKfPF6ad+t9T3sHUcFB2tex3vwqS6/ttYwGiQz7plEeWkHUkHsB1x&#10;9K/Svwf4hh0nSlYTiJjAfLUDAjkz1x2OMc1+Z5zV9lib31P07KKUquDUeXcxda8RpdMkm7zFDlj8&#10;52qNpy4HXnj865DxZr8VhpMMMUsZ+3Rr5m3/AFoBJwgb19VHr7VwYGqpTVz0MfS5KMUlqj8/Piwk&#10;V3fXdlJcmNEhKqjArIzliFXcOABtxn3r5Ym+D2sXkd3qMtx5MIEnkW0szxlgHOJAcgEZ4Of/AK9f&#10;rmQ14UsMrr+v6/rt+RcS0J168knseR3Ojz2N7Its03mROY5irNgOGxg+nfivvj9n/wCBnxO8RaBZ&#10;+LrQauujwSRvG1pPIbuaAOAYkjdsHIBwcHqeDgiveqqnKEnOP9f8FaHxtN1qM5RjJ2R6t8YfCfin&#10;w5cXkmj22rS6NbXkMET6nZ+TdxwywB/JcqPLYq25M5BO0HGa+aLv4gtpzG1vrZ7Wflj5zgEY4KgD&#10;pjpwa8HEYOnVXu6f1/wD6jL8fUhCEqrL2j+Kpr5x9guZ7bJRiySGTI555POfSvdvDWpXn+jCYszq&#10;uTLF8rt745OAefWvn8wwygnFrY+xy7EupOLvoewJFayW8KNJGVbOCpwG6HDd+c9SOa6C2tYhATJH&#10;I/BdGQHATpgYGDXx2KvFtJ7n2uDhzNaD7mOMoXg8x9qAKhbBOOOnrnn8K57UVUqsYbftAaQkYYPn&#10;oR/SvMi+WbVj30uZpPoc/dWsqxkqxjVshRncVJGcnsO1eS+MInNrNKrpKqKAYnBVoznBO4+vXivb&#10;yiSeJh30PneIVfBVLdmfEfi6SH+0pJrfDzebIXiI3KV4APPrXj2r6fb3UoWGQrO0zb4kG1kfJ+Xg&#10;cAmv3nKtMLC66f1+R/J2eyvjqiv1Z0OjfCrxTqKmbT7d5oY4zO6MUQBc/fyG3EevFeyeBvhL4kvL&#10;6zSfw/pgKurx3892rqQCPmVM8k8gkj8a5sxzGFGE0parXT+vwPZyTJp4qrh5ON4to/Sf4bfD688O&#10;6JNLMiw5UAtGEhLS/KfLKA5xznn+ma9o8D2c2pjUN3717RgWbI3QxDgMR1Pfp2r8XzCv9ax1WpzX&#10;dz+oMmwiwuXQjFfCkfqd+wlC1p4g8Y2MTr5dzp+nXUaKdqJJyC+Om48kn0PrX6oNGpJwqtkhRxgD&#10;tu49a/ZeEXzZPhtdr/mfzd4lR/4yLFzatdL8kQMgZ24Xt8oGMHHQ1CLVWU/M6spZunXpx/n0r6nl&#10;tc/PlFu5A0JBORuXGAT356ioirAngk4BGRgD6Yp7X1IavddRgUqCWGOfbnn86PLztZlxzhePvEfx&#10;Gk10Q7ttaELRN/eG3/ZHX2OaAgGWx0yGA6n2o76mi0lHmRZVN8ZIBGGAAIxux356YqAROrcNhiwz&#10;/dHPt3paK9lsKWjevcfsfcQDj5iM4P5EUjRuG+VXLKOcZxt96pJ6K4v5SjDK8NwwbeW44OefYZ4r&#10;pfJE8W6NjkKCYt2QT65pdPeQnHq2ZcgnttwUsFR1IHPDcZPXvU0dy4IJJxkdD09qdt2kCSd9S/Hd&#10;KduGY8AfN2YdjW7p995U0T7idhXbzjBz1/ClZ3atuGuuhY8Y3gvruC9MjTZtYwWY7yXA+961w/V2&#10;JLBs7t2OB7e3FawvHmQXsTRKgYF2ySwGcdPpirPmLkDbnJP8NTO91dA9emhbig85sbSoGcYHGPfN&#10;akcEEWW3Bjt4GOpz0ou4te7oK1r3RGYGlIBB2ZGDleD6fWieBFATcpKjnaP88/8A1qdTSzXUd7dC&#10;vFDjcMAkt6dB6VOLdSoYrwOvf2x0q73i2mFticRKBgDg8dMYHp9aYbYEEBWHuO/PWspSuldid7LX&#10;Um8gDC7RweuOuP5U5IkBKqrAtg8jj60Rjt5D6JfIkOWwqpnqW6fLjvUTRgAZBByc9sD/AD3rSyje&#10;zFFPVMrFQSWVW2qONxPQfzpXgGPlPzYHU/Ln/GoqXTWo3p1EWEgMGIByScc59xSmAZGzsD0I/P8A&#10;lSjK89UJeonlryGHKg4Of4qcyL8hI7c7Rtz/ALQre247b26CPhDjYRwCOnHHSmEDrj/d4HOe9KMV&#10;HQe6sNG0ZwTx7f59qeFxyMAk5bHce2aUpWurEq+19NhrJjIx6N06g9v0qVFU5VQevXrjjpTjL3Ff&#10;cdrtajDHtICjPdmxyOevtQVC4+U5BbnHX3pOy1t2NGrJKTEC9RtAcqG+c4yM8cip1VWDFlZeAOAc&#10;7h9PT8aFJSbRle3oizGpHAU5fHJ7gcY571b24QYGfmG4H1HGP/rVel3oF9WkhRHu2vwDyvU+vSjr&#10;wOPqaqbt7u9yreRHeWy3NrcWr4bzopI48HplCNx+ma/nM/bY+H0mjfEfUo5kR4bvzLm0KodxnXlv&#10;bJQgnNeNnlN1cpxkbbxdj9L8Is2/sbjrJcY3Zc1n8+nzPgRYYLW4eAloiQn3c5DLyVOehGRWjcOz&#10;Y+dnZMBXVAVK4+4e+T61+E8jUpcy20P9OcTThCuqsH7tSKkn6pP9Sa2V3KoyR7vNMhJA4AX7p9Me&#10;1XY7hoNsewnIOFUcg5+8Pb61wR+OSPcik8PTVy1GAzmVTnYrFV34LD09se1R20jmR5CGKBzufGQe&#10;evuRWFVK0r+Z7uSv97P0Okt3RGYRgjKGT5iCCNuSw+g7VCk48wsFDnJ/hyW56c/yrzZRcW7n0Ebu&#10;UmJqF8tnbT3DssbIvCyDaGyD0B6kHtXFxv50rTsSWuCOoJwg549P/r1vQSe6JrVXCM38jrdNbYYU&#10;U+ZyJNpXjPXk+3NfLnxt+MATVJ/DWjyLcR2Q8m4liKmMXjIQyZAO4r0znjjFenlmD+s5jTivs6/L&#10;b9T8o8S+IqeR8J5nVc7VJrljru3v87Hyfd3d0oiubwPcSXTmOLAfmQtgE57+lU5W/sxp31BSt1Js&#10;aPcGU28QBJIXGcscDP6V+rYOlBSjFPbQ/wA086xM8XVrVpattv77nmniS91O/jaOzhkKhmaEKGwW&#10;Ixnp1IHOKr+HvhH4n8SNHcXxXT7TeFMtwT8zFeCB09eOK9/29PD0FJvbofHfUquNxMIRWnU+gtG+&#10;C/g3SbWNb7UpdUfYomguC0UbyH+L5SV2j0J9K6K3+HHhMo0ViqWwlBWIQEPGxVujAkbV9/0r53E5&#10;vOblFPR9D6zDZHTo201XX9f6+8yJfDl3oEubuANZ5IhuIgGjcZxt4/iAx713Xh6J1a3kjmb76NH9&#10;4Zwe5BzjHevm8dL2l5t76H2GWUnR5E1ZnvvhzV7ld8RH3MFZFJJAHAGT159PavcfBWryRXiGVgU3&#10;4czHgcjC8Y69Oa+ExcVGpJ2P0fAyvBJvdHu+rb7nSTPJBIqCPMCguVkXGN4JPbp+lfFvxEnAvnGM&#10;BMqfm35J/jGOnpj61eDtKtF3Cr+7pVFvufOfiW8kmuINPtomlmuJREojbDlTgbxnsOuT2rvovDEf&#10;h7SLWSWH9zbyIuqXW/e090/IgUjjIGQB1zmvscPL2dGEL7nxlal7SvUqW0ifWf7OP7Mtr8SNRh8W&#10;/ES4u9N8GpDJeWnhS1SUvrMe/aBcupDCI8EqvJyACOSPhT4s/Dvwt8Tv2pT8K9N1jw38JPCd/wCI&#10;b3QYdf1pUtdD0OC2gdzcT/MiAzNGUUMyIHkQM8cWWX7LLHBYdO2sbn5hnNSdbNpUr6bf1qfHPxD8&#10;Ap4I8Z6v4at9c0/xJbaPql9YJrOjusmm6pFDdMi30LdTHKAHU9cMMgHIH118IdPsvFnwi1fSfEmm&#10;2mpQ6dNNbWDyxIbm3j3EKVcjJZeP+Aj2GOrE1IQ5JJ7ipYeco1IWemn3f1qfMvib4Xz6B4gSa0uZ&#10;fsM8hf8AdN5rwK2SIjj7vbA/+vX0r8N5JrOzgt/s0jvDtDSyJxISgG7J6nGc18/n1eE6C5fT+tD6&#10;vhnDTpVJJq6/r0PpDS7YzQxbjleWyp3RoDz0/vGneIdBi1OxaNoZWhcfMYSNx2jOc/rivn8rxN60&#10;YXPqMZQVOMmlqfJlm9x4S8baro+zbbzhpLdWGHJ83mRuMEnjn617BZXbefbvgEvNAJGJziPI547A&#10;dq4uJMOoYr2sVrJJn9XeC2aSxnDUcJJ39hK33nrEO7Y6CTMZZJEXawUjrkGvtj9jyFk+J/h3UlGW&#10;lj+x4KbmDkCQgnsCq4rnyRRniKKfdfmme/4pVnhuCeIZ81v3Ul/4Emj+iq1jDQQsAwHljp691+g6&#10;VII1IfJYcnIZiMfT/PrX9A4eX7qEH2X+R/lHiFzVKjT6v+vuGgBexJLBTgcf/WoKbmP1A6ccZrXl&#10;UWuYhaWbH7doyFJ4IPPXHekCg4bGOh+ntRKduZJbCutVfuSKqtngqwUAjPTnrxU6qmDkHaQMDJyf&#10;etOi1uTG3JYj2ncOnbv0x296cwJwM4GT0HP1p6SW1zP4JbiYOd2QVQ4zjax75x/WkZSGOEIyC27P&#10;Vv6Ul8T12E2lNtf1/VhP7uCVyOeT+dBjQ5JY89eedtPq1bRGzXOtg2oYi2TwygKBuB460L/FnGOP&#10;rx3oUlG9nt3HyrVIGZVUx7d67x09fQ1GRuxhcqSV74+lJ+f9dCL8s7PYjIJI4+bI5A+6MU5kQKcZ&#10;HUEdj9KLWvqXGSkrsikVDjJwMDoDx7UxlUkYY8degP3etPQxl8bYx1zg4ABB4zjPPWoduUOW2rvI&#10;25yamUuXRm3NsRFVCjg9znH6Z9apShQTliMDnHIPpRN3TJlrKKTPcvgLqU2j6zb3YRSq6qdwwG2x&#10;umxm56HBznt1r1/4kNO9+ZGSVI5cPDJnIdOSG9ywP6Grw1PnU3/X9WMamtVK54pchVY7VJ3sWz0w&#10;axLh+oH8ROcD5h/k0u6/rt3NpaRaT1ZQVFGSzPuKkEDoOev1qTaMYBJOAeSOalR5Uk9tgglypdwx&#10;xnAPTPPb14pSAd20YAwOTzVctr2Vv6+ZlKWru9gGAADnOV7kdD3qZSuWVlwOOvcUPXoXGoldXIvX&#10;AxlyM5xjjtQvBI75yTnrj0p2s2idYt6g2xQST6++femYDZGDjBx/hQ79DfSSabIWTaTwWXhuvIOO&#10;lRsOvDenAHrWcpWvZCjHlTG7CpYEFs4Hv1HP4elBBXgtkKSfQn/9RpuPu6Iyn72qYMgIChT905Oe&#10;RxSKqpyVwwDd+D7/AF6VhbcWsraDyMYBIxhW4HI56VLsy4OQ2RuxjJA7mtYqytYT0urkgGSQpzg+&#10;nHTHpUwQtkcAcZwPTvScbWtuNu/LZEwQcAfNyV5HB96kEecMST0zz09q05VFtoS6q5PGmcE5DZCg&#10;k8AY6/Wp1RvkA5AOSeTgf1NO3KrMW27NCFEK5yP4gMjv6fzq5GvQspwPUHn3qaaXM22PtoXlRNq7&#10;zt+XPAHAz/OnRQDG8s20eg+Zhnr6U3tZvuF7OxcaLARvn24yeeoyeD3qbyh5YcEAAbufr1/+tWVP&#10;WWpO1kWGQGJDkltvPHBGentU8jFovdVCYJ6+39K6LXv5f1r/AF+REFq1buT7G+z7D8mHjYDBzx2H&#10;1q10QHLbMqp4zjHepjH7IPdjJmBjKKTwQeOOfSsicMAM4G07cEnJ9jW+i17FKWqSRnTbGJ+U/cK/&#10;MCATnrWTOiljwemDz26frWUoxadtwcbt2YicuI9pJJVRzj8K172MRuNy8eXH3yc7Qf8AIrPltNpj&#10;cebrsZMqhn6lRlRz0Pt1piqMnIHUd+D7/WnZXT7D7ImIySCOOB7k+/0qViFynYbeMcnnrmqk+bl0&#10;1FbWS7jGI3hiScFV47GnOnzZyeG5GOnPSh3TVn/Vhv3tF0IJDkleR827r1/P0qLjJYn5tx7Y7UWa&#10;V7jfUg3kv12Yb72P0qFuSTnOcsMnr7UtlJX/AK8xJboiJMmOONp46HPqO2KjOcnBI4C88fj+eKcd&#10;bO9hqzKMqDcwYgDbyAOc5zke/tWVNGGJJOcYPIwT7H3rVR28jtofZafkUQoV5iCWGBsQjIA9D696&#10;tRb2xuJUkkDOOcdsdf8A9VdtP3op9f6376nrRb91+hrIrbGyDwyqeMbsdj3p7HaGVD3OeMCqtdtq&#10;+htT33OZvmcbwp5yQeOowfw9a5/zmWMgjeFJHPUHpzUz0VvM93DxUYOKRqwHbGGUdxu2Dge/NV7w&#10;ZQsCCrOPl+bcD6nn9a8/F3VKVjRSvUSscrqEOVTaCCX5+UtuUHOD6fU0yzs8MWB2nOc4GQfSvl5w&#10;art93/Xn/Wx9EqjWHd3qd7pa7DF02nHUjBH1rppVRiFAATIYDdzmvpMGrU4ux8Pmb5qzZV2lT0Yx&#10;7xkgDH05qOXaHZdwA5O0jkAdW9emK7ZLZHDytxat/X/A7focXrTGcsqN8igZBYqHOfu+w46V5Frt&#10;zDb3aRRDz3uS0RhBPy+5wMACvFzJr2bv/X9ep7mTu3Mrnz18Q/Hll4UlEAZrvVL0CO2sI7lIoCDn&#10;EkjnhVGMkdePXAP50/tKftSp8NNA1JbW5mTVDC09qUWNfOutjCRo9wJ2qScOPTpXzVDDKdeFj2cw&#10;qxoYV1JPe9vl9/8ASPwA+I3x38Q+N/EN54h8T6jcapeTIy2EU00jJbcnAPODjjmvnXV/Fmo6ncNJ&#10;NPI2cqzAYz3weenYD0r6JUvZ2SVkv61PzjE42U5Sk9P6/wAijHqVxIkbF22IVULkjcx9fyqrc307&#10;u8cczRksC+CSm3cfl49fSoai5STf9f15nD7bmsmyhd6jPtMZkd2G1cxt1wMgew71SkneVA5UlkX5&#10;cP0x6j1/+vVKPWK/r9BTqyd4t6bFSG5dZlWQs6b2VwRyMj9Oe1MW8G90VnABbdjkH39qN+ZWujOM&#10;mp36f1+pYju23je25M4AYYx6A4rQ+2FsiIqpQbflPU9efepUd9f6/r+u/RzWur/h+hbg1a4iTZhG&#10;Yndy3zLjua6rS9XubcNILhVbyh8pfkc/eGeprCvRjO8Wjsw+Jq0m7Seh3+g+P54J4UlvI8K/z5b5&#10;iMDgZPA/xr6/+H/x20rSI4LW6Jjdgdl3E5mKjqGKqDjoOe1fD8Q5TKpCShHv/X9fM/TOE885JxhK&#10;e1j6p0b4x2OsWBuINcsm2xqVimkDkyADA29Rxn2rvNN+Ic99BAizRvb7kE7o+CxzgsmTkDB6Zr88&#10;+pzoqSlE/ZFi6FagrSRN4y8V2F1BDDHcNOv2cSTl5HZFYJwuB3GOg9a8FkEWuX6w3kxS3k+R5Cw2&#10;BSxGTnA/A+ldlCPIk2jzKn7znUTwrxB4Rlg8RT3nlm4S3lEEAdWRZ4F6SDuF9z2rI8S+HJtc8M3t&#10;3DZySXdlcKRaxxsyiH5lLcdC23Ix2zjNfX4Ktzxp26LU+Nx+F5FVlbXc8W0HxX4h8M3ViumxyWep&#10;WWoJdafLCCl5aXkVwro4bGVZWRWDDkED2r9rv2efiD8X/jl4nufjZ+0b8Rra98QWuh2fhfw/ea2u&#10;naZdWGhxbkWGOOOOKOONNvyrGoDEswBbex9SpNUKFRJ/F/X9fgfPzpSzHFYSy1pHcfGPxFq3i231&#10;NPCtqs2haawiuvE8i+R9pzkDyAQAVJ5UdTksRjFfnxqXh4Xdw8SQzmZZj1U5k+fOWPTHsa+VxFZw&#10;i7n6NluFUKEYW1t+J6P4dkn021gh8vY6ZBQgJJjcPmOOCN3SvS7DxVqlpllkdEZhHM0Z35wR8wDd&#10;PcetfNYqu7uzPWo4ZVVaSOibx3DcrHDJdTrc91uleNGRegVh0B6Yqnd38stus/yGN9zRyA745PRf&#10;evBqScuZM97D4WOGgmzjb28DOyLF+9mEe8KAxVd4yRggA/T8q5HUZElL7UwoZ0V2IDFh2x6ehq6c&#10;LQv1PUpVLpWOQuFmlwqBF2BTuAy0m1jkH0rE2mIuVikYMxKSDACrjOPU8544oU72SQ6lHmS5kZl5&#10;LlCZFYY4we2B0/z7V5xqun28sglYr5zNlWAPyheg4+or28vqzoy0Z8TnOBhKUbIo2NubXlQrxyjy&#10;9+eB8+d4HrxX0l8P7wadAJnYFREiD5vnG3nkde/U+lc2Zttt33PXyWnGNNQtsfQWjXyavkmcRQqh&#10;JPLtkDoOfpxU/wANvDvijWviHq9t4YuX+1wWPnJbqnmloicklT15AOB7dMZriwUGq8YpHfjKsaNK&#10;tKT0irs9I1HVfF+j6xPb6+fnhcwXW6Mw+W6/KY9pGVIIAK8Yp8fiTyGWYTdcbWXrnPT1/GqxNGcK&#10;rcjfA1aeIoQlTW6seTfGaK31mwGuQIpu4ZUbeEVZG2qCW4/KrXw61k6rpWjTNMwMFxtaZR80iB8e&#10;QPQKQeP6V23X1Zyj0PXpU5rDJN/Cz8vv26tIs/8AhY01zB5wVnKsXPzlyRlsHtnJz718J2cMtpqA&#10;2qGVMgB/mzntx3Nft/Cc5VeHsubl9n9T+QPEhQXFuZtLdp/gv67n3z+xr4ak1H4o+FpUtVk/4mcU&#10;nlbWCz4dcAj654r+zz4SatqPhnw3DY2lvaeTJbLkZC7GwAXTBwOQePrX2NLWEYvz9P6/4J4FKFsH&#10;Dvr+h26+Jr6RpyZIIJJDtjeeZflbH3jg/wD66wrzXsGPzdXjM6Sb/wB0wwWB5YA9K74wUVG39L/h&#10;jHlXI0l+vkdLaeJfBkCJqmqa1qmraqWaOHTYIA8MOB98bQS2eMDj8a7LS/jLp2nhFt/Cuq6pIrpG&#10;EuLeZImQ9RtwDnHv+FZTb0S3/rX+tSY0r2v/AF/VizL8X/iBeTTP4Y8Droi+aWi8u0l8yNQeHLH5&#10;wT1IG0e1QTRfH3xoHlludUY3Uu5oLaORFAxwAqrkY9MgVlUpuKV3/X9f11CbhGyZy8v7O3xk8Rzp&#10;DDBfzStK7TiYzjyeDuDlh8n13fjXnV5+x54h1vWjpnin4hWPhKASiHVbid4ZzCG6RqWZcNjBwxwB&#10;36ZwkoNu7/r+rWMFVam1Ff5nISfsGfs6Pq2o22s/ErVPFS29yITeWbQNA7/xLvyQApzzgH2xzVu7&#10;/ZH/AGDfDlrOmr2Sa5b2U0LrLdyiSS5vDwYMg9CeoJAPTbgV0UaakpRbsxVatZxUUz541j4dfsI6&#10;ZrertZfCnSLqCCaG0gScIjiQ8E4LFFwec5yey12ngHxn+xV4K1bUXm+Fmj2+m2cK2UT2tigle4OP&#10;lYgFsknqSW4BCjqNacFDmfLfoZU/rE58t35/ke5af+1T+yj4alubzQ/DSyQ2VoEFpcQzIqTk4WPv&#10;uYd+p9gea4i5/wCChHw00rUdQuNO8IeGpNOsrUx+Tcrtk88/xEkZ47qQWPoOtc8qlpuX9f1/Wp61&#10;HA1qrjaGv/DnPS/8FW/A+lW0kWkeGfCVssEeH8m3hWWa5JyQBjhfY5brXm2t/wDBXnR7e7u9UtLL&#10;R43trNfIWxsXjkkn5yoIz8w45ycc8DrXn1cRyycY/wBf1odeGyOvKq+Z2S7/ANf0vx+avG3/AAV1&#10;8Q61cXt9ZXVzBHY2geC1jk2JNdMPmBBYgEdAeSPQCvn/AFX/AIKo+PdSl842Us6WduBbWsl05Ely&#10;wwXOzIB568n0ApUcRO6SW51YjIYRhKTn/X9L8zhb3/go78b9duBNovgvULmWz0+SCOKKK+u0V2OB&#10;cn92zMc9CR24IFYcH7QX7cfjp7NdJ+Gfim4ht0doEk8L34tpnfjzdzRAZ56klv8AaFetSg5Jyb21&#10;1/r/AIB83Ww9GlNLm/r+vI9C+H3gf/gop4X8St4ktNCk0mYQLq0tpfajY2djJ5rE7SglB3juqHev&#10;cqevulx4G/4KD67YyXniP4t+E/DsFxPLqrq2s26XGTz5IEFuVCIOio/+8SenNUqyVd66P+v0FOFC&#10;Mk7Hn0nwv+Pc82mReNf2orCzSaa4vbiDSryS8uI0AIEo2lN3XoML/tkgVJpX7OX7OivbXnjT44eM&#10;/GGs3U9xc3AinS2ha4MmS4Jy4z3O9sn+KvShG0V7v6b6fLyCDUa37uFz6B8A+Gv2F/CS21vc+H77&#10;Wr5NSc3N5qBnvpQijJDDcAoPXPygdSxxXq2ofFn9gSfw/Jpmm+CxDrE+qPDG8EMwMECMC1w2B8ox&#10;3Py+7YyOaU6nteRP+v6/AJUq85JpHm8nxv8A2O4I7rTrXwtcpcS3i2kc8DajE0aDjzlLNgeuensa&#10;7Pwx+0v+yzpNrf6Y2gatOzXKQpIbvXC4iUj5gDheTnrgex61MqdWMpya/r+v61OujhalVpSX5f8A&#10;DHqfhr9sj4RWJuYfDvg/WJoGZYYoo7fUDuUcbzkfMT3yRwehr7Y+Fnx40fxxotn4ej8I6vaLFcy6&#10;lNI+nSvJIjqc5KpuVBkDB7Yy3AxvOvJRipbmc8F7GT1/I7/WvDfh+VBqVxBJHItm89sscKR4Jz8j&#10;HGeMfXgdKzPCWpael1BaxwwRk28jqzxj5ogCd5OPvZI57ZFZVJKcE/6+ZyVqfxR/r+v6t29p0q7s&#10;EQFWDTSoduBjgc8AfSu/8Ma7bw3EEd1bo4Yvt8xd4C9Bknpj/JrhpylKTj/X9eRyck0lpuU/Eul6&#10;dNEJLS0ikknupnCQQZdTjtgdOvSvB9btrG1drqWIRhJHG0rsxIGwQQccg54rshO1oJWf9f19xstb&#10;XOWutTv763+x6Tp97fPLOsaRW1tJOx7ZG0EVh3PgzxPdQXH2jS7qzkicq8FxBNDIjDqGBXjnNbct&#10;pxu/uOh1Ixiklr6GDf8Awr1SS2ybdnkZRIRHl1VPX398EVwl38J9aQTSC3VpFjJRSNuRn7p5/QZr&#10;pjO04q+39foF1BRl+f8AX3ENx8JvEGmWqXGo280Mc9uZ1DRthoDwHGeCO2Rmvnrxuk0mqR+FrMvL&#10;uKSXqqGwE7Jx6kcg/lzXHXqczlrov6/r8yJOPK+X+vzPfvhd4T8l7YyxFQqAiIL90AjLHt6V9Ua5&#10;p6Q2FvEkZ3JHG7AAYD7P0GP5V8riJqeIjZ7f1/XyJUeWG/8AX/DngXiHz57sAY2IzNt29O2R+H9K&#10;wbLTmuLtQeNrjOByBu61vBcrSXT+v6/q+N04ydj6S8H6DOIVKgdFYbsDI44/WvTJ4HhgAbd0IKg8&#10;8dqHG13ch9dDy3W4I7y+to2QsHmVGRuVI9fXNe82Wlp/Y0KRIFRIY9u0fNkp3x0zV14/uoQtuFP4&#10;ldbf8A8s13SY5dzAEsruGG3g4OPrnP8AKuBlsBG5Qk/ODt4IxjqRTivdfQJR5ZPUlFo6qflPcD8+&#10;v1rMubBLl05wy/7PPfnp36UqbXOrIWump6B4Q8MyTsXCrtUn5crxjk5969Xl0RoIC4iChAB8oHPy&#10;9896U7KbuydVdnjfxFuXSODSbMtvuCN4Azs3Ak5x3IGMnpx3q58PPAsaPDcSQv5m9W3t8xwOcfXP&#10;Oa6Iy5KTdtyX8SV/P+v67nrqxDkBfUfKOgq1Fb9PlIbB9yPYflWnw3ONq1yUBgHBznJ6jGBnoKSR&#10;ljA46+24n3o82i5S2Tj5nN6ldsisFJBye3A9v8+1eW6zI87E72yAc8DaG5waPe6D5pKCsv6+Zws0&#10;T7ywZioYBiVwBz0qpcuke7kPklfl4x6Ck5WtqXS3ev8Aw5xusXaKjRqOp+fj73fNeN+MZ8WrPgqh&#10;3dRkHHBXHesYXvFnQ9Omp6R8Ib0xaTbfNtEZyF6dSO3r619YaDquAmGblh909PeumvHVW3MKL1mm&#10;9D0221NZEGWAAAA5PPvV1blWBySAD68+lRGPKmauSd42LcUnTJJHbvzWgkqFCMkdOAOpq9iLWctN&#10;hWXhjtPTPT36YFVpY/lxgtkHnnj2pdRO8ZKyKLQdeOh546f4VXkiC8qCckHg/dx2ota7RT2HJ3GT&#10;nI52khTj9KN2WdewPYdcd6F00Da1nclj+Ukj5unQZOadc8xuhDEbd2ccZ9KUl7rSCNlLRHyH8bNN&#10;WW0uvlJ+RieOhKHj8civxM+OOjqlzeFUcOksqBifkKsvUgdee/1rzayvCottGe1lU7Yui3K1mj4E&#10;1y38m9uC+x9rGKMoOD0PIP5g15pq8QWcsoJy24rt+VeOnPfPavwXieNsVJNH9L5FJuhSk2ZkbETR&#10;vtXdGw7lNvzA8Ade3Wv0Y+AOriaxso5GGEWOIgEgBgBls++P1r83zqnGeFbk/hZ9FNXhJI/W74f6&#10;g3/COm7RsTaetlfxYw37yO8jO4Z7hST+Br9mPA+pLfaTYXSEHz7SB2IPcxDJ596+68PpOWW4ii18&#10;Mub70l/7afkPiTS9/LprazXzvf8AU4X4pIFuY5CTiRNq5PDY4x+VeCXRCuO4HqOCx7cV+6ZHphZ6&#10;df0f/BPxbGxarPXsWrJSxPYlWHTrznIrqLVTtwQOoJ+UYP8An0rslbnevf7n+OmhmnaDXmbcIO1i&#10;v8ugx2q/Fu4Ab5h0JH61U1z2j2/4YhScXJr0LsRbgEDPfjriraYbIZj1xkHpT5FZLlt8xNvXuaCc&#10;jAPPPGOlWV6DAPfuePelrGVk7evzFy3vqXEI68o3IwWPIyM5q3G3Ug9DtGDwMDpUvmlez/r+v67t&#10;3cUuxOo245B5PrVmM7icD1BwcZPpRreCvpYFo7F6Jsg4HQ+n6VdR8Acenb9K2jJaJqzXyG+upYVs&#10;Zx1Bx/8AWqRXO78se1TJXu2rEpaPQsRuQeTnOe3f/ParStxnOOoPGKlNPmcVotSrbIp3bBUbJ5VG&#10;5I6fKTmvxI/akvln8Ra2dxdDdSIOchsMePz7V8nnMr4mEV2l59Gfp/h5SX9oppdY/mj8ffidPvvi&#10;u1SPOL8naAw4DD8MivGxcoS5VWULkKQNwBz1r+HvFJ1ZY6nCT0Sb/H/NM/118LIey4fw6tq9fyHH&#10;ypIT5wymRnJPPbHHP4V9HeFXjt9KgLsE8qFUEXzF9oxhvxHNfz1xApfUVTX8x+2ZQrYyD5ujNPUN&#10;R3hEQurENgMf/Hh2rItrC4vpXBL5DKqhm25754GMfWvlKUVQo+0bPqqnvWSWp3GleGh8oMbck7mb&#10;p+HH1rv7XSbaJFXaoJAAKgcj0NeHmeNnKcYxelmduEoy53oaKSWltuUMM4JycYB9/ase98UaXYxM&#10;XnHmKzbRGBy394+3vXnwwtXESjyRue3Qo32Wpw938U7QMLS2kM0uWbYgHC9cdM9Peq8fi7Vr/a8S&#10;eXE2FxnzHGTjPBweD07V70eH3QUcRXeklp/XqelhqUG2rao3rRb6RA0k7MVJYffRRz0IB+layKxA&#10;3s7lh1AJyc9fbivPrwp078iPRVJS5tDHv9BhvHZ99wJHT5MTyqFfPUDOPavPNV8IyKZPLeVSwYEi&#10;WUH3ZcHqT616OWYlUm7L+r3/AEObE0Pa01Bux53qXh/UYVVI57pPLP8ADLJkjGcHB5+teeajYeL7&#10;SVTZ3ErxuJVdAsk0nqucmv0LLsXltblo4uirN9D5zFSr0HenPo16mPba147tpRb7LmfDHO2Mp/wE&#10;AtjNe/8AhWLXLm1SW9EsdwVTzFY/dOOn3j+WaviSlk+HwNOrg2ubVfJpnDTx2KqVlRa+Fas9U0zR&#10;hhTMzu7EABmfqV+9zwMYFbf2ReUGSQoGOPmI71+SYnEXbS2O7lc220TLaqgOFdjlD1x36eh6etWo&#10;4U3qxBzkEZOSrVy1LqzubxhyxbLgGC+7b8xHbv3J9M01FxiQDJJO4MTyAcYrJO9maqNoxaQ9uAGw&#10;3zPsyijKr6Mfz5qwxPllEbYUb5m+9kbR2681nNPS5vZWK/y7nOVfaBggdOP5/wCNRlchjg8A7TjB&#10;C8ce9UoqzSe5aS0b6EbfLvyvOB2yWPXHFRYcgjDleO+3afSr7WRzzlykHUhnXJyB1ztx2/8ArU3c&#10;VY7hzgY44AzjFaxum42DljJKzImUMh+QcMSG6Dr0qq9ujIjnJwSWG0c88D1rSN4SaW5hNdLFW4so&#10;2c+cu1to5wMEY4XjvWabKBRuUsuA3OSdvPTnrXVCvJQcWzjlTveyJVURsOWII69AD/n+VSFWQJyf&#10;n3DIAbDepz0z6UlKTVwUdETI4RUj2jqWA/iJ96k+86hm4BVVDAYD+vtxQ+jM+b3ml0GMR8ykEjcc&#10;EDGfej5QQC21TtTDMQuc9T61TSilpqUm1dJEm3AYAtuVi+5V4dT0IJprbSp4JKngAcE9yawqbLU0&#10;5NCLyfLCkN8+CrbhgfTmmM5VkVCSm4HdtwQccn6CnFe6k0Rzct1YrSMochGYsdy7SGMePX0z71Vk&#10;l3qqYLsrc4HKY7k11UlZ2kjCrP3VZ2sVZNzKzg7th+ZeOFyOeuSagXzOFVTywk4OcIOwwew/rXVK&#10;K5YtHnSqXu2xHjR2xJ8nJxgdeOhHc5olj3KABhVUdznr1/8ArVcZ8ttDmrSb5RUUjcwXBUKDlsg8&#10;fd+lV1ttpYPldxPyxtwOff3rfm6oTjzRkk9Ss1pucDLfe2kOBlU7MT3qBdMVmO4/dyEkVNxIz061&#10;tSr8qaMo07y5WiP+yoSGYRsZI3P3VGB/9f2qxHpEBx5hYckDC7se1XUxbUJJPUv2N7plqHRLUyFi&#10;oG5guShCJjofbPNK2hW3mEfwt8/QlMHjaO3bpWEcwmuVc2w3hdYtIbJoMC4OxXf7vy/LkdM8ioZN&#10;IgO4BDt559P9n3qo46coOMpaBKgmpWjuLFo0LIrFY9qk/uuhk56jj19akj0qGMOCi8fOoZRuHXCZ&#10;9PYVn7dyvG5fs7xattoKtpFHlQo3kccE/jmrDW0QjByqyqfm2nLEdvbgVp9bm21/XYzjDk5lbyKU&#10;u1cIqZfezM2cuU2+3+etWIyEIBYrvBV9w4C9Qv1rrp4id5Xe/wDwDJwimopCfbFViGB2sRuBbIC9&#10;Miorm6ttokLJtBK7cgErnvx+prroY3GRmo06jSvf7zllQpRk1KNzntQvoAcQsdigHIP144HOBWHd&#10;6nIsZiSR4Svzhtx2sMfd4/lX12WZzmOGVFRrvTz+88HHZdhasJKVBN+hiSa5OYwEnlKRqTuVmLFu&#10;p28ZH4U5vE2oiN0gnnjbaArrI4cd8H19wa+xwnFma0OZ/WX30fbb9D5nF8N5diJpzw67bFyLxZrj&#10;BhFdXOcCNo1Z9odeTIO67q6ePxnrkMZKSXXyKMYmdsvwMt3yK+mwnHOa4ivh6P1huTfR7Wt/mfMZ&#10;lwVktOlXrzwkUoxben9bG94L+IHxC0oT+Rqd99mednCGWRBA3mE4yuCAfy+pr11fit48vbch72Xc&#10;+V85pp3VscZCnpX9QZRxyqeEoLGv34winp1SX+Wu5/AvGHBmDx2d4+vhlyxc29PUwr/xT4lvwBd3&#10;bzKsi/N5jx7UxyBycmoLDTFuBM812QsrBpFdsMxz0+mPeuTM+McRjqdVUnaMlb/P8DHB8MYLK4NR&#10;jzT01+46C0sNMRm2bPMcEbmOWZF7HPft+NWmso7j/VDDqFKlFw2AT04r5eGfY6ni41qdd2VtPTf7&#10;zqxeX0J0Y06lO6W/mbGhfEfxf8ONWtrywv7pLS2ZS1qocvIueQOMdB/nv+vP7OPxjg+IllZypdsb&#10;r9wt1E8g3q7R5IwD19R7Gv6B4Hz6Ob5anOX72lo/l/mfgnH2QrAV3iqNP3Kn4P8ArY/S7wzFb+Qr&#10;Kc/KvPGT/Wu+s0yuQfpj+VfotCr7Vb6H47Wp8k5aaGwcbCo6EDOR0x/npXL+IdGj1CxmhkQOjo/B&#10;H+xjH/16qvT5oSTQUZOFSFtLW/r7z8e/2ovhR+/v7mG2G3cwPy42oSScY+mK/Gf4leCp7W7uCqvn&#10;fJsXHCtjrx61/Knj3kzq5bRx1OPwNqWnR2Sv87n+j/0T+J+f2mU1Z3ckuX10Pif4l6drGm25mtwx&#10;kt3Eu7a33c4yfpyc1X0TxK9/JY2czu4mxCyyEEFQoBPvz0/Cv5Op4ehistjVSvKEmvw/4DP9CMNi&#10;KmGxaot6Pb5O36n234RtybOEoXCwKC4T7rnptJPIHfArtlD8qmZBkDIJwpP1PAHpX4XmM4yx2J0+&#10;0z9bwEbUKEGtkXUiYqgUgtuPzFSxHP8Ah3q0QC+GXO0EbwODjuPfNeTzb2PZjFKytqTRlssgIBZV&#10;G/b6dvqamRdxwuXwo38Y+pGfSs5X6IqSukOKnajEIzJnG5lUYzjbxzzmnq7oS5AHIDFG6Dp+ZrN0&#10;3daEy5bLUzL3VbS1Z4zIJCEDBWf5mOM4yPT61iAXOpqu8Dy5O2CoC9l9M16FCn7GCqyOWtJ6JHU6&#10;fZrBCrODuyPXJOcY61v74toVzsU9S3TGPvY9q86vU9tVNqFLltIxbvW0il+y2am4uEznaQECEcZ9&#10;MmqcPh2/1ieC71JpNvDKinZEWz93g/XrXXT5cLTdR79DLE1uaSh1O1tdM0zR0LSQwKud5ZUQOuB0&#10;OeevUd+K4fxH48MX+i6fE0tzECv7hRyhbg4zgkdc9a4qarZnibzlorf5foY4TDcrSWiPPRpHiLxI&#10;zz388xtvMMhtM7EVc/KDjGfUqa6mz8PaVotstxqEMTzI3mtyu9oivUBhgAAfXnrXr1cRTopYbCr3&#10;lpoe04qMGoo5TVPijp+htssLZN0e4ow8r7rcbTnAOPUdK86n+ON/bStGEYb2IjkQBoFDH7uM8HHc&#10;17mA4YnjVKeKlurfdc8qviYUFyNXfc2tK+NivKI9QjWVVj8suwTYMng9Pmb2IPXrXqlp4j8P+I4R&#10;5aQpcOF4UKwUY6ADgE+navPzPhzE5ZNTofDHU4amYRneFt/yILzwnp0259vmBGGAEYIH/ut78Hiq&#10;VtY3NjMEhjKJgAHBIHHT6kgfnUYbHynFQqy2PPxlP20Gorc0/FVh/bGgGGRU82AFlKoiyDgArj0N&#10;fOOheBrhtUnULKY1uTIsg+R0Xf8AcIzknrgV/fH0Yc0pVshr4WFS6hJ79Gz/ACm+mTkMcDxNhcbG&#10;lb2kE7+mh9g+BPDa2aQq0b/uyp2lNoPP885zXvdtpwETsEDqrAbVKgrnvn0Ff1x7NtOSXn/W5/B0&#10;5uU231Mu4tvmdQoGCQW7npx145rJNpImCB1ZgRt4OedwI7/WtKdLlbvH+v0OadS6VkWrHT97uSSh&#10;BJAzyTxyPSsDXtEF4X2r5jMzDB4CqM8kHiu6hG3NL0OOvC6Vl/n/AFqfLHif4XveXV5Jb2yuu6ST&#10;Zhx6cg/geKwtF+CFnKhneySRy5Uwoo8yP0cswwRnqK7PaqKS6mLotQlyr+v63NzUfgXYeSkgtoj8&#10;rceT+8XAwVwOB7Ec+9eLeI/gakLuRZnaWORGvmOVwTyAcnjoe1bRqpWdv68zlWFblbl/A8M1n4Xv&#10;ZPLi3U7SV2ENw2e4xge+K4iTwklm3kkBXkcFd7HHUDPJ6Z7Vpe99S/ZunNr+vz8jA1Pw3sikjZFQ&#10;4dtygkSIe/146DpzXnt74OM+wrAudwzgbgUyePcn1qd7anPZ8z0bONuvhddS/aHjR03H5g393soy&#10;cfhXEXnwtvYo2dUkeJCVlJgIWN2z8hJ43H2NCV3dMyv7zuzj9Q8H3lpGpe3bZGrJna3v83IzxXNy&#10;6fPAQx3uQRt2hlYL0yM9fpWnJKO5Kd53a0/pE9u17AGkUZA27mUYYjsR79q63R9YvomjfEsTAMuF&#10;GM7geTkY96lp62iOpJJctj3Pw547uooUjlnlWVJB825dj/LzwD29/SvYtH8ePIqlmWRkQMys4w5B&#10;HynJwPoK6YJ6JsiUdFr/AF/X9WO/t70atEJcrtLszBgclCMbcdAoxx9etazaWqoC0Yw6jbtU4Oed&#10;2OmeOK9Ol76jfz2/4J51WnyzbexyWq2/lQy+XvctKANy9E2Yx14wc8VxNzZvMU/dMdgwW2n58EnO&#10;AOPpSahs1/S/4f7/AMclf3klp/X9eeo2WxyJGEAAjZXj3EvtfH8XfOM4/Gkjht1R/KPnyqFI252I&#10;+0DAzyOPSs31fb+v6+40pxakna39fecn8QLWMeGLpBDJHI5VSykruXOSMHoRjNfDeq2ksYunt2JZ&#10;jJkOAc4bOa+F4gq8tSCb/r8/6+/7/hdSlzNa2v8A1/XY8B1a11C8vGeXcmyXgsG2+X64z1PvUsXh&#10;26uiJYEEu1UMmQEBfIAPtj0FZQ9mqUVF/mdtSnWqYipzav8Ar+v1P1R/Yo8C+FfB1neeJfFHivQt&#10;KutTVIHgubi2mkWENzGyZ+9no2M5UDsa/UiP9pX9n7wdokmmHxJPexoYvtWnaHZ+XBLOild7Rr8p&#10;J3NnJ/ib1NfN5rj5RqxUG9D6bLcqnWhFdOt/6+4/PL9on9o7wR44t5NF8I+AUnSe9mkXUb9I7ZDu&#10;B+dUjQFM4zk+g74I+J30jVNXlMhIskjKMiRTSS7k6eWARwO/H5VHNy4V1Km9r/18z3fZr6xRw8Hd&#10;rdn1b8LvDn9l2ULO0zXDq2+R8lth44Lfln2Fe/yzTwWseC6ZQcbSzj5ev5c4r8hzup7TFz16n7Xk&#10;OFVLAw5lfQ5251Le0sMc7sNqM2ThA3GRgHOTXLeKbueaxhVJi0kEiMBJlduDzj0yOKwwy5ZwsRmF&#10;Lmk0eC+MNC0fXrCa5nmu4Lts58tcoXU/cPzZGT2Ax+FfM+qw6lYTNDDfXci7wgSRu/TBHpxxX6hk&#10;lW8ORs/J8+ocledupj2mjQRalDeajAJDMAxUhgJGz/GB6etfoP8ADP48eL9A0Sz0bRTY6baWsMYh&#10;ieAgoqkYwAQTuY5x7jtgV72JxN6UVF7f8E8LDZbCbk3Gx3fjHW/iL8Q7GGTU7ua5W8VY2hggjtLS&#10;3CvkSOchSMj+Int6CvlbxT8EImuhPrMcXzb5A8LGZXPPJI4GT26e9ebTx0YpqT1PQhlsXGKS2Zzn&#10;h/4ZpZ3af2dLKjKw4UE7Wz0ALHpkHNfZHw9+FmoyWkL4F+9ymX3R4MUpYjCHgDge9fPZrjlKUlc+&#10;nyzB8rirWPV7LwlBZTyQT2WyWJQnMWCcOTjPTIOauXmn28ML8tF5I3/Kg2sePQ9jnivksXU5lKdz&#10;7fCR5LWW1jzm8aJZydvk8sQ8SsRJ/tAfwg4/OsWeP598YIzGWxtJ2v6sT0xjJPNebR5pNN9D2uW6&#10;c0c1cCQrNGWfyygxgDY3zZ3e/fr7V5T4riLw3Zk2eUVJEIXaAc/e46k+le3lb5cVCSPAzyHNgK3o&#10;fEvi2LTotUu7uRygAMUI4/euO49q5ZvDCapdWF5pzRveXMKzzxRkpkLkZx64GTX71gK9sDCTWy/z&#10;/p/qfyjnGGcsxqxSvd6Hvfg221Cz04Wdqr/a3cxTJMg2iDgAE57MG/Sv0p/ZT+EPwx1q1v5/iNr2&#10;qWGvtIk+jfZ7Yf2VKwTKwMdp5L5wDtHud3y/B55jUpTvOyb6f12P1jhfLqiw0JQp3lBaHuvjrw5b&#10;aU88VqS9tEwQNgRtIgQgPx7AcivPPhDGJdW8Q2258LvBULjYyKZNhPU/Kpz+FfAU/wB5Wq2f/DH7&#10;Xhfdy6Mmtbfifpr+yBepY/EG1togwGtaJeMMjAMke0D/AIFtYV+scQwgJVj06nrjt+FftvBL/wCE&#10;mEV0b/r70fzJ4nU5Rz6blpzJfgOKhucDnvt6jFRKoViDyvPfkH+7719hq+h+aw0buiKRQ3GeMFdu&#10;Pf8ApULRfxYOzIxzkk4obtbQmS8yEordcHjHPJxTfL7k71IOAFIVeMf407eQ4pJq62IZExjIwoBz&#10;7+4/GoCm3DqOygtjqPSlrrr5Fzl0J4mc4Q/KoIOT3z2ArSWGNyQo3cgk4yOvX/61Pa5k3e/cjeJI&#10;dxJypY9Omfp/SqijzMbGILZ4z93jofrR3HFPuU5YlIHcqQRgAHP/AOqpradrdk4J+bbjHB56n179&#10;afyGzfSOO8RlIBZt2dp7+p9xWTLYsjlQNoDHkjdnHfj2pxfwxtoTFWd0tyNYpEJxhfmbnb8re9Tw&#10;K33tz4wzZUdOe3609IzvfQpuzsma3iK1exfSPMx/pWnpdBQ2WdGJw59xwCKyRFHLyAR0ONxGDjoa&#10;pxvyuLIeqLK20QCEvufb6cL7/WpYooxjJyAzZxt5HrVON9ytk42LDXCp8sYA+UgnHv0+v1ojLthi&#10;wOSMdPXp/wDWqH70VZC6uL/r+uxbMu3AHb0xx78VHt7knnHXjPt+dTJtpJdB90C8YBODzjjoKmBI&#10;yvJwPTINaW91ajWggLDGcqzFVI9t3X8KsJkEqSzgsVHPTjH5cVDgkt9Qtu10H92yx+Ug9PanKQO+&#10;7k5wPfrTk2opJC+HqP7naDj6jp9aZIWyDwV2/wAQ6j/Gr6KxTXK2rlPceVZuhOMjpjtUG4HvgqxP&#10;T7wxjArKpdKN2S1fRokViAQ/zk5K85A56ntmpi+0Ak5OMHad3H+e1OMdnbYSWiVvzEyMrgcAHt09&#10;TQwz0Pb07dew61qlqkik90RHnALcDaCWBOBTdp4w4ZQxxtBGB6UN2TdhfIMAAAerDGO/r+NNG4YH&#10;QZyRj36Csp/FawbXJFiIxz0zwx5HPX1qQEghQeQfQKD7fWtNLJtAr66jjj+JR8pA47/5zTSvJbsM&#10;E54B9qS5ZJNIfNzWuhPLTAy/zMc8rwF9KkXgYBPf8fenH3ZN2Ja2tsWV6j1yOxOB6/Wp1PQHO7B5&#10;7Htj60uazjEaad9RwIHLA8ZPy5/KngHBOTnnGRzitZK2y/pBdNJ2JFUHcGb+ENlQeDX5m/t4/CL+&#10;39NXxPYW6mVFkbeBh1dUPUjsRt+tYV4KpRqQa6fn/wAMenk+JlgMywWKjvCUX+P9f1qfhV4j0hgL&#10;iZY/9LgcCSCNWjdm3fM4z2wuevNc4Gy7gq8alEMQYhjuHUnHp0zX4jmuDnh8bXUo+7fT9T/S/gvi&#10;mlxDkWVTdS9SnFQa62VrP7tPkMhuWSXGw7gpzkDawPcVdjnYuJCmxkfY4wUIXnJGfU189KKjOaP1&#10;mMo+woq+wqviWebdttyBhTn5WxgjPbPpVuxK+WAxxnPc4I3YzjrzXn16e7se/lcuVSkbCt96HafL&#10;XauSRvye4qZXhjmhjAbIZRKAVYY65z06VxSulJWPepVmo+8cprt5Hq2oJAzuba3cNuDclAeF98cZ&#10;FTQxoitI2X+XCqueEzkdO9TS5k1Y4MZWlGKuzjvHniOTwz4T1HU47gfaVhngtUDMjmV8quQOeM8m&#10;vgbSbO71zXI3Yl2kuGkmmmYiAuzlmckevTJ6cc19tw7TSWIxc42cdF5210+8/k3x+ziUqeX5TCVn&#10;K8n99kenSaLds0RmgjEVhIklpsKqSc/60dzzWXrGjacJri/1Ex+bIisgnGQw2/dVQTjPT2r6qnXc&#10;Vo7v+v66n8l4jCXTjJWOV03S4JLpLxrZDbhivlyDbHGdwGT27Voanr2l6XBdPda1aW1zC7LDZK25&#10;5stjCqOB7d+nFauVXE2gne39f187mVKFHCe/KyZxGo+NLOz822mkne58uGWPaBt5Gckg9efu9a6b&#10;Qtcvp7Oyu44bpreZsfaI4X8iE7iSGYZC5ORye1Y4nCuMeax6FHE3cXJbnuPhaWz1kLpWqP8AJdMs&#10;trLLxHHK2FGTnA571FrGh33hDXJbC8RVt0CGKRWbZNHjIZfUEYOffnBr5/EuUVyt/wDDn1GFhFxp&#10;zXkdhomuLHBtVD1YltoOMk8dOnf8q9i8DXiXV2iSvvilJcsoPY5CjHJyf518pmVPlhOVj63LH7SU&#10;Yp7H189wlx4XRjbzwNJv+ZpMuY9m0Ko6AJjOP8j4W+JMXl6wSoZM7yuT1xgE8nklif8APXiyep7X&#10;ERudGNg4UK931PCrEqfGFnNfqHgtFUkYIVstgpnpzt/lX0z4Gu/BPinxJZN4peS10uzuootI0tZo&#10;IbCS7Ei5u7l5GHGAeT6Y4zX2l3GUVFbI+Yw0XWjVSWp+q/gPxH4Mg05P7N13Q0Vfs9pbW0upWkLx&#10;ovHl4LKMZHB781+U/wC3d+y3rCeIda+LfgOS01XRbgnUdbt7PULR72w1KR/mCBWy68luBnAJbgEn&#10;6fJ8TBRcJSSt/X9f1f8AL87wdfD5g5yp/E97f13/AK3Py30zwvrWtanHBLDceasiL51yrLGGbALM&#10;emBX3jY23h3wD4Ct/DGmXyXt9Oq3ep3MaFC10RllXnO3OQPb3JxnmeLalGnF/wBf10/M9jLcHKac&#10;pLRnz7NZTanr0L7ptu4qCvzoBuIBYEcnGOa+itE0UxWMYWBXdCheTkErxyMdOnSvm81xEnCMHI+2&#10;yPCJOb5dj1mxg8i1R4UDKm35d+1w+Oh4zjpz/WteK1WeIwLI0IwANpOSvPHPv1ryMsrWxCXmduZ0&#10;bQZ8y/E7wTcadqmk6o0u+7nultnZB95Gl+TdzlRkj/OatppWoWWPMQb0ZtyouxgFGehr388h7WFG&#10;UVd2/wAj9c8C8y9ji8dgXLSSv80ej6RPcS2Ik53BWVSW+WM7MgcZ+b1r9Ov2C/D66344s32mb7Bb&#10;x3TvkARkIP33rluR+DV5eSUbZjgLP7X49/wZ+keM9X/jAc9mpbQ/Wx+8kS7N237qgAcnGOmT9aeV&#10;LKRn5jhV57+v8q/fqKsopvZH+WlSTU5a6XGk9VYjIYL8oG1mHf2pmMMGGQUO7oPm9qJ7u72Fe65r&#10;Em4PjAx/eyOB7e1M465Jx7/pTnGybJ052kiSPOG5HTuMEVITuyOn3eSRz7egFEZO6QRTi2xpHLYH&#10;G8N0PHsKPu5OchSfw56+tarWxn8XvX30GkqynKjliOR19qdwyE4YEZC+31/KlsncdKK10GM2SQB0&#10;6cY/zzTDnaSM9cdOT7VRfNyuSuIP3YZieGwmegHPenlV3hlIHPPPH09iaylBN6Gm9/eGuQpIwW5+&#10;UjoMULJkBQCPmJ/HGM//AF6pxumrkWUmr9BvzEqw6End71EWzujzjr8wHf8AGqtorK4oLlbi2Q7t&#10;uN5HfvmmEttHfBA7DIp9b22/r9CanxbClgpBYngD5QOvvVdpNrEeueMdfpWUo811fyNFsrrYiWRE&#10;yABwD8pPIOenXrVe4RHRkkyyttzk7cDOccd+nHpVJWi4p7Extzbn0N8CNHXVZG2BvKTV4lZlXLBF&#10;jy4/Dj86+jfjB4auNItbN7qGWCNo7V4Ay7XMRTagwT0xk/nV4Wbi5R/rb+tDlr3VVM+T75sO54Ch&#10;2HP5Z/H2rBkyWbIPOT+XH4Zp/bbbN2tI3RBgDcMcjjPpS44DdQQAMHHGetLmb2EnaaAbB1AAx154&#10;pVX72CTjI+vsaTuopJjdpzasOPQlhyAAO2eevH40ElSA3zKwKnA6UbP+v8xyhy6tgpzk4ORnscde&#10;n1oAA5yOrcc5xjrR53J+ZGMDHGRzjPPfr9aaW5JAKAYH9P8AP1p/P+v6/rvpT3kMZjwDn5vlHPfP&#10;Sozk5HPcfSlyrsVU23GNnO1STnA3EYxjtSnjHy5BYY+bv70+5lGN5NCYZT1brnbnhR6enTtSsA2O&#10;uQMjvmslC8Ry0sluPXoSQRkAEgdO3erAC7GAUjJHPc+1VKTjov6/qw5Ru+ZIkVeOhHTvj8alC4Zt&#10;u7nP3j93titIxje7RmtHsSqTlQAME4OBxwBwal5XC553c8dO2PrUKVt3oDV+pOvytkcnkck4P+FX&#10;lQRjGcjb3ySaqT5kmn/X/AEviloWYo3IXaPT+Hj8q1AjDCscjYMDPP8Avf8A1qUY2Ssr/wBfd/XU&#10;bdknuTYB4IO7bjG7gH1/+tVqNCAAByABgY6Zzn3q9rr+v8g35WhxUDfluSdoBPX3H09KsDOwDnbg&#10;Dr/npWcI2ctfMq25OpUQYU4K4ByvPH/16lkbbGAcDpwRy3fFaJNX/r/MyS5bMHmUwgB/3nAAyeff&#10;/wCtT3uQyCMHDFlHX0xzVwWjX9f1YrTrrcrTSupwowMhSCVO7j73tg/yrLuZyZADk4GRyex61EtL&#10;pbr+v68xqNiq87yABcdMc4GeetUnOQ2T3PHr9ahys01/X9f0w5dWxEVgwfGCpBBxzjI/Wty5ka5/&#10;eGRWysaYGFIwAMHP4VOurtqG/NbcyZlLSFUA+UqeQeBjBA9+tRKACd/8LDAB6n+dOOl12Gl1sSys&#10;2GATHzA8n5x+XenqgctwRllzluhxjir5oLS24rbsjkYRO6jHykHr0qs05znng89QDilKTd0v68iF&#10;G7bGIrPudixUydD02+g9AfSlLBfk2nOcDHOR61ekY2f9f0y0976FeVlXjnJJHue2P0qORsAEZXGR&#10;z1+n/wBepa92wua17FQSb3C84XI+VeT/AJ5qx1BB5YD3496na7vYpPfUz51wD87P7Y2gH1J9qw5S&#10;3XBI5Xo3HPX8a6KaXOtdNztwm6vIiiUBZGLDhiApBw3v6061bGSzBvmHQfd56DNdfwWXT03PV30/&#10;Pa35/wBdDbjlc7jkthRjjv6n0qOXjc6/+PE4PfHFRGouaUr2ua4dPVt7a+tv62OYut7u3Hc49T7f&#10;pWIECl1JPDHBIxj296yqTlZ/1/X/AA57+Gn7j03NC22DnAO0r8rbtjeoP19alkjLBlz8/JCkYz/s&#10;/hWFeN4u+39fma0VeorGZPbKQTG43jII5BB3dP5VHBbbHUbsEBlORnJPf2rxPZWqN8vl/X4nsVZp&#10;Q5Uzq7GNgqJtUgFsggDGRn/JrTdkVRgkHZkYPIIPX3Ne5Sjy0VZHyOLac12/r+mZpu/NLZJVkLZ+&#10;cf3c5NcnrPinS9ORzLdhG2jJUb2C7f4R3PtW8naOn9eRy8lop20PNfEvjORrWSOwh5jga4eaV1XE&#10;YTIfBOV3D+Rr88Piz+1Fp1lf33h+y1eCC906Ivd6lZurx2zMnEKhCXllY44XgYOeMZ8PHxjKEVfQ&#10;9rLVGlCUpPRa/wBf5H5gfFz9rLwnoety3Goa/feINRtLP90EhbeLwj7s2TjOSQPbjjnP5K/HT43e&#10;Jvi94gfVdUvppLaMGG0tfM8uG2gXgIFXgfh6VxYWjyTUmtjz+IMzjVpxpQe3/B+Z8zyyOGLMGwCT&#10;hmL4Ufw81Sa687IMKxHcV/dj8QT9c1333k1/Wuh8ZLVrsCZcPGkjRhAG4y2T0xzTI451Zg+8owwW&#10;zjcc9P8A6x9qi3bqKOkloMfT7q4SYwwylIozI8yQuUCg8gtjAOP61l7vLQYRuh74Yc9/bNaWio8p&#10;K1vqJuKIGBUbyyjpvz7561Smlyz7UdtqE5VAoLehP51Djyq9wfVDkkUorKpTBUfOfvH+IY96f5gd&#10;gkQwScttGM4HT+dSrv7Ir7a2LRlCAk4EoAXqQpGPvY7/AI1YhvwFOGLMEwflwynP8OOp9qcktFbY&#10;0lUevL/X9f15zGU2+3ybrz3OJGypDxgjPln3H+FaWneJ760kO1G2g8uGGVUjn8faueth41oShJaM&#10;6sLjKuHqRqRlqtT0TT/iRdZhgElzCsJwVjlaIk46kqecen9K9v8ADXx01vRTbRPOLqFcCSOY+WSm&#10;3iQMM5Oeox2r5nH5JScXCMf6/ryP0LKuKqySjOfl/X9dj060+NJ12UGZ7WBTGEAiuDmTDfdYEAbg&#10;e/Ix6V6LoPi/RpITL9sCOhMpEkqs7vjG0Anr3AFfJY3LKlFJRjsffZbnVOsvenv5md4g8X6rNOLi&#10;GGR3yPKnuFBVotuB36AcYrm9G8XX1hLdyJNJ5kzBbl0Zljk6fKF6AAgYFa0IujSVtGjTEVI1pOC6&#10;mzbR2OtXy6lPYQRuHM3nLbRxPvIO5iFXG736nPWvp3wrqMcq6al0ftQgkjZFkJUeUFAEZB4+XA/C&#10;qrYtyglf+vw/r5muWZZGFZ1LH1AmqN4j0t4VkihiaJkaKMrHnavBwowSM4B7VxMXgFAft1zeraRb&#10;2ZWMbSPMeoYFVOPr645r5/G1nK7T2PoqK9nJxvuZyafpFmLo+W9xJIojSfZjaA2TwOo9M1kCa1tv&#10;MggQSs0yyM8ylWXuUwM4OK+axNW/u3PcwtFvk0J4LW1vJgwh8pvNHleYy4UnjPzDuT16VBqltd2+&#10;PIn8pFlLFFdQpHLZAUHBz24riUrxR70qSdSEHscxLK+xd0jt8r5f5flbdjHPpWDexIXDFjGicuzY&#10;bkjoPetYS5U423Mbezm0tkYLbIcS4aTOArEMoPX5entWLeSu5zEhicGQhNyn5B/EQOc471cadryN&#10;Klbmpq26OQuribjcrsiY3sx3AHpgd+Rjj2rndQkaaOcKuJfmCc7c4Gfyr0cM3aTPnMV+9nbqYGnl&#10;1cln37Sc8gjOeg9MZr07SbmeOwnZd27y2U7QQB1+X65qMZLmt5G+AXs5abnrPwo8ZTme+0qaPD7I&#10;zCJCCXHXfnqBk81654S+IOtfDn4jHXrSc2kt1aJbeZGAInUMGO4HqCQPy7Gudt0KqcV0ujapTjif&#10;aU5bT0/Q9G1/4g/8JXLdX17KDcXbvcuW272lJ5c4GPoBXmt3eTwJkSkxoRgYyoyvBz6+ozUVcQ8T&#10;ZNWPSwWB/s+nCC2VjC1fV3vfD15ExdnETKNpyRjBwMZwcjrWN8H78LZXNrGTI9nfPI2X+aP9590D&#10;IwcZz9DXVGPLhKqb2se/zRVNxfU/Pv8Aba1sal8QwGO2UWxkdN2MliAMY/ugAY9M18S2km6eMFnH&#10;zFflGGGO/Nft/B//ACT2WpLTl/r+tD+MPEVKXF+apLaSX3Kx+wn7AfhmXUvFegXVvFIWjeM/aAD5&#10;kZLALJkd/v8A5V/VR4f8G2kXhzT7+bWJ0h+yxRmKMnzC4QfKR3ycfmO+a+3oaKJ41R+zoUIJbq42&#10;107RP363ouHwxKR4ZBIVbrk9vYVvWlj4YiiRl0xWXcXdZeQea9J+7Z7/ANf1/W/JeaTVj2zwZqfg&#10;q3t0I8MaZPNDMr7WjZXc+hO77vsCK9Rk8U6W8Q+weG9HtGRmxcRwIHjfqFBBwPTB596xqTs276f5&#10;6Ck3a138zK0j4huupR2l3bWtwtzqMMJIVRIAWA2jA556gY6jrX3Dp/jrSvhPoltcappliJtX0s6h&#10;bu726tBA2SpfPQsDkY5468DHNjJWpxstzmcLyTfX+v69T85/jZ+19qdm09v4O1IRXN9PMCbOcoDl&#10;jxuXG0f7v59q+WfCPgv46fG3VVuI21d9NN093f6s08/lrvzhN+5Ru5OAM9+amhQbXO3Y3oxhD2jm&#10;/L9D6q8F/s5aD4NsdS/4TCXU1lhI8u4a48iATkkEybjg59evXOeDX52ftJeLfBPhVNQtNBnlu/I1&#10;qRraO2LyRBkjOVOw5yWGPrxwTgdmGinXlBLbQzlzSqRSWh8QeHfCvj3x5q0n9jeG9V1Ca5uv7Ukh&#10;s4X+z28Z+YCRvl2Z7pkd812c/wCyH+0NrRh0/RtIFvqHiLUzJH5UrQxwpkHzHJICr2OcDkjnNa4h&#10;wg3G/wDX/AZvh5QhXaat/X9f1Y5/xN+wV+05oPmWerapYwX17fRok325JLa2gA5PHc91IAGBwScV&#10;yg/YL+JWpx3i618TdG0WI3UdnM0s3lNkMMyBS4259GxnsMGuOMqcrtq39f1/w59BhsWqTg4Reun9&#10;a/15nT2//BPD4aWumTHxb8dmZ/OEU/2FLZWIDZwf3hcjPqQPrVK9/Y2/ZK8NoYLv4leKteTKm9No&#10;bRNvz8oBtAXjtkn6nivMxHs1Nu3/AA51rF4qVblp0t/V/wDAKUfwM/YZ0bU3AtvFfiCyJhjkt76S&#10;8gEirgkhogrEHnqR7L6+xprf7G3hm4P/AAiHwD8Pap9ljs4MazYPOzFVHJFwjH/HjispVYU6tOKW&#10;4YihmNZODXKn/Xf9RmoftAafpR1UeFPhR4P8KQXUaRoLazt4VjhHKJzGMnHQABRz8veud1D9q/4k&#10;tbTWNktpbqtkskcVtBaJKu0fe3JGDt/P0xXqQqu9r3/r9WeDUyerzKUpXtv/AJ/1c4i4/aG+JfiB&#10;5vt0+s6hc3dgqC3keRbYIpGIwdp+XpwCy+gFeh+BfDHxE+KUp0+3u2huriweCK3kuvJQFxjLFm/h&#10;4PXp7AkX7OFua+3/AAf8hYrAwpQdv6/M7Kz/AOCevxN1S/We4086nJsa23xT3AtZ7gdAXXlV9yST&#10;6iu1sP8AgmL8S7mfTZk0ex0/7NK21GvRFGZ8feJbGfrIc/7VdMK0XFyb/r8zjhJUpu8NTuPDv/BO&#10;zxxoOtppvjO80nSEv5ykU9xepMHjdDiddvPABHJHIIznr26/8E1PAem6tFp39padJqEkT3j3VwZb&#10;W2mG7hkZmywbI6Z9zTpSUqilb+v6/rqbVK04ybies+GP+CVPgxd2pXlnpjWkWLmW5ZJHtw7chYn5&#10;ALD+6QO5r0DTf2Gf2fPCCakNS8O2V1foIiiKIeXaQD74BJ2jryevTgkdKtP2kebb+v63OaWKq3UV&#10;oz26L4S/CH4e6fNa+G/hXp17etpqBb+7ht5cOf41Vh90dQQCTjpW5pE+q6Mur3Vl4ZsI1fQktSYo&#10;EiUE4G0ADJ2jgDnHOBXE6F4Skpav0+4E5ytJy+Xrr/X+ZhXur65c211PJ4Lhure10nykkt58eZOV&#10;wuQzjnnJ27ieeBivC7rV9e07VozFoi+db2Ekk0XlsyhzyLfK9+uevTtxXPyuKlGxnUkpTdv61/r+&#10;rGlofjzxEr2xl0YLcOHk8td3yLyME8HgfXvzX1r8J/DvjLxd9luZtJd4stcFI3YosY6Kf97GCcjg&#10;HnjNcjcabvbf5BUUU4qC/r+up9zfB/w1D4Wtptc8ReGbXVW+2GKKGaESC1V22rLls7Tu5yOozjkA&#10;jmPjL8PvgxZwX/i7VdNgjurueaW30KJSlpJcEfeCZ+6W6kAeg5yaXt+av7j1f9f1sck7qordf67n&#10;xd8NPDniPxJ4wt4PDb2/hu0OpP5fzCK1WIO3AGR2x36ZPIr638RfC59LsZxrXiKxvmVlN7Kl3B50&#10;crfwgPjt/Dyfb078XU9nVhCL/pkXbmn2/qx4LrN14U0u7mt49Qi8oPHa+dKq+Y7d16/dB7ZHHbtX&#10;kHxC1rw5p9w0mjaglwqxxqQ0YUi4x8ygdgOf096z55OS1/r8Tqd3ZNaaI+cfid8cNRGjztNOknkW&#10;kem2kfyKwRR8qjGWJLY5Pt2Ax88eAdBudTu7zxLrKFLrU5hKiFBmM5HHPSueu3CnPXcVSKjLf+v6&#10;3PsjwLp0STxyFQxJT5cdQSBgf1r1LXYN5VPJkVfKHRQQD0x/hXzzj+9b3t/X4aib9yba7niGt6IY&#10;55W2HazbsEdPb0H0rJ8O6WtxqioMbt3zLjBI3AY/M16UI3i301Ofm91LufW/h/RBbWIZ0A/dLxjB&#10;6DmqWssqq4BBYLhsD9ay6tXFLdKx5HdyKdXs0+Zm85Nm0c9cEf419Q+H4lubFY9oIdBnjgHaOPwr&#10;Sonyw12BS5Xsef6rpwtru8gYZV3aUFhkg7vufTrXneoWeJCfLG3PPGCvuMfyp9EkSt3damPKoXAA&#10;9B1b5j6dau6Tpf2q5RTGcZXoM8Z/woprlvbz/r8wel9D6B8OeHUhtlIhK8DG1cZ5zurQ1qBooxFt&#10;Zd3Dbj91fp3Nc0lzTTt/w5XNooniS+HZ9U12e8mQ+Sku1MjO1FPv36/56+yaJpsVnGWCn5ORz+nH&#10;euqq9FFGcUrydupkLGACCCeg4HIOOv0pyLgjJPAHX+Vb7XbM+W1m2IxX5juGAT1/hx35rMnmJDlS&#10;COnTpximr9WYyjzTsjkL6fdE29sbSVAz8xPrXC3/AFbIPzHoDyRj/PFHVa6Dg7q1tjjZ5Qssg+8i&#10;qAxJ6EcYFcXeXmHkZCwI6ZJ49x6H6VlJN3SejNoSu7I5K7eSdAwPyHdu3ZGMH73rg8V4940k2xhf&#10;n+Vm4VmAb1OPwFZx92cYNGnLfm/r+v8Agnb/AAuuHS0jyGGQOB90HHT6/wBa+otHvMrEMkAgcDCs&#10;uPxrrqrma1M4K3Mrdz0axvsIoLYxjvnnPQV0sF4CuGJHpg+nY/Ws0276he12akV6ORv4zjGOv0/w&#10;rUtroAEE9OmfTPSqt3Y9XZXNRLlHwAPnOOe2Ow/+tSqd38RxkjPQD2p/Idr6W2FKgEjCkHHBHX3/&#10;APrVVkj+ZgV7k/L39gO1J66Cje6uReUVIwcbu3A284z9aYYmO44zgjnPShdUx62krDVGzA7sTk57&#10;1Lncu1icgHaccfTr3pXt7rQbOOmx8/8AxXsfPsbsAJuMfzMRwOvy/U1+LXx30k/adRQMsTN5jKWG&#10;7GM9vYgH8a4qilLntE9LA+7XpSXf8j8yvFUXl3kjFgAzYOIzh4x365yeteaaujMIxHtZV3gkAHan&#10;UNn15PBr8K4up8uMl2P6U4cqc2Gpp9kcvwJgwcgkhTgckeuCOea+z/2fdSjj22+6XzPMDbDJuA+b&#10;AI/4DzgelfnOb0/9iqtbn1nMnGbvpY/YD4R3TXWkzwEvtntzA/PKpt+8B+Q/M1+vvwB1tdV8AeG5&#10;9zeatu9rNvPzB4nKE/iQa+g8O8Qp0sdSvrHk+583+X4o/MPEahJ4DAVlH7bX4I6r4pQlre1kJI24&#10;zyCPb+ma+dLlmV+h288nHBB6j1r96yGpzUKkb7f5H4Zjo8tSnddP8y3aNnY2TuGB8p6Hpmupt26D&#10;JDZA+vtXp1Ie/L3u/wDkc0naENTXhYnOMY7kDofStGNjwGHoCV9vWnG8Zcrei1M7fEWQxAHGev1P&#10;vVyPuQMk9f8APar1S50/w7Cs7O5pRN1JHYjOeh6VZBywJz6Y6Kf84rKXLztRj2/C+vU0clyxTZbj&#10;+bgADknrn8avR8A4PQ9hwPpWi5rJN66f189COX3Lp6bEqsffOR2yRVhT2XqrD8/X3qrNptS20Bad&#10;TQRgAOT9AMDPrVmNs4GPXj096PZvS0tQ0TehZVsDk8DA6fpUgb0J9OKycpaoHbqTLwMAHIwfT8Ku&#10;xtu2+w6Z/WrlLkSS1KjpKze5nak2y2uG3Y2RTN78RscfU1+Dv7R115usatJvxm6uGAB5EgdufwHU&#10;V8ZnMpLETml8Kb+VtT9X8NIKeYxhJ6c0fzPyV+Ik+b2dnG7946gZJBBbrx7Y/WvJvPw/l7RlFJOM&#10;4Pp05yfSv4f8SpXzWsorRNr8ZH+unhquXh7BJvpoXQzKnRkRsIVQZLMSORk9vSvoPSp3NjBEoI3x&#10;QqF2jLIIx81fgfEEOanRl5v8EfsmVwviIyT2X6o6ix0iaRoZJV3KN6BSSMKD1P8Aj+td/puiRxBP&#10;kIyR1AUBCcdTxmvgMxxajF0k9D7DD0+eomdCxhs42aRigTlNzIdoDYwfw64rjtc8a28G+K3QySph&#10;VWAqpL8cnPTjk15+Dwc8bVTex9Fh6C1aPP8AUvEOp3zmRrlbO2JwQqbZGPGVyp6n6f8A1+TdrvUW&#10;MNusrKHcPKzNtBDEEdia+vweGo4ePM18J0R1koU1ot2dHofhLB8xo2LO6SbiWyCOCuD06DofWvUb&#10;LRorYEBT8q7SFGCjdOc1w5tmftL0ovRaf8MelShyp+ZtwwoisCcYAbk4z7e9PaVBwWwGLAMMDbjv&#10;XzU+acDuTtB3MO71aKNXjLhVUnDDO489P/r1yV94ig2yRlkbbj5gPmHbA969fBYOcuSTW/6HNXqK&#10;MTlJNWgmYoi+aWYrwu4jAHPtn0q7Hpb35AMaqvBLFAM5bp2zj+teziIvBQjJyPArzjKS01N3TvCF&#10;krJI8AMm7+6PmrsbfS4IguIvnV8OV+XPOM47AY6V8rjczqThOm53Why0qCjzu2rNUxLGmUBGRhst&#10;19xT4lDeWqhgcOckcY3Z5rxudztqd0aei12Ew3zntz0ycH1A7dKn2oHC45OMlv7xHT8PStpz91Kw&#10;+VJOyJSoVxwCdwOM4Vugzz/KiRVXgbw244wTsHUY+veiMWottA3ZRi0RHaobDEj5Vyexzg8H1qNS&#10;VcOCR853YXDMo7c9geaUtYyRfw63FeUKqhQVZlcoWHDc4J5ppnCopcHYjguYz0GOfc544opQ2bFz&#10;OzuysZVOSr/L820sDwucY571GTgDBJH3SuTlfc57mtVHuYyd7K2xE2f4Q7bwWHOFHbH1qKQ4QKzf&#10;MQN2ASB8vr2NdPu2StqR7TlTTfUgaZTGV2bOT0OSVz19OaaJA6KVkcYcN93gjGMfgfSr5dWx8yet&#10;xsjuXw5Z4w4KkjJB9P8A61RSPjLAMUZuVx8oPofTPtWX2mvMwlGMW7FchX28sF+csAcqpz0P9KQN&#10;tBBDHALdMkD1A710L3TKbSTshkTgZXI80nDE43A+mPbIqSNF+ZVZldXLZc8nB7ehotZIw5oq7uMw&#10;WIznGfmYDke9WhsXy2yCoO9NwwAPfvyamo+aKsjaL6WJn25UAn5SGG0/KV67SBTONrcKin0JGefu&#10;8+/NZ2bu5ApbK4zqGGSxA+VSc4X196pSYZ1P3VyASzAcnt+dXFPVdjKrKzdiiwwzD59uT94jJ46j&#10;vVcl8FtpwgKsuACff3/Gu6nG6i0tThlU5rq5E0eQ2xtjH5trEk7Cep7HmmFWVCvCsMEscjjB4H1r&#10;aNRWafQ5qj5d0MG5mRQRkBWz1Iz/ABflVl8RkBsyZGFcDAJFKSSXu7mTjzWI/JU9mT5gcockj0pS&#10;hwNwJQHHTJb29uO9TGo4tRkzSEWnZolktlwzshC7Ru43sOSenqB2qOO3k3s4GFyCRnKNjuB/Dx2+&#10;tXGqlKWppycr2LaW0vmMRu5Kt8uNo46HHfNL5DDAXn+LcQAwkyeR+tctSpzc1mUqd2h6o4Bz13ep&#10;+bnr9ac6bcBRuV/cnaf896W9mawh0toJMhKJsyCzBCc5KHB+b2AHr1qptRXKBmJLZ80BircY4B6d&#10;On0raMrp6kSp2ukKsWOjlsD0HAJ+9/Ohmy4Qr9xDtyR8wzyce3HNWpWaSM3HlbTRTdmZyVZkVcq0&#10;Sr83OfTj8M1lXEkwIBLow424G4fN39MCu+jFNx0OWbUZPQyBcMjFFYty+STwRn7n1zTDe3DIq+Ww&#10;VS2znJYbsZ/rXpRoxumzmvzTk7lWYXUjMqbgMEsFByE/xzWVLZag6ybmYjBPQjIP8HB4IrsoypQb&#10;TRzz5pNala105zKXumbaoHl5ZufViPr3ptzEmWUNyWKjI5JxjjIrvp1HKScFojiq6zmmRPaQMipu&#10;RSFbcucNvAOOg6n2pIrO0IDSIZHCDbltoV89c/TiumVeomkc0aalNF6xW1ib5cN8xbk7hxx37Vdm&#10;1CwtpEV5ghcnzYQuzCkZycdcmvf4YhXrZ3hnF7HyfHFaOD4bzWtez5WvvOgs9Z06IM0csZRGCsBh&#10;N2c8/n2NXX8YWcapEr8Ahd0bJwwzkE9sD0r+jKEa0qcVJ7/5H8JY6TnWnKStdjZPEti8LlZgvIyA&#10;3zE9jkdBioYPEeCFSQOjkZO9sL9fTgYx9a9alTfs3GSPLrS2uj0HR5lnCSGcPxu3Z4KE/d98etei&#10;2LWuzzGG1dhwMj5sd/p7V505cspRXQ4Kjc5tMxvEEUdxEzxqzbUBYsR8ueAPb/61WPg78VtZ+Efi&#10;y31SCZhpbzKt3AS2FPmf6wY9Rxgc85r9F8PM3hgMwhTqTtGq7P52Vz5PivKoZnllajy3lG7XyP6I&#10;Pgh8ZNK8aaPpt7a3ayLPBGZFWTc0chwCp545HFfYum6jDNEjKdy4/wCBfWv6TwtWMaiinp5f195/&#10;KOaYZ0q1RNaxdmvQ2hcA4Ayeg68fT04rRjRZ4ir/AN3sMg+3XrXrSvKMk1ueVdprQ+TPjv4Ph1S0&#10;naSEMsylH+UDsRzj3NfiJ8d/hpPpt5diSDEZR8fJhuWyGBHXP86/LvEPJ4ZlkeMw9SN01L8tPx/q&#10;5/Sf0e+J6mS8V4Ne00k0nr5n57+JvDVreTS2c8KyefDJGbeZCp4H3Tj34r5n1PwHc6LrFndWkfl2&#10;63GbgFeibs4HOF59K/ze9rUyfO8Xl9Zfu+Z77faSZ/sbhpQxuBwWY0ZXdl959i+CLhH0y3IcYCor&#10;x5ILMFHB/HvXeqgLAb8Z3fKM4UYGDnvX4xmfuZli09lJr9f1P2fJZKtgcLN66L70X1wm0LuU4CiT&#10;JBDetSxrtcYCJjcwWQ7Ud8/e/E15cna1ke1OSSbuH2kLs4Ktyzg5zlT98Y561X+3W9vGyvKpwzHG&#10;cCPnG71JPpTjCc01GJip6NXMm58RadFuVX86VMN5KcsyeoHrWa+r3l6SlijwxS872C7lYnhfbnIr&#10;0KWGUeWVTZdyKlW179Caw0lpZWkus+aWBBYtwN2MjPHNdrBbQRDCr9xVxycB+mR9a5sZXTapx0RF&#10;Gn7SalctG9htkMsgASNW3BgSTjuB1JzisCa7utZaS2iOyJSqF2Gx5IiTkKRgg9qyoUbqVWS0Rtip&#10;+xidbo+h2tlEGMbPIcfO7Enj3yT68Vrz3UUETrGArADC92x3HpXn4ms61VJPQ5qVNzvUlucTqwvt&#10;QSSGJnQYAbq2Qcc9ah03w3bwlJ7tS0salpGIwWXGcgHP51206qwtCSprU7IrlhHUxvFfj3SvDNs1&#10;vbqPM2kfLsLMemMH0HevmPxH8XJ9YaaCJXgZQ0YMkm4FFbaD0B6du1fR8LcO1MYp5jWW7Wj7aHRj&#10;MVDCUqdOb+NW9LnnRuJtXkmbzi8T4VSXLHOOQST/APWpBphffuRiMBYznC7hg5I6/jX6Q6iw8VTS&#10;tY+Mx2ISm4xYp0Ty0WT5mdt5/du/HoCPbrxUlhfatotzA1peXBCyqxAeRgABy/XuKUatLEc9OpBS&#10;TR8/XxEoPm5tj6h8B/EO01dUsL65zOzHnd8+8HBPvnivb41tZQ8saGTbGBuYLgNjp9QO1fkWd5fW&#10;y3HVo8vuSba9ND2MDjY4unCd9bFZIIXnWIkeU4CSLtAyCQNvuc+lW9L8K2kWouwt2iV3L73X5ZEJ&#10;IDL6/Sv69+idj3HHZhgW9Hyyt8mn+KR/Af038sdXKsuzSFLbmg35bo9f0fT0twPKt5JNuVYYAAJ6&#10;Nz+tdPJIIUJa2lQJgEoR6dcD+Vf6IRorlTS10/r+uh/llrFtW082YzTRN8ryIGZh8hXnk45z1PvU&#10;iIjI+wnCsSd/YYxn2NYVIRj+v9f1/nPLzNtfoRRSwRFiThgd25W5B/D8OKzb67tnjLHK7QQzEc+n&#10;H+NXCtaGi/r+vuNJUnoktrHlmp3tqZW8mdWG84wNpLZ5H0Hr9KfoeoRHESmPIdiVRgC23qT+NYOd&#10;ne+v5f8ADfcbwo+47r+v6/4YvaxrNra25LTCNn3oV3KSV2cng18zeLfH+mWwcrcoHEjwuQylkAOA&#10;evHFOpXmuVp/5/1f/hjfDYKM3KTjp/X9efoeRXfibTb5mf7XExeR+chwy4x5wHYdBg1jW+n6VfOp&#10;jmSV52LbgiPIhDNgcjjg5wPavQoYi8dX/X9fpozixeDcZv3diW8+Gv2sQFXWTerbXKDeH5+Tpjp0&#10;qtY/CWSR0jlgcF5BgG2bEx3YwMH5RjPI9K7bxSVmefUodInpmnfAa1YEy2kRL718940Ko2Og6tkf&#10;T/GsvW/gBB9mYRRrvAP3rcOBznJBPOfxqPapTSTOGpRtJ2R84eMfgxMPtC/YYkwSofYygH0wB8vQ&#10;4AFfPmufCNYJ5SYNqKQrbdrycjqvHOOeAK65SUo6PX+tTCFK1o2OTHwpd2V5I5I3DssQ3KUaI+oA&#10;J9Dzzx+bJfhqluCrBsLuVtsbBRjPJyM8nv6UvaLQ56tOSkl1OP1DRm0jIRXQAt+8jjchV7nB9cE5&#10;qnZ3l1as5eR3i2RlDvdSzh8g5B4BA6V1WjyRaM+Z32/r8j3Twn4sLeQJ5iCE+4AMBBj5Sc8k5P5V&#10;9D6XqsFxGgZizSRrmQlSsa7c4yOnBx7V1wajaNtdF2/rT8CHaTbt/X9Mbd6ZHdZ8mPzonYhHIO0Y&#10;/wCWhJ9awbqwFpGUMbM5+Zm2Me/AXAx2/WqrQ5btPe5y02oOUnocteR3VzcyODHFCCE8tVKkgKML&#10;9c/zq0NPdY1yuxl9PlfcHzu4H061hyy5G76Pr/XYv4pJrTp/X9eR558SgE0edUZiXjjieWU7cM24&#10;EqPXOOa+U7bRo71Ggw67lKZYBnVx/FxxmvzviyTpOEktr/h/wx+l8DUfaxqJIpaz8Nkj0qaeG2Pn&#10;H5m6FJMHOR3XjsTXj+m+GJJZzDbztDLJMFZcltuT90DoOleFg8y54SV9vyPrcTljjXi1HQ9x8MeC&#10;2igLSakykbiwjba79sgg9c9+teixadY24Qs5cyRmIi4keV8AfeLHr0rzcViVVrLzPpsHhfYUUYlz&#10;a2MMsjiYGIDd5ezEwfJ5GB0zjiuk8DaDca7exrJ8lssjgLIjb1TdwTjucf8A16jHYlUsE0tkv6/M&#10;3y3A+2x8W2faHhPw4INh2lkiijiRGVSocAdcn5RitzVYpGeM7UiySpt9uTjoWHYdvzr8fxVV1sTO&#10;Vz9qwMFGhTp9jhrvTPOQhFWPDsJRt+Yv/dJHIGK4XUNMlnxEFmYeaVeJiTld2N4J6djXThJNSV+h&#10;y42nzN2WpzepeBpFUeSH2/xfMHznsfc+vXrXkes/DoySiRYXSZZGPzphJFz93nnHvX2WW472dkmf&#10;E5xlbqJTS1M+28JS2zO1/p6TpkhfkYgIH4kHA4GMY+td/o13omnSLN9jlmKoEw2GQkDlDx0Fezic&#10;TzaKX9f1+J4dDBezTU4np2m/EfUraB9O07Tro29380sTORER1yMg46dOPrVoaD4n17ZqM+j3IsZ3&#10;U432/wAsYyCwVWLFfUnivPlV5ISlKWp20sHFOMUj03w54Ts9LgM0+m2FxbvErSRGVftcTg5wADkZ&#10;BHfH5V6NpNvYweXJod5c6fKCjNbzyL+4Gc4HQHHpivmMVXlVnO7Pew2E9mk1HQ1pdRvrZJpdShW4&#10;YEyRXUBGC27lGXrkjB69q4rX7sSb5LQFwwD/ADAd15GK8+pUvaLZ7OFp6O2zPMdQd1jl81lTeA2R&#10;9+PHIwRzj26Gsx53UO3nKuduUCcTQkco2OnqD64pqDUHZHoe0UYqJzmoPja4yyRszbVG0bMdDivH&#10;PHGoRRWznazEwM2GymWyeAa93J6X7+ndX2Pm89rKGCxDk+jPgvxnfeffHy0URJv/AHmd3LHOfr9f&#10;eui8A2l5Pc2r28TXDIpYPv8AL2nPGfYntX7U5Ohl7jJ6W/r/AD/zP5rhD65nFkuv6n3H4D8GXEEU&#10;F7daeJ/kSS6jDFhtK5wuOTkcY69ea/QTwdpGk3Vvpkum2TWXkJCJwxD5GMgcADI68+9fkmeV5VHp&#10;3P3zh7CKhRTseh+PNNkudKf7KPtASAebOB88aqh4A6Hbxj2zXh/wTKxar4plnY+chdfLcc5Ybecf&#10;xbcA15mDcISquTPt6UXLBygnsfol+zPOsHxM8IRIGTbYal5q5z5Zdo9qj8Biv1zjuWCgAMuD/wB9&#10;HnP/AOuv2PgOrGrlM5R/ma+52/4Y/mfxXjKOewjbTkQefk/NuC8cEndu6baRp+SA2Meq9Oenrmvt&#10;1oj8qatZPQhNwQSAQRg7c8DHak80KMq+QvXcePp7UWTGuxH57ZG3HzEE8cEelIJmVSueoPTvTT6D&#10;67CeanGBkjCnJ6f400vnKkrtGO/U+vp2pK6u2xdWKGj5JYjleQOmO9aETYUMpPGW47n1/Km7O6Da&#10;ysQTyHOG29Wbqcn3qqG/uk5X+FeM8dD/ADpbWSBO12xm4F9uTwB1zyM8mnjDBgSBgjgD36fjVeYm&#10;+qNiyl8nB2jjqcdfb61osiPkrnu3Oeuc4o2swSequVJFAbn+EdccE/3ah3FcALw4IGR1ye2Pep3T&#10;C19bkPiRruS705J0kVrfT44hvVgwUvwpB5Ax0qpDuQYB5VgCWB9ua3grRsO3uvXf/gEzTbcZOck5&#10;ABzU6SEKCAFY+pwCfQ/WjVNRHukMkyNu0nozcH5uvWmpJswAX+ue/rTSt0B6dBXuSNrEAnnpjA9v&#10;bNXIJ/N2Z685wDhff35rGaabuJ9V2LAdSQcEgZ5YHk9j/hVgLjncOxx6dsVpTStqEVpaw7bgkk88&#10;dPftThJmQhSAeCfUcdf/AK1OfvNa/wBf0gsmBk+bAHc9uhpFkII4+vuPWquu1x2texL5/JUccHqO&#10;SOeaUSKwO5hnBXjvx0+tKTtFq2v9f8AV9bcpnlirsoY8EdeaT5id2CduSW7D2qZRT0vt/X9f0x+g&#10;5iVCjLHLMTxgj2ojxgn0Bzwc/rTiuRbC22Jw+FBz8uD2z170u7AHPcdui1d4t7FW1TEcKcbTxk5I&#10;HB9qYFx04UEf/qNLSz0E0uoAICckKcFvqfWmKwDEEds5BJyfT8P8aiUeZppk8t1a4qnIO4fMcKGD&#10;H16/WpYnwcjgHPXt71oo7ocVuTb1BUldwx1Ix81DNuDjkcDGfun2qUraW0TLatBtvUiwVK55K4OM&#10;A5Hp9RU+7G8j5sbTjHJ9utNaboldUS7/AJ1O4jr0Ax9f85qQMhxgnAJGCOh96mSs27ar/MLb3H8g&#10;5LYAPH5f54qRZDuOVG0ADIb5j7c1VtrInS+i1JY23MRtYqp5/vEcc1y/jfwppvjLQrzQtQjDpdRv&#10;GGZQWjBXG4fyzVqPLLlKvy2fY/n8/aI+As/gHxDdJMrQlTJ9mmEDslzHuO1SRxnbkZ9cV8Pa3pQt&#10;Jw6LIrK5zx+6VgTweP0PHFfnXFGEjzVKqX9f1v8A1f8AqTwV4mqU8ZhsK53jKya+7/gHPB8Oyq/z&#10;YLdAGY5/kOKkVtzFSpII+9zydo461+XSi9Gup/cNCpLlptroJLNGqTIM7VHzBicb8Yz0q3YytFGm&#10;4pswvOcZGOoI+neuWumrI+qy+dqbuaUk6eU0u4rnLBt2c89AR39/aud1XWt0C2lsr75VCiUHLrJ0&#10;3nPUe1ccI80rvqe3OrF0I23J9KsXVR5pWRsbssdu4k9DWvOBEIyE2FpAGWM/dGPvGrUdkkediKvt&#10;aN5PY+YfjPqD381rpUG+LynDTSg8O54CbfyrlPB+ix2sQkeGK5XzCkmUMMiruPGcDn09jX2GBtQy&#10;qnBSu3dv73ufxf40V44nilUov+FGK+/X9Tb8SahY6ZZyThGhK5AZ2+duwAzjgV8za541gN01zes9&#10;wTP5cNpgGQhQQFGO7V6uWU54hq+vQ/Cc3mqFlY92+CPwK+IPxvvZJr95fBXghXS4nmlgxqF9F5mP&#10;Ih54JHGc4GRx3rzP9pzwD4a8FePJPCPhvTZ7W00uyitnurqZp5bu7HP2gu3JY8gn13YAGAPrqFGn&#10;RpybWq8u35HxVWvUxWNp0ntp/X9aHWfEz4A/Dvwh8H/hX418OfF7SfHfinxn4ak1fxX4as7F7S98&#10;Eaj9q8uLRJnZ28xwqsWOADtV0zG6kesfsF2H9reLvEXhDU47O+0K70G5unttSVZrdbhcJhcjALnA&#10;I9drdVBrzMTVhOlN9v69f6+/7TF4NYenh3BWdn+Dsn87X+a36+n+N/hZH4D8UNe2Vk8+htqE6y6Y&#10;YnaBRksIBKBkHAJKeh4NcL40u08RqiwwyuloirB5r7mt0Bx9mY9SAQAD6AV8vmK0hPsfT5eozwsT&#10;gTdtZmGIA5cbWAZRhumPfHvX0B8NpJZ5IZmAVVITaMKev5AnH86+ZzaK+rtvqfQ5Ld4pwvsfVWn6&#10;hcSabMJAUiZisHmHPmerr6dCM18y/Fq0Es5uYl2eQpdTje0ny9sdM85r57KJ+yxUE2fSY+hGdCs0&#10;j5mnVo5JJzli74B3fNHznHGO1e7+DfC3ge80s317by6pOAswt2vGs42yvzAEZO4k9sevNfcSnyuL&#10;vufCYV+ynUj8zqL4eBrMW8cPhSW38mUN8uo3kj3KH5RC0jPwRwTtHrXOeK9asJY7nTvDOn3Gj2l1&#10;YwwX8UmsX14tzKk+7cVkOFAKqQPm59uK6qFV0pOadjmzHAQxnLKSvbyPD5dPnjuFkiADKSGZlBUI&#10;P4PxHHtVS50t2nBVnJaM/dJ2gscnjuRnvWkqvtGpN6q4qeDVOmoxR1nhTwrM8ouXX+JQrsBhiDyM&#10;duOle66fpywq0Qh4ZF2EZUK+clvyzXzWa13KVos+myfD8tN3RuW9sY9gcl/lw6qMZI9O+TV6ytw8&#10;oBDqHfaAy42e3r681w5fPlrxk2XmtJKhU06GN8RNBe90LVm2gTW9o1zHIkaPJG0CblkU9QV5PB6i&#10;tDRfh6fiB8NdI8ZWoWLUo7N7a9kgDsn2qFMFZACRlsdD09cdPssXO9CMra2scXBWaV8nzGGKpSs4&#10;yX57fM8w0Wzu7NGtLxSk8czLPHtwNoYgEEc5Ir9jP+Ca2mW6674vv50MK/YrSwsN5bcSiHLjPsf1&#10;965eH2lnWFjb7V7f16n714s5lCt4X53Xvf2sIJerknt8j9l0BHyoGI2qvT7xHf8ATpSONoJCsrLj&#10;GTxjP86/dYtWikf5rv3kyMsQEO0EZ3Y6fjQeBnJ+YkYA+62elXyxc2yItbXGqzYwDjaGB9/yo5DB&#10;TnBQHoMEkmm77Ij7SkP3fe5YdFIpR1B46nOT1x/DS5UrPl1Lk9nFDtzZJ56qfoOmKTcB3U/McqRV&#10;x6XCHLytN7AWPy+xI6Zzx0qHcQxAI+Y7sEnC8dqdlGa00I05JWeo/fgHGenI/HoaZkyHspXHBOT6&#10;Z+tTsvISXM7aX/yFO4MYyT16EdPfFCsWHBPynhSDyR3/AEolLlg3Y0hePMm9hNrHDE5wT17Ed/ao&#10;2cb1ABX+8T0HuP8AClF3tZkU37z0uOLgAjqFI7Hn3/GqxlKkrkEEMOnIOetEdU3/AF/X9al299XR&#10;CJGO4ZDDjI2kY7Z5p3m9Uxtzt+Y9z3AFF7XVty3FMRiDgq24YAyTn2qu/wB4gkkAtz6N6UW91u/9&#10;bGVR9LaIrOCrDg445xUEsrBCvPAGCTlc+o70Xsm30Ck7N36H1p+zjfzmxTR4gqrc+KIrye7RALkx&#10;i3wVHX5eCoFfRP7T+u6XPrdlZ6dJqPl2ek6ZBIl0fkE62oBK5AOFGOT1wCOtY0P412zKukpxV7/8&#10;MfE14wZ2OAeTgE9R61hygEjg4Kkct8v16V0ySTt/X9f8E00tFJkY2gnpgA9T046GnYGBjgbRt96h&#10;tRvqTZ80hG2kHnoMkE9fpT42BwADu+XqOD7Uc2jaQJWafYexB3ZwQDjp19qauAWO08ccdaOquzbm&#10;i/d5RVXJzg5J4/H1oHyAMAdwJBOOnoOtRGWsroiULdCENwFbhsk8LjPPSkYlVycYBz06j0qpaKKX&#10;UIy5YtWIg3zSEKoGRjg8e3Xk0w87sZz157e1XZrRopv3EA6KBngjODg9P8aTG1QMZ3OykEZ+X29K&#10;Oy/rqFPeQq54wp2/Xp7+tOHbn1PPei1raGT13X9bFhAFxjnkfe5qY4kJDDHzABv4QOmaldXa/wDW&#10;5rK3Iok2wLnJJOccDHt9akyQvOW+Y845HtVWvfyM/JIkTH3c5I55AH4e1PVevVjk846VNSN+XUV+&#10;jJ4lD44OQWySOmKtpubZu3DoOTnHbHtQ9H+GgaqzbNqJAse49QMj3HSrC8oGBOVB9PyOapSduVMn&#10;l0aJUt2ZGbOchc/LgknvV6ODZEpBxtAzkHcPb3+lDaROqs+hHLErBWBG5c9Vxj/65qQ5O35gcAHG&#10;Dnr1H+fSmt1/X9fn+unp+BaX7qg8deox3xT5WI6kFl27cHIHGOvY4oWkk30DRpXKU7LhHAwyuvYn&#10;OM89PSmSMMB8NvVsEAYBWjn5dVt/X9b7Ete9FJFS5lCAOGZeB7ke/wCeay5pEBIZifu8gfMRS1bv&#10;8y9ug1pDklE4wuOOfTNSKqucNkEsAAR09j6VEnazTDsI2I9y7gTuBHJqzHOOQ3QkD5Rj8apdHcSV&#10;tUJdMquxQ5UAAZAB+nFZgb52XBMhYZ4+77fhSs3flHfcvhMEs42nKj5SeR/n+dMlmCFwozgjkDGT&#10;60PVqwn0jcoNL5hbdndkE9gKepU9T3P4/wD1/erirvbQHrbuXIsAnglf5e9QyKC7MpAGTzwPxqnq&#10;rNaA30sUpGBChh8yMcbeSG559enaqz9Ov95iMnJPTBrN6Lla2HtfQrggNlWIz8w3LjAz/nmrURKl&#10;j944IBB6+1Pl0beglroivKu3OSCd2cHufT+VZMuEDEnAyAMnBJB6VrT05e39fqdeF91rQzNyKzjB&#10;2kg5znnGc8UsSCMsv3txzyOTW7d76HqUpc1RK39WZqQH5SAOGI6EZGP89KJ2JhLZJQEsSo6DnjH+&#10;FVOnZcyX9f1/XQ6Yvld1/X9f0zmZWQ5IJKhmUsB04zn1rMmbdng4TDHplvf1FZS+F3VreR7GElaE&#10;bMmgcyRqeeTlRjqPf6VdlkwqDaSeclSu4H1A/pTaunfodlGXLUdmMk8to1DJtLL98EBwc43VFCIo&#10;yHkBKqGG4kE/U9/xrznDlqKPKb1ZXTdzdgltvJV9+5Am4lckA46Y9/xrG1XXksZoY3jUXEmfI3Z3&#10;Hjv/AHR/tV2/8u4tHz2Jk3UaZ5T4r8Zpo4YTXare3SssFnatHNcE7uZGww2KFJOT9K+YvFvxIsdG&#10;E+sNdi61ewhuLhrGabZDcxKQPI2NkDrnKgleT60qk7xWmv8AXUmD5vdt/X9b/efkz+1h/wAFBINE&#10;XWND8DtJFqdxbi11jUGvTI8efla0hO0LtXBGEHv9fxT+IP7TvinV4ZrWzmKvfuWur15C17s9A33s&#10;e2RXmVY8zvcwxOPVCk6dN/1/X6nzFf8AijUL2acy3Ukm9/Nld5GLySb889/SqB1LdGxZ8Mo3Daow&#10;/faf8azs49D5ypVlUk5Td7MzftDtkOxRWIztH3hnvVmSaJyCyqNwVfLUbckDqee+M56U+rMlppY7&#10;zRvFGg2sENvJ8P8ARtTulCq2oXl7ffvTnG9lVwq/h3qv4g8W6dfGGO20LS9FaIthdPhYIzHrncxL&#10;Y9fpUrR35gt5mDqGu6jeW8dlFcMLfDoyKqwRkZGFIUANg9z2Fc3PCqhskDaFBVd3PqTj37VS1ktC&#10;e2pQHkQupaNn2sR8+dhPIx+PrTDGTljGY1JIUEjhiemK0lGzegLrpYhk8uI+TvEgVvwDED5SB07V&#10;X8va5Ic53EDbwvPpUpaNW/rULW6m3aXCeS8M8KSlgFWaQqDE28fOPYDjBrLuI1hmeSJxt2n7p+Uk&#10;9wOg6dKhRb3YNN2ugEu5FJcrvxuPqB3qKWTZGQjMVLcEDgjpj8a05droO7vsLbSsHUMzKvByrYx7&#10;H6/410UV26xLhpSWYYy+Me3risKijLdeR1UKsqcW+axqxay8P3ZGjdAGIXPzDPT+da0PibUoyGgn&#10;kTbhSFIVmPURknnGa46mCo1W7x/r+vzPVo5rWoqLpy2/r+v6Z0dh8UvEVnIgW7kcRAL9nmw6E9xz&#10;0r1Lwx8V7KaZRqVlHCzMN/ltujkA/iwe4PavFzHKV7KborZf0j63KOIpSqw9vK6/4c+uPBOpaNrc&#10;YGm6hau8oC+X/wAthnGMKR196+lPDGhPMY2MZOWi4MYAk2nGOMYzz0r86xfPQn7OUbH7JltWFeiq&#10;kHc+l/Cen2WmwxyCxdJGR5NkpLI0f8SYwR26jpV7xX4pspbEx2WnW9rFFujYRlzL977vJ5bI4AAr&#10;x8RXV5RR6FKg61WEr7Hi8s/muAUkQEmQrgc8HPA781Np+kw3DCRFDyMWHKkHduwQM9W68dq8CtK9&#10;Va7H1VCjy2kb7+G54oJFUyRzEjHmfwKuSSTjg9K5G/LJlZ0ZkyySbSBnGcHp9KhSvdWO6nL2k42O&#10;FupIhM0IfYhy2yUfMOeU4rmNTu5FEhJU4YKiqQQVPHmDoM+1dFJc01psOrTjeV2YL3JkgMUbGRuA&#10;/I3AZ5IFYF9d/ZZY0Y73lyMY+cJyNx9q6aacpSSZxVEoQbTM6SAbCXf5cb+p+bphevc4GK5LUJiy&#10;uzYRk3kYUBQD+PUetduGXNzKx8/iJezmr9TFtFjVzl5GbBOxsEOD/UCvfvBGmx6hHDDhEDBd4Y8M&#10;M4JwehyfzrmzD3bnfgUrOb2O31rwJqfg/VtK1No5UsbzEsjR42m2ZCFf1OG5x7Gui1fw+PFsulNp&#10;1wUVbjy96rwI8dGxye/6c1WHSq06cpLVDlOMa8Jxeh22ufBnU/D2nW17a6/DeLtQ/Zo5ibiLKZyQ&#10;eeR2PPr3A4DXJbrT7Bo5pJMrkqGf5Ek6bvyxyfSuGvHkqJR6s9zC4uOLpvS2tjltJv7n/hH9SuQW&#10;2eXOGkJ8wbN2N2TxxVT4ZyyWVprN7dRjKzTSl422boCSd5x12nHH/wCuvQcrYXEa7HbUirQd+h+X&#10;v7RWtr4k8f6tcCUu1s5jG5vuDefl+v8AIAV4Zp5E08cJIU5Vdyg7xlsZPqf8a/eeGqfs8my6mla0&#10;F/X9dD+K+Na6q8U5q1L7bX3f195/S9/wTB+FpvtDstcCBZ4o1iEs58qE8k5YnuMZA7ZHbNfv1pFn&#10;ezQQabHHuW3CiTYuFJAGWJ6V9fTSjKmlpb+vyOGpKygpS2SX3Gq2jKXSOVAD5m0nbk8DqP1rVs/D&#10;cF0Ta27Krs5RhIB06k+oJ967YvSLZye0tJK/6X9fu/RFe0s/7KlcS3GzfIVyCANgY4I6DgVdm8VP&#10;PELLTyzJDK2QDhmY8F/c9Kh+9Pla/pfkhVKiWqR778EvAlzaQ2XxT8WWVtdeHrDxB9ntbS6IYXk6&#10;oT93HI7Y9cd68s+O/jnxT8VfE+oTWyzWtlNMbKysLZdsNjapuUBckBSR1J4zn8eavGFWtGMXpH7v&#10;UybTu1L4dP6/Q8s+FXwHtdc8SWTaym9tPdpijJ8lw4yM5wc89wep646/rX8OovC2gaBZ+HxDDp0X&#10;2iPzJYYkil8tC24MwHPGDye1GJfLGMIdDPfmSdv6+f8Aw55Z8UNM8E67c31jc6kgtLy/edY5ZGhU&#10;2kSkDdnGR37DkgnnFfmz4p+DnwgtPPvruO1jZ9Slu4beRjcEtvzvALYAPPOB+PNXSqOKbvr/AF/X&#10;9XNIuW3Vf12/4JTl8f8AgnwZo4t/DCR2UruxuJIEQeaijAyRjPsBwPU187eMf2k/FInt49H1a4gu&#10;YriR7eWIBPIQcbhjGCfwPvWNScpOTaPVyrAutX9+Oh87+Iviv8VvE+1rnxPr07fbZpVeUiRgwXqu&#10;Adq9QDjPviuOtPDHjXxHA39satqTpNcvMI/MKZZj8rnaMD6cZNcKrqCcW/6/4c+yhluHoOD5btHo&#10;mh/AWy1K3VL+a7u5VvFZ47meX/W45YYbavuMemc16vYfs8eH3U28NquxZlkmLtuBfGNgLNx9FA+h&#10;rzalRSndv+vyNqtVU5WSOgk/Z28KJuDWKM+6NfNlTeI+fup2/P8AKte7/Z38L26sbXyZ2SOM7Hj/&#10;AHbPgcYxwF9/ypTnFum76r/g/I5ZV5T15v6/Io3nwD0eOZze28Tr5CSptijl25wMID93j0z9K4vW&#10;fg/4YtLq7FvbwyIumlTF5KbGPQfeH3s8459gtddHFJtu+2hx16U5RbTv/W55/baDoWlzxRLp0EZt&#10;7eYbpED4fpkA8ZXt/nGz4a16x8F6vpGrWVyY3guHa5iAAVkY4ycHJA64H511xxmktNv6/plUMqni&#10;K0OZb/1/SP2f8G/tOfDfUfA3hu1sltrO6hVGnkQpHOsvlDdIOOQx6MfTH+yLniL47+EbmOC3stTt&#10;p3a6jnaVXiV40Ucx8HuevQcfhXn4TG2clM5cTkc6ddq2l+x4r8S/jNo2v3lpPZXzT3FusCBZHQiN&#10;YlxmMDOMj1x698V53rnxmh1O1ad9Q26gltHpsDEIzwfLtRVUc5zjg+2OOnpUcUlBq+36XG8pbpr3&#10;f8z6G8YftD6X4V8FaVoOneIZrgPpNmdReOOWUfaPJXcXwOAWHVvbPzDA+WbH9oDwrqHiCOPWvFBC&#10;3FzHG+1sRwxhvu9c8nqvArfC4pSVSafc8p5RN1Je7c+ytR+PHwk0/SL/AFFtct7if+zraxhS42ps&#10;UKo2Zb+LjjI75xXhWtftqfC9JLmPfEdlrHp6SJIpkLIAuHwNp6dQPoKuliHNStsjlqYSpFuLPEPG&#10;v7ZWnzzXVr4fK2ogsVPlJ+6Sdtv3ixBxnpnkjsBXz9qf7ZX9j6lm6sYpmj0vz3Mbo8gkbI3N3JPG&#10;CCf+A9aqMtGuv5/ocFOg+ZqXn+RwmpftmWy3EDxTtaN9m8x4yEil+Y9BglW5wMZP1Br6G+GX7fmt&#10;+FpbU2HiF4IryBE8iWWMBiMccsR07849Qa83GKUeV/1+R1UcNFuSa+X9dz9Mfg3/AMFHtF/4RxtC&#10;8RwW1zc6ndh5NQE0YxbhsglWJ+cDPIPXn5jXaeJP2ovhTqusWt3mPWoVIdre7V/KC45C8qG3HqDg&#10;e46Vy4Zz9taS2ZlicLytuK0/I8J8RfH+GfVZ9S8KabbeHT9pkmt4rKQ4hUkhWBGFUn72E6dAcV55&#10;qPxk1++VpL7V7u4laRnd5J2Zt3XON2OPUV7VVOpOE3q/8jnhSjvJanl2uePriWJAbiVwZHkLMxbB&#10;65JB7+1eeav42uGibEhZNpwzZRR2781XJblW7CNPRtr+v8jybTkvvH3i2z0pGd7NLxPMAB2thgxY&#10;/TgfjX2ZrHhweG9JsmSBV8mIbQibd3Az+J9a87Hz96nDqc6bcpN9DvPh7d+a8bkfMjL1H3T0x9cZ&#10;r3PVY3/0V0UlW2ZJGBjHJP8AOvIlFqsnb1/4H9aFPWLu9f6/Q4LxXaBUaXYNrIp3AHkdMD1wa5bw&#10;Rp5bU2lMYP7wKCOSuG7+/Su6nJqlK7ObltLlTPpieU2VguANqxldzt0Pt/KvK9TvxI7pv+YsWJPY&#10;dMcelZRjzJW2/r9BydpNW/qxwMUrT63aBWyftIUbV+UqASfof/rV9feFrXFhGuMbkA98DjB/IVtV&#10;TSjp/SI1lfXY5HxLYyDVI3Bwrgodw+Vjjp7H3rhr/S1O9irbgRwRx/vUoL3U+2hW3Qwf7DaU7ix6&#10;jGATnBxt9sCu08P6KlvOpcKQCvPP3cfd9yKeutgte6se36Y5jiQFRtUADjg4AGKydVX7S77doIBG&#10;WH4ZrFaNX/qwNPRI4pRbWbPECm7f1Bxzn355rUkvo7Szkdzt3JnJ4FaT3iv6uTHbRmH5i46t1P5e&#10;tRPIHVc54zweMegOK6fmc+qsr/1/X5FSR2bAJ6DHB/Q1lTyhVZRhP4jnsP65pvqJq8kkjjNTuQoK&#10;BVO7dk46jP8AOuH1K+EQkAbKjbnOOPcfWh6WTZXKk3qcJd3LOk0gYrgHPPXngfX/AArA8kzIxzvY&#10;nIAOcjHX0FZ2bs/kaQ0e/wDX9aFO8tikOc5AH+7kehr568fSxxu8bu6rMzINhG9eMEDPoOfwrGPv&#10;1l3v/Xp/wDS7d0n/AEj0z4Y24j02AcMNq/6zqffnqTmvojSh8iNtKHnA29a66rSl3/4Yzh8Dsdpb&#10;zNGQrdVwR+PY+9dBa3ZORkn5gv3sfjzUPTrqZyfRo04pzuHzHPP1AHetSG7K5yWwMcdhz/M1XYqP&#10;roaEWofIrIT36kcNmtOG+JDLu5zknueO1HctyWpqx3YlVS4684Pt9O9TeYhIfPy8Lk9/ejTUT3dh&#10;3yAHABGT19P6Uxo93fCjPQdD6fjRv0Be7a5CYguAC3UnORx7fWmFNo6YIz1HX/69K97q4b9Dyf4i&#10;W32iwmYg/OrhuBkjbjdx7V+P37QGjg3F6VVtw8w4x82NxyormnFR5rPVnfg5ctaFu6Pyi+IVm8N3&#10;IpARo5GypO3CD1GOcHANeM6ipa0kMZb58jcxUKCPQYzzn9K/E+MKb9q5W2P6N4YlzYeil1SOKWPA&#10;ZwSuM8kgsGz0GenY19CfA3UGi1aa2Z2dsxyR7Bt8vPAB7Zzkmvy7Gy/2fEOS0Sufbxpe64t2uj9l&#10;vgjqjxW9sobe3y7gCc8t90/Udq/Vj9lfWg+j65oxfcdI1ceSB/DFPiXnPOAXIz7V1+G019dxcYv4&#10;qbb+TSX5/gfE8d0ebh1ztf2c4r77/wCR9MfEONptGjlChlRsN0+UcV8x3mQxVx/EeM+/UfWv6G4e&#10;k/3147v+v6/Xf+dcw2hO21/6/UkstquuSwGCvXgn/HpXVWqhdvB5Oeuenf1Fe5WbjU1Wi7/1/XY4&#10;XpFNv+tzaiwOAMcn2I/D1q+pxnjg+nGeMc0RmpXfL8P6W/4JL0b12LkbgqMjnkY/rVuInAABOCeP&#10;Q+tEbLmi3ogfSxoxrjjHQAtzkbqsrxjgk5PT8sVpyySX+W2/9dRuysW41I2D3IbI689avR8KAep4&#10;xnpjvWbupTUQ393oWFGAxIzU0bbWAOdx4AxkdfetYu17L+tEC0vd7lxW745z0A645qwhGB79c4yP&#10;Y0uZ6q+3b+v6YaLoWVYfXA/L/wDVUynPIIPIG0D8OKylH4ddHqOMbyUbk6gtkZwTwQRk/SrcQwAA&#10;pGCDz6evtWkopKzf9dyop8yVjE8SS+Xpl/KrbGS2nIycADyG5P0/wr8A/j/dH7bqbsFVmnuXjAOe&#10;rtzXxebe9iK8V/K/x6n654XaZpD/ABRPys+INxm8k2suPMG7aRw+cgA+hz0ry2S5I8wqPnYFcADr&#10;2PSv4d8SYSlnVTXSyuvP/hj/AF04ElGOQ4NQWiS/Qt6Y7XN9ZQIG3tMQT/ApI+9yevXivqjw7pkh&#10;SAyAlURFwy43NgDI5r8M4s/cYXDa/wA34r/gH6/knPOs5J6LQ9dsrNYNhYLwmGTjcfmzg9qbq+vW&#10;ulKRKwRnzsjY/Iy9sV+TVaUsTUikfoGFo25UkeT6hrl/rEe5i1tBucEEFSUycD0z05rnftsaPiKN&#10;p7gMMqzB8DpnBr63L6EcPFwS6HsuySpRZo2mgXt7OJLs/usgiKP5V5PX9RkV6Hpvh6OCNBtHUbsI&#10;DgHnPHBJrjzDHqnz0orQ68NGOmmx2EGnpAq4B27VyCAFHt9T/SrDRpGoABCffwfvYPf35r5qVSVW&#10;bZ2x0Me91K2jXHBw2Rk4xyPlNcVq/iDYDDESdmSOD8rHvxXr4LDe0lBNaKxEpuKauee3moXlwwVG&#10;cRu4ds7gzMOAQSeB1yKSLSrq6LlQzAKMhW+ctyMEfiPzr6mpKjhaad7WPJxOItTcU9Tt9J8MLFsZ&#10;lC/Kgw4Y9B97nue9d1FYxxqAi8ptyQMKR618dmeZzxNRpP3Y6f1+hwUqftGpyZo/JGqqqDcoXdtP&#10;zk5+9+HpU0b4YA5BAPzeuePzzXz01J203O2NPa42QkBQdvGfk5+b3/z60nzNhgqJhBxgLn268mtY&#10;QjHoaPRaMcZflGwH5WGff/ClMqo53cbjuOT0OMZ/+tTsru4XXKl1F8zdgk8bc5HAIxkkc0qSqR97&#10;O05XIBIIGMD8Kq7fu3Jdm2rEoYkFRgnn5tp2n6Z/z0qItyyHcAAuOCSe2OaSVr6ESa0s9iGRGXbg&#10;EopCje2MH+6fxqBo3ZGYAjHoTwN315rSm0roxlLlk+xBjOQT8oHHBIA9CKYGYkHClVzu5GCueo71&#10;cuvkZ8+4guSpdSCojYsjD+LnkAe1RFhIJHV9ykBueMk+nbr2oV2osyqOysVmkwSNowCBhh1PTB74&#10;NVhLjgsMhiAFOCBnr9a6leybRmp8vKrkK3DtkEFEBJVifmLA9RmqzTOwXlgGIYkjoM9eKr2d3Ezq&#10;VNdGP8/aqr8rsS3mMB1TqB7jNJ5mcbQ2Ru6HqPxrT2MjN1E4rUhBUAks2dxXpjnrnj0qZXOWDAHa&#10;pxyf3hH8JAHpVun0sc86lna+golDYwW+QbduRyn973we9SRS7cnc+ecljlcZ4GOnGKzdNxlqjVVe&#10;Ww5rhUc78guQ2cYUj+lI06ncVORzwxDAj146cUVIe6pFc+/vEZuhtYIpU/L0U4P+11746UpZZA+4&#10;Z2kFD/tAdKI03GzSOeVRy51cidHYgOdnUqSMg54z/wDqpvkqGcFhhSpyBxJx19eT2NdEKnIrJHLt&#10;eyFddrSAKEYoq4Kj5hnO78KiZFYoVTCjiQk9DjggfXt9eaxTldmrgpqN2EcGGMsiAsPlBwTwP4qf&#10;5TbjlgEBLDcDz7fhVyqWjqRGKu0SLDGMxqwdvm27QQC349KWOHZubGza5JUgNn1FZqTk3c0UFGV7&#10;isjknptxuA2nn/IpuwrFuG0Zcq0bA5A7MO31+tUnebjc0itVcfErgsxxtIDjcfQdMe9KXKna5VlU&#10;dgRzk+360+VJyVhTkotWIHkXaGAzgMcbioK//XPanPcxxhk2gcJsA7jGdpwaHGTuki+e1rsgjulZ&#10;TgEHncD25xjn0qt9oRZHJUIqNt3ZXp6gdfw+tbU6UlG1jOVRJy1IJdQgXcCzZUBv3fQD+6fX1qh/&#10;acBZ1DHdjavHPueenTrXXTw02lJownUveVym+rR73jGUTAYn5dxwfp71Wur2NnQRq2ON7MRtzyfw&#10;yO1d9Kg6fLc8+rUu1bUoRybmd0QFd7bVI4K/3vfvzSNc5YvGN6xsMhf4T/dx2wa7ItKy5tjL4ea5&#10;Ml5MoMQt3YtnPy8sDycHsBWdJNqJ3FLOVV8xVywQggj7xIOOvbr1pwjTjNSlOybS3IcpRTUY3bM2&#10;5g14ReV9jk815iyOqDYUxywGf0rAudG8SvOG+xXDRbgegRlz/EOf0r3sPiMvopL266+Wx51eniE5&#10;2ot/1/mVJdO1iJwzQzHns+1hjjB9Kmie7SJ2eGRApAYMF3AbsZJJ5rqhVwmIlFUqia0/E5oSqxip&#10;VKbXyL8dw0EEsskbLsiY7tpQbtvXjPBPavF9S17ULy7mlt1l8pS6feK52sRkdumK/TfDrK1Xx+Mx&#10;sXdUo2Xk2z8g8YcxjRyKeFVS0qj28lqVhreqxALIWwSMHcTnI6+mTVZ9ev40aXeWTfsZMN8yZ25A&#10;Pv6V++U8LCNOKerP4/r1pTk2kXP7Z1ScEKzghUwpErEIoxwuevHSuhttV1m1+fDltkbsuMA98HHr&#10;W3LTgopvVnJKLqX02PQdJ+IV3bGCKfdGB8uSFQEEdAR1IJxg9K9S0bx3JOohDlgwwFZ/NKj1/Edq&#10;8PEYZe0lNLuZOlHVNbHf2WtPcQBS0ZeQFXZiR8o7cnt6VzV6jveIiIXSUmPJb92MkevArTKJOjXT&#10;vs/yZyVKWtS/VM+lfgX8cfEPwv1a0WO4uJNHMnky2+52VQG+/k/dxjr06fj+5vwY/aL8PeMdPs3i&#10;v0Mk0UbPbtMnmRttHHHUZr+mOF81WZ5fQqKXvx0a66ddf62P5v43yH6nj61WnH3Kmvz/AK/rQ+v9&#10;G1+2vAhjfKtnHzc5/OvQrOVSuFPzHHf9K+/w1Tnhv/X3n5PXpOlUs/6/r/gHDeO9KXUNPnTbkmNs&#10;/L1bJwa/Mv49eBE1PRLy6W3DTW7yq3y8iIMeTx1FePnmE+sYHEU/6Z9hwRmUstzzLqydrSX5n4p/&#10;FTRJtI1G4LKwj85yWC7c/vOORyMdx9K8OvQt3btbyW6fKHKyMOZB05JPTOa/za8XcinlOduvGNlJ&#10;taet1+B/tr4TZ7DOeFsva1air/JGLpWvz+G7ny5TI9k52kgFzD1PmEnoAK9g07xfZT20dwk55QYK&#10;nfu44HTnIr8FznBe1l9YjH4t35/0j+hOHcYqSeFk9N18+n3j5vGbBgVjknRZAWjjbGQVxuGevbpV&#10;FfE2o3xPl70RXDx5RVZW5BU8Z/WvMpZeoRl7R7H1HPG0m3sWYpdcu44syIqs779ysrAD054z/npV&#10;pdNedIpbyWR2Vt4SJnUkg4z15/WqfsaEWoLU5Z194wJpJNL0/e880cQVGIDOFcOBkg/T0rzbXfi9&#10;pekRzxadD9tuGCqgjABjZTjzA3QfTvzxXVgsrxebzjClG0L6vsr6nDUxFOi3KpPVdO5y1p8f7/T7&#10;qBtTtlazEgy0cSr5MZHQ4PzfkP8AH6Z0HxdYa1pcWoQsrW8irIZdyrhCRgDHeuniPhZ5bToYylLm&#10;g/d9Gv8ANm2VZh7WvOnNWTeny2MWXXTruoC0iGbGByd8cmPN+bGcjBOMcjofp19T0iKC2tRxGSCG&#10;yQPMA64/+tXgZnH6lhcPQtaUld+r1/IrE4j6xjJUk/dh+hfknZXJQgJkHryCevHQVUnlibyxIyIR&#10;nDZ+SQc8c9fzr5xKzV92elGSjFJGLda3Y6YXDOqPtG5sqygE9CO+BmvJfFfxLigR1sZ0diypuVgV&#10;D5x+HHavocqyyrj6nK46JdSFiaUYylUqWsfMvirWtU1u5mk8qZyGfayn+LvhfU/41zNt4X1i8Ekq&#10;W9xvWJZCvlk7efXp9RzX6/l/1bLcvo0ufok/69TxM4zCFZxpw+z/AF+hvW1heaQ3k3kPTHyovVSg&#10;OCR0NaDa3CibJiEVXCqMdHPyhTx1PA/KuWvBYmblTdz5StiffakSrrVrG3+tIwVXOQflPBwD+lc/&#10;d6hC048ubIdmYbgvA74A9BSo4WpCopNaWPOr1VNSaehHZ6mdPulvIZGXY45iGC2D1GPzr6z+H3xC&#10;t9XtPsc1x5lyoRR8xEgITBLA9+K8jirL5YrLqlSMLygvuSdzmyrG/V8Yqcp253bU9gTzF2yxgttV&#10;ZX6EjnOR6GvZPDVtDqMdlfMrM8kCE7jwjLkBR6HAziv0z6MWNWH40lRc7c0NvR/8E/nz6XWWzx3h&#10;vWrqF3Tmvuej/A9Ut7SBFU7Ni5GcfdJPbj1xVLUVRMLnaWIU4x931xX+oNKquSPM9bfh3P8AHWtT&#10;+KN9v6/rc4vUGsYEeS634RC4aNQ7s4XhevGa4G78R3MZ22KyThiMwE7HXJ6dOT0/KscS9Wrf1r/X&#10;f8yqVJ7NEX9tysWUSG2lKlZFYbDg9Rz71hX2szxGSA3SvFHjCINzEluQ3QZI5rip1OWVvkbTpcvK&#10;raHm+saw1wFIbytnmD7gDtzjB7cEZrn9O1prMswvIWdEaRgRgHGSRjnrXTCKlBu/cFU2ja55z46+&#10;K1ta2zRyW4kb59zpPGIi5UhSO4wDyBXwT40+Jck093AGEKvKyvIF5HJO3I/GlUh7qVv6/I76E4w0&#10;vocXonju6xO0N00ysxQBpDtJ7LzyueOK9x8A+ItWuLpCsJdHYB9p3vCuAM4wefce9KnJxkrf1/w3&#10;9djKvUjJT7o/QTwLpC6hYWe+PzcuRIMYVcYO/wBeeD1r3Wz8KWC20LIsRdD5g+9uRjxgdhkY/Ou+&#10;NRO91a39f8P2Pn6mrWv9f15mpb6ZbWxlDL0H7uNVwAQOSfrzUF5bWjQyMFUEKZEYgDPT5fY+9ZfW&#10;EtG0n69CatFybcV+n/APDPGOm6PdJc77f9+GVxMBuI6jBxx0HavmvxB4f0958Kgljhk++URSOeTj&#10;g/1r0ac+ZbnOqbs09Lf1/Xoeey+HrJYp5RACyyxqS2MnqN3POD6A1zV9o9kImBVH2Hbglg7ex9h2&#10;zTUmptXv/X/DHJXp3vc8W8T6BbyrMFUmRHK7Gb5CnTbj1wBXjOpaOUMoERSNNjjnkdOBjjrXdSlz&#10;JxaPMm+Ry0ujOs3exukcgxFQScueMNwSK+h/BetmREzJ8oUccEN7H15Fa1KqjKNn5/1/X+ZEdVdL&#10;+vQ+kNFa31G2WUoEDxJ8iqFw4XlcdM56iqWq6M+xwUKFVXydx6f7XsPaqlXU2k3uKdF2aenpscZd&#10;6J5UTSSXIVRIMlBtUf7JyO/9KhNqQB8qt+6HzZzkY65B/SuyLj7KS/r5/wBfiOMeRct/6/rc8c+J&#10;9qDoU6MF8yIeYdy48zCtgD3HP518zeFWR5JJJVYco7M0ZZCMcj68V+X8ZO1NPm7/ANdz9N8Pvdq1&#10;KfMeqxW9k0DzvKzM7RxRW7k7JF7rj39a8m1nwiy6xNfaeq27O/yJEjL5Z5O8+/avzfA4p05STZ+u&#10;YrDKXI4RFsrPUrTLOEH7wRt5TtzzzkYHP+Nb9nY3VwkglEgO8qrNjgdiua6KteKaknc6I4VqmtBk&#10;unxW+Yhia5c9VO/aOmSD374zX0P8MPDohtYbhmZJZm8pdq5YKAPnOSepzivPzHESnhZ3e562T4Zf&#10;WoqPQ+odG0m6s47mSadWR1AK7AFcZyo4/OoL6CGMRzTBX5Zsq3zRvxhT168V+fzjySkfo9NKKg0r&#10;WHSwQXSEPEApCFjCqb2Y8g8encVyGqaLAZ1aJWXBO5ZGXntTVTlmkhypqV23oVrTThHIjTxLJDuK&#10;nhShP94k+gNX9Q8OaPqdkzi3SGaA5RlUZk2tkHjr9f5ivVweIcdWzx8VQc7qx5BrnhSeORnW4Dxz&#10;KMxRLh4iG5Uj36/SufTSUR5I304BVBx5ihWzuyQccenPpmvYjjea6ueXUy29RWibemafctIZ4oAp&#10;x5bCRPlKY27FH0IwRXrvh7SLppbcIZYAUWA+WxaJRkZLKT+prnnjOaSp3NaeB5HJtbHrFv4T84Bb&#10;2NbSadSE1K34ik/urtGeT9MAkism58LzWk7wy7nSI7DKyY8xw/BGPoeK4nNc0rs0hOMX7NbBqV5H&#10;cRS2MjC3aMfupAmGcjqMDA57GuF1BTEolZ2DBW2MoGM8AAjpx9K5ZQTnG2x20lypJHmmtXKSyyLI&#10;eURdxQBVK9OfXntWKs6vbsYTlnIKs4Ygr6fSuraHKmEott30sZd6GeI5y2Bt2KMAHHU5bjvxXzd8&#10;UJ5o7Qx20MjsCwcoDgk4wBgnGP619FkdO+JpK+1j47iafJg6sV1TPjPUtMvru+nCW9wXmYRrGVbh&#10;92AQB19K+qPht4IXR4bG4ureVbiURRyRfMGDAAnj1HvX6NnOMjRwUIJ7/wBf16n5Dw5lc62ZVKvL&#10;pc/Wn9nzwHBr/hHXIXhhk1HyZNQjjVAZTYpHjBPYqNrEDuT6cb3h+xvdJuLmwnDRRRSSJhxwewIO&#10;fbH5V+a4lqpByb3v+B+4ZdB0qtSjJbJNHuEEGlz+ENajx5k6WLtu35fIh6Dk+mSPx+nxd8ONRih8&#10;ceItL2kLd3G6AoPmPI+XjqTgf99V5safxKPRHvYCq1VxsJ7W0+5n3/8As66ukPxftLNGE11BpcXl&#10;EEfu087DLjqD059j9K/Yy3fbEo+ZX+VSrDJJxkmv23gOh7DJ483WTf8AwD+ZvFOq6nEFv5YpfjYl&#10;Jy3zEjk9+evQVGzB9xAJAJGOpBHf16V9vNR0sj8xm2mk3qREjqScAjgcf569Ka/QjIAGS4J5PPT9&#10;az2v2Js421Ig5wDk8YP93/8AVTGYLnr1PTqfejTRX1LUly2tqxgd2+YEgnPamlnyvLA8DPp7n/Gn&#10;Zy5bPcnzuWF3Kxz8zcbe+R61djmwVUMTt69cD2qpJRur6g+rHyeTkfMSXYsecbfYUxPL+Ygc4ABz&#10;l2wOlTtdXE9LK5C0WGJBGPTPzD9aequhIyCR7g5H+NS+q9B6roW4GMefmJy2cHH5VqQyMAFz82SM&#10;emOc0/Ie9tS2DHIoBI43cY4J712Xg/RItS1rTYQiSH7QkuJRlCkbbtjjrg4xx60O+upLVubUzfiv&#10;I9z4qnl2LEnlxLtiGxA4yvA7A44Feex7lxzyPlwT6dq0cvdtYpWsrEytlsk/MCRwAT16VN97BYkN&#10;+X4VdNWigtsiTbuyAGOM9eDjdjFHlqc4B+UegwR61ST18gT1sUbpShKqgyADg9W9/WrVjKm5Qyc8&#10;cZ6jHT6CpcVKyf8AX9WG1e+pddmLZHRSVHt7fWpY5GOOd3XtVxiorViWmiexZyxUk/KckYwOP85p&#10;mMk4J6gHjuKnVdRN2kh3JxxyG/P/AA70m1twGdxGegPJ6U6bv1Hu9xcZxgH+I9ODik2kZbnGf8ms&#10;3K149gsIexK/Nx09u9MKYYEZ+8SQPX+VWtLJoV9dBwQswbtyfXHXimgBc5zkA4wDyM4yKb6ahorI&#10;XkYHzDlcdeR6enanY2gqBnkDr05pcrummFwAGCct8hH3u3t6U0jcoPIOTnAJyBnjFNfyoFrbUNvy&#10;ng98kjke/wD9amHJ2hUz17e3Wo5kpNWHbew9UOSM9OM5xt9uaAHBwMYyOuck+v8An/8AWRnzXdxP&#10;qwycjjscjscd/wAakJIUKQ3zcdOQPfNXfVoSd0lcRiRg8nGOnGPapuVYkL823Bweg9DnuaXxO1xp&#10;WaFyTkMCBkdT39KlG4bg/wBwEDpyDmmuisFt9A+Yhhz97dznn2/+tT1ZshgcH7rDvgd8UK92u39f&#10;0g6NpFmKVlyNx7/Q/WnrNgsHwoUnoMEgnGBRJbNruHWx4/8AFf4Q+Hvijo1xZX9tH/aCK32W7yiS&#10;I207RyP7xzx/jX8+f7Q/wj1P4YeKtQ0m/Bls7iV2tpfL2s7q/TI4wOO3PNeZm+EjWwdZuOqV/uP0&#10;Tw3zt5XxBhYuVoykt/6/rQ+PS4gkuEKNlJCjsUPI9Vz04pfOAKKFATnBLHJ4+7ivwuvTca821b9D&#10;/TnA1fa0MHVvdTjGX3pMztSn8mKd0AJO0AHO8Hp+Zqa2vlS0VGfY7quAwH3v7o/XivOrrmvd2sfR&#10;YevyxcE9SBrt3Vt7tFCrArwU8x84xz05qSxtDNdpKQZIlYtFzkA9wR64rhfuQTSPci/9nV2dqMQx&#10;g4K5VR06Y4x/OsTUr1IYZJGB2KWXc5G0cdeucEng1pRlFShKW10vvPPrVGqcl2v+B89y6SfEGp3t&#10;1MWlb7VH5cUYI8lVB2g5BJyRk/liu3bRntoERIh1Ul1iCYdV+4B279K9uVdxhGkn0X9fefxFxhWn&#10;j+IMfXqS5uacvuTaX4HgvxO0yfULeSzke4S7YN5QhLAR7cfOfQnjP4jvXmfwm8FaTZ+J49T8WQSa&#10;nJBJttILnb5FtKG+Scr0Y9fvfz5r6TKsV9Wws3bXofmGa4D6xjKUeiP13+EHie109IzbfZpUlgeE&#10;2zMpRSWDKQq4CgADAHpXhP7Xn7O3ibxxJD8QfDtlFeXsqN/aOlWaoLmRQOLlEJ5Y8k49fbn2cDmE&#10;KvtFUkfPZhlMsHi6U0tz80W8H+OYkltH0XV7a3t7gW1wJ7OS2WO6Gf3T7hgEgevNfdv7M+p6T8Gt&#10;FutUWwbXfiJr4ES6cLcix0/Tcf6oyNhQz8l3BOBgA5zXHmFRU6c4xldvr/X5Ht4ZVMZOMJbRVj3e&#10;/wDiB8SPiD4db4dalaeEvCmk3XiWTxH/AG3ax3VzrhnMDRiOSRpGjCKjbUConRS24gMPAdc0i38G&#10;67d6NY6odZgeIK99Oigtz8/ygYwGHB9s8GvAxM+ekoJf1v8A5n0OEpfVLw7/APDfoeP6lF5lw0ik&#10;q3mELkYzz1H+TX0v8MbZYooJpJNqv8xDDO5tgCn0Azj/ABr57NZf7K0fTcP03LGVJI+joCr2peRA&#10;wVwy+UOc+uM4AHXivIPGsQlgnjZCVkDx78NuAJ/nx+tfJ4KblioO+iZ9fi6f+z1I3Pk3W7LyZ5I4&#10;tx8qU4+VsgA9ee+BzXQ+GbqUKYhMWUMp2K2Ap24JGTkH1FfoKnB04Sb1Pzv2DVeroerQqbyJYpUL&#10;sApjY4Yhv6HB60y88OsoaYRsxxub5GyAeCvuRg041Yu6OunSlGLujJbw6GkhCIzKdu6QgZGBnB/l&#10;Vqz8ILLODIjoYxwXDMjYGAo/AVhXxHJ1OnDYP2m62PSLHw5FbxRs8YjUKN/ACt7jn0zxW+lmZhE6&#10;QuF3LGm4D5z0zx2x/KvDxMudcy6HuYSkoKUbDdQtlj+Xc6NwwOMMuBgr9fp6VR02VEnhcmRw5ZfM&#10;Y8IOivz64xis8H71eNjzsyjaE4tnVTwLc299GAXBsbmOXeMEI8DLjHQ9aofBPV38Kf8ACQeF7qdp&#10;tGvytxbwu4RbWVlILLzgnP5ivsMTdYWCv/X9XPlcm1x1SnY4/wAZaekHilZbVi1vO8cbqAdw3P8A&#10;K/XAG3jNfrD/AME95JItZ1+ziiD21rbWyPMwLos7W+XX2ZcBajhyHNnGEsr2bP07xMxkpeGU4Snb&#10;WKt3sfr8D+7AwTgBic4O7HT6D0puWIYE4we/U81+5RW1lsfwxzK8nciACZy2cnABPIpuM7cgn5js&#10;KjAX2OP51vbRW0f9epi+quPAA4xzjtz+NROWDAKCRkYHoPT86mL9+Vxpe7tsSD5RkkZyDgjrUqsw&#10;ywwMEMAyjr/WlHm99XLUuWKREFZwAThmYHpx1zz+vFD7uF4+96fMT0/yKqPM0k3qS4SWovT7xGfm&#10;xnqR6/hUbM6hRuByD0Xp15JxVy3VugU1aSGFtxIXjHJ4PJ6Y+vWkUYJB3Yxhsjn6/nS+zZ9P6/pB&#10;LSej/rsPDYbIB9ATn5j0zSqpkwSSPnA7cnHX0AqWtG77lt2mk/6/MDwVyCc5zgAf5zULKc8qT16n&#10;t0xQkojjHlciP+EBQSVz1PVeuBUTDIJBPPsBgDvV6WelyKkXduxX3E4YKR8pU9sDpn61Gc8A5yME&#10;Nnqc/wCeKylNpuxUto6jskbgRuJ464Ax/WmKwAB53Fjjnjr0ojOysxRtdtohl3rgLlxk+o7/AP1q&#10;oznAbk4GcnH86JfBbuEabjbU+mv2bNWttJ1GHUbol4raS9l8tzjMgLYPoTuxj2rqviN4hute1e4u&#10;r64e4eYomXO4bEjCqv4AAfgKKejbt/X9f1qY1Y/v07/1Y8fnbOCDkjcPm4HHXr3rLkcHIyMEE/KP&#10;bpWstbpPT0GtHoiNcBFwAARyCvJpDJ7OSQAMDIz/ACGBUb6f1uU7NN3ApjGG7gHcOQDTwNrk5OeM&#10;D+tOyUWhONlFpjn6nJ6cdDQBycsR04A29utNdRR069h+NmGDkck7QOR1GD9aZuR8+wxnPOB2o5b3&#10;NZTTukRHJwQBjkEt94fSmsBtB3dMKBnr70tktCFG6bvoN2jIPOMAcdvU1G/y8gHkgDnGaiM762Da&#10;KuxVGTtz6E896l+7tXALc8k9Oa1Lp9SL59xz9zIx7mpVQ8EjA/hyO4/WjRaf1/X9aGb1la2xLGmU&#10;OeDnC+/61a27Vbg+q8fw+oFC1drjb1HRndlsnIxjrUqqRndlVy23I6Y7jjqaa0u77EK0bBtIZucq&#10;Mdjk1OrfLxkHJz/hS5k72X3g3pqizGF2qCGzz1PH/wCutC1VuSyqOp654560uVdiu9zZiA8sA8DB&#10;4IIyM9amCZ4HHHPGAeetKWrjpa36CS3NUR/6M3y8qF5z09qiLN5BDBuoxkDg+vrmqjG7d9f+BbcG&#10;vhTALlSCc5APB69eaUjKMVx8m09B+X41Voxv62JhZdSfcGQEhT07f+PU6VH8ofLxkAnoCOeef5Uu&#10;rS2Wv9a9xOV2nbYoXCqFAHcADPAH1xVWVsIMNuGBg85PbHNEldWTG3rFmfcyPsAKZORxkDAz1Oao&#10;MSzkdQP7oyCCaNFZJlb302LUaDcpYnooX5icjj5afIyx7snBUntnA6fnUy1sr7/1fbsK75miqTuc&#10;scFQwxwQw9/rSl9jH5eMgjrwPU1dldL+v6/yH15UtitK7vMNvzcru6g4x1HXvWhbRKAzgFmD4Ppj&#10;PXn/ADxUaaxv/VxS6qwXDk7woKkME+YdfaswyE7iRsIfaOcZx3o6Jd/6/rsPeytqNPOeCeQTjtUy&#10;/KCNvBYdT29fShXbV35/116E6t6M0YdwYDbwccgdOehou4mRcEBCzhuCGIX3pp3aui9jJcLy3Cty&#10;OvBxxk+hqoThGBx0POP1HeocfeuBDHh2KMQCyj6hemf58VajQKXBOU4+jVqpXWr/AK/r8BJPVpmN&#10;fXkcLupYrhgVycAew75rl59WjYuAeELHAPf1qorZrodmGTXvP+ug6yuPODlH3AkNznken/1q02To&#10;xf7xPbgDHSurXlUYnpU6d37qJrZmAcZCkE45+Y8/pU/mZQK45y3JHBHPbqea2ceaMY37HbayRzt2&#10;ioV2AAK7NtLDjPr3rMkOeSScc/L1IAzgYrlq6wUrnoUbximn/TI4f3ZXJZN/zqM849PwPpWhu+7z&#10;vBI3AD7p/wA9qnWUdtzqpL33dGjdw4jj24/1QP3Rz19fSuL1DWY7R47O2tze3buIQqyBY4Wbr5hP&#10;AAHOefzxXLbmqq63R0TdoySW3/DHOeIPFFtoNjFdazfLpMTLK+C2+2mwMBM4zjdwDgc4r5u1T4ma&#10;3qS3l9plw1vYbki+33kZZ548n93bqfm3MBxntlsYFbvSya2PBrT55SVtv0ucFZ63oGnprHjTxnrh&#10;LrCY7fS7i68t06/vDz0VecJ/jX4r/tp/ta+HYLiTS/BuvzXLyyyz3y20sscb7WKi1JPzLG3y/dPz&#10;EZzyRWUmnfXRaHFVnKlzzvpax+IPiPxrfa7rV5qN1IZZHmafyTJvEbMc9+M4I4HrXm+pX0tzM8hY&#10;NI7EjA7f3QB0xXLLyWh8/UqSqylJspxP5IaWWPJyT39RyfbNCMshY5IGc7cbVb3rLS71Jbs7EW58&#10;hQ2VbI+X5iEz09iKdEklzkbWZU6k7mZhn7px7VD3aQdV2Lw8+1UmOVo5MNw5c4A6L+OKgWUnDTLl&#10;nwMbT83Xnpxilp3C/kXBuZUkA2xbhnHOU9ffmlkY4SMqNnAWTAGT13evPPBqou1nawbPlsV0gWVH&#10;T5AdzMTuJdlB6D6envWdO21mVSSvzfPnjHTaAehqou7SbE9G31KKlFT5vvuxAyOrjuTTpA4c7nAG&#10;Fx8uACew9TT5tWkthWvYXzlSHyVVS7HcZMnjnr17+n1qz50cVv5bQxuxUjr0z9KTezT/AK/4crZP&#10;QqmMMoGQgyPvHotSKqyJgSKqKQzKRy2AORzxTvdsVrXuyzFaI+eUIK5A+6QBznHc571bZNsWzZ86&#10;ghcYAPP3j6VLtdJdCtrq5mSTOrLFvc7hjcvLKcZx7dKuCfmPbCQ3y/eLBmxxgnt35pOKi7f18xLR&#10;7lhGgbzDJ58cu0urg5Vlzg4GMccUkV9cQsJNwdEcMFwFYkHOOKicVLmi9v6/r/gHTQqypTvza/1/&#10;X9I9e8F/EC40a6jvUnntZonV4HjYgq/XIwcDjPWv0Q+D/wAeWvzYpe3KSyQkCPznIMgAyASoz+Nf&#10;A8SZZam69OP9f1+XY/ZODc+jOKw1Sep922HxAs/ENtBBbzzxSvAY0aWRPLUjglMckjAHPX0q8LT+&#10;1zBb/Mk0UjNvLArMVB5wRx9PrX5DjZSp10mz9syynCUOZO5latZT2MReOA3U5yYY0GDI5IGB2AzX&#10;Y6H4evrhIPPtEt5IolZrVm/eLcNyc9MkZGa51HnUZHscyhFadyxfXl7p8z2GqW2+3lXEc0K+YY2A&#10;xuwOnvn0+lcLrWlRQ73VvOSYIYpVHJ3DoQMgYPrSjC1VwCElBqUHdM8v1HTh5NxJcHYyXG6Hy4l3&#10;sg4Iyfx/SvLLiT9/NG0cgWCVsq4OW4znknjNejQtF1JNm1eXNSTRnpGEnYllUsq5dU3ZU8+Xx3AN&#10;czqli8l6skZfaisGbuDn73Xjoa0w8VJzZ4leq1TmraiLLw0UgEIYMDIzHAPUMCOOuBiual2yLcBn&#10;3RGJoh8gO6Tpk5z/AJFdFGLg5pHiVZupKCMpIlSSFApJR1IZWBc8AZOT09q9u8C6rFa31nDEh3PN&#10;Ckq4OT+9Xkg/3fvfhXJjvecT28ClGjKJ9f8Aju58PxeAL3UNT1GK61BY1tLOAMd0eMAOAecYzjHt&#10;j2l/Z6ufhu9qyeM9cu9KhgtppYriO3SaV5gvyxjcCvXB6c4xkZyt4GcI0pym9L2OCtCv7KsqUfeV&#10;7HL/ABK+KOhabdzRaVftdhZGW3GB5wg3kLMwBwpI/h7V4/YtrvxLvG0m0jjt97oZrgqOLfqz8E84&#10;yMHiqjTg5OpLZbHu4Jexw9NSVn1PTvGWhab4b8P2/h7S7SSaaZWg1CYgYkbH3cdgTyO/XNeZ6pbx&#10;+FfBOoXDRmGEpIHkIUHzM7tvHIBz+lZ03zSVKT0nJL8bHo16slg3Ut0b+7/JI/E/xxcf2h4r1a5h&#10;fzVnvpm6nj94Rg+wrH0+yZdUhCKJGEkZaJW2kOJAcH/gWK/o7LKXs8Fg4W2jFfh8up/Dme1Pa5zm&#10;FW/xVJP/AMmZ/Xv/AMEqPDF7dfDSwi1m7bTrZibtY5EDmdFTbuToeQoXHqQK/amCztIkt7PS2aFB&#10;GTLJK2Xk2gnOccZwODXux5uaKX9f1/Wx04lL3Gl0XTyt+YkNlvKDBDlnb5U+8Rnk/rzWNd+doqNc&#10;r94yNIBsb94uTzk/Qiun7Sd7f1/X+bPOcrTWmn+X/DHml3qtzfzfMW4kYldx+VS3IA7mvS/hx4fg&#10;1PV9Pt5Mfv7oeaxIJCccfn29jWsnGCc1ox1drp76H6eanpVnZ/C7w/pUVtbwWmm6zeNPFIEhTzfI&#10;C7yOhOSV9hn0r4o+3eF9H8QXF9qsUSJHcylIVRWSRSTgnPsc9RivMpT53OV+tyKUZqMlexWsPjh4&#10;Z8DT309pp9hcRKtxLvZIswlyflG3LbiCcY5Oa8l8X/taX0UAuNN0WYQwRS3MaxRSK1zOzZWPOTnP&#10;GOSa1d6knpf+vn/XkXTou65n/X5nyh46+OvxO8Wu8tr4bvLeRbbzH2vxGzAkKTyAfUZJHoK8RuB8&#10;adbgtJ44mlj/AHjTxM7TbSRwPl5H1yfrVcj1d9P6/wCB/md+Fp07+87230/r+vwzpvhz8UtTtVEi&#10;vG5SSV4Nsrru9cdfxJP1rvfB/wCzZ421eK2n1C3aECMb5PI3Rkk5OQT1P1Nc9e8ItR2Z9XhHSpqE&#10;odHr/X9fefSmi/staxFaQRJo+pTfd2lLJnMhI4OAMDNd7pv7L+ttcrbtpeoJcGRF8iLTpXuPoEHP&#10;4cV5EouV1fVnbiMwp0k5tnrUP7LPizS4Fmu/DeqR2qTIhL2Mscwm25CMoBZGPocE+ldBa/AqeznS&#10;G+t5LNWIkdJbf94V54OT/UH1ri5Z3slq7/n/AFqeJWzKFZuzv/X9fiarfCSIyGMW7GBmVA3lp93O&#10;MAE4J9qwr74XuLuSGCzwE+RW8vG5R3IPT/PFDpVL2t2FTxaildmFefDO5ZZJGiG7AiDMPmI9COPw&#10;rz/W/g99qM7SwIMRiM7G689D7+1aUYuKk3/W52UcXCTUb/5o8w1j9nuw8p7qYwRByYx5hHMpH47f&#10;rXkHif4C6Hb2IaTUYGlj37VVdzkAcgH+tXKXKr9Ge5gcTaomkc14F8H+GNNvFsdXvtSltbYyKqxN&#10;ISWJOCcYBUY7+3fmvdLDw38HorUXGpaxqsVxHM222SGRfKTu5OdpGMc8Y964Kr9nyyTv/X9W/q/o&#10;4putNSSX9aEc+rfBqykDaa+q6sQ4UwfYmyMfxhssxB9qLY6df3M934Y+E+s3puRDtutThu4LGRVO&#10;PNXcFznp1x04rSGK0SW3oZqhLlXM7C63ovi2Wxv7rxBc+HtKSR3WHQopoJZUiPKxEjOecAg9P1rO&#10;034QeG/iTY21hYabo/h/XbGESXOswMUV5l53t1zu4yB3Pp078DXjGEoTe/p+By4vDuFNVILYbqn7&#10;D3xju7Wz1DU9X0C78NwN9qiNve3HmSwdFTCgZYj+6D35OMVmXf7Kug+H4BLfvZCadWbMEj3EkUm4&#10;ffEgBBJ9ARXu4SMZRlZ/1/X6+Z8Nj8TzVpKL1SL2ofs6eFmE4stTgeU6WrXPl27o4UL/AKsHB3HJ&#10;wBjA9BXjPjX9j691uBbiz0qKaK6gW1V4Hka6YDkOcZOPrxntWi92d7dfl/X5Hhuo+i3/AK16niXi&#10;H9g/xvqMdxLo2k6pJMmmGybbbXPkQRLk+azbT06lznHoK830T9hD42X81lBpV3NNLDDNCCYJTFxn&#10;EgfeAMDje351tKjHEU5Sa1X9f1+pdLGeyqe9u/6/rqei6X+zJ8evBdvZPqUd5NFbu8U22K7dZArY&#10;3hsjJJHUZx6mvYNA0D4h2CBrrSNWK+SFd2gnV9ynAdB1P0x6V5kaChJNL+uxvUxUJ6X/AK+49d0+&#10;81gQR215Y6jHdHairJbTLK3bJBHHJHU16z4T+DnxQ8dPAmjaKLeKRwDd6peW1hbhT/F8zBiB1wPp&#10;XZTfLGTZzOcYuWh6HB+yL8W7i4e2uhpKy2pl3TLqA+zzxr/GgYbmz2Irwz43fC7VPhppsVrqF7pc&#10;mp6iBFBFZ3Id4nI/iHJBXkkjjGcdCBDq89WmkjL26dOT+X+R1n7LPgH7VfXGoz24cowVGkAKl+AW&#10;GeSWz+lfSXxg017Sx8vGQsabSow67WBDD8B0rycU/wDhRhT7f1/SOa9qUro89+F1y0t4se8MwmCg&#10;46HuCB6dq+qdXKRWkRyz+XEudnPQDg/T+lc9bleKSfQXM3Bq5xusBNRsV2KcBCPmz8wx0+lL4M0s&#10;RSp93cH3EbcAfN1rpgrUppf1/ViYvladz0TX4lWxJD9CMrjouD83p1rxqeIHzDuJy7E8/wCfappa&#10;pu/9WFOWr/4H9IreHLEza2ODhJF/h2r1zj69a+xfD8Gy2hXHOwDDDp6n9K0rR0hr3Etb2Oe8aWuU&#10;hlQBWimWTkYAxx+vNcm1ubtcsCcbegxn24qaekXqHRq4sejrHh8ZwR24Ard0u0hF0qlNzDA4PA46&#10;fWht8srblbHeNthtyB8u0Hjbnn1rzzXtZ+xQ3EgQFmjKRrnaxk9eKyim5xt/WpL6nDaHaXF5cPe3&#10;jtsLGQKwZse2OlUPGetCCFoYnOAhXqPwA+layXPWSXQh+7Fdzo5DgEDk5HfGT6VXaToMAMAc5Pyn&#10;2rfVJJo5+da6bFK7nAyAODx97r7GuSvrwBXUPwpORnkDFNbMe8277af1/XY4XU9STYdpAwdoUn9a&#10;84v7uS5dkGX3MU5ztPbH+NG6dy5Nq7t/X9fkPnsjHb2wOAZgZCMenH6d6fHAkUedqB2wvyjsOc/j&#10;UPqkjSC2bRymtuUikIIGS2F/unpnn1r5d8YTteaxHEqq6rIFznks3PHPGBkYqaMX7eNn/X9f8OVL&#10;RSPobwFZeTp1sjjrGrk8Erx938OK9q0vaQqt8wUg9eCemPbirra1Lf1+pNJPk1OmUng4xyAOd2VH&#10;QflWvBK2VUAdcj1z6iq73Jcbt6GzEXGCAeSRnOMe9WVYH5WYkrhsno3tT9WUovTXQk3upBzgYPGc&#10;8ev196kiuSpHzEA5+YZyOelEY3g2iPI1I78qQof7pyOMEds/59a0o9RCkAuQAe55P5+9K1uo+5ow&#10;6kjEgtkggcH+daEdwrdTxuDcjqce1P5FxV7pjklDZ3E/KxADY596ex6fLnBOQRwaF0TDlavqcF4w&#10;tQ9jKeTgMScdf9nFfld+0DozD7SwUbjuPTG7OT+mf0rlqvXlsdOHdpxbWx+P3xTtjb3k5aNj87Kd&#10;qg4XoCSevPOBXzrfJvt3G7OHbaMd+Rnp2xyK/JOM4+9JWP3/AIMquWHoyvocTcbQjtkn5tvlgEbu&#10;cY/SvRfhZfS2fiG2GcK7DjDZCbhgZ7nFfkOLgvZV09rM/Sk+ZKz3P2O+B2pHyrWJQC3mQ/Mc7lIB&#10;G0+tfqX+zCWfxn4l8uR0c2ml3UgztjnGxlI2j02j8qz8PH/wvVJL3VyNJfNHyHGEJy4ax1NapSi/&#10;z/zPvzxTALnw1cDaHKR8EHHbvj145r5R1CICZjj5VduSOFHqO9f0bkNS9arTt0/r8z+bswg1Tiv6&#10;2GwkjBHQEYwP1rprSTgFR8+VAyDgf/Xr6Oqk3K61sectY8tjXXCjcGwRnt+lXbedJCoByQfXArCM&#10;Zu8v67ef9eW9KLd12NGNlDLkf3sDB5rQRgMYPy+/f3FbaK3M9dP6/ALLRlmMlSoJY78jPT8/pV2M&#10;gA5yR7Drz/nitpPlSSWokrN6F+PBVTuIOSenT2qzGwZuQQccenB61io8vLd2er/r+u4lpe25Z3Zw&#10;vXknjtxUiMBkc59cdWpWa5ncbdtGy2mfl5OfrVpMdCcnkdevbFTHe8Xt/Xf/AD+YWvsTp0wFPcc9&#10;cVPGCuV9SMEcYrSzlGVnZIE7Si7F6HtznnuMfjV/bnpxkD8ahWXMmttf6/r8TZST0scb42kEXhvW&#10;25BSwuAWx1/dkZ9utfz6/H+4L3l84GGaSWSMk/czkhT9Bivic8TjVxaTs+T+v+AfsHhXT/4Uacv7&#10;6/M/LLx5OFvp8klhIH69HxjA/wAfrXlhmPmKWLLltoiQZ3Nj73r/APqr+JePYzlneJ9pK+i/I/1r&#10;4IilkWBiu1vyPSPA3h6fUNQs7pkfZDN0YHnOVOfYDNfZek6elrBGHjwqKrDn5WO3736V/OfG+I9t&#10;Xp4eMvgvsft3DGGklWnL7Vl93/AKXiDxPbadE6RruuCojSGMjeW4y2M/SuAk3X9wbzUHLiNQyZLY&#10;jGOO5H4V8zgMOqVN1JLV7H6FQj7ON/uKcguNTdYLJDFCmA0vVWbGMCur0bwzEmNyGRsfMSOWOfun&#10;IrqxGJVCi4p+8zrjRu4xvtud/a6esLKgwo3HJIGeg+Ue4rSSMxqNowAwHzDOPUn/ABr5evPnqXbP&#10;TpU+WKQ+ZwCA7KwbJyvBBHb2yKxby78pVAct3ZSDjbuxsPP8quhDW1je3uJWOMv5XlLBFG7p0POD&#10;x79M1z8lp5smSDkFVwwOc+tfRULUYKdzzsVUVNNXNO08P+YWkmU4x90LlTk8H24rrLPTY4CwICfI&#10;Fk+Udu3PevMzDHyq3ipaHiLmrSeuhuhI3VRGU2KFG7AGcnt9KkLAblcZU4UlRwe24d+a+danK6Z6&#10;EKShBaWGScBQoPlhlUMGw/Xr6+lN81GZ1iJChTG3G5+3HPQ03G9uyIctrMZvSMbCGTBI5+9zwSc+&#10;9KrRPli7dApUNjbycE5/Cq1vsTKpysb5oVQWO1ixwA2ARnhvSmLMWJPDEHOWIw3buavk+LyM6k+W&#10;7TJWuQ24KApKg9Mgc/dH4Uz7XGo5ZCu0542tkDqMDOc8YpxpvkbJVS19dRZLlVYK5YAIsmQeue49&#10;/UVHHd7yWLNxheRyeentQ6b0KdSPIrMsmVXcb2CqCQFzxnH3jUDygAHODvZRz1FOFJp6Iw51K2pX&#10;LmMN1AyT8vGTknBqtuEjLgj7wGemfp+Nbcj0uTzxV9Rjthxz8qfLj+Ij/OapvOFWTBwuCeh49T+F&#10;XCPKrWOWU+bmVzNmuwMHcz4Ay+PungZ/Ks57zZkBtwyCGDAHGevPcfWu5Um7JGMp6Nr/AIYrHUEz&#10;h2O3djgEjJ7HnFOGq5cplVLKFLAYDDsv1NdlPC8yTsck6jcFqMXU4ss+GBTGNwALN0x7YqX7cF2s&#10;Tgbh8meMHsT+tayotJCVS3utkovI8keYMMQqHPOfTn+dKbkbwRIewPzYx0HGeAaj2Ti7WE5Xauxf&#10;tUYLBj8oD7hkDK+nvk9hTX1CLKjenIWMcYXd/Ssp0JbWCdTltG4+O6ikJJcuqkKxY/c5GABnBxTG&#10;u4kLguAv3csMZ7Ec8ZrJ0pcrjYy9vdpXGLqEaqY95/eKAp7t82Mc+mKaNTRcgvjjOMjgfSt1hpqm&#10;rrcSqJc7b1F/tOHBcuFbP7sEcsvTjtjrUEuqocBWJLkLlWxtyOvWs1hpxs7GbrpStcDqUabZDICT&#10;lfmOWOOCPalk1aNHZN6fdzjPJU9vTPpW0cJJxkuU19tqkib+00YDa20YUYOOueh/WkTU0UuqsuGB&#10;PzfMevbnvWCwkudJxD2lrO4xdZgIUB9pZ2Vt6nA+lLHq6KT86hBnkNn0POD19q0hgZpyXLsDqtrR&#10;j21hd25SxTC9Xwgwe2P5VVn1pN+w9tp+/kHAznI/DIraGDvPVbGntnbbUrf8JAMlVJBySOOg7Dnv&#10;1pZNdc7hkIcKdu35yAckD/8AXT+qqM1zMyVVybVrlafV5EHmlH24JJKr90nlwPQVAupXssjmKKV1&#10;KBo2ZQR9M+uK1VCkrSbKqVJOntsPt/7aK7vs8vJLYbbkrnlhg+uBinRaZrd2jyC2ngClmJlCjA5H&#10;OCR1rapUwtKUfeRjyTkpOKvcmi8La5LEcpsdtx6sVJ9R3+tXYvA2psqb7hFfaHb5JBuGecc8DPGa&#10;555rh6fOoRbt5GtPCV5J+7bXr1NW18EIHZZrgM5wueVQpjJzkknFaMPhPTwXS4kUozdV3HaFxzge&#10;vpXBVzOrVbcVy6aev/Dm9HLryamzVXw3pCSEq0ZwqJtycEdwAeh6HHate20TRIiCttlvM+bBAUx5&#10;78cn3rkq4zEqKlGevX7/API7aOT0fdVSLa8+yNtNL0hQT9nikYH5ThV3J6EY69KuR2mkqABBFtQh&#10;sPBGAW3fdzt5ryJ4jFyhOKqvX81c9angcOuW9LRGtaafpMhdms4d5BGfLTbuznOMccdq1odF0c7t&#10;9rEHORkRxhVOeMfLxXn1sTi23F1rJJHuf2Xhakfdoor3nhrQ5SkcllCyKS5wiru9uADxWdJ4I8OS&#10;YxYxo2Wy+xNx9uR29KulmuY0Od0ar7r+vIxrZDg5wivYr7jj/Gnw40ifTrcWUKwSM8iXB2tiQBAQ&#10;SByB149a8gPwjsZN4WxjlaMhgzKqoCW5bGMknPTrX9f+C+MrvIU6ms6rbk+9tEfwj9JiEMHn2DwF&#10;G8VGCl5Mw9Q+DdojMwjWQbM+VhlWMZ+78oB44561zi/CIGUqkOyIdNoJzj/e5P0zmv29Y6o6ijfY&#10;/mCHwNyNG1+FcEUwLQx5A3llh+cYPQ46/me1dND8O4Nir5KuoY9FzKB6YI5+lV7edS7k9mQ5xivI&#10;ztX+GaC0mcRNHhS0e2AIAcZ2HA4PvXhdwLrw5ePb3KzqXkbZNkqVUHPlHHoa6cPUVWpKmzhlO/Nb&#10;oeh6D4sWRthcnYFHzAc56V61pz/a0RX3F1G8EHAQlsbhn1pul7CrJJbnJiKlnHQ6+301vs6jGCzB&#10;s5wRt7Z9+4rc0H4geJfh1rNlqmiXdzbLbS5MQmLQtHkE7h3PvivueE85llOYUVUn7ktGumuzPkOI&#10;Muo5rhK9KULy+z67H6xfs3/tlaZ4le20zXtTisdTUoB55SP7QemV7Yz+dfqz4P8AHNnqkUUgkU+Y&#10;qtuVvlbP8Qx7V/QmFxEZRhVpzupL+vQ/mjOMsq4SvVo1Y2cf6/r7j0O+kju7d9g3KVPvn3/Svk/4&#10;g6CGmu4ZIwYbhWXaw4kyGBXH0xXbW9+lONtXf8jyMvnOhioSvrFp/wBfcfjh+0v8Lp7O4vHtIB5L&#10;s0sBKYWSNiRjPbv+P0r8udcS+0i6lhcNFiWSEhhuDDPA+uK/jDx34e9tg3iox96MrPukrH+rv0Yu&#10;K4YrLIYGVTeK6+Wxy9zOXEiOAyvjJAyT7Yrn4tXuNGuRIo8+3cktFI7YXGOUAPBHTFfyXSw0JKpR&#10;qLSXc/tHD15RlCcZWtY9e8OeLPDl5aq1xPEkoxGQWwS/TB4wMema6mPxDoMKCVb62ROYyjH5m5+8&#10;CRgcV8njMux1KtXpqDaW1lvp/wAMfbYbMKFXDQmqnrczLn4j6BZRMq3UAkiMnmBSrsFH8X415lrv&#10;xxsoAI7Bw9wh8xNhznJwBx8uPXFduV8K47MKsXODUVa9/kzir5zQouM1L/gvU8b1nx54h16Zzcz+&#10;SkrNiOIMisDxk5bNZunypuBkcsqsY2CkZB65I/Gv0+jluFyvBSoYZXd3r3Pn1jKmIxPPJ6ITxFdw&#10;JCpJVQyOApUYb/ZIxz9a7z4eeNNWi0EaHayFEnn8t5WG5im4EQrzleOgrkxWCji8rdOv8PMn80e1&#10;hsZ9Xqwny3Vnf9Ge+aRZ6nFah7WOUSqgdPmYEgHPU8/5NasHibxfZyOrW9wy5CqYnUgp6MScZGO1&#10;fm+No4PFVKyqvbb+vQ6KNeXtIy5tb637F5fFXi2dvks3iz134/eHPUYbgdfxp0t14u1FlzcMijH7&#10;h4i3l56hSrcE+nNeQsty6i3OT5mnfU9X6021Z7X/ABJB4Q1C53G7numaUBWWR3RQnoBnqT3rQi+H&#10;Gnso89RMwDZUKz4A9SeG+vWrqZqsLF/Vo63tocOLjVq7rf8AQu2/g7T4cQvbIUQNjK8E4PXjOffr&#10;T59Ct7S3Xy7dNpDoo24Zx3Pvg1k8fXrcqlNq9vzOV0uSDc1dnzv4pv7dNUuLNjsmRsKzDhmA27R7&#10;jHQe1c4ukxXhLbM/KenTfn7w9xnOK+8wcp0cJh6je8V+R8/mkLVoyjpdIwtR8K3kLukc80/8QfO1&#10;W44Xpkf/AFq55tMvYyuYXkbefkCkArnrnPXrxXvYTFUqtPXc8efNC99iSK1nj3bomVyxyGJ2hvX/&#10;AOtXQaNcX2i3tvf2cmJ4icnLbJAcb1YZ74705qjWjOlJXi9H6Hh1qjVZTT+HVH114I8d2urQpBM5&#10;WTMcU6lwpBx1Gf4fTNfR/gfxfpthY3bXU08sFmWMewKWV2XiM56kc4C+31qfCRS4e8TcEl8E7q/k&#10;9bfdofD+M6/t3wr4ig4tyglJLzVj0lvHlg1vD/ok1uHOPPmdJf0Xpgev55rmtb+I/h3TdOudYvtS&#10;tHtbLmVnuBAnA4VScbicYxX+pWHxPtKFGa6pP+vuP8ZMZhZxx9aio/afT5f16+p8GeOv2wdO1DUp&#10;bbTbuKx061nkjhTjzrld3Jds7dvocfp1peH/ANqPSbi6Z28RaFbv9j/1U+wlmXjbuBB3EfX6jtx1&#10;8TN80eXb+vM9OOWQhTUVudPYfHXwzqURubjxppEMswlU74wfKYZATOSSSOh5HvxXN3nxl06whnvh&#10;4k0W/gKu52y7DAit0IJBz6HFcsa053d3cw+qe801ojwDxJ+1H4QhviIr1SMnfuuAiM4zyu3JGDn1&#10;ryrXf2pfBcNq3leIv9JcgmPyZovLb03h/mHbAHNexRlNJRaOOph4KV7/ANeZ83+KP2kdOup5Y5r1&#10;LzCukSGRtqxMfv8AJUcccEE15tD8WNB1KYxvOJvnBdAFQl/UMa61K6tcHGyWv3HrPhk+HNSWAxyl&#10;5nkSVhC65DnopweeO1fY3wh8Ms08dy089paOxjM+xXAyRjPPf5sfSsZ1FFbar+v67dTlnRm0lF3P&#10;0F8GNPpFugsbmK/VokWeJlKyldwIYADsBjivXovE1pIsNuB9nkDMXckcHj5VHX9K4/ri1jf0/r9T&#10;Cpg2+V8vr/mTNqkYciUjYSxSRj7dPWvN/EXimC1EyGbcEYn5D1J6L6VxSxjXNr/X9f1cuhhnJyTW&#10;36Hi+p659pkkUF1ds7gSMHn7o9K4q9habY8ga3X5cRyKXfeeMhs4yOa9zA4rnhGLZzYyh7JOSZz9&#10;zoUvlSERl0XcqSbQMt/e/U1x+q6G6pI2yNWZGC7Rufevc98e1e5ShdOUl/X9fifP1pNptPY8l1/Q&#10;C6M2GZgM/KmwFwxyB0xmvF9dsWiiBZJEXBfLKSZMYGD6Yx+ddVOSjbQ8mrG6lp/X/DHnd3ZbmPmZ&#10;3ks43KOEyMEV1nh3UJIWVYVB5B3Eqm31xWVerq5WFQpyurn1T4F1dpoolMYVdp+cknLnqNo4HTrX&#10;tUllbz2XzEjMYaRgpYBiAdh5OPpWUajdr7nZKOmq28jgPEWmrCpQJHI0uNoUfK465Hbp/nNcwltc&#10;qjzCD5Q67UcrkKON2D2rqVd8nK2TytwbSPPfHmgW1z4Z1SeaNklgJnimUlpNhB3AL0baM8CvhvTo&#10;5P7UYjbsEuwQxswVk4ySBjv2r4jjBKeDgu39f8E++4BT+vV4vqv8z3LQ9KSXyzMm3BwzOMgEL0Xk&#10;4I6c118mjQ3IY+WrYXAKqATwTyQOtfj3tHGcrPY/fKGD5qaujnp/DiKZbfyQiuqmR9u5ogT94Hpn&#10;/Gs2XR7ni1sIWZ9yorEH5ieMj0q4V725mdqw/LScXHUrab4Qnm1yC0uIXV4m825kSHcygZwATwW+&#10;9kema+pNMtINOgtobS2mhVLYEuypsaTPQY6Mf6VzZhWvGMeh35NQ9nUcmjYvNevoAHgut3yGNoJO&#10;UJ6bT3z9PT2rnrjXr6SY+Y7FEVGYqOWQHBUevbFfO+y53KR9o1D2asdXoN5HOzBRym1v3r/fQkZH&#10;Xtmu3vPDyalEr4EbbRJCF3ZYA/M3XnA61zclp3OOrVcLRuRx/D7xFNamXT4PtqI5G1XjJXcOB14O&#10;PUfqKzk8J+KrdCNV0mexdZG2LtciSMAgMpCgfhXbTXuSVjkWMoRum9Tl9V0V13sbaR5Af+eLAjA5&#10;Xn8a5yXSFGOCGk2hN4AIPcYP5Z/StKknBRSZ1QjGonKO7NTTraJHPmSrtiYKyyjb5YH8IwM+gx9K&#10;9q8FW2nLvnEYMTYbE77Vkj4yR/e5H5ZqKTcqjbOTFxlTpTdju9WMGc2zRKnOIItzCPIzuHb14rjb&#10;xp1ZVj+YsgbEo+YjHI69uarE3jFNdTx6OvxI429iilinuJHVZIAA0TjErA8YHrz2rzrXmkWHyhGw&#10;GFAw2SUJxt5PJAzmuelVfPFM9DDNylK/Q801GJViZXEgXCwgMOAw5JbjOT7muVeSUY2Bm5IUIGIA&#10;XqBjgcCvVpJO2g8XX5ZNR3Kl1ckRyNIGj3bhHGXzkdNxB/CvM9bsxcOV3FoyGJSVeNxHXj6dfpX0&#10;WUrkqqa6fofD57J1Yyi3ucdaaDbGdZxbxFVcbMrhnkB9cZr2/RNHd9O85YWdo1+6ArIMjk5PT6+1&#10;ejnWJnKEdTzeHcLGlUlZa3Pq/wCC/iTWPC8lve6Y06zvbtAJbckwGN12mEg/KQRjpnGPXFetv4hW&#10;K5nuLy32vudeYw6B2BOCOg28/Q18hWqVdKTel7n6hTwdOclVivecUvuNjwX4nhaHxDPdAC3h0+9j&#10;RZRlJy0RGVHbuv4+nNfKvh6+ht/FmrajCzQkO9yGRfmt28wknjk45rqwUoztFv8ArQxrUnh6uJdt&#10;or9T7S/YRs7rxb8UvEniiTzbi00hYbISkFFH71mxz1JbB57Zr9z4mITcDycZyPmVuu2v3rhql7LK&#10;qFlv5H8qeIGJVXO68b6xsv1GlnyAN5GSCOOOnPX0pGduowi8rj0wOlfQbWsz4WTblt/X9bib8A5Y&#10;Hpg46io/ukHdjrweQfeh7MNr3YxmwCSehGeBg+31pm8HJPPf3Ht6dqFpfQFZJ6ibvlBzyM4GOR7/&#10;AIUgJLKpfczZGPTHc0Jbai5baXF3Hd/ECM8k8E56Cp4XwSGBO45JA5GO35VfLzKUrj1uVhKPOyWZ&#10;t5K7S3Cn19qvKSArBjhcjGevP0qL3u7bCavfuQPLJlsErkDAOeW/oPpSpdlMKy9MZ5z+P/1qE9kO&#10;TXKkW4J0bO48knAIxnJrXR0bB3A99uMbcDrQ210DyuXIudpPTkFcDkf3vrXoPw91OPTfEmnzzhnj&#10;EoVhkr14Bz064q7Jpu+wvK5g/EeV7nxbqBQgpuGACMrliQPTI/rXECJ95Vgd5YYwozwe/pTgkott&#10;bE3tbUsx24XqT98jeR0qby06r8+Dg8EdPrVR66lNpeoiyd8AN8xC44Hy9ajTzJCdhbGNp68HP9cU&#10;1Ne8rh3stRz2oZyWJ3HGD0xjtTFiMbq+APLJ7Z4x3olpZMO/manlBoS+G5QFuO2c49jUHCYG3gZ6&#10;54/rTk7Ru1/X9fqC0uTGRTwDuI9wD64FSA/xHPBII6YPofes4tu6uHVvsLuYsSPT06HP50DGACfm&#10;yc7fukeo71UNG23sPbqS715Ge237vA96Y3zYGTgN9MCotebQapvQU5HycNg5+UHOPQ1Fzk4PHPUc&#10;j3/CtHorKWwlfS45N3TI5z34Hv8AWgjaxQnng5xxtpTT5XZhe7asKCuSpJ7e3P8AnNLt6rk55I4/&#10;SrjrTabHvFRa1EC4yeoJ55zikVUEhbO4ZCnng89PrUpO7uLzJSOAvYk8/j0phXsBjoC2OPTH41PL&#10;dt3DvoOZflJyRhhnvntkU6ONCFJyOT29O/8AOtY+6mlugtvoDx4IOOPXHUen6U6NFOdzFRgn5gSB&#10;7H34qb6tBrvYRUX5s9MjjI2n3qRY0CkAHAPryOetNXafMg2vqSBMADPAz/wIUmQOhzye+T160r8t&#10;1cfzHr94bRlRzknr7fWhIi7HA5Ge2O3+NPW7aQ1HmaRJ5GAcg8DB9Bz6Uwx7W5Zn3EHA58vjGPqf&#10;61S63J6vUmjBWYZB+UhsY+bPoM9+K/PH9vH4Tf8ACT+DbjxNYWqLf2fnXm9Ixubac7R7nB49SDUV&#10;Y+0oyg1o01/X9f8AB9DLK7w2YYWvezjJP8f+HP5+/EttPZ3pDRogukWUDb0BfBGDwp46ds1zrSLu&#10;Rl5CSANjoCP1Ffg2ax9ljsVQv8Lf3Nn+ofA+O+vcP5RUv9hL1toc54juvsen3r7pXdijQkKMs2eg&#10;7nPIApmg2d3cW8dxcACUMH2ttwqEZCnPBPrXiYiyg7LyP0PL489S77mld7JDHar88s0gAUAYVt3X&#10;joBzxXcW1sbSCFnVMBW4U5c++B3rz7XsrH0lWycIp7EF/eoiGM/dRTjaOCxHB69QeteXeKtaimVd&#10;NQgyvtjfYeCMgkEZ69eK7MNTjKSi+58bxZmUMuyvGVeez5Xbu5PRL8RPD9uzXIIwseVHKgNvX+L+&#10;ldxqQ8wRxQqu0ZfrnacYyfrVyl+9ufx3mTlVxMqnc4DVvDQkjM8/Ofld2XOc8545FeO6v4ZuLSdJ&#10;rRMKjFZJUU4mZTnb6r1717GGq814pnhYijzVFNLVWN7w9r2uae6vBd3CPFMrRlZWjwcDjg+nb+td&#10;7/wszxbI8lu2q6y21XKD7Y/CDqyEDK8cf0rWNRwqNxZGIwsMRSTnC7XkY03iF722u4F06W4kuLoS&#10;XF3qNybm6GFwE2/dJ9Dx1PU07StF1XUJWuGMm9GQIiqYWKf3TgfdX09PWuyrUc4O72/D+v6Zy4XC&#10;RoVVKx7LpWnzWFtJukaeUoGY9BCNvAB6+ua8q8XzpHIzq4DTsSwVctCA5+RmPJLcn06V50p8qk2d&#10;taHvxseT3Ie4vIo2QyKMuU3feTHXjvj8q+oPh6Y/s9uilkjkjB+c/wCrA42Y6HIFfP5tLmw1rn1H&#10;D9K1Vu1j6D02SFLV0LFjtb5O4XI+b1/D2rhvGEVrLZyr5jwbgqKzqoDEsPl9mz0zntXzWGXs5cyP&#10;pMSnKEmj5p1/SQ8jKi7huO5m+XzAP4c9R3qlpOmW0kq7Y2RiQoKsuS2OpA6Dmvr41X7CErnyEqSW&#10;IldHr3h+JJHSKYHKEIm4DDL6c/54r1GLQTMQqssoliA3bdwQnnOO5A/lWKxHKrt6nbVpKNOLsWR4&#10;TgUsd0udv3VjLIRkfN14yB+lI3huNkaNn8pgcE4y+wtglR0BxWFWv7TlXQ2wkeWa5UTXenqY47ZQ&#10;0qqoGJEyAoGCeD396fbWEi7Y48gREHGw8PXLVqckJa7noUly1GmilrUflIeQ8xI3jbwox156E+lc&#10;YsaxyRuEfzULNjPAPXOF7Vrlseasnc8vOEoU5Ox2Ejg2rvJII/8ARGd5YxyoW3Zsn6AetfJelaz4&#10;g1LUb25gluEt97ovlo25rcMdrEjJGRzj/Cvu8RCH1KMmj4XJ6jeayUVse12cMt4uiTXzzNObu3cG&#10;YnEloJAokJPPGSDX71fsKfDw+G/Bmoa9cQbX1e8N5hlYMYpG+VuemVUce/atuD6HNml5R0tf9P1P&#10;f8Wc0hDgPDYaM7ynVtbySW5+geMfKT0UdOFJ/p9KR1IDHq5ZR8x5HTgV+wSj7qP5JUXZakBU5DNt&#10;PP3AOSvr+dBC5UKcAjdnngjt0rbaySLVO0ndiKQpBLAbQR3yTn/ComzglxwpXpwf89awldS0exp3&#10;VhTh+pI4HOPfoKPN25UHncFOew9R6fSiLd4owkvelqSq3BGASpHbrx05pqSYdiBs/eceqnpWkna7&#10;NIu+lthx3NzkEZbp1Pt+dRsCeCD938QP/rVW2iMpJqb0IwvU4bsG980btoO0Dspwfvex/wAKzs+Z&#10;6CVtGuhJ6nd3BA+bj/ZpM4AGMDI78k+lU03y26F1N43f9f1/TDLZHPqPcVFIRxtZvlOenf8AOrlo&#10;0kr2/rU1j7yTaIDu288HJ6dx6GkOQvOOPTtRytW1/rUU5cvTcrsQFYDICEH689KgAzwTxgdT3z1q&#10;ejkYr4ou452Vcjc20Ethj0b2x0qMyEnpjA29Md+v1rPTld1qayairWEkfCgYOO3HzEjtWXNIPmyu&#10;DnGCMZHXBx70TvZKxUZXkn0PrX9nPwNc+KdA1LU0V4NN0+9khmvsLsWf732Yepb8hxnGaj8c6cLD&#10;VLq0Uu6wuACSVY8Zz+HH61VLW6bOWpK9dJo8qncqSoUBF3dTk5xVF5MKpxjjsPm78GtVG91f+v0t&#10;/kXffUDJwAD2yPzpQzEsAcdOwPFSo8t0G7t2Ht9wkZ3Bgo4ySPepdxCZI6HpgZI9KH2uG1xSyLtO&#10;1jljnn9ai4JOQe/fPfrUQWjVidVrcaDnBxn5mHcYx/jTW2ggjgliM9R06e1VF8qd1/Wo1dboY3HG&#10;T/Q1HkDA3ZJJztOcc+/tjina1kF2la+gpfYpySNx28jJPqPQUm33J4GCTnHv/KjlXK7Ft6JdhF9S&#10;cMGGOOSPWpRxg4YHng+nrQltYqEkoth8x3c9ODwPyqWNgchm44A4yT7+31o809CJPVtIsqmQFDDb&#10;kAcnJx3qdBt3Hg8nHsen+RVRja/3kvo7aj8BsjO1QfXr78H9KaQwIBY/KflOe1S1yyduv9f10GvQ&#10;crEEnPY9R19qmUkZIHIOPr7807WUW2G0dC5CpbGSR17dff8ASte3iypGfm2ktgYwPX6+1JLVu60u&#10;D1ujTiRlTGSRjueo3ZwKsoQchcjaBnIPNF+5PNyu1zQhVzFnOFAHuO/JpGGUKj7vytz/ABe1K2ui&#10;1/rYUmrNJjAmVI3YAOMYzipY0Xym4PIA6Ek471Turvm6kx3dyyVRYM7T/Dg9Mdf1qYp5kBDBiPlx&#10;2x6DP9KL6K/9a/qW43KU9pvVePmxuxngLzx71l3UBVBw2ThSFPX3A7UcytLmIvo0Y1yrZC564Q88&#10;jtmo44MEHnIIUEjAPtQo7RZqWZXReoBKFcYAGD61kyy/MTg9T9P900J3s7bBbW9hpkwowOAxzg/p&#10;7UrOxyfYA47iq5m7Jbhy2u0RLnzCVJ2kjBI6npitO3Ytlc45HIGD6ZrOXxK6/r/hxbXLU8AUO28E&#10;7hjcSM+9ZBAJYcsd5+YjgH+lXe8Xfdf1f8R6EZD7iMZXI5x26YFSKWXAI+6zYJHA60k4q6uG7vcu&#10;28jLhjuIJ6Y6H19hVpIbnUZ0SFPmYMOvQD+P6YoiraEyXXsYdynl3UsBbLJkEY+6fXv1NQeQ5yc/&#10;5zTl0+X9fId9tByQdMDAOOQOhBwRVqRURTyMZA+nfPFD6aDj7rbR5f4nvPKd2BXP3QVHJ75rzI6i&#10;xco5csztz93HetIqycb6nVh9nF9P+Cdb4fuXkYDcSC64GcH6f/WruZFLJnJByeMjt2reneSir/12&#10;Z6ilytNv+kLbkAAls5z2+7gdfrSyu67flPU8jrg8d/StZSeqa3/4P9f1c7L6L+v68zMuUWQ79h4J&#10;DEjaRz196x7ptu1cmPkgNnOVJ6jt261i7yVm9F/X5npUNYwSV7FW6lRLZJEYyPC5fEaszOuOnHep&#10;bOTULoqwSOBSq9VLkBuhPYHHb39qzjoppo7aSUnNv+vuNa9S9EEazT70VSNsUZjcL6HOSTXlmt31&#10;rollPLYtJd6m7TSxRyYcRuvO5jnKoozk+3euVtKbsya01GP9f0j4x+LvjjzI9Ji8RNcLba00sURj&#10;w8E0iE7hHlhsUfoffFeY6x498IeFtJHifx5q62qaXbzr4c8OxSuu4oCovpmHDMRksccZIGea1cow&#10;imkfPz6PsfjN+1X+3e3ikat4c8JxpY2a77XUNaspmWC8bOVhjHYLx8vPOfbH5D+I/Etzq9xLNeM0&#10;k04LSbpMmQenPOT3FclRtW13/wAzxsZX5nKCeiPMbmZy8hYeUgbAJHKj0461nxTyRSh1UdQN2MA+&#10;/PT61G91c86+7sTXEm8gxsScbXCnDHnp74NLBG8rCIICQCDuPC8ckjuSalR0WondyaNeXTBbxIwY&#10;bsLvPVdv90d/b2rQ0gx23mpM+1HG0skeWXLdffv+lZtXUtdf69expZfDYqXzIJyrAMIzlJAAN6+h&#10;A70+2spL6Y4KxxjaeOAD/n+dOKSjysWiNK5tfsIMBCKUbcCpDcHjHNYt7PI0igBTGgAUAKuG9CR3&#10;PNPtZf1+P9dR6X2MoLNIx8mJvMQOz7OpHX+lQy7VIZzySPkC4zn19xSbs467E2vYuKsLBMQKVxx8&#10;nAfHLfU88027jSMAcYKhsKR8vvz39qS16j2skYDIQxAJzknpgetOww4AO3dySTwfSnrdpsV7b7eZ&#10;Z+RdwJ6AYGPvd8VWbLbSpIGOF2jn2NXbVC2aT2FWZlHmYKlWQ7um32P+Fa9jqETb47sFtwwsm7G3&#10;nqR0NOUdVZ7ApXvqTahZxWASW1uEn88K67XDld3O09uOOPz5rJDXDuplHOBj5dmfc9qVr62/r8x9&#10;0WBJ8hV3b5HK454H1/pV23j8wBQqggqBk4Lex68VMo9PzHG+l3qdAltbuyMfKgmiQJhWcROdv3vT&#10;/wCv7V02larq2mPbva3LRbGWaN4GIZWHf2zXJi6MK8HTlG9z08vxtTDV4unOz7n118Nfj9qGnPBa&#10;6vsdYwFadS29MqP3hGcEjnPev0L8I/EODU9OsptK1S3v1dEaWW14uLQsMgNnrn1r8W4nySWHrJwj&#10;oz+l+Dc/hjMPBTlqkke3+HNSg1Ep5ysu0IRNcHYxcsM7P4c5GMc+tew6bJayapNHGzNCsNvIFcNk&#10;y8KXDHsTk49vevmqdCSiqbPuMTXTUnF6WL+u6VYXcUgiKSOM5KsSFcHlTxngYrxXxBp6WoeMxieJ&#10;WSMpE+zgvkjGRyBzmuerT9nVcl0ObL685KUZvqeP695UzEQyiRY2biQ4YL6DHB29K8r1K0QNI332&#10;TLPtbDcjp7gVMZT1tsezKpyw1ehlRwbYzIN+d5JjIxgf3v8A61c/ckRYOx9w+bIBwfnPHr74rrpS&#10;5Wlc8bFfadtDBlmyWWRPMQglhj5m+XlQMkgCsq8tljtjMMok5DRRg4Cjfhjz1NepSlFyPD5WrzS2&#10;OZeYRbvmJKvu6AFU9K9S+DSv4j+IWh6TlXjaWaaXc+B5MUBODnnNYVqXP7SV9kz0aVdpRime6ftM&#10;2MFjpegQaK8kpeOCTUGjJHlTh2yjgE4VRgZHfHrXguialr19aQafpNvcXE07rDGQGCNKeN2cY4Iz&#10;n2rDCU4ywyXS7O/DxlKcbrV/5nsOn/B7W7PTTr+sAvcTIGlE5aSSRMdRgkYBGMV03gfz/DMxvkg/&#10;eMSo+YoDDyd4H1x1PesMRV0mo9NEevB05SjC+2jPQxfJrFz9rmJd2PmbJBlV2jJHHHTIr5W/ac8Y&#10;DRfBGsRRzmGK4gnWEbwCZdwXaB64Ix9K0yiMsRmOCpNbzX4O5ln1WOEybMq6dlTpS/K36n42LJNP&#10;cTSb1DsWkdsZDNkksB1BNdr4Qglvtb0ydIM+VeQm5YHBaJJQd2PU4r+mKV26cV0t+h/DEm62Kcm/&#10;id38395/bd/wTJ+GeseJ/hz4cjg05gDBbrFPjY4jfDqvHZdxOe43dq/aPVvgBfeGItOlvvNY31hc&#10;XSuYn2FFzwDwMcH9eeDXrc0YzSitf62/X8z0cXUtNwT/AB8l+R5JcxWunTLBGYBLFG4dyRkDGMc5&#10;wfT+deY+MrxZEjidUWKNG2YYZILE5OOcnP8AOulxakm9l/wf68u5xNy5rtnjvyrKXQhdpPXrwcfj&#10;9a6Tw14tbw7qUN8JzCIHadZAxOCv8XtxWOJlyx/ApNKzv5H0VZ/tQ+FdX0O30jxDrqxWun3zXM2D&#10;5m9CoBU7SMnjgEd+Sani8Wfs1eK9Nku9Q8TXxbzmfZHCdijP+qJJGSfQfma4KN4rVWudHLKMPdjd&#10;aG14e8P/ALK+o6JfyXd3cea8rPb3GHZ/LB+VGYk7s914XnHIGR0OmeE/2YJ/B97qF5qF6+oW9xKs&#10;UBsY/ngWU4Uqo+YFcck9M8N27+eNNSTjZ3OaXteZJR6keh+K/wBnSwQlvDdjfRLMm/zLbe7QJ2MY&#10;O7B9OF+orvf+Fl/s/wB3pc19Z/D3RLS0DOikWSWvmovXIVQxP4fTIrOvX5qkeh6GHw1VO97JfPe/&#10;9fec1H48+F0ts82keANHW3SVVRVtXkLKWyXbgY47tz7GvW/Dfj/wWdOvdSt/AWlRiIw2cVtLFyZC&#10;OZACuNoHO4+v3c4z5eYYn2cZJ72/r+uh79ChNUl+8/rQ9ttNetdT0m41+y0uHTotH06BzFE3BmLl&#10;cD3AB654/CvRPCt7b2V3feJ3top5rfTbUgsN3zE43Z7fdP07V83h8xnUnPlT0f8AXRnHmGGmqaUp&#10;67XPbPD/AIpsNdS+ubuzRhp+mfbRG8SyxSXBJG8IQV3Yzg8n6cU648MeGtb8WabJqWjW05Ogx6tN&#10;5tsE3LuKqnygd8cdug616tKrGbu1/X9P+meFUozofC+nT5v+tjxrxn4b8N6ZryS2OjwQW96z3KrB&#10;GyLCATtjGPukgA4HT24rxC80SxnvZpRBHHsmZSG3KScnjiuiULxcv60NcPVqS5U3d7fp/meY+ItM&#10;s0gmMSL5om42gup+fp+Wfxrw/wARo8cStGpVWnfehU4AGOePXn9KyS5krno4ZyjVi5P+v6/pHgfi&#10;Wa4uRKJTMlvDcN5fBVDxj8/8K8x1TSrOe3d7gOy42gMvyD1z3yc96zqUuayva39f1/SPqMNWUIt3&#10;Mmy0/wAP6YjyraQqwB+VgiqccZIAzn8K7XRrfwtqcTXOo6ZpptbfAZpY2jIGeW6gkn/a/lXBXipX&#10;ilt/X9fkelDES5JSbNqPV4ru5bS/hx8NIJXePylv0sd+Jx/HukXv1yTj2r0Jfgx+0R4ot9Nh8QX8&#10;PhnR7mHbbwJLbLOI2/5bFRgnHqST2zmubl5UkloXTxcIcrqs17v9kzwbomiwX/ibVte13VnnAAuJ&#10;hFbkZ5ZNrcnHTr+PUe5XPgb4E+EdG03SdDsbeK+fT4JL+6iWWWUSlBkHcTk5zx168dhM6qpOMnL+&#10;vv8A+CZzxFfFRlTpR0uz0bxh8dfhJ4B0PT9MjtLXWWh0S2imiu0ZY4H8sBVOPlVvbk/Q5r5L8V/t&#10;MfBpNJ1KW48L6TJfTlIlEKpxuPXbjb8vX5vyNfTZZi+anJXv8z5DH5TXjzVX1b9DxPxT+138B9Hs&#10;NQml8FabNe2umR258iZ42nuWwAhCAqMYzjDN7Dtwmn/t32q2psfBfw4s7i4ktkjt7wpcSfZmYffB&#10;dSF2juxPTpXpcs5X0+f9f8OeD9WlGXvP+v6/4c9FtPjZ408ceHF0mHWV0KS8t51vNiwCaF2HzAOR&#10;wMZ7E89fTe8FXK+AoLfVpfGlnPugaCeG4njDIWfJkXP3Sq5JJJ9eorrjKUKco23/AAMPYc0pO239&#10;di94x/bO+FfhnRX0e9TRdbOXVbhr35W28s/IBbn+LOK+KPEX7eel6tf2dn4U06xtYkuZHjWExPEI&#10;1Y5LY5bI6Hke5HB8+MpSlJWO9YFuEZ7/ANf5emnkX4Pjj4l8a3kF7tgAdFEL20UUTqcfxBEAx7HN&#10;es6J8SfGttseLVbpSh+TjbtccYTBBWtLWhKLf9f1r/TOaVJRvF7I2dR+Mvji0t3aHV7+1KxlH2zP&#10;8yZy2MndknPJJr5K1bxJrfxA8WSX+r3dzdQwzC3hWeR3DKpwZhn+8Rt+ntWdK8J81tv6/pEVacI4&#10;d2Vv6/r/AIJ+pH7PPh3+z/DsExi2vNtkZlX7pCrjH4ZrpPjNpazaRNOQRgNj6ADp+PWvJqVFLHXj&#10;/X9eWhxStGkmfLXgjUH07VCgwh3Aqy4Gfn6j3PrX2Bp8zahpTuXI/dkBuDhj/F05oxEbV4u/9ImM&#10;vc5fT+vwHwWyT2UqAhmiBYNgcjpjirfh6zdZWKDI/hGOvua0hpCauS1uy/4s32tkXZW3Z2/3QWJw&#10;AfbivL/JaWM7MDeTkADBHXtVUrjWt9Dq/B+iEXqSbCwDq2SpAPPv619K6dEIIQME8AdOQPwqqy7P&#10;VCtbmMPxKgazl+XeOWyV/h2nj6Vy1goMCvlVbgbcDH156UofAroeiHyb5MpGOpA4wAK6LRtIZcEB&#10;ixHLYznrVtcsWw3bR0NzpzRxMzliPmyMZxx0xXmmvaes+wMCR5m9lC4JUHp6/lWEWozb/wCB2/UU&#10;lpYoTGLTLFthAYISdxHOe3t7ivn3xRqL3dwUT75du3DAE1rh481W9yZ7bHrzTKuSzZGAwBP6Vmy3&#10;oCOUJ3AlscH8a3te6sc0Ypxcbd/61OVvNWRlIVsdc54w3Of1rh9Q1NvmwxVcfNk9Oehp2k36Glkk&#10;zkL+7aRDsKknO0gcH29aj0yylnkRmjCnJHX1P3uO5pW30B6RijrNWsvIe1jKBtsIADY49WHYZzWB&#10;cRYUuF2gAr93AKj/AD1rLrKVjVO3KkeVeJrhY0dyegb7p4Pt7V8zyxG81Pz94+a6CRbQSzYYgH6D&#10;1q6Dbm7BP4Xd6H114QtQtjb4QK6xr24OBgt+OK9PsUVMEKFxjPIwWz1pSXNUcrf0wirQSRuIvyjd&#10;zye/X/8AVU0LbW+8dq8LkHOaptXVyVombsUjMhIBLHAHGB9fw5rQiJCBcDPPbkexoWt3cQpBIbHP&#10;fGPfpUao4BJPyhhtGcH/AHauMrRaC15N3/r8hWbA4JQ5PQdP/wBdSLJjC5LZwOvI/wDr5pX8h6Wt&#10;clW5aNmHBHU8/wAQOMe3FX01J1KcnAUY55Bpd2NPluX4NXIG5mB5xg8c+orTj1VWK7iR83H90Njp&#10;7E097pjU99DP1u5jnsXGeilSCMnYc5b8OK/OX4+Wscsd0hySRIoIGMcH5vr1rjnq5XOilzc6SPxp&#10;+MNkBc3KhWH31z0AGR8x9+DXyhdRCNmjA2csDuHBUnGT6k9a/MuMoJub6H7jwTLmwsY32OHvI0ik&#10;aLeRlmBOPujP3h/jWh4Vu/sGu6fI8z7EnSM+Wu/ClT8/HfHAya/Ga0XL20X5n6zS0jDU/W74Faq7&#10;NaMCWAaEJuYjJUDIP4bTn61+uP7PerrZeP8ARQzNu1ywnsPl4DPHHuQn6DNeXwXVjR4kp0m/dbmv&#10;ui/1sfP8TfvMjzqFvs/k0fpnPtutEuYwP9ZbkcdsLn88V8oa3H5dxKnVtx6DgJnoBX9IZC7Yucb/&#10;ANf8MfzLjtaUvUyYF3PgHAyF+nvXUWSYAIGPT3x3NfW4iLaTv/X9I8rumzXePfGyZ/hdfT5ivH61&#10;FpNrNbQIsziWUFgTgjPPA5rCMpKyS3/4YpJuEmtjoojnGflHr1Ax2rQhViBjGcnt15PP1quZRady&#10;W7W0L0fGeckE/h71PHu6c45G3J498VtzXspR2/rQL32ZfhO1ORznuenvU6tu2tj1Geg+vtUyUW27&#10;/wBbAnZvQtKeBzk8jv8Al6VMrfMCe+B0qIxtfW/9f12I6tNFyLBBIHP3eRg1bUEDH90nOCAeO9Lq&#10;1b+v6RXdXJ48HAxjk9eufSraDcRwcZ/L601K6bSt/X/DlKO77F+PGcBT3wO4q0rZzk9Mfh71Sj8V&#10;3b+v6+ZKum2edfEu6aHwjr7ocEWEgOQORjiv57vj1Oxm1DGCRLIDzgkFjj6cgV8NnytPFSa+zZ/1&#10;5H7f4TS/2yjZa86/r7j8ufHM2LyY5DurEKD1HoD+FYnhvQZdYv4FEZKblYKSQFfP3iR6+hr+JvEf&#10;EU6ONxeKnKzitV+R/q9wRzSy/A0IvdJfM+vvC/hqDTLcRvEBIiKo2DjPBL57nGRz61f8TeIl0m2F&#10;rAsj3chCrEAhCoUzuP0/zzX8qYmtPMsxrNvRvT0P6RyihGlh6SR5vCzs73l23mTsOWYbeM5A/DPS&#10;tS0tLrVXChHihDDIK/K/vkHoa7qsIUUn0ifSUneTl22PSNK0OO2RRtKbCvQbVZu/6966yGBY8BQq&#10;s+ThQCSBxn2FfI47FOc0kz1qMHpzIkyYi38WT94D5c+ntTZZUUPlt7FQoQg7c56D3+tcSjKXLKx6&#10;KSVtDOubhGUEADZgAZPJ9+ea565mEW5pN251znB2Yz1/OvTw8dbEzlywlqZQimnbIBjUcnI3EnP9&#10;R2rXstNjVWklUykkMSD0HQDnpjiumvX9nRcEz5nGVfbVVGDOhWDCABSDs+U+nPBOetSMyocDazIS&#10;CWHU14MpuWjCjDllsQtJ5RJUA7OQSPkZSPSmtOy7XPLY4GPu8fe/nScb6JnTKScJXepD58a7Vkc9&#10;9yqTlhnPP04qs08K8hjk91PU+hHbFXCOjjY45TasrkLXatIx3j5Se/IG3rwPWom1BYVLORuyQQue&#10;f9rHrjFdUcOrI5alSXMolddSTIJBKbs5LZOeuB6Cq7auBj5AA/AI7j1ro+rN3XcmpUs2iCXW1jAW&#10;Nc7SpySrFf8Aa9h7VTk1xFIdhk7mPyADdnv6AdOla08I7WuYOcm1IqnxAxynnLvQHBx9wHPX1waV&#10;NexyWDrtYL85UM+Pv1r9T91aeRXtLXuydtfSPDF9+AGYq2fL9vc4qRtfjdjJI7g8bctkdR8p/CtP&#10;qLJjVb1CTXol3ea6kqerH5QD2/pVZvEceDuOF3KF2kcdg3t61McDJuzREqjdtSg/iIqzvknZk5Vs&#10;OTnAxWc3iM5LO2chl2kH8jXVHLeblujCVTfXXYyn1/CyJvw3Jxuy7rvxjJ7fyrNuNd3q6jcoADDG&#10;crjtx1PtXoUsDZu6sTK7i9DOfXJQo3kOCC64JQMOx496gi16UkMAAQwGM5KnHT8sYzXoUsFZNNHJ&#10;J6tF462WXarDexBzjBJ6Z/OpDqrLhWLSMmGJ2scMP4wMZBIrN4W99DNSakkwk1iRGLLIuSQW+TJA&#10;9BnpxUDa44bBdvmIbPO0f7PtkdqawN1zNbFJvmXkI+ut5qMDJsDl9obOBj7vHr2FQNr8zb3V5F2b&#10;imFwT2yAfTFVDB8yV1sZ817tshj1+dlXazdy24Yx75p8msXrlQzP5WQw2sXyO7Z9cdqp4GlFp2IT&#10;s07EL6reMpMPnZjVyEIxnnOfqabFqN7LuyJOFQthdzZI6ZrZ0KEYXYrSak+oxtR1MAqkU7hiWycA&#10;KMYJA7UGfVmRtvmyp/rEZF3KM8bPrj+lHssLy35l3/r7hRpuUtUWo4tYeNfKhlLcMgU5J+bk1eTT&#10;tdc71gnZmKxxsy/IxB+4TnOcdqxqvC0ptcy+/wBC1Fuyt+BrLoviKQKEtnyc8EEllA6rg4znPWtB&#10;fDmuybEVZEYkA8bAG/ut6c88V508ZhbqSfVmkac5Xhyl6PwdrDYXzAnzgys4OxcjnHqc4rSXwTK4&#10;DPeLE/KY3OGAH8ZAyTntXM8zoOcoU1qvI3p4apGHNKPp/X9epN/wiNrEZFn1DapCFgJHYM+cbQM/&#10;KenB/KpF0PQ7QyG4vomVSB5QlbJOeevt159ayeJryT5Iam9LDzk0nEayeEEUI1xC6EHlmZl3B8le&#10;mcn1NMfWPCNu5jSRHIDbkaQFYxjocjniud0sbVcm47HRHASVnYWbxZ4UARSIi2zaFBWWNkxjaMjO&#10;cenHvTP+E60Vcva20a9OBHCU2AYzyuMmq/s7GVIRu9LnV9SjZXXTW5XTx9BJuaC0YEMY/nVCOc8D&#10;bwMYPSk/4Tm7lAxbtGp3fKiblKr3PqDjpVrK2m1UnsaRoU4xb3sOXxPqkhGY8KcuFjULtY9Dx+HA&#10;q9BqWsSgqHI5Jyx5Hzfdolg6EE0zshCCSdjTVNQYwnzHLM7SSBiSCmDhPx9q1beC7Klml2hcn6gn&#10;Ga8yr7KLaitgsk21E0EtmBALMA4Yhjkk8Y464+lXVARwdzOVK/KCRnHY98VyOXM5Rsaxk1F3RorP&#10;hRt+Z8sHyB8uDwRVKS8Z5Is7zGrkttOQDzye4zx+VKFFaoKU7zir7M7bTm+RWMh3Oig8dB1zj16V&#10;0KMoCjnGQD27fe5rxsTFKrKNj6ejUtCOhFI5TeCxfgHLn5Sv+NOWdyVXLYBDKVI+m3nuBzxWUoax&#10;SRvz8yTKms6hDZWqNMW+823P8X7sc89hXH2viW1bzBAV2FujKp29eOnX3r+ufBNxlkMfZ68spL0s&#10;7H+ev0pabXFWGq20cFb8SVGOoSMFJMj4yQvGw9Rj8vpV24sFtkUON8iEKNiAbR68d81+9LC2UZ3/&#10;AAP5UlXirQQy10K4umPlgFpto+5gDnG36mu+s/A1woVpLYqvUb02sV6fjyK74Ya1O6R5mJxV7xiz&#10;K8QaGtnbSLLHtjZmwcLsAAPzHjt0r5G+J3hKK7jee1URbS2/hH3ZOMYPIHP1rihF0sQm2a4fVpPq&#10;fLF39r0K7csWJjcK3yuECbsDjvkc47Cvoj4d+KftkcaSujyfuy3I3cdFHfByOPpXs4mmqlKNSDuz&#10;PEQ99xtsfSGlSCeMER71KhcDGUJOcHHen6toy3NqZNuCjHam3BA6fj9K5KVdq2mqPKnTcZvrZnnU&#10;tnqmiXUWo6c8kNxbOJFaI7JFAI6EYIPcYr7/AP2bP20bzw/faf4a8ZXxNqrrDaXbPIjFMgc7z8zg&#10;9e1fs/AWeyqweWYurdrWLe9rf1+HY/O+OuHVjKEs0w8Peje9l0P3A+HnxX0fxTpsEtnfRXMc0aFJ&#10;EZSrHA4OD8rY7Vp+OLVbq2adSSy4YbRkgbTyPev1SFXlajLb8T8BqUHTqS7o+Mvit4Hj8Q6VcQyw&#10;h5Yo38vcvIJzlf0P41+MHx0+E81hd3d5bQANHK7Om3ZGZDxnjpwK/GfFrKo4nL68lHSz+W3+R/Y/&#10;0W+Jvqmb08DWl1/A+JNRimtGaNwVaN2DHHDfNw2eD6YrnLkJKrICqZb+IfMDyNuccfhX+fuMpeyx&#10;k4R6P8j/AFYwf72hCfdJ/eeaa1Y3VvJPPazyoVAUhJXjQEHrwccnrVfT4pdRYpLdT8fKF8+Zvn7/&#10;ACg4z3zXtYfkdCU3BOS8vJImzjXdptLc35PCVxI5nae527FASSV3AOMZ68cdqrx+DY4XHlxFjkOZ&#10;SWeUg9V5447Uv7WjThGknZJWdjJ027x3V7m3H4YjOFKlQUZkLLuwMYJPYCuX1mzk08BwFQMM9ccf&#10;3xjqa56WM9viI076HoUY+zV2ecXlxe63fQWNrmZy6DKrvEcWcFgM8nvxX158NfATafYW0rZZyokY&#10;ypuy46g+nFb8U4unluUU6KdpTfzsj0cJzVqijbSx9Iafb+UkMYRfkwG2rlegx19K6SOxtnCu0asR&#10;uQrtHAPGefWvw7E4lqpJqR9HQw1uV2JV0+1MiHZGu0tHtCj5cevatKKxt4x+7AUOQXO3ccdcDjg9&#10;K8+rXm4y1uenHDat2LEsUaEjAaIksuRuyBxuGR+lRyTKqiMxncQCmwZZ+K5qblOyHOmkveZz15qU&#10;MO6UsmQAMZCsAp69c5Fed+I/F1nbxSBZGkVIyzgMBz12jB/A19JhMFOq6ajG/wDW55GJd5wjfyPj&#10;bxJ4i+064boO+152b5mBCnpjnvXoeg6luEMgBCyYbOeoAA289efSv06vhfZZXQhbVRS+5HzOZWjN&#10;O+i0PRUaymDFmQssakcZEjkgY56Ac1gahp6LhgERSTKyhT8xx94ZOa+dw9WdKpGLZw1oRlBHKtbx&#10;Lh1zOjFmCoMgnPTn3qSK0XBdk2crlflBHHQ/jXtxryTTufO46l7NXSN3T5Ws5luLZWVtwG0M3ygD&#10;GTj+VdVq3xOuvDXhe/1a3gtZJLOOR5EuBJKuFAG8KpGT6Zz1rryiMYZ/lWO5rOFRbdnp9x8lnEYY&#10;zh7O8sqq6q05L0dr3PlK4/4KUah4Qa902WLT9QtxKd1q0EZjGDyyEkMOOOp+h618HfHf9t/xR8Vr&#10;+5axafRLIeYsFtZzCC3MXQKQPvHOTuKjnP0r/UHh2nVxGXYKVV68q6H+PPFn1bA55jqUN4ya+abP&#10;jO9+Kvii5LBNWvXRFbH79+Wz94Y4/HmqcHxK11tkj38zm3XP+tlUs+7qcEc/mfevZngoSmuaGv8A&#10;Xz+8+PlnNWPMk7L5/wBf15G1D8YPEyooj1O4TyyTt3SeWwPB5yGz1560t38W/EtxZm0TVbpLdwVZ&#10;RI7OW67ixJz9GBqPqkKTa5f6+8unmbnHf5/f/XX5nHXnjLV5slr+4JORG284OP4cDgnPtWPP4g1C&#10;by18+XcoxJjCbnzy3B+oOc12Uqad5N+Xy2/zOSeKlZrm08vUzl1C+aRpPNbfuAJcsSF6YGfpWtb+&#10;IJbbfDPBvLg/vCTx83X8elU6euj3+X9f10M1XaT1ul/W/wDXqdhonjy/025guLC8vLC4jBUTxTnh&#10;VwACD8vA9q+qfAX7WPjfwwEjn1UX9phTIufKuJlHYsDn8OlcWIpTacWv61/y/rU9XCV6biuc+zvA&#10;/wC3cspFvqzG1idA3mXGZ7kpj7qOjZwP7uK+x/h5+1L4a1CCCW01O21CN2CzQXLRG5jc8bQCxfn2&#10;r5zEQqUZuy/r+vzPZ+r06lJuJ6hrPxusYEDnUFQygutrIm3ap7qTkenT0rxvV/i3BqF7Ji4kPn5a&#10;FjhIgQchTxz7H2rj9nOd7/8AB+487lVBSb/r+rGbB49jl3yb43lUKxTzxxuYc8EBiPTtXY6V4psL&#10;qIG9kaUhgVj3BSHz8vJ7D6V6+Ac4zhf+tf6/4Y8fHVYyhbm2/X+v6R3P9t6W1rIpeFT5asqiRMrk&#10;4x15I6+vtXJ3Fxp9yrLG7MTJIRwpUA+3Y19zh1zwjZ7nzNX7UbHH6vYRSxB41GBw4xyVJJA47ivF&#10;/Efh0hbmVIpPLwdyvH5zAcjAHXn2rrnTtC9/68jzZ2k3HmPBtX0ae2aRUEryoWYAgcf3lAPIxWDp&#10;wnjVFT5mJDh5MZDZIKkduwzzXBWdrI6KUbcq3PojwHqRt5I1YHa52uQQemDge59a+nNGv/tNtHGq&#10;FVeP2Ab5s5P06E+1c9KNmk1v/n/X5GlSyaSZc1PRJdQiWSJVZ8KUUDIAHVwT7da5a80GeWMoqlVT&#10;KhoyR5mf4T68iu/lSV7bC5W7I5vWPDEtzpGoI0JaRbS4KIzbSP3LZJr84fswtvEGqKWULHqEpMAO&#10;1o1D9OOnOfwxXw/FXO6C1010PvuA42zGbfRHsGjXGLdY44/ncKVK5ITjOSRkZr0K0tLltoR2KGMk&#10;nacEgYJ59ORmvxvETVOpJNn9F4FKXJZaG1DpsETRib55Jc/KwyVKnOcdcY7VZ1Szj02ye78n5U8x&#10;oUUfOXbgKMgVyc8ptRieliKcaUU+XcueC9FF1C13Km2eWYK29x8uV+9nP516IbOYsIFKBfuoNrMB&#10;l8bwOnNZYiV+aLex14OnF0o2XmNu/CJEAkkB3Dd8ysUAJT0OTye9cBqVu1j5mWcAA52jJVfQ/wA6&#10;46crO1z1qcvckr3NLQLvyoxcSMBGd0ascKGTrkDjp712sXimCz8hTfCR8tGkZba0XA5Hbn+Vaypx&#10;lov6/M5Kt3LRGvYePpIZ2jtrlkV5cK8RIO3GdxIOP8ivT0+JGsR2VrFcXUz2g3SI0kiPFHu4Byc4&#10;JHGO3NVyShTc4rY4a+GpVJQ5tGZ0l5pepuXkjVyTGxlEi4VzzgY4z16+9R3vhWyvHaezEczZXy2K&#10;9D02D/a61hG9RK+9zohOeGs76Iq2ngXbdlZ0CPPtCw7Or92x0A4r0O08FNFakmzk/dARY8v5WYk8&#10;jj0+tdVPDyU5NI5cXmEJRjG9v6/4Jjara3elu00cGXiG1o50H3Tx9MjJ4rz69vWzIQWkIYkKSU28&#10;5KY+vQ+9Z4uLaSRhQSlGUkzm7u8DyA7Ni7QJBgsxxzj1P0+tcVrwhKFy2NvzDJJ7dAB0NclOnzOL&#10;XQ66CtZM8q1a5CFSY5ZVmBPytuBbpu9BjFcwJJYoZSXIR5GG0DACf3R717mFp3aueVi6lpydzEnu&#10;ZUyBtdRGUXzB8y98/nXKs0pYyuZJGVhncuQnoP58e1e/grRk0fJ5jKU+bQiiQLtlBVEW4C/KnJJ9&#10;fSvcPDMUEkFlpx1G00271WaC0W6v51gs7cPIF3yMRgKAc59jTxz9o4xsbZUvZc0mj7k1yb4M+CPB&#10;ekaNoWp2+u+KrFI473Vra7xZ3abOWCk4XJ6KORzknoPni88WXnibVvsHhyxnnjXyVmlhWSWGMkY2&#10;5GSSSCevbtXi46MPaKVN6RWvqfa8PTrzVSti9Fd2Xl0Op1y5m8KeGjYzyRf2heQlZBlvM83ICxnP&#10;POenOeeuK8bhW60jSru98t01PUZhbwwsm/7TG4OSD29MZ9cZrXKaDq14qL3aR0Z7iYUsBiK8d3f8&#10;D9xv2F/hEPAXw3tdQv7UW+p60EubvC/PK7fN5hz1I3YA/p1/QFYyqhR83QbiemB0/wDrV/ROW0PY&#10;YLD0ey/y/U/i7PsW8bmmMqt395r7v+AiPAYqDxztyvGD60MmDsC7tuRnGQepz+Vd27PIttZ6kXlk&#10;gnB4yeRwfb68VEy7m+YZXGMnhf8APFNrVXHZx1aIduc/KeSMYPQ+o9KaY2GME5LkYA6Y7GlbW3Yn&#10;4uokik4UDjBHB6+9NRdgbjHy4znOM9//AK1N6Be7tbQYflGMHcpHXIwuevHfNS7iEJB24YAjuevP&#10;+Iovq1ce9yox2liFLcjDAjn2rTgZm2jaQFVv4uufX6YFTul5BunZ6jmjYk8dxg5wSfWqkkezJyeW&#10;C/7pz15o1u7INrXQKWBGSMAgemCOa0oZ2XHIAIJyBgH2+vWnurFW8jft3VgMHoB16H2rvvDOmS3e&#10;o2iojOZnB/4COQOOn/661gnZJrRkTlyxkzkfHbtbeKrxFBKhYAcHJD7ScHPOMYNYUdwpK7iQd2CQ&#10;SCTnj86px5VJII6xTsXUJVsk9M8E55p4jbcAzZXG4gDGPY0ctoNXBrVaEvlICSCSuF6j+Id+vFSL&#10;gOoUdxzgrn3+vtWcU0+Zofe6BuJCM5G48jnFV5m2t+B6jO4fyp1NLK49NTRtiBEykZXBI4wxqKWI&#10;4AxjjjJHXOMVfK+RLr/X9fcJ+RnnepyFGN4Unv8AWracrkkjDEcjPPvWUPiQ97onVem08Lk8ngH1&#10;pyrk7QNxBz19/wCVdDSVklZg/IThSQ3bHfp70Oc42D05xwKl9dNv6/AI3slYb2+9gZ3fN/IU7Djc&#10;cEptIPQ5pJWsVBcwm1juwwHQAYyTx1FKdynkHdx2HbvVd0Ra2yFK9iCXyOPQDv8A/XqNiCAQDjI+&#10;6eR2zSUbaCe6HbsFeDjvnP0x0xSq+1z6HLYxwO1RH45JdB22sgHOQQ3AHVh17GgHlfx5z0H+c1cV&#10;y3Vx7XHO27AyOCecdRt46Ui8sOTjnuf0HSrtb7Q4pJpW0J+DjOcc+oz14pCQu7g8du9Q1fUUvifK&#10;xqKwwSeDjn1/OpRuUllBJyO27Pv6cVlzS+K4JX0XQeVJKgKykMcjPJPrSrGSx+bGfbjHpVyl7iYP&#10;ljdItovyFVAyCT05NRxybSdykHJ7dR61S5uwRk49Sds/Ng7dx4yM57Y5pFPTIGOFY4PbvSvJK9jV&#10;wt1EjTdIpJOdxbcCQf09K5Xx74VtfFXh6+0q6UulzC+0ZzggHjB65x0qnZadP+HMYycJKUeh/Mh+&#10;0Z8MLnwN471jTjE32UXd3c6ezghY0achocdlH8OOnP0r5huYpIVkjeIZIYnYGIO3A3Z7g9cV+UcS&#10;5bGGYVsQla6/4P6/09/7s8EuLFisnwWV1qnvRStf8Vr95xuq+fdRWcKMuxpEkw46Luxnnv6c10MU&#10;YtrVPMk+X5SykjIAHTj+Vfn2Jl7/ACJH9ZZMlOn7VBoSpc35nZNrJIFWQnACj+Lr1ru5LuJQyoI9&#10;2dvTlXzyB6Zrlh7rWp31Kvv1LvY848Vaymj2M95vCycLAjHAllJwFHPUn8q8d02We5n82f8A4+H3&#10;TO0jg4cntnnnOOK9WlSXsHUS62PwjxTzVqpg8HTnunJ/PRfgmeo+H5GBjZgqgnbsY5+bPI49u9ei&#10;R2/mIWQfOpKABN2UCli/HHy+hrzq0mp7n4lJc17guktfREpIs8ZIRQyncH7nb6DHHPNc/qPhuKKS&#10;ONoQrOzKAR/EMZJU+vWuylUcGmmcVWldNLcwZPBSG5ZISgzIX242sVB7ZxwP601fBkrSSrGHVQxy&#10;xUAGPHTnk81v7ezbuQ6V6aikdXoPw6jdkeSEO/mKx3HazdcH3x9ehr1GDw5a6f5dikP76TB3qreT&#10;GnTYWP8AGfTtXRDEc8GjgqU5KpFWKeqWqaTYuDAJJd7qoYckDjJJPQZz614F4qsEWKaUqOpbGFVi&#10;x6H3571zSq3ahfc9J4bmgpW2PMrLTy07XEmfkdlVgucrnlR9K9t8I3MkUiRoVHlhAAxzuTd1/wDr&#10;9a4Mwp81F36Hs5PLkrQi2fSvhqJLqMMZEEkTDCMQC3y53H0A65+lc74ys3kSZEKP8rEMY8gnOcfX&#10;PI4r56nFJxVj6Cq/enHojwPUNPLoWwsm0FnaMsCjjsf8964+zli0+9U7TsZ1y2SWAJ/WvpaaTwyi&#10;fMVI/wC0N+Z7zolgNQtRNaDzPLBHypl+n3iegwO9d/oHmxyRQM4ChtoLNyecbTmvFqVXzSinset7&#10;NVIJHaLFNli7FdjCPchByemO/wCVUZ7a/bUAIIYGtlKrLKznexx0C44wMVU5Xg4ReqFhIxjOSkzf&#10;tdFO2QuFdyhY4B3BRjC9eT9KgubRIIG58uRNv4g9SB6/j6Vz1ZN8kep0Oym3Y808TMFC7XxswDtP&#10;LZ9eeSK4i2ka4nLKSrIvlZznc4frjsa9DLZWqRdjw88uqTSZv+JAbfSmRk3O1u8eyJ8uT5eQxweh&#10;9D7itP4SeFPC2naAJb6CW81W/wDMkdpUQxKW5EWOo257eg9a+yzKfJgaUO58Hk0uXGYiot0d54i8&#10;CQDS7LWbKKAyafc22n/um+eGWS6BLFR/ssDz7471+/8A8CNP/s34aeGbNTnZpkEbhk8tnxEo3n15&#10;4HsBX1fCMEqkZLVpHyXiPj6uJwVCi5aRm9P68mexMGAO4jov8J4PTHNNzwWy+4N6nA5xj+Vfoyd4&#10;PU/G1o4iNIWyMcZPOMY9utRMxC4JIwcnaOn/ANb2pSnso7s6F5MqGb5iWYrxxnODjtSNdR4bzGJb&#10;Ax04PoaxlKMNG9xKL5m7CLdx4OST8y4LEduwqXzoyDkEdcEDOTmqi7uLTv8A1/XcynB6u49HxuT/&#10;AGuoP5A04ybcc5weoH3W9K1bcpJLoFPUQODjBOSCTxgH3+tOeUFjtO1s9sc9v84qlJJO72/Qmro1&#10;YYZevQYGeh59qj8wFSQBkMAPm/X+XFO6km7bErSxIv3Tk8qxYjgLjNSq2doYrjJPJxilbW/9f1cb&#10;b3b2EZhkfexk4wev/wCqomHJGc5BOf6VV9Xd6mtOV4pdSInC7c8DAL+lRtyARkrkbecZpptPb+vv&#10;JnFySlchfgbjnuMdx2qDKlcgAcjtn8KynOzasQo2uI205wOmMkAjIzxTMYxyevqeTnpzT+KSXYSe&#10;5GytuY7sfLtGTkYzjoec+9ZM4dd65BXjAB9O/NNt8stDensl5n3F+zJqUum/DjWWa8KW/wDbF88N&#10;kHCo07x4acjPLA9/auL8eX3m6hcyiQyFpCD8w5P97NZ0tHLpuZzjar73keRyzE53MTyxzkHB9PX0&#10;qDdnB3ZweQf61unyq97WI+02kKsmew3DjgdKm39OeeB3Aqd7xtcIu0pWJC5GdpJ4HUfr1qXcD0z1&#10;xz1HFV1JsLsbLZYnpzkrj3pSNqnnJU5znrx0qV1tt/w5fci8zJXJ4OQVX7w59qYx4Jwflz3/AEx6&#10;0X15bFRj7jdyMybcj1A7Zx9fem7s4wNvQcd/f/61C1b1J76CkrxyGw/bH/fJ+lKOuM85Iwq/p07V&#10;erScv68/uBa3QnyjrzjOepOPQVJuDZGeVH5+hobjfU35VypNAQR29MjOB1IzTkbbuyQA20AnPHPe&#10;lHVqy0Oa3vas0EZRvH8XHfAJ9falUfI4I4znkdapO14ot6X8iQfdyAT+GPbHtTU35P8AwIgE/wCI&#10;oT59GibpX0J1BbAK/eJAwOh9KnRMjkHqeMdT6VL16bFb30L0cZH3gWO37oPOR2rUtztI7fLgg/ni&#10;lo0tCdlds2oygiYgLkjg+lOibOeBwAvAxk/0qoy1avYiWyNCNcAqxIG057Zpkh3KoRSOPTsD14/G&#10;kr+9Jv8Ar7/67g48trsTKsBtU9vvcZ9xU8cbZY7sDAwuAMHnn/61NtJtJbfL+uoRvybFvy3fZDlS&#10;Su7IwMYB5P61CwdSUIO4gMOOMA9R9fxqYtarov6/r+r05WmkW5c7FJOGJGM7cKuOQfrVOaNBAWY5&#10;Y54yOecZq9lt5fmY8vNN6HOXIHnfcOCR26DpUmoQJDZR3QHLyeXtUZKttznjpn1qG+a2puu3bQ5p&#10;llkZucKwGWz0X0/CopIwpUFiRkEgE8//AK6Nr6hZ6DyidM4AxwR+tPjVSW4PGOoyP0oUUk+6/LzJ&#10;u3J2JEGMhRnBPUnj/a/SrCttzwM98D3/AM8UuqL25tRGm35VQCFI+91PJG2mmLJOM9SOOg9qIPlv&#10;zEp3urkBVSSFITBwcdvrUZxk8scDBZRnPvVS5bj/AJkSeaqhFDHO0n7u3/gJrY0+9EMUpjBEzZiD&#10;AfdUjnHvQ7x3WoPqZl5bm3ie+uAQ0rnbgfMeep9+apWzF8gg84b5jjI9BWmi5dbf16gtbNIndfLT&#10;hT94nYB065qm0xbepVdoK4ycY9jQo6MOvoeceKbffvA7fcKcr9K8mltWjnxtP3z0H3feiWidjoof&#10;ErnW+HYvKlHBCmQtv9D0z17+1egHYqswfcuSCCPlAx94fWtqWsrX0/r8/wCtT1ntG+n/AAw5WAKl&#10;TwM8kY3e9Pkf5RlwqvkbzxxjoPxrara6tvt9x3x5eWKa/r+vnuc3qerw2+Le3X7Xd/MPKUnbH23M&#10;R0xyTWFZwmdfMv3nnmUuFji3wRLjnd1JbnjB7d6hrS9rL8+h30ZKMd9f6/4JPdNbRKB5jQ8FvLYO&#10;hJ6Dk8de30qIaheWNr5ktzDGNxaNQvzNH2H1x3rKS9xtr/M6qLs3r/X9WOd1zxleppMk9m8G+U+S&#10;k7yfdzxnnvXyz45+JVn4WsdR09riGTWdfiFtAksmJoYWBEkhJ+6Dyfx+lcE1yyWhz4qXLeL6/wBd&#10;T8h/jn+1BpV34jWLxMVPhjwtbNpOhNBcOLRrzzAZ7z5SGLvtVc89MEYxX5TftE/tUan8QdVnsdFc&#10;waJb25sYFs5nkAQcb3ZiGLYyxOOp6U6srSS7HzeKr2i1F/1fofDWq65NczAB3aPO4iQfKXIxk57n&#10;1rmWmkeUP5oUrt24B69wPyHSsW076bHjSfM9UVXjmnLuy52OAAe693z600R4wHVssxZRwoX0HpSj&#10;utRd0XY7W3dtzFkVR+8wFxvx932+ntUyCONHKbjsYYkU/dPoc8knjipnomKyUkrbGZLJcM5cSyHf&#10;gD5uc+p/TirtoJ1Lqwbc3AOTk9sn6URSaloNrdmksZMZVgGcnIfrjA+79aertaLhpjbzS4XDjAKk&#10;5DYz1P8AhUuOrs9A6XaKMzgiQNOzSM3ODwDwOc9AaqEJIY0jkAO/ALcAN6n/ABppattBdar+v8xj&#10;yPbPMqM4m2KBJAwKO3HHHrVFvOLlnUgZC/MpyOP50pXSvYO9yf7QVCRbQEGR90nPbn/Cq8uXkO6T&#10;+IfLjACjj/IqlG1tSZO10QtbmRG2ttb5u+c84x7fSpks3WNS5+U7uM792O49OKb92+hDZGIWfDbT&#10;GhJ2lycMoPBB9/SkaJQCPNViMYUcE57en60R0k7FL3dTPnj2YDI42t3bhuOh9ajjO9m3LtQEY4Ix&#10;7VTexnH42idJZFJVSSgIO05KlfX61oQTbSDImVPUuCQOe1D0vZbGt+UtXK2rANGGRGU7hu3KxHY4&#10;5FR20ixrMAcsCAp3HcoB6j1+n1pbXsN6W8jSju0EY3b3fYSCoAG4nvnuT6VYTU5WKRvJsdCxYZ25&#10;XPCfyrOUVK1l/X9f1oUnySjJL+v+GuXxrj28yvE04ZURm3jIY/h0xwPyr6G+FvxTudPuo1gu5LWQ&#10;sscreYykJ3baTt47Z96+dzjLfrNKUlHVb6H2/CucTwmJp0+aybR+pvwi+OGl6lZWuh+LLKK5LwrF&#10;pWuW88e2aYvhFmXHBxjkDPUZr9H/AAzpVrLpNneQ2wcTwnZIhWYTjG4uNnI2jIwfQ1+XYvBfVsQ4&#10;taH79HMFXwcJwn6lXXLeytLNDbiVSzyeaCu3bkj5z3Oee3pXi3iY2Gy5eGeNxAzJ5247iMnpxzg9&#10;jzXgYyklKbiengKkuVeZ4RqVnErmUBJJpRIFYLwT/dx6gdPrXmGrwOJycSckpIq4yf147/jXDT00&#10;a2PenJzppXMyaGSOKMOkqKzj7xG8JjGSM8/p3rAvdnljCY2lxJvJRwcdffmtoy30OLE6RUbbHFOv&#10;kOZMsytwqqN2H/un0OM/pS6kpH2dDFJ5bx5AYqTHxySAePrXo4b4U2jxqr5dI7HB322N5lUMyAFT&#10;uC/MPfvmrXwf8SP4e+JmkXzyFYI70qzZ2boShBXJ4w3OQf8A69d1Onz062nQmnU/e0k+5992f2Px&#10;TbT3F9bw3FkjfdlI+bPA5+9jrwDyM1v+GfB2j2d8s1lbwIIg0sULINqqeT0PoCM9ea+ep1JUnKlf&#10;Y+towsnJR2R3ur+JLa5jk02eOKAx26wR4TZEOfvHHBryDUXEkL26mMBN0Rk52FM5GMc89gfbtWMZ&#10;c3Nc0pYV05ubej1OXsdesLa11G3u7lIPsquztJJh4Y0BZpOucbe1flX+1R8WYvF2sSaLpVx5um6f&#10;Mqho25ldVxuPpub5sfSvruDstniM+w9Rx9ymnK9uvSx8L4mZzDB8MYzCxnada0d7adf8/kfHtpNO&#10;8xRt24kLnpj25r6q/Zu8Mxa3430Zb5ftNidVsxNCRkyxecu5AAckH8/xr95hHlmrLt+Z/KmDi54i&#10;EYq9z+/j9jvxHb+APCfhy98PaRFZ21noGnWkUMUKtG3+iKGdhjli2QTnr3HBH1X8RPi58XvHdvHN&#10;O1npmi6ZazRWQWRI5GiZRu5HJLbR8mT+XTujFyrRm3on/X/DHoYilFTcm9Vf+vu/Q+W2W+uC015f&#10;XEjPv3uFzlt/AP4Z/Ks7U9A1S/SSeziuLuKBcyHacFAvLH0AHNejU5Y2d/61OWtoo2X9I4yWfT1Y&#10;rvSCaOMxusmAWk6HGe9cfrnhltR+xaedWihGppNLuidSY4QD8p5wOBnrj1PWuXEyulp95xzclazO&#10;E8M/s9Xmuz6fb2mqrejWdRvUaFrhTLDBECS2OM8AnGQABksa9w8J/s2X8UFlp0gSCLV9Rnto5TI7&#10;yskWTwSBnp0yF4PzHmnCCik/T+u3Q74Vn+7ue5/Dv9nC9bTwLu4jtbK81S4shcy3AfzjHIcr0yAM&#10;ZxwOPvE5NegaN+zr9mvLfTbfUGuoLnVLiOb97K1vCS5+UggL1HTAH+1U1IrV3/r+vxLqVf3r0+8u&#10;3XwMtfD0UiWqWQ+16nLBJeSTEgDOThSQAD6YA69e+GfBVtDpl3AL62dU1B7XBYIgTJyVXbk5PPIH&#10;0NcalzJSaPQoVZ1Yu0f6/r7jr7bwxbw6bai38uSae42BWKiOO3Vf9YeMksTj8K9ysvDGnW/hG5mn&#10;m/0hZoIwiEbMbWJJ4zk8fmPw8fH2k13V/T+kddPEzpU1FvqetGziPhfUrPT4LuNrTTI7m6B+ZJ85&#10;wwwOAvPBznnp36LSmvH8LeKDBO1tDBolu5klITa3IUZ7HOfyFeNQpRhOXKt3+X9bCrYh1YvnW3/A&#10;/Q1vBni/+z7fVxdSO6JoMMUabwgmk8zGSfY4Jz6CvbfBvi2+l1a+kuoRfTf8I7p1rZwmcIFG/wCW&#10;ME5xwefp+frxhHli7dv6/U4a0OaE5N9O3k1+T/4csfE7VbfTrvSRd6fALiGGN5k3BxG7IW5I6kZI&#10;z/SviDxB4zU6jqWEjjV55GHzYZQDjjHc9a6YztBxS2OTLIc85a/1f/L9DzPU/FdqI2Y3EeVOGVH4&#10;LHsT3+leaat4v010dW2ny1PGeQ/97GT6VzyqxhaPN2/r/gHtRou6t3PJdS1/R5iYJQjR+YZSqjrl&#10;uevFcdfa94dk8y2exiC4di5BLOnpgnGPbFKVWMm1/X4HdCMo8qTPL9dn0O+ZhFBLAWAUOrLJgZxw&#10;AAAfTmr/AIQlfRb7T5DCupW6XkMskN6u+KdA4+V16FTxkema4qy5WpX/AK/4e56VJSULN7/1+Z9T&#10;t461SLUrW4tP7O0lrkJLFBbJFFFaRhNqoAuAOB04xk0uqfGbxA1wl1q+sieKzAgtow/zoq5ySMk8&#10;9c/hXDVnON1/Xf7zXD04Sab1fmeLeP8A9oOSRLcyXk10od/s8JcyIpxwvBxk+o4968L1f4tfELxD&#10;EkekwXTw+bxtW4DeUOMdORnuPTr2qJUZSjFN6bH1GAwdOMYykrJnn3iOL4iapbFtUWYtLJGViuo5&#10;cSLjGBk9uwGOntXjWufDnxXqFq8rSSiWe8iiKLPMjRxBgdgXjk+h9ehr3cuiockez/r+vxscmdRp&#10;wo1OVbHR6D+zxqOouZb+FJ1nmj/dXDO+FVQcHr+XH0r6u8P/AARTToNNt4rSBHaLCtbxhGAUHJLY&#10;yx+pwPUdK+p5uVQsvwPyzEtzqNL8P6/y/U7zTfglr48C+JtZFpIsVsmorauEAcSKT8wI46cY5zx1&#10;GSPz+8Y/DfxprdtLYW+v67ZgWE87bLjawlP8Dc845HGe+SO+1GKqOcmttNDkdaNC8ZL+v0/r1PEt&#10;N/ZJ8V+IxNfaxqesXFpa2E6picsskoBzmNQcL0OfbqOtdB4K/ZgutKnsZjcXFw1sJQ0bMMN8uPnU&#10;An6YP/Aqc6MKfNJxt/X9ehMMdOSkr6O/9fd/w59h+BvhbcaRaW0tw8KM8rxjLJFtVFyCBknk+v51&#10;7lpHgxDGk7OCnzgYYbvXdxx+Jry6j5eayFUc5K9vU8N+Llyuh6YsVu6m7vbtrKIE/dU/xkDkEDPN&#10;cN8ONEkuby0tzEJHeREJIO0hm5Hr0zUKVoNcxzVL8j1vb+rn7QfDXTVsfD+n26RBAltHGVxjaFQD&#10;H41W+KNiLjRJkxn93Ivrt+X09/8ACvEb5sSpW6/1+RM7KnFJ7a/1/X3nwVar9n1x1wgcSkHb2+fh&#10;uvpk19peD2iudGjtyfndWK7R0OzODj1rqxekqck+pjH7ehb0mz+y39xa722SpwHJ+Vt/T6nmvQtD&#10;02GKRghPLA8j3zn/AOtVN2STFHXSxjePommghiQ4w6h/lzk5xXIWOkBVUFOFwvTBGe/1rWGkF3uJ&#10;f8A9L8PacYtvyngdcZ54r0e2HyY6YHGRjPtzU1feukVptYx9fzJYXHAH7lxwMnGO1cDozedAu7sz&#10;JjB4wcd/XmnTj7ruxN2sdDbQrGwYKeWPUe/3q7zTNqwoCcMTlsDt7ZpTdrAtOpJqU427VLH+nvXn&#10;+onbMeuQcZH3vxqH7kUrdhbNo8f8Z6z5CNCHDDn27kc15Jpdo+paip+Zvm2/xBSN3fP068104Vcv&#10;vJGVSVrK/wDXc9Hu75UViXwen19v/rVy13qTDcobOcElTgdxt/lV2bWqMY6OxyV7dk5x23cYyTx0&#10;rmZ5i+E5yMZJ6H3pxdrqxcbuWxHHau8ioASQOmDwPT8a9A0DTBvRmXdyoPHA9valtbUfyNTxNBtn&#10;WQEhDEg2IVb7qAD8en6V5xq1z5MJCrgEHO45yPSsUrX1NLNOL6Hzx41vB5M6IxEsh2qoOAeenHWv&#10;M7S0aO4sSB8wu436BQSf4T9M5xVUfdlJ3/rYJJaXR9deGISLWFXH8KHdjggqDkY9TnivQbaAEKNr&#10;LtJ3P1BXPUdzS1c0i0ttC4yFAABk4Jznp6A+mafEUOcg8Ed6t9EZbu1zXhkAUANnrwRjFX4XZstg&#10;44ycdfpTdrpg9NmXtxYEEHbkD3HH86cRvYDn5AAOPwwfpS7RSsN6cquR4yG5zhsZz0PpUIUIScZb&#10;PUj+VPR9ATir6DZFLMOdowcnOM+h/GmbugJ5yeo4HvSSXLsC2egu84bn7p98HnrUiTkADLbsjHJx&#10;6etU9L6k/C3739f11Iru5kkgkG89lGDyT6V8U/G6AvBcsCd0at8wHzDGfTqcVhUp8zvdnRTfvK63&#10;0/r+tD8gPjNZuJppOOrM4Kkb0D4K/qMV8Z3yPHNO2zZGXPLH5clsZAPqe1fmfGUXaasft/Aco+wi&#10;vl/XyOC1uJVuC4LfMpUjYoB+Xg1l6dPIt5AY3IdZUBwQhYBuF5HavxyWvMrdz9Uhzc1kz9QPgJqo&#10;ZNNl3Hy9sa/K2VDbQGBz/FxzX63fDDWxYav4J1YyZXT9URXODlUmXysk9vmK/hivmuHasYcR01JW&#10;ftEvv0/U4czo+0weY0ZK/NCb+5N/ofsBozJJYhSwZXiIznp8h+X9RXzB4rh8nVLpFJ/1rjAPTngd&#10;PpX9I5NPlxsNdNfwP5fx1OSpz9f8zmoFZWA2nIIPsa6iyyMs2cgZ6cZxjHPevt6i93V7f1+R5CWz&#10;ubcA3EfMdigfeHUjtWhCo4CgbuTyeDg9K5VrO9u/+X9fP52pNJruaCAHvz39PrVmPOAdy9wOOvvV&#10;ON29P89NCLb6lxWzgAeo9KvRgjGeoJBwf4e1bpN3Vv8AhgS5blhNxDY9cdOCfyqcDdhR39+Khx9n&#10;Fr+ugJpaX2LSc9s/dHzD7vt+NTDtz+n61LfLGDWq/r8ugb6otRYwVJ6HnBq+pGOB8oxnvn86zjP3&#10;7t6L/glNJJakqNnHB2g469PercbHJHue3b0P1q49mtP6Xf8Ar8zZvU0IyCRz7cDp71YPAOM7cgfX&#10;/Jp3spWX9L+thKN3ueUfFmXy/BHiHk+Y1n+76/fDcEf4V/PX8dp2Z784+ZpJA+5jlSPl/Tj9a+Ez&#10;uV54hzVly62P3Pwmj/t+HV9XNH5jeI0luL94lLSSswUFdoywONxz717j8NvCyW1pHPJHiWQpKZJA&#10;dzYH+rH4nt71/BPjViYYXFY6ny/E0l5re7/E/wBbvDDCwr4XAtr4UrfI9j1G/ttIsfNmBB2tvUZD&#10;BF5BB/SvFJbw6xe3OrTiRUZikQdiQqIxwCRyeM1/PeV0NKuI5fJH9F4aHLBtPy/H/gFjTympXMeX&#10;C24PQj5WwcZz716zp620UC7SrlQFAA2EADG7mpzOU4xUEenRlyyjB/ZOgj1BI1C5G4An5huBHpj1&#10;pGvlTaCxLPkcDBUelfLVKDlNN9T3KVSCS1IJbsHAUtvJb+Lt2I96q/aG2KFkJI+ZioyQuep963hQ&#10;5bWLqYmMUncqM7tITl3YkDAPTvyPpVqDT57ts7flT72RjBHeqlUVJN31PNxWMvFxTNuLSGXIJCNz&#10;j5evGcfjVn7IkaFWPzD5iuOTjg8f0rzq1aVS9jzKcbu9/MeEQI26ZWGBtyduOemfb0qs8UL7/nQe&#10;WwPysdx9+P8APNZqM22kjrTtdpEW2ELteZF8wumHPcDr1yM+9QiOzZWkN2uPKK7FL8PuwFP0A680&#10;3CcdUiGm09Cg4s97IZsqAvIJyRjr19qETT40ZmuYlIJxGW+Zs9Tx3zWyjNpNR1Of2cpT5WiN109X&#10;KC8iZFIG4FsHP8JyO3vUP2awdWZblUCSM2yRyWZcnJGetaxlWd/dNJ4X3oysRSWOmxlmFxGRg/ek&#10;baQR94cYH401tP0dvLzcxhiCV5OxR6gjj15renVryT93YiWGnKTshn9laW2EScGUDOWY/Nz1GPaq&#10;7aFpTM/zpIwX5sPuBTpk0Rr4jmdosh4Vq+hUbwtpzAgXkTb2IRt5j+UDPzE88Gqi+FLPhPtxdlc8&#10;qzlNmM4GOCBjFdtPFVeVqUBLDO7dhq+G7DcUN6qY2klmckn0PYVD/wAI7bmN2e7jkSKQI2T823PU&#10;/WumOLqJpuBlPDyjJJIrDw5CZSv25XZyFUYbfGuM5OeCeeKR/C8QDb75EWMBvmJBLZH7rAOST/Sq&#10;eLnzR9wxqUnFq8TOfwwzBxJdxr8pYbCwZcnp3596WfwcjtGDcsGf5AAxwvGdx/8Ar/412LGOPL7p&#10;z+yav7pA/g1QhWSZcvnayg7uvLHHI+nNK/hK2WYg3AKpt5DSeWRjjt1OKHjppvQ09l7qsiCfwYh2&#10;qZUO4kYLcgD1Gc4FU28Ds6KInRVmd1GwlcMOMnit6eaS91cvU5Xh+abfREg8DeXuD3EL4cKNsvJb&#10;jjjkY/D+dOTwVMC8TXKoxIKu5kGcH7vr24zxWv8AaVpS93Qj2DfK0tiOTwa0kkii6WP5QWZkcBcc&#10;buvIBzR/whW7aTdrIQCQUVwGULyxHP4GoeatXjyf11FUoTi9FoMXwZYPhpL5YWEgxsZ1cA85AA5q&#10;0fCuh2sgjkuxcMcIJyz4U4+/0xnrkYoq46vyxUI2F9Uk7e6WG0vwrC8itPH+7G9tx2GVRxgcfX0q&#10;8knhOJYzsDuFJ8tnTYR2x6nGOlczq43EODtpqNYKUotW3ITrHhZYpBDBl4mLsqhPQ/KRtzjvjv6V&#10;APFPh1HDJZqcZXDoiBWxnkbf1P51X1XGyvFy0OmWFUbJfMT/AITjQExEmn7m+d41kVAZMEEgcYIB&#10;6D3FMl8d6WFlEWnRx7VUndHACGP8JHr6YrWGVYiF256s6PqsJcvkvvK6/ESI5SPSlVYiEjl8uNd3&#10;cgj69+tMf4m3Ue1rXTY9wZsfIF8n5sEr/te/0qnlEpfFMFgo6akL/EjVA6xwWUybSTHlUUMeu5Wx&#10;nnvmoG+IuvkOfszxqkbSKUWM5kJ+6Mc9e3NEMjo6RlPTc0VGGmmq0K//AAnPi6627Ip0JIwMR7d/&#10;TkE4A78VVl1jxZPIGknZdwK5EbI7H0HPb8a3/svA4aSnJq7OqnThzOHLtsQPB4nmIMlxMVdcMQHZ&#10;wAOoyTg+5qT/AIR/VrsBJZrkRBR/HKfN9c5PGAOa2liMBQg5RS0KjH33yrYuL4MvSkavNKysxZVj&#10;kfcBnqMYPFTx+Cp1HlgzFUmO5svuAx3J9a445nR1tCyZ0+zbcVbQtx+C3OzJdwrsynJUhfT3Ga0Y&#10;/CG51Uq4ULk55Ujv0/z1rKpmajFIzdNxm77G5beE7SMgLDyMMQCRj3HbrXRweH7ZHDKg6JncF25H&#10;JFeLisfNy0luEaXuu6NRdIgxlYo0YOp+7xgdh/hV4abbxhMKrqVZunA+bkfjXHOvKUZNyLhGyafQ&#10;uxxwowRVRXyTkrlQMdKtgxhSMplTt2Be3TPPUk81yx5ndtlcu1+pASC3O3Ayqjjpn7351A5EZfr3&#10;HA4Hfn3p0oXuyalnHlT2IfPfkBSvDEs2O/rg+neoFyzgIwdc/vNucj/ZNdNOnbW5zQk41EdxpsiR&#10;QjaWOeWz820enXrW5FcBvvFiqg8n19RivCx1O9dux9ZQd6cboc75dQHLFQow65U+q47fnU0cu7B2&#10;gNuOQRxj1HvWEotRXkdNrRbR5/8AE26ddOthvP3pvlhJ8zOwc5HTjtXjOj3tyLjy5DIiFlUSPzjn&#10;731PNf1t4FU75BOe0VJ/N3Vz+A/pQu3EGEi+lNfqfQeg6nptpAoLrvQFScrnce5zXSWktvfz7wSW&#10;OApUgj1xxxX7+5+9FJaI/jmpdOTe56X4fgtYcExKvluM5ClmHXJHsRXWXmvIlvJCCijLNtVAD1+n&#10;A4rvjUvTjG558IuVRtnlmvXH22FowqkPnIZfvLg8D0rxbXdFE7tGVXa5EeGX5R27968vFOSm+U9K&#10;jJc8WeOeMPhql5A00FuPNUElRGdrfLjnPT9K+fNKs9R8L60LSUzhvM8z5lwu0N90YHbj/PX0stq+&#10;0hOnN7Bi5JpuO/6H154K1xrn90kke4Kqtt3YD7Rye+TXs0SrPCpbaQmVYbeS+ep7iuOS5JtN9Tml&#10;TjZNbtFTU9CiuY5mWIZkUvhOVUdNvPQnk4r508W+HbizupLiASKluQytGSroASe34V62VY+eCx9P&#10;E0nqrW+/qcclGUJ4eorxloz3D9n79rHxn8JL63tNYnubrRPNUlXkeQ267sbSpJA+XoV6dOnNfvH8&#10;Lfj/AKB8UfDtteaZfRzmW3R5IJJFMkY2/eXA5Ff0dluZUs2yyni6Uvejo7fr92p/PfGHD08nzOpa&#10;H7ueq076nX3X2fUA4Ibad2WwMA44NfC/7QHw78zz7lIM206sCQo27iDk/jkjHsK4OJ8JHMMpqc3V&#10;O/3fp0PZ8KM4eS8X5fNSspTSb20bX9M/HD4r+DZtB1CbKAxNNKfM2HK8/KnXHGDXzrcQrCQmWZ3k&#10;Ulw3AYtgYz0z6V/nJxTgJYHOsRTcd5P5q+5/tjwxio4rJsHXhO94p/gUrnSJihKgOHwWDKSuGPQg&#10;9a89vILvRb57iMKE3BnAG1TtOMD1JrelhXSjKnP0COYQxFSpGD1V19zPS9E8UWFxAiEDeWCuMq4R&#10;um0jFdil5pzKu2EuRuD8fPuxwMdh0r47MMPVo1pRuehQlzWv0Kly8ci/u4ypywwQBsPoPXNeQeN9&#10;QcafOhLAw7IYWCj92zPgkjGSOK7Mnp82Ko3fU6qlVJJG58HvAs87w6per+9eTcrvFjbF3JU+3T8K&#10;+3NI02OzjjSFcxqFAjYYHu2eMZFeJx7jFVxsaEZaQ0+a0f5nv5RD925SVuZ/h3OgghI8vywcFsZJ&#10;2sCPr2/zmtGP5kdcuTtzuUDAPfPqcZr82qRvzNn11GCtHTYvIkY2gJ1IOFHzFu7n0zVmS4CxM0h+&#10;VSuOOBxjaf1rjhzSbVjq51C7bMHVdbtLCJfMby+Cx+ZcDjOPqa8X8SfFqy0wyJBc+ZIEMbOGwq8Y&#10;8scHJ4HIr3soyeeOm4RWqf8AX5nkYvE8qqO+x4HrfxavL2WRbV5FcAo3OIwmMgDn16964TUPFN9f&#10;IzyTt9zDKuRlsdRyfev1bLslpYSlDmV5WR85VxrlJLrc4qdJLxhJvJZGI+6Syt6n3Ner6HLONPtS&#10;mWWJZEXBJIPUnHrjvXpY6MXhlG2x52OXtKDfmdnaalKIwyFioAQrnAAyeTxyf8K0zqEMiMXkLrHg&#10;oFTf8xUZ9xXyOJw9rTitjzKc24SXYqZjRSqnO8Fl2ADaSc5/n+NMLB/KTd83O5XABPP3Tniqp8zc&#10;UzycxleLv0NRZfIRWG07Q6ghVOOvH5dzXC+OJ4Lzwd4mh2bHbTZGDMeFHmLzx0r1sA3HFUJWvaUT&#10;4jFRvQxGu6aP59PiZdSReJdUhjldliuJI0z0ODjnPc15rFcE8Z5UfNuHJbOCOvSv9TuGJ8+SZdNq&#10;zdOOnqkf4z8ec1Hi3P6aldKtNL5SaIpLmLY5Zvny2F27fmHf6e1Z73MaIBuxyOcfezxg178E02z4&#10;ecudy97df0/IPtagM2NxU42gDJqTzAwYfdLDcAD83qTxxSjH2jen9f8ADlRkqaSTGpJtRGkDFVYb&#10;fQ/X+VSsCjlCoAwZPlHTJz+vNaKjKLbt9wvb2Ta3/rUZLIYwFQMJCp3ALnPvz0pqzsI8ykspbpg5&#10;25xjj3p+zs1JrX09Ryq3g7tf18/wEeby9rDcSclMEgdcdM/WrAvJT+9VnJwqEBsABfTHv2qZU73b&#10;XT/hzSnXceXXbqbtlr19bPGELsuASd/zFB9efrXqeh/FG601UltPNtJIlXDrM673U4ySMHPTvXHX&#10;y/2luWOq9f6/M9nL82lByhN6ep7Xpv7Q3iK/WOPU7+a5woUSzSM+cHGwg84Axj6V6dpXxjRoYxI8&#10;sUsu3bO08rwof7w/iGR2ziuBZTOL91fl/kehXxVKvQbv/WiPTtJ+I8k7Qr5xl3Y2SRnGSTgMe5x1&#10;/rXrGj+MJokBaaQncJBIQXAOCMcfdzjjmuzDZdKEnJo+QxeI5ZuKlodynjOSKGNpHlCqgfLs/wAw&#10;65yDn2weauab8RYo3jh+0bCCzdQCcnt/9fNfR4OlNcsYx12PNrVI6K/mdNB8QrW4t2gYJHIZGXzV&#10;YtiMfxj1J9O1Z1x4hivE4JkOWXevBA5wc+3XFejUg4QXNH+v69fvPOl7zk31OF1LTo7jG0ctu+ZW&#10;z82enrnH1rjbnQTasWVMyctkKdrK3JH514tWN5OyOqnL3UzT0SWW2l8vJLqwIQEruPXHoAK+lfBV&#10;wZEtkZgxk3M6Od/l5/5Z56fpWMdZpX/r+vU6KXvN3/r+up9aeHtIF5ZtFJAhURk7ti7gCenTGAPb&#10;1qe98HWquNoVtwDbkyFTr8pAAGfcVpUqO7j/AF+hnJcsuWxx2seFfs2j6s6Rh5BZThgQd8kWwjI5&#10;5x19eK/FvxHKsXi7WIIojv8A7RuYp5GjxwspX6Hp09xXxvEvNKilba/6fqfecDVYxx1VPdo9V8Kw&#10;/ImBuV8d8ZOMd+AK9g02JIhGVRnyPLPz/KB3bnv9fSvxfG+9Oasf0plCiqcXJHb6bYRXOxpIwrA/&#10;IrL8/Jxkfh2964b4k301veWWg+RLH5iJcPKuAzICNo9TjuP/ANVZ0FeSib46fNywvseheDNP8m1h&#10;Me+ZPKWSb03kZxnPXrxXtvgjwRq3iXVPKs7UTQLGX3IheYMOduM9AM9j+mayjT9riXC27NZYuOEw&#10;3tX9lHYeLfB99o7G1nhSMwqpYsOqkfcPuP0zXzr4j0+FpXjjQIQM5x0G7p781zYqhKhWUEd+VYqO&#10;KoOopaM486PIY3C5KuSqgozonBySB3rKk0q5DuHSMxbGjDKDvDd2OeM/406ck7no8sWpalGe6+xW&#10;c+9GLQId3lD5wO64Hf2FdT4K8QLq6va3ebiER8RDoikYzj1HFe3Qwyq02raHjY6Xs0tdTX1OfUfD&#10;cxm2yPppUgDZuaCQ8DPqcZ7V6F4W8W7orMiZgzMWbcfkxkfNgd+MV5tSgqE2kVTqrE0OXqfU/gfV&#10;dMu0ilv7e3y4bEjJukbL4znPH9M17XPbaNb6ZJMhdw4R/Lc5+ULnKhc+mMV7WDVOpSk3urnxWZqt&#10;RxPLfS9v+GPnPxm6S3kghtoVTazY3OGPLAse/Yfma+cNVgktrqaTcOSG2q2cj0/PpXiYnl9rJ20P&#10;o8vnbDQu90cNeagqlEZZo5H8zzGOMLh/bpn/ACa429lnndxu2xndswGxwcbjn9a54R5ZpJbnfCSi&#10;27nA6rJFG4WSVSB95Ix/t9ce/pXM3rYSTBYKwViFO5yP72B7Y4r28NBrlPncdV9+Wvc5q5lQOVUP&#10;5a7fml6McdOuQeoqlcAIsjRsq+cq59Qd2cD3Fexhqcr3PErVFJOy2JIFQuFQGZB5btLj5ATxtPof&#10;StHXdO1XxJeaVo1mlxJDaohuAoG+Ni2cjb/s565PJzRiYxg1JvY6MvjKo4RXU9z8P+BU0+yWa+UD&#10;92LdoZlbzIyFBDZPVjyOa948Ka1Y+GNMSz8PwLBezKVmMSIssi88FipOcnOc18xKq6tSemh9v7Pl&#10;oxpQdl1Mu80S51ec6lrOEUuzQwucbNh++2Tye+enamfCbwe/xS+NHh7QrWA3ml6NcW13d+Ud0cpR&#10;8bSOgyQM+wNfWcLYdVcbQj05kfIcYZj7HL60YvSMX+R/SH4V0W20HRLHTbeDyEtIEiI+Vju2Dk9g&#10;enHauiCk4BILcnA7+5r96jG1l2P5LqzcqtScnu2xAmFLbWwMfNnvn+lPCiTICl2+YggHjqM/1prS&#10;6ElzSsQ4+blc4GV4GB7VHKv3lAyR2x196be+n9f8OazXLFxa2IRHgHcMZPyHHPXqP1phXBP90Hrn&#10;noeaF1Rhs7voAVBkg7hgAFR15PNMZNuNnplsjOfbmjuGzaX9f5DMAfKAc5J5JB5PAP40z7wIzyrh&#10;cEDlfWl1en9f8MNJ3dmVmCh8bvlX8AT6c1ZjlK55UOqg4GQR7jtmmo7JblSioxVy4jg78A8BMlj1&#10;9hz1qbYjBiCMnC/Nznt+dHLy3TElaxVaPg4ByrDoMYHv+PekU7eoGP4ueo/xNK17qwdTShn2fLtI&#10;2qB8owSc+/pX0J8HdVFl4is7nKkwW12dkiBlkzAyHg/xAMcEd8Gqv7qiuhE17sla/Q8b8f3Yu/F2&#10;tXWxUElzuCqMBOPugD+VczE2cNjHPcZIq56SVgp6RV2XkkYNknqDwe+Kv+Zu2jBGQOCMDGOlOOiT&#10;bL76liLcd2Rtxtz0496lB24BUsm4ZOBlT6//AFqqytJNC67WIn35J/hyTwMfn9fSoQ27nHzKe496&#10;zqa25XqJLdPYvWzIc8/MMZ54/XircgUgHO4nPQAcetXCVo6hvdFOSLOMkgFuvqcYH0p6qSNozuGf&#10;ujOMd/yqVG0paDtbYlRNwUH35z1+tSquCPlI7Z9R03e3FOS3sC1u7EMiYzwe3b1PX/61RBWICjkg&#10;88dRnpS5reo+48KM4PABPQjGOuf/AK9GTyF3BcY6Zz23GhytsF7fMa31O0A+2PenY2oW5I4PB6e3&#10;PXtV9m0IYVfIwCRkk54/WnDHPPPHfg0r2lYbXZDQQSRyOTnnr/nilxgrjOeQ2cbfrTUUrpLUEtxe&#10;mMDt6Zz1/wA4pNpGeCPXj9aruLul0JApXa2AwbIxjt68Uu3DL0HXOSSTWanzSikg2adtSUK5YKeQ&#10;ASucErwRipvLXPJwSO4/WlK+iXW/9fcHdWI3UgthSANucHg+/wD9angIvBPIbOPQ46mnPSKVw9H/&#10;AFqO3YOcncCDn0pyclcHcTkGko3glcXfQmClVLbjgHrzke1MbD7toP1K9Pf8aalrJbGlNapD1f5c&#10;dNmM8dTS/M2Bgkj0HJqkrpMXM03Fkq9Rww4AzjpjPNOkjZ1YliuFwOflHXmn0Vv68yb7n5P/ALcX&#10;wUuLoSeLbWxW9gG55ESJmkjgblmBH8Q9D6+vNfjN4l8M3WnSTyZdtOcMfNVA8sPzdO2Co6cc9+lf&#10;P53hITpTnON007/16H634bZ7PLMRRlTqWcZL7m/87nmF1bYv5iWjkjtIkhDYC7grEZI9enHsawNV&#10;vTKG0+KAvM5KeYpz5X+0SDgcdq/CMTSti60YqyTf5/8ADH+nXDtf2+T4GsnrOmpP1aOo0uP+z7K2&#10;SaNRIqFWcnduQ9Sf9r36imXN9BbRvJvQKoaTb5m0+u8fSuZQbmlY0xlZUqNSpKXf8D5V8beNf7Y1&#10;9LODzPsNpMEjwOJHPBl5OCAc102jFJI4mLEg5yv8bHPBB9B3r6KpRlRw0IP+mz+SeMM7jmWc4iUK&#10;l4rRei0PUvDUqNvWZkDR5O3uo7E7emcd69J07zJQQ3yEJtAjJIfLYzg+3U/Wvm8SnCclY8ag/a8p&#10;3OkWkcRLPAzFQyj+EdMbvwrQfSbaaRC6kBX5eQDKsQflH8s5+tKNR6q+xoqS5pNmJJpE5ug0cYba&#10;22PcCFB6ZHGM4GK27DRPtWf3cjSpIAVVQCB3B/nxWyk5e7czUFHnueiab4f8q3Pkwt5yggHZn5SD&#10;uGMcH3qy1vbWis022R4IneMBSUaTOSrc+g6g1tGXs07s45U1UbUVqeTas0moTmWW3ZIVchF3MRzw&#10;XI5A/wD11478QpLezgeONk+dAuVUqOeh59SBx/SvP+sOWJi0tj2vYKGFs1qeNQFgo3KVXzCxjVmw&#10;SW5HpzgcV6N4bu/IvIw6F2ZcxKN5VeBwxBr0cR79GSOPL241029j6o8G3q3NqEmRd5IGYwAUOwcE&#10;9e44q5r9j5aPvRi7KVzkrgDnOK+ZpJRqST6M+prtKCfc8I1yzIDGJhh/MyvCE4br9a8c1S0kklNx&#10;ZsEdAMxlcB1XOVz2x1zX0mFd4uJ8vifdq2T3PWfh34gYwJE7kHKiQMTgFeNo7/h9K9yt4IJ1WWFi&#10;CHDvtG0l8np6ivn8SnDE1FFnvYK3s4uTOitFkU4ckkkNGN+FLZ6nuCa7CLypYEkzGsu7a5VAm1sk&#10;7jjqamk37zbMq8fZzUolabz7eVbhJ2KkAsqkZVwMAD0x1wPauZu9YzGdjvvR2IEgHmSkE5YAjp/9&#10;alJ3m2XGoppu2x5przJcRhydu5zLk/Kq852nHGc1zllLAtyixlXkjZJDGEbaVJ4bjkknPH0r1sqj&#10;zVEmeBndS9B2XkbfigrKqxNsDTRhnEbFXTtg56euKz/D97NbSQ2cc5/dzMIsu65woGf0H5V9bm0H&#10;HC0fI+KyGPPiMQvNn3V+zh4ctPiFry+FdYA8q61C0vbnzm8xrnyiDg46Bl2qD68H1r9zdI0m20uw&#10;t9PtE2wWkSWyRgBAqogGB6jjvya+44LipYSVS+ux+XeINSrTzF4a9ovX+vuNEW5LAklR1xjOF9aD&#10;GDnAIwT1HX2+tfc7XPz5Unu2U0KyCQIcFWYfMMYI7GoJAyq7HpsPQc4qb76GkNt/I5DVdT+zhvmA&#10;wvHzbcMPX9K4iXxVGHA35bdtUscJnPQ+tfN5rmCw0orns7nt4HCe2V2u/wDl/X5m9puqrcbcndls&#10;43D7vrxXcQDzUBxwuMZI59q78txixML310/r+uhx4vD+ym4tf8D/AIcsgE7ioKnvwO3b1ppUucFW&#10;Pf5enH8Q/CvXg1F3PNh7k3FsXYDgOcLtPAPzA+lNC/cxkFVK4yPz60o68zv/AMEiT+K4h3nsSGGO&#10;xwKaAOgyuCQeP1quayaX9eQ4q/NG1xHJAHPBJzz156e1SbiCCAcZGRnAHFNNytHZDpx1epMHLgH5&#10;RksAvAII/lUMjEkYB4yM9wa0jGyakaX5L6FcFh2bkEHnkEf4UO/bnGARjODx/wDWovdNBFXghGkX&#10;kZB4XHPIquw6kNhgQ3HQEjtj8aSgldkSaXu21BW2kFic4II459utICoJyemMADOfb6+1Zv3G2jOG&#10;rbtohkuH3FWGcAcjuR0/Csi6DKjYDMwzx6kdVx2qnU906YvWOlz6P+E2pro/w51q5Zo1i/tBFghZ&#10;wpM0jsC4Geehz+PpXEavq8l5MzCXcMluB15796VProFWHNNS/r+v61MUyklmC9SB97qKfyecZDhV&#10;68gU+blfKTyrlkkiVA6tgL3DE49O4qwqKTjPPPIGce31NaXSadzK6i2mv6/r8ywq7NoP3SSWyM7R&#10;t6VKg6Mgz82M5+Uehx601o9hWWpMYmyu0nKsQ24dFx0/+vUMvLEbT1I5xtP1rOWisKzu7IoSbgSF&#10;+mQRke/4U9VY5bI4AH3c9f60ouyi2jSErJxaE8snjBwGAJUcjvml2Zzywww4Izk1cVoHKm3LoKFz&#10;hvl++c807nau0gbW5AAH1ovZpWM72a8hu0AjAJyTxjge9SMoGAFIIAGev4e9TF+89S/aPaxMsan5&#10;SSMdOOSfSnLGBuBB+8OQM8elaK99CUrt2RYRVDEDccMMEjtjrUwAPOCApIHOSe2Knq4i3dmPEfyk&#10;D+I/gRU0cWSBnqQDnH5VV4Kyf9dS+X3W+xMIguD6OOM9Pb61aVUHUeoxnk/Wp+FqX9epG90mTxuE&#10;wD0YDnHT3q2t3HHsG3dhSvC5yT/Eee3+FNfCuVa7D3aVy39sCopwAcDPH6VKNViwmItjIF3fKPm+&#10;YnB9TQ1e91cVRJc1mTtqoVVkVQdvy7TwRz3/ADp0mocArxhlBOMdTRFapXC17Jgb5FY4P19zUjag&#10;3l7FwQc9FAbvxTSun5DStsyE3zKCUY7h8vPc+lSvqbAgyMWI25PJx1+UVMY6cv8AW4mldg2qEqEO&#10;SGIOfTHanS6k2wBVLbQO3J96qUVZJvYIr4ivLdiTYdm1iQflB/Ac1WuZ5TGqk5UsSAenpn64qYLl&#10;lruPTuYcku2RudoyOFPX3/E1VZssTnndx2/KtUt7rf8AL+v66EyuraitJjHXOeg6dcc1aO9IQ7EA&#10;MQOMZx/jUtXvoO+iuCO3GDwCOcZPWn7tuOT1P0PtSjaLiktQlezYgbJII74P4t1FNkk+YBS3oeB+&#10;ZpW1ehEU7ppEDsw2fNlSx+6Mk9uaZluQM8Hnvjjp9aS1dr/1/X3GjaWhYiiBILEkjcDgdB/jXR6R&#10;p5ZlwDg5O0DIK+v1rXTlen9dBSuk0kVPFs+97OyCqI4RIzbMjcwYDafcj+VZSxmKOOQgqjEAMR04&#10;py1Xp/wSIK1l8ydsPkg/NwfyPSs6dQjnou7jkDBNJNqLbK6tnGa6ECM4+6M/wtgkdx6/SvJbuWFZ&#10;mGd21m3ccx/Xn61hVm37tjrwz1V1oXdJ1KBXKs6gKSF4XJXHUf412sGq2/IZtxZMKeOB0xg/SrpT&#10;PT9onFq+36DpNVt4yj4LnB2c7ct0x+FZE0l9qCGKSQwwsXCrCG39xvBx19eK7IuLad9jelU5tDQt&#10;dKtLVI0jjXcNpY53uzc8knqfXn1qyEgtRN5rKnlEfeADnIxgVpJp8x006tm38vu/yOX1Od57hVEI&#10;8lIWALKuJGJxuAP48VxOuTPaPDcyBDaMjxGKQncswAGRnpuBHH5VjJWSu9Dqp11G6Pnb4s+Mm8Pa&#10;bvYJa3WGmFlkSTpa4+VwvdiO39K/Ir4yfHTwhbJqmu+IdTvl8dR216tvaSrcTf2bahCEICnYs2MA&#10;L0UHqQeeOp7sHda7HNjq3PSbi/6/4dW/4B+G/wAZfjFqPiy6SziuGSytZppXSMqqO7scsfl/3cnr&#10;x1r5te9/e7lDvGRlsSHezDGSPbgVzSfNbW58rKXNJ66FMRvdT7ihIwMKWGQPrV9dPjhKTXgeNZBu&#10;hjA5cjjB9uvI6/rU20RjLp/kTyG3NqquqqylvL8sAAg8c57n1qjJBbRFCFdlZQHLHkew9/8A69Kz&#10;dlYt97kbW6zSRpFvRY92cnhvY8dfeonk8iRV2jahBxglWI5zx/M0nqrX/r+vX7wKKxzTO7uVjJfK&#10;5G0BSevHp0roorewgBV7yONxEP3iHeGY/wAPPelF8t9e39bh31M6O7WylVo2duTsMgLZf+8PyrPu&#10;DPdXRlmky8gUMWJJA57e3HFWt73Ikk99BGtkiGWdizdCOgJPWmxyRhWDxl3bcqOCBtGMdB0NPe6u&#10;V6sjjkKSjfbsGiyDzyRjofTHt70yaa4k+bcMK7EALyeP5j/ClG2t2LbZf0jPknPChSgBI5PJOe/4&#10;1AZmLAk5PoV96pdCfitcsJNlyf7xLbFHTHetCOb5BiFtqHavBCrknjGOSeeaGr2V9jKWs7W2M69u&#10;52kZdrBFx5a44X268/Ws4yEoOTvTGQWPPI5HNTtszTmT0RMrDnDM38XzDIB9q1YVsXQNIku7BI2v&#10;tUv6+mKq2l07sUFHVv0Ksy+UEMQBQsSd2N+Pfnse1MEmeGOxc+g4GevvzSlbTXU0Wl2WGQJ5bRv5&#10;ykZcFCqg+g/UVYLWsoVm3RvFlv3Y27uvB4pSuk9AjuES7d2DJswOnJZeec+tEe5cgQCYv93dkFct&#10;+WccfjUwXu6B2NWKIHZsDIxxnefu9sHI6Dirdpc/2fdLMIzvQ/fUgpJk9OKipC6lG514Wp7KpGXU&#10;+gfBfxHlEtrF9qexaFg0SoX2LIvIIP8AebHWv2a/ZI+Ms2v2jadrHiGXTNb0K1EthBOw8jWLdwcq&#10;oHHmDAHc88cZr8+4jy3lg6sVt/X9f8A/Z+Fs4eJgsPOV9LH2Rquo/wDCQWonaP7NIVeRZN/7qZMc&#10;gAcEjHUdDmvG9c0+CGKOG0Eau0zzXA2s24HnI5+8TnP1PWvzbEu05cyP1PLGuVQ7HmWr2glt5Gdk&#10;jnjd/LyNhRsg549u/pXlVzao5DSsS5f7yKVEmD259etebrGE3Y9+lUi7xvsYV643+TCpd9z4MjcI&#10;Ou0+4rjdZabYIwUyWxvz+6Ge5x36fSroq7VzjxcrqTS2ORWLdwzxloy3yhiCwB6/XpT2iS7KRxJO&#10;y5LNlgzqwGN2T0UD+VerTVkkePdSi79DitXgKyTDcQANo2qrOPf3Ned2UD2Wuw3CNISjEEBcqSzd&#10;frgEfjXfhfehUT6r/MwSvUTT2aP01+GGlT2vhe1u7hhdw31qpzK2WjcuTsPb5eEGe1eveHVt1dy8&#10;TKhJCYOApzjnjpxXy1dc2Imk+p9zgZc1GpfsvvKPirRrq5eOaFQLZ8sstumdxU459K8zu7L7N5jS&#10;xsY2k4wRvK8Z7gA9eaXJ7OyPQhKMqHKlrFH59ftNfEGTw7YahZ6c5FxPGyqqH97syy7GxyCcZyee&#10;lflzc3t1eXck8ruRK7OwY5fcex7E1+18E4SNLLo4trWe3pY/lXxSzSriM3+oKXu01e3mzShALIuC&#10;ArjPHzc8c+tfq7/wTu+E1j48+I+kQahPLFDZTC72RRl3nVDuSPj1YYJPHQdM1+gUo80lptf8D87y&#10;yNq8ZX0jqf2l+ALCXQfCOj2ekNJbYhjXGBsEYjHDADHJ7fTvXu/g/Q38RzSWGp6g6eXa3VyMKqJI&#10;VgY7QOgHH/1+9dcVJRbt/X9fmb1/enJX/r8TyqTTYLe8e2Qs6QyvgfxKd33B64r1208PsLKG227J&#10;5YEbMY2AowOc8c10VX7kbrVnJibKC1PjP48eGZPCutyR2twrK9ss/mRDb+8MQYpzx8uf89B8I+Iv&#10;HOsWeoqn26R4VUxqMhSvPUkEE5HfPHtWPJzOMm9f6/r7zlhLmtGTNb4RfG7UtC8RaU4nCOL28mKC&#10;5ZmVBuC8nruB5AI6nn1/Vr4ZfHuyvtC8Iw6lZ2a+Xe3tw07FXnjzI/f/AGs49B034HClzRajf+v6&#10;/wCHPQ9nzOLj0/r+v6R7h4d+INlqGg2Wnxh0k/t3U77EwWONUZyFbI7de+O+TVDUPjRe+G7WDT9P&#10;tLBr1ri4uknZizzAE4AyD3/u9++K0SvFqT1/r1OihhvbSV1pp/X3HlGs/ELxZrC6QHuXEs1zPdT8&#10;L+5Lk/u0AGAenvjqx76thHqBhsoBD9pubnUpbi6NwMRct/qWPVTtz04968nENwagj6PDYejhqcnJ&#10;/wDA/q2x9AS+DtVj0XStRR7Xy72/KybHxHBCCQiE9AWxnHTHevSJPM07wfqcVwsDzPfWJj8l96BB&#10;uAyT1BJyTjvXl1eeq4pLbT+uh4k68ZSlpbX9ehvTavrE/hrxJ9gdYmTT4FuCzqvz7lxGCP5Dp6cV&#10;xsnibWrbw/4ms5r5hbPZwL5aAHzPkBVCx5OG7fTiueWHcbNra39aGkZRu0v+H/r+mcta+M5LW11G&#10;3EclxNc6fHArvJzCdwPT2/lmvtr4OafreuXWsX8TbF0zw/YTwh3RFaXZkFic7cYPJ449Aa9GC/dq&#10;PoTin7KlJzeh4B8bvjBem7mt3dftEYbzplJ3q6jbsHXnIPT8OMV8P6x45vbkzFpNwdmZpTgs3zdO&#10;2KzqS5ISbd/6/ryKwFC1pp6M86uPEM4S4cuxLsMBSzYbOOB2yK4651K9k+0OrkM3yfKvOenJ9v8A&#10;Irw6uI5W79P6/q3+R7lOl72q1OdZb64+0MhbeFKqxDsd+R830p9r4b1DUWLBJHKxgM6lxnHf/wCt&#10;W9Cp7SWn9dP6+RvNxp3VtUdPo/w0vZiJGik2bCwG4tyOxGD+JzWs/gHxFfzJBpwWHy42RWK7QHHf&#10;3PtXpulF8tn/AF+P9eRP1mDbu9v6/I6vTPgl4h1W6sYbnVdRW6nURxmIspbjHC4PAx1yelfUtl+w&#10;Iq6PBfeJPE2vpLPAztbtbKNzkbgpdWBA9jz7jtx4vD8sYyT+fp8zmjm0aU3BRPKb39mHwd4VZbu8&#10;01b2BLlo4JLobsyAnIOTnOO/612ek+Evh9/ZksS6ZZae8eyKACMHe+8ZIycdM8859DWFWfLya/1+&#10;PU+gwmYVq9JODtb+vIl1Twp4F1XXrWwlgso7axWCJ5IojK7SLEMttByM9OensKzG+FngiUagP7Nt&#10;SsRkkhkZVEgy2N2CMAjrnGa6sLWSqRSX9f1/XfLGVKs4S5upFL8NvDWlxw3MU8SPbWMsoimGEY7e&#10;w6ZHY4J56gVyUaWq6xotm15lp7KeeMRjPl9T5f6Ag9eQK+poVVJa/wBf1Y+MrUZe0qJLb/P+v627&#10;TxV8Srbwt8Nbrw7YCe8uWtdQkbzYlCb5FIySB1GcAZ6Kvevz9htdQ1W7e4Fu+2LSHkuHaPKrnJZs&#10;DjPsOBXbhGlCo+bf8zxMVD3247nd+E7TUL1be00gjy7bSLuS7fzFVNzA7mCnGW24H4Z7VqWemQ2V&#10;pbwJDFJPJbXDXTkIjiVcnnHPPX8+aur8M+xjBRTjGxiljBbWwufKURPNJ33h8YweeO+PrXQ6Hrdl&#10;bxDz51SKMvI27uOu3BP6V5GI0ptpHoezsk4vS39W/r5nxJ468RHxR421GSNlNnaSPb2Kg/IQJGDu&#10;B0BJwP8A9de5/BLQ/tviHThgkJKruCCcjcBn/gPP41z7RTv/AFqefUurpvqfrp4dthaWVpEA2BGq&#10;gbcBuM7vx5rmfiM6rpcwwPuuMA9fl5Neeo2qN2/r/P8AzM6kmmlc/P29ZYtfJwNvmMck/NksRtPs&#10;MCvp/wCHmo7hCnmY+UYGcY+Xr+FdNe8oKS7fiELWk2vI9RuLeS31G3nBUiVkfO0kgls49OlelWNq&#10;0YD7vlfDDjHUdD/hUO6UX8iFeOy2+Rm6/YLKkbkDG4feBxn/AD/OsyxsEVlRh82QwGOvtmt6crxb&#10;S8hS6nd2ECoAoAHG0DP/AI9/Kt2GM/KCxwM9Byfai2+obO1jL1pALeYZ42MowDwev64rzXQiAZMK&#10;23fMvJ4PzkBhSp35ZxS2B/Eju7S0DsuCeoXDc118VgY4x5eSeDwOq1lU+yF/LUy9RQQKzSuVC87S&#10;eT7CvI/EWspCJ/Lb5gXxzyKUIuTXbYWkb9z5v8Q38uoXpQsWXKg4IOQf4cdPSvSfh74c8+eCWRGZ&#10;A4bYwxkZA6fWvRUeWk3fyOerLddThLq6ZiuX+UkHaOvWsW6kLbsFtu48k4yfSnV0UUiIe82zGkVm&#10;3YJBJKg+nvSfZgQQUD428YPPsc1krrp/WppTuotNG1Y6a7/vWTOwgHjGRjp6+td7pkQiCsyhclSF&#10;z707K4pdLbmb4uPlywsDs3xB8dA3OM/pXiniC48uJhjk9PmAz/8AqrGKbUjq7s+c/Erm6vkij3fI&#10;XLYJ5bdgjH8jVVbLymshIeFmjIDAnnd/P3rSNktxNb6dz6p8MR+ZbxEg4UKnXJ4z+teg24UbRk7N&#10;3JxyPYVC+KSF8MUrFpl4OQcfXk1XdFUg4YHJ+UHr/Tt0rTa7M7WvqSRNjHB3ZzjA5/2a2IG24yew&#10;6HAz6Ud00CtrqXVnViQB0IHX9frVuMZx1xyee+aG+V7Ev3rq2gY2qxwRuyR8vHXpVdl647jPv16i&#10;nvZ2Lt0EUfKSNx25DZHQev51E6kfNjng8nGf8+lKwa9hcZzkH0P5f0pvl4wQDnoR6rR3Qd1YjKbg&#10;Mgng/dGfzr5Z+MOnl7K4ZRkMrgqB8wwAcH6+tDS0ujSOx+RPxq09z9rBG1VkkJDLjHBPPtxXwNrk&#10;Dx3soIL8hchmC5X2z7V+e8W0vck/L+v1P1zgatLlilLZ/wBehw2sRDC7FLMCWJzuUdsc+ntXLwsF&#10;njGCGMhb5RtyA3Ir8Jxb5K04pdz9rozvBNryP0A/Z71KJrWx8qYbVkCzMQcmTzOQR2ztIr9afB16&#10;0vhoyW7/AL63kt7gHPyhY5lfb7cqc/hXx2D/AHPENGo3tVg/uaFiaanRxfXmhJfOzVv67n7P/D3V&#10;V1TQdMu1YOs9jbSfKd2cwjLc9zXkfj62NvrF2ygrukGVyOMLwvscEZr+nsrssbRae5/LWYpR+sU7&#10;bN/mcLESMEg5yD978MGulsmwqqTxknHHH1r7eunyP+vmfORdt3qdDBtboGzgfh/9firsZ3ZIzuBP&#10;BHAHSuSN7pN/0you97mhGoGBkbQMdeSc1YAODhsDPHGeM9PeuqomlzNlFxCAc7R3HQ4+v19qtoXD&#10;LnGOPbJ9KuW8bMW99S5Hng8857YxipI2B5A4B9fvYPWlV0aVv6/r+tRdncuI2ARnOT2HT/6/tUn4&#10;88d+nvWCd+WDWm47Ws7E8Rwfy69/erqe5PY+mcdqOXdxdt9O39dSb6FqMgZxnPuOlXI+Co7njGcE&#10;D3qIuUXKbX4fIbv2NKPjPHTaOf508tncCflTnrjnHStJy91Rv/X9II+6076njnxmlZfAXiEq6hvs&#10;oA6bgd3X27V/PJ8e5Qkuo9eDMQQWPckZ9zg8e9fFZrZ1sWrfZ/zP3HwplyY2jJrTnTPhrStD/tDX&#10;VkmjBWGVz+8TgqX4ZSPXJ4x3r6N0i0jsLNNqsphycdVIA9+Qfav83PG7Ge24ir4fn5lG333/AOCf&#10;7KeEuE5ciwVfkteK3/M8b8VavdeJdV/sq0uc2yOFuI0f5CMn5SRzk+lR3cX2a2j02GTOxD5nHyhM&#10;AA59eD1r86oUlRwuHptavVn7pSgo8kWttS1oY2MECqCS2FH8SZ+8P516lp1ojESs75AX5CG2EY9u&#10;9eRmk7TXYz55e2lbY6RNOznYRuPOGPTPb24q69j8zByCpUIDn5gR3/wr5qpU5p8qex3QqSsiv9k8&#10;o48wlgSUO35ivI3Dt8tNWxhJB5LZHK8A4PT6deKt1GlHQirUk72NOC1gXaVUKxLMpJ6n1Aq4zBMl&#10;Qv0C/m3ArzqtTmk43Jp03K1zMuDqEmJAWyM4PTn+Hv2rHvLfUnIKzshycsBjI/vD6HHFbUPZXd2d&#10;Chy2sjNkstTEceLmVzGSxLDljyCeKznsdROMTSj5mY5DHcCTyK9CEqMWnY0p9Pd7lEabfklmmllY&#10;tu6lSVHReOwqMadch2DTzpv3fK0j4H4/pVyqUZXSRpr71lt/X6EX9kXkmwb5SyBh5nmPuPUYOT19&#10;DUB0LUQDmeRzkBVZuSoBG3nOD0OetXHEYaDSaE42mrIefDt9KrDc+EO8Ll9zYB4B7ACnR+GLuUEN&#10;LN84Aw0jqAv93OfX3q3isPFtJHR9l6aotL4VlVwJmmLFFDP5j/MnTbyecVOvhe5CFS8zAnA3yNz8&#10;uNvU8dKwWOowlJW3FJSVm1uMXwzdksHmlyQMFXfkkY2cdgKrf8IncorqC5ypU/O6nb6Hnkk55rWG&#10;KoW+EzleKbsQyeHr6N8CeQqAuf3su0ps+6BnqOPfrVJtHvkwWu5yEICqGkRhg4yefm+lbwxNBpe6&#10;JvVxsQT6PqKKjfaZZVch8Ru4ZQHJ2kjnn0qD+x74qAk9wqsxZgXk575yeRz1ropV6DT93YycXq7b&#10;DP7K1Hl2uJiqkYwWHTjsaVNH1BsK80zEMT87yYJz0POfarVWhdWRztXeqHvpF2pl2PcKrsNy+Y+Q&#10;Mc9enPNPl0m+dBGLiYZCtlXcMEx03A5z6nrWjq0brQz5W5Jco5dGvl2iS4uGYLsVmkkOFPTJJwT7&#10;nmnjRr6QKrXE4USfKysc49DWU8RQk20inStugj0e5YyF5Lhdsp2EyEnjjPpjHapItLuWcFp7hFUt&#10;j944G/1OD+QrCOIpaqxFSlyq6iTxaXdhDtllADAt5hZnI9snNSvplw29RJMGZVGd7g7Qe3PrVutD&#10;VcplCla/ukX9iXU4kj86ZFweTIyue2cnnrUf9jTkvGJ5wAhjyHcbsHqOc5ranKnNpWJdNtaR2G/8&#10;I7cSbZHaVCjGT5S7HhT6dMjtU0fhCd3kcmQfIpLF3GAecnHfPeu+OsXaF7dhS5eWScvh3EX4f3DO&#10;GZJJQylSMuQVPO456n2q1F8OJgELxzO4yV3q4cLn7oAGOle9hMtxdXkUMO302POxOOw1CThOvFW8&#10;y1F8M5XDEwESM5D+YsgbjoDjkYFTL8Lyp/1LHdjzcryR0ABPH4deter/AKv5pK/Jh9Vbp3f9M8ip&#10;xBldKTU8XHbuunzLJ+FqooXa37t1ZBsYcH/gOMj8DTW+GcQDEwfxAFjERn0JyM++KivkebwpRm8O&#10;0tena3+ZpT4iyudrYtN6dSVfhtAm0eQzNuJL7D5Yx0bnmmD4f24cK0Kuw56Hdyfy/wAmvnquDzWE&#10;5p0G9l+e57OHzHBVoQcK6dyY+DLczSAQZCIm1CuSo9Mj/PtViPwbZjcRb/KM9Rkg57/yryqscfGc&#10;4zptWv8Agmbwr0XeSqIsL4TtYnZlgjO4BduNjLgf63GMVcj8Nohf9wMBTgKBgHGMjIPPTIFedXli&#10;pOnzwdtlo/Pf+up6NOpSqKrKM1ff7hY/D6FzuhGCwQFl/UVP/Y6DHyK6soXPl/cIPX61xSpYiblJ&#10;xegQcHJ+98QiaSm4fKV2MfmVeo9eKsLpu3HyE7cMoAwDnv8A/WodKsm6cou97bHTCpF3s9hosFLg&#10;rAfm3M4w2Bj2HTpTVs9mXEYdlK/Lg7SD3OP5VnUp1IJKcXtf8kKUUtJMmFsERsjb8w/H/Z5/nT2i&#10;cKrbh5eMMAvGTxn/AD7VzOnKSUmgvHRJDCwWIdNqSMAwHyjt3/z1qXaBhsAttBGR1GM7h+tZThPR&#10;WOeU7N2GKXDKQmF5C8ZJYDknuOKA5wV3bhuJ5Xnp0+grXlaUYW1JvpuMMgVlTaeqg5OAx9PqKgYD&#10;eQHJ+c/dblBzzz3rWnBw5dDCUnGfLe9yKTO1sArkgbj646UkBYsskQwhzv2nJ4P3a2+CLLpa1oJr&#10;Q6ezkeJCqjeDtHA+cc52/lW1HnfjO3hvkA6se3tXhV2pTk2fVUrckWmTeYDjJ4DDPXcMH19al89E&#10;MYUsfMxkEbtoyTjPrWKalyxZ0u/KlY4bxtaT6l9nij3J9nZpD5Y4bMQwrY4+teZNpV9FCWEEyScs&#10;hKjJA7DHf3r+s/BiHJw5FNct5XX3v/M/z6+kviI1uLeVS+GKRj/bdXhwJElQq2x2V8e/bjj/AD79&#10;jonjOSykSF5JFZgrjcuQwHNfviipRppPVn8pYugpOXKj1LTfiVAojElwkbuxjGGKudp64xk5Pf6V&#10;2Ft4mh1J0xNuZsAqWOfpWsKc4y12PMnT9lZuJ1Mdt58ZbGQR149cYNZ1x4ce6nSYklYnDHjGcKcK&#10;cDHH+FXKg5SbZzRq8t9CPUPDcM0DCKItIuCdo6V8/wDj/wCGqXsBurVJopoyxm2BQ3GeRxnk/wD6&#10;6wpt4es2loaqcZJXZ4tomp3fh6+azulmgaNnjEkjBPNQHgjnnA719E+GvFkVxFCN6MsalHbOGLAn&#10;AOf8OavHQfu1IdSr2aTZ6P8A2hC4DIwGVHfge3vWLqVjDqcKoscbNtYHgfMu7kn178GvOhOS0b2O&#10;dwUq1+h4/r3w/TzJJooyEALSEsqbW7Y9ceg966/4Q/ETxT8Ftdsbq01K6l0fzlintJGJjVGl5IJ7&#10;YPQ+g71+j8C8QPB4l4arVvGo0rPpd209dD5/i7Ko5pl9S8Lzim7+l9PuP3Q+GXxAsvGGnabq9pcx&#10;zwanbxycHeVbauVPPUHOa7b4h+Fo9c8P3sKpukW3kdfl+YSYzwPXjiv2+vH2uHrUU9GtD+ecHUll&#10;+Z4etF2cZLye5+K37RnhVrSO6maF1kSWVZFK42lZMbiD6dz6V+Y+vXf2S9PmNEFjuSCc8n5vT1HY&#10;e9fxB4pZDPDZwsR7K0W7LTTp+qZ/sx4I8RQzzgrBRdS84wXrqjsLTxhYy28lvcQpI+xNsoRS6xhS&#10;Nn8vTHpXnOqypqN1MnlL5KglfLI4yTwcjgjg1+c1q7UuZn2WUZVXw2Kryk24tt6+ZyFmh0vUkUKw&#10;Sdsb2I4Pqc969dsp4xEW2O4QAHgqWOM4yK+fzZe0hCsj6dx9lU5blu5vLdrdsJtywfAyHxjpmvNT&#10;po8Q68sEKK1tFIsjjO9CvK4OR1yelYZZUWHnKvN+7BNv5HVCn7T3T698JeHo7G0WMdFiGPk6gD7u&#10;O1ejxLGiBR86sqr+OPu1+Y5vjJ4vGVJt395/mfZ4Gny06ceyRYDkIiltrBhG5x6dF55BqZLmKJQS&#10;cANgAsMlfXA/nXmuHNFu+x7SqqEblS/16ysIXZ541Zm2BGf51x/npXhnir4wWlkbi3juFeTc8Y2O&#10;uwHoWwenb3r0smyWtmGIhCEd7fnY5auLg4OfNs/y/wAz5s8SfFrVNTkcfa5xChZEViw+TGAAAfXt&#10;XmZubzUwkhln8wuxXduXBJ5BXOM+/wDk/suV5ThssopqCvu/nufL4nGSnKUb9/8AI2bXTLhmDYG5&#10;lEZYg44/r1/Ot2DSQihHG47gy4Hy7vQ5/HmrrYmF7ROGKd7t6kx03yixHz7AMKF+YAjk/hWjoN35&#10;c9xaNuEaEeUQejkck54HSsKlq1KaNa2lCbaO6gjH2cGMbj15YbSf/r1cSKQbP4AjAN8qc546nrjN&#10;fNydpTjJ9TxVpeXQliVOQxBfcVCY5AyBkDp6ce9aAgSWRVEgLbMv5gweARt9yOmRUu0ZQZ5+Mi5U&#10;ZSa2K9+rW8YBKbAo2Pn5QxOM/lXzp8dPHEHhnwHq0Ts0U9/BJFDLgBwoYZIyfmxjp64r6nhrAvMM&#10;4y7DxjfnqQX4q/4H5vxHmEMuyvMMW9qcJy+6LZ+C3jLVZb/V57tnk3GViCBjdhjyR7jmuIa7dMEk&#10;ozEIQp+8M/e46V/qNktBUctwlPblil+G3Tsf4u8T4t4zO8zxLd+epJ376v8Ar/gDRO0ykbCmCVDS&#10;HLAdPxJqOQ7gNxBG9fvDIFetq7q58xfRa2NjStMutTvLSytUM13d3KW8FvGpdpZGOAoAHXkcV+o3&#10;wr/4JZ/H74iaPDrR0htIt7y3EkAu0UMyFBtYqzblzn0z+uO7C06aiqlV2QVJOzUXc7LW/wDgkb+0&#10;TYIgg0CS/O0R4tii4x/FgnnP1yK4K+/4JgftM2W9G+H+rOkeSh8neJP+BA8/QV9Zg8Bk+NouUsWo&#10;yXd2Pn8VjsVhaqiqLcfL+tv6ucRf/wDBPb9oXTxN5nw/16QoAuY7UM3mf3T1+oHJrzy7/Yn+OFnc&#10;NBL4I1wMjlcNbyK+cctgKdoHq1UsgwdTmVLFxbOmOPmlBuDV7dHv/wAAyJf2PPjas8ccHgnXpg7C&#10;IBbOaRS2em4J69e3vW3p/wCxJ+0BdMyRfDjxGWjfy28u1KoHPYgqT360V+GqNFKTxasvP/gl08y5&#10;ptWd/wCtfuPTtE/4JxftLakEx8PNdjCgLiWCNEkLHgA5yevI6+9euaT/AMEmf2m79UWTwu0LTEBk&#10;ZrcCJMZy2Xz+A5rnjl+V06iVfFq3kOWLrxhJ043f4nqeh/8ABHX9oiXyTc29vasp43Om6MjoCASR&#10;9TXr2if8EdfjjDFHLd6nZKoCrgRh9q56Ebv1NY15ZPRlONOfNbbc3pYvFOEU1b5nqFr/AMEm/i9Y&#10;xIseswLDCEO+KylU7yR0O7HUY5/KvRbH/gmn8V7K1YSTxs7xKivtmxIykfKV3Y/HvzXBCtgI3XL1&#10;7GVaVWpe2po33/BPf4s3tqLFPIs3gjRJJ1WRvMYkDJRjwMDpkmuNv/8AgnB8a4WQxX1uzIxKyRwR&#10;pv8AlxjDnA+gGa6KWMwNGbbX9f1+hwVaWKqRs7J/P+vmchefsMftAaOAf7PeYxM2cBERkzneCWHJ&#10;PqK88vvgR8ZPDzTK/hfUnWPP+oQ4J7yNwT164/lXRWxeBxFoxdv6/r/ht8IUsTSk3JfcYj6H4vsS&#10;YNR0W/t5Idnnu0J8tSz5VMgfMT7ZxxWxd6Y62qm5SSOZ9w8toXBC7epyMjGf/r159TBxk3yS/r1/&#10;r9Dsp1bRm2tr/wBf15nMNp+y4SRFxIxRhvjbhN2M+mOvevb/AAJaTF1LwSeWiq6zYbZNnOWXOR8v&#10;51yywE4Sdlc3w+JjLVL+v6XmfavhOd1hVJC21YRgYbc3GAen0rb1HU47ZH+Tf5CjK7Wwc84OOTwe&#10;tcMqMueVjpT5nucxrl68ukascBAlhPJAkcAVy5T7wPXAz09BX4UeNYZrb4ga3DFG+06nP5jM5ODk&#10;LkAg9gCfcmvnc/wU6uFbS/r5n1/Cso0sdBt22PWfCUwEaZG63bb5fGHHY/n2xXtumRsCgRdiLtIL&#10;Lnf0685PevxnMMvq05z90/pPJ8TCdCD5tD0Cxu4LZCGZGOFAkbOByDhffHGa82+KypqRsdctt4k0&#10;1BGSCP3kXGc4654FedRp8koKUbM7cZJKMpqWxu/D3xZZ3VosRAygA8piN8TAc5x1OTX2B8KPiFde&#10;B9Ys9ctFScRs/wAlwu6HG37hAwTkd+2OoNKSeFxLqW28jmn/ALXhJ0r/ABKxrfE74of8J3qN1dCK&#10;KKZwzyJF5USAY7Y7KMc9eOnQV4b/AKBMHeSVNgjd8uSQuDjBJ65I6/SsKrniqsqnLudmXf7BhYUH&#10;K7RSguNJD+Uk1ptdBncwRDnnLE8fifWs2/ufDkcm+O9s9sQAl2MrFWwQzAHqO4rmjhpxlJ8p6tPG&#10;cyVmeIasIdc1I6Ro0nmJNNI0tzG3yxx/xSBccn2r27wR8JdE8uynsNTuzqFqCbqP/UpIC3VmLYb5&#10;hnHb9K+rwEPZ0EprWx4uZ4nXmSud74y8DzWml+bK0c9q0e3C7my2D8jnpnjOP8OPmJnuvDuoh0E3&#10;2V3GyPduiCbuue3/ANb8/JxdPmrST2JyfGxld32Z7R4X8ZzsY4FlWFZVHlytIFYc/eBPGOvBBr60&#10;8H+ObV7L7PqDwtbIrnz4wWnGU5XBOCQeQfVjU4R/V+dS2Lzmiq9pQXmeV+JteD3Ek0cy7ZZGIBVl&#10;Z492MYOCM8V5DqN59plnldcJuCjaMgnd1GP5VwV/evbvceFjyUYxb12OJ1hU3ERFXCEbvlJz3Kkd&#10;elcdqUtuyPtMmdyqQhxsOOp7CopwtUi4hVm4QlqcFeQCYud6ncMZkU7jheV4znH9a5PUI/s6EFJP&#10;lUybwNoIxjbySSM5PFe3hfid0eNi/ei2cbO07rNvjABK7WUbXGeO/wCNMQfPHGZHC87u5B4O72/W&#10;vcpvlj7p47guVo042YMixDasrrEH4GVLgKx993evqj4deF7XSb6Rr1FXVk+yy4kbYBDtDBWBOSTw&#10;e3U8V5maTcMO7PVn0WSUuZuy2O+8T2jaulwkD/ZpYleVlQ+UGf0HGPTFef8Ag7V57K9eHUo3Y72h&#10;WRw4IIJw/A28AYr5/CtOMmnqfWunamk30Or8eeMbW206QqyBjC1tCmfvsY8B8ckZPev0R/4J4fBq&#10;TSdFm8f6na7bvWFWe2Z0xIsbH5VGec7cuT71+n8DYHmre2lHVan4r4j4yOGwc6UZay9379z9ZI02&#10;KqbhtIU9csec84pNyr0GTvIzngHPp61+t8u7t/X9fofz5J9eo2QsQfmOCSMenHWoROyDCk4yeg6H&#10;1ppJaJEqTi7ihnbgHLYDdunrTSxycrwMHcdv5UbdDVSi00MdtuRkHLLj29vb6VCSVHGNwyfaha20&#10;Mtk0xpb5TgqflORxkH29zTlbdjrkcdP0qWt7oNNVb+v+GGOD8/JGGA+Yc+mfw9KgLBepO7JIA7Y7&#10;jH8qfZMpStZpFZhk8E7snccfdAzyPfNHQqfQEDng49aqMrXdg+ZYVz0YuOQcEjk9e1W4sEc87mDZ&#10;z0PSm227iTu9BzBjnAC9ep647/8A1qTazBhtAOcbiDtPtU810tA/mv0J44yNxZieAowM4969a+G8&#10;13Fr1k0CCQxwzykEcBFiO4kn0XcfyraKtHlYbya/rsea+Krky+I9SdwvzyK7FRjDEdh2+lZ0Rzjk&#10;+oOMg+g/D0otsnuh25bO2hdjXGf4nUZBwDn29sVfj+bODyqjPtyOfz7UpRbi0mS9Ovcvo2doAGMY&#10;YsMZPpTwx+b5cEue3X2HNOyVrjtrdEEpw+3PO4/556VGvy9ODjnPUnPTrxTaSuxys5JJFmEKobaC&#10;enQ/rz1NXPMUEEKS24H+XGP6U21zOy/r/hxbXVxGO4AY53YOfx4pijHOehPc5+nPrTeiYne6dv6/&#10;r+mIjcED3brjB9akVs5z2IUgnr9fpRfa39f1YfV6jWlXnkn5gePT0qEspy2D2xzyf/rVCjeTdh+d&#10;x/UqMdv69KdnZnJG3nqeDzjFKUdiU7aWExnJzj5gO+DS7sg5Ixnbg9+elaBbZCn0GVywxn5s47fl&#10;Tdu3OSchuR60tE3ZDvfRDGUHPBUj1HanL82PTkc8496F7vMJ30HrtXPPOAowB+f/AOulBywwCBnr&#10;/e46f/WpPVNXuNq7diTOd2F6E9DnA9aarZIBBA5GeuaiCspBqrXexMoZV+VlwMkFjnPf/IpzOhA+&#10;X5gACeu4+o9KvdxBaLQZgSEgDHIBwB8w9OfqaOGxgZAYde2OMetOzad1sKyWg44BIYkgn6YHqKVW&#10;6DOMMMf3h79aIR0eoPzQ8MDhSzkYIyp5Jz1/+tTRuG45OOV9M+x+lZzi1d2LWjaQ72yfXpx9RUsb&#10;MeoKsM9quL5Wutv+GFK6WpZHOOSeuOMZ7ULuiXgk7em47s44z/8AXp/E0r7foM5/xNoGmeJtMuNK&#10;1e1S6tbqJUeNgB8p4yD/AEr8f/2rv2OdR8P2GreIvAUbXljNHJK9ltd9j53YwDjIx2FY4uh7alOD&#10;Z6uRZh/Z+Y0Kk37vMr/efjXrml3dvc3W9WhuLiV0niKMmydJCjjaQCDuB4wOnSsKy0yNLtGZHO+U&#10;bmZiwzgZwOw9q/nzNaEsPmmLpJaXv/X3H+rXh5jvrnBuVYzmupRsvRbGrrRSxtlaV1+eVo0CuGLA&#10;8AY989K88NpqWq393o8kHkyJaG4WM7vOEZJ5OOmAMkfWsadFypzrX2seF4gZ/wD2fhIYSE/erRkv&#10;NK1r+r6fM+WfEdrJpXiC5VkIZLho8tygcNjv07/n616Z4duvOt4wwVDCV6ADzlK5JHPQH1INe3VS&#10;nhoza7f1/XQ/k6viX9dqK/VnoulXqJMzj5GzGrBSmXQdFA7keletaFduznG0h1GARtKv/j/jXzOK&#10;h7zlY+hwElKmet6au/yclnEkYJctwOBgDHPpXUGxWKEQr++Zoy/I5WTuTzn3zXBS1lLU9GUJJQ0L&#10;dtpbkxIkDY2Hec/Lv7sAeckd/wBa7bQNFDJIWgeFXB2fKrOHVcFjk55GTxXVR1mjjxLcb2ZsPI9q&#10;txaRpJH56lPtKgHy224zzkgnNcPr9pbRzrbLcykfu4pSoBIkK5yevfuf508Y+WDimLCU26ilvfU4&#10;7ULRYba7jimAuUUsAzDAHTB7ZP8ASvlX4lXUsr28WUZjKybdo+VgB17/AI1wYSPNXhc9DG1OSDa2&#10;OJ+zLBbKxUqzAMBIzbWk67x7dPzr1HwPpX2kwzOHJL5X5CGH+zj9fevSxNXkoz/Awy2ClJNH1b4X&#10;gt4hDEAIsuuG6sW4POenSt/X7aOVnlyCqKyynkrnoMfWvnFrV5r6M+iqr4YWPCte0nzmnaLPl72G&#10;4njbngg46+1eMa5p4tHbaD5brJhduRnJHPHBNe9gKnNeLR4GPhySUjG8IyyxapNb7Cq7hIpycud3&#10;3BjnoM4r6d0GcrFudj8ijggnJz149K4czj7PERaW56mWv2mH32O0jk837NLK3lqMsPL+R2VXIycj&#10;OD6VqNczS3EZjZWto0BX7qTM5ye3Bxnqf0rg5uRPQ3xENKcX5lhpzPtaIN5oJZRhS2cYxjocevtW&#10;LLbhlkacoT/rDwFJYHGF7jr0HFaUo82pxcvIpq+pwPiKdLKE5KhJgRtZUZcHjn0NcdpT3BurZ0CM&#10;275mIxuABwp7Y4r3ssp8s15nzGa1LUZqTLV411dyhpUZmLKzBjhAv9w4Pftiruh6PcqzzmMoonZc&#10;qdyn5uD6gnPevpM+ly4KFn2/r+vvPB4WSqYqun1ufo1+xvZqni/T7/IjeCSG0MgG8u5Ysq5PJxtP&#10;4mv2wiK7MM2WUjLA43npn86+z4Gf+wu73Z+WeI0W87kraJWQx5FD5BKLhRgnoc/eqJpdpI3K3zk5&#10;6BvbFfeN6K+lj4Dld9rorIwBIU7yzsxyRlf9kY7Y7VHO67GBbjaQQB0+tQ5K0tRfDo9zxjxncrFH&#10;IQGKlW5Uld2Oc/T2rwmfUSJwpLkFlCrk4B9s9K/MuJ60415RXT+v6/z3+tyhL2Cad2epeE58+UWa&#10;QruVcHsfT/69e76auYFclueOmQBt6fXH8q93hWbnRtJHm5vFKbdzRI+6AT1A5Xg49aedu3JzlSe3&#10;X3HNfZa6aHz0fem2itIw3DJ4wcgfz9azLi6WJtpblAvOduKipVUFqzX2V7PuZMviKOPduccZIAxg&#10;n3xWX/wkiNkiQHnlMEEY7jua8apmtOM+Xm/r+vU7aWDvFu5pxa3BIQC/p94+1asF4H5GCvy5cnof&#10;QDNduHxsKqVpeX9f1+pjVw0qfNpqXQQccj8+tHUsu3gg4OWyPYeterCTaepxT+LYYIsZBJG0nqev&#10;PX/61QsobIA5wFHHO3P9KrRJGkPdgtBjLwzKPuADv970/GonLDkg7sjngYqPaWvdGSV2hpIGMk4y&#10;QOc9+pqIlQwAbng5z0/2vrVKN4o0px5UMZsZyQOQOT1/2v0qnMwZDkrkBv4+p/xrDy6l8uq1O40C&#10;NofD1jAZJfIIaVsMSgkLnAPvir3lQHIz8uMdTnNVFNWcUVN62Q7y4FVtpHy5xnkGpVERQkD5gc/K&#10;Oi/nWvLeXNcygmr3AGMdT2C9Dx7fWpMhN3Cj5jtP9M/Sjl5r6/1/X3ES+J6lrzUUDduflR9O2Dmp&#10;kkU4CkEKSM49v881Xk0Ro7qxMsiAnJG7njpnnGcVn3MgYt5eQQehP4Ej29qJRulqVHWTTWhQPys2&#10;flyRjjnrUgbr83PTLccf45rOTceVJF8mmjvYN7ZJJ5AAO3orU7cW+bOQGPBAAyBjNXHZaCvy80Wh&#10;m9TjaW2gYJzjnPP0xTlkYFRltp+7ke/Wqts2iXHRX2Hl88ZI6rgD2/SrAVFAwGPygZOeD6etTyW1&#10;TJXW6HFcZ5O0kDJ6jI6ipc4wFbIUjrzx6fWmtbNP8Coy5bpj1O59mw44P046fjUpz0C5wefb3oWt&#10;3cno2mS7iAo6jB7YOBU0TbhgMAwxwR+n40uWyi29OpXNZOJdjhfADjGc845zk1IY/l4DbwpyGH6V&#10;UVq0l+fmKyjoM8sgBuTtBz14P/1/SraQvsBAxwGII6+9JRSb0t6+QX0bRaa03oGQ/KuGJyePYe9R&#10;PbFWznkKvTp9KtvRxa1/r7iPiurlk26lRuDHoRxwe9PaAoikhjwOD1P/AOr0ol8S5d/6/qw5aLck&#10;eLKhlUH5gOnIPrTMOQeA2xh2wO4yOKesrp+v9f5fmPaIrRhtwwxXA4yQd3XdmmSwdwCMEEYPQ4/y&#10;aX2m2v6/r8Cfed7CNFwMPyCc5OBj1+tPdONrHa38J6ZHpxVPdXW39XLvcYzbRtAz0xtJ5qtK5bhm&#10;K4bkZ5A9MVnaycnoKK5b6lWSNGkxtIGVGR1bkcH/AAqC4jWOWRTncpACngjmhSvZtjv0sQqAzAFe&#10;pweeAufvVbmOURAdoBHUdeacnq0nq7f1/XmLlWuo1SoG3kAnj6881GX5AweGI6+/X60lG0mmtP8A&#10;IUrrZbDfMKsOGZdw+6QMUbNwJQuT1Ix09jRK2ttx7JaFuG3wAzEcMD0yR05pku2LgLnrnA6/59Km&#10;nG17r7w3toOtpTuXOMbifXH1rrbSb7MokBwxRsYHQj1x6Vpfmvyjb0Zx2qyNdXobG7c2OW69v8iu&#10;r1O1jh8O2TYH2hrhlzjOIwq84/Pmnfdf0ydoppHLQzZ3ISG4A4GGHtx61HcK5QYK9TxkDI9DmlLr&#10;r5/1/kJuzStoec+K7wRQXCsdrBGZU28bgeT6cY7V8w6v4hNrLI5cH5n4z054B59MVzSj7qaZpCpy&#10;Xkn+hy1p4zCyfNMPNTLckcA5HH8q6a38cxRKJnmO1ARwc737KPqe1Ommm/uK+s3ly/13/rc2NG8T&#10;3GoOl5cTRqGDhLRn+WA9ctz99gAM9B29a9S0fxNazOIz8kkKJhQdwYk8gGuiL3XXv8jvoVd7vT+v&#10;10Oqk1aKONZNhdscIF3Mx9OKgNo90wvLli7OjDyyfliI6H6n19K1U5Jf1/md0Z/d+X6/I5/U4pWl&#10;tWUuLW1drm7cMq5RRxECecE4OPQGvCvjZ48ttP0m9vdKubee50OwOp3VrGgkRrcEAwnHyl8DHHQ4&#10;4PSlOSk7JluqlbQ/Hf4q/GbxN4q1B9TtyqarIlxqeoie4XydD0a3tz5Fme2/gluMDjntX4cfH/4m&#10;6prmu6sHv3upb+V5Z5gNgEnRoBgYATp6dPSuWvLdJ/1376/5nLjKyjG3NqfIVybi4Dt87IFG/aCc&#10;Y5ye+TVeK1NxIRHHtjVd26Qqp9No9Tmua/LF6Hi3euv/AA5b3RWDMEUMzY3nHCnb0Hv7VnhnvJjJ&#10;dPIY0cbVU4baOwx9egolqtvv/q4krtM1Hs4UiWdyY0UBowzdVHr3yfX1rPNz9rLBLdgFYqCFODt4&#10;DZ7etEVsm/wG+qtcdDGXkVCWRjIiscdPc89OtSXUcKTBHUyskgEkigbdmMZAJ/Sp2mg33KkgO2Pd&#10;GYonLKrEY3kEjjjpTHtNyrwNgYMTg+vQ9s09Gv6/4f8ApBtpcS5jMSfu8P8AKRnOVUcYAzzk1lb5&#10;j5ZbOQCvyqM4/wDre9OK5o3bIcuzCSSd1cmRuNu0NzjjqD/SqKvOxKqXbBCvwFyewLf0otrcae7u&#10;NO9d4lLFlYnOc47YHrUXmOH5ZguepPPpkfypqOquh90VXG9jkN16dc478U9htUptCjby3AYfTNFt&#10;LoVrJq5CspiPygnIA5GWPuTVxLy4KHDZGQw5C7e2R9KNV0Mur1HPqc0yeWyp+6ymPJQDtzkDJJ/w&#10;p0DWY+aeNgdw+ZSeRnGAPqOv1pfzIbjZX/rQeba33M0UrOhYgbhjB/ugZ6CmttTJLME5x8vQD8KN&#10;ralQ2bHFoSqkIwfAX5Sclc9frVeW3WVJA0jZ2kcEglc/d9cjijVbP+vy3KavdXJbUyxKDtR1AA+Y&#10;DhjxkZ7/AEqWaIIpdQ2WHO4D5een50m7XTe4RW3kNilf7gLbem3+FvUVfWS4DjCkNhhtIXhTxkg8&#10;cdjV3s7WGlexqWxkmALn7incAVGAPXvU628UsT+RNkx5Yo7fMEBxkep6VE0lZpbFK4lpcTWk6MgX&#10;arBSCfmIJxkZ6Yr7O+CXi670+a01S11Ge21DTZo5URpf9dAJP9RknngZA7ce9eNm+H9rh2uXX5n1&#10;nDOOeGxcLuyP2N8EfFHRvFugW81hIZHltLZJwqbGtL4j96oUMQBuzgn16VtS3MqXaK8YMrY8ry3S&#10;UXEezIOe3XkHmvxXMqHJXqRt8LP6Gyqup04yT+JHE+Jponj8pjKZ3kJOyML8mCNm4jqPwxxXmd1Z&#10;+XIoHnbYid6suRjHAJPt6eleZKCVNK57OGqu83c4vVFjLuQSu8v80a4CgdxjkE+lcJqTpJG2Xl3o&#10;oVC5JSTsMfliko2ski5zUouLe5yGwh2Kq27zP7565AyPoccVdWeSBptism6MxyDB3Hjpn9cV6Kaj&#10;HlPKknCMpJHOamyFA2QSwO3PysB6E9+e9ee2cbS64N+5gJItpUjaMP1GODXbhlyqfozKhLmqQifq&#10;n8PrNB4G0GSKGV4riHewPO3+ELn2OSa9Z0TRrUKhkG/c5CnLBRz98dzz2NePHDXrybWl7n2GFqez&#10;pzSfU6qextLXTPsp2vted9p+ZGU8Y574zXyt8XNc0zQ9Pub1tsVtao7na20lwCSM9uBnFTXwrlOE&#10;Yrdr8zbDYn2TrVZytHU/Db46+Mz4n8QajdBXjtmnl+yoWPCFjgH/AOv7184wfvTIzOI3QnYNv3uf&#10;T6d6/e8ioRw+WYWna1opH8e8Y436/wARZlWvdcz/AAOh0WI3V3awtIG8yZE+ROpL4xx/Kv6gP+CT&#10;PwTuIpv+Ezeyj+yP9niBlB37OELAe+c444z3r6KhZczt5feeblTSVebWy/PQ/pnSGxs8QRARWyRw&#10;YGNuH2AbMe1djYatZael7PEpMv8AZskURh3b97JjP4nr9TXfCPNFaf1/X3hJv2ku39WH/D34ean4&#10;t1SSeaGSC33/AGqR3HSMHduyucA4I+te+aw/h3+17HTLSCMtbRQ232mIDbI6rtI3dTycZq68GrNL&#10;Y4cTPmfIlpE+LP2vPBsGneJpYR5yf8S+OZWYDY4eIDHv8wPNfi98VdDv4r4yWs8qFLeZ8Kn30/56&#10;DPHAHelTa5Iu2uxyp3s0zwzwdFqI1LTWlaXzne4mgb5j5iEsSeAMHH5dK/Qz4a+HdeOn6E1pPePc&#10;rJeynB4jgWMnzhz97IbntjOaxk+i/rU9KjO0IK3Zn1v4A0j4iCLSlnhMmn3jzSQzyPmUQhyC5OMH&#10;6qccdc8V77beBftF9YTXsTzySwytEZA7hXXrjPC/X361bkoq7fT8v+CfRUHHlhy7v+vyPUvDnwst&#10;dUk0O68u4Fwb4n7O6HyFx0LNnGPb6cmvZdU+GNrpXh/T76SCKKdNeSGd4lVYmQspzgd2Gf1znivn&#10;8XUi6kddLmeLrzU3TvodxqGjWsXg+SRJ3S3/ALUhgUBf3aoFBLAHqxyefpWHcXmjL4U1AvMs9z/a&#10;NpFGkgZcQgAYx0GCD+f5XGmuRyR4Sk1N37/1/Wxyj69Eul6/bxT7I7h7ceWXUnAGMn0x6delecaj&#10;4jSOw1iHc9y5aNUIGNiqv3R9e38qySu+Vo9KjZOTvtY5fTrx7m5uHWPzGTy0KMdiD5QRk+pr660P&#10;V/iVongzxhe6BfafY/8AFPj7S5vQJ3gjhyY1U9GK55J2juOARz4iVSMV7Pf/AIBtX9nUgoVFp/X9&#10;f5nwX4o16/uDcXerXDyzvbyS7nYs5Ow8EHvn/OK8lga5urZl2ErI5cEBxIY93T9DXPVm5wV3e39f&#10;1/V/QwyjShG2xoDS51iXMUgaVhIpkXCso4OB19uKuWuhK1v586sjXDYSJ4wpKqSCw/EH/Oa+eneU&#10;m2v6/r9T0FVirtHTeH/B63DlTGg8zdkkMFCA+hOf6V6jofhjTbe5giMIwCu9ssIyN38zXfgZ8trr&#10;T/g/P+rnBi67fM0/6/r8T0yfTdLs3gtbSIGUxPIxzkDkAnjnGMV5t4mH9kyxyWIkdpPM8zaMiF8k&#10;54HTA/Cvfg3JHn0qkk0m/X8vMy9E+Kt/omq2N5cRukVhIP3oYK6qP48Y5P8A9avsO5/am8NP4akl&#10;l1W5vb+5gEUUCrxCAg+bjjJ4GRgD09OTGSm/ZwW3l8zujl0Z/vE9f6/4ZHx74t+NFz4ings4Vl+z&#10;pNNIEQkqueNxA9cD6eteUSeINauL63/fSrbrOP3cZKbl7E856+tZLDOfu29dP6/rzPoMDTjTi03Y&#10;9O8O2d9NK2pXX2hFRxJulO07NwyOvPy5r2oK8b3wWB7qGSwV/MKHI3AE8Z/I/Wk48klZ/j/XX/hj&#10;rq8k4OKfcXV5tEazhgniYbtLZ9rMG3HZyCD0z+Pevl/xZ4s07QtTs9Shs4pDpdlJBEkk3lhgxyF+&#10;p6demeRXpYTFXqKNzyFhJc9RSjoeMeKfiXHqWkardSqkYFusXlSTr8rlh8o+djnGeck4zxXm6+PL&#10;LQ9J1ic6kkfm6GAEWRC0m6Vf3Qwep5HGele9TqpRUEfGY2hOFecP6/r+vMwdF+Ovhzw8kmLiBGbS&#10;JcRI8fmEFT3L84PcZxntXEwfH20lke4S4MimF5ER3Qkp/e4bnHryOnNa3k5TV/6X9P8ArQ8907Tu&#10;1/X9X7lUfGW21y3tFtriKUySSSMHZYzs6ZwPvYP/AO0an1X4ibPDTiB/9LnEkUJ3EyeYwx78Ad+f&#10;avOrS3V/+Cere1LVen9f1+JwHh21+0yqdnzblbp8rEty2fc9zX6A/s2aF52sCWSMlbZfvYARsnn+&#10;lZS+CXoeNWu5R0P0ftF8uCNCP9WFXr+o+npXknxOvtlu0QYENGQeenbP865YxXNFfIifvS22PhbW&#10;3Cayzhto3KxOPvKWP65/nXr3gXUnjuLdY9xHyDr0962rfZ10QR0UT6rQebYWs7kb1Vd3y9fkzmvT&#10;9GlFzptvIAhZQqttHVx/KsL2skKS5W0M1WF2tzlRtVgenIxWHbR/NGQPmGQxyPyrWnog3OvtFxs4&#10;HQDpnHua1I1Bypbj6YAOev4093ewtEnqY2sofLkzk/Kw4PtivNdKZQ7qAceawxggk+Z1FFFe7PQi&#10;T2Vj0XSmLMuT0YcHHB9f/rV1U98sajPofujge5qakU5N2/r/AIcfw3ZxHiHUUMRAPzfMQc9V45/n&#10;Xzz4uv8Ay0kwSTnqB0GOnrVUlsL+Zs8t0y0fUL+MIN2Zhntn5sE4NfXngfRFs7SNyjFgE5Iz8u3/&#10;AD+Qrqrvlgkmc8Y81Rq58jyfPkqBx1J6459apkbgFwWPPbIC+laTjpo9iVK0npoLHaltoAP3ifmH&#10;Wr40/wCcn72GGcDqfpWKi9uxcnZOx0tvapGmQCN23I9e+fxq15gQEgjCkDoP896bdrXRMZN2XY4r&#10;xfqBMtsEBI8s7ju68cAenf8AWvFPEN8G3gk4BYMGO4rj1rKPSzOpM8kih+2alIQflGWG4ZB4PIPv&#10;V2+sSBB13+bHhTgY+cDNVf4UDdrOx9D+Fxm2tx93EaD5eqsFAyeetegwAYOMYX1Ocn1FJ7ijdxVy&#10;0eMgg5xwT09MVHIgGMZyQMjH+fyq+j7k9WrCxhBgNkN7/WrqZXbwx642/dAHY5PWlbuK1r3LMZz9&#10;7O3IyeM/StOI5C5B4BPPX6f/AFqa6qw4xvezJs8rjOTg8E8Ukv3dzqOpVcAZI9apPli0Le2pA4PG&#10;AcHarHP3e+OKUoBlgOBjrwM1PZpj20uN4IxwOvfgf/XprjBwoLNjsRx9fekk9boL3td7jeVUDJVi&#10;CM9/r9fevC/idp/nWd1tAdvLZT8vUAE5pS0RdOV7Kx+SXxq0tSdSQqWYb88cKNxAX8q/NjxTaG1v&#10;pCV+ZpZMtvJXb2znoSP1zXxXFlOUqLduh+mcFVHGrKPmjz7Ugv2dsI28c9AVA7KfTjoa4hmVXdsY&#10;wSM7vuknt2ya/AMVC2InddT95w1nQjc+t/gBqnklI9zoPOCtuYEsPMyGPvkGv2O+FF6kunGNyESR&#10;Bu3fdb5T8uPU9K+Mx0HTzJyhpJNP+vuPQjy+6uh+tP7NOsNqnw70MyH57MXGmsrDktDOVz7ccYre&#10;+J1p5WqGQbgsyqw47hBk/X39q/pXK2nXwVRPS0WfytndB08dmNJvVSl+bPJUxkD7oORknkf0roLM&#10;naFzleevGG9K/Qar9xX/AK0PlLa7HRWwK7iDyeeT+lakPf1IwO3IbvXJFJON1Z3V/wCvmHzNNFIK&#10;gD5uAcDg+9WlAAAJ/TpzWz0urXfn/wAODvtYmQgYB7kdB+v+fWrqckKWJwRz3+n5Vu1s/wAh91Yt&#10;lSo+U8H2PHsaUc+3I2gDknuP/r1jOppaUdBfDoTxttUnALbgOO3tQXOSQfnzjgcH29vrSa3klpsV&#10;vFK9y9Av3SSCw9RwPar4O3nJPPYcj26UtU1rfr/X+ROqv2LcY68/n3q5HxjIxgnqOvtTfKrpK/39&#10;/QT01epdSQHHGMdOKjll28AjPTkfpUSqWiopf0v+B/VilHm0PF/jK3meA/EIMe7/AEUcZwThunHr&#10;nn8a/n8+NFqbu6uYkVi8ksgGAT5Ug6Z+gFfG541Tjja17csX+X6n7j4SxlPHYeKjfmmlb5pHgWja&#10;GlvIWZP3vmMCdhXOCMuBnjmtHxZfnR9GnZRtkMMwQkNnlcbuuM4ziv8ALnxHq/X+McZSjK659PTT&#10;U/238OML7LIcrjy6cq/I8H8Pu0NvJesN9xI568MJRJkJx0J9K7zTdIluYjLNGyCUlmEmd45zx+Pa&#10;vBx840E9dtEfpjqpObXodRZ6TFbyK5A3Kfk6Ahs4x0rrrRVVVjLZYZ7cjrz0618vi5+0jKbOeMnG&#10;orrc3IOG+UjeT8m4Hjtg5q44ckHG0khd2OCP6d6+fq3Um7Hr0+WUURSRJtJXGSCoIxuBA6/qabBE&#10;EyMLjJ+pPTpVKSlBnNNtztY0UjUrjBHJxjjcc9eelWdgVCuBggjDc8ep9ea4J6Xk99jthHlikIcI&#10;uVJYqBgqOQMfd6dqR4o3VAyAsOpA2574OOp965YOcZO7N0lomtShLbIrgHcqgHDZ+6fUfWqn2QK7&#10;Nt5OduRnC+mDxXYqkle4qa1TA2qP8v3cgkjaMdexH8qRdPjIZSq4Uqo4+bOf896am07m0Y2lYspp&#10;0SgfKW6jG3+LJ4NTR2EO5mCAZyp3AHHOcgD0rLmbc1fUTjaTZKthGHJUfKSeo7cjBp/2SFEk3FUz&#10;gqNoIZt2APasXUmpxVy43cmQeTExGQu5AAOMblJzxikaNFyzKpVB8vzEA9thx+FW+ZybRo3dJD1V&#10;Coxty3QDHy+xPqP8KzpE3SOzZ5Y8+v8AsitozcU7syk9kQywRAKTk7lLZZev+yMc+1ZzQbmYKo2h&#10;ONyfxevPPv8AhXRSct7kdyNoFKjao2oMcKOX6YPuab9kgQ5yegyrAfeIxt9q1c5Ruk9xW1ehCbGP&#10;b9zapY/KxywHofWrDWCHY0aHA5IIB4/vfTArVVHGGr1OepG0l2IGs43coFB7tkdfU9KkazU5xGMJ&#10;sjBAwDn+LHc5rV1JKC1K5Uoxaew42aSo3AwhATK8rhuScVGLMAnaCOAMDjaP71Yqo9bBvo2SCxQD&#10;gd8c5JHvTl007QpU4R+CFGWJOc8dvrV04ylNNLrYyqO1ieLTmz9w7t4LfLkDJzkYqxHo0zsYhGGb&#10;cW3bDvYHJwMDoPSvosJk2Oxc4RpUG+ZXWnr+qPPrY7DUE3VqKNr/AIG1B4VupSoSD5iMncrfL/sj&#10;APPsK2YvA1zhSbcPIzjlY2XAJ+70wDX6fw54WZxmVXDOWHkk1fbpex+f5/4mcO5HCs8Rjoxs2t1v&#10;2OjtPhtcyEMLaVw4wqFQQMfUA/j9K7Sx+Es0vlhdPO9kCtlCcr/dPHP0r964d8C/Z+yqY6Nkrb+v&#10;9fM/mTjT6T+VYFV6WW1OZ67Pe2x01n8I9TkJiTTpV27huNunI9Qe/wBOtdLZ/BLVZ3w9mqDK5YQk&#10;5GOnXj8/0r9ewXhjkOEhSfs/eUruy6K9v68j+bM9+kjnmLqTdKtbTv8A5djaX4C6wS4axBUkMhWL&#10;qPQ54/I1JB8CNTAbzbYhlztEcRBHfnPHAr6nD8HcP0sPUprBRu+tle9l/kfmmM8ceJKlWU3jpLpu&#10;7W+8qyfBa9j80yQt8qloz5XO70JUjP8An61iS/CK+aNnezPyDJG1Bub9T+FY1uBclr03F4ZW1/L+&#10;vvZ0YLx24iw1VcuNbastX5+rMWf4U6l88sdttiAAfbHyf9hgf6Vz1x8MNSSJmhtCDyeYVdF9iM/1&#10;r5fE+FuTObao8re+m6P0LLPpJ5/RUVOvzJdnb5HIXXgXWbUMBa5Lsd3yFsAdDnGQfbNc1P4f1aIS&#10;Yt2RCu3BgQjaDnI2nOc+tfNY3wbyeVPmpxTfp5L/ACPvcB9KHM/gqLV769dzPewvxE+LRdzHbhtq&#10;M+O/IyPoKrx2t/uKLbu5Dbtu1RtA4IPP8u1fHYrwawq9mpQt1289/nofY4L6TNWWk56PzJjDccg2&#10;crNg87U2BueM9RSLHeqGf7C5OApTZGVJ9VzXlVfBfDK9SC+OTdrbeR7lD6TNFyjzS2217CeVd7S/&#10;2F49oJwNuH9jjnJ+lCmclXFs7cbQFRDsb3OOeO9c1fwYpyjTSW1unkenR+k1hYq7e/n5g0bFyTbI&#10;hAGdjKxLHuRjqfSnSxgFY/J2u2doZkDH1Ue9ePX8Ga7hHlp6pbW89Ge1hfpMZVWlUdWdlHTcoyWy&#10;xkGRcKxJ2llOO23pzSbbcAgyxxZ3MmCNhIHUcetfPYzwexsHzU6ei97bt/lc+2y3x44dxlpfWkm9&#10;N+pXe2Qgxbtu4MwwMA/7XHrVZrRQh2kls8hg/HPQYHHSvjcX4ZZnS537B3TbWnZ3S/A+0wXihkOJ&#10;u/rkdet0M8kbm2lg3yiNVHBbOD7+uaYLRyWwWHzFWyDhT69OOleRU4BzOF60sK/evbT1s/vPUjx9&#10;lFSUVDFR1t1Q1rGcA7m6tuTPRQOO/wCFMk064IUuGbYwPyLgHsWxz+VceJ4NzCjCblTcbK+3Z/8A&#10;DHpUOLMrxE4xjiYt3tuQy2ku5/klKxYckIccn279aWBCjAFG6D5WOMsf4vYV87jsnxuFo0eej8W/&#10;6feezhMwp168VCdzprSIr99HOcEc4HHY9zWiqkEnBUqyg5JGVHpXxlam4uSPvMNOLjHXsNfIdlCh&#10;VyZNu4cHGcHj6Zqz5i/K7BVJABwRtJHYYH6Vzyjy2aN5z5bKLOd1+8FrOAfmSTZu2rgA+XkZx61R&#10;tNRs5sKEOHH8QTh92MD8Tiv7D8IaDlw1hKsXd9fS/wDmz/Or6SNRf671obe5F+r/AOGLyaPY3iOr&#10;pHtbC7dqjdknjPqPWsebwGl2GNvCPLAK9eQOn+fxr9poRmqiT6H801qqpxk2zkfEfgW+0mCKaMs6&#10;JlX2ksQuO5/Lmua8MeJLq01aG3nlkWFJDHI0vqqkhR3weB+XOK9em1KDi90edWqKrQcrao+vfC2q&#10;wX1pG4YbRtGcjDE8ZOfSu1nuoUgCqPlcAnABDDpn19a0Sbi21seNCa1TZHDKNoBAAbAbjp7Edqy9&#10;W09XjlkWPerA7wq9M+v/ANauWvTT5mlsdFJrlSbPnfxn8PrTUFkmjh2XOXK7QBweoHYfSvnrUIta&#10;8KXIXbcSxyMAvljKgrn5j3XGR+X5xRqxqR9nM7GueLSZ2OlfEALZolzLvMTHeyuzsvzcDAHXtivY&#10;NB8QpKIXEylH6M5/8d+ory8XRlSvKJVKPwto9AkFtfWrKyRs8gPzOQ27GDkYP4V5j4zs/s0ZgxG0&#10;SBW2OEwdwBx65HT8KxwmKnhcVQqxXwtfg7kVYRrQqU2r3uv8j7B/Yj+J0Ug1jwJcXEH2vRplvNNY&#10;TE+bas+4w/NyWwSCPav1+0S9j1fTsO26UDbuHbj+ZHrX9X5ZifrWWYLFfzwT+drf1/Vv5i4nwbwW&#10;d47D2soyuum+q/M/Pr9qz4YGWyvb2ytpHSeJ96KN21iuS/Ppj9TX89fxV0a70DV7y1mgKpFOREX6&#10;sucbiT3BxzX5P4l5DHMsor1uTmnBq3lo7/13P7r+ixxr7OUcoq1L3VkebabLMykgzfLlcg9M4wDX&#10;X6Jp7zu0jB2ckE7QSuBxsx79a/jDN5fV51oN6x0P9EKNCEoKajuSazobyW5YOYpI3DAYPmHHYHH0&#10;4q/4d1EiMJJvS5hIV/N2lXKnG4Dtkdj6V5Ean1nCTXVannYyk1WUuhe8RXRt7VXWXDTFo1SPiUvg&#10;YHsK7b4a+G/s0UckinNzljJKrZUk53EnPINedi6scPlVdvefummFgpStex9H2Ya2AhYqrKm4cDn3&#10;4qaa58raVkUbwQ2DyrcEMPQV+b1KSlNtLQ+yw7iqcXcz7vWkhUPJcDcjfNuJO5c4z7YGOted658Q&#10;rK0ZgWVv9Z86u2OF4U/iPT1rvweAnipezpoutW0ik7Hzp4y+K11dvJBaOGVgy/uyI3jbsSf6V4hd&#10;apd3lyvmO7YULkEYBLE59zX63w/kkMBRjUatL/I8LE4q86iW1y5Y6eJMmQEsjHP3lAOenNddaxWs&#10;SKAA+zLk49M8Zxnmu3HVJSk6cVojzX707pmzbXMKps8t2yCykEAKx5NTx6ggnKsGYK69sHG3pz1x&#10;Xk+yl715GsN0TvPMyMLeNmYHkn7oTkFh3qhpmmaotw8rQeWhkGGwFDLngmlCpCjGq5S1ZVaLlSlB&#10;HRXOrS6a6RSxFNwC7m6N8/Xr3xXRaZqq3IVJV2fMWJ29cDp+debVw6nSdaL3PNlS9lyxa3N5YIZg&#10;s3mfOzEhFJVuDnPAxjpVxYAmGAD5RtxJ+aPkc8Hr9a8rmacovocOMpuNKcWZWvCSK2iwhddjv977&#10;xUffHfn+hr8l/wBsL4iT3cx0hLhQbMvEVj48hg5+XGepyD+Nftngxl8cz4sy6Eo39k+f7tD+b/Gj&#10;HvKuB+IMTzct6biv+3rqyPzOuZHneSVtzNJIwUsxPPr7VlMjFnDfeUZAxjp2r/RulHlpqKVrdNP6&#10;/rc/yGxc/aTqT7t/i/6/pjGPI2vkMF2kAdeeKnWOZkBwAdxIVgGzx7VvFS5km9DzZN3kk/6/r+tz&#10;9Gf+Cc/7PepfGT44eGb2Syebw/4bu4dT1GQwl4WZDkQ5IxlmXH4HvX9yvwu8CaRpej2UTWce5baO&#10;LdtGVVQAEA6fKBgegFaZrUlhsLh4Qestf6+R14Ch7SdSclp/Xme+WOg6AoEc1nBOGIB8xFZlweo6&#10;EHHrXQr4W8HTAf6FblWwDmOE7JM9fu/Ka8uji6sOVqTNqmCpT5nYifwD4GkV2exs3k8wlZGhhWQD&#10;GN3C4J/KsS4+Fnw6G5207TDLtH72WztdzE9Sdylvxro/tCtCfxf1/X9M51l0Wtu25lP8M/hxFiQW&#10;2nq8ROQtlaeWO2B8oPHfisw+Dfh7auZlttKIBJG20gUFvVkIw31A4rKpm2JlPl5rr1v/AF6F/wBl&#10;QjFStp6F600fwAH2Pa2q/MCDEkaZX0CgYH0BrpYl8CwKy+RaBUOF3hSR+IXPHpWMsdiN7lrLoxs3&#10;HT8yrLrPga0MpeC2kwoDbvvMB0Aye3vTIPGPgtfmW2twCMHaqMVA7dBj9ayVTEVISu/6/r+tTZYW&#10;lGyt/X9b/gEnjfwZEG3WgcYXcxRdhXnCZxk/Sse4+IHhN9+3T0lduMMy7Av9zpgf0o5sQ7Xlqv66&#10;k/Vqe0l/X/DHM3PxD0Mbhb6WUZyowixsoQdzkZY/nWDd+N9OI2rp9oqHJJaJCyt6jI4PqKbliLq0&#10;n2/rUuOGpaJrY5e68TaXIwkfT4M7vL3FQQc9gpG0Z9QKoMPDl60i3GnWrBkYfNBA2Ouf4eM+taU6&#10;1ZOXNLYyqYKErW6mTc+BPh5qUSNPpFiw24YNBb9zj+5x+FcXqP7Pfwl1jzEl0a2VHGV4GFx1ByOQ&#10;fSumnmdWnJ32OOrlt+ZLb/P+v668ld/sh/CC+ceRpcAZI1aGTesOC3VdqjBx65qO3/Y5+Hqups7e&#10;CFo2DlWdmwR3AHBHfA/GvRp5vOSUZS27nH/ZvI3yw/rr93Y9Fsf2YPDtlCkYuR5TkdFdRKuMcEn2&#10;/Srd3+y5odwhkSZMER5XLlgB0JycH86zqY9SkpdUaxwslK1/6/4c8Y8YfsweZFcW9nc+Yrlldh5r&#10;tt6Y5IxjpgAivg7xb/wTUW+1G81n7ddpM1011EYwVD72yQSQBnr+PrzlV8XCrRkp2enz/q524OVW&#10;hWi4LX+texRsf2HI7FEtwGkaAFfKlV9kbZ++Xz94+w/Gp9T/AGXrzS4QLCSH7RaRN5ReJ2ycHI+9&#10;k/icV8TmWDo1p3tp/kfouW8U1sLBQnL+vy/yPnXxl8PPFuj7jNps626vtllQx+WByNwIJyB6V4Vr&#10;+tJpdtcWt6gKKZFPmt8xA42Ekdz7V8di8tvUk4R2/r1Pv8Nn0MXRhF1Nz520f4j2OheIJ/In8jTr&#10;u7kXazM/kNuJK5AH9BX1N4d+KduYxELhijwp5J85Z0ZigGMgnaW547VzZjlU50Yz5LHXgc3orEyo&#10;qexe8UfFuy0nR7m+kMHnxIUW3BCOzKp+U/xfMSea8r8GfFTTPF8xk117xId5R7ZLo2vyAkgjbgFT&#10;j+fPeowOV3oubjtobYzN405cvPv/AF6HpWpfFL4cWKyWumxWpktYnM8l83muj7PukqcDHqR+NeJW&#10;/jeTxlrYtbZo4rNg37+BxtaMHcQ3PpyD2Fdkcqk71HHRanAs+VOcY892+h6zoeseHfD8ciMIh5Ss&#10;V2vumnmY5ABHUknp65rZk+I9/p/k3Omy+TNcMy28bSFWV8fMXCg4XIxz371xyoT9ooqJ6Msapwg5&#10;Pc9J034xSa5pz6NqgZ7y3hEs622QhZUJYkYJAABJJNeayeKNJvWucAG3SUmWV2YkfPjGOigYqa+C&#10;bhKdjkwmMhSxThF6Nm7qPhxLez07xF4bu/tkDRtM9vHKGIuCTlAcYXjt7/hXf+CvG4uLdreR4oZU&#10;RnRbggSFhgNCR3IJrw8RCysfXU631ii12N3WdUjaJmDFuS3Izg+g74NcDPelpmEjlEYlQpJ2/dzn&#10;A9xjNefOm3ZJl6QUdTmdUuC6ERuqzhXjLZbYD13DHr0BNcldTOYI90gk2L1yB83oe5J45rejG0Vd&#10;bHFXqXujnrpIydvmbAqszFF+dZMfdI+vf3rl9TmkETebsLAGNM/MnJwB7fL+tehQ+NXR5snfm0OE&#10;lSMtI4beEbBbcyBRj7voeeh96jKIQHBAiQeYNzfMcnBU55Jr2IS5btHmv4mraFvR4HudY0mzTc4n&#10;1G13rnCmMTAlD7YHSvuLxvZy6dr+j6hDGRFf6XCk7rlWJjhRVcZ6ZO7rXlZzL3YRTPq+HeVW5lvf&#10;8jDkvrhbhkuJirbRuXdlNnUZP0HTtVPWJbaygN0pV4kQTyYAQkgf6sdzz6eteNgoOeIp04rc+mzG&#10;pCjhZVEtkVPg94I1P41fE/StDWFpNMtZ7afUHcM4htN+RbnHy5yo564Nf0w/D7wtZeEPDOlaNZW8&#10;cENnaQKBHHt/g6niv6A4UwccLgubl1Z/K3iJmEsRjIU+bTf+uh3bHsEIPX/e+majPXlRgnjA7nvX&#10;1qklCSa8z80s7rUUoFQ43ZBPU8ge9ViMKGA3YJx3z70nfsN+62rbjWyDkMVJB7df9mmE7c5JPQA9&#10;h7UrpaA97IRgWOfQg/UYpvXAyM7ieByRjpRtzakpb6EfdmIO4ZXp2B/nT8fLwwUjnpgnnlfrQV/w&#10;40noDww6jn5gR/8AWqqygucq2Q2Bx39aVrXS/r/hx3tcgbcC65x8xHuD3ppVvlXJyc7QRwff+dNW&#10;dyX0syaLjAZlJ69M546Vaif7zAjG4A89KHp/XyHHS5aTacZJ2/NyD0OM5qRPlQEq5xndxjJ9fb/9&#10;dC6JMWrLMJDEFcYVSMY+97mvafhjEz6rIyIzumk6tj5gAqmzKlyTx8oIP4GulK/WyKta9jwzxLKU&#10;1++Uj5jMR90EHHH+fwpts2FA3B9uMjPIOOoqWlzLUcn7kdO/5mimCGKHqTk5HHPT/wCtUxbBB+bP&#10;HTPPscfSqtsrkcvS5pxSYyxQryBjPTt35qzuBRsAtlueevvSav7o/mU3JBbAHOMcZPXrxTV7sORk&#10;cngg/wB2iOpPvK2peiA5wOgGeeg9assOmAOCDkdge34UWtZ33L7kLblIGO+fpz1o+ZeoywJyMcde&#10;lSna7kvIW2wHjnbt6dR9Pek6jp1wM4OM+1O/vKyBLfQbtIxgYIwevU+lO2MFABLli3GM460oy5ZO&#10;4LpYAMAAg5GRyOntS4ySOccZ6YPvVys5KzuO1r3G85HDfKw79R605Pm3EjjOemM470d9BLTWw77x&#10;BJwdxwCemO1Iecgj1ySTk+1K/wAKa8gSvtsiPdyueATtGTnNKvy7wRnIOBjr221VveaaHfUcnAG4&#10;H06dKXHLABiMqSR/nrRbo0T1eoqkgEkHbz0AyD61JllVfk2hPm56sT60vK49NrD2bcGCjgY5wPk9&#10;/wAaAMqxJHAHOeTnvQ0uZSLgubmTBQ4bKndh1HAxkY6HFI5A3YByCN3HIOen86bk5e7exFuqFztB&#10;IOfmGAQRn3/OkXklmXkZ6nr7/wD1qj4bg/Njl/iOTxlhz/KnKwGFwR078DjrTT2uOxIvIOclTxn0&#10;9qkiyeWO5wSAPof8KH9l+Y2+bl8i1hxyRkYO3A6e386ZuO04yNo546g9uKNU0hWRGA4DEklcEcnd&#10;+FZ+qwQXWl3ttcQxzxzxP+6kUFGfbwvPTP8AhTvfX5C63W6P5lf2rPCdvonxX8UR29i1lcm5ku4I&#10;FRUjnieY7plXhePuk/lxXyaqyLcFtm6SPDFFPCcZLHnrX4/xdhFRzWrO3xpWVv67n+lHgjn9PFeH&#10;+UYNTvOkmnr0/q/3FBp4dQ1uBbiNWs7MNdXQUIoEwGY4B6bjkkjsPek0nxRo+keOU1vWZYvsVxD9&#10;ln3FCV+UoIzk4+636Cvm/YzUYqLumv1e58v4k5gsRmjhCWkFy/Pd/mfOfxz0bT7XxI2oaTJBc2mq&#10;KLu3kgfzIk4J2kDjOR0/rmuP8PXpaKEEhdgcSZXAdsfoAa9OMP8AZIxa2/T+tj8Kr1JLFydzttPu&#10;40lGQXferRkuQGA7D6mva9CumM0TMzorkEdDsyo6npXiY2nZOy3Po8txG0bnuPhzUHJZi23zFCKC&#10;FZWX16Y9Pxr0zTRCYrcNIHlLMrblPK5GD/Pj6V4NvZ3TWp9lRjzQjK3Q9F0SxSV/mdPMVGkVnYBW&#10;UD5hjHJ6YxWx9jumuU+zTrAvneYGyiqIQv8Aqxkcsx7100XaUWjy68UpNSQut3ds8Ey/ZVRVgEcg&#10;Q73mnA5c55HYkV5obY3Qe4bCLxyTufYOc+9Y4upGU1Hub4CDjTqSb2OQ1SFLyeRY42/1ZBVWPzIp&#10;5z0JB/xr5H+I1s6+Io7RY28mCMtKVORvLH5s8nPt7Vvl9O00mTj4ydJI55leWazttsjxwgLJ5nQA&#10;/wAIz1+tfTHgOKGOxjVbYM6smJXGcEpjI9xiozOL5HGPc6criowdz23RrAYjkYSZUsT+7+6N2AQf&#10;XBNdbqmmXAsZCzFFiDscw7cJtzhuMlj/AIV51LDTqU1yxvyndXxMKc4RkzxHWoUSB4wjxyAszyMR&#10;jk9x9OmK8m1HTVuXcYJTBBJQEY5GeRyT616mBpuF5NHBmbTgrM4680O50/UYb6yG1I2UtsX76Dk9&#10;+/ODX0N4aRL+xt7i1gZrd4GLNwcTiPJI9cHPH1rLNaXOoSS2Fltb2UeS5Dc3dwk+WZokiUxumNpK&#10;k9R2/KtjSNRLK0hUxBf3EJl+dl5/1hya8fkd1c9qs4uEHfY27HVIp3SWIpvilMZkUqGkx1cAcjri&#10;quq3IZUkQg5lXamGVx7j2HfnvW9J6zVtDhqWhHmZ5zrw3RuQA2HLEAtn73Xn3rFsMwTx+c4SPa3z&#10;spGOBgAdye1e3lrbqRil1Pkc5fNSm0SXFxE15K3Ag8xIwwYgkADDjJ7d/wAa9h0u+0650uzVUgTZ&#10;DIsk0TgLO+44LZJIOf5dgOPqc1jz0KULaaHg8OP2dapK+p9VfsnanA3xA03QNKmaZh5mr3jR5dIG&#10;RwiRE9iwYt9VHrX7YTXnlIAz5wF+ZSAAQvSvr+EYeywU77Rf9fqfmXiHUf8AbEUlq1f9P0MK418R&#10;7g0ylTtBBXkn+71qmPEdvlvmB+Yc7wNpz0P+Fe1WzKFOq6blt958VTw85K/b+v6/pkZ8QQRBmMgD&#10;Lls7l4Oeo5zyKsxauk8TbHJ3KMZPQ4xxmnTzCE3yp/1/X9bGksHJRcr/AIHF6/bi5SQSk4Kc9GIG&#10;OgryCfSIfObADDeD8646fw9P0r5bO6aq1nKTPZy+XLTcUtj0vw7p/lKgwgyUJ3ADI/ujNex2HyQR&#10;/KqrkHhefTFe7w3QVOm9PL+vmeZmtX3nHt/wxotwoJA+9kdeeO9QyFUXJAwM/gcda+s7njpauy0Z&#10;z13qUUSNkgYBbnqD6cV5d4g8VQ23nKrZYhV+9wM9j9K+WzvHrDRlr/X9fr8/VwGGVRq54xqXjebc&#10;VSYE7gn3mXLZ9jxWGnjC7DnMjLzhSX6n1HH86/KsVnn763P1Pp6WEty2R12l+M5D5aysd24rnJxn&#10;1x+Fep6H4iNyV3TfOGJwDtUjpjvX0mUZzKdaK5t7GGOw0HGfu6np9hcq6rkFtiH+Lvnrz3rUDleV&#10;Yhev4V+q4WoqlNO/Q+KxEeSchAwIOSC3bI5HOKN20FgG3qyYIPI9/wAq3g25JdiIzskmwVgxcFWB&#10;BGTkbR7461AVXJ3Hq+QOuRjpj/PepfxNoILRtLUg2oMhydpBwqjB6dKj8uPYGZirMDxwcA9/rWtN&#10;6WF707K4hji2kE/KuB15b2NVJooNpG9QucnJ4P8A+uplTtdmifM3Gx9R/DjwO+u/Du+1WG2/0DTo&#10;EEkpI+Wdy21RnqTtJP0ryrUtMe1mkiUD5GPXk8NjtV0nGzv09fUx5uWcroyDGyg5G4A/dxySR0PH&#10;SnLvCsRnqe3yn24p66Iv2q2sPU54JJC4OMtwf/1Va+Zgo5/EYzx0ppW0T2/r+vzMrvuSbsgBie4x&#10;jqPSlWVl4BOckdAPx+tF73T3/r8hrWWjAS5YDjjHJ6ken59qYWZTkkqQWHHOR6HNSpJWVy4xtJp9&#10;CInoCOOQc/zoBHJBI4GML+v1obi9bGumo+PGT8jHOB07+lD7hj5WAzzyKcXrJMnl1bsNVTlm4Iyc&#10;gDaAeecVJGAxUYbd6/wgelaSle3YznLVq2xOqsMlQPlHXPTnAH1qVVJIJZi2T+HfPHpSW6VyVsib&#10;GcIWOAw7ZI96k8ssGIO1UI6jrg9eOn0qbuN9bA+hLGAw5OX3E5AxjFKsbjLZGNxwARn60vKL/r+k&#10;JWtJpkqJnH3sjPGcke3/ANar8QQ8EbRg8AHeD61Vmte47bO5fiYlcf3c9uc56etTCPKDk9CTk4pd&#10;LXv/AMP/AFoD7gkR2FsAAY3c8n8qsiMsmSQMA9h+VWraNrVEyvZq5ajhHlKQ7fd9OD71cMIYEkcA&#10;LzgZPtUv3m1uCja1+g14SsZwTyAuMcBvUU1owyYJYsGXHPGKqMb6EyerVw8vCMQQu3HcZB9KfsAi&#10;BUEjcA25evWq+G8bDT2TQ0xbUbHBLD73f/Z9qimjZFHy8bgvX/61DdlZdC+ysQSZXZwerA8cfWq0&#10;/HuBg/QCsJby1/r/AIcyad35Fdm+VN3bptPUf0qvn523EFd5A4+bjvWvxdNP8i1q79BrygNnacbh&#10;j/GlnIcBg275sHIOTx19e1TtfTX+v6sUn0bKbsAcH7u5SccE0rScIASDuPJPTnp/9aj4rJPz/r+v&#10;xE+tkAkOAAcjcc8dfcU8DcQB8oyw/wBoD0PvT2krsTu0tB0cRfaCflJPBPT361a8rywAHYbDnAOC&#10;aNZCh1TEMuOFUdDuPp7H3rNYs2QSeCQCOQfenZK91r+P/DFaq6LNpv8AMBbaowAQQMtXTSTZhQIj&#10;YSMhm4xu559uKqOl9P6/r1FLWxgW0BlvFLL9845GQB6Gu41+18mwt1Db4/LVmU/w9iPzAqpJq9xS&#10;6HnGQrNkDrxz+Gfy7VeUJscMAVPKN83B/rWc/wCVLXYGk02eUeMleZHjzwQ3zbeqgnj8ea+KPHRm&#10;innWKFiqyyfKT0T+9x1OQKFD7NjgxFeVOKt/X9f15+IS6pcwO+WZGyWxgbinrx6U/S/EMmoXCFWc&#10;wxSMqhQSsjgcsfYVpKlyWkjmw+J9pNRf9bnqmkaz80KATEmN/mQbQD1+bBx2r1bwzPqs7ec8DC3T&#10;f80eDIfm5Bx/TNciXK5NrQ+goNtJdT2fSUs3hVre9e1u0Yl45X8xWPByAxyDml1HxR9mZY724htJ&#10;oncfaGUiCUYIUsQOMn1xj1xWnN72qudtCTW+/meQeJPHVwljczT3kVzDO0lrGbQecGwwDEKuSF5F&#10;fAHxR8d2mixeONPudXgtraG0lu73Ub53/cWvkiX7EQf4gdqgfieeaqLte7HUqWdk33/E/nx+Lfxx&#10;eA6kuiXsy2mo3F6JTHPLvu7fecEsxztfAYj1NfBOo6rf63ePJPJlZp5JDtOUAP8AD+Fck3eUnb7j&#10;jrS5pasjms97wWsLMFfCsYjkuwP3uxx+v8qW/SO0YxKcvtClxu+UrwF9ck1nbRHI7p3RQns32CaR&#10;mJwp+f5RnHYVW3W0AIjLS3G8oCOAeOnPpQ3bl6lpeRDMjyqTcMwRmA5b5iOOBzgAVMkphXybdtm4&#10;5bADbgKl6crTHrqaun2aRA3Es4upZjlskAxnnCEAfLxgcfzqDVITDMxWEIH24G75gfX247/WnPdf&#10;1fcUUkrXMkySXBWKRRtjDjayZZcZG4e3Wr9zHItpDAhBgA3ZVSSc9ieufc1UdU1YUpWuZUMEbSma&#10;VmCQADbyQ3zDJ9MgZp89kH3SFgEdi0aq3VCOvHHHFNK2n/DGa1sZbKkWVclwdwyARg9hTLaGBmbc&#10;+9jnYudo3ZHPPXik7tM0S2TRJLFbQghZlaSTAwx4B67eOnWsuSNywCFEKMCdy5U89z7+lO1kiG7N&#10;iyo0MLKskTncC+MZwfT6ccf4VSEWVG/kcDpz9aHu9C93axet9PBVpCpOxT8pYJuP0/X6VAIspwjP&#10;z8wXGD/s9KHs9djNRunYheLIdSjKSwOD2AP0qWONBzu+c5wH6emaXncX2Voa0dxEq7BEqlMA98sO&#10;475rOn86V/lR1HzNtYfeHPP4YojdPYu3LFqxX2sd33uPlbaeh/xqbbsRWCsdwBDk4xx0/PvRHq0H&#10;MtENMjhlZVB2lfvdOO9XGvDM/lbVIwoOF2g+uPcnNEl2X9f1/mVfezLQtUEKjawkZm27+wz0/SpJ&#10;y4WMnqQEdwMAgcfWpu7PXX5/1/XUa8kV0JSV2iYqWAXazct2x+dTQXG0tGzKrAjc6q/B7rz39qN7&#10;Cva6TOoto4JdPLhQbrzGVjjCbMdRzw3tV7w/4guNJvFMUzqEYEjcegPAx2xWdaHPBxaudmFqunVg&#10;0ffP7PfxN+yXa2kWqXFvBfuGaHesSGYuAUIY/d3HdkelfpVJfSWGlWt5eyrILiNXilhlMsm0AfvF&#10;AOcYxz0r8j4lwfsMa7RspH9BcL41YjAQlzaowpNTgvrSQxTq842oUZlLKp5Occ56d65mZJZEjs2u&#10;ZC0u9wjOMgjjAPvx69q+Lq3jUcGj7bDSUoSOJ1K12s8PG5S23nLBs8+2fWuC1mH7NGjwN5zKHaRX&#10;AJBz0AHboM1pTcXJaf8AA/r1NZ6Jvscnb3Di4kIVB5uGaNlG4DdnAA6c96d9o/5Zl/4pWmLEbg5b&#10;AXkcY4P9a6Jq3ws45zvBpnJ6udrNsK8sqtuJ2hOnr1rlbOLyZ2nOHlBIVc4QDpuP9a76btTstzmw&#10;3u1Ltn6X/B/xbYx+ELOynud6pZLHa27MCFbcuWH4ZAr0tvFqWvkNaBdglznk/MBxGD245rgjJxnJ&#10;SX9XPrcPH2jTT0Zy/iD4oWlhp9xPqFzFaCEPIbdp0M8uQQI4x97LeuOPWvzP+PfxW1LxPDPZWu6z&#10;sYyxaMsd04BwQefc/X6V6mWwjVxVPmV0meVxDX+p5ZiI05e80z81fF88lxJJ5hKHzSAWP8OTj/8A&#10;VXEROIyMtvO7naOD2xzX7XgY/uIWWlkfyJmcnPHV5Set2etfC/RpNV8R6Qvlls3kG1YhuOPNUZx6&#10;1/ax/wAE7dAuPC3wk043FtDG00UTIYl4kDfNkHvtG3PuMV6lK9nodmBpxjha8292l/XbY/S+3u7r&#10;UbhUyzBwFJx0OMDNfZXgX4C6jqGj6nqUrLbJDogvo1uHCfaVC5wuR1II555xnHUd6bjFeZnKXJBy&#10;au33NLQbXVfDOmajbxKIbiXTpLRgHGVg3AFxzksRnNeZ2NnrGqa3O1pHfvHp0bXM/wBkt3mMMSNn&#10;zDjoARnJ7e1bVZWpyTdv6+bOWUEoSnPr/X9f1b5g/aQ8QalrOqSXd/PcTyGxhSPzBj91Gm1UwBgH&#10;CgEfSvy6+JV9EbmWOZUkf7DOkeQVCcn5zjr1HFc0ZNUoxS/r+kcGmrPm+znjsdR0/wAlmLLbXLE4&#10;+WN/NzvHH3QO/P1r9BPhH4iilh8PRfaZYV/siSObGds7s5+fJPOeatRtGN1t/wAE66C1gux+l/hH&#10;WdKt/D3hOGKBJUfT5EieJt0a4kOAw6gnkkY9enSvqzw/aaW9v4RkiWJ7i503UJ7iKVVaIuEIDDPT&#10;njPt+XHi58tJtS30/M+qwMLJX6X/AFZ9D/C/4YalqOjaZrN1qKWqzX90Ibd7XJmVNxYjHAGFJycY&#10;45NZHjGTTH8Da3JfQy3DWGuMlo0B2ozq5Ak9gCoJPXAI718pzVJTUpPSV++ljmxdWE684RWqZ8f+&#10;IPH2tr4OMLTRpCmrlYo1+UH5wu/nk7eCPwry+PxXqJtLn7RvktftMbyHPOccA9uOT/j39ynzSp2t&#10;/Xy8zlqUIRTaW5ial4nZ7DUJ4BJ5aFQsbE4c/wB/jt/9biues/EVzc2eoKY5Xk8yEYi/1hxyAc9u&#10;c49u9ONFuMrocLR91eX9f156nc+C9M8Ra/PqFhZWsow9rPdyxqQscYfKqcclic8D8q908VJrGh6R&#10;qdt9tvUW50pYzbynapygBXjqPY56CuLEUpc0bdNDW8bN82x8geJJEmYxXUY3rB98nggnJGO/H1rL&#10;jmjtLWO4ClI0QRkKvXOeOByTWDoS5Wr/ANd/6f4lxr3jZMvy6sEjjaQyvGkWFyhd1HtxnjtWtbX1&#10;q4tWu/OkWBDsjVdn3s8A4POTmvnsTT5JySj/AF3/ADO+jUvBJvX+v66na6Lf/K5jgniRMody5Ozr&#10;u/Ktl9c8lmSK2u1/dqyNjcZBv6cDP/6q7sJFK7cf6/4Y4qvaT/q/zLFpreoqzyyJJFuhZVJJUmIv&#10;yoBOc/nXP634iCM7MWUEthidrKMY2/pXuK+mpVOKcX5f1/mfM3j7xPPZ287IHVXmdEKKeuM7fTNe&#10;cfDfxr/aHiSHR727wbu4VAshPyuednp0A/P81GkpSlOXT9Pw9D2KU+SgreR+nl58KdE8KaBpt9K9&#10;oZdTdnaTdGcqEHOOvJ//AFZ4Hj/jXU/B+nXFnHaXFnBOk0IlcSQ/LjG4dcqPdvX8rws4ThUn0RPt&#10;6ilFW7iap8dvA1j4Yt9IunsxM16FW6h2LK23qS390+hwPTOABw2r/tbaDpEdx9ma3uUnhTT02suF&#10;UAfPn14znGK8nFyalZLq1+f9f1c9XB0J1OaMno3/AMA+efFv7Wc1+9zLpd2tu7bbQbSJEVFABU5P&#10;GQOpwPbHFfMvjP4yeJfFFtIlr51xNJKxLqoZpEXjKnIAGO35CrwlNqV2vP8Ar+u59SsthCipzZ87&#10;6z4n+IJF1B9mu3hcph4m3dWHyEMwBx02/oa8+1Gz+KHiXUr238y/hj/s+GFEYeWqsOPLYEFcYHof&#10;oOp+swlHnjGbPz3PqdClUbWr/r+vvO+8N/s5fETWjeXNxLJi60tY51xL5aoOMqT0GScYB78DmvYo&#10;P2bNV0OzS51KZ0QaQY2BYHMajluSDzg9j9RzXZJx5ZxS1/r+tT5GpL4JL+v8jJt/AGm6CLSUMnmt&#10;HIkHO5wBwSfmOPrz35qG5kWe9t9Otyzi2jjlkkwMF2ODEfcDnNeLXvKb1NnU5oqzPVPCNi0kqLjI&#10;JQjjpzyD29K/TL9m7RzFYSXjrtyHKADd0YcA/wC7nP1qar/duyPLqv8AeOVv6R9iWzgozf3QT8w4&#10;A9a+cviLeNPdyITwpATkYOFAwawp3Znve/TU+S/F8QS7jK5+Zj7Y/wBn8811nguZ7YRyjl9y8bs4&#10;+b/9XH1raXvRNErNJrzPsXwzdf2npflkjckajGMs3AGR7AV6B4MmuvNuNPZl8pcyqoGGHzH5fc9+&#10;KxSupXIlK0ndnY6suLVhjsflIwfpXMWS/vFyccg4x8w46elXTTSmmxLSyOqgJGRggdMqOv8An0rR&#10;WRto4KhcYwf19apST6jvvoZWqsPIZs5GxmzjJ+7/AIV5no+GeTaGz5r++AHPPP4U6KUYyXn+JMl7&#10;y0PQtNjIAJPXJPPJ4/zxVi7uNqMA5GABz0znp9aia95pdf8Ahxy6K557rd2CwBAbGc89sdK+f/F1&#10;8k00lvGSS6hWGD69B+Na0Y+89TOpaMHqdH8OvDrTzxzSRhsMMEDtuGR9eetfVtrCLO0VcBNigcdA&#10;PT60sTL3oxt3JoR9xv8Ar+rnxBHZhlVcEbWJL5xn/ZOelWRpiNu4XgK34Ht9a6lU1aaMYr3X3Lce&#10;njZyBjPGBjJHY96f9lEZyAcHl29fYVk9G3clpq8mWVZAhwCx5wc4x71k3V0qoy7kIyePx6VMpPRG&#10;lOOzaPK/EeoFbxkI3JCoznOATyT+frXkWtyeZDLNu4ZiuFXPOaizSbR1RVm1YytHsCVJVWwcDOPv&#10;LnkVZ1yNlez8tAoM0aY46Kc5NQ23UiVZNO62PcPDmBbwOBtyqr2wzbev8q7yAAdVyeTyD09K2l8U&#10;dDNSaT0Lqg7TlS/GeRyD/Sh0LEHBCjvjq2OlVsnYytaW/wDX9f1ch2bNxOSxGM/4e9TxseOcdVPH&#10;QetUk5FeRcVdu3LfLnnrk+4q/FINoXOQuOnP4mp6PQuMbLcnU4ZsNuGQAAMkf/rqVvmXbg53Z6dB&#10;n2qpLl5WQ9NbaAsa8cHdk8s2QB/IU1jtDAYdSBnAOBz0pNWsCt3GeWf4s/3tuM496YykY4xuPJAx&#10;+nak1q31B9WRlSpCsCME9T096888dWQltJuAxMbD5QOOM1EtUklsVS3ukflV8cdM2T3vyY3lwcDB&#10;PXnH1xX5YfECwSK+uUQMikyPJuJ5JfPHPHOeK+Z4lpKWDvJbf8A/QODaqhjXFvf+u55Jdo7WZXLt&#10;KCi53HJjAx3/AArhJo/KeXdwdwZnDBQfmx7Y7cV/PeYxUMZM/oLCP9zFeR7j8E72S11mRCwG8xSq&#10;N3y7hxj2zuP45r9lvgnqBuPsW4gqSiYLdDjO78CBXwebTax8bLzOvlneM09LW+Z+qv7J+rqLXxLo&#10;5lLtp+sCeKJu0M6hy49tzHFfSHxOtVktrK7IBBEikgclhzkfh2+lf0Rk8/aYPKazW8IP8D+cuLaX&#10;ss/zWj/ff3O/4nz+AQx3dmIAPGB6GtizbaeCe2V7E+or9InKThC+x8HGNua71Omt5NpAA4IPbr7/&#10;AFrWgfGc4Ocd+n+zURkoqS7X/P8A4H/AF2TRqQuAQNu7p36etWk4zz1ORkcdelXGd2pNb/8AABaX&#10;uy3HkHOOfu9Op9eavR5yTjAUHnH61036WG9HclyOSSxJPH+NPVcEHBAGcZHf0+vWuaUVUaj0Vuvy&#10;F5XDzMEkA4+nI9/rUseN3BbseT90+oodruN1/wAH7h7X1NeBOFBB6gg56nP3a0VUdhzjtwT7VPLe&#10;cddfXtf/ACHeykiwig4Py5yfqakB+cgnvyMdO2MUaucnfSJC6Jr8CZpAgOOx44PPtWeZHkYgg7ee&#10;+M+1UlzJtra6+78S9YyVzz/4swBvAXiBeULWR+fZv2fN94D1x2r8MPH2j+bqF3LJGHDO4Ug8EhiC&#10;5+vWvzni7E/V8Fm8uZaQf6rT1R/QvgjQeJzvLaUY/wDLxP8A4J4Xc2SQzkKqoqr1C4IfPX0x14rx&#10;74kqZ7TyjI5CK6+WWDCXOOAB/Kv8weJ3biutK/wy0+9v9T/bng2mqOT4FcvT9LHF+EtG/tB48o0U&#10;MEgyMbA7rwT6nJP6V7tHpvlWqlUBEajPHIXGMHPsK+T4jxkFXjRitY6v52/Q+3wVL2qrOSvY5G8n&#10;ktJRuU7U3LkZAxzz9fr+dSadrayFGK7HBGDuBYj1OD1rgp0/bUOddDlrwtV0ex3Fnc/aFDBow/DH&#10;djkdxWqm+YFVBYjJ568c4/CvAxPu3h1O6hVS5lckMe/PGD8qsexb05P40gjwxBRsfL8wHQDsMd+t&#10;YwfKjXlu27jzsRzGd2MEdRzn1+hqbeuViO5sJu69D2HvXK7ycrrQ7KbtFjVdQTuDdhnOQrZ9PWnB&#10;hydxO7Py5J59eOnA6VPLeSNHrZoiVNxHmHk+pO047+2alUZVhkZxt5GO/wDOlJ35tNir3fkSJGFC&#10;sT8o+Rvr1APNKkeAcgDnk5G489vpUxcnJLsOO+5YePBDAkcDv19zjv6VHtYYZBtbcOn9zpn3NS1a&#10;Umzb1HowTjDbskE9snt9SarSSLvEeWwMZZl6N3/KnTV7XJUlq2yB7hCxwwKgDJC8gevvUcku3y2j&#10;JRFbLhhuJHp7Gum1mkZSlZIoea0WdpOWy3B5I3dajMrnIU5xyvPGfTvyelUqd20T7SOomcrsCncp&#10;688jt9MHNKqnDEE9h/eyR3556Vtblug5k73Is4YHbkFjuIUHHB5APGaV0DSAguwwQMgZPP8AT+lN&#10;e9JJsHJW3HKmDs5wdwPHzY65FIAxTJGFAwQCeABj1PpW9SOiSIlayZIlqAheIMMdAB8x/wBk1YW0&#10;KkNyVZRyPvDn7uPWqUJyUNL9DPn95psl/syd2LxxN5bADaQMdeT7mtCLw7cyKAInZ+M7UZMgH7pP&#10;tX1OScLY7M68I0qLabttvfT8NzyMwznB4GlUnVrqPL3fbsdLY+Bry4IKwlg4C7SNqY456fzrstN+&#10;GN5dOqx20k+dyEIFdAu3k7cfh2r9/wCD/A7GYuVCpiKbjBtN3XS//APwbjTx64fyCFaCxcZTins+&#10;x6JofwE1e8CqmmyqZCNu6DJ+9jafT8BXqWk/s0aiSkEsCQDB3iWE7ynOSOcmv6SyTw04byRQ9rSV&#10;STiuna/6o/i/jj6T+bZjKrSyqXLHnaTv0t/kenab+znY20cf2qaO3K7ckI3yoO3DED6H9a7K1+Cv&#10;hS1yJJEdkHDOcsR64Ar7/BUsPRVOnhcKoqOi07bdPwP5j4h8Q89zmvUnjcbJ3bdr6X89fw/4Y6i0&#10;8DeC7JVQW0DvCMpLGOWbGNuGBx+FbKWfhm2+aKyhztEYLYPzemDkfhXrU6Neo1KSd137ff8A1+J+&#10;f4rNZ1bt1bltZNHiwy2KbTgAKqAD24HWrcd5aZZo4EXgAhQDj39uK7Y4WpLV6WPJr49663NiK+t1&#10;IJt0K7BjYiHHufUnmtOK602VCHtI2wBhgiLk49q1lg5Rt/X3frucn1znmm3t/X9b/IljsNEuMhrc&#10;BsnkbVJ/TAxUM/gfQr3Ii2xsSAvyqc8dDjjPvWfs6lJuVtC4Ynmbd9V+hzF/8MokjZLdQ6ZJK7QF&#10;b/Z7859K43UfBKW0HlPZ9yr7VXAHuCM1XOppqWnQqGJrU2rT0ObvPAmnyxKywglwyhSEyvbHTANc&#10;dffCC1uIndrcbWJXhQpDevvUSpckLpHr0Mzm1F81n/X9feeX638JPsplEcG4D7reUAfyOcV5XqXg&#10;x7OVg0BDZwSYsZUfQD0rKWGhWhZpXfkexhs2qRdnUMpdDjYqojCspG4hAOM9Tjqatjw/AMqsfTOS&#10;V7+o7ivNqYKKqO8f63O+GaVOZyU9h/8AwjceDuicMCcfKmGHvjrik/4Rm3bBFuo6KFVV5P8AeP1o&#10;jgYe++S9/wCv0CWb1OZNzEPhG3LKzWyhiCMiNNwA9xyfx/Oon8H2x2h7dOpId4wfw6ZB+hq54SLu&#10;+XUtZxV5bOpp+ZTk8GWvKrHG2zuVyh5xgZH6mqEvga1lAVoed4KfM4GfQ84wK4p5fCSlCVO6d/x7&#10;HfDiTFRlBwxDjy9mZ03gGNsLHCAqOc7QMtn+E5P8qoy/D1FIZYyrc46kkjsQDnP1rkrcPYGrBJ0V&#10;dP8A4B72F4+zWhFcuNl7vmZsnw+zuISSNmOSymXa3tg9PwqIeBHj3BdwIxy28kj8PTnn9K458L4G&#10;do/VlpfppZ/8E9zD+Jmdwkqjx0trbsYng2ZSxK5HzYfMmeD93BP9KmXwjdcIHIbgDch49j1rycTw&#10;Pl2IjyV6KXu9F6fme9gPGDPsDOE4Yxuzb1fnsNk8I3ixkGB2DfLmILgj1ySO9ZEnhExDa6smwqSx&#10;PzAZzg/5/OvzjiXwswmLw05YSja1ntqtz978PPpGVI4yFPNK1npq3pq7GiugFI/MQNhVO3aMllx1&#10;9PxrNls5oipKMyjLYYdR6H/PbrX8Z8XcGYzK69SUKDsnbVdlL9Uj/Qjg7jbLM/wNCtRxKk2r3T6m&#10;ZJEclSAjFgMtk8DvUwgj2gBslCcEn72D94d+vavzKdOSlBNWP0SVSyTvfqcR4qUTXUQZnBVoz8o+&#10;Vv3XU46DFQQ26J5aQFy2DlsYO/Pbr371/Zfg5QlHhrBKD91rW/fm6dz/ADl+kfUvxtWcuiXytE62&#10;ysJ3aNRvVQylmI6+/wBa9a0Kwa2bzQq7FCks+GUkc8/TH86/coUYpya3P5ixWJ5rROW8a3ti0b+e&#10;I4gFePbGn+scjjgd+K+LvGUhstXW6gKomVVvl2o2B97jpnpk+1YRfLiE76Cw9OU4SXkz3rwD4kRt&#10;LtFUqC6KQmCzE9CxPavVRrW8qSWTAKbd45+np1rqlNLmjY8X2bjOSvs/1NG21lGnVWlwowCCDlvb&#10;Pr1rpf7STYoUZD5JyRxjiuGVS7krnZTjeKMy8sobhI5NoU7iW4Vt3sa8t8VeFrW/gdfIQfOxIVMN&#10;z3HGeO9YTj7PklFeZ2U27W7Hy94w8Ayaczyaa8kTRl5VVC5RyefmA68//XrjNH8UXel3C29zMyOo&#10;LN0j3N0zg5wAecD2/HovTxFOUOp2WfI2kfSXgrxat+kKtMswjyy7m6DPYDn8u1X/ABjeI0UgULKm&#10;0bHVt0nXODx2/wAa8TEYblqJW6mNBJ1+VvzPIPBvjTV/hl8QdN8YaYrulrcwrqKeZsElg0gV1wcb&#10;tqkn14r+hT4I/E7TPFmlaZqGnXiz2d/BbzxlZN2d8akx5z/D/Sv6L4Hx0cXw/Tw97yoOz9HZ+p+L&#10;+KOWexzSjjoR92pBJ27x/wAz3Pxp4csvEmlXcMyeZFJGeoDN90gN+Ht6V+Cn7WPwIlsL2+nt7SOQ&#10;+exT5SAVJYn6dD+denn1CNbAV6drqaa/4Y9nwQz+eTcV4CbnaLklv52Pzt/4RGSwuJEeBlLSByjM&#10;Oq8Bh7e1dvpmkyQgbYijBT2Oxvc1/nBxzD6hmmNw7le0n87n+1OSVYYzK8JXjL44p/gbbaQzRk7E&#10;LrlwWwVHbdyK8c8R2h0XUYb7IWORmjmAJVTjPUHjn+tfLZJiuevKk3voTj6fKmkiTQWPifU4TGwM&#10;UEmyNSAELnIzz6Z5/wAK+ntHgW0tY/MiIEWI12jI4XGRjp+NTxC1SVPB31Wpnl8Lx5r7afP/AIY2&#10;5tUgtlLeYqbxt5brjtXCa541s7P5PtaoUjLOM5YEKQFOeck88V8zhMHOriIU+U+gdXlppJ2PF/EX&#10;xDvZ5ZI4XcjaEZowW5x8vb2FeY6nc6zrMgcCRfMOwqoYBUwRu9Mnj9a/QsoyuhgoRnV3V/xOSviJ&#10;u0FrcZbeCb258sSKyyzbV+Ycjn73Xj8a3Ifh3sBYhgyMQflPyt0znv34r1MRnMaV4wehxezcpNSZ&#10;t2ngxI4wGZmZHVRvyfMHPOe2PetmPwnAEBkG7OV+QnG30OOM15VXM+b3rgqVpWa0Lw8KwLtY9FAT&#10;rtJH97npWlD4dsQzEhGVgqt8ucp64Pc1508ynNySkbexVloXo7Cytw4jhjzGQu2QLwpOOh68VDdz&#10;QQhjsjZ9uMgBF2AdcdPSuX2lSs3G5ryKLdzyDxNrNtNeKkajzMqqI251H4jucd69B8ExQTOvnDYW&#10;2LlwO4yQOv0r6Crh50cqV3r0PKxjTxdCmmep3ugROjSWjvldrbQSByoGQv6muTmuL+wab7SGcKzA&#10;bIeqjgL7Gvk8LXjVqSpzet7BjsLzQaUTl9b1CfVYJ4LWPEyoUj2qv7tyuPXA65r82fiN+yn4q8Y+&#10;ILu+bUiEmkDP9phkKJLtx5hIc44GOvbp3P7X4W8U4Lg3NquNxUOa8bLo1r0+dj+bvFzgHMeNskeT&#10;4fEezjKXNeza00s7d7/0zyu+/Ya8UQxGWHUbaUrnCC3ukIGeXyw289jnNeUeJf2UPHOipPcpYy3i&#10;Rg75IIwSCOxywxjnjFf1Hkvjfk+OqwU5cvM7av5fqfxlxH9FrPMvwVbF4aSq8sW7Jb27J/5nzZrf&#10;grX9DuHhu7JoljJBZlKbQB36857e9HhjRb/WNX0/RdPt5p76+u47SCJV82VyzqMhepAzX9AZNjcP&#10;mqo1sPNPm3tr/n/X3H8i5/keMyHFVcHjKThKLa1Vj+yr/gmj+yza/CD4caLeXVtGmuara2+oajN5&#10;eHCSIri2Y9jnPPWv2j0r/QrWOBFBCxALgdOTz0yCanPK0auOjSjtDT7tDbA0PZYWUuXdM021J127&#10;WKNgdD3xjPNZkutXEecSnhiS2QOPSuGPLZK+39dv62Dlu1qZE2vao24LcbRuO3bnhc4yeazJdZ1D&#10;GZLiR2BJyrMueOntRUkpOLtr6HVDDXu5SMWfVdRG8edIV4zud23c9Ouc1nSveXBUb5nzlhtZufY/&#10;SnCKclpp/X9fLzCcoxhKBYh0/VJcIvnBgwAKlgT7cc/ga6CLw7q77pNsgZkVfM3MxOO+M1tKlFct&#10;o/1+P3HJzxfMl/X9dS5H4K1GX5iZQ/yjeyZyvfvnn3rct/Ac21B5TdVJO3GcHI6fyrbn9mrL8P0M&#10;pSXLL3i83gIkGLyX28cHcFJ7g5/xpjfD5ApPljfyPlUAlfUkc49qzu3r/Xz/AD+853vqyn/wrjdK&#10;sjRtkKFGV6L6Vl3Xw8WIhmhPLH5Tn160c0nfTcu8Uo3e39NbGDdeBZsr5Ub7Sx37lOxT69M561mz&#10;+CryByR5jqRjjK7SOMDOOtO22lvS1/6t+hEquq5ehUm0Oa3G1mzkBmGMbWFVpLGeJYlJO9SO/wB7&#10;P8Q/DvmsasE5N309P63Ojn5YJ3CO0ulbG9+G2neef0/CtqztbsyJtlZDuI5y2O2DnofepjaKba29&#10;P61Jir8rf9f1+Z11nY3TAATyPjOQzH5fYelaK2N8nD3DN15ctuHHy4/DilKUJXVtf+CRKLUmv633&#10;LcGijG6YiXA3Fsn72ORg1z3iO+tYrd7S3C7n5nAQcgfdU54464HtXHianNaCe39foPCrmlObXf8A&#10;rseJ32nW0rTBR8jbm+ULgk/w8deprlbnSshkWJAG+Vjj7yDtzXmzla93/wAN/wAE3Su9zzjxR8Pt&#10;O1fSb2xfT4pnugVVjGu9XPQFvTPX6V+Y/wAX/wBi7WvEdxevZX/2J3YKluIJApUOS24D5WBz1/LN&#10;aYaVPnc5q/TzO+nia9ChenJr+vvPgzx9+wT8UbFpzp80kttC/mKtlbvKrbgcM7sO/fBHPWvmfV/g&#10;v8d/h8tzb3tlrflRMHgf7G7qUB42OMEDFfTww2CxeHVJxR51POsbQxU6vtHfY89v/EXjkTRWGsad&#10;dy7DtAkVwwUDJkK8ntgljXA3PxM1rSbm6RbYqySHagwo2Yxk45HPcVgsioU5PkXuvp/Xf5nXX4or&#10;YhRu9V+WqOp8Ha59stb688QXD/6a0jW+nKzNukZPlBY84JOeO/4mu30fxgulahb2UDEuIyDGrfdQ&#10;jAjyDknnnvXn4rAKnzRjH+v68zrwuZTqzpzlL8TstI124lu7g38svl2TCaJBJuImckgnngAdQff6&#10;1rDxm9ld3jS3jCSSwEtjEo3oXB5POeo6kZwcfWvAqYGPO2o/1/T7+R9dTzOSppSlscZYfFjX9Lvr&#10;y4LfPdRSxSlSwJHICE9QSPrio4/i/I1rdRRt5MW1fOTcDIshkJYHPB57c9TW1PAQqwnBK/Tz/rr/&#10;AFd+dUziVGvCblv/AF/w59F/Ab49waZrUFlq100+mXu23uVnCyW53gqG2KMjaxUjFe9eLGi8OeJR&#10;qFgI5bOYws752Ryq5GHRs479j+tfFZtgPq1dxtoz9OyTMliaMZ82ttT0iW6tbrRbLU7e5imSdVz+&#10;8w0ZXjyXB53A9q4y6vEmJQMRlm53gAJ7/pXy9eLhJwSPaniHKD7oxJ7tvOkiAJRehJyOO3qelc/f&#10;b5QQXEab1aQlR8y5+7z7elaxjy8pyKbd3JnOXV3LG5kIG0Bwke3GVHc+v1rl7+7SWNWZkDl93y9F&#10;XaOfz716VOnon3JlJKLTdznmf5kTbG5B4Cgp5vzdTVMBZNwdWR4mLJEQPn7Ede1ehSjzKyPPqWUn&#10;qavhW8tbHxZosl00iJBeQzCM4wJN/G4+mCTjvgV+i3iqK31mDTb5xuZLNNqKN6xBjnjHynIA+nPS&#10;vOzqlKMYO2h7+Q1U5Q12b/I8o1Ox23UJKFGlK+asnykDHtxj2z3rifFd4L97bQ9MCXFzLNBAqLkt&#10;cyu20RLjkkE4/Oo4fw/NjacmrnocU4uFPCezjLc/Zr9h79m5Ph14WTxNrluP+Eg1qG3mnMiEmM+R&#10;8iKT02r1z3r9H1iIVFVW+4BjOc4HTj6V/Q+CoKhhqVNaaa+p/I2e4z65mVZ30TsvloShWXcGZ887&#10;RtGV9s+1RbQGAYMd2MNgDHtXVbV6nixXvtMQqG/hcEuQfYDtimGI85KnBY9fw/P2rS6UWrF1Fsyt&#10;Ih67T2PTv6VHIjBRkEZbAGcf/WqGlZu5LheLaK+4nAKn7xXr04/SnxsAcsCAhJz+mPxp2StoTv7q&#10;Y7bwXw3PBxjnnOBTSjjKkt2zx0J7cd6ctLRfQGuiZXkZdzZzjoOPvH39KYNnJ/h3FWycdqltP3RW&#10;tfuRgA7iAcHPPqf896aVcAD1JHXkD/Cqa1klsJ7ocud2Cv3cZYDk8VKhB3BgxG4jjhgODUWemuw/&#10;8LLUb7gCACMtyBjGOPzqdVJwDlSQRnP3h6kdPxqqcffWhSXRLTU0rcZOxiBhSc7ep9OK9++FGnpd&#10;Sa3vYo9v4c1G5+XqzkBAB9d3StIuynzaoXNv5Hzf4oR4fEOpo6NxcgZI6koOcds/41UgK8dSqkDp&#10;z9aqUb2cR3vbXY14cAei4+Xjv61eidmYbhw3y46cZ68fSnfmUlbUN7MvRlVYrn7rDHJ+mTmrZOEG&#10;DgZI29STz/nmtFHRN/1/w4NaNIz1YsehHUsCRnr0qUgrkHuc9Byazju7Mlq6SuWIsncWBCjCjjdu&#10;PXNXeQM8YIGBkcUKzkkyu2om3djj5Ruzjt700qg5DZHIYdTn1HHFOUd4roG2liM/MB16Y57f4U7u&#10;OoHTpn2zUpWsr/1/X9MH6AcLuH1564/+vUYLcHBxu64HToGFNx5tb7CWjSQ9sdieM9uT70u7gA5L&#10;FQT/ALPPFFttQbEHB75PGeMD2NHTkn5S23gY/H6VM+olfr0HqvPIPykYOcZPr/n3obG4Y6Bj1HWr&#10;gr69iutiuysCPlIVWb7oBwfSpQ2CFI+YZOD3Hr+nSrm3dOP9PoieiQhbCk5zz09Dnp6UpHK7clcg&#10;/wD1jTcLXaQ4u69AXJz8pPXt096nXDAgAnoPp9ahPdp7AtfkO4GMegGTnH0pS2CxHA4A4xuNU7uz&#10;/r+v6t2NFZXI+oyD82euPvY9f8aGZcDjgNnBHX1HFSG1/IRXO5Sw45HHt3qRTGNzZyXBCg9iM80l&#10;r1HbVCAA5G5uwGOSTmpNuMEE54HIP5+1TOLSehO72FX5VALDG4t9eOlSW2fMUAeXyw6DJ68/jVPW&#10;KbY0iz8wyQxOCQee3rRIv8O4ghV9dre3PNLZq4t7tELE7DyV6de4owGiJZdwyFOcEEdhTTvsPs7H&#10;4s/8FHvBf2TW9N8W6TpyJcWs80d28KndJYvlmB9ckKR/ve1fj3q97AZpXh2+ceXhQ/PE56KQB6AV&#10;8DxfgvrVanO/vKNvz/yP6o8DuLIZRh3h8RL3LtWfnt+Zzugala3tjrtndwyW2rJKz2ccxVHmCrt4&#10;74JYdP8A69c8fAF3qkTTz297ctEPMZQkiYkPUBcHkDgEds18E0sNNRe239fqfT8RY6OZ5jiakZXV&#10;2eQeJ/Ceu6ak0E1lcx2cRla0a8BLqhOPLIPzcdj9a8w0qSe3nkjZ/L+Yqegy2emD6+hr1IuFWnJr&#10;X+tT84x0XSrxUup6LZzrlNwDSAAr7joc+n0r1DQLh2XYHZ0VlfcWAypboPp0ryMTTulpsengp8sk&#10;0z3fQL3yljhD/IoWTB4w+OePf2NeraVqq+V8rMzK2X+QHBB6DvzXy2KVqiSPvcHU5qMVc7XS9cjn&#10;kYOZPlAjJDHKv1A9BxgYruLjXxci22wxpLAFiLhW3PEMDaT6j1rnVVwktR4mhzSjrsZWqX5lkmBR&#10;fKcKn7sOcEdyeue9ZYUWlncfvHkW9IYbgv7tNm3aO/4f1rFt1JqV9UdNGnGFKK72KOkaJJK99GiN&#10;B5duqee6ebmH7xkXjq3OSTXyhreljXfFmrTWkjNawXX2SE7PlZVH3z6k5JzXtYT3acqjPPxdT2uK&#10;dCOyRiaroSW9zCiE70/iKH5wvU468dMfSvZ/AyGKKGLz4VOFQK6vvdzyWGM854HfmnXputBNIdGv&#10;DD3Unofc/wAI9D8L2/2jUPHEdxDp4MPlWeGhmvTvGUyVOwEDjgknnHevefiFffBfxBp9rYeCvCPi&#10;HQpZIQuqX+oXDy20sq4GIBL82eD1AXH8POF93LMFQp4Kp7SPvPbyPzriLO68s0pPDVPdj2Z8m+NP&#10;h7ouqRuumC8gnIZWEjwOGxwB0Cj14HbvXA6B+z++rC4fU/FaaZKVHlQRad5m19xALs/yggYzt49D&#10;3Cp4KMpOzLq8SVPYL2r1Rz3jP4Ia1othc3VnHbeIbG2jObrS3HmldnSSM8qRyc9DziuG+GV1bpBP&#10;pMyOsS3LmE4YJbTk/NCw65x1964szwkqdBytex9JkWawxqaT1Rta/aHE0DQRn53VXx1hznkD155r&#10;hZr2awd4wd8J/hBcGPB5ZcdScYxXyvK3fQ+xhLmpNy6mxYahEshEUiCTMckaquwnP8ROcc+v0rXu&#10;r1JIgN58zkbcZzjnPHastV06nLWn+6s1qcPqvnFFKHexLHawCANnHln/AD+NchHLOkqKgj+0CRpP&#10;3juwJXjHJ4/D1r6PKKeqkfG5nUk4yibmm2EuoXElvEfPeR03op3NnaMoMnIwPw715XYxeLtP1XVL&#10;AatLa2Rv7sGABC4hEhxHnG5Tt4I9u/Wvs6ihKinP0Pl8trulXqxSP1v/AOCcnhWWTWPEviSaOV7d&#10;zBp8NwI24aNS7HJ5yznGehP1r9dtbultopATIqqpIBJzkc4OPWvqMn/cZXOT838v+CfAcXVPrWcK&#10;N9kl/meJ6z4l8oyESMAZMZZuAf7o9M8Vyz+MVjwGnYKzENtG593qM18FmmcxpYl+9YWEwMXBOUdB&#10;0fir7QUUu0haQ4+bDDtk9uPSvSPDupyugVizfKG+Y8fSu7LMydaafNf5l4jDJUZWj/X9fcbWrX0a&#10;QMScnb8vJGfY151carB5si7UC7lyWI+U56fjXdmGLipRu/6/p7HJgqWj/rY9G8N3cc0aZ2syuh+b&#10;kYORn2J9K9dtF/cqcAZYN3wPbrxX2HD8+ei7HhZvS5a0lf8Ar/hyyCVQbTnaxPzHd17HtVK8k2xF&#10;852gjbjgH19a+jlZRd2eRHVxjc8X8V60LZG2zYKq2QwwCeeBXzN4j8STXLyDzkZFUg7QQzMffPpX&#10;5BxrmHs/aJS2Pscooc0VocRG0twwAdtrY5zjP+0Pyrai0y4Yo21920gOx49MnPX8K/MMJSqYyfMm&#10;fQpxp3TWpP8AZby2bJJ2h0BYAhRk4z/XFes+FmuEkQFmfLLnnpyD/kV9fkmGr0cSk1ocONkpQnJL&#10;c+htCmx5IYNhiWzwQFxjOPpXWDY3zEHHOMEevWv3PAW+q01fofA4uHv1GlsxqfKX3dBnnH40xmIX&#10;KN/EpHBzj1/Su1Ple/8AWpyRXxN9A3Mm/cAc4HT9f/rUyUE7epO7cMZ78c+lXTjG0m0aQ+HYrSIS&#10;Q2SfmPOeDjtVdl4OCfzPPt1q4fC0VL3U+XcYNzIwDEHIx6/5NUpxlHyx6EKGHX1NEr8ktBU1aza/&#10;r+mfo38LLG30P9lXSNWGsWs+peItWvFn06P/AF8IQPGqPzglFG8nt5i+hr5k1fmeRlQ/O7Z3Dtnr&#10;XNgZSq0nL1/P7yaq5asl8jl2h+82VJyeMYJHrUXl7UAwMElunQZxXa72irGaeySBVB3KF+8Owwfw&#10;9Kl24wpyqqRg+h9KSaa1LlHRNINuc8scZxxjp/nrTOcgk/IGPG3n3FT67ijpKBIkYJYZOOO/Iwc/&#10;4UHk49z6fKfWoinKTu+5VTSTIguM7jzxjaRx7e1GwjJJyMjoMYFWo+6n2NIx5UHI6EjBOdwxjn7v&#10;1NO2hh94lskN2weuP/rUQ2TaFzrQeq4AyMDn3J96kiUK2TgnB7Dn/OarROxnU0mtCXbtBIHBJ/yK&#10;lVcMSwO0Ac42568GnbbQjq1cfjqQDwQeDj2xU0fzhgDhjjlT8v1+tC1sxx1aQ4AjOT908HHU+o9K&#10;kXO4liOScYXkY4xTduoL3W09yUc5wTkkjpwBnGPX8avRKDjcWO0/TOOwoveLfX+tfuFrvctRsFAw&#10;vfI+vTFWlPG0g7sHjHA46Uovmt5ClsiZUCoAMK3HIPVc9DVlUVEDbd33QdpPFVtf+v66BJ8tki2z&#10;fu1IDBUCg8AZ/wBk1aT/AFLkA4kZT8wyRx90en0pcm0UtGxP3krIRwWjGc9vYfX3qJgF+Ut8ykZH&#10;qf6VWnN7r1sKybSRHIQFIycsVC4Gcn09qdyqE7iRkZKjv/dpapOzuv6/P/IJrl+FCSSYiAA6OFJY&#10;8gY6jj9KqvIxK8naMDk8D/65pfDeKX9dv8h3babRFO7tgYAGccDk+5qlLkBN2Smd3oTz0qFa9mv6&#10;/rUN+ZEUn3g23K5xhjn24qtnksMZDYPHBXr/ADq1uk3tp/XzH73LoyCVyXILkjdxxwD6cUnzBD8u&#10;Wz2GMe/safLb7X9f8NcqOyuRvksAQ3UZ49u+OnakAxjBBGWz/wDFc+tSvi3E762Q5UJzz1Prgr7f&#10;zrQgtiAGwRgYyT979etVZaPf+v66h0Ubk+1Y9uV7Hgjb7VnXdydyhVI6qSO/bPPap5uVJN/1+f3C&#10;sndLqNt43cqS+4DOe+fenSDaWwpXgjp19zVcyUtV/Wv9fMejtqJFvyBntjp39f8A61bm52gEali2&#10;3nAwC3rTjrdX9f60/IVtHqTabb7TudhleOe2O9a2pX6GxkgZPMfAVGz0+b7wzz+FNyTkyXd7nnU8&#10;jgkrHkqcMDxnn71KtxPsIZDtXJxuzketDtJK5aWjXQ4jxI/mJJuUoNhG9lyA2c446HtXyv4t0r7Y&#10;8rKUyA/P97k8H6j+laU9b3RwYyk2vdPnfxJpf2e2O2JGuZLhYAIwAVVh94n0Azms7S9IEASOFFSN&#10;QGfy2xuO7Jz35zn35rOvViotJdzz8JRcZt9jvLYwxRiOIqHKABc/MZN2McDPceteq6JeQaHFbWdx&#10;d/8AExiRRKxcose8Agtzj8Tz71wc97pP9T6KhHldiY+MdLge5TUrvy7qEh3khY+Y9uH+UgZBIJx3&#10;745ryn4j/Fa1ltki0uG/ltgjPeagRuiitxgEFVy2W4APIHP0rSUryT7HdFxUotM84vvFdnp1pa22&#10;h3CC4ZVv7zT/AD98a2oUOzvyf3j4JPTHXrxX4J/t2ftHS+JfG2u+FdHmksovt9x/aVrExSKRFkZR&#10;CxU4Y8YPpjjg1VKSdRu46skrSb/r+tj8mvEGqNdOplkbajNEI933Pm6deePWsyxlhijkOF2CN9vG&#10;5mfJGOe461lNJyaSPOk+Zv8Ar9Sxo0irdSXUlwy+RGzRrJ0384Ix6Gqk8xiujOxVndywynUjv9M9&#10;qzekrJia1irEFzcz6m4jw2EXdKRhQfbj7o9q0Y7WKzthd3EYeXaBBCxGP+uh/wA+uKTtsgb3VzCe&#10;d7ly8g25yyogwF7Zx0/CtC0sppmAMbGJcyTzKOVjGBx6nPYe/pTSeze39f18hu6vZHS2tobhWjiw&#10;qxozqSv3mHYt29axAk91cTF5GbBMe0jcEdQRj8v8ilGL5nd7EXaWo7TtLdrtXlL/AGSOQG4mReVQ&#10;nGQScZ64HtW/c6KYEEqEm3nd1tEkYGcxhuHb19M9+fSqvZrT+tiGuZLQxLtLa3haNYA0hKryM4yD&#10;k5/qaynRGtYY2ADws/cruGeBn09qvbdhFOMrN3M8rA5EUZQuSVGUyW6/J09zzVmO3+zTAT24VhuK&#10;IwKEHaRk5H41LSuUnaTV9Dnbw7JWjfYSjElUGADnofrVXzRIXUR/M/RR0THc/WjZxuRvLVkaxO24&#10;8tvPYgA49B/h6VrWOlQuFe7kkSBcnKDkk+gz1ovypOxpy3u3qSzzWlsDHCHKplfnJyeOh/wqjFqG&#10;8iKOJAN4PCDcw6YGOnWp3bEtLXe5PJbMuXCbEAIXd90t/dPfmqLROChZgrEnAx8m3OMcU3dWVxpe&#10;8xrISVaI/dZi3O0Aj+KmXU5mRd5CFVK/KMFhzzkdyf6U77abEyu7oqLOdpUEYZR6EnnrUrXErBAT&#10;uCAH5QQgfH3sfhSViWtrMrmV+GJVSW5Kj6DOM4zVnJUEoSVIHzKM4B5zVbWS/r+rlvS3kXYb4xrG&#10;HAfyHLgMfvLjG3161anu0mjVlY53bnQDG33H+H0rNx7lbW0EskSZ/nIAYFd27GDn061JcW7xqd4Q&#10;gswV0BCvg9enei9m1+Y10EtGmyYo5HPAX5WxtJ7EevTmp5FEMoba6uQR97O09/xqpK9kOL5ZI9j8&#10;B6itrJA8F4Vnj3THAOVjA5PuQa/Sf4ffFCfWfC1vYXd9Ld35EemJGAA6WrEbZh1AwTjPYCvhOKcJ&#10;7ZQm1qv6/r5n6twTj3CEqEpaf1/wOx7zZ6pbaTJbW62KSytbGKV5wCAdpGCe5z3NQ6hOhkhuZInt&#10;LqDD+XIGRGQ8cY4J/wDrV+X16V6rkj9hwlTli9TIvGMkzNFbqyuBIzANw39/P61w2sRzzGZQpgf5&#10;TvVU2yR5ycAH6/l0rjS5KiR3S1pNnCyl1nAV4965XOAHD9skcev0rPZ43P70jzCzL5KjG/8A28nu&#10;cV3xjdao8yVXbQ57UBLOSpiIfeQ6EchF7nnGPrXF3sree21XTbsVnQ/IcHO0j6V3Uo33exy+05bn&#10;VxeM9W0rSUNnfS2zuojjMbnBH94DPfpXV6f418UzW8SL4hvIlby2/dybFSQjB/2gW+v51NSjFR57&#10;dT2sPjpxcYqWyMfV7ue8kHnTz3E5bDTSStI2ef7xPGfevE/GkJ8q53sS3J2su7II+6uOBj0rpyuz&#10;xKUVoeVnlWVfBV233PjbxZbIkzLlsbnbnnY3XNcZbWbzSokQLFzjCr39q/ZcI2qEGnrb+v69T+Ys&#10;xjy46tC99T9Ev2N/g/qXi7xto9qLUvNJfWI+Ybcqs4YoM+gHJr+zz4MeC5fC3gzR9JEENrJb2kCS&#10;pCGRFlB+YjtyQOK9fDe9Tu33/A9apTlh8BQjbWWp9l/D3w6b++jhlgxKGibLKURV3g4/HBr9WNEF&#10;s1g1orxJEmk6faFJXXasRSMN369ePTNeo+SKi2eRU1ior+v6X9aHn3xE0bw82vXsemXXmGGwsYJ5&#10;4wuwXOwF4xzg49O3FYvg/T9O8P6P4zvo9ReO4fw/dxKdiYDZGGB5OcleM8Hb6VlXk5UbW1FK7oKL&#10;R+XXxytxcT3eW3i3tFCSBNqsxbJb27V+Ufxasp4biWQ7VKwBePmAQqMk/Xj9aimnGOv9bHDJWckf&#10;LUDXl3qNuheIxWWnTReaP3G9C+cY5LHdnpnGa+2vhndNbQaS7uGFto4Vdh6HY2HHfk84681tvBRs&#10;dFBSi3Kx99fC3VBcaZoMPmSwslsQySMQwIfk4Jxnkc1+ivgyKJE8ITXNxEsI0e7jDbjuaZnDKh56&#10;Z6/X615+MklHlv8Ah+J9Hg63JCT/AD/4c+1bHxqdE+G2iXCfu7rzNVgikUBbdm+ZXlXuAV4GK+T/&#10;ABbr9/8A8IzKjH/Rdavb2bYGZc7XK7wDwT3wPf0rwKKjKVr7f1+RjCkpVpSbvd/1/wAE+WfElrqs&#10;3hiGSCzma0h1loxNKdsUjDGVBPVhjOOvBrhlsdUm0GSaTKQnVBA3lnd5uHGYm9QMj8u46+zTjFRT&#10;bHi6sYwUYr7v+D5Gkum3Eeh6lcTGHYt5b2/zbdoVzjbg4+uKdpP2Gz0vWJGWOWU6pY4GEXKhMbOe&#10;xODx6VtCSbUU/I8ydWd1Zfp1Poz4e+KtG0DRfEN3LHsudTvNMs7fylHGW5IHHGcD8uK3vGWoW+tp&#10;qe1G8pNMBEjMoKbYxuPoDgE5+tcWJkvaxi1qzup05OnOTWlv+AfCXirVrK71GZEnhIhQxsqsAwxx&#10;nGe+BWQmp2cyxxed8kaqdisv3wo5IzxzmlXjaMWl/XYmhB8s5NHWQS6fLaxO86KcgbH+8SB90cH2&#10;rdsbvSUVWmYSHcEEeF5I7Z7V83iaa53eOn/DfqdVKM227f1/W56dpPiPwtZxmSWMsYUXzovMCBXz&#10;93IHccDvWbd/Ezw219ctb6fHH5arujLybkT0OP5DH0qKFWMZyjb+r/1/VzZYepNqy2/4Y8j8YfGG&#10;xW5eC0RYVSHc/wA2SDn7gz82T6fyr5r8TfHCYS3VuG/1UJkwV3eWp7nOR2//AFV69OrzxSW/9f1+&#10;h34XASgmmt/6sfMniL40ajdS3EKwSXMMcD3Mays6xMzLxjbkAn2rzvRPiB4lTVIdStNInSSB0nSM&#10;tIkgkGSCDzuH+eK6NXCUV1PUpYPRc0rf1/wD6T1T4+fHTxTp2n6eHvjb2luUjRpuEOwDZ7HHGfw7&#10;DHCT6T8Y9fntPO+329zc5zvDq3zHg56f561yYChUpQlCT3b/AKt/Vx4uVCNSLS1SO50r9m74ia/c&#10;aZZaxrk0ESStJM7K7sMjn5i2AevOCfevWZf2OP7Nt7SW91Z7oSyMQVlLyLIf7wJ2rken55rarhoe&#10;42tf6/pkSzP2PKoI19P/AGXtG091t7fbcusnmTbQ5TeTyPQe9e7+Hv2VdLvLdjJYw2/lRrJ9oZGw&#10;ox0+Ve+f8a29nGLUU/6/r1Z6lXOp1MOry2PSJv2QvA2g6JDrGsDTmM0ZlhSQ+W8h7gbl5/DP9a6D&#10;w58GvgLZRRyT+Hm1TVp4lU/Z7PzotinqWXJ2jrluPavcw1RQptX/AK/r8z4PMp1MRUcrdbfd/X9d&#10;PcL2T4KeCvBXifT7rwxolrNNovlLLdWSfa1Tb0HVmK53ALyCAccZH5kfGrxro2oSvaaHZNd28ukx&#10;wK6wlVYlccEdW7EehHHpVGMqspu+h4lenKMopyPi250+VTPeXStGtlG0zKxI8sY4jye/PSuZ8PRv&#10;fXk120Kq0rF1AUbQhPCjHoDXl4v45WfkTGbs0tL9v6/r0PfPBtk3mEY+YMrkAfKB0A59+TX6j/BX&#10;T20/wlauxVS5bgDDbiAcH0AGBWE21RjZamDXvysuh7s03k6dNLn5ipGCQMrmvl3xjdl7x8kE/PnI&#10;G3r0+tKGnNZmKVrpo+dvGcZ27lIU5LfOMA9QSPxxVjwtPshChj98FeeSQP5VUFeCd/61/I3itW7b&#10;WPqb4dauyukLk/eEeVGOoBx+Fe7aXKtnrFu7NsW4dY2c9Bk9cevNTFXk1f8Ar/hjFxtZ3O91mLdE&#10;wHzbhuznqP71ctDCUcn+LI4IyP8A9dELy5vIdrW1OmhT5FJ7AdP59atJxkluPT+v1rVacyuGuqsZ&#10;2pqv2dssQOfwx3/GvOdFTEs5BI/fSYGMf8tD+mKcXaLaZLesUd9bKFThuxPueKztQiZlOHJ6/L/j&#10;j3rO90miZ6NaHkfiG/W288M5DBW2nOPm6V4vaW82sayqgb/3uPl5VR6+mTXTh/di522M60tEj648&#10;EaCun2kb+XhsB9+B09q6PX9QS0s3UEqQGPzDtjrj+lcslz1kjSK5YbeZ8pJbfKeOrEEEfhmntHsA&#10;BU46Z9D6cetdVrvb+rnNG99h+w5AOQMenA461Vl3NGQR36gnBPpx/KjR+6mU5KUJa/8AAMG7vxDk&#10;H5VVSuAcAkZ/PmuQudQEsojQnlicccn1H1pWSa7hCS91WPNtavPNvLuRgw5WN+fvYXsOnH9K871E&#10;mVvJiO0MTt7nr1+tS+kU7nTza/gdJpEHkqoJY5UDOPUYP61l67uF1YKUDLJcDBY4JAOMD8eKytar&#10;G6Ki9Hb+tT2vQItkEIOT8qsOSB9fxrto2ZVUKwLcZwOSPSt7WnotiLe4zSgXjJJzz06k+pq0yjaN&#10;pLDIzlfbpWiejVtDGSu1rqiowDkKmR3O4dPamMu3G1uTgHjke3ShS5FZF2Ts7lqM7QAT/vAjkD8T&#10;VpScBgepyenPfHHHFQ2tU2X0SLkb7SOSDn/I+tTfwkknqR9fahy79CXayQqsvTODkjGOTT3xgZIP&#10;PIAxnjrTbvGKitiIprmbRH8oUjJyrDuTk/57U1iNrcgHgdfu+9LuXJ6PuN4+XaQ/yjL+v+z/APXr&#10;l/E0CS2LqSedw6cYx04+tKW244OzVmfmn8ddJZZ7j5MHL5O0EN8rED8MCvyV+KenNFe3RJZAjSg8&#10;Y3MWHJz6YGB718/nsZSwkknt/X9f8A+t4VnL6/HXsfPN0CrsV37chRzktkAY5Pt0rh75B5rxsjk7&#10;gpyvGd33TX89ZrTti53R/SOWy/dQTO/+Gt6bbX7RAyK080cQ4+UIAeGPSv13+CmqnbZv5isqbVwM&#10;gFt+Cfz4xX59nUeTF0JrqetVS5IpM/Vz9mK/Sz8c63bKzp/a2k6bOuQNjyRk70HbK8DFfeXje3Fz&#10;4baUji3beMtkgEZzX7tw3W9pk+U2fwxivS2n6ep/PfGtJx4ixjkrc1n963PmeSPM0oIIIbpjqPSr&#10;9oeQCT0+mO2fav1txaw8OZdOup+aXtKV11Z00BUqgKk4XaPX61rxABgMbs4HTP41zbN6fh/X3i0b&#10;0RqooXGCPQHPXtj2zVkHOOSMMecfrXRPlio6f5/1+ob3LqKQBkEYYHJ7f/rq+p3Akn1PTpx/niht&#10;pOy08gew7cBjPqO2M+9O7BRnIz1PB96mWkFdd/6/MXbUR2wAoJ3HGRjpjvVu2TDdM9c+/t/KnywT&#10;fVg1raxuxDGABg45+mev1q7GMAc56dqnlftXO+iDRpK39bEm7bxg5ztzk5qs8u12yTkY6AcYPWtY&#10;O93L+v6sN9kxj3DlTgk5xjP8/arNpGXIO08+p/UVMbLnvuOUuaWxwfxl1C30j4ea7JMcTTwpbW4x&#10;yWZwMjPUjnpX4yePIYlluGyM7nwc9Q3JOK/EPEjFcmFzKMdYuKj+ev3H9Z/Rpyv2+cU6tWOkZKz8&#10;z5a1yZ1ndI2RWR+eQSU6BenBIxXiviqI3gCKU8zzT8mDuDepHb1r/OHPZ8+eYipKV2mz/Zvhqn7P&#10;LcLFx2S+6x2HhDR4rW0QINwj5Lf7frzzz/SvRjaoEkOMgxKqqwJ3Hj8K/Ns9ruriZzXe33H3OW0V&#10;GlJpfFqeW+KozEAojVSjEkEnLDH3T9D9K85spZBcuQcDdzzgBueB6dBxXt5NHmwL5nq7/wDAPLzJ&#10;eznKUH1PSNJuNuwH5jwflYA/U121rOCM5PYcdB7H1rwsdTtOTS7meHerdjS81WIC5JyvGMA89T9K&#10;acpvUtlt4zjofcfh/OvKbmlZno0lpsRl1VxIwHl87/l3HAHQe9RGQsFK5OxgMqcED3/DnmojfZmy&#10;eqQvmrkqsRYcEuD90dMnn8Rin5bYQFUlQPmI5HfIxVx0auVFyV9S3H8y4Gd33h8w+Uf40q8BgWYY&#10;BbdjcW9ulKcUrxubUtFqPTYwVT8+4ofm7nPB49+KlRV5ADqUYn1x7fXNYP3JXuac1m0iTdtDZB6n&#10;t97rj/8AVVd5+x28Lwc4zg9BRyttag3sVp7qJUCuGGPmHljBJPfjk9+KoNcJ8wQnCFsM2d/qFPv/&#10;AI10UqLd11OerPlvbYqeerKdxAcH1xuznA9vpUEku5PmzhXVAiv8/wBfcdM12KlzWdjBVJaIUk8g&#10;E4AKnjGOelR79g2/xbsAZ+79aT92yih83uLX+riKxLv8rH5MeYCQBt6jaeST61bjbIXhi/ocbVGP&#10;ve1OUL21GneS10JXCFi28YAA2qP4s4xU+x2JARRtJw5XB3YxkemKz9lNtSS2LbStcmjtirRsWB6g&#10;ts5BHfnmtS10ee5G4IyqzDA2j5j0x0719Rk+Q5jm8qX1bDuWrVreR5eZZrhcBGbr1VFR7s6Gz8JX&#10;ruq+UeSvyBWzn1+7kcV3OlfDi8vZfLS0diAWztHLY5J4P8s1/RfBfgZjse6dfH0uSkrS1XXQ/nTx&#10;A8f8h4cpVqdDEqVSN9E+3U9R0P4La5cyQxx6VIUwPnKg4HryBn3ya9j0H9necosuoqsSkjLKqbjz&#10;1wDkAV/T/D/h/wAPcN0Iyp4dTqJPddWfwx4g/SJz7iCdangKzhT2TTset6J8HPCmkxI1zNHO6Zyh&#10;B3HHZh3x712dvbeDdJ8pbKyj3KPnI2bi3s34dq+2oRr1eahh6XLGNrWS9T+ZM14lxuMq1K+Mxbne&#10;+7f9f8N3LkvieBAI7OzhjUA8rGjErnG0nGc1kzeIL+aRQdxG1l6cqueB716OGyVxlF1ZXtpufJ1s&#10;ylKMY05aELXuq3BK7jg55AySPXnpgZp6W19MSXmk3fKAUBBIH+Ne3QwlCDiraLyPNr4ipP3nK3qa&#10;UGkzsyg+ZuYsT5jHj29q0YNFYsCTuGc8ZOfp71vL2al7sdP61MYycYpP+v6/rsakOh5xuUspY43A&#10;DBz1rUi0RccKcZYfdBJ7c+lPmlFv3vL8TGqoym4p2sv6/r+nej0XIBCE4O3IA2j/AOvVtdI24BHy&#10;g8ADvWibk1GSujBRfMk3/X9f1csppaIcqGDgbc87Sv8AjT0tLiLBDNkA4+Y4Pt7YrBxUkoyf9f8A&#10;ADmcZNRX9fL8S/HcXUJ/eZdeQOG3EAZq55lneKouY1BIKZKqH3c8HjtWDoX1XQ0p1Wmrr7/6/rQy&#10;L3wpb3SBrYjcSSAMIQR39KwLnSbq2KrcDei4X/V5AHofU1OrXJM19pJtuLulr/X9fkZ9/oVneERQ&#10;x72bA5VepX7uOnH9K8q8U/DRJo2kVGD5OVCqVPsPTFSo+y5V0O2niHHl94+fNZ8ETae8jNCEG4nh&#10;SFBBxnqa5lbERswZPuMCCVBJ960q0oSjdf1/X+Z6McTdRTkaUWmrKoPG4klht+97+gHtVhNI64Hz&#10;gHoMYHrXFTj78oyj+HqaOu9Hewf2VgAYO7lckcnviov7LYjBXjcBxjge/P61q6UX0sHt7Wd7Cf2U&#10;rHhQB0xj+f4Ukmjp5hJTgDuvXk8cfypKnH7wlXlpdjP7GBIfaSTltu3bjnGKH0ONQWaEBuMcdTk8&#10;9KydLlavql/X9L8zWOIaUk5f1/X9XKcmiAuUCEMM44LAcdagbw8Ouw9D94Dg4603S5eaT/4cuOLn&#10;7q5rJf1+n9MqS6AArBl2Mw28Koz7jAzVBtIMLcAlg2Bxj0G6k6SekjR4xxStIuW9gF3IyAqzADcv&#10;3T6enPTNbo8OWV7taVFDuoDBYw2SBgHk8Z9q4auGSVRJHRSzGrSampGTc/DfKySQA7jldgjDcDvj&#10;p0rgNV8H3dsW86BkCZU7guCuMZHH6V+b8YcDZfnuEnBYdKdui3aT3P6N8HvHLMOFMww2Fx+Ic6Em&#10;k7v4en9f8Mecan4bmiLBQ/UtnaB26Hv+VcnLayW4ZnywyQcDpz1APpX8GeIHAlfIsXN06bUb329L&#10;/wDAP9bOAuOsu4rwFGvha6l7qe976foeeeJIy12pBPlmJPlY53Ns6fWpNDltUdEdRwSQyltyn0BP&#10;45r998KFCHDeXRt70f8Agr9D+IvpIVJy44x9lZafkepW09vBDuyocoJQWI4UDqDnrntTv+EvigiE&#10;Xm7gcjhV3l+mB2r9bdde0cT+bnByi2eR+KvEL3JlZnOwngHoTnGP/wBVeQ63osupwST+S7pIApIB&#10;Oe4A9MVySlL3r9D08O4Qo3+RP4I1C606QW9xiKWMmP58/KA/XGeOK9cTXoxG/mzZbzC2/IUN833R&#10;nHTilVquCi2tzy5UFKvJpFOz8XWjXBWOcEb/AJSzcjDEEn+Vd5Y+J4LgqkcjNGhXaQ/G3HX8+1cU&#10;pSjJaF+z5eZWPSdLu4roKd6vuAzzjB9au31lEUkdWUSAk9Op6Y59etdy9+k9RQly1UnseQ+JtGR7&#10;coY1Mu5hvwF+U9R6fjXyh8QfCMaSTzwBEkUIyrg8HvyOvNcNOo6NWNz1qdnzQbPNfD/im+0C/Fpc&#10;meJQzQhn2BSxyOPbtntivedP1ttWhjZHDyBl2gDOfVjnjp6V6GY0VKlGtTXmccWqdeSY7VtBjmga&#10;VkDq27omcjPJweuea+m/2Rvizc+BtZTwTqtz/obyG40nedu1c4eEEnqmc468ivsfDHM5Ucfi8JVn&#10;7tZWXrH/ADPlePcC8wyGU4w96g+ZenU/eHwxrEOs6TG28PmJeVHDBRgZ78gg18yftFfDu28Q6PNK&#10;tqxuIHaTeoGGTDMScenBr9bxl5UakbXavb5H4twzill2d4Oona01f7z8afHnw4/sy+kcRExNL/Gi&#10;kFd2Mfzrho9IhicRKVKA5O0H5WHGD7/Sv84/GjB1sv4mxmnuOTs13ep/uB4UZvTzfhDLKsZ35YJe&#10;ui/yJJNLjiSQMyopJXqWB7hR9a8N+ItjbSafdo6FWIOwFf4s/e46elflGUV5LFwcXrdP8Ufb41NX&#10;lY82+GWoWtq0nmyIk1rIzEMDnmTGffI7+9e0al8QNO0uAlblfRhvVFYnsAce3FfU57hK+JzKHLDS&#10;y/EwwNOEMPUcXrq/yPLtV8eXepv5dlI+d7fOAWGf7vXoAKyo4b7Vdz3MjyO5DM7NgSdAcDoMD0r0&#10;qWDpYClGco+9/Wh0yqXha50ll4dg8xJHDO3TylBGTngnjsecCuss9CSIKpWNnQ4OY8uQPqM5rz8V&#10;mEneKexnCN2rm4mmQR/PsHHyDnDDvg8cY/rStbIuWKt5eCuwAhWbHvk9q8idSclvuaWs9iCSJI2j&#10;2EHaV+XG0k4+7+fFUmDJHJyp2t8g3BWHzfd59K1inKDuxuDWthN6gMA24xgFl3Hgt39O3SneeEVj&#10;5gHygbSME4OMjPPpRGluCdmm0c1f6sIWYttL4LAEg47c4PWvPNb8SRpG8KTE7/lVlZnAf2ycjpiv&#10;ay/Buc6domdSrbm8jz+xWea+WdnYnzQwGPfGfTAr2vw7eLbz2+8jBb0xgdN/09q9/NYp0I0ovpY+&#10;Vq4iSzCMmz6A0q6WaLEZG3y1yJDudyQBge3tTb/SFuIXGxQzFQQxxuYen09K/Lffw+Kld6pn2EIK&#10;pB6anC33hhIDugXEhYnAXCnj7xPT1rOiujp86Q3WnCaIkyK6JEAMcZOTknr0r2MLVeIioyqaq6/r&#10;8j5+rg/ZOcmr3b3OgivPDl9DHbSQwo4Ys24KHOewwOcelUtQ8KaHqSMNsOJg3zsi/vD0CdPb9Kz+&#10;uZhlteE6cnL3ring8Ji4ypVIJJ6eR8ofHL9mjRfF2l3M2l6dBFqCQs3nW8agTMq58xsDkcc5/OvB&#10;v2EP2RtS1v8AaQtLjX9NkOj+GZEunM0f7hpAjMOW5wxXgdeBX93/AEZeOqmZfW8pzCs5Soxck2/X&#10;T77Jep/nT9Lnwlp5fSp8U5fTSSnyz5fO9nb0v80f2SfDrwjBpOkwwrDCmwKoVI/LURhBsUAdMLwM&#10;16c1i8Y+QBtwHAGMf7J/+tX9Ee2+sYitXff7z+HpU/Y0oU0rWX5mVc2ro54J2Ke2AWz19awrqADO&#10;8kA8n0A9PetIy5k4r0MYwTs39kx1s53cRxQzSIzAfKpYKvYZHPNdDZ+EtQvJEUQMS2M8HK+/Tr+N&#10;dMKN/wAv6/y/4cKuIUPhO10/4UXNwF82OXbjbwoBDZ+8epJr0bTPg/CsUSyRucAZwDtH+yc859q7&#10;KdL4uZHkVa9m9P8AgHbWvwshjK7bcZwAMKHyMYyMjIrbj+GyQgYgwTwNozj/AOvVeyi1a2xze13v&#10;Ly/rqSf8ITFDmPyCGyR9wHGDyTSSeFYY+MHoMYjH59O1Y8nK3FS/r8v67DdSW/8AX9f8ErP4bjXc&#10;UT5uei/KRjOD7n2qCLw4js37v5iBu46H1HH6VVCN76f1r/l/TJnNqNrFyPwqr4OxWdSPmK4wPTik&#10;n8FLIrMUBb7xOwYHGcdc0ez5ZK60/wAvx7aEup7kb9f6/MxJfCixmQLCmCCrZXtn3Oc1zM3hqNvM&#10;j8kZVjyw+6M9uOvSm6WqsY+0kov3v6/4c4rUPBsbmQmPjJKttI5xXHX3geckuEJ2kndj7uOgH4VD&#10;jJqWlv1f5HRGpaKSOcuPDF1GwKq6jg4AODz97kVRe2mtY9zxbeT8xHXtn3zWcqala6/A1p4jVXf9&#10;bDBq8sOVj39QD8pAU+nTPPpV6y1e8uJWjkDKMjadp+6Omc/SsFHlvd2/y/P+vkVKV7X1/pGzd30n&#10;2QBewPykAbjnpx6157frJcMwZfUdc8fzrxaknzS102O2lHlhv/X3mBPbRr8qjLYP8OQTnqPSs86S&#10;suSVHzEcKenr+JrzqtS17vv/AFuaqm00v6QPoSYGF3HhuQGyvpzVOfw7bzBnkt0JGVH7mMv6Y5Ge&#10;PWopTk1e50wprllBq/8AX9fMwrvwDpF3G8bWKMCDjH8PGcnjk1wOsfBPw9qMMqyadE8btxFIiTIW&#10;2nggrtC5zkY713UsXUpfb1RxPDQlzNx8j5k8cfsSfDvxCs01x4Z01bhWMiT6enkbWbqAB0Y9flxX&#10;5xfGb/glzYX7y6l4eku4m3O32S5byt6FuisAQcHseete5l+eXlKnWldP7up49fLZK8ofifJOr/sQ&#10;/ELwfMso0eWc2Lf6GFDKqkLjzt7A7hjnPFeeL+y942trt9RmEj3wmZnt1QGKJDzu3j5flA7+neuj&#10;G4mm4OaZ7GSYadW0G7W0+7+vyOug+GK6Na6jJe2MjX1xbiOGOSZUeSXaFEmQSMBu3pnvzXmGveDb&#10;2SygJt2huYGKHcSXwTgkH0wBxXzM6655Ka0f9an2X1CcYJrX+v8AgHBXfhO5yGETyiPAkRfvqwPU&#10;/WvKdX8Pzpclo4GSTe67GJUHnPzY4Of05rtwVeEZtNaf0jw81wVZcrSehk+H9RvtB1uII0sUxmQi&#10;Q/Msb7/u49Txiv0z0XX73xR4K023u1YypbmFXkZfM2g5VST/AHeK8jiahBwhVX9f0/6ufUcF4mo3&#10;OhN7eZc8I22vS3UySTz/AGYoVijjdmgAT+LB/iIHX2rtrvzImG5+CNpi27gQE+97Z/wr83xSTqxs&#10;v6/pH6XK93G5FbR7ommlbPzqsSZ2bgR78HnvWbrEqNEoXYDCQqoDyX9Tj0qaavKPkR1tc5LUZREk&#10;byKfmUsG6rJz1AHPtzXKz4bDZVRIAp+b95tyflI9RxXem9IpGNWXK7NlcwR24ZmRpRsMatGOSf7x&#10;BGR9azoYCpI/6aOVRjhiMZwx65BPWu+gnGyOKtK8pJdjM8YWf2Twrf3paVLuI28NtLE2AJC2FJOd&#10;xHf8K7r4XftK+I7TS4PDXiXRpddm063IhmgHlSTRDAxuLYJ6ZHJ/CvbxGVRx+A5uXaz+48rLc8+p&#10;5jKg3dM9I1D4la34miLjTBoVm8iMsTN5ly0PIwx7ccYB/Cvub9hX4Ez+PfF48a69Y/a9H0Odv7PS&#10;5jV45pwp/wBKzjDBSxAHqAetbcK5O44uN18PX0K4uznmy+vPms7NL1eh+/mnWEGm2lvawIY4YIFW&#10;Ndq4j+Xpx3q6sb8ls85+72r9b2SV9j+dZycpylfdiM2SVAxtxyDnHP3vx64phbHJGQMEcHlcdePS&#10;jeyZLl1EJyAFx1PUdajOFPBG70x39fTij7QSd3Zsa4zk4OVK9+p96gkjUnJ55HXtzyMf1o2vqXGV&#10;k1Yg8oFiW6ZJwo6fhUQUFFyDn5j06jn+lF7J2Wxn739f19w8MCDgHABzkH1xke9NcDBODjgcdiKH&#10;rrJDvZq5SZd45J+Vvur/ABe9RMpGAScA/wAIHp0p27ifR9B65AHAwN3XPJP8PtRjGcg5weg6e/vR&#10;KytqHLdqzIiOWwTjcAcnA+lSKeTxuyThRgkdsg0k9WmynpZXLUajYFB25Yde2O/HerEbEsQAMH5R&#10;nOPr+NOL5WnYSlbZmnAwXGS2AqgjqQ2eR79q+tvgZqEemWnjSf7PBcSP4QuLFDcxq3ktJKo8xc8g&#10;lSenseoFVK7g9eodm2fJXxCne48X61JtVGe/LYwEXoMgAdADwBXPwDDk9tuBtzzjtRTk1eNi4xjJ&#10;K+5rxt0BJ4A//X/9ar8RwAWyMsF4Gc+/FbR1af3ktcsmi/CAN3Oc56j3xnkfSpmYbcEgEMByMD/9&#10;dNuTdkgetytgbz0+XOc8Zz3GO9PU7TyN2OADxz689KjlST1FZ3/r+v6++ypGQfU8DOccDmrO4gLz&#10;zkgDHUDvR2bDvpsL5gPQ5wG+73IHT/61Jj5RglVcE5A5X/69U73dgW1rjMnng88fXHel3NyPp26D&#10;rmm3ol2DyTGntx0PYdc96QjnkEjIPXGDUw0vF9Rx2/AQruyNxwMcKeTg/wCf1qQ9wAe3qM1Ut1Zh&#10;5XG5wxXk8A5xwR0x9aecFk43nOOOgpqN7qTBO4vzDH1I5HzAfhUcineBuO3O44br7eo7Uc1rJIO6&#10;uLgkcbup9OfajqRgZZgR83ap5n0VkhKzu7gse3PAyPvZJyT60HauG+9gkNyf0FVdOK5pbf1+oadU&#10;OjzgEjqWYH+lOD7shSQQTzgjv1olpomG0noOznG0559OB707K4H97Jx7deano9B9rkZZd5ABJ+bh&#10;R09qYc4IwS2c/wD1qF72tw5W7pIjbqCNwywU4+XHHX/69SJngE/KuRzjP1o7WE4uLehKDnPBxxjP&#10;NWE4Gfmz7k8j1p7qzHorIRjjaMDk9xmiMnzCQpPXJAwRg9RWctY2QnokkidVXhh1IOcN0+vvTnOC&#10;FG4ZBPOe3b3qkrRsn3D5kbNnKkjauDu9T6etIWOCI2Xgq/GTxnp7Gpp3tqgXVNHzH+0n8Iofib4L&#10;1BU3LqEFtO8OUDksEyo456jp9PWv5yPiV8M5dG1i+srm3bTryyml8/ylaFJGRjhvUh+COowa8rN6&#10;Cq0HK2q8j7fhHMZYadSiptdV+Xe54i0AL6ZcsDFLY3Lw3UuOLhOQI/c57+w9q+m/AfiNPDksT39v&#10;bvaXKrOBPAs8T5UjI4yCAOQPb0r8mzumqElbQ/YspxM8VzqUtX5m74r0nw/4/tb6S306ylM9ncJC&#10;kEcY2ZTPnbvb3/D2/Jf4heFr7wr4juoJEmjiFyyxHyvmGTkN9QCQT7VhlGIU5Thb8THPsPOEKb6x&#10;I9Nm3ouRJkBgWfHyt/ePYYrv/DOpySv5TTD92VA3LtYnd93B7YHBrpxa+JdjlwdV/u0+p7z4avDF&#10;cuOZC0Yf98AyKSoGByTn25xXsOk3eJGCkZdEw6qQobPIA7Y9a+LzCPLPmTPvMvqtwSudxbz/AGYi&#10;2eRVQoHEiKR5jcEg59PU1q2us7BLEqiTfujbByQPXnoelePObjJ3Z60FKfNdinWfJcqp3QwKzfP1&#10;OVG4EZ+nNXdDLajcgXCsYLmYqiqTLEsYTO4j3xnPSqpNprQ6ZaUZW3PaNL027i8NarrWni3njEdz&#10;ANzIHaNbQ7xt7BeMH/Cvz50/WPsj6g7qqXEepXizeQnDOJjhcZzkg59K+iw1KUqChHqfOUqqWLxM&#10;5PVWX5k+n2et+ONRj07QtIubu7eVYBtjCojHrIzdEBGeTX3h8Kvgrp/gywtNc8TzQ6nq77xDpse2&#10;WCCZcYG4nB9zg56A9a93C4C9JqcT4/iXO/qsZqnLV6HtskqedJI8SCVlOG2IqRsTjCL90Y6AY6Vn&#10;Xf2nUB8sjTYcKVkTYF5wUAxjoOMV6dGlaPIlsfm0cXOVRVZybIV8NAzRlkJk2qS0cmUJ65wCcduv&#10;vWhN4dvFOUuJLVGdw+9Fdyf7mMcdue9Zu9OahfU6KmNjNpt3/r+v+AcpqHg3W/Pa/sdW2yoPL8lr&#10;Zmjn69V3AZ9+tebal8JfthkmWGy0u/5llm0+O5tzJcbsmUqFKbyc5GO5q61CFahKEn/Vz08rz2OB&#10;xMJx0RwevfDzxSoW4htjeJGDErJNtmKbcYwRy2c8EjjpXi/iPwxrel/aG1HSr+zZBhGaGSTyx/f2&#10;gEnPWvmMRlDg5yiup+qYHibCYmlSj7Sz9TmbS48wFfM+aJRH8ytG4C8Ftp+YH61rW14z7toyyNti&#10;BPzN0+b29K8Svga1ObvDRHuyxFGrCEoy31MDWLxkEjujRSBjEoZgAHBOTjrn3rmtPd2nklfyiNqq&#10;SynK88kH1PpXtZbzR5VY+SzOSlKVmd94OkYasnzhH87eJAVAU9AG9cccCvoHw1+xv4z8aX9tq8+t&#10;aXpuh6vKbiSSJ1k1H7M8nQgn7zc89hkdRX0VVTbpwS3PjKteGCnVqTW/9foftB8C/hj4c+EHgy18&#10;N6CUlMCwia7UYluZMbmkJ9S3OK7bxbdIImYHf068fP8A3fzr651VTy32UXdJWPzevVniMxnUqO93&#10;f8dkfLfim+2u4APEvTjAbOM81whupJZGG7gfMOOjfX1r8Iz6vN5kqd+p9hQilSjr0O08MWMlyqym&#10;GTc0km0up2v82Cv/ANevoHw/prwW+5k+5GGORj8hnPFfe8OYSfsozcTysdVUIOCZheKbsxW8gTBV&#10;ST1Pyt0C/WvE21WcudyFiZkXaDyvz9T6+pNcmfYidGrFWHg0nBXX9bHu/ga4aTyVPQvh2U8Ejt/L&#10;9a+jNPAa3TKliRngAY9vrX6LwjU5qGr7f13Pnc592a08vzLfl4AIDY6HI4x6VkagFMLEFvut0GFP&#10;B4r7Vq6k31PntFVi7nzp46jkKyEHLBTjIzjrx7n/AOtXy1rkbLMc5Vd43bVLZOe4/rX4P4hQkvaO&#10;K6n6BkmlOLb/AK2/r+kW9HVCyID84xv3kcL6ivYdH0+KYICA+R1OOD6e/evA4T5Zy5JrU78b7t5R&#10;X/DnSr4TincZHzK3XnafRfrXU6T4bNvKGYDkEHanf0x0H4etfrGEyxc9OUIefT+v66nzWKxvuSVv&#10;L+tj0/T7Q26LjnA5yAOMda2lIUFWJPUnjoPQcV9xhoezgo30Pm6sue8ktyNpwDtBHBHUqoPPTmk8&#10;5GwV+9jja3A9/wCXFb3jfclUt423ImYsSASw3jdxj8fT8KeJv739/byeo9scfhVX3d9CGuSLVgY5&#10;GSfXjOMf54qvIOwXI4BGeTWsNIybFGPNBeRAWxkYPTbyMY/z61m3bExSckfK/fgfKeKjmcouLNOW&#10;3LFLsfb/AMPG3fAvw4Xk8pEutWCwsCDuwOffJzj6ivKLxJJJpOrcs3A5CAfzFVRUadOy0+X9dTCf&#10;xzTVzAZdoJwV544zn34qnIuN2GzgleW7+g/TirlK9lcdNR1ViLgZwMck05W3BsEcnPzAflTVtVY1&#10;lLlS0H7s4OehXOT19qGYnkAgZGSB09x/hT5ba2/r+v1MY3uPTnafu72OOcH60m7GQfY9KSjy7FqD&#10;bu2CgBTkYPThffrTW+6AC3XOQfeq0tZM0baUrDTjng8sMAjkdeRUq43YweCCeMA+xpWtZHNfRXRa&#10;RVJPJ6HH+Ht0pwjGQT3GcDp9eKeqs0tDSorpNocqkZVycHGMD9aemVyCd2OcEdcmhO97r+tUZb3b&#10;FUbmbkfKTnaO3qKkVcFzuxz8o9cD86F8TV9gS2VybAPc8ncfYjt/9aplXCqBwCw7fMD609VZpD1u&#10;ydUAyAc/KegPr0qWEcjOQ3Odozj39qF7yWpOsb/1/mXI8nBH3c9x0P496sjoPlzkk56d+v1zRb3r&#10;FfE2uxZUHYCQM4x83IzzyfrxVg5VRtPULgds+v5VV7NK93t/XoTN6tE25lgIyDuKkkDsPT0q1E7B&#10;NjK2BjDe1K1rpL+r/wBf1ccV7rsWJ13Q5wccdDgADv7VUkjC4YkkYU5YjnPfnvSdleL/AK/rTuKW&#10;k7oZIwwMbs5BDAjHH4UmdwPBwOckdSO/Sm+jtZk892k0ErfIuDnJDYK/rxVQtu2liM7hxjPygYx7&#10;VN7KV/P+vw/I00aaSGzOMIpwQHOSp+8vofwqhOo3DaDgA9+ntTte7v5jtexDvyW2gkoCDxjoarM5&#10;wFAGM98g9qT5Xey2/rT+vluG12VZMEn5ejBc5/DNRlsMq5OeF9j71esmtduwO2o7ow67dwHU8n3q&#10;QL2x82Tnk9BWb92cbv8Ar+kDT2TLcMQOB0+buOvH9avDEXyliRyemBn161fMnFq34f1/WhnJ3bRQ&#10;nueWz1yQOpyMe9Z3mM2cADgYbb0Pqfes07pRuWttUadnj5TlUYISfQtg+vSpWjDYyo5DE/MM/wD1&#10;qtx2vp/X9P7xJ2+0VRHhwvz4ycFTjPv+FbMDRxoFcN0HflucE1a7X1/r+v8Ag7J63SRL5o3Mi9A2&#10;Mgnj3/GmyrIyLhuFkyCV5Zfb6VmrqbvEqMdLNGLdx7mbA5bOSFxnGev86zyoUBcEDB5wfmPp7f55&#10;q5dEhWt8jkNbZQky7gVwWK56V8/eILTc11JEAmC/CjDEev51cXyxdt/6/r/MzqLmufOlnpH9r69q&#10;T6hJKFs2MVta7vLywxmfpluoFd5H4SiaAyWwO5UYB+nQbgML16Y5rmrp2jr/AFYijTjHmVv6/r+r&#10;nhniO713TL6aLSLmGPV4rpp8zWZlt0gRhiPaDksxyOOnHUVHealqD/Y31SO6uNX1EBrm4gd4VjIG&#10;ViPPCgjgdMcVy8ttbHoUlHRHAfFf4v2Hg/w7bXWrCy0eZ91o15KWkuL+GLlpBn5QsQIBGeGcdeg/&#10;OXxZ+3RPBY67pHhrWPC8dtPvjgjnjmOo35R87Sy5BQHnBG0k9O9N3VrnVSUXe62/p+R89+Pf2wPE&#10;WjaLBrmkQQRajNZPHdXcEjfZ2d4SN21ycLwcAdMcEHp+Sfi3xlqvirWr3V9TeSe81O8uLy8kZvmM&#10;jyFs5J4x0xU03fms76/5meOqXkop6f1/wPI4K7bdtVAwZ3JIbu3Jzmo4ZX2rEGxwd3OT9R+VXa+x&#10;5+/Xb+rmpbIxcl3VBEhbqecDO3g9c0jeVJIGkYjGWyo3KeOOnc+lZTvFplbWZEpEd2ow2DgTnGN6&#10;9l+nfFTXl1cXMgEhTamFjVR/CPXtjAquVJrUb62KVxEQ0LRnkDcUXg7sZ59qt2c8xO1p3jyw3qq8&#10;lQc7fw6/lUxvzSugS1XmdL9sKwrb2rOssxCbSOACBkt2HTrUtnbD55dkhVSUkOSoY55GO5Y1Uemh&#10;m5Wkro0TZgQsqyPBCpaT5g3ll933G49P6Vm3FzPLMIIQWRCFEm4FGXphe4qd5NDcUrXG3VlNKG3L&#10;lkUKc8MMcE4HUDFczNZzwzBZCpjbCplSoc56j3q1fW6JldSS7DfLjRzhAWT7pGCyt6ikvVkmcStc&#10;iZ8hMSEgxoqAbsnqPyqW9V2K5PM5RoUZnklaTb8y5zje4H3R15z/ACq/bQbrZBEgEjkFvMVSxGMY&#10;B5OOatt6a7f1/XUhJxb7mnaWUEKK94fLiAdlYrwx5G0d+vAxWfJqBMu2CDbFHkMSSSRk4OOgx/Wk&#10;1zK7ZfNpa5VljWdljXezu5+fb8pOM5A/Otqxgjt3T92irht7NGPlOMlzxnr/AEo2SSYeTexj30zy&#10;SutuxdVkKrgEAso5/wD11VWC5dQwRkUHHzdGOccZ6HNN6X+4S95tdiHy5gWVgyLyP/rfjVb7OWyM&#10;H5CflHQ89TStdLUq2uxAF8lyNvBJ+UDbg9MjNRM/z4ZWCkgE4IwataW1ItZN2I5MoU69wd3VverC&#10;Hahw/ORgDt7/AI1N/deo2rJaj0YvkkcYKgZ4+pp7B05J6AhvUAZo7+Q7fzMsW12kE8TqA2WGEk+6&#10;zY+7+NdOdRS+ZciNAMfKNqKrnjgHgDP8qz5L6paj5kpNXJ4rJ4ZTMSgOC2Y/nB9ASKjvFWFW86PL&#10;FQUPGMk/eqnzS+X9aFd2V9B1OWznlZGIc5ypOBsB+7+PoK+tfg/4oi07VtPuVnmma4kBlgXc0cIX&#10;DAjt/Cc//rrws4oueHnp/Xc+m4bxfsMZSTlu/wCr/wBf8H9IbXxDo+u2Ed1ctBbvIm+3iL4kl2kd&#10;BwCRkA+vPaqlxqkN1CokDzhGK4D5kU7ug9BjHHNfkVahOEp3WzP3bCYjnUbPcS2+23DSeUypbJGz&#10;/vpPu9tvPXPtXNalcXnlSRRWiuUlVTdxuNsa8jzOcEdenNedKCU7s+hhVToWOTFii20shl+dWP8A&#10;rPndm3cn1+lc7dlkZZ0KqFJVIiuH39d/0roi7yev9f1/w551ZckYtnPXEsy+eGI83aQzKcZO7p78&#10;9q88v7i4JG5WiRJGJwFyx9K9DDQTur/8E4qlX7jJvbt7mO1sy2wLIjbgNmEJ+59ePWvWrPT/ACbK&#10;0kQnesatwx5H95s+1PGNQoRj1uzqwlR1ak2l0HSwuuX2q8cuMsCNqkdW65Gef1ryfxTFLK7iNwxT&#10;Hlr/AA59Dj1HeoyiXLiYKxjm8pLB1orsfLPjPTDLcyNs2b0JcIMKW3flkYre+Hvw/n1e7tnaI4aS&#10;ONCEzjPc9i3XFfsuEnF4alZ9D+fa+HdbNJqPf8D+j7/gnV+yPrw1TTPH15p8kVnA0MenJdoY1wDl&#10;5AO5bkbjX9F2meGxa7YUVcIEMaIQVHH3s9Sx717mHpuMYwTOvNKsHOnRp/YSX+f+R9MfDTTY49Yb&#10;zE3KbWP5JAW+dXVcj6gkEfSvfvEmq6rBf3GnWSHToZU062WS3fzNylUBcnPBweh43dsdeuvKzhF/&#10;1/V/I8Ve7VvI3PDXg7UdV1rVhPcvJDpdrbXk/wB5l5IGD83AUcn+XBp/jXRrLQIfE9iLl0W98PQS&#10;pDGGG15CG7kkbuPy96j2l5KnsjKdW/Ml/X9f13Pzy+LHh2SW81JSjSRQaVbM+UYrtZB839Pxr8sf&#10;jR4a80zRxQtGfswVeDkjH88jrW03FWOJK8W+x8YyaMum3DRyM+Wg4kdFLq28/IQPT15r3Xwbq0EV&#10;9p1l50iRGwU70X7pG0bTnvliR7VPOtrf1qdsIXirbL+vyPvbwHre600cIVfyLSCKP5cSFdxG5u5J&#10;PU/hX6HeE9bWLR9BMsg8i3tpWt8YYj5SpY9+Dnj2rzcWudKJ3UqjiuV/166H01rfiCMfDjwhZBpX&#10;WRblFVufnlyc5HZc/wAqb4w0LRJfhf4KmgS6+1rqM8ckspyGf5vk9eBx+BPevnY0ZYeUFvr+X/D/&#10;APAOn2jlblevN/VjyXWdGun8DWVqU32kWtXLR5Xo7nl+OpB6GvNLzRdRi0eGKCzX7DHqTSNsH3pC&#10;Rlm784z7nPWvWlX5Yq+m/wDW/wDkctejKc5f18v6sc14g8Oammi3pQtKs97DOysNo3DjaMDHHbvw&#10;K841LRdUs9LneQyRYu7TGA2Fy3KHtubGB/KijUbu2x06cU4KX4/13/rY7DwZqMzR/Zb4xNs1aztY&#10;YpgFyzsuG6cEE/yr334meGNS0+w15tHgll/4loec2zFwqeSCx7/5JzWOJd69KpLue77NKklsnofm&#10;J4lgutOvlacP9wkkqd6/JncR1PWoNP3qIAr4M+ZCWJBI7n8a9LEuDpxd9TSlhlySikelWMUhiRDM&#10;xLlMcjCn27119npCxtGH3b5CZeWBz23Cvma0YzldX1/r+u5UMM6SasehaZ4OtpbaYyyxIZ90pYu2&#10;8hUznbg8+g6VnweC9MnvG3SvkptJz/rMtx7HnrmuaEFzu6OqjF2donA6r8PdDj1KQXbbWmByVVeR&#10;6k5IHIr5q8V+BdOie6uQ0cgmuXt9jRoGWEAEE4OWzk8cfjnj08MoKTXN/Wn9fI9OnCcpQbjY8sTw&#10;DYktKtnDKrEgL5a8DPoPSuv0XwNZWYM8tmqMSoQunA56njr04rscoxulLfvudDo6tXPbNF0q2srV&#10;3jUKkrIz+WiCMYH3cY4ye3SvaPCtjY3Mi3VxbRzuymQFkXeu2P8ATHoMVnSxC5m0vxPLxeGc+Zo9&#10;HnurSGKzMcEUBQsGeNRvbgAEAn60W2onULiC1b7qzDZljtB45Pv0FHteebi1df1/XU4fYKdVRktj&#10;1/Q/AlobddTv3a1t/PVnaKRDuA5xg8/N9fXrVjx78T9L8LQ3Xh7w1bNc6hdaYm11+dyWHHTjII5H&#10;P0FU52mlfVdzdUZzlGkvhR59Lovi/wAQ6fpWq+Otbu9P8PLaFYoAE/ePxhNpYt145znnB4qLxD8V&#10;9E8HeHZfD/gzTVv9R8rylv8AJ86OZmGZMDjO7nHJ46V6eFk6vLD+v0/rqcuNw8Jzk4LSP9fM4W1+&#10;FHjrx5Y6z4k8Q32pTQS6dDAY5yqBskEKOoXr0+Y44xxkc/4v+Dtp4e0+Ffs8c7/YEkMkTeaVYIOH&#10;zzuB9Dj6HgekpqlzxT1PnsXFWjb8z85Pi/dPZ6kNHtlRJ7t0ZwijiFG+83b5uBisXwZpjur+YMFF&#10;VtwH3ySflwPTivJxLWt12POjFKTV9r/h+Ox7T4TgP2gLuATzNo3cZbng/Wv1H+Hqrb+ENJROS8Kb&#10;g53E5xz9e1c1Rfu4JMw2U4tbHpmvMLfQjhcMykddpGQDn9DXyb4gk869lzn7xU4GefWpT0ehl3Vz&#10;xvxnHI1lJtX5l3GPJ5JGOD6Agfqaw/BtwJQYnYF1YOdpzjk/Kau16SSfX+rlwdm1f+kfR/gqYw3s&#10;B3FMsuF9+ea+o5gr2EFwMu6bWUgDghc449KE/fjp/Wpmm3o+h3on8/S7Z2UqwgRW7/MIxkH1OawY&#10;ZsTBSp3Fj6c80o6uQLrp/X/DG5HLuAGD1xt6cVaVgScnC8dun/16q2liu5nau5W2kAPGxm56kY61&#10;wGkABFIP/LWQ9P4t54NRBP2clYT6nWrdpBEWY5ZcfL/EPesTUNUjCllc/Mh7/d79u5/rRGKcbXIa&#10;vKz6Hz74wvLm91IWlusrFwAm1eN3PB/xrvvAHhP7MkU1xhpWbcdqck9Tnt0zXXpTorU5n71R3Z9D&#10;wbLa2UDG0dlA4xxivMfE2ofa7+O0jyQ7Hfzkqg7H61yUoNzcnsbvSKjfVnjgX5SSTgMAQR+tNkBZ&#10;CcYx0JOR17D1xXY9G/IwTtF/MryHAcfQNx07YrBvbzylYHGFAx82AD6nvS3baQpR0j5f1/X6Hnep&#10;amCf73zE4B4Pscc1lWkvmOZ2HyqHYDHzHCk5H0Ap2XK23qXCPK1f1/r+vvPOb6RncyKxVSzth8Mx&#10;BJwp+meKzbOySUmVlDlGJ5H1/LFJa3utUbRu29Dr7RES3VVT5ed3fGB64rjNZjMuq6fGpYEszjjK&#10;kK/THbPqKwir1mmintZnu+hBDbQDJO1VXbn5kwO/vXVgYbAUgcHNdD3dg2gy7CwZc4YBcqQQc7h+&#10;Oea0YQdp4JxnG0ZH0560mldq5l19RvlDIwDu3fTP+femOvEhERPy+mMe31zTuurHG/K01/XoQIjc&#10;EqVfgEYBIGOtWPmXIB27QARjge9OVtLIbe9kWlb7p3gZ5XcOvtVtTkDcrZGM44H+eKh7XsOMeZsc&#10;CMh9pBHTAAIGev1pWO7nJPGN39aqLvbQkMbRtwWUOPmBzmkcEZACkfeyBnPFJ/E3fT/hwtaOj8iP&#10;HbK5GTtx19vbFZeqr5trMCB8y43FeB9P1okrp2HFW5U2fBPx00w+VcuqEojOx5JbJTgj6YHH1r8h&#10;vjHp7LfOzLuZ423HGQNuRk9iTgfnXk5lBTwlRtn0vDk+TH0rLqfJd4iea29vLYFg3HycDjsT1riN&#10;Sj8uQtErbgSTuJww6cZ55r+euIIcmJmkup/SmWyvThp0LXhW5mt9Us5QceRcLIASOe2D6cHpX6uf&#10;BjU4WTTiGdFVVl+VjgPwNvvk4NfnHEEVGdCT6WPbk17JXezP1Z+CGtrp3jnwXcmRxFfNqFo5YYJZ&#10;4FZV98lM/hX6l6hi+8M3aBQ3+jq2CPrwa/YODasZcPYHl15HO7t/fb/L8j8P8QqKhnkJpaSpw/BJ&#10;M+XbxNk75zuJIyB1+bpS2uU4UtuLKW3HIA9q/aaElXw1N36I/I60eWtUj5s6y1/u4OVUdB19q3IV&#10;xt4bK5+v1pKPNFcy1v8Afb7vkZvoaKA8DjOR24+lWYycnJ4ycdOafLzNXWn+f9f0x66qxbjOHOAT&#10;kAEHJq2nyjgnkg4+tKN1aLeiuSkr7kwPbJJyc8dPpxTunU+nbrVxUmm77D6v5AxzySSVGPp7Vp2g&#10;BXocEAjtij3bT7aD111NWA4BGD1Gfr6Crm/APBAGeQM/his4SjGDi1/X4/0hWutCCe4CDnrknjtz&#10;0rKMjSu2zd15zn/9VVTjeTfp5/L+vuK0S3NKKP7g2tt9+ce3/wBauitIQADjnAGDj86mpzKKkynC&#10;zWumx8p/tP8AiLZa6ZoUTqvlrJeXI5JOVwqenykZ9q/KLx7fHfM3JH7w4z1PT9cniv5x8TMVOlhM&#10;fOMrKV/yt/7af339F7J1KOGqtbyT+V/kfLut3jzSERqSGYGQADedvRcg5rzaOI3+rupT/VOvG7dj&#10;IIx9ff61/nnm1Xnx2MrX3cn+J/rJldJUsFTja2iPXNJtPJiQEHaODgdO+OO9b7MqqvB6nYrEjgdj&#10;X5rjpc9STufX4OPs6cVfY8w8XJu3FlGAW6EcDsNw/lXjSuVuW3DGJMrkj8+vTtX1OR+9h5tS8vus&#10;eLmcoOTUd1ud9pDvtGAyqTyc4IBHX8+ld9ZuwQAAlgR2xnnqT2rlzCKUpKxxYeomzYjYEggbmXG4&#10;MSowce/PNWpRGxJZto4ztPX+tfPVNJWPToTepTZS+5MDAOQBkbh9f6im/MPkC4K7ccHjrxkdTU2u&#10;nI63HYsouQFwRkncMH5u3H+FWFRWdwpKrtC4YZwPX/8AXU231LjZXuhjqFD7DuGSuQNuR/eH1NOh&#10;Y89ehXqSR7YpOLdpdinLSyRNE22UKXBkRQygLtz2/wA80rSkK+ASeVbIIIx3+tZzTb5WhSlaS1IJ&#10;bjajhcMD5eMj5845x7Cs6W4A4YfNnjkZPGPr+FbUo3tdCdTXlvqUpJSZCGYF1IUhR90YqrJJjJ34&#10;AIY4GPbmu6K5bWRhJp3Vh8nlgvtDPwuzcq8t3UD86gYDcpC4boyt2J9fetb8147GWyirksYkJO44&#10;RSO/Egz+f50rRqPMba2eOgByP8aPYSlKKsKcvcVi1FE7YVU3cEthfmHt+FakenTSFB5bqzMVUbTz&#10;z0Ne5gsixWMlGNOk/e20/rqc2IxtDBWVWok7X1ZtWvhy9kCJ5fLuQx8tsr82cjjj6V2Nj4Fu7kZM&#10;UkqsVUhQeDnGBxnPtX7NwZ4NZpm/JWrUHGDfVW6Lv6n5Nxr4vcP8NUZOrjI86vomr6HqXh/4Ma1e&#10;tEIdMkaFycyzIr4XqSMDrivdtD/Z6uPMhlvFSCJlA2sihwv945YAZx3Ga/rvhDw1yThbCxU6Kq1V&#10;q2110/yR/n/4nfSNzTOq9ahllZwp6panrel/CPwfo0pe8aG5mCArEWlBzgc5IOPwrtbSDwnpChbf&#10;R7csrDbJgbOO5yMmv0ShCtKlGEI8sddD+UM34hxmY1qmKxmJc5S7t7fNlqTXwjA2tnDEQxxIkaoy&#10;8Y2j2rLm1LUZQBHnljgYIUAnr1r1aGWWtKrqfLV8xk+ZRe39f15EHkX0zKTIw5G9VBG4/wCe1WP7&#10;DmfY5Xpn7o4yeMHPAr2KdOlRaUYr5L+v0PDqSnPm5pf1/wAOadvoDgkuDnocHGG9e/5CtmDQdrFd&#10;pJ9+Qfb1rWU7p9iEuWDX5/1/X4GzBoCqw3JgjK4x1962YNG2/cXBGOi7T1zj8Kzs3e6MHK6te9v6&#10;/rf9DQGmYHAHB3bscH2q9HpuSoC468gcenerjDmu1oRKsndWvb+v6+ZfXTdpICYY47cdelXo7FYj&#10;naG54GOGPoaHGUU7ry2CMk23bX/h/wAy1HZZBOOpzjoo+lTfZFwcnnOMY5LZ/T/9VJx1uloZSd7o&#10;FtVVWwTnJzwT2pj2/wAiqR3HGOcetTs2kh80HF80df61GrYiTAx07c9f/wBdI2mAkjb8wfdhRwOO&#10;nrVRlyXuvuJkuaKsv+HuKkFxb5aMlgM4XBzjPX862o4ra8RYrqMAqD2AYe9Z1IKV+XQVKfK2r/1+&#10;ehg6n4Za3dLqzGVyHG0jGSO/cVkLbi5lMV3GMnAxtUYIrJ+9anbVHUrx/eKWmv8AVjh/Ffg2wvoH&#10;KQ/OSfu4YnqMdPyxXy54n8Hy6dJIVhYIhP3VYnHTB9TTpS1cH/Xc6oT5oN3OOhHkuFdGO0gfd2gZ&#10;bnPY10dvGkoLKqj7v3h29P51NSny3aRv7Ryjy2/r+v66mgumq2SVAYg8henXmoDpitndGB1Gccnt&#10;msr6pC53y2tsM/s4ddg2q2cqME+1KmnqSzKGbJJywPHuKfLa2pUaj0vLRC/2eMgHIySOEzgYzg/l&#10;TfsIZsFFOCfn5LMOw/DH6mk0tWzWUlJpJ6WHf2WWJ+UcjKnAyMdsfTFNfSyQwCZyxXaQAQfUUWva&#10;5M5uFoxlcqy6Um8r5ZDcIcjofT86pT6GrKSwOcA5xz9KcldPlJhNybUmUH0cochC2eemMYHWpLSF&#10;4WG4k4wM4PbtUcl1aWrOmU3GMVfU7LT5UfCEBj6MMEYrpX8P2epIm9EkDoM/u1O08/LyMVz1MNZX&#10;6/1sZUMROnNe96Hmfin4VJ5bz2Kb2bLFCo4/2R7e1fOfiPwe8UskLQeXNGW/dY5BK8MPavx7xI4J&#10;pcQ5dXdOkvaWettbWf8ASP7Q+jl4w1+H80o5TjsS/Zza5bvRPax8weKtNurXVWimUspSMQBY34/d&#10;NknqO3X6Vxhs7m3zJEZFRGZgNrABuflOPxr8/wCD+H5ZLk+Ep1Hsl+bev3o/TfGnOaWc8U4yvTlz&#10;JpfktjKu/FmpwnynGEGFwRtJ98A1YttcFyh+f584C9w3r9a+qnTfM5pn4tKKjSaRbuLLz9okYt5g&#10;Byx4U+ldNY6Vb/Y/J8tuem9icYxyPrXNUfuSXUIVOamo9DzfxBo8mmTyXUONjbhgJucH+8T0Ncjd&#10;awywlDKWcI/y5yd3rgc9K6aNJVaUOd6xKa5JQnbcyPD5k1K8YrK4eJ2yyybV2ZHykHrg44/nXrOl&#10;R6hYyjJyioJNpJxzjB68/TtWWMUKdkkc7q/7ROmz2LQ9Z27MOAwGGG4AE9OfTFegQX63EJ3MMOBg&#10;/eA6c9frXJSr2Urs2dO/LJIy9Xs8xOWZSFXcCee3X8PSvAPGel/a0PlQF22kk7mG4ZznjrkgVE48&#10;9WKR0U5OM02fM+veF0uMHy282BzPu2lW3H+Djpg54rW8Cz3Nndm2uSCYSNm5drMpznqeduea+gpw&#10;9rhJ02zPFq0uY+i4UgnUBB5q7FD7hn5tnOB2HPFefa9BdaNd2mracskV5YTGeBowxdnH05wR1FeX&#10;kdaeXZnQrKVuSV/uLr0YYrC1qE9pxa+9H6+fskfHxfFfh3TbO/nKXsMSQzK7srGTaFIwf9oCvvbX&#10;LGDW9NxKu5HjKkZySpBBA+or+mW1Vp0asFdTV/vX+R/LeOpTwGa1adv4c3+DPza+Nfw3hsbmdFiB&#10;idpJIjjHy+Znbx1Gc8f0r4U1nQ/sF5KgjAXzGfcq7AxLfd49K/iL6RWSexxFPFRjZSbf5I/1Z+ix&#10;xRHMuF6ODlK8qaUd+xzVzbxkEgkKjEcg7C3qcjpXgHxKRvIlLMgjIZz5bpuPbbjsORX8q5MnHMaE&#10;Wr2kf1ZjZXpuUlofF9zqV9p19J9jZVBldchifkBPB79ccVft767vChupiwJ2ldzBWHrg9Dmv3eWH&#10;punCvy+9ZI8TA1ZRlODfuo7jRlWIltqnlSBvzhumTXo+nSxwbt5AbA/hAAPqe4//AFV8vml3Jq56&#10;1Np3VzpU1VAEQSIrLnDn5WHbI/z3Nb1pqke08oTHjEhblhnp9a+ar4dvm0NY6N6DpNWilGHYRDew&#10;HzEnjo/rVOTWY027nDjk85wcHg/WsIUptRVi5NcyKzatA8QVWYsSZN7HaRnnAxxgdqpyalGSIcM6&#10;7CcqOM46nOe/UV0Qo1FeNupXtLXRnNrltACJHVpNpBX7rjB7469+K4vUvGCR+ZHGzOVON/mAqH/u&#10;+vpxXr4XL6lWa00OWtVUINpnDajr9xdMzISPlC7gDy/XnH86o2+laxrEsYs7czStIARuCorevPTP&#10;FfU0KFHBU1KT2PMlWnO6R6XaeCL+yhSeeB/vKh8sB0V9uSpIJyauNG9jPABnmUqYx/DgZOcdAa8j&#10;E4qOIquK2R4mLpuNenUWqPVdE1loYURWPKjLhRleemfavQrG48+IPMzHI3Qtxh89R9a+DzKg1WrV&#10;bdWfW4KspQhZ3uXJYlZWYLtDEKFOGYLjr0rn7jSoG81AmGVwwkYZJU9/YA15eHrzpTTT6nRiKcZL&#10;lOUv9ARiHUkMmWXaDuP4jrXOS22sQEiB2CJnc5DMA2TgHJ4//XX1OHrU6941EeBXpypTSRM9/qJh&#10;kgaP5XQI2APnXI9egPXrX1D+x/LpOn+KZrW6gij1G/CyQF1TcyLuLISOpGev0/D9t8E8css4spwp&#10;zsq6lF/dp+KPw3x+y1554eZvhuS8qaU0/wDC9fwP2v8AC13A9lC24ZCKCM8ltvX2GMV1Mt5AqnEq&#10;hs8qnJP07A1/duXN1oWT/r+tj/JHMsMqVepHzZQjtbrUpGEStgnGDwwz7Hjj+tdVpXw3ub1w0ySf&#10;Mep5yPT07179Chu2v6/r+rnzVeqleEXoet6F8JoUEZaA89BhSWbI5PpXqmn/AA6t7dVKwg8gn92h&#10;Ix7nkfQV1RjJVHG2m/57/wBdjzatRyV7/wBf11O5sPBlumCYFI4xlAOfWuki8M28W0CMcj+6Ovp7&#10;VvrqjglK93JfcW10a2iQApyrHoMED24rPvbWGI7Qgwuc89c96SfvWFpujl7iJFZgVGAT0HXPf0rN&#10;aBJHC7MbS271cDoOPw4rJq97o6LWSlcY+nBjjZzyeMZHvxUtvpSR8smGJHfqD2rSnHlVmyJ8uqua&#10;KabEM5HTrxyR6+vFH2NArDAyxIGBwUz1570PV6L+v6Rm9VD5lIaRFMJNygjnIYVg3HhuNpGYLxnP&#10;yjr15xU8vLLmZk0pNLp+Bzd74aALBUzuGSdpwf6VjyeGmnUKYQMEgE9Mev0q0r2TRTla6T3/AK17&#10;mJeeE4Y0Y7FZihX7mQWz056/XmvPNZ8LWjYDKEbJ+ULtAI78+9ctW6k1c3ppXu35HMJ4a09XLyqC&#10;qq27aOpz94DGKwptLtRIXjUBQTjb8ueeleZjJ8nM7nVTXNaKj/W5mXNmSMfwqQCNvf09vp9K5a6s&#10;3BKqrKgbaD1x7/8A168OrJ80dTvTajqv66/p/kZzaW74BH8QIOM5wOlC2BRsFAvynOVJz7Y/A1hU&#10;ipNq33f1c3VRciutUSpZuGL4GeWwUHB7EenfikS03AB17nB2/L6Y555qYR5I2bD2ko2ff/g/1YU2&#10;EZzvTJORlBtC478UPpcX7sBW2uQ3bO3v09PWlUvZWW/9eYRlyQk7b/1/XUzJdFxwAN29gOAFPOM8&#10;isC88LwzBxJGHWQBdpUbSuT3qacZQk3f+v68xcvtUk2ed618LdK1GGe2ls0aORCP9Xkg56j1A9K+&#10;WPib+y7DqWn3a6cPs5dTgwJIp3Z4J3YI9Dtz3r0ada7jGT2Hhqn1Oo3FaX+f9dj8sfjJ8G/HvgKW&#10;5Z9L1A2il40vFRZUEWcjBP3jgdx2r4s8T+MdWg3wXFtIwjPl+VIgjcgcZOBnHTn/AOtTxmEjVgql&#10;N7H6HlGMhi6HK1qv6/r+mcF9r8RauynS4/sxZGjnfywm5M/d9z15610Fj8KFlEd5fXdxdzOxleFR&#10;G6R8Zz0zn0X06mvE+t/VpOz1PQxOXKtFtx0OD8YfDeaO/gurG0jV4ZRLKqx/eUMOGAPBBHUD29q+&#10;sPhnaLH4ch+1QOJI4JAiOo5cgKM56dc5rmzjMFWwUNdjnyPL/quNqOKsmex6JZxW2nlHVIZEyxIX&#10;JGQcKW7e1cvfzKzrGssQXMvmbl3XBKrwvGcA5/HPWviqd6s5O2x99yqN2zAuHkfyYlaSCJGVwc8H&#10;DZ2k9h2IqlLcQzkgM7bC3ITasjdMHPYdeKqEXGZio2ltsclqj4yscu3chyr8ocfwe1ULCInbuQvM&#10;ysVGN0ax5A3jnluD24r0Yx9xyPPrSTqO5LcskZEbN8/OFznfgD+VZVusSzmaZGdeQVBA2+5+ldeG&#10;vKbictdqMLs4v4q3K/8ACIxw29wonvNTtxDGhPypnG4Y6liwx+Feo6fpa2Oq+FrHSdOvBptn4Zgn&#10;1K8e3UNJqUvz+fkLuI6D6J9K/QcJRistd2fnftrcQJOWh9UfCb4AeLfjB4ms9P0KxaXR/wBz9v1G&#10;RNsEKlx+7HPLFc+w9a/ob+Bnwj0r4V+ErHw5p1osRs7eNLgqq5kk2jdJx1YmvcyLCRo0JVUtzyeM&#10;8x55/U6cttXr939eh7t935duRz0H6/WjZknBbAx17HPQV9AtVqj8+VtEVwg3MFI9/wCHOD2z70za&#10;QSME9epxn25rWmt3YtR0bb/pDGUnD8Lye4wPaowqLhnKM5yflH3evH5VD5bXRMIptXQ1ioIXPzcY&#10;zjPPT/CkLKVwQSd5GMelJRvpYVkrjGcHGD8wJyAOV9jURUBwc5x6A8r3pW13Eru+opVCMkfLg446&#10;/lUTKFx/F049Pf8A+tTUbaieiuVnTnglSSDnscdqgKYLZUnLdVPSnpyJpfgVa3LdgqHAycKA3Qcg&#10;5pvJLHOdqjqcc0ktHpsKPR3GYI3Z5BYA59ORnn+VKF+9gsFBHzA9R0wP0pJau7He3UsJggYLcZ69&#10;f84qePzMhgRtBAyFHPJwf51pJWcUibWv5mlA2GBYYLN1x743D6GvsL4HtpE/h34lJqSr9st9CsBp&#10;p2uxlbzMsvHAAwFz/tY6VF9OUlqTXKkfGXjKeO68S6lKoMbfaZcxq2SFHGT6n/CsmGXIC5KsCVzj&#10;AHt9auHxPTY2+xFJ6mxbYOAx54JIGQfYfhV+IYZCzY5PCn5seta6d9jPybuzSjY7Tg5GQAcYzilb&#10;cFJIY9ccZ/8A1cUKSUU09v6/r/glWa2ZGg5YsMk8jkjHv/8AWqVV24YN3A55yfT8azg7t6ef9fgG&#10;12ywQVA67uOAMY96epdQuAGTcec5x2pwu9Wxb9SwpB9Ae3HX/PrTm7AH0zuHHHOAauXZMN3e4w88&#10;AcY44H5037pPB6kdf0+tCWnN0KHfeQELxvPQ5wB3+tN4IAUEcnqNuaXLe7aFslqMyBgKxyAQcjGT&#10;6UucZ4z+P6VXLdv/AIcmG1mPT04GB83rn0zSBeeMjBA68j2qvlr935f1sVte4jHaBglmyTyOntTc&#10;+/Jxx3zSadlf+vLsLS6Ez94jcvT73OO2KcMbuWA4PrnOelT12/r+v1Czu7MDnBwP/wBfrQjZA698&#10;5GM+9Pun/X9bC0d02PQqwPy7WXIJ/Hr9aYrMM8f99FQfr/8AWqrJptv7vkN68yJMkEcDhc//AGXH&#10;48UbmAOCW+b+IY29sVnKL+FB1emxEfvbgD16jNG9gTyT83y8ZJwMEc0o+5aJcZct9BQrscgHceME&#10;5x9T0pwOw/OOx6KCf8fWqUXdicm3f+tCQyA55zjgcdh2/Cjd1OW2/d6/rUy0u7k2TVmBfnaBkrj1&#10;4+nvSxOBISGC5z948gVT6tbgrq9mWgw2gjknBY5wCPb/AD3pDIWODwM56jrjp/8AqqE3zuLQ77Ff&#10;OCwDHqTnPIPpUiDG3qeQHIGD9PpWj2Wn9dyeW3MSNGssbRtGGU71ZWHyt7Huc+lfIfxu/Y78BfFm&#10;C5vBHJomsPE4+3W3TzCehAGMH0OaicFOEotXv/X9f1bow+JnhqkakHqfhJ8bv2btY+DviPU/DGqX&#10;I1BbqOXUdI1CNcOyI5VkKHoyjB4659jXjK6xLaaellNIu+FDCJNmCG24LKDnBPrX5Nxpg3QqxnBa&#10;M/deAsZHHwV3qj0j4cXJtrZUkcSW2JGfDO3mLn6k8nr9a+f/ANpzw9BrS2+sWKFry2843EcS7CIF&#10;jVFJ9cevotfD5TiHDFJKR91nmFc4SlbZHxXprPBvR1KvuziQ/eGevHAxzxXc6PcQNeM8jbAEUxjg&#10;bxnoMdeccV9XVg5cza/4c+Io1IwlGLezPatGvAgt5A27zcI65+aIDGG4r2PStVgjt4yzFlRlRpM4&#10;yobOeeTXx2Y0XKVkj7bLa6cU7HpA1WK5jVsiZEj/AIRu3DZkAcdelMtrhgZZSyNKHDIAqoVVmxt5&#10;44rwq1K+/Q+jw1RvmVtBZrwPKyMn+uIjeOMnknggjoMYzgV0el3rafJCkRdGUrEuQdqtnaAT1yea&#10;iD5k7LY7k1yJX3ue13l3Bongq7CzM8l1ZyKpiDMoupSfl2r1JY9BnrivnHwn8AtY8TawNY1O5m0T&#10;S2lYyW6xZlu5TyZMHBXPXJx1/P7jJsPzwg2tLH53nWYRwP1iV9W3+B9w+BfAvhzwTYFLK3ggFrEZ&#10;ZruVIftsz4wEyOSzE9PzPFb8DS30rXh8uBHGy3gePiJT34yu4+tfRTcYRVOJ+RZpi54qc51Jbk0k&#10;TMytIVUEgfKoQSAE8D2BrXt7OMhSJI02sZMsP4uhA/2j0rKpP2XL73+R4zqyiklLTYufZEIGN0TD&#10;AIztPfnP69afFabJFAdpWJz877g4x054B4rhqu81Zkc3xL/IkyNx+VhtIwFHI9//AK9RvFOso8uN&#10;UicttwQ0uecg8duK09s9Vb+v6/ruc1lzFR9LhJMphK7WLddrFumfrmopNKs7gBbu289myjiZRKFT&#10;pkBuM10Umpct1uzWOYV4W5ZtJf16nnuu/CPwPrUMsd14dgiaV9322zAgucd1bbgMPTpg14nrH7Ms&#10;ALXXhrXbq1dy3lW+oZlSJAeF38nk/l0ror4ShiISXLZs+vyniuvQioVql0tNT5e+IHwq8f8AhqeY&#10;aho91LbRsHhv7ISanbTDu25FyhX0IzXnlvay26Rr50m5Y2eZJFCkTF8bSOqk+leXLLpYdKyPr8Lm&#10;lHHwk1I6rQ5ZYZ4ysTZbduyw+UBSfSv19/Z5u/EOv+DNJmtLWIQra2/lSSMrEvk5U4yQFOR9c+ld&#10;9DDzq1KKsfM8QVIU6cpPZNH1XBqHinSopFu5tNtcOiwIHzcSSbeu3dyM/So5de1C9gktNXETXcYP&#10;zQKEilXqH6k9+hzX0lfDezws4t7I+Djy1cQmnqeIeJmD3PyBtjE7znOfm6/Ws3S7Fbm6VChdVIO0&#10;5Gfm4ye/uK/CM0o+2zlJL7SPrKc3HDvXY+lPA3htTCsjrs+UlU2erfzr15tKFvbS4Un90oHGMPnv&#10;6V+2ZPl6jg4Pl6Hy+PxPNWcb/wCR4T43ASO4UZCrklAMs3XIPvnFeChyZjsChy56ng89MV8BxKl9&#10;chBvZns4DSlF2/rQ+gPAC4MWAw5Tk9CSc5+vFfUGmbTAh387OAFxhumf/wBVfo/CEf3EdOh89nfx&#10;rTqXJFGEyxyCW6lQGHb8ayrwB4yAeoYZxnAwefSvvZwvDTyPnZO80eOeLNJNyJCqgnaTuHbjHpXz&#10;J4k0GaGR2ZDgNxgg8etflHGWW+2hUkon2GUYhKEKfojiIXktbk5Ve2M8YGcYJ/z2r0rw7rwQosp+&#10;46gYNfk+UYiWAzFKTsrn09anGrh1JM970G/t7lUckBs4IKjjr83vXoFmsDeWMc4z1GGOa/f8krwx&#10;MY2d/wCn/wAE+CzClOnNq3f+v6/Q2tqpuZdoIUkBj97npxWHqF8Idx3EHGCqnv6V9JWn7Om5Xt/X&#10;9eR58Y89RL+v6Rw134nZJXBkxtOGHBIx2/Gn2/iuE42zENkZ3FeD6fSvlK2dqNZxb/r/AIb1Pep4&#10;D3FddP6/D+uh1Flq8MqczfO3ocYB7/X2rZjlWXaykY3AcjOcV9JhcVGtCLTPFxFF05tNaFshunuR&#10;humPWoj2BA+UkZ7j2r0lJcrVjkiuVJMqSy8nH3hzkemfy61kXko2OZFyATuBOdyYxjHt6VG2qRd/&#10;fgl3/r+v+HPrnwXqly/w+0LRWDNFYo8yLgjBZF4P5frWBeRfvpWw/wB1+M/eYjr9BWsdYOK/r+rG&#10;M1epa/Y5uZQMgEhuP59KzZGPzF2Jbd+I9/bFEY2i3YnWM20Vp3Xld4ByP4eGHcfWoi3ZG4LADk8j&#10;1qoSTsnpb+vxKn70U0yyjZxwepXDCnM4U554BwO2T2qtlK4qf2iRckbtpGwE8H9fakBOeuQBk8Yx&#10;71EpO+jN/mCkkDKnBI7e/elC53AkkMTjA9+nHStLXi0tbEzfuu45IiWwcjrzgDHvVlImOQBkDPbq&#10;PX60Prr/AF+hzvqiYLggjOQpAJ4xkmgBgDn5sbuMZzTel9P68zSWkY+RIrdCSRxggj6cUpBViozx&#10;ge9Efeej2M730uO56hQBnn296k28DcM8jK9yfX2FKOkncdrbIlRWwcAYABBz39akUHjk9R24Jq7W&#10;0ZL961mX4geQV6KckL1GOvNSIwEYAGd2QePmPfmove7SHo9C8ijyFwDu3McYwoqRUfYSoxs9TnPv&#10;VNK0kv6/q4o6c1yYKzRJgbsgE4XHtVnG2MO/fC88leaIvlewpR1vcnbasWRkk44GefcVPFsVDuBL&#10;EjnPT3p2L2T0LL4aPax+TIX5hz9MfWq8qggkA5DL979PxBzRHV6y2Mut7FSQFQNy4wRjjj0zUmDh&#10;dp4BP4j0pesv61Fy2YTjAQknJJxhT27e3SqEsnK/Kx3E5wenvxStaz/I0Xu3uQyPtwM5UdeMHPr/&#10;ADqrIcfN1+YHr1//AFVW0OVr+uoK9m7mfv8AmYKCuTnBPQ56/lUbsjYXJByBlecH0qUnqN6W0I23&#10;IckjG7GMfr9aAu7cSCcNnryP9qjV2Tf9L+vlYq3kPEW7AJI+bA4PX+9VtBtwpG7ZgbvWi0nJK23k&#10;HdXJ8hWBGSVbkDsP6YqGW5XkY5BIzxx7c05xtdpGSV3dryMwsWJyR95uo6D1/wDrVGucjhvkxwo6&#10;+9Ra19P6/wAi+y2Lwfbtyu0LnJY/pUkQluVEyl1VT90KDuUcY/Grg9vL+mKWulzSHlqhEoImwDtI&#10;wMeo/wAKheSJOfMBz/FnoPb6VXLZtIcVZEqXMIypkbcoUsUXgj0Pqf8A61WVu48EBZRzxujbB989&#10;Kz5WrWdw2vr/AF/X9WMm+liK/KWAznBDcnPI59cVjPeRr8qEbuO68cdKbjLT7iYttydtjgfEN+sK&#10;SB8KRuBJzkZPT2rwvWrpPJu1R3LndsOOWOc4z6YyKpX2e7/rUUjgvC0dtmY3eLjyrudJp/lLRhpC&#10;UhYZyMLwD3rv3sYLOAzaY5KODutl+cEdSABzk/zqaj53ay/r+v8AglpW6nzhZ2EmqeIL2SSRIBaa&#10;y32i1kVjK1uIsKwYj+8Mkcduoqn8ZbG10SxXVNIdpTPp0UFzGr4ks74Pnfx0UjnPrnHoOeStJR9D&#10;fm0uj8Gf+ClHxzn1G68H+CtDutml2WhmaRon5nupWKzSEjrudNuSa/Fq/wDEd7c3oMssjGEEKu4q&#10;FPTI9aqrHlpqy/r/AIYxVSXM7Fu88WaleWp02a5kNsqBcMzPv7bTnv8AWuXk/eu0hkHlrHnHQqRx&#10;znrmuODceZ9/6/r9Rzlzu7/r9SsJHklMhYsibcDbwCBjFHzmQSIp3Yf7vUYPA9vrWj7szWvNYWAv&#10;A8vmF9uAzo45+gq9AV3LIWPl7sgA+3Tn3oaTSYlKzaQ6QoDLI8jcEBMkKw47575qtvZnErAjedih&#10;vm6c7+On1ptduhUrq+patYpLmdZHYCBXRS/RTgY2knpV1oQrFh/rXlZo9i4BTPUdBjrzSas9WNOy&#10;SRr6a0t7M0JEUH2dMlmKqxwOc9z2rqBeR2sSQGRB5YO7y1H74nHzn6evXpUvS6RG72KUmuTTJcoU&#10;cWgjESs4UbXDHle+TgfhXJtduuUiH/LQFZGO0gbvu04q7crivzP3nsdrpUtjNCfNcNMWBCtJwV6H&#10;j2pmpJZGdEiaK6w648t+RgfdH1oWyQuVaa7HK6hbOlw6JaiBGAbI5LdTtrnrqDb8pk2h+CCTkjGM&#10;c/hUvVtdjSL3VzG2mVlhKMER90Z/hXtuPrnFdBBJBptulwUE7oTxtypA7Y6/lV3d2luJrm6nONK2&#10;o3RAYxKzD92S+xR1KjnANaDixS2kRw5kQqQFYBT7Hvk8HHtSlpFRQ4rbUzo5HU+ZGWAUfKgGGA55&#10;zjGc96mE11MrqzSgjLYQ7sjrggfr9Kq2l+pLdm2RxLdIxaJd43BTxu+fP6cd6naa6TJcFI4yGaEj&#10;kH+8cepxxQ9UrscV5lGa6ad2RyRkjG1AoBx1/H0rLkkZHKbuN2enJx/npTsuXUOupIJZn4mTegZQ&#10;cL0AGMHPSmXM8SOFCbd44TjIwfvfqKUnqh6K+pRZw+ct948KE5B9DmkVzuICfdIbcAeO2000rWVy&#10;LtyRJljjjHJOMYQjPWrO8SIYwSGLccdcdxSd1fUva+pLsWPazg/3cYxk9C3tViKJy6vHgojB+nzE&#10;buhHr70WvuyJRvbQ7iHUQloYjDjeApJ5ADY+b2rmL+5nVnikJk2qcccbegIH0o1V9P6/plrpdmHH&#10;Iysp3hMsQcnIIPrXpPhbxFcWbqEd43RlKujYDEHqPTjt7Vy4mnz0pxt5f1sdmCqOnXhUT2aP0L+E&#10;PxCttZ0X+z9SkX7TaxRmBJU3yyvnB29skdfXFeyS6tY2Mym2e533cSb42X5Fn3DJHXGCMflX5Nmt&#10;CVLFVKS9T9zyfFe0wlGblrY3bPUb5mfz7GZLFXVjdocoNyn92eeOBn86ZLdmRpFs18yDYdzkA5XO&#10;Npz96vnMRG02lsfW0av7pXerOOO+IzgoXZt4RW/c7TnPJHTnPNcfqs8pZSISiphm2kuQMY2knk/U&#10;VMNG0GJfNGKSMe8dBE5VlMgUbOWxnHI9STXnuqTspBY5yWHyJkdTwc9P/wBVe1h4JKN2eNWlypyX&#10;QzLNftN1CkalttwjDem5j328dsjFfRUttGdOhXYUlKRqY2YBSu3BAz07HFcmbP2Xsj1sm/ec8rHK&#10;XG0LIkZKKpKDeuwZ9PT/ABrzHVkRd+WKO5kjzhsYHQnHqanLbqunFF5vTTo1rPoeG6vo895fQRH5&#10;hNKU54DH04Oeelfrd+wf+yde/EfXdImktEhsrSa2unjlVVimO8YUu3AOcZXsee1ftOUQ9rQg3st/&#10;wPxKpTVDFYqtL7O35H9b3wU+Geg+D/BWkaXaWiQX1pctHMVXMbrwMJjj2GP1Fe8QeGGu7mSS1tma&#10;SNwmGXYoOeF6YHTpX0cbqzT02/A+Ym51K86klve56Bpen6xoWoteCzEUFvBDFcqz79pZhuOOmeB+&#10;te9+DYLXxBaa5PqE++X7dYpYZXY8IJU4wMEkkH2x2NZYiTjHnfQPZ81NzT2/z/rua1/reoeB9X1+&#10;00998eoWVnBMzx7tqnJfAPTOAMnIwOleS/EbxZcarrF+7zy+c+nWUEgEe1ThRhRjgdOg9BWdL3v3&#10;n9f1psc8owd3b+tjxTxpA1ze+IYbgFNmjWUfT5o3+Xkj02gV8J/FfwHaz3FwrW4GyzhldipBCtFu&#10;GfQnt257Vr7W8Uzm5eWDt/X9I/Pbxx4HS11HzFhBXyismBy3zZUnnHy+nvXDaXZy2moopLkxW23L&#10;BkBG7+fHvUxqqz/U3oKTiopdz7A+Gmq3Ie0Rpf3aQwoGYcgg4yfyHWvvvw1rxWxsLJpSwgt+qHPy&#10;eo/PpXJWldv3tjvo0pc7v/X9f5H1RZ+IY77RPClle6iUhtFmkihUDcwZSMnueR/IV7Ta3K3Xhnwz&#10;BNe28ttby311aW0jqcQjK72zzluufYc5zXnV5RlOC7HZGleW2t+nc6C81LQYfhzBbvZQSTf2u108&#10;kuA6fKdpXnvubj0/TyDVtY0aDQxG8UHnvdCb5G4CBshTtPBJ7d+etOpH2ijysxq0qkPaPz/q39dj&#10;l9R1a11Lw1b6db20dvs1Jr67mWLc8i8ARgnp0PHuDXmniNor3Q7qztBGf+JtaSs7N8wCZwg9O/8A&#10;+uqhsoroZUqb9pFtbP8Ar0MHwloUeoXjxsrJ/wATiyZXVMkSqwJYZHVQO3rX2nbxWEWh+MBcX00U&#10;kFiy2/nJ8lzGsYUKSem5s5Hc4PSpxTWiWr/y/r7z7GNFywq5Vc/LP4o6RGdYudkW/fC3Mf3QocDI&#10;9c5PA9K8r1KPyp4FiOGit4dqfdAOwDPtz1pzr81GMP6/ry2PbwWXJwi2jrIHe3ls1adHk8mOZsOG&#10;EYwAU+oGOO1epJKkLWi7fOYxwszE42oyA4H0zjFeVWtGzucmPpKLikjprzU9kMflOWwFTJH3RtIx&#10;/n0qvFqscSu8cjmQIA5Iwi8ep6nviuaN+W6W/wDX3hgqKlGTa3PPfEer24lgdZJPPkibeQTyM9R2&#10;z0/PrXkOswJclVUPJljJ8zH5WPr7muqhNxvb+v6/yPWw2G+JtbFSKxto4YQFjSVm3FAcsMke+P8A&#10;9ddvBZWKWqI25rguN4kCKgG3oB16/wAqqVVtpNffv/l/X38tSfJzXX9ItzFYrFkQbIz98qgyG5wu&#10;fzNWdL8U/ZWhswku5ycyqvBHTt0pwu23v/XQ8323tLwse1+G9E1LWpoJzDJNDgkIQeOOuBXtCeCT&#10;4ft9FvLu2NxLe3QZomwyqm0NgY67RniumldTTv5fgTyL2u+56J413zfDu+m0u1ECW9lDFvG5cyN1&#10;cepxn8DXlK6fpXh131PU7P7ffPoltJCpJJUOOAdwJ65x17cZ5rOpL95Jf1+Xl+fc0j7tKUU9btGJ&#10;rGleK/H6R2QgvLTTYliTyWRliaAL2I7Adc+1e3/DT9nTww9oNR1PMjpIkQaR9wLqQTwcfz69q93L&#10;VyUXJ6P+v6scOOnCnCUIu7PqmXwtpth4bvbSOSL+zoIQEiQr+9IwBGcHnpz9K+QPi1BpFvDqsixf&#10;ZFstHSVpAGMe5uoBJ7c/p2NVUq8rbezZ8lOEqkpJva/6an4FfEHUY9e8aaxfQSebbxXc1rZSoMo8&#10;SyHdIMcEswI9sCvT/hppn2i0kIVnVUbdkZbG/qT25xXJj3eEP6/ryPPpe9OV9/6/U9L0izEF6ykH&#10;csi/KqDBJJIFfpn4Ij87w7oeBs/dxrwOi4BAzTqL93BN/wBWOSUW5T12sdZ4/kNvpqxlgF8tcY4w&#10;Md/rjrXyjqEu6aYk/NvPp+f61nT0g9Nv8yLavuedeKY2axkIBICN97u+3r61554Md11Fot6jcxWT&#10;jbznIX+XFXH+HLQaVpxXofQunXL2U8DjccsikjoSK+qPDd39v0Vi24sqEqGPBbAGD/ntWaWiaB6S&#10;eh3Ph+9e4sJLJxl7VmcA87k5GefTH5VkNKy3pBOWLdQTwPT8K0pOzWnT/JEbNs6q2cGNTuXJx0HT&#10;6VeU46Ak5PTkHqKtK3NoUupg6/ceVZXMhyAIW3sRyAO4ritLmZYE6YOGbgZPuPqaqKtB6k68yt/W&#10;o+7vioIAIOAU+YZznkmucM09w/LHaCdxwNg749KyiuW3Yio9VYj0/SLJ7mS9uyDJvyoxjKjjj/61&#10;elaGiYVol+UYHAIBwcZ/+vWlR/u5BGCVnbU2tVu0tIGbzGQKvOOgHr7cV59o1pJe3s97NtffLiML&#10;yDEPutn1I5NKl7sZSbKkrux5lJHsUDv9CcfWq8siAjI3ewAxn3re/M5M5IK7Wv8AX9fgYV1drGZF&#10;IY8jPOO/U1wWrX2N3P3ie/15NGqasXU933bHAzb5ZmwX2hgc54+n6VqRRtDY3bhGJVBtw2ME8YGe&#10;5Gc06mjabKpu3KcDcwgkoCcDH6fw+tXNOt87Pl2jJ3ZGMgHr+dY32ua+6pPU2SmyMqobacgZ4/Hj&#10;0rh9sl54ss7dSr/ZkcFQcAsckY78ippX9onfTQuTVmrnu2jKIo0BBxtALY6HPf8AWuqjRcDDE56H&#10;P6Vv5kLVPXQvxqqqoGeuOR6dquRFlxhsYKnAHJ7VNr7Mh6NW9Cb5cnJbcCCP8KbkclQ3XnIODg9K&#10;Ja3Kel1bYqONzAgkc9M8Yz1/KlwSVPPykAj1HqfWns1qG1nYmyB2BwfwHtVmKZdoBOBnkgcmm7Nt&#10;WHfsSmRcKRx1xznJpEyyFCMKGB3dciqtypakbtrsPyVICkkg9M8H3NJg/MCCAcgE9/m/kKlq5W99&#10;QbBA3DGABx29qp3CGWFkI+Xa3frx09+cUrau7Gt2+x8ifGfTftFpdcHmNnGeApB6n64FfkJ8ZLA7&#10;pMRtl5JlIAyPLVSS3r05/KvOzCHNhasbntZLLlzChr1R8KapH5U8iqrnY0jfvRgkbucj2FcPqzSM&#10;fNJzwWU/wkY6D6Yr+f8AiOCVeb9T+lspqc1OHojCsbhkngZ1IIkBdjg/KcZTAPpkCv0r+BmqtJbW&#10;DBv3QSMqScg8Dj6nj8q/OM+p81CE+x7lVSqQsulj9VPAesCDSvD+qorLPpGq6fN5isCdrXSocehC&#10;7vzr9nNAlXUNEQkjZPZhxgHJDW+QT9D/AFr9D4Aqc2TSpyfw1H6W5Yvt5n5H4jxti8tnFfYafykz&#10;5l1uJoL+4iLAt5jdtoADnjFRWp6Bhzn0PrjNfu+WzTwVNrol+p+LYhy+tTTXVnWWeRtz93g+/wBK&#10;3oh0Zj78Dk1o5WvC1l11/rqQ1a1y2rcg43AdgeQemasxkMBztPBwSOB9Py4qnF230X3bglu7F6NS&#10;TjkcjqOoFXU4xgjsOe4p2n7se/f+mC9CQDGcN35PHPtTvfOc+1VGT+0/MNNESImckgkc9BwfU1oR&#10;leNpIwMYB/UUSsk1Hq7BvozRgYHJAPTvxznFSTT7V4PAJJIOCDU6t7f10+/+mXG0VK7MKSXfKdpO&#10;eAD2zWjY25OGYnOfzNaSappaGaXkdRFCnykc9OvRff8AHmteKMIoyOMjacYHX73+fSuOs+WM5W+G&#10;J0UvecV5pH5yftHao954p1L5xtt8WqeWDsO1cscfXB/E1+avj+6ZZZCpcgFxwM554/ka/k7xcxcX&#10;ldaMXr7zVvLmf+Z/qB9FrLVHC5fpul+h866yfJimmZiNp/hBAGWJzx/Ws/w9ppWN5iGLTSNJggbh&#10;82dvp0r+BczxEb4maWjP9JMNH2cKVO21vwPSLYOikkcEDaOOTjuP61Yll+7kY9M/MpPr6/hXw9W0&#10;lJn0FKej1PMvFkku1wnTpwvG0E5f2PvXjf3bo7VLfMdzMQQT0459O1fXcP07YffueDjJ805tnoGl&#10;HzEhYOwKbeCflKDjB9f6V3sKFSilsfdbgcHI6/WuLNnarJIxwsbpI14twyAVLHA3E7Ubvg//AF6n&#10;EbyHghlddv1569a+dqPmfoepSjy+6P8AK2g/IX2hQ2QcAevr+FTqiBMlTuLLtcthB2x+NRFvS539&#10;GrkeRnC4znBzxg/yoeTYrAkByyjHRQuPXrz3rWUOqI5r7kBly4Geig5/hKZ6e9OWULLlT9zB5OPf&#10;HHWpvaLjbUjmtysc0vmF3VmDEkdBgew4qrJcqpZTuB6nj73v1781soJ3dgTcmvIoyzPJn5QNmSpB&#10;JxxyR7mot4bLMFk6cqGBUdM56f8A66dKnv5CejY14+h27QOC4HzEY9upHNIibFcg9z/Dxz3/ABro&#10;pRlexnPqLIrbECtjB8s/K2S3Zge3P9KfHZyB2OHK8EnB9MYGevPpXpYTA1sVUjGnC+tjnq4inQhJ&#10;zdkr7m7Z6DfTlWjQgOCoyrZA59RXVab4FurucBYPOLAc5OFx3wBnJ9a/aOCfCjNc+xFGcqDVN2ld&#10;rsz8s4v8Tsl4XwtapicbG8bu11c9W0D4P6nfuGtrG4ZFMab2RcyHGNo3dh6/1r2rRv2ddRuZUeeA&#10;W8b4T96HVvdQNwwfcV/WvCvhdkWRQpzxlNVJxto0umx/CniV9JzHY6tXwmUVbJdUer6b8CdA0xUX&#10;UbgZQ4dd7IwKkfKMZI9z+tehaf4Z8IaOQkGnQSOiYyD94Dvz1r9Oo4SMeSjhKXJBPSy+5bH8kcRc&#10;c5tnOIdbHY2Unrpd7eZvf2wkUaRWVtHDHtZOEHyj1Aqj9ru7gDc56+hB4r3sNlvuN1N/6/r5HwWJ&#10;zJztZ3sIltO55Zj8xOcndwOvr+FXodLeV13K23A59RnGfY16lOlClHlitF1PHlXlJtOWhqQ6IGwC&#10;jZUkoSRg+x+nrWlBoiBVJHOT9OuPp2/WtFs0YyqxV9f6/rqblpoqrwVDDglsfdyf51rRaRtJBVdu&#10;QVGPQfzNNb6fgYTqXvp+H/Dl+PTkGCQc5OOBgY7/AFq3FYR7vu859eh9SPypK8m21exnUqS0v0NS&#10;LT0xyBu+8DnBY+tWY7f51BG7AI47c9frR109DG9k21/X9fj5lgWiHdyV6jAHT3x9auRWw4OflQ8H&#10;PXt+tawfs+Vbf1/wO5nHRyd9y15Az24wenX2/Cpo4jvUHpk4/LqKtSU00l/ww1L3Oa+pZWJMEEZ5&#10;+6ByR7UMkbbuACMYH3sds/WlCHI2r6Di7pq5CyBQQcdCBx+hpscDBh3XI4IAx7Vhprpt/mOEm242&#10;LkcP8IHzbsZx1qZbbdgHPJIbj0/xo5bp2/r+v8x3vBpvb/gE32VBnjJPHI6c9ahlsM8opLEAZA6e&#10;9FrNozULTbX9f1/kSQsyOqzjemR97v7Cs3U9AS7Tz4AVdckYOCeMYrGULTUv6/r+tUdMZRcHFvb/&#10;AIY5O2tkgkmgvTuwVwXHX3z2+lcv4j8LRapbSSqq7TuAbaPmx3qa65EpxXb+v6sbYf3W4vb+v6fo&#10;fK/ivwpLps8rLGQu8n7pAbr09veuQsybeVQ+QN2085Awenv9K1jL2tNO3ka7SaS/r+tjtLGXzRgk&#10;BcjqBg9+o6ZrTjtEYNxjkEH29K5XpdNG107JIjOn4y2FYkjjb1HPHpxTDbfwgN6HA5UDuPXHpTey&#10;02Gly3b6+Yn2P5wGXB2g8joPw70htiGGQdgJUkDDBu1XDRJ7hJtJNLsPNkCVAB6N17knrSC16rtG&#10;dzDp0xWStor2HCWqv6f1oJ9iBOdoA/vYOd/rUX2L5PmHUg9M/h/9aqcbJtoiStqV5dOUttK+q9T3&#10;71kz6WQwO08dD2PXkYparoVKcna7JLaJopBx8pGPl7cfeyc13+jSBVRQckEfe9cVtNXi7bkP3ZWW&#10;v9I9AtLNJ0wRkkDPHUVw3jL4aWurQSz28AFwqFkljjGVevHxGH5+ZW0l/XmenlWPrZfjaFelPlcW&#10;nfzT/wA0fA/xL+Gd7YaiTNbukxwu7YcMBzkZ6HH+TXlTeFEjgZZUZCGGSwA+X2GOv418xmuQ0KOX&#10;OpSppNJ/19x+8YHjDEZ7iva4mrzOy/BJX/A+dfibosGmq97EoUqudoY9BkFz+Wa8o0TWUWMNNKu5&#10;iMAD+Hd6E5yT3r88u1CpG2x9fGXtKVPTrY9c0q9inRWALbAuDzsLEgknP0rvrOcSsyRuCUVPkGW5&#10;K5yMd+Oled8UmhxXJGWmw+80mO5jKTqDvyPlxvGeM/hXgHiPw21lM4SPeoLtFknIUE4OetdOGlKL&#10;cTqjaajocLDc3OjXovFRii4ZolTsBgsM9T14/rXZW3xBs5XMMzbZMcBztYdsEY6iqxOHdeMWlsYV&#10;6SjV9pFHQ23jWKGdYlkjfLIWkjYso+XO3pwfavYfD/i6K58gLMpHzK20AYTjk++TXk1aTpXVjspw&#10;Timeq2tzBdoEzvMsZAzgjJFc5qPh2O88wKvzOGUAr90juMetaYWUZWV9TGr7sl5HiXiLw4tnBdGS&#10;PaMgM3l5y28cdcjoc9a8BVorbxrZ2yTMI7mUM67f9QAjZYDA5PHGcEV7mBm3OVN9jCpU9pGo+yPp&#10;fR4kMCoyvu8tMOPlDHPAPermo6RFcL5YCzLk8Yw/0B4OK8STnHEza6MVKblTWp0/7O99c6F42vtJ&#10;sjJE7vDd2OXO0MGIlTp2ABI9zX7k+AtdbWdEtGbKs8Sqy4yQ6gAn8zX9McMz+tcP5XVbu+RLr0R/&#10;PfHVH6rn+Mp7OVn955p8aNAiudKkmEI82Bi4O3cwRlIZff1Hvmvyy+IGmNDeSLENrBj2PKY5Ix6V&#10;/P8A9IPK4YnIp1lH3ofkj+y/od55KnjcRl7ndSs/0PC79jEZuSFVAuGGdzYP659a+Z/ijqduLQ4D&#10;eYZlQsh5AxlmPYAY/HNfwhk1F1MyoNO3vJn+kOLl+5cUrnx7f3CK87YDs7tjnoN2ckDofeoLa7JK&#10;ucFUKqcbkGM9CO+TX7tRpNUFzLyPHilT0udfY6qLZAuHGHJJz1fGcD6entW5B4ncqU3O6nksMAIv&#10;off0rwsTgnVk32N44hR0uWofEuCG3YK8KW5YD/6/oatr4wmQMgniY5LZxswmTwPTHtXLLLL3TRos&#10;WlJ3K03jCZ9oEpBDKfMz6dhmo/8AhLZGCgSsx54Y5CjHUn1PpSjlVre6TLGK6iR3Hi2eT5FcFgvA&#10;2hcJ7+p5qi3iDUrpWRHfa+F+/ngcZ45wa645bRjFSkiXiXdqK1NLT/DvivW2Uw2dxIrZbMasdqc/&#10;Oc+tdFb/AA9sbLzn8Sa1a27qFaS1VpxNt6k5UFQffOazeOoU5So4Zc01+BztTqJSeupbfWfh1oUD&#10;DTIZtTuE2iMzXKOkr7gCQDywHIx1NZ7eIPGd8rRaZBa6Xb3GDG0VjbeYiHspUA8DHX9T1inRqSTq&#10;Y+Vld6HbSoxd1JanY+FE1PR9QSHWbx57TVEKkzb9sV6uSGbnCq3cf169N4g0g2pZiI2yA4MSZLlx&#10;ksOwGCK8TGVIRxlKVNe7LT7jmzLC3p3Udbfkcdb6hNYTsXMqKgEa54RmJxgg57//AFq9O0HWk2R+&#10;Yzu5I2FXwuccNg5wM9qyzPCQnQlUit/+CcmU4qzdNvVHfQXwfCuWRnQFlyGYHdnBx6de9X1WGV3j&#10;hfzF8sOcqy4GOV/Ag18K6Psm3Y+ol70boiFmpBDNH8u/knop6KcZyelUJLCORHi2rsLljx97HGfX&#10;mt6dSVN3uefWp803psZk2gmN3CMD+6VRGy5wePnru/hdBdaZ430S4tiInjn2rhefvKGHA7rmv0Xg&#10;XMquHz/KKlGVp+1ivW58Jxll8MVkWb0qsbxlRqX/APAWfsT4T1SaS0jghkDybY8HGQCRknj8sGve&#10;/C3hS/1QwtKXw7q2dvUZHY+1f6d8N0nKhGtJaSV1/XpY/wAWuLksJjsVC+0mvxa/4c+mfDXgBIow&#10;TbgZAVm2Dn8x+tey6N4QjjUAwdhjj5uO3FfUcnLJyX9M/Mq1d+9p/Xkd7ZeHokBzGMYGBt6t+NbE&#10;ekonGw8KSBnjd2Fbxjt/X9f11OKU3PmV9vLy2NKKyCDJULkA/d/Sq9yojyQudvbGMnPJFTKNpavQ&#10;y5tG7mLPchc7gSBng9QfSuJ1W7RGYb2PPG09OM5qd7O5tRinzOTONnvTLIBkA8hBk564yc960bWJ&#10;5WRmXpjqOhx0NTa1jo2vc6G0swSSfnIJ7YBqaW3QBjtO7qPYen86vtoc8lfVahFArMoIY4zweD0+&#10;lWZLNeNq4GT8pGce/FK9nsRffQhS2KblI9RwOuOxzSpYoASy85GQR1HpRFXSTWooqymlt/X9f8MR&#10;y6VFLt+VQQTnI6cdaqnREUkhVY8DkHJHp/n1o5bJ2RlzJ1UrnDaxYYmdUQbVLELtHcYx715Nq+ny&#10;O8nDE7+BjofbHPNc043al6nZTl7r1v8A1/X5bnmevI9gGiwVZ89unX/OK42Fmyd/zHI7YK+h/GvG&#10;x8lrZ2/4Y9TCUrwWmqHTxK4H3ivOcg9fwrLk04yFiBngYwcZOeleDK8r3eps1y+7b8Bj6cAcFXBU&#10;j5lx+X1qNtMViB06kZB4Pp0pbt6bF8q0VvX+v6+4ifTS2FVeuMtt+Xr0qBtNBYLj7uc7QRnqO/rV&#10;LXqVpGD7v/h/68x32HCkKhwGGVbkn/Ip62mwhgnKqCeeDnvU9UrFQj7ktR7aejgsoBbawwwIA/pW&#10;e2nBcblJ9SR+g+mOlMmE3BrUzJ9M5G4qo3MwwOBkfdP41kTaUjffRTyQNykg+w+tLouv+ZG8rv8A&#10;r7zyPx58H9A8ZWM9rqNks/nxyRiN1TyzuBwecgEH9K/G79or9jO10G9vNUsNOnuIATKIdshIQclF&#10;xwR6LXVTryVOdN/1/X9XPcyPFfVsVBN6PT+vmfI4+H0WkoLG2hSDzCiM/lhXXJxswR1J6ZrYj8GG&#10;xhMr7EEcAZ9x5k+bpx36V8HjqrhXqK/U/ZIwjUw0ai6nk2u6Xb2F81y6hrTcjS7WQNs3ZJIPpwTX&#10;d6brGnRWMcWk+TJGIwWkURyEFv4DgHBHp16Vz14znhm76I4sPGMMSopFr7dNh4kkfd5as24bAMk4&#10;Uev0rEu98ZMkkcu6RCd2F+92HpjrXnUZeyT13PeqXstTOa4lmiYM6pbqGA3FQo3d8AcnNY090sKG&#10;BGRnd22yKCWRQvBHHQitaUXUnZs5K1VU4OyOWmVridlVt43LyoZtrjhhjrkj3q8sTWuxAMjygpaM&#10;5YDqSc+lerblhyo8eLc5yncy7pkZ5FVmOwBgSu1B6D8+9ZflzSMXMh2854wpOOg9q6cJT5asZGeJ&#10;d6TVzgfibgweGLaFPtNw+pRbYACg37mwPqdo+nFfph8JdFtdE0HwpcanBbz3OvaLDY6rbXc0eyK3&#10;QbY4yzcr8gTnsRnPp+gxk45apJf12fQ/KcXzRzZNPX/hz71/Y58XWfws8fa78KNfubYWnjHzNf8A&#10;BV/K8SKEI/eacXONxwqjjsp/D9cbRXigi3ADKK2VwwIIzwRXuZLWUsMqbeq/r9Tx+IKFRYr6zNaS&#10;Sf4W/wAyfd8jAD5sdc9OcZpMZJyclQi8NkEj+LjocV7eyVkfLdrEUgwFwGG1+pH6/pTGJyWHzLkD&#10;p2Hf/PvQnJbPcuE+VNNFcjAJ3nqeo+77e3603DEgY3AKegHBI6ml5F6Ru7akbfMBlTnhd2Bn6cUz&#10;c+CAOx5I6e/1NVDWSTFGMWk2hhyAOBjP5eppI/mXg56jr0+tK0ruyM37rkvMQluTgKPlB2k8+1Mk&#10;UgA5Oc8nHQf3fyobUoxVhJWbKnysQCS4yOmeMHoe9Rk7c4BG7Ix6gdx9KE7XVtx6u6uNzuGCdoVS&#10;OAeW9T+NNztAwN+cE5HOKO6YnHcY5diwAIOV5XHftUsYHzc9CMDPJb19ql6dA7K1yXJUlSSMk4xj&#10;nvn2qUN93JIG0LkDjjvV8rstQvpuaFtlXHLPyAqg8Hn9K+pPhNdJp+i+OLqVuB4d+zLEgy5eSQAM&#10;R3wT/KnyW5kFr3Z8davOkus3kmPvXU67iPmDCQjaf8femoQMNk4yeg5OKdPVtDkndGrAwzwW64zj&#10;jqeOlacTKXBBBwT26/8A6q15fidhdnc0lY4K4DAMO3T2qZmDYJz0Ofbtx/hWFraJD8m9xqY5LHPB&#10;H1G7pUyqOCCcdfrg4o2vZito0SbSwyOWzjnj8KajBQFBwodsjHc9q2XMv6/r/gBrpoWlypHB79f5&#10;81LweMg4ycZ6H1qpq97PTT+v6/4cav1GA/OO38OMHinkdcAnn7uSAffmp76aj2bEfO1Tt2ZB5+7u&#10;/wBnA44qLncpx90H+VD0QW8yKTcNvzMvJB49uvSpfqGPQE+nH3qu97Mh31VvMOfm+XALHsPSlzyD&#10;yMY/God3d2L87CsRzkdDweg+hqtjGMg9Oo5/H2rS3u2ev/Dku+jFHJAY44OOR29f8aVixIJBHQcD&#10;kj1ocbNL+v8AgDWtn/X9bjlbBbnnJ4xz0/8A100krnc2AenHT6+9Trrr/mAqsM7d/Ugg4OacScHk&#10;N24Xqc/pxRty3V+/cE72HfwjJOR75zx0FNZuwBGWGcDtjt/hSbu9v8/6+4HfXQa2QoZGDIe38Qwf&#10;amIhUYG5fmJ+bvk9fqaVtbpjettdC0N20gEr0Jzx+PHWo8/ORgeu7djP+FWo6NL+vx/rUV97LUjB&#10;ZR0O3IP1GelP3AZyfzHT3+tTbfuCs9RSwJbLDrx27dKiVwXXJ5DY4GCeetLroDs7q5pJJndwpDZw&#10;uACP8mkIVS2DluD16dsVLdpRsty4fFdrVDMjnCgHcOR3x/Knx9s5C5YdOW/z61fdImWsm0W4tilu&#10;W3ENt43Yx/8AWqx94EAfwkfN0Y+vPcU47pvQiVuW1tj8ef8Ago74R1FbbS/GVhaATaTcpOLiJjuN&#10;qRiSPjoMhcj3Nfh5qXiCHULt7hE2RNKTJCqkLC/8Sjr/AJ6V8XxnhViMLFpaxv8A1/wD9a8N8TDD&#10;yalLr+Z7r8Pltpra3KSAK2WLAYAjPGMd+meK91PhLwhdaVqdxqttFdzXOn3FsiPGNiuyEBwf73cH&#10;t255H41hKXssXJzXU/bs5qc2FSh9pI/HP4i+GJPC3i7UdNwUWO5aSMK3yi2Ykpz649KpaXAshMjs&#10;SF2/xfdYjGPyAr7iVpYaE9k0fmFv9pkk9mes+Gr13RY2kHmbmCZYJleMKcn9a9S09nVVDM8g3KrK&#10;SDEF5yD9eOa+Xx0bVG0tPQ+qy+p7mjPRtOu0jgj8vaeQpckkqoI6c+mRz61oTXLxpO8WWdt20E7Q&#10;F/vD3618vVfNOUbbH1mGqcqSuTaHdvLdI6MWSPCyM/G7jGRnk4Jr0jRLG91a9EGlxtO4mAdiAET1&#10;PqcegFbYHCSq1HTjHQ7MTiqWFoOtUlpE+t/CvgF7WxsZ9SKySQMz2sDLG0e5jlnZOzc8E8jpXaTa&#10;ZdSI8UEOxYiT50iqnmDP3eueowCR69q/QsDQ+r4aMOr0/A/Cc5zP6/jK0ov3U2c7JOY547NvMZYG&#10;aSdnOMuOkJwM/wD6qutd5KbD5W8ngE8kLnIA+6Dx6VLnaq4Nf1/XzPlMT+8uoq9mLbuuAHGUZx5m&#10;77oPoK10u45QGkjATzFRFI44OCT+FcuLqWS01RzVabpqLt/w+ppBrdsLEyybmdAis3ze3X/PNVVU&#10;NIpxMGRwp2u+UOcZwT2Fcntk7WOf4ZPTQuiO6jbbb3H7zK580ZEiZ+77Y457cVbW7SKZYbqynzvZ&#10;luNymBz2xg5X/wDXXRC7fkKXSK3f9di/Hm4Q+W0RRcsVHzsAD6+vt7+1NJ8tvujJwCc5BTuMflXV&#10;SdmkntsR7OXu/wBf10GsFKKQu7DAZUYDDP8A+uofJWNlYqfLLhduDtPHTjp9a9CFXa6/4Y0jG3uR&#10;ZOdOjlRxFJE0bSDzI2CPvx/CQR3zivHvG3wQ+H3ipJDqWhJpl++Nmo6MgtphJnG50ztYDrjivSpQ&#10;hXTjL+vU68Jja+Dk5Qlp+f5/I+TfHf7NHjPw1bahqnhK+bxZYQ2ly9tBBCltqUT7futEPmk+qA1i&#10;fBX9pjxt8MrJfA7213bX090kVsJ4Z4JoLgoE2t5n3Ywwyc8+mTivRw+C5GpxfwnVjM0WOpOlLd2X&#10;9f1+R+pXwv1PW/Ews9T1XUZNQuJ40aZ92Io3xyAOxzn6CvbdYjgttssK5LgK/J+UDsSffPPvXTXi&#10;62HmurX9L7zzYRjQrRjfb+v+G3+Z5BrpEk42bt5cnqNp/wBkjH+cV0HheDdcR5Hzbl5UHkZ7e/Ff&#10;iMqS/tycWtpWPpZczw7UVofW3gy022tqzAh/JAZXTkEMeG98d/pXWavJ5VvMPvBkOCRjovXrX7ll&#10;8YxwCuun5XPi8VKSxKg31t+LPljxvdb/ALQqsM5K59Aep+prxCLiUHcAzThF3EAkA9R35r8d4lnb&#10;HRu9bn22Bh+5jzdv+AfR/wAP0DxxLjcUwfmBwTu6fzFfTdhHtt4nJUBR93nLY7fWv1HhD/d469D5&#10;HOlapK73/wCG1J32gZIJznGOMc96pyruDKCNu08n/wBB9q+6nLdM+ej8UTmNTs0lQ4XLLtz93Zs9&#10;OOc814/4i8LpN9oIRvuk7dudvbPNfNZvhliKM0ketgq3sakU3v8A13seCa34ae3Y5jYkMyuQgC/T&#10;rnmuK3SWT7SzxlG6FWHfgj8ufwr8C4gwLwtfnhG1mffZfWjVhZM9R8JeInjRGMmQSAu7+HkdeeT1&#10;r6H0DU2ulT5gCyg445H19fav0HgrHyq+zhzf1/X9d/EzulaMm1t/Wp3u5SqdclRyxAx9a828SXMn&#10;7zYxCrnoBj68V+lZjUthJvrb+v8AP9T5jCR5sRFLXU8B1rUJFknbe3+sC8Hljjr3rmbfX5YZGDuS&#10;CV6nADelfjGZ4l0MQp8x9zhqXMlG39fieiaL4tWTywHDLuVSwbAU5+vtXseja2tysJDqW3A7i2dx&#10;x9324r6zhvN/bVoU273/AK0PHzbBKMZTSO2iuVZFOcscggdm5/SmXd2E3ksoIA6EDPv/AI1+je1i&#10;oqSZ8q1zNxv/AF/Vjl7vWYo3wGGFz/Fhfpx3rIudXjdW+baPlzlvvHnj8TjivPq5hTjOzkdlLB1Z&#10;WaT/AK/r8/U/UT4H+EdI174MaZ4nvLkHUEvLrSpLbbl/KiUfMf8AcXn6MvPp4xr1p9muZxGjhVyw&#10;ZiNu3ecEfUV62CqRr0I1Yyun/wAH8TzK8XDEVKb3izz6dsM5LZGRx0wfSsqWXBbkcscjHIHrWqlZ&#10;tMzXW5kPM5bhSyiXAGQMH3z0qxFI5AYkH5vThfaiEb3bNYr3JFtX+9wdxJ4YcHtn8akU9B3xwO5r&#10;VrchaN6km4AEA84GSD068GomLAFlO7JAP+2P6UrWs30NXK8W0yVScEhSFO3p1A+v51Onz9AcAjOT&#10;ggDvQtE1YiUr6diZAASxIHXHOd3t+NSgEupXOMY68EdO9WnZSutDNX9SUYztOcYHb9DSjHY8jPUf&#10;5xSiuZJ3/r9QbtaLAAYI57985PHAFPCqpJBO5sfePt0qveTS/T+n/W4leL1YfOegIwfTrz0qWM/O&#10;AVIbDE9MHnr7Uraj1d4k4YgYCnGeuBx7GpV4Bz1AJPGMe1Di1r/Ww1pfQuwkkPzkN3J/h9BVqOPI&#10;BCnGW7dR60Rjo9P+AvMSt0ZdjyYyjnHPAB/zipCh2HcQNq4APU896pde36fiJ/ZdySNMJnHvz2x6&#10;f4VK4KRkYB3AHjtnPFHLZNLp/Vgbs0r6E7cwg/dxsGVJ446c8elOJ+QgeoJOOvtRHXW+n/BYb6XL&#10;jSEwYKYXcoztyQfTOeMjNVpGK7MnPzADPbn9aErc1hXUb+6R3DoMcE8DHp6GoGkO3KjuBgDBPv04&#10;+lHK3JSt/wAPsK97LoPk+ZVw208Egr1HoKozjbKCHwq5+X19j/hQ9ev9XL7lKd8tjpzxkY3c9Krz&#10;MADtIOAOOef9mlG71a1K+ZRY7Swx/ED0657Uw7gR+HGMZPqKcEo3vp/X+RNr7Mdt5wx4GOMHPX+l&#10;SIq59t3YkYHp/wDWpN8wXtcuIqlwB0X+96/40jv5YXpu3Htj8afK5KV2Le7RA05VOODnnb396pO2&#10;4hs9c8EdPfn1qaj5dvu9BtPuM4TkgnIONvQnI4NKsZZwBu+bJyDt6dvSpet/6/rYHbfqLc/MiR7e&#10;GZQe3oN3XpWzaYVwmMKqgdOPY/U+laxjZK+4rXtqajRq4PG5iDnI3H6VQNqm4MU6Z/hz+PPSk2k0&#10;rDvayJUTYScLtyvUfeP92r8Q3bh64+8Bx/QUct9HsJvlTS6FGZVKuq/Ov8WUByfSuT1XS7eVHLx4&#10;OeHizG56/wAsnr61a1VrdzLZy/r+tTwbxdZ6lYQzrDqJnhbIMV0FdwgOdgYDPA9c9vSvmfWPEc9t&#10;M8M1wECkoTnBA67DzzzWU5KN3/X9fkN2cTnoNSluH+12UhtJWU725UXKjI2sOh56N/Su/wDDPiS9&#10;sombyxNGMtNGs2ZYiejgnryQSB1ye9c3NeV2bU/esrGxcWmjajY2/iuyhdZNOkksdcsxAYLieCaU&#10;sLwAjLMhB55OOlfPfxW1e18Jx3s1zcDXvDeswtZ2ciMj3Fs0sXIdOrGIZcE4JCYHIpuNppLcJS0c&#10;T+Zf9trR/wCwPHbWMd6mrWjRltHujHtLadITIqEnJ3KzspB5wADzXwv4N8JW+u+IktdUYwW032gy&#10;TqVjSI9uuAB/9et8SuVQ16fl8jCnJvmt0ucvq+jNaapc2lnJ9qit7qSBZVIYYVzhmx6gVz2smW3n&#10;FtIhEmIyT8oU8DA/LHFcjSdlbzLbcdGiO3+4cjbgkHjJfI646celWdNj3TNuBWIfM7DnPpx3PTin&#10;bTuJO3Nc0NSVC0chYlpiFPlqMkD27f8A66gSXDFFjZlTO3aM/Lu/mayqPaKJUeayuQTNA748wjax&#10;Yqy8c9AOOvtSfuY0WISYbLOQ4bIX0P0NaRWiNHskQ3F00IigU7YNwY4chGyfvdOM8V0emr9pVFkZ&#10;TGWVCXLeaqZxkE1MrrUlPRpnUyWtpb+WjhY8ERvIzcyx9Q2euee9Z95qFhEs0BgEjfKiSROVZf8A&#10;ppzyTjt9aGr2JUtXqczNc+cWZGcRABVUtgMytjJrHlvkRSSGjyxCryct6Gmlski42TaRWhvZ2k++&#10;ykZHyk4P+FdTo14Ip0kmy3Ty3IKluvPT9aLct3/XoPayS2N/V9ajztVjKuw7u22Q8Acjtx+VcaYP&#10;tsrOwMC28TM8pJXKb+oBwCT6VDWrdhJe80VxERKp37UzkMxxlc4BPHQcVR1OWJmjVJN8akrlAdj8&#10;/ex79qera02Kd0kUjI9uhjjjVgZA7SEfOpz0H+A96uQWLyp9rvDIkIbarEDDf7IwepHrVSVru/kT&#10;zWtqRNdRRyrHHErQIPkPTP1x/M1ALg5do3ZA+4SGPGduc4oirWuU1vfoSwasLfDwwsrKQ3mg7s8Y&#10;78A9+KJbx9RZI0KZdgS7MEZl9DnjAP8AWm7O+gr2uZdzvido9p37tvytnocYFV3ZQNxBYk4/3e/P&#10;vS3e+hHNbRsYl2I45g6M4ZVA2nn6fWkUrIC2eQMAEHn2pT0sX8VlcaR0ZAM9Pu4xTAflK4++eRj7&#10;vPSqd0rIVrX1FZn4Dc/dGMc4oL/dKk5UEdM4pRa0L2tqbUXkT2ZJJ82PIK5AdueoHf6VsaX5coMB&#10;aNXfGSQqnr2x0x3/AAp7pWRNt7F+7iFjFJAys06EjMb/AH0/vEHqQea5+fNzjEbqVUJlwF9ecn+t&#10;KWl3f+vxH3TMTywHYHrzlQcY9DWxpPmGWNY8Bi5HBUnaeM8nipavBqxVOTjNW/r7j6i+G9xJpYWS&#10;XKvGR5nmSBTIu75dvOSRk8exr7I0GO6vbXTLkXX2ndKGWAEeYUYZCk57dc+w96/P+IKCp1PauO5+&#10;qcM4p1aVOlfb+tT3WaWaz0kxyRL9lKhdsmAizNxtbI5PvzXm1vrMCzzxLG/zSPEWxtHD4yM9s9K+&#10;Fp0/bc7P0Tn9n7PUvs6XI3THCRkR5UguR1yMdT25rz/W42A2R/e80Bcg4HPU4/TNRChapJNbf1/X&#10;9X6alRSpuVzkdQhQov7yT7QoMhI+7kHAX1HeuHvld0KP8xaQjDFdzepPpjNepho8zhoeLWnZPXc1&#10;vDNpENTRnAVI3UljkY287SB1JPA+te03Ee3Led50bKskOSSfLAwEyeSR+Fefm13OCfQ+kyTljQkj&#10;jNRl3u4RpOMbkwQqP6getedX6p8ykMx3MCzA9fbrz6UZfpUVjLM23GepieHPD0mueKdMsY13NPfQ&#10;xBSSSH85QAV7dq/re/4J/fDTSPCPhCzs7qyZL+EpcyLMm6VVIUAt356V+zZDUiqEFbdf1+R+QZvT&#10;VOGIaerdv1/r8z9dfCsUavZ2yKmz7ZEw3HHJdRt+h9K+hvBtos+o6jD8zyTanbxqVXCHOOORivpt&#10;PZSaj/Vj5KXuRvby/M9a17RJ21jU9MW33MJrK3h2IHYxFBkn/PbFZseiat4a1i81VkRdKsr6zkni&#10;IMZCq6jaV78j2PtjmuOU+eny33/r+tzKjWjFOD63LXi7V9J1PUNY1b7cskVxHaxusShYw2egB5U8&#10;gAf7I4rwPxHPBe6zqM9rFKYopdFtogTyqK4LMcdSf6VrQg40muxy8suZprb+vQk8VaCsk/jrUNRe&#10;W3mSz0/7PaqgJdcjKt7lORz/AA181fErQfOm1ltq/LoNmZdwG5hsUKqj1BxXPKahaDfU66dJSi42&#10;6L+vwPiTx54D+0vObaEGJLGB2KoeXI5OT79v5V8y674Wmsbzc0LJ+5Gdy5Q4bGB7+1ZynaLa1O7D&#10;4W142/r8jufBzXNjKjBThSpLY6IB92vqzw3rNwot5DKSyAR4zj5em0/hg1ySla85M6ZU4wduv/Dn&#10;ren+OGtntBNI5S2jdQM5VH7Edfx/nXsEXxZtH0/SbaW3jSWOCTMkZd5WJOAxxnaF6cfnzgckXz1E&#10;5L7j1cNh/hd9Wdjq3jCWXwloSFiP7RNy6urO+1EbYC3JALY6/XvWLc2t0ui6LcTSG4Go6g8McfnD&#10;OEC/MQD0APfrg10UoOCd1oc+OpRSn5vodndJf6d4ahURiN9QvFgjCgNK6AjOR1AAIz7j2rmJ9MtJ&#10;LKFUjleZ9WjW42hooxtw2M9Cc9RxW3ItWloeZRhJq73/AK/rsej/AA28NpFqlpIYWSI6wJD58ilM&#10;4+8fQYArpvHGo/ZrPxN51xH/AK4Rw+W+9WUsE8tvTLdB7152J53Xdno/+D/wT6nCVOWnGLX9XR8T&#10;+MdNubq5jkjt8jySrsTtOfMzwD1B9PavM9R0J5brLQ/fiXHloWIC4GD/AIds1heSlFN3t36eX9f8&#10;E+qwdVKimTnRmjnhJjxEsIDsRwWyOAK6toWHlYO8CMbhjGWHb6VlWftLK/8AX9fiePjqkJTf9fP+&#10;v8w1GYqbcgOigJkKM7uoyf0qhLc5McbzbQ7HcF7gZ5x1J6f40qf8OWuhvly59LnI65taXc2WZUKR&#10;kjgc9x2rnZYwYYgS/msBvKrwMDnPP61nSnyp2f5HvRha6uY9wIkCFZgHyV3AdFB65NRNrKW6Izv5&#10;mHKowIbLevWupQdRb7a/18v60PCxsOVVNP8AhhlzrzPYmRi5TziCV+7kc44NP0vV7ZZoZS+4Bi3L&#10;YyAfu/8A1q6adG6fLLbT8mfOUoy9qtNEfpN8H9RsNS0KCbTlieeG1U3IJH7vkDP1Py5Hv+XrPxA1&#10;WN9O0D7JERLaXKrLIVwqO0RUn/CtKUtVFx2O7Dwbrx5uhFbalJqGjWvhq5WN4dTlCzMwQIBtGc5P&#10;HH5fhWufCugm4nn1FrZJEt4ovOlRmTy4wAqr82Pwxj8awr2pSbktP61/rsVOMqU5KCu3d/1v/wAM&#10;d2LfR9N05o7aOOUQ6ek7GJlDzFnAAJGevpzjmtnw5c2l5b2tvHbG0iWEz+UzMAzsx6kdcnrj1681&#10;6WCq81J2/r+vyPGmp+0m306We50erxae2iXjfaRA9spd4d21SozuH16/56flr+1n8VrPRPC2u2sN&#10;xEt3rFpHoNmqPmQMQoab24IP581cJ+0rKH8p5DhKEq87aLT9Pz/rQ/He2tIo5CqsxVSzAgZ3uWyW&#10;PpySfxr6s+DtqstpcRjaFZSu1VyzAORjnqcjP5VOO1Xo/wDgHkUJcspa7/1/T/M7a9019O1QtnC5&#10;DbtucAH7uOxr9CfhvJ9p8NeHgTsZDGOB8rAcbc9/cfSnV/hRae/+RyR+OX9f1/W5qfEt8IUDMAiA&#10;YbkMNmNtfLl8++STgFGYgYXvSpawUrmcvtK5yuthTbyBuQFYbc15J4fl+y686SFThhJnHJ5Ix+Ax&#10;+dVHSM9Nire9C76H0DuDW8M0eCGPUNjp0PtmvoT4ZarGUFtJ8+4BSGO7IP8AXJqF8L1FP4273PVo&#10;Q1lqSMeIJPkwQOpJ4PtVfUkSK9OFOWcFQWLAAnr+A7VVKGr1sQtVI6OzIaNTgDb075rRjbbnPf8A&#10;T3q+Z2Fs07nMeK5lOmXUbEgvGUyo5GeMfjxxXHWkywwrg44OOOc46fp0px1g2PTQq3ciOxG4njIA&#10;6nmsq5m+zW0zqjKY0Z/lHQfypaaK5Eorc56yvru+uI4kMnzY6DgD0I6D619A6FataWKbgd2xWOT0&#10;OBxTqrlilbcUb8y8jmPEd6LmeOwU/wCvIUhQTwOcn64rpNJtkt4owqhdmMkAc+2O9Zu8YLz1KXvT&#10;eh87S3K72XHyY7E9fX/61Y9zc7Q24kN0HH612zioOyOWDsnJs5e+mZkcfMWIJ+U5IX0NcPfSM7FS&#10;DxgHjAPsPxocbJNsprns7/1+hmQwlpQB8qgn7y9SB0rpbiDy9FuHAO4lABgZB39se2aicrp6AtKi&#10;ja//AADztrf94SMKmcMTzx61o2ce1WLMCuSo+U/c9P0qGt22bWu2F4/lwB0I2gtxgcYGf15rzfwp&#10;dfbfHk8rEbIXhTKYyIz3+vJ/Wpw/8aSvt/Wg6r5Yux9H2UXzuuSFBbAYAbs/St6JmAHyjtkEdFA+&#10;+P8ACtL3as9gvaK0LquwKqEJUkndnp7Yq5EMYKgg5OC3I+lNtqxnLTp1JmHIJ3D5u3f2qQDAHocj&#10;nP5Gha3RpF3umiOSIdxnkdOn0qExgFtxH3sLgHOf5ULvcTVrWAJtyOeowc9e/GalQMAV469+uPT/&#10;AOtRqna5Ure6kycAkA8YBHOBgHpmpGOMAH5enyjj0p3bsn0ItukSK2No78/w9aNysCSPlBPf8ye9&#10;ONua1wb2QwYILZwpO0Drk9ce1RyDCYAJOO5zilJ7pjS5ep88/FfTzNZTgqrK0cu4Y6pj7pz7jP41&#10;+Q/xo01kF2DjO5wAwxzgjk44561y14KdCom+j/rqejgKns8TRduqPzo8Tx+VfTApl43KMR3Vu/oc&#10;cV5/qEaFG2r8oYZ67gvXHFfgPF1L2VaUezsf0rw5U9phoO/RfocoD5cwBRnV2IBjIUjHc596+4/2&#10;ftT22ForMSFdOeu3noR9AR+dfnWbxX1JTufWwdlO66H67fDSdbvw3Jbp8zNFmJfvNvDblb8O31r9&#10;l/g5rCa14N0O/hbiTTrdG4zh1hCkfmDX1fh9VTweY0o9HB/erfoflniJRapYCs1pzSV/uf6nmXjK&#10;1EOtXhA58xgBjH0P06/lXM27EOBgbuRgDk4/lX73k3v4Gmm9bfkfhuOp8uKlZWuv8v8AI6yz5jDY&#10;PA+YEjI5+7XQRZYKwPC849OP88V1v7SSu/6/r06nM9XdlhfmwCCDwTg/jnjvV2D+HPA5B9uetarS&#10;naXl/l38gto0zQRhvUY7DgDpx19KtKOuRzk8Z5+tEL3fN5/dt+gdHqSr0PGDjPPGef8APFLtPIzy&#10;G6YPIpyd7WWwLRbEq9MZPQ9+g9KsxtyB6Y7/AOfyqN767f5dRa62Zdik2jgevbr9f8azrqfGRk4z&#10;2POf61EZO6utdvu/4b/gj3Es08xxkY6HoOK66zhG3O39OvvW001ytbf1/XyQdbX1NpUIACgKAQ3I&#10;6+1XchY2yCDtPOeg24z9a4sWr0KiXSLNcPZVYX8vzPy3+OLltd1pmLNi5n5I+8BIQR/9f2r89fGs&#10;TNPJuLDq65PJy3I/X9K/jvxd9pDK607W91r/AD/Nn+s30V6dN4LLJt7KN/u2/A+c9YuRf3q2EBKJ&#10;HJmZ2P3uP9WB2xxzXUWCLBarCF2kBS0mecfU/nX8F5nF06Eacn7z1P8AQSDUqqV9tTbWUY2gkKrD&#10;kn5sYqOVmYOVYHaNxYhflHqPp0r5rk5UlJHbGpdtM838Wn/R3BKqxRgTk/Pk9PTJrxK2L/aipBVQ&#10;w2f3cnIz+NfaZE1GnKCj0v8AmeVi3dyikes6BGTEu0B2U5LBeBnoK7+CNmALZyBkluOR/Dx0x6V4&#10;+av35dyMG+WaSL6xrsLMsnQtjOQccZ9easRMzJkbkUnHI24x3B/pXzrTVrnvQgm+ZMmjJXcARtcA&#10;FgOSM9DTW7kAggnqMIR0BGe+acVdrQuXut67lV5kBIzlsg9ei9OnfFUJJQSfnYbSd3JHHHvXSo21&#10;aM2+UVbjDldnykYQg42+pOfWkefIwXxkjLZwygc7uPwp+yvONloRz2sRmRCAWkO1AWAUt8wx94D3&#10;4pskgyFCneULFCuW2enHX6VrKnayRpTldp2IdkhUMSylTgcEfL6EeuasJAWwq79uRnnHyjHHua6a&#10;GHk4pJb3Ma1VQ5m3ZIvW1k0zGMB9q7mA2PjHucYzWtBoVzKg+R124U8Hnnp0/U19bw1wZm2d4iHs&#10;cO7Jq+noz5nN+J8BlNCdXEYiMbK+rR1uleB7m8dIVtpJ2lBzsAOFHr/n8a9i8N/BXVdQdIo9Km25&#10;VTKY8ljwNmN3b1r+weAfBahg4UMXm1NLrZ9bJ/rY/jfxV+kfhMvjiMDldfmlqk0+p9EeG/2cyoV9&#10;RkWFeMoCN4U9j2z16V7Do3w38FeGsLLFHczgjG4KAcdjn8K/oLAYPDZfCOEy7DckYrlula/9I/gX&#10;jDxCzviTFVK+LxkuWX2btffqdMmp6dpyFNP0+2j8ottJjjfA6bvu1FJqt1Mp2hUBAK7UCIy59vev&#10;cw+WOolOqtdvuPy/EZl7W6i7v8yg4nn2+Zk/OeDuA+tSxae0rqoU7DuGR1BHfmvap4dU4pqOx5Fa&#10;rOcldmpDpDlhujLKuBnHA7ZPv7CteLR8ZwqsucL8vO739Bit27JQce39dv8Ag9zn9pFczvt5mlDo&#10;xUtkfLk4wOox9K2bfSAuGCEZBB46cdqzSvp/X9b9TCcnzLWy2/r8jUi0xRtYgFuSnHT2P61ditFC&#10;lSnXGfl/Uf4U/htdGM78yfS3p/wxoR2wRBhfzAGfarSwdBjnI56Yq6cVJu72I5nzJ3/r+uhaaELg&#10;bfTIA6d8n3NIbcFsnsQMDp9a1glDS+/9fp/Wg5+/pbT+v8iyidAV2rkYwep/yBVkLnOEIC/KePve&#10;/vUxjHna5f67f5GbVoavXb8ifaNrDb0x27+uetSJ7fd4BAP6ce9aSp3XNcTt7sb6k/TcvI64yOT7&#10;/nTl7DaTzjd6mnRjanLTVkySWi6FgL6nB68HkU1u/PcD3+tJtp7BGSinaOhEo+Y5zhc9e7etSjIw&#10;Que3J6n1qPZKUrlRly3be339SygI2tgHJHarsYww54JI4Hf0zR7NWfN/X9f1qZxdpPqWxHlgNhPq&#10;SOtTCLbySRjj5R07cVhf3XqbxUoubZA9tuyWAzk44/zio42eJgrAlCwxgjHGeaqWzv8A16f15Euf&#10;vRUWY+taEL2Np4/ldTxtHzZx1GK5mCdYojp8oJlQ4JdcEj1GaylFSpyptd/6/D8Tq5uTlkl+BwHi&#10;/wAKC+gd44z0ZskdTtzj/wCtXyvrOhvZXEivFtCuSCFHXPT2qaEeW8L7aHRdPll/X+YlgcEKRxuA&#10;ORz+FdjbcgggsuQFY46en4VnVi41JJI2i/ddn3/r+tzVFtuA/dnI49Mn1pJLQtklduPlBQdBt6n6&#10;etHK3Bxb/rt3ByS0t/X/AA5XaxABIJcKDsOeT71H9m4B2c4GeMnPpzRC/LJNbXHJaRJltiPvL0x2&#10;/nUQtjuIC8ZBHP8AnmoUOVrTb+v6/wAgelkS/ZOmVYnJPQ8f55qNbMcYHzMRw/bPqelayW1nuCsp&#10;K4n2Ld99ScPyduMc9qhk08HKkd2OMdPfnv7VNuafpYidr3uZkmllW3AYUHBBHX2q3ZjyJEKscAjp&#10;wxH9aak22uhpGz6HpehXeSgY9flAJxg5/wA969MtrRLmJQQCO445+v0rKrTbutiW/eunt/X9I80+&#10;IXw2stbs3lEG6VBmNmTo4Ukken1+tfnl8R/DU2gfao5Lc4j37MrsOdxBb6D1rlxVH2+FqUPK36H0&#10;vD2YPDYqHM9PzR8DfEeea8tr2HYwYRzJyoPzZYbfzPFfJEE91HL5ckbRyIoV0I+UYPQ4r8jx+DeD&#10;xdalNH9HZTUjiMBGrCXax694b8TRQJBG8wEnCup5w2cE4Pt717r4euYrmJpI2ZncgqIyox/tV8ti&#10;F7Oo5JaM7eXlU4tbnbOoxGQGaQcp82Pbn1+tc/rGjG8hnLRbiF+ZimXXBzjPU9+K7sOk1ozOnOz1&#10;Z5Lf+E2ld41jZo9zAvt5HU7MEZwcjmvCPHPhW+09pLiyEiPES3yBF8xfTB7j2rojX5Jxi0dqippx&#10;T1OM0PXnuGjtL5ntnkcsgYbXZRkEE++ORXrOjeILvSZIvKkcwSsC205wgIGDk/pU5lhuWcJxWjIp&#10;VOSc6Mz6Q8H+MkuBE0zGMlThQy7lwwG7rwTwa9Zs9chIEzzkhRk4Cl/THJ9+teHy+xqxsyq0HK1k&#10;eLeP/EUSmdFlRVdZCpdgEH1+tfGmmeJ4H+Ils9zNlHLII2YsJD8oyPQYXBAr6HKabm51H2ZzOnal&#10;Vt1Vj7o0SX7VZRTWxbaY1IUA7jjncWHb/wCtU11csqvvCgOzLyNrDHGfUA9j3rzZxtVraXdznoRv&#10;FRsP+Abx33x88N2jlmjubbVV2Bsqx8sHIwevav3i8DaQ+nRiNo2SJ442hY4AAIyVH6D8K/ofga8u&#10;GMvlJ7ua/wDJtv6/4f8ACfE9Rp8R8vNq6cH+BP4+077bpV6qpk+TJ/vnCnDfhX5OfFewe1ubgtHs&#10;KSsN2MEDcTjI98cV+e+NGXrEcN46y22+Z+5fRVzP6txfQgpW57fhp/S/p/GHim9EO8oduA/mK7Hc&#10;XyCD1wBXxh8Sdd82QxSSbAsj7xnrnjae3GK/z7yLAxeZTj/LJ/gz/W92lSi3/L+aPnS7naSVmjUb&#10;UYDKnquSPyxk1Yjg3bss6IFjYcFWYl+o9ea/X78lOKufP8/NWfZGrGkzs6IW2KwcA/TBP/6qk8p4&#10;RlTIm0kEE53DPf2+tcN4qfKS73dyKSScOoxlMjoxTHA5OOvNSGCd1bafkUnJXd8o9vertCK5mY80&#10;5aXNq08OapfRhLW3kmkO3CqcMM9vdj6V6DY/CjxHII3vI209H2swuVABQL1+9x614uOznC4T3b3l&#10;2RtRoVKk5N7I2Lrwp8PvDnzeIPEiyuqJJKlk7M8bY5TB4U/U46VgXfxe8E+HUePw5p1vO8Kkx3eo&#10;NDcvMueHClCOn86xy/Ls+4gqQUMO6dF31s7+g8ZmmU5SpfW8Sube19Tlrz4z63rGVgubLToZCsa+&#10;RFsI6EqdmAM/l7VVtNZ0mVw+q65LO7Mxk23Eo8wHJ24xjI6V9LS4T/sn20aVB1KstXJ/l+Zx4HiX&#10;L8TKMp4uMaW6XXU0IPFXhW1eNIZovKAYuZwruMORjJXt6+9dDafE7QbfZG89sFVgS27bgdAcDr9K&#10;5cRwxm2Lco+zd462S8z1aHEWSwm3DEJ621f3feWNX+I2j6npdxZLqUEbIj/Z7iIhdjsfvDjcW45y&#10;O1dV8NPi14f8WAeDNZvYItXhKrZXpk4vbZU2hCSNxk+UYHT9K8rEcH5istxqWHblR/eJ27atfdsR&#10;ieIsslWw0frUbzbi1fvodR4j0a4hdZDC0UQjDIqxtvkweH555H51zkN1LZyJtYo3yh0bIwvXPXqD&#10;Xz+DqrF4Rwb1V0/yPMrwlgsS2no3/TO70vXGnRckHYAMg/eH4d/rXcWGoIWZtzFcgH58MFx0xXze&#10;Nwfs5OKWx9NhMW60FzPU3rWYM5CscMxx5j5I46/iMcVpxAb1UEMBy2AMAnsa8Sas2rbaHRJ3k7lw&#10;BCCSG7oRjrz/APqr174K+FZde8TrdwIZX094gHRfkEjjhDx1A5Ffo3hbldfNeMMlwtKN/fUvlF3P&#10;zvxPzCGT8IZ1jqjtGNOa+9W/Nn7IfBn4V3bRwyz28m5iGPmJnAHfnjgdq+9fCXgaOytoy0Kgnb/D&#10;8xGOW9hX+p2U0Pq2FoU4LSKSt5aL+vmf4j8Y4z65jcTNbuTenqey6bosYRU8tVVAB90ZI9K6eGxR&#10;NoAwVzzgcDsDXsbtI/O6ku7LiRBtuG2tnbtx3P8AEPSrsVupwpB3Y5Pfg9K2V9r7EX3iPMeNw2jA&#10;AA/2fasS9QIjs36AfN70bR+IyjF8z0OE1OQRK4YlRzjIxx0wa8x1a/Te0aEs2SwGenXj+dY7OMbn&#10;o0I+5zspaZD9oYSFeVbJwfuivQbC2TZ90c4xk9cc5ND1a0JnaPNd/wBafqbMaKFIjGDnae1QSIcM&#10;FPzZzx2Hp71Tl5HNF2j5af1+A+2hUnJBGRjIA575q9IqRg5HYjp+P4Ulrcatd83/AANCv5atlkzj&#10;jGR39KsLANhZj0z36e9OWidgkr35Zaf1t/X5FmKLCk44LH049/Wp/skYjYspfAJGQenpz9P0q5NW&#10;flocsI6r7zidT04PukCL8xO75ee/JrhJNGjeSQMq53Me3PbPtXHWdov/AC/r+tPM7Ka+HTyPHvHO&#10;geZ5lyqNtH95cZVeMfh6+1eDXcRtJAd24dep3DFfNV5Scmm/87nuYafs7W8ySJjKygHqDkY5J/wq&#10;/HA+ANhBJAyDjA/vV501aT/ryCTtdlhrQfMGX7jd/wCI9zUDQZ4AwAB25NS9LlLR6EfkBSMD1yCP&#10;l6daZ5CjGIyzNnnjGM/5FOMbppPaw5t6K+wpsx3XB4HXO0+nTrUD6fhiDktzx9T0/WknZrQqT3Xy&#10;E+zbcLhTu+Ubs56HpxTWtCCMLwuD0PB9f51coqKVkZpXu7FSfT15CgrwMZIO73ye9Yk+nsoJfb8r&#10;AR84LDbjvx1qLJp6Cf8ALfYz3ss5G0DdjIYZJweSPSvP/GfgjTvE2mXNjeRgmVWEMhjUkdBjn0/S&#10;haW1Nac3TnF3sfk58avgn/wimpXV9HaLtJG2TYDgAnpnjpyPxr5E1qW3RG3BW8qRtxYMqErxtIxn&#10;kgcV8rm+Ekqzklo9T9fyPNPb4GFKUtY6Hzp4408SyPAsiTpqBcTPEhUwZJ6A44I7Vy3hPQP7CkCq&#10;8slvPMXuGHCBP7pyeOecdOtYVJQhg3C2rPTwyvXdQ7yaRCzGJ8qil925SCCcbcDuOKw9XvJ7pktH&#10;DSxRwsvmNwSwOAh/Dj8K8iFJPc9mpU9xpbmXdSukKxRr5ewKWyvLLjqB/hXIXkkocRxyusrA4IH3&#10;u+PTGOgrsw0FGTPDxtS27JrHeiqQ7mUMxYbMMQM5bPp9ParE8++JpCzR4YqwGPmHYHnue1dEl777&#10;HHCpaGjOau7nbhVfaxYK+AMlhnA9hWeLlZQIQDlpAkmTgR8cPnOcn+texhoXalYzlUck0Wv+ETv9&#10;a1LS7+O2Mtpol3HJezISz79m1SAfRsHHsfpXt/xj8XXNj8P/AAxH5F5DatfNYQajAzRqNiIww44Y&#10;rgBl9Nw7gV+j4bDqpk6bX4ef3n5xzQqcTU6Un9q3/AItM+PMHizw7pGn6g81h4x8I26tpurxXckV&#10;xeQJgiaJ1O5XUBcqDwcnkHI/an/gnN+0lefFLwpq/hfxf4m1HUfFnh64JEOqMJJZtHK/upkJOSVI&#10;ZSB/dU9STXkZZVlh8dGMn7r0PsOKsopyyStOFO8oa/5/mfqUjblJztyq9AR3yM4/lSqQSeRkNliD&#10;j8MV9zF3SPwqzV7kbOMsMk8+mPbH4VC3ygKBxlsY5A9/c+1Ut3oRbRJBtC8EENgnk8j2NV/m5yx4&#10;wuQAAefu+9NRbbVti27xSa0HbuoXnorLkZU46/WoWGdy4brnnoD9foOlVG8b3Wwc/LaxFtJBAPX1&#10;JOcUqJsJ3+hA2nke1OH2mQ229WKwyoAyW5wM/rUBAYrudt3A2kkEkduO1RNWvoO9rtkGNmTnoT26&#10;D1qJ1ZiBg5zyScL161K01uSt2xNuBlc5wffNG5jkYxwfmYcHtj61pUikk0ipPt/XQixt7Yyw79Mf&#10;X/PNPXaABtzsJY+u49v/AK1RrpcuSUUiwp+XDdz6dPzpynKnaD32k9+TzTjHmly9ibLVXLkLNwoI&#10;DKVyeuORxivqf4d2Fmvw48eavNctFdedpVlbR7eZk8p3YAk/wkHI915xmtZO19Bc2miPiq5k8y+u&#10;HLFt88zhfukDzGyPX05+lTQE4UY3HPHIbA/+sKhPll6/15g9VHtb8tDYicqgLA8dOOD/AJ9KvRyI&#10;JQpPJA9iOeRzz3FbNpNxXX+v6+4a7XNuNlGACQS2OMZI5GaecbFBxnkdOvXn61krPVsTdnbluOXr&#10;tB5AyeRx2qZMbfusdp7Hp70uWzauPbpqTsvQ4KLk9eSR2FKo6cfdJByvJ9DWktOXlYJWvqS8/KMn&#10;j5SW+tSKNu7j7xIxjr2/CnF2UlYO+oqj5wWPTGNo6n0p7DDBlLDv16H0+tNuPLb8RWTV2MJCjDDg&#10;En5gTg1FtPXHGeuKS1autv6/rsUNbJz8ozn+LnAx0+tP3YcHtwMDsMd/8+lNLXbQTV+o3nnnPzE/&#10;N0POM0v3csOcMB1561SWtrfeF7bChT8uTjoSpPI9vyqJl2swH3R0JJH4UXbsl0/r8iIpa3Ij6jP4&#10;9/encgcHOCO3Vs9B6VVt9dv0G7pJCYbgsB1A6csvpT8BhgMT756frUNXtd6v+v6+YPSyXoN/ukHa&#10;Pcck+vFBZTjdngEnnGPQ/wD1qW6atqO27SFDqSR06HrTcqzMVJyDgc8EjsfSk1yp3Du7DxtX+Ibm&#10;JOAD8vPWkVyrAsc8Dr2x0NH2Wws9eo8nccZ5B3ZI4x6VFIGOTncMBenBFV8Nve8ncUdZN3JAhK5L&#10;AggDHGAOeTTRkIy5Dd9wPB46dPSps430GnbUTcu1hyGXPQcg+vP86rRyYCsSd3I9jzSXa4OyNKNl&#10;OC2R8vGF/i9albGwrzu47Hjn/wCtzUTupxb2LpWTat/SAx4x83IbGF4496mReo6nJHI4Hr+Nbacq&#10;XUm+mhbRFILBm+UEbScHJ6gUzcQofDDqNucEn0NJO19NP63Futz56/aK+Hq/EH4f6np7WyzSQWty&#10;4iZB8yNG2QCOc7sHHt1r+Wv4ufDXXfB+v6haiN4Jbd5CsLw7Y5ykpy+Ou1xzkd+1eNnVF1sNK6uf&#10;W8JYudHGShfzOD8P/Eufw1MsWp2c8KpGu9okBib/AHAOQR1Pau41D48LeWps9Ls9Sv7meNEtwqkx&#10;I398kYCgDrkmvynEZTbEc8Hoz9zWbxnhVTm7tI+XPF7ahrmrz3GrIwvnjPloecJniE/T1wcVzltu&#10;h2BzHGFkCEAdT6ntXp1qfLhYRXRP+u58jGfNipyXVnZ6fGiulwWJAIIAUbCSvJOOAO2a9Atb4pH+&#10;9L7Wwow3DSZ44H3R2r5jFxUtL7H1OEkqdvM7mx1FNsKbyFCIxPRM4+517nPHaurmlSSRLpmlZDEF&#10;wW+UqBgMPftXy1WhKVZpLc+rwlWHKnI9L+HngXX/ABm8P2W1ms9PWXbNe4+URA/wZ/iYdM+/XFfe&#10;fhHwPo3h+1trexsY3uIV3Ndzr++eQqdzNnjrnB619pkeX+zhGrJH5/xfn7lzYGjK3c910XwzdXem&#10;/bY7Zyi8LdsvlWyyZICDcMEkjqD0zXE+ItNe2ulubu7w207vKJ2Agd1Bx06dvevbm04pp7WZ+aqt&#10;bmblqeYRyp9rmdyrpJKT+8PzFc4z7D/GtqC3FyEkiRpMM2CseduO/uK8OU+atN3ChT99zltIzrsP&#10;as+4ZXJbhdhLfSq/nxxqSW2HliFYOqg4OevDdcjtWVeMppszxiUbKK/4YrLLbn5Y7qTecPEBIehG&#10;MgjkHkciuk0lr6HCC4jkgYbi0jEyJgcISTyTg1zyi4JM4uVOLbOutrhkC740ZiQw+YklOx4/lWnH&#10;CDGXClzkj5j6nt9OgruovmitOhhJe8n2Len+HL+9d5bJI8J5kpi3rCjADO4k8ccn/wDVWZN9ojuG&#10;Se2lhVfm89VUoCTjj6120INOLt1Kpy5nt/X9dOg9tigNvyyk4C54Pr9f5VGJ2Iwgz8xz5g4XB5P4&#10;gdK7lRcpPljt/X/DGtm2kn/WwoFoXObgW8g3y+bCrNGMr0I7k/zpi3rKiiVPtkaFMybMMwyRn1HH&#10;auulU9lZ82245RThy3/ry/rTf0vRJb3EgFtIVZhnyi2OR3BHPXjFeZ+MvhN4Q8ZPFPq2j28Gt210&#10;J4NbsokhvY3HRWwAJAOCQ345Gc+9haycFd/1+J5VRSpVVyvt/X+Z7T8HtKm8L2lrpM1x9rlR2H2g&#10;oqCbL5UYB4JHGO3TJ619Ba/YCSyaeKMq0QQSLnOe2B9K6aVneEn5f1935anZKpzOM09Tw3WLGRpk&#10;aBH+aQk5ADLg4I5HbrXb+ENPJntuCu187m+8T0BH0zX5XjMvdLPqknHRu/4n0tLEJ4Ra3PrPwzAF&#10;iRWYqREMscDJ9B9OKZ4icR285B4XJG0dfl4P4ntX6vh6fLlzTjayPj60k8a211PkvxcxZ7hl/vEe&#10;mO2P5V5pZ2TyXK7hn94hVlGMHP3uenevxPiGjUqZlFW6n2mEq8tCLcux9M+A4PJRMo7ZlQAEbdo2&#10;5Y+1fRVo2LeJcDaO2OfTr61+s8JUpRoXv2Xz1Plc6leq437ksh2qCB03ZU9eOfxrnb7VFjBydoKk&#10;MqghwducH+dfWYup7ODk1oePSgm/dWpxNz4ihG5DPycBhnoo6A5/+vUCXtpdRu/mFhzkA9eDg59B&#10;jpXzFfMYSbXNoerDBT5U7f1939fecD4ksbaS3lYcvw5wBjb/ADP0r5r8Sx+RIypNkbiMsuGOD93/&#10;AD7V+bcWRg6MpxZ9FlDmpqLexW0KadZIVJOzeGG4cLyM/ia+nfCEz+RCZCVZWORnPGevtkEfrXFw&#10;PXlTrXk9DqzmmnRk2v6/r7j0q91WC1TPmbmMYAyf4sZ/SvK9e1tZRIgl5yQ2MYz6j/Cv1DNMwh7D&#10;kT/H/I+Yy7D2qObXn/Wp41q5STdtcsxY7h+HWvP7tvKdwuN5csRId5C+2OK/HuIau8kz6/CS5Xa2&#10;pXsdZeznEYypLsQR93O7rz6+9e6eDNcaaSIMxwyqNu7hWxy3XHFc3CeZzjjOS+zNcyoqpQba1Pd7&#10;bU0ig3bmzz949PeuH8R+KIYN+2Xn+L5h+XXrzX7Ticz5cL8Wtv68/wBPI+Jo4H2lWSa2fRf8H+vQ&#10;8m1LxuoZgjsVJAyzcqN3UY9KbpPiwz3I3y+annRBRksSC2NpGOxxXwqz/wBtiZwU9T62hgvZ+xXL&#10;sz+i79mzUdI1D9kXw3aQWOnjVLa+1dprkwos9ywmkBYuAGYsGAOSeinGQK+SfGarHcXAPyl1UOmP&#10;kAzyvPXHpX6zw7WUsnw1nd2/G7PgM3pOjm+OV9OY8F1bUkhMh37FBwRjr2x061yM2uRlyQ3If7uR&#10;jaP51vXxkKUlG/Umnh5TTlGN/wCvTyHW9487B8qPmPBxjrjcPrWrE+7AyOp6duK7MPUVRKUXe5k4&#10;uOltv6/U04jj7oLZB+Z/T0H4VbTI27cnhgfUH0rX3nJ9jmkrSlFIc43ZA+VQB2J/E4pgHJOMjAB4&#10;79Me1XzK9k9DXltypssRggDJP3gAuOg9f/rVcjG3GTy2R8oxn346VndqT8iZ/E7CnaQAQWxnAxz9&#10;aVAeQSeSMe+O1dHLzLlsTezRJjIHXHP0PtTtuBnPAHQDofSlD3Wlb+vzCT5rscFHy4bJVgfQn24o&#10;YnILc/MPTBFO3vb/ANf11E/NEyMRySeSeOtLGd25FBDAn7w6juRRZ+8kwlaNyeHneMbcM30I9PxN&#10;WVOCpwey5zx/n2oSel2F9FcsR7QCWbAUcc4xz0NX4mACgsQXBCccZHb2q7v3kv6/pi01kjQCYUNk&#10;AlQSv6Z/GpiuEy2eQB0z+Pr61nrdpv8ApCjqndj9o8stgHjaB6+5pSn7rDErwMc8+wBrWCvaMkTZ&#10;a90PEYMPzMfvDuRntj6+1T7cRYONw4DD0Gf1pPrFb/1/kPe+osjZTy2PB2Hch5HHWq9wykx7RhEV&#10;eT3bpuova7sNRvZ3K8pzuBI4YYAPbHWonyAPuqOB0ou9QcdbJkjPswGJZjgevGKo3LdPrnk9B/jU&#10;3tay7lctk0UJ2yUB5HHeq8uOc+3IOc8UPVR8v6/ryJT5WlcgZR13FdvfnJPpTVXoQwK5DfNy2emM&#10;HpSTTSSRXezLKoGBIPIIzzyff/61SIoOMg5DEDnvVd7P4ehMtEkmOLkMAFIC5JUjOeOpqnPLkrk9&#10;ScYOQR6e1HNZotdCpv3Y5PVsfT0/ClRcnucbgcjH0qNNlLX+v6/4YH11JMN0CkkDk44HuBUwPC5D&#10;HAP09MURS11V2S9bkM0bNs2kblcEHOcVpRswADsCx25KjIGB0puLhblVxrqbVsQcFmx0HTrx0qWV&#10;ACQMqML0/iz2pte9cJO1rorBewGNrEcjqfWplmxlc47H047fWr+1/X+ZMu6RTkldchE3YyxBHB9/&#10;rWLfS7IyWAzweny49PxqX7qY1GzaseE+NpJJYLgRQkA7gJCBz1GRnsM/54r5S8RaKwaSSYLI5D8G&#10;NdpyTk49T681jUWidyJR5dmeeW9s0UrJA7JskKsMFgPbnp+FehaHptxdBFWQI+8cxr85APQ54PrX&#10;Ok1c1pRau2tTvdSsLrYXuJLizuBGkKTWluptX+TkSop24xk5PIIwMCvjH9o/w7c23hiXxJpOprK+&#10;hXa3etwWcK4eyyBJcRxtyrBXZiPUdua7KcVJrmf9fd+ApO92fin+3p4T0670bw/4u0kw/ZBBBNBq&#10;lkPOju0dVBU4GEY7icED59wNflPcag1ixdW8+SbKOd+zMQ7cDr2qsYvgt2/zMqS5XK61uYNtqsdv&#10;e3c2xuZAPKCAsGOeckc81z3iOd7rUWbYieYkZ4UHA29RxwfauBLWzNJLT0IYIDmMB+VAUYH3jnAP&#10;PSta0kjidopUX9zMDLGy7Mnf7dye30qtddTN6tK5U1D/AI+pHgTZFETImD1YnOfUcUWd4Iop28pT&#10;NsKhymcE9h6H3qJR5vduNRtfUwllSRpJbjKojFmGV39eg9qpSXaSeYEby0ZhsZurAN9wn696vZNW&#10;C7I4gXkWPcWckABnO1T2JruLCaGxYLcOD5GCpjBO7jJA4pa2Wuon1aOjGqx3ljKfszBnx5UkxO8L&#10;gYTHTJ7H/wCtXIXFuss6QbXjMjqPlfew75/+tST0dmEY3vqQ6uY7eURRlikKqv3QnzH+I9s+9czL&#10;OrMFXY6iQvuyeTj7o96fXf8Ar+v+HCS5bak+m/vrllK4jzjqCAPX1P8A+uul+3rC8iREKgUqDsHH&#10;YkA98jrSvsmylJO90U59QjQb7eIXTtF5mSAAsnTb71V/tW4JEUyAqrDehQLtOSdvAzx0xTd2noTv&#10;O7ZZlae6VikIdCqbyow+3bwPYD0qg1jLcMiQ2shmTCq+AQq5yWYf1o30NPK5qRaVOIixgZp9rNgq&#10;QjJ3cZ4FUpoXIdVZ9qgBowcKGxywyfx/Cok+ZMhatO2xgS7NhTaysNwY56c/nTRDJEivggSf6sbc&#10;ZXkbs/1quiaWv9foV3VhGhmjRhlgMALnIUv65/rWdJGN4kQsGwI25+QeuBQnpuTKO2uhZMZCE+Zt&#10;dmGSMnIA61HHA7kFnDEMegI4FLoyJaaXNZdMZw29FVVUNvU7UY9dvtmq01oqIACA3mLj5wccdOOh&#10;HHNKT1Wv9f1/VzSMfdd0VNm4Skn0CYGctnH61ScsFAIByTkqcEn0P0qttGx2te7/AAIWZhjJJIA4&#10;x+GOtKkbbQ2cAkc45+n/ANap6bh6su2kgjlUsoZQT5jHPKf0rrdItrWW5WGSRViMiyh9x+VCc9R3&#10;46U4uydh9zuPEWixxSxy6XNHq1kkMe9WHl3EZ25PHVl56+lcQbtIwwktsomV2OWG09BnuTU80naz&#10;Kts7/wBf1/TIbmztJoo54poo5FXc8eNzFR2HqafplhK7O0RO9SzfuxkqoGSxA6etOzUNrf1/X9Im&#10;/K20d3ol/dwTxRuZnSIj+8oAyRvHvX2p8K/GVrZPZC7CG2UwY3EtIqDj7x6nrmvleJaHtMI3Hz/r&#10;vufd8IYhLFcrZ9Eax42g1Tbb29uGifdtMo2RqB1OB1ZuOR2/CvKbmW+iaeSGMp5rybsNuKHf6fTn&#10;FfnuEpRpRakz9TxdXblex0trPi2hZZZHmCJ5iBeC2OWA54/GqV7MpZ2Y7ducjGMHb1HrWMl78rI6&#10;4Svh1fyOT1P5UjQRMZZsMm4BC3OPyz2rjLq3LT8xt9oVy3yDhcE5yMemK9DDRUIKTPLqJSnGKR3n&#10;hewC75n/ANa7AswT5WG4dPTj0rsL1PKRZZCucYi28BcPjHODn1rwsZUUq1rn12ApclD5HFagGMju&#10;w+YqSSpbaO2Tnucda4e6gIyyhjuZ+5APPv1x6104CNpwbOPHxfK7s98/ZM8C/wDCafGnQ7KaEyW2&#10;nTHVpljAc3Pl7mEZ9BlQT9O9f0pfCLxdL4B8T2NxfoBpl8sEF7CrnBO8ED2GeuK/UcpqqHsbPofk&#10;Offx/Z37n6l+CtXtdQ+z3No8bIZIJlcMCVyoIPXjGen519P/AA91KRdTUqEuEbUIGbaOj79uPXPU&#10;4r7N2lSfK9LfofJThJXTem39bn1D4ZlfWfiJqFu8MaQNqEeWJBcqkWCOeg5z+ftXb+NfB9xquk66&#10;8dnFK1zrkdrb2lsrSSyWwcAzMBx1J456gfXhpxkmlKX9f1/Vzy6k+Womuh8TfEDRNW8N+MNW8OXM&#10;E1vDFFpUrRYC7UfJznpwADj1BGM1yd3d2tnrNxDaPvRtT058zN/ArrkE+hA616UdIqzOpT54J2Jv&#10;FfiH7fr3i03DMsM4tIYTAysipgKG9MgDp2PavNPEdompzeKpHYt9k0awjh+Tq42jJP0PX6V5OL9y&#10;0mj0MvpOU0+XT/gnjus+DjHeXdq0LSh9ItLlsqNixyjAJz6kdOeleN+PvhNCyzMtsSyWUbRtGCED&#10;MgOCO/0P5CuaNTmv/X9f1qfTrDcvK7WueSL4BfTzAEDb0jG5RwDwOWFdlaafc2ioqqy8Angtjjr6&#10;dq5pS1krq1/6/A8XEzUarui3KsqvHyd2eoGe3U9uK0ZbiaKWyZDh87CULDKYPB9eaxheM7t6fj+v&#10;9eZ6WDxaSjrsd/P4n1KHTNEsw8jpArI+/wC6VyTgdeSf5da7hvGPk2PhqJ3Z86nM7LH83lKYuOPw&#10;z+Iru9q5U4xjv/X9MnFVqdXm949J1PxbPLZaJJZ3TCR9UMaKwy4+QZYZ4yfUVc1vxFqOleGrBY4B&#10;cXdxrN3Od5wkcO0fvTjk5Pyj3H56qryJRk9X/XYeFpQqaJ7HeeGtTvrvwtbakogid7wBwjvltyEE&#10;A9RtI/NupxWJr32i+0u7tYhP5huoBIQWfefMBJyeM9MZ96xdPmq87f8AX9f8Md8rUbx6p/8ABMTW&#10;fB2uiOwluraQWskJktxgZZRgF/U56f1rm5fDttCyoYnjkMbB3b5VUZ5Xjgk+hrzcTKNNy1/r+vXb&#10;udlHHr2ThFmNd6KhM8wXbFAihVA3MxGASBVaOwia52mJsLCr5ZeCNvQe4rnjL3LPf8v6R51etOU7&#10;t/1/XmUNc0p5ZreOFDsEQmkdcf6vaTgf57GuDubdUnBKA7N5AJIIUKfm6dqzlUvsj6LJnaKb6nJa&#10;nJtlXc2Umgdt+eY2PCjnPTn8q5S5un3LEVd1K4D5xnAxjilRT/rzPfnJRi9bHOanuSJR5hVM/MSM&#10;kZOcD6VyF9PEkEYUSGVZWK7c7duB81etTnywUYryv+H9dzxcU1UvZ3LC3MclpDDtG0M7gt1Z26jH&#10;Tj+tWI7Z5USGMbSWLPgclPStKb5ZJX/r/hjy6dJU91qfZP7O3jN/CCX1lqA+0Wd+EiR5W/eoOuB9&#10;CBge9fYus6zHfafbfZEMkUjJM5jRnKxhT0GOWJrKMuWvJtf1sVWpuM4VIPTqVNCWbXtV061t7G/g&#10;t7acyG7mgeCJlCcrk4ODjHSvcPE2i2MOhXn2gLJ5doCMZzv659fzrmzCXvQT6/8AB/r7jKVVe1gl&#10;q/LzIGaDS5biQwHfbeHNPbYqebG8hydxznnBP45rudBu2vLSCVbNU32ofzggRVx1HHtjBrfDVHCl&#10;O79Py/Q4K9L3p1L2X+Vzyjx1r1hZ6ZrEdx9qQx/aA1wp2oeDwM9ievr075r8HP2hPGi+LvHN5aWs&#10;xk0zR8RLIRlJL05LkHPVeg+vrXoZfVU6tSdtl/X9fqebmUXSwbVviPC7KCXPyg4Bb5gOMehr6o+B&#10;6urFWJ8xJNyrjO/L4x+AOfwrSsueM2nex8rtypSPb/E+mGORGxhVI3bRu3D1FfVHwbvkm8L2imQu&#10;9neSAxsDvUtjP0Axj8amq+bCpp/1qcsvdqS76nS/EVw+7Gfmi/JsE4+vFfMuoRFHbDZYt0B2hT1o&#10;oS5qbv8A1/VjPo7mBfRhoZAqlm2kHnkL6+9eMXA+yayrkMN0gRht4PJ79vz7VrSTfPF7Fy1UddT6&#10;B0Ypd6amBlhGMDvjpj0zXb+EL86bfIpYqPMXvyfmzipjG/NFf0wlZW0Ppx5ftmnW92jZeMqxbP3m&#10;ABwfrS3haa3t7gH5tq5x16dKdNrXQjmtZM1tInLIAWzyD93gYJ4racjDNu7EnAx36UpPliHdWPMv&#10;G96yw28MbMWmuhGwyRlQByKxVdViVGLFinBBztIPINXHSmk3v+pK+Nq+xWkuo1Iy4LltnQ847VQv&#10;Xea1kAI/eMYwinBPPT88U4RTcdNv0CVrO3Q6fwfoa7xcyqA3HyleABzn8TXqN7PHbWTgPgAY67WA&#10;9BU1m+ZJdPzCmrRt1PONP/4mWoveAsUjLxLk/KSGxn+YzXocdwkUaqcfKD1AwP8A9VTVfwprb/Mc&#10;V1vufKc0hzjJzkk/nWbPIzBsHkk5zj8j6V2Td5NP+tTjV1G1tDBuOUJB2NlsnH61yU65ZtrBiHO7&#10;I6c5xWktPdGtLaf13CKJAy8FiSD8oyMev5V0WpIyaDcskRZ1KbfmC556H25zn61h31Lp61bX/pHm&#10;88QYjaxPXdjofrV6JCB04bA6Yz2/yKGrRv2NtOZtszdckW2tZs7VKRurIx6/IfyNeVfDJhLr15fE&#10;czXDBkIyVw5Hln8uCKjD/wASTava4VV7r06n1XnbKNu08Jjjj7g49jWtCpIV+DkAcgEemearaUtQ&#10;k9Ei9GXUAZDMGOeP4fb04qxGfm4JyCBz90D1+v8A9arWiuyeXVf1/Wxb6Y69+SOvtSx4wQAecj1I&#10;P0q4xjqTLTlAhsdCOozjv6ioWUjnBKnHOBz/AJOfyqNddCv5bDWGcDligzxUkZGRnB68YPOe/wCV&#10;Pa12TzbaEgOF4HRjhe2AetSrj+8oDYzxyD7UuVu/kafytvUeAVPy5bjd1+YH/GmAFchhkHg5I45/&#10;nmhaNtMiMeW5Iyg4XdjAPbC/5xTM4QDHfGc0r7Mru2jyf4i2XnWMzZGfLdVGPvKVJwPx/pX5OfGr&#10;SP3t9g8ZkOGXkdf69K55/BU6PY7MKrVYPzR+Y/je1MeoyOFIYyNwEPDbiO3HODx2rya4aKSOZEbc&#10;7lo1DDazODg4z0x61+HcYU3KrO61P6P4Zny4Wgk+iOLk3xNtjjZ8ON+CMYDZySOeO9fT3wM1Qx3c&#10;lsjIY4ZI98aHOGYZwCOp6kivy/M4S+o1k0fdRipWj3P2L+CGpLIttASB5gijBPb39PX86/XL9lnU&#10;nuPA8VjLIWm07UdTtv3nyjy/tT7UH/AcY9sV7fh5LlnjKV94p/8AgLf+Z+e+Icb5NQk1pTqdv5l/&#10;wDqfiZZrb6zI4UqHjiYbW4J2Yx+pOK82jOx1IyHDEZxyeelf0HkEm8LKN9mfz/mOtSDXVf8ADnTW&#10;mNobHzZ6Lx+NdDEwbsR04UkE8da9NxXPP5dDh2ZeRcdyAfUcg+tXhgIo54x1JHTvT0lNprQN+pYt&#10;/wCJiOhI5PO38avRkd+/tyPahN8zVvT5f1+QLqiXOSBnjtx14p/QEkdyBx196TnFNJSs/v8A63Dd&#10;tDlOSFwTk469aTeV6EqAw6jp2xzWXPaUtPL/AIP/AACb2vr/AF/W5MbhQCNxyG/u9feqLP5rAZOd&#10;2PoM4xWkNZtyen9f1+pTacUv0Oh063JwSe47e/Wuvto/LwM5xkdOfpTqVLNxa2/zCNrpl7gADBB6&#10;dOtMllAUDvypHqMd6xrLmp1LrS39fmXflqJruj8xf2gbRtP8S6wrKBHNIXjyx+ZWyT9Oe/vX5e/F&#10;LXrlJ7i2skYyErD5mP8AV9D19sY/Gv5j8VclWLy+cpPRXv8AL9T/AE1+izxFToYfDUZS+FJWfoeQ&#10;6VaPAXa7fdI8jOWxwFPIUdcHH/666iKb9y/G6NlLYzv+UHAH6Div86OIZRnjsSox92Mml6I/0jy+&#10;s6lNVb6z1LihlA+c7shsZOTx09u1IkkjNIGBj4AKvtwOeR1r5mUbwbPZpyWt/wCvM848XPILaZw4&#10;CJlTuPzDJ4Arx/T2b7SgAJO8MoI+cHkFufSvq8kjJ0ajtocuKalHQ9o0SJkRVkQpkDuecDGRXawk&#10;/KnzBRt4xwD65HfrXiY7WdW76hg4bSNBU27k3EZyFGScHB4HH6VIkeFAdm+XOMlgFJ68dK8eS5vd&#10;W57FN2toJvOxQQc8/LnGQDnnHWqc9xgrhjtORhTnbx09BWlKk7q6CpJJvUyZbxUXajnccYD4Dn1A&#10;PfH1qqZgrhic79rbcZIbpjr+lepSoKfQ45VleWvkTCUFwD83rxgnPbj0qUbmc7lcDGAAQcL6fn/K&#10;p9i+ZxtsTC0rWf8AWpPbwyP0VmBJVBjliBnZxzWrFpU0rqphkPAYEBgqv/cPf8K97LshxWYYinQp&#10;Um36d9vzOPFZjRwVKVWrVSS87HTWnhi7mABhPJ6kNgjHPb8K7HSfhxf3ID/Y3ZmIZQq7yMnBGMAD&#10;8DX9C8DeC2OzCUKuPw/LB9110R+CeIvjdkfDeGrxhiVKaVrJ+R7PoPwM1i9VAlqyeZsUsU24zXuu&#10;kfs7Wtq9tNqUiKEXa6AtzjGSQT1J74r+sMi4PyPhmEFh8PF1Nnpe+1vyP88/EXx3z7iStWhh8Q4U&#10;norN7f8ADf0z1jSPBXgvw45JtUuZkUAYAGCO3IGce9dGNaij3xabaxQptCJ8iYXA4HTj6CvrqeEr&#10;4hU3ayX5H865nm9XEc1SrUcpO7bb38inLeX9wW8xz1BAQbAOxPB5quLSaTl97jnnDE/rmvcw+EhR&#10;gk4pv+v6fQ+arYqdTdl+HTHfI2khQM84yfTnua14tJGDhSMAdV4Of4etdknG0LfPc5L7v+v6+RoR&#10;aUqkgjnhVXb69Sfeti20sKCNo6YwBjP+0K0Uk07vb+v6Rx1JycpRvt/Xma8Wn4Qr5fbrjp9auRWW&#10;AcKNvPynt7/iK13Ss/6+855VG1pL8DQSBNgAG3HqCQCO341oR221VOcfhnB9KxnS0Vug4zcrRvt/&#10;VifyRgtjnH6+2KekO3kEcNjGOPrThSu0n93mKUt03sv6/QsIqh8EZyCQNvFTbcbmVSTkcDsPSrjD&#10;lkpNGSlo4roS+XgHB5zkjJ/L60bcAccHgnHQ/wBOac0tGl1NE5JrXQkSPaOMk8L0/M1ZWM/d6jIb&#10;OOnv+H+NNQ95Nshtu9/uFxuYqCT0zk9Pbipo1CkAg857DjtmtZO0Grf1cdNe85SexMUxxnBGF+uM&#10;07OMD0x0H6mlF6WJ5r37Em4bic8H2689O2KYSRgY74PPvUzVtUtAit0B+XHB7fj703qx4GeR17et&#10;EI6q41FXkr6W/rt2LMUuOM/xgZx/nmr8RDYwT17Dr7jtUyXxJCjFRu2/+HNCNsY5wQRj1q2v95Tj&#10;B/rXNBXmnbY2e022TpFu5LDucE9faoJIM4AGOpHGMe341pU91p/1/X/B7mUXy6WvYWFduY5Blffv&#10;74rA13R1I+1xKpxhmwucY78dawlpJdDovzRUN+3+RmpGuoQMqx7Sq4KkDjjB4PFeCfELwaFD3EcZ&#10;AbJJVfunpzn+VQ3y1YyStc1pPmUoW2XX+r/ofPRge2nKsuwhiCAPT+L/AOvXUaewwqMzcMWXjg+9&#10;bYyHwzXqbQbUGktUdVbRGQAkZCL1GaueRuGDHt4xwckj1rkg3rc02vKX/Dbf1cSSzGApUMnAIAGe&#10;e9VvsgGcIwxlACc8euadL4nr5l3vZCG2KbgVwfpnHbP50z7P0YkhuO/H0/8ArU5JcmxCb5nrp/X9&#10;f1q8QhcgB8ZOeM556c/ypy26Ekbc/MPvdB7e1EL6qTX9dym9u4phVXbI7fwjoeufzpptspnILc9u&#10;uf5UL3ZSutCkr6ETWKMrBl+bI645NZ8tptxgAAfJwBnGffrWLjvoa0/dbvt/Xz+f9PR04vHLsGVV&#10;SvOTg89RXr2g3gIUFsYIBwMn/P0qnrZXMJrVuOx6AsC3ERU8jkYI6+1fMXxu+Fketaddz28AMqq0&#10;gG3Hybc4+metZv3ZxlY2wk/ZVoO5+PXxO8Bzafc3KSxmPDsNoBHmcnHbjpnivjHxN4XSynkuETy1&#10;LOHTacsfU/jmvheMMKlOFeK3Wp/RHA2O9rgfZN6o8J8Q6jf6FrVjeWyuIBL5U+ceWsbcbj7+/wD+&#10;o/Wfw01s3sMDhwiPtVU3btxKgnHr2/OvgcXh08Ap9T7OrJubufRlkElRSxO5Gx0HFbq2EU5wZP4R&#10;vHUEegxXNgZXmk3occrx69yO70O28k+Uq5iB9yOPvDvk14h4v8NQSRyiSMPgMy7hnPByT3HFb42n&#10;ZxlE9DBS5d3qfIPinwt9lu2urceVsd2WQKcLnjIHvzVW01O9tlt1uVV4VlZY5AoGT33epGK78NL6&#10;5Q5JrWJhmT9jVhWX9M7jQPFQinjiZkhO92G5cBk7gc9fY16tB4zuJYWVHdYkH3j0K9hnue9ePjMI&#10;1NKKPSw0lVowk/U8g8Z+IbufzMvI5k8zcSflCgEgAdj/AIda+dNFubiPxfp880aqrXbKqt8+CVID&#10;ZPc88dOa9jKU7yjfozkxzUKcoxR+nHgW7SXRIAB+8TarbT1+RRuwfQjp6Ve1W3Y7nyqj5mV3HXGS&#10;Qe4PpXh1qdX6zUSXX9TmpSShGS/r+rFX9ny5Wz/aW+HJIVEmu9SjBwMlntV3AjpgcEfjX9M9j4Xi&#10;bQba+jhcMYiynA6Y6cfSv6O4Jp+z4Qy5t688/wD0r/P+u/8APvilV5+J6cVuqMF92h554jgaFWXC&#10;kOGU7guCuCCp9D71+Yv7QmiQ2V7qbBWCSq08Gwhk5Izx2I6GvJ8SsH9ZybESS+y7+nkfafR9zR4H&#10;jPKW3o5pf19x+Rvxd17+xDcIJBuCnBDdGx0+oIxj1Br4D8U69PqV85Ry6yOFZSwOOeT161/BeT5O&#10;6OZYypOnaN5W8tf8kf7O/XubLsJyyvzxWvyMezgMm195R9wGOxGfQ8Zrq7eKMKpZiwGOMcj2+vtX&#10;tYyWlktjmoq92aaL0D/d+UFjxgY4OeoqNrd5JoY40aRpSqRqp3bsnrXlx0lzyeg2ndpHd6F8M9Y1&#10;bNxMjWltHLnzLlfLjAx931P9K2dZ1H4ZeBo2F3dprF/HmKWCOR4EV147rgjPp65ryJYnF5xiv7Ly&#10;qLcm7OSV7Gjlhcuw88XjqqhBJvXrY811X9puCwie08PaXZWSqQouBb28ki4437j8x29wSK8F8XfH&#10;rxnrzsov5xGoI3R5jAw2MBQR15wfev1fhjwlp05UsXmy9pON2793bY/GeMPF/D4KnXw2UpKUtPku&#10;p5BfeJda1Jnlury5YOhCsZpht7kn5iCfeo7PVrsgqX3fLt3szStheceufav3LC5JgcNgnRoUFG3Z&#10;H8x5vxhnOYY2WKrYp3u9Lu1umhp22rXLusZkkCu2HZH2gDHUc8H2rVaedJFdbm4RZQPL/eyEBv74&#10;yepqf7LoQk/3aal3XY45cSZjOCdPFSi4q2jdtrd+44yXUSb53uJFKttk3Eb1OQD6cHNYMlxcuzfv&#10;33oUJ/fuMgN93r6dq2oZdhqblKNJNvy8zz6/FGdQlFPGyV7Xs30G3OoTMrmOa5Qq33vNcDpnIAPt&#10;XMPq2s6RqVlr+l30sN1YyKwbcVD8d+eea66GWYOpSrUa1BNSTW26aszCfGmcUMTTqxxknyWere6d&#10;z9O/gB8etA+L+iQaFrlxHD4vsUMAEs+xboKoXcQwznA4xwR716T4k0GTTnkDk5YFwuMYUnOR+H6V&#10;/E/F2R1+D+MMZldSDjTqyc6d19l7fgf3rwtxFhuL+DMozijNSqRgo1Et1JaO/wA0cTbzz2kgKF0X&#10;5mUE/Ix55H1rs9N1za5Y5f5Amc/dYd+fTmvLzCh7SDcFqe9l+N5JeznKx21pr0fyHEhZR8z5DAY/&#10;hHfI/wAa66z1aOQovLBwN/orYyD79+K+SxOElFvQ+ijX5rNM6qC4iZeJGUL8zsTx25xX61fsR/Cd&#10;NV8O6fr13Z5l1WdbnLoAJEUld4/DAx2r98+jhlssTxbmGJlH+BS919nKUV99rn8+fSdzf+z/AA3x&#10;CTs604w+Vm3+SP2f8G+CbbTbWDbCq4KkbQMfj2/KvZLXToY4QCoVtuAOMHP4V/obg6dqME19/wCh&#10;/jhmeI9rXrpvq/6/r7zThjWPAyNpwR0/LNWHYnO0HggfKOlehHdfeeDpo2L5Uo/eKCApBHTJ4p4n&#10;2qMHHXPPJz39q2lo7XMZK7auQyXgUAFuuc+/t+Fc5qN9uwm7GM9+GHTB/wAK536/1+H6lQTb0ep5&#10;p4ivcpsU4kJVdueNv+ccV5i2bm4ZMklWIDL0GD05pK0r6+R3RXJBK3S56JpFiiwBmUltuMABcntX&#10;XwWu2EKqkYA74GepPNUrOSV9P8jmqJqz6bEuzy1LHtwOOCfSqT5Zjx8zHPB6+3t0o0fMk9DJu19N&#10;r/19+xLHL1VScKRuGOjev6U15ckAk8Y6k8UlHWyQpfFaxYjU5BUfLx1PBPp/9eriqWO0A4wOSOAP&#10;Wr5eWSXQXe6LaxlUG5fQAY5zk81O6lYSTngdj29D+lOet7dOv9ephB2nsc/eRqUPGckjg8Vx9zbm&#10;N3I45x1x361xymlzq2qsdbVr3/4fXUzvEWhxXWnH5dwCcLtyDkHIr5C8YaG9jcPiM7CWIGBjjjb7&#10;V8nOb9vUV7nr0l7kbI4e1Z45AoLDscgceprpbf5sHO4nA6c/Wsqsdmarr2/pfmasduTkFTgnjnr/&#10;AIU2S2K8kbUJHUfMO2OfpWcbN7jjpdoqG3+YgrkA9xjkdqc0GT0AIwMqtaRju0hJ6vQesCsgyN2W&#10;Y9OuPT0qNrN1wyjjJ5z0OOn4VELczk/61CbsmrlZ4X3gFd2CRuAA28dfqab5HJIUqMlumc+341pJ&#10;c19C7aN2+79Q+zYYEg/Lgjj9KqXOnlxuJBYncRt5AHP6Vm4W63Je9rmJc2eM/KRtAAJXGc/xfnWR&#10;daezIEAw2CQemOeo9Klxejt/VxWba02/r+vmeH/E/wAB2HivSLi2ubSJ5slUcovTb1Prn1r8ZvjJ&#10;8OZ/Bt7qIlRnV7ndEBGcpFzgfhjNY16Ea9Nxtqj6PJ8yeHxEYWdmfFniFo1uw8o+6/JAWPcB8u0B&#10;uffiucub/wA0iNbfaCAnmRgIW4yFwK+UzGhyNwZ+n4CqqsJNIx2bZGUjb5UI3/NsGC3Knnuaprcv&#10;GksrNHnc3lANvyMdSO5rzZR0SR6MZc0ZO5RnnVo2a6LlkGEwCpGGz25I68VgyvC8i7WfOSAQhO7P&#10;AU/Su3DU730PIx0lK0UXkWJVeJiWkAJUo4ODxwawby/WJzF95Ax3A8g/Lgk+/fit1TcpSSMUoqCu&#10;creOZJfMEpjt94IZfvuf7v0B6Va0i1WY+Y7OQ7tGvLDcobOW/GvRpN06bd9jOnDmrqCeh9r/ALLH&#10;gZfGOk/E7VNQurm20Lw/aWiIkSYS6u/JZzuPJ2jB4HJIXkVs/HL4OeI9S/Zqsh4d0W5vn0/XNR8S&#10;/dYzpo+CA4GCx3feI9FJPIGf1DCy9lkmHv1ifk2OrOlxVKUXpCVn/SPyE/tS7sdsMrz2t7BIeC22&#10;SIgdD3GfSvrj9ln47ax8LfHWheK7O9miu9Ju4X1CGF9n9qaY77ZbdhnDYU7gPUD6181Wi4N1YeqZ&#10;+0utRzDLXSk7qUXF/NH9Y/wL+M2j/F/wjZ+ItO1KznW6WOWS0SdPtFo5GDDIoOQwIGQPX2r3kOG3&#10;ru3fUYBHbB719fluLjicNCaZ/O+bYSWCx1ahJW5WxxCsBuyv8Qz3PTj8qjPJKkfKACpK8HtivRW6&#10;Z5lrWQwlvmG75uCSy9V9B3/+viovlCjAOMnBPPJPWt49ZLqDsuVWFVQBuA6ENu5AB55pmMg8s3zE&#10;EEdO+amr8KBP4kxoUHGAUJBxuPDEH9KQrjOT83Hpz9eacFbRrzD5kTNzgNhsjsMnPcf4VC42sSo5&#10;GBkj/E/WreqasNrdERbOEyOh5A4B9aarBMkndlD8pJ6DjcKxcbJpEpWb0IgOSQw2AHgA5z/j70mM&#10;DJBPTao64p6ySVthN7OxE2cckZDYXIzg1KinaCx3HJ6cAe/tVciStYbbfW5OuFxuOFOSM9DjPP1q&#10;ZWxlMjBOFx+ef/rURsnowtorsswBvN2jjkE7R0/P0r6d8KxWg+FPiKWbUJY7+PVoYrez2ffiNo2Z&#10;z2z159lHfi5R50rLr2E9btnxXOc3swZgX82TcVGP4yf51eiLMNuOB0wMUOK27F2tBaf1/SNGJtrB&#10;SpxgAc5XPp9adhjdJIGOwI6lSOuWHP4Yo67kvRNI6SBg2AWy3C8Hrx1qdsfj6E4APP61N4xdrBfZ&#10;WJYQ/wAoYjPB4Gce596vIcMc8cg9OvtT35kPboTdccngjj0/wzSLnJJHGSACf8O9GzYr2Wo8DgHn&#10;HJ6HilRsHbgnhcYGcn0p8r1SXmCdrkuSckqQfTPJ9jTsM2Du27WGcnP/AAGnbVe7/X9dQve+op5U&#10;gnI3dx156D0pmMDbk4B5yOnNPazTHvo2NxgkADoRnbn8KiPGd3X0bjHtSWskJddBcY25yOSTx6dq&#10;czDepwcZ+7jke9W9W7v/ADG3o2AlBIzt+8eg+YD0FRuQWBU9Bzx1HrSe929CZP3Urbkanr07bST2&#10;9aTOAQOhbnBwQOmRn+VSnvoNuyQv8SjsAMbjyvHU+9KNoBCk43HLZ75pN2sCa2SI3z9xB0JLZGce&#10;1RNjLHPGAuf1/nTaceVpiWjSGqG4OD2zj6/rUwGMfKcknp2Ofb+dKSeqkiuqJVPBzjOSN2OtKRnv&#10;zg9uv+TTjzbBLQj7E5/AH9aC+3HAOCCei47ceuKqVnsxJKKdhSwGeykHJYHk+n40MyqU2gZAAxnr&#10;z6D/AD1qG/MOpE7ZYqfvHoRxg+n1pOTtGBjkDC8ADPP1pbdNRpSvJl+A5wrYA2kA5/z+VO3EZIH3&#10;WI4OMDHftTteytcXdMfyQcAsdx9u9S7P4gOp24yc8f8A16m27DTUsqcAYBBUHI5+b361Azk5GVCj&#10;OSTgj2HvVPVJNeQW20Kz7ZEKuFdJEZXVgGDJjkEYwcivzq/aw/ZDt/iVbz+I/CcCWurQpJIII0Qx&#10;zELnyyOpVjk4HIOcehivS9rQnD1/r+vxOnA4p4TGU6sejPw28cfDHUvCGrTaX4q0WTT7yydt4u7V&#10;ljlRT95JMbWU88ZyOnUVyC6Rptv5kdjp1rAs/Eb20PzscZ+9yWzX5xi8NOliZ0rbH7BhMVSxOEjX&#10;jPdHJfEn4YeL49EtvFMugX9vp0UQlTUZLZ4Y5E5AHmY2kjBHfofQ187S7IXWQLub5W8sgZKngn3x&#10;6is8TQqU6CU10McJiqcsS1CV9f69P62Ol09mmiKBS8agEoi52r0zyfTtW9bXMiOxdQANyKHIOGGM&#10;PjqOOOa+MxMf3k4p9z7SnZyg12RuxXkqmMTRMCI0cmMM6FW43r79sdq+x/g/8HtV8U22k+INes5b&#10;LR4WWcWlyHjk1CMHgheuwnPBxn6dc8HgXVxEZOO4Zlmiy/DylzWdj7o0zS9M0S2gt9MhSC1LKVih&#10;VVVHJxt6AZ96948EeHtKn8rX/ENxaw6LaksbCWRo7m8mjG7YRyQjcDJ4OetfXumqWHlCJ+S1MXPF&#10;4qtWqS37/wBdjqfH3xRt/FCJp3hXQbPw5oFnCsbrZM7edJGuN7Ej5cj+EcHqa+btX1Ke4SeJSZGb&#10;czIAWcAEjcMjOOMnHFZQpOpRd2cNZqE3BP8Ar+tDhdE02XVr6YiQ+Sv7qVGfeuc84UdDjtXp8dzb&#10;6PAlvbKVO8JvcYckccE8jn+leRXpcs3Y9GnL93FROQ8RWuozTyeXb3ZhaM/6aLeQWiSnkJvIxuxn&#10;gZrF0Hw7qWq38On2caXl9PPDEYFuIoEjaSVY1Z3kIRFywyzkAdSetdVLDe0iozh1PPxFWLvK+i/r&#10;9D6d+LP7Inxd+CWoWelfELwK+k32paRDqdu1tqthqqtprM2HBt3IUgqwKNhlIYEBgQPn6wXSLud7&#10;CKee3kgcRnz45VYsG5UM2AwHPQ16lbJFVnTpQVm/61PKjjl7OUpdNr+f3na2ehzRSM5u3bdhVDDl&#10;I+nyg9Sa7O00HUZ7d/srpdPHmRoFZY5Gg/vqDw23jIHOO1ZvKZ4SapTX9dv68jXnc4Ka2fX/ACJ4&#10;oryBH3LKnJU/w8jsKbqEtzPCsbKmwZ5UgMFAHB9ccVtDBWvJLTb+r/1qb0+Wyk0c59n8sq7Rjax3&#10;BsnHoF9DUFw4hwogCMWJO3O4D16/X866lBQUm1b+v66/M2jFylJpbGHM+1nMQKcDuORjnr0+tV2v&#10;JYgo3jEhVX55A7f04rNcraaWhrG3s5Jo0bTs8ZztcglflYn065x7VvW04bAm2/J8qvnbtOOp9ya6&#10;IOUOW6OGrT5nLTV/1odNplz5EkbI/wC8VlZCp24KkEHIPrXtWmeJYNSsUtL5V81YwrSbTukfB+U/&#10;416kKiVtd/6/rfWzOaEWk0kczqOmvHKTgN85bbjI2+nXr712fgyC1mkWMyLHcrllibbuJ4G3HtnN&#10;cWLwMKteOISV7/1+R6FKtKNGpDoj6S0y28pEUj7oO4Yx83Tbz0rL8QWjSwybQTltvuFx0+tfTRio&#10;4XlUdLfieJL+K5eb+Wp8++IvD73Ly7EzlivCHIYdq5bTvCM6zglH2hx/BtJ5zgd6/PcflHtMWpxh&#10;1/r+v8j6SliUqSVz3Xwxo8tt5QbquGIBxg8c161AhWBBs5O4/l3+g5r7nJMOsPS5X/X9WPn8yq89&#10;S9itcq20sWP3SRhc/h6V5L4ou5o/MdMgIH7/ADE9ifaujNJcuFqy9THAJe2Sa2PCtT1eeF5Pn+/g&#10;YIP5VFY+J3giA3sjbiJAWJAHqPrX5BisZUp1peR9zSop01fp/X6C33iQywYExOTgMOFA9fqeK8r1&#10;T/S92WLnczfd6n0HvXhZpiniaKje51YWl7OTkaegaVIbhAqL5Skbg7ZcNnOMY+le6aXIbKEBs52A&#10;Z27c+314r0uG8LPDpzasjmzCrz03Fb+RznifxUsCbDKQACu3GSW9K8kn8QSXLyfvAybyBhsMe3T1&#10;ozrN/Zy9lzamOEwrjBya/r+v62Ksty0vJLdCpHpgdf8A9dczqbBXbIHO0bs8j6f4V8Vmlf2uGcpM&#10;9Kimpx5V/X9I49ZZGuhsBGDt65z83TFe4eBo5mkt0Y7tzkc9/l+5x6HFcHCfNLMJanVjFehJs9tu&#10;714LJl5DKpXOACD0xzXzz4t1+RGnUsQFHBLckjjP+AFfqHEOOlhsucr7I8jLKCc5ya/4P9f15+FX&#10;niRml2K7lywPzOTjnqfSur8LavIbvIcIyum3ORkhh+ua/FcnzapPNGnLRs+kqU7RhZH9JX7K3xB0&#10;6H4C6R4au4QLjT0vlSSGHO4SQM5mdvVWdiTnuozjp4b8RNZine5kjDqmRggbWZt+Nwx68Yr+r+HK&#10;8IZHhHGWyd/vvofk+bU5vOMVfZv+v6/4c+R/GfiOS1MiNlGQk7SBkj/P8q8dXxh5szgMXBYDcWPH&#10;PQV81nGaONdR5/l/X5HvYPDKVKLceh6V4d1RriNSHYNuHyuP4cdR+Neo2T7dvX5gGHHWvsMirutQ&#10;jKUtzx8xpeym0mbkXzZHfjP+FW4yIgFz8w3Hnnv/AEr6Km7RSaPLSS1luhWbfnHAxycd/T8aBGOV&#10;ABGVPB6nGcn/AAq0rWRStJqSZoKqqBz8pI6/yp4IJCj5sNnuMcdqmK1bsZa66jjkOPlJ5PQcj2/+&#10;t707BRh16HqPvHnnmtG0peZLVkrChi2cD5c9fQ1L91Tzzk9v0p8sbprb+v6/4YL2TQZZQenzAdeo&#10;/wDr03B+Zs54x9714xT7a9/6/H+uqXXQliBYbWwOT0zn6e1WUQjLEnbyOnJHTFPmUbq24P3tCVVH&#10;LA9CTwMZ/wDr1Yh+ZQQDnPYHPHf2p6O7vp/X9MdtNiyo2oxyATwcjpz/AFq9EqmPk5OfT34oUk3y&#10;rqCWjSL4BCAsDgADrwfyqYD92VyflxgdGB9f1pLVK71/rXqJLl0JlQmFieeANpHX396sFFaDkfdA&#10;IyO47flTi+VvUTuk7PYjP+o2hTt3JklSfw+lOL7UcYA+6CMf55NXKXw6/wBa/wBfruQuuhXnJYAI&#10;cMNo2nv71XdirEbjxj8D6VFlGyuaR06jN+Gbce44Ixx7fSpsLIMFTgtxkfw46Gja1/xKeltSrMxU&#10;AbsDJ6DkY7VRupRuLAkjaOMc/wCc0Ts7tPt+n+Q/IzpWBxzgqe/bj/PWoGJkYsMrkDjPygdM1MOq&#10;bt/X/DmctGrMkWPKjl8kjGMcHPWpMcgBcYyD6/WjVSWv9f1/THvZWJArJkg9MZ46e1RlhwcHl2B5&#10;6ADr605StdfmHLe92V5ZEOSshDBjgpycY96gMinbk5UZxyfzqJKS1X4FKPLbUj+bcABheDuA61bj&#10;HZvoPb3/APrU73tpp/X9f8AXnYmZB8rfdxjOD09/TNNKHAAbnB4JpqS5rd9P6/r8AtuHTBICtjqA&#10;MHnqOakRsFsD5gQvXt61V1JSt0BNttNbGxaOT1Ofb9citQAvyRz06dOoyKhS5m+hM7aakEkLITkH&#10;HPbrx7VVbcDhR8qkH7p5981Xwtu+om3KzCPGSWA6HcT82D6fX+tVZrWNkcqAzDJ5HX/PpVTSu10/&#10;Ua0t5nlnibShOsgIGfmC4G0H/DtXhHiLw4zxTPEm4qDwE3EnHP0xzzWcoXT1Ktq0eMjwxsvA0ieX&#10;5hCEZ4DZPSvZ9F8Jra2EbQIHcodrYwjZAIHrnryaw9mk7t6f1+hrT933WjmNf1fVLeX+yrWMBkB+&#10;1Skbo41ORgZGNx56dOp7V8/ePdBTUor63+yxSNdWrW8yRzfJPC6EMsmDtOQTn0yelap2l2f9f12C&#10;UL6pH4uftL+Gn8J+Gta8NXMYudOu7e5iGlzhZY4WM4xe27Y+XaPvAchh1zX4deKokS6lscG0ktbi&#10;RcnJJQfdU9s7QCfcmitLmV0tv8zmqJxlLQ4GKdgZ2YiRgVGxjyATjOPWmSxLJO3mu27YvKHdk44X&#10;r6VzW3ByutGWIopmcNtkATCyfKTlc4zj1xVy+l8qRIw+GaMHoN7rjvn0oehP2kQiVLrZ8wMxYDap&#10;xuA4z9fan6hJBZ2TQ42MWLM+T0A+6e/Wi3SxUldbnATSl3IQ5xu3NuIDDNRpF90nOC5HTr70aBBb&#10;6mrbSRRsrCPfKGBAVsZx2PY//rrtdK1VpWuXu3tLYyLsBuIVlCoOoUAcNjgY/wDr1Fm3LQcrctkj&#10;Ql1eXVPs1hZR26+T8v2pFVDJz0OeT7HtVmNbLT5D9rIe6yzecrB/n6AD078VXRXX3ExXv2OR1m5i&#10;uZnCswl8xgeBsZQOnrXPJbL8wzj5mC/KMH5vX1pLRbmkkne7JYrSd8NAWbYQPLQHICnJPv71ozQT&#10;/MrkI3BCK3J+vb8KdrybM78txkdvL5Z/dujRkE7STvBPPTp2ra/suNYfOjRw7lGJbPB5OPTHvVNb&#10;k3cbaG7Yac7xDdFiWRRtIOVK4+8T2+lbFhpVzL51pYQvNcsVVwgBK56MCeO3So6XtqVKMrt3NeXw&#10;9qISEXlylpDHGySpIpDMo52nA7nv9OcCvK9Zt3luXjs1eREy29QSDg8jNJwtrctvlTRh3ipsVo1e&#10;AkIrK6dD/eJ96xftE44VnZUJAXGUOef1pqNrKwR1trqW7m9uHhW3cII9wcfJ844x+GPSq8Fm02T5&#10;iJ0xuVtpyepP+etK1k9e4X3je1jdtfDN1OpmLF4U2+ZJEN2CR055H/661JdA8l44xMyysFyWjwAo&#10;7cDk9P0qui6mcfiepa+ykWVzC8D+YuVjlJ2qvTkjv3riLiGUt8zE4IB2nGB3qY9ddjbS1rkXDgxL&#10;u+RiTxtYDOMiqjqEL5G4Kfl5680N7hvYr45GVOQSRkHB+ap2bO0qvueMD6D8e9LZPQVlumAXBBw2&#10;DjjoPp/9aug0hnYtH+7woyGAKvgdvf8AGly3Uk/63Bbptbm3NdSswmgmlS6g/d7lbCGMfwnPasq6&#10;nW6UMr/vtw81c4y/dh9fany9gvbZFd2+zqpUYZs/IR907fvD/CrtheFzIISUkRVLYBQt29e9P7DV&#10;yrWb0Ne0u7yaSQMHJhjH+pG0g/3ifUele6/DvV086O0mYhnRF/eHLNx154zxXkZnS9phaiaPXyPE&#10;yo42Gp9aaTqthHYiO6lk8yBQE3qq7rjAzGcc4x0rRtFt7uKT5yJZJA6s0x4JPQegAxx9a/MJU5U5&#10;VL9ND9moS9vGldnSyqsaFoBGnkxKOF3KxwMseec81ympp9phUh9rT5XcowwfP3SM5HeuRe7I9Ocn&#10;CKSOYvUeKVEkkL+ShAZtwJx/CPQ54qK2t2mlMgZwrEbY2IbLZOT68ivSlaNCTexw0VKWJSPWNF06&#10;KC2UvGXxGGXBPyk9vc4GK0NatYZEzGfL/dKSqplQwX5jjnk4618biKl8QnfqfouBo/uFddDyjVBi&#10;RixYAZIye3TGK5WWN5/ky23K5xwp5xtOa9zA+9OFn1Pn8ydpyVz9G/8Agm34Okv/AIl+LNf8r91p&#10;GhrCJMHakkuAAv8AtHDde2a/ZXUtIG6B4mYGB2YYQ9dmM/z/AEr77CVXD2av2/Rn49nj/wBukrf1&#10;c+hPgj8VLnw3ew+H9ckzYSXKLBczsfMiHpn9MGv03+HniezLWVzZ4nSe+gKzwkjkODnpyeme+DX2&#10;+X1nVpWufPV4xSk7/wBf8MfZHw01CXUvGDutuTIsrSTPGDgpxkn/AGj/AI19JnxPavPp0FrbzW+7&#10;XWtLi5kgeOCSQDcYQWAGc45HqCMg5racFGSVjwpUua6vqfOnx5Wz1fxXrd6luGuYotNs7iVVwreX&#10;1BP+znH+RXw94oieDxDKkCNEJZ4VXPRk3YyM+2K7KMb0ldXfp6E004cqb3Obv7pHvdYL3DBRqNqn&#10;lkbDId4O0+3tV/U7w3E/iS3hK+XexWkc7KcZ2cbVHp93gfyry8x5VTb/AK/rQ+lymSur9P8AP+v+&#10;GNLXrWyg1XUiZwsn9iaHZlVUbGPyg8e3XH/16y/Hnh21hXUpIwWSLT9PHlld25DAoDAdyxzke1eL&#10;7RcicWfW1Y81KjZaHz34q8OSafeLutzua3gkPG1gjR8Afh29qxrzRkjEIA5MSSMqgluR90kdKw55&#10;STl0/rf+t/JHyGa2pSbW/wDX+f8AW5hz6N5ZjV1DcGRfm3YXPTjmkk0oDyCQN6Sb85OfYVTnFWV9&#10;V8zho1WotPT+v6/pCXMMo8mLDMFc4wRlTnqBWmyyzvp8HlBDFcB/MwUlXH4+v8/St4z0i76fmawr&#10;OTaO8e0uGg0Zkdw41GV0Ykptxb8MD/ez1r1jwR4dvr8Wi6lMblr3UmtoVlVRHHGDnBI68d66YJSl&#10;CXNov6/M7cJivZXu/wCv68z6zj+Hem2PgvTzC0aFtVmQ28ICMz4zxjB55OB6nrzifSPB8P2S7tDZ&#10;M0Mt3BJJKyFmTCkeXznGT9Oneun3LNX1/wCCZYvHylZ3+75f1/wTT1zwzZPa308ckscllp4S2V13&#10;Z2g8AHpyT/8AWr5g8TQ+Q8kN3JFstsISF8pvMY8jHr+ZrxsZT95af1/X9XuPL8TKdScWcNM0LeYs&#10;OfKPGMchs9azWlktxcTMGZNvlneN2wcce3pXEpJSUUerUk4psakv2x72VIQUj00oCxXaqqud4Gc5&#10;ya8o1MxyzzzsdypBJHGU3cgrg5/DH5Vap6cqR9BlVTRW6aHneoeSyiRhIoigbGRnrnHTr/OueFud&#10;gO2bdwULH7q56EY+nehWiv6/r+tz3cXVtBtP7iC506GWGB5nJYyuPLOSoUL0Irkb7RjKhEY43MG2&#10;qece/biuqk9OVHhfWEuZN/1coQaU6qqlZGYuyxhR39eeldromhXG4ssDSNtK8g8+2T6810xmrzb/&#10;AK/q/wDXWalRKzfU9v8AD/hW7fyVicwPCFZ+N6nI+7x/Fjj2NfaHw6tbi+toba5YlkKJhsbmcr2H&#10;oMU5U+VKe6/prz7iq4mDotX2/wCB+p9aaJ4I1O4slggjeJLciUuyEBQTzgKuefX8eavfGTQZdA8J&#10;2pjRHubq1txLHb5kxD5o/fP3B4Y49q87HKcp05Jaf8Nt/wAP+B4tHGQliqVFO7cvwszw5dSe5v8A&#10;U4FaQxtodhaLngGUKcnn6CvZJtaWw8L2yW1qPtEGnrApC7EJC8ycdTn/AOtXRL3Yb/1+J6GJo25L&#10;vqfml+1B8XZ/DnhHxKqXe27mY6fZW6sBI11JyWAzk7QATjtjNfj1F57Wdzd3TvNcXdw80szkHLux&#10;bcPr6V6WBp+yoSqNay/Q+ez2ryulR+/t/VjpNOs8WRkGdxOCu3oPX9K93+Csu3UxDliwlB69VyOD&#10;78GtvsTv5nzMn7y0PrjxDphmsTLz8oAHBGenGa7H4GajtXVtOdiJUzMgcYeRVfG5frinT9/DyTRz&#10;zX72V1/Wh6h4qla5hO4kuvXOORjGfrXgOqxYeQAcrx93jOe5qadlBpP+v6uK1rpnOXIZUYBgVZdr&#10;Hb19vavH9ct/Kvlk2/dI79Tjn+daUnq03uHLaMdT13wTdJJaqjnG0JGDnocHJxn1/nXSSv8AZL9H&#10;3MqmReQTx33D64qaatJocnzJP+v60PqPwbqH2vTFg8zOFC7Sc4+Qf5xWsA6xzWxb5oXcjg5Pv6cU&#10;1pOSsRJXvpsXNIn2llySAwHUDHr+ddOZvkYHrjIwcfhxSqJ3S7jte3keOeKpvtGtwWsZP7mJZ3/2&#10;C3H5kDNU5JcDcBnCkdeDxgn61pL4YRt/X+RjK6bZRiinuJk/dllByCR07ZGa6e201JmgjIG8EMRt&#10;6e/41cVy2bCS3d9z0nTLL7NGoG3gfwjr7fzrlPGWrJbW7RIwLSYQKTjnpzn+VYP3qj9S/hT1MbS9&#10;TtbGyQFkRtobqoZj1J6+tYOveNIII2CTHgNnB5J6Y/8A1Vz1Lzm12NYq0VJnnjrgnGcA88dG7msu&#10;6OM59T9fpXrVOyR5613ehg3LZUqMje3P+76H6+lYkiEOCBxz2/XmpW0rgnbVItQJHuzgkqx6AYPG&#10;Me1bWpHfoF4iBR9xMkneDnA47cmsntqjaD1Vtzzsr5ahtpIztzjoe5qRCFQOwGAQqjJ49/Wid1GT&#10;3DeSOC8ZXnlWE6puX5CvI79AOe+f5VgfDOJYHlmYZeWQH5slyc8fmOMUYVqMXJl1XZQuup9LA5aB&#10;wAm5EDADAIxiugtjlRwu1UPYsCPUVVkubT+v6Re0VoW2++CFx078f5NTLgt6ZHcYxin5W2IutETn&#10;nryqkdBjNMBAYHPcnoeP8KdP3ZJ2IktkXIwCjgg84PTr70ySPAHPI5GCeR6/4imkuZNIJXcWluVV&#10;B3tv/i44GMcdak5BOS2Vx0HJ9vwp1N1YKStB6f1qOVQM8EYJHJ5z6VKOOMEnII9PrWj+GK7jtqm2&#10;SKq7jyedvQdP9k0FQp2geuQMkD61jJW6j01EZhnkHgYAB6UnJ6D5eef6fWhLmi/IPkcV4ut/MsZF&#10;OdwVip6/j7dq/ML446Z5dxcExsElZ+o6LhjuHr24rCo+VPXc6KD/AHlN2Pyl+KNkUv5n2FPK3qST&#10;sBct19yP6mvBDHgsHBDPu2nO0hhxv9MZH41+McY0uWpJrpc/oXhGq6uGoLtY4m8jdZygPPzcgfLI&#10;Dg+v9K9g+Dd4tnrJQlkV2SQbRtUsZAuPckZr8wx6/wBmqNLofpcE1G79D9gfglqoV7FASWQKynPQ&#10;ntmv1+/Zo1EW+reJdHMh2FdJ1WHj5Ns1soIGOMkq3HtS8Pq9sxqw5b80JL7nF6fcfD8c0va8P4tJ&#10;fDKMvzR738VId/2G4HG5CPlHVlXofqOa8ahfD45y3HX0PXn8K/ozh2V8NUXVM/nXMI8s6evRnQ2j&#10;/MEXHA/iXOfxP410cDZROR8pPfn6e9evJTU3y/l/XyPO6u7L8LZ53DuOnT+laAOQM4bHAwDz2pU1&#10;K7be/wDX9fMLrXQuocAnPKY69T7VYQ55ztweMHr7U4Xcb82t/wDL+uwbpsn5z1O3r0HHsaGbjqSf&#10;YdOelRZSkuZ2C1r6af1/W40S7SvIz19PxqAzZJBJ5+bk8H2p8tpSi1t5B3TEWQtjq3ODtHXtmtG1&#10;t/3igqeoJ7/ga3hFJb3St+HYn0O2s4QqKQPugdv88mtRG245AI4OR71zVIO7il5/p+n/AASo+7rb&#10;YWSX5cZ55PHfFVpJS4G49AB9BVSt7NpPfT7rDi7zi31Z8RftVeFPtNnBrkAydjRzsqsOg4Jx7gD8&#10;a/HD4kWd0k8jeWvLvH8yheQ2S35dDX5Lxzl1PFZNi4uN3F6abrqj+v8A6PWePBZthaUqlou3XzPF&#10;opXjmWJmON+7ByrjnBPvXSWr7SyqSdwKgdN3Pv6cV/l7xpgvqebYyg4W5ZO33n+w+QYr6zgMHVT0&#10;5V+ReVuhAYk59dw5549KXdy3XnB67ST7+vNfCOLTSPqISd7tnAeNebV5FBPXjhdvTkn8/wAq8e0j&#10;bJeMWc53jPKltuT0xwK+wyTTB14321/Bf5HDXqcsXdHu+gof3RIDCMhgSeCP7pruIF3BmGfmTd0B&#10;GM4wBXyePuq9RKWlztwjTirLdFtVTkbhvxyGHC+9RTTphstggYUAYywI5/rXHh43m9D1HotjDnuW&#10;ydjNnBxtOMn15rNkus5TBzhc7jyGB7fgK9SnSk220cdWqrJMz5Zdrk+WxG4R7SA20E9T9RViKCST&#10;EirJJuIHAbAGeF4/nX0GV5bUxEo04Qu2eTVrKlKcpzUUrbnR2Gh3FyOEcsjBQArMw75OBn867fTv&#10;BV1cEblZlAGSVZVJ9OnFfqnC/hTmmc16cpYdqLWra81f8D864r8UMk4awleWIxceaO1n1+89T8P/&#10;AAs1LU5YWjsZkRByWVfmOMZAHIr3Tw7+zxf33ltdwm3DPz8rDI9COvTr2r+suEPC3K+HqNGvi6Kn&#10;V3220/4B/DniZ9JHFY76xg8or2i7rR/ie26J8DvDWmRE6nchmiKrsw6bjnGAOgAr0Cz0fwlo6hLS&#10;xgk2YALruG0dwD3NfqlKjNfuKFPljpa2mis0fx1n3FmOzKvKtjMXKUn3btuWpdaZUMVlBHEqMTny&#10;1Bx02nFUJ7i8ugCzuC23K4YDr04ORxmvVo5XFck6juz4jE5g6spKO39f0hY7GViAdzDnlixz2/Ot&#10;u20jAGUO4fMcEcL/APXr148sVFRhax5dSpLVylf8TUg0lVZGKEfeK5H6VqxaYrAcfKSTwMfhSUXZ&#10;u34MwnN8rd/+D+djSi01UUAKAWIHK8Ae1XlsQBggZwFGB94DtVU4p8yb8tfmczq99/8AL/gFyOzQ&#10;Ffl69f8AZq9BbgYO04yVHH1quRrlu9SOdO0i7Hb4DADJ5xkjA9qmWDrjttHzDqR1FbRTVk2YPprs&#10;SiNBgEfcYt/tfQ1Z2gYBLHcM/KOcDjNC6jS3SZMqZwMfKCOhyacqdccgYx6j2NWuaL1NFre6tbf8&#10;fUeq8kY4XA3YxUqdQARkeg6n/GnKV7JnOk1Nf1/WxOqnkbepPbn60qgjcMfmCfbNJQu7tGyk48t0&#10;SAdTxwRjjrSjuATnn7o6exrV6JpozldW1LCcZwRxjLYBx7UpADHJbr1A6kd6yjq3dbj5V6CqwAbI&#10;Pyseo5HvS7uTjJJP8Q6+1bumml3Jk+VfD/XmSdAP5Z6c9KYzEZABzkYH9fSockkmNa2aEDjkFjn6&#10;YPTp9aYHznB6YGcdalQerb/4A/hi0kShypPGPmHC9/c/WrccjjjtkdP5VEvdUr9CoRck0zUik4X1&#10;HHA6D0NbUCMyHgq3p6c1lGLjd3Ki24zj8i3GnTKtkDrk8U4xqMkgnoMZ6+316U5rmtrsTBc8m2/6&#10;/IieAkDAAYEdu3off3qfyxLF5TjcMFfb0waxdPlincqL5Ztpdfxuccu3T72RCmElbac8AYPX2qp4&#10;g0hL+0k3ICpXt+lY1Y+4nfQ6YNKote39f5fI+P8Axl4f+yXUrIuxVYj5R15PXjiuX02Ta6qxHU45&#10;HHIGK35va0Nf6/q51bJ2f9fM72yVpEUqpHODnjGO/wCdaoiIIyOmctnqPwrlhGKU1Jmmj3ZZEWQQ&#10;cnOPb8KhaAljxwO/JyB2/SlCLi/IjmvZKX9dxPs24AkZ6Y9frUMlm33gGA55I/Sr01i2VHRW/ry/&#10;4buV2j2ZyPv9gCce/tiphDgDjr6Dp6GlJNbIEuZq7EEBOSwIwfl+XqfTmpDFzhkUDae3Jx/nrT5b&#10;OzWn9f1/WuqSWtxDApAIUhuT8x/Sq8tuSoyo654HQY6HisNm7hO/LB/1v6mdGoSYt82N6gY6Gu60&#10;K6jVlDDnAAPQMfXpVyirRcSIt6pxuezaTN5iKAV6+nJNT6xpsd7ayI8ZdHRozk9B61hWpuzX/AJj&#10;K0rp/cfmL+0X8NDbSzXcFuPJcOd/l5w53fN7Y4Ffl7438OFHkWWEDlhlV3EHpjFeHxBh/b5XN21j&#10;r+n5XP1vgPGcldUnKyeh85+IvCH2oSRtGrqMyfNGo4PGPce1ZGi3114VnghkV/IRgu8sFWH584I4&#10;9hX5Vz+0pVaMvQ/ZJ+9KNj6i8LeMbW8hgYzM0hVeGIOeOnBr1Sz1SEKzr83f5T6frXgUKn1fESi2&#10;awoqScjorS6juEPQK2ctgHJxjIH496828c2TLbvNtZh8xGwnJXHKjHXP6c17cpxrKKCMPZzTPl3W&#10;bPPmRylgoO396C+wE8A/h3rwvxxaS6UUEDsytJH80YZgg3A7+Pugjrn2+ldOWxccVGCWknYWZctX&#10;DTf8qv8AcFoJG2vtCyFY1G35SCON3rkmu60qe4AMErNuUFSJFKkP02/h7VecxVCpKNhZTiFUwsbE&#10;WraXuh3OXZlU5/w9ec146dDutQ8WaTb2MEgnkupGSKJSxmSNS2eBn5QCT+NacN03jMXTw63ZlmuJ&#10;hh8PWqz2jr8j758D6Vqen6bbpcwzIy4fEg+Zsjqf8PrXYamzyRlAnzCP05PXPvXo5vklTBYqVXlb&#10;jPXVbW0seNgM1p46g5U5ax0sc/8ACuzuofjT4E1EGXdFq0gtyq4CgxbSDnknAz+Ff1LeFPEMF34d&#10;it0G0fZIYwJGHDiAKQM8dRX7NwfSkuE8NTluqk/zPwvxLq+14jp1Iq37tL5q55X4gnW7jcoCdrup&#10;3AfMwJBz/jX5u/tLzxwQycN5yQyiTkKoBOQOfcc/SubjeFskxPdxf5P/ACPX8Hans+LcsqR/5+R+&#10;Wtj+dj9oLxgL7xDd2VtKXRZZlfa+0yHI4HPTdn9a+ZLOKR5Axdvul1ViWYfN0yetfxri8H9R5pSX&#10;vS1frr+h/splmKnUwmDhzaQitPkjs7VXZFXyXGM/MABjnP8An6VtwI/MSqGlGG+YN09Pyr5Kvre7&#10;PpaDdm2d1onhK+1BBc3sTW9gsqLNO6/uyhHUdz/+uvREvPAPhaOQQIdQ1QKUin8zbAqheXVXXOSc&#10;cV4FehmGZ1o4LLFfX3n2RzZhmuDyrC1MZjKiio62726HgfxD+JXiTWvLtbOWe1sld4xHZBIgx6CU&#10;lcY444zxXy/r0OuXTTNeSTtHuLKcuCWAwUO4k8+tfvnAnCWAyHC0J1KalVb1b9F/mfyt4keJuLzv&#10;FVMBgqnLRp2Vl2af+Rz1roV/cBVZWh+QlAGZtze/X0H410djoJhdPMR1bIG7YBu55bHQjPrX6m5x&#10;V0uh+PrEyxE+ecrsbqGgIsbuEaPcCwRwu1mJwGGOn0HpXPJpqW4EyqqzbmyMbCXB7CtKNa9KSucm&#10;MhB1VZmd5x+0qzAZR2zsXaB229hk+1bVtdxXUgEszArlUTOU9MHnjGK1tzRjLsefGfL7SLe5uPJG&#10;YlUlWyG2gHgZ7/jXLShI5VYrw0jqjEdD0Bz04560UE3NpsxxbhKO+qKV5GNh8tyq5K45O5j/ABf/&#10;AFjXOXduNgSZdu7MmckIB0wR716VKKTWp87XTUm76HnEXirVfAniG08RaJcSW11bTo4eORk81FfI&#10;jbGAVOMZNfs9+z98ffDvx08OWWmaxLb2nieFEidJNivcKsYXBJ5ZuOOgOa/GfHrg2ea8PUeJcJT/&#10;ANowd793C336WP6H+jTx1DDcQZhwdjZ3o4hc0L7KS0a+a19Uz0HxF4WNjcvHhhtcsY2BwvHXnt3x&#10;XGNbSxEqmY+WXcq9OeOvev5cyjGfXMJTc371tfU/rjH4f6lXkk9Lv7i5bXrxMwIwuPvE9W9D2z71&#10;0enau67WQnzGdCxYnGwE8Dt+OfWqxOFUpaLQ7aGL9xO56boepvfbLfBMklzbxllXe7u06KBjPQ7h&#10;xX9S37H3haLR/h74UtjEgeDTLdh8oCszqDtA6cE81/TX0a8sjSXE+KS1vQht/Nzyf/pJ/J/0vc2k&#10;uDclwkJ6Sqzb+UUv1P0KsRFGI0UBQAPlxwGx1/nxV+W4A4B5yBn1Nf2lQg/ZwR/lRiajnWm1/X9d&#10;ySAv8obOO+R09zmr8SjIPO4k/Qe/p+Faygotu+yscm1lfb+vXb/gFzMbKwBO3GDnjJ9P06VkXLLl&#10;iAPl9BkdP5mqWicpPcmKu3rt95zV7fIqlc45GOcYri9Q1RcHaSW53cjFZPW2hvT+LfQ871W+S4cr&#10;ucDIO4nJbnGRRpdnvdQQWU4yfU+/vjtURioJq50VZ+5Gy/r+rHp+l2yqApBwDnoQR2xXRqw5GCDw&#10;PTpwDVq7bs9v6/r+rcE5NztbVf13KV027CqDkcHv+NZYba+DjA4z71LdrqxrZa6ksYxnLg7mOeOd&#10;vpUoj3OACFyTyR0rRayT3MZatv8Ar1Ne3tlfAJ+5jkD5SfQ1cEABwMcHseo96L3mtSXomuxbMHzJ&#10;weo55/KnXSIsZUAkAY9sf/rpSdnZGEU3K6RgXES4yT8oU8dcD1rmNTtWeEsitu6rjqO/brXm15aT&#10;k16/I7I6qN3a/wDwBLC8tL60EOR5qZjkTP3Wx09q8c8eeE/tKzMFOHDN93r7j6V8tVa9s5eZ61HX&#10;lR8savp76dcsHVhsJHTgrnqKs6fIrgH1O3O7ofU+xq5JdF5HQ+1zrrUB1Uc5HHXgt61o+Usilsjc&#10;ARhh0OevpisNYpLrr/VgsU5LQs2QvyjJ57n1/wDrVB9mKBcg/ePTt7Gto/A3/XQm+rs9hVtnLMSO&#10;h42j8z9al8vKlHH3cg84A5//AFUrb26Ey2d1f+v8/UrvahgQBnqPQgetVI7Ypu4bOccnr1pU4tXT&#10;WpUbu3cQwEZyfnBAHHWmNASFOwllJ+cDJPsKc9mluGt5K5TmtN3BAU98+vpWTPaKCAE3DGGyeG68&#10;9Pp3pRj7qTFG6m9f66/1+ZzmpaapBbYGwMcKMAYr4j/aP+EMHiLQ73U7e3BmiEjOqqOBnIbjnk04&#10;R5ZrsdFKSjVhJdLH4J/FPwtd6LrF7b3MTokMojTj7yc8g+uc+nSvG1lEBZGmJYAMdx+cc4wD9O1e&#10;Jm+H5nzW3P1PJMTzUYq5RupoRGgUN85OTk4ADcA9ySf51VZ0b5wPmHD5O0KB/EB/Q18uoNPVH0Ua&#10;yUJJMyL25kl3SRyEBMFFA35OeRgcciq8WdzO5UNlVA3MM57+mcjp716GHVk3Y8eq25vUilvVgefc&#10;oST7sYQZLPnBPX6n8qwZw773Vg42kmMnq44wSeRn8a64RUbSuRJvlduhjtGpk5PmLgFYwD8r46Ai&#10;urtoJbewBYhEQGQ4GBnPXjk+lFWolypdWdWCpt89Q/Tn9jKKVf2bvENvZ2kJv/FXjC4tXcH/AEm4&#10;QRBcOSPuRqoYY/vGvqzxMr6Taaf4bN5C506zt4pbSGZOYzbjzLaRFz8rHHyt2I7V+hZniHhsrwsU&#10;7XivyWx+KYqlOtneOly6qTfpY/Ab9uH4deGfBHxEk1HwvcRQw63Zx31zpcbZ+wXEm47OOgKhXGR/&#10;H9QPjDQvEN7plwt1BI7+WD+7Y43LkZGM/XB5rgwb+s4PV7/1/X5n3+WYurGlBPayP1P/AGLf2utY&#10;+E/iWylzDd6FdiOHULB5mjMbtwJsZ5O48/XrX9CXhH9r3QtesLCbTvDd3qN5eqAotJ2mtw+3Pzgj&#10;5cemarLMS8DiKmGltLb/ACPE4oytYlwzCEdHa/8Amd7D8a9Vlmt7jU9Fm0+0dz/ots8rSSLnG4gq&#10;cYI613ujfFHQ7kFro3Fha5VRPfEYjfPQsOME8V9TTxaTjGWx8NUw14xjHp/X9I9IsdT0vU0aSx1G&#10;1nXAwY5UdiCOTjPBqcEg5YnbvHBGAeMfr9a9KFVWSRwSpOFtB/UHJ+Vjj5e3uabk8nkDjjjn39qq&#10;ck2tDNx5ZNIFOXXn5cHtnBzTcBQFOGznJ6Z5/wA8Vv8AIWq2RFgZGeijAx6f5zQ2z5s8nIAycZ4p&#10;Ptce2jK5XORtwCefcDgCq7D0UHB4GenNTdbdhWbvqCrkYwAzYwMdeev1obC7m5JGAoP86dtXcLWb&#10;IVU7gCQ3O7BB546fXipU4AODxkc5456U+rTWgvloSgAgKACMljkHg9zVhFZiWUj5fYdR2qOWzjZl&#10;Rd5RvsWIgxbqo+7ngsB7H3NfTngy802P4J+No7xBLqn/AAkMDWtwcttsxY8KOf4drA8d+/beHuu1&#10;v6/4NtSKi0ev9anxR5imafAYAOQrHBzlicjvWhCpOWO7GAB/s8dKy5rzlc1loopLYvooBGQw3YBx&#10;xj39uacG23artchUPOflzxwfeja+tyNuXTc3YH3bOADySQdueelXdwZQc9M8DoffmjlunoNroyzG&#10;zAKcAA42jGCF/r9avRt1GP4hzgk/nSs1JdhWezRYVRk8E57kdfY4p+3JGFPB9Dwa0tp8P9f1/wAM&#10;Lawu7bgY+Uc9OCfSnjna2QBnI9RVbar09B8q1VxHODtOOGHQY685NOAY4XI568dfap1UVbqG/QDu&#10;XIY4wf4hwPrQ/QHK5xtY9jzS2uuw9ughPQBiM56jjNRldrHduYcKcjrz0569KrbTr/Xp/XzEkI2C&#10;wz15yMdKhY/OTk4BA65xxwKTT1inr/TJlskKvAAHv36iom+RgPUHjr+H/wBeqjumv6+XkCWyvqJ7&#10;44Pv3/pTlU/Kc7hx0IqJpIvXUPvZIAyCo6f5/KmbXRWyVO0tuPIyMcHFS9Wtf6/pC6f15jMphCWJ&#10;ypPHdsdPamdUyVDAkZIPyAelWm46JWDohfKJfcrY5B+9wR6c1ZAKjP8AebnOBjnoPSqfVX20/P8A&#10;r5DW2rGyDAAJHU8d+f8APWkC9fmALYwPXHc0tLL3f6/4cm943EYheFOTx+Pam7shlAG7H4HsfpzU&#10;u10h3VmrCxqeQ2/nCoc5APrUi4AztB+bBGDz70cr1aD4dWxjjYxJDBlwRx+h96T7vb1zgAZ9iego&#10;Vm0mNX110LMAUqVCtjPXOcd8fWpwPvLjvyACMUlrJK/9f1YTe4+I7cBgUyzfePRRn+tSBsZ/TJxj&#10;3FEtLaajva6tqOX5WXJ+YDpjr9aazD5lCA4J7ZGev4d6L7q2wN20sRyHOSAOFI5XI+v4+tVH2MGJ&#10;4wpXpkY/u8DqamUuWL10/X/hv1BR0b/rU8Y+IHwd+GvxFiaHxV4VsL13HN0YVFyfqemfevF9A/Y1&#10;/Z48NaiNVg8GQ3N2p3xi8YzQI4bIXYSQAMdBXnV6FCTVWcNV/X9anpYTMcVh6U8PTqNRl+B0/wAd&#10;PhX4W8d/C7V/B9npFhBbzaZPbxW9vAkKQBYflYAdMMA2R6fl/Jj8QPBl34L8aeIfCWqQ/Z7rSL2Y&#10;Qbk274lcjBx2GM5HqK8LNXTlh426aH0fDlWo8VUjOXn/AF/Xf58fpFzIsxjR4twYox3AKPz+o4Nd&#10;lf6fvisLi3LvfPcKi26/KZ3I6BR1XnpX5rXjfFRSW/8AX9fkfsWElF0FJvZH3T8Bv2dW1GSx8deO&#10;7Vba2jKPp2kSZDznGfMlXG3BYZC191tJb2+IYYYoYkGyGOONUVIwMbcAAY69K+lwWGjTUZOOr8un&#10;9I/N+I8xeJxToxfux/rv5FuxnW23bkjdmy0QZBtV85zz3P41vf2nf6tdraRNCkU0kC+WPkQ5IHY4&#10;Az1PatMTopJLufO07qcX6nsfjbw1/wAIb4Q03RNFbStUvdYhh1XWNVtV+2mxuZEYLp7OP7q4JK8A&#10;sAeRz4Bb2t9F9oW8hjjREeMTqBtLbD8pzkrmsYVeWD7R0J9m6s3PqSWnh+4sNNa9gkW3tZJlWS9S&#10;NSgcnJUEHJOCTjOfapLbxT4W8PrOjP8A2o0WY/8ATow8r3LKQXi3Z28HAz04OM9OOMeeanJbHo6u&#10;DpRXkex+Fvhn4y8faDaeJ/FOuQeEvA17LdjS7e7uYJrgwxIcFYEbIklYMFdwq/KRkE5PwF+0B418&#10;S+CvCurr8LrhEs9M8XadpfibUbMwz6pbI0LzJIxHzqFZVLAEHLDPGQfZw9BTglJ6/l/X+Z5S5ueU&#10;XHRXuUNO/br8ceMvDlm3xA8XeLr7xXpkNpplhd63qep6vaTabAgSOMPI58ttowIxhQAoUEDj9U/2&#10;Af2zf2RrttO8B/tI/BDSruXVNUZT4xuA179mWZggvpIkwzQoCDIEZpASWUMwCghi5YCcZT97l+X/&#10;AA39eZvUyB42hUjh/ietn+R9o/tm/sk+HrTxhaeJP2VNDi8Y+EPEOipqp0zwtqC61aaNqHBZIm8x&#10;28qRMSeXk7CzLwNqj8xrZde0LUJLHWrK503W7C6aG7sLyCa3ubS4jb5oJI2w6cgrhxXvU8Rh85pU&#10;69CXNv0adul00mvO+t9Dy6dOWXweDxS95O1v6/O77neav5WsWkmv6XYSW1r+5hv40kV4INQEeWKr&#10;yyLIwJA6dcelcKtwSDvX5UJLccBfWsZU+WLT9P6+7+uusZaxcf6/pf12xbrUVnYxwgSsylVYcpGq&#10;9j6H/PWqUkJWNzKwlkZc56BecYxXk1Jc2if9f8MelRlyuSS3MllidSrsIzuKMm3lhjOOO5/rWHdi&#10;NN/kLKNjLh2DZOO1ZwXsmr/1p/WpTiryil/wSC0leCQybpiHYsVz0+TGRnp64rYivjINkjBUwozu&#10;wXycf55rsiuddhVYcrjp6/1/Wvc6W0u2RlO4PE6gKwJ+XA6Guo0/U84ZnaNxjY2Tg89fTtXRD3bK&#10;T8vI43Gza5f67f1Y9P0vU472AR3R/eKyrFIAMSAnqemMVdnt5bGdLu0fy5g5YPHwxX2+hxW8feTV&#10;v6/rf77BD3YpJnWaN8S/Fe9re4vrSVEyoW8tkDsRnClwRjI/n1rVvPiR4ldzvsdKlKxqTtkmKqOm&#10;7HIz7Zr041OWntt/X5HLKjGU9Ec7P471SVgq6LaTtvBd1aRQP6/pW3p+uawyiVdAtnV3Iwtw6uDn&#10;ryvGOxGawVHnmqnLqv6/r9S5fu1yc2n9fI7Ow8aadYE/2ppV7YJxvljCXSg92JBB7HsK7DS/Gnhb&#10;VdwstWtSyEx+RLIIJW9G+bHX0+telSqRh7pw16DneV9TdkKNFlDlecYO8NgdQR6V5x4h077QrnaS&#10;pVh93kex/wAazx1NVaDgnuZ4Xmp1Y86/r+v67eIat4YkkebYh7/eB4/oK4eTQZoN5CNnJU8E7sfX&#10;2r8wzLLJ88ny/wBfM+zw+Khypcxjy6VOuQyMVaQYUAsSPX26VfsfDUk7IWjdcvt+bjPueteJRyqU&#10;qqi0dU8SoxdmeqaJ4RESGTaESNRnAAy55/HmpNet2sbXcgO1SFJUdz0PPqa+wp5a8PhJaf1Y8SWJ&#10;5sQlfr/V/wCmfNXiy+dpJCGfhmUDPzKfUnpXG6fN58gyA6q+dxHzK/TI9M81+LcQ1JxzR0mz63Cx&#10;j7ByfyO3ijC24YhCePvNlSPX6461yOuOgY5dScjau7Ct7cevHFcuPssCrsyw+lWabMfTLFzdqUGS&#10;W3rnaVH9c819D+CtO2yxgHbtjaRePuOcZb2Jrv4KwjliJVLdvzHmVTkpux1XiKeO2t513sAsbEnH&#10;I9vevlXxXK9zLOy/Op3Hg5ULyc8d8da+j41nyYJ0lv8A8A5MrleC+Z5dDYvI7O0ZB2hVI5wPQ56m&#10;u/8ADOkymRFeH5cK6OowC27rz3NflPD+AnVxkZKPU9ytUUeRX0P6lf2SvB1p8Q/2ftN0SO00+xu9&#10;B8NzzW95BGXv7yWS2dzbuQctvYnJJzllHRa+KfihbT+HG1CzuSBLZrGjrnGXRzlfXjGcV/TmRVo0&#10;8kp07JOPNrbtbf5NH5lmEebO6yS916/8A/Pzx/rz3d1PuY7nkLqw6Djge2RzivJ9KnmuLogk7PMJ&#10;BTgN79frX59m+KnPHU4xfU+wwNKKopS/r7/yPpDwfAywpuLsAQVZhznA4P617Vp5GxQ5J46DqP8A&#10;PrX6xw1zLDRu+n6Hy2dKPt3qbsByBx82Tk+oxjPtVndjGO+R9cdq+vi+W589KV7RaHqpbIzjgZ9q&#10;uxqm05YnDAfQ1o5XcY3uEdIvS9ib+Ik52qRtB9ehP8qtJyR1XknPoc9avRX/AK+7Rii9fvHBQoIw&#10;3X7y9c/3vzpTsyAWPdehyG9eelEujTFtYQLjOBjbycjGfansVbDYKg5+VQcAjjPPeqi9Xdi00+Yg&#10;J4HXBHb2pyrjJYnGR9cdxSWrtbQFutCddvByQQCfrVmAcZDbgePm7H2oaumrf1/X4dRu13p/X9Mm&#10;TptGcbvTGBjGfrU0alQRnv2BJB9/Sq5bpxuF7W0LMZ6YOQSc5GMc9a0I1UoPvDoR1GBn+dNw5Ula&#10;3oCa7lwMpATOcKB3b35qZRiMNx24x0PrUSurcweViwG3IeihQBnOB17+9TzbIoV3HH3c89f1xVJW&#10;td/1/X3GN209BreWIlJzyy7cN1NVJWXacuYwWAJx1H+NCXNdL+u409VdFedhgbW3fcHJ745AqrIS&#10;cHJ+8M574PUVb/r+vUfpsSkBiWxu+YAjOSKJnCgkOQVZQdpxj61MY/Frt/Vv6/IqXQoXJIJw2f4i&#10;VLdceh71TkYnnG7qpOegoXVWG9NSoy7hweNwzw3PP1oWPa2Nwf5iNuSCB+NQpON01+X3j3s7XJ8A&#10;AbTuAxjnGD6ULhS397J7gZ5ok1fRAvtaETTEEp65z0H/ANeq7M4/hOcnPPb1pNbaBtpfUrt83IVu&#10;AWyoC9up+lKsZ2DIGScA+vPWqeltf6/r+tg011JUgO5dzcAMAQD2qYJhhwcgD7wLcZ9u9K60VraE&#10;7XvuT4IwGVtuDu49+lOUBVfbkMMk55x7VOu66B2IedrE56HhQOtRrK+5vkbgpnj5T2zWmtpK/wDX&#10;/DjktjRjmUFckYBGcDkegro7F1OMspOTxnoMdOtZRaT0QNb3J7kxgMA3Q5zjn6CssyoykDOB37/T&#10;jvW1r31+ZEY3i1cYDFGCAQ24Hjrj3oXySOGA3Z56gj3osl0C3K1c4vVoVJfcVDfNjIz+P8/pXlet&#10;wIRIIiqltytjp09PxpxTlZKOhpHdKxxS6VHPIEmVCxzz90BsEA8j1FXrlLrT7GSBGAuER0ijU5Vl&#10;/vA9vfrirnGyT7W/r+v0N7XafY4WC1iXzVvC1zO7iWR5G25z1jUdgPT2rzXx74etLK1mu4H8sxwG&#10;dl8zcPLPUHnBxxwa5re85XKfTlPxH/a21eC/+2aZcqstpE07W99GpSdRKhJRfULLk+4OO1fgT8R7&#10;Ge21eeVS0kT3M/7wH5RGG4J75x/Ks5St7qWhz4iHK02eWytJKw2qBtZV+QbZG6/pXRxWtnNaRvGJ&#10;heQ4a5jI++OuOKyXcw5XuWLRZZpGkjLI8xVWRixAQNx7Aipde0/y47e9jEjlwIpSwBEfYEH+ntQ+&#10;t1/X9dCPhlFNnHxzy287PE6h1OMlRxnuPcVW1y+kuGhWSYyEoFYqMBj649RWd027lyu+VbnNuVTG&#10;3ORj6t61Ms0m04OO46ZB/pT2XusPh5UkOiDKFdmIAbOQMHOemP61rQtCxZyGyhMgGSCevPTj6UbN&#10;u/3FSV0tdi/Bc+bMhjLROrjhTjIx6itC8uUiQlAw24bO4lmyeue5z2qmtEupEdZP+v0OfaTfI8iu&#10;MKRn5eQ3pz3ODUschZk3A7VPQDrnHHBqX2tYpy3iehxabdNYKlt5DQyRGWa7gTa65I/cc856nA4p&#10;1xpWlWdpaP8AbDc3kjs0sYWRfJwPutxj34p2toifiTVhyJOyMsCrErpwVQbgMYySfzrs/CJ1FXYt&#10;plleW0kX2OI3kMUsfmsceYMggNjoefamtfQahfR9D0X+xrfRbrNtNp9+xixc2y27SQ2xdMGPnqeT&#10;gjpxzkV0ejWI0q2aSxksnvLmVVW08tfPbdxuBYccnpnIyOKhXknZm2kbXMXWXZbW5s9W0eQ3Ukrw&#10;efvcpAo7cfxcdD05ry69RrXzLfS7FUjeM+dN5YlZU6nn1JH+eK07poxgr8zfc8rvd0VwzPCG3B8B&#10;+UGO+3+VV7O301zG8ysj+ad2F+QJxnjpuHrU7XbY7WaOgvtM0pWtlt18/gM7Nt6kZwB+Qx9as2dh&#10;bNuD2yxqpA2lj5ci9gepyTWXPfZ2Y+XlbZcudGWC3kurO6YM213gjbGOfuH6VnTfbUhSaVX2qy7g&#10;zDjoPMOOnTpWiemrFzaqLM/WNRcoUhDRqEj4VNxY9yccn8/wri7l5FyWJy+4YYYzj+L8aVt23uab&#10;3szPaZ03bQNzYVhg8qOwx9OlQmJnQ8fMCAgJOWpvqrCbtrcZDbvI2cNsHUKp3jHVqurbIqFnm3Kx&#10;YFY1+ZRx8pz370bdSY7PQZctGSixpsGRgnqRt6Ht1oi/cyGSN2BBTG0kMwz09KlRtdJFX3Se39f1&#10;qdhaiC5tCb3zLWUowikxhpCG+6fXnvXLz2z2l2CjFxnORyfoe3FODu3qDur6lq5u0EKLkOEYfORz&#10;zxj8PSoI7uOJ3NqpX5QrBgMseufUc5o6bivo2jQTUnVka3eRPOTy5gOhce2K6zSdZntL2G43+VJE&#10;IljdVwsgGOOfxrGrTTg42OnDS9nVhNPY+vPBuv2uvWcMl8TK0ZEqL1+fGMnBGOARmu8gu5becyR2&#10;8qQqBIoJD7fYeueeK/M8xw7p16kWtD9lyav7alTqpdDrbDxGbiARSkZ5wQigBe4wapXNz5btMrjY&#10;zLuGwMsYHcY6E+grxoUW5tnt1q8Worqc7LcmeV2XbINxUBRwWzyfrXaaRpDtHC+X+fA+eP54e4bj&#10;24/KtcVU5Kbhfob5ZS9tWTXQ9Lh8tIEtow37vbltqnceSQeP61nXzNsdDGAmGAZfvsvdTnsPX618&#10;ZV5pV27n6HQfsaD+4811pUk37Y/LAVQpznHHT8feuJTMjhSMfOuGOMD5uh9T7V72WSd4u58rmbvK&#10;TSP29/4Jv+EZdG+HHijxNGsaNr2si2haQHc0MIZWYZ69cAdtwr9I3j+0SKgRAyRgg4+UnH3j26/l&#10;X3dB8zimj8azvl+v1m5bW/r8TldVgEBLtlZEKnKv1k7AGvuD9lD4hXl5aweH9SusXGn3xktBI2ZZ&#10;FB+8cnOQMc+tfXZZV5bxb0fY8GU1VhNJf1/XT9GfrV8DdSvW1p2ivpQ73BWQIo+ZHdcL056/iQtf&#10;akUSSPpNvdWxu4o9Znlgikj3vC4DsHOOAQcjPpgda9urumn/AFY8SvHlceVnzF8Wfsth4h8SQPNt&#10;i1TVbFZI2P7yFAMmMAnoTgn14FfKni2KzuNanWGR4wupQW9sGhOfKDAA5xz6A/Su7Cvmgm+hnOT/&#10;AHbt2PMdc0mdLnWy1s8xbV7cGRVYKXbB3A9B06H0NctdrLFd6zFAJIn86OEO/VRtH7wfy59K8zMI&#10;c8ZuLPXyutatGKf4nTtBPc6pqcqv9rhjOkRTEnc6YVeTnnGOa6Xxbol1dXepSNdyNGzWEMHy7EVF&#10;UBT+Jz+Qr5ZJpuN9v+CfoFR81CneOtv8jgPHGiXLaiFPDRWdqCAu4bPLHTPcYNcdeaOYMsIAySwh&#10;Q+BhcDkjvnmqhB+zTv8A1+n/AA3U+JzL3qk1/X9ficlfWDwPEyqdirzkYLcc/hmsa7jw0fygKCBw&#10;MHp9481Elytq39ankxlyp2Zh30kgKhVG4ZKsF5/3q0LOaP8A4lyzBlYnzC2RuKA4yOex7V0wu1H+&#10;vmddLpJPf9P6/M9DjuC39mKMtCLhmjyOjbCCT7kV70NTttN0TwfJaFo5xrEk9xtwRMowcHuAAfzA&#10;reM/fgttzpjTfKj6e0jXtI1jw7oY80RXCapcs7gZTIQDbg9yOfbPvXYiWxs7N5Le+juLtruJEijf&#10;YCG7465HHFdDm1JLX5f8Oc9em3NQaPLfFGu3dlDqTyTf8thEYlxvTrlD9NpJFfIvi/V3vtRnugZp&#10;oncsf4cZb7xB44xx7CubFQcpXa6HdgaXs5JnCrqUhWR0DrtfkMrEkdgMcc+lWUuJ7i2nSSZkV8F1&#10;PU46Jx/KvGdO1dS/Q9ao+ZamroscrLJbpwZUdXDf88+uxsccY6Vw19p89xf3KxQ/u44n3xquflyQ&#10;ZP8A61ddGL523setljt7qehwmvWBiljiVVQqoyu3nHXJ96wLxrS1+wiUSfvY5Gfao28MVwf0NYVb&#10;tuNtP63/AK7ntVrypNW27GFcyGVR5SkJgssjDYDg4xzz+NMitUmRVRgWLBsZzu5++K9ChC8IySPm&#10;6892nZnS2eiRMI18v95HIWJAxu9q9L0bRoFRAhYb2VXIUBE57+prf2U0rJHHicTaEYpntGj6MLIQ&#10;TA70eP7u0HPq3r/+qvfPCtxYaXc6Si/NcXUikMw2bXIICgjpjPX+tdNKDqJxaOCWLnJRgn5H2rZN&#10;H4c0i2u21PUZzqLwqY2w8eDjKLt52jgfNnkepArD8UyQ39xqL6nJeNA8dulvBjKQRLH0Ax6fyrix&#10;dKN4Rvt0QsDK9aU+VaXX3WPnn4raXZeDdGu9TsLiZnntIVXzX2tHIwyNvU4A9z29a7Oz1mxvvCtr&#10;DNIN/wDZts5eJ1aZSYgST6kE5x1/pDhaEXzXWnb7v+G+8+iqVZ1sNCpbVO33H4I/tceIl1X4iatp&#10;VpcNc6dod8YUAc75NQfAff2JUEYx6nNfPt5aSWunW8aL80w3+Yy/Mvy5/IHgGvcqw9nQoRWm39M+&#10;FzGt7XFVNdnb5bHoGiae0mllQh3LHu+55hKFOufbBrqfhdd/ZfE4gkJT95sUr8pPv+grGFuSaPN1&#10;VSCk/wCup+gS2pv9FO3bvEJ4I68fdrgvh/qQ0D4grZzsyJdoqhWDfIA5BAPTnk49MVGHu6VSPm/1&#10;+4mppUTk/wCv6R9D+I/knmi5KyKJYWz8hQjt+leKa2NrsAMHcRkjrnjnNOndrfUl/au+5xsvzb0J&#10;DNznghVPr/8AWrzvxDAGxlSzKSeD6Y5x/StKNnOVugN7JnS+CpNjld/ZcpjoOhYDuea9L1S3VkEo&#10;U8FVzggYx97nnP8A9enL3ail3FrtfQ9M+GmseVNHA5yoZV5PXDYx9ele3XbKk4dScSgKAo4bvn3N&#10;Q1eaXnYmS3Rk2TiK8YHcuWJz+P51vXN20KDaDu5xzyeOla1NeVFJaWaPHrm5kvdcvLk7n2fuR2AA&#10;UHJ+hNa0MJnxyQQQOnH4U5tJpXMZbs6SwtETcCTlSoxt6+1dBaon2rIGGAVRlRxjt7UlLVWYm72S&#10;WqOjdisJx8pA3dcZx26180+OfERfWBAH+W3zxgYD8jPPTj+dYxf7xq/c2WiaPOtR8XTqHj3cKCpO&#10;8j8MGvONU8QXM27MrDv16N7GstVJyeq/q5vZWij3K4bH3SSvTA7msWb95vDHaM/eA5A9vcV6Uuup&#10;5Pl1+X9f12M2WJCpGTt7nAOT6e1Zwi2s4Oe2CB1/wpPtYqPW7JoU/eEAlQzD0z9R7mtW92Npd4pU&#10;5ZY1ByeWGeDipm+Vao3pRXVnAMPkCZ5Ujn1HrVWZRHHIq5LfeHU7T0/DgUppOEi1Fc90tf63PJPG&#10;s5k8m2YuVndpJMNjy9vRh6HNWvh9+7EGCpJmZc4zlt5HJ74xSw6tBpr+vzHUXwn0YjI8Fo29yV+9&#10;gHA54A+o7V0lu37leeGO3B+Vhx/nrT2e3/BCWy7FhW5X5W28EnGc1aUNw3A5IIAxjH9auPvNxsZz&#10;93cnTuMk9O3A9qVVO8nIxjAyOp/H1p8vvON7kRd7NqxZjUsFdmJIOG44wO//ANag788jIAxux0FX&#10;a0XF+pXaN9v61K5Q/Mcn7wycYzQRt3c55x079Khatq43o7JDl5HIBGSMjjHvUyfKQzEMTlfbFPV8&#10;quO/kSKygEKrHnjAzn2GaQ4y+FIYEc/1qXK8m7+QRtzSb2IiNxHynv7Y9uKccnjBC5HQdOvSiLst&#10;uyF52vYw9ZiMlpIGGRg9hyp7Gvz0+O+mhzNIEyMsrnbhejAAf4VhU+1odFF2cf6/rQ/Ir4w6c0V3&#10;dOBk5J3Y3IqnknHdjgj2r5Tu2HnoSW4JU/UHGQP896/KeNKd1UaR+88EVf8AZacYvY5jVVdbkDP7&#10;5AG3KFjBTPCkde9b/gPUBa+JbFneTYZBH0PMvJAPYDg/pX5BXjKphq0GujP1JTbjFI/W74J6l81t&#10;gZWMo6nO790ydOO4BI/Ov18+AutC38Y6Eqlgms6LJbHB5kltn3Kwz3Cs/HtXncEzVHPMPTa0bmv/&#10;ACV2/FLyPneIqDq5PmUGrpQb+5r/AIJ9q/EaFZ9Bt7gA5gkVjkdQy9R9OmK+fUY+exJAGRxjg89a&#10;/pHh3mjKtFPr/wAA/mjMbfu43OgsWYMBjruJxjn25rpoHDYwMdOCBjOOv8696pJubu9tP6+48vRP&#10;c1oNvIPGc4Oep9fSr6dipHtx1pxnblVtNBW36lmMfMGx1I7ZHTpV1WGVA+9x26+1XzW5U1/X9f13&#10;a1vb+v6RIz4yvA/vEZwB6n3qDecNgbv7uB0HrWcvdd0+z+77x3/ArPIpOec8qdw/UVEfmAG47uB/&#10;9atHqm30FbXY1bKNt4Ug9u+fx9M8V1NtBt2k84JGMc49KucrSWtuhUbck9TfgwqsTnHH0HvQ02Cc&#10;nOPfoPSsb2ndy/rt94kk2UpbhjkZA544PI9PrUAuApxuOGwDnkVUYy5Umu79Hr5Gqiudu2xwvjzQ&#10;4fE/h7UdLmQMZoJBF8vIk2kj8Cfxr8U/i74Mm0/UtQt7tHVo5GQHaQuQzDI9zkZFfIZ5h/a0sTQa&#10;+KL/ACP2DwszSWX53g5uW0kfIOp2H2S7HTDSAcqQFIOcnHTPvT4GVgykMoDjnIBOOMgnmv8AMnxd&#10;yR5fneIqcuk3L5O//AP9sPDbNYY/IMHUT3UTQDBdzsSq7CODnJBOOv60zcRgMcnh/lPT29a/FKcb&#10;ys0fqfPpF3OR8XrG2mXA2ud6Ebuw6fh61414ejibUJCq5QsMcHgLIfmFfT5Q1HCYnT+rHLi4pckm&#10;z6D0iJdqP8ycKNuOAMDkc9TXSqyoke5iGzjOOABnggV8pjJJ1JcqPUwkEoxV72GNdqocsQemAAQT&#10;jjHr9KxZ5WbcoZ+u4LyADngeuT6VrhsNfkklfVI2r1uSLityptnndYhDM6ZOWTOxfUeueK1LPw5e&#10;XkmBBLhxlZArcf7PTr71+l8OcH47OK6pwwza0b087HxuecRZdlNJ1MViVFJO+vbqdrpPw8ub+4jj&#10;aKQM7BWCH5l9xkda908MfBPUL1444LCZORhpICeB/FxyPXNf1ZwL4QYfBU6ONzKmubez7LZf15H8&#10;d+Kv0hcLgfrGCyiveW10z6A8Mfs8+Vul1FokU/wBdr9PvZH3fxr2PRPhd4Q0JEaYRu4DZiZyWJ7M&#10;SQR+eTX75g8HgcHRjRwNBKK8vlp/Xofwnxb4hZxn9ec8VipOMm9Lvp8/608zsoZ9C0kSJYWUIdFG&#10;07Y+OOp+X5jmmz63dOhVeOgBUANt/wA9q9nDZfOpOU6nU/LcdmUrNqV3e5m7bu43OzyMH4wx4xn8&#10;versOlTMBuB7AnqD9a9inQjScVy2seJUqutPmk9DZttE6MQwyApIHyE46H34rWg0pEC5XPUHjp27&#10;1p7+19jl5rSk0/6/Q14NORcKU4b0HT/69aUNkisRtHTksOp9BVRjzNq9reZE525fd13/AOG/rcvp&#10;aIAQFOFzksB93pirEcKLsCr2zjrgdvxqeWTu+39f18zGU90WRAPmDjrkd8jnp/n1qdIl7qeAR7rx&#10;jPOea3pL3UZVeb3fmTrDtC5BAJx0qyihSuMZU8ZHIHTP61ry83LYjtzbaP8Ar+uxYEZwefmz2A9e&#10;n1pducEduRz3zzV8iQ/taR0HBM5ySDwBjnn3qdYwueDnA788dqyp355JrYhv3mr9yVRjAwcE8cdP&#10;c0pwAwGcAgcY5/WrlrJpGtrUmIoIHTgH16+9TR8ZOOece3v71Lg0nqQvd67ss8AE5Ax/s4wP85ox&#10;uON3y5H4UKTWiew+90PYdQBzj168dfanI2FbKYIxzwSefu+tXGSeje2pMoyu9bf1v/wSQMwJ5BAw&#10;MHsPenbsngj5Tnp1HT+dCdpNJite+uhGeX4HqMYIAoVucZz16jr7dKq97+QOLcUu39WLPscc/ocZ&#10;xTHI4HU/XoPWptaSk3p+o48qTuQM2OMjPTlep6U5cH5R97PIHQU5u2iW4+X3bNk/3VwCM+uOuO9O&#10;jdsj+7n8qz3ewnKz5luaNrLlsDPJI+YdP8811Nu3Awcc9zn5sdKmUbX0KpzSctTQTP3c8k9m6e1T&#10;iPkcE/jwfep11XzCMuVuVv6/r+u40QGeP/re9QJ8rEe+enU9KmLcou/p/XmOXLpKLv8A1uYus26J&#10;tn2btjH7wycVF5kd5AQinbypzzjArGXvQcf6v/VjS7jJSb2/r9GeHfELQVaORvL6r129eeencV80&#10;SQ/ZbwqVIKN3B/L3ow8rxnG2v4/1ud0b8qsjvNHk8xVB9v4uv511sduGXpnKjGOa5paVGdHZNDvs&#10;7DgDnAz8owD6fWpDACRkHHAxjk1pfoTCne6/r+v6uIsflZITflgBngKcYxStb7lBKlWIwRnPA70c&#10;t7Stdr+tSY6PlehTEK5IIyTnDEenanGDPQdMc8nbjv605SUbadg+1v8A1+hE8JXPBwSOPm6569KY&#10;IeBhSOSOo556/jQru7/r0Lu+dxXS/wDX9foTrGGABXHQHAHA9f50wxIwKbTnaezcDnrx1NQ6el0y&#10;naUY9bf1/X9Xy7i2KkEDAGcjB/MVc08mJwoByWXlV/XrSjH4f6/rciUdJJM9d8P3H3FL88dTjPTk&#10;c16RHF50fI6574ApT0szNNrm/r+v0PAvjB4Nj1jRLwJGHlCPgEcN8h4/SvxY+LvhG4027uYhG0bx&#10;yyB+MkDceR78Vw4mnGrha9Bvo/8APzZ9jwni3Qx1Gz2aPl7UbBkQMQqEM4+cb3ZOm4g8CvM9Z0Vb&#10;ppNkZbzCR1PPPTH4V+LY6l9WrVlHuf0fhKkasYza2OUtJ9R8N3yOXl+ybwOM4Rs4xz0r33wt4vtr&#10;lFR5CrcfvCRtHH3T3zmvCxNBySrJHclu1seqWGtqh4kV8oB14B/P0reuAmo2axMwcbWYFjwSeM88&#10;8VvhptRT6omo7qKtqeEeL9Kige4Uqo43fKepA4/p+tcV4W8D33jfR/FXk6Y1wPIt7awnMe11nWU+&#10;afmGCMDgn64Ir9B4Jyqea4ipVUNKSbb83ov1/A+N4tzeGU5ZU5p2lUaj+Kv+h59rXgPU/DSr9qhd&#10;PsxKy5h+YrvwDx3HPr9ar6ZGWmHmhgowQ20bCeynvuNXxnkbw6hiYreyZPCGbwxeGdNS1Rv6lGBa&#10;mQRME2MCAQ3mHpnHb2r0n9jnwPB4p/aU8I2d1Ak9vFb6hPcQzIWCxyW5VWHbO4fX055qvDPLHiM/&#10;p8y0ipO3ori49xn1fhnM6ilZ2t9+h+2PxQ/ZGTSLB9V0eyL2UsSuR5G4xtsyfu4X9PwBr8+PF3w5&#10;1PSLqaBrNwhlKq3lMR985Q4GB9Pev1rMuHYZxgsZh46SUtH2sz8n4R4leFr4eNSSakknd7nQfBb4&#10;W6rqnxB0S/8A7OkSDS7ppUnZGVd5QDcCR79P8n9vPCunz6fo0ImY5WLkknoFwT+gr2cmyyWV5Rh8&#10;JUd5Xcn6t/57abHzvHeOpYzOZunK6iv67r+mcb5wl89SeVkcDk/89CR/+qvzK/bRvm0Wx1K6iU/P&#10;bysh6hm2E7sdu/414nFdKNTDxozXxpr+vQ+n8IpqHE2Bk3a0l6aa/mfzN+PJ5dQ1++upgfMe5lbn&#10;qX3nOMHgdqq6Jp3mIJCp35QbQBxnP8v51/H/ABzy4fHV6MNo2X4I/wBieEYe2y/B1HK/NFfgd1Z6&#10;Y8s0ccEBkl+UJt+Yt7/gDXrumeF9I0C0bVfEEqvqGVWCw8zY64XPzcfhjPHpmvyvFTqVHCjQV5za&#10;Wna+rPscRicPgIVKteajGCbd+y/qxxXiPxZqepyCCBlit0OIooUSFBEq7VT5cDOO/pXFC2uZ9zTT&#10;PJKMkDngHjuTjjvX6xwrw/hstwqnKP7ycU2+rfdn8jeJPHVXN8bUw1CpalGT2fRAmnxFXDwFmLEt&#10;zwhz94Z4BPUisfUdEsZd7SgfuwD6hiwwSR0yOK+5pylCVNX/AK0PxNSdSVSblq+5wmo6Ath5lxD8&#10;qIQU2kb5B6gdeMnj2NULa9gfCECTIEYwAWTPfnsK9mlOVSm+4U6rw83qXo7GC5wWIZARwVY5XnJ/&#10;Q8e9cJrempG7FP3bbt6EkDjPUV00HKNk+5sm6l5XOEns2j3A5yXYk5P+RisdLlLZzGGRmLH5F25J&#10;P/LT15zXtUlfRHDiPdaZ0kly3lR8CNtoHCjPC/zrLmuW8wQsTtI+Ufdw2eo96KMVzvU4sRdWV9y5&#10;FGixO0hHzKecHjjOVxnniub1p9kDPtBBj2nI+cqB7+nXNdWG96pZ7Hn4peyoTbWqTPELqwl1q/Wy&#10;QMzyynAVS2EB68V7x4H8Oa34PmtNY8O3dxaXlrIkm+OR0LneDjrzyDx6V5/GWZ4ejg1lmISlGqrS&#10;T7bH2vgfw7Xx2b4rPqbalSaUGr776/K33n6n/Bf4wxfE7SZ9E8RMqeJ9MgJSdlC/bwMKRzyW2jIx&#10;2/Oux1XTZYrllVCFyOSDuV/cdsgV/Cmd5VHhziXG4Kmv3U7Th6SW3yZ/oLGu80yehi5L95F8sl1u&#10;jAexcRsHjyxJVjjC/e4zU9jDJFIG+UqGUbQOnbnPc1UJxqJ6Hmxq+zVrn0J8JNEk8ReNvCmlqjM8&#10;+qWbkIu1VEVzG/I7kgDjn3r+uT4H6N/Z3h/TbVFCJZQ28aDaFx+7zj35z+lf2H9HzBKHDmZ4u/8A&#10;FxCiv+4cV/8AJs/iP6XOa81LIsEntGcmvV2/Q+mLZC23nnluO2M8+tXBbHOSQSPzHNf1HT0ULv8A&#10;rU/zrnJSm7K2v9f16mkiqqZIz15x/OpFDFDtOOvIPb0rZxs2rf8ADf1uZStrZ2K0k7xB/mIHzDgf&#10;MeetYt3f7UI6ryTjv9fyrGei/D8R8tkpHB6neBlODxzyDjFcHe3LyKwLEbnK/Tnp+NZy0urHTTp3&#10;itTMtrbzHBJyoPHA59+en1rsbC18naEVTgKcYOaTsrtoVWLjFanY2u8IODn+Xvx+FW1Zgo3ctnjA&#10;6cdRVJ2TX9fkcs02nG3p/X5FWV89ACR6jGT6elYk0oZgGJBVv4erH0NHRJsp3v6F6IsArITg8Nz0&#10;P96tCBGZgMenU+lFlGKbf9f19xD+Ju9/M6CKNo0BHXjnGAPb609Mk46c+mMDPWlC8pRbX9f1+JM1&#10;o0nc0ozh0BJ9AW7d8GnXPCDAyxJzxlc9jTlpKVwpJWiv66mDcx7sbhzkcAdT6U+ysRcTMHUugQ8M&#10;BuHOK8vFWjGp7299Pn+vY2ho49GvnscLqdnHoesLK4EcM7FMdAJCMhj25FR6vHDe2rfxOFJ4BOVx&#10;0HvXzNWN0pW1R68I2lF+R8v+O9Bw7zeWoIDfLjBP0x/nrXjixmKYr90AjOCMnn7pqopckdf6/roa&#10;8vQ6yxkYEbQxBPBI5A9a6JP3mNucgYwOv4+9ZTVppf15jlKVkrkhXkhg6jg9Rt/x5qM2+7aRyMnr&#10;2/2auKUItN6E231JfJ+c4APP3cVHJERk7euQyheg9KI6RSv/AF/w4vJoj8gZIzzzjnp/sn0qm8RX&#10;cMYyxx9B3/GqfvJ6Arx5Wv6+8jbD8bSfcHuOMUiqIyOW+6Oo+7/9epST0BayvfT+v6+8jmiLZcKM&#10;YHbg1nS2nDAHg4xnnHsKtRtLT00Bbp37mRPZhVYFMnJztPykev1rgdf0hLq3uLeSIFJ4mjO9AwKH&#10;PBB9u1TKWjXVFR+Pmvoj8Mf20fg9NoGqXeoWlpIbGaYSsFViFTzSdwx6kgfnX5NarIttdzRmJwyy&#10;EJuJTDc+3IzXHjIOph0+2h9rkeL5HySeuxnpMWGJAzMrL34PXgcevrUi7l3M6rvOJDtAXEfP3vXq&#10;On5V8nXiozPr6U5ys0zJnYtiGNdih2kyFG07j2J6A+lVd7vsjjYoFZjuIOBjuM9Dx1rSm7KMR1dH&#10;dop3M1uE+Ult7sItgLkOByRzkZ5JPSs6fZvXakjptUMATgqe/XgjHNdUdI6nNeTg9Szp1kJpwVZk&#10;JJZW2jjB6c962NXMlrY73ZSrRtuIIycfwlR69q4pz569OC2ufQYGly4Kcmu5+oH7MX2X4d/so6j8&#10;TfE7TPpmim+u9G08YgkvL2S68sMSexfagb0VutfL3wc/asTVfjTf6rr5ax0PxUTapJc3ouEs72M/&#10;uXy33Fz8pHTOemTn7TOa0quDwcVtGK/y/Q+IyfIo4rEZ/iZx1u0vXf8AVHyp+3do0sHxUuNcaV7q&#10;w1axt7i3xOjhombqm07dijAGMfdb3r4ctI7cygqGbbuCZADMPXjrzkV2Zc+XCU0lp/wxeUUIuvOh&#10;Jbf1+h1vhp9T0y8MlhDdERASu8XmM0KcnL4BwOOM1+8H/BP/AOJep6d4Ii1B9An1LUzd3ELXOorI&#10;9uLUklSmO/JXjn5Sc8g1q6aqYmM1ry/1/kXxHClQy6rSv/XY/Vzwp47WSc3vifSIEtEYKE8jcoj6&#10;52j5sDkc8+nrXe3v/CsfFEA+x3kOnzXUrr5cDukR7h9hO3144r0btJv8v6/r0PyaMueaSei/r+vz&#10;OD1rwndeG1V9O1CcKoEsF1YTMokiPOCUYjd61k2HxB8YaTIgt9dn8mIcx3YW4+frtO7HHPfmt415&#10;xaaen32/ryCcIy5k1qdJbfHzxBbDN1pthqW2VvniMkW5B1OFB+avSvD/AMbvDWpvHFqlve6FcSY2&#10;i5RpoC3cFgBtGe/NejQxSkrN3/r/AIBw4jDyioST/r+vI9cstSsr+ITWVzb3MbgEGGZCRx1IJyKs&#10;s646EYx2Hze1ejGopdTnlC0EtwcsueVxhTwPn5PT049Kiz6HcOp78+lbrZu5k3YawLbQB65IIHQd&#10;arnPzAD7ue/6Vla3KxLVbEZXadwJAGOSMe35UjMBnJyPQ/xe49K0aSDa7uOjbgBcHDHsMgelSr8w&#10;GDk5w3HQ+tPd2SKejem48Ljgj0O4dMZ/x71YC7lIDY6Zx8rfp/Oi97Xlf5C5ZK/u7f12LcXyIwIY&#10;nsqE847/AFPpX0Lplq0PwS1u8jgODqywmZgcA/Y2baPVjk/rWtOPNdL+v6+8mT3i1qfGykLK6nJV&#10;Wy3GM5J6f4VswAIgGfvk9T0B7f8A1q53Ft7nTa8VdEitywUgrnbnn6ZqHz401CO2LsJDC0oRjwV3&#10;gbz/ACq1o17pj2R0cRwFIPyj5enX3q+pwmcnHbHU+3PSq51rqJu3QtJI/OCDj5SGH61qRkbdpAC5&#10;65680c0brTsJrZFpFOW+bGPbO7inKVZlGSOvfj60X15ULSNlfYOuRycAZ4/zzS4GVBXI5HXGfam3&#10;dKK6/p/wxXkKuRgkA9c++O3HepSAFXkBmPy4Pv1pN8qVv6/q4PQRV4YE5yQNwOQfbmmY6jHOTnJ9&#10;unp2qN5PoPuIV6EnIxxj+dIQRu3HjI6joMfzquZa6C1D5X5zgr8oyOD25qEcFuAeo6dumfrQ1aWj&#10;E1uRsXOQuOgGQBmkC7QxwfukHI/T1p/aa+X9f1sHkMC9eMMf7w4A69qYhxljkhcbeTg+5o6NA+Yf&#10;uXOByTzlegx2qNnDZ4P3eeSMn/PapjHay2DbrsQLIMlQCMDuRke9Ku4kAD5dw47/AF9Krl312/r0&#10;9QWqZZGQGyCoBx1GQ2ehpqjcVLDlWYqMnjjGTVaWbv8A194c26a2GMw3jIzjkD+v50pYjG75STuH&#10;cDI+7SSirWW39f8ADB0Wm5IsfII+bHfpk+lSiMDkjkgdv1rJq9mtF/X9bhaz3JJAgXaDhgeMAZHP&#10;WolaNQWXJYMMg/3fX8cVtHZK4nG68yCaQkEKB1I75JB6fSmCTaQATtCkk4HX0H0rNx0jK9v69Rp6&#10;PUtRsGyuDlSp+Unn0PvV5SATkHgqOfr0pXtbTYFqncVgVJPBwwxz09qd82TlsY7evbOKum7WXUbX&#10;ZDN+MqzYYn+7+QNJkZKhvmyFyBwR/hWVXRpJh38hhOMgk4OV+o9TVWdlDEDjp9Mg9OKievLEqnra&#10;NzGvZBGhbHBycAAc9c+1eb69rgtn5IXk4XGMnB49OteRmmJ9jh5tPVep24OhGddann83jJP30Rfe&#10;PIeBlc5DIylSvvxn/wCtX4E/8FDfALaR42t/HGnWjR210rx3l1FHkGVZAqqf95R09a/O/wC1PbS9&#10;i5/aPtstw/1fGxktmmfndGYmnhu7Zd4kAby2JGDj73p+Ffo1+zX8Dzq9np/xC8ZWCParI0+gafMy&#10;rLJHjab9lI+5kfKO+fSsJ4b9/CVj6/G45YPLpyUtXovXsfed5NEbdY7bctsrR+WMAmPaMADsBgYH&#10;bpxVAzC62BU5ceXliMjtk54r6aMoRpJJeR+X1JSrVZczu27/ANf5GPrF49u9uquxlSZYjsG0ZDYD&#10;fT+leiaBYXVy8MaDLvGJAwIQZ4yB36+npXm4lrVW/rb9dTtw9NNq7Pd9D+L8ngKyj8My+ENM8T6t&#10;qs0dlZnUCGKKzABhu6YLDJz7kk4xZ+OOl65oPhjRz440nwz4c1PVsXkFh4fW3WWGwk+7DcMpILcH&#10;oSMgrncrAcnw0507W0d2aVLRr00lu+35ny74b07xd4/ex8K+Ere4n0+C9mlnldGFvaxqnzSljjrk&#10;c5HucV3uveCfh98G9I1DXfiFqsN7dwW7zWlotyrbdRxlIwvO8nGNuMc9e9XQg4w1Wm33HVTi3Vca&#10;a1e/9fI/NX4m/tQ+OvGy6haaPc6j4f0EtJbabp+n3kllPHgbPteR0d1UZAO3AGM4Br5tsDLZxz20&#10;N5qUT6xGG1eS51G4nivJPM3fvU3FHYMdwJBwcnrXZTq+yk5OWv6Hq1Mtg4xgl+HU0rq2iMduYld4&#10;nB52piRAMHI649/auo8G69f6ZcM/mfZmQGWN5JJAE2tkFQvG4kAcHv8AjWNWcavMu9/63Z6mBoyw&#10;000tF5H6Q/AP9u748fCm40690XWlltLKSJYZ7Oc297GiYwjW7bopkI+XYVAIJx7fsleXPwR/b98O&#10;eG9c+C0+l+Ev2n4dPS4+JXhTX7+HQtM1zFs/nXFv5zEzStNtZXThUb98VfaDlkuMll2Y08LJXVW0&#10;V2WvXpsn26fP5rjTJqlXDRzbBp+47yXl/X3Hxlr/AIM+JXwK8S6h4b+Ifha70KC9zZ6hbmP7da3s&#10;DfMl9bTx5gmYcsrISeeDmvOdb0q64ubMzJot00jW9w0btui5+UnpuxwQa/QcVheXmae58dhsR7RR&#10;7rQ52NrGAPG77NpC4CDJJP3vT6j6Us86xEMmySPnOTnseCOxr5nF0o09Uj2Iyd7mFPslAbzihGdy&#10;ptBDe2aoNG21iGZmxtKgruwOcn6dxXJ8Ts4/1/X9WKlJxe+pS2nMaADfkrjOQTzz7cVYQQbzuQ4C&#10;FXDDdtbPUD19q66Ertx7af1+hTk5NSkv68vka0FzEqxIoHyZQhhnIIxu5PpV1Z442iiDHbksm0kB&#10;X/ucc/hXZKnpZGbim9jstJ1KeFlTfuJP3d2f4fvD04xXqFnrqXkEdpO7eYABDhQcHj5cnkd/yxTj&#10;LlnGLX9f8ASjo0+o7U9DuUgW7UF4yyybwcZ9jj8qq6Joev6xMywCRIS4QMu0EL689celd0Ve116/&#10;1/lcwkoqMpbntukeA30yBZr/AHs2BgyjO8Z6e3481a1vUtL0i3ABVPlIVVwSQM/KABkk4rrX7tJJ&#10;af1/X4HLK8mrvr/X9f0vEdb8S6lqszQxAQWG1lxk+axznJGOe2P5ViRaPLKpZRvlDE5b/WH2B7Ae&#10;1c8pOU24vb+vQ7F7kHdb/wCR0mk+IfF/h9vKstQkEKswEEjecjfL9xt2QQPpn34r0LT/AIpwSpHF&#10;4lshbS4Ect5bLJJGRnCuV7HtgcdK6FO7UW9v67/0jj9kpNOP9f1odzDFpGsQCTT7mC9U/O4iJ3xr&#10;6MPyrNufC1u/JTcAdoGOA2OlY18HSrxtyiVadKag9kYEvg2IZxGd6thskH5e2OM5HpWtp/hqGIqG&#10;jGVAztXBJx+mK46eUwjON1+H9fqa1MbJ86T/AK/r+rnVRaZFFCyquPkGMjnOelcN4o0zdbusakkk&#10;e6g9CMfSvQxeGi8PNcvQ5qNX96pOR8qeMNDuPMlyhC5zgRnduzyT6151FZS28jDaUbdnJRlI+v61&#10;/PvFGVyWPnWUdj73CV4ypwjfT+v6/wCCakly6wbCCDuGOCc/7Qrl7nfKWYkb95+8eVHTAz0z7V8h&#10;i1KdJUmd1CK5mzofDthO9xGNzSZcDacLtz245NfS/h+0FpADhVfyxkg7SO2Dnr/+uvv+CcC6dFza&#10;1PMzed4yjexwnjXUtpmjU4wTywwWPPyj9a+fbvfc3DGQ/ekYbcZx2x6V5/Gk3OrTp36m2UQtTaf4&#10;nQaD4UN2WJVh5jAE44HTrnpXrejeEPIaMuBs+Upnj5g/H5kdDXbwrkaVJVXDW19gzDEKnOMOY/oQ&#10;/Yy1/UNC8FaL4c8PxwfatU08vc3c0itPDKunk+V7Kq4xgDG5j2r4f/atu7mw8Ra3HP5W+OYQzGNs&#10;Ez+a4KnH+efav0GnT9hgZRWy5vx1Z8hP3szcr72/r+vM/LnxRqSXFxKzA7hNwM87jxn6AVL4WtUZ&#10;13KCpI2Btxxx71+Y86xGcKN/hv8AmfaU0o4ZK59Q+G0tY4EXc23Ym3cPlJx09+e9el2hBQALu4AJ&#10;4+Xtg96/c8hjFYaCi+n+f5Hwmauo8TU5l/Wn/AN21OcjBO3HQjA9vxGKtgoxBCn5D6cD619Fa9me&#10;VZWaJkXGADhTnt1756+tTxqx4GOpB4/Ctoa8ruPlSVuhcC7eMc7iOnAFSLvQA59OMHpmqUua9n/X&#10;9dzOMeWTVyXDLnd1O5cc8L701xgjk9ux5PrTfvWaf9afqR/MLu3blJzgDPHT0B9qUbjgZI4PI7f/&#10;AF60mtbWEo+421sO24bIPJyOTx9KCxGV2n7wOcDnHb9aTVr69h7apD+OQx2Hg/XPbj3q3AP3ZwCp&#10;Vu55I9OKavzJW/r/AIfYLptlpN2CTk856cAelTpkA4BwAT15/Gr+FWQaJXuWAPkOByc856rVqLeU&#10;xkdzgj7w9KL25US3Z2NIBQmAuCFXkd/Y880fN5Tg5yoBz6dOODzUK10kwbvfyJYl/dKOxx/PvUsj&#10;fumVkDK5Vc5569farcdUn00Jj8Lt6DGIERQj+NdpIJIPt6VFKuVIG4r8vJHzBvX0os4tq9+gnFXs&#10;mVZlIQ5JyXAHHII7n+VVZ24WNvvAqxAwM+//ANapu3rbVX+XQNna5ZQh0PBUZznPI46+5qG4C/dH&#10;U9yc9utHM4xaX9f11NbbXRQmYY9lIBwTz7j/AAqAqoUkA478nkelTrsyZS21IzhSSCeo4Jz+I9qU&#10;DdnIwRnacDLcdf50dXKwLRLQjX5dwI2/MecYyPSkZ9u7kjBA5Hf/APVUX3vp0/r7itk7FWSTGSw+&#10;bdtHGMj1pmQVI5xnk8k+uR6cUbJaf15f1+QtXfQVFBzzljg8j5tvpUseF2HJXk7lI9+nXiq3inzb&#10;foPboTtwAQMY3HDcfhR823IxtzngEnHpip7tf1/X5ilom7lgB3Bw2ODksP0pjBgCMdQM49u496bl&#10;ayi9TPV6lNizuRtIGApKgZbvnjpUsRLkDnaPlyOg+vvVxTu7bf1/X3Gktehblt1YH5jvQr2OPoat&#10;2cTI24M3yHGM8enf8eKzfxK+v9f8ASbd1fU6GK3WRW3MH5Ocevp7ZqnPZIA/L4XJGOy1utbdbEtv&#10;mdimLRX6MVIQ85PC88kfgKpy2ciRb4ydoLE4AO446fjSbsrotNSsupwusyXtud8gDKATgKxJz2wP&#10;515bqusAl0lRV27sHAHz9PwOK0pRk5PTT+v6uF0mrHESaqfm8syZ2k7sD5T6/wD1vanf22b2AwyJ&#10;5WAVEyDLM2Pvcniu2pQlyJNaf5f195o5Xjp6GHcWkDCdHnmWUIziUN8h6kdBwTXiXxCu2WxmtItQ&#10;YvIu2VTgkQjkkn2x39BXk1l7NtRX9bHTh4t8t1/SPxq/ahisWW8jtyZ5zCZIxs+cP5pBH4Dv9O9f&#10;in8VdM2o06wnmVw/y48v1B+n9K5b3bbLzCn7kGt/+GsfNaxbcSMoK7jjnOQD1Hp2q3DfMkhmikfC&#10;g/dXlsnGw49PWizWi6HlJmxo+qiFmCrmYyiSPdwo7EYPJJ60anrMltcPZXUa7yCzRK68BujD86Xf&#10;X7xNWd7HF3dvJJJvt1lEbDflicA/3KyZFdmVSSCx2dc7fm6fWi21+hWuj7f8D/Ika3+zTxrMhZcq&#10;xXAOU74wanvsFkkiiMEZAEasdz4Hf8u9LpdCvdq6KrSMqBdn+8cdTjjntUqyj7PsOUlklOSAOI/Q&#10;5559qb3fkOUr9C5buIXQlQwicMw3deORTbi5DyMyq3zs21d3yg+ntS1EnytaFWW5aNfKWMB87jwd&#10;xGOK3tMjJHmurbiFCAj5Sf73PoM8+1PbZhy3km1odtFeanLFBbhgsJZlTYqKgyv32x1/+t1plxPA&#10;yQWSJHNcxyvub5v3jnAKNzwOp/Gl3FtJtf1/VjpPDuk3s18huy1tbKVQiYEIyFsbh7D+ldadetNC&#10;vZrSwuAXhDH7QqK4jxwHA5IY8444pS2epUbu7sQyeIVjkW487eJB+8BbZMzdc+n4VVs/Fzz3DyIX&#10;DxOPs43cqFPU45JJ78U4xsmmxVJLRI6aTXbq9jhN1ct9jgZXuGJ5kYnGAM5JziugbUdB0bT5boRR&#10;3M864BuOiY6AAD+LgY/rS1ikr6kx0kfPniOOITS3DKA0m5kiUDYAecD/AA9qwLKznmjf92kUiJuD&#10;MAquC3QA98UkrRNnuU2kurSdGTeskeVHPy45+bn+ftWpbalfTt9yTBYZdSu3GOmM/U/nUNbFNb6F&#10;6O9uYS6NH565KoWJGG6cjuKT7RKqFVZpndQro0ZEauecYHb8a0S0WhlyrVtmTLFJCpkuArOu5sKP&#10;kGe4Hp7CuXubnzHV3TLAsAM8EeuKJPW1i+lyq1sIv3rc7sFYyc9e3HpSwR+Y5SRvLjQFsY6+5xyP&#10;Sh+7eLJUbys2XpYpIVMUQKqwHzYyzLgde/HOarLDCoUSSBULHLYLN9Kd/dbDm1SuZUkitIy8bd+A&#10;SOmO2BViCQAgMAQrk5ZR64x9BUpW1uVZJs9M/smO88PR3yXMbSQXLr9m3DKr/eA68muMgke5uY4X&#10;woSbaSy8A9P09aILSQnKysyvd2jRGaEhGAdtvHXpyPxrIjLhjgAvvO3kJ+A9Kq9r/wBf1sF7XSfm&#10;dNYJLII2XCEFt+SoUKf4s9M5xWvI4863NtC26ILuyd2SOr1E93boXF2bd9j1XwbrD2UgjQj9+wLb&#10;GKlRnJH4mvp7QtatpLZBeCZYl2hJMhgewBzjkY/SvjM+w37xytufpnDOL/dcre35F661ODfJLZu8&#10;q/dCgLtKgY6n8zWXFqDXgWOQSAbiSqEEp8w4yD3Hbmvm1TcdXHp/X9eZ9FOpz1LJ7nfaJobXM6sF&#10;Jic4RC3DDGcHAxnpXsVnpK22nu4jbzlG1VDHOOpGPw614GPqqTcUz6/JoKknKxWtZAzyq8bKrEmP&#10;jBXsVPqc1BfrblfKfejKNyuOI27+WSDkE+teLUjaSZ9Zzc1NWPLNXMbuI49zIu5SWOCTu6e59zXM&#10;22xboQyKnzZ7Ek5fGc9OMV7WVQ/eKLPnM1jalKVtj+lP9kbQ7PRfgH4JtTbvbyyWz38n7gKWeVi3&#10;ndvU8egHbFfUmhxwPb38k0UbrGq+XIQVIcsQSOcfh719tg9Jx1PxHNW3icQ276/8CxwkthPq+qLb&#10;xQrLH5wD8khBzgnA6kds969G0i4m+Guq6Tr0MDW9xaXtu1xy6CSBjtZW7HHBwe9fTUJezqU012/y&#10;/r5Hjx1la+39fgftV+yj4ntfET2Ovx3Qia4vbHykVlKbywO3P1/I1+mmhXMalZZHzN9umKysCBtD&#10;nBXI7jp/Ovoq0+aELI83FJRnNJdND41+NVofEPjDWr2MP/oupWMUYtRxcOiL8x7c85/CvBHtLuPx&#10;bDHrGnkRya7auEYbyqgA7Gx937pyOueOtd1PlhRp2e67nHGfRs5/xFrFteal4gkS0+yW7eIYx5Kg&#10;KrJE6jJB7nB/HOK8j8Q3dvq3iDWriKHEU17b7AzeUV6HoOMdOPrWdek3B3Wtjty1cuJjLt/X9f1f&#10;SglS01XVrdBuN1daVG+A20oFClhx156+9dRr2pSXGqajZeTNtgu9OhgdlfZJCuzkk+n9K+PxFP2d&#10;R6aH6XGpBUqd5dCt4mV59QufLTzYYY7eKNmBJbZFyB3OTx+FcZrXmJIIJITtS2jkAHIAZemB3NXT&#10;bcFFLXzv/XY+PzGC56mpxWvWDRvGMhokijYcYxuUHH1Fef6pAquRFuBEagtnAHfNKotW5LRf1+f6&#10;nh2vzWW3/BOPv59vlLknYOTjqfWnRPzbtle/Lc8dce1OF7Jt/wBdzupRvCLPQbS/DR6fGuESHcwZ&#10;jgHrlh7AcY/WvU7m7hOkeG4cTfaLi5nkzscxCIL1z0GSCPwq+XWDSvr+C/r8jupvVprr+p9D+BrC&#10;/n0PQRFGMXWpXbZKkcbQcjuCcH8673XpF0O2tWDMLpdV8tlYf6sLGTvJznIP9K3nOKum7/1939dy&#10;a8eetZd+3p/X5anz54+1e+nWSSB5ZQ1yDJjAyWdst9B1x9BXh9+txcZLTFVXO5cZJGT8pA7k9KUn&#10;zweux6VKmqVKDa/qxFbmRbae2khX9+Yx5jDa6qD90HsTxmtWw0e4WCaRgXw4HykMoJ7E1wSp2c3f&#10;UxjVTqSTehv6fo86wXBQlHxu3KwDHtg/5zTvsOnwC+SdZ45hp6hSiZ8yZicAn8CTnP5mrT5On/D/&#10;ANfI+hwDjZtM8Z8RJDHcfvF2YtHVS43SM/IyfTtzXiWqzztPbwlg6pG2Np+ZRu6n1yTmiVK/M30P&#10;ccEqF2W4T5kdupcMiRtlSBjg9+/Nb+mpZYhIjHyyBtyHJIH8NdWGj7jSR8pjLwnJJ9TtLK2MRWYl&#10;ijuQu9enP3TXa2MqRIxILqHQMqjhhxwPc12bJO33nj8sql7LsepQaxBLHbRwp5ey3WE9t2Tnf1xm&#10;uvj1JLaKycTP9phYtkgbRheMHnGM5/KtKfuuTsZfV3CpFtf1/X/DH0fpHxdiudB0mxv5EdYryyV5&#10;t6IxiRhkDPOTzxkA9s9tz4gfFbw7HpupX+nTmaUyWlrGjso2kcY64H0OD7enm4mcnNuS0/rfc9XC&#10;YGbmlDa/52PkD4ofEC/8ZwxabFJ/o9v9mjkGSF3BQcEknp3/AA47VzGs/EgfD7w1r3iCbUpZ/s2i&#10;rbWdnI4ZJNRKBY4Rz3J/SlKnzU6dNPW/9f8ABPfqQWEwM047Xf8AX3n5EeKLi41jXluryQy32q6r&#10;cX167Hf/AKRJM8nJ74yF+i+lbXiqzW20uHKt5hiWPtvCEff49s8V61V8zpxb20Py+cnKpWn3d/x2&#10;PRvBdsJdIRVBbEW1cAZ3FeAfwJrB09ZND8YQNOoRZLqJD/C25gV4z6dxWVL+JVhcwqv4ZH6SeCnj&#10;1DSI1ZgzGEOp25GSleM+N1fRfGGkaiGMQ89AzrgJndjb9Wow65ataLIq68r/AK/P9T6huJm1fw9p&#10;uqQBHYQrFKFAOE2j5vx/pXlevQ4QsFBPOcjlfpWcdJSXVf1/WpEnq9TziYASOCvf0Ocf3jXJ6vAr&#10;hmUEjJ4Yeg61rFckosdrxTtsU/D8xtbpUxtUMRnrkZ6c817lG32uyDt8ymPPI6qO1VVTcot/1qTd&#10;vVIz9DvJNN1OJVfaGlLbWHAGc49v8cV9U210LzS4LgHfJGpI6nLgf4UVFyyi3qCe+ncyvOZLkF+N&#10;2Dz8zBfQ89RUur6ibfT3kBG5AzDoSAB2+tN/HT7A37smea6M3mK8xZyZneRuODk5/Tp+FdXBMYwo&#10;xyCO2M47VckuZmX8tl/Wh02lNLO4TawQkHPXt0rutO0yIhpC2W3YwR0GOv8AOpmuW90VFb6hrMgt&#10;LSYghCgK5Ycgkdfw54r4o1q5e+1LUJmxu+1TIMHIwDjJ9zyfasIO05Nl73PONXSUu2OASf4euDXG&#10;Xhw2054YrnPU+tG97rU3j7sUuqPqKRAq7lJxknGenOPzrHuC2WAJIYHAK9/Wu6EW5LTY8u1rO+/4&#10;FZUY5Lfio+6eMZqu8YL7cH5Rn7vbrVSadrC22I9i5xtOATjsx9xVyVWawmK4CkbiGI3Bf71RV95K&#10;z7G9O+qRxjxsqud2eDjC9FB9R1rHuZMLhR+8Ppxn3qJStBs1+01Y8V8RXPm6sIcH91EzvgZJPTA7&#10;cY5qbwXJ5E8ifMCshfAJ+XdIT+fFVT2ld9wlay1PpawkzZRSsSdpQfKep6ZrqbWRmjzndzknHQHv&#10;S+1oU17tjQjcF12ngdvXtV5/lGNpbvwent71pHWSMnrzW6f8MKrEMQR/COh689fr0qUdgOxGOKp+&#10;7J3M4r3GrblnqoA3LjPQcfU05RlxGxYDAwMcEmm5pWdyrWabK8oIkKucFSFPGOn9aYQoJIzuyOSO&#10;nFR8UrJWNNk7kgGAQQPxPXtg08tjAzwMYOAR6YpJtN6ismmyYEBRyOPTjJ9ajbDZAB28E5PJOetD&#10;3WotxuOc7hs2k9N2739qUHDDt0IyDzQra2RMHpZv+mVb2MvC644IPQdR/hXxJ8b9L8y1vVCYZCxP&#10;B++AcH2xmsaiV7XOim9U2utj8iPjVpgHmMi884UDLSMM5XHbjGPeviDUsJcyK0K4jLDZ8obzGfr9&#10;SPWvzXjCneM9NT9s4GqtUIJnHawgw8qBtw3EqAS+BxtFQaHcJa6raTYZUW4hVg575HXsPTJr8cq6&#10;OcL73X5n66tOV32P1O+Cmo7o7B1WRHJxgNt35jDHOO2SB+dfrV8KdUms9R8Ba0pCQ6TrbWbKpwSt&#10;1B5fzexOMe+a+b4ek6PEFFWs/aJL56afeeXm/P8A2dmEF9qEl8rN/ofpvr0Z1DwtcRjdlIupHIO3&#10;/Gvm2VTHcFWJwh7EfMOfm/Cv6X4cqP6zXj5J/wDBP5gzBNwV+j/A1rOQMy5H4gda6u2k3KvAyPl4&#10;6Y9a+lq6Snp/SPJ87mxb5PUAryOmMMOtaiEgDHtwF61krRV3K/8AX+YW0Vu5eX5SMDggZwD0x0qc&#10;cqx5DYHQ9Mf/AFq0iryen9bfr/TDZEDNjJJx2yRnPt7VUll64yTn+E9eO9av4kr/AKf8NoDdrlRp&#10;SXG7IHynpjIz0HvWhbxtKC4BBGO34VlGSSlJq7/r0GlKWx01lHjZu7jnjBHHQ10AKIgOSMH0/X65&#10;onZuLvdp/MLcrsH2nbnk9O46571UluzuwMZwQcjg1pyqV3y/1/X9bBbrYqNctk5B/wB4D680wSHq&#10;Sdw4Bzn8frSk7Qvfa/8AkaR+FpDJXMkbAnkgg8f596+J/wBpP4XnU7WTxHpluwCq326FU3IzjPz9&#10;OCeOfavnszpOM1KK2PpeG8Z9UzClK/X+v+Afk34t0Nop5keEoyF85U4YZ+6R7GvLirW+FKEbjgNn&#10;5cj8a/ifx/4YfO8ZThePxPTrdv8AHW5/sB9HHiulm+RYbDupdwsvu0/4Ysm5HloT84BLMoGB/unv&#10;WaL5Q6lWIUM27+70+6a/jSdBqTjbVH9cKVoPXYy9eu4X0u4iZFLMu5TnGBu5I/XP41454eu1MhUY&#10;3CRkf5lyBuxn0OT2r2cow9R0Mddaafr/AJHPi6sYwp36ux71plzvjK/xKI+d2cDH3f5V0MUbuqfu&#10;2JLHb6fy9a87D5JiMZi5UqVNu2m3kdzxdLCUZOVSziluXrbRNRumO2J2G9QQseMNnpzz+H0rtdL+&#10;GuozuJZI5nO08GM8DPThefoBX77wD4Q4zMqkJ4ujaGiu16fr+Z+J+IHi9knDWGqOpiVKprZJ9kez&#10;eHfgTq13LC0do4iZQ0gEHOeOuRxnmvonw/8As/W1sIJ9SKRIoB2KvI9Rz1+o4r+veHODsp4boezp&#10;0lOrbWVluj/PHxH8cc04jxNanhq7jT1Wjf8AWx67pngTwboRV0gE7IP4kRPm28sOo4x6V063kFsE&#10;j0+BYYgThiE3npwSAD+NfaUcLWrqmmuWK7H825tndTE1J1atXmk/Mjluruds56k/dG0H2IquLR2Z&#10;SzSNySRg8+3417VDBQoRacf6/rsfM18W6u0i3Bp8jkgqBkncNvIHr/KtWDSQmCyfNkjcRuwuOmK7&#10;aeko6fh/Xb+kcFWXNG/Y2LfSgNpA+UtuAA+QZH3vx9K2odOAKADplvlXqemDVVfd1scaquN9NH/X&#10;9fM2BZqq5KjvjgcNjGfrRHbqFKGPA4+8epz19qz3Tdr/AC7ETle9nv8A18y2kJQgEKORjn9PerCx&#10;Yzle4xz8oz3rRRlLXa39a/1Yjn5eVNfd/VizHGhYgAfiDz7UqxgMeuQOPU89PauiEVa1tjKVpXkn&#10;qv6/P/hyaJRjGCcMc5PA/wA+lWgucDJABHbp/wDrq7WTsiZSel1+BIwJJJz0AHGc+35UiqTt4xjI&#10;yQOvPJ71NO7Tduv5ENXa5v66FpQCGBbnkggZwc/zp/bAHByOR79qalo7spa3jcI1AJOCAB+Gc9fr&#10;UojDZGTyRhs9faiOl5DsneyJlG0YJzgHgnnI7004U4BzwM+xzUN79LF83uxilt/X/DinHU4P8XcY&#10;I7CpUOAOMcn34ppcziv6/r/MzTS5rrclU5JGOODyOntTiozwSGGM/wCFa8qVkJdWhc9cn7uKOecd&#10;sfgfWptyuTiipS0gr+Q/K5OM92PIyfzoEgAO0cZPbr7cUJJXd/8Agf1/WhN7uyegpDc44A9R/k5o&#10;Xgv14Gc5680o/aae47+62l/l/wAAkDLwVPPvjig4OBkg5J69QO1XOEdNLbB8MW3/AF/X4kIO0jg+&#10;+cZ+n4U+PC5wehPUVnLS2t+w3ypR09f8/mSdRntkjgmnK2TnPrnI9KS91ptA7WjaOpNA+2T5Q3JH&#10;JPy9K6uylPy85Xngjv3qpvTlsRG92dDB8oJIDEn7yjn6VdjU8k56nHPP+6aysVdN67Il8oNkkkck&#10;8DB+tV3hxgqBu7cfrxQ0o20K3UrMhubUzQuCBwo6+uOtczAfIeWDbySApHb/APXWDVnJeppF6Lyf&#10;9f16mD4n043Fq+V3HHHHAOOlfIfi/TJLe9dxGUKyDkDg4J4NZUvdquLR3wleKjH8Spo0vzKA2Wzz&#10;wBj2Neo2L+ainaAcDjHBX1pYmFpXNk+Yv+WDng53clR1+lMaNuRjt6f55qYKMoba7f1+AN8q3JAq&#10;tj5dxUDIzyDt60/yNyDG7v179sU46RT/AK7fgK3NaV7FOWHyuACTk4wOPp+lSRRHHI+974684qJW&#10;ad3fUzs1O9+//DDZLXG4YYcDqM49qotCQSAC2TjgfdI/Crp6JpvUvmvP/gDxF93AGSeeMfL6fzqU&#10;KuCApJ5I56rnpS1i2t/+GNns4/10KlzCCpbaxweD6e34VmxgqwIPOSODnj1xUU9ZWvqJpaWZ3ehX&#10;BVow53Bdv3e3PWvX9NmDKoJP4nr9a0lFOL0OSopRbb02Idd09bu1kUpuTYxK4B5xnP6D9a/Kr9pn&#10;wMbW6uLpIiq3GX+7jPzH5fwwBXBJNzs1oz28lqOliYNeX5n5eeKoPs14UwCsTjchOA3zkYz6nnrX&#10;J21oJXkZwSMnzNpB2AjgD04/z3r8v4iwfLiq9l1P6WySt7bA0Zvqv+Ac3rGkRXNuyNHuQPuVto+7&#10;jr9fSvEJdS1Hw1qQVJnWHzWKB1llHlgc9TXiZZhKmKqU8K4XcnZep7davClRqScrW7nsPhbxzLcw&#10;KymSUSg4zDIA2D0BC+1el2vje4AMdrbXTO+2P/j3mfafRTtxu68fWvewPAOd4vFSoLDuEG1r5f8A&#10;B0POrZ9lOGpupUxava9v60PS/Cnwf8bfFe/t4FsLq002Zk866ZgZSgcEhR15HTt1z6V+pnw3/ZZ0&#10;3wvo1rGunlB5StJhV+c4yXbHOScmv3rh3h2jwvkjwUfeqzd5O3yS67LQ/nrjzimGc4+nSwz/AHVN&#10;3utr7f5/0jxL43/s32t3DcXNjZqkiOzNHsVPMXHUGvy28a/DnUvDepz27W0sUayu+3yiUYDjeOOP&#10;8/jw5zk8cwy+dGUfeWq3HwdxB/Z+Oi5z9x9/6/r8/NLxZ4I5FuibcL8wdlyMZ6Dtk+lfpx/wTU+D&#10;F3L4puPiXqEcjee8UWmyTw+Xtgzt3rnsev5V5Xh3kE8vxmYY2tHSEXGLtu30/D8vl9b4lZ7Qq8Nu&#10;jQetaS/z/Q/o7Nhp95oQs7qGOSJoVjlVxww29OfpXyL43+BfhfVLyadLNPndmZCBg/PjGAAOK/Qc&#10;OnSqVJrZ/wBf1+eh+DYbF1KEotPb+v6sT+Cvg7o+hTJJb2MMbIRhguAwz0969yvNBij05441C/IQ&#10;cY44xjjpW9WXNeUlt3JrV5V63POV7nzXc2xsr3UIyjRsk7568sSTur8wv27UcaI755+yXBRsYABB&#10;2g+45NfMcRU/a/VoKOt7a+Z+k+GdZxz6hZ2u4/iz+bPxTab9ZvN7K0i3U6goCoAL/dPvnP0rrPDW&#10;iPeyW9pY27yu/wC7O1WbL46nH41/EHiPN0c3xl9FFv8Ay/Q/2p4AjfIsBVm9eRfdY9rttMs/CFum&#10;4Q3GqPtzOVykQ2f6sBu+T69q5C+sr7WnEszMMb8AFQAuSMnnGMGvK4MyxV5rNcVT93aKfb+rn5P4&#10;vcZSpSnkmCq6ttSa/I5qXRWtNwIJ3OV5OcIBnP61SkhMGxU2uDkuxHXGcYz29RX6tR5ZWSWn+R/L&#10;WMqynOS5tdxjDzMqUPLDcVK87uAR2+Wsq+05kDtExlyCu7H7zrjPpxW3Nyzj5aHPSjJqTb2OTvNN&#10;upGWQIHUApwjMVP9706V5VrthqOlMbiNGEiSq4GMeZH3YgDgDivdwVWEWo330InJyg9NUQabrjsr&#10;R4ZHXDbWO0Fgfu+xNP1mRdRgcwjADA7FPzpgZ7dgetepUioVIPoXhMRzQaenQ89ll8pJFkALK5AB&#10;J5PYkg8Zrzy+uI1ugqyIjFm4zyGz0z7V6eGhzVG/60OXETUYtOR0i3nmQK2QXj9cdOgIyOntSxyx&#10;uQvHmEhmOR+QHbr0FP2b52kjCU+aClJmmsqpbmPJeRQ7YYLgf/qHauA8RXUklsbaBRNIWJ3ICCue&#10;qHtWuFfJOcpaJanHjr1aPs6a5pNWsup0vgTwatqY9QkUPdO4YMVDPHkD5T2GM8fj3r6E03TViRQS&#10;gYcMAgZR7596/GeNM0eJzKpLm0joreX9XP7K8HeFoZLw7hoOn79W0n6tbM1oUu/DWpW2vaK0sVzA&#10;0bFIyVaQbwSvHGCB3r9A9G1628ceHdO8RWkexryBY5otuDBdRoqspA755zX4nxzh1i8Jl+Zt+9Rl&#10;yP8Awyu1+KP3XAU/YfWcPy+7NX+at+hhX1q6yMGZ87lXy0I2tg9ex6dfpU9pbJugDtud85VSxwmO&#10;/XPb6V8ph5JwjbqeBiIuE5q2zZ9+/sV+A4/EnxI07UfLmePQ5WYhVOzzniAyTznA5A9x1r+nn4cQ&#10;vZ6XbpswPLjwc8naMZ9eQBX96+B+WPBcEZYpxtKtOpVv6vl9fs6ep/m/9KvN/rHFSw0Z6UaUY/fd&#10;/qe0wSuQpUnoc8AY961ImIYZLcgfgcZ/nX71BWSbX9f8Ofxt1lr1LZlCqwZumM7j932/GhbtFUqO&#10;gz26Z9/WlP3rq3/DmUurT/q/9f8ADmLeXiAkEgZzjaenFcfqV2NjFTtAyTn6/oazlLdN6DXN7qRw&#10;F9eYJO7nJA25wBnqc1gee00hXJYZPIUD5vQ/4e1R20O2nHl5den9f15s2LOPa4ynQlT7YPXmu1s4&#10;h8g24Ygd85Gabd76CrONmmtv+G/P7je8zYETDHC5xjGB6fpVKWQ8lmOMn7vf29qIJxvzen9fqcb0&#10;vZFF5TyBuzyOeQM9ue9Z5Xc5bDZyO4JP09qmotU7Dglumb1hECMHPJz06+1bkMcaMrADcnzdMAt7&#10;elON72/P/h/66k2UUmn/AF2NBY2IODnGOcdM9vc1Kgz8oOTwMdwfT+VbKNrJbGMr20ZMu4sAcjaT&#10;2AwKknyAM/wg5ycZ9zWFdtKdulh0neTjb+mY8pBIOSATyVzzWzoezfNI5JUoI+OvBOAfevIxcrUp&#10;Nv8AA9CMdElH+v6RzvjDTYr+2lXhimGU4+Yd89OoxXI6UsLwNGWV3j3Kd2dwIJ5x14xXzqbbqRZ3&#10;PSNJo8/8aaIJUkYDI2tj5fbNfKmu6Y9ncPxgbjnjnj+tVSbso3N7cyTi/wCkRafMGdArH7oHU8j3&#10;rsrdm2tk8yHngDj+lKrFRfp/wwlFO6bNGFRIRGxGOe/T+vNDLtBRMqv3uTlSOufxxVVIpxjp/Xno&#10;So2TiTxqDtckb8HHsPWoHjZdx2sTnoAeOadOLdwS966Dy84wvJHAxyzetQSwcPuB9f8AdPTjPI+l&#10;VyxirWs/v/zMpS918r/r+tzPMRidfkIXdwuOD/nrTXRcklh1Azgnv0qJKzfcajypK+2v3f1+Y6NQ&#10;5CAHdgD6/lVWaJlwNvHOMHGCPWqUrtWRopWb02/L+tDPkiy7LjgZGQBj6HisG+tD+8LcpyApGW/w&#10;61jODTbCHNFt3/4PqfH/AO0n8ME8aeDNRCxq08cUojCp8yl1xnn7oABP1xX8xnxh8KT+FfE2oWNz&#10;BIrrc3AVm/djbvwD0JALdCOvNbYel7ajWg3d62R6OArOniqd5aN/Lojyb7ULcBTgkblOegOcZHeo&#10;Fvt29SSQVK8ddo4+p57V8di6NqslbZn6dhpr2abRTaWXMZRjsTJ8tk+92x7DP9KqmcbXMgQKshJ8&#10;xvnD4OFGPu//AF6ypRve71RpVloramfvjZiyjDZHllvmyMckf3eOtMiV2kEoDBN4HC9W/vfTHT1r&#10;epLki7k0KfPJRO90axSLBKIz7nbzQxXZGy52lecsDj86dqWkXesX1hoViN97qV5b2NvAsbs8xedV&#10;3dM4wSfyryqEubGU1brc+vcFSwE9LaH0l+2frnjD4VfBzwL8LdNuZLLR9R0y2a8s44zHE4gwN2cc&#10;s7N5pB77D1HP5feAI7rXfFOj+H5ZUtNP1e/trOa7dlRLQvNlpz2AOO/GSPx/QKsOfDK+yX/BPAyO&#10;pD6ni6lNfG5P8bX/AAPqb9uPwLf2Nn4KvtKtLuXSbHQF00T7mn3eUVw7EEkGTJ6nJIPc8/nv4TVj&#10;qFmLyGQRC4hFzJGCz+QsoDjB7gZOO9dmG5Fl3mv6/r/gHx+W4mTzeskur/M/fz4Bfsw/DuLwhP4v&#10;0a+h1S18Y6aljdWt1JaXp8howfLOUbBBxkEcMoxtIIH6AfDP4ZaL4P0Gw03SLWK0sbRUjjtVTGML&#10;neScsxPcsaxy3EqrObb/AK/r9TxOKcXXliauHcWoxfX8z1S8IFq9uyrnCqBjk9ev+FRaH4ZYKqoj&#10;vIZPNAJ4Xk89Ote6o+72+X4ef53Piqb5XLW+35/8E9u8K3Ueik6Z4h0/7Zpkx8vzZEkYwA5JYHpg&#10;Dpk/411Wo/B/S9ajOseGRpV+ruJooHniLBc8KQeC3+xWW11f+n+Q5Nxakv6/r8zy29+Geq6fdTSa&#10;lpgDGZmlSJFjZBnoAo2gD0FW4PCOmQBZb2NHgw3nbQCYU/uMB8xPp/OiNRwvys0lyy5Unt/X9fmY&#10;MmiQaWkl5ouq3Fk8UrGFILh41KY6shYqw/DIqax+MeuaKxs9QhTW44Iz+95SdjnGMDjjj1+lejRx&#10;DWqf9ff+BMqcJbK39f1/wx7F4X+I/h7xHAwa9FjqAC77O8At3U4xgA9Rnv8AzrvIWXkiRG3YbcrB&#10;1IPce2K9ilXvBJO55dek4TkraA0hViFXIcbs9QR6fjUZctnaMNjjpgVs1zRjY59krDG4zjccZyT0&#10;bttH5dKi5KuSCxbHY/Lg9aSk1ZXuRs9hsRG88MenKnnP+e1WEb5upC89uDkngf4VXdX7F7xWu35E&#10;2MdGZePXrz0FWFZ3xkBWwBlhyPy96b3emhs5cqWpegXftUHJDffzt3c9Bx24r6tstStrH9mvWrSa&#10;EiWXxRcypOF3/uhY7QP97jj/AOvx0UHy8z/rQ56ju3JdT4KjYtJIW3Ftztn0Uk4+nHYVpRMxXOGK&#10;kA9OQfU1hfdWNZtxsrltXGw/Lxnb7jjp9a5Oe7YeNbCwAz/xT80+5m3MF+1jk/59ajmtdSREddLn&#10;okL7o0OQWycDbgfX/wCvVrzfmUk4G3aVUHbnPWq6NCaabS6GhA/ynG3PcE9cVpxYJ4PyjAPX8qEr&#10;Wi2HqXxJuI6DAwMg7jjg/pTiw3AKTx83f16+v4U1K0mrj2ugLBSSB94Hgg4zmng7cd+QAF7H1570&#10;d3dhZO5Ky4xkY2sxwAefbik3YwMgDJCgDnGO9GjvdisKmCpGejNwT1PpSAhuMHcmehoulfUe1xrD&#10;qByxB4x0x396jLZ4xjkdqIpq9lt/X6K4PWysISygfMFH/oX+eKiZ8ckdWOPcc81dlpdhtZXImIXb&#10;tyM5OQTx2zTQSCBk4IHI459aS5fe/r/hh99SHzSu5eXZcckDpQHLZJGM8EEcD/69TFWcmmLl0aDd&#10;gN+XTpVfewIG5ieQTtwPrVx83qRLpFdBWZfmIYHHzcfLg56U+P5s5I+XHuAM9qcm9GgVlZJ/1/X9&#10;dCUvjcN2ck89efw9qiEhyAcK3PJz0pRdrXl/w39f13vsBYn5QM4w2QPvc9PwqzHkDGMgZxkZ/wD1&#10;0N8qa5tv62KjG6dn5EyOANrbsYbIXoT/AE+lIWJ3cnnC49PcVGm1iFo5NoazZxlWH8J9/fiogcKe&#10;Cx3YYE8j26dqLK7YlrK/9dRzLwMuuNx3Eg8L9PWoimCGBJHAXGQCOnT8KqTukrD7pMkVtmADySuR&#10;jp71qwsvyc4UEjDKSGOOQahRtbUL9LAxXcQQwIPYHBoLbVLAYORwD0Xpj61Ud9GGquM3FiTgfd/4&#10;EcVXMijIIIySck469uKxqyu9tAje71K8t1AuULEjaM4PI9xz1rMl1CAYG8D5goy24gDufrxzXLKr&#10;GHXb+vQ0hTtJPt2MzULlJIsBl5Jxz1xxivEfGCXD+Y2CBkn6Y6D/AOtXzedy9phqii/n9/yPWwMZ&#10;KtFtf1c+eNWkuo7knD8Mw3An5vfHQD9a+ZP2mPBi+P8A4a6ra/Y1ub+ws5pbdmP7wHbnd6ZGOPTF&#10;fiksRVw2YzT2b/I+5pys8PUT2a+7v925+Vf7KHwIvviB4p1SfxVp9x/wifgjUHaYSl0TUb5ZCY9O&#10;3HGVwMnHbGeDX6zEwWcUVraww2ltFElnBbxAJFDAoIWIAdABjmv03CqOIhTnfdI8viDFzlJYeL0R&#10;iG4dJms438351O1GwD09+eev+c2dPxDIzSFyrvzgbto9R6VrXfs7pPZ/8OeTQjdt3/4c5zW7pYNY&#10;s53uCkUBEe1gPLYyHaobqMg9D1FfWnwLHhO51K4fxHM1wLe3J0/TrQuZL6cDhS68gHIx0ySB1PHH&#10;jGlSg3LT8f8AM7cOrOTXT/geh3uu+A7izvX8eTwC2thMVsLS7idZIok5AyVALKBy3BJxgcGs7SPC&#10;6ftFeI/EOseLtbtdJ8M+FNNhudf1CWR4mtrNZiqwwxE7Q0jdPXcQuc4qMFB4m1ldf1+H/BM6s1zR&#10;knrseE/HL9qP4V/AaK78LfDOM3t/DbeVE8MimRkRMfaZZFO5Rux8mdxJ6CvyP+IXxW8U/FPWYNY8&#10;RaxdXbPI08FrIzpb2xY8Kig8YHGTkn1xW9aPspSutI6f1ufU5NgXKDrTV3L+vL+vmccUMpXzY2KA&#10;KoG0sJHL4wcdBjvmta205WRlCtuzGOnP0HoK8iriZSlq9Ln1lHBLR8pZj8Nm5uxJ58qrEyrjc6x8&#10;dsD1NdXBYxJiJVDOoVflUtuw2c8/dyB/Ks6VdznJN6mlXCcsE+UvTTNBA0MPmWs00wdZYn2NE/T6&#10;YHFdV4U8ZeJbC63prn2K4sY1li1eF1sbxNsgZURlYM7Fv4R9SOtae15cRRrResXcmFKnOhUw9aN4&#10;y0a9f6/pn9Mf7Bv7c3wS/aU+BEf7JH7XV7HpfiHT7iSz8EfFPVWi+yTyyFmtrma/lJa0vIGbak0x&#10;8uSECOUgL8/kHxx+Aeqfs6fEqbwZ4h1O38XeBdVgTVtC17SQ6watpUpIGoRKWZUkQcSRqzDI+V2G&#10;GP3uHzZYiEKM3ect/wDP+vLufjmb5LVynNMU4xtSbvB/dp62fz17Hyt4v+Hh0m4OqWd9JqWhX87i&#10;wuwoCwDqtu+P+Wnsew9c155sW3ne3YSbl2jMg2q3XjPr7/SuDExvC6d7Dw1Tmk4tbf1/XzKNxbIj&#10;NtBMWCCCQwOVzgnueaqxQeWpw+/5mOPTn7tY04ppS6/0jRu3Mv6/r8hVdC4yiiRcEBvvA5xjj+dW&#10;k09Jw8gc4baxYdvYV0Uqai37u4OclazsDQRxgqyl+QNyryvfHHXnNPWVF2qyncNxJAOQuOvtxXTG&#10;95x7f15/1uG8VK1rE0N2FZGTemxurSN8/PQ+3vXoWk38UqxtFK3XPynneOflI7ii1mn/AF/kFnFp&#10;3/r+v67/AEBotyuqaJIFdQ9rFskiZMeYQOGGe56mva/BejWtn4W03VJVjSV45JbiT5U8vDkbTnvX&#10;bTfwrstvwOWt9q22n5/13MrxH40ur+GTTdCs1eMY86/uUMQx3EQA+fGOuR2rxjUdOQt5t3LNcz5Y&#10;AMCVXn7wHqT27V1za5GmzOEeWze5Ug0mEHJRXAJyrfLnPqe9T3EaWg8wD5ehUDr7cdhWN99P6t5f&#10;19xpOXNyva39fkYc97BJu2AHopK9QfxrnLmfzMq6naDjJGccd/QCsOe7avt/X9blRp8rXVf1/Xcj&#10;s9Qv9IkS40+9ltH/AITC+CST909jnJ4P4V694X+K+2P7N4itncq6ol9EyKCegZk6k9j/ADNb0azU&#10;kpPf+v69DHEUFJOVtT2bTtR0zVojNY3EVxuUsSrZZeO4HIq/5HzA5XbgDnnjGe3P516tNqTTtseb&#10;NSjZSWopjA3nHTPU8degFYeoWiyx7c8Nnle4zwPxqqsU+Zd1+ILRpo8m8R+FvtBdvLUfMR8qksea&#10;8i1Pwa6s+2PBJHGMEn156fSvgeIMnVSFSUYXu/6/r+n9Fl+MjG0JSOHvPDFxHvAVgoJC5Pb+7XMN&#10;4euPPKEZG9dnGSBnvkV+WY7IJxcXGOlz6XDYmLS1v1PTPCvhx1miLxPlXHzBQAQG6e9ezXMS2du3&#10;lrkmIffGWGB09O3SvucjwMsLhPhtY8rG1ueoor8j5r8bXjy3Ux3HG4rg5yfr6cYrgNPg826Kk5Bd&#10;WweSGPGfxr834jqfWM0p076XPcwVqdFSTPovwXokfkq0gBCjCjkljjqc/wAq9Hu4Le2EAeP70sah&#10;VTjaX5PHYc1+uZBh6VHLlJ6O39fkfLY6tKpirX6/qj9Lf2b/ABJPYTaJZ6Vcss4eLMgOGQfYtrLj&#10;05xj3B9q+af2ttZRdW1tSVjkmvtznqxlVmBI75bIzTqtPBYid9r/AJGdOEZ4ymmtf0/rz+8/Li+F&#10;xLfysS203MgViWYMAfveg+tddo+pLZeX5jkFWAwOp46enavxulKdHM61ZvTmZ9dKNqSiu34ns+ge&#10;K7fesQckFBww+7xwPfnsK9n0TVRKqfMW3YwAcevI4r9l4YzL2nJTUr/18z5TNsLyxlUtqd/aXAO4&#10;IR8wO7I6j0rSjdQAASRuycLjHsa/QdraHyqT9o1fYtoVHXhQRzjIB9setKp2tnsSecnjnrXRBWjF&#10;DlK1lYvKwKhWPIz69u9PWTGNucLnsevQjnn0qlHlvoZOXNK9h6nOWZjg5A5/T8aeMtlc4OMZI6+1&#10;XHVW5dgejeujBWAVlAI3Hrnrz0p6qOQ33sE//W/+tSk+lrlcy5GhwzxkDqc+hGeg75NCqp4zltxA&#10;55Hv/n3ofR2/r+tLdCVoloWkVMnK9Me3Q1YjRFDHA2kkDPOO+KcWlImKsn3J1Gcddpx6jj0qxtI4&#10;U/IQwwAd2M9D71fxaXK2uWAgCjA3cfdx93npVpR5aDChW2n+EnPPX8Ki/wAWhLi73SJ4wdgDKACB&#10;91j1/wATUhJ6f7uRnOfaqir3f9dTPXa5JvZVAVcgED69f84p24nO4DsDjjJ9qfNZ76mnLa1mPYgx&#10;EEcnH5+tRM2ELEnllXBzkgd6Wt3dj0VkuhDMCyE4w2VPTkDHTrVCXdkbuuew6jpj/JrSyUG73/rY&#10;XwyTsN87bgDOMg8g8n6UsnByzdh14A9/zrLpv/X/AARPd3ZTcYySepwB149ajdSQQxyMj2z7U72U&#10;nbVC5XvYrlzkgk44A+v+BpGYttIIVlzt3HqfTj+tQ1dNJbf1/WpV0rJjTJgMTkkEdegPr9aqmQsx&#10;PJy3c8fWjl2u9h90NJLFgSoCnacg8+/1qZELIckDae46r6Gk1fS+39f8N/VjrZIkHb5cden8/wCt&#10;PXocjIwf4f1pq8eVNf195TVxVYNwx+nGMVKi7TkjjjPPTPf+VCe2t7/12E9mTq2z5SCcA+p49ahb&#10;+IdAQVHHA96Nru2xml72jKmcMxBDLgduQfepYmAY+mc5X2HT61cbcqfp/X4l9l/XzNBW25yDzj/H&#10;NW4umcsASfqBSqdNSNrqxt2cqBApByWHRf1NWX2tkKcryBz1/wBrnoBR8N3+n9fMq2jsUGhHzEHB&#10;yenf2qDcVTqAcN17H9at2vsT8N3Y8+8Qzod6k72wRhRyK8B8Rx+Y0jL8uWZc4wBx96vWwFD2nLps&#10;R7Rxkk2eZ3dzJbRS7Hww3AcHk+h9qqf2s5WIBR8yDaVBYAkcn8885r3KmEcqaSVreRLq+9Zv+v6/&#10;rqZd5q90hbc+1Z4/KJ2gEgfw+vWvFfFtjdPHdSkohw7HbjlOu4jr35r5fGYdwk+ZeX9f18z1sNJS&#10;5Vft/X9eR+ZXxy8Otdy6pJMpnd5J5YpUHyxd9igfw8dMd6/Hn4x6G2mrqJcNLbfvCjbWxGd3Q56k&#10;142zld7HfjIc1HnbvbT7/wDgeZ8WGR5JxbtCTF5jMqsm0g+gIq1/Z0AlaYqwiwGwhPyt/dI71M5c&#10;tr/kfPqO7MQsJpmWBZWIcq3BXZjv/wDXrUtNNm1KZ4YbSa8usxoW8tmdV7KCPxFS2ld2/rzKim2o&#10;2O307wDrt3MunDRtQeW9yttaW9vJNOZQMBlwM9+R0pnif4H+MfCM1kmv+H9a0BbyM3didU067t0v&#10;o8/eibbtY54x1zx2oupJS5t/68zSVGpGXLya/qcpbeDr2LUEivrW5tQ7KAbqCaJWyThgSOfqM1Nq&#10;HgbUZ7q7t7GCRra3bYJmJMZk67c8YBHY+9aRV07IipSnTkrr+v6/q5yNx4d1FZlt/Kl3wylnCrmN&#10;flxkn09qsyaMVRmKEsFUtGpztUY+cf1FRo2/MzcHrZGA8c8UyhEZkZhyx25B4zzV3UrVrcxxRxlS&#10;8CzbnyC2e6/Tnpmhrpcm21zO8h44452RypYpvJO1iD93nofaum00sfKJGAoL4Y4JGeAMdfpR03NF&#10;fVXOnM7SSCXzI/LLbBGuERmxjp1HPYYp2m6ettqkM0ziPcTIEY4Vn5y3IJ5p2slFoztyyUbHea34&#10;zt1slsbbYkka/eUqGaTGDgnoO+K8+tdatrf7QbqBrqZ4n8lw+0pMW5kYY5x2qYpxu3uVJ2vGxlPf&#10;XMrljOyhCQiZ+ZRg+vGenNbWhXdoJY2laMoWLYlZssfQkf09aq61dtRJXurnZ2UvmNcvbrEI5WCj&#10;ewbA3DkAnGf/AK9WtUF7YWqSzCWRrsHcZFHlY/vKD8oAA7egqX0aRXLy8rR5pfXckoMUiLMwZnSQ&#10;nrx0GOOPSn6esRgdvOkjmUn5ZVXaR02jnjjpWcna0S7Wd7kYiR5kG8SOSAW6becY5rQSwRWdchUU&#10;7t0Z4K4GWNOWkY2Jjd3ZpWlvYpCqfaBc+bl3Vcq0eHIwSRyMc4B9K1YNMS9Di3IMxUmMnhduQAeu&#10;MjHStPsvyE3ujm9ZsZ42dbs+W6RhB5S7kb/aODwevXNeb3lqsIDDe/JXdnaxX1P096zW6dxRdhkH&#10;7wRJHKGIkOdoyQR1BPY11CxJFbr56osbBhGQq+Yz+jHrirknK4+Zctr3FubVL+GNLFTbpHEDPcTM&#10;vztnoB29uv5VgajFbxNHBA5cKV3yNnazkdOecCpj0T3Fa1zJmi2hmA4Rj+8J688D8fSqEbMrFgT1&#10;z14PNW9bIfVtHpnhSRJYGaWQFTvUW5Y/McdT9eP8a565Btr2Z9pWPeeo75HH50bXuv6/r+tiGm5t&#10;N6fiXWAlQSN9+IFlbafven+fauauBlxtI3M5VzgAk/3cdvpRy2UrI1S3VjXszcQ77cR74hhfnYjH&#10;H3T+P8q3rO68h4cJhuNyu2Vxu680uVpXSCzXU7rTXit5WvAyPuVnlgC48vJ+8B0/AV6hp3ilJEFo&#10;Y3NuUBVg+1UcADd67s14OZ4d17NbJdfI+nybF+xfK38R2Om3LGAopdlAHyu4ctuGMjtnFd14fsjO&#10;7E/Iew2kEYPQ9jj2r5TFx9lCbtsfd5bJ15xje59GeF9LS3tojOqSSMoMCg454y5zn/Jru50lOEVG&#10;RihVXK5EagcE9+AD16V8Bjqn72Xa/wDX/DH6bgKajCEWcrNEsMqPGhd5ZSrHKBVOOG9B/wDrrJv2&#10;J80kqcJtxgMASMYPb6Ec1y1feUT3KLXLKL6HmmpxBI53GF2AD5lIGSfvcVnaJYm81TT7WOJZZb27&#10;hgjJQZyzjIA6nIzj617mWe7VTZ87nesJRTP6mPAGkDQvh54R0UHa+n+H9LVlKnA/0VcjjvgV21sx&#10;g0qSIFV82Rn4B+bk8epzmvt8Bd8mmtj8PzD+PX82zt/A2geXanUJozukckFxySDjf7ZAyKteM5Ib&#10;uzktpIvMOwoW2bjtBzn1yfU163PzVYWekfX+v+G7nkR1vbf+v6/pHd/ssftL6D8Db/8As/xpcz2m&#10;h2+tQy2zSRTXCLCrZ2jbnGWJ6/h7fvB8Ov2uPgP8Y5/D9l4K8Z6ObtrhZZbO9kGmSjEJBAEu0kZz&#10;yQBgY64Fd1bNYUsTQw7jpLr/AJ/0ztq5JWxOGeOpS+Hf7vn9xY1PTo5L3UL6S9S5LeKII7b7MUki&#10;mXfuXLL22gke2K8M1u3EvjSGOS4UvceJwW28tHtgP7njoen5jvX01OrzRhrsvw+X9bnzFOi5Takr&#10;WPANdg8p9VZpJZ7j/hKpEKSDCLEsykNx1J6fTFcFraGS81G48uOFn1K2i+RflI3D5Rj3GK6378Ff&#10;+vxOih+6k5RZu2kfma8wZHdxfWIk4xwpGUA65HA616BrMN5e6lqs6Rg+VqNraqJAibI8A+Xx6YIr&#10;53GUW1sfS08ZKSp63sv8v6sYOsy3iT3AuoEd0uY4PLhB3huAfwA5PtWBr8bnU5UeFkAsrNYdyOmc&#10;IQTg8+hz71xYXmU2rX3X4/15mGNfNFuL6f5nnvi8TwzpbkfNFDG2MfMflBwa831v/R8AggmMHAJJ&#10;OVzn+VaSg+dro/60/r8zyFG19NP6/r1OB1OIB4tvmdso45+o+vFVZllXYVAVtpIBJGe3FTOnJWa/&#10;r+v07nfh01BO36/1/XkbkF2im0SSNSEQx/MxwRz/APqr1y01BrqLw1Abg+SiyuqqcsAc8c9uh/Ku&#10;hcqjFL1N+Xax9j+CZiNP8LW1vLIsa39w8rFWwYth4X0Ix+eK2PENidRtrOSRmhtbjWLyGSdgzSLs&#10;QjIz34/U15zneo4X1OhUrNSl/XkeLeI9EihecwTzzReaAiueSQMflxXkxgW2uLpGhjy4YqWGADnk&#10;4PeuyMeWm3bf/hv67HXOTlQSX9f1czYIhd3ltblj5azxtcO0e1Qpc5ORx2xivQLaMQz3MFuqfZHk&#10;jO3dkhAe/qe9c86nKkrefp/XzPKUeWd2bbQJGHWJCGuGIWReXWMY6A1xeqXNvHK8asHdl8t/OGxu&#10;CBnk8YrLmV78x9Pgb8lr2PC/GD2/2whJwSkTBVDLna2Mg/jXhOuXBjvmiUFJFij/AHiMMFWzx9Rx&#10;WtkpO66f15H0ULzpKBdtpYCsSRQsHEShnyW8xtxJPH+fzrsdPt3UwFkI37TjbjP+FdOH0UkkfNYu&#10;nerPTY9HgQGONSDsyNoPU46n863YZUSRI17EFhjPoPXvW77HnNck0u56DDaq1nbzKheVmJdVHITj&#10;C47nNdQ++OzjD2eXETt+8RvMPomO5/OiMpcu39L+v66RjLLkkkY2sXp0+W2LQmLyYUuymWIzg8H0&#10;454968/1jxX/AGrafZlklSSfUoUjCl9pXdywzxnAP5GvLqS5qnvL+tP0/A+kyePMouRt2mnSLHPc&#10;THbEkqpF86szfJ98+9fKnx68VxXt5a+DrIbrfTPJ1PVGibia5kBCQMM4OzBPsa68LLmrpdEHEU/Z&#10;YGryryPlHT4v7R8YW9v5LOIyrH5fljJbHJ6Zxmut+Ii28VrDGjMEik+ctkYjHH1Oeld8n/tEV/X9&#10;f16/lbfLCcn/AF1+etj0L4b/ADWNujghfl4A+9GBnPHft+FZ/j3TWsr62vY1+aOdZxtG/cccR+xx&#10;k1FNtYmato7ffrqRV96Csj7K+C+uLqGm2S7gXCLhMgA8D5D+Of0qz8bdI83S1vYY1WS2eOXBHIAO&#10;S31yOvvQvdxbfcmor01L+tjt/g5rv9ueF20tyPMiVQWY8jbxn8qj1uzdWuIirYilkX5zksP8MU5R&#10;5a0l5/5mN9lY8nvodrufmTB64GSPT8K5u7iZs7QRknO4ZzxyBV1EvdurW8ir7tIwfLNvOHCkAZ/h&#10;4c+n8+a9p8NSC6sI1J+Y5ypByOBwadSzhFopaRlFdjO1e3ezvVkQ4VZD8wBZSuOlfQHw/wBV+26e&#10;bRyHP3QAeh9R9aVXmdKMkrtGa3kXtRbyZwCxRlkI9QRnHPFY/im7RdIcE4dyse4cHLDGAKUby9mx&#10;62lqZWkQbYEwpTKLwc/NXfaVpRuHRmHy/KdpHXnpWt+Vtt6oxtyyZ6Pa6ZBAuUUAAA4I6/lUrXQt&#10;I3aRliVTnDA+vWs5vm5tdQjumeQePvFrpY3iQglFR13Z5ztPP8q+YEui0ckpDZdmLbgOCewx3rF2&#10;Uea5vG7aSZz2pTFlKxp1UoC4z/nnPNZWn+HX1K6VWSQDzFbftbaD6j9fzq6a2bX3/wBf1qXNvZH0&#10;MYwQTgHaCTk4GazJkXeTz06f1r0G+Vu3U4Irmg1YYybSVJXPynAAyKpzx4Yc4JB5PcYxjpWX2dhK&#10;Ld0imy7GXkk88dQOKVpswTqegiftyvynBqZbI2prlcTjUYqh/wBZhgNy7s5/Pt0NYWozbEZggyA3&#10;AJBBx+tS1ZNpm2zWh4FfXTTavqcwYECYxp8v3F8kAk++SeKk8I3oXUZoMNuaRAzscAclse3pVR2f&#10;clpux9N6JcLJZFT87JtPU8kHGP5V19ozRkJLjOA2B274OO/qO1KPxtNlOySdtDZt2AkJUEhmGeTg&#10;c1qDPp69s49q0el7GVuVNXFDY46sDnp3/wA9qmR9pycHngDr9KparUW19SwWUhsHaGz1Az/kUqq3&#10;ynPRgSQOcdfwApcu7sEu5G/zEgD5uW3YznjrTASuBt3HHTA3GktLtFbrcmVd33sg8ZGOPp9fal8v&#10;Bxgj5t3sP6Ut7qwaa6/cTBRjHPGcc4xz1+tLtI4A+Ug8gDjnrT8g5b3Qu3agIG7kj6r0yKrtGWyQ&#10;T98LgnoOn+FOOjcm9iJRs9wmRgrAbmzkZUfw+n518wfF7TA1ncsyn7jEgjLEknj6/wBaxmrWZvDq&#10;j8hPjNpZZLsqArQSOxKjDj5Tj88fmRX5369AHu5wkbiTcwQFQrhwxGeeuOT+FfC8W0rwlJR6H67w&#10;LUtFwvszjNRUtavKyBthJldT94kjgAHH4VzEDmOZiN2VG7Crwzf88+en1r8LxMeWvL5/1/X/AAT9&#10;kp1LtKx+jnwK1VnttOcOSqoijLZ6Y/XGOK/Wj4Y6m83hi4Zg7taSWN+Apw8bQ3asWH/ARXyWEqun&#10;n9Ko38NSD+5oqvDmhioT2lCVvnF/qfsFo0i6j4dhKAuLqyhY7jkvugBx9RwPrmvnHVYBBfXMRBUp&#10;LKACRn754/M1/SuRT5cdaL3X9f19x/Lmbw5VWSW0mvxZLYtgglSSRt4HSustGAQAKSGJzt7HHvX2&#10;lfRru/kfP+VjehbaF5IIPcYzWjFJlhldwGDkHrXPH+aL+/yDuaCHCg4ODzz6DsaV5AFOGP6+tPml&#10;Bp2/r+thax/r+vIoSS9cHvjBPt1+vtVXzAu4A5yclTxj2Jq/eceZLV2/r+mF3ohiDzGPJxx0HQjm&#10;ups4tiqvJyo5A9e34UcvLBK+y/r0/roaRla5tQNtJzkdPwHr9ammucAjcfl7etZ043b1/r+upDk3&#10;d2M9r1gpzgbuO/AqmLo5IBB+Y8gdR/Wt3GyVnd/1r+Aua9kmSpLnG7Ockt1556H607zASVBJPA6f&#10;d5/nWc5Sd4q3c3pvRjgyAKCx3ZAPHGaytW0631ayubS4hDwzxtG4wfukHke4rjxdLnpSetzajV5K&#10;8Wna1j8tfj/8IX8OajcXNtA76ddPJJFIi5T5iTtPHB4r4I8R6R9jmZs4IGSCuG7jae2R14r8Q8Ue&#10;H55xkmInCPNJJr89fzP7t+jFxv8A2bmlDBVa3uyaPO9Rv1jDJvIKbQ5x0HAwPU+30ribzUJ8bI3y&#10;gYkOq8j1PHf3r/POpkGJhmFWjKi3JSd9PN7H+qeHx1CeDVWEtLXIZmvLy0ePbuZgAhAblDxk1m+E&#10;fAfiC8vpTBY3HltM0mSNitlu3GcflX6rwZ4b5hm/1mDo8sZWktOz1X3fmfH8Tca5PkWB9rmGKV4t&#10;9fxPrrwl8GtbuoYGktZ034BTYpOP73I6/jX0b4c/Z+1SdIz9j+YHDGUKmAO/pX7rw54S5Xk8418f&#10;BSlzJ2t99/uP5L8RfpJKFKeHyir72109/wCke86H8BdLso0l1CSJGUZ2Ddzj+L5eM16np/hfwrog&#10;hNvZRXMseV3sA4U7cgtlf8+tfseAwtDDwlRwVBRitNFufxJxTxvm3EWJniMZiXJPW1++5vjVzBhb&#10;KCO3BUIWSNdx+XqepNRE3tyqiWRydxHfB68+2fSvewmVQTc57v8Ar+vmfmmMzCTvGKHQ2DtgMCck&#10;8HnI3d+frxWvHpuVAZT1HQYYcngYr2ZU4QSjF2PDq1ZSb97UuR6cEUjk4c7cgce9aMenqNvyHccD&#10;J4x7VKdtObT+tXf+v1xdR6XaRox2XlleMHceoH51fitDuBIBPReF/WnC14pLX+vP+rhUnovL+rmp&#10;BbYAOcjI4UYAI7GtBIV4O07uFHHB7VtJRlKaONx5pRdx/ldRngkcen+0KUJg4zkggYA7elEFyqyR&#10;MtbK39f1sTGILwDu5CnK8Eeo9/apQg9TjjgjGK0Ub3TE9Gu9hyBlJAGcH5ff2qdYxwN3OOQR+n4U&#10;odbIqKvHl7jx8uMD06jFTBSAQpxtIzkfpWkNItNmNno0O9Rg8E/j/hUqL0IwfwA/GlCVrXW5ooxk&#10;m79/6+f9bkipt3Ef3tvTv/8AWpx5JJyOg64x7+9Va99DNSa5m9v+GH8AYznkL06+9SccDPQbQM4x&#10;2z/KobsnEdlokN/HueMYx7018/M2Dnge4qY+9ZJlyiotBHubseAvU/rVoDaAMc8c9610jZJGacuZ&#10;+iA9Tnduz+XvT0bG4nPUjnnjNDV7IL2dlsSbS2Rj5eM8GlAHPUdQeMc0m+VKy8v6/wAw91t6/l/X&#10;4EYPIIJI4U8VJ6DOCScZFP3nFhFNSjdabD9wP3geMn6n0oABIwe5B469/WnFJKzXl/X9fMO6TF+7&#10;tGenHTtTuGAA6Zz06+1G3y/r8bIU7vlt/X6FeRvvEZIJwOcEEdqiDEggMQ2B/Dnn0/Gs6kk3dF7N&#10;XRZVvlUE4Ixnj9PrT9x9OhPtn2rNtaXe36CXu3SXnoTKTwBwQ3PHJA7/AM63LC4KHbjv+BX1p9HY&#10;lJyctDsLaQOFGMDI5H861ox0GOn4YBqkkrq5bXM12LQGcZU9efzoePGM8Yxz6D0pOHNFNia317jU&#10;iYkgjK4IJI4I9DWBqdvHbyGTb1IPpmsqkeWaa/qxVK6u7kN5bpd2h2d1PvjtXzP8QNDI80hehdjx&#10;19x/jXLNONeOup3YZvlV/wCv6Z4baB7W6ZM4wRx6+/Pf2r1LR512xhmBDLtyowR7GqxS0TudSdr3&#10;OqVckYPy8YOMU9oMcMeh7jgH1rCjs9fIU2rtW+Q1UBAGNpGVztxnnrxTlj25APAJ4Yc/WtpL3XZb&#10;CUdXJvT+u410LEYycdh296jjTBwQDyO3T3/+tUU1ZyvD0KlpZJFpo9ykMdpI6AdfzrPktiNuOOT1&#10;6j3pJpOwOOzIVjU4+U55GM8D3/rQYwuOuM8enXrRK93r/WxpF2ureRG6nBUghcnp/OsieMq5wDwQ&#10;mcfL9D+tFuX3rf1ccn0+X/B+f9dDb0uTa68NwV6HG72r1vRJg+0Mfl3D7p5Pqp/GrvZbmNZJpL5n&#10;Wz/vICM84xjHUetfIP7RfhJNW8P3siLueCN33Iu5iTz+nQYrknFucNdbnRgpOnXg1K3zPxL8c+Bt&#10;YvNVlSyspp03MAYY9+5w+ckEjGOeKo6J8IfFepLEg068QuxV3WPacj+A8H+ddmO4Sw+Z+xrzlrof&#10;rGVcXUsvwccPKSvra/8AXoelWf7M3jPVNkK6ZcbCqruZAdzdMc//AF69G0r/AIJ2X/ihIX1ceSzt&#10;+8DK6E7uqDaOw64NelknCuW5ZX+tuHM076/1/XmeHxDx7XrUnRw07K1tPz3Pobwd/wAE3PDenRQR&#10;XUJxBny/LjnRCfUsT+tfQnhz9h7wdozwt/ZyyyJtz5rM6jHYAjP4Z/GvtZ4uKlzQgk/Jf5H5XXzP&#10;G11J1MTJr1Z9OeE/groPhqOKGCxgjMIVVVbaKMkepIGT6da9Rl0S1ggEUcCrwFxgADjGea5ajdSd&#10;2jzPaz3a3PFfF3haG9SZHjDI5ZWDINoHt718NfEn4H6dq1xKy2KzK2+Mgpg56Z+nuf5VE6clrY7K&#10;FfkjeL1/r+v1PjXXv2XpNR8TWlhJHHFYyTI7xS26EsocfdI/I4z159D+q/wH8K6T8P8AQdN0u0hV&#10;Et7dE+VQmXGF3D6YrSko0sNKNOPxO7OrM8fWxdLD0qk2409v1Z9Wr4whWExpIF2gDG7cRxjHX9K5&#10;ybxAJ7gAuPnJzuYgfT86umoxR4iVm2dlo11CVRtw5yOowPeusubu1+xtFuXLYB4GTWdW1nG1ilq4&#10;6nzF41aK21iVgoKzl26gAsDjn6g81+VX7cjCTQlyMKLW4Ysp3E9sY+mP1r5/OpctGjK+zP0LgCU4&#10;57hVB6uUfzP51PEmmTXfidrKAJ9our5gqxjqCRl8dyB82e1et2Or6P4CWHTNPRJtYWMNJeg/K0ro&#10;CyMCONnIGOc/hX8PeIFGpmnFUMsox/izcm/7sW1b5s/2kybM6OS8ESzOUvdoUIu3dySS+4xLrXvt&#10;YlluXY/eaPIXG49/T/IrJPixFWSHcgcogXy1BDBXB3HnrjrX22WZVDB4WlhoxsopH8WZ7ntTN8yx&#10;GPqy96UpfnoZl14iFwGBBQkhd2/JDBuTj6AVHC6TxqSPMJIG7P8AEOrAZyOK75UvZWdz56nV9rVl&#10;Z3JmhWFRuCEHaB6juBn17Yq1aQxXMqROfKAY54Hyru4UkDnPSs/jTaWp1Q92TjY9P0jwbZ6hbb1j&#10;yqH/AJZ/ePGMjPWuQ8ZfC2OSIgQ7WMZO8pnK9c4Ht1FYUsVOniIpvqYzVnKNtD408XeBNQ8P3Ia3&#10;VgiTO37stg5fqcmvPYrmeMvGsrqzsyHLHII9M/TpX6DQqwxVCM1r/wAA82MHSm9TntSZ4J7tJFbD&#10;qvzkE4HUHr7HivPZv3l0kZCBtxfOMFlz1GPQ16uDVtWrFYmMm9eptb43ZQrFvkUPzheAAW64q/a7&#10;YgMSbVU7ssc7jt4TJzj2rfl+J2PPry5bK+xJqOpxx2wjtwpucP0HJ4wEHqevSrPhLw3dXMr3V2Q6&#10;uQ2xlzt/2OuPWvAzzGxy/LsXO9pNaff/AMA+28P+HqnEPEOBptXp03zS+WyZ7xo2mLbwoUUbgQCI&#10;xjb3LHtmu2toECj5QD7L19z9euK/nrM6861Wcm9bs/vvJMvjhMLQpJfCkarBBlHwdyBex9h/+qvZ&#10;PgL4lXTdYvvB95M0FpqCxy2e8hkFx5n7xFJ6EgAnHNfK51hZY3KMwoJ68rkvWOun3H0dPljVpzl0&#10;a/y/U9+1fSzFOd53gE7GUbTnkdDz0rL0+NGvEt5Aq7ZIkLAlQu44B47ljjmvg8iksT9Xjbey23vb&#10;Q+ezqnGlVrx2TvY/cv8AYJ+HjaL4Y07Ur2F0u9RlhnnzHiVTzgknnOMZHsK/bHww6xQwoAAiqnRS&#10;AD07+vNf6d8E4BYHIMjwqX8KhTT8m4py9Pevfzuf48+N+ayzTjbPaznzJVZRVu0W0vwseh290x2g&#10;AgE7voPTite3nZyeSAoA6AE+4r7xaRR+FylrZP8ArQsyHOSx549s896qPcBVKZwOcrnP4/pUtX6f&#10;1qiVG1lf+vQ5m+u4k3EsewXkcY71xWq6grI4V8csOvXHasJJqEV2NIrltd9Pu/r9Di5JWYjkMisS&#10;Pl6cd/8AGrNrAvygH7/JxxmlKLXMkv6/r+u3S/gVulvuOtsYF+RcfKACS3LfQ+vfiuutYY2xtBBU&#10;HlRgk+v1quXRybvsclWWq1/rt/wF+Q+5YoTgcjA9z/8AX61nSP1Y/MoyQPRv/rVbfNBtLb5BFKS5&#10;bar+vzK2NyknnqTz0561Yt4iGBx8uepB556c1hduTv8A10FFJJ6eZ0FvHtBKg7SM8np7j61eQKCe&#10;eRnPPWtYRvdv+v6uZTfwqLLCy7UYKeP++vx/Sm27uXYk8cn0wfUVotLu5Pwps0UkKkkjPTqBzUN1&#10;IXRsghsHIzj8f/rVzV4+44t/1qOkk5R0/rYwZpDu2hvmGMD3x04/Cul0cFYCx65Y9Or5I5/CvCxl&#10;o03rv/T/AK9T0aa5t7DNQQSpvB4JKsG6D8K8ols2sdYaVXeOOZgNhJ27j1/OvnFUtWa6v+v69Ox6&#10;UYPkaS1/r1NXVrOO6tXyob5duQO+OnPvivlrx5owQyOqFfmyGAx8w5IropPllJE03aKi1df5aHjs&#10;eYp9uSuHHbGRnFd1YuHACHO0DuPzq6sea9+n9eo7tvRf1/X9d9qJcMCTg55wM59qthW+YEggHb06&#10;Co5uaCuiL2b8v6/r/hh+0jG0HAY9sYFK3JXax5ypwOi/j39vpVJSXQObe++36dSPygrA5bqVBY56&#10;9qjeMOCMMOQcg9fy/lWl/ImcU7JL+v6/FlWSMLuyC2Puksd3pj/61VjEcMMAnqdoHPTj6ijlvf8A&#10;r+v67GftHdRta36FdYzHIuBwMnOeQen+RUkkYZQe7DH196mN1uatqKbT/r+v+HKbwoM8BeV6dN3r&#10;Wbd2xC8AZIz1wR7496bfu73D3uVXWun/AA5wet2C3VrdW8kIcSqYz8oYYz0Ir+en/goB8If+Ef8A&#10;EN1qkFoEt5BI0UyrnMXBxkD1OMH1z0FaYSSpVHeWjNYtwqQkkfj23mQTTx3YOUf5QQQ5IY/KSO1S&#10;/aY1VAFELAmRhGz7WyenP4mvnMfFLFVOn9f8MfpWDq+0o09ehc83datISBwUUjuMgbjmsxETazBd&#10;4d3DsT5nzlf54rzY2i2ei1zJK5FCrE7FCocgKHBDA9OeP0rpdMs5ZZkMi7n5VVUDaeg34/pXPipe&#10;67o9LLqSlUi7Hf2dqYlUNsjZQAnmKVUdsnsTnPJr7P8A2EPhjYeNfi5f69rot59P8I6d9rhaSNJd&#10;t82ecHJyseSD9Pw4ssiquLhdbNL8T1+Ia31XKK7Ts+Vr/I+h/wBqb4JeEvjXcalpevahqkDW1vOv&#10;hm/toxJDY7bgebi3GC5kwigk8Ko461+Ya/sM+L/DVveatbalILgXbW2j2M2nXSXGoKsgxMOCY+2D&#10;jkj5QRyftFjoyVeDev8AW5+a5NnCwtJ0Kjsj7vsPh5P4s+DvibR/FQt768svBE8F/aPZRDUINXgg&#10;y0q5/eZV2JAHU7TnIzX87s0x8P8AinULMIWSyvJF2Sp8zKJmGO3oR+FdWXzdSjWpp30OfK8TB51U&#10;lbTmX4n6c/sOfFjW2+IumeCbbUL5tL1+KdpNNRjJaRTxIX80KT8pIDMccZUY64P9B2kwx/2fA05Z&#10;AqRIgVPnkOOvoMf4UsqoyoVayb0bNvECjSjiMPVprWa/L7/68ilcwpLdkxnKKV3FuCFz19CR6V6j&#10;4etQAJYwpAAbLDkAf5FfVQtKMo2t/X6H5pTXvtvU+h/Cen2viTTXSSK2fyXaOaN47YuF25yQ3JBz&#10;x/umpYPCtp4Vv2v7RhB50qboEkVUOGxv2A7Rj19emacFF3tuv6uKtKUW1fRneXDaJrtrOkk8LTop&#10;RHR4w6t6MD1x1x1r5k8ZeG9Z028mls7Yz2rlgs8TNtL9gc8Y9q5pRfM0XTqWspP+vzR5d/wjHirU&#10;ZppriO1EePkQK0Tsnceg4781SXwisRkEdnNLcnC+U55ZgOzHg4PvQp+zsv67Gis1FpmZqHhe3Iw8&#10;T29wgAfzdsTxy7fuhgeg+tW9G8a+IvBhUXckuoaaqqscEqtK8MY+8VfqT7NmuyGK5eVN6fl/Xz3J&#10;lTVRtSWr6/15/wDDnv3h/wAdaB4hgjltNQj819hNtKwSeNj2I/pXXu2SdpGeeVPyt7ivbo1lJJRk&#10;eTOlKEpKxC0m0ksBtYD5QenPXmlI3ZYH5dw4wOmOh9661bTQx76kBUb1yCBvPGcbvyq2FAUEc7cY&#10;bpj3oT+FB0RIjEqQRuzk89PpVpGAySDkbeff1FNa+n9foG6WpoQYZ0K527wWO3G055AA6d6+p7uy&#10;lt/2arq4FvI9s/iu68udugT7Ljafryc+imnzWVm9TKatZ2Pgy3wSW2kJyMseR/8AXrX2g85O3A6d&#10;/f8ACpv73LY6eXmjF9dCVVG04OBkAdR+JrLbRoJdYttaIK3dvaTWQdTgNbO+4oQeOGAI/Hnk1nJ8&#10;0lFIzT5Xex1UTYAJAHAIxxUpfOACcA53Zzx6CtGkLVt33NWDj5iMHA4HcYxg1qRsNygA9skDpj+t&#10;D1bsxy0vFsvIei4POR0yB9aUsAT3YAgj8amN7t2BrdXJsjgnthevX3pccN82WJA4HKn1/Gm03Z7C&#10;2tqTqrfNyflZR8w4PH/66b5e0E89SX7gD0p76f1/Wg97WBcDBP3vQHGPf+lDDG45JwCenoelHe70&#10;DRW1IyMuqnhv1+lRscZJBbnoo544/wA4q1ommv69df8AhxbDcZ7nIJI9vaoWOCAQeCFJBzj3/wDr&#10;Um46py/rX5DVxoIO3B42sCCOSc/0pp2p8uSc9ientTjsraW7eVtBrqV3X5iQMDt7+/1pDkdSRkDn&#10;HT24pQVubUlt6WQuG2hQc/wsc9frUBySQp3AbuFG09+apLZ3Ela2ovCqu4nGPToTxTyNgCjP+Psf&#10;1pT6r+v60/pC5Ura3GeY2QARkMzDBzgnt+VOUkEEAnc2OV6Uh30WhOBjIPUAn5RwB/ntVhRtUE8L&#10;tP3R1+lVy3Sdv6+8tSsrW3Dd0IUjAC9O/TPHembsZxnGQpzn8qEuW7k/6/r/AIcnqregqnIH91ie&#10;54OetIwVSOT97HPzZ9qh2T0YP1DuFJXC/NwM5H4U3aM8ghccEnp79cVFN8zd2LVW0sRs2CACT0bI&#10;JGTnpWlbuxTLDY24KMDPy8jJ9auSWqvoV2SRZEnzrg56npwDjGev6Ux8YZtoCjB6YBx3/PtSvZqy&#10;Lik+ZWKE8oQMclTztx04PX9K5PU9bjhV1VuUBXg9/U152Krey5pX7m9ClzytHqeZ6n40iiJHnLnB&#10;UkvtBAPUf4Vykvj9NxAkHU8BiWPvzX57j+IVTrShz7Pv/X6H0NLLHyQlY6HTfFkd4EVnHznCYXaw&#10;PpzWpPFBqkbOqltwYFXHfpnB/nTw+YQx1KSve/8AX5f1sOWFeH5ZNf16HluveEnJdxC/8R4XGBnH&#10;868f1rwwjW9zDdAxpLFMh80FlYbSCp+vpXzGa5RfFQqKPW53wxidLV6r+v6/4B87QaLo/g7T30fw&#10;9aR2Nt9quby4WEYSe4kPMh7lhzycnr3rnrm4YxPJJ1XYrHJy5x0AzwB9a+pwcXh6FKN9Lf11+R5l&#10;RvEVZ1JO7f8AX9f5DbS08xEkYlHyBtbgtnknjr7iuhsbQxIvlN8gdVnDZPy8jbz06Z61FWqqk/ef&#10;9dzro4e0Ff8AE5jxfpjRhZ7eMv8AOruuxnK84x+GOor1T4Va9rXhW6sdW0sQLdxLE2y5CuhmR8hc&#10;kfKffnnB6gVOLp89BRtqaUEuWZ9IfEf4/wDiH4wQeE/hpofg+GHX7+9stKs9P0RQ08+qzSCNbYIM&#10;s7yM2WI4wTnsBa/bb8C237D3wIn+HV94psvEXxj+LlhYXvjDRdLdBFodmkTPFp6vwwwu8Fj1wSvX&#10;j0OG8HOlTqSrabnl4uo1iqFCC3evnqfzutZPqbC/naN7i6d5JEaaS4aPJA3OzfeY4GR29a0otKji&#10;KefCsu1Q4KxED0yAOeOeBXkZviEsVUhF6K+39b+Z+yZRhHHDUU49Edlp3h+DykncS73UYQLt/i4P&#10;tzn/ABrorfw4ZV4gKupC7gAuU5G7npXy9TE72Z9JCgox0Rp2mgyMIzFu8okxqHw3z9Nwz+XNWB4f&#10;nEmXwjeZtOV+UDkY5HB6ZrCniHGehFWlCSUQ1HRUlQfL+8A+bcS2HHGPYYxxXHajol1AkS7kU7zL&#10;t27s4HysD1Xg9K741JN3scSoRckmejfCjxBceHtes471PPsNTY2eoRu+FhzxFMh4ZWViCD7da/ef&#10;4oeLrT4lfs1fAXXfCb6xeX3gTTrjwn4wtLqC61CSxvYoIxvknCkJHJHEWCuwyoUgDBA+r4dqQrV3&#10;TktV1fbsfnXiLGpThgqkH7ifvfLufKdr4y8SM404JBPo91OhurOS3CRNIBgzRkjKP23LjPHpR4p8&#10;FpHZQ+IdFgurvT5rry33Msz2Vx5eWR1U7gpJKq5HODXrYiE44ipQa0/rQ+Ko8qhCtHr/AF/X3nAX&#10;NtIxEUihSkZZgv3gwT0/CueN5DA4WVHbavqcKT2OOCeOlZyj7NJNnTD97Ju/9egrSLEzTMp2sh4V&#10;ssQOjf8A1q3LJvMjO0qN2GxkoOuePqa1p9dQcbW1/r+l/VyJ5tzkxMMbyhypfDDqD+XWnSQeajSq&#10;cKhRXzxk5+6MevNaU/ibt/XcraKj/X9f1sY2pKsDAqGVWByGxgMe3tjNWfD+rvaXKQyMRCXZo+Pl&#10;Unq3HFXKfwu4o6xaufQnhrXnjkULNiNhtmDY5XpX0h4RXV/ElvZ2rCSPRLLKCBHwt0+4/vDjr6Y/&#10;wrqw1nUXvff6/wBf1tyV7RpSe7R13iewsdMtRGyhWQDp1x02jsCOB+NeJRRTXF0zOhVVYmIHOdu7&#10;offivRmrJJnHh6nPGbtt/Xy9S9IkMaMWXZgcZHU5681x2rXPlhjGHcAAkbcsf9kfSuOpo7W7f1/X&#10;/BOulFS+1t/X5WMKLRNX1KQC0RV3NkHYQwH0711Wn/C/V7olrxmZCcFUj2D6HPrRTo87k2/6/r+r&#10;iqV+W8Y7HXj4Y6bGFF2HztG3KIu1h24Jrjtc8H6dBHItqxQphRn5GJBPzDj1rrVKKSsjB1Zzepwc&#10;I1/QLhbmwnuE2P8AeXIDAD7tdnpnxt161YR6tpqX4wBJIW8qc+3HAOO/r3rmhiZUpRitv+D+no/U&#10;7PqkMRC6Suv6/rZHf6d8ZfDdzG32y3utPkdAdpH2hUHTJwMH8CcV2tj4i0DV+bHUredtqfIzBJQ3&#10;oATjjr1r0aWJhO2v9f1/w551fCSpXUUXp7ZZUGe5PbKk+lc5e6GkgdyqlgSG4I3decVVejCrFpo5&#10;VVdKau7HJX3heKQkCP5MjI27efeucfwZDkN5CnLlueSCOw+vpXzuJyiM7pR1/r+vLuexh8ydK/vf&#10;1/X5HSaPoD27rhBlGJIKjlf5VL4hsWjt2IAP7o7R1zz7d6tZf7DCzS8/+H7f1cHi/bYiPnb+v62/&#10;P5G8YRN9skO1z87H5Qflyc7TjjiuZ0FMXgd0+44D+43dPw5r8IzqhOOeJ2skz7bDWeGaUt0fTfhW&#10;ZYrdcNldu7Ock8cD8B3pnibVRGLYidw/nwjagwxJbGzniv1fAV1TyuS8v02PmalHmx0V+h+lX7Gp&#10;s9U8SapeXjMlvo+hTz2yPgLLei0QYY9BsALfj6V8fftQamde8deJngkl8katIscDDIhQSZKjHUk9&#10;/pXJz+1y2rFLdv8Ary3L5OTM4ya0S/z/AMv66fKDeHCELgPtEmQCCMsR06+1crqkLWm5Tw27uelf&#10;A5hl/sqcq1vM+ipzcpxi3co6brrQXATcQ+7GemMHjJHIzX0j4K1wzrF1P3Tn+JRzzz61vwjmVRYp&#10;009n5mGZ4eDo1G10PedKvPNA+bOCo/ukV1H2qGNcO45ZV5Oce1f0BRqqVGm35H53UjabSWq/ruaM&#10;U4YMM55A4HT6e9WY1y+SvHHJxn6H612RqJJXMJxknt/WpdJ25x6568svoM9KlRuuGznnHXt0+ta9&#10;7CStFtD42wBnsc47n2HvUwGSAT1x0PX2+tNbrlIvpo/6/QXA3kEHIyAFGM+5z3qQBm5Ht2/h9KH0&#10;stg13a/r+v67vZOpxyBxz0Pr+VOjGPmHXnB4PH/16LaKXMH2lpsWkzwT83TA/wAas7BtHJzuPb2q&#10;4prZjVuhOikghASvIGR146VbSMBQOc5z14HvSkrX0FffyLXloqBstkEZ4HAz1p+4vGwUZJDFeeq+&#10;vtSTtfTQH0uSlisS7jtAAA4x+GaY7LhmyckD6fT+XNaaK5MfibGsSEVsMqllHzDk+9Ssdq8NxwcY&#10;JyOnFKSTsuwc2r0JZAQoZipBAwMcAen+faoHk+Xb2Ynj046mnZvXcnqrDJXbCrjHAGMkD9fU1Vkz&#10;gBuzHvyDnoKXw2u79ylq7NkEmVODkgYADY+X296axIxgryBnOPy/+tTau3yrT+v6sK13LyK8jEuV&#10;A78cZI/wps28quDyAB0/wpdbN/1/X6mm9ncrs2PlyeNuevX39Kru3TBPUA89/Wp2TsTJXvZCHngH&#10;HrjjB9eO9AjxjjHHXI3fWk+jb/r/AIA332JRCN2efmJOSM446VNt7LkDb6cn2pX1lr/X9f1cErts&#10;jHOMg5GeM/rU20YPXAwcZ/SlurtW/rYfmxVVRt4OMH6n3qfHykYPI28jrVcyeiXwkSe77D1Xch44&#10;UDdnopz0P+FV9v8ArDuGB2xn8qctLu2//Df5AtLWYiorZORtwAf4c+3501UCngZ5I9Me1KMv5mNb&#10;6rUtAbSTls7geSeOOlWkO0BhjGRwRx9Px9arey/r+v67g/i1ZoQSkMMfJ8x7fNiteE7gwOSGOMkA&#10;Y756USV5JN/1/Xn+I1pFjJYW2goCF3FckdR/nvWJPG7bwHbb82SMDj0pxs2jO+lrHmviMeSHY7s4&#10;b2JUcZrwXxFqKRlgxwuW/iA49cetfYZPRbSSRxYmfs7t/wBf10/JniuoavmWVFJYBXz7defoKwV1&#10;kxeXGxCKuAJfX5enpX2H1G9LWJ48cVzTkk1fb+nuacd9BqEB+0sIltmMm9BnPPGfc+lY2oeGJ/Ed&#10;q8wZkgcMkJWQBXGc5J9Gx9K+QzfBuN2lsfR4Ou+WLfQ+NPjh4RuNGt7i6aFVSOO5jDLGpQv5W3Pu&#10;c/54r8P/AI+6ZJLe3cU64t5Flj8uOIAsePnOOBgg8/Svh8RGUZXS0PoZ1FVwkkl5f1p1Pz01xJdK&#10;uWs5kt5LVJ5pIJVhRZSpPQsBnA9/6VyF3Oiu6W87LHKRu45X2z+f+Fcrje10eJL3bH0v8FPhnYeI&#10;7L7bfW0l7bTymCKSJV+aTdyfoM9fb8vp/wACfs9Wnh/xppGp+W8uiyXBN9bm0dpBGMlQz/c6j27c&#10;18nmmcPCVatC9tPx/r1Pucj4deLpYbEPq0z9xf2K/wBkzwD8W/FesDxFpSRW3hrRk1LSL2OCC2ur&#10;PUZblkWUOqjJVRgg9R35yOx/bE+EvhW08F6P8PRoOl33imfW7j7Pr80fnyaXpduxCMPNyQ8jKI8Z&#10;wEZickKQsJmc/qMakpXe36HVmeUw/tuGGpw00/K7PlL9nH9kfTPjd42vtI1/RdNGleCrI3d9cf2S&#10;Jbe5discVoyqAU8wb2LAhhgAMAcj60+L3/BPH9nf4TfAO5/4pG0ute8Ua7L9svkjb7XaIWZ1jhds&#10;tEkKKpCR8EZLFzhh6CzLkwjnGV3v/XXX+vPy8xy5f2tQwiju0vRf8MfkJe/sG+BNb1tD4Sg1sWbu&#10;/myzXhNiSGyWDAbmB56/j78j8Yf2D1g1nTLDwZb2VqJrW2hvZ1hmuI5J/LwzMq5IIbqMjr24WvnJ&#10;cWL+0aFOcrRV7/1qfV4ngdPBzdJe/JK3lsfL3jv9hP4r6FG2oaHpNt4uNtL5d9YaHFOt3ZsRnDxN&#10;kjIBIA/nxXIa3+yH8cH07TtXuPhxq+TCIo7BU8y8EK9AVXDc9jj6GvqaOeYKrThP2ut7HxOJ4ax9&#10;Kc4Ki/d37f1/Xr86+IPA2qaJ9qs9f0LUdEms5zHe2F9ZyxXVsQ+OVb5+mf8AGvPdUs5bA27Wj7rZ&#10;1VY2I2uM9+TXsJqSTT0f9aHzs6U6c5RlHVDEvfsce2U/v2wVLKTgjJ3f/Xqp/at5LK8sgkVWJeNs&#10;ZQY43Z6AUJWujnl8S1K6eddhnlZwysXTAZlY/wAuPT3pRLL8sgddoDrglR375/nRe17scviRBJK0&#10;8h2MqsxXkvjnjryK0LVbmZk8sD90wBwSqvnuMe9HKvesxpcskeueFbe6nuobMCObeY1SN/kKycZB&#10;Oc5AHWvQ/iPf+HRo9np63xuLuyRRNaxI0aW8owG+fqSxAB7YxWSumjTa2p883MkCyNJEhUbgscLO&#10;XfJHYD1qW4s77C3H2Z4INuCWU7nbH3hn1q5xvqmRKUdYplWNbkbmn8xFbG3jZ9T681bh1ZImMLbV&#10;HDMWfc20dj1NPlskrbBfluka39q6WIIZRI/nTbi8cceEPzdOeBxk8V0Nlrnha3QC1urxyrgsnyBV&#10;YjJQHPTPbFRaVnYmPWzOT1/X7Sd5fs4m3ea2AzfKB2Hrk159LcO+EMhG1933TgjuOv61cdIrQnaJ&#10;d0i1eS8hYWTTW8TCadVOzcO7EjoCevfrXSTtFYxvGz+YxyY4wyv5anndn1x61drW0I15k2VkuYzE&#10;jTu3cIqjbuz2OOMDpzWNcwiZg0O4bc7txyVHrnPJ4rNJXZs76ow7iRzuVnwMLhccD/aqjIdiMSpA&#10;3L2znnGap7bAn7rOj0S7eDagkKKWTJC89emevWut1OFJHh3jPyqWwmNx2cE9fr+VNPrYqyvfsaFg&#10;IjYMronnxuVxgZMeD83PX/PWubn0kNdOQrcsCePujP3gOmcUPa9wjrdPoUr2N7W5At7hiq4AJX5X&#10;JPORn8KukGSJZpFVXQBRGm7eSO5xxSjr0/r+v8iktDp9Iv4z5UUqn5WGcsSXTpg130YtrdmjdXg3&#10;sjRlG3lUbnJ7EkEfSuWrC8Wkv61/r+tO3CT5ZR1/r+mu56J4WmGx2jdzscRqrBsSDcPlPP15r6M8&#10;KJZS/Z4xIqSECVkK4Kv0weMV8PnMHFSVv6/Dr3+7v+mcNT56kW/6/r/M+htHtobe6t45CrJOgKoG&#10;ztbZ94enHWuyTS5L5WUJMIstm4QcDBzt4I7d+lfm2Pjapp5n63hFzWfY5vWLGBIzDbsIy3BMoXhg&#10;OWz2FebXDMzOUVpIlZ1EUZwWOcbgTwP/AK9cybaTaPVj7qdjnp4g6SqysjMGHzBcE7ugz3HHUV1/&#10;wU8M/wDCS/F3wFpG91+2eI9OWWUoNiRpICWGenAx717+W2cuby/Q8DNV+6nc/phhjltIIrIusiQw&#10;xwwuW58tUAC8H2A5rRjg3NbROuT8p2R55759jX2uH5Y8iiv+DofhGMbdSo7a3/r7j6Y8NaDA+mQh&#10;3KfIGAz975en4VzvirR7WDEUW52dD8wAwhIzg1307c2rPJdRxm4/19x8W/GHw8kdmWLLK0N7bycB&#10;ghHmqCQAecglcHsTXT+CtA1dVtL7SGa2a2ZZI/sbGGdCOeShDA981dejCq1NK0ke3hMxqUqLpX93&#10;U+u/hT+0V4/+HuqaRaPqerahpWn3ZuH0u+eaeyactyw3coc9SDuPTOK/WT4OfFXwD8W7rws3maPY&#10;6pBrV3q2p23nAXr/AOivyQ2CE3fKe3TJ4zXsYTFctKNN9NLnm4ykpOdWktdzw3x5dpb61rUUJRzd&#10;+MryRVX/AJYwi8OAcf3hge1cA3mXl1L8+PM1yGNsLhRtkAJ/TP419HRqN0o66f1/XkePfutdP6+4&#10;9D8PWcs/iCTy4lmmk12P5txDoi45HsSAR7V6Xqfh2WC/kkvJ0ia61ZXji2OpBHJJz1PB6+uOa4cW&#10;t7M7sNUUfdZ5/wCJFmTxDPHLGlt+/EqcEuyDjefQn+f0p/ji2uLa8s2mkhllns7YRoqgGKJVyFbH&#10;QkEdf6V41+WUoxeu/wDXb+tTuklKMVfc8V8Xzm61JJDbv88MaMduFYjAbj04615f4mjkN4PJik8k&#10;wph2BwFHGPw/pXVGXNBNr+vzOSFJqbX9f1/Wpw2pBklgHzP8oHJ3YQdye9UbqfdPboXwFQKoUcAe&#10;v+far3iu56lCndRXY2Y49y2LsquyeZ5jMuCy8gL+ff8AWvSo44vI8PeQyrL5ckbLkDPzsd3sB0/A&#10;VlaVlr/Wv9fidEqT54NI+zPBfm6bongdpriF11CbUD5kbh5IY8thwPpge34V3OrQ362fhmGRSLK8&#10;1LUZ4JWA5cxn5H9DgZFcUad60Xzf1+lzSULxlocj4p0AzixlTy4fMnePy45EYO5QnJA5Hbg9/avA&#10;/FXhm6g8+8SMNbxz/ZtzMVImwScD04ODXVOVpxg9v6/4BOH9+m4dr/19zPOdMGoyXRtkjj+e7SIM&#10;zBdq7sDn35rqra4l0/U3sZHjfEgik+c/K+cE9PpXDiY+/Kyv/Xcilh3KbT0s7nb22qi3dZkmjJgy&#10;i7gGBx2Ax1PGK8m8VXiSzzyukX2hmYu6naFzzng4B9u1c8YtX1PcwUEm3bY+ZfGN8Yr6Z0wz+WqL&#10;tOf3W3GT+p/GvKLm5MtwoCnqm5mJ6Z65PU+xruiny2kfRwSVOLsdnp07gqUGUVQi4GCWyecjpmvT&#10;rK4Q/ZVbBaNOOMEuerZ9R61pTly6pbf1r5nzOMkoV5No66KRD5eXIOTjnjp1/lXRwWEz+QwWQLI5&#10;RWC8sQev0HrXSpprex4uKldx1PZPD+izrEGFwHc7FjtyApL7vu5xj/Ir1PxDojieLeEiNhZW6OgI&#10;O99oJBx1Pt/SsK1V05pJ6ef9f1YylN1ZU4yX9fgeEeNbS9vCV3K3mOYxtYKyRDoOOgHpiuEsvDqR&#10;X1ok6mSNLuKTqchgRzz2JrzJzs5O+v8AX9ep9blvuqPK/wCv6R6x8Rk07wt4U+3XHlWsLObpJWI8&#10;4RKhXB5xyeAfrX5Za7NdXd1q2rzHzpb67lu/Pbqbfedi+uFGP1r08tipQq1W9djxOJq7+qwpc2rb&#10;/wAjlPhzatqXia5mBKjaIwqkliQT+8znvkcela/xRtprWe2iJBXzY1IdTiRTlgowevB4+ld9v9qa&#10;vrbt/X4nwbTcJaa/1sejfDGHfaQlSNyxpleeD6f/AFveu98Z6HHe6U4ON+wt0w0b4xnj8OaUtMQm&#10;ieWXs7PoUfgn4mfRdSGlXRf93Iy5Y8KofaM578/oa+4PEFlB4k8OzIqiV5Im24xvB2Dis6sVDFQq&#10;fL+v6/Ilr90k+n/A/wCCfP3w8vbnwX4sjsp42js5ZXUbXb5n3cuQeMEV9MeKLKCVUv4WDwXUaH5e&#10;i7uQfrW2IlacJW3/AK/ryuYNau/5HhOu2hjncGM7FUkNnoffFcedu0n52YFuDnAH+NU0nb5DXu2V&#10;zB1JJQocNtGQRgHH1HvXe+AbvcWiMm5lBOCfQEcdz605e9Sdug1FLY7TxFYebB5gQhjg5x1OPvVD&#10;8P8AWTp98sRZ4sSspDHJLbgNwyeRjkVFO86MromS5Z7abHr/AIoZ9kV1GWbzMMWXo3UnjseOK4LV&#10;tTe7TT7UhgPODnjlh7+mMdadJXt5A79WdfojwrsDt8oCrkjrjtXqemahZRhQSA3A6dMd+T+tVJpO&#10;REoPRJnXwT204XZMgyAACeT7Vz+s2s1yxiZh5QBX5Rx0/i+tc6lu7XuNxatY8C+J80OkaYLYBN9x&#10;Ns3Y55XGfp1r59jMjgxxgldxP3t3XvT5Oa9i11Zp2Og3F9MnlxyOoc5yCQozgnnrXr/hjwdMJY1M&#10;eRuB5BCgHHJ+taaxg0n/AF/X9XG/tWY104PynBwck46dqzpY+gIYAsSDjqM8+/8Ak11Td27PY4Fq&#10;0rkDptPAYr/L3/GsqeUMzKoO/PVh04xSXZo1ScU1YzZ5OVIb0ztGM+9SRrvtriQkqDEytgHk8/Lx&#10;7iplazK5byVjkth+Y4JXkIc4z7EVyPiCYx21w6Nyqu3TBACHJH05rFvlWiOjtY8Et3E0dxJkASOz&#10;li2d2XJI/Cszw7cpFrV0oPDTQ/NuIJPl8Z9B/ia2irRVl0EnumfVXhWdZYVj3AZQj5uNwAzj/A12&#10;unygBlLb2zhWIbgZ6VE/jWnqCs1a50UT42Ntb72flPbFasTKA2Q2Scoa6ItJSTIatZNE6DO7OQOu&#10;SMnPSpI3CE5XPTPy8n3/ABqFr1M/hbd9i4rnGQpPzHAAH65qceu3jI3BhwOOlbR1hbqEnZpN6f8A&#10;AIiACSpO3HT0+lNRSzZU5+9nOMnFTJW5dBrbYlAC5TB28tkkcHP+NNIzkrnAPcfrWVmrxsC2kkOE&#10;hLAnGML0GFPXn61LuGACO+QSDx2zWko+7F3C/QjVnbIBHB6n6dqd8qAkE4z/ABdai1+g7XG8k5JO&#10;0kjgdK8T+JtpvsrkAH5kZcMAcnkbfr/9aoqfCkjWErNdtT8k/jXpY36qhUpgM3yZVm+blfqMZr8y&#10;vFcCx3syhNzBpVYZ2hR2bPXPIyK+O4ng5UJO3T+v6/pfpnBFZRqyXdnmU0ReG4j3qI9uCmTzg9Pr&#10;0rmMpHN8q7fu9R1Yfwk5r8Gxj/2lrzP3bCQ5oKbPsv8AZ+1QCzghL73jujgA/IU83nH/AAH/ANBr&#10;9f8A4ParCbaS3mkKxT2slu442N8hxnnhcjr7CvhcQ54fNJ1UtndfL/gnTUpqqvZ82rVvRH6+/BTx&#10;HF4i8BeHNTSTd51gVdV6CWN2jI/NfyrgvGVmbbWrpThV8wSZIwxzzu/H/Gv6XylcmPovytr59P8A&#10;gd/Ox/L2dRbnj4NbSf4P+u5h2ZweXPAO0DjBHTNdTaSKdi7hwQ+7P4ZHrX3FZNOMraHyy0vodDFI&#10;vUEcYB45J6ZPp3rSjkwp2tz0Bx93nB61i1aLt628g2sXRICuAT0PJPPX2qvJOUX5W3Yz7AD0rXS8&#10;U30EltoZ0k5ZsAD1z1U/Wo/NeUrHt2pgkYHJPofrWvKlfXbX/hw7u5oQISA2ACpHf9a6m3baoYEF&#10;iBgf3hjtWNZ81rL+tRy2JpbnZhu2Pu4wM4rKmvCWADjbzkk9c9vr2pQSVlb8PQfLZJ9yKOV3O1j8&#10;p79x1p8bZYgA/J6cAjrn61dpWUe39W/r5CsoovK2OcNgjqe5qZVzjqG4+h//AFVnJpSSvtb+v0Lp&#10;9RxGAM578YGR7UFgQFwdvII3YwfX8KmrK9PlS8v6+XqPlamcJ438L6V4p0a703UIUkMsbLA20bo5&#10;MH5s/j/Kvx9+OXw6l8J63PYSxq7SswtdsZImUAndkAjdtIz/AI8V8vjaEcRGtg5xuppr57I/WfDn&#10;PauUZphcRCpblktfR/8AAPmH/hVuvay5NrDJneJMPEVDJu+6e4Hof59/RfDP7LmsapKr3UTgOwfZ&#10;8yqB/dBHQ+uQK/HpeF+U08zeKxkErJ/i1v8Adof37jvpEU8qyGjQoVOapy9PTQ+oPC37Kum2kUIv&#10;4YgSoOHXqv1wQa910P4L+DdDiiD28IkVCRsRGyw7nqR096+pweEw2XwVLL6CW2tu2n42P5W4y8Uc&#10;34kq1PrGLklLW1/0R6DBbaDpUWyysIFdDtyIomDD1II5NSyalM6rsjWLnHyKiBfwXjNexTy+deXt&#10;Kr/yPyTF5n7a6crtdWRBLq5UKzOcn1IAGen/ANar0WmPkMRubJGCTg8dPb617uHw9OjBxijw6uMl&#10;NtJ3NS20jG3cOEIPA4P+z71sxabjd93GRt3KM4x0+tdimlCXU8upOPM22XEsFG35dp4J4xk1orYu&#10;gBYggZ24AbHsfTjFVCKtdrR/1/X5HLU1TfT/AIYkW2wFyATkj5gSfoKtRwBR0+7yx656cdetZVOV&#10;Tat2/r7jli72d7FlYUIAK/MD8p9B6/Wp1jxtUAZ57Y5p04++pdEEqnNs/wCtjRiXCnbwVA7deanG&#10;VwAOQR2/StUnzt9P6/rqNS5lJRW39f15jwqgsVbkfXr60hXDDnG0jdxjJ9a2hGzdgg005SRawSoO&#10;Mk4Ppj2P6VH7EkYz2yQaqeiVnuZyk2277EqL25BGDluMj19qmCgZYeo743cY71FO6k9R+0bvpp+I&#10;AKMHax68YHB9am6jAxgEnJ4J9q05dGr/APAId1byHA9wck44x39eKkBGFOPmGTyevv61MlazS0Q4&#10;vlf3r+vkO2sFHIxkMflxmlQE8Y+6wJJPT2/+tVJ7aESWy6Eo4xkDqM4HWlOPmIz1A47e/wBfalON&#10;4+ZWr1ADvjnIX1z71Iwz977oJHTr/wDrrOkndroKUryeg5QgAKgg9MH09adwuBg5ycnOeMe9a8ur&#10;lbb+n/XqTazWo4AgE+nOcc49BSqQAwYkjg8DOCDjNKLabutE/wAhzveLv/SHqQMEMdpAwOhHtzS5&#10;AxknaSfXj39KucebzLv9m9/6/wAxPUY/A9PpTSTxjOfp8pqny6pENtRdlsPVto4HPTnr1qQtjB4z&#10;kg8dKxlLlagv61CPNHd33AHOMg8Y6fdHvQzHop9ef61Vou+mhcU3o3b+v6v/AJ71GHXJGeM479uP&#10;emt8q4DYxyDgfePaudNub00Bap3ZKrsFGTko3p0HqaVXLD5uAffINT8UqkWy9oJ6f8H+v6sTKxJX&#10;HPIxkfrWvbyZYbRjkL1/lWiVtzOEkt9jr9Pboufl4xyefb+ddRDx16YH4+1LVNaA9LPoaCx5Kjtk&#10;/Uc9KsBU+YFcn7oHr71tvo1p5ESvGTbIGQowwfY4B/75rP1O1EsBOCdg/wA9Kwr6OLvsbUtPd72+&#10;8z9PWNkkiDfMhwVx8wFeZ+PNKEsTkIMYbc23ovJz9c1y4iHvwmb0Pd5tP61PkPWbZ7a+Y7OfNIzn&#10;rg4yPrxxXT6FcblQDl84bI6f5/pW1WKdKLt9x2wk5Pa56LatuUbgcdOSPyrQZQ69TnI6jqK5IxSb&#10;sh1Nk2v6/wA7kDIRx02nHTB69aYAC+M8cn19sdaqUk7xt/X5l7Q1FaPk/KdxAwccAZ6Uvlhc8/Nk&#10;446e386ilJu6sTe8Hr/WxKqbgCx+YkfjUbx/eViSeT06e1acq50OMrq1tv0KrRKNuBtOR68D+dG0&#10;FnU4PPVRgD2qZW2XcrexWkikbORjHzDjt6Vm3EQGDg5wCeOo9aznpomVHZ/1/Vxtt8kmFY4yOwyB&#10;6/zr0nQrhV2rnHQcjnP96r5nJK7/AOARL3tWekW7rJGDnBIHb5Dx1/8ArV55460lb/TrqJow+9G4&#10;x6d/pU8tpR9f8/6RVCVpqTX/AAD5w0j4deHb1vNbT7dpPOfzN0KYDhzyOM5P17969f0P4c6LbhRF&#10;ZWyfMCC0MQwueV4Xr7ivtKCmqdJJaHl4jFSVWab2ff8AH+vM9J03wdpMWMWUD7ScbkUbf06+9d7Y&#10;6VZQBI44kUADhUXjnORgZrrVJuzcjhda93f+u5vwRRJn93uGTj5fwrSWJPlOwA5xyo/I/wCRWvsl&#10;Hpr3MHKTvqOMSHt84yM4AFUp40ZW43depIHWtFHbXUi/vLU4bVdLM+5VQnOeNvUda8r1rwmm2R3T&#10;JGWGU6c/zp1NYtWKjLleux4X4p8NbZVureFRNb5KttBYYHX1HFc1p3iK7t38h2KOj7DtJQKfXrxm&#10;saSsnHsbVZXilf8Ar+uh3sHihIY13zDgknLHJPpUq+LYlYHzgSSOSxyef6elVKST5ewqdO/vSeh1&#10;GnfEJYkVRMMqShCsdoroIviAs3yeex/Bto46DnrWUve97exfIorQ838Xa4lz5UrTbWSVvvL13ZGP&#10;qTX5g/traqG0cWzZGyzlZGb+NmBy/wBBxxXzue64PkS1d/6/E/Q/DuClxHl0UvtxX4o/EDQLaBdU&#10;1zxbcxsfsETQ2fPzSTs/lkoD/ECTx1wDiuYv7ORpWmkzLNM6sZH+9znOTnt6Cv5CqU1jPEXMqkn7&#10;tCKil2bXP+Z/qzxrj/7N8KsPSjL3q3Krf3Utijd6fdXaLGm9Y0wGK4G3Hr7H0qu3hqRgu7zFbDYc&#10;DoOmR65Nfb1anLJO2rP5GpqU4TMa80m7svm3O6bSN2z7xzjOTxkVUk1NoCgDMphIbcqgM2DjcB15&#10;rGpSdVGNGf1eaTXU1Y9ZS5Dh2JRXjJBXJLbcZ79D2zWpp9/m7dQHTkKZMAZ4ByR6D+lcbpOlzJvY&#10;9ik1UbPsD4VWP9oQhvL8yKMhuAAGBODnHqc9K9g1jwpazW7P5SjeDu3xAkA5G4Htj0rx611VjZHm&#10;4ytyVHC+x8lfEf4ex3FtdEW6bnBHmFNqgLn5hjnBOR6V+dHjnwzc6Lf3JjTaiPmJgo44+6fxzxx9&#10;K+wyDFWkqUnv/WhjJupDmizyK8klkL5B3sOFZf4s4LD6c/nXMLiGc75M9zujwQNx+Yf4fSvtKVoq&#10;UUzepJOhCTZA14Jd5wBiQJ8vyhBngn6jtVlJg8AXcXJP7v5sYbH3vx9a7LKnSbf9eZ4Dm8Rio0oL&#10;fQ6vw3oM9/JHPeRiQ7yyclSrc7QOMHjqK920rRobeFcJsLEfJjH1OPw61+L8b5zzYp4SnK8Vp+Du&#10;f2f4OcIrLcrWNr0rVaiTb9V0+R2NoiR4yoxg8BdvJ4yc8GtNXRkXafm3bfu/MD/Svy2tJtux/ROH&#10;hGnGMbDg23PmD7rdvvfWoPMuLG9ttXspNt/ZSJPbsGOC2f8AVnB4BGQT1rKnbnd9U9P8zecFZ2Pu&#10;PQvES+MPC2m65G2JniMN5EVYvFPGgDLxyec4Ndh4E8OvrnizRdLAZ3vrpFxGpyuyZH87nrgA8etf&#10;GcJZVUnxjg8phG98Qor0ctPwPleNsRTweTYzMnKypUakn6xiz+lX9nvw3Bo2habZxRbTBDGg2jq+&#10;0kyfU9favvfQYFESKTjCgHjnjtX+n+VQjCkoxWlkvTRn+InGGMljM3x1eau5Sk/xZ29oyLtGB3xk&#10;9fbjpWksmCdozyeMdD7V7cdtj4eUbyd/60I55pCDk/kMn61j3LhUbk8Zzjhs+v8AOo5rJr+vUnlu&#10;4xtZv1OM1C5B3ZJbJxw2MY7/AP1q5C+YyAbfXoejc9Kzm7qP9f1udcad+W70KEavwBnBO0L3HPX/&#10;AOtXV6bZbgN3BP3eM49vyq07q9yb2co2/r9Lo6q0swoJJOcYPHQ9v/1Vrwt5W0Kemec9fc1LldOz&#10;/ruc03ztJaf1/Xz80VbqfY5GA2T24AOazJHLsVB557gDP9eazjLlvdf1/V/62WzTRPbRM4G8FeAD&#10;6H3/ABHatKKJV2gtxyPlJHf+dDSumloNRtql/Vv68jdykUYQMAABg+o9Kz5LjaWJYFVBJOcHr0pV&#10;K8Kd5uVrDp0ZTTjy/wBf1+Q1b5CODwAM/NyfardvdqXAU7hnkZHr/OpjiYS5mp3sKdGUUrrc14pA&#10;XJOdoxxnHzfnUd1MrZB6gMBxyB71GIqLkbcrDpQtKKRz8silzjOcnnGcGux09ttjGc9QZACemTXz&#10;uYVY+wbfT+v631PVoxtyxa/r7/vsQyfOrq54zxkdPeuE8R2TTRiWNijRusgcHJVvT647V877VNwd&#10;7f16noU7xk4tb+Qtksk1qpmYswU5IJAPGM9+eK8g8eaZvikAG4DcW56n/wDViu/mipJXPPl7s3G3&#10;fW/r5nyxqcAhunBDZJJ/3ea2dKn3gKXCqmD3yO2D+VbNWW5rHRX/AK/r/gHbQ42JyrDaO/T3+p71&#10;eHyqgAPU9ycfX0rn+1oiLNzetl/W44DIPJzjjjP4U5F6AA9f++T71alokkOMPfbbv0/r+v8AgRTI&#10;TwCeucAdD6VHh1UjHzcL6ZNaLVWJnKzS/r+v62I+MgkDdnsBwfU1Aw3E7QVK5zxtHX+dEY2S/roS&#10;part/X/B3/yKjRZyM+vU/rxSpH8uCO5wcHg570pSsnqOp77TitP0EdQqkddmccZBPqO9Z7JuU44Y&#10;+oyTz+lKOjdmWrJJXOd1Cz+YkHbtJ3ccHHf61+fH7Znw0j8WeDLyeKASXNvBcyBmQMQuCNw9ACel&#10;KTtUhbctaM/lo+IXh260TXtStLiAo0c7KXXPCidlAB45AXJHvXERZ4TbtXdsZ5GywZecjv0IzmvJ&#10;zKEo1FPufoeTy9phou+39fkjSlZGgHk7JDCAMEn94+OQPwBpm7eEiBZC5GPLXcCSvQ8cfh7V5EYO&#10;zdz3YrmtqaNnYux8z5pdhTdhNo8wHr9TXouh6eWiTeHwX8zeV+aM57Y7dK8rHVrU5NM+gyejebTN&#10;u++zxJMvytsZMM+6MNMWwsY9Mn+dfqb+zbZ6L8F/hvpL6ncW9h4w+IVtLrbsQ0UosSSqQgnoPLPL&#10;HAXcOmaMm9zmrP7Ov6fqcvGU39Qjh4K7k7fdd/odvceM9J1fVGaysdR1G3F5HFNb6cY43WRoT85u&#10;JTtVMjeSveqXiLxHocNqJr/VtN023XdZwx6xrqSXMd3gAQgKSWkJ2jGO5/Helipe0m2rJn5BUw9R&#10;TSW6INU8Z+EPhF4NGta3quiW1x4ihiSKL7H9ofUBJlPLWQnOGVyeCeo71/PD+2F8PrPwN8ULq/0+&#10;S3l07xJbx6/Zm0liZI4p5GZo8AnG2TeuOny8dDj6nIqkpYmNPpbX56jwka2GruvOO/6f18j13/gn&#10;Lbw6x8ftCaSfyJbHTNRvl8rO6ZBGw8j03H5f++u4r+ofTbZBYxhyd/lr8mCHU7MbfQdjn3r6mlhX&#10;GpUjbT+v6/4KOninG/W44RXv7r/rv0IZNNMkyBl27RlvkyOvT6kfWu70hHtkWPbuTA3HO3jd1x3z&#10;716HLGKeh8XH4lb+vzO38LX503XYEEjeVdKE+7wJWbAB9hk4NeleJhdG2klj3lkVhlQcFs8A8VFN&#10;W1Wvr9/fzKryTlGUkeU2MusRXUl1cT/ZIIgJApaQtIwb7pbtn0/p16u9+IkV5GumvamSeNYVTYEU&#10;PtwN4AyST3J/wrV07fZvf9DOpqlZbfednb6el5pw+02yxsmGMqqN4jK8IR3Pfj3rlNX0nQLGylub&#10;gTS4BkTy3Mb7sHrnsMdAa46sbTT/AK/rQqnK7cV1PnXVrS81yd7i0MkENu7DZkuWQfdYkdgBXFXw&#10;nsh5Mk0t2gDBUEW9AxPzZ4wOO/XgVPLyu1/L+vuOmnZTWmn9a9Tnm8y3mS7tXktZEPyFQU28csfy&#10;716VonxX1jSkhttTMV9akhUuCpWdQe57Hv8A4V24fE+zteX9fIK+HVW3KtT2vQvFug+I4s2OpQTz&#10;IiF4lYK4fuhHXg9q6JJU2hg52hgDgdf8K9+hWjNN3PFq0nTbTW5MsiqwG5S2SRtHb1qVPmUkkfeO&#10;MA8irT99Nehi9lZkwGcBcYwO3Q5qcNxk9MhQuDkn14rdLVpv+v6QdNX/AFuaFvIQy5I+YjggAFug&#10;X8+1fcnjfxFp1n+yl4L8O2umKk+67uby+c5+2XLS/fJ6k/OeCTtwRgDFRUXvx12/zIqarTy/M/NG&#10;15IfI3HLcfd57D3rfgKMhXtkZ9fpU3tNXWx0v4PuJcdcghskHj3x+frTuQSu4k849PpWfLaSdjG1&#10;rK39eZfjXCgHPGBkn60ElcocHkNn0Geg9TW99WrBtJ6GlbvliFJ2/IvzDBH9Oua2YnK7cA9dp9+e&#10;vtT01s9ga3bNCEbWP8IJOOM49z9alO3J54zjOOvsaUtLeY1okhxVQccdQcmnHcCeQFBUHcPve3H5&#10;VSfxK4Jb3JsqMgE43AHnJI9KfHgqcngE+2R6042j0+8NtBmNu4AE46Z5/Ohshd5K4wMYHX6VMtku&#10;39WBu1lYhfCtyfTHuaF7k5OGDcHp16fpQ5W91i6XuRHBG4PjLcA9fqc1AzYJ4JPJwMetOMb3bX9f&#10;1uP5EbL1DE/Mn8JKn6f/AF6jbbx1+Rc+pJ6Y5oTTdlp+IfIj4JGOvHXoD+dJv5II6EcelW7vld7/&#10;AOYt1uNZm5wvRjg5xj2Pv0qMFsKcYySeQRis35rUW99BxbOCu5hgLjAAHOM80zdwCQwOT8pHX2OK&#10;lpu6uOy7XDDZD5P3h7Y7YqzEN3pjqD/X/wCvVbdAs09HoSAfPweOeo4+tOyQTnJ65GOvtWkY2TV/&#10;67jvbdkoIUDB+U9mHRvWod2WClTgt1547fnRa6lbX/gCa6p/1cZuYZUk4UnkD7p9KaVLFQxOSX5x&#10;+RqUuVe8v6Q+r0AF1UDG45IJ9Vz/ADp0ZL5X5iOR83GMdv0NZcvK1oJO97oG4+UA/eUemD61YikX&#10;Izn7w/EjinbyB6dNS82SVdcYA6YznJ/I1BLLhSCRkhtwP8Pt0qeb3d9R3td3OI1zUhAp2yDcFLEA&#10;kcZ6HtXz/wCKfFkiiQLI6thm+XJOCcbv/rDmvi+JMc6FOaiz38ooc1pNf1/X/DnhWq649xvTcxBJ&#10;OeASeu7ocYNcjJq8yzIv3RuZt6jADevHrzX4BnOZVJVZyj6H29CnF2TOt0PxS8U0bF93bO5vlHqB&#10;09Pzr6E8J+KobnCGY7xtXlfRevPQ969nhTN+eoqcpbHPmeHTpc0VseoJbpqELAOCXAXvnrn+nWvm&#10;H496jb+FhHpsQ2Xslu08sQI3fN9xfUEjnFfr0qMK9OE7anx/O41JQb0v/W58TajfyxlvNaRpJWZg&#10;WBIUnqcduv8Ak1QjWS4LM67oANuQThm/vY6+nFcmIj7KDV9j0MLBzne39f13LdvMqXKKC22MklRj&#10;BHTH19xXaWyvKryqgWEKP3eOGPQ59zXjv35q3c9Rw92/yK1zGlzG+9TIsZKRxsThlI6nucEjmm6N&#10;fW3h60vYb+4ma7jZLyyT7PJLFPG2FMeRnGOOASR3HevVS5owv0/Q4Iy9m6kE99uh9o/sp6V4d+D1&#10;n4g/a/8Aie0tlpPgiwvbj4c6fcxgW3iHxSyyx+ajMCG8g9AvIcK2cKQfxg+P/wAc/FXx6+J3iTxz&#10;4l1K/wBW1DWtUvruEXc8s6W8DTNtjHUIAgVQnYADivXqVY4bCOztdG2S5a8ZmaryjdQa31PJNK0s&#10;KQDDJHI2C67D/rN2eePau0tvC104hIt1n3yFk/eASLlsEbf4R0/WvzTHV5TqybkfuODoRhTi7bHp&#10;+meDPI8tioZo0JEbbypGOVOOuPWtiDw9LC05LpsT7oKbTjjgfU15d273Or2qSd0XV0gAq/lquzDA&#10;Rn+P6Z4NUbjS/v7i+BIihFVgPvfdJ9z1/CtaNO7bZyVZ22K95psIjxHBInmEKFVWkI/3uPxJrhvE&#10;XhzUdluzrL+/kWJBErLIqjHzH045yPpXqRtG6aORXV5XNiy8L22mmBpIpJ2i8ld2Hfrjglj29T71&#10;+1v/AATI/bFsvhnqLfs3fFLSNF8T/CX4xeIX0y5vb6Fm1PRtVuYRBDBIWPlzWjPtVgQHXO8P+7VD&#10;35NiZYXM6M4vTZ+a2t/wT5vijLf7ZyXFwt70VzR+X+aPL/2kfD1h8Nvi/wCNPCPh2Bxpmka9qC6c&#10;rM5ZtMabdbyAnjmNlbcODuyOMVxXhrxXFpLvJM0l1BdokeoaSzEJc2+7lwM/KyDJ3DnOOM199mqU&#10;Z0a19Wl/X9fofkOXybw7hJXtoVPGvh200Hyda0Z7vVNC1WRPIu9skpiRk3fYn25PmKxK57/WvO5b&#10;FGuBJMiLw7rERtJUc8j65rzqn7ynCSX9f8A7KDnCTinr/XkkVY40lnkYErGCQV27ckdgPTNSp51t&#10;IochI3DbDjB+93/wrejaSXN/X69AnK0m7aeX9ff/AFfRtpN28uqiXDrjbtSQeo9CfSq6s7lyhCBS&#10;udy8n5ug98Vprrdg2lrchuN7bgVDxt8pyRknGARkc1z8tnPF5TRR7ikuX+bop46Z7en1pcr5HfY0&#10;jK0072X9f1956D4d1maWGJJGYTQu0bKEC70BwASev/1hzX2V8FfiDb+H76LSNacLpesNHBBdN92y&#10;u9x2kk8BWOBn1x7V04a65ZX1/wCD/kcWJu1KPKdx8TNVinvlgt5opIjM24xSK+cfw8fhXKadaiZ1&#10;YHglW44BH90//Wr1akkuRWOGhTlGEtNi5qunLLEYlwSy4yVAx/8AXqro3w9ur2dJpZAYjj920agE&#10;924JqKlNSaZvGaipXf3f16HsWjeENPsAmyFcgqHA6Mvrk8jNdJdJY6bCxdFUYBjBUNjj35z71ooq&#10;Nlay/wAzlnJylZo8f8U+IopWeOyCsdx5BwqkDgEjkfSvKrmWX557uQbRt3gMCFU8gjP9ayrT5VZL&#10;+vxOuhBu3X9PU8+1XXoJme1tQzyoW+ZeVH5e1csbSeYs8i5ztxxtKnPJ/wDrZrzJyUpyd7f16npU&#10;5eytZlCazKhiy44C/MByPXGelRq1zaOhimK/JuyGZeg6dc0Rqezd0xy5Jt8yujqtI8f+I9P2ouoz&#10;eUjhliYb0bHqDzj3r1rSfi7Y3KLHqtv9lYAo80f7xCTxkgjIz64r06GJ0Ub3R5uIwik+aEf6/rqe&#10;nafeaZrCI9lPHcK/zZjkRmAHUlR8yjtk1aksYSMoATuPPT/62civSi4TVl0PMlCUHKzHR2ipuYqM&#10;7T/ESw9zjjiuY1y08yJyDkcLgdQf7w7VnWgnCUYoiEp8yT6eX5Hzd4r8PyPLJsU7dxGVB3HH8XrX&#10;C6V4fkhu5H8slHkH3h0xwQe/8q/I8+ya+OU1HZn3eBxPNh4a6bHqdkz2NuSflRFdcgen689q8r8Y&#10;a5i6sVDEh7+yiUB8EublRu9eQcYqcXXlhsC4rTT+v18wpR9pinK39f1/wx+sv7LcwsPAPj3xDNJJ&#10;B5Bu7O1jziRZGgRAM9TyME//AF6+VfF1rca1r+pXE6bN95Iw3fOSN56++MV6OWxnVwcbr+v6X5nH&#10;VrpYyqr6r+v1MK/0S2trdS6j7vHH3uO3pXzt4zREkmWMqCm7kcYA4x+dcuf0IU8HU0tp/X9fgdmB&#10;xDqVE+x5Rbqy3W8uWBYc4HPPCmvov4fKyuoyQDhc889Dn8u1fE8IUk8wqSWup6eZz5aDj3/r/h/1&#10;Pfra8Fuh3N8oxk8jI7Y7/hU0niWGIshk5BBznOfbFft1TGxwtCOvTyPioYZ1ajsv6/I39G15J2AE&#10;3ysMj5iOnOOPwrvLO7SUIu4/e53AnkDNenluLWJpXucuPwzoyUUv69djVDblX5h97pjt6fyqZWXI&#10;YLgYPcgV6sXZxR5jTiS9CeM49B146/8A16lDHPy9cZPzD8q3jFu1n/wA31sSZHBI44B46mrPDZ2s&#10;w6Y56j1p8vn2/r/IXlcCAD1btwVyN38+lOiPBBB4bPTkn0p9LJdgWpYGcls4+Uhcnq+eh9B71bjy&#10;yhcgNuHfINFmtLf1/wAMPZLQvR9FXj5QV+UdTj36VOo4Bztxz0xmmrpp9wuWOoKlT9wHfnGDnr6G&#10;nCPALj+HC5x1qrWT1/r/AIdickmtB24GJvl6HGTnk/0qORwYS20hQQDxy3bOP6VCV7u+wXWiuSbh&#10;JEQw4Xg8A9ewHrQ4REXGdwK/Pnv6VSvrEmUVq0xrSDYGIzg7c45GO1NY5jDAchlGBxn1P4elEbx5&#10;bPQSVru5BIyc7s8fjUTsoUcnqDyOtaTS5kkiopatFZ878k5HX8PSmSNjcQAxwOMjHTrWT3T5gWre&#10;hW3bSTkZAXoep9KikYs42llBBPTgjdjPvRpfVFa6FWXGSOThhnk8+xpmSxAXsfpg1MpJK1/6/rcF&#10;G19SVF3YyQOTk8/SrabeQF+UAYPfPr/9anq09Nf8xPW6Yrk/KFG0jJOM8j0pm5gQckY9uvbNQoXi&#10;rv8Apf1/SKWgqgk8E9z0p4Q8hiCCD0xz7/8A1qvtdar5dv8AhxXXcmwcjd0IwMDp7/WpFXqM9uCO&#10;/HSnpq/6/rT+mDjca3II+YZ5xnkgVE3A7enTqc9qJK/KmtF/X9fqY7X0E6Bh9PfHt/8AWpejYAPG&#10;3qOahw3f9PX/ADNbXTuWFPTPXPTA5HpVhWYKAQOvYDge/wDhTgt02G70LcL8jIA5PGeo9f8A61bF&#10;pLvDgNuKZ+6pGf8APNVJJpKwpaK1i8NzIc8KAerD/JrEu/uELtH3iQTjK+9XFWaVv6+ZPLazPEPG&#10;1yUSQK5/doMnPRd/3fc9K+RvF2uMkjpuzsBB+YHBx6V+l8M4b2sIto8DN6rUGk/T+vQ8Tu9bdpnb&#10;PVyvLbc89Dz0NUv7We4lWEuhJAZogucDH3fTpnivvJ4W0Nj5WniHGbTev9LzN3Tok1C58lLwRwqF&#10;aVC2Ecbf9Wev5D8a9Es5HsU+zmfYgBaLgBSOw9Me9fJ5xgXKm1yn12X4lOEV/X9f1rufPfxu2aho&#10;98ssx2OHTC43AhcmQfRsV+F/x/0h57u9lceYju0Y2Jswg3fNxzz/AEFfmuOwri2uWzX9f12PqcPU&#10;vTkr/wBf1/Vj81fiBo7MXjW32KgJV1C5wpPBJ59a8Okj/wBJSBiSQ0YYqoH7s9xz1614NSLi3ZHE&#10;/fkj9cP2YvClpa+ANKk2b/tP2tIwy/OWbaQQfY7s/hX2hoWh3lnBLa2ts07yAxmNxv3c5wSegBHf&#10;09a/FOJMTzZpiIp7O33H9FcH4OCy7BxcdeVP+v8Ahj9zf+Cc/h9JtK8WaqLeVFMWkaZ86Y3FXJkU&#10;nvh8gkf3etfO/wC13BPe/GbW4bGaF00ywg0xLWZWeBbnJd5Vx90kYz74Neph6rhliu9f+CeRXoqp&#10;xXKPLdK/5H1j/wAE9fB11pmheNtTureI2+u6jZ2ksiQx75zCABCGI4QAEn/61c5+2j4qTXvF9v4Q&#10;0wJb2egQTO4jIeL7W6qGSRRxnZhR6AGtp4idPAyk5bI45YKNfimNlpFr8Lf5HxLZaPHEvleTlgx+&#10;eABAATktx0ArXttHhhuoZZIBIsbKxC/6yYKehPX6ivy2vi5PFTmn1P2COGg6aui9p3hPT9Me+1mS&#10;3i8t0eco8C8SscbBxy2OBWt/ZltfW1o8KJmHbtDRIJFI5zuHzHHTGa9PDYmq3C09j5zHYWMvaPkW&#10;uh5r4q/Z9+DPjuSd/HfgWw13VLuRoobiK2W2vLgEdRKmDhRnlucj3zX4wftjf8E/n+Fesw+Ivh7Z&#10;XOoeDtWe7NppmoKVOj3KqGNu8gySDk4dh2xmv0Ph3PsRLF0aFepeMrR1PzXP+HKMsPOtQppS308t&#10;7n58a38BfGeq2Ed9pvhK/ddPheO+EASZDtOd2Q2RgDq3vz2rxyfw5PaI63kE1rEjG3uYJo/LeFwc&#10;EFTyMGv0T2sefkufllXDVKbknHYq3jnQdLXyLaJxPMYPNYqziHGd4B6Z6Z+tcHJmeQIiqgJYhlOM&#10;5PT26/zrV6Xuzi15pO5pWulSFnlmMcUESjc25d7NjGAOp5xzVyzkgsbgbz58ZOWcMQq88KaJbXua&#10;RWqudr/aNtLH5VonlSnCxsJQpDH+JSDkE5/nVex0qfULgW1zduLZsi53N9ocKOoIJz07ZqIrct3O&#10;tOi2kluZLK2tGuLNI0jaO3EO4jjzGySWY9cZ47cCr9j4fudQVZr68aa6iLL5dwCIREONvXGARjHa&#10;tFu1Y5LSjN3X9fkc9r2jtDeMLpYDC8SqXgBVF9GGDjOe1cNfaOIpE8kR7zh1ZGGT7nPQ9yO1KTsn&#10;Zm271MgazqljaT6btg8mTcjLLaxSy7c9Q5GVPuKwzPhVJHKtx5ZwAxOM9f0qY6K19itbtA1ysoG7&#10;cxAK7sbWXB+9x3/OiORI3XID4YjDKWyOnP4VS0sPl20Op07V4ole2gg+WbCSyljgoB9wfQ1Wlj8y&#10;4k2IqggcMcgn+8M/rT8v60K0dmJBYvLged5eWK4UbmA45AJxzSahpE9t82yUscIOkag/3j+tQ3aW&#10;5MUm2YV5pN/bosskJaKTcySAhlBHb1FYxjdCQ6n0LYzjB6Yz+lEtXqwWjeh1Gly6P9hNvJFP9va4&#10;DSXvmqsC2uwDygh53bhnP16549PGkWd54dnvIpw93EuIFAJwqj+L3P8AXvTcra3HFXvc4KC6eCeL&#10;zclnZo2jGPlOOvt1ruLtIBpYmjjYOwCgg8n5OQev505LfQUVq+pw15FEggwSv7wsdwL556f5705/&#10;KHysrKyBHzuxwRnIx+WKOW11YcZe81YtW7Pb+ej7kDxrJFJs+cfNnAP9K2bDVmuAi3dxIrooQBy2&#10;5scDt2wKyqRvdWNaUrNHtPhW4ykTRT/vnKq3I4UY2kds19MeEZElnhWWRQ7uiSAlQwOM7Pw4xXyG&#10;dUG1L3dP8v68z9J4ZqqEoa/1c+qvDuif2hY22oSZht4JmjLl8l3UD9yR1AI79D6161LPZy2htLMS&#10;LKUVCkbEHaqDdjHPUZr8qx0H7Ru3U/ZMA+ajo9bHh3id5hIdjsiJIYl3D5s4OTj6VxLSPFlAwEgl&#10;DDcflGRjdn6flXPOKVNHp0JSm3G5UubRTEu75pWyQwX5j78Hpmvr39gnwPF4m+ONrqmp2/m2Xhmx&#10;nvp90ZEcc6ofLlOOpJYqF75r3MmXM1H0X4pHicRy9jg6009Un+CP3JnsVUblAwc7Bk5GWzgj+laV&#10;kkn2uFsH5BHnaeDzgnnv3r7elTaUfI/BK9S9Sfr/AF/Xr1PqDwywm05ACw2xksSPlPsP04rk9ePm&#10;XkkLOZXYDYqhcDBxgev9K6Kb5nvb+v8AI4pJqT+/+v6+88H+IOhC7hLNECnmKzxA8n/aweDgqDj6&#10;0nw/nl0W/t3jZljaT59zDy5OwQ/4D0rsb03/AK/rpuaU9VJH1L4n8N6edMttV022tpL26SNm8tl8&#10;vLISZGU/dwe314r51u9V8d+EdQj1fSr2TTLi3mdo7ixlOYB/z0XbzvPb0p002nZ7f5mdHEXm4Tlp&#10;/X9f0jvPDv7Tt7pVvB/wlytrKQ3PnyXdsB/aMJD53snG4EfMcd/WvbvB3x++FviueGaLxPHp7HU1&#10;uJbTUV+wuO5Zd3B3e+3oeuK+gw2LSpxi5ff1MquE5lKUD7M+H2radfXen6xpN3YahDc63D5JtLmC&#10;4dY+ME7SSPmwMn8M16x4xuw8kb3sKJqEWqwrDb55ky+SxAwc8Dn0PfrQ6im3rf8Ar+rHHyzhUipL&#10;8P8AhzxHxvqhutbmuAiQTRX1rHJtOVCK64hH449OprmvEl1dXWtZkLn5bcbmyqFTj5Rk8Y7D0rn9&#10;glOTbPboRc4RT6f1/VzlfGsajUlt44ygiW2Q87lY7cdfU9x61534ojdb2O2LFVjgTICYVWPUfn/S&#10;nytcsTZU1zQV/wAv66HmPieK3hvLdLeQvCLVDIXGM3DY3IPYY/IiuXlbN1b87FSM7hgYL8YPtWmy&#10;Ttv/AME9KjC1k+hvWe6We3Akcfu2x/dxkDcexxivULK3In0UP83l28nOcAfPyT9alqztb+rmtv3k&#10;dT668KjSDp/gphIXu987TW5OI4rf5gFGehbqQOxPrXofiK9vmbwo/wAyaeL29kRAQ5kHlkbh3CgA&#10;c+tcco+zqqVtvy7Dr05Rs+//AASbU7nRrjTtGaIp9o+3XEs0xkCbf3W3aM+/4dfw878QeGo7vQJL&#10;j7bO00l9J5EKjKMpGSM5xnAHP0q6i5uapzf1/X9dTHCU505rmV7v9Tx5/C/2KCGRLd3LXJXeAxkR&#10;sH94e+evNZY8MSI91cpM37iVceaSDjb0JPPPr9K56ijd3evf+vx/q3dOChNuw+CB4LG6luDlkJxt&#10;B2qC/BP1FeU6xcwXD61ErsSYBEu8AKG8xTuTnk9RXJTv73lb+v67dTtpJweisjwHxPYi4u5ST8+x&#10;MgHkADGK4hrDE8cUinkBTk5y2fTt2rsUlp8v6/E9NVv3Sh1Ops7aO3EaiUMFwzcZwefl6dhXWpNG&#10;RaOCwYN1x8pGfb1963pLeTXc8LF0pyqczWx3MZjlSyKsd8hwxQnAXnIPvx1r0TRt8ghDSShYAqpz&#10;vUc9efx5rHntJLtr59Nv6/yPOqUU7N9D2XQI0jgnvmu4wlqE8uNuHZ+cnnipNV8WW/2c+fc3P2ue&#10;ZWyB8jLu+63cfQelclWXPX1en9dtP+D+N4egqs0lHY4WOS+vr4SNCZ7ZbkSM2OiZxs/Hn/8AXXU6&#10;zNp9kGuvsMFsyEMVX5SoH8Jz36f4VliU00oo97D0/ZVKav8A1ofHPxj+It34jnuPDaXHmpdmGMws&#10;d+21RhlTzwOMcflmvAvFdmLLSG2hceUysqjkAJnFexgabo0KcG9W/wBbHyfFlRPH+yjsl/X9epz3&#10;wMggk1e6kkVxsnkiTnpjHHfoxx+Fdj8cNIWK1s7uPdGsUqyPIV35QNggfmfzrondYxJLdfkfIczd&#10;Nu+xv/CiEPBFs5/djBGAQcYBr17XbJ1tixRijqVxjCnnqfxq6vu1Hb+tBq/LeS3/AK/Q+b9TZ/D+&#10;vQajC5ii8yNbnaSASXI4x3OBx+tfbnw38a/2jp0KF97PAq/e/h2j5vTPTmnX1hCd9itJQfcg8Z6R&#10;DJLDfWh2ywyJK7leTh8kD09K9u8Hzf294WWzlK+dEu4cbmBAI2n/AD3qar5qUJR6f1/X/DnLa97o&#10;848T6a8bSKA25SySfLgEhq8uliCSfcK8kDIHHvVr4U77BbfQxNTjypAJx05H6fWo/Cd0bO+VmDKS&#10;yqMnphup7c5rSKvTmmw2bVj6Fk/0zTiQN42EjH93b979K8r83+y9VExyB5m4nbyATjA/Cs8MrKcE&#10;yJLbQ+gku/7Y8NMynfLAgaQ55C7AOMeleP28k1zqjIZDtgRRjGcZc85+g6UUUo86X9b/AKjlfQ9B&#10;s5XVB8w6bQAACeMc9cfWuz0i1nmKvvO3eBg9R2xzVyfuvQlz8juoMwOmC20fM3tjjFMfUZW8w7jn&#10;n/8AUf0rn5rcqb2Ro/Q+XPizqJuNRjgkZtsah1LD7uW4PHTuB7V5xpDR7xlickjC5PfhvxFaxfLB&#10;uwra7H0J4Tt7RYY2+Ul1X5/4un3a9x0K2t1TIUZyPmA+bjvWVnqU1ytq54KV/urv5PUYAHXNZdyu&#10;CcHIyRyOnsK7b3T/AK/r+vU4o7t30MuTPABxgnIxgg461kSMBlWIycDpjvT63Ktdxs9v1MyRxyuM&#10;7cE5HPXoP8+laFn81reB+gVii4+YnaefwqZ6XNIq7tY41n+TcwIODgNwc/8A1jXnHiqUraTKxySC&#10;DhQqg85H4jNYuNtLm+1tDxu3CxWpXZwAxIbgFievFcLY3MkWuuGxGnnEEq4JY5+UH0x6VtGXvNX2&#10;M2mk3Y+qfCF3xCSS/wAi7trYxwOf5CvRoLgQ3MiddjkY7454qZaT+4qGkVqdXaXCsA+H2vjHt7f5&#10;9K2o+FIXD7mHOeAeuPrWkdlYippfUsLIWIVgflPJ6Z4xtFXE5cAA88MSDj6VpU0tZGPRcxfjXb1O&#10;CCRyfXIqURbwo35YNxx1qqbsn8wmufr/AF/X9XGmLOQDg9AfT605Y/l5z6enP94elDTbuXpG12PM&#10;fDfN0I6An8PwpDkZOBxz9R61m7XbS/pDta6XQh+bdnZlAQM56+2KmByBg9MDBHzD29q0lpTSsZv3&#10;Z3SFPG0kEHpnHUf3qVvmGdrAZ54yCRWCVro0ts7DQcZyRuLZXjH4V5r44tBPYzAR7s+ZtONpLbe3&#10;0NKUbJJouPutps/LT446QBNdg5USCTOR82QeSPz6V+U3j+1ljvp1jh2xB5M7gMyHZ8zAdgpyPwr5&#10;jiKnzYOSetrn3nB0+XFpeh415cK+ZH5jbDvVy6+/3fc56CuOvcwz42/IGAk2feYZ6/h1xX8/46ny&#10;4lq3U/ofLr+xu3ofRXwI1JobqaEDO64idSwwdpXgr/I/jX6q+AdVdLO3SGSRZH+RsE8tu7Y9c4r4&#10;LHR/4VoJvS6f3NHTKT5ZO2iXzP19/ZG1G4fwEunTuTNp2oXsTAjG2JpyyD6nOfyr0v4lWvlaqs2A&#10;ftESNuJ5ZFQDP4HjFf0tgasPbYGcdU4x6+R/MedU5U8XmdKpGz5pb77nnNtKQwYEH5gMFcY9RXQW&#10;cpJBUjqQQR19uv619xW96lB/11PkLWukdHauBuOORjg9ufT+tafngcZHDDgHv6/1qZpSk9df8/8A&#10;hxp36k32jqRwMH8az5Lj3JBz8qnJ/HnFVBXqNtaB/Nd6MSORsHG49dvAAPsa0YlJQEg+nTqfQVUm&#10;uWV2O1r233Ni1QALgfNgYJx61pmUIoxkMoB69eKxl1aRK16GXeXZXJBJHTgdeaoxSCR8luufx9hV&#10;xSdOUirt2VzQjVuQWON2evIFX1QDGQR6HGAfc+tRzWi1e7FyvW0SXcoALtj6dvfBqGbUIIMB3AHP&#10;U7cD1rllV1et9f68zphTaSdv6/Ewbzxjpdmp3zxZG7jePmx34/ma4y5+Jlm26OzQyvkj5BkH2Bxi&#10;pjGU787/AK/E1UYrlb6/13MG48U69qRYRRmBD8kUhAcA+v4VwOueBbPxGVn11obmeBt/zou8rnG4&#10;Z/l+tcGJ5Kc4yitf6/rY9jLa06PLJN/1/Xy/EqW/hbwlpGwQ2cLyKSMYU5OODyOPpWkmo2dpkW1u&#10;gXpny493B6Hj1rwcXh6mJm7q39f5n00s2qSpKM6mxVbUZ5t5wwycDjFQJDPKTuJO4jpkYHTHWtsN&#10;l8KSi3HXf+v6Z4tXFVJzc+Y1rXSGO1mTeATjJGR+Zzmt2LRlGMAN84K/L09a9GUYrRP+tPPr/l8+&#10;VVVu5GhFpiIwIUt0+Y8NkfwmteKxAUkoflAbrnPPTH4VcaXN8L27/wDD6HNOq4vf/hv6+RdjtEO0&#10;pzgZ246HPT8BViOBVbG1iwz2wBz/AI1lUi1dJ9vn/TMZTcuWKd/UtrBjqMNxuGMk8dB6fSniNXTk&#10;HOWzwVyAevT1rem7wjpt+mhna11/W4/YvDH+E54Ap/lgluB94Ee/PXj1qHTbm29iZcsbpL+mSYIA&#10;yAOp49Mf54qaNPmBIGB68c561ty2SuZWtbTYsBc7sE4OAAB1P+RVhOQRgZyBnB5q4x0bY9mknsPC&#10;7sgDnI7dfb3NL5YOMLyGPHv6VnHmU5JrT+ty4/A0n3/r0/IkVQCxII2kAcEc9KeUPGV7nvx9atqU&#10;rpv+v+HMt+mgrDk/XHHoO1S43AcHoT16+1Uo2adwsCYAXAIyT3/z/nNOGCpOCCGxz6VEruaS2Lsu&#10;W9tXsSKq9Mnccg4HJHpTwnC8EDJwOmeetaSV1a39aE8rdktf6Y8nCj5uCQOnTnpTlOdwUkEt6Zz7&#10;/wD1qajbZCsldf1/X9eoCoyob5hknjHPr+dPUdBkkkk/XjrS2bvIq11a/wDXYVdwJOe45x0Prn+l&#10;SggKTnnOSOv4/wD1qaW7iRy3bey9R2QcANzjJ46e34UwdQCT94n3GKa62e6f9f15hG0bNvt/w4/P&#10;GBkgsOc8D60uGOSG+UEH6jpj86WuuondxaS1DnByQecHjpT84AwNwXGeOQfWlfTRkxu/hF3HBwPv&#10;e3+cUHgBgWyPf9a05U7pS9DXq2kCd8g5GM5GB9aeeQcE4JAyOM1hK90TdpWf9aiZzggnAyoGDzj+&#10;dJnGScg89/1rTaLSZesXp6EY4KnO7np/WkZRyMd8/T2rKMb82gNWulv/AF6ERYq20A/nnd37VIvv&#10;uCe46H+7StZtkxle6TLcfOTkdeDjGO2K0IMK4wPyPGc9apLugkrO6f3/ANfgdRYSEAcYyfTrjvXZ&#10;WkjMOQMgDHHQ+gpyjqnYq97X6G5EeB0A5/E+o9TVpRgDoOvUA59/rVWtewS1sRSIpwBk49BwDULx&#10;bkZc9genf0qHC8FdBazTTOdgtvLvic7cll25+8PSqfiOxW4tJlKA/IVGfX1/CuetBuEbdNP+HNqc&#10;/elaR8deN9Ka3uZGKkYbjAGRznP48VymjOY5FAB+Vs9OR7molrSSXmd8HZPTVfoek2LEomWbj5u3&#10;GeccV1MZyoyAwGB+Hr/n3rkjJtb76f1/X3jlqkNkjwxypzj64AH9KqOF+6MgtgcjqfT61qop2t0/&#10;ruO91IeEO085wT1ByPapFReCQTgk5I5B9awX7uaf9f1cdNO0k/62/UfGCXYMD2xx19//AK1TNGWy&#10;OMKOfb2/+tXTvd3Dl2dilLF8wwOhGcZGKZ5fXK98DHAPOOazjrfW/wDwC43T3EMfJGcZG3GOR0qh&#10;dQLsJIbGQAQevPSsLWu2+oct76GYse18dMew/wD110+kzFWxu5VgTxwfb1zXRBRcYp6/MtxvCS5b&#10;/wBf8D8T1DTLkmMoT1GBu7fSo9YiWaGTcvy7COB1GKJWVtTnoqam0vQ8Q0yM2WtX1uSyxl1eEEY9&#10;dxA+uOa9j0jlIyTwNzYGRjivs8BZ4ajJqzseNjklippbHcWSoQOPTP8AhzW5CMZOD3A+U8cda9Ty&#10;6nHdJ2vsaEMZIILEjIwRnn2q4scnBAJ5PUdR60SXLZN/1sZc17kwtpCSOex5GMj+tO+wgkgn+LLZ&#10;A59vY0PW6ix6vqUrm2gVWKD5xlc56iuB1i2Mkb5HykEAfh1p90Ulqzx3WNFMm47BjJ6jIPtj3rxv&#10;xD4PDGS5gQrNkn5AR+PSs7KLsjSCTumeXXen6jbu3necFTC8hgr5PUjPPSoFl2AKWOUOAcDjtkDn&#10;mlON+azsdFFppxlsjWtHlcKQ7d9uMc47n3rftlnOGZmLIwOA23P15/GuR80U0ma72aMXxNculrCH&#10;dlZpj94fKfYfTB/Kvy9/bV1OW+LaRaTMbqa2S1hPPygRFiPXnn8xXz2fzdGgpt+7F3fy1/ryP0bw&#10;zjz8UZbZXfNH81p9+3zPzF1eCDTobHQ4GiZYJVuL5vL2maRgCQc9CGHr61jXNnDK8eAgV8hgFyqj&#10;Jzweea/jvIsVz5/nmLe9WpPXyT0/BI/0x8Wuenwjwxlye0U3919SQWkBcQxx/MwDHuNoH3vx9K0r&#10;HTfNKoVWVmZg427QVH8I9OcV9ZKv+8u3oj+do0FCk7FXVfDi+U8BhYqWH7sjBKsc8E8D0z9K8c8R&#10;+GRAGlSN0wDtQliVOchWYccAc4zXVhcSpNanHWw3NaSR5kkr2Vx5DyFlEhUkFgSM5Cnn9TXV6Ncz&#10;zyqijDh2TkcEHnb7n1rbFwfutLcrD1ORzTex+hXwcsTb6QJnbaWSFlRQFzhmUsfbINe5hftMUsbA&#10;yOEzjKgNz/QGvAtFYqaZ42JbqVKs/M808UeH1uY5hJDjKspXbwy+nHt3r4J+M/ga1e2u5I4THcbi&#10;Y1UDY2CdxPTBIxzXq5ZU5K9OV9ma4ap8VN9j8+NSsHtL6dZVfdudcYxg98DtXmurzLHcNK7bo9oQ&#10;LkAlhztJHP41+m4am51YNGeJrqngppvY586gwiW2t4/OuZHZ+M/L/sHnrXf+FtFurqOKS5jJdcrs&#10;54yc49jXNxDjaeBwdROVpPb0/rY9fw4yWvnmfYaoqd6UHq+l+x71o1kscEMWBH5YGeQQPUY65Ndl&#10;bgo0ZwG524Y7Ax9P5V/PGb1nWxFScne7bP8AQzh3CRoYSjRhGyikvuVjZj2FSXOAjDnJBJycD6Cn&#10;pOOucICDleMY4z/hXz6TlKR9ZBKLTfQI7sBZHJJAbb83djxg+lQS3eIznHHDtj5T82M898UqdJ8+&#10;qHUqK3us95/Z/wBfnOpX3hyR3e2uAZ4g7ZCv94geuQp496/TT9lbw1DrXxMsppBHCumx3L54Yq7g&#10;EKc/db5D9N1dvA+W+08W8mjFWXIqr9YKcvygfl/i/jHhvDPimst405pP/Gkv1P6GvhhBFa2tosG0&#10;fu0z1BHHv+Wa+q9GQ7FIY7iB97Azj3r/AEAwLhGnC71f9f1/wD/FPN5ueKqNPdv+v6/M7KCLDA7j&#10;wOwBwcdKstLHFklgcY789K7nUWqv+P8ATPD5byXXy/X+upj3OphSwXpnpnP4+x4rmNQ1cpuUMRkD&#10;uMVE6sIxfNK39fqNUqkqtlH/AIY4a91Ys2wtncT3+97D0rOF4jYUuijcPl3Asv1JPX2rgq4+jH7d&#10;3/X9dj1IYOu7JQ1LsN1bLKqNIvGWXJHPv1/Wumg1OzRNwnQBPvDOMdsf/Wrmlm9CNkpa/wBf11KW&#10;UYuXN+7dmXY/EdihVJLqJMgsNzjJwOmBkj8aZJ4u0z7jXcKnk/61OcZ+Yc5rGWeUE3drRlQyHGS5&#10;f3b1/r+vyKUnirR+GkvYyP4RuUqcfwnByKypvHXh22lVpdUskx/emRQD028nOcVjU4go04Sbl/wP&#10;6/rz66XDWNqzUFR/ApXfxj8HWSEnV7KUqQp/fDIAPUDOa5uf9ozwFbN/yF7farsrKJMkf7Q5xx9a&#10;8SpxRzOUYv7vPZ/5n0VDgbH+zU3Rf3HDeI/2uvBmmI/2W5in2jAf7RgNz0A7Z968M1f9ujRlneCP&#10;yo1T7sbTK7sfXg4/CvFxnE0IpzxGJ5F5v9PX8j7LJPDHG4uHNTw7k3ptsZ1h+3Jortl3jeJS3meX&#10;OjtGR2ZSePyFeq+Gv2zPB160Jknjw+cv5ypnPQgZOa5MHxTh6jiqWMi27bP1/wCG8j0808KMwwtN&#10;S+pS18vM9w0n9pzwFeruXVrcqwViJJlXa3deP5ZrRu/2jfAjI7jVrVCPugSZ3f7Qwf0r18RxFNwc&#10;Iyu1p/X9fefEVPD3H06qboPV9jn3/aQ8CqwB1WAg4ziQbgc9eOg+tdpF+058NobREGswZ2gDdMFP&#10;T8K+czLPqsqEVSa3V9en9I6qfAWOqTcZU2klvr/kV1/ac+HsoZv7Xhzng+YCvpnvis+7/aH+H95v&#10;hj1mBmdSyjIHOOv4+vSvHlnOI9k0lqlf/gnT/qNjY1IynC3y36FPw38bvCsss1rJq1skW/cnmSYb&#10;Ofu56Y/z0rU8QeN/DGoQM0GoWb7o23fv0Yj3OP6Zr1I8Q8saDk90tvO+/pY8fH8G4+hiZp0XZar+&#10;rdz5a8U63paTyNBcxShnIXDLnr0x9PWs7SNatDIAZ4wGA3ZI/AdfavoKOc06mHjK61PDxGSYqjKN&#10;6bXy/pHpen6hblAPMjCtg/eTb9ADW+ksJBIPO04IIYMo75rWnjqcpJ89zzHga8JNOm7f1/n/AMOT&#10;JIjghW+YAn0AHrUnmYABKsvGMcH8c9a64V4TclzdjB03FSurW/r+v6u4ZDDLbjgck8j/AD6VVmXn&#10;kkjI+bAGPY1005bpsx5Wk9dSr9z5QXwSRlexPOaASqhd3HOTjr71r3t+BCXJePX+v8vyIQv3hjpn&#10;AU/rQCBjBbKckY6847+mKFCPXb+v6/Qala/Lq/6X/A/4APFnGBhdx5OODjpxVVowOQe55I4HPQ1l&#10;JdL/ANfea+drGVeQeYCu0nALZxwcevsa8P8AiNocOr6LfWMwyJ4ZI0wAQNw5J/ECs3e97bFRXM0j&#10;+Xz9sr4Yv4T8aarEkBFvJdzTJsV1wM5LA+5wSP8Aar4OnhZmWOJNiROwdWPLHH3hWeYrnoxny7H2&#10;2QVL0ZQvrYe25cIsIMe0sAqrw5HJGehOTk1qafZPNLEqjjDEEAqQdw4OcZPWvnqk+WD17/19x9bh&#10;Kbm7HeaVplw8jEwoI2C53FmIIyDnsCR3ru7O2MNuyCP5wBtkOQoHYV8rmU4t8iZ9nltB0rzIdI8M&#10;X/jXxTY+H7EShHdby+uUXesFrE/mSSkdB8qkAn9eh8n/AGh/2qPGth4/03TtH1WX+yfA8Ftpvh91&#10;gHll7ciKRznl1Z1OB0KFR06/SZJSpzoqlJ/EfF8T46FPFQhJ/Dr+h5dq37cHxK1DT7nTv+ElcS38&#10;oa/kghtrJo2XhUTygm1R0MfIPfNcN4s/a28d+KNE0Tw9qc8DWujyzzW1zbKkc80zLj7RJjJJweSe&#10;T3J4A+mpcOQkoyt1v8v61Pi6mYYaMnZJs841f48fELxRaWem6z4h1LVtNs9y2VreXc0sNsBxtjUt&#10;hTgAcdgPQVx9mPGHxJ8R6ZoULXera1qd3BpmlW88jzyM7MI47cbjhQPlQEkADqQBXu4HLaODXMl5&#10;/wBf1/mebi8dGs4xi9z9S/2BPgl8Qvhv+0dHYeMdEudIu9O0u9mYSqSspeBQgDfd2nK8ZyCecHr/&#10;AEqWumAW4jkfypUVdyyKdzfIMrke+QM+1eh7SMpc0Hpf+rfqeJjqrkqSetl+v9enzHxpGrRowLbn&#10;Kq+7dnHPb2ro7CJWZdqcDPzd8g9vrW7+FWep5N5KSs9EbLwzRsksA2SRlZFLNgh1IP8ATNfQ3hqS&#10;28RaHBIFSR4kKSsNvLq5B3Z7j1rGk/fbS7jxK/duSfmYuveEIr0IiImxid5jTAA5PIUc49PSuVtf&#10;hrBaXK3Acu6HeeOEAPQcZ/A122V9F/l/X/AOaM+ayTO+kSW2RIQrec0XE5dML8mM7egI4wT0rzDx&#10;uqPaW0dxAJY1A83y/lAbLfMe5ZufwqZ0r2YKSjK9t/61+88V1nUo7OzMNkrWrzsEyxUgxbuTwBk4&#10;/X1rkLRnR3R43uFkwyu6r+7ORyAD1xmuGvDayOynK8otv+l0/qxNfaBPMgeK3WVJQdxwPlU59sA8&#10;GuC1HRmgKiQMiqSpXGSPRCfWuC81Plt1+Z3Ppd/1sc8bCTTZEnsJpLVxmQSQNtlPP3SRzz3Feo+G&#10;fi9eafHDZ+I4lntIpBG18pYT7eOXUD9f5CvXoYiVPRytsc1ejGpFv+v6/M990vX9J1WBJrC5hmEg&#10;WUBHVnVCOhwfzro4xuAKlsbSRn+Yr3adRSSaex4tSPJNxsTAIfl5DYHOe+env9KnVRgKOoI/H6+t&#10;dNlKzuZWv0NC0AWVSF480N0zg5HI/HtX0J8RdS1BfhLoekvKEt7exaSCArtIlkmI3k/7QA/IU56u&#10;KtqhS91JHxjF8rONx54yOMehH+e1ayScADIIwc4/T8axprVqwX3v/X9ItxlwMFcjI5/pUvG5dx2H&#10;cce9a6OyZS6l2PG7oSMHvwffFKS33VByMckDIb1p8vvJNBy3uXoP4cgA5C8dD7/Wt6EsApxnBzjt&#10;n0pWd3qLo3uaUTE42hiSCCo6Z/8ArUuNpJ9CAcjv7VUfetfUH6/1qSDnk5PPcU9WzgEnG7njr7+5&#10;pfacWv61/QrbdkmSGxxnLfX6U5TsUhsnnnjpz0/KhqySa7ivu7ApPccZbueQO9A2rgsQy7cYA6f7&#10;Q/wou7NNaef9IH00Is7ScrnJJ5578GkIwcAnr2HG70qJK7ihRVuZWI27EgY57dDUC9WOCccZI6DP&#10;QfStNOXV6f0v607Ck7WSImwAwzlPcc59jUKjAJIbvjB59M03py6f1/X5hFOzuyL14746dPajbuYc&#10;AncM57+1C1sr/wBWBq0UhNytuyDjcC3GMVH1VioYFQQMnP40OLd1fX+teo7vWzDJ28ErkbcED86Q&#10;rkAYKk4PXk/SptbSwNbJIsIuEPqoJ2+/rTo/vFRnJwevP/6qqVlGKt/X9foPybJmOCQB7dKVW2kc&#10;HOCOBkmqeiUtmQ37z+4U8qcnHzDsf++f0pp4yMdzg9M+9RFPVKRUk7MdjACsR1559ulOGxSFZSSQ&#10;SCzcE560b6JiWiTI2YbSSBxnPHTjpxTRgZI53Ae2DjPNNpa3e39XHs5ajXUMCMc54+vrTN21lJIy&#10;ufvgduw96zlJODiNaabmgt2hjwpAYEH6dvw+lVLu6Xb8oUMFYDBAJ4+9XK6kVdN6j5HdK2h5J4pl&#10;nZWAC4KFT8vOfQ+/vXzxrlpO88mVd0HUMPUnn8PSvg+J6cpxlZeX9fcfTZVLlgk1/X9epwV/poUF&#10;Qp6k7vX39vp7Vxt5b4dginC/Lkr0z3HHrX4nneD9nG6ifT4epecVYyIYZoJiVLOPl+6x/OvSfDmt&#10;yWU6B9+GZVJA5OEJ9yPr718/k1WpgsdF9Lno14qtRcUfSnhXxPa28BuruZ/KgieeTKZPlqCc/TGe&#10;TXwp8UPE83jLxLrXiG7uikSTutjHu+SSNHKxrzxyPxr+hcmxscThd9kv6/XQ+IxtFU8Qkv6/4bt/&#10;S8Uv7ye/mtreHAeRmX98WEg+TlBgkduDXSx266fYvFIzr5cbPMpHzJjqaxxlW9SEH6ep6eBVoSlf&#10;c5K0uTJemUu7b3Cx7jyQO/txXrfh6WWa1aJz+4LO27aPmYHGzPXn2rF03CcX+H9f16nTOf7t6HQP&#10;pjMluDbuwuNsUIVeTuPQ7evPGTVXx+sXhvQ7XRbKaK/1qySDVr8JGs0gRnGNMBADA7chgpJzjqRX&#10;p4Re0moW/wCHfzPGraTg2+t/S3z/AKR55+3b8Y/Et94e+F3w5028l0r4f6VoOn3EHhqN440m1OS3&#10;DT3cuwDcxZhF6fISBknPwL4c02J7Vvs4UTBnc/K2CSQcE5wccn8a5c4lOnCcfRH3vCVKM6PPy7/5&#10;np2maMDcm7uIxPcuFEjEt5YGwjcFHAIHSvVNE0RCRLGuZAY9jEfKQCTtPGR/nivhKr55tXufpFOX&#10;JC1tD0620eNjIIkG4oFl7qmQORngE1YOgRtGeqHIDbRgFP6nP8qhQ1skcFeo42VyrL4eitiqwnzH&#10;LE+ZkneCvA56YrLk00IxDwlkDMo+XgNuPt1FdMHy3SRySqOUtySSxtjZpDGkYnEjk7txMn+0DjjH&#10;pWDNok8sy+fKTCgBG5c4z0Ge2Owrpqe7Ba/1/XyLpTclNSRZvtOQxCJ0E20KqOpYYHXacc1jWdld&#10;20obTm+z3dpJDfadMpZHhvY5d/ngjkYKjkHPJrOnUcJxqR3RNNL2daEtnc/Un4heKvBH7S/gLw98&#10;TPC0Fzpvxk8G+HNK0n4veH51YDVXjgSFPElscYkztBIXJwBkZ6/Jdppep2+pSefh40csnmIEzx0y&#10;Dn1r76hiamPwFOvN6q39dO39dfxLF4d5dmOJwrjvJtej2f3Htnw1jsUl1fSvEGpwWmk32wQW1zIZ&#10;JpLuU7ftkAPyL5JIJjHzN1A6muS+IHgY+Bdeh0bW9Qi+03UzPC8cbb5LVsSJcjGBsaMj05+XrToS&#10;92UW9CFK7tY8svGihkka3kjmij3CPB2tL855PHHbk1audjWEd0qbwIW2qSu+ObHt+PXNarRtJlcq&#10;aen9d/66oy7C785EdifMLAcn5SvHzDnB6Vvq0fmncy7GQjbt3KTj72fWtYXbabJnH4f8v69CpcM3&#10;KMd5zsB2/e+TjHXAqCKUyFUwWIJBypQAjjbzW87R5VczcnypReq8v+B/XctQSNbXKvGiocDcjcbu&#10;eo9CBzXqeg363MSRMU2NwTnoeoI7Zz3rSk+WSV/6/T+vnn8ScrnSah41uVeCxjXzLmRfKVyGkkBB&#10;x0/LnmvdPBs88mmiS8iXfuVZGxtKNgDofU9jXbKHM4L+v69TGMoPmS0Z6xoulWU8ySGQPuYfumOS&#10;G9efzxXqkFrY28aIgXzABu4x5Y/xrojrbQ45ytzfcZur6nBp0U7blyqlQTj7vbBrw7XNevtQaSOM&#10;kDlQxk6DPX24/rWz0ikmKMN31/r8Ty7VtQjsVklmmGFOX3HAb5sYGPX0ryfUr/VNcmK25aGydiPk&#10;Ygug7+vHpXm4zrpt/mephvejsaWn6PHApeRxvbCsXbG5Rz19akvZ7SKM8/MAdzFtuMGuDm5UmauL&#10;nJO+n9bHLT30D8DbncPm4YnjtWNI25wsbEk4yBjBH1PSh3cErmuiS1GK2dpcKqsShIPQ/wCe1PiO&#10;d+HIIydoxwc9f5U4S5ZLsial2lboaNjqt9p0wuLS8uLVwVbzIpGX8+xzXp+jfFvWLILDqEMOoQK2&#10;3z2OycL/AHhgYOe/SvSpVpQ0ve5ySoc32e/9dD1rQ/iL4a1hRbpc/Zbh1CvHd/Ku/wDuhjxz710l&#10;zClzEXgAZNoyyEFScdeOPyr041YSgtTzZ03BttHGajoK3COyhGOSDkfdbrXNHwqIuTCu7cPQfp7c&#10;V5eOwMK8lK2vp/wTqw2LlRi4tf1/XXc5bXdPaCCZMnb6Y9B0Hqa+atcsJLnWtLR0laJNStJG25yQ&#10;s/X/AOt7V8JxFl840XTjHQ+lyjERnJXev9bH7h/s4+GbO7+DXjnyrZ3/AH0cNsWkLSAyqmAfVs5O&#10;fc183a9pCWN9qCSxsksV9PFJ5i/Osinv6ele1k2G5cupycddfz0PBxLlTzDEq+rseQ+KtSht7fGf&#10;urIcqM8dunvXyj4s1D7TPMm7G5jgcZAPavluK8SqdCUEz6DKqduWTW/9dTnNIs/PugGhLR8f3uDn&#10;p9a+m/B+mrDCrMMbSm05PzLjHP8AjXz/AAZh/wB5Oq1uz0M3nH2ajf8Ar5HS63d/Y0baB0bHzYK4&#10;7GvHL7xRN9qkAk4Vzj5vmjweV4719Vn2O9ilG55WXUrrb+v+HOz8G+IpJZFJYv8ANg5GM/N0Pp3r&#10;6c8NXfmwLlgVyew4JB/ka97hbGe0ppX89Wcud0uW8rHZxttwoxhSTg981PlWzkEbgTwMfh6Cvvoa&#10;3bZ8y4p6WJ055wcYC+46jNO5THHIzxjJxjrW6eqS/wCG3MWrNpMmXnBOccHHpVhC2c5bOdvTr71W&#10;vNqv66f8OTa19P67E237pJJwxzz19qei9QCR1xgdKF7qat+AX2sWoo9wIyWIz2wR79f0q/ABjoQ2&#10;1uGA5/wptW69B721LMe0p8qkPzg/w1IrZAwAo2/Xn+9zSlrZc36CttqXCR5YGQw2gcjjrnPH8qjb&#10;kZDYAwMf1/8Ar0lK903/AF/WwuV8zdwkR/LYr2xnt+I+tNLfugFYN90nPUnuKqN1bTVWFLTlTGhl&#10;8o5JCjsP4vanMN0XXqR8pXrj+VNe7dthayaY2cgRKSB87KPTPtTCw8ofKThhxT0+GxN7cyIycpuf&#10;AHGQR6f5FV5DnBB9SBtP3fX9DQ7RtoUmrNEDSLkDJPTtwVxUErAexBHOeCKzqXbSt/X9fmOO2pAx&#10;AOOnbPXHuf8ACoZMnOGB3ED5QePc/wD1qV5LVvuitroh27jnLYz37j345NSqMEcdx1789DR8V3fb&#10;+rB30JguCSDsYsRnGPwqXlSrHGQegH+e1Gick+v9eoeg5WJYg7e+Dnr7U7OMnOMcZ7imtYpWDsri&#10;/KvYg5yT149KdGobbuw4HoPve/FDlZtX7EpST0LTBeSScfL0Xke/5dqTaA2CTu5HTr7VbtGLbWrD&#10;XVpjNp+Y4OUxkeoqHcDuHIC46/3vT8aJbXX9a/8ADPqPlTd7iM33sAnJAU4H3vSnrz1PJPce1Gyk&#10;DSV3Yl27QDjuce/v+NSKwzyc/Nt9h7GlokmkZx92Vi4P4cAceg61p2kmdoAPG7tjn196JfDuaS1a&#10;Rr4+QkANwc989+OaxLxFCNkHJRugxg+tXTTer/q/3EXs1psfNPxFnKCYb9iLkE55B9T9eK+C/Hep&#10;yxSz+XKA/wAxG44y38/Sv2Xg/DOdKmrHy2dSTk4WskeELrly124aXeoYbfmHGBjFXZNan3uyl2ZC&#10;ski5/iHcEdOByBX6VUwVoxifIya9o5J76f1/wNTY0bxFcRrIzyRt+++Tkh1HP512Q8UR4AuLkIsi&#10;qAWc/e/PFeHj8vU1JJans4SvyNa6f1/XoeQeP9Usbu3uAbq6uUO5RAxUeW2D+8BHUA9V7gYr8u/j&#10;ZpF1LPcrHGXhwSxI5ZxyEOOhUHFfnmdZM1h51FDVan2GCxnNFQUvL+v+D+Z+b3jzSzHLeLPECIxI&#10;cKcoqbT83uR3+lfJ6QquqrFIcbrgfw53c/c78en4V+T4yPI5Lqv+D/X+Z6tGKdammuqP3D+AejLa&#10;eCfDEajbs06GZRIhBWZgCxAHtjn619b6NZxXN1BNKrQNA43GMSqjKOoIXg5I7/1r+dM0qOWY4i7+&#10;0/z/AOAf0/w5S5cJQkntFfkfvh+wnog0T4Rvey3Bii1TUbiaMyLgt5URJc/U4AJ9BX5+/FO+/trx&#10;94pv7orJLLr+oMzhS+I1l2qRjkHb2r6aUmsuoxS7fkfM4Plq8R4yo18PN+B+qH7NXhQ/Db4OaeJ3&#10;xcT6deeJ7kzN8ymRWaPrz93bwe2O9flz8RfEb694t8Q6nPPJO99qlwZXUsWkfzW5UD+EJt6VGZVP&#10;ZZao7NL/ADHklN4niGvVX2W/zOEW2vHKt5/loshBWAMHaP3z2/KtOGB5XEcU8scu18Z2l1AP3uRj&#10;v+Nfl+8mfqEmoKyR0Cx6jbWMkT3sV4xR28t4TC5GeAccHHsO4rXhW+kt7GKC0hiS3jMnmIdhkkAJ&#10;2twSee9elhZOMXrojysXCNRtxidLb2tzcwLHeaakZYeZEY5iTFLtzuDEZ+v4iua8W+BW8eaFfeEd&#10;amtLnRdRWdZY57YSTwAxld6SY3KwXpjjpmvZweMcJUasXZxd18jwcXhY+ymmro+AfHv7Ouo/s7Jb&#10;+JvDoufGHga7umj1i2u7VLy90MOpBuApyHjC9+vy5znp5F8Wv2Ofhp8cNFTxH4cmWz1PVrdZk8RW&#10;wl+yzXQUj7FNCoAhKEBcAYI5PNfe4XPpyqRrzlqt/wCv+CfnuY5FTrU5OENX+Z+YPxh/YN+LXw2s&#10;7m9v7OXX9CjjaUXVjbTMsca/8tDj7vHXn8MV8FazFYac72Eemy2tzb4WWWQvkOuQQAeRz6mvusDj&#10;KGOpKpSl6n5pmGW18BU5KsTnvNeYASNsUnk5K8c84/pTPIlUBw4aIgnerZyOuOO9diV7O39f1/TP&#10;Ok7XUS7aNJEyTIxQo4O5Tyjgj5se/TNdppur21kgnnZ96vueJUOGHPzE/wBPpRZaJj1TtfY7j/hL&#10;lvrYQRW1vZJIUzcqu+dhnjI6LgZ6dcisfUp72PcbF7pIZY8LmRjFKcf64+gyO9OKte4p2Sva5mTQ&#10;6nc2CKZJJiRu3bhyM9Oev+FZR02+BVZIHErruG8vt2eufoO3qKrvcjmt12I7nRlciS4tpI4iX8tm&#10;bezLnG0Egbjjv9axLnQYfJWS1WRIhMyybgH8vv17nFT3HzLXSzM5dHIgkkJBZCxAdWDMN3X9KqSW&#10;ThN8SFnwWkCrjYMHkjtQ9LplOWxALgQhNjY5GSRgE8jA71NJf/uQEd/MJIO1cY+p9+aTs/ULqzs9&#10;zotAs79pluLwPaWNuoleaSPYsi+isfvEnsKh17xHBdb4LcsYwzKssjYkbAwD9MdKzqO0422/rYa6&#10;aHPLeuMCRt8ZBBTccHjj/wCuKzGcuX3g4fKjg49cVolzSu0DtroXbODYd4j3nJ+TqDnua+gvhmsd&#10;9ZXGlzQxmF52bbMNibsYIB64JyD+FKpF8raY1pdI4Lxhp0Gka7NEgESPJuQY3gLntjrjNd5p8lrL&#10;o7Wk1qrs1sPspkZc8rgyf7Wf05pPWC1J010PMfsTRah9knDKqOzp/EwXPX0qTWVd5F8mLYUjUO0Z&#10;J3IP4znj8O1aXvYSVr3LFlbvqdlcgllntYd8ByGVo14JPfPT9eK54/uHXLjdk5Ab+PIxn0FZ7txa&#10;/r+v6Zr3V7nqPha+nnZFZ12W0SljnY+A369uPevovwrqFxcPZmUzyJaSrKfLGXAH8Jxyf/rV4Wa0&#10;rxa/r5H1vD2K5Kii32/r+tT670jxvC9j5aXpt9TlKyRW8sfkRM2/kEDAx6EevevT9H1CSVzKlyha&#10;WIO7ISfLlKHcgwMDPTj1Nfkeb0HS5rr+v6R+5ZNiVNJXMDWo5ZGeR4wFBJctH/Dz0+tcbc2oYFGA&#10;YYVv3hAXaehHv7V5KfNBJI+ppx5IprqZVxvjDbTtTbwzjvnpxX7Kf8E3fhu1l8OfEnxBukKXHia/&#10;+wWMhiwRaW7/ADFc87WfP/fIr6bJIL4uz/I+J4zxEqeBqpP+r/5XP0IuoXklRFAbDEtgDcuF645q&#10;3Yg+YkUoJOQMrhCfm4/D2r7ClLljKVv6/qx+Jx96aV/+D/Xc998PF106RELDanTPU7fm49q55omm&#10;vJpDksjtsJHK+vvVUla8rkVP4juv6/r+tDzXxwhL29mGYiRi8mRzuGcrkc46da5azMVuYFKhdrg5&#10;Y8Ag4yPSuptNJJegU3e6SPeNEvpr/R5oFuHPkoqR5c4IwO3XOK8w1SPxJbGcQst3BGsjNbSR5UxE&#10;568/nj8a7qMbQV3r/X6HmzcY1mm9meW6lZ6JrAuU1BINK1J418tIm2rJKDjax44x39/SvD/EXhgW&#10;iGYWgYRynZdRqZWmJOMHHYHp361EnJSUU/6/r+uh6mGqSio8y2/q39ff3g8J/GL4hfDHU7GTw74g&#10;1fR/stzvhSN5JbVDk8kSHjPIyCOuM19beDP+CgHxQgvbebxRb6T4qa2uVuHluQLG9wDjKhPlBAA4&#10;BAOPes/rE6M7P+uh6bw1DFQU0tT6A0H9sr4a+Mb9H8TQ6r4YvrjVY7m5lNsZ7PG8ZUsCAFyBz2X1&#10;r6Xl8deFPHN/AfCniDStSST7H5RgvYmmVcgBSnDbs8Yxx3r0qGJ9qkr/ANf1/wAEinhpYfVPRGj4&#10;v0uez1O3huV+bZbOkikkNlyC3PfI715t488m21UpA7NuSMMsjY5CAE+/OK6XH3kYU3aom/6/PY8Z&#10;8SlUnjALZIyBtY7uByMflXLT4F1ApDRmRQBuGdw/z3q+dNRje1j2KK0TOutESKSHBzmAMhwOPb8f&#10;xr0vawm0oEEJJpbyNJu4A8z6dhj8jSuunqaxd5K/Q+o/BcEraboVnHaRTXE1lJPFczF0+zICcyA9&#10;M9OD69q9V1C6jsLLwzbzok8qQXQVywwMjGOvTg/rXJiLysluv67f16l16iqNRav/AJamRqFppsOl&#10;+HZpI96zXV1cDyzvYLsOPfBzn86mjgM+nWZhudsSXUtwkC48wOeAOvYZ4+lSk+R+9to/n/X9ahS6&#10;Xd7P+v6/yMa+jWK1uJJI3EsF0FDbTg/JksffNc+2m/2jplzK0GFZlbeCdvCn5W45Ldce1Yc0JXk3&#10;+hv7OUuZtbNHBX+mTw6PqUbKZUd0ZljU8oA2F498cf5PzV4gWdXu28po0Vj0GCffFYX5ZuFj1adL&#10;mu0jyHVWaG5Z9zuz5BAI59ueg71zGoXQN0HLFpNijCj5R7/kK3Xup3Zrh6XNJ36f1+Q6Jnt5ow/G&#10;9FkAAwBnsefvHriuzs5HkMDOvykHgqMAeo7fjXRSlyuakznxdK0nodraLMstu4G2JSU4OwZx1/A1&#10;3unzh2VBIRKG2qit8nT738uTWCfddjzPq8ryS/r+kdY13fRW7+UZZFjCn5G2rn0OP5VkNqEt/Mqy&#10;ApIronzkosWD1NZqPLLV/wBf0tvxNsHQteTWqPRdNgvvsfmW5hWC0V7mfzGUeco5wMnPTsM9K8Y+&#10;J3jpk8yAEIzks5+ZcNjgDHbPGPelTpuc4p/1b+v6Z6dKMJTTvrE+YfD9nLrPie9vnUzRRKkSZH3n&#10;LE7ie+M9Kl+Jln9k02faQdsbZGBz8v3fbjt7V6vNevCHZH5txDV9tjq0ux518CYVTUrkAtIr3TnD&#10;Lg72fJU+nUYr6D+K+jC+8PTMUyY1kUfKuEXHC+/OK0qJPFUXuz5+MWqTZxPweXzUSMLsdGG5W7uv&#10;8I9uPyr6O1ixeTTnbHMUTNhV6nGcGqq2VTYt6wV3sfL3jLTw3noww4Luvy8nGef51Z+GHit9Mu1s&#10;5Wk2KiRLztJPOM5/2qco81Bxt/ViqXSKPq1r9NRs1ZSf9XyM5JOO55wK7/4cX/2S4WDzD84DFc5L&#10;cg49ODis4w/dONzGXuzbWv8AVjsfGejAqblQSk4O5h90ng/gRmvnvUrEpMylmzyRx3zxWlJpwd0S&#10;cxqNsY4ySW3YGeeAfUVyFvIYr1XBYMrhvvEICP4SK3WmzBK8lc+ivC+rJPZJCU3swIORwRjGMdef&#10;SuM8bWhgf7RC5TByf7v3hxj1rnpvkq7ESWjSZ1vw98RQgPYzvmKWN4mTfjkr/LPY1T0yLF9duGAH&#10;2mcLx0XeQMY9R3q4fFK/9ajs1bU7Wzj8zZsJ6gHjqK9O0WNwkYVMg/3gRgipqtJPUztZ3todbGNz&#10;y7gvyw+nU+tRyWf7jzGAw2e3TnrXNOyTbe5quiSPiP4kyyXHii8iQsVtSluMD5R85OcfTv8AWqei&#10;aS8csUjzQozYZchuBz8xzXTL3YRXf8hXt02Pa9GQWaRmS5VoyV+eOORkB7HjpnFeuaRrkEEYb7Sr&#10;opI3xqW5A6YHIzisk/LUXdnke/Ksd20EsBwdx9//AK9ULk4AIJO0g8jlu2K7bNXRzRd1ymFISSQg&#10;LMTwCenv+VZ9xHtKsMhueAOD065qtNblU/Qy5EJ5bG3J/Hnp+NbmngiCbKKVMTgDGGBxw3Xt1qKq&#10;9xlU9JpdjgrnA3c9Gbhh78ivMfFiOYX2DJO4IO27kY+tZ2+E6O+p5deI8EZTCg7CckY2/L97868s&#10;ii83UpZACGjmIIHfa/3j+WaqPxuz/r8RRekl3PofwVdssUQ3EAqqgjkD5upr1xpVS4jlwSXRV3EH&#10;lgoyfQc5pSTUoiS5bKx1um3CsiLg8luMc5GP0611MLZzhv4Rt5x82OmfatI6JEvVPXYvRkKEyPmy&#10;R1PDfjV5WcHAUfLzuJwD7H6U1rZWMpLlT0NWJlZASRnB5z6fzqVVB+ZTjv061TXJs9GEdbO2ojgc&#10;FTgknPHT3/Hml29iSV5xz+tax+F3HJd+gcLlDnqT9ff86QruAbPzKTx/WspLdtj3sRkAAkjrjqPv&#10;H2pVO4gjIGeOOfrWkVzR2E92SeYMYbGee2N1MGBnBOOBgnp7/wD66mcUr6aEwfMrtEZXdkMhIDDb&#10;tODnHX865rxFb7rWQAv/AKtyMjo23GR/jWb1Wj/q5rF7WZ+bnx10thJP8nygykhhxt2dfzr8kPi3&#10;p6w3s4Kr8jSFSpOenzHHptx/31XgZ3BSwk2j7LhGdswimfNk6oGfgpuUeWxAwzc+1chfsglePYQu&#10;WYPt6nHJGPfjNfzznceTEOyP6QwEl7GMLnpnwkvxaa9EsrOylRGCGwoIHC89SOv0r9a/hDdpcNYr&#10;MFkJYbQDsySeR9M4r4LOafJjadVPt+p3y5VFLofsb+z1fWtnrmv6XZkpaz6doepQQt18824STGOM&#10;ZWvdPibGv2e2uGXG12jLdTjB+X6dK/cOF8TKrl2UVKktUkvu0/Q/n7jOlD+3sdyRsp6/ev6+88MF&#10;yoICsep75/Hita1usnCnnI6Hv61+vNJ04f1/X+R+ZtayW1jqLWRsgM3Tk8DOP85rWilVecEvn0yB&#10;7VyNaP7/AOvvFstth73IClACefp+P/1qrj5txAIGQMAnn3H49q2oK63/AK/q/wCAnqnYvwLjPBBA&#10;A+YdumPrW9bKCrElj0/D2/CpqS5ZaLff7/6+Y1otti6GCBQAVJwMkcn/AOvVeecqW+o78j2NKUno&#10;7W2HCPM0mjFkmMrlQcjIzzj8BWlbqigZ55BGeoNN1IxpSTXX0KjB86LMl9aWysZJEQ9cSNtx7VyO&#10;peP9IsfMH2iN2UFcBtxJ9Dj09a4/fqyUVt91jpUe7PNdS+K07qRZ20siFykfO7e3944wyiubm1fx&#10;TrTqA7xRMxwoDlSuORnPb0ro9hCl785at/cPnlblSLEGhMT5+oXoLD/lnvk+UZ/M/StbzdL05AI1&#10;SaUZ3HDEMeMKc+npXn1sXaSjBbHRTouUVzP5FK48RzHCW+IwpBG0LwO4AxWM+oXN05LMxzxwDkc9&#10;DXL7KcnzVHqdUKvLGyEEUz5JyWyBnBHPpV+HTGbbuHUng9+On1zT5YQjJ9ja73v/AF9/+RtQaUjE&#10;Fl6A8EcnnFbUGmBcDZuUe3T3NZxd1drQzkm4Ruv68/69TThsxHggYAJB9/YVprAmTtAxtAO0dD60&#10;qduZpPb5amPtH78Gv6/r8CytuAU+XsXHPWrKxqchflxnGQDWlNuMpO1v6/r/AIciq04+f9f1/mOS&#10;IfKQDkZ7c+mfarKRgYycqCRx3olDmurHPCdrK/8AwOhY8pR9fXFPKZBVegyBleBz1qoxtaKKk2mr&#10;Py2/r1IAqru4PcL/ALXv1pscZPGOclcEdT1/CtIwtrJGLV5eX9alwqh5IO4DHPenKmFAGS2DnJ49&#10;jVzinyNPb8+xa0hFdbk6jBGQMYz9DUuTxxjnsenvWblflikJvqh3K5wQPTgcmnhTxlucrg9ce1PZ&#10;uz/r/hwv5XJlwQBknaTyRtB5pXX7zDJGRjnt61Mbtu47pQkuv9f5C4CkDkkDPAPWn46g4+ncf59K&#10;1towjbS/QBH93aenqO392pFUEAjqpOMcc+9F7tu2xU37yjbZEg68jkcHnH/16kBDA57YHXr70Pqr&#10;f1/X6Ewlytef9X/WwuwYUN1Ge/WmsNpHuORjjr1q01qm/wCkZ1Gtk73/AK/HT7iRScEEj5m6hR0x&#10;TSOSOQqjgjv71ElFN2d/6uXqk+Z9/wAyRVxtAOT9MEGnRn7xBHykDn+X8qpPpsFuW4/K88jjH4+9&#10;MYBSTnJ6kYzis5fDcvlvqnsG4/wgjr9DUnHGSc9OM44pvRWIvvdiqNvUEjJPPenDA4J68nHWpirV&#10;HqJ6bPYfgD5cEZJ5BHIFINpKge46dTjv+tbR6Jf1/X9aCuldvckxwAF7H6GmdCeG6fL7HGMd6yl1&#10;u9inrKzD0yeeSecYHpTcAYOTjjPXn/PpT+GLS6ibfvJsB3IOMZ7Zo9cjHB6dyD1p01FaPr3/AK/U&#10;pLbX+v6uM8ree/bt196sbcjocDjp36ZqZRvd3/pGcU09dPmWVATGUO04B46e9W405yoxyeMDmm5W&#10;jdO7C9lov6Rs2kuMAH5i2ME9P88V2FjMQOvQgEDkE+tF7RTk9SbbNL/M6aBuVGPTvwKvduueT2/W&#10;n310L5b6rpZ/1/XkI2cYHHJ6j/PNRA549iCMcH2+tZy3S7DTV0k7nOajDKLqOSMHKnsxBAx09/pW&#10;pPbrLbYY7ztJPHt0/Kpnb2T0/q5SbVRaf1+h81fEPRTmQiM/x9B6d/yr57hUW90yFtvzHjJ49vrW&#10;FJqVOpFL+v6R6tK0knfb+vI9G0o7lVtwHC9+vsa7K3I2cA5YjsTx61xOXLNxZq47OxaKbg3Zsc8Y&#10;9qqPEoZQoxj+8c4Pr9TW0fhepDvokwUEnbj1BwABVgxggDbgLgbVPX/Irnl8cvLUdNtuS+Q0qV5Y&#10;c5P3uo9vanqv/fIJ3HoBxXTtfU08iORAAGBye3OM+1VcEOMgqSARz1rC+knfb+v61JtbqG0ZYkYA&#10;PfoaSRMqemM8Ajp2ojFOKi1ojTukzElhwzMBnnhientV+zT5gCc5I4Udcd60+FJxNLONPVHfaZOF&#10;2qzA5PAIroZmEkTDk8due3T9KUpbu5yx0f8AX9dzxfxLD9j12yuURtkkrRsCf72MH6V654ctTKsT&#10;4baQAoPQ56g+/FfWZNUvhIKT2bR5OZK1WMn1X4/8E9TsdIyAWG0cfh04rpIdOjUAE8gcfyr29+p5&#10;e11bUtfZ7aLGSOMngd/So5Ly1h4Uc47n9KrWTWpPLyxa7mfPqgHK4+XuR+n1rLl1NjnnByc8c/Wm&#10;6c1dNgnbW5UkvAyNkkdT0681zd3KJiwyRweCPfrUyi1J66Iq9rnN3dmkmQRnp1H+ea5ufR0fchUk&#10;KRuOOTz0pSsuhS0s7nJ6z4MtZ4HcRqGIPy4OSPX659K8R1XwFJbO5iRl+d26nByf61PNy3RpT0k7&#10;+v4nOwWk9m4jdWVFyMtjg5xj610EUqxopAB3HHI6DH3h+Fc8ls4I6ebR636HI+NJEWxSRVPyO244&#10;64bqPwOCK/Ib9pHV0vPH890zl7fSYjIpVshpxE6KD7EgV8ZxpV+r5Jj6t/hpzf8A5K/x/wAj9h8F&#10;cJ9c42yanb/l5H80fBFxa/aUvr0sMRmSQyOVxkt9wZ6ke1cYL+GKYvJMw5KEAEoVx1HOAa/jrhrn&#10;r4jGTSu/aP5Jq5/oz4w1aUqeS0Iz+CG3qbNtPC8y4BTzFUj5uWQeh/H+ddhZo0S/Idx5YbWHy455&#10;A5zjFfXYpOna5+DStyuKZdub2JcJJIN2ADx91c9Oec57VwPiWWCe1kQlTtRuVUE7s4CsT/8AXrHD&#10;VHGoknuR7O1tD5P13eNWeJMnDjnI+bLHgduPSuu8JwTvfRnEkaLKgdpF3Y7FRz1719jOKdCnJrof&#10;P1W4V6iiup+h3w91eC20iGNzsO2NSVP3QBkkj65/Wu4k8ZWNrJKhdWbaoUrnLcnAPpgfWvjq8WsV&#10;Od9DD2TqSmrFyXxLZ6hauJHjDCA+WzAKWYcAeueTxXzX8SoLW9hnfPmDY0fKh1HygE4znkZ/Kt8J&#10;XUZON9UKhh5xrTSR+YfxS0aSw1G8eBcqHJOxcuqnLDkcYA455r5C1uW+vLtbe0hdl85Y2SMbpG6+&#10;nzZz3r9gyTE0p0adWpO3Kr/d+X9dDxc0p15c2Hpxd3JR+/8A4LPVfBXw9vpXt5riCceZnhlZn3d8&#10;5zjHQV9K6D4DnjjzFaS7fus4UnHvnGOO4r8m43z6FXFVuWquSOi83r/w5/Y/g/wbQyXKMPia0f3s&#10;7Ss/NHbweErqKLebZ1UY2lk2bu2ea0E8L3j7f9Gkzj92VX5A3XnHT61+S18xpzm259T+g8NVhGPu&#10;vVEkXg3W5Nx+xSyD0KmMZzjILYBxV8/D3XH2qLWZeeQy4IPHBGcVzPNcLTmlzoJYxKVuYtRfC7X5&#10;zIDby7CDyiEZ5+7yeT7Cr8fwm17y40ltZdjA4jkjK7jzk9DnPpms55/goXtNHJUx/LGTctj0X4Z/&#10;DrUvDviS0vb2Cf7O6vFI0X/LIbDgDnr04Of8f0r/AGcda07wX4ml1HUS0X2qOBctgJ8oYdjnewPX&#10;2H1HtcEcR4PCce5fmVRqypzpq/RyjKP/ALcz848WY4rNfDfP8uwyvOpy2Vt1zXf4I/X/AMDftD+E&#10;9OggE12n+qHzZVsdsHBOCOmMcV9BaZ+1D4Mj2r9uXOFIKSKdvGef8K/rrB8Sxq06DjVvey3XVX+X&#10;5n+YeP8ADvHQnWUqD0b6G6n7VfhFQEfU4guScsyc+g6kCqVz+1h4Mg3ebfJ3KCORBuA78ntXZLiC&#10;Uee87KPmv6/r0PPj4e4i8f3L+5nB6v8Atj+ELNS8cyM3PzPcR4BPc9a8c179tTRnmkisXBl5f/j4&#10;R02juQOg98V4eK4upU4OVfFKFm73evX+v1Pqsq8LcdiajcMG5NeR5TqX7Zz3DNJaXEf7otyG2rwc&#10;dScnPrXB3P7Z+rys8kE77G3+ZIqO6DacYAxzj1HFfB5h4h5fh8RUhPHfDZqzXV/5dD9ZyzwSr1KU&#10;Ks8Pv3Wz6mW37Y+vtmQXbNuyqyYfJkH8I7rx+HvWZP8Ati+KXwj313E7kbVV3+70Clvu5/GvDq+K&#10;eUwqytUvqra777n2WH8Debl5qSVl2+45+4/ay8ZyO2J7hNkpwss7q23+8MHr7/zrNf8Aaj8VK20a&#10;hfO53SZkkY5zyQMcceuBXgYvxcwjlN0l57+dj6DDeBeCpqHtUr/8AqN+054sljYtdzhmYhs3Um3Z&#10;/fBxke64/GuY1H4/eK7kBl1GXyiT/qp5S3PGeeuO/NeVjfGOFSi/YQ5XdW/P9EevgfBfKcNzOok5&#10;O/Q4m/8AjV4vuVcLqFyjFQgbzX2nBxu2kntXMz/EfxDLnzdSvXzkSRJcSFS/94ZPy8c4r5/E+KuO&#10;qNqMuWO2j6qP+Z9ZQ8OsnppSlhk3bqvkzLk8Z6tdZMlzdEgquQ7DHzHAJGM8ZrJl1y9Ys3myu6ll&#10;+ZvmYgnn/wCua+HzTjjMcxlzVMW07W38v+CfWZbwtleCpctHBqL9Ow2PVZ9j4coxPMiACQDJ+Xp1&#10;HFWbfXrtZGKySCSHa3AwZNv8Prx1wK86hxVmWEdGVLEPa2+3odVbIsLXsqmHT5e609P+AbVn4+8R&#10;WSKLa/u4Y3ZzMnmO4GeeOflP0q5L8SfFDOkcep36BNqjbPKQUJyQfVsDqSa+ow/ibmqhKE67b9X3&#10;dl+J4eI4FyerONX6nHS+lu5D/wALM8RMjB9RvC7yHB848L1GcDB7dasD4ka64jge/ugDvyVmZMns&#10;c9fw/Wuav4hZn7NVIV3aVtL9NW/xZpLgXJoSSeBWsey3Gr8RfEkJWWC9lCOrxjzJpSTjuMk/MasJ&#10;8Q/EcUgmh1e7RmZA2ZWyF9B0xz1qZeJGYU4QdOo7Waeu+v8AwDnr8A5ZVaX1NKyVtF3NOH4q+L7F&#10;znVbrOTgtctlVx15z17V0cHx48XxsManeSRqqjy/OwB2yc9T7Z+lergvFLF4eDVSPNZ2XXeL/wAz&#10;53MfC3AY6pVkqHLa3QvL8d9fd3+1XcxbJ37pOUx9DW1bfH7W7VhLG8jxtsAcTRr8h7/NwTn/AOtX&#10;t4TxSrwvCs/d1SXq1/mfKZh4L4GrCXJS1tu11f8Awx3+mftSazZEgyPcqgVOSxY/7Jzxx1z+len6&#10;T+1pcWwT7TGJFZh8iguB6nJxj/PFfX5X4lYOcpRq1bOT/F2/4J+a574HVqSvQw99b7dD0vRv2q9O&#10;l8t7iSQpvK5aT5SG429MACvV9F/aB8Nahy94kIK/ugfuyH1DFuD3r73LOMsHWjzLFpu/fX0+9H47&#10;nvhRmeCnNxwzsr307bHq2lfELQtRQNbX0Um4KdoZWY569CRx9etdrBqNreoGj2scbgSwGFHGMdc+&#10;9foGX5pGahzS3PyLMMgxWBm4zptWeugNg7W2jjIIDHn3qu25D1GCSxHfrivo6NVVOVXPma1KUZ3k&#10;rW/rT5g2MZz64I6j3qKNgUPDBmJGT39xW943Jaa1Wn5/11LCsCuMgjcMt7elMePKknO0Y4AwtZ1F&#10;ayTHGpdNJFO4gBRst9CoOM+n/wBavOfEWntJa3C7f4TgKPmYcnP1zjikop30NY20v/X9f15fir+3&#10;38NTqGnTazBGo+75xK53JHGAx+pwv5GvwO1Gwuor6YJuIeZmVWCDYOycDPepxUVLCzT/AK0Ppsjq&#10;2qKK/r+uhesdPkkmS0ljYSlVwJAArDvk9ea6S0tzFcrEUUIp8vCj7nPJ+tfF4mdlyrzP0zLKesW0&#10;d5ptszOYYSvmBDIwY7Qynv8AgRXRF1hgVJz2b5QeDJjGPp04718tivfqI+1pJRhLseyeG9Vg+Dfw&#10;a8TeOruxtf8AhKvHUn9i6IbuVRNb6WFZWvY0++FHzHA59+Ofy38dw2OtS3txeTRzO7yeTKU2ADOf&#10;MBAyQT2+n1rehjalOvRUH8P9fkfgnF+MnLMq7hLrZfJf53PmLRfh3qnj7xzY+EPBiDUtX1G58qCO&#10;EpHCy7iXnbdjCoMsT2GT0zX2H4T/AOCefxWk8caBpOr28N5o15dImtzaXKzy2FijBpHZnIKZGeXC&#10;jng5wK/ZcNmsKOEouo9Wr/8AAPlXGUlGpfR/169j7S1D/gmn4Y8V6job+D5pvCthZ3iHVJNXfzbG&#10;aNB8yJ83MshHbC/MewC19j/Dr9kr4S+BtR0/V9O8J6IviTRLmILrs0Nz5NwkeAyR20OFQv8A31+b&#10;5mAAXivIxGdynBxjKz2X9XLjPlbtH+vv/E+qPDtmsmvwy3drZb0vZ4o5LWzhtJmIbruP758ljzJ/&#10;tdK+w9LV3t0jmVNrJtEzZLnBxjnuABzXpZRXdWCclr/X6Hm4u8bJPz/r+v8Agsu7RRJGEKnZub0Y&#10;ZONwrds7ORY4zHk42sGJxnmvan8LV7L+v6+ZhSSu7u/yOgSDzMiUnenfBCE8/LgDvxXa/D+7fSL6&#10;7sGD/Y7x3ljyFO1ycmPHueRRTVrLm2/q+3n8yqmnPFvT7+n9f8E9uj2pAQ8efmLjeedx/h46VmRR&#10;QBppAjM7sN+5jtA+nQf/AF66Ve6utdvv/wAjjSWvvf1/VzG1BgFYsFd9zYHHyLz8uBwPSvDfF9xJ&#10;K6pI3+vuRtAKrtA57cYGeldCukk+n9f8MT1bueFeJGQ6kLMmOUw7iCpJw20fLxkZHp71XjRz5e5m&#10;BGFAVcY7bTXLV1auu34HXRiuVXe39WOg0++kspHgmKrFMp+aQDnqMjI4x7VV1rTM7yZLaaGcK0TR&#10;TBiDszuPcf8A6686ceWbd9v6/rc74pyTu7/8D+rnld9YvBcEuwLoQNuP3RGcbhmudubeK53RzBFy&#10;WXCjbkf3vf8A+vSVR3t27f13NVG0eZP/AC/r8QsbnW/Dswu9Mu544dxCsoJ2lR93GenXBGK9q8K/&#10;GMCJYPEULrkCMXUTFssGxlhjOSfX869TD4trqzgqYX2l5Wtue66brOnalbCeyuYZ8opZVkRpYjno&#10;QCSD0zW4g3feBBGO3HTp+Ne1RrqSVvuPLqU3Tk00belqHurdGO5POiDKv3lUuBn689K+g/jC1qvw&#10;70hIUPnJb28Um9flGCNqZ9uR+NdDvKpF2+75mErO7tr/AMMfFEIIZjtK4IGQ33Tz7VpxbuB15GcH&#10;jP8Ae/8ArVPPaaiOz2aL0ZDAjIyHPbAz61MMfJnnZnk9zmtFq0/60uG13cvLjbkHAAPQbvxppwSO&#10;x3EdOCPX/wCtT6/cUravyLVtvRzt2sN3pgAdzgiuiiO4qFDY44JwBSl7ul9mTfRprYvj5TtU87uw&#10;4yOx9KkGSckZ4Pbr7Uoy3svwBq/KOXnp6Ben8s9Kd0yM9OvHX/PpVy+1r92g35olRweGBHze+evS&#10;pGYn02rnOepqWrqLvf8A4H/AH8xVYe+MenQ+nHSomfJ2HrgdeMU5LRXWv9b/AIEu+oh+XIIyvb29&#10;qaSBzk43ZIxWMdZtv+v6/UFuyuzNvIG7aPQYxk96iYMMnOBgcYwQe/41o+9v6/r8w3e5HtxuGMcf&#10;xHoc9PY00rtJYk7io4B6+31qntG6279h7WRXJHzHPO4cAde+KaWzwM9e/Y9fw6UOVndv+v6/qwnr&#10;oyMsuWUtg7iRx976UjKDk7icA9CQPofpWknqrf1/X4kLms1Yfjk5bqAFBHAHTH1/+tUoGADkbshe&#10;e3bPNRHWTbeholpYePm65BwRnOM+xpQTuJUZYdW7YqrK0lb+l/X/AADOWjVhTIhyvovPXBPofTPp&#10;UYkGSMndgD8O4p3VmEVe3kJ5jFQASEVuuec+vP8AKno2WC7uc+mMDpiiOlkh3u07jmYkdCBuOcjJ&#10;K9M5poJyeG4Zep4HOMc1N1quX/g7/wBfqO1rpCthRtAzuBzkYwc1GjtnkfJwp46NnrWNS6SV9x2S&#10;exIJF3MFU/eLHJ3H7uMe1Yuo3iQkksEIA244zg/1Nc1WpGnCTb2NaUJTnFJeX9f18zkZfFK287I0&#10;nfrnpz0qxH4iW5dUDpIWQjceoPp9K+XrZtGNfkUv6/r/ADPXjgmoOT6f1/XqRXkH2xWGUcMpB4BI&#10;x3rzXXtACtJKUY/IFGG6YPXHvUY+McTQlNa2/wCAThJclRxv/W39dTxPxHLHaby/ynkAY6jPt3rh&#10;lkSRtoUvuCnJ7nqRX4xxDUj7dUrfI+uw1NuDncV7GKRTtUg5Byo+YnJ4qjh4XxGfkWUHkfNgEcZ9&#10;favlK+HVNKdN6noUK28WzQ8Qa/caV4V1BUkdbi/iOnRt53llQ6HP44/IZr5e1C7JQWwbCIdo+Z5N&#10;zluAPUnA5r9a4Pco4Fzq77anzuPjF4nRalrRNPkEouJg2FAbkKTnOOM8jjtV3xTdrHbyRqQ/nIIN&#10;mdpZMDDt649K9Kd6uMjHp5dT0YwVCg3bY870yf8AfxqG+dJR5ZVsqCP4TXu/g+5tv7Qso9Qkb7KZ&#10;kkk8tDxGxwSOi7uOn0rrxMfZ2u9v+AZQ/e0pWWp9GeJL3wt4Z+zX+jeddLaxW0wj1CNXdrpoyWkA&#10;AwqKcDBOf6dR+z18GfCniTwl8U/2i/iXqFqdE8J6gmneHNDndUHibWnG/wAknrsjJXaqjAZjk4Vq&#10;9HK6fM3JvbX+vuPAx1SUYNW30/H+v8j8dfj941h8efFHW72Ha9hpl5NY6XagDyLZFkOWj7YJOzp0&#10;UVzGmQGMIjKFYnzG8pcKc4+XjI4xXzvENa+JlTWx+tcJUPZZdQbW6ueuaDpq3HlzK27g5A4Ye2D1&#10;wMmvWtEggAaIF96hWHlryyjue/Svk7e8mfWe0bUtdjsYoxHujZGRWJVm/iZMfdPbitWDKApEwCjL&#10;xb18wsv90+/vW9ON5tnBWmpTa6FOeKNmZ9sgfqVVycsB1X07cVkOoTZx+7kV8jIJ8ztn+7itHT5J&#10;LQwjq3cpiNGwEUcbgdyttJyeM4701kZXkVWPm7AMyLldg6gZ4BA706/PZOxdF8t02PW081Y1ADuw&#10;OX3Dnng9AAR6Vg6xaSRSBwds0I2DaBgjbgqfw5Pes43SXcJSXPa59OfsW/ELwr8PP2ivA1/8RZFP&#10;w78SNd+E/Gs8kHn2drp13assF7MvRY4Z9pZ8HC7s8V6B+09aaF8NviZ4k0XS9VsbrQ2urm/8N6rA&#10;ym0vtIlk3wFGHy7kjYKyjnjGBiv0PIFGpltRSl8Lf42/U/MeLMsrxzWhmEdYSik+yaueRWHifS5b&#10;SO5/tCA3McayRmN8vK2OqjHB4GDXcQeMLX4laRYeHPFEM1rrdhM1t4Y8WSxx3LwWSx8WV1jkp94B&#10;zgL2PqnF0Wk3pszxOS6nbp+J5DP4SvNG1G5s9UvIJpp5GiVoN8aTQK5xcqGx8p460Kr2cNzaMu9X&#10;yqblG4L1yPfrXXCmk4z3IlPmTSX4f11/4Jj2ciq4Pyny5SBhSQBnGB+FalzNtaMAHYJFzgYJB47+&#10;hxwKu1pNp6f1/X/AJv7quWruNkjMoJJYAoVOFGGrDS4bfuY4D7W5/vZP+TVVtVa/9f1trp+WdN2k&#10;/wCu/wDX3moZ1XaSWf5d5YgfKuMYHetvSb37NMnmkiGTA2ru3I5/iyDj8KlN+5Z7fL+vMj4HJdNV&#10;/X+R2trqsFpqenXLRgm5huIoZHyALxHBAAxnJXnuK+uPhnpl5qVkbu+SQwS4ZNpwsj9s5HToa9qE&#10;7qOt/wCuu+5xuKhzSfy/r+uh7BbacthIskI2hHH+8v8AtV3F/Yz3unrJaXQiumiGHjjU4wPfqcVv&#10;Fao55y5ev9a/M8d1y21qNmguiZeSxkJzle6nHGcV5ZrWt6XpjrZKLmfVZiFFpHE8zspPBOM479aJ&#10;a82hrTd+Z30Oej8DeJdYJ1HVLRLC1YhobWUEyMhydz54zitqDwpbRReU9sjyLkeZCGXZ6kdMmuav&#10;C8ea236/1/wTopVIxcorQ5jVvB904zAzJGG3bFbacf3h9a5z/hAbi43mQybHIGxmY/iDg9fSuOVK&#10;Kupbv+rHXGstbs1IvhxbbArxtvGIs5BfPTHPf61k33w4SMAwzlJYpM+XkpuPoSePrS9laD1/rzB1&#10;bSSv/Xl/lqcne+GZ4cjIJQ55zz7VgyW0sBwIsEZDbjwGH9Kz9nKKb7FRqKVk/wCvQhyw3J5e5ABu&#10;bsc98HsKkVVDKTy3AUY7+tRJyd1cu1r2HOXHmIrEZPAIXAPr09a6TS/GWv6RIBZahIiLtby2G+Fj&#10;/cK9hx2rop4hxilzf8H1+4xqUoVFseqaH8UrW6dYdchjtWYBTJbs23zOm9sjA+gxXp8E9jf2rTWl&#10;wkwGCpVlPbgcEnPtXsUasZRSZ5FWi4XUZaHK61poljYfeLIckqcDjOPevF28HCfW9PYAhjqECtu7&#10;gzdOnHJ615eaYOOJW239fiehlWI9jNxbP3C/Z38GppXwN8dazdTNYFLiP7DHtO5pEVAJRnqR0x6n&#10;0zXw94+iEFzeOC7tNdSuJHJcy55A+tVTw6w+WqC6Lt/kc0qrxGZ1Lv8Apf8ADHx9481KVo5o0Kk4&#10;dPlGMEH1HvXzvdhrok7WkO4/wtnIPUZFfi3FNWdSv7JPyPucFG0Vrt+n9fieh+D9EMksTMvdPvHl&#10;fc4r6KsLJLOAbQuMdT936D8a+p4TwThh1KWh52bVOaSSkebeMNVRFlQPgjHBIGG9PyNfPF3dyS3k&#10;+1mHz7ycj5hn7o/DtXznF1e1aME+p3ZTBSgtf6/r1PWvAUGCjKrhDIrfeznPJY5+tfWHh66W2tly&#10;ybRz0O48fljj9a+i4RrOlTpzkzizyPNBpL+vvOvi1eMYAZO4JJ6AVqWt+kpXDE9T1HFfp+HxUJ21&#10;PkJ0XT1b0/yNhHznYwPIIJB4HcH396uHcQoC5O4ZOM8Y/pXqUpXvFv8Ar+tDhs022KqlNxLfNu9f&#10;844qygB7kZx9TW9rXfUO1iVUBGE6ZBO45P0+tXokAQ8fd4wMk/WlzaSDoyRePlwU+Uljjgn1rQgO&#10;FAxyyMPu5x7/AFq1ZJL+uhEklfQmiyoZRwAAOR17fiali+43HGOA4znnp9ajl9+S6f1/X/ALT0uy&#10;Qqyx7eeQDkdhnFIzfJ84xvA27W+8c98dOlJxtJK/9ff/AMODklZ2JPNIUcALgZzz07011BRCAuTj&#10;JXoBzx/Wqv1fVmbd3e5GeUAJIYYPyqMH6+5qWVtqEqCdu0scYxxR0kkypO6TvqQS/d5KlhtPXg+3&#10;1qH+FuQTy3rijlsn5E2b3IWPVSSduD04PPSop3ZsHPyqBxjHHpxR2bewW0epUdlOMA45OMYwemfz&#10;qtIyrkkE/dBYjgex/Gplum1/WxeySRAcDkMdygZyvXnpTVyeoO4nDcYHfmpTb5U3b/gf1uPR62LC&#10;p3J9McHg+tKqgOQSflI6jp7mq+K7t/X9fmJy96yJPuk4YMdxPTp/hTiSQQSccEdOD61F97blJWE2&#10;gfMBuOMYU4Yj1/CnIOrENnpgHge/NVG2mn9f1oOxNjIPB44xkHHfmrUfy5444UYHT3p3tdf1/X6+&#10;QrWsOC4GCuPrnnpz1p4j46HavPQ5x9aHdtW6/wBf8EFFK1iIrgsQSSQBgn0NROoUOCDnK5GOh9f6&#10;0a6XXkPYiAK7gcnkYOD0/vipFVecE5+UZ7EjtVaJrTsv+G6k7xsS7SCcqSAdvfH+etTJH6jjdzgc&#10;Hv8Azqn2TIjHVXLiDvjJbOPcdK0owEUcbcg5wMfN6fWsVd3TLt7zNCGQvGAATjg5AU+mB9KoXsT+&#10;VKCOe2ByF9PStY9PIzkrRbTPlb4mYWK6xlmwxXP8R5r86fiPOqTXDSNn5pj8h+ZcAADHfkGv3fgj&#10;+FQd7nyObu0pza0/rU+a21EQTyL5hRndm6ruBPfrjripl112cLhnclUcg7VC9CT2yK/Wq1GMuV2P&#10;i6tSSvyrc1LK8MzNFuJxMOFYKRH69c5JrXS2lSN1adiwAZRJ82Bu4TBPPHpXnVKUZTcbHbhqs48n&#10;NLcwdegjFuw+TzMNhA2GbjnjOc/Wvir4u2tw8V7Gsbq8LuyiRghLbVOzHXJOB+FfP5vlqqYSvZdG&#10;z6jLJ2q2v2/r+tz8tvipDOtxdW8qBN5lUMCwkUk8rj6fzNeOaF4Xil1C3eW3DIdv8O9ix4BHWv5e&#10;zuEqWJxUeX4b/h9595l9P2tWhr1X5n7V/C3To7Lw/oiEN+60u1iCsdmcRjAx9MV9LeDYmmuIAI0I&#10;Mo3gnAMOc5789a/mHHVPaZlXa6zf5n9VZRTdDLoNraP6H9A/watk8L/s26fNjDw+Gda1Yq6bHDsr&#10;opPoAoH4Yr4t1X9ne9/4QXwr8S7nVrhbnxP4ltoJ9OCLgJcXh2TFupJCfd7ZHJycfoVChz4KnCS2&#10;S+/b+up+W0sbLDZpjKqXxNo+9vihq6+E/hXrdyZUg+x6Za6HaRIApf8A0URkL6dOn+0K/HO5aVmW&#10;VwvnAqxdVPC8fMP9oivB4nqOhgop9dD6zgij7XE4yu1t/n/wSxb7V3MzHthuoIP8J962raLC7wMt&#10;yQMDeBu6+/evzVVLtxP0WpG99DVWGW5di7/O+1QuAq4U8A98e3tXUWcEsIjCuhVtzNnjbgfdxXpU&#10;nywkl1POqcqumjajU7mUl/MLfO5JKnI4A/hGAOgrRiVo0UuhcOfLZlAIVscEn3HFbQk4yik9jhqQ&#10;UrxsY/jKzg1HRbvTZ4DPY3CRmaPA6Yxg8ep/+tXxDY6WPhL41Gk3Fncj4Z+MruNIvNk/caJqjttN&#10;yjf8s43bAIPB56Yr6DB11ODVz5/F4blqPlWj/M+ndM8O2F9b32i6vCuo+HL1GgubCdEuGiDLj+L5&#10;ScAYPQ1+av7VX/BNv4b+N3OqfDAQ+H9cmieaGwkgVbG8n5byvkUfOxH8TYyw5HSvayXO55bjXCTv&#10;CW6PmM6yaGYUJWp+8lvbb/hz8Q/jP+zV4v8AgxdJD408N3Gj+asiRTskT2bMmQdsgZl54OMnrj6f&#10;JE5MM7bIz5ZO1MjIYdOB0x71+t4TF0sZRVak7xZ+NY7B1cHiJUqkLNf1/SNq0t4bl0jmcwPIRueN&#10;FGRj7uPatRdGto9jy3YuVbdu8o7ZoiOeRnBx/k1rd8yVjmevU0NNFpbSg3pnaJMAGP8AiPqSP5fr&#10;XdW17pkdtxiXzCVQyFXxD6dc8c8/1q+qTRDXNZG1ps2kRI0jzWflxIWQRr97L42Nn1z1FTT6rpGo&#10;GQapIpuIY1jsQiJtkUHAVjgfKF+p6Chatq+hLjFNO+hXjm0owtLJC7tb5LCTZIi8DkDscdq5++Sw&#10;u0f7NDEsx3sgHy7/APZxjaMdePWlL3bWIveTSPM7yNrguFV4irtGI8OHIHHmAY6fzzXPLaXbZVFm&#10;+QnMi7kIXd09+R0pstq11cyW050ZhtIKuzsGBDDk88+pq2J7aGMKbcF05DEncWz37cf1o6Owkr9S&#10;jqWu3964jeeXySBEIgzCFV9AAcVj+Qzli/KkgtznPoR9aHHRNmrVlqyxt4GGyRk/KPwGfephGqwl&#10;iy7zk4z83Xp9aeyt/X9eQtty7YTNHIXKtsYou3AIYZ5I46+1eu6Fd+RNBaRvLam4UurZbaw64J9T&#10;/QUPXS4r+8kL4mtZ54WvJFa4aLZHI+0O4XkA5/PvVPwtDHJcxW90k21HGPmfZ1BCnkBQe/1qdkl2&#10;Hu7Is+IIo7W9Nx5JgWNyMZ6gHp9T6ViX2rQ6jaOZYWgkIKx7QiMRnoSvFV8/6/pCs0ZWizIshijk&#10;ZUkJWTB6+wx3zVTV9Pa2ufM2lUfaQ7KSCCT6dT1qWlFp9f6/pFR7JmrobXx4spwHxjO/G5Ryf5d6&#10;9e8MeI723ISO7eGXlJJI1DMDj0x065FedjafNTndbf1/w/8ATPYyur7OvT1t/X9fgfU3g3xKjNax&#10;au8VwsgRVfOHKhANwbJI7cdule7aW502aC8tp2SK5c4jd98QTJCnd7nIPFfl2c0rzmmj9uyGq+SH&#10;vHodxdte25mkXM00RBBYPtIAGMdAMY6VyzWT+TJJIS5HyKzHG0hTgdDg9q+RUOTmTZ+hU5qcI2ex&#10;nado174h1vSNC0sSyXuq31vYWwj/AHnmTyOFUDj1Nf0y/CHwFB8OPhZ4M8G28JiOjaPGt4cBXkvp&#10;P3krMB23k8/Wvr8mpONJO/c/N+Oa0fZxp31b/JW/U7mK1iZ3ljUbmbaxwVJH/wBY00qqSrHtIO5c&#10;FB8xw3U5619VBXikl5n5PGyk3/X9aHsnhPzfsEszL/yzmU7lJULuxvHuaz4ImluLhwy7AzghcjJB&#10;xg0qfuqSfccoxfNJ/wBdDgNdUXOtrFIAY40AG3AIXJ68Z5z1rM1XQ49kU8I+RMbwV6Y55x611pWS&#10;6/1+q/qxz2a96xpeHNYNk6hWV0U7mTACke1dVqc0V5C9xbJI0zoVcKMIU/D2rqpykrpy/q/9f8Oc&#10;leN5uR4j4o0RbmJ5bcAXCEq2ExgdcE9//wBVeWG6uba7Ng6CeBifPSRei4wGHHXPb/JKsLWlc6aD&#10;UocjMrXPBSa1pxaOFWhkYx5lKrLbShs4Hrg+vFeM6h4L1LTL9oHEitsQxSg48xSOX/lXNXh7S3yO&#10;/DV3TvD+v60HWem6zZsTJcCaHLD7uCY+nlkH7x9xXpfha5vtOu7a90LVb/w9qsLBreeynMLkg/6w&#10;9sZ55rSjeilC52xxak7Nf1qfU3hv9pH4neHNRtz4zkbxnpiGKPzLgk33lhgOCMAgADAH+Ne33Px4&#10;8E/ELWB9mJ0C98uKGS31AGAM+Odpb5SO+T154HArujirOEZS26/1/XmZSpRqtSg/P+umug7xE8d5&#10;cJNa3cU8KxRxpJE6FS4TBHGR6Yrm5bWc3yNLuO2OPDcNt6c+3FVOtdaL+vvZ30HyxUWv6R0MbEyw&#10;DnckZUFARuX1+telWfmy3dkkrF0XTzGg/wBlsfKPTANbUqilFK1v6/rQqU+W6t/XmfbHhC2u003Q&#10;7GOFd39mvKZkHmEQhBleuBwc4+vNdHf2kd6+iwS22xbfTLyYOyP84TgEDnlufzPanOHM5K2lvx/p&#10;HC8RFPmi+/4X+RV1KytzaeHSzPbwCxmbCR7gQuOmT1IPSsqzubJ7bSfIWYS+bcTK4GzKZwM85PHb&#10;1zXPolJf10PSwFSVRpt7/wDB3NDxNE0nhmysbNZVvr2+knUhfmK7fu/nxWda+H9Y/wCEdb/Snt75&#10;7mOIWs8eIzEM7pcYByeAD/OuKo24PTrdfj/X/Dnv0o01Sk3vf8CHQrQpp2tRavBbGVJ0g82Jg4jw&#10;G+UZHBJ2nH1r5Y8c6Dbm412eN/8Aj2mWKK2jGScn7x6Y+U5z9BU03aSd/wCv6/rdnZhrKdVX0PlD&#10;xPBNb6o6MgyicFD03AHtxkd/TJ6VxE5H2tE+ZlOBu55bHQ+mK6oybu7HZTjGKemx0kdu7zQ5CMFV&#10;M5JwVA6/WupjdFeD5kVflT5ScAYxn1OTUymly2f9bfkeTi6ilOPKdFBcKjQK0hb5xtGcAe55rodO&#10;u4zdRxRMGmadIwx/hXPJ+p5ralBSdpL1/wAyY0/cbtse8eF9NXUXWzkWPfNNCnMnIUkfOMHjGea9&#10;C1XSvD+kSPYTWsM6oLeRpjGC3zc7fdh/hWNX93UcEv6/r138iYKz5EjzDxl4n0eyuJLPTriaKCOz&#10;VrkGHaMkk+XnJHQYxk9uxr4q+IfiU61fT7GTy8Mu6MYB9WH6V3YSknUS5v6/4fz3v2OiVN0qM6st&#10;LI6n4SaK7ae1wS372TdvYdfmOGH1B/WsH4zwvb6bcYUJhJjluMnb1Ptx+pq98albb/h/6+Z+SZhJ&#10;1K1dt9TyT4JSyrqDqT8rbTu29flyBx3yAB+FfV/iu3E+hTDdkrAWCseGJTkH0PFb11y4mnZf8A5P&#10;+Xevb/gHifwjnSLxBdWDDeqXUhwDyTuxt+g9K+3X0drjTg0UJ+eMnkclSM5/KnXjacXfcyu3Scex&#10;8tfEXQJ4nuW2bWVyUJG3jHQ+2c18120kunamH+bcs2chuTz1PbAreK5oNWHSlyvlPqzwN4iW6tYY&#10;Xk+faFYk8txzx717Vod39kuo3VufMXoMDHFc3wtxCrFRtrufRcTprWiIm0SOsbFAT0OOo+vT868A&#10;8QaebO7k3KchgNoUcrn72P8APSnS3d2Yc1rK5zV7o73Vo7ohUBTuwASB13V43cK1teSRMhHlyFCS&#10;Dk4/rW8NOZIt+R6j4P1Dy2Qb2+8O2GXk8ius8S2f2q1ZvlbfGe3Ab/GsZL32haXVjxS31CfSLmUB&#10;sSDccMduOcY6V694Wk823Rjjc53Fsnac85/E960nGzUkPTR320/zPXtGtUZ1wDlnJwoHH4V6haQi&#10;3RTGGOAMjGPxrGo72jtYzinJLmdmV7rU5beOeQafPKBhW8rBYAdwO/0/SqkHi3Slt2juZJbQoPu3&#10;MTRjn0JGKxqRcoRX9fP5G0bc2rPlrxJpy6t4lu7iNlltri5ZhLEc7k7YxzXrOnadpuiaDHBJbQPd&#10;XMSDzJFEjRFv4RnnOMc+57iuicrRhFEKOkm+h6Bpk1vZaT5CQxfOiknyl4b0GeeldHoPktbpiFCz&#10;ZLIyJwS3I5HPanGL5G7a/wBf1ccbqyaPAnj3FiCc5xjGAD045rMn34Ckk4JDcZPsPaulv3n5nC01&#10;o0UvJLEjGeDjghuO9Up423FVG3b97J/DPrRJO6aRtHWzM94QCNpBXr0OSM9TV2zbazBh94MDhckH&#10;aRjFKXwtGkd1qeeXmVLL8u7fL1HUbj8p75rzbxHmSMorHh+ijrgdaxlorpmm5wOoWyNC248qhwuS&#10;c8d6820+FTqV1EwLbXGP9k/l/nNKk/flbp/X9bhsmz1bwm/lTPA6lAjrs4x3yD+OTxXtDOXghlAI&#10;8obTjC55raf2dA3tZm7plwBjAywx1GF+v412dtJlCXztyTxk4x2quXZMykmm9DUt3+UBnBUMcE55&#10;9vr0rYhB6qNy8dT/AOO/WnF8urQSd9LmkmPvBcKAuBnpyc596tKw+UkfL/X0FW3zxdkZu/YdIudp&#10;BIG48YGPofxpu0hMAkNnAI6qfSrirpIc3ukNIIA7vk78feH+fQUm7aQATkgDGOcgdacopq1hR0s0&#10;MZc5yD8pyef14pBs2/LncSOM8iphdNop9HfckwQpzjqQOOSfSmKuWD84XP556VM9W4si1rJPQe7Z&#10;xkYZSADnOf6VjanGZYJs5Hytjbwc+/8AhWbTjfQ0h8SPg7476YWt5pFTe0SvgY4dcNlT+NfkH8ab&#10;LbcSug2MyFX+UNuAGMjPTgc15eZU4vC1V2v/AF/l5n03Dk3TzGm0+v8AkfHGqLJHIMDnew+UDOMj&#10;jk/yrk9V/wBeJdx+6FKsNoB6BT7/AONfz1xFG2JlbZM/pLK6vNRjprY1fBN59k16ynwoVJQGRtzZ&#10;yAMjng/4mv1h+DeqIz2jo2F2xYDH2XDD681+fZ5G0qFS2h61dWpwdz9dfgdqyWfjDwpLvZI9Y029&#10;sJMNuDTQqrKPbgk4r7X8cxG68OvJtMjW4UhQOvOC35D+Vfq/CU28ny1yWsXJP/wJ2/C34n4hx3Sh&#10;Szn3HpKEXr6f5nzLcO8chAA2ggggHdnPStC1lPyggnoM/wBDX7bQcZYaDvpY/J3H35q3V/mzrrST&#10;CDOcnI6nkfzrYSfBXA3HADAA8D1rlk1rZdQlFq1yQOWYe+Qec8+lXolHydcZbnHQ561vGXJBP+v6&#10;v/Wgt72ZrQpuAwwJ3AnjHOf88VrRFFwNueD0PIPpUzcZRS5dQ5ebl5YkNxexxgjcAQRj1HsPSuZv&#10;dZgQMXnQFSW2ev5ccVi6nNaNzeK5Xt/X/DnL3PjXTLNi0kwLDhVj+ZmPXtnpXJal8UbictHYw7im&#10;NrqSrH2GOKPZudrvb+v6/wCHFzqLTW5xj6t4m1t3ZjOijOASVwD0yRU9t4ZnaAPqF0SrOd/ztkd8&#10;HnP4U6lSnQi+V3/4ftt/Xc2jTlUlFW0NuKDRdNWNYlErIS25v4vwPvUUuvPjFuigLuVSFAwvqMV5&#10;kqtbE1L3907fZU6UVf8AH+tNzJa7upnVi0m0kq3GAcdqelrJIwMjNyd3zHHOenFX7KMJJtmUqjfK&#10;l/X3f8MacWlMTtweowccMPUd61odI2Y+Utzt/wDr0TqOzSZUXZ6rXY149PBAPlHcpOMjggd//r1q&#10;x2gVVGPmY4OBjHSuKcW5JWNVUUZLTb+v630NGK0APXjC547+ntV5YRzydoOCM9QD+ozSjFyla22h&#10;FSpytu5ajiH3dnQnnHQ4/nUyqWAAAALE8jnHTFWopWS/r+kQ7fMmVOuc4Hy4wMinbCDjGAfboeeD&#10;it+Rb3M5ySuk9f6+4sIucDjtnA6+1P8AKwV28lmONoySM9+P1pqNm2kZdtScAbXJPI7d856UBTkA&#10;kgc9uaT+O39dCpScrRa0IVBOVweh5x1Y/WpljUMCcqVJJ46EcYFEndyQpR5b6D8FgGPq3Y5Hbj3p&#10;Yxs6ndyTz3/2TVJtWTYnaNrvcnXaVHBA5+U8fNntUgUkA/Xj+tRDRpNAnb12H7M5HBAIJH8Q7bfp&#10;TgVOeSW6Dj7o9KS1klYcbrmfX+v+ASLnB4BHGfUY7ipFx84P90Yx39uK3cLJxTFaTbVgAckAngKF&#10;yMLjrjH+FOUFscd+TnJPufyo/lT8hp6tPYcGAyuDt/nT8NnJPyjHGMEcUuW13cdkrJPX+v8AIe3I&#10;wCOxBB5PPQ09V2ckkdOvc+hrF6SY1FO7WlhCx+bk98YGPxoHHIOc5+oPrWzXuuxDlaTjy7Chjgc9&#10;Cd3HT3HvSqckkZ28np1rKom0kK/MkktP+HHISc+gb06expzL8pIK4yCe2eelU5PVIEraSWomAjjB&#10;5AGeD8ppW+bdkgZI6H73tS5r2SRopK0hFGCAdxHWrCHg7V79xyMd6rm5dbbmG14tieq5HAHGO/rQ&#10;Ac5PpjAHXmnp1Rtv02/QeMgjnHPXr7UuBxwck/Lz07VXZkWbdv6X/DjvM2k85wMcHFIpzgk8Zz1/&#10;UUqiSjyopavf+v66D8r+mPc0HkAEABenAGfY/SlHVLUGr27/ANIQB8njAwcZI/P/AOvTNvAIPfH1&#10;5xkU1pZNf1/SCSvby28hy4GOTkZBJPIH51YjAYZByoJ46Z9zTupbf1/XmJ8yaVrk552jkcn5fXHa&#10;pkO3aWPG45xk/gaiSurpiW65v6/r+vLQt8K455J4Htmur0+TgbidxPGM4HPX604wvDVDlFK91tod&#10;baSbgAM4J9OSa2Ix074A6fzq7W5dBJ2bjb+r/wDBHkeh5JPB6Ee1V+jn3wP/AK9L+Zg3a6b1/rYy&#10;dUVxHvAO5c9B1Pr+NJpsz3NttbhxkHHBz0zWDheM4t+Y7fDp5f5Hn/jbSvOgkGB0bnsV7/nXyLr1&#10;kLa8kwuCZDyOvB6Vz0XZuJ6mHlpa+hp6NPnCnHG1fXIx/SvRbNvkQA5+UDcOh6+1c0oK++p1OVot&#10;NmpDg8e5HfBHr9aWSMHPGORjAHPvTWll0/r+mZq1ve1IkXknd82MdDz7VYjHJO05wV65z70re9LQ&#10;VrSbTsBjYE7hnHTI61ErgErt/vdep9qqLve7/r+v+HNPIk2ggHrgccdKpyRgZJVuCAO5H/16lK3M&#10;iknbbQhK5yMHjPft/jUTqy4z04645qYqMYjg/eimtEVnjBOSTj19PapLdcMBnLZOMnH4ijm1cb7H&#10;VUTdPb+kzqbFtpALHJwM46e1dREwZGALenUctVWtC5xd1Y848b2rvZzTxErLGVMbbc7WDA7x7/Ka&#10;6bwn4gZooMLuwq/NnGMADP519HkMU4Vo32dzz80j7lCV9rnr1lrEpRSWyvyk4I6dK2H1cqh2ltuA&#10;eT82eueK+lUb6WPAcld6FE6nJKCA3U5HJ9OlQrMxILk9T1+ldFlGL0sRKaabvoiOV+mG4zxznmqr&#10;S5YDkEccjrz0q3G8UugJ7OxWlYhOW6EnK/zFZsjlSTuOeRz6Y6VDj1aK57NNa/eVWkUjpyxIYntz&#10;1qOV441ycMST0656c1lKna49dLbbmFdzrIWDjhTj5RjGOx+tcnqKJLG2VA+8B8oYjtms5RaSTNE3&#10;GyueQeILKNGJUcbm6DgH+lcLeXHkBUBBZHAbB6Dpj3PtUcl7XRtGp0kcT441IW+jhy24oJ3VGOE+&#10;WLO78cHP0r8UvjDqr3M/iW+Vmmkur42pcEMFVbnLD2K8D8+9flviZiI0cgxqb0a5fW7t/wAB/wBM&#10;/pH6N2DniePstnGPMoXbv5Jv9D5T8U3bqq2EM0RV/KZ1VcFm8sZyfQd/w71hW3htr1lEjNjcjYAL&#10;HBPUYx1xX89cJ5bHD4SdVx1lJt/LQ/rLxLzp4rOJxUvchFJeVtDtLbwTJHKjW7q4AK7vnJjO7IDK&#10;ceh4Ga1b23uLFCCgHzbWymzGBjB/EV62YRhJbH5bhsX7SvGmzz+9vp3ZizBCd0bcEKQp4x3B4rgN&#10;X1L/AEe42u2AvJRup3dPQnPYV5FGKjOLts1+LPoKysrpdDmfC3w/vNavZ7+6jeO3R42RpivJPYEn&#10;6989a9qtPBtpBHFsQuVUFdq/Kr4+8MdeMfnXqZvneGwqVFzXuWT13ve/4Hi4LJ8fjW6tOi5Rl5bH&#10;Wrba0gVYjItv5IUbQ8OWHGBg+w4p1ro2vxXBeeXMe1SEkWQSLkj5h83ORX53mHGOX0JSUXd7fj/k&#10;fpeS+HWNxmGc60OW511pBfBSrzM6JIWHDBQPTr196Lnw6NRgZJnOHDLjcQw9Gz6Zx/jXydXj1UW+&#10;V6vX7m2vy/E+pw3hRU5aVV025u/3Hl+u/BDS9XUyXNuZH+fLBsKe2duO/vmuKsv2YvCdvdi7TSoQ&#10;7Z3skaeYu3+PnPJz3rln4q5jS9vTo1nySVvvuz7HAeFeAVeE6uDUpxaldrZxPTtI+C2g2iKFs4j8&#10;pXEg2Mvbgjgn65rt4fhxpsFuixWsaeQfLSJUCkDP3j6n361+f4nivHYqdSVas3aTdvPVfmfqmFyt&#10;4WFONPZLou2n6l9/AFgdpECR7Qu791H8w47Ec9+etXYfA2l2ymQQeY6qSkbIMN7ZBGD17V5dTPcR&#10;yTSnrdnXSoVaXN59zTs/CunFQrxBCSQvIk8xx/AAeePU1qL4d09XX/RUcFjui27ecdeOR74rhqZl&#10;WnBSlU1Nfq60lYvDw/Yq8ayxx4QBU+RGVR6HjJJ9aupo+nr5hSG0CAYcBd27tld2cHvkc1zPG1pU&#10;4x5thTpxs/d0HLpFmvlyGNcp908fgT64rQtovJuQyFkCfJ5nQFeuOOuOnNd+EzWthq1OvGdpR1+e&#10;v6nFXwcMRSdOrG8eqOjtNZvbJ2EM0qxYK7FZkWQ568dT/wDWrVXxhrcYA/tCdGiww8pjGnTIHfP0&#10;r7vA+I+cYOFGEa7aV+u7aX+Wh8lW4KyTEc98FFa31SGy+N9dOGXULlpcgSjeoYp9McCkfxbrF2gR&#10;tQutioOFlw7HsS3+GK9Gr4n51P21P621v172OGl4f5JFtvBxfLtoZ0uqX+DI1zcOcADc+4gnjBz/&#10;AFrHee4kkmkmOZQF+YFSHTrjgdfzr53E8aZpj5S9riXHm3sz28Pwxl+GknQwsY8um3ZofHLKMEeU&#10;Nu5flG1NvJz06n9KrySMH4LRjYFVUX0POfqa8CtmtapNylV5tl9x7FHL6cXO1O1/L+uhYjYGOQkO&#10;Xyo2BuCuOTjselIeSFchV4O3GHX0Bx3HtXC8wq1JSbmzoWXQfM1Ai2SvOD5mcHlSTkheMeo+lTyw&#10;+Xh85O8KN5HGTjA/PHvSnjpqLSl5fin+g1gYaLlK8/mMPLDDPKsRkbeOo+oqCOByqZZwuApZV4zj&#10;r14PWksW3Byb1Q54FTfwdBvlgljsfYPkU7slm/vVGsG4KQBuOFyGOFPrx3FRHFtxqO+5vHL4uEE4&#10;fDpsPWF8iEJkku5KlgR7jmmx2xB2Lv3NgM3JHsSfpWX1u6ST1H9StJxUe3Qebcr5YwxHmBflOO3T&#10;35q2bILKu45TaSoU87tv+HatVi3JRjc1llyX2SstsV3rjERypzlwOcZNT/ZHPlkOCNzKdhIYqOC3&#10;PQdKzljfZte8P+zUk7xIEtmV3LhcSnEaHHB9c+h96Hs5UZiMd1+UfNH6n86UcdeyvoV9SjpFoVbK&#10;TCn7xAGwFjuRsfe46en500WcjEhgASwZs4JAHQVjLGWslLZlfUo30X9IJonVHO7gIqrJu4Hv789q&#10;kityYyzq/AK8H73y9cetL65JyUr/ANIPqEeSXu7joLNFLODukZBwxK45zz2JqwsDskeVAjXcroqg&#10;hjnv6Y/rW08wmr3l2t96/wAhwy2HI4Sh/SJ0Tapwp8ssFPHzKBnj65qxEry+ZlneNV5+bOzP9TTh&#10;jqseSXtHfr8np9xlLKqDi4zp3Rdti8RUpLJuRiYtznPpgkn9a0Ydc1S0ljkiu5Y2jJ+SM7YTyB0J&#10;+pr3cv4lxOFqrmrNXaf4/wDAR4WYcKYHFQbxGGUuby/E7fRPij4h0eU+Tfz7nzgSSuISQeOSDjOO&#10;mDX0f4E/ah1O0MceqyuRGwXLB5cDoSNvJ7dq/cuEvE/kaw+PqXi72l1V72P548QvBPC5jTxFXA0f&#10;eetkj7K8FfHjRNehhQ3sSSfddJF2tycZ+Yjj9a9zsNcs7zYYZUmYoMlGRhjqCCD296/prh/P6OMh&#10;CdKtzxaWp/BfGfBuOyPFVoVqDjyt2ut7M2VZGRiSrYzjn9RUQYAkA7jwOnT8/SvuaVRVFdM/OK0W&#10;ovTVf1/XUni+bJx7EYGPpVk7W+UEBPl3cdG/+vzWn2loctNuEG2v62/r/gFS4GcNn5c7R05ArmdU&#10;iV4ySAVJHAHUdKa0X9eR0czneK6f01+B8L/tQ+B08QeDPEFsYI3k8h2i4w8bnIJ/Ige1fzJ/Efwh&#10;JoXia8spUTfHPOUKrtHkhztHTqBwR7iuau+ahUjbufT8ORviowa7HJ21jvAbzFDSIWj3A5AXjAPU&#10;Z6Vr6bpr3UsdvFsEqyq0jLjlvcnkcdTX5/jKvLGaufsmEocs6aS0O+tNM8mM5Zd6JsL7echug7/n&#10;Wx4Q8Ojxp4vstAcXhsrMNqHiGSzhZ5rbR4l3vtwpw742jvXz9OTq1JNdD3sY1hsJUnfp+h5x+0p4&#10;0Xxzq8C6No8ui+H/AAxaxeHdIj3n5oAzFruQZ2oWGCuecs5yc18Ya8zxWsisyGJIWiCYDTF8HDZP&#10;JPfFcuCrqrjEk/tH4BxPg61CTqVI6y1v+J418NvE1/4H8dW+s6dIbHWNLu5vsVyRny13cxvjqCMr&#10;+PrX9Iv7MnxfTxf8MdKu57O/s9UubU/2gyWcDJdkuf36THDHklTySAqnkYr9RzNzpYfCVI32S/A4&#10;8PhYVstUk9Y/8N/wT6Mk1Pw74atII9Q1bw7pT3PlyrBq+rJPqcqPg7kiztxgjIPI96+S/GP7ZHhf&#10;w58R77w9fXduuhafbsljf6aGt4zeomG89UVidzZwfwO3v8/D20q1OENe/wCZ7OU8PzxilNx5Y2bT&#10;tuz63+AV7b/FXwtL8UdAuXu/DUF9BbW0xtzEZb5JmEqnc24BSMc9eCMg19taTau9sTgKSjOScEIP&#10;7o75r9Iyyh7LDwlJb6/1+tz4zN6HscZVoNL3Hb8/6/IGtD5x3FRtIHZmx68/yrobbA8vduWNQWfa&#10;eSBwB6//AKq9yycFqeZGNnyxRqvMuwFQvygdlx0HzE56nmtzSopZIY7oPzDOXyF5VByASOnHepUW&#10;pRd/u/r+tCqivzu3kexxXGbGMSzb2TBAJ6cZ5x/M1i3d4gLLv2ZYEqDuHPHHbNd6tbnvp/W55/V6&#10;f1/X9WMC7vUhjkk8ws3zH958y/dPAA49K+dvHOtyHLsp85A6oVOATk8gDp2rKpUurRYQi+Z3f9bH&#10;g9jJfXGoTTTztkSkKjA5X2HHXpXpmnwOVWSSMP8AMQeQCT75/wA9a5qjaVrf19y/pHpxjaF09P6/&#10;4Y2F0MXxDSq24FlQANsH6+netS18GWM6sGJb92YSDK6GID+IZPOPesJpae9qbKajGevmcB4j8Gmy&#10;LhbpJE5jGJN7r3D56Hj19fWvLNQs7qK6Mcah9iA5jXIHuT788VyStF6IuEuaKV/6/r+mUg1ymAy8&#10;7ycMMj1yB2qsYhIjrgxscDKgLk7vvfn2NJVFCaimaS93m12LWma5qnh6ZrqyuZ4p3dEaNnZYZEB6&#10;HHtX0l4M+LOna0YLLVAbK9xHE0sjARM2MZ64JPrmvXwWLtJRct7HLiaCqQcktV/X9dj3zRJlkntz&#10;blTunhIOQVb5wd2RxzjORX1t+0ZLbL8P/D8I0+OxuRaWSyeWAouJWUfvQBwvGD7c9sV9HTm3KLR8&#10;+1y6Na3Pz4jU784YLx9T7/Wtb5WxgsGB544PHQ1Ki3J6lSTi7c3YsxrySH5BHbJPv9KlTnrx8xzk&#10;cD6c9TW8Xa6XoLvdl9cIo49OvoD1FRs3zZweSSOOAM4we1S7WuJPdN2/yLlu235iT97HTiugtHZd&#10;/vjBbnHuKdo2ttt/X9f5gn71mjViXY3UZbDcnoan7sMdMduCfUVUE0rp/wBfoV8xcbScMSOCBkcH&#10;8qcF3OAFOcgE4/SlJNPV6aLp/X9IH1HcBnYgjb04HPPU1J8rAYznI68Y9vShO19NP68/v/yEuqsH&#10;zAEDjnaQOp96aoADcZJypyeR7etF9XoO6VtRnG0KVPynkkn8/XtTSMZGR8zdOvbOfas4ppti6ogb&#10;CkAlckHPJBOCeCKaQGyNuRkfMp4+v4Vpa6Vtgvra5XZB8+d/QdugHeombBG7c2MEYPJ7ZOf5UeT6&#10;Bt0KxO1sgnkscBTgDPQn1z3oXDAuVOc/dI5NRbZslPViMoOQFHzE/hg/pSBOSuBkg/kO9WulmWh5&#10;UMCpJyCpHALDH8J9qcFG4ZYDjbwMd/rVJ2vr+HX+v+GIv7zSYp47kc7evUZ6YpPnGBhh1zz04756&#10;1V7sTV27IQg7CM7vlA3Z6+3tQM7XXOD2K9R3wKj+ZpF7WjYgywyCCRuGMdhjqeashlHzE5ZSF6Ad&#10;qHK0bL+rC0UndkgO5WLDGCccjn3+tNxlVPRWJ4b19f0qV1sh6oGDBCcMQCwBPy8+ntiqEswiy+49&#10;Noz90nufrWFWSs/IqnG8loc5fa2sZwrEgtjG7DZHb2rzTxB4rRUb5/uqwznof8g18bnOaxoRcL23&#10;PdwODm5wlbTc8F1fxfMJlMUkh+frv4Iz1z1Jra0Hxi7XCo83TIOScA9fbn2NflEs8k8w5XO+p9X9&#10;W9xaW+89w0HXEugvzsgKANgqRkjGPx9Ku68xNlJIp3MQB0GACCM1+k4PFqrgfi6f11Pmq1D2eISi&#10;tP8Ahj5M8ZtMJ3VR8x3/AD9VzzxXF2UqrhWZs8DbjGW9a/E+J5zp5ipdEfVYZWw7jb+kdVEVeNHK&#10;r3VcE8kdSf8AGrkOkNeyDaqEbwV6qD79OeaxwlN4xQgo32IkvZ8za/r+v0PPPizF9hms9JTaPstk&#10;by5LLtIeVBtIx1IAI+ma8EtrFAVSQEttDRvjiTJ9/wAfev1rAYb6ll0Uo6tHjpOtiYyk+p6LpVn5&#10;VqCApcrnaV/eDtg544/wrzzxtKpeKCIruMn3sbGXoT059Rmng05YmKe7/r+vmepjnyUJK55YnVEC&#10;sZRM/wA6/KCFfuODz61714MjfUzZW4mZbh2VFXG1WbGAufUnHf0rvx9N88F3/wCBp1ObBzbpTbe3&#10;/Dno8txfeLdcufDWiwretYWFtZuwnXP2pcJJcDn58MORycKT711f7V/xe8L/AAg+A/hT4B+CdMu7&#10;XxjZahc6l4j8QT3ytZ6pf3MCCadYUcljCuEjLAeXlwMlzj0MDONHnTWi/r8zyp4f6xiKNNLVyT+X&#10;9I/I3StJkvLwXDAu8khEmW4LjqxDEnBJyTXsOjaLHjDoivtERCPnK/3sk/mPevic1rOtjqrvpqfs&#10;+W01QwNCknql+h21qtpBhUPyxKHdVVi5P9zjsP8AGu/sdRttoeDZh1jVd2dwIGCRXkODbbud6lol&#10;c7DT5/tsoSJsuAWSJV3Kx28sc/jXR2dpMxZmUoAwQSHHln1UgelduFpuzdjz61TlnLUfc2TgZ2Fy&#10;xZd8Z+Vhj74B6evrXMT2UsKyGNXWKNiCxGSO57dfrXT7L2lSKS/yM41YxjJtn1d8F/2Q/H/xn0iL&#10;xG+o2fgjwjI4e21O+tnurzU4x/FFAMEKxycnrj8vRfjP/wAE+/HXgPwTceNvC3ieHx3pOn2yy6zB&#10;DYix1HT7b7zXKRqSrqo5O7nCk+uPusLw/hquGi6i95rt/TPz3G8Wzw+Zwo04e5F2b79D4NfTri2j&#10;IUM6qxXGQm18gEkdR7msW7guAjI6I5RWYF1yA5/jBHPtXxGMwUsJip0mtj9Ao4mnXpwrLqrnJxym&#10;wuTMFkd5FETMjthQT97aTjjrX0B8Lvil4D0XULHQPitpL/ELwFeXkMGv2F2guNY0OB1xHe2l0SJ4&#10;0iJBaBGXKk7CpJJ6sBi62FklFtxucWdU1isDUhFXa28rdjufiV8GLHwXq66h4dspG8H600mseGL2&#10;RZnNxo037yJVlYDzRGD5fmfxBc1y2miCHODs8oKAFIVi2cbfavtKmG9ph4VlHRn5PTxEZynT5rtH&#10;oUVtF4v0Q6abeO68QaAst1pk2f8ASrnTgGLWTsRmQxj5geTgc54ryGTlZJDBLFcebt+ddsgCsQSQ&#10;eeo4NTH3Uot+RMZcvNG/X+v6/E5XT1KXtx5pAbzGCBQQOW7jpnHeujljWNWYFM7g0W4HA9R6+taU&#10;3eD0/r/hi2+ZNWLV3IixpEqbwiDcQrnIK5x6cY/WuHv7pI5RlHiVJQzOOcD+768n+tXKEZU5u236&#10;GNCXvycn/X9L+mbRZbi1gu0DBhMY25/gCjkjsOf0raW4jitvunciEjA5PfjH8qypx969r9P69Saz&#10;5p2j0Ov0KS11Wfw9b3Tjfb6/ZYZV2uYpXEZHHBK7ufbH4fqxoWi2ekaclrBDsigVFGAOcR43DvzX&#10;o0JKU1FP+v6/Ewr80IJv+vL7gW2dWJKhhlvvDGFz1+tF1fy2abQflGOQc/QCvQXI0/6/4Y4XrfTU&#10;8m8R+K2eePR9Jt11DW7uQozY+S0Q5+YnPX1FavhHwHFZq+p36rd6pcYee4kjBdOOi5BAC9gKS95r&#10;XQ0u4Qkm/wCv6/plrxvMlpApEp2oq79xx82QNv6iuc8P3EOoWwjYIWIY5woYD+tFRWa0M6PvJ3Zp&#10;zeHBIFaEbhg/KSOB/d5606bw87RmbCxshH7tFwdwHQADFc1aF2lfv57M6o1Etb/8H/M8r1+71Czk&#10;dEgZNjkdPnD9N3TiuJvdflXJkViMYY4547D39/rXLLmVrux1xip2mvl/XyMK61VHRt4U7sjpj/Pb&#10;iufuIklx8gJJIHQAdTzUO8YyVwacZ3Rz9zAql9obcdqYYHH04rKkPlk5bjIXrtA9vzrG9qaVt/6/&#10;r+r9UFzWs7kHmdd7BecAgn06fU0BmaJlQ5bkqpUfL7k0OKjbW45btJkMk5jCliN7Moye59P/AK1d&#10;PoPinUNGulmgnKopG+JuYZB6Y7H3reNR00pL0M3BSjyv+v6/A920PxlYa/G0MziG8ABxKwww9B7+&#10;1b9jY2ravpWQGaS/tFyFGB+8B3n6da9OnNVoXvf+v60PMdOeHqJH6weAtblh+EGp6bGY7lpp1UQS&#10;kh0/fNmUY64UKp9iK+F/iNBKrzlCRi6nIVRxGeBke4xnFa1afNhZwX9fl+ZzqXs8Xz26/wBf1/T+&#10;LvF2mSyvNgMfnY/IMMF3k8+veuAg8PvJIB5e7qAdo456GvybMsrdTHe9Hqfb4TEXoRdv6/r+tz2X&#10;wxoawIrMvzYXcVXqOuP8+ldXrMqW1sseGAXOMjAB7sa+twOHWDwkny9P68v67njYmr7bEqKd0tP6&#10;/rsfMXjG/wATPuZ2Ds3fkjJ4+g4rzOxlWa6ZmDKdx+Tg7hnG4f4V+OcTV/aZhFSd9T63L6Xs6Kdv&#10;6/4Y948KTQWsKsrE7CG2t1YEYx6cV6I3ikW64WUqqqFPIXGO/qa+mwOLjhsLG0jnxNP6w7SRHbeN&#10;PNcbLjK8j5TnPbAzxx7V6j4Z1n7UoRmZeVxzzgDr6819DlGZOtVjHm/rz/r7zw8ZhFGErLb+v6+8&#10;9X0+fcmVO5vfjHvW/Ew5ySSBjdjv/nNfp+FleEWz5OrG07IslTyRn5SN2R19qlUbScA4PIJG7H5V&#10;272aepneykmTR7CDgHgjtkVYiG7OCQTnqOCPWjlbW4lb3bmjGgfOQMhDgE4U1PFnywcBW2noPwx9&#10;aqPXX+uo3pbUlUAR9TxkE4/XmpHkTauQvCMBk4P1o0bSbFdLpsMEmUDAZyoG3PX/ADin5JUjoqjH&#10;AHY9v8Km0nazBpSsKBhSAw7cMOSP5U5sFFZT06jPUVXMlbQiTikNL9AQMFQT2pGkRkIUbWIBHcHj&#10;+dWoyd1b+rij73XQrTSMVUMPukHk9W6fXn0qEk4HblcYPU+n/wBapbabi/1NOW1rDJS+RznqTxj8&#10;KqvKQpXb+PJIH+etPV3s7f18uxLV7+f6FZnB3DlT+PPv/wDWqI5bcDyOjccGseW1v6/L5feytHcj&#10;5yQRlc4Ax0HrUpQ8Eg++DjjFUlrt0/HUOu4/OcAhgRg9PambjuDAjgnqNwPJ4+tHL9y/r/MFG12y&#10;QFTlgducd+nFOXnjnqV7c89aq293sO9upJtYlCCflLA8cEc9acAZAcgHI/hPQD1FRq1po15fh/wR&#10;9HoTCJwDk8YX1yT61Yj4zk5Ube2Mn+lOLtd3v/XqLboTZRipXPCEfN0/wpv3cgE9x16rQ/s3fn/X&#10;+X492RsAcFRu6jOcbf8AGomB2Nu5YHnB7CnC6TV9f+ARr7wwLyeCVyMZJ49hUgGMDOF/3fwzTl2a&#10;KXu3t+RKnBP3uMdyMn1q0vAXg89Rggj3o97md3/X9f1YVr30LEasxAQnCjO7HO30/KriqSDjGMnn&#10;PT3rO+9/8hrToWIvl2Bcv0BI7HPepLwbYJMHcMDAx19/WtqSd0pP+v6/yM6jvF3R8h/FebalyCeF&#10;WQ8Db+Ar8tfirqqQTX7kOFi8yXepyWHAyM+h7fWv3rgSE5xowufJ517yqRfT79v+B/W58X6j4tnh&#10;muEIcr5krfK+PLjzwM4zuPB496hsvGbrKkcju6CdFxvyVXg4JOCT0yK/bamG5Yr0Pgn7kZPseq+H&#10;9Z3XAuE5WcqjZAyBu4yfYZr2G0V7uSNzJlsBSGAI2kYwMHjFeDXj7J67nRRqOpTjIh1jw6Ucb2Ej&#10;RgbPmYkFu2c8+9fPHxJ8MT3ksrTQZPk7WkiDeYzBSA2DwNoAGM+1cGLqqdCV10Z6WCxcqVXlUtfM&#10;/Kv40eEUj1uDMPzvIY2EpKhSGJK+hPT6Zrzjw5ZWqa9psDBRE15brNhFbyUD/N+JH5Zr+VuNqX1b&#10;EY1xVvif4M/XeGlKdXCxa1bR+qngV4zp9jG2d0cMMQwAPkVRtTpk/LgflX0V4KiifVrKIpjzru3Q&#10;cPjDyhcDHHIyvPrX8iyl/wAKErreT/M/rfDxtlzX9z8kf0BfEG6k0L4ETQWIjshB4K0fSlTaFTbM&#10;USQgD+I7s+xNUPH8UelfDT4G6DuWS2fW/DrTOgOGCWYfeMdTuJ496/V6LjGhBW1dv0PwqtG+IrSt&#10;f3n+pxH7W14mk/DfQ7I3JL6/4iRizfxQoNynHbcQK/MyWRFnYBZHyRvZydhJ6FcdvavguM69vZU7&#10;6Wb/ABP1bw+pL6liajVm5W/Av2kXyBXG7Lg9PU8fh7e1dHaWscmH3DdCxIByCTjGcd/avz6lUjzK&#10;/Sx9vW+1Y3IoEOBgZZxwBjI/vexro7O3VdrSIUVQ3ONxKcjPP6V6tGau7nkYhWSui3FLvUMZN6RE&#10;JG2Oh7A57kVd+2bVAXEZklVMMCdzjPPsP8a1dSUJN36HLKMYzWhQuolvBPaXEisHiCAglRGrH7x9&#10;T9a8n8V+H9P1rSLvR9atfNs5IXskkx5qwqHyk4HUsGwfX36Gu7BVXFK7OPGU9G1utUecfDLxXdWV&#10;3N4F8Qaqtl4l0t3XRbm5R/sXiHTFchGBPIdVwCM9QK9n1nWVvLBoDYyx39rv8swfvYHkCcuCOUDK&#10;AevUd67Z+7NSb8jjnSjO7StfX/M/MH9r/wAMX/inwLqVhqFsupXMts80OLRpEsLjaQHQkMCcbdy8&#10;gjH8Vfz/AHifwD4gjtp7r+w5baW3eaOeRLZ2jAVsEgAHaCOQ2MYPU1+vcH1EsqcXLRM/FeOcNNZl&#10;TlShoo9F5s8gtrG8muJPK8xmg3bgoO0gdM+lXpBPG8P2oCLKFuUw5XGdvA5Oe9fVSaUtGfD8rjur&#10;FKPWGhnMhj85FYJ5LtsVvm6cdMjvV6fUIrx1+zxrZblICxtjYAc7QfqetXayVzPme3YsWn2yBJBB&#10;KkqOmS25jh/Tn6Gt7Q5bm4uoondZiGG/zVUMoI6+nHNLbW5XxJXR2+oKkkCmyjn3MdjRxf8ALUhs&#10;Yzj1/pWPYTeVOLSa2bzdxVPPkCNAeuSRz6A5PrSlaUd/6/AFBKTYqXkV5dMX0/zLhHMMdxBH+7VF&#10;6SMp+8SAeT/hWlfxm00+I3ulW5lupzOt0IDCfKDEfu8cY4OR9aHrFpsbSlr/AF8zznxVcWktyDp9&#10;vFauYl80Ro2GwMb+emf0NcHcRxyu6sdwCAiTLK24DkY/CnHorERsuZWMSWJNw2k8YznovbPJ4qBW&#10;iVmLzcoittwdxHIp20sym7dSczxFT5aFQAN2cDPbH1qPcZnEaHtjp09s96S1u7dwet9dTolln+wI&#10;EVP9HZm2hBkggAjNdXarPqGjfarcqk1mBvwzBwgUYY/Qkine102CitS3pniCSWxuLS9LbvL2NK3f&#10;DA7gPw46101jPbf2WY4Z5FlklZW+UB1wMhuOQB+vFS1e6sOL5r3IZlGoWtxHcyhxaIrRmSREeXnB&#10;Ud2x1+ma4EbnmaBxuQE/cGVC7uuB36U46J3YOSva+v8AX9ehSDjTbxnhduWbYCvQY6j3681vQy/2&#10;zaTQPIqS2yPLulbquMbRnv7UPS1kNaW0OZjeW2lbyZCRv2lAe4PQ/wD1q7XTda+zyRtGrrLlRtb5&#10;ceqn1+tZVYqUJNr+v6/4c6sPN06i1Ppfwr4is5oNOimjQIJSWlQ7nLAY289MHtx1r6E0vUIriCEr&#10;OI7ZnEaxb8OH4OevTNfnedYa0nZdz9i4fxN4RfNrZf1/X/D+yaJq3m24iWVfOZVhALKVK9C3PTFb&#10;cmwwSW+5d2/zBk4Ldjn2Bxz718JXpP2qjbqfpeBq+4+bsfdX/BPL4GHxz8SJ/iLq9nu8N+BoJJrN&#10;3j3RXevMf3ajsdgOc884r9u57QwpORlmuGIWRxyCeox7mvucvo8tKmkv6XkfkXGGOVTMXSi9Iq3z&#10;evpsUYrFoVLccAAgjjP8/wDIpsForSeY65ZCQcAED/Zr2lHkvd7HxHtHzXR6ppHl6f4ak27380uJ&#10;CW3MncKCfYdPas/T0UIW2LuYMxAJyMnv7+tc1O/vlyfuS5Xd/wBf1c4jUbaNtYnmVG4Cx7lIKHbx&#10;u9cnP6VsQW6To0LJ+7cAHK9Pf611x5lG7eiM7rkS7nCazpjaRqayxFpLSbapVcYR+efYY/lXUaH5&#10;sVu6xfMJlK4dwxOWJ2+vtiuinrJP+v6RxVpc0Wr7f1/X9M5bW7YWlzcW7qjbtzLg4YnaMj8M15Vr&#10;lgsnzJGVZVOSqD5vce+a6Grwa/rT/hh0pqMW7a/1/T2OOsVuYLj7I1zcfZ52+f5t5iIP3gPX2NTa&#10;9p8129vJcSGWW1QQ/vOJBCOACO+OPoBXLL3W9dvLt/X9de1WfK4vXqzm/wCzYIGVWA2SNhfl45B/&#10;L61FLYRRSMm3gnMLJ8vzZyASKXMnaVzXltpYpm41u0mE0B86KAg7JS3yfNjj/Csu81V5Jw1xY7mR&#10;xL5iLJmNsnkYHGDmpnU1SaujTDTUZu8tP0Ok0H4j6/4YZFhum1K0a5aU2F3L5YMWchVY9NvvyfWv&#10;o7w58c/BGtXFvb6pP/YV88aRvFebnt2Pc+YPlOPx4rOriFTW+v8AW579GCqbK/8AX+XQ98sr3TNW&#10;lik0e/tb63W3RfMgkV13gDkEE4z6fTpXoGmQ3Ml9bja5RLcjb6HZkEewweK7MJVclHQ56ycOa6Pu&#10;fwfq5sbTw3Z21o/2g6QvmkozH5kwVOTjkD+texpLPczacslv5cL6Pcxw5VRhC4yx/L9K7Ktbls7+&#10;X9a9/L/geK4tppv+v+ARa7olrInhe2MYMMNrM52k73bZjaMc9Oo/wrntS8JaZBPoblGgJtLufYjY&#10;2kvjHvjHX681zSqrlcF/W3y3O/BV5U0kpdf8/n0Ob8Qxz29j4cubeWSGNLm5iWRjsdtgJ3g9cnj8&#10;qzdSvdQis7GVZPN824OZJXL7U7sfckcVy3btGT6n0WFxHPZX62ILGbT4tFN1IYZGk1kGaJmUb9rZ&#10;9f4s4J968u8UaWmp6drFxHbwmbU9XLM8aoPKj3kiIHsAvb2rphBPVL7v6/q56M5ypptPy/L/ACPk&#10;Dxf4Gm+2XM0Sk8t9xcL9ev1NeHXGiyRXpyjgo4aRtrbQMYBB6HoKqXLG8L/1+PY7I4hex5W9WW0n&#10;MRQTHkEJ8oxnHt61LNdor25YlVaVcZGHLZ6D/CuZa6tnHClzzWgpvpPtEe1tq7zliORjjP4V09le&#10;yxTWjxuG3XkIYgbcAHOSe3f9K2pS5WtT0o0vcsz3nwd4oltdUWeQkFWjiVwQMNxg9exNek6xevNq&#10;EsH2pJ3QQyzMzqqgMuSmSeo6YNKvJc7cn/X9eh50ly1bJbdj53+JV5/p8ccciJHKkhf5t2cAcnHY&#10;ZGK+WdQjRppJZCHR52iGBjzFLgcewzXrYJpu6X9f8OY5lX5Mum/Jn2B8NNJ+z6Jbxquw/Z1YKU+7&#10;hABj6jI/AV5F8eLSSHTrveMr5TZUjrwflP170opfW3J+f5/f/XofklZu0pa/1/meEfBRx/axTzQX&#10;LRqQBwx3EBh+GPyFfauqaaX0iRGQNvjIBzjaMd+1bYnStFv/AIAoWcWj5G8O3Mui/EBlykSSzZDA&#10;bcfvdpY/Un+dfpz4Ini1TSYd6gnycAj5sggcj2963xMdKbtbYwpu7d9jgfid4Ge4tZ5YoSy7XYEr&#10;0OOhxzXwF4v8Nvpl4ZCh/wBYQ5VSMjd14/nRSu46eYQ91p3LPhjUH06cHeeGXIycDtxX054W8Qw6&#10;gkfmMA/ygHON3bd0+lYVVyyfY0qu6tsfS3gbVBGscW/KMfLGTkjvj8qu+OdAEsIvoIexyRzjjOP8&#10;+9KCakkzCWvU4Pw/bQzs9rMhbcxQKCPm9R7V5f8AEjwReafKb61tyYWkbcQNo2/3j2yOOK1XuVWn&#10;sEdVd9DhPDt75U0audrbwnYEc4xXtdtItzZjzMNkFf060Vo2vNDVn8jyfxTpqRXAkjGMyKoIHQbu&#10;nv0Nd54Ynjit41JKEKAPl+XcB09qUm3BdAvdvTQ9Hs9Ye3ZCDxkdOx9eK7SDxg5QK7BsDv8ALj69&#10;qy5ZatP+tCV1TX9bHRad4itJ4UimQZkZiMnoPX3rlfHXiLTrK1ZYhEZSjL5TIvLHgKOMnr1+lZxl&#10;eai0Uo6anj3hxEvdRBYgLvLSYXau7dnH48/pXo93HHLdW0AY7EdSNwOBxjJ/wreavNlXXK0df5Z+&#10;yqm/5E2/dHykY5P48V1ujyARqivjaQc45z/dGKqMuZNkpt2PCZMjcGAbIDbhkc+ntVQ24Y7geTnI&#10;/pXQvxOVyThtqRyRFQd55wVBPBH/AOqsSSP5mZkPG4cEkAevPGae17I0imrpGdLtCliyjBIx3GKb&#10;ZyMXJBMZGTuZck8YyO1TJaO5or3Wn9f1uefXrhpJGJ3HdJsONuPmIrgNVGUJIxgEDnJL5xmsYq9k&#10;/P8AUu1rnBan+7R0YbZEXkYOW+n0FcRoi+bq15IQQEmQ9BgfKDt/TpTpfHLW5PRKx29syw6gsoB+&#10;YEHgAHJ6/hzXslhIZ9OkXcGCBCflwcev/wBatWtG2h231/qxqaVcr86OGygGDt4Of4a7eylTYBnt&#10;jbnrxRvomFrpJm/Z9QmB9Ac55/Ougto9qnc7ZXPy45bnp+FO97ES926uaS8Ngg7fu4K7jn1qdF2k&#10;ZPGT04Fbe7TurEfFoSkkZ+X5txx2zSEZw2SASB0HB9aqDvFXQpK922RN0O0HlsHg+vJ/Cgx5IJIx&#10;z8wU8+9O+j0JtezQrDGAo+Tod3JPvUH3eFIH3e3OT3/+tWdN+8+Z6FOKV+ooYsxBOCCfvZ5PTA9O&#10;1WWD7RyACR0AAI9OKcn71w5U00VTxgYAyQOnH1qG5jZ4XC7fTJ6Z9DUzaaixQXK99T5F+NemM9ld&#10;sEHmFZc8YA4zj2NfkD8adMTEvygbGkC/LgnL7mP4nNcGNhzYaqvU97JZezxtGVup8Aa5B5N1OEDh&#10;knJG452kjOw5PauY1KAtbMYyAEG45UN8zdTj/Jr+fuJ6XLiJ6dT+k8jnehFt9P6/EwNKZrLUraVl&#10;yqzR5ZM/Lh+p55//AF/j+nnwW1XzItPdJF2ssGY8njaMDB9x2+lfmfESqfVsO4LZ6/j+p9JOPtIW&#10;vtqfrP8ACjV/Jm8J6k0426TrcBI5GFnh8j8cuV/Sv0+uI1v9BuEHTyARjJx8mc/j/Wv0jgipKrk0&#10;nL7M2vwj/mfiniBTmswwdWS+KLXTo2vyPlTUo2t7qZGB+VyME9ME4/IYqS1lGV2ksOCVP9K/dcHL&#10;mwtKz3X6I/IqmlWWuzOutJgRgP3AQnJAHPBrbgfo2QRjaQMBuP4h9feofvRba16f5/1/w9VbKEWk&#10;X4NzYJ24OegHHPetJTgoGV+QVHoMH9am/LF66r+v6/q+apuWiRJ/aFtbK5dwoQ/MfTnqa5jVPHen&#10;WiybZw5UcBM7gemf/rda5/fm3FLa71/r8zVWhbX+v6/rQ861LxzqN4GFlESu35eQCfcZ6VzU9tru&#10;qLHLLcXESkgMEYqS3Zf58VvT5KV3J/8AD/8AAZTTk1ZEy6DCjiW6uG80Y4yzY45z6HHpUu7T7baI&#10;YS8oYqeV2Hnr6CueeKcuZRX9d9y44eKblJ/13LaarNECbXELPlAdq5GOOfXmqMlzcy7g7k5ySBx+&#10;I+vpXLyynZyd0dCqKFrK/wDW/wDW5CttNIQSHw38JJ49q0INMkYgsp7YGTg1uuWKSS/r+v8AhxT5&#10;53u/8/8AL+tzai0nC5KfMjbiAeo9a17XTgoUuodgcjn5h7Vg5tztug+GaV9jYitFLg7PlGCORzj9&#10;fSrsVttIyvP15H/6qqcNXJPQlz1uXltlYnLLt4Vcgjv/ADq0sWCT1JwvIH+RWDbV2U6mui/4f/hi&#10;3HGACAQ2MZ46Njp9ackZ+Y4GD2xzjJPHFVTVmm/6/r8Camtk+g5OMjB3BiOR0qZFION3zDG4MDzz&#10;19s1NvPcUpc1ml/WhYCFRwAT688e9KfmBOOV56Y/lW0fsq/cmdr+X9L+v+ATY24OMnIyVGMU8Dc7&#10;AHCqD2JzxQ2o2siuistf6/r/AIA9VA+Xrjk/maeFznA+7jHHP0qHrN6mcVd2Wwz72eD125A6e9Ox&#10;yM7uucHoKmW7aGtnaP8AX9bjUBwBg4DEHJzj3/8ArVLsPJGTz69BWildq61Fba5Ki5IBHRhjJ6e9&#10;TdFO09z36c07Xlaw3Fx5f6+Q7kgenGcjr7UmMducnp0/Gla01oJJ6af1/X9dSUZyoB74LZ6//qpU&#10;PBXHOSef5U5XjNRS2HF7kg59fp6e9KuDjjgHt3PpVx0b0/r+v0E7X5f60t/X/AF3YJAIzkHBHINS&#10;M2AVJOTjtx9aTalrYcr3VmLxnoVwO/c+gx/KnbmOBntzxz1689KSgubULNabf12DruOeh/L3p/A6&#10;g/dx16n19qLvTQiye6/rX/L1ADB+Vu3pnpRuxuKj+LgY6e9ZqD1lc0soyegqMCx+oyPUf41Kqggh&#10;S2dxJyOp9PanGzTXUTdthjfNnBPBI6daM7Rz0yCBtHBxTinG7sLvp/X/AA49CTkN1JOOnH+fSpgB&#10;txj5uB1zn2pvW6XT/gkqLvdoYrLzwR17e/Sl3dwfmHqPfrVcuiV/6v6mkZcsZJ7kicE49OMnr9Kc&#10;DgE9Bk7Rjv60paNJoTVrJbjTzgknDZB49PWlxtPGQWyMkZHXrVWcr6beYdV/X+Y/cBjOc8dunvSt&#10;gg7lY9Dxxnmm2lbTX+v6+YWlK/8AX9eYwFsgY546jke9DDAUMckdSBjA/wAayl7tnf8Ar+v67z6R&#10;/rs/6/4JjOOcHnGB1Hr7VNGwIKgELgDg9cHrWi0bHHR3aJ0kJAyMAHH9M/8A1qsKM7RyTuz9RWd7&#10;NpslK6bSLkR+fBBIBGOnHtXR2T7WUAAHB+UHp7/Wtqb2sipW93Q6+yflRnuO3U+ntXQQtkcfT689&#10;anqkiY63dv60/rtYs46e3PA/Wq7jaSSSDjGcUrcvMmvL8Bbc19balS5jDROH+6AecEk//XrD0y6W&#10;KaSAjGTxnAzyef1NRq+dIu6evL/VyPxFGsttICpbKlenUf5/lXyT410wRXLMgI4ZvmHTtz9K44pR&#10;qfO35no4f7Pc43SXZJVDsCQ27CnA/GvTLI7o1K5xkHgchvT270qkF7V9Trnfl2N6DoMggjPDdQKu&#10;NHkDJznt0/D61O91bYzSajdv+v8Ah/vK23DDpgHkY6A/yqyqYyQec44H4VgoNTkvQ2XW6HYxkEkj&#10;GSSO/tVZovmP+8O3T3q4RtdJ/wBf1/w5Mug/GAQCR17+9RvHlTwe3U9TmhvllZv+v6RUfdVrlVlG&#10;ST1+70xgUyXABGN3IA98fWpsnd/1+XYqPu3s7/18iv5eRkfLgnPHepIY8kHnrjpio0c1odclzU7K&#10;Pc3LcbduB93pkdTjpW9B8qnO7acYwOR71psnFnE9G0YniKES2U4zkFD1GO3WuV8DZNuA/wAvlSyR&#10;FTyWCuQB+OP5172QT/e4hN6f5HNmcObCwtH4X/X3nu9jHhB8u3CjAINXjHnqemQeflA9RX1tOSdr&#10;M+XnG0k/6+QscXzcDnnoOg/rVlo+i9cZ/D2/+tXRzyVjk6LX+v6Q3Zwee/p29arsgPJ9R0Hf1604&#10;vdNWRqrx5U+vqZlzldyk9CF9x/8AXrPkG4ZwflwMkdDU35rLlsv62RpfRq1ynKSEIGd3QD156VjX&#10;M7oB8+CN2RnrSfSyKhpa6OdlnUOwMhUbgSrHqOfzJPasi8vkiWRQ3JXG0jke9XUpc0W+pW6TT3PM&#10;NemkbccfwnJAPK47D615RqCma4IBbAYEgHr6E/4VzOCjB31sapap3Pn/AOO3iu20jRv7PS5UXUtv&#10;JFtVgHG4kYHcEgsDX5B+NbpEsbyFyxN3qUzSsoyjkzhiQOfXBr+evGLMprLoYSn8VWpTiv8AwONz&#10;+3/ok5LzZ3jc0qR92lRqP58rt+R59pHhVdX1AyShzC+UUOmcjPTj+6OPyr6A0X4U2ktqsqfJK2E8&#10;xRuVEUZz6jA9fevy2ni/7Pw8KdrcurPruIJTxuZYicHdOT/Mi1fwY+hu7xvFcBQD+6bBL9c9Qcn1&#10;+teU+LNMvb6N1tUV5Qq+bz8i5H3j6sOK8LNeJsJDDqU5csl5+dhZHwvmOJx0Zqi7Xtt/Wx5nD4In&#10;u3Mdwx8pyePnD7s9R16Ht71rWnw109eXiaf51ysgYANuyMEev9a/Ns149nRvSwtW2q/M/oLh/wAN&#10;lXiqtejzevn/AFY6qx8HDT2BRCyM2AjKGCj8vQ119p4fUr5csRRflBdV2+WOPn59+lfBZnx1WxqS&#10;nU1Ts/N2tr80fq+T+G2BwkmlRVkk0rd9y++j7VU7d0ZYKoYA7ePvcdz6VMumxh1ZlLLtyzEbiADj&#10;aB6+lfE4rOMROUnKpd3a+R99guF8LhouHs9NkKNMCvtjQHdvc4AIC5+6ffHpTRZZdEEe15AF3ucY&#10;Aboc8ce/qa4HjueUlz72f5aHs0MrhG9qPw2/r8C7FpsjbxhTycqB8uM9asf2O8eyQ8YwDtVQD6A+&#10;nU1g8dNc0ebfQ56mXuMlKS11/Elt9N+YmYk4cnaB0AHXjmrTR/dCMAfmVecE46A9fao+s2crbsX1&#10;GLj8OiCNcozbN8rYhO47lVBxnnv79qsxWyHaznciqFCqMFj65PpWTr3lK7MamAunaJNHp8fzEkbk&#10;3Mu1eQD2+oqCe1kTJWMsThVw3O30OehNVDE3tFs4vqUkpK2xJ9mJfEmSWUMB0Ygdc+mOlRC0SXb+&#10;8eOIOuRIMbsjG0/nxXWq8YpHHPDyS5WjWFojKyhmMUZXBIwc9cDH06VX8sR7jjcdxbGepPb2rGVV&#10;ySszKNCWsbCwrndgsAGwQRkKfX6+v4UotyCrGR9xZlOACv1xVfWGlGN9jF4V8z0JpLZCzYU7yqgt&#10;goTg9DntSx25QOoUMeMkjkA8heK6FVk2pORUMI3paxN9lkbAKsN5wdykbgO351Z+wGQMxjOxSEYr&#10;8oVugP59qTxCjJpyOung9HoK1gkcCFzkhiG3L8uc8AepPTFNfTiRuAxgdWHfucA1nLE2TfMVHC3b&#10;0K409UdG3o0rqoKqrhlUHqfXr0zTjpm8BSsgyXTKk72Iz14yOPWk8XCNknubRw2u2hPZ6ZHHuGAS&#10;4VSZFdnHXHJ7+pPrVn7C5JJAwFBQ9hjtWM8befKh/VdG2iF7AbSdqq3PmSbeuT6fSmCxZRtUbl5x&#10;sHfOAaUMS4xs2a/Vkmmokkem4R2Clg3XpksP6fSkGnRKxVRySflxjce7Dj1q5YhQhKzNVhW7JLX0&#10;LY08BSYziQqEw3U9ioHoOKaNMESuHUktkfKDheOp/GuaOJ2bZU8Ly621JTYpg4VfnHJKrleeo781&#10;TNgcN8mTuKjeuSpzjcPwzWrxN05KRpDCuVvdJoLFkDL8o3kx7WTcfqeOCKe1i0X7tSu5wVO5eVHT&#10;JyMVhKvz3uwlhnzKLRBPpqLIoCozMFBbGTgHlT0xxTWtRtVQvBdjnHOPXj8OKunVtBq5Kw15bEkd&#10;ng8RknsxHOB69/xp39nb2cENudSp+XqnXFZyq7u5cMI1dtFU2IyFC5ALKQF6YPUZ6ULZkBlD4JYD&#10;BzwO2cU44m632LeHtBaBFY/vXJAIAP3mx2wP8/WpktAIyrNt5KgAnnP07AirqVbqOovYOzstgW1A&#10;BdzxFJ5THaQnPII9c/yp0cEbgAjDbyDtGGI/DrjmpjibtxuL6to3Ye0CsDGAxZGA7jLVBdxMoKb9&#10;zZ5OAMHGdvFbRqt21MKlJSXLa5Sa3keNA2fkG1MLnK5+8f8AE1LAsqsPLJHK42sFx36jvmu6jjpU&#10;+W0rWaf3f8McEsCpqa5dXf8AE6vTPEer6R89tPJbujrGpZ5DkYzvGD1r6Y+G37QOr6K9ta6pNLPB&#10;5gieUna699wwc/nX7j4b+INTLZxweLxH7u6vfpr0+TP588VPCrB8RYHFTo4ZKtBaWS1PvzwN8VdI&#10;8R2sPlXalyBksy7jkZxjPJ/WvZLK8iuEDqdynD7hyceg/Sv7T4czmnjsPRqQqXjNJp+Vr/rr+Z/m&#10;PxlwriuH8zxOEr0uVxb6duvU14zu4weegwBntVlBu3cKNoAHHXHc+/qK+x3s0fByjyqMVHqQSp8g&#10;yVzknOMZ9q5+8TcjL8qgk8kZxg4z/wDWquVuN0/6/McVyzStv/X6Hinj7S0vNNvInQSRTRtHKjKG&#10;JUnbu9+cV/OR+1N4MGg+KdQj+yxxMt5NI52biA0jYC+hORkdOa8+vf2U0fRcO1FHMKcb76HxzZWT&#10;z3ZWCFhGm/zVZC205+9kdB14967Sx0iG3O+BhuJLtwevTvyfpX5nmNV+0nC+p/QGCpXhTk0aU6xW&#10;dpI80gUgD5iD8o6bue5r6m8AaZc/Av4O+I/iTqq2sXi7xzbTW2nWdztS60vSjGRHdlWHcYkA6/Mp&#10;5xXBh5exo16z+ym/8vxaObPKl6dPCxetWSj8m9fwPzy1XVm1u+1KS6iS6e+Z1cxRrFCzkFt+zGFG&#10;OmelfIfj1sXlzJb27vFbq7+QJS3mPk/LgenH6187kcpxzZK+ktfxX+Z874hZZQWT0a7VnFqK89Nv&#10;wPl2ae4udSeKQmyu2lblhtZTk4jP5gCv6UP2KNS0zWvgl4Gtl1LTob3QdOuYL55o55Q0qzqzMyxA&#10;lgMqp78+2B+75rCLwGCV+2p+VYaUngK3Itkvw/r+tDxT9vf4d+LL28m+JHhrVRPpen2VvHeQWCy2&#10;KWDEFVmTJBCu+9xjoPTnP5C2d94p1nVdO8O6eL3UtY1e7gstOtlMs93d3k0ojVVBLMxLsPrW2UYK&#10;jWXPbXXX5n6Fw9ik8shZ6RTR/XP+yv8ABrWv2dv2b/Cnw11aW7n1K5SHxD4gZxugi1O6xLJZpj7w&#10;iYhMjg7A2Mk19a6CnmW4IYIs0J+bPAZe2OvX8K+vdCMIRglt/X9b/M/Is1xMMTmOMqxWnM7eien3&#10;mgIC0m2ZlLRptBG1UIP8WO5P4mtCCKBXSNsZZQgU8Z77h3/Oqd1FJs82Saam/wCv67E91aRxWoSC&#10;QkvltoDEIQcgZHGTjkfSu48LQ+dpaho/Kd2YP5pU7vn6YJ+hqoe9KML7af1/TIqStCTfU67YhQ/O&#10;3RN/I2Y9vc+ntXM6i2JQ25ivOMknBzjPPt2rp5tHGxwWd0crqmoZiIcgA7hnrkYxn8B6fnXhvi2S&#10;1VAfO8x41cKzZyoL/cx/Efeud66JGsYpXSX9fqcRpljBLctIWz8wYZUAZ/vA9jXqGi2Cy/NI3lpH&#10;jZhN5Zx+Ixkd6yq6SXl+P/D9Trcmkl2/r+vuOnbZaspVgE5OFUhzzz+NRSalaw4mkZVXG0hXAwN3&#10;QjHU8c1z3S6FNpxTvuVpF8L6n5ZnQysHYhDJG6KDySeQM+5HFc7qvhzQZFae0iBXJVI4m+YZB4YY&#10;2nH/AOquWqmpqy0/r7zSlpaSOGvfBsF/bs9pMtnfQsCLJ0IWdOm4N03Z6r+VcJd6ZNYyyw3ELK65&#10;3hlxtYdj/OsVG9XT+v6sdStJtdTDnhhud8ZBEiIpDkEEk9CP8Kwp7a5ix5ZdSjqC5JTBDdeMY56V&#10;tRk1NrsEX7vLe6/I9m+HvxbvvCt3Z2fiBnudL8+NY7gF2eDL9W9AOOa/Sb4w+MofFHgDwpfWuo29&#10;7a3WnxNb3UBDgqEA7d85UfT2r6XBYrmcY32/rvoeNjqCpWmtmfJURJILNllI5x19/wD61acfUsTx&#10;nGMcE+tezBR1a6nDUV2rFpd3OAOO/b61YjAPAIBA3deOvWs4yV2idncsrwCznPAGR0+vpmogMSkF&#10;iwOAD7eo9afwqzYLqi1AvJBJG1j94Hit60YAgFmyO3cn/H2q+iaf9MHG7TubMbYxuHX7ucc46irK&#10;5yOxPbPT2pw+1Yb0voSNhscEDhfw9frTt2MAAtzgf5/rVt6ef9foLTXuSYALED5TjHzcg/1oDHIw&#10;SMZ4x+GamWnUF10H7gQDt7ng/wA6YynjjpknIwBntUaL4WJK/URslhgcnCnjge9NI6ZzwSOmCTzR&#10;2ZXwq1yGTYuwtnd9OVH4Uhx2Hy7emMZPrVXcbOX9f1YhRu5XRXbcuSMDIXqM5wegxVaTsSeeOPai&#10;PvNu/wDX/DlbX8iDa3POMEn7vQdc8UmOW68leg6Y/lWlkm3cEuXViNx1AwMNnHU570oyc5X2BwPu&#10;nsKz5fe1d1/W5LfS44jGeW3ZwGA5Wl2kllOMY/hBOT6e1W1dy/ryGo2kIx27fm5yCO+Mf4UjMWIO&#10;cAD0+9zzUvmVtNBLRtMAqgBRj73zcdB6/wD1qTJT7rDByPU/hS6Wa1KTvfQh4DEYOTjoeBUZfqST&#10;ndngdumPfvVRV+XQi+r/AK7kyyA9mPz89se/6VaVMgkg9TgZ6j19qjTVIvXV3K85ChtpzlRuQnhP&#10;/rmuQ1e/WJJ8sAAjbeT8reoz34ry8ZP2WHnPsdGGjzVVGx89+I/FSRzOBMyMHOCG+Vu2OvWvNLzU&#10;p78Nl3ZvMO3BOCCev5Yr8RzvMXWrzpxkfe4Kko00pL+v6/I5m60+4lOcuVRflyC2G9z2yP6Vlxyz&#10;2MgXJCljnIyG/wBmvgsZQr0Kka7XU9WhOD5qd/L9D1Pwx4oaJkSWVuyjJGQR2A7j2r1kazFeWJTf&#10;ud2bIBIXGOh7Cv0PIMy9rh4wczwsZh5+1bS2/q5494r01pySFOHJdQozu968sk02aGZjhyquoBI6&#10;Nuxj15zXzvEuBdeSkldnXhqyTjHt5nV6Rp88kiKw6OPlzw358jNe9+DvCwnlt/PhGWZS5wdgXPb3&#10;xmvQ4VyianFyj1MMwxKjGdn/AF/XU+Svi5PFqPivWZomZ4zP9hjyQ2IosrtA6Yxx+deY2VjDJJG8&#10;qOyhwIwQV2suef51+k4+CpKFG2x5+XybvUb/AKudTKxtrViQUZgdjgowYEYA54HcV4x4mvEa4jTa&#10;o2o++dXIkDk9wePy9648HBRrp8up0Y2qpUpJPQ8/gjA1G3V3LoHZcg7cf7Zxz+NfTHgVVgtdU1u2&#10;R1Xwxpk+ospUMHbYyRq2R/z0wwP+zXVi051qT5TLD1FDDSal/W39f5mX8CkTU/ipp17fPPb20DX/&#10;AIi1aVp2QTW8MRZ4SMgBWJTgcYz68/Gfxm8ZTfED4m+JPEQeW4059Y1CLTFkkMrQWCXTqIwB/E2M&#10;k9TSrKVHDuet3/X5ndlNP22YU9NIpf1/X3mPDqenaTDbxynbczSIURl2MNwzhjnAHXr0rRXxvawu&#10;yRTRh2aSMQxneQvQsT0UD196+TlhJ1HKpbv/AF/X4n6QsTTpWg5G7b+KUym+RI1IMn710QsmenqQ&#10;Tiu48P8AibT9XvFsTJFZecNsEtwJIIBP03CVsLjIPHQZqoYCfM/dOOpmdNRbjI9Zj0TxFYRW0n9n&#10;yuZt5W7tJVmgmhHIkQqSD7j3PNd14T1K+tFX+0YGFrEZm3yEsTL2Qj1/nXTQwzjZOP8AXc51j4Vo&#10;T97X/hztYdW0jUA/G1ncOGUARsO4GOABmpLPw4Nb1rQ9HjDpbaxrWk6dJc7wiRxzXyI2Tnj5See3&#10;rSpfxU79TCrXaozbfQ/ou/4R3SfAvhbQNB0e2igsLG0gto440AWGKO1A4x3OMn6+ta/grxLYTzaj&#10;oGpSQ3ulavZyweTIg8mRHQg25yMMeRxX6bgryw1OTZ+L4ucqmJqze7b/AAZ/PX8btItNI8e+MLfR&#10;7eO3sLLxJqkENpgKsMKXLKVHGMdDgfhxxXztdySTLIyNDO0JZpgjbJYYvUDGDjjp2r4zPqN8Y5X3&#10;P1bIcU/7Ooc/RfkeS+I5b20v0hZRHLMUZcHG6BkLLN6c8D25riNH8UWc+o+ILzVNf0zTba3aztDL&#10;eSpbeWwibzZCvPQ4A9eTiuengX7KMuU68XmMEpQ5t1/X9fkf0i/sLah+z7+3J+xNefCfWvHGi23x&#10;u+CMniDTdHvX1S3tL680nyml03U44pSv2izaL/Q3EWTF9nV2YBhn8n9b0O78I6/rHhvU4JINQ0jU&#10;by0uYpRgq8c5Vjnowz3+nrX3eGlGeWRUlrFL8ND8ap06+HzbFRc/dk3p2d3r6NW+aepf0rWLvT76&#10;01HT38u4tpkmi3fxY4MeR/eGQc8exrpfGug299aW/jPTXmhsdXSOK6tHI3adq6MRJBkfKA2Qw9QR&#10;+PjuKVRq/wCW6PoFG8JSW/8AWx4nd2otrndI6qy/vdxYLkdfz+lPW7W8Rfsz+ZGvJJ6heORzyTVQ&#10;t7+vl/wfl1Q3zwsl1/r+uhpoGVDG7kCUbgshwD8vT8elcvrFvvORG2DjL7cn0xTjJqLXn8vw/rzM&#10;FaLev9f1+pHEs8UXkh3SJwEXBDZ3Ec8nGQK2YzMwWOOR38shZMgZX5fxweab0i1H8S1Hmkrr+v6Z&#10;v6NcPYzrlgzWtxBeQ/KVyyShvLHYk7cZ96/XLwL4hs/F/hfSNbsHDwXtjCJWBB2XaxgSRtk/KwPY&#10;1eEn76d7tf1f7hYun+7dlr/X9f1p0d9NFZwO7MoU5bLEDoOR9PevB/F3jS4mlGjaArX+o3ZMI+zh&#10;GW1zgbyT0Izn2r1VK7at/X9M82MHo2zs/A/gyLRYBNdlrjUZlElzdSlXfewywXHTGduM16mIo0hK&#10;jAVQflxgH39K6IJrp/ViHaTdv6/rU+fviveeVEIgw27kOSucZGM/gSPyFc98PIprgGQl/LiLLkrg&#10;s+M7uO3vU1Uk0mKkrRlZ6f0j3GK1xC2CN3GC2T/9YVgapqL2qBScMoIIxgE+v1rGUU2r/wBWNErX&#10;v1PFdb1q3uJJlkRNqFwWI+dpP73PavKdZ17SbRSrR75BnaoPmbmPQACuastXG39f8Od2Fk9F/XUz&#10;VurYwNf6hDHbwsikIy8lTxjaO56cd6ggudMvgzx213GWdVh3uNhwfvYIGM+9cvxJJbP+v6+Z1Plc&#10;vTb+v6+4Y+lw3LPG97c2yyHG/wAkfu/YfrUU3hG7Hlm1ZLyF96E8CcsOQSo57fSiVNSSSVmhRqOL&#10;k2/6/pHN3GiXMMzx3NvPBKg2jzIHGHx90ZG3Poay2snibfl1Ocde2MY+vfilUh7i11QoVFKbs9TL&#10;mgw2GDNyec+54zUW7BUZORgA4zkZpKF4qLf9f0vxNfhb0/r+uhdtr2W2JlhkdZoyGXy8K5x2717h&#10;4K+I1tb6npR8QPttLa5t2luMM8nkhhkHHRgO/T1Naqt7FNrp/VvuJdL20kkv62P39+D2n+CvEXwB&#10;1/xRpV3bamsF3DDZSwuu4xlzkAA5LEtyD02t3HHwF4+tIGeZGQ+WLu8fbjLDc/A9ugr1sHUWJwqq&#10;J7nztdSp4udFrZ2t8z5g1vwulwcsmVy/oCVznn/69c9b+Fo4jlY0BU5A55/wry6+XRlWjLlt/X9f&#10;5Hq08XKEHBP+v639ToI7ZLVWYbVYY6EADC4wPTmvPPGWq+XbOAwLEhVG7Hy92JP4Vx5xOOGwUrPb&#10;8zXBJ1MTd6/1/X4Hyr4lvRcXDEkOqMQODgt/+rpXMWlyY52IBUZIAxhh7fn3r+dc7xSnjpTb2f5H&#10;3uEj+4S6noOm68IFYpl9qrkyDG3HXAHXmpX1a4uJ2CgDceFYkqydz7fWuunjp1aFOECVDlqO/wDX&#10;9f159NottNNIjZYDcFAHI6fzr6A8KWzQeQz7z8uMFuvH3j7197w7QlHlnJXPJzGUOWaPYNPvBCAS&#10;TxnIzkn3FdXb6hEVTkDIXPI4JP8AOv1rB4mKjGDkfF16UndpaG3HMJcDPy4Aznk+tWCoXoGPRevO&#10;fX+VetSlzPRnFKLjoywoyhXGOeeMjPp+FW4VHXB+XA+lbraSv+JPLfqacUa7c/w4J5A57Z/nVhcK&#10;g6FtpHA6c4z9apJrZf1/ViZ6JIajlk6cqDu4Pr/P0NGMRjKksQcEjt0xz71EfekkvX+v66j3iogm&#10;DF95RtAxxyf/ANVNXO0lgRx2H8XPNVe/up/1YFHlVmT7RtGRuBVc5Oce/wCXakLJsBUEp9enb9KV&#10;5Ob1/wCH/r9COrV/IY5/d5BBZcY/lVV3wnI5zknOK255J3b/AK+9D2uorYZIz7eR1IxkZ/H2NNzw&#10;OD2PP8hWbd7r8f6+Zrt1IpW4I7gAAdBn1qnJIDgE54wcDgH0pPmuorp/X9dDNL4tSJ+SASeMeoB9&#10;6bJ8uNoJ3HsOD7U0rO8tP6/QtaWQuAcDkYzk5HB9MVIpyM4OAcH2pSUrqyFb3ncXIDFgxxkA0jHJ&#10;BCgcjAI5+lDjaSimNrYchGGGAcDH0PtUkeNuefpjkGm21aKRNnqh4xzgdSep/SpVXapbGeQvB7eo&#10;xU7Wux7LRllVJ+Y54PAJ7VINvO4k5wcYx+HocUJaa/1/X9aCe70F4G44HTceOvsMdKZjIfAYjHyn&#10;Gc+xo6t6f8D+v670ne6GnuqnaSCeMZBpQFDZIJYDjuDxjBzwapqN/S3+YtFsRn5eMHBfd2xjH3eK&#10;cuTk8de/Ye1O2jdxa2212HpgknJzyPl7n0+tXI1yQPQ45OAKztzO/wCf9fgXsti1Hhs87SCR0/Sr&#10;KHorZG3C5znI/wAilHW7S2AepUZwegOPr0z/APWpbxz9mfncUGfTB9K6I2546+X4mc43VrnyF8XI&#10;8QXZ4wGyOMH04/XP1r8jPjQJXnv5FyFR5j8uVXhySD+Vf0B4fyUXRb8j4/PFKMZu3Y+HLy1vJp5F&#10;3tnzmU4XOctwv6itjSfD13cyEhPM2MuNoIwwAyc9q/cMTUSg3bZf5Hwspc3uPqexaB4du4FDyvKp&#10;EgWNAOVAGcnjvnqa9t8P2NwjIyy/umIUCUfPu9sdeeK+Tx1eMrS7G2G5VaCWiPSV0Q3ODJcSEg7i&#10;I0GAMcnb1PNZ2q/DxNXVYU3mQwTMhUcOwDDBGOQcc/zr5/F4n3WktEileNXmjpZo/Ln9pv4bz+Ht&#10;Rgea0KyyvJKqmMF2wrfOPRe+fqK/LXxJrFzoniq2W3mItopvNYYw7uNp8n/vonnvX4Tx/hFNe0tp&#10;NNf1/Wh+t8K4/XDVebWLX4WP0b+AfxZ0/wASBdMnuIoL5IVljgnYb5MYBKEdTxjFffHg67gTU9Ol&#10;imMUrS2zcuBgiYMp545YDntzX8Y5thJ4TOFBrRy/U/sDKMXDF5VGpF3939D98vigftv7PF1JbRyS&#10;JF4V0C+8zf5jxwosZY8dcYr5e8H/ABp1b4qeOPhT4BvLO0h0vwzf2yWt1bSuJ714rUKbh0PAAG3I&#10;yckk8DAH6BKryyw6itJI/LsHhPrH9o1P5Lv8zuv25NQjN34J0tYz5NtDJOroeC6tyCOgOeAe2a/P&#10;6OVWkMm7eoJZonkUSKA3+r47duK+D44ly16Da+z+p+h8BwccBUm1pzP8jTtJ2hjbOzbkv/d8sddp&#10;yexqa812WwjUxRieVwojwyqHYdtx6Af0r4OhF1NEj7CvZSdmdFBqb+XHJOoDFRnbLEG3lc9D6cZF&#10;W/8AhMtNgRUlvFdUkEMvO+SFsD7wUkgCvapUZvlcF5bdjyqvv+789TVbxZoiOoF9bzgNGYSp2wSN&#10;jO09Npx/ewc1ZttctLszESxKMvIsTv8Ad25+deM9OPxrScJQUnNHB70ru2xYtr+G52TLNbx4dViC&#10;sD50Y/hbHXDc5qdY49QN3FlGVvMVuyBuBuAPTnpx2rWhUvFahiYXXLLseJeOvh6dYtkudMWKy8Z6&#10;DdS3XhfU1LIs0obH2SRuPkcdznB65Fbfw28e2fjDTbuw1C3jttc0tm03W7JgIp7S+ilVXBB5ZHxk&#10;MOxr1Kj56S5d/wDI5FDmpOP8uvyf/BOh1rwHpOupP5se+1dTDJYlkKSHby5DIeTgZrwLW/2XPhjq&#10;v2xIdDs7DVpHeW0vZLG2uYi5GHWSIqFZCTztAP4162BzuvhKFOnCVkrHiZhlNHFyk6lJS9T42vf+&#10;Cf3w/wBL17XLTVNO0XUItdtp5F1Wwgu9PitrsuSIlQHbAc8AfMM4PB5P41/HL4J6N8Mfix4k8FXc&#10;1y0Nk6y2EzS+cILV0DIS2ByoOCMdu1ff5Bn1TM8znQnLTkT+61/69T8z4m4foZfgliKMXfmt9/8A&#10;w34nzR4g8O2sDCzsZUlXzWke78zble3JwOMdD71y7WQt0zLNCUSQLyVzxxx3Ocjmvub31vsfnCjr&#10;L+v68yPTrnyLor8zozABi21Rz1PpXp+n6jpNn/pEt1Z+YqDdCEfzfcggEHqe9N+gLZ6mZrnjMOyr&#10;ZSLEiYH7g4DJjqAOST1NY0UxvGEjTzFnIUO527T70oq0bEbtamvaz3WiSrNZXBulLN5iMpO1znKj&#10;iqmq6vrc9rEs8jpKkjyQlt4UR7xgAE8Y6UWW5q3ZW6nIX15equcPudQrkfMzdDkj0HFcrLO6OeV3&#10;kn73Q+2OgpW2t/X4maRWMqyKwKhcnblT1GO4qk6sWLYUHAXOOTjOF+lVpqrFPVkLbjltzKFIYhQP&#10;m4xj/wDVU0Mm0FVHzNjJ6EZ//VSas9i5aK1jstIuYmJtZAmyRFjYyDOwHqc9D7HrXbeHbSOKZ7Rn&#10;8y2eQs8Skr50IPU+3tQ1o7L8CE0myt4k09NN1TzIQfssjBwnBKxHoM9GIHWpbS+tY4VKMVZpCXwA&#10;F8ojGT2znPH0o5rpXCNru7JNYjhtXgkglElvOoYukikZKglSvVSc9T6VhySWgvA8LtmMEuBt2PyC&#10;F5PelfoVb33dmLrFwdQuS5jitlCKoEI2jI4yewPvTLZmgaJFmUrLlDk9SPfoPqadno0v67hG+qbL&#10;Jl8r/SmhaTfLjAxhwCAWHOPwrXcb8SRMCjbXUYG+MbcFTjOcUna0tC1Jqfoel+FrxYrmNI22RpKj&#10;M0YyT8uCQD+f1r6U8OahBDLbuxG15Q6Pkld2OhHTNfG5xT96SSP0vhqr7kG5bWPpDw/G81m7BI5b&#10;mAfaz5eFlNu2MgjOPl68c9c12/hyx1bWtS0+x023a6lvryCyhhCkyTSSTBcY9F68dQDXwfsObFWa&#10;0R+qwr+yw3Mux/TP+zb8N9M+EPwk0DwdZ2saajLAt9q1308/UJEDMTj0GFGemDXs1wodwHKbEzIM&#10;8ZwOn14r7DCx5eSCW1j8Rzau8Tja9W+7b+X9L/hjHn3xsUO4K5BXB4bnOPw/nVizs1lV/mId5FVe&#10;QobI6D3B7V6DTad9Dzaad1K39f0jtjZvb2EFkUfDyeaQxwG4+6f1q35K2tlJIFwQmTuGMA/pxjrW&#10;EI6Oz6/8AzlK1lbt/X9dTz20t2up7gooO6aSXc3QLuJ2++a14z5TmNkBcfxjhQfT/wCtXTO6TSQ+&#10;z6f1sQXmk/bYttwq+UwBJ2jd17c9c1j2NtLp1zHbtDvXe3llifu+uc9a2oLlsr/1/XY5KsrOcba/&#10;1+Rl+K7YwXlhPnck6vGyFRyck9fbj8xXBatYsoaUBVQ5ULnLBvf8K6m00kv61IoPmi9TgLixCXUM&#10;m0BlmjYAD73zdOP8811uqeFJb+BNThLRSrEY22xqVlVRk554I55rlqpSi2nt/VjrhU5b9rnkkzSW&#10;7yR3AWSPzm8ohTvj9j6f5+tU5LuN1ChdpUqeSckZ6fWuOE5K0bHS/wB5BNv+vIhF2iyBHI2ZAI3D&#10;nP8Anoa6CCz0ye2kYFvMbcGGBjA7etaTtya7+n9djKKcZt3vc4LW/DcMjGdE+5na+Srrz94Ade4/&#10;OvMdU+1I/wBnmt/OhyqLKvEqgfxdua8qtNvS57WAxEouze39f18yjpniTxd4Xna48NazdwJGrSLb&#10;tNldwb/V7TzjHHevqP4bftpeIPD19Hb+N9Ni1CwjW3ge8y0UixtwSpAySD/ezzjAwavDYiVFtPb+&#10;v6+892UYYyLjFLmP15+AX7T/AMJ/inq9s2neIk03+ztGSzNhqbrA815ggFCQA3sOp2/dAzX2zrPi&#10;jT7VtPMLebb22iS/vFZCTuBIYbcg4z2z05rsq4p1HGK8v0Pn8ThZ0ZW5dF/X5Gdf+Kb6K68MNaQm&#10;XyNLuXYSBeHMRw3Q/dUkfX3xWZfeIL6afRXYSvLcWdzgRgFIUz908HH/AOrnpShKrKa02t+lxUeS&#10;lSTctdflv2MrxKby/h8Mx3OVs0e5kjUfKDksC5xxwQBXlfjjWWs9P0O0tGkgP2+7kuckndaKhCrn&#10;sCw6da6Pe5rrp/wNf6Z24Ouo8sb9Wea674za00OKws08yV757hpiCTGvPGevJP8ALk1i2/jC8utL&#10;srNpNpluzPI0ZIO0A8+oBx+vWtYzkk29f6/r+tT6NVYSpJ38zqI7jSJNHU6gsJkursRodgaUwjOT&#10;6gdPrXJa18PdG1OCe8sREqOyqRklFQ8Z+bpz2/SslV5oN/12OOE5qo92vvPCtf8Ahy9reQogLwib&#10;l4lzlOm7r0+tche+GZ7e6hwX2I5IQqT8vY57V0qKlGOv9f1/Vj3sK4ygmgk8MNNcQJEEcvKucYGE&#10;7n1zmrEmiTw7IiXCxXybgfl8z2GPQ1LspxaWn6ef9W2PRp2VuY7/AE+2mtmGWVHV42QSHDDHGD74&#10;71t6hqSWkszTu6p5SGXurjHP41z1JSc730OSVKPtJyaPF/GniCzup4hCCYVgdZC4DHrxjnPI/lXm&#10;dpALu4sEGNh1BXVQucDdnGD3AGfwr28Bflk7niZ9Tf8AZ1Rrp8j748FaUIrCJtoVQiKB2YccmvAP&#10;2hLQNYzxhQ7PuBBPBAJP4ZGauk/9odtz8mq6Ra9D5V+FEsdn4ohgCjc7uqjGOrnB57gV+j1tp4v9&#10;HVGH+sjI24HB24IrqxaXtYSvZfqZ05csX/XT+v62+FPiLpsuh+L7W7/1ca3bBjt+8d+APYcn8a+5&#10;/g1q7S6fbYY4WONWTP3ecYH5Zrpra0KdgpJ+9df1qfSdzYR6laNHIoO5GB3AMM7evtxXxx8Vfhxt&#10;eeaKD5AzfMsfy854+vXFc9OXv26f1/X5Gd9WrHx5qGk3Wm3ciOm394CuM9OmD9a6XQdbktZodxaN&#10;sgBN3UjjBrSpDms7bG1+aEV/X9XPqnwH4zhd4I5JArKwDZPBPHPrX1lpskGsaaVchvMT5fmBA7Zr&#10;ml7jTuYOPLeNzx3WdMn0LVAYwVhMpbPIAO7p+OP1rubRbHxJpb2V+qOxU5jx1OMbh2J9RWk7y5J2&#10;Be6rWPmDxx4IuvDOoNdWdu5t/MMpKjKjPOR6DHan6DqRljEblosZyp6k9cj0zWk3zU1JIzjvJMzv&#10;FcTCJZQwKhg3PU99v14qfSJ9sEYYsvyjaB3/APr5rG942saWs0rHoWnxPNGpUDfg8EjnHY/rV6R1&#10;t45EZCjFG+Zf4T6D3pRdrwuTLSzW5PHfogjEdwvmpBv2s2zb6nBPGfWvMNV1WS8vnaWYudxVAx+V&#10;R0wOoz71C92TbexajsrHc+EhAgkc7MlFGWOMEc8Y9eld7AkTXCyFA5XgYP8AD/j71Sn77uy5xcVF&#10;JHTLLnEZTgdTnrx/SugsPLj27S3zbcZ7n1H61aaim2yPmeQ+VnA54K544I/OmJCADtLLyxBxnJ9K&#10;67avQ4lBu7Zn3BySpDdBzjFYM5+8oJK55wOvvQ30udGkVFdTDuJF5XGVyRyOOvX/AOtVWycl22sd&#10;67lwPmIU8Zx06UaWBOzi2cLelwbjB2sJWC8Yz8x5FcXqIJyCSD23d8cYrB6aJGxwesbHz+7ZnALb&#10;88hgOmOtcP4cH+n3xDHO/dtPDK+duTnrx3qaXxy0/q5Dsopo7yeExgOQ3yspwB0A7GvS/D94ssBV&#10;htLKVYqFIKeuPUetbtXi2x7pO5o2MnlXMkZYsGYlFwePpnvXc2TkgDGGGGOQfm56D04qabv0/rQO&#10;/l+h1en5ZwQAoyeM9Tnp9a6yAFsjaeGCjjJHufrV/wDDEX3VjRQyqQuATk9RjA9TVuNWzkr27j9a&#10;qVrpW6Gf2tF/WpIqg7ix5znPYDoMVXKliVB6c9MZ/wBn8K2j7vu3CceZKyGmMqME+p3ADA/zmnfK&#10;w545I6ZBxxn8aXOlpYmEZRTVxvfP07cfSkYZ3Bc4LZI7HBrOWt3bQq1tCI7uPuqxO3p3HQVYHLEb&#10;Rtxg88cf400vcbKXutrsM2g5IIxknpn8BVaUfKy7SRknp05qBpJJanzz8WNPEtrcsTlWjcjA4xg8&#10;H3PNfkJ8atKDLqCMCoUy4YHBPLD+XOa4q+tOcb6a/wBfoerl8+TEUdev6n5veJbYx3kkbsd29trF&#10;cEgHqfU+tcFIjuJ44ic7SUXaArMCTg1+FcUq1WZ/SPDzUsNSduxyc5ZTGxUGdJQwj3bQO35j1r71&#10;+A2uF9O04/Mmz92+8AkSKQM+3HH1FfmubpVMDZvVP9UfTyqNNKx+svwz1lpPDl8sRR3hgtrqPnDL&#10;PBdI2D6cc1+vvhHUU1TQbOWNyVn0+3yV5HMABbnv/wDWr6/gOpF5di6ad7NP8Ev0PyzxIpqX9nVI&#10;7e8vxv8AkeAeLbX7Nqt2mCNszY9f8/8A1q5+3kdCDk4JCjkfLX7zlFTmy+F3ex+H4r3a8rdWdVZS&#10;jPyNwFGMjIzj8c4rYF5DDlpHRCnIZu/bHNaSkrpfn/X3kJuW+yM658X2NpwGDOQdkaHLMf7w9ves&#10;S58Xajeg/ZIniCKdryE7BzjdgHJ/D0qY3XvSV/6/p7myko6W1MOYandpIbu/K5UHYCwySevrVcQ6&#10;dBwzPPLtHIPDN36+lTKcVdqN/wBfP/gFez5naXT+vIf/AGl5bg28GzeCuHVHyoHUccfSq8l7dSRo&#10;u+QDfnC8AHNc8uecL30+7/gG0Zeym9CHZNI2Szsck4yTgelWIdPaQseT1POeT6elXGNOFrohylOT&#10;a/r+v68tWLTWyoIKnkcrgjNWI9KQ87SGG7LYJJ9h6fSsr6vTT8f6/r1vkeivr5mvFpoIXILBeAPx&#10;69c1rxWYQZC9MqMAEms+a+hr8MrWV1/Xp8i4lsAQCCpQdGPLexx1NX4oAuDgKQcnIz+FVyqNrkXs&#10;r31ZYEWMrxjJJz2BP3auIgAxht2Co9Km+j12/r5Ge8nYnjjXGeVOT36805VOcE87uMj9KlxulYW7&#10;s/wLaLgAchtwyMdPenKMM2AW7HjH40NWNXFNxd9EG3rtXCjGe2OOtSddjYGDhflA6D/Ck+iaFP3U&#10;rLYnXoSR046dR/8AWp6x5YcYXafx56VUtE32IjdtJ7+f9dBwH93PU9/8+9OXeuRxg47dPY1N7xuD&#10;vHmTew4FsE9efwAz1qVThSSfXGByfY1FrbkqVndK39a/gRgbScH36dT6U5k2kMTzzn/GnGNpK7Np&#10;K0dXqxUVckDODhjjjn0qYfLgA/r19605HHb+v6+ZlZtOSf8AX9f1oKpwRweuPpxTiGXcOSvGPai3&#10;xO39f16hq767ajxhgcHnjdz39KVVK4yOOex4OelTfVRLUbwen3/IXOAwxjOD05zUiryCSQoUd/1r&#10;RrW9jOV0m++g7aTgD5eT3/SnqAA3DFxjGOFJ9fY1Du72X9f1/XdpRVpf09gIA6k5OONxOMdz+lP3&#10;A5J/hx9T2rRJ7WFe17vt/lYdnONvJOeASMD1pMkY3epzx+lEdGtd/wCtvTzHJ3tpsOHzADkEt19B&#10;6UoPTnOPfpQ7Xik/6/INHdMVTjnPTPbv0zTtoIXnBOfxPp9aUrRUdP6/q4WTbfbX+vuHqAhyo645&#10;x0x3qXpjrgk9/m/znpURj1SJ5Wr6DFXG4gnOf4hjPP6U1UHy9e4PJO73/Grvv/X9f8MaQ96y/rX8&#10;NyTG1QD0yD16H0P1qTco79D6GpUWnJ3CbtJpIb8p3HJypPy4xTlXGeeOcd8e9XF3k4r+rErTW/8A&#10;SHbguck565J75pG+7we/ft70NalW5mh+SpA/I8YFGQc8Nkn8qWut2JRSS1FXHOAeMds5HpUgJYHn&#10;1H+7zSte+u4S3tzDGYADI+Zc5PrShsAkjnIHXrx1/KplG0XK1/69QaSbjv8A1/mOwWwccgjO49Pf&#10;6035gQFXnJOAP0q49GydpJX/AK1LEZHIwc8Y56e1XIc8Y9cZxjFZ8vxu/cVrbf1/X4F2MEnGOOfb&#10;J9a1rZhvA6YI6nIz0qqUlquqFLpbS3f+vL8TrbGTGADxwDg9a6a2PfgdBjFVpaWgJxvZemvr/X/B&#10;NWJlGARyQTx0z61HMuc5A49uo9TRqmrhaMpaS11/r9Sq6BlZSD3x9elchPGlrfoxyrlwAenf+lTF&#10;8s7tf1/X+Q1fW0tNzXvog0DDJPHXPXjp9a+ePHWm7/MdUy2W7Yx3wfxNcM48s3G534d7KL1PC4I/&#10;IuiMH5Xz6gnJ6fj2r0TSnO0ZHp3yT1ODUzk002z0LXi7o6qD5ySM8DGcccf1q+wBVQQeMnj+9Qno&#10;1bddSXpbUrMMEnbnnngce1TJ8wHJGSBwAuPap5erE3a9v6/PuPZcDAPqM4/DFQspVSSD1C8A8H1p&#10;RXKmmyuXRiJgcHBz/nNHPplQGHI/DNKUb6roUl7t+xXCFWwc8k84z+FRyoRngHLAc9D9fSj4Vaxr&#10;TXxNL+mVGdkJB+7wAR2/OpYGy5zkZJxuPT3pOLtvf+vvOiMrRXc3bfggnqSBwMVrqMKy4YLxjk5+&#10;tS91qck42d2ijqMe63kTAwybTkdD6jv+FeRWuvWvhvUr2O4mSJHcSDzG2qTnnr64rvy6p7LEyV9w&#10;rU3Vws426q35fI9G0/4o6IyRKbyMdB87Lx9Oa6q38eaTdABbuFj/ALLrkn0PpX2VGT0vE+bxGHdJ&#10;pPzNqPxbppwVuI89wG5+lTjxbpZBJuIsq2Nodcj2I6V18z0V9jh9mtLsT/hKNO25aeNV3Anc64I9&#10;OOlVZPFuljIW5ibOVBBAxjv1pp1HbQrlitjFm8V6eWYG4iwAedynd7//AKqoT+LtLiXm5i6d2GAf&#10;f3NVNy0Qcq0sjmNS+IuiQKf9LWV0bJSM8r/s9M59q821P4oWTO+1ipycNnjjPOePyrbD0nKyv/X4&#10;jto7I5hviPZ7hI9yDyQ/B65/Kobr4j6QvztJuyDuy3/jvatqvu+7fRf1YiPW/T+vzOF1b4laZiRh&#10;MMkHarsuP930rxjxN8UfLgn+yGMEqVBBA3P125+vevOqScVJSenmdtCi5TWlz4r8aa1Prl1eXepT&#10;me4bcYjlSibTnywD04J/L0r5A8aaVLdwTLbq8cqyyOZMqdxZ85GDx9K/nzxKhg6uOwterU9ym1K3&#10;mpJ3/A/tzwW4geQ5DiMvwuHfta8WuZecbWGeHZrixeBjCFaPoWGSr4xnrjpXq+n+Kb9YHgQkJuIf&#10;KhW2ddwIPb+Qr+a+LeKsHRq1oUZXT29P+GP33hPgHGY+lSq4uGrs3p56Mz7vUhKrB5t7OynDszkj&#10;rx+HWqAtkmldFh3qVLBgjfMPUcV+B5vxJXrxledrX3fazP6O4a4AoYflnKlrvsatv4ehZo3Fu/3F&#10;U52qp9xjn862IvDtsY23Qsq59AgI9fwr88xucVptKNTX/hj9kyrhqjQip+z5fL0Kt6mk2SlZEIKh&#10;dxzyc9FHHWuSk1aHcFjtJHTYfm8xeSMBYyCc5x0A9DSw0pTkpSej/wA7nq1ctpUuVxWq0Ldtdbtq&#10;yQbflDIzLtJOM44J5yavh7U7laM7tpO1mBy397pnB9PrW9R80pWkaU8F7y10L1vBasN8gKMQMjIX&#10;cf7vAqURWcjFlKoF3dQW3P0A6YFcrc4Sep1xwKd1YtjToYgxjlR5WKAsjEgjqPyqZbWT5BKBtJAw&#10;qdRz+8GeBwP1rOdR8zbOLE4FKK90cummUAKFxuO0BcY9yabLpjkRkFdsbFjtADFvQe9Zzrcslqed&#10;LCWdrFZrYQhCQf4ieBgjPQ1KlvtVACpVsMNxXIY/wnH1FT7VuzuaRw0Wmmi59mlQbSyHHBCx7SF6&#10;kH8c9fanC3aTaNuEIOD146Z/SiNVp7nn18JBP3UJJpzsq7XUbSweMId7IBndnt34NZn2NwCXjcpk&#10;fLJyTg4AyK7aVZKOp5NfDJSSsOgifcu7hstxjaFHofX61KLFSpULnBLNg4564/OtFNRb12ON4b4m&#10;kNjtpNsnysuAd+SQq89D364NatpYMPnKqQ4KnnDs3GG59KmVZKLdy44bmtoWBYjcP3bFskE+/r/9&#10;arEemoNzBTvwUy2flPoR65qJYlxjF8xccK7y0J47FR5RZWxlovl5I4HzHJ784NXVtQVMfCqXP/Av&#10;f2NYzxXNJK5vDDXurBJpy/NmMkJjjHDMO31phsfNbykic7AOGO1XPU9O1R7d6K46eGtJponOngOv&#10;yoYyRmMjflcD5eOlVmsERpFCurZz8rttHPp78cVnKvepa/kbfVeVPTUlgs3w5Cn5HUcBenqT/jQ1&#10;ozE/xAEnpgDnpWyn9q44YZOLutQ+xnDZU4JAbnl1/vYPpUf2M43KpG1ioABwRu6fXil7fmasyoUF&#10;a9th8NtGGkcZ3Nn5WXIHykEDI44py2mw5WMDBG1vVyTnII601Wb5k2XGkt7EscBQgHbKwJJKADac&#10;/dPp9Ksyw7IC3l/3sjbzv9vTvXJUrOM2uhp7Dm6FNLeOVRsXbx83PUhuh9OKY0KH5dh+bJ3Dd2GR&#10;06dPxreNTRq41RcbabDHtpBIPlARxnOehxwfrTxZg4Ct8wUMMlsmQN39vzrL2/LbXY09hezsLNaq&#10;HfYv704Z2J+RiT0Hp9KiazjCou9iwP7wPH0Oc44qo4hOTbkZww1mmkV5IVjTKLM7mVssx2oMfwDj&#10;PPHtVmO3MsbzSAoOBwOpI64rWVX3UbeyUVsNNoVijZXZ5S/DBVGU6Y59P6U37IpYNgFWY8lQCHxj&#10;HtUU580pK5h7D327eRG1md4eMFl4VxkbTg5/Xj8qa9sJCAikMoHykZwN3Le9bSndavYqNHkbuhhi&#10;DOWAHyjHT5GO09R0ogixES0YTqeAQx+b/PSs4y5bybIdB+8rCGLazAErggngbWHbnrn2pslpu+Uo&#10;u1grDnk9cn6j61vGq77nLLDWbIVtQXHLDZjhQvK56++c0SWf2faM4BkHzMoIOcYX264zT9r7yimC&#10;oKzaQiW0ZkUsS48zcikOccEYP+NXTDiNsR/OGJAUD5T6n8O1dNPG1KNSm6T1TuclbAU6nM5w+JWO&#10;y8L+Ltc8PT+bYXTRKmzaAjbFcdVPPcZ4r72+EXx4g1pbfT9SnEN2GVPmkCpK6qA3c4/Pj0r+tfBf&#10;xAlVqYfJcdUu9XBt9bbf5H8UfSJ8KI5hQxOe5fQ96F3Ky3S6n2Vous2uoKGicSY2YIOSB7eo966p&#10;AxJJVvlxxnoemTX9l4LEKrQptS1Z/mvmOEq4TETpyjblb/D+v6ZHKMKvXBLD1x2ya5u8Xk4IZVI4&#10;UfeHvmu1aNq/medyuyk336fp/X6nAeIYDNbzgJlsFRkYPQnP51+NH7bXgiG4vzqsVtt3r5rYTAfC&#10;bWGe5OC2PWuLFx5adTT+ke5kcrZjh5J9Uj8q5bQWu6C2YqS7Z2kBiCc7T6elW7SykUR+Y8kW9ieR&#10;uCn8/SvyzH2+tVL9z+kKElHC0kuiR3PgXwrD408VwaFKjNYWcf8AaerTKu5bXT4W3tI55Vdx4APX&#10;pXM/tCfGqbxk7+HFtbUWWmLNolhqFpcSN5ljCpSORkxtUsArA9Rll9K8vHudPCqmvt/krHjRlHGZ&#10;xRjKX8H3vvdv0PliSNP7PnMxd0ktFQNG7QM7BsbPXk88elfNuuWLQ3ssQugsUhEcSIvzx9cfMScn&#10;6+1eTkdT/hSmuXU8XxScqmT0FSl7qkr/AHHlXjazsLf7FNCIv7QtvnuNqxu80PZzjoU59/r2/X3/&#10;AIJnSeIm8IeJ9eS7uo9D0/W7b7BDFChka/IfzbZWPSJlJdgcgtHH9D+4VFKWSUZz3Vj8iyqbWCrQ&#10;k9LM+sP2tvDmveJPghrmm+F7bUdQ1/Vr6PULy3jWSSaOxgAf7PnG0KgQNheByOSefgH/AIJvfs0+&#10;LPih+0fovjIaSU8P/C3Uo9Z8QS3cYG28yzQWiq3PmFo2YEDChGOSQAe7h+opc0b/ANfM+nyjHRw2&#10;T4yTlblUvyVvvZ/XF4mi8O6l4J1Of7DLHqMYi8nawkCnIycDhdqg8eo/LzHQIA6woQGXCqCreXnG&#10;CT1719ktHFX/AK/pn5hLmlOd+rfz2OovrJNy+UpQP9wBt2QOASce3NNitSihmjjEybVEjZ3FfbsO&#10;/wCdZrVX/MUpWT5ntqNngdImcghMbkx827nGRkjpz+tdp4GkE+nT7yWMUzLycuDzx7cAUubknHTX&#10;X/hiXedGWmxe1G7SK4S3y6Ny2AMYQf4VhX85bhmO1MSHauAR6ZHv2rs/5duSW2v5/wBfqccd1pqz&#10;zzUrn7V522QBEBjG4bdxyeenevJPElkEt2m2u7rKsasW3BXZtoBz6dz2rN6QTS/zNIu0kr2Q7SNP&#10;WPyovlAl25wN5yB0J7f/AKq9QsbVbBrYM6skqgurEbo2K4z3H4VzS6qT/r+vl+vXJxu0ie+skbdK&#10;soClVAGQw46sBnPOa4e/06Iq5RzMSxIK555/P8KjkWjtsRKV09fL8jnZdJu/3UaTONzgg8LtY5AX&#10;0OPSvQND8HausKHEpcYc+cyRuV/vYz178VlVSnfTY3p1bJX/AK6evqdPrPglre1gmleW1mwsgm2q&#10;zK6nqvYZHHNee+KdI03V7dNVinH26zUW17HIfKSbBx5oHduAMelcvK4zT/rqbQk58zi9jx6fS1D+&#10;Y7ooMh8t4yOPm4Jx0+lYd3aMryQyKzqHO2RSML7Ee/arpJOctP6/r+tjT3lbQ526sTyrOSyPkbRx&#10;tHY/zrq/DnjzX/D1rFpBvri80tHJgsJ5nKQEsASmfujpx9PSurC1PZ1I6/1/SCrTjVhZrb9PvPo3&#10;Q9QTUrO2vIW+aWNXzwwJyQR+HpXSBSBhyc7ieD39frxX1dCXNG9z5ucWptPoWlfbjCsRwMkGraDd&#10;yR8qgjle/wDWmk4yiSlqyQbgoBPGdueoX5e/vTWAJXcc4ycjr/n2rWMbrcfoizCF6j7ynJPOcep9&#10;62rQgMWJIZj1J647exqGuWKSWgbGusp5GVByCMjp27+tXlPXPXqT0z7/AP1q1jpJaBrdaE3UZx1P&#10;GBxilUZAJOB6McY+bFJStddv66BtYQNjbgH5SB05Pt/OpxxlgDuz6YBHrTn71rb/APDsFbVIex+8&#10;rpxwUbPQ56fU005Ockg5GBg81lH4nfoL4bic8ALs7dcf5+tNIxzj7uc4Iq93e2g9rXGvg7cLznBy&#10;eSCelRyLyxJ4bHCjAXmiWlk1/WottCCUYVuf4QenTHpVVtvOTn7o6dPfn0q4qyd/67sH2ZCRycHI&#10;yMkng89KZs5HXOT6+lD7Jf1/X4+Y2tUOwApDLuOScY6fWmbeAMFWIz1yvrs4o1tZf16/1+BEtLEj&#10;IMH5gcH5hjoaZlxtVecZ4/u+/wBaG7pN7/1/THqrXQ07sgZHHzew7Y5pzdDhd5GeAOenSpV4tBa/&#10;TVDVXGW2Ybj8fbr9aXhlYAMB26DJ65/OolKzSS3C25XKsC2RzuHHcgDp9aayqByBuz0zj8a0T0ZM&#10;Yt31HKCMcgZJwCO/TB+tWlkKoo5Ujr3/AApWWrKXRNkV0xCNxu+Un6H04rxXxrdvHHOBxjcw5OTj&#10;+H8xXz+eS5MJX7Ho5dT9piIxZ8oa3eu1/LEAfKEhYFRwTnOfXrWz4btRelSV+7045POM5/Ov59cv&#10;bZrKN9Ln3SbpU4u+y/r8z1WLwsr2TMyhX7c5PfkfpXkvibQDaF3G7YpU527SG749s19Jm+VQll8p&#10;pdDip4trExgl+J58uoNaTEAszLKjLuO1WHTI9Pwr1Dw74nSQLEzZbIPzBuCOMV+f5DmfsMdUw8ns&#10;z269KNSlGoluemQWyaohXKkgblCop5PG05+tQSeBjK6uqRM2SHIAUnj7wB4P0r9YpYJZhCMn+R8z&#10;Op7KrNt2sdFongjyplnMYOSOgH59Ov0r2Wx0pNJ03UL5kX/RNOvJxk4I2W7Nn2INfW5PlcMO+blt&#10;6nkYzGcylG/9eR+VutT3WpeINQd1IH2mZo8spEmZCzKcdOT/ADrc0y0W5iffCu5SWQYx5b4xn34F&#10;c2ZJ1MZJN6I9LA1PZ4WLas/xMnWW+zgoxA2sFww4VhjIOemPSvCddmivJ7hZCqOSyxyogTdGpPye&#10;+TWVCnerGXL/AEjHETkoXW7f5s89hw2oKskmdkybCjbSrbuh5xg8celfW2nSaja/B6ztls5LW6+I&#10;GqXOmLeyRiDzLe3YpHCrsNhUysfm7cZOMVviP3VSDktNR0pfulG/4/1/X49J4m/Z1+MPwm8Aaj4k&#10;8V+HdY8Py6nps1jY3sVjNcaZcadPakNJ9ti3Qq7LwYnYMG4I4NfjJceONJ8I/bYdWvFe5g+1xJ5a&#10;73YqxCsFP4Ek+pq+ajmOGnCg+ZwbTO3KsXHCYucqkv6X4b3PlXxT8fJ7y/u1jvpJnVid6M6I2CQI&#10;wQOAoAGFrl7b4u+K1URaRfzWEU5csd0SJIeufm3Mcse/vXfhsnpQp8tSO4swz2vPESlSnoi5Y6z4&#10;k1q7dtW8XaxbylBumE1xtVx0QMn3Vx2+lelWd14qOntDL4n1e7sYBJsYXtyBIc8OrcHPqGzmuz+z&#10;sPFK0P6+78zy45rXlN80/wCtT1PwP8dvit4EFtpY8U6hqOg3Dj7PFeHz59OlIP7+JnOVweDjGR9K&#10;+hNI/bE1LTIrXR/FAg1VY7tWklW3ltbiRH43s6E7jnrkgk+tefXyaEbzhp8v6/rqejhc4l7yku39&#10;f12PpzwJ8dvh3rsdvDc64ul31xIrWmnTo5iuSXxsEgGeePlI68ZNfYnhO5gliN4Z3jxNDJp7Iw2R&#10;uj5Fwh+9kNgg+3Svm62GWFnJyVj6rDVniaKcnufqZ8Nf2qdP1jwxaeF/iMZNH1W1CRWHitFaezug&#10;sIQPKvJic7R6gnn1rTu/jv4W8G2d1PHrMOu3bvM1hLYxiMm5OdisWxtBzn8ME969/LMfy4WSctV/&#10;Vv6v/n8hi8kmsbP2a916/wBfPzPyq8fXuoaxq2r62Z47iS/1O+vrm2ZN7Ok0hYgHP8JJGR224r5f&#10;+KHi/Q/hx4fh1i/gZJtSLxWEiupjfaTuibjjpgZ4yetcWJ/2qvHS571OTwWG5Irb+uvofmh8Uf2o&#10;/EfibxJIfDlva6Da/Zxp6uxMspt0jxuDcAbjnkYPoRXzj4l8T65rtiun/bLt2uFY6jcQuwVyXBwc&#10;Hocd8+5r3cNhI04R5o7fP79D5rGY6c2/Z30/rb8/6v6v8EfiT8Uvhh4ksfEXhA6jZDSwk7yW93dW&#10;rXcGMfZw6/NJnAYqvvzwK/ol1DWvBfxQ/Z9+Fnxj8NX9u/ijWIbzTPHOhNN5tzYX1tlDMQM7d7hS&#10;NxG5ZEKg4YjNz9jXlTi9JJ/hp+pFanGvh6WI5ffWj8/18vv7HktrdrD5CyH5upUMp5I+7jpxXrXg&#10;XxFolxpHj3wxrEMlxbXXh+41jT7SYsVXWIGUJcREZ27sKjLxnj1rklHmmkun9f1p95XtFGNr/wBf&#10;M+bNWkvfEOuRieCWLToHMZhiAV3YDAYMOMLzkd60odIm02RZJMrbuQkalSxVe2T69adW1KKTer7f&#10;mVC1VL+vx/qxsXcqxIMMZGSNe3JI/h+uO1ZU8n9oQlwShj+aQMCPmBxtx6/56Uoys2rb/wBfp2M5&#10;LdJbGPsmVD5shPlsshQEcLn73tnj8q6SxjM88I3Eb0A+VgMgDgn1J9fat+T2iqN7W/D+rdjFy5ZK&#10;KR093ZSRMMLt2IjKfUjuPXPpX1n+zN8QTpQ1bwtqLYs73/ia6c+CUjuVTEkIz0DAbzjoT6VzYe8G&#10;/X+vM6anvQat/X5/15HeeNfiHeaveHQdASW4u5H2GWNT5UQLYIJHAwM8f/Wz3Hw3+Hw0RBqN+0t3&#10;qNxMZrieQ/OpJ/1Y7KB2Fe9SXw39fw9TzJXpwlG2p7hDCp3bVKJyvODgZFNuUEURGGVArE7s847/&#10;AErsjFLqcM5OMkj5Q+L2o5u1t4iCGmVF3kqsnIO0f988Gur+GsDRabE8p8uQsGbachUydqnPPQ1j&#10;XXNyxS2s/wCvuNKEWot3/wCGPVbm9jt4iHYquM5zjPy4HY98V5B4r1RZPM2TFVUnnH3x/QVl2ua3&#10;s2u36Hzl4p14WDsizI5JYLg/ecjO31JBrlND0ufVJkv7oNIXYGNcEgA9x2zXJUs5ysvI7qF4pv8A&#10;r+tT0lPB82pOguWYQIBhNoUHHOwgdQD0FdBJ4e07S7UK0ce/YMPj5wc/oBipcHG77fiHOpNq/wDW&#10;piCyS6laViDECBlR8oHTP6VZNzbaZgREFwTh8NgN2PPSp2TGlzPTV/8AD6bmNc+LXdylxA162XHl&#10;SwecrDpv6cfXP41gstrqOA2iSRM8mVNtPtSP3Ibk+4pyvKzvt/X6FRhyXViZfBNtdOAtyLa4yf3N&#10;ydsZcp03dF7j5sCuZvPDaWLeXdbCQz7pItssfoACpIpKKS1/r8PuCdRr5fn/AF/W5hTaQoLGAMrK&#10;du0gjOe+Ox6VSbT7u1dcoWJwDuPJGenvjpWVWCknBrf8OhtSqOKU7/f/AF/XyPYvhz8ePiz8J4Zd&#10;O8L+JL+y0G7vBc3mgurS6dO+0Auc5MZIAy0eM4XOcCvqnwz8ZdF+I8ASUxadrJ3NeW5kYwsx/wCe&#10;ZY84PRcdO9deAksNBUXt/X9f1rz46isRVliobvf12/r8huqlEz8w5UkEjG7n7w9uted6lrKWu4Bl&#10;DKSfy7V0YyvGnTb5tvzsclClzzS/r7v6/wA/P9U8XLGjq0mcEsDuAxzwP/rV4j4t8TSXBmG9W5Zl&#10;5+UEjGBj9frX5lxLm1sPUjzf1/X9d/psDg3CpF2t/X9dzwvVdQlbcodidyvwdzNjjI71VszPI+1d&#10;3ZlKnkn0NfgFWrUxeMqPfofa0qcIUlr/AF3O30qynuCu4H5sEqeSOTxxxXqmh+F3uhGZI+Qy54IB&#10;+v8A+uv0Ph7K3VhByX3nj4qqouab0V/6/roe2+HvCscaxr5QbnuFAXsAK9FFiLVQqADCg5UY28d/&#10;yr9byzARpUXpt/X3HyWNxTlUav8A0/8Ahv6sYd3rU1o5CuOCec/KQMcetJYeK5BOFeTjf0UggnH8&#10;6wqY2VDEODlZLT+v6/A2pYb2tC7X9f1/W56xo+vLcJGFkDKMnpgqffvXdWt0kyEbsHK8+vH9K+yy&#10;3FxrwWuq/M8LGUJUpOLX6f16GjEnUg/KSScc/jzV2DIReFYnOSo6+h/Cveaa5Ul2/r+vI85yaS0N&#10;KOLcgDE9DjjKmrEaGNGAJ+YN1HGOmKbvGyi/6/r0E03buRqx2MpO3gg4HLewoVS2cAnA5z2prRNX&#10;+75lx0SHYKxKQDhlwxxyB1z/ADqVYw0RwCVIKg5GD70nbR20/T+ugncPLZVXg8gYYnr/AIU1seXk&#10;kLtx9Cf8ap3Sevp+RKXvO5SPzRMRuA3Z6dfb8arSZCqXG3PXI60nJaa6DsndtAXbao9MHjqBTGfI&#10;OB1wOBgj+lKSSa10Y3KzSTIpJVUDIOcqDyDjnFQyYJBAGMen6/WnfpbYNr6EMnGAw+Uk8g9Bt60w&#10;fMAVB2qwXk4/Gpeu3T+v0/pCu72e4HjjBBz+Y9DTcuHIUfLxzk5olazKtfW5IDwOT98/dH3V9aTd&#10;84GGxkjJHAHTPNVBB6rUlwBhu/HI/nUoboMdOPw9f/r1N9mkS+uuxIvzfe9Plx8p4qwqZGNpHBBy&#10;enPt3qWtop7fiNqyehY6KQDnbjg9f/rU7cuNufmyG6BR09frS1bWlhpADhT1HUAEdfemlmCgKSeo&#10;7enWr0acmv6/Ml2SbRFjDEhu2OTycDpTTuGeX55z6Z7DtxTd5Ssnp/S/P+u0rce3IGAR0B3Eckd/&#10;xpBkDgEcnPGBz3pfEpWd/wCtvn0KW6dh4ByMEfKedoYAds/WrCkfLk5AHzc4I5xj3qou92nqJ+7K&#10;5bR12/IQQM+vXPSry7SqgL1GSw9MdahWbkl/XUq9mlcQBVKjBAOe3I9/Sku2xbuM8EDr39vwrSF0&#10;4hoos+XfinYySxXjBflIc7X7Y7j61+X/AMV/DRme6jWP5XJ4z8zMQR36Hvn3r914Gq+zhR1Pjs7V&#10;lNt7nyNH4TQSSPJJyrTINw2Trt5Un17c966rQ9EtYWVHO2TlcgJhnOODzj1Ofwr9lxmJ5qUeXsfA&#10;S92sl2PYdJ0SzWJIw+9tgLP/AHcAnGMdq7HTtJjiUyRbGz8gdlXg+hz0xXyNatKUqkWdVCPJPmtd&#10;HV2NqiOkpn2hECvuPGOc49T05rQl1aOxjM1uowg2F2bbjc3ATHcnjH1rzq0eZSTN4x92bfX+v6Xm&#10;fBn7QtjF4kvLyXU47m4Szs5ZBJGuwQS4ISJT35HI9PrmvxF8d+BNS1zxBe2mlxn7XCXIyi7pF3n7&#10;mSBkHcO/Y9K/OOOcPH+y4TS+E+z4VlOVXlueceGfFHiHwTq6rcRz2V3YXTCQAywSptb5MMOeSAcD&#10;g1+lXwE/aSstZ1O1h8Q38cepo1u0fmzZM8KuBnsuegyMYP51/KfEuSxxEpYylHWN3/n+R/SnB+fu&#10;go4CvK3Np2/M/rJ/ZS8VWXxO+A82k6rfJeQz6Jd+HJZpAGeFJIn8kv6AL0PQYFeJ/BL4H+L/AAV8&#10;YNM1K+soBoml3Gq/Y9SMizvcxOwWI9cqQnBPQY69MrLqX1ihRlJaxW/yIr46OXYzMqD2ndfmVf29&#10;tSbTdS8IXhLqk+n3iIseNqz+fnB9Swr80U8dQxXqR+ThWYKIwyb+Osjk4GM5JPSviOMsHLE16Tit&#10;Yxat5vX8z9C4IxMI5PN3suZngPxl/bV8C/DqWbRbOGXWtYJAc2sxawhcLhoS2efYg4znjHXw2+/b&#10;r8Wa/YtPpWgR6WVRvKR7eCWAogxuHJOSAecYFY5Nwbip4GnjcU+S+tvl1+40zTizL6GOq4GhPncV&#10;ufNniL9oz4z+KdXn1LSr6RoUO65aO78iSD/bVVcAAcgY9CQO1bVn+0b4qs47NNR8SfbtUSFJJLOd&#10;7xJPKUcsXhPzMW+X943ce9ff0uGsHTwlHlj7y30PhJ8X4h153lZarfzN3T/2utZS7gupvD+v6fcM&#10;yxSvZarPc6dcIBgTeQ2SpwMkBscHBFej2/7RHxS1SCxvLGS7srW4ujDFfT3oS2c/88zhyVx657Hn&#10;FeRW4boznP2i0R6uF4qk4LlWp1WkfteeOtFsZtOm1PTm1PT3lknujEh8yHIwY5M9Rn0z3JNe9fD7&#10;9r/xBbJbXk1vZ6/a3SgXo/tK0W8iB+YsFY8sM9x+Oa8jFcMKjFyorRbf8Me5T4jwmJ5VWsulz6g0&#10;P9ozwN4xSGKHWrbSdazt+wanLBHJLJgcI2QpOOmPoDXLeM1utA8RWfxM8GONReWW2t/F+g2yPDPc&#10;W3CyXojziRlAB3DnHA7ivIpYatQU1VWnmdlOUPax5XeMtPkz6t8NXtzqOmR3MTKiTqk8SzBfNhjd&#10;AQpI6sOhB6GujltraYCG4RXZ1Z87gCAOr5GOK8yrK05KJ0+zXM7LVHEa1p8Mun3MSQLIMNifaWB4&#10;yF4Oc8Zr86P2gP2SrT4sa9b+JptIthc2YV7+6tFljvZ4UTGXweVH3iBjksfr9Fw7mP8AZ2Lhil0T&#10;T+Z87xDlEMwwcqEl1T+4/H/9rb4FDwTr0Lab4fltNHNnCov9NtpzbtOqlWjlypIOQOW55xwMV8L3&#10;Hh2zLiSa5MdqoOdyt8rgcrt9T0H1r9syrFQxmCp1lJN9f+CfgOeZbUy7HVqPK1FbdEctfCFYQ1k4&#10;ZRIygt8zZHY/hWMr3U00cZYly3Crngc/N6DivS6PQ8V3Xum9aQpb3ERvEjuF+84+7uz368d6221D&#10;T4OYo36k4EgXK9gR3x1OKmTauSlbRIsWGq2sc8ZvAzRLIJGjQ8sOMkD6Vq+JtU0a9cw6fNPcxFEU&#10;HZsET7BlccnI9fYcUR0u7g4tbM46S1mZCvks6LhmnUtvVR1Tb/nvXLXFlIN7CJ8Ak4IIZlJ+9ir7&#10;2Y721RlvF5JPmHb0JXA4b29PpUcnJ++D0x+lK710Kirp3ZFs6k44yOnIqW2jVpUDMANw6jgf7VNa&#10;Eye2pfjO28fqEBXkdD2zz0r3fwDcafqM6aU7Q/a5osLKwbjafu9uTx69fpUPZ2/r+kO1rq5l+J1s&#10;bltQgeaTzrFwkShfkkj3YJBzx3Prx0rl4LSydEEAZ9sYD4beqY/gOaSei1sVFWburDblxMkqN9wP&#10;tTaBtGP4sdqwYtPmupZkiLOGB5ZtuNvfntinKytoN9rDZEglgEBRopo3YPKTneg424FVLaULJFBt&#10;UMkpGWX731+lNpcrSX9f0yY/G9djcllMkMdsrptSViAF4ViRkjHTNXNN8yCYW0jR3CSgIY4wN68+&#10;/f8Az1qVrFq+xfbU6j7XNbNHIiGEM4gZlAVkA4BPv0r2bw1qs1ykMKtHI8eGfJYM+TjA9OOTXz+Z&#10;UE6blb/gf1/TPruH8TyONM+lvCepTfbLWESTJHdKsE20t8g5xz1wTxX7X/8ABPD9npPE+tX3xH8Q&#10;WrXmh6DKLfRndCynVEkyZ1yPm2jAz06ivjadC9a7W7/Dc/Scdj3Qyuo762t82ftqYYtN01jZW3mR&#10;DMcwdlZsf3xnnd1OPrzXNR200IS73faIZ3MnlsTmOPoBz/KvfoxsnK+/9XPyetVcptsc9ibmZDAT&#10;80gTbkkjnPTtXZabpTi+tkWFPkwxkRdwz3P1PPP1rqkrwaT3X9fgXCWjUmdXe2s0+oQtECYkynlh&#10;T1A+904zisrxZd/YdInVVCXEsTQ/MNuwdPN/n1rOELcqbMZqMrpy1/r+v8jhvDkG/wAtWYnggMD9&#10;5vX0rd1Wwe0aN0Oc4LeUc49z6VUmlJpjlePIrf1/X9ale3mkZwGKhcjPOO1ZetxyuRLAR5kB3Erw&#10;G9vpW9Bu6vozmxK1Vn/X9I5XxJK1zpemyZQn7YyZRiWjcKDtI7Z24/E1hTRC7iEbbUdVPbp7111F&#10;ypO2nb+v6+ZNJKOj/r+kedX9tLbXaFT5w80Y5woGeh9q9o8JzwS6c1vc23nl0YA56E8Ffwrgl8LV&#10;77G89E7dP0/rQ808W+BorBri5s45TDOWZomQER7uSOQQcV4bqXhvUVd5LESygZkaIgABCf4WPXHp&#10;XHUfLzPqb4afNCKb2/H+uhzwtbqOVnmRkeFipjcbWJwea17O7ki2mQgFs4RSfvY6GvOni+Z2izr9&#10;mnKOv9XNySWO5QglPkUckYyc/wA/euJ1vR45CwXH8W1lXqT/ABc/561ndykuZ/15fqUrwk/I851P&#10;w48TM6b0KMG8xIzvA5OR+OeK5qfT/wB6q3ALjI/eGP5vqfpWtuWya0f9f0j1cPXcUpJkNtbXWnyr&#10;LpN1LDOjFlkimlVhzuyArDI4r6N+HX7ZXxn+G97ZLeazc+JNOjAtX0/UVM0KWKdYwxJOccBTwOQB&#10;WsKbUpTiu56Sr0cVF06mjZ+rnwn/AOCh/wAMPG0tjZ+KLaHwxqVnpxiPnSD7O0xQYBOzcPpg/hiv&#10;0O8H+NfDPid9F1LRLjTL+J9In+azkhugGdGPmnbkKQDyexxzmvWwtROHNJfhvb1/r5nzuY4OrRaU&#10;FoWfG+p6EunaRYQxsJoIrhhIidck9PYZ/wA9vjXx7NJLdRwLLJJFAreR8xwHzkt9a6+WMoKz12/A&#10;5cM6kGm3/X9b/wCZwKQSTQFHb5UhmYtIOc7TwDj8vwqXS/DFy1jb3DM8SBSV2kMx64HQ9u1czjur&#10;HsyxLjBa6HV2vhO7m01J7iKR4zcMkAlU8YP3jkcE9v611EmlT2OkTQxRyuzXUbszKViAVDhOemTk&#10;49uhqXS5Yy909TL6irNRb3IbXRWlt5Lp4WfyP3h449Bj8TXB6joEapJc3dsdspdYPLRn2jP+sO3p&#10;x6jHvS55bN7Hu4f3KrjfQ4A6OoupfJQr5MZdpFPO/P3gOw9qq29vJcSMsse4JM3lDHzlhx5nPqau&#10;DlKcW3+f9f15nfi5cii4dDJ1iWWyaQ3JZHRz1ByMDo2fQf0ryTxf4wWJYlS4kc+Xtk3vgEBsYHPQ&#10;ACuqWGvGL+//AIH9fIKL9okzx++1d7+5TYTGD0Vec4PXJ79TXfeDrN7rWtIh3KxNykrhgNwUDAwc&#10;98810YF2m4pWS/y3/r8TxeKn7LK5xj1P0f8ADdssWlo5TbuiUfd4345b6dcCvnX466ebnT7pyp3b&#10;JGVgv+zjjH1rWl7uJbff87H49UWidj4R8LT/ANn+KbQ7dqG6VU3HD7dv3vxr9RvA8i32ixAybvlV&#10;o8ruOCvKn3Oa6sftCVxRSUbLc+dfjz4QdoWvYI8PHKsvHYibp+XNT/AvxAywwwtMS0JAbL/MDkjb&#10;z9RW3Nz4WN1Zozi3Gb0/rsffWhXiXMEZJOSoOcnH1qPxBokGqWro6qS6kdD/APq//XXPGylFJbC6&#10;NNnx18Q/hoYnkmhgyDvbeqjIx2r5j1DQrmxmYlGTY5wduSR6j3rr+JN37CV7G5o2oy2UsZjZvkZS&#10;TnbyOc/nX1/8MPiFGot7W6m+8VjO7sc4B55wa5qiuht3voe7eINMt/EGmvLbuJGMRHy9VrxSy124&#10;8N6j9mu/khV/LSVmKg/vMBTn3xRTtJOH9fmLbme6PXr21sPFWmMjRrloj0G4g7eWHfBr5e8S+F9R&#10;8K3ryojG0LtITjgJnpx0x6VUJWvTaCOjehyWs30V9pxG4CXjjHXgdB+Y/GjR5JPJUEkEdiBx9Mio&#10;5eW8UV2PSdOu3EIXLZ4XpyuOxqSbVXiYBwXUMchuAB6Uo+85dmDXdHo0Np4X8S6PGsqJDPFbhFuI&#10;j5U6ydCcjj3rwLxn4PvPDVwk2jasusJJIG+yXK48pAOm7rz0Oenqelc8ZS9pNSWm/Y1jpBC+HfFM&#10;OxreS0mivI2KtDFIAobvjcMkV1K/EezsZDbyWt1HImMtICRnpwR15HTmtor3rJf13NHy8r1/r+v6&#10;79Vo3ju0vZPkeclvl5XG055yCAa79PED2yK4gllYDI2qMsMdOuB9K0lGzirHO9OYzWiVMJwcjPQ4&#10;3DPFVpD5fVQCvTAx+NdfUy91apGDclX4IO4MSzDqOfu+1c9cNt3EM38S4A5HPWld6K1jKXR32/4Y&#10;5+UfLuJYDJJyvXtj8ahttolJCsN+U+QEEcZ3Ht260p7Ssy2rpS7HF6hxc3O3oJjt/wC+a4nUxuBY&#10;n5lz9BWPbXc13vZnnuryELM24P8AIU44Ckdzj+tcN4Zd3vbsqCWWYDcBnB/u1VOKc5uLIqaxaW56&#10;mId0BDL8zqykMCO45+vFb+gy+UGVcsVypx/Dg9at3Skitklf+rmzHMRqGSH++MkfLnv29PSu70yU&#10;MSzNIOQEx0LZ79+aVOPKtGXsdzp3ALZbgg5yOO1dXbN8q9OT82CefarTbtdGBoBgGHJGCT93rx0/&#10;GrysCc5bBxgMOnt9atwskyFJcyV9STG0kc8Hn2PpTNoGSC3Untz3pwT5rlyWi0GcsQCS2Ceoxx6f&#10;hTgOGXcSAeAB+tOXutuxPMm72tYYQcn2A/AY703GQSreg6HilGSUWmHw6MjkXBzkdAfx9PrUiuWA&#10;XuMDk8/U1cVywZMt4yQ3hsbuG5+XOMHPWo2AO0HH3m7tjPp7VjvrbYcW22eSfEC0D2c58veoVztI&#10;6DYRivyh+N2k4bUBswpEnzBcnvhf8+tc1eKUJpdTuwz5a9N36n5ZeOLRYb+ZwuWZmUBl5j+cgkZ6&#10;DGOa8kZnVgmQo3krnBLe2fQ1+HcXQvVnZH9I8N1LYKg090jkr0KtyxJcMrNsHIHuD/Q19S/AXVnQ&#10;PCAI0imVZNzblbc4KuCeuf51+Z5hC+DnpqfYynGMHzLWx+xHwMkW6eKyY+Yt3E0WPXfCcH+X5V+t&#10;HwL1F7/wNoplIeeCCSxmZAPmlhlKFj6fKAMe1ez4cVf3OZU5Lfla+Tlf9P0Pzjj3DxlleErdedr7&#10;0rGT8ULUwaqZYtm2dEbpyG2DI9Mj1rytZQuT/dwSOpr+gcgqKWCSk9df6/E/CcdDlrpp9Cz/AGjP&#10;5Yjto3JbnzCCO3Ue1ULsSSKGvr1lVyQyJIVbHTkA10JqMuV/1/XQmNO0Vysppd2MYPlws8iYUOzb&#10;ht9AO5/Gkk1K6kBRF2rkY2qoyvXFTz83Mki4QUY81/L+v60IsXU2QzO2QScc5X+7V6CydgAVct1+&#10;bsfTms4uynfb+v8AIuN3JaF2Kxk4G7bhvTn6fyrQj0tQHf5ixKg7u/09DTjOKi1b+vzBpttt/wBX&#10;NOHTlyoAC9Vbjk+9a8WnoqqQMNk5yvAHr9azcr2bf9feOlu4p3LBtgMZxheDkDkVILYbz8vy8c88&#10;D1rPdvX+v6/Uc9Glfb+v0NCK3xjafmG5RkDg+lWliPAIG4c8gZ+oxUtSumkOPvzv/XUnEeSAcZ4z&#10;6mp1jK8Y4BOeuWX0/lVSvJPv9w3yyi09LEoxyNpHQZ6Ec96mUZOWBHQDnr7ioULJx5jHa90ToMEY&#10;A4Izz0/+vUuAFYkHcMbep9v5U4qytb+v6Rb0urf1/X5E3HyttwwI3DPH/wCv2p44yMZPPbGPenNX&#10;W5pzKLs0NxuyuMZwMk/pUu1RgA8AgY65/wD10NfCmzHm91q12OXqfvenTAPt9c1Yw24AMAvBOQPl&#10;46ce9TON1JX3/r+v8hJ7SXQbgcc4IJHTGff2pRk5QfwkfeHH4dqqMbRTttp/X3jXe/8AX9dBVB3H&#10;BycnPHX2+tPzsyeeCe360uX323qG9uo/jAGO+MnHAoI4IVcngjnqM9PY00l0RUpXSV9hVUKAMkfM&#10;PxPp+FScE7e/H/6/rVSa1Vyb2i4pf1/X6jweOM7Qw/3h70vJ6NzzxWbkuW63C+zTHAN/ExwMfdH6&#10;0/159O/H1oinK8i+bmWq/rz/AK/4JxyPTGRnk+xqRTgEngcAcH060+ZrRozvey+X9f11Hq2zcCSS&#10;3Tg8ewpqtkAnjkjn+dO/NeyIu17qX9f1/wAEdj5gufXnsPenE9FBHGASB1/wqo6ddP8AhhS0tpr/&#10;AF/mL0BwD8xx0PQdqX72MDpnI9Of60PR6f1/X6mq2SsOHPOSOAOe2D1pcqvQg5PUDrmkle9xyVtW&#10;x4AGBtbaCV4JGfbpT1XOARnJOPYVM/eitA7pjiucnLDtwRQvydW5yO3J5x/kVVN2jawTi3Jaff8A&#10;189xRyWJBxkf/qFPDYwOwOO+R/8AXp/Id+XYQjkgbj1Jyeh9KTcDkZB2kDPTHtWfLo1fa3+RLl7y&#10;T6/10/rQOQcZ43emBU6vtxxnA6449OKcdk7E9WpP+kNbJ+7/AHj2HFGQQec4HpihvmbVtyvs6oZu&#10;yCCOwHT3p54x74XgnH1q1ZKSta1iYybvp+g5TtPAPGB6D6Gnggkn5snGP8aXV6hLS1r2/r+v61H+&#10;8eD27Y7ULg4/Dhhk9OlOOiaaHLVKy01JRz0744Jx+JpB3II6/gB0xS5drdA63tt/X6kinB544A4H&#10;Bq0h2kbSemcjsfX60S2aTHy3Zbjk7H/9fvWnAxPAAXHTPf2rNRcZK+xMtfdk9/6/4c6ixl4XJ646&#10;jr9K7C0fcg7cAZIGfrVRuru+jFy2UlbqasWDxuIbtz17VIUzkZ6E9T+lVHdP5f1/Xy7EYvmu0VWG&#10;CRjoT+NcprVsDIkhJGxiwx25xn8qmWk4tP8Ar+vzLjHd7/1+vUvLmW1GGzlV7ZyAuM15T4wtd6TY&#10;TGQ3QE575/GuWuuWbUVov1OjDNx+13/q3ofNGpQ+VeMcFVVieAMn3ArpNImb5SxPzKMDHJ9z6VFS&#10;PNFSfX+v63PWWi1O7szlQTn5gRjHBHTNaihTwSc8j/69YRlotSFra72/QqMp3c5yGwffHrU0ef7p&#10;PcfL8o7Z479avfqTK8bLp/SLR5xkDsDxUDKBkENjcTxzjIoS77GkNU9CJhgsoXJwMEjGP9qmhSA2&#10;fY//AFvzofVL+v6RbUd/T+vwG47cjk/U+xzUcigAsQeCQQBzn1PpUyVmkaU1F7IotGp5fPOAATgj&#10;3p0SgMQMtgknn+VRJtrlsdMY2jobtqCwBGecdvTtW1GQ20MDkY47A9KmLUr2WxyVFaaVyC8iXy2J&#10;yTg9q+MP2grC6Nn59vNPBy6+ZAxjZWyQASO4BPP9KmNVxr05Jf18j1svpwqVFGWzPz8m8U+IrC9e&#10;2Ov3YVJAVDXEjuCPUk8/5/H0bRPiN4nTbGdb2xggeYqOA3uSW/pX6HQxNP2NPmWr/r8DzOIsJTeI&#10;SorS1j0e0+JmrtsEmsTNGSA2xmjJb1BB6e1dZb/FOWGJ92ozEjDBfMZ8jGM81ft6cbanzscvqNSb&#10;X9f18gX4tSoPlvJcEknE0oyR3wTxj2o/4W3O6sFuH3E8hWySPWulV4vp/X9f1uQ8DUXK0v6/rsip&#10;J8Wp1Dn7S7A8N9/AOehyeP61Qm+KU02wfaWLhiVy2cds1DrpX12KhgJy0S/r/gmFd/ECaXeTd4cE&#10;DBZu/bjjNcxN4rdjn7WsZy29d6qM9+Cc59qwnmUKPMnK1jso5PWqTUOU5a+8dWtu219Vjh5JOZyV&#10;I9MAZBz7Vxeo/E203FE1Nc4OG8yQlgO20ck/WvFxXE+DoRlKpV7vVnuYTg7G4molSpNp/n/XTyOW&#10;ufH9tMWDXQznacBuR6n/AArhNd8bh3KRXYAwdocHDdsjBJ59f0r8m4r8VMHhE6VCtrqvu/r8Pmft&#10;fBvgrmeYVaUp4R9N07fd6Hmt34gdvMMswVMMzbg5Y54zzxXAXmrwXEgMqsEErnClf3i9AemAM81/&#10;K/GniXUzCc/Y1fhjyvXvpf8AU/tvw68HIZP7GpVo812t1sZsfnXBZoIQQ2du1QSozjdXTaZ4c1i+&#10;VSzNtQHdwxLJ0A7AECv53zrPJSm516z2dn6W09Gf1xkfC1OMHThTSi9tOx6XpXgLcE88g/KF+YHG&#10;cdD6Zru7PwtbQRhdgBQD0IzwMgfTFfmua5vUlFw5tU391/8AI/UMvyOlRhTUoar9RLv+ztPQ5SMh&#10;MkghVKn+9n+leUeI/FsRcWtkFLZZSqgOWzk4OB1x2rHK4VsXUi5v3Urv+vketivYYekoyj719F1s&#10;clHp11qkoa4aRY1O5VAYOv8AsnnFa1vo0NsBLKpZuQm9huVs4DfrXu16qpWhTex4LhOvPVml9gVk&#10;5Hzdsfw8/e49aWLTMoHcKWTvtPIDHB9uK56ddxTuzrpUrNK2xYFj8pQKQ+4ZwN2B6ewA5qnPFtwN&#10;+VDMPkXG4A4wM1ftHKa0Npe7JtIbGGZ1O4oBkFxuBYbPunt1rorW4RPLRgXBwpDdlz29c1VVqUI+&#10;RDSneLRsQQwShhGNp3lcZ6HOcD3p+xVASQY3yNsL8Yxxt+pJrz3dzV2efVw1nLQz7mGNCUwAFyx+&#10;TrweM81l+UY3LqCy7QF4PGcHOBx+Nbxld2PMnFw5vM0lQSSkkKM4VtpOGH4/55rXhtmb5dvOG6sM&#10;gZxjH5VnKTXM0Z06ftFqbkGkxyJGB95VKtySD7/oKW40PajquCnPOOp9ay+s8qWuxyV8K5N6GFPo&#10;3l4GCTxlgNmeeR60sdrGuA43KwwwCndx79Pwrop4h1Ha5xSwnKm+UmjsY3AV1Cqc8YAOzOc8dTnj&#10;mnQQeUzD76c9hlTkjHI+hrNzmpSvsEaSjdWL0SYc71+6SOmSDnoeeDVpYH4G1Axck4wuE6g/X2qK&#10;83yaM0hRjroStajy0Vl+YszKynGcdTQLUERlQXw5BJztB29/TNYRm5NeRcaHLd20JmjjVECkbvmb&#10;kYBeo/L3IMMg+YszAYIzxj161rTqNpXexUMPeak0R85+QDAA5IIZnz932FPMRZmfbsYKT/e3N6Y7&#10;YrBzcZykbukne5AsW3eJflJU8xnHTnJxT0SLgBjggYUnJPqQP511Rrtxi7nP7JwvoKyxoA5JJViA&#10;GXrjsfWq8iIVUAkZ569Py6fSso1JXlZmkKS5W0hqRKv3QeoLkZfPbIHTpipNu0hSzZQBidvQk9eO&#10;M1upt2VwhRsmmh1tbYkBAULuLv8AL97Oc5z781eeBWVkJ2NtOM9mJ6HsSP8ACsas05WL9nazSM54&#10;BEuFLb8srYHA461HHGckYVBkBdw3Myk9uO3rV+05YpXNHT2dtCZ4QpYZITjnkk/7P6dajjZlyFOc&#10;kFlZfuruxj6kVlUl8TK5E3axaMWWwqo65OCq89ck+oqJoEYkM4ALAfKcZ9+RxjFRzPmikyoUuWWq&#10;IJbdQAyg/Mxbd/Dx3H/1qVbZF8tgzA5Jdc556Dr+eB+ddEalrkVKXNJKxMyBZGUhvQAjaVPqPf2p&#10;qRqkKblbcruTnjIJ6/Xg0qc3GTBUlroV5IlC9BtDs3yg5PsBUDRBcFCeBkZGCRk9eK2VTSoQ6TvF&#10;NEos4pAXYFN6DHBKt/s+x7ZpklrwSTtCAZOcY7Ae59qy9o5WiE6bg9iEw9VyByoG4fw46nvj1FSL&#10;AhZ2KOVQguVHyHsMen0rZVXTVrmMqLfN5kbWwZlYOyAK3zbR8wz2z2qOW2eVlOS6qyruHGDnoc8c&#10;irU9YyTMIUeW8WidLeNTuChecZIO5iD0GPTmnyKnzE46E7CSuecdf51cZrmeuxM6drpIaQTAyg7V&#10;chn2qAQQOozVmz1C60q7gubOeS3ETiX5QGyRxjjr/WvoMjzjE5ZjsLXw8+VwlzX67WPls6yejmWD&#10;xODrw5lNNa+aPt74I/G5ZJodK1S5VLkKiqZH2qx7Yz0x3HNfoHoOrw6hbh1kViwGMN1461/pZ4ec&#10;U4XiHJsuxtKa96CUkukkkmvLU/yD8cuA6vCnFGMo04/u3Jyi7dLnRbdyHHHVvoOlYd5bht/RR2bG&#10;NxPp/hX6lF3hdI/nypsoX/rQ4XVItqkYyc/xA8j0r87/ANrLwqNR8NzSCJpGtGnOAPmXK9cenUY7&#10;1z1+Zwmmuj/I9LK6ns8TSbet0fh3r+nyWeoXCCIQKHcgBOj7uh9TnOfeucvtVNmmSzFEdB5SIGzI&#10;eCigc7jnp9K/LczptYt6H9GYSsnl0ajf2TufEHxQf4G/DeSe0NlF478ZJONRtL6L95pvh8wERucc&#10;hmBwFz1YMM4Br86IPiZeXXiuPU9Qt7XULRbwz3NngwQSAtu28HIDMeg7cVNalGtTSfRaH5rXz5YH&#10;G4msqmsnb5Ig1zx5Nfa5c6nZrbx26mRotNgXdFAxfgcgA7V9q8ze7W+1C4uLho2lUNKIy3K/UDrg&#10;noPWvNwOXrD1vbRXvdfvPlc64ir5jgoYSrO6jK//AA/p/mfP3jBbm31OW+kkE8M+35grgRvvb5No&#10;6D0Hp71+l/7APxuv/A/ifT/As00n/COeMLqBLuK2tDdvbXxQgXiR4PJxgheeV6kCv2GpHnyGHLvF&#10;X+7U8zKFGadJv4lb+vmj9ufEPie41NLGHS7TVrq5vSLGKzuEGBPtKlAiDIVsdG4+WvsL9lb4baD8&#10;KU1wt4dGl654zaCfWdRMIhQXOzhDGvygjL/i7d2JJw7Bu9VrY5cXiJYahWoxlpL9GfUfifwxeWXh&#10;rXLm3k/0c27ShEcsuSMmQAD2HGe9eV+GJoYrGAsH89ANqEHcVxgtz09ia+zcmovT+v6/4dbnz9Ca&#10;fMmd55iXARrfDKUUsD1H9SSamuIoCY5N0g+VQ/OED54Q45yewFTTa5Xct/yqRFe2wW2KIC21TxwQ&#10;GIzjgcdelaHgUSCC+ziJoLqQHgfvFblR+QNDUnKw4qMactLm1exC7cna2+MkhihyVHbPpXM3f7pZ&#10;lkdQNxXBbovr7fQ11t/u1FvU5YpXXM/6+ZwOqgJl42QcE8Ec45z+NeWaw909tJL5JBhdTsZ12tls&#10;bh+YpKLsu+4pKzXV3Oi0G1c+W8gJEpCqu1GVQeD/ADrsrrSJVgJTEgkAdgzEqF6Y9uO3vXPWi5W5&#10;S6btOHQijjkuI8KWLwlk285AHf16UsWiNNIJEDI+V7uQxH8WO3SrUdFfXc0laKlZb/1+R2FjoVmI&#10;wl5YwzBSkjNKkg2up4YEHIwR0/OulkkhtYl8oLIiqqhkYOuBwD8wzjGKzlTvJ2M4zSUl1MTUNT/t&#10;WGS0w2/JjBwxaRB3XjGBivJtZ8P3s5ZbNvMRZlYqy/MuB80fHPrXn4yDjble39a/I9DCTUVK/wDX&#10;9f0zhdR8I6ksknl2j2yzHfDFO6+VMB3Uk5GfQ1yslrJEWgukCOpCTRMBuDevtiuejKTUm/6/yOlc&#10;t3ZnNahbIgfajbww79R6cVyd2oO2QJteMhSMZyCOntitacuVpNky91JX/T5nb+CPHL+H7qOwvGmm&#10;sZ5wBhtwhJAGTnoK+obO4S4iikhbzC+WHOQRjNfU4GqpKKtt/wAMeRjqbpttI1IywVMHHzH8Perg&#10;x9zfjIPOTz9Pf3r0p7xszz1vuS58tFBGVyAf4iT6VAWBLDBD5AH+FbWtFrv/AF/SDq0vyJ4t6qcE&#10;Z9h0I79OtbVszFlDEKvA6dP/AK9TdcqTe39WErq91sbUe3ccHPBzxz7HP86uLnHJB7HaOvtVXd1E&#10;rdWuWVfghexGMjgVJtAHynPBByMgcdetC0bVtBPW+g5M8B1PfBYfk1PBYKAwz2KnglemeetClHV2&#10;CO2g4/L82cDIwPX2PvimfNkZHrz6e1Qle2oX0FZiQcjnlcY6j1/+tUXK7gQfnI+g56j/AAqpdNCn&#10;F2V2GeCSp+ReoH8QPT/61RuyqjbsZyOfUnt/9aptZ6v+v+HvuLZMrszsSCvy5x9OvP8A9aoCoPGG&#10;xgg8frVX5Xa+v5f8Enf3miIKOeD145xkf5xSgYIyAcHqOe3Sp5m/de39f1/w43py2FIU7j9Rn09q&#10;jZum3gY29vyq4rlT1/pXIlrKxHnCncMfQdPfr1pAMAYJBye3U1D1Ta9P6/roVHqhvzFySSSQSAF5&#10;HY/gKFO1uGBG084Iz2yKN726afcC0tqIGxkYLYDYfHvnH1FKvGCAcZJwfXPXrRFJ3/r5lPZoYz/O&#10;2fl+Zcc9OOlRFt2CRjn/AIEaTfS5KewoZSMHdtz6cnHb2qzCUfO/HyjjaBn6H3oulbUL2bFu8MoU&#10;A42kYAC5Pc14H48UusgTd99+nbrx/n2r57P4c2EqJPQ9TK58uIjdnyZqsbRX05cMpD4wx+UZPFdd&#10;4SuYYZgpdULNuwp+mB7Z/rX89OSw+cSv1Z9zJRq0HZdD6I0u+tZLIAEFhjO7GBx09q848atbPHIQ&#10;B0JOR94+3+FfoeJxEKmWyjfoeHQpP6xJy6Hyz4gRln/drl2faWVvurnOfr0qxod5JDKC7GJUOPmP&#10;XmvwSrCdHOJ1IKybPrqTi6Ci33PpPwVq8coQO/DFM+656j6+lfSukWlneRBh8x6ruUAAbcEj0PWv&#10;6G4QqxxFKk79D47OKUoKUo9e3l/Xqdfb6RDGqFVCqAcZA/pXK/FLVYPDfw48W6i0iwS/2RJYQNIw&#10;QSXE77Ao567Sfyr9LjCEINJfd+R8q3zVVG+iPy106zWaRjMp88qFJRsEnOQ+fXnP416Np1isMacE&#10;MACp6gnp+PevkqkObGYidtNex9L/AA6NJHn/AI7jkRlGERWDs8kYO8YYANj146V886lCyy7inyMx&#10;/eLkHnnb6epoo0kqjcVqZ1/4aOJvrVjOhBKxJcI8rIF2FAclHxzhhX0n4u8Ua9d6T4J8ExXrLpHh&#10;PSra5srA20cTxXtxIkkkm/G9srsAJJ4VfTNGLpud4330/L17DwzUuVz6M+sf2tv28vHHwi/Yg0z4&#10;Hz3GmX+hf2XbQC/1y2S51ZLq7gNx9nSX7zpCXdlMm513hQdqw+X/ABz67rfjT4qeJLiPRkvL1Z7p&#10;o4mtIJSWUyZ3kjgbj0Hoa9HI8vngKFWVapzc1raWtFXaWy77u77nBXqJ4mboLy369+v3L7j6V+F/&#10;7K1rcy20/jGbV7CWeZXuLAW4EgUDkfMfkB5Hr3719veEf2fvh1p7Cy8P+GY7i4UjdqeteVdRxPvx&#10;gIVAbnBwSfwpYzOaVOq4xeh6+EyapVh7ScT2bTP2ddLuJBNcxaNdmUrEYY7A2yoMY3qCm3j0z+He&#10;o7n9nfws6G1n00NZuZluINOka2dAh4mDMDtJPOMYrmWbpqL/AK/pI1/sRQ5m1+B5vrX7J/h3UbC6&#10;Ww1i70+bHm2Ulz/pvlbScRMQikNgH5gcc9K+WfGH7PPjfwdDcahdWc+qWIiMqavZD7UgiVuBIqnK&#10;so7YIr0qePpVYqLl955tXLa8Iydtjqv2evhrrPjbxXpjBZrTRNPkkury7CbApRSSEDcjJyc9DX7N&#10;eF54o4bGwji8mx0+0S3Vd295GB/1jseevPvnqK+Tz2uvb2p+n9f12PsMljJYSCa8z3DSp55QyoYj&#10;G0SKjl+Nqjlhnvx1+tZmrTvHCGZ1kcSMoRyfmA6DI5rmw1VQpaarX+v63PXnTWmmp5fqWqvEw3I0&#10;UkbDzDj5JO/H16EGvj/44+CoPiF4R1fwvaiePU/trarp1xLO6LFLuJe254CMOpHTH59eBxUFWpzn&#10;qvP+vI8/HYeU6TUNz4i8E/smahqep3N14p1AWsUJMdpZeW7GRyCC5Zc7QQCAf/117xof7O3gzw9a&#10;+TaaaHufNDSX05dxKo4+zbScnBwc5+tehjM6SqOlB6LTr/X/AA55WGyP3JTmtb/h/XzPQdN+GmmW&#10;wjfyYZJdyn97AjJEOwG3jAHGD/OvpL4NaN4j0aLxRaafENQ0d9HuLi9trmRIbVpg4ZJIVAwGXkdM&#10;4DHPUnmoYp4itTs+ZoeJwMMNhKnMtzE1G88R3LhRp0umMsgKPG6SMj7yMEgYHHoTXs3wXvrjRPEy&#10;LqkAvrbxJZ3nh3UJ5kLyWEEyhVvgx4VkbOcDGHJ6gV7koxp8snHs/wCv1Pkqk+eainf5f1936nRa&#10;h4Ln8J67qGkalJBM8NzI0e3l1hblXGeOVIOPfHWsrXI4p7Xy7dV3IwJB5L4HUZ/CvMxjcp05W0X+&#10;fY9PCJQht0f4dDzq4ZpHSOXKNkbdzbQr9CDzgYqayRyGRjGFkUbGxu8wbTyO/P8AOt4v3Y2ZjU92&#10;MpN/12M9ooFdlldSzKY9xUcgHG31PU8Vr2MElqYLmKPBdmhwWwQnd8H/ADzXVSV4qKW/9f5fiefV&#10;mlUjp+F12O9tIlnhXzT0zI3JLL7D3/xqNGutF1CJ45p4EjPnNsJ5TqV4Oc4zx7VlyWbaTvp/Xmds&#10;aiagr9D79+Evgi1Gj6V4gzHdC/jS8jl3b96N8wPHrn+fevoWNCiFUG1ORhBs9ufxr1qLvFJr+trn&#10;mV9ajW1i3ErsOCeCNw45wMZ5rJ1i42QS7pMYR+/KgA/y/rXbzbKK1OadmrrufEfjy+XUPEkZYM/l&#10;FwgwSvUDf7Hg/rXsfg2RobCMn7saq+Cwxg9sd/p7VjNuUldam9O/Kl/X9aG7rOtW/k+VLIq7gx25&#10;IJx/D+ePzr5/8c+I/s0c6KpVVUhtzDlMcD09KyaaUtPQ0jBucG1ueTeGPDV94v1Jb6UStbJIDEu3&#10;cB6n8favpbSfBltpiq0gHyIeQoIx6Y6CuenG823HR+R0VKkYxcUxdS1WzskMUJBfbtYBc7W6Z79c&#10;c151qN9cXcpQqzRkHPJBOO3/ANatqltIvuY03zX0/wAxLeKRUVFZwuQNmORnsfXGKtvo8V5hXB+d&#10;hu2k56/drDlurR6f137nUmopWX9afd/Whqw+FreOEybOFJCgnc5+p609tGjiV5EEaLGhdnY7V245&#10;P19qiSUbab/mR7S7ZwFzbS6vK6wXnkW0UjAOpZWue2R3x71r2OgPbMsRm325AVldQ+7J68n9fWs5&#10;Jaaf0jWprTTa1f8AX9f1foZPBulXKJvTlkyzxuY5s5wBkHjFZdz4Mgj3RqRIig4PDuB6E9TVwjd9&#10;kv69f62MoVJKCTW/3/1p/SOWv/CaxsCju2/CqrhQAfQYrjrvR7/TJlubTzILiEhopoHMUi/N0BHX&#10;+Vaey5bcv4jjWUXKMnY7/wAP/ErVJWTTNfDznyxDb37NyTngSDAx9enuKwfFeuXG9lBK7mbJB4YH&#10;OMY6eleLntapSw09TtwVOKqKSWn9f1/wTx7UtXnYMqyPnncSSQOf8K4+8knn3fO8h2jgfw/7X5V+&#10;IZriK2IlKne59fh4xglK/wDVzLj0aSSRSAx3OMsfvKvPB/HtXeaN4TlleMqnOQejYbnHX3rjyLh+&#10;VXESc46NnViMTFUXKMj17RPCJi2l4BGcox+XpjPP+TXrOk2FtZKoeP7gydx6+/H4V+v5Vl0MIotq&#10;1j5TF4uVRSs9zqYtXsrVEAADBSp2tzweDk9/WmXWvW7KCuMbR8m4kn3NetVxsKSlFSOOnhZ1XGTR&#10;53q9yZd0iKTyeAc9+v0rio766iuGZyRhiwOOnGOMdOK+MzTEONTnTPaw0VBezPS/DXiMqqI0gDgj&#10;rzntzX0B4e1L7RGu5y5O3oOnHavpeGMzc5xi2eTm+Gv+8SPSLXlQQS3AxtHGOmDmtW1UdM5KbsYU&#10;f5zX6bTd1F30PlLatWNobBAFYEsFLcDOfcVWjdSpXqME4H/LP2P6VrGNr67kLbVDGUFBzgjJyvXp&#10;0+tSRFVUABmHTPQ/j70OLTS/r+u5VnfyRKwITgjoO3BHTHXiptmYh2UKDwuPxp20dv6sLVp30KbS&#10;YBG4gFSVIwedx4NQGRdhQkHOMkr0Pp7VPLvrb+vxK0VxuB5W3dtDY7ZyM9vpVS5VNoXd9zH4cYp2&#10;TktQezSZERgDaPmGM8e3Q1C7fLzj5s9unv7VculkRy3lfoQjB3ZPTHbqaiY8nPOOmccVKjsrl97s&#10;a7AALn5mwMdcdPeldgqthd2cKVx1/wBr0/Cl9lO2wcuyuNxnAwM5Azjp2x/Omn5SwJYjJHJzgdMU&#10;N+84200/y/r/AIAfMacjaPQtwD29R71ZRemQD0AHYD/HNO3NZ3v/AF/kiYu8pJkiL1244Ynrz9Pr&#10;UsfzHaAQOffPvU/Dol/WpTXmWI12k5I6EdOpqUAlgQvAGDgdcfxUaP3vlsLbRvYcnPzFcHp0qQ7d&#10;43DnA9Rj2qJO/KhJ2shoyDyTtycg9R3xTjtAJOQcnp29qae+m36Ipq1tCEYYMRyf5e1NzjjHp1HN&#10;aRV+Z38geg8jgEse2f8AGkXC/KMFQScHv7ZPehRtJ6i72Q9G64HGQOPSpY8ZAx68Z6jrmnFK7sxN&#10;WS12LcYGF4POTgDGR9KtjjjB5wBg4B9qz5uW7SHumrDZTtI9BtUnpj/Z9aiuJWCMMjuRgjkelXTl&#10;qrv+ugP4WeDfERQ1tPvyqlH2lh7nDfoRX51/E5Inkn8zjZIygr/Eh7/72R+VftHBUrqkl5HyGeQc&#10;tFt/w/6nx1rV3BHI7u8cjLK53qFOIz0XjuK4mTxPaWcwKuF+ZQTlVUH19q/caeHlVglY/O61413p&#10;szWs/iGqk4uxlXU/f2MEHBX1Jr0TQfHbXDtHG52ujHYVPB3Z3jB74Oc15WJy5rndj0qLSVNv8+35&#10;HZnxPLLOlql2WjjjEtwrPsYIDwo9cnqPQVpL4kBeO7niLQW5QrET+7lx3wD8xz/WvGrYV9iqtSFO&#10;ol0Z85/EvWoby61aEIXuZysjIIyqFyAdw7YHIIr85vE9pb6FrZ1OK0WKeC9LltgYnc7ZPQ/d4J96&#10;+I4ty2dfKq0Etlf7j63h2p7LF05JaP8A4f8Ar8zznxXoHgvx3dXMepwRWV8kayQarCRAQ5TpIq4V&#10;gT+I47V8mar4f1HwPrOLPUlv7ZJy0FxaSIPMRXBxjOdvsfQ1/NU6S9riKE1fc/Vvb+xnh8TSeqta&#10;z7f1qf0Qf8E1P2tfEOjaWdM8RXUn9h3ywWd0C+VjdMR+cM/x4w34H05/oQ0D4geGJbKHUk1Oynsn&#10;jEkF1HNAryJjJLc5GDnO7B4r4PC4mODxeLwj+y3b0Pvc6wMsZRwePpr+LFN6ddEz8tv2+/jR4d1t&#10;tE0vQ9SW7TSY7xtTnjg8z7KnnFldDkZIG9CPTYevT+dj41ftN6zevPo2kR/2dbQLcWI1GBjI99H9&#10;3ziecfTscjmuilltPNMdCV7qOr/r1On+0amQ5A6Vvene3f8ArqfIVjp954q1KGGO7N3cNcBWi3Ny&#10;zdXIJJJJx1r6T8P/AAe8YwtbpILyG3wiTui7Fg3dZGyflC46dTX0GZ1KeFo06NrJLRf1/XQ+TyXD&#10;YrMatTE83M3v8zW1D9n3W7HzJINO1DVYZyrhrOYNukbkKV3DBOemc/Q12ng/9mCe6nCa34V8Y6R5&#10;0QN3f3K7I2BOViTnIwM9yfcE4rxZZzQWHnJT1jf00XVfL+unuy4crvFwjKPu/wDBPorRf2NfNS3W&#10;11GK7t2coI51uEurZdv3HyQCcD73OQPWvTNM/Yp8Nw2M8Ft4kv11GVXkeKU/ZbFbgtjbGhJzjOOm&#10;7k456fLYvihwsu59nhOGqcbrl2RxOtfsPpabbAa1fas93Kf3On2k7W8LsMrG88kgZueo9O+a8b1j&#10;9jnx7pjXFvodzqVlcwStLB5cs7NMVP3V4Bx2Kt+IxzXoYLiKlVUI1FpL8P8Ahzy8w4cq0r+xnqjy&#10;/W/hx8YfBeo20+p6ZqOqKrpl4gLfUBKvZct8rY/hzg19N/CX9qG50exbw747t7qxuNPnktYZdSKG&#10;9jtDgKku/G4r36HuM12Y7DYXMMPH6u1zdtLkYHF4rAV/Y4u7j3P05+Bnjqx8d6fOdD1+0v8AyCpU&#10;K2QytnpwANoGPXp9a+m3sJZYFhlCs0kH78IcEIRjgnpx6HvX5fjaNTB4utTqR1iz9Ew9SnVhTqRW&#10;js/UqHSLWGEjbKyRIuIy7dcAYz07AVQOiR3jqzHZbSHDwgKSyY/1T+o989qyoV+SXLexrXoqpzNo&#10;+efGHgXw/qWqeJtG1XTbGayvdD88xXtnb3Nhdzl2H2dw4I+Xrx09RX45ftQ/sb6NceE7zWPBOiHT&#10;Nd0hJ9QvYLO3UWWo2zE4VEUfeA/hGTx1NfoHDGdVMLWp4eUvclJL0Pzbi3IoYyhKpGHvpXPyJ1f4&#10;d6jpenebqOntah7iQR+YDEwlQ4OVI3Lk9Ox968+fTbuO6MccYB8sbZMj8GBPf1r9fp1YVE+SV0v6&#10;6H4RXoTpSUJL5P8AyLsXhvxDcskklkzxyYjWZMDco7gd8HPNXV8OzxBYZLRhLEWy7MPmUtjOD6fp&#10;zWjV7GCdr67E7eHXs0UTQhjPkxDzd4U+/v0yPrVCfSJ4NwWSCNyd3Xb5gPGRnjrRtbQq97myra1o&#10;kIMlstxFcxLtmcLJHk44GDjOP5HvXF6vqYuVbdC8e9hvaMqPwGOnTpRo72QktUmcjI292IVnjXgC&#10;Ujd9M4+lL9ldVWRl2iQnZxwecfp60a9CpdSSSILGQoO7IBPXOT7e9Mto5otzFThVznaMH2+vtQ1a&#10;+hNr9CxE0LMzYbfkEnB2nk8H6V6B4cM9pPBqmnGTzbRkm2n5QWDZwcDpkDj2pW02Lj1G+INYbWNS&#10;uJxYxWVxdFd8cSssck38TjJONxyT7k1jW9z9kdoJR5Zd+Sq8bw33SevPpSS5ev8AX4jTV3Y1HhjI&#10;neK5j8xY1dY8j58tyRk8ken6VQguYxcxtudWYhDnBAOOXI9KFre4c3LpYw5brddTqrKreawyoGxv&#10;9sDsPanQrunSIkAhyyyKo+b2H6037t7ExTu22bUEsmmX0Ny8Nvery3kThzGflwVcAj26etRx3mL5&#10;p1C28yt5v7kYQMWzgY+6B6VNlql1NOrdzq4I7nUbZ3JVf3mC8jbw+e4/w+teg+DZ7m3kkEjpuh2r&#10;AwPySOO2eoz6V5+Mo+0oyhb5Hr5VVdKvTu/6/r7j66+GtjqGtXcdpax+Ze6iyWlsQCEW4PzD/dyA&#10;cGv6yP2OdT07wr8K/DPhQ6abJrfTV+1ywlFe7uSATM3qSRkj1zzjFfHzpunVtbXU+1zHE+0wMYKf&#10;VH1RqtzpzyWzWd3mY5lmgRSUdCM+U49fcd/xFY8lwXvBbMqJFIhMUaH5lb1Pt0yK9WnB8kVfY+Kk&#10;rzfMupp2MD29zBchBhWCMCx2sezCvU7NLe2sjchcyOvyHb0O7qP896JyaUYp+RtfeS02FtDIizXB&#10;JQ5YjnsO4x3xXl3jq7/0O4klKTCJdiRs2DJI3Hf04zRGVp2tsYTb54pf8P8A5/1qZujXAWC3fBiK&#10;qn7rHyAhMFx+XNbNxrEUymHYCzOqCX5ucdV9KUfequTOqpHmXYoSI3WI/cG76DPTtUoYzwfPgygg&#10;GNRzjua6KcffWtkc1VJXt6/1uee+J4zZvY2oUotzcBokbhv9786RLZ9jbhufbzgdsHv/AErsqJqm&#10;4ta/1/X9I54ySascfrVuokGVVMAA7h0x29SSa2vDWoXNgeu8DJxEARgjp+A5rhk+WCs/689Tqk7w&#10;d35HqkV3YX9qUv4UZZMrhyTjP8WB3rh9d8GQTq93ZObO2BI3oi/PjPAGDivOxaXJJ9SaMpK2vX/g&#10;HiniHRrCVBaRQyyTIsmy62/vFZeCx9vbvzXm2padeacY/NSGbcxH7l1Mqx/3mXsTXyk5SjO99D2a&#10;Vnb3ehS+2QRruEux1IUwudvPoc/hTPtJZg7BZAegz0OK9ijJTjCXb+vzE/em7v5mddN5xYmPGVKk&#10;jlQM424/z3rmL/TSNhUBlwW5Ugsem0c/XpXZy81tbf1/VxxqOEXY5qbRJFBeImCVmxu67VDdPb69&#10;qwZ7S4Uqsyb4vmVn28Zz0H9K6WpUk01o1/X9WNada80uv9fqYd3o0cqNNENrB+HQlZFPXHHrzXsf&#10;wi/aK+LHwUvprrw14gvxbBEQ2dxue22q+PJIckfMM9jj8qTjKEFOHqe7Qr0cTelXevQ/S/wD/wAF&#10;HND8ZQ2+k/EHTYtD1Tyo7G0vrcycyhhl2zwdxOS/vwK+pItZ0PxVBaXWk6lbX6TKjn7NMskiEjqw&#10;ByD6itcPin8MtDjr5cqdV8q0ZtnQYAkPmA7XcRlUAdZM9VPtjrX0XoXgGC78IafqFrbRvJHqESEe&#10;XFsZP4lGe+OAOOM9+nbGouVSiu/9fL+vLjrUnyx12018/wATak0G71HT5rVtGtoUi1JF8yA42orf&#10;dHIUE4ORj86ydW8AXdxZXd0xeC0OowrHCQ/ypuA2nHQHBGT/AHuAa6anK4KNvz9fP5/0jpwFRYea&#10;Un1/Oxdk0TSrTS9TUxrEYI4YGkiDuCTj5uc9+g9xxXl2p6bbX1ldpapshgjMbuqkEt3PPc1zxjec&#10;k13PcoVpSq3+Z4dqOm2kUtyVLKGDK6q2wx7eOv646V5/dahpsN08tvNOiWsYUvIAuZs84PAbnvzX&#10;ZSop3SX9fr/XoezKfPeLZ4T468TzXEl2InLtMZN2W5II+6frxXzfrF3dXN3GjuCka7dqtnJPc10T&#10;jyxVndHbl6vzxS2N/Sbfznt8hPM5+ZlABX1GeK9N+EE6aj4xnUIPJsvLiVyf+WgkbcP5D86wy+T5&#10;sQ7Xsv68z5bjKulhI0r63P0s8Ppus4xn5Cu3b1AxXmHxZ0ZbnS7rEe9VQ72VeMFfTt/9auimm6jl&#10;fy/H/h/vPyqto4RsfmFq9q+n68CoCC3uwyq6ZY7e2ew681+jPwU1VbvSbfcvOxQ2OxVMZH484rux&#10;cOalFN2Mqb96x23xK8OR6npN2xj3Ewtt+X5ehO6vi3wWT4a8Uz2M6tBHLctsJB5yOnpk4/Opwr5q&#10;Mo2v/wAD+vxIlrNu39f8OfoT4Ku/tNrCwJYFFJw3OOOPyr0jJA2YLHpg9h6fWsIxtLcuSs0jmtU0&#10;y3vUdJYQ/wApBGOv14r5z8b/AA3jlWaaCEHkt8q9OvHA611Re0WyXo2fNGq+GrrTJ2UwugRi3zKc&#10;H2zVrS76402ZJEZlYMM9yPce9OS2Y01aSXU+rvhv8Qt8cVrcysd5CNvXac5xnnp35rt/HHg+11zT&#10;jf2Q3uwaTCEht/XP6D61zL93UbaE0tLHifh3xzqPhXUhpesTNhJWWMklVaPcMA+gH+ea97nOkeLt&#10;LkY+SzPHnDEM/wAw7e3JrSrGzUk9/wAwWyVj5Y8c+CNQ0R55bRRNaF84z/q1x+g9qwNF3tEvJJGP&#10;utnHr/8Aqq0uaK0/r+v6Q77aHoWmNujVSW5yVODz2zUupRExElQ3JI3AgEjoTWDSjUWgrau/9WLW&#10;lag9nbXO58Lz3xg49vcdK5NtVW+up3uHkK4KoGY4XHGR1rLl/eNvobx1jG5l3tnbNPZi3byJllEg&#10;mVv3hHXB9R0612Nx4B/tqwjukvnabK/Mgw27A/dnjB+lax91xdtDKbt7trmNbfD/AMX2EpexmD/v&#10;QVWaLrj+HIPT8K9Z0mfxXBaLa61oalgpRLi3nQsrcAZBx1/ya1n79rMj7N7f1/w508udrEpzzx/n&#10;pWNM+MHBxzx3GOx/xrbZJ2Mo9rGS6M+7LKOrZxgn/ZODj1rBuTtYqqEgMc88Eev40tbodtjAuSMv&#10;kHkt93PH5/yqrb7/ADcBTjAOc9f8Kro9Cl8SV9jjdUjcXVwAGT95nn+HjGPauK1MBcq6dyuVPA9z&#10;/n1rCSsouxfVq55xrKnEy4G1CMsfrjFcZ4Tb/TLtlLRgTEH5cFh0yPX/AOtTw7SVS4pLRanrcGGj&#10;VSSM4A5HPzdau2DpFcsjNzy+1cDHvWl76XK1V0jVuXK3EEu9cNhcZOSAMZrtNNbf5OD97G4Z24X+&#10;99frRFctooPeXQ9DsGYBMZPbBOfYD8q6+0J2qCO3UDofQ0X0emxm0mmramlFwSX6EA/d6c9eelaK&#10;tnavPI/Ee1dNrxtYxjHlbJMbsgjjj8e+aXaDjA6Z79B71Gqko3K+ytNdSNlJfI74zjjbjv8AWlxj&#10;JBxwe/GfWtNHdMSeslYRV3ckdMbsd/fHvStsIC8cNngY+bPWudx5W1YcdmmQuhKgg98/d6e9LGw5&#10;LL1GOD+tW3dJIvlte71QmxXxgHjDcjBPb/IpjL8uBkgE9/15p8vLFqxi0+ZuJxHi238yxkXByqsd&#10;w6j5c/yBr8v/AI4aUVurpsHBWRWBGMfN1rlqK91bZHdh24zps/JP4qWDw392yoDh22hQcucdDgcA&#10;f1r54eR4rh+cBMlMnqeu4fjivx7i6harPT8D9/4XruWFw6v0RzGrB2lf5zukAYbTtc8Dgd8c17H8&#10;ENRki1iW0ab5fLhK5YY+VzlT6n7tflGYU28LiIre2h+hRfNKLsfsZ8B9TkiuLGQud48lQYxtIZWx&#10;+Z61+tPwL1dNG0fXNNvJgjWGqGcBsbiLgebsHtuY8f7NbeH8Z08XiIc28H96lH/M+L43pe1yeckv&#10;gkvxvr+B1Hje7XxHPbun+jwxxsnm8FWHJycdM8flXlN5faXYIyoBcSpu3NuZQCBjAFfvOTynGhyR&#10;PwfGUk6ilbbQ5ybV7yfCREIAQVOOg9OPamxQTTOHkZ2YE9funjrXq7Xk/wCv6/rXbnqW0tsjSt9N&#10;YZ3HcMt0U8YPWtW20vIEiDJ5DbuVPOMCrnPl2/z7k6qKTWv9f19xvQaZyAqD5iOpxgY6D61rx2Gz&#10;G1DuUj3IPr/n3rmc7Xj3HFqN1csRaeASdvzfKD8o/OrsdkFYZ5APOBjJzwP/AK1RHW6bCK5rtssC&#10;1AYfKQVYnp/ntV9Yhn7uQBycZwPSrlG8FG/YLuEmMMS4IwGBOPlPQ+3NSJbqwPOMALgnoazp6812&#10;Ja8qvfr/AF+v9XsLAqKCAfv8+3+ealwS2ABlT34x7fWjmu4xtY3+C8UO2cfKPmB6gYx7VZVcYyc5&#10;/Vj2oaldWWxEVZtf8N6j9o5xyVx3Jz71Ow5wAPQ9MD/69a22stf6/r7jKDV5XWn9a9RwwecnnI4G&#10;Me9TqBjjrzyR0PrUu2hUY3ldLYeyqMgfNyD9T+NOC55AHGe3t1qlH3W10FJtSWv9aCbe+GHH6Z60&#10;8dVAOM57E4//AFVjL4/uJb5b3X9XJI1G0AMNyscDuam54GN3PPQA+xpyd2lcfLa7SEPBOV6f5zTi&#10;QFIYjaWGcjp2wKpt8rVxJWv/AF/VmIi7sKBj5uWUnn2p4jxuxnqaS1umv6/plRSUrDQAMDkY46df&#10;epFHO3BHrxz9aOdK+gno3ZD/AL2MDlWI+Y9f/r0oyAQCNzE9uKc02krC5d9df6/yJkHQ5+bJ+uKY&#10;Mlh8v94HsB2+tZpWaTRUo2gm/MOcYOfvHAI4J6ZqQKR65yRyOBgdPXrWu1rGcdW0pWADGdwGc9fU&#10;+tSDoBkEKT0POPSs39plWSskuo4YK4BIOcdsmlzuHBIP3c46/wD16qNkoqxVop9mO2spGOQ2ByKf&#10;yMjB4K9umDmrd+gnBO91/X3juDnaPl55xj2wKjBbhQeSw74wM1LVr6Ck/ejrp/SJmcEHAC4+U5HJ&#10;/wAmnJyDuBwAPTg/h+FXunf+tiZSbvb+v6/rzerdDnjJ/D3+tKCWPU8eg/WltZFro7dPmOywzgfp&#10;79ad6HB79ulEVbmsimmklITOBnn7x6npzjNMcrx14PYcjn0p22S6GMtLK39f11Hqc5DD05B4pR79&#10;CcZA7+tQn7zVhxu7u/8AXy/q47OWyeRn06jPSlzzjGecYyefp6VLS10L2bEKtyAD/T60cc8Hvzmt&#10;OXRi5t1a/wDXp/XcdweQDwO/T60b2OFx1I7dT60o3doicuWySJTjJXk8HkH9aF+QqdxGD2Gc/Whv&#10;VXYpcz5WkKcZ5YdT2PX0pVGT1Py89OvtRdWRXNeD89PxHqAckk5BPbp7U9VAyD6HHOM0OX2Yy1CK&#10;ve/Rf1+n4iAMCMYIz0x09qsZ+71z9OlRrz2a0J1vZr+l/wAN1J0bpjgAY5Hf1rSt25UMTwTnHf3r&#10;RtyUfL+ri1cWn0/r+reZ09hLtx8vRsDJHHtXXWbFsAHB4zk9faltazK1UrX0f9epux8jqT17Yz2z&#10;7YqyozjuBjucj/HFOnZaXGvdsQuPbGW447+tYWs2xlgOB0JB7VlUup2Y4y6p9P6/r9CDSkdbRYnO&#10;7y8jrnPYfpXJeJbXcr4zwD+PIOB9K56/x6PojWk+W+mx8w+JbRo55GjU/MX5Xpwehqhpcu3aCT8g&#10;HIHU561DfNT1WzPXp+9GyX9I9KsGUIoydxXp049TWwqn5Tz1Hfn649a5lF6K4Sts0RspLZHzZJzx&#10;yPf0p8QIJXJ288AdvWtn2bBJNNpbdiZhzt64z26e31qE7sHJ+bIwMYG31qOskOLcbITaWJPOenbg&#10;elBxwMHIz7An0qIN2lrsV53IiuWwO2AeP1oZTyME+nvQndy0Oikkkrv+v6RRkUnIx6j6H1p8aheQ&#10;fmGc/wCH1pK7tqdMdE1c17YAgYDA5GCO9bCIMLgE9Pz9KzV1dNGNWCUnKws67kwRngjGcgV8z/HH&#10;T9/h2+dF+dI2KMTwr5PJ+uRzWTtGpTdjtwL1SsfiV8SfE58P6veG41KCBA7j94RET85AXP6c+1eX&#10;QfHa0tAVm1qCFI2GUWXcSfX5VIH4kV9rKlNUKcovdGXtqUq1RTl8La18uhcH7R2mQsGPiFckZRGL&#10;hA/YDA7+vIq7D+0jpszhE15pmyNyDexUY54A5UH6Vz8taU7NNGksThYwabRoyfHq1jQltSuHZFMi&#10;H50RY/7ozySfQCpIfjpBK6bbydMgEfOC5B7g5A/CvRpxcYuzPRwGUvEUZ1+QuL8Ybe8MwW9dsZUx&#10;vMiSH1JUHJH1pJfi/BFCzbmuHAwipc7Ap3Yxx3/GvNzLMKODoylUrJNdPMvLckxWYZjHCUMM5a62&#10;RnyfFy8fAWCXGVyZJGjAP93vk+w/Omp8TLqUzIY5YVjLN5pZyCe6jp+BxX4fxN4lYHCUMR7HFJS1&#10;W+26P6N4S8EszzGcKmIwzjFpPbvY4fWfFF3eI0tvPJtl3N1JQ+xPJyO9ckdW1GGSFRcysXHmF1Yh&#10;lkyRtOV6Yxg81/OnEHiricQqkI1brVb6dV+J/V3CHgXleWRw0p0FKXXmV/nr9xoNqV5sbdLPzjEi&#10;spcZ/i4GDj3qnd63csByZPIQM+GAl2dN3Tk1+QZtxXi8y5qc6zV76320Sf5n7pgeEMBl80qGGSSt&#10;sutiALeX5IQsocH52y+V+meTXS6Z4Kvb0R+fHImT8pOcHn7x9vavhM1zSEI14Sqaq3zZ+i5HkE4u&#10;k4w00t6/8BHrWkeCoLd41ZSHCjPy4QY/i4z+VeoafoNnbIGCruXB5wB/9c1+d5rmFWu5Jz0/4N/y&#10;P0zB4D2HLaOuxsulvaouY9pwH3Hoy56+1cH4j8Tw6cjoJBul3LwVUov97PavIpQliK9Omle7sepU&#10;lGnCUpvRHhep6zqGtTm3jedEZxErLJltvbp6+9aGm+HlgcysSzxnrIOB/tDPc5619t7mBw0aVN6t&#10;L+vxPma/Nia7qX0OrhtlRQEG8jJXaOCOmeRyTVo2JbBaMbSCDns3vXmVJ395vzN4U3Hl0JUsQA2V&#10;JYhSpULg+35HtRJGFypClU+Xao/HB70k3PqaqNm1YzZ5BHnA2NwxDgnA6YPrj+tc5cXPz8BSv94n&#10;APODgV20Y3JqaaXJ7Ql4wEDFQ5wvUgZ5b8eK6bT7LzHLlHVEYIrlThgegHoetRXmqaeoqcbvc6Ua&#10;YY1yinGVZgp6eh/xq0IVdBHNwTuUHGMAHjoOue9easRdt3OipQ5oPTUy5tO+cPkOrHbk52qvTJzw&#10;amj06KRgjDYcELjlZG/vCun2vKrni1MNdyVif+x2jVMRGRnwd2AicdvbNWbWI7iu1Q7/ALvgcBgT&#10;19Pes/bqSaT1OKNJ06nL0NyAGIKAvzbj90YIb1rQXHlO5BZtxCKFySfSuGd1eSR1zpRajbqVLi0c&#10;uhZFQNGScgHHPXjvWLcW6Kp8p/lckHcuASP5c1tRrckoI4a1FOO39amYkYBDNvYx8tk7FYZPYfzq&#10;JJeTgbcsW6k4GehrtfNPmfY8mVNxqOPRFsYYpgvuVieB8pwP5VYFw2W5HpnaAQcnpn1rN66Nmri0&#10;kyza3IyUbczb9o3ABQCOo+nPp+dWJfOiMioxG4BCACSVxnNc/wAFblvudlKkqlN2MyObbMI2JYhg&#10;OQMntuHcdTWjJGYg5Qfw/ICMhju6Z962nJRkkh0ad+ZWI3bYQrbNx2sNoypyucHHGTz9Ku2zblkd&#10;MMFHUplRhsHr+NOduRtMU6fLy6blKY4kKkbVAHITcSx7H0oMecD5tyrnoOvr+Xas6WqRcqXMk7EY&#10;dZNyks+0gE7cAN079KimIdghJDKB90DAPp6Z6cVVPWTuZqmotWJEVwUZeFYhWYjpgdfzqbyowGyp&#10;VmJxzjdj39KJS5ZNLYvl3aREN4kwFZAFyrfwnGefXOc/rVxpNwVXZjwPMO3Hp8w54rOU4qSYcl7W&#10;W39fmV2UjG1jjnt19Tg9/eogy7lYA/KSAGBwSCenequ5RbRo4Jxt1Jp4w6q+CrfMhGMgkfWoIkG0&#10;PjCqQGDD5j7cUpNyg11RFOKVtS1Ew3AKQFDg8HDE/X09qSaNGw2zjBUFSA3XrWHtOWaNI6ttlPym&#10;fCgsFVug6Z79/T+VWJFTAWNDklV3E4x2/DJ61pObUou5cafNfQRoXBwysOTyytnAXGPTPFJJBucl&#10;lKhVCseNg47+5rVVYuyMvZvUryKpdPKd/lwVwOA4xk8dPakaErHJtJdmxgE9PfJ6VcKibkjT2eid&#10;hynYqxYIflgMYwf7340IkikI3KLuZt33jzwBn2p83Lq2TKnzNXQrwq2SVPONqsACi9MDPU0yKBny&#10;uQVV9uSegHr71PPzNu+g/ZJaWHpbAuEkVnRN0bFOAuRwwz6UhjSIhVRxtOwBmPze9XTqXsrmFWje&#10;yiSRqjA/IwUA4UHDZ61AIBOxGNjcqQSN8f17ZNXztN6HNKi0n5D47Pcq4JGC24YPRT0/H1pkkCBc&#10;AnknhuCD7+ldMKtpRdzz69LW1inbzS6TPb3iSNvWVXt2jYqySBs5OOcY4PrX3X8Gfjz5clppet3C&#10;xS4jUMzZD9sDPAx6V/UXgVxdHLMQsnrT/d1XeN3tJNn8h/SM8Of9ZMlnmGHpL29BSd0tWtz758P+&#10;JbTV7cSQzK6yBdnI544I7Yro5184DGGbA4XHBx7V/dmAxiq0o63Z/lLmmCq4HFYijUhaztr/AME4&#10;zWLVGRxtJ284Pfoeo/Hivkb466It94Z1f5C6i3deMBkfggnue/5V3vlcWjhws5OrGXn/AF/X9P8A&#10;n8+Kdk2n69dw5Y+VcTbwowFBw2cA8/e/zivO/Dun215cTeLteh+z+HvBm3V2WUqianexElbLDEbt&#10;2ORz78dfg8wwrqYyyVz9ypY7kyGMr68p8AfHD4r6j8TvGmtazeXEaW15dt5NhkOILdPljtgR8uEU&#10;BffivLbDUbSFB5bRvdyhE8iJlkuVcHAJ5+XjnFZyyyuqbXK7n4pmVWcq89f6/r8DKvPFWixXV2s9&#10;y1nc2kiRP5wyvnEZfOwYUDpg88e9UvFPirwjY2Gjt4e1abVdXlhmk1Xy7RILVHY/LCjk5+XnJx/d&#10;75A9vLeH6lX2MpR0fU8uUZyitfx/p6Hl+qeIob+yjhhsjG5lEk88h3ueD8o4wPoK9S+APxJvvhx4&#10;90fxdZ3budOdgLdY1kL7vk2/MMAqhZlI5zt5r7WpgVRwFTDvdq36f07Hr5VJ0q0VJW+f+Z/U9+yL&#10;quh/FHU7Lx3pNwda0i3aSOeNiV8i6CpJ5cq5OJVJxjuOR1r9brIRarHtWC3SdyoBSMnDY6KB8o4x&#10;x71zZNR9lRUW+v8AwDkzWnatUi3az/y/r/glzV9Y1XT9D1bStcshJFNavHbTwsFiGMtgqM4bgZyf&#10;X2rwjQAJeiuFdgQzD7jE/d54GMV9Io3b/rY8Wm+Xmdu7/r9DvrWJMhYWV5CN/wAw42jkkY9s81aW&#10;DMqSt8q5Y7WZSpYew6Z/yaSg726f1/X+QXvK/NbYuyP5ltIkYBkwQU2j7vJLccDAA61T8L4gudQ2&#10;Ryt8yyKQ37tjs+9xnGMY/D3px31Wxq7qDS/r+v67HXtGHSSQuycD7nYjnPtXEas8cqvGo83dIG5G&#10;NoAIwSRzk9a1UVG87X/r+vusciV5ao4zUUSNgZE3jK8AEI3H3eP/AK1eceI1jYWVksZ3XNwqygfc&#10;WNMNg5/vYA/GtruVOTSt/X9aDk5c6XY7fQbRYbVMKv3sBfm3r6nGPpXf2sA2L5wIBQc4dgMjIJx3&#10;4rmjL3Vqayj7qktGrGO2myRzNJb7txJxtVgrfN16+xrc020aT53B3AgMmBuBB6dfrV27r+v+GMpf&#10;C9ToJYSyNEo8tkAcuVZcjOcZDYPQ1xmrTyxjyrdicMN2c4A3YIGT1wKuM4RTjsRTb00ONvnvmVPs&#10;X+vVzgsGB+o9ParulT6rZlzKVyUMedvzjgg5yOG681xVqXMnpdr9PmejTlFKKuVdV0e8vY0eK5EB&#10;3ERljvVCTyD71yd94ZstQaRLvVIbbWbWImGSNQ0V7tBxC3HU8YPUetedTSg2jq2p2S/r+meT3tqV&#10;kkglJ86MmPBAGCegP6Vw9/DJC8iSqqrIT1GckH7w9B14pyXLeKdxpOWjW39fiYIRUByeSx2kEfTP&#10;PTPpXsnw18Xzwzro2qzjdu22M8hOxlzxCT3b/PvXpZZXcXq/6/r1IxlPnpN8u39f1/mfR0bI6Iwc&#10;MvDDB+Ut1z71cXA2BiSXBI4PP0/wr6mnHm5JPofO8tra7XLORkqCV4GBksSarhtrkEc7u3UH+97V&#10;oGrvqTxEnIBC5JHXO4g9ea04X+YEHpjOQBn39Ka2v8uo+j1N2CQMDll24OTj07Yq6jZBOOMA8Dr1&#10;5qmrNaf1sJ+7bQmTlV+X5ic5B+7gdamGDjJ49eefalrvbT+l/X39yftjxnleThTjnpx/nin7mxg4&#10;O3Off39vpVJe6rLz0Lvq0B2kE9lPrjPFA28EMcZJGAGzUyitL6r+rkte8tNNhQeuTtOT91Rkt1xT&#10;G+8O3G7jv7//AFqp7pFa6XZEzAZHzHoevU+v4elNY43KQMcde9Q3LS6JWvNqQNg/3uoIx39qaTkn&#10;gj5gxwB83tj/AD3pdW0h20tbcibgEk4yTx6f7NJghCP5U4buRLuuVDcjAUhjkHOOAoH9ajcLg4Py&#10;jCk45+lVtpccXpdkZkUhlXOVYc7cY+nfkVGMlyMHdjbyeRg5/D/9dTFrlS/MWzdxeUJbdjI6eg9K&#10;QYxyfm5GP6nHtVSi027/ANfeU+iYxiARhT8oOcHqfX2pMgMjN+IzkH2pR00sJ2lfXYjZiHJyGzjB&#10;IxjnoTUU8m0EoNz7lBXP6E56d6yq2s7sfLomjKn1QQo4J+ZWIwDjLZ6dapw+I4lcAliACrbSBg+p&#10;/qK8urjadKyb/r5ndQw0qtlY0U15Jy2WVhtI64UYxxXn3iO1+3rMUJXJbAAzgev6dfpXFja6r0JR&#10;TRrh6bpVlZbHzL4r0KWKeSVQwfBVww2jI/OuD0+7e2ldizqsTEZA54/H9a/BuI8JLDY+NZLRs+3w&#10;lRTpKLZ3ll4xa3haEyNyUZeRwcY2n1+lZOp+In1JXjDeaclcgnhum0jHHOKinmrlR9k5eQvYWnJ2&#10;/r+tjkp9IuJ33hS4BJbgYA44/Cqbaa1syttZA2ctwMHPfNfN4zByUpVXE2hVu1CL2O38K6msM0Yy&#10;TtcKcHBIB619eeC9TaSCMkrtXC4JO7knn9P1r9H4CxnK4U73OHOKSeGqO3me0WrO0akk9Bt46/j0&#10;r5G/a38STx6d4X8I2TL/AKe11qd7G4DeYg+REP6kE9ODX7hUn+4k09kfC0Y81eK8z5b0O23uAwG4&#10;qiuxGfm29Rwcd67yO1QqsSMUCcdPkH+19a+WjF++33Pcq1UpRhFXt8zyz4hbms76SRFBjjjRSqj5&#10;yXCdP93Lfga+dfK8658pSZt7BDv2jGeCcdABTpp0+WTX4f1/VtzGdTm91Mj1Dwveym1jhs5LmK8u&#10;YImaI7CG84cH6fyzXsGkWN743+KOn6PLa/YI9R1jTNKl1B3XyLO2t1VZGY9FAVGxjAzkZ70p81SU&#10;Wlrdf1/XQuk1Cag+x8g/8FZ5NQ8S+MfB3w+8P3JTQbaa8luWgG5ZvIdLeN2Ge6IcDtn16/MHwR+G&#10;Ft4dtImWzMAKwmSWKP8AfMBg7gw+b5ucjvXVm+MWGy1Qi9Wrfg0d2R5b9cxd5K6jb+v60Ps3SvC0&#10;IUhY41yBIJiCX2YHAz3/AF55r0PRtNmsxHM8aD7PIB+7PXuGOORnGcV+ZzxUp1L8x+oRwMKdFx5T&#10;03TbuLYRK/y/MAqtjaSOvTrnHFaqx2QzKGDK67flwvmMOSOcnrXpUqzdJP8Ar+vmefUoNXXL/X9f&#10;cY99bWIgnEkMc/KYCumVQ9T+VcybO01GzuNMKW4tblZotkipxGQcqSRg5ropYuUXFx6f195l9RjU&#10;hK8TnNG0G28K+Za6fbQWSz7trIAhZPM6gjG7nrXrGg6yAyLIw82SMKQknBCjGTn8K5sXWdWTqTlq&#10;/wBDswmBhTppKJ7n4du3u4Y8ThZCGxHtAG0Doe34/SovE94llATNIsfVsHI3N0wPxxV0Zf7PN302&#10;M50/36gkeLaxrcFwhG4pcRsCwAwjgDkgc8k4715xqSi5kPmSIfPTfG6/fPYr7c9/rUUqrlzO/r/X&#10;9fcdEsJy2TVytDZxzS5gYxsB5J8pSPMYdevOT19K2LTw/JIgie2dUEhZPNPzlz149D61EoylJyv/&#10;AF/VjOrKMIKCWqNL+x7Oxt993iNg7pv8zYScZA544Pr6mvYv2frb4TeIvGc/hf4peIbzQNG1nSbu&#10;LQb+zv8A7Jbr4hUjZaXL/dSOVMlWchcoVJBYMvfgaip16bkutjxs2o1K2X1nCN2tdvmUvEHg200L&#10;VLzTbfUft0VncyxW18kjSJcW4YgMc/ezgYPpzxzUOm3kE1rLaI0sVwrFVkhYpswcBww6Nkf/AK6+&#10;rq1Xfl59z8/o0VFNu14ntkkdr428OWniCWZrvWfDcdvpGufZmxdGAACLUJAPvblxuLd/xrh/Ez6J&#10;p5tpbeT5Lu1jkVZWAYSZ2lR+OMfUVzVIpxUU9jrpNQUm1ZdjxG8eSWS7cQ7YYZXeHP3m3Nyceua0&#10;EhCQ212R8yN8uC3y/KOozxgVrL3YJf1oYyTlOSt/X9d/+CSSwRNPAVUOZMyjDYCkjGDn+laSqVSN&#10;MchlC8LnPTHPTqa64OySSt/X9dup51WLulezPSLCxtri2Rx5g/dhWULv428jg4z6VnTWMj6bduVd&#10;pdLuDuXJLm1YH52HcDpz+tRNu7u9fLf8zopRel9kfZv7Kfi59a8Haj4cuZA934Yv8Wixyf8AMJmG&#10;5GAPIVD8vHA59K+qo35fchZTkZ9/evSwytFJI48YuWspW8y6chM/KcYHToPw71w/iu4eOwmcSYyr&#10;LkAcqP1HFdi3fM+hySfNeVtv6/r+r/D+uXAk8QFt2T5kjbOePnIz6c16voOquun+XjD89ThxjjjH&#10;T/8AXWErqUvevY64/DFKP9Jlye2la3kvb1mIGcZDbFO08A+oArwjUtMuvG3iW30O1Ev2TzBJe7T8&#10;pt8jKue3HGPr6Uns9TaErWb3Wh9UeH/CVp4bsI4bWJE8tVjHA+6B1HvisLxZq+yA2lszI74Qtjp3&#10;INOCSbbexzzbm+ZPU8tYRwRCS4lDytltytkuc5wRnIqpHcQTLI6hlYPt27SMjHXnk5PNZyjzNpmq&#10;93Zlu1kCuQAx7hlXOPr6HvXU2cS4DMhcqylSAOCeKzjTSk100/r8P6ZdSVotPQ1WaQLI5TbBCrO8&#10;gBCqgHJ/nXm954y025vJLH7NfT6ZGCDcRwy/6TNxgqVB+UHjnr64rOpaLXW/9Pft/TNcNFT5tf6/&#10;M6TStES8iju7e0mgifAHmIyuT6YbmtltHa2wXYHue3PpyahUeaN7XHKpFXi3/X9f1YZHHNGD8rMo&#10;J5wScZ6Gi4lCqEYFGYFc8jBzkH0P0relS5W022Y860urJGfPLbSAow3tlWGV4Xtnn1rn7u2juGBy&#10;AzLjAXqAMY56dq03u0yJN3dlY871nQFMrSwq24AgckZ9vTNYsdq+oK1pMxW5jVVTzFOX9smvLzfD&#10;LEYdpLb+v1O/CTcJKLeu5jXPg+dmdfLZmwd21Aqfrn8qZbeCJPlDwS4bC4Zep9cj2/DpX52+Ho1M&#10;S24n0EcWlBNs6rTfAeJWk8shMquCo+UD+Z716vpPhaO3VAIsfMq525AOO/YdK+syrIYUpRbh/wAO&#10;efjMx5abhGWrN+4torI4AAVQfukcH+7XAav4kW1JUdgVBU5+UHr/APWrfNZrBRlbTfY48D++mrvy&#10;/U4h/FMru4SQjkYwSACe3pnOavW2uyzHHJcqCwJwSPWvzepmjqV2lPqfXRoRp0loaMl6rQjDv2yM&#10;53H0rmLy45dyCqBiRhuT7fhXLjsRzQSZlGn717DtFvHVwEkOWfngqV+bpzX054GvJJI4wxY4K4UZ&#10;JPy9f/rV6PDFeaxVOCfU5MxjzUJRZ9EWG820Z52g7iMAY962Y4mGDjYuSw4r93w+tJPqfB1o++0i&#10;8kh2AZOdoUnGRUarlZGB6AklTj+KuvmvqmQlZJWHbgIsBRnac5J4OelNjcd8jjJyP1obTitNfx/r&#10;+vMUXe+hP5jAZBDA+wPy+v5U1pXKFd27I4x2x2ojdcruOy6opzvhVG35sHOM8+/WqzP8gON2CB8p&#10;5+vNK6000/4f9Nf1Fp2Jd37ghT82R26e1V5m+QbgMrjoevvVLWatt/w/9dx/CQMxYKAR69eSPTio&#10;m5zuxgEfTPrUtu7dx9yNmPAxhQQrc9R68fhUbYbgHGG/E9P1p8raWtrf8H/gdxdxpAGckfKT2wev&#10;SmZXlstwTxnr71UWleNxX7ihhkHDHDD8Pems53sCR8hU47NnHFQ7xtd/1/XqN6WsKzqMEg4yW6Hj&#10;3qRTuAYEc4AJGBu9MCm/dSW4Wtdky5zgAnIBJB4J6YqVdwwDnIBXkdB6097tv+vxDe6Zeh5JU4+6&#10;OvGKsFVG4DJ2oc7RjH+elQr62d/u9Bbp6kTYUE4I24/z70gZhyBnp94kjpjHWiTjo0u39f13Ha/T&#10;YVWA3HOG3ep5680nzFnBOQQPmUdPzq3aMP6/r5Cu3dNDNqrkDPB9O/ShcY2ZyS2Ocf5zSjJK/wCg&#10;12H8ruyDwQenv0+tQ7gMnHc9OeOTnipUttP1FsmSKfu/e6ntUyMWzgfdJwSB+dJScWrsTuk7l5Pm&#10;28jI6gD261KcBAu7OD2+ver35XFClqlqRNuZhk4CkHAPB/zxUN022Bzkbgpx6fT9acfiaT/r+kKW&#10;ml/6/wCHPm74j36LDcKWZdoK538ht2R/Xivzi+K2srGk8oJ+V3QMhA2gkjcfU7s1+28FQv8AV9Ox&#10;8tmsm25dl9x+fnijXZ1u51WQIsru7gnG088jr1OOOleJ6nrk0nnqszDEykZySdvrzk89K/oXB0v3&#10;adv6/pHwuIpK7cuuv9f1/wAHmbfxJPuk2zOZfNIkZpGRwoHUd8ZxXoPhjxjcJISlxOnlsgMvnbGP&#10;fjnnHcfWvQlg4VKck4kU6vLBKT1R714f8bi+dYlkLzKG83cfnCj9SPfpXoE3ilY7VoUlUs8ZTrkw&#10;uSQGAI/LivlsRlyjOULGFSfPKMmzxXxb4pi0+dvtpa4c24e3OBiSVB1zjIGMZHtXwN488ZPLJeqk&#10;Y3yTyRlDjeoViN49Mj3r4viiEMPl1XmW6Z9bkUuecWn2/r7z5b8S+JdVtEmUSEecrxbWO2YZGcE5&#10;xjjGa8VtteeO/CahNcSRuVbaW37Tv5AGea/kvHRUa+IcY9Wfp2GlKq6MG72sfo3+y38SNC0m+t9J&#10;+1mGG6nifyi3l7Zy/JAJ7/41+6vhf4Z/EfWvD+ieJfhvqVz420jUI3jutL0+8ENzpV8wztMXR0Iy&#10;VPJwAe9fkObYKpPNpyhond9j96yzF0KGSYVV4cyjptt59zgvi1+zL8U9H0c65440FtLttRBihWSc&#10;XF1JKyswR0QZXgHAOe4xwcfld8S/2RZLu7vNUs5GtUk/fQ2v2d/IW6Z8v2LAseeh+nrtg8ynlOMU&#10;Kkt18jPH4OhxHgJewXwOyPUPhJ+xno+kanp/ibUHRLhBDOYIRkSS7Bwyg8eoYfpyK+29M+F/gGzt&#10;0tx4etzM0rPdXEoBa4kGTvcY5GeT/Ovms+4kq4vGPkfuxulY9rh7h+ll+XxX2r9v6/q5FrbWWhad&#10;GXsraTTEmfMTWsCxAgEbshd3I6YOeOtfL3iT9ofTvhpfarBqKz67p9vNHcW9vCw3iCQA+SATtKr2&#10;6HA9a4Mqp4nHTlSjJ+8deYVKGDj7aorL/Ih0j9vL4azPFHdaLq1jLJG0aTuluzHK9tnA2g8E57c1&#10;9L/Db9o/4P8AixI3s/EVla6kpA+x6yRayTn1UtwD7E+uDWmZcOZjhXUk48y6W/r+u525dmuBxUKc&#10;adZXkfVGg3mi38EF959vf4cXO+0khmjWIkAEbSV44+YVry6Np+p3sk5t5X88BmZj++eLb6jkADgE&#10;dMV8/QqVKM0ppprujtqUKcq07NNbfkZmpfC7wPfopvPBtvqAVkW3bU7m4LgjIMgcHO4/3j05618r&#10;/FT9kDwL43gvZ7XQj4f1aBpGsprS5dDMOVWN3cElR9R7Y617mW5rWws6cue6i76/qeHmOVxrqd+q&#10;eyPi/wCHHhT4nfAfxtMuiwX0lrHOIdUtZJrjbLb+a2blCF8vO3k/Nke5r9ivh54uTXNFtFvrphO6&#10;xqSyt50f7pWw7ZPAyR37V7vFMcLi6dHH0WlzrU5+HfrVKM8LXj8DaT7o9OZkuh9nt1d4SAJbkHep&#10;Rl+8M8Z4qSaCWC2Jt4VHHygjK4/v/U9/SvgXJRaaPr5Lozyzxb4f/tcTxXbB3eIRgxARja3/ACzy&#10;O/19q8u1zwtpOpWMNpDCyy20oguZZd0uLcQqpjIPBJweffvXpYXF+xaaep42Kw/tFOLjofFPx1/Z&#10;g8FeMoNYb+zLYb7JJ0lhHkXMNxt2tMFBClc/MR19MV+F/wAU/gNq3gjUrkWtzHqcMUrkFFm80Wy5&#10;PmgdxgdDyPev1vhLM3Vi6M53fS5+I8Z5RGjJYiEbdNjwWTXdU0jd5HmRKQyBmHMfOCwB6HPeqi+I&#10;765Y7VSQyIIyQMMPViOxz/Ov0CJ+cSje+hjzajqErgfaXiZGJVGBAP8AtDHTp/Ks28nuJkVZJmeV&#10;SGjyTlhjO7jrjpiq62CMeVCNqeprYmzmd/I+ZsNMysvIGVBPb/PSsSN0fcZS+3ccBhv6cA54PIrK&#10;K1d2UiJkt5AQqyBtxUbGHBz1I9KvpCrMkQXkIuwM29SfUen09avo1bb+vwMpL3mT3OmSW8azEkRu&#10;xj2svIIXkex962dMfTvIaCSEnftZBIpwXGATnrj1xSb91alct4tXKeqaIscLXUKKiSOQUjwvlt1z&#10;j3pdB1l9KuGSdvMtZ8Ry7F6J3BHrkdacfMUVuups679lhjS6sXil5WQkkh4yf4frmuVu5lukgaON&#10;0KMzTOQCS/XI29APSn2Q1dWX9f5l3Tbq3kwk8IOwY3jiQc9Qf6e9Zl4xtJXTEiq7FtpHzhc5xn+n&#10;0otuVp2MnAZt+7byRjnA9/fPerEPyXUL5V9rJja2M/X29qVr3uFmuW39f18zs7pPPtyy2jvJARJL&#10;LGN0axHoW44Nc4Y5GkWSNRtbKuJPlwPTj0NRHZ31LbtZXOo0O7+y7LeWSZIi+8H/AFir8wG4ehxX&#10;rk/2SxS0ksJPtSPEk0+U8t0mOMquD168jsfWonFSsr/1+PzNqEnBxaf9f1/w5+jH7Fl5bz+K3vNR&#10;01LyG1tWlsY5U8zZdMFRSfU7Wb8T64Nf0f8Aws1C1tNB0XUI7KTzLGYRXlkwKMIxtYk4PRgx+uDi&#10;vlsVR5MRJL1/4Y+iqVpyw9G73Psfw/bWX2STVPKg8q9haa1LH5gucll55Pb864LUr/dqixwXEam3&#10;u0IYEoSCf9XnPU/n7VpQ6q1un9f12PKqq01b+tj2HS40uobC0yJZSRK3G6QMVBzx6DivRJ4EEcNu&#10;VKeTtG1BgsRxzn8zUybUnFrb+rF1FyRUU+72/r+mV9RSGO3WBA8ckgOdoG1eeSfT6V8z/Ey7EE9v&#10;p8LB2a6hEjq/3lZwcfXj9TVcv7xWX9f10RML2i2jpLN2WGFZHVgqRjHDEDYOnoParKpEWL8YyPL4&#10;z3xkfrWafLKR1SnqlYuywbkIjfDBRyQFx7fWuZe+NtfA4KbWAOOQQMDB9z6V00NWm/63OKu2m2lp&#10;/X9fcN8XOJV0acpFO/mBd+BuiQoSCO4bqMehquY0FsAqvuP3tyY+SuuV3F336GdCXuttWbOG1iNZ&#10;Qvykukjbtylc84yKhtXkjysMZ3EjoeRx2/L+dedXXLZHfypwl6ef9WO0015HAFypjAIAyQDj+8T9&#10;a6H+2bWKBrZ2ZkdQACQyAAYJP9K4avvRabsY8ko2Sj/w5534hi067OLA+QzI6tj5s+4PqfT19q8r&#10;1TQ10u1edLOW5uWc/PLvbcOxJPO0V8/iMO2+aKPXoTtC3y/4J5dfaHcas6PsERST59qncxDH5R0q&#10;a20GTaFE06OpKCMjcgfgA+orswcJJWelyJSUeZX2/r+vz7zzaDqNnvaaANCuczRSeYrL/tZAIIx0&#10;qobWCTqy/cG0Dkk56e3Fe3ShzQj3ZjGUlBN+X9f8P95DcacrIV2BlABHy4K+/Prmuan0bcrbAu0M&#10;fkx19+elbzhGas0HPOMlp/X9I4m+0eSJmNuwQZJYKoJB6ccHvWFKrq8kN1a7VJVVkVjlz/ePHHpS&#10;b5UlynVQquMnK+q/ruYuoaKwAlhx/CBmQ7SOvuN2cfjXeeC/i/8AEH4cX9tPoOrX1taW8kbNbGVp&#10;IZlGPkO8kqvbA69OlcVWlGM04dfwZ9DgcZGranVeh+lPwp/bz8JavYWmj+PAumastwV+1xlpEknY&#10;AfPleB04X16mv1j+Gfxg8NXvguGfT9Qa8tgrXFqLaPzGml2Abtoyc5x+ddOGn7kYuXU9CrgOaE3B&#10;aOz/AK/r7jtvCHxM0ux0W8l1G11aWY6m92kMOnzyOX6KmAp9eme3XrXav4t1i68J6skOjX06Syx6&#10;pI50ucvDBvyLfO3BbJ5AORj2rvlO0Fyxvv6f12PEr4SFKtJuVtV17WPI9S8dadBpV1Dc2uowPKhn&#10;uE/s25V8quFQ5Xt1wM9K820bxLDrtjcLp1hqux0neOOSynjJVcnzDxjkLnOfXrXRh4cyk7f1+n/B&#10;PVoUnFSqOWn+R4/FHba1Detcw6jBLdSXUaxy28sbROpI2D1yRxjjnr6fMmuJcW819p8GoTCAXEis&#10;Z8GVSHI2AkYz/wDWr0aVNS5l/X9f1Y7I1ua9meV6lZPcTPhy5Xdnad2QPX1OOa4W80fdc+flAM7d&#10;mwAnnqcVhiEoqavse3lcvjbMrxLfSadDb2Vs3+mSADEZXfChwfMJHT6da9C+A88UfiFuTIzzIHyc&#10;fMASQfx5NLA01ChOV9Zf1/X5n59xhiubE06Kl8Op+pvhoh7SEAgAKGJA9VH5Vn+N7FbnSrtVIDbG&#10;ySeCAPukdya1jFK1j4OrK9SWux+WvxG0d7XXLzcrBThwR0Zy5BAH0Ar3X9nfxW0ExsLjIVZAqqWz&#10;gZxnn1Gf1rsqe9Sa/r9RU0+Zux98XGnw6rprqilg0YGD3BT7pr4Y+LXhC68P6iuqWqOHScltoygX&#10;7248c4P5VhhvdtCXX+v1E/iloe3fCbxYb2zg2yc5SNj0GcdP0P5V9TWZFwi7Xz05PzcY6VNSPLKS&#10;TG/eSbQ25tg4YIdpJP1+lY1xpAuF8uVcL82crn8P/rVqtG0Q+up5r4m+GsWoRzOkCkkDI2KO/Xnk&#10;18+698M7iyMhSKXGflJQnbjnHQH8TWsZaJt+REd12OKjh1HQrmNxv+TI3IdgHPTHevpH4efEJbiC&#10;LT75iVBCkSnrwOR7VlWg3aSRo29I2JviZ8PYtYtW1fTURiihw0W0le5JHUg8cV88+GvG+teEtRNl&#10;eF1SNiGMhGCg6cE9BRH36bjfYnVXSPZL/wAVaV4o0qbE0cV5JEzM2fkZuML6c4/D6V4tpW6CWRS6&#10;viRgT91PvEZHp+FTTbXMm9hrXdno+jNGzgO2MkYB5B9f/wBVdNqOmRXNlLzGBsKnk9PXIqJrllG2&#10;4d2meS6xdXmmPNYBhL9oVG3ISCibRgjP54rkZppLVQGDHJGeD69PzzUPdu+v6nRGLcYtdLmjZ6iJ&#10;ZMO3KKAuSBk9Bz2r0Pw54mvtNKoA7Qb9yru3ID0zz3bn8quN2nGwqsbW1PRk8XXkoDeSeCNoDAOp&#10;9fYVDd+JrwIHHmKysGC54ZvQ8HH1q6ad029zG2jVjsp8ANg5wxyM+nGKwZzywwDjHUd8V0+VjGSc&#10;bmXLkZAGwZ9iR7Vg3qsCcHrnHbn+VJWW8gUn2MOWIrkkDJyVOeOvWq8Sr5o3sUXjOThjz2z/ACod&#10;0nqJq1mzjtXUpfXTMH2krt6nAxgKfU1wmrJhXckKOPlYfN9fqan3bJ301N9mzzrWD/o06vuXO7+H&#10;OTzgf/Wrj/DECb5ijEnzThmB+bnn6YwKilpewSWiZ63ZKuwYOSABzk7ePuipGG2RXIIKEH7pVWXP&#10;c9fXin8LDrdo1Llomgg4CYf/AFincMdQf512GhOmVYNlVx97uPb/AAqlzXuxuVktNj0azlyAcc5x&#10;1689R6V1lpI2wYQDcRnjk/j0FNK0XqZOyd7m5FucBic4478D0NX414+YNuBPOO2OnNb+0XKrMz5X&#10;G93sSopP4HGcYz9KXaxLHBADcc46DrSi0r3RlUjLTW6/r+u4hOc8c57Ac+9MfnOM8kDp05NaRezs&#10;afLf7xwXAGTk5A5GM470wnJwRjBIye3vS3voRJ8s00/6/r8hpYZAKnj3x3HNRk/dVSMjlQRjPbrU&#10;cjTRvbRskVgQQQVIGTz+lRNxk89uCe1aW0s2R1umc74hgSW0mXO75CvTkfL0r88PjrpHmLMyseCW&#10;LA9sYwM9cYH61yOPvPTT+kb038K7H5AfGHT3t729lVy3mO2VVfmWQ4XAz04A4r5O1CLbdHe5+YKo&#10;wANr5xkk8V+XcW03J1G4n7pwfWTw1CKOa1jLukhY8EHepy5AOMcdOPSuo+GVw9v4n0yOM7re4kkX&#10;MYYOWOMLk9e/FflkcFPF89GC1dz9H9vGlCVST0R+3X7OPhbWtVNjdLZTpb/u23S/L5eeNpzwSMD+&#10;f1/R7TdVtPD7SSktNfXCQrchSFi3pHsBOeDn0r6DI8illdWC5fekrPyvb/JH5txPn0cRTxeEpP3L&#10;p39L2I7zX9S1E4MrBN52qitGFHpwefrVe3s5J2YvubJJ6k5PXNfrGAoKhRvy6r+v6/M/JcTUjKat&#10;sv8AhjbtNJU43Jl+e+NvPQV1cGlKqgeXjgZyMkew96upK91ExgubVI1I9NxhSo5OCMcH2OP1rShs&#10;UT5VVQAQuMDA5+nWs4+8pJ6f1/X9Iio/edn5GpDZjKgLu5GPbnGastb7UG4BckqMHkjuT70rO6uO&#10;Ebtt9gEQXP3gozz6t7U9YemAeO5PJbOPwppK2v4fIcm4xUWWY0LH5hjkdMc+/wCtWNhPCgge46j3&#10;pvZaERjzX1IzFjjGfmH3R1PrUyIVzwflye3PtWDXLKaSNILVu1g2swwV/iHXufWl24BZec55I5Pv&#10;VyV4WaHfSV91/X9aD0U/IccEjcTzx69asheOvQ88dKOZqKutf6/QpO6vYkUEEZBwAcEAYP8AjSgB&#10;eSGJwQMnnPr/APXq1OyTvqYNO+noAY9geAf4c/hxVkKdvTg46jGDS17/ANbijKzkor+vz/r5kvXl&#10;jgg88YyfSnKdnJxjnHqaasr/ANf8AGrpNgTjGAev5+3rTwuSrHA25GMcn2qZQ91L/IO2o9GHQL/G&#10;2efwz+lO/i+7lcc9jn3zRCKVhykrJpf1/X9PqmBvPPqCDnj61IoDY/u9Prz1/wDrVq4paN2X9fIc&#10;Xpdq1x2xh0HTJzkce1By2OPT88df5VktOm4W5ZWt2E4DEnltxHT2qRQB3y2Oee1Zv4tdhJvlaJNo&#10;G44yvPPqfWmrtLD5gNoJHP8AOtd7aBJu6v8A1/TH44U4znPTuPWlZs7sDac4yeT06UrLVkPt6CDA&#10;KhgflbnnnOO9SqGZSuQWJPbouetTe8ki4xtHlDcTwMfeK/l3wKcvzZ5xzjnqa0sC9Nf6/r9QPf1z&#10;jGMfjUkfAA75546c/hQvdUlzW/zD7Sdtf+GJyvIJP3A3TI/H60xc8Ak9cHBos9bv8Cb3aVh5xkDJ&#10;wikD3Pp70mxflGfmGeg4J9aHpbUdtrv+v66DsbgF4yueQevXg1JGuMjOMEFs9Pp9aUvdTsrsfLeT&#10;6iKrMT/CARzxyKdgBiuDuPr396SX2lqKTs+a+n9L+txwOMFs/wCzz+ppRyCMnrhvUe1aR9BSeiV/&#10;vH4HIx1NMYEc7VIye3NKOsn/AF/Vi2tLdu4MuQCCOcDB6/hRH369fTH41Nn11M5Rsmk/6uScZOCc&#10;cYz6+lOxnv6H0/yaHrpcfNFuy/qwrHqOvT8KRTtB/EZ9/Smr7JBU6JP7+uo0nGcbsfTk89KVS3BG&#10;d3tzindRsrBK8tOXv+ZKuAcNnsev6/8A1qe3PzAdwOuc+9JX5rlaNJf1+n9ITd2BOc7sZGT7+1AI&#10;bLAHqTg9/bNOWsrWIjpZ2JlwoGd3UfVafx3B+uevPWo5byjdalNWi3b+v6/qw9edoAY/e5B4HapT&#10;xnk9/r+NOUVrfcV7pS/r+v68hyYGM8de+M+/savxEqDjp8oHHPX3qo3cXpsHN5G/ZNtZRuyMgtkd&#10;G9a7KzkAIxn5evHX/Zocbc19x291po6OE7u57A4PTiry5HQHGe/GDTSSTlewpLZ/18vuIievPc8+&#10;o9aoXy7rZgCcjJ6/pWdSFgj9qL/r/gfqY2jSMwljcYCNhcHqM9Oee1Z3iGDMTkA9PyIPWsK8bcju&#10;bUrRbjJ+f5nzf4stijOy93P8J5wf8D0rz+1zFMOB9/HHcZ61zuWnKt7nsUvdUWv68j0LTpdyjJH8&#10;Ibux7Y+ldQgLAAE/LjGe3t7cVP2lZ7/oVLr0Jgr8555x0/SowPnI5GOnHIPoaG9yFqmiYqcdD27Y&#10;z7e1Rhc9GOVJ75/Gso6Sdx01uMC9Mtj6HBFMZcknnPXinL3VdP8ApGzUpJJR1/r+vW4qjoMk/r+N&#10;RtlWPpg++ffis4yT5mmXSvyrTuQMnJwDknPPTHrSBRk7fvZIOeAfcVMZa+X9f16nUt9WaVszBgMH&#10;nHGfT+VbtuxAOQevTHT3os3J2/r+rBU0jqyaWPKtj7vB+XtxXinxT09bvQ9RiYErJbSgkjodhIP5&#10;iuTES5IKbex14Nfv4xtvofzP/tZ+FdZk1PUDZR37KkkmPLy6yKJvujnGR1x7e/P5v6tpfjOMSWr2&#10;WoSJ5xZFLMko56IQd2R3H1699c848y7Jcuw0a81HRbtf8Hp+p+t8J+BubcUU6uYUYycXJ7edzl50&#10;8bRpKg0jVP3ZMUbruYlOxIB9euarwav8QNPkT/iU6iHICkq5Ct/skZ5z9a8DA+K2TVYpSxUNfP8A&#10;rotD3sZ9GziKjODWFnyrfbv6jL7x38R1nKrp9zsGF5jZt3+yG3dR/u16L4Mj+JWsN599I9rAPKZI&#10;W89HILcghWxjGOPXt6zm/ixkeXZbiMRHGRclsk9W7X0uvv16n2nDngtxBVr08B9RlGEWk21pb72z&#10;6Z8M+HryF45NReWUffJ3upHrjPpx/jXrVtFaqqoImZEQCXC/NjBIGcHJNfzBxt4z1sxjJYSu423s&#10;9e/5NH9V8B+AmWZNWjicXh1OatLbTW+n9am/brahceQzoqZBbD/jnHNOSWB/kEBYEjepP3cjofT/&#10;AAr+as54jxuZ16ntK7Sur6/PT5n9Q5Xwhl+Fo04Qw6SVuhmXYt7WB1ZFWP5/lU/KMnr+PWuem1SC&#10;BBHtwm0EnOSc9x+lcFOtUr01Cc7nu1MsoUFGMI2sySD7VcsUjjdB8pwQAxB/iHPb0rrNI8MTzOGm&#10;TfwB06rnOPQ4Fefj8YsPJJPy/r1saUMshWnCbWidj1zQ/B8DFS0QA4YKy5Uf7PSvTdO0KKIptOza&#10;ByBnnPX2r4DNcbUnOUefa33ptH3WEwSoQowgtjokto0dmjK7NxBfbnJzjA9MkdKhuLuCJWB6qdu3&#10;GCTnr/KvFjJzk+Z6HsQpOMU76nlfibxjFbbo0kw+WQgdAu7ABry2SC71i43z+a0LOWDE5655ODX1&#10;2X4VUKbrzXa34HiY6vzTdKD0f5o6vT9Bis1QqvzsCVbZnAxjJ64710sFm7sEw+eA2AOR/ntWOKr8&#10;85NsyoUbR1RrxaUkbHIlx95Rt2lT3B/pVudYIkCYJ4Hb5jkY6H0NcPtZVLI29ntcwrh1UALJsKqR&#10;907AB/F65PvVC4ljSKRmc7/lwVDElcdT15ruopxUUzN3ve2xzN7K7PuSRgu0xlCCd68c89xiudWJ&#10;57sKH6MPlII354JwOOterC0U7LY5qj5nojuNP0/ag4BwMk9/THP+eK7rTdOLIu8OzYXbsZhGwB6f&#10;oK8LH1ZLmZvhlrex0rQogI8scqAMj5l/2jj0rldbYooXeYljySY8qGOc7j6Zrgw8nKUT0HFcqZiR&#10;ahsePkGPAULnduPofcjmuv0+2WRlnRsxhSzjGDG2eQP/AK1eniY8kFJPQ86pSu5Ox2dtBHJEIScf&#10;JtB2g5HTd83p6/Ssa50sjc2B8rErjg+mevNeVCq1NyucFXDcrlK2plNC+8CIOQAMsT/EO3rVqzuh&#10;HIquDjI5YdCP4SPX0rqU7wdiFG6V+hp3EiSlXZeFztRSVB+vrXN3g3gpt+X7wOf0pUmnUi2jKvT5&#10;YJoyZFZgzAHaMITnaGA478nHFZ7ZjcLEpcP1ZTuA6kk16tKpdNWPDrR5ZPQsRS+VwWICZzx83PQ+&#10;tWgqsuVJzuOecE9vwpuC1Zk5NwcbGdcStGUYM4aNzu2twFz1Pr+NdPYTx3cC7S+85GTzuxwT61yY&#10;iKjSVa+2h3ZZNzqKk0ZmqRG1XziCuMseMYrSs5xcWod1IEaK2RJ0OO/14/WsOf2kIyuegqXs6tRD&#10;fMWRlIH3zk/3eG9umafE+x2QkqpzjnADZPJHp71UeaSlG5nVhbkTQzyyzIF2SFn4AbbsA6nmo2aO&#10;PzgHO5FOzaDtLZzj379KVFP3odgnBxTsinE25iATg4DMT8g+b9T7U996sckjIAztyp75rofurfUy&#10;5LJposRSooRt29FYkL0zg4x9M0MQWZizBC5ZQV+UDoVyay5rvVi+FLQfv4OCV4G0Z7+oqP5yThXf&#10;dwcqT8o6nHt6+1Ty++7lRjsrCjgkZYbjs9gAOv1NT+WkrIgkG5CAd3rt+7+PFWqnLBWRco6rTYgM&#10;pywYNtVifQde34daTcpzsLsp55GCG9PpmnJqzkmP2ekbIlUHIBUfKoLZbHXp1/lUmwHd15HHsc9K&#10;5L3qbC5d7dCuVVdowwdMswPOfcH6dqeZF+7gZBQqNu7OG5B79M1tH3k7suMbJXY8s53DOTkhuSF9&#10;uvtioAnVJW3N8zcZG0jnH1qYx5WkbU4pt6dCSGMOwUBsjcc7sZPr9B6VZG1FKAIWyMsOecZ9OvSp&#10;1g0+5Di2mrbFZlwwyAcf3h196mjIXeW2tFuABxkjoc1Up8zsKEOZq5LOYAik9UIZdo6f5z0qso4c&#10;HK5AIwegz1+uK0hU5U0zaNK7fkLA+5woKuGJO4McjjhhUsoERAZdxQnJVtpPPv6UqcuWUbEVKVr6&#10;GTA3mu4y6qjED1z1B9+1W540hhWWRjl2Ck8qzH19v/r1u5e9JXMHRbhJ2JYmdtvzFdgI6YyM9Djr&#10;n1p0kLbWdtjyMGA5+UnPHTpgetDq2ajfY86tQ50mlqY1zbnCh13x85IHCkdqisJVhmckkDIVfn2s&#10;vzcEEcg8jpX1+Q5nVwNWOJpTtKG1j4zO8up4yUsNWheMtGn56H2B8D/jZPo91ZaPq88vlOBFBLM+&#10;6QFW4zk4JKjrn9a/SHw/4gtNWtoZreZJROgcup2sRz159a/0P8KuKo8SZLg8TKpecVyyXW669+p/&#10;lN9Izw2/1Yz7EYuhS5aNa8k7aXu9C9qEAaMkg7gSeh5Hr9a+efiZo/2zTL2DaMSpMjcHBzGQAc98&#10;/wA6/bI9NT+VqKUarVup/Pv+0H4fntfFk9paRgzz3k6sjDYPlbLTE54CjPU4r8iv2lPjwbrw7B8P&#10;NDV4E0LWLs6lfWsh8vUZvu+YGDZO0ZHzD16gjHPQwHtcZGbjpf8AD8T9Qwk/a5Oqd72X6M+An8Ta&#10;gpdbeSRFd9z8tvbjOQcnHc1CuvXnzyNM4mKqqyxu+8jnkn+9X1P9m0HfTfy8j81xlo15KWhzwnnu&#10;XZmlMib5PNZmYsvH3j/LJ/Or9nbTXt1bxWoLHy9jSwI+GIOS5HoK2UqOFpTbduX+v6/M4b6qN9N/&#10;6/q7PVtC+H2oNqOnpdS272k6m5ljcuygYysbbe7Hjb78kYrvZPBr3eowQ6LEBqkskdpZ2dnA7far&#10;j7qoEAJLFvyz6V8ric8jXxVOlCXu9fv6lLEeznHlR/Wd/wAE7vh7p3wW+BPg7wprdoLfxdrWPEXi&#10;d5AZJlvrhd6Wz5Py+VEVQp0BBIyWzX6kiBXjtW0/ajCMy+YodkZuu0KmOwH54r6OhTUVTcVv5d9T&#10;lxlZ1Zym35fdoQeIryPU/Dlzpt6fs+o2vntM7sU84YyVVRyMkKBn05rxTw5lIyFYptyYzKBIhYHB&#10;Xr1A716PLyNOx59L3nLT+t/yR3EcFtLGhjuQ+UPmeQuzjPUZ61IvnoWjKr9mcEq7D94pHAGevPtV&#10;vVqz2uauN7R6GjbWpMfmoGdtoV9vRY/7x7Vi6ekx8RhIVZYXSRjHlVLYPL4H1H61hCPvSs/6/rzK&#10;d4ta6WuekahB5Vsu1XwyluGHXpg4ry3VDDHOJBI4AcAgHOc8Yx61vCN07Pt/X9bHLdOSf5f1/wAM&#10;c5dR73dyWUFgynOcdM4H9K4LWkdtSsUzIzPNJKSwXaEAxj9f0rVuKpqKeoopSqJtHoejRO4EjKMj&#10;aGbYsbEDHHXnkmuraGZkLkYQgYyw3ZHasGk2tdjqet4shWSZT8xJQDl8IFDH+H1zzWnZT+WUVFLc&#10;nzNyRt9T1zwCeapu9oxdrdf6/wCGMJ3d0mXLm53I0YiUkhlDlRxnqCOx61x9zYzSy7gGKgBlGOBj&#10;JzwOf/rVNndyvr+v/DkRVkm/1/rp/wAEqkQRMPOkUCIM2MBSxC/d4yx5PH4UtzJahTtcNKQX9Dyu&#10;M8+/tRypJLt+iNleSg10f9f1/Tx7zW4YoBZxKp24JOM7gx5X/ez3rmdQ0u1YRXrSMsqHeOWUgg/d&#10;Pv15+teLiYyjUbT2PQpzsoq239L+vlc4jxhbWkqWuqafIhJAt7tEwCJRjk8885OfevKdTja5QniS&#10;Vcp6YQdx9KiEubf+v6/U0jtKUv8Ah/67HHvE9vJhuAWOMngkD36Vek4W3uYG2XEDJPGwbdlh3B7e&#10;mPeuvDKUJRV9vl/XkE3dW6M9/wDAfxHtNTjj0zUm8q/CCKPGP3zL+P8AnivbF3YOFz8o2l1wc8En&#10;rX1+GrKUFqeHiaTpzt3/AK/Isq23LEfMcAHkbW9fT2qAtgn5eee3610XSWpzRWisAmwVByMnt7d8&#10;Vo28hb5QBjkg4OTVJ25dNLj3sbEDblCg7vVgMDnjHNacUmCqsSMMo4A57fnQ93oD66minQZBX5iu&#10;R09hUygD1OCB70Lfcl22sSLIgy2PmBJyDmkb5uVHcbjnH4fnWkdbdyrPXQZxtO7dnaR8vY+tBZjl&#10;dpUZU5AAz7+3SplsrbClduNkIT1+Yg5HfofWmsSSFYnbgjcOjD0prRN3t/Wn9fkDdmtQbAUgDhgO&#10;i9DnOfrUMmPmwxxxnP0/nUSV7tv+tf8Agi02Gbuy9R046cfzpvIHGRk+o5Pp7U9dObT+rX+70K8m&#10;QncchiTtPTHvUeSOnY5xjNGloq9l/l0/rUzlvZjGkPAAI4HORz7f/WqAtycEnC5OBjJz+tVd6K/9&#10;f1uXFaWEMmCRjgHjnn6UxnyVO0nBbnJ4Pp+NJfbVv+H/AOHFa3S41XOCdxYcj5hgHHalVxxxnPXJ&#10;zgelLm0av2G0tyPzsFwQrYwMc/MPWk8zOPl4Vj1PT25rNSbckyeXe7/r+v67xO+Op6k9T0HrXLaz&#10;q6QRvhgrAno2AMdz7VyYyr7GE5N3OilT55Rjc8a13xiISx81spn7rcivNm8cypJIwkLfvM5BxkH0&#10;HQ1+RZ5nzo19Kh9ll+B9z4dTrNG8Z7iW89vmKkbmZkIzzwTxXpen61FqEEo83L/KOueP/r8VrlWd&#10;/WZRi5bq39df6RnmGEjS+FanPa5o8d4jEqGwWXK9eO9eM6p4Z8qSYKu1XRmPynB4OB370Z3l8MVS&#10;lO35E4Gs4e61+Zw9xotyXKjcBgMW2kDp2x/Kt3RdGJZRKrg7lyQQM+/PcnvXwGHyerDFOUo+6ezK&#10;vFQkr6/0tf0O6bTYIkIULvG7IYAkDsT71514hiij3jGQSc89fb2r0M3w9Olg2ramGGTdSTsUfDsc&#10;kk6khlywAXHI6dh7V9f+BIjDbwhckySBcNyeOM16vAeGbqRm3bX+rmOc1H7KasfQlnFuhjTBG4Bv&#10;vbdmO/sMA1+aX7Q3iyPxN8WNRhswk1toMMGjROr/ACHYAXdMcfMxwfx5r9rxM+XCyafT+vmfHYOP&#10;Nik7bf1+hlaLbRw2IZSzzEhlVk27iOCNx5HORmu2hgJt/NeAOCwJwRuX5c447V4kW1CKtv8Aj/X9&#10;aHXVv7Sb/rQ8V+IyyGxJ8lvNE0rh1ICkEFQpB4+UMT/kV86QSrayyTTHZIXVGUgr5qLzx9TVzguR&#10;WQ6XxJtnb6fqbx6RqtxbXkdnPFCJYZJ2XzFd32rsJ4ypOeORivr/APY+/ZN+IP7T0nivSPhxeWFr&#10;qHhDQW13V9Z1a4vrO1Sd5V+z2QnjjfbPdfOYwf7jsSFVmV4CnHmSqP8Aq5GOm6UJyjuv69N/1PzN&#10;/aY8A6t/wtDStO8QwSR32hwXelXpk3P5c0V8UaJs85Dhxzg8c81t+EPB0VrFDHJG0KfuyoK4ZsDq&#10;e/TgCvB4uqezqU6K7X/r+v1PvOBo+2y+OMa+JnoWofZdJURykmJSVfBR2XI6jjHHHFec3/xBsbMz&#10;2turTTeYE4D7zjjaB0JwOlfAJ++0fpFGlzp8z0Cx8T6tqjzqEtbKHKRRyXN3HBGZ8cKeeGbpjJ78&#10;VfudX1awaYw6lB50a4lWKSSSKEjqMsQvI546Zr3aNKbovT+vv7Hl1Z0YVpU2zh4Piq6PcNqMReGR&#10;5EW4S5baqqSAxB45HOFHrXd2PiWC/tGuofMwkMbjZwkkeTlx/eYnj8DURpTi0pLQ1jGHL7rLcusG&#10;8iSRQycELJIdqFh29Qc1p6TrxjKxxny5BnL/AMLOe+CO5oxN+VNP+tzop046xT1PffBviBvtEUZZ&#10;335E0kbAKvH3QDwPpUfxF16eKErJAxiw+1WbcUQDAPY5PrUUq1qEoHHVwyjioM+b/wDhJGjnbzC8&#10;TSfJBufcSDkFSMZz05zWvpxeWeSLeB8yKu8b93fI7gHPQ1rhI8yd1ub420WrLoet6XYWWnWX9o6s&#10;UWGNjthIRZJX4OB6Dn/PNcF4l+IN15j2ulWVxNbwPmN7RYEkUkFVR53OV45+UHGOlejKlKKUY7nz&#10;6j7WtJyfuo8mlu9Z1hriWPydkEbq0U13PcOLjqAz8LkYwSR/F7V5Rea9r2l3z2l3Jp9xbRzwy3La&#10;ffn7bDD5gJZQZCCVxkjjjI6UqOFnKalbax1YnF4eOHnTf5H6V+JfDev6N4Q8FeJCt9e2HifQ7fUN&#10;P1Mri1njMIJhDngsnAI6iuL0aSe2UzyjyZpGLFHxwAenuetfZ/VuXDwqc2yX9fifk/1iM69anHv9&#10;39dfxPXvA/i/S/COvPI9xJPaa5bDTdcgs4ROptpY+jf3XiJ3jnqAKZ428D6xdLAjRm3s9RuHuNF1&#10;TckX2uDJKwgdAAOPwOeK4V7s30/r+v8AhzdxaSs9jxmfS7q2na3k84MnmRHqzCRRjJ79v/r1HoCz&#10;TeZZ3kkkjRO+TtwyEkkRsBwMDH4Yq5u0Nv6/IUr8/KjRMkAnWNVdHgbYX3ZDrn7uO2MdK1LuJvLh&#10;ullQYkRfmHVumMdee1dNH3opXej/AK/L+meXiE41VzLr/X9fqe1fDy3LwyeYqurwmIB496xydd/P&#10;qPX2rf0/QZptd1Sx2RXbaxod9Aqxny3hu4kMqD0PAJwO3esHLlqJo6lH3XyrX+v1+4yv2ddafwn8&#10;VbHTJ98dt4gtbvRLjaxVftSvvhbHrnd155Ir9PYdwycKTllOR0OenpXr4We6+f8AXz/4c5MZFKMb&#10;r+v+GHSS+WRy2zPB4GPUn1ry3xveGLT7h1IYF8BcY9zn0zXfCzaPOs9Lq58UavN/xOy5Yjdu3Lja&#10;rPvzx6fSvRfDdzuCPtbapHUdfYfrWFR++rP+kdVNpRUm7HT6xd6jqlrHYWasU3l3wvyKOhJx7V13&#10;w/8ABcGkwzXlxGhup2LM2Pm5bqc9gO3uaIq/NcqrPki3bU6zX7wWcDkcMMqq4O3kYz7V83eLteEf&#10;mSgnercfNnP+17n6VTfLBxuTTjezt5nnsV5dXkhlDFBgdjuI9MV2em2dzMAIhl5AEG4cA45bnNZR&#10;6O+50ySja66He6TobxDEuwEsAeu0/XtXTwWyLvjiTzBG43+WOMDq/wBAOtKTs7tmV7yV0c3qrXGs&#10;3M2i2y+XpsbJHeyxGQC5f7xjG3qvTIz+nXr9E8I2NrAkhtoFQlRGrAEnH8R5/TpWdSnzOOv9I1pS&#10;dKMrLX+v6+R0Nz5sarHuUJEn7sINoXk8DFcleyLI4QjOGG7qTu/wx2961Vkkv69f+AZPWWq/rX+v&#10;u1KzjCAAdsYA4P8Ak1BcRArvZQgRsAkZznjGKXfUN7xuc7qFqZEWSHKFdu4AfMQOtZETrg5yGGcZ&#10;/i7Z5pvTRen9dOwU4uUmrf1qZt0d28OjFM91OF9D+Nc/PZRh0lhJSWNjIJFA3DnOB2HGaxqQvBrt&#10;/X9f5m9P+JJ38vw/zPQtEhs9bthMSqzBU85GHzFiOowe9dHD4dgVD8hyrfJ22/7R96KGDptKTXn/&#10;AF/XcmriJJv3v6/rctxaNBDuAB3Mc9eQfU/4VrRwRRKOMjJyAp3YHUj9a9SlR5U7HFUqOdlc4zxE&#10;QkbvEflGSRn5hyeOn0r5g8V3lwJ2jVioLHBAyQuehr844zqSp058rPoMghdxRydncTGfB5+bcRjq&#10;OBxmvStPhUojEZbb2HIHf/PvX5TldNzq1HN9T7Gu+WEYp9P6/rsW7xzCGUHYTg8HcSvp+FcffXp5&#10;VQzc4O04I4PP59qeaVHTla5nh43TbRq6FvnEbkH5zzx0xxg19R+A4pUSIkMQSu056jGMn9Oa93g9&#10;SqYqDkmcmZK2HqPt8v62PpXTFVrSIAnaQx5JJ6nnH9K6KNd0YAORgY/x461/QGH92nFeSPzqrpOb&#10;aH8BGU87UwR0wc9/ekixsJG4gIePXrx6kn3rokrpom9lotiOUpsQgFdyHcMcjngf/XqELt684Uke&#10;+T0+tHw3/pkR05k0Ts37rCEhtp285x7nFQuMIvUAAfdzyfSrlo1b+vT7+45PR6FWUGRW5O4Y2ckA&#10;Y7Go+VjPIJwOg79xxSatpcI2va2wnmHYeoORxzn/APXTJGOxuduMDGfmA9aas/6/r7hNOVtSq029&#10;SV+UKQvTk461G5wMAgg9QR2/xpWtutv8/wBPkX3AMvBIIwQflHQ/3TQ3zZ6LuI74xzUuUrJX0Dq9&#10;SJsZbBLqSDyT+XWnblXgg4BAxgelLzsJrZiZXov94c88ex/wqLdszgfNluvcf409rO49dULngFc4&#10;yR06tU4BBGflzjHGVGB2ppczCw8E8nHzYPOcZx9OasKRlQPvAANhsjp1/wDrVpLql0/4AbXbLUfc&#10;Z6rg89Ov86sruIIRvugE7ucj0rKN43ug72I5BuyuTuGMHOAR9PbiomfanALjIzxlutNfErK6/wCH&#10;Ji73uwjkLAYwuGBO9TwMfzqRmK7iGGTjgcZHpTlfbe39f8MVurtDA2/nB/EYbI4zTvY8Zz3rKk7N&#10;pvuTu35DWkYBlwMBjjOaRm3Z2g5bI4B7d6rbr+A99bgrnAGenC8d6nRmVQdvUHIJBI7Gne9k1+At&#10;FpcuK5CrtznHOAAR7/hU2cr29xnk84zVRdrtPt+FxWd0lsLtCnABycdB2rO1GQLBIGBG3cWKjkL+&#10;fb0rWivfi2EldNs+N/ipqDRx3IBw7MX5bqORnrX5lfFzWZpIGgR1UPK7vkjJTJ2r9c459zX7Jwni&#10;IweGV9rHg4ylzc6ktbWX9f18j4N8Rag7uhMsbefdzISCnyhSeT6D/wCvXl12ZDLOSxUszHbxjhvv&#10;dM8+tf0flNSNWlHU/P8ANXyzTS2/r+kcrLF5j7k/dsSCXwNuOmMHnnrxVnTLm6W4+zwl8xufnxw3&#10;bbz/AJFd+LxH1enq7HkwlzTXMes+ErzVUlISRvlJWUxnqDxtOR/F6V7PY30800ETR3UbqokkjVcy&#10;yIv8AYZxXylbNaCnNylsbVKd7QgtTxz4jXMs94XtfNi8l5H8lyJPMBTGOeQo4B9xX5/fEbVvs95c&#10;zogFw5ZiGQhSQxynqO9fmvG2OjUwEoRl0Pr+H8NOlUjG3n/XU+fNZ1abVXhuXS2ijj2KbaNWEksp&#10;4xkk4xk8+4pniLwta6Z4gsYpWRWa2tLl0RCEbzbcMTzk4BY56c9K/l/M5crqaau5+p5LTg8ZTVTZ&#10;WPTPgt4T13xp8TPCvhLQC327VtZgtrd7cMWgUyAGY45woJY59K/pN+Dvir4i/ss+K18N2V5PrNvJ&#10;pOnyTRX0M32ORFUqWIYYGOm7r3OGPPweeUJ04UcRTXvLX+vl/Vz9Uy/E0a9eWW1J2U9vKx9QfEP9&#10;orxH8ZLTTNL1PRbLS7PTysn+g3FxcNcOBtEh3LnjsM+vXjHlN94S07UXZ5IIHXEaFhEoYHb157+p&#10;PtX5lnlWrOUarXK0fouRZfSwtGdOEubUwbjw0tmhSBdgDH5cZcDONvb8/evPtXa40ucOryCEykEy&#10;nop4x9RwK+Xpc06q5l5n0fKuS0VoeIfEzxA+k6LrUlxJLNpUNnJeEO6xujBevPG0MV99oNfhP8Q/&#10;iX4n8V+IdYntruVIVlnjLxn7sKOVUNnjGAAB6Yr9W4IwtL2mIrzfwqx+VcdY6dKhTw9Nayf5HD+H&#10;PGHiWzuLhzJDfQvGFMN7bwzYOQCVJGQSO69O2K9W8ER+K/Fl6E8N6JrM8sdyqXf2ayurizgDMw8x&#10;nRSqZYFckjkV+jYXLFmOKlT5b3slfz0R+eVsyxGAwNOtzuNtb37efY+ntA+IXxp+DGtR2M+oa3oF&#10;xbskn2a+aS+0i+hYZW2PmDABHVQVPJB54H6TfAT9trTvF3k6L4zhg0DXdiwNfxSJ/Zd6rYACE/dY&#10;kD5e3r3r4njjgqeE9pVpUeScXqvl+q/rQ+64J4xWZwjQr1k+baV9/U/QPT/ECXxsnjuI545Y45I9&#10;rrKhVhlW3D5cEc5+ldS8aXisFK+cHU7sBlOBnbX44ueE5U5K1tD9YhGNWLTRk6r4K0LX5vPutOtP&#10;tKsgcxwqhOeDuBBU5NdDpHhK10uNooIEQI25PMRSVYd8gAkHpiuirjqrowpOWi0sY08J7OfunYw2&#10;wiiQsqkblVgigZf8OgqnciSONy0e4oSNoLbWG7POOma86nKUnJ3O2UEknc4LxDGRBHOm5F86NZAg&#10;y4yTwR+tc3qVpA0IlhUJOIBHIrA4nXvJj1rsg/cWmpyyjzXXmeEeL9A/tD7XHCZEWa2WMzKG2ZHV&#10;Tk5Ht1HtX5ZfG74b6c+pW1xLqhS8Y3dsbdgIowqNwzHp04yenHvX3vC2JdDE0k3q/kfnXGuGUsFW&#10;jbufmX8SPhrCdRvZNCXLYEeFbzIZJu4GP9rofWvne+8Nax4blmjv7aS1kWNd6NGd6F85PTGenc/n&#10;X7ZRkpQiz+f6sZQnJNbf1/XzMKO2efKBeCGbLdT7HnIz61jXi3EVx5e1dkeAoyGO7pgfjWmydyE0&#10;3qU7+OY7SY33ldzFQdpGMd/pVDPlxhSfmycrjpnt9c44pWtoJPVp7FmG3kBSbaCp2kHoGPTae1bV&#10;jJHp7NNIY2lwdqOA3fOaLb6iteSS6GZf38uoTAhn2l3Hl5wg77iB044q5BKdsGZ9oTI4UcD0H+NJ&#10;a312LXWLZqTTTS2wUjfsbdjdjYcdeOvauVmAjLDcVky2COwByBj1HSmno0LVWkH22biJhnJHUfIS&#10;DnB+tWJD9mgCI27zCJGGOFLD7vufanvbQS0u7i2MbyuZQgVY3XeCevtxV/XY4o7tY4SxSaOOXdIB&#10;8rN0QfypJq9ioJ7oxlgRUmO0OdobdnhD6VSEbLtKq2SxPzZ+bHQDvR6Mbdnd+Z22j6pJEZXWRkWe&#10;AwSxlSwaPoVOeuQP5Gqer2P2eUT2cxlgkwQQCFV8AkY9jwKOWzuTK7t/wTY0uC3eNpl3pNtzgtuW&#10;PA5fHb6fWu10q4bV4oElvYVltcImEEQkVf4jj2yOfbtWPw3+41hpNOx94fsk/EW08FeNNFbVLmL+&#10;yZ9QgtbqOdOBA8m0srcZIbaAe3Hpx/TX8H9YtfEVzqLaZdwyaebC0ltbtmZoNQtRgeSQejAgYPqT&#10;6V8zjqjhi0m9Lf1/Wx9PGDngqcktj7E0y5tba2Hms/lW0DExscIBt+6O3GO1Z+kJa6vq73fkqluh&#10;DQYUP5jd5CPbsT606fu6paHm1U3Na7HpWhC70a+OoTW7r5zHHzNsaDcQCAfu5AHT3r1K3nM8/wBo&#10;MYEThXGRhlbHWr0d5XBvmkm1sR6gTJBNcHaUQAoxHEibsZ/nzXxj5c+ueLNbuZGZrPTJ98YmOELK&#10;+Mr6npgD6+tEbON7/wBf10/4Z5zlypJbs9EgfbEuwq2F7kZPH3fwq9p7jzUJBYs20KW255Hv2Nc8&#10;tHO61/r+mda0Sv5f1/X+Z0E+xsKpZGAY5x0x2/GuE10m33yKuAobc2CWB9duOTxXRQfK0rHLXTst&#10;f+H/AK/rcxp79b8aZG8wQxXBZ8Dr8mMke+a7CCeGFF84ea3Tbjgg89unFdUpRVnJff5feYU9bo43&#10;VEikaV0DKC+2MAdCW6f59qZp0EKowbHmoQDxyOP51yYxpRjJ7+Z30Itwu3/X9fiaLIwKEjfFkjA3&#10;DPH3TisTUbiUF1iQr6bv/QRXm8zk58qKvy8qte/9f1r/AJGdp8f75HuAdgPzKD1554qPxRrksvl2&#10;kaRKgJBHlKoVB0H1NTGm5WTX3o0lP7Ke3yPO5dRsYZUi8pFnkkO4KuGH+1iuptpNL8h1jhSW4bBj&#10;lXBYPjlcdB/P+m/1ay912Ik5Kyk9P6/rX0JV8J3d1Zy3zyCKLcqlAjDcvOeD1+v5V59qvhmBnMkU&#10;DQSQyH99GxHmDGQCPQY/n2rphFq0Q5rwUU9jlLiaW2LRXAE/l5yYwSxA/hwOvtWHNeR9UEiJNk+S&#10;42Mfm6YPOfaqjq2n/X6fj95vVSUItvX/AIcyJIkc7CApZj2AwCf6Vh3mnRMowQG4zuXduG4jIqpR&#10;v12/rqVC90jEubBooxHEG6AZ2BsEnOefT1rA1C0R0USKqtkhtqN8/GdpA6dK5ZRs0raf5G8Kk6bj&#10;JP8Ar+tTmb/S15MfO0CRUIxluoII717t8Ef2nPiJ8DdesJ0zrHhmKUvcaRNJIY9mPu5JOeM5UYPv&#10;WPNy1bo+xybGqtFUq8t9v6/A/oI/Zg/bN+FXxv0doNPg0nSPEfloLrTdQaBELdCkW4cvnJ29fXPW&#10;vu3TPFOPDuqbJIY4Wmjgc/Lh+uIQeuO+B6Cvfwi9tBJrU8jNcHOniZczfLf9UecahNoElldyymGe&#10;N93nxLCrucchQcbuTzgH0rhvDL6PPZ63PYJPZtAjRAqmFJLfczxyR2/xr1VTjGjKNtv0Kh7edKok&#10;9FY8y1Dw5OFkvFuHV2e5kt0KYRQWOGHfOcc+1fGXiXwrJHc3ly8Us00d1POVKkRsQx+YeufStoKK&#10;pudz1MNrTSktTyLUtPlhmkcQ7Q+WKqDkccg15zrrCA7pPkVcsrEdBzz+FefWp875f6t/Vz2oVYYe&#10;nKV+h5vLvuBc61PteN28m2GDjYuQJBjrnGfxFdf8E73b4ldGYruuGkC7dvHK7s988flV0I2jOCd7&#10;fP8AU/Js7xDxGOrTav2/E/WfwW5ks4XdyQYkGABhuAAa6nXLRZdPnAUE+Wx5HBJGKnmtpe//AA58&#10;/KNm9T86/jJo4jv55EUKcNuIHThucevt71414J1v+wPEFs7l9jSpHLtO3aobO/j3rvhJuCVuxULx&#10;a1P1E8B+Jl1HT7cFyUaONgGfI5UHn8PT0qH4jeH7LWtJuFMO5yr4OMgDrn865Ivlm2hSe58f+DtZ&#10;n8F+JjpMxdYTM0kO8blBBIC89eBmvufwj4itr62jIkBZgpbBwC/qP8KusrO9xxd4WTPQRIrZKkkE&#10;A5OOe3FKw524PGD+v86zp3UnqG99B8ao33huXBUcZ5rP1PRLO+RkdI2ZgACy9BW2qW5L0vpqeMeK&#10;fhpHMHktUG3c3CoOR6g14RqHhy80C5EkCyDymY7FBXn0Pt9PatYu6swT762Pafh94pN3D/ZuoBiz&#10;4UO7ZUxscBDnjd7VyvxU+FcWoQvqekw/vAXkO1R8zYOE4HQ+grGL9nUaJel9D5HludU0K6eyumnh&#10;eM9H3Rqfm6Dnt6fSui0C7+0KzSuwLSMQVPBJPQ1pKG8repS5Xex6hpUjjDoW+QDnJ59//r11Fzfz&#10;JahJMqhdep4PH3TWFTroHa35HnPiO7jkmmDsiMkEe0qcncM4A9zxxXHJcpqSmMuBKuVVccsemfSs&#10;0trm9NvWKfl95nFJYnETqd8cgy6hhlQcA1pR6pqNhMrrukQkNiRQE4/h49aqNnJJsmpG8U10PQNH&#10;8b+aqCe3VCueijc3Yn/Cu6TXLG5hUjaWbrkJzn6GtYXWxHK4panrMyhN2R+hHzev1rEuI878ONij&#10;J453ZrpfRHJP+VoxLlvnCqp+QDkk8nHWsidSwyVO7cWBpFwvZXZj3Q2qM8AkcHg9ayGOZzg5XaAB&#10;0J5qG7X1NGrq/wDX9aHNa6A17IUP7tliIGMEYXBB/EfrXC6gqsGXJLZJ3MevTiktLOxTfRbnmOuM&#10;PInJ3AruxwcHGef0rn/BimRJpFVmzJN5TY+6PNOCe/3QeaKas5K5M9kmeo2itEAei5HGOnuauz7Z&#10;bZlbnAY7gFznHTmq3kitkrMp2zLPay8P5sG1tp4GA3Q46HNdVodziMZboR823GDnp781WmquS732&#10;PUNJctj5srwOv3T6n9K7q0YgKDljheccfhRstVqFt7620N+KPptJ4IyMfp9RzxWiqg5BOGxjI4x/&#10;9eqhG7SuRa97MmDMoAU+ig7f1qT5znAU4H3dvXnkVUopNNEQbkrMrsMY6jPt0PpSKQOTnqeMfrTm&#10;rcthx92T1HHHBw3f8ajYBsBQVLcAE5IPpxRF9GVOne/9ehCQeFAGVyDk9ff/AOtTdrMDuQ7cheB1&#10;Hr/k9q0uuTmt/X/Dit0HxJtwchuTxjpzjBz3pzkMcgEqMdu+elZuezQ1F2ldGVfRloJB3DFuRzjP&#10;aviD42aWzW9yyj7mW4HGM8j8ayk9dEXDRrTsfjx8b9K3NKfKYxgP8ynYVILMGJ69Tj8K+F9ahuN6&#10;nBXYwDBsHIHVB3P51+ecW07U5ya3P2DgupKVGMU9jEltTcQOy4UAkltvKkcY6ZGc9vavv79kP9lf&#10;UPFl7B418YW8tl4b0uS3ubRXGw3ZPzBuxOSQMfmMdfkeHMIqdSeJqR0R9LxLmbweBlThK0p6H7I6&#10;NJBpFjFo3h20jstPiVU3xIGlkwmNxY85zXb6Xpjy7TJ5hOSevU+v1zX1mDwznVdaS6tn5FisTKVo&#10;c12/6/zO2s9IdigIPBBwB0P90111ppKRALsPU9snPcCvddRWsl5Hmyim1JM6K204LtxGMEqOnTPc&#10;+/Fay2xzjAAyuBjGMfxVz66af1/W4QfJCUWvIna3PG0MG3DdhRz1q5HDhE+X5lLFjt+92x+FEbRl&#10;5ow1bfu6f8EuRx7SPlx1bIPANOxuycZ6nkcD/wDXTivP+vxLUuWEUv6X9eo0xAkbmwoAI9vb605Y&#10;gOACckZOPvf55qGpKTuhybkoq2pMU4IGd6Y25GQT6VIu4IM4DYw/HT39qpO11sEPjakhi4BPyknI&#10;6cZNLGu3IAbaWLEk598UnHld7lO3K3/X9f15kjMTuGOc8YHH0+tG1RwfY9aeiaViYu87SV/6Q9UA&#10;X5T3OcY+76//AFqkXjkEjJO7jt6+9ZtNvQu3LezsP5OeeoABx09uaCByuBngZ9B6iqUejZnJe82v&#10;6/p/1oCjoScHIHVcfSrSng8EMD3OR1x0pvRPTQzi5JvT+tUSDnGdvbHH6c0/149Kz2XxDW/kNK/e&#10;x1JHFSRKQoJGCTtxnoPX8a2jK6TFvJ2X9bEhAxwAcEfhSq2W+bjqOBkA49qSve5dvebUbIMc/d+U&#10;5zx97jrRyMYHH8vapnLVJMWncU7zycHH5fT6+1OXaMHB+8ePT3pu8tugm7WvuKoGRn14yQPxPpTt&#10;3PC8EkZxyaytYG+VNW1JMfJgkhiR909KRVRc7W4ON3y8+4rRL3Ur7jTtFc3oSFhkYyFBx9R70zcG&#10;I+X7rc85yMdapO3Tpb+vwC2t3/kO4YgE7T83fOfyp4wuMn5lGf8A6/8A9aoirxdibatW0/r9CQYO&#10;MjccnH+NIeMjpyKuLurWKcd2nqITwSM8c81IvQ4JLEjPHT3pOVrN7b/cZqWqu9/68yctuVQT827k&#10;44xQoG/jPU8MBxx0qr2TVrlcr516/wBf1qNAx67SSecnHtTj0yQckDnPBHpS3ukiusrIdwWKgf7P&#10;WpGLMAFzjjv06c1LektP6QdW7Dcg4AODj06/7X/1qecn14z1HT2/GnTurdmKykmr/wBeYfKMggjj&#10;kntxTlBOSCSGyuSMfjVuSd9dN/69Bx0aS6f8MPYZBAzwR97jFNZctkE9geelZ6+64vT+tBS15uaP&#10;9WFPoAWAx83o3oaTLAng4wOpGAfWrWr3F0V/T8WiQA7ScdxzginZO1s55PpRZOVk9hK3NG34fdqG&#10;McHPQEcdcdulR9eQCMN6/pxS66rT+v6/UqV0077CrgsBg9+QOtOHABycnPboM9KGr20/r7gXS68x&#10;VXIJ+mPQ81KecAjAU8ccGsaell/V/wCuoPZ6/wBbXGHg/dPOBnpmkViCR2Zufaui1mkidXd2/rT/&#10;AIe36lgYPAJwD1PfjpUwGeMenP8ASptbVlW5l5f8Pb+u5ZVcYPPBxweg9KeYwVJyepz/AI0uZtNX&#10;0/r+vuJcWmktPVfmChQD7E/h71Yj4K+uSe/T1pJtN9CrRtdP/g/1qblm2GUYzk8/zzXW2Mu7BZsE&#10;kAcGtd9Lf1/TBvl/r+v663OotjgLzwCT19+n1rWj5VeQoyeoNTKW/wDX9f1cUXa7tZf1/ViCXORw&#10;euOBgHtiqsx+RiQT/wDq/SlJrlaa1CS966f9ff8Agc5p8yxXUsWzB+8D/ePPHpU2sgSQnrng+mR6&#10;fjXPX+CN0awSUnp/X9fqeA+KYfmkIABBJAxkD/69eSTDZOWwRyQOwrmi1pF/8A9vBpyjG51ekOcK&#10;Afl78Dj613FuWKnOMHGMdT7Vk3aSsr/11LnGzaf9WLijPbaRgggdaicDceSG/wA89e9WlvboZrtc&#10;sZypG3Bxjknn9aqscfTJH4VjO6m3cvlt1IwQVZTkcntSAdiefp19qG7xasa09E7sBhf5cDGD6018&#10;4IA246nGf8/Ssr8trFxe7aIWUgsOcDuAAPpTVVeeSeeuM/jVRXvKx0xVktC7F1GPvDHPvnrW9bDI&#10;5PQc44ya02a0Bx5lsW5FIXnO0gYGOT7V5/4uhE2nXYA+UxONuOrAHjmvMx3+7VIpau52YB8uJpSc&#10;dmrn4cftFWMFnqOopNAg8m7nLeYgXOSTgfjX556zq+nQXNxuWzVVHzPGkGWHByTjk1/J/jHhsbV+&#10;r8lZqCXTyR/p99HzGYeWQ04Sir6N/I56S/t5Aot7KMh/mRktYUdm9WIX5voevFVYPDE+qylXtoI4&#10;53JObZFcPjGAcdPYcV/PrzDEYSg6k67Vmtn2P6TeCnj58tPDrllq3bpc6W2+FtlceX59pASrBQqR&#10;7SGHBzx7ZxXo+leAbWEKgRECAbVROWx3xivls04mxdWm6Uq7a1a/r0R9blnC1Ci1N01eye3Z6HXQ&#10;+FbdGRTEdyHbkrk4Ht/StZNDgiJzGjxYbOUCMvzdPQ9+K+Tr5niatSS53b+l/XofYU8to0eSXJd2&#10;KktnbxMSApCFfkA+92x7cVkXJghieUeWuwkHICk9sfUU6dSc2vM1cVG2ljgNSvXuiYrZd2XVSrDK&#10;kZ7Grum+GJLloy6MdzbCuznHYk/jjmvXliFhcO+Z67nK6TxFblij1TRvCSROAY8uuFw4Jxz0Fena&#10;Z4fWJiGi2AgfKV5IHc18bj8e67VS99z6XBYWFKy5Nnc7i0s0iGCoXDcOBwRjpjFXzGsYLISrZIO0&#10;4UDPX6181UqSqycn1PdoU3F8zRkXd+kCtuIxEDu5wB/ia8g8SeKZPOMMLnMu9cK3zDFellmGVarK&#10;LRni6qjCdpWstDkdP0ifVJjNdBm+YYyeAo/qa9MsNCit0A8sYBXHHzHjt/hXt4vGQp05UYdNDxKV&#10;H2knUbOji0rDDdCQOCqsMZGMZ9a1FtI4EAChWEexuFyec9fUV4yq8zep1clkkYN3fJHuRSSwP3iw&#10;GBjG3vXPz3eXKMjlsg9c4Hpkd/auqnBKSujKc1zblJptsT5KPghVSQfOGz97r09RWfJ511L+9Uw8&#10;E/LlUHIIHy+vH/6q7oytJya9DnmtWc7q0yQhwzKr5CjBYZb+9jGOwqDw9bvO5ll++jjyzt+Yjn5u&#10;On/169Cm/wB1KbOWzjaPU9Ws7JFijIVsyEK5xnA9ceprsrSIwoAyM28KqBRtx23HPpjJr53F1I1H&#10;NJ7HqUafNbTUnugI0IVmZ/7ynjaf8K4DVGLnaSG3Fzn5W49fyrLBU/fkdFb3aeiMyzjikYDYxdsK&#10;Cy7AOD+XTrXc6UyWm2ORVWMnY5dskA+nr2r0cU7w9mcMbyudjbLsddhXAAIbcxJG3qPwFankpPDI&#10;NpLn5QpHzL/Tn1r56vem1A6Z4ZVKbmonKXNpKm9Am0sQw3MOV6Y/z71hm0eDDMSJFwy85z15/DNe&#10;lhZc0FdniV1yKSL1rKrRlJFDHflXz+lR3KbIyUAYMW4Y42j1/wDrVfJyTic7l7Wm9djm5mysi5+Z&#10;1C5w3yPnqPy/Ws2PcHHChU3eaFB5P978euK9KnZWPHr73aIrxwYg0ayLJgjKqVZiG4BJ6d8VbsZQ&#10;3317nejnJYDjBraUbUJX3OVu07J7la9XG4lTggjGcYPYenFU9H1P7FfRwTE7ZW2oQwCk8nvwPc1M&#10;aP1jB1YWu0nb1sRQryw2KjO39eZ6BfRi9sy4QuNj+WcDY4HHP/6qwrGR0SSJ0CyxhopEZdr43Yye&#10;3r+deNBOnScOqPrZw53Gd90XIWQCRtyqDtVRjg/NnHH8/wBKz7m6WO6TD7l5LNjOP9n2xXRSb5lY&#10;5qsb+61qi9HIjIHBx85wQdgK49PU5quY8vJkFhw3J4XPHFTCUlz9y5R9xaCFdh2gHAIbr/nvip2U&#10;FI2ZWIZiM4IwB354z7Vc5NpMwlFtIjVlViVHHO7Bxj/PFNlfzNqZ3KWB2E4zjjB46dKmK95aGcoq&#10;6RIx+dQ2SSAuEJ+Vh/LgU8lFIILqqPn94SrKvTjHXJocrSukXFpWsxcqGDE72HKKQWyMZ/QUiShw&#10;F2vkkjcqj8v51LldpMuMXZscwUcnPBIwvGGzyT602NGGCgG7BKhztGeuDRe6SJV+pNI0shTJBZVK&#10;vjJz7ntgYpqZ37Q3y8cEck9x/n2oStJyRcYWWxFM5TftJbIIJY8Aj0447UQnkDcpyDkquWHGfwrS&#10;ycW0gcfdTLW5yVZ2KLgHBUbj+I/x9KYUkZznA2nj+9j+8cc9Mda51L3oeR1QhGKTSFyqneQ5ZMdA&#10;AW/2cVM8Q2jqG3EuMfMrf3Tj09K1k+a2mxLjytEE0cjIcuVyQBghc+/t2pUyUGHG5WK/Pz0IGce/&#10;Y1O13YXLyt2QxhJ8q7gNrOGBTHPoO1KzMoAXYTkAc9B/dPuaUXzaDpxtJjo1jjwfL25ZmBUYz69O&#10;meKJX3ZCg4UszHPT3H40X5WnYqUHZtspWkzLcFEHpgsARn0xV7WEjMJwx3BFyNuE3DqR9audT34s&#10;qnTvhp9yDTsSIpaMpwcZOSeMYP8AgKtMUWVQBszlWVRjPPU++afPzVJJHB7K8Y/cOv7VDAPLHLZU&#10;7TyOOvPrXB+ebOaQShkwwHzJk9TycdK9fLqqfPG+u/3Hzua4flnGoonU2Nz5YinDfvIJRIjZ2Zbb&#10;wc4zX2R8E/i7Jpk1ppmuXrJ5zrHDJI+7aFwAmTyTgj/9dfvPgnxnUyLPoZdiKtqWIfKtbJSbun87&#10;Wfkfz947eHVLjPg7MJUaF6+Hi6kXbXRan6CaVq9rq1oksEiOxAbHmK5PGdwwc85Fcb4201Z7C6TI&#10;yUdsnqH2k7ePyr/RHLMXHE4ek+bWy/I/xpzjL6+WY+vQqQs4ya+advzP54P+ChWi/wDCM+FvGHiW&#10;PWm0i8DrZackIPn3DSkh1GDuAZQx3dM4HTNfzM62093eXSzT/amjkuN0sgIDgsTz6YHc89Oa+qw0&#10;ILDuaWv5X6H1nDtSVfDzVtFoeb3SxCfLZ+VSAEO0Dn7x9a7mz8FxX1rb3CSO7TQsXCgO8Tc8jGAM&#10;D1zVY7HvBYaNVry/r/P9T5PO4qOMrWWx3eleF9Ls9OhtItMtjdqrLNqEgZriTLg7yCduPbB+vFdZ&#10;b6DpcLiO3slS/wBiRtIv7sPzkABRnr2z+FfnOaZ9Vquq41NH5ngQjOclGK8l/X6/qdB5VxbKZVST&#10;5Cq+Xs8l9o4wM/N6/lX69f8ABLX9nHTvHPiPWvi14y0y0m8K6RI+neGzfQDfJrJ2u9zHuHzeUMjP&#10;Q7zyCuRx5H/tOKptyvdr7uv3pDxFCpSWqaa3uf0X+GPh/wCF08qW1+zlSw/dk7ncA/dOOp9uBXpa&#10;6a2nPNFDO7wwqHAVi5Hfy8KOMADj1r9cwvvcqX/AOOSmqaV/6/Hsc9qbG+863QKwSF9yyIkfmMQT&#10;jI+Yncf5V5HpQW2WS1CDbDJIgGcNkudzdOvvXozScr20/Axou0pxTO2tod1vEkXR/lxj51RR94nq&#10;e4rZgt4pvkw52kE7skD0A9T2xWSd5Jf1/l/wxrUukrP+v6+4txW3kKURW25IYn5Qr56eg4rm1upd&#10;N8SaVdSD9y00tuQNjFg0ZODjsPlP4U0rcyS/rsDnzNJ7npmtyiS2DKphQ5jXJ+Xgckfp1rxK8kjl&#10;uWJVz5bEcKxUnrg44rSMn7tna39fgc9OL5nqZ14WVwIllKEFgWwRH3J/M/pXEy20r6wqbXfann7g&#10;vCgnGz3zgmnaUqUns1oPae239dPw2PXdIgXy0jMWJGZfmJI+UHpjtXTi0bzdiltiE/Iy8uMY5yO1&#10;c0X7z5Vf1T+43i0+X5irbL8yMqgOwRzwVBOcdvl7cVlXFosEzSRktswnylCMev61pK+t2YuXvSVv&#10;6/Isu8ckYZDyiAsCRuJxnHH4cVkXE+1C2TlUAIYAhR02nJ+taRk4t9BQTbae/r/V/P17b8q8huLl&#10;m2qsZzjkEk59/wCdF5JC0ZhzsmKrhgD0z9w9u3Wpu3e6/UuM3FqN7nESMsHmSqPMkjIPzDf0B6+t&#10;RafqX9vTjTpYkgl5G5SyqTvxjB5zyOK4a1NTclY7adkk/wCvmQXPhax026NpfNKYppGWdQcKu7P7&#10;zk9QeSP/ANdeX6nolrZX89mJyY43aNZC2UZeokHc5BHv+tc2HhDnnG3W39f1oayl0T0OC12yjhcF&#10;X+U5wduFOAef/rVz1hd+Q7xOPMznG7co2Mfu+hxXTFOMrqQe84ttbEN0slnei5tn2SRuJYpEJUo2&#10;c8Y9f8a+mPht8R/7eSPSNUmA1C3jKRZHy3Kj0P8Ae9v/ANZ9PBV3G8W9v6/FfkceJh7WipPdHtob&#10;5QwJwMYyc47VBktuGctvGWAwMc8nNe9B3SSWq/r12/pnk21SJFB3qrbSvPIzwMHp71biD5U7iuGP&#10;tgc8/wD1qvrYWt9zWgYAYzkccDv71p28uOTwdy5yRzz/AJ4q5aJrdBtfQ20Yk4APU8evFTqpDkEY&#10;2k7hk8c/z9qmOq0fkPzY9UBwAC3X+HGOetO8vdjru9MAZxVbTajELDWXbkYOTjgjpzjvSBfmxxww&#10;GckfjSdklr91ieZXasDIB0HzKw7dff8ASo9uWbJxkFeBjJ+mOuaaV001/X/AE7Xtf+risjLkADhR&#10;jnofw4qJvvcn5QPTkcdPeiS0aYNNSTuMZCuWGM/L/LqKTaVyDjOTkYznrxWbTUXZlc3kQYzkA4JP&#10;bAz60xk5AHAOR06fX3oi7XVhSV7IrMoYsD6YweOaaq9F2/KAWwF5NVzWu/0HotEtivu65A5YDryP&#10;bj8KbuBwAp6se/6/lUJ8yWg++oBsqEXsuOQOT1zSKu1mbkZ+XgYH09qHK33EtbW6DHHzdCAMAYA4&#10;+vHrSY3ORkdv8M1jrG1mO2zaMDU7ryUnckAowHzDAcenFeB+L/EaoJ1DsqgkYVmOGAzj15/rXzXE&#10;WKdLCzu/6/r8j1MuhzVI/wBf1/XY+fdV1aWd58sWV8bTjkjpj0rlZWkY5YttAC9cYI6H+lfztnde&#10;pWrz10PvcJ+7s2t/6/X8SW11mS3bZvc7G2lt2c9DgYr07w74uaLZC8zKrFchm5A3dM+ntXFkeazw&#10;+KUJS0uVjaSqxTtsex6Z4hhuYFikcnLN0UEEbfz9f0rWjsoL/wCZ03Jg4yucfl/Kv23L60MdQir3&#10;f9f5ny9b9xOUktvy1KF54UjdnLQfwfL8mAw9OK5250hdPBbCocA9Bx3z9K0xmXRp05VOXp2t/X4h&#10;SruSWv8AX9fI4vUdT8lpsygbgec8ey/WuHlge/fJDMfM6dQfT/8AVX5vm8pVpxoI9rDS5Umz0Lwh&#10;4aKzpvLbhtZyEODwcDOOK+i7C70jwzYC61S+t7GFFYp5pw7P3IXqee9ff8I4L2FKEuXb7zxs4rqa&#10;dOL1dv6/r9DzXxz8cwum3KaCJbeCGCTN3kpcyDYfmAGQo7+vvXwTot1Pq2qSX1wJHuNQvWuZmd2O&#10;XeTg5PI7cdOtfX47FfBST02/r1OHA4XlhOr/AF/X/DH0TothiKHKhtx4GQ2R6fhXd/ZpILXBUbcn&#10;lsDjngfmKzXu2Tf9eph/MzwT4kFF2IZWWKJHZMLuBc4+Q8j359q+cprZJ9vmfwOzem33+rVpGLcb&#10;J7Cbta6sybUIoLbwNrxMbPfXN4kdm25T/o0MDtIBgcHdsXnr+dffv7EP7VXxc+APwn+Lcfw/1Lw9&#10;p8mq6bpDavc63pf2y8kl2vDDd2silWjmgSSWPDFlAk3bd4V15r1aU6c4aWf+f9fM1lT+sUakL66f&#10;1/X3n5n6/wCM9R+I3jfWvFOvP59xd6vduEYsY0jWc5fHbzSCxHQZx0FdMfE1rbQ/McLEVdd5x06J&#10;xzgYwMV8nxFi/rmOk0tEkl8j9f4cy2GBynC0ILZXfzPmn4ofGHStHluWub4wlCRHbBzy56gqMkZ9&#10;T7Yr5L1z413MO3UbBG2kmSN7snYzAkYCDB57c+tcWWZTUxFaM2tDpzHOKeCSgnqv69Tg7T45+LNY&#10;vWin8TXsFpCz3MltpVi7ywsEPIZAegz6Y9eteX678afEVl9qni8XazNBcXEkLLdXsr7SM7lMRO5c&#10;/h0Nfo1DJ6dOgoyjqfmmM4gqVcbJwnb+vUw9N/aM1GNV0+51qO5hVwz29yHfzgewOTg59/rmv0G/&#10;Zw+Oega1ONO8RalFZx6lDFZ20ZK7bOYPt83526P3OeOMeteFmeXeyTnD+kfRZRm0qlT2FSWtv8z6&#10;5vEMUk9mofZ5u9AxJ3QYwJB6gjnNc/8A2rJZTySyO8kSssYCldwwcY59O30NfM1Yt0JH1+Fq81WO&#10;p7Z4J8V2XkxushQM24u5OBjjGOuTU/jvXZL6GaUMYrfbt3Zzuj7N74PavAp12uaCkerUw79vGo0e&#10;I3c9vFqFookjmD7SjY3EuUznPbvya9y8FafBLLHLdFUggQTzuxznaMiPIPU/oM5r6XAwtTTtv/X9&#10;fceDmdSSlKy2ucb8Uvihpbv5EFwiWlkREVifONoxn6nv+Havj/xf8VvF+t3EOgeANH1XWtREjTtH&#10;o9jPqlwV4/dlIRzgDvwB14r6nLsCsS229F+h8dmeZ/UKDS+L+vyPjn4weP8A4qeEbmPT/Hdn428I&#10;w3wmvI7G8gudINyeV87yztONwIBUAZGOoNfIN98Ur+HUY5rPVtWt0kckzSX9yMPkncxDZyc8jJr6&#10;OWX0aFNpR3/r+v8Ahz5BZtXxdVvm8/69D+jr/gnB/wAFM9Nu/g7/AMMhfHbwxonxR8CyJNL4G8TS&#10;XP2XxZ4OvSWf7NDI2WkRXchEBVghMeSmBH9Taz8I7MFfE/hy68QT+HPtLtayXslw8Sqy7lty4IVt&#10;q8A4+YA+9cnt70pYZuzWn/B/r7wq0FhqyxCfuz/PqUrK2ttDjjkt4UDCRZT5oUozbvvkHk5z3r3/&#10;AMK+KrHx9F/YHiKQC/tlkufDkyMkMS6mqEG22BQFDjAUrgHJFeFiJulOMb2OxRc07bniXie3az1a&#10;7nmgmtJIZCLiKQOrSMjEZHfJ5Py9fpWJ58X+jiyiJluAN2SQzPnOPetqnM8Op8urFStGo/6Zm6jF&#10;c27HEBEkmDlV2Z+b72fz4xWlNLCbK2dpCMuQ6sNu0r0P1z3rqw1uSUb2Wn5nBjI8zbitf66/1+B7&#10;F8OtektrpbEiCRdRlt7ODzSoW3ZnAWQk4C+7HoCeK9buY/I8S6deXouNJtUvVEt1CgdQm0q8se3q&#10;CQQB09sVUqTblJJhTq2klLbY+eNeY+GPHseq6fevMNL1qy1a3wDEzWy3/bOCSylsj0xX656feJfW&#10;NreQPuhvLW0uhuU5/eQhyefXcetduH+Plb6f5a/5GOMtKHMiK5uQpKMTt3Efe46dRXlvjuWNdPlV&#10;Dubc2R0AGOB7nJNerDrp/X/DHmuUeWOp8WasTNrDABgFkffjG0t/dOemBzXoOjTmKOJZJGjji3OD&#10;EfmBIztNZVNXJbP+riUnFJJf1/Wh6d4Itxqkk0kbl443LbscFQwGMj3yK93EcNrbFQFGQD83rjp0&#10;4qYat+RrUWkYv+v6/pnhvjvXVtkcNINpLszZx5ar29yfSvk3VdZn17VxDbCQxBiQApIdcjBBHHOO&#10;aJuzSasbUviVl/X9fceoeH/DcrmMTK6BdpIxt7jivV9L06O0CyABGU4YOqFQuMcZ6k/0rNbW6lVX&#10;ZJJ6mm3mSkJbqdzuqZ2nBG7BYDjpUurlNEsBYQSoNU1FFeWUsN1vbFsM+OgZu2elEltoRFX5f6/y&#10;KOg3K3sqWWnwA29mCZJVXmSTIG7PU9+PavWPsyR2seAxcBTweoH+elFrNXQNcrV/L+v6/E5fV5mI&#10;YqNoz93HTFcTLc4DFo/mBbDY5HvTd1d9BXV7paf18zS023a5TzMDDEnJ6gf3T/OprqzByCx3YGBg&#10;cMCeDSjreyC9rX0X9f1+pzFxbPG7FwTxtxjhsDtXL31sYnBDYVhu3epz938Ke6ev9diubql5/dYy&#10;S25X3EnGV69VHY1ivJ87RhflLHJxyB0yM8fhRy6MXMuZ2/rqT6ZfTaTqSXcGfLO2CdDuw0O7pjoS&#10;OcenNe+aVcfb7RL4AGKV28gEFSYQSM9M9Qea0oO05Rf9WJrtSgrF3yeWXoQT8xyPwqEo6oOjnIwA&#10;v3eenvXpWeiXQ5epx+vWjSI4xtLbs/Lgh/Q9uPSvnTxR4fuDIzbfvF8cZUDrk989K+D4vwbxFKPK&#10;tNT6bIpRjKT5tTg1sGgnIIyuABjj5vWuysL9IgF3BdqhSM4wQPun6mvyOlS+p1KiatqfWSftIpvV&#10;/wBf1/Vijf6isvVhuUkbR/L8a51YzczqFU9TliMD6V5OPqfWayhF3ZtRlGKdz1bwZors6LsLZYsM&#10;DPHuOg+tfV/g7RnggQtG/GHPHP0r9M4Ny1RUJNbHg5vWSoTXNd/1939aHtFjb7IEC7s7ScjHFX49&#10;yIoDZb5yzYwBz04r9fpxaiklsfDzteSWwrHbErkYUqeckFu2fenROu0HLfcPbIB7datO102RbqEj&#10;DDMewI6jjvjiqhYqijpvTjd1HPWlB3k1fQE7bgrlEABJyDuGOvPQU933KuQRxj5eox/Wr3v/AFt/&#10;X9IJ7WuQP8qAbeeCGzyB6+lRO2Ubhg2AN2Bx7VSlzJK3T+vyIjo1oRbkCKducKM7cHHuahlIKBgG&#10;9Tk+3Sl2sv6++5otN2QH2IA+UdOBmmbiDzjAOM4P5U272d/L/gB3GEZB8vOMgleucnqKRhhlJDKv&#10;pkZ3ehrGTunpsL4W9f61AsTlgvGcDgcj1+vXio2YDjH8Q/GtFJtKz+X+f9fePsKXOdgxtzgnODmm&#10;HqoY9G/P2NEmtLf1oC0b1JSx4GTuwxBAAUDpmpY8nAbpgtnOe3WnZ6OK/ry/yBddCUMpTCjPXOT1&#10;IPT6+1SgbduFOSueO/PahbNNf1oD2Yu/awOWJOMggnHHQ4q/C+0MSD8w7Efe/pTsrN3Er3bsK3Ib&#10;JOeOvOPb61CNoPJbgjGCRnmkvek1/X6iSs2S7HQlWGArDthunQ0bWKSuFDHcq/3T1/lSvpov6/r9&#10;CmrpoaPmDkFV24UjPXPcUx2YHhh8sgXj+YqYx956bi2b0Eye5PGeueKVG+9hiOq5GeuOtN3utBx2&#10;HqoO0AscHqc88dKei4AyRhMnB79u9TexO1uYsplsZDYwfu9/b/61WDJlCMYwT6ZHvxW09Yu78v6/&#10;rsKK1fMiZTnC5/iU9iSP7prE1o4guACPmU5Axxx1GKKWnKr9inpe7Pgb4xXDR/2gFfhA/wB7PQAn&#10;H444+tfkN8X/ABXJHczqrNsgd0cRsA0YA+6fzB49q/SeGa7jUpq2x5GOhaMmn/T6df8AI+Pr/VJJ&#10;5yqgLGk4b5QCCGyee4PP1qeVVfc5IdYdolwc4BH6DpxX9G5BjYqlDmZ+e5lTcpSvuY8tmhB+b5XZ&#10;sKeSqnnqOpq1otmkryFVfejMJCBkjBxnB6AjmuLinPY0KE5RlseVToyly8qPX/DVqlrJGrhNkgST&#10;awwJBnBzg5PU9DXpGkbbh5JoWyYw0UZVTmMh/mJ5ziv55zTjqpDFTUJaH2uXZIqkIVpQ3X9f1+Jl&#10;an4Nk1EzlULy+VNiTGAylTwPU56Dmvzo+Ovw+vdM1aRk8zY+52Xyx/ryxyp9AADxXgZnxa8wpKnf&#10;XqfVYLLPYyslr6dv+AfI95pMem31qsxP2e3uI7u7Kjc5VXzs/MDj61L4znsPENzb6nBrlulw6R25&#10;gkJRxEuAgXHUjoR6AV8BiantayV9N/6/r7z3qV6Ek09V+h+k/wDwT0174D/BXWm+JPxM8Sre+IIY&#10;XXR7eCwu7r7MGUox2ojZbuDkDkdctt/dv4LfGf4O/tEfFW3t7K6hu/Dl3oz6Xcza5bnT7UXCyCRU&#10;djjIbJXB4AwTgYI8HNsVTpwaqbLTy3PqMuwWOxVZYik9YK/Xouh+hHjn/hSnw38IXOj+HfDPhWTU&#10;9RtntIH0hEvrmOYjaJi5JEaqMsAMcjqCMj4jlsYHGFVQxznbtVWJPJx25r8s4gqUqtJ8iStqfrvC&#10;bxUZTlXfxHJ6nZYlCRKwZpAG4JwMe/TpnIrA1XwLbarau5CSzBSfLyU8vDZBboGz/wDrr4ug7NJH&#10;3NeTpxT7n5u/tgx6kvgzUtK0l40+0m2sZGwY8pkFlz7jr7AenP5saT8G2Om3unhY5r/UICvnFQRI&#10;+wPtB7nPr9TX6nwvWdLL6jitZM/NuKcCquKhUktEm9fM+XNXt38NeItQ0+9tXEltIbdodnkmOcEA&#10;kqeRmv6jf+Dev9qWz+HKfFn4WfEH4aaZ4n+HXje40OSbUNW0K11m20llneGWFlmTmK4RoZJEJKH7&#10;MpZS3lkfpeAqVaWHliIuzdn56M/NM2pUcTg6+E2tf+reZ+mX/BSb9nn4K/GTxJNL4I8F+EktnbT7&#10;hrvw7Z21nayWq2CobZEiChSXw2xMbcMpwVwP5Q/2lPgdq/wL8a2+hWeo28cV7dF7KzNyrsib8qDh&#10;t0YK5GSeCrDkggehmON/tCClWfM2ra9Vax8pkVCeW8tKlK3I9Pxf9a9z6m/Zj+J3xl0pNN0G90qX&#10;XdDPkPDK18lwILcttBSQktjj7pIIw3GeK/W7w5rZntkkkhmgcKm5J929XI+4MenSv534rwdDB4+T&#10;ov4tX/Wx/T3DmKq4vLqFWfxbP/P7j0W0vkXY2NikDlm69OOfetxLtJgSjgohGSG7+pzzXyi/ec1+&#10;p9K3Zu6LaXKGJjFKEfkAsQ2Rj7wGMccDJqldsJowM8khmCEkkAZwfatYQV4xRlJ63OX1SIXiSxBw&#10;Y3R/n6chMbeOpPY15xci8R4rR5JAoiIikdWyYwNv3j15H4VvB+8gSSUrrz/A5TUrdDAWY7l3tviX&#10;O5ueSAO/TnvX57/tQ+F0vodKn0qSxSR765sp90TB5GKFxGxIA8wDdyByCOeK+qyGolmFFp7M+P4n&#10;o8+Brvl6HwFqvhy90/UIV8m3ksxIv2mQQfMAM5GMZPOMVv8AiL4MaD4qtpryW3kS4EEMsodFjimU&#10;JnyQE+fLc45wB1GM4/Y/r6p0YST6f8Dufg2Jytubhbd9P6+/+mfBHxb8G6d4OvjbW+nzW8N0G2SK&#10;qkjkgwMQBll6+uMGvnOWzkjnVxl9h3g43YHJxxz+fpXr4ar7alGpbRnz2KovD1XB6NEjQTumZ1Hl&#10;knbENu7PZwfT1FYlxbwllQM23c55QIy+p9SM4rd20VzCLUlKzKExyfLiI+UDGDnGO596Io5pC4c7&#10;V4LOwztHp+HpRa10ilFayJLa1hlci3aSVo2JkfZgDr0HerUls8gcRSMMEhw4wCfQD+lFt3Ym/K3o&#10;XrG4WJ4VuxmLADAnGeMbT7n/ACazNTgjS4aSNht3BgpHGeean7TVzSSWrsY0h3YdmAYuwKqvA/2u&#10;nepPLM2VUtxnHr0601dPUT05rI27O3+ywFi4yCR1wSf68+tRXkn266jch18hFLsR8pAHTj+VT1lK&#10;wJ2ikgluUWPbsT5ACSqcsM9z3PWj5pokkG1SHA6Djn26UnJ8zXT+vyKvuivaXN0Lh7cDertgEAYK&#10;9OK6CK+e0WSKa2aa3kUqyyKSw9WXPQ4HWqf2UmTulZamjY3OjxXT7I7qO3nSPEcrK5jjz90kYycn&#10;FFnIsL3EkLHCSM0Tb/nUFshDj0BrNrV6FPpY9O8C+Kks9Rs7i6n8+OKVo2glzkIcfMMfxZ/Gv6J/&#10;2IPjLPc22j6Ff3M9nHqcQhhvblSsAZM7Y2c8Ddgse3AJOMZ8LNKCfJOPp+n9eh9HltZToVKTfT8v&#10;X+tD9rPBWmXXjrS9TkF4NumW6SR25cKhcNjccdQwHOeOg6Zxv+GPPt7poJYlEiSCNig25RXwSP51&#10;yp+44r9GYct+fmVv8z3Q3EU+nIsiFp3/ANHgTb3AxnPsO1dbHMlvpsFssKmWQBtzff6kFaUXaDuc&#10;mqm12/Lr+J5p468QR6Vp1zHE8kCiMqQDyw/u+hGf6VyfhPQrbTvAuratqVnDPdanIotfN6h2lLK3&#10;124BznmtaUbUnK+4Sfv+lr/mYI2q4gdY0ZQWGDghOOfarcGyLDIr70xtKgMpBPXn0FZVIPR/12+R&#10;2wcZcqk/6/rc0/tmSEljfl9qknjHqTjvXJ6uzoz+eitCiMV3EgM5z8px61cHrdr+v6RjiLWjH+v6&#10;6HDIrJqNsEbIkZug6DHC8+9epwLI0KfINoj+8VzhfTgdetdU43i5ERitLLV/8Ex7r5HMbDKg5bsR&#10;jsffiuZ2/Z55GyTvfI5x+B7V5+JTlDlvdnTTtyJX3/rqXXublljERIXcWYMOhAwRil8iK5ZPODjk&#10;LvRC2T6H0HXmsaVNqMrxt/X9f5hWsmrP+v6/rQoX1mbWKT7K7vuLMrFAXjwegz+lcDqEW8s7s0kp&#10;fldu4+v4VvTg/daXkTz7Jr79y5pPh8XUgMkIcsihlKbnAJwBnt3r2vwn4R061bzbqxiCIAVAXgt1&#10;wTjrx0ruglFO6/r+rGGIlayUv67fcSeMPEXh6xgkshGlrFFkHa6Mx7cYxk+1fPGuavZavOItGknW&#10;JGVWLR7NxPVufqP0rOKj767CoPlvzf13Mq58NJZxi8dvPmchdrL8p9hzya5XV7VbtEW4sFhkgPlx&#10;SQQ7ZFbnIcKOSfU1FrRbS3/r/P8AzOyo/aShZ+f9a/57nKNp08Q3pHLdLuZSAvzrz6d8VIdPUKWZ&#10;G8wqMDZwD3BGeDUzk7WX5f12NrbO/wDSKRsWGcoh53EMnUDjb61hXukb97tGoKD5myNhbPb8OPzq&#10;bLXW680CqtaRl939f1+Jxt3pxBLIv3SRyMAdsHPeua1CzjlRkVcvnDcnjnp9etcbjyVotrTX/htD&#10;0qFd0oRaf9f1/wAN3w/D+t+K/h/qseu+G9QlsruC5EqiLfGjxBgdjBSNw9/51+2f7LX7d9j458N2&#10;/gjxlcnSddhuEZrjzdyzzBQu3r0YD/65r18BX5Z8tz6VTeOw8U17yt+HX9D74sPETz6bOYi7LczO&#10;UnVW5U8bh2961dO/tC38OahDp0ylmujJcyPIFxI54THcjHT2r0J4rlU0tv6/rsVhoRpylGXdf1/X&#10;3Gz4b0PU5dBvZ9aupPtCIfKIHCguTzx1xj9OvWuVvvCPh6XT52ld7idFaSR0VdhYtjYf54/X0jD4&#10;hzUoXCtKUas1TjomfMmr/DS71SC4vbQRQ28M067cAPIoYjAG79cV8ZeOtNeTXn0NVdTbL/pG4Z/c&#10;knge7EH9a66SbUpJ7HHm2PVChOPNrt+B5x49u00XRUt12LGkZOyJQCrhcbR74BOKxfg3fyQ+JbZZ&#10;JX3lLZgrjG4s7fPn6dfwqqCtzO/9f1qfnlSbqTlpq/68/nqfsP8ADi6ju7O3YsEXy1wASVPHX8T/&#10;ADr1W5KzwPGuO4wScD2NYRupyd/6/U4pR20Pjn4x+HDJ9olWMuwLZ9WAyQP518MarbPZ3jyEOnlu&#10;rfMNpyGyFGOuD2rtpawiKKvJWZ9q/BHxWLywgj8/PlAJyPu4/h/PP6V9WXKpd2LAFvnCs3GV9cfp&#10;XNV92pa+5pOKSbPjD4waC9jeR6xCki/Z5TKpjGA/BUg98ZNdP8LvGpaO3QTAuoQPG5+YNuwV+orp&#10;nGMqauZw0k4s+s9F1z7RGCzABgMbm4PvzXZRTo67sk49+Ov865NktQlGzSvoWo367eGz/k/WpWfB&#10;CYHcHit01KyYuiJPLikTa45/A/ga4nXPCdpqavlUU4POznjv/wDWqVLlnt/X9dBSj1PI28HzaNfG&#10;W3OUEhbPzp34OMY4+teraVqcUltHb3G3cgA+ZeSemeaqor8tlqTH4Wn0PKPiP8IdG8X29zPa7YLh&#10;wXjMQ2OXx2+pHT3r5EuvD194P1J9JvAytGSyuyFd6dBnPf8Axq6c+eKjfUypNqUtdDt/DuoDeEY5&#10;OQeT0Ga7rVZLZ7AfKM8ZfPQ+mKwkuWTj6HZDTmb8v1PAvE+pY1OaAFkRNoyxHzEcYGKwINTQAsh2&#10;SR5KnHD4Occc/ialLRaGtOO2hr2niqxuSFv4Ht3BCNMoQo59cAkivUtP0Ox1u2/0edJ18sHy42Ac&#10;njnAOcU5Q1V/xMqjSbil/X9eYN4PngLFY3Qg42r8pC5p0GlXVsyoyS7VYbjkgAduehPHTNaU5RWj&#10;Znd9eh9PTRjd97sMHGcnrg+mBWDdg5YFNvHUdvzrp26nLJr3W2c9cLzkEEHP4cdR/hWa+Ty7Y6jG&#10;eAKS3bRcX0SMC8wWcE5UYCDPQD0rKx84I6qfQ9elEY6WaLe7Oe8QIVulcBuY13LgYB/vfl1FcBqB&#10;BYkg4+mfw/KsmtLtgtZJtHmniH5YXXDkfNnsCDn27etYHgdmhM+4EgSNjJ4Ubzgj8MilS15m/wCt&#10;hy6O/U9UjhUYkO7dwflOAe+MVOVJJO392QMcZYdeDimpPbsVfbUo/LbXE4V2KzqFOBtB74I9j61p&#10;6FP8wRONrMvzBTu6gjB/n7VrG+t2O+1z1rR32ldxOeO3XPPb2r0CzkYqhYnbn5ccFT789BTXa+xm&#10;01c6S23Ng5KgAAtgHHHXnvzWqithWPTIDcYz7mruo2aM9Xo2Shc7hnIBIBxwP/r04oQMA5PXI6ke&#10;lPm5242Ja5FJr+v66DAGGSx3YJwCMED3p+3BOAdpyM4/QUqitFIdOXMneOowpjABPUADuahYg8HO&#10;dxUdc5/pVpXikx81nLX7xmMfxHdkDBzx7imnJyMnafl6dDjrRGN4tWDm5tmMTKggMfmJ4ZecdMU9&#10;evUrgntx9fek1yrlvqOMtVdeX9fcQXO5lPTKgZJGAe2frXyv8XdPMlnc/uyS6sPu/dYZ5/DNYS01&#10;uXB35lb+v6R+Pnxs0uTyrlSqjbNMJAx+Qxg9Rj+9jGK/PLXoViubhGHmFmLLztK5PpjgdOv86+Q4&#10;joPEqEI63/X+v+CfqXB+IjRpSk3sfVH7LXwAk+I+sw674htxH4Z0eZbi4Eke1bt05EA3DDEtggDj&#10;9a/YfS7GBYINI0i0FnpVosUUMEYUABVAwcck5HJ/pgV5VPBww1GFBb/1+p5+f5m8ZmEnze7HRf1+&#10;R69oPh1VAZlJKgAjqDmvU9N0lV2DbtXhhx8xI6g+9enh4KnFq3mfK13zTUr6HVWmn7MMF+bJwD+W&#10;K3obcqCVUAr329/Srlpb+u5EJrW7sWYogCMHkD7uM5PrV9Ym5LLyOuRjAHakvh5n0/r+vmZXvKxL&#10;5eMFlIOD3P5UoVsqCPmUE46DGcc+9UuVvVf1/X6hrsnf+rFhVAwNu3rjaerelOaJVORnIx39+tNv&#10;TTRMlJtpNfn/AF/XmJsLfLjOfb9aljQthVHK8c8Z56GoWtrF73Vvl6ErLjAycBs8djUR5z07H5uo&#10;HpQ46ysr2/r+v6u4N88U2HHUHsTjH3vYUoUHcMHC8/Nnr6UWskay1V0/6/r8x2wDcQMKGJHufWnr&#10;GrYJOcjA44z/AEqJKzTS/r5mFr3lcQI2GzjgkYB6in4zjpkcbcY74zWmtnJ/15GibUVr/X/Df1qS&#10;YxjPHTt1o/DPryeP/r1NtxJ8rd9bgvBxjjI7datbOD+J69fb2qGmtX/W5L6LsShTtY/KOmM5yPYU&#10;DPIIHGPx56/Ws/edRK2lipWailuHJJGD2xx1P4U/BGRndgjt39Pw5rps1Fabf1p/X/BycrSvb7hy&#10;Atnn7mBg9T7U1SAR1GWJ6cD34o76Dk+WMrLYmwSCNxzzj29hQvCkA8D+8Op/CspRbeiNaUUr36W/&#10;r+tRzOSgGMKGA6/eo8oBlXHyZ67jx9aq6TjZEvd6ARnOM8ZHTp2zTlyCcjgdKJXfMQ10EOSWAJwo&#10;GSTwO2KlWMYIyfy6VKlaytqawXNu/wCtiTbkHB4Rhx6nHf8Awpg5BJO1gSOgwwqr+63byJceXcGI&#10;3ZA5GO3T/ZNPXktwTnAHHXHalH3dbbijpaz/AKuSAHJIJwB0x3/z/KmSH+HnOR1HP0pKNpNJf1YV&#10;ko6ocpzgE45OeOlOHzbVAJIDcAehraaSTRO7vckyAQAPbGemKVQFJIz1B5PT2paJb/15jjrrbYdu&#10;xgc8knge1P4POSpJ/D61MdEk3/SGtbIAuSeTxgZAxkelKflIGDjAXp1pRle90VrFL7vuAcFSfYDI&#10;7+gpZM5JG7tntjn/AD+FXpok7f1b9DJS30/z+RIMHIAGcY55I+tPXC4XJyc89xihxum0/wCv6+4u&#10;Nnt/X9dBGjDYbce/HXgd/wAaf90BQO/p19qle7dNbD+09BpXgDOec8Dr9KbjLH5TgD1PPt1qltJp&#10;W/r/AIApKySX9f0yYEDAz0AwPT3/AANLkhmOT2HsfekrJtNkNKNnb+vzQ9yAAOgx3HOf6VVDYYZz&#10;yx+h/DqKIrmVr/1/X9d6k9tCTcp4HGcgcHt6VIvUDHGT/wCg0mrXSRW6bvvoPBxkZGOe+AD6Ck5H&#10;GcKpYkAcnPf/AOtSpxtZ/wBf1/VhWtuRkcjOeSe3608LhgcnGccjr/8AXrV201IWjab/AMv60J0z&#10;1Ax15759KsIOmQe/U/rUWfc0Vklpp89kWkxjvnPpT9q8gg4Oe5rOLs7XCTbbutwYDpjcDxj+vtUg&#10;OCABjp9R7+nFa7ak8zu1b/hu/wCBr2rKGQEnIx2OT710to4OOSoGOB296Kd5XuxVNVZf8OdfaNuC&#10;n/IHTP8AOtmIbgeejHqOlWrXd3/w34/57ivvZ/0hzqCMng5Ofr61VKgblbuD271i/haNNEo6nOrE&#10;kd/hm6klR0z0BP5Ve1GINC2ATnJ6cj2rOtFunEcHaSTVv+GPDfFMIHmgA5JPsRzya8XvYRHNn5hg&#10;tw3PPNcmzTvse5hKiXLfoamkORgjJ2lgQR713lo2FUe2eDn8f/rVm1q20XKV5uUUaw6A559D/OoH&#10;HOSBnp06+1TJtszfXUcu4kgAlu/HB+lRuueMYbnpz68e1OaTS0HHexHgKOTnAPGOjelRrlXPPGM8&#10;dj0xzWK96MuZnSlyqKsSLznGMdScdfb/AD6USfKe/ap2jFGsIt300IhjkHtjdxx160pj4YA8HNPZ&#10;p22OmKum0iWDgrtPoPfrW9bHbkAHBYA4NCk0/L+txPqi5ISFJyePTtjtXHa8rG2kAAYPuBUjJI/o&#10;T0rlxq/dSUXod2CsqkHY/GT9qvwtLdarqSIHEcrtIn3hg8/Ln1OBX5lXHw4xdym4W4O6SThyzfIX&#10;zswODgcCv5c8acxpYTLo04r3rO3qf6UfRgymWMwyqTleOl/mdbpnguCGFQUUgZHzYEgwcA89Otdx&#10;p3h9IdhCQg/KBtX7px/rR2z2x71/E+ZZrXqRnCUrJt/dv+Z/fOW5bSwsIQjC+ljcg0uGIgrH8wYN&#10;u2jAz1P861IrZF3MqbQjBSy8AMc8cdzXgVKzqqKvoj6COGjBKy2GyNHGSgLq8ZK5YHP1yevFZs9y&#10;FBCEjruYnv6+1TSTbbsXUUYqxyWoamqRn5gG3EFSM4GOvWuCup7rUzJB/q7ffhdoxnn72QecnNe1&#10;g6agnUktjya8uaSS3Ou8P+E3YJNIh3Z2r8xbAXue+TmvadL8OJFCm5eSQQyj8/rXk5tjoPnipeX5&#10;HrYHDRhact3Y7W30yNNoSPOOSc8H29q3ooMBRx8uF6c5xwM+3pXydefuKMT6DD0uZrTUtfc3NkdN&#10;pBPcd6w9Q1FLZGYyfKAcg9RzjI+lY0oczhG+p11HyrlseO+JPFEkshtLZSZJdwDK3yFfXgdaydC8&#10;PTXkokuzuxIzmTDbRnop65xX1OGpwwOHnUkvekfP4j97U5Iy3PWNM0SO3UEIp5+bA6e9dDFarvHy&#10;4VSeuenYfWvCqVlKU25X1N6UOVaFlmihLM4PTaACfmx2P865fVNXVQ4Kg7AR0I/DiqoL2slyiqu2&#10;iZxMkzyASMSXG9epC884PX261TkmLMF+6wA3HqSf7or2KcOay7HAldyuaNrY+cu8qBsBPzHJH/6+&#10;Kfcp9mTOYidp+91bHfH9amtK04wTNOW6dzyTVLp7i4aAAFizLypGc9/wPavTPCelFLeOWXcxwF2g&#10;fxerD6gV6WLk6GBjZayscEeaVeNnsz0+2tgvl4UDORnnlufyq2Qw2scu4IxtXocfkO/FfMN3ctdz&#10;26ElHVlK6ugqFWYbs7ecKfXAx1rjL9hIcRlBgkDaBxkdT7124SPJqiK3vXXQm02AGSMyPl8hSQny&#10;lTg8jPUV132dQAkY+XG0MTkk5+8c1WIqczi7mEVui7oV8LktayD5oJSm5nGdgbAH0/8Ar131vyV2&#10;Bc7jyOAeODXkZj+7lCT6nvYOhz05XKmqWIdTKq7mYANgYJ9vbGa4+8tUyokDk8gYzjGPu+3SowlZ&#10;pKNzwsfhOVyUV3OVkLwSso3DkAH0+Y8ZPcVpNK0kS7QV+9uY4JYbcYPrz6V7sl7kJnzkfd56bMmS&#10;B5CQh8zIc5RcFRgnP6VREaquGGQ4K7sngnPNdMfhVjhr07txsQSQwOWVX807duY2YlSD0579aqRl&#10;LedkRs7V3YYnr6Y/pWsZN+62cVRcrWhrtH9ogJUgErngbq4bVbAo7SI0iSIjRptPQ5+8M8Z966sF&#10;Pkk0c9ZfDJLY6vwtrKXEAt5Xbzow0Z3HksONh7A8Vp+WP7UmiG5FkRJcM24jcOV44wK8nH0/ZYqp&#10;Ffau/vuz63AVXVw9GUnrt93/AADSvoUis2dmKbFJDbc8jj+VcXcypJJb+UFPz/OQGU9OQf8APesc&#10;E+ZTdhYz3KyVvM3oZAExjdkAgBVbGO/4CpEcTZYDZgDheQQO59Kck430IbslqTLwWUMAARwwYAds&#10;j8qby+doDYJ2/ewO2R+tQutw5LqxAIhAw5IQYX5zkhjxnJ7mmfOFddxzuAUADHJ4Oe30rai1KTiz&#10;Jwvd2Jlk3FFIAfk5HLEDjn0A9RSyyKcZypcdQDggfxevapkrzcUtjNR5XGwQyFSApBJJQOT0OMcZ&#10;6VNuLIisCvIxt+XIHO4epNZVItzb6HZbROwvlE7sF8Ag9T27n8aewYK2SWbIxuX9OOwqHL3UkyeX&#10;uhWZmICqcoBltoAA9BzzjmoFkYszIpbqGC4UgZ+8O2BWi2WppGKs0O++SDudV7FR8px3+tJGPLZz&#10;yVxjPp7HjoK0Wl49yVHmvEsmX94q43DPJRsrtwPmA7H2+tRLIylgwYlnUAnCqPm6fU1yN8s2kjqU&#10;GoomlEePmbofvISeR/Cccin7vuKrqApJUk5LHqR6nrW0Xe1zON5XbQybzHU4Pyg85z8q+n1qNIgM&#10;kfeUF84PK+v1NTPRJFfIVsFR8zZ5IGBtx/e+tQbUyQpbbu+YsPmCjv659qmne8hVIuNmhzfvkA3M&#10;2CdpztcYbpj6AVHJneqlSAuOcgbvmxk/St5JXSCUrQ1KliI5b0qz4w52r/eY8Z9hXQ6rbK8CqpII&#10;2gMpPH19RWVdWlTikdGHXNQbtoZNh+7cpIx3AthicBj/AHQKlu2eNwQvKYJwMs2QTtGP51Xwzb8j&#10;g5U4NPobbqv2JGBYyyAqy4PC7QRk9BXm18rSzS4jdQpIxgfN14/A135Z/Ecm9tPyPDzqnbkLmmz+&#10;YBHM2eAqoVxs56nn0Fd7ZedFbx3MRKSo7iNwMhGGMMM+tej9cqZdi8PiqUrOEk/T0M8HhIY3BYuh&#10;UhzKScbeqZ9bfBH4wTwyR6Dq12pmRo/LkZl5VsALkngf5NfalzqFvq+nMUT5WR1DZGS/Q/lX+mHh&#10;XxPR4g4ewONjW5pcqUvVafja5/jL9JHw/wARwpxnmEaVC1Kq3OOnd6o/Hr9u34DJ8U9J1HSIpRBf&#10;3FvNDZSlsQxzLGQjOPqevbn1Nfym/Fn4V638J/GeteG/E6iS7sJPKV4CvkSKe+D1Jxnnp9c1+8YS&#10;vehZLSX5/wDDf076fkHCNSL9vQlutf6+f5nzPqc8M95I8dvFbxAMNiklWYEnI7gnHSvUPh/PqMQn&#10;a8hAs3C/ZZHhIBJ6uvr34rPiGEZZRUu9eh8pnUv9uxDv1/Wx7Lpmif2h5kzTY8wBOI9pCB8Fh+fH&#10;4V7F4I8LafbXcs98klzNbpHPYuE2FSp4Lbsg4x1z0/Ov59znMHRo1aUZe9t5n2XA3C0c0qYXHTip&#10;U4yV9O39anb6b8NYPHvivSdL0gMms6veQ2wt/vRsjSqHnOzhQqMx9sdea/ok+DvgY+BvB2g+CvDk&#10;cdtpuk2MEDRwIII5LlcmS4wO7kk96+y8OFXr0qlStH4bRXntr+Z0eJWTYHK8ZTWEXKp+9bt/Vz7R&#10;+Heg6vYhLy6mnniZw0mVO1ODiPd04H517VDJsSZmDtFKQQ25VVenIA5Yk54PHBr9noR5HGMv68j8&#10;lxS5YLlVrGEkLQ3Jfa0oeQyFGdI2ZRngcZxkgYrxmdoE1/UUiVoVF1IY4nJbYpbAJPqcdfrXpVY2&#10;pwh/X9ann4b3pyVrnc6aWMcqRlP3eFyucsnc89/r+VdBbSoFnjjYbsnc20lQBggZ6kn06dKwj0dz&#10;SrGXMopk9sZjlJHEis33cbdzHOTj7vGBXM+MbSS0gttVjZWS3vbTzIgQ3lRbjvbOMcKDkZq5Xjy6&#10;r+tCI6SWv9f1qdTqN+0+mwEDzopoy6BWAIjdfvD8OfpXlszAySxxu8aRnKrkbpT6Hr09aE5rVoJJ&#10;c94vT+kRxbLi4EX71vk3ABeDxyfQ4rnIhLc+JpwyqwjEdshBCkbeTkA4+X/Gt+VKDSe5nvUdl/X9&#10;f5Hr2nwLsVvLczbR2GBjvx6V0iRBE3Fd5TJPDAdM7c545BqadNJczW/9f1/maPW2hcWCJ1VxHlXw&#10;xwHAU9MdPaqUtquyQq67SxR14JIx93kcdqzUeZOyt/X/AAxlZOTv0/r9DmLgxQtIgyMMcAgjPJPG&#10;B7Vy2oPBc5CF4UiZPNYADOOSOv8AWom+aL0NVGS176foYby2kccm0yCZwdrqwfb1w4GMelcpPPKx&#10;dhclmXKuWX52OMAD1x6UQknF2XXr5Gsqa93p6f15f5lS2sZrqYOGYIwKHzF2Kx9TnvV+00+CwuEu&#10;sBWgO7IHI46jGefesanuRldf5/1/XUqMpc8UmdJrCWWu2zT+cTOhVhgfOU2YyPcV4H4h02EStiSY&#10;S2uVXeX8yVDx9GK4HPXmvPpvlvd7s7IX1jbr+qRw16heFh8zocZ8xenuPTNcBdo0Uw+RmBcH5eCB&#10;XQ5KNnfc1umpRv8A1/X9aWJJd8sYVW5TKkkqdq8frUFu8+n3MF3a3EsFzbTLLFPCxGH/ALpGOR04&#10;roo1LWfNr/wTGML8y5f6/r1PsrwH4vTxPosNxMUF5byfZrxFILLIEHzkf7XWu16swDb1LEnjt6e1&#10;fUYeSlTTS3/4byPCqR5Kko9CdHIwQSMkAnGfoeKsI6qPvbyXAwDz17f4GtZarRkbpamhBKGA42lC&#10;ByOR7H3rUgYbhxxnuOatPlvpqDdr3NyB2K/KT6HjnjuPoKvAlVB3ZPPJHJpx0Vv6/QPJolVtvU/e&#10;znA6e1SkjJBHA+bAH8vrS5bpq39dv6/QNrkTYOdpbkjg8/5+lM3K2UDN1JORjJ46Yo5vhSf3dieV&#10;a2AsF5z0Y8kdfajdnJ43fToap9E193yHFWumw3Z+bB4IXgdf9rP501h82VGWBwO4B9Of880r7r+v&#10;62/4IaO6uNLbhzjkgDPY+voKh353Dvk9R156VKtrd6/1/mZ7aJEZOOdxAZjxtGR9PQmoWYDPIIGT&#10;n168VHPabizXTa5FIykDnd1H3Rke9Rt3GWLYwcDoM9fr7UpTi+ZXG+Vt2KuFU88Ak9e/H6d6bwBj&#10;aeSzH3Ht75qlryaER1umxqqBncrD5flxnnnrTSuVbDEkY3Z6j3ptbaD01V9QU9cgEAAgdxjjBpHw&#10;oZs5LkcD+HnJrOcEo3SFF9zzzxNcyJBKoBZgzZG0Hb16n1r5i8R75p5VbflcvsyTuHTNfCcVKUoT&#10;Sf8AX9fkfQ5ZDltK+pwY0ze5G2RVCjIKk5X1OTyRzWXd2yojqDnZgfMcEe/X9K/GcywfLBzaPpoV&#10;feUUcrNAylyoIPXco5J6Zx61dtJ2tirIpXaQfvfMcc5P418NUozo1lNLqe3FRnQs32O10HxBMsgR&#10;iSqMf4z06/nX0b4S1Tz1XcwRfLH3vmx7H8O9fq/CGYufLTk9VofNZlRhaTT2/r+tz1ZR5lm2MMxw&#10;MY6j1z2+leTeLQ4R8A7+Qnykg/L0J7d6/WsfDnwCly62X9fM+aws7VX/AF/X/APDbiwlurhkckky&#10;DehDcY7fy4ruPD/hV55Y2ZTgNnci7VHuR+tfmlPK3WxnNKN9f1PoJ4iNOEdex6reXWk+DdKe8vTC&#10;1wYv9GtW4mnmJIXGBwCe/wCVfO2oXl/4gvXvNTaRxcuWjh6w2yEn5VGMDAAyfav0bA4aOHwyjaz3&#10;2/P1/pniV5qpVc3r/TOV8dWTaf4cvpV3J50fkKw+9uYFQOevOK8e8M2x/tBFtZD8jRmXe29yehXa&#10;fugjuPrj15sdeNSKt/X9fkd+EklQxDe239f13Pp/RrmD7VaWpCK+yMzfLkN82Mj+79K9B1azK2zX&#10;ETpsfa+3JYREdj6cY4FdkdYtJaWu/wAfxPKbvd2PmT4iqJJZlcBldFTCp0JTkgD1ya8cfSXS0+0e&#10;XLJGhMZVTsLYHTnnkjqa0hUWt3f+v+AdE6fuKa/D+u/3GV4tkk0zwNoWmXun3Fiuq6je6hHebFaV&#10;klyBDjqB8rcdDWnp8Gq+Efgf8SfELyMln4gvdO0rQwknzNcx24LMB23Oy9P7relRVnH2M52+G5pg&#10;4e0rU6bXxSXz1Xqj520y1n02wn1FxIsVtC08jsNpJCFmTOMZ4PXk182+OP2hll0y70zQ9Iu0vriV&#10;oIbi42I6BWzvG3tx/nt8LSh9ZxNSUls2fskaiw1CEWtkl6nw7qJ8Y+KvEws7KG41HVNQmACSTHgl&#10;yMEngBepPQAGvvX4Q/8ABOLxR43j0rWPih45i0vTJjEz6FoqGe7az3AkCUnaGb7uCDjnrgivtMtl&#10;RoqKT128z82z6pXnUqVGtD9XI/2b/gh8EvhH4mi+HXgu2/t628KatLb6jqFul7qsl6ti+J97g4dm&#10;GTsx22gcY/nd+A1n+zNeeGv2o3+OsGq/8LWgXR7j4Liyd4baPUWvbv8AtBZE2+QQpNowSQg7PNEY&#10;y5ki+ppVealOe+236HxOBjOWZU+Zbtb7dD4s+IOn6dDqFxPpFuEilMawJEyKxkdsBeO4Ppmv0t1n&#10;9njw/wCBvhb4J8eWOpGx1/UNA0y71zRp5A0d1M0CNIEx8ySKc8jvnoM7fEx8lODi1fc+8nGEc0To&#10;P3VbY+of2fNYfVtI0+O81C+v8o6pLcvvnjtl2hISx+Y7QSAfRV5zzXY+JrSS31C9gDEeRdlRvOWA&#10;2Z4xx8vSvgsQ+WdejF6H32FThKjPvY6rwrbXC27xy7wXRPmyT8/XI9OOxzXX3k/nB7W7hLwBBH87&#10;DDkjkHngDmvjp81PFtW3PuFCNSg3fVHimrXsVvqEcKzL5VrceWBngxegz1OMV6vefEew8KaJ9t1W&#10;5jt7eSykm8gK6yTxBDkIMYJ4GTnjI56V9jh3+7pRR8Tj6anUmrHhnwO8MRftU+Otfe51W2tfDfhi&#10;2k1ubw7ZTtC99pyXm0eZJgFyzMpZPcAHgmv2g+Anw28AfD9kvfDfgzQrK4kgSK4ura2geWWIYIyw&#10;yTg4/I9K+xwOI9lyxt5H5rxLh5zUrdNfz/yZ+an/AAUE8Z/Dj4Xftm/s+fEb4yfDvT/iV8GNIS4u&#10;vEnhK9jj/szW4sSJNaOpKxu8JMEggkZRJsWN/lOD/Px+0t4u+GXjTxz448RfDjwvb+DvCOueJNV1&#10;Pw14bgUFNGsJLxniskOSQixsBtHyjGAAuAPo8Vzyhh5RWnX+vmfOZBSpxqYqVWWnK18/L/I0f2Yv&#10;DmsQy6n4807WY9Jl8L6lY3lhJIzJHc3UQLmAHjO7JQgZ/LNf2Gfse/FnwH8e/wBm3xP4a1vxZp2g&#10;z2VraatotzMY0ni8RJHtl0oEkZG5cBepV1Y/KDXzmIqRp46N1a+n9fceji6U5Zcml8Lv6K54p4is&#10;bqG8uhNcJcpazNBHJAyhJgpxvHPTOcZ9KztD1qbRbwTpIkcqmNo3Y79jA/fGfw/WuPHKNSrGy9P6&#10;/MrA3+ruUux7148sbLx/8PbT4m6fd2zava6lb+HNb0CAA3Ml2IedXCg/KmwR5yOS7Y6Gvn7TvO03&#10;VNO+1xv5dncJcE3I/dSIWwYvUHGR/WuxUn9WUWtv6/Q5qVRvETgnZHonirRJo7aHVPJb7OVaSIqj&#10;NmPpuGOvevO5Lu3jt1jcgKkm5XRS55PCk9eev41phtIOTW1zTEx95Ri/6/TU7XwuDcTxqiF9gM5O&#10;7YvyODsPfn+hr7X0G00vx74i+G3gvw4nman4q8RaLoJZpJJ2inmmUSlkXkbBk4yM57du2guapG6/&#10;rT+vwPNq+6nJf1/SMb9tr9mjVfgX47TTLxmura902G9stQhRvJkRsgxqcAF0bGQAPXAzgfQHwP1x&#10;9e+FPhC9uJPOlTTV0+5YjDGe3lMRB9wFA57Yr0alFU/ZzS0fn/X9fjnQqKrhpu+zt6nZa7buts7R&#10;o4fIY5J4xnjpx0FeGeJNSkkhe3O5mCvwSCMdxg9+nNXdqd31RwrTc+YdRV21WTnl5iSM4CkL0z6n&#10;qRWpfXf2aGG1jLpNO6RHYDuf5gPl79KJW1f9M1pxvd21PrX4aaCdL0OMFNquqPIzfebPzY/M5rf1&#10;6/Sytp3zyEcoMnghTyfpisqaSk2a79D4f+JHieS9uJLOCRjJIzq3lkcL7dcnmrPw88MlmW7lRh5K&#10;ox3KNhOc8nrn/Coldt3ZcU4xPZonWKUJGBjdg4H3ffjv7VrWltcXk2xXIiJJDKORjtUxWluwSXM+&#10;ZmxrN9Z+FNJae8kIWCIMG2lnnmzxCO5yeB715Pomn6t4vu7i+uJZoVvyf9YxRxBuOyEYGFAFNvRu&#10;xVOVnKTWi/4J754e8OWegWsMFsq71Ub2AOAfQk8k9cn3ro5JSowW2kg9OxH8qF63+Zm5c7uv6/q3&#10;5HA65OVLIpOSc59cdjXL28TzFzuOcjO7oO2O9a6JJX2E21fudfptu0KBR1ztUEeueOBV65hWNQrB&#10;dw5bJ+YL+X04qYJXeqsK2+hyN/DuyVwNrn7316fjXI31sJYpFDCORdxTcfvd8DsDUzXK3yhG94pf&#10;5HCecUnMdww+WQIyocEc9Px9KLxIFwVBG3Mnykdxwam9naxc01bUx1kkkdWwWUMRnBX5vXrXqXgb&#10;WMk6LMzbkUta+Yeo3EmEZ64ySBmtaa99XQTV1Kx6kG2gqeWJ9PrzxTN33gq7ccbgOmO9d8Ze7tsc&#10;d23b+vzMu7gR1bcNxYkDg/l7ZrgtX0FZkcFTuJbHy/MP9ofrXl5hh/b02rHbg8RKjPRnlGr+HhAX&#10;YKxOTtO35l7bv515vexy2kjJtY/e6D5T9e4zzX5FxDlk6Mqjivu/r7z7TA4qNZxTf9f1+pgCeaVw&#10;hjcfMRkDnPTIrt/CWg3DuqOXmBdmJYqSQzcLz3AI/KvjcqwdSvjLyjseri5RhzM+rvBXhRI0Q7Nr&#10;ZHAUqwx6n2r6A0nT/JtlQqTjjIADdM7TgetfvHDuD9hRi7anwua4j2kpK+x1cSEIqkYVAeoHP+ye&#10;+aT5QjMMjrkDkA5r6+KUY7nh7XKrzxiAIGOcHO49Du7fkKp/bEiRiZcKqnPI7d/xrkqVFFScmVG8&#10;tIoqDVIVRgHwcEfMc5z3p8V6jxrmRAcnIJ69uPpWMcTDmSv/AF+ZTpOy5di2syMoOc4xyDx9T70/&#10;zN6AqWwcdvfpXdSkuVq5m1e6fQRjjAw2MZ570kg+Td0IH4Y9AO5rXRXVwUdU7lOTYqjO/wCYDOD+&#10;nFQnIXOeAB/F1709OVrr/n/ww33tsQs2cYHIIyCe9IXznIOdxHTAFO1nZvf+r/5gtdRW2KMFgQ20&#10;ehJPamPwDg/LkcY5OO5rPlveL6/1/X6ho7ojkdjkAEYbpkYNM69T1OOnI96bhy20/pB2dyXlcLwc&#10;k84wCKavzfeAHJz2zz/SnLV3toJk6oPlUgliDwPT+fpUqLgBWyDzgY6+1FrXs9Vb+vuGtFuPCrlS&#10;AQeT8owAfWpdoBBG7jPfofUUcu6v939f1+T8hgbaW+8F4w2Tye5q1G3UA8DaM5yOaOrVtBNbEgZT&#10;vGQQSe/Q+v8A9ajcAjqV5VlB7Ej1HvUxi1KSvuEuqsSKVKu3G4sgHHO36+1RhgVbaf4ivBJ/P3NW&#10;9l/XQmybeuxDuxncD1AGR1Hr+RpFbb/322Mngc9azXNtfUra6EHO5iTnc3foPSkB6kdccYA57ZFa&#10;WTTdug1toWomyoUdAcYz39Oan8vqSWB56H5cep96UYqV/wCv62FbZlhW6DnGMZyOvrUmQB7D/Dr+&#10;NU3a90LS7VyISgEBnGc8ADn1ycfSszU3VrSZjnG1weMY+Xr+dTTXNOOotm7nwF8a0LR3zFjs5PTk&#10;pyCOPrX42/GbR8z3bv8Aukke5iZ8cM3m9D78jJr9I4copVYP+uh5eOkuV3f9f1/Xf48lWSzuGJYS&#10;75GfhlYGM8A+nHFali00yPtVgqs0Z3NtBG7gkfX1r9UoZosHD47HxtbDOrUfu/h/X9eRu/Zpza+Y&#10;8Z3JJtZlUbQpHA57jrWXDNJZXDTq8YRUYTKCVkKdnHqe2P8ACvzbi/iT21CdOlUvrqeng8mjKcW1&#10;ovL+vuOtsPE8M8qQrIX+XaGwBtPpn29K9c8LasiqYTJsZkLMM7lkJ7e2RX8+Z3jJ0oTmpf1/T/M/&#10;Scky5TnGm1oj1WO9hkWPYuIY1WSTY+7aNuC49O2R25r5j+PGmaRrCzbFRmFuskPA3N8jbjkDru7/&#10;AIfT4jDZ1iHXcXN2P0CGSUIUpVeXX+vy/rz/AC58V6XNDfiORGQSyiN1xu/ixlj0wOKraT8HLi51&#10;aNnIMUrrIZNmEbd82cjI4B4zzX3EMfCNBVnrp/S/4H9P5aOWzq4lwS6/09D9FfhJ8IdLt7O0ma1i&#10;DRxJF+8QSRNHkfOEZcEnjr/+r9W/2TfgNpnjnRvEjaKZNH1TS9QtreySzEcERxKPOuZNvIUsOo6b&#10;W4OePgMxzD67UqUnLRtn6lluDeW4R1ow1sr6d9P1PqbxH4Y07wp4pk0HTPEU3iBLG1gW9kaMRwwX&#10;3O+3XHUjHXuCOmcCXAUNkcZH8IyvbA9/avi8wi4OUIyuj7bKoqVGnPl5WYd7CFzOsbOdvRQN2QeS&#10;B7c1BdKRbIY2jkRkEnBYsRg5Ugc8V8/SupOJ62KfNCOh8AftZfC3/hMvCdxb28720oLyuImYZJ5V&#10;xg5JBUAr6fjX4na9pvxR+Her2t3pF9duNMuflXzJpYZCB1KNkYPAz71+pcIVadSh9WqPqfBcVQqy&#10;oKtD7KsdbaeN/DXjXU7S88dfB+01DV0aMTXOl3ktq04B5ZxwCS2evf2zn9Lfgp+17dfCzR4fDnww&#10;+Athosa5Rp7zVFmNxMDxNJhQxI4+8Tz056fodXEwo4X2XP8Aefm9DA1MXW1W+57HrXxv/a8+MOn3&#10;liviLR/A2gyKqTReGNNzqMasc+SbiTLxjb1dGGea+Wdd/ZU17XdTl1TXPFWreLtZaVZ5dR1BLrUJ&#10;1fODGpdg4IGQOCMflXjVc7wmGjKM6l5I9KPDVWWIjClTsrq5+jvwO+DFh4U8O6VA9lDDcCItdyKj&#10;Kkkg7lT9N2OxNfVNpoFiiRnZ80ZP3Ewp47/r+dfi+eY769jq9W/Vr5f1oftOXZf9QwlGlFdEXriw&#10;jERiw3ll/MBbHzYH3foD2rJaM7GR2WAqHPyEgDg89OCQen15rjpRi4u+522bb7mlp9zDEkKsu5VT&#10;aT/rCeMbjnk5q1O+1SY3HyYBG37ue3159fSmlqkjOWidzmTIwVlkG53d/LdVwiKG+6cH73ua5++x&#10;cfdL7U+WQMV4bBwARyB7e1aOny2ubSjezTOA1SJYnZVIb74BUfKSM8Zxwa+PvjHYwz3FsrrNKv8A&#10;aBvIhJEWjSU2rx7QQCCeTz/WvVyeo4YiMm9jxs2pRq4acWtD5r1jwzBLBaJZWhub+9S4i+a3yhA+&#10;beAeB0I3HgetZ3gmW61y81KZbRYX02cadJ5ixonmRLtKhecH06Y5xX6I8TfDSk3qfmNTAxWMUXHQ&#10;+TP2qvDUMehHWFsVgWK9ms7dGQFZbvgs2fXjr9McV+Zmos8E/lCJSsQLOVH3iW+7696+1yGr7XAQ&#10;e9v6/I/MuJqSpZlUh6f1/XY5vUL7c6gx4wo+WMZCjGM/XrWddqxhVg33iUwyhmYYySMfj1r29ran&#10;z8YqKaTsZUNjNuLCNjn7uRuByT1PQCrl3DIsSxqQzljuQ8lRjrxz7flTta6KUrxdkbum2UsVtDBb&#10;QO08peSWVCzEJjIQ+g46VD5RE4W4L2zgsm3ynztB++Qf51ndKTjzFcl03y7eo3U47K2EJG+bc4O4&#10;EHB+lY2qxbUWSE+YDxnOCnsPetLWuxa6q+xzSAszBi2Rlc+h9a1rKzDzqjhyzFdjKM5OevHHFTe1&#10;tf6/r+u5a10dDdWzWXmfMjpsUhSnz7/cdh1xWZljG86o4R87lCHAA/xP9KSS5b3KjpZIzp2xGu0h&#10;lGTwSrrk/dPritG1uhFZC3kCbJJcbtoDbuu7I5pct7Sv/S/4IrK70/ryI96nULZrID7yrICOMdzX&#10;eyQXOo3Q/wBGVtsS+cI1SGOPamOuMDAHNKXSyBRSasihc2xhicwxJxnHmBSx47dcd6w7hNsfnhtj&#10;bx5gVggJ6c011/r9B6JdjW0Z0iulPnH5dsobHzhuMt6cetfsl+xz440nV9OHhDxRqtzp4UGbw/fR&#10;NsKygAGLOM5DBMeoAHQk15mYRUoao9fLd2rd+vrqf0DfA/xb4ntbDTBoWpWt099BDpk8d3MqR3WQ&#10;AGZv4WYYwee3cZr6Wj15LDVYNL1KC5stVMjxsgjaSBm67lYDac9ADzXjJqVtTsmlGck1/Xmet6Zf&#10;sl3bQNudSgmM7gxxRucDAJ4B+navS11FfsLyzQLuhjMUcqSApt3Z3c+vv71pJe610PMqazcr9v8A&#10;M8K8Ref4t1y10mIpiSSNjzkPGkq5TA55GOTXrnxAsYtD8HafZPGkbRPZxlVHDOZFwf8AgOefc1ry&#10;2hCF9/68jKUrNaflueKQSF5CWTJbapYDjp09a11i2KZWBDKVAGT8w9QB24pVbcqurW/qx105PTUn&#10;jRJlZS+10IOAvVvQ+lcT4sjCq6ENuTDBww2Nx1+opR0suvp/X6/qZ1X7zaen/DnD2f8ApWpWh85o&#10;vLJAVTy2BzJ74/rXstigjgjSPe/y8knufXNa1XyxUbWNqenK23f/ADMPUVWOZpHTjooxwCeMnPeu&#10;euYPNKPnaUbPTK47jHqR+Vc0vf1sUn7zVrJf8N/wS3bQSSlQPmHIwQeeOlaX/HjGqhdrkbuoOPp3&#10;qV8bhFf1/X5kVnaSd9PTocvqmpC2imDkDC8YPzFvSuS0WP8AtO68w42O4AIPJOfeuijF87Qm7J6d&#10;z6F0HSrKwtFmljhZj5bEEZYoAeeOlcr4++IFvpNtJZabnewZCY1G5ewUEfjzWlTWcYxff+vu79+p&#10;zpObd1/X9fgfMFxLdahKbzU2mmcOWQSM22P/AGRz2HFUprqdwBaMU2sCrICc89eBzjFDvzLXRG8F&#10;zctjZ0zRfEursCk77S+9POOEVfXHbmvb/Cvw7EiE6zJFLLuG4sMI2TjjJBwPwp1YpRdlbb+n/XYv&#10;2rhoun9af8OZmufD8RSzNp4kHlM0gcKGVF/CvNb3w2GcKNyXQkQgqB5bpk5BB7njntXJUey/r9Do&#10;jUcocrW/9f0v8jBudHDyvavA1vLH/rA2QxHX8h7VjX2gqqjaS4UAsrLjn/61Q5NKSt9/T+tCVpJa&#10;bnF3uj7GYMiork43LgD/AGvT1ri5tLiMskflHofmYdGHGRnn/P40KKcVc7Iye1jjtW0kx5QgEMVw&#10;ANxIzyD6cVwhtNQ0DUYdd0eSa3ubKeOaFlLRr8vWI7Tn5snmrpp0pOVz1svxzpYiDfwvR/P+mfq3&#10;+zP+3TaXeiWXgXx2qwawpWK1u7hvlZOmQT1+oOR6Ht+iWleLftmkW15Y3MYtbm5efdbtvhlUf3m/&#10;XH61EsTLdvV6f1+Z9hHDRU3O+jszqbH4lXltoWrW81wZYftBO9m+YIq5CAAZx6Djp0rnNL8fJeWz&#10;BZJouXWXcQUPHQ9/1/GtcJV9mm5PX/glU8MnOo79jPi8WRaV4e1zVdRkghhs3maDc3+uQk/KB/eO&#10;Pw618YSIdXutT8R3sQWXUryedOCrw2wYlIsew7dM5r3MJVVShN2/Cx8NxN7lRwW58wfE+QX2o2mn&#10;ou5DMZGHHY48sj3rM8DTrb+J1JVke28mLZ3Xa/AP8se1dNO6jt3PkoO19NP6/r/hj9XfhLqvm6fb&#10;jJ3Mq7sHjr938Rg4r6Qgy8DYA5wenzZPauffW39WuYTfwrseY+P/AA+L2xnbZk+WQSFzztNfnb8Q&#10;PDzW8852lQruy4Xo27+db0ZWvG5ltazLnwf119O1hbN32L5gb5xtw5bGzjj/APXX6KaFfLd2keH5&#10;IG8fwhTz+lKutVp/SNp/AmeffEbQEvLC5V0DqVk6LkOhAGOeR24r440i5n8M6/NaylY1W5MlvwR5&#10;kJ6A+4NXT1g1fyM07Wstj648HeJPOgg3yZOVztP459hXvGm3wkRHDbuF6Hr+vauZ6Sab/rY0qbHQ&#10;R3IDBw+RkA8HOK1o8MrMTyQcce1P4Xfp/l6fP8dDJ+ZHkqRl+M8jpkdKrz39rbo5muI02k/fcAH2&#10;54pzmnbUO2h5b4j8YabCGCzQu24qxyo59R9K8vl8bxo58qZMqxz1z9a0pe8rN/1oJ/aXURfiLNDt&#10;dZmcKwHynp7cV418TvEw1u8tbkgb0AjdlUAkbSASfb0+n4UoctR9ibe7sec6fq7QzoVLFt+3kkfL&#10;nr6GvSX1cT2oTfu+WMsoONzZ6DPcDHFY4mVrtLsaRTckjxjxXOn9q3LKWDcHymx0OeOR1BzzXDT3&#10;flOCCeAQRuK5Of8A9VC5nF62OinKzlZ9+hUXUpImEjEAKS2MZBANeseG9Vs7y3zaXk+n38SfLPby&#10;lcMO7DOD/wACBrSp8KOed+Z6Hd+HvGPjlr5NMGq6bfqSQkl/bIruuT8hYYH0PvXoGp+N/EGhSxjx&#10;B4L+1W5Ct9u02ZbiEf7RHBGOpFZOHvxtp/X9f1YnufQNxuAbI2nHHHT2x0rHuU3ZKsS3G7Pc4ruX&#10;VtHK4aJdjBuE2sdwGQSOQeTj8ulZc+wqDn1zzjIH9aTuk7M0grWic3dKHJG1zjLKeNo9vrWZtcEY&#10;HQgcnr78ml0SZXW/X/IwvEUUge2kxsXa4csc7+4I9K4W+UYcBev8WOmOhFRy3TXT+v6ZpfU8z8Qq&#10;CDjlgrZA4yN3t6Vy3hFfJuLwv87O4KBOQWLckjtgUU9G00TKyt7p6/HGfLBY8/KvzZz9Ofapl+bK&#10;nAwBjGBk1O0pJF22Mm/R4tjgAsh5428E4xUOjzCK8ZMdyQeofvxjvVxd9Lg47HrGmXDHy8MeBnBH&#10;Q+v1r03TnZ0UMOSAfmA9OnWnFWvrqTJWSt0OvgciNFLcc9Rx9fftWrA5KjkNyeMcY6d60jFu+uxh&#10;KSjZ2LQG5lU57n26/wD1qZs5YliCCSOe1XGDi22E4pp2fn9wnzAsSeMAA469RkUBhjDZ6g/kaqSu&#10;thQ92KbVhGIDnOeACBz+YqJgCCRzjg5PT9KUZWh6Cq9P67iORkDnHGTjnOOo/wAKjYdCD1PTGMe1&#10;VzW0uUrjT8ijIwOce9MYkDIztUnLAdfb8Kxc+azuXHToIdrDIBYEjt29RXhvxMsvOs58EsCH4AyQ&#10;uOvpmsqj93RF0/iatp/wT8kfjVo6EX0D46yfe4zhyQ38q+NPh58F9W+K3jy30jT4wLGKdZ9UuCjN&#10;HbWivn72NodgOh6Z79DzVMLGd6sl8J9dl+LWGwVbler0/r7j9f8Awx4R0jwxpdn4Q8NwiDS7GOFL&#10;iZV+e6uFQZctjJ579+K908MeHCuwlDzjqOTXy0nz15zttojzq3N7O7lrv/X9XPbNJ0dIgqsuCOOm&#10;AP0rrrezHIx93p7jpnNXGXvSjc5prRWV7GxHb7M7VPygY78/jVnaoICqd2AcevvWnK2/ef3kXWl3&#10;17EkcQXG3AYHOMZ59MdqsBSAXIzIxA6EbR6+lJq1kn/wf6RFrSjZD2ztIxzx93+f/wBanRq2TnG0&#10;HAI7cfpShDli7vcraSTViZY+RnsQM49uB/OphGv3sZ67sdxQpO7j0LatNxS0Bl5UgHBxx3pACDwO&#10;hx/9Y0eT/rQlPVu39MGHA9Bg8d/8absVc8nOOcnOfamnvoFvdbv8hoHQY56frUnoFJz37UJXsrGk&#10;dIXvYAS3GepHr2peSSMgjrwe3px/Wl3uYwbV9NwIwB1HzDv0qXAGMMT9RgfWk2oRehd/elr/AFoJ&#10;jGNoLDcRzmnleBtPIBJ9j6VMNtd/67krrK+g5QeGwOQcAD5hjvUqKTjk+p5HehqT3He13y3v/X9f&#10;1abGM49efc+tBB5OPYdevoarlStoL3btW/4H9fMevfhs4x8vc+tJwD8pI69aqEryav8A194NR0lc&#10;cW2HJHy/Trnv9aeGDYwDyT27etFrXsxRkk7J/d/X9X+95ALY3H5cDgdsdaXA6nA68Z9+tTbVqwtp&#10;Nrb8Ry4OfmGEJ4Knn3pVbcMqRyD0HQZ60bqyRaTd1F/8AVcc5bIzgcfeHr70vzAZH4e9JuzasTbm&#10;uupECRywBzjd7HPWpA55JLKC4GT9On/1qUdpK39aEQuuaL/rVDt+3GBnDA8Dt60beB2BPTHPXpVW&#10;ulGxpK9ldinLfNjjAXgY/A/pTx82Dz9c46GhWS3B/wAtx6DbxkDkn0pWI3tzz93B70X0F0Y0Ljv0&#10;9BgfWnpuUggN371otItX01/r7xOLSUbDwGOTwoJPbkf/AF6ci5xz82SCOO3eok7RsXGN043FPUAj&#10;17dMd/alzyF5z6enPShS9xXYeYo+UnAOR1HY/wCeacG+U/NzuJHBograRQpaJ6Cg5J3dRlgNpozu&#10;IGeM/TPvzQk1dW/rz6mcVeN/69f+AKflOQOSxAPp7cVJ1+bBwpAJVep9auT0auVrFq/9P+lsSYY8&#10;5IHB+oz/AJ4pM/Lk9c8c4z71lFWk7r+vzKbTuxeAuQT+J/ShnAHbP3enX3Nbcu5G17q/+TJP4Rk8&#10;8Z5zSdO/p06ipaUU7MpRu1Jq5Eck4JOMkDB6fWhhyBnoozkc49aI23QpaaL+v+AOHHRTxyDjIxUq&#10;AE5OcAjn196PstXKprS0mHRuOgPb34xQ2BwAffcPmHtUK6ukvw/r9RuN56oXOVwfU9uuO9M6d8rw&#10;evWplK+lh8traaEyODhSO+M88iraseOp56dcj/PanK/NYVm+b+v6/rQtKM5IbuB06f7NSDtkdPbv&#10;ScE7O4NqyXYXqTgcYJ6dPalQZYHJx9PSqT96K7Ge3TfsvTf+tDRgJUZA+bp6Y75rpbKT+8PTPHX3&#10;rVOKd7eX9dSZJuztodfZOOBjrxwMYPp7dK6GE5AGMBfzFHoh9Fp5Fhh8pGOOevf3qkQRwQOp9sHp&#10;mpcGuZJf12NIt6Kxzd3bE30bA8bs9elbF1GDbsFJwF+Xnk+1TUf7tK+z/r/hgjpN6/0jxvxPb4yQ&#10;Tznt19v0NeNalCpmcAneo6kdwetcE0k3FP8ArQ9fCR5tGv6RXsVCsO3cnOM+/wBa7W0ZdqHPp2/D&#10;BrBvm0X4nXKPvcljoIsMG+U8Y9uPT86RoxtGSOD05yfrSVle39f1/mZLdq+wxQeQNwIPB9vSh1z3&#10;5469cZ605dAS1sQeoxwfaodu1sZJyQen6VDWjSZ1qytFu39ff/WhIFUADsM+wz70yRkb3Xtz0Oaz&#10;Ubtq+2h0rRb/AKEQzkgn5RgY/wAf8KnABy3IHbHT60S10Lh7qasSxR5KkcDJB9Tz1/KtyFSMnJGP&#10;l79PWl6MLNtWJpW2qeDnIAycA84rmNYXML4B4DHqO3+NYV7ezlodeFbjONv+H/rufm3+0ZpAlvZp&#10;GUEyKTtI78jP16V+duraWIbh1CjG7GCPnDZziv468e4p4JzS1V4/8E/1G+iVU9rk+j1M+HT4FLAg&#10;+aeBzuUp6Ee3rV/yo1UhQDgEbsbRvHYf571/EuIqc8+W5/fmEpNQhJorhVTKsxGQSe2O+PrVaacK&#10;q7fmCZXhuo/vEdz70cjjZJHp1UlcxrzUMMzA/Ko7AbifSuP1bXobclVYF1O0jjk46c+9duGo80kk&#10;eLiKqXu31OXs7S71i5kaQmGBmTa2S24d8Y9+K9T0Hwsq8tCg5XC+X19Tz64J+tdGOxP1aKpxdlH/&#10;AIH/AAQweH9tepJaJ2PVbDRoYUVVXaoYHOfl6jjHqa66C2iKxjO07vm4wNo7jH8q+FxlZ1OZ31Pp&#10;cPR57S5TTWEtgRhep4UdgOo/z61KSI+ucrndx9739q448zSbZ61GmqaMPUNTjtrdmJXahKgMp3Dj&#10;73vXiHiDxPLeTPZ2jtvL7ZAhwSM9vw7V7WVYH2tdVZy0hr6nFjKsYwkr73HeHPDkty32i5DO24v+&#10;8P3V34AGfTjivYdP0iOBQGQo2FbK8qCB1AH51tmGKfPOnDZaHkUIOcnJ9f0N2CDaDkbh/eI+71AN&#10;MZTGCxkDeWSNoUpuGff0rwUnzyj3PRlHkTVv+Acrq2pBRtUkbC2cLyR6n/GuCu7ySbHzqp3FsMAS&#10;ea9rB0uWLdtjzcR7tii8+/Yit8xctx09MevvWvY6d5pVnJPI7cEdcj616EpckH3MG/hdjpVRYUbc&#10;u1UbachgT0GK4TxVqaW0bZJXkqeAMDPUfqK58NH2uIhHrc0qyUYI8x0O2a/1APN5kqeYzRc5VdzH&#10;5T24HevpHRrYQQrsRlChec/NjHUHvXp53Jwp0aKXf8LHFg/eqTbZ0ajaFcnC7W5yOBn0/X+tVJXx&#10;kK+1trSKCT83uK+agve9D1X7qslsY0ys6HnJBwB97a2Pvc9Ca5i7dIcK7AyMWbcAM8k/Jx3Fehhn&#10;q0Z1Wt7GhpHmM6ZA2sFG4EnHP3s+p5rt54EjjUsZEwpPLNk/5IrHG+41YiMtbxRy+gXjR67cYC+W&#10;WX7v3gcnKkYwM9fxr3KDbsPlpsVgCdwwBx1HfOa8rNVKXsZX0S/E+ty6nzUVp2/IkCMwMbE7Mqem&#10;SPfP9K5nUrTBZQMAgnGMYA/rmuHDVLPc8/MqFnJ2OG1a0G1mUMMjk4HFc/DI8TrHNuwAehxk+vv2&#10;r6jCy9rTV0fA45SpV7k5kG4IMR5BI2N1Hp+P+NR9QVwBsPVjkgeldPvJuKZyS9/qVtqo7GEBRkhl&#10;UYw3XPrk1T+TzS8gCg/L935jgfdGPxzThJ3tc8+vFqdmi9aEBiuSUYhfukqO/Ppms7UIFbe+e5J2&#10;8Dbt6c+4rajPlq2a2CpG9OVkecLePo+rrdISltI/70jIEbAklz2Oa9T02dbqf7cqkhwgLMxOUHQ8&#10;fpW2aU1OjHFLouX8zuyeryyjSb3/AK/I3vETONDmlRvljUY4y4zg59+nevNLSYXTDy2YsjEF8/L6&#10;ED8K8rKI/uMVK+qf6I9TM/dqYdp6NP8AM6e2ZCpIeQcALkjLY4I9xV62JY+UzIC2flKdf/1dK1lr&#10;dNGUdXHmRdeMqpBBQggbnGMknp7ZqLHl5RpDhsYAHTt+dYTXLzI6t4tJD1WMqxz8oG75hnBx0pu0&#10;MEZiHdyXTavy7cHkfQflUUny3aMX1T/r+rELsi5OTvIKk4IJAzkgY70m4t5bFs7OMtyCm3GD7VvB&#10;by7mKitW1sSA7kXywCfM+/jaMY6j2JqwOoLgHYS249h7VnVfMvdRrDZokxjeQDs6EEjoRmmtIWZS&#10;D/HjnA2jbwfqT2rKCve6NuXfTYdG+ASApw5LgjGAO2ffmomaOTAAwuSOAQ7HpSt7t7jirX7kKr5T&#10;bIxg5YsSWLMfQ57D0pwBCDDgs+V+U4w2enPpVKp7rtuTFNSsiyquFJbh2J4woBwDyMdKRgEycHeC&#10;pCsdwkPoTWdrzUmdrj7ll1I87gyyAKWc5Cj5cc8H04qZWDHy8fd+UvjOB6jP0rWpo7xZHLZKKYrO&#10;HIVgSEOcY4ZcEY6dqN8ZQqpwdxVhnGV6H6YrPTRkxjrZlkKiRsmNwIHp8ufrVdgkYKlicsNu0ZCj&#10;pgkdTTpptt2KnZxaaKUpeE4Ay2N28HhfQfX2qNsybiSQdpXjH5mtrNJM5au1iLSV8u8QsGmIbadu&#10;A33hwQe465rtb5M4TyzEihQE2nI77j9a5cbNxnT5T0sDFToKN+5jT2ewedGMsqnIxjGO1QTqJYkk&#10;jJSVVPyA5yemPqaqMnOCdjCtT5JNWNtwfskakGIBQS7YOCVHHtxXFRLDPcOQCQHkjPX5mDEZ/lXX&#10;l0uWpUbloeDnNOfLBKOncwpYGs9RD5lCFiHAI2AgdBzXpmjTxXMClSSijdt7ken1+ldObVbUIVYq&#10;9tP6+4nh9fv6kHLS2xGUn0/UYb2CRoJ4HLB4wVbGeFPsB2NfaPwg+Kz3tqmjarOi3KAJv3gCaPoG&#10;IPPPGfSv6Y+jxxlHC43+xa9a1OovdT/ni1+auj+SvpWeH7z/AIbxGa0KV6+Gvdpa8t+pgftAErp1&#10;zq1jbxahcRWs8627Nt81vLJwMejDjvxX8ZH7UXiTVfEnxJ8VX+pS3EbS6vMSWO6aD94yCM5PYKB7&#10;Yr/Qzh+usZRSb1V/wP8ALDI6McHisbB6NXX5r9D4yu4ireXu81ifNUscbU5IORxk17V8OtQju7aD&#10;T5ZAxso+Q7jP3v8AWHH1UfSvX4gpueVySW39fmfHZvGTxNd3PoLwwG/tGC2slSeKORJLncpImGSd&#10;iE8AeufWvcFVPJkaKKS2d1EabmD4XcMHC+pOK/mPP6V8ZSl11X3/APDH7F4R4urLC4nA8nup81+z&#10;taz/AK6H62fsY/syvpGmW3j/AMRWbz+INdtgLCO5j8saXp74w6o3KvMpz9MV+vvg7wD5MUDeSpEJ&#10;C71VTgnjOT3xX7zwjl6wWV4RcnvSSb+e34H5z4g5xLMuIMbyTvCm3Fdvd0v19T3/AE2y+yKloYyQ&#10;4HJkwF5ADAHgDAHH1qjrsD2sSCFVTzXdRtZis2DyATwOAScV91Sg3NO5+e1p+4423Mux1Ix7QI4X&#10;nb5AiEEKp+Xl34BxknHSvIr1A3iW8AjKnzTjaQcQk9D7r616VdWitNv0OTC/G0jubOHgKImaNs52&#10;r1QDG/1P6VpsywYTYG+UEqrDcOOMn15HArkiny3tsdurdpPU0dN2yxp5q+U+9sRyNl16jI7D3NZ/&#10;ibSUTSZhC7yxyRmQIZDKiyhtxPtkD361po7P+v6/qxzyVpNf5HI22q/bNKgSJHl8tEhGFCbcZGOv&#10;OD29KyI7WS5cNIpjXAEwK8q+egI6Z5ohZcyt/Wn3CbsloWRG0EUwZVEUY8qLja6tyOWPJ71xnhey&#10;S+1i9Zs72urhlZD86hWC+56kcfWt6l+VNLbuRFe830Pfba1CQIdzEqiruwuSRxtbv681oQRo/DKu&#10;Gxv4XAGOnqT1rJy5eWV/10/rp5GjtZtf1/XUvtEiIi7zEHYcYdVXGOeD354qpckxF12qqpghtxIl&#10;wPve3T61DlrypfLtv/XX8WRGNuZNWPONcudzsI8CbnaM7to2+gPWuLeS58l0+RmdgH3DII5GeeRn&#10;mpqRcW1b+t/wNIv3Ur/1/S/pHPalJcIymMKjPII8KOi7OQffOeaq2SKpcOrPcSLmN5JFRI5cnngd&#10;uBRTj/IrX/r+l+prL3Va+p0ZeRIoeQ6xEAhSflOOWBx7VianMgOAxVJCSOMnr0yMVnUV5qO34ipy&#10;ekr6/wBf1/wxl6Xftpl0BM/yFg2N4bchwNpznHBHFdD4v0myvLOPULGGPy2jVm2nOJeu1vQ9K5K9&#10;Llat/X9f15dVObclddf6/M8IvbHN06MgjWX7qouIkfB5Pu2c15x4g0eezkklZnMZYKFCcKfUGqjH&#10;nVt/6/TqdF4xlfe5x9vdvFLLAUPl555+Y89CP1ragnEKl1jHzq0WHTdsyPvd8H0NZQ92UotE81m1&#10;/X9f8A6/4a68fD/iaOO5kxYaizQy8rtWcjCyEfnz7CvrxJA4UpyuAd6nOQf4h7Yr6bBz5qaVzx8Z&#10;T5Zt2LMb7ccHg+n/AI97ZqwGAwcnO4fdGMH1r1Oa8Vp/X/DnGnZpWJkwCTn5iR9D71qW42ldzkZY&#10;cYHB7sPpSjroxnSwFhgK4wGxkAgmtAZKqWC9R+HsPrRq3sCVr2JGbJGQMckYxxx0oLHYWySV7enH&#10;U96v3lFr+v6sZy3euwm5cDDL23KM7gfX8aQnbyMjknpn8Kainolt/X/Dlxd0hN237xGGJ428E1H/&#10;AHseg74x7Ua3aey/r+v1FH4mJ91zgsQAvBPX3phfJZQdnJbKjo3qP8KhpN2TCXutajv723e3IHzH&#10;ODjrVZ2kBCnsRzjaD9Pxqdr6kqNtwbe3fChjjA5D+p9DULYHBY9WHoQfWplBO6RejvoNADIT94AH&#10;73JPbFMMi9M4J4Hqff8ACpguZu6KV9LoiIUEJnc2cDjn6GoW+bAUY+9jJIA9/atYv4l2Ekk3oQgt&#10;gBXJwg5YdR6Uz5ldjuyMDk4AOD+dOErxd0QxT82eDtyFOBwOOn40xpOSAOASu4g8HHA9KwqS5ubU&#10;pdmcPr1qZ1kxkMwP/AgBgn3rxbUtAklnYFQPmOdyjJbPtXzOdYV4i9v6/wCGPYwNblSUnscje6V9&#10;m87K5IDHkgBh6DNeU6sY/tDIW/iI25POex7cV+RcR0fq8FFo+kwkuebl/wAMZMQSUsrE7lJxkYzg&#10;/wBKbcwKMBE5OAzL2xxnB65r4WtTjODdj11OUVFX/roWdEs7hr4BFO1cN04OWxj2r6Z8G2EyKpkD&#10;bSpRlZeozwv4V9lwbg5usnbqeTmMrwk29P62/wCAe42MR+zmMg4KjhujJnp+lc/quiLdiRAhHI7f&#10;/X+tfvLw6nh1Dl0PjIS5ajd9mcongtGkjlMDtlmXBUAg+vT6UzWdd0vwXamGBI7zWJEAtrVnH7jn&#10;/WP+OOK8eOXwoTcuXv6ndLEOryq+n9f5nh+pXmo67dG5v7gz3MjgkNwkUOfuBc9B0HpWrZacWljI&#10;UOyY+Un5CMdP/rV1wjzPlRErLZ9P6/rocF8Xrg2ugW0CxnddauFKZHyokO4kfTrx6V5d4UtII5Xu&#10;4mbDhJfmG4s3pnsD2rzcXTk8RCOy/r/I9Cg+XBz11e/9ef8AWp9F+A7WPUvtF/IIbZ1VSiSLseQJ&#10;n5QeehB4966TW7yaO3MYb9w5fMYyAcd8flXZFXpqzPNlKMavLY+ffE0i3F0qqnmIzkE9ww7HPPX+&#10;Vcv5CXlxbadGoBupVtk2jcQW4Lkdgoyfwrz6lRwkm9j0pWlTjH+vP02/pkPxZtLaTU4dFicajY6B&#10;Yafplk0Ea75LkMUKDPX944QHrjqazv2h/CF98K/BPwm+Fmto6a7Ja3fjXxPFHKXjh+2bmtrKVDyH&#10;SMp16MrYz1N152wtZ36W/JfobZVFfX8JTXWSf/DnwR8T9Y1280a38N+HYPIkv7hY3dJGQlOn2gt/&#10;Cq8ZHv8AQV4ynw/g023DzAz3jIi/aZYy5WUp86KhyFwejdeRXxMcRGgqiWjbP1+WHdaEU0eUeK/h&#10;drFrI2q6JqElpdWojl8yMbXcO24BtuMbSOMEmvdfhZ+03+0T8PbO0sLiaw8TWMLxxRWep20iz7F+&#10;XesnDLjA4z/SvSp4x+xjLntKP9fnc8jE5VCq505xumfZVn+3P4sfRli8Q/Bu5vpbyOS087S70sLm&#10;HZtdBF827jI5x+fT8mvjF+yh48+IHiXxP408KfDLxT4Wt/EOoJqWlwTmP7FbpMS7Wj5weWIw2eMf&#10;cGcD6vKs1pyotTevk/w/D+kfCY/h+WExMKlNdf6/qx5Nof7DvxZutS0+61i6trJre5H7uVmmlguk&#10;/wCWMkSk7SCOGOAfX1+/fC3wEv7+80J/in4y1rXoLAfZrjSLQGzsbO1RMeXjpkKoBA7DGaMXiqUo&#10;Tcf6/r+u524XC1KdaPM7t2/A96Ph3wboOs2MnhS2utL0OytkBmWdZfOQYOU5Bznnnrz0zisfUdTg&#10;1fVBKhCW6uyqwDfMf75989a+Irzip1ZX3/4J9/g1OToprY9b8LR7bJQ8iCLKuzg7sYbAPODyO1N1&#10;yOEyOscz+X93cFwkinqfr6V8niakXWTT1ufX0JTUZK2lj548U2bT6n5TjaqnNs5YowIPUkDtxzXQ&#10;aTe6L4rjsvCviuETRaUQlsJQyvc27cNAzjBxgdevOPSvq8urKcIq97f1/Vj5rMKMo804rU9nl+C3&#10;w28GpNe+D59f8J3+t6fFp+o3Hh7U3t4r2yl2yNZOyt80buFJSTcNyLxmn2OhappMtu3hn41eM9Av&#10;rONmFleXk2qRJKeAxQlV2sOo5HuO3uU617TUtrHxuIpuvGUKlG97r5HzZ+0/F8U/if8ADq58EeO3&#10;8M+NWFwl7oni5bOS31mw2tjbsUBPmTMW7A4Y7t7BNv47X37NniyLUfsTyNFDNKQryrtgGT1y2ABn&#10;0NfQvO6X1aMZS1R87R4dr051J01o3/SPTPDfwT8VWFsNCmvJre2gkacmyklS1kmY+xHLAc5z2Ffq&#10;X+w0NU8G3114I1RI77TNb1GC9095ZBEsWo8o1vuYj5JEIJH+xntk/PY3HwqzhJS6/wBfgv62PaWV&#10;Sjg8RCcdOV/5n6m+O/A3iPQ7WzuDpKWNlqCLdRtFdwXStATyo2n7w4+X69814vfaJdPKtw7siAhB&#10;8zpIMZyQMY646+te7GjCpGFS58MsS6XNSS20/Ff0z6L+BXifwzpGswaBqujzPpniS0m0+8vmfzhH&#10;q6IxhuDHjPXKjHPzNzkiuF+Iem6jpWsX63iwwZnk+xKxQeXbNyuQOhGQPrnHTnaMXJThbVfqFo06&#10;8JuXxfj/AF/V9T6R8J+D5fiF8EbzxDo8rT3fhp3i1aILvKBFGSM55OQQPTB6Zx8f3NlOlzcWt2ip&#10;LukXL/JsTcSrfUrW1HDtUZO/3L+v66hiai9rKEUdL4aW2hgWE3hi2EbpVDFiit29fxr7X/ZEuNQt&#10;v2jfgZeaHPZveJ45h8g6gqmzkVrZwYWBBCvIpZUkAyjEMDkZrXDS/eK/T/gf0zgqX5ZOSt/T06n9&#10;Cv7cnws8H/EX9nnx7rPirw/aS6/4V8PXepeFdZil23enaj5obKkEZSRsI0cm4YZiNrAMPwk/Zhuw&#10;/wAPr/TDvT+yfE2owFWxsEbgOD7YJII9RX08sIpZS8U3flqcv/ktzzqGJUqtTDR0aSf33/VHu2qy&#10;qIJAJPvqwzk5U9Oa+XvGc62N8w8zKMGBZSfmO88j0+leQ/d5XbT/AIBqou6ikeNGONpJriQjBuHZ&#10;DKyM2CfvD0Azil8GWUvizxrbLtke307Dl2JWJWDFdp7Y9PoaipLZHRS+GT5dj7kgC2duyxn5YUGd&#10;uQp4xkA9zXgvxQ8U/Y7GeFJQjuGRdxx83HPt24qopuIopu9n1Plzwxpk+v6i97OjzCKXfmQmJTh+&#10;WHPQnj6V9F6ZHHp9nIAu1XX92jNgAdM8dTWMfi+H+tzoqKyUepuaNp7yoZ3j+VmOMDAOTnPpXoOm&#10;28Vr5bAJnGOWVcHHHJyBT2dkjGcmovyPF/EEs3jHxbNaCRzo+iy/ZflKmO4uhhmPHB2Zxn1yPWvY&#10;tBsYNPgSPCYRFVVAUFP9rPfrQ2rtJ2NHfkWn9fobsl31jQnzc8DHUen4VJO5jtTK4ycEHcAMMB09&#10;c5pc13a1l9xlCLjpfXoeValfGa6aJcsvLHBwmew+tdPommMIhLsGZMsfr6H6VrU0dl/XUKkuWNrf&#10;1sdD5PlMwI2hdvOAM+4qtfMrICDu+fG1Qd7CsYu0krf15FLRN202OavI1bdgFSByCcEH0+tcjfxB&#10;V3FDu5A54HvW9rpEp2fu9Dz7W7Ywsl15ZQyMBweWYDG7npVOOdSmxgCWQKWblxjnFYctrK+xqm2k&#10;m9/6/r1Mt5JYpdhGYt5BYcYJ9Ks2d6+n31ndqxzbXCSOpB3lM4J/AE1cXazbDur6P+v0PpK2mhu7&#10;aG4iYOjhXSRT95WGf0qQ4y5Zs7SOnU8dD716KsoHJJKMpJkbIpAYjYjfw5BII7ketVJrWJtx+Y8E&#10;ZIGRx27VKhaLEny+9fY5TVNFjlQNtXcQGG5cYPofevIPEHhjfuWOMrubJdQem7P5e1fJcQYBV6c+&#10;WP4f1Y9nK8S6dSPM9v6/QwrHwdI88SGNymWLlgBnnpjANe3eEvCBiaJ5Izu3BThAvGeD0r5HJso5&#10;cS5OB72MxvNB2d76H0VomkrbxIQuzDffxjHfP4129mmEAAPVhu29eOOfpX6phKKpQgkv6/M+NrTc&#10;qktNL/1+BpLDiIcnd8xHPB9qpzKwiJCltqEkAdDzz/Oumq+TRv1MbavQ4rUtRMEUjMrIyqxXaV55&#10;xXA3niLy4pFDhgIix+b5vvdOOvavkM4zH2PNFPXb+v8Ah7feengcO52k9v6scu/ihjEzeYFcIdrA&#10;gAGr9h4t/dLlyWwrMVwcY78HP4V85Qzqbq6y/r+v66ns1MvThpHXyO807XklgTDHLqTy3XLdMf56&#10;V11rcedGCAwwCORuwMdR7193lGMjiKadzwMVQ9nJ+7Yv7hhc552j5jk49TUU2NjKW6pnI+8SP4a9&#10;3e1tzjXTUj+XaBk/NlRkcjjFQSLglR93IB5+Ye/4U1ZX08/6/wCHB9VcgkUDBI4GMc8AdM/WlPAJ&#10;JwAQOvenHm5ndfgEVZWGswUhfvLuBz6H09fwpXIyQPm5XOFwMY6VOiXM1qTs2yLru3ZHTbzz/n2p&#10;rsONi9CM4zkH/wCvWl7+7fUcl/KPVcgkt1JA56+xpxT5k4P3iucdfes5PdL+v6YLroWlXaTtDDA7&#10;noKG5xuLL129M+lEd3oGqSGtwwG7OE9dpDelTqoCj73cnJP5UT91XXoO+xIse4nPKjgDH6VMcLxk&#10;DkDgDj3qebRLmC+2gqFOTk8EduppTh93H8RzgHiq7Nvf+vP5f8MZqWr7Eig7SMgZIwNp5wOtNVcB&#10;vlJ2sc44UcYz9aq2tm9P6/qxpo7EDZ6kkrnHJ644pucJkg4DAehI9PzqeS6ae+34ka6jCWwDt55y&#10;M/MPan7W7Hnr06DPWqjdJ+7YcZbIswqAVYndt44GC3vWoyEgAn5TGH9h2qI6XSY+rV9iE7eCTgrw&#10;OOtJIyKoGSHOefX61U9LKxErtuxC2DzwemCDwOc8+/FZ+pOq20+4Fl2NkKOp9PpnFaUopShbuJu8&#10;Xdnwf8YpNy6gwYMAHbZjBAwfw64/MV+QPxtm8w3FvtKv5jKoLcKxbr6AnAHNfp3D0UpQkjxce72T&#10;8v1PhfU9QtzcbUwjJv53LtkCtyAPUHNQ6XqYFwGZjGBuPzbQrrg/L69TxWfEeZzoRlTgzLBUFOUZ&#10;OO39eff+kdpBqobZEys6Mu0EAnHy/ePqRiuX1iV18wkMrMoA+fk46Kcfy+tfleKxM6rbnL+vyPqM&#10;Nh+aaSWr/r+vM4211C+S+IgY26QbJHTO/wAxvQY5BPcV6vpXjC5geNDG4ZFVg/8ACT+HOeTXxOd0&#10;PaQm7f1+P9dT7fI6Kp1Hrt/X9dT0BPiKwgAeZ4QyNHsxsY8feJxyD6GvNvEfi1FMzXs26CWIRQ42&#10;sy/Pkjr/AJ5718LTwEnUfKj7mVWMcPyW3Pjv4g3dhqE11JboAXMzRBP4sSZ28cjOa+qPhH4V8/wT&#10;4dutSj+1XMsSzbmTLNblh5aFupYL3PbFezi5uhgOW+px5Vg4zxsny6f8N/nofZmiy2On2KJbW32a&#10;S3tyECqcs46Ek8Z689uK+rfgp4j8ZeBPC174o8M3i2A1bUZtJu4lkTznDIHA24JzuZiJOxzjkV+d&#10;4zETjzShKz3P02lgqUqKhUjpKy/E+hfB6y3ytcXLO9xdTNcXUrF2LSs5LEsfm6571213GIopCpIA&#10;DMeC24DIyBXnyrSqxTbu/wCv1PRoUoUPcjstDnVErRlZRkMWZZFDK209vwHfrzVAmSOUxhX2qOoX&#10;gAgjHPHTNcUY2cnY6KqTpyRwviXQotTt7iG4tEnQiQRbhk8pgscc18E/Ef4GW0mrSyW1ol3aOqjY&#10;8G0llzuXJ5HUjOe1e9k2NlhKznzaHi4vBrFU1SlszkPDX7PvhG6gYXWnGK4+1v5gxsxAGG3YwHXO&#10;enp1Pb6V8EfBXw5pAgihs0d47hZYm2Oznn7pJ53cZzXp4/iCvJVIKV0YYbh2hhmnyq59I+H/AAjp&#10;tjI6eTHtJJVQiLgbhycfe75OK9Q0zw/pgV3S0tSGAXhULpnByO4r5atjKtS7qVW7nr4fAwjOUnBa&#10;WOnt7JIYWiVWiDO2Fbj+Lv8ApWrFJ5flo7je7lAuDg4HDE9BXmx1kevKFoKLZMzeajIdm3cQgIx9&#10;RWTeW0asq7AUaPbKpztb1x7V2YWMpOSbOSpaN3ErW9tGQxRGIICrtIGMdx+HanzxlU8skk7S24HA&#10;J9fT2rRv2cloc0pXdr6nLyW7xM7JJtSTOQxO8sM5Pf8AOsq5Ea7y7hFPO31xzkY65rVyjJxTdipS&#10;ly2Rw+qPNLGY4mCIkjHmMNuHdvbI968e8a6VHeiNY4DdJCUeQofJCsU5bJ9COc9q2wtTkk7O1jPE&#10;0lKCTZ8n+KtFvrPUYLq2MkMUMhdI8bWbMmAoJx3zyKg8EeAdWttV1LUPKS007WJzcy2+wvulLkFg&#10;T1ZiTkj+lfWU8ZfDpX1/r5HyGIwPJiW0tD53/bU8Aa9o3g3T45bEtYfbJNbgiB/eqG2L9pfHIHA4&#10;PHLV+Q2q6MJIrg+TmbB2AqfMJ4+UYPTHev1LhGcJ5VDXq7+v49D8O4zpTpZvVclpZW9NTzZ9Inj2&#10;/a1EUoZgQw2kgE4HrWPfqYSI0G44ZegIJxweeelfRPRpN/1sfKr4WZsE10uY1UhmI42sUJP8OQOK&#10;7LQ9D1C7u444LOSe4kxGnylxubjJz+hqJ1FG7btY2oUJVOWK3/rY+6/gB+ze8mtWmveMYwul2Wbu&#10;40jcJJ7wqpK2xCnu3UcEYJzkVQ/a9+Hmg6fPpviXw5ok2ll0a3v7WGNPs8UKL8uAoGCFAOBwMccE&#10;V8XPOJVuI6GFpy/dxXL8+5+j1OHIYbhOWKqwvVlr5pX26/qfnVfSIShd2dPMIYDIBXPC9ucdqcQ9&#10;5EsULZfeR5S8+4Hscda+3UbJLqfmifxaG2nhN7ewW7lO1pWKoZcIivj7n1xxVyxto7E28zKr7Zgc&#10;OONgPUEDJ9MVEvg1RN/eaaKPim+hub13t1eItGkbiQ72BXjIwAAABjFU11W4fTtkvlRxxRi2wsCq&#10;ZF3ZyzgZJz6k01ayV9v68y9XZtGMqB4xK2VBn8spjO5f73rzjp7Vr/2MDZC9W5RyHdGtSdrooH3h&#10;n+Lp/nNEm00mtCt09CjBstp4IyVdmlU/MR8qlgACfUetej+bI9o8EYARifmV9rkdCffH+NKdtEiF&#10;o7HJ3skkCOYpZXyxU5wQvOOtY3mxyid7lsR8bCOpbP8AIf5FEbRt5BK70bLNufIuFaBmeLCZk6Bl&#10;/ujPoa+zvgn48nsdR0mGG5ELwzRyRShUzE+MEE/XiuTGR5qcle56GX1OSorq5+8XwI+LHiHVNC0e&#10;3t0gtXtnP26ZI3nlk2y/K6EH5GABIHPPsAK/XbwR4n0zxzo+jailyjX1kiWtzcKGaczrn98xbncR&#10;nJPOa+XovkqThJ/1c9fGRjZTXS39eR7PHcuogs9SJEJkXLAOPMXjAJHIBIFdZrt8tjoxVG+RwGEe&#10;0D5MAg7u/PGK7HqoNaf1/X4Hkylz63KfwX0r+1dauNcMSMqZXbIPmVUcgjnpng4Hauz+Nd4sVlZA&#10;NFOZ7lo2jdcbcDqB61s3+9in00IlGPur+v6R4LaTbnj8oYd9xP8Adb29BXUb3eEbkB2hVLkdh/D+&#10;FVX0238jppRUUrv+v6/rvSjCG6KAsm/JIx8uPUGuL8a/uLZ2V/njTCqxOxuTz/SsqTScf6/rYmrF&#10;89mzkNJgg+12M8il9iPjaSpVmX7ucc5/lXt+lRIYgdzbSu1QRwGxjnP860xDXIl/X9f1Yum78kU9&#10;NjB1WJgXTClic7mHbP3foM8Vi20GfMRmG7dwvXJz1FYxs4S1NnGynd/1/SL8sq2WQgA+UcsBxyOC&#10;fX3rIvbqJ18w8uPl+YY3dsfmaVOPLPmRjUndJPddjz6+WS6kYSfLH5mDk/eB6Dp+ld14c8MOITdR&#10;AfJtZEY7UPX5h2+tdvKowcrb/wBfn+hk23b+rkPjXxPc+HrIweeBJOjARocFRjrxXgD6nPfXS30z&#10;ed02rISVJJ4AFYU4yd520/r+tDanGKUrrX/I3NL0DVvEN2rKpFru3NGkbZfP8JxwPwr6A8K/CBGR&#10;JprdhgbvmV/u+ordJ2Xn/X9fPyJlKMJK8tv6tuelReBodOi/1KLk7ggXGAOn/wCrFNis3jd0lCIO&#10;SvGBsXOBWUr8ihzaow505tvf+vXp+Wpz+p3MNqjxvO0Vo4Ky4YOSPfnOfauI1LStJvCDYXbHManc&#10;EX5WHvz159qwqRbSvv8Af+JvTTUYt9P8ziLzw/cyMo89pZomJWZgFeRQSdhzxiucn08necv5kZAl&#10;iwBtbHA/+vWclzJJ9DpjKMk1b+v6/HucNrmm+aokVunLJg5GD0yOnFcJfaa3yNgMct90gMFHc/hV&#10;ctmknt5f8EqhO3NfVnK6npaSRrIiqCDhlxlzg/eNcPfaZ9qjeEBlV2bG08DaOh+vr+FKpKUv6/r+&#10;rG9OfLZ321/r7jyHVtMvLG6ia1kmtLm3kLQTocPEw/5acn1xzX37+zn+1ZeWekWfgTxVIU8p2S3u&#10;yxDyNvI8w5Pc9Rz1+lcFSMnOKto9P6/rU+8yjHLE4dQctY/kfoh4am1HX9Oe7tZvPtJQ0gIYeUVO&#10;QHyB1P416T4f8MzW+iTDUUw3miSSYNyQc4UH3449fWui0oto9OpiIwu4vQ8P8eanHqWux+EtM806&#10;dp+y5vin+rNwf+WDEcMQRkj6etcv4iC6VpcxRhuWJsfNyvy4zj1PH619BQi4YenG39f1ufl/EOKV&#10;bMatldI+O7eT+2vFcjSfOttckhpBhGRckgY98isrRp1h8S3cyKyhp2bI+ZgocDcfpgiu2m9XG2x4&#10;keib/r9D9GPg1r7LFbQyNjkJkA45HX9K+29EuVkiQ5LDHb/PasLJNxJqJuK0/r/hjS1e1F1YzR4V&#10;mdGGGGMccCvh74ueGDE87+Tt3Pk4HX5Sd31PFXT+OyfY51rY+UdIuH0nxBB8yruuRnOBgA9Prmv0&#10;M+HmsJeWMDA53xp3GD749O1b1oO0brz0E5O6TZ6Pq0P2y0k3qCSP7oIA9D9Pavhz4v8Ah17C7j1W&#10;FGQQyksVHyeXjBPrycfSpo+63G419lWMXwV4ylt5o4mlKqhX5txVCvcjPuOlfWfhfxgJEVJLlSxV&#10;QMLhWX8O/wD9as6uk0zaWsHY9b03WIJQpLkDC8A9Tn71Ra549sdCgZnZXdMkICxyoHXA5OcVEbyS&#10;SdyKcbttrY8C8QfHTU5Zmi022m2uCS7B0VeeAMjn/PNeUan8TfFl+zgztEjHBUFzuHp2wK1VHVKT&#10;/r8S4yWyZxk/iDWpiPOuJXVJCzbizZ46CoU1K+ON7vyx7fw+n8utbRio3ikYzfvOyNSK9uMbmL9Q&#10;v09z79apatm4iLfMWQEdc5/xoeslrYNdTi87yB5jI2dqtzksB37it60vJkAVnY42qCT+Ga5qtt2t&#10;C6LXM9Tm/Ejk6nPlo2WRY2QheANg4JPfr/KuHuCzsQxJBJ4z8o+neqhta39XIbkndblaTbsIC8jC&#10;5z0x9elZUd5dabOHikYJxvwcbhzwf/rU5aJ3KhrNJo9G8O+KczwSNKVIZB8x5B6Z56V9I2GuvqNn&#10;FGZRJtX5dw3qMjpj1PrUzVnFsU48kmj6iuOV5PzZA5B6en19ax5x97CevQ9Pf6116q12csXe0jGm&#10;JPGPukg85NZNzHnbxkjP4Dnmkuug5czaaZg3KAglSWOcYzgL74HeseQGN1RgWbcADnodv9KH+RfR&#10;amb4jj/0e1YIzMzbcbupB6//AFq8+vF2blweMjB9fTNZp2urF22PNtdRdkhI6K3OTuJ/u/8A1q5P&#10;whG5vbzaAxyGY8DEYfhTnuPSiK+JdyKido69j2K2+ZME/NwORn8PrTWYxsWJACA56Dj1x9am15vU&#10;02tbsZ98BLasRnlgwyfvEDpxyK56xeMXiGRijruwFJ4PTcB3NaRi4u6QLzPWtGmVYRnJ+UYGckHP&#10;WvUNGnZhyTwAPcY7j3qttOgPZo7W2OQDkgoRjqc1vRZ+VlAZcj7vfI6fWtKfVHLUi21G5ZUlS24D&#10;k8DH3R6daTcDu7ZO3BA59q1su+xUvT+thjHjkZwT0B496jIxgA5356j7v/6qG+zIUrRs2SH5VPJJ&#10;2j6H2FRA5QHBz6eg6Z9Kye70FN7DSWGMr6ngdPao2ZSwQDOMN1HAqrcyTSLgrJJ6kZbdhcEgkrz2&#10;qInGQCTyV6fdHrUKm00ipPmg3H02HDLDac/7y44+X+ledeObIPaT4BOFcD+8xxyfpWdS+qS2ZdK/&#10;Km32Py9+LPhqTU9WGmwW5ubm8uDFEgXLFyxGPpz+Qr2jwP8AC6x+E/hmDTobSBPE2uxR3Gp3SAB4&#10;Fb5ggwODjGVOeozk1z46qqWDatq9PyPRwknVqKnfT/I9b8OeH8FTsJ3c9CSTnkc9/evbdE0wRIhV&#10;GZkQ/LgABientXytlCNv6/yOqvLov6/X1/4J3tnbsFAPHTg4/KtuKHYQBGScHAPO6kk42djOS5XD&#10;XQvxx7QNwOehHcex96eIRyR6n8ffpW6aavb+v6/rUzkveVmOVSp6HPv37fhUpXAPB3YXnPX2rOo3&#10;q09v66i5d1foxnGBgEEE9QCG9qfGMDBxu/iwOvPWtE7pu49tbakuArD5s4zzjOD61KufvEnaDgEd&#10;+PSsrxvaMvUuFtW3r/X9fqLjoQeSOMjtmlAC5479jjB9ap9dSZ2Xu2/rYaxbPAHUAe/vTcZwAR1I&#10;Y7evtRe9reZmnK0l0/P+rDcAMFz+nI46/nSYPHG4ZxwOlOMbJNmrd3ZPQlVNrfMCVGRkDk+1P8va&#10;5PIUYHpj3/8ArUON1LUmUbcya/r+v6tqRMV3EZII55wN1KdpygIyMH5R09vrWcpXi9Cdk7ArYyuP&#10;l5xk9T61MQA3TPKjAHXjk4zWkY3ei2NOb3XFscuQAAOSctx2/wA9qemRyAQoyOe/bFNtO6Wn6/1/&#10;Wxntpb+v6/rUmUkdiOoxwcj1qYKrAEE4yOKWuun9f19w+b3eVP8AT+umgH5cHkbPbr/9emBWzn6H&#10;HHHP5fhTjHUzkrNX3HKpOSwbj25PvU0ZKKRgHOFPoBnNEtEwjJvSxKdvzdcsQvB/nULKoJwxJ2gc&#10;HgH1+tEVZNv8fn/X/ANGneTvoKHxj0GFPuemak4BYnOeB9BUaq+olppfUCDxt4xnt+lNDHeoJOVA&#10;46Y561MNb824aqz5h645ODngex56/jTinf8AvHPI6HpV25b3XcOblg2n/X9IXjLFTnB6gdKUZ455&#10;5284xUyk421K1dvIMbgM/wAJ4LH8MU7lcKBzyTxVLu1+H4EPd66fr+Qm7dgEYxnnA4470L8wBI77&#10;s+vv/wDWopKzd9f6/rQcVdr3f6/r+myZVJz6dOnT3p+4/NyOoxnv+VXPdaf1caeqSY7JIPOOcfUe&#10;tNDHBUg8Z5ABz7j0rGpd6JgrJ2vruOHXLDjI74Ix369aXKlicYOR35OKFK0mm9EVvbQXnLFSMcDg&#10;cgehpwA43A45/P1/+tVSfKlZXM4pyUhxUHBbI24zgnntmgYIKlfun9PWq3aaQ5NqyS/r+tflsIOM&#10;gHnnt0x3qwhwo3f3j1GOPWhyulYzbs2rW/r/AII5SW3DHzdv8KZsOO4bPQ459qV/hu/6/r+rlPWz&#10;S0FxuHQ5Hy/XB604AZO5TkN6dPenzWtG4cuztuKCMdzyefT8+lHoM469AOalyaVv66hC91d/f+Y1&#10;lwVwecnuetOUfMSxJ/h4FVfft/WxSjrK7H+pAPH6UmCEJGTg4PrURvyruCjZvX+vx/pCr35xyOvU&#10;/T6UrMS5OCSDjpVPzZTla0WribnOcjGMjp2z1pMYxz2B4FTy2kmltcSurX+4epPJwTnnp1I7VYR8&#10;Ac49DjpVtW2LV3fUuI3tj7p47mpt20HB47kj396bjbWwr7qw0N7jAIGAPXtU4yOAeQTkYPPt9aiz&#10;5m0yOZSvGO5oxjO3BOR2yT+Nbto+0gAHnH/6v0qktU2hcvJFWWv9I66yY5UY4HQY4NdXadCM9h+P&#10;tVy8uun6CVuXXZF4jGRz6dP0rOmXBJydvXPr2xSinFcr6ClK/p/X9f8ADHOax5gKyRkKcqM8hevT&#10;j1xVyOdprVOpYAg5XH48/wA6yqStTlZ/1uXHWav/AF0POPEcO4SEL69s/j7e1eMalBiUk53ZPr+X&#10;1rz5fbb3Pbwad1pt/X+X5mXBH8w/hzjHHWumsWO3OTtBHHRgfWslpe7Omopc0nujo7diwIJ545OB&#10;j2qwy9jn6Dv7042d5XMHe7IBwTyeMcYI/CpMfJnGTz3qpbPXYuMbtK5GRgHj5skYx2/z2qqwJxg9&#10;x26e9c/M1dXOinFOUrPyBuSBg/db1/OoDnIGOBkE44b2p03y8x1K9g28EZOMjt09v/rVImMBT69P&#10;61HVu5fyL8K457AnGD0rWiY7V3DqAozwCMUtr3NIxtqTNwCMEg8H2FYGpqGSRcdj26j0rGr8DR1Y&#10;dKUonwz+0PpimGO4JTd843MuNo5OR+vWvzV8RWpju5GK78yNwQOB0z+ea/krx7g1lddqOl3f7v6+&#10;8/0w+h5WUqUqMpXtf7jltqq5JYYAGFYEYyeV9/xqnczbF8obcvh8Z6dvwr+FJQcq0pW0P9HKKjTt&#10;G236GBeXqrlS+0hiB/tY54x1rnZ9UQJIGcjaOcD5T/smvSjRTjtdk1amjVtDi9V8SHesNm6vcOGy&#10;AVYKu3GeeMjNV9G0K41eZTcIz7yp3sdisc9ODXXyfU8POo3qeNyOrXUU9z23QvDqwxIpgXCDywfL&#10;2sPmJ7d+vXNelafZiNdgiCFcb8rlhx+nuK+Lx2JnVquUpX3/AK+49/C0OWChFf8ADnTW8AVC6gbV&#10;K5DAEHsRiraxKM4+UElhnoPmIwOBivFqzu2ke/QpcllYnC7VBAbadyjA6+rVz+q6hHbI+6UYyfnU&#10;/MvPQ0qTlKcInVVapx1Z4h4j8TXF/KbK0kO3eS7qMYAOMkZz61Z8OeGmmeKWZC77jJucF8Z+p9O1&#10;fXaYPCuVrOX6nzdf95UlBbLdnsun6YkChGRV2sSGUH5h9Pw6V0EcaoF45GVwST8uep/DtXzGIxHN&#10;Ulrc7qFD3YpLRDJXRVO4MuCWwhADHHI/WudvLsIp+b7hYhTyT8vQ1VCLlNSLraQsec6xfNl18wZf&#10;cRg8j29/pXJyS+c4KgrkhflPI6c9eM19HRhywujw69nbU6LT7DzHVjwBjGRyuDz+NdpbIoDruRhs&#10;DR7u/PT8qwrS99K5EVpF2IL6dUR+QDj5sEqD+nfivn7xhqTTTvGgPZCm4/Mvrjpnoa9HKKSniotu&#10;xjXk1GSfodV4IsTtEzHcrsi4xhV+b+pr3GBXhjB2n5csVAwpwOD+PpXNnVW2JqK+l/y0LwMIqmny&#10;6/8ADGkqAxHI+RvmOD39eao3HqMhsFeT7Y47fhXkQjrfueg/hepjzuEQneFUbmODwffp9K84uZ/t&#10;d6YULuN4AcfKBhsbfX6e1etg6cfebWyOSpL3bNHoug2flxRs2GwwGGPbPX610Oouq28gVWbA/hIB&#10;Hv055ry8XPnrRV9NjahC/Lc878OTF9VnaP5h5oG4sNyNv5U++TX0Vp0m+1jyCzD5cEncMDof8a58&#10;4tGNOml0TPscuXLSav8A1YuIqq7kAtkAdS3TuBUN5atMGKq27JJwP0A7V86qjpt6hjaftISaRxOo&#10;WR4ZgQctwwGCfw9q861WGS2lVjH9443E5UryMewr6nKqqlywbPzfPMPJRUktnZmdJeM6hshnRVJ2&#10;BRnBx/nrWhZOkmW5JYFzx0PcCvalTsnKx4NCV2o38iWWPaAxUlSOOAMjuPrzWTdN/q2UFY+c5XDj&#10;Gfkx/X6VNOSlOKuRio63GJOYkIXdtOD8w+7z1/GjzFlA8xfkcFgxHAXpgZ71rGneTaWxipfu2jh/&#10;EGnieGXKhS5YKAG544Y/lmui8I3LXNmkbOqSwl4pOCF+VtqgfUCuutyzwFSMlfld/wBDTLY2xcY3&#10;/qx2FzJ5tjc2Up+9GV3FsDrn8c1wenlI5CSORIVwCeUBxXl5dTUfb6bntY6oqns4p/D+v/DG3M3l&#10;LGyECF2K/N1346DuOO1aVsUaMEM2dzDco+YjHYnmtavLKGnQx5nHkNFWdlUljlchgwJJwMDPXmnK&#10;BvYtgEn5Sehrgbs0jqTbWgKpZCGxlSeVXHA7UxVyoYhcNkJsbDhs+n5frUuLV7FcqbdmMcCNN0i/&#10;NgrlRwzZ6+30qCPaCoJ35ByB3Gen866Y7LU55pRaSehOv7ory3J2KuOoz/IetTBv3qoS2MkFsfLk&#10;dvx5xmueo+TQ2jZNJkrEglcZAweDkdOp96gXAlcqrAfKdwyUY9MDsDinCytdGnOo3sT8KGySTnAw&#10;PyPPWnfcC5GFUAoVGCOf1PvWU5a8pPNdpplYts3OuGXcAOc7fXPcmm8Lhx1Jzg8gc449zTpxST0L&#10;iuVuzLG7a6ud2QdvzDKjcOn1qRmdyoc4KgbSq8sfTis52i7HZFc0UxJoyMEBdp3E5JZzxTlG3cwA&#10;ZQOcA859M9T7VtKV4Gb+JWQ5HYqOAFG3IYDcevGccfnTVyUCum5nfHygfIp/h7DOKzd+V6FtWbRL&#10;tQOFU5fasZYlSv0Pv79qZIrqoBKfxKV28kbuCMdOK0p+7HVkyV0yk0WQcszOz4HoozjPPekWPajE&#10;k5bcRluAR3x1xTva/Yw5ea6LGnDy7gOCHJI+8o2hc9R3z1x+FdLKshyVDbC2394T/d6VyYp8ziz1&#10;cDHkoNND4YkELIyuxbKfe756nPasGSMwXMlrIPlVQ6bTypbnP/1qnCO/tIsdekpJS6mzJuFkQxDp&#10;tZCDng7cbhXn9jvO87sqs0rKNpQAeaQSB7Y6124JqPtLvVHh5nTTjFDLuATMEGTIHZmGT8o9T7kV&#10;t+HL37HcJbsqsJWCLkYwSfujJ5PFdtaHtsNKDlbqvU8LB1HhsdQb2crP56HW63H8ilSwdi2Tj7vy&#10;9/p6Vh6Xquoabfw3sE4SaBx5hUKolXGNg6469K9bhDN5ZNmmCxlN29jLmVu6auc3GuT0s1wGOwde&#10;n7lSDi/O9z3XWfHMeu+FdQ8x4/t9ppdy0UTfMJHW2JIx1B25OPy4r+SX9qKO0b4j69cCD9zeXZub&#10;gRqsbRn7U3CjoScscfWv9SPCrimhn86KoS910lLfq9++zR/jF4icB4nhTi3OsPyNRjJW0eqld3Pk&#10;nxrd6HqGoQjw7BLBZR2iW0onjCzvOq4Lt7Ek/wD1ug774XwpZ6Xqs5jtXurme1t4vOTMyxqr5kHH&#10;yjkfXjHQ1+wZ3JxympZa/wDBPwbN42xOJ02PetOvYrRrZY3aTyZEed4EKCT5B8vrjd2r9Ev2N/hK&#10;nxz+JulT32nXw8DeC5k1bxFqMaqLSfUEQmDTcnjJkUuQc8IRjkGvwlZTPNM3wlNwvBy970/4F7n0&#10;vA2eQyXBZ1KcrSdN8v8Ai6fr9/zP6PPBGiQnEiIqRsx8qNEHkQWo4jgQAcbVA/HBr6D0+3SwhhcI&#10;20sOVCj2yc9M9a/dcJS9nGFNKyikfnWMre1qVKsvtN/8P/Wp0ltcgGW7I3sqhQWUNtGNq5J6Y/wr&#10;G1BftRCNLDOFDsoAab7Nu4JA4AYr36c17lDRLXW/+e54tW/MjiNUgjsH8xZCZdwCiQHgZycKBgce&#10;ua8w1JlTXGZRIjXIR2YlW3D1A/p7V3VmuSOvYxw7/eSd7f1/meh6W/mo6rIVlRFYqx6Jj7vuenAr&#10;cZXcQkoN6FgzKuGHfJxwMYrjlLlukjpqc3M2+pciVNyRkO+zjlTjr1HrmrWpI5sLiBQcush+bqE2&#10;fPgDgHHGamOl76XZnezf3/1/X3njWgQbWvIGkO+C8dEiw3TOcHtn/EV1FxZpbwTSyu0flqxyA3J/&#10;unHeumlFK7e5lVesUvxOL1KcpYXkv2ho40hd4Q5BzJtPz8+38qk+HEUos4Zp1Zp7kq7yiPaSfmJb&#10;pxk4/TNOTcm4Jf8ADf1/TLj8Lb/rt2PdICIowHQNuOxtoTIB4yQe4z9aiMbsWCj/AGV3KmCM9Tg+&#10;560uTmaT+633fl+gSk76LT+uxcEgIYEK3yhWx91SBywHbPpXJ6vdszFNwSFVYKEB+eToGyeg9RXN&#10;KPLO/bT+v6/Mqycr2toedX8mxwd8nmZZXyBwPX2rCu7oW8TjDFNpztUsxwSdowM5rWWrtJD6Oz9T&#10;JiltIds0xud8sr+RDKeIuMK2SM5yRwR29TVk2M1zK08SrkAMGDEcFskdgDgcfjV0lyt+7f1Km29V&#10;2WxGty0Y8tkYFQRhjkEYxnr1qHbbywuuf3sZyyFWOAfTnGcjpWM1aTcVr5suGystTmtVt3VGkR8t&#10;t29B8vGMj6e9dP4Duf7Ynn8OX0pLzWkklv5pVVacKSFXHGTgLiuLES5ktf6/ryO5Llg2n/wbGRf6&#10;HawXVzBOH8wBxGSoDKykH15xzWLrPhN9Q04yRQ8S24YEDaBliNxz0ziqpWSSluZVJS010W/9fofK&#10;fiDSn0u6dJEKTI7mTcDkoDgAf0P9abptwksSLuZVwfOyevGB36+1FrOUkr/8OW5NK6X9f8H8BbyJ&#10;4JEYbxh0aN1K71OchwfUda+v/h14kTXtFtvMbbc2iJb3KZ5ZlU/vAP8AaA616eX1Em4t/wBf1t8z&#10;nxi5qUZJbfeehRklsBWwAeWH6H/Gra/K46E4yOete7Bprc8eJYQqWAK4bI4PQfWr9symRQM7dxXO&#10;PTuK10S/rpoV3aOltWz3A+Yc45B9a1EjAUEtuOCx2jbtOen1ojZXdv8ALuCSV7IaeMnOAAPUZHIz&#10;75p67mJXJ59uozQ5WTd9wceaw7bgBgB8rdO59/Wmvxt2g8Mfbj0pJ2vZf1/X9d5j7t0xCmWGTuwe&#10;mcYFMIBBA3dOT079KI6Kd35a67jWvvWBc5PynHHJ6/Qf4VAQRnKlcNtPPvxSi+ack3/X9ImUb2sh&#10;7ZUdecnaQf0IqH1HJYEnPY8dKLXWqKtZMZtJQYJxuLHI7+n1qMqTzkdCAMdW9KG+XUcVzXaQm3aR&#10;kFflOeOOvUVDtUnDhsYJG0dPrWNPfTqF2/duV5fMAGD/AMtDjA6D/Gouqt1Owc4+X5cmlfVivZvU&#10;jZwdyqowAB2Jwe35VGXxvLH5RjHqfehNqwdlYz7i98tRtTBLHG0Y/wCBY/A1iXGtIjEK2cPg4fr7&#10;D3FcOJxUacWmzWNGUrNfgUW1CGfhydwJH3gQTt6H29apzWiyk4EeRuchV6+4I7Vxwr0K8W73SNlT&#10;nTkk9Fo/yPM/Fmm7UcqrfKScqed3+e1fMfiBXjndflXYxGWHXjr+or8s41ppRqOK0R9TljW1tP8A&#10;I5q21FlkYEkFWMeecMR2P5V01gzXjYIXlgOATjnj8xivynCTlVqqn5nuTi1FNHsvhPw2ryLJ5Jk9&#10;flCk+/vg9q+iNK0IQJDtRlwiZ4wQfQ/jX7xwhl6goT5dkfLZpiOWPs0/wOxij8sMmC2Aqjjip0ji&#10;YMXCxhAS7uQoCL1Y+wr9IiuWNk9j5nWTbR4d46+K9lpbzaN4YVL3UVZ/N1LL/Z7ZgSNqZHzMO5/+&#10;tnxa1tr2/Z9R1F5ZbiaVpJp5Blj8vVckkDrxXHW1m1b+tP6/4J00eaG+tzatNIe4c+WAY32r5ijk&#10;E/w9M++K9Q0rwykFqzup2hCwkxn8Pb/9dc9ODjKVzSUm4tM+Ufjxcldd0HTopFCxQS3UsSj5R5gK&#10;hz15PH5isPTrT+zdDs4g4Sa7TLGNcyhQxxn68kD6Vw4qF6yO+lph1G57P4ZSWKzjgB2ycGM7sD1I&#10;OOeTW7eS3UybJNpG1h86jjg5Yeg4oirQbv8AocjjefN/X9aHzX4luW+2XflKIntstGSTln5O4enH&#10;v61xGheLYdIvLq7uw6zCC4trVduCbmRNonXOc7ST+P51zThGV3Lo/wAjrpSu4wfpv+B7/wDsy+BD&#10;4z+MXh/WNZEdx4Z8GTnx/wCJVvirwSafp7ieOylDfLtnnCJk9txAODn5f/af+M8/xn+NXjnxbcRC&#10;zWXVJrCws0KmO106CTZDAMcBtgXcB3zjjFeXmEp0sJPXc9zh7C+3z2m1tBX/AK+/Y+frayVrgMVD&#10;zMzFZXT5VTHK4IwMHoapXGjQyvJlSxeU/M3CEkYAAPTHpX57Uqvnd2ft8KMVTjZFvTPBy/aBJLBH&#10;LGroZ1eNnSSIk/KO2Rjpn/GtyP4aaYI7m7ktnMQeSRG8tcIhPCEAYOCMZAzXS68nCMLnNVpxjJzs&#10;buk/D2ORtPljtJZls7pZQouTDFt3g7toAI4AySe1es3fhy9xLOqrZbfJMY+0z3cjIP4ixwN2Bzzg&#10;c/Su/BVKsEvePBzKnBtNI5WTwpE6TXk+TtLXE86ybcyAEA89Bx0HvXl3ie/itljhF1EI4A7eWgYB&#10;mZvvNx8xPHr2ruqYufK4NmGFwTnUTlHY8e1fXPtlwLOe72fPCCYMx42txGAOxxyAa37RI7WzFwkb&#10;eazeWgzhHZj985GAcYPrXj4us+VpPU+jwuGtUTtojuNA1oKjRsWAUKrIBwct1z+fFdhdzrqNozRg&#10;wyxo38Pyuig4b1yfWvk5VmsQ4vc+hlStTTR5Lq9v9qcNMkiukx2kDb5gDdB+Vcd4ispC0N9axyxN&#10;axjzskq0mDnacHk8D16V9Rltdw16M8fHUlJRjY9I+GvxYFgYNL8SFrqxlLp57RpPJAgY7YwWxnAP&#10;6DnPNezXlho+rxi/065hlWYLtIdfMjjJ/wBWy5zkH+texHFKClFde39f1+J8riMC41o1Ix0e/kcn&#10;eeHLiWKSJm84JG6/MM5AOMc8jjvXnt74FjlZWltUZFcvGCN27J+6eOnA/WuOtWnZ2loepSw0OW3K&#10;c7qfgSFyXhtvsk42mMqAAcA84xjOa6nQvDEmkXGm3sETxT2t1b3cU0a5+dOpHOcMNw6964/rbfLG&#10;+qLr4VKhK8d9D9DfBuvHxj8P5pJXuY77TCkht2kMixowyyDOcHdjI6fWvP5NSZZSZl8t4GkVYJSC&#10;kgz149f0r9HyurOrhKdRq+n9f15n4dmWF+rZhWpbNO5FpNzqCagq6LNFb3JmjuobqRgiR3CSh9vP&#10;TlRz/k/Rnj7w1D8QNN0jx9pulz3B1C1hsdaMDtLbWOsW0e2YEKflVm5Ab1b1rshVUZy038jnxGsY&#10;OMdtND7U/wCCaOoaVdaX+0T8IrmXTH17W9H03VPDGj3luJbjUGaOeK68nglRGNme4Z42GccfE37Q&#10;/wAL9Z+G/jzWNL1vTbvTbrz2kS2u4Ht/LhXhflIyMAgADjivcwtPmotW7nFLn9tdqyt+Oh8/aR5q&#10;zXKPHt3yBRnJ2+4x688H3r68/Zdv/wCwfjX8IvFE0U62WgfELw3JqEoDeRb2JvlWWRl6DcudpPXo&#10;OtefSpyVZx6vf/M2qShySd73/r/h/wDI/p+/al8Z+BfDfwp8T6P47137Lp3jvRNV0/RLfyneeS9N&#10;uHWSLAyApdOWwnzKGYA5r+cr9my+hik+IuiQOzwwa7DcQSkkrI5yrY9Cduce9fT1alellSoTdoyl&#10;deqXK/y28jwsLTTxlatB9Evuv/n+R9Ga4TFbsqkNtwxIz94jHQ818v8AjYRXV48O4tsznJxls/zB&#10;6ivISckrs69btqXmeM65exWcXkDIcFgCfmDN2Tj8BXt3wG8PiDSrnU7iN1ub6d5dzkbthctj2VeA&#10;BUz0asbL3acvM9w17UotNspHdiqRo28btpYDJ/wr4P8AG/iC68U64NNiMhRnZGPLbQWJzxxkAd/b&#10;8bbtBxKoR91tnp3hnSLfS7GOEK/mov8AExJYgD735V6Po2nvfMpkjfyiByf4h6j0A/pWaV03b+vv&#10;uVWlo2kemQWMdtbqgP3cfKQePeub8U3zaTomoXTAKViEdu5OCZ3woA/E8U1GOrOXmesTitIjs9Is&#10;o2EiySyL5z8bXLsMlm9Tk9a6my1gtGkiAsCwHXBI6ZGfSsora3Q6oray2/r+tzrNG8+6cyOTjc2E&#10;xll56k+uPSpvEFz9lgdUfOznp1OO/vW1ON27vyKutVfb+v6/4J55pdsdRvTlWYb1bJQlwuTwPpXs&#10;VjYtbQopXK46EHK/7J7cVUoqTauZVFJ7f1/XUivbQln2EspH8X8Jx92ucuFe3cNk/wAI545/HvWM&#10;lyydl/X9f13dtNOhhXJ3ncEIzuzk9OevvWRKI5IpEwx2DacjO3P9a2TtbX+tQtvZbnH6nYreIYTG&#10;dygquQRl+cOPSvMZGbTdQa2nRvlfO4k7WwcFPUHpxWcltqXFO7S6f1/wTSugksIYBUBwW2kHP+z7&#10;EVztwXhCSFZAgYruY9Y+mMfX1rK9rXZpy2kon0B4B1AXmghCfns3ETBRyVK5DD2xiu28tTg5IOcn&#10;I+9z0r0qXvwijiqaTl/XkIU2ryM56Ec5HGO9Mx/ePB+XkdPetmtop7XJ2Sv1IpoY2i2hfmAbkjAH&#10;+1WNJogu2IEe9QpJ3DII9PrxXJWo+0TjJGkJ8jb6mhZeGFRlZUB2Hfgg8e3FekabpKQYJUIuAOSM&#10;n0xXPRwVOlNyUEmdMsQ2o3lodfbxptKsWxgIBgKvHfrkVr206quDj5QO/BOOB+NegnyK/c43fmbt&#10;uaEcyFUPJBVvlyOff8Ko30qxWs5IXf5TNGznaCc42j8ePxrKvP8AdzbWw4R5pRVjxHxNqB+zy7GU&#10;LHCSBI3LNuGUPfj1rwu91I+W/wAzDdG3yBsj73IP1r8mz7EfvptPVn1uCoqMN/60MaG5Zo2UoSHj&#10;KYdmYDPf+n50qXbwREq21QFJwSOmBxzz9K+Vp1KkZqTPXja0VY7Hw/r8oaLdMVxhSHPDjOMjPIJr&#10;3TR9YaZIyWLfKgxuC4HpxX6Bw3mFpKEpb6a9zw81oXinBf19/Y7GOXcgYAlieFPb3p+5yoJG07R2&#10;wT7fWv0uk3K39dj5a1rpoZngE+3TPBpkhYZJJwe+TkGt09Hd3/yE90QycBe/Tgj9frS564HQ+n6V&#10;NubS2v6/f/V0KMr3ImY7jgD7x/hHBpshwxAZgCSCMZz7Ukr2T/yBLV6Ef8XUqCw6n9aUEYPfnaeO&#10;vbNKWjtbb+v6/wAyhyfMVB+7yMkjP1qynUgseHJwOnPcUNuUdXrcXVFs9AckMQew556iqro2DuJL&#10;AjnBz65/SqSatyq39fcw7qwBN2WwfkHJzhcnjHufarCHOck4C4OR+nFTO7umgtfrsSIQSygPwwBP&#10;3ccjn/61WOu4k5Bxjnrjt/8AWqbbKPQT66Eqqo3E8EkEHBGQB2/GnL0cFjt3Dpyx+tNRtZWJ5Ukr&#10;ilRgk9dwBH8Q96a7bUJzuYMARjke31/xq0uaNgTu2is3GcA9xtI5HtUBZsEY6E4x/e9PxqlFOzS0&#10;Kl2CMDAyHySRk9uetXExt5JHGM5/2sZpzVpWRndroSo27AB5x/I1owhmQKQOFPpjGehqIxunctu4&#10;2SPZ85GAcKD6NnqP8KqyZUBSTtJwfl7+n1q3toZuNpJXKwIClc/xA9McfhWZq5CWrjbjIP3SRuOO&#10;h9s1SbU46bB7qumz89vjbqDW8eo5fHyP/EAwGcYGPTA4r8VvjX4lAnlLSGNj5zNuJG51zwR36D/G&#10;v0PIK3JCTv8A1qeRjY+4rI+ErrWvMkcEFk813VgOfmcndnv3qSz1Dc6EuzKmctyQqZ647njGK+d4&#10;ire1rSSf9dfxN8vjeCa/z+49Q0TVAUDtIJQPl2hclePQ9MjkVbuvL1B3VYyHJXCOASG6fnntXw9e&#10;60v/AF/SPtMrowqTp8y2/r9P62KEnh2SKclDJ5iqpZmVULOc5TgdB9afZWlzFdBHY7dihWOcFsHg&#10;dcZ6V87ipOcKiZ+g4bCRptTS0OxtdKa6kh/cYV1Ikidd7Abefy7msvWvh3b31pcsplt5kLyRJg7T&#10;gY3HBJ/Svn42hO1jfGKVKD/r/I8Z1X4bRxaimn3brIbi5tIY5oAXVmcgg9MLz/e+h5r7g0nQYNE0&#10;exs7RFdbSxtbbZEQisFjAJx655rzc/nGFKnCOlz1+GYe1Upvc6aCVpWh08HAutsD8gOUJ+769cfp&#10;X034OhgtltrNTKi26KuwlsNLkfMQffuefzr83zGXLUSufqOX0uei3JbH1x4T+SAFP4PmdCQE65+v&#10;OeldpLIZHG4YTAJxyNp/hOeuK5aErwehlJWclcZ5KurKsYMQiPTnBJ/Ssma1EW5tjsqqw3Pghjs4&#10;X+n4UmrSs2UnzRjG5zc8keSsjbC7BdmTyucY/QcVxmq6JZXszFo1dY4m+UDA3N69ic9utZyq+zaS&#10;ZtToNxUmtjgJvDiQuCY1ilWTawRARt3HHYdu1dPo8bxIuJF3qSpKHayEN3/D60VJSlC9zsp04y5b&#10;9D0DTJ8TIzbCiAqCy/OwB5P0xXV29/GcbdxBwNyHYSvbBHpivPblJuKQ5R5JNRZuRXbSAlsrgL16&#10;DJxn6nipdzzYJfGGOecFV6Z6c1pGDjyqxUrcr1LUDMwaPkt823ax4GPve+OMipA2FVXO5kX5s8My&#10;+h/Gu6i+V3PNn1dx2EZFYFkAwcKVHQcj9ax55GxIkh4GQGJ2sFJ6HtxxzTm1KafYiNNKeqOXup0X&#10;egIbZjy/NI5ViR16Vx+oXjqGjCgTISWyDsHzfdwOhpS390qEbztYwpZGWKaSYqWBydo4CHuBn5mP&#10;p+lcXd2Us0ziONsTh1DMcKox98ZOM/Wuild1BYhaKy0R5pq/hxJo1M8fmNATHHESXeYqScfl2Nb2&#10;haDJbTRzIf8AR/KDLFNB9yQg7uDkA9vy6V3U8S4JxvocVejCacrHM/FvwVb+OtLu9Nu0Nwbiwks5&#10;PMjEojtmTDQgHj5eSpHSvxg+Nf7LHjr4c3cuq6fod9q3g6V0kt9Ws7c3As1xjypcEsuOnPpX6Hwj&#10;nlHDyeDqztGW3kz8n454cqYyEcRQj70E9uqPlvxB8Prh7FbiNMziRWmX/VSIvXeoPUnup7V5xe/D&#10;fULq7WCO0leUosrmLaR5TKTvHbcO4HIxX6ZLE0orncvdtf8A4Y/G6WErucqSheR6T4a+BFtLYw3t&#10;7rsFvJPlfsCW7TzhFcfMzZ2g9PX8TX2F4H/Zw0oaTDq2i6RqWs3EnlQx3ss6WcMm1vnCxqRuGQcP&#10;nI54r4rN8+cVUjSdlsfqHDPC/PKhOvC99dj7T8F+CtA8B2UV5rmkXMcyWpadMzSSQMUAAAOQzAdu&#10;5Y881w3jP4SaD8SdA8S6zqkN7a6V/Z121gZ2liYybQiBUYYIO0DIx7YBJHwdDMnQx31pPW6X4n6b&#10;m+XQllzw3L7vK1Y/AbxrpUNjr2qWIG6Cyv7q3idTjMaXBTccYyTtqbRtOhSzTUYY28sTtEZJBlVZ&#10;Vzj2P1r91oT9pQo1LfEkfzJiIezxFamvstr7nY3rlZ9auIIG3eRGVbKhVhV8Yz6Anism8tjAl3LI&#10;y4gLbIi+0A+o7elau2uphomcPfyiZI8lQ5O9sdQvpnua15bm1l0qzshAiSxTzSGRVO+UMgG0+uMZ&#10;+pqJN6L+mPXcx/sRMbNl87iFUnHzjuO4HvTw0iJ5ZYqwVsbvuFz3z9O9Utbq47W+RRO5nALRO2Qm&#10;5Tgjp849fSvQ9GtL27tJFIQpboW81nZQRkcEdeT/ADNKXuxuZ91/X6mTqenPbzJElzDOJYjORCcb&#10;ZTk7eRj+f51zttHBciRJGWKaB94t3Zxu55J7en50/sKzJte42GQrcFCCIZWEQ/iKgZ5Feq+EtVGk&#10;XiYkaNEdCJs7SvzD5fwPesKkbpxv/Wp14eVqsXY/Zz9jr40Ppl5Z28EUN5dXZNlc2c5ElrPGcDeA&#10;TkOVJYHt1Ffr58PPFlv4N8VQTWMt3daP4nktJLrSHLRyaNqBbEjjnoO55yoH8WRXy06fs69Tn36f&#10;15/0j36kfaRVn/XmfoZHrNvrMawW8scqrarOZd7RzIg5G3sx4/I1L4kvJm0eziR5g8q7VjkHyMMg&#10;ZGPXoT64rohJaRa2Z5UoSjeL6H0P4J0G68P6BbziNIybdZ2YNtZuA2XPH+c+leBfEDxe/iDxG8G5&#10;khsZcfZ1UeUX24LfgDzjHPtVUHzVZO39af5/0yGrNd9/6/r5mJaSbysqghdxXao6YPp6musMoEaL&#10;htxUMVPBC46e5rSrq4pP+v8Ahv6ZpSW9/wCt/wCv+CE0cccEjFCGABQ4OfpmvPfGcuNGuZWclnjT&#10;ywo3sF5BAPtxWUfijd/1oOo3ZXeupzGgfaCdOMykKmDjaFOeeeOvOete82aIkMYjDBNmF34yCeST&#10;jjrXRUhzpRYRlyrRXd/6/r10K2o20ahSpV2YAnABIPrXNSWZikDkEryV5AyeRuHf2rl5eQ25pSW/&#10;9f1uU72dFhZZF9Tuxk5HGBXGXNyXZSquuHOUYY4xxjnnJrpoQUrtmdSDjytshsNOlu72AuSU3l5e&#10;MjaOdh5+tdvr3iGDQtIc5SEoMRmMEMfUYHvW9SNuVRIjFPmb/r+v68/l/VNTvvE18bu5efy/MZIB&#10;j7oztAx/9Y16R4M+Hs+sXEPmo6xh4x8x2gkfxH07UezUYpJ6/wBf1oVy2UrdD640LwdpegWsYiVR&#10;M25ZSBhOOMDjP1rurKRmVUUYCrt+QcY78fSs7tczb2MZPmk3fRf1/XzI9SnhiDPLNGFAzhyFJUcc&#10;Z715J4w8W2QAi06BXnSMxHylOCc/fJPes5aWbe/6DhGUmtPn5f1+p5X9mudRBabcY5GDbCfmLdwe&#10;elbGn6POk0UUEKJE4VT82f4uRWkopRtbRfedEZWvpoddd+DoxEs0paFSN2QSAe/GB1PTBrh/Fmhw&#10;CBL2zKq0AUXQSM7pECnk49MGuNfGnf8Ar+uo4Ss32PJr+x85WkUq4fjgbSB6+nXtXA31izBkRBv3&#10;H+HkL6f/AKqcvdk7M2oxae1rnGXNiIWkjIzvPOV7egrmbnTdsy+TGsSE87QVBHcfUnrUQXM3zf1/&#10;X4m077JmP4m8GPqdj/aCQKjRKUVgvBOOnuTjv/SvA9Q0a6s5BeWxmiu7QPI3lj51K8jpknB9Kp01&#10;pNr7jtyjGSoV1zSsfo7+yX+1fb6ZBpnw68dLAkd1MkMF6HBkXkcncf4sZKHuep4r9dvFuuWOn/Cj&#10;V9f00WtytzcW9rpzAhvPlePKKCuckHGQOnNRy3xNCkuv9f1/wD67HyccJUxMZe6tT5Y0TSGt7d7u&#10;/Cve3OZ5ZsL88zHccnsOeleEfF7W20+2uokc5w7KBwA+QPzGSK+j0dVRTv0/ruflmJqOrz1G9/1f&#10;/APmzwLI8r399KSf3Eg2hR8rNksfr15rK0uMnULlwD/x8THO8gyHzc7fp7fWrv8AvJNehnHVKzPs&#10;34Way8P2eMEb0ZRknHcEcj0Ga+//AAZqazQ25V1Pyrxnr/8AX61jU0fmW9fdb7nqkZMyn5d2cjHq&#10;K8c+J/hpdQ0+ZljAYKCOPmPv9AKqHuzTuctmvM/NzxporaZqp/dlfLlL9CAfnzn86+kvg54gEkEF&#10;rNIC6BF+92HbnvgGuqvK9NRX9f1+BpTXNe6u/wCv+CfWkOya2XadwYHgjBB9DXivxF8PR3lpdIUM&#10;m5SoyvTKnkfQ4rlh7ko2Zm171r9z4WurafQtWktyGVFnOdynlSOVxnjFew+GvED7Y1WbGzbxnGFx&#10;nHFbVo81mjemrxfkfR/hHVZLgRhmGMruDd/f15r1v/hDdM1pUuLgmVygC8DYB/eyfftWDXJayMeZ&#10;rmv6HG+JPhnp1vAzrFG/yseIwCPb/wCvXgGs+HEt38tIwpVyASuDjn/CumnJyUtA0fU46TT9rEbB&#10;1PcAZ3YzUC2qHbkjbuJ9m4960asmkSmnoPMEKgZVs8dwAMUrW9u0ZQso3E54Pf8AhNZPWz6op63V&#10;jzjUbN7a5m2dN5KMp+Un39KjgudoZXYlVwPvYznt9cipqRXKaU4rd7mL4hYiWB1Y7ZYTn/ZcN0Of&#10;UYrlZZN3YBsBQQME/wCeaUPgVuhm01dL0KmdmAQzAcYPJJ6ZNUrlQytn+EFipIB/DPfPaplFylZP&#10;awleNm/67mFbXclndKULbDKMq5OR6Adga+hfBnilvJj3E+Yuzrx8o6rj+tFTW1uljeUXJN3/AMz9&#10;FJFwDw33hjsT7+1Y04yCpPJJ4A6jPXiuqN7LU4Nl7pkXMLIobg9T9fasecNjLZO3B+XsPT/61NWW&#10;woXSSbMa6QZLqeMgDBOfoax5Uy4BwAT3BIaiykXqrWKGvqDpsbKMtG55UfMPujBx9TXm97uYBmG0&#10;Djpj8fqaiyUpN9DbdK3Q8814ARsNu8jdyjFWT5Sd2fwFec+E5BFq2o27SEb5g6q5yypjpn13cUqS&#10;vNv+tgnsz2ywY7RjPy8ZHHbFS3EW9SpUncRnaeuDkj1pSXvLSzKXoZc0Xl/KS6rz1zke5+lcrKip&#10;fx/McGXKkkDHUc9+c1pvfUl/adj07RrjYIyg3BSm7jOBnBP869b0Z1wpUcfUc57fWh22bIi7W1PQ&#10;bRs7Qc528rjAPvW9brvAALcfeORge4/z6017qbIn70kki3twACOpbnoF/wD10hHQE7uAQdvSuje1&#10;kK1m4p/1+JH1IJP3ifoDj2pyoo4Y/Mpbn0HrR1SRDta5FI656HkAdOnvUbZ5GTtz0xzgdvrWXWaF&#10;GLUo3f8AwP6/zGN043BiSFGMDFQlWbOTgg9sjP8As1a91NX2E5Wkn/XzFwSuc7WBPGDj6Goy3IBX&#10;nPPTOPUVUfh0Zbjyys9hwIIwEwoyNx6j3rlvE8AnsnGMHaTnPU9MVhLSTRopNaX2Pnzw/wCAbR9e&#10;1Dxpqtus1pokcxto3jAEl2yEBsn0PTHPWs54J9W1OS9nVmeRxjcdwVBkKo9MDjFeZmEudQpt2S/C&#10;x24N+z5pHqGjaV5SxgJtY4J54H0+tejWVmVEahcNzzkfMPX8PWvA7s7Fa15avc6KGIkAN1VgBwQC&#10;Mf8A1q0Y4+mMj09fpV2unp/XX+uhjKXNNXZZKL907icjjJ61KFBB2knHynA6EduO9K9rRiv6/r8B&#10;b80WtBPL2lWVidh2njv6UDuoJJ5OcHg/5FJ63VghfRdP+G9RmG4U57k4xzz7+9Iuei+gzx19qTio&#10;2s9f69CratbdO5YznPHp2xj2p8a4A5HPRQOc+tZ0/iasLdssKAd2QNuB1Bz0+6aUDqduRx1PWtX9&#10;rTa/+X9fkWpbW/rp5iP823HygA9uv61BjIYE46nO3AHtTatpbv8A1+BNpaten9bbDGGMDfyBnp0P&#10;92hcgA5CrlucjmhK19dP+HHCN5ItbWKgkk9GxnnimsDnGcDcOnf2NTtZXCo/5Xf1GkEk5HIwvQD8&#10;KYVAwTktkngdRUT2aRnG8rXQjDoTjHOPf+tS5zng9cDJ6Vsultim0tGtL2JQuWUoQM4B3DPTsP8A&#10;PengBWPJwM+uD/k1kott66CWz7EnUr3xkjjp05qUAnodoBGfc+v/ANark+VxsrdiI9e3+QrMDgDd&#10;16E9/X1qVdvOS24Y5x+X4+1DlZXLdtLoUL1w2cZH19xTuoCsDx+vvSetxxVr+7/X9WEZjzgnAyOn&#10;I9vrTew4PU//AKqtNu6/ruU1dtMUYPc4H3uf0/GlyDwScZHOOQM9DWV7qTT8iYq+qX/AAt02E45+&#10;p9z2oVsYGPU7if0ogrO9g+Ky7D1P06npxx60/oevTH4U3K11e/8AX9f8ETXvLXT+kAJOBnnngdzT&#10;lJOBzx04HH+NZt3vdFLXdj8HC8+pPv7HNBBJGDx34/WtFLlSa8g01SG4VB1JAJ7/AKGneh7AnhT+&#10;n1qlpbT/AINhK6tZ/wBbkqf7I49Ccfh/9elz6A4G7qvTjpVqW7tt/X6B0V2L0UHJxz26+1Iu0HkH&#10;DAE89KymtHdArczk3/X9f1cQryCD/Ee3v/OnjG5jnpj8fzrFLuK1+v8AX9f12UDbnk5JP/6qftAG&#10;SefxrWWySYbq1/6v/lugBJyMdSo5/lQy4x2bJPXrVRilfSwSly2aY5SAhDYJDEj5eo6ZqVQDk7u/&#10;ccfSlJ8qaa/4P9Mi17t/1/XzvqPGVwc5GfvY5PtTXYcHd3P4e4pNKa10L6S93+rC4AK8t3wc8D2O&#10;KeozuxnOT1PX3+lUo8zStt/XqHRrsP2kgglTz068DjApjNgjA9umAe2aFq4pK47WasRkngnHP19a&#10;lUlmGD74Hb2qpaO99BX0gupKFG5Vzjpn6+vpTyPmJ52nCnkZ/GktOmg+VrZ/1/SI2Xazc5yAenSm&#10;bSN4ycnH4c5zQ2rJW3EvelJ30X9f0hGbaehx9epxSckDnBJXt09v/rUtNNRpq7X9eo9SwAJPAJI5&#10;wSM4zUoLdTj8ugrSFmk0xOTimki6hJGF4PDHI6j0qXcWIyR3zxn8KL282Eo763HEDcxPJGB0xkel&#10;TqAFPQ9M54z7/jWXvajS3lb5l6Bs7eB269B7VuWjMcDIODzjGQPatI+upMpLVt/gdjZtx17Ljpxi&#10;uptTuC5HTr7+/tVeZnfTlb3NgAkYJx0xx1/yKqTxnjj9OtLo9R8ul7nP6oN0DH+4QeR3Hb8qz9Ou&#10;/NtjnG4bgQOPXn8axkm4OJqpWtJaf1scrrykq5VfXPH4V47qcLbyCCdpPpkZ71wOLXNFnr4afW+v&#10;9epgiLaxZScZHHqf8a17ZtrHKkfdxjoPr9aycU3GK2Ovmdl/SOjtzubdgckDr0x0H19q0MfLnHOf&#10;zppWTSM/duyuwGTg/rUnIwMjjGTjjPpUxTUL3HDRpsibGenTPbp7ioTyBweGI4H6VO91c64RXPdj&#10;QOR1B6VFIGU8gnPrnr0yKz0Tbizp20Qzgge3f1PpTlBDDj657e9TstDWCskjQt1J7nGT+B9f0rXU&#10;YGM5HrjGfajtoXySTetgZscEgemDwPrWZeRbkY8knP3T04rOfwSs9jalpOKv1PkX9oKxMmjCXYCs&#10;bbSf7o5Jc+vavy08WxstxNlWA3t8uOhPOc9q/l/xyoc+SYyTh7qvb5n+if0PMQ44irTk7annFxdI&#10;nyncTt+YkAY6e56Vyl/qJiAKuijkFgu5inpnPUc1/BdOnebjY/0zdXlim2cTqGsxBGZpHdtysuVU&#10;oGzyfUcVwer+Ibq6kK2WMMyF9o3bmxjA9MV7+Dwt3eS0RxTqX5lc3vDvh67muEmnLFZMMQyk46cD&#10;njNe+aLocENuAY2Rl2Yxg5PXPAr5/PMZdujT+FfpdHXl1F2c3Dc9AtLMIsYwwYMpPXjj+ldHEiIT&#10;FgjdznafmGffvmviK079T6XDUVaKsaKqowoCqjduuOOnHekZdoBz0yF44POc/gK4XK7Z60VZpsyL&#10;7Uls04k2MhZuR97jnGeOK8S8ReI5r+7Fnauvz53tGP8AVgDGT6Zr2cqw0alaEpL4bs8zHV+VTUWW&#10;NC8M7sTTgb3YyMMbmYEZwOuK9d0/TYoggVSihfu5y5ORgfgK6czxc5NQj8Lv+Gh42GpOU5cy10Oi&#10;ittm4fUdcgY/iFLLlFOCScryBg7c18/yWm2e7TXLBaGLeXa7DtBPruGfxHauB1XUAVdej8bRnDEf&#10;3h9OBivVwkL8uh5uIlvrsecXl0ZZAU3FM9D/AHsc96t6fbPJyQMbl42nAHcGvopWhRSS1PLkuZtn&#10;d2EXkxvMR8vKp8gOMj7pz3Jzitdtqxoqxtu5Z3X+EY6+n4Zryql273KhFqyOS17UPs8DF5vKjIAd&#10;yfvDOB9O3FeAysdV1gJG5ZS7/KwPK5Izuxxj1r6DJYz/AHlVx0gnr5nFjLQa1PoPwzp8VtHGqhiU&#10;RSzfwkkcrj1HrXo0KMfmVQy9AHbgjn8vrXg5jVVarKo42u9ux24WK5I9iyIm+ZcFE4GWHy4x0zz0&#10;5rLuJVh2gt8icjgONuPvD1JrkpT99RTOuorQZ5r4m19I/wDQlUM77ixQ5KjbwTjkZ9Ky/D0ctxKh&#10;k+R5Ru28t6HA9Ogr6ClS9nhZVH1OCaT5Vc9l0+FY7cZA3Z252/dPpUWplBA25irAOE2feYDv7/Sv&#10;m5NyqpXO6mtFoeZ+FmC6tcFPlD3LBlB6tu+99TxX0dYS+SiMDlCi7cfMTnv9anO04ToXW8f8j6zA&#10;wl7PXb/gWOhiUsVXcdoOcZ/zya0MRrEyNGA3HXv3z7V81vc7J0009Ti9QiRmkGBgqRg4Kn2z24rz&#10;jX7f9yWVS2DtClepx1JHavdy6o4Tpcv9aHxWd0OaNb3dzzeKXDlCuQrMpVVxk7j8taVpOgkXYcfM&#10;V6DIIPK49q+ynBuil2PzilLkxXKdG7NLlgS5ZWAXbjamMfTP8qwb5UET+ap2x5A+c5K9hn1rz6C9&#10;9o7sVG2pBahJohyDtUbNxxu54Hv71Ru3kjkRpdpjIKsFfaB2xz+ePeu2MnGUonm1Pdirle4ImiZC&#10;dylVQcKc+hJ7VkeDU+yapd2Cq7eWRMCgZ0LM5ypyT0wTXSo2weLi9+Vl4OpbF0HfqjvtR/dgPtYM&#10;Sw6jp2P1rjxFm3nkjQ70dnzuPDb8Y9zXDg3+7qSPSxXMqqSe1jYU/abAAN80RwTsyA2eRxzT7SZk&#10;xGx3qX64AI9jz0/+tUuNudeZV7ctzeilYq3CKvG3JySwB546Uu8bAJMblY42ng89Oe+McVxTi73Z&#10;1wn7qigAxFtycu5PIIwc9D7e1SREDao2tj5Wb+oz/KpcktLnRCNr6jpyu0AP8owen8XeqCxoJDyw&#10;5OdpKg45JHfn0rWjLaN9jnnB8zVi5tU/vSQRgbc84APX8RQzMM/L/ebp/CKxl705JrYU9GkieMA4&#10;JG/aA2xRjcDnjPamNhd6qGZHx8oOCmOx9aGue6XQ0jHRKTGjy9zbgwLKcYJxn1qT5fLCqdwR/n8x&#10;s7hn7vqDzQ46qxpyyvHXYYIsqGWNkCZ37cEMPXHrUagZZlI6gpzn8R3/AApfCpWRrbfQkUgkAuwC&#10;4aTbnB+brz/L6VZIJAEZO36jdzWdSPNZ3NqcrRtbQjZgNp3d9gAB5OetO34GAuWXJBB69Rj61W8U&#10;kx99BGRxhWJ6BgAflLfnn60snJUZ3Mh3NxjAxwRj05FEXe8WU9W2IONz4DcAfLngjuPeheFBYhiw&#10;LAMTle351PYe0W11GEMQWfaQuNu0FSP/AK9RLksAO2f59D9Ktt2RjGL5nZGnp8Ab94ThxkcjaM5I&#10;yM1vD5kQEkMFIXdjlvSuCro7Nnp4dWhLQIi2DxkklSQRhf8AZ+v/ANeqd5sM8UgCb/uMWH8GCMH8&#10;axp1HGd0dFSHNB2LMb4tjGRlVU5PVef4snriuV0+3U2ryKpLfabpVY8gp5pwPY+hr0sO/wCJ3PAz&#10;GPNFJGPLIonfkBhjIXll55B564p0cUbFZEcmSNvN+X7w9/fPNeq17i0Pl/gxEW18L/JnpML/ANoa&#10;Q4jGWKHfuXLjp8351xzr5LHfyRldoGM+31ry8BV5ZTi5ap3++3+R9NnlL2lOhZaNL77EMt7dQfaI&#10;08wLNaXEMbICG3Pbsmee4z1r+fn9r/4TazovjC8uUE8sNwWYy7sj7oYAZ9AcEc4INf2F9HHjP6jx&#10;Jg8vxFW0atNwV31T/Xr5XP4d+kNwBDF4HGZ9Rh79OKk7LdRve9t7LX5H58axp4gnEBcB0AWUoAyk&#10;k52k+1dT4BF/JrDNYu2EjkE25DIhjxgKewwM4Pbg1/orjFHEZZUk1dWP8q+I+WjmOJio+X9f1+R9&#10;X/C7wF4g+JXjTw/4J0QxSa34hvrTT7QSu6xRBpMPcuFB+RFxmv6lPgh8LPA37PHgLw78HfCqRX/i&#10;bV7lbnxDqZhcz3+olQZbpuyqArbUJIUbQMnJr4/IMtgsRUrtfD+v/AufITrzpRdKLtzPX0XR79bH&#10;3z4V0xLKOKF4VUBFQrt+8uOGPv616PNCj23lBlBYqVQNt3Y57c+lfaUtJyV9Ov8AXQwrXcIqPkTt&#10;aBLJxGwWExqJULAMWVeT6kZPr/KsqxaG2gilEMM6FmVpJDJvEYzjvjGfX869OlFqzS2/r+v+HOCb&#10;vHbYxNVi0/UCfOK7HJw6PgRjdndhe/AxmvH9a0S2stbjZJJWW6iUKGQRKGVz8wJPAJJ6+nauyqr0&#10;99v61OWnK00jodKQxFAsrC4LAjcu7KDjJPZf64rtLe7kkSOOaMbFDshVduecFxnru9T7V5zilFSb&#10;+49Jrpa5eWSOP5Y22yOqkq2eBk7QW7njJC1rRMRbmOVY5EYsy7cgMgHJx94ljxzTbeiv+Bi4pe9d&#10;f1/Xy9TxXRvl8R65bzRshgkMuFGzc7nYrAn02kmrmoXMvlvaSSkq+ZMMQHbBxx3711UHdO7/AK1O&#10;apFtq3T+vyOA8VeVFpUkRkHmXDpa2qyISDK2evf7oNereCLONNOg2hwjxBFKHBGPl3c+65zVSjGM&#10;lr5f1/w5vf8Adbbs72G3WTehZv3Q4y6AN055P+cVaSDMciqh+XP9w5bGckjp15FaO8It9v68jkXx&#10;NN26mNchIVf5yAxLHaQffbx61xepTorHLj5yyxox/i6Ywf51yWbbs77v8v1OqKTTRy93shLySNuL&#10;oWdcsNp3e/HOOgrmxE8ksvzHySOBjGFB6jPeldtxTQ46Rbb0KTXdvdvDAwIdCIS2E+UjoTgHJGR+&#10;lakcjWjmPY0q4AEiDr/Dnn862lJwtFLX+v6Qt4pjbqB51llSNkABKt3OewGMcVzhc27GN02OGb96&#10;5Ch89APU5rmrSbSjbXy/q5vSklrfb+v6XqVZVWdHAyfvbio6HPXGKm8L7rXxTprxiMnz4UUkfMp3&#10;4J6dOen1rmlHRq9/kdUJPk0/r+v6Z6N8Q/Dmy+a+tR57LIZ1+UqjkrgkegOTg/Sqnh6zM1q0U8ZD&#10;EYKM25QmCCvPtiphqmiKk2oOz/r+vTU+fvi54Qto7k3EYZPlC5VRht5+6fYY/Q1842EEtvPcwErs&#10;jkZ12qcgbsc5/kK3STi3zf1t6ipPnVr7f1+h0Z8q9s1QIfOiV2OUIYkHqc849q6P4XeIpNH8QLFM&#10;qra3hMU25uQBwsmM8k7jWuGfJNNouS54TV+n5fofYltJ5yB/lCMDg44YdMj8ulToeGUJz8wHIGfr&#10;X0tPWCt1PDfVEsfQkg/eJ5J49vrWjZsDhc8Bg2ccg1ulFW5l+W2ouXR67nS2vzAbWIyxzx17d61F&#10;O3IyM4556e9Q05S0ej/rzH5XJjyoBPY9hk89eKdtVRkH5iB0HT2quW0XyyFpuOC7lHHzDaOMYNN2&#10;YyrDnd/C3f19vpSlHbT+rky0ewdM4Oc59eKYwUk/Kc8EgHoR3otq03+H49gvaKswOAO/JHtj39qh&#10;YhuCCy7iv3cY7c+pzSta9tyluNZAMHDY4Hyjp3xUWzBPLcnr6N7UlZu6Xf8AQHs9BFVhnII5LEEd&#10;qaceWRGOqljkdOeufWlU1TVirtXs9CBl25yTggc9cj0FQvI2Op4wOmPzxUJcq5m9SepTllEYJYE8&#10;j7vXHrVRr6JdyqedvRhjLelZOSjfUtRckkhEu4eGO0YIz2z/ALP86zL6/SKOc5HyjI5I6fyrKVVc&#10;stQUZKST3PH/ABH4sFqHVG+Yk5HPAwcnnoK8lvPHDhjul2oHOGBKuT6da/L+IM79hiJLnslc+nwO&#10;D51FuP8AX9f1uS6b45kbCzTAru9RzuP3fT8TzXpmneJ4ZVjDSDJXk7skD04/zzXFlXEHtG4Ke504&#10;vB80VJQtYZqV4l5HNhwflI2kjpjGevOa8M8RaObjzDGpVUOOBncQenP863zyEcZQdpboWD/dXjfX&#10;/hzz5PDt0ZnURsBvLEBD0z69O1eg+GfDkxljDI+0EHhe2OhPrkV8Nl2RTji4uUNLnr1MRGNJ69D6&#10;Z8KaR9nSPy1G4Ku4lR+Nep20BGArNuwFznrX71kmE+r4WOm58NmNT2laVi1KiwxyySuIoYQXmmlb&#10;bFGgGSSfYDp+lfMHxF+Jx1qWbQPDs1zDpMLPDPdIfLkvCDh+eoQkdvSvZnOyWmpyUoXnd7f8Hb+v&#10;yPMNI0iOe4RpNyRkn5M793GePr/Ou7h0+4nRE3mNQ4UfKSQucbfrgVwX5pyT/wCHN5Pey/r8/wCu&#10;x29jZRweXhfmXA64Xr9/nvXf3EqRaWsaS787VYbNuAQCT17H+lXaysl95Ft3f+v6R+evxfu49T+L&#10;c9lbSELY2lnaSq/K/KAZAAP9rAFdHolu19MpKh2h2RKoBxtVP9YP6152I/iPXtt5noRf7qnFLv8A&#10;1/XX0PWIZVa2KsgiVAsQljHltkLgg+/vWTeXzx2d27OWaJDsLdCh4/r1qX7sI6f195KUntv/AMOe&#10;Fatbvez+ZIBnBwuTuXtk+px2qGbQ7TStA1DULy2jebUCLbToJ40Mh2DdJMM8qM/Ln3OBxWMFzNK/&#10;maSXs+XXVf1/W3zPuL4Z/BP4tfDf9kbx/wDtCQabCvhz4k6SuiBJbeQ3cGmQXUkS6vEwUhYpWW4t&#10;3UkdUcZK4H4UPcyPql5M37yV724MiMrBzIZjyc9sfpiufiKhGllvMt9vwfmfScB4hYnOMZG2sV+v&#10;9f5Hb6dI8rkLE3ltuY7SoSM7h8nryfbtXVWmi+cxYqMbsx4QOY27gj+tfkFSVpM/caa9xHeRaakE&#10;Qj2EsVRWZuOSB8oHTircaxwIYI1cQZB+YgrkucsOxPtW0anuWuc86bnsjYsp7e2cbi5zjIzuRVUY&#10;wPcjt7VPqviG2it2jaQLGcxosg+eP5eRj3rro4hRgrPY87E4RznFKNzwvxJ4z2JNY6dIJigEc4wS&#10;vY7PU+9eZXkE+oxTSFg8mwHJzhTjGOeg6cCmsSpNWfkenTwio0U+XVnFnwtMkiOxWSYSMcuPmClg&#10;SAAfQ8Gtu5tpUtobeQnyxMvR2GGB6gDHtmpqNOTuNNQtZHe+GNDmaEySF1Dfd464/j5/Ou/stMZE&#10;kdV3qmUbe2F6dB9fSvAq0earJnp+35aaVjj9V0y5kWcBQJQitgjop43DPH415jqGm3MF1InmNLb4&#10;G7duOXAGQDkkYORXtYGXLGMXueZjvdp8yMi+8MRSsJbaGYxOybVjPyr3YnGM47+tdLoM+raVOWtJ&#10;ZnLqqbGcYCLn5lHUHBx9B6131Z2i0t0cuHp+0iuZaHr2m+KLieJBeNi5jXy5ZX+fcpXbk5yOBwK1&#10;pLlZUQRsuZHYHnaFwud2O2TgZrkq13FJNnV9VtK8djByis3mKm1MkMw5Ld1AHXHNbEckbQJEpkMS&#10;lSzKuAM+h9q8uM26jub16ClSS5T3T4LS6fJ460jw7q/i4+CNA8VFtF1HxHdQpdaZpMzoBFcyoSAo&#10;YZTdkKDtLMoyw9s+MP7MfxA+G3i6TTxqGneOPD09mNV03xloEyvpt5pcmWW4eJSdjL/FyQB35r9R&#10;4WzCg8HUws5+/rbufhPGuFq4bOKNWMfdklr56nikGhnTJ1N5fC7aN2kXyFe2QcY2YOSee5r6q+BH&#10;jC9guNQ+H9vDDBp/jOzvI7eWdkzBrX2fcjDcSAHCktt5O3PJArvvJ1Ur9TxowUqbuv8Ahzqf2Wfi&#10;bp37OP7Y/wAOfHHjMn+wLXUtQ8OeJ2tomc2ltdWr2f23aoLObeSVbnywCWEewckGv1j/AOCuXw3/&#10;AOEv8E/Dz4y6FpfnaYIF0zUdRghC3TW08f2i0llA7EbwMk/dwTgLX2mUUvbVqNJytzafO2n46Hj4&#10;6pGkqVS9rXX9fefz22TQW98jM6rI7geWx+YOD90j17V+qH/BPfwTofjLxD4n0zUdNmvNcl8TfD28&#10;0jZE0xtrKDVlkurjGMLGkQaQ54JVQc5BHN7F0cdO61T/AC3/ACW/3E1Kn7laH21/wVU8YW1zrnhX&#10;wY5aAaF4T1TXjPGx3yXl1MY1tyB/CI4Qw6cls5Ffkj+yRP59342WWTc++3dyV4M4Ayw9Mrnj6V6G&#10;Y4hyweDo2+FP8ZN9fUzw1NKFSS6n1t4gMa28mWIKoTkk84XOK+YdecJLdzMT8ruEOAwIHVvzya8y&#10;ne7FycsW0tT5/wBTnk1LVrOxhJcPeosvy/MYvM5H/wBevuLwbp8Ok+H7WMAK8QO8KCCCcHJPf+VJ&#10;/wAR3W1zappBXfY8b+MPjQwI2mWUhaaZXU87SG6cfieleM+FNKdJ1vLtC802XfGSwUZ/HPf+tDsr&#10;66BRUlG9z3HS7P7ZLGiIQqgA9cMfXn+tezaNpaQQRgAjp/D6UQ91tdNPzFPllBpM2byRYo2AOSv+&#10;yOT0rx34rySPo+k2kPMt1qSSN82C6RfvCePTgfia1V9dDGmlzJN2/rU5DSFmuHjjuNxRIlA3Bgrc&#10;9BXR/bkh1G30uIh5pZCoRSMhR1YD61lPRp/ibwlZuKZ7PpUSW9rEpH8JZhgqS3r+dcf4mlWRzGGb&#10;bvPQ4J4xjNaUovew96luw7wxCFnV0JwCA3fByDj6+1etxnCDO5Tx1PUelNa6mdWXLZJFeVPvgYyM&#10;9up9D/SuYvogVbDDenX2JHB5rNxu009v+AFT3YpxWv8AWpx0+8M+7dnkj296yWbyTIDhtyjPfJ9D&#10;Vbx0ev8AV/1CMuZN+v5GPIUdjkjBKkHHXnp1rhfF+hrc251CNGDISwSIkMuOccdSaxet9dS4tpp2&#10;PPrO+B3Qzq8DJlcSBgW2jrj61sGJJ4mLkurK2Bn7w9DWa92yb0N/dbWp1fwz1P7HqN7pUztDEyos&#10;cjnGZN+cc9+1e+qxkD8grgKpUdDjrXp4Z6WevQ5sVG07r+rf16A2OBk8dwuQT6e3eoiA3UfcJ9ef&#10;Y/pXVa1nc576uw5h8nCHuOucD1/lU1vFhwzHYmAOe/NDXM1p3/r+mFutzqtMXzcjap2EDGOg65Nd&#10;FGACBtGckcnp6YqJWs9Bu+19iKa9W3UnPILHGepx0qpb6upIHmDHJbIHAznFefXxMKOjnqdMaTqL&#10;l5f6X/DdDobTUBKqhGDswOACBjvjj8OKr6tcl7WYL8pEZZCevB5P4etZTrKdCbT7/wBf8AzjGUas&#10;Va6/r5nzv4munCy4JwEZjyfm+brivKjL9pLbduXj6scYIb71fkWczcsQ15n2WDg3SukdJpmiiW3X&#10;o7MB8xPX8vWq+r6N5ELoUKt99cE889RU08FzUOblL9taq6cv6/q/5HL2zT27YJIZVGGxnPPUV7B4&#10;V1maQBfm+QqMMMdP461yhVKWLittf6/r8S8XGMqcub1PcNPlLwx5JUsSOoJ6detbG44yRwcjI71+&#10;14Rvkj10/wAz4Wp8c0hhwoPYAdTzjvmmSc7QM8ZYcH0+9jNdKj8Ub/0vl2IaT0K5xydwOcAHHA9q&#10;Y3y4+bgk855P1ocns3voLukiPPzDIJOR0P8AD6mmSb2JwQi5yox1Pv8A4USko8q5QT3SQqrgKHIL&#10;cd8A+1TiJm2lQME+hwMfw1Nt/Ky/r+vUfVpMekaIBwS25h8w6j05qYMu5Qo6enGcDpTtzN2Vr/16&#10;de//AAWiQMZDj+Eg/j7UjqPlAJLdGfOQRjp7VV/h1J62bGhBjGOCB09asKoUn0wAfUHpSfLpbr/T&#10;HtcmVeCFPzEjP8WRntU6Rk8gHAI5zyeen4UuVpWJkuWJbSNQh3N83IQMORz0qFkKYJ6j2xn2NPu7&#10;indaXABjknPfjOCOetQyZVQBwNw7ZJ96Iq/N/X9dCbOJXPGQAD8wPI5OPT0qMDnO0E7ucZ4x3qo6&#10;a36/cPXo9h6kL3OTnbjp06VOpDD5RkADPGQPapk25pW1X6jiviZMAeMAjoPz7CtKEYAB74B5PNVJ&#10;W26ii7ErgEbT97CjbyeKz51zxn7ucjPI9vfNVe++70E3d6MgjUKSWGfmGfb2rL1xAltcsAciN0TJ&#10;zlivy/kaWt9+xM76O23+R+ZHx4uFW31IgM+RMcN2O0gDPYDH6V+D/wAdtV2XV7IBy0wWPeA5iUgA&#10;nrgHkjIr6rL8T7CE7v8ArU4a1L2sbHxk11JJIpJw3mH7vCkduc9M8/1rW0+5CeXncq5Z2lEn3jn0&#10;9M44rwsdV9tXn5/1/wAObUF7Jcrex3em6mFdSGZ96KBtIGDkYP5etdvo10JrstNIVjiXOFyHLZAw&#10;T3weeK8vEYeTex9HleLUa0Hf+l/X9bnXXWoQ26PsZuYR87MpTdu6HjPzD61Th1C0DxkuRuRW8rAL&#10;K44wee9eNXy98k21sffUs4ouD978js/DupW0uooJDufylwgkKqgZsbj27CvQdYmtLbTrnKhpgUIK&#10;EZRNudvuST+lfOSy2o60W1oZ4vNKdSjKKep4J4Yvhq/jVLIQzSRx3bSGV2U5RX6YHpngexr7IGmo&#10;bJG2DMW0OWVQwyvAHuORXyXFUlSxFOlf7z7Lg2LlhXWvux3h6yS61YsCGjg2RlsfMso7V9QeGIIz&#10;EgEse8S4eMjfO6gfTAXHFfm+aO9RWZ+p4K8afK1ofRWg3MASAZ3qFQmPbsyT/DxxXpK/vrM+XGVP&#10;yq5YLgf7PHvXPGXIoxRFWNnK72KXlTRkqgwSSpK+g557YFUNQ1CGKNIrkEAZb5SQZe2PYDH61q9U&#10;2+hjC3Oo31OKvLjzQxjALqylA4ByBztyPbimSxu6gKgG5Q3BA+pOPfFeVWq3m9D1acV7JpmDeWzK&#10;hd8TB2VVCZwPmAwffisCK3ntZnJb5PMJ3KrDA9OeprWnWtFJs2cOVXR0ENwHaNlkKSZBTj5CN3II&#10;HeultpiJo0UMyDOdo2hge4+hrWhG9RaHJUna6sdbp8fmAorO+x/myTxk5xkV1kdqURfkzwRnaTx0&#10;OSfT1runTSleKvY4p1nGai5BHEqunktJCgL7lkDHD5JzkDjOP5VoiJIuXcHcnzLt4x7cdc06lNRh&#10;GSehHPeoo2Mq8nSUCONQFQ4AyEP3sZPTNcvcyusTl5WVfLYKAAy53ZCnHXn61y8vNJu+g5+62cXd&#10;3LbXkCB3BKhWbYrDcMA456/kK5q9uf3bxM2W2l/kA+XkgnnqBXRGO0rCUuWUbMelkZIgcK5KLIsj&#10;MFB9sdctkY9KPsjbo/NGzABKKvyjHIQ47k/rWsv3cOZBJ+0ujmtRRPtR8u1DoMt5bKu0HO0se/Oe&#10;1K2n+a4W33on3cqz8nOSD0x0HPvUxlzRehivdcU2Y0mm3DXLsZUktgzIhAKsJOh4PZuOeKydas41&#10;0q9sZHjkt2UrKoB2TKwxsIbIP4+vpTp1KlKpGUZW1McZQp1oOLjf+tj81tX/AGcNU8V694i1Aab9&#10;jt/tdx9nkMaSWpjMx2BETCj5cDA/LHNXPD/7Gkt9eW8M0kks04w8kafZ3iPJ2jAAx9Tj3FfcYriW&#10;cKMMPCd+WK++x8ng+DMN9aqY6VPRttnoXhz9mywsYporzw/bp9lu5rL7S0jyvC6v80wUEZZhzhhj&#10;3r3LwR8PNA8JGe1m0OCWJ0VbBzPLG0U+TunCfdXOSeOu5q+XxObVKsJRctz7LCZbRo2VONtDqrnw&#10;wbzVFgu7ee7s47YzMYhvmhgxgHbjDbAOc9h1r4i/am+M2n+BfBOteG9PnuLLU51nttLtjBsmkXdz&#10;IWHIUEMenXac4q8koTzLMcHg97tP5Jq55vElWnhsqxmIbsoRf36r8T+fLxTdSy6vcykFzLK0kxBx&#10;vdzuJPbliePrUaaxdWunJbbmjt2lMvl/KVL7QMkZ7/riv6QhHkhCCVrafd/wx/JkpOdac2922d1o&#10;mqMljHNIFAlJk8vAR2HAwvv7Via+v2iz+XcpknaRlYbi0eT8vH5Z9qNU1oRNbaHCTwoTCpwqjK/K&#10;PmVfX3qz92eAwklVbcmQMlhxn8zRK2iSNN7mjbWUYMO9mBMzuwxu75wefU1oanowEAkEqmaUbvKQ&#10;EbIiMhj2ANOyfLoJ6N6HDtaSwXyxBx5owy8cr7Hvk17d/ZM+hQQxS3MckN5p0FzHMDnazpkx4Izk&#10;cgA/pSqK+i/r+rEJas4u/QQKxtZGmlADpIVxIq9dnXsc4Nc8qtD5j3cCmWcE8qVYY6P14zRskrj5&#10;fe0I7GRIrwM8Yw6jyw4B2nGM+n411NuEYgniHcFLEkMrZz2PPNZTaVvP+vyN6e8n2Po/4P8AjqXQ&#10;NUttupS2jQzxSROrPlGVgfMGOQMDFft58CvjSviGwhmv7hL7UTHH5F0ZzsDqwycHucAcHgE8HrXh&#10;Y6k/bKTjvue5hp/uGm9Ufqh8N/F94YFaaW4ubYW9tH8zJiAOMEDd0Vc/kOOa+hPCZ1LxD4l0yGNG&#10;udOtZ1aQPISGxyjD1G4DI+tYRaTlJf1/X9dzlqKPPytH2Z4q1qHTPC811hZZo4RaRW6ny1EoTAQ4&#10;6n0Ar5H8QaU9rZWN9OgEt7PJJLOW2yh2BYrjPY9vet8JopS1u2zklpNK2i/4Yj0tymyFn54ZW25J&#10;Xrgnua7G2G+eJhmRR8vXO32rZwupXf3Fx0vZm9dRLJE67/LKJ3XkkdR+Gf0rxfxRNE2k6inmF0gE&#10;gODuI29cjqO2MVyx92a02NZdm/8AgHP+H5HMumfv3fzUDqo4AbHQ/jXvVu7JbpHnezAAsBjtyRn0&#10;NdM9FG/9IzV3aG2xHuAZkXcSCoBYZb1x7YrMv/kDhmGIyON3Jz3H65rCTcm10/rt+R0x918rXbf+&#10;raHLXMplyuBtyB8w4C9zWDeW8QZSr+ZHxtJJGD6f/WreFPlvr/X9O36BOV1GK/r+rmlZTrpVnLd3&#10;IX7jBACfl56/UivG/EGtnxHdoA1yllEzxiIH5pmDYyQe3GR6/SqctUnsrbiVo82n9aHVeE/ChvpY&#10;wU4KsyuwXao6/ma+otFsoPD1lHCFX7QyBvNwMgHBxxx9R2p1JOUrLr2M6jaWm50unxTXbefLP5cS&#10;EECQ7VPuD9ao6n4oj0tGisg7y72RztJIx255/KlJrlXKvPU5o+9PbX+v8jyvWNTv9SzJdyOirJ5m&#10;Pnw2Cfk9ax4rVrmXhBsJBUjJ3dyeOaiykkux0J+zlJX+f6aHZafoLqqkKwzk9do78Gty0tWtpY12&#10;cpIPRgVHOOKqV0pcr1/r+tiVUtzLm/ryOy1OzbULZVR2X92NoULsyR0x2xXn1x4ZmgljW4JdGA81&#10;dp2Sg+vPtyM1zKkk2rfgxRmk2l/Xp/X/AAfIfFOinRLtkVM2lwWMfA2KTliv5V5pqduEctEhCvk/&#10;L2/+ua15PdkreR3QqLRrf/gf1ocHqNo1vKA6MFfDAyfNxnGB3JrKvLMTrhTgjdsXHBOBx+NZ8rio&#10;tR2/r+txupfn1+/v/wAMR6NK9tJNYXq70C42un7vceNuD7d+teU+MPDccV3Ne2IVFlciSJQT8u/O&#10;7HbjNSn73K1fp/X9MiKdOUZ839f8A8jvvDxe6E+nHbcswaGSNdjW9xuPz8Yww6g1+sH7PWqeP9c8&#10;IaPpHiHU7u40vTzHJDZSMxi+07QplPOMkck9eBzgc98cJTap4h6OOp6lfN5f2bUwMnqz6j1CBbWx&#10;dmG1VyQQPmGOMgV8A/GvUkvr4aeszFpJnV8HAOByePfArrw65pud/P8AM+Xl70VE53QYYdM0C84f&#10;57eXkjb84UgEk8njIxWL4etjLYtdbiTNczHBO0j5+B+WB+FVzNyk7lJ2Sjb+v6/M9v8Ah9em2uVg&#10;QhF3RtknOX3kYJP45+tfenw81kbLaMS5Y7SnOQOM45/lVzXuxkEZfFbrc+ntNmMqBwT8yg8cUmr6&#10;et/ZTI/UhgRjj2as/kc2zkrH5/8Axl8H+RdSOIW2q0m5kPp3+hOTXl3w91E6TqaITgGRU2MxbOFP&#10;5cd8966l70F6GlPWTifefhfVVvLaDnJ2qMZ6cZxVvWbYXEEgKZ3hh8w4/wA5xXK7R5rv+rkT92Ur&#10;7nw78V/Df2G6OoKGRUZmk2g8At14HJBwK8/0PUvIddzMpyOV4x7+ma64+9BXZpS+0m7H1L4DvQ/k&#10;uZCxVVweOeR6dueK+sPDl8HgRWXnauQvftkemfSsartpbyM2tXoaurR/aUZNpxtbB+9g46fXrXhf&#10;ifw6W3ugH8RXIb16VVKPLJ6mc9Eux4tqGmiB5EII6dBjnNc3Lbqu7cTgdiMDHP8AnFb77MUU21oZ&#10;8ig5KttVMjDcnp19qh8yNSuCDwMEDq3XIrOUXokrmmzZzmrxLOhYIWwSvAIbAP3veuIkjeOVido2&#10;nglScHHX60rNpp/MuKfK0kM1CI3WnOAS0kIL4wA7fL0HvXHFQ+0YX5MKHZgMH0+tZ00/ej2CUbXd&#10;tf6/zKUo27uG+8TwMAn1rNlXgljvOeik8+xp+9yystV+hnFapNmTdxYbKkryR90nB7Gt3w/qE9tO&#10;is42ZXG0EHr0NRD95Fq/9eh1bRvf+vz/AKR+vMuWVSCSRnHWs+UDkFfTcOeB2P8AiK61dNq55Mea&#10;PutdTJulIO0Lxwfm5yPX8axbhSpOQCBkEDgg56Gh6NFybU1Yxbl1GTjjB6AYAz1rHlxuJPzAYK4P&#10;T3/LtT2skacyS8/61KGrkHSphllG5WOR12knFeZ3hcKygKQXKk4+6COuf6Vk3q0axu0ro4DWotys&#10;C4XOVBLcY9T+leQ6TJ5XiiRW3/vpF7fISufl+p68VVL427ClZJvoe/6Y++MKAAGCq3y7iOOtbTKq&#10;qAwGV7YxntnnkZqZ6NaBF6LyOauJFDSKeM5wGUHPzfyrkL4/OdowSQQwHQ56GmuZyWo97I7zw7Oi&#10;BRnceMhj1ORz+VewaOyOq4DH5hwx447+1Xe/Mkg5Vqux6TYHCKMenODzz0/+tXSRYJGegIHXbnnP&#10;arhFOySMJWVrlptxBYjKgkZwMH2/GlABB5IwPX9a1bteyM4TvNxa2GiPgHPJPrjPtikII57cDjuc&#10;9KXW99hvWaV/6/r9Rm4jttBwMY681Aw53c/Lx16ipWsy5NuPKHHDE/NgY5pgXdn6gn29hVy0TMtX&#10;VSS2GZwSADyc/Xt+dQngkspHTj+L61ENbrqjWSuldj1bopIBGOSOMen1rN1O2MsBiVCTI6hVxgtl&#10;uTn2GTipn7qcmxxeqVv6/E4Px5JHplrZ+GrMhGjUT35UY8yR0BWFhnB2569etcRpGm7irMmDvbPy&#10;4yPUV4dSTkqlSL8v6+d/wO6PuRhF9T0jTLQEllVgBnjGSF9a7O1hA8vHoTjHQ+n868eUXe6f/BOj&#10;eC12f+f9fI144twO4YwemPlH1qdIwGyPU+px24qk73TJlFO7a1/r+v1LG0Ebuy9eDkH0qVOf97n0&#10;/P8AKk7dvIE7N3Q18jPBKgjAABwfWoDv2Fsbct179fT6Urvcbt1Y0/NxkdfvcilyoyRuPGODjHbm&#10;jm5uWNxPrfoTJ82AB/FyD9T/ACq0EY8nA6/dHT2p8qXvWJi3KLlfX/gkmDheNzcqR0/z9aVCVXle&#10;ckA54OO1EU1sir2s7a/152GyBTnnHIHTpx0pnl5HOefyHPWk7q7b/r/hy3K0YpdPzItvJBH8R7fo&#10;KlCjrtxvyo6D5sHnketEW3a5HWzQmMFgSRj5c46ex+vpT1QOS2SoX2H509otonVbr+vL+uwh+VgB&#10;lyvU/wB6oz9D7fSpUbykv6/r/gGnMk07XDb6/dUjdkdKlXjJHrn8B2GK0V07/wBXJfvPRaD+CR26&#10;4Geh9aVsgqo+YsRyBwBiova41bka66EowCV9OeBj8RT1Xkc8Ajn19qhS55PyJso2uv6f/DD+QWIG&#10;WBHU4A96crZxyfvY6dD6miTaTHr7rasiXGDjIwpGdq/rTd2cg574OPf+taL3ltqrFOyTG/8A1hya&#10;dgnGCeucgZz+fSh6WSfy/r0F8Kvb8BV+bA7c9O/v9ac3OBgDOfrxWSdparUVrpO/kM+6u0HIyD/9&#10;ejlsqOjEdBirvaUr/wBaCl8KUY9v6/UfgrzknkADH8Ip44ULnufxrPlasNLdJ/0hwbkdOpXAHf1+&#10;tLyxBx2PQ8gelNRb0QlfV2FAIHPqp6f59uKd1GcHntnp/wDrqnpFJIfNvoNIPC8dRnA4Hv8AWpcl&#10;UK8bs46YzWlkkrha70YqfKp9s8kcn2o3YxjBPO739qpKya/rQOm/9f1t8gO459CQM44NSgcD8O3p&#10;3/8ArVMk3ewWasIPoBt496aV6nnJIH0FZqOzHy30vYeuACdxzkBef1p+4jHUkZ+tR8XV2E/i8kIR&#10;jqD2pY1xnnO3Jz710c1um39aGcVt717f1+gi8Z5IySM9iPWrCZAOTkBu4HJz0HFZzldOy/r+rFdm&#10;l/X6AwHB454x6gUvTIwo6nk54q3H3XZFRs2rvTuIrqQTtOPQ46+oxUoXjGcfQ89TxSum2uwb2SWg&#10;8YXaAeQBn3PNREg5Bzn6A446iiLd07f1/SBtJO62EHzZBU9l6dB60YI5TPbqOvPSlsmuwrc1tS0v&#10;QE8c5OP5/wA+Kfnpz69+Ka6WWwJ2mvMZyTyM9OvUL0ppGNwJ6Y5x09jTS5XYlPlvd7/1/X9IhkGG&#10;Py9DSL6EFlxnr0/Oqlon/X9f1r3uO7T0f9f19+o8EN8uDnOMZ6e3tUq/3cnvnjoPWpg1G0WiHFSu&#10;7dl/X9fgW42ZQvU8EZx2qYHHRSRx0HT2qdbpFJ2esbdP62JOvU/72ewqVSQ2BgqAPx96er6jk5OK&#10;SW39XL8LAkEjjPTNbVq2GI+YEEY4xkZqoyd1H+uv5mf92T1R12nNkruOOnPY+9dfafePPHHQdT6/&#10;lVRd4trX+tyZO10l2NlOc5zxgf8A1qSZMjODx7dfeqcZK2gPVPQxLyBWhk+XIGVI6Y9+a5jThHvu&#10;IQfnQ7jxwATwD71mly82tjWHvRSb2/MxtbXKMMjgkdMYryXV4sM3JDZYHB6+31rzZfHK/TQ9Oh7t&#10;rrc5oR7ccMFDHt0Oehq5ArcElsjI6cY7HmsG1GdrbXPWpQTg22bts+0AY6dD0z71pq3yjrjPbn8a&#10;qDum0jKdlNtMZ0yctgMRxjgU5cEFTzkng9/rTk/dJguZySG7e2TwcexPpTNuCeSSMg5HGaxcrNHT&#10;RTs7/wBf1/kR4PzA8nqCOxzjJpsgPO45H8uOorJaXV9jrilJNtlc8cjp/I+ntS4Y4O7POOOw96fy&#10;N+Vx5dLGjbnJAznp2xitWNj90rwM5wMYqZWSu0aTSdk0NdgAFHqT8y4/CmMqsmGHYjt6dK5pXs5I&#10;0pL3ou23/A/yPmv442Ik8O3j434jkUxngEEn5T9cYr8gfiTKLW4uDuYnfjy09n5Bzx0wTX8/+MWG&#10;nXyHGQSuknv+Z/eX0SsX7PNnBS1clc+etR1qFS/zEgfwbjn6e5HpXnes6+Fc/O3QqoyMD5euOa/g&#10;6ng2qiTjqj/T6dduCu+hwsl7eatLJDEzRRsFXcPvEk4GD6ccivQPDXhBJJEmnRyyspYZbae+OvUm&#10;uvF4mGAoSVtXcMFTdabbe1vz2PeNI0GOJERY9qoQxyRndn6Z/D616DbWJTapCjPzL8vy5wOMD1r8&#10;6x1Xmu73Z9Vh4JxSta1zftosFQSOMZ+U8+3/ANetHYq/Nkrg4xjdk+nrzXzFduTtFnt4anyxd0Sb&#10;gpAIK8nGAOazb2+MULnaM8kDPIA7n0qqdO7hfc3qtRg5HjfibxG93OLG3kLFwQduz9yM4yOQTnp+&#10;H5u8N+F95FzKAxOD82d7DP1zjNfVwpwwGDUpLWWp8zi6sqtVQh319T12ysIoNqom3IK4I3E8cj2r&#10;Zii24VgNocNyMMB68da+axNbnmz0cJRslKSLJYBG2nYVyvJ6jd0/lWHc3JR5PmwVIHIDKc9/T14q&#10;IRcpo3qy5E0zjNTv9oYFiN27aVHTtnnjIrzbU7pbmRVB8tlwrnJydvfrkcdq+iwNJKyZ4VWdrvsZ&#10;cEKSuoAJG4bWVjlvc/pXYWeI9ylcONowoIIwfvdOvFdNXZ6nHC7k0zpIN42qWG1s8d/8g1dmOxSu&#10;TubgnqoXHT615s5uKVzojdNqx41471J40MUbKwIwqqAMrnnP+17/AOFcz4H0mea486dg7yTs2SOE&#10;jPAAz7Yr6zL6kcPlNWrfe/4nl11zYiMWr9P8z6P0y0CR7ACcYG9R1UdT09e1dLEgXaBjaMDIOOPT&#10;H9K+JxVSbvzPVnuU4KNrLRfkPnYJESXHyLgHGMjd0571wfiLVVtIJjvGVjPy7eSuO3oaMNFurBBX&#10;leKVjw4TS31+zAjDyDMgbOVGQCM/yr2Dw7YpF5cgY7sBU3ZZw3p9fevrMxn7OhTpx6I8z4pqx6JD&#10;HsQru2cgltwbHqCPyrM1SRY4WUElsMckEbRjG4e9fKN81dNI9WC/d7Hk/h13XxFMAxSJmRYlY/Ir&#10;qW3H6txg19M6dlraLhD0Klhn5lGDj0/lVcQq31Oz2j/mfV5brFQa31Oos5WfCMp3LkljgdTnH4Ut&#10;7Jtj3Y2OydV5HU/MT0H0r5eHx6nqSpuN1c5h5QQxbbtBYqc+/X0rA1K3SSByg3BsbkzhT7+30r06&#10;EvZ1IO9kfLZrTi+fQ8P1mE2d2+cgiRiCoClT0z+FUbGeVZx5gZ4mDFSoC4lBHJzyM9fwr7+l71BT&#10;crn4/WTo46UZd/67newSBlBD8Fc+p/3TVa6tgykkAryzFjkZ9Rx6fWvKT9nUem56+JXNQi0jDjcR&#10;TiPAPLqu7GDkdh9OlQarF5lurFs7M8Y5PHWvS5NYS7nhVHdOLWqMW3n89DEWwAGyQu0KB2PqT7VF&#10;ocwh19VjPz7ERwpPzDJ4I68dc/WuipT5qVeLf2X+T/yDByUq9JXtqvzR61qdr5lmHjCn5VUSdyxA&#10;5x7eteexxmG7fzi0kfKiNTtHXqfevFyqfNGrTb0Pocxo+yqrXUkt8wmS3Uvt3F9p7AvnnFW0CQxy&#10;RkSlH+b5fvntjPXOa7ai5XaxyqXNFK/9f0jWhUtGAN6rwq7sce1TyD7ow3yyfw/yP+e1cUopykjp&#10;i79R0YdXYMwAbLR7gTtP4VMmdhkDRnceilv1/Q1hKna6sdMZNrURm3sSzHcNq7QqlD/sn04/lQ0O&#10;dpwzrwzEnt+FKnFx94q97XG79x8tgdmQBt/iXGRyKfIuQMFvmx36D/69Oy5mRJczV2S7gd3VBtVf&#10;kUHOM8dKiiLM5YKVCt3AyTg89KNIuTTKSbvd7Eu1NpLBt6FipyeB0/HoKYFZC6bRtKpIDjq5XkE5&#10;/lTVnGTuDqct+hLCG2tyVOCoyfmYDnJHXFQTMU42gkjcCPkVjnqPT6dqzctGpI3i9Lkm8LExK7io&#10;+ZFH3/b/AOtTmlA2qAchQ2CO5PIPriiUVy+hpG9tAjIEjZyflPBHAY45oPG/5sH5tpYDOP8APFQn&#10;y3L2shisC6MGTGMhg24EDke5zVhXRuSqopYscrhzz09anuKLu2iLI2EAMygjGBs3fP1pCpyN5wGD&#10;LsABOcd+3SjmStc020bHbcqCeWGTjjjjpT/IGfMQAHJyvJx/hTqSumVT66mpbKuOQCMAHJ5I75zV&#10;6KMsSTn5S3+sGcA9AO2BXDVWlrHo0o8sZalxV2gBX5fOACM/73/1qguIEaJz2AYnAyc9ScetZRha&#10;UdTSfNGLdhrLugbBKgKT6Aj0I9axbTebabChYVkdfl6t8554HFejSTjzNng4yL1TObuQZZQuwbFc&#10;ZkVQpOT0PfgjmpFjCOQFbeSF+XqB059a9eMvdjqfM1I2qteZ2XhaUuk9owOGZgrv8qE7unHPaqF9&#10;AltcShhiXcTu2kA8n8K8rnVPGVqfs7c1nfy1PrcRFVcowNS/vO6+4y7hkkiZ1Llh8u5ckgEAA181&#10;/HP4Q6d8R/Dl1ZNFtuQpaCVYRvjmKfez15YZ/pX2/CebVsozvLsdSdvZTjL7mm180j8p43yenmmU&#10;4zB1YXU4yj96P57fir8Kdb8FeI9Ssruykgitrid2llLSeYFcgZ7gnj8a860fXL/TbsQWZkBuZEE9&#10;tGgVrrBAWEAc8sRx9K/1/wCEc6ocScM5djKM0/a04t2to2rtfI/xM8UuFMTw3xNmeDr02kpys31V&#10;9HfzWv8AwT+jX9hL9ni6+FPh+0+N3jzRlPjTxPpSR+D/AA/Kg+06HZyKD9tlB+ZJJAysQOcZX1r9&#10;ePhD4Mv9Q11/FupoJL4QhYdw3Ymdgd+T0C9lHSvo8Jg44Si01vq/6/rffc/FK8ebFPXbT8T63t1e&#10;ERRzKFZSF35UBSex7V1ljC94gjcnzVCgFWQqQXzu7AcdetaUqdlJtEVvh5ojNZuZYIVslT5nYRgq&#10;ybCM5wQoyScg9alNnH/Zy2+xQyrudwuAzFMY5zxmvXorW1/8/wCv8zzKseVScdDzy+tZLaRjHArp&#10;87FCSAzemB64rz3xRfm7vLBZIBBcRxONip8ioGHy8nPBJzXRNe5YzpJSqp/1/W5saRI/ySxxF1/d&#10;qxIygPZfcsR0ruAGeNpWi5yokjLAAZOMMR90D0HpXmyVk1/wNmj0o3imm9P6/wCGJXRNixRsSZG3&#10;CbP7xfYA8ADsTUxZ4E8rczMmMshYKR2BbGCe5AoV42/rdk2Ti03/AF/XQ8luptnjGdCz5ubRVUxp&#10;s3bHIUt6kk5z71NeQl5leVCsu5kBKsGXrzjGBXVT3jbY56/upto8/wDED/atT0LS44DPMuovLhwf&#10;urHgsc/3cY/4FXv+gWk0NmqMvlGCPD52x7epP6k063T+v6/rsTF3glY6KARNkI29WAXcjqccH5sk&#10;HpxWhcFYIFijBO4DPO7HB+YkDgGrlK8ErP7v6/4YmStd2OQ1M7FUEhEQN8qqACd3LnvXnOoO87hi&#10;RtidmSRAeMnoeg6CsuXkb1vfTXy/pDp9Vc5dpHeUiRjMXaMEsfugNjP4YpLqdY4mKhG4IG1MFsZ5&#10;4HrURjvJPq16Fq7SiZcNkxnZwoSWTJGOcDcM/iK6EDyYwZlyAD9wAMOM7+AT3HFaJe0bbWq+7Qcl&#10;bf8AryL8DpPGGRd/l/K7MHaNkPAHOBnA61zGuWLz7GjjCt5inLJuCqOwweO+DWNSLjZylqi6O7jf&#10;+v6sVLa2RfNRl+ZUbeTxhOm7kc/hU/hiwabxlpSQOnkw5muzHgs0IGPMGepX7xFY3dtfTz/rbodL&#10;vGLSf9f1/Wh7b4kt3uIGdoyxWJo48DChdvDAcjqOh9642zWayd0kVUUxqxQNjDFDlu+N2BXOnabs&#10;v60JsnTep5N8RQ00DZUF1Jbpu3IRlQe3y8n16V8g3J+z6i8oA2u/luMcMGfAPoM+ldL5eV+7/VrC&#10;w1ufluupZE4tL9UZXKy5HooPp71Xv4DaXiyIpT5lkSQEowO7IbjnGRWVLm5ttjuXLFuPr8uh9k+A&#10;tXGu+G9Ou/MV2EJgmCtnEynbkjOQSB/Ou3XapPBLeWD9CP8APSvqsPLmhF26f15nz1eDjUkl/WpK&#10;NvOF4yCcHofpWhFjA6KpIUYPPHc11tcyvF+RjytJpHRWgC7SWOBxt7jsK1tighwu7g/eJ9OlJvXT&#10;p2/q39b6D1W7HhANpznA6j161ZAPBxgggfd6D0/nSveztr/w3r2F8TSSHY6gEkZP4+47imOm3Hys&#10;MHqOpb0qouyV5a/1/T/yH3VtAK7iCRhc465IpjrnP4Dvz71D3kmtHYWjTXYYqY5Y85GOMs3vTSmS&#10;du7hz95efw+nNOWySf8AX/DlfIfsYIxwTk+pAPHWoNigKAOSxPI5A9PTNStbtE9WiJtwY5y3LcZ/&#10;z+VRNGQpBPQdhgZzURk2+VlbJ6kDKVByOOF44yfT61Uk4B+ViOmMe3WibsrCu7NHJazfPAjFmIwD&#10;g5wFI42+teZ33idLec5mAYYPJBJHTAFfJ5zmKw11fyPYwGE9q0mvMdYeLI5XZWboR1br7+30pmte&#10;I0EMuH3YVs/MMhsdf/rV4cc7boNuZ2VMv5am2nkfOHibV5ZnnXexO5hkNgrjse45rzF5JZSuGJ8x&#10;iy85xj3PXmvyDiPGzxWJnCD7n0OBgqMXdf1/X9aBatdRMQWc5c7SV24Gen4V2Om67PbhFd3yGI3L&#10;2Izwa8fLKuJws1zvQ7asYyi7R0O50/xGsxG5vmO1TyB3612lpDBd/uzGrF8kNjkN1z16nmv07LMW&#10;sZyU27ni4iiqSTSWht23g9JSv7sNnqCuM89a7DTfC0duAvl7WAODj9Olfe4LJ4Llm4/geJi8a9Ic&#10;x3mm2K24Ur8rDA4HSn+IvFOleE7BbrU7hASSy28TA3EoUdl7fX69a+qhGNKnFHiO8p2W7Plnxn8V&#10;9a8WSSabYg6XpLsGMcThri7Ut92Qn14IC1zel6Y6oGdQzPjqPlI446nFc85uU7dzrjH2do3/AMz0&#10;a20r7LAjg4ZwpHy42n0H61vRRgKqRoA/BZx3z364qeW0pMevxJGzF+7KGQgLkdBnB9KsSTvdbIVx&#10;s3qu5iwTJboQPam7aX3Ile7SPzXvNWn1D4i+MNYkUG1i1m4t7aZTktIreWZiT24xj1zX0V4KtpUg&#10;F1E27EUcnmZXlS2Mc9yT0FeZWfNWcUtv6/rc7I/w4tvex3OorGsMjsCU2lm8shMufY8da8+1DUkS&#10;2kikBZWRxggZA/unGcn2qavuwSXoXRSnUaT2PP7e2OoXsVoJ/ILyNM8ygsYYE5Zsew9ePevN/Hfi&#10;O81e+TTYpTP9lgFtGluNkSxIm1psZyNw+Y+tTRaU4tr+v+D/AJlTSnPkT07f0v6R+1v7W37RqfDT&#10;/gmZ+zj8LNO1KC11zxx4GsINW06YIl2dNgBMYIBO1Hmw6k/MVCNwM1/MUZhdapJOJFeSefcchcF8&#10;9Pp7VHFklTyeCvrJ/kfYeHWB9hjsbiJrfT7j17w5ZlBmRcFlDrhQVbtwT0r1C3WNUyBsVjuY4xx/&#10;dOBjjHavxWu0mk+5+zJXtZkjeXcnbHIGCsNvzMjZU8kgc4zjvVGS2cqkZaQAPsUBTtJ6lvx5rhr1&#10;XGzTO2jSUYPmXmUb26Syi3ESlhlVZmIG3uSOh5GM/wA64DU9QnvHdAcoMBMhTg7cH8cEjNFPENU3&#10;FvUulhFK85IwF0SeTcXjLsfnjbAxjbnBxz68/Wt+00R1tvLYKGnaMIY1LsAOMEHr7f1rWjVkuXXq&#10;PEwjyySWxz/jODT/AAtYpd6hO6KGG1JB5bsQcFAOp/8A1VwOg3kviK7hWBSYTIVXjftBGQwI4HHH&#10;NerKXLCUn0/ruePSp+1n5I+n/Dnhp7ixSFPnKHYu9mIZ8YI57cDNeyaJ8NrhrJmuIBsbssfGO7DP&#10;frxXk0HLEVpRUToxdeFKHK3qjA17wVbQxzq0ROCwwy4d1C8Lkdh6V8s+NNPGkC4Roy8cyyQlQVIV&#10;WPBzjryPyr06T9lVTZyVL4ihyWKnw+is9VgGmzzSR3cLz7MqJWeIfdXGc8jHJ/Gtq+8NXum3Zmgh&#10;dm3MkgZdrAKRwPp6fjmurFVUm+Vjwq5HGlLqQLY+W+Adxl2iRdy4XPOMDjqelblpBdGQl0YI25VI&#10;O7heAa82pU5oyaex69LlSsy9Pp8q24kSJ2b5mC/xH1OegA5zSeZ9mhXC5ZmQAyKQCO4+vXmsYtqH&#10;Mug5KLvFskg1KaN5o2XiSPc6soCqmRx1wDxwe3FfTfgr4i+PfGHhfT/DFpr98YNNt5raO3nnaVGh&#10;jQt9n25AGFGQOfyr6DhybljqLbPzjjPBQqYOVbk1pu5hX/2mKUxTPvuFYeY7rgAnnGFwBUmm6hLZ&#10;Xtndw3E1pcWt1DdW14sj74p4+QyAeuNuPc1+m1qduSy/rX5H5JRrKUZJry/r+v8Age5fEaysvF/h&#10;nSvGvhqxuLrUZ4Rd67dRxSyRabrCP85coP3RLAdT/EO5xX9K/wAA/FXhb9uv9jPSvCmo6jcf23pv&#10;hTTvDPjFTaJG9v4us9MEUV4AV2lJHQzAIQfu5C/dP0OUV5UalCslfkaf3NP+v6R4OY0pV6VSlzbX&#10;V+3T+vU/mf8AHHgS+8DeO9Y8JalC0V/oWr3OnTJKv7wJDeGN5huAJOBnn2r9r/8AgkZHaz+J/jII&#10;LK2/tG20Pw89pfsRI9hC0jqYeRw0vyNkf3HB6Cvps7y/6vnGJhJWTjzp+TXMvw26fO5lJzng6FSE&#10;d0j45/bSu/G2q/E74xX/AI/vbu41jQkntbVYpI1htIRdbIYEVcr5aRhFA5OEwSTkn5o/ZKn2XWtK&#10;SUa4mlEm7BEuyMAZx3LDP5V5Gd040qlKnTd4pRa+avf+vvN8tnz0L9et+60t959geLJlS3kLj70R&#10;A28Z+XAI9+nFfJ/iu8EcF3ljwHxg9flPH1riilGKk9gpvVR7nmXw5sn1nxVbh492DvVycnyxJ1P0&#10;6/ia+2de1m38PaTNcS+WrpAF8oBQGHl4yPTPXPas4WlUlr3N5pcyg3ufDdzPeeJ/EE2ozMfsiTFD&#10;E3zlvnzv9Rx2+leoaRaMZo1jTLE4ypGADRLWbXb+v+GLklGKuv8AgHvXhnQ/KjjMikt8pLY7fnzX&#10;o8EaxQMQpJUsB2PpinTTbu1/X/B/zOWUuZtR2MDUZQxQbiCZAo9SemD9K8j8ZzpJ4o0myKiVbWwd&#10;y2cgSyy5DD04+WtXGyasKmvfZUv4jZWr3OAgw3zAjAbGQPYVyPw+kl1vxbJdKx2W5EUUmQcYOXcd&#10;f4sDn0qJRvFtvT+v+HN6atztn1JKVtIQFL4RSSSu7DY5PrnrXn2qzxfPuPVtxOCSOe2fX0pr7St/&#10;X/DlRsmjpvC0BZFlY7QcMPfvuOPbFehfcwpBKjBXjn0wKfLf3bmNVWS02GNG7k5YgBgRgZ/CsG/g&#10;dckKuQc4JwGA/Wokkru/9f1qaX5o26L+v67HIX0RZSFAGT85x29D/hXNXRRQAiYwWBPZjTs9EKK5&#10;ObUx+W3ttyVYZDA7Pr/hUrWyzfupMfMjsAT0BWoilzN3/r+r+g7aWseM+KtCkWdp4Cd0ZZThTgjr&#10;z+Fc3Y33JheTLJjgHBJ9DWVWNrSv5/18zWnrJJv/AIFuo+Rp47mO4tXMMqSZ8xG53Z++MGvefA3j&#10;T+0tmj6nIo1GGM+RKQUhvkGeh7ScdDXRQny3v+RdeKlTStqj03B2BidpI+6TjAz0+tJnByOjA8+h&#10;9K9KNpR3/r+l/W55zvrdEgXjHXnHT3q0se4Fix2rxtB6+35U7Wi+Vbjvrax0+hx58zA4+7wec4P+&#10;cVfuGZV4YDk5ydpGB1HvWM04qWoLpdHDazqbRIX+Y43DkdG9ffvXBrrzxugLbWYtyGHX1PbFfB5z&#10;i5QrK7/q/wDwP+GufR5dSUoX5dzuvDuuFvLUsTwWA7H1YfWu3v7mNrRnWQEi3JZcndjPK+mRXThM&#10;bz4OUb7Ly8/1OXF4Z06y7Hgfiy4/dTEKmGt2VWxj+PknFeWQ3CLIibF2bSAVPB56/wD16/PM1dsQ&#10;3fqfR5fdUoxset+GDG6AYHKrg53dsY/EY5rp9S0qO5iIEZbaoAKgH5j3P0r6vKsPHE4Raf1/X3Hn&#10;Y6SpYhNS/r/hjzm68PyK64GOSrELjPPHv1rd8PabNC5AXKZ2/MGzvz157U8Pl7p4uLUev9f15mtb&#10;EXw8nzbf1oe26bH5cKnB42rjPTjoK6EfdC+g9vpmv0bCx5acY26f5nyEnzSk7jXwEAI54Gc8Zz0q&#10;H5myTtXGeh6j1PpXZo7XWun+RK6kR2naoxxz168daR9uDkDdkduvajVSldXHbXYYUPAHfHOOBQNr&#10;sASBggexb/Gi+3u3SBLluPCA4yAxB9OoHapfmGFU9zjjjpSd1zNPX+v6QaK2oq7u4BOTk46UqEph&#10;CehZskYBPpTSulZ/1/X9WBu19BR1PBLbSRtHAGenFPXLKRhfy6n0pxslrHYN9mIchjngLxn17VOD&#10;8rDH3sDr972NSopa33Ju1utSwmFUjaRs24wM59uO9Tqep+bOT36VcYXa10X9aE/FpzEh5YAHpjcT&#10;396CUcYBJwyg9uc9PTk1FlzOL/rf/hu4m27C4JDkZByf/wBRqCVGaINuGN23d2Bz09qpaWttsXHr&#10;fqUmGTgDLDOG42g9OfrUiKcKHOHI5wMAH1oS1WpK3a+Q0fMSfoBxwe2atRY2FgD0Ix6/0qUlzt/1&#10;/XkNaW7E+7hfvbueo6c9Pr1/KrERwCSSckrjOcj1qoty0sKRa5OecEkdB+FQTJu3HbuwQOOM4/i/&#10;Ciest9f6/r+tFHZ/138zOZsFyWzhgO/NYPiC6BsrhVYBUQt8wOSwQgY/E1Ud1f8Ar+mS7WWh+YHx&#10;8lfytRCx8yJMN54CoFOeOuSM/rX4I/HDzFupyQfKR3JyMkHnC/8AAQR1r1U24Plf9f1/Xfntb0/r&#10;9T5PgH7zJX5HQjG1clezA1Yim8nYiowDAo2Du+XHUZJP41lhMHOrVu1e39f1/wAAipU5YXUf689j&#10;otNuZQRtbaYpVKKyjO3OTj1//VXXaZevb3c7oMDKOwDNySOR6DGAT+Jr2YZROo3zLT+v6S2uYUcX&#10;Kny8yt82TXevM0rRq7sFC8ZHuMc+lZMfiKSOd0UKwBO4jlwc9CT6D+dKpw/OSm1E9KGaOMkuf/hj&#10;rfD3ik/b5JFaX5FSIeYV8uUkfcz22gV3+seNprzR7y2UAbDCBwDKvy9Aw/UZ6V4GKyacJX5Nv6/U&#10;6/7QbhK8v6/r1MD4MWhXxte3N0kzQy2zus275FfdnIHXkmvvLUZbe08NyTQiNJVjYxsWUs2WHygH&#10;ALV+Ecd0HRzNaWXLc/euAKqr5RCy1Urf18jsfA2mQRWEVxLCZJrry5vkUDCt/e9eefWvetC0GeRk&#10;uoIVaNwFXYQDgEEscHOBn371+U4qbq4jkifq0LUqPM3Y9Z0qOe1cq6Eodro/y4lXB5HfHtW7ea4+&#10;nxxeWZFVv9YG+URnrzyRxUV37L2fN3MaUvbXtqZH/Cf3d4ojgtI1gSTa91u2NIMYHXrzzx6VfW8g&#10;8QQNZzsYLhpEZ5gUTKqnReehJ6e1dMG5Ra6Ml4Z05KaeqOMkMyXk0RZkZJRHEuSwaPJAkBxgFgPw&#10;zXUWNwLllUHyghMb8bdhAPJ+uD/+qvGxEXCo0mezFr2SdhLmFXKPCrNhZDkMNjkdVx29fwrNNmqs&#10;GYHaT83fHGQw5qqcHeKYpStB3Yz7HuZBtAcndu+6B1AU+/oK2tIhmR3yryqxxkpnYg6jnnkivWw8&#10;fejY82vONpSPSLKzUeXCpO5wGIxhlHFdhFCFRYS7IuVGcfIBn7h9M+tepTpRSk5P+v8AgdTyalRz&#10;qJW0G3XkxyeYkOVjCiQMflLbOo+p7VjPcxu0mWIAHAHVTx1rnrWdNq5106bd3cw550YiMRFnyzb9&#10;rruXd0Hbt0rlNQ8yXciOUw5J5GFOeh9D3rity2sjoUU9zl7woesg3JkNnC5IP3vp04rAVUEoEh3b&#10;i7lSAA64/HjNbxklyo50naSSNywidkMkhC2+USKMj7xz94Hv2HtT7sxKjmNXRWk25YswXB4z0+9j&#10;NbXjODRnCTTsZE8cCku21jxhlG0OoxyO+Pb2qGFYSRKskzxAhGVW27cEktjGSTx+ArBe7e5u/evI&#10;z45YkRQpzvknIzsxjGQ3cnJOBn865nVOX+RYt7kAZK/N83zAjoO2CaqUtoroKFO9RXejN3SrSxjg&#10;V57eG3G0RvIi7t2TnzOOCfUGud8VeI9J8PSKZWjglBTYxnhjcxZ+4RuDc9uhrynWrVa7hFNuWn3a&#10;HUpQpXhf3R3glbW806S8l8yZpZ7i4hkZF8khpiVxx83pn261i+LFNhcC68yJQsRkZWXBCgn5h6HN&#10;dnLKM3GS1RrSSlUdjxLxF8XtP8IWfiLxHcanBaQafYbAZZAsjuAD5WAc8cYI56cCv58P2jPjfqPx&#10;Y8dX2sNN/oFkpsdNtUHH2ZHP745PLNk/TjtX6T4cZc6uYYnHzi7Ulyq66vt8n+Hc/KPFfHrA5fh8&#10;vhL3qz19EfJOuI8cr3A2t5pHDdVznk9qxraVZZ40nYKgzu4J3f7Ir9mb2t/Vz+e46tnVrqcTNbxo&#10;77oGARckKuAAD6E1sM89xayzqqyRRYWRjtJUHjgHvSbWmgNXurHOXVpFJumjOUwqAKjIyt3BqKKI&#10;rGCsbFo3GDnHy4xz3/Gm0uwK9mmbscAzEqL/AKtt0sqoRtJwecnJGc9at6vYXzefL5oZRZxyOyHB&#10;ES9j+lTy3cbO9v6/MUnazsR+HtE0+80qbVruchxL5VuVb5ywOSrL16EYPTOevbbuSLzT2uvtaCWx&#10;kMZt5SSzwhcALV912CKsnc4+4maFxJGMmUAYBzxjuDzisfULi7mm+dgZAoGAqj5QOFxWfLaauinK&#10;yZd0W1t7u+s11iVrK0eRFnuIohJLbwd3CEjc3oM1cuZLa3Nzb2c0lxaGWRYJJE2FkDnD+oJFEkm0&#10;ra/1/XqVGTu3Y6Dw5qSRoyyj97A42Sq2HGD0Pfv3r7y+APxRW2ZPDlyrOtzLGYplIjVX3jKk7sgH&#10;JJA7evFcmJp+7K9z0cLUvaKl8X9f8Ofur8M/i1pzeFfDNmlwZrlxb6ZcRnzDOgMihWkbOHGTyzc9&#10;OuK/YL9m/To001NW1ZHECBSJSpJD8sBkdcdK+elL3Kit5G+Ip8ttTpPHWr/2p4mtNMtZWbRrELd3&#10;mQVPms+F6cZG05HpisH4ivbTppSWxjMce+RlUdZPLwHPYALXTS9xQja39f8AD9zhavdX1/r+tWcv&#10;axrhS8bZUKASB83ycV0mmuGkZYiBIijcM8Env9fauiXXtb+v6/4JVOdpt/1/X+R1PkI0Ls4yEieQ&#10;luMttPycdz2r508Q5DalGCm1ncSRq2GY/wB0/oSKxjvFt9f6/Qc3zXalb/gf1/WpDoFskU+kCFv3&#10;r28wnVjlFw/B9sLivdbDPlRqDvQANk7vvc5IrR3tJ22/r/I0pyTSTeu39MS8KgEoWVRk+Zt6jHK8&#10;d65WS7hkYRM4dORIc5ZB7+uRzisYNXeuiOmMOZRd+36+plXvlpBlCCoZm4HUeh9qwHuVOwK3y7s4&#10;J6H19fxrpjK6Tv8A1/X/AATCa2h39P6/4Y4jxVrlzdGDTIZXjhZmVpIVzjg/Kcj24qLw/oRmuEjV&#10;Hd0cfO69OOX+p5qYrli7LexaSaaX9b/p/XQ+nPDOjJp1mLiePhFOB93EhHXjv7eldLYLJqdwImYM&#10;q8uQvyqmentTVvestERNxtZst+I9X+xxw6TZlUQMplkYYlbOcgfliuI+zSz5mZieScscED1OelRO&#10;TUbt21/ImmopyfX/AILOZ1W5WKMpG25iQgWQcdcZHv2/Kuh8OaZcT7NsbnaFyxDc57fhVxi0o6/1&#10;5k1dLXjt/X9eZ6HLstohCxUyoSoPr/nipLRFOZZ0+VQCMD5uOw9at2S3621M9+upqw6lbfKpwDkD&#10;y2Zc7f7p96ztZeSeL5AvQhCSQuMYxnoMAVlVu7MIpq91tseceIbWLU9IkWVHa4siXViQ+QBjaPXt&#10;+teB6iqXNqWjZVmWV42jAwVwevTqf8Kzi3O66/1qbJuPLZXRxOqQNIiAq7uu3D4IwAen1FYEjojR&#10;lggAfqWABH1NW6nucyWv9f1+hbTbempmalqGj+ZBNBIFkQlZGDZ+fvjk5rC1L+yXjuJp7wOu5FC7&#10;CXDMOh7Dr659q5qcvfi29f6/r7jt5bUUm9Vf+v6/EpeD/Ao1nxTaWdkEmt52SaWLYcqM8sR2B4r9&#10;afhx4Pj8P6LbQLHsVI0DRqnzqQgyT9DXvTX7mNNLfoeNVm5Tun/WovxA1BdP06ZgSNkZCYXABGTg&#10;/ka/NvXbp9a8W3OU3rAwC7sH525I9BwRxWmHhyQlb+t/60I+3BP+v6sS69O9jo00TNhWVowPmUrk&#10;bQfrnHSjStlvokBdf32cEKScjao3D6kVHL7v6mst1Z66Hc+GJHhu4xu+6A3IIOc9PrX198PtZ2GB&#10;HJDJtwCcEe9W03BaE7NKx9p+E9SW5tIvmBc7Rj1XaMH8813a/dYEH5sDGAc+30qZLZJGNTSSVjxf&#10;4reE4dS0+aaOJTKV+bC4yADx+pr8+dZsZ9A1dlWN1RJGPVQVy/XPoOfyroo/AlbYnazufTXw68Ri&#10;a3iVjzlR1xkbR8wz3717qs6XMBQklcE/KctnGc//AFq55xtJp/hqypNSvc8O+Jugre2MhVASu85C&#10;5wP518VSRPp9/JbzKwZHYkYOQueD7100laEU9/8AghT0k7/1/X6H0R8PNQR2gwcNtRfY/wD6sV9g&#10;+FrjKJtJEjbSASeMAjjrWNVO5Djbmszu2BClwTuIPbjOe9Y13po1IbCegHOcAP8A5FVF2s7f8Adt&#10;0zzXXPh5LdvIYCCeTjb8pf8Az/kVw0vwr1F2ZpVeNsHuQhGOvfr7VtvfsZ3lG5HD8ILieXykZwHU&#10;9ufduef51JrHwVm0vTvtBuZGlYEISA5P6DHcf54Unsh827ex43qXhO+t9yNGx5wQVwf97n3rzbVt&#10;JltpnV1I6HIHBOeSB6e1TayujSErHPK4WQ+YuUGFZccFc9PrisfW9BAjS+sAzQFleSJRny3POeP8&#10;n61CVmyp6W0Ob3BQYphht3JY/NnrgY9PSqlzbLtzGeF5GBjPse+aLb67/wCZldq1jJlgyjM55zwC&#10;M7iOwxz61mI3lT8KQwYbjj73sKhPlm7M6G7QUor+v6/pn7NSHIJ24ABAGTx7/WqMqjhQ2HYkY9cf&#10;5Fdhwrpd6mXcLzhz8248E8kDt/KsK6wSVwRye2Cfc0WCNm3dmHdbR8ud7Dd0HX3rn5FO44U4B5Ge&#10;mKkpJe9dbFfU1dtLuRhdqoSd2eCT1Hv2rzC4QmI8n5jgbh+OPas/tS0No7K6OG1iLCsSSfLBJRT8&#10;rcY5/wDrV41NGYdatpkDb0lHzgEKCRjJ+vSik3z6+QpRundnuelOXSMtnLY5HCrXQOu7czfNgD7x&#10;wDz0H4cVU1rqKN9Wzn75AG+UYJA+8OARnj1rk9SiONxB3nOAHxjHY0dU2xxV3ZnTeHJfkjLYJUhS&#10;cc+mP/r17hoLH5DgLkA8c556H04qlu7BpHr/AF/SPSbFtwX73XGARj6V1EGBggE5AyCeSPWrg+Vt&#10;KJhNKVrouKqlQpLdT36EHOKToGOe+OnJ9q0vqznSfxdyTB5BUdB26nHWoyuAWJHQd8AHP6VM9LIq&#10;z5lKxFkAA5LA4I9AfzpqjqcBsZ79OOtVDS5XxTjchwSAdp6nBx19qaRgH1z26baFJSUrINpN9/P0&#10;EbCk88L78j/69QyY5yB1z1zketZwXvGstmvQTfnOAM9M+lSRXFvYLd6rdHMGl20kqK/KG4ZNqgZ4&#10;Bzzjk8VlipuMGl/w5dNc0lc+eri5fWdSnvJneZnkZ2YE8MXJ2/hnA+lddp1mAg+Ucdd2d30NeTVt&#10;ChFW21/rqditKtytbHb2EA+QgYyAOh2njp+VdLbRAKASflI4z0HcV5Ll7z0/rY6HFRt2NBFI45Ay&#10;Oo96siMDOF+Xp0Iy1SndNpGcrtPTVfp/XcmMeOAOwbkdfam7c5OT/e/D2py1TS9Bxhs2rL+vuIWJ&#10;ORkgZHYVERuJAJ4xwQc/Ws6cbp2QWfYiH3FGDnJz3z71MsfHJO0k9D096nlV+ZPuVKyvpuTR/L8u&#10;O3Vv51ZjOSdxPpwK1/mu9v69DOLcU0h4AHBLcknGP1p6j5RjjacdM4PpTUkrtsrZXt/XYR1DZwMt&#10;z04xQY+mPQDqeKiesrXKUfcvbXy+RCUOGXg/Nxz+GTSsxIA4LJkAheQf8evNVDpEGlGwzplsHG7H&#10;zHOaeO3PODnH860UbarqS1psNOeOBnP3gOvbHtSEbcZ+bkhvQ+4rOTcepMVZNNr+ugnI698fiPWn&#10;cZKhOeOnYntTu1e63f8AX9fiUo7NEm3b8uex6r1+lSjaSSfbr9OlT3t+ZUrRk1Fh82cA/Kfm78c/&#10;19Kl6EZz8v4Y/OpjFQu/mTe1lbsAx3z15yeo/CpEO0/KT2H04q+VyTC99L9CQMVJ9wByB1z0NJjb&#10;kg5JBGP6e1TfVJLyJs3dXFHOeOcYA29fehieApxggEZ6e1HNrtr/AF8zTTkkr9vyH9CcDoOMDr70&#10;wnKjnuT0x+FKzc3f+v6/rUnVRtb+thp4yeig+nQ1MgyA3OBjnpg9M1U1Zpt/5fMUXe6f4CFGXdzl&#10;hjGR0Poc0iqyqePlzzz0zwSaUveSaDmd9HsOxgAAdMjnqf8AaqVQPlGGA/iHT+XrQmlaF9RtvVp/&#10;09STHOMdOM+lL1APPU+341Wu4nZO1g6FexJx+nSjA6YOQc/rVuOm4005NW1Fx0UluGzxzn0oOeeD&#10;9AOvtQpJJaktOOi8wGQCSOMdPenr6kng8ADpnvReO3bQbs2rPUTo2ADgZDZ9M05VByQGOOOe/tRJ&#10;Kya6Eq7d77CjAwvtnkDj/wCvSBX3DJOB6d6z5ebdDfPor679bD2O0Ak/e44HYdBT16H73boOCP5+&#10;tPdSVtv+CCjytNK6/r+v6sKqIuOuOuCenPSlz8wHZcsfb3qacU73f9f1/wAON9U3+Q44IUq2SpPH&#10;tnpSlQeT14GMY49a0lJdhJPl3/AVVx6gc/8AfNSKQeB8o5xx196zgt/Iq9rJjyflJz3I5HJNQ4+b&#10;BPc8gd+tVZK4Ru+Zp/1/XQXoSB0O3nPfPSpFOMjPTI6fpRbdepV1bRkqjAAIA5PUcn/9dPPODt54&#10;/DnrRGKTacthNxV1B/8ADhwrH7vBPXqT6U08tjjjr16f/WqpXs7Ihbuz/wAxhAYFeAeDnPWomAGO&#10;D6DaKLe821/Wi/QFZuLXQTbjgttYE9+nsfyqxF1AB7Ek45Ht/WpWiVynFOyLOcAHOTyBkZJ5xmp0&#10;U4HzH6H+XWjs77A0lZLYlGRkEHt2604buT2474zz0FN9dRN7OLWhfh3EjA7gZx0Hr+lblp1AIOM5&#10;+vOM0o6SjfRf8Alu97rb+v0/pHU2f8JyQRz/APWrsLMngEen1+pq4Wlcn4bI3oiSwX09qmkXpj26&#10;8Y/KtJSvp/Wweq/r7zKuUysykH7vGB39RXCxqU1CUoPvYWTA+8B0rJNxvdG0X7ktNijq6ZRmwcFi&#10;ea8v1JMlvlwcHqM4/wBk15klebVj0sPH4W2crLGyttUnqTz3z3/CrKK4K7jkAYI7k9M//WrJxvN3&#10;X9dj0oz5eWCNCAMcEkj5jxjp7VpI559cH+dCXLzJrYzlpNtLb+v10JUReDk5ye/A5p7Z5xjOOOOT&#10;7UrK7JXutK41QOQSQw9+hprg/KMY5znH3qxatc7d4u2/9f11GumFzkDGenf2/GogCynk5znp19qh&#10;ddTqpvlumQtHkkEgYHTH6U9AvQE9hwfTv+NO/S5168qbRaVRnIJ3fzx2q8rDaAC3UE5OfwqKnbmE&#10;ne6/roPPzbRnHPpgnHap9ilDkn/PbrWcrRg1e9zeKTlBo8X+K+nfafD2oLtyBFI3P3hj09Dn+tfh&#10;/wDGiQWN1MxYgpNMxBX7yA9D+hx7V+KeJWG+s5VjqFnblvp6/wCR/Y30Ysd9WzuMYu1pL/gnxFrn&#10;iApO+1sbS7YIGCfT9a5KD7drU6PhhC21QpDBid2C/B5Br+G61CNCrVb+y2vuuf6p4abxMKPKuiR7&#10;N4V8KImySVFLKFyvzc8YzznBPpXt2m6NFEBiP5cgDB6nj9RX5/nGL9rOTvotV6n1eBwzp6J9F953&#10;NhY4UfKPUBcnOBiukt7f7uGIYZG3P3SO496+JxFXmk0mfRYak1bQvqqjBIIG0c4HJz93inlsHgKQ&#10;VY4YYBb69j17V57fvNpnqU0lFq5m3k4hBZs7VG7gY4z1/A15V4n19pMW1qx3yMw3Nj5Uwfm469a9&#10;bA4f21eDeiW/4nNXnyU5K+hj+HfDjXDm4uNsj70PIY5UfU8f/Xr2iws1gwEhwnpjO3jtXVmuKvWU&#10;IvRKx4tKhzVZz76m0irGFJId0YtkjBGR0zj1qaPIzkAN8zZz1745r51S5pv1PbjHlg+hmXl2gQ8A&#10;bd28Y6j09cnrXD6hqKsZRv27SMEH7oznB9xXpYeneTjY8+vO7eux5/qep72ETs+F3fc+4feuZ3LL&#10;JnLZVzx2ZSev+fSvew6cYy0PGqXc32Nm0jKkHB+8MHHCn09q6mxXO0s3IY8EYc+9Kq7xWpj8F2kd&#10;BEqhT8nYfNnJHPUUl9MIrSQsw2cMNwwQfTIrz8Rq4pHQndLU+bdeuX1fWTBECyxOuT/CQc/Jgdc4&#10;r2XwbpK28EPA3bg7fKQ49vw9K+qxi+rZTRw9leUU/wBTzKcubHVUteVnqMSpEm3G3kcY5Oe/1q+V&#10;KqCoByA2xhyfcc9MV8PU95tNnv09Ip9zHvrhEhd5SuOSQv3CfT6V4B4w1xpp5YVkVUO5N2WB6DCj&#10;JxXs5JSVTFRThdanHitLJPbQoeG7QvJExRAF43EZZu+Pr1r3/RrdYvK2ptZQD0xyO/tXfnMknNdj&#10;jo3c2l0Ol2BeezZ+UHuO5zXOawN1vcrt++QPvEY9cD246V8vQfNON+568eivoeKadKq+I9ytKOYh&#10;t3Hb1OQR64HWvqnQpC8CAuCqRxsw3fdBABI9zxXocQw5cPhat/L8j6/LrR5E1q0dPA4iK72bduP3&#10;j8oHHX0NTz/Nv3j5eeVztz69a+Mi2tWj2KiTa0OOkYx3UkWc7dyhedpB/i/CppIA8exvmDr90HAD&#10;Dv8AhXqRXuwl2PlM2g1Jr5/meNeM9P8AL8yYLIHCMOCc468ADrXmkd55U0I8xsjO7ngH1J/z9a+9&#10;y2SxOEg1LX8tP+CfjWb0508fOT2uelaTKskCNtztIO4sSpGa25dssYIUcFsnopz0AHQf/Xrza3u1&#10;2mtv0PUpfvMPvsjl54/JnDhGG04JwuOR/SopWMlv5ZUkhTnKguR6ivWjJSpUXc+fqpRqT1POZrp7&#10;a7eNiyibI2jChRnqxz9OKi0XUjHrtvOzxqkbqu1gOeoBOT3ODivThQU4yk3o4tfemcdGUqVWNu6/&#10;M+m7EJc2SBmGNiE5G/qmMjP4cV5pq8Qiu3G5AiMTtIwWHIyD3I44r4nL5qjiq9GXRs+6zqM3h6Nd&#10;dbfkc2bh11SVI1cq0dvtzt2Dg8eufY10J4CYBDEAndznKk4/OvflHRXe54VOXuXuaFs7MFOANmV4&#10;Y5PHUjp261Ms/wA5RVUYUjOe+evPfHauGcLSeh105NJaky7uHJw3zEFBwQR19PwqZhiMliV2ehxz&#10;jr/9asp7HZRd1IFQYDerbssORjuP0p4ZmG0r8xZucYJG48elZKV0bKDdgThtrRnG4gc9SOx9BTvv&#10;SBdo3bchVPOM46exxWTlrdEcvvN3GyeYm3JGBgMWIG454xj34p2TtcZw/IwBjH+19aPelbUu6u0h&#10;Au5H58xG+WQLnr0x+farEY+bycq2QF5B546gnvWkdYuKZM4J+7YbgLIGBU7d6HvnGeP6VTnZSHXb&#10;5gUIVKjcT9MdxSUbrXoaRuuWNtiSBl2Mr8NuZc4w6e2KfkYOB8nK73BJ+v6UT6JG0ZLXXQkG0ouD&#10;97GVB3McKfmHp/8AXpw2DeFI6DsCc9x9eetYSvZcpSfNKXkV1TzpcOf3SnHmKOmO2PpSsAyEKy5A&#10;3IzHIKZxnP09Ku10kimuWzj0GMeu/cpQ53DJDKMgAD+lSIhyXVWKAheSSxI7ilKNmrjvs+hNICis&#10;zLwFDKSeDjjHFWIsguVJIwGI2E9amasrdzSHW5oW7bhgqobccEc9O9bEO5oyrKPm+6wHAOenX07V&#10;xVZ2nHse1h4qULX2B4woA2kkZyfTjGB6VHMALV5v9WNhUhjwfYAd/wDOamDvL0M68uWNkZltci4s&#10;mYKUEGWXzDnc+7BB5rF0qcRSzwsd0ckjE4YnLbzwAegHHFehGLk6i8jxMTdzsyvd26Q3DHcfLbOS&#10;oONw7ge9ZjPKXbaShHCH+IsD0PpiuylJ8kW3sfP4yPLUbS0Nrw5fImolCeCV3+YDgn19h16V1euR&#10;7pWuEVFSSOPCck554P14NcNarL63GdRdLL0SPoaKdXK6cU78v9fkcwsbxqcgsikM67eT/snvisTU&#10;LZZAW+X5iCUwecduD1r2MHiVCR8rm9BzpTTR8N/tJ/Aq08YaNf6vp1iDq0UUnmhVXE8exj5nA7d8&#10;8H618jfsefsQeKfiL8VtP8d+I9Kktfhh4J1QareajJGgOo6lbsTBYxq2SyiUKzAjbtU85xn/AEY+&#10;i9xT/aGV18jq1eZ4Z6X/AJdr/ej/ADX+lZwtQy7CT4knHWT5fV7xR/RT4E8G3Or3q6zfIoUyCGzj&#10;3Yhjt0xGgjQ8DIA5A/E9/u7wf4dGk6bDbwwyCVmEkpyDkdgOOMV/X8lpyrd7f0/6+Z/mw5SjKTt/&#10;Wv8AX/AOyu7OGXajoxBBVhxkkJ+J6961PDVg63zW7HEUafM0j8jkfIcnrWLp/El/X9f11FUcpU9F&#10;t/X5blTxN55vbKO3sy6R3K75DkbU3k7vlHJwMY//AFVv3Mnk2SBURCkYjwWxk9cnuWJrroQceXS9&#10;v6/Q4qukW73OLu4XuQwiiDScqQdvy9jnPpk15D4sWaznsiYBjLxSM3yspJZsjjB7ce49K6qluRqS&#10;MqC992ev4lrw7OjwxzICv7ySOMD5PX5xxgY9T68V3S25jgilLNtdiCgDfKBx5gzyxJz7V59SLcVp&#10;qehCUrNX1/r+vUjIETDImb513orjdIPUn+FV4468VeF80qLtCosJLLuRtq4P8APLMT3pQ1dr9/6/&#10;H5EuXLpY8r1PcnjCzuJVf5opFkkVcnzRghGwPl46D1rc1CO4+WQISzhcBhtY843DPYYrtox5bP8A&#10;rqc9ed0rHlgi83xpw7BrCIRlf7szMu5h7nnn2r6F0eJpMCYZjZVby9oKnPJzjrkVNVWmm35f16MU&#10;ZWhH7jfkt4bYE28aqrsDsUt8vHPXPXHSqt3PtByOi42HPPbPNZuW6T7f8N/l18yrXi7rb+v6RwWs&#10;3ax7suNrghghOV/2Tx9Dx6153qNxEF8qN2VSgCjcee2c9QffrWs4+7rp/XoEF0KMCfZoGkLDfgj5&#10;iWOAvA5GSc96yZpXlUQ+Wep+YOwX746/l0qaW8k/6/qxotE3Hp/XmbdjBIFBJ2q+QkmORnPPAwcG&#10;tZYXZhHPL5jEEhiCm5Rx0HbIqbunOStv+f6BNqSWg2NVtyiJGTGZSs7CMvtXoVALf71XWt7eXMcM&#10;YCbjhpUVMe/J7nNFXXmsuhEOa75F/X9ef6nIazbTTXdta2kah3D/AGo58ny1Bxg9gT69K6fwDpca&#10;63cXYibYkRtY2Zd7AYO5j+vPrXDaTu2/67HWpc0Yr0PZryfTo45BNNH8gIPlLuz/ALJDY5rybVdQ&#10;j1DV1SMwwoLN/mUKrssbgAHnngmsVLlml1BpqCt/X9djyLxhJJMkqRRu6IrBWY89OvvXynr0Tx3M&#10;6kDblgkaKBk+vNdOnvJ9f6/ruFGKg3NLYzrhRdWW/efOgkixuYfKvfHp6VenZdS0xXLN5sK7EkUA&#10;kpnpz6fjWkYRjy3X9dP6/wAy3Vv3t/XmemfA/WJLfUL7RZZCSStym44RskjAA7jqQK+qPvYZjndn&#10;jbx9P/rV72CkvZpXPMxXxXRKgO8ZJAyB/WrcWC2Tnhv7u3t+mT3ruTaW+/8AmzCXu2tqdRaNG6EM&#10;CGKnvjd6D+VasZcjHVVB4x05ppx5WiXdpKxPxsVj9evX3qUnanVgeGGR196d7wd2Cjy7sfy21QDu&#10;5Zcjr/nmpdjnHuwB7EHFTtdt/wBeRVt9RpT0BGCV68kZ60eUTkhieAMtwR+GccVMVdPXoQk1ZWIm&#10;i2kbgW+ZTwMEN6+1ScbmXac5C8jHNXyp2swimrpsgkVlzuBxn5OOD2qAjbg7iecYOflPr/8AWpqM&#10;eV9bD5febuCoRkkcryPc+lRNyDxyAO45571nu3aN2PuiHbnAIwMLnaM49+ap3aYwcHkkAHjJ/pms&#10;qkbX0Bu3M7HlHi6WcRtszkL6YA5/zzXzb4iurmFiVXA3Nk4ORX5pxbzp1JJH02U+7e63/r8Tj4PE&#10;VxAXxI37skPtPXvj8u1R3ni2WdJE87K8BjyHJx0/Cvyepm86MJ05SsfU/V1VtZf0/wCtjlFn+2SE&#10;lmfLFTzz+NdVpehRXI2qAWRgOU4BJ/n1rhy2McfiVKWtyK/7hONtvwOnbwUXhceUrooDhVVgXGeo&#10;NcdqXh2W2z5UZTDMcAHI+bOeOM19fXyOPsFKMdTnhibNwlLUwIBc205UmX7wbLAlev3DivYvCt3K&#10;00IZjl2CjqeQud3PQAA1jw/SqUce6c1pcrFpSoSkmfSOhRu0a7sbs7uoJHA5xXUJFGGIwC2CeB+v&#10;4V+9YKP7mLt2PgMR/Gmnt/wWZut6umjWvm7C8zg+THgYwMkyt6Kvf1r4z8S6xc6xeX2oSXEtzvaZ&#10;RvbKCMnO0Dnj04p4qU1HTsKgrWqSM7QLMzyedtQldhUfePPp9BXrunWJHkqyhmRQ45CAc4wcjntX&#10;LSW0l5eX6nTUa0fLb+vmdT5BkwCMbCOPSripbxAMwdDtOWJ+XOeh9f8A9dbNXv5bf1/XQzjK9kkT&#10;SDd5ZRAu4MMEtsPbcaydXvf7P0vUp1YqbSxu5WPVV227fOM9wccfSiyuwjdWdrH5n+FhJLqEjqHm&#10;OqaheXl0xbCSq9wWEoB9QRX1xpsEVto1lFbTS28sjMxRzuzbqBsA7nJyD9K8yb5q8rPv+vqdNXSn&#10;CL3/AK/y/wAzX8Wa1bzNDHpq+QiWFpHcK45kuljAdhj1YH8815ZqU5MhYg/LGAVJAVnPf2Nc9eXK&#10;0u39XOnDR5YSbVv6/r0MS1urrTNB1bXG05kTULl/D+nag8yMkcatmfA/vHgZ9AwrzfSfDV/4q8U+&#10;HtPsIJXv9c17TdKt4YkkEl15l4E8lcYPz5xxxhvSqw8uacVYq/J7aopXt/l/wT3r/gsp4ig8OfF/&#10;4e/DLS47W10vwD8OvCukQWdncK8ar9nJL/KflIZ2DL13LJ1r8nPDM32iRVLkBJV2sDlGYnGAT07c&#10;1w8Xq2Gw0FLv+f6s+/4Bm5YapUktbs+ltCCtCrsJWA52oThOOvPsOldatz5kJUqEYqFB6598dPwr&#10;8fxCbnex+qU5JxjHmNTT9v7/AHOAqYwuBuYjuv8AEOvIqa7uWEKpApyo3S9GZWx9727cCvPnFtPQ&#10;9Kn7zjF7HCXVjLdpPLLcvMhJCqoOVT++B/FzVBNMVcHDZVtsp2qwAz2HY15vtH7SauexCmlGKSsa&#10;ENsZHWEbyWyAPRR36fSus0/TDGjXckbPFbRmSTkLwo6c9PwrXD1pOSi3c8rHr2MJ6ny/4zjuviR4&#10;znsoGlGn2Mq2kMbB2ViCBIM9ABtK/hnoefp34c/B+102C2nMUcMO3L7nWNdwUActySTjivanWlKd&#10;Olbc86ThhMKpPdnqmnWdvpOsQW6x4QSlxtZGG3fjcecH8K+x/Ca6U2jeXcW6ssjblLbM7QnQepzn&#10;NejgcOqNSo2t7Hi42brUoSTPGPiYdLhu/KsYfLG0tsZt7SOxGAMDjGCMdefpXhOvfD2z8QWE7pGP&#10;MKviPMTSZ7uV6jBP8Qq60Oac2KnVlTpQTR8s6n4cvfBHiWzubQSwKt2zyKUKt5W3GDk9M9vpX0Xq&#10;enx6xpFvcRpiWK3Vg0fJZ2iB3dOuOxrz51XLni2ejKN/q1ePoedHRCkqqEYs+758Dej46HjitW20&#10;5o0SFsFtxZn2mMHg/KO2c965KVRpVFbuenOKirpDGswd8RZvlz82/wCYc9CB6elVL22iVY1Ijdht&#10;IJByewPPpW3OlBRRjOTUkzEvbTYwO5XyFZtikf8AAfwNdD8O/F6eEtft2uLT7ZY3V3Gb6BpPIAGd&#10;u7cMFQRlWx1HuK9nLP8AZ50ai6NHzue0frWCxFLumv6+Z9LeO7rSb/7PqOj6bHYW17bJL5MExnwD&#10;llcvjJOOo98ew8whwv328tnkXy/MO0MM84r9cpWq0ITvo0n/AF/X4u5/PfLUpV6kLdX+D2Pqr4He&#10;P9cstA8efDLRdR0yCDx5ozRxRXdvD5jXsTFpIUZs7d6kscZztU9UBH62/wDBFTxYmnal8ePhddah&#10;FJMs3h/xTpNsQ/mTRIZra8mQkY2o8luCDzyuM849bLJJ06sG7uz/AALlRUnib78kn9yv+mp5n/wV&#10;d+ENn4P+MmmfEfS7b7LB4006O5vZBD/oramj+VMSRj532q5H+0PXix/wTZup/DXjvxX4hj8TxeG4&#10;T8P9X/tH/RlulvTHLFPHGyMCdu6IMCmW3IqqDuNfpnGl3gODM3px/wB4wdOLt1lSvRk36um/vPIw&#10;sJvBV4Te0pW9G24r7mfJP7U2uX9zqPjrV9Y1p9X1DW9SshJeeed94kkfnSAqeQFypC9R0xXl37KL&#10;JNqOrvGioq3M7DaSwYkAM3sTgHHqa/PMyrzr16cpL+Velun4HRltFUsNJR2St/wT6u8c3PlwfMQr&#10;qWU8HIbpk/0r428e6pHZ2Erk73kmI+UYC5YDPP1qXpBWRFNXnHX+kdN8DNLgtJL3WrwKiyRyLF5h&#10;y23ONnsMZ6etWvih4lkvp10+1nZAS3m5UsSgONuPw/Ss46NmtXmdVabHIaPpht4Y+Fcth2IGGbjG&#10;DXtngrRDNLHNJsVRIAi4JJXOefqauyT23HJ810l9x9AafbrAo4CbewXocdMVLdsArKWIYjOwDA78&#10;1pHTqYSsnZdEcjcMDcRq23aZFGDgE+w9K8QuYzf+MtVujuEKXaWcZI+QxxcfLnoCxP45p36XLp2d&#10;3f8AroHxEvY7Hw+2G2q6bc44+XsO/wA3pU/wN0YLp0mpFBGLuWSRVY/dBxkj6nnHuaxqa2iv+AVT&#10;uoTbZ7tqUpSN1TBb0JIzjvXnLRyX94qxHaqygvxkNz93Pb6U1dJK/l2+YR01Xkz2PQrAW9soYHcf&#10;mG4dV/u/hWq4dpAqlFUf3ug9ce9VFaPUJe9zJrQeowCc4UHDEZGaoXKhwy7WYgE4HGOcbufwotZd&#10;yaate5xWo25XftJG7+4Ontz+dcrcRo6SrtKsox8xLbmHf24qFdPV/wDBKurXOUlnMJYnccnaRjr7&#10;UsN1v5clXXOFz156elO6XQtLm0v/AF+hDqK2k7K+1f3ilWRm3KT6H68V5b4h8MKGkurICN8FiqAB&#10;S3+e1RN3suhVKPvK6OVSQlCrqd6AI5UYBbGMnPTnmp4nmXy0V2gngw8UisVmDA/eB9axjpKJ1W6W&#10;/r/go+gfA3i8a5CNPu5D/almAsiSKA86Bf8AXDsxHc16QIg27cWzx0Hf/PavXoVPctc8/ERUak1b&#10;QsRLtK4JPUHcAQCP61KVxnqGyvy42/8A6q1emrdzB7rX/hzqNGk2hEIPJPzYzj2/+vUl4gkLhQdy&#10;lxtJGScdamr8DX9bhLppseb+IraRo2G04AYg57c/MK8c1F/K2ZBC/MuduAMHr+lfmPEtOUZuS/rc&#10;+oyyVoR+41dE1uS28vDtsAwSwwwOcbq9Cl8RkWYAdSHj656pnqcV4OBx/soSjJnoVKHtJxbf/Dnk&#10;/iTWxIrorAggrjj5ue/+e1edrecqFU8DAByTj0rxcfV56yZ20KaheKVkev8Agy6kZIDgsP3f3Qfm&#10;xn5R7cfyr3SztjJCjlCu8E4znHrxX6HwvT5qS5lpp+v9f1r83nEnGro9/wCv+GEk0SNuUUYyM7lx&#10;gc85H41LbaSsRXC9CeccZ9fxr62ODipp22/r+tTxpYmck43udJBE0YVMArgMORx2yP8ACrrFdh4x&#10;xjA4zyOa9aEeXlML31Imf+Bieo4HIHfHtxUZP3gB3Awe9aO2lkHqtiCTIB4HykemcD+H/wCtUOeS&#10;cNySFP8A7LRpeKcdf62/r7w36D/nXYcZ6nr146U8luPlCkk549qlvltFLT/hv67+YbD49w2sqbyr&#10;HOcY6YBFTZJwVA4yMe/9KerkxL3vkKScAqcdABnp7n8qi+Yls8ggcA4JbNJNppt/1/X6ilG7RKit&#10;g7iB8vTHJI4x/wDWFLgnOTjbt2jGfwoe60t5/oElskxfnO4MM8cdPyFWEU4GePbHX3Oa0ltZ7aC6&#10;7llTxjJ+U45HFO5J7/MT07n1PpV8zjBa7af18jPl1buP+7k5Bwx4wAT704sQCqAgbsngHJ/KseW7&#10;bT2K0bfYarkAgnIY/d7iiaUrAIgDjzN2CMY9/rSu4/E9/wBP61Hfp0IUWNDvfLJkcZxuHXFQbl3F&#10;sHCt8oz8wWqs5JNdP6/r+mOK1uwCZVdrc5PfoM/WrI4UAA4IHUYyaI6Nf15f8MHLeSQ7KruI3ZBH&#10;UcD/AOvVuJgcgnDZA9Noz1+pqtmm3qN2d01saAG0Zwe2eOnv7VSnlKgbCeCDyMZFEtbJ7kPSLVzG&#10;bdlupYscZPy8c7fb0zXO66rGzn5JzE5HcE4/kOv4Uor3k9nsLlVnGx+b3x1tGlg1JQMN5Ux+Y8jC&#10;nBHvwOPrX4MfHKznknutxQk3N5NMGBACMDtUY6cY4r6nKMF7fmjJHDiKnsoNrfX+tv6dz5UsbEQy&#10;BmG52WQRheEGTwOfSrzaSWdZZbfYUwDsLAMwHIHp9K+twmVKhe8dziddVIKLd+n9f0i7FalXCq+z&#10;5AB+74GCDjPrTLi7uopCQFYhdoIG0t8uMntxxzXtUsJTSS5TmbvHRbfp/wAH9OxmFn3SSAfMzqxR&#10;j83+7kHtzTo7O5a5Vhu2SN/A2dp29CPQYrvjhqfLblMYy5dXL+ty9p8V5DcyMsbPGZDvOdik7cbh&#10;6fStR9WjtoJreRgjJI5l3k52HBB98+hr5vMcHC0rRO6niGpJOWn9f1/wx7D8E72OTxVEqS7pJ4jH&#10;GknywyID90577iPpxX2XrUKTWNpAQzL9pB+zs3yjGOD3OcfpX8peJ1HlzSKUfsv8z+i/C+q5YGcL&#10;/aX5H0R4NsbZrGBcoqNDFDhXWNw+R8wHavq/wna+HbWCzW88xEjCGQFlOR3+XjjGOc1+IQ5I4vmq&#10;bH7Fi+eVC0Tv7u00m8nE+nKj2wISBWVAFIHUjsSD/hXC+IdJ80AGOU73BCxISBzjBx0HFbY2nGtr&#10;DY5sBKVFKNQ4Z9IRDIibgYCxYbP9WfXnrVGBzaXiyPNvZSBDt4ZWB5J/DPNYpun7rPTU+duJY1+4&#10;M7RyxzKzHHmFRhxx93p+tRWN6p2EtsfaQyljlu2f8+tcGJi5zb6Hp4fl+rLQ6SG7SWNiCCsLlXyF&#10;Qgt7dzk/lTlHmyF2Vv3g24UE7uvPTirpa8qObE+7BK5oQW0auDKmUjwPvfOGHGQOvGe/vXRafbxv&#10;5OdxImJdTkE5z8j47V6eGVp8vY8yt8K1PQLSDDRthjIiKvRcBT+nFdJ+7G3eAz7SNgzggL0x7cV6&#10;9RWhGJ5MIt1GZV4rANOilQdsbLkEBfXHc9K5i5t3kVxvESlpG81F2u+R09MDHWvLlK0Zroz04tpK&#10;xh3chVlKzvmIAKCSFI6Z5+nWsC+UGJw8m3cGbCN+/wDUOOxx3BrFX0ubQlfocXfToqBcM+PmfIwe&#10;/wA3A/Si2S2LLNKF2uDIjxrudl7D6A5PFaU6TclJrRmM5cjdjqYW2J5AYMm5DC+zZt5JIIH881lr&#10;GPPZZDmLdvdizFSPQD346dKc/ck0mc8IvmcraHLvITdXcUhEdtgi23Kxf73TcPX6VUWX7O8sSyMz&#10;uxx8uUVMfocd6t2cUzqcdFZblETQggIxd1VQ2dhKv6eo+vNczFs1DW7m12mR0QY24wpO7k4+XjFT&#10;GPM27CjdN36HjX7QnxY1b4V+BNXuNIjVdUkU29q88e6KJihwCTyG4yAv59M/iVrvij4heO7691XW&#10;PE+sy3DZmYNdzxROSeIlVT90H+Gvq+Gsqo4eNbGYqF23ZX6HxmeZlX9ssPh6mm7/AMj64/ZK/aa8&#10;WeFdftfhz4y1KbUdN1C4ii0qa+d/Os7pXwCHY5KkkZUnn0z1/Rj4oeKYIvCM2r3BRbgNMnzEmO4b&#10;jBBHVR7dj3rhz3Aww+YRqU17tS2nn/wT6zIcWsVhKVRz96Gj+S3+5H4YftUfGa412Y6BpFyRpcIH&#10;2+8ibYLm5VuYcZyVBI69duPWvzcvNQmuJp/Lm3RK5XdkDJJJKn15xx1xX7RwtgIYHK6SUbOfvPzP&#10;5w4/zaeZ8QYlSleFP3Y/Ld/fcgvl86xZFfLKFZg38X+7/hWLbQCNJXVXl2IA5zgKcdf/AK1fR9tT&#10;4aL956GzprWwAdoXe4G3a5I8sDqQR1J4657GutXKaQgWQJLcTuJ4fLb54geCOcDPX8qjRaL8jX0Z&#10;Na6asrNDcTNbRybWhJUtuYqPm9AOBzTbzSrS1t38u8hMqybNq5Lsy/xY7Kc9+uelPms2rCtujR8M&#10;W0mq3bQXXyK6gYZF2sMhQpz2xz+FdRqFidNS4jvrdXEm+BGRsJNHjIUAHoD2+tJJKb7kJczauecw&#10;Wmo6fNL5AT7O6s7W4y0TKTncAOAcflVuytGlMiO6GWRj+5L/ACjOML6Z9q00vuU+sUyPW/C99YmP&#10;7bH9ka48xoy5KNgLndtPQehxj3rj7OP5ydzTbGY5BH3vXvxxWd07tCavombIuU2OZY1kd8RqzNgp&#10;9P8A69ZUsjuFEc3yKxDqUzsHqPc1Mr8xS0tqaFm8cLh4y2WOxjzgN6kV6p4P1/8As/UUM8jwvlNk&#10;8R8vyn7OPTsc1nVXNCa/rsdOGbhNST/rufrR+yh8Sp9Z1fRNGa5/tNmLQuFIV1lVgUkx1Ysclhyc&#10;DNf0i/Cr49+G9A8ER6Hq97LZaha+Zb31uy+TulX5S+1uTnjkdsYPp8xXVpxhe1/6/Rnu1Y+1p02n&#10;r5Hqfg2dtRivdWuLm3K6jK1xsaaMu1sBtj27uSNoB475qn4nu4L6exgspCWs2c3YkBfMW7IjB9Rj&#10;nPY11Uvemlbb+v6/q/kqPJNxkv6/4ckhvBNKvO90jjCBvlyAMY/DGK1NOm2XUxcGIl1bkjey9Nw+&#10;npXTFqUXboRJ6vvqd7aqJbV2wWicgKGyXCDufXoa+dNdtXj1PU0WA5cG43E8Ak4+pOQelYq3tFaP&#10;3/12/pBund6eo62txHd6Ltfyv3AQrt/1vzcg/TBr14My2kewN+753Kxwfeqm7WT06FQ91w11/r9R&#10;IpcoyMx+6zKSflJ64471iXWmRO5lCrvPXqPwPr3rKEbc1nZbG/M427HNX8eCwLHaoACfd6HOfrXJ&#10;3kqW0EkjP82JMBSSwwM7frWqj7sUtv6/zH9ldzh9Os5ru7a7kjf533IGZmwnTOBxn6V9A+CtEhIE&#10;zgtuYZ+QqwPtxgdP1qptRSbV/wCv0/ryEnaTi/6/pHf6tfIESys/MVlA3BSTubgce/HSuksLWbTN&#10;KEmT9onUZfAzuC5yKm6hT1e/9f1/V8FrJo4e5lkvLtnMpYgn5zzj/Z+oqhq+s/2fBJGCozDtzneG&#10;J+h+lNpPlT1HFSTfr/X9fiYvh7S31idJrnzWiVlIQFo8sDnn68V7Ml0ljbC1tSEVMYICh2x6kDPX&#10;+la87bjFL+tnp56kVZb+pYsrV5ka4uQ2WZwCw4K+v/16panfw20TJG0fyR5A3DJIHWspv31C+j/r&#10;8x0m3rbY4JdSuHkZ9zr8zMOcYA+ldNaagLy3KNMRuVY1VhnJxjAz9KJrljJf18vl/TLhFuzf9f1/&#10;WhyN5LcaZckAmWEyAFW5RxnnGecexrzvxTo5s7pL+1jza3o8w/KNqy+nt3rnhprff+v+H2NXZX1s&#10;jz69ljhE0ICtO4DRRgjJb0+nXmudvvAmtXUEd40fmQuS/lxgsVBHU+nHf9aueyXy/rU1oNJttmJH&#10;4IcyostuV25IRxt2v6dOtaqeBmXEjWzGNWUbiu7B+nT+vWnTp81Wm0/+HLrVuWMkl/X6H0/8D/hz&#10;Ct4dSNoq4ICOIxvID9DxzzmvuBdNjs7MAHb+7yfmIJHHynPvXqTfvxXTQ8efwuVt7/mfIPx11xLD&#10;TrlFn2MyyL8rdG5+b8OD+Yr468JQG7mlu7giV5JWZSwABz3/AFrqjHloydjOF3KN35Fbx+wiMNuC&#10;GV5Iy2B8pUrkgemAD+lO0s7rK2TazxRRqqjnLKO/PXtzWa1irP5m7jbd9TrtJXybxJB94hlCs3Xt&#10;kfTivoPwfemGeMsTuG3JycfStO9jLnWp9p/D3WC8UStjaMNnqT7/AK19CW0iSpEwBztG5uOfYVir&#10;qTXYib2cSvq1lHeWskci7gynPGQP8K+D/jB4N+zXE9yLcgLuZTjqv3tp/wA+taUZcrlB6dSG9E0/&#10;61OD8Gak1vIigkKpCjnGO2B+FfSGj67iBQX5wfu85GOvtinUjea5Sr2jtqR6zPFeWxBIZGDbT2bI&#10;HGT9K+NfiFpf2XUFuI1ZcyEKc/ewSMj8v51pTdvduT7z2NTwDqDxTRrkbtxYKxx36fzr7P8ACF+C&#10;sbMT26k88kZFKo0mk0U1ytaHtdqwmgIzvyozgdvWqvmfZ5mTHyg88miOt4phutjorGS0mwGCk9D7&#10;H19q1v7OtZdjFDgdB/CT6/jS5mml1RMo3toXoNLgjVmVArc8jG4r6VwXi7ClIQCybwBgDB4zj61S&#10;96WqFKNrKx49qugzXfmCKFnLMQo2YAf0PpXmfir4XXk2nzXkkkVrNGGkWMjLthfuHHIB6du1FSSg&#10;opscNbnyrrWnSWc7xPG0cvOflKAY4J54NZWn6lJpsmJCZ4Gf5klAIZc4I54wKJKy2L1k273NLVND&#10;0vWoheaWEMigtNEF2Opx1AHWvOLiz+yPIrFxsLBonABV81nF8yak7NBazUeplMvPA4yCO+eenpgV&#10;kyx7ZCcfMSe+cY/rUpNzZvyLkScdj9j5EcHIwRt3YPX6fhVGTaMbgxGf4QMiuw8puainLczpi20s&#10;oIGcDOdwPpk1hXP3QSec4OR+ntQ9L6m0bct0jnrpgqdAGOeccj29KwpGLZ/hbjGf4ue3v71K0vqL&#10;m5bjJY1bT7lZA5YxPgqCWBHcj6V5deYZXVt2EY4O7Gccbuv6VNrzV0Up3hotzidSTzY2QhgCG3FS&#10;QSCOCP0ryTW7RoZleM4dXjO4k/Kd/Xnv7UoSXNZI2v7ruz17Rg0kFu2AcoueRwdgzn8c11JONquo&#10;KjHbHHrVT1bTFHVI5zUVI3lRnHIXpld2O9cvqCD5QBt5/DvxS5bJhzPnepo6A7K+GIG0lvmG3Hzd&#10;K9y8OOzqFbnrs56r6H1NLWzVhPo2z1XT1UINpO4eo6ewrpoPu5x8wwQ2CK1jpa/QzlbW39alsZYA&#10;kcDHQcnvU4CjPAZcAdOvt9a0+2tTPS7jYapPzZBx1+YciomYkHjcpIycdfanyX6k3anLX+tLkRXO&#10;MA9h09zzTiMZIJzzxgc8YyaUdLtlWSk2iuzYOMnIx346+30puQwIC5AO7j8sGnFcvNYbaVtCJhu3&#10;cnucYHJzjnNNMbEE5JI+gHXpWUXaSuVo7kDttQjJB3DaMHlyenHNcZ8QdSFlYWPh+CQec2+6vSBk&#10;F3wUQj/ZHr61xYuXM4wvv/ma0E1JtLb+vQ4LS7ZsqQuz5gzYAwze9d9p8O1UJz3B9Bz06dfavLxs&#10;9FG39f1/XfroU7vmsdfaJjAUdG5YDHGQMjP41uRpjBOdpYgeuPX0rzviTal/X9fkbzl78brb5eZd&#10;jQkEAD7vGT39P85q2AQAAgZRjPP60W5bIlPmlzDvLyqkA5JYcn/Dpx0pGXYGG05P3CPvD1B+lKyj&#10;ZPoPWKaSK7KFJ5YnAHCjk+lVGZcs2emFGCOPrTjrzKLJ5b6EBdmyMkgkEYOM49MVoKmcggYIPIHN&#10;V7OV3f8Ar+vmLmT0sAQrkg/dwDkdh9eanRcg8ng9jjB6ZqdbhayavsWFH8R4PHPqPQ805c/MNrDB&#10;9OvtVWtHyJlpJi4B49T+vrTSMfLk55XOPT1qLapW2/yNoO0Jd1/lYj9jkf4+vPvUagYyDnk87eae&#10;ju0/6/r9TN6tXf8AX9f1rqcZJGSwB7nigYVjzzznPb2p03q7dBSvorf1r+gfMp2lcnBPOeRzTGUj&#10;JyMdR+fSlopN2/y1LipKNuw4Lx0GTz06e1Lnbkk/MSOB3I7Cs1ZyehdK2sbDyrkDIOep2j9KAMEj&#10;BIUk5IHP/wCqk3abshSeru/6/r/hyxG3oPlXI47+/wDKhsNnj6/404ty0MrWa1D2OOMgHB49qlx0&#10;LEdD2610bRulqU/dtoPXquRkcnkYBoLY4AyTxwPbr7Vz7NrcmSsnfug25xz37H7vv9aOOMHuTkd/&#10;ak3e6tr/AEi0tdgDbSOCWwSB7evvQwJ6k5wM9s+wq212F31/rcdsA3Y7Y9OOOvTrTkwM5zjK9+ne&#10;m7ztr5jtv/X3gWJBIBPzEc9xnrTvug8gr9OoJ6c1EfdlZoSjzaRXkAPU49Ovc+ntVgHOVyE5H4/S&#10;nKNtbCWnX+kHAzgHGfcn0pfUc/l0/wDr0Qbdk2XKNlD5ikA7euQT7f1pqjGQvc469RW7drJIhJaS&#10;uPKkcewPQcUo5UqDjPOcc8dhWfLpZBq9JL+v66Em3KbeuCO3IP8AeqAHGSDznHfPFJe/bsEo7P8A&#10;r+v6uPUk5xgde/P+NSbcNtyxHB+X26mtbpW0t/T/AK9SfNCd24PUY75460ueuQeD/k1C0bae5d0m&#10;+yEyDgAcZP4e9DZyOfl+6eOo681Mb3lruD0s0tSVTkDlckcDH3R6n604LjOBluD69O//ANaqi72d&#10;w0V3ceG3ZyuOTnHb2pV+VhgHHIOT096Ixs2NfCl2JDxjnGSMZ6EelOX5uSB37dvSjZtky96z/Uax&#10;6Hnhsemajx0OCRuIxnvUJ3WhS0jaLHDGCCccjqOn/wBfrUq4wwyDj9TxxWsVvdg42toSL1HQ/wBK&#10;cDkkEHgnt+FS/idkQ38SvfoNIwQRz8x6d6UnPAznkEEfr+FTro7Wtcna6vr/AFoIFxnAz74/X8Ka&#10;RtJBPXnp09qJXaY0uXm/yISMk47YySc1IjbSQTubrxxj2pRvLm1Kb5ballGb5eDkHp071bXhWY9E&#10;IPTknpiqe9r/ANf1+oS0TvsTDjPHb0z2qYZ4yeec8frVN2Su/wCthJWk3bTRFy3+XIJ6k4568dK2&#10;LZsMMg9fzFRFOTd9v66D5eVXtqdLZvuI56ZGfXmuzshuC9cc98Vcb6u39f118iGm7JLR6/1/V/md&#10;DEuMEcZIHBwRVlhwRg5HXn36fWt4RjytP/htw2tczLlSckk8gnGcfhXAyJImrB1UhBuByeuf8Ky2&#10;aRpGL5ZtFXVozgsOV5/A4rzLVcFmOSOx4rglGKnU08z08K9Itv8ArU5uQAnHU/dzjr7/AIU+New6&#10;g4+ntXHez0PRppaNonhyrEA/eycHtjv6960FzgdcZOcHP40O93cXKnOzLSLjHJx1PFPK9QDkDvjp&#10;71nK8dvMHTty2GhTxzk59OaCpBGe2eo7+vtTfQ64JJR1GtggAjnnr2qDHbHy88g8n2/+tWSTXU27&#10;JP8Aq5GwPLdsgjjHHI59qei9MDr1IHy80aa6nZb3X9xPtXgZ54/Gra9ACfQ9Kxqbxle9io25lZdx&#10;653DnuD16/8A160FUMq9+SD/AJNZ1pRlaJvaS1t9xwPjq0EulXi7Nw8iXdz6oR+nBr8B/wBqGJ7G&#10;9v0+ct50xWNB8xGSPXpjJr854rw8alLE05PeEl+H/BP6b+j9i/q+d0LrTmj+e/3n59WOjX2r3hlu&#10;S4Xz3wmOCm7C9/7vBr3zwt4Lhh8kOuMhTuPIDbQdgwcV/n1xnXWXY7GUKcNHr+Duf7BcLYWVTCUa&#10;snduKf3HsOm6Mlv5bGM7UXHyjaQ3bP412lpZp5YGOmG+bnc2elfj+Or3bjfv+J97h6Fp6I3YrYKE&#10;wdrAhiRxgHsPXpWjEqqSWGMkBS38R/xr5utpN6ntQjaCVtSYhBwCCx3ZBOcLjrVGWZYhIzNgKCw3&#10;N1I7CnTp81tC5y5Ls8y8S+JdifZo2LMSSig5LHGSnXOOK5vw/ok9/K15cuZd7H5ShBXn7uD0IFfT&#10;0EsNg5Vrau/4M8PF1pScotbaf8E9n0nTUt0SPaqqqhVZl2sG6kHHeul8vy1LIQ6gbdhwFPHT6+9f&#10;L1qrqzlJ9TswdK8VdCsqomNpIwoQZ647nNY1zdeVk7vu7sBT0PrzWFGLlN2N68vZwldnD6nqmSvl&#10;uWbP7zn6/LXAane8llYqpY7sEkgY4JPevpMJTtKN0eNUqX1scw0kshy+GyW+6CCP1q5BbAMCFyrg&#10;bSW6e+f6V6b91RPNvdyaZ0NpASoUu23jdtGDwM9PrW1DGEdFTaW4IDDkDHX3NYVdp2ZMv5UjobU7&#10;d+7oc8N2GM4GBXDeNtSS10+Rt5XgK2OCCWx0rmo0/aV6cZK+q/Me0Wrnn/hPSGubpp2iBVtjeaWL&#10;Ac9eeQTnpX0JptiixjYgXCIpAADDH8R/HNenndeTrxp3sox0/FfoRgaMOedTq2a5jUBcAswIB3DG&#10;OetOnm5QjgpnknoMdfQV8wo82tz2GuWC8jzTxnrcVhZzxblDzeYqopLOCMEtgcjNeBrP/aE4VmEu&#10;6Td0Azg9efftX2OQ4fko1Kz67fK55ONk+ek79P6/I9b8Maa7xrlVB8xWCsOQBznjpmvatOhWKMNg&#10;uShHTLD+ua8nOa3NOST2HRjazSLM25V25+VmP3h84+Xp61yGvTvHbyDc23DH5TyvGCee5rwqC/ex&#10;Vz0oq9kzxHTJZRrsZDBnE4BbaN3EmBn0HTivqbw5Ji3iCliXVWJ28L1+X/61epxFFLDYRuXlb8bn&#10;2GA0VOy6WO22AAbwzAgjpjGOM81OjfIozuC5HTqv9MelfE7t2R7VSLlFM43VG8q+DICNx+ZsZBHt&#10;9KvRbdkjeZwAuECk445P1616kU/YwfQ+dzKKknc47xDY/aYWYSEKnz/Kc/w4z6+nAr561C2EZlVw&#10;pVZX5K44yeea+w4f0jyJ6O1vRaH4/wAT0lGsmjpfDt60kaMWymWA5+Xr1/Gu/jkyjtxtJXZsGMKR&#10;jdz71rjoKNeV1YxyyblSlBsytRt1yjo7MQN2x8EHGRisT59zDaVKYJKnt0zTpz5oRiefiqbjVem5&#10;wXie2aMMSxQ53b1HTI4Xjv7VhaPHI87uCnmIEALqWO4cZGTjIHavqcOovAy5nY8ub5cRFJH0z4Yu&#10;3uNOgJI2qgXHq64GD6dKxfFsEKhbnZhVZm3AbAnuMnt9K/Oo04rN5JPSTf5/5n6Din7bKIRT1jFf&#10;pr8keZWcpfWHfbwUULtBIOCegHQ12jxCXAzsYbckg4Py9B+vFfT14ckaOh8vSkrSiTY8rb5a5Bz8&#10;wboc4xz6iqzZ3ctkE7txHOfw9fSueolytnXFySRtxsHgTa25GUfKqkYbH+NH3VVQ3Kt8ynkn2PYc&#10;V5+rclc7KDkrqxbQMV2lSFYDjv8A596iAiRlVmfaCSu3s2O1YKzc0kdvNypWRNncP4iq7u3Jbpjm&#10;rUK7grqxRzlNqlc/Q9x9fas6sXDlE/eeiIZlBdVG47D1A+UnPQ/lxUT743ZkYM8ikY25B7bh6HqK&#10;2XuxRjJ8rsx6LnaoG1iCCM7VJznd7ZoAkXedy8OAoYkkdsj/AAqE+Vq73N9HFSbI5VYKWBZSCDtA&#10;XaSeMnP58elVAzKrEbhwS2wHn3A+o6VrHVNiu0SIvzjaTu5BwvUZ6n/PrVsqdoMa7uvUHaffpj8a&#10;lu0lGxpCN4IQFVVWXCMCcqpO4EenYVWkblRyuSPlK8t34NHJHXQcfd3LsIACqQeGJ6/+PVXbCyPu&#10;G5QDgAYb/d9KiDs7HRutCVo0aOPABZiOAB8vPQ5x60I0gQRFkPlyMpIIXH+16+nBq5JNpXM5JK8S&#10;WJpHRfMG4B3BUDCbT0bnqfWrXmBChVWI3L5g4GPbP07VlUXvRSN4pR5VcuW/72dVA45YAH7o/vGu&#10;nSJxtZyWY4427VXjgn29q8nE+60r6nuYLWk9COSP7yqcHJOVHJ75rA1aV47ebI27ELZYEKMfw8d6&#10;1oWfL5mFfTmuZNsSunuAQMK5KsTuY54I/wADWbp372ykkUjzY55mJjGAPnxnPU+4r0laHNdni1lz&#10;X06lWTUHl24XcyO/GCAcZAPTv6U1XkufnBHGQyhRwuwjA9+K7FGKoxaZ4uJipVJRb2KthI0OpwMM&#10;bi6LgjcDyTg++M16xqcfnW8U77vmjUdAm3Axkdq5M0Si8G0+n6s+gy6NsBUjbZ2/A5Z43cvhQGwh&#10;25IJXPUdiapXdq6LyP738PT3DfnxRQqcsoXZ5OOoqVJqxyGoWkVzHPDOhkEw8shRwEz1Pr9K9Z+H&#10;Gq6RoHhODwbp1pDZtJMUeZR5aTzS3BLSlcAbiW6nOM/TH9XfRwz+GScT1YVq3L9Yg4pd3dNfij+M&#10;fpS8K1eIOAsT9Xp80sPNVXbeyTT/AAZ9z/DTw/aTjSbKKMGOIQtNx0RcsDnHuvtX0XBsW4ktgu1o&#10;n8vA4y3dvSv9K8JiFiIQmutv6/4Gp/jdjqPsMVWo8tuVl6RIiy+QzRMu04Zt/wA2eo9K6S0hSzh+&#10;0ODmQB5SgGd204OcdfavSjqm7HFNqN+bU5yWSS61JHCSPaoC48wuqjDY9jzg1DrEw8vys43MpwCM&#10;gDt7V10orlTtqcs9Xr/X/D/8A5u2ZiHXc0eXOM9jznp3JrzX4g2GoO2mTPeH7NFOVYY25LJgAZ54&#10;A6ew9OaqtcrTdr9yKb/fMl0q0MMUMQ2urbZAyt8uwMcjpyTXfmeP7OhXcki/LiQnjsoz+nFcco2u&#10;27tG17u5HPAd0B2jZnjqAf8Abx1bJ9aDA8rABmRw5YzoqmSPjOQo4UKOn86yjePNd/15/gazXvRa&#10;Wh4z441ObSNS0y+Qt5Ud2LeVYozKWyRtyByzk+nTOPaupu9S+0WUlwS32h4RJHITtaHCZ6dML+Vd&#10;lFtp6bf1/mc1de7Zo8r8H2ss2saheeY87T3TS+cxDF0wFDAn0yTj2r6Z0lIlEWY5NuPvkg5Hpxjm&#10;lWjvND7G9KsflEKzlh22bjtB+91+tcjq8qhnaAyBAn3ZDghhn5hxn8KUI3u2+YHePXf+v+H8jy7V&#10;76IMwcNKNx+dTnaQMHrznGa5nT0+0zTNcwhYQziEs7Nng4JG3jt0963naVvuHF6SuPuPKGyKRtu0&#10;kZwx74yBx2qpawNI4RY2EXmNyyctjOTxzXO01ytLy9fP+thRbUpJrQ6h7eOMhopDIqxp8zIwTOBl&#10;QM9sHmrawQTHIG6UIq7hgMvQnjP1rSSvGWt2v6/r/MOZpvQc9jJBE7pHvPLKrKUy3XGc45IPNSxx&#10;uYBLeARrtDOI0RiiBeQeecc8+1Y35rXN6Wl03r+pi+HbS51M31+V/dXV0bG2dm+Vo1XGTnoDywPb&#10;mu7ssaDC7QqpnJeNo2yp2nntxwRU8ke3mOpLlWj/AK+8wkiutWmlk+2SGMGXzYWRQwLchRjjC9PX&#10;3rMHh1Lby7h59ssczLyjMxib17EA9q86atXs/P8Ar+tjpl/CaXb/ACOD1TTpJ2uIyzYWRlLBDtP+&#10;x+I6GvnHxzpTWMrbo5ELDgheCrHG7njHHWuuy5X5afcZ0nooP8P6/rQ8is5DaXEqEEq8m0c5Zk/v&#10;D9eDW1ZOVupLNY/9HnkBjlcriMNwV5/nVwl7sU5fiVKPK0kv6/r8zY8M3P8AwjXjPR7oTHY10bN0&#10;wcrG7cEnucgc19yWw8xI23bvlLLjjjPf3r18DLRpvY4sUvgbRb8vYxOR94Egj5jwefSpUOSDySGG&#10;FxxXq6OKaf8AX9XOPm3XY6CzOxDjJYgkZIwM9q1YpXb5QpVdoDc9TT91K1tv+G/UO7v/AEjQOGIB&#10;yFwvAB3Y/wDr1MFGBz/EQAVOSvpSjdr3v63/AK/rRvqifZsAO5lxn3wM9R7+1O64wS3J4PHHrTtZ&#10;O61/r9P+HJ2kkOODgEnjk9st6GkIXk/d5HHXj0zUtc2lgd7t2IpGyxxu4K/T69adnOARt5Pocj0q&#10;rS1VrEx31KpAYjkjBIPOcj061H93JJPBBG709KcmlFJ9Bp3cmyMMCBxnAOfm75PHvUbru3Ng8DHP&#10;8sVL9zrb+un3larREJVgowzBt2CNp4wOvWop1J2hurZAwOVP+NY1J8zSWob9Di9V0w3KOM87WUZA&#10;9x6cn/CvDPFPhWSQOUj+XcPmx056fj6V8pn+A+s0m0tvy3PUwOI9nLc8D13w1NavIEBUlyx2Apk5&#10;znHXn3rzi+truKVwATtOFXG1T3J9fxr+fOJcqq4WVSUY2PusFiIu0U+yK2n3rxTZZhtJAwCdvBxj&#10;65r2PwrrNrFIFkZUPDYkAww6ZH0rg4ar+xqw531NcdTdRSaR7fp89rdQEjO7YFG3HAz/AFqHUPD8&#10;Nwh2R7lwf4drHnkH1we9fuWBVLE4S6Wp8lUlUpVVr/WxwN14Q8yYhYSNjDp3Hv8AWur8N+GGtplc&#10;o33ww3DdjnGBwMVngco/2p1VHQ2q41Kk4X/Q900q0eIfKnzd9o42+uOn4VuzOlrC80oUJDA8shCj&#10;hFUkk59MGv0ahT5KST6I+WqScpyl0Pmvxv4pvNR0m+1iLfDaTSNaW2wHzPKB4bHYMMkAeteORRCV&#10;VQKdzt1jGcg9FPpj0rnqPmm01c6IR/dr3v6/r8TvtA0jyvLV0ByxkZVGGZNxOePpXpVlapGS5C/J&#10;8qFyeV/u/wAqjSOtypWacWy8hVdzbR86kAjnDdqhYM+2PbuwTjjv15+lPXVGcI25Y31X/BEV2f8A&#10;dvhMEqMEDvXnHxZ1E6V8O/F9zGSk0ekTQwyBiCJpPlBH4ZNNpq6saSbi1rufCvgIA3du8ilUWMRK&#10;SPutt+8cepr6gsZfmi80lxCiqnPyldvtyBjtXkycbybWq/HodclZQf8AX9bGPqZVbq4bdv25CgHq&#10;OoPH16VwWuzTRRwxQn94STvIIwTwASe+f51w4mW6/pHTSjaMeZ/h/mUPiVeXekaZ4P8ACGY3ttKt&#10;Tq91EoHz3l6BIxcg8sA3Ttk9cCvoH9l2+/4STxdqfjW606xhsfgr4C1zxLcSxoI0FxDBtt55D/z0&#10;DOZA7nIK8DgV1YSlJONle1l939f0iZ2VCrrvv+R+GXxz+MHiP4q/E/xJ4r8Tand6rNf63d7Zrm4k&#10;neK0ExCRkt/CoCgDPpVvwZqBLoSrKjkFQcE4GPmAzivL4qquSpRvsv8AM/Q+DIQpYVQSs7n1j4dv&#10;IFt2Z8gTLGo8xmDRnjkD14xzxzXX7YHiKiQuoywIXJI5+U1+W1Um5RXU/S6UWpRLump5t0sSYEib&#10;WkJBA246e3NdJNEVRCwRX5U/LjHPT0//AF15+JjyQketSbU4KxhTwjeqKoc7iDgAJjrx3+oqxBo8&#10;dxBJIyyDkrhfld3B9OuPr/KvnZc3POy3PY9ryxVjR03REWePzAzoo7H5l9V+tW/EyPbaPew2ymNW&#10;hZgNwRnyOE9DzziurDU20jxsyq+1SR4l8M9JsV15hIpd3uJZMTlWG85Ow8cA+tfOP7ZHxc8eadql&#10;ppHhzUNT0TwzZQm3vP7Nae3865CZ8zMZz1JX/AdfrMkw1LFY2jCrttqeNmVSVKEpJX5I3XqfNH7K&#10;/wAePjrZ+OJheT3fiDwdAZzNa61cTysqCTO+GR2Lbjnp0GTz/e/oI8BfECz8SeGbfUbGdFaO0Wa4&#10;t3fZPATwVI6Ntz25x1r6LOaVDCY2FDDvS349v+AeVRqVsTl1PFVIWldp+nQ+Hv2w/jn4g0Dw5Np/&#10;w+HnaxJMyapq8arLPY2u3AihU5+ZieTg9uvQ/GXwC1f4s+JvFMfiPSb7xgiWm2S+F9cX1za6jKTz&#10;b7D8nPPKjA3DjHB5XQpSwk6knr0/zOmhV9lOFOcdJJt/5fcfop46MmseD9Pv7u2ew15UjjvLa6Hl&#10;yLOj8qOMgED8/auk8JapA1lYwXKiKLygJNzZDyEY3D07Z+lfOVaSi5z7r8Tqoy5qShF6Rk7eg7Xb&#10;BbeczW4RlZjiRM4JB6j8M1RhaRsLIoOz/V7h90enrk1yQT1SR69OScFzbleS3iaRsqR5gbbt2j5w&#10;cbj9aw7yy8nllJZDxzye+M1nCTc3GXQVSKSuYc8IaGQvHIGOQMnktnrnsMdq8l8UXjWCEI/zeYUc&#10;biGK5zk8cgV7+XrmirrY8LGttSifXHgrXv8AhJPhjpzQql1LMg8q8jXMkW1SrR/7IB5ANclcRBbh&#10;knnn/wBYA3zH92QfuAdB0/Wv1PLJe0wUE1qkv6/S5+CZrD2OaYm6srvt3PWfBkvhrRb/AMHa7NpG&#10;oagmj+I7O81lYL2SF73TmuAs1srp80e6IspIyevrx+3P7IOv+E/h/wDtq+Gdd+HnhHU/Dnw3+MGj&#10;X3hHT7K6U3Do89pHcR3ccrPhj9tghaXDPtWSfavKKPZwdTlruFui6/JnNTp1MZjaOHpu0qicfvTS&#10;P0x/4KJfCyx+In7Ouv6m0cH9qeBpovENjcSplxbgiOe3BwT8ysrY6ZQHjqPzc/YR+Bnh34m+L9Xs&#10;dW1PWNIt0+HU90qWEjpNqKy38dvlsqY/J+dmZW+Y7QEwSWX9LqYn67whk1KtHm+qVq9NX25JKNZJ&#10;f9vznf5HhTl/sdWjBcret+uun4K1j4P/AGx9B8O+FXGgW+rC/wBcsPFPiSLU8nzC0dpcPbxMWGB8&#10;yxliMdxxya81/Y3iebTbjVhuWG6vLm4VU3bXi3sAwz2wMn3NfH53ThTxyjTjpv8Agv6/rWsonU/s&#10;2M6j1svv1/rzPpLx7fHyXTdu3MRuAPIXO1ueeuK+MPiLOzRx2GSqXF3G28gbsg5KAH2z+Vcn2Em9&#10;V/kb0Yxc1JM9h8GDyvDQlQ7VwJF54fA6j8DXKzWralqxlfay5P7wn7jZ6e3U/lUR3Sua1Fv6/qdt&#10;pOmiSaJTgFmVR1wwA6j8ulfRPhrR0tLaMiMY3qMbQGHPT65ya0S99KxjJ2Sdju0jaPzCVO7GFyOG&#10;P9wccHFZF38rFiSrbWXGf89K07pI523rdnMTr5KyzSbZFgWSZ+P4FQt6cZxXhehb7iW7uZQytLfX&#10;ExODhFL5C/gO/wBab1u/66f1/wAEpO12cF8StUk1TUdN8NWeXldwzwxEu8h3g5yOMAAE5x0r6k8D&#10;aO2jaJY2hUIEQM4RfmQkZIPqTxWcvjt0N/gppMg8Q3xEphiZnZiVOR91emD74qPwtpySSnAwAWYl&#10;i33+uPfkCqcV0Woo7X/r+tD1yLMcKgBTsAwG7fSq2/fIQp6HoeO9EbptfkRCa2fUlY5+XcdvXp29&#10;KgmjYkohIIPByPuelHW3Yud0nZHO6lEwLHYVHAGeSR0/OuLvI3jLbFLsMMBsO0j3PfvS5fid/wCu&#10;gQS5YnLXkEdwzSKwDknemNoQ/wB3j37VjXEXk7QCOTg9gVzxWXLZSa31NFKza7f1YoN5kpKFkO7g&#10;YPK4PQ+pzisifzoTLDMwdoxuJ6ArnqB68dOazbv1Gtea19P6/r1OG1S0RS1xanG4BpE2kE44waxG&#10;Z22ugKbCN20fe9qyfxxs/wCvP8Dqpvmg2nr/AF5+X4mzp1/daZfWuqQE+dC+75M7yndTj1Havq/R&#10;9QttTsLa+t2LpcRRzAr8wGVyU9iCK9LCO0rHLiYJWa/rY00XO44IZcEDHU5/nVhVbIXa+RgH1P8A&#10;n3rvautzhi9zf08skZYgpt44PTtg+/Sr0ke7aRyOSG5B9xUyjeLVv61/IrVXuzE1HTxMhOxuQwyW&#10;GK8a1/Q3XeNqiPEjcAtht3TkYHHP418fxBhHUptqJ7GXVbSjBnnVwslsAyhlGDxgYP1rNn1i4EQU&#10;s4UhkG4kDA7D6GvyPFc9GrJX0PraUYySaei/r+vM4/ULydgq5ZumX3ZOAehzzmnadHNM8EgTKEkZ&#10;Jx3x0P8AnrXBzTqV4RR0NWi5WPoPwZpsqLA5Pytk8L93n73Fe52EZVEBXjBXjk/5xmv2ThilKNCO&#10;mx8hnE71Hr/W39dDUyqrswdzZ6D7vXrT+GRNwAwACOm7jp+FfWqyep4K0v5Ey7VAIPB4Xrxz1psm&#10;0dePw4PtXVF3ik3v/wAAfdkTNjGPUZxjkUjnbyGGM88HP1/TpQ2o7St/X9MOj0K7kPIFB4DDOSef&#10;ancLgYwS3G4/Kfc+lLld0C66Dwd23k8k4OOvtSj5ivfBJOOCOegFXUjpv5B3HYxkYY8k8HoMZwfe&#10;nqDtXnacE8jGPY4PJpr3b6+RMVa92OKkHpjaCG4zk+vtSgYYgNnIOOgIqbaWvd/1oVcftyDkbigP&#10;TOB707scnJyD8owPpRe0Xd3JWrev9IPmXlhgEgYIGQ3TFWlwevcjH19OK0p3ulbYmatOOg9SCSgG&#10;Npzzxj35qTpgg45K47k+v17UTjyyVkLtpsSEIQwcHLAduAfSozgqdjMAQBnHzdam3NzND3vZjVRg&#10;wLE7gR1B5X1xT51yg+YFgw5PGBg4bmlON3F/1/w3QWrdrlVmyR82QPmPLcmmAZO4nkr6Yxjt+FPz&#10;2Wpo1bYmVMABQeSAeOo6n+VWlzynbbuUlf1HvTu97XM1vqiNl6Ln5mzwcc1btj9/AU8opJHTHb1z&#10;mlJP3VcHu+xbklKArgZ7Zbv/AHT6fWqMkm7O5QOPTOG9Ke6aTBK9zOmKjbwM5/PisPVWAsZckKux&#10;zggZICk5455oitU0P4Zo/PH41wGSLUcDaSr/AD9dqgE5xX4p/G7RJbm6u98eADMW425xnb07EYOP&#10;Sv0nhilGad/6seFmdSUb389D5Cj0QKy7E/dBipGMY9+evNdIvh8tBbtHIilnbcC43KRj5vbj696/&#10;QY4OMlHQ8WlVauv6/r/gjpfD5GFLRMo809R24B+p9cVxt5ozpLJGiSnAVWAYc+o55z0qp4ZQS5V3&#10;Ot1YNJX2/r7/APgmSugTwySSG2kZEILbSXmAJxgjGOP8a6iw0RJ2ZN4DRkqVxhwAucEDkE5rlqS9&#10;lCbfQzp1ISnDW/8AX3m/Do8No7KBHukTKb2yRt7c984/OuP17SrG6lke6Z4ZSGCjGRKdvAbA4Xp1&#10;9q+YxeJUk5NGtRuM42/r+uvQq+CdVk8NeKtFmdm+zRXiSvGHYJJ9fbOM1+lcUb6zpSTRW5lu7SJb&#10;4JGzqHQRg4A55x6e/av5o8TqaeKpVfVfl/XzP6J8LqnLh6sW+qf5HvPw51yxuba2miEJkEbRNCw3&#10;usg+UowP8Q9fXnNexTahssMPcqVwQquGDLHjGwnv3/Sv57xOHl7eXa5+8OSVO7OKl+Ksuh38MKXy&#10;XLbPmsVcmaTc2Aox/F+HcV6boHxw0dZHtby4tba+cjNpfERlk/55guMMw74PpXX7CVFwk35mNSnG&#10;pGKjuaeuePtN1K1D2yWySDO77MNzSc9OOOmeefrXkl34otm1GCC0YebNNGEt93zsxIyOD39a5q0X&#10;UnJ2OrC0bU5JvVHpUVnPdJGJo2V5cEqDhSp546CuWvmfTrxfO37YmMg2pkkL2yOQcGvPlJtyi+hr&#10;RnZKCZ0+lXtvOkTseHyEXdySe59OPWuohnRxG9urInzJuBC7sNy/qfmpUFrGxtWXfobNsyqyBo/N&#10;XAEhUrhfV8E5xz610NmoiLOvB3ckjIcf3R7169H4rx3PKrQ+JHa6fepGqrg+bzJyc7gOMgegq/8A&#10;2lljuKsrkj7oTYOBwfc9q7pSkqab3OaFNX5ihd3YBCgOVZmUkP8AKP8Ab/lWBqFwWjQhwpBYFSp5&#10;A7j3Ncckm3FM3/lsjnJ59yKJVVH5JGeVQZyefT2rMZQyh0ZZA6HazOCBjI9OM8VnNaqw42i5K5zF&#10;3AWnkVWHlvsGJFGBkjkHIB7imR2+58qsfyIAi4O5SDz0PHGfXrWkZNwSvsZya53dG7CzO4T5jgIV&#10;XbuUgcBc9unNVbu6j2uuVbcgSPHy/vOm0nnvxWdTdK5ClyxZx+qRsMhiVb5V/wCeeQD1/A9c1y8r&#10;XAcQwuWOGaQ4DhUOMqefToe1X7OatBs3pVFJaFC8vrOxaRpG2o8JUsq4disfBB5PU9K8y8K+KvI8&#10;bTxyhUhkt40idnXBczfMpBPJK/oTVUn7O7a2NlT5+ZLdqx9T/tJeCvgF8Q/2IPiXfanpL/8AC4PD&#10;+pWOreH7/TUug0FjE8au0nSNo5Ed9ytnAPyjcF8v+bG80h9P8j7PMuXKZO1dqLt3YGOpU+tfbZdm&#10;+HzLB4lUYcroyjF+b5b3Wr0s0tr3v6v80xeW18DmVaNepzc65l5JpO3yL2gaFPrXxB8FW+nx77+X&#10;WbJt1tGE27HDPITnjgMxJ7D0r6U/bD+Pmj6DbWXgbQNQEl7bacYLmKKRR9nm8sCS5bkkHdkYI61V&#10;LCTzXNMuw0lpG7flY1p5ksmyvMcROdt0vNtW/U/E7xhrdxqcs80jEI0sjLtLMA5Jy55xk9eK88tt&#10;NnEkal1mink8xSqkIxPG4elftNKEaVOnTi/hVv0P55xNWWIxNetJ3cm9/U0tQ063s4mUO/A4XJ5f&#10;2zzxxxWB5qW4lt5BmN0YHymHyyEZBbgjrzirXW61OX4WVoGmuLpHYgLG6bhGoTdGPlAx6/SvcYm0&#10;5tNjkuIhBCPJgViv7xe3mep3Gpnsm2XHd3DSNsmr2sV/It1Yyg20ZcGNY41BCvkc44Az2yKpeJdE&#10;t7W6JQiJNwyA3m7YmPy8jgnB6H1qLtTTvpp/wR7NvoWtD+1eZaRxQI8VvcqXlEZ3zjoIy3YYzx1q&#10;LxIZ7PUblkZvs7Skxrv84QnpjnocenvTT953/r+mJ+7bT+kTaJrlq1hqWny6fa+XPbGFLqWPzJ1f&#10;dklG6qf89hXNxWLQTR3bO6R+Z95QHPHRh71V/fcW/wCrBJa7/wDDEfim5v8AVFju7u4ubr7KqRxt&#10;LuLtbKm1Ysj0GOlcAJZ4WXYFCO5VzgAJk9P5URVk42KaaeqL9zOsrN5TRZGwfIOAyrjIz0JqImYC&#10;R5FK5hKnC7QcdKU1ZaoV99B9sgERJcHerryxBDjB3Y7f/rqW11KRWQTl8Iflc8uUBI2H1ApNWi9b&#10;GlOXLKKb/Q+rfgR488R+C/FekeLtAiluho8sN3NbZYRGFZBuY7e5wV+ma/ow+FvxW0f446N4bzpr&#10;QS3BtV1K9cwm08xlGUcA7sn5sM2PunmvExlNRmqj/r9D3qVRzgntbX+ux+hnhXRH8LWlza/2nPqF&#10;vbQpNtMrvvtzgKkLY6KOg6j0zmrOoQQGTT9Q0zUNW0yZnfzbW5uGkSSIscPk/eBPGD0x3rKhytyt&#10;/X9dUctdWm52/rt+B6TpcWqPAtyHsbiRFQshR4Jgg75GR+A9a6mG6eV45p4CjqDG4iQSsVAzggc8&#10;Ct1FRsrW/r+v+HOWasubqemaQsFxAAkseWXBRuCCRjBz3HWvE/GtibbxJddfJaErDgYT73f3Pp/k&#10;xCF6jSWu/wDwSLuEXzHL7c6po6Z3tDaybmBbcp80fKc9eK9tsYhLb7SPlwBkH5Wx6e1KrFu2nkXB&#10;q+o2SKOEgFAUXLD2PqOOPpWNqM0mwiJRuGDwo/I+lZ8s5JXl/WxutL6/f/XU4nU1uCDJvYS7t3T5&#10;QB2rzTW7iWW7g09Y3G7bJM6KFQDGQCfVj2rblbSSX9f8MaRjzXlJneeGNIlndAyxeWgjZcE7id3Q&#10;gevHSvc7aJdMtSVUxMFLExj5j8ucDHeiet4Wt/w/9aGa/dqWm/T+vkYelTNf6mMfOdw+XGXjbrtO&#10;M89sV3PiCf7NbwQLIyt/tDCglRleOlFTVxX9dNvyM46ttPT+kedyusEckg4VST17nv8AjXCM0uua&#10;xDbxndCr5lHDBfTJ/pVRerstv6/Q1bXVHummWH9n2qBAqlAeigbm6Z/CtWC3eYB3VXVST1GSvXFE&#10;dJNs4535mr6bf1/XzsWbudoI9iMqAfwg9AR1x61wd9CZ5ZNpZ3c/ex06nHSnbe+v9fcXGWis+1/x&#10;LNroZlUorfOyAvyFKEdRzWnaWdjpZj+0sqpuJdid+3PUY7HFS7O/3FLmilb+rkurjw9NaK6ugYb2&#10;Dqq7FTGdxJ6968M8Sa3DNYXFlZESJ5gZZnHGRxgfX2rnhpNRv/X9f0g5ZN2aOa8N+D21K2n1W5Cw&#10;6grFVjkJyVGMc5IHr/nNew+GJoDC9lMsTvEpUqT1GMAYH4CprS1fKtv6/I1hOycEtf6/r1OP8Raa&#10;FuJHtogAjFvlAGOc/TOKzNHgn1C5t9PhiZ5Li4jilGOAmSS5A7gZ/HFd2EjzJfMzrWcJ6/1qfevw&#10;68KrpelwLFDs/dqrNtyB7+xPr65rr/EBa1tShH3UIP3RgenHrXW4tzTa2OOd7KNj8xvj/qZuL1bI&#10;SZeWWQMoBP7sdSB37fmK4TwtZnT9PjZ4yrbEYFlHzfKBk5/En611ylahyrqTBXkjzzxxOJrxPmKg&#10;SDoe5BGB9TitzQWJig8zlVQKpJ4yONpz+NRJcsFZm/S1ux2NpGVuYXAG0uq+4ye36V7Do/7rEmTk&#10;bAvzdDkc89fpRJ8trGc6erufT/gDVSnl/OVwP4jjK9Nv419YeHb/AM+CMAg4VcHJ6Y6//XqJKzeh&#10;Lj+7StqzsU2MpBHynp6E+teO/E/wmuq6dO8KgsVbgr0+Q/L+fFO/vwlEz6cp8OLp1xpGqTQMNvly&#10;sfu9ASf0613lnqjxqoDcDCkrwCPXnpXRPRLUV7R3NZ9Sd1GWY5yoGTtx6+gryfxxaC8ikdRtZEOz&#10;n9R+P9am3LMrRdDzPw9cvbXYTP3HU8DkY6/1r7F8E35ljgQscLt2gnp2P8qc43d0jWpqlY+iNGny&#10;i/P82AOHwcZ+6R/WtW7tt3zqWAZhlgCccdD+VZX5ZOyI+ZkJcvaylWPylgPl4J56/nXZabq+1VRy&#10;2efvHrnoPStbXb11EdlDMZYieCMDkdeB7e1eZ+Lt8ab8ZRJAeV7n+LI96UX71kKWqZxsGvKjKmAX&#10;GD9ccA81FfyPqaMGj3LJkNjofb6VdSKkrvoNaaHhnxJ8AaQNHvNZmdLSawj80urEeYM/dOTj8P8A&#10;9Y+Lrlra6VjbzpJEynBU5GPw9ayjeSemw4y5Wn8tivZ3l3ps6zWsrI0JHJyc8dcdPauwWXTPFUBE&#10;ka2uptnBwFSZx1yOnXHSlL4k0VU+JO2qPLtWsbzTbiS3nj8sxyEDjnr1HpXPEGR1AB3BwPmPJXPT&#10;8ulVFe9zmikppeVj9j5lALctnjr39qoXCjYMZBzxx+lb63PPkkovQyJOAUJwpBJzyc5rCuDjcI8t&#10;gkjccK3tSfoTF+61fuc/cq3zcckjv09sVhzoyseTx74z9KFo3qZzi49blmFT9lnYrkeU+7kDOVPH&#10;1rym7UZlAB4dgOM5+Y8e3FQneSbOqn7sFd9TkLyFx5gIGST1GMDHX615Zr0KssisSyK4TIOGLbhj&#10;+lEUlN2ZorPQ9K8OMn2W2Ea8qijn5i59s98V1vlblwQeMn5j0pveLTJjpYwtSj3cRjKDuTzj0/Ou&#10;MvT1I5O/044/lRq7IpXSfmW9FkH2racHkNwOCPSvePDrlvLIXa2VXpgDnpV2togcdGrHq2n4OBn5&#10;sAZIOB3xXSxL8i8g4wM9ifTH9KaWsbswm9JJbltBuIXoQfXr0qXBG4cd8DHANbcqdmc93tfb+v6Q&#10;oXOd3oc46cU3aFXkDnrxkHn0pRvFWb/r+th81ra/1/X9WI2+bgKQDwCDg59arn5S+Cd3A6dcc81S&#10;S1Hzat3IyCzZUdCOnf3qNt64+YEKxHTbn396iLTlKI5JuS94YzY5I5JPbrS7vkJA9Dz0780qis00&#10;ggm+dPp/X9f0yHzIom86f54bZXuZegX5U4Q+mTgV4Bq2oSavq9zdSgkyyll2n5VXOAo+grzq8VKp&#10;GSex2017rbOm0yMKAMFeRtOOvvXcWcBCrtPzBlbkdD1x+NeFi7ykrI7ab5I2a7f0zpbZCcYHzHOe&#10;ozz/APWrVjzwu4kgn+EDn0/WsKel11Jn16l6P5cZB4VlwRnJNWlAAYEEAEZz3/yadryumOG0VYsb&#10;CDgdsdvaklUImQT1Jzgce/NJ7vXUq3NdpbGBd3nAjhG52Y4AHLfj2+tMj065nI3EryDgHGPlxgnp&#10;XZhKKjFy5b9P+HOerKzUUa8Ggytghmzkrgng+3pWxHpMqrgoPlAUMV5HP9a2cY6r+rmKk09Hf1/r&#10;+vQSXTZEA3DIz24wOmTVP7O6uRnbkg9Ovt+FcMo3uv60N4VL6XG45PJKgjnH609AQQRk5JHT1pSi&#10;0l/X9a/1YrZtJCsPnAwQwI5zUJJGcAnk8kdaxld3d/6/r+u1x1t1/PzGHliMYx37Hj2pAD8w5z/I&#10;Z6U2vhVg21T/AK/r9fk3aATgDP16/wBM0OSARg5bapLD/wAdq4xaltv/AFqN6vfr/X/ABjwNx5BH&#10;Pf0x/wDWqLa3O04BxgEZyKlXd0mVf3VG4fMAM5x/P/PpQu8YwQq8nkc/UURja6bFe2ttiUAgjkgY&#10;zyeB3/OnEEMM5zx+P/66Tj7yaDdt8v6kiJjcScbvbp7cUBh3PPOcDp78020mLvpb1/r+rknHOD6Y&#10;460uNvDgqSTj1Az1pqV0rBLST90l3AgjBIwQoz+tG4AD1T06k56mpcbytcbs0robv+9tB2n1xknP&#10;b9acvGAQR24HTjpQ42Wgur7/ANf0xHZScFeVxt560vTr+WOc/wCe1CV0kw1urseGwQWxjvz146Gn&#10;jj8Bx9Px71S6Dv7t10A9srxzzjp7cUo2gZ6cjv8ArWcrXbQRko2sgXB3HngEYx3FSjnoMEYHsauL&#10;ckmxuK3i9P6/r52EBHcHqcbR09akyMAg569xk8D3qoxs3oRJtRtv/TEUrzjjnvT1HXbnAPp15zmi&#10;TV1p/SEtUrEinOcjpx0pSo5PPHbP6ClyqNnfT+vMt6tu4KTjO8hsYyMY+lRHv36e340X12uPTkdl&#10;v/X+YobABwPm6ccmnjAJJYnO7aR35xgfStJ9UZ7NpoUYQDkn5ueBxUZIycD1696zipdQWt00OQY5&#10;xxjAJ61L1zgHgnPH4f5NDXLrcHL4UloO2nvkZ6e/b/IpyHbkZwc498en1pQ5pN6ifupRvr+PYkVc&#10;5zkFcjvj8aVV4fnc3GCR0z3/AAp20SbNNNUvQeeQBjG0YJI/zzRnOVBPbHb8KrlTi0kTK/u6Dc5Y&#10;kEkKccHOD6UHABBOBkHGcEHPrUcltVoVflTuuoo4xgjaMfePU46/WpBwSfTA56H3prfREPWF7/1Y&#10;dxhcg9/4sYOfyowRnAYY/H8ad05WaJ5bqK9Pn+o5Rgnk8EYIHTtjp19qbyG49Rn1Pt7VS966TE09&#10;bL+v6/rUm252kkjk8A9PeonHIyB6Dj9KXLyqy62/AqTtNK+r/wA/6+5ERUkYyc59OvtSDO8FuAc5&#10;464rOEXG+v8AX+YSe2v9f8MiZGAyQc8jGD1rQjyUIYlc4PTnOcAVT03CTvdNf8Am4BXLbmByam69&#10;iOh6Ch9Sley13L0PBG7nByeeP/11qQMqbcHC85565+tKCtMGk4Nvbc6KzY5UY4yMcc/jXaWL9Mn+&#10;7xjr71ryqNtdv6sQna9zp7dl4HOQc9OhxVphwRnk+3T/ADxWsZe41b/h/wCvxCT96TKNyNpTj5cF&#10;W5x+Nef30oj1KBWyVkkw20H5VwTuNZxWtuv9f1/wCouyfn/X9f5i6moMYCg4OccckehryjVV2u4z&#10;g7j27jNefK/taivpt+B6mG2V3qzmTgkqR8w9+vtTgOgIzwORxnH61zSjo7Hp6xhe5aAwcADsPmHT&#10;2+tW48nGc8E556+1RrskCVnzS3ZaUYAIyen4+1SMuADyDwP8/lU8ttf6RKb5lZCqOcgH0H1x3pGX&#10;Gfb3/TpSktJWR2xVoxTZFJ0xnk/dwO/+e1R7eoOQcD6H/wDXWS11ZtGK37EbDnucsPw/pUkY5x6Z&#10;P4elS99jpvork34Efzp4+bgnGMY4rOd7N2/q3+ZrSjqnfyJ4uGGSThhzwK2IgSOenI6AVirau3kb&#10;1Htqc14otllsJgc4Mbds5BUjBFfiB+054XW713Uz5ZYtMfuZHCvwOenX+dfA8YctKlWmnooST+4/&#10;oXwElz8S4alfecLfefGuneF0trkL5aqhIIIXo2cEnjr+depaZpRQQ7V2ouA25d27jGfav8zuOMRJ&#10;5xXl7TmV5W/r0Z/txw7QdPLsNBx0UYr8DsoLcMgCK5OcHAGARxg/zrVTZGhVgM427sYweMkV+Y4q&#10;q5SR9bRp8qu0SKOAdx6+hHHr71OCFAzhlU7jjjJ/vc8DmuGcLzTOu6ttYhmuPLViRnglW9V7j3wK&#10;828UeJYrSN08z5mBC7QRgeuB1INdmFozlNRgtTnrtyjZHG6Jpt3qtzHeXQZm5K8bQBzyPwPNe2aN&#10;pkFsuEVcbR0GBv8AXn3ruzHEKnCFCL6O547XtarUXsdSnylVI5x2HTHerfmALyeDkZ2jkenYGvnp&#10;Si2kj3KMOSCRkX14sMWFYDd8vU/l9a8+1PU2BmGQEKsCFycnp0J/SuzA07VGmjhxsrSa9ThrvUFO&#10;8DcMkAuSOMn06Z7YFYNxJuUcB95x0JIx36/5ya+kpRSasjyZK8Hd/cEFq8rKSOTtJyDt4OTwDwa6&#10;O0tI48HaBhflGPvewqqslFK7ORRtzRRbMQ+UAPwQACcZGa1rRR3cjOB8xJJ6f4DisZP3XYcY8zSs&#10;bHyRxPll3bAuQuWOe47cV47r2/VNUEClTGnyuhAO1+mceprTK0nXc2vh/wCCZ1rxUkmekeGNJjs4&#10;ApjBLKoBYHcp/vH8uhrvIUCgAEfNgEgYAHOB9a83GV3VxFSUn3+6+h04OPLFOwshUP8AOxC8D5Ru&#10;x2/PFZep3cdvayT5ICjc3AXjpj8+a5aUeecI3OuctE+h8y+M/ED3V1LsdXUExmIL8wfJ4J9x/Sqv&#10;hzT/ALTIJGjKEgHaw6d9vHcetfe4em8HgFF9l+V/8zxMU/aVnI+hPDuni3gRmZkzt2/LuYHpgHnr&#10;6V3kQEaAlThmKlj2HrxzXw+YVeatUin1PTw0LqKt5EdxtC8fPzyRkED8fSuL8QfLazny28pQ7eaQ&#10;eBt5HHf3rnwsb1IW7nVUXK0rnhWkSA68VZvkDRsWXqWyeD/PFfWvhnCwRJGGdQqYPB28Djn0r1uI&#10;1+4w8bfCn+KPq8uv7sWux3sa5UZBxlvlJ5Hv/wDWpm1VYBTsVs/eBPPcn3618LBO7uj6Gd3BpLY5&#10;TXURVdmA2IQM7tu4fl9KraVMZFIzjJ27SQH2lu/b8TXrRd6Fktjwcwprk5mS6nAPmCq3y7mUActg&#10;jn/69fPPiezMdzMNiRq837v5t2ARnafRs5619Dw/V5a8o26fk1/mfk/E9O1NSt/w5i6FcmOR4A2C&#10;jALtH3vn9OO3NesWZLoPMIVmUY4xjjoRnH+Fe3m/LGafLrueDlc0oJW1I7mALneDuY7SypuJGP0H&#10;WuauUHyIpk5YgOpC7cN91q8/Ce/CQsdf2qcehznia28+3hEQ53qXUN8rMARnkcGuf0SJN7F4/KYM&#10;/UdOevHUnFfTUZOWDlTbPCqrkr05s9W8F3J2Sx5JVJJQgVc7j5p68+mefauk1y1+12k8crLueNhs&#10;foo4O3jvXxmYU40scvd2s/1Pv8DPny+Lb3TPCYrr7HrjRiXZKhIXLAZGOuCT713sBSVkkDsAFBwW&#10;6t36CvqMbTtSw876SSf3ny9CV6tWKXwtr7jTQrKFVRkJhQy54+v4d6z7kmCVACrxFvmOTuGOn1rz&#10;E+aTid8VJWTNu3kIttuDnJcdO/RfY471KoLKNyEtvx1B7Zx17c1xyi48x0wlytI0VZtmVVtpwM42&#10;k4NQrGXLb1VHVsqX4yPSsYRs5Ns7N0knsPGQykfdBUfLgcZ6/rV8CFWyiFsMfn9B6+wFZV5NtIKK&#10;avcglIUqIyxyQOBuBHrz1/8ArVBubcAMBlcgg4yTVrWDFKPNLUhYt5wJcjaSvTg+xqzlQBz8+c/d&#10;4IHb2ospRT7FLVKKQxgQo3L94lTtO7pkkflVViEYnISMhlyR1UnPbvn1q4fClcqotFZE8CqrsgdH&#10;wRhgrqG/2eepzVuWLCDDlMoVKAHru6AngdKhPmnc1paQd0Z/zfMSxbGPk27Txxn2qRlLAc/c5Un+&#10;HtTldPyFKySbLce1cAkDYAvVjk+/19TSGMtIzAgKcDAHb15rBtxm0zogvcuSeQVjK7idrEnsAfSq&#10;RRS7E7VbKk7WOcelXGfUVSz5ZRRYUFSck4bOB7f3vT3pZwyZLueQCgxwe38qclZqRrBaRbRraO2X&#10;DBgzsSMFeQo6iu+WJ2jJ2pzCAOwGD19/pzXj41r28Yp9Ln0OWxvRk2jNuAE+YDBYhTtzxjv7Zrkt&#10;UfcywqSyklmBG7ccfp9K2wi9+L7HJj6drqxW8tljUFtijJxs6cY2n17Vg+G5Cst9BI29WuHKoAEE&#10;bmQnP45ruT5vatniqPNUSKmsp9nlYojY3NkKMYHOc/T1rLs71XTyifmEjAZO3g9v/r16NGPtMMpJ&#10;Hg126eLnBrqadnHu1C2xCjqZlY7z84xkYHf8M969W1VfL06COQPu2jHygKUKdSOteVjpWlRhJ69P&#10;Q+xwEL5ZVlFbSX5HLxqH6MS4Ozk8E9c+h/GmXMZDFXB2GMBcDID+vTvWUJNzjqcdShz03oYctvuZ&#10;pERjszuBHXj9K52Saa0uI7iJnVonVgV3fKQ4OeO4xxX6NwfmjyzMcFjVWfNTlF/+TI/JuN8nhmGB&#10;xmErU7wmmmvJppn6F/AL4i2WpaaYpmBvXRYQzv5YVUOMeuSQOvb9PqmK5kEiThH8sKrCWMqV8wng&#10;Anjkc/hX+sXAvEFHN8oy3Fxnze0pxd/VH+Hfi9wfV4Z4szbBunyxjOVtN43dvwN62PneWHDq06ls&#10;gKxVc43fX/Ct+4DWtmY/PlnjCgJIc4LEcA8YHAr9OjO1mv6/r+tT8WqxV0nv/X9focxZRvCk9xM7&#10;OZSUG7O0cDoMketcvqs7qzSlpXTJBUDczewA9uldqb9yy/rb16GT1TV9f8i1pXlzBAXkDuRJtZWL&#10;KB2wK5f4jROLLTiwi8pblw4dgpLKPv4/4EAM+vtT5eeLutv6uc+sKq1MDRpnV4V+d1cBmwuUjRQO&#10;evU8+1ejWkQuYizEP17gOOOvoMCuR6Wjf+un5HXGNrP+tCMQmOcKpLoAGDZwR2Ayea0tsaqAVbaA&#10;2/cNmR3UAcsc8Vk3ZNJf1r/TH8UHf+v6+48Y8eSWtpc6ZMYTcMmorHEWKx7WZgu8r6AkDJ561meL&#10;dVt4tDn8giOZ4FhOwMz72IBPpkdMe9d9G0Yb2OSalK1yfwNYpb20MzITn5MKMfMVJ3Hg4HzDivb7&#10;OP51RWPlKg2gjvj/ACKio1d6Xt+lzWOtm3r6/wBf1+Fue4NujEqdvIJUDI744rzbxJqBRXb7hdWx&#10;/tYGN3PXvxSjJRat+H9f09/PR8rSstTy8pc3SCTesqLK7hI12MuT1b1H+e1SPKiW5WJtrKA0q7nG&#10;cHqMDpwK2etp30IcUrq/9f1/VihnzNrFSXVh2zkbfvZ5PWtWwiIcLIh3fNszu6ZHv6d6cVHVt7kS&#10;irJJ6/8AAOmt4TzAzRxnIYs4GDxnB64/zmtbT9NZ3W52gwbgpcAFSvXIxjHGa57+8+Z9H8rf8BF8&#10;tk1b+kS3BDSrCiKERyp2rlmHryfrVXxEv2XRJozDhrt4rZW2BGO8kFR/wHdWXNvd7GsFy2138/6/&#10;ryKWlJDZ6db26gpHEojHJ3Aehz1PfP1qGW+EbJCWUkylRufczAj/AGuDz/Oq5o3tcyl1u9TY0CKV&#10;ZJkQqyzs0hG1SR36jp9Pp6VV1y+ksFuYJR5ZVVHJ+YZbsO5Pp9a46i/fSs9f6/r7jpinJRjzf1Y8&#10;+bXrZHVdkjGJSxPkltxJ9R1xzx1968o+INl9vtTNt8yEHKjbtcL13ew3f0pSnqo3/T+tDWnF8ybX&#10;X7z5x1zR204xXMBIdiXwAQw685xjg81jfawyJcIQfJK7urEEHluO+M81rG6UX+Xlb/I2lD31p+P4&#10;f1sX9QAutl5bOzyWyQzpwf8AWr91c57kdq+4PAWrSar4Y0u5mb969uiuxGXBAGFP8q9TAvWStp/X&#10;+X4nFjFywjFdP6/Q675t5J5U545/OpEb95jJAIbgLn8a9yPwJI8qPW6Ne25UgEkqPvYIwPU1u2+S&#10;FBHykYyR0+tP4YSv/TKt0sbKAEg5HG3nOMAcYq0EAIJHzcdvvew/wojolYV03ykhDtwMYyf4fmxn&#10;rUW3kEkqu7HTnHrVaKyWwPV26ocfmwAOme+OPWk2liRno2G49u1G39f15/8ADj7JjcAMODz7cYHf&#10;k9TTHYjbyR857j8/5Ur6p2/rTfb+mD0TdiPazYAwW3E8kL+PXtUJUtzyeqlc4APqKiXK5ea/QiPV&#10;2INuAyA5bOMjgj/Z4pjKxGVDcD5gSOce3txUVGkvuQ18b1IWYAJlSGLD2PX9KjaRFBJI6n+LkD1F&#10;Ycyja49ddCjK0BI42lwxG5gMg8c475rnb6wt50IJRnJO4dVC/wCJrlq8lRSi1/X9eZrTjNSUrHmP&#10;iDwjDceeyQgMQDwAVPfAwOK8K8ReCSjNKkblkZjjbhfp+HP5V+ccT5L9Yi3GO/kfR5bi3GSu9TyD&#10;UvDs9k+5YWDcn5V+QAv1Az69+apWsklgxSQsNxbJx8wz/Svx/GYCeW1U0rJH1dKsq9Nq9/6/q56h&#10;4e8WywmOIOCy4XDHqp4zXtmi+IFn2BwGw/AySpX3z68199w3m3PRjTcjxsfhrczsdva2sd4wdVVW&#10;3k/dwue3SukstJEeWVN3zDgKcEn0zxX69l1OLpRnbfX+umv9anyOJk03Hb0OghtzHnr/ALXHU/0r&#10;i/iRqn2DwrewQOiXmoNFptsCcElzhie/C/zFe5UgoU9Nzi1vojw/xpbiz8I6Pax9kRi3QEggbj3I&#10;yOlef6HbFgCWXhgdyn5WHqB/KvKe8X1OtXUFFP8Ar+v6sep6XbIgD4yMBQf4i3pXRJudZF2tuYk8&#10;nhQMDaPyqpRskCu5K+48B4wBglV6DIOeO/0709Wxgg/MCAcg/wCc0lG6buW+X3v6/rz6+pAC3mmR&#10;lIw21RjII9favn39pbVEs/ADWCNILjV9ZsbYw4Yq0SZZj6crnj2FH2Wu3+RO/Kl/X3/lrsfN3gVV&#10;+RVCNEHMf3QdrYGVPcfWvbzIIIZNjMHC/Q59B+FePV0lNpeh6cY8/LHl/rUxZLtCrvJuRlxw54Bx&#10;nH4nArH0Vba78SR3epiRtNsS+oXS7TJHNbRgloyvTqAAfevOdqjsn2OypHkTVtLf1/X5nmviS7vf&#10;EOualqBZA897NKY/vM0Ic4QKeg24wK+0PD+ga98Hv+Cdfxj+Mkmm+RcfHzUR4L8OXH2iBXj0e0E0&#10;c0+0crvYTpt6t5LngDNe1gVra39bHBXfLCy0b0/r+u+/T+aS9TzbqSZlYq8+y4352Ahz19QcDivV&#10;PCdwD9mR1ceXuCBTncnTePb2rxOJaSknZ7f18/z8z7rherKnVjF7f8MfS3hi7Vkh3K5kT5VDSNtb&#10;J6sM4z0xXr2gy7EmLEOGYFGlUucFhwOeOM1+W1lyzlc/WIT5lFnoWlRGNmkKhSQOwOV6gnj86ffX&#10;JUiMncWYKCo4GD15HSvNxMuaEkd9CXNUduhRgR5ZihyWL5RiensPcCu1tdMRslVlYRkK+AU3Nt6H&#10;26mvIpUr8+h2V67pRj5l23s/IkZnbplk3YQKP7p+nrXG+LrjzoHggG7g5cjhm/uqfoK7qFHlTbR5&#10;c6qqTV9jw/TU1Dw7dtfRQPIqsf8AWn76j+Inrzz/AJFdWupeAvFaKms+HbGKZoT9qedDOry7uZFD&#10;hiq9eMGvTwlX6tNySIxVCWKpylTeqPPdX8K/D6z1Jz4ZtIbWPIHlpHDHhuu8BQMZJPBFey/D22ks&#10;rS8gjuVWOeOQIU+RYyc/MSeCPUVpXxc6+JjOUr+pi6UqWBdOSseG6/otn/bt5qGpCC6E1yPNjmCO&#10;kgQYyFbOARzj+tek6b8SrHw7p1uugW1vp2yIKi2ixQx7wc+YABgtnrXbUrz9koLYyWD+sSi72Whw&#10;15411vxbftNqTOV3MZELbzN6EkcLgDkf0r0nSNU+0pGAGiW28sqQuQcJjaM8knFeFjMTKLUE9T16&#10;eCjShHl2id3BqDXEatIjo+4sTIMbdvt2/lV2NomtmLKFYHau3BZsnrkVhCpyWfcU6XKpNMyruWON&#10;1AUR/KqqZMFiT3HOPz9aqmJ5ywHzbNzqCAue+Pxogr1W7bkzv7OF2c1rEYTz1CuG5YDDDy/l5A5x&#10;68n8q+Z/Hl1MryFlIKRsNqDDkAcOD0OO+a+oy5L2kbHkYzlVObZ9Bfsu+ML0eC/FujXNn/oU91Zt&#10;o9y6rvV2Baa0GOQQcnI45I7DPpFy8HmLN5DkqW3o6O6FhkfeIxk/Wv0/JlzUOTor/jY/B+Irf2nW&#10;13/P5fidXo+tNFax2ttHBBcPIZPNlOFGOcAdOD6V+tHwp8Xap4p+A3hLx1H4xhs/GH7OM9vrnhGA&#10;20W2+u7fWEuS0q4LOWhRIkc4+VLZeBvavRcJKvBp2X/B/wAzgwMnRr0K8Ze9Tkml5o/dz4Y/Ebwn&#10;+2b+zdf3gVNO/wCEu8O6hoPiPTopxK+h6w1sy+apBB2Bws6buwKNkq1fl3+xZoHjbw7Y/tW69oGu&#10;GG9+GXgS98J2V0lwgdb5JLmaK5jLYKLHFZSEO4CkhT2YD9PyOrGrw/m+DrfBSnCrH1qL2b+/lgeP&#10;jqCw9XE0rWs9PTdfgfh5+0J4ruNVv/EWrz3El6lla3MHDNva6EREkhz3dsnI68819Rfso6I2mfDz&#10;SHLhFfT4QwCn5XbLFD6ZAPNfF5rJvMZRlur/ANfgdFCCjgEoq39f19/3974/mdd65x94e2wDO761&#10;8U+L7k33iTTLVcyFrqLZzu8wMcEn6LkfiaxqRtFeRjRlyyVv6sfRFnvstIis8KqJGiKQp3MO4HbG&#10;elMtrXyoZZXX5ZWKksNuMdFP17ZqYpWetzWpJy51c9B8GaM87rPJk7ZNyhm6HGOK+gtOtjAI0bBI&#10;UEnHT2PvVx+JPm/qxjLWndPY2pFKISFOABjJI59PrXNXufNPOQQu0Zxg9zW3LZXSMF00/rY5LxUx&#10;j0a/VW8tpInj+U8lSpOf0r5tvtdttAs5t5DzttWEIzDc57kDqSf51kn7suZf0rmsY80oxYfDHw/c&#10;ar4hPiTUQT5pEkCyDcVwRlV/uhgAM/1r60mk+yWEm0OpKgrg53cdDWW80vQ0q3fKkzzuSJ7y7YOz&#10;ICy/MhyT82T9OK9G0bT/ACVVgTtGDjPUYHJ5rpezaYnFqDVzpXkjijYqQGHqWwT6Y9aqqS5BI3Zb&#10;t1qV70b2/r+tjJWuuxO8Z4CoSmAGOTtGR0NSmAqowSCMrjvjjmpas0kzT2l20kY99bPydjFU746n&#10;0rkL6PaXyjZII9j7flRzap28gp7SRxN9B9nfz4wX4LOiqemeQMck4p1xZxzQ7lQYwp+YfMTj7v1r&#10;NR0kaPdXepy11p8iZZFfIO7DcY55P6VFLb219aOjEi7QKY+Bhh0Kn8OlZTjsmiouK1cv67f1+R55&#10;eLsmkgZsZf5QygHH93tXJ3IKPMUOEBCNgj5T/dPuanls9GdUJWim3e39dySxvEVjHIxGSfLI6+mD&#10;+Ne2/C7VyLm98P3Dk5JurNd2AU53xj6HnH0rpw0uSd7GddJwdv6/r/hj207HXIDDLDqeCM+39aFA&#10;DZBbO4ZJY8cdPyr1L+67PT+vQ85JaqxsWTCNcBixOeG5GeuM1r7gyKRwdp49D6U3aSlr5BZNIfJG&#10;0sCjGNw+XOPyrltR0kSxyZUn5TngYJPb615mMoKtCULf1+ZtRqezmpX/AK6Hj+r+HJQrgocFnUEr&#10;yO+eK87v9Ck2BSHwMjePujPf61+VZ5lUo1pcsdD67L8TzWv/AF5HPyeGpViUhXznaFAG7r9/9e9d&#10;boPhiRRHgN0+YyMD36DmvIwGXNYhNrY76+JjHmjfX+v6/wAz3vw/p/2eKHIAUKe3XHfiu3WRIkUq&#10;RjGOD0r9XyqMaOHWvkfH49udS19v61KVzqojxhxyMfQev1qBdajZAASf4s43Z9h6V3VMZCMlHmsc&#10;kKDado/1/XkbFvd+aMlhjAG3BwD/AI1dI3Atj5dvp9RXo0KinTVpf12MZR5W00QMRzgkbe3vx1ph&#10;bknHtgjp71vpyu/UiT5eg0cvn/aA/WpjGzFQVOwYJ4PIz0pxb1iv6sUtUtByqOcK+0E4yQT9acvB&#10;JAOFyc4Oen86r+b+vmG10KHLEOF+XByOOSO9SnqOOefTGKnSTSTtb/ILavQUPyvUjk8jvQSMk4P9&#10;0e/uP8Kp9UlsTN7ocvBIyMZUEZ79O/epBgMoIO3nr3z3A/KocUrSuTyvluiRdpwSPVcAZ5zycVNj&#10;aR6bi2f6/wD1qum0nFt7f5dB2UrExcA8KfTjklaFkzlFUg7g3TpW0ouSatr/AF+hMnZ8th5PXJyD&#10;nGRyP6VGTglTxj6ZPtzWMXvpcIuzTY5W2gkck4PODjtgVFJJkKqrkj1z8w9Kqokrcv8AX9fiF+V6&#10;Mro2MYUP178Hn7poHAc4OAT2759+lT9lWRcndFlWPAAPAzz2PrUo9CTjPODjPt1p6JWtb+tCYpts&#10;jMu3kKcqTnIBHX+dWbaXcrhhtJYNyOT+XTrVP3ZO239frcLN2Q7IycsGUn8h6VE3frgkDsR/+uo1&#10;Tk+wapPUpTcZBJYbhjj7prn9ZZVsrhlIZjDITuB4+XtmrprmmlbcJPZ2Pz/+MLArfM+MJDNiMD7z&#10;AFsH2+U8+9fjr8aJfnnl/eSM4bLkjYrKeFI67ccD2FfqHCcVGSifOZq221e58lmAyMBu+XcB8hHz&#10;9MAdz+PpXS7oreCMFVO3G0MATkjG7n69BX6PKyg0jxYU+ZSszPku4o9+xE3DcpTA2su7qOmOpNZU&#10;UcZeZywy4xGc8lt3Q+nfBqIvnglbUSlyKWn9fI2dP0wS5UfKAFBLFstnHymtL/hGoFMk1vbusqSI&#10;8k69GjxjYSeOc/zrysyi+WUULDyctdra/kZd3blWYKeFK5+Ubo/9lu2feuU1TTJbiSYAMS3lydAx&#10;C+vXA4z7e2a+Or4aTtFdzaWJipO0jz3xRbf2e+3Kqdo3MwKmNyuFwexNfd/wB8bQ+JfDFm5mlFzY&#10;wNaXK7wzrJG6oHBB5BGM+uK/D/FDA2oOdvhd/v3/AK/4c/dfCnGc1dwb3X5Hs2qLqnh+Q6z4aZ5W&#10;mZvP0ySSOBGugoPnRkcoX54PGeaZF8aIdStm0uS5mtdQhUedZTDZc20zJtyGwVIDdce3tX4DDCqq&#10;3Ll2P6EqYuMaag3ZlLwzZ6ZpGrHxB9nmutQmczC8mlnm8sl9xkKk7WII4PbJ9a9imvtH8WJaRalo&#10;tlcmF3kLrCiTyOTgucDCgDnjk/lXPXlaXJy6I2pxlWUaqlblL9v4F0C8KJ9qvNJjRfLhWymkjhUn&#10;jd97gsPrXsHhTwF4U8N7rq0eS7uVES/a72aSeWUtn5U352/N0Ax2rlrxhGm3Fas3p4uvzeyto9Gz&#10;0XO5QhYkAqIwycqAPu5/wrivE2nNMqMqt5g3AlDtVv8AaI/xrwoxfNKT9D0afKpo5DTbuSKVYnBh&#10;eJhksRhSO2OeT/k13en3Hm7zukIBBSNVXY3qOP8APFPl5XK3Q0rO90jrreRGiMRypUsBkfe4yVOP&#10;6+9btrctvQyAwrhX6ZUcnkDse1dtKpyRikzilG8WbK6kvmIAVXOQ2FIb73Q//W9auea7XMZDoUwo&#10;K7mKn8/XvXdOrzQSbORRcXuS3cyKCfMALMUG08Z9R269qyZ5EZcMhkZCF+VuS39D71hFb6nTGNtT&#10;Kkt1mMnlnYM/ckUyAqeG/Ej9ahNosSGNE+QEKDG20depzyM9fzpSXLoYxXNJ2MbUbHICgkr8m58g&#10;AuOeo9OlZ9tBs+Yq+N/lgI3T/a569M81SiowbvqRy83Nctu7CaPYwHzFTlsbl29M9ue9ZsrbWZot&#10;m7eT97CAqx+TPr71FP34u71Ry1LqxxerymK5YmZpN5VyHCskWeiD361zkt4LcFmLRybyrJtGJIx1&#10;GM5rujG0U2a0b2ikjj/El8kmnShpG89Ziy+WhbygeMYxjOMcV4Pq6yJLHehja3cLBIZo0IR3GcMQ&#10;cnJPap5OZtW0eh1U6/spxk+jPSPDvx6gXQbnwr430qWSy1SI6XqVxBIkkRhdwmJIT8u1lxkE9/XF&#10;cJ+2l+wpefCj4heFtL+DtprHjHQPF/w00n4kR6bLHHLdaVHNPNHcxROFDSQxvGSMjcByeCAOzJ6H&#10;9nQxMVL4pJ278zS/A+J4wzOlSx+BdKOk01J9mtvwPy/ga78I60NUi1ZdCvrUXNtbeZHm8N0wKFY8&#10;jAKnI5wc/SvhT4x6lO+v3dxNqFxPdXcjpPJLIzSs2ckkt1ySea/WuGcHGNVV3D3mtGfmfFeYc+FW&#10;HjLRu9vRdTwHUNTM8BiKP8wMeQCMENyx5qDSrzMxhRndYQuc8be3HcH3r7h22t3PzO7bZsXEjTbw&#10;yFdikL5uQGfP3gfzzXNTRlWUKm5iWLhBxu9efT1py6qxK1vc27O1Xe0jJvCKkjhQc7Rzt46V2F3d&#10;+bYpbLNlWjEr79qFMqB5XJIOPQVlK0motfcVLZMt2p2WUMttcrMYstLCpzIp6bx+OOP1qzeeI0Wx&#10;e1mtjJcTMoSZjgjbjJ989PwNDXvJWLTSi9CpYao0Ri8ucxI2WaOPh1wfvnB7Yqvql7PeQPyWWNmk&#10;MgXk/Mfmb2qXG05K4lo2ihpN88csgCiR3RigVFeNn/kD9KztS1S4Xcqq7ujN5if6sb89MVpy2fN/&#10;X9WJWnQ0LnWLe606G3tWeFmtttwjNn951I/wrz8xgExBm3BjhpCeD6HNEequLXS6JLaNmuEHKshC&#10;ttG5CPX6+9bl3dwoVUnzG8sJhlPzHHt6UpNNxSXUvTW7MtZEwQUBDNkbQcA9/wAKWMQSTHz5GhVi&#10;WRY03AHHTr35zzSlZLfQL78p6n4G8VXehTCOzmZYLgm3u48kJJGXGVIz3Iz9cV+o/wCyt8bn+H/i&#10;zTQ92I9B1e4tbLUba8bNvGkjg+eD0RgQMN26142YQsnbrp9x7+WWnJRbuv8AgH7/AFv46vxa6Vrm&#10;k3NtruiXiQyCSxmMqi22/wCpcD+MDHyDnqOor0q2vIda+zyKXLly3kBtnl5H90dhnp7GuOhL3IuM&#10;iMTTcJyjJf1f/hz1/SBLptlbZud8EiMilm3OpB/1TceuOT7V0tpcxSyTtESG8sgAHlHP8XTrj2rt&#10;hspf0v6/4c4paNaaHo2gQLcQK7B1dBjcpw28DufzOPrXnPxGga31HRri6kJgFyI/NTOXXGNjj6gA&#10;H3xUKTVW9rWJqNNR0OTmjVfEsDh18pLMRAcbhl1bdgegyAa9ksSYbaE/Mm+NWXnnpw1bVOV8rb/r&#10;/h/60FFaqz/r8SvcDcjs0hT5gOPvcDqK5y6HlKxR8EEbi5zx6etZXSsrnVbZW/r+v+GOB1nV47ZW&#10;ikk38N+8VRksf4eecc1yGmadLqE/2pnkmMtwygBM+WgwAOvp3+lVCKk9H/Wo7uMXr/Wv9frsfRPh&#10;PQVtI0kkVCSRtODkoB0/Dmrviq9iiV1jdkVAF252/N0CjHfpWdr1HZX/AF0OeUpOMYr+v6/z1LPg&#10;uzMcpvpFYJhWyP4n/wA9fpU3iC53zsHzsGRncCQcnrU/8vnzPRf1/SJb5btdP66HlXifVvJj+ywO&#10;xaRCpKHHUZx9QK6HwF4fEEQu2UNvUMzkYxnvz9a2ScYuX9f1/mawlFRb5tT2KGEER7ArIMKwzyx9&#10;RWvNBHFb5VNuBjOMYP8Ad9u1SlJW1/r/AIf/AIcw+Ja/1+X9fM4LVbzyt2WBc/KuT0xx36cCuHn8&#10;VQWszA/ORgEA/wAXpn19qipdtJP+vv8A69S6dNyul/X6f8A5S88YeIryWQ6LaAgOy5kRtoK8Y2+l&#10;S2lp4v1UF9UmlZnBIgUGGNePu+vSs0+Vxb9Py2Otxgmk3a39fL0/4Bo6ZBBZm4s9bM6RNlY4owz/&#10;ADEdMt2P+RzmqM2kRTOziDZaqSsO1OcD+LGcVnL4m07IUveba/yNPRNsCTRzs7JLKRGdoBQlsBDX&#10;R6HphtNUeZwrNI3G0bPl5xk9OOtLT3rrVg4W3X9f11+8q6nNatPdB0/dKzKTjIL5/mPSuw+EHhNd&#10;R1OXWGjKKJDDbKQTuVZSA4+p6n6V6WEVot2/r+rHnVJWVr3f9f8ABPufTNPFvaqiDZwufl5AHb+d&#10;ebfEa4ksrOcp94oxBzwF28c+o5rrUV1MY+83qflT48lbW/GBjZPMWObK5OMZyCD7A4610t9afZ9L&#10;BVSsUcKnlsOQFGTx157elb1XZRTNqVkm2fPfiDzLi6kweDKxVmA2pjjArqvD7IsUalgeEySMDdwM&#10;fjUVXZJf1/Whr2VvuPTNKgE1xaxhiq+ZyTzhsfe9hXqFpCsTpFuPUcjp9f0pJu6TehE7NNr+v6ue&#10;xeGbxYGRVYll2kZGGIHevprwjrZCQxhsbdqspY/Lx198+lFTo30OdS2iz26zu/MhDZ+XAIyen+TS&#10;zlLmOSKVVZXBUK4/WpjrpvZ/1+ItrvqfOPjn4YvJePqVhCD5mdyqpcD3NeRS+GNQtpHWSFwVIDKE&#10;cIfQciuxe9YzjJpWsMfTbmInKMqphQdp47Ee9c1rNg8tvJEygZz86rz9OfxrOdlNl720PBZYntNS&#10;kywRFlAQLnIOeh9zX0n4A1NWWNS53gKBxwO3P6/pV6uzbNZp8q1PpjRLz5UJYAgDvwT03V6HZXST&#10;IEkY7htJKgY+uPWoe10RtF6kV7pkMh3qxXLA/Lxkgdfb6VmRRvDJks+wZPHc0JaMPhWx3mkaiBEs&#10;ZZihBHPPP9Ki163gu4GXDcA7sgDJHf8AnUbTvYUtEzzKXw9GXZwFGCcHdlwP7ppjtb6REz3E6oqI&#10;SAT8rf7Pr61c5aNJiVkrtnzV8QdWuPFs15plszf2ZaQtNfkDMUiKc+WT36dPwr8rfi18XNF+EniR&#10;Dc3BWyvNS+xvBnEaxnJ35yAAMY/LGTgEoe9N076mkYSly2V0z0zwz480HxfplvqWi30F7bTYbMUi&#10;uyk/8s2x6eldhDqBglXB2lGV+D0J7eg/Os7tVHBs1qQ9nzJrU68T23iCxZbgIt9ArFSCpM0YX7pw&#10;MZGBzXnNxaCC/K5ITcfuj7xz/Tmin7snBslR5Vfufruzd2Y7znqOvtVC7OEHOWBIxjpXWcMldNX1&#10;Ma5+ZGbO1uFPbH+1WJOSUJXrkLnHXtn6mpk+W2gJWukjGmTJJZW4+XOf/HfqKyJYwcZO4rnnGAPe&#10;jbS4NX3RJCNyOi5dSrYXjGcdRXmF6hWecYIw7Da3+8fm/Sp+Ga0NIbWT7HJahGG3At8wY/KBz+Ne&#10;Z+J0WO0uAQnyqXXPV3xgLnt3qb2ki497HVeEW36dZqQAyphVz8w4zn39M/WvQo48oSzANuChCBwO&#10;nJ7n2q53i1H8QikrtGBqURTcA207mCqBnJz09uK4i7GzcD95Dkbh17U72TsN7bENs7w30fG0OyE4&#10;IA+te9eGZN8QAHB2443c9z9T1oVpX0Dd3uexaUjbEOSVyOv5Y5rp4hjsc+3GPrT76mNRJXfYvqAC&#10;MnoB0HQ0Nxn6/X8a05tVfsc2tmk/6/r9RQSOFz1B/wDrVE5+8N3XGR69eaUnzNJbluzjGyIW6A5b&#10;gjJx19qhk2luhXGOc8n2rXuQ01dN7CbtoPJwcD64/WmNwq5B6+vUen6daz6ykau0eRXICv3QD3PU&#10;bgfalXgY74I+n50204tXNY3V7o5PxXdtZaLd7Sf9KYW+AOCB8x9+eK8lsYgzg7cjcWDEDp6V5tSS&#10;99vT+tfy/rrvHSy7HeabEMA7cbCOG7+9dnapwDg9VOfX/PpXz1eUvaK53RlHlXu9vuN+3BySN3YA&#10;AYxj1q/GjjGT+Q7jvU3cdibdC9Hwwyc8DqOPSrkMYZsLnk557+1KnL3mmxvWyL6xBiTwMtt6cH2/&#10;CsfU5mLG3jJVsgH2X/GqjFyqRjFkaqLbX9f1/Vitb2sUO1VBP3Sdwzzj398109rFEcZX5Rjvkn9K&#10;9RRXLGEXp/X9f8A45O7d/wCkdNBEgAwD1UDjkD+9W3BbKfvKSC2OnWj2VuZtenr/AFuO3cuPo0Uq&#10;/IgDHcCMdeK5bUdK8o52dCe2MegriqJp2S0/r/hioaXutjlLiDY54JC8emD0xVcDGBnkEHg4Jqaq&#10;TS01/r+v16m6WquhWA7nB5HTof8A61MYAZPGPlA4/X61zq2uv9f8A2tzSSuV2VRkE43ZAPoaax4G&#10;3IGSCcckDgin10VxNWdkthi5Dghvlw38vpTmAYkYznHPuO9Vz83K7isnZvQjJHIwCeR+Xam5AIHX&#10;Zknjp7fWqlHzFFtNijPQjuOMD8vyp+Qflx0469B61lV3VugWa6AGIUKRxkjGBz/tU7O0hgTnJ357&#10;j0oS5k9C4SjFtORKp3KOeueo6flShQG4I4xn5elTLW2gm/edn/X9f11H7c7gv8OCBjGR0pMMNuOV&#10;APUE/h/9epguX4ugnbTTbf5CqQuSAeMduD700bSThvUZ2/rW+9knq/6/IUpLlVloyTa7Yyeg42jA&#10;4/i/+tTiTwRnrg5H61Ntk1tr/wAAWjt/wPzF4PU85K8jp7cVKUG8Jn7pA5HQ/wCNSvjaGtJJXFjU&#10;HBb2HTgYON340/jO0c4J4A5+tLmtPyDeyEZck9Rnt9KbuHQKSoPp0q+XZP8Ar1Hy6olUA5XncSPT&#10;5eOn1p+DlcnKhj04/Cpl7rirglaT1G4A3Dnv/wDq5prZ659O/wCnt0q1Jc3JzClG6auPyzHj5cHn&#10;I5PvUm08Z5PDcH+lJu9k19xMdbaD92ep4yTjH6U7eOcHn6dPanP4Wk/w+Y7vn2DoxG09v/10jDIy&#10;euT078/4VEGuW1+49E0nshCAOFzxnOf5ULk4GOhJ5H3farUr+69l/X4ehMlK6fKPD4znnoenb+7S&#10;YAwO+T+HPfmtJaJPqOC3jf8Ar+vUCjLjIB5Ptn2NKOMLjHfp+nWsbbp+g9rK1rkuQpIGTgcemfWg&#10;MSw/AfhTp+7GWthT1kraf1/mSn+775607GNoBzu9M4x61MtJJ3L+F3sS4IGOM7ueOopki8nHY884&#10;I/z6VbairC3vfYZkngZ6g8dvanMoXAOevzcdx6Um5K+ugtFs9vx/r/MeeSDnAGeopwXGB6E9T39a&#10;XNayCVuVq2gH6Hr6fpUqkkHgZ9+49KSvzNNDirpJr+rIcRwAABg9h1561EdwyGPUhug49q0p2Tl/&#10;XcTSVl2H9McE4zz0oI4bjPORnsfWpk3z2XqTy813+P8Al/WxFjGQfp1pOg6k8555J9qOX3W7bkyS&#10;b0Vv66/r+o9cAqemMjHQfWrcbZyB79+vNCs79Gi43sl2Lig4PdunoSPWraqAF5BIwPr2pW2t/X5j&#10;tq77lmI9cA5BAyPp0rTjXpuJAzj3B9DVqOqa/q/9f8ETdtLG3YyY2bicAntgnnoa7SxbKgjI6Dp1&#10;qnpuyO10dVbtlQ20jGP/ANdaCng574Hpj/PpWnLeyS/rz/r5g+l2Ubpc4yT+A/CuE1SNFvoTkqC+&#10;0fXGcVN+WTXX+l/XyKjC6dn/AMN/X9MdqEZEJ5PCkcfzryfV1+duPm3OvTke9efUT9rKS/ryPSwz&#10;fLGP9dTlnXJ2g9yCe59qfGOgwOpx6njpXK76abHrRk0uW5OFIySuMf3scmrsXIAOe54PBPpQ1aUb&#10;I0UVZ67FlflxyeCB9BU+NwPUjgfT3p2StdGSjyzTTEVduPUZ5xzS9cHHr26dqwnfZHalzJMgIwSO&#10;Tg+n60xjtGcc5FZdjWm9ZaEZQA8k53A46ADp9BTht3dweOw59qTV20zpUWkrMmB6cc8fNnge9Nyc&#10;j64+7weOtZT+Fps6KOvLrsWIuWUEHsBgHnr+VbsADA8kYI79R61jGPLZ23/4BtNXtK+xl66gFpNw&#10;cFG6dR8p5+vAr8lPj/pO7XtTYxhlOX+Y/MWyw2/TgV+f8ctxwGKko/Ykvwf+Z+/fR8lbjPAQl/Mr&#10;Hxy2jqJgSojCMArcKCeOn410NnbLFhR8/ByxHTjoM8cV/lvxlUSzbG2/mbt2R/ufw7CLyzCtvXlX&#10;5F+OPyyEJbaCWJxyGOOfSnyKqD72QTjpyehxjtXwNV3s7n0vLZRSQxXUqw4xwvI4H+1+VQSTpGm3&#10;J/iV9rY6dDTow5pq62Cp7qOG8R+J1srYpJIvyqQmCPlPrxXmOnx3XiG6S6lDIpnbapHyeXuwAfrX&#10;0ODpQpUp17ao83E1WoOyse46DpX2eHYFKnp93p3xXZwxpCuAm7t7EZx0xXzWOqzlOVSS1aM8DTcr&#10;NotgIO2MnqT79OKqXEyRKVJOEYnIH3fb6n0rhormaserVlyQ9DjtWvmbzEX7v3lI+8HHevK769ke&#10;6dZAG3fcZSM55GcdOK+kwVFJ3tqeNUl7Ru7KHlySryQ6tkAKNx4/i9sVPbWIOULbjkfL0x7fyzXo&#10;xfLY4Jy5XJWOgtrBIyuW5+XgjkDuB74rS8tFCMMDZltuBgdsHPP41y158zstDCOnM2ZtzIiErubD&#10;Nzkcj/63aremMdhJjZm3HYCf4c479v8A69XNWgmmXT2aDXbx4LSUqAki98quTj7oFchpGnPNcmeU&#10;AswWXcPusS3T2PNdGD/cUa1RvcwrS99QTPXNPg8hE5Y7gT0BKn0/DmtRWP8ACcDPzBl5Ud+n868C&#10;vK05s7acVCL00IJ50XdknbjrjCkdSfwryTxx4iWG3mt4pg7MrN8o2gk9jgcY44ruwNB1a9FLuvw1&#10;Iqz/AHckfP8Ave/vBj5t5G5lxgH1/GvePBujKTA8ilmB3bWHQYxivrc4rTw+EjFPV6HkU5Xqe8j2&#10;i2t2gCgLgNhhgYxj19K0lBX5Q4XYSdzHocfdx16mvz2pJynJs+gw8bRjpuU5QSrck9RlRyf/AK9c&#10;N4hyljLCHfZ824MWwOeh7n8fSuvBO04nRPl50n5HhukyfZ9bZXCMJJTs3LsO4H7uc8/Wvr7wmEFo&#10;iEfMfruGAOmOlehxLd4ehJP/AIbqfUYHem07dfwO6Xcyqo+6Sx67cce9RyRkoAhBJzleDjnp1r4W&#10;lPmvrsfQcto3sc9rkStZyMwyBvDADOMd8HnrXPaFNgtHlmYNt55Yf/qr1cP71KpZHjY+PNCUexv3&#10;YLRum7JA+XPUe3HT6V4X4ztF3O/IZyTuBIReM5wOma9bIqiWLatq1b8T8z4lh/s9WKX9WPJrCSW3&#10;v0O9eSBu8zpgnDD3r2bSbj90jjJyPmyc88cfUGvs81jGdGEuXU+Dyqdqk4tl6aZy0iElflJzt6j1&#10;/DFYm3dlQM7iflBJUjOdx9M8V5GHj7JPQ9HEx5pbGRqMMdxA2ARjPy4K4P8Ae/HHWucsbR4nDnkh&#10;mIKkkHnrj6V7lCf7lo+fxUb1YrsdB4XmaLUbi2J2FwvlBmBw285cdx75r06RBJwzDc2BuGSN2MZ5&#10;4/Gvn82havTb6pf5fofX5NLmwU03s2v1PAvFuntbamt0AFUzYL4G4P0+lb+k3XnRxKGJdSScrnCj&#10;6etetCv9Yy6hdfAuX7v+HPKlGFDF1IR6s7GBmUbQpXJBOAOeD/8Arqlfj54x7AkgABT7jrk15NJP&#10;2qbOtNWkyxauVXLZK/JtLYAJzjbWlGrmTGMqpbIz8+fQHpjHenXfxGsUnysuLuChizbTnar44O7p&#10;x3HTNSRyKdyABmXG5nx5i+w9f8K4Y1b3ujtS5VohXAzzu2pgkDjPJ44/lV6IqpVRg5weB8wHXFFa&#10;KfJKJvRSd00QPuDHI5z8gz79f6VDMgZwAxXgZwvRufamleLRFWHK20RSALnDlhgEnb0Pp605HRkU&#10;oNyIwV2C4znufrRa0WjNa62EVt7BARjllGegB6/T1psifIQBn7x4+8c8/TA9KtyUbIrblQ6JiVHD&#10;jysnJHyE+gx3OKuPmSAsG5TC7WUn6g5/nWE5qLTsdkY+6Z+794AuQFwGUjg5yMc0xnKq+CGcblMe&#10;07W5+Ud+OuRXR9lNo573vFl2IbkJJMbsBvYD7zD+EentUo4IG7O9Rj256/Xis5Wm2+xvFuyROMt8&#10;pIHJGdwAPv8AjVFd6yFdg2/McgdAD3J6/Wo2UnYqpFKK1JvmaVMAqqgKCCcq+OGz2+lSyDCqOZMB&#10;lLYyq/Kee9YSqbJG0NYaIn0hSJ4lIJYE7u2OOnevT4+Y4iQCqowzjp7fWvNzCFpxqN7o+jyqm/YV&#10;JXOfvJG3FXJJUsSQfkI7D17CufdvMcghcrna+eh6YP04rWhUShE4senUul0M28ZgGCsGABGF5JPf&#10;6DHeuW8NztBrl9HKqLERG0a4yWU7iQfU7vWvYoJSw9Sy1PFlpWhHbQ29btPtUTBSAX3HDcr3/LPS&#10;vLEuZLK+MMrIRvBjQr93B5Ge59a78rqqcKmHcdenpa36Hh5tT5K6qW02O88Mj7deqQhYRyKxbA8s&#10;MWPHXqa9a8RpLJYRMY2Lwqgbadp2bcBj6YHavAzWP+14aCqfC9fTQ+syqov7JrPo3b7jjtPAdmGO&#10;eA2SdpG77tas1vlCxJXGeccD8KwqycJr5F0Y81KaMSdH2uFO1VBO8HBJz146YxXOX0ceGAQs21m+&#10;XK7gB1/rX0GWVHGV1vv9x8TxBhlOMk1p1E8JeK9R8LX0d5bySRAS+ZJEzYjMYOMYxwcfxfzr9KPh&#10;j8VrHxXo9oY51eTCpdRbeIZNwAcZPUjuB/Sv9Avo8cVQxWWzyXE1v3lC0o3e6avZejWnqf5nfSu4&#10;BnVhT4jw1G/Sdl9zf6n0poipLOJPtL+QVCowK8seNvqOTitXXX8ma2so382KSRWlMbFmTCZB5ODj&#10;HSv7Uy+pGtCFtUf5sY6lOliKkWtm7lDUCpgHksMISrLswyPtyWwP5fSuc+zKy4lXdjcwO3p8vXHJ&#10;9a9iNNJNW0/r+vmcVSfKrL1LFtF88RhcpsJZsDnH49PpXE/ElA/9ns7IUN0qsrNkMCh6gcdQvFOp&#10;Lli7bnPH3pxuZemQebCLeKWOGY5d5Y+hGeIz24x0HrzXoFlabLONJG3PyDt25bP8XHA4rg5VJqzO&#10;x3fuxd/T+v8Ahh8UX7xzGVKoqoMn5jgdCTU/J3fL5SjIC5OS3Y569ecVFS6bdtv6/P8ArtpG8Vyt&#10;6+fyPGfiVaboLOYFd0d5ArrhUDYkHzjJznJz+FeZ+KYZBZaRAheUX16m8qQjRiJiee/J/Paa2pya&#10;hZv+v6/pmE3aaTPbfCiPFYwfKFDAMQD8vTaD9SFWu6tZPJQMcjDjHPQ+oz3NOm3dXe//AATBT96U&#10;b6FbUbr5GMmdhyrbm2j1zjPtXifiK5e4ncLOAjkbNw4VeemOOT3+lacl4NpX9f6/rqbQlZ7/ANfd&#10;/XQ5+01IQO9u8bheYzJuITPqQOpzTIJSBeeQ6ElGjZpBuJXHIG7oajnagoSW36G/InNSSLtotq2x&#10;d+XAVsYJU8/dJPFdXFZ5kGwBosL1CFzxnt25p68lk9v6/wAzCekv6/rY1bW3nnlVjvC/MmGVV3AH&#10;GOn5Guk3/ZoVj8ttxz8m1F2N3B7cevtUVGouTS/q39fIqKTdkipp9ubm7eUgSM8hMhAQiMfQYxgV&#10;yviW6XUNchgLv9k0pTtCMwQ3RGCzDOCVwT+NcrerX6f16m8Pfvfb56f1uZ93eGMII23ozAAIpGW/&#10;LjNVzFdXNyoW3ZEGGjkZMAE8Z3YwO1EdJq/n/X+f/DCnF6Rtbv8AmdxpKSWMEjbFe5H7rKj7p689&#10;iff3rmNe0/xBqwe5kSPyrdJXk4CynYchiT0CgdMH68Vz1G5TbXr+JpSf8ys1/wAN/XY51tS0ZLGP&#10;7HZpPcruWcsFOybgEEgkHnJ6fjXlfiXWJPKnsnhQbtxAEOPk/u56ev8AnFYqTdVO+n9f1Y3irXb2&#10;3PGNTvBd6WbOS22ukj/PgByOnHcCvJ2t5LK4MLLthZjjjgjP3Tz616EWo6Stp/X9f5GukoylezNj&#10;RlnkFxGcbxv+Q5VHAJII/Ad6+iPgdrr3Wn6lpDeZJNpl4OWYkpG5J2/8BGAPbNduCvGpe2hxYmN4&#10;SV9vw/rofQ+7L4GeDzg8A/z/AAqZE2453ITzxznH/wCuvfpNK6a0/r/I8lddTWtFxjacJwOhy3tm&#10;uhgB2qBnGduO5PrWlpSUb76i7X3NmALwrkN26Hj2NWCHAIDcZypA6+3tVR1XwkPSV7EnysD8xyCO&#10;OefamnAx6ZOOM4PofrQnq9Nv+CXbbQhJLYGTtyR7/SnR7lxznceOOR7Go3uor+v6/wAxbyabDp2P&#10;B79vaoTwQNp2rk5AP5UX5bd/6/pfqPe+o07gQV5X5h16c9++elNxhepP3u1EbSbjJXv/AF+mwRVi&#10;MqSeRznoOCT6fWoXwpkyMfexgE59RWMtNegOy3RiXtysSAM2BkEEg/d64Jrz/UvFEVsX3MFGXCfM&#10;TkDOO3fHSvCzPHQwqSvq/wCv67HdhMNOtztL/P8Ar/gHHzeOIQxXzSrccqRxnvz/ACzWlZ+KIZmR&#10;Y5HIKk/Mu3PqffHNfJUM9brzvK/T7/68z2pZao0Iu2ut/mdRHdW11GBuDO7Ae3154/CsLVNPs50Y&#10;MEIDFflUbivrX0PtqOJw659/X+v1PMUJ0qiUVp3/AKt/wx5ZrvhezdHCFSDuUZB5X0/SvFNZ8NNB&#10;5pgTkE9x8wzjIz9c1+fcQ5VCvCTjG7/4fU+gweIlBxjJf1/X/DHELa3VtcMPu7HI9MY7cV6j4Vu7&#10;xSpbcwXavTAJzkmvjciw9bD4102tEz1sTKE6bZ9NeHFdog0mCSin5f5fh6V6NZRkR5c7Tjgeh7Cv&#10;6IyqMvqtBW1sfnuLf+0T9f1ZbWPDL7bmOR2x1rwH4u3yf2zoOnRSKSpa4O04VpGwBGQeCRng16ld&#10;tUpLm7mFL3pqKRgeN9PddN0yJwzCK1APpLIWL4HpjOK4bSYQGiAUqpIz8p4Pp+leco2a7/1/TN6k&#10;tNHqeo6ZCyxn5V/i6joPUZ71flRtnmcqdxweMhu5FVF819CVLmULv+v6/wCHBV3Kitk7gWAx0Oeu&#10;feriW2FI2Zbhh8uTwOlF+W92Nu+i/rYhe2cyIqkZyN245QDbnb7H+VfI37Ud2sdt4T02edkee8u7&#10;lURd2zYCoLegIIxn0FYy0hI2p254xb7b+djx7wXbyxbmZAkYAaKVckyNx8uBx+Jr026d5tpkLLKp&#10;Rh84UEjgK3p9K8PEy5Kbd73/AOG/r9T2cNFOra2xga3dm2tJCU/e4G0Kc/Nn9elPtRPp3w18V6zK&#10;BC+qalZeG7Jw21zFJH5k0ynr8u1Rj/aNefQupxaW3/BNa9pKo07Xdjza3sHuIkmt2ZNUIhtLbavm&#10;7nZ1jQYJ55Yda+sv23ZdL8BeCfgr+zHpmt6ldQ+C/CE2v+L7EXEjaXL4l1KLzHPljjO5mwCMKOnL&#10;ua9SFeVJTmnt5GNOj7arh6XLuz+frxr4Y1DQteu4JGbyZZLh40ZdsborADg8huegGKveHJJYpYJd&#10;7mUKI9o7Jt578Yx19q8rF11iqM532v8AqfaYKl9VxUI23sfRPhudALV5WdC7DOWYZ44XgHJJFeza&#10;Zex2/lhXXjJKg4HPOMep7V+b46Npysz9MwmtOB6Lba2qpBAFWOWQbdmcyAAZJP8AnioHn81wRnzG&#10;YAHcWUYzyP8APrXi1NYSbPRwsJKpub2nwuHWQnI2ELuGQP8Aa55FdjHJNHEEVisfOcjbuPr/AJ9q&#10;wpR5k7HRi/e5YvoQT3LrGyh9+4N8xUjA9vp0rgdQuEiVtxC7pDgyFiQO7j06frXdTWrgcEleyPLt&#10;dvHuGkhtXBXayqpJGSB1/PvXhutarqkUkkaxzK8ShZHUsiKnXBx16V3zwz5VK514SUY3pvdmDZ63&#10;qNtJBcr5jlZERlky4nhByWGT2HQk/nXquifFgwwRwR28hmjcq8e1VySueTnA461yKlZp3O2rhHWj&#10;GKRX13U/+EiCNbRJEGkPmqzfOr45ZfQc89q8y1ey1nSGm3PM6kqyKG+VVPQqeRg9zXfSnB3g3qc0&#10;sLPCK7RoaPeXRlhaaR0bzCpCMMSZHTH0Ne/6CsjiKXzHVQxTDE5CgD5uvJ7V5lfB81dya0Ol14xo&#10;2seiR6gRiHDSoqn+EDjuvvjH6Us13IJgI3DRKQGCjaoJXpj1rkrx5YWtqjOhH2l29h8bu1xHEzM7&#10;Y3YLI/yYGD696v3Hn7GUIzMELpGgxuIPQkdB60sNGT1f9f8ADGOOSUabT2OG1+7UBmdU5JQwncpH&#10;yEb8+meMZz1r5V+IU6xO7RNNuGV3RNnaWGMjPAx1xX1OXxtVgkzxcZ/Bnqe+fsUeIrHW38R+ANTe&#10;OHULG+g1jQ5pZEV72GbckoySP9UwHX19Bx+t3iL9nv41+CY/Dx1f4dzX2j+JLaC80TGlW989xG2C&#10;FG3LCQgrlc5ydpG4ED9NyirClTnzO1v+Afg3EVN/X2lG/Nbbr5f1/wAE4DSrOCHxIbPXPh7Z6Tfa&#10;fqSwXsd1YNZeUjSeWwdZeYmDZ6BSuDX2B8I/g74m+LNxd/B74TXnh37d4xur291HXpLiWWz0TS7S&#10;0Ms9vcNGp2sSY4lRVyWlUkgc19BFRqThO2/l/X9XPn6k5UOfTWPy29D3X9jf4jap+wX+0r4q/Zr+&#10;NWpWM/h74hX+j2ttrtldSy6ToOttHL9mZ1lVcQ3JmSNnOCgbLD5SB6j8Tr3R/gprf7dNjo2oQR6V&#10;r+g6FqVm2m6gU3S6pM7x24VTtfyneQYGSUaRc4Y4+wyjFyyuWJhUj7taC6dmnF/nbzOTMKkq9COJ&#10;i9Wrb9Vp5+R/N/4+uLvUrHyVuPMk1/xBaaXGQxDBHv1Lkqe3ljOfTNfq18IbAaR4C061WIKWgjHy&#10;AAHan8vmr5PGVHicfWqX63/r8+p3P93gqa7/AOXX8TjPiFLIsVzGHHzg4yMtkHJAz0G2vkLSQ+pe&#10;PkQg7LJWnUKASDubAb09auonyvXc5qStJu/c+lraLdGod+FXrtO0EDPT3NTWqPcOqNyFbBTuy9hU&#10;QvaSNO7ue++ENPW2tIpDgM6qf93npXoNurEttO7BOcjABzW0bqyRgpWi4muYw6csc9d/p74Peub1&#10;JQrqRGpwGIYjGcdq0TtZIVlpfoeD/FnxLBpMNjYDzXurlJHcKx5hz8qAD3HX3NfNZt5768TVNUJC&#10;+Ztt7dmysC9mI+6WOAPb86ym7aW/E3pQ2lfU+nfhjp80tpHemJkhIMaFl684wB3wB+tenatMYrZg&#10;MllL/KAPQcAVFP3tbbX/AK/rsKXu1Fd/1qc9o9pLLcbpFLF8nG3ofSvSraFYlAYlAMdOSPat111K&#10;b95JEUsiBmXd8p6ZHXmpYiB0RuB1zhc/571Pw2RzKN5NJE4lY4jU+7Ac5A5watscKoz90nOTj8Oa&#10;mOrXM76g/dTTX9XFfy5EcOMsFGFx16DFcjqNjtaQ7SYmG4BhyDjp9M1XKrtp2/r+v+HKi+WTsjgr&#10;u3KSYz8mC33jknsPoPSs4NMGI3HkDCqPlH1+vFYytG+h0JXu7kklstxGwVfn538HqOoH1xXN3Gmt&#10;HMXTcu0njnIwevrRo43v/X4iatokefeKbL/UXMJAZZQsm4jJz/EPftXnNy4drmFBhpJFl3HpuSs1&#10;0aN4rmgop6mDd7v3cySNlSASjcLjt/8AWrp/C+uPY6hpGrbiJrO/RZ/nK7rdm2sD+hwfTvU07qot&#10;f6/rzNZR5oqNtf6/ryPtJWEscbq2YnSORCoxvVl3Ajt39acrHJwD1B9cYHUjPpXtRfubnk7Scbml&#10;bSjywT8wyx+o9OK17ORWHX/vrnafatYtppNf1/X9XDe0kjTjQqDlgQC3YgdOv40Nb+bEVP8ADyDn&#10;HHocVyzjeem3z9Ct7MybvR4pYeVQk7u3BHcYrh77w1F83yfKcjIHv976/WvEzLARrRlLl1O/C4mV&#10;NJX/AK8jAutCt154UhAG3kDOD79O1U45La02qxX8xtOB618jVpww0pSsenTqTrSWvY0rbxJDCpXz&#10;OmNvyrxz9a0W8RpNGjeYqldwCg4LDPUjv+Nb0M2jGPKpF1sI09v6/E5vUvEG1CyMOg3dfmPoPQmu&#10;Yg8TtvYMxXBHyqeB221zYvMG5tqX4/18jTDYRSTuv62PSdA1gzKqiUnJHVs8+2a9EtpnkjJDEkgD&#10;k8EelfV5JinXo6SPHx9H2U27DnY/jwAcdT6UvIC5yck84/WvpYbI87e6ZIq5z7Z3DHUe1Sx7v4H2&#10;ryMZ685x/LiiPxSuvIXw7MXOGAYfdP8AD396e/zY74HPHO3+v0qtr6f13E+qYKu1iNx78Yxj/JqU&#10;FdpBPzZO3+H8KVnd8z/r9RrrqMVeMENls9O59acv3emRyQ3b0rTa+hKteTJV+UcD5ufx/wBr8akX&#10;L5HPHXjoPX/61Re97u5e9hVwuCDgqw7kd6kGRk4+Xgg9yfam1bQTsmo2JVzkA9v7w6dsCpMHnPT1&#10;x14ro1UE0uhk7uW4Md2CD1wAOgqCRgWGAQMgcno2MZ/GuezT0ZXLqlckAJAHGMnORjv1FNcFcgkH&#10;GFwSOPeqV/eS/rz/AK/MJLZ9CAKVwF6Zx/8AZc1IF+bDEbR02jr79KmKd+Vh5W2uSjAAK4JwB16C&#10;myMcjYB3JJHI/wBnjvVvpb0BPbUi2ksccjA7c8HpVqPdzwOp4P8AD7Gk9ZNMttaFogYC45PPTtgn&#10;NROm0AAnnJ245ByaH1Zn1u0UbjecbCMAnORnHP8ASud1jmwmLDoj8DgEhcZ/GtKdrq7+Eh3inc/P&#10;f4vl1i1AbSqhJeSMsQM/L+Rr8efjPGzXF0uN7O022NQVCgDGPzzX3vD2IcJJf8A8nE0ubm5l3/r+&#10;v+CfNun6VklpC7bWHsdxPp6e/tTtWthCpcyhZVUCONieADgsBX6HTxXMtz5zWPPG/l+J5tdamsL3&#10;MW+U7T8hGM+Zkepzjrx9Kj07W9zEOvmTBcIzfKOOxB7e9a0cSnUtc0qUJcibd9D1PQb9WcsCmwCI&#10;vGeqydM5zyOeldHc61FDC7s0pjaRBJzlTjHy4yBxjge1dNenCrY4IzdCFSLWupweqaxbRaiHVWaC&#10;VAWOcMz7vu7ewH+NXlvYJWVEhEscmGLqNjFAM7c9dua86eBU5O0Tz6dWUpyk3/S+/wDroeNfEW5j&#10;jSYpEqSIqsGLbgx3HnHYDpipP2YfiNJpXjnUPDs0zR22swAQq0oXGopLlSAeBuGBgV+C+KeDlKlX&#10;pJa8t/uP2nwsx3Jjqfrb9D9Gtf1SSKxMs77WYbXLSZ3bV+6AMnJPFfKzeIorn4hPPEFhWWGO28kA&#10;mMurcygk8Ejr71/OeX0XzVU+l/8AI/pDH1b+wsz7P0aVbTQ7aO5B8m/VGgaQ4ZWCjLeu3tk9cetd&#10;ZYXz6esU9sCyOR+/DALIucZTPOPX6V4FeP72qz6fCw/cwd9z1HSdSE/lZUDcytljz/u+mcivUdIa&#10;Rij7WZdpIEcmG3g/6zHbBx+tcDldOPkaO0W2mejIjNawnzC+VBG7AYNnp04x/hWLq9ok1tIGLb9p&#10;HyHK+49enNeXU0nFM2pzahdHnV9YmJ1KSGRpGQZBzhAOCT2wOMdqu6VePA6Jgk78fN8wZcnjtzjv&#10;Wsodeh0Rqc8LdT0GwuEUclU+Xdv3EgHHQ5Pr3rQju3kWQgBkZBGM/wB0NnI9z3NOFudXZUaatK7N&#10;NtxVBFgEsozkIFH97nvVy1nkX7pwVYlpGJ+X0H1z3rsnS5oRlE5ZaKSLv2vzTICIwkaA8jk84JB6&#10;HP581hvchsndJCwlKjgqWw+CcHk//XrNK/NZjvZJF6I7WJWQlmXKr0IIPUY96tPGMMQPn3BmG0kN&#10;6jrwfaiT6MzV42ZkX8EZidog+8rucYJ3DuAOn41zaSMUGwMGO9Y0kHWTpknqO/ODV6KF29zOlU55&#10;yh2K8qS+akiyq6xsGYKOA+05U+nesqSRIg6Y8wGXLqxK4VjkkY6+mKcKSiuYhx952WiOQ1N9krRr&#10;txJG3EiZDjsu7+EDnP4Vy2q3K7Ud1YfIPn2qMlcAIDz19q6ub3E2v6/r+u6h7s0zznXNZ3tLFu3G&#10;QOGijTL7VwcYHB/KvIdav544m8mRtvzyx7k/ewSY4bpgFfStcOlKUdDLFXUW0zA0DR01neupvJJZ&#10;PjzJbdiZyVO7eR7MAcHr0rs/Enxx+KXhe/0zxPY+NvEOrXXhvQn8NaOdbH9rW1noSxCNdJRJCdkK&#10;Kq4KYYCOPBBUEenQw8a+Owy5uq/P/gI+Qz7DU6uBqVZq7je33M+Jfjr8K/GVlb+H/iVf2Uuq6T4y&#10;t5NS/tax0yWDTNMvJJWIVlKiOMuMkFeAMDOc1+RXxbkuv+EllWR92GYSgDo+0Ht0r9sy+hCkoRgt&#10;tPy+f9bH4djq9TEwlHm1v+X9M8SmLSAYd/LDNnPOPf2+tbvhu2hhF1OQs8joVVMhNp/vnPvXquVr&#10;ngypyi7Sj+Bu300U1urOf3yRhCqrhSR2Oa5i4jjWAsswjbcSgduS2OmeeParvojGKs3c6iLVLez0&#10;9ZoI0iuJ4VgnjkAkWbC4MgznH+PIrJ065a7mQTMEXc20kfL7DFZLTmdzWbvFK/8AX9f137DS43lm&#10;vFtnjH2VFkuM/IjRbwDHgH1I4966O78OabqVqskLm0lRSUJkCoJNmdrE5wCe/vUuV3zIOX3Yu/8A&#10;X9XPLUmS3uRGx+aGUq6qd25M8j3rYvLlrdpPkfy5o0bygcIyFvuk9OeOKc+bRv5DXTQ5k3d1Yzpc&#10;QsIvJm83bG38HB/ziuiuQbuNLt4ZQLk/66NBuRjznnA46itr2SbRG7TTODuZbmzuHOTlJBjj7yjo&#10;T9aeb6O5aNpQEb5s8kb/APaNTtsv6/rcV73VzQkVHhS5tC4YKCzRgtuXnBPbtTPMSVEYsTLuXdnj&#10;Bz0/Oo1cr/LzLtboPSZhcbnTylkIiyi7sDpuAPdjVjyB50azRuHEgA52YOep+tDle2o0rXOjtEt4&#10;pcRzp82PlUEMjenSvafAHit7G6ks78ma22r5bldxEi/KSu7oMdvWuTEUvaxd0d+Br+xnCSP1W/Zi&#10;/aJ8QaPayaPZ3k72cbCNIJGNxAvHEhUnjABYn696/U34UfFeTxDqNjdteRGTclpJcW43oWyAx8s/&#10;MD/d3c89a+djT9lWkm9Nz2qslVjz2v8AL+u2n6n3rYNbLpS3FxdpcRugkVo5OA552EAZBx2P8639&#10;BaEajCIXZVv0IiV36sBnBz3wM16lPWFr6/8AB++9jwqustFp8j1/w25iuJICu796H+8cE8gjA+lZ&#10;3xO0X7Ro8kyY3LsmYsPu4OcgjPv9KaSTt37mbje2lv66/wBfkeJ2aLPrFjdRvJNDLYx+ZEynIcLg&#10;EEH68V7FYy7hH87BFAXEgYYAGMD2yD9eKdV2cdf68jZe61r+V/8AMkvEa7wkZ2bTguuCGGOn/wBe&#10;uB1qO7slcmRm+dsleMc5yPTFYK15K2ptzWaueUXNvLdzzNI5dWI4zjGO5616H4N0uWKXcA20spjG&#10;fuHbgg9u1bKPLf8Ar9TScouOi/qz8v67Hu1qjWlr5snyRhSM45PGMc9K8l1q6k1DURDaSNIpkRSR&#10;yCCen4f4VnTbc56ba/1/Why6trU9p02M2ekRYXy28pEOOQD6n1z6V574iuyFd9+T82cDA3Z61lCC&#10;cm76IVrp3X9fP/P7zy/TrV9W1xPODPb2zCQkAuGHIzjse9fTOmQ6dPpMMVgcoAsUhOA+7HJ/Wtpy&#10;sld/8N/X5BGPOlY2YUa2BLo4iVBgkYUHPX61zniDxVa2SMnnMuAdxAJPHb9OtQpXnFKV7/hb+uxK&#10;Vpu239f1+B4/c3Oq+IL7bp8MghZwvXAk/wBoHPGfcetaC+Ap1O+6Yb0YSNEkgfOeeozn6U6slGza&#10;0/rz7/edNL3LWX9f8MaehrZWl+IlhO6GUqwZMqfYjHevYLpYTZG+kgggWNF3mOJVVl45I9/SuZuU&#10;r66mdRybR5hqk/2mc38tmUtoW3YjjLt5Y434HX5e1dAjabq9mUgKylkRbfywPNhGM4KgDtx/ni0u&#10;aLT33/r+v1J5mrcstjyrUZ5fC95KbpfOhMhwmzcQ2ORjnBH+eaqt43MM1vK6yvBL+7/djeYVxwSB&#10;8w4780cktPP7zZvnjG6OluYIdSWySycXL38iocH/AFO5M7yPVR1FfZvwv8ORWFhZRrCyBY0XOMdO&#10;M161KPLTirHBVTU2n0PexbeXAwYY4KjAxj+meK+ZfjRfi0066IfrC3TgAbeR+dac3vxRjHS+p+al&#10;hE+oeJry7dWKeZhGAzkFiSOfau38TusVg0SoNzptUc7tuMYI9++K1r6Sijens36o+a9WhdScEndI&#10;2eTwB356n2rc0bZEgcHO4KvzNwCOMgdqmorxVvL9TT4Yppf1+n9dT13wmYp3VpG+WMAKy85bOD19&#10;s4r2TTrQS8kANxtIOAfakvjX9dDJ7qKeh2enI0MqgkhieOvAHp+let+H9T8h1VnJYbWVgT+XHtWj&#10;V2rGWzdke9+HddRlRS54Azk456ZHavRlKXKCRWG5yMKvYelRCPLJ3Q5aSSSAwuOHVXTdtbPO4f3D&#10;6Vl6j4c0+6RnMIRzgbVUE/jx0rTms9GTyrU8v1nwgqBzHD25wuMe/wBa8c17w+8aybgRxwAvUY61&#10;T1V09hpWVj5e8ZaZ9mvhOQ0fzrnaMbmGeTXa/D+/QKpVy5GOW6kBulWtYLQ1esWkfVmgXGY13gsC&#10;F5zj5R25rvbO4KPvDYXAHXtjpWX819jJa9DZF/lR5rALkk84qb7XatgAouRjJOOT35/nR8NmmD0W&#10;xetbq3hAInX0Kk4A/wBoetUdY8UWtvE0bOAxUqWyOP8Aa+tZ82qaYtU7NHk2ufEnT7DeI51IjA35&#10;cccdDmvB9X+IereLbtNL0kPJLO7KuEJVVz145A6c/wA66qVPmvKS0RlVk1BLY73VPDH/AAjHgi9Y&#10;MBcy28897JIdzyTMmdpz2U4r+X39vvxBNJ4ltI4ppIfJnu2J5IZfM5f8sgVlhJf7VUnfQ9XL4e1x&#10;OHpNbv8Ar+vzPkD4MftM+J/hNq6mG8l1DR551aSxnkYwFQ3LAHB57EGv2w+Dnx78D/FvRIL3RtUt&#10;l1QALeaXLMoullC/cRCdx5yADXJVqw+sSlHa/Q+nzzKHTpqrCPTWy/H+unofQNpqS27x3MOUYFSU&#10;JwSe5Pp9K0Lu5tdQuori2cJISDJEAD5b9c8DHNaKVv6/4Y+R25Ytar+v0P1dkJIORypI6dVqpLuK&#10;suV+Uhsc7j7137Hmq/Kn+ZmzINrHBbv35x3/APrVkPFuRyF6jqSQR7en4UvmV2ujDm3dCCGyRx0P&#10;v9aw7jI3dRyFHXqD1pW302Em9I20RPY9SHB2kMu49R78fhXnGqRmO9nXhtrNu4YEtnr64/xqWuZo&#10;qm/i8tDj72MrvBbnJwccivNfEcBeKQMNwByA3Occ8/lUte/Gxad+a50HghlfT7ebcGfBDZB+XpyP&#10;Q5zx9K9HjZMo2CQM8Z4+o/StKmvX+tAjq3Y5vWZVORjYeeQdxX2PvXAzq8plAckgg/MOvPT2qIO9&#10;77FvpZlRmZJ4mzuO4KuSOcnBHpXvXg+QFIRn77KWGeQSAefYVavdag3ZM920zf5SgKOeuSOK6OJW&#10;4JJ4x1x83bbT2asjCpd6Nljfg8ggfTk1IdueD3PfqPStJQt8jDl5m0ITjnHc9B09qiZS21hgHJ78&#10;lf7p+nNacvKk2uwRV3a/UjZgMAjpx/8AWNQsu5VyeQRx6D061Mr88bLbcrWU076f8OGMAHtyPrUW&#10;4DK5PBI6ZwM9MUmrqStqayVreQjFQSuCW4Ynp+FQSZUEYJw27B7D3/xrG2j0KUk3y9jzrx7OzJpt&#10;krrt2TTsAOrMQMn8BXLWFrsVMkghQ3XAY8cgD+VefXdoTv1N4pOSSR2unx525Xv129PeuxtY/lCj&#10;O0EHKjp7/wAq+erXc0r/ANfeda921jajUKgADdSM+tXYu7Et1AHJ4/8Ar0LSKuy5RtZ3ev8AWhoR&#10;qrJnDHoPqPQ1o20Z3NjkDBHTAHqPek7c17rz/r5BGSUZ6/1/X9blu6YW1uZCBgbvYnjp6/hXGtKS&#10;zSNyxJbI6keldWGjeo2n/XYwrO0Ur6F61DStucfxAgDvzwD2rr7RRheOg9M88dPevRsoztfXz7HI&#10;ld3udLaLnGAT244xXTwx5VQRjBGOPbFEmm+fov6/rUu1t2a9ouHIJB7Z2++M1NqelLPAXUZOCTx+&#10;lZ4iHu3tt/Xp+pVKVtPkeUalY+TvGBncflZck9ea5eVQpGD1PIxyvbFcckpJ8r/r+uhrFyi3d/1/&#10;XQrMdvGe5zxQR146EHB/mK5YxevmdKlyy2/r+kQvnjjA/n71Ey7l+8BgnGOvJ6U+rtEn+a/mKOM4&#10;HAyp46f/AK6XGCwUcJjoeSfTHrTsnyr+tCZaJW6f15DB8oYgFWGeoP5/Wo8Z7cjrwen/ANer5krt&#10;oUWpXtvt5/1/W4/dg4wep/l+lLnHbnJ49Pesp+9ey/r+vUu1rKxIUU4ypyFB69famcNnuM7SMcH+&#10;laRVoNWM5tJrW/8AXUsKQAePl4HHb2pRgc4PfPOOfWs11NYKLv6f1/X+QdCCOx/MZqTOM5XGfbge&#10;/wD9ai60TW+hPLrKLf3jd2OmO/bp70gQ8jqVwT2/CnKV2rrfsSul1r/Wg9cZIyRkngDoacBt4G7g&#10;nHr9aV7tNhG10rEqqByDnHt/FShclSp6k/MB0b0/CpU7SloN6Xdh+cdyOv4gd6MqdoAbocsMcj0+&#10;tCj7zk0GtmrhjGOn3snAwSB2pH9ATgn06e1aWW9y90rseoByMnPbjr7Uvb5uPYAgGpqdLsjVJRi/&#10;L7l/Wgq/dYkHnAz6GkIyfTJGOP1pK0bX3f8AX5jW7T7jgvOM7uSOuMe//wBanjILcHoAT6jPSpjK&#10;7k7/ANL5hGOtlG1+oYYk46Z69OO5+tOHBPt798VrZu9xyioydmLllX/aY+hHHTNLycnPKjuByfX8&#10;M1hZKytsEk1o1/X5gpx64Ockjg8U/I46YzxgY59K1VnfX+thpxs09/616/mKB1/vHgUmMZOPQfd7&#10;5q171kZ35bv+v1DOM8E45Pt70qqVByB8x3Z7j2qJSabsgtzJPewpUnjpk46dPelXcBwDnA574HFO&#10;1xRu7tfkS4YkDGVwcn0P9M1IBlW47jjH6/jWctZpFPdJv+vMl2sOWHf/ACKhY8nBPocj04xVS5Zd&#10;dSn2v5/cKNu5eR0bjnOaOW/h5yMk/wAj6VPVRvt/kibc12iQAYAI9cc/qKQdAAMj8P8AP4VcYpSs&#10;o7C1UXqCnJJOcdMYxipAcEnHXjHYAVTWsr7f5lp8sexKp6j6dv8AH+dLj27nqf0qd0lYN9UrjeuM&#10;H+LHTrSZxgEdCMbfX05pS96VyXJK+lrf1/XzG9T8xPqOePpSMAN2DgDsTyKbko9P6QdXZar+rgq5&#10;OeOh7ip4sRgAknaAOnX2pL4nruN6tlyJySSc9uOmferqfN7emB+lOSenRoUr9UXkjwwPVeCCD1rS&#10;j/g56Z7dDVbJJdbisnf3TYtR8q/h2wD/APXrrdPYHaMnjHbg+1aLXXuRqnZo6u3cnGD+n6VojIzz&#10;wP5/jW20L3FL7OnUq3BJA6Z3enb0/HmuN1mPfdw7cLtlJ3YxnjGKwd+dP+vX8TaOltN9P6+ZJfRk&#10;wgHLHbnP4dK8o1tNjucEnvx36YrgrS5araO3D+7GOvX/AIc45l2scjPXjn86kjAbHBwB+R9a5pO1&#10;rI9aPvJ2/pFnHbH6DA96sxYxheox35A7mnzW6Gk7xitS2q9DkHHXjpUhI44P1zxRp7qIcuVRVhuM&#10;A5Pcnr0pwyeSR2HGOf1rFrSyZ2R1UWyN8KQB146fypm3gHIzj/J/Sstr6G1LR6q/Qbjrx9eev+fS&#10;gDkjHsP8PzqV1OlXvoyRfukZxjPb9Kj5GMHn64/GsKkbySvodVLp5Fy26gZPXsOvPQ1vW6Zzye2C&#10;Bwfao7pMqbd1/X9bFHWebd1BXhWHIyTwea/NP4+6aRrNydoAdOhHznk/ljJ4r4DjeK/s7Eyk+j+e&#10;j0P3fwDquHG+Uxto3+Oh8WX9mqztiMqqMdoIG3g43CqihRjkq2G9QMe1f5X8Ze5nGPpdVJ/m/wBD&#10;/eHhqFsqwk7bxX5CSMi9SMAjOOzen/1qjbcU3yKeoAK5wRmvhn77tbY+g2bbIbifyyoAGwKVJGOo&#10;6GuC13XhZQznfjeCu7OMc9Ovr/I16GDoc842XkctepFWTfy/Q8et5LnXNRZZJd0QkJMYO5dvIxyO&#10;ecc17p4d0JLaCNyo3A4O4cHuMADr9a9rN39Vw1GlBWelzy6slVrqNtD0a2gWNFxkNx1HIwOBVtAR&#10;lsbgxIODyT6/yr5CraXM7Hr4eCjFIjlk2AMRjg8E984xXL6pfFEcM4AyB15J/oRVYamkzHFz2itj&#10;zPVL2RI2MDl8qTw2SW3dR/hXNIHldC5yy5JBOM9ODzX0lCHLBSueVU0d7G3aWPRclEyTwpGO5H51&#10;sW9vt2NgfuyflxyTnqefSsqkrTt0OCavqW8quSTvwG+buMjoPpVOWUBNrjbjBUqSc45wcfhUK0pP&#10;Qzate/SxnywyuQQVdsAMcHG3HUe+e1btov2eE7gh2g7zjYp+p7VtP4FFsmM/dlY4XUbyTWdUEEWD&#10;Y27ESIGYFpxwVz7D+deg6Np6wRLGgKgqvB+bA64Na4m9LDUYoyV3NXep0gzFhQgBUAEDIH+93pJZ&#10;juYvuBQBRg8EddxxXiShzt36nqQs4bnG+I9eS1t5lR8BE3MSAvHt+OelfM/iDWJLy6kTzGAJKogJ&#10;zgfx+v8ASvq8hwalJTb1Wlv1/A83FyUY8nNrfY2fCGjTXc4k8kr8w6pndz97I4HevqLQ9LS2giDI&#10;yu6BRkDfwOvTgVhxNW5aypqWxGGpc9TudUAVQAgttKqOOckYzz6UsuGLALnAbGAFY+2f1r46ck46&#10;o96NPls0VcDawbcg2FuR95vQfyriPEfl/ZJtu/c8b8Hkh8dcdgK6cHNKcTOvfnTi+x4Hpjhde2OS&#10;7CZZA5GVHOMAe46f5z9f+EATBGzIdgVfmBHUqD/kV63FElHDYZW3TPrsvd1BJa2PQskqq5yvUrgf&#10;mPSmP8rEKOGAHX5utfnsLrmXQ+h+ykZWow7oZAQp3RsAG4GcZz0yM15qsyWN6u8k75D0YgKQPu9K&#10;9zLffUo9zzcVG6krHZLK1xb74229GJ55Hoc9eleceLbUSwSOyBjGMnAwGH97159K9HL4xo4lNvX/&#10;AIKPzvPqTqYatFLVHznqCta3MMirGMsy4U7VK7859AeleqeGbwTQJ9wcMx+YFt3rwK+/xkYywNOd&#10;/I/K8HLkxco31ba/r7jqbmPcDOGJkwY+T8nI4A//AFVmRswmCN97B4C56cZrwIz5Wk2e9U6KxQuY&#10;lZ5Yg+CVJ+cHru6isu1tjBI4cBmGSokDdAT8wxXq0pWhKz1Z42JiuqMq1mlg19UZAquyIH3gbuvA&#10;/Hv7160ZHaJGHy9Aw/unrnj2rzs0g3KhNvpb8z1ckqKMK0b9v6/A4LxnZNdae8gIV0Q7d6dSW6cc&#10;EmvOvD1y7OqyMVZcoefnG09x78Yr0sujTngqsOsdf6+45scuXE06i7nrFvJ5iqz7ioC8bc54OQfw&#10;/wAKhvyGdQoP3gSM4yuD19q8tLlqTSeh1w2saELosYVSQuwks3zjIHUZ6GrMAIAYuxYKD8wbB4wG&#10;H+Fc9a6crm1P4kjRhJKbSpZgDnjaSueg9TmnqAMIV+b7vA7ep45rkikrqx3KW6TLkYjOPmI6nO3g&#10;tjoBz1pyxZOcnb1+U4P14rKTkmzohdSWgyYOHUiNz5Y3ZJ7jtx1qLqhVhy2Ovbk8VvT+DmHNapXI&#10;9itnqxUEJ98EsO5I61BG2A67djBSpOPc8j9etRe92ctRNbD4TuTO0fKApy2dv19zUkqbwqoSuMZy&#10;rBV474ye2M1WsmbQ3ZGGkV0w+VBXeuOvYHn0q85LR/eZerdAMc4xj2rlqKzijsppKD+ZlFCWwpbJ&#10;7cDt1/lUcYWMkAndkA5JLA+hz716Ka5Irqcz+Jo0LcFSQ7FgpDjAwCc84p7hlmVgp3cfKD8vIzuP&#10;PX37VyyurpG8bct0yVxgBlJMuB8pJIOB1qmWdnJ2knADDKqBzy34VVJ80ZKTCWtrv/hi+gCxl2Yh&#10;CCMKd2SO4qYxI0bNGxGB3yQD6/XFcNW6m7HRTvyPTQbZb1uFwzId4J44P1+teqWqP9lBG4MkO4Mp&#10;G1ie/PfH1rixko+7zL3tvkfR5R7tDEJ/1ocrdDc7ZDHAGSTyQf4SB3qiU3Oyqp24K/d4Hy9faimr&#10;RVmc1VX50+lzHuIwjHIAReDgcnHcVxmmGJPFEimVUM0Sbfl3Mu1ifpxnrXuYRuNOo32Z4GIf+1QV&#10;jvL2JPJbaBub5VyeoJyTj37V5J4lsvvPFGY2iViCvAPr05Jq8oqJVudv+rr/ADOHPIr2N7bF74WX&#10;zteyRP5YKEEJkl+CRubOcmvftabfYsMvueLapA6DH64P8q5OIlGGaOpDZpfh1PZyBe2yGqlLVS6/&#10;cec6bK6z7GcsyyFONuePUe3HFdsdrQgsCcnDLj9B9fSuXFpL2Ur6HTho3hJ2MCcfM4eFlTBAwB1z&#10;wf16Vz97biFnK4mDlQFVeiHrkn05rrwFfW3yPn85oXjKPc5HU7URbzsZlZSSAfu57+49q2vhx4/v&#10;fCWtWxUu1qzok5IwgwwABGenbjpX7p4W8RVci4ky7GKo+TmipLpyt2f4H86eKXDdPiHh/M8rqUeb&#10;ni0vVJ2/E/XP4TePNN1nSoZVuA8ckKOeFUB9ufvcnBJJ/AV6Qr21zqpvlkL+WrKqGMujIf48nAyA&#10;D+df6r8M4+li6FCpSnzQklJej1P8SuOMlrZHnGOwdenadOUov1Ta/T8de5pyukihN0fbhlB9zwO+&#10;PWshY1yxLYBbhcYx33Dtj2r7mLTWh+d1Yu0bFXy1iuXuHEvyRldiuNsjcc4z1Hr9a84+It3A6WMQ&#10;Ri80qsRjlCHOOnc4z9KmqnZ+YUkmo23/AOHKugxR26tPKryMAkYVCSQxPGceor0mCBBBuUyhsYxj&#10;5eecjtxXFFcrUrdDqi99bDU8tN7EN5hBXIJ9SOc8Z96s5yN204wxAyVLdQASe/Hapkrq0n/X3/15&#10;j525Jvc8l+KcCv4deaKBN0VzaPIcuqlhNkKSecnDE46ivJ4bCDUdesfs9w81vBbwyBF3hFkKZdxn&#10;r0PXtVx+yr9vyMuW8r7pf8N/Xqe/aIkcVvGAv7tNq4c7ASF6de9T3OoSrKwiRUVcHc6o2B0zz9el&#10;aN/vJcq8l/X3/MwlBrmlf+v6+Ryeva47QvjkdCygLn1IwK8k1O8iYyRTSHzJWUxbGwRHtPH5kflW&#10;kZ8t4s1pu92/66FG3kcIoRWbDBcMobd8uM5Oefep1s7qUybVbyshnwBtT/ZJ6gnmueSvdNfd/X4H&#10;Q56Rf9aHTWGiXMsSFoisR2BUK7SRnlvcZrubay1G3KxrBNKmzDSKUQY7Yz1x/SnCXLf/AIb/AIP9&#10;ehEnzf18v+GOst4BBCJNrbsD5WKkjtnNU5WEjkuVLhCwXeoaTnoOvcjjms6kW3LT+v6/qwo+7b3f&#10;w/r8ihqsg0vS5Ji00c14GjjTap3b2wEGO4zjp2o0PwBMLCOe9mP2iTEkiSgvIxPIGc9RkDB/WuaU&#10;uW9mdFJJxnr6HRWHhYLLGotnyrsxLx5HmL7HoMf/AK66OXwtJJHl1G0oBJtVU3RA5xjoT9ajVXNa&#10;j0TtqYut3+k+G9Ld1hW9vpFHk2cYzIuOrkDr2/OvJbhda8TQNeTXs9pb3C/JabvLigQf8szt5Yjv&#10;zioktV7wUklDmmv6/QwLLQtOsrmJopI1FzDcRTIi7TJdJ0cjqScE5P51xHjCzZGxHb9wVO0bvTHP&#10;54ojFX5v0Klryrmt/wADTT5nndx4diuYGk4jbBLbk569Pc9eK8n8T6CIGVoVMmwlsn7rL6jPeq5r&#10;tO+h0U9nrp/wDjbecx3UbS+YVyqNs4GzIHr2FesfC6+XSPGslqhKxatFIq843srrhvrjB/Cu/CT9&#10;+Mb6/wDA/rQxxEOWE2l0PsZCrH5ueBu2nGf9ofWplO5OmxclgAOvXk4719NTirXZ4L0t5GlbkkBC&#10;2B1+UHPXofyrdtvl6sTwGAyfvev4jtWqt1/r+v61Epb3NuD5icKSOO/f1q7nHBXjP1/GkndOz/r+&#10;vkSlpJsTcd52rkHHI5xz1P4Uucnocg468D/aqeu2w4t3SuMYL0Gc55yMY/8A10mA3flTt6Dj0zTu&#10;orYra7sC/eVQM9clj09/rR06FVVmPGDk8dfaoatZJf1/SHfYa2UwpxtOV6c/WoMgcEHoSPfmko2b&#10;d/L7hPTUQhTg5OeRwf8APvWZdyiJC4bnkdep9fasqz5YN9rlW5mo23PIvE/iAWwcBx0PuwHIx9fa&#10;vnfxD4mkklkAcMByfm+Yc9Mf561+TcWZjbmjF2sfZZRhlShOTW6/L/hzzyfV5w5bzGZgVbDHkDsM&#10;+tdFpfiJ4CWdySFXjPX6V+c4fMqlKq3KW7Pbr01yNL+v6t+J6jpvjJEiX94G69+R7+3rT7rxxFlF&#10;VwVUkEZGS2cZySK+0w+eezpxXN/X9f1c8Z4PnnJ20/yFi8T212QG8plZSAoIbGPpyDx1pJNOttT8&#10;0rChXaVYYOB7/j6V6eHxlPGWhfcwnSdGcmjjrvwYHdisakEk4K9e2Diui0Dwg9vsZoXUZU4YHbtB&#10;wMZ55xXThMnh9ajUjC5NfGNRabPcNGs1hhQFflJC8D2+ldfCuFIBzsIBOCfw+vSv0nB0uSMIpWsk&#10;fL1nzVG7lraWYAMFXjdkchO4+tfKnxBuUu/EV7eEg/Yr2KC2WNc+WF2gL/vE9a3rq0ZK+gqMffdz&#10;rvFCyXmiWjxEFktYcHA2hjADn659fSvPdLtgiQozSecCWdivLE9j2rz7ctpJ7mripKSPQtPjzsUK&#10;cZw2QeQPWtGaIGNm5O0qUUHrxVwunLQxjq20thkYBQN3wQFY/THPbFakOTtlJ+bABz27Ypy10SEp&#10;Wk22RSjaTlse2APwzz37V8GftVXYl8daJpolSWLTtEV7hflCmSeckD/gIAArnq6RlZanTSXNONnb&#10;/gGH4SjS0t48DerIdySDCAY4A5zXSzzWnzF3AbklDkYx6fpXyuKm3LkvsfRYam4uUr/1/wAOcDqE&#10;q3k00c0kn2YjAljGDFjo/r36V0fjmzTSPA3hHwrE8sksV3dapqlyrPtaW4/1XB5OE2Y+p9a3w6jK&#10;Mvu+/wDr+rmGI5qfIls3/Wn/AA51f7LnhzR/En7Qfwt8MeLJZG8KNqk+s63LHb+YWttOtXuhC2R0&#10;laMA59hwTXyh+2b481H4rftKfErxt4D1iOa20/xBd6bpunNLlL/RbZ9qKCehKKCCeePqK2xUfZ4W&#10;rJr+v6/rv3ZXF1M2w6W0V+Z4r4i0qx+JHg1NcsLSaPVdDgm+1W7Aed5qZEkZwDkBuOefwr5Pgufs&#10;eotA6iF0yskZGJlOfukjjNfKYSs6sK1NvU+6xmHdLEU5WPdfB+rJKY4t2XAHl5PQ9N56969tiJkh&#10;jjdl38Ozr8gbj+H0wfevl8bTanNM+3y+V4QN+znn3pGqiURgKrY+YZGCxJ6kDPJrp9Km8tvn3umQ&#10;4Y/xYY8AjsPavCqxt7p79PlWq0bPSdPuUdNxTYrMFyBkDgdfr6V0M7RSxLsY7wWPyKACBxkf4VVC&#10;muaUU9Thxcn7krmBqN4beGJLdm3spLhlB3cYK98f/qrzjUoLy9mIHXB7j5DtztP4d66/Z2cZWOaM&#10;0mpNmRb6QXMyuoRVTkEcsc9sdcntXO6zpnh+ySS41C4hikKHIldY2DDjYAT+VdVTEKnhpSa1R14H&#10;CYjGYuEKEHJt7I8Wu9U06W8ulsRbfZraMLJJwVGWxuXPfHPrXTeHdN8PX6zNLI24W7yLsMa5cDO4&#10;k8YHoe1edVqSjOHK7r/hv+CfsmF4WnRw1OpOneaX4nD6hqsWm3UwtLqLyFaTBzv/AHucDHOAO1be&#10;h+OdJuttj4jDIJSkS30cP2oRxBceWyHoPRs8YNcTqzhiIVI7Xs/Rt/k7HoZhwf8AXssqQpQUaijd&#10;adV0+aPSpfB9v8l7pwL2rwrKkikOi55WQEDuMfL2ra0e3urSFbbBk3ufl656nBOOAPT6V71KpTxE&#10;G4u/LofhOJp18NWnh8RHllFtO/Sx38NmY/LLA8gbQyhQTjJH59KGwZyCjgsXIKrtVTnGSDXHiaKU&#10;JStqXhq7enQ04YRGUmBHnoBh/UDt/wDWovZWSLcqyw/KM7j1PUniuOhFxT1HWlzp36HleuAtDPw7&#10;cnaTn5eTznqTXzT45yTMY5GQCNlm85flEgU428ZHHevoct96tTTZ4+Yz5cPVlc+cPCPjTXfD/wAS&#10;dHbw1M1jrH9oIlowmaJLhN+54JMHhSRz6HBr+pX4Cftp/tP/AAu0jwTcQ+KV8d6RpGm6dc6VoXib&#10;SIdXFgiwY+zRyqBcBUXcgAfhMgEDp+iYehUnVhQpzs5L8F/X9I/HcynQShicRG/JJnT/ABD/AGnv&#10;Gf7Q3jiK48UaJ4M8O654ovdH0R/+JcdLtInJEC3LvJl0zwHnfkDAJ2qoX69/Y58Ran+zt8Sp3s/7&#10;DurXUNQn0bxNH5gubefTXmjZry2uEAkiO9F+V/lLKu9crx9tPA4rBwoOvTeqWttH6dPl0PiqtSjV&#10;q1IUn7rvbr6fh1Pgz/goj8XdG+Lfx/8AHHiLwlIz2hFmuk6hPC0Ba5tEWNHQ5zyUKq46jDdDgafx&#10;Y8a3fi/9mb4V/Giz0u6gn1qxtvh/4/uA8063WvaPC4gvHfozSorTMGy3K88At6uY4mFb6mobRpxi&#10;/NpW23OCj+5w06VR/bk/vZ+dNo8Wu+OfAmlIiuRqs2oHa2fMEdvgDHUAFwc1+znh/T00vw7pygni&#10;xRlXG0q2OpHfkV88v94nrpc9Osk8NStsfOfxT1FY1ugW3kRkq6kja3TJ/lXz18Orbz9Y1G/x89zc&#10;MNzNkNEvAQ+nSuio/dTMKcbQk7n0MqEHaSE6MdvH4DH8q6Lw7p/2m8RthHzgAqcZUN39eaSUrR08&#10;jLmunFH0LptqbWNYwuFUgHcMY46YzXRwKiYBGE4+8DkmtY2btcmy11NM7MFVw3ABwDwPWsXUYwI2&#10;Vdx6jJwNvI61pLdeQdnc+P8Ax+De+Nrze0csFlb29oUzkLMozgemQcmvNJbefVtds9CtEJDTLd3b&#10;Ku5Y7RXAIHuf5ZrnlpK0mb0ve62PtrwvZJpemWlnGcJBGpBU9ynJP6HNVNbVJZTHvDHnhcjcvTHP&#10;1FOFldf11M9JVG30/wCGL+iwbYyAAGwOWycn8/SunlcrEqZAPAPHU+v1qo31V76hOVp6PQzfJ8yV&#10;ZMt8mRyMZNaaLhAAxCAnO4EsPX605q7StoRdxloxVUHPJxuGSOM+1SjLY5JA46Yx+dNdEOTi7NFd&#10;p9nQgke/XnH+RUzxrcxBmVsFT6cH3on8S7Eavqefara7JXVcuQTkn7pHp6VzjRYkBG4Bgd2B8ob0&#10;NZyV9Lb+XmdMW3CK/r+tCaIeU53qGQleQT97d96p57NG3NH/ABgfeAPGfvChLlvYKkkt9jg/EWhP&#10;LaXAiXMqiTgjgHnnp64r5+vka1uQsijeikOhXgnuaykrNtLT9TWhJN6dDGeCOQPDhsSncpxyP9nH&#10;596oWMRMNym9leHzEbKEhvfjkCp5dFbc35mpL0/zPsP4da5/bHhPSZpG3SwQpbTMB1dOOeevFd6e&#10;VIXCn5m/D1r1KFnTu32PPnHlnJXLMb4iIx068dfar1pIQyNyArNwBlj7+la399NMj+Y6dLmPyCuW&#10;3HHyhQc8damjcKoxuB3Lwc8/7J5+tTa1lcS03YStwejKN3boOlYGpNFGhyAck9BxwM7j9PWufERX&#10;JLQqPxrQ8j8T6vHFEw3bW5BOcA/59K8M1nxG7YCsQo3fdY4P19/pX5DxFjPZynFPq/6/I+xy3DJQ&#10;jNrSxzieILgIm2VtuNpbcQw/yfWugs/EcxiVXckHgOGyfqT17dK+UwuZSUm+Y9WtRhKHK0WbjVy1&#10;qW8xsoMYyxLDrn3rnV1Qxs22TcSTnJ7+h9K7KuOlLlbZnh6Spc0Wvw/roel+FNbZ3VWYgccbsY5A&#10;yPevobSbzdCCH+UBOp+Y8dK+94RxPPLkvueLnNOKv/XR/wBbnSAoehU8gjvj39fwpmfmUZ6sew2j&#10;/wCufSv0qL0Vlr+h8supYIwQMnfn05H1p8aHl+4JB2jg/rTWtly3aB+gp+6MMxfvwcAU5OSem0Ke&#10;g7+lHSfu2De1mLwuDzyCcFefpxTu4JHBBI+Xp70o6r3v6/p/13TttYcvzZ4O4Djjp7fWm+n+cmtF&#10;6C5bX1JU+XBz1+X3xnpT2V8nafl4JA+nQfjU6XTt/X/D/wBdR6aWYrdxhhyuc9DgdP8A61PXcoAz&#10;8u4ZyOn5U1ZXRHXVEwUDAJPUnrwVpS2crtYnJ3DPbHUZqr8sXG25LXvJr+kIQTjcxUAngj36VB93&#10;ccknOOh/P2qact10/rX8S+l72sSq+cEDkDHTgVGSWwAC3J5I64p9Wou/QT2buOXjPPCnrTipwTux&#10;0xgZPU80tm3ccUm3oJnhweCAMHHGfWoMFt3z/KMc561V9W07Byu6/rYkBxgKSRx1J9hirKBlYKQx&#10;wxYe3tU+YSTtZFxASzKeCcYOMEe1KxGSEGWywPfj2zQtG9NTL3rt20Mp8h2JJHDZDdPpXN69sjsL&#10;g7ypETkAjduIH3fbj9aqKtJWf9f1cpv3WvU/Oz4x3JEOoOzlSA5VSejFSQOPXp+Ffk18TrZZZ55X&#10;V/LZZGDPJ1UHaFPoT1/OvqsqrOm3Z9jjrxUtU9jw60jggbYAZtqDEhOc+i89ce+awtchQwTFmEj/&#10;AGeSRzt8p0fkbR65OOmeK+poZg1bmlY8KpCN5aangV1DJ9pkVcjJOQ/GSWzjA9TTGthE5KRlJR5a&#10;7mJDSY+8V9ga2p5nCNa7kaTpOUGntb+v68zstMvjBECxKMFReTgyY7nFSXOsKzSLvdg7Y2bgcy5P&#10;zDjj/wCtXvUcwjU5bSPExFNxjJNamG1+0hDNGDgIFdiflbzMY5PUj+ZrUg1MqxRiwZMbdp6r0yfU&#10;da9SniYRi7vU8TlcVKK3/r+vkeX/ABHuw6u9vjZJuMoOVXgc49t3GBXyvp/iK90HxPbavbyvHc6b&#10;fpcQldys218leO55/OvxvxCSrScuW6s0fo/ANaWGr05Xs0z9kLDxHB4t8A6frljIjNdaZbXO9HLl&#10;Z/s+XjOejbgSc9K+YNE8y51I6i0zQudQmjbcN27ZNyF5wN2DxX81UaPsq+Mhy6ps/p32kq0cNKL0&#10;dn+p97aZcPd6Lo8KM9wkFvDI55bMbxg+X7BeBitFri70wxRvE4SRhJCJldI1XGACeevPSvkMRT/e&#10;1IJ2Z+hYOXNhqavqd54d1K7XBdzKhYNFtJXYDwQc8HGO1ewaJrs8QJkZ4lRWK7Wc70/x4rz6tFRb&#10;SWpbir3sewabrMtzbwuzllZNo2MC8J9W7dB0q/LqSupfH8DMMHazYONw/GvNlDmtdBzcsWkcJeXU&#10;ayOfMBEmAyryEPqcdzTrWWE7TExMhPoOPRgeefbir5WoONjanJuMHY7Cxnf543j80ugG8lAnA6/l&#10;xXSWbwSK0ZIxvU4VuQuOUP1rmmvZ2aOxO60ZpqGdmTaNqqCo6/n2yB296tTKY40wreYzgDGRuHXG&#10;K7qU/c5WclSzejKvmKS0DYWQIGO4sqod3bnk8dOaXdiRUGJPNQ42pnGB785+lW4KnszOT+407OHY&#10;UEgKq0oBLc7Se3t9K0ZyWQmI5MTHaCNqntuH49axs7ybQpT0XYx74O8DEr9+QchtrAjsAPw4rlCh&#10;gdjLym4k4wCvPQdyapR54RSWqMqVoOUrbmSShM5wQGkJAIK7jjqM8YrGlleUOWTZ5bnfxuUnspI6&#10;A46V1xp+4rO5E5pTkrnG308kkwRuYhvx/s/L0rg7+4lNxAsYlcJIPkJUg+5B4AAwapx91q5WicTh&#10;9buMTyTIqLKjYEaAJubPI46d68x1Z985iRGfd825wETc38IwSDz2rehHlb0McTZU4xuamgw3KI8c&#10;JSN3ykjeX8qgv1HIxzn9K2bTwVd+OvEnh/wnbP5lvqupw2t75cI+W34aZ+M4yikA9elezlWuNhOX&#10;Q8LN4xWBqprTlf5H61ftX/CrR4P2QtV8NafpMVqul+G0W3gNjsiW3tbRW85flGCCgYlTwVHpx/C/&#10;8VtO+0eOLuyji3SxsFl25IBYnBHqcAZ/Gv2HK6qq0a9VL4V+R+CZbhvrmZwwaV3OVvvdv69fMxx4&#10;AEVqrtbu7SA+emwq2zIx+dYGr+GbfSLZ5YVmtnGdySNu3Hpj8OOKihjvaykk72f9fh63P1nifw9j&#10;lmXTxNSk4uMOba35/qcZM6tsSPLTcLu2/IevzEY9MVgXkO3O8/KZCqu2OCecjHp05r3Wk7n8+SXL&#10;NxsUZJ5pRDGT8qMVHH6H/GprZ9shaRyu1yF9j0zUWVmrjte/Mzs7aWS2W6WAiT7RGsZk2n7vBL4P&#10;f61pNqTrDGWZ/IcPFNGdyggrgN6H8qhRtKLZo3olYwvsNrPfIyPshkcRedhtqg87j612gni0pJI4&#10;4rfVYPIa3lMse/chwMgHkEdiOR1HNVUfkRHRI881KzDRyy4WJcPsV1K7hn7n1GcV3HhrXItS8Pf2&#10;VLbwJc27tslkUqxXbnHH0Ayap2lFK4+t2zlPEEVrcKIpIIo596/v1UhtvPy8cEe9edT26JI0edzj&#10;d82TggelFrJmb/I2NNvvs9tNbqV+ZGQgjkgjpz70+0QLsO98FjuGMkYJ/E1O3Nrr/X9eRp1Wp0ip&#10;D5ACyKXBWQMV3Y9xnp9PpVW61JZZleVUcoRHiNMBmHc4/Goiuj/pf8MvzG72aNnSvKAjkkQMDIW+&#10;dSowT0yO5PFbMGqS6fNLnMaswZYmCkgcn0ycn+lKScnua0/dTbX9f8Oet/DP4l6poGpLPZTvAwl3&#10;MM+X5nsQM8Z7f0r9UfgH8fZtMubGS50+RA95DJHqNnMFAl4YyOrHbt55/H2rw8fSacnFbnu4OXPR&#10;5W9j9j/h/wDHvwprVj9ouLSaFmMaSzAOlnDKy/8AHy5wygHnJyAPpX0Vo/iaw12HSbizulk8i4Dx&#10;TwE+T5bKVDb+4IJOfccmlhbyjGMlqvX+vzODE0XT9691/X9L1PXPDNzrtndSX013BLbiUJGqvlym&#10;chW7k/4163qL3Op6Fei7+zAPEyNGPmJDLjK+/t2zXTOPLKOu39Wf9X+85parTc+XtAa/g1a5ikH/&#10;AB7vJAsiDJkVXPRR90Y7V7ZZRGaJQA6Fk2oc5P8AvHNTVfNNP+v6/rXc0TTtp/TOo+yQ2ViJXk4R&#10;Rl3GPmx0xXi/iDUHkkmCt5gDOQAflKA9s9OCMmoh8TaWv/Df16FNS913OX02N53Cug2M5J4GQvp0&#10;5r2Lw1bpGSQmEUDp1LY6/hRKXLdJGkvXsa/ifVjbaYIIm+Z2ABYgOE25LDr0PFc94PsUv75bllLF&#10;yqY245LZ49T/AI04Ll5nJ7kSjBJWep69rkbQWgRFKfJ0wUwwGMfpzXz/AOKr5LSCWPc3ml9rA4yX&#10;ZsDGPc9KVOOtrbdvUz3a8/6/rudV8M9HSOISzKxLl97YO5nPO098DrXuFpaQWe9IAqw4Lk4Pydct&#10;WNV2ba8jVPkvzL7jhfE/iuKxjdInaQAsm5WyQc9QPbH868t0zSr7xbeuym4MTu0pR1JQ4HI9hjsK&#10;dNuMHL0FppPltqj1rS9EGjKilV8zBX7v3TjGB1APWuqjtXlgeUwKWbKq6nLD8ulZS9+zbFN2cWpf&#10;1/Vrnm+o2k2m6kLtIX3bwTEEON3ZyT34Oa7PSrs647QXfy28MUbFcgCVs42kfz/wo2s30KlGM4uX&#10;z/4cvalJpWnRTYjVgQYvLI6n1P054r581vU10zU31HT5XtXBLbI2ZEIzyCOmPT07Vtvd3+L+v6/y&#10;Iw9pSld3uaumazp3jG0kQRpLdqCGDdS+TlsdvrXM3nhtrS8ZHRVV3ClHbaB3wMfrTpSblCHL5f11&#10;NbOLmrnq3wb8IyXeoyXLebJbw3BiRWLFAy5PGfcYzX6F+HNNW2gRNpQAKBx8y/8A169de7ZJHnza&#10;k33Oqv1WG1cj+6Tnv/n2r4P/AGg9ZWKxu4Q2PkYrxjB5/wAn6UoR/ex8v6/Qxb20Pi/wYHN9czP+&#10;8VJWZBt7gAAfh610+u/6UjMduUx26c9BWlbSbu/61N4r3YpngGvW5aeRU4/eMTg/IMnpTdL/AHRV&#10;SOACvKnJ7ZGahu7t0X9evmappWTX9f1+R654TcNGDhVZZTggfejHQn/PrX0FoNspROGJ+XPy4w2O&#10;2KG2+a+gpq1tTuEtF+RgCoGPmYbec9B6k1v6eNsy4JxgLjHzA+p9vataautTlvZtHpmjXe1lPmbe&#10;cZB6/L2HrXrej6yxCDPygIDuPPTr9aUtmojj1vud7b3kUiKCPmOPTj3q4GTBKt69+fTH/wBalC6+&#10;JiXl/VjNuYFmQoSD1B49+tef65oEEiOdqkhW/h5HvVeVx7XaR8gfE/wq6C4mjUkKTgheOuc/lXjv&#10;hO7FlfG3LgfOBwuMck/mea2jdpWYRdmj7A8LXiSwIvDcL26cDivSPPiiRWYqq4HU9Kxk+XQSs+p5&#10;14m8eW+lbo/MB67UVgGb0Fefp8UJWYFnIGThXyScdsg8CpjfVvUc420uWm+KUsaOwuMhwO4+X6Z7&#10;V594g+I1zIrFblsk7iWXch9vXJ+tOEfeu1oG6Tuecpd6v4iupMtJHbH705ZlUrnqAOPpX1z8EfBF&#10;rZ2N1rc1uDJc7rS2aUfvGRTlp/oT0x6iu6o/Z0LJ6v8Ar1MJLmkkti58cJGtvCOrDIKJaSMAuQc7&#10;MAj16dK/kD/bm1V28aNHJ5mVikdNrE53TYYY7AHbz7mvPw0k4V5LS1/yPfyCnz5nhlbS5+Yuq3LL&#10;cARN8oyAXOFzntj0ro/A3xT8SeBtVt9T0PWLrTri1ZQj2x/1rq/VwSCwz6nPvXy1LFf7ROEu5+v4&#10;/CRnRaa6H7E/s9ft6aR4qSz8PfENFs9UVY4k1lSfLkk4AeRBk7T13ZOOM1+mXhXVrHWvLvtOu0ur&#10;adUkiuYgPKkTqGGPevooRag23vqfk2b4P6tiHyR90/Y92JUnB+8Rk9hjpWayEszAsFJHzensK9KX&#10;RJ2Pl5OzjBIhbdsYbW25IzjGKxZlbnA+7ngkjHPX607X6im3okzEuY8qwIIIIOehHuDWJPHjAVej&#10;Y/XvSvZXsKKs1L+v6/rzLGn/ACvuIGMjb6556+1eeeIEC6ldHHCSKM5zuTnkfTpSuuZami1i0tWc&#10;jdruX5QACCPmB5rzfW4jKkiBe7d/1NF9Yo1ik0XPAe5rEjacRyzRt8uF4kYBvbdivVvLQIH4AChi&#10;MdPalLSNripre5xWuzBHZfUHHt6GvP3uAXOCWy+CQec+o+npTjszWyVtNSCZt0sa55GBuXgj/ar6&#10;A8EK3lKzjJDLjjkDbg/lQlbXtcVSyuoo9+01fkUYIyBzit3gdOxPTt7VVr201Mmu6FzxgnjPr096&#10;epJC425wevr61092Y+7TuluO68Z7kHB6dsfjTNuDgE5GcZH6UusU2Zaq0rWIjxwQN/GQBnJ9KiJC&#10;MQfl5GfXH+e1CW1/6/Ucry6f16CfX1P4VHtJzw2cdcAAf55rNvlk7GsZN8t+pF0wCfXt1FQTPhSV&#10;YH5R054Jxg5pTVqa/ruTT0qp7o8r8VSLc6/MgJ/cRQxAemIwCR7ZpbSIrsCKRjH3u/v/APWrxsQ3&#10;7Od9H/X6HfT+OOlzsrNOCeQBg4HTp0wK6WzXbznPPygDDEehrw7aybR0N6pJ6/0jYiUjGABnOR7+&#10;ntVmPG4dlHalfmi9TSUrxjFq1v69f63L8bNz7kDH48gf4VvWMZbnZgDjpnHv6Clypw5jO3LNyv8A&#10;8OzM8QTBFgtlbayF5JCFxlSMbefoTXHBzJIBwV3Ej2HTNengYX1sZVukfn+nc6nToQi8Ac4APU9u&#10;f8+tdZBwqg7QflXgAbvf9a6pL95Ufl/X/A+RzxV76aHRW3yquQeCcgA8e1dJaNuwSTjJ4xnHt9aj&#10;aLsv+HHJX6G1DHtYEZ6jqc55rqdPVZ0eNx2YDcetXOPPQkrfd8girSbvp/Wp5x4m0zZJJtTGM8kd&#10;89K8ovImVyCNuWJGDnOCeP5V59Ne5UafdHTP3HCz3MxuCQRg5HU59qQnpjPQjnvXJL3ba/1oXrq3&#10;/ViJwRk89gf8/wBKi2kscnODx1qloldj7Xfl/X5ATjBweoHTg8d6ep7kdWOeOhAPNF99dUVa3MkM&#10;IGc4/U8e9GV4xgncPocCojJtuO9iYx5b26akbN/cGMZHTO7/AOsKlHyk5POFBYHrj/CqSvdRW5Tk&#10;tW1qvy/r+tiROvJbt09ucUrBQMgHqDgjHfGKpvl2M922lr57L+r/AKiowxgA/MSeOc89P/r0vTOe&#10;MfWp2uXFuN21uOHbsOPxx3pVy27g5GQOO38qUo81tByldrWz/r+vuDAOCB93HVh+VClQW4OfvHA6&#10;DPT/AOtUxfLpJ7kyd1GPN/X9f1ccnJ2hQTyfp/n0p68/eIB74H+fypKzkl2Dls3psOPAPB+ueDUg&#10;G0GMOT0YkDrntRy6Nsd0rJjugJII7cjqPWlXnAx3OBjGP/r1d043uF1L8vUQN3zjGVGejdsVJtxn&#10;cMA+3P8A9aoUmrsLPW8hcpzx2H4+1J6Nk554xkZ9PalOTd12DRXV7iDIU8nHse9GzGM5Jzjj/wCv&#10;0NNQa6h36kuQMcjqcZPX2pA3LZO3p0PH0rSKSuv6/Xr/AF1Fom9RSWHrjHA9TmjngEHvn2qkkorT&#10;+ugNrmV/vHZOMkcnPX0/CnDvySc9/wCf41k43bZb95Rj1QDu2OpAHHTtSquDk+/CnFFuVrTQnlaf&#10;9f16D8kZIBHJAwaZnczDknJOVOMc9K0XdsHrZN/1sSjjBKngD0yD6HFIO23PPHX9aXJzNdWEZLlS&#10;S/r+v63FwQcknO7pnkrjvUgOQCc/L1OTg+1Vy2Wn9WHe11cf8xIAPGMdPTtTlCkjr2788dqh6OTJ&#10;k9E2SMdoJGTyB06e9QKTuJyCAT7Y9qrlShFr+vMHZb+Q/rgAk/h0OevrUh3Enj5eB06jpmsr8qnq&#10;CSi3qIeO2P4enbFL6kA/n1pptrUVm2nfX+v0/QX2xx+h9qXHHQ9+cfpWuyST1sNxs7W0X9fl5DlB&#10;zjsu4E4/Tmn7geuR1HINJR210JXTX7v69dP1EK/MCTnk4IpQMYX0zyR9eKrRJ6mi1u3toIADjjj5&#10;u+MnNNKZwQSWGSPUispKzTvqhXjeyX9f1+oijrnruAHB9as7cbvoPx96T0mnbb+v6/4Arct9Nf6/&#10;r5Eq8KQQc8AcDj3q1F/Fg5HHXqOetXe60/rpcTk7K60/4BpRSZ2ruI5I5P6CtW3zuABBXGfpnt9a&#10;I2bcb6fPp/X9WHzP3mmbECksOvTjnjHr9a6ixBG0Dkg8c/oa3vZaP+v67Gb1ukdfZt2Yc5H+Gf58&#10;Vphcg4Pcjp1oSenbb/hv6+8F0uyrP0xzkEdxgD19643X4pGlTyyV2spzg9iOazmm5Rsrf0ioS1kr&#10;/wBIt3bH7MG24HlrwR1OACef8815XrnLuQCvAGM/r+NcNde+2lfodmE10b1X9XOHlQs6kHoQOnQe&#10;hp0Wc4AO3nuM/jXO1a9/6/r1PcoK0Lt/8Et/eycd+nP5VPCuOc85A+h/z2qOeyWhUvevdl4Dpxj+&#10;lNY46DnB+lO6s3b+v6RlOLc0ktxhyuOv59TUykHAPGT+YqHpY7o6qOpHIewzjPXt9Kj9u30/Wsmr&#10;No3pLoAHtn+vvSleMgHg4OR3pG60bV7/ANf1YTBAOM9RnjoM9KQ45xywyOvH0rmd3I7aCtTv/XoX&#10;bXnknBHH06c8VvRnCj6gfjUNrVX2HUWq1KOogGCTn+9njoPWvz5+PcQGpSED5XjbAxyQvQ5PQ88/&#10;hXw/GtO+VV7PXlf5H7V4JVPZ8bZPprzpHwprWIriZckgMRu7Z9R6fSsIkH5Qw78Yzn3r/Kbjmk6X&#10;EGYe9e8nc/3s4XqKWTYCy+wvyIyFbA3Nzg/dAQY/i459agMvl5YsuQWBAJ24x97FfG0or3j6F6J3&#10;OZ1vWY7a1ZpJQm0FvlHQdyfy6V4Fqmpvrd81vCC8ZkxlSVyw7cds19LlOGvNVpbQ/wAtjy6rjeTf&#10;Q9U8IeHViWKSWFUfBJDZBPHGfxHSvZrGCONACB8uOMY3Y7ivJznEutWqxvpc5MLeVScmupe3EZ2j&#10;7pXBPWntx3AxkgA/rXzyvUTSPdiuUx765MaPyPuHtuwcV57quofeQFctnG4e3WvZwVH3Ypo8rEyv&#10;NI4eaV3LZ/iJxsHT3x61ft7QNscqSQuMKOGbHU9ePavZklGEUjlqPTmZ0KRgYjAO7BJ4+QcUNiMb&#10;jgL91gehbPDDFcU90cSs5WIm8vbtJc4wRh+SR/P6VVKvIy7FPztjnocdv88VpFKNiZK9zZtrYbdz&#10;DbtAUkkdPTjqc/1rG17UBaWxjT5RKpjxGPnyOd5+ppRbniEuxm4KEGYWgWbSSh2Jy2ZNzLwTu5H1&#10;Neo2hMZ3BXUuBu4AH0ArozCpzKMUtjGlaTb/AK/rQnuJU2gMSpxnI798EiuY1XVvsyM4bGwcHd7c&#10;E5rz6FJ1akYruddSfLDc+e/F/iVrkyJAzFuR8wKqXz0GOorkdD06bVLxPNLh8qcE8Mg7e3bivu8H&#10;S+p4WU5vVX/pHjV3zVLR1Z9VeE9AitYIdi8lCz8Yz/s9OSMCvS4I9hDAOu3AXcST0xivgc3xEsRW&#10;nPm/pf8ADntYOiqfJpsiQyZAxtySQ2OTn+mKZIeURASQGUbRkv8An3ryakbRi2z2ZRSginLu+dd3&#10;GDtGTkn0rjfEBBtZSwUtECwByDIMY2jHcemeK6MNTfPCzOKppUVvI8BhlEXiKNnCsFdtoPy4c9Pr&#10;9Pevr/wiyi2gyTlkQsMcE7fvD0+letxNTf1LCSe1vyPrMti707rsegLymDnIz9089eh/DtQrYfcF&#10;3qQuSev0HtmvhYpO6e59Gle9tiG4i3xszFcnJ29Nx/mK8e8URi3vBLh4o1kXO0b1Y5Iz0zXpZTLk&#10;xEIt73OXE072sdTo0hmtSQ2URSc5+c9gB6n2rL15Vlt5lY8Kp/g65z8pJGOMH9K9CNTlxc4taJ/q&#10;fBZrC8K1lrr9/wDwx80eI4kMtwFwvkszHjCAk9B6nPNa3hC9whjLDA3gAqqtnf8ArX6TKUJZYtOi&#10;f5H4vyqGYSTdkpHqS4eMBmBbaMFM4VtvXnJBqDylXa3G7cSw5yQPX8e1fOyim20e9NXtIJ7YfMwC&#10;szqByD8uG6DPcfj1rLuUEbjniRQpTGDwB+X0rejUvNRT0Rw4iPNdWPN9akew1S0mKv5S3Ayy7PlU&#10;qQFP4kV67p88VxaQgq7oF8x956fKODj1rozOjbC4atzaXt+DYsqr8tWrT8r/AIkF/EbqB4tu9XZx&#10;h2CgccMfTH5cV4RaebYaxNbyZAWfdvyPmTccD8K1yiPNHEU/5lc2xyu4a7M9fsLiJjEpzyi4wcAA&#10;jqQfX1o1IiKVAD1B4xg7gT8h/wAK4Z03Go1Y6oytCLLtsoaEYyvILoByDjBBz+dbIZHRPLDDAA3E&#10;AFvbn05rmxC91GtL3tSxlWCnzNzbSWBHLDkZGBjA9vakWRlkUqx4wvzHBzXLSja8WtUd0VbRIuxx&#10;7ssGLN3XAYKfQc07DqV4yN2F5IJYc9B/nFYPSUos66dtNBxbzHcEMwUK2QzBc+nHXntUMYL4BA3B&#10;/X5AOevpxRSduZN6FTVrsaW271yysCV64zg9Pbmqrp5YJUZGCdu752b1P41rTV5WZzz1jcZH+8Jy&#10;Cq4AIVtuG9/x96mYbQFXdubI6Eofb2FOVoXstx01eN7kce5cFhgmTYOuSvPzD1rQ3BY0Vg2wBtpZ&#10;ckjOMH1PtXPWitGltY6Kd/eXT/IzmZd7FuBtHyYIDDnrUO0/60gbRjAz1b1zXTGN7PyOWpJxm9S+&#10;hG1NyE9CrBuRjt71M7gAKFGcbg+PnbnG0/Q1zuLjM6aWsLDcboy+45Gc5+Vsjjp6VQ3/ADuckcjP&#10;PUdgadNXc0bSVmrmlbglWyRvYBdpOEYegHrV6JVKldhDBiTvyMjOMdPUVlOOrbR1UneNhNyiZWAG&#10;G2rkDAxjr716XpEyTWKxkHzWDDeOV9mArix8YyowlbY93KL+/FvyMPUEKSHZnO/HAxk5xnms+VNo&#10;GCdw4dsYVvYDrWFDWm0jLEQanJX6mTdKQhUnPVtnPOO/0rymW6ePxfZKE2RzCNH67hg9R6DkH869&#10;/Ae9J05LTll+CPk8xlOniKco91+aPV7lQqKyMXCICrMAccdK861uOZo3ZwGRiQpA6ccg/mMVz5fy&#10;RxDVuun9fI1zumpYWUU7N2+7qcZ4HnFh4pnhz5e9VkVcgZYyEHPPbP0r6ZvnjOl4QneIyc7twOR1&#10;/wDrVpxNT58RhJPT3V87f8E6uGqnLluKo37nn2jOjXj4mLbJSu1lG4ncc4+mevtXoa/Kq8NucEjP&#10;oBXkYzWcI30SPTwd1GSaM+4GCrSH1XkcD2rnLxFZzHt37iOQOTyeKrCe6lqcOZ0rxlZdzBvoo5I5&#10;I/KddkYycj5zu6H0HSvNZN0N4rIGAWXgHrkHpX6DkWJlRTal72lvK3U/KOIaKTgpxve7PpD4R/Fe&#10;68LXkNjc3BW1uXWLaWwEbOOPTr/k9f0p8J+J7G8skmhnUmSMMrrK84/3eQMHHb1Nf6TeA/GEM34a&#10;wdOpU/fYa1OV99Nvw/I/yl+lRwG8v4gnneGo2pYpc2m3OtzsILkznhtjvkZJPJB64HT8a1sSSqkZ&#10;Ub4z24zjnJ9K/qWjU54Rne/9L+rn8QVocknF7f1/X9a5t1d7rhbc4R+CwVDgDn5iQOD7fSvKfHs/&#10;+lWUaKm7zwS5BYFFUggD1O4YraesZa+RhRs5Wubvhu2hm2yLMweUIJkJOwMPp07cV6Jl1haJwQI0&#10;ZUcLhCN2dw+vqa4km7JLbfp/Vuxq/itfb+v6/pmdHb5Ejl97uACMZz3B9BxjiriiQlEBKrjrkcHp&#10;jJ6VlVlyJaFLtf8Ar+v6Z5z8SrX7Ro1wisY0ZU82RiWVfmwHGeMhQ3TpmvEPCESnUtQlhnN0qukM&#10;UpBRFTOMjJ7gEfQ1rD4bN7P9F/Wootq8W/6/r8z2Nb6SJIoo41cHauAyZAJ5b3696h1C9NtDIVkY&#10;EksBuww6nHA+lUrxqc1rbk35ox1/r1PLta1LYkrS+c+1SvyBjgn+L3FcpplpLe3P2ifzJVUFI8rh&#10;cdj16/4VLk3OXvA242jHodfb2KGYLllkGMHnavbB47cc12elWFmxMPy/NNhlVZNsn+0cgA5xn8av&#10;ZuTdt/8Ah/8AgEzmlZW1Z6VZWVu/lPsBKx+WAV2IQMDBwe2Ov9K3xHarEN64xgbtw9OntSbSta39&#10;afl/w1xwWru9vwOfuZED4SM+W2NoDLkjf948ds0yKBPNQqDvVidzEMSOwAx9OKxnJ007u9/6/Hsd&#10;EY+7JtfgY6A634wtbB0eW20uBbyX92PJjYdPbIbJxXsf2vTrW3Tz3hRu7luR7kDOMe9c8o2UXf8A&#10;PQHpZRObufHOlwyhdMsbjVphP5cixIYkAxzIGbGfpx171zmo+JfE+oROkdu+mRqz5i8sPKID/wAs&#10;mY8ZI7jn61O7XZHRy2Wv9f1+ByCWcazJLekyM4OZHId0bj5eSfyrbuFtTaiJ2EVjEd3mIVXa5GSM&#10;Dqx9PapqppNozV3aLZ4FrWu/2ZqqPaWzz20V4rGVnWNGgJ+YgHkk546U7xdq66w0JsLFhGJN8RZl&#10;jQZXG0t3xXMqj96NtjrnR+Hl6HJNb3EFvvvYgiPu2pGyykv0AHHOSa8f8Y+ILfTG8u40e7kad/Lt&#10;5GGyKFjwXk/XGMVtTTUU2bpxXuxfb+vwPKlgi1C01G7hBja3n8tiXwrbgOAO2Mjn68VY0HVmsfEn&#10;h29G8/ZL+CCVO8kbyBSxP5V6GGfLUjr/AF/w/wDwDmxF1GUG/h/4Y/QCylWaGCTJw6jb2B7Z/HFX&#10;lKFzhtoyPXn3r6qlZQST7nzkn78o3NCFsBdpK5IOVHIPPPNa0DPvL5LMrLyp46Yyc/icVbst/T8R&#10;dUjorSQnCK2DuIORzitRdhADMfv7cY5A9ah6XSQ3a7SYh+VsAnaD6UrEJjaCDjB757ZqnpeV0aLl&#10;VotjOCTk+i59fSk6Ajb8uQehP+e9SrcrVyJNttf1oNXhgQGHJfOBg+3+fSmHgHk7iTwO3tVS8v6/&#10;r9R3fKtB3f0xnIz196jbGTnocHLZ4PpTlyxXw+X9f1cGm09BJCioTjZ1x2x7/jXDeJL+KFB821tp&#10;KqCMso43f/Xrys0l7PDVmnsjfDLnq00fKvi7XN11KgJwzNtUMCQC3WvOIIpb65K4Vlwy4Zd3OeD+&#10;X9K/A84xDxOLdLmvr1PvsLHkoJ7GtJ4YAhYsmXUs5+Vcg4+7XG6hC1m5CqybB1/hHtXjZhgvYUFO&#10;MdjanPmly2MVNaljYhWctu2ty23A5zxSPqtzIQQCcbidpOD/APXr5t4yvKyjLRHQ4+z0aJtM16aF&#10;wMuDuHyk42nJ4OOley+FvELztHHIRkkKx3YHXg++a+u4bzCbrQhNnNiaHMnoe3aRaRXaK2wOoHpl&#10;zx1z6ZrtLfSYUVWAwMnAK/5PpX7zlVKMqMaiW9j4fMJWquEXoa0USoAFYFSWwCBgnpuqzGRwGXDA&#10;fwsUBI7nvX0UaVlex5t9yXcVBZWCN83zMARt2nj+fNfJmrpLc/2m6PuMt7dvvVQMN5zYBPsR1rHE&#10;RUYrTzNaTamjvtKZNW8FpduhT/iWtDIDjel1G21hk965LT4tkUJkwdoVWbGPMPc+vXNcibaS7f8A&#10;ANrXbOotFZ3QKcKSRuyf++enb1rbdFjRiWBIwvyr09QaOsnb+v6Qox5eZWIDGCjHAHTtgk+v/wBa&#10;raKwZcSEADbkglDx939KfVK2xnKOr5UPPzOiuob5lHzDgtn096/Nv483NtqXxn1a3jDSLbWtvp7H&#10;O5RtUEnB4+Vsisa1lTnK+y/zNqX8ajBLW5a0wm2tkVSqtGoI3jO4enSqWp6ytur+b5ZldQg2rzIW&#10;4wMdPpXxTnzzm0fXez5YQjs2b3w40Ea3qlnZajDNFBc3Es95c7lKWtrGhkdiG44VcYPHP5t1y+ud&#10;Y16+vkWa9tHmMcedipHFH8ix8cDpxj0ruwzlyJI4q8b1mpPb+vyPqj9mfTvCfhDwr8e/jN4oe4jX&#10;wx8M7rwt4TjW3zInijU5DH56P1Vo1RUyvBEmCcdfzN8UfDDQtc1QXOmCXSdRl2vc31oTvmmZQS7L&#10;03Ek5Pvz3qc8q/VstUoq13b+tz3eGsP7bHzrRjpFalnwN4FPgaa8sUaa/j1CR5L37UqvHJuxuVhk&#10;4DD6d+/X4c+N3hOXwZ8QNWQwNBaXjR3mnsgYQyW8zu5j9dytnjt0HQ18ZlVdSxUk3vp9593mcVKF&#10;Npbr8h3gm7iQJNGyqVJbg5Lnpg5zkd8V9AafKwELO/zZXPzsq5J4Qg9DnHFc+ZQ5a84s9fKql6ML&#10;eR6HDA9rZxzynLXB3ARSD5SpAye4BH4da6GBciKRH2qFGQoLZA7V8viKdqj16H0sZc0YNLyO8tFt&#10;7aBPMVznZKvlkurNnPIHSt6K9W5xFBJHCu10zj5mcN1Ge56c0qcuVrXyOGuptSuxBA891JHPGHCd&#10;GQqp8vHXj3rLl0fY7TEPHDhnDY5K8gsOPmNexGKcNtjzZSaqQgnvoeM/EP4g6X4Rtby3spGlu/KK&#10;xvGYi6Kyct1Pzc4A6j618MeJPH+r63cu9xPKlkgKpFPKyEsW6vj5T+teVXi5VI8rP6F4DyPDYTBR&#10;zHFwXM9r9iXwj8P/AB78QJ2i8I6Jr3iCORwouLNZILBQTgqZ22owX2J/Q19EaD+yj+0YYFhTw1Fp&#10;Fu8jNBJe63YSLIg+8ditv59TgcV6NLCU/YxqYi930Svs+vSzPRzPxJyDJ8ZLDV0qkY72/Qd4r/ZP&#10;+OGkaRJqC6ZpuqNbZmv4NN1GNr2FDkkFPuSE9cKwx/L5MuX1HTb6402UTQ3NjcPBfW92m26gkVsF&#10;NvXIOR7+9LEYGjDCSnrzLXVdLeXnv/w52cIeIeScSYqthaK5JKVkn26H0D8PfizeaKkOnamJLnST&#10;IgETEu8KcBiin5s57D8ulfX2g6roXiCOG701YJCCJHKMrPH2wy9VIz/OvJy3nw85UpN2bb+//hj4&#10;vxP4eTxM83wMLQt71u/f5nYyW7yLC4jj+RvKIzncvZxxwQMZH1rKuLFo5WdScKTw3bkDHP5169Wn&#10;zRcT8Zw1WytcmgBIDkqEUZB6lj0wM8Z6Vm6nM5VyB+7jA+/yRjjA7/hXAqaaklujqacYu55ZrExR&#10;JkY5+UNwCApz971r5l+I90I/tgDeZstjgIAjM5XPPc4PTNe5lkf9ohdnjZrK2Fmjwv4JfDy9+IXx&#10;GudRU+VB4bga7MxBwrOSp6ZO4/zI96/pM/4JkftQfDv4M/F3w/4T/aJ8N2a+Db2yn0Oz8X6lZ/2t&#10;pOm3TSD7LfTKUcqq7QsgwdvLgcAr9zSxbpY+hJa8qSZ+dY3JHmeUYilGXvay9bX0+Z/Tl8a/hB+y&#10;X4p8ASeO9a+GHhbxDpWu6JJPoPjDwFodveajMs+nsYNQtn05kaZRGA6yZZAFwccV+V2gfB/wzeeM&#10;bzwj+zb47g8WDV/DNxHdaX40tH8O6jY6iS4a1jebI3xgDgZUBskgZZf3mhi55hwVNV506qhOPs3t&#10;VppJtp6e/GfNFpttx5eVXV0vxWlQq0M3qtTcY8rTi9U3ok4u9o8tmmra3T6Nv8yv2gfhT418C3+r&#10;6X8RvCt7oni/Rbky29vdQfuNQsN7Kb+3lUGOaMngSRFl6jJr2rwf460xf+CYHiXwrNpa383/AA0H&#10;ci3nB3yWi/2JFKEGPmXeSy4HHLdyMfEVoqChJPQ9WpD2tNwi9mfAPwR0yTXPjNb/ALkFNOsFAG0E&#10;QPPcZ2AgcErGoOK/Xm/K29iY42KJbwCNCW+cYT/V+vrXDZOtNf1/X9dD0a0YRw9GNnoj4g+K+q/8&#10;fcQbariSEbep3Z55/E1z3wv08rYGUq/zSsVZj/rBuxvz7DqKtrZNbf8ADkRVoNJ/1c9wig+aJVB+&#10;cgc9/b/61eweFtNCBAERTySzLhh6j6ntWy10uczjytJM9PtkC53OccddwDEd/bpV9WKkvvyvG1Qo&#10;H4E+9Nd3/X9f0zNxvp/X9aGnEMo3AjYEMOMg+/XvWdqCyCByqh3ClhzwT6H0qur1CTtpb+v6/rc+&#10;J/FLCzvtXvXz5s13JNMztyQo2gDPTgCq/wAK9Mnu9SuNWuAxkurllhXHS3UEKh/3if0rGq7SSt2/&#10;rc3prljJ/M+vbf8AcwKojxtAyM5Y/L1x6DFc68P2qcsXxh2BCjquevT6VSjytsmL5d3qdhaxRxoC&#10;q5VQCWI6j1pZpGkbO8DJ+Vc/MuBiqel9f61IveTuJCCGIQ8L78hqux7i5ByeuVwOv9729/wpcuxO&#10;zJUQMpI3ABjnPJ+n40TMI4zyVYEcdB9TVRWqHpdowZ5fmOCpG4YAGSOeorWs2JRcs3U7lweOOtEr&#10;Nq7HZ6ts5zXIgfM8sY2kk5AyR0x05NcKrskzB/uBiOR94evtUt6LyNINuKsv6/pmr5G6INgBSAoD&#10;cfiD9aI1eJwsm5lAXb79ai17+8RK0pNIW5tRcJIrHajqwyo6988V82eONC+zXzvCG3biFfBwV2kA&#10;8j9KzkrWuXSc4TaS2PNYlkilKOf3qP8AI20cHP50r2k0U73KOzQy5WUKAq7iO/8AhWak3ddjvneF&#10;muh638HdUlW01rSiyiK31COdYyQGWNkHI7kFm5/D0r6LtmOxcDIJULknj2969LDSbhG71f8AX5f8&#10;OebUu5a9dS6sbFeRhdxwoGSR61owIISjYP3iRuzz7fpXVFLlVlt/wxOi6F7zQXchSqmTaOy8mrsM&#10;pK8j7rEcZ596TvK2ob3Vy0ZAVIIZep6VzWvufsxwG/j/AIRwMfzP9K5K+lKSv/WpUV7y1PmbxlO5&#10;3oDIp+YfL6juM9Pp7V4rdW8q/Z2Z8maN5NrYZ1IcjBxX4TxSpSxNSK0s2ffYJ/uaasWbbTnZVwh+&#10;UHOQPlfBGD71ZMRtIuDghT1OWLevtXzccM4UlI7FL3mrlGTUNkR3Ek4I4YE8cE461lLd53YLnLZ9&#10;unBrini/hjfY19k7t2t/XQ9F8JMTJGxJ5cNj1H92vqLw+zyQI2cbCM4XoMdvfOa/UOCuaVSE2+h8&#10;3nqUaS9f6/4Y7mNsqgGeCOcnkev+fep8c9WPzE/TPf8AD0r9epatJnyVtrlhoyhjAB7FuRkjHUf4&#10;U9E2/dOM4yMdRnvVrdP+uwt5JdB+RyjAsTn7vH4etIwAwSOBxgHGauXSKRXdXDBOCB0BO0jJYZ6j&#10;NPBIChiT1z7D0NL3dGJ2irWEVtueDjk9M5681NgsBhQAFHbk89aqSXM9ev8AmCld2GkscYBJHovt&#10;1qdScE9u+MfnSavdf12EviabEZvlxjq3bH05pd2MexHbn6U5QSjF3M1fn1Hj5iCO2RjuR6047ucN&#10;zuJJx29Kltu2m1yuXV2QwOxZQWwCxHOfl560jZ5LcFm/4Cff2+lVGNrqw4rdMRRjjPQk8AnNSkhQ&#10;ScgD0HU+lJW6E+VxQ2QBtzyfvL096aBht3p0A7U+VN+g9r6AFH7wYPzHOeuDnp+VV3IwTjoccH73&#10;PT60S6Kw77aFhACpwCvzL1BJ+mauDB2g8EYzjOPp7UoqTv5FuyVrlhBtIOcgseCcsB6UMuwsVJxy&#10;Oh/Omle9t/62/ruS1aLM2SMbXJJ5Oec8n0+nFcX4pYjTbpeQWhdemN3y9B7ZxWqUYtXd/wCtv+AZ&#10;97vQ/M341Xc8QuiyhhiQHrgYXg1+XnxE1BIo3jnKxu3nM3Pykb8KvP8AET2+lephW6c73OKo7Qn9&#10;x4fBMWSVg4GFc7ZELOT1AUjgHrn+dcbq9y9xBOzufOxgDPCpg84HSvUqVpqfKlf+vwPNcL3le39e&#10;p5SbaaaZ3Qsz7v4ixBAb73TvXU2WiXNz57SJgJAjJgFzjA3MAc44xmuZVpxqqTf5lc0XFJrXa/6a&#10;benyMfVop7MFcEDcu0qNuc9F6Y5rDjkaOd3VSjAlCo3KyzbeuTkj1zXp4XHVI8r5jiqUlU5k0MuF&#10;dVCjduVt+WcsQmRgA55PXmnnzBKJWchWRY02sdoz2YevFe5TzOWykeNXw8Yyem39d/8Ahjh/GMU9&#10;zbEsCIsP90dDnrjPG71r438RTzWOpkkNskmP8WAMEjPrnivjeKZOvFSifQ8N1HSquy2Pv79kzx9L&#10;q2g614DupUkktYGvdKieT5zBIhRohk/Nj73HQD89zVJ9U8IXE0DRx+V9rkeIYDAZYsXGRn5hzX4J&#10;mFJU8xxUF9rU/pzIK6xOCws276W+7Q+nPhh8b/DKaOLDU7WSK8QR/vEkDllCgABGYY4A4BP09Ou1&#10;/wCM/hp7mF1jaYxKkSQlhGgOMBi2TyfTHcfj8TiMNVhiqkrH7RlGXqth4y5uhe0X9oLwes0amF7Z&#10;YtkciyNnbIp5ORwc/jxXtWg/GTwFqvkm31WG2JJDxyOrMR3IwMEZyfwrlq4aopKUom0ssnKT9nK9&#10;j3zQvEvh68SKTSvEWn3ULjKbbiOORzjJjZTgjByMmu7luYJAsaSQRZiUyjz4nQr13BwxHXqK8Kop&#10;KbSicFXBV4T96mcTrjGAs8ckM6wGOQrHJkSDcDgEHJ2jqOTWVoniuzW+Nq7ph5uw3eXk5xkDA4Hf&#10;6da6nhnKm3Y5KnNT9xqx6xZXcLTMsbBhJtZeTsG4dB7+wrqrNzEssBjjZwxIwqq4ySdrEe+a4KtO&#10;14tHVSl7mrNuB2XcdrupQnGMlepIHc9/yqzLMXgURudqZXLx5dXx1+vX9KIu1iZq0TK3CR2/dgyD&#10;IVmygGf4/wADnirKu6PGzmMSLna6Kdp55YD/ADitlOUrpowtcuJOVZiZCY8qG5BQEd/qRVyfUU2H&#10;KjZGFDFQMFiDhif5jrTkmraBKF4tvoYL6lJK8keQUyRyMfN6D0rHu8glWcuCFIJJVg2OFB9PbvSp&#10;pxmmxRjak20ZMhZY58sGYKoj35GTj1z17etc3KQls6xz7nBOQhbbtGck56kH/JrsjKzasczhe7t2&#10;PPNduprdvNViFk2v8xCQkgY2+3PpXI300bxtPJLKjuoUhCrPESv3lB4OKvc1UPdVmeWeIJ47bB3u&#10;JC5IBJHmKe59/auRhttR1iYSwRyJCjBSjEhUj38v7M2K66EY7tGeIjeKsem6LZrplncSSxgOUZj5&#10;hVmk6DI3ZHHp2rvPgV43tdH+LXhhbLTrnVbmfUDaTxW8Eks0CSKQLlAo48sc+uAe+K7culL285x+&#10;yeRm1OM8HUTdvda/A/YL/gop+2L4N8L/ALNmm+EPFFhpen36eErzR9Chs42utR1TVrnTPKZmIUCJ&#10;BnLpnG50yeY9v8BviCRtS8dajfxJ8i3jpywYsiy/K+T7HH4V+u8O3nk1eb3d1p5L8/69fwvhalKj&#10;xhhPaSuvarftf/M9w0SwS8t03bSpRc7gDngfLk8fh9K8x+IOl2cdhOLW2ZSLiVneUZLkcFR6AHni&#10;vnsvrypYyMW7py/4F/67H92+JeVUKvBGMxSpe86Ka8vd1ufM15KkErKB5ZRGyV5IIHT15rlpdl7J&#10;Aqz4eeRY1Dt8vpnGK/Q3utT/ADanrOS8y9N4fkjgeQlj855BwODwMHB5rDjjdHjV+A0pRQeFZ8/d&#10;OemB/Kp5Y66lbW1PS7HT5JtPa4RlZYAIzt+4ecY5GSc/jWpqdpax6UiNcAX0RZZIoyHjEJXO72bp&#10;x296d90yWmnt/X9dDza436XMC0pnhcptkXftx6nd6HvXY6ZqKXXkvIPuYyAQmfQE9P8A9VTNaNpl&#10;O9nqWLy0OrKIoFTMszbEBVEVwOpJOPrXJ6P51lc3AdmjlgllUYPDMpweAelEWmkrkSvoW9Ts7m4z&#10;eMGcS4U7VOAfQY6fSuIvkijl4I6lPvYZWBwQfetLWurk7Nq5VhQliFGMsE+Zhgc/pVszSwMyhhkE&#10;HoDjtkH/AAqLu9ramisr6G1BeHyXtZw8KSqW3Rgbj6NnGcZ5xU8dpGESUxGWJnO91AGOP/11NuVN&#10;JD01uSwzskhWJ3eDeuxS2MkcZ5rajjmunkkQl5EQfL12oo6evAqZJrpr/X9dR6tJIu6fLNDJNLjy&#10;5oVThhywBxxzz3r6S+EHxDlW7XQ7lFns55AsRlkZDFI3cEHkE8YPrWFWkpp3X9bHfh68qbUb6H7G&#10;/Bjxrq2iaMuu6Tdwf2Uhj03X9A1BI5G+zRugOp24kPzPg5K856gV+nfwu8RW2p2PkaVqtreaXcPC&#10;ymKIQTJuRThRnKkHIxx29K8ylaNRy2/ryO3Evmglb+v66n2Rot9a2mkeU8Km7SJHt5EkMrtt4wy9&#10;dzdc9c54r2bRoH1ezWYgRn7OGWDBVZGCjLEE9TjNXLm5FJv+v6+/8/NqRbTs+/8AX9fgeCalv0fx&#10;y0MkItba9WR1bH3pSwOwD0wOv1r1zTztCSuFfYD90/KBnpUSejuu/wCn9fgOk7RjJ/1/X3mF4iv3&#10;ud6RlkRcqeSEI+nSvKZG8+aaJgQctFlW3ZQjrjtniop80W9Ttl8MVb+v6/p7nQ6TYMuwRwoAXEa8&#10;jgdN5z35r1TT7FrSJZA53AAhdvDcYxz70qnvWRm9E9NUeaeKL2We/WIsBsYxsuDwN2cenUdK9k+H&#10;Gl4t/P2DCKGUkZw5GMDPtitVJRgot7mOl3JG94pKxQyMzF8Agbeq5OM/z/Wvmu9ibUfEUNqgM0S5&#10;kmJXgMOg/nWkUo8139/9f8Em+2n9L+rn0Z4d0+KztI0ij8rgO20EbsqP6g1X8UauLfTpFhbyymQz&#10;ZILEH7vH51zpc8lH+v6/q5vNe7p/Wv8AX+Z5fofhm98Y36Sss66fHIWlkVW2MPw4PevdYNGg8O6e&#10;IrJTDKqgq7LsLcDJ4PqOuaitPlagvTT+v6QJwcYxMKS6YyRqAZZJG4wM5HqK7nw9qVjAHtr+B41x&#10;jk/KWPO4+tTGSUWmgm4tPU5Dxl5DXyPZOHgZgDgqQPl6H057/T3rjZ7r+z8rbj7OzZDup5J9Prmo&#10;qX93W7/4GxlSvJuL/r+v0OS1bxAxdUkkZ2YgE5yQ3TPpmuP1WC11BGVXJcoPN3DAA5G369Tins9D&#10;qpUpJttf1/X3nnS3mpeEL5LzS5XjX5lML4MUuW4ByDn9f8fTLXWrnxnNZWq25E90Y7ctg/uy3DSD&#10;aAOOf07V24aleSqW2/r+vXYyry2V9T7w+F/hePSrG1hSMqURY5JCPmZt2ck+p6V9M6fB5aKgQcAd&#10;Bj8/evQTjZ67HluL5nYqa/KsVq/JVtrZ9iRgD8TivzJ/aB1UyTvBuyjtIrMT90c8e2cYFVSjeq5e&#10;g9m9D5+8J7YYG3OqOV/hYt5jeue2a6WVTJGQBu3tjJOefT1rSceabb6fcattU0zybxHpoiuXwhRi&#10;7Fjn5Tz93Fc0i7CQxIIOTjoR0AGOlKOlru4U23FXXc9Q8HMzPHHsP3gAMdgD/Mmvp7w6vmeQ4QpH&#10;xkMM9BjPpWcotylcqdlDToejxxKUDbflzzgdPf68VbgGJAQMKCR05Pv+Faw8mc17cqudfp4UIGwG&#10;ZGHTHHX5q7PT7h0dSrKwx/wEe1PRu47e8dhY6m6YJJ796211Ugnkq20g+/tiptqtRpWvoX4r7zBn&#10;cw4K9ACTnrUVw6yAqxwdpwT3A75q3bUTdrKx43480OO6tLhRsbcpbCjG72/KvhbWbJtG11SYyF37&#10;slvvEHG38OKuk7RY77n0P4F1ZZbeJt44TnBx/wABPoa7bX/ETwWUxVv9XGx3g4CgL0rCceab1Fex&#10;8o6vq9xql9NJNM0u2R0HPRP7uO+Pes/z5OTv+YYVcZ+76dMVrL3VGNtA32ZBc3jQRl5GOANwABJP&#10;tx+NQaVp0+tzb5HZLVW3sXLKT8wwoHp6iqiuW7aDWzuez+FfDw1bVLTRbJTsLr57qv3YO7E4wP8A&#10;69ffOh6NBpmn29pCoSGKJIgox0Ccn/gXWtMS7xhFM51dzep4J8f4dvhPV4lbawtrk9ecBPu+3Br+&#10;N/8AbalZPiBdI287rd87cO6os2Ao/wB49PpWGHjajXSf2X/XmfTcNq+a4VW6n5oaxJIs77MJ8uAG&#10;U79wPQnsQM5rlWZ9wXjccn5TtGfQnsSa/PJNrETd9b/1/Wx+7Toc1Jq3Q9S+GiPLqluVDearr0PV&#10;c7WH4DJ+tf0p/smW91F8O9Da6kZ3kRtryMxwisAo5yecZ/E197zWwNGaXb+v60PyTiSHs604NbH9&#10;A7KzEgHJBOcjkYqvcKuMDPBGceo/l9K7Grux+czfvPTYoPwSG4698Z579utZ9yqqccZxwRnk+lN9&#10;rmzjzGFeHIIwN3IPA4bHUf4VzVwx467l6/wg+3tSe6Q7KKJLH5tqgseSM5PHtXGeJ7dE1GVwduVH&#10;GMnA4zj1PNZy0qR8yaSspa/1/VzibgM4KqDuOcHHT2/KuE1RNvnORkhCDk/yHr71UtGtTTvqM8Dy&#10;hY7hSdkouHQgHhsvkewwO3rmvVDlI13hPlDDlSe5O04HX60VbpLQVOV5SPL/ABFcq88nDEQklsE4&#10;6Yx9K4SB0ZgUPG4sCOADn9KIfDuapP3W0XrOI3d3EmGBDFeOce5r6X8GWhghhDsCyhTwvU8jHP4/&#10;pVbpalyXvbHtunqwRQfunHJ5xxW4karGCT69uBx978aa91owlq20M4LEAdQBzjmncDAJwRjJHb2/&#10;+vW/fU5pPdtbjiFz0yWwT9PWl4DAAdmYkjGPYUOPNbUuOzuiEtjDKeckHnGCO9QvyzEjOMfdXkcU&#10;cruruwOPMnKL/r+kNHILBQ3VfpTH9jznGM4zzjFK1pocdLRaIhENxK53DAOc0xoRI8cfd5FG5R90&#10;Zz/KpqtKL1KhTtNO55Jdj7VrV9KCpKzNFtZc4QEjHPrzj6ite3iAKjO/BA57e1eHiZckVdnXSjzu&#10;VkdNZIEIGw7unI+7gZxXR2wB24J68DGMYOM8140o/Edbi1LY1I0JywGOvAHB9RVuONcqQ33Tzwcj&#10;261MXaL1t/Wg0pNNvoaEEeeMj16dfeupsIto+8enzADke1aR0Wj7mSupv+v6/wCGOH8RymS6ly7D&#10;pGFHoM/qf8Kx7G3DNhj3XqTkn1r1MHZUmzCtpN6/1/w253NhFtUDHTHOORx1rdjXJXAB6g/L19/r&#10;WsVzN3/rr/X/AADPZKxrwyAKFA+mP89a6G0kwAoJ9W55HanFXi0kC6XR1FupKDo2enTA9q6LSz5c&#10;ibhySeR2PpV8qUJQ8hWS6FTxXZfu2kVThkBPGc+orwHVogspHYFuAP0rzIO05xvr/SN53cIyvZnL&#10;kgE/LjkbjnmmnJ4yQM5rnrRtKUbm8NU9bMVhjHK4IbqetVjz9R78Z9DWadla3/B/pBeys0IctgHG&#10;QM9OOvSpF3DAz0JPI4+tN7JJbf1/X6hq7O2n9b/8OBCjIzwQQMdvrUeMZbB4IHFJadSnKyeodcKB&#10;jOO3+cVKAwwCD1J+7wfU0W0sZx9Nv6/4e/5kgyAFB6k9sfNSjPQ9R7Y/D6030vLuOT5XZrf+vTuI&#10;uF3Z9Tjn9aaS3AB4OOuecdjUxje7TuOS1SciTOAwznoQBwSfSnAYJPPygE8Yx7VVrXV/MjS97f8A&#10;Dd/uGFckkj72O5yR/wDWqRRgYx3I64wPSolHmTVjTq0PbAyMHcOBx0p2MZJB9PofSojpNNsq+jur&#10;Ws/09dhuwnIJ456jAGalX5V6d8dev+Fabu19SHdSlpv/AF/n2DGMfMTyNuOR9TT8EZI9vxPr7VnU&#10;3sKKkrWf9f1qJuxsB4JJB9vapugySRtO4jHJ5xnmrtdWsJSVnf8Aqwn0Hy7uOfmB6Y5pu0knJ9R7&#10;k0oxs9tCoWSeouGHBz2705eec4wwHXtjpWjeqVv+HHa+w71AB4PpgdaTcDnHAxzxk/SltfQiUdHd&#10;aIOeMkgAkj0x6U/qct9P8/hRJ3Ts9VcLJO72/rzHrg5yDnJwCRg+1PRcZyP4hnnAHt/9aha2u/6/&#10;4fzKXxNdP6/r9RSQCWGdo9/frSrgA4Hf/PWk7L5FX2VhcA5BPrg+h9ajGEJyOO3r9ad2lZbkSfK2&#10;7it9SOeOCfwqZeFIJ+Xk5A7n+vtS5ndpBBNjeeBjOCeADk+/tUiRlQQQeTkg9jmtFpG99v6/r/Mp&#10;3aa/r0H8jPPzfdPHSpEXt0Lcc96h9OX+v6/q5F7zSsJL98qoz0PHA47/AP1qiIOQGGOnA5ycdKSd&#10;7rt+hdm7Nr+v6/rs9OvO7jg4BqRuhwT8vpzUOClrcUfe1SsHQ8sePwB/z/hS8DK555PcZ9qtRs9t&#10;hpe8m3p0FPbnoSeg59jSgqQ2c5BPbr7Ua7SVynfsO3ZGCM8nv/n8qUEAkHr0zVK0XZvQxj7ui2Hh&#10;sEKR8v8AD2FKw6jB6gHnp7//AFqHu9NDROyWo4JtB+U9fy96dhlJPA+Xn5R70uyuZq3uu/8AXXqR&#10;4U7OD0JJ96lbBKqqleBy2dwotuy42TtfYVSWGSMf5xn8asRqRgBtvA9qLWvoOV7N30Rfi+8vAyM5&#10;z3962bcHcuOMkdhz7UldOTJe7V/6/r1NuDqOOhPHrz0rp7DjOD6EZFVfVOwctrxv9/z8u51dr8uC&#10;SegxznHvWwgJGc9/Tt6V0pXi43/r/hyGrXVyG5AwPmPX+vT/AOtXJa2+3DgE7TnGM56HbxWFleKt&#10;rsaR0vZjrk/6KhGTmNe3TjmvMNZxucE7uSPoP6Vy195WZ14VWb+Zw8yBSe3JPAxj2oiHUk/Lng57&#10;ZrinKzdtdT21K0YpIuxKAC+TjPAxViLjHI69+3/1653FNpL+vUb91PyLIXOOevTn9KCBkcjHTOO1&#10;a6RXLfQqC57WREVw3tu/P3qwuOg6ADOR0b1qdrK2p0RWzsNkXqSBtAGGX69fWq3JxjLAHHBpS2Wl&#10;jWnutf66DlAbjOMYxzjv0+tOZQSOc+vHUZrCTt1Ovyt/X9f0yNuc9gO2PvD0qHHTA444Jbrnr+lc&#10;+85WR3xSUUl/X/DGnaDGOBjI7e/et4YCqcYxnj39KnRJpf1/noVU91q5QvgPKYctuDAdePevgr9o&#10;Ff8AS2O35jA6rjjbgjr6dea+L4vhzZdX13TX4NH7F4MpLjXJ0/51Y/P3XJds+04+eQqxIwBhR0+p&#10;Fc7vAcMfcfUcDvX+V/iBCNPiLGxvq5P/ACsf7z8KS5sjy+TWvIl+FhDINm1AucMoBbGB1z9elc3q&#10;eoJbRu7upPB+YZ2jGMe3A618VRhZzaZ9NKV4pX3Pn3xP4qe/llsLJvMVyyyKDyvbBz3bnpXWeCfD&#10;ojSKWRGbJH3+isxJxnGc+1fW1IrL8sV95a/fsePidJyi+p73p9oI0RQvAwMhenvW04ZVyvzBSo6Y&#10;yfSvgcRU5pz1OnCU1aOg9n2uN3IGGBwQB7/hUFxKVRmBfaimQ/L1GOv0rmovc7Zy5YLQ4/V7/mPb&#10;8qkjPJw4x061w+oXCSMGxzkqCPun1Uj1r3qF4qL7nkVk5NNPUyYtrTKrDnghcEkru6cV0dojBg6g&#10;nlckjapxxtH09K75u6V2cVSbjC19C2ZCGbCkByeGPXHYVDI+7cCMbQW6fMSP89K5LS1bRjHvf+kI&#10;tuZTljhQAQcdW9PatSCBF2kAYUDHPVv7wz/nmrlLlgu4rOUlFIdc3i22TjAC5PAP8Ocd+1eUajfJ&#10;q2pGNBmGCU7ZN55I9cdcHgg+9bZfScqkpvorir+7BxTPRdGtFjjhIL5wcqQNq8ff/H0romlWMDJy&#10;zEgqQcbBzkVji3zPRHPQ0urmLqWqQw7lEgYKAcd1HTH1rxbxT4lMck0KyLuIIWPJXOO9d+WYZ1Kl&#10;NJbO/wBxNd2g7nkObrVL6OJAcGQMMk8DuRgda+hPBXhlY41m8pt/y5aTOVbsRkY5x0r6XOaqwuFV&#10;OL1ZyU0pz1fVHulnbRxBAQ24DPG0gd9ox39q2FGDgZCsflG4HP8AX8K/McTN1HKTPoqUeWnFDNu3&#10;zAWGd4LBR09zng/SmOxbayld4BI/gGfTisJSclTVzsbbjZbFCVfvrnbuJbO5iSf7orktbUqg53gh&#10;jgkMMDv6134W/toRvocr+PVHz6vHiFUKhgZGbdkfKc/dr7B8IqI7WLcRIrAbQuflGBgkj9RXrcUy&#10;awODVtD7HLtY02nbT/hj0FBt3HOFXg9+vb69KViqkdzjsOR9K+Ba5ZXSPdp7rQHTCEhfmUFjz1Pp&#10;/wDWryTxlFItvPKDmS2QyvyORnoAOnJrry9xeJjzf1YVaPNFRvqR+FbsNagIWdlJL/xbT/d9u/6V&#10;u6lGZUZedhVsBgDgHsPfNetiqXJjbW8/uPhs2pXlUgulz5u8X2jW15I2wMs+VwXwwAHUD16Vx2iT&#10;m2uypyVR1YMr8E8gtg9gMfrxX6VlbhWwSvtqvx/yPxHM4cuOqK/U940+RJLYklmLhXRjjkcfKPer&#10;yrkL5kbbtwI3Dgivmqz5Kk4X2uezFqVCDT7CSHcmBh1OcrtOBg8j8hWdeW7Mpc9MEOMfdz3p0Pc0&#10;ZnVgnFJHlnjFCkS3SKEaF9/CsUZhj5T7nrxXonhG7EtmjAZHlqzCQcEBR8n88CvRxqlUy6EnL4X9&#10;5xZfCKxU1Ls1+TLdzIkUkimRdrBmO4bgFJ6ev4V454jsRba0s8UrvHOi9U+QNyc/hzWuVS9nKPmj&#10;bFSak9P6R3Giz4SF5VVwAF8zOQx24A9sccVd1SSXjcdjBhy46nGOO5NYYh8uIcbDpy9pBq5fsZS2&#10;1VkUO68eYOpAwfy9a2gmzyQWUruZsbd25sdeOnWuPE+60j0KC2SRdJK5Ge5HCtx6j26Unl7QqBmZ&#10;yRkkDlMjjrknrXH8L1R2Ql8KsXl+UqzkbSqgkHaBlsbvY9KuRxncu3HU4JGMKf4uTXDUl771O2mt&#10;Ipsc0bght/AZ22qg+Ye/4VScsJNuBt5Yqf4j0wfanTkmnqaSXutWEdfk+UY5J5BOfYcVWYKN2dq4&#10;B+8MAN6j3NbU56yRySi1GyY6NPLRuFIbABxhlOc9qYxc4UAFuMZAVW9R7U53lZsKfVD4wxxjlUYt&#10;8uCBxgjB6H6VfT5FJ+/wGGcNhuvGOAevBrKrNdUdlJLWNjMuhtwSpPzqemc57ewqGOM7VQscqzbQ&#10;c+v9K6aUuam2c9WPLJX7l3dt24Db0bPyjGOvHuc08p8xJBDcfe5xjvWE56q5pT6pCEfI+S3AG7uc&#10;e9VWUFw23I+TJUdcfwnNTRf7ya6Gk22kuxbicKQASmMrjBOCccitSJMyE7i3y7d54YHPXHp14rOt&#10;duVjswy91abj/IxjIV03FgzDAC+3+NdvorAqgB2hQB7jnp/9avNxkr0VHp/ke3l3uVkkXNSt1KNL&#10;kFlyxyvbPUCuUlOGYBipPP3gV65B9B9K58LKSitTXGR5ar00M+5TzEMjMAEU7TjIkz/D/wDXrxTW&#10;JPI8TWj71/eBPnT5s4J/dAeo7mvpsnfNXlJ/yyX3pnx2btxipRWqaXzPa4BG1jG/mFw0Y3LtOQcD&#10;muU1e2TypNw2kfMvOcHdwQOtcuGny4qTta7/AFsdGYp1sNdb2/Jf5njEWyz8Z2jgFRdb4S+0+WwX&#10;cQeR/F836V9NS3K/2I0gPyRWwd94XkhACK9DiNxtllWS3VvubMOGqkI4bHUnKzVr/qcboO2a63rs&#10;U+ePlI27hnOQf5mvSIjvHyZwgK9S2e2RmvCx0Umj6HBR96d1oMmVBlNoPOWO3gHB459awJ4Qwfue&#10;RuUEgf7IPbFYUHy2M8bTvGRiyRciM88hc4zjPRTnrXnPiC18q6bYpTGMjqjMeMj0PtX12U1OXEQi&#10;no1Y/NOIKUJUZu2qMvTZ3V1cLgo5Clh1cN96vtT4KfEaV4Y9Gu5MSwsAHkJw6D+HPqB3P41/VHgP&#10;xLPK+J6OX1a3LRxXuryktU/mz+S/H/hGPEfAmOnSo81TD3mn1SW/nsfdmgXcF0kTr5jnaOjldp4O&#10;CB14xXp9vChhJIKyKBhiBkY5PH+Nf6VZVV9phaWvxH+N2c0Hh8ZiqTWsW/8AL9DFu1Wfz5EYBt6g&#10;lFw7Hd09Ogrxjxhua8tkb5ZTKywhhxgYyDjpuzjPtXrNXjJW3PIptqasd14R04iFnyMsBwo53dcn&#10;8B0967aRZ/L8l2RApAeTb29Bk85rnpe9rLr/AMOdMpe+5W/rUyrVvnm86fe5dioUJ1J4TjCrtX8a&#10;vx7CATGQASAQDuLnoxzWFWMZVdOn9foUnHRWPPviLE0mhXyur/Ja3A+U5y2w7Rz6AZx9a8Q8AaZJ&#10;DZwEjypJ4RJcB2JzLs6jr1oitk1/WhK93nVjv/N2zABF6hd3mMO/Q9AOnWuV8Q6lJFlieVIwqgEA&#10;Y+pziuhxur3tbT+v63JppKaPPJ5bnU7ljK0ropi3EqQpXHIAB9sYrpNNtPs26RSNjEKmGO7PQqVP&#10;T6+9ZKPNfS7W/wAiqml3c6i2iaWYEsU3EbioI2qW6YAx2HArstK0pEZijqSjsSWDsx9xnp/9etvd&#10;acba/wDB/r/hjFw99Ssd5aqUQR7uSBtwu7jpTdRUDywJQrZU7gcAE9j6muaduVu3b+vwLhytp/1/&#10;X/DmekE6kySPlFDGPaykEnPBBHHamGc2sE944ceXE56gZAUnIz+f0rKqnKcV0Oym97/16nNeFdXu&#10;3tZZQkaS3dxNJI7KwYxtISqZB6KvatiSLzX3Xc+63I+ZSWHz7sbefXrjmsqknytPV/1psjbRTRtx&#10;3mjwqI4SqBFDNtOcnb0OOevakb7RcCRRGWgZAyziThM9sdycfzqW7RabErybi3t/wTmL6zSGQqC1&#10;1ujYrg4RG3cnn+I54qh/YU94iyahObe2tX82OJHwD1ByOjHHU1nunH+v6/ruRJRi1pfb9Tg9dh0O&#10;V3SGA6pJE5W2too2eQyD+JigOBnucVyXiC01aw0uG4a2Uq7MVikYxrExHETkDAxgDIp0sNdtW+/+&#10;v16Gk8RypWe5N4T8P6xrVlBPK1nZWwuDN8zPNLIeuV7qvfOfz7eV/HC3uNK1Cwgv47O7028DTO0A&#10;SFo3DAKpJA92Iz0x3FdkadumphGq5Vo+Z80CV0ublIFb7FO5aLA2pImRyexBOOaddTrFKl2se2W1&#10;eGX5QByvOP0zmsqU/fjd/wBWO2pB8km2fefg7UptW0PTb4oFSWyhYAjodvI479/xx2rsQjbl+VSD&#10;nqcEevFfXYedqcbvt/X9M+eqwtNpdC6pCMvyncoDZz0B/h+taUI3ZAGc8kjdx7f/AFq0vd2T/q/+&#10;Zk1zNO5u2nyoTtLMDwoHv3rTUszHv0Yj+77/AFzVW1bNFZXaZOrbWZWBbKkkqARn09aTeCOmcgjO&#10;TzzQ42TXfuTJWadxrZGBnsevc/3T708MBt4PBBK568dfwovyr+v8ilo5aDcHk+meMHgZ/U0BWUYB&#10;wcntyT69KmXXsQ1dtXGqe2ORkNk8k9M0yRSuQQOwHbPvRrdJ6/f/AF+RbXuvUo3cixpyMrtxjB46&#10;nPpxzXhnjnVRHDJtdl3F8bTyOOg9OnSvmuIq/s8HW5ZdP6/r/I78soqeIgn/AEz5N17UCbktuX5p&#10;MYZurZxjnj0rV8N3UHmqXOfmK859M/pX88PE3zSSk9mffuk1RiorY9NnvrIW2Nq7yCzdMDjGMete&#10;NeI5Y55JPJwo3kDcpGTkjP5ivczSpTnhVFPWxw0U41r2OY07R5Z5D5ZY8BZFA43ZzuH+TXZt4UY2&#10;hYQNvwN38Kk+oPbPcV87l+VurTqNxudlfEJcqaOFvtMltzIACjZABx156D3x3rZ8PXT280asxLZU&#10;gFiD6bvwNLDQlg8xp01obOcZ0HLqfVvgqV3ihJYlc9ASCc/xV7NHt8tAMnGMnOcd8e3Sv6N4ekp4&#10;Ki73Pz7NIqOImr6tj2XPAHQZHAx9PrSbWYDGN302njivpoy1SueWla+hj63frpek6hdygbksbkRZ&#10;Y4MrIVU/hnOPavmLw7eyXUflKVfLyJvdRskkDfM2D3JzXJi9mrdv6/rzOmkubmd9j0/wtawPbalp&#10;dwD5MLtcJCoIBDg7jg9fn6+1YM9sgkeJFxsckhTwMfwiuSOt7Oxo3aXnoWbWQRYxwqueM9+PeupQ&#10;CS2JIADsrbWHPT9Ku1+opS1Wm5Ese7IVW4Ycckbc478dO1WVXlQVLbfu8cL23Ef1pNNzS6Ey+1ZC&#10;SRNG6s5wqMjGVQvChuWwec4zx7V+U/jK8+3fFbxNdE+fnVJ/LJ3LkLIQfr0H4Yrlxz5cPWbey/r+&#10;v6e2XxUsVHmf3nUT3BgiDszJgIGyPmHbbz6VxVxMt5fJbli5Sbz8ygkFe23GCPSvjaX25XPsKkry&#10;pxvofQ3h7T7vwx8Ndb8V3zxxJ4iuIfDfh9ftCPOW3H7TchR8ygqAmB6NnFZXg/wnreqWOkQ6TaG4&#10;bU9dtNEhQNuee9mlCoNucksST+Dc8V7eAoc3KrX6/j/l+p5OPq8ntpp+R+l37angrQ/2af2ffA/w&#10;SgsUj8WeOLrR/EHiltqlykMQyrsP70mFx0GxsDvX5GyW6LKCqEguG3R53eg568eleNxq/Z4GjTTt&#10;dt/16H2Xh2vbU8TOWt3b9Sza2k95KoWE7I5hmQL82QeT7jnmvlz9s3SbK40XwzrDmOC9s76bTVCo&#10;FeVPs4YJ6nDHd9M18LlHO8RTfmvzPts6pKEYJPZP8j4u8G3jrPHA8iuxVVeIfd3d3AycfjX0fo06&#10;qpVQSyyRuN7ly2B93PbPHFelm8P30pWHkkv3STZ6vYskqgFnRBh8MS6tnHyDnr2xXoOlRhUDFg+M&#10;bIyoyTgDYcng4Pavla6vVTa02PqFJ6JLQ3ok2Bo95QjJERJ3HLYAGenenQW80MwG2RfmPO/r7g9O&#10;DXDTd66jfZlVtlfqejafbBEmm35iS1GTlQx45JLc8c8DPQ14z8Wfi/oXgjwrfQIn2nUthaDy3UsE&#10;PII759h29a+oo07U3pueXgKSxOaYeL0jFq/pc/LrUfHN94k1V9SmuhHbSzFjbSMCyndwOepz+tNn&#10;17w9aa9o4u7C78QaeZUubzT4BFB9p2uMxZJA2g9QDyB1Ga86VP2Fe83bl1+7W5/RDxNXF5VLD5Wr&#10;2Tirfd95+lPw+/bj+HfgeTT9K0/4b6va6NaW0EU1vBDp8Xl/JhnVY3z1J5yCeOnSu58JftyeB7Px&#10;f4k1HWPDXiO88LXmnyLoVvHaf6Va6g2STkttO5cqHYdQOF+9XTLGOSpxcFa11ZrXy9ex+H5x4YcS&#10;OarzvJ1b9He99E/v/wCCcX4x/b3sZzPFovw91V4HiMYlu763tsAchjsBJPsT+tflP4u8X654h+Ie&#10;oeLLjS5rBNZ1NryWK3cSKkJf7gzgEIAMHHYjA6V3U8XhJ0KvtmldNJf13Pf4d8MeI+HqlDMqN3OD&#10;V0r+p28mvaNNZStFJF9oT/Vhm2PG23O8c8HPr2PHt6z+zx48vD4sGlIpn/tBBbzsQRGrhwAwyevJ&#10;JPoa82lhZ1E6kV1Tv6H2nEWeVaWBx2XYqN+eLWv6edz9KIZPNiEgZXB2twFXb2zgDr9KqSwRszkM&#10;SvysASTuYZytaYiXs52Z+FYaXM3boReQWRVRdm4nKn+E/wB0npniuVvoXiVkVRmQyFnZs4bPYHjH&#10;/wBevMV1Jyt/X9dD05VOaKieWayEEszMsiuibicjaMj0yR/hXyT8Vb37NFcyvCPO+c9du7aGwvsO&#10;nTpzX0WUWliKep4mcWjhZyfY7b9hTU9Ju9W8e293Pb+fPsjEIZRc7ch1OOuwNx74Ppx9/eJPB85s&#10;Wn0mS2e78t5raMn5JJwRiJv7uRnJ5r2MVN0cwmu233I+ewNS1GEkvdlH/O569+zp+2B8X/hB4m8M&#10;6dpfinVPBesaZfNc2nhrUb19U8F62VRVlWSzZzEN6BEdl2sFI2nKgj9yPgn+2T8Bfid4xN/+0l8K&#10;PDHhTW53tYLPxj4UsLuHQRfPKAdRvfLlFyNxAPnBpNneMAlx9JgM6xdHBzpUIuUVulv3fl/W6PhM&#10;2yClWzmj7OpGCadpNO1+l7K+++/TRs8Z/wCCn/x88B/ETQdO074RaZB4k0rwaseht8QLcT3UF9JP&#10;bh10hJ5V8yRYliB3sSc7icgqa/M/wjrV9Yfspa34cvYpdPttU+MWm6zpccZV/tt9/ZIWe0bvsVMv&#10;uGfnAHAFfWzm6mBoShLV66/n9x8bh6cqFfEU6q1vb7tP6/U539kPTJb7xz4n1WWF026q9nGrLwsU&#10;EYXk+pOea/QXxddi00+4RiVfDbec465B+oB5qMPdtykvI3xb1jBP+rHwB8SdQe7uhGg/5bpucMMb&#10;mm24I69DmvYvBmlLYaNp1oHVwIF6DGcqMsfrWk7c8dNiHJRhtueqaZZrK8URVX2MuMjgY/lmvZ9E&#10;tRCiEr8/GMr046/lW0LOxzuV9EzpGbaHJAHAUHdweeuKjF1GduG3MrDcNw5OelDT1SJXW7Na3nZ9&#10;ozjDHIYgH/c/Op52WRPLJxnqcYzz0P61UHurja01PgDx7dG51XU03M0b6lNapEF6RLKVx6HIB/DF&#10;evfDHT0itrdl3o0bR7ePTnBrOpZyvfY3i0oPX+v6R7zcMVjKgZ3gfvXGMHHT8elV9PgKsXIXqWO4&#10;dcnpitfdcUjKMdG2/I1z8ykBuM8gD39P8Kr7FGRhssx59B2H59qS1skZ3aurD2lW3B445++Pmbn7&#10;p9+TT7RxKQ5DAgFTzhT3x/8Aro2dmw0bWhpxAqrDC8FmPJ3fX/PrVO7cyJkMSAdvT9DRs3caVrq5&#10;yU8gFwV8w7QOiHD8dvfmux00B7ZD+8DfMSXAV+v+FTrqjTSME7HP6swUuoOFyVJI+Yex964K6jVp&#10;TtbjkHjoc1LerVi4pcqu/kdFYhpYFVhlgNu/A+UdjWhPZ8KzD+Efw9sVUVvr/Wxlblna3UyZYpot&#10;75XaM/Kv93Hp/SvLvGtpFeW5uY97uNxZFXZk4HA/L+VROyjNJGyjaalc+d9XtntLpJMONxx93gkn&#10;JB+nNaFsvmwEMh2sufYdeRXJF+9JXOqd5QWnqP8ABF4+k+NooeVg1K2aEEn5PN3HAI9Tkc9q+0Yo&#10;gsY/iwF6dCMew/KvQw0uj6f1/wAOclWNnGRpRKGViMnDBenTt+dWhGSAcY/Hpx15716EVskzB3dl&#10;ci4x1P3gRg9COc/U1aidxwSTznkDjjFG0dX/AEib2aL8ZLRnk4+bJx1PTHt0rK1OHzYCCMqd3y8D&#10;t+Vc9aPNdbo0jpJM8K8W6MZFcYAGCeFzt968Q1LSTFIiiMhFyCwOcnnn6k9q/IeJ8FetWm47H2WW&#10;11KnFN6kdsIotqsWXCndk5xjv9ao6lKjqPL+fGSGxwBjqfyr4WvWiqUodj2Ir3m+p5/dyS73aM9c&#10;9uSc9QSP0o09Jp3CbGxxgt0YevFfK0uerjOVLTY9P3Y0Xda/16nvfgvSmHk/uycFS7YO1fb69K+l&#10;tDs9sKZXZ0HTgYFfvPBuFdOCbWx8RndXntG51gwuMMcIQoyMZ561N5kSlWyMj5fyPJr9FjLlunsf&#10;LLXZfcJ9qjLDDkkM27oCB6Va8xW8vAG0cEg9B/U1aqXlFWK5bSvYU7SVySD8+No5A9fSmb3DNtyR&#10;zyxwP8/St463af8AX9dCG7TViXLEIcdhnnAz6UcgnJ/hP0B9aqPdP+vwHPoxy8qeCOnQ9PepVbdj&#10;aDgAds496Lptu/8ASITsSLu6Z65BwOv+FBO0Y9Dj69uaLWf+Y97dxCP7pAPXOevpQzDkKVyCCSD2&#10;xUt62tt/X9f5jla6uxpxwd2AD25z7Uu/dkAA4x65+lO9+a5UZXvoA+UryenKg9vTinrJhiCCeSVH&#10;cCjmfN5v+v6RKla7YDkjORnOTnrUmMsDkYIAxj73+1+FK3wu2xNtGx3JOOTgHqeg9KacqrdSwxgl&#10;egPeqV1ZJf1/X9dR68o3ODgA7vlzyOaawIYnA4IGcZzx0pvqikrct2SodpAxy2OccE461Z5CgZyd&#10;xzzjiko6WsTKV243J0+bb1GCc9BwDjNSsdxC5GCDgkdeo5z709FdXKXS5VlGSvzHGQrY6L7GuE8V&#10;D/QbhioC+XIvXkjYRnHr0INOHvTtfr1/r8TKb5b6aH5ufGax8y1vw6sOJDyc/wAPAHu2QK/H74mp&#10;Kl9dJM4YfaGQLtD7OmFOeM9Tz619LgcI6snZXPJxNaMZRimeb3jQCzgW3f53jzNuTG1txHB9xj25&#10;rzq6glmd442YAMc8EBh6E17f1BtpW7Hl4nEqOt9OhY0zw68pWRgrMrDb5Y6NnBB9ua9Bi0Wa0gkg&#10;Kv5rwqAygDajc/Tgdqmplc5uKsc1HF2hJzl/X9dThNV0R5pJFcFSki7CPmJbI/lXO3nh1kaR5I5M&#10;rgOQSQXxzJxnr3onl0qcHoctXHRha8+pztxpvluY0RjGAqK5BY7SOWOePoabNp8roHjDRFT5YKgE&#10;FjwGwenXOQK5aNKcJS10M6mKp1IJOS0K+r6JNNp211A2jZuDbmkUc7j9PQ18VfELw20U8ksUbAxu&#10;VUMCAPmJKg+vXBNeVnFKcqGq/r/gnsZLUhGejt/wTK+F/je+8D+KdM1y0JQ2l3FFLGW+ZrMuBIhA&#10;5OR0z6fn+lXj+zTxJoVtr1pKJbW+tILiGSHGUMluGKnsCmSvtX47nlD2eIp1WvI/ofgnF+1h7Hm2&#10;t/X+Z87W1vq9mhnsL0pcW7j91IGlEmH4GV79jz6V0a6lrsqRi6tpN5YMxjJ5O7GBuP0OK+VxkYOe&#10;j1P6kyTLa8cDRqQV1JG9b6TrF/BGYLaSNmlBklwfNVz0U4OMAZ/+vWjb+G/F9qWH265hfexAWCfz&#10;CM/KPl4wPf8AOuTmoaxkj6ilw/WjCNapoa9jaeO7fyxDqd9bTbvM85fOgnUhsbQcggH3zXplpceP&#10;I4o0bxrrA1SWLzEt7Y3DL5P9yRyxUv7DpwPph9Rw0nOTgcWJw8qEJXYQx/H25Y3drrGqRw25LF7s&#10;zvO0YP3UQLyxHTGfyr1PwD4r8Z6VqMH9tTPPAX8u4kkjcT28jEHzGwQAOOQB3/PPEUcLGjJQ3R+d&#10;5pKTr36H3r4O8ST6skUss6uUKqNoKowxjeB05wPTtXuGmtLuRWLI2F5bqPY+59a+IxfuOTuKnG0E&#10;dVb3Em4K4VY4+shLBm9RgcduPrVqS8SIMd6gSKQCXAIb0PviuenO8Ya6/wCRdSN7JIyonZLqUknY&#10;0cbI4y208kqR6kd/eoDcbZVhZpJFdzhgMCNTj0P14rp5leMuxhZcyjYuea4yN67FJUJn+E8Zx69K&#10;hkZMFHcpH8u8Ifm+h9T7Ue0vJ9gfxSRiNcMZQIyVXLIc8Z9PbNahlSQoHOHjX5Hxkh8dMew6UX55&#10;xtsKWkHG5nTxl9qBVcROXLsvA4A2nnOSM4IFchrXk2wnghEab3bG0FXJ25Kn8ec+9dkVy2u9jlj7&#10;rUTzPxIhktxE2F3bC2dkmVPO4AZwa861rUrVDJbku0sYRy4fDRlRx047cj9K3V5SUUinPluePaxc&#10;fbLu2eSfCwu6rCxcLI+Mgkn15/OvQ/D2nMVhdYJGlcKjeUcKCBkAg8n611SXsqSsxRXO2mSeMb0a&#10;dp5hZWSZZnWJM8tIVGIcAZJJr6K/YJtk8NfGaz8X+JtJhvdLnSCOX+0k2W7t5yBrYZ+6rruBYdMZ&#10;yMA16WWU+WnOVtWfNcQVlTw9ak39l/ke7f8ABafxd4b+LPhDTbX4e/Dywsbq1utOd/7HFvP5EdvZ&#10;PHI6CGNVBO4cKucK2fm2qv8AIx4Y8C3uo6740sZIHj1DQtOe7mt7gNGsbhs7CRznHOP/ANdfp+Su&#10;eEyKpF9b/ifjOQxa4iwdWX/PyNvv/r7/ACPR/DtnL5FkjMsaukWZAMI3A756E1xnxCtJpdKvLe3V&#10;G2yvIu4dSeDtz64Ga+YwlWEca03f3vyf+Wh/pJxHgamK4FrU5xu54e2q70/8z431W2na7hjkizK0&#10;vlPwePQH2rLsIY7bUbSS8iYWsF2zyhV+dk3YZR6HHIx7V+nU5xnCLT3/ADP8r8ywVXA43E0KsdYy&#10;a06antOv6da/8IsutwWcS2twkyWoSbM6uo4Le/TnH96vn027EqZEMaedlctk78dMjqSf61FNyfP/&#10;AFocO11FaI9u8N+F9afw7HeR7Ps13PIyQsdxdUJBGAMhemT/AIVq674Wibw9BLa6fNBqkLTNdqV3&#10;RXEQ4EqE/MG68HP1py0d0UldtW1/r+vuPMv7Mint51ulOVg/diTqrA9D2NZcVs1uQrI+NoZUUYJx&#10;1PHarVnsv6/qxP2noXm1MDTjbpF5Vwk3mwMUG45z8wI/HP8AWuetJ7kXzXUix+WJB5qtwWy3OMY5&#10;9qIxSu0wtblsen2dlZX9q06w3KRCNnITcwVv73oelePa9pwsbifO2RHJaNlbIJJz/wB9Y6ii+vKm&#10;S42d2jnok4O0thsD6+3PpU8cUsjfIjPsA+YH9fwp7Xd/6/4cq10zWtyZYDFIoeZchGDFcjoFIret&#10;pJNPgW3uLd2SeUDDLhlXpnn8eKmS2Xb+v61C1lZly7tbG4ihl0+CWCeN8y+bLnzH7kADj6Vbtrr7&#10;IUkUOQ6bJFEY3RnPQ+pNKS2aehpTWjdiy0trcQ+dGZEmXd26/X8K6jwpd/Y72C6DKhDIRHnbucNw&#10;Qeuc9qxnpG3X+tTeldyi0v6/r8z9KfB/x8OneE7fRdY0yCW4MCx2t+N8FzAc58mTHEoJJHIyBxnG&#10;Mfox+zV8b7Ke00zTLSxcXnyPJfSOQGZWzsRCcZXsOeNx7ivCampyaXV9P6/ryPd5Yyja+h+sHgnx&#10;dpniC406eWMxT20Lec0IZBKSfvFc4yD2/oa+o9A8RReV5MgkYJGPs0iKVZe+w/5zW9/dUb7afkv6&#10;7feeTWhKPPp/XkcD8QEtpr3T9YiecSW06xOskWFkLgLkdwF/wrW02f8Ac/K5KnPy5659PXFVON72&#10;/r+rGNHSEbvREF4ry7gwIOM45/OuTuNMmFwssC7sA7gox/wI0aNuKWh1u6erOy0SxdXQHP3d3T5Q&#10;c9PfFdbeymG1kZiyrGpyQ3Yc5rllCcbWWlwqW5Ev6/qx4d9oa81lpHYeWZQq4HBO/G/p/nivq7wb&#10;ELXSg0RIWNFcL1DEDGD3AxXRUS5Y3e1v6/z7Gcqdoppf1/X3HFeMdVZEcyMI8Bn+8BjGSD/n1rzv&#10;wRbGUzXko3teSF4Om9YWfKrnpx/U1cpNRevl+v8AX+SM6STautD2950tLIGR9m2Nf4uv+zz7V5c9&#10;teeMNUWxhK/YorgfaAjDDJ398nIqaEUoTm19472sm/6Z9G6Pp1t4asUt7WPyh5KjDEcgDHTufeqN&#10;9PDctIW3HegQgn5R83bH8q55fvJSk+n9f8OOWkm4/f8A1oZE9nZ2PlzwyebcJGdqA/LGewOe+a4a&#10;/udRuJ2yT33kcovf8OKx1jKSb0HJxsmlrv8A8OVVnjTd9oCttVgF3BFLY4Yds81wWqX8txcMgJji&#10;jYj5cFSvPJ7/AP6vSqVS8Wu39foa06bSTS/r8X/TMVrNZVcxl3k5YkksAexHpxVG20a8lkWNN/zY&#10;bBB5z3Oc96dNc/NZbfI3lP2af9f1/XQparoZinLahJvSIlSqrhAemeec9q92+DnhNZZ11EWw2kGC&#10;2yMqqDI80e7HP6V7GHjy02rf15/138zz6kueblfQ+9PDOleTBECuG+Uceo747V6MhSKPjO5cduuK&#10;qMHrdnLL3pN2OB8aagLaxnII3BCef5n6EDivyj+M9893rc4k3Nl3ZiPuZz0x9a6KGnNoTe10ea6J&#10;OrbYwCflIyMqo56D0Nd5aQ+ZtC4J3AnnGFByW6+tEpWcm+hrU0T1OU8W2m3ydxxlyeFHJPJGe1eW&#10;TRurzfKS24bcHgjOM+w9qcbOKaWv9f1fYdNJRaR6J4RmZZ4xnZhkGfU5xke9fVPhXmKItkLgNnPV&#10;eOfwNTJaW5dTKpfmtc9GjlChhu4B6dzz1qWO5jU/OB8xHf8Ah/qf/r1FPd9glFKCaZpWd6mD+8K/&#10;ONoB9DjB+tdhp9+gAXPzcKMt0Gev161ttoJaJXOyspFfGG+XOMFhu+tau8KxKkttPvz7Uur02CPX&#10;QsQ3e1xuO0A569fatb7UhUgMGHPJPGPX6+1W4uwdzltdRZYSP4wD1PB9B/Kvi/4nacEuhLGg+Ynf&#10;x0xnkUoaaN/1+JPLsrljwFdSxW4XA27lZV6KBzz65P8ASuj8YXjDTp0Eh2lDvbsBtpSv7VaFcvup&#10;tngkDMMlwSwB6nGffjtUE9w6jCrtdmG3jORnHTH6/WtWuaURcuxr6boM8zrc3pJQKzIgIAA/vYPU&#10;/wBK3VuUtdsMShSQU4784/wrSEVKSV9iZvlWrPqT4L6CLOFdRu0dbq9D7VcZaOE/dX8QDn619XwR&#10;jyRx/COT27ZrnxN+d2ekQivd1R84fHW28zw7qsYbcXtpFY4PAxjPtmv5Cv25PB9/J40ub62tyyuj&#10;QGQhiC4uCccd+APxopNRp13Ls/yPoeF/ezjCKXc/LHxRot7YPcfa1kRFKR5RCCjEdT3ySelecSRt&#10;Gxh2lnGHzhenX+p4r4CTUsROXZ3P6Cqe5GLsex/DGMNqloZDhFdWGwlCJdwI/DgcV/Tr+zdBBF4A&#10;8NOihVS1C5+8WLAdfcdfqa+z5uXBYVJ/1/SPyXi9RlX5kfu0V4I5yScHPbr61Sm+UH5umc8AZ56/&#10;WvTStZH5hGCiuVIpyu2BlTjjBIHTnise5bJyMDAGM/jQ9NS11fYw7xmOSGG7kfXjHpXPTbOQS2eR&#10;nB4Pcj0xRZWcuplJ7pIn00ssyhSwG4AH1rmPGEUovgMAbkwjY+bAxlv5VHWFgp3tLQ4iePKkAMrD&#10;g7h0rg9UjH7wMrZ5Oei5z0NOastFqbLpoYHg0xxajqCI5dlnWQqCeGIHA/n+depXE7LbsSGbaCeP&#10;4eMZ5oqO8Vpt/wAEVOPvyueUavcb5JXUAgkg89R079fWsGHaMMD8x7EDnt/OsoJpM673lFX/AK/p&#10;HV+GbEC4LMfnO5+c7TyBgV9MeG7R1hjJx1BwB047+3tWsNtjKp8T0/qyPVLRSqKAGwCBk/1rVfIA&#10;AyQo9Ovt+FUujZhO6UlfUiUHI65BJGf5VLn5SSDznORkfWujVK8vwOd6qzGBt33hjAO3396CM4yT&#10;jkZ9P/r05ShZJL8/6+WwR0e/9f1+o1mxng8YHTqaiYddp54OM5289ans7aGlN2k4tCLzlexzkg8H&#10;3ok3lPlXjkZx+lTa09S7deuxHuXcCA393k5H1qJWVbqHrlGd+uFCqhOTWdeKUZNs0g02rM8ngG95&#10;nzuYzTtuA4IMxwD+FbdqD6DtgfjyK8PFt7x/rzOqlo5RT62/r7jorf5cY5bIj6966G2HyqCPmToC&#10;Ovv+teOl7rOupyu2v9f8A1UwMAjHHrx9RVyIKzr8vAxnHT6UWvZBzRtKKX9bGnaj51O09T1PpXW6&#10;YONue5O49/Y/StHr7vb/AIPqYpe+2keW6y4a5nY7uZn+767sZ9hTtMR964BPcMQOMdvWvUwitQZy&#10;1vi1Z3VqoUDOSewPrWkisckgrwAeKVOryytf+uxK0url5P4eemO/6Vs2bESAjJX+8R0rdSs1b1Hy&#10;6Wsdtp7cKAT9SOK6K1BR48ZxuHUfe561WvNKy0Jk9HZG34liEmnRPtx+7KkgckA//r/WvmrW0CyP&#10;g87iOQRnkjFeZT0rb/5G/wAVJJ9P8/8AgHFStt4bHBxx+P8AOoFLAgEE8gnPb2/+tWdfWa0saUrO&#10;N7+QsjdFIJ2sDj096iX/AGvU9utYLq7eRpZNt/1p/Xn9+oiqfmOMDnvnPt65qTjac9vlC47etG99&#10;O4b3fKMY/MAASOOe1JyfvHoegP8AOqSvvINV8O44EAgkHAIBwOvtxUw+UAkHbyPTHtWTvzNIVru1&#10;9gGWZsHYOvzfy/GnNtwOeASDgYG49jVR962qG47rv5eSQx1JPOMDn5R0NIoIJz7Ae3t61cXqg6J3&#10;ej/y7kmMk4xk89O3pTw3QE8A5znr7c80P4kmhLVJdf632YNtOSRg/Tk+1PJ7DryOnSov8TtsF7P4&#10;hnIO4jHX6n6U9SDuOeFI78/SpjHZ3D4Uk3uOUYByS3zHORwB6fWpGzg9eo/DrzR9p9BuzumxASOc&#10;nbngYp446njnp29qU9Ood7gORkDOWz9f8+lLypDBjls8Agbcd/Wqd27X8yIrlTdrsU/KVO7oxbr1&#10;7Y/WpVGOuTn2PHvVOPuJop2Vl6r9fzHMuRgHr6/WgKo3dQcgcDpUxn712hapNWE43MAd3QYx+tLj&#10;bkY744H6VV7WbCSutP6sHrjuCKAc/LjocE7QSaUXzdP6/r+rj92zXYepwRj1x9P/AK9Sbsfhnt0/&#10;PrS1d3fYra+vkKPmx8p6k9O/rTume5GO2RgjGacW3YLNp3XX+uom1uMjufXnHakZctk5zk8Z6Vk+&#10;ZNt7ijrZN9RT82AR0/T3pV4AXJ6jjpn3/lVRVrsGrS0W3/DEhB3AD2J96lwvQ9sYIzzWqbUXG/3f&#10;1/w+vqLaLfMIeo7Hjtgk5qQEqm4hv4uvU89KNOVO1xQ91tEbSYwcYzx06e1RjcOuec/8BoitNeg7&#10;8q3/AK7fmOJJZQCcZGWx1754qbAXHPy4xj196WiuxRsuZt67enkIFycdu2DjH+zQMbuD6qfXjv8A&#10;pSv7y012KlLRpv8Ar/hxc8HI4yRx6dKUHjJHXHfpz1od+/8AX4C3vfr2/ry/pkh4xydvHfpSZ6Dk&#10;jrz2PTFVB2a02JhG020tFdCEjGOc57np6CpFJ4Gc7ix6cii97tIqXSKZbXGCx6fLx6mkbgHGSD6n&#10;t1xxQS37q079BiqVIyCRx07U/btw2eCSRxyPf/61KVldsIX0bfl6f1/SHqufwx/+urKLnA6/wkEd&#10;femnvdFXtGzLCfKR8pzkHriti2PzBccYyef0+tVKMdEl3/TUNItNRX6f5GzAxzkD2/L+tdRYE/Ln&#10;Gcr94dKSVkk0Ju824nWW3O0Z6Y/GtmLgevUY/pXQr8j1t/w6+Zn9qdyG4zg8459OnNcxqxjVl3ng&#10;47Yx71lp+RasnF36DrmP/RV25AZSAPWvJtZ+WQnHUnj/AD1rkrO9S9juw+6t3/zORmJLYwT6578d&#10;f1pIxgAKDxg+tcVSN3v/AF/XqexFq6Xp/X3l1R1A4Oe/RhU0Y5PAHJPTOT61ly2ndsqXwtPdlxcA&#10;DccrkrjP6mmHqRjHI7dKqTSu7Cpc0dGhF/XOBkdfapV4wP4u/FEXpLv/AMOdcertcc67lLAdM+3b&#10;rVboSAD/ACwfSsZtu6RtTdpXTBQGxxg5B6dfagqAWbknn8e3FYVbvlV9Tup8rT0vb+v0Kz7iTjd1&#10;Hf26Ui4OcjnI681zSvFNW7HdS1s2v6uacB2smEyMj6E/nWvvADc/ez/wH26U27QloVUinJalO5OI&#10;sk9cjp9eK+FP2hwftR2v8hSY9OSM4AH04r4vi18uXV5pXai/yP13weX/ABmeUWf2l+Z+dGvMBckA&#10;7njaRtrD325+vrXN+eVJ5BOejcAj/Ir/ACz49XNxBjk9+d/if70cHq+QYB/3EZmoX6xITkLyzMFY&#10;Biozlhn1rwHxz4yyk1lbMWlO5QucEAN0J7V4WWYFV68IW6q/p1/I+ihO8npojC8E6BLeTrd3CLu8&#10;5cONxXJ5BJ5yetfTWi2f2VFUbeob5VA2nHQEjrXRxJilKcqCekbfev8AgHkVb1MQtdrnXR71AVGI&#10;wDu7qc9j/jVhXLBUBCnkFsnBOevt0r4W3PUaPVpR5Uhzui5Vi7kg5JAwO+f51g319gMgZlX5s7Tw&#10;3H3cVth6fM2rbEV6iiecalfF2HGdrFQGHJrA815JHXc3zMG27uAOh49TX0FCnaEdDz6s7NGhaRSA&#10;7n27QwCcfOR6mukjwNqYYbAWAGeSe/4+lTJtz8jinbVIRlfIVG/vHn7oGev480nk7+uQFxuYEnJP&#10;O04OO1Zzlo0hKOzLS+XGi7TuODksuOf7v4dqp3d+I0chsMo+6eox3446VKXO0uxvClZttHnfiDW5&#10;QgggkLyzMVzuwY1x/rBn09KboNgZdjOD3G4gfN83J9817lCn7DBSlKNm7/cedip3mo9T1G1PlRkY&#10;P7tFJ4wo7dO5NZ2s6mkSSBZOmF+VupxnHHIrzXT5pqNifhSa6Hk2t+I2COC+MAqMDHH4dx715NK1&#10;3q1xgRvIWkyWZd+F3dBg8n/Cvrcrw0KUVUa27nFiKnNaPY9l8G+DGjHnzKfNAUDcuM5bkAHgfWvf&#10;tKsIbaJYgrbgVZsDGcDp/Ovms+xft6jSldf8Ba/edWGw6XLJP4rN/wCR0CnoNpChuPl+YYHrU0e5&#10;iWAHyY78jqP19vevk6uqi+57kI2gncVwBuBIZ+OFGCeOvPpVNzghWJxhufx6fnWezs1sbQd4p2KM&#10;v3WOWZSM9+COOPeuW1VlWBtxw2CR2K+x9e9d2FlZp2Mqvu3Pni5CR+IYAxZd1xnC5LnkjeT6Adq+&#10;vPBRcWkCEuqOAgfHXGM9fQ817fEVpZdgoN939y/4B9Vlr9yFn0PUYx8rFmLZz2HzY703y8urAnGO&#10;rNjj19PSvz6TV0rbH0cGlJOxNuHLFQOCMf3vevPfFlpJIj4iAjmUxtJjALqNwX1OfT61thHauref&#10;9fgVVj+7lKL2R5x4Vu4kuZ7UFyUk2E5C/NuJII716VOE8kqBtYpvB5yT03D/AAr3sd7lWFTyufF5&#10;rBqVRN7nhXj7T1by7jEmVLgccAn1wfrXjEB+zXKLI7b2kIHy/KzZ+6ewGO9ffZA+fAy5ZeR+IZ9T&#10;UMbJx6/mj3Xw5cRvFHG0pc7c9MlfRa6udSApwTkDGT075x+NeBjaU44mo2up2YG1TDws9kZYfdKf&#10;ncKmcjI8tmz19anb54mUtlXI28cFvTPp1pPmjyyNrc14nmniqy86CaLbLjyxhUONpwfnOfxNR/Dm&#10;+/0aCKZt7xeamWBIdPMIUEeuB1r6GKhLK6zktFqePTqeyx0VbS9n80z0DVoCVzEPlY5xjd/DnGf6&#10;V5R4rgkVdPnRgpSaVGVnwGjHOAOpOWHX/wDXxZVK9WnqdeLdp8rRe0GUKIdzPtJJIYbT9Rnrg54r&#10;pdRdiC6DegGxWZe/ZhxxxXVjaXLi+ZIxwsklK5a0+4BRGyuzJPRdwxxyMZ5rejcAoMjG4kYAJGR0&#10;9M+9eRily1W30PUw8tbW6mgMAZUsMP0YZyMf05pRE0pLFlLRsM+WSpwBnGP1xXA5c6kzvsk+YuIz&#10;LGX3DayhG+UkMB2xz3FWo5Cu3Ixkhc43de3HT6VwzbacrbHdCKdmWGAA+UscHIGenPSqckYLcg7g&#10;Tk+nGcGpgrJMufM7qwwAohBPOSRge/X6kdqqsIycBTt3Hg9Gzzg54610Q2ZjV0irIj89d5ZiBGrB&#10;ctkYOcBafKUbDKSASQBjkj1Fa29wypO0kKiFMlQMbS2wHk+wFX4OIxlCvfGPmDHtXPUjc76fXUqz&#10;4OVw+7I+8B75A/z2qg7FUVVztDEsRjd9R37110J8sHDuc1ePNJq5Os3yKoLE7huBGCOPvD61Z3Aj&#10;hXPVTk9ea46jvJ2RpQja4qouyTaxRjwqs3f171UICOAvXB6DINXD3ZGko7smiGWIwdxIXthW9c/p&#10;WxBwVDllIYLwOG46cVlXny3OrBq87FyRfnJZHwcKEz8ir6CtnTJnVgduTuxjC4Xr/TtXnVUpU2rH&#10;s0nyVocrOrZDLERtOMZGOVHuK5u8tAFOxCDlh5hG4n/Zx7DkVyUpct4pnpYynzQUupz1w4VAmD3D&#10;fxAHPft0rwPXGiHjCCGMyqplLJvUbAuDzk8jn9K+u4fs6rT6xl+SPgM7g7xd/tL8/wDI9202XzbN&#10;NxLNsCjHHAx8wx19MGsvV41kjcKPmwV3dMYPX/Oa8eL5q7s9j0MRBPCWT0SPANckki8V6NBFhFe8&#10;m3SEZLAR5CrjoSc9q+gbq7WPw3JlCZvJQIWIA27RgHP48/pX0Gc0ufC5ZKOt7/m7/keXkDTjjtdr&#10;Gb4UgLYlkBYSEthWwg+ftkV6hbr+7+6UZQRwBtb39RmvmMfJ+2lFvb/I+sw1lB2K80eWHy8ZBGO5&#10;9ayrrYFO0FdxwABwfXNcVKV3FLoOvHmhYx3ifkBgyqzuS2eQD90elcZr9p52yXeqbCF+b+Ik+3H4&#10;19ZlVW1eDb2Pz/PMPGVOsm7aHnfnLFdBOUWOTBKnaQ3Uvj8f1rv/AA/rc1hdwzQSOjJIkoKEDcMg&#10;k8evfNfpfD2ZVsszTKsdSV/Z1Iy+5n5Rm2BpY3Lswy6rHmVaEo/ej9VPg34nste0SxuJTulnhMbO&#10;X5Ei5O0gd8BB719HwwMuUlO3gNtXCnZtxtHUk56iv9aeBs1hmeV4LEQfuzhGS9Gkz/D7xc4dqcPc&#10;X5xl86bi6dSS2t1f6HLaioabyI3lB37v3YLNuHJY9gAAc5rxvxhbTjXLHbcu7nfIEUKN5GPlPbAB&#10;GT9K/QLWjLXU/Jqfxw0/r8j1Lw3stoLZw7hnR4y3LpzyRgcZ7ZP6V1spzGXwJABuO4k4OOMY/Diu&#10;ZR5Yt22OltO6t/X9f135CVWt40ZUkVvNllO8KHBZiWkH90Acc1o2V5FLFt3kS7lZWUhsLnGRn2rP&#10;a/Nv/XcqMrKDetjJ8dJDNo91lmP+jt8uGYudhy2e2FFeLaNE9pYWkondWSBFCoWBAxnPHpgc5qoy&#10;TkirJxel3/Wv3kc824ugd8vGDu3cqcHke/SuG1i4NzJb2sjsDuJaVD+9CgZ6A89DxW32Wr/15/jo&#10;KMdU0/6/pFuxtgqo0TKxchSHHIAHBPB5JrrorF18tmTJc88kY5+8PpisXdTasRL3r6nSR2ZRo1iY&#10;yKyBn+U8Hpg8/Wuz0qzS3iDYHzuMkqd3of1rS97Pt/XqJ6K39f1/XQ6ZUWK2kkUFWKjytwAyeu3I&#10;571zV2xuZFiEnlDcVd2L5Y+3p0/WsXzKLbfcUY+9d7GtZrAoaN2kfYAo3n75AxkZH0rmfGV8bfTD&#10;AGRWvf8ARkDkZQMcYH+1tz+H0rj9pebV9P6+f+XqdduXlSf/AA3qctYXc9nBHFEFxFCIB6H0Ptmo&#10;bn7ZdSRx3N3Ilu8i7o1Yna54xx+H+NYSkrtOWn9f5HSovnk4s6C20RLYGZI5ZJPLwrySOxOD2B5/&#10;nXSxrdqgLApblVySu3a3TJJ+tVFp36/1/X9bwnFNa7/poUdU1LSLGPK3AubmLdLJApw+Ou08Yx71&#10;4dqnjPUdV1u105na1s/MJjt1BYFd2MFugP8A9b8dsPQ5m5Nfh/w5nVlZuPy/rc980nT7KCxjngjj&#10;t5mXbOVXEzEqMk+vP86w/FljDeaI1kUB87esbMB8rHAyOM57f/qr0IU7Tat/X/Dnnzk24tPsZHhL&#10;Q00vRJEvDJvRhGgz8p6/KfouP8814X8eNIt9S0WOfy0lMEbyAH/ZY4QntnJ/A1k01J82/wDTNoS9&#10;+La2+X/DHy1YeI/CGoabbaZqFlc6Nc5jRNRSA3FsAPl+YryMkden8qxNZ0q7tpZYreGO9iIIFwJP&#10;3c0WM+YpAOcjsfU1yKLVRXXX+v6uetGSc/Jn0r8EfEN9faVFpN2qRJYq6DJ/exoMYjOTg4Hf39BX&#10;0IhwA2ePu8jrzx+VfT4WXPTUW/68zxMUlGvJWLQUglcFm4HHc+taUWA2DuGcfd7ds/8A1q7VFq2n&#10;6f1/wTmjpdM6a3iIRdp+Xj2/zk1bVfXI+bBwRg/Wmu3yC1pO5J8pznORkDjrQwIIyP8A62P89Kbs&#10;7W6iWrSQ1j04JBI+725+9+fapFXk84bJ/wD1Vnqm3f7/AOuo/tSQpVOvOVXPB4PuRTf7pAbJBJz2&#10;96pWu215fl8ugLddLkf3cNjjGW5H1oVt2QATxnpkH2oUHe7Ym94pmZqSjyHVc4znOM468V84+OoJ&#10;H80bWJDOQQhCnnOOPxr5PiKjKrg6nKetlk3HEJJny7rGmyifmJmKSMclSMNn7wH9aoWlxJbNIAWX&#10;a54yeCPrzzX82ZlQrYfMZ1bM/QqE1Upxi3e5py69Ocgs/KgcY/Efh1rFa7NxI24HAJLA9PwrOpmc&#10;pyhB7EPC8snK2up6N4QtY5ETJBJdhyMNjjnB6cV7AbG0WxdQUXKtlifmGE5BzX6BkSpSwybZ42Mi&#10;1NK19/0/r9TwvxLaxh5ducIG+ZT8u7OM8/TpXP6PYnzYSrFt7LnIIzz93868fFUIzzWnynZCVsPK&#10;LX/Dn1r4LtfLtoTtCrkFTjDEHjn/AD3r1yKPcoye3Y88f/Wr93yCPs8FSjbsfEZhNzxM21qhpYHl&#10;VzyQfUj1p45VipIboB/EetfSNaOS/roedLocB4+mcadBaqQftTsxVlI3KqHKnHbJ6/Svm3w46Weq&#10;X0TNzDfTyktkAlm3EKPQZyPrXnYmV5JN6HTS0i02e36E6T6xbXESERXCNBL8+FbdHgMO3DY4+tM1&#10;KzeCabIKPuZRx09vQ/8A66xpxauiZN2Wv9anISTNFeIjqA7OFyDtyvrx3zjivR7KPdaEkl8Kqjjp&#10;x1Pqau62T/rzCMnyyk3/AF/w42AMgkBXGR0PrnANTW4LkkgKwGwn7xdduNpz0wKm/S/9blKV1zf1&#10;oR3uxY5ZEQoqxOZGxuygQlgO33Qa/Jn5LvxprdzOr7f7dvXWV3ASaEzkYGegUAA+4NceZPlwk7LV&#10;/wBf5HoZbaeIWu3c1dZvsgxcZTKrgn5j/d/QUzQNPgmuWmuI5CAY412j55XdwEQHnuen/wCuvkIp&#10;xTie/Ud5qXY9B8b6hptrPonguwmm/s/QLM/aGnfK/wBt3Em+Z8Z4KbvL/D1Nftl/wTw/Yp0Txj8H&#10;fhd+0b4u1+fT7XSPGGp+J47Vmg+yPo+lalKq3cispU5uIHGdw2AMSG+4Ps+GqdKSxFaorqCWndtp&#10;Jfj/AMOfLcQYmrGhRpUfiqSab8ldt/h99j85v+CiPxwm+MP7SniE2+sxalovh6ZtM0uezfdZNYwO&#10;I4hH1GHC+afQsASTXzLocdjOkcl0yhFfaw3JkKBy3X3618X4j050MXhaXLaMIu/rc/V/D6nGjlMZ&#10;p+9KTbNa78R6FoNjdTK8Nvb2yPK0rlAojJ53EnBxjPFfnb+0XH8Q/jF4W1Dxp4I0S61f4f8AgvXJ&#10;01DVbaEhpp1sVEkyA/MUjXbggYIOeimvn+FsDLH4pOMfdirnocUZksDhqlSb1b5V6s+MvCN6M292&#10;0cmJpRE25WG1x1Rj/D0xzX1T4VkSaNJInMjrt3IW6g/wfhxXbxDh3RrSi0dnDlb2+Gpzvue36IXK&#10;ANgKjg7XO5hn19PSvUdMtjJEoiJ+RhIxJyxXnjPYD618XUg+STaPsnPlSsa0iRxyh2w6RgHIDfvP&#10;9j1zWhar5joskQ5dWDE7lK8cYJ+U4ryqcLYlNdWbYia9ivJF/wARPdm3t7SyMPl4dpnVisqjsvHB&#10;x6e/XtX5/ftE+AvFep3On6lpaXF5GRPHc20TF8KFwHIB5HH6n8frsL7tm3ojwsJX9liYu9mz4z0b&#10;T9UstWZdSsZLVraR41jnBIwON5Vhyc/1r3zRvC1trQikjW3a4ZGJUxhEZR/EPQYPpXi5zN060rPS&#10;St8mv+HP6l4DcMPgMLVcdd3c+n/Bv7OvhXXNLfUfEHil9HGB5FpbWi3LyMEycseVzx6/4U7H4ReH&#10;/wDhKIPDsWtynSb2S5aG7uFSGVlhQZhO3ByWYAEEbvbnHHSjGrho029rfgfZ1s4liMVVpOiuWmrp&#10;23a1/Qv+JPgH4Q0m11FNP8QTXkiwvLbQywL++kIy0GdxK7eQCc5x26j5H1nwP9llcR43W5kwFcuS&#10;ORjnv7Vy16c/aRVN/D/w36n0eVZrRrYPEvF0FdrSy6njeueE9buJbcWUV1nJbeiOqDsVOO5PTqK/&#10;QH9mT4ay+GtEi1rVIPM1O7t1ljmuI97JGzFSUJ6YGVznqM+9fXYGaVCMXHzP5t8UIYeFCeIg/ek2&#10;v6/E+ybGBChKsUU4QqASzJzyOxxVlbaBQYkQInzOXYbWZsnp9TniuPHxTkrP9T8Ry6TUmmiO5RlV&#10;SOhUlRjAYdN9cNrbNCSiK24q3mlm4UDoP5c1xqF7np/admeM+KZ40iuUDO7uu7ZuycqM5yOQMZ4r&#10;4E+MGvpNcSCOXYsMbIFHLK+Mbsk9Tk8V9Hw7S58RFW2Pm+JcR7LCVPQ5XwF/bfgHTtE+Jfg68VdZ&#10;iZmv9HldlbU9NH3o+5LHJK5Gc85IyK+3vBP7dPgXVrBbPXLmXw/rceVnTU4WAWXoVBwFz+GPfNfW&#10;59kdavyYzCx95JXX9aHxfC+eYapTrYPFzs7txf6Mg8ZftM/D+J7e8j1GG6nUpNDfWoSeeJyQMoiZ&#10;YkDnKg+nNfXX7PXx/wDE1zbrZa/aDVPD96jtouvRXMMxNq6BoxMgAKgDo20ZAOeRk55Rg8Rh4OdS&#10;Nr3X9L+uvQxz/E0JV1TpVE2uz2PujxVd/wBl/CdWHiOHUPD2rNe6i3h6Nt50a+VwGuRwWVpcB9oO&#10;DuyBu3EfGWr/ABc8Q+MIdD0JlhsfDvhdWg0WytbbynklZudQcr1d+eWycn0r6yMm6EVf4dD4CMOf&#10;EtyfX/hz6/8A2S7YWMOu3twBHcPd3Nz9nZv3rO3Ac47HB49/ava/iL4mjWCeMOyfITnJDc87D+Na&#10;4aS5V9//AA/9MWKjJ1XaP9af1/mz42u92pa9ZKfnglvUeQE/PhW3BQPqBx719ZaNpriCEqP3exDC&#10;NhRVXHJHvW8Y3aa6GVSNoRt/X9ep6foOnkshKD5SozjOcd/516pHGYo0bHARcYHKjpu/CuiNm2+p&#10;iun9dzJvJ2Z1VSQXJGMcHrz/AFrNk8yKRDv3oWO5U5YcdfaiLu2mSrp6l+w1XLrG4YfMR83UAHGa&#10;6HUbvy9OuZ3KIIYZ2Bx85xEcH65/nRFtylfboOb00Xkfn/qKfbfEywO+V89rr5i2VdnJx7HOefev&#10;q/wLa+RZRIBn7inaOQQM/rWdV2klbU1WlN3X6Hod38zqhG4KRkYxtb0I7VbiVPKBAOQSDxVrVczR&#10;HNdWREzLvACNwcH2461I5CoThtoI5IPAz1pap+ZU7RsY7SPeXyQLJ8gB4cfNnHTv7V1EVsU2pt2q&#10;By23o3oaqTvZpmet72J5NqIwYgkjA2jHPpjuKxbmfyIWDqepVdp+62etFtEraDta/c5FR5t8Rub7&#10;ynOM4PdfY16baL5cUeVyNq44yTx09etZXtJm0VeMo2OQ1jaZJARyxLH5cYb2/wAK4x4DISUUdSD2&#10;wc9fSiWze1whdKzR1Oix7XMMi4XYDuJKk54yPpVjUbO+j3C3kaRPlwhHJA5xnrnrTjJ6+9/X9dC5&#10;WVtf6+8wJLmTaySoQ4wMMOfxrjtfiJgkkWPKAENg8gH+LH1rKpd21BdJW/roeFeKdL86zMigna5x&#10;z/tAE/XHY1y2ks0kRGXQxkoyOeGXP5Vk4xW3XQ64RvCUWFyrWl9p2qW+Ue2u4weMZQuAWHHHWvrn&#10;wdrketaYrbt00bBdvHKDo/0x1rqoWVXvY5arcorTVW/U7u32qjgKTk5PHzBvWp0UnoW+Uk84OR6V&#10;6drJa2RyrSUmylIyq5GcANtzg8ipYmySTlVUjkkDI9aS0s+hNry2NNWBUbSQpJbgDketNlG9T34I&#10;27eoxyMe1RK3LJ3KfV3OQ1nShKjEoc4b5gBh+OnIrwjxNpfkI2BtA3ueBx3/ADr4bibDKVCc+Xc9&#10;3KKrjNJvQ8S1OR4kfa7Ln7uwcntzx9K50tcyKFDOQSR8xP5/Wvw/GUp+2cIo+2hKL5Zsv2uh3UwU&#10;4JLkfwEhfb8RXoHh/wAIyFw0kbMcjGVwB716OTZNetGc4mOIxFlJbHvfh3RY7MIrDKrtXkHn+tek&#10;208VuoXOBkDH3sHpnnpX7Vk9NYemlt/X9f0rnxOOvUqXux0+qxrkgj7wzg4yfUen0rlb/wARiBjh&#10;gMOdoBww56H1x7V343HQo297+tf6uc9HDSldW/r+rGTB4mSSZQWKjLfeYLuya9B0y/8APVQDzkEc&#10;4yvrz1rLLcwWIlKJpjMKqUU7nRL8w3Z7emB9B6n2pFLjccdsc9ua+ipyskmv6/r+up5fK7vuTBWw&#10;Du9PoOOlSdzxxgY9zXR0ikw+JK7G5AGM9Mn14qVO4zjgj2+lTor6bf16Ey0bQ9T95Wbkc9Ofr7Co&#10;+xJbdkg4x1/zzUKWqsUlZIEbKjqMsfTt3pGb5mBA7cge9Vyt8t1t+IrWtdeQrDK8ttGQevU+vHr6&#10;U47SN4BBzn2ano9LCi1o+n+Qgz6nduH1NSclS2Mtk+3erp6tK+xOr2YoU4G4k/KR6ZPr+dS5TC8k&#10;NgDkdPpUtK8tdi5bJW1JVYlRxk49Bn0psxJ6sUxxjHJ9qFqld+Q4q6asRL8qkg8qQMkA/wDAfrTl&#10;IHJGCS3OeMULWzCOu4u3aQOgLDBBIwfX8amTCgEjaC5XJ7+/1p6JL+u5lvJ67Ey9yp4GTnPX3qUt&#10;8q7iB05JwRz0oknd6/1/wCnZFeRlbJztGD0H3j6/UmuQ16JntpyQW2xvnjqccfrinSjaorP+v6ZM&#10;9YvyPgD4y2iiK8UKz70kOF5A/i5/Dn8K/HP4tafi8vfLX/ltJKQSMg7myF9WHy/ka/Qskp89nbof&#10;IZpU9nOLb2dvx/r0PD2uVgtHikjBdoxCCyAjluTg9/esyzhR3O9WMTMq/KMH/e54yPevqI4aPMm0&#10;ePVq86kn2Ot0i0MTSeWW2NIuFkVRtUHqSPb+ldY670d1maVEKxhc/OpK5+n58169HC05KPunn4mc&#10;6dJWlcxptMjdpA2MZDMSRwSAeB7471jXFtbxq7kI/mER8IrMAG4HsDmjF5enFrl3PFqYicmtTgtS&#10;s1e4mU27lWcgYXo3tgcACs59JuVhkSPBEeG2sGJKc/LkdWHHWvF/spJStESxfs2ot7iS6IXgSOcm&#10;BzHlllOF3bfu5B5r5h+KHhKZUdo1ZvMDnco5C55OPp3rys1yZzwtTljd27f1/wAMfQZRmHJWjHm0&#10;ufGt7Zz2GoMkgdAr7geh4I4PNffv7N3jz/hJPDmofD3U52ku7PFzo8kjb99kSpltcE53q2CO20V+&#10;C8Q4ZqlUUlrFs/ovgXGKnjqN37srfr/Vz0G18OR2kphkgwftLhphH1jLk5x35Pr+NddF4filkiWO&#10;2nAjx5zBNySem0AdcduuR1r8vxUnzt30R/ePCOMoTwVCnJ7JHsHhzQYGs026ZLLJ5gESquUkbafm&#10;bC5GeP1r02x8NXU3l+VZQwO5EKhbfJiBGOST9eSRivHlVSmnfU+hzjM6UaM4RmkkdRonwasJRI2r&#10;yG6Xz5C6SERCNQwxHjdlsemPxr27w/8ADzwVo8UQS0hnZyjuLiTe0JA529x26cYxxmor5ko80Ez8&#10;3x+aVKlNxgzrdY0HTJtPNtDaBYVBZcl3IPqnpnHSvHNQ+Htr/wAfsCgKr7mj2q5k/wBrHXHcCvOn&#10;i3O75j42q5VJu63Z1ngy1e0uVtNkg3yb22thEwAApB+72OBx1r6Q0kSLguzJIoH3gQz9sYPpXkYq&#10;0ranVflhGKZ1yTEhgI5TIBtKlQAmCME88nOacWjm3AsmRmNspnIx1Hpj3rCNo2sZwbaeuxDa3Hkx&#10;hXjcoxZBgBXZdw5P48/SrAmgUM/lsUQ5l2gFunX2olL34RREo6uVzPaVxKs8SMsWS25jjAGcDHc5&#10;GfzrPnlaQMqBzKfuAn5Wk5w2f4R7V1WSaSQR2crlMSCBliT5gCN/P8ZXLd88HvQp25lUTCTJdGaT&#10;o3Tbt/lj3ojNRa0G4u7d9CzHfbII1kDiQj5pGXZtfkZ6dBjOK8117U4izDH2ma2Z5DgFAxOcKT0z&#10;1/OnKq5PlSJ9l73MeZard3V5CfLd7YbVV92wZTupxycf0rzjxJPBpmnPKZEklKOcklskcbsYyoAr&#10;1sPTtytmFaK1ijj/AA/YDU7iO6uym0SF7cyLncSPujjn0BNe9aVYrHD5W1Y0QsS5G3D8Hbkc5PPt&#10;SxtXlSgjWhDli2XvDHgW18YeNrO3maSRbR0upoJsPEYnJRSSeByD0/MV+gXw6+COoavOdF8O6dPc&#10;6iIgLSKytp5cSnO1soPl6Ek9h14yR9twrgPr0lB/Clc/J+PM0+pVH6f8Ah+PP7PfxI8G2kMfijSN&#10;ThkMKXUcd9GyMSI8ApuGSOowPTB5BFfg9+0L8GNI0XWPEXjPQYv7Pv30y7sdatoh5STO5Zg5AAG5&#10;cAkHtntxX3WKw31LByilo9P6/r/g/nOR4yGIzvBSiteeL/E+FtBsbptOVypGHO3KAKTnkjHQD0qD&#10;xDpUFxo8jzIVnQuiDbgtxgv3z+PrXwdReyxqtLVNX+/U/wBYqGAq4vhbAe3jpLDxfy5NPyPjLxJY&#10;Pba7AkkGxXul3ZDbAgzycDvXMeMrawN/cWWmSQutvhg9iXaKUbQTIc8gnqR2Nfp2CnGeFoNPm/r+&#10;tD/LXxMwn1TifM6XLb33ZfeXNG1FrrRDpU7gx4kXBIBDhSV7epHP+FZ8AsYrY2ctsol80SR3Ep4H&#10;zEbef510N2urH51Y9P8AA3i6KTSJvDnksLmC8mkt72NwVaB1AMG0853AEY966s+Imt4THLbvDPbt&#10;JuVkd3nB+UrhgQpAH8PtSkmk+ZDh7s1JrY8rh0OC/wBRmWN5Y7MsW8hh5k+05JUf3jkj9Ky7bTJ7&#10;We4S5jDwwibymkAMmwE4Ru4x0pxu92OWl2YNrp3269EcTEu8hURrtADFulWbfw7LFqMtjJGJ3JaT&#10;KKegON3P0/nVt8qbRKV+h02mX8ukyCBSsLQF3lVgNske37pycDGMkV5R4gu/t91NIEAhWVm8sKqg&#10;kt95cdOe3tSitW7afr/w5U4pQvc48hldjgqvK5wAMZ7elaUH2hI28gnG1mfaQSR16VctbXREb2Su&#10;X4MuhkjCiWLaWHIJbuTz2qzJfXMlyvmKVIVFQjIw3TdgnqSKaSTegPVJWOo0i0ubjdwEnXdIXY8D&#10;GTznpwM4qjfLO/mMo+6xOUGwEjuPx6VEpR79jTaNr7la2ldER8fJuCPk5JP93itmxvVSUJtwkbI6&#10;kEglxzz3xmsZx6J7f8E2hJcqbfl/me6eG/ELT2UUeosykSAWkjFsHBxuB7H39q+5P2fvE9zb3umW&#10;Mt6ZgdSVrQNOsPlu5VVywI4yFBz2rijC3tFa9tvP+v67ncq3w+95f1v12P3L+Bf2wvPrcuuSIttA&#10;sV/p2oSMsyuhwNgb5sHGBjgjaR0Nfoh4D8T6Vr/lTrPb2s1qkfl2c7YkmYcb1IGGJ/rx0rjjyqen&#10;9f1/XlpiFzRk+Xt/X9X/ABOt8WXNnqOkSRwQnzEcygyxpgPg8qR/X0FcPo15IbaNzBvUoFRc4Of7&#10;v1Pr2rXmVtWcME2nFdDpLXZdPGZhJbOcMqOcZxkYJ6ZpjW0R1FTg7cIvcLjJGffmtIe85NPb1X9W&#10;NKkmmtTu7CwWIsCgIXawZR0b0Nct45uWtrGdUAUTIYmbd8wzyAAPcflmsakLuN3f8/6+8UbTvd/1&#10;/X/Dnk3hOykvLtJJeWR2CkD7w38EA9f8819V6b5tppsaQnblSz+YM7lGcj8Bx+tOqm07P+v6RpUv&#10;yJW/rz/A8O+Il8JBNEW/4+J1tQEXJIYYOPfDH9K6rwZpgtrFZZj5eyIGIYwF7kDsOlaSt7CKi9fz&#10;sYxUlcyPEutT3l2dMsZmbcQrIE9WAznp617L4D8NjStM+1zLGr4aRvky4I7N3zwfrWL5qdHltv8A&#10;5/5f5ind7ovvfPq9085uCIICqhfugIG6YH4Vzuq6vCl69vbXC7FC7pFH3fU47VjGXLzR3LVpQilv&#10;/X6l+zWGOMTNcC6WbEjbXDkcfdPpj07VmaslvMheKTYcbcgggtjGD6dqiUlK8X/X9dP6Y/ZtJpLb&#10;57f8A801S3u0OM5QuQgDjczYwM56c1ixaJqVxPHHIhU7h8uOG9vrWSjZSd7bnZCaUGt7eR1V94Yn&#10;05LUXBMDXJEaxFSJSB1kAOMD3NTI6QxSRwwGLACvIyqXYg9Qeo+ld1Cg1Btr+tPM4pVXN8pz82ny&#10;6pqVnYpH5jXVyqOMbsR4JMn4AV9v/DrwrHYWNtGI9qxhVQBQAOmTx0r1VpCEXH+rf1/SOecrcyZ7&#10;/Y2YiiBU/wCryvIG49f/AK9WJZNqnc38Q5xU9bWOdKz2PDfiTqfkWNwScMBIRxgbRx+pr8sviJeN&#10;eaxcyFjjzWX2UKSM/XOa1o6c11qaQjd6anM6G+1zkFmYYBB46da9N0aJAR8vznJIweRnpzTk1Zmk&#10;472RH4jsxM8R2qdikuvHHPX24xXjV1AftTKCMbiT09en4VEW1Fq1iaSSvc6Hwuu2/j3H5d+3btAw&#10;+7hvYZr618MxO9ojBvl2ICMdPb/PpVT91RTf9f8ADhNXu77HWuhj2ud/GOmRz6/Tiufv76aLOHPy&#10;k8qTyn933NVFX2iZx0um9CvZ65jk5A3fxcEkd67HTtcYuOSdvqcD/dP4VorNqyJ6q7PTNG1jaqGQ&#10;gbs/iBxXYR3bOd4YsBnp3+mKUV7yi1/XmEnbUR5pNzc8jH3hnB64PpxTlv3UoM7Rj5t3P4Cjmavq&#10;PzQXd4HiYbvlwVLYya+a/iPHBLuO1n2Flwp5+v4A0R1mguo3OT8Jl4kAVCP94ZCjJH8sVP4xuv8A&#10;iXXCkMzBTnb1K4OVx3qZ/wAXf+vzC99LHk0G9oldQAWHQ9c+4rX03TMsLi5wzgA7icZ5+7jPH0rW&#10;eitcLdLGtqOopApEJIO0dwEPvx71e8D6Q+v6ws1wo+z2oExMg+WR/wC4K0pe7ByvrsZtczaZ9reF&#10;mSCOMBCNgRRxtwAMYA/lXtNhMJYFO1gNvIY5x7f59K55bSdy7pWjc8T+Mtusuh3wK8CB9xVCdw67&#10;ce5r8Cvi14AtPEniO9tby1gni8+QEyR7yG+0Nzg9sf5xWEv91rry/r+v+HPd4eT/ALToTjLVO/3H&#10;w58b/wBl61ubHWLnT9PERghMqQQxl2OFB3cD2B4+mK/Jrx/8MNX8L39yJbS5VTGG+ZGwG5+XGMDj&#10;HAr88b9lVnd6N/1f9D+h6EvrmFTt70VZi/DRWh1q0XJjRAu4OnVzjnn2z+lf02fs1XUdx4C8NvEq&#10;7JbRAcHKl8YJx2zgGvuIT5sHh5RX5/1/wx+RcWRlGtKNz92pJQMBsjH+cVmyyAkjbuwRkY/X2r2P&#10;Vn5i7Jp3/rYo3DyDClc4B6joOufw9axpZQQQMN8x5Hb3puzurCbs7t2/r+v63x7hurNnHIPsBxgV&#10;hzj5tqnkklhjHGO/49qVrtrqZ7877FnTo/mU5wdw6Hp7H0qj4yiUXELMS37lee/3Rn8iB9amSaml&#10;c0o6qUWjzi/HAVGb88YGelcZqyOsLls9Gxx7dffpVS2ZcW9EzgvD7vBrt1kjLLHgKMEFc/N/jXoe&#10;q3nlWhyRuIG4g4G30/GonK0UaR+KSueV6hOGcIH3sVyQB0HoT60lpE8sihI9w3DcfbPaiLTi7G0l&#10;aalY9d8LaYoljbYQATu46DHf3Ne+aLH5aKP4kwdvTj3qoaLYwqO9nf8Ar+kd9afdXJ5/umtNMbSW&#10;XHPTgfnQ1o32Mdr3QzCAsCG4x36e/wD9amsNucZP49eP0rdNcqJl8KaQKWDAbeMHbxTsFcdT68DB&#10;/CnF3ckZvpcicdM5AJ44yBTGByBtwuD8x/i9qb2V3/XYunFS1vsRZIwAoXp757/n7UAsAM54JOc8&#10;H3x2+lDjqtS4u6skIAOcE4J5GMY9/r1rPuJxAzlAGZIbjlhkL+5YZrlqTdpXLi0mtDzG2OxWycNk&#10;j5BhT833h6Z9K6C3HQlSqgjueeOv4142Kja2mn9f19x10dOb+v68jpLZMbee/pyT7V0VsqqFXLcZ&#10;JB7sT29O1eXLSSdtjbrJX0/X+v8AgmnGqlipB6hV9/ariKTjacYIA46cf0oWrRT2dtzXtY1GMZHJ&#10;9/8AgVdXYxkLkDLLjqOB71K20Jcfhs9/66nlWq7fPkVslvMIz0HDEfoan00Hcpz6ZwOAR/KvYwq/&#10;dbXfz7I5q1nOz6HaWpDISCDhhwo5z/e5rQjJZ8ZP4joT+lZRhzycbmd+r6FpTwAenHIHp2rZs2I2&#10;gcA4/T/9VdUFzTv0Q1K9tDuNN6ANnPHbke9dHbZ3g8HB4yOM+latWk1czfqdLr2P7LTPTaec8+lf&#10;MniH/WOSB1IyCeCCea8aOmIkr/8AD2Om/wC6imcDN8pKZ5yOvUj1qIZGeQCCe3OPT61nVXvy00/4&#10;f+v1N6UY8l77j8jJbHOADz19qjHHGe4P19qy21T0KSsm7iDA+8SucdScA04AHALAZHqQTjuP896e&#10;r5b/APD/ANdRc1/dSHnABwDzggZ6e9Rnvx7f/XoTtd3tYEt0xeTkAHkjv0x3qfPy7cEFflBNG5SX&#10;NZSdn/X6Avy53HoSCevT9RinBuByMDORjO6m042t/W4LaSvv/n/Woz5QRw2RljzkH2pMbdpyN3OR&#10;jOf/AK9NWjs7mbu09ev9X1HRybhk8fMMZHI9hUqgqT1CnA+YdamT201/4cre7tuOZcEnG49Tx09q&#10;OnBByT6/oKNHfTRha7XW35id1BPIJ6UqryAQcEEYxknHes2+SKXcSXNZN/joSxtkbGG5gWYbQckD&#10;sf8AClPzY4IPOMjqcdKTlaaut0Nx5dAAIJBHyrznHU+n4UFl5Hb/AGuQT6U0+ZrQOjVx/TAAxg/T&#10;FO2nnjp69frWlrXuV2T/AC+Y3HT8Oo604EjB54PGO5xSvbQl3ta/9f8AAH5IAODyT8vf6UZbJGCR&#10;6Y7YqEvfV0PaVr7CLuGWzxk9ByD61N3yRkcZrWS5ZWS/rYO1kIcDAxjnGMHio1HLYJ4JXr1PQmoj&#10;o5ai62v/AF/X/Dk6rwcH5hjnHekzxyCQPXuahN6+RTVkrEgLDB/uk5OOD/kVIxIGT/EccDJA9K1W&#10;l3cF5oYedvJ+XIx0yc9aAevtjmspfFIVvfa6CsowNucnj8PWnqpJK5HbnnnHf860t7trEuDUmr7f&#10;1+RL2IyC2SMqMcDtTxtz0IbI4p23V/62/Mvv/XoOJX34amqdueG79T+lFOUndv8ArYiK5r9UrjWU&#10;8Zzz8uAP1/Cl2nkMQORt46+xq3aKuJ2u0n/X/BALjAHf0xz7CnDJzkcr29fek3orf13Hd63l6f1q&#10;AyM5P3SMcY5pmDuYHk4OO341lFK6kvQEnyuO/wDW44cLkd+OvT3oIzkgnjbjpgYPStL6vS45qzVh&#10;4fOe+Txgfr+VPGOcg/l0paa36iUkr236/wBW8hhPzAYPJA4PPHalTIzk87iBxnK5/wAKNr6aIVrt&#10;u3Z/5v8ArzLwIwUBPU8f1p3HI9DjpQuyZTitbqyEA6nJ/Pp7U7gcYPrn09qJwd4r8RJ/F2HqcZB/&#10;DPH4Vajx159PlwM+9NRa1vuPR6XLCjOGY55PTr9f/rVowDoOSxA7/wA6lO8uXsGitZao2rYEFMt3&#10;Of8ADnvxXSWTE457jt0961vroyZWdnFf10OvtOxH3V6gnr7f5963IPXoQSfetL8rdlsK1tiO56E5&#10;9Oneub1KASsof7pKcE9uKyl101X9foVF81lEluVAtgASQqH6D/8AXxXlGugbz7cHjABzXPUVpSur&#10;HfhlrFW/rU4tgQxzx+P68etEabT1OBzn19q4n0020PSs0lLovQtoSc59R1/lVhVAI9R6dB/Woava&#10;25tNcyjbp/X6FhAOcqTjPUdPelZc5yTt+nT3/wDrUSiVtdWuNC9uvzevb1qXkjbjpntyahpq7tuj&#10;pit7v+kK/CjBJ6gqew9KrMNuMj3+n1rF/FLubQWqt0EQbeAN31Gc+4pTnBOcLkDGehrOaTaclsdc&#10;bRtFIqSDr7Mf/wBVLEV4+pB479Oc9K5ZJ3i2u7PSpaWVy9FtOCD3x6YrSB46jI/EUtr6f1qa2u7P&#10;+typcSERSZBJAJBHGP8AOK+Ev2iOLiAlWVR5rKd3Qnt755r47iqXLgqy8mvwZ+q+EcU+L8paX219&#10;10fnPr8hjuZmLfKJG9Vx/tfXjNcLfarFaoxLqo+Zg2R8wK8Hketf5gcfUubiPGyXe33H+8vCMuXI&#10;cv1+wv0PCPGvjkQbo0cksrYWPcSff868u0KzvNc1FbhiZY3kSNvMBY559TxVZdhvqWCnXqR1a0f3&#10;n0eI5aC0lc+pPDGkQ28UaBdmxQpX0wR6V6faRhFXDZCs2cLkEevPXvXwOaT9pVrSe7Zw0opyUrF0&#10;fK4ZSdp9B096jaTZkgEZ3Z5x3649/SvAhFqT7npO0Yu5nXV9hTuck7cbVHq34f5xXIahe5Dbd4OC&#10;qnPfpjr1616WEpWkm1uefXnzJraxx7s0mThmdTjlRy/97+tXIbVwu9ApZwG5Vec98V7sbRgvI5JP&#10;m3NeGBtqAjacA45H4CtKNduCxBIHfsPXr1riVnzNMzjB86uiUKqnLFeQWHA+7/jVGe5it2BBO3hX&#10;2kbj7fh6VjvLQ64UbtRSMua+YORuwEHG7v3zgd+2a5XVb7HmkTMVALfKSSox0HuOa78Lh3KokkXW&#10;tShLQ4i0jlv75pXLMEACnLKpAON3pnivS7ORLWBCCPlICrjk8dzXp5g1FU6CPAnNSqNomuNYjiTc&#10;ZAjKrH5nOD2yB6njivONc8SCQSKrZbLbSCM4A6/h6Vlg8Nz4iN1oKpNRUk2ecrb3uu3oijEhiL5P&#10;zHg56kj1GeK978I+BY7ZI5548t8rfOjEcjGBn6V6ucYuGDoLDwlaVvv6HFQpzqVVZep7La2UcAXb&#10;GoVdqgBQCQP8K11gO4/eAYDK7h69evFfnlSq3dyZ7tKPLFJ7rQl3FCFxuODjhjj2OB7dasqqHqfm&#10;2fex398+1c05J00did0rkUkh2KuOBu+bHQn6VWkGF2M3zDIBPBPOenes5aSfmW1yNW2KUzuqgDI+&#10;8vCjpk5B/wAa5HVyPKdiOCGTgZx7c134Re8vUzlZvXqeBatIia2GCgKjgZYYHXBx3zntX1b4CbdZ&#10;2ytLvPlKcEnKknOcd88Yr2uI4RjleFqtd187H1OWxcoUFc9ajCrE4GeCOck49vbNLt3bQAQMH7x4&#10;HPT61+dcvOfSR0toLF8uThm2txv6HtkCub8TR77VyQ7KjAlwNqoSPvD361thm/rFOMXrdHS1eE/Q&#10;8H0xo7DXWiAbymfC/wB4dSJM9uc9a9cQq0CvkSDaNwAIYYr6XHa0cLUtukfF5wnzN23R554vtlls&#10;5Pl+6WP044Ge2MV80TiQzSSEncZGwMAbcOenYH3r7LhbSjVi11/4H6H4zxJBLFQlbv8A5npvhW6w&#10;qrg8EA56kj/PT1r0pmMkIJOCAGyQd+B0A/wrHN4SWJnd31VvuQsv1o2XQzN/z/u3LJuHZuD6H2rR&#10;QqoVQRx14/ix29OtedN+5GPY3hG02crr8G9WkRWJIO7J7emPevOPC+om0127sAoyCrK23aqozElf&#10;qMda9/Cr2uBrU7/ZZ5FWPJioVOzv+P8Ake6ARy2rPIfl2/dAzu44Oe30ryHxgoj065cqrm3zKiMD&#10;k/MAf0IzXm5VeNdwfRnVjo6qSXYxNBuUYKCHZi6nLc7fp3A/wrvLnb9lZg+84B2ngMc8j0Fetj7x&#10;qLQ4aMnyySKljcxrIsfPmcfKG4256e9dYFYyK5wGKAK23aI++D6nNeNi6blUuehhKjvqzWjZm2oC&#10;cbVJYgAHC8nqcVNkRucMCHI+UE5HHU150lyqSSPXjLm5VbctqcHAYbOMxk/KTt5HtV6AYAwCVIJP&#10;8IA9vXpXNNWg7LY9CmtEmWWYcEKCWC8qc9uB9ar7su2842bcg4546n8+lc0eblVmbSXLe5DhlIBU&#10;7ATu4J4quxUlgN3BJHC7WznCn6Vsrxdjkq+8nYryYDruAK5P3S3/AOrjApiDZG3mMnmDLLkfe+bt&#10;+HaulLSJlCEotE6eWrIz7vlIJwCA3+xVxQxxIgIUHv1Pse/41lU93mdtjvpJ2T+QTqXYkZyqjaFB&#10;4/yKy5TtDKFc7i+IwASvHc/SnTlzSRjXVmh0IyFO5vkA3cckY/Or6pkFeq5OCFw2PQ06kYxTdi6T&#10;tca8YZpPm5jIAIHTjp9aqNvVirKMBSC20cHPT61KjzSTTNJfCkEBcN8wOSx+UHr74/Wt6zG7IJYH&#10;g42/dbPQ89evNc+Ip2V2jqwy96NjWZFKLvB5JUYOMkDOTj9RS221HVieA+OAw5Hbn3Feb9iSb1R6&#10;7i4VYNHZ2srouUIUEjAY8qD/ADqtdxDjhmYueWGMZP3v5158W4zdj1qnv0k2cvewIN+0Hbn+E9R7&#10;+tfNniAbfHCxokpWFod0bjgKUI3An6EGvr+HP3uKjH+5P5aJ3+5M+F4ivCimlu1+Z7rpR3W0ZZTE&#10;2FwMYGOAB1we+al1AqPOEgUEJ6Acj+IYry6iVLEVFHVXaO53nhU2un6Hz74lURa/p9x5fzPdHy3G&#10;f3TqhO/A6Z/rXoms6sqaJaRuGczRJExQbQnUFvzxX1GMXNhcthFaKT+7X9TwMufsKleO3O1+B2Xh&#10;FENrEVYgoArckkrgf5zXab2Q7VLvgkfL8oIOcNk8cdxXyGYP/bK1Ju9v6/U+xwifs4O26JeNuHYk&#10;87euBz0PHfHWqEkbNlQAVBJ5HzA/0ripppppF1db3Whh3KsA4wMDrjhj2x7n2rm9QthJbESMQGJ+&#10;fblVx/hX0eBnyuFtz5fN6MZ056b9zyvXrR43VtwwynBA6r/e989qzNIvpElVSCXT5eo+Yc4b2z71&#10;99l0pywkajfvLU/J8TFUq+j6/kz7G+EvxOfwi9nYymVbW7dFDbiRDLwQR6EkdK/Tbwd4rs9b09Jx&#10;I07NGNkilYv3mzqOuRuI/Kv9Cvo68VLNuFsFQq1r1MM1TeuvKvhflpdfI/zE+mRwY8u4nln1Gn7m&#10;KipNrRc3VfqNu3eKV5bt0Rt5AX5pG2Dk4A/iwMc9Ca8n8XXsE+rWUsaMnLRkOwyPmyAMY5YAAgdK&#10;/rW7lTWp/B0Ie+5bnpnhbUYZ7DyWsrjdHIVV8bFJ4GcnqM8469a9ChaJEMbKwkOFXBA9+n9TXPK8&#10;nyJ2v/X6lPdnEeISYUuBIw/esWw6bhs6iMkcsSRjHSs7SFVkjckO+9TOq8mPjAXJ4AHoOazqXjdP&#10;0/rY1pXd7rp+poeLLZLjSmdJ2VEXDQ8v5rc9CRgLjsMn8K8KaSSPTUcEK6vtYOOvsB0HH86xjJ8z&#10;d7/1saQXxXfl9xz2ozy/vJ4nUgLtAYYbzCvTj0PeuV8i4laKe4VGnSUhFH3wOfm4/Ku1pxtKX9f1&#10;/Xni9W0jttMtInL7sr8qqQ44HTkZPJPp7V0unWqo7BnnnkQ7v4BGh6Yx17/pWdXW77ryIcd1bQ7W&#10;1tFdFkKhMOCeVXPcnA/z1rrrXEn7oRyJsUEMdmwjZ1Hvz39KiPutRta3+X9f8OZ+9G1yHUrqeSAR&#10;2gVZIH3KXLrkj6duOvvVWG2Xagk2maQmRg28nbwMjPb/ABqaknZ9/wDgG0Yr3XfX+vn/AF5l77Ms&#10;Sh9u8KGb5S5IAJ9e/FeUeJL2bVtVjs7S089LIq/mMjZWY5G3PQlRnn3rknK12n/w50Ufeb02J7TQ&#10;r53Z7p/L3oG4XGB0wB/KrQe10i5b7WtzNFtUR+XGXaR+QBt7DI61zQi5OR1Tqezin/X9f8OQ6z8S&#10;pLW7XS7DTLW1mNsrefPmRlPQkpngn27g/iR63dapbIt9fNIBtIijXEDf7JGd2fqTXXSo3srf1/X9&#10;dTmqNRTkuv8AmZesPizk2Rx9SztjEgTp+PPpXk2lwINYiLs0q+auCxyCMkhSepr0aNqcbN3Zzay5&#10;5Sdz6u0uSN7OCABXfYg8wONpITaG56Z9KtXGlNdqjSqAkcjALwvzAc55/SmtOZp6dTPS7Vjh/F2p&#10;R6fbQWULFBJIBtj3ArJkDB5yM+v1rwP4lLNP4Wv1DoZRbtmInczL1wPfA5+vtWKlfW2wR917bH50&#10;QM2iXX2a5maS31EXEi+eCypJvw0IB4Xk8Y/nXqnhzX4NNs1h1GL7Tpu4rG75aW1lfIG3AyVwent6&#10;1rKimlJrX+r/ANf5nZCpJNRb/r+tT0zwRNL4a8UwXSz+Za6lbyQ2uXR7UpIOp5wHHYnpjH1+wrVm&#10;8qIk5yByowpPrXfgZe5vt/wTnxitPmNSNfmUDIYE8+vtWlCUODtbOTjaOnPWvWV1a71OCO71N6B/&#10;l27cnIxzyo6ZNWxxs4YLuK+vTtSb0X6D0UtiQsB94FeC3QdMdPrQOR82cEZPHPSjrzXt+IaKWgdM&#10;gfTjuPTmkzns/c/T9evtRKyctB7yemxMvYDngdQfu5xjnvTA2c5IGARnHQenFEY2bbJfvJDXChgG&#10;5yMDH8XPSkxgg4PpxwB7U5NparzKtu7Fe5iBAABKk45HB9RXnfiDQxebgkYwHYMVGN3UZ5rysfR9&#10;rCcO/wDX9f1fXD1OSopX2PFde8GZL+VE3C5JVTnp0NeP6t4SnhLGND94na3DZ5wc+9fkefZGlztR&#10;3Z9dgMda0W9PP+v62OKvNGvk3ExsMHjnHQdCcfSsBoLqNySpXGQHz1Ofun6V+V5hlFahKclHY+jw&#10;+LjUja/9fp/Wlzp9G1iazZfvbkwDtOcYHb0rspvGRa1KFm3YIzuwuORnnnPvXq5TmTw1DknLVI5q&#10;9BSndLc42bUPtsgyTtYbhkk8ev416B4U0f7S0ZEb7lKnPX36CvXyaX13MYTltcyqxdOlNLSx9R+H&#10;9O8q2UEDhQVBGCOenHWurMRRA3zZRwcZ9un8q/oXLKSp0KcLbL8j88xUn7eba1uN2Z2uu7g7Sv16&#10;CnCMpJjhWG7hh+GRXqS0SV/638znetmzzPx1Oq6ppcLqXX7HcuyjGAPPA575PNeLX2miLWjeJEVj&#10;vZlR9uSIWwAr8cdAAa4K6SbTZvTVnp2Oqt2vNFvEVczxQSpIoXHGCMp7969X1G0jv4I79EZluIjL&#10;GM7SMgjntwQR+FYL3OZIcvgirHjWsxPBqVoCv/LYsRjqQDgnjpXpuk82rgN8ygcYzknIKjPf6VLV&#10;pbDlb2d76/8ADFgIQhjGPlJJYg7+P4TTlCYYbSeSu0Dk8da1jo10/r/gEX93lv8A1uZPiC5NtoOr&#10;3AB8yDTrySFQRjd5BBX8icV+SX2wC+vpJVcFry6ABXaVPnNkj1wc81wZlrQaa2/rud2Wyca7afQd&#10;debJFEY3GSR5cmMhx6c9TXv3wq0hn+26jMIm0rQdF1HV9QlnKfLPHB+6tuejO7Lhvb8/k5wtOMUt&#10;PP8A4b+me7UqP2cm0eRi2k1C4bVLs+e95fPcvJu3qLfzy5U9z8vQ/hX7xWnxM+IHwL/4JS+EbSx0&#10;+70v/hM/EPiDTdMu5H+e78MTzyzYUEboTcy/Ku08hJW/i5+34WxEcLG01dScG/O0lL9EeJmuG9tS&#10;pN9L/imtPlf+t/zZ0j4ifsp/GnR/Bvw98d/DLVfg34/l1PSdF1X4r6bfT6raNJLIqT6rcQsFOXcl&#10;9jFlXdw+0Ba+YP22vgZ8Zf2Q/iHd+BLTV9E8TeG5bWw1fw/4j2vBNf6LdMTDcuqNhgFGDjAJU9SC&#10;A+IsBh86rYn20d23F9v66nrcM8QVMlcqVR3pu7t2dj5UvPhD8SfiBfWh8ZeMBFoD29tdy6ZocbwG&#10;5jK5CHLDIBxkE5xngHiv2Z/YO+FFh4ith8EZtOs/7B8V2EulTf2nB/oiRtAwlvWbGRJtTcS3VtuS&#10;OCPPyrL6GV0pUaS9Xb8Thz/PK+cVm5O0Vsv6/M/n3/al+FmgfAX9oz4m/CzS9Xgv9B0/xZrFvo09&#10;p+8t3SO5dTGDnKnjp145weBg+C9SktlRN4XawZSuVZ/myMe9fP8AFlCLnCaWskfoPBmL5sIqfN8P&#10;9f1+p9J6LeC4OBOBJMp2oNuZXHU+nX1r1jwvd+dbxs4nSWEujq7KgIzjBA61+bVqaUXE/Tqc17BN&#10;7nZzjdbhgQSjN5aqoBXjknvz61XgmUIGOUKDcysdxPtwK8ucOWUWloaL34tt6DbjUoZIGcnIcFeH&#10;2kY4yR71y0zQXMbwOmSrMwLfxg8mMfpXfCvJJHnvCycnLszyLxr8INM8UJb6pp0EVtqYDO6yskKl&#10;skbt2NoOOoJ7da8ytPhd4z0GKF208Txs77ZrG4huQUU8ZCkkH9Pc08bTWJhGUvso/X+CuJqGDwzw&#10;mLnrHZ9LLod/puu6vojR2ep6dfTbFPmQSQzIkjbeEBUEZ6DFaTeKFM76lHpJa4twBb4RkMDFhyeR&#10;yOeRk9a8/D4erH23uax0/r5n3NXPMvcoVoY6KjK3Xuc048V6680iWlykE8zBfMzHGjHrIC3TI/8A&#10;rVbtvhoYfKe6uEQysWdW3TtGxXkAgYznnr+Oa6oUISqty+0rbfeZ5nxvgsLQeHws7txS0/MwdR+G&#10;d0sqtaoSZH8vzHG1EYyD5xkAA4zzz/j9Q+H45tL0qz01bhTFbJGu5EO0EDnBIzj0H0rvjP2d4LQ/&#10;JOL82jmmGoRjq02zVg1GSO4fMxEe5Y48Btzfw7uegHH5iuhgYKT5n3iSV+Y9AehyPeuSq+a93sfC&#10;UoqEo2ItSuXhhZlKndGBg49c/oa8r1q/cGaGUlPlALq+1R3wQOfmPOKmCetjrhu3c+ePHXiO1s7O&#10;eZrjy5CskYxuWQuOAB9TgY+tfm7461M+JPGWleHonFu2o3ZN7IrEMINuVDYOFyRx9RX23CWG567l&#10;bRH5/wAd4l0qDp9z3CzsbSO1trS2Yt9mjS2SOZhGF2Hk47jpyf61474h0izbxbqYW1tJ4UhikuB5&#10;f3S3GOR8xHHvyK/VIw9xq17f15n4jTxM6c24y1/r+v617jwZ4f0ltW06aSxhuLZb61inTy413QmQ&#10;ApnHGM8/pX6h6L4F06ZYUsrJbK2eCCOL+zpp0SS2ZflVtrAbsE5HY54rgrUlKcYxXmelDFVJx9rK&#10;Wv8AX+R9s+FY5IPh1b+Erw3l09tcrcw3L2r3l4IATmzc8nYFZ8E98E5614hr1j4Wsrm/fR3nhb7T&#10;IqwmFUljlAGRwezZGcAHjjmsqkVRpSSf9X+5F05OpPmW7OQ0u7+KOl6nBP4I1HUZr29kLJawtKZ4&#10;4wPm2IpG7A654xzXr9h8TvF8lxb6J4zsp31K7lNsJJYDAyFR80jr1UdiX79s15VPEulWjCT0f5/1&#10;/Wp7KoU61K6fvLX7kdI3ibwv4Z8T6TN4kvjYWMvlOlwIJLqFZGTIVmUYAUEZ9Mivq3w38TPhjrLQ&#10;Q2fjTQ2ZwiQxvcrE0vYAA4HXjFe7T5naUV/X4/15Hi16fKrNf1/X6n0Ho0NtKkDQT27RMqkSJcQF&#10;G57Nuwc9utdTeB44C2w7VVc+WwcEAdcjI/WrjLlbTRyKE3f3TmUuRIWXdtbIKkjryen+FXkt2lUG&#10;IliuC5CgbeuW/Dn8q0hOLkyZwasmY1zBPbEyxAvtbJKjcQPfHc4qxqWqY8O6rJIdpitmHze4wBz0&#10;7/pV9dNRb3PjXQ4/t3iW9mBYsZSu4t8o2kjIH1AOK+xfCUQFsCgP3AcgYy455rDmUptNf1/w/wCZ&#10;0VIWpqz/AK/rc62SAOxYE7iRu54HbP1q2VEW0nJ6jp046106pNdjDvoVgPn3HP3j+HvWXrGpJboF&#10;V2+YlSAvPsABSlHsUvekk0aehWv7n7Q5zJJhmbPb8e54rpfmUtjjpxzz+fvRFbNhJLmatsVZDnBC&#10;KuzdyepOetcVq12RK23O3LH5RhVbJ59jRLsLW6VyhoVq095LI8mVLJwT/Fxx+Oeleqx7I4sKW3Io&#10;4Pr2Ge30rnV5TS6GspqKWpw+vAvnLEdW+UYI5xtz+Hasqzt/NiYsCdoGOnUdM1pKW/8AX+ZcZXtJ&#10;GxawMXjLZVkIAzgZHp7jNdHPGRADj94Od2MrgdjS5Yu1l/X9eoVPfujAuNPgvd7nd5ygqNg53D19&#10;K871y0NqkiyI+HbaQ2QGO7p+dJqzegJWcW3seNazHLC7wFHNvORkleAw/X/9VeVxr9m1S4tixSOa&#10;V5I1dsKy9gM9q56qtG8TroSvO199y7ewtLFw23YWYIrkLwOuTzyea7P4beI5bWYWjuBKkhKoz48x&#10;QQCvPPoa0pStJf15f19wp04tVL7/AOX9f8Ddn1VaXiTwJNGSqt1285b+7+Va0dwoUK4Knkckdele&#10;tGXurU8t6Jq5nXClZHbdlVcDIJww9faiN0A2EcHB+YcEZ7VV7pq9v8hxdkjSgl+REGQcMFBXgn16&#10;1oIMogB5A+Y4wwb1/wDrVDi3dW/r+l/W4opaPuVLyASRnByQp6nHHPSvHfFWmq6S7UzkN09fSvCz&#10;fDe2w01bVHZg6rpVUr/1/X/Dnz/qmgSyu5C/KFPy4P3sf1qLTfCbOyDZkkBtuPlHfPHevyiplSeK&#10;k5R8tj7CGJtRd3/X/B6np+leFEgSMgA7I9+TySPXPt0rrLZYLYhWK4UAblAGD6GveweHhh0vdOOr&#10;WnK1hJ/EMFm5KSrsQEHcAcdsj3NZUvjXDsqN82ST8x3MPyrpq5pGi4xjLr3MIYR1Lz5dCN/EjSoT&#10;n5uD8pBC/wC1x/KuM1jVZi2AHbLHB6Y9+a5cdjJ1qaal/X9f1c6aeG9ny3Rn2Gpyz3UasXAJG3A5&#10;IHUHivoLwzI7pGNwJCjAI4PbNdfDtWcsQkznzWnempLY9QjLNsBUEKgzxjPH/wBankYyBnBzjPbB&#10;6V+m0klC9vP+vxPlr30vqO2Mc7R83PJGAD70vcAD07cZ/wD11UbNy10FLS1th/y7wCOO4UY/GnAb&#10;Q3Ax1Ge/bFPlt8T3/r+v1JbburDN3JPRjgE+3pTGyCOSTkL1+Ue9TpdL+tjTe2o7axQnI4z+lDBm&#10;zu67hzjr7GtJuLtZbk7poB8uOM89xyeevpUjKDwScjC7cbcjnn0z7VOiaSJ5VorWAgKVx6k56Y9q&#10;kGRnn1H19qHaLV35IJaNq4ownVfXqcAn1oznBG0gD34/+vQ9W76sJO1lccpOCDnr1UYwKcx3BiCe&#10;gb6r6Vdo7ISvrYYoJ5GeDwKVcndvJ+9jjsMdMUpJQbsuxUb2tcRT90EkhZD7A+471YB3ZyPmUkrj&#10;oRU7N2WxMI2ctSeMrhR945PakkwyH154PTFNa3bY12bIFGflDcDJ9gfSsPXPksp9w4KMPlPO7HH6&#10;1tR1qJX7fh/wxE9E7banwH8XuTeGIEjZJlfVQjEn8e/tX5F/FbTx9rvQqKiI7nBOWVjyzZ9y2cV+&#10;g5BNRdn1R8VnV9ddbvofLmpFggiJWPZKzJnbg9iR6k0mmRMkoWQsR5isJCcg7jwMew4r6T6zBNpo&#10;8KV5Til5X/HQ6JtRJaVFT5IpULFTsyS2CRjggEdBVm0v51MibsIZSrEDau7+4R7Yr2MJiYckVzF4&#10;impQafQ0UvIisyMd0rSDHGAoC9PcnmsmRo9zuSolYj5AQyEluB7YH616kZqpJK+h4FSCSldbGNct&#10;EJyd3zKrKy4BUZPU46k+tRC4gcLDGVHLCSQDljj7h6jirnRjfY8WpGcqjlYmnENzDCogLxqgjfvt&#10;OeoyeprgPG/hy2vLBrgrJ5WAgJUZOFIwc1zYnDqVGa5TuwlbkxFJX69T88/ij4a+wXBuITtj8wsj&#10;+uecNj3B+vNYvwx8TT+FfFWi6wjlP7PvY5Z2Q48yAsFZDjkgjtX83cV4TkxGMhy23/W3ZdT+hOFM&#10;W4TwdSE9rH7B2OmWOt2Nvdab5N21zaQ3cMErMZNrRhsg4xkjH510q3ltZ/ZkvNLjs2ihVmi8pdzE&#10;cEAgfePsT/KvwXG80alSnfqz+vuHc/nhqFL39LI6u08e6RYMxiiSFVjjIjAG0YflioAPJ711lr8R&#10;7S/R7eGNQ5bf58UaRqxxwMheee1eFVwlVe83ofRVs5eM5vfNvTdU1O5VmWaRFZnK7VT5eP8AVkck&#10;E54I9K7W01O+VbcTMxHEKuYwHHbfz/OvFxNNxaa2RjGrCcVFndWGrzfcXO/cQzMS2AFwBz04Hatc&#10;3UM3yIQ00qgZKg7SvBYfQ4Fcyk2o69TmqUo68r1DT9KnS7E0Ub3B3FXKKoI5OHOR29K9Vt2mSNC0&#10;beb8mctyCVA7k9McgUqkeZ2Mno4ltL2eJ282YiVcStt+XcAcADPPpwOlaUd4rMJOOSN+FHX1weOl&#10;YPVOK6f1+IoK8nZDReGVpImbLKzbeAOoHyjHYcVUkmuh5sf2klnVhsdQilFb8/Tn2qacXzNyepc4&#10;S00KqSMiFpj5iBhxkruOMY7n8Kry3NtlpCziRAAERiucnOT244rqjPlk00OMbQbSKyyxSb5QQdii&#10;Qlhn1+bPbvzVG7ufIje6JLMTtgjQ/OrgZDHrgc9aJtPYqmuaVrGcl9FKyGW4aWRUJZZGdFDZ5jxk&#10;ccdfSuJ8QanBEZxHhAAM+WchlyTjj3x3ooR5Z2LqrlfKloeZ6hqVvCwmnl326wzs3IGX2nap4714&#10;zdXNx4k1Q+Uv+g/aFLbdyoo5yG7Eew4r6OglyLmWx5OIcuaLSPVfD1pHBGixwgrExiMzgjDbvu/7&#10;wx+VdhJLJFsuFmyFZQ0G3I4GM+2eMn9K8rEzU6qu9EepQp3i7o9N+B+rAeIdRu7uNA0xEFth90hg&#10;R8EkegZgce59K/fL9gj4s/D/AMA+NfN8Z3NpZWuqWgtIL68VPJtrnzN2XYghQVAXJwBxk4yV/TeD&#10;MdSwsKjl2/r+tD8O8Q8tqYqvJQdtvwv+p9Bf8FBPjT8GPGXhzTdH0HVtM1PVdPZ7r7bYmIiGPyyD&#10;CCOGLrjhScbBnn7n8gH7b2t6RDoupyaTbNA+q3MOmpOjIC0skjM0gUfecdj25/D9EzX2VXKsO0/e&#10;17d9PwPgvDjKsRjeNMDh5Q9yVaCS9LJ6eqPzVisDHapHCAqpEiurABX6DIA6Z4rnNd09prKcFDut&#10;Uc7VB+bpzx1PtX4/Wr/v5Sb2f6n+0+Ny+Ecjo4OnGyhSUF6KNj4++IljFbSR3DOwIEigpkOCBkHp&#10;1Wvn+03/ANo7rgFFnZlR8Z3dt38/xzX6hktTnwiSVraa9k9P+GP8ofHbLHguMKkYfaV/nZF/ULZr&#10;K/iijd/Kfy5S4TaoY4JGB6dKZqyQm4V1LPBtBHy5ycDnOenXivY5FokfiMvcvFsn0BrK01SOKyvZ&#10;N8+GYGMIYJuoVDnnnua9i+16jKltFBEbryI1V38sPKCxJZjxkkevJxRNfCv6/rQUbtWT3MvV7S+0&#10;fU0WESw3LwwbZogyMsbfOH7djWHqtnFEtvMt8zXV0WF07viNvm4U5PXuRj8axas1Hl+7+ug5Qtez&#10;0/r9DjVv/wDhHtZsr4KZjHc72dQMDHRsdTz2roJPFhTVpLm2ZZHurcvP8ibo8HdhcDI/DjgVrZyS&#10;uieqbR5tq+rfab6Vg7Jv3rtccPz3+vvVe2s5r2eaZYyFjhH7tWUhyvY46n/69V8MV/kJ631Kup2l&#10;mPlUGCVFHmeYOFP93j9KyYH+zo+CcFgSynLMOy/z/wDr0R00W6FblszUs4Sd20kmTqgGCc9vrUbp&#10;LBKZBJh4G+ZSCSOMg/pQvu/r7x/ZWv8AX9f8OS2uoTy5lDt5q4L7Mqp9RjJx3rstNmnv2kgZ41R4&#10;ShMhRPmHQAnHPTrWdS0deUF11MB12yzWu5TlzsKH5SRx/PqabBLLDJuY5RJFVuFKg88Z/Ok7OyZr&#10;D4FG56XoN7FMqIzF0dwNr/cjboSM9M4FfYvwRu9JtNSs7i6EtxMmo2zfZfMbElupxuTng9ePb3rl&#10;qtKEtdX/AF+R20qblKCsfrZ4LuvE8OraPdWGtz6ppaxx3VtYy4jddMaM5tZ8H94VOBknjAGe1fpL&#10;8MdbtfEWmxSwNPo+raayBoZCj3EUyrhiMHn7xOB1B9OnBCKsmlv/AF5/cbVm3GUErW/zPqLTZFto&#10;DFqd9c3F69s0kAeFmtbzP8QI+5npg8jv3rH8EazbX893ak+UkEj+SjY2kFyMc9/8Pxos2morTby/&#10;TyOeir80rWPVWtDIgjVl8va2Hzhg3YD0qrBC8cpS4UO/yiJg3LKG+9+FaU42ktNbfMio9XZ7/wBa&#10;nYwXAtYlc4ywAPHb0PuK8a+IGpefOsEbEuCMMpyquTgA447kYpKHvpt7afr+QRbUbNGx4I0uQG1m&#10;YJvzHnI6843e3fivadSnjgtSuTEQgXrwx6fQD2rKtLmqJvVbF3cqd/67Hzrq039o+Iba0cfu4JWn&#10;kOMsvJAP1PavS4DPLazpAQtuEcEkjcFA6DtxVzj8MbWWn9fP8wT0en9f8Mc34cszeeItmN/leW55&#10;++fMPTt2Oe/NfUV4o03SDDHI0MssDK/91+OozyetKu7unETV03b+v6ueXpdrpdpJEkwaS7eSMlQH&#10;YcDnHYdx9KZp+g2l7BMzDYzq3mlush3Hv15yf1rmfXXz/wCG1/pBG6a12/4H+Rg6jo0mnxSNY3tx&#10;GUfd5e8ujIOMDOSM+1cHd6hrtvIhWOW4iZz8wbLqM9cAfNWE4y3izspuM/db/Ty/T+tjt/Dui3uq&#10;kNPE8rOyvtbnt0HsvevS5dMttDjkvZ9qy26iT5hwvGdo960pxbio23MKr5ZtRf8AX6HCf2jeavdT&#10;arqDOyOFitAx5jgXIBx6t1z9Kzbh1XdtyBnJZhnPYmvVw8WouF9jkWjb/rT8fU7/AOFXhyTU9Sm1&#10;e4hLb5PKtzsx+6WTG9fqSePTFfcOg6atvEiqp4GSFH6V1vtczqaJo63yhGo4xjP4VlXksccbggnO&#10;TknHr09KlKzV0Z3Plf4uapstLhByBHIME8Femfx/rX5peKJ3uLu7kwzsZ5PoF3dK0jFvmdv6/pl0&#10;tJXZU8PxFpVADAIw+UHgnuD7163pMewrljuyfYqOop2u0aSulIv39v55mYEtlCmeuQP/ANVeO6vp&#10;n2eeRl7MWzzz270c15STWxnT6kvhWPdqaBkkUrIq5AXld3X8ya+xvCcO6KFQPvKuQRiiael+hq7K&#10;MlY9JbS1ljGBtUAl+CNw7HmuC1zSChJQfLuORkdMdf1q6bvpfy/r5HP0tc83uoGt58h2UEdFJOff&#10;8as6fqRViru3BGOcAnpg1SVrorlSaPQ9K1wfu0Z9yk889BxkY6V6jpespKFG8BS4Ay3IA70SurWf&#10;kTJNXVjqI7pZBjdzk847e1BJkcBT8uV6jIK1P8wXvew2W2bZgHIO7v0J7V414z0uVmYBdyqW3Ngk&#10;emDn6VpT6one11ocho1sbYEZO75l+UHr1x9OKx/E2x4JEIwNjAtnoeeRWcov2i12HHpY860+IPtK&#10;52ZxnPAbPftWzdziBCpPovyjge/H41pUtok9R3Wq7HHSTTTTlAGfcwTahYk/N19uK+m/h5ogs9Mj&#10;di/nSkMwYfMBgccf3egNaSuoWv8A1sTb3pWZ7pp8nkmIK79QMZGR+detaNfF49ocbQB368jis+X3&#10;GmTLW9nscp8SbdZ9HvFBBVoZAeMg8Zx+fevxM+Idqlr41voigKm5dg2TuADjI/MtxXNJXwmJ12iz&#10;6DhqyzbBpvRso6ro8Gp6df2728Gwxptcjc5T+JPU59OntXyV8V/2edE8SWmoPFYW4uGtBhQhLY2Z&#10;LggnDDvnpnpX5xiPfU+/T5H71hqssNJSht1PzX8U/s56z4R1uOe1hLweX5g2oWbA4wFUHJwfXj+f&#10;67/skatJN4B06ymIjmsrowvG/wArKAxUDj/dxxX1WVYtVcBCn1j/AF/XU+G43w9N2xEdn/wT9/2w&#10;GY8kgkg56e1Zztl85PftjOM/nX1TSZ+L1FqtSB5OH3diACRnPHasad871XB5Prg+1Ha6K0ldGRNG&#10;7qfQn0xgf3T61mFAXO4DKsegI/GnC0Z6r+tjOyi5JrT+v6/Q0LKPMq5JDbh1HX8Pyqj40gI+xy7i&#10;QV5wOOB9w46n6Upq03oXRT1sec3MatuUDBGOMHg+lcRq8QZWEmfusCP61ErcjNYxTtqeSx3DWXid&#10;RhgksBjyThN28jIz3wf0rpdZ1LFqA7nABXJ7exqai9xK+m36CguWpJJHERnzndtpZpCAgU/KAO/5&#10;813+gaYx2qV+Xkk4znmhXjHf7/kbyleyaPbfD+ntH5e5G+bPI6HHavXNNi2IBt27tuSV5OO4/HtV&#10;xZlOytfodTb7ecEFwMEY7VfRSQTjr3boeKtx0Mlra2xXPBJAbJPzcnkfSpdwJAC5Pfnpx0rdLlii&#10;E+W8X/XoPXuMY6dO9N5BA3E8kH+VRBNXbRc4ptDGBBAB+XBPTk/55qJ88g5xz2yB7VUk3ZGcXy83&#10;9eQm05PJHUggYx7e1RfezxlcAc5GTnpRKXKnpsXBWSEYsASmOOMdMnP6VzeqPxNkEMkD9D1+U8fz&#10;4rknH3HdmkOrZwttyg+WRvnAUg9Fz0Ofauks1DY3H0Pb0rx8X1S1/pnbSXKm3/X9WOptYlO3BPyk&#10;DJbr7kVvwr15yxGASOnvzXktXtqdCSs23rq18i/GvTcSWyfxx3q3FyFOSM498e9U42tdaEJq7jY2&#10;7YDcATgDJPGeveuts/lTk/wgZ78d/wAaylJt8qXkU9LK7PLNch2TyYJJ8xs4HCjJ7VFpzBAOTnnt&#10;wa93Cfwlf0PPre7Veh2Nq4CjJ7Y6c/XitaIg5UKwACkEd+f50Shao2n5bd/+ADty6svKOV5HUf8A&#10;6z71q2keGxngNkcfpW1P3Va2pNtm3/X9dPU7qxB2IQOcjjPSugg3eYo6fMDj15/Wqvbma8yamiuv&#10;68jb8RSCPSUBG3CHBI/i9T/hXzHr0oMkigZUnJOevfjNeLa1epZ6nSknR1/rU4ssNxY8k/KCcc+1&#10;RjIHI+bj7w7e1RVV3dPdm6fKkmLnAwc/e59QPSjIzt9c849PT61Kh3Zalpa9v6/yIeW6n+LO09QP&#10;Sp8g8kY24GD2HQim1or/ANf1/mKK5ai63/rzFVgegzgnHPQdcf8A1qRh0OAOcdKhWa3Npr3XKwK2&#10;BwT1PGOnvTwC20YPB6Z6+9TZqUU0ZNavUVV5CliOvTt7fjTuo+YfKu4HBwc88e9Xz392xKXKld/8&#10;N/X3CKMkAc53c/T1pDzlckHA7devr6VUH71rhK2sE9PJf12JEVRwTzuAxt5NSHqP7uf1z0qZpOSa&#10;C1la4vViMn5c8Yx36n6U5VPzAkNzkdj9KajurDS1ikGMlc5GD1ApSCjMM+g461m43tr/AF9427Su&#10;mOH3SQfnOccfrx0pPmbO4HIIUcdaLxUeWTDm0/r+v62H7cEgk8kHI9qTOSpIOMnHH6ms46WVhNNq&#10;P9f1/wAMOUdRuBz+ZOeo9KdjqPTP/wCqtrXuyo6xSuOCsewAwewpMbc4Odp9fut71EnaUWhbN6j9&#10;oxkjnqf8ilyCQcHIADDuPemveakmJ3/r9BqZ5OD1PHr7+lSdD1OfT+v1qtrKwP3ZO71/r+v+AB79&#10;ug5GaQ54A7e1THeQ367Dt+AACAB97j9akQAHkbg3TpzxQrK+g5dF2HktgDHO7nsB7/WkXABUls8n&#10;r09D/wDWqlbq9A2V76juFIIOTz2xj3pQBkc7s88H9DUuF3KSY46uOuv+QD7wxx+HSnLlSeRhcj6+&#10;1EfhSsEurb27f1949OnC4wSeM8e9KCfm6g/d9M+9LyvqSk3z3W/9fkPAxgYJOR1Xr7//AF6TqzD9&#10;QOBzWkLK11p/X+QoxsnJvUfghx3BHp0+lMORjI9cZwfxpfF0IV9Wuvl+f42EHQ8gkAgDB4PqakVc&#10;Hk/M2OvsKOrv0KUVo5LccvA5HOT26801QPc8n7y8g5oSvJxQSlZuz/r7/IXAB4PBz8pHf1ozltpA&#10;6/lSUVG+pVk+W6HD5ehPUgZHSnHt0z7dP/1046tIhx5b6WIioyc55x+fPFSJGVxnI25xyfyquVO6&#10;tv8A15By3Tdv+A/T+uhcVdv68envUnrz39KLWlFf15+Q+Zxv12+QYzxg8n607bggcsO+O3tScr2t&#10;t/XmO10rINv3TjJye5wferMXYHp3GOPpU76X/r8SuV6u+hfiAAOB1I/Kr8DEFcLnk8jqB60WSkLl&#10;s3p/Xc2IMkK2D2+o9q37IAHODxjv/nmtYqzjzMxqrflW511oThBg9u/TPOa6CHDDktntx7VtHd69&#10;H/W/lffuO1t1uNuQOeM9PyrnNXV2GI+vykcH8qze6Uv66lR02/r/ADJpowLWMZ6RgHcck4HQ15Zr&#10;8fzuADjJz/skN1rnrW52rHdh46J37eX3nFyqckZ5B/L2pI1yByR17cda86V9beh60tIQsydRjA6/&#10;hjNWlHZs8ntjj2pReidtTdLRK5bCEAjA79v5VG3B64H3cYzmh6NJMXLZykNI3EjsPqCPapVUHuf1&#10;BHvmiXwvudMNUIyleMErn24PvUZG/IPDKOhAGe1cvMm2rGtPRpWGqpB6dDj8KcykqRjvxxx16/jW&#10;c72btc7YxeiSuZ8gYffHOSOmPxpkfdckbT09f846Vz1NZO+h6dJWUbvzLsR24yDwT26e9Xt49T/i&#10;PSsbvS/TQ2XVWGXI2wkkHo2D049fc18GftGb3kjDBmCyPg4+6ecKK+Q4ppupg6kZbNf52/A/UvCe&#10;fsuLcpkl9tfddfqfmj40u0s5JCzYZWODuztwByeev/16+XvF3juO0inByxBIXvx0Jx/IV/nBxZlk&#10;sRxTjacVe8/1/wCCf7scG1ebIcud9FFfkeCRXF54h1Rd2XikJZNrH+/0JHtX0p4F8NiBFLAHdt+U&#10;bgC3r07V53EFVYLDUsLFaqNn+R9HWnKXM0z3TT7YQoMKRtI6nr2zW9CzLu3biucJuPHpke9flGIb&#10;lNu5dCNkrsmeV4wSuVYqMBuQwz94Vky3gAfcXdcHPlnBIB5Prx6VhTp801poaVZtLc525vF2KFZi&#10;uGG3BLYHRvUn61hSCWeU53EZCbBgYbPWvWpQio+hwtuV1JFqO03Zzt+ZsdhgdO9aSWyRAFQCPunO&#10;eBjoB+dVVqOyimRGF7aEzKvICkgAduT7k/0qB5PLR/MBAXK7Wx0z94f4VlHm2uddOn72pQnvWUs4&#10;PDgYCjAI9az3k3E8Y3AcMeB78/yrSlC0k2dlKno21p/kZjyAyICvLNt3ZwSvp74Oa5TxfJDZzR6f&#10;akyXMkDSSuqgqgDY2k9cn0GeOtfT5Zh51OepFbflZ3/Q+V4izGeFrYTD01/Evd9khumQw29qreYH&#10;yQcruVdx56f1qW+1jykCbtrIOuMAcdf8K48RB1cU9NmcNCUpQvJbnB6hrkjKTuI8s9icMckAZ965&#10;aBbrWbgRiNtrsMCJ85brnj8M172Ew8aUHUktjHEVHq0/+CfRPgbwlFZWqSzqPNdQ7swzgEfdSvZb&#10;SJYVUBcLhVwSOMcbvc18FnOJqYnGyk3pG9l+H6HrYGjyRSa1e/8AXqaK7G+ZQTgHqcAc/l0q0jZ+&#10;UkKCTjnGDnpz29q8eS5uVNHoqL50myVCwzgfe3KcY5/r1oVMbsZLIpI3HHTtWbiknG50Rj7yf9aF&#10;eQ7iTlh04GM5wePTg1WdmYjn5gR04YVLjdp3NpWaV1sU5zwQu7IyDux8vP0rkdXl25iO5kUOTjBC&#10;v6fX/CvRwi5pxSOWSvyo+e/EGE1KOUgyJvPnBFLEdTjjqc9q+o/hzMZrNHWRtyiPZxkhNoGPyxXu&#10;cQxbyei0r8v6qx9hlekKcUu57lGwAOSWQ4JI4DHHTFNCsAQFwCSf/rV+bU9G13PoIr9ByqRnLcHC&#10;gE4+tUNWt/PsZlUEjymwM8HjvSj7k1JOzR1RemiPmrU2NvrFnNswsobhW4HBGD7+1euaVIstmp2v&#10;t2AsOFB4AyPcHqPavssXFTwNCXY+SzmnqnfbQwdftN0DqEDs0bBCDjBx97n2r5X12P7NdzBVcL5n&#10;3gOFJydv9a9zhmu1UrU79E/xsfjHFMffi0jqvBkircKHO+MYclnwpBPC565zXsETI8S7yT+8Cjax&#10;3BR2z6n0rXOfdxLlbWx5uUTk4zj2aK3kovmHccsw2LxlfehNmQz7iADgAtx7e5rjjaUOZo7knGcr&#10;FW+thIgZCQRwBng8Hk5/rXimrW8+meIrGQDy1mmxI0a/J5ewtuP446+texks1OrGi+t0eVmbnBSn&#10;GOx7tpk/2ixB/dvuGWGzBOO309q4Lx1Y79Ln2hmZkeP72GOedp7AD/Oa83DzlSx6hHbmt+J0YjXC&#10;QqN6WTPMNDnZWiyu19xXbkb1xxng+vevSmYtaIAW+XLEHLZ4/wAivo8ypWmm0eZh37kncoWMjC4L&#10;bS3zDbxzyfun6V20LJLGpJAIJUx5OTx9704/rXkYmNktT08IrXNaKVchCM4BQkHHT+vtVl5CcIM5&#10;GOcYIx/n9K8eUWpSTPVo2fL5GnA5BQELlMghkGTx1/nWrGqZIUjPD7cDv29PWvNqylrG57dOKSi7&#10;gpcqANjHnGF25Gf59arzJuJwrZ3qD69c/pWVKTd4lVNHuJ5TFiTjPG7gA5yflx04PYVA0S5GW24y&#10;NpycerfjW9PdXOaS926RQkCbXXGTuDA4y3HHH/1qBHvi3HBOAy8dCK6Obltd6IyTabJIw5CkrufJ&#10;G0DZu9/araI6q7MwQnDLECG2r6E+uOtZSlzRep1Up2TRCzfKq4bcX3Md3RcYqlMg3KVyeqnjaBx1&#10;opp7roFZX6kturbhHg9wAxAz7n2+taUL7mQSE5UleFJIUHp71VS8lvsZ01vpsQzeWWYFvLy2/bn+&#10;Id//AK1UnG4FmU48xuN2c+5xyOMUqfu6nS7PVokRQMcdPuljnJ6fnW7YthDvUKRk7sncSO3/ANap&#10;xMvcbOrDWbTuayKGRWzncScZx/wKo4DiSNQSF3E7cZJPXqPevFvdvU9p6yirbHT20q8By64OzkA9&#10;B97rWgdjgt0JBX5h8obB59s1jOPLJHpqN6SicpqMcg371x0X92CQV64I9a+bvFkLReL4bgAgMscb&#10;nIUHAbgj8RX0vDlo4tL+aM1960/I+N4ghelJJbNHsejuwtYWO11aMcg8E4HAq1ds+1lRM4yRvG73&#10;5HeuGp+7xcubZS/Urktgvi2R4j41inW8gnUkAz7t2NqFem305OP1qDVtVNw+j6fFlf3mJmZtwRDE&#10;WLYx7AV9hQjHFUMJ1SPlYVJwxEeda6/ge9eG0RbK32sV3beFAPybc/niumifLBeq7sAkjA+vYYr8&#10;+xcZfX8Rpom/67/13PvcIrUKab6ImIVg/wB5eRt54OOxFVn3JnA+bkem0+1KOjjZHZUjzRd0Y9wg&#10;HU8knOO3v0rDv4FMWWcEfM2zB6bevfNd+FquNRK+zPnMypr2c21ocJrVmHjLom8qrhcgNtHTjPfH&#10;evK7hWsbxVRJo1dz+9YDHU889e9fo+TVfbU5x5vhsj8kzelKFWGmn/BPTfOll0B7iB3S4gjRt6Bi&#10;SQRgqByWyOma+1/2ePi4PsUWjahNIlxEYRb+Y2GVVByHzksGJHPbAr+gvo7cSvKeKa+Uz0hXlb5r&#10;VW9dT+a/pNcG/wCsfANbFwp81TDxc16LdfcfY93qC3EQO1neTMvX5I15yCO5P17V5dr1xFfajprR&#10;ojeVc5k+fBOMjefQD09BX+l+DxPtsJBp66f0/U/xsxOElhsXWoyWzf8AX9eep734XiabTl3oiPGn&#10;7jAz5i8ncAOvPHPvXTWbFjI80LxygquQTgPztDHHBOM4HvXWrytNLT/LT5HHJO0rr/gGN4ns1ktH&#10;mlZvORvkUL8xLcF/QKB+Nef6ROtvNDsn3jeEjLrxIedx4OB/vE1E25K7X9dTfDxspWX/AA56FqVv&#10;9u0mdJVxK6j7Jgb9h6l2xwPlzn6ivmvVY9yvazTOPLeReHwC+7HHp24pwtZJrX+vv2IjfnnFeZmT&#10;6WDYOnmlwFAwjOzjIzuyOM468964K5vZNOnELxksAPmPcZGcDPXAPWuydnGKSM4p87jb+tz0Pw7M&#10;uowglZEkA4X5VYqRwT17kdK9T0fQptwcsqkqW3N0G3PB4+lck1zXu+wfbaa2/wCCdLaWKtIGeIbQ&#10;wxzgbhn+tdBHLbtFIUV2dXKSDZ8i99vFKTS5X6L57ehMlzNxT7HOSqhuJBHISUyXhZn4Gc5H5DNX&#10;fNiVUaIbpQu1yN7ZGPufp+tZxje6t/SL6xSRgavrE9vBdoUkTYgVV29XI5Xjv2rH8NQXqW7y3LJZ&#10;t80s7vGMtk52jPPP8/zrmqRbTTd2dkfd1av/AF/wR+pa4libmGyKySToQkrj51bHJUdBiuRiku55&#10;1knlfdkEOwO0MD971Bp0aajyad2c1RymnZ2+bOS8QaSi3y3qTLNNLhnKhiwOMY9sHsDWtpStFBG8&#10;hd5FRY84wpcfqM89c112S1T/AK/4Yl6q0np/X9bmheXSzxmJGMcqqSC3KtIMfJ7d+enSuRtLCUan&#10;HLtQsZgxXbxs7j8ifpxQ7LW43CKirf16n0Ho0axpCvyo7gEnIyFxx7D6Vu3eq29tb3CEBU27wxBP&#10;Tv7960g2k1bT+v1MeS3X+tDwHXtQi1HVd4kclZPfYXPb04H+ea5bxnaI2jXqhR5ktuxyzYwigkj8&#10;h/Oofk9NjSS5XCy3Pg2+8AaxrukX+r6bKk8ljfPHNp0ihnZ2Y42/NkH2AOe3Q45Tw1qDpN9l1CB8&#10;pO0EttKj53rwVweQPyqoSveKfkbLS7Ts1/Xmz1LwxfAmfSppFZLi6ZrCdmeM2jg5Cg/wjPGen86+&#10;t/hv4q/tWzk0q9b/AIm2lLHHLw+2eDkLKB07Hn2rqwdTlm4NCxK56PNb52/r+uh7FGnAbJzgdR0P&#10;r+Fa0MRZuG+pA5A/vYr3Luzaf9f1t+R5UFvdGxBt3MDkt8uAD+Gf/rVdTAIOWJ3bjn+H2oSvpf8A&#10;r7vvD7asiT5WZmA4AK/MT/LpmkJ+UKMA53ZKjI9hTi9tP6/LYvqtBjfKQDyRg8dPr/8AWoz0GSDz&#10;8vBwf8aFK97LX/g/MPnqPDMF4Xtgjpn3pOxLD04Qc/SnK6i+b+vIzlq2OLAEYzxzhgOB60wt1zn5&#10;SOffpRf3Ycy/pFuVughj3LtBIIkIBbv/AJ71We2B3KQG2n5snj6isKsOa2l/69fIL26GHe6TBIp3&#10;RhuT+J/ziuMvPCsNxv8A3S7Tu4Zc5YHoOM15WLwEK8bOK+78jpoVpU5X5jzzWfAgYNmHy8FgMJnH&#10;tzXk2teCJEViI9v3lwFJDH1Pp9a+Ezjh9cs+Wnv/AF/X9X97AY1Nxg5Hmt94burZiVDBeDtUZ5B9&#10;QentXNS2lyH27pHAJQqBwOeCfTFfk2aZNUw05OMT6ihiYtRjzaG9oelzzyoShDLJjLj5SB3/AJiv&#10;pfwTorRqjMpUEAHcuMe//wBavreD8tlKVNyj1OLMcRy0qtj3qxtgsaJj7hGf4cj19TzViR1V2QKW&#10;xksT39q/ecLDkhCKR+fVneUpPqQ4yMkcc8gdDTWZ+GwWOQM5zjHbHXpXUk5Nu5HwxWp4X8S9Qjj8&#10;X6LCjkxDSHa6hcfMGM6nPt1OPbFUY7f7a9syhQMqcs3DAN16151eVpyVv6/pL/M3pRtCPc0I9NE0&#10;8heQ8ybdu48gduvevVdOgWfS440ckwAwMC33cjcB7Z54NZcvMpO5ElZ2SPHfHsMlpKl4gV2SRDjJ&#10;TagcA89MgZ4rd8P3KtCrknlRjnOT1596UpcrjpdFXbpyTWx2EabkYlWIZsZAGA3XB9CfSiODduLq&#10;VCsTjoT7j6elaRd4xRndLmv/AF/TOP8AG0nl+G9bWMDe1nPtIU8Aod2B2IFfktqBFvq03lo53TvF&#10;LG5U5Ysw83nnOfpXDmDvSl/X9bHdgZJVW7eX9M0olDGFNjuiSfLEyZG7jkc8Zr2+Oe38PfBHXNRh&#10;vJINY8Y+JE0l7CePrpltGuY174Z2yfYIR1NfP06SqScktj2a1+RRSvf+u5yPw48Oap4q1/w14Q0W&#10;BrrUfFGuaP4d0y1WPfNNd3d+kKwqMjruIyT3zkV/Rr/wVP8ABj+Ff2Zf2fvhTa3FtFoXh+90zR75&#10;7eCO1ilGmeHYYBMkSkFUYeYwjU/xc5xmv0rg/JqWYVctoNe9UlU0/u06cqjfT+VdDyc1xscOoc2y&#10;a16Xfurz3f8AXT+fuDwuupaTBZWOhs95L4i07RodRjLTvdTyXSG3CgDljjIH3id3XArvf+Cn/iHU&#10;b34t6b4Zv9Um1MeDfDHgzwn9o2qrymCzDsHxwx3SE8c4CjtXl4n3cVUg9LNr7n/X4nmyl1b3/r+v&#10;zPJfAdtHeWmmwsqOv2eFBlfmbAxznqNwP4V90+CPFk3wt8AeNPFNkSmrWuh3lposkchheHUZ4/Jj&#10;IK8li7KMA9MiuRrmk0lqcs5SUmrH4Uft5eEdU0m/8Ga/d6c9vqi2vla1fypveW+nfzxJIeu4mRwT&#10;nOc5r5D8Na+8phuMIk8CiCZI2zkjjOD06g4968TiOl7WlB32uff8G4nlqcvNp/X9eh9J+GNbSRYk&#10;LBUGAXO1CmT/ADJJ/Cvd/DWtxw7YZJWPGQ+PmYDnH41+TYyLjNxP2yk3OEUn0PUbTVA8b7ZAscgK&#10;vtGcA9+elVRL87xBhtZsnCBnYc4Ue/Ncqpc2jOiFVw5k0YxjSOdYpiS7StsD/KQOo4p975EURYv+&#10;8AyyqvQZPHFY8tm4pbB7Tm5UupZ0qGPULVkM7xuAcRhV2N/tZzkE56GtHTfBmrOH+yXN3IEd2DhN&#10;6IpbO3Axx0GfauylSlLlVhRxawtSab0OksfAmpeYZLizMyOp2brRjly33wSCOPUf/r35vh5eLb5k&#10;0wIrrglI9ilyOE6Yzxnj3r0I4d+9aPQ5sXnM7pQqNL1OTk8A6wxeNbaVRkY4eVRg8jaOhxWVqPhZ&#10;7VGaVjbOrECKbqp7EkcckVn7Hl5XNaoKeZ1KrjFyuc1HZySoN8LSRD78uWCBs5GCOmQK6iJUWMlV&#10;3qdpAyqjgY49SK82rL983FnZUm3G0nsXYUADqoXc+3hwPuA8jP8AnpUsl4sQBBcyqQvzd+cZHsKX&#10;K222cHNeaRzGsazAsDK7hpOwIPQcHH+FeHeLNfMKzrC8eJDnzXZwVITqOvXGMdBXVQpXdjo9ooRb&#10;b0PjL4q+Ovs0M2LmNiE2/vGC7ZDwAPUk4r5f+Fukf8JN8Qry/v3ffaxSzbyS26XyzswOnb9OnNfo&#10;vDFB0YTk1vb9PmfkXG2NVeq4Rf8AX9f1c+sjp5aWRxtURIzvwsYHT5h9T1FeQ22mXOq+N9Tt7cBo&#10;YLgpJIoPlNCsQbzCRyfoelfdwa5Z6n5Wkk+W1/Q+v/2avhxYeP8A4n6L4Wv3TTbGTzrmW5eFXjnm&#10;TOxRnGBuwSM8+oHI/oA+EP7JPwdtdRufDfi/UdY1+7u7/SprLXtB1NoLbQbA7TdK1oud06gHDEsM&#10;N80alfn8x14rFcrZ3SpzjhYtJ/d/X5f8H9FPBP8AwT+W48I+K/iv4V8bR+APCJ0bUD4RtvFEVnq+&#10;papbWu9TczT+cqQJM8JZC2WJO3Yq/vD+NHjr4L+ILnW72ewbTr67juLlLh7OD7MJmM2fNHVQGyXA&#10;5wGX2z2V405Qk/T+u4Yec4zi2rfn2NfwH8DtZ8+G51zxNH4Fnt5YWttSuLd5YIFacKZJCqliozyE&#10;BJ6AHNfo/wDF39in4d+H/hnpfje8+Mngr4i+OfFkGj6Tp2n6Lp1lao9l5RY3i+XdO8sqqrIZJVUB&#10;gqhMlinzuPoqEIThLVa+ttkrJ66nt4PEt1Ixmrp6adF3J4/+Ca/wH8Uab4H1qf8Aar+HFvo3ifQ7&#10;HVDp13d6HHc2N19lQyW8fm3ImVo386BxcRRPG8TpIqOCg+k/Dv8AwR7/AGLNe0K6XR/iLq2vXWl2&#10;qzarr+g+J/Dd7ZQs8O8XEiQxvHEi7HcBmzjOW6Ee9lmNjOhRdk3pe3onb17+dzDNaNeGJcadNxir&#10;7p9G1f0ffsz8ev2hP2d9H8AeLj4F+GPxO1a90+xM8ul69/a8721yokKhdsZ8vC42AqM5zkjlV8w8&#10;PfB79qb7DcXPgnxxrur29tNDb3KvOJLcSO2EhUyPjeT0XqfepzGpGlVk4u39f1+hy4R+4lNa3t9x&#10;6m8P7XXwfhgn+Kfguaeyn02XVdNv9St0jju440ywMqN2Xrtzg5yBzjkNI/bZe21JbDxD4TsraI7z&#10;KbbUXjYMpwVBI2+wHr39edTXIps3VKFWo1Ff1/Xme36D+038K9ejQvrH9kNNg7LvZJEGJ6b1OT+V&#10;dP4y8VaFc+EdVu9K1ewvxdQpFbi0uUkw24NvI6qcA9f5ZranXUtLHPPDypyb/T+tzw/wNH++ZsqZ&#10;ZLhpC4HBUk8fl1r7B8NjFsqqDt2rk4/i9P8APtVp2qJ2/r+l+QT92Cur2/yOxEIx1w209umPp1NR&#10;zjMZQ5+QA99x74/+tXTzXsupzXvcz7mVYYi+TG2AOuMH+9+FcfaK+p3+9zujVwq5Gc4Ygn8fWlrH&#10;Rsq17u56xaxJFEUjQgADp6DtTpHVQQePu8YOSdvX2xVfDewttznr+88tCu7dySxzjAyeOf8APFee&#10;6jdM+AinG7HAHX/HrUVNmxxteJ2fhW1O0M3ONrN8v3sn+legSBQjkoBnA6cqB2FY05SVrv8ArUKq&#10;1VuhxOqRmVygC4LBcD09+1Jp9t5J3SAKhJyO3pzn3qpWbtbY3irQiia6U22+ZCdrsjjB+UqD2HvX&#10;TafIL2xGEHQKdxyw9iad7Jf12E3oUDatBM7KMKQeh4PvWXq+mQ6hbkOhd1B8sZB59PYfrV8vLuQp&#10;+Wp4N4p0KS3E2YZVYBsSYBUjGAB9Ofyr5y8QRSx3KS+WGktpUTcxO8g4zjB9KwqxUdUtP6/yOml1&#10;stzaESy26yYHzIFy/wA2OOcfT1rnLeRtMvo7yIHdHMko2qS5wfvA57c8ZrFel7G90r62PrvwbqsW&#10;o6VbXkRJinDOnRtkn8UZx0Iz0+ldvuKp85yRknaOVGevP8q9ijJci97+v6Z5lSNpONyLcWUqCHYP&#10;/EMEgn7v4VYVRjk5BY46ce1a7XTRN79DQiU5AzwFLcdj/d/GtKPBCYzu5GAOn1prq1/Vgva2hJLE&#10;SnIz1/DjpXG6tpolVjtDlCCuRgZx1rir01KLVv6/r+mVF8sk/wCv6ueZ6lpFshdyrDg52jjPrXO+&#10;bZ2gGxxu2sGDADB5wR6cdq+BzOEcNUlK39XPosPOVWCSVyjc+KEiVgknyhQDz2B4Hv0rkdQ8VHa+&#10;w8kd36e/418ri8z5LpS2/r+unyPapYTmppNHF3niK6bcRIX5A+6eOc849v6VDaanc3ExGGLBl53d&#10;M/X+VfP/AFyriK610udcKUIw5Wtj0bRYriUqJQyksfvA4Udj+NdDd6FPcujbd+1Qcg4yMjjGec19&#10;lg8NOtCMXA82vXjTk0nt3JtP8OlLqJjCCTw2McDrnj3r27w/YiEIAuV4zx19v/rV9VlOBdCvGTi/&#10;u/pHk5hiVUpqMVsdsmFAUs2Qx6dB8vTvT8dj8393jGeOtfc0+X2aSep803aTsh6MRgEHcFPPY+59&#10;KeGwTn5sDnB4J9aOXS6X9f1/w5WsktBA23jHI5H8uabIxIbleFBB6Ae/vT3bV9/67is7pXIN/wAr&#10;ZP8AEqgj+IEdR+NWEBOAQR26fr/9ahWfK79jRPaI8MuwqR3/AD9uKaMEnk7QwXJFRrdu9/6/ruS5&#10;9hR/CSRt3HGBzx/jT2bcQABnkdPl+tD0tf8ApDdnZ2F3DkEgg5H4ehpygDG4dB/CetJ6TS/q/wDw&#10;5DbblfoOZc7c5bp3Hr1FKRkAYG0Bl4/ma0vdJNf12/4AXu20iRVCqcHpgE/05oZcKSMdQM5yCPTF&#10;SlotPX5DTSvqRkhiemM49AcfhQwAU7R6dRwarltfUG7XWw0F1bG0EBuhHII71MjbmUoDjLZ4xjk0&#10;W0aTD7TaJ4xgqctwT1Hb29PepZNrAYPHHbr7fiaNH7qZM37zGRRnJYjBwAFz8vTr+Ncx4lYizlA/&#10;utjjo23r+nFa0pKNSHMTK8ktdT4B+Lkj+XebQ5Ijk2lOjptO4YHcg8V+V3xciZ2uCse1N0xk4y27&#10;LAKcdflXpX3GSvmkk3/Vz5XN486nbV6nyJPZG8nmRWJVMkllxgfQ961WthCqZLQjajfKODhcBuff&#10;nrXrYzmpXszwMJC8XJmFAC7XGxH2+b5kgDnBXdnPHqccVbhCxeduWYtJMrRruJVcjhsfhzRgcXNy&#10;Xvf8EMRKMITaWxYjZ0mkYsVZXAdMbsMU+/k+np71C7bIrgosm0Mrlirbt3Tfz0Ffc4Od4QbPlK83&#10;GTjc5K8vjE65Eib2kQMoP7zB5z3rKi1E2g2hmLtIVXaSdh5+Y13Sl1uQqKcY3Oh0/UWJjXdg7h91&#10;yufU89Pxro2S3vLeRdiPHKrKVY7tpK/eHvjNXOSlCxyzg4VYyj0Pkb4v+E4fs8yRQK+77hxgPg5C&#10;+v0+hr4oaAWN9NBKGRQzNtBAG/dwBzn/ACa/DONsJGNeNRLe5+xcI4vmo005ax/4H9fcfp/+y/44&#10;m8Q+E7WyleWbUdDl+xTbzvdrEA7Dwc8KMZ7V902um6dq1pZfbUhL7wMMPnjXAAzk+vT8q/mLiCLw&#10;2Oqxtqf1Pw7VeIy+hJPoJd/Ciw1KeSa0mtVk8ksYlfYjjOMgn+Lvt/KtCz+EV1Yos4RjJwrBJA+U&#10;OMNgfL+HWvEqYvmhy2PrKMnT5Uzp7bw3e6TMMSB3j2HaoYeX05OccjuK1HguAY1kG55G3eYgO2N8&#10;HIwf6V49VxmnFHuUK3wNs66ytlWONwxCsoTJIIP+0OO/49K7jTLe1YqUGAiZmJjJY/Ocsox34/Ov&#10;MUUozudCc3OUkeg2EUVpI7RrldqkuV253fwDPAPHFaLLgEoxyXLYkYfLu528dT2zWMptSSD5FSa3&#10;lYndtLyABc4EwT+8p6HntTraGaN13iQ7cqCScYB/n71HK4wlNrccZbNGzGCg2KU3ZyGYLnn+HnHa&#10;qM9032jZKq8bizvt2x8Yxj6dqmlPV3Nk4yTRQ+1QuXQsQqfPjjMh6HH4d6y5riIISqcyg5DL/q+m&#10;D164yMdK6Y+9NNkP3YNWMia7EKPmEyiRTiNSQMc/N6YHvWfLqUqIcFJFEeEOfuAepPUgfWk1ZtGs&#10;YqLTZwviTXrOGBpI5o1dCUTaQW87ZnnuAcnBP0ryDUPHdneRrl4UmKCM28MgLrNyQrnGATx0yOgr&#10;1MvoKbdSSObFVLWVziPM1DWppoypa2d8YZvnVscrwccevvXf6RokVrEB5HlpNsx5h+8RxnPQkYOa&#10;7MRU9n+7i/6+851T57NrY6uzh8lHRhuDOWzGvyE7+oA7n1q/qF01vaOuRjPlrGyoJVkOOD/+qvFq&#10;puo4tnpxXLRskQ2+u3Phz7NqumAGa3YSTWznZ9pXqYycZHTqPbr0r7o+BfjcfFuUad4ZaWHULeO3&#10;S7sJVljkgk/jO8jaQOMlSfvKehFfV5BUcaqTZ+f8YYRPDyxVtVuc78bfin4R+HcepWfjDxFb6RfW&#10;SXDNZ3E7y3VyFX7kUYyzFuAD0HHY1+G3xT+KF58Z/GaXthbyWnhPQme20yKVW33c4c7tQZTwcg4G&#10;ef0r9BxWMlPCVHKfuwi0vV6L8f62Z9F4A8Ef2xxfl2Np0/dpy527dFqcpNbKFk3Ll124KtsBx2Ix&#10;9PpXN6rC4tpxETvliKZ6hG253j34r4RRjKV2f6bY3Bt4OoorpY+O/iVpRg064F4WIWSUxMTknc/Q&#10;+xr5Slt54mdZpHzGX8rY/RN3ynp1HFfqWR1f3ErLf+vzuf5WfSKy94TiCg5X57Pm+87W9u7XUdE0&#10;9IsJfWo2XDr8zyrxtB9/6+1cvdv5tshBZhATGQQBtTv9T1r34fC3c/mCryqWhgWty8WqQT2SDdDM&#10;rncQBnPCnjpz/Ovrzwx4l0KW/wBmsRjSxcWUEUdxaKrqbjyxiT/gRzkepPA60p80k7Ow6crSaa0I&#10;tVWSK/v7+7Y3UMdu0ds7HfiBRhJFB5B244x0FeD+Ilu7hppRnyoT5qhh5SupPUA9aiPvSjLyFNu7&#10;Vzh7mZXs3mdTuRyP3jY6c9vfFcU95Mku8TSbmYK64IKqD1HrWu17Iz0s9Rbm6jfAxndje5O5mb2/&#10;ugDtVy3kuoREYnITIZ3R2Hlr6tz6Yqn1TQbc2n9feRbJ7+5YREzOflGCzsy//qphgjt7p4pDLDMu&#10;0KrI2GYY4Pp3paR0QNapnVaJ9otpXufJSRVU/eHmBBjpgjrUOqrczPNeiNMuxkJRBgLt6YHoPTpU&#10;X/eNWH8NkUdLFm0FwC2y5bDK3mARkDqSOuSccdua2o7go0aRwHCOqvtGcnH3s9s85q5bLT+v6/ru&#10;tVt0M68l23HmBCo3ls/wpnjH1qv58LSOrjgYykbY7feP88VD6alp21Nuy1L7JGvkOXXJLZzjH/1u&#10;K+gvh/4pbRprLUyXEoMTRZ+ZEAxgnndyc5rhr05SjZLY9HC1VzJXP1f/AGbPjHcXt1Z6Zf3SLPPE&#10;bXzkUeXHaP0STdnAzg5B4474r9X/AIeb9sep6bcx294JoStw0ieTNIhGYmweQegP1rz4NxUoc2v5&#10;HVXp295bM+vbPxnqEZgku7ex+2qzwSR2m6aFvkOXIx8pbOegwTXHW3iGOz14yy29xZJPfdYV4C7w&#10;c4z0Jz16/StY3aXTTt8jkh8c1FX6H1D4Z1vTtTjjiN2hdlLxklUaYeu0810NxbK28oVXBDJyOf6f&#10;hShJtuz2/q+hnKHK2GryCHSTIVO5I/n543Y6j3xXz+hfVdUyryPGZQ21h8v3tuBntWtOLk5N7CaW&#10;q6H0Z4P0wJsRlZFRQykKDvx/QVs+LAywKx2iKMHJA5bjp+FYzjaS16/1+X/DjjUsrHz9p8Jv/EF7&#10;MgChHEQcDJKhidn69fpXb392LTT5o0OAeDx85OOnHTPSt5Qd4u23r2IfvJaHW/D3Slt0fVrsARS+&#10;VtKlWdUPGAD1LA5rtNf1Wa5tpVBYx2uEGeNozjI9yMdK5Z/xuW39f1c0lflSUv6ueaxs91crIFKk&#10;sUKk5IUDr9TXXLcNawBFJRdhU4HJI4B555rOcVFtW/q7/r5CvZvTb+v+GKMVvLeMqynernqDxjPT&#10;2+ldl4d8DwajdCEb0RCZZZmICpF6Zxxk8UNxcLN2+X9ef9alxcowbv8A1r69D1H+zdG0VIoNOg8p&#10;4N32i43+Y1wO556Ac8CvFvGWtwatfHToG32tsq/anVSqtLnPlk9yMfqPxKMbu72X9dGQpOXM29Tk&#10;ZPKlJhgkkjHyAgE54HTnI/KlTTJLy+tNOtQXa4ZUl3NmRYycFh3OPWvVw8bty/r+rmNROKte39f8&#10;A+z/AIf+Gk06wtYvIK7EVFOMA8fer3Gxt1jRQAcfz7Vs202zKp9l2/r7izcbcAN8vqfX2rjNbl8u&#10;Jzk/KNwz0PB4+tTPW6S2IeyPi74xag8sU6KwOEkXg4K8kbT/AEr4F8Q7xcSLu2MsmemA3ov4mumm&#10;rRev9aI0o6SX4mj4fiKYLDGW8w8rkf5zXqtmoKJIrBcAYBGCfesJNqW5rUi3df1obkFv+7OHJBLZ&#10;GO/pXC+KdNwCUwSQfmx704fHFGbbio6f13OY8P27xXZbjauAckZHz9B6mvr/AMFBXgj3vkbECYHX&#10;gZ/xronpfTQJ6xTse2wae8sA2HsR16j3rm9U0CQsx8ttrE9jsJx1/GpirbbmLlZuNjyHxBozxOxC&#10;cqWIO3n6cdK86uIWhkyUYbHDDryfwpydot2NIO7TQ+HU3tyrBsZJ3DBOQO4+lej6FrgkMa+aAVAP&#10;LHHHUc96Vm7SvoOUbysj1Cw1dWYZcYwG64x712NnqEDArvV8gBcHk+3/ANao25uxmtG7K5cN/Cqu&#10;uR0I57fSuO15YbmFskb+COduV9Md+cVdN6ttBLa1jzOaFbbcoK4DMeOMn1NcT4gnQwO6IH+VlAJO&#10;PTIFaJXaYO9mzgdIm3xyJtYFJZG2t8uPm6gUzU7najoOGYHZuPII7VLXvxFe8dyHwlYtqOpwfMTs&#10;lUncGUHDDI/nyPavsHw/bGK1hO3EaHy12r82AO/9CfetarUUo320FDS6udW0wTABZWGCGXqD611/&#10;hzU1DCPLN1JAbOQP5cVK1i11FtdP0Oj8QL9t0yfPIMb9uPu9D+FfjZ8ddKS18bNhCy3EqbUClHUq&#10;zEkkd+OvoMVwVXaliIx7P9T3eHmo5rhJdmYVjDAYGVwpL+THtkGd6/3f5jmquvadALydEVE2WkZd&#10;VJ8tsj7vuc9a/NcTJRlVSep/QFKKcUrbnmXivQNFuNOvFuLSCSQ2fymSFdye4OMg+nNef/CW5tdB&#10;12HSbZY41mLXEUCgIgw4yOv3mYk5+texkNXnVSDW39afefKcVYb/AGOpNS/r+kf0CSv97n0Hvn0q&#10;jI4X5TnPGN3B69q/RGrWsz8D5tVoV3foCp7jPr7VRMeHZjyuR6ce9K++hpHZxa2KNyihSfmxyeO5&#10;9KyHg+c4UqcjqD8x9/ypXeugpq2pq6fCNwJySCCATye2KreM4N0Fpyf3YY7SffqPpxRN3knY0ppK&#10;OrPMLhQckdRyRnnpziuH1lC0UpKncMtwcZ9uO9G19C6VnzM8U1vzINVtLhs7DJ5RXIzH8mQ49+1Q&#10;6vctcNb28RZ8bt4zuCfLnB96mzdhLWb1Oi8P6X5zJPKgKw4Cq2ecdM456V7D4e0hI0DhTjduPOQM&#10;84H+FTUvZKxva8W+p6dpMRTDAcZCjI9eMgfyrvrQbdqknHXkenbirhFJI5prmbTNyEhSevPPXrz0&#10;rURwVCg8+mDnHqK6NuR2MackuZXI3XqxBBGV+oz/ADqNRhyQOcY5PX3pyfLFu39X2Fa/K7jlYg98&#10;A45zwPak3NltvQ5zxyPpTXV3KlLlukiLe3ygjnJGMY49aCdpAwwPI5PA+tS3ukjOMXNNt2uJnAK5&#10;3ZGSfX2/KoyAqnaP06YXrU1GuXmuaxjyaN67/wBfcRMfkO3G7BB46/59a5HVHEa3oLMHEBwckBW3&#10;AZ/CsZpWk2ax+JWOTtOcBGO0DjnOeMZrqLFCSASQ/wAuAf5V4WL91yfod1N3i0zrLRR8ucZyO2cf&#10;/XNbUe0ZHQkqBx94ev1rytea9tC9rIsoCrHIOeQvtz0rQQOqqGXB3dQOSM10W7ky3b5tzVtRuUnD&#10;cvjJONuDjoa62zOQpLDbgcN39+KiVNapoPe0945HxFb4uHYxgI+GyOMHkf0rkbdzGxzj5WIz82AM&#10;8D616mDl7ijf+tf6+Rz1FeSOstJAVQliNxwQw3AcD8q37YMSuGOMkjj/ADz1rogm5yu/6u/+B/W+&#10;btZamvGgD/3vU7TknGK17NNuMA/eAwTyT6VMX78kn/VynstLHa2QxH1znjp+ldBYDfOow3JH0GO2&#10;a1Sir/MlauST/wAx/jW7WOxWMsP9WVx3HHQ18yazcBpWAByeTjHPtzXjU3avUe62NprlpxXQ5gEk&#10;nqRx17e9PG88EHaMcA9cHrWUnF3ivU3Udk3/AF/X/DDmx83U9Oo6+1MIAJyfmAHAGMf/AF6N+onH&#10;VpCjO8KQOnYYIPXJ/wAKkZccAHoc+49aJb6P+tTWC1UZPYRRygxjBLcd+OtK38WSMD25x6VDl7yu&#10;/wCv6/ru5KzT9fTRgvPYkcEHnP1/+tTmwMYGCCBn19qcrXbvZEvW12KG4OAfl9D+tMBJI29jyDjn&#10;3rOUuWbtsK9rXf8AWun9fiP6dAeSTj0/wpyAM6kkhc4OR29acZbOwuur/r+vuFXIKsR3OOwPaply&#10;RnvkkD29KvR2ui7O0W/6/rsAJY9SOg6deetPPIA/hBJHqe2f/rVEXaVr77f1/XzJi9G2HJGO2SBx&#10;jFAXOBg9eenT/Pam95DaTb97+tiRe4I7L26EGjPcjHBHtmsYx520npqOS5XYdwAvzZyTn2HrQuGP&#10;Xj8uOmfxo10aHUekY22X9fkIoAyBnAJ/GlXnPUYbH/162i076/8AAIa3j/wR5fpk7QflPGc0BWwD&#10;gYye33sVMYX5v6+YbdBwzwTnOe46+n4e1OVupI4yQalRld2C6TSUtQ9OCOTjjpQeAfy+vtTlJ3aC&#10;bUne1v66fgLu/hOcrjt607awzx0/l61cdErF6q6Ud7gozkAdSF56j2p+3B6nhuhB496GrJtkqyk9&#10;dRcjk5JAP9MUpIOODg57frQ3y8qXoJ3V1cX7uMnue2M89KBkkDBBz26DHfirvy3bQ43WpKQGY5+X&#10;AA4/nSnvwdoJyMD86h9b+l+g9JNoVT8xUk+3GOaQcZAH8QH/ANeplG7FKzT/AK/UXcc4G70yBjHt&#10;zT1ypBJGMf3efTNXGNotW2M5PRIkyvPJPB+gprZHPbIxx39aF7runY1+JL8QTqwByMgj34pw5wc5&#10;64PIo21Yb2YHqBgdR0PTimk5IHPfnPT2pdlb+v6uRJapjgScZBUZx7k+tIwxnBGRg8Cnbca92CSl&#10;8/6sSAdBnueCCePWkKk5wcYPbvSXWzv/AFYLt8zQijcRyQckdenarQPBBB5wOcGqlFrlshX0tcsq&#10;uEBJ4GcYH6807byFyWxnv1HtQ3f3bbDdrLXb/ggo5H4kcZ49TUgXBIPGDk9eff8A+tUvRK6GtFew&#10;/wAsHIz39MZPpT0GMDdxg/8A66FrqugNtKyl/XctJyVAyP6VoRHbtO5sg+g596a13QlonzP/AIf+&#10;vQ3LXnaMFtpyfUnrit6zwuflPJGfb2rSKSkl/X9f1qTLTRo6yzPyjGcZH484z1rpLdcEEAkg+uO3&#10;StFbW3Tt+REk+rC6BKgY/i5/PrXMatKYjuAJK7QMDk/59KnVySfkbW3SVuhJK26zTJ52nPHPTGa8&#10;01ptxc8nbnt1PPPrmuTEyVOpLXU6sLPVpv8A4H9M4yVevrgnpTVXJ7dAOvX2rhet9T1dXbTRDhxn&#10;OcjHQd/89qtRDBUEnJ/E0r8q2OpWle3Utg9Vzn0J70wgknAbDfpURjdu+6JVnddQMeCSCen5809d&#10;ozgjqOnGfek7Pqb01ZWX9WFbjHH146j0qvjnqSe+T29RWTXK3oddO0rNMlRVwOOfpwfamv1IzyQc&#10;e/H6VEo3XKmdVP4tv6/pGVMwywOTnH4f5HeokySOeM9e+P8AGuCUXJ2S2PVhazbL8bbuoOBx0Oas&#10;KcqCSB/Ss3e7d/6/r9DSK0bJJ1Jgbjdxj6H+8PSvhb9otlW0uJySEhZ+g5x83P8AL8q+b4ii5Ydr&#10;lvt8j9G8NJcnEmXTva01+h+Inxo8fLaXs1sjqvlydVI5ZyRz+XBr4/1C+vtcuxtLyJISpOWyyYOM&#10;+gz61/EfFOVQwmcYjHzVtZf1+Oh/t94e5kqvDuDTloor8j23wN4YKiORo1jdNhk3n5sADgZPr2r6&#10;X0SBbZEUHHIIIGDzX4PxPi/b4iaS+Fs+8U5O8d1udnDMqhBtaNg21t2Onb+tXjOke8blKlflIYcE&#10;9+a+HqQfNex1U6ulinPeoCmZB9w9uSeoB7Vz1zOJ2ZUk8kkls5JBYDoOOM/1relSslKxTk3uil5Y&#10;lBPK7W28nJDdM81chjjTzPMcZGF5xlSOMj/CtG2tEiGty9E9tH8jkfwKNxzjPf8AyaJJbc71STJB&#10;ONrZPX/PNZWk2tDeEH8SRnm5TJAYsrfLyTkcdKljkgYgSuBjO1SOTz1Of51TjONtDW1k3YWS2tTl&#10;gUYAK2VLFRxjPPPWsm4tYI/lDZYsfvEqD279siphOopNNHTCTjT2PNtf1IWDSlHJO5s4+6rYIOPT&#10;8K4SxvP7QuN8kksiqSvzfM/DYxzzgD3r7fLJSpYN1ErXv/kfM57hIV/Y1JR1iW7vWFiTYJMImM84&#10;B9vauYu9ZaVtwkaRDtUEtwPbrmrw+F55+1cdzzXaEEuxlQpNeXAiCOwLZ3ZPXOdle3+CvCywssjw&#10;HLD5QBgh+DuP19KrNa31fCuMJWbX+RzRh7Scdev5HvVnAqRouD8oUAKPu46jA6VpKozhicrkLtPX&#10;nr+FfnOId5ykz6DDJ2SvsWlKhX4BOdv3uSPSrYO5IljXdvAHbC/7XNcXN71zod7rXT/gE6ZAbILb&#10;eMY4Az97/wCtUzSIqyA4wQu0g9W9cdgOP1rmqX5m0dMUrIpbCTkNtOf4jxwD7darMBvJxuzlsZxj&#10;tzTpzbBvVoo3LblbAHzYOAuDn0JrjdWhYwsFBDtndzwO4Hpng8V6mCvGfM0YdZJngnimJoZ0+Zfn&#10;nO7hiVIP3vqa+hPhheD7NAoOSQFRwQpGGOVP/fXB9q+ozS8smlKK1PqcvV4Utep9GQfLHglTyNvB&#10;z068U7awYhhuU42licg9cV+VLdNn0kNLiopYhsFApAPH8PTdzSyr8kgGNpDrgnqSMUfE2rHVB6NW&#10;Pm3xfp/l3SMRgx3LLwzJkh8D/PvXd+GHWWxCl13cgqoOcDA6n3ya+unJvLKUW9V+uv6nzmdRavp1&#10;ZY1mBGik6dCFADZU9Of896+V/FNmYdRuyX2BCsiq4Zj3yOeO1etwvV5sRONt0vwu3+R+N8WU37ON&#10;Tl6/8AzvCtz5rq+QFLkZDcHDcA/59a9w0+QtES5HBIHlnrz97pXsZ5ZVopra36/5nzuV1LcyS3Fl&#10;djMxG7Ix7KR6e5zU8TBmXGc7j97H3c/d/CvHh8Mkevb3yadhcFgNu4fLhQNg7c15N4wtSimQrIUi&#10;myWzgLnkkY6d/wAq9HKG6OIhqcGOp80XFvQ9A8J3C3Fjb/KCqjPLE7+nOQelReLIVubWZQvqH4OA&#10;nrn2Ga5qsOXM6kYx2le3zubRjGWBi5uyS/4B8+aIzLLIVUP5c0ygAbWUeacZH9e9eoWty0duI2f5&#10;5cqvOCvAOD7ccZr6rMG5qnddEeJT93niu5WgkEbth98mQSCyhgfT/wDVXZW7xvAmHRXXOExhzJ+F&#10;eJjFK0bHoYWdm0kbFudg+YA8H5RzI2cjJyOverEeCCUV9ykqVb+8O3rXlVXyzTserht5am5bjdGi&#10;7sEfM/8AsnpgVdh3q2NwwzAHcp3geteZVV2/M9ihK90WJOikN84I3Y4YLmoSdu5ucEFTkfe9+tYx&#10;SjzanRUW2gxV37OqKCCctliB29/brUcoUO/AXK7ScneAO/1/+vVr4lqZy2lGxntiMqEYM3LcjcDj&#10;jacnI470q8xkkfNzxk4IraabjqcXNab0JII9pDcrgBRtbKqem+rKpjIBDYJUuRyT6nPQVlUfLGOh&#10;1U1zN3GSoUZsKHUBRnGNx7/kaolQQ2zr8xXAyD7j1+lXhXeM00XW0tZixRS4DyDGFIyp+ckH0znF&#10;XlbhGDMHVsDCncvHWrk1dodOK1tsDMpck7htUqTxyM/TmqbrklUkXs5UnlTkjH8qm3NypLQdmkgj&#10;VwxO4bQ5XGBuDDuc/XitW2LkEt8j8AYztbD9PqayxUf3cos7cDrJI3PnZVbcRtAxgYByOe1OiXLj&#10;GFwQNwJ5Occ/5715fs/cb6nrv4o2NtMj5SRnJGSByT36Y4q5HIo3BWJJyT8xIx06dvwrkq6JHp0p&#10;aNdjJvg5LEnDbT8mPmJ6AfXFfP8A4/tFjvrSeQSpiQcY6lcnOR6+ntX0eQzhSxVKTWr0/B/5nynE&#10;P+71ddtT0TwxMJtPjwP3aquBtznK+3861boBcAZfaSOBwM/xVz42nyY7EQvf3n/wTPDSUsDTUZXV&#10;v0PK/Hke/TppYlbZbgMrLkkNnluB046V49p1/wCbr+lISTh3RsnHmOUwBz2xmvtMkpOpha8U9Y3/&#10;ACPk8XJRxMU3r/SPrbSXH2WHaCg8tSwwOuzt+FbqOflUqGOOqjAZvevzyvGTxVZN9X+Z+g4d8sKa&#10;v0X5FtVK7hvyTs+UEHHHb+tI2xgf4W4Yc4JYNyPauZe4vmeho4tmdNADk5yRt7buP73+fasK4VUV&#10;gYwzAsepAx6YHIJPeu2lZzi0ePi4c0JI5u/QvG6gLtycN3Jx+gFeP+IrZwhb7/zuqgtgjHf6f/Xr&#10;7nIqqjVSuflufUuXma6Gp4bn83T7iN5kK7dv3yhJ3fdA9uK1vCup3Wjags8FzKk0M0hDBypbDghS&#10;eeBjpX22R5nVyXPKePw8uWVOcJX7csk/yufD55goZvlFbLq0OaNSMoP0krM/Rz4a/EoeItAR5rgG&#10;ZIxbyxghZ2YDknjkd/yrpkltrvUYwCYod24/L8xbuPfJzX+r/Auc0c2yfA4ylVUo1YRkte62+Tum&#10;tdj/ABK8XeFavCvF2b5dOk4qFSSXa17p/c0fQnhy5SKCD944dsRrw3lgeh9TXbzgCMGQhwXXoG3H&#10;1YKPw6+tffppe7b+tvx/M/IHJxtrci1lYpbEB5BtZSPL2HeuOoA/iYkfSvIYd4uI4ZURnFwZNgTA&#10;jGThMgct7D/9fPUXKpq/pp6tG1KbfMkj1OOR304RvG+1B5UsXWaPuzADjIHHNfN95pjzXOph2LxR&#10;alLJ+9OJIVLfLHx7Y4HrThdWSfcL2lPXv+ZqyWmzToyzqiBdqfJyw7sB74xk14B43Xybq3dvNAac&#10;A7AMkcnHp93mt6iajH+v62M4STqOT21/r+v+H9u8D2IlgspyWQ+XCzDPzAdVH/AV28fSvYoIHSUs&#10;LiQxsGXbhMBSMkEAZPbBrnk9n1FUlGU3Jdf6t8yyFZDGqnLbuNrsuDng/wAq1JI1EYjjDHgM+4H7&#10;2Cc8fSiabtqZ9Uznrm5FsG/dxmTJXK+aN47Z+uOnvSWkE2SS6rGRnBLZ39cYx9Oai7UE+v8AWhpH&#10;TWXQ8q8YeKTZaxHZRrG0kEgaZJFBcFTtJOTzgg8e4rEvPE99qs4ea5aXlcKW8lNgxxtX5QB6VPIp&#10;JN/0/wAd/wAPU6L2ik1/W39dxsIku5PMBLbXBV2X7o5GAeK6NYRJEIHaYAgfvkHQ+n5j9KFGyats&#10;Djdq/QgutLZ4ANpcKwPmEEEL36f/AK6iNtsiAIU4CqM9Rj+If4Gr5k7q3mYyXLJq5XFrA6Nu/wBb&#10;yMD5cf7Q/HqDWhoNhi/DSDzVUDcjL8pXpkZ7+3UUKMm3d7itv5f8D+ux6f8AZ1RwVVgpG1ADyq+5&#10;7muW8T3DQ25COEjC4zkBi3Tb+BroUXFLmXl+JN7zs/61/pf1c8xso4zKHkBZmfcORnHp7VS8dIr6&#10;JdPGiqFh4GcFVKHOT39/xqEnFrXby1/Hrcdm3e2n4/1fofBWleJLrT9Uu1sri4spre/klSeEfI21&#10;8bGycE4zxXXX1jpfitBf2MC2viaP/SrlI0BW7QZLyD/aOPwJ98VVlGSst+39feaVJKKi0cDaF1uZ&#10;lllKLHKFwy4aNi3zD0yK9n8B62bPXtJvVadmW6GlX5xhZLWXCpcZ/wBlsDkcfN1zV05fvk09F/X6&#10;lv3oOMX/AF/X6n27Z7mVDvDLggMDgEYrbhO0HcpBOBx3O7oRXvx+Bt9P6/r5HltNNpGtEu3OFyTg&#10;455HsasLnIGDjnHsK3V3bsFrO99h6sSApPC7iM9vf60fN82FBAx35FTFNO3yD7O2pAc5OQcj5gMZ&#10;J6jPSnIvXA52kcjii0b8r/rzJjs7sdnAAGSee+fajJYAszYTGOemKppO92CXmTAM2eeHx/CAf8+1&#10;NYdRjoQOAOcHr+dZpXbSWwKLbdxN2eOccn6fU/hUe7O7genJ6/lR9pX/AOAEuiuQSKFOcnJHK4/W&#10;q7Kh6gjAHOTzz0/lUVFu/wCr2HHVLUpXVijnDJ1OCGIx9frXI6n4fgkQrt6/MflB/CuOtQjODUo3&#10;/r+rGtKo6U1JHnOq+C0l3BUOFyQQvOP1P4V59eeAmE3yoM7ef3Y+b8j9c9a+HzfIY1nzxjoe/hsd&#10;70E32X9a9je0TwSkMq/ujuAAIICID6AH3r2TRtI+yxqWUKeB0wOO/FehkeVRw0Yy5TnzPGc7lTjL&#10;TT/hzroURYzsHRj97I57n86hkdHI2p6KwB+8f/1Yr7OmrJL1PCa0kmUWYjcAMLg4Gc59hxSMwjyz&#10;NxCGlc425RVyx9sAGtnJxTt0/q5ErtWufKPiW5m1PxZBeSs7retKkBIJWODgKp9gF71tpfDS7hIr&#10;gsE3EWz9AHzyOeMkjjFeTWb53p/X9f0zohLZNHXWMqXO2dGLs5Vm2vkYB549a7vRblY5iJAyo5Ay&#10;vOGxwff6U6dnDley/X+v+AD+KRhfEDTd1hO6oGQq3VM7j3JHb6V574Pv1e0TByFYptwTsPcfh/hS&#10;kmoxd+39fiVTV1JW/rQ9bs5C8ahHG58Ng9D2zjNabw/dGcZw3A6c9elaR1SuiJaSaR558RS9r4dv&#10;8BcNDIvykbmBjPPuB6e1fk1rMcb6xcyBWEzzyNvI2hxv4xz6k8Vw4t3oPU7cGrTvfTqdVoFtdTyx&#10;wrGDc744oI3R90krShQnGec9/evTPi09u1zoHhCwdpbbw1YwNcyKAUm1N48zAAYztbC8dh3r57DV&#10;Gqkk+rt/Wq/r8PZm7+zS9f6/ro/n9k/8Ev8A4St8SP2tPh0t1BPJpfgFbz4gahNEmfsV3YxFrKRm&#10;6L/pht1Gc8sOPT67/wCCrfxZv/FfxkHgux1mC/8AC3w9022snsbQlVtPENym+5WQ5IeZflRiOAqI&#10;uAymv1HhXFSy/ErFRunClVt0s5xcH+DaffzPCzKUavLTkttfne/4W0/TQ+E/2VFn8c/GPwrocMOn&#10;JoHw9urz4seLJ7mZYs22mIotyS2FbZO6Ep1272wQlfDf7Sfjm9+JvxV8W+IdQvIZ31nxTqF6nGzZ&#10;ELwxxhdxyq+SAAOuAK+ZlUUsRWTlqjhqxlGEJyVk/wDhjtPhfhXhQF/Kh/dRK7ly8JjznPc5r6o1&#10;/VUi07w14cltpbpNR1yHUruyhQs0+n20Rkyfo+CfpThpO9v6RhVUuW6/r+v8z88P2obR/HvhbxY1&#10;2lyvkTPcwbj5r24h4iIB5IjVAPwr8otDsnntxd2Ky+ciiO6iiU4kxw0mOmeP5V5WeRvQk7baH03C&#10;9TlxMk30/r/M9H8Pam9thJTK6qTy5UyHDcRnHdegr3TRfELSJF5Xlu6/PukODhU+5gc9eK/Mswoc&#10;00/6/r5n7llWJ56aU2eleG/Es6tNHcOWiwp+6UIP90Z64ru/7X80x3UcylQyqwjfDgr0OOuT/jXm&#10;RjySWh6VVrmbRJ9qNy6TSDLJKGVmwHA7kemOn51aut904Tf9wj5ieqkYDfl2qJQjzSkVTkrxSex2&#10;Xh+yjt4kkkw67uQnyg4/h9eTX0Z4Mjs7eABYt+fm4bJbIzj049K3w0lzWOPHwnNtnr1vqMPlJLbQ&#10;SJ5SqrLIv+rGMY56k1z+r6gl0scQhBlRxIrKCuBkkg4HOMV66lHlck9f6R4qotuzMbzrWDYZsfOx&#10;J+XLEdSBxmvM/FMKXc0igRshcFcKN4QDG3nk/QV5eKrNRWv9anqYTDvmjJdDz1tPsoQ4VfkEjowK&#10;7EP1FYt60cewIoESZAK7QI+28fh3rz0ua8j06rtbUzGniUFtxYMQ8bqxAI9OPwrmdX1MQ5MUx3qw&#10;+WMMcHsT6fStYq9lbY5YuSlJtHmms+ImfdGqsJCML5eVLYX5nHP48182eOvF0FnbXW6cRBEwTLPy&#10;z7sYUflXrYahzSpRt2/r7zhx1f2OHqu/9anxf4pvJNZ87Ublf3LSOLZWLESIpH7089T6+/Fdl8AL&#10;S2gsdd1doRPeNrItYCT8y28aMSMeh3D8zX6fltBQhGKXa/8AXy/M/FM6rzqzqSff/gbHvottW1jU&#10;Rb6VZSXc8ky2xtY1XEbNkLu3DAGcfeP41ZtvhbqGk6hqQnnifXZ4nlurLT5RKllEnLGTbkFuMkDI&#10;GMdc17cmoRa7nycFecW3r/ke/wDwJeSz8daXb6UzSR6fA95c6lEChjiCEFgeu4NwAea/eL9jPwL8&#10;cfElp4w+KfhbRrjVtE8L2lwtxqWo29xLpkKmFgzMF5YiEs+F6Ll+ArMPHhh51MZKb2R7brwWEjFr&#10;/h/69TrfHnxC/s/wD4nsta+O2uT6nZXUK6H4W0ObVINCtpX2+bDIGzbkqBgBQCSicvnI+UPAP7TH&#10;i/w5cQeFNYuNH8R+Fr/xFb6tcLfaVanVJSrBfs0V1t8xI2AXcAc9BkAsG9DF/u8M1zf1sc+EjGrK&#10;SXyP08+HegfDf4ueIvAmkapeyf2L4z8R6JpupR3dsYLewSW6DvZCWPmMEDywScZZdxRSWHrX7Vn7&#10;Ofwb+GOpP4k+F3iBdNm0vQtRZtDh1V9StotSCiISRgsyI6l8kKBtbAGFBC4UFCvSV0mwanh6i0sf&#10;kX8O/wBlX4s/HXxbqlp4I07WtYaOWSczLLOlizSZZZmYkRJg5GWIyc84y1foPrv/AAS4+KPwr+Gd&#10;jrcfxMlPi7WrdINf0yym1H+zdOVjHKLSeZHIaKGRV3uA670Qpu4I9DBYDD2hCkkpykkl5u/4HX/b&#10;OJpYqhOPvcqcbvzuvv8A+CflN8fdQ174QeNrfw1PrP8Abl1osVvY3fkLM0TXQXLMCw37fu8ucgFM&#10;gHIqv4V/aP8Ai1e2k+j+CtM8RWFpcIW1SbR7e9dI4o05uSUUjsd2/oFzjjhZtlGJo1fZYmPK4r5/&#10;1YwhiYQvOb1bf3/1/XQ93b4tfHL4leAr4fE/xBrd94f0WGHSvDqa3AkMs0ckgEqrJsDzBgi7nbJw&#10;iDgAV+d/iTwnbQ6rqEttE8/l3RbyMlswl8mQHsDz1P4V4cv3VJ0eb+v6/qx20Uud1Ibf1/Vv+AYE&#10;Wn2KvMJ9N2QMoWFFP/LTOdrY5zjnvmtrRdNuX1nTv7G1HV7JWcie0hncRLEincxQ8MAP4TxgVxe2&#10;lGaSfT+up3VKcZRbk9D3zQ/FXi3RmuL7RvFWjagtu6pHZ3tltnChsFCGIBxyNwB+lfQXhn9py+0K&#10;Mp4p8Krc26bVmvtCuyxixgkmJhjkdMDrTp49qryt/wBf1/wxx+w9pB2W3S39dj6j8MfGP4d+LNOt&#10;tQ07xBBavdACKw1F47W7jfoVYN29+hruo7y2u0d7S4t7pUwS1tMlwPplSa9uhiYTtZ/1/WpwToOF&#10;04nK6ze7n+zKH+Y9Gxk54JGK2PDFgIwrEAOSBuYepzgV1KXNazOTq7noQKx4ONwyQ4ORnjAxWNqE&#10;uxWVCNxJ/i9q0WqRNt7s4TWb35im7LDG4KBgYH3fr61y8MZuZ0PzBVkBx1f0x/Os6mtkmXZvW1j2&#10;LQYfKAVM7Aq8cgH610VzvVGJICAcf41jyWvFMHzNu7OZnh3SmQBfQgYH49etJIvlxIM//r9/Xitb&#10;dbFwla8Wtht3G80GA54VeoHHsPTFQeHLto/tFpK7OUkJXA+6p6A+v/1qXK1FWQpTvdNHaxx75BjY&#10;y7f4uM8YwM0i2oEb5GApOPdcYyBWm8UiUktbHCeINFS8iddodnB28EY9v8+tfH/xJ8Pz6XcTZjKA&#10;MHV4xkHnOR/P9KicdHdGtGpytJq39f1Y5rRrgT2apIBJuXA3ZCDjkj0z6fSs8xRNqUUcxCK7eWed&#10;mDnAPPFclN6ydup11b+7Z7Hrfw5uzpuqaj4cdH3FW1GwBZ9pdWxIo7dBnA9a94EpdAWG3IDbccqc&#10;/d/+t9K9LD2s4yf9anJWjZptDOVwzlvnIyQeo9RVyM7hhdyg57Dr/e9q7ZR91Si/+AYWuXYJNgAL&#10;HoMHPT2rYic8FFPQ9Bj2zzURej8x/CTvJlAgG0ZJIB5J9TVC7jVoyDz8pHHT6UqnLyy+8d7p2PM/&#10;E0fkxOVLAnge/wBfwr558QXTxblVmUElc888nnPavzbim8HLlifQ5Q+bc4WW5ubhwEkZUGchSMNn&#10;1JpF025n/hZlbDbvx5H0NflkqdavVkmz6pNRim9kacXhu4lkMYV2OFOAP/Hsmu20fwm5+YxcqyjJ&#10;T5l5xk+lfRZVlEpVINx6nn18WqcmnI9i0Pw15BSR4VbDAEsrc478/jXbx6HE3G3HIxxnBPY+lfqW&#10;XZeqMFJrsfMY7E885KL/AKfzLUWjKrlRHkgntgn2/wDrV0FvAINm0Ybgbev4/WvZp0lCSaPOqVG4&#10;q7NBcZAxhWz26n1pFDblyQDg44xj0H1616cZcsk2cyHdcAjpnPB9Mf5FAPPOOenYiktZNLY1S9xI&#10;jyATkktk49/c/wCFRjndgsDn+7xgc4p7a2Et230HeWpztzIVYc9CD6U+Mk54O7IDc8jtipve+o27&#10;J3JQoGRkLz6Hk5/Snrs+fI5GCOc845zU6xs1+pMVswU8Lg72yxUkdF64Hr2puckEnB5BwuKe8W0i&#10;nbvsHy5IBzgnJ/p9RVhThf8AYB5/z/Sk1vJb69CNmrsdlmwxG0beOBkjP5UxudxHCkcYHQ+vHrWk&#10;Ypu1/wCv6+4qSSu7eRJtOB16A8np2waGyc5HcdD93jpUvTZau/8ASI1vewzgHAYjB44JLf5NDLuB&#10;YEj58FDnkjv7ULZK4JpX0GrgYyxzuP3uCD0zz1qdVzhM7ewIIGc8/nnmqbtYce5cQYwMgcHuDkA0&#10;52AXGPXsefemoKV1b+uwpp9P60EU4BIbIAPGCfwrlvEo/wBBmOSuxDJyBg59PzNVG3tIpPb9P6/p&#10;Ey92Mlb+vLTzPhD4p25drkKDhlfjI3FAhIOfyyPrX5m/E3R1uJbpNm7aZDliRtckkHPtk8V99k6j&#10;Dkk2fG5xV9nKTb/ry/r/AIPztZeFkgR55ofM3+aOY2GeT869sDn1rD1u3R4QscUhkVRHHwDtQcE4&#10;P9fevbxlJVXZLY+ehjlThKK/r+mcVbWL75EWCVSrh8sTsC9COODn0/StaOyxOMW8ki8KcgYHv64/&#10;WufC4blmro4MVilyNqV/6/rz8ySTSxEZiwk80Mn+4ccbefbvVKaxeZWbygkXCiMMx3EDuevNfcYG&#10;0aSuz53E11zp/wBaHC6xpJWf5kZ/Kw6hSdqkt94Yxk47VzMsAEwdEl81MqTtwCQeF6jqM13WvF2R&#10;tQxKlFalq3LxzLCiYYrvfchDxsGycdvxrpYrlvkhwpXcNpG2Ir6k/meacItw1L0k5HJ+PtJgv9O8&#10;9FMm07QY0ztCg4Y98nn6/wAvzt+Iuif2fqRlWLywXMmVXkHP3hjg854r8043wUvYKoo6f1Y+74Rx&#10;XLVdK+/6f8Me5/slaxq9j45t/s8MjadeRva3xYOtrypCsx6KT/h3xn9erDeLJBlHlyNxRcBolbgj&#10;gE+9fyTxpS5cdzJaWR/WnAuI58BCLeqb/rY6WwndVUI5y0jYGRuX0Y+vevefCuowTRRwzBsJseVW&#10;BACkYyffPYV8LUbUXY/S3TvTUktjXuzpks7QFEKEmRnATJzxt9R16UP4fsrlBJAd2xBwo4BA6Y9x&#10;XG33NoRlDllfQzxozxSBYQ0sJb5l24eNh1UDrj+ldPpkEabo1Uxvkk+ZkeYvHI9unFcdRpJI9GhN&#10;JO7OsgKWyKq7sgEBnLHHOdxzyatRvEyZkZcIA27cRvbONpGfp+dctlzvTYe8m7mc91MtwyrGAqbX&#10;ViCzAnPAJzirovBA8LvICE+Yp1YSH36D6D860fvRcbC0ULJ3IZbyKJTIpDtydxbgndwp71z0+oPH&#10;PKjN+9MZkCM25HPXAGMjjHWsKcNZWZUW1vuZrakZIppFUo43bUACufYc9qrS6hGiwjeQzDbJ5rDj&#10;jGcmuiMbcrNpbWbOX1jxPbwQsU+VI0MJ5HBz94jPevMtX8apFADbghFVtpV2cM/UjA+6GAGD6130&#10;cP7Rp2OarVcY7nk2palquteYqn7NJO77QTz5JbAY44yvp+tWND8K28commt2kldkad1fcHbbjcM5&#10;wOhx9a9eHLRg0jl9+rUjJnq+i6VYREALCj5HnELllz0HPAPf8a6V7RHCoiISCWQtyQ23qMcDPT8a&#10;8jEVWppnqqly043W4SW37iL7OzCV3Kyxq3ytHkfKF6cEde1ZFw7XFwYUWLZpzLLJnYSZ2GNhbsQO&#10;cCueHvc0+pu1suhz2qM6wkq6l9rCCTaSjMWByRu5AANfoZ+wd8evhJ8Gr/UB8UdM0hhdwySR3txc&#10;xWCTsSBEwllIX5MHKHnHGcYZOilmUsHapGN2fLcTZfVx+AxVGi/eSvp5a2Pzx/bl8efDf4x/GzUN&#10;Q8BeRqOmeW1jJqNtJ9qgMhd/9EQr8pEIYgOO559F8R8XfCmx8P8AhTw7rmiwmO3ugLWVBGRtlSBT&#10;5gb8/wBK/QJ1J1cLhKMdp+899Wk3b5n9K/Q54fnLDZ/isVC0qaUItrq3e3zt0PDLmxfbuJ2K3zKd&#10;mMYfoc/3vWuZvIwqSO0ahVy2X2qpOcEYPrXkSpypzZ/ZmPwrhQlC2x84fFXTLa90i4nUIAiuxUja&#10;GbPXjtz0r4S8R2rW1yFwyKQSREcBgOcZ6/hX3nDVSUqbUp9X/X4H+a/0q8j5c1oY2nDWUf1a/Qzd&#10;KuZfthUHeZFWNNzFAuGxn1rq4YbSLzrZ44p7h3aEv1SPccB+e9fbR1i0tz+FaseWpKL9NX/kczr+&#10;i3mhlHDxSLMiyRtEcowz0ORwfaul0DWFuEtJiu7ULaRYjESFVkA5kUHpjuad7w0kZOPLJ2PZNT8U&#10;Q65HNKojgjhso0vN4VCzogXYuB3IOB/KvGp1l1K6kgLvKsxzESGBiiHASsKT1att/X9fmTL4rp/1&#10;/wAOcxewtBp15IsblUkMW5mXb8uflx1JyBz7V5bPI9xIzYUKDyyjaQAf1+tbLeTCSaSVv61HxqrS&#10;KsmAo+bdjORW3qVwv2CCK0txGEJ+0uhLCROgBzk/gP8A61U+l9TOUlrZlDTPOguFlDOnzApIgPQH&#10;kDHpWlO0t3cSuzefMhARpAVBx3/Kh7p3LVrWOh0NJSs8RL+WeW2jOMnqP8K0p763tbe5tJF3rMRH&#10;EzRgGPnBPPIz3NZuzk0NWXMzkbiwTzhJCroAAWCN8inruP1rR0u9kidRgYRm+VxlSxGM89D/APWp&#10;yfu2uHVaBOkwUxXTxpBPKzLwuQfr1xisORBE+1SeR1GMsB/EM0bJW/r+v680ulmXopwY0BAQ5cMr&#10;JklcdPqcV02k6tLahPmIBZV8snpjv16DFRKGtmv6/rT+taUnFqzPpv4T/FLUNG1GN7e5dGLwiZVb&#10;llVwQnPbgcdOlftt8Fvitba9pekXlvqD2+oJNb/2lpsl2sHk/OAZVjJxIHxyF6fN1rxMXT5aqaWn&#10;5nv4eblQafQ/TPRPG9vC5eQCSXy7a7S5s1M9ud0QO5sZxuz+BB4rX1C4ttS1bSdQtLiNVKlru3jV&#10;0iEhPB+b+LGSe3PFWlfkV/6X4HnrSo7rz8j6S8NLY3VnaI8YSeBBvYAIwIJIYEc98V6Il6kLRpl5&#10;/NMcEO5icOTjJz2HPNOEkpSS/ry/MurLmS66knjV5E0R4dqoyqwR0OMYUjPvk15f4Ns1mvHZyWZW&#10;DElVC7t+MDHp6VtGUYxk2v67Gb+FW6X/AK/r7z6k0O1eDTSUGFxuDsAW6Y49+tcf4vuUFjN5hYCJ&#10;HZuMM3y4zUqzsrbnP3Sex5J4SzYWspaNfOuLiaUSsAzBC5KqSepAPWtS1ibU9UjsogJ2MqM2D8gy&#10;fetZRtJNvY3vtdefoe4R2P2RY4njSEwRIrRoDtLY6n1Y+lct4ov44reOzVSq+aWlVcKT6MT97Oe3&#10;0rhV/aq/mCd5SKWlW8Y8tkVAcq5LDOfqc1cuGNw/ljLbmGcdFX1rGck5yVtvL+tTX2a11/r+uhva&#10;bpsWy32GZ2eYpGke75jjvj6da9wtraLStMjsoiJLm6jR7mVWw6sV/wBSPQLxxWb106DqLRa/1+Rw&#10;XjXV10OxisYP3t7eDaUV9rKhByWPVR0/P1rxq7njZFXyyjONzADg98n1Oa68OuVJ/wBf1/mYqNk1&#10;y9iGwVFBeRQXUlhuH7soOx564r2T4SeD3uribWbxWU3UqNa7l6WuMgc8jPXH0716dCHLTbf9X/ry&#10;Oaq9Ur7f5n2XplikMMaqrbVAXnGB7j/CukiiG1Rn5gR7DHt3qk9dtjPmu9UVLvYFIkY/Ln5lHB9D&#10;Xm3iW4CQyrh9pB+cHqRk4/8ArU72vf0E9b+R8NfFK5UNclmOcvkA9hz+PNfGOr/vb4jccByeQG3r&#10;nofTGRW0Pg3sa099V/Wv+RuaYjpyVORgDHOPf/61egWU6kIjfPnbgsTxx0rFrp6nQ5P1udxprJGo&#10;BA2jGdx4b/E5rM1i1SdZGwWUAlti5K+/5U4O0kYySkrWOK0zTwt4SquuGB5+YABv696+j/BsuxY1&#10;YjCkKox1+bqPwxXTJ3TViefRq1z6G0aYsicqScDHB49fY11k1it1GSy/wjHGOcYwKXaz/r+v0MZR&#10;2dzzzxB4TEu9lTG4Db3X6j3NeH634RnjZtsZ4LDYq5wPU96tx5o2sEdLvY8k1jSZ7MvlSwVju42h&#10;ScjPtUelal5Dqm7nJ79T61MlaFl/WptCXM3/AF/Wp6Tp2shAmGyeVxk/L7/Wush1eaNRibIPzY7h&#10;cdB6fT6VHKrO6JjeLTtsK3iKVVLCQjacrksMt6Y/DrVGXxDJJzKzPnJOcYA/LvVxjZ7Etu8nYwZ9&#10;ReckfMoYspGeozxWHqkTNbEDByDgAfN+dW5WerJ3toeZW0whuLhC2cSEgEnP+77fWs28ZriQJuK/&#10;vDhV/i49e1T8Ur22K0tq+p7V8P8AQpNi3RQkMSowNpOB90f4+9fQlm2wKp2qQq5XHIGOnHes6keZ&#10;xSW39f8ADCtbRLQs3I/dk7/nXOeDyPWqmlaqba7A3HGSG5Pr04960j8K/ruTJe8j1aO+N3p2zdkb&#10;HD89QVwD9R6V+aP7SekiLX7e4AaNWuYwp24dn6FT7Y3N+VcU9FUv2Z7eSzUMww0rbSR5Bodixz82&#10;5Qww3y9fbPOaf4kjeOVvIO5/JjWXKgYO75mz3wP/ANVflmO/jzVz97o1bqDS7Hkfiy7+yafqErur&#10;n7EURmZcIDgDGfrwO2K+FLX4knRviFpXlzKgF7CsswUBVjWQnjJ575+td/DVTmxFWmjjznDqvgcQ&#10;2tEj+qPqSNuMbv4fT+L/AOtVaWIsSSCcH06cdRX6ktPQ/m2cbRba2K0sG4Y6YIHQbs+lVdoXjnjP&#10;bH401rd2FF8zevQrTY2kbG5JHQYOD19qptFnaQvzH8ce9CV+ZLWwr35YNf1/SJ7aMrKoUnDE84yf&#10;xqDxjFm0tCgV9jMGJyuRj/H+dRKXwto2jG2nQ8su4cK2F+bPp7VxWpJiIgAq/U7mGT7elOSslYIe&#10;7ezPEfFwaPMm3/VyITx38zt6kViaYhupxLvZz5hG0Lt24wNwoj8Nmy1pUtfU9z0DT1S2j3R/Kdoy&#10;Q3BznPXk+9esaRZbYlAj5IU7sZx78cDAqd5vpY03vFrQ7K0gCgZAyMY464711FuAVTAPfPBGT0yK&#10;0tsYydrmtGqKqjPOR35Ge1XI2C847/njvW0VfdnO0rt2JH3E7hk5I4AwCPXiovXjuBx29qGrRfyB&#10;RfutL/hhpwMsM49xyegyPSmtJjBIOcAdR09aItqL8hzVpNBlfm45wO3J9qjAdsdQMkHjNXZWJjNx&#10;07f8EFXpz0x7YFJIA+QfU/4VhJW0aNnpFa6ld9xQleGXvjIwPWuC1WU7NTH8TWrAcnAJccj8qh6R&#10;kt7FxV2mYmnx/wCrXA2gkenP4fyrsbJSjdTnKDp09xXz+O0S17HbSacFY6m2JI+YZyQAMDI/2q1o&#10;1wAyjGGb6/SvP5unU1iutjQVW+U4BJAySOQP8atKeRk+g5B5HpTvaCUv68yHrZJaGnEwXAAbk9h2&#10;9cYrobJxwpyGyBycZHpV7xSa/r+rCte6Q3X4FmgEiLwg29Ov/wBfOa8zuIjG6n+Hd+H4115fO8nF&#10;y02JxEeVRaZs20h4J+6MAbOx9faupsnCgOD6d+vtXov92pts5tLxSOggO7BJPJHHH5V0VjESV5P3&#10;j6cDHXn+dZU5LVpDstbv+v6R1EGBjk9vTArpdIB80OSAqHJ3Dr7fzrST9yTtYiMbSd1v/X6nAePN&#10;XMrvGDxGdvXpjIz9a8Ev597se5JAIHTHc15NKPN7SSdv6+/9TtqRVoJMoJISScccA/T/ADip4xgF&#10;lBGN275s++awe8n/AF/mVflsmtSwg6A9lLfWo2bOeMYHoMn2+tZ8zcrf1cpuybsKFBzz33D/AGT6&#10;VGysqgfebpx9etXrbfcpStey3/r+vzHKVUHAOR/eH6ClPBBK+vU9eKVR8tm15f1uLe6uPYEbcA5B&#10;4wcY9zSL368Y+8e9TslzPUHHVruP4AcbT15bHWmn72QMKFHTHPvU+zumOysraCMx4UN2HQcgnjvT&#10;x2OT05DD9a15LRjrt/X9dvyi/M7Jj1y23jjJ79eetTA4DY7YHXH4fyov7yjYrmk2lJ/1sIPl5/X0&#10;o9ueCfwpzV2nbUzitHZCe3pnHGAOelOU7SDjOM9jz70m9E7mqW7uT7SAC2R06f560jlGOAT1yAQV&#10;x7Vj8LkkyleTfMv6v+YEcAcbV68U4AHA9jzjoPQ5oSvfUKi99Nf1qwIxgAYwx/EelKp7npn14zVR&#10;i7vXYjR7LzHELycnqe45oXjGTxyeQOfpWtrRen6A7K6T2/r9B27rjnA/M+lNTBbOCVyfbnPSojaK&#10;bktRcqV2kS+3GSePw7UFuw4GcHttb0HpUpXb0DVWdxqhVyOrKec/T86kIHGDx647+hrWOl9Nhz0S&#10;itxTjBwvzNj7o5H+0P1oY5xjOBjqOvt9aiezsPR6MVeAe+TnGMkc9KFJH4Akdsc9Krs2StGlFD/x&#10;9KASpJ+gHt2zSlray/4cel/IcGbJIHcZIGe9PC5xyeufY/X3q+WMU/l/X9dBJ7Nen/DBgKTkdSMc&#10;f55pzfKwyeOMcd/WpBSi03Jf1f8AQMjrkZJAwDyKevIwpJHOefQ9auTasm/62Eo6rXr+X/DEpB7n&#10;Bx6dOlNGdoyMnI7dPesotvmTX/AG5aSUUByNvY5I9j7VJ90DIHYDnj605RvFpIUPduktdBOpJOM5&#10;/T0pjE5Az7e4+tKW0bD3k9PL+v8AMCThsHGPlyR1PqPSm7iMcDnPPr2xVK+mpD62W35a6eQ5XByB&#10;u/nnmn+/1py0vZmkW9FbQVfvHA78e/HWpl35Tgfe5yOntTbWltLf1/XqQ+ly6pA9d2cc0gAyCTjJ&#10;PQfr7VO1o9So7K70/r/gkuzg8jOB/wDr+tSBcZwdzccnp6YFVOO8bD2Ssx4BGTnIP55p4XcCfQ8c&#10;d6VuVJMOjWvzJkyMAnkMB06e1aERyRx3IGB046ULtcUdPmbdruAGSARjvjPt1610FoB6+h6nIH+N&#10;O72uQ5RurLT+v6/U6mx4C4PGfTr7V00JOCPw+vtVrS6voEkrb76i3R+UAZ6jnHOODiuc1Qou0sfu&#10;EN8w7dM/yptbXLTTV7f1cjl/49hzjK9x1z2696851XIL7sDrnsK4q6lKdlsv6/E6KV+daHISrj+H&#10;vx6Y9KYAQBwFx3x19vauWUGnL/hj1435bLr/AF+IbfQ85JGBwf8ACrMTeoBcZ5A6e/1qbfFZ6GtP&#10;RtN/1/X9aFrAODjPTnoT70wkDA5Pc5P6cU+VRbLStKTb/r+vUXd0OOOc+3vQoAPAJBzz/SojHZNX&#10;OmDaSuPbHXHf17+lVcqM9RyT+tZSje2up0U9Lu+xY6gYP3fYCoZVGAcnrjqOvqay2UrnTB+9HT+v&#10;+GMWfgnjLE/3unPSkiGT7ZI61wcyV2mevT2Vi+AVwM8knv0qzGegxnOAevBrLqzW1kh9022BhhuM&#10;8gdBjr/9avhr9olDN4d12QKf3LIFIGBu2t8pPv8AzrwM71oVHa9lf7mv0P0DgB8ucYV81vej+Z/O&#10;X8Z1vJ/EuoKI3Obv5cEopQAED/vot+dUPBGgvJskmhwWVSAw37gMZX/69fyF4wexw1VpSsnH8Urv&#10;+vI/2T8IKzxHDWCcpa2X9fgfTGg2KIgLr8wCqoKAYIOMflXdQRupI+Ur8uOCMqOh9fwr+UMfL2lW&#10;V+h+2RvK90aCxu29WkfGVHAJYD16enatNbXerKrnbkqGY5/H1rxajjGW2h1U4XtZGXf23lkosg3B&#10;gGyTyuOgrFlUwsVEr7lVmXHZvXmtabv7tjolFXtYzJL6RFPzjd9cDP8AdrnLvUr/AHuVnZYjlSgJ&#10;Gcfx8e/GK9Glh4NxugpwjfYxptU1hCfLndmYH5c8ADHzAZ9KwbjWfEJeQpI+0bWBzyR0Kjn+VezQ&#10;wuFXK5wTt3OyMYwT5SGHVPEDEMZwvzncCsuSnUAEMBn3IxWhFfa2+Wa4kVi69ScAdNnX9c06uFwn&#10;KrQWjuK8G22jftptV+QfaZdjq3yr3PHPJOP/AK1F5qtxbozeczYJP7xyq78j147CuCph6TnFRj+H&#10;yLqVI3SS6WPFNb166uropJPn52IZRjguTtx7A9faorbVGt1ISTbuCbmXhs+ntzivpo4aMcNTgo6M&#10;+ezWXvK5Vm1BpHZgQgbcMYwPxHv61HEGeZVMg5AJ2/dye31rWnTVJWtsfO1J3tG56/4Q8Ph3jllB&#10;2qyvG4HSboM5/OvftN08WyqVO3YB1JyT6/yr47PcWpzdOP8AX9WOrDUrWmdLDxhsenQnkA9fr61c&#10;UAAZUkH7uDkn1P0FfI1HdyTPZp+6opMtCMptXCsFQ7flPIIzj6+5qaN/uhiQSePQH3rnlGyN+a9r&#10;FpHUhYyR8428fxLnvjk+uac2EcxgDCA5LHcp4x8ue9YVVZI1hfVXKeXOGI2xjIC5+fI7nP8AOot3&#10;LsVOCPL3Mfuk+p/ClSXupm842SVzHuCfu7i6urOHAJ9QMH6VyOpNv3nJBwOST0A6cHrXr4V7XON7&#10;t2/rb9DxTxYqh8ODvjYSKducqQeTjrj0r1H4S3askW5T8hkB/wBkls859+a+kx+uSTS2X+TR9Xli&#10;vRhJrZo+qbF9yBiUAcLwB8wI7+2fStIkkEcHoMHsPX9K/KmrVFyvQ+lS0TQqp0IbjJG0nrznNTNh&#10;8jbkZK4x1HXFKcuSTsddOPuu/Q8A8Yxqbi7GFLqySrjGV65GD0+tWvCM5KspZWIBwnHB9K+qir5Z&#10;Td73Sf4Hz2d2i52XX9EdNqUZkhYjemVDHjvnofwr5i8eQEXYlKl8kxswbbhAffqc/lXp8LzjTxsF&#10;J66r7/8Ahz8o4ppR+qTd9fwOD8PzpDdtDEsjRI25wBjD5JxnHX/61e+aRMrQpuGxpAoAJGE+X7p9&#10;z/jX1mfULxp1UvI+Byx2qTi3qXnHBUOPkGCdvfnjpz9aWI8AsDuOFXcBjOcZ+uK+ci1GD7nvKXvv&#10;yLvz/MAM8HJ24xg9fc1xHia1M9ldE7WY5D4BGCO/1rbByca8ZX2OfFyThJpEHgK5d7RVGzZBKyHk&#10;lwc44B7cV1mtR74ZgTsWSJvnHbjB/PpVY5ypY+VSLtf/AIA6dnhJR6ar9T5zC/ZtYulWP5iyqxyA&#10;wXecH/61drEWCEE/MoG0sRzxz+XHNfTVn7Sjhpv7SR4aXvz1M9ZUFywZwRI/zcYcHpj8Dzj3r0HT&#10;mLwqimLazLhmHII9+2fSuPG01GlE7qFrXsb8cj7egZkGVJOGI24wfoauQsDkOAMAMgGBuc8HJ/Gv&#10;n66umerRfvLU2IyFTEYYOpHDHOF9R6k1pqx+XByTjJUfxZ+7XmTjfXse5QSVtSztzmN1KsGUFiMY&#10;PpUZjVhgpkF2BB7j/wCuax5buTOqW24AnO2TanJX5h07Y4qnJGJMEg+Yjle6g4PDAVVJ91sZyXLG&#10;Uoldh5bqxAVC3VRnn0PvSbg/QE5zlwOBz0+mK6KnvKVjgjC873JIFOWwMqrDgHk+5FWfvb8jYDnb&#10;gcH2/wD11zzScYq52Un0Q2WQ+Wisu3hvuBQ27HTA/nVNUKk7yMHBB64H4d6KEnGUopF1dVoOLqdp&#10;xnAK5U9cetIkmxwfvYb5Plb5e3fr3rRwfvakx0tG5N5uxSXXO7O4heTyeR7A9qgkijdjgrtZQfmH&#10;AP1Pf2rNSlzwSRq4OKcrjYlbhC/QjO1eD/tc+9a0CqPmA+YYBz7DrSr396504N2vZG2kcgUEkFME&#10;VZgAHy7gcA5IOFPv9favOk9JJM9dPmasi+smPlyWQ5OSoG3t6Vbj2rkFgVPysyKVGDk4Nc043Xod&#10;tOTjbQrXiphv4mUjJ/iHtXifj2P/AFMgfb5cpYlhkBCPun3z3r0coqNY7DtvS6X4ng5/Z4etJK7t&#10;ojW8IStJbQtGRsKsrhgeF6DBPU9/x610uoNhGVVk3nOMct9R2zXTjfdxtS715n+JyYGXNl9NKNrK&#10;33XOD1iNpYHTKfMjLtk5B9j2z718/wB3H/Z2v6bI8aIpvAI9zHJO0gkAeq5HpX1/D1VR50n8Wh8r&#10;jlF1nofV3hy6SaygUyDYUU4wWI+QcdPoK6iFgrZBLrggHbtU89ea+CxUPZ4jEu1vef5n3GClzUYK&#10;99FqaCDaCynlznOBnrnPqKXaQVAIKEnliBxzz+NcEfebuerH+G1cpzqDuUBg2GyfX6Csm5gUYweM&#10;AkkYORxiuvD6cyb2ODFL3HoYF3bIEYMATuznG7Cleo/CvK/EVsdrsoKgSFcOOnXDHHY88V9bkkv3&#10;2r0ST/H9bn51xBTj7GTlHc5nQrhILyS2k2Ik6rGFIPXOTKMZ5JrpbcpDclN42hwcd89d306fpX1N&#10;de/KXdHxEYNUl5Hq3gXxLceG9Zjm3s1lKgWUKRhXKgCTHc4J468V9l+FtTXUZInjkDlsONw/hwTu&#10;+nt71/dv0ZeKZZhkMcsr1/fw0mrX+y22vkf5x/TH4NjQzPDcR4ajaNeLUnb7Uf8AgH1Z4baeW0hR&#10;jH5ud7MQMDjAT/ZwP6eldbcSbkjhDbSpVjgEq3HIHckkV/ZMX76k1pb8j/PSqnFyS01NaWFX0xnk&#10;AZ1iODgITLt6YycYrw2dfsd28TzSbHR1gklfY5ctjlj0C8fMck1FRSklH+u36F0pWura/wBf162P&#10;UvD06RwRRu0dxAcbnJkG5R0GT8zZPfvXmt1BFHqeqrGjFp7kNcZTAJUD5gT0GAKqmr8qb8iZ6Sly&#10;vYnmsUa2TapkQkSeVt+QqOilupPsPzr5++IukTyyQmRPJ8q5Q/uxuckv90Aei4GPrXXVfLbWxz0r&#10;81r/ANf1ueueBYhFYWZaR0lSJYnHmdNqgbSp9gpzXqyLGkDTZDbiEyRluBXJLVNtb/1/XyOhq97I&#10;ktoHkdbiSQoEwu1Q/wA390ZPA6Zpt8sgdZt+yLDbtoc7uOFyPoaUanNeK/r+v6845GrXfkY2+OUH&#10;dncMnYxkDsM434xn0/Oq2tahDp2kz3s5C29rbPcTI5KFUUZ2k9iwH/66mV3ayL5VyvU+WdNZtWvZ&#10;tXuvkmvZZZx50jtiMsSqHPP3cZArXtP9JeTYx4YRqqDcDzjd14+lQvdbUnoa1eVuKjv+p6FoukN5&#10;TF5HdiQOQFUKDnHb8zXTQxJEpEjkoMkADhiDgA/rzQ3zNxWhp8No22CT93HO7KW83ayBj8qpjBUD&#10;69xWRPvCAbAUj5lIUNiPH3Tg5z78mr5UnaxhKTck2tSDT7Tzp5s5VMHyhneWj9Txzj1ruNK01Fhj&#10;cKw8qQfM6kKy5OSfUnHWrp3W62/r+vzI5eXmsjrHjVYCzKBjO0qCVYdcjHOa8h8dXiFI40BVUUjc&#10;VIywkJx75GOa2nZxk/6sZTbUkcLY3Cysi+WQx2/MpOOOcH/PrTPGBH9hXpVSzNA8QOPkUlD19yAa&#10;5pNtq+/9f130OimrQcfT+vwPz2ns036wcPkahJICCw+Udfu+pxXeeEbvbBayWLyPKisHljRdyKrY&#10;Ziep45rpn8EbP/hv6/q5nZ+9p/Xf+u5z3ifRF0nXp3iuHex1C3+1oHA2+ey5KD6E9K0PBF7fmW+h&#10;dk2q1s27dny18/pkdDgVlB2cbLa239dr/wCZtSakpK35H6JeGI4f7Ns2j3MsltG2S24H5enrkHOa&#10;7SGPr+HQcgj/ABr6Om1yRujglG03rsXowCFBB3IQTzyOOntVhjgDaCynA9D/AL34VpSlt2/r/gmc&#10;tOZ2BVz97nlsAcZ560jDrjkdPrx0rR3u9NP6Q4rRJoZ8gI474PPQDtTRgDAY8Enk9P8AGpi21awr&#10;LXUMDOc8+oHT3P8AhTlUdcnofoadrdOw2uyJuNp2nDEf3uh9OelM2sEyDnGcDnOfX9KhNRbvL+vx&#10;/MXNsyAhlwxB+YnAPf2qRVx27nnA+mKObdf10JktErf1+YwrktxyAO3JPrTGUNgYBzk9MY+maclt&#10;dD5uW6IJFckcbVyTnHO4dj+tVpIg+N5brn5Rwff3+lKSUoK6KT1KklnGwYFRhs8Y659cCsyXRIWL&#10;ZX17YIrknS5t4lRm4t2eg2LSY48FE2NweRnPPStaO3cJjaDnGeSuD6fyop01T5UvIJNzd5PYVk+U&#10;g5IBPTjHNU5lZQBtHX+Eda7Y8urM237yZTMbbtoK7SCT/eD+hrn/ABTdvZ6HqUiAiea2e3i+XAZ2&#10;+XOfQcnFKa9yQK7s2j5QsNTm/tVbO5DLcWpEaebGw3KR95M8Hd7V6jqGnJeWEZKIWVTICR8yOFz+&#10;BznmvNteTudFSKiotI5PR9Yn0u6NjdoUieUrCQSCq/3j25P+c16vpuqxyY2OBnJznOOODSh7rbSJ&#10;kr2a1O6mEevaG9vtVpLYNI75y7bV+6O/Pp/SvnDSJJtF1jUdPcqQt00saPhBsYnap+ntSqJpLUui&#10;78yPZtMmV2jOT91eQ3zbj/QV2bg7FBAwAvzAYIHp9aKet12/r+v8zCT95ux5T8T8L4euyy/dim+b&#10;HXKH5T9K/J67cS6tqMUxG6O6uZVyflbExOwemBjFcuO0pL+vP+vU7cH/ABP6/roeu/C6RrnXo9Um&#10;cNb6JaT6rcQOEUFIISygn3YAfXFY11qJ1S/vdQmkUzXl1JOpB4AdyQD/ALoI5718xDmhUj5tnvbv&#10;ltay/r+v6X7u/wDBO2LUf2fv2S/2j/2qW0aO61HU7W20fwZPLCweaLT7XY9yjMv/AB7Pd3UTvsOG&#10;a0ZCdyAD8qdP1LxF8T7bXdZ16e81TXvEmt3+s6mzEvPNeyzsxZmY5yFI746cV+oYCpQWUYypzLmf&#10;JGPorv8APc+TxUuXE1PevY8xvdO1L4O6Z4n8V2OrXmlat4mtLnwv8zvDOuiSYa4AwcMjOqghs5wu&#10;O+fjLUbw3M6zTSLIbeXzRKqktPz8o9cHPAH51884R55zitWvvFObqwhFvReR9MfD2eW2gtw6tvxG&#10;yyA42AxjIP48fhX1VZa55ema54nkthLL4f0SLTdPlZ9yw3d0wXGR3KAnvyMcd1TfLK7Wq0MavwxS&#10;Wi/HzPkrxLBb6vvF1EBaXUU0F9A4KM6PkEEdzkk8da/JTxBpk/gb4jav4dUSXNld3v2mxk8tobdL&#10;aSTOOSMY9B2x61y5jD2mGqX6f1qezkb9ljKN+p2j6PDfI89s6WtyMDaij7PPwTuJ7MT3P6CqWn3s&#10;2mXTW+pRyWro0eUbchnyx+aPsenTOetfATjGblG+qP13DVZ0OW2x6Dp+qqyTZkkiX5nty7bi3GDj&#10;jK4HFdbpuvhIoZ/ND+UwXzFYY2lhyw7nnr1rx62Fkru1j3qONVT3bncWOsTzyKjyIVkcYbkOVP6D&#10;Feg2/wA0iCJxGpVUbc2/cPQ/Xt6V5tWDjKUbnoUdeRpHf6Ku5kDk7ByMjhiP4e/fvXtnhy5jieHf&#10;J5S4CnaSV7c49eK4I1/ZVlG52VaXNT2PetIn0y7sZ0Z8OxXPzYUqM9eO4xzTLqy08srqyDZtUISQ&#10;W+UnPFe/GpeMbS0PGq0nTk1ynLana28sJ+Vep2tnbs5/r615brFmjPIm4xgKckOclwODn8uK8rHS&#10;3V9j0sDFxszj3gxG0bnPBLbQH/4Hz61xV5GI/OMg2xIB5W1t272Ye1cdCpzNJMvE6c55rq+rRWJY&#10;JM8q+ayjgbFyudv/AOv0rzK+8QTs0scdxslkDbGDBd3GfoMeteth6cpNKxxTnGFC97M8M8cePk0u&#10;CaFZB52Sif8ALad+MsyheeMYB96+X9UN94lvmuNUjdbRHJjty2S4Y53MAcdP6/j9TgqCh7ObW39f&#10;11Pl8wqyrQqRRx3iqP7PYzW6spxbssUYOETr8vH8WQK9R/Z08KXV1oTT6hqS6bp91eXIkTyzLeSS&#10;LIGZUVcnIBC5OQTj0NfdZdJSpOR+UZ4nCajc/Q601azn+HepaV4Z0i38K6PZCRtW1Sa1SLxDrk+0&#10;qtwJmAlSPcQQhAyR/dr5s0fxY2iu2nWMDwyoxXVJbkm4vriR3LD94w3BcHsTnrXbyuUG76ngU48s&#10;3qfc37HfgOx8Q+JdQnmuY4oL6/0vTXllQJBZJcXyNJPISR0BzyQDjr1Nf2kWvwPtP2bP2XvGunfD&#10;vxhequqaKdSuNtnpz2Wo3VzaRwObcGIyRyvB8gljKk7VbaGAK65ZyVsSqMlfmko/JtK5tmEZ0cIq&#10;q0sm18lf8T8Ivjr4Y1OHw7o3huX4XxaFJqE41ee+ZmbUb9Vjx9sfeAFEnDHaSrc9SBj5N0/4a62s&#10;lxPb+HdRlhRyUnhtftSLF34XOBkdfbpRnajSxFfDwd0m0b5Z9idrbf0z0DwB8evGXwe12y0bxP4R&#10;1PXfCMepQX12Io7/AEm9Nos2Wgjl2g7mXKg8DHyk4r9Kv2lP20f2Xviz+zUNb8M+FPEWh/EJr2zt&#10;Le0msk83T/LJMswuIn2XC7QmFdAzGQJjHI4MtXs+dX0Z7eY06VTC06lOS5lLX/h/0/p/Lv7JX7eH&#10;gz4bSvbXWv8AxF0i91XW7eN7PRPC+n38x0tU7CVgHZpMblLDhIwA+MV+8Gjft2/C3T/h3pfinxjZ&#10;fEGyubq1up4Yr/wNfWM+qWcc0ix6grcWu2REG5kfaG34G0Ej1MLTdavGipqLclZt7a7/AC3PMqYP&#10;moupGeq89z+bf9oz9o/4X/EX4w+NPFOjeBoWtPEWrX+oWqT2PECSTsfODE7QW+8dvGScBQQo+oPg&#10;x/wUK8UeBPAWm+CPhv8AAn4WWCadYNb3mpTadNNc6hLt/wCP90hMbBmUAsZWfJ3HcAQB9Nxrj6FX&#10;OKiw8+aEadKHM9ObkgouT1esmrvV6vd7vy4YOr7Gm6s7y5m35Xb0+Sdl6HyT408ZXfjaz1LVdSvr&#10;TTNU1/xlq2ry6PZWjWWj2CvzJFBEzEJukZjhcBdq4BHXy26+HujxaUdVu9QWa9uJW3ICVYwYJUjA&#10;xgeh6Z7np+cYyVpx/r89D6DDR5cO7LXv/X9eRxUGleHLaJ0No1wiStIZFO+UvngL2HGeMc16H4d+&#10;FHhfxb/beo+H9P1fT9Y0/wAL3moIkVyCksiw48wAL0yeQMk4IGMiuN2cm7af1qObqQgrPXb/AIB8&#10;KyWuq6HrV1Z6lb6qDDdSx5a5lVSfMI3kHrxjJOTwa6Ca7ne3VWnuYkaVyq+fISBnqcHB/EYry50X&#10;TquVtP0+49ajCEoJr+v6/rseo3N+tnpnhq3eS1a4TS1vpJNjRTRkynCk9eRhgfRl7Vo+HfiZr2g6&#10;xZiz1W80+yM8ay3VlcmQRxsQfM8voxAOSuOeR161Qx06daUebTT8jllSVWUk4ef9fifWmp/tBv4f&#10;+xGLTj48t5FEUmrWR+wSkKnMnlyYOcDjPp7YPtXww/aG8AeMmistmp+H9QXCmDWLYJAJAcFTMMJn&#10;uD6Z9K+loY2LSi5anlVcM+WUktv67n0dLcRywie3dLlOT5kDJKgHXG5SRmuE1LUkhWRmaQudxUOR&#10;gc9fXivWjUUo8zZ58lytxZwUtxLeShlcmEqRweCT3H4V0miWrB1by8HcTyeOvUf4Vzyb1ae3+ZvH&#10;WOq/r/h7dT17SoNqK5QY7kdCOf1qfUr2OCObC+asTxxzbFyVZsYT64OauGtnf+v+GObrdsxTseUO&#10;gbsBwPy9OKz7yQbwmSSpOO2D6Vpe11cFvZsso6mIBgdzKQcHqMf0rOtc2mon5cJMpGWAyxzwDR5X&#10;1BO9kd5Z7ZFXk5Bwc/dHetJV3bkC8ZGSBnHt7Zq4q2l+4Pt/kUru1jOVw27J/hBI4rwv4o+FYNT0&#10;mV1x5qI7JhfmwASc45z71lVutCo73XQ+RPDyvGr2syFDb3E0e0g8qr4z68gZqbX47a2aG6WMSKrR&#10;7ieCp353D6Hv9a50r3sjujJtp31f5HWG9ksL/Q/EEQO1Htpbt1Gz/R3OJFGOpHce1fSkZRnDQM0t&#10;vNtlt5OuUKgj9K7aD95X/r+mYYjkfJYlYYYDa3BGR3P5VMoxkZIBOe3HHT+Vd7leCi1t5HGnaRbi&#10;xkAAHA6Y7eprRj6HaSCQR1PHtVRkopWj939P7i776FvcxwCOFVQMEYY0TROUGHyAuTkZ/Cspx30/&#10;r7gtaTscbr+mvPEQpIZUYnJ4ORjGDxXimt+FjMQNh5yTxwTjkV8bn2Ddflsj2MsrKknd7foYMXgg&#10;PlljJVR8xwME9wMdPSus03wUDg7MpgYBU8/pXy+DyFzqtuJ6tbMIwhFp6nc2PhGCMgsqnpn5N34c&#10;811dv4fSDO0L8xU42jkelfa4HLIUE7o8GvjXOd73NyCz2LnH3So9wR3/AA9KvLGFYkEknJxjqemP&#10;avfhTUUtDilJycncevDq3HBJ/uk+/rTsgEHBzg9R0PrWlknFWJnsOXLEN0H09KY3L9+56+nGa1el&#10;rIjlvbQVTtU5Y/KCPmPPWkLZ3HPzIBn+En/Jqb8smv6/rVmmulgPzZI3jpwB0/8Ar1Eyhs5JYA84&#10;G3OO1OXk7ozvZt2H7mGQoPBHOcAe3/1qkQMckMOoDcdP/rmhpR0bG3daEynO4buGYc+ntTlAOeSM&#10;Hn39qXaN/wCtf+CJXTYpyBj7gA46etM4GBnnnknk/wD1/enLlVr/ANXLl8L0HD+EBh1zjGOferSg&#10;bV3AcliQOMHn/P8AWnHljZX1f9foR0TsMbkBs5zlcelNjy2cqRgHr296UNLrZ/1/X/BFe6Jdu1G5&#10;+8ec/XpQWRQ20Hkjscntn9KUZKU7f1+Zra/QQAAjkYye2M+9I3BxnA3H8T/jWiS1FZWdg4IwMsee&#10;2SAP5VKuwADjd0BAyv4/rUtPW7FFWT0J4yMAZ7HkHrz1qwAW42nAyRzjOO5ptN36NELXmdxoXcSC&#10;AoXqQd2RjrXKeI8yWroOf3ZXCjr9T9Kqn8UW0ZTTV+mx8YfEezR1ufMADJvZcHkjGCB9M1+evj7R&#10;g1xM742yZAKYyVHGMeozX2GWYrkcbvb+v6+R+f8AEcnTs2zwe7tkjjaNSgDZiXGS24N1A7fjXn19&#10;p7b2HlfNtY5b5Qw9f0NfXQq05N6nw1WrJKTTM6HSwZGYRSKjZYZXrxgkduxq3HoybWlj3B2ZZFyC&#10;flHXB4r0MNCD5mlqYSqylFxbM+eCOOQfu2kDkLnAEYIyecc5NZE8KsjRqjYSRm+Uup3Y68dsivXg&#10;1GG552Jfnscpf2zySKgjLKUIDnI43ck/0NcdqWkQSzsTDIipGuPLYqwfOD7knnoK9GhVg002cNOv&#10;OLSi9hsejzO4jSF8K6xLK580siqOQc5yB1z6VdfSZ1KxiN97EjeF4THr+R9q6aU4O6PbwvPUtzGf&#10;qNpttzbyh+VAWNWOGPdj25x3r5i8c/DHUtf1m20vTrN57nUJkjt0VS5DscAHH615fE2BhVyrFVGt&#10;Ixb+5H1HDlWUM0oUkvidj7v8EfswT/Djwt4ZsJ4fKmj+yav4nuViVpzev8wtd38AVeqAn+LPIwPT&#10;LbU7VZLm0haVI4Ll4owcbyij7wPXnPHriv4c4jX1qtX0vytn9fcIVPq9GjFS3/r+vka+hTyxSyGN&#10;zLETh2dd0qnfwQT0OO1eraVqv2N4THI0bTptJk6EDnHH5c1+eYqCpycUj9koVVUpR13O0tZy6LMA&#10;I1dwrsY979cFhnv1wa7PTWmDrGoDI5RmwPvHsp7jIPSvGnJpyb0R2qnGSgkzu1sYzGroGjBVhhlP&#10;PqM/57VDHClthip24KjcVIHPUZ/rWNlLqJ+7zMxb7UIlY73ZXRyvDE428AD/AAqmdR2l28xQG5CK&#10;HwZB0T26UYehedRyQSm4x0JIb6ebE+JGWIkucj5Y+mcd/T8KluLuAxq6uMkApuO1i3uM9M9/pROH&#10;LKatsTTk235GTJqRdwGwVQfNggLnkZ9q5TUNZt4XLGRAygkBn2u46YGfTvUwpv2jglqzsVmm+xxu&#10;p+M7K1gBSQtL5h+QngR4GHyD9RivO7zx1dXUkqxuCpKiPa2SvHQ+n4e1epQwnuNTREqiVtTnVnvd&#10;RlQzC4dZDtdRJs2qvODz37Vbt9MNyXSTfHFtXJLBpYyCcEdmx6Zrot7NNJbGVvaXNmw0qJE2Shma&#10;JgAzJjg/xcdxXXWNgAVcQySRJuHmp909unftXFVrtc2p00qceZI6dLBY1G2B185RuBGG+uQe/wCN&#10;bgtvJ+zlUVFJRiXIYlCcheMAmuCdTmabO+UG4R/rYydZVIFRYSTLK7BVUYwc8nHQCuR8gxM/lhDu&#10;Bll/glJ5Jb3INEKloySK92NNa6nPajM74JPy5UBkXzNoHQj3xxivN/FlzHdWxt57OKdeMNIEcI/q&#10;FHfB6Ct8Lh/bTjpszjqvljKffQy/h98Pr7XtespraI22m2VwqvMqbYJiQcqAOuOTzzkDGa/Rbxd8&#10;LrXVPgk+nRXlml1pSq+lQG0L3V3dSuDIDjoioCc85O0V+o5TSWIVFb8tk/nzR/BL7z+2vou5b9S4&#10;NzXMI07+1xCWnZLX7m2fBdx8GPEtwbxINEvL1EIiZjE6pG69W5HyqBnBPY/jXkPij4e32mztbz2L&#10;/IpNwrL/AKk9M9OO4rTG5RUjPE8sbqOrP6Vx2GoVcO6ie/T9fwPlrx1pVvFDqtnPC7N9mJhhAVcu&#10;zgc5HIxXwZ4u0VA19cbSxRpBHHgjBDEYHGO2OK24ffJCd3236b3P4F+kvlMMXSy9unqvadN0rW/M&#10;8cV1tJ1ZQBNu42ruQf7J+tel2+jSmOC/k8sQ3IjRvLXLnuxA74Jr9AXupO5/mPmVFUsViFy/Df8A&#10;r8P63Dxhoarp8k9rcfbrSFERcrsfziuWTbk4A5+teV6ErxXqtIUQeYFRi3yxnP3uvp1H1rWOz5lp&#10;/X6nkXeqO9ufmDtCzO7OIXSLndz97HQg/nSG5NnPErQyRvtME2VKbQO571D9y6SKj7kk2rnEaxee&#10;V9ps1d9kshBAIwfm4cH6da84aNhLJG5AXBIIHUfzrVRsrNhPeWhPBAzKzxsWAYJtz7fTA7da3pYp&#10;9KsJbZo1P2uJG3sRuJznaMelHMk0rmclo3cg0W5gYvb3cDb2K+XMp2+T8/Ujv/8Arq6wkPnBSGCl&#10;l3KAOhqeVt26f8N+g4WtZFvTpbm2uI/LZwcgeuRjrXW6npQ1DTlvIQvmW7DzSjdCOSxUfTr9amUl&#10;GSbW3qactxtxY6Xe6Skts7w6lb7vOUsrJcQjHIxyMc8H9a5G0kgaZlQh/nK7iMYYAj/P1o3Uv6/r&#10;Ym+2g+88hkCSuN8IIdWB4Pr1/nWAtza/aNjbxGwCq0i4wfT257mpUbJuIPRov2LQvKYzIHXaMYJL&#10;AdyP05rfijNvJmIBNygjzRkHn7wzx/k1cuqe446NtnV6beNYtDMk0MjMc/uW6P3BB6dQRX2n8EfG&#10;+s2txCbWR3uWEfkyqdzlV5AYH0GT+deXjKd4KVtb/wBf1serg5pylFvRr7z9i/gn+0jp76dF4d1i&#10;8trO4ukWCe7uIHQeapz5Azwm5+ByRlhz6fYVzqt3Ja6TfLHcafbzxCTDci7XkeYOowcDG0/jg1hF&#10;8sVFv+rf12LrUl7RyivX17JH0D4Bvp7mztp21C6iWKUM0EjEidMAFRngAcdx2619XeFraxlgW925&#10;bcAm6TLR8njHdvesVNxacepzu7lIoeObvdaLaMMKwby8de/ymsfwDYp5YdEKlpmyOeecZ/OuiN+V&#10;O+n9f8Em2jdtj6VsNsFgE24WOMEbtxx8o+Y59cV4l8SdVaG0aOMq7ySGNcEgkkgAfh1p09ZrUwSt&#10;zJHnthdMIAjfeUKMscY5616l4J057FG1eaIFp98UMuRxGX+8B1+n41vUekmnr/X6GivZeR6LdzkQ&#10;S3UgLJBHvbBIzjoB3/CvD77Uv7T1AIC+4yHdGx+Zh6/nXDTU5N3/AK/r/IpK0pXWj/r+v6v3+lyQ&#10;2Vr+9gJPl7TuBOOv5mtPSEjmJuyzIsrFQHAyq78Y9qyUVzybf9f8DXU3i9Fd6I9a8NadHbqdVlLI&#10;6b1skMalSQP9d9T2P5VY1C7W3tZLy4ZllyPJCnhnJwF+p6VitaijYi7aba/r7zx3UFlvp5bm/nWW&#10;7ldyiZ2LBbKflUe5/IVxmsXO2YxI43uyovGQABj049P6V69KnpD/AIc5+b3tv6/Q7bwf4bn8Q3tp&#10;YBHmRRHJcPjbiHptPr83H0zX3N4b8KwaXaQxRw7FjiTHHIwAMfh7V2PRRic0vem3b+kd1bgR7Qx4&#10;HHA6dsfpVpztXIwTnsOg9TQ4uFreev8AVw267HPahO6qyqS2SwH+FeVeJ7hltpV3DChsDPViMf1q&#10;LO24rbI+HviZJuacE/PuIz/CRnGPx5/Ovly5tg96ykDCuSrKOvfJrflfKn3/AM/wN6cXqzesoXRQ&#10;wRhySPfH8QrZs5BHIWLkkleCAAB7f1FZQd5pGkrJprb+tDrYr9VjUbh8v90erYxzVtrvzIiOzEd+&#10;vbBpzi03p/X3E+oltDET5kZCsWKkY4OO49M16P4dk8t48MVXIL4Odwxj8+nStu6aOdaX1Pd/D2pA&#10;bFyG5BbAyR/kc167ptxFKilm+b0+97ZpJtWX9f1/VxKzVi1NBDIpDHPXCsOM+lcleaVbyuweMODh&#10;RwOD6/596u7VmNLRJnn+veA7TU4pPLhRGCu3CKMnB/MnmvmbxT4Jv9MnZ4wVjWQkY4LYGOR9T61d&#10;72QRXK1ocra6nNaOElOGDgfN94Y47967ix1JZEViw6dGIz6Y9cms3va5vKN46MuySmTBVs5IXGOC&#10;PUZ6YqpudSQ4XZk4yCCR6e3NaLo7XOe2uxZiCN1IOcAAnr71DeReZE4w2FyWUEZCD+L8jUy95oa7&#10;HkuoN5V/IqjCsQnB+X6H3qfSrGW8vEVVGA+cNz3H/wBaqStezJ7O59V+E9Ne3s4o1B3xBfnUY3+w&#10;9ga7WS2ZR5oB3phjz+GazWspaaFWVmrlf7UNsiMPmzjPoD3Hp9KwLmJo5coDjgs4bkHPT+XFODaY&#10;M7nQdVRoDBICrfN37etfJH7UmmyrpqanCpc21xDKpK5YKVI59cAk1x1m1Jpve/8AX3nflsuXF0JX&#10;6o+IbDxXcWjOJEZNiq+9SSSg6Hjt9KwNe+Ikk2824LS+WTISrbCMnA44B6/pX4vnOKnSxVZdU7fk&#10;f0ZgsNGtSw809GkfP/xC8bXkunsCrBZ4iDsk+UrjjHHQ8V+XXxC8c3en68kqhdxkZ4ZI3+ZfnyWI&#10;+hHPYn874Rx1V5rGM46P8D2swyyl/ZNeaeu35n9xpGM/MC2f4RjcPX8KjO5ldefwGO/3q/dr76H8&#10;gXTi4pf1/X4EG1QCCcf72eD/AI1RaMl+hKgnoOAP/wBdLVW1M37qSvqNaI7RgbgGx1yRVCUIHbYW&#10;3Icbc54p05cu4O6SbCHfu2YyysCvHT1NL4pi3aXC+MKrAnvuOANvPqam3NbUum5JpJnls8TPGCxx&#10;vyuBxtB6D0rhtWh3AgD7rY3ZILe9D2lqVF36aK54n4wgxbTsMg7ioBB4+bO768VB4M055DHu+faQ&#10;54J549Dj1p01eE7o3ekkfRFnYtHHboFPY9SA3I5r0LT4GRFBIDbWJ7/LjpxURS55A3tqdNZRgr8w&#10;z8wOSR+Vb0MeEKgfLknjtnBxW0YW5W9jNrfXUvKOBkY6Z45+tSjdwcHb93j+frVykleNtTmatZRd&#10;+hKp5PzHGQOnIIPUUrtluAOoweh9M/Ws1q1G5cZKKa7d1/XUr9WIz3J9z7UqoecjJyeCOAPWtNIK&#10;zIk7u/yHCMnH16ev+RTvugjocntyPb60Rldu5qoJat6ohIwDyeg+lM5I5A7YwcfjU1FdRsVa6aZV&#10;mXEb5HPLAg4/lxXn12FefUCQ7KtozDn+EN0NZyXuyCnrZGdpr5jG0MMsG+YcDPGPrXZ2ZPyFSecs&#10;u7uB3r53GpuaPSouMYry/wCCdPbKAq8ncv3uAMCtWLjBAJXn8s9a4OrdrlSk5W7/APD+n9feacGc&#10;HgtuJXpjHPWrC7Q2SeAR171dTW11/X3fcTFczd5af1/mWomJfJJ2+w6itu1k2leckk4yOQPSpvJR&#10;dlsWovVs2z++Qxso2lCOQeDiuA1CyaKR0Yk7WbHtz0qsJLkq+X/DGdWN4N22/wCGKUKurhCHxkEH&#10;PTnpXWWTAKADgccZHT+pr3Ze9Fo417ttDobfLBQQSOdvOPxrqLE+WoBzg8Z6Ae1YWa5kl3/Lb5FK&#10;NtjfgYkhMDaSvr+dbtzfxadYOSy+aydgQRWVaXJQs93/AF/X5hD44q+x8/eI9WNzcSfOTySeehzn&#10;FcBKxcvk5GDjBxjnp+Ncsf3dDff/AIb+tjp5uao12JIWbacnjgDB547H0xVpflzkMVY9sHgjvXJP&#10;mkpJfkaO0mlceG4YjcDjHuBnpSYyckHrjJGePWmlaKX9f18xy96SYuGPIJPYEDt60z7vTccY6jt0&#10;qn0d9v0BKyafT+rEg6bSMZ5zx+tJtOF5JwW59Bnj6VMvetoOUeVR1JAwbdwdvK9MZ7fjSjC8Y5wO&#10;cfrTcbRYlpJyey/r/IRiRjGRkgfXB6/jS4BOOOM9evT296Noq7/r+v8Ahxau39dvyGg5zkHpjBHA&#10;x2p/3sMOOgq+VS0Js1dy/rp0/wAyROhPJ59Oh9am9FyMgkH3+tZx0nL+v60Kld3iKQABj379Mdqb&#10;k8ggcse3I96ptu7T/r8f0Cy1dxoU87mGQSNuOKlVc4BGM45xwPf8fSm30ey/P+txx0tYlZSCBk/l&#10;+lHXOQMcHpjkfSsoxabvsJXs9f60uBxtOenp36fWo8BcEHK4xgjp2op+67t6hqle5JnOOnb2pwGA&#10;CCPXgA/jWl7tq49E0m9RAe5BznI44z600Z79cnpVN292/wDwPxFvzXHfdJIJ4JHr+NSK24AA4weo&#10;HB57VMo6PUV9lt/X/A2DGDgH14YcntmlBXgE85J4PX/6/Soirqxd7Xilr/w48rjLAEg4zzyakyT1&#10;7YyMc57D61aa1/r+tibWasv67keCWO0Hp3OOfSnYztGMde449qObo1sOyu9f6sKpUHGCOec8Yp+0&#10;EnBB56Ec/Spn7vKkJdZN/wBf5/gJ83UA4JK89j60za68kkEZ+XrkUoXsrv8Ar+ugtUr3/wCGJRsU&#10;AE87Wz7HHWnrnnB9O3BPrW2knsTB2tdkmBkAg4Bzx60xx1wMscYGcYHqKz0fTQppJu//AA39fmNU&#10;nIwOOATjrUu3O4c9DnmrurpNbijzOWxOoGMbtw5wcfL9KGHB6/41m4v4eb+v6aKsuiDaNuMd+eev&#10;tSkenIyB0/X60+6sDvG+lkv6t+gw8ZAz978acMEZx6dRyD/9aiS5bqTFB2VhuGxjA+8e/wCOajPy&#10;4Uj75PXoPfr+lL/hv61ByceaNiNG2kZyMfXnnrVhCD/EcnsatvlSTQQerf6D1POSMjn8R/8Aq7VZ&#10;QA7TjrkdentUx0Wo5q9lexN1DDJXGM+30qeNSc+wBHHJ56U3pFu2ugveTk7a7fj3/r5kyKTg4IwT&#10;n39qeBnLY4B6+vbP/wBar3SaFK0W0nr+P9df+AO6Dr6duvvU0fbg8HGMdaT2bb+/+v6+Q1/e/pEw&#10;T5ice/8A9arcalQBkbixpQd5NW0Bv3dH/X9f8OatsccbiSD/AC7mumsfmxn159/aqso31/r8/wCm&#10;TLbf+rHV2eCEHHy4HJxn/P8AhXR26+pOeB/TmtYxTsr6v7yJaKQ6642qO5GOnHv/AD4rmdVXdIFc&#10;EqzKD1546/zpT3St/wAD7jWGq1Y25+W3UZ6KOx446151qjZLLgtgnlR29K46j/eNXOqjfR+v9fgc&#10;tIpO4YPBxz29qjVeCTkcDr/KuWd3N6dP1/r/AIc9WHuxsmP2A4Bzkk9O/tzTlXkYHtwep6d6z/I2&#10;vJwl/X9f8OWV+UY59OvvUb9TwRyO/Wp5tk/Qunryxf3DVbB6HbwCO+emamUjA/HjGKiV7uKR1x20&#10;YMM446c8jj6VXPU44+Y88c+1Rdxil1NoapponVjgf4DjHeopunP3Rkj6+lc89YNJnTSSulbb+v1M&#10;ScEfNkHoOByPrSwq4ySMdD0Izz0rksklE9al8Eb+RcaTpwPqR0/yasw85IB4GOO3PesX8bVjQW+y&#10;ts7kkYRs59hmvjD45ASeDPEkhjEmZIV5bpjuPU4P868PO7vC4lwV2kv/AEqNz73gOX/CphdNHOK/&#10;E/An4m6MJ9euRsfYkzMHBBMjb2G3kdjU/hbSGhhjUgY+790ZC+p7nNfxF4z128dGjOev5prY/wBn&#10;fBTDKPDODvDS2h6lZWhQ4II/hxgenQ1us2EU8YXapwQvA9K/mmtZyep+406erLsdygBLBuMHcp5I&#10;Hb1zTzqSICMkAZyQOev615kqXM3ZnTFdOxk32sQtv3D+6Tt+8Ex27ZrkLzXLZSQWLLtKkM+0j3/x&#10;9q9DC4Vy5dNQbaurmOdYsnchgzuMbdjAKRjrj1p6y2vJwxVsDGcjGehrvlh6kLGUJy5nqWHeyLFg&#10;mXVVVRgHHQbSc9hn9Koz6hbL5im3gBYEArGoKgdRjHUmnGFWWjZ0Rk5Xi5GYlzas52RnaCByVIx6&#10;+4zUkl3AA8mz5SoHyjKj3/IdPrW8YT5knIcXumzNutcRCwjOfmUjJwqrgZAA74rz/wAReInCOImL&#10;EZwhIyMjGeePx+ld2FwUqleF1oP4dG9jzL7Wbu5QhWkdJV4znb2wfT1xXVfZGMTNsOP+mZxh8dT9&#10;TXv4i1GMKdtj5vNJc8nysghtLglgFZgPlHAyB6nPpXa+G9DkkukMikpv78nbnGe3NcmLrwp0Ju+t&#10;j5+MZc8U0fR/h+xSCJF2fKAPujB4OMHPGRgGu1jZ+BtDKQVVmJGMdAPU8V+b45vnk2e7TjaMNTTh&#10;yiqJBjccHYOCfwq+iYwFBIUEdD2715ko3jzHW9FFJkiKflyW2qSuCeWOcY5pudpOUc4J6kYPbbXL&#10;KzlZ9Dpg+aLSNK3YbBvXaeGBA+Yf7HA6ipHiJzhXKjBGRwPf+dc1R82l9jopxempC3zqEVsH7q5I&#10;DHB6n15xVGQsM7vvcgbQABznJxWVNSTaTNW7bmXeN8nO0H7gZTwR6Edj71x2ooG83gJ024BXLY6/&#10;pXr4dP3e5ztq71PGPF64I8ssGEil2IJBwOn0PGa6n4Y3aCdck5MnOMjaev4Ywfzr7GpDnybER/us&#10;+ry33cK2fYmkAKkI3M6uBh8fKDjrXQCMMwYfeHHTtjpX5DUdnJ2Pfoy9yKT6DVTktubGepHQ+ntV&#10;lQoJ5dVAPzZ554xXPVlzNeZ6UbuLVjwXxcpGp3iITtdF2fIpI5IySaqeHD5E6JvBlHLccEEfe9q+&#10;wwztldGLWyt911+h8zm0f3lWLX9WPQZ1V4nJA52nqd5AHHIPT2rwP4h2iyrNKFKLGSDkEBMt93Hq&#10;fWujIaiWOV1orfnsfmfE9L2mFqen5HhVn+71WGMOUzNkqAMt7cf1r3bRJRcIu9TGUIi2soVt46t+&#10;HNfoGcSh7CMrbrT+vkfm2XStJto6a6+X5lB2MoUqoBAI7/XpTFYlCW5AQOCFB56ZHua+QlrTk7nu&#10;QW3djopPMcPuK71X5G5I9/rWbrEStDIACdyMM7dhGB9/61phnLmjoY4uLVKSXQ4DwlM1rqt7aqS2&#10;1k2KrfOfnJyfwxzXqGr5MDFUZcwlsMfm8vb06c8125laVelfZpfkZ4OVsJUUn1f4pHzPeeZH4pmD&#10;ny1unh525HoSR+WP857/AMr90OTuwo5XGf8AZI6ivpa6j9TwjirWVvuPKjpVnBHMXZCTpx0fDjjn&#10;B6+2eld1pdwGRSo5ZlbKnZghsk8dMVy4um5UIyZ0UHyzSbOrifdGGwxBJGfXHWrqNkq2ZG+YY+XG&#10;ODwevpXgzitUetRTcr9jdtjvKup3jBXnPJ7j8cVuuFSNWAPUMoJAw+McfrXiVpWbR7+Es1FfIDIW&#10;wRuHzDcCeTz0P4UrcsxA+XIzjtx/jWbajFO52WvHToNzkbiOM4w/rnGfWq53kkl/ugJ04Ubuox37&#10;VlGdnLzJ5fdta5UdSMHAOMg46Hvk+9Qq2CChIUDI4xk56+/pXfBe7q9zhk1FvXYlhlZs8bSS33Vx&#10;lF4zzVpXAwGV9xxtGPuj+8c9++KxnT5FJ3N6GrasIyBXj2DqWZnweDjt1PPNV9oIKJ8xLtw2VJKk&#10;jv296haWmma1dOhAU6/KUXGAyliCwH9efxpiLllw5+6CQRyT2J9PpXRU0UGRT1s07l0ROyABlUpg&#10;vuH3iP7vpk9qaMHO9iN3LBtpGfTjis2lG7SOl2lHltqCMNwKrhjtToBnrz/OtWMcqHw6gthT8uff&#10;issTK8HpudOHgotI14S+E4GAcKS2cH0I9OlWxjegAyXYKpA46feHpXmtpbs9aMfdVmTq2C7EM68D&#10;GPu44x+narTShUJBG7aFYHHyn+79cVjJJNI6qekdSKQEIeGOcfMp+6PU15N47TdYO5Vvl3DBGS3b&#10;Nd+V+yWLoRlvzL7r6njZxDmw82t7Mi8GyTvAsZG4ImDgfKo3Hnp16c1293DmMj5k52sV5PTpXVml&#10;NUsdKMUebl/vYBOT11OPv4gqPGVyB93cPmxnr68+prxDxdaizjjvFPmzQzlzHtTBjyBgE9Dyfyr2&#10;skqcs4QT1eh85jUlUvbqey+D5mksoQh4KDCt1BwM4PbGK9GidjjjKegOQD0wa8PNafssXi4S3Un/&#10;AF+B9flXvUKKvfRGlEPl5+bBz8rHkDtn1q4yKY1wMtkqdxzk+g9MCvn1Jpu3Q95vZIqSR/MWA+bc&#10;ANp6epx71m3EKkOEHzAlSuRy2funPT6VtCbWlzjrxtBroZN1B8iHcRwQ69WAHYHpXn2saeZUkGAx&#10;ck/MGJGCf6dq+nyupOM1KMttWu9rHwuf0lUpO3nr5HlMqyWGqITGfLXnlR83t7d/yrXnvdt8pWPY&#10;rrCQSowcr93I+tfcSTqRpadD83l7rcbndWLkxqq4Zt6t5mS2O+P619H/AAt8QXU1xFE0ohmttiyc&#10;HdJCMhWX8B19Tz7/ALl9HPNv7M43+oylpiItfOOv5Jn85/SW4fedeHOMrRjf6u1PbW3U/RHwc/m2&#10;EUyMVZDhsn5mTaAG9Oua7C7migkhuXDBRJEuAxUN8+OT9484r/TzCVI1KUJc19v6+8/xqx1OMMTU&#10;ppbNr9DpbvYbIRIhB+Ys5AG0ng4zxmvDfFGya6aFwrKjgDI3EIMjf7nj8q3cYzV7/wBf1/TOen7s&#10;+Zr+v66HY+F7jfGFIO8kc7wrqq8AZJwoA7CuevFdvEGoRiUBG2NFHt8wuDld5J7YXr60laOvYctZ&#10;O6/r+tjo0hQqFlY7WXnC7drbOntg+leJ/EfRlaxF9E0mLK6jclQQhA3HBP0HX6V0SvJJp7+Rz0/j&#10;a7G94Elkmsk85nlUBAdzId3yAgZxngED/gNemlkUxxIe/C7WwPf9P1rma3RvdJrU2EidIwSzKMZb&#10;AzuGMYOelYl46uTGTgE8MQ456846c5FTBNXS6f1/Wn+YmlK9tP8Agf1/SIraKK3AmzvlAA89S5JT&#10;shz27g+9eMfFTUUuFi0iMYXUHkF00bOg+zqn3j2++AMfWqnZcrt/X9f8AqlrJc3T/gnlDSwWMcds&#10;m6R3jWMMp5Vs9Rz6Cu48O6e6pHKE2hskiRMrs5GeeMn9KiVnC39fmW09X1PVbFRHGBgyK4AVdoG1&#10;u7f/AK+KrXUoCMsQZQpZQpGAs2D7cf1rWKiupN3KSdvuGstzLZKZHR/uqAMI6PnlSB0J9+DVSBZl&#10;ikSNeHkBLueBMAQD6rkdulRFu079L/1+ZpOKtLWzNOw05YZISzASGYu0sQYgnH3No+6Peu7i8tFS&#10;NCXXG4JjAVs8g/pyKcWnF2ZEZ8qcWrkepX721iHCHYHOcj5gRwTz6e1fPXjPU5JryMb2kVsoVLdD&#10;kDn2ArZRkqUvn/X3GF/eat/W3mVdDUMwTZlR9/gcZP3h9PSqPjyUW+i3CHfGHAUMX+Tg9CPXpz9a&#10;43Juord/8jeN42i1/X9bHxArh4dUkhLuz3lywfYRE6YOE9+R1rO8B6m9lqs0F0zbTZ3bQ+XhYy4j&#10;YMCO3JGBXVvTavqE93oegeLXtbrwPpt+2J7qx1sQRFlHnQwOFDBiP4QGJGa8o8N309t4j1i00+Vv&#10;IvIEOx1DR7VyfMU9jkZx7VmtI81+v9f1/TrDpq91/X9fqfox8Gb2+vPC1jJdsjsiCIfNucBGKl+v&#10;8XBr2pd6nphuOCMZr6LDe9RTT0/y/r+rHDiLKcmkWlIKkHhupOecelTjb8uc9MjPStYrlS/r7jN7&#10;MZk8nHIOfrz0prdRx8wOdpyAB+dCurK4o3VkRMwXJ6Zxnjkf0pPlbDZ59APu0K+uv9efzE9LrYUc&#10;fyPPOPapeANoPUbhw3Ht+NaKSstdf6/plRfQGAK9fmzxgc9f6U7O3A+Z+dzHHX/ZP0rPe19/6X5E&#10;S3G4+QcMcFuMDj5utNDYxjd8zY5HAHqP1qtndS2CWyVhRtwcHoRz6+xqFgMliehHIY8e1VTXWwox&#10;ctWMZhghQD847dff8aYF3ZOCOoweho5VrFIp6SSIzGQNp3BsevT2pAo3H5SOApPPIHf61Fvddl/X&#10;b+u/batdkhfLU4LLhchTznH/ANemSKBgKXOCdvGM+x/Kp0TS7CjpzaDCCQv45GBj/IqlKPmIGSRu&#10;GAM546fXrzWsdev9dgdkm/6/zKTAchFPUdT6H1/pXG+NmCabbRuTun1K2jVMYWQ8sV/8d5q5QvCV&#10;15EXW1jh9f8ABFlr9lbzwk2mo2+JoLuI+WySBeE4/L07HiuI0fWpbSWTQdag8vUbaRowzkj7VHxi&#10;Uc7fX8a8ya8zaL5vd7HRzaTpt8I9yrG2clinmMvJ+YYxzVeHRprSRvIu2dFfA8wYJwentmlFrT+v&#10;mJXhJXR2nh/Ur6wul80yNB911C5yM4J+n+Fch8U9Hj0+/wBM8RWMO62nKxSsp2KB97c/YkE9etTO&#10;N4vXQ2pv3m099zU0G8Rkt/nO50B+XOAfTp1PpXqSSfu13BxwNvov/wBesqbve39f16kVYcsv6/r+&#10;tzz/AOIlstz4bvgCwzFIN7DK5CZ2kduM81+O/iJ3g1nUQr7WhvryOZVyu796duM9PlxWWLTcLJGu&#10;FdptLW50Pws1rddeNLeS8bM3hHVPsFsEZmaVBvZDjqBt79TWb4U1OC+GWmke61DZDCiMNkbnKbBn&#10;gbSc4GOnrXjexV4u36bv+v8Agnre053UjF9P0f3H9Hf7a3xSt/2dP+Cf/wAAP2fvDT2aaz4+8BaH&#10;datFA3mSfY3tVvbhlx1+0308vz46xnGMcfld8FfG2meEfhx4h1TVrSN9QcpZ2czfNJG5hJldeu0o&#10;MDPr9OProw9nlcZKXxStb0S/I+Um5+0rc2y0Pl/4x/Fp/iJLDZ21ilrZ6baixtYDCUjkBkbdI2ch&#10;pJGJYtnPTtjHzD9lnW+AlVtyHY5Rtu4A52EDrg/1rilHksuY6KSSppNan0R4Qllht7RwWkhciPrg&#10;qy4yh57Zr6Fm/tix+HunzjBsNd1q5lJVDF9qFtCAiHPBVWYkN3PfioprdWM1e3K9zxLVFadLiVlK&#10;NAAzZIGSTjGPb+hr4C/ag8OpbDQ/FtlGziwklsr8wjqGOQ5B53ZCj6A1jXTlComump6WBlyYrDt6&#10;JNHmXhPVY9QhhgLIzgbvlBwSUzt4/wA813t9Y2upWcbXdrFKYI38t33rJAxyA4b29uxNfnFSSp4q&#10;Sa6v+v67H7TSpKpQi0/+CebzS6p4Tu5GiRtV09tskaS4M0Y6YBbAK44/+vXpGga5o+rrB5EiWs8q&#10;/v8ATbny0kVjycY+VuuCM+ldE4KVJNbs5OadKcvU9E+zXNp9mkii2lWAwSp99wx7f1r0fSrlzCZX&#10;b99GV52hQHPHAPPfpXzmNp8rnL8z6TAYtSjCDep6Toks/mRpv+Y58wuVcBMc4z904r0y2vSBH5Zx&#10;5YG3JHzYGN4/rXzNW8qjtufQe0jJxR0mneILpJ4maaSJF3ELGzZkbsT/AIf5PWL4lnOFyspUM2ZS&#10;d25hjbnp+FepTxE4QimzLEU4Nqwsms+ZE3yvuwW+ZhjGfukD+dcleT+azLI3qTxw+T90fTnisasZ&#10;TUmzWlKELHG6ldrFKwDnGwEj1X+mK8o8Q67HEJNr7TuLcdM7SQDjoaMFRejscGJq+877Hzr4g16I&#10;G5nludgXdK5lchSQcFBz2HpXg/iDx7PcSyWfhmGS7bYkZ1CeP9xBISMuuTluemM8H1r67B4eKhzO&#10;PY+fxOIcpSpR9DhpdGkh33+s3Et3qM4Mz+ZG7ZPA2hc4RQOm3NZl0YIwrpy4HO1gMEHAB+npXoQq&#10;JyaTukcUoKEJKX9WPJPHEUdrZM0yuochxMh3BUYnkepzX0Z8JdTtbbw54ah0yzm863u4pL+6slM1&#10;0YXVfMYIAcsBlwfUnrmvssri/YK23Q/LOI4xWKnFeR9laP4Rn0+2vrzxXevc+BfEMMjRawQZJ9IY&#10;sNttMkeWL54A7jI4bNYXjTwVpegaVC+hJa+Kb20055Bq8CmZ7iOUbo1kUfKvkxjPG5hkgnPT2I6I&#10;+alzJ2R7b+yrrnii8s9Xk0iyhglkv9Ns3mihaP7XqCfIxRW5VV2rtAzyxx0Ff0Ka5+0DNqfw90/T&#10;NL1DxRB4t0rRtN0/UdJvLu/gsdP1gmJGufJdvLk2qhG3BXaq8AcDz8FWnQxlSUNGnp/n+Z6+Mp06&#10;mBo05rt/X9fmeU/tHaj8UdQ1Xw/qGq/EnTPGeuXXh/T5Ir+0trKO00yMxt/xKdkYCrswTzzyMgEF&#10;B4TZfHn4reClWz0waNLctBbx+dLplt82yXdh4yjLIC2eH3A85BpY3nlCc3u7/wBfPt+YYLkVk1ZL&#10;+v0PsK+/b+1t/AdlbfGn9m74f+KtOlspNNttctdBfS7wPs8tZ97pLCexxAsWSvBB6fnP49+IWheH&#10;Lvw94c0HwlLZQ7LrW7vR9ShiuIFW7k3qpYLyuzGMjpg9wK8zJatf2NZ4iKUr9Fa67vfX+u501KSc&#10;24zbT79PI+zv2R/Enwm8aeNTfahrHgnwFr+h2sN3okmr6bZQ2TXIQnzAWABmRgGDN90DP3c4+t/2&#10;tf2ndZ8X/Du98G6xrnw81LRJ7iDR7bWtCdzcXkrIFkuXG90jDIh+RNo3OMKcKR6uGxN6rae3+ehz&#10;16Uo8qfTVH5Y6P8ABHw14llMkOo6dcIzKokjYSQQQheEwPnLH04x3POa/Qr4I/sMfE5vhrr/AIz8&#10;JR+EdPW902Wa0k19Xjm1HToVeTfC4LGPeq8NMAuCpz/EtxqvF4ucJv8AruY4yU6NGm0rtn5KftL6&#10;1qOi3+m6Bd6HYabqOj+dNd3Np+4tlu3zvLAcsxIBycn5mznFeGp40udX0RbtLtp3twYZIYmbYdq4&#10;BDDqDg8V5mcxlh6kadrP+ux6WWtVcO6l9NGXPC0dxrusaVDKbiGFrmPzwgzwAcg45P0zX2bHfa/4&#10;It7+70bTLcW1mNP0eS+jhf8A0yKYl3ThgG2AEktk+2MZ46MuaXvR/r+ka4u0bWei/r+tD5s8d+Ef&#10;+E91Oe/gQWN1dXADyJCkUG/dzLtGB7HHp06CvM774HeLdJuoNQFlq2p6LBMkVzqNhaSXFj5RyzM2&#10;Btj4VsGTB+U+hqpU4VW4pBRxXs7WWn9f1/VjzvUtfvNY8R3Nut5cQ6fp5GnQQz2EW9oYiQASFBYg&#10;/LkHGFHar+h6LdaprtnIUs7mG0dry8RpzbM0UbbtqrkKBwAR6E+leNUo+yxTT3/yPQUVyRqrW6/r&#10;c0vEV5dXM1z5UcsFqZeEW/IMGWO2MYxwFxyvXmtDwjbavHZ6rJPqps1uY3t9Iu95kXzgn+rbHfOA&#10;D68eprSnUlCpzJ2S8/6/rcykoxpvS1zuNP0P4jfDhfDslh8RZ7rUr+y/tzVLS11OdYbGORz5Vmwk&#10;+USFMMyAZ5PJ6n6B8PfHW7bT1g8UwSXrxziD+17NVcscciZd3XGcsPQ9a9vDY2Sgrvbuv6/4J5GI&#10;pQqTagrW1/rX+vxPofw14j8N6nYW97Z6jb+VOEYJcMLWYEt9whiBn09R0r1vQ44JdrRMGiyGypDI&#10;3zfdBHB5PY9K9SnVUk7S/r+vU5eR3a7Hptp8kKqqbcFvlPAbtn61iakEhvDKZdkNygjKSD939pxh&#10;XyeecgY9hiuqHVpnNUUY2t1uZ1ozI5jnlDkKzBl4Vj2UfSqcsfmzswYnbnCDuRWnqJq7VtyxAFkB&#10;DsysCBjPQ/3TS3yFmtio+7MWBx0XYeOPpSd7x7C2asjqtMzJApBO7cwYEcBezD3rXVnRsleBx0J2&#10;/wC0ataX12DUrTysSWz0B+Yjv+PevPfFQeS3fPzZjO4AAZPp9KyqNPl0KgviX9dD4o1WJ7DxJPCG&#10;ZEu3MkaEAKJOhVe/PWsrxAvl2Fw2GY7CcA8sQM7P/r1h6Py/H+v8jvVlTiuXU7bw7bPrHgLT5SSR&#10;HbMjAjO1x/D7tu616x8P9Wkv/DFokzb7zSpDZ3OSA4w5wT7gYH5V2Uvdatoc848ylrrud598BmYE&#10;EscL94/T0qRSFUDB5JGT2HTmu7dJPT+tfyOblWmhbQDIwccEDng+xq9E+7aqgbQhJ3AcMD1qk7RT&#10;T0D0ZoICQCduQB3wB2yBU5TO0ZHQ8+ny1E+a+411Kd3beapRuynp/P61gyaMk+dynjg4HTHcd65K&#10;1CNR2lEcZOGzHx6DCoAWIsxIxkdAO/BrQj02OIgqpPKjbtHB9Pas6eGjBycYajnN1ElbboXBaqjB&#10;jjqMjHToP8ipxERx2BIOD/nmuqFPe5PlbQeFwQMZO4Ee3sf8+tEgznKnqeUO0g/4D0raNt35f19/&#10;6iStchkUgR4ZiOF5HUDvT1Vfmb5u3GMkH1o5eZvsStNJIASAODwTxnkD1pHPzhcH7oz7VSurdS77&#10;oa2DgEdRg8e9BYc9uMHHf/69Kb1Sv+H9MS1u7jWLgnAIG1ec9z2H+FNAJ4Yk49D+ppdLt6f1+oWv&#10;Yco2qeMfMcZOcmrCNjJKgcnBA/p7U1dpE6xsheWAwR17Dr7U+MYzkY5zkfyNEvXbT/gj7u4H58xs&#10;cKSVByBlf/10bRtGG/h9+e2aThd3i7f12KezHopGATlivTb79KlDHAGRkEYGB+dNLVJv5/l/X+Zn&#10;KOiS8xCPvE9gAAOD9KcRwcKe46Z9OtVotIrX8yVs7sQsAN23dnIHHTHf3oZt3JGD04HQ+v8AOltZ&#10;plxb1VyP7o5Bb5tvT8dtSjnarD+L05xTfdoJS2J0CqoGXyM5OeD/APq4pcKMgkjcGxxx06/Wpesn&#10;7xV7aNaEsZ/IDA46duatbgM5BI2lTz7fpVNXakv6/r+vPNqztYrMTv4PY8/dB6DH+feuc11WFtNt&#10;cncjLuVRwNudv4VHNZpMc9YSPkr4jw4jnG0Ejcp4Oe5Of8a+DfiBZube5WFdoYbgxwCB6jPv/IV3&#10;0MZ7N2vsfnXEVJzjOy8z5tubUsrgjcyOVVnRR8/17YrmdU05GYqAX2kMFwfnyudwP14/GveoZq4y&#10;Vpf1+J8A4Nxa7FS2tNiLtXYY2VcO25w/PbpgdKjeMRvMG4CuF2qD8vrn0z6+9fSYPNIys+Y45c0J&#10;K/Y5qax2zzeUZhEZzJsznOc8nPestrNZJD+8bBkKkEqpH+fQ16/9pxXLr/X9I83FzlFyXc5uWCSK&#10;STzSzL+8jC4Bwo+6/PvzWCYd1wolX95gMf3bZKhsZwfWn/bMYtWkGVUJVayvG53mg6Gs08JiXMYy&#10;3lunDSbx83rj/Oa6a98H4Z5EjPKhsRooVVOeSfbv6UUM+hKs4c5+i4XJpxoqryaNdjyvXtGvLZ2D&#10;wJslZo/LiTzJwiqMPzzk/wCelfX/AOy5+z5bahqFt8TPEViyxWRK6HZ3ceWurof8vjg9FXPAHp+X&#10;Vxfn0MNwtiUpe9UXKvmtfwPR4Vy2VTOVUktKevz2Poz4v+GJPInuFiYIEluZhEvylgMYwOwBPHb8&#10;K/LTxhqt14U8Q+VHC7291dSS3DyOyrGgO4gY7njj0Nfx9jl7SrVu/if9fmf0vklTkpU+Xoeh+E/F&#10;Om6hEZ7eeKa3EirKUbcVP/PMkcqeDXpSanbyM8UhKwpCBC0Y6853Z65xXweZ4ecasrxP1vKa/taF&#10;OXY9P8P6lBNHDavt8qXaA8hALcY3Ant1r0zTWs4pJGDtgkLDiQb2wcg8dPavmsQuW0bH0kJONtdz&#10;qhqybFj2MghUs/7wHIzjcc+2MgVmXupwujKeYirLF82MjHX3+tc/LyzWuhva8JK55fqGrwq0kv2v&#10;dHvKBM4KgE5PPB//AFU0eIE8iH98kcOWZXDReY2MHcMHJ69D716lOn7jaW5yylytRfQhufG+l2hU&#10;G7QB8hupKHB4IHH64rh9Y+KWnQ7/ADLg+cFXbtbaF7bcfd5470vqk5zWhXNCCUm7HnV38ZJXzDZu&#10;zhwybuOe+G555HH865fUfHGualHHtJxtWTDJh1w+MAgjj25rtjgo05xqS3QliVKE1EpwQahqEzzX&#10;U0qb9hZyTwMfd69q6Wz0y3t1+QGSaZ13vH822Mr97Hr09utbSnFK0TGlzyTujs9PtpFBTJONyphF&#10;wVHGSMc10lraSiJTJEBtOd+1AGYtgLzyPoK86vK8tz0ow5UpWNK3shlSib3Mx3o3/PMj7w9MeldK&#10;sLKvlxrsi2IgVFC/N3brjg89/pXm1nzTjFPY66VJ3uaMbM/lAN82DGo2emec45+tTmRlVNg3OpCq&#10;xAYMeeBkdB71y1pKLUUehy2hFNHKyrPqd5NGD5a2yuCxYtJ568444UAevrWTLHM1qzhdzCMo6yD5&#10;l5+9x1BrSnHdXOflun8jkLxponEIVsTE42qdoPX8OnFeh/CX4Fa98WtXKxpJa+GdOcXGua88BMFp&#10;arkuqFht8wgHBJ45J4FezgoTp0ZTsefjq8KNGUpP4fz6L7z3TQdB0hdRv/EHh+1tl+H/AIUuZfB/&#10;h6MEBNS1GFt1z4gkGBvaQFVR27HjHSvSNK8Z6dNEdMu4ALT7Scq5XzFTbjIPpjHGa/R8jpSwGFjG&#10;S992crd9W/xbP9OPA/hueUeGXDsK0OWrXpqtNWt71R86+5NL5HVaJqnhuKKSXR70zzO0ouI9iOks&#10;PaNeCM5A9x+NeMfFXwvZaxLDqg8J3OjS3IImj+zW4VsZzMUXPDckhcj+VfUUanOqn99fh+X9fM/S&#10;cTh+SyqadLd1/wAA+EvjH8ENMvdB1HVLOS1F6IpFMWwwSSyDkxxjBxjstfjh8TPCcmkNqGnSwN9p&#10;jYsp6YR5M7yOucd/rXG6PK6kow5LyVvlul5Xasv+Cfyp9IbKKNfJsNWS1p88dtbyT5fy1PkXXtFN&#10;pKSuXRSpeUKeHJzg45z7V3PhPU21LTzpVzJ5LW07NHkFQfl+6T1GeK+mpe9Sg2+x/jxn1L6tmmNo&#10;TldRk166v/gmmsRNjdQSwSSoskhchiwOMhQCR0PGR+teQfY/sl1OkoeITh3RWXAjIzgjv1/Ctovl&#10;VnufO3d4prb+v+GXQ2NFeSR4Q900JMoVpIwWdQD2B6t7frS6+lwjlnd9soZN0gKMVHG8/Wqk7uMf&#10;6/r+rC62scLqBkbEjAPtAA2J8p465/rWP9vMN7C7W8TL9n+zBAgQbj/GSep9/wBaclfTsVNOLvI2&#10;PC/2R9Re31K6g0+0KyO8k8TyI2AT5eFGcngD3xmrPiiaK8lgaBh5MbJCAqkIyKu0MO+T1/KpXuyt&#10;fVGcldbGba2T4z9nO5xjeudp54X1596176JrD7IhYHfGsnlrjh8dW75IP8qcvdcVccFyxRWh1P7H&#10;L5ststw7sVZGX5Ixt64HI/CtLTtZjtre9ErMJLhJQqZIj+dcZ/Dg/hWcqbd1e/8AX9f5lxly9LnJ&#10;LeyWssmyZwoBAw5LAf3h71LaPYtKv2ieWPzHJzGDmPn75xWnLbRsm1rWRFrg8qYNDcJMn3hKh3K6&#10;7eh9D7GufMrSspAJbjnOSR6URurKxMr3ehJFOYHEoyroxXY3APPft2rubPVEuoFRl3NhV5OcAdR7&#10;ClJJ3Q100HXV0Y5o/KbaiA7Sp4J9en+cV7z4A8az2gtTaukEsTQsLgF8gqRhuDgdMZ96yqwUlZrY&#10;6cPKSm7en5n6r/DnxJ4a8T+G9JbUZLGGS5P2e7iihjS7TKj/AEkPnDknJwe/APp9W6JrPjPQ7e0c&#10;+JtW13wppxK6fYanzMkKJgQrICSygdOOgA6A14kk5TckttP60/4PyPThJxkoyf8AX/DH3L8KviAN&#10;a+xXGizQy6e8CC7sNRby2gkZ1GAQccMNuceh47/cvhjXLK0jig8ua2uSFmlSRiU2scAqeh78fj3o&#10;cW1FW1/rT89enqRNJTlFL+vMZ4w1J5TGrSAGQqsTZ3ZXrgAV6X8NrTFtCxc48wb/AJM4Qjkgd+/5&#10;Cuum7UbX2/M5JO62PabyREtJQp2rtK52dT618xfEG8/0i1t4sGeeeR33j5PJC9R6Enj2ooxtNq5n&#10;3Ob0+SfUNQtLGO3+RHQlhj5lyMgjqe1fTNppMpsIIICV8kbzu4GzHQduvaniI8rjyvyGpWWiM/Xd&#10;RFnpT2fzCaaTDM2Ahx/D7DqT9K8j8ORpeanczN8pgkco4IJL5yB7YzXPB8sJSa7lRlqk1p/w5113&#10;dNARaIzSB2DOCcYyff8ApXeaTBNcxW1uscawx7pbn5eTFjkZ9Tx/kVza8l7bmkXyt9j0z+0ZZYUk&#10;kUW+nWgSPpgIgH3ePbv1Nebpq0uu+KFihSVNOtXd4vMbcjY6SEd8+/v9adCneXOOck1ZP8EN1hLe&#10;0t7uRWZ5WLMJGIACBvugdcc9PavMLC3/ALV1RtiPKsIDuuCFyOcfy4r1qNkk7baf18zkWnMmj70+&#10;E3hO10uwW4uY4luLxY2OAo2oQCFH+Br6C+zxrGqqFxgDr79DWinzXa6f5/0jOUeWTTMt12bh6ZPe&#10;mGQgHDbT/QVrJJ2Xe4nu1Y5rU5Nu5mHXPTORXjfiu5byn2kbQTnPce3pzWaVm7sKa1ifG3xGBCuE&#10;IDsw4bnIJHHtxmvBILGSa5YkAKDxkHbnJrZNKm7v+v8AhjojPVxX9aHSPZbIlKr1LcAHjA69OM1R&#10;EJhb5h0YDBHJGenrzUxV+aW39f1/WguZv3eb+vxNRVdNu6PO5SeARgZpwkbcOCNuc+m30+vStXpY&#10;U5KKfK7foaaXPlgEH5sgnaPXjvXe6HdNGyvk7Vwvy8kHHoKHqtDONpR5T1vSrrbtdT82VPH+etes&#10;6PqDsqAu2cA4B6/X0pJ6JtEJWlJHarcZAIYZ7Y+mMfnWXeS7DwSx5HPHfAojvLyKMwSvJ8hJwp6K&#10;OTnqa5nW/DS30LmTBXDMv+ffitdielmfOni3wLDbs81uMHezfKORnt9a8zhke0naFw21CB8+flx2&#10;571LV9UjeD9xRTOts7suB0KkAYz2z1H6VdYtJuYA4yQD2yB0/lQ/Xb+v6+ZlJcrauMiLZ5yCCfug&#10;4rRePfE52liVweeA3qe+KmS0WotzzLXdPVJkkKBiZ/mUDJJHGT+ZrvPCOmRny5QpIJyd3U4P3auT&#10;5YPUVtbtn0doUAWNVAC/Kq9fvY7VrTwSKzBR2DEgY9awjJNuN9gXXXcxLqz8xGKAiXBzjC59D+dc&#10;/N9ot+JwSocHdtxjH860lpuHLvqSiUwRiaIlXVj82eCOu0/UV5d8Sp4/F2jro7rGJvMVZGYcFsjC&#10;HJz0/n+Fcs/fleX9f5HRhZcteHK+p5NafszX2sae2oR6e72okFuktuyuwb+6c8j8fwryb4gfAi28&#10;LYjubGSGV2MK+bHtl37fu56njPUfhX5zm2WUamInO17n7blucTjSoUubRJHhfiT4LWuoWGryTI0R&#10;tLFViWTDkuR065yMk9zx0HWvyJ/ab+Ck/h6e5u4mEYsNMkv3ZFU/I7rxzxu6cc++MGuDLMvjhcbC&#10;pBbPU+qhm850KmHm7po/s5EZJyQRtJ6jp/SnMo9SOg4Gcmv2TS6R/KvLaMrr+v8Ahisw68H5SxOR&#10;mq4AGSTgHI5HUZxkU1ordifsXXoV5VK5IPTPToefvVmyoSzbVwMDknnrnBojHmla5Ku7q5Nbxner&#10;Zwcr1/iGev8AStHxHFu0VgcF1YDCjafmGNxz6Up+4zahrKV1t/wTyK8i2RquTgZ6j5vc/WuH1UAI&#10;4HTJA4x1/i/OiWzVyqV+eSseLeLYVe2udxY7VbIP3Twfl+uKu/Dy3DQQOG3EuNwB2kpvxtJqqV+S&#10;aaNZuzjrqfQdvAWeAt2Cr8oywA4/lXbWts6oSFJ2heemR649azWvNp6Cne2iNiDCYXBOcc4PSteH&#10;5lGC2FOOvX3rqWkb/L+tfQ5uaTclba5oR84GByfQDj1FWQM8Z7gDPesr3bdhxXKk30H7cduSdvbA&#10;PTPtULbgzEEEAYBx07YrZWdnb+uxMviaaBVB5BIOfT5iPUUNzyytweOcZ/yaiafLsTtbUcq7lGG5&#10;zzxyOehqNicng7R+p9Klx5Ytmu6b6MQ44yrdvx9qZ6ZBHJx0GfbikldWbDmai0lqV5wGjcbtoVSM&#10;/h0rzKV5G1K4t0Zf31tMh3D5WQDOPqf8Kl6qSRdOysmZ2mMSOBt2uyBck5UMcGu4sWx8vYAAMecc&#10;/d+v1r5zHO049/6/zPRpR5eVv+v67nWWy5GCc5wuQCMituJPlOMjkd8ED0rzUmpJo2cfh10Li8qu&#10;Bzzn6c8mplYLnI547dPetknyvQhvlej/AK/MmjZlI+bPzEHjgD1rVhlGFIGMEYIPJwe9TpFSQruN&#10;lb7zZimOBgHOT27e9VNRtkuYwVGJVU/ePBPpUxuqkXbzB6pq39f1/T1OYMZV0RwUdSR0Ay3TFa9t&#10;8gHzEjP1wfSvXpVE4uzS9dv6/rqcsqdrK50dpJ1BJOcduntXR20pVAQzEjacAdKqUkryvp2/rb+v&#10;UXVO50EF3DbwiSZ/mwNvQZPofSvPfE3idpd0aseCQAp49M4rhrS55qF+39f15l046Skzye7vGmYq&#10;GLEsV64/GokTAAye3UnkVGJklCEV0N4R1c7/ANf1/Vi3GvzEDJGRU23rxhgwHPoB9361lDqr7/1Y&#10;uLvYsqQAODnJ47/WkbBx1BQ8DPfoB/8AWolbVpA9P6/rsIpK9SSOeny4OelO5PIOeAKiXwrUTlZ2&#10;l+AmAD0AJAH0/pRtHO1j2B+lXT20HJtXV9RVBzt+bCk8Dv8A561J93PK5yAAw4//AF1T2tYuGl23&#10;9whOdq84HOce/Sl7DBHft0pN8seVPa/9f8DzM/hukv6/r9QP93buXjJx19qRgRgKM8nggAY7kU46&#10;KzQ+krLb+vwJk6MPRgD+XQ/4VMOh4OAwPQHPt/PispRtJco49LL+v6/rUXaMnjIx6fmKThW5ycZI&#10;AJ4q1fk3E7du4BcgEnkMOOnPr71N0J6EA+nX/Gl8KCPRJb3Exjj6/h70dcDOPqaV7at7ik7JNLr/&#10;AF/X+Y1s8j5cEAA88/8A16M9s5wQucHmsl6WK10Q72PXI5zxTwoHGeSR37f/AF6uO0pWJtq2l/Ww&#10;ijkgDAOVxnp70qrjqCcfkPf3Iq0tFL8/6/r5B7yem36it32jjB59RQvCgDjqOf5j/Cknza3dtWJr&#10;qt/P+v67jlHdjjtllxinYHRTnGSTjg+4pt8t9QXxSjb+vzJcY+6CTkM2cDj/APXSOx4AQAsxXp17&#10;5/OpirSlo7F9dN/6/wCCNOUyMjjsOe3WlUHOMnA46Y/Cpas0mHKrJocV3du47dfajvtA7noOnbNb&#10;SipXt0/rUmKetyVW2hi33VB4AywPrUWQuM5zz16/Ss1FpNXKbjFXtsSKNzAZ64HSpF4yoHQnnGPw&#10;/wDr07cqSZK728/6+Y7IH8Xf/JpBkgsV7Db/AI1rpFarbcSS3v8A1v8AITuoAPU9+vv6VIrcjJI6&#10;9uoBxis97SSBR5XzJkoXGABz0xnj1zx3pRgZwDwecg/n+dCd2rxKtqreYAYzweSWpwI4BzkkAfzx&#10;VW0baIndTbtdCFRyMfmOvvQDjHP69faoadpa7f5lWiluIOMgd8//AK6ikQtn1BGOPwxUxeibX/D/&#10;ANIbS6dCADGSTnbgDg8n0FSbiMAjDZ9ORx3q9dWzOPNGyaJUO4A5PU9hxVhcn5eR6cdB/eqYtxsp&#10;Gi6q+qLSDp83cZye1XFIG7Ptjg5H41T1uvQLe61/X9dCdTtyB3z1HvS4zzjC5PTtSinFySf9f1/W&#10;pHlHp/n/AMD8xVAOPmzgkDI6j0qdRweh+Yf/AK6elrJl8lrK9yzEuSGAOecZ/nVpV7ZGcHqOvPT/&#10;AOtVK1lZ/wBL8yFZKyZowIQV6YwR06n0ro7EZIAyR35/Sq80Srcr/rX+v1OttV+7gdCOnaujhOQR&#10;joR9T71td8rVv1/r7/l0Ek3zXFucEr0xxg46Vyush5HUIx++M+pHHArP4mtf6uXFLa3YW/YeQAvH&#10;yD8Pl6e1ecag2ZGXoQcdcEY/z0rnn8c33O6i0lv/AF/X3MwpFDDkHcMdzzUYj28dwfmyOR3/ABrk&#10;nFczV9X/AF/XoejCVnHXYjJw4P15wPzqWNcEEdiee5NQknfy/I2i3G6b6/kTnABBOGHt+tQtn1PU&#10;g+1Z76N/0jaKTalfUUYBxk9B1PekXPHIxu/Oo+GTXKdK0SsxXBwCM9+1QFWyBnkbhnHvjH1rGeln&#10;c3glZWLHYgg8D0+97VWfLY4HUcZzj2rOW0lY6Kbs3ZGZMilsMCDuyOeCPWljT5AMngk1xydnG3X+&#10;v6+Z6tOa5I6EhXdgZPX8/etO04ABHQ4OByfeo5fiNtNbEessFtZMDorAj2wcn8q+Pfivp733gzxN&#10;Ii48l0JycbmOcEfjge2TXg5zeOCxsm/hj+qPu+CJ+zzHCJLepBfifjF4+0ASavOXi3YkDA42rnOS&#10;D7jJz+FVtG02ONVMi7SgGECgbjnoTX8B+Ntf2mcK+m7+7Q/2s8Gbw4TwStrb9DpIoUGRt28kYOB3&#10;/wAKRpLZXIYIQM4+YcHpnn0r+enOUpSbP2hS5E0mZV5fwRnaGUYwMgjaPY1zF3rcOTECu9w2059D&#10;1PPFbYelKbdltf8AD/hwjLmTaZx13rkS5Bkxz3Yrk/3h/hXKXetpI+YyMlDg8EN/9f3r6PA4aSte&#10;JEpvW62OXfU5klf5zlm25ViAcdAfSrlt4jdN29pG24BwSce57Gvc+qKSu0Zxe1jdg1mW5wCcbAn3&#10;Tjn1/KrDT7kJZjnd689OteTUpqnUVkdMZpXKwvFRgoyN2BliPvetUbvUgqMd+AGIK55K/wB704q1&#10;QbcWlua88H1PPL/WD8/kzNuJyNnz7iT0HPpWGwmueWeQghV5J4Oehyeuex9q+lwVGMIXkjixuI5V&#10;Ky1NDStNkiEzsi+ZuU7yo4UHp7muuWMrGQcDcvAXByfUgdK4cwlz1HyvU8ihB4pt7pm7p0dozEOA&#10;Gwp+UZz6n8fSvU9E06EIAkiKxK7V8sq5G7OM4/zxXzGZzq04y7GNfDOjVScT0e1tbpUXyTu5ADjv&#10;jqMVsRxXQKGSMjBGeG+YeoxXy1WpCcnc6aeyj1NmAOGIcMOOBnq39K24PmzEyjbgqW+6PWvMqSvd&#10;JnU4XsWFRDgEZUkge/uPSpRDgAZyMknjp830rjqNxbZ10oPQuABAoGAQwO7GCfaldiqOAG27hnnJ&#10;IP0964pyakkdULR92xmybkdhgKMqMAZy2eWFV5STuKsPvKMEdfauimrc2hFVWiYd8cbgBggFjg/k&#10;MfWuRvsZZy7JxwFAbL4znjpXr4b3rM5bNWu7njniliQN4OWLhVXnLjrkepAqT4fXSRXkcQJDKwZk&#10;AxnJzn/GvrqbbyzEpLdNfgz63KveoSj0Ps3w9c74IsOcEgcEjb/s89/euzj37mPzYwuACRyP881+&#10;UV6dp1Uz6PCxcYRuXYsNgAHOcsWGB+HrT5OuDt4xnaMbuvHtXBKN3FI70uXTtqeE+NQsWthmJWV1&#10;MTqT+7AH8P1PFYenHyrgFEO44JAP3U9PqPSvtMN72V4edt0/zf8AmfNZ1FxrPXRpHqG5GtlX7ruA&#10;3y8ZGB+f0ryrx1bCSwmRSc4YyYO3I67TjryOlY5ZL2WMUktW1+Z+d59TcsPLm7M+UZX8vV7c5K/v&#10;XUM38RUH05Axmvc/DhVoAd2ZCAflBCjjvnvX6Rm/K8JTUV037H5bgVapUjfZ/r/wDs5GBiVWZl6A&#10;t7njHpmo0V0J2klVwepQcZOR6/Svkb+5ynuvSzsSQ9DuJPBChhjJ7cjJ60y7jIhG8DYgJOSdnfgH&#10;tmtKclFxIrtOE2zyeKYWfiULuj/fGNlLNhm+c/IOnbFetTubiyXhmZkOxSBt+72r0cwh7uCqpfEj&#10;iwEr/WaTXw2/U+cvEEbx+IU+b5WYbsM26NgMAcnvjoK7i2O6FcsxIUEEnBPHf2r3sVKEsNhuTbQ4&#10;Phr1HbczZ9NeaO5u9jSJaqXfaM7cd/qcjgV0Ph+1eSFGCOpKBvmGMfNnA9zXcsJOtl8ppe7Fa/e7&#10;fkeT/aUKWaywlSdrJW+fQ7EkxIkTBnKZ5JGBn6dxVuBUK5ZhjeV+UspJH8Qz0GR0r42tHlcopn2e&#10;GqpwT7m5asFLeWwbkEgk8HHStqM5i+Y7m5IBG3AJ4HvivCxMHd+Z7mD0SY4RqATuI+UcYzk9M5PS&#10;lWJlAQjBwex55rnmuXlTZ6F9GhduQeDuBAHYFajPCkqMn5mxjbmsr2toTvdEMkGMsihuQWUseeOh&#10;x7cVnPEYgwxtUZ/1bZUJnpn1rtpVOZxRw1o2TIYcliHYDdhgMk5Xpn8fStRdiqACSAQMhTk+1b1+&#10;VpxS6F4aTey2Y6TARWUBMA9Dz0+96etVlYsVRTlfmO7gEHH3vXmuSEZciR2VbSumMdWix5hdSMDD&#10;EAknow9PpUXIYMQ3GGJBwTz3x1raMuaKT6HPTVmi8u9suSAPp0bPT271CzbvMRlJKE7W7D2Hes4O&#10;94s3v7zSexJAqqwyeeF245JPcf41qouXU4PBA6Y6Vz16m8UdlC6aZqQt5cmMI+8fxD5V5x9Aa041&#10;EiHZgd8ngj3Hr9K86o7N3PbpRtFXJEXAkYsPmwmNvTnp+YqJo0OdwO7AyRxnHGKjeS1Ki2m0idvl&#10;Urh8YGRuwR7mvMPHEUkun3EcRVWwWGV3fL0P+f51vgY2xtCTdrO5wZnFfV3p0ZzXw+nEdrJE/mQj&#10;zJCy7A2X8zpweASScfzr0q4LMjIGJ3ZxwFP04r188i45hWkno3+h5OV2eWxtvr+DOQuwwdxu27sh&#10;vMy2NvOR6H3/AFrzXxnbRnSpmZPnYMAxGBsHUkd/wr0MpVq1KSet0fP5ikprTqbXw41FrizjxJEw&#10;hZk3KCGbDYxXsltIFyVCjqcfwtluvua4OJabhmFdW6v1Z9DkzjHCUmpXNqI5wCONoYqpwoHsPWrL&#10;FVAGCDww4OD1BPPpXznK1qj6VNOKSB24yvzN8uMrnPuDWfcKFRmDYbcBggAk4znj06VK92aVznqQ&#10;fIzFO1hJn+Envnv0rltTjZt7B12gEbNpXcex/wARXvYGfLWV3Zdf69T5LOqVqbVtDyrVLB3kdchu&#10;Sd2BuySRgZ9Kw75ZUELnO4Oq5AJIwuNwHbpX6HhKvPSptu+h+V42MYVHFdz0nSJENnCyAltoWQEB&#10;8YXqM8jrXdeD9d/sjXrKWWTyoZpRAxx8qBwACc992MfWvqfD/M3lHG2SY7m5YxrRTflKSi/zPkuN&#10;8qWb8H5/l8o39rRmkvPldj9SfAE5n0uFlffG6RkMpJV2C4BH4gnFelSiJtyXUiyRoVx2BwAQfXg9&#10;q/1x4equtgYSk7NJP8P6/A/wg4owLwGeY7DtaxnJfc9f+CdQ0hhs4oWw5WIbeBweu79fevDvFksE&#10;V8MmRmcGSSNFJ4BOBkcnnnaPavdhOzatv/Xb+vU+fd9Y/L+v6/Ev+FZ4w5RQ0iOvysyldjk/e69s&#10;Hitg25/4SRDsR5XghlYZ+8m/5Vz90DGeB0zUxfvb67A/didDIVW7Zm/dx5I24BCt3Fcr47s7e88M&#10;6rBHGGD20r/ujjaFQlnx+A5NdsdILXb+vyOOPxLU81+Hn7uxt3V2ZCMjc0buDjO0gegbH/Aa9ptg&#10;GUShBuyeSDwP8+lcspWctbnRNtuyL7sZFUGQHomMZBT1/wD11iCOM3Tq4bPmORlXClh24GB0qY7X&#10;Y07K7f8Aw+xBqEzWccu9AIkBTgbivJ/IgV8u+KLxLzWbm7kkKw2waKNN2WK43YHvnis5Xknrb+vK&#10;/wDXU1w/uybS7nPaJYT67fRiMlIlmUbmC5A3cjjvjP5V9I2OkJbRxRICyrHhyEPzY6AD3qacebRq&#10;3Q3qaJRS1/r+vn2N2KCFUAc7PlIbLBcLxzjvj0rn9SIVnWNkIVQGwQwdc53jHXtweaGpRaX3GVOz&#10;6f1/SHWcE81uvlFprhjmXcv7sQqvUD0x+VaMSCVJIvLYTsEjQqoAXBxuBPBIx0rWEZrmvsTUbUpX&#10;ehrWdo0KIXB+U5HruHXPcZ9DW9HGjJgsYt2MPhcqD/XpVU0kopIwlzJN9PxMPWnKxC3VjIvKHecg&#10;Z4Jwen1r5312VJ765SEsRG+CWXYFwMED1wc1cqijSaT1/rzFSblK622Nfw9GVX5VJwAoOB8x6YGe&#10;c15p8WL7bp1yFLo6hg2TwNvO36muaKtPf+v6S/Q7ZK8lK+3Q+bPDtleXnhzUD5HlxTzzTQbmVfk3&#10;sWYemW6D/CvKbWzuE1qaPbKiZdEKknKFuTx9K6IxbatL11/AzmrTa/qx67Jpck3w11e3O9/M8Q2t&#10;nHOxzKc2+A+TyOSQM+hzzXk/g910/wARWkcyh5C1xZCJjncxGAx7k4B/OqlGHs1bp946Ok/hP0D+&#10;B7GXRJo7ecoYr54nEiNsCCQkxr/IH6Hmvo2PjaGGWzjr+hz3Ne1g0lRhF7bf1/Xkcdd3nJtFhQA5&#10;67dpBUcc4p27BUNnIBGGbJAArs5bpcq3/Q54tdhNw5XG7j1bn24+lRsGUjbnk46cfSs3FK6G1a7S&#10;GHnOSOGx04+ppN3TB7jJAwB7+1Sk3aIn7ybsOXJOcjAz+Pv/ACqfIAPOWGOg69/wquXfTYfwq5Kp&#10;ABJGQoHHXJ9P/rVG3LFcEliG6YwMdKfLpeSJd23qGQqkcjHoTz7etRF92QM+o4xtpQjr7y/r/hwl&#10;0YmNxyS3A56847GjbnIzg7j3xn+tbXXXcauuUiKAMCm7BbbnPfGKedqkJzgdPU/1qbe82n/S8iX7&#10;smIw3ZBUgjAHHX3pm3qGGdpAO0dPY0vh0S1f9f8ADXNF726GtgYUKRyc0MpGQGG7Jzxx+H4UpxvO&#10;LFF6tFdmxx1UZz6g/wCNUpGXdlAeAQTjqfQc9cdq05dLJCk73SKrxs3AGGwWwRg49fyrzjx9L5Vt&#10;owz9zWY2wc/M5QLt9uopVJt030ZEUudaf1/VjqtDt1u7NRsxnA6dG9K86+I3gg6haSXtvAU1K1Je&#10;CSNShO3Oc985xzmuDdK6Lb5JJ3PKPC/iK5dzYakrx3cDeW0hGASpxu9vpXqUDwXATyyPMyBxkK2f&#10;4vTjH61mvdlLXsa1HzcrW39aGhbuySMGPGeMDGQO1dLc2dn4g0K90G4gXfNaSvY7sELMBkED3PGa&#10;bXMmiE99TwPwxd3Fvciyu2xc2cpglVRhQ6vgkDtnHFe6214ksXmbyWwFww4I9RWKjyt3RrUfMosx&#10;PEsT3mg6jETgeS5G7kK+wj+vevxy8cwCHxd4gMasskd2/nlcqFjaIDdg8ZJzU4jSkm3/AF/X/Dl4&#10;dPnklvsTfAO7hX4mQ2BtknN7BqOnM7zK0BWTT5DscEZAOBz65rmfAWly3fj238OR/u7iLxQbCKNH&#10;8tPtBvdgfn5VBcgnoBXn07xgk463/rp6nVzShUbtfQ/Tn/gpprfivQviV8J9F8SNNqF14d8E6FY2&#10;tlZKVthZw6XgiOJcCNXlaRyB0xt7Vq/sgfFD4U/Bn4C/ErxJ8UvB9p4x8XfEPUbjw54R0HUTbzy6&#10;bAI9y3KpJynmySZZkIJMEQU7sOnryqt4alTT0Wp5FePPzSS3Z8OeNba3bWLm6g0K90gPNJdpZi2a&#10;UQoz5GNowcc8D3wMV420KS6nJHINu4rsSRPKBOCcjIDcjrms6suZJLf+tRwg4xSvt3PXvDUMNzo+&#10;yB1SewklVkl+RUYnbv57kd/p2r60+NOvW1n4H+H/AIbEaJF4f8P2aW0sAVEkd0V5C237zFiOT6Yr&#10;KnJObS6FNbJI+NZte0m9kaOO5H2iTc8rKXCoB2bI2rtGa+dvjdZDWvBeuWNk/wBqyrXdosWGb9yG&#10;aSQHpkKpP5U2rxkm+5dOTjKD5drHwv4K1CW3eEzLMiwyCJnYEOGBwGz14wa+l9NJu7eNmlDptO1c&#10;HcUxgk57e9fmmaw9li5JKzu2fuWVT9rgMPK3RGfqGmSXHmNsE8BzGoKZ2pjA5Pvnp/OuB1bw1Lam&#10;J4bZpFVhh4pHjeNiCB83Ucjp6ZrOnXtOML6f1/VjqrYdVLzS1NDRPFXiXR5Wit3+12CFIzaX6F5F&#10;c85SUfMOeOc/4+veHvihpLztBrkFxoLt8qSzg3Fk0g+8S6DKL6bh+FRjqSlBvv8A1/Xoc+Gi4VU0&#10;9tD3rw5r2m6pAZ9Ov4r1BsQS2jxyoV5G7g7uvY4r1fT9St1gfc6YhjEZJPXkdAfWvnJYS17o9+Na&#10;akrvYv8A9s26IsysWy+xDtPy4Hfv07/Sp4NYEs6jduzghQ3U5/D/AOtS9hP3G0azxWj11NOXW1gV&#10;EeRVZw3MjFdwz9307YrAv9fxFK8a+YxVdu3JRWz97PT61c6ctYWM417xWp454w+I2k6QGOo6haWW&#10;UERM10oeRuyqB82ePu18s+JviudTmlttA02+vWyT/aMjCK2hABxIEJ3Nzjjpiu/A4flaUl95y4mU&#10;+Rtbnj89jrWt3avq1zc3TAyOkUO+2t1bjkqDhs9Oc8D8+ktdKSwjd5LeOSUQsBGS6hWxjcQc9MZ/&#10;GvXqVoUoOEXrsedQw0pVFKRymv3slxmJXctGhXeSQojA4jzjjHtXJf2cIraYAuVkRNxyXLc525xn&#10;8anCyu22twx0OVJJnkvizT/tIg0qP5Be3tpD51xIQigyherHAGT1Jx39a/T3w/4G07wBofgrQrax&#10;tNA8XnRrFdTu9OkF9b3MD2gYXMhKkpcS7t7R5+RiQMjbX6Dlc19Xgv66n5BxDf67JL+v09fzLusH&#10;VfD6XNu0kj2eqItvfw7mntJIAT+88s5wSSDxjB96wYJLuCygs7G4NvdNIlvZGZxCkzbgBGzOdqqe&#10;xPrXsuK5Nzwo8rcbr+vI/Qr9iXw1nxJ8N9MvLZLGfUvibY3OtNKBIkFsL9DIdo+ViqBuF7ng9K/e&#10;/wCPPhP4T3HxF1O48ctH4X0PRrvTbVl8OwXEeq+NYIPlaaFTGBFBtIDOhOGX5dy7S3kYSTljnRS9&#10;6TsvPf8A4B246M4U4Tv7qXy/r+vM+arP4L/Az9oD47eIPCPgr4j3Pwy8BWXh4arot34ovRbT3uqQ&#10;pHHLbq1xIpQfemCt8zIrNiMHavifxG/ZivvAvgu48c6b8SPCXiTS7XxZJ4WjjtddsLq/mkS5cLex&#10;xpIzNG4iMg3kNsIcKUDlfZxNOEeejKOq03/rr8zy4YiSlRcdn+KPQvG+jfGy2+Enwk0HVIbXxD4K&#10;8U3RjsQ2nWTwKizmYl5gNx2pwofJCKACSgUfBHxC1a68Z+JdW1nS4YEvdMnh0qa0QBTElonlLE24&#10;fLkKWIHrxxXhVKHsISt+p7mFvNPyv/W4/S/AGsa1og1jSbNntjOttdXUaxbbaVnG5C2cjaeo9j1x&#10;XjHxz1l4Lu28KWGtXUNho1vHE03mMEk1FlxNdAezZTJzkKOTk5zw75ZTla19v6/r5m9SfPGMe39d&#10;/wCvxOU+G2r2LXdpBJ8StW0Z2lMcosVvGihCsC1yGDAZZc4UnkkDIr97tb+Gfw7+E/7POl+MvhZ+&#10;3f4hvtY1DSdPn1/w1pvja2bTdS8+28y5s4tPiuftVs8Zwn+kqX3REuIwGEe+UV/q+YVG9Zbq/f8A&#10;r+tzPNcM62AhVitFJK/y/pH4f/Fa41HxteXF3qOrPrTyh4/tcjqkbRBvlY4xglQOvQDHQYrj/B9h&#10;psGnXFrFd2Txxny5okmU7XBI3/gc5PPWpzd/WK8pyZvgo+xpKmtn/wAAt+E/iPb6RrF5a2iXKXcN&#10;x5aSpbM4VN+zepKkcnBB/wDrV9SeIPEK+H/Bnh9rrXJ7vVdUuNQ1fUrWe5/1aOqpbHZnavyc4UCv&#10;PpRtytaP/M1xcPdSf9f1qeKp8XpLSeO0gsra6vI5B5MCMymYluScnp79fTNfZ37OXxv1nQdM+JGm&#10;3Y02bw54q8H3i3+h6xbid9MnRCq3ts55UtuCNj7xEZzuVWHVTouPLUS/r+vuOKL/AHbhfX+v67ny&#10;P4f+HuiazN411y3sLy4aN719KKz7DZkRFzqKoefKXGORyu7GDyPDNZg8W+HNGZbWTSJbzUrqRrVp&#10;0/0sad5hAzgde3oc/wAWOfIxMXUxUpJ3S/pHrUKtqEYS/q3/AAxFo4+0PZ2utzxpc3RKRtMoiimf&#10;+5xx68/Su2gktImi07Rrbatg7gooNxAbpgSZggHG7jr1I68157bjzK2v9f5GldxfJGL0tf8Ar+ug&#10;/UbvxPeSmO5u7H54QhebT2SQIF2JGpaQk46YA4HSpdT0s2dnp2jQTQ3Fzf7HnlsWlC+cx3OrggAE&#10;gdBnG485rsw8v3cnLdfL+v8Ahzz56VWkv6/rzOqvprjStP0pLp5J47a3KwxMztIHHGw4PG0DAY5P&#10;vVfQ/jn4k8AXf23Ttd1q1jjZXe1uP9O09k3fcMTA5x0wprpoYr3+Ry/r0/rUaoc05L+v6/ryPvv4&#10;PftTeH/G9ldp4ve18N6hZwJIt2zBbS+4++gAypxklefyGa9lt/iL4C8UrLa6R4o0rUGXKiCC5i+0&#10;iT0MbEMfbGc8V9BSxKjZKX9f8NbucFfCuM3Fa2/rzHXF21nb7bhmTymD203AypPCOemSelZ2m3cu&#10;pS3U9tqEKSxSDzLXarEc/dyCCCR3HHI4rrjUi0cnJyyd+puxS7J5Ig3zpGsssQGf3bHHmj1yRWrN&#10;JGxs3GWckqe6AY6Y/Cq5+ZNJmUotXbj/AF/wx1mlRIY2CjDHnOa1ol3o2AcZK8+oOMVpH4ULzvsV&#10;bmFDHtfggleR9729sVwPiSBmgkwp3IpGARyOnHtzzUyp80den9XKp9NT468d6eTqUN0gYTW0ryLk&#10;EnZ028c5GAK5XWJI7vSZHD4mCtlMY7cuB6+orBKzStsdWvIm3p/Vzv8A4KXMd74I1G1Mbp9jvXjO&#10;4cBypyhHbJHBqz4a1G50jxPqOjYCQ3az32FbByi5II7kn+tdUY3SdyI3VScbnudrIjQI+TucBgAc&#10;Egr16euKmVsbzn67l/z0rtj7yX9W/qxz7MljfsTkYOAv8zWjGxCgg4H3fmPT34NXvon5E8l3e5px&#10;EjGctgAcn7x9RWh8p3ADbhRzjr/s0na703K7kZVBuJLYxxkk9+tIVGRg4OOeOD7elS47W/r+vyIj&#10;66jpPkI2htwI5yKcVIyQx3DBwT933p2u7W/rz/H5DTauIvOd3UkdB09vrRtI3AEnLDjHanO8fdW6&#10;/S/5jjrZ3BRjBwd+emO3pUoQORuA+83A6D/9dEUtVbYmT6WEeMgkLjOScY4NQZ2hecs2c7RjJzwa&#10;bjvZk2e9hhwM8eoIz1zzn/Gq7MQ3BOcDOe9OWii7d/60L3irbknHBbjA/X6UhwoJHBz1JyOTSduq&#10;1GvhVg+5kOGLYGMDgn/HFNXqx5PJH09v5VMtUopX9P67sHpZDvvYznhiflJ49jUygY74BPbANFr2&#10;sNq9h3IIAzj6/wAvSnNgYweDgevPpT0u1cVndjOwBU454HfmpCu0BefujnPf1+uKXMou7Vv6/r9Q&#10;umtx6k7hg8BR2605T3zk5B6Yx7U1bW6/rUlvRWHMc9R0x93qTjH50nJyAc45wT0H9KTTjfT/AIIt&#10;JJK4zgZXJ6jGBgA+n+IpF3DuWwf4e2O1Va0lYFo7D/vEnn723kcZGfyqRF3Y5YDnqMYPp6U29Wge&#10;qTJ1HQghsZ75NKx6Yzk5+XHPoTRorKRTduW7Jo0I6jK9Dgcfj/hUvPIAJOAPY+1NRWl9PUi9tOww&#10;jDMCMYX14+lYmtJi3k7qVJOTgHjpUTdkKesLXPl7x9AGinAwSzPEwAHAz1/Wvijx9ZqsVxIyjYis&#10;p5AUnP3PrnFeXicR7Ntp7Hymb0OalNLfX+t/6+Z8y6hbI6gCIbkZxjbj5cng+pJ71yV9ZTGcMEKK&#10;FEZxlvl29RwTwaxp5oo2u73/AK/r+r/nFSjOKqabFa30wQbvlEhVyM7CoZ89eR3rUg0qO4hmka3z&#10;NNOqsZCGVUUcMuOgI4r1qGayjZKVn/X3fn9x5zpqV00Yb+Gg95MEjYDzSX6lQSR8oHYf/XrM1Lwx&#10;HDO+5Q+JdwMSfKpwflPHfmvWWcScElL8v+H/AOAedjqVlGS3OTvPDoupJQyKqxklgQ7BkA+5n3Fc&#10;j/ZiwXSs0KyI7IDmZkDKpJ2HHOOnAPrWFfNpctuY9jhrC8+LhzLc6zRJBb3Uf7va4ZvJ2vhVB6E5&#10;9BXoZnSVI4gVLnIAUgsxPPPrXn4fN6ixEpc+7P3qllsVhFaGy00/r+vI56Pwm2va5YwrG7b7mCJA&#10;P+WjtkGMgdFUZOfav1h8J6ZFpGiaHplrbi2t9N0+3tkiUIq7+WZ29TuJ5+lehxVnbxmX4TDqfwq7&#10;9X/wL/qcuQZf7HF4iTja8tPRHOfEjTTeabcCNSzeTIzbQVJJXlcd8bfyr8j/AIzaGN91byoiKXco&#10;ZEHmK5LKrA9QCAAfXivyHMFKM1Nf1/S/Q/T8iqc05wk9z4yuYvG3gfzr7RI7qackNaWMYZHunzhv&#10;lYN8jcZOPpWmn7R/jDw3ZQp46+HWuaXE42R34juobWVuMMGZNrZ/ug9utcNXAwx2GliI2urK3Vv8&#10;/wCvI/onhHgvO8fkdTN6GDlOhTvdpXskvL+vkd54f/ay0C2W3lnN3AheNoxNGXRlHJUkEdPqPxr2&#10;rTP2v/A9wUV78RDKsoWCdHVR3UkYbB9TXy+MyWq52jG7PbjkOKdJTdGVo22Te/obd9+2P8NdHZ3m&#10;1zKmIAiSNdjs38PDEZ+hPNcPqv7angy+hSHRp553DsSIwz7+MbQCMqPeuaOR1P3c5r3W7a/0zzM1&#10;pTyu8KycZWvZrU4S8/af0yWOLzlliMrM1uS2/PbJxwOOOuazE+PM+qhodOmj2gq3zOxcDPI5Py8e&#10;n4ivclk3sbJ6o+Mp5xHEtuL2Y+PxR4j1ySYi4a3t3ZhF5ROTtUHccf4df129NsLq9Be9nnlcgDcX&#10;ISQg9cZ49MGnKjSo3fLqjeniZ1ZtPodrpmgsXSNraNV3ffZBvZdvCjGTkknivSdO8IkRgbJHBJJ2&#10;htkY5wrZHsOnFePjK0Um0z2MHSc7ux19h4SuXPlALIoyzMofytowQhx0bGBXZ2nhO3iRowoRggVW&#10;K/KOc4zwevFeLVxSXMkz2KFDl0sdDYaBFArMGG8AIyqvTI6Z9e/41cOj8ozL8g/uKRjHOeeM8da4&#10;HXVRyu9jt5eVKNthsOnylt4jLxLI2BkgjHG3PGeM1sQWu1MfxgNtDfeHoPwrHn+J32OmiviJ4lkh&#10;+ygja5dlaWMdCc88g4zVbW0+xwOwSR5c7IkQ4KlsYZvp1PeuZS56sWay0aV/I5cW5itVcgpISfO2&#10;jyyxbnf1wcEc5qhNsa1d3CvmMrLIX2BI93319wcZz6mu+lB1K0YRe5yVKkaUal2fS/wA/Y+8afHv&#10;WrSfZc6R4NgeC4vNdMLM8wXloIhkM2R/EMjr2r69/amstO/Zh+Eel/D3w1ZwWaeKZ/7Iee0T7JeX&#10;Nhz50zvjcCw3KWOSN3rxX6Jl+WpKipx13+7V/gvuPnuHI/618e8O8MU9YVsRTjNLs5JS+6N/mfmn&#10;ffEKC50zTfDul2g03RdPVvs9lDO+C5xvmfp5jFudzZzmq9prE8vlFydjzrsfcVaPGcuQPXgZNe7Q&#10;quXMut239/8AwT/aXLcLTwODweEo6RpwjFf9uqx2Oi+KJNOvQzuR+8XBVt4VMHBP1HT8q9Xs/H1n&#10;qdvI+ogTfKsUS3DnMcgwolXPGMdR79K9HC1Jc6V9v6/4cWMpe1g3fVHlfinU9D1/Xnu/scN1a6fH&#10;Dut441WG5vjHsx6AlT7nB+gr8SP2pfB3iDw14w8Q3Ooxxxf2lzZCKLmK1wWSPAyFO0joeOnavajy&#10;1cRCjKK+F29VJSe3XY/mv6QOD9lwFmWYxXvUEpv0Wn5S/A/OtLaddWmtAFle5z5/mjiMZznngEY/&#10;+vV2FLO1kxFEv2hGLShXXfjjDDnpj+tesoOMopaL+vJn+I+bYh4vG4uvf45N7d7/AOZbmuH8o3Dx&#10;yw6fPK1sJkYtifbkBvQnGeeuDXjniTUmkvJHmU7Yx5cDKBvdFX7x+h9apJc7drWPI5bR5rf1/SMz&#10;TLtmVJ4y6yROJUZTxvz/ADNelX0r67plpDcvDPdhTt8tUVwf+ebKMc45pz6O/wDXclO9jhbiyRtO&#10;1Ahyz2ykSDGPLwwHbp6VzUuj+bpsN2Fd0EsipIp5JUdPXv1p3u2nrYuSTjFtGNHHPO8YYMBExCCQ&#10;qPMPrn68c+ldTYWS37iKaR4mOTENoMZmA6ewx3o2vp/X9Iyet9DvzpTaJpUkOpJGl28McsN0uGCr&#10;nK4xkfd4PoTjtxwGrTLeETyOGmwEUouzKheOBx+FEfe1f9f1+Qa3MkSGQFMDdGCfmOC2OMe9LdXC&#10;kI7KofaCWUAKRjAGB/SiXM2rDXTsc9dDbh925TkkDnH+H0qr5m/GRyCMHkYA4xUpye5LVraFpLZ5&#10;I5ChkA+XhuV+tUPmjkaPpsI7Y3e49KeqtoLrqxTEciXcDvypTcCxA/UGtyyD200AjY7HAYgkgqD/&#10;ADprSzKjHqdpc6TGlv8AagwuYtoVmiyM5Xpz3z61T0rUWs5FMO9F3rvH+x02Ef0qJato3haPK2z6&#10;8+EvxEa3ltba4chd6KIAf3cnzdSCRt7k4r9U/AmsvqekC1W41SIxaet0tvKjTweZjB2HPBHdevy9&#10;Oa8utCMJeV/x/X0/4B6EZKUXJvVL+tj2f4P+J7x9cf8Asq8iXkWuowOj28c0qvncAxG0sc8YPJB5&#10;HX9Sfh1P4muPI1OC0bWLKCHZdQT3O2S1t8D5wOrbRjjsM46GseT942nf+v6+bLqzThF8ux6T4g1G&#10;SefT5oo1SIupEOXIBGR8hOeR3Ga+qPh5agaXZS9GkRXwp+dVAxz/ADq4q0Wt9f0OOVmnZfgdrqVx&#10;5SyRZEkYB2E9CSMZ+tfLXjqYDXkjSNt6RYLf3DkH8M81rTup3a8yINP+tTpvh7bO18t68AlihBxk&#10;Enfk/oMV77BIBnbJtQ9Mt8o/2R3rDEtykvL+v63uVOyi9P8Ag/1/SPJfGuph7h4FPypnftPA5I3D&#10;64FZPw4t3uJ7tpgIxLcScsPmEO7Ab2yOfxFKUb03p3Jjo1rp/X9f1rq6va7fEM4AItRIoiZc4KJg&#10;biPU9efWvS/Bl295ZMqJk+dKCwG5nt1fAX6cE1zzTjSUWv6/rc1k03f+ttja1+7Mtk1ogaK1t2M0&#10;vlMcvIF4RgeMDGce9c74SjkQX2qTOuy53xQggq4iU8OuOnIrejFxpNpdvX+tDOo9bf15nPa3fKsU&#10;0czj5WdskAAgnpS+BRGs0dxIr7ftS7xt5MI54PTnn8q6FPlpbd/+H/r7x6c6Tj/X9f1sert8aJNM&#10;vhYwK6LCdvMZCAA42k9/w4r0fQvjz5uxLhQB8qn5A4PPUd62or3W2v62CpCMm1b+v6/roexaN8QN&#10;C1oKI7keceHQsg5P411T3EcqBo8c4+6c5X/GtN9vUwlTcU3fQyLxVMRzgYDdQcnPbivFPFNsXEoB&#10;/djcpI/n70+Z6tIiLad7Hxz8Q+Z5ExlUz82OfvdPwry7SLRSz45DnoTlT83P09a0jFuL0HD42/U6&#10;3+ztyEgA8DAxyCO4x+VZ81g+/hOc7skcEetOmtIq5N73ZY/slzGGUnG7A77T1zj+tV5NHnjyTGSw&#10;ySqD7w/vc9PWq7rsNt9XojMlhaDC42tuLc/XpXWaQ7qibhyp5K/z/XpVtaJR1Jj7s07HpGk3hBhO&#10;5iMfL6H6/X1r0rTtQdSu1mHKgsDggevviq0SdkVJ6tpHe2urMq4dy+D/ABZ5HTPtV2S+idFJz82c&#10;5PA96mOjsmC16FM36KQVYAA/Uj2+tJcassileOwA6HoRxVvVJJEt7qxw2sWUd1HIQM8k7SCfwrwL&#10;xPou1nljiO9SWIA+Y4z6Vns5RsVCXLozjbO4a3fazN2X/wCt9a6m1u0lQIrbjkjGT8pz1PPtV2Sc&#10;fmVUjy2ki/GQHOCdq44C9W9c/nVyBtwbGSM5ZWGMY/hpbqyWxne99Njm9etjJHvVVVlBYbuhI7+u&#10;TXUeDZCVUA/NGBuyNwOR0+uB0qG5OErsun8Suv67ntdnP5ex8kKijG0kZFbv9pwspXcWIxxnJHv9&#10;faueEdb32JkuVtMpzXIQ+ZjOWAzjtVG+8u7jPzEEg/JgfnW1WWiafYL6pXPOdTumsWYF2KKGG3cT&#10;ivGtX1R7jW7KO1bmS7j+UkDLHIxz6/1FclWXJCXzOvCQTqwduv8AmfSvgbxhrek2tvpyW0FzaJfM&#10;8itJtc5wC6jnOPw79a4/9oC4fxNdaWn2eOylilSdkjI8xcOCzEccYAGf6Dj4fE1ZSryhLW//AAf6&#10;8j9SwNCMvYziv6/4B8K+PReWKaiIrppYhuLOjAoVDdDivy7/AGnln1bQtfR5JHEGjvu43OUG0mMe&#10;gHAHr8orKmpQqqSR9dhaSlHbX/gH9WOflII5yewGKZtz15OeMfyr9R7t7I/md3Vo2Edc5+Xpxj+9&#10;9aqvH1BAwCT9fah6bjSbg0kVJUDKRjnIxg449arNbM2CSfmAAO3LD3ojZa2I2s7F2CBQ6cNj3JOc&#10;c5/Sr+txK2iy8BmJBCZxkDuc/WpqPmv5G0HbkVjxm8X5GQnkMT8wwRz0FcFqy7iSRjbn2yfTiq+Q&#10;oyam01Y8W8WS4s7gMAoDCR8DsrdeO/bFbnwzt4/sqHOMOVUcjALZz+PNOHwTX9dR1LtwR9D2lsgu&#10;lVVbjajHPRv7voMetdzDGyRH5eM+p59/0rOOttTd7PQsKMgquFyenGT7e1XYvlxtGRwc5PJx09q6&#10;t4WbOOorSTi9GXI26Ajj2GccdOau9Ad2QME+2fTj1qORWaV7k6vS/wDX9f8ABH4+Xrxweu3n19u1&#10;M2bcjK7SeQQc/X/61VBrRGlTSMVYTbgsSeBkdOcjt+PFN+bI3BgeevalKfK7ISpqUYilSgGBnpyD&#10;gZ9aXZlSTjqM++Kc/hWpWi9yxE3UA5xx6c1Bzhjk8E9T096jl+JpGUdbQv8A0v6/4JWuf9Qy5OAD&#10;3z+Jrym4kEfiW0UyfJM0luCR8o3IT+ZUEflWVrJ38zrirFfTOJHiC7CssiLkntIcH8cV3djgqCVY&#10;tk444Br5vGu1R3/pndSvyry/r9Dr7PJAyPmXHLDgH0+tbkJJwSQOhbA+XP8ASuPa1uhr73Lpv/X9&#10;feWh8ueRgAA5HOc0mcEcdcE4Oe3StI2cXfzM5Rs27j1brg9h/wDqrRhIUKcH7ueR1PrUbyj3G7ys&#10;10/Q0YJw2MEghj68nPX2q4rZBycYJxz0/wDr0Sjo1cNWrX6f15lC5ijkUEfeBLbvUjv/AJ9azlM0&#10;TE4IRc9s5Prz0ropVFFKMnf+v6/pGU4t6f1/X+RoxakqlcKQMBT6cd6111yOJeGbPB69B6Vc6ujt&#10;v5f1/XcmnC7akzH1DxO8mUR224C9cY68/pXC3d7JMT82TuHfB9M8msaXupScdf6/r5m3dcui/TT+&#10;vuKsfU5G4gnOD39eavxrnaDuHrx0FY1Z80oq5vFPkehajULnkfeHTOSPQZ6U/KnPUgAnpVxSVrPY&#10;wi91e3Ql3BScjGQNuPp1p3zDkAdjx37Yqb2vd/1/X9MtN6tsXHzAbT0OT/Dn/GmgbSRk9+2BkHrV&#10;22RMZXv5f18hducf3RnsQT7dKQjO47eflwc9R6U9le45WlFtf1+f9eRIMDhT0P5U4r8zcYPYY4+o&#10;96hcqtff8P6/rzHa0WkrWG4wDkcDI+XgdetGeDkY6AHPT3pOW9iXeKVtf62HqeMNxyxB6Z4xj2oA&#10;ZcEjhc9+nvQ9FdrX+v6/4crlbjo9f636hjbk7vmzzzjPNTrwQB/eHrx/+uq2Ti9/67i+HRLXX+v6&#10;uyTBPYjt17etIw54HUZyO/8An0qLqTaaHGVr2F6YGMjIwcdMDv705cjGfQnIqJPWyQr76C5J3EjB&#10;yOeMnnrTcnnjuF9Mj1ojZJa/0h97DmDcAY7HkdR/jSYPTk857AZ5q2lZ6i192w8DAO4fe6Y7c9aU&#10;KCCRk8gYqaf2uwbrR6ic/NzgjOcd/SnbTtA6AEnp3PbnvVPWLX9f1/wwJcugoJx8y4xxnHX2pflO&#10;MA5UA9fahSai1YezTv3JVX5AG65JPTkelN4564+voP6mp1drah8N2lYUNkk55AxyOvt+FLnAzjOO&#10;c46HP+elVJ8t0mOO1n/VrjFJIweMnn296cr4GMN8pAzjqKWlk2hJarQdu5bg8eg5pwGcNk4XjIHJ&#10;/wAmqhJ2V3/S/r8gsk0OXfljz26jkUHnnBznGap6xil5P+vmS9FZv+tBycnp+lP+8wxnjIz6n0qW&#10;23GNr7/8MNq99NBcE4PoT3z7YpT3wT+VErp6r+vII+700+Yxm6qeBkDnr161IuN23Hy4Pvk9xQne&#10;y7lK1muxKCM4JxtOBz14xSnp3x7Y5ocXG+un/B/r7yeZJXtv+goIOOf8RUkZ5C47jtS6pWJk9NtV&#10;/X9dmKy9SOv04+tR4PJ9gfqPWqtezbKdpQ91+YpHqDkZHfI9vakZexz+dRy2voHvJS0sv63/AK+Z&#10;VbPAUEHnt9aib5TyW3cY5ABPrVxjdu70/rT9Rv3khyO3ykhjg7fc+3tVpJOdpPPOKHGzWon7q1/D&#10;ctRsMAnrkjnvx2q5ExJyDkDjGO/pTt7raE92lL/MuBlznjsOe5x/jThnoM/y5qd+hLT0t1/r9P6b&#10;Jlx0wN2e3GKnwB/wE4/+vQ46+Xl/X4mkU3dt/wBf1/W5NGccDPU/h71ejXGMZ75OR/n0o8m7f1+P&#10;/DkOG9191/69TThByv8AdyOO49vauhswBwRyDkYGM+9VzbaC7p9P6/U6m0yMZzwSOuMVv2xJycHP&#10;HI7+1dPxRfdeX9fh5dSG2p2toPuV+dMHgk5/Lt71yOqzeXOmFJ/ehRzwATjcfpmsNra/1/SNox91&#10;26kGpPiM7TngHrXA3v3iSe5XgZB68VjNr3kjrpapa7f15mQwByCO5pDx3x0HTJ+lcD92UlJXZ6Mf&#10;Ugk5yB3IHXGP84qRMKG9sfjRCVk1e39f1/SNeVuzWorc4J9m+lMXdnAOB9P880lZ2u9jSCcZcvpf&#10;8BPX6n8afuKryOgyM9/b61EtNkdqu7Kwm7r15A9vxpwAA5O7qf0rnk029Njelfld2Lux82OABnBO&#10;Rz1qq23BJPOT/wDrqN29P6sbU3acU0UjhjnuCDxSgAHv1z+PrXDKKU3danpJ2tboOAyQM9xnjpxW&#10;zaxgdDwxByV5NOzszqvZGP4jnWGzk4woQ9x+dfMPxDlI+G19G0bKbqaQSSMoIMYc4HueSR9K+cz+&#10;LeWZg0+iX/ky/wAj7fgx8maZYmviqx/Bn5LeO7RW1C4bgZc7RjgtvOG/HjivN5bk2qspVgQVzgdO&#10;ByMnj6V/nn4x1ufPFFLVJ3+dmf7a+EkHDhbA6/ZRjXfiOCAMWkVWTH3m2soyP1FcFqXjlI3Kw7XV&#10;XJYKQTgnOMjr61+TYHLKlabdtLdf69D9WlVjHlctfT8zzm/8c3sjN5RZdz4AwXyM9SM4HHeubbxH&#10;qUzsHuEWIFjlFw4ypG3NfaYbKsLShFOGtv0X+RFStJxnrZMhFxcXO5pXlk24KjOAPf8A/XWj5IKB&#10;ZPMRuMN93cCeo9hUVYQoSjCKEq1ow1GyQ243Fg+5TtDq+MnH3iD6Y6VLGlnuBYkJuDYbGSAO/rUO&#10;c+R6ke35W3c1xPaxIroG3sSqYHBPIyeOOO9QPd3bqTDFIoBOxlUsTj+MD+VcM6a0lJkPGXg7kaaZ&#10;ql27ACThVKMowQ+evJrTHhHU7niRXA2jrGQd2fvdec+lOWLoUopX1RP1xprU07b4VyXcsZkaTcWD&#10;O0UYL8A/IARx9B+dd9pHwjtYg4l3gkhnDL90epGTz04rysZxE6cJKk9fy3MYueMqKF7JfezqE+E1&#10;rJG3lRHndkOmQ2Bk8jhc15fdeB7qW+kt7NQio4jDEZ53kFT054rmybNquPxM41X8H+b1PZw2HWFt&#10;J6LT8dDttG+DWpOUkWVfMOXiZg+G9Uxx+B6CtVdIudEnNtfR+VcRuYzGN/PPD88dua6sXiKWMdai&#10;lrHbzRljl7a04x+E7vSZ0ZCEZPM2HggHGDg/jXQRs67fkBXgbyB39P8A69fE4ilKlUnFnNRSdrmg&#10;roVHy/P83zYxz1HQcVZQIxyW9Rx3HavPqJxvY9GEOZrQmjQ8LuAIzyB1Pr7GtEq2BkBiAM4B+b2r&#10;iq1bqOp0xhyySsRgMGG4Hqd3Gfx/+tTDJnJYtliRtAwpx/FxXN1TsW431uV5iOQANw++Pr2rO8tg&#10;xj27QPm5OOx6/nXTSldMxqaJ3ZjXn73B2jHCg5ABIJGTXLXm3hMMBhmkGAce49q9XC6WMILmbVzx&#10;nxSy7pkCFtuduB82ecsPoKyfB0+3UQuQhG3LAct7H8zX2mD1y+rG/Q+rymMXRmpH2X4VullihLh0&#10;JVSqnGQcDHTsB3r1GAMyA5Y/dPX9f/rV+V5hB0qtSPr+bPoMJN8lmtnYvBVYZwQMj5fQkdakztBy&#10;RyoBKj7vPAP+FePzWvI9HVwav5Hg3jrB12Nt5/cHd1UGTIPzc/Xj2rPtV2yI6AYPzfdPzL6j3r7b&#10;DzgsswkYvSz/AD1Pm85X72nG20V+Op38IkWEYYPsUMNv3u3Tvn1rifFMIktpmIO0IwbjJPHJrlwu&#10;mIi10af4nxGcQ5qM7Lo0fG3iCJ4tQlIjaMpM+DjgJu/1g57jrXr/AINnklt4/NDGMbeVB3FFxn3z&#10;X6lmVNTyqm1vZfofjdBThj5RbtaT+49KLAlHG0jKrh/uv6A+/SmKoaQgjAJYAZ4X35r41RjKD01P&#10;pre7uSeWE3P1UY6dueo+oqpKxmDrhtq4GegZemOaizTsnsc9SLcbI8o8RWyW2r6ZOglSIXBjcEB3&#10;k+U8Z6rtH+e1euWQ36dHuh+VV2qS43EY6+ueevfmvcx1TmwWB93WLa/E5MBTVKtiOZ6u39fieAeM&#10;g1lqccnkgnziMA5x/tE9uOvvW1Y3SyRoIywQnhc7tuR3P5dK9flvl+Hlbu/xZxV7fWZtLTU1jIzW&#10;Fzbbfvr+8+YhWUc7Tj1962tF1KBrWCG3URTIx8wk/dH93B4zX0WX1of2XjaM1fmX3WXQ+NzLLp1c&#10;0pYilumjfM29CcfMGwzKFBAJHPNMgaUTSLjeuWG4HaqkHg49TXwFeKU5s+/wTcYQjLsb9pIy7NwI&#10;BOcheSD268EV0UTdEYtwQOACQv8A+rtXhYlPnbtoj6XBv3ErlhSNzAFwgGeQOcH73vinsXBLq/JH&#10;XJI4/wAjiuDm5rq56T+yI0n3oyzZIGcHb8wIODj1qMRy7Vk8xMscEIDgIOh/Gs7XurFcqjFtoqs2&#10;zfw2WYjdjOT6GqJR3YBnTZkKQB1/2vfHpXfThyNM4qlndtFb5DcZBPyBx1/pWjDu2qf4flYZPU88&#10;063uvmHhtLxf9blicCQKMBONjbD0465B9c1nvtjcqA2VI4DZK4x3HesVP37W3NajcUrBIFLt5gLH&#10;YMHJPfp9RxTwN8a5YAcfdQseBjb/AJ9q3a0aM4NtptFob1RULqqyk/KBgt7E+3rTWKrkKMYIw24H&#10;B9+5+tYawvY2UbybuTRPsIVcbsFuVzj39q0Y1KsW3qCVVt204HXA+ua5asWkpNHfh9WtC5HvU5JY&#10;8jcR0NbMZDx8Bg20Z7de45xXDU969ke9T6MlEak7VY7SCODyhx1+tRS4XJYk7AByDwvTH6UnHlS7&#10;2Fzcs0mheEY/MGYhfpjHT3Pt2rh/F3z6bctjG2OVMKcZ4JUnuQTV4b3a1GSlqcmY+9Qn6P8AL/gn&#10;mvw/eQbzMSFLHBkU/MDIRj8u9ewzkbAwBY9fkXH4c17OdP8A213e/wCZ4eUK2Xyjba68jk7wbiWZ&#10;xjJB+XB7/Ka4jxVbJJpFyCPMLoQpVydp2FdhB6cYPFdWBn7OdB+aPGxseaUrnG/DC5W2L27vtIAB&#10;CKSpbeSSM98ivoqzYSYRCXGPX5vx9Krif95mE6jXRfe0j0cjdqXsrfA2rnRKwCRktwSVJCnLf7J9&#10;PQVa+YrggruwOhO3J6fWvk5y3R9ZRXQdt5ZQ2Bgr8q/x/wBPWormJWUMSC2ArADpjjd+XNS3ezSN&#10;KrVnYyJoAqAKv32cNtxkn156GuV1KPGAFZmfKjnBGF6n8scV6uXtTrw5npufK5mr056Hnt9bssrK&#10;XCtuJxz8rZzk+/auJ1QPGZDGkjrGDIdnJOOxz6k1+iYRxjCKiz8rzGn+8lpodjoTpLaxr8wwDvTH&#10;yA45XHqa6KIICryKuNwI5JZcOCCAORzio+syw+NhK/wtP7nf80mcsqUKuHlTqLS1vz/Q/SH9nrxg&#10;dV8O2VtOXW5tEW3uFAGTP820/wCyGHP4etfRV1sunWPdthJDfITu+U5IwOSSRX+vHhpmsc24dyfH&#10;RndVaNN/PkV/xTP8OvHrIZZF4hcRYX2fKo1Z206OV0/uZ2NtJMyFCYZ9kI+zKudwOf8AVnjr/ntX&#10;mfi6BI3EskKjeSCqE7gw5wTnPU/0r9Kkmkm1v+B+J05c7s0c5okzxuwgVHkyuVdtiqhPzNnkDA9f&#10;euku45Zdatp7efy4o7QM2CGEjnb+6H0x+FZR96SaX9ff/X57VIrldl5G5MCcsCWb73LZI46Dt2rm&#10;9cF7PpOpRQ70FzZyxEAD5QBln/JTXc2uWzZwJe8tDzXwBCkJTZI7GOQjaU2oQCQWHrn5h+Fe+W0i&#10;ABNmVYFt2cBV549M+1clrSaZ0yS0ViC+2xB3j+eMxt8pRnJb0yucdD0FPiVUgZtqbgAp5bIOM7+e&#10;aTcXZJ+Qvi5Ulb/hjz3xvqosNOUtIB9qlMAClN5kx94c5OASf+AmvlXXL1bnU2sbP55J8AEA/M/c&#10;5HTnPJqIrR6+tjpoq8U7X/q35/1c9v8AAfhZ9PgjlulKTmJ2Xao2q5PCHgY4PWvWo3nSzKO8MMkS&#10;HYdu5w4bruxuBx68VrG6T5SJt81rnOzyiZofPnkTZMWYcAyNgjYeOMnGGrN+zJdTExCTec7Vxhlb&#10;B+Vhzn1DClpo5LYlS5bSUv67HR26i2dEd33G22g+X8kjD+E4/n9OK0LWF23MhAXnORywHHQjk56G&#10;m5csk7a/0vxJtzO/9f12NeLKowZd+4CPGQAPQ5/KpsbUCSMoXAJw20A/3fqSBxTvzX/4I5q17v8A&#10;r+kcTrd6zCQKuyNQF64ZvlJ2nqDXz7qk0X9ozRguqM537ieD0z9ams2kmlb8mtf67diaEb3t3/r+&#10;u512jSC0t0ZV24JZHfJ5xjbznB6818+/GXUgkF4uCBMs7HDZwdn6dDXJTk5STSv/AMNY9CEYttPf&#10;qeZ+C41Hh21uGlke3ukllXzM7hjpGR6DiuD8KNJN491C3mjSaJI41SJt22JnZvnHuRjNd9PmV30/&#10;W3zMKn8Sdl/Wh6pCZtP8P67pFwFbHie2ZWwdpZY2KgZHAwwH515Dr1jcWWuR6nEIYXDq4WIfMspw&#10;A4z04P68Uoq1SOm/l/X9fMqnG6bitf6/p/ifZX7P1zq0WjXG+Mz20l5vJUqzIWBPOeh5P5Y7V9XR&#10;Hcq5UbuDzwwPv9K93DpKDTemh5uJf7x2ZLjHPT196MqMZPbj1Irsg+ZSXMYPRrUQfKWYDbtwOnXj&#10;r17+lMzyx5Ddu+Pepkkm9dTS97aCDLBSQScncAOnvj1pWQcgluQRjH60lpd2/r+v61Fy3SVxhGEA&#10;UDdz69c9KkBwD9SOR04qrWtr/X9aCfRN3JlXdggYXIzxyf8AapCuzBCn5jkMOv0ob2dv6/r1JStz&#10;WZH1ycE4wvTg89aG2g5IJJHHp16+9K/vrSxO2lxVXCkDJz15/wA/lSHCkHbzkcdj7U5S0bsa6JJk&#10;eOCduNpJxyvzelM+oO7ODjt7c0lJ8t+zM3rceWK891wuMdT2FNJxtOS3OCAOCeeDVbt2/r+v6Y43&#10;Q0qCCSPQcHv6fnUZbDH/AGgc8cDtRu9Fca+KTZUmVuuMck5xklfaqcuQTnIVMlRjqx/rWsWot3Xk&#10;RPmXwv8ArUgdj8xJ7D3zx0ryv4ptKum6A6ADZrtuC23Ayw+6fyqKyioSdtQinKSuv6/r/hzuPCLu&#10;8EC5YogzwQMP6mu9uLGK7t5PlUsQyZIPJx1Hb/8AXXnwk1bTYurHluux8g/ErwtL4f1gazZRukU2&#10;TdiME+WwbB+X3H5Zpmiavkw7yCgwSc5I/wBn6+1RUjomtzaC56aVtv6+R6RZzxXm/ZtUcjIHzde2&#10;e9bEJks54p422+WyruYnlc4247k00tFJGe101sed+OtETTNdh8SWwYWesPGlwyqI0t79V+YHoBuH&#10;IzxjFUY/iz8M9HuI9P1bx34b0+8YBBBPqUJeJzxtfBIU+9cGJxFLD61J8t/6/r8D0cHgK+OtChBy&#10;a7fM9AjvLDW9Hu5NNvbLUoJraZlutPu4LyAoF3ZJRiBnA61+TPxTtBaeP9Yt5YmCXEIncKOGw7gH&#10;+XHpUyrU50JPmuifYVcNinRnGzWmp518LfDl1B8RvCupWE8k8U+vRm7sVLiWZfNw6DH8IXPHfA98&#10;+z/ATSNI1f8Aa+0Dw3eC30zRdT+JFkj3d8++Ex/2hGTZux+6ZGHlBzwGfkgcjCEoThJJff8Ad+en&#10;9aqpBxm7Pa/9fefTv7fvinUfiR+1z/YfhyNb220uwh0+51Rh5ljpunQYjecnoCFU8E8HA64r82fi&#10;t+0BqOmarH4c8F6JpM9poF7LbS686zrcNdQuUaRMsVGfvbgOT3wOfQUV7OnC5wX3Oe0L47/E3RZZ&#10;b3UtUjudMugt3Bd3tpFdOsnP7oFlPyLjlec817dqnxz0jxD4UFj45+H+lXGtWsYubHXtKuP7JYoy&#10;hlLKq8seCV5Ujg9aza96Wmg9k7HJ+A/GVte3tvqE2n6pdaFczwvex2MBmkNqko8xVA+9hQe+OOTX&#10;3hY/G74Ka1Yx2kGsLHLEFgNv4j0hh5EqDAXfIuBjkHHvWduS0vz/AK0/QVt9P6/pGHc/tC/ArwyZ&#10;rS4HhPxPcb2X+zNK0aO6vMD77ELHnPv/APrryjxV8WPgD44fyE+B19Jb3rvbrqNnPbaVLvKFdxQS&#10;qwz/AHTgHuRWu+yFZ6X/AK/M/H7x1pFl4O+JPiHRLG0utN0837Xlha3s3nzQ2MzlkhLjhinKE+or&#10;2rwRaS3sIaKSM5gAYFsvGo7kfjnNfn3EUVHGKVtz9r4Wm6uVUbu7R1qwXEEwjlt3aIvtywwGRerf&#10;TOeT/hW5eeH7TULVri3kVFjUOyso8w8fdHHr0xXzrqcrVmfRunvbqeUahpS2s8m5Nrkr5ZIPJBJx&#10;/Mc1c0ixtm8yG4kV3x5ot1y6tuYDZye4xkCuh4jmgotGMqHLsjtIPBekXLLJp8V7pF6xB8/S72a2&#10;wRjKmNTtbp3967KDw747tyI9M8aXceAFRb2wiuXVR1UngcDvzXnVayTtc9WnFexhzK5aNn8V1cD/&#10;AISDTblItqL5umTRPGM/6zKyBXJ9SfwqG5T4sKAf7X0ld5xFIukyh2weRhZNxz6kV1qpB013MK0K&#10;amnb+v6/rQxp4viYr/v/ABXarKZQqx/2Ycg56AvJhce2K5jVdL8V3KNFq3jXWbiLczMlgkWnwFO8&#10;fyjdn3FZ80HKWooxtblj/WpzT+ANFSdrxoLvUJdi4udTuZ7+YSdSMuTt4HUela0fhC3XE0PyqyLg&#10;BVAT/Z469etaRxEYX0HLDyld2NJdDj01YTFCVdIyDJsSQmRskcnJ6H69a5bV9KdDIGVvNcFvlOdz&#10;f3fbPFckqznUk29CqdFRhqjzTUtKCyFCyjdgnkllOO3qenFYN3arDat5shaPg7mHBQAAKO/I6V6m&#10;Dl7yV/M8rGRtFtnzx4/lNxJbwQ4Q+a6wAsPNhA6SDHUg45Nfc3wE+Nl3ovh7S9N8VQw67aWsK2UD&#10;6kguJ1i28FJgfMXapwOT0r9Lyug/qqt6/qfj3EEubFzfn/X9fefS1l4p8O31xDdwW7T+QDL5d4yT&#10;255JA2lew4OSenauuv8AT/hd8RNBeyvrT+yNea7t5dLeyYWoEyvtePYeMNzgrwTjg16Kqvlaa8tT&#10;52nTvONtX/X9f5n60f8ABPf4Gp4g+Kvg67um1Wy8CeF4Lm/1XxR9hub6LSdch0x5LQzSKCsYMij5&#10;5sI3O9gNxH6Z6F8VbzW/j9qMPiD4a3XxsttL0vxDeTymx0zSmi0S3/dQanbxzosQjjgVvLVyhkMn&#10;DIcYjBUlTxkMVF6x/Ds/kb4/Ee0wmIwtrtrTX00+dlrr/n+V3xM+Jngq6+KHinxhp3habS7GXVdT&#10;m/4RWW3+exbziEswiDCiE4UqoUccBRwPEfhz4d1b44/ErS/CWgaV4iZZtZtpNUm0bSdQ1F9J0l7k&#10;faLt4IRkiOHzGxx0wSAa9GUXisfJx1vr9xhhaHJhKCmtYr8kfs1+0V8Mrf4R+D/Dngr4e/FvWvEX&#10;h7wz4avNXsPD2otaGa31Rk+zxx5VAyygHLQuqvGRyAS4H5xfs6/BeDX/AImwWkHiPRIPF/ii/TTo&#10;ND1qGKeKS/nRl88hnSMOqswHO4HBXnmvNzCPs4Sk1bb+v67+h6mVRnWquhB+9L/g/wCR7n8W/wBk&#10;Lxr+zTZ+LLW6mbxSsVtdeJtPHh77XJaWrXDrEbqSDBEEcO1RuccjYM7iRX5f33ws1HWpZLzUYWna&#10;TEcong8tlHVlfcM9c8k4pVKNOEYyS0MqdRy5421/r/hj6t+EH7Lni4fDfV/icfh3pN/4LRbnSk1G&#10;81K1jubeVXKG4WFP3hUEY38j72PuOyeB/Ei50/wj8Pr7R4NC8jW9evZlt7khQY9NSc5K4G7BYKu4&#10;dcMOSa82nJRrSmlt+V7eX3nVSxEqlGeHctLrT0/r+tz48e98dPcqtpoM2pafMoaSOO3uFVVHAXOA&#10;AT7fj74ug+E/GXh6+fUb3w7qYe8uZm8hYZ90sTy7hFlsRnA4Dcc55pYhe15ml/wf669jWNaMZrW3&#10;3n1b8K/DcOtz2VrceFrq0Z3la582FN/mb/uFudxwSfl9+elL8ZdX8M6v4iv/ALAttp1nZfYdFtYp&#10;JQZG8iEJkk8A5BY5PJY9c1z8rhJRt5/1ubX9rFuDvb+l/n/mcn4X8OaXqd9Zlb6O2dZo9l2ihmHz&#10;gZBxyeTj8K+5/FnhX4b/AAY8N6otrqsnibVtcstP8NJrsjo1kkNztleNUUYDqBkljleBxnB9OMou&#10;lKFtv6/r/M8i7Um/U4nwfonhDw7q/h2+1bVJ9X07xnHcabrGl6RP9lnsIQ5CiQ53KG++cDBXIU5J&#10;NeOfHr4L3Gi/EPXZ/CtzKfCfhwaSjs00d1dLbTKGCoGIaSQZIKjJ4Y7cAivHqU0pVWt/+G+/Y6qd&#10;WftacW9F/wAN/X+Rxmu6lpFv4YSWw06wlnSGS2V7m3D3tpdhcG7jyAyFlJG05747V8ey6H4t1rV3&#10;zr93axyXDCC00yV4LqbLAFfwyOnPI+pwjh+alJ1P6/qx3RqxVROS8v6/Xc+jvBnwu8TeHrq5j1ld&#10;WvI7fTYdRtF1S6nkDTTFQkPzncwxh+Owboer/GFzqHg/To7zXZIbrUL29KxjSz5cVjAELAc9H2gc&#10;9s45NcMb04Ti3/XT+v0NZx9pWXKtH/XyPIW8VeG9Y3P5ni2FXVvK83U7hoWkH3zgglR6E+gxWLcX&#10;0GyO2sdQvJLZpzOqX0puX3lcFQW5VcDt6Vz4NSddpp389f8AhzrhS5G5N7Hq+k3LWfg27nliuLh5&#10;ZJYI/IVMSqRkDJIC7VJ9+K5mx1yCwcmxF3YOAu+5W4uGuo8dWBB3E55717EqrjNWe39focH/AC9l&#10;p/X9dT6YT9oX4i+ENBs/Cy6z/aMTwRrHc32nRX0qwMAwSSViDjaer8+uTivP9C/a98S/DHxqmoa3&#10;t1rSdaR4L6yhSOeS0AfH2uOJTxz1Xp1wQevZTxjV6ad/6/q5msNCcp36/wBfI/R34X/FvTfibp9t&#10;4u06GBdOZDZalcRSr/ojLhg8iE70XDc7shcNzxXr0niPRzdC309rjVhGoktzp1nLOkueSA4ATPvm&#10;vVpVeZWvrbsebVpOMpRtp6HZ2WqXDNFGdKvbaPYssrTCDzAh42fKxw3+c11S3luI1Yn7Mi/PiQYJ&#10;7HPv712RlePocUouDszPn1OynlWGOQzbghMu1lgQHnO48HI9K5rV2RopGiYOAWXqOvqPxq776lQ9&#10;27aPmbxnbE3ExROBuOFGW4P3v/r14vqsaQxiIA5klTHUZBkwU6YNc01pJ+f/AADojd6X3/qx6X8M&#10;beHR9R17S0PmW+tWtvq0ShcJFKOHI9PlH554qtqcS2nimG+lXB23kSPyMsyDapx6nt711U9krbGV&#10;R/vE0tT3HRnM2kWMzY81oULkHGGA6gdu2M1pccE85GPYnpmu2mrxTXl/X3GVrrQRFCkKC/OBz1PP&#10;Uf4VeiBj2qCWwe46DHX61b6tPzFdtbGvC+4AkHjHU42j0rR+8oHOOQMdvb60OVrLuO3UnMa4IAHA&#10;Ue5qFiAgUfxHB9etLlV79jNO11bQduBzkEjOMkYI9vagj5hj+JuTjp79etVorK+o+ia9BwTqvJB6&#10;8859vSgghgFP3QAeRn6UNXld7FaRsO2/MVK9ydy8t9KnjTHGCW69ck4HTnpUwsvvJatdsUoG24LA&#10;jkgkbgPSqcw3cLj5QTyDuOPejV3s9v67lb7vQqvwF5+bBJLDoemaiwykbTxgfTr0/wA+1U7x9PyC&#10;KaVrh85bGcH6dBSPuwwHzLtwM461MmpJJodvMI2IxvGTgZ5PBH+HpTc/eycduvLeg/nSta7SsQ/J&#10;bEqrhSQfmyPp9KnXKj5vXovUVX9bf12K2u2tBGO1gSPbr1o+9jBZP5fT3NS3HTX+uv4Ebv1HjqMg&#10;4x1z1qTO0kAHHPXuPWjl5uW6G/dilcAzEEEDvnaOg9qk+YEcHOAOD096cV0a/r+mCV0yRflBOBwS&#10;OnOaiZgwPBQqSScn16USd+XQN7RvsMkcqDwflx3zk/3frTN2AMdc554Iq72skg+HT+v6/q45WY4A&#10;JyO+MZ96srvbCsSgye3J9/Spt0TKa6FnhdoJ6kjIHQj/ACacFyxPBI44HP1NDim0rmctG1csxrjc&#10;CCTgj736+/an9Qwwcg9R29//AK1PVWu/6/rzDoR5K4Ay2DuPGe3T/wCtWFrO1rV2b7oL9/lB9PrU&#10;1VpJ+pErtNJny54znUR3MjhRh2TrncvIB9ia+LvH155kVyQ3SQnAGQoK56evSvnMfLljK787foeH&#10;mKjySv8A0/6t1Z8/yxRuPmb7xADKq8sex9Dz/KoG01AXCjeXJZ8En5BjkenTNfMRryT+LY+TqUIO&#10;6aX9XIU0+AlmaPzDkKhZtqg9j160ttaxopCO74L52jcwPrn0WuunjXFLdP5ni/U4KUtNCo0FvGHu&#10;EMqyNtyDkZwpBHfBz3Fc5dSRtKybv3jgvt7lc4B56+4ruoY9u65v677/ANeZ4+Lwe3bUzp4C4Yxr&#10;G+9WyIlACj14HJFcHqelPFM7RIHL7mfIAC/Nj04/ClLGSlzK59BwvQjGtGUlsYZVbZtrjoBkHndz&#10;0BHQVbtLx2kBiYlw3AOchumB+FcdHGeznL3uv9f1sfv2GjB4FadP66dD65/Z48Gpq+sS6tqVu0i6&#10;aqSwbwP9YSdrjHH/AOpq+8reBWDSSDYsK7mIUDB6ZA9/SurEYv26ijlwNH2c5yv3/r+n8zA1dobk&#10;i3NsbxtpUJCJJZWyT/CgySRXJ6b+xfP4lh8SfFH4iaTB4Y8IeHtMbVf7V8TlbW3uLWJGk2x27AO7&#10;Hk/eAGRkDOThiKFOVBue/T5ntZbKu8VRo4fWUmlZebPz8t/BXh/WvG58Ya/BbzaLcy3A0XR7eGNB&#10;Bo6yhY3fjAJQK2AOOnGK8N+M/wAX4vFmrT/C3S9J0u48F6BubUdSvtLs7k6dZBAFcPtxuC4Gev5Z&#10;rx54d4esqMHZUk3Ls3dKz/L8T/a7gHhjLeGfCvJ8vxtBc86EJPo/aSSbv5LX5I+MtGuvBfiHxE8e&#10;naTbvo2m3LwJH5ULGeNHKmY4G3LHPXpkV9feCPAvw21lXS58PWVzc/ZkDGexiLQRYJRI2RRuc4OQ&#10;5I+lcsfarEzjON7atPTfVP5XPM4Sy/Ic7jjcTgqEZU5VHZ2TXuNrT7vxPNfil8IvC11pWoRjQLEW&#10;kKGS3EdjHb5nUgkDZj0PHNe4fB/wr+zxD4W8O32neCfDT6499p0N7Ld3iyzwuXWNiI+GEhJO3GBn&#10;jHYfIcc4jMsBgMtlgFa+IjGXX3HbT8PxPyLx+4PwuG+pZjhMOo3Tg7Lyuv1IPjT8NPAXhW31Cwsf&#10;D2l6fc6b4yW5j3WsDM2lzBixxtyBymCmM85ziuAvPhz4X1jSrdm0a2EiRl4p7dRFIoOMEFfUfU8e&#10;le7PGN4HDVm9bfjofwrldJrFYyHmebafpL+F9bTSGWR9ObMsF0wO9Qf+WJyTubI/xr6F8PeHor9Y&#10;22okfmLhSv3gR94/TvXn42vehGSf9fn0PosFRvWcWt2es6JokENwrBY2Gx4s7M7WxgMPQ139rptt&#10;BAyiMFWVA2BudgOoPfJNfHYjF3c1fY+zwuGVLl0NywtrdVJjSVFBOQ7DYzZx2HXoK0o4SrNEsZdH&#10;csUYByq9C3PbHWvN9o5czR28tql7mnDaJudmEZVGyoCHggdfXOO3uKfJaFY1QFQrO3uwHZff6VFN&#10;7yNHHmlLyK7WKkDbIsaq2W43Zx3wehNTvFbyooAYs7KjtkKDjjGO1FF8/tEOnLlvYIEHllt43Rhl&#10;G1epznHtgVz9/bzvPC+SywPnDHmRumD68VNKm/at32CUkk0ZOqwSOIJFQOJJEVcblzhvuhR15496&#10;+2P2cP2NNb+IM1t4w8e2V/pvguBkuoNNa12T6th87G3Yyjfjx1Hr9lkeWupVjVmrI+Q4lzWOAwso&#10;xl7zul/XkftX8Pdc+GHw40+CCF7PwvZaBEv2azWAJbzbEAMMrMVjQbVPzdcnPSv59/2+/wBoa2+O&#10;nxmuotCu1m8J+EnGm2ccJVbSe7BcTXKFeDltvthRX6FhP3VTE1ZR92lB+W65fyb/AKZ+gfRS4UxW&#10;feKGGzivRcqOEjKpzWdua1oq+123fvoz4RS4jguWLDJG7PJ3BByAT7d/rXe2dyjiLBjMb26OsyNx&#10;j+7x0Nebg63vybV9T/XeDcIJs3I4FaaGVZFV38uNsEEtEM4PXjqa6SSW1tLKYq7PcRFmiik4y442&#10;+xr3KTV029V/X6f1qctacnB2Rv8Ah680zw9crc65JF5U6pefZpTnzNsZ4HBbPIyOnSvyJ/a+1l9W&#10;8W6pJDqMclqShDF0iEd1JAf3fzcqiBQAfRa9HA1VPM4qo7pR931TV/wsfzV9JfMaeXeEnE1WUrOp&#10;HkXnf/hj8y7+50oXqXFvPsSSSO3vJAgl2sGIZge5J56/pWbqs2jzXUkuniVIxsh3lQJpyq8n6ZzX&#10;0vPZt2/r/hj/ABArLVpv+v8Ag/1schLPdeS5knQwW0rssLSEu34DkcEc9ffivNdZfz5S2C+QzdRk&#10;deDkcjmr6x02POd1fUZAHjgR1+Rd6ttAwRnoPfvxXWaUt48kd5BMUlsis5GDlcZGSOc0OXuyYRjd&#10;tGrMmFv5ZDHt1BHeeRSoiLs4JG0YA+gFQeEWg1OG40yRCkXnbN+N4MXOZVH96s02raf1f+v1NpL3&#10;UkXdV8GpYzsQizbIvtUSrwWQrjacE8+uK4+S6NrG9jLp7w3quBBJuKsmeqkdDzjn61cru6TOe6Vk&#10;yl/aup3e+0unl+QGAxSnecD+Hk9sdKnaFIrF1mgJmBDITkbAM5OMZ59aq1rJBdKT0OTlbZfFwd6g&#10;JgY2omVwV/nVm7iK2xlGwqzZXBzx2x70Prd/1/XQE93c5dtzOcscc9SOOaVcxyLkdy3zD71Jq2ty&#10;drmrYXLlj5snk25OMso2Fs/dOPX1rPuQDOGH3WdscYBGcAinulqO6s00WbSCQSjKEqcbuPurjr9a&#10;s3xmRQxZ05WNGUfIUHQfX1qb6tdil+JesLy8aKSATukWAdhJ2txy1LBLc287yKVYFGX5uUHPXFJq&#10;8pIpaNM6DTPEF3bXMc0LtA0ZQhkPAIP3hX3h8Kv2qvEHh63s9PvYjc2ixLCbqFxHMpUcSFieMgDO&#10;QenWvNxdNy5XH1/r7jtoySck3v8A0j7a+E3xp8NeMHto7WYjVn1VZ/tMbeS5h3rmA4IBGcnIHQn2&#10;r9uvg545k0jR7aO7D3UWqWSLb3VvKrSQoeAGz1wR+XHXFcld8klrv/wDocb03Zeh6ePE9kdS/sa7&#10;ZFlFwt/ZyqCjFXGNpzkZLYJAx719s/Di4zpEbZbaYQsW4cMduSora3uxkno/L8P6sjj1UJqx2F4s&#10;Um4scnBLKBtZTjofTBr5X8Yr5/jG4hhdm2W8Ktt5X7xOTnv3q4OUZuN/6v8AeZwT5Voet+DbZLOz&#10;BmYwcKzcbc8f49q3rzUjDHIyuCW3FQp4C46VjON3LW4c0udRkeE+JdWaTUXt3k4ZUw3Q5bop/GvU&#10;/Arx2lvvyu50CkkZwf7vvk1tZezte9/6/r/hinF3Ta2/r9P6R176f532q7mUPG+VUJwc7MDH4iuz&#10;0GwGi2KW8KGG5uFbCgfOITyZDnnqfzzXLV0SiEW1ZtbGd4qaNNPe1hkXzZykQOCCJGIGfwPX6ml2&#10;w6Xo6Wvmea8cSoSoAXgffyeeuTW0b+zcG+v6v9B2s3dao8S1C7a/v2tU3TxNN5cm0biAeNw9q9j0&#10;iBLG1sg0Xlu0sOW2gLjbwp9yMnHrVV7xhFP+v6/rqXTjeTbYvinQIbjE0EJDPg8Acc9fXmuP0+Bb&#10;aURz5Rw3yqT0APWtKVS8Yq/9fmOMXeSitv8Ag/1/wD1DTB5Rie2nZCMfMj4IJOe3evevCniKcIsV&#10;3MXwCoc9SR2NdMfdtoY1HZW6P+v6/q/o/mfa0O1gRtHGSM1wfi20VbWRzwwU4HTJxjP8qHpdtGD3&#10;SPiTx5b7HnZiWOCTtXp83Ue/J4rgdFsSz5ALIM5Xv+PH05rVS5YrUE9XbzO/+yLEoJTb5iDoMZGe&#10;CKzzaDdjAO1g33c5HpilF2i3bQI6Wuy/Far/AHccEfcwBz941u2+jpcKB8p3Zxz82KpPez3B9dDk&#10;de0DbKHROY87euGPuB16VBZ2TIFzHu2Bd+A2M+nH48VrcVt/6/r+uh09jGUwQuCOvBAA9D712+nX&#10;CjBJYEY43df88U/tWCz01Omtbt2LbAWHQDj5V9D6k1qCbzM5Y9AOnTHbiiS6sq2liB++GP3sdPm/&#10;3qq/dILE7QfXkfr1qlpq1uRK1lZkjSJsk3Hj7q7iQM1xOt2McyMxK/MSvy8ke+PbiplHawJeR4pr&#10;OkNDKzR8fvA29QSpUdh6Gse3nliYLINnzEk45Htx6VFt9TojyySOmguhIiYHKE5Oc5461q20hLFc&#10;jbjPAxgk04LpcykuW/kaM1gtxGUcHsM4yeRUnhi3OnzmFx8gldSWB7ngn6D+XeplpGStsOElo7nr&#10;8MHmRIUkV0wvC9V/2jTWsZiGwcK7MMgdcZ5/I1lC11oOVuXRkyQXUWA58xFAxz0Pb8qy7xpLZ/NA&#10;PQ7h/X86Kkk3y2M0tdjzDxHqCPG/QFQ/BP3m54/Ovl3Wddnh12zSGUiQ3KrEqnaxcZJP4AHmuetH&#10;mpzstbHqZdD9/ThbqfRXgvWtTjtIdTu1uVihnA3QqZpVUPguB1OeSM/j0rgfGura34m1C8ubSaZj&#10;JcrbW3muFkClsbyMcdhjtjpXwUqXtMRO62/zP1rAxjTpxlfZHBX/AML9YvIb9b+e4XcUheKN1ZC5&#10;wdvTg98H0HFfGn7RXwqtPD3hrxg88Esjt4cuUBlt2DNLgHd1PQbsHv6DNdcaKaty3t/Xnv8Aod9L&#10;Gcskk7XP6CGjIK8HGM8jk/5xSKgGSQRz+AP+e1foqV7vufzrKSbEeP5jgntnjgcdagaMqR6HcM4H&#10;NO9rIIPlZC0KkhduDj1xnnrSiBScYO7IJJyMD0FJ9EtipWfLZEqRYwCvygkcnGfereoRiTR7hQC3&#10;ygDd1GMjH8qmWzQ4+9OMb+f6Hil/EFLjLZU4+Y5DD0Neba0y5dgx4zxjuO1VfbTsVZqrJtHgnjO5&#10;MdvcPjKIp3AgDvjFd38KFaSzthjjzB8zKMnnGc+npWtOFoTf9dQndyi0rn0fYxubl9xG3IUYUcMO&#10;/wCNdvHBsh5+bjoOw9fb6VjFaLU1lu12GqSCBtA6ckYPXpV0cKFx3Pb9K6oJOMfkc82vhX9dCwqn&#10;g5K4HTNTqxYYLE46DHT3qpbvW7JvyvREu7aBgMR2yevbNDKuWwTkY4z0FZW5dS7qad1awxR0BzjJ&#10;PzHHT/GnPllk4H8K4B9+v/1qTinPbYUbrRMQKAuDk8d+DnPal52EADv69qqWrirhFNTTt/WpXck8&#10;Hpx26+9MJABUnHXsefaiWkdBRXvrTYo3GCr8Yz3PI+leIeIrkWut2MhOAlyu7BIz82M/icD8a5+l&#10;m9TpjpG1tTYEbW2qzREgKCJU+XkBxuH9a7ewYgAn/ZHfj+navnMclzyu/wCv6/E7aKsrpHVWzcAZ&#10;JOT7Z9q3IGznPyg47dD7Vw1NLJM2+G6uXWOFIAPVdpqHcAdpb5uuCenHXiqg+VRVzOS5feenTYnR&#10;uMk9D1xw1W0bIAzgg+nAUDFS001bz/r/AIA1o2rlqGbG0k4znoOcDt9KsmXHOSOQTkY/Ee/tVSd3&#10;a2j/AC/r5itZXeyGGX5T8xyc4Hp71Rln25yeOhGO9KMWrqT+4lu6tazZQnlI3puHYgr8pHt/Lisy&#10;a5kwFy2M7ee3HWtopOMr/wBfr0ErprS/9f1/W9VmLZ+Yk5Ayo6H+9TFh+bcw+Rc9uM+pqW/hSehq&#10;o2cmtVv/AF9xL5aghgCy5HCn9ParyjG0cngk4H3fas6kXz3uN80bq5JGwXBI+bI78A571LtG0Egf&#10;N7VWzWgm09H/AF/TGk4ycfTOOR/9anZyBkkDOBn27Uou92mJ6JW6k44AyckAfj7Uu0HHrnAGf1pJ&#10;tt3W3yDe1kPHdD+Xce9ICQCQemcjaOmOtNLVq/8AX3jvazt/S3FReCTzzwMCghcnJPBP4HHWpcXd&#10;pPRA1q3f/hxjKeCCx+Y5xnpjr+PpSEZHHQ46jr7003v/AF/X9a6DlGzVlp962/MkVemMY4HXrT+u&#10;FI+7j1OferlJLl1Drv8A8EdtznAy3AHsae25XUZAX7vC/OeOhNJ2utNybbOw8NlVU5AORx/nrTuu&#10;CCfXg4xUNNSTT/rXQd1ZW6CA5wMdj3pexGSOuMHHen8LskTbltETYM4GR+OMUYBYfKe34/SnOG6v&#10;/X4j2t8v1HlQOeck+vIHpSL3wD0IxjP41na0WPe2uv8AX9feO4/vdvTp7Uq9zk4X26j0pr3oWuLm&#10;anFWDcSQM7R39/aja2TjgcYGT1/CrStFOT2K12toPywyWxjjtn2xTM7Tlc44J45+lFvdTuLlT5tB&#10;4645yTgfT0p3zZGMZVhnJ/T/AOtWT92Ss7oXxajivzNkbedxz976f/qphboDnr6dOOnFF+ZoUbr3&#10;UtP69R+0kDaOSD25+tIrbcKWPLdz+lW43ikv6tYqSaTQ5QxJOCBznB6e1SoNuRgkcZwM/j/9alFt&#10;JrsF2ldvUcXPI/pz9P8A61Jtz0P5/wAqvbqS46rS5Iq4zgnn146UoAyPXJ74zU9Y6d/6+4uPup20&#10;6f8ADdSMcE84GT2OR7j3p4BOGwfbjqP8aqXvPT+v6/ALxaauMbG/aDk9cZxmpE4wAfmyfxNK9pJd&#10;SZWSeu/f5kmMZyMtjnnp707cRgYzz1Hcf0qnru9v6uLlu3p/X9foO2/e46EZ7cZ6VKh68n5SOp6V&#10;EdOa6/rqLls0raf113F3ZIGfl+n6UbTyc9cdPT1qlo2v6/pfMuDb5uYb8xLAr/d5zgGhlP3eMHIH&#10;tVQ81cd+XoRtH+HOPriqjrjLHPBOcnp2z7fSm5ct1cXeNyNWOTnqowPT61IGywJ7kr6Ae9Etrp/1&#10;qKTu9Fov6/roW4nwckdWGORg1eiJBY57g8H26fjUJbak6XSvtpb+v6uaCsCcBevtVhDnAwep57H6&#10;01qn/XkOXWPy/rqWlQMwyQM9scDjrUoQcYPJY/j71N2mu39f1/SKvyWTY4LjkHufx9varkWTgZ4w&#10;T9PatFG6S+ZLlK7X4f15foa9tyFyTwRj39fyrprMAk8HkfyzSSS5W1/X9f13nbf5nRW/BAwecdsD&#10;oOP/AK1b1segJ9ByOvtW8btPX+tNPuJlor21FnxvXscnoOB71yGpSKtygYjJYr9Tms5qzfL/AF+h&#10;cGknppuUNSk2ow28Yx0/z+VcRdHcxGMrzuwcZNcjjrJnfh4+7HTr/TKTL0OOeDj1qAnHY45/CuNx&#10;u5anbHpd/wBeZCRgZYD73cH86VeMHPfHpx7037tkpXNoq/Lptv8A1/X6kuRyM9D6/rULNljjpjqT&#10;jPt+NRJpNJM3hC0VK3+f5jQwyM/hzkE+lKSeA3X6fpWctLts6YybvZ9hqryOec4wOg9qnVTkcYAr&#10;CW7V/wCv66fmdEZ8t1YVhgHuOfvZ59xmqUoIHygdRkZx/wDqpWtbobU7SlEq7ckHGD3wM4FSMmCB&#10;nrx9PeuXEJXUrHo0le7toTQRBmO4dMdv1raiTCsVJwOMY6VDiry11OmWi2PO/HdyYbCcAnlAp56Z&#10;4z+VeTfFmxgtfAEcMZ3okUHGf9YxQ9Seeefzr5jiOcoZNjrfzQ/N6fM++4OjfOcjTWntEfkH8SJY&#10;be+lbICeYWYsOmOccegr5m17xEkW4hgTuwD8wUj0P+Nf58+KNL2/EErQ1V7H+2fhVK3C2BT25UeM&#10;6z4n3tMRMCFJyVbIDE52/WuFutZIVmJIO4DeWyDkfd+vtXz2CwTjThLks7I/Q54hNqKloYv22SUj&#10;AIdiV25OCB34rUs4HYhwJXbAXt6g4Pqea9WpFU4N3GqqcWjprWzu3YIIG5dQGIK/L1x7muih0O+u&#10;YVjcMMNt4P3Vz2JPWvmsXiacZXb1OepWtypPzNODwlcTFCQ2dwYsy8PxjA9PrW3aeCCdrMCwzs2s&#10;c52noSee9eZXzKEU4xZyVKs7NI6G28HwK6gx8cHllfPbac9MetdBZ+GYFAQw8Yx7jtnn6V5M8fKc&#10;HqY80nGzepsw6FbxRlljjIJZd23aSf7vHTHat+w0uLHyxnCoo+YcsMj+teTXxMmnJs6Iu8VrsdZb&#10;2UcJXaF5AwdvXjpWnbxHeW2jy+FYbMn65r57EVGpycXuezllO807HR2YULkElSSdoOce2PoOlcjc&#10;aJBFrLSRx+V57b2fClC2emB0OD6V25BiFQx03L7St92p9NicP7SlFdj1PToYkhQgZZE2lm6ZxjI9&#10;AK4HxnoQ1aOSRPlvIUJhkAxuYY+Q8c/j2r6RXdaM4Lb/AIb8jz3CVpxfkeZ6NK9u7W1yqW9xG5V1&#10;yNu7PX1A74ruoSGQYkVlOASo5I6d/evPzWj73tEtzzOT2dWcJL0LKhljPGBnndjP3jxToGG/hiQM&#10;cru+96888185UldNWO/Du3Noa8W5c5yT1XcuB9fc1pQ/d2M27LZOSMFewHfpXk1Vea8jvgrtMWVd&#10;vzYHLAfKOoxWduO9mVgTHndx68ZoVnBjlGxEWJJ3so3kAFhj2xzWfIuM5Lbc/NghSR6D15rainZ6&#10;nJU2auZN3FvVeMg7cYGMA9z61y+os0WWLLhMoBnk4P3eB/OvYwyV0YR1srnjHiRsySYJBO4hUHA6&#10;g9a5Pw3cCDUCGjKBWU8H743fd+ue1fbYKPPhaiTtofWZTH3Wrn2J4LmZoYi2XxGuGbJZV25x9AOl&#10;eyWchdeOoxg9j71+XZv/ALzUd+r/AAbPcwtve9TYXliAM45zjuT0+gp05wpCspTbtzt4JPp7+9fO&#10;z067nq00nFXWx4H4/ST7fA2yI7SzBnGMgJjOByc1V0478bFwpUc47juK+ywnLLK8O77c35ng57Ff&#10;WU0/sr8jv9NHmW7AACQfM555T1HpXPa3EnlsuwsuCD83X2NctKShWTb6o+FzO/sKl0fH/jazaO6u&#10;tmwxFpFKSHOMk8cc9O1bvw5uWlgWKWRd0bkcHgpuxuGPw4Nfq1ScqmSKdruKTt9x+PfDmM4SWt7f&#10;8H7j3JVAjBA3v8rfKPlBHHQ9Kpt8uD8/VuM42nk5PpXx8VzNq59FJWgrE4yyO55HCspHzEAYzVAp&#10;vZtmdpwOTjbz09DitnH4kYN2sef+MrTyIVmIeR0ZHj3HYqZ6ydfr/wDXrtPD0gl0uLEjswiJQkZ5&#10;/wD1dq9CvyyyyE76xdjzqLccVNJb3PLPiZZTuiSrHKWzksihQMdyO+TWFoN1HJEPnJUKF+UcjjG7&#10;r9a9vL2qmVK8ruP/AATgxEmq0kl3N65fNtIqPJvMZCkZ+XkfN6E+may9GnmSQKxkVC/BJ/ebf73p&#10;nNdGErSjh8Qr6hKlGXLNrU9Jt5cjazZyp49RjPOPeteABDv+9uKrt5wDz8316V85iPi3PQpSkpR0&#10;0Nq2cB2XJ37MMPvLnPXPbjtW7bKecynt8v3iBjG3615OKtaSsfRYN6WtqXDgDDbg5JA5PA96Us5Q&#10;BlYkIdu0defevKgtZNHrPRR12EWVhjcuWBJbcNxAxwR/hU3y/K5O7b82wZXK9+nHFCSjNaFt2g2m&#10;VxsbdyWTecdeGPGD6Yqt5OJAA3zEqMg9OcZxW0pXsccuqMxlBlYKVYg4JPBJ7+vWthQjIoPy9Ex6&#10;89fzrSurwihUE41Nhu0hGCgL82MY255+9z7/AM6rEbdzYBcn5kzgdehP+elTCmmtTpq2dncHI67g&#10;rcL1GMk4z6cU1nG0KpCuhZvunDei/Wm9OWKMUrWSRZVTLEofBk3D5sEA9sgdqjeNGcRqz7hw/wAu&#10;AOex7n2pOKlKx09EkWYwisAAflHIwctn9McdK04lPyfKSHI3Dttz1ArHEW5Nz0MNC1tS/EMLuKnB&#10;OCBnPGR/StRMEsVAGEUbCDwem/8AH0rx6kGpqx69GWiv6FtF3LxtXBGNy/M3fPHTvTZTvVlbB2Ds&#10;OW7baJO91cKqtrYp+YAWAB+Ungduf5n0rmtcG61uAFLeZDINvy5VthwefQ849BTptwlTaV2mvzOH&#10;GXlSnr0PL/h6xN1Ms8kbv58nyygfJ+9PAHQY4r2CWMspwdoGcDOC3sK9XO1KWYRqKFotJnlZQn9Q&#10;qpx2lL8zkbuNYpWLbgck5UbkNc5rkCyaXdEKBtiZgAcbunf866qckuSztsePi9FN9jx3wbOYtVnt&#10;0UlmmMh+ZdiKX+6ec5P+NfTGlPmFSFCNgnoQD7Egfr716vE1FKVCblq4p/h/w505C4yVSa7/ANfk&#10;dZbHeqrgYB7Hgn1P41fkAbCjerEBTsbjg9fxr4Wto3Y+2pRtFsdgowyJNnP4tioJACrNnIwSd3b2&#10;4/KpuvZqRnODUWVbgoQAvykAbwATt9zXHXaoxkznJZl4JBAHau/BT1bufPY+DalpscDrEXlebImQ&#10;FBXJz8q/3jnvx3rg4pDdyTLuwr5+ZhsyPQ+gzzX6DlFX2tK979T8xzaHLUlfdmvokoikkjLlFAOP&#10;lJDEN938a7CGVJHbAKps3lsbVBx0HpzV4xXxEJ3PPUf3b0PoL4DeJX0TxGtjLdypbXjHyPmysdyq&#10;blVs9Q3P4AV+ielXMF48DwNh3VW65TYoyzgHnn1Jr/Sr6OOcfXuC8qpSnrS5qf8A4C9L/KS+4/yh&#10;+mRw/HL+OJ4+lTtDEU4S177SZ6BYSkxs6v8AxbkKkqw9On8xXA+MkuF3Ksfnr5R3KrEvgrlmIHce&#10;p96/puTc42XT9Ov4H8SQjGMmecaY4hvobdAAHSSYgsTlQQuw59c16RNBEbrTGIlTYRs8sffdl2gH&#10;PUDJ/Ss46VFd7+hrKV+bWyZt6tcQadbTStuzEuS2MAdsEmvnHxH8ZYLZ7i1it96xpPDmMEKDgqTy&#10;csST04z611zlpyp7Pf8Ar+v05aUeaTXYk+G1613bLdyGRhcnz0VoXQIjdEOMjIKsPxFfQVpKMJsO&#10;+JkYN94YJJ4x9KwlJO9ndm0l7yJ45xDIsAjGATyzso9AefftVe4kyLhNxyWCnHc44AJPpWTvaMWt&#10;xNWi22fInxc8YD+2rbR7Qk3FhD5swRgQHfJAIHVgCR+FR/Dzw5PdzjU74SP57FkjdeYwRx06c9jW&#10;kFyxbS/Xb7ztpWhSu+v9f1+Nz6jgsAkKDzZgbeFZEQMArDb82QOuCBwOeKyJLtjdCNpJDiFl2ocI&#10;2eA4BHtyOtU3G9upzq7qWt1/4P8AW/8AlnskzSq5YyEyGMxhcBecB+fXng1uQWMkbxgLtZmX5tp4&#10;bGcj+7n34pJ819DSpFNK3T+v69DUK5wgceWGBz91kfuPqT6cGtKNQIiMjY+SCP72Oo9KPde72MVF&#10;2d3ruWrZgdqEho+fvdT7k1Y1Ke1S2IWER7APmA3FmxyQf6VV0muZaImred1fU8Q8TahGiXDI+3LP&#10;wDzgc4OO/rxXiMRkuLpyGf55TjccsWLZ29P1rOvPmgrR0/r9LGuDVrto9EjjS2sVNwrxtCWEjc/K&#10;o7kE9R/Svjv4w6qbkuqTkJNK0TPjrGc/NjsG4/SuegrXutTpg/3kopljR7sReHbGK3tJYo4bRI/M&#10;ZDsdwOXGePw9q5/wJi++IjF1iVJPJMkapgz4fIY46D5iMD+97V6ajpFr+vP7v674OS9pUV9T608c&#10;+BrMqXsUjUXiwXLfxRreogGMDozL+AyelfMXjDQJGgZpo5IJopEWQhckxI2cjA7VjVfLJNP+l/X9&#10;MvDOyipH0r+zVum8OXkxIKf2g8Rj4/dhHID/APAgM/jX1EpUbiCGB7AdD17dK97BWdJSktrf1ueb&#10;iXbESTF7Dpn0pQgOVLAMAOnbnkV1NpNpLczspWS6Bwq4w+FxxjnPqajzlTx/F2HI96lK3T9PX+v+&#10;Bd6JONxqDsCc4Od3Y56UueDyT/Q57f4UcuqVv6/r+uolLZCEqBwCOR1HI9/xp3JYDOMgZB6/Srmm&#10;7WYnrfQkBdstkKEIX5V+Yrzxx1o3blVd2QMnG38KlJpa6/0/mVHSyaGFgMZIPrt6DtUbYO0YPY5B&#10;HPP+eKTTSu3/AF/X57ESSlfUXcqk4I47evPX60MepBwPbAI460+VpOz87dCXdpq4zcGGcEYBXJO3&#10;J9fz700jJxjgD6fxU1pyxev9P9A2Wou48rnnnbx/P6UwZCnGMls+m7nrRy8r0f8AX9f8OOOytv8A&#10;8MMBbnIxyeoH5/Wg54577jx14/pxTV431/r/AIboSpXuyCXjBx6r9PcVlzsYwFUNk/xMeCSepqtr&#10;NvT/AC/rQp/CrLb/AIJA27cOORgHceM+vNeV/FyeK20TSJJGOE8Q2Oc52qxBCge55qK8vdk7/wBX&#10;KjGzjqeg+CjCdLiAEmWQMGA3P7gfT0+teiW+FVm3lV2gbcbiDzwff6V50Zdy568zPPfGWiwarbTx&#10;SKWjeKVWY/N8/Y+vb+dfH09tP4Z1qTT7gtHbNIPJmcttBDH5D6etVV1hqtrF0Xa6a3O8h8R6Xodi&#10;2pavqdnplhChZrq9u47WBz6Ascs3sMmmWPx9+D13dw2A+JPhVbtiqLDJqMKIrnj7zfL+VefXx9DD&#10;q1WaX4Hdg8rxmNUpUqLkl2V/mfNf7U/7QIntbf4ZeBNXsrxbiOPU9f1zSrlZ4R+8ZY9Ojkj4DMFO&#10;7njnIyK/LrXbO4v9RFqtvhgryX1xsd5DITwCTkkkgnv71+e8TZnKvXjToz91dfP+v0P2rw9yP6pl&#10;tTE4qlac2910X9XOp8H/ABF8e/Caf7X4P8S32izjl7KV/tek3qAZ8uWB8qARgZXBFK37RV/8Svid&#10;o+k+IdFtdO1u7s7lvtWmXEn2G+VTuK7Sdyu2MhOmAQCMAVllWZVqUHQlO6e1zk4s4eoVan16nHlk&#10;r3t1+R9QfCy5ig1qfVbGKUX/AIc03VtZWPytkYKWbhZD65kPTqOetO/Z1sZPE3xc8O391Ak95qPi&#10;fTpJXkH7oyyXTM6EjhVJ7+9fYYOXNG7Wl/8AL9D8sxMI05yi1rax6B8avidL4R+J/wAbNDSKC61P&#10;xRCdE+2KrPdaTOGk3uh2nB3HJXPXbnkDH5fa94P8RX0081hbXNzbPMYpEVnhdJt+SkjNwWZsnPfP&#10;5+/QVmm3/X9I+eqSjGbWo+w8I+Nr2NtOn0LUEh0hDdlDM0kM1qBneCBgqvBYDn14r3I+HLq90vQJ&#10;NRE91cXsAjtrbyCsJtlG1WJH3l6r7YAzzitlTtNNf1/X9eUTqbJL+v66f8Oek+HYfF+maZfadp+j&#10;7bGCZcZt9vkOEwwRiu5dygfLxUW/V9KtJj/ZZm1B1nlijihDOu5MCQLzuOec4/Wp9k5N2X9f1/wS&#10;Y1bLXddvyPL7P4aeOtQ1F7200mRLy9TylFvafvGldySzYHA5yc9K9StPhJfaFpSpfQ6g99aFp7y6&#10;ZJogsxOWXaDyq9hyfXPWrq0uWCUXr/X9f8MVGvCSWvkfDn7RHhbWND8S2WveTK1pqNvBbJIyvskZ&#10;Nx3BmHU5JI9Rxmtv4YakR9nj84SSOiK+5dmFx90kceo/Cvz3iShe0uW2r/r+v+H/AFzgjFqrQlRb&#10;2/r9D6RgKXsbQyL+7hB2tHGJByOox69Me1c1PG+msyLK8QYsgBPO0jGDur4ypFpJtH3cY+/ucjqt&#10;o2ciZGhwZW4LOpCZ255Oc546c1yNvcMl1uR2K5HyAJuC7iccDr7+1dFP3qd09R1IvnR6/wCHbljF&#10;GRtkVWGzJG5X+vUd819DeFbuymjH7sPOhRCdof5doBByfTkHrXj1eaNaMXsehKlzUEoo7z7PaKgQ&#10;rlUIkxsVQXK4I5HsKwbyFXk8wguUJ2BT84UfhxgfyrTmcU1c5ZU9VfyOI1K0RWWXYvmI5bkBgOPf&#10;IyPavNNaiDEhY/KDsNoxuI9vrxU05Tu3c66VOKtdbHMRxebchJElkKsrNuL7AnTaO3QcgV2kFi3k&#10;zMsDO8YWTbGRsjTpjBGPTjtVpt3VzSpaMUjM1Jd7FjhEUrw4C7jxkccDHvXmOuTpO08Kq+N4+eNy&#10;GGD149OD1p003JxM5w0VjjDZI8WWjZ50Vk3SYKFmOA3s2M/41xesxk2sokDIlvlAjuAGbvgflzXu&#10;YF++keHmMbU2kjzDwTY+BNS+M3wrT4qSSad4AvvHWh2vjK4hV2ktPDj3ypcOfKIbAiLE7SpABwyn&#10;BH7o/tN/8E+/gnd6bp/j/wDZC8QSeO/hpawQXPiPUvDMaajdWNs0WSbe3MiyTvGSGKKBIFDF0GAq&#10;/qWT1Y+xhG2n9af1/wAP+GcUxq0sWpRWl7fifNXhX9lr4nH4f6t4/toIbnwtpU0MU1+95YpdfZ3H&#10;7tZFEm4yAFS6JuK5J+YKxHD+GfDuoSai6ae0b3FrJFnAMrGVJOVXqykDoT35rvxVPlozklt/kzxs&#10;HX5sUoPbT8f67n9On/BK39qbT/hl8LvFfg7X/h74hvl0/XF1PXfFukNbXMVossZWBZ42YOF8pAPk&#10;JxsYnIPy+x+Ifiv4Y0/Ufib8fL/XBaw+KGn8F+EvDOiN9l1eOzadZftn8LBEypzjayrtzj5BGWVO&#10;ehUclqlb8d/LQ6MdS9nVlbZ2sfkpps+nan8RJNQuoZJrAXk07QXpRri6iacuyyPwGfrl+CeDx2/a&#10;/wD4JyfEf9nbQdH+KWpWY0rwL4m1TxQI7y71cpaw3mg21lEI7eC4KiJQtwZ3eEEMxKvyoAjzhiZQ&#10;r1Ip2Tujsjg62IhCFFXla9tFf77dv6ufL/8AwUk/an8Nalqek658M9V0ie+01p9Eg1Q2iXKalaxm&#10;QmdkkGTtkkfy2ADDA5x938gPh58QPi74k1COfTrLT7sQa1aXseqfZBp08WoJPvjmiuEPmoVPPyt1&#10;zwTXRmdOHsI0+bpr1/rX59jowkZ4HERqPeFmfVnxc/bw+M/gQX3hTSNT0Se7vvD9poPi2/kRtQvb&#10;qTySfJJnaRQ0avt3vuKsWMZUivzm1f40fEHxRf6fo0OqWGky6ldLbJ5UYESq2eXJAHAHf8TivLnJ&#10;qhThfy/4cvlVXFVq1tG3/X9I+1fh34h8X3FppPw2m+M8Vl4dWxvNVvwZkSx+1LEJGLDdsVWYYBm6&#10;YXJ4wPm74gfFTRLrXb59cuRfxaYWsNOniQPC9rE7KjqOOZDljxnkAjiuKNqMJTb6/wBdxU6fNXqK&#10;Gx5zZftCapY+Xb6VDZG3+aNY7i3t0kCbuCx29fz9zXpenfFGPxIZo9cmMUixFntgECFlj3bVwAB0&#10;6f8A66j28ktVp/WgquH5YtrfX7v6/rofpje/s13/AMD/AIAaL8fdN+JXg3xZY+MfB9pe6LoFlcrL&#10;faRreo2iFbYbgC8kW+VJA/zo0Lb4wY3A/JrVvhfrPiTVbZr/AMu4ub28mn2RXPkctgtIyZwfxOPw&#10;66Sn9YpU5wt0/L89bNdznyrFOccRKS2/r79T17wh8Jr7w34g0zTtRaW6t7oQ3aQWkjO8caOGKDHG&#10;7Kjv69Oc6n7R/j7/AIR290bwMlkTpunImoeSyC6uJNQuY1HksR/EiEKSf4h69euNKaUX/wAP/wAA&#10;UJQlPYl+HH/CRDXNAtNT8Karbyajqem75dVtJ4VtbRsZk+YAIvldhjqe551rK7j8YfHWK38Q3Fzc&#10;+GIfFt5BNZ2Rumk1S2ilbEA8r5yHT5crzgkZGc1z1KNulr/j/X9I3lOCjKdtk/v/AK6f8A9K/aSv&#10;vhH4an03wJbaCvh2V1nv1l1BHF3AHumUQOuwETLtAIcbhkhsnaa5j9mv4E6p478Vr410P4c634r8&#10;EeFfPvtW1yeylt/DkcqxFjG7soU8YYnoAMn5ckejSwXNhpXVuh50MQ3Tc79T3H4sfCrxr4I13QL/&#10;AMReD9cv73xNPZamthfRxacsXhZWZYYEdn5QDhSSPlGCxY18h/Hf4by+KEuTplutpco/nvoEUckt&#10;5Z2+eG3KAp24+bp14GK8LFYF05JWs/6/q57GFxPNCMm9V/X9anxEuivpM8+mC0WaYOyNJPOyGH1O&#10;D3JwMfWrVl4Znvr4+fZvZ28Txotzt8yBsDkh8Dblc9ehz2ripUvZ1W7f1+J6Tq2ptt7ntstlpa+E&#10;bSyt7gRzW73CeUsbmADA2yb+rOxDZz7c9a8Mgt9SOtRxKfMjVlidlVdrFmIL4PHHpnNZ3bnUd/L/&#10;AIJzwj7zb0/r+vuN7xNdXMUgtZNVtysKFHjKs80m1NqpnsF9PpzxXiGr2emrIHvTLa6jqF9bxWGs&#10;hcwSpIpQ27ljtVVOSDkYPB61ngqrnX3vyv8Ar+rkVP3bjJvc928BeAPiynwT8W/EHQNXuvD3gTwF&#10;qNlpGq3MF9KmqeIL6a/jOYrfbtnTMqkhi2eysFbb6R8PP2gfj/4X1PWLrw3oPj7xj4c0i0ha9vLr&#10;SZZ7DR4jCCZJkiiAjwuWPQhVc7QASOqpmawdeMWn7zskvXfsdFClDExrKTS5d393n/wD2/wn+31r&#10;EOmak/iWz1CC6glTFxFZwTwSSltv2co37yMZzjGfoc5HpPhz9vPwJ4nvTbeI7Xxhp89vAFhCaK0l&#10;rM+MM6KFyPYuST7Cvbw+OUo+8+l/69Thr5du42t/X/APdtG+P/wg8U2P2uX4hHTkhdYfsfiCzuNL&#10;VOOB/dP0/SvUtJ8W+GPEunPceGvEWm+I7aFmjabTsGKJwMlCR948jI9GX1GevD1/awlKL8jhxOGl&#10;STXoedeKI3aOYMSA6kcABcZ5U/WvCJrU3V88NvE8nkuXkbcTtC/Ucdq05r6SRjFWi9PL+v1Oo8M3&#10;R0/VIZ5neNobqO3AHzZtpCoKt681s/ECNkMUq4HlXKtuAxvXzMBga3pu+nb+v6/Mhq0os9X8OMq6&#10;RYkEf6gZycsB0B+pre3ZAAG714xj3/OvSp/BG/l/X9dTGW7Q6NDgqPrz2P6mrUPTaRlgTh+cj3Ha&#10;resnbb8AStoasCu2MHgEFuPvc9selaq7UwCrEkAjkbQfXmpinuwJOTkHIx79fajywckA5+vf/wCv&#10;WsXyK3UytaysPMO1AMdOTwSScUmxQQSMtuw3A4Hp/Op7K+pVtNN0KzBduTypPQdPYUi4yXxyWI2k&#10;c/5/+tSd7NN6oSd7JsnjIBKgHHOSB096ZnOCDxkkDqTx160ox2tv1Ll0utBhkPAw2Ah64Gee3eqc&#10;jBiOTjDdOoOOn/1qfb7jPVyVyqWxgH5jwDjofams2CTg/KNxbHyD2+vtTva2m5q1pa4gKtk5boBj&#10;PXnr+lIZMhxngZXGP0+tKPmyXonfcUDdn5vm4HqPpSlQufmz0GM9D6//AFqfd3BKy1RKvqBxnpjG&#10;fen7uCv9PSlLRarb8P6/Ap2ldDc7iVByF3Nn0pyr0PbAIIPB96z03mZ2cWP3DIctzkjOOOvT2JqR&#10;eAd3JA6A+3StLtX0KjqndCc4diCNmBjHUdc8d6nVlIOBzgfhj/61NRtqla3/AAxKdrxHHk9cbSOx&#10;GT61FIxXhQOT3GR9aVn9wbSVyEsQDnruHzDnHtj6Ugzuzg9xyOvv7U1q7N7oNb3/AK3LEbZGG+9n&#10;aOMVNtZdvynHPLHgH0496zk5Ra1/r5je+vQlI3YG3HJ4U9eetSR8sy5547dPetO7t/XmRbV6lxG4&#10;HqCAcj5hUq4bJzvOBnjAHOMj/Ck9WtLjS7ojIIYAfKBxlgPmP/6q5jWx/o9yrKQAoYDHDNkcHngV&#10;NT4ZJIJK1lY+V/iAMw3IHy/K5Pba2cfTpXxV4uiJFwzIQNzBdzfKxxgH1HavmsxjzKUf6t/T/rQ8&#10;bMKd72e+n9f1+B4fPIYhsdURmcuyqMrvz1J4xxVdLkHapJG8nawBYnAPHsMZr5TlkppW0Pkq6atb&#10;v+Qye8EUCQxun7xpC8fVgvTcMjgn0rHj1IW2UjYE73V488shOQvXFU7v3XvoefXW7Ttb+v69SOS+&#10;SRAS+xsEbVG9lbsD6DHesxPLkldxyyKrbmH3ecFc/wBBVe9G75Wv69O5yzjGaii7Gu12YJuKoW+U&#10;hQh3dce/pXManMrFt0I3ZZHBGMNjqMfhxUwnyydj2cmoqNdRijgb9lUhJEDBmZRxsw3YEjtkVl2s&#10;ZhmaUFH2FV4bZuPoM981yVJzdfljt/w/9fefsmAlfDqDf9WP0N/Z3N1BYM62V2y3UafvWVjEzGEA&#10;AEegz/8ArNfoX8LfgR8QPi5fW9vo2nyafaSt5U95c/JEsWcbzuGCMc5yPavdwdJRTlUf9dtTSpJU&#10;U4/lp+B+onwz/ZF+GXwWtotY1aCw8TeJrK3+032oak8b6daMqbiAGOMgg844xX4bf8FBP2g5vj78&#10;UtS+HvgTWJYvhV4Hmhg8TT6dP9l0vWvECz4axDAhWihO1MDIwpxXZhfZVcZWrV1enQi5Oztra0f/&#10;ACZr8T9q+jnwlU4u8S8jpVKHPRoyVSpdXVotOz6au34n5V+OvHB8L+Hdc0/Sr3frV9bvo3haCFVd&#10;TeFwruO4CxZIOcZ2jFflv8ZviSNH02X4faBfT3OoX1y48Xa8jj7Te3eCz6VHtyRGjEqX7nIHevKi&#10;pYzHKlzXU580m93GNrX9Zfl1P9RfHzimhwjwVjKlBcknS9nTX96atdW2aj9xw/wpuPst/AkEdx5T&#10;gI8bFj5Db/mc84OT68V+pfwhYXGlQwulw95czeXBPGqhIU7DIH3+2M+lcGYwnSxzqRdl19Lq/TyX&#10;4+p+Y/RjzyWacNTpVZ804ze7/m/4ZnpPiXwsmraTqUJuIkmtwqw28pIyWbaxPIyRwTjt2r5f+MNp&#10;a+H/AIe/Cr4feCPAC6R4q0Tx7c634k+JsN+c67DcTAwac6bd6RwkDAZsJtcjd5rY8binLq2Ny7Jq&#10;uGrcnscXTq1H3pwjJOL6O8nF28j9F8cqCjwhmFeVPmlFcq025ly38rN7rVH0z+0nok8/h3QPGkkj&#10;vBqvhjRZb29jjbY99bxhGkGc4Dgkjdznqea4jwOYtU0SGUGJuEMMmSGwU4XA4/8A114zqRllijF3&#10;5Wz/ADSwFGMMyxNura+5s5b4geGjL5d7BGRdWZMkO8Mu7HU8duoz71o+ENWljtYIzgJEAHBXbP5u&#10;eQTnJHXj3rj9o6mFcW9UfRQpqlXhY910TUobxFjIaEO6fvGIXy2HQZ68n869K09IRAFGHYsSXZzx&#10;z3465/nXyFdOFSaktGfV0LOEbM3LTYEMJUeUHMiYG3L565AzzVxdsTEscJuCAg4c57e+aqK92Whe&#10;09S3IZFVdoBVR0XHA9TxnPTmjz5GIJVAQzMMqdi5XkY/vHFYqLfNFBo+fUikaEqWYnKBvMGflkGO&#10;qgZxjoR1qtiQhtrrFHtXjA5w2Byec/SqpvkjypELSyZO2xYfMdiVDrHtCYAXA645JJ/lV3QPCeu+&#10;L9Yg0DwzpOoa3qk04QW9jFKyR7gMSu20qqkkdT617OUYCeMxEVy3ijkzDFQwVCdaUrJK5+zX7KP/&#10;AATaFgLH4h/GKS2ubuIxS2fhieNZoFi4YI6jAY5x8zd+xxX6A/Fix8HfC/whPrMb2+k2dlbOYNPe&#10;SON5ERcCO3RQNx7bVHH06fpuHwyw0acYL+v+AfhuYZhXz7OI4ekm9VG2+j/rU/mh/aq/aRTx+k+j&#10;2NxLp2ni+nkGmxXEu+5KuVMk23kFlAJUHAOOetfnvDJGN8bsgcqZAC3ybN3BGecjuevNa5jjVSjP&#10;CU5aPr38t9v1P9fPo2cDU+FODMPVnQXtK3vOVld3S1+S0Q0zOyDzGDgg48teCvPPvXT6XdlkQAJi&#10;TCoEHzIF/i68Z/KvEwtTlqO6P6NavdXNxbmNpkWNph8yq+W+QAHqB1z7DNdbcrcyGzihcH7U6g5I&#10;3LtTOCP4ele9h5c2ljkxUuWnDTv/AF+B8/fGzxnP4c0c6nqE5hh0uFrhmyBKkIdk8vtk9gOTyOvS&#10;vyo+LupaR4unsdR0HxjY+I77WyZ7vSzBPa32kuAVWxO/5X7jcp5/Qe9lFK9eeK6QTjf7n/kf58fT&#10;f4w/s7hfKuF6M/exU+dr+7H9L3+Z8j6lEYtSe01O0NlGJpI51hGySMj5fNAPG7cORx3rlzM1ozwJ&#10;Oz7GMsUjnOQD9z6kYr36UlK1nv8A16H+Wtf3ZS/r+thsFs+qpOtvEz3LtI7OBhmGOU29BjscVhTW&#10;kPkTpfW+6aNXiClzHJE6tgOcfTofWunVauWp50rqbVzCvRsQpAAWaFQEwBsbGdw569c1oWGpyRMs&#10;0Z4FusE/DDcoIGTzzS5bxuiZaPlTNRriK7RnkEiqp/dwZO1mPGc5xzzWZpMt1pV4bpIZE8mRmPlg&#10;gKgf7x7Empj1iVrpd3PYtX1BV0uG+kWSea4VZ/mZf3MXP7l1AyMqQQR27V4n4pllluDe7jJG7Axl&#10;WAdRgAKMdcVULyTu9iKseWfp/X6lDRo2uLu3Sb+NlCZYck8bz6nmveLHwiJFkj16ZDHdWJgsJrd4&#10;5HU8AOQem1e3JwCOvIUpcstf6/r/ADLjHmvd2/r9Dy3VvC0GmaxeaY17bSbm2W91gpBKuOCc9PrX&#10;E3G6OaW1bDCENiRc7WP94c+oFXe795C6WOaaM+btdcKpzn0qWd0bDsu5iQBgjgAYGfTt+tDfczta&#10;6saFm1vE219j7kVlGT98npz0OKuX0MUflynAdQrpGy8FB/CcHk9aNFZX2He2jR0Gnz2P2JjcQrI0&#10;p+Rdu1lOOv59vSqWoT208QgBVEj3OgUf8tDwT7HFZW5Zu60Ket9TEjcR4aRWKKRkg8c8bf8A9VTM&#10;zKAIwz72wBg8DsDTe+j/AOBt/XUe3QuW8iPA7sn7xGEYUcYxwSc1t6bfX9qEkjjLRKcctwefunnn&#10;OD+tZtJrVa2GpONnc+iPBXjmeK4sLzw/KulavbND5lqilYZnUjL9Ryx6npz+Ffsx+z7+1ndafpdn&#10;ZeJha/2pHFFa3MFw3koTwEdc/KJAR05B+vNePjKTSi4vq38v66Hs4ZqrBxb/AOHP0D8N/EeTXtOP&#10;iC+RNPnYCWDzWDxSIjDy2Dr1B447HjBr9VPhb4l0/wAQ+DdFbSp1bZarNdopzIHKDc3rjg1ceeUI&#10;J/8AA/powrU1HmaWx3OqSi1tGuI3mDbW+Z3+TAHfPXnvXz3Zzyar4nvb50UxF0CyRLkSbV24HqCM&#10;muiknJu72/r+t9zihLV9kfQeiabvtgZWUZBwjYVguOvp16CuY8UQpph+8Q0r5D9QEHb2/wAaz5ea&#10;STZFV/vFpp/w54ZcWr6hrEhA8x0mJ6HBAJxz7HnHavXdMkh0+3jJQqSoZuT9MD/Cs6suVJL+rv8A&#10;4B0pp2Tep3Wm6vAz21uzNteVHfLcsg5AA9jivSYBudrppCXl2gMxGI0HAUegArFvZtdu+v8ATIs1&#10;p/Xp0OWvHW61uC2dRcW1vmaUxrjGDgKSRySc/hXN+MNS+yW8iIWTzcxoF42jPX8q3jq4xt/X9b/q&#10;Np6eWn5nLeFbFpG88gMFZSpxjHtkmvQPEGrRaZpds8jBXFzHhXbdg8c8dOmB75rSsnKcY27BCSi7&#10;d/8AgeZ6RotzY6tZRMzNI7wqQTtUFiOmD6etcf4l8LSFWurSNgyFjwudvHt61EfdmuVao3TVOKk1&#10;+n9bHJabqVxZOBMWjePAO4sv+SK9X8Pa+PllEpk6bgpzjkDj3Fd2jRjUjzdf6/r+u3vGieJoXRUk&#10;GCFwGJ+8PUY6Ee9WNbkj1CBic/ngfd6E0976mFRJJO39ef8AXc+L/iTEI53j2H7z5PTjONw/SuE8&#10;OLGJwM7V2HOQctjoP51skuRmXM7anpM9puSPaCQRgYPT3/Os82gUkAFTycdM4P50oq8HqVy+6yxB&#10;AGckg4+VCO5Hp+FdRDF5CnIAyBjAzj/DNPlv7rf4Eat/1/Xcz7gR3DMrFXxtI3BQQvTH1NUH0+Jd&#10;qKAu8g7lGABjp+daxbV79CvK5Yt7RFZcyEfNzgc//rqxHCVduWwCefpR8UkG/U3bKVosR4bZuO4q&#10;OT9a6KJ0OF3ZY+/X3PpQ763HtfUsFEZgA2OmNx7+lVpYGUMVBwuc98r61ei/Mzl00Me7SdhiMnrt&#10;xnjrgE+9ZE1ncsSJAQoyxwOT22/Sn3Glq9DiNTtRvYOjADPG3r71xF/p6tu2AjGTlTj+Xf2rN6tv&#10;oUnaSd9jBjMtuzFnG35sKQy4wOua2IL5xs5bqMlQOexIzUqcY3t0NKketrnQ2WrOjh9x4xgkZ59R&#10;71t2epQeeCxyC2TgdfU1Mnu1t+ZlbdHYW/iKCBCEYEjgrnHarcnim3ZCBJlQCdo5II6kY9qy6c1t&#10;f8gemg6PxTGEI8zcvB4xz6e/FJNqVtdoWV1VsY+c4z69etVy3jdL+v6/rQfZ9jxjxzI9tHJNENy4&#10;J3LwAR39j/jXzX4cuNJ1jx9ZwancKIYHad1VkLLGCQygEg8hjz/KsKjUaVST6I9PL+aVemoLXTc+&#10;3fDvinwlpvh6TTIYIZ5JLmbDyJ+/Fvjjjr1yeOPc9si5l8Mxazo16yW4je4t2nf5NhXdnG5jgt68&#10;18ZzKVepY/UaUakaMU12O01LUfDlxbagba2tRDPqEZiwI+E3Hj6tn/61fIX7RPhpvFuheMjZ2e2K&#10;LRJVG1dyrbxxABwMdfun0613UocseZ7ouEZU1FyZ+l7qBnORggA8/nSumcAE4+XHHf0+tfb9tT8K&#10;5WoNvuhnlE5BG1eBubPLelL5IHy9uvI7DjP40d9Cb8zskL5WcZAPHGcj2xTzDgfKNwyMkdvejzuX&#10;HmXNEPL24BIHBODzkelNvPl064+fDqnYYBGeoH9KT21N4K0loeJam7F5FJUZJPQYB9a8l8Qy7Ffk&#10;KoB79T/e/HFLZXuKyctWfOnji5XynRiGV2j47gZyQcf55r2D4PDNnAZkI2sx2DoyA8N/wLNbwl+7&#10;nqE4qM4q59KaZFmQnbwHGDjq3r/Ou3AwhVj82B34I9R/hWEVuktDSWso6FUAjPB4JPTpz1q1GMHh&#10;s9Qc9m/pXUrRSS3/AK8/69Dla95JdS0MHJJzjtj9anUZ7ccj3HfmhJbpBy3lyp/1/XQb+fH86Uqy&#10;gE8bjnrz9aiVtEh8jUlbVAoyRycfXt/9ekJ9MjnsOlVFWvoVHZ6/1/kKdhXgk4I59femsNpxk43D&#10;vxnHSpm/eTfQatrZ9xjHHzYYdRjGT9Kr/dZlAOcjGc/nRL3ov0Je616le5yI24YEDJK9AoPtXzt8&#10;RZBFvkBI8uRHzjDALLnI9wRWPmdC+F2/qx1d1Okkulamjgi/sbZehG6VV2sM9OorsNNk81VycY2+&#10;pGfWvnswi4zlK9jrot8iW518EgG0f3iA3Xp3/wD1VvxOAOW+5jHy4DD0/wDrV5stkmU21OzX9f16&#10;/gWg2eoIHPPFM5DHI+bjt196tNRurDcvdc2yyGxhQOOPwNSo2cYHOT1HT29qSW93qNXer/r+v62L&#10;K8d8Hkf5/Gl3ZPJzyQenPvVddUV0WoMwwMNg5PfoMVSk+fJzkcnKn260ktjJe8+W2v8AX9fMpyjO&#10;VwcrgE+pqpt3Hv8AJ2Ixn/Hmrv7rd/6/r+rF8qeu9+//AAwxo8AtjA4/On7c5Xb6dCMEVnqrlwco&#10;3v8Aj/X9Jkoj24OQcA5XPX0p68g5HPPOORz0qt01/X9aGUubVrT/AD/rYePl6Hpz83r/AJ7VMACc&#10;7sgE9uB+VRPRLUtxSSSfYbtCnk9wMkHj2H4VKIznCchT/F3PpTg+WCsv61HafNypDzxgcZx69/T/&#10;AOtSjIblRhf1P9KIu6BP4lbyHsffnJ4xgj2pqZyTg7ehyB+dXHUym21GyJG+ny5HTuPWmqMckHGM&#10;nI7f57URv7z6f8OaR2V1qDZOew6nk8imsuNvXJznjoMUnHZX/rsVJ3Su9UKuG2LnjBxj6/rTlP3Q&#10;B6891paaqXTy7Gbezun/AF/nYnUdSSc547En0pQGOTjpkDOODU2tzNspOOoDgquehOcfSnZ5xuOe&#10;OMfpUuTaQn6jwA3GSoJA6cg+tOPdQc8HnHTnOK0vurj3s+YZ/Tr/AI05VyuevJKlTjHPel7zlZoV&#10;r312Hths8nI4xjoemKaBtB7NgEZP+eawqK90Lm3u7f1/wBoHv3I4HTjoaXb0APX8x71rD3br+tCk&#10;le73JMKO3oMH1p3OenQ9MfqabV0rLQObZvQMk9MYye36ilA6nHzcBcgn8Ke1kw1TVkNIxjue5xjH&#10;PSjdwDnvjGOTSlFtaR2Ji7NRJM7s5PzEjPsOOfzqJhgjDDr9O/Wp5OW7fQ0XVtf1+ZYDdB8390kf&#10;z4pmAcDPA/2elVC/bYje8YuzGpkkgE9T2wPr+NTqSMc4Pfjp7VptFXZP91q9h4IwQePwznnrTk4P&#10;UYBHb9frUye3l/X9f1eru2i2FJIHXuR06f4UoJOeoGeOOvvVKLejX9f10B66f16P+mLjAZsdMdvf&#10;rUJy2eSTyvHBHvSslJ6hsmuv9X/UXaeTnnAxkHg+ppw+VhzlsjkHj9PWp5km0/6uJ3+G5ITgtzg4&#10;CnJ5OO3/ANam7iCBkcdOevPSjS25o9IpE68EjuOfY+9S5+b7vyYXJA7+lXFWu0rf1/l8yL291Dsn&#10;g7ehIBA/DFPx6+1QovV/8N10/rzJi0ra2HBc4GDjjt/ntTiijcMHOQDxn8KtfDsVFbxk/wCv6uRm&#10;Pcp/2fb9KgkChRkHHGRjrS767DSVl7pnFfmOB0yOnvSB8kjHbuMHPrRKLcY6f8OKG0WTJIQQMnqe&#10;h6ccE1oQyBcZb72OnUEf1paXXYdrt3Wv9f18zQgYnnPAyTxWjE3TjIBHahaJ6/1/X+RLVua77v8A&#10;4YvwqDk5O3I5b9RU7JnPHyp6jih21dv6/wCH2DmdnZjNu3AxgcY9qswnbjHP4/pVRbjr/XczXZ9f&#10;vNm1wGGB0yemMV0dnlc88cZyeSemfbpRq0kv8in70lfTp8zpYNuBgfNtXntW5bdg3TjoDx7/AKVr&#10;GSjbyJklILg4cZzgA9eM+1cRfENe8n7jZXPUGpbvcuKv0t+Bm6nJlDz14xngVx8xIcjB6DIx09h7&#10;1xzfxHo0PdUSE8MePlAz9KYcMMjHHHPGPc1z3vy6a7P+l57f8A6YvmbstF/WpVYYOCAR06HBFJ1z&#10;049OKl3UtUbp9LAW6jAHGcYqHkKV44I69++B71LV7aHXo4qL6DRxjIYc9fT3oHcsf93Izn2/z61h&#10;Uvoy6ei3/r+v6sSKMMMg5Bz16cdauIAe57dAfzqVBPW5t30CQbcYz3zk/rWdKcPx/e9OtTJcul/6&#10;2/M3oN68rBIwc8kFccYIBpxXpwefbpisaqcrWWx6FFtu9i3bRZJJyT7H9f8A61biwkR55xgZz2rm&#10;dktdP8jolPVKX9fkePfEGNXgki3E9D3GTv4WvFfjrq66f4MsoHkUNLDz2YYQ8HPTHGPrXyfElSP9&#10;j4mMn8U4L82fqXBVF1c6yKEV/wAvEz8N/jT46itL6eFZDudm2qD0A/i46cj+VfHOr+MpJXcLJuyO&#10;VUng9xzxn2r+IuOsBKtnE5uN7P8AV6n+zXh04w4ZwPNpaK0+RwFzq09zJlMnduyNwGCe2OmRxxWp&#10;pulahfPG3llkLEAN0DY+8K+XruGCw15I+6py5pysj0vQ/At08iCZCq7fmLDrkcLk5r1DS/A9shAn&#10;DRYGQyjdk46Y6Zr4TM85nKfLTfus1bl70V0OtttAs4CmVBdNw+ZARtxnP1rYW0sQoYFR5Z5yuBkH&#10;oPrXymKxdatUTvt/X6j5G3F2LsQt0UFVBbd8o4wPb6VMnlDJY5yx7bcc/eFcylU+0yJU7N3Ro2gj&#10;YPgYBbaCwG4gHmr3EYZSy5Q/KeBnnp/Kmrq8TKpBRsx8UquBxkiQjbjOOD83TrW9aRHBXGGIUHnH&#10;fpXJiW4xkjSkrtGqo+Xadx245XPbvVuDftPlb9rgjkE5GeenOa8lp25mfU5fFKUWzXgAUBcHcAFB&#10;6YPWrU9osk9nLlcRuXbHY7COSO/tWGGqOGJhK59TKF6S0OstjGsZAB2Yx83Gfeub1dQzFEcEh8jB&#10;K456fWvu8J712zyJRtJ6HEa54ae8gk1bTUBvoPLEkSL8k8Y6seMcc+9YWnXBBAYsu9jvXG3GCeee&#10;nIoxdNVaM11RwYulpGolqtP1OvtGicJGQGY45IJDD0qwtttc7UYAE5IK4X3r4yceWb0LpRfK22Wi&#10;oUcB9wBOM9fp2qym4AMRyBtXgfIffNeZXSU2jupraNiSRCy+Yo+7gcDaRnr9TVeUfKxClQdvPXOB&#10;0zn9KyjG7tc0qK272KDhF2YJ2tuyFPIb1P41WlBAfjsI8lc7cfxD3reMuVcqOKrHYz7pQytsJ/dq&#10;Bu6bzngVxmpqTkbR1O4E4YfXNerhZXkk2c8Vax4b4jkZnmVuzMvDdcH1rktLdY79MsFHy5xksyjo&#10;Mk9c197gFyYWd1q0fWZTFx90+tPAdwfLQMJNoRUUMxLhsAcn6dq94084jXIbAA5z3BxkZ5r8zzun&#10;bFV1bRP9Ee5h0ozlHm7HQW+0dd3f5s4z7VNMMoeQwIOeBgDH86+WqqzSPWjseF/EIBby0ISVpPnH&#10;8IDDaBjk8Y549qqaXzHGpWNC2Oc9RgYPpX1OX+7lFC8urX4ng59FRqUVfXlX6nbafhUVHUFkY8KT&#10;umQ/SqeqxBIHBQ/MzbckEqx5yaxcXKtGNz43MIXotnyr4/tNssjRqBuLsz4+RevB+vFcl8PZ2W4l&#10;txGVZZW53EbyX+8B2Bx0NfqOCm5ZHK26j+Z+MY+ChmjfTmX5n0narM9vGwVkkWMLKCFyMH73FQ3B&#10;XEilt25T98dO2PTt+VfKU7xqOLep9FVgoxRWSUkYGAMgbSSGz0I5/Cm7QjNyNuTJyPmHfYT9a2je&#10;TkjkndR2OU8WwR3OnXGONyMvKnIGOfp+FQ+ArqR7VoVLPHGJBtwGACtgk55x059q9KnSTyyvzPZp&#10;/iefHmWJikt9PwYvju2E9jceWpJWMMpBwQOD1/OvENButwLKUX94Vduu7DEY56EjP516WSS5sFiU&#10;ujX6/wCRyY6HJXhodyGdrSTbIQzhljIAO3P171i2yyI4QvJkYBPeQ9156V10P+XiH9lJo9HssGNX&#10;J+cKFAztJYYGD3rft5FXaGBAycDBOCe5+vrXgYhPnmdVK7aRqQTRsWi9SRgrgk+nt/8AqroraREV&#10;C4OWyAB8x4xwPw9a8ate7R7+E3Ro+arbcLtVhyc8j/ZP4012Cr1OcHv6HqPTPPFcSjy6HsL3rRaH&#10;K+CrIqtnlixK5Ufwn157VIE3bWY9M855BH8qTV2irWTVyEAZZtvIJ52/qPTI7VC0bsz7Cdq4/wBY&#10;BuGR2+laRtzWZlyq71M6cNG4U4VeFOBgk/3uKuRDKKFb+MKcg5Ax1PNXVfuKw1DlqKSRYL5+VtxU&#10;5UbVBwwPX2HSqjt87BuQ2D0wo9v/AK1Z0ZSk2rhUja1yExZwQfvkhx1yo/iGe3SpPLRlyAEKFFG4&#10;8n3rolGzWpEvs2LAIUsmWAXKhlJbBP8AEO1IEdcYK7gBliD83J5HpgVzTla7R0Rt7rZJncQ6tuOQ&#10;h3enpj1rUhIV+jbhkL833F9D71zVJNpJnp4e6aRpRRkkbSApwzcg5H93Oev/ANetaGNQxbcSQB8h&#10;IwPc/TrXBKXvtHqU4pOOpJh0YqwBLY2k7ht9zzUTggBmbgZPcdO1ZJvnZvUUbKzKi7CRtyd5DZzt&#10;JrI1OImCQ/u+Y2Hz/dC4xn3NdEbqUWlqeZiHFUanMujPIPBi/wDE4vYx5aYuJFCKmwDEjfMST1bB&#10;J/CvYpB+7YfMXdQqkdU/2h2r2c6XLiMPrpKMX96PKyr/AHOum9eZnOXILFiZFdCWUBVKsGVu9Y+o&#10;iNrG6XapVrdlCFd25jjI9u9Z0k3yRuediYr943HQ+d9LmNt4hxKvlkXU8bNu2jYGOCR/EQMfrX0z&#10;oN4klvGUkDKV6/eDD1Fe/n7dShhZuF7rf0MMony1uS1kdvBJ8oC9GRewG4f4VqR/LLG23Kg/NuJG&#10;G/Ovg6jXNO6PusPO8bFgbzv4yxJP+yF7D8qqy5OVbajEhlVUPOG6Z96xi1Kny3NGk767DLoAfeG5&#10;j8zAjbxjpXJ3EePMZAFGGGSmQD68/jXdhGudxseFjo+7J+R53rcIn3MrMOquUOMjHJx7VwWlRAzz&#10;bhI+WKGbYFwmTggH8a/QcocYUpWXS5+YZxTXt5yt5E9vmG9Nq3VXDIFPAU55J6Zz6120RVo137Qz&#10;gjGOFxxj24/Ct8TJPlszxYXs9TTsb2Sw1DT7qKQh4bmGRXiYhlUsNx9D8ueD7iv05+FniODV7C2m&#10;WdHWe3WR5CPupt4j+vThfWv7P+ixmr9jm+WVJ/BOE4rykmpf+ko/hL6amQe1yjJc5hTuoc1OX4SX&#10;4n0HZkvbtJGzMFxhsHFcZ4gSWNVaRm3OGXGPnIHVgueB2ya/vinKMoRbXbsf5baqck+jPOrRlN3v&#10;kJgZ5iV8zZ8yjIAHGcZ7CvQ79po7TSp43Bkiuomznadob73sBkflUPVx8i7Wukzkvizr/wBi0a4m&#10;kmlBNqGAAHzPgDnH44PrivjGFf7RW5u5Ldx57SNuJZgc9/ToP5/Wtn7yUn6f10/r74gt9fU+h/hd&#10;5o0+zhceXGoHyIxTawXGeeOSoY/71e520ymSQZOw453FWVgccduw/M1zO97JbBJON2XUkiupVmG4&#10;vDlAdzYHtj8BXMeM9ah0LQdT1iacJHYWzyF5NgVpMYSPjkncRj6U5K8bfIaXNypLf+v66nxX4M0K&#10;+8Wa/c6/qTyL9vuprl/PJA5b5Fz/AAjGFHbvX2P4c0GG0t44o1ZGfbtkdgqFP7vpgEdaVO6vf+v8&#10;/M6K0nCMaf8AX9f12O98uCCAhAu4ISWKbsnup9B15FceZEl1EiSMybFUbgnAQHp+VatTSjoc6lf3&#10;tmWvs0zQ3MiIjyhCwywXcgOQnvjj3q/YtPcJA7pJDuCIUdgSiEYwT0GP6Uox5U7stz3fNe5oNEqu&#10;WEW2JAwYqxPI43dzk1X85RnygXRZBu8z5cZzwPb6dqIx306/1/X9I2SakaNrGW3faFUpnKFS3GGz&#10;k45rK8QXLW9o5Uo8UYeVdnDMoGS2TzjHNH2ppvQydk2r/wBfl2PmrxLrP2sSKgIeaViq5w2OmBVH&#10;wxYSXE2GjIdXLqSSDwAef89jWd+Z2b/pnTFckHf+v6/pmt40vJLOwl6cxOVCncx4xg/rXwf8RL5r&#10;i4jhZWmeaWFWSI4dVWUZA9cZNEY8qtbTUdKLXvc2v9f15HvslvANGsYLWNlt47KJ40LbmZjbDcD2&#10;69T9a85+G2+2+JawzmPaIVliTbtZsSElfwI/lXVCbUUv60MZp3nJn6L6Jp9lqelzQXQWTerLGzDD&#10;wkrxOv8AtA9vSvBNc0fS5NUv9Jupovt8LzxxCRNkV3GcgOp6f1+lYV3rdxsv6/L0LoSceZdjifg3&#10;c3PhL4jan4buY5E07WMParvKJHexn5gMcEsAOOOM+tfbQVvlw3BAPGMjvj617mAlzU3FLXb7jmxk&#10;ffUv61+8n27snA6dQMkHrj+dNDFVwBknjtnr1/8ArV3bSn5HIpbWBeMnnJ249Rz1+tRtkkAdyTnH&#10;X2NOLlJ2sOMbO7IssCeo5PToaeWC5y3BAPAwc+lEVb8v6/ruEtLoZvzgnqCMcdeOtKuGOCzbhgj0&#10;BzV7pPsVfyHbzwMjOcnjGD6c/jSAg4yecnoPU9RWblo7rv8Ap/Xl+Rs3pqNflhg5HOQaRQRyRheg&#10;x1NLlTs1Izas2hpUHt6nH+NKTggYJP8AT1q5XvGy/r+vwuO3RsZtb5uCc9FpVBHfP4cnnP5U1Ju6&#10;7f8AB/Qla3VxCMFiQxO4Hv27Um0sSMjhjyw5VfWnZcqu/L+tCtrWVxZE+UZyW3FemAB13UmM4BGw&#10;YJ6nnj/63T61MVbRdCFZaW/q5A6j5hgrtB4I68dqzHPI3AYJx8vT61drcqa3/rsN6O39dSuwDbiC&#10;MdcE9Pb3+leP/GuBX8Cy3Hz+ZY6vp11wc7lSTlh9KicW6dRtGkW+eKe5r+ANU83S7YZMQ8pXjAbr&#10;uUDJz3ODXq9jqedscjEbD09eetebBuzbX9f1+prVupy03NK9tUuLfemWYknBA5H+f6V81fEnw2l3&#10;HJNtZJoHMu91DCPapyTnsBn6VpJpwdyYtKzPxI+MHxA8R/EHxnf2D6hJPpWkTz2Gm2ERKWkSRMVN&#10;wUHys7FSfmzgY75z4/qngbNs0ssc001yoYmFn8wS55A5+UAckCvx/iHHc2YVKdOWibR/SfB+T0sP&#10;k+DqOnrOKbv5nP2Gr3Xgy4eNIZZYnDmSIM3AXpjPPB7ev1r17wd4ksPEFr9tiZUlj++GCmcS7ySH&#10;Uc8fdyePevDjNzkuY+plSjSpTjTVrFLxBpcmtXDw2QUMu6aWXKBIwDk9xtHOMnjrXmHgj4MeMrj4&#10;taP4q0u+8PnRtPvG815dXtVljmaDabTGTliTnHQZJ9M+zl1ByrxlbT+v6/4B8bxDjaNLBVITetj7&#10;6+DHhLxLYfFDVYNctLmCx1zTtV0qARyebZXEEtm58xSDtwHAx349+fpH9gr4KeIPi78RvE3hjwqb&#10;Vtf8B2HiDxIlvKk++d7GVVjHy/xea69+SRwe36PhKcYwjHq3/X9f8A/AcdiJP2tVLpY+UviLomra&#10;J8UPGd14lGof2za6xeTRpMDi2uo7gmW4k3KWZxgLhicY6Zr1vQdJk0vw1pllqvh+ONPFmlxeJtKa&#10;6WDzWinTP2gNglGAZQVJBHIIBAr1ars4qKPIptYihCtbSX9f11+Zymr2kflNFf308SJG8UZCqHaL&#10;5gLWR8ZKg/yAq/4T8OazeX3h0W1zDfaboJU2ELQ4gt4mOd0jAZfHTn0XB4FaRne6HKLlblf/AA59&#10;Q+HPgd4s+IGtp4W8C6PFrWs63ewy6jqSvOul6LAeJL6TCFY1Azhe+GwCeD6/8T/2SdX+Gl1p91fE&#10;6jZwNp9teahZaFfQJHvlVZJklkULLtO8BchjgcL0HRBxjSfd2OKtKUZKC6/1/X6n6FfDzwF+zPN4&#10;ZufC/wAMvhwukajoulyeI9f8bfEWa2s9Y8RT/ZyQ1hJIyyGFJFwVRUULkvghd/whrPiL9klvhj8X&#10;LvxrqfiDT/iJpGpSSeE9H0e2cWOouYh5kDkRmLZ525Sm4fKqsAA5ePON2m2jzalHExhGMb3Ur/cv&#10;yv8Ah5n4e/ta/FiL4r+Bp518PLpcvhC90qw0mI2620yWMCuj3rYJL+YNod27IAOAK+N/AOrnG+Le&#10;TEyqxiXkZI5/Dk/hXyPEWG5qSmne3c/X+B67p1JQe7SPrjQtVMdms7Z3GMR/u2Axj+M98nnt61fn&#10;iW//AHgKOyoWwwGFAU8knuf04r87rK14H6zCaunc4W+jh2uCyCQkxsin7/yk84GR271wEWmmK8Vh&#10;JhRNI21WzkfT1+tFJcsHHodMvecW2eveHLG6ZDcxBSkZSNucde2OmcV7B4fu5LWX55Mq5UY2KAuD&#10;6j1/oK8yraVVvt/wx203FQaa2PVDqwuIIVMaYG1RtQht394kHjPNUL6J54SI5iruGbAQqBtP3f0P&#10;H0rLmTlLU5Jc0Hfoc7JBI0ciSSYJC9F35UnqPwri9TsLaGYgztIuS3mSr0xwAPT0xVxas2OFWzaS&#10;MK1s4Vug7l85YqQRsHPTHT0reEhj3S7j8yCNwqgBlHQYHalGTcrJnY480U2jidZZv33lurFPM3Iy&#10;ZMi4xxx2/OvMb223ozPJsOSQ2SQWH8HA7jiu+hT3lczqzUIJdTlZ7qOKVE2/uhlQyn5vM7Ec+uet&#10;cNrt2rQSO6MYgx3YPUhScnngGvSwfu1kjw8X71OTtsfLPjPXkF7bujIkS3ADoi/eAb73XhR61+tX&#10;7HHxA+JX7N9lpEei/F3QfDo+IejSzpoWpX8V0iw3OBCscEoKJL8ygyceXk/MrA5/TsmilCCb3Pxf&#10;iecOeonurv8Arfofphafs/8Ahz4KT+BLL9oyXxbqnw98e3kHiDX/ABH4F1O4n0fSdKuEb7PqC2yr&#10;iRjI6GQDaVieQKfMwp5346fCP4AfB34heH9U/Z++JK+P/BHiXRBrMsl3HCmq2EjSKMOF5I2tghgG&#10;VlcEAhlX38ZenFpqyf8AXqfFZZNTm5JarT+v6/E+o/AOkJ4M+F58aeEvHUn9nfES3utK1Xwrp1tt&#10;u7t7dywBbJyjMuCABu3qMkM6jq/jD8cUm+Evgz4H33w10HSZvCJh8R/8JVbo3/CUTXtwHkltrmUD&#10;azSsy+YmTkRoDtCoq+DgK04+0jJ/1/X9dD3sfTnKcLdD5C0fRtf8SXXmaSChdgitKWQRnHzMSD8u&#10;B/Wv0e+H3wA8Z6t+z/p+qR/CTUZ/C3h/UtR1HUPHGm60keq+JdP3MLl47fG4pFIAFc78YfaD+8AI&#10;zVWvyJ67/wBf1c9GNaeFw3toOzj1sfn58TfC2ofEz4s6d4Z+Hfg3xFr+n20cNlYaIFnvtXjeD57i&#10;5cJuZiOVd842oxJANe16uujfA7wNqGo674E17w9rVp9usdJTUQ4lk1PyyFPllQpMXDE44xjPIr0M&#10;VTlO0b/1/XqeZ9dU60VKWstf60/E/JfUoPGPi7WNXuLeGULqVyx+0TF5DIzPu852PJx6fSvrL9lD&#10;9ib4gfFvXtYv4rS61bTPCcEJ1G5V4oUgMqMwkHmYLZXIHIPB54JHm152svz/AK330/M75ThThKSW&#10;vf8ArY3fjr4G8O/A+11fQLO11KDX9bhmttQF3IG+zabFJgvEMbsyvhdvYK4A5NfnNrMFxdSGJC7x&#10;QhijsjrhwCCeenfBrhxPvKnZdTpwrtTnUkt/+G/4Y1PC3gVtTmjkuLgW8Evl/f3yBk3538YznGOv&#10;Wvp7wt8OtDae2gXUI9Qu7pR/o0UbPJFIcD/Vk5bj06/nVaKEouP9d9jnlV9peO39f10Nv4w+J08O&#10;2vh/wv4R1LWbuXRYn/tKzjed4X1xlBkeO3DMkShQi525OwcmvQv2c/gL8dv2jJbC9spdSsNDg8Ua&#10;d4Zvb6201oZbi8uZkWOxjnkKxrKdw3biu0fMcqDUU5UsHRUmrJXfrbf+v+CXh6FOEZU4uznp8/8A&#10;hz9pfFP7Lf7Of7P+g6nN47HiTwr4/wDB2i6fqehNH4huvEU/jrVJEIjgZNrRLG8wCAR4UNv3kKhQ&#10;/kN8TPhP8XNU+IVppzeCYfBeta5ZLr0d943ufsiXyTXLCK5h3LgI23YjjI3q44PFfSwnTr4WM1BJ&#10;rT7vn39fU+ape3oYzFRnPmi9Vpp8nvqjtbYfGnRvEFn4p+NHjLTU0Lwja3sq6XYRwywXaWtqRGjO&#10;gDEFsAFgOwU7eKy/2ePiNf6V8X/D3xJ+HVhYao3hG/u9cvZL6yW9sVEu4MZYxxjLnDcEcMpDBTXm&#10;1tVe9v6/A9aL5qM0u1v6+4+h5fGvgb9ob9r/AMP+Mvir4KPxPkbxCv8AaHgPwXpVxdzNpVpDlII7&#10;eMAzJCFDOJdodAdzIDvH76+I9d8Hn9nrXNE8CfCvxV4E0fyRY6d4Vg8FN4YtbNzdI5nlSBDBFbsQ&#10;fMJwzkkYIJNfV5dluIxNLBVXNRpymk7tLqr2XU8vmjThWg5ax1tr5n4U+PP2pfGvxb+LPjTTfGHx&#10;H0fSNM8I6QvhHRdMGmIP7RRGKlEd1dlYS5aSfcZHby+dq/L8G/EH4y6NoHjvUtOs9bm+wkW2myXN&#10;o7LLNLFbqkhUk/d3AnLcHjoa8fiDD08Hja+HT0i7bX0PWwlOUoKz3PKNQ1z4J3lwtxrF/eie6kXb&#10;JDC00y7mxtOwDJz6H8+/rniD4beGPE0HhfwX8M9Td7vxJDHcRr4llTSxNKsTOTvkKgR4XaRnB55J&#10;+UfJT92SZ3NzUYwb2/r+v8jn/Gn7LvxS0Sy8PaTbQaI+ovJcefa6fqyGIqOBMFzuKn1XKgn72Tiv&#10;Ibr4VeLPhtqlyvie3t5xdW4XT4bW8W4aK42HcJeSUILKeevsawq07JzSt/X9fkdFKo/ZRbR5L4h0&#10;q8hgj1W78PGVDLOIJI59s0hC/Oi/wtyQSM5rH0jwHqPj6XQ9E0zQL17vR7xfEes20syC1GjIMhCW&#10;P35WG3KZxtY8gcY5bBJ1qn+X3/19w8Rqqav2/r+v+G90tPiBr3ww+IGgabrXhm7n+E7zxa14j8A2&#10;9xFfNfbrE263yoxKyyH9ySsWN6o0ZK5OcS0/aG+JreOvGPhn4ZXmv6T4B8SRXa6tolzBBpE633zm&#10;KOJJoRIgWFY0eNNocJuO0qDVU8u/tDEc8nZRlf8A4BP1iOG56DWtRee/c4Dxp8PdU8Hv4N8RaF8S&#10;fC/iXUfFGnXmp+JdDbTkE3g67T53juouR5QUsBKMZ2goGHNea6H8TPE+oeJk0nRZBdQQyyz6vr+j&#10;2zXEMdjECNyoVysZxkL8uOa7HQlSqyjF6LTbr8jf2sXCCtZ+f9f16H1fo/j/AFi50LT5tV8LeH9W&#10;0/QbhrOG9n0+B7fWnlGBPJERvYIpJJxuG1ueBX3n+zte2B0e/j03w6LBL8Ne3MmmpFFom8oAJYEH&#10;zxoxGCMn7h5ya9PAx5aTuv62/r+r+bi586tfbT5/1/wT0rxThIZCyqW2nuQBg/exnt615z4OsnvL&#10;vXr3KNEyLZqD8mXA3sB6/wANd177LbT+vmca0i7vUytcjksLhpYVUMrqrgZG7B+9+B7V0/icJrHh&#10;ayulkImmsuQo+aGdeOvqSCa1pSV2ZyXw2XU7H4e366j4Z0xt2ZI4lhm3EH5wOn6Gu8ERUcnJyO38&#10;P9a9Ck7RSv8A1/X4mUvjk7EoGw4w3zKevPtu/OpVkC/KwPAHf14zWsYvRtdv6+4ylu0bFu4ySCT8&#10;ijBOScdvbjtWqrLtOAASCDuXdj2+tPayTKumiVmXjJxt4PuPSnCQcKCMnI6Y5/xq1Hm6mPNq4t7C&#10;eZySTkqcHrx2x6UzcAW46EdDnPvSty297tf+v0Nb3SXUaWzk5AIOR6D3pHJfHJHzBskd6lreKf8A&#10;SM1o9GPRs4+fjcckHGcfwinZ2MpVjxnk9CcdDmqk1Fcxq+upWkchySucA9Wx/LiqzZ5bB3DJOMn1&#10;6U38Gun/AASNG0RvgktljgYwBgA/5zUTEZzyoJwcjr71Po/67/MvfVoYV6Fc49c4wakB+90YkLyR&#10;0YHr61LdmtBaPcfuAQ7cdQOvQUisNxGM46/4GnGzlL+v6/rzG/UVDjB+Y/McH+6KlXBPfCk++Qf6&#10;03a7s9SIys3cAoXoCASSfb2NKrED7nYdT056VN3zSS1a/r+ti7rXUlO9QBswSxzyOOfvUu9cHCsS&#10;cZyOp6FaesmmvyIUdWC87hkqPrwe9ToV+YAnOB1PGfWh3Sj+P3BbVrqSNjkcAZA65zx0qH5SSSSF&#10;yQvPIPpVXtdNg/edhDGTtIwq7+uO2M5+tJ8zORnK5PPGFP8A9ek1q9P6/r9SrctxQ3Ur25wOhPoK&#10;sJIBgEZX6/d9j/n1p6O2l2ifQnjJJO0AsufbIqdcgEkct7YwPWlrowitb2J1J4JxjIzwASatDYNw&#10;9e2enPQ/4VcdWo3CTV1ZEUm3Y+QSwbC4+vU/hXN60pNrNuGdwKqc5xx0Pp3rKonyybQpO3Kr6bHy&#10;348hPkzRkZ/vZOenAHNfGPjTEdtc43MVl2hmX5e5x/SvnMa7QlqeTjpaPTWz/r8D5v1KZpXlxuT9&#10;6QOcAHOMjPuO9c3e30lpETEwaWN/lTK4z1wcdz3r5uUUqqsj5SqlJ2bObm1GRoirmRmkciOTdueJ&#10;zycY6Y6c0yC7CgLcF2ZTvMiht+z0HYnI9a09mozbZ5uJjySqaWv+haiuXkhDFV2u0nyFv3gUeuOv&#10;/wCupbOSJ7hFZGRSrSF87gSoxtAPTrSqL4op2/4c4KdNytdGi84aJkOUUAgkcOy9MdfxrhNZ1BI5&#10;TGqSFSodyrNtjxwGJPXJBPFckY3v/X9f8A+wyOlzVoaf1/X9dsPS/DfifxddQw6Dps2oSSTZeaPe&#10;ltHBuwpZjxknkgc19vfBv9kuWea2vtftn1C9QK5QmQ2MbNycRnO8jpk+hNdGHw0ZtN9f6/r8z9Pp&#10;S9hRSitf6/W3/DH66fBT4H+CPDnl3fjWCfT9GtrTNulrCsO+5DDBfI4TrnHpjjqPorxL+2D4A+Cu&#10;jXmgeD7TS9XSeyWH7XshjaxIz++25ByvYuTnjjIrtr9YU36f8AxpQq4ivCFt2j8ZP2iv+ChnxY+K&#10;+rXPwn+HGtXWnW+qCSy1nV9PeaL7JaNkyR7158wpkbicKP8Aa5X8+/Fd7Pounr4c0a8f7LC+/Upg&#10;zfadTvyvz3LnJJYsT1//AFxVxbw2BeCpVLOo1Kb8ldRV/O8m/luf60fRF8MKfDnDtbinHYf/AGjE&#10;pJNrVQ3Vuqu/yPMn8I6j4mubGWCMyXFi4ntZ5MvELg/KXAJGSOhbPHTJ5rxD4gfsgRWzT6vYFbfX&#10;72eUu0gkaJbhpNxznJBYkg7QevGTXykM4lhsZNRleztfpu3pb5n5r9IHiCtxfnOa5LSr3w+HqOME&#10;u8dH+J7D8Mf2PYtD0VLrUZrm6vtQUMTBC9vauhIZoW+UgqCBycc5zXqMvhx/h6ljHp2rLIlvO8g0&#10;0PBGkEpQDBwvDcDnOePy8XNM6qYvM6coL3ebbpbZvz6fcfKeFPFFfgX6rSoaxUk5rur2/K559428&#10;ZPAto9nMZGndBKkTtvVguWDZPsKry6ha+NDoWgRObSz1HWNJl1ee5ETxWttEd7zJIeQThvl4UHBP&#10;qPdxOJliMqrwhHTlcrX/AJdbfO1j+2PEGrQ4i4BzPEwakqtJTS3fR/kffnxJ8IaV4v8AgrDZaNcr&#10;qWntHq+m2c8CrKipFGMIR1+X39Bnmvgz4Sq9pu0q9QQT6c89pMG+ZTsAVZQvvgYB+tfEZRVq18pl&#10;Vqq3Nd2+bR/l/GlPD51i6M42kpu/zZ7BrGhrqNqVkhWZ2DyL5T+WhAydjYGecZxnFeG22mXWkX3l&#10;Ou+LeZXZlGQvJEZxkE/5NThKnPzxZ7+ITjOMkj07RLl4nkZlKGXBj2tkY9CpGAemK9OsNSQw+SZi&#10;diL5hyFyxxlfr0yPavLxlJc87rc9rAVOZJNnY210ZrWN0ICvynB3MnqD6da0YI3LgyAfeaQFupHt&#10;2zngCubSKd3oehU0kkmakjPlRtdNoBUhtpD47j24pDLuCM7jo2wjgMc9fcnFYTfLqthRVotiRITu&#10;bCsJCWPKkE4xken0FSxGS4uIrOzgkvrq4KrbWdrG89xJJvwEAUcE8cniuzDYaVeUeWJx160aKk5y&#10;skfX3wm/Y08e+Ob+xvPGkz+CvDzmOd7eXZLqt4hAPkjaSIwemeo9Qa/eH9mf9nH4ffCfSh/wjXh+&#10;2leeJFbULkC5uZnA+eQlgcEnHHbB7jj9QyXBwwmFi3Gze/8AX9dD8g4u4jqYr/Y8O9Pz8zX+MH7T&#10;3w7+FKa1o1veReIvG9nGIIPDtnIFgtLkjAe7uOY4Vj4Zl5bHavyC/aC+IPxC+Idre/FXxz4gOi+B&#10;vD1jOlvcfZXttPkDqyNLpkbk75lyIkkkHzZJTABI9jE1KeDwlSrON5zvGnHe8nZJ+ivdW7H2Hhrw&#10;wqFfBZlj6PPUrtRpwtq3L3eb5N6edvJn4A+ILv8AtzXNSvoTdJZS3091p/mTK7pA8rOsbkDJbDYP&#10;07VFloSC6b0ChGMgPy8dRn6fyr53F1earCMo6xTT9bs/2n4Vy1ZXw9k+C5bShSgn68quQrOEdBGS&#10;ow2AcfNzyRz/AJ9a1be6aLYiksSSfmC8L6ZH9fauej7sn/l/X9eR7kp2cjbGoZ2GJf3qEDcp5Ixn&#10;8T9an/t7U4LmNkYxeUgkfeMSYIxkc/SvcoOyhY8+vK8HzDNV+A198ZbSGXxB4d8X6r4bdWup38Lp&#10;YH7W+5gIbmSV/wBxbKyNvfHVWUYPzD89/j34d+GulZ8LaT4V0Pwtq/g6V7iGDRme+1FZjhUiu7lm&#10;O59uXkQZIOwdAK+sw79lhp0acet35t/5LS3Sx/jD9LTi6PE/ijjMFRr89HAfulbo4v3t+0kz85/i&#10;Ywvtbt54NITS9trbRXohMjLdhIypvfm/jlwGPuTXiVzcr57BlwjyFojuG5TnGD2HH869DC35Iq92&#10;r/11P5SxMoucpW00/r8jY0C/Ojatp1/ay+ePtJae2ZSylNpyp7eldDJcadq+r6pOYFt0ug+YcZRk&#10;3YKjPRj1+vavQi+aDVzhlC0+Z7HC6hHAt9cZgYW0GUjBPOzbwxPQmsO0mt4bqcBR5M8RjUgnB3H7&#10;+PUULRRjboZyV3ex1mmAafqKxlTeW0sQRWZVJ2lCNwBHbsevFa95/oMU9sin7PO20rICZMbgdp/K&#10;s/trU2hZQbv/AF/wf60O1udHl1DwNFr0d1ChN2dOe3ZgZCyRgmTb/cAKjJ7+vbxPVXsxbvDhg6M3&#10;mMoDBn3Hgeg9qdJNcyf9f11/UVVc1n6jtKtreWCNgkvnQPubbwAOzDHoRXoEOswxWqyw3sl0bcFT&#10;EW2tGw4wD1/HvSqxba0MU2uZI5/W9Xs9Wt4I4YisqFx58xHmLn+Ek9hz+fWvOtjxXUm4+ZvxjOVU&#10;j1/CtlpZPf8AIfYo3EPl3Cu7KoONnz5Un0Pb06VnzQsrlNwJJzkDCjPenbTV6kS30QlvbyuzEHeq&#10;c5Qdhxii43lNyyMzoSSDyAPQUW6MO5LbXc5TblhsYl8fLgeuO56cU1nJJbzDyTwQePb/AOtSSV27&#10;ajXM7I0RLamxESrL9s8wtvyDB5QHQZ53N+lEEszOpUhmQE/KMEEcYOeCahRV5X13YbbrY0Ip9xdp&#10;CqylizhRtH044/Cul0y3N2sjWrLMIQxkgJ/eLgfeAPtSlaMbX0KinJpNduhuaZc/YLqOV4yknyqh&#10;UhWVhjLdfrX1h4V8SxQ2VtqM0yzXKRjAkYGKaMYIUkHr1HPTmuTExThG39bnpYSVpuy/r+v61P1b&#10;+Cfx+tb3w1omg3FtaSRxW/kNayASOcxcsTk9/wBfbAr97fgY3h2+8M6BeWFteadNeaXbJb7Zf3Ez&#10;FAXzg7SQ4b8d3Y1x25KW1n/X3av+tC8Tq7pb3/r+tD3KfTrlWZ765a9sc7TaKNoX/a468dRXm/hH&#10;7DqWrX00Y8qFL6eMKTtKqjbVVQePT681tTjZTbf9f1/TPPbUU5f1+h69Jcz2pVLfJXA5dQM44wMG&#10;vO/GerXMgWOVQNoZeAOB6/mazjGXOo3IvzyjI5nwlBHLqL7kLeZhiCSMAd/5fnXrFzpKXkSCDMYB&#10;O5PlZdo7H/H2oqqzaOh2jZmTpVr9m11IZmkfy4VYAH5M7iAnqen6V7LLeG20yadwqKsbqFxyQB09&#10;vrWfLdxTd7a/1/w4t0vM4zTJJls7q9dNtzcSvIpJAcwhiFXnrhQOfrXnniC6uNTvoLSMgqk+Z0di&#10;uYyDyCPcDj61rQh+9nJx/PoNy+KNtP6/r5Ho3hm2S2gEYj+4OpPyvx94Vw3xYvGtdLOCY8EFGcbc&#10;e/4cc1UtaySXX8iVG8k7ne/DDVEvtLtS0h3GONuDuOzHQ/XrmvobSkt7pSk0fmx444Iz7cde9ZST&#10;9o1zWt/X6/mdE/hSvr/wNzP8R+ALXUYfPt7RY9uSjBCH3EcqD3Ht9K8TvtB1rQpmNozkoSNrLgE9&#10;MH6en+T1w1juYRqNtpLb+vU3tE8bzWEscWq20vykK00OQqPgcEHJwf8AJr2XSvFOn67bNDBcRtKU&#10;ZApYKxJBwfr+NZJTjpbYdRXi0/M+dPihHNC8hwPlL9+Ov+Iwa8v8PXa/aQuVZuDwM5Oe3tXdH4E2&#10;9P8AhzljHmurnvGmWpnjj80pjI2jjJUj7w/P+VT3OjkRs2OVfI46j04qYS2XX+v1HK6clfQpQ2JV&#10;8bcDIzlcL9ee+a6RdMZ7ZW2kZyOBnGBWl0np1Ielm2c3c6a8bElclWPO3qMHiqqQyDG5XwMtgjpz&#10;932qns0tyvmSiPngcL6nBH/16ad4cooJXKnpjGOcVcVdIS3ZajuNnGe57dD/AJ7VegvgXPJyTyfX&#10;nv6UlqmgautGai3RUBt2Tn5eeAPz4/Gp49TVMA4IBJIY9fb3qlePoJraNwF0krjCDaGJJPU89OPS&#10;tRVtXjywXcMjbj5hx37USdkrAk7pnNatptrMrk7Vyx6DP4D/AAry/UtIVXcxMSp7d/8Ae+tQmnqP&#10;Z3OG1CxnTG2Nn2Er8ykL3PasooVIKglB6KeD3GKUo766F+0ck1YkjuHiUjJHQEAcnHf+VINQdXJU&#10;5OMDlvU8e2azVneNzNPZ2JV1afoWz8w5UngD170o1WR0WNdygEsTjq392rVO1kv6/H7x9yyt/dNg&#10;LvOQCMZwPcc1rRS6nKi7RJnJPzEDaPXpzWnKlHYHp0KmurcTafLb3SFkZWHBywJ4LAeuK/MbWPEV&#10;1ovxX1i3t7kA2SQRK0b7HQNJIRkepxnNeXioylQrRh5n0XD1O+NoJrc+rfh14l1SWyu57lTOuyRf&#10;NcbsKeNx7AjOAfXPfmqmt/EMx3UUPmO0Vo6OuXxtkyRn1/XmvgadbkxM7+f4XP2vDYOM1FJG1p/x&#10;kgktRAX/AHSyiQ/K3DA5ye/X/Jra174sW17oGq2lrIm7UNPNqyg72kQgcfTj1/D09T23PHSQq+Wt&#10;yS5dEfqXsU4yCxznGDxzTvJ6DHoOemfX61+gdHZn81VPfikiYxDldpJzt6g4PWn+UODgggBTxnAz&#10;0ou+ZJoFFR17DvKUsOD2xkdPcU3ytmQDjGeo6j+tD0tZik07NMo3LKhBJw3KgMTz7+3SsvUJcWN4&#10;CQdkeRyevrn+lKXa4qfM6ltjw3WbxV87BGcYyecfT3rxDxHfjMiFiDnr6CjdPXc6IxfM7nzr4s1A&#10;SXEcJGMuvUHB+Y8/jxxX018ILcmwtJc/M6BWGOA2fuj26VrFONGWn9aCmr1IWPorTYgspbDg7xxn&#10;gYz0H+eldlkYBxlgAOe3vWFPa9ipptK2hX3fLgnk9QvOecU+NVAGT82SOD09D/8AWrt9EcyV5KS6&#10;FlQSQOoxjpgjtmriDaCe2B35J9TU35Xa5fVtIbuAwQvPIHPWlPOSFPAx64NDim7iu3zIauepPCg+&#10;2KbtXaCpIJPrn8aHpe7M1FvRaWF2kAcHGeMHr7f/AFqZJ3xn7x/Ks6jTtYqmrc2n9aCbdv3z1IOD&#10;24qBj8xwcnd6fd9//rVf8yuXomQzsTFKueoIxtPJAz29xXzn8SY3NvP8vOyZQWHBYnO0fnWEemhr&#10;H4L2/qxY8Jagmq+AtOkQGR9Hup0O1tz7SdhB/wB1hzXfaTKGRVyQVKnoT7YHvXg5qrTafQ7MN70I&#10;2XboegWLbsBhzgkcZz71vwMdoJHHJ4XgV5L1imuhuoq7S6f1/TLJIJ5YsMDPHX3pwbdkAYP17egq&#10;Yt866k6aqxIOhJI4I4x79PrUwO3IAPXGM9+4rVvlsrlbKBYDEKuDu+YcY7+9AbaxGAee/anHRXFb&#10;RLoMkPIGC3XgAn8KYcAEYIGO3H40278qT16/1/XQm1ktSu64AXPzNyfYDv8A/WqEx8r1ByF4HB96&#10;T3TS8hq8bajWX5mGSwPylcZ/ChV9OOT9KavZamt1pqSBeRj7oYHPXt0p4UEkdiR2/wAKLuPQXLy8&#10;1/1/r8xMFSBgZZsYxjgfjmnrx2HXt8oz606kb3Zjs1/XT+v1AAlxk5y30Ix3p4c/cLfxHdyef8KS&#10;0ja+wc1pb/8ADi7QBjJJXLdTk1InVcg847d/WlGKSlpZ/wBfmXtrf+vIdwWPXO7HTOMc54pS2VK4&#10;6kjGOntQrqwuW6V0P4x0+XjrjH0pByp6jOcY9PSnLbSW3b8B31Wmv9fMTbkjJyASOT1/z6UjZPbj&#10;JGPX2/Kk5N8unkF1a3yE+7kYPcDHXHpQCcnA7njHajl2TWv9f16kxVrK2v8ASJs45I7gdP1pRk56&#10;5Pv/ADp9r6Daton+H9f13HKuOcnv25H/ANenjOcFSOvUcmoaTi79BdWrD1U8lSMZHBHUimsGZuev&#10;RdvUe9VF80W77f5jlFx0bswxkjGeM54zmnbiMcbdv8IHX2qbrUTd7qK3sSZGcbdo7nBXHtQyFhnH&#10;Q9xVpJX0IjfW6v2/r+tgZMBfmO9iOMdMd6QfKMAc7hg5xn3/ADrD4rvlNPha1uOx0JBLZOeePrQB&#10;zjJ+YjuOvpVw2at/X9bEau49Rh13DjLA+lBKhxz8o3d+hx2x0ptO6v0LveLaI8dSCD1+8ev+yKXb&#10;yDjnjvwPendadkTCOil6jhwT025Iz60u3ADYyST26e1EtdEiru7Tf9egKx5Ck4yc4/lUh+VcA5bJ&#10;7gYHpQlZLUneaklp/wAOIu7kEHuen608e5/TrSl7q0RfV62AEdjnBPBOamCg/MCenIA6e1OCtZN/&#10;f+pN0pKyDPoMKCRxkY/OlDZyGByBxgACtOZaP+v67gk22hww2euV9eQfaodpB56Z9OD7f/WqEnJt&#10;feNRta+jH7cgZznJ78fSl6DpxnA46H6URhyzd+mn9fh/mPT3rsjbIJG37uOw5OOtA4AJAOCOnBFO&#10;/LN2f9fpqRq033sTJJnOfUBfUn/OKtZ7gH7wz6E+tVJKz8/z/r+rjilFq0e/yHc/wjGST7/X8akX&#10;5scHPYd+vJ/Cp+HROzCStePL2J1HpnsOT6dvrSEcAc9cEdx7/wD1qr7Or1RMdNXsKF+9xlcjjHSq&#10;8kZLEg/KPY8H+lJJXcoy08ypO6aiUZIzu3Yxg/nVZ42G5gpPfcOwH+elZzk76IST6bb/AI7fgMUn&#10;gj154756j/CrMUuGGTgD0GOfWrS91X3Dms3/AF/Wi/4Bpwy9CQefwHpWvbycAkgNu69MKPxqYy91&#10;tPYco3Wq/rsvuNmH5lO0Zyfpk+tWgm7jHHHvntint1FLqr/8H+mDwY4x3/Ee1KI2XJ2jv7Y5xWkW&#10;tL/1+pLtduL/AK/rU0rUYK4Jzx/LrXUWgBGeuSPYf/WqrWSt1Jj8SutNDorfKgDP/wBb/PNbsHGO&#10;eMjt+tD8l/X6BflvYivGAZxn7gB6HHToPrXCyfNfb3Y7ELcAdeOlTe13fb79DRJ8qTMvU3yWBOMd&#10;scD2+tcw3zE4OepyT1HoP8K4m+Zyt6HpU43S8hrduOgHbv71DJj7uOpBPFYaLmlbW/6nTFWsiqzZ&#10;xkjvxmmE4B45yPx9qJ2s0nt/X5G3wy91/wBK5E7HJOTke/6VGpzjnnnPFZK/PLsjWmrR3JEwSwPX&#10;J49e+aBzkHOM9ucU2k07o6Phg9C1Gm4/T2/SrqpnnHoOAamK2bQ3LljYZL8incM/j+tZyoHck+o5&#10;HesZKzt/XU6qGiSv/W5aEWf1A/xpCg3LkcBuf7v1rGbUE33Oyk3GV7mjBDt5PQkf/qrQklSKFmyv&#10;CHcM9hxXNVjyxbT6HRBc00ov/h9Dw/xVdfbLtbdDuJdSVA5KBgSB9OlfB/7YHjyLSLNLB5lR4LYy&#10;lN/JymBke3FfF5/yzw1GhJ3553t3STbP2zw8pP8AtvL7L4Ff5uyR/PR8T/Hk2ra5dJHNuIkdDtbP&#10;yZxu9fmPavNtMtNR1R0Tayo5I3bWIbnrxzz71/K3HKw9DH4mckopdfQ/178Pqc45Dgqc3flj/wAE&#10;9x8M/D1nMD3KfM5TOcjOO3tmvcNK8J2dnGiCNQV42nqG9vyFfzrn2ezqtU6Xw669rNn6jhcPyKUr&#10;atHWBLW1iOQEzhcAfOPesa78S2loWG9UZfujcDhsYz/9avkadGtiZ2Wp008NeUlY5O48cxxFsyZ2&#10;528cN/sn+dZqePVclQzcj51VjgD3HWvXp5PNK8onV9U0ehr23itZNmxycnlS2DjgZxmuhttd81ju&#10;cYOQOnXPT2xXJicC6bkrHPUoK12dHDqgjVDu7BUB+Ysx6kj6Zp8mspKQkbnhwBg4ww7V58KTcndH&#10;nTV3bsdhpIkmSNyBhhgBjglQfvcdfrXZwIgAOWDc8E/rXmYySvJFYeLcmi7t2qWHTafu9S2c5qxb&#10;N5e0qxXaTxu+YH2+teXOXuyifTYKLi4mpAUkY70cZz8o78fe/wDrVoRrvBUs204xkngDHNedzck4&#10;27n19JXpJNmzby7lIBLkKQMDrjqPbisi/VQ/3WZzxtDfr/8AWr7zAy54U3E8mcGpSi9zQ0jHHy/K&#10;GI5GQR/d9/SuI8faAmlyDxDZWzrbsVF5DENyr/00UA8AknIx61cuaOOpqT92S5X89n95FWjzUpU7&#10;ea9TB0bUo51jYSHd0XYenPX8O9dvHn5h/ejAOPm4z94V89mlB4atJNHm4dNpqSHKitIzqGPYlu3H&#10;QD09qsK2AuMnAC8jGG/nzXzFe8pKTZ3xTUk7bDpM5OX2qTtyqjCntj684qjKo2CPbhkaQnB5P0A7&#10;96UPev5FPVS0MuWQkMoQ7xg9Dg+2e3TP41AsvXIIZgCcnp/n1rrslFyOCpJ2aI3UNE2FAJYY54J9&#10;a4DW2ESyBwVX5jyT+P8AKuzA3lNGcU3JK54Nrbs1yyqpCYJy2dp59u/Fczbbo7s8bVMgwPQdc/ia&#10;/SMIkqPLfofXZarWaPpvwJfsUt2zzxnI3Zbgd+/WvpLSnEsStnhl29OR71+b8QQksRWk3povuR6l&#10;O/tZM6OJlbamOMj6AdfrVslBkEHYD6+9fHzV6l7Htwj7u54h482y6jbgKQULcsckdtuPcY/I/jW0&#10;yNgEQLlcHPy5ZWHQHvX1OGtHLMNFLXX83Y+az2b9vCMnrGKOz05GLKWGACeAoBJ5+YdxVbVIyFYb&#10;C6nOeBwuM1zqX76Ou+h8zjYxlQnzOyPm34jwKElZoTtJKhUBPOO9eNeGbsWOsvAg2K7xtl5MsOoA&#10;57D+tfqWQWq5dUp+TVvkfjuaqEMfzc2l/wAran1Fo7PdWauT8z/3SMhOMk/WlvoXXPCfd/doR8oY&#10;dz39K+Uk1DFTjay2+52PckueimV7UqWUOFLJkuedp6cYJoutiqhJPzsUwAeP9r2raS/e3T0PPlfk&#10;aZm6lbI9i0PXIb5y3tjJ71wPhNmttTu7TzAuyYAxkFNoOW3HHXdXsYOUHhcTTnta550navTqW2a/&#10;M7TxBA1zp0w2fKFO7Ck54IDEn19K+XrVHtb2aFD8qzMMdABvPH4etdPDseb69TT7P9BZn7s4y6Hp&#10;Gm8woMSEF8gE/Kwxnp1605dkV0fkxvbgMGK57kAdCa7Ka/fThc5r80U2zr7GRFRGAY8A/K+M54Dd&#10;Olb8LJIWQklcDGGKnp3P1ryMXH35RS2Oumm7amhAEQxgynzMKNrcdP4h610em+YkrSbfmZQoRl37&#10;cA84PQkd68evC0XJo9zByfO0zUbawIXcJVYLuPCDPXjoTU0YYs4dctsVu21vmwFrzpO7uez8KuIV&#10;YYxw3I657Yyak9SWCkqB6Anp/Os4fCjTpohoBCOJNoGQx684PWoNrMwyQAcbuDn6e2PSlLS7Mk/e&#10;buUbtQjoQJHBAY/dDI2cdzzgfp71PbouCT3ySc9eOv1rqXvUn5BGXvS0LO/KAgAhVzgn7w6cepqi&#10;x+V+G3MRv3HcOfT047Vzw93VGlVe6nYefljwQ+QT34+o/wAKgHyhsj5mIBIDZOM4HHpXZF73MH6l&#10;qHCodxJAwpBxzg9eOeasN8qDAOUJ4zjH/wCviuKolzyVzqirpNEqrnayruyoPzDkEdcD+tXlwAjM&#10;SSwDNuHIPTb7Vy62kmdtF6qz/rUvxFW2cYGTjacBj2FbUexACQdvcAAg9sHv6VyT1vJLU9qkr8qu&#10;SP8AxE5XjcDt5PH3fzqvluSx9C+37qn0wTx64rCzTV0XVv8ACUpTl0UEYZl77cj/ACKztQYCNlZX&#10;2kt8yqCMZ6D3rrpX9pSVuv6nn1o3pyi/M8r8NxNH4hvmVFCtcbxuACiQseD+NerSghMFirNkDgYb&#10;1Ar0s3qOpicM30hH77I87LYctCvC+ikzCmUF13NtMcm47Vwp7Ywep6flWbcrIFkCgEd/MRdmMdh/&#10;WlTqKLjdbHBiNOf7z5n1xfs2vyeUcFypWPbkZLtukXPQt7+le9eDpXNlAHO2QQoMMAxLf3TjjPvX&#10;0+aym8lwsnHXTT5M8jL5yeLSt3uenWEjZVXJB4B5HH+Fbi/LnO5j1VScBu2D+Rr87qe65Js/QcPo&#10;loXow6jYVXcw/dks25R0oaMbyCAWUEDJOOv15NZKKi4pHRp7zuVLxJBGrHPORnHXA7/57Vzcyh43&#10;VWAAxxtAyT1PvXVh5cs0mtzx8cl71tkcZqVmqo4EJZzuxuHX2x71wS2ZhvGdwyI7KDz0XPUDpxxx&#10;X3mX4jloyg1rpY/NM8p2qR8/8zKnliXV1RlfaXUeZ8qZAGc46/hXbK2AWVS4ONu0DABHQ9hXViIz&#10;/cyb0PmY6SkmSiJiqvGCWTONuPlwc5/+vX2L+zV4jhlcaRNJ81i8Mcdu5C+ZuTd8x6cZGfwr+i/o&#10;2Zr9W43lg5zt7alJLXrBqX5XP5w+lBkk818L82rRjf6vKNTbVK9m+5+hti4NrGUAC7SUKgLuGfvD&#10;16da5LXB5nnO6/LkrtbIz2C5PJJPpX+nmDqKWHgr7r8T/F2vF061SMtGmectaxNdLL5YJVwGyOnf&#10;bj19hXY3+650W6iIeFfJMZkVAJF4ySOM5HpWlrttf1b/AIApTtyq254Z8ULa/wBR0CNbd3kbyEDC&#10;Rwd23+D2yFGB9a8A0rzX0+5jR3QwRENuJG1gcYI7cjp9a3pxbg03uRLd3Pd/hzcuNJty0jFowjYA&#10;A3twCwz64XH0r2uO5ZxGUeQb1bpCvysO5P59a5+T4nfyNZJRtyo1W1AeXuQqs0mI2wURA4GCSo6d&#10;q+cPijPL4ivLPQw7S2aSxz3UcBLQSTpJ8sb4+8OA3pkAVjUi7xsy6EVzNM6nwj4eit7UwEDCkfu0&#10;HzLJgD5j9Ogr2uwhijt9rRt5qhVQYwOO/uT/AI1006aas3/wf0JrtuSV/wCv6/qxNHbXMYeaaYeS&#10;0v7lSQBA+0DHXgn8qpG22tKVDbSySM+1QWHePj0OcY9quTs15f1/w/8AwCEkuv32GtsiYiUMFKBl&#10;9B833SO5+lWfORRtjHLYBy2M8Z47dayd246jjH3l1/y/r8SRldiJQ5CkcrubnB6VCQkkkAaPK7mL&#10;KQeQOx/xo/mHU0tY2/PSBS8cZXywGXBBwoPX1Pr+FeReMtcASQl/3aq4Ix1znj6Yq7J0r21f6/8A&#10;Df5krVx/Tt+R4NbWz6xqCkCRUWQFeBsZCMZz27/jXqttYw6dZMWV1CxkZYYdmx3rlWsmk73aOmql&#10;ZRitl/weh4V461ratxHE8hU4VC5+UN3weozggfhXyPre++1yz8xWRV1CNI9pB3MGztbHIBPX8K7J&#10;WSslq/6/Aik9FZXtf8z6LZFGn2MjhlMaL8iswQcfcOOx7CuF0Ca3s/i14dujGiG4Yx8tkGFnxs2/&#10;3snr7mplJKUFfs9P1+4VruXveX9fifo5pUS20KGNQ0WdmN4ZlAGeR+VfOfxUtnOrSTx7laF5JUkA&#10;2NH8uSwH14z6VtKEZXt/Vvl/kc1OX721v629DzrT72O+fTvEcM8kGt+H9QEk8bBQLq1Bw7r/ALWO&#10;x9q+2dD1CO/06zuot5SeFZQ55znjcM9RntXXgJ8smm/6/q/kViVzQTNtsgYYfeC9Dx65/Go85Uhg&#10;A3ATnGCD19ea9V3k3rt/m/8AM8+Vo2dxN2cAHIyR1/lURfD4YOFyR1/Q4p2lG77feXF7DGY42qGw&#10;R2OAffmk+9nhvfngDpirvaOq/r+vxKbS0bInI6EsAGIH+FPDY43dThOOSPX04otZN3J7PsLwzKS2&#10;CGPUcntin88kBjyemBj3ojbk2Ivdy12FbKg8HOBx69if/rUpYdNpzjHB6D19aX812O92tBMY288H&#10;jrzx36+tL0xwRkHk96X8ra1f9W/r7ipWs9QA2gYPT8CfakbjO1u4xnv701pfy9SUugo43e3bHXnp&#10;7UFA2cDbkEfNzketNyta6Hv0/r+kIw3EjI+XI+YHBx+PWoT82CBxtIxngH1z71aS95t9CLO6f9dv&#10;6/yKsgPOGOMfXK9MVnTKS4J7YHA6ds/zqb6LmexWvbcrn73tzwRz9a85+KdnJffD7xNFbqPtEOn3&#10;M0W4kAFYj831zj9aqprSl3sStHoeUfB7xLBqHh3Q5pZHe4FlDHOc/dlX5dp/FT+Fe/TSyCITxMpY&#10;gHAJycY+b/EV48G7yUu7/r+ux11tJPyMjU/ito/gjSbzXfFV6LTSdNiPmvIFM08va2jQkFnbsATX&#10;5q/Gb9uvXvEUWpab4H8D2el6TPDeWSanqsks2ovG6Mpm2oQFJXkAnjjBzXiZzmsMvpyV/etdfl/X&#10;9W+s4V4Xq55XbbtTju/8j87/AIftHd3T3moKJLmS9lkkydkpzLgg57Hrx2r3KXRLDU31cpewKml2&#10;yrDFuWO5mu3cDCgnoi845J9K/HvbRxmYVZyfxP8Ar0/4Y/pOND+z8Jh6FOOkIpfkjxPxb4cW4tn2&#10;v5Fza7mWXBEruDkEe/t0r5L8T3et+FtVi1HT5ri1mD4McBdEvmL4KlB1ycnjvmu/2F3FRXU56tZQ&#10;5pyelj7z+AHgHxf458L32q+MtEbSdN1EWcsKyyFJ7m1j3B8jhhG+4H0OGBBAyfpnxD4V8NaPoa2f&#10;hzR7OK6sYZQlwkAQMfL68DO7r8xGf0x9fleFcVGTW39ep+EcW5q62MqUoS91Pvp/X9bnG/Dy8vtH&#10;n0TxDpl7q17Dp92yeKtBedzcaRP5uBfQq2WZWbDHZnIGfYfb3wS+PHif9mr4kav4j8D6bL4Y8ReK&#10;dFbTIfEcdpZ6hY6tot7dRz/aGRwQ0vmIvIwVcEkFgpH0sW4pabf8H/L5HxFWMalNp7v+vQ4H4uab&#10;bXN/rWoXGq22veKr4XOs6o8iJuNzJmUqcIFDNypjUYGRxnp8N6X4+8V+IdUucxz3FxpaTWRtUWeT&#10;7JbxOcQIgyUj6kKBtHJ9z305qo229NP66/16nIqHsqMaajov6/r9TSsvGseuywWniFL3SBNex2Qa&#10;4tblIpPnwULFQqse3r61+kvwm8JaD4mutK0+Ux+EfAFhHaf8JB4gv7qPT7jUl+VRDC8jAruO7kYJ&#10;2kjGRjTlcZKz1/r+tzCPRW/r+v66n6SeDv2kP2W/2X4tR8MeAX0jxzcX1hFeXNxb3ct8iXqAt9mu&#10;LhQS5BI/doMZDByDXyJ+0d/wUr+InxX0ePwx9n8PafommXLT2FhYaeYFs+NqFyfncoAMD8Tk4x00&#10;oTmve/r+uxnOCU1p/X9f0z86/GHxI8beJLebVNR8QalqV6kQEUst3cokUKH5Yxhvurk4GOnUGvE3&#10;8TyeJGe2v55BOhAO5nCM2NvIzj/PpVynyxauU+ST21PNvG3w9TV/CnjFnLRzNol75cbqW8xI18zz&#10;gexwO/XNfnX4J1MwXYg3BGikCls7QxU4LV83nfvYWaaPr+E5ezxrVj7B8LXjmCJ9yukuWOMfvAcn&#10;I4wK637Zi3nCmXepIQRqC3lk/c5wDgZr81qq8kj9lw8G4NnOajKY5EjyZMgHYybTEx6k/wCNYYtX&#10;juVlWNWIDN8xKhgT154POeaSjZTVjeDu4o9e8MlEhUiRHdmR2iU7HChccZ4Jz2r1GytJCWV45odv&#10;7zy9mWII4xgc4+nWvHl7sptnfy92dlbWzKhIYqu0KQRnnruHoa0pLGZQTGHYlMfKWIYnoe9YwXNO&#10;SM5tcrVihc2su0hm/eKh6Do6/wAJ7jiuC1iySRysrLucg7UYHJP0rZLkhNNHLSvKbilqv6uVYLYR&#10;KI1QmNSNueMEdQPrRfMjJIsbbNhVPlIBbvnj271FK7Sdj0IzsrN7Hn10jMZsh0XdIgdl+Y4J5GeS&#10;D61w2oQBWbdLtUMOeSozgZAPAJHavXp2jCKscOIlKUrX0PN9W2W6yuqdZWxJnaxYcZwDxj1ryfxF&#10;PM1o4AG75k+YEEjOMH3PrXZRjaad/wCv69TmxCtRm2j5O8eEo/klTvZ2j4GFIAyR65613fgrxBaX&#10;mj2Fnq+vvFqul6lZLoKzSuAsCoN0XmMSVAOFAzwNoAPb9HyWU1Ck77fr/X5H4vxDRUqtRpeX5n9G&#10;jftYaz8Xvgf8MvD2uDSNF8O+AfAVj8OGjsNQfU9X8Z3+IM6nJG0aiNFWJXA5JdnO7ACr4T4e2agl&#10;7rNldObC3Z9G06W5HzIsI2OuCTyG4yfbFfR5lXhPDxhHotT4rKMJ9Xq1+Z35pX/T8v0P0d+H1rHp&#10;/wAK7PXNJ1FLXTvC06Nqsl4VktkuwgYWoPVZJuTgYGcE4zXg+t+KdU1q6v8AU7zV21I3N1c3PmkE&#10;iONmwkY7DagUCvno+4pOK/r+v6ufSpxqNtpM57TPFXiiwv4bfQrh0F3PDbrJv2hN74ztHGff8ccV&#10;+1/wf+L37X/wu/Zp1L7Jo+mav8LfD+nasIdb1axikvrO1cN51hDLG3mMiSlyDKCyZdVkVVGy8Lhp&#10;yrwrJ2S/Ffc/L+rlYuvRp4OrRnC7la3quv8AWxwn/BOfw/8AE7UPiN40+M3hS78KyX+n6Lqd5PoW&#10;szy21tdw3Hm70fZhlRcb8oy4byzkKr4+Lv27P2lPGX7Q3xNl8P6mun2Nj4avL+08jQoMWgvgTHNM&#10;jvlpSgQIZW6iMEjpXqqblVrrpH59EeF7KSr0Gnolfz6nx/pax6VKd5DyLCChR9qswAw459Rk1+sP&#10;7JfiL4kfC/4I+Ovih4f8c+EdEs7oPJ4o0nVTYzzxaXb25MIiif5nnfzNvyMOqDlo/l83ER5kntq/&#10;6/rQ9BSfvRa3/wCGPyj+L3jLXPi54q1rxTr0ouZtRuGkhRyVENqJCI0QdBlcYA6DjoK8Jv8Aw2It&#10;/lxSNMBwHOMN68/54riqzi6tOn1X9eXY9eFLkw1rf1/X6HceA/hz4h1hLm4l1bS9OEJZxbPd2kMp&#10;VTgBUchyzHsB6V9DWEWr/CbwTe+NLyTRY76USWWhpdvBPqKlQQ2oBc7owATj6g84BoqL3ny/11/r&#10;/I5KEVJ2t1t/X/Df8H5z+GHxY0+PWdR1mPw2/irWJ72eS6e/VIbOORnyzAOctuPQDoMc1+kPww/a&#10;t/aX8NfCTU/CngrwT4V8PeC9U8Zt4lS4tbK3h1PS9bJgIu0nR94VDAh8wg55jyyLsHn11N2p2snf&#10;p3Vn6aP5ep2VcOudTb1jrb0/4ZHz/wDtF/tV+ONVvV0jUPE114i1+WK2m1bxHqF7Nf302ox/NHbQ&#10;FyVggt24VRx2A6V2Wu/EX4qftIQeDPEXxd+OvhHTry28O6ZpFrbo66fqNtpluqhYZBGqk3Fxy8jp&#10;uycKSFVY19mnXjhsPCipbfj3fU4sTQ9rUVVrf+v+GOz+LPh7wBrHhiz0D4LeE/E73F74dgtvFGva&#10;3qlzfabr1xC3z6hDE8jPF9pdSWIwo3ttVRwZPhh8E/FvwH8HaX49h1Tw/qOieJdKu9S8WaBo8sn2&#10;20CwHy7KdZEDKFmYFvLLJlPvE1NPEc6UJLd/eZ06EoQradbfmeg/sK/Erxj8Bfjhq/ifRfg5d+N9&#10;f8VaZLpDW51JNMmhtr/UlkRlnaORI1Z0iyMYOxtxGAR+wHxv/b/0Hw18NPGej+Nfh34l8E+MEsH0&#10;m90q5vNP1aCC8miX5IJo9vnN83BCjBKFSR8y/cZRQoYyOHlXxXI6Ek7a2cea766O7/rp5+KoQjP/&#10;ABr/AIDPwTk8ZWFx4I1DxFp3wyGlvPr11fW/iK+snFzco0zeVA07gs+3eWZYyAcMQCeR8i+KtB8N&#10;QazdXhmtNXuJYFyrW7SwNcSpumfB+7tZmAY8g46GvkeIMTLEZniHfRzb6HsYKmoUm09l/X9fmes/&#10;DL9nTT9d1SSSe6g0fwzpmmy6xPfvavKs06W3nC1hTdlmbBwZCM7ex4PkOuWWgr4nOqazqt/rMQVz&#10;a2sUtxFexxRMQiRiMAhVULjaMAHqDXn1KPNScWttf+D0MKNaUsS4t6f1r+H9aHq/iT4f+J9Qn8PR&#10;+FZtb026n0jTdb02487UbqaKznXMU0kgf5CACh3EYPHTg+W+Otc8WW9gfC2sXFvFq8epm1vvEUjy&#10;T3E7MAgI3/cAYD5T0+buK8ycXySae39XPTjOF3TS2/r5HnWseP7rQLDSfCutXtt4j07w1O1xbyW1&#10;nDAk/ntl1MpALMRkZYlumc4UV9FfC/xT8OL3SU8TaZLdeHNb1P8AtGHXrK+s3uYbbR4rV0SZJDnz&#10;VcEhVjG1WJ+7jLPLKM+SrF6taeWlyMwcYRozi7X6fr3PBfil4wW7m8Ga/wCENY0O/wBetIL2zt71&#10;bxPt6XaXoaGSRPmMcahRs3Agl2ByBiuy+JPxCh0P4bfCfxnrr6N4/wDidbXN9eamINPt7K301pG8&#10;uCxnFuI1chN3PAOFzlhz72GpRoU1GC3/AD/r+tDy696tWnOWn4fP+rnwsvinxh4zt/GF/b+HbSC7&#10;nutQe+k063upb22tZZC39m+WuQ8QGMEZ+X1AzWF8O9T8Z+HZ9Xj0LTrq1uNU0wWJt9MsZra6u5Xm&#10;3bTI/wAkY3ZbGcnPtmlKlfnk3Y7JV4QlBP8AH+u59CfCrw9421WxmfXvGs+gyz6nNo3h/wAKatNY&#10;pcXciweZPdM5YCGOJQwMr5bKgDPf9a/2bdX8E3ngxF8DDWLe2sI30rWF1+7tbm+kvo9olMRhZkaB&#10;XGxZFOGIYgAckwe04vp/X6HPXv7SWmnp5He+MbkLZXIHDfP6fMB/B685qv8ADvSnl8NPebUZ7u6m&#10;nHI/dxEnCn3x/h2rstedmcve/XX7jE8W6Y8SOwRjuDA8Zz7+1YeiSpP4cvbC4c+bZXcyxjLM5hMQ&#10;bnPp0981pTvCSjYzhK65RfhxrP8AY0jWUjF7O8eWONSP9RIJD834nPPvX0GsoZVw3VByOQcjIYGu&#10;6grtpoVaykmkG4ttIJBHfH3h6VKjKpyclhg9OPp+FdfN7iVtTK3NZ2NW25YP1yV+UdR6itwEYIyv&#10;IA2jjuOKVS0ZxX9X0M5JJtWHkAHaCRgjJ9PahgGIwfm3jn1/2qtXcrLT+v8Agf0yXBXTtqAYEAED&#10;r8xA6nd19qbtwM+pHY/nUSVmrLv/AF/kXbVWGtkZIPcduvtTWkAKYGeueOh9famlpeK/r9C7dEhH&#10;l5JKZxlWyBikL5IyQFCkYHGKbWl7XC+tmyEnI3fw8nnnv1quWJBILEMD36e/FK+jSIcbWfQajFQx&#10;2bsLh8Dp7/8A1qUsGAweRyeP4fUe9THW2ppbbQaGVs9Rz0z07f5FPAC856Z/z/8AWpSV2n/WobW1&#10;AOMMF2k529Oh9PalEZU4y2WcnJHt0/Kne1nff+v67ESvaw5QcZzkK2Dzzj0pwO3BYlACeowTin3t&#10;+Qop2bQ5Wxjg4wWPHX3pQBjJJxg575P972qUuVWv5+X/AAdv61Ek7pWJs4bgZUDuccdNtJu3bst8&#10;pz26fjVRe91axT63f9f0hOhOG4GPXP0PFSx5APfnPTp70NboI2WtiVu4xw5xyM49/wD61MkG0nbw&#10;qgDp196nf5hHW+oJISNoYn2xn8fx9KAdpzj+L6dutXH4rdRSfTsN4OCen45HNOB6cHqcjp+P1pzi&#10;k0kTs1cvRncRjKnB7YA9TU4OzA3Fhwd2SffFJ7ar+v8AhyndaNE8fzDbycjP0qwpKglUVl4U5+8O&#10;etVzJJNL+v6/pieyI2yvmRq3JYYY8Yz/AA9P1rmtZBFtPndyDswOA3qc/jUVU+Rq5Evhk7bHzT47&#10;3CCXcro3LbzwyuD0/Gvh/wAfX6rFeBg7kSs21QAFGOp9SOvHNfNY+PuS8rni46XLCdnZLT7v6t6n&#10;zTfy2xiEW1/Md2Usock8ZycdBkVytyPMV1yBGSw+YHoB056H3r5Xm5Wry/A+UdRSkrPYyDbvGgBA&#10;K7mYOpDMM5OOOOnc+9QG38zDGQ5UsSmcLIoXO3HftXTKqvi/r+v6uKvFVbWfq/8AMakTIRh253H5&#10;UIUNk/LUttPOJkgUL5xHmMj9lCYIz+XANYxmqk7N6f1/kZRpRTjyv+kaNqt1eXYtolDykMdsf3xh&#10;cY755I4r13wV8CNU129W81dR9jfymMOdjkZ+45OTjqcAev47x92E421Z9rw3hG5Kcl/X/Df1Y+3/&#10;AAX4B8KeFIUTy7eNo1VZAsY2qAucHHUjt/nHsKfEzwn4dSOLS45Wv7cF2lg5V3IG1ABwMelaUp8l&#10;Lbb+v6/q/wB1KhzSscF4g+L3ifW/tMP9oXVtYqrXE8rkwLDEBnqDtVVUHNflh8ff2lLq/mvvB/gq&#10;6nume4khvtagIne7OcbYgQSq5/HIz6AcTxcqld0oLt+h+u+EPAs+LOJ8DhfZuVOEk5tdUmtDm/AO&#10;jDwZ4fn1fU5pZtf16EzzeWjpcRSPgjDsNuOpIX1+tYmr3kElpcXSAzOZViVHf5xOZgNzdgBzk+ma&#10;469f23PFwvry/c9z/bPJMsw/D3B9HCU48ioUX98Yv/I+k/hTpGlXU1lIJ43gv4UkOBgbQ+GTBOMC&#10;RfbjFeoeO/DWl293ou6COTdqFvISW+QhRuJ4OMcY65GTXw3we0hN6p2fqf5d5nVnVzfF1JNtzqTl&#10;r5ybPSbmTRRoS6bZmGKWYcgL9yBUxlcnv1+uPw+HfiPodvbXFzKowly8u1sF334OFPqx65rklFSq&#10;qql8J4+XudHF1FLZnyjr0MFuLWyndWlS5uJjJdukKgNkgdM9Tjkd+tRaTZSa1q+k+H7SO3v7S61T&#10;TWu7Jne1e8iSdJJbVJV+aLcqlN/T5skYr2/b4qlhcZ7J+9yS5X09H+p/WvAPF1HOeEsz4er1LVMP&#10;SaTb+w9G/kfvN4l8ZfCX4h+HrW6+E/wkk+DnhzStH0nQ73wu+prq8c2vRaSsd1qgn2qztIygGUqn&#10;nbfPZVkldV/L/wCIPg+fwr4li8RWcTQ2V1dvZXckezy1myTGWGOWOdo/GviPDrDY7C8FZTh8zqOd&#10;dwlKblPnadSUqjjzbyUeblTaW2y0P4bz7ESpcbZlSnU5owkoxaXLdRSjdrzs3133Z1thB9rsoCQ7&#10;BUHmHBUqefmbH8q4fxBoKSus8TpEkDhZVyR5zAkAjPYHHHfNen/AqadWfR3jVSKFiqLIQ27e2csR&#10;mPeD0GPu5HGOldLbooU7Mo7FWO3C5/2hnjPf+lGJXMkzbCtwbSO502RokRFlHCxhVZQCO55+uRXU&#10;2o3MDOJSilzGM9VPbjrg/TpXkVab1TPWpy5kpdTW8sgRBCXEikGWU5UAZGAfpgf1quu8KgZDh5Fi&#10;iUJuIJOAvHU+w+laYXDTxMoUkia1ZUoSlUdrH1V8I/2WfiD8SY4tc1aCXwl4SL7Hu7q2/wBOnDHG&#10;+OM8rkdMivtHw/8ABjwN8H7FJdC0iG7uYWLSa5qUfm3s9wv/AC2LSZ2An+EYFfoeV5VDDQjzK73/&#10;AK/r8T8vzvPJ4/EvB4V3jtp1MXxJ+1n4V+Hcbm91rTtQ1GDc0ukW9xE95Kqj7hw+E5AAIOehwa46&#10;L9vf4q+PNMbRfBs+oeD9Hdik5sJ0RjFLnbPLfPwkYGS6RfMAOD0z6tatDDQjCbsr7fK9/v8A1PpM&#10;i4BboLOMyhbZxi95X627fmPuvGnwW8NWVnd+I9ZPxc+JDwyXdh4b8JzfabCe7YbvOkRn33F1IcZD&#10;FmJ4C56/mb+0X8Z/HPxBvtY0bXf+Ej0PwxBHZ3Np4R1AC1soLwTsfMSFcBIlj2xeXz8yEkc15zzW&#10;GOzOPPJN0knFX0irpXS+/vqz+hfBPhyedce5FSxVNKnCTnGDW6prmtFbaOz+R8eIqRF1DD533KAM&#10;jPU9Onep85XY5/dK+W5wx9iDXHU1m5Xu7n+nij7KKhbSxTMKhshg+NxJPRB0A/8ArfSrtnJ5jJ8p&#10;VQxUBAcPg5B455x/kVrTTdm1t+JDp6SbNaOeNJVJXa0T46bij9eR9O1c9rupQWlwl3cbpEmjSFww&#10;cvK5kAWFAOpYnaBz1r28FT+s1sPh+azlJL8G/wAP0Pl+I8bTyrKcbj6k7RowlJ/9uxb/AEOx+Kmo&#10;an8P9DtfD/gv4h+NPCtle+G9Mj1Twjpz3sPif4garMzPPa2mRuWztiTExOd7A/Lhsn80v2kPFmn+&#10;KX0rSfDPgYfD7VtCsIbOSG6aQ65rd2ZleZ79mQF2Vg2CQW3SPn5cIv2FKEYwoU2ve6vz/r8D/n64&#10;5zmrn/FPEecVZ3lVrzeml/ePnn4jeF/FGpzLp+p6QllqKWdvcbNixzyW/kLtKgDIB3D5OxyCOOPk&#10;zxj8NfEnh1riHU7S9tbiN1aaCeCWKe3d/mAZT0yuCBzkV34Rr3kv60+78D4rF6Qp22f9f18zj7OW&#10;azdQ7FGR1PzjafXtite31doJXnWJSzFclQeVDfd+veuyLtdGd2oJNa/0jpLaK31VJFZ1SNwG2+Wr&#10;kvz8uepHPT6V5lqGmzaHqzQzRpPAWMkTA4ARm+7jsRV8yd1c5pR5WzqNN3XF7B9nBAc+WI5T1bGQ&#10;Qeg9M16PENO1VbHTL2aDS7lmKTzSESgkZG0+hOPoCeTist5NWOhWUFdfcZsc72Fpd2Plym086U7G&#10;J8qUBsZHoWGOleYalFGLyXemyFpCdrdkPOffGauLtd3/AKsYVJWdr6EVtem0lmht5laJ4fL8zcdw&#10;4ztPoc4pZJTpsYK7f3xWXPG/Yc5AHIODnjrRf3pK39L+v60I1sjKNyJJQzKckHhepGeD9TUNy2+S&#10;NkBwMqMDHboeat6W1E1qlcrXexmg8wn5X2hdo3Djk4qC6jSe4Bt1OxFjyrnDHA5ApbaMGtXYyZbm&#10;4tpHjj3xqSynjAIz0zR9p3oqSRHKEksMfN25/wAKd21sKy2tqxivscBSTvO7kgY9vwqWWNiwZ1IR&#10;mH3R1PrQtb6/0iVpo2altaI0aksTuLD5c/Iex+taaWcWnskkMnnkqJJcg7lOfu88flSve6exb6O5&#10;dsoILt5HLKh+ZuerY/yKtJHNp0/mxgpGQB5in5iPQ/pWEpaXkV2aN+B7e9imaQbpox+7AZvmb1rX&#10;03ULq1RlNwyDkrHI5aNhjGMZ4qLc8XGR1wSTUr/1/X6n1b8EPiBHpmv6be3rzJbJNaLLGjsYyTOF&#10;JI9DxnHbPrX9T3wU1e4sPhjoHiDwv4okvovMhu5NHulE0US7BmFDk7SB8pA6jacckDlrxUXTW25v&#10;Jucb9Fofbui/Eb7T4dNxdW8B+1WrOFjfLL8vUZ5yD1Fcx8OriLUFvJ5FWESXs0ihlz5LB2wrY7g9&#10;aKc7Qnpfb1OGtG0kv6ue7Wd5AjtFeNFcrxsmjyhzt4GPQGuG8Z+WYgyxgB5BghRyOcqfwyc+1Sru&#10;cbLs9TKN4yT5TB8JSEyTSqFGJGjYuFQbVJGAT24zXpcGq2So5DRMy5Jj8wKTzgkfjRU1nI3leUVF&#10;bHPaTIb2+vL4SFI45xAozyWBOQOO1dhrkz3GnrYwzSDzmESMg+dT1z+WevWpaiuVc3Zf19xXaJR1&#10;m/i0vTkiBDTRwKo3By2wDGT6cD8zXnfh+2nvb6e8d/lllEgDclvlxj2GKqn9uSf9df69Rd0/6/r/&#10;ACPb9Mj3hI2YIFwGUAbd2eT7V5d8ZbR5tCnKr5xVZkwTtU/L0+vAqabk6ibRcVvdFT4H6g8+isXf&#10;Y0KeVt27W2h8bee4619feHJ2NvGyh5VbCh89Dx78Ec1va9R2RrU0im10/r+u1z1W1TzIEG85O44J&#10;6cdfQVl3+gwXpcyxhjtXt1IHX61otL6HEnaTZwGrfD+1mdnRHViPXePp65rzHU/A99ZOJLQTxvFl&#10;VbLLlAegwR+Z6VfJo+yL9pa6a/r7jjtX0vW7mMw3iyTIE25ZGeRuMYJPYDtXncHhjUrG8Ekbfuwz&#10;Hb5TKy5bjPbjmrgrxauQpRU2z2LQdT2xxrKMlSsbblII28Z/Su+t7yCcgcMBjhjjHvWezauKVnyu&#10;5dW0glfK4K5I24Bz78V0FrZhUaMdFxjA45/i9jWjdpt2/r7wezXoVrjRkZmAGTkdunv7fSseTQTk&#10;qF53A5zwPc1rzX6CstSm2jYBLLjOQMg+v5VRk0VnVyqs3ADbVOR71rG1krilZKxkz6Y6Z+RuB/GO&#10;Rg9Ko/ZJUz1UqcngAt/Wkk01qKL3TYLJIFZMsGHA3HIPtULySLngHBHBzgc/1prdobTdrFiK5kRw&#10;FbHQ4Axn2Pvmro1PqrMd2Ae/B9PSk9dOwtbLUzrzUnkKx/woS3TkcY3fUVWVFlRmOG6YPTj0p2St&#10;oDW2hjXlpFIG3qe68DaT/nmuQvNPijB2jbwMAn361DfujSskmc3dRBWyRkpxwOvtVOO1klZdiErg&#10;cqATx3IqIU7XG/fktP6/rY2bPwxqd0ylbWUrIxBKR/eQk4Ax/Ku50j4Va3euM28iKxUL8p4/Q44r&#10;eKir3HPWTS8j13RfgbdHyjPFK3TliVIHt2zXpdt8EBFEBJGEGMl2AYkenfmonJQi233J01Vzyr4l&#10;+CLHw5pNxdztGkMEUkkm44wgH3+TwR1/P8P5vfFXjuz1f40eL9Qswk0EGqyWSSRHCzpE+3jHoc47&#10;9O1edK7wmMqxV7J/5eZ9fwjTjWzfD05rTX8j7H+H/izUJtPXRrZZooZzH5suwuWTj5M/nx6/hXca&#10;v8Lr6ZJNYWR/s90Y4ERCuWYn7xBOeOefrwea+CoYf2k5trr+p+1xqLDzSS8jDuPhfqSJcGOCR32L&#10;HDhlGHPcZOCf19q6bSvg54r1GWK0CSRQ+TCjyENnJ+hyD7ZJ9s17WFwHM3Fo6KmMoxpylJ6n7RKu&#10;0cBiCSTgdOenrzVuOLd1G3b6jn0r7ZrfQ/lS0oyaaJPJAJHHysOoIOfw9am8sAAsp5B79R6099Gh&#10;X5oy5SOTucg7Np+U8gfSqkku1GJIHXG45I/yKna1jPVWOXvb3aw3EY579getYup3YXRbuZjhQozk&#10;csu4jAzz7/hSkrKTf9f18zSnJuS5j581y83F2BO35uQf1rxLxHe4eQM5+UnPYE/3frTjHfU6dFJ6&#10;nzzrU5utThjT944kVBg8ZMg6g/5619z/AAltHXTrLeADtX+HCAFc59yM9O1dMl/srt3Mr3rtW2Pc&#10;7SIxXDZOSrDJI4Pv7V0IPBIHYryB+YrmpdNNC5yskr/1chVdwOQfvevJx9KmQcjrwQeldMnp6GK0&#10;Tv0LCcsSTnBA57GrcY4JIIOSPp2/pU3vG7WpPPeVk9BeuDgfeHJHPHakAz90ADcWznrz1op6630L&#10;UeS7sRuQchR32tg/rUinOFyMADPHQj/IpVFd6kxakm7iO3I+UgrxnHX3/nULHBAIbscjH5VKdr6E&#10;zvdq4jH7gwN33efzqBVVS2ODk/l/+uoT1uEfiX9en6jJOUI/2Semcj0HvXgHxJi3wTEDoruB/d46&#10;/X/Cmrq1nsdUZKMUjzf4H6wkup654WnlT/TPMlijc7SHLk8D6gc17ZpjPbXLWpUllkYDceT83U/Q&#10;V8/nd6c1K+6OnBS5ozi3oekWEueOhUgEZ+9xXRQN1UNjj169K8imuanv2N5NpuMkWVOcDOcHjnp6&#10;ipd231B6d8HmtIxtdtC92KkrFhQC6knkdgcY46kZ61KvJAB7nHy/yqUuaWiC26sTYGSMt1A69ecZ&#10;oG0AnPIPGf8ACtNFYfM9rhnbnruyOc9R6VAzH5hg5yOSMg89aE07XX9aihrdNf8AD/IjY/KpIzyR&#10;04PvzTGycEr8v8snrWr2tfQaXLez/r+v6uNK7GPORj8/b2p20cA+h4yetRHS69QulZ3DYVwN23Of&#10;UZPrSqSNxJyACD9c9f5VNulzTm5k01/X/DjmwTnB3AgHC+1GMcdcZB5/X2p3dkmZaNq+jHDjkjkY&#10;25Hb1pfL3Zbd94jt09qO12Ty2Ts9CQLtyOSOP8//AFqcM+h6kdenualNq91sXZxjv/Ww8AMTjp09&#10;z71J6ZPI/D161a3SsLvcUhcAHJPHbjPpQAFyMHjpweefzrOXw6sqmrzV3/SFbABVVGBgjjoaTv2B&#10;GOMZ49cVdrU972/4b8Rfacb9/wAyNsElSD0A4FPwpwOAcAdOnvSu9BKTblbp/X5jNp4JY8Zz9PSp&#10;FOMY9D1/nTctrv8Ar+kG0nfVDlYcY6c54/X86l9SBwCM8/dpfFzJra/9fgNe7ZN6/wBfp8gAJxjo&#10;T3Hb19qkQfMO+PfHtimvhav/AF/W4SvO/T+v8xxXGRjGBxgY98Gl4wcjv+fvSir2slt95MU1OKv/&#10;AMEBjgb8DPrnFGCc/MMKex61D+Jadi9HG6ev/D2/IeF25bJB4/L2poXAwT0Pc8k59zTi0pSXcz+3&#10;quv9fgIARuJ78fT6U4cYBHIJ+tJJ8rQ5bxV+/wCQuduQw5579Pf36Cm8ZBOeDVU5Jb9AtyuQqjIO&#10;B8qnJFOwuP4hnI69feolpeKQ1s2xFBG0AABSO3Q/3vrTmUgsGB4AIx3/AMPWpjLXlb/r+vxCUb3Y&#10;wDG78O3TnrTg3QEHqPmzWtST2tuON1y6f8N/X9dCVWYMcncOevp6UvJ2gELznOOtRq2la6C+ruhq&#10;naRzuIJ7dealDcNyQc+n+10rWOqfuijpbQdxwpJwpGQB19vxqUjOSM446jt/9as3pLl2QrvTuMVW&#10;weg5OMkUEZ79CRnHSt1G8dxST5/X+v8AL7yUKqjB7Y5I61H7kfez26e1KT5dF1+f9aGlttdiLo2G&#10;zuySecgDH9PSkXjgg8jPTk9uP1rHlfM7kxi1dN6En3WVRweoHfOev8qs89z0wPrV3dkr7f0v+G8h&#10;KTelrf5f8EmXoBxxj8Pf61KgA6E7s+nSiUnpYmT5prlW/wDw34FsY+6ASeeP60m0kDnkEjvz7VSb&#10;i7WL5VZtL+vMcFwh/vZI+tR+XgnHU46/zoWiat2/MhX0RUmQZOAepHsapyRkDjPXAxWbVp3SLu9v&#10;6uV3TGRn7oHQd6rkkMwIOOCM85+npVQfvcopK1lbX8y7FOw+XOegA7j/APVWtbzdAT1ycdSPfNS2&#10;43VjVNKEota/8Nqb1tJnALHPXpx9K2oG64OQMZ46e1Ebu9n3M+j11LW3HJPXjjBIqURgA56cDp3q&#10;4rXfYlxjZRX9a+Rato8ZAU5APOOg9PrW/BHtUZJJ4P8An6Vo+iuStba6m5b7hyehPUn8P8a6C2JY&#10;DBPYnA4xVdW0K1rfcVruT5JmHJ4GMZ6VxkWXmnYrgIRg+pP8qxbvddrm9OztzM53U5AWPsT/AD6V&#10;i7jknHOcZwNv0rh5lHm5X1senR92KTf9afPoITuyWPP8/aoGIPY/j2rNaNXf9f0jSGrSuV3GOCvc&#10;4yKrEnJ5zg56d6ja+p0rXT+u/kV5GwTkZ6jr39acvAHJ65OB0AoWmtjRWc2kw3ZJwTwSR7+1XIot&#10;2Mgjk9eh9qfSVmbyaUXqaUMe3OMHJxwOvvVoJtVuOPp39aWyt0RjCalJxkjHvrnGEU/NwuMjn/Pp&#10;TYmUJ2BI55zj3rl3k3c9KNlyKxIZ0XYAc5YE88kdM+lPjYOx9MntwfeolHmudMJOKbL6yiNMk5xx&#10;ggce9cj4g1poYDCpw7hQB0yScY/OuPEt6/r/AF/XoduBipVotvrc8m8Va9pngrSL7XNXnhW68mSS&#10;FZJASMAkDrxnP+NfgJ+1h8XL7xhquoiKdj9oleNH8zb5cYPyt688cV+c5vjl9ZxFaT5YYaLV+jlf&#10;V/d+B/Ufgvw7WzXNsJywu6s4r0in/mfn9p/hBtQvWu7hGd3kLq+eqMchMk84ya938OeEYIPLJt1V&#10;1RY920HHy5zx0P16c1/DniBxFLHYrFqnUvGUm9O2uh/r7w5lFPAZdQw6jZwil+B6zZQW9pCNwCth&#10;sHAx7D61BqWrxWsbqXwwQFNoXIPr/OvxicXWqq39bn1VCj7qiv6seT614wlVWETMG3NtUHLNz948&#10;8V5ld6vqN4zsXfaSW69RyMf/AF6+0yjL4U4RqVEenRw3WxlSecfm8x8R843t82T931PrUttP5bhA&#10;WDfNzluD3969yUIRhJJF1adtDqbGWaHDKrZ46jJK119jeyDYeqncR2C//X6187j6cZptHjYj3UtT&#10;qBrBSPBZgwThu6n1FdH4Wtp72UyybpA7jJAIUDsD7mvClR5KdWpbY8WrLlbR75pFlsjjwAjBQvJx&#10;n3PvW6EAIChgRnHGAecYNfG4nSrJ30OzBR1uy3tUIBuAYjJX+L/e/wDrVDGV3YX7+RnheOM5ry5X&#10;cm7n0mHdnE37JdyjocZG3HJOe/8AhWr02pkbznr0A9a45RtOVz6rC2lBEsLNFIRkEHGBggdOuen5&#10;VBdrgO247g2WJBOeentX2WT1F7KCv5HBXSVV3RNpk/79EZuGPB4AOO+B26V0WrWyXemXEbZfzFPB&#10;Hyk44GPrXfi7OcZXHGDfJofKF5cHwrrTRzA/2fPcZaQn5YX34wPRWyMfjmvWNJ1OG5UbXyvIj55Y&#10;Z6c1PFOGvRweLh8M1r6pI8mrP2WLlBq1/wDhjpXO7JAG3H8Jzxjp6ZpkLdyDu3EYwTlMnn61+e1l&#10;eMrI71TvZ3JSqnoR2PXBHPSqzHrtX5gw78jPY+9ZUvdi3YmpG0NDIuPvgZxyx+U9DnoRVKT5WIJH&#10;z7csAGCgt0ruirxSseXU6D3VfLdgzfKC3y9zjGfavOfESsQwwOVIwTnK++eea7sCuSokkQnrGx4T&#10;rkjCcx7flBwGUDB+bkde1c/gh1IDDBI6Zcd896/Q8KuWnHU+rwMuVQS6nvXgS5CpbooIzhw2OOoG&#10;B79eK+otEk/0VT833Qp9D/s47fWvz3iGNsRUlfq9D2qcVzpX3/zOwt9oG9Sckc85x/n0qw7MUHy8&#10;HJzgY9M/z4r4qo+W9j2Iu0VdHiHjWSN9bgSMFSYEb5RjLcjOT05zWrpkSrAVYbXIVgSF3jt3r6qg&#10;3/ZeD5l0f/pTPls+VsTBX1svmbtoAHALAMo6jjcPf1qLVVxGxAbgN0Gcj2/XivPV1XjJLb9Dw8TT&#10;vQqJrozwL4g27PayyRnaUXJdUzgBTlue+a+bFKRa7CzBtkkgjuCB95eoPHoc1+pcLVXLCyutVf8A&#10;I/GuIIXxLk1Z6/P+mfUvhaQPZQlCWMJVGDHDLHtGG/2iPTsK6K/R23MoLR+WjbwRnPTb9elfNY6S&#10;WPrJLRO39fee5Ql7XCUU1skjnz8jFS2JCQAOnfqfpT2bgF/4QD/eHXpW8mueNjyqjfM1YinDSoqQ&#10;hGzn5SORxktn6V5ijC38TSZKruEezCMN+CfmOevPb3/PswT/AHk6dt0zkq2i46anqF1B9o0xsBtw&#10;H7x87UC7eB9TzXyxr8Bstbm8oqiMcoOhR9xGTnrnrXo8O2jj8TC+6/InMo2pwbjq9DoNIuy4ETFt&#10;vlgLKWHLA52jHOa1JY1+0ROxlwrbSiuQwOfvDoOnrXrTp+zxM2kcFOX7vY7HTpF8gHqWIjC4Lk/7&#10;XTHHrWxBnzC20rgFS2OqjNeJVi/rFS7O+PuxTNaJxsUHKuxPluPnzgZz7d66jSyskcb7tzOeSchv&#10;TPNeVjNKckj08JJ35jWydrr5ZUgtjgb+P+WgqSM4JIc5wFJ3DIOMA5P4cV4r0i0nse5CTcNtWJvX&#10;5VIGNpXgZ3EfxE0MUCEYOWYD5jwMY45/lVw5VF66mkZONkyUKCpZTxtA+bt7e9IoVQxzjrgber9x&#10;gVD6xBwZSuuV+8A2TnavX29uabGrKh43g7cMB1x6egq17lJ6jhbmtcsHc0Z+UMAcj5cHntn0HNUp&#10;FIACoFO7kHqT6nn8ayhLmtEuppHcesT4LHGcDjBOOfvVGyhCN2RyRgk889veultxTuYSV0kOg/eE&#10;Y3INzMAFHGD0Pc1ekU/IckqGIIBwx4xk5HSuebWrvqdtNe7BE0auqAnL4POCNwX0H0q1Ht3FcFum&#10;cjB6dBnv7CuN3Tk7nXR3dkaUHy4yowDvHGCD6Vqw5Kj5zhWDfMvJ59vSuOctbXPZw7XKru9i1tdg&#10;WYZw2FAyPzzx2zVN1yCcqMsRwRv78/h0qh1G7vTYoAGRyJBgb1Ce+B2qtcIvlMjlur/8B7D8arm1&#10;jY46+0lc8s0qOKLxTqMILxy5g8xdx24+baeePrivVpVLQIQGXys/ex83GNw9Oa9LMJKSwcnGz5V+&#10;CR5mWw9nTxME7vmv96Oeu2VQuQxPmF2GCT/un/CqrN5iPuB3lSfmPCqO3Hesqfux52r6nPi0lKR8&#10;2+OkSO8mljwkiErG3UjrhgMfzr0HwHdM8EKMzHaqs5B+R2Oc4z0xX3deaqZC3N9EzwMG7YySR7rp&#10;sihlVkdg2AckbgMdR710EIO3lAMFlUElmKhjhu35V+XVo2crn3uGldRSZfG3tyR8o5PftUQyXKkc&#10;qSu7HAHr9awjrJNs75RvFakNzG7FlyQo3YHqfX/61YF2m1DzmQBMFcAHt+NdlCPvxfY8nEwvzI5u&#10;8DcEKSxO0c/MP9qvONYmEThACVMhwFbocnk/U44r7HK0pzjeXf8AQ/P8/p6K26Oduone5gndMK2M&#10;Nn5lPI5HQnGK6VXVEGGl3I2No4z22kV72IacIJLY+Kp7zT6GxBcDywVbyweoz1OOuK9D+FHiFvD3&#10;jfTXysFvei4iuZsEjzGRFVuTgkjIHoa+58Icx/svxA4cxUnaLqqEvSp7jv8AefD+J2V/2vwBxTgV&#10;G7nQqfeotr8Ufrv4a1BNR0m3kjKFkijKZ5yuzoc/ifxqvq6Bt5dVEickR8sZDwevCqoyeOa/10yW&#10;t7XCx16I/wAGc+w7wmaYum1ZqT/r9ThZ7Xy549gLqwZ4tx6nPLew966tFf8Asi4VyNqpu2EbQ3GM&#10;ZPJOa9PVNWR5PwxWl7ep5JPbDUNEaB49uye6VpCPnfaxUtg8gDkivkLXrwaD4h1DSgGFveKypOf3&#10;at8xGBnuTyK3hJxV307ArOWx734AnZrCCQRjavloUKrzgYLjvz1r2e2lkCAqjtEqtwIzkdsn9azv&#10;dNJmjtHbQxPE2px6LpkjeXsml3KqxxqrPK6kA5P8Q5OPavKfDGmTXN611LNIfMlJl80cnPUjPYen&#10;WiSvcqnJxUtd9D33SNOWyQGMrsdvnIAO4+ufp2NdnHEpICEfdG4ZHOe3pkegp33SehF1K7Wt/wA0&#10;EsMcVofNDvF5u0gnedvrjrn2qIRrOreQ23cqhNyn5SOrleozUSunFJkPVKy2G3lgwjjB/esiKN4+&#10;UN6nb7nvVCK2nViWVeem09FzwDxxVpWu7XHF2s+xaRTh4cO3JkyqngdCv8+lUzG7mIQbt0MwdyzY&#10;XZkAqc+3pS7q+xX2LW/r/hyvrmrxWdu758kqrR4ZlJfPyluevXpXzT4j1O41a/exs0Mqq5jllUEq&#10;2eq8+2P1q5uMYtdf+CEIu8ZPZf1f+un3nc6LocFhaRuQBIFDOm3Gcdf/ANVZPiXVHihuNr7YyhZg&#10;ATtA9PfisKavOWn4f8P5+X3GsndtW1PmDxPqqTW1xuO5dxkfII2pg+vTFfP5mS517So4JhAhvkmR&#10;5G3eauflh565znOPeuiesrt+X9bdSaejSvv/AF+p9LXMs7acrOo2RFUdgNikhcYx+Ga850/y/wDh&#10;Y3hK5u2iW2OpKJJHO1Rt+6D6YOKmnBXTS2/rv5/8HspXXOrn6W+HoUW0M4xNvUunzZRvl+XB9xiv&#10;CfizZ3TXMd2iARS20izFRho2zjb6HOOtdVONrpo49Oe1j5z0AiF7oNIXiiuJBcnbuXYzYx9cHFe8&#10;eDPEt9oWrabp011PqGhXbrBp7eYAlpMw4gP91QcYzk8EUUGqdaStv/wf8/669kop0ZXPp/dvjVlb&#10;IbquPmX2PpShfnOSOq8HnPH/AOqvehrFNf1/VtTzJxUtLjG+UhQOhP3R+vr/AJFQs2OCc/MenYc0&#10;1o27Ca0StsJwUK5GM7uOSB6UzdnOM7gAPvYB9zTUW/P+v8x3Wmou0tj8RjGMAd/x5p2OnPzE54UY&#10;HvT62/qwuZ2WgMyklcncOmDjmn5xgEE4zkD7w9jSlG3NFr+tBp9xDgEln6Y+X0460u4HJz+fGe2K&#10;iTaas9g+Gw3PQlec9c8AetLu4wCT1PcAc/p9KErdNP8Ah/6/4FxXs2r7/wBeg/O4scABAM84z2zz&#10;SHAQZAxkrxxk561bVny21d/y/wCAHcGY8j/bGeOQfWovnbPzDgso9u2f/rVUY73en3f1/XkKUX2u&#10;POTgEkEAZwB1pjFcEEbcHI/hz7+9KWl0DaSXkVGON/GF24z/AHvbvWfPnk4wQV6fKTxinBXaXcE7&#10;p6bf1+ZVZm5yD1wCfXHWsrVrNNU0690+UMqXNndwybTu3AwsAPrWyjvFMl7xd9j8/fgxr02j3/ij&#10;wfe8y+HvEV3ZRs52uLYtvQAe24DHtX2zouq+fEsb5KqoXb/EpH+eleHL3a80uh1zbcabvc/Pz9u3&#10;V3bxB4L8Kq8yWL6UNamjjbYjXrS7VdsfeIQNkelfE8mlH7G4iG/z4yNxQPjPGee+O/rX5ZxjUm8f&#10;GktEl+Z/QfhtQp0cjVVrWUnc8EkurjwL4pubO+acpdM91ZSsoWEoTkxqfUeh6fz7C38Sxwy/boll&#10;eKeRJpWMm992MEnBztHtj6V8RCn7LEwaex+sunGvTU+6JdX8YaHPA0MtxK80iFRuhbzTISFEaDJL&#10;HoAB1zXW+A/hNpes6nbeINYtIrw2WyXTdPnhM8cMjcGSUMMF+jAAnHavsMsgsRUWh+acWY3+zMJO&#10;PNZu9j7c0axk0+2WK4Z4IZrRYVXbtVo14CKD7jp06VzHi++ttOspJVleQHdujVUyoVTuUgcsTngV&#10;9pS5aEVyrb/I/AMTU+s1JTk9dX+J5JoV79hlg1iO5m0+++0FICoQrOjPk20y9GQggc5z2r6hsdS8&#10;M+IdBjW8L6XqtkySWs8Unm2TFcHaiEFofm5AyV6jAFdvMnCMur/r9TnVpSlG2q/r+vz2Ovm0K31z&#10;QL1VlV7h1BtbxTvlFyEOwZx91sDKng/hXzl/wrPxp4R8X2njnQX/ALB1C6ha31Qyack9lImMSSPC&#10;2VDY+YOOjBSp45rD1YqT18i68fP+v+HPT4odC0geDde1vUF8W+HtS8RTXOs28llBDeQwwXAFyqBR&#10;5yq5bar8AnByDzXs+raf8HvjB4wKaNq8PgHwDYLbrNb+IdTvJr26Ztqu8MAdc4/hTcG5cgY4Hpxt&#10;KSaf9anly0lGLVvU5nx/8I/gL4QhubPwt4t8T67eB/3csdwbWMQs3CkugZgO24Zrz+w+HPwutbY3&#10;uq6tr0gCIsEd3NbtLPcMeUGGOQDwOpNdLk4pW2ZzpzlNtv8AAsR/DjwDqxk0+LxNqOiu29dl5bLI&#10;kIxkNktty3uAOeteH6J8INJ1rxhpfhzSfHlhbXXiDV7nTbbz9IvJJoypYLPgNtIkYADcygllGeSa&#10;z5mk7ouMbtO5g/Fz4V/E/wAF6NqcL+J9L8TabJaXFqjeHLeZ3FpghWl3rvGQDwMgYHJNfjTZw/2Z&#10;4jv7eVizrqN3FsY5EY+0E+VjsMADB9K8bNYReEnLqfS8LVX9eimr9D6p8Kam8yRKswDKFURIPkG7&#10;kLgccHtXqRikZI8yfvCcOYmTbI23OMDO3/63Wvy3Ee5VlofudBx9lFIxbyfFyY5pI9wYKR8xcDHU&#10;Hp7YPrUEsYnVpN53J8oBLElQOmB0x/hThK9N3RtT92ep3fhMrAIxtGOD+8wX5zyOvSveNFbzcyRz&#10;yh0jVV3NncP7wz6e+a8evpUeh3S1jY72zHnpueaNZt4PzKdo+uBzz6VsMwhUFrlz8iB9o2A9gPXH&#10;THPasIS5Zq8jgmmpSSjc5G9uFj8z5nOJGZDnYSd3WuHm8vPmj5XZ3ZkZQXXnr6etdD0smbYde8yB&#10;pxHuyweIyBsFfmUdxkY7Zrk9V1JVaTaqliQqmPoVA4P/AOunSik9zXlalKzOSeaWUMQFd8Od4fqw&#10;/g9vrXNakl0YHDqUV0Xd8u7y2PY54yPQV2e05YrUmMItPmR5hqdkkG6WVTK0YAy5x1PIIHWvD/Et&#10;wEa4VXZURmbftzjnt/hXbhJe3rRSR5+Yy5KE033PmTxNIb++ZkLMokZB8u5i/TIUc8/0rrfBfwe+&#10;IWq6pp1xp3gfXtTtEmju4z/Z10lrMGUqWyyng55x/Ov1XLMDONCM7aW/4J+NZzWg6tRN9T9a/hV8&#10;FPj/AKtYaPpGh+CtQa+t7KSTT5Y9KWFLQLy0jNIQGKsx+c8LlemK+s/ht+zr8VPDvhbxPa+MdIXT&#10;hoqDXNQl1S7t7S1la4useZDztdicAqmcYAxkgn0Kq9xJvX8z5yi487SPrzQfDWoR/BPx7ZxiSfT7&#10;ifTTcramVbKK/SEkSNkYLyYRiD1A9q+fZdNMNq0W7PAMoVSMOO3FeU5xqSqU4PWL1/r5f0zqhJRb&#10;bZtfCDSvCerfFfwPpHjvULzSfCE+uW51fUrVZpZre1SQFpMIC3ABx7nqOtftT+1T4e+HXgv9m+zt&#10;/gX8ebrXrDxPqNtp9x4KHiVbtb60w5knNmxE0ZRlTcssalmAYBgvy92XSvKVPl2/4B5uac8vZOMu&#10;35pfj/kfnt4z1Wx+C/wx8PXGheINZtfHPjTRm01EW7ks4LGN2V57hIYiCQxAVTLu+ZQRjoPkH4b/&#10;AAM+Lfxm8aLpXgfw7rvi3WZYjcFbUO4QuSDNLIxCxqxU8sex5ABNFN2xFdX0Z6Eo8uHhVtsfT7/s&#10;T+MvhdrFtqHxj8LaysEEkH27SortnRVY5ECyA7C5HXYTwDjkGvHvj34y+HtlLB8P/hxomp6Lo+my&#10;Nf640s4eS+1EcLZsyscxxnLYHccjnjPMOSCVl/W39aiwEJ166VvX+vz/AMj5W+3XerXlrFZs6gSN&#10;JlTgbQOSf0P4VdTw34l13UhZ2KS3S7l6AkCPoWwOf/1V87hG6uIlKXmj6XHRjQoKCPuL4cfCPwN4&#10;F0tvEHjrT1vVgsJNT1O4uHJaG1SMbY1L8b2YBQBjkjvXxZ8YvEWl/FHxFIPD1ne6Hos8z6fpthJd&#10;rI9vZqOJjj5dzkFiOgyQOOK72uauknv/AF+mup5FDmUZVm9rv+v8/U+jv2df2UYtb07WPEt9aeLd&#10;Q0nw9pz32ozeGtNe8jskVCRNJhTtBCszFj0VjwASvdeOvEvhL4OeDyInvH1bxTBdQaRaXhbzLC0e&#10;Mr/aBhDEeYwLYI46kEnmtMZQj7NTStb+tTLDYqdbEOlv9/8AXc/PC4i8PP4v0bWNde4vdKmvrKDU&#10;bSKf/Sri3+0Auq5PzOwOccE8jIJJr6g0b4L65rTWnjARWWheGZtWke0/tGeKXU9M0hX+RSgADOEx&#10;l2wBk9cV4cqjnWirdv8ALv8Ake1VhGn7NM9k8G/s9ftAfHn4p6P4R+E3iS3sbTWtH1P+yrm/vb7R&#10;tLvbCzh3yRq5T98xVSw2BgArsSqo7V6f8Y/g/wDGv4FfD2T4TeJ9Kv7TxvrhudV1G/8A7VfUIZND&#10;gkAW4hcFlEDyqD8pI4kySVYV7mG9jenTWslv2Tte33df8zw6taanUjsr/r/X+R0n7Mv7N3xcvNOt&#10;/inHq3j7V7RdPtxq1npKXYsLmKDEsNs0wcPmFgGXZgoRkMPmFcX8V9B+Ittr3hrwt4j1t7zU9Uv7&#10;rW72/wDEV208kAacJHG5lZiNqgjOWJ7twa9jD4nmo1XSlpszilOM6qUtGZH7SOu6/pXw+8K+ErK+&#10;s9Q0+58QPJaQ6RaCArFDbIss55LbHmYtjAHy8DIryf4C/smfGT9oTxOfD/haxgLtHDK95eFLK1hh&#10;83LO7scjgnhQx4PGASOGlCFTFwlUe9unn/kd1SusPgqllr/X9ep+s/xv/YeH7LvwGPjy5+IEOr+K&#10;bTSX0W90CQRxWl089q0YS2LMrzmJmVSxQsBgjIOF/Hnw/wDCzw8LXV9f8c/EzT/BeoGFV0qxaybU&#10;Lm+ugOYkSNS0YLNtBUNg9sc16GOpQp0ZV0rRcmlfy+75nhZbiKtTE14SWsbP89H933NHpcvif4lW&#10;Gow6J4H1adreXR9Pi1jU47NTPJoFtAFRNo3CKPcz/MvA4JPTPzd4gsU8U63rJsri4v8AXPPvZ7rT&#10;0ti8VgsUeDcMwyeqksSoVRjJ5Gfiq+KjTc4t9evy/r+rH18KF4xqR1dtTzPTPDPhfWtR8P6J4rS4&#10;SbUPEVhbamYwhZdH+1L9ovIwGHzKgbAJHJAzzkfVf7Wep/Abwb8PdE8O/Bq+PmRIVurfVNP+y6wu&#10;n+XHGI47pUR50ZhLvzycpx8uF9XLnD2as/6/r+n08PGqq8TBJaX+R8FX+lXmpeBoPFXg/wAF6RoX&#10;hrRr6DQpfFd5KkV1qGqOVLOxfEjLlsCRs5O7qFIWkvxK8CLpV5o8vga1l1hQxvdevtUnvNOlkSEf&#10;6q1Qli7kgAKFG7k5rvpSc5XcNF/XzLrac8VLVf1/XoHwp8c+DdK8SW0198ONa8VXTubeexu7pPDf&#10;hyaRnDKrKrGSRcj+Ir8vB4yD7X8SPib498c2MNjZaP4I+Gun3l1JZ/2Bp+kh7pdLjb5bv7SVDuCO&#10;jDbxtK8HntpUa9VqnQp80paJLVt67IwtzYinzPSx5ZbeC/DFhb6jpWrRrLq97bq9t4n1FJ73ToEZ&#10;CMIrAt5jHow5Hfmv0m/Zg0ey8M+E7O0TypbiZD9pvFTy1uQORMqg4UNkkZz9480nl2JwKccTRcJP&#10;o1Y9KbcvaOK0Xc9T8eXQ+y3AVijKCVweCdpAH4nH413/AIN065stH09tNmWZUsoVntZSBucp/Dnv&#10;2z+NEVaUWcCjeL1/r+kXtbtodRs5I5YGtNQjjdnSaMjOD0z09hivAZIrrTdSZHOyKUPE8gbhgRjJ&#10;zxxW19r9CI0+WTZHoHkn7fj7+n30cYCnG6GQZ84/7IbjNe4aBqHnxi1kcs6KNkhPEkYB46c/5zV0&#10;ajUkKpFOK12/U6NtrYClhjB64I9/xqbkEMDnorD5ePf/AD6V6KdrOK/r+kc8dWa1s+Sq7iDuUnbg&#10;A+1bAZC7gk/LjYcf5x3qJS5pRd/6/pf8EU0tGi4rtuJyf4fxFBfqoI6nt79K0lpy6aL+v6/4I5LV&#10;B3AA5JwPenMeSGGNhKnaP0pSbk35hHVNW1GZwxHJGeMjGOOlRN948jGfTHels1ZCT1epC24MuAW5&#10;9PlBx19qY0nKjHGRnnGKaTVtAcd9CPLDPHrkZ5I54ocYJAHBAbr1pq3XVf15he8XoJ8rE7QcbQTn&#10;gE56elDKg3MMgjG4Zxx6fWp2k1bT+v8AgFxd46ESlRnjAJGPUgcZpyDcxQB8Z5JOQAT1pxtHRdSY&#10;3d7vYkLAbgAMAkDgZ9NxzTcvgZJKoxx2J+tEkpWvoh6PS48MGbjdleeuFPtxTtxKgsQVye3b0o6K&#10;7/r+vwFrHmHxYA3EliQc7h8oHp6U8EckADgcY54zSS206MqOyFU7jwewz7U/Kk4UlSBn5getVHtc&#10;UtdL6jSc44wAeT0zn/Cpl5zjOMjjHX24qG1yqLev+X/Df8OyOV2TJolRslgcA988+3pTpvL5O3HI&#10;7/MR/doT2Unq/wCv0HHRsiGAAPu/Nt5HQ46GkwDkHB5H4Y70oattL+tBONmhpIG1eMEnHHX86lXa&#10;MevJ56A+lXvfUv3U7XL6D5EYHHB3AjoKlDJ6H07ZPb9PSjyZMtXZdCSJSpAJwScrgnO3NWernD5J&#10;JxgUctrq5PZ2Gygrkk8k9wFJOOtctrbrFazBgSevXgcE4ocmroUtmmj5F+JWpSJBcAOWf5im8nav&#10;YZr4F+IGrFRclFWQ5Y5dtuXIwcj8q+dzCPuSXU+TzquoXV9P+HPn6XVQJA6uXMhEbnJSNG2nnnPp&#10;WXc3kW8I+5o2ZmI37ojxgr6jsa+KrXVlb+ux8fGpeTSd7k6NA6IsZYMjqxG4YbC9MDsM1ZtHt5S3&#10;zKu1pG2lCMYPIH1IrieIbi43O+nUVtXt5GjHaJggwhCwJ8xuUIbuAO9afh3wFrHijUUgsreRFyIX&#10;u8FVZN3zAD16YbpmtMHUkpy5pHsZZg5YqvGKhp6aH134H+D+m+GEjN3bBp8lmefEm3jkEkZLE4/K&#10;va7L+zbEpGEHlKAXCg7gQOenNei6jla7P1LA4FYemrK33fj8xs8Z1MiHTrOYRuSPNkGBKd/3gevP&#10;Pr0Nb+k/DG+v1a4vIlghTc008mVijwh+Ysy4HAJ7VnVqckJf1/X9dz0qcXJqK1f/AAT81/2s/jrY&#10;WNxP8Lvh9qSSmHNv4i1q2clJCsp3WUbAgn5eOvoT6V8r/CPwHHc3S+KdUtJpdHtZWCCUyI811uPD&#10;FiSygjOR1yee9ZYak6eHqV5uzls+vp97v56H+l/0V+AYYXB4LG4ihariLTd1qo7R6XXf0sz2/XJb&#10;hlnvpZPNhgj8q3gRM+WqjgIo7lcDmvAvE2pT2lnqrQRqk11E4sJZHxGLo4OCOgxjk896qpRT9mrW&#10;1Wq9dT+3uNcWsp4XzavJ25KM362iz2H4SeNpLJ9K04SsmDGvmO48vzOpZeflBHb2zX0x4+8RwQ6C&#10;mpvcFbewmhnIJEjmNULM49sDGO/51+fYunOGMrQvo2/xP8rK1f22IhiEvik/zOfi+IFjqGh6dqmm&#10;Xf2r5DLcxI+HMOz5QB34weP/AK1aN3omkeLdLXUJLtoo0jWVkmXa0crc7MAjPbke3Y1ph6ScZI8P&#10;NK08HeaWqZ8X/E7wrox1O4soDLLciGRXhjdpvunmTBOQoXByeffrXhPhXxRL4a8XeH9S89lfR/EF&#10;n5ySIWM1qLoAx89cpnA/EGvpcEoOm6bhdba/l6HveHed1sLxNhfa1LUqz5JK+6krO/3n7rfCbXtK&#10;8e+B/FWseHjFPpMeuafAkgVd8Mn2TEkJC4PysxUZwcFfpXjXjvw5/wAJHY6/okm2IRyrcQSKcvFK&#10;IyVnIPA2tzn2714GR5ZUwOBp4Sqrcqa/PT+ux+UcY82F40zanLRwqfk1/wAOeD+EJ7yET2F6A9xA&#10;0lvceVvjSXa2N2G6ZwDj9e9dVqumxzQFgnl8DcFG7JwCAeuTntXm42ny1+Ro+uwlSLpQkn0PNbi0&#10;ayncbhiSUs2FH7semOg/CrCyrG8Zdi2cbQq7nQjPPuMVlO7ur9DuoTUZanTWd4qOHKHyiR8xfJYj&#10;BII7AV6Bp95ZuA5faSQcIxby+n+cfWuGpFzlGMV5HpU6qjBu56f4G8B+MPibqKaV4S0W4uirrDJf&#10;SIY7G2+cZZye3U4H8q/WD4EfslfDf4fRprXjq9s/Eni2cI1rHNGs9jpc+OqRYKnDYBPf9a+4yHKV&#10;RpKtUjrJbfqfAcWZ6+X6jhJXlLe39f1+XV/Fn9ojwl8MbqXTLTV4b/VrNfIj0LS/I2CTbhUfJ2Q5&#10;7hgCM9jXwV8RviT8Svijc6RD461g/CX4fa45ew1aCSOKCQq/Wd2IcGZtuwkrG2TliAa+hlVpYOPP&#10;V1l0XV76+mh7XBfCaw9GlnGaU+aUtacGvjd29f7ulvN+R+ePxJ+L/wAGfhdqmraVoqWfjbxBp1zN&#10;L/wkeuSJc6bfSbyC8KLhFjXnMmNwPODwT83an+1Tf+IodXsfC2sXV1qNvYte2mhaTZ3Uej31wrHd&#10;oU+FATn7skJIPQn18arg8Rjr1Hte9z9gpRqOhTlXV5ytaHRX6W79Ldzc/Z7134r+GfG8/wAVfEGq&#10;aboerQJBf6ZoUjofsaEMvnIkjFGYKzLsB34Ziu3Neo/E/wAc634niS811vtOq3+oSXM18253ubMA&#10;LG6ux3EsQSw6Z24zjJ68Zw5DL5xzV0WlWjGlF2dm4KUtPnL8D+l/AfhGrh+IMPnGMhadCnLl8nU0&#10;1v8A3Vt022seLRySiN1UNl5OrAFlbnpgZGP6VYg5RfOV2BbaMKMP2Oc+nrXmQiudRfmf2Z7srK5b&#10;lGxSiIu1vuDgHO88ZxyabHFu2mM7Zdp3ptwQQeFJ/OuhJRnUs9tv60MJXjGSuNYSQyKzSBtzhn89&#10;cc/3Ay9PTn1r2j4cfCa78Vw2evW2kahfawNV8zw5prxr9k1KVD8l9A7jbKYnBBTsVBr3skoOdWVZ&#10;09IWSfaTv+l/xP5z+kxxXHhLwo4kxqqqNSrD2UL7ty0dvPlOM+Oei6RpXi3XNU0jxL4hsPHWnaR9&#10;l1Lwld6ZK3izTNSji8swxvIWCW6bi3lqA2WUgYYZ/HX42XvjZ/GmkRa7eXUup6RDBcG5uY0S5NjI&#10;xcXDlf8AWlXyCXy3y4J4r6ShUU8a01ou/ft2P8NsQpRwUqspXc235+p0GuR2niS80zWvEvxM0htU&#10;8S6eXbVdPSXytFEJRIYZoRtRWYKowMKMEZAya8Q+IvjOXxisn/CQ3w1LXdBP9gx6jbqiWuqafEpE&#10;N5xgn5cYDjI6duPQwkk6lblX9anBiZL2NDufI+pWt1dXTiSERJG7oGReDHk4YkdWPf8AKq8VtLCp&#10;ymTlgQvChO304Ga65O0mr/1/X9dt6WEqVaE5xXwov6ZeJb3durExQGdN7YwVTuQe561c8T2MVzO9&#10;xpiyXUKbEyBltnP7456fU1UUlZnn1INJXW2n59DEht7mCUIhYqUV125BV/T2Oahvo72NoZhmOSOU&#10;Mp3HcGBHJ5pW9+y/4Ylaq19jsZNXnNjAbgTYljDQ/MnlvJ0dlHPfv/s1xmqmafy7iZR5RLDIHLIO&#10;xx27VUXdrQzd3fTY5m7+zgfuwYFJHMZOWb15+lMjSeaFSrCVP49wyyj/AD+lP3Yu8UCeqJ44AYmu&#10;F5aJlVkxyUB4IqzKn+jmRQCzh9vHyg45z6YqZO/Tb+v6/Iajvpt+JiTBpohNsLc43A8RjGPz/wDr&#10;1VaWR1UqpCxlQWUbSV+vqKf9foK6T/r+v67FHVbuVnhSRNixKFCqqjcc/ePqSO/NVYwsucMVXI79&#10;farWqZE0r2sOITB3MuBhQoXkD1rYtPJuEWJm3eSo2Mrck7v8KVnroZxu5tN3OmstNLqEKLuJUoWb&#10;B547U3XLV7ZBKElVUxE+3JVsYGRik0zfZamZAqQbPIJCswaT5+VP+cfrXZ2dr9rjimDb8kJ5e5em&#10;O4P86iopNJ2Kpq7jfRIuS2/kCFoMQPvbdx8pP9089zWfdjytxzuk+9nJYM3qPaso6y1Z01PdTa6f&#10;1/Xod38PteuLXVtOjkKtbm4hW4VzlSu8HA9yOBX9VH7IuoJqPwu0KezW4fTbiQC5njkbZZSjBIKj&#10;+LPBB7Z4rPFRTW5cKn7uUe59i3OneI9PuZzo95Df6NJZtPIkWWkCleWHoB1P9MV6D8GLuNoSjTur&#10;SyzO/nnpLvI2nPcHt7e9c0o2ptx7/wBehlKXM9Ue7y2d1LNIzXVvcQn5yIFZWH0wcEewHrXPeMLt&#10;1srZUZjLCjKwJIB6nPfk5xTS1S3X4EtKTs+hiWmp28FhFJuljMi7niK4IfuAQeaxZ9ZubclYIxsb&#10;e/mIeSx7de/496yna8n3/r+tyrWsrdj2jwbGraXZi4hZJGQzzGU7dzNzj8PWtXUL4NqUNrG/lwW6&#10;GTcB85cf/r6/Tmo5/eaivP8Ar8TS9ndv+tf6+ZyWv3z6hcJGrM/zFWB6kAHg8dP/AK1buhQQxbBt&#10;CnB+8duCOxNdVJtxS/rqZ1Peuk9T0nSIOA4DOMjO3jr3/PmuG+JyefoN5CpI8sSDey/OHKnp64FD&#10;/ipJ2/pCT5eVJnmfwekMekTnfnN5JDEM4OFc8kfXj8vSvt7worJZWcbHcuA3To2AM/nVVPdnzX/r&#10;U0TTS1/rX7/67Hr1iqKiFx64HcY/i5rXeMcbFHboMgj1/Gr3TMpxUbtEZtPMUhgByT0Gd3QD1qu+&#10;gxupL5cMOf8AaPp/KqsYPVPXcxrnwpZvw0QHBOdvQ4PFclqvgKCbDrbrxjDIgBB9Tgd/rV039mw1&#10;pbQ4S5+HM0bu1vvT7zfMCv8AP3rn5PC+vWW4LDI4bHUkY9vx9qpRSuku/wDX9f8ABFvq2OtoNbtD&#10;iSGVVyPlK8jB5A/xrdt9fmtyDLHIvJUrKjcj0H9DUSjzO3Uq6UXGx0ll4jt2IEwKrnA4/i6bq3Yp&#10;bG4IKspJJ6kZH19O9bfZXkR8VnYa1lA5LblC84VSOR3OKjfSV5CFnxjO3HHtRGW1htXT0KNxopYD&#10;jdwx4wCD61zd1pEi7wUwuV/hzgev+fatoyurkXasluYdzo/zhtrALknaMZHTNZM2nk4TDhQ/Uk8j&#10;+6SaH3TKW0UVpbSVMjaepPTt6VUMBGcqTkHnOPalzWvqN218ioYsZ5woYD72Pw6VPNMkcOEY8AAn&#10;G3af89qyqTs1oCi72SOTv9QUbhv6E4GeWb09u1c809xcsRHG8m8gBUXJBq46p3Rcqb6nR6P4C1TW&#10;ZhiGR0kIyAP9Xz0OOD9K+ifCfwKmk2PcW+1hg/vBwB7cf1zVXSvqLl5ZRtue7aR8LvD+iRq12Yhs&#10;GNj/ACsWHVue/tWpPq/hLRAFijQvCd3Hl/MR36EnFYyqNyUUgkrSb6HMXnxUtoty2UcIGSNyRrk+&#10;mP8AGuavPiRezIxGQMncSB8vucf41zYmXJFK/kOC55KKWh+S3/BQ39sTSfAPgy88GaffrL4s163u&#10;LVkjlXdZ27qRuIHRj6e+M85H4z/AewfXr2G4ML3T3VwbmZpVV5CzPnY2PTPA9K1qw9lkmInJfEl/&#10;X9fifc8FYJzzSdd6KEX99j9MdBkg8IWE0klsz4gJBWMDadnzY4JXHr14FbcHxmsrf+z7e9uMWMEq&#10;TeWzINzdhnO48fw561+cxxf1euot2P2zDZdLExlOOrPdPC3jvw1qUAuUu7cvc6ih+zMyKQhGQuOw&#10;YnGB36Zr6Gg1nTo41NnEkd1lZOxEeBkL7evtX0uExUJqM4y/ry7nz+ZYWtTlKEkfXkKg465yFCnn&#10;B561eSLkqBjj05z/APXr67ufzhvfUf5XUZBKn8sf1px4UjOeOMjg+/1otvqc+zaTM65nSJSSSvBB&#10;yOntXFavrUUKnOQwBAOB81TolY0kvcXkcBPrRnlEYy7FsYVuR7dateJplt/DibmwZNzEEHhccg4p&#10;VVKMFrq/+GFTknJ8stj521e6JTaGxGCxJzliP54rxnxDOCZP4huLMM9epyPSi/uvyN4e82uqPE7S&#10;L7f4hgQM2z7Wi5Bwww+QM/h1r9HPh3aeVZ2SpxgqqhhwuVAyfr/St5S/cJJ/1r/kHLaa0uerQRkz&#10;TfKQVYAEEjPPPFae1IwQTy2DuY9/T2rCnpoOpu1cj6YHJ65z2qRBkgAHI9B15rqlG0XoYx96Nr6l&#10;rapHzAg5Htz6f/WqZckepBHGfumua2lrAotNaExAwMZ3c5/z2qJgQDg+ueOOvSt6ekVdly10bGbf&#10;kYDPUDj+dB3JtA69SSRz7VnL3rWMeVqTsxTzjc393rnoOMUO3JABK7gM4/WlHV6o0cVaKa7ERYdO&#10;W5ONpx/PvUJVduQrAksG3HJHtxSatdjja1ovZETYAfIZeGwyjqfx968Y+IVrvtrgHhgDnK4yo5Ix&#10;69R+NCa7GkNT4w0fXZfCHxGsb5HMcDzsj4GWXJzzntkV9tXVxHNcWeq27Zt7uG3kXaQPmMS7m69d&#10;xrys+pXoU6lv62/rsdOAXJXnFvodrpcxZFORnrwevsf04rrbaTeoByGQAe31/CvnMPblklLuddaC&#10;Ukr/ANf0i+pYEAAkc4ORyfWpidv3ScAkZx07E1sm5WZMraNPYmjYLgEckk5PHGOlSqx3AY7AZxRp&#10;FtoptJJJf1/X6Ev3R8pwQev9Pr7UqHuQTkk9enPSlJe7vv8A1/SJstkh2cZb5t3PfP4UzlTkkbnw&#10;DkdPb61cbO9/6/rsNaa+fQaNoUZzjcSM85ycYHtSFQABg55+h9Px6Un7sWmv6/q44JNyVhpAYBSN&#10;2B1Jxj2NBwwQEZYZBAHTvUU3vrchq10G3O4AH069KcF2qc8nIHsT+H8qbbjZND7sMZyd3K4BGDjA&#10;7H3puBljzk4+lStemwraJf1/ViU/NgZBGedw5wO1O4HQY5HXHJqr3k1ccuiSBTnOT35IHFPwFz1P&#10;Uex//VTlFx1T7/19wtrXd0OGcDBOCOPY+tOyRwPbr3wetVG/I9Ow+T3bjv7zcZY468/X2p6c527u&#10;SeeflINYuV7XYcurTHcDII547cn3+pqI5OeCDj06dq6NOVu/9f1uJb2Q3GcEjkHjB7elPVN2N/UZ&#10;I4rNrqkFrNNr+ugu3jpjOB1x+HNJtyTgHHTnHT0oUdk3qtQlf3tdhRhcgZ3dPu/pTs53FRk8Db0y&#10;fWq5UkmiUvebf9fjp/XQmAyB8p4Izz19qkjPBwM8ngj36VO19SlLdD2DYJPGPbp70zg8Dn6d/eqi&#10;7RfKtS1romJg/NwcZB4G3v0p6qOe3H5n0rCUt32I6Id6ZPsAByQOKGAwSATyPzz70Jpb6ku65ZJf&#10;1sN29G5IH/fOfQ+9Ko75I2+3HX/9VbaNp3K7+Quf4doOTgbhjAz70pIAwu0YPcfhisbpNtItxUYJ&#10;NXbGZwSuec84P/1utKuCOSw7Votr3Jitmh+0bCd3GTx3J9DQBnB5yQecfzrJ72C97Jr+v+CGOm4H&#10;JP4cdqbjLEBsDdjnoTV1NNUgjo0r7Ei5HBPQeh5o29eeM56dfeqjok2Ky5mk9R23I3Y4J64xn2pB&#10;joScgkfN1qn8LcX1/QTly3Vv07epMq/KRzk+/FKcjIB7gEelZxXNe5aSV0PxxkZxng8c+1Lt6YOV&#10;yM8e3tW8dk2iZ8y5UluOJwNoDPn0OTx3pgXGWyf8D6fyqJytZ2KXRLcgbOcH6A4xn3qNeeGH3M+w&#10;J9KFtFt/1/XqyJ6Ss1dE6kkE5OV798f41NuICg55xk55A9aPhvr/AF/TBPy2JI2YKOjncecYwKtx&#10;8lQVOcHoetOMW76aE2aastrItRHBw3qfXn2qdAe4I69R1HpU+82m3uXzWck+vb/hxxXjAOAD/k0g&#10;UHjHQjn1pxfxR3IjeKVnbdkLR5zkdSBz2+lVJIs4wvPPU7ce9S07ptgkkm3K/wDw6uUZI9uRg5BC&#10;/jVKRMgEn5iR2wPpSl7s73NErxTX9foRjcpOPbr345NaUTYAUhs49OvNVJc1r/1/X9eTV+rsbVtK&#10;VI+Y4AA5OMe9dBbSn0HYnAHPufrTgrNeX9X/AK2J82vL9PxNmIqxzj5eA3OefWtERggDHp75HrRz&#10;JOVl/X/D/kJ6otQr8w4547cnjrW3ApHX6DjGD0xVp/CGl9Nv1NaNScHJOOnf8fStmBti9SNo4GOO&#10;lXJ+65XIM6+fZbntuBPp3rmIW/cyTbRhyVDHv7j6Vzz0u7+RpT05YnHag5Mhxzk/icGs5RyTyOT1&#10;9fSuKorWPWi73u/wH4xzz6e3/wCuoZSR2557Z49f50kuWKbWv9f0jSNteVlR2z3O3p05HtVN2POC&#10;eMg8Csprpb+u/wChunopW2sQN14JwccfpT+ABz045qea100Om7S0/r+uo6E7nIX19evvW9FFkA4P&#10;yge+P84rRR5fe6M0rNrl0/ruWo/lxz+GOnHWqd7qEcKFd4yMn8u1Y1JXvG5FBXnfsccty95cOVJB&#10;RgSBjjnrWzEJJ943AGIjjpmuabUbq/8AXc9i6e3QsW0AmmcOxRY8c5+8f6VrWkCSSlXOEAGCGHJx&#10;/jiuZ4hRa10GouOz2JhbRrIxkYbQCB3ycfe64rxXxjf/AGa7mZCrLEpZt33Vx1PsAc15uMxSUX71&#10;kk236Hv5JRdXExVt9Pnc/Jv9qD41Xt3c3FhbXpFvarLCq7yI5GLYGfYAH86/KvWJ5Nc1Fri7lE+W&#10;3HI+QkNkev8AOv558TOIo4HJMRgcPL3613f1TuvuZ/qD9G7guFD2OZVaXwRVr9/+HNjTRZ20YBjJ&#10;YMOVCnaueuP89DXZQ6hAiIsZAJI6HDD3INfxTmEKkp1Lu5/euDj7kVcqanr0SKERzkjLBm9O4x68&#10;ZrzjV9be4Lqkp6DeFJyOT8vv07VGX4HmabWx7GGpNJaHICCS7kVsvnndyeH65Ppx2rUtdMCRsGUf&#10;Ix/7ac8nrX0cqns4KmnsepTglpY5nXFjhwMEOGHzg4SMfT1rIs5iZncd8g7iPm/2q76VOVXDczOa&#10;u1FrU6m3uyixuFOWwuN2C3bv/L61tw3G0j+EGQ53HGGx93FeLiaLTep85jZ8t3c1rEy6nI0BDKu4&#10;R7s7QwB6cdf/ANdfSvgvSfsltGxXKtsAyDgMB1yeuRXg5tL6thXBLVnge05q0Ytabnq9vsCJleMf&#10;KQejZ7VdWPOw4Y5ySSf0FfnWJmfQ4SC92yHNCG3YDCT7uSfujPXH9DUixhAGJ+dcZ+Xq237w9D7V&#10;zx1V2e1COsWadjN8/wC+LDdwin5WH+yce/eukWNXVW2MrFSck5wK4cRpLQ+hwknFJcwwqWVuTlSN&#10;hzyOevvWVc32WdcEHAXLDgjOOn9a9rIpyc+W+g8RTTmmTaXOjkNhQ5YqxwMLHnAPPXPtXo8CJJbO&#10;jD5VUHcTtJPqP8K+hxr5dug+Vxgn2/Q+VvijpUbG5RR/z1OcY+XGcg+vX9K81+H/AIpurG4GiaiZ&#10;MhgLSd3GJIg/3QSckjPINfWPBwzTheVNrWKTXfZt/efOZqpUsXTqKN7NP79fyPp6wuFuUchSo2IA&#10;wPDYPOPX1qw2Y2LAgsoJUKcDP901+OVqahUlBrY9ag1UpRkuqGK3PG7ecKwz8uT2/KnOiFwHDAj5&#10;VC45Oa4pLlk4oifMr6mXNgo5TH32X5lG8AcFfw9a5yR5FkxhvlJK4Geg7ehrsoSu46nm1VrJNEwd&#10;ljwSu75m47jHQ+h9q4zXlRy0jBixUJ8pxwK9PDLlqJoypp8yaZ4TrsShnBVtwYsD2UZ6cVz9suSN&#10;2F+ZsbiRuPrX3uDl+6jfqfT4BXSZ654Ju0S5hCsCAOFY/KzdM57c19UaBN5sClhsbAHDgg4HXrnn&#10;NfEcSU1Gu9e7/Q92l/HvY7y2GFIbPZQAcHd6nr/kVplQq8qMAY45H6d6+ExKte3Q9WL3PBPGrsfE&#10;gRSsSpBFkMp3lypO0+gFbFhl4hyWKoNuCFHI7/57V9PQj/wkZfpryq/9fM+Vzu8cak+iX5G3bjDq&#10;g54Usz9T279h/jVvUIj5e4qwVQcYGMn0H0rgl8TsebiLSoySPHfGVtFLYXAZRlAzNydu0KeDXyXq&#10;6+TdpcJGDiUkAn7mONx+o/nX6Pwhz+zqQk7J7L5a/ifjnEcWq8Zp9bHvvge88+BVILARg/KdrqeP&#10;m4zx/SvVI13xNgjDKN/oeeM+/SvHzpezx9SEI6L/AIc7cpqKrg1Za6nPXNsIn37PMyx77cLyeKz3&#10;3Jg4ycMuzk9TjPPHFFH3opt6nDi7xnLQjjbcXCkZ4G4nhQR/nivOdZkeLVbJdkajziCQPmI6Z5P4&#10;5r1stjzYlxlscFd80E09V+h6xbx+bpxUFpsopLggKG24Hbt6V82eO7PydR3FiHkcrtBGwnBOfbjv&#10;9KvJJqGZzg33OnM1ehTl3s/wMjQ7iIOqOCNkhxg7Tgfw/h1zXV3EieYpQsyfebcevHX86+oxUWsQ&#10;nbRniUW3GSZ1mhSiOF42ByRkc5K5Pb3PAraSSSIsFwdu3hhu47g568V89iZcteWh6dNOUEa1s4k8&#10;pFIwGZuCAGcnp+VdRZyRhDnKsCpG0ccfw/hXh4zmaR62EVlFJamzG4dWbcR8oJ9cA9D3oIY5ClW6&#10;D5lz754ryZpwd/I9enorWHoAxAM20Lk7SDggjt7kgfpSjATGOASck9Wz0FStJJX3NuVy6CxMw67m&#10;wSw+XoB1+uKftjw0m7Cg5DMR97HOPT0p/wDLz0Nb2toULw/cwMDr8w75PJ+tSRNK4GTtZWVOR1Hb&#10;P4Ctpa03cwhpNXJ5Gk2MCwfbl/cgcYwPT1FUpo3Z1YEH5QRk5zkY/P8AlWFK0eaVzodnFuw6Heo3&#10;ODhDg4y2Oen1+tNmjBIKvgthm3gkoM/dHpW3Nz2RE0uVSTFiV1QFGZGyV38cLn7w45P1rRXLIxbl&#10;gAeeMnPWsamllY1pSvbuSAjkMGAYDDKMt0zg44NW4xjaWQsFyd6noew9u/61yVfdpyafmelTiacY&#10;DqBuOOeeCwPp/wDWq6gYbUBOATk4G4Y9R7dq4oWak3uejQjbQuqHfG/kbuqqEz6EVWmjMSZClcM/&#10;LcZJbjPpRGV2opHROna+plSErgKw3biWwOR7j3qvID3bcXxjBxjk8fWtqcdm+h59d/ErHmttHIni&#10;64BB/epbxu5wMYZvm9znj8K9QbKJs3A/KN+SDlfUY9a9DM53WCtH7H6/8A5svalTxMWvtfhYwbnq&#10;pQMOTvGB83YZ/nVSR4I1YAnc+VXaOucZzk/Ws6L5klfbU8zEq3tEz578dQg37nyxu5Az04P3SPYn&#10;Ofervge5MUpCknYVMvBARCcZUf0r7ejzVcnim9Lfh/wD57DcqxTaloz6F010OWU5cqGQdSe3eurg&#10;LMg2NgkAJu7N1Lcf1r8+xVLllJbWuffYTXZGtFuGW2dCSONuDjrx6nPNSpHvfGQuQMt2B9q8mV1d&#10;nqu1lqMu1RQAowVIU8deMZPPfmuau93zDbgZYEqBxn29/WurCy91XZ5OK+KSsc7dR7nUHeQg53DG&#10;O3BrzrXIIz5zDK7QzDK5B+fGB7ivqcrm1UUr+R8RnMG09DjNScxJb5LIQ5IUtjJ4wfxrTsLr7RhS&#10;CrY5kVRyemD6fWvq5R56N0fB1I+znJHV2UIZT5pOeBnHGOmffntT55pbJ47qAskttcI0R7B1dTuI&#10;9OK2yDGzwOe5bXT+CrCX/gMkzDMMMsTlmKoS2qQlF/NNfqfrD8GfEkGv6BplxG4lguLSGQtC+3aS&#10;NuOexxux6GvTtWgQbn8x1RZGVto+dk7sB647n2r/AGO4SxSxGAo1fsySa9Grr8D/AAS8T8v/ALN4&#10;vzjCuOsKtRa+Umv0+45WeaCOQo6FmOWwx3hE/hHHViO3aungtWuIo3JZnjRgu85YYj4GOgwOgr66&#10;K1bX9WPzy2m+x5VZXFwh1u3kS18lbyfyhu8y6Jx/q2/uqOu31J9K+RPjJpjrfadebsNFfwh8gDEL&#10;MFIP4tn8K25Fyybdn/X9WMea04r+v6/Q9k8ESRf2bbKrlTmMbQAxb5RkHPPcdK9jicwYuJSYkt13&#10;Mu1irIBkkgHpwa56ejnr/XY2kpKem2p5F4l1WHxFrcQh2y21jKM+Vv2NLtIIOegAJPqM16ToGjIk&#10;KGSNQQR1UEFemR7+9aRvrpqv6t/V/wABydrf1/Wp6FA0aLJGBtVcLllxwD1HrWzFPaxiPzGbfJgq&#10;FU/Nz7fzo1Vk1/T/AK/rUzjZN3RakhG5yS5BAI3fMBx0GOp9qQRmINNsfA2KNpBIbPX1H0NHLs+W&#10;/wDlt69Nh6KKcV/XfcskiVGCk8gkAD5ic8rj29RQ0SGI4OGKkjkcjHb8aSetrf8AAK91bP8ArT+v&#10;+AZHmypAR8q7W2EsOBnv7E1g3N00ZIjkwm4+YzMAqnHJNJU+VNN3uO14LS9meLeK/ECavP8A2Xpy&#10;SzyB2je6BYRxyDIYrkcHp/8ArrU8OeGUsoUuLlHdsElWJ3O+fv7iO3cfrUSla6b8v6/rvudKiowj&#10;pqamr3iRRHaiqACq4Pynj7p9K8S8RXxVZQHf98GDHAYqpGOM9utXFKK13X5mElzTVmeE67CrQz7i&#10;joSUO4kAoB0565rxC4iNtr2myiNMwXAbc2Nka7eoH6VpUd0tOptD+Jq/6/M+nRIbzw7HJEwkXgSc&#10;jByufMHfkV5Bq0VsfEPhS0dZJLeTX7Xz1iJ+UMrfKT7nGRSjJ+/2/wCG/wCAZL4tUfp74YkePSLG&#10;ARsjJAqqjtkBdu3PPPQDn1Fcn8SLEvpc8iK0gRWL/LuEa5zj9TXamnG1zhn7s5LzPi7T2W21DUrY&#10;IyxzStI8ZG0MOufU89fwrsPD94ZJ5tKRkErqt3pypgNHOjAh+ffB9M4zXPV92cZdf1X9fmdVP3ny&#10;td/6/r8t/qv4favfatoUN5eyn7Xl4J1ZsqZo/lOO4HGMdsV6EW/iHfjaB+te9QfNS06f1c45RtOS&#10;fQjYE9AcsSeTwPb8qhYbcKADyQdv55OK15U0lcy1dyPB6k8cDAGCfY00gjHVwWHcDA9/8KuMmr8r&#10;B/ytDx2HIxnnOce1HLfd7HHI28eorW8ZS9P6/r/gCd0loJsVcZYdTyeufbNPPAwTz7feI9/Ss5Wc&#10;mNRcWtdtw3DkZxhVHzEDvj65pOOTjjI5/AjIzUJbq2n/AA/cdunUXPRc7u3T7vHX3oB4bqBggZHW&#10;qjHmuo/10Ite+n9XQ4dOvPAwe4HalJDE5Rhg+o2j3pX1t20C3LJLsSYGQQOMgcngH/P9ajbIcAH7&#10;xPGOBzyaIq6Wv9al7XI87ejc7mByDkj15oYkhgSQMYyQBk5o3urESinF2kVJFPl7s8Ec+2OM1ny4&#10;ILYIVVBznII9fxq/hs2/60GlaKSX/BM/7zMrbiCwbJJGO2R2/CgBAQNz5MhG5QQAOea1tv2/r1Jt&#10;ex+ePjjTofB/x+1mHa8cHiuCPVrZtojWa7jysnPf5SD+FfR+haqUt4zHKPN2quMg5CgDJJPU5rxa&#10;iUcTK/qdXK5U4tPY/OL9vzxlHpXi/wCHlzqCSxGHTpLbeOA4MhCgnuM/z+leD6L4/wBFm0uRWS3n&#10;e4hUxSBmRoZPUAcevFfl/FtOccyjVa91pfgf0B4eTdbII0FP3ozf5njvxHFt4i04IBGbuF5Hs5sl&#10;ZI5D2OOgPTJ9a+fPDPiXXnuZNMs7Oa7W2uGgbJxEwDFdmT1OR09vz+VjS53dn6xTqxo0OWT2Psn4&#10;YfDHULz7P4l8S2kVneSSN5FnsLmCEKds+MYXPqce3evrbR9RtNOt1s7Oxt5pVwpujGiQqqqfblv5&#10;V9llVD2EFPl/zP5345zeWYZnOjTleENNH1/4JRh1XUNT1OS3jlnlVWdpHyz+Wc52KoG1VA4HH51f&#10;8U6GrQx5LkYEgiYb2ZymWJxnHORXfUr88pRUv8z4mNDk5W+v9fkeKXq3EF06LbywwwsknzJuZ03/&#10;ADgAH+HkZ9f19j+HHhXxT4vurf8A4RrSr6e0lcxD9080k0pblEjA3PnnAQetexQvUhTjLqcUo8lW&#10;Uk7n6F+FfhWPBWn2Wjato2tReL7pzPLpmq2VzZyMMkZWKVAVC7Wz6bT1Oa734r+F/Bvgb4XXupQ6&#10;h/b/AI8e4fT9fhig+0eGtEE6GS0hSYJgXHksoZGO4EbsDIJ7Y4SVNpPrb+v6uc9bFe0tbp/XyPhP&#10;4LeOfhb8IvjZ4Q8d/G7wdP8AEPwNp8eojXPC1rcmyWcTxtFFcomDHK0EkjSi3cqsm3b5iMQ4+nf2&#10;iPHXwP8AGPiV7/4XfDXT/CnhXxQlnfWWlXlugurUGzDuiMo/dozBiFBIGeCMBV5sH7b+0cRGcXyx&#10;Ss76bLS3r1v00XflxdKXPCqvT+v6/M+Y9T0r4eyTW1jY6fqVg95HA9w93LdJFHJsBYqkuW2YwQ2c&#10;EYPtVufTfhXphmkW8E9ysaxxW1ze3NxLHdKwKXCIBtwSMFGHTpXt86kklt/XocusnKxn+Ltam1Wa&#10;48VWnhm2WHSbCytrlrO1dY7vagT7SYeQA2Puj1OB2rzjXvix4v06ztpPh/4aibxdoci63bz22jxr&#10;JCZB5aj7uN4yx2J8xxyD0okrKOu5rR05ro/Pf9of9ozxd4Ku20/VdV8Qf8J54kjub29t2b7CYEZj&#10;uuGiQhYwZd6hdowUOOa/OzSdUm1DXrq6kmkS4nmW5d22nDFvmDD1zk8flXjZsvZ0JJPR3PqeHKcI&#10;4pTb6n1T4TmnaNfKkJZFRw0QBJAUfj0ycD0r2zRne6iCyPErpGX6MrnDnOPVv8a/McV/Edz9rwr5&#10;qUbepcvtMingW4iZvNEqjaBtY4YjBJHPPNZtpBl5I5FYOHTBVgRw3Q88/Ss+jimdVNOUnfdHaWEn&#10;lSLlCSrrl8cHJ+7wQPwr1nw/qsaMU2527TlWwFJHT/EV5uJSVtTtjFu6O7sNSjVAvmFSJGJDLxk5&#10;O3PvnrU02psgZhtdkQofnIzjnJ7nmuKS1Urkez5m1Y5q8v2uwyADKqSg3lUdvQn1zj6VkK0jRnzF&#10;QOo5GT0Gfmz37fnTjU5pJMpR9lyq2xzN7dyCOd1kbeSQsajgjn5h6ZxXMo7zSIrQuepyygKR0C5P&#10;O7rWs24tJPc6uVcsk0a8em+XgkiNSCNj9QvoPc+uK5vWfKhMiSBzgHfhcMeOmOox61tSp1K8lCEd&#10;TiqyUL+9seL6lFq3iK7m0zQNJ1HVrxpPLit7S2nlL8cKGVdoP1r6B07/AIJvftIat8O9A+LHi7w3&#10;c+E/AviW+WytL+e2aWXBl2hpA3zIrDBR1UhudpJBA/SOHOHqiarVlZ9rf1ofnXFvEeGwsHRU9bb3&#10;/r7/AMz9FvgB/wAEhfB/9g6rqs3g6517VNDFvqF7q19qBWDylUSM0SSDc0jEEMFGUByV4r9g/jPr&#10;f7IqfBXwPZ+BfhrpngT4oaJBptvqlva6Np5msnsLV1voJXgfFzGZUPlXIjUbHjGxOY4/0rljTwio&#10;wlZp3fpZrTc/HauMlipyquWjPj/w18WtGvbbU7TUJLObGg6nDoEsULxPbXMq7HnVVQfOUyAWyRvP&#10;I615n481mHxT4R1EayJ5IdAsdOt0WGQwLqFnER/rVzukYH95uOT8pH3TXkyVqj1Nqask0tz6r/Zd&#10;1nRfEf7E37R4kSCS+g1pGgjkthO62MNnEYgcDKqzOgEn98R85HH5zTxzS2U8dvbBEchv3ijzV25y&#10;pPXBOTx14rxKGElQr4+rN/E3b75O/wCKR1ucJVIwi9kvvt5/efUf7Av7OVr8f/j0+j3+uQaTY+FP&#10;Ds3ii8tpU3z6pGuoxwtZQg/9dULNhiADhSMsv0N8ef2fdY1f4qfFH4j+C9X8IeEfAPwFkt9I1/TL&#10;3VbVJ76e3st1zLbwbVJKufs5Z8fMzbc7ZFX6HBxh7KpNvWMb6eqX6nBjqs4So2jfVf8ADn4//Eb4&#10;2XvjHxlqut65CqWulullo9hEvm/Z9OD4jRFGQrtnlV6HjtX2F+y/+1/8Xf2etVvdY8DfCa5uG1a0&#10;XTzc+JdNvUsSrSAhiVVHGSDwHAIP94IV5f7PxFWm8ZBPlUlr5ns3j9Xpwm9Lfoeh/tN/th/GLxDp&#10;rax408X6IfFviG2iSx8I6RbpHY+GtMCbvPIOSJSCpHJILA5JHH5ANq91eeJLi/u5bm4WSSRrp5XP&#10;ltubO4+5P5c/jx5m5ypckVqdGXQjQlzyX9f1+vz73wnfR6xq6WGm6XdSuSxeWO3nlCruxwQMc4xn&#10;p15r66+Ffh7Wf+EtsrSZF0ezlSWO5uGQNsRE3mZ1zuQDGQGwCcdBivNwmDnFSq21R05jWi+SCle/&#10;9fmcv8dfiBqniuQ+CPCM97q+haQZodU1RV8kapeA/cVVz+5QgAA+leNfB74S2niPxhosHi/xLJ4c&#10;8OvrVlbaleW0GbqztXulSWRATyyjJAxjPUgZNdFOXJOMpL4f6/4bQ5q/NTws6cFrb+v+GP218c+K&#10;vhh+yZ4TFp8DvirrdzoHiHwyNP8AEsF21nLN4h1CSIjcNyZjXAXlAGiIbYwLSKPwi+JHiXWvil4m&#10;vdYkabULiNmisJEU/ZbSMlljhRcYWNUwoI7Cu6dsTBxUr30POyyEqFSWJq6Ja6/13/q56L8OfhHY&#10;xaXF4h8R2d/d39jcm5CR2bSWMabRhQNpYsTn7uMc5JBr6K+KPjLXhY6f4O07QrWDUvGFjbWm+0VI&#10;YLCxVNwfHIWWUK2STgDd0OK8iWDlSb01R60sTHE1FUcrJP8ArU98+Dv7TXx6t7bwN4PFt4c0JfBc&#10;6NoXj63sktdRstPhsZLdwSjgs/kuyA/KhAKupXAHyR8Y/wBqfxH8RPiB4rvfHGv+KfFF1p7zaZZX&#10;ks+/zLXzQwj2RhUj84gSFVAUHaMYGajC4RfW5Ylzd2rWvpomk7bbPcqu6aoKmoq7d7/dofqn+xT/&#10;AMFLJfD3ws8E/CKy+E08Osabd3FvLr99cSf2RfQTXhYanKECvE6xsqybndfkyrbWWNPF/ivrPhH4&#10;r/tO2njjxtcWN7psmoND/YWkLcppltYx5Vp8R/vJI0kZpWCjLjCLgnFe3gozweCxFOrHXW2vne58&#10;7XpTeIU4vTXb5o8C+NmkeFtN+L11pHgjUovEnhDw9apt1Bx5VtbXEqeZPCpfBKozBVY9FAzhq6D4&#10;fftkj4MTWkHgy7tDrVnMiRSWgz9pcMC0E2CAVJGMk+mAflA8+LqSqwcXr37/ANdv+HO5UvbYVQnv&#10;r/X9f8P0X7V/7T/xN+KXhbwXqPji7jfVdYuLzUbfQtv2e107TYIf3L+WuNu9mL5xyemQBXzR8NG+&#10;CN34e0yXxhd3Xi34oeIPETRR6DbSH7Pp0fmgAHKkKgXBHzAHcANxBA14gx9SWFwmHirW0/HX+v6Z&#10;luBhS9tUitX18/6R1dhr3jnRtU+JWv8Ah7VdI0fQE04eH9T0mSCCbVhpqSMIUjbB2ucbjtAOWBUA&#10;oHXgP2bPGNz4A8dfFbxZqbeHrHw9f+BpNE1SPxBpqXsN489wJGjjJIYSuUIIBwdwJGUVl+Lx1CpV&#10;i40t2+3b/gH0FCajQq83Zr+tTxTw7daD4h+KEE2j2MOspa3lzqM2nxjybd9NLktZE5Bw+eNnIBJG&#10;OK7r4uaPoN54cudM1rTPA/gpW1mHVbDR/s+oTeIpLSBVLZuHy7RlXAKoFX2Y19dl+FlSpUItX0/T&#10;ueFUqQkpX3i/68z3L4Tfsa/D/wCLfw48ff8ACUftKfDiW68DJp174c+FekanpNiviyKW0Wf7PZ3c&#10;kmyW7ljlmtQI4pHjl+WUAFwnwn8Uvhh4d+HPjvWNN8M+ApPCa6NBaC50jWb6PWtSlRipMyTKzIWa&#10;PDmOMsVZiMDGB9ZSw9F4NcqtL0Wvp10+8+dpYmrUzGtSbuorpfTW2vr80fSfgn4HfAnxFd+D9Y8Q&#10;eOn0mwu/s0moT2iWDanaXjRgvbJbswbarELvYYxnntX7Y/sp/wDBP79kP4sXcHinxP461X4vTaGJ&#10;rbSPBepiLw/FY26hVE8zW4W5u1CghVidFXBJzX0XCOcvhnMf7Wjl1PFVKUZOnCquaDk00nKP2lF+&#10;9y3Sla2zZdaliMVVhClU5eV3el7pO7XldLfpvqfUv7U37AX7Jh+C3izVLDwTovw71DwvoF5faLq+&#10;l3MttG15BAzx2syXEjLOJNu0hipPBLgLuX8JfhfLYwRXUSwM0drJJCjoFCMV+UMMdjg/l712Z5jM&#10;z4hyCXEOZ0Yqft/ZqUIRpxlaCk0oQSiuXS9klr5M7cNjYuviMDze9CMZPyvdL77PT8B/i66aeVLZ&#10;UA869giVcFiYzICQ3uRn6V7x4VIhigVfuOifLn5gBxg1+ex1av0O7/l1dLXbY7zUIop7cLLDG6sA&#10;pLffC9sHrXzp450VovPkhXKBm4z8yZP3seuO1XJWTsc8ZpyszwLTvE8Wg/Erw7p97NJDYeKbe70G&#10;dX4hW5OBDIQeMq4yD7j1r6P0qKS2vpLIM7T2hZsEfMYxnk8dKzo1P3koX1PUxGBnSwtHENWU0z0G&#10;3kEiLJvRyygnb256fhVrIUqQByADx1x2r3FaVNtb/wDDf10PCsot3RoRsoHXHIwccj2rUjfjlzn5&#10;QA38qi1m0lt/X5hLoky35uMkN/CM5P6U5ZVcAjtjOeCPeq738v6/McnrYm3AgDHO7Ix29qkzgdGD&#10;nJyCDg/3qb3X9f1oRtdETtjOQTzxkfN9Paml14Urk5G4+vtz6UurSdh8tlcgeQ4IQZGQAuOevU/S&#10;mlQ2Sxydo79847+tK/Knp5Fx6pkW7pztxkZx19qaWAySPl+mePSi9+Vf11Ji0tGSFQQRjbwuBu6j&#10;/Paomyw+Ung+p5x2px6X/QprohzKpG0DPzD224OcfWnLlecHGfp+FJ8ummw17qeg7blHZgAS+0bT&#10;yRj72KhyQAAG687u3uavokmQk+Z3Y5W24GM8nnBGfpUsa7s8jHAxgjGO5qEuW7/pGj6kwAG4gHgc&#10;cZ79aRcnGSDgAdCuOegpPXVf0hJq7ihQjhnPXIOMkZI6cf4U4nAUA8hgG3Drz09qG7yV12/H+v6W&#10;5e17kmNrcDBLd84NWlUEMR1z69O1JxvdSZne902IehGGOxgTjjNMcbju7gjgDr3xVuHS/qNaO7Yu&#10;7HUYAIbkYB568VGzDqO+QcDpRblty/15FXvr2FUcKTk9B0HHv/8AWqVV29eflLfXnpVcr+JMltt6&#10;IsQsSzEttThevIPpVsMijHpgngA+meefwqb6tPoOD6Fy0QSSDLMFwe3VvTPbv+lbgigUnYAflxk8&#10;YPdqcVzNL+v61Jk+W6toYt6CpOMNtOfqa4rxAwFlMVVlZv73JI28mpd7yRnUeh8V/FRnWO4Tcwfg&#10;Erjpt6H3BzX52/Ey9x52xpMIWwwwhY7cZxns2fyrwcfKK57q/wDW5+e8U1/YU5Lr/wAE+a7q6vpN&#10;jhziOU7winYy89R6+4pkU93K/Jbyz8zAKRkjt6+v1r4zEuN5aaHweHxkoyTlLc3ork8hVYMOHkUg&#10;fKCQVAPPWuq0lXuWWKK3d922Nwg8x5GbAGB9DXneyUnNpbH0GX1JYqtGnFXvY+lfBvwrvbuJJ9SU&#10;wQxxxOisHErErnZjnk/5OK+jPCfh9/D00JtNOieAx7D5iDk+hxzk+lZUlaokfufD+Uxw9OnKcd/6&#10;/r5bHpsWharqjOqW7ukgDGNI+Vz1GegwPSu60D4WXd20cZtZXYkblSNt4XvnHTHrXpU79X/X9XPp&#10;a6hBJRR9LeEfhDplnbhLhYVKop8ydkSOHC9CRycV+Xn7fX7Wdj8ObbVfgv8ADHUbe68T3kDWmv6p&#10;Zvm30aKRCPs6sDxMR26jgnniqoQWIxMKUvhW/kv00/Q+z8OOGKvFPFeWZbCF4SknPyitZP7r/Ox+&#10;J3h7w7ca/r2nR3L3ExuLlZr92kLz3DbvnO48jJzu+vWv0ZsIvD2mabpPhWyhMFv5y3EvmbTJCjIA&#10;EP8AeJIx27VdVyVRXSUJO68kmrdz/Zvwx4co5XQjUw6SjFKKSVrJJWt6WKXx0134f+Hbrw/4d8MS&#10;XD65q9nA0Mc1sXtprtYv3kfKgk8ZyMjJAxyAPj5vB978TfGx0K0DHw/4e8ue/nsQd1zqMiZcqVPC&#10;J8ynkew7hV5/7LKrOVuVSl+PKu36nk+PWf1cs4Lx1JSSlVSpr/t9+8vXlTsexXPwevPCUMF/pM12&#10;VtcTKrF3KsvGTvyxBz0zxW94Z0jxd8RbWH+2t1pYo0sT2MUaoLuRJNqg9cJxuxjuMcV+fzqe1q1a&#10;rR/n9h6FKOFjVf2DZ8QeBh4fgM1mZbdrQARqD5e6ULwpAGNuex/lXQaJ4+tNY8IS6Tewwrq1lIbR&#10;ZoFWPJGCu8j09CM9uRzU4Wtb2kWfP5vTeLjzJ/C0fKvjT7VY6nfEPiXznbzmn3MyZAyOc+xHua+T&#10;PGsF0utJeRyLaeZeI7sw4DBdoIP8I759TXvYGrF1YKx4dWVTBzp1qLs42Z+xX/BM3xn4XPwx+Ifw&#10;w1TVrez8Yz63/wAJRZW9w6vJrGlnYnl2+4jc6YZjGvOWB5yce5eOtPTT9e1YBlaWdvJi8tWjdoVO&#10;cOvfBz9M16cOWcqllqrr83+TR+fcQYmtXzupiaz1qWd36JfmmfKnjexn0jW7PXoBstpy1veorbI0&#10;k38THAx0A5966e0vorsI/wAjxMo3I2FOdn3ht9Oa+QzenyVlI+4yit7TCUtdjldWgt2Msjpwsp8k&#10;o/yMo7NkZya4S6uUiMu1eQMr1G18/cz2PBrz6EPauMUj25y5YJ3K2gHxH4t1CDQ/CWiajruqSyFE&#10;s7CF2fluXdvuqoPUn+XNfpB8Cf2MtavPsmqfF7VvssJ/ef8ACLaewV5XIz5NxOBtUL0KqT0r6LA5&#10;Qm1KUdF/Vv62PCzfPlhsM6FKV6ktvLzf6dz9FD4z8D/Bnw6NL0mPRtCtbe0ZY7ayhtpbiWJFA3g5&#10;8yR+CAcE14NqPjn4nfFdrg+B1n8L6BHEr3mu3DLLczW5HzRghv3Xy/NhcnvwBX1jnTwlKnKaXL8K&#10;W13bp106/LUjhjhqWJjLPc2V6UWrRejm+y8u7/Xb5t+Mfxi/Zq/Z/wDA+p6nPr4+IvxbntZUuYoz&#10;58GkTcb3uFbIkYElg+XYjoB1H4qfF79pv4s/G2WPwtDeX89q90bvTm0u4lk0ePS5IsIdzMY4QmPn&#10;jwrDZtO4c15dDB1cxx9XGYr4L3j2Stay7df61P17JI4vMKqp0aF6jaVOKWkV5LtbbsvI8RuPB/hr&#10;RWSXxz4i/tS4ukkSay0q5ujaxnjEbbiUO5lP3Rjgc9DXW6P42nNu/h3wJ4et4NMkngK3NpY28VzA&#10;6rgTG5J3kLySMjjPavrcFQUYVJVVy001ZWvtrr01/pn77kPDWEwNKFXGwU62jbf2etlfzWp6r4Nv&#10;pI9SsdOudasdQ1e8uY4Z9OV5p7uF3bPnq+SsfAIK+4r3LxzHCupLEgIjSGEWqSSF2jTygNrNnGcg&#10;/Sp4qz5Zjhcvy+jRUIUIytburRvrbs/vP6g8NYR9njKsEmlaGm90r/8AAOFkbyFVYncPlTKAC7CP&#10;PUetWUYRIY13PtBfe5+Vtzfd/D09q/P4SfM0mfrdPVKVy6lxEYJNhYFFLEbN25s9F7fhVUXENtI7&#10;u4KFR8qrj/gLE9811xlFJO/9f19xE5qPM2i34W8Pa98VfFOm+CfB4RtT1GaVUWQBFiijj8yaUk8b&#10;VRSdx7Yr9Z/C17o+kfA74K6lYXx0JfDHiLVfCPizxLBbB38PaxDPIBdxpkg3E7QsE3bgPMXI5Cn6&#10;zKHOhSjScdJONR9rLnil2vfz007n+aP08+MqcsNw/wAG0a3vOXtppdmnGN/uZ+Z/xqg0v4nzeL9a&#10;1jx94R0XW4NV8Rab4T8Vaze3Ok/Eu7kind4VurSCNY3tJAAI5mCKokwgPC1+UPjrUNX0Cy0221LQ&#10;tO1Xxpo8rT6rqUt497JqmleUTEj7ySV+7ICp6F/w+gwNL3q03/V/6/pn+aeNqclGjRk9EfMXiy2v&#10;7TQZEbTJLP7XG95ISnksxlmLFlP90HIA5GMjpXiUUj24ihUu7tIW3NLvYoedp56+npmrwPuyrR31&#10;ObFWaoWXT7jVtNDZriUtazLGmJ3MoO0KX+7nIyfp61oz+EDOJ5bSNbaYxbhDIu8SMDjIz7E8c9K4&#10;cbjlTxXIpfDva3X+v+HP2vw44RlxDluOcl0dm/R/LXoeWa3ayWcu26gMFxA7IeMA4zz7fSm6br9y&#10;qTQllSG4hEUyxgbmQd+fXivYoVfa04tdf6+R+U55l0stzHE4Oorcja/r+vvLMd5cI0fmRxrAn/Hu&#10;yEbyoz87YGTj/wCtWpq9vBc6NBJEA1yk7PO5b52BXhQOgx/j1qpNR1fQ8CCblNJ7HN2VxAYPscjZ&#10;uRKTbFn+VUxyMdM5wO3enSvBuijlQDymPmoTjCk4Ljtz0/GtVq7/ANf1/XmZtavXY5TWbWBZJJrQ&#10;iS1VRhWLnb7nH+TUenwgxLPbufMTJeNj8kiNxtH19PaqVlbQntob0NmkqzW0gEc+FZNpG1mIxjnv&#10;61nGwvU+02+zLWzlmQn5gM/cwOf61Ekk27lxu7tf1/XzK8DWkEkUUsbj95++HIyP7o9O9RazYLEz&#10;SaexWykIbZkkoc/cJ6ZOOvuKe1u39fIztq9Dmry3lmhVpUIKtgOoJz/sn0OO9OawlG1RGUbajbG+&#10;Tcvr71S6f1/X+ZK+JJoxJ0ZZSoTG3tnqemau2kvlMQEZwAN3JQgn0xQ7JPUI7s7PTtXQwNbyMUlQ&#10;B4mZfmIH8OT1+tJLqcssc9vMQYpSVEecED1HvmhJpO5clpYyUY27EMrLyNrEZ3fh9O9dfo926fwj&#10;5eRgYU+/1JzUT1p2SKjdWs/6RvSbrgBWDHc5OAdu3B6c/rWNf/ugxVedyqrMTwM4x+fFc8XaUdf6&#10;8jed5wT6/wDDk3hm6kt9btyR8wnjxvJ2bxIPl59f0r+l7/gnT44vYvCt1YC8Q6bbQQT3NtOwlijm&#10;d1jJIPAfODn39qWLfJTfe5rh4+0jNNbX/rc/WPwvr/2K91KSNkFm9lKrhh5kTK2RtVT93cCMEfX3&#10;q54GFuumahf6c+Jv7WnJgkITAMjcj049PrXPH34PTa/+X6GKik5Weh7/AKI0UBSKSQGWUJLvRywk&#10;B5wM8gc9PrWB4zlMNzD5qeRDPn74yCc/dB9zmppyu0mraEpcsnfqcbeb5PIjgLSIFDrgjC54x/vf&#10;4VpaVY2vnJvuRLJlN8PJZGORsORx2NZzjaVmtv6/Q2+2le57PoTT7lxsSJYwCp+ZTxxn0H+eK5y8&#10;vJf7eubhQF8qARKqjKHPDMR06j9aKMfe1ev9f1/w45S62/r+v6ZV0yCe6vZZpGAGBjc23Hze/XtX&#10;X6aMziEAkBgHYnpz2rr5eWUlfb+v0MVzR5mz0+xXyoI44SVOAzEAtkZxt69QOe/WuY8bwSXGj3rS&#10;L+6iVj8q7uq4yffAqH7s46df6/r9DOb95NM8d+FSLGsqYAUahO+3Gc7pSdv6dPU19weGnIt4Y8FA&#10;igDjoPX60T1nFX31/r9DaV7LTX0PVbXHlod+7+HDdeta8UynAYMu35evBx/WtVpbQiUrwtfUuRSo&#10;21QTu56j3rQjYqQuVBHtwPeqte7i/wDhzG1tLjigbLOc5I7dvWoHgQlQPmBHOeAPalzWb1GtE02S&#10;mzhG3IUj7pyuR0qM6VayHHlq3BwWA6AdPWtIyatzdRte60Z914as5DvaFD0yu3j6/WuZvvBFlcI7&#10;RxjcSMDAz16f/XqZSlzSb2DlWl+hw994DlhczRsdi5xGnHf7x7mslvDt5b7mRX3EkfLkk47EVrG1&#10;pa/19wb6WJ4tI1c4RVmRSPXkitCO01uF1KmR1yAAw3HA7HPWiEUrRuK27Zd+0arEzI8APTJMY59V&#10;9qRrp3JZ7TdgkNwV2/TFW9LWY1boZtw0BQ7rWRTjDFRnA7Hp+lZEi2oxvQg/eOVyB2/l2ocmrq4p&#10;RvbUy742qA7UYZDcsh4I6n8q8+1bWraINsT7mY3KAnB9T6ZqLScrlK19UcHe+L4YmKrDK5AAQGKX&#10;gno2QuDXPy+I767yIYLgs5I/1EvXd0Ix+Ro5OZpt/wBXNaSg9LlvTtHv9QuUSVigcjcpGdoz3PY8&#10;19DeEfA2g2aJc6pqNhCAolbz5iSAO2PWtbqKdkNq7aT/AK+Z7DY+NfhroEYjt54rqdAFJhHmZcHH&#10;XGQD9Krah8c4VDxadbyquSqsqdMdF6A59qxkpTsPS65mcJe+PvEusMdokjVs4+Znx/tEAcfTNYnl&#10;390olu5y5Ulm5bO/1HPFRXqQowT7BKLqS5bHCeMviR4F+HOn3Go+LvEmn6RDBE8j/a7qJH2gE71B&#10;bJOM8V+PX7TX/BVfw3pFnqPh34Put1fbZbZtfuGVY4RyDNEhODzjBzz2IryZVZVa8PaPS57WX5ZK&#10;pLRaf1ofgj41+Mviv4p+MptY8R6tdaxqN9cBTcXshlk3HnKrkqigZ4/Sv2W/ZH8GwLomg3UgCrPE&#10;JGcEKWlB5cnqM8fka7s3xtP6lDDweiX4r/h9T9JyXL/qNCtUjG17I/U+D4TaJ4i8OaZB/aa29xqV&#10;w0J5jzDHxmQ5PQ9Mtx65xXzB48/ZotV1qez0zVYbm3glW3SWK4jEjPu5Yb26ZPXk+wr4V4ajiJK7&#10;Ps8szWthZJLY861X4L/ETwdPPe6JNPLaaeqBTDJNI4mPR1+XbuIHHAPB4FMsvir8TdIeOxvrS7S4&#10;KMf3jThtq8YYBDkk49h61jUw2NwFVKnrT/rt/TPoZYjLc3hy1Wo1V+Pof0QwwYzk8E9e4FWtuMZJ&#10;OCF4B+b3r9UXa2x/HEYpXsiF5Cuc+/I6j2NY9zqCRBvmPGT16e1LVWsjOUXo1/Xmee634ijhjfLB&#10;Cdzcuef8kV41q/ieSdjGjbmywzk7R9a0pU1KSQSkklHsa3hTT7jUrmN5Aw+YHfjhu/4DNdN8SnS2&#10;srOxUqo8oszDu25RznoOD+tKv8Sj/Ww6EbNyPmjW58I20cg54PB4/wAmvD/EdyIxMzNnh2POPbFS&#10;tGzandN6HEeBLZ9Q8VW64zh1fgjaGz0PoBX6T+CYf3FvuU7gEC7VwCwXOCKut7tOGv8AWhUdZu56&#10;HAu2ZwQxAOMgdPar7Rnac4yB0x09/rUU07x1JqaPYqbSMlhtwD2Hze1SxnAXkbm7f0P1rpvaMk2c&#10;1Pd3RZ68gqcFSQeoxnirKfLggY5zj8KwlGyS7m0ZRbatsOHBwFOOufQelG3aWyeMjjvzmrg7xT7C&#10;kubqMCgg7QQB6cY96Cu7HJGM4IPT3qL2jK6HBWdmIxHAzwc8kHmoiMZwT2XOOnvz/nile10E9eZc&#10;ohyMYILc9R19qi4wck5JGOM9O3tRF7x6EQunLXX/AIdETck8HAIAHr7V5r41tvMtJMqcENnA7Y6C&#10;pfu3v6m0NFJH5z/FSJrG/aaIeVMrl4yBhmkUHAB+tfUvwV8Vw+LPBy2s8jNe2MaqBI3KsG2lR9SD&#10;0rkzSLq5dNxV+U0oNQxdJ330PdtCuMAoSR5WEIz93HGD9K7+1mBTA6DbkZOB7/yr4zDtp/metXju&#10;ktP+HNSJ88YGQQ34dj/9are/OcA8MM+h9q7YrlvZaHKlom2SrgnnH0PUe5/Sp4znnDAc/d9PWrkt&#10;nf8ArsUmtHb8iYcgKBkE5PPOfel24PQ/3evQetQ3ZPQHfTTToGW54H1z29KQqwJI6tjHvj2ojJLT&#10;+v67iTatr/TGryCAMHeQc4x196eBjGByMnrjmqqyco2CKcZN/n/X4gwAJG3oOeOaYSMOAMbQv8+l&#10;RG0YJFJPRtaIX/V4BPr1A/Ie9ITgDYcc5zjJJ9PrVcseVq+v9f169xOyk0vvGY+9ySePoPU05Vyc&#10;KOpB6dPY1CjypuxdkoNskI2rye2cgdP/AK/tRsK9STwOeRk//rojpdsi+7T2HKp6cnk5wP0+tPI+&#10;VRgg5HXGetaVNIPUmK5ZJEi89wdvPpkdKQ9R1AB7Hr7VNN6ajcnZJdBwG7HByMnp046fWpFOEXnu&#10;fvHGef51MoXehXw3d/6/r9BGyeoI2kKOOSfWo8jhMnIJ9yKqKvo/Qi290PC7cAYPTHr9acoCk5J7&#10;DpwKUlJJ3f8AVxw5ndv+v6/IXHBGflHTjJPvSsrhcAEBc8f1qrXikv6Xb5lX+KyGckgAfMMDI5z2&#10;Jp6oQTxnABznGP8ACnLS39X2/T8zPVtWJVGDjJAIHfnNTDIIXGG3HnHb1qI+83d6PQfLayHA/KWx&#10;1yvPORnrURUhi4PJBHA6f0zQn7z1Hve39IcvGOemPvHrRjJOBnkngfrRGNk3cGt22LGSMhiRgkD/&#10;ABpwXGV5I3bic9RUSjZuSegW+yhCuMdcEngcHPrTkxgcMfmOcHAHtVydlG7/AK2CKaum7f1/m/8A&#10;hxGD5BAz82F4GMntSBfmCnsx/D3rJ+pUm3p2/r/h0OaPADY746Y4z0oUfKBjGGGSR/L3qlzNNC2a&#10;XYU8nr909x1pWJAOBz/L3pTVraf1/X9alRSfNzMA2cYB2579c0eWOx55P07/AEpqXM1zMlRTurht&#10;ySAcEc8DOfapDhc8ZB45rRLRpolyas0M5BC4OOT7CnKuSCQeMdT+tVf3bW30FFNy/r+vmO25Bz07&#10;cZI9qftznKnoR9PapirWXU10d0ug8bAAD1yB8uecf/qpdwOME49QMED0q4u+n9f1/mRN2vrsOC5z&#10;kkjI284x7UjZOeBwM+oPPT61E4811zBFO97f12+X+ZXkHJOeMDtkEegqM9xyckj6D0q4K6cbf1/X&#10;9aj6pta/kSDdxgdAfofalQ4ILnv6Y7/54qGrNxb6/wCYXd1r/X9X/rUtr9QPx4PPSrCN8wPbIHPY&#10;dMGrUt1cT0STX9bfkXoyPlOOM857+9WUYkZIxnI/D1py7ifva222/r+vwH7ScjHTI6dKULtKjr7e&#10;lTbeyEuZWikNIVjkj2HH6VWkXqAPmGc8c49KXdv+vQqC5bpsz5geMr0xjj5j7VUZepOBj270S6oG&#10;pRkl6/kR7QzYwcAnqAamizzjOcgdP0/+tWdPTmVrf1/mNbpXNOEFs98AcZ/WteFmUlsEfd+6eoql&#10;Ju+n9f1/Vg0Wn5m/by4I64yBgdj61txNleVOSR+A6fhVRildJW/r+vIjmVnpptszSgTOT82ABg46&#10;VuQD5eOff07frVXvNsFGzin0/r+vmacQyQM+gzitHhISADuY7Rjv7e1Xtcjls0luYmqPtUIfcfMe&#10;vt+tYc7CG2CgHAycZxn2FYVdFJNaHTTjqk/n/X9anCXUhaY9dqn05HPSq49Oe3fOTn9K46kPtI74&#10;O179iXOeM5IJOM9Khc9ODnO3GP1pOW2htG2ja9ShM3zAHK4yOvVvX0qmxyMEHGeMEZPfNZS5Xc3U&#10;dkRrnI+uOnGPT60k0ioo6Hr345H86yWkrXN4wStYk035n4DckHkdPauiuZ0toG/v8dPX1rWo+WGr&#10;3sRUfNPR7HN3mtx28br5g3KpYjd/nn2rzvUPGFqJJvNkBBAVU3dTXl4rEJSav/X9f8MdWGpSlzNK&#10;xix/EGwsHkZpI8HGQ7DIHP0yR6Vg33xs0TTJZnmvIo3Ixt3r/Q8V5lWvUl7sV9x6+GwkpSen9f16&#10;nLN+0x4ZtnYnUoEdQfuzRrnnrg9afbftTeE967tVg3ZO4+aqDH5cn2rknGtytHu4bKJ1XZQ302NW&#10;f9p/wUsDvJq9mN2AM3G1gcHnpgV8s/F39qbQYtO1C30e7SV54njM6SLwDnI559+Pyr5TPKleNCpB&#10;S5VKL1P0vgbhOeKzjCU5U29V08/8z8f/AIj/ABDXXb66Kzsw3yFXLqwfdk5PXuevtXjP9pna8qqw&#10;GShC8Hrktj1xX8q8b4mvmWLp0knyx/G+h/rh4W5NTyXJMPTqrlk4ouR6ttVSobKgAZDHHqDT5NYn&#10;ZSVY84X5Q3Uj72fc1+ZVMjxE3OUqTtp07s/ccJKEXB8910/UpyXVzKgQhvmYBd2TnPXP+NWrfRLm&#10;73qwKRkqcgdD3NctXBvBxb5fw7n09CpB6I6i28OPFFtIweu7b17c5qtd2P2YA7j0IKkfJgd/rntX&#10;lOUpVErbm/tNXY8u11TO5XYVYMygNxntz2xxWRbWbIpcq+c4AH3DxjA9PpX0lFqGGhFHiZhieRpX&#10;Na2WVQPkfClciUdfp9elakImeVAqMATjbzx23ema468I/EfP4qtzKXvHsfgjQHkmSZ1ONwbGN23D&#10;ZJI9fevpzSrNIoY8B9yg4z9wehAr844jr89ZQT0RxUqdpJt72t/XmdGq7VRPm3ZHIUcH+77euKvL&#10;uwMZOM9uAPQ18ZVje7PpsHH3UKIwzeZk9CeCcFvSpV3FfnDgg4I2rsLen+fSufn5VJJHtUVsuxaC&#10;uwAAG4kdB1I4x+NdBZM+FQoXH3eSOT6muGs/clzbnrUPddrlgR/MSBhl65PU1yuqq0EoIVtrZxtK&#10;4HqTk9R6V6GQ1XTxMINaSOqvDmjdPYs6VdbnjZgnzZDbeARnAHpnpXp9lJ5kXyn7oBxgE8DqPpX1&#10;2MXN0FJWpQbex5B8StOMsTSBdxdHP3QCSOMcD6V8vW+j/ab8oCkVzbZktnZSGWcgjA98fzr7XIpf&#10;8JEo311/VfkeLncb0ac7dLfme4+EdSmES21wSbiLCPu+RgRxuAz+PevRnmztIUOu0LkHof74HXJ9&#10;6/KOIMKqGMm6a92Wq9P6uRllZyg6ctHHQqecYyUbvkgjG4e34VIjNywJ3Enljwff2rwJLrY76to3&#10;0KdwCCMMTtA3nbwM9wO9c7d7I3aUhiMBU4/jzy3HqMjFa4a6qrseXWV2yuHxGec4UnJ4XOPu8965&#10;y/xLGd2XPzEdM/T3wa9ikrTTsc0ZWk0keLeJYWiIZSWDEq5bpnPQ+/HSuPtmdZWUoCADjOOG/vfS&#10;vucukpUOZ9D6jLpXiejeFZfKkjkIH31OSOvOMfhX1V4XmaVB+7yu1CGzwMEDGP6V8hxLQu5VXKz2&#10;PapXjNr0/BnplqrH5mI5I5zjHtWqCyxlghZVIB5xg+lfnlZ76HtR+BM+ffGH77xFctFIrP5kYK5J&#10;2+oPf5h0rotORjHAfLxjJI2/Mx6Db7V9YpL+y8vUX9hHyedSjLGPysvwR0UcLDy3PCgEehLeuKv3&#10;JR7dlbfyhAwvK+pA715FV8s2u550o+42zyzxHbh7e4QlsGORh8uC2BjB718c+Lrb7PPM7K21JsHD&#10;YyC+MEDHQdvrX6LwrWSrxh6W+bPyLimnKMoWVk2eh/D+8DCMEfM3lpvU7AUzjBzXvtoBsVcMFOS3&#10;PzA56D0NTxJRjSxykuv/AADPI6i9g4262+4ju4A4Y4dFRtyKxBI6jPvxXL3ThGYIXXav8XRjjk+3&#10;fmvNwd5SUbm+OhZSZSjnXzQhZiuONikD6n1rhvFzbJrOQEDEyx5U4Mnof8RXuYT93iU0eRvBXR6j&#10;4fdpbFQqHaUDNkjAUnH+eteT/ErTU+WbCkqzE+WPu/L94ZHUg1z4CXLnMYtaOT/zRrjJc2BjO/Q8&#10;a0+TbcBdzBUYFCQPmxkYOBXXtIXgVmXI4U/LwOMY57nmvt8WrThJnz1Opa+u52OhyZThhyVyccjH&#10;8P0610DsyZfOQ5ZcYy20DoP5V85iofvpaHr4SfuPmNGwyoClCGkKspB+ZcnGef1rsrZEz85HCgYV&#10;gpB7MRXiY3ayR6tCVmpXNBcjayE7/mQ7h8mzBwPY1ZU5A+YlsHBzwGHc15NSHMmn0PYpSezHncx3&#10;EnarBjwD9WH144qcFGI4LbSDkEdc9OlcerskjrjdOOuxJnaVJUjLHoOqHgkZ7CmEhAcICAHXAO5W&#10;B/i5rWMbJ6hLXmKVxhkZwhOAPlLDntgfSmROEIZhlSvKgZw/QMf610yV4chFNN1FcnKv/DsHIHI6&#10;r1xUb/KQ4JD5B+U/KB64JrKMPcmkaylbSwkPzZYljIWOccI34evvTnQAhi2flIcEYxj+KlCPLBu5&#10;L5uV6DYuHQKSw5bd6e2P6VqMh8sAgnlmb5egPX+vFc821c1paWJF6KfvYJ2qeGx/e/OrkByQNp3M&#10;Nx3Z4x/D9fpWE03HkaPSp3kk77F+NQADvCtuDGMjk+3ofpWrHiTJBYk4744wOOv+cVwS9zmij1sO&#10;7NKxZeMsgRWGRlXyDxjPHrVaQnYV3A9B06+/fpRSeqbRtV05rmHKG3ndjG4r8vf39uKoyA7tq5Iy&#10;Sc/xe3t0rojJpxSPNqrSTTOCl8pPE6SYy7xwpwD+7CknI9SeetemsuYySSilUbLAcj2/wrsx8v3e&#10;El/dMcBG8K/k/wAzBn/dMSSxOQPlGQcnr+FU2VMNxnnKlgM9eoqKUrcqR5uJjeVTseGfEPK3MbbF&#10;T95sGAP3n7vP4d6y/CBEUzKDncecHIOex9wR0r7nAxlLKKUar3VvvPmqcVHFSUe59C6JJlI/nGeM&#10;cZxnt+ld7byiRFzt3AFAMDacjr0618FjW3UqLzPucsleC+41IlwqLjaNq8lvvN6n0q2ke0naGC44&#10;5OMj+Lnua8eL5m7s93l9xuxTmbzHIVS3XfgY9ycVk3Sly2RwAcAL93A6H1rem0kjy60feldHOXgO&#10;WHIfIwOoIPr6dq4PWbZVRwVKs2e+FBPPP4172Vz5ajTeh8hnEbU5tLY881+2nW1juPleJHO75W3q&#10;Av3c+/Jqv4dkQM0alSQxkkByMnJODj0r7yg1LDTPzfF61XZHpNnF5kYfcvA2hUGFA6+vXPrRcQCR&#10;SJFGQwKgthQfU/U14sajp4hTv8LT/U6nTU8O4Nn2l+yt4nLabLov2iJn012tmXbtaMFGbZ+Rxn6V&#10;9q3F2hgWJmVg20uwHGMcDd1J9q/138Js1WZcJcP4n+fD0l84xUW/m15n+I/0k8kllfibxJT6Squa&#10;9J+8vzOUurZJZVMhfKspyrbHY5yBx0C+n1rutPkAtiOf3URIyMK2B09SSf5V+vxbvFdP6/U/nVxf&#10;Y8U02ONdd1xFc5N6fNjdCFV2T5iOOWY8+3Brxr42aRC1qWSPe8ckbYb5U2FhgZHVyW59K64u1OV3&#10;t5f12OaUbVFbXYs+CFU21nHnb5ePN6cEj+nFd74u159I0p7OJVnuL2B44wq7jGjr9/K+oyO/51y7&#10;Su3/AEjrqR9+Pkcx4P0F/IWa4EJ86JNkbEqRngk54JOK9ysYWWKFOUESKFCg7WIGNwJ561pfls30&#10;d/x6/wBfoFWUfdilqaaPMbgboMx7AvmsQVDdNpH+elbtskIK5BlMeOg4LHnHHbj9KJX5mramEo2j&#10;eL3NSSQtthQKq873wQwHHGCecH05ogicqWDFOSgZhwH9ee/sabd4qy62t+Nh6NWsWICVLSBYj5Tu&#10;HjzgkjqxHUZ/KqGpagi2zvEqCWJMYYjLHPT8jSvdpXBNtqxwF3q+IJbi7ZLe0GfMlZjsjlGcEHsc&#10;Dla8P1LUda1rVJoNEv510x1RJD5WTIW6suemR0/D8c6lSUGkdkYtJabHdeH/AAfDbRrLKHVzwxkz&#10;z/tDjgkjk101/cQWcCWjSHesYVGyX3YHX8hj8KygryT/AK7/AJWHOV4q39dP6/4B5hrMpkRgjNuY&#10;s5wxxwcbhxx24ryXVI2jlZWO75QzOeVJJPy/X/GuqKjKCv0/AwjJxtdfr/T0PNPEEMMsdwyMo8pU&#10;3gEOo5z27nivANemto9Wsw8nS4RQEBVT8/Q9yOeaiceW6tsdVC3tN/6/r+mfRPhVWutAuVGHeCSd&#10;htb5Bbqow3ucHOK871GJ7jWNDFvkXn9s2Rs1ZiiCfzgFkY9cHvWqjajJ37/1/n2Mv+XkrvX+v1P0&#10;08OFljtrSVszfZ7dbp0xjzvLGWUHoM8gVT+IVrO1lcy/N5f2IDy1G1JH6ZPqcZJA9KcJN+63t/Vz&#10;hmkrto+KdYsrm1nFyiBv3jKcRrk5bkn2FYovZNP1rTdU3bPsk8McwCBAY3kC7CR9SefSnUfNG6e1&#10;l/wTop2i/wCvkfWfw9vm/tfV7JIxFZt5OpW0W0bUjmUtjjvwSfWvYl5PUdTz2+texgnejFM48RG0&#10;5O4nzjKs24Lnplef6VG3GMHHcmu6Ts9Otv0/pmPRu+w3IyoAPGMkj5TzSumfqSe/T6fhTjG/upW/&#10;ph3bBlxhQCenI6nHc007j8ucKHBPrweuR/KlGfKmS9ddwXKsMkYye3zfX8KQh88uOAOi4zz15qb9&#10;b/1/X9dQabv7w19p7DIz94A+1P54UMMcjnjselGr3ZpHdq44uQox2I6DDD2pF3NnJI6nHbrWkJcs&#10;ZxsZSXwqxL0zuJ4HHHBPpSHIzx/d4Udfes+W6afQpJRt3/rQUZAGc/eODjn1/ClUAA5J3nPGR09e&#10;a0pRSuraoOaz2ItvcnvkGmN07AjJ5/nSkvef/ADyWhUfHLs2WIHG7Cj3x7+tU5v4ACOQN3P3falv&#10;pbyBS0ST8v6+4qH+IFeABt9+evtUZA2/e5yOP4uvWtYrlsm/P/g7afeLfqfE/wC1dpM8Gt/D3xbB&#10;GuLbUk0m5dV5Ecg+ZuO5BC/0rd8K34ltUwSN6BirD5l4xtPuPUV5eLX7/mj8/wCv6udlP+CtNj5X&#10;/bc+Bms/F7wLa6l4cgNxrPh+NZ1topP395BHkmNO4YcMB35r8HovFXijwBqk+kaql1A9s7xTW1yk&#10;sVwm1jkMCc7lwee/HNfM5/lix1GMovVfkfo3AmerATlQk7K56r4Y8Wan47nXR/D0M97qdwREYlOD&#10;GjYBmyeAq5ySen5Z+xfht8HtP8NWqXerQw3VwuX8pRv8y5ySyyEfMQD6Hn1718DDLqka8aT6b7n6&#10;nnPEdPDYObjP3pRsj6Xg1e30+xW1gWM3M4SJnePMpTgCEdeFAwPwrctLBpvLaRfs9vuO4KPnPTJ9&#10;ia+jt7KLpo/CZN1q86sne7Z0Mus6Lo8BitbaO0U4MmSktxK69w2A3zdSPWvP9S8WT6vOYNNhNnvY&#10;P9pnjkxCu/7hIwF3KGw369qvA4V18RFX0X9fmc2JmoU3Jy200/p69ze8E/D3xJ4o1GRvC+n3Hi64&#10;QSXN6tvb3BsbW2yeZH2nIGNxx2Ge2a/Uf4O/FXUPglY+B9e1bwt4THin4f32mtavbaa0v2+JpVU2&#10;7AYUSGMlBLguhYeWVYAj6eVD2E6aXRnn4e1fm12/L+l+h9L/ALY/7Znwu+K+rfDv/hG9D1Cw8QaW&#10;HFzf30AguY2mjUPYhgdzIrZVSQODyNxCp+a+veI/HDeEdf8ABl9czWejX3im61+axuY0ZJoOAkyO&#10;Tv8An4LIeNyK2CQCPUnODULdP8zzo0ZQlO/Vr/L/AIc+UPFvhrUNVS7kAt7y3gtgkbOPKUjzOIfU&#10;5JPzcnqcVpW1j4vvdNsJYZ9O8vTFtz5zahZ3BsyhG2PBkyQAPukEYyOlcr3k1E1qbKKWh2XirXk8&#10;ba7c6l438R6fc6vpmnWVsYtAtktbVEEGEhIiYIr7QMjdgDAAC4A5611DwHYTw3troms6oiIi3OLm&#10;CyEx6Fk4YlV9Q2fei1nyp6P+v6+4whDlTRpab46sn1TUdIsdP/s2yvrMwyXF3ePc7bXP/HuN2Az5&#10;Gc4465B5rBi1oaPNM0CR+c91C8d3EcHCt9484IGTx9eKHJ25WNU7J+7/AF/X9dD4A/aO/ZWT4s/E&#10;PWPiJoXjZ7fxBqsMMZ0/XINmnSsi/LbW7oW8tBjaoKgfjlj+dviP4XeM/hp4jFl4p0K7011fbFdq&#10;kkljeREEeckioY2G7HfIrjx0VVouL7P+vvPZyqv7KrFJ6f1/X9a++eCZUitYiQ29ghByNjp+HI5r&#10;6H0GKG5jUqgjfYFeRSPkOfvjPX6GvynM4ypVJ6bf1/W5+5ZNKFTDRlc2LmGeICPyzlMSB8YKqDjP&#10;rlqwWKteyFQFXygSyKQ6vnO36+teRTxGu560qPJeaZ1FoiSRrgbQSC4J6t6D+fFdVaB4GiMSFEJG&#10;cknP+0Pr71liajurdbG1CXNZHTWt5cRv+8cFWz1IIXPQ49vpVuR5zGz7wU3bWYHAYnnj057Vyzk4&#10;qJ1xjFczuNtrZlVI5JQztuk6nuTkfXpVqeRFhmjCfu2VYztbKhsdec+nSqoxvNdzmqyV09jgdSnW&#10;KQRlgV3FQ4O3J6Dr/Ks+2vhez/YbW3nup0ZBi2hd5i28jYB3PU8Z4/X2cFl2IxlSMYQbuceLxtPC&#10;w9pOVktWfT3w2/ZR+OPxavtOsdD8LaxpNneSQynW762mSC2tTz9okXYWCY5HToBnNfpT8Cf+CMWi&#10;+NG1jVfjP8Ym0a202C5vtG0yz0m4SXXLezZGvmw7CQLGsi7R5ckjHlYyoJr9LyPhqGAqwr4mF5Lp&#10;vr/X9d/y7iDjLmdWjg1o+rf5H39bfsX/AAn+Avhrw/47+BfgzRvFFk9vHe2njHVrewil0ye1lxNB&#10;LbMAMuEkQzj0bAHBNj4oeOj/AMKHm8EweGl8YeGfHfj2XxZ4f8SxXBVNIvp2XfoCRKghiEM+9Ebd&#10;t2O4ChtrL95hIezrOcoe737Wafy2t5H5PnkcRmlFONX30313TTX4XuvRI2dK8S/G7QvB/hX4fat4&#10;f0Lw54h1ewk0fw3r0E8Wn2t3F5oLaRezE7BdNuDJJnGS4Vi2cfEOoSaR8LPiDqviPxhqVqNe8LeO&#10;7S71vwvaW0WsjVNLSLfeWapkKVWVvnxhkc7gu8AVx1pO9Vx7kYanJU4030Vjw7xx8RvDtz4z1TX9&#10;I8Kafq39q3eo31tomkw2mn29nBdSM4QpEwSIR7sleD1PHblJPFejra6vD8RvB/iG70vV9AuH0628&#10;NXdq1xY3yxkW8szIwcRIhYkZYZXa4IJxyy5rJyWqPSoJQlFSZ6/+yD8U9B+GHwS+PGkSaqtpd/FP&#10;QrHR/D1rfabHd218iCaKdS5z5UvlOxD5AEghI3EfL4HqElvBLIsI/dAj5XzuDkcj0xngUYiUHQfd&#10;7+RvTpv28ktP6Z2nwv8AGOseBfGX/CSeFZr3RdctdEvkiv8ATpXt5wixb/KJHZmXIHY4IwwUje/a&#10;u8Z+BfE1hp2g/BmDxjBZ+JNJ0jVfiPqHiqRm1K717ygZ7RdrkFGmy8nlsyFgGQgHaPOoYmUZqklo&#10;/wBDqrUqLppNe9/X5HmH7HH7Pr/Ef45eCtMtvAN9410/Q/E2heIvF6WNs9y8Xh+21GOW4EgLY2yD&#10;C4YjO9vmBwR/RN/wUR+Ovgn4Q/B+18PadpmlS+J9aaW38PaT/Z1tGbWOGLywoj2gxoGIwQAFaAdC&#10;AR9nlVCeYww+Xwq8sU5zlrulC+qv/daXqycZRpRwtCrCqnK7Tj1S93lfz1+4/kh8fHVtc8Q3Os+J&#10;77fc390slw6sgVFdgAgGcKAWPy9q/RX9jr9lT9jH4i+ZP8aPjbY+EdexI9hpeo3ltpun3ebdWDvc&#10;XBSBQu7JRmQsFOGByE+XrygsZKO6jpv/AF2/4czxkqkcNTUW0v6/r+tP0T/YPj/Y9+HHiD4v6D4p&#10;1DwLPKPER0rwhr2q6atxpes+HITIkk9vd+UybH/cyYmZcjEgJwdn5+ftp/EbwdqfxO8caX8FbjSY&#10;tEur2a3fWNGt0SB9IjkKrHGsZ+UyYYnhSFwCq42L7eQ5bHF4fN51F8Cur/zOUbLe/wAN+nT7+alK&#10;pOphnN6fofOvws/ZH/ay+LVjBqfwj+HWvaloN3M1qPEbPFpunSzqAWfzpWWPbyerckEdRXo1x8CJ&#10;/wBml3vfi1Bqc+vafqMNqNC1NI7Uz61dL/qzH5jloITuO843AEjjr5GYZdGlCcY6OPpf+v62PVqY&#10;lfWVSUdNjwv4hSXF54g1DVvE2qw6z51vC2jWtjPC+m6XC5z9jMSfKpRcL6jGPeqvwY1jw3pHie21&#10;iXQbDWk0jXLfULmyvWf+zb7y5g/2OVBj924XBxg8nkHmvEo4j2dWNK+xticPfDSUFa3y/ryP0On+&#10;OnhrxFovjC8k8I+HfCmlfbLTUbPT9IsYjZxpja2lw4UFpZ2CkiPapO4hFFe4fBX/AIJ7698QvCg+&#10;OfxBt9MfSfFWhnUfC2n2fjBbK68PwPuRNRmCxfZo8BdgtlZ2UPtZVkDY+jy2OFxX1udapblWlldt&#10;t2S8up49fnwtKmktZf1+vmfCvjvSfCXwp0u98H3mp3l74z13V54FVrjFvYaClwwMw+b70oA5P0xn&#10;k7v7K/jP9mb4TeNfGJ+M/gqfx34Y8TRaVI0Is4J7iC+tJmeOzIMqOYZmZWZM4doYw6kEMnhVo+yx&#10;kVFXV7nZFVauHlFxu/6/qx7n+178af2dvEQ0jVP2ffA9/wCA/EOv6INCs7ePSoPD9qYxKXe+FrEx&#10;jHlxuY1dPlOVxknCfM3w18P3+kf8JT4ou4LqO88FaNaWlybzcf7Qvbx2LQbX/iJVMsTkFh+Pbjqq&#10;VKK8gw0LJKa27/1/nued6t+z94g1XV73XPiD45l8N6fqF9Ld3OnreD7Z5Uo34MaPtU87QjkEYxkn&#10;r9y/sr/BP/gnV/wiWrx/ELxZcyfFVRfvaW+r294lrG0Tk2zWnlqYZ3lUx7xMxGWf5gBlfDdSca+F&#10;95qLlZ210t/nudmJioUZqHTboj89/wBpDxbo3iD4o3VrpUUp0Xw7bxaRYrHMw3Jb/uynqN+PMIH9&#10;7FZ3wT0HVm1u48UxaKNO0HR7bUNSfVbuOF0ZorZ9qRZ+YyO3AOMA5PUV25hG9WkmtbEYSo40Hd63&#10;OI1Bru1i13xBdabr1rr2r3tt5F5eeZ/Zl3A90SPLTOyUdQOo4zgnmvPvEOiapLqOzW7m9s59YkF3&#10;daXdJNFBNbYAS7CnCqOOijHFeNX5adSErdv1O6k3NTs/6R734C+DlhGlrrr+MfDVk+vWEGmwWZuP&#10;J1S2t55VB1DJZUjGz5FZzyWAU7jtPjnjq1gt/EkfgabxDrvi/Uv7ZvdN06+8QCO7jh0CJSMvcPy0&#10;K7SA5wAoXgjAr6vBvmhG6+/p/X9efzVWo3Xdtl/Xc9h/ZX07wbqHja/8K+OtA0IWetXMtpJqlxJc&#10;W82mWb7EivY1ikRHWJkZmTcuPNzuwtf0Ta/+xr+zF8Ov2b7vxx4a+G9h8fLnTdJj1JNQuNXtp2u4&#10;mkG6OKREYJDA74ePazookZ1LKRXfGq1NUr9v6/rsR9WUJurCOsrXdvzPzr8b+Hovi94O0jUPDf8A&#10;wTtl0PSPB7Ge/wBe8OPqqz6jY8JtD2cCTXSBijkp5rBVZidgJHD638L/AIna94s0/wASfAfwJ46+&#10;CGl+H/DNnHPLoup3n2S21y3tTLPPNIHM0ZuAEVfMfG5BIxUuwHsxl9SnGvCfNyseBxUsJVlVhH3t&#10;T5F+J37T/wAffE0Vh4W+JPxF8V+IoUMiNYXmq3MiGMMy7vL+7v4wd2SCo5+UCvXvhhpxtNESXzW8&#10;2QK/7wEYBXO4+nb3/OurPuLsVnWXYLKlFQo0G2oJWXNLVu2iu+r66eVutYHD0FWxsYWniLOT72SS&#10;+5EdyHuvEVpGX3bJ3cgHg8gb/wABX0J4djQQonmAMhARsHJX0/TvXyFO6drj/wCXbjf+rHoEiqYC&#10;VKl8Aljnk5+7+HNeW+KoAyTbcPxIx+UHHBzjua2m+WDucbXLNM/PL9oKx1CCHT/EemQu1x4X1Sw1&#10;M7VIY26XAaQH6AZ+gr7h8DalaeIz4T8UCXNt4h0K2nklV+FlkUDYR6KQc/lXDSXLjX2aX3r8j7jG&#10;ThV4Uy9J+9Cck+9ml+tz0eW1ewu5IjGvkybnj45UDn8SSamOOMDng8Dpz1/GvdpuyZ8K4qVrlhPl&#10;C9T83PI4HpV5WYMPmOMng4/Ot52TSvsrf8OZ2krvsSBuuD97k5Pb+lPVlXOScZHbGPep7sqVtHf+&#10;uhoiVP4SeqjgdOOlSb2AVmU/IV+6cE89auDTkk0Q9Og2Rs8kdDkAd/agbWIIBHQHgcce1TytS/D+&#10;vl/XfRPRK9yNkHBAO5Seg6jNQMWGeOp69x3xRtd3tb/gf1/WrVktGN5ckYXPHfgj1+tEiHhs5AUD&#10;5RwDnpS29SHF66CD5iQx+Zcewx/epzEBsZOD8wHY9vw6UpdL67f1/X/D2k7IFAychvvDdgdB/wDW&#10;9Kkx98AZwQeRxVqOuvT+v6Qna2nUIkY7gfX5cjgEdqQruDexCHHc0SleX9fcC+0yJVwDwWIxj+8K&#10;kI2BcsfmB4UcnnvUVJcza6v9B9rIkGCAAGB9D6etPjHzA4BOB3yD/n+tOOnXyJsm9Og9tquOTu3c&#10;rt+62OlCoQzFid3PQYAP0o6uy/rf8xS+LUkJJHJPB28Ace31q2FXG4EqTx+tVy76/wBbCtZO7ImY&#10;BmYkjJK98Hj2+lMwCc55yPxqXKV9hyd7MGzgHI4Yjp9aYvfnpuPA4/8ArZou0rN/h/X5jjpbQVDk&#10;ZGc4I+ntVg7ti8kNzjJ6f54qo6pX/r8SdrfMcE285O1h/D1LetTIuCfvbty4z0H+FPVKLb8/6/q4&#10;J7K2pr23yAszEYUHrwTV9ZAck9OAR0/z3p31u2FS3vNFG5XfvwDs3Lhvr79K4jxE+LScFDhc/Njr&#10;x0/GsZfA3czqR0d9LHxN8VFBguSr4UgvleTkNnNfnV8SreR3nKJuUMHf5c7Qc/MO+eegr5bNaiip&#10;K/8AX9dOx+acYR548q7/AK/8E8Og0zei7d25pXCCQbWbtnB7ehNSppEyyKiBlZDzxhcgdDnPevh6&#10;teTnJ30v/X9dT4L6u5KPL0NXTtElunEWwvcysY1gjLGSYs2NgXGCc45r91/2Ov8AgnbqOqfCTVfi&#10;l4406CDU9WtD/YdtfyBJLOwVdwk8rbt3P6t07gYyvo4Kg3hp1G9dbf195+hcKZbOVSFeS0X9fgcn&#10;qHgM6fqT2TKxFteS2TsVUL+5coCPbjj2/Ku603wdBcpFDFblmVgCwTG3H8RyOtedUXs569f6/r5n&#10;7zhXGOGjoe6af4K0vQ9IGoXNwsFxEoaaEKchT0b0BPXH/wBesNviB4G8PMVm8Q2gd0KFLGN7+8U7&#10;uU2qAoPblq7fZ81pW7/1/WhmoynUcUz4O/a3/bg0bwLod74M8BR6pJ4w1Tzoo9RubsQtpsbLjzhE&#10;nCtjoG6Zxkk1+DustqWr65Pdar5+oanqVx5k888jzXksrAsXdmyScnqT+tb0ZfU8LXko/vK0uX/t&#10;1Wd/m0t+zsf379GrgL6nlT4ixNH95iPdhda8ierX+J/kj37wFoFj4Tgi1m7Li9VVkjjZRIgR15Tk&#10;YPbnP0rYfxBOL2fVi0isznyIw2FjAfORz3Fc9WTu42229P8Ah/M/0h4awP1HBQg7XS/Fr9DyXxT4&#10;skuZ9X+LuvXjtYeGbO4tvD+m7o9y6jFmMuATxkncSOueOcV7z+ybLo19o+i3fmbJ9aNxd32VG9rl&#10;7h2ZWYH5mBJ+gC49vOzOrNYGac7xjaC383L8XofyR9JbOE45dllOWtSU6jjfZRXItL9W216H3/4+&#10;8KaRHosKwvBOk1i7M0Q+ZXMZARsjnJxn9a4H4XW9jpGgLKYI7mVWu1jymFW680ghh14HP+ePl/dj&#10;G1tz+R6dWp/ZtdPv/mU/HeiR3lnbSRxyM0jO07mPMDZ6DB6AEHk/jXwteSHw54i1O0aMRR3rvNC4&#10;GzfJuxuGPQ9R7mojh5Lmdjy8PiFUjOnN6nF+JIkmgmV4xLMUkZ2zxJk524P8OecV89a3od1qhlWR&#10;QZUJEaqnQDoxP59a7MDU5JPmepzY6naLVjE8H+JPEfgjxJpGr6beXGna7oWoQT2d2kjo2yKQERFg&#10;fmRgCCh7Ejvz+6Hw88bWvxx+H0fxCSRV1f5bbXrFUUPYanH8skBxyEYgMp9696EuWXPzaS3+W3/B&#10;PgOIMMpUKdeKvKD/AAf/AAxyPirQNNvNHvtPv4na3u4W2uqbzHN/z0GT2OR7/Wvm7StXk0W9vNAu&#10;QhmsiWjkc/P5BHyMMfxY4I7HP1ryc0w0qsVNL+vxOzhrFOSlScv+HJ767u9RVY7e3mmk+aKKCA7p&#10;ZJGP3QoOC3pX0l8G/wBjfxT8QLqz1Lx/dXvhXw/MYZ0skQprF3b9clSmUBGMsSOvrU5Rl8pVYylH&#10;Rbv0PYzvM4YLD2T957I/YD4Rfs2eA/h7ol2+jLo3g+wt7QT3WpTGB9QuY1H3pbh2BUtjcwBHXn1H&#10;hfjf4uXWqa1L4B+ElrHqeqPKIrDU5o8addO8vlm9t2b5WUvhd8hUAke1fX81OHM5O0Ib6f1ueLwn&#10;k1bPcdLF45tUYe9J+S6Lpd9F2vvY+b/i1P4f+A8V/rH7QOpQar8QYrI6lo3hexuCVuH2MFErj/VR&#10;hh8wBAHzAq2Rn8gvij+3r8X/AIj3N34U8BavqWh2MTSWz6d4ah+wxRWzn5YZXDbZo0xgl+cDGTnJ&#10;8CNKpnGKp4mcn7Ol8PazS19X1P3KhThiEsLh8PeGkaVPe2tm2urvv3dz5R1W/upp5rn4neIYri5u&#10;pGf/AIR7SHnh869Xjzpi2drSYBYKdue2a5+b4g3c1m+m6VYweG9Lt5Wii2Wkaoqb/wDWNIp3OT3J&#10;/WvsKVNJ09LQitOnzfyeh+0cMZPQ4bprE4lJ15LV/wAumyv17s4S48c6Ksj20Ulz4g1WKUANaK4j&#10;WXd1UOP3g6jFeg+DfBvxz+J11aab4b0m40nTbu88uOJbQQvdgocs+0Bw2wZABGMDrmpxmMjyKjJ2&#10;Wnfp/nYWacVNU69PCVVG6acui3V/kfZXwm/Zq8Vfs/eM7DXvFd0L/UXgGpzWF3dQ3TiEOQ0ckBJk&#10;UgtxI3/ASCGFdr4pvIdT1e6uf4Z53m8uPCxKGckRgdAATnb6V8liMdDGVKlWntZJLtq3+N1f5n9U&#10;eA/s63AuDxdGu6qqSm+d3vNqTXN6PoZMEPzIm0OGdlcgjfsx1APv/WprjCIqc4RyFG0EnC9yK4ow&#10;td2P2tRlyvQoCWZclgoAxz90H04rB1bUPLgmkIZTjaQq7tx+mccda2pq7hp1Rz4hNRuj6z/ZZ8H+&#10;KbPw34h+KGgX3h/wpqWnQPEvjDxxc/YtBsdHaN0umtQf9dOzLsByAu1ucHNYXjr9rf4ZeC/hJ4h+&#10;EfgXX9W8b6neeKLvXta8VLbwafpNhr7So019bbnIYRsg2hFZcAsC2c19rSf1ahWiltyxXk0tbdLX&#10;b1P8TPpQZ8uK/GHOlTq81LB/uYvpaG9v+3r6+e55D4s8YWuhf8IpZfFfQLC7tfGPg+2n8M+K1Zdf&#10;1htLLsRNFBHGrNdkERB5cheCT95a+J/2hPC2hz6P4b8T36XFvceKrTXY9JhZ0XWI0tZvLhsr1UOx&#10;U8tVkUgf89EzkZr6LBSdOirvVn8t4vmqVn2jp/X9fM/PLxlrNxLbx2d1cSXTRLBbbZJT8scSbfL5&#10;O7aDwOelcHo0Vvc3kcckPkO7lomlX93P6qD0GPzrXDR0qTXmTVV50o32t+H4H0NY6JHJpFlsMci3&#10;E7PcNKN83lRxMPKA/ubiv1xUer6Ul1+7WP7HNDbRsjRgqTLs6jHUse9fA5hV5MxnOUvhb0+/Tqf2&#10;v4DZf7bhnO4ezu5ciT621/M+dPE2iXEz3NzqCtcxwO37xF2MrDIwT3+lecWttDIX2FfNzIBGzYDA&#10;NgD+VfbYGqpUYxj0X9L+v8z+evEzKKuEz7EykvebfTs9joNegsmhsZtMtry0SOzjjvGlk82OS+DH&#10;c64GVQjHynPIPas7+1oZLYo4jSSIBSQG+bnrjsfSuzylv+P9WPyjl5Zz0s/6X4HJ3rCKVriNfL2S&#10;eYMdSvqOMcVPPqz6jCGiSOF0Qo74O6ZQMbuc1vGLUY2ZhP4pWVrmH9tZUaNpC6tmOVVXhl/H86pL&#10;csrnykdVyRsHJx1zx+NDVrq5m76pLyN+1ulSSNrgzhwyqnlg4wOfm9iK9FttPhlWC9glHnTsI2DO&#10;W8z5c7v8+9RU0s7GtFJtpv8AA5bV9Ca11FhcRuiPtlywGwueSPlPH0pogiimNkZUnguUG0jDCNSM&#10;ZO7kH+WKu6ly6CqJwnJeZz2tac9kyLC8k9spOcqwJfsp/wAa5tlnSRiHJO1cc8jj7vPTA96pepi1&#10;YhaLywsz4HmMOrA7Wz1ODxVpoEiePnz1ZRIDEM556f1xQ15i2e5PLDOojuJE8sA7Uz1K4xu9PwqF&#10;G3So0xMcGQrTKNyqc8N14pX3TKfUtyShlMSYkRJCUkK5ZscZGeQMVdsZnh2sJCWXBZF4G3P+eBSs&#10;1Hler8zRd0btpq6yTiN/YA5xjkfMBnOTWxeaebiKSWJ1MaqHbaSrD256nOTXPJNSd1Y2jUvzJr+m&#10;O0XS72WRZFhcvGRKilSWGO4PcnngV+u3/BPXx5cQa/J4Om1KCytPENwttdzXGC0MiAKqhSchjgY5&#10;xlsngVNRe0pzjbX+v8vU2py9nGSsfvn4U0rUPD0N5b3Vx/aFtcuRFFqD/vo4GACwbgcMODjHrz0z&#10;XVeELuK20/WIzbXcD2d9c+WyjfHJGxBUA+oBK/8AAfesIe7CST/pafoZRqczir9j3Hwresb7Tnkl&#10;Dw+SrSMZNzLEozgDu3AGP1ro/FNrN4hktraMKkbS7t+8bok5ww9D09utZO6kmtdv6X+ZFWT5o2e3&#10;9djzTVrqbSWNlnZ9n3lZ8bS2D/EcZ5PSr/hW8VwJXQB55UAlAy5wDz/XH0q3Fzu0tf6/r9Nxx1Sb&#10;3PoPSA9vYPcgMVaPLKflynQr+dcGl0jXV55WSxkZTzlWHp+fftiiitJTe/8AX3FOXVov6fLtZ0kI&#10;LDPKDpz+tdVoaE3ShgGRyBkjazHd0x6Y7+9aRd+aRE7tNJ3PXYYdsShFKsPvc8AehrjfHuofYfD9&#10;+OB+4lfkgqdoGf5j9Kct1qYrbRniPwYvHvbo8FTJdzsjlQAfnY5+pOQPoK+7tLjeG1iJOGVRxj7w&#10;9fr7VVSmlON+h0S0g+50lvqblSkhcHJVOOuMfLWzHduyALuLZIwOMdDn2okmk7ox5k4u/wDwTVsL&#10;l2kVHZgNob1z/s/hW+J16AHjHfrWkFa5LvdWRYWbf1J4GMk9Pem7n38HcoPzc9fapUdXfp/XmEtE&#10;aCN8g3DPp1yD6f8A1qtxNgA8ZGeSvy9MY/Gqj8DTY1s9STduALY6gYUnB7ZpTH0A+8pGfbjrTjG8&#10;UC8ypNZrINuAeTnvn2rJu4NOslkkmWOPaQzeYevsPT8KlyaaSj/XYZyN54/8O6cwXbG5QnBXgHPY&#10;Z61np8TNBdjmBducsQVIHscCnacZNtWJe2xft/Gfhm4zvjVQSWG0qc57dvzq4mr+FLjBD+VyW+8n&#10;P5f4fjTqSfR/1/X9MUYtN6j3bwxcEfv4wpyNrsvPGMD1+nFM/szQJM4u4lUnbtynHHvn8qPaK8Ux&#10;2vca3hnSpMq0sDNtOOU5b8cgfnWZJ4I0yXOUs5GPJKrHuH0xx+Fa331EuZNK5Vb4faKxO6CxzwTx&#10;EWGPUdc1EPh9ouSRBZpk/wAOwA+4x/I1HtUm9bf1/X9bu9r23/r+v+CI/wAP9EUE7rWNuNzq4U/7&#10;p5xn8arN4D8ODYHktnX5jt3bsN/ewc/lUKfcd3ve3cb/AMIRoQRiHtX6BcbQTz057+1IPC2jxEqP&#10;IXbnBUxsRz6jv70TrKNNtf1/l/wwt27O7PKviV8RfAXwu0G61vxPqtjpdhaxzS+fPcJG8gTJ2AZy&#10;c47Cvwv/AGlf+Cs8OnzahofwitECbZIH128X7sh4zGqn5j7H25rg5Z1OerPRLb+n3/rU97LsJKvU&#10;goq9rXZ+G/xb/aY+InxS1K6vvFXijWtUmeRpVae7ZbaNccKkattwD1JFfMOreLL68BV7iYqmXZJT&#10;vU9sDv8Ah2xXz2NzCNKfJB7H6ZleV8vLKUNDY8Bzm412xcsJT9pjZVzjjOCfw71/Ql+zp4ghs/Cu&#10;k4YrLBBBEUXIXkHIOe/APFeHmmacsIRlI+7oZfzYWWmzR9kf8JvqjacVtJ2iZMeXIDhl46gj/P4V&#10;41rfjnXdLee4S7lZllWR+SXck/Mw+v8AjXhyzOdJKUJWO3AZfTlVUJRPSfhp+0JewtBY6uRdWT3i&#10;GaCdBMHGcYJbpgD+H86+4NIvfg58UrbU57zw/a2Wr3NpDYWMcCoP3w480kAD0wCPYLnkfW5Vmax+&#10;HVCstdf6+eh5fEWS18srvG4WT5NvmfoITg8DrngcZ/z6VXaUR7gx9epPB9q/R+bS9j+W+5z17qYi&#10;JIcbeV64A6815fr3idIlcK3QMTye3FSrpO4pe7FfM8N13xK93LJHHI2M7cK2WX3Hp61DoOlT384Z&#10;mZgSh+bJJBOOO1dlK8U3fY57X0ep9SeEdBW0gSSRFVVAJDZycL0+teT/ABMvPtOryRKxVIY0DLwQ&#10;pwe3pXFKTnXVnsdFL3Yzuz5t167IDqoXliPmGARkjv0rwHxdc4gk7AtsLKMkk/w/hz/9etGrOzRU&#10;LNX/AK/Uu/Bay8/XriZskK6NkqdvAIGO/wBfwr9IvCMbRrCwJ3Ak5wBjp/jjFVX+GGmqCm/3konc&#10;rGqyyYxtyw9z/hirJi+UscnBOMAjHbJrKOiTSCS5pNW8v6+RQkHUANgZ7f596agzyB0wMHiundav&#10;cw5eWaS/roXIyuTkcY6d8+vPWrMedp47enQVNRXiykrWd/IeFx83oehGPxpu5gTnbkEkcCojrZdC&#10;pS5VsQ7iCTxzngHgH1pQysMZyeM4PXHrWlo2diVNLlfcU4fAwQRgkHqMDFNwQ7DI28HGOBx1rGKv&#10;KRTaitSE8blwvXOc9unc9ajbByfu8jHI5461VrNpoUrRs7diIqVbIznPcj8sVy3iWBXsnHO4Bic/&#10;dAPB4+tRNNp2RpDZo/Pf40acwlncLuCSSNyoO7OQSPwNeWfBTxvL4S8WQ2sszC0upkJTaRsfzCTx&#10;0wRx9frWkYKpha1NoJuUZwcVax+lFncxtLDc27lrW7hSbORtVyoYjA78459K9B02fzRHgj39WUA8&#10;V+dyTpYipC2sXY9ypaVGnO9/63/rsdDA+WBJAPP3hj6Cr2B155OPxHFehzc1OLT7HLpZ36k45IOS&#10;eAM45qwowvU8jg/j3pSkthRikPWTblR39uoqVXO0jKg46+tKXw2Y7Kzdhu8g4YDnAB7GlGWDDGCF&#10;wG7Kc9B9RmlGLV9C9+gKAOXweS3TgnH6U4/dAAJXJ6AVaV42aHGN4ybfn+Y0sQ25h1XGM9cUzOzJ&#10;2svHG4ZwM9aettP6/q5F7ddB27PLDsvbpjjcM9/ak+XjhlzjH+NRZrmsCtK1v6/pC8DjsMAnpn2p&#10;VHQY9eh6GmtldF2XI0mSLkEjtkDoKeqjBOckn+IfpUuOnKiNtkPC4yMd/wAD70E7c8ZBG0nuOeo/&#10;GrT0s1sCste39f8ABBccYHGCO4z7/nTj8uMg5H6is46S23/IcbWaaGhiCME9eucHPpSrkuRtyOOo&#10;98/yrVaW/rcjRt6/1sPbnp6jv05x0pVUc4GMZ655PTFKLaiu/wDX9MrR2TWg3YM456889KkX5gMn&#10;16iplfXXf+v66FOLteLv/X9f1YcBnKsOSPXjNOCkYUk9/Xn3qtkkiVokrjtgGQDyQOo5FIqlu4+b&#10;Kn2HvR3+7+v6/IFolH+vmGPnwO2O/XFPHI3EMODjI5HPWhdrGbfM1aWj/r8x6jI5zgZAycc0pTaA&#10;q89+/FZS91qVr/L1L5tE/wCv61Gjoc5zx24HvS/OoJHfjtg/59Ka1nqv+AONveuOUZyD7k5Henjv&#10;14yD1x16+1XH321YNNWtLgxzgdMAYP40q4AYj2+gOetZz033Ba7vQZgB1OSQCx4PT3owxI56k446&#10;e3NOKvdPoN9OohjbaRluc9Rjb7jH8qcAxxk9CDkDr/n0rVRslqStEnb+v6QoUnj3OPcYpT3PTJHT&#10;v7VnLTRoL2b/AK/rYQ4yFJYn34IPpxR1X5iVIPtj61PxOyYlK3LGwqKCxJPGc9f89aeq/MGyMD1H&#10;vTlpJ2LuvdV9/wCtB3TdkEcnnuee1KvcAdMfUexrWndx1V/6f+Q5PlvZ6eo/HQgH8unPT9KFyxAO&#10;U2secYLY7e1NxvLWX9f1f/Mxi+j2/r+v+GHbcsAuePXp9Kd0YADavPUZ3Uo31vsOVk9v+CO2gDAH&#10;Xj2+ppCoxjJ656Urtvb+vMraK00/4JH1JO35QfT9OtQMMsQQ+OMc459KuOt1b+v1E5Wbs7iEgbgS&#10;MckYJ9OnvSB9wAAzgjscj2rHaauy9oRdtv8AhyzG+flIG3cM+9WkOSBkAfj09vei7U/6/rchcy1v&#10;fmLqt0w2cYHJq4p6L1Y55GAAB2rRyV0rf8PsX1X9ar+vwLCkAE/3ffqfX8alxkj6gn2p68rXNv8A&#10;1+n9Mi0edaiNjoAR+XGO1QuoOM98ZHv6+1J2jbSwLW93Z6lGZeVGPXIAqiygk49/xo0SepT0cVbT&#10;UrsNpPGcEH2btinjllAGOc8jke1ZL3eb+v6/4cPJrQ07Zh8wz3wOMdO9a8Ue7O09+QAOnrRCVpLU&#10;rTlat1NWIYxyQcAc962rZhwCThSc4JORW26m0tf8uxHNbmjb+tjfs89O2SOf5VswDbz79ccD2p9y&#10;OZq7aNWEZ24Pf/IrRk42L1xluB7Hj61W1ko6jXexymp/vZBGCNoYE+pG7p+lYGqz7VwrdhhQORx0&#10;/wDrVzVpXhbZ/wCX9ffodNKPLJO/kcUW3uSTyzH+fWnLgEjI46GuSrLZHbBWvdCbsZGDkk5PT8ar&#10;yOV3H6Z56e/1qHpaz/rsbLSTSf8AX9f1couwIOen0yfrVNi+8c9hxjgmp72RtTdnHmZIG2oWPbP4&#10;1lNJ5rspPA/T2rnk1F+h0Rnyyk2jVtJPLU5yMAn3wK828cfEzRPDizreXkcc0aHZGz+33jj+VYYi&#10;rKco0qUbyf6FUaHM5Tk7Ja6nxr4w/aZ8PWkk8jatbrgH5PO27scenT8a+aPE/wC2BoVv5q29y1xL&#10;kqvks5Qe547e/wCVH9iYyVL2lSDR6uGqYZ2UXf0/r7z5l8Y/tn67NJJDomk31w6gIskiBht552nl&#10;vyr5q8RfHn4xeLGnjt7W8t0csAojeOViT1XYflwPXHWuiWTrC0FKb96Xnr9x9fw9hqOJxCdeSUIu&#10;2+5xdo/xh1CVXfU9QDyZHls11hGz64HP1zXoWneH/iSnlM+pas02CDIZmPJ5IIIIX0HB+tfL4zET&#10;pzdGlG99L66Lv99kf0bk2WcIYbBQrYhqU+1zt7bwx8RpRAGudTOQdoad9it6uepJ9s1Zu/hJ4z1Q&#10;xzXc17chcDy5JHwB0ORt+b8a+bzPBTxcJqWrV1+Nj77I+KOFcgrxqUaEea/VL8Blv+zhrt+s000M&#10;jEyEZCFQV6BTu4B+mPxrp7T9l/U5wQ0D+VtG4bDldo5I46n64r4fG8E4JOMuRPls366fqfp8PpAx&#10;oQdKmvdW3ojQ/wCGYr4ZT7PJtAGW2SD/AIEP6iof+GbLqBykkKc4ZdrvmQj1BJK/QfjXHV4PwUsN&#10;UlGkubS3yf8Awx72B+kDNyhOVXS/cuj4Az2yqjWxIOX+6y5XPB5BzWlF8HJ7dNxt3L4C4UZRVz1P&#10;y9fbPFfAZz4ee2jOpCjezX9fefpOSeP+FrSpqtiEns/vJ5fhhOylVicNgZ2om4AfQVwniL4Y3e0l&#10;YG4zj5CVb1B7A4r88xnh5jKElV9g171lp0u0frmWeLWU42UU8Unpvc8B174fanFcb5LSVAkjKgVs&#10;CRMdffnscdKwDoEtuVjdCU+Y+W4JZW28nI4zXk53kNfKsNSnKOnXT8T1J8V4HNqzhhql2u3csw+H&#10;nIXCfIxAySdx74+vvXTaZ4cCzRh48Mc7V5+b3Geua/PsZjFCMo3O2FRzsj3TwtpMcGxlQDKHcMAE&#10;Hd930r1a2i2xhdpRhnkDPHYH6c1+bZtVdSq5Pc7KCcpxi3saiAqkbKc56MRnOB+lWArHOfunJbnb&#10;+XpzXhc19Gj6bCra6LUaYOc5G3ueAPX1qTYOAB3y4X+H3Hr24rlqaNtI9umtnctBAdrAcrkdMDO7&#10;r/n3q5au8TtjALEHI7d/wrmqJSbTPRpXSSfQ0pGGVwCc4BJPfPWszVLdprd2OMQqXzj73uO+aeEq&#10;qjiMPPs/+B+TPRabpJo5m0uUimURr/EAoA5Xtk57k85r1XRrkSQhg5O3AKqenHQ/pX6HUipUVM5L&#10;OUH5GP40tVuLJyBk7CcN1BxyR+VfH2otJY68ZhkK7Ju3KxBCueQc4HH+fX6fhin7WGIhKTsk9PVf&#10;5o8zM4v6tTV9NfXoesNbq9rZa/YZcqi/bY1JG1AgAkXBxknqD712+mXsc0an5cuoCBRyfl5HPf3r&#10;4fiTDe/N2+BtfI8rBVZJxV9dn+hNd+Xt3LnA5+ZTuz0INRqzFSAylhkohyONuM/nXxijzOx7dR3i&#10;22NcOQqj5mJHYDJ/u8n61zt9uUOCAeD8ueB83Uc9eK0ofxEr7HnVrLQwWfET4JByCdoPr16+mayn&#10;ZfmILbiCFGemD976168HbSxiratHmPie3JSUAL98txxt9CPc85FecwL5c0uSSzbeXJxn0H+FfXZb&#10;K9B2PoMtmrNI7/w9IqzRqxOCwOQMAfN+VfTvg25d9u4gRKq8J1Lf3j9eK8DiNR9l7/T/AIb8z3ac&#10;Z88HE9fsjnYQCF3fxEkZ55rbx+7O1sd84/lX5tW0k1Y9qLbg1c+cvEj7vE16WbaPOTbtZTvTZweO&#10;eOmPaux0wnyEIc7QAwbIPbGPWvqpQUMrwLivsI+NzhtYupful+R0sDFlIkQEKVC7QOR/e9fWr7xF&#10;7dyQvy8Dcent9fWvIq68sm9mZzj+4VjzfXoyPO2AO2Tv5+Uf7P8ALivj/wAb2rxXd7EVLpl8hU+Y&#10;HJO8k/jX3vCMvaYtTtZdfyX4pn5ZxTG8Xzr4Sf4f3wTyijBWRj97pjOB1619L2M6silSN21eM/KW&#10;Izjj+VdvE8X9ca7HjZJTtGfa5oSAhWBPzbwvA7dS3tzXOanbIuVADfexg8heOCc89+K8LCPlqpXP&#10;Vx0W6bdjlpCI5FBIQksvzHn0xXLeLFC2quMOEdX3EHK8D58+1fQUI3r0m2fOSdoSb6HfeF3drCNg&#10;V3oqb5UBww4wPTiue+IEC3NpJtQq6xtggAqzYHPrXFSbpZpU5/sy0+/Y9KcY1sroSS1cT5v8pra7&#10;wSR91guRlBvJ3HHrXSofMgViwDYLbcHaWByCcevpX32MkpRpSifJxptTceqOl0Gd5NyM6iRyE+UA&#10;BeeMd89K7GKUtIBIeEIAbOMHp+H1rwcVD94z0aTsmkb9s2Qqo33SM/Jkt7A9v/1VtxPsdt25mYAL&#10;g5yOm0/SvArRXO4tnr4Z35U1Y3Y5VZQm+TbgMd54DZxxV1SgdY1G7A25BO0jrXmVYWnJ/I96GrVk&#10;WF3DJCgAHaEBx7A859OaVSoY7iAqghlIxn34688VxxilO3Q6ZWVmmIWJCnOBudFQN8x479cA1LgH&#10;AUdFLHsD7j8adVctrFxXMnoVLgL91eFwcBgBuc1QgJVsMOh28r8gOfun3zWtB80ZaamesWX1ILqo&#10;LPu2/Lnb82en4VBK37xkdNjZIzknOGOB+AHSs6c7TlBsuUb62FGTgg9QFAUkYx25pJDudQV3HIJJ&#10;JG3tiqStqXdcvoEOFmfku24btrfdHXb6f5NbPyNH97b1BOeh9OKwqq7XYuhdtaBjy2CKdxXOMA4b&#10;35GatRbhg7R1J6/M3tXM5WlJtHqUUmk7bl2NWQoSrNnHQ9AD1Ga1EYNhQwDAhTu6/Q4rhqWcm0en&#10;h1do0AVZCqk5xknnjjp9TVCVWiA+VQ25t2eSe2Oaxi9Vy7G9Z3i0ZErFS4+bI/Dj+769azrljsba&#10;QuGUnjk/7PHNdtPa9jyajcb32OCu2EWvWhJJMrLG52/OFGSFHPODXqewGKEYYh0DfMRhDjocd678&#10;wt9Vwatte/4f8Exy6cn9Zd9L/wCZzd5uEo+VWQH16tnocdKrOF5yxSRc7kJ34OMbfbisKSSSdjDE&#10;wV5WR4n8R0Vfs5Yb8TPLuQMSFMeNpHtj8M1yXhm4VLoIEfBYY4xhucMc/rX3uXR5soi+b+l/wUfJ&#10;V0qdduLutz6H8PyhoUQL8yAPtJGTx2Neg2TFNhYLtZWLbhjv29O/Svgcxg6WImpH2uWzjKnG3U6F&#10;JEO1ADlcZHHHoDVssGVFZP4inynp/tH8K8Pa9kfRXvTUTPkJExRS2Bg7gpAZfTP1FZ9w67mwQ25A&#10;QcDjnpyK3ik1F3PPqRvzHOXiFnEikhQNvHqPrXH62N6vu7ch2GdwAxj14r2cB/Ejr1R8tm8OajJL&#10;c8/16AvpzrGAdhLEuW2lsY/yK5DSJYoZF3MhbcF5YgN2x+NfoOEtPDzij8rx9413ZdT1TTbrcilE&#10;G0DIA7e3HWtMRtJgEHgnv8wz6/SvDqRcMS0l5nbRXPTs2enfAnxAugfEFNPkZfK1wSIsijy8SwwZ&#10;AP155+tfo3aX7XCRkruyhTy2OSp6FgOgx0yfev8ATb6OeafXOBMmpyqXdFzp/KM3JfhI/wAnfpl5&#10;N9R4/eMhHStRpy27Xi/yNGaOSKKMtGwjfIV8HKoOpA6szHoTxXX6KxnRii7Y44TtEinecdCznAyA&#10;Dmv6ipSulofw/Ui7ysjya2uIpfEurrv8mTzFlCbcAZGC3TksR17VynxKsEm0W8lLxyeUp8tcZy3X&#10;cc9Nu3Oa6ItKLin5f1/XYwavKGu3f+vwPLvBd5HbhXmcLCkTNI7n74UZHTrxUls0/iTXvtaEfYld&#10;o7ZpFKMVUfdA9yOD3FYuDu1c6nHlbb/H+v6R7Xp+nQwW9qrrudGyDj/V9ea7CGeOKIFQz7WJOW6D&#10;0+taqMHH3lsc0le9yz5qSqpPmKxfccnClccA496tRCKKXAk2+aQzxhnzlehB7fSpVR2jdf193Qcb&#10;cvLy/wBdzobOWO4dVUeZscn5gWyOmTn068VekdoQ4faEyTHztduOWHsDVtw5bRjr/XztYWt0rf1/&#10;Wxx8usxpJcbSIiqM0kmfr1/Dt715jrfjKO2mlht5JNVluMtHHbkbIfl6OfTvxWbla7ev/A/r8zal&#10;SUpqzOAttL1nxJdYv7iRLRpP+PRCqoqE/db+8SepPNez6N4at9PhB8td0ZXEqkbwFHQY549ayfvu&#10;6V/62/q5pKfJo9/6/r7zdvQkUEiwlQAgBDMF+bbyccnrXnWpkje7sW+93xgDgEenPY1dOOr5mZSk&#10;5c1tPn/XqcTLE77my/XAOABjnmuK1aCJWk8xS+wgMFwULf3frjtW1OKipp+f4ExtHd9jyjW4PJin&#10;lijQBwdyHq6g4C5+vavmLxJMkl+I5o1ilW4WWPa/AVWBwT6n+pFOUXKPOl/Vzpw8nzSsv6TPf/hd&#10;O91pc6Jkr5sjSLuKmMBz/wChAjisTVCtp4j0Uszbo9eswGB2hT5nyn8DjApc1qai/wAvNhK0qs7r&#10;bT+tT9D/AA1JPJBDOyM7OgZ5sYB74GK6HxJatcaZNk7sRM3JO0HaQAPcmqpRbu/6/r+uhw1X7ys/&#10;6/r+rnx/rwkQyxMC7oSpGMKVHUjuTnnNeZX9i93qOk6ahlY6xqllabVjzkmX7uSM9AT+FVJ8t49N&#10;f662/wCHNI3dj6o8Bz2MXjPXNLtbhJ2sNP02yuGV8gXMULAoBnp938D617n8vy5GPTb0PvXr4SLU&#10;HpsY11Zq2tyM5ViBkgE9T2z1pp5Ygkc447jjr9K9FRi7O9jm1W73A4OcA5yAuOx9afyAAQd27uen&#10;tVXST11J3b1/4e40nGdwxk46Y/yaa21lxGfmbONw4wP8axjd87v5lJpaWHBNoHzZKgfLimEnJ5HK&#10;DHy9D6Zz1A+tVFc102LSy1EKkD+EnqRtOR2wfemZ6gLk5JJI5J9alq6TBSt1JVG4A565xz7d6eBh&#10;ujBSDt7nPr71dOynv0/q4npa7JCpK4LEEeg+8fXp0pu3IHPOc+34U3D4nbX+n/X+Y1e11/XcdkHA&#10;4B3Fck9eetCqpLDPzHcowe+etZxu5Np6ozWqaGbQuQxG7JDAjg57VGy7SBkEY5reUb63+4pxcrpL&#10;X+vMpy5JYBT8q4PAPHpVCTLOd3G1UwoByR/Ss0lGSjJhbuQFWJII4Gcj+L6H6GomO0jgOcbemMAH&#10;oacZe89e6/rXyKtyu19jwz9oXRItZ+HF5IWIm0a+tdTQ7OVRHyxB7nivBPAOorPY2ikPI4QOTkbS&#10;hHH0GK87GPllFr+v6/ry1p35Wk9P+HPZI3HlGXBRFB5wAiLzknPGMZyTX5t/tZfA74JfE7UUvbKC&#10;W28QxsY9R1LRo0YSSHrCwGAWJ535wPfOBxVZJU2r9PX+v69TowlSdKtCpB2aPIfhN8DPC3w3hI0G&#10;3me4upEkvb6+AfUJME4g3j7qAdUXj3r6eg0WKSCKJoY4VUM0QRVXHJO446kkHk18zKipVJ1VofS4&#10;vMq2IpwU5X0t+hWtdF00XJitfJk1xykdjCzBPtTs3+qDfdBB79ua+jtI+ENxpfhfUNe8c3B0t4re&#10;X7FY2kkVxczT7cqhH3sgZyMc9vUebWvUqRiursc6k6NNSn/keM2/w/1TxLqY/suwB86QQQSuWmvX&#10;YgANFCAQSBkZbAyTX7S/sK/sfePfC2keMNQ8T/C7wdqHhvxx4fGm3978Q7G1urqFUuEmS5giljZV&#10;wgkHlZVC8kUhcNEmPr8FgZ4PDwqyhrI+ex2J55OlGWo3xj8Vvgp+zX4A8TeDPh5p2mR+JZtbu4r+&#10;+t7C2aWGIMQY1kGTlcFFDEHgN8zfNX5PeLPjHqPiG9mubOF4Ea9WQW+1R+8V94c4GFweQexAqK0p&#10;bNHTl9KVPnk3/X9fiZWua9MdU8L+MLy2mvRcTNFdeY+9GmEgJZV6LgAKAP8Aax2r1TxhrEBm0+7l&#10;0/UdY0y+01X1LUA6yJbTOmVgEa8ttX5do/uNVU6jm2raWKq0/dlJPqeE6re3UHiXSILfTJW0aZcT&#10;RyRPGJLTGMkN8ylhzuP/ANavLNe8My+GfHeuJpL3Meh6jDDdw20js675Bk4JOAAfrznoK7KS3ujk&#10;rWailv8A1/X/AASr4PtL3W9T8RWjWtx5UpFq3loXMhGDuOAeOO/v2r1uLwBrFvYwPJ5Wk2EoK291&#10;ebmlfGAdsPDMO27gZ71M9JKy21/rqYuT01Pl34nazP4eu5LfSLj7UYrh4Tc7TCHZVOWxycFgQB3G&#10;PpVbwL8SYNZtZbLUHjguSjIiXOD5rA/MyccDtz3/ADrJ+9azu/8Ahjam7wkrf1sW/EWom8Hn2szw&#10;bJFKFB028FSe2eelcraeINTtpHS70yy1jST5ivaalbx3lvcDHQBslOSeRg1hPW6kvw/r9CoP2Uoy&#10;icuvw3+Hmv6hJc6dpVz4YvZW3FNNmaTTFfuwifpyTwD/APX0Lz4U6noLxzWerw6nbMrPFFGpgcIp&#10;wN2RnJPtXymaZVGv7TT8D9EyDiH6py0q3YxroXFgSL6F7eUZH+kI+04HABxhvTHauZu1MciMqNsc&#10;MxKMMLnnfketfCVctrUJu8ep+m4XMaGLoKUZXuXdJV7hUjIlO5wVwWG3/a9O1eg6esagQtKfNkba&#10;qZJLNjkdewFclaPKk5LY66VlblOktbRZwSzMrD5NrOqZ4yCMe+OPara2sAt2j8198QZn3NjJzwQe&#10;1cypTxM4xhC/odHtVT503oJBdWTz+Vb29xqNyFVYLW0gubmUSnChcoDznPFe5fDf9l39oH426hHo&#10;/g34e38TSMjJcagjQSFXYDcIVHmPjOfUd+On2eRcL1MTiIzxEeWC1d/+CfIZvxDhcE5Xq3ktkmj9&#10;S/h//wAEI/HcuiafrXxN8R2mqajA6zXPhSzv1tfLiZNwkEsaMzsBlSjMp9MkED9Cf2VP+Cf/AMB/&#10;h7400CO68F6TNOmjarqVi97aNePfXdnexW81vMlwhKmFpNwJIJ2cZ5I/ZsNlOWYTC0amDS54p3Vt&#10;dr+vf5o/FMy4qzLM8bOhUTjTbdrbafK/4n2f41bQvAc/iFLLw3b+EfDmuaKfDmp2mieH44Zbi8ha&#10;Z0vIHRBGjeS7sFyeAh+8oI8f+FltqsGqGcaHqz+IdA03xldeCpNWjLQa3pt3YosNsy4/eTKNyuMF&#10;tqMwzk4eLofVlCXOndJ/f/wDyJLmqOLf9f1/WhJ49+Ao+Kun6ZD4Ju/E/hW+ggk/4T7w3p+oSWml&#10;tJPZMs8sWnSOFimaYx7VDqGjRuNyhq2PBnwu8PfCb9lTw34E+JPw617xFcaTrOt2uq2vhq0/tTxB&#10;feZqdzdJraKJ1YeXG0UZWdlAMRYDaY8+hhMzpxy7E4FpKc+VqTXRPVf8Pcx9jUcYTjPS+3fS35n4&#10;8av8YviZ4p1PxVZ6RdwaV8NtL8XXS6VoXilIW8WrBbL82pycb7YhSA0iFE3Z2hgCT4z4q0a80rW9&#10;UvPF9rpd2k3h5r20MGoHU3WO/HyXCzr9+6UMXZeT82Rxhq8ipJRkkjTlSlo9z5i1D4f6L8NX8S6r&#10;a/2t4qt/EGiWezUrLVDbPZ3H2pGDNG53yhSPmRCW2hgQu4kfS/iTwz4M1yW91H4Najp+jaTfeBoW&#10;MWrzzsdT1tYStxJD52GhZww+UgbWVmwi8LyV5pTUX1NVzPldtUeK+FbOytvBmnWVk09xFpkl5FMZ&#10;4fKaG+84l7cg8jY2QPbB5zmsW+1KeVdu4IxYYDAHcucbh6+leXiKkrKEX/X/AA57GH1s2vz/AK/M&#10;9T+HdlY/2P4n1bVb+NblLKCPS8xt5QZJN8sTdtzKAB25xjkmvEbmfxb4v1XUr+TWLKO3WVz9kiEc&#10;Ajt1kKxYXAJ+QL8o/wD1zT+ByW3l6/19/wB8z96o7ry+4/Zf/gnp8U/hL+zZ8PfiV8UvHurw6fFd&#10;/ZtCkbyfO1W8urdVmFrCgXeRM0iqBkKdgJOE+X8wv2zv2qL79o74qal4rstMuoInKWWhWckk37jS&#10;UkYRxouSEZh8z8nDM/OCAPoMrxM8PTqVYz95xav5P/gI5vYznilzLT/L/g/j+PzPpPw28UeNFhS3&#10;tJ1uXmiDxvGztvZwigA9csRhR7V9tar/AME+fHPhU6JJ8V7rVvB3ht9GOr3ep32lFWEXkq2xPMZR&#10;vUMoMajeOQ21htrjoUfaxnXk9dfU7MRODcab/E4XU9Z1ZrSy+G/gfVpf+EB0T7WJPEl3ZW8OqapD&#10;vwWh+QSFG7MxLOMFjtAFfbH/AATo/ZasfjB4/ur7xT4Osrr4d+EJZrrxNfX7N5viO7lUmz0UBcYQ&#10;yAySBcZVZsMGCkehkmL9ji5qtL3Ypuz68qbj63aS+ZzVf3MITiz9cv2o/wBp/wCFf7JXw9vfBfhW&#10;1g0vxXHpLr4W8L+G4YLO20pmG9b1o0+REVsMylfmywJ5NfynfGDxp8QPi5qY8f6x4hufE/iLxb4g&#10;aw062u9QkkSO+Mi4Ty8hEVE2gN0CjjgGtszjLD5fPGYp3nVXP8n/AJ9uwsJD2so15O+r/wCH/rsd&#10;N4y+Beq/DjwbpWseNpiPEXiEs1vo1peCaRJMAY2g4VVz0PuOudvQ/BL4I+KtbMDweFFaHUJhG5u7&#10;mG1gD4zvn3HKqE+bvnJHWvz3AqrWwtXFyja7dv6/r8z2KuKhLkpcxY+N1nLp+kvoGjaro+i6f4b1&#10;wW08em3ireXeuQqVknRQS3lQtlQG6sTjgGu4+H3jr4823gbSfAUfxM8S6p8L7aGXVZ/D8viHUk0S&#10;N90kn2LylkB3vJI0hjU7d2GbJUV6OX5hPCN1H10t+vXVPb/MmvhqWIpxhKOsXf5nlPxE+G/j/wCM&#10;XjzSY4SdIN3FDCdTdvs1rYaTEo2u0krDI6ndzknGTwDs+Bf2bta8K+PG0/WIrTWtMk2yXernWFvr&#10;Ly0HIiD4YM4B+TAxuJIHdVq8ar9sn5/11Kp2gnTivL+v68h3xG8M+M/EPjQXaXNnLf8Ah7TLePTL&#10;bTyqpplhDPmGIlDtVlxlmG7sCTiul8b+I/HPhHwT4Z8JW6trHi/4jr/aHiGOKMTmG1E/l2UC7erE&#10;YzjoNo7DdMsR7VxUnoiJqMeV9v6/pf5FRv2brPw34g8A6j8e/EniDV7DULzTdR8UaVp+pkiw0Fbl&#10;fNsf9aD5ix/KETkhXCuGHH6ZftER/sLfDv4O6b4o/Zx03QJvGF5HDFY6rBfazd6pp0j2LbILlLpy&#10;qTnJGzaACrkjgEc0ZtY+lT5Xqly9rp630/l22Wj62POxzqVcMqsNVFpP5/p/Vz8Nv9G3Xtxq8sVz&#10;f3FxNIJd4SQSk5y2eSW9enOB619RfBrwH4+PgTxh44+w6ndeF4fCuq21vYfYriOyguZITtuWkddk&#10;gXYSQu44BOQFavSxsoKced+Xz/r/AIJTqeywsU1/Xc8e8Ztreq/D/wAIrNqV3fa3Drd5cyNEpb7B&#10;axWqi3gIPGE5OF4XA6nrYg8FaJ4q+Htlf6v4puvFvxEa/c6rZSzH7TpejQzBY4VQDcymMcGM7Tvx&#10;9/OPHzGnKOJwjS00uu9v+Aehgql8HXb/AOG0/rrc639pAfDaGXwh4f8A2bNJ8WXln4og0LSPE8Xx&#10;Dht7J7HXTADLpsBV/MW3Xa/mHe0Qbc0REZEY81sfgF468SfEbwpDrWpeCdH1nSZLe+OkeKNc/s7S&#10;vEGk2kwdtNj8xVuJoplBjkZB8qn5mXivs6PJGKqJ+Z8pGU3UnHu/+B/w/wDmdD8YdO+H2k61o9xD&#10;pfjKLxW9zqcPiPQ/hVDaax4ZsxFtaG9tHVAygBgrQqAv7p2JXK+ZzPwt/a2/ab0jVNO+EXwTt/id&#10;faPNrraja6FflfsmrvDKHezn09iyywnZmSFsCQZEisFFVzwdSM79T18FUsq1KrtY/ZH4o/tI/wDB&#10;RT4j/CDxFpHin4KL4B8IaX4cgu/H2s+FjYaDq1z4cS3Mty0C3V3I6jyY8SRWfKqZNyBflX8um/bA&#10;0Lw7pd9ofgKH4seFfE17bw2t/qw8d6pfxX4SAJELu3eUxPGseNqGPCgKFwMEdVeUVhJxg9Xq/wBD&#10;yqKdTFSi46XS/rQ+ePh9HffEz4jpcahGzhrpFkkMZiEk/mktOFHCKxxwOOTiv0vutIt9G0SOzhTy&#10;zHCTgKA6gRjk9zwOa8PD6qTa3f8AX5H0eYe7CjQT2S/r8TyfSI/tGus+dpOR5mM7G34x+Ar3PSAI&#10;UAAkYoCCxP3vfArqitUkv6/4J50mmrJ/1/X9aHomnslxCsDSAPgt8xAUD/HpXJ+JtKeNHA+duWVx&#10;zxnOOPatrXiZ+7GT1Pkrx/pEc6XVtcKHt5VnjkjIVt4ZSuw57AE9f6V0vwCilh+Hy6FLvE/gvxFP&#10;p9p5g+aTSXfzYXGeSpBK+304rnjH99DTXU9WlXcsDOi5+7ul/Xkz631a0E+kpe5zLtWZwQMgZzjj&#10;27VysbBkDcqCo5A6+9erS2loeJblcicZbbz6beBtPvVkuGUn5vkwcr2I+lbqTunb+v6/4BMr6R7k&#10;u9WOM+nbG73pyy7tw2gDPvk9qXZ79/8AMGrq1ti3E+CnJ29+eo9K0VKOPvHGR944x7U5bJxego2u&#10;1/W4EcbQD3/Dmo955GwgZ25I6nHWmldJJ2f9L8RS3WpDvbJ5bHTnPX/GgfNkN2Gc4x9TS5Xr/S/r&#10;9Cley02BR8xGCAccgcgU5jlDjaFbC4X7xx1J9KlR5b3X9f1/Xerqydin/EScnacck8j3/wAKlZwq&#10;5AXtg4II56VejbdtP6dxLZ2HhlZWHP3+CCTj3pM53AlvvA9MZwehqXo7X/r/AIYnkfclHHGDjLbe&#10;cD15pwcCMDZjJIBzyPf0qmvtf07Av5f6/ryI1wAzEnjkHHXnp/8Aqpq5O09OGGW789faiMHOzXQq&#10;9vkPDEk5POOp79v505WCZ5G4ZPyjofT60npzRvqKOl33JN55J64646tnrUhxuxvLZ2/iMZxTVo2b&#10;RD1ew9dpyue5bBPPpiphhiSgOOhGTk47VMdOZJ/1YaV01YhduVVgRyexyOtOVfuk/wCfeqWtmCVn&#10;sMZs8ZI+YjkdKdG44UqRkE9dpBHb8anytp+WppoupJkEkkAEEjgDj3qTOeDk5K9T+ntV9k39xi+u&#10;pJ5b5bLZ4Bx/CKtBeScgnC9jk+1K1tL7kzTurMs7iDkcnILZzyPTirUbFSGY7unGMZOOnPP+RU3a&#10;SaX9f1/XUprm0uRSyjJ5fG/7ucAcYxXE+I3zaykjGM9DwVz940qkfdbJmrptnxt8SYvNguogg3t/&#10;q2IKqAc5/M/livhXxvp7KlziFi6Oo5XeGXPOD9Py9K+Ozl2g7rU/PeJKTqOcos8ZfTV3lgvyrIF6&#10;/MR1yB6VpW+lzyzJ5itsMhKoiYc7u3oemce1fBSvOtyLq/6/4J8rg8LKrVhHlvdn7LfsG/sFW3iu&#10;xi+LXxO065tNFtJopPDOmXCeS14wbI1GbcufLz0HfnrX7e/EA+I/DnwxsdI+FmjWmrLNZyWdynmr&#10;AsMAUgyRbiBnaSBk47g5Az9TTT9lCjTWqX5u34JvzP2jI8BTw2Gow5ex+Zni7w7Hpk8d34i09dCe&#10;6jkuWhuDHPcTTpzIViQkkE9H6EmvKfEfxEi02xEXhfTXhvB8st1qMaShuPvJEDtC+zH0rjxOGvWj&#10;G239eZ9jBe5FXtb+v61OZ8P6lY+JL6G9+LXibW7vTQw3aRpTC1geLHy2pCYCqMDnJ9MjqOJ/ab+J&#10;P7Ofw18C32veC7e40XxzPEbbQfDbXrXsWp3P3VuGVixiAJDl8gZG0A5yPRhhk1Qpwj70ml/W/wB/&#10;Y9rhrIcfxHxBlmU4Gm5Sq1Iqyv1dv+H8rn4Baw+p+ItXvvFGvTyX2sapevPdzXXzxh2csIkI4CqD&#10;tCjp+dejeDPD9k0zapd6e00MMZbft3gHpgcZBNbYhQlNKCtypx+6yb8tv+HP9l+B+HaGSZZluWUI&#10;csaEIwX/AG6lr69yTXNTnllfTYFiwzRtsaUF47VeAoGM8ZA7CuV1ZHtbJ38wCaZfslhE7AM1wcAD&#10;BPPfnFeBOMvbqF9NT98pNYTLqk5PXlv87W/M+Dv2mPGF9bapo/ww0y8VmGNY1hYG2RvM6DbbkD72&#10;CQ2T37V9Q/sb+ML46Bpls7yRX2laxNE8UquqPEHQHA9W/IZzWec4OdLIY1JQtKUnLT1/VW+4/wAw&#10;fGnij+1/F7GZVGpeGGpRp/Oybv8ANv8AE/ZPVLt7vSYJN+Y5LZGUZzhvLG4fgc15R4K1K1t77W9I&#10;muGj36jPKhlbYoVkBUDGcKcnivheZe6n0aPgX/utenFapfqd14p1Oz0/QpC0iXEKEpJPGH3pGBnH&#10;PXPOOK/Nz4s+ILaXUjf6XbXKQwzCSV5iu9hgq6orcgAYOB1wT3r1qM1N2T0Pjo1KkKk5La5s6BZW&#10;3iTR4r6PbnyVZW2BtwYYDgn34xisfUvAJtt0qITukDfvE+bG4BlxkZGM4/CvOm3Sryiu59BJRq4e&#10;8t7Hz38Q/CtzbTR6jaxOFgmKThQwlMfUkjocfnXu37K/xcuPhb4qks7+4ceDPG+3TL5ZnPlWl6+F&#10;gvgD8u8OcE+h9RX0uH/fYeHdW/rft/TPisyoKVPEU31T/r8j9PvE2lTLYRzeUWEiJOgGP3iHkSDn&#10;BBHccYr5A1X4Y+JfEXi+CPw1CqpcyKL+8vikFva2+CQ7SsQgx83y5ycZ613V6MVThf8Ar+t/6ufK&#10;8O4if1uVKKbd7WsfeXwl+E3gn4eadpXiK+1LR9QvYD5kmsXt3Z3Fq1wchmhjZtuV5wT6Z611XjD9&#10;sDw34Tjl0vwtO2u609yLKXdHcW1mOeslxgxqgPVFy2BWmGdOnCajJabv/M+3wfB2bcQZnOVek4U4&#10;fE5Kyil0fn5bv0PKbj4mfFj4zup8QeONO8GeELJUlkuLO7+xaIUB+aGTzCvnyEcDJI5+bArwr4o/&#10;tZ6B4V8E6z4J+G+p3EPii1vkifWLNo5L7xGUuNkkQZwHgtVyTGI+WcA8qTXmVqrxl8FTd+a6dv16&#10;+h+nxweEyqnh8FgaFqVFpt2V5u+z7v8AJaHwr42uNR+IC3XiT4yzeNrbWYzZWFrf+I9curp1tIzk&#10;28kJLTLuj/1bZ2kBNq45PlWsS6VpenXtl8NrELpeoyNFJfy2EMerN8gzcyuQHlRWBx3I5wDX1WQ5&#10;U6NBxnFxhTWnmlZL8PPc/Z+DOH6cW84xUVecW4K3w31+962/E8QudC1vxFftpnhfRNS8W+IJ2kaR&#10;tPtLm4gttuFaZgynjrkdBXoGlfsp+ItSe0uPibr0enWplRv7H0B5E1GHc2PLcDEWSQBk9OeM8UYz&#10;GWtCCs/63/rTyPL4lzxVatTD0Kmi0duv679T7J8A/Bf4UeErmTS9P8KnWydLkksNXvLMy6pHqm0h&#10;ISEUhlD4DELll96990P4HfFO+ttO1O08M614evrGRL+x164vk0TTP7PjiO4+X/rSzYGOVxj5jivD&#10;xGFr4pOWvb+v67H5vic7w2FlFY6ukpWSjpd7prdb9zzl7S+0vStd13xA6vq+p6rfWf29rme5knih&#10;mI37pCTtP3wucDdgDNeVRT7pPNZvOMkpCNj5DxnGM8fWvOrYenhb0YxslZL0St+Z/p14X4bC4Lgn&#10;h6jhKPs4OjTaj2uubXzdzetFVRvIDSKSqgHJBPJzj8OtQ3KvMf3hXYhO/AHK5/U+2a5ls1c/RIyj&#10;ZpmfdusjIUOQqhPmG3aR0+uPStL4d/Dz/hZni1vD9x4i0fwxYCB5ZNY8Syf2foqtvC/ZWnPCu4Jw&#10;3OOCeMmvWyrC08Rim6y/dwV3btdJfe2fE+I3EC4W4O4hz61/q9CpJeclHRL5np/7Vf7InxX1/wAB&#10;eE/B3hyLx/b6D4fgEcd54MuV8b/DjUrJUYnxA/2RluUkKsN0lxEAqICoJZt343fErRPEHw30DVdF&#10;lt7u6S183S7TUI7S6SO6bb++1JRKokQMQwUygE9fTP20qNNU6FBLWTu2f8/+cZ/XznPM5zrEyvOt&#10;OctV/NJst+HviN448TaH4S1NB4j8S3vhvRrjRtEjtY59Vn06O2tS7NDENzxhEJy2Nq7eoA4+f77x&#10;rqmpO0+tT38kr3l3cpa3d5L9qjRpMZfJ4y2NwAGe5PWvT9mqdFqC1sfGe1U6z5urPLpZIfEUrtZx&#10;p9otZ5zcRs2fMjU/My5OSeuR+Neg6foltHDa6tqsMtrp1mpa0tUCvPd3mzk7V5VPfqcY7VpStToN&#10;N62Zo5KVVe91/r+vkfSulTaNZ6Mv26P7El1axWelbYR5jXssZYNubgbRk4OeStVP7J077PIZCXuE&#10;gEcIwN0k20AMT3Gc1+U5lWm8TWrLdza9Nz/Rf6MWApTyTOoVekabX42PnPxtpP2Jxay3TK08jytG&#10;g+U5yQvsV7/SvA5dLVJ7h4YwDAWkOTtZsN1Pf8K+0yvEXpRm9E/69Px0vofi3jLkf/GU5jhn73K3&#10;+Ov5/iZ+pzutnHbF/KG7zJAn/LQ+hz045x+tc3AsD3W0yKkTZJ80fKPY4559q+mi4ypxkfyhmFKW&#10;GxVSm3qnb+kZWpROs0n8cTZCtGxKE9mAPIGMGs9fMWMw5VGIJ3L2APTjp9KuF+xwS0b1M+RSEDqG&#10;b94ynaR29qs2iRsSSxJAHY7gcdu2e1U3ewlG3TU17S7fKh41kUMFwychem0/hXbaXfPFdQW3DbnR&#10;kz/yyft9KicdNUOndOLZ0/iOaa83STxoDGYknbYvysOMjHA47D3rOX4e6xq1ol/pVu9wBlcxRsck&#10;DJYn0HPWs4SUYpNf1+P9bmlV3k5EVjp6X1rd6LdxqNVtySJbqaOGNVVDuzkfLzgZJ45rzO+tIGSR&#10;fP8As8ySGNlZdyyfN0DD0rWMt0mZ6KzsYC2oWRI3YOpJ4DcYzjJrbaWxhSPzVIlDqFZB/Bt6elW9&#10;nrqZNe8lYs3WoG4tTGYco27ZtA5PTIPY8ciuMS6nXMRBjTLB4pOTgHA781MVo9S7pPbyNuSe0lji&#10;SO2aDCBJZVct5kn94D+H6fWp4h5eGhkyy5AyoO729M1CurReg3ppYuWMTtMrSsiS8OFboP8AZOOc&#10;118AdkQM4K5CuqnOR/e/EevvSq2bNaafvL+uh0NrqN3bkzWxS3kjfy/lblx6jJwOP51718BPGVx4&#10;b+IGh6jBIYJBqEc2Zh+6ky+CjY7Nzz2rNbS+f9f1+JpSfM1Hmt0/r+rfr/Uj8IviZ4c1/S7G41Ry&#10;8T6bFJIjTsTbSrEFZgc5bBBOPc/Uei+D9VnmbxJFp9w89nPJdy2fnr+7KEBQ208jgZHfgGvMpzup&#10;xk9RTpuFWSS0X/BPSPh+2pNdfZNXma0uVV49OuQpdJsj7xUn5V9Ccnt716LqGs61o0jlraG8/dBR&#10;PbuA69vMCHgY9M/rWlVXqKz/AK8/mD96yvv/AF/W55Truo3erGeJZRunjxLuyJo09Pfkcf8A1q73&#10;wQplSxtygfaQTKx+fP8AfGOOAMVtzOMYq/8AX/DDjHay2PpGZhbaIS6kbYGJO44OB1PpXmejPHHb&#10;ySXJOHd3XAyVUkkA+/SsoTXvQ7/8H9SJJS0b0RdsvLkvSImVdzs2FA4UkHJ969Z0e0DbZMAFQuMk&#10;88dePWujWCunt/X9alXUbRsegxAujDb5Soitu3Zy3TFeF/FbU3kg/sqNlYBJJboqAcDZ0/HuOnFZ&#10;p3rxSdyJQtNNHnPwVuzHr0FsSu17x02E8g78Kv4/1r9IbSzBs1JXa20csOFbHI+ta1XacFc1lG8H&#10;p5k1tbDzVQ5YZBOeCcd//rV0EUaRbsJ97AzjOPx/OqWllfY54xck+5uwR26oGxyAADgZB9DUryxR&#10;4Yvns3GMc9KuL3TVuottGyGXVLWJUVJVZmJ47/TnrU0OpwHaSRknnA6cZxRJ++1f+v6/roKV9LGp&#10;b3iSH5cNjBP+zz61rxyxlSpAzjgkU3T0SQ9ugkbBM4x8p259+mCPappGyCynHUk5HHvTl5MHq0rk&#10;QkKYGTxg5Hc+teZ+M4r+8Qx27th2IY4JwMZx9c0Uoy5m5g3a54Pe+GrqBpGlZiwZmUyE5ye2K5qf&#10;TnhLAq5JwpIyMn1+ntW9TZ66grdGU51uogMM+VLrtVmAb2Pr+NV/tl5FnbJKigY2gnA9WrBpO7S/&#10;4H9f11LhJW13/rUYdX1BcKLiQlSdrlnyPTABwCKU+J9WgIKXc+FBB+f/AMe+tLZXT/r/AIcmer3/&#10;AK1HDxprgQl72VcOMNg4P+zyTjPrT28c68pOb2bcMCM+axKjHcA4/wAmhdddDVU07SS/r7xD8QNd&#10;2Dddy7kYbjuOG/Woj8RdbPzC+kRRlTGWyg56nvzSjBdtiZpe6krDP+Fh6lgia7mZ1J4XjI9R9Pxp&#10;0XxCvPMbfLIVwP8AloQB7j1z6U+RJe9qLk1WuhoR+PrhlO6Z8DnlvmUfh0rB8TfE640nSbmSO7O7&#10;y3Cp5h3uxHCgDrk4rCtBcrS2/pf0/wDhzanFc6sj+cn/AIKGfEf4g6r4i0+bV9Zu7jQp1nS10vzp&#10;VtIZRuIYrnBIG0c+vHOc/jbret3Fy7tJ97e7Px0G48gDnqeteVnONWEwsIwesr6n6Twll6xEXVav&#10;Y4u5lMr4Zs45XnOQckCsSUHzAxCoD8pOQcj0PpX5xKtKrXd3e5+q0cNClFaHqPwt0+e68Q2SxIX8&#10;uXJGOpbIGfbj9K/dX4H6fdR+HLHKjaZIuSWXf8oIIx2HI/GuLNrynRstD6DB04xwNWTXU+wNOt1/&#10;s5nkuG3qCvlgMMJ14xxnjoa8i8YBWM7RttbzFiHc4yTn2rmqUl7GDb3Iy+X+1RutP+Ceb6a01uSV&#10;Qf61s5LfOwbGcdvWvqr4K+KLq017T9ztCkV/atMzvndGr89T6dq7slxEKWLcXM9Die1XA1Irqj99&#10;bmVYkII6nntt9/8A61czqOoCNSokyAM7ievtX7quyR/EHNZtN/1/wx5br/iBYlcFuhLAY7eteD+I&#10;PED3LPEjY3Z53cD3/GrgnKS00HLWK1MPSrN7y4XCl2LlTx0XPUe9fSngjwvsEbun3igxhc/X0471&#10;tV9xO7MYxa5FfyPdJoF0vTXkZRhI2Ycbcnb/AFNfG3i68Mt7eSsxJ3yKeeNoYgD8K4aC5qze+5vK&#10;LjSSR8969Ozb13f3gzdOOoPWvBvGNwqh4CduQpyrbs5xwOeDj9a3lq0r72NKWkLs9d+AlifLW4Yj&#10;YXdY+MlhuOCT3J/wr9APDMIzCBwSRz2zTrpxmrkUpfG0zq402TSBjnLEbj3HqPxq5j92QWz0HTH4&#10;U4q8XpqD+J3epmMcswwT85X+7TUQZAY9CWHJ5/zxWtraJ+RFTSzZYXnqOBjdgYHXpVsDocngjjHN&#10;TOyjGz3FHVNX2HkEYZ8454/z/Km7d2SB0Y8Yxj3rK+jSK+NWbIGx0YgZJG4HH4fWkVcZwM4Pr1Oa&#10;aejQRprmjqIW+YHGOfxOKTduJx1z9MU4pqcb7FyWkotaDGHcfeGO2fxqMcnJDArkKccH3FRK7bZN&#10;uZJXF5BbILED8vesbVLfzbd1+9wcZFHfQuK5bK+v4Hxf8YtG3Wt0wQ87ipx05xjn9PpX556202k6&#10;wlwsjRNBLuBXIBfd909q3oO3Mmv67mko3R9//AP4jQ61pMemahcJJcsoWCSR8+W3QIewJGBmvq/S&#10;rh4nMczHg4DYI4Pavg83pOjmMm1pI9XC+/hnHt/X9f0zu4JQcDrwD8vfjp+FaSybcYA5BHAyR7VF&#10;OdoRMpRs3p/X9fl5FxXABycgcYAOfpV0AHBwcHHGeg9eau11fqOEVzNMaew5zuHuQB2NPCA/xEYy&#10;Tz1q+W8UrkySjo2LuHAYdiOmc+3196UfKSQOgGQx6j0o1Sdg5U7af1sOz1A5+6eegz2p4YgEcghv&#10;wPbPNRzO1mxttXTYxjkEZBI7kevekbb8oOfugHjOeuK0U+Vb7i0cbIXYWxz93vjp7fyphJ3IoH3S&#10;QTjn1zSpyTck19420oLX+v6/UCOmM8ZzkdT605cMS2TjcB06H1+vtTUduX+tyI6qSSJR1OQQQVxx&#10;+vNPO8K3bBBAxwKq0erB30du/wCn6kgzgZPPTGP0ppB5JwAGH9etQ5LnSuNJSv8A8MIMHK4J2kZ4&#10;4H/16dxyB6j3IHoackm3JLf/ACBLazHqPf1OPT3pVG4biBvycHPAHpUR81/wP6uTypSevnt5/wBf&#10;cKFIOfck4OBQFZtuM7dxOPTr/OqlflLbu2mtUx3qM8849qd0ABGOQM9Mj0pQV0vIp2suVaq/9f8A&#10;A/McOhGTww6DoAetSpzw33SeM4OeOvtVLld1YykuVx/X5D2TaQPmznGCP1pAmcnjrtIORn/D6UbN&#10;3RpbRvYYVwRlfT8uaUn5W2gZIGM+uOtCSez/AK/roZS6q2m49OCFyNoAI54z6fWnMSGySOgHTGcd&#10;qU463vsWtrJigBe/pnnj6Ucd+epwDjND0i9f6/Mrs7jl6ckjc2enbHSlIznAxxj8fSs4vlbYpa3V&#10;hCmMZJz1+v8AhStxtXoeT9fb0py96Vrh0SuMUEFs8g45A/Wnn5dpHqc8dP8ACjlkpJWEvtMN247i&#10;W3YAHPH1p20YxySScY6D2qnO100bQjdttf1+X/DkYHQgFSD6dPfilwfQ7unHb35rNy2TJ5Wkm+n/&#10;AAQPOSRg5x9O2PrSMpJUqQME54yx4qVzKastP+GIa0k012H5ONuP0OT704jGcZG3BxjNbSV0tCYr&#10;3dHt/XmCncCOOg/H3pR8obcRjIHX/PNax0Tsv61CV9Go6olGeMDHGRx156e9C/fyenJJJ6+1TF2m&#10;9RNcsW/6uTIPlzg45x2xz1pCuex6nvTbtez/AOASl9lD+2Md8D29aYRkdSOSPy7VL1v/AF0NE+Wy&#10;b/r7wK4yAPTOf5j0NVv4jgELgAZOeen59aLvZFS5dL9CNgAT7cY/z3puemMLzk/LyfalazSbJ1km&#10;m7/1/X6j9w+XrjI/QdatQNt3DduwT26e1OSVn6EX5Y2t/X9fd8y6p9Dz+WecY5q3Gw5Kk5GRyMYH&#10;pVU1eCVwjzapuz/p/wBeRdjIOMnnI/P0q2nAPPfkemO9CVopJjb21A/Njccde+Mfh+VQsucZ4xnt&#10;UdU7k6O7k7f10/ruVigYHnG0H8Pb61Vkj2jkN26Dr7H/AOtRKOiszSL0d/6/r1KrpnHBXkj6n8ar&#10;HIOWB646frURvJWbGrXev9f1/TL9pKVxwAue4xiuhtWHykkc8A56+1XypXaXkTHopLVf1+RsRR7g&#10;OeTn8vWtO3iIU8ngknA69sVVP4Vr/SFHRpNeXqdLZp8i8Ed+3P1raiG1QD6jt/OrfltqTqra32f9&#10;f0/vL0AO9Rg8H/OalkkyZGzwo/EGqd+rHfltZ9f6/q//AAOVld5rk4+6mS3TLccDr+Ncrq82WkXk&#10;DqDkDHHSuWpG9l6nXh09W3/l/TOYbhgc9c8elSA5z9R+HFctRqMnp0/rqegnzJWW36DSx+bA46Zz&#10;19qqyEjOR+vBqN72X9f1/XZxjutkU5P4sAkfXpVZlyQQTx05/nUPS7TNei0IrqYKhQHtj5ex9RVG&#10;zVmaRgD8mWJbgYxXPJWvO+htO1k+v/DHm3jr4gTaJY3llpUYmv3VkWVTxEeeT9MdK/M34jeGfiP4&#10;71K6Y6nPDDdSEEKZ94Ge218c4zn3I+vo5JSw0a1TG1/sp2OXHVqqw0cLR0ct/wDI8ysv2Ub6+neb&#10;VLy9uTKCdheXZ6Z5zk/5xXpem/so6FBEqyW++RFCqz4fJ7g57munMs+U1KnRjaP5+pWUUpYZJVZ/&#10;8P8A1qdTa/sq+GbeEMdOi3kFm2JEoOT3IXH+etX7T9mnQ4RLJHZwB024zGCfTAwMH65r53E46vXi&#10;oyf9dj6/BY5Yd3i/P8i9afs6WAlEn2CPaCWwEbH1P/167Ox+AFgGV3soy3yYOw5AHbgEV506LnZ2&#10;1/r1Pb/t7EKUkqz27v8A4b/gHdRfBHTTGN1mo8tlxhU3YxgkHB6/5Fbkfwe0tERPsysoJbHlqWB9&#10;PugCud4XmhJON3e7f6Gn9t1p1YVfbPRW30L8fwy06BGT7HEqBgwDISwPp06/5xSr8P7FGO22KHn5&#10;tq4PtwOK43l6nKTlG7f6bHqRz2rKLSqPS34FGbwFbnIMLBck4C/uyfy71j3PgO3YsFthncOGjGB7&#10;VMMrhHng46as9ihxDW5IWqbefYyrv4fodubQY2HOFOD+OTj6CsWXwFBGhU2w5wP9Xz9B71H9mU5p&#10;xlDa35r9D1cLxTiqTuqztv8AMyR4BtzvxblWPB+XnHXHTtWFP8NrWZmDW4K85yE3H3Hp/OsKvD1K&#10;tKLnT05V992vxZ9VgPEPHYRyUMW1130PNfFPwQgubSZorcGYEkAxnAH93qM18k+MfhdJp7v/AKOc&#10;R7lb5MFcNnB9T+favy3jXhCGLwEl7JKVvwtY/obwk8TsRVzWFLE4i97Xu/NHk66IbadlKN+7YEfL&#10;nbxWzZaVtkJY5VCOSPmXrwBiv4Uz3CVcJi8TSqx5eWTSXkj+/wDLsVHE0aNeMr83VHp2jWCwwKoU&#10;nkt04Bbv+NdYEZVXA54ztA4Hr+VfnGOn70tD6XBq8m33J4sK+AWK4HfAB/z2q0u0HcTkdlwMnt3r&#10;ytk2fTUY8sUWy2cHAAwoOByPlqVUUA8sAAf4c5Ppx261jJ3Z61JWUSTeyuq4JRgDyOAPY+tKhO4M&#10;q8B+CW6j2rnnq2rHoUviRpxyll+YAncd3GSB2x+VK2x0EZJG4bfmPH61yzvDlbPWpx/duxxtzH9j&#10;vztXGRlATk467q73w7d7kAI4OBzjJxzkelfo2Equtl1Fvey/I4etXob2t2gltHKjeu1jjPOMda+O&#10;PHemyQTySquSC3y5xg5719XwxVnSrVoKN1JW/M4MaubDPun/AF+R0vw81q2Fq1hPny5EYYkyyMvG&#10;VGD9eK6LT7yTTNSk01lVYZj5tnIcZkDOTtBPIIHpXJxHgb1MTpv/AJHykKjo1Z6a7+tn/kdq5Z1X&#10;y9xOFBAIxnPJ+tU/MYSPghQ2VOVDZ9vY1+TTg4OaPpYyUoXW3/DD2lw4UEMvByTjBAxisG++YNuG&#10;X3HKkEYwetZ4ZNTldnFXadu5xt8wjEqc7vl74wP61QgJ2jcM5BC5OFHtXvRjzQTRELaruc9r1qs0&#10;T4GD8xI29D/dPNeMSr5U7Rkt95m+UEgN6flX0+USTpSie1l65bnV6HIolUO5BBXO4/MfRBn0FfS/&#10;gmTasYZx8yqeWDbVwfrk4xxXm8QL9xVi47n0dNtKDiup7npr74lb5sjoNuVPbPPTIroEOVO0t9CQ&#10;D9K/L68buVz2IxsmmfNfiFgniG5wiszTLuVv4cZrt9JQeSqkkMqq2ATtHy5CmvqZprK8B5wX5HxW&#10;dcyxdSL6M6iLBADAjIXqRj6GtOIFon5346qM88da8WqtLCg+ahqcPrse5nC7gCvdcKDjkGvlfx1b&#10;L9qkABVnyVV+hG08nPHvX2HCtXlxVOPSz/BvX8T804spyUajttZs888HF4NVkiVo2U7T855DbyMr&#10;nuPT619PaU6DYMgfIGLqcqOM9v6V9JxNb21P3dWt/wCvQ+dyaTi5262OohG5Dxgbj0GQy/3vqapX&#10;0SlI0Vf3nzckj5h2Ge1fKU5clSOp7+Kjz0tv6scFfqUlBKgEOB16t0z/APWrlvFB3abNGr7iI2Kl&#10;Qcq+B83PXp0r6bCe8qM0+p8rWfK5RtodV4IkH9nojGRQVU5Zt27gcY+var3ie2imsrhZQ6vsGxlA&#10;Xg/xD1PtXn4mclmUpPdNHoUpOWAppLuvxZ806pbLFeOSoVVLDdtO4jPQ9uOasQKwt+GJ4ODgcp/j&#10;X3lR81Km0tD5eXuV5rcsaXNJFdBgSq7ux6nPQdq9Gs2LM2dwZcZV1DKwx69T/wDWrz8dHlcZJHXR&#10;a1R1FgckR437FHmdeRnOQe3H1rYhZtwKhwwLKnPzD1b0ycdTXzdWN5tnrUpcqRuW8fJblWwPlJ4z&#10;nke5NaMCOeQ3zJu3BgFPoMfQ9q8yq97ntUKl7XZbAyu4gsVOH9CPUD2pVUbmwpOARk9D/s81xKN7&#10;ndfpcsxgKASiq20tuU7sDHT60BV3DBYr0xk8+1KXvRjqaRbi3G5WupEiz8qbWAjG45fP9725xWXC&#10;7I743EYLYwSC2cY9P51VCXKp6ES+JRbLiOO4HDKxIHr71FOhOAh3r97leVHt9KJx1U0a7kMLKMlm&#10;K4AG1scH1xUrsWLLkY2nnG05HbjkZpS0ckJRtGafQljKKqkA7wpXIA5Pqfer65wN4OVO7g7QOf1+&#10;lRV0tY1w2jT6lpWJJJJ3cnJGM9sD0OasQ7mdSx6AkZAweOnHf/61cNSNmj1qCsnoaEXztyT8vy7v&#10;QE/dHtVxY9jLlSwLZHsPQ/SuKdlFtHoUX7yimWhLghsYBYg4GQRnqfwpsuG3c71BO0kHnr8wBrCF&#10;7LTQ3rRSha5izjazfNuY8gbuB79P0rOlEhc5VArAZ2gfQDPX8K9Ci9E2eVWXu2aOB1VVTWNL3Ki7&#10;pmHmuMAYVumOS3avUrdt1ujqS+Yxs5HPH3j2rvx1pUMO79zky3T6z12/Ux7lQ7SYwzjGQvAAB69a&#10;obWGB/y0LE5AByu3p+HeuSEvdiFfTm0PJ/Hy/uVCDIRmyxChgu3v6c/1ryizkeKZNgIbftkKsdwx&#10;yCMde1feZIlLLpO/Vv8A4Y+RrxtikmfQHhZy0aHLFWVO5PzcDH5V6pZj5hkF+NvzE4xnoMjFfG5w&#10;+avJp7fefWZZL4fxOltuDtVRkqF3MOTz0/CtDlEJP38nbg/d9/SvnbaS1PqJP3VZGecI7FiQMEYw&#10;SGPpWbKyZLbdwBOQfugenrV072S7HJOL97Qxp03Lkrj524/vLggdelc3fQqyFgpUlRhD8xJ7g+n4&#10;V7GDesO58rmkJKMtTz7V4fOtpQw2om9SucE4OM815TOyWrkLIAUYcbc7s54HGOPzr9Byr34Tgl2/&#10;r8D8tzelOFVO3uv+meheFrtpMfNkIFV8rvJ78fQV3QIDNg85PzEcnHf1rzMzXssRJxW1jpwLUqL0&#10;MO5uZNL1bTdZE9yraXcx3LtYFBO0fAZVGeTtPQ9cYr9H/gx4+8FfEpry88F6h4huNNs2ht76PXoI&#10;BeWmphSZbdQmVMQAUgszE8k8EV/Xn0XuIsU8RRySU3ytznZbXa/yj+B/CH0yeF3isuwXEHKuWjCU&#10;G7a6u8UfQGoM0F4sbOzIwXbtbAXgbUY9PQ7RW/axg2rgzNKiqrOkpaJC/cKqnOOMZPXHNf6GYRtx&#10;jdn+WuJVm35/1+p41bR48W63LFbyXEYWNWblQLjadsJz6EhsDt1qp4zspX8O6gJSIrgxOZklfOE6&#10;FVHrnC4HrXfbay0POqvlnDQ+UtN1O5laLS4JcKkiq7ou8FVGCpOMgkf0r33wtp0MMCDG1lUtGGUZ&#10;GDjOTzk81mvdnJ27r8P6/wAzrqL3IP7T/r/I9IjnRYgZWYMgXjAGeOvFQrqXlo6gDC7j8xw57d61&#10;jKykr7GW28hLPUGMyNvcpInyIXygcHHOe/Tite51VFaN1uEWSNl3bhjAHXGcUWT5lb+rf1pqLfSL&#10;/r+v09TUHim1t0gkhXzpWUK4jO2PrjzOep9awdX8e2NtE8l3cxl1VlWCJt8/12jnrik2tLPT+v1+&#10;Y4Q5nJteu/8AX9fI8tn1/wAV+J2lsrVI7HTpSwMhhP20xf8APQNjI47f/rrpdK8KRWkUVvDGJLk4&#10;eeaVW8x/cn3rmry2SOmnam5WX9f15Hq2m6MtsIzKsO5YxjKjjA745zU0iykkDG4ZKhRwR2HFXS1T&#10;XXz/AK/r88p25Xrf+vmc5fMZT80bxndtYMBvAHGOPUZrjNTeISmzV2ZmG5RkBtg7+46V0qPL7y8/&#10;68v61MeW0l3/AKXf7zFaP5hE3yqSMNkkjnGDXL65YpsmIQO3mZD9FAxjP5etOMXGLu7dX/wRJ7Ll&#10;/rc8e8SLbRWOIz+8HmLPwcqQ+QQT0GM8frXyH4q+yprrLNMNnkpI0Sn5yC+cgdz04/xoclyJcv8A&#10;X67M6qDd210PbfhHqLxSanFG48nyRKqSJlzG3G0YHUYP5irvjSM2WpaNqJty6PrED7Sw2DHRm9lJ&#10;H4j1qeZuk2n/AF6E1I3rNX10P0a8PyH+zdMmgdZEnsYZJBjYQxQZAHpk5HsRWvrEUjaPPJuIURsx&#10;Ugccjk46c1VGfupNef8AX3f0jmqRcXLTVHxr4iGdRjiDbXRgzEE528/qa4/Sr+GHxdHqszgad4U0&#10;vUdbuXZeI7kQlIXJPy5BY8euKJ6yTWv9ff0NI/Doi3+y9qcviXxN438SSSXdxFdavK8E0kbeXKh7&#10;Z6Y5OP8A69feHyjHpx0I5z2Hv7V72DTVJWX9bmGJfLPlXQYW+boSfrjHtS9myozkgdOfT8a6ZNu+&#10;mhyt+YcfKdpHI4J5BxSE/MASAOTyeuO9CipNRX9df6/Mnv8AeRN8zAgYOQQATz7/AJ96k+bDcqQA&#10;AV2gY/8Ar1U3ytpAvPcTb5gxk7vunPf2prKFZc7uwwBwTUx0cmnuN7qzFVlyR6EBnxyoxSN8pxkH&#10;vwMkjP51pCKbct16eguXfUkjjIIwADye5x74/pU+zk46DjpzSm7Sbtbb+vuFB7Nsbt5ORlgRjcev&#10;bHNBIZcg8lj0HA+mOKhybbs9GVzWs7XG8fRueQpP4H0psgyAq8MM59q0ceRrUxcr7PVv+v8AgiNt&#10;4yMsvucn3pr7VX7pJ5x6k04Su3F7/wBf8A1XuvQoS/LnPAfA+U8mqr4ViWyNqjHOcg84NKXxQQLZ&#10;uxVGdzAZ7sSep68VGxPzYznn5eCx9xVNbtPX7hRlZtN6/wBf1+Bxfj/Tv7c8EeK9O2HzpdHvWjzx&#10;jbATuPrX57eFfFtloVhbS6gzQOIYofJRGZzKq48sgHOOv415eOkvda6f1/V7m9BuTdl/kM8WfGVt&#10;d06Pw3oNpqunSXblr/UpiIgbdDgxRj7wLHHOOPU15iDFZIWaMlXYkvnc7tjqScknJ614VfEWi4r+&#10;v+B2O+lTcZXtuRaTquivqMUFzcLAJZhBIWZHWFT0dsH5QOc5r6FsfhPL4gvGhi8YaNZWC2KXG+Kc&#10;G41FCmUSDBJGeAQRxnnHWvB+sPnlTvrft08j0KlJxjFzjpuVvBXwKufFHjJbfTF+1axpzz6hpejW&#10;jSvd3n2ZNzTg43ZKqzngL1ycZr6hsPhz49+Ll/o2hPotz4OvrHxBp2geI7nXGECQvI5hF4ytjaRl&#10;GKtjuw+XmvSy7BReIU5K6Vv6/rsY4rFKdGNJbo/dv4IfstfAX9kX4bTeNviS/h7VdYVIrrUvFmuW&#10;iTQWylMxafaRy5y7HJzgMxI4AWvzA/bG/wCCjnin4h3V74F+ETro/hCCae3iu9PEkOr3yKNm5mQf&#10;u1I6KAMA4ya/QJQqYzByxLXLSpWjFLq7a/1576Hg06C9tKbW/V/8P+p+TyWWueJLm9utYmuZG84S&#10;S+e7Es5zwS5JPPJ5rJgs007UEDwxyxSzCKRiN+AOkg/lXyNeSdS0Xov+AezTk7OKWmn9fedj4wsZ&#10;4fA2nS6eglMuoztasoG2FwDzg9OSevXNdz8KLFvGWi6d4f13xT/wjemh7mTUr6WFXxciIlbMFuIy&#10;cHB6cqM85pU+WNXTTT+vy2v+oSssM2+n/BOf8cadGbO4bTdQ1G8m0W8SyEs1oYg+nRSEKyueXUry&#10;DgcYFYep6OviaTwld22m6rfNefY9CsotJaJptRv5p1SKAhsglmIAHqDg811xfLZp6f1/X+Z5Tvbc&#10;p+KrnXfgf8QdP8FPoieD7nUJJoNebUTaXV5bX5gDhfNQlEMiZIKEjJzWV8Vviw8KWNlcanaXMunK&#10;sdpJE8SqUZSQ7FR3B5Z+emeaqWtm3p/XqZRk5Retj5R8Rq+uWwurm18k3Uszw30DpKs24/fwMhUB&#10;6EjrkV4trOiSadc/aNPUxParvkkSPlUJ5KnpuJz+dZaczh2OinaF02aCeLJ/7P8A7Pu3LXLMJYZF&#10;TDBcHhiOMn1PsOaSx1+2LI0s0kKnAmO/OH9AOx6CsamklobQtNXTuju/D91p0M8D/akQOXDLKu1Q&#10;+SQCegBHevRYNatroxrbqhdGdRLGW3OM9B175PTvXHVlDnTUf617dzojU1j2/r/hzptPfTpgkN7p&#10;9pdIGcGK5hRmZT2bv+PFc54g+Gvw51xHVYbjw9dyFn+0WNxILWM/3WjPB46c8d6462Eo1+dShqv6&#10;/wCB/wAPc9vCZvisDUh7Opp2ZwsfwV1KBtvh/wAVaTq+w/uYbi4gtplQ84YhsEj1xx3rpJ/gz8V9&#10;Ku9Lsr3wdez3WoNDNpptI7hpL5HcIGhIjxIm44JU9TtPPFeJU4WnipxpxdvM+zocZ0MPRi6yfMfc&#10;Xgj/AIJl/tVeLdU8O2N7o9h4aXWUhu3Er29xdWdk+CWnVjiM7SPlPIOASDxX014o/wCCZPwy+F1l&#10;9s+InxLl1nXbK4sbTUvDkVvKmp23mToPPiihdfPYbv8AVuB2PPb6XLOHMDgpuPs1OWm/Q+WzXjXF&#10;YlNUHyLX1/P+u59ufBD4VfAP4feKfEOmWvwZ1L4h+FJ/DmlWHhm9TSF0LTpdYW2d7mO5eURyRF12&#10;4eUlkKEiMblK/Xfwr+KXgb4Q64ly/hGfwvZa7aXGlav4VtLa1vtQsNPSRnt9ctJcq88BZGglVyhO&#10;6NsOUXP0ipKM3TgrLY+GqYypWdSrUm238+p1XiL9q7UdF1snwT4e1XX5bu6fT2g1WSK1U6WJi1qy&#10;qTk3ATeoVTnaxLE4AHqPgiPVtf07R/jD4csLxdZ0aTV7TVPBlzctA8DyHN1D8y4KsjCYgnJIQrvY&#10;bT30HCkrTWllF+m2vpc5otSdJqNmrjfEHxBsfifts4tKstUzo815Y6NbtLdzjWUlTdY3TgBYWSP5&#10;i654xz0B+QPiL8QfiHol94T8ZP4J+IHhrR9BuDJJqcGn3mo2djqlq20TQw/NuhZPkMcmY5PmyXG+&#10;niqEG6WHVT4V16/j9xMpShilGS0t/V/67HvWm/tXeDm+EcPxm8ReLPDmj+MbSb+ztR8HackNr4s1&#10;eSCST7DpU9pJKbgLdqHuP3KiPY+A+Efb+TP7XP7Sv7R3iK98K/FuK903wdAgkg8PeHbKG9ngsbVS&#10;8gkusysjS3KgLKQRjciEAAgZRyypCk8VN2SdvXTczweY06tWeHTTcb/m00/PS/oea6P8brPxV8ET&#10;4h8caVBf+K9ckv4L7VNJ0vTtO0i31iS4kW30+4lTEqNLgu0e1gybdzbiWr5I8YeLvE2p2MWgNZR6&#10;dYaWFk/tpLdhbSXTAk2gkGWDvhlUMMKDk9q86UXdyud6gotvmPPfhxpdhfa3JqXj3xJNa6Tp95Je&#10;WEOy5na7hjP+ocoehOfmPXjORmuT8WfFq90/ULwWcqafpFrevJp/mQSeYqM3/HyEU4Bc/LgjpwRW&#10;FTWT02/q5as76nsXgDxXc+JfDeuDVFW1vLGaCd4ooFt2mtplDrdbAAPmXDbgOc9+p5vzEluhDvZ4&#10;1lbbKmdy88Keegrz8TD304qx6uFjeDs9j3NbrWNO+Gui6NdaLAk2tXd5ercqFWWSz3FVZv4gCN3B&#10;7k+gry0eH9OttQieeTyZ5LuIbI5GjMiFhnO37yrxlf0p2tSUUt/8jOLftHb+tznfH19PrV2PDBku&#10;V8OaNdPPbKTJFHf3Dth73tuHG0A9v1SRdB8KRaPOzpbPqlqt3bSywq7wqJCqsS3qwPHfA9aftJxg&#10;6UPz/M3bWslvofZf7L3xJ0Cz+NngXxNr0eljwrpl/pmoa3FbWSCFoLKRJftaxncAzOqyHJCggHcg&#10;G4e8/wDBRn/goT8P/jt4cHw5+FyX50zQL+ee/wDEFzD5E2rSMgRrS2H3liyozk/NwSOm32OHpUp4&#10;hwxMrRjzfNuLVjkxNKUnGUVb+kfll8EfDnxj+JuvWGleDdOvtStY2Ec8l1E0lvAm7BAlJyoxkHr+&#10;ODX7WeBv2w9G/Ye+FeueBtX8IWWrePNUmmazFpq6JOdSMGxZruFY2fyYVZWCAhs7kzhgy4OCpY9y&#10;vaLev9f5nNi6rxFP2FF+8vzPizxVfaB43+G/i/x/8TvHQ1D4p+NIFvdKtLmeaRrS1llBjgycruEW&#10;V2AgJnZjOSOC0T9nr4dWPg2x8Xav4806+uLKManaaZaSm2la6EZAKBX3ErzkAfNyGIGccWbZvPMs&#10;ZiYP4ItJL+7a1u223zOylQlh8LRoRWqX+Vz68/ZI+BnwZ+M1z4i8X/HXWvE+oW3h22tJPDum6bFq&#10;1xAkfAUSSJBKTPKAu1MqAqEkHOU2P2ktV+Bml6wngT9nOy1s+J76yVLiWSOSG18NwC3IlvGaRtvm&#10;MuCJCdqktweAOZVsLLDSwuHmv3SV0tl/Xl2KpYSusUnOOi/X+tj879M/Z58D6jqOnnX/AIlS3/iC&#10;XUJv9B0dXv8A7O7ZLvJIWMbkNnLEjOOrVxXxHY+E45dN8Manc2enaPqL6f8A21dN5smq6iNxdlX/&#10;AFaxLg4AHPOeMZ872CqqMYr+vvPScmqs21ZJf1/TsVNLGlfEjU7a9+IXxJ8Wvqb6db6ZpkHha2bT&#10;bUsE2xxvsyJizHcQeTuwNoxj3bRPBegaN4R8XeDrPxP4k1DWbV4YrNitw13PqM20+SznKxRxLuLK&#10;G5yOpY5yqx9lGNJ6tf1/kOlG7lJf1/XQ5z4VeBfEF18R77T/ABONc0nw5p+l/apr+eO5tW+zQfM7&#10;O0ijeu7aPmyD0/iGelHipvEWseIvFtklppNj4W1JktdauIz5lpbwri1hh+cAu6qGC46nk85rueHc&#10;IQsun9f1/S5qkvbc/L00/r8/uPnfVvD/AI4+M3jzTLrWPiXFocWt6lBZLf6tcImn20DPtBMcbBVR&#10;O+0BR3wuSfSv2h9OuPCdhoPww8F6/pvjAeEYvN1vxRp4EUF/q0jgblG44Ma5yCSV3FSSwOeylCnB&#10;U5S+KN/6R5tWpUi3Ra0e+nY8ck+FMfg23sfFvxC8VaB9tlSO8t9LXUP36Z5AdB1C87lHPUdciv1K&#10;8a/8FGLfUv2Zn+GvgrS/C2n+ELrS7PwdPrDaTdQauzf2eqXS2tsjGElXXKTcMqNGFGQjDhq+0q14&#10;ci8nfXTy8+z/AM9dcRTlVoQ93b+v69Oh+XPibxz4b0XR9Hs9Jnu7iR3naSHUYWs/s+8Y88M3zN1H&#10;vgDnPFeh/s0WfhW78R3d7qej694j0rTNS0m88RXPhWGW+1Cz0cMZGlbb8gjMpiQ+YyqQxXO4itsX&#10;TjOtGd9FY6aTdHB1FfdHS/tKa54U1HxZ4euNDs7rwZYWWta1r1no15GLfUdQtSqQxOkS/Kix7d20&#10;ZGXYA44HxF4+vPHnjTVvEGr3PitNcPw70201qS+1LW0kaGxMDyRWUO4bywQD92DgFcE9q9qUvZ4b&#10;Tc8OhFRqxlLzOP8ABvif4n6B4buvGB8f37wa7JKmn6NaXiwzRM2T9oSNR8gGAuMdTxkjNe96ZPbf&#10;DW48E/EDSviqlz4n1PSWvdYs9Jumj13RtZncbyjhdyhd2Szt5hZSc56edSqzcoqT/r+vPS56Vemo&#10;qShHVn0Hpvjj/hNNC8a6tqf7RPxZvLweHSi6Rruu3NrpniEh9406QtKYp7MEYMDZBDZwACa+ff2h&#10;vGf7NvjfUvDWofAvw/4w8Paxp2kW9j41/t+a3nsNT1RVRPMtpFYu8iNvVn4RlCFQM4HTVxHuypN9&#10;Lf1Y5cNhpLEU5KPW7PfP2XvBH2aK21aa3bzmZ5380cldxK8/Tr9K+rfFe/y5UZyCA23DYI4+6e/A&#10;NLDR5aaTX+fr+P4+p3Y2UpVklt/keUeHbXbOJmLHypniLMz/ALza+CcdySBya9y0sKFTI35C+2B0&#10;z/8AWrojq0rmL00Uf60OytoyhUKCUQHoOQPetudILmAeYiSbYwuGXALYwT1zW0dLIxm+aLdz5k+J&#10;vhxGWR412K6zAFQMqpP6nFYvwblg/tG90qVlE11ZlRuG3zJ4zuVv98r8oBrJPlqb9TWlKSpqKf8A&#10;Xf8ArU+r47bz9Dmhkj2GFXyxYndHjG0joK4G1dSrIu3bE7RqPYcZ/TpXoUtW0cnVaFokn5VX5lwf&#10;p7fhS8AYLEAkdCAc+h9q6IayScf6/r+kKSbasPVvvfe5746YPb/CnKfmzhsKQQcdfak/ddhP4ol6&#10;EMCvYM/z8fNs9ea0l4wCoK7s9OP8+1PpqC0bVx27cSMfxHtxjpikbaDjPr65J9KfNaySFZttbEbc&#10;Dk9M47c9B71Cy9WBycYwRwT6YPb3p8zbt2/EpOzUWhqtu3E56joMY9qMEBhkgnK5z+H61N7Sim/6&#10;/P8AEJdHcibPO4HjC8DpSvuwVJBzj8P/AK9S1r2HHRMVT1GDnPGMc+9TooYNuJGMd+vtRKPNG0X/&#10;AF93mCu76jwqkBRnaDk85wPSmsdinBDKf4cD5T6emBVc1lyv1J5rSkIWBxwfu/8AAR71Erqc7Wyw&#10;DfXjjNaQ5oJuS0E27pk0TJs34O7A4x15qRSm7HOPRh7day5dU2w0dk9kPKD5yAWGAuQeAc9f509e&#10;AS3qBjbzgd6rfVbh2ZK24E4UfKT25GPwpPMPzYJTk/d6n60td/6/rRDT5dLCBioVf9ssSRyTjr7f&#10;ShXYgHd/s9Ont/8AXo2UrMfNdrQa/fI/vdev/wCulVcKp5PBPfge9FrJLqS09bEmcKQOc9Tzz7VI&#10;vQMMNjGOcDHT8admmtf6/rcTVrKxa3AleR/CT8vDc9ParG7oM45B6frTcW2l3/r9BzXMkmiQHJZk&#10;XI3Kmcdf9oVLuOxiGHGR1OQc4z60vhS0EtLvsV5C4GM8FiBuHJ98965fX8fZ5NxKqQyscjH0rOpJ&#10;ckiZyXK0fKfju2UxXDFhxkg4JPLYA/LmvjjxlpgmimYq2ROcPtIyozkj2r4XPqqjCScrb/ifLZvh&#10;7qd1vf8Ar+meLy6VH5jsqOCHLEEscjGPy4r9Ff8Agnp+yPP8e/iXB4u8S6S118OvAs8F7qEskLpp&#10;2ramvMWkHcfmD4JbHAxg/eFfGZXzVsVKa6fn/wAOefkeWe1xEXy6Lc/pd8RaXofhvw7qOj6fbR2e&#10;m2ugyXP2e1QRwWdlDbE4TbwqoAExxyema/C/4hftU+PNJvvF0HhjxLqFv4auL2a0sULeZJHbpx8p&#10;x1P3eODwdueT9xh8LepdKyS0+/8A4P5n6jhVCNoSX9f1sdZ4Q1vS/GnhC01nxFZ313rcumzSQ315&#10;LK8YfZuDjcT948YyfY85Hi+uoJnneNAYl3dQO/YfSuGuk8Q0l8J6V3GaUdn/AF/XyPBPG/jC08Ea&#10;Jfa/qcmLOyieTy5Cf30uDstVA5ZnbAAHWvyW+Ifi7xJ8UPFN7rslndRtI6i1gkYOsMfOFH8KKi5y&#10;F9D+OrrOlUU4x0jp82n+h/af0TeBf7QzXMOLsVT/AHeFSjC+znLt/hj+Zyg03VLi8+xWf7/7A8ct&#10;80YD28UXC5bPIYk/Xg1639ruNLsxp6zxmadFDpCq48vAO3gdP/rVxSqTlKUr6/18j/SLK8PGdeja&#10;Or1OPu7aeHzL/wAlkl2iPzGAKnBztz1FcLrmp2tlBb6/q8jC30DzdWG4bgGRcY29zzjHNeZiHVlX&#10;XI7PX72rf5eh9vnVWlg8mr1aj0jFv5RV/wBD8yvFjWnjn4ia/wCKtBvbvWFmurMWL39uLO5+2hwf&#10;sh2kgoHBCnOSu3PNfpn+zjp2lz6/cfZLZtOS3S0WbTyo3wam0a/aF4JUgOOvv0FezxPJ0cpw1Kq/&#10;eUY9fJafLp+h/ivjc1nxJ4k8Q5vCV3OrV220k9j9R7ZW/sgJvDGKMMpUbyVHGMD09K+dtTupNI8Z&#10;3atGiRXFjBOsyl1dpFc5TjuMjj/axX5TVj7t4n2GEalOpTk90zsvtcF7o12kzu/mQvEpV9ywuGB8&#10;xgeeAK+CfirYCCSS33o6ee1rukLjcyqQSvbJxnPfNehlc2+W71R8/jqEYVKqijqP2aNXDHUfDM58&#10;x7eU3NnFcKpK2QbDAE8nAJbP0PvX1ZqmgxSxNI0C+UEcpk5BYDoAOc1lma5MXFx2Y41H7GFn0Pl/&#10;x74ek8q7g2tLuLSKcEeXkjJAHX0BPtXzi1tBbyzaZcSOoQzeThSrwzbcrMCcjIIHQele9lkm4JW/&#10;rU8XHQXLfufenwu/a10i3+GNx4H8c2Go6h4v8P2C2Hh3WrS2mnjvo/KIgSZwflKcA5+9xx3Euq+I&#10;viV4h0CDwfNZS2F9qNnJrPk6VDsvdUsThUcu3SLccbOBkEMxAr2qahVoOWJnyRg7vXdJN9fSz/4J&#10;+qeDXAHD8q+L4jz/ABCVNTTpRb+KUFzyT8rJeuptab+zr8UJvBWk6x488Wf8If4QjmMvkahPcXF6&#10;ueGeO3gcguVBON+5gvG4A48e8b/tLfDH4BLqvg3wzqFr8URBbpJZTGESWdhqLKfMmkRiWaU8DAye&#10;DuAPA86pKdacYYVe67v5NvX+v8z63iPifA51mOMoZVhlSocz1iktb9Ouutj408RfHD4ufGaRNM0u&#10;yl0zT/tIlkuLaVItJhspBgIsfEQYYAwV3cck12PgBfDfgLVLHWNXjTx9r1gxurvSZ5ZP7OFztZDY&#10;ywuPm+XBWRCdp5Ar3ckyaFTE0IufKpySnL+VdbHv8L8JzzephsZjKbWHTaiusns38nbV/I7j4neO&#10;9C8S3VprnjGW5j1D7I1toHhK3lC31tZC2ZrdjcLlLlQSIT543gKPmJ4P1N+xF/wTj+NX7fXjSNLi&#10;6b4Y/C/w7DaXmrai0DWV82nFdpkhj3L5zkqpPKkK+5QQDj7qrjMqjmE4YdN4WnFRj0cppW+69ku+&#10;vo78ROKafCOBx+DwfuxopLR66bpW1Xdvor28v3s039jz4L+DvBVx+zV+zd4T0/xF4k0q3K+LvjBc&#10;LZFb3VlCMskF8F8zaGyjR5YLswPM4cfIehf8E5E0PxdqGj+KtT1jxbfW0zC/0+2jh0zT5n35aPzG&#10;3TeUvPO5Se+3v8hS9jWrV6s1o27ff/X+Z/K9TjvGYVY2rVvKtX11+zfot9lZW2PszwD+yZ4d8PxS&#10;nw5ZeF/CLQRqskcoWaY7e2+UucgjnkDvivnz9sS88DfDrwdcaB/wsDTNS8a+IrWXRNK0vS72KS6F&#10;xKmHmdUYmKNQCM4GWKjucVTqe1r0qMI6Py1/q3U+ZyVZ1xXxVk+EpxlUnUrQVt/tdvz2Pxn+IUAh&#10;0/RNHa4w1lZxubdkLKs7QgF37Fjgk5z2ryqAPC6yLschun93vvx05xXzGcSSrycNtbfe3+p/vBw/&#10;h1hMry7Cxp8qp04RS9Ipfoacc5YERgBWx5gyoYnPJHfr2qjMU5Uu7HfuwThV9hjp+dePFNXZ9B7N&#10;ximivK6xY+UzyORGqZBIPGNgBJLnO3GK/bj9hD4H65oXw/0RPG/w0tbu3+L3iJrfTLzxNZRTRWlg&#10;bceVIVZTIPNUOASApOGG7aK/QOG8vc8rx2MbspOFOz63bm9Oy5fvaP4w+mxxhTyDwrlk6xPLXx1W&#10;MYxvZuMdW/S/L96PCfjd8LPip8Av2iZ9A+GvjLxf4d+EnjjWtQ0rxbonhy9DT6S8Ksbi4gglV447&#10;RFdZQ+3OFdeG2A/gx+1B8W4fijrWtaXbaZ4wmkstTu9KsPFd3DBG95pYf5Vu444gksruiy+ax3Db&#10;jkV7VLDP20JN6R/rzeh/jX7a+HlK/vPf/NnwZJ8RfEvgfUb1PBHiObSLm2gm06S406NbYRzuR5r+&#10;XIPlkJGd45BwRggEed/Yry5s73WNQnEs0zNPdXcrN5pZnHznnncxJwPU131E9Ha9/wCt9vkc1KKl&#10;OUrbL+rFvw14VeWWS4snVt29vPjkWNcF+ZMNxgH+tfUHhX9nDx74+m0jXl8NeLJ9GidfM1PQLeLV&#10;IPs8aZ+0i3STfsA5PAH3ueop14qnRqO+qQ6ScsQkl1O38efDTxbp9j4a/syzn1/SdHv7m9vbi3R4&#10;bixP2fYI7mKTHlbUQtkbl64aq9ppuLU3rIRNHEsypgDDdkPY9T0r8rzenGh9Xl/M3+P/AAx/o/8A&#10;RMcswwvENJaey5PwT/zPn/4q6fLbW0d7JDKbjz3flE2iJozgj8zXhktvFYQ3E0kaMbqBWQkqcEHO&#10;SCenPSvdyurOeCpJvRaLyPnvG7L5YbivF1p0OW8VJ+belzi9btYZNOF0VJKv++ZQQmxhw3t0PTpX&#10;m08U8E25AJV2qyqpyAM5AOPavtcIkqEI9rn8P8RUHHMasnH4tf6/r5loz+fAVMeJlYFP4ct/c5rQ&#10;tLBJJGdlUuQv7srhM+hPb61tpG9lsfPU4c03zP8Ar+mZWs2FlvVrRJY8Z87aP3av6/jzVCC2jiWG&#10;VJfv5SQiMfKucBj/AJ/GqjqkuqImuWcop7GuJLaCKRwgyMFZFHBYfxnPOD1p8d9c6kY52hj3QS7V&#10;eBSkssI7cdSBnHsaTV27sjbQ7K8vLf7LFbRQTpMYm83zQTg/jyehOaNI+IPifw5YtYWN3st3uvMZ&#10;ZlVZB/tI3YAcf41moNaf1uVK8kk+hyHiLxT/AG7eyXUdtHa3E8aicw7ws7jOXJPGW5J7c1jfZJ9Q&#10;QRocMoLsNyo/TqOeSPT+laW5eu39f1+ZK2tcxZLae2JXfsO5huJXg+hyKqyX084WKZEZFIGQu2Qk&#10;DG7iq+JaKwPqky/5sptgsBxHEiyLyC8cmeST6kfWsExuz7iSzNj+Lr3oWttbf1/X/DE2tpYvWyqz&#10;iMtuODnrznqPQ4rpILIxFJlVnwQzRKPmI/venHORUy1vr/X9Iu1zRLrKwlwEkJAYso+Vf7vpmmxT&#10;ywymWNvOQEErnIPv681nOLbTb2NIyUYP1Fupp2aNw7iLcGYANwT3HbIxXa+E9eS1uoMuWYPGySq+&#10;18q3TPYg4NNpRpu5MJcs07/1/wAOfrb8BPjlLJpY0I3hmkvdOW1+zXEjqrOoBMispyrnB5OR7V96&#10;fD79p/wtoF9JpfiO51qzS0gRIXa3acq6gAgyA/OuR1YA+3evFnGUHpH+v62+49WNNVFKTev+X9a9&#10;vz+2/C37S3wi1W401k8U29ncSRxpH/aQZPPm24KhlyqDHGCa+k31zRde0v7Ro19BdFkU7rW5SfOe&#10;ecc49jV35o2scVejOm4ytf8AyPJrm31GK4m1BIJA7SeU7KjBZEVj7dP8/X2rwFYu1zbzufkKQsNu&#10;V+fPP860lJ35bbev4/11KopOM2nqz3bxYsNv4fkl84vEYW+RRt3fLgj24/kK8z013mtIgVCIQG+U&#10;8n29ePSiMLK9tb/1/X9OFFc2p0GjbVnyyIRkpnoTjvjryM17hpESTLGVQLvCjaSABjjOPet5yvC9&#10;/IUoq7fY0Nc1JNFtJpJiFESOzDJAAA6Zr5k1CS91yXUL+cqEkeUwBVbCx87c98kdfSsqb5W5NbiS&#10;cun9f1+h5r8MNRFl8TreyeTYsuoQuVBIyqnGQD6nmv1fs9QZrRDjIIcBdvUH+L6mumq+WdLXoWm+&#10;VqxJby4ZmbJ/h5zx7/XiteO5J2h2JX7ylsBSvr+lNaaGUVvG5RvdbMQCI4OD/Aehx+n1rnpdY1C4&#10;dl3vjgpkYx78Vcb8zsyJR5ZvUt6fZ6lckGUHbjn5CuG9Rz/n1rtLLQbpdu9mVQTvUk5PHTnpV2Ue&#10;upG9tDrrHTUtsjeOUHVuD7fX/wCvWg8kMajL5K88HpiojNuT0E3sY1zqaQs2CnGRyenvj1rLbxAA&#10;GRpNy5AbPAHb6+laxitFYrROxLY68JHK7sjOF59OMe1SXt81uVlaPdEQcnA4Hcj/ABpv3bqwmtrF&#10;B9P03W4nKmPfuPyZU544Fed654Ve2YnyndeRhQFC+56046SSD4Ued39gIGwVPByRt5Ga5q5SNWJ2&#10;nqeMdOOv6U3Frm0/PzFzrsYk8qKSBGc8g5Xp71kSozEkr8ucKAeD/wDrrNQesbWXyCWm7/r7zOmS&#10;UjHRVLZT5jxwOPyqkscm4ZB7HqfyqvZtJqxrGTirWJfLZsnBbaRx6DHU1GLb5WKqTliOBwT6/wD1&#10;6ShJX0FKXw6bFSe0dRuUkEE5IBbPt/8AWrJnidSVO4f7oww9qlp6Gt04qz+f9fIyp7qaHeAXwVHf&#10;5l+tcHrc91fNIJizoijyge3bPpmsqifLLTuaUn7+quflP+314GXUvh+utJGok0XUEmlmU4cQMWBQ&#10;8emMV+BWrefFPMiOoImcYC4Ygn7p56j+tfG56ueirrbv/Xl9x+v8GSXs3C9tTn5WxIA5xKoC5IHI&#10;9D6VFFG1y+1QMllXO3O7np+NfGU4ty5rbH6RONrRW7PtT4AfDae5uYdQcFN+CoKMCXHQjvxzx0r9&#10;oPh1o7aT4d02NpIiRkKV4I4zg4/MV5+Jq+3xCilse9y+wwFOk1u7/mev2d1E1o8Usn35yzeWOAg4&#10;47nPpXnuvaeZhczoZADclvmHRQAO/wBDmtq65cNZPY4sM1TrXaPN7xDa7YwsZLykqAACMrnt6cmu&#10;/wDCV29hLFIAwffHs2ttJIONxz25r57D1prFqSex62YONXDSTe5/RVqWoIhcF9w5+XPUdOK8x1/W&#10;ljRvmUgEjGeevTn+Vf05fS6R/DrSumeC+JdeeRmRXbhjkqfu+1cNbpNd3BBDMpkwCQTn2rppe78X&#10;QiStJNxPcfBvh8tIjspwrgdPvHHX/wCvX1X4d0qOCJSIwvC9B07561liZOSVkKKfMrFD4h6l9i0k&#10;xKTuk3RoAcduWz7V8S+J7kMX6KHLbuO57e5JrPCw1lL+tP6/4JrV2jFP+rWPDtflwjHIK4JyG/U8&#10;fSvnfxTOZLhlBPUcg5yc4yM9Oo4q226i9S6fwM+uvgpp32bTbH5QCNiruUnJ2DJP09fevtLw7E21&#10;CchflXr94DHAqq8lzqRFOL1OjkKrcMOQoc4GOeOxqeRgqEbPvgL649+tVTVk0Yv3qiaXYzXbqQOn&#10;4ZpOufw//XWlt2XU+yiwueR97gbemCRVvGOrAHngD9OKzkvhVyL/ABNL+v6/rqNBO/r931OM0owC&#10;xIbnGATuApqMWkuwQvzXT/Ahcgk8fMDj6VEzuDuQgjhcYzntnmstFNo336iE4K4U7+ecjAFNztAH&#10;uc8dvUVrzLVtESuk2l2/MC+M7Tk+46e1RMvqSAKwfUq+q0Bs8YO4eijGfeo5E+QAr1B6nqMdKbvH&#10;YmLvNpPufPnxL0QTW05aNtgVlIxyPlPA96/MD4m6NJa3k+EKI0pHTque/ueefatKfxavQ6I/Czmf&#10;hr41m8La9FA0vkRM6NES235w3+Pev1T+Hfj3T/Eun2W6eP7SuEkJYFgemcH+leBn2G50qijrE7sJ&#10;U5JT00/rzPdLO5ZT5RYdByOB6/5Fb8cvRec9vr6+1fM0pNyVjqqx0bvrf7tf67mjHINoGPmzt+vu&#10;avqxGMknHGM9PY12/DZNHLfl2exKD055OR0p3fvwDnkc9s1TlytaFSSdpWt/X+QingEk8Z9unenl&#10;doGSeQOp9x7/AOcVKbldNjkr6AMgDaTjJPTg8dKXnHvkjrz19KqMG1ZEy0bVxf7uDzk5PUj/ACKO&#10;jHAHy/xEfKfYUpq2jRUn8P8AX9eQ8scNg45zjp+IpcjaT0/vD+QPFTCLcmkvIlx3XQiKncACVGRz&#10;jr7URkjOSTyeM9a2VtLsUdIuNyzGp54GQAehz0//AF0/PQY6g/hUtpOy2/r/ADElo4p/1f8AyA/K&#10;O7cnt+tKMblBDYJI4FZtXmik1FtByO3BJ9s89acORgDLHHLDpz1rST5buw23G7toxr8nGcdVPHXj&#10;r+dSJnAJ54IPPTHciiOvNfs/6/q4lrq0PC7WOeVx933qNWIBCjv2HQ1En1uFrX1/roThcquFOeST&#10;0yaMdRnByRz/AAn/ABqLvWyE7Rs+n/BDnbgE7c46D8qmA2nIznj8sYxW0fd0uS9UnH8R4Y4AJOMn&#10;n17Z5pw5yNxIzjj+R4py9678ioXkndf1/X9dBjryACx6cjPI9KcFKnOOcADnofX61lCVna4mrt+9&#10;5egm0A5wc5x15PvTtpIIY98dBzQ5SUnaRXLew5RtIB2t3wR1oIdnJAUZGBxwD/ntSbla7enl+pfI&#10;1G4u3btz0VivH86mbb91ASCT34HvRH3o26kXs03H/h/+CNK7W5ztycHHWlOWGSRxz7fSqirSkupc&#10;bSjKPfUZ3xjueAOPrxRtwoODuUktnBx2wa0eqTS2/ruKUXHd3AngcEHcwx6c9aYAQP59eeetYy0T&#10;/rYWqsrj8dDg7c46f55pV/iGMnBxgdPes7Nyi7Gk5JW0uN7jkg7ueOnvRyv+6euVyD3rSzexnytW&#10;SQqtuyMj1BB6CpPVRk9c9eBjr/8AWq1dK1v6uRHScte36ifLztxkdecfjTynAHrnAx+v86u9rWY7&#10;6O60/r9AO4EDBAUnnHT2pwUsQxPHOdwwD2xWdS+jQnrBKxODgAEkKPQ/pSEcADd15yelOLbSvuK/&#10;Tt/w3yHKm7OSQVIP6Uqx424J79T096vlWz1/pCir6tCepOeOuTyPeoNucg428EcD69OtK1k9f6Rc&#10;mmkrX6FZ+Nx+8Qw49vxqPcWJyNvTjHT2/Gi0uZXHHS1h6/LkZJ6DBHt1/Op4nOAuccjBGPXrRZ66&#10;aoa5Ve7LcchJBzwuRyKuKSFHQdQf8KqNrSi2Zrdtr+tC3DIwxkArnjj9auKcgkg9SOBR3j/XcWju&#10;uW/9bk/DAHgn3PGfSmFfvbSTjHbINLaS8mVJbXjf9P69RBECCfYbfc+tQtHwAQcnrj09RS+Jvt/X&#10;5iS2stis0ORjofcfrVJ7cjaQeAxySOn/ANeko2k2N8qtd6q2o1VIJ+Xow6jGOetbNvIBhSDwQOuB&#10;/nitF8Mdf6+/uPZ3/r+v6udBaSAjaGOMjBHJHtzXR2wRsjp05Az+dZ25dLefl8v6/EiWjaS1d/L0&#10;/rudHaqF29SMd+mR/npWsByPXgcVpfmuOVtXF/8AANGEeXE8hwMDnIHPGOPWs65YRQtgHknoOfxN&#10;EpW36hF7Jf1/nexzplXypJQNnYE45ridTlDyNyeCRmuea1id9JKz08jHCluuSVz97qeenFTZA44H&#10;Tt0PvXPUtzrT+v6/E6ox5Ukv6/r+mRu3+1xn061VkPBwO/5+9Zy6MqnLmTuzPc7CBz3we4qMybUJ&#10;yCefw9j71nLa1/vNo9Vfv/X9djGkYyv8hJ+fOM9vTisrV9c/s+ymsrYH7TOSsj8bVTpg+n0rncW7&#10;Qb/rsOTtbXb+v6/M8WvdP+3zGQsX3Z6rvz1/+vUMHhiEbWEH7wkHlBg8/nXXKk401FPT+v6+88yN&#10;eUpzk3/X5fM2rfw4hxi2I+YbVxnHFbcXh/IIFv8AxYwVwF56jsa5JYZyex1UqvNdX1NOLw0HYKUK&#10;/NxhTgf0Fa9t4VQZ3IN2RwM5PvwKz+rfF/X9aHVHEzjJXl/X9f132E8Mqq/6rBOM8YB9vetNPDqB&#10;VUxYxg81pHD6NNfedHt5Ozt+P9fiWBo0e3AUDoD8v6VEujIrMoQHaRglflPXp3FCw1ub3f8Ahjqh&#10;i/djaRDLpKk9PmBH3TyOKqy6LEQ67D2Ayeaj6tzczsdtLFPS70Ksmgxldu3OAegPNVW8Poy7dmdu&#10;TjAHPpzU/V/J/wBfgdVPHON7spP4fVeCg7dvbqMVnS+Gkl+QKAeWBZSPwpewWqSOuOYNK1zJn8J7&#10;dzBGB5Useh/KqDeGBG4DRhhtHOCMf5+tawoPRRX9fI3jmDi0nK5Xk8LwuQdqnkgfIRn34NeJfE34&#10;RQapaz3dnaBZREWliAYhv+mgHY+v1rws8y5VMLO0Ly9O599wXxJPLs6wmIc2o3S0/A/Pbxj4Bn06&#10;aSQWzjZK6MuMMByM89enSvOrfT3R2BRV2MwKsCMnPT/Oa/z78ZuHauW5pUxsIWjP+mf65+EvE0M8&#10;yDCpyvKKR19jEVRcqTtC/dxzWsiNvILfLuGBkgj2Nfy/jIycpadWfveX07PYuxpj5gS/HHAbI6Y5&#10;qQxjKjHTLHbxz6VwXsmfR01orInA644BIPIH5VIvEoyMrnHHb3+lZSSSTselSjpYQfM2MgKc46cc&#10;9Rx9KsBcDoSQBjn+H1rnn8TR20dGrixvtJ+U7hxt9/Q5qfmRiVJwgUfNjCv6Vz1Fz3jbY9WjK922&#10;Y2txNJJDNtG4fIWKjBxxgir2j3REoQ7cBlwV+Utj0x79q+7yaTlgowk9jjlZV5JdT0oAS2rjBwYy&#10;pye+Ov8A9avmH4j2AaS4UgbhlgQpICHPP1OTX1XDNeNLMGn2ZyYmPNha9nqrfqeW+HJfIukjVmVg&#10;54zuK+3tx0Fd34mvDHaWl6wC3Nox8jcNqkgdScZ5zX0Wc0/bVIpL4j5GpG1RJ7o7Twt4gh1exinW&#10;ZZROWVtp/wBTKnDJnnv1ro5YgEJRlcnc5AHXPGef51+LZ1hnhcZXouNnFv8AM9zATU8PBc19Py0M&#10;p3fCqQTsH8IbBH9c1Qu38wMGUkqp24OT09q8qmrNyRjW+J67XPO9bkeN43LEb2C4xjGOx/Ko7Rxy&#10;vD/KpyCwCjrnjqc9a+jox5cLGVtSYrltcmu4FCSBduDHuDSAlBx1Pr6V494gsPIcyBixbBBj6Z65&#10;Hf8AA16eUVP3rjc9XCS99KxX0WdWlRSAWEi/Nn5wemOvHevo/wAGyqHXAyrhFwWHynPJ+taZ/Tah&#10;yxW59VQ91RTZ9C6U4VFGGxjco35wPTpya6FSAN5JwHAxj36f1r8mxesmulz11stT5n8QSFvEmoqo&#10;I/0xT5jYyULdB9Old/pEexFKncvGAxOSuzr6cGvqpK2W5em/sR/JHxOb642onrr/AJHSRZZuv3fk&#10;wxySB/hWpBnDKrEhmw2McD05rxqit0CCSpWOX1vKfxY64VuMseMe5/pXzb8Q7dWZpCE3pknCgZQI&#10;QCM8jJJr6XhiryYiEpLRvl+T6/j+B8BxLQU41ed2T/Q8E0tvs2ss4ZeHV8ZwVGeuO/H86+oPDdwr&#10;2yRtnaQuWUdiM56/jX3nEdK9CnK+x8TlUkq84p6f5bHdW0rOMYDJlVyF4jVehqS7jQQrg7mBbqvb&#10;rj61+cylJVdj61rmpux55rsZjzLFG+AQWGQSH3Y4Pr7VxOqLus5wxIKIxEe07ycjI4z3r67LpJUK&#10;bb1Pj8cuXENXNrwM0jQtHhXUZ7nj971we/513OtWwlgKsrSfI20btx3e309K4swajmCk3v8A5HZQ&#10;u8E/V/8ADnzj4jtDHcMIweHwdwzz0J5PWs+zf926yKD8pALDChhn5emfxr7LD1XPCQkz5ypHlqPz&#10;M6N3gvFDOuC/yqoPODyCc16hpcgMC7i25mChyRxxkAfSlj7OlTaRrQd3JHX2MqxuFZshztzkrtGO&#10;v51rrIiOD02yLswDk9if518tXjKU5M9ah70EjoIJEl2KSwUZA2/xcZ6e3rVpI0wpJYNuZXwScAdM&#10;/wCFeRXhytpnu4Re6rK5aL7JMHkDADYPHufYURsxlKqhCE5GMFT75HPOa51K0WrnfHS7a6F5GZgQ&#10;dvysw+UFScVIsWUzkMVYnk7R+GKwbtGyNovbyM65jxhmPyk7P9oHHH+TVCE7XCAE5kBYg9/TnoKu&#10;DtGxhNXne+xcyCWLgk5BOADlfb/Co2fYxZUJDBRywU7R2xz3opycpKL6HQkraMRQCGbY0ZYj7wGS&#10;PT/69Ob6g/KOMYY/j7elXU+JaE2vzWGREu7LgjnJXG3a/B7dK142ReuSTkjB5Hbiuau9EjbDXUl5&#10;EhO4BQBwDlmHyhs9Pxq/EuAgQHHHQYHGM96wmrwVj1qTvfQtDhQd4jAIzgkZO7p078VdiR8M7SF2&#10;ZwRuHC4HTiuCUXGNmdNKXLJOxakwVGGzja2xTtAbIGTzUbrjHLdlJJOcY696mNowk+h13c22zLnT&#10;azYUNGpPbdgcc+uaz5yI+UGEw2d33j3zx0rpw0lKm09zzcWrK67Hn+uBBqGlSYVs3hUEk/KRCxI/&#10;HBr1C2Hm20QUcBAFROFxtHPuff2rtxn+60E+l/0/4JyZZ8eIV9/8zFuY8MGB2ZJUqVyTg55x0FUm&#10;fGWyH5K49B3IFc8Ic0Iu5piFfmVjzjxjH5sQ2qpKHa+4cFfT64rxadUgukcFkIkBdSeDxjAx39R7&#10;V97w/Llwbpt3tdfr+p8XiXy4jmZ7n4LuR5MasrZfGG3D5DjrivXbHc2P3jLuVuhBGPT6nivj87jG&#10;GKqOC0fU+myqXwyXY6u0jyq7Dno2cZz71dY4A3PuPIOVHA9MetfMOVptdD7CKfIrlFxnIw5JJAG3&#10;v/Ss6SLIXaG53DAOWXsQc11x0tY5qr5n5GXc5XOFVgygckhhjvgVzt/EWA2owViOcYx23j157V6G&#10;C+JHzuZRummjhdXUtaTw+X83zfMDjC/3vbNeFX292YurIyzsnBbkByA3TrjBr9CyCd1VUntY/Ks8&#10;i1OP9dTufB4NuwXcTkFmYu3XPBHH0r1Z3wmVZTu+TgZ3e4z0+tefnc19Z5THAOUoKLWmphalBvgc&#10;eWzNhgNh+ZsJ97vx9fevpH9jm8g0fTtatSphku9YWZhuwF25D5A9SFGT6mv6Q+i5Ll42qJT+GjOV&#10;v/Jf/bj+Xfpd4b23hdjJRWsatLbtd/0z9EdSubebZmJWmXLzSxuGYSHnH90BR1HWr9lbCW2a6JlR&#10;/L8tGBcRFM8ZycE571/pxgnGVOFlfY/xuxV4yld7f8E8nh1BLTxhqdlKdsAjheAYzuZy4MnrnIHJ&#10;9KyfiVqUVto93HC4luPIlQfKd7Oy4EZ9welelbT+t/6/A8yV3ONkeB+CPD4tA8twN8zMW3AZYrvJ&#10;x05Ir2/T5IoAqxqrsAM8naDjOMA5zislrN9juqO8vu/r8iS41BVUqzv8rMXA7cYx/wDW9qwb7W7e&#10;KAYB5Rkbc/zA/wB76n0pxfLK9/MxqRcU2mc8PEqLKqpMURApJkbYN3p1qlqfjBbeYFVlveMNFbnz&#10;gVC8sSM4/Cm1ZqK/r+v6uRTurq/9diha/wDCS6qTLbTtpdtIX/vyysMZ2AD7vH613PhfwMk5e8vj&#10;PPLJtTdcBiCQRnIPILds1hW962h2R9yMm9z1e10hYJYY4lcrsWPOAFUdA6nHGcYIrvNM0vyPmIU7&#10;1CB3O5+McZJ7ds0oLntzO/T+v6/Ix55RvZkepztbeYoRd+Mr5bdR346flVG0kR4VLKyswL+YQylV&#10;POMeoPP41tyWk7PyJk7J2f8Al2OX1VZ1dzEwZhuOQducdznn3rmbmONtsrxOswDDeyhsJ029K2hK&#10;Pvxbt/T1En06f10/Ihjt92VYKvU9ccZPX/PeuM8QWjRq+XOxvnwTyBnGMe/pSkpOPLfX+tPx/rUU&#10;Xe8Tw/xZBKsMg6KylsAcEZ/nnFfHHirYNUnMhGBL+6ZAN5PI8sn07ilWSdNf13OihdT0f9flqei/&#10;Cq+jGsJAkxDNAN5J2++3PQ4r1D4lQeeNEtZEaQvqemguq4jWN5V+c47YJBqY/wAK19Oz+RU3+8Tb&#10;/H8fvP0B8KReXa2IBZiljbpKGJCDbAAAPT5QK19XkMOk3zRD7QBDJvhz8uFGcHHOM9aUWlTTT2/r&#10;1OSc+acnc+LtV1CKefUL7y3E0CTZRf8AWBwPu/8AATXzp8VfEV7ovgOPSI7wJqXjfVIpZIrZt88G&#10;kLP5aRsB83zE5K9yOOlaxlLmWi7m9CPNJK39f8A+9/gL4UtPDPgHQ7WIkS3FvHLdMYfLZnCYBI6n&#10;PJ/KvbyAR8wxtYkYUkg+tfRYa8IwVvvPNrSUq0+3/BK46nJYnn73UjPA+tOYbQCCzN2DHr6Cuyyb&#10;Sf8AV1/X9XMubRvboLlWBByMYPWmE4z3zkH6fjSUIx6Dtra4hO5cAbiAfu9T7USHGNx24IXpzjHS&#10;ojBOUk3/AF/w9w2s7ixlSTltnIGScc+n/wBakkXB67iPXPUd/wD61Q/dfL2De0r9hGOMAfdOVOO5&#10;9aN21hgE8kDPbp/WuhRjFNRZhKTV7R1JA+0k8ZwcsQPy/wDr1Jv+YHBB2qVIJwc57dz71NSMna0S&#10;4bL+vIVnO5QyMBkDjr/9aoiTwcgKGIGDjd7fWs6cVd8z2G3qrIdkqMAfNg8D09Of5UBR8p2ktg54&#10;5Hsc1tU0g02JWbVloG4EBiMEEDGOSP71VpW+XJJbBAHHIH+e9ZOPK4yTLW7s/wCv6RWzkDjnDZ46&#10;ds81nyHJbcWXbxhh17Z9aVmmpP8Ar+uwXTvcgdgQcHGSfXgc8e1Ur3ULLS7drrVL+y0+2i5kuL24&#10;it0WPaTuyTk4706tRQUnf8QjHeKR84/Fb422EXhq4tPAs6a29076ZcarbRuYIfNjYfZ4ywG5mAPz&#10;dB2Oa+Grfw9e/ZL7UtdvYrS7RBJDp8k0ZnJZ8bFUdWUHBI6fTmvl8yxVklzdT08HQ5Yzclrt/WpQ&#10;tbVLV0mMkbKzbGjkB8yJNvQt33GnXeka94glv00zT7k21jBPcy3AAEYt1XkjjJ2+w6DNeDUxF4ci&#10;ldv/ACPQpxUJptf12/roey/sifskv8VtY13xh4n1Iaf4X8Pzx26/aIPMl1a/kLExxh2CsI1GCefv&#10;cdzX0hrnwme/+JEfwr+HF/pVr4jtQt3o+uzzQqsKiEO9s4TI3RoVBUerFumB8vg8bKrndShyvlgk&#10;7203astelrv1W562InGeFjNdFb8P+CfVP7JPwe1j4ffHzw74g+MUy+F5POu7dfE2oNPp3hvXtNkJ&#10;gj1mwmlVY2thcHZISdiDl2VSSPvb9t/xB8NNI1Tw34l+HPiXQtT+I2oKuj+ILLw7cafrNiNASMrF&#10;qt7DAXSAwu21HZlY7QoBAOP0HD1oRq1KV7NKLS773f8An/kfM1Y8yo1kr3bv8v8Ahzzbw78KpviV&#10;8LRqv7U/7UL3Xgbw5fsth4G0W+so2GmJEDbNNIXMnmTIWSOExM6oi4kJG1Pze/aD1f4H6R4iuNJ+&#10;Cfgm40PQohDFDqusvK9/eSmHd/aGGdiFkHzDdyQdxxlQvrLHT+rOgp+63e3S+2pn70pqNrLc+K5N&#10;RkknuQLjMm55FwdqlRnk9Md/pWTp+p2txcmKYoz/ACqxAAUNzg5PfPNeDKoueXM9/wCv61/E9enR&#10;Tg/dOy/4TS0/4RaDR723jaa01K+EkpJACsQY4yOxAGfx61J4d+IV74WGm2NnHY3Ntq16Fdbi0SdV&#10;kZ+JVz36A5yMEe1awmt7/cc1WKVOUV3/AK/ryOq1u28T22uS6vqdxLHomrsttcS3MVtbwwmX5THE&#10;gAXC/dUDoB6iqPhFXsPFB8Ei7e1t7mf7f4furVilxaImCLlZB911dg2/Pb1FehG2rt/X+R5UoOKe&#10;p81/GrXLy08Zy2PxR1G5aexvVXTNa1JLvUZ9Rjww+0ySAFnflgXbnlck8E8a6+DL6NdXuNdsEs4b&#10;q3ee5uHcNPCOQgAyVA9Djqa2qWUYxTOdRslp1Oo0y++F3iC6u4NCubWdnQq8GiXONiD5mmdHHzEk&#10;AkgACuU8QeGNIBNxprG4SaCWJo45kEzjzMb2j6EocE7c5wcc1nbW6Zpro7Hkmo+BrpQzxW5dgzZM&#10;S5cgZyrg8r6jnr3rzGfw5LbTyukb7hIwaMN85bqeM9hz+dctbaLS/r+v61KhUlGTVv6/4crPJN5r&#10;B5JBtxCcZIjx2P4V6T4dmlt7dUiuGQyuu12VX8s8DgseO/Fc9SLk3r/X9fqdaaVNc2/9f19x6re6&#10;uuj2sUkkT3czR+Y7wHLAbOAMdTnsPfvWXoXhb4mfEqad9D0W+srO1hFzfavdh/sthZqRvuSgzJKI&#10;0yzJErEAHggVdClaXva9yudpb7H6Yfs9/wDBOfw74o1HT9U8TeNJvEi3+hJr2h+RJPoul6ztcCXT&#10;4HCl2fJKhsMVP341wa/cD9nP4cfDzSLw6XZeALTUJtX0pPC3gvxVrkv9oy+GvE+kWbudEuJJcqsW&#10;0NNkJlzE4KuSAvr0YwsnHp/X9I8zE15ScVLW3n/Xc9E+I/jnxhH4zt7wX0HhqDSH8O+H/Fq/Zft9&#10;vJqMMwee9tkTOY18wReUuQxQ9RXG+JfGfw+vPiFqGvHTrXxPr1lJfXdzraaUJXkj+zBfIggnO4fZ&#10;wVKPHgjBweSTpTi1VlZdDOcfch3PqbwVdeF9a8MfDpoLfRNX027cfYbu2hMCadqE8DHyZVGN94SA&#10;sm9UZfMGRzz5T8d9M8E+Drc6haXt1d+PNWjuLaTQ9M0t7q71Gwj3SJbyFVItbVWBwGHJYEHAanzO&#10;LTb1uTLkjJpdLHzxpGk2ZTR/Fdh4Z8RaTZ61pD6hqOpSo+qa14P1aF2jF7bBSQ3mbGTyyu0KAwwD&#10;sHqPwh8R+JNI8Y3J1Pxr4lg0rxdZPDe3kqWEdhGvzeXIkMabbe6IYYdchCXAI3VVKcZTlFv+v6Q4&#10;8tJKUlp/S/M9F+Cfh2LwzqPiy9tGlvb2PUdT3aBp/wC+1CO1mk2/2sxLH5cbGcKSMsOc8H0jWfjv&#10;4N+H2u6L8KfFGraFomoXEaNKb2dJ4BBcTl08zeNqyuG5LZwSeeRnVRqYic5xd2vyX9WHGrGvilDl&#10;1s/+G6n5j/tTfDnwT4Y+L2qfF7w9B4fv9E+Htp4c1zU/Dl4Xi0/xNbXV9IriJ1+UuFYruGSGeI4K&#10;gqPz7/a41A2uvHRvhzfR6v4P1SBfFNz4dsNdttV0fRpry1WY2EUiZw6kmR4ExgBG4BFeh9enWwap&#10;SfwJrqcUMIqWKlOEbc2rPjz4f/F6XwVoXiTwJ4nsdP1fT/Et3b39pHHbXE8+nTpIVSIQlCTIQSFl&#10;j3EZxjgEdJrfi3wlr2paVp9g2t2OueR9kbRbjSb6CGOfJ+d2kA8yQ9TvXjOAe1eGr3lFrr+B6jW6&#10;aOW+Imr648Fl4R046KWsrlVbVrW0gs5BcSQBjG7KAu1Dzl+vGScCvBoNI1PQ9PTVNXt7DxBNr+qS&#10;WZnur/zDb20SHzGaEEbMAoQc4wc855xl70/T/hv6/UNIxj2/rzPoP4PS63f3er3msX8WoW99arpq&#10;Xe0LM0MEZ8qDb38pAIwx5IPPzAkveeC21G5jkLRxmYxK0Y+cEyY3ADksSePXivNrt87uuv8AXp8j&#10;1cJUSj/X9f5H0emmx+VpjyzTvDpthbRRRzSvIqp5QLAAk9yT9SfeuGu7tbN9c1l5LFYtMhzp9tjz&#10;bie6Y7dvzAhcKd2Rz7VcfeXz/Iy1cnKxx2ta5pWvWljbx2X+nBYpJLqM+VGgZMnGB1yPXp25r0P4&#10;WfAXwr8YdbuW8efESHwxpPhrTVvLVJwqfbIlZi9krswReFJyeR2BG9lhRUJLmX/BX9MuMv3corp/&#10;wf6ueOfEzx54Z8PQ3vgf4YvK9jBd39tP4okVTcXsIfaLVGQD5FXPzkDceo7V9Bfsw/sF/Gb9oTws&#10;njvSdAtoPh9H4isdDvNauLyBr1ULobzWo7XJuLmGzjZWkEClyXxGshSQR+/keFpV8VUVasqcLXu/&#10;uS8rt2+fYjF1vq2CdTlcpu+ne39f09v1S+Ofxx+BP7EHwqs/gP8AA+08KeLvGA0pFvPF1vc6dc6h&#10;YaiznzLi5eENvnD5ZIyw2IY0wWj3H8L/AB9/wlXinQ7z4n6/qK3Ova1qd6tulxOzXTwhflnCN0iJ&#10;AwffjIzXl5lUeGk41Hyyvaz/AK/r8TDKqan+/k7p66dfM8Zu7bxdbaTatdanDf32oQI0SEysWjLY&#10;WIICQqqOBtyMe+a+lLHSfEp0fSXsdNvrtX0oWl7Na20ioL1yAhAOdzP1xycD8/OrYf2dFVras9SN&#10;enUqSVtv0/r+rH6BeEP2qdR/Ze+Fmo+BvC2uLdeLfEul2Vjq9jJoto+n6BsibfqUk7jzRMqyPFtD&#10;bCu0lS6qV+PPhZ8Iv2jv2nvGmsS/C3RPFs+m30o/4SbxsbefTtJ8k3IMitcMoVkGRi3jySBwpANb&#10;cGcN4jE1M5xdTE3pK87SslCOl0tFe7X2m3d2vyqKRjcfTweDlOUffb6bvdJfi7f5n0N8VPhX4k+A&#10;Oj2vwn02C28Q/FnxPqVppWkafpFs011Gj4U6hCxQMTIXVBn+LgjKnFj4bf8ABLH4p/ELxFbaf8bf&#10;iZo/w4sDcQzQ6DFcQ63rEssgBYPGkiCN2BwS5zuAHAIJ9OjhaFDEuMo/8MzzKGNliMLGsov3tl6f&#10;5HRftV/s2eHv2E3tLLwv4oufGdx4kt7STw+NQtbC0vdIshdMlwlwiO26Rljwk5Co/JVdyuK+XND8&#10;J/HrxZpd98RNHtfCvhjSZ7pLsWsurxPql/cbtpkjwSFkOzkYDbuFU44WeZZCE8LiYK0aiTSdtNWv&#10;zT9UduHxL5bSe36/1+J9m/Hr9oDxp4n8P/C34d3ng/w5pd+dHsotb8PeDrJ7qe7gttPUXNxOUUsB&#10;cSI0wtwWWNVxvcLmvlfxt+xr+078Tvh+/wAXfCfglvDvwx1DWYZ59LbWLS1vZESf7MdZe2Zg62m8&#10;IXkk2gbiwHlKzCcNhlVnho1XZNpenqZ0a1OjGtOcu/8AX3nF+If2N/Hn7Nian4j+PXhrWNDu7G2m&#10;1HwjNHrUOo6LqN8xOBGsRwGK/NsbDrtKyKrEZ+VF8P3GsasPFFxe38uhWT3E9zpcV1JDDN5rbTKe&#10;duULfwjPQ5ABzlxHhlluKcaNZTg9mno15elrPzuXlVSjmMJT5LSjdaqz29Pu8jl7T4dy3fjSY2l9&#10;e+IhOqyaLaa1qP7mOJxnyiZCVZUHGeuB0z1901PUBqaaPoWlQWsMOhR2ltNNJb29vYjXJGxKwx8i&#10;iM4TJ6gD8fBpydLnd931O2tG94JaK/oeW6d4P1H4pfGbSPhUiWd1FqF/Pp8mrI2y3TyoXlmYOvKh&#10;QCAfU9gK/W79hf4TeEPCVt8W/DfhDxjd/DvxNp17cadq+qXcFnqFtrXg5YVZ7GLz4wXuDKPNHllH&#10;QqknKltns0IxxMdFd/1rr/Vjx8XWlTh7OL0Pzf8Ajj4j8K6t8ZfiTHcTal4h/wCEOOm6b4L1lpBb&#10;bpo3zKs0hG0KTuyx52k5XJ+X4z+KfiDRPi78Q/EXi/wd8Nrey0eS20rw7a+GdF1G4u7WO8toI0l1&#10;xyscMbNcMhkwyld7O6gEjHpV6MoSjTnG2nX0/U48MnyqbWnqcH4p8J3XhrX4LGzE1tdWVrBqUunL&#10;dG6MIa3Epz5bbVKDKtkcEHnFVvDnivxXrfiO2s9J0+G+i0y3l1HVTDaPc3UFkufOuRGqkNsjBIPL&#10;EkBQTgHzqlPlb5f6/r+ulvQhUTlGUnp8j3TxB4btLhUg8L/E7w94t0u9sYby2sbG3nSWG6ZATDhm&#10;JV1JC4b+78yowIGv8H/hxf6x4htodShdxBOUljYZ3EMBjGMjgZ554rgg5yq2buj2lGnGjflsz9kP&#10;CHhvS/DuiWVrZ25hljt0V8oPmYDGfbjNc940zsZiMsx2hsc/dxg+leuk3OJ4lR3nJ3/r/hjz3w8p&#10;R3jlXcvmMw5LEcnn3NevaYu1FALHspIJB9j/AI1VLd2HUu0+h3NlMkgCthdoC9NuTk+36VsxLuAj&#10;H3VYlgV579PXNb22OPZWscN4z0ZJ7GQ+Wv3shyPu5BG32r5Vt5ZfDHi+3uIyEiiuBO21eG2vgr9N&#10;u44rKcbO/U2ou11fufcFmy3OgX9xalJYrvTzcxEEgKcA49jkEV5XpUjTmZsqQ0itkEd0B2/XNd1N&#10;2u7f8MYN3nLobEilSuSDg+mM9vxqM5GRtyobPTg+1dkYOUXr6A43bVxys3J25Ocbfb+99RUiKG+V&#10;t20N1xk46YqZXcdOn42JUrtpmhCo3DLEdOvfnrWoDnBJ4BA6+9TsrXuy7K7dxrMOSTjdnkDoKiz8&#10;3DbsDpjmm1dX/r1/zF9pDG+XOWOSRjkHHbn6VFk8jI9MgfpR3dxirzkZ+Xnv1p6AblXJAwO/X61K&#10;+1pbQO48rggY4J+Yjrj1GKiMa5IAP3ucjsKtWa959haXY1o/mBHPOcEjjjpRGx3lMNjB7Z/z9KNf&#10;kDvrZFg7gMZOOB1x07UzbnCjOST1PA96HJK5PxtIhbIJDHJBA9h9Pr6Un1OPoOvtQ23pf+v6QWZO&#10;v3Tg4IxwRnJPpUinqOe3OOAPSnpd3YOL96zHq2cDnhgSAOG/z1qfeGznjBC8jGf0pr7Wmun5/wBf&#10;0hLTrtqLkjIJ7jB7kf3fSneuQwXJ7dO1Jdl/wezHrdtEQOCVx8u7uORUsa8rkHbljkjpg9aiKUeZ&#10;Ii1rkbgryQCu4n689TQsu4DIO7ngfw+9Nva6/r+v07FqW4q/xZ7Y7ng1YByoDHaPl6D5j/n0p+iB&#10;O91a5LuJbAOF47dP8+lSk/KQRnDjA9RVU7Xi2/IUtU3/AF/WhZRsJgKwHrjp9KnXBQkHqwBBHUe9&#10;TUdrtf1v/kSla6kQzgKpKksFB69F57VymqndbOCy7N56kbv1rOvpCTsKS0ev9M+efF8G9J1KhQ7k&#10;5OGYYU4+lfKvjSwXyJo1Hz7tykjGMdj3r8y4im4+0V9DxcZD2lotf1/w55/4X8Caj448T6L4Q0a0&#10;a61jxJq0Gl2UCL9+WVwueOVCg5J7eor+uv4BfBq0/Z2+DXh/4daFplrPfx2VncatLAqx/aNYljBl&#10;nkPcqx/LAxwK5MhwzhSVRwu3r/kj1MnwsKNPnW7/AK9T0bWfBsupeBPG2j6rPjU9d0LUrUzwH5oI&#10;jCSsCd+vUd+9fhb8W/hDoOl32iaLaaK8S3V41oI1R3kuZw4GWOPmZjklj178V9vHlpQ21t/V/wCu&#10;h7FKTnWST2a/rt+h7b4i0Oy8F+DrHwqkFql2NJS53oqu8CvDjBxwCMEY9QR2FfKt7pRcXrFAdkEj&#10;ncdiKqjJkOTgAAHNfLVW3UqSa6s+gpx9pUhBbyaXzZ+WHxt8dWnjXXNc0vzLmHw9oCz2Wnxxp+71&#10;HV1kXfcODjCA/KD1O30xXxpchdPtLiAXcol8x5lZhjAOfkJGTkdBWnLNU3GSts/lJH+wPgLwj/qp&#10;4aZJTnStPFR9vLSzvPWKfpC113JvBWiSs1xrDO7oB5NwCzjzIM9SOhycEZrrZJxJfx7IgiwAqnmc&#10;sY85GcdST3rmlLkgvl/Wn+R/Q2S4bmrxm1t/X6mt4kMUOmQxLskHkrIdrBQ0rLnafpwM186/Eq6v&#10;PB3w5m8ex2l5fRWV7HLHDPY3B0PWbF5dslr52AqhdroSjbgygY61vh8HLFuE4v7Ufxb2+R8L4+cW&#10;4fhPw4z3F16yhKcJU4Xdm5VItadfhu/kfD1vqvhPWdTs9f8ADWh3unX17qL6hrWgT3Cy28RS6Exe&#10;Bo0VlTZ8gBGV67jX3z+ztr2lSanfXem6adLt7uU3NvbGQTSRlnH3nwNzthiTj8+tYcfOUcCoQ3jb&#10;8z/IPw0lOrmuYVZu7am/m7v9T9IdM1NI9LXYjDJ/eZHyr32nHXJrwL4i63YRa3o7PcbLm7E8KxbA&#10;fK5yVYn5c8Age456V+W0p81FJvVH63h6dq3Mn3Lek6o6RFN5lZlf5dilGjx94g9eO3tXg3xTgtdU&#10;tWCKxuVneR22BFhkJIBGBjp1rfLqs6VSzelzlxmHUpSkl0PEvB8t54R8WaV4ihLfZ7a4givgWdUn&#10;tC4EkDdmDADPtX6J2Gt6dqcCXcUiyWskYkifLIPm6IOPcV2Zo+acKnoeXCN6SgulzzLxdZwGS5VP&#10;mZ4ycqd3bOCO3BHNfG3j3RCksd9ZjZc27OTuZhGx3HdkYz93GD/MV7mUNS5VY8jM1ai3ax5rJrE7&#10;JE1k8630FwG8uAlHEqnO8H0+tekeP/2vfjF4Vt2t/CFhpW3UtF03SL24ltra7v4EigWNdskmWVDj&#10;JiGVyWOA3J93+zfr9anhnK0Zb+a7P17f8Oe5wvnkI0YYOs7pS91Xa1en9f5HHP8AtA/tL+JLPQE8&#10;Z63qen6TYhru1t9WmuDBN5kLIJ1iwVXCk4dMOBnDenznJp2i2etPqEn9o+LNcnuTPIVuHWzjfLEu&#10;YnAZgvHU8D617r4er5XVlSnRcVZatdNNvlsz9+ybguEKTxuPhyO9/ZrSV2rpvpb8fM7nSte1KLy7&#10;jWbmw0TTxkZW3+zQxLk4ceVwzeoPfvXVeDdcvfFWqvoHw18M6h4l1+dFjOpxwiaO2vDcHbOu7BX6&#10;MT1qatX2OHVOlK1tb/qfW1s6p5LglSpO0teVLRJ97eiP19/ZR/ZC+D/h7UF8fftD3lz43+JVvHaz&#10;aV8M9NtnurV7vbkWF2oUDzASCGR9iknh+lfsx4a8BfF/4opC2l6Pa/s+eBLOJNNsNF00JY3ep6QH&#10;V/LuZVWJpwCm750AB4CHkt5lOlPG4XEYWvG1KXu76tW107a2T7p66M/mTxGzycq8Mwr1+rcI7uX9&#10;933u728l5M+yfB/ifSvg5ocHhzT7Y6usW17jUNMtH+Z1zueSVgDI7HLZz+OAK/M/4/8A7RHxei8f&#10;eO4/BOoafpcOmWNpqqyXMKz3Uq3EwSO3EoOFkByMHOMY28HOrp8ietlH+v6+4/FshwsM7zOq6svd&#10;Sb/4Y/Dj9sT9qr47ab4t0zw7D428UaLfT6v5OsW+n6xPbkqIY23IPMEbHMmWTgdQABwbnwxi1/xx&#10;4n0bUtdu5bh9EjS/1S91GEZ+2Nbj5CoJCs7ZBxjjHYV006kMHhJYnm/eWna1t7W0677+XU/sj6On&#10;DGV1eO6MfYKUqVNTTtrv0/Aq/EPVJtQ12Z7plAy0GIwqxlwxG4D3AHWuMgWSMI0jZlZmHIGAhXAI&#10;yOa+RzGSqSjJbq1/6+8/1FpQpxhHlWi2LMP7ssZUG8sGLFT8oHb3qjdsAxeM85YY+9lSRklc4P1r&#10;z4NSukh1Z2g2nofYn7EHwg1H4n/FaTX59J0bXfCvgOE6jrGn6lcxpHPfPA5tkMWNzLuXeUIwVWQg&#10;5XFfvp4T+LPiTU9Ot9O8Q2XhvQT4VtL2z8NalpExtNR1W5s5CI4EtH/eW8OPuSKCCWU4UcV+n5dC&#10;VPC4ak5tctKLcWrWlK7utdbxcU35I/xz+nJxV/a/H+F4dhVbWBpxTV9OaV5Nr5Sir+R83fGXxm3x&#10;l8e6H4Us4nstBsrBLJm8P20OoeLLTX72EJepeFmLEou64LJxtaM4YqBX5n/tL/Aq3ttK17wF8NtF&#10;8P6tqEa3NhqMty1tp8ml+Unn2+pSXPl+c9yzbd0cpx1ywPT2MNG8or+rH8OVU6cII/Eu8/4J2/Gf&#10;4g2MPinw14Sur62uo2nvEaD7PqMckbMZ9QVANslvnIFyCynP1r6k/Z4/4Jj6t400HS/GHxAurSy8&#10;LS6g2lR6fpGoRzajNdfcWK9lAaK3gJABL9SyjIzW+JlBVoxi9EXQl+6qTS2/r/M+77j9mv8AZp+H&#10;Ph/UvCg+FLardQXUFmLrXNDk+yf8JGSqJDFOoMipKcExxACT8QR4D8a/2PPG/wABta8KePvAni7/&#10;AIR/wz4u1eLQvE/g7SdVvNJgsLh4mlkdII5GEFqBiMM53I8kTY2lgOfEXqKUSMHU5asXfS//AATx&#10;O50z4gahovjXxPY/C2yufhbDdahpumeLPEWo3P8Aa1ssKmJnR0cvOpOR5hXaS7r5mAzD5KsdMS5h&#10;ggjXMcSKob73yHGFPPOOnNfEcQYajGNGmvstP8Gj/Sr6FXLisFxW4vXnppr7zivip4XjvPDdyz2b&#10;R30AbEbDIkiVRtJxyM+nHpXwxqmmy20i6bcI4+bfmQsMK3PU84FcmSVtalCT0TuvS3T5n2P0juHZ&#10;rF4XMacbxlDll5ata/L9DktRki/s99JAKCeY7iwzwBkds9e3SuOGntb7cgZUFkZvvvhsYx6cV91h&#10;JOMXd/15/wBfif518ZYWnHEvlWq0/MzxpXnSsiK6TGRpQWDFRgdR6VdhWRR+7Zd0ThX+b7q89eOt&#10;dtt3/X9fqfn7fLaz7fp/mUNetA0Udwsp8liI96qwR5APunHpWZoltNctJAEV2+SNGLBV3E8Mc8Ac&#10;dSa0T5Y3TOefvSacrs6N7S2bSpLd1VL1HbLMxO5Rxsx2z1FYehsLS6WNoS5SQKOdozz8wz71SV1o&#10;zPa1kdLrd64K/u2MvCgNgPHgf0zXP3TGaFTLE8rhW4XA2Lxz161nb4NdSpK12jLaCBLZpcrHgsVW&#10;RcHK/wAOfU1hSXrExvExhZCT8pAYn144rR62ViUrdSrLPJLiWYnfu65wG/2sdM1DG6iXk4+f5ZNu&#10;Rj3H580+a1hXs1c65bGxuLGEwu6XskqxyEECHyf7/Xrn/PNYJ07F00PmZxvxxwxHYYqIrVpsfLqj&#10;W/s9LKFFuVVp5nMiHDq0Y6dO5PXI9a1Y/KaxkXZIbsOsiypJtjWMZyu3HJOB34GeKiT21H30Mgzy&#10;pvy27zAQfk6P13DHSn2cvluWEmwKT8pGfM5wVIPB7c1bV076/wBegntqbdxb3NzCBCyyJLkssa4C&#10;9eT2H4VQsLZkyVEiNG7IQQQR2J/lz+tTootX2K2vZn0R8NbrxGt5E+mXrRTeWiQKZODMBhQWz8uQ&#10;Ocf0r6X8P6R8TfHuu2GiNqFpY3D3EMDTM/yKGbYJGdj83XqTx9KwlTg5JuOqN44icIJJ6n1HY+B/&#10;Fnwh1u00fxpdxT6VdIssWq2iyzwsxwcH0bGeGxk46HIr9Cvh1rni3wdJpOu6PqFpq3g26W3aY27S&#10;NeQQkgcgE7geoOPbqMHj5YxvNPra336G8q8asVF7s/VLwtqXh/xJ8PZNTs0D3CW00lwojDPHkEow&#10;PUcgjnuPy3/h5bJdadBLHOX2hXzgAg8HB78dMe1KNp+0bjsc9NSpt8x2Xjedk0JopWwqZBGdpZMY&#10;x9P8a4Gwu5Y4kwrgAAjaPu8d/p7VdPldNJvTt/XmTCUm27aI7nQrb7TPGwdXfk5I9jx+VezaICgL&#10;Orbo0AiXByzZxn3ApzjLZLT/AIb9PUU5NK9zzvx9qs99qEOhIC7SDN4ytny4+MrgdT2P403+ykh0&#10;x1C/8s+y43HHGeOmccUmuWEdTWndRTcj5W0RRY/GDSZApLG8jTjtuLcZ9eOnXrX6waLIkthbzEsF&#10;Cqu1vmIIXnp6HirxMrOjd6ocVeDZqtLh/lKluqYPP1+v+NRGG5usooZSCcnPy4/u46+vFaRldJkc&#10;uqlYvW+hPLhJAGZjwzDqD2/Cuv07wxbwbGlH3SOi9cd6pXVncynvZI6E/ZLUbEjGFAyeARk9Prmq&#10;M2rhCyITwNw546dM/lWtPVO7Ieif9fqY02rTuxG47Rwu1jzxVCfVp0CuZH5JHBJ+bHQ+lEKeraf4&#10;Ao2sZ8upF1OS3zgY57+nNc7c3jqX4OCFGPf1rS212Pu7Fa01RoJw29sKeRk8fr1r1bSr631m0W2m&#10;KhzGcbgOcd/6Uqkm7coWtZXOX1Ozu9IlMtmZFVWLeXlio56475Faem+K7O4/c6jEpl2hCTtweOhz&#10;nBBppXUX/X/ADruSX3hjStZRntJo4XlwylSpwf7pyeBnNcZc/Ci+l3rDcRuNxY7QGbGOnWrTutTJ&#10;x3sc3efDDUIGKvH5zY3AqAQPUH1PXiuVvPBl9bHBt5Dub+GMnPv06VSXM1Z6lOfKv6/zMSfw5OpK&#10;Nbup3FeI2GPc5FZcvh24YsFgc7chtoIPTr/9anKDV/dEpRtq/wCv6QxdBmjIjKMDgHG0Ht0z0FP/&#10;ALDuFDAxN8ob+AYwfw69aHGyX9f1oEJX6mdLpM6qf3JGMjgZLGsmbSiRzCd3OcDkn1PpS5U04pmi&#10;bjdXOevdELZyrq2SxDc4OB8voOlcVfaGVVsjbywIIyRz04rCpF2ehpCTTgkj4Q/bC0KOX4SeOfOi&#10;Xyo9Inn+ddyEx4yee5B/nX8uviQ7r6R1Uqssjv8A3VKeqjsTxXyuZ4dVcLOVrtf10P1Tg2pNTcYr&#10;dr8jL03Q77VJQsFtNMzMM+WC7+XnGf5frX1Z8K/2edb1ieKe7svKiJSRC43boQ2SxAHGB1A9K/P8&#10;XWhhqdSz12P2jL8LKtVpzqfDE/SDwH8N4PCkFqDGuNofzVHyADA24654r7N8LW+nPYWkMoRkUeYQ&#10;Btfdt6eoHI/M14WC+LmnvK57WbNKhFw6GjHbxx+YiuAvmN2+YZbOOOh9qj1CJItPlVh+6aQEyEbi&#10;B0xgnqfSu+vJLDSbex817Z88TxuQWM+pFHEhjVyA5XiMZxj6n1roNPvI4rsRwsZI45NqMV5A9R7j&#10;0r5enUUa7t3PoJRlOhr0R++Gva1sAZW+UFhnPA4NeG+IfEG9nzIdvIHIwO+Tg8f/AFq/qhK70ifx&#10;Dt0PM5p5Ly6RQchi2cEbe3J/wr0Lw1o0sjxgqGLEdiM+/tW99HbYiTveyPqjwj4fWFISwXOFONvJ&#10;7fga9mtIfIiBI+7kdMVyVLu6bLpLVuSPAfitqjGVbdG+WIMPmPRjjnn8fwFfI/iG53SMMggZPXv3&#10;Na0E6cLp2/q4VWpTimeK+I7j91MoJLAsMc8ADrz/AJ5rwW4i/tHWLK2y3zXcbGM8bhuzsPtnn8Kd&#10;N3qxv/Xma2tBr+v6/Q/QL4Z2McFjaARFWSNPkzjcNg5/E/1r6q0GLEce5Tjjv7dfwFRXsqskl/X5&#10;k09KdzUvFCTvwNoYdup9aYTkEkdjxzgVorxV7mD0m7meTsJGT1Izjp7/AJ0oTeQT1XA+Xp1ocnrZ&#10;FW5rlhEyBknIBwAMc+v/ANapR8ijAPbPbP1rRPm6CtZtNaD1Uhc5znJbjp6LSNlckBj0ByehqJe7&#10;K6YOXLaKXYjkzySCUGDx29vbNQbeRlWC8Dg85z9etZvq2a7JqxKdu1RjLFjkEdMVGuQTuPr6/nRv&#10;1HukhflbJUfpz9aiZc8E4yRk+nuf8KcvhWmxNrX7D9pBABOPqOfU0j85UrwCMHHT3qWnrcUYqEmr&#10;bnAeLtP+02sihTkqeozz61+dnxq8LbXkmCHaGc/Ip+XryeOo9fc0XtZ9TdO0XofDOuI9jc5RCzBn&#10;QcjPHQjqR9a+iPhD8TJLH7NDNcPDOjIqqTjJHBPX2FY4qPtaU42NqSvrbax+l/gLx1Za3aQLcSIk&#10;wRVDBsNJ8uN3uc4r2K3kdAMjKkAhh8xxjgGvgqsXRxElbQ9aEfaUZJx/r8zZjfOMjkhec/qKvRz5&#10;2oxPZSc/rXdB86jocW02mr2/EuLIgK9OC2OOtWQRwDxvwOvP0om7N2NabXLZvQZg5IJPUsBjg8/p&#10;TsfMSWO369Parpax5jCX2bPQVTjORwGPH/6vWnjnoOc8DoevT3p7K/8AXoaxjo0/kOKoAWyeMdOM&#10;DoQc0wsT3OeOoGOO3vWaTbaFJK7uICRw5xu/H8PanbehBzj2xj2rZR5bMmMuj1E9Bg4yOvOe2aeq&#10;j5uC3bPTBouk0D3ldf13JlO0Fs47YznPGOnWrGVyPYDPHX8qU3ey7Eq8ttv6+Q1gAxOTx/dHX2pP&#10;m2kDH3v7uMf/AF6qCipO6/r+v60HKO7T1Q5eSBn5QTjvn3FO25xtyrYP4c4pVI3vJlQ99ct/68vx&#10;GomG+6fqex9akClSMdQcN3H1/wDrUK2gWcGoyf8AkO5I+Yncc9+nuKRF25wpI/iJ5AqJxWqaFpo0&#10;TdMEA/TPT/OKXHXqcn1wOe9JRtZ3B2fM1qRFQmSp9McdcVKuWH559h/9ers4tprR6i25Ul+g/wBB&#10;6ZxntUqnB2jkAZyO1PbZguuovTnkqpxgfyqQKT09uB2/+vXOrJp3Ktq7bu3+QzY3I6cnv156j0ox&#10;0BzgEcnp9au8VJ32BtpbCYIJGCCCAfz60/O1jkk4xgY2/U/yp8t3FR/ry/rzJ/ut3/r/ACHhdwOT&#10;2HbHNNC/ex0Ujn05oiuR6vUF1Vv6/MeQFVRkcMOufyqL7uOuQxPsaJLlvIq20kGP4uQA3f8AlS9A&#10;SD3xVUr2af8AX3g5aNPYT1+tIB19D7fpU1IqPUla2bHBSRx6g8nv6U8jbnGc9PpSWskXyWim3YQf&#10;Krcgg+3IPp/n1pQoYLkj0+o9KtK17MXNeKViPZjAx0yeOB07+9SL90Ecfj39DQ7JOwotvmF8tRkj&#10;ueeTn6VLjaCcj5SP/wBVKHVD7NC9OATtGOcZxS44KkEjPbA/DFXLlbenl/X9fiLdO7+a/ryHA4yO&#10;y4A9z6fWnAE5XBByOSf0pdXr5ENJuOv9b/kS/dYZbOORxjmnHJ9TwfqPar2bjcdoq0drf1/Wv3kT&#10;KRwPXH09jURBbIxg9iTn8fap0jq/vG/JaLUgdcDghsZ5JyT/AIYqv1bOOBnkD9PfvT3b0/rQnZrX&#10;X/gP7ug1mIxzwfrjPr+NSo3Rc8g8lhj5fShKzaaHLR2uWkYthcdxyB+lXI8cbstjOcHp15pR0tqE&#10;WpJJ7lqA5UZBHXjoeDV7d1Gf1pu61QWWlvL9fkWVbaACOM46dam25yckcdj19/8A69C15tdynpd3&#10;7DgvXk9uMdaGTqMdueOo9KPhV7/0v+G/4NzNJttXImj44UhuR82ORVWSHgjHQZJxgE+lQ21bm3/r&#10;t+RTsr6Xv/X9eRD5eOuQTg9KljTOAM/Ng9OlEZbait/KtNv6/q5r2oUNjLE5A7kE46fpXV2eBjnH&#10;TqOCfWrutf6/r7ga6dVb8/6/pHTWzbcc56fL7mtmH5ipPPIzjtVwjs72E9bq2pfun2IsYB+YgnIH&#10;QHpXPajOirsPHUkY79KynrfT+kOKvNOxz1/cpFapGAOB26+uDXCTy7pDg5DHnPf3rlnJx1vd/wDB&#10;PTpxvHRiJnJwfz7cdKcxAwcZ6/Q/WsJbqTd7nRJe5zFZyCx4I/z0qvI3I69+/Tim2tmv+BqKnFJK&#10;/r5lFzkkYPGWz6VQuZSoIU4/Dn8axnK1/L+v8zZPqjKaZY0ZgP3xJ2Y4xz94VzTaRc3kzOyn52Iz&#10;zj7/AGz3rTDUnOpzPZHLiqihB6+Xy/E0YPDAQDepDEkBduPmz3461sWvhzIDMucEj7vA/XrXpezv&#10;dJfceUpWbdtjetvDg/hTJyOoA/EelbVt4aVjsZBt6cnOPc1nOgtbR/r+v+HOinUs/wCtS/H4fjUg&#10;bMBSB0HT+VXBo0aqMDAU8cAEnPSsfZWvFs39rtZf1/W5K2mKq8qT+Hcd6RrPCEbRyRzjke1P2Ste&#10;34m0avkV/sIA+6RgkfMMke3/AOuqzWmXbIIOcHgURo3vdGqqWW/+ZSktCHHAHORx19RUb2bkYKpn&#10;nG0YP0Oe9EaK6P8Ar8jop1mrWf8AkRGzYY+Un2HT60n2TdnK85I6Gsp05RbbV/wOqnXu1dkYsNyk&#10;lcsMjnt7/wD1qhOnLzlc8L6YAHeiNPb3f6/rzNHibPcZJpiOQuz5Tk429ffmqM2jLtJCcDHY4H+f&#10;SmqTVlc1Ve7VpXKB0pVwSmV3HkAZHtVeXR45AwZT02sNuQf9k1FeheMotaf1/X9M9fL8VONSFpbH&#10;yN8b/hNujm1WygKQlj5qJGeGPOeK/PvxP4Yk0+5dipCo5524JXPSv5R8a+HfrmT4rlp3nC7vb8vu&#10;P9Ivow8YOpPD5fVraKyaMa3gKAkKG4+bG7JINWI4X3Z3snJXBH3cHr9frX+cmO/dValPl1i7H+ku&#10;XR9yD7l1BtQdS3JyOMc9f/rUfKFPOAMj3J7H3PtXjykrSR9DGnt5D9zhxjIDAsxI4DDtTlyMEH5v&#10;c/KMmsKl2kuiO+lbXXQnjjY4HUDJ3eny9R/hVhecEn5uh/lg1hVlflOiElrFEbAgr128985HrS7Q&#10;PlJ564Qtz9frWWreh30p2tYW5iWe0eJiUbyyysAfkIPXjmsHTpPIuwGBLqx28cnHf+dfW8O1HzVa&#10;TRjVvzqaZ65pl19ptWGzadpPTOFHY+9eMfEGwUNNNsOG7fQfyzmvq8qThmlCEXbmf+Zk6alTxEL6&#10;2v8Ad/wx8825a11JduUJlJ6Z565BHTpXU+K5N+m2jKXf7QWjYv0DBBwB69q+5xqftcO7bHyWKioy&#10;btuZ/wAOnn0+5ksJE2Ws8809uwYKqyty4PY5IzntzXvpBeNGQMuUXlnBOMY/yK/MuM6ClmLxKes0&#10;n+n5pmuUVbQnTb16ehhXeFzhW9sk5OP4fxrPZ1ZXkwV2gEgFuPyr5GnFR0O2p9p3PO/EzlUY7iUW&#10;TcigZLc/eH+HWsvTLzcNuSpXIcNkk89eOmR2r3MOubCtpbBH3opcux1zANaLjOSDnP8ALFec+J7P&#10;fEZPLw20lQVI4/venrzTy+ThXTTOvCvlqJvvY8/0o+XdooTo/JzjPPU/ka+h/CUxBjy2MY7dB2Ne&#10;rnyc6F0t0fWU2+SNuh9H6M25AWYOQgBKj5SPVR2rrVYAAkdxkYzx6/pX5NjV7Kdm9up60dYNI+Z9&#10;fUv4nvgVXb5wlQAMrglicehxXomjLi2jJViuF5IyQ2MZB9c54r6bEO2XYL/Cl+B8lnOuNmuqt+R0&#10;SbG6k9efl6Z4AFX7YKrqpBBBAHJwfTP+FeROS5Gr7GFPmlGxleIItoIZSdoz0HPufSvnvx7Z+dbC&#10;YEDr90bC2BwCe45r1slr+xxGHmlpf9HqfFcU05SpVFFaNHy9KzW+tHeQQJFKrgEkf3s9+/SvpTwr&#10;Kr2MbK45jQFSOd+OT9MV+k537+DoT3ex+c5f7uJSW/8AX6noFlhyq7n2BgcKeR3J61vOEwoUYTBX&#10;L9fQYr89qRtVd0fa0580FFHJa3Z28sThwNqgkrnAYA/qc9q8q1TMaybFO5AxO0chfXrx9a97Lajf&#10;LB7Hy2Z01Co3be5Z8BTMpCGZDsdgPkA8yMyE4Y55IJ616feKWjJ3umBjfHgFTjO8dsiqzWMY42Pu&#10;72N8FLmwU/VnhXia2WKX5l35Z3DZww9z29a5BItxbBCZcH5m4xnrjtX0+X1FLCpNWR8/WjerKS1s&#10;/wBTEvHMd5GoXH8JKdCN33jn8677TLnfCqKAxGN7YyAoGMD0ruxNNSw6fYVJcrTZ2VjP52EAzyDu&#10;xnCg/wA66SHdny925ywIYkfL/sj0Jr5nEx5Xax6dCXupG/ZbGwxO1kO1lHLA9MfXmtNfkYrtbJUE&#10;Fudvvx6+lfPYtTlUa7H0OEdoJXLCkBN7YdslBtXOV9KdG+HZ1Rux2qCcY7Y/OuZxst9TvT318i+F&#10;UkEO2FycbTz7e56/pUm9A43q+CrdwcDsPr/9euNys5J9DSEZO1kQXSA7WwepCrj5WPfNZUcWGG7h&#10;wSMq2Aec5/8ArVtTle67CqKzReChgowc5PIHT2/EZqB9gyEJLE/Ic4A5xj881aTUm0aa9Bi7pAAM&#10;lt7Kdwx8gPQfr1q1KmY1AZVIUNjAPQ9Bjpx2o3l6DprSJU3bWYYPzMQSoO0D/wCvitO3XEZIDFlf&#10;bnaTgdeMdOhqa1PmTsXS0nYvGMFT8oXaCTx1bb1/GrcSBNqt7cKeg9DzXn80o6NaHq09LpMXDKQA&#10;uec9+mfu1oRs4Y5A6ngHgDHQ5HFY1PeTudEVeSL6sowQobOBjsO3fp9KM7soAWcMMbRyR6VlulGx&#10;3KNoJvqZs6iMurEhd5yT27496xbhoyGDFigx1G0Y9a1oLlb03POxOsXY4PXJAZLcqmfLnDZwCUxn&#10;5x744r0jS5xLZxEA7vLTLgHOMdPSvUxkZSwlGUdv+AcWWwar1FfuULtSjfJkg56kMBz+ecVRdQAN&#10;4C7d2ML1yOowK4qbtBK5tik7Tsee+I189Qgbaxz94cjg8c8Dj614nr0bQ7HiUsFfBxxlu5//AFV9&#10;xkb9ynFvXqfDY2TlXcWtmep+AZs20byHkgoq5/iB6j9K9005lcqx24Krt425Of8AGvn+IIRjVnCC&#10;2ex9Pk6koQ8kdhZbUCkHbgle5AGfumrErryMYGSSVHJPHP8A9avi6kb1H5H2KlemnYqDcd3zBCmc&#10;ZHJycY6daqhWJGEYrkr8gxgjvXTTfLBXOWV3pYqTxowYMDls9vT+XeuX1JpIQDltqKcKFXd65z+N&#10;ehg58jieLjqeruzhL6OUwXBj3AMGJZk+6pbqfpXjV1F5U7LKu5pLhiWJxuBJ6DoK++yRqLrTvrov&#10;zPzDiOny1IJLe/4HVaFGI5Cd+1mcBAW+UjPUfpmvR4WDRrykZHytnJJx3+prmzlqdeLtsefl8bKT&#10;ILpnCFFU7du1mX0z3Pue1dt8EvFEHh7X77TbkmNbqVZh/AJMpgKGPZWUE/UV+2fR0xywfiFl96lv&#10;bRlB/NO34pH4b9I3Lf7R8MOIqfLzOmlU8/da/S5+jOi+ILfVLe1jiLbnQYZxmOQ9WcKOuTkbmPpX&#10;rtpbTtpqsbjKDLSJG3mMqBc7Gx8q444r/VvK5c2HUk9/+Cf4hZnB0cVVi1s3+Z82eINXs7P4jM0u&#10;xI00yGUxSkhmAkZVHv34Hqe1ebeMdUfU9QigiuN8O9pJypyrS7htTrnGMnHqK9NvRvl/rQ82lT5q&#10;i02/rY6PRBFb2YkEke6NA+UbaQ2cHg85PXiqupeIYbRAkLBZRl5dzhevQ/l2rCnLmum+/wDX9fea&#10;zup8q/r8f69DgdQ8cpbNlZizzHDbCSpbpnvgVzk+v6nqUiCCFxGzEMWXqPUHIxVuoo3bd1/X9PX7&#10;zV0nyJfgWbPw7qN+P9MupHWSRQIFVshOeM47fX0r1LSPCVvbbR5LAndHh1zge59f/rVHttGk/wCv&#10;v/rYpU0mv0/4J63oOgFTGCBsCrtDLtxgdc9OxrrJMRMYLYAIVG7Z97d34HoamEeblUlv5GU3eTs/&#10;6/4ax0GnWxW0cSA7CerMflOeuT3bHStqRvIhjZZDjaxcMuQU7AH1z7VryqMlZ+Zjpqm/6/r+u3Nz&#10;Sm6vEYscRgADnbk8Z49qs3NzIrvAI9xiiWTdt+X0C7u/T7vbir5dbX0f3/1/XmS1fS+/6f8AA/rq&#10;uGvnLXAO+U7mO7IJA69PTjj8KrKr7t7HdtbasLA8+4/T86q09Ytf57/h5j5bRSv/AMN+XqSSwrKr&#10;SMjQykgY7DrgVxWvxjlYxuc4Hzd27kenf86uE7tRa8v6/S5XK48t/wDgf13PDfF0bxtcNKW2pAVC&#10;EAgMI/vfUY/SvjLxTAVvpZg0Y3SSGLK5JXJ2n64/nWM9bxb/AK/r8zqoS95fh/X4m98OZ5JNbsoS&#10;IlgkDR+bs2MtxkLtOfXJr2b4iXLwJoyhWdk1XSrZ1BO8/wClrtI9fm28VktKb02Kqx9+PKv6/rc/&#10;QHw8pbw9ZSSyeVdNbwxzjdjJVQuT7kY49au3EX2e1eFmDrLHIdu7HmfKcAkeprSm7JJxv/W/9b+R&#10;58lyzbj3PhDxLqEUN3f2KXEdu8+pXlzcySuI1gsYcs7e+eAPf1rxb4E+Gf8Ahavxfvde1OGS98Na&#10;HerHYQOxe3TYxIHPDFcde2fUV20oP2kVf+v+AdNOLjQnUfRaf1/XqfrNbQx28McUEaxRxARxqg2h&#10;YwcBfwqyrZBOR1br94EHGa92nFxjLTb+tTx05tttaakDHHUfNgsCCcY3HmovPGSc8EhehyG9R9a6&#10;U4tPXYTWytpdsdvBBGBwTzn5vrSKeBuIB6jJ6j3+taMpXTuhjN0AGByemO+MH60E4yGB6LyTnGO9&#10;ZrkSk2tCb6tND1KlM/xEnBxx9fxp2QoHPzEkH3FHKlPm77Dily69AXbyQ5z2GOhz94UwbTkY5ye2&#10;0Z/+vV9rMnlUm23pt5iK3ysmM8c9eQT0pxc7SB8yrjr/AA9sUXet3/XmHK7Nti7txwX2kgckZyfT&#10;jvRnorN91z2Ix71LcYqUkiVeyVx4O3aM9+oOCeenqKjLYO0HKnLL7+9KLu7N2Ll7vK7eS9BBkM2T&#10;8ozwRyB60x3+8hBHBwSc59qznd2V9v8Agkp8t7q35lZueS+3BxnkH8KoymPLl3CKoLb5DgHHOSe2&#10;MdTUt2jaRoovQ8a174zeF9N/tWw0JZ/EmuWUUjfZbRCbKKUKflkkbC4UjJC5NfIeq6te+KbTVfEn&#10;jPxXCLuGdP7M8MSRv9mckn5UVf3eIx3bPOPrXj47FKnF6nbhqHPK9tDx7/hI9dZ4rSFE+x2zySQe&#10;SI4raCRvvTlMYzwPm5I47CtC30HVNQjnvrNJNRljiM9xehS8FtnI+Zjwvfge/wBa+Sr1JTcW/wCr&#10;df66nrRjyOSS/r+v1N/4d6dHo2qjVfEdla6vp80pjgivFcWgkI4bGdrYZQACeRnoeag8X/EFNX8U&#10;XOlaN4curW5fZZrZ6TbypbXTrgFAFyFBGMrk/litcvwNTF1VFbGddxhZp67fd0/rufpH8HtL+LGn&#10;eBvBN43g+w8L+DtAvYbPxA19pk8erC1u7xVlvwJiiTOqyNIQgyu7IbYMDzz4i6f8Mvh78ZtI1b4f&#10;eKr7xJfWmsnVWuwrxwbpXJnspGDZePllJbkjOeSQJwmS08LisXzx96T+78+3yM3XquUFF+7qn89D&#10;u/2nP21PiV44n8N+EtWtvDc2k+CLZL/Q49M0hLS7htZbKOF4XkGWKCNEBjjwjbEJQlVx4L4b+Mfi&#10;i203xmPCz2FhB4x06C28Qrd2kV1LbQpu2z2u7mPcztlB8uWDY3KpHufV/djUUfeVtfQ54tcjpRem&#10;/wAzPk8Rax4o8KNqdhC17q/hctHqnmK80F5ZBcK0ysSC0e3cCckDvgc+H+O/iP4j8XeXqWrS2geC&#10;zhskS0t4bRRFEgVCAoAyF7nPHA+UAAnKMUoRVv1FQjyyldngk+pXLzuRcSuJSvR2VchvuHnkeopY&#10;Lm6S8QvM0bO6fcXnAP3ulebKFpvmX/BPeo2UXft/XTc9L1VbOfTLadpVK3SqLgbMYkztBOepb0+l&#10;VINajtltxxBPp8waKApukkUHAmQHnJx19cV2JLlTS/r+vvPOrW95dP6/4Y9vnnn8ZWEEd0GGSjD7&#10;W4dY5imBycKoA/8A14rl7O0+x6rHqL60kOo+HWWOO3tkkn+1Bjhoy+MBQo3YJzkrXZS5VFKS2ueP&#10;OV5NNnYfF3RE8ZaPaeKrK0t7ybS7BTfEW0cggiA2Hhgf3hyfzHpXypJ8GtI8VWjus9xp5niYs3nR&#10;Lb7uoVxjpn1z35rXov6/r+vUwlFtNJ6nyDd+DtU8K/ECa10jVD5nntFHPZ3HlIVViGO5ccDjntz3&#10;zXpvh7SzcR3c1h4guY9U0+/Zp4BO8yTSsASgGT1zz9RnNEraJI2bbsuU6bV9O8TtZT31689ncojm&#10;Hcm0uvVX+Xt6Ej2rgZfGSnGlSyWXlwMZp457eJ3knKcuXA34YdvpWFSDkrJbX/r+vzKjT35v68/w&#10;N1rrw5eae80mkMn2lEjivrF0SCNxjnywpOCTxk88gVqal4fsoLEXcV7YRJHbrPFZSfuLxn2/eVcf&#10;Nkntz+FRTp2lCT/pDqO81CL0Dw5ePdz2todOnvv9Ljt7kxBX8hNoJnbcw4UfMVHPXGTiv0s/Ze0n&#10;WNZ8V6Pps0GpXdroOtWbouhWsUmnSeGnCjUTcqSPn+yvLKpJyWiVccg1ryaSS6/18iK0/ddt/wCv&#10;+HP17l1X4d+DkHgT4fXlm+saTq7+PvhzrOo6pZ21nb2iWcctz4emSNUVTJIjoyYA2vLI+G+U8Xof&#10;xTtNY0u4uNYu9Ss7TVZdb8R3b6Y40+38HePbq8ZP7RlQsoMJKCZWjDrtwFwCxrqwilyT5l3POSco&#10;KMld/wBf18jt7H4e/E7xlpmk+IfF/j220LwfcQwXWo3Gm3Qt7edCo8q/Mkxz5sq7XMaDjjawOAPp&#10;LTPBfw1+GXh/wtrPhXX9K8Va/p0t5dabfzImp3Wq/aEczpengLCpdv333hgYJIrpjPld/wCv8zpq&#10;RfJBJHR23xFey0G1ttG0K28Gafq9zcXcF5PNHp+mXGuqo8yWxieMTW6yn7krb8n5hnHPk+oeNdZ0&#10;gapBp1tfpq9zcvrlxrHiC6Op69qmkQwkSTCcqVitogoUMhTPy5U5G7OMoybSexzRjd3f4l3wr8Wd&#10;c8H+DfEvjDwpbWWo6d4sis7Y2t/ZtqESXaJIDdWoim8uMF5G3I4ZXKrldw4jtPjZZv4a0fTPHfgs&#10;WHiLW7O9vTdW9tZpespdhBdQRKgdcDbmMdxyxNZUozjObb01sVibKly9jhPgF+03pHw78fL4V1LS&#10;blLHV9VktdS1y7tr/UbySymlDu2FUsiR7Vbb3O8sp61l/tceA/gF8fPGFnL8NfEFvF4riuRqvjbx&#10;a+p30GiW2nx+XHFZxxTAGW4aVkB+zjanIfLtgerg5zw1WVRL3ZJp+jW332OrCUorkqpfCv8AgHyX&#10;+2Z48tNb+Gvgz4NaVr+jeJPGum6u2neINS8Oz/abSHwnbW8Zhub2UOW81Dvys5WRTuG0kgn8pvEP&#10;xB0S1sovAiRXVrp/hA3v9ja7Hbusmt6pJdOJL2aQgMIBliofJO4AZXaRxXcXOC6/16F6Skm1qdv4&#10;D+FGvarb2Xjjx7czaRrWrQ2lt8NNCisQupajdMwK62+zLxwouThgXI2jAJXPoms+H9Z8G6Vb6zr2&#10;k2uq+I5b2a00/V5rs/2m92p28QSKpjVMjhvmxnBI5Cdvh6sJRcZNJngN1aXWr3y2JjsbrXL8H7TZ&#10;wQXMMsmpSShBabTkBt393PDDmvKfivod3p5dbLS/s50GaK08RaeJ3TyLpExJF8xLLluo/wB4ZxxX&#10;NdRm3uv1JlHmsn/X5n0H8G/CurX2k3c2k6W8kek2f9r3SwkmW2swn7yVlz93ByW93PQGnpppudfW&#10;O1S3gdJTcSrct5rmBPm4HqeBk9Ca5KseeUratfcddCXJF6nrMLXo0lpnYj94kCQSHa053YAX2B6+&#10;nFYGp+HYtRhFsoSzwS9yJVLCRzksMDncckVlT5lfT+v+G37midk3bc4TxRpenQ3ttpunzNse0SN5&#10;SCgE6HDKP4ucjFXtNfw74U0abRNU8X2lpd6yjreQrJL9qhtScpGzN7kkgZ59aynJ3T7X+VjopX5X&#10;FIh8DfA3SfiD8TfAvgLQ9dsLO28beItM0JNdvZzHY2sVxIN07k8A4B54yepXqP1w/aN/advP2FvC&#10;MP7PXwO13wtqF1JpkdtfyaD5F/Hokz2oiuL2ZizGG9m5dthU5OfldQK93KK1KFal7SN4rVrXVduj&#10;3Xc8vGOUq9OlfT9Wfjz4d1fzdcfxjr9rZeJNWnvzftBqqzyae0m8sCVDbmwxBxkDjkEE10Z0DUvi&#10;Jrsgi05p7/XL8w2mnaZEwQ3M8mFs7eFfugs3CqOpPvXl5rVebZ7OcYWjzX+Z7EIQweCSX2Vp8j90&#10;P2Uv2EvhvqHw41fUfjl4LkstZ8L6PBBZRXiHT59LT7FNLcalOpwWkUIoUSEbFVueVKfkl8X/AIna&#10;V4L8cah4Z8BRmz0omS3tvEl/I7LZW0d0Y3vIec72wVV5OPvNgDAr0sfhmsFWpW1ilt1uvuPJy6qs&#10;TVjOLum3+GmpF4a1v4F3/iLQ/t+nS+OZ01LRdR1qNNRctrFvFMjzQMztulM2CCAV4OAVJDD9673/&#10;AIKFfAT4X/CmPUtE8B+I/Dmi6VpsOn6DoCado2l2H2pbcImnxCGcghdoG4KCwHODnHnZC8TCmsNV&#10;m4Qm1e19l1a/H1O7MaCrTXJJXirWPwbuf2jfFfir47W3xlj8caP4V1p9dF3o0mrQ22szafZq7Klo&#10;kTEjCRvjeNpztKsrAEfcfiPVNVbwxf8Axa8W/E/UfG1x5Avr7UZr6LSLCWORMrbWllE23JbG0qBj&#10;BIHGB6mbyp/2nKrQlaKskvTZ9u/4nPg6McLgaOFUdYu+33336o+XPBXwM+Nf7ZPjDXbLw6dR8ZaD&#10;4al0/UNbvLzX7awj0u0nt5BaaYJrt9zSOsLxxoOoQEkKrEeoa3+zdqnw48LeIC2haxaWXhG8ntte&#10;vhe/aLnSNibpYR83zyA/e2LgclhxTxWLeYU6fPO7p6fd/wAP5l4q8KrknrJJ29dj6e/4Jj/BHxF4&#10;j1TxZ+0nHPpd7LY6vqfhHwro/ie8uJpbOJLWFpLhtkT7GVJFiWQbcMJdnIOPBv2p/wBtv9o7UvEv&#10;iT4H+EbLw54R0WXX9R07UtP0q3jaN5mvi7RJcFS6Ksm6Q7MYf5uoXHV7GjKjzQlrBJv59tf69Tyq&#10;VadXFOjVhdS5rddrLX7z4d+M/wAe/jX8bNSsvAHjLxrP4sXQLE6Hp1/rM7iCGXZ+/aBRl5ppG+Tz&#10;pSzEBcnAXHzJqEOoPpGh+A7Y6hcxWlxJkWUf73U7yWfmB9py+MYUZyAMZx18DN8VHMcRh8Pezjvb&#10;56/jc93LqEcsw9eol5/1/Wx9Tr+zrr/wp8Fz/EX4qeAfFfhW2t9AhvPA2oaxbXNpHrN9PFiKCNHB&#10;DHBzjO4AMGAyM+QN4Z1rR/htdeKbu+07+z/EEcF1dLHG/wDaGm3DsdsJQj/WOB8pQkkN04Fc2KwM&#10;YcnI9H5/5HDk2b0s5hXqUk0+bls1bs0/RqzT6prc6n9mrU9E8F/GHwHqOqaHdyxeJc+H9PshayJr&#10;i3l3II21i2Vsb3wSmM/OZMKdxBH6MfC7wx8Kfhl8cPino37QupfEXRtJ1W8vYdMs7Bb2zbwzeT3Y&#10;WPXLp7d900cVsiqssSSqQobymBBHVk1WFKo5R1107XX/AAVqPOKNSlXeGqQtKyv+B8VftpfBj4Jf&#10;DjxDa6b8F/jR4f8AiH4R8f2mo6v4m1KSSyvNU8PhCsgt3kgYuWlEmwB1Rt6NlcpIF+W/+Fk/DH4V&#10;6No3h/w14Ps9at00pdSfW5oNNK3zvCdyhlLSSbSTh8g5B5yK9jMsTLF1vbuHK326dDLDwbhGm3bY&#10;+dx4Bn8fR6j4v0rVtC0vSry4nv8AVNSu9Rewkd3k3x6FlvvSnsifKN2D6V8y6rqs+ha/c6bpt7q+&#10;hrqEc+majcaa88M2qaf5nzWhK8um5Qwxj268+O2qlopnWqcb+zt2/pH2Snwu+IvwS8LfDrxJ9k0u&#10;K2+KGhrc+HmvUgutStbR0WVLp41YmGRkdcO4Od7D/WKwX7b/AGcvh1qkKDXdQmaa5uZftEshABXc&#10;ATtz07flWdCn77fL/Xz/AK6Ha6nLQkm9dtV2PuSURoseGdtoGPUY4wfwrgfEqndIVRXJB5YZwuOg&#10;z+Ndkly69DzrXmk+lzzPTImt75lTfzIW2scbRjqPxr1vSpVCKjtuUdMHBzngdO1EfTt+prU91uN9&#10;P6/r9TrLQBXZmHUrgAgA85z9BWp9pdcDI3K2eB26YNdO1mkclm+aN+o29lju4HRskbSCmMj/APXX&#10;yV8UdIeJmu4SYvId2ZkHIUJgkehOfzqJK7Sa2HTTjUSR7H8B/GVprvhy+0a+ncXmiw3ETqx5a2KE&#10;q+OuG9emTRpNwg1W7tIgcxESIT0KF2AP/jpreD+G7FUX72XY6mSMBQGyTvz7n/6wppjB5Geu3GME&#10;mu+ErJ31/wCD3Je5L5WM9Au4dFxg+lSxoMnjBBAHvUvTcT8n/wAAtpkkEYHUdME/5NTEqmeCegOD&#10;jFStLO4X5UIG3ZycqVbjGM+1NU/McBicHg4wB71aVv6/r+u4aXvci3kbjkA+/Ix/jTc9fu8/p7Ck&#10;1br/AFqLld73EzgYx3HU/rT0ZV6jc3HQ4GP89qS0Sswk7NaEgkB+VieGBDZ5+lSqvyg47/N149uK&#10;cklbXV/1/wAOOK3uQSZU4JOM/L69OtNi4k69Sc5O3A9R70b3929hJ+9YlHykZOSC3Geoz1pMnIUE&#10;4BJPBxn0pWuuVvX/AIcdkr6CMihcqTg4OGbJJ7gVDtyCcEgEdunvVRvq2iYvzJhyScHjC/8A1jUq&#10;kAnJx07dPaoteV0/6/rcpxTvqKBhjwQASM5HY9PWpVAfJLDJbC5PStHHl5XffsZ8urVx74bOFbIw&#10;DkdfU/hQpCgc+vHf/PvU6uzvtcpXQrEcMp7jK5x+NJvJBAJKtnkj9Tj0o5dncl77DGzkISG3Y654&#10;wM8UuApG7hjnPYnrxSdlBO+/+e5cbO4h5Uduo6HI561MBjufl5zyc8e9Oyin5EX5bpE+ecAeh64x&#10;VhWGw4HzbhgDPIrSMXo7X/r+v6sJW1S32LsRBVu3I6jCj3o3MUOCOGHI7jOCRS5U5yXYPRkE/KbM&#10;8cc84H/1/auZ1Vo0t23gcE4Yf3sdayrJcsotbEzVlHU+d/GF7Fbic7hsAJ3Hk57mvlbxZrNm0kiB&#10;1ZmVhgn3wGPNfn2eYN1ZxXK9f6/r9Tjq072Vvw/4J+mH/BJv4Kad4v8AHGv/ABe8S6Q17p/hOFLD&#10;wzcTITbvrxlJe4TsfLTauR/fAOcjH9BrL8w8x/3hdioIPLE9R24Na5fQdGmly2tp06W/zZ7FCn7K&#10;hCN/P+vuOQHiP7R4uu9HdVS3jtUiifKkzXXzb1PbGOPrXwd+1XFpHg/4ieH9TjtoXi0vR5tRsrFI&#10;1Hmaqz7QXJHPJ3EnnG0Z447pOUoPTy/P/Lr+h00I8leFuq/r/I+XfEOn31xb6fql/cvPe61pr317&#10;F5bJHabpsxwDnBAGTjsCvrX5/ftOfE4+AvCn9naRLH/b/iJms7dQwE0cPn7ZJVXqeD16eua86ND2&#10;tenhrWvLX0W5+qeF/Dj4u464cyZRuqlaClbpG6v9yT9D8tvFGoHTNLTzxK9xdBpZTEiFSnIYsCN2&#10;4sc5Hp614XAr6vcSoxdNrSbTnBMO8/NjHOOPpW1dSd422X4LT8kj/biOFpYTD4TCYeNoQiopdlFW&#10;9Oh6dFqkOi6ILW2Gy3+zvBdu48yScFRxnrkYGO/vXEx3zy3Ut6h8yKNAFLsUJ9BwfoK8Gq2mk3sf&#10;Z5VR5IuTRG+q/wBrav4f0fyftiajrmm6b9ljDtPdvLdKrQpjkkLkYz39q9e/4KH/AAk034XfBbXb&#10;SH4kDRfhx4hOh33ww+H2mR2882o607xNe/bJiHnMMRVp+GRTKUDruXc/0+Tuj7DDSv70pN7brlhb&#10;7nzfij/Of6eXFmJo4rhnhqjWfsqqlOcV/dklF/cnb1Z+PnhnQdV8E6Yvi/UozBJMILPQJJLZpbC9&#10;1Q4P2a42kNEksZbaepOcZwQfoz4Fa1qWm6jNPqUMcd7JfCS8hQGCCA5AMCqeB8x6f7RxXjcZKM8F&#10;Ub+J7fqfx94YVbZnUjfRxP0/8K+IoLuyVkkDx4VmilOxMH/ln15OfSvNvivPpVtYNq6QKj2ZNyVI&#10;L7guSzqexwCD7/lX5LQpOUkrdz9grylRrJxdtTntC1hNS02KeCU7cIEkjwhUsMgkg5Pf8q2bvw9a&#10;3VqInxO7gO8m3I2HOTz95ie2eKt2pVLW21JnO8H5nkPiXwpFa2VxY70dplkULhUcIc8c+mQPyrpP&#10;hR4snbTJ9AuiBcaFcJbqH+d57XywVnxnOAAQfcV6NT97h79jyqVP97NdHqeg6nqUDp+8Bcl227lG&#10;1hjOD35r5916ze8urhLlFhZ1cIrgnzIgfvgdVGO9duU1+Vr+v8zzs2o2puNtz591uxTw5qU09kj3&#10;v2iSHDxkkRzjGAQeg/z1qtreiHUtGur+6kia7nCxwrbxmN7dwc7sEYJHXjI6d6+4wlblqUayezPl&#10;svqTwuY4ar0hNP7mddL8OPiV420jT9VvfFP9pQ2Wmw2VlYSR21qDBGMKQQQA7EbSzE54GcDjwjTP&#10;DPxA1nW9R8O+D/BmowaxYrP/AGlcy2f9opbxb8fbN2BtBHJAzjOea+hznifEZ1PDQqSUXSSTaW/K&#10;rI/quHiLPHUqcZQXPOyvslp/XofW/gL9hHVNSj0/UviBrc2rPqCwvBo+lLcxaeLmXASB5grK75P+&#10;rjDHPHBr9QP2bP2N/iR4B8avpXhfwX4a0LRngs5Lm51RP3+oWzLlkkZFdsDcVwdrAgNtDCvJoU4V&#10;nL2srRadrd1ay7a/1rv5Wd5/k+XZVjcVm2JfNJNQin7031t2S6v/AIY/fL4H/AHQfAVjBqmn+GdH&#10;1HxtNEPtvizVYC0Fpg/6mFWDbETgJ36knmvd9XtvC9lIl58QdbgvWigkeC0s5I7awil7BkXrwOpy&#10;PpTp037SfL8Oy0/4J/GfEvEFbNsdVqOWmqSvsuy9EcdeXnw98dQW1npGoHR7aPzYbp98ceQq/wCs&#10;G7sCBznsOcV+HXxhv/h74N+J3xA8Nan4nl1DTtZ8Z2QPiOI/arXSIIrUSJBcMvCxq7dScAR/NzkV&#10;z4xuCdNLpc9rgB1p43ERpx3j92qf6fifz6ftneIZdT+Mk1rpbWPifS9BuLi9h8RabLFIL+ymOxLu&#10;RJGzJuHzhVywDYP3c19YfCVr3TfhzHqc81xFfXUEcZuVPlwz4VSUAPJCAjANcmaxjSy7L5Ne/JvV&#10;dr/fqf3/APRXwLxXFmdYyVOzw9KEfnKzt8rHL6hLJf3Dy3DnzQ4j3u+RtzgSDHHPHHvSq88kMaAe&#10;Y8JJVj0VQPvHH0xXy9ZuTdz/AEOgrxSSJjOXMatjZkozRjJHPVuhzUMNo2qarY6RYzWdtcarcR6Z&#10;bS6jPHa26zu+xWlkc7Y0JPLscDPJArTK6UKuY4ShVdozmk/RuzfyPMzXFQy/BYutV2pwnLT+7Fv9&#10;D9sfhp+yzY/BHw54L8XJaeLPCvji9sZ/7a+IPw1d/F/h27GG2x3ulBmfyDEVPEa7JGkG/AGKXxXX&#10;4xeMLa2vvhF8bPhM/iTT7JopP+Ei0efw74muYonZ96JdK6xTHBBJXaOTuwK/WZ+x9pXrUvhbfKnu&#10;op2ivkklbyP+e3xT4uxXG3HvEOcYuXNz1pKN91FSaUX3stD5Y0r4k2fwZ+O3wig8Wa/rPhTxT4os&#10;r3VvH+v3zF9B/wCEhl3izdLlXeE232jdGxVmiVVQs212av0evfCei+O77WPFnh7V/BehT67c6R4Y&#10;/tnXLcCz1TWVUvJrlsYw3lPPI7qkk/yyHaMEgU6NRpc6jb+vuPz7MYLlhGHb9X/TPNPGPhe18Gib&#10;4OaP4xtrw+Lr55dY1/RLiKLXfD9naKHuLSdXZQtoXIfCBRIvmBgQNrVf2azoGufCjx1qFhcW97Fc&#10;eONQ0LUNI02GGyg1W8W68q21CR1y8dq7Frh44FyTkjOcLnyuVeU5Pb+v60Of4MOo2t/Vj0i8uPDN&#10;3qlv4Av7bQpryO2TQp/GzTEPaX8YzHeW8WN+8lkT7ROSuSFzgEn5O+KvjP4b+L/GeieEtPsNE8TQ&#10;21qNG8SeFIdQfTtXg8QxTfZ/7ejmbGECjc7IzAK5OTxRVnJKHV3JwVNylJJaK5xHxn0/WPDfwX8b&#10;+BvBCaWyeGtF1bXoY7+EtZr4He3IuLHdsAmumLMBMcFchi2QM/lB8IPhZP4hsbbUHW30+2nAH2id&#10;XaN3ZSywBwCM4Bz1weMjrXz2fYZSpxkpaydrf9uy1/L/ACP9JPoIxhycYSjeU1KndeVnbTve5pfE&#10;X4PT/wDCP3F35ltc7rqa2iVQ372MEc57KAeCR+Br89viR8G3i07UblLdkvod0lqpQ/vUBGdjdCAP&#10;85rzFg3hlRq0p6tq6t1vt3tbU/s7xS4Ro8QZZiacqfvRpya9Urr53PmLVfAWsWmkT3t1pN06wru8&#10;+OIqVfoM5ztUDnPevLp9Fu7wb2imgeDa2cbgYuRgnpX2GWy9op67f1/kf5IeKPC+OyacFicPKPNd&#10;6q3W/wDWvzEsbcXbvZqsrTw7mjdV3MyBTjB/z0rB0+x8y5kjDNlZH81MAbTuxt59DmvQla7XY/B5&#10;RSvG/wDX/BOg1rSEuLQW9nC0cVuhlZwAz+Zsy0mMYwBzj615THJcW8jJCzhXkEcm1tgZezA5yMn6&#10;Uov4lI56kbSbt/X9f1c6SCSRleKaNSZItyzA7yefukf571saFpEjzCZohliESSYIEH+0ufTJ5Nba&#10;RitfI57WaTWpf8SaXdr/AKQyw4h/eeYhDoYwAA3HHI7Vxl3aySW5fBjbB5VuGHbp0qeX4V2Hpsc/&#10;PA4hkjnV0G07SwPzdtw/KrmkeHE1dERZxG23OZB90f3vwqr8qaegk1r5FDU/Dlzp7yQ4FwsO5vM3&#10;fIcHAYcZPbisDyVG0zmRcqdmPX+7+VHNdLQLWvb+v6ZqRwvHEMbsLjnOD0/Oq9tK63sTM+SjDnHv&#10;1o6tt/1/X/DiTlZWO/vLyyuUjScxyLmIh1P7xvlA2jPTFc1PcpZuyIpZd5QFQrbUPODjv70nfW7K&#10;va/crmMyu7W7ybSu9ueFHfHqazyPJmAYHChSeD9z+91557UP12Kt0Zvadqd3AVjtHkK5IZiTxx6E&#10;5rdtJZbtphEn2iTLbwozhQvJI6j14rOVr81xW6W3/r8z1L4eatNo+pW84jaWC3mWSWMsExt54B5J&#10;9j15r7t+GvjLRLnV7fW/NezRpEijikIyHDAknJADcYHbnjiuacpQk3fT+v00N6dP2sIxbPvxfi54&#10;G1/wvNpfiFIp7txHBFKxg8xAigISH5x2yvB9z0918AXmn6bt0pbtBpmtaZZyReVgLbO8mcOD8u3c&#10;Acg/lXnKtJxSa6oHQnCaXTzPpr4N+NbnR7LxFaQ3Cz2iXM+kGAyZiYKQwmTtwcZ+vrmvur4cW9s+&#10;nWcqqybkEs/lLtQNwT09c5/OumPJ78V/Vv69Q/vWtsbvxLkgjsIYy+5Zmjjy3GfmA2jv0ArzdZ2X&#10;ZGgfYQgXd91u35DFFNbK+i/r+v6s6fuaNnpfhNMyISDu3qN6NgBAOT9cgcV65LrNtpdhJdXHlqsM&#10;TyfMQN20E7fXmtJ6ThHt/mTy30Z5P4Yg/tjUp9YkDeZeOZE81mbETNkEE+1eq3scMdq8Xk728pl2&#10;bxsJ2YBP44yBUYh2cY30/r7iW+XkVv68j4b1rbpfxS0e6ccLqUchQHEYwT6eo6+2a/S7wnqRvNHt&#10;Ei3IHUH355/GqxEXam2tDog1yNL+rHolhZGd90xwVGF5OQemR7muus9PSJAgDFnAzkYIOcZz/Stk&#10;r2sZyk9FJ7f16nV2lrDEu5k+YAKO5HT9afcztEhAZtqAnJHU+ntWjp6rWxzt819TmLmd2DHp3xnF&#10;YNxOysfMLAfU884xWsYtJXZm9GlcoPdYJAbK9P8Ad+lOM8JQfMDg8qR09+tXtbQ0ez0Kkk0J+XGO&#10;3/16y7lVBb5yTxxxgenNDSbSaEneyZgSsgcqxwcA5B6n8K2tO1OS0kBjlLBSCeckD0H+FOUb2BNX&#10;3PWdO1O31S3EdwqvuXZ86fMPb1rkfEnhUxhri2U7WBI2kbh3yex/GpjpK1xpWbaOOsdbvtOcxPJJ&#10;EyNn5uwBxx6Zx0r0DTPGJ5SRixwBvJIJPrwab3dnYWnM7I6VfEMbYJYFScntk/3fWtJNQ0+5jUvH&#10;A2cfNsT5R6j3pxkorcy5ZO/YrzWeiO5HkW5RiMsFRiB/eGeM+1Vm0PQpTJshiwuM8qMe3r+FVzXs&#10;m9CZUtkmRt4W8P8AyOUjOAdwK9Pf6VUk8GaHMGChIyTxtBGV9cZ7UOTstbjhFwtpr/XqZF18NrOd&#10;N0MsTH5gPnKsD64Pf3ridT+Hc9vuMce5BnopOXz159xSd3fQ0lLyPMtV8I3kTsPIkA5+Yr8nufrX&#10;Eah4XcpIdpAAH3lIy4HT2+lTUfuyFCXvKNj8wP8AgoJc/wBl/BvXNMhkEN1rMw02MLjzjG5DMoA6&#10;kkLX8+Om/BPUtdullvLZkjVzw6nafl6nBOB/9evms2qww2WVJTer19f6+8/d/DTL1jJVqjjonb8j&#10;6o+H3wS0nRbWC5u7dJFIChcJlZcZ8wjnHoAa+q/DcGn6OirAgVEhECnarBCRjaeMD6/SvxTHYznn&#10;NSZ/QdLLowpNRWiO7afz2jCL8ixr6FSB14HJNeg6DqjWzwxttCkKu8AfLz0x15rloYr34J7I8HNY&#10;2p8qZ2iqJIxKpJO/d8oHBOefqOlQ3zt/ZM1uVZ5BIGXBxgls7j7CtsbiOSDUZ7pny0HF7vVM8iks&#10;5InkZgTI8jD5htUgNn6ilg/dSImx9wkLhkJADBs546mvj4YyMsQop9T6SjVjOm0n0/I/afxJrmXk&#10;USHax+7g8HnjJ9q8lvrhrmcxqN+crjIbafT8q/s5JRul3P4kjdqMW9Td0HSGlkU4yCQeuMfNj9PS&#10;vpHwf4dJWDKhW3Lzt/Q5qJPRJLc52neSX9f1ufR+jWK28aDbgqR/D0b19RWzcyiGCViwRURmOf4g&#10;O1c0utzVOzhHqfGHxC1P7VqNywdiwZuC/BwuM4/L9a+cdcuBvY59RkHv/eHpXTG3svUGn7Rq5434&#10;mvBGsmcyfKVHPt1NeXeE7GXVPFsJc7YoXj3Bh9xi2cHB68Yx70UNahrUlaGi7I/R3wLAIkhUtuO1&#10;ckDgH+7z/nivozR1KpGMjcenI/MfnWUo3m2EXyxUS3ekrM6gjPGWJ3Z9/aoM7Vx98Y/hzke5rZfA&#10;ZSVpoqPl8DBPcYH3T6VIiksuQRz37UVFFEt2m7kgOGIIz0X657fpUowQQRgAY56HHbNXFcsVd7ke&#10;87aaiD5cjBOcDgHg+lLuzyw5UgcDGfalNabDi/ftJkMh4PGVJ79/aoN/UAk8j8CO1Zwj8TbN56p2&#10;F3dCT3OA2OvemFiTlc8Ek8cH3/8ArVTjZqxEZ6ct9f6/UevTOeTuyQDwPanIDyQAf1/H8qiXVX1K&#10;tZpX2AKwBIPPA64P+NKSwO0g9AO3PvTiua+hT2epn6hbebbsAOgOdw69flr5H+LXhhbm2uiFBYo5&#10;+UYw2CfTHasnrJXRrGzW5+ZfjvRPsl1Oxj2N87AbSzDHH4HkdK8ds9SutKv42D7fLLu6r8jg9j7H&#10;NOSvFps3pN6xsvmfaHwo+Kb30dnA8y2t3CwWTe4bnI5OMckEZ+tffvhT4jrIYbG6kErJtjUqpwfl&#10;7k8/jXyWaYeUZyqJaHoUZ3Ul/X9XPb7G+trtUMc6EkAjgkKfQ571txvgDPI+XBzjP+eK8qNR02l/&#10;wwvZ83NL/gf1/XUsBxggtnnHA4/HjrVxZXIC4PyAfj7mutPnszmvypJr+v6/zJ0kzkAMOigEjk+v&#10;PrT24+81aax0tqXHWDaWv9dBocA4PBIVevAYd/apg3OCNvJIPY/Std4pfIcJPnkmK3zLgA8gk5Oc&#10;/wCfWnDHOAB0PJ/iA/TNSo76f1/wxLle6a0EHylSVzyOCOCPelDKWIKgZ9CelDla2mgtfeswHBGM&#10;8Z/KphgepHVuc/L6/pVWaV7Dklf3VsO+UgYBySD07elSqqrjIO4c9e1L4ra/13IlFuWm60EDYAGR&#10;nPTB6+nqKXOB36cj1Pp+dO9tfkVCzjsKuGwclce/OfWpA3TIbPT6+9KTctLBFuLeuqFyc4B5wd3H&#10;6/hSquN24cZXp39RSVl02KlJSZITkk47jgjr705WBIDEdSPlyOM0pLTVBZqztt/X9f0wOzLHaQAR&#10;gZwevX+VN+YZGSAD1x096tJO11sv6/r9BavmT0/4YdtU5GTnGOR0GamRBk8YHAOc8D1+tJyaspP+&#10;vMLp7oTgEDPGTzjqPSncEYBx1z1PGf8APFHNe1n1JvyuUbf15D41wx+b5Wznj+XpVn7o4HcdOM1L&#10;j8Wg4t3lcaQQS2OBjr29vrTyuVAwevHHQ1m01oy+Wzd0RyKQT/eB5468dfamqMYU/MCCcg9PetKd&#10;7Lr/AF/TJtzNuGn9bDhlgR7r1HQVKM8nHAI69/alKXvptW/r/Ilq2lv6/qwwngggHOckAVFyQxw3&#10;HsOe2R61Vua1tQk2rJbf8FhwcZB2gEH396UcbTzyeMHgc96iErNxbHy9EOC4I+bHJOR3HpS4ySPU&#10;88gYHrS1le4a3V0OGMHA4zjjjPvShc4IDZz3PQ//AKqcWvedi3JuzY0rnHPH86UdcYweewrRu6Ur&#10;kdGIdxOCTj2H6UqgE7SVHHPH+faoleUWyWnv2v8Ad5jwuCOe+75hkY9BQzDIAJx+WfaiF+Zr+vQt&#10;yjG/zF27upGOOAecfhU64wT3OD06j0+oqpSakwT926fl+n5/1YaqjjBABx16fWl/iUnGM8kk9+3p&#10;S6IOW97vexIeM5HOR35Iz1FPDY7kD/Z5zWr7yepn7yle39Lp/X/DuC9eTlcnp7dagkXaBgYzu981&#10;EfeTutv80Xtpby9SsyqoYEjHpjGT6moMKVBX7oz/APqpNvWyKUfhdyPHXnqRwR09qjD/AD456jt1&#10;Gaq26Iav0LkOdxyxwM9iO+Mc96ux8ZGeuOnp6Uoq91e4npZ2+7+mv67llG5IycD8wKsI2MYyetNW&#10;V2Uvevpr/wANqWlYtjJxj26GrUb5xk9Pbp70paWTFJczST2/r+ty2hBU5PHv3561KeehyB0oW7t0&#10;HH3tP6/rQYy/XI45H61XlRgdvJzkHngD1oerX9f1+hMoyTtv/X/AKuPmORgccevHtUsWF3HJ6gdc&#10;49qhu0ldaIpRbSVzXtUy4x0B9MZPr+HpXW2UQKg49Ox61p31FUsmtf6/pnRQw8H5T/COB0rYtU+Y&#10;deCT06//AF60i2o6/wBfqQ+jvr/X9f8ADCTyZnLE5VRtH19a5m6KzTMrn5AT0HX24rOp8LXqb010&#10;b+85HWJcbgp47dvxrlc8855z2/WuOSUoz12O6F4wjZkyyMvHXpnjke5pWfJPPpznjNY66W/rp/X/&#10;AADeM+a6v/wCuWJHXGCRyOlV5OAxByPp096ly5bO42ktl/XUos23JJ6c9MVBFaNdZlYkRo+3OOGz&#10;nArJat9i37qbf9f10N/TvCclw6u8ZUNg9Og7fj7V1sfhZYhjyDxjjGcH1Poa9zDU4xhFdX6W/r/h&#10;jxK9VynJ2/r+upMvhjOWKEEk9Dx6ce9aUPhv5QAh44zjOffmurkjGLstf6/rcxTesl8jRg0MRgjZ&#10;z6kdcdqmTTirsQhwMdRgZ/KocVLlXy1/q5op9ExW08gj5T1PfP8AkVFJZ4A+TAyc8Yx7/hWUqXS1&#10;1/W/9feXzydkpFCSIjco4xkdBxVYxnBJXjp9BRKk4pdvwLjNWs3f8fvK+0nI2nqR0HSqjJtzlDkH&#10;A4PH5UeyaWr/AK8v6/A1jVutH/mRtDufO3PI28fd4p/2YEBuPb5Sah0uW11qbqcbb/JjWtFCs20s&#10;TjgdR70wWeQTgYwBwOQKUoXu7a/1/VjaNTl0a/r8/XQjSz+Y7uOvGOSPSj7FhmwpJ4yFA49/w9KI&#10;00rXWv8AXzNVUXK3fbQd/ZxO0sM7WHbHH/1qVtPOxgq5zzhhkn2FKUeXX+v6/ruVGpfVPX+vvKZ0&#10;ncpG31JwOo9+KrJpgOf3TZJ4yMbcd/xqJRcotNf1/wAE9HC17OOtmZOr+GrfU7O4sriHdHPGYyWX&#10;IU4OH+or83vi/wDDT+yr67i8jauW8tlXIIHIIPuCDivy3j/KYYnA1046OLT9f+G3P6e+j9xNLLuK&#10;MPRnUspNP8f+GPj7UNNewuJEZHXkHJHyjkj8KoBAqEheo4PPHPUfWv8AJrjrLZ5bn2OoShZRk/zP&#10;9vOGa8MbleCxMJX5or8kPLlWC87SByw6H/GlYRt5YXKSbWYggYHpjP4V8O435tD6+OlkmOOCnIdi&#10;MHr0bPTineqlclmDdOF9qwqXje50U/dSVyxGvBRMEc9+nPJ9aUhAAFJ69VP3iOcmuVNNttHTBXd7&#10;jSSwKkndnA5HHv7GnxKnJzuOBnnkEdvwrJ3VrHXG8U0To3lOed+cKynPzL71yV9GsN27LuVmcOo3&#10;EKB6jHavo8grcmIipdSKt+aLR33hq7DhYScrxnltx9R/Os/x1Z5tJZcAhIiwCkOQuenHc56V9fRq&#10;cmYUZp9V+Ohap89flvo1+h8kakrW+pL8pUbzkZJOCeBW1rNwG0222lzsdjtJ+XlRz/ifYV+mYiMH&#10;Gg4u+x8tmFKXvOS2ui/pESRWYvCjlrSRpI1wMMWXHH0HfFeyWN19qtY5IwNnkqp5wG9xjryBX5lx&#10;ZTc5+0T0i7fmcGW1Yxqcj31RRvV3HJbITIAAPzHr29PesORlGeVxg5UNhyfSvjYwUoPuj1HvLQ4L&#10;xAnnJJwcL0AAyuAfmz1z61x+kM+8q7DO8YwSNy56H1PFe1g1bCzibUdL3PT7YYtm4yACSuGLNx2/&#10;wrkvENt5tnMxOX2gBCXBA9D+XSubCVOWqk11Oig/eT8zxyMeXeMpO3p2AP3jxXufg+6x5RcsRgD5&#10;sDPbP/16+lzCPPhYSbPqqU7w0Wx9L+H5AYE5Y7cKAMcj+8e+K7fcFRvmBC5J2jke4z3r8ezP3a1R&#10;NbX+ep69JtQWmv8AX+Z86anmTxHeEIzfvULN2A2n5ef5V6HprhIo41AO4A/KvAHr6V9Hi5P6jgV2&#10;ivyPlM2t9emm9v8AJGxBw5Lk4UgjPBHbB9O3StRMjaSAyNnthj7ivEqL3WznobyRU1aMsh+RtoQh&#10;l/vex+leIeKoPMtZEZWwNygAfdI/wxXpZPK1aKjHX/L/ADPlc/i3B3lpqfJfiK2+zatb4PMsrB9i&#10;42Jzh89OD1HvXtfhPKWsZDu/ICjJ5UHlvTAr9XzFc+WUWj8vp8kMXvrqenWzZYsCQTjocY4xXQqz&#10;kIoVjtG3IPXB6epJ9a/PsR7tRXPr8JO8EnuZl/FvgaORQzfMwHXHP3vUcV5LrKeU03ACPmM8fMBn&#10;OfzFellj5pqz0R42c0+W0r6aoxPBUirf3EbOwHnHAwAsa+YeB6nvivbJzi1AZsbgB1U7jnHfkZ96&#10;7c4jbE03bsc2VXlhqkX0f6Hi3iWBlkk6nezHn5v+A+w9q5H7OyyBM702AnIyQuOvpxXs5fLloJX3&#10;PLxXLGtNI53VogsiMgGWYltwJbgdB6Vt6NL+6UE7djAPjqcngfjXrTblhoxucy1mrHbafMqOm12U&#10;s53FT1GcbcHpXb2yuUMpZmOCxGwcgE8V85i1a3N6HoYd2tdGrZEKy5GwbuBu45bqeev1rpQ8e1Rh&#10;slRjH3Qc8AmvFxtoWPoMNew1CFGQGGS3+sGO+Mj0FOjO0kAnG89B74yK4rJrY9Cm7uzZoAkFU9gy&#10;EMAS3qfwqcYGNxLc/wC7/wABrjcPjujspu9rIjlTcGYNtKPuAznCkdeOKxju80RgqGY43k4A6nNO&#10;jDWSRNZbeRdjcgxsVHI25XGwsOOecgnmh1yEUoMozMMFSQR1PHTinKTi1oVG3ItQ4ABB2+WWbPVj&#10;328daaAi7ztb5sY46n+6R+dUuo4uycU9SNN/mE4DAgKi9Mc/e54+taluynbncm/CkdAeen4UPSMr&#10;lUVeo2y4zcKMndllwQRnHc0+Ni2CCNvKnk8cdPzrgkuax61LRaouqsisVDozsqgNjCj2HoaVWJDb&#10;SVbhdxBwMH07k1hKG90dcLa2ReDgqNgbDLgtkZD+vtilVzFwEDjJXryPc98//Xrnqe7pFGzk1ywb&#10;ILj5SWAPftyD/e5HFYE5yxJHyAljv+6ATXTh/e6HBidOaRwHiRkRDLkLGXA+Qfdy2AfpzXpWjRML&#10;KEjeDsVWDHqNgIx2Ax2r0cXP2eBgr6XOPLJP61UTfRt/gMuI8Mdo+bcxzyMr02n/AOtWfLGwZsEn&#10;DAFc5BHcD9K4YP3YvudeIVuY4bxBBlSNpDgE4U9B64PQivGvEtoxgZl3JgMRgbih6EnPANfYZNV9&#10;6m2utv0Ph8db27djoPh7MrMPvIuAyhhjL5yRgf0r6D047du1cDp8x4B/+vXBxLRlTxbk3pZfjZ/o&#10;e9k3uwXvanZWjscljxkHHOBxWgzKVLEHqu184wc5wa+Jk1ztWPrlK8IWIHY4Q4weegOT70xQcSKx&#10;A5wSpPSpd5NqwyrdIqgmOTgr0YfKWHGB3/KuYu0ZtzEAuQoJz97HQAE16GEX7yF2eRjtebTU5O7V&#10;mimjL4DqFdfTB6fp+leF+JY/ss6ykYSO5aQlmwecgDpjA9q+4yepFV5Rtvb7z8w4jjytPm1R0nh2&#10;VJ1hbOdrH/aIxzn8eK9AjKHahHG4Dep5HfJ7fhVZlpWcZI8jL/hi7iTjKsMvtYsSM4I+n5VzWmLM&#10;uvWcobyl3yRqr8NLuUEAY9NuOfftX1/hti1gOM8kxCqcqVSN2uzdv1PjvErALG8J55h5K6nRqK3f&#10;3Xb8j7L+GvjhIQun6hPJBNFIklq0jEJNCDjy8j5s5A4r7E8P+KUNpIonz50f3chY2A64Uc8n19K/&#10;2GyCuquBw9ZP4kmf4M8XYN4TN8bSkvhk19z/AK/pnxt+0L4kOjeM9F1O3uZFa8tBp8wVQjGV5Rt/&#10;3QoH6iuT8P6kkiPNcSDzd5cAvucg9W9M1703sm7X/LufO4VWg5XNDVfFJjIttMkne4lACiMH5AR1&#10;JHAxz/hWLFpWo3ha4u5rlnnbaRIWdw+evHT6Vjzcuz/r+vmi4xvJPt/X9f1fatdHEDBLiPe25Np2&#10;5I/p0612dnpW+YMkWEZgMKo+Xj0rNe8mr/1/X9M6NOa6X9f192h6Rp2jiKGNRliW6DGQ3p+NdrbW&#10;cvkwBAHZJgJoyo8xu20+n/1quMbpKPQxqTjG6/r+v+D5nTTX2yMWsamLZgMgILK+OcntxjIqfTVZ&#10;sMrA4OSzH5gc/qRW97OSsZNRVtN/66+mx1KziKNhNyWJAXOc/wCzUVzd7YwpLHAPCg/LjnNUpNz/&#10;AFMeS0ttf6+4oIhlcSxsq5PBwcZA6HHrVa8nMAcTPkfLzGcsDnqMc/hW8bJu68v67eQNJNv5nL3j&#10;ubkbHOzYGLKOjnqD6e1Pj3ybMseCMcenb1qr2k7S2Ks7XasXbi5SOPyGQPMRvX5tvTGWx1/wrlJw&#10;lz5ysqjZ867yOSR90e9ZUd3Z7/8ABIb5dW9v+GPDvHFmFtLxmjKLIH2ZOdoZSPzJ/rXxt4iGUmZY&#10;ciB2ywJONrYK/wCcmjlau7av+vzOijJNqzvb+v6XTQwfCuoXFvrFnHHO7QteZWVVBSI5zgcegr3X&#10;4j730zw7cWkxa8h1/TIdoIAL+YGUuT2D85+lZL7bk/8AhjeXxQ0/rr6n6CeHJQvhq0k1B9l0ltbv&#10;HCoLlh5Ay/H0/XvVS/1u3htDeymQ5haTO4/u12n5seoA6VrFq0Fbqn/X3nFVivaTaev/AA353Pyl&#10;+MPinU57m+0rTWEd14j1U6dCVGbn7E0+CyDrhuT+dfoN+zr8L7H4eeA9NSKL/iZaksd3fSOuHDFC&#10;D243HJr08LFyne+xeJqung1FP4n/AF+J9H5+7glRyPXt/wDWqM57rwcnBxkr+Fe3HaVn/Wp5Mdkr&#10;/wBfoV3cliFLggZUYHy9t1MLOOuCcgcDqR3qfV9fyHt7o1t424HXOPfnr+FIrZzgfMQACRnHP3h6&#10;Vro0m3/w5nFWnsIdxJwegH447/nQC3AOe46UnOMoyurW/pDttroShiMnYB0B29fSqtrdNJLPE6nz&#10;YJGRh1Gzqpz7jHFO2sJXul/kO0kpO39bFxWB25P3SecYGc9OKkPXG3179P8A69VbdW0FFpcytqRS&#10;DOCpI4I4HWkXPzAHcGwBgYHB/OplJRlbexUtbpDc9iRnJ7jg/wD6qcoxk5yAf4hnI9qJxvaNyOrD&#10;dzySMZ57Um7bk5JIBH04o5UuVrz/ACE5OUUhNxG444I6k9fb/wCtUcrlYzuOwDLfMQAF4+bngfjU&#10;VmoWkv6/rUSXNZPe54L4++PPg/wbLLp8Tza1rEQUCysSuzzM42mQHHXjA/Ovm3xP+0D4r8Wabc6Z&#10;9ltfDdvczBT9lJe9a3PBj8wnCnHcZx3zXj4jFJc2v/APSo4dyXM46f52PE9XuhYXI03TLtpC8SN5&#10;1s5cMrxhipYcs/PzE85HNed63fz6dMbm5ubuVYy2YZiTDCu3sB3ODXzWMrutzKP/AA/r/X/A9ehS&#10;5UjtfD7aL4n8GXd3FexrqFuJDLp8Ck3RQruMgKcNgYyByMj1pfA8vjqG1bS7fSdTTwzeM7RfZ7O4&#10;WCcKx3ybyuWIPLEZ5Hr1xo4SWIgpX2/rsOUlTlOE3/X9ep+ynwI/YD8PfHj9nSy8XeNPjnoXhy30&#10;yLUNR0TQtN0rSUfRnhSVidSu5bqOQlmVTjoBGylsjCaX7N/xQ/Ze/Zh8D6je+IvhdbfEb4tad4tu&#10;riy1iPTIL37NHEqrDeRXFyu+3hlVfMQhS5Z8kMAAv1OEpKl7CNNW0sfO1cROeKnFy91ferHmf7XP&#10;7X3xX/aJ0Ox1Twh8Htb8HfD3QvPea8tIb6e0v7h8bZprlII4WKKrqqKP7zHjgfm14PsvEuo+JLvV&#10;fEUkeh2caxtPdXkm3ykD5BwwzuZc4XB59uvVmOBeFjGq3rJXudGBxtGsq9CEruDsz9Rf2bf2afCn&#10;7Zstppthr1n4Z0bwVDeW3j3xPp0aXOuagG2iwsoVlwgV3ZjvY/wS4BAC1R/aU/ZV+Df7NGsafp3g&#10;bX/E/inUpbDy9ZbX1jitlnF1t2KiopywDEJlsKNwYhuOduKw9BJ6u7f42POhWrvH14N2UZWt30Tv&#10;+n9a/G/kSeHPEYvBONG8E+LQNMvI41eWO3lZsNJ7hvl69TjsMV89/E/w02i3+sWtqko062Y/YZc5&#10;hu4GbImHoCuOvvXkyinNpdH+v9fI9mPxxuvM8REsMVlGFj3P5m55cb2MbAfKOccc4PWrFtfw3062&#10;qDEkMW7CRkOyg/ez3PXNZT96ahf8DvjNxg79P6/4Y9NttNS90yxGqtc2UGV8mKNhiRA2clgfvZ/I&#10;8UsOoadbSwW1rot15lzdCxiuLqFp53ZTjcHK/Kp7N39TXXShFRTa/wCG/wCGPMq1+Z6f1b+v61v7&#10;ppNncLZRxrCqyOhVI242vnjce/P5VhXlnc2U5a8RFsbtmiedAkEJuM/dPc5Yg49q6IxT0/rojkl7&#10;12emeAtSjW3n8L3Sq8UkMm+CKM7biyO45LEcsepJ9vavnz4gfB7V9BbVdTF1c3GhXMztb2ltcTQv&#10;bWzSdQEYEjnB9Owq4q8veZD92zTPjLxPofgTTdSgt9KuL5dblkkeWG7u3m8mPqxAY5GSc5PH513n&#10;hG20Tw1ps19FZw3V0+ZBuRndpGzl2wccHPPXmqqrllFX7s0i+W0k/wDhtDO1Xx5cx3E812kjs8bK&#10;sMxAVF6Kh7bRxge1fM3jy+0C4s5tUigli1zz2V5LUFYiGP3HVBgbex98YOeMVGTjqtSp3Ur3/rse&#10;3/AzW/A+j/DnVm8RJqc3iS4uENhBeSMdPjs41LfaAud5MrMQVxj5VI+8SM6DQtU8T3qa7OVksbrf&#10;dh5cxeRah9itEM8IMYCjB7+tUo20aE7xk09mfTHgTTPCXww1/wAI33jXTbnxVodve2F94q8PW801&#10;rrFxpD3S+ZAhwG3+UTtPfIG4H5h+jOjfEmPxJ4217Tf2ctEPwq8Ja3b6fqnhmTVEiju0uI7VI/7P&#10;urhsrB57mQ7x8pLnPGBWkVzXclYxldOKfU+kfg18Etctvjfp8Px48BQ+GLDxVaJqmgWpuxr2j3k8&#10;SrJd6tDJHI0WZkU5wxCs/wAyguCfV/EGveCPi58Xr3wddJDonw/8CWkh8QzwRQWNrf29jBJNbi4l&#10;TCRQkqkWG6gBc8jG8bLmS6EfFWjZEfgrVfEP7RHxZ8E+ddyS/D177VrTwf8ADjRpPJu9Qg0+1aRr&#10;25iBWIL5KLJvlIBX5AVQMT9BR6b43svHV9qT/Di5vLHT78waj4e1SSLTEtrKH51soowfmkZGGABt&#10;OeuDmup4dOhGpGWuvr699zSV7pFb4meIIPEfjPwl458V+ZZ+ENIin/s/wNdRJFaWd9zE2n3AALG4&#10;kATaQMHagXAyTwfxA8I2dno9hrul6RqdsfG0NzpGqWR8TXWrSWcKzpPFpIdMtDCy+WPLwAGcq/B3&#10;NyU6c7txZEkoqLcv69PzOwsp9O+H/hKDSPhl4C1NpvC9xJeeJtS8UatZ6pYaj9tEbJAsXAJiZdix&#10;RAOqqS4d2LDj9V1XSr3U9N+Ll7pF3pGq+Edb0aTWbCCOWfSJEW4U/YraCQZ3P8ziGPoSTkFgacrx&#10;hNpanBXatFN6n1Bp37X/AOyb4D8XXN7pWlzaLqN7p6z6ns8JyQatLqLyIPLiLpuUMCWZImAJA+QZ&#10;OPzD/at/a88OeKvFniDTfhdoXh7S9H8Z31xo003iy1h0hxetZf6VqQxiWLzXyuJACWYNhSdq9GXT&#10;5oylVula2v4HVh6nuJxVkz8R/Gt5by3esW9reS6fqAuGs7i407Xbi5gaYSHLpJkKR93g9ST2r0z4&#10;C/B7Svif4T+MGp678ddD8K+K/htD4Z1Tw54P8W/2euqfEGV/MkbT7N5HDSvC8KR+Sqt/rIiyshdo&#10;98DLDyx3+0L3df8ALv8A8HsYZvi62DwUK1OOt/66X8vXfQ/QT4e+B7geErj42+OviHp0Gv6deRXd&#10;ho1zbMpt5IlIigspEcLbKkZKrHtZclQ5JZmHyf4++I2tfE7x/ZadaT3ltYPfQ3FtFNZNqt9JbIMn&#10;Uw8LBhJs37w390GuKslGrU5XpG/3anoYeaqQp1Jqzkuvfsc5o3iq48DXN34rtfDt5rC+FfFsnn6j&#10;JKiaXNdLBIi2bxuPP3zHbIoABBVD1xXzh4o8et4ztNUA0+6tdS1rXna/hvJXae8mnv1Z4yxOBGqn&#10;Ck89MkjFciTldhe03Hoj9I/2YJbrwT48h0fxTYm3sfGng/W9Du/Pxtiiew8yJwAcEhozGMHjcRji&#10;uPg8KtoWs+IF1W3juHufM0+zusANBCt0WE6Y6My/Lg9Pw55oRtUqJv8Ar+uhtfWLuUoUZ3+zzgeR&#10;ZT+dEZJnzJjlTwc84HH1qLVNVFv9lSEecru0lwCWVlT+979B+dYO6a01Xp3/AK2Nvisr/wDBOWsd&#10;P/t3Xl1ZWCWelyGUxzwM8c1wTjYfYjP8/rU8aaLpVze6ldzx2t1sCXEuYAn71hkoMjhVJx/Sotur&#10;GylZJW/r7x3hHQXmtrfWZ/tmjTW84bw9dW87288FxE2P7QjMbBl2nhWHcGub1nwRcRz3ks13Petc&#10;zPLNfSSmeSZ9x7sPfvzWtOrKgpNL/MhU+esptbf8MdD4Z8J22ra/4Z8Nw35S7129tNIggjh3tDcy&#10;yBQWA69+fpyK/XH9mXwD8BPgH4Q8b/Er4reMNNtPiB4M1eeHQRqCy7BJayI8Rso5FUyXEn3VK525&#10;DAlQ2OfCT9nXjOT1/r9Toxsfa0pU7adv6/I4342ft4+M/jFa6VrOo2rfDr4d2zT2858OT6jb6p46&#10;t0k3KLpTLuNuQo8mEjaGecbnVs1+S+tiw+LEXia91M6hYtfeIitnJDC91jR9wCWo2kHcVVjjJyzH&#10;5SDivoMwxsPZ06cI6JW8299fTb0tY4sDhZ4ZNS3bvt/m38/M/VX4Y/A7/gnD8N/hJq+tah4u8Uf8&#10;LFsvCWl6na6vqLamt8PEctpvGhWtq9skEjLcgQtGzKxjkZi0QUsv5/fFTxD4A8WeH5L7xF8QP7Fa&#10;PUpLbTfBLC4vZrKxyitfxKmQ0hj5Jb02qCc061WM8Bh6kYpOPbd7b9F5MeHVeGJqc739D1X4AeBf&#10;2ArnSJrfWY/ib4z8XK8l3Fqtpbf2bYWMAgJaR1kwWSMgsztsAB57EebfFqPW/Gp0jRfCLHw94Esp&#10;Lm08MnUL6SC2163Sdgt4SzZkBI4DnJyCT6+dKtGqnJyu1f8Arr/VzSiqixE+b8UfRH7MPxg+P37J&#10;trriaN4h8Cz6v8RV0+CLw/qEaalue13eRq0uGU24ijlZfMyQ4kCsCVUr418eP2lvjRqWo33hWy8Z&#10;2viLVPEmoTaz45u7GZ/7LudTuXGbVI1xGI4l2fdVcAIABsAHHgOag8XKpUvGTbS00vv99j0sfUw1&#10;anhVClaSVpPvbb8zP+GNh8bfh/4d1zU7X4uar4U0zUWvtYn0rw74rvdPstU1N4FGw28bACVxGiGQ&#10;qDhEzjaCPMvDviy8sYPFfjjWLrUNav8AQJhFps88xmTU9ZukJ8ks3zu8Yy5x90IM9eeiOZuUKtFP&#10;R/1/mcKwlL2sKsUr2/rt/TOZ+FHjSObxFqPinxh4fmnsYdL1S00UxTQQva+IJ7dli1FmY42xnOQd&#10;xwWODgZ9o/Zt+HXiPxJ4r13WdP8AEthoGn+DbKbXD4v1TTvtllDqRP8AoumJ95TcSM2VddxQhCFL&#10;bQfBp8/1mU/6/rqdmNcY4WdK2jVvzPdf2r/2k/Gvie18E/DzXNa1D4lax4a0221NbCSGyttNtZ1+&#10;U27whBG3yAAlgzbTtxtAA+d7HxZqPjrxRpk/jPwrFD4N0CCS+8S6ZoH7qF7hbFltwV4RmikxIU4X&#10;arcivXlKUsPTg56vv/XY8Th3L6WVOU4yvzS5tX2SSt6JJeh9X6DrfjP9otdA+KOgaJ4ES0+GlrZf&#10;CnwDfaPb2fhPXrTxLZpbzQeJZTGjRhhvQh8pHmR44I4wuRxvxv1n4eroPiub4g/GLxzqHxW1iwt7&#10;W4tptEZZo/EkMoSXRLvIZYbaGNAqvG6xBE+UHHl1eS5c8HRdCVRyd5S1t1baXTZaK+tt7u7fq8SY&#10;6GZZrUzBQUee10lZX6tLprrZJJbJJWR+TUXit5Nav9NnTQheeITPYWWp6i+IordFJ2w5IjEzR52s&#10;egc9+TwvibWvgvPoOlQ/Dq+1jVfiX4eYnxXpOoQC1sbt0uREYLEMC0rFyPlUspX5sksFHoVW03Cz&#10;sebHmjySWzf9fqZWual408a3ttpOvafbvB4egkkGnw20FgdDZYydkywoqSOo4y+SoLAH1p+GJ7rw&#10;7q3hnxyi6brep+BfEFlqoTUbddR0hUjm3pBdw5BlVW2NgsMbetcKXLzO/fdb+R305RVaFkfo3oOu&#10;aP8AtC+OJPG3i6007TtbvTG6WOjrJa6JYOXJYW1uzlIxLK8k7hMAySyOcs7Mfv3wz4PtvDOmxwWN&#10;w00ZT7yoFHTgfl371vRlHki1p/mLEQcG1bRmlM7qkY2DA+9nd1zjNcf4hjZo3csw25wMcYx1PpXR&#10;LWKt0/r9Tk22eqOI06ACdmcgNuxw2SBnhhnmu403eoBKjAJAHrweTiphG12Nyu1b+rHURXAVQzjK&#10;DI5HQdMfWkfVLdQwWRQ0eMjHJ4q3Us0r/wBaAor3miCHW4pcW+BsYnEig5Pqfwrznxvp32i3ucEk&#10;GN1OVBJDDGPr7dqhycZN20Brc+avC3iG8+H/AI9tr5Gf+z72OfRNSiZm8seYMRT/AFV+M/7Ve3WX&#10;irSNI8W6VBq14LL+37Vo7GSQ4Se483CxDH95mwPf6it6c7pKxusNKu1yx1X6X/y7nuhA3EAlmQ7e&#10;mMe1Rld33WBYuARjkH0Hau+N92ebO6bixVGMZDDDEHcTnrUgXkjj5Wz1+bHrVyta6JbelyYN5fII&#10;cr228kf3qcrFsFgV9s4z70orR63Qm72uyT2yepPbn3qHf1GcHJJ56CtIcrk7rYJXslcQjIA9GP6j&#10;p0/Smtngd+nTpjt9aheuhV9Ehqk4I6sCetPUIeucZ688Gk9Ltdf6/H8xJatXHlgULAfxDIUdeelC&#10;SYJwSoDHOAPyNOUVazf9f0iubldiSRl4J5PHTsPWoVdeeCGycZzgj0rSNnBu39f1/wAOQ209eo4H&#10;JDY24wvAzgZ6H61KXwCUPpgcdPWs46tdLGq6q9yNucDPGMHnOP8APFNyvBYsAuMYHQ9KJPXlT0M5&#10;Plb7C79rNhj3PKttHsPenLlQ2SGPP/66W6en9f1cfw31H7s5KkgZycDk+1TqVXnY2Qe/U+wp73dx&#10;eiHGRvlP+10I6ZHXik4VyMl+h6fJ05Pr1ppWuhvWzSFU7ce/p0AoZhkEZUHIAHORRflaVv6/rzEv&#10;evdEhGQDt9e+Me/5UnBIGfm4AJH3ff60tLbDjo0rgRuJIwen3en19OlP8zZkgZUEKeOp9Kavryq4&#10;3y2lqPXLk8YAJwuOcD1NWMY7bSrBQexpp80eW3Yza0bTLangqp578dKfhVBGccnjOM8/54pwkk2k&#10;/wCv69Bxu4uz1GSKzIQDzwBkA/h7YrjvERKWsikgkgN02njJwMdcntUSWkl01JqOSaVv6Z8V/FPW&#10;vs4k2yfKhkQqp2g8k7z7g9vpXwZ4r8YvJrEOm2sjy3dxdJbww4O53kkC7fqMjArxsRh4VKkHOO36&#10;EfFOMeun9f15n9mP7FnwlT4Ofs6/DvwwAq3t3otlr2rsqBZTqF1Aszqx4LFSxUZ7IvAxX0xfzRkP&#10;sklRrVZJ5MKN4hCElgO+AM/hXnct5S5Xypt7ep3zlytLtp/X+R8cWnxBFn8W4IluzcW819DY/Zm/&#10;1jZOcnJ4wSTn0xXnH7ZtpJrfjvwLa6XLDKbizmiZyduCJEJVs889jWfuqdt9n/Xy/M6orShK39af&#10;1/WnP+I/DyHRoNPv1iF7BoYkSXOxI4Y7beQMcHaoKkf/AK6/mW/aF8ajxt8UNdvXaWCx8PXtxpGl&#10;jPyBo5CGfk4+Y56e348+EVsXi6yWlKDfzen6/gf2J9DrI/7Q8QsRmlSHNHB0pSX+J2j/AO3M8T1N&#10;jq/kx3EiGSQIqfdxIoTpx6DrXISwWOlahLGskE8oQLIyR4CLk/IMgZIGelc9eo3zSv0P9UpWdSEF&#10;E5LW5ftMnkxu8dvv3Ioz83UlTxjjHWsvUm+yaeFV2WVk2g95ARkHpjivnMVJym4pH22ASjhFO2qP&#10;Yv2adW+CmjeJ9a8QfFga1qd74W07z/DWlaBb332yz1G4hCp4la4iBjg+yy4GZzj5wVVmxj8+v24/&#10;jLrPxE8a6R4H8O+KD4s8FeF1tG0NpLYx6hHczuokgmwAXk3hm8zHzIY8gMOPtsriqroL2fKqNOMf&#10;Vvmld+fvfl8v8Xfpj53is08YMZgalXmp4enTjBdlyrm6/wAzl+GnV9H8UPhxpXgjwd8L9e1Xxdc+&#10;I7fxdcta+PfCzWZRfBc/koNOvIuozKEk3q3GFgKk7/l774N/C++8VXl3eQW89rppuRHZljvae1Vs&#10;pcAkrksOoOOfbmvmOKa8I05Rm97r8T8u8NqdRY6pWT+FWfTa/wDX9a/Td/o/iT4dwjyDLqMMhEUE&#10;NxGUdZC/U8nkehzxjv12R8O/FHjayeTWBJZ6ddReVFYwptMkTYJcuxwCTnPPp71+c0IxhUcmz9wx&#10;fK6UcQ1vocL/AMI2/wAPNYttJmufLtp8/Z4riXznbB6FuhwMcf1r3XRbaC8QkBSAiscOFTcV6D9O&#10;K5sXG83O5xzlelGSPO/HWiuwlbapZC+0xJtAb+79a+YLHU7jwx4ogvZFaWy1BhZXm5TGUIJw272y&#10;evrwc9e3DSvRlHcxUlzQlc9vbXLXzFCpJPDIqPCN/IO3nnrgcc5ri/E0DqXuVKvMFRfvjnuqdcgD&#10;uPrWuCajNROPNo80FJLoeEeIrxZ7NrNCn2hJ2kk2rmTdjoPRV4496h0yCS5sYDM+6RgVyx/dg9Ac&#10;dM8AV9rRko0btnw1nHELTQ+p/gDf2F4994Tv0XzbSOOSFJDueeF3OQCeoUhiR2r6z/Zz+GWoeLPi&#10;/e/DzQrWG6l1YSXjRSTLBGiQSgq0qAAzRh2DbCcYDk1jhJc2KlzI+yWY/UqHt29IRv8Acfu/8Ov2&#10;TP8AhXeitc+M5tO15XeW8lmsLeKwhsr4jPkBQuI0XoEC8jryOF8O+Mls/jvbeAvD2nW0Oh2uiW+o&#10;XV2ql4pbrZzA0hznacdehbtjn24Up6OGkYr08j8c4g4lxWc5hXqzqvlb0R6344vviXNcF7KS40/S&#10;rlXghsrYLAXw3+swoOcjABIx6ep880z4OePvGt1Il5Fqk4cBla/3SMO5Kg9h64r0sGkoty8z5GtJ&#10;KWr6/wBeSPQfEfwHv/DWl6fpl5eSIt8u26e2AH2bMZ+YODtyBkkDgY5zyK/GeT9lX4leK774u+I/&#10;hzfaFrGl+HvHktk/hbxCiifxNdBMeTHdOw2FlLnLMoZ8cE8gxHs5YfGVJKzil+f9fifpfhzjqeGl&#10;mE5w5ouKXZq8ltv9x+D3xa8CeJk/aevfCniXQovDGs2MNtBq3h6wgt7m3jVLp0e3kbJXO92O9c42&#10;4HQV9WahJa6Xodp4eAXbAW2BB94NGAQB04C4r57OoupLL1f3VTv822vzv+B/qF9FnJqdLLM6zumn&#10;/tNSMVfrGMIyv8+ZX9PI84iVA8g3FASygM2/HPepWZYonZG2yKBtwud3Pfn618vUbcpO2x/Y0bpr&#10;QzvPdV+ZlMzcOIxhevB9/pX1d+zP+yC/7Ura2JPEN7oOl6Bqmn2V61jZRXMuoRSqrSW8TF1ZJCd0&#10;e7Jwc/Kwzj2OH8Mq+Kq4hv8Ag8svnzLvdfefhn0hONo8D+GXEudwjzVOT2UFe3vVLxv12TbP288B&#10;fsw/B7wFdyfD7w14i+IHgzxHp1vZ2dilj4u1a6vG1lLfcUkhkkeINKo3FC5VtxCqBjHxR8W/Gvx7&#10;sfjVc/BbxfpXgTxvomr2Fy/hzxbqfh+GPWotLSKQy29zPAqrFcJGhDnbgF06knP6FCLnTen9X/r/&#10;AIc/wLnivrOMr4qvP3qkpSb822/zZnfDXXPhr4t8G63cHxP4ag/sfVX0+Twd8QvBkvizwpc3ERZf&#10;Ltr5FNytu+0yKYyAMg+WQ24+vab8OvBXiLQJIh4CudN02Rftaax8GPHtpewSXKn5RHYXUitapFgE&#10;QorEcA9OLpK0Ix/M5q1SUpz97T+v6sfN2pfBmfwT4w8USeH9X8S+ILDxRolj4WuNa8YRwTf2G2oM&#10;YzCb1ZBFDP5TyW7ebuC7ucDbn6N+FH7NmjfD29gu/BR+I/hrVLDM9xaaFq+ieLtJvZygBuzaSSeZ&#10;5j9Mbcg/cI61a0ck+pdaVqUElqv82cj8fPA3xn1m+1H/AIR7xpa/CzxcdBazga5+Heou2tWjksZp&#10;5CkkNu7MWYsNzRliBnC4/Gfxt4G+KXwYm8M+KI/D/wDwsbxBa+Jv7V8S+MPBmoalr00WjYzJb3do&#10;Y1nhDICwkPyAM2XJYAKpGEvZpovAS5Oey1PoTxz+0YPG3ww8beIvBGpSyveeFG8LXej69NGdTnSe&#10;QC/iNiMPb29vaiQxyt8zFdw4VhXmvwM1zw1pXh3QLKS11HVL64Qj+zrSBvs7SMckiRvlBz2PbHOa&#10;8fFuc6tDD8t+aTu30SV9PXtp+Nz/AFB+gtk7wWUcRZml71ecV5cqUtfvPcPEmjX2r62klx4dv9I0&#10;tRCk2nSpA8sanALgKfvEduuAK5fWPAvg3VbY6Nf6VMr3dxNBYQyW6JJcvyAAdmSpxkjvj3r1MJgo&#10;VatLn0V18vPf+u9j+8M4pyxOEqOLUnKNr/15XPlD41fCnw5pusHSdIsbnTrvT9Lt7vW7KeLzoL22&#10;bKs8UZAPJH3TnoT0xX5i/Fr4bW/hSG61OzgvLWxmmfCPtKFGYHy9oGQvIxnvW1TDzwuNoygrU56v&#10;td2at5W6n8X+P/A9PNMozCvCkpOgpNNLVKMb/gfNuiS2+l+LLC4DtFYTTxrI7IpaO3bIYDsTnOD/&#10;ACrqte8P6ZaWmr3+kSIji6jkuVugitIJJPleIhR14yo45zzgmtKy/eWT0Z/lfi8PKjUrRktYyf8A&#10;X3ffoeZ3d5Ja79oeIuoTcH4bK8nGepry/UtPura43shMMx81HUDb67eDwavkSs737/1/X4nmyV5b&#10;/wBeZY0e5gS6SO65hU4cqOQCenPUj0r1Ge0ju9HFzpbTeUJXgh8tsuXXBYsMfKOhyetKcnaKOZRv&#10;zaHKalqWpJbNDdAssaKjR4whTdnJx1J7/SsIW1zcDbJIYoCgeAYwpy33R/X6VSkrWb1RTVkrLoW9&#10;1jbQ3cWoo11NJEqwP8wjgYcA4wTzgfhWdaxS6YReb08t+dmc7ogeo9T7VSXM3oZ6Kysd1plhPrFr&#10;eSafBFcvFbyXLJIyu4i2knAPcCvHNXjnZwZEMaxu2Bsxg5xge/8A9aogrN2HOyu0VxNlFUF8hSDz&#10;wCO1ZJRsPIGyAwX0wcZ2k1qlq9CX0JftUqrEuQqqOpOcdRt55p8sjStkSPj5Q/PB9/Wlq09dAs1d&#10;E1tIqTYZmAKCMBT8rH0PvWw0ERDAHkQjDZ3ZIP3D3zilrpqX6DLe6FsifulbY+GEgZcjpxz2/rW7&#10;ot2YrxpI50gZwQGYYyp4Ix+ntRLSLsv6/r8h9rHa2c8lnOl0yvIm4nMeWAwepH4HmvevBXiC21K9&#10;hsonVM7AvIQMxx8w7cNjP+FcVePNF6nRh2k7bf1Y+rJBb6B4ea48RQAmdHW0uVbF5C7Y2xkfdGPT&#10;HQnnNej+C/jRJouhzade3rX+rTxR2ml20ccslwbdCuwFy/G1VPA67gACa86lSc5RdtL3/wCD+n9X&#10;XTVknVkmvJH6SfBTxBa2nh+z06GRftd0iXl4JG3kXk48xkJ52+WGCEeor9YvhNrTz6TbRmNwJVSN&#10;FyuGJwC3uDjP4VrU0lJRdl/V/wCv+AS4e6nc1fivexQ/2bDMjbnvbOHY+Ad27BI9gpJ/A1zF0WU2&#10;2U/eoFVRk4Ubcfyram1o77mKj8Xkel+HVeGBC7qv7sNkAgg9SKq+KLp9Wkg0i1m+aQxGbYfmWPrh&#10;uuN3pWzi+eLvsZxu+dNdT0/w9psNvbIkaBNiIgwBkALgk+nrRrOoRqjRRAlkYggYOcDk/nWHx1Vd&#10;6f1/W5EnacW3/X9f1c+XfF+hLqHiDTb8OY2GoxqTGA3DNjPqOT9K++vh/FEunWUbt/q4IVyF64j5&#10;Pvz0ror29nT0NKVmnrpqj2eyij+QMAdzKM4xj3rsrNQ2Sc5wQPl+UjHvTjF6X1Rg3eTuzRLeXGRg&#10;jk5yen/16xbm5KqArDB655yBng10LVpXJvyyZyl3ebWbcQVG7tgH0rKkv4WwXYE428A4B9Oa0a91&#10;WJa95OxmXLq2Sh+blh2/Gsqad1UDcQeOMfLnHWpV9EVJ7JMpfaJRnBJwQMMMZGage5mOfm+XPG48&#10;5z0q4x3afYfwp3KMr7uWBzkhs4GeeoxSRzurjZ95mGeOGX1+tCWrRD93lstTtdB1SS3kj3NwWIcY&#10;+teu2d3DqMHlyEHg/U+xqZRtZplT91N3OE8R+GVmZ3jjUMhB3qcFlHQepIrziezu7PfG6yfePzev&#10;PT8qS1TdhKV7/wBMfbaldYZWDJswQAxz6c1oRapcqSPMYDk8nk9u9GnQpa7ssL4gvYSoDysu4g7m&#10;6DBOeKuRa5Ozlmc54OQPvc/Writ0x91JG9HrEzoB5ueQOB04781px300qB9zGRQFOwnjHf8A+tQ7&#10;O3UzatfU0YdQuBjaGJ4XG7kjP1rXj1MqVMq7wpB27c89OfpQmldX0KWtrsfJY6ffq2+NcuSzEgZ/&#10;+sfavKvHWlaZptnczFo1iSMsMsAwbP3fT61y4mpa0U9/6/r+mEIWktT8F/2vWt/HPia30dGDWVhI&#10;04VsFJCAUPy+pJJ/P0r5gtvA0dpAkUenh98aLlo8lSDnK4+7x6mvz3jnEuhRw9CL+LX7j+jvC2rH&#10;DYGbk7Nv/gFqHwxJGoi8ho2ZeNy7gDu6Ej245rXi0LYifuZM8rKqpxwen/16/HKtRyqTVj9lrZrC&#10;FNRjI6uy8O7cBPMy4LfMTtX0A7D04rtNP8P7tpkGQhDAY5yv6/hXOqvLNRTPjM0zK7s5dztbHSnV&#10;FG7aDu5OQp9qrXVsywmIO/zyOWIAY55OOnA9q58ZXnG8LnylTHWk0mcndWJxh02sruRwM56ZP19K&#10;5+SwlYOcj7524Xac9Mn2r5nmlSr81z28DjXGCTP051fUmuJHBB+8wzk8+/emaVY+dKG+bbk/XPTm&#10;v7n5t4n8kp2ue5+FdBRjHlAw+XqOOnWvprwzpIjRB5Y4Azx09zQtL3MpNN3PTIbcKgxnGex5XjrX&#10;KeNLz7DpU7qwBKsmc4wQM5/+tWVTW6NUvfUux8OeKtQdnmlDDLSM2/8AgJPevENYuWJkJCk5Pb7w&#10;x1FdD92C0JjLmqN8vl0PF/FVyixOAQzvvWRWPCnpj2yKq/CHTmudVuLsvy0pB7gAYAI9x608Ovjk&#10;1saVI+6lY/QvwfEUIUqF4XacHk45IHr3r3nSEcFGYE4AX7uB9fbNZb3Ha1o3LN64FzMvlsMYVicE&#10;DjqO9VWGO/bOfX3A/pWiTcUYyX7xRv8A1qVieCCT13dOT7VKhwMAHofvY5/ya0cbp6XRMklJ6abE&#10;qjABIG4kDntyakGec+uOO3vUSkkkkyU+Vpv0GH15YH3xj3qJ3UOyjtz35PtVSuoo1WqciFjnb8pG&#10;Cfpt5+aoUXJJwducjn5QfSiKtG7QU5XvFv8ArX/Ic2OMA8Y9x/k1JGo556N6dO2KlytF3E4NTu9v&#10;6/r7yRlPODxx29O9IowCnT8P0qZQ91Mt6O7ZIo244zyM570N98sRjqfYc9KEnG1irrqhjL8u3AK8&#10;9vbrXlXjXRBd2soEanfldrKOvPT/AD3qJafIIaXZ+bHxg8Hsk80oiZcGRjhCD06e/Of0r4j8Q6SI&#10;JnlBYSAlcheoBPfvjnim+jRvSfvLW/Qx9B12+0nUA8NxJmKTc3yNCrLn7oxxnjrX218Kvi/FcPbx&#10;37mO4G1B5rgvHwQH469unvXl4yiq0Hdf1/XfzPSf7pJ36H2f4N8bXMUTXiXCy20b78+YXY56gKcn&#10;6V9CaF4zs9TVEdl+YhsKwz937uPyr43EU3Cq7L+tDWMrRlb+v6t+R3EUiTAmFiQc9+Bz0qyH2luG&#10;BAVefun8PWrpVLOzf9f1/XQwqUm03vv/AF3J4pOgI5xkc9D6VY8z5TwSBuP0+ldfNrF3Iirc0eW2&#10;4hZRz83ZTkYwfapllOBk8YGMjr711PSKTf8AWv8AkR8LlZkyt69s5PrTTJjfxn/gP6dKyu5WcV/X&#10;/DA+6HBslecjA7kfgfWkzgjnjnnGcn055pT2iVDrZkiozZLDn7ucn7vrwcdqmQAkdApyN3JJHSrv&#10;FWgR7zbstP6+X3EqYbHK+g46H29KfkD5WJbpnjkLion7q2Ha2y37CYHzHJxz27+tISwIwwPI/TtR&#10;T6q39f0infccBwARuOQST3p/QZz36A9Pehy0t1Fay31Hoo5bBz+P0zTzwrEHJGWPH6Vala+m6KUL&#10;Rk1rb+v67CDcOvJwDjoRUq4AAx8xx6/lQ1FvfQlJu1/6/EUr94Yx6cE59vSgMAwOOM9CBjPrVxjf&#10;p/Vvn/X3Bfa8tyUcgnBHJ7e9KeevPX8vSueW7dw0TbT0FXB6AjPbGce9GduRnBHH3evvTj7qbDm5&#10;r30HJ3PPUd+tTq2cAnpk/UYqVLr3Erx6af15FgAEAnjkDqOg7/WnbRyMccd+tG7bNW25O7Ex2yC3&#10;PUZyPQ+9RBOV4wRnoK3jpy66aEJ8sfPUGXb7NnpkgnFMLZwcnnPAxj9ayny6x5tV/X4i2T/r+v6+&#10;TTzn+99eOB1qM5OMeo6njHrTi3FO+zHFXS02HEhuMjp26D2phY4XHc46dD61CXuuQpRacpXsSBS3&#10;uOFxjGOOpqRQQCM87sdPTtzRzcsW7jSb0f8AX9dv+CSbcZBH6U4ZCk9x+Y9/yrHmlrFdf6/r0NIR&#10;s5X/AKsMPO7BPA+mffj3pYxxgnJBB6V0xb5HEzfvTSvoKy/MTnH40wLjPXBPc96a0gna5cko2lFb&#10;C59uMjp9MYowOQRyPTt704NbJEuF0ml/XceuWxkcZIHUEe/6UsZy2OvX8/X2pOPNLfYW+lv6/rUk&#10;2kZGM4x3/X+VO+UZGTk4B54z60lHuO1reX9foSHGORn8P19qBgd+B79PaiUnJqz2/r+vzFbmb+4e&#10;Pm46FQe3WmMv3Tk/eP0HvVpKMWr6jlrZWIJEypXJDZ/Aj1qoydQAQMDPOOQeppWe9/8Ah/6/ruN2&#10;tFogIbkA8cfz61HtYEck5zg9uKfMua3UW3NZaFuP5WwwPHt6d6tRv98defwPtRF2tp3/AK6k395q&#10;S/pk6NyMHAGO/wCtWlbP4j16+36UKPNZJd/zGpWburv+l+hZjYqB+I+varScdjgZJ9veoqapRGrS&#10;SXNYuLIvAGecdR0+v1qynIPHJwBjv836ValaCbX3DjvJt/1qTY+9xnoM+p9KhZOo/kP09ajnTsmT&#10;1WpVaHPZiyseuafHGV7ZbjAx09TRKPNKzehTclfTRGvaR7XXjoTlelddZLjaoGD3GOKt9gfS+p00&#10;C7sc+g4+mcVrgCGF26NghTgZzzxVyv712Zt3en9ebMK5bZGVz82TuJGMmuekR41kldmySeowBz0q&#10;Z2UXH+uxVNO8FHc4fUpdzsAehz1xnmsn72efukc+vtXJLSEro9KKUbW3RIOoGfvZ6DpTO5GDx+nt&#10;WEXazvt/w39fM1knraX9foRN0xj+LP8A9b61WkbggdQe5/Ss5LmtoU5csU7fd/XYrNHJKwjQfMcH&#10;5T29PwrptIs0W4ijkP7mIhnTB+dyM4NaUoXlHXsZ15+5L9fw/M9as2tVjUIU3YH3gDjtituF7chT&#10;lAwzkMep/H2r16U+W6t+n9f16njqN3Z/11J7eS0k3fdVgxXDDoc4zWvClqqBAV5Gev3uapytdWFb&#10;yY9YIeeFOSe2QMfyqCWCITBQAd2emBtP+e1a6atf1YEtWmiCeyhGGzjBGPcnvVSTT1bIU/U4OCPS&#10;i1pcq2/r+v8Ahg2voVJdGV1O5M4GeARk/gaqf2EzKdo6k9CPyPeqlNWkr7f1/wAOO7SV+v8AX9f1&#10;eo+hPkqBzuHKj9f/AK1Vv+EflZ3GwjGByvX9afMneKXkCdlp08v63I5NDdD908H0wKifTJFxlGP/&#10;AAH9R60SXP7sldlqo1o2QtpkpyQGzkDGP0+lKumyjI2noO3T3FEqaikmv8v+Bt/VzRVfeev47/12&#10;/MYlkVxlcjJB+Xqf6VKtlhzhW259P0qJQtZKOn9eTOqnUvHf+vw/rqStY/MAyn+7jAH4/wAqY9mF&#10;UjHGTjI7+lZzhe9n66P+rdvzNIS1V/u/r/hiB7YY7Dg9ABg1ALYYPGQCe3SlKnaKSX9f1/XbpoVX&#10;zJ3/AK/4b+uzPs6tuyo79unavDfjH4Hg1XR5r6C33S2iEyYXlk2cZ+hr5XibBrEZZiE38Kb+7/gX&#10;P0rgbNJZbxDlmIjKyU4p/No/K74h+Gf7PuJiImOWZcKo3EcnBz2ArxGXK7gIm67egAx6/hX+Wvjl&#10;lUcFn3tYLSd2f72eDeZPNOFcFVcvhikV1AbKkjJOCM8U7AyxYkYHTaTkA471/P8ALRu5+yxdrMPL&#10;VjlXZPmG1MY6d/bJp5Lchs8ZOc4I9B71z1UmrHTS9611sTRbWwuXXsR/FT923JX7y/LyOT9O1cMo&#10;2tZHZCNr3egYAVefvEkEdj6Gkj+ViFHOSeQeR3PtULTU1cmmw6EkHnOeAeRk8VmarGFMcpG3JCZA&#10;/hxwD6V6mAfJiabTsTUnfl0LWi3oWZTzmLA3AhSOccep9a7DWVS80yVFG75N54+9wMj1A619nLSd&#10;OfodMNHCZ8i+LIEt715CFQb2Xk4YOO+azLufzbG03OT+8YAP/Guz7v8Aniv07CpywWGk30TPm8yj&#10;KMZp66nS6ZdAWixcDr8m0bucceldt4RuZlWS1mZpPKZ9u487S/GO5x6V8VxHh+bDYmd7OOv3f1+Z&#10;8/h4qM4yT6nS3oVc7R97J3LkqMDp7VyVyWjcDIHTjB3H0JPavzyhrKST2PflJaXRyerRlg7bzgof&#10;lz0PPH/1q88sS8d+4LbtrLjceinvwcdq93Bvmp1IJdDak99D1XS98kCqTltu4lV4J3ZwMdjUGs26&#10;tG6sONu5OfmK+vH6ivPptRxHKlszamuWenqeFanbLDdYJJUs29iM8Z6AegrvvCdw6PEokClGVf3h&#10;yByPlPPHFfW4iSngIXV9D6bDtxi7n1b4bmVrdCTuxsOccngjb06V3yH92MjH3Tk9AOOK/G8xUnVn&#10;Hr/Vj2qUualGTZ87XLPLrd4zOTi6kXKn5SVlZc49wBXpGnsptoyA+5flPG1j78+lfQ4r3MFhIvpF&#10;fkfHZtJvF1LL7T3NiGRTIy7WOFJ3kfKOuB781qQYbBw23vn5QD/dH415FRLk0e5lhpe84sZqQZoE&#10;yVTII65J+vv6V5L4hVDBcLnY4V15JJHGM+2RXZltNKbs/ejt+G54ed0+ZSTWln958i+NbbytsysW&#10;ZZ2AyCrnLnDA+3PrxXpfgmUSWoLNwinaWI46Ddgdzxx71+r4j38mpVKqs432PyWMGsc6fL1dz1q0&#10;iAwyg7dq7uPu9s/n2rXiMhf5ztQEqNpwzf7PtXwNWSnOaPq8IuVrQt3ESthd21goX5Tl1PofevNf&#10;EdjGrF4xvVCSdpZfn7git8tqSjWjFaq5x5xTcqabdjy3w9utvEV3Go8tUKM6t82JCS2Nv0xXvQYT&#10;RxsSWBQSPtTYoOB0PPftXr5y250JW3ivw/4c8zKY8tKvG9+v4f8AAPKPGESMw5KJlt3IySPUduM1&#10;w8cbhwYjuXBLA8mRSOn0r2cuh/sdO+v/AA9jy8TaVadnpcwtXWGXYxLKysQepye/Tp6VJpYdHJDb&#10;FdOuV3H0P5160b+ykuxzv3Gro7rT8qyshGF2q7E8BuuSK7yxceSSXO5s4AA4x2x7814OMg5JeTO6&#10;jL3ol22w0zh5CXJGVI2qD1ABHHbGK6qHd5IAPzb9uDxx1yD0+or5/Mk5ctj6HCS6E+XcqHAJzhhg&#10;DA9gP5VLt+bcrdMYOQAOuTj16VxXtFM70uWSSJ9jbo1jYEZIJJJfGOlWc7dqk88YGec9z/8AXrjq&#10;Ss2d1PpoLIAilUxscLnu2fQk85rEuI9shJP8Skn+7/s8fyqqXM23cdVaEojKhcMMDA2+571YP3jz&#10;j5TjC9TjBHXGauUeZPXYzp6xat3Gx5YhiN3A5Axkf57VLuVlA2qT5hLYJGR0GPf2rSK5WkxpO7dt&#10;tCsYyZQCSDliAQR6nB+tX4X3eWjAb1OeTgb/AF9s1Ne0YLQ3pO7a7GoiEg5ByqnOBnB9afC/3hwM&#10;kKOOnPWvJ52ptPY9SitkaAjDFWwFGQo/2iO45pzRuqkgjb16EEKCeCe5q5SXK7M6oqzWgisMKUyw&#10;G4dCVX3/ABqeNk2FmGCTg+qnr6VzqNlzSNpttNpaorTb+RvxnIyTz16Vj3O9jKQQu0gYZQQe3T1r&#10;qotK9kcFd3WqPOvGO1dOnWMkskTScjO1hzwB7geteieGJ5ZLKAFhvMMWeP8AYGAOv+cV346EXlyT&#10;V/eXyOHLny46aa3T/Qv3K7iy5zz129GrIuVbZgOeSBuUHIA5NeXTVoxR6GL0UtDkNZtFc8sWUKWJ&#10;XeCAK8r8U2wisi8Yk+ZWLHPDDqB79P0r67K5KLppvqj4PHOTrpFLwHeL57o37wiQNldu1Fxjb79z&#10;X0dpTZ8ssx2hRxj8gc0cU03KrCd9ke1k8/cnFrZna2zARlSp/uhsFiCeh/8A11dLBgFKnIyc56ds&#10;818DOPLOWh9jSd4xQx87FwdxGQOMDbRHwhYqU4A24z83qfTNQ/dbZr0epUnjygBbbg7hgcKc/eHu&#10;awL+JMggbgpOGY8+mfrziuug/hd9TzcXBNvQ5aeDlyxDHOCuDk/7P4DtXifj6AHTr5lUuyBimwor&#10;jDjn3696+1yTStR55aNq/wB6PzniOiqlOT5dr29bfqYXgHUzPbp5iNG0RfAdssrA45+or2OBifIA&#10;X7znedy8DAIwPrXq55Q9lipJvY+Sy2d4XsX2Tb0JK4x1z1rn7qIw3KzqQzQSxEAglvvDKj0wP5is&#10;sgrrD5xl9e9uScfzRjxFR+s5biKbjfmjJW9U1c9+0jTTdW1vdQ7UMiebEw+ckd/y/SvRPDnifxH4&#10;bdgjJcQMwdlmjL7doOAGJJwefkGP0r/Y/grFQr5Tg5QndOEWvRpM/wAJPE3LVg+KM8wyXwVZr/yZ&#10;/wBf1r4r8YfEGseK59Pns9MWe6tpW8/e6qoIDBWXI4xu+mB9BXA2V54sjRI/scUE8mDxNvC8Y7DP&#10;PPPSvt6kr8qt/XY/NaUOVNW1PWfBtkls5utWDRXjqredIG8tiOmOflGc/wCea7mPxXZWlwbV1VmZ&#10;ldZRwGAboD6+1YqfXojaFNu/u6ndac2k6v8A6tx5jAvuZgAx/uc9DXY6bpGWG3PBJ+VdoUdACT1J&#10;Of0px0ujnkuSTXN+p2FnpvkCNSXc/eUDJBbd0J960muDY5TLC6nYsww7bQDgfTPpW8fdi7r+v6/r&#10;tjL3p8rj/X5EtpBdSGZ5AFV8lcqA+e7H6Vu2SyBljACjGV3D7/bdQ29bvft/X9fMtpO10a86yqwO&#10;5gVG7K8lT6j3HpWJNcyySKgkcHfjkcswPvVR92za/r8/63Ykr21v8jc5ggCyKAzZIdT3xzx2rmtQ&#10;n8pjOoYnhAeWG7pkjn861jN3S/r+rkOKjGV3+Bz7zvy7tvAkwoQNwuen1zWhFLtTepY7N27AyR7f&#10;1xV6t3aJs5QVn3ILm4SVok2xtM5zkffCYxWZeuqBkQ4baRjOPm71dOyduu3f/hjNSak01/Wv9f5b&#10;HkPjhb1bdWbDx72McmPvKOMf8BwcV8e+JsS2mpurLFE1zcYCrtMZDYLc8E5B5qpW2W/9fp/SNKL1&#10;8v8AI8p06R7a8sf9KkkSO6jkRM7MSbsZPH0z7CvobxVPHL4e8PFplSKbX7KCSVSC65dAXOe4zkH/&#10;AArmpxvGcZP+v6/4B3VI8ns5dNv6/M+/NBv9NfR9Pa3aS4RLCCJgwCyRhYsdcYI7j2NeI/FLxxBo&#10;Wja4IjtZbOeNC2EwzH7oA74zz9a3ppKLt+np/Xr9/mt+0qySWm/9f0z42/Z/8FS/GT4kN4p1gNFo&#10;3h2VlsoXOHafAAGOQdvr0wT6V+uVpAljbQWijEUEaxKehwBgH+Vezglem23uLH/FClbZWJd3UEE4&#10;yASB6/nUZOMYOWBPOOQfSu/bm01/rXqcCW9nsQNxjDZGeeOD3pu7cSMHrwQOnPNNuys9Q35mM6hR&#10;n7pPXvTioGVyV5PJBHOevHbiiXuqMbk25m7qyGbtpJzjGM5PTtmmPJ5Yd2YBdpO5vujufzq+S0Hr&#10;01/r+mU3aysNgv7O5KmKeBwdoLJIrKcDpwf0qpfSG1ube9RSVZ1huipwVhxlZcDrzgZ9KlSkko2L&#10;TWmpsRlGiLqQy7vUDJ9fxoDN8u0jGTuyckgZ5H6VpGSdu9jNR1eorMcDJwOfqffFMbCkHOcjB56c&#10;1j5SYpNppdBhHQALknncfuinqAvOCPmPGSfwrebUYr+v61BfadxFbqSDt3Hr3/wpFDNuIGckhcjH&#10;/AfTis5VrJqwRWsUYuveJdE8NWf27XdSt9MtfmPmTtlmA7qq5Jz+VfIvxP8Aj+nihJ/B/gWO5hW8&#10;aGCbXbmRIF8kkDCZI2KecsTXn4nEe69TopUuZt2Pkq28U22hapqdu2if2tqdzbtZDVJwXtLPDMGu&#10;1JPzOcnHPv6VSSWe9tzO6maMeZgx/uwwyTuGOcfX86+Ur1ZSrtNf1/X6HuQptQVv633M/wAE6rqG&#10;s+NtP0G0tIBZ73jv7u7KwxWEZjbEryNgKM/jjJHv9X+Hv+CfP7Qnxt0RviH4T8PG6+HMdxcR23iC&#10;OeNYL+FJtkt7Gm7zZIIjljIEwBvxna2KwVFyrPnjdf159zTEVoUaScf63PSfi/8Asf6d+yLo/hif&#10;UviL4bu/Fd9bWmrx6LYC1nkBZ8yR7ld12tyvmEEkn7v3tv6B6b8ZfEX7S/hL4ZfBX4DfBXwx4TaP&#10;SVgPjS+s7LUEhv4dHbzx9ojhVLb7RJHgyS8uxRiI1+Vd8uk518RBxsk7bHl4iu54aFa/vN/fv8v6&#10;+Z8kab8JfHXgb4gD4NfFvTvE2keJ9d15bPw5axXP9kaFqWo3N2IYr0XEi/ZGtGc7vNwVO0LzzX33&#10;8RP2fvEvwE17wTFfa18Mr26+JVpB4K1mS+0z7elhdK8QTX447mJEjMQIi3SZQ7lcrkbo/pqEsPGh&#10;LT3k9Pl36nj1lUjKnVitHv8Ahtp0ufaGs/s5+EtF/Zp8Z/DC+8dx3t5daHqGv/bWu7GK2tJETzlE&#10;CYDC3Vo15yMbUyQMk/zG+KvAOlrcSJd65JqEyXItiDPKsJhj+SNxgjdwAMHn1zk4xzHGupg5qS1T&#10;/RL16ehOS4P6tmdaandTinb+8pSd/ua+4+rv2PfiP4l/Z98Ta9qvgXWreyk1zS0tNR0vU7b7Rp12&#10;yfPDeMhYFSp/iB5UnBBO4eBftC/HL4h/E/xhq3irxVrSX8yXtzbmSzC2tuskUhi/dxqSRwoUDuBX&#10;i4WpUq35tvM9jE0YRxTnFb/nocj4B8ZyeK7STwN40nsV0+4Ly6bO0aCUSGMlcknOVfbk559RjNZ/&#10;jrwrr2qeHtVXWZ7UHw5E1tbNaFj/AGhp2cpccZLYyM55BOOlFF8s3F+hVVcko6b/APA0Pj2804wW&#10;LWzTRJ+/TaUOJAe7rj+Fsjr69+a6LwRolmNTZ7uN0V4ltkdiSzSMeCvqWPGO9ZOCVR6N9P8Ag/od&#10;M1ek7PXf+v6Z6P8AEm1uPDsmhQW4lkltrRpZoZIzIkcco4B4I3hRgenNQ+H/ABL4svo1jttBii8v&#10;b5UhWJ2kiUY8wEAupx2GK9Hlv02PNTXLLm6Hsnh+71t1Q6gi2zxneXViYl3dF/3uK7O80yPU9Maz&#10;liiufMJaPzEVys395R0BI4yfWnH3W1cxd/eOLsr7UtHlbXDYXAu9NdbS+0pWSS5W2jb5W2qed3GR&#10;+tdmfF03jm8Npc2fltc2wgFgyBUtkIxg44Eh+XPOM9MUS92a0BrmTTR8c/tEfsxa5Y2tp8S/CWmX&#10;sv2a5MGr2UYa6nniPIkQKMKqngL1PPJxivItAk8VamLLwxp/g7VrrV5BHst7XT5JJ5MthYyVBLMS&#10;w4HQmul2nGKuKMrQlfofTS/sJfHrW7BdZ8W2fhv4baPeQRvBN4q1a2S8mXZnalvHum3452OFORjG&#10;a8C8Z/s+eGfAVzcWsPjq08bO1k80lpaWv2COG6V8GN85yob/AGssMHAJFOKik428jNVOazscL4X+&#10;EusateWfiW4t7r+x4JZFxaQvJFchYziFWztyR7euM1rf2PrGrPrV14EtrX+xNIVft015KIhBMch7&#10;Mxn7zBlLfJyR823FYzjJNXdreRd+Y9Q+B/xM8Q+FfG+oa1dT6V4x1R9KHh9rfxTpq6va6dZHBLR7&#10;juG0hcAk4Cjvgj7q0T4weHNM8Gaho6+EpdR13Xo5bnxFr2iXEMlpbQG4DbktVQNbxIoX5Iyx+XOS&#10;enPHmhOSb/r+v0+W1VcyhJbL+v68z6x1T4t6N4h8SfCbQ/AvjrU30EWUGmW8Mt5f3Ot2dpPYos8K&#10;SXalYYlMWW8rBG2MDZsUD0nwf4GihXRb+fQbXT9G1TWoT42fVfEMUp8ehZ82HhbCkNmZhC5jPyk7&#10;wS4kZW6nL2UE76/19/kcsY+zqJ32PWfBHie3/Z7+J9/Zw+HpYPF+p+LZvEVvrGjRpq2j+GdIvbN0&#10;fw7cwKAq2v2aTa4jcbHUMvzRx59X+Jll8YfE7eEvi5qut6T9u8QNeQ6Hofhq3lvJ7u0gJTz3t4Mr&#10;5oVVj8xizRl44yxYEDpwtflg3NbJr79f68y6j+FrU8S03R/iLJ400TTtb8E6rrGjvLd+NdV0vVpb&#10;WO51T7LlVgI3fuYVL8pwXbGCGBI+nfB/xCt9f1TQPCejfDrT/CQ1i5W9i0/V4Rf6XPK8gjILIQ8I&#10;Ysn90ZIBPOD34WVFUq/NLfY8vF16jq0XCOiepP8AEvwx4Ts5I7WO7kXxvLqElzdeCtOuU0Xw/qNv&#10;AhYXSBsyMhlCjGeBhSuMO3lHxN1f4geObPS7bwNo1v4euvD1rBdeJZPDtvZXh022gVlBupGVkd44&#10;2cnAYgZ5Kggcc4qcHYSpueJalt/kfNPiD4jfBq68DfFTw18Qluk8Zafq2leJP+EuSWws7waJbCEL&#10;o0FwI2lWXzTIFiRSAXDYIJFfjr8bfHfhjxt4j1aw+Heh3ieE9HmfU4rvW3V9ahma3VZTIwJDbZN2&#10;DncVcM2DxUxvGGjsv6/yPQjR5ZKS2/4c+dPCvgPxN48t9b1HQ9E1XVLHRUX+030e1kuBZpIzfvpF&#10;UHB+Vn7sQr4BAJr9Cf2avhl+zl4DtNb8Y/GyfxJdXDaPNZ+H9O0eNI9bPiHChdRPnDAEBBCpIPLY&#10;/eBzx5tSVRNSpb36fkdVRU6sJUpxuvP+vmekeNsS+B4PEP8AbtrDpNzqyxW3ws1K3ex1nxBbsm8a&#10;gW+8sLK0LEgYdXRgT8oaf9m7QPh/ZfGrR5PGPh278PaPc2z2kt1pkIvpbS4n5i0ZcIfOuXYxxAqN&#10;wLjO0HcOzmtB23/4YyhF3UUrdDa+MfgL4SfEv4t6t4R0nVfDf7O0fhqymub7RNa1C5ubbXtWtrZj&#10;b3N2gkeOK7vwY2MfnOIt8j+Y5P738tp/BsOqeKdE0yLV4bppdTd3a3Tygb4XW5VQj/ln8vBIyRjP&#10;elSXLTlzbielZrp/w5+hPj3QdY8Jz+EfIaf+04dK0eW3nuDLCrWoRVFwrvg+UUXBI689T1ZrHi6x&#10;udZV9R0rUZ1ltUcHTwBaST4AEjsc4UkEkBfyrkslKUrb2OmEfaJJPYzzFa6lfyXH2eGykuVjYxQF&#10;0jUKuM8njPXg45PauF8Tzw3evWekWUyQu8KxtcrHlQgGWJ7ZHTJ74rknG7vf7v6udVKNlK62/Qiv&#10;tN8SQQNdw6m2j6NZxELKFSN7qUdWGQd5OOOv4AV5/Hc3/ie7kiM13JpVvETrFwoG+7TkeX25zzge&#10;npUe8r8vYunyzjJ27/5Gs2ta559xHp9hJa2Nrapa2kbxvhbdR9/J6uepPXk9KfHf6hKjW1/MI3K7&#10;mXJC9PQ85PFS7aO44RScmkWPBGr6v4Y+I+geJ032uk+HdQF3famsccjojwOgaLeNvmKGLqDzuAPY&#10;Zv8Axf8AiDffE7Vkk/tLU5dHe6m/s3T55PP3yM+Ptj7RtLMPwA+tKEOScpJmsnHmg2/L+v8AI6uD&#10;z77RYn1Y3V/NHbwWqR43eXDGoVY0j6DA4Cj9a9Z13TfgD8IfhtoV/cm88Q/GK6u11aLw3pl9cfYo&#10;4JSHVLwAGNVh7j5XJJXDD7pB8znGff8Ar+v1Jq1OaouT+tNT6Q/Y3/Ys0L9sTXPFfxE+IXxD1WHQ&#10;PCr6bDc+FtMS1jePUbu3llihG9mWG3iSDDHaC+SqSZDlfn7xj+yunhD4ia5qN94Iv5/h9/bOrWHh&#10;HxxLp5GlOkU0hikmlZVWNvIjaQBwhkCOVAHT6mnhvaZdiHsqSi/nK6t/XmefOu4YuNGT1fT0t+r/&#10;AK3OOF54K1CTw/4UbUpdH8A2mvvZeNfEOh2Ymv720MbMWjiRNxh3BY+ckjLEOBtPZ+G/DfwrGsad&#10;/wAI/wCAfHPxJuDf6svgvS9U1ONLXUbK3Qn+11tJFQQW6qqsTIq9hk4r49c8akotabf19x6s/gTi&#10;v6uebeOtRl8K6Xda/r9pDZeN/Fd/q0MenKoub3w3okOVFmic+WEwFDY5Oa+H73x6NA1to7SG7R7w&#10;M93NJAzu247gwYjO5jzj15zWnPBzVFPVjVFpOpN6I9o8K3HiLxjHDa6dd3VlNfMkT29+XEcSKAWm&#10;YHOxeeSSBTfjK+oeH4NE8J+ELeLUzZQx3IZYvKS/1Eti5vHQjlFLFUY8lT37+cn9XqVYyW23rv8A&#10;8MdipwkqfK9PvLPwc+B/xY+P/jfw78PvCGkW7a5r32z/AEITw6faQ+RaNLNcb5SsahY0YktwOvSv&#10;uLx5p2ofsn/DvWvhvcaxa2s2lvHqer6TZXEF02qa+0iIdMuJVXczblUkRkr+6TPQ44cNjqtXMXh3&#10;T93a/S9r2Wuumr9fNHl4+SdWNCO7X6/qfGF5/a+peItA17xL4Y1OxivYpvEes+IHuHit76AxmSKC&#10;NkAVY8hR5eTgEgnJFdLP8Dfifr2i+FPF8HjvTfDui/E/Ub22t9LOoxwTxx7iLezmiAOfOCjbgYUs&#10;gdg+RX0lB807Pv8A1/X4kVL0lZL7v6/rufTf7NifHX4IX3iT4c6B8PNE1fTdW0K8N7feKrVLeOeV&#10;LlpbfxDHNLG9rJHZSyOVzFISr4JBCkQfFP4TfFj9ovwF8Vvjtrvwcj1DR9PuZtBvviT8N9btbXRL&#10;Sx02BI73UYdIlIub8gtumv8ALIpO1VRYZNvt4JxhUlOc7f1/X4kUsI8wrOHNZQSbbta90l56tpL5&#10;H4r+KtC0XwhPq2ieKr6TUXurVYvC1zPJEp0G8eUEXhwuFfy8qzsSei8Ekj0jwx+zH4K8N+Dfhv8A&#10;G9/jR4W8cateaust18LPDDtD4vsTDKZY7qRGJmKSbNjSEfeZNhcllS8RyxqzUo72Od/FGC1s7HmX&#10;in4j2fi3xp4rn8P3J+H/AIenaDTLbSH0ybXfEd+N215JCGCgk5LAsSCQF7VS0nSIE0e9twdfn2T+&#10;Wxi0x4LbU4PNztmQgMOzYGfu85riqU91fT7jojHlaTWv9f1+Z9Pfs7+DdY1LxPbzafcXllbxSQll&#10;ZZFR2EnzRlSOMD9SPfP7MaZYXem6VDbzztcyJErbsj72M4z6Af5zU0KahFJ6HbmVVJU4re36GPfS&#10;bQGkOFLooAOMHIGf5Vi69CkiFTlw6g5B4wVzt/8ArV0Jp3Vtzxottq5xltbL5rFUPmFghJAHHpz+&#10;NdZaqFkCkHpjAHB4+8PX6ViubW6/r8zpk0lHQtSplHUM3GQEHyknrg84rImtpXKqo3ZwDyuQfQ/n&#10;VWWl+n9f1/Vkna+uxSWF4H27ijBieCeOxOPrV6a1e4tCGAkwoG5vXH3vrWluZJkuWkmlofJ3xF8O&#10;3RkvLdGMMzw3E1rMBtInjRihz1GGI5rmPEctxfaP8F9Z1QkXWm6hoxvSqcyStdlNp9AWAyPWo5dY&#10;xW39foetga0aTjOT2/4b+v0P0IVxIDOuGWQiVdvI2suc/hnpTGjyQ3IIJI4xg+v1r1oK0ItrY8Wr&#10;yzqTaXUUJuJO49c4zycUvClQ4xnJGRWn2Xrp/X+RjL4mPDKzZC8AkY9wehpMEY7KR2Gc9c04vli+&#10;VdibWbuxC3BCndjg8kEe38uKhwyhiCOSN3sfSjk95pdPIHe70FGFwxOShGBk4Pv9aRfmZjghQTlW&#10;zxRzKKSS/r+vxNN90MjycjJwT97oFAqVcEMwIADFdqg/NxyfbNQ7aJrcdrSWg5tu8BeF6gDnn+6f&#10;TFSbeme/JOeg/wAaWiaV9P6/pmct2NZM52k5x0x0+tMZCoAxngrjr+ddCvKKi1/SFZyshAxLdPl6&#10;dAPXnihWwQAqnr3+ZeOTj+lY9Nh81r6jsdADjnv2pWG0jnIwvbv60vmGqbuhcgAg8Akc46Ef56Uu&#10;cbsHuOMdff8A+tW0VzL0v+Ycu+uw/cMnnnGcdAacHHy4DH5tuV7e1Z6tt3HpbUdklwAQEz0PLGpD&#10;wRg4PI4Hakpc0tx3fKwGeeeQB3yD/hRu6rg7tw78Bfypvq2tv8yYrbXqDEnJB6ADBHp1FODFsbgR&#10;wOMDihRtZ20DZ7D92AT2AAznBBpM9eM9Ov8AL8a1hLlgTLlbV15lrbkLgAYZSTxyB19xUhwWCjOc&#10;464/Opgk79v+HLjo9ehZU4OG3DkfdHVvSpH2nBOc7uvOAw/xIqZLl6/1/X9MV0+ZJBJIzLngdQeO&#10;lcP4udVsZGRTlVPOc8gHkUt9+5Mveauun6s/Pb4uTyrHdApuAcyYJxu7Y47Y7e1fPH7Mvw8k+K/7&#10;Uvwn8NS2j3FnP4wim1CORco1tDKsszEc8BVIBPqa5qkUoVp9l/XoZ0I3rwP7lNI+z21hb2kUZRLG&#10;BLWGEoF8uGJAgUEHnkfka8/8TXly63skSz2reWPmZtvmRDIZB/wEfzrwaUeaErv5/wBf19x21H78&#10;rI/Pfxbq8Vh8Q5r+zgkQrqlnJaySMBOJ0wWkGPur1A555rpv2p4LrUNS+HGs6XI4vNV0kxLOgw9t&#10;cYVvM/4Dkn2wfWssRFRtK23b+rbHXh5X9mrd/wCup86/tN/Ea/8AhP8AAbUtem8Sx32vTaJPoOlQ&#10;Imbg6nLCVLA53DEZJJ5xlOSBX800+pvfBrm8kY3DzNLc3BIcTyyMcsMjk/jXLhuWGXY6u5256kUv&#10;NRUm/wAWj/S/6FeQrDZRn2dSpWlUmqafkvef4tfcW1vrNdMVJPKW6tTJJ9p3DmPbxAf9oHuD615R&#10;e3AmlluYszD7wdPuY5HPrXmVJxlS5mz+68PDnxcnbTYzLcpcT/vAVVWbcpXgE/wn6+tZ9wp1i8ez&#10;jKp5SKrO3+qjA7+2PfgV471nzRtfXyPsq8fq+XTa6RbPNvCnxU8X+C/HPjHxB4O8Fxa74Os9HttD&#10;8R3eo7vsOr6hzGukSSnKiMPukMUQ3EJliBg18sLqug/Ef4gTeJpfD9t4T16x8TTan4h07RZbqSKS&#10;xgHmPIkMrNtZcBwV2qSG4JOT9/g6MsNgsPByvJxTd97/APAW39X/AMIfH3GRzbxh4sxnNzKNRx/8&#10;B6eh6a/7QHgvx82oW2vW1/evZSDQdHtb17XzdStovltpmlVUQ+UCPkZSeQFLfer9Q/2b9W0S4sNF&#10;tnt4YHGFL7E+eFo8iM4/iX5gOeOOeK/O+NlKKwkNlzXf5/n+AvDOnGUczqN66W/r7/mfQXxZ0LTm&#10;udIns4T9nlv7ZosjduATBb6ELW5NqwisbPS4bWNFhtRGxZF80HnjIHUfjXxr/iJJdj9QxLcsFSV9&#10;mz5N+OOiQWem/wBtTIklxZziVVZcyRoMKSPfBPFR+BNWW805fm3tEsY2kqpwe2e/fI7VGMp+yoNt&#10;GGHn7WjKP8pq+JUjlt5Fw6IhkLKrfPJkdTnpivkbxzpxdJMMxj3l1BXlT6/hjrWeEm7xXRk1o8tK&#10;99i38O9Vg1exm0u9CRX2nybI5DM2+e12gKQMk/e4/rW1remyrGUjjmfJO3c7cAds9cn1+tdN/Y4l&#10;IxqXq4aTueTz6QIJLiSaPKISxCHcwXOSfcmszw21nLcahp5MkmJfOgEqMrlMk7FYDgL0P4fWvrqd&#10;Vzoeh8hKly1W2up1Gk69P4I8U6F4mtxNHb2d5GlzHksZLMPhlOeWAHJB6nFfpJ8JvidF8NfjT8O/&#10;jXZXMkWhreW1t4gkhQrjTLpVWR8D5SIiwYr7DHrUxqeykqlu39f1+J6eJouvgZ0U94uP3o/bHxR+&#10;0VbfEPULPTPD2qtceFL+3t7uOWxuopotRkdAS7ujFlUDgocHsQDxXuvgrSfgxeaPJb6mnibw146F&#10;s81lr+lq09jPt+aOGUHKrhsg7sD5ydw6D7DCTg8OoraX9fjf+mfg+OwtfDYifTl/Q+mfgVdWfinT&#10;NTtdaEepatoNykCXUg3RXNkeI7sKRwSMD8+9fT8dhZ2qLIcDYgHyoi4T+6PatKMVFyjbVHn4uT5o&#10;6dv6/rY868ZaDbeJlSB0dYYYbgbycRqrodztn2A57D61+WPhqx+HOi/BT45WmteIzY+NU+KfiW+8&#10;PX+nXs9rK1za2yGKdFU7ZI4ypO2UEDeRweV8XiSc1l1SFKLcpVKO2lkqsLv/AMBT+T+79H8Pac54&#10;TOuVJyjCLV+n7yKfXflcreZ/NhqOk2178etY8U3d/f63dJ4ftIxfaoGmvbu4+0TFpjK+XbDs67mO&#10;WCgk5Nc/4u1K1n1J3gAS4gAWRXCrtOcblGcDFZZu6lCq6EoW5IwS/wDAU35btn+zf0f8vhgOAcoU&#10;YKLmud2030/yv+ZwizRyecHIy+RkDHzZ6HHrVOSRkRkxwhC8jtnp+NfKOpeo+Zn73GWzb2MTVdSh&#10;0tFu5gQszxwW6qAWeZpQoUZxnrz6AGv6Jv8AgnZ8Oj8K/DWo2T3WhT+Im8Nr4n1DWFd73R4U1Rne&#10;GxeJsedfyJFH5aEAoJZK97JJexw+IcF71STW/SP/AA5/nd9Oni90MiyjhGlK/t5+1qW6KKtFPVH3&#10;BN8Rfhxdz6O9z4e1/SviNoWojUdQ1W60y4u4bXUY5N0xuJlH+qKdYYy7bdvOea+SfjBp+h+N/GU1&#10;r4Y8QaTrXiXxBZXdvpevxpPp80mt6jPtBtNgMcUUW7yikhyd+Dg19/SfJQp3Wtrn+Trg3OSS2O68&#10;DJ8NPA9r4X+GFv8AB281mHw3YSrqtwlxb293Y+Io8i5u7pdu8LKq+a0qN82cBcBa8s+M3wc8EfFa&#10;08TeLvhXJJ4A8Q6PoUsvh278H3Emk2t3eQhxMlxBHj7VK8ylFmbDbcAHAFaS0vLU5/aNSSv17f13&#10;Ph7R/Afifx14V+Hfg3xHruo6XoVjr15rXjKxlTUFn8U61Hd+Wnh+5mDbo1kaFmDsTky5yGA3fZnh&#10;/wAFfBtJtWtNI1DU9C1Wa6s7Gy/szXbzSdUh1dEI/sWZzKIVhjYEg8AgD5ScYVuaMGkdVWXM2jyH&#10;42eKP2pfgd8S/C/hXRviLdePfBnju7t9G/tS5s7TVNW8MM0UbFTJICxWNHOCx2kK/wAqONp+ZNZ+&#10;LOieMNZ8T6TfeBPiTqvizTLiTQbj4g/DeMaNcG4jumj8i8i3i2cb1YqZ94bBwn8RLKc48z2/r+v6&#10;ttScY4eU7W6Hyf8AFSL/AISe18SrdSDVNc0jTI7Ka4vvCH/CIeKNEj85g0OoeWqpezcJEJmLAK7Y&#10;wScc38Dp5J5bTT9MtmuzaoAqWibpJJ8Bcjg45HJryq1Kvjc0hQobK7Tv5at9tmkvJPqf7DfQswsa&#10;fhhSryj/ABak+V9dl+p+pejaLqOraLp1z/wijt9vCWUn29tt5YyxwjddgbtzcjOSMHcOeKz9T+E4&#10;ul0TXpZ5bZdI1xjL0ErRmJkIxg/KGIbII6fWvoMvlRi61OvLmumuu7uvwkf11i8JNUZxw+sm7enn&#10;8z5j/ah+B+pWukXHj/wdqMGt3hhGjuu/7VNJaSRnaCj/AHdnRSTkE9M18Ba98PPDvxc8C6rFp8kV&#10;t4y8OaG0E+j6g37+/wBTi4khCY4H8IHLdAAOTUZgqn9m0MRT2i4wlpdx5dF5/C7r0Pyji3I6GZzz&#10;LA4yLiqlOUe3vNPmf4o/Gv4jeCdT8NatcwyRm3ubSQeZAVbZBj76HHAxzzXCXXiXUtbZYNQulUWq&#10;JHFwIVaKNcIrYHzFf8O1FTRUu9u39Pbp0/E/xv8AE7hyXD3E+b5e425Zv0W+xirZy3UsEM81tsaY&#10;Ayk7mVeze3XvT9V0O/trgRCITMv7uImPKTnB5Hv1xVtqVtf6X9fI/J7SU20jya7T7PfTRzN5UySO&#10;vkDcmHzgqRnOQQeK7bwL4nOkatbx3ANzZyTK09q5PkS4J+Rsc88ZI5oqRTSV/wDgGCfvtXNzxTcL&#10;Nqt3cRwg2t5cs1vFBH+6gVmJMajA4HYenGK5tp7i0nV5QrxQMm2BlOQgGcn6+lJRty3HUjy7dDl7&#10;/VnuLwgxsMtvC7s4T6ewxTElhub6CNxJFEWSGRVLOi+pIJ/HFa8u9nqY6O1mdXazHQNUW2FxIkcm&#10;CXRn2zRZ6ZHar+ttoupQq1suJnlLOGjbaMDG4E9Sec1EdGn/AF/Wn/DilfTucZd6VHagNErurMeo&#10;CqfU/ic81y2oQPA6F0Cwuu9doBVm5yOO9adHqS9EU/sivCJc7m+8FBGCN35VF5u1jGAdhz1IJH0/&#10;xpXtpfQpdLssxQyCROCPnHY54749q2VuIVI3OAwJBwOM/wB6k1qkx7JK5axFfwSCNFLQMzZxhmTp&#10;u5/oO9Z8NsyygIW5IJHO6Nem3r7US1W+pS7HoFhfXYsnjMLPuAWLJ+fA/ira8NeIILKbPK3G4BXJ&#10;8tY8Hk8+/ftWEoqUXF7M0cuSas9v6/ryPc9G+Id/4ku4bfU76aazsFWO2jnkzBIgH+rwOozwCeen&#10;avrv4V+HNH1y7jur5ZrK/upB/ZvmgrbKyvtDpuIGWGcY4/PjFpUYbbf1/X6l+9VTaf8AVz9i/AXh&#10;DTvD3hnSLMI0148MU894wUCQdCB3wvc98V+g3wOtp4LK2ma4kniklZraObsMkAD/AGV5X8B715mv&#10;LVm1udF5JJXv/W/6DPjLrf2XW9Ct5Szy/wBphAwLfMnlkBjntnH5mt3T5kvILeZZMMFH32yWI/Wu&#10;um7U4X/r+mYxk4t3e/8AXr/XU7ax1EQ2jtNOMwqzLksM4HAGPXGK1vA2nPd3MmqTIGeeVmyw5Kbj&#10;tQ59BW2ykyZa3SX9f8Mev6jeJYac20LG5VkO3AOMdxz3rzY3ZlRmd1YMxO1TjPP3vofTNZ0fhen9&#10;f8Alw55JXOevtK23mmyOpHm3sEi5HJUPnH0HWvrfwc37uEKg2hV6DpjAP0yM1rNt8rtt+HmXTi1C&#10;UXuz2fTUyA2DsDDgjJ69c/nXb2YRgNoI7deMY6V0QjdXOf4brsaD2jy5VV+UY5HX1rLudLeQHIIy&#10;VHTr7cfTpWnyMnK+5z954cafPykgHI45+grnLnw08TZEb9Cdp3cMPr+Fa6aWYb9TAn0q8jLNtkB3&#10;fd5IIxiqzabMwwyEYBC5Hfnmiy2sTzbrsMGkTkjIHcHC5z781E+jSncPLcj5SG2thW9T6U09tC27&#10;2aK7aM7ZXyyx3ZzgjBB61C2mugJWMhc4zjHPeiz1CNndNl20iZWAI27DwSOnbNejaDvyg37mX+LH&#10;HsKVrRsEtd2dzJaLMBvKsSCeeO3bFc9daHFcF0ljQrgsNq8n2/CsknHVdBxjZ7nBXnhNraUy7Cqk&#10;kZxg9ev0qo3hxgC4Y5bC+4Hr6U3prYejvoWl8OoSRI4HyHb/ALRz39+tN/sKK3OWZOcdyMf7P1pc&#10;/RAtLJsuR6ZbRKWaYY4OM9Parsc1lbAAygYxzu6j0+v1ob1ceoWvcsLqdhENxlVm4BAb7vJ+apP7&#10;e01CjGRG6cdy3cVEZS0sitEkZ134w021Vw04jZgzDLDCgd818rfGD4ktf2txZ6fM7Q7GV2HyqQeN&#10;vHXmuWpd2b/r+v66HTTprmjpr/X9I/HnUNc0zxJ4/wBZt5LqOaa1vzYGNsZjKSsCBnjHPP8A9evf&#10;dJ8D6XqUErRlVjjRI1ZiQTJjhcj6HjH4V+c8Yyp1a9JSeyP1ThrF1MDg4wjdLckl+G9kPM2rC7rF&#10;/ChGecY5PUfiaxB8PYInceQu4xE7lzyR6nk/hz+Ffm1TCwnJtPY+o/t6q005P+vyKH/CIvZsQ0cm&#10;1oycFCR17cf1q/FYLaom6ElWI3HadwIrx69CVKcnbYxlmDxHK2ywGiZRHs2cHACsvPQk1j3Ua4QB&#10;cqpbHYHnr6mvMxL54tvcxjKUqsVbQ5WeBCTwc72K8ncOTyf8ao/ZF80kr6jr1OPT1r5jFVeWdr7M&#10;9qnVVPmv0PvKCJ7iUAklf4hj9D+teq+GtGDNGoVhv2scgE8dvyr+8urZ/MU9bRPpbwpoRQRmSMdm&#10;UY6DP3j+Ve76Zp4t40I/iPJI4OOwqu90TGN2pX0Np1WNCCSMY6H9DXgnxZ1V7eFLZfmXJcnOOq4w&#10;f0/WoSvNJPc0vpdHxn4juflkO4FWJOP4SfbH8q8g1OfaGHzFVLH1AHr/APWrapolG+3+QqMfeba1&#10;PDPGF84Eq7Y9rlWyx2ZYHH6nFewfBvSkjsY7gRBfMKELjgk8t7nnufU0qVT93N230NZ7x0Ptnwsh&#10;VUDYyrKBx26YHfkV7ZpwDBTkqV/Q1lHS4pPa39bEl5n7Q8edxwu5s/wnt9RTfKGzJILBfXk+1dEG&#10;krtmMl+8jp5mWU6knoRgdwc9DT1zznJPOMHp71alpZKxk242ROhZsdN2B1A5x3/WrO7O5S3JAzgY&#10;wcdaxmnGWhaglF3Iiq9FP3Txu5yOmagky2zAJK57dT+FU5PkbLjrGNl0Kj5LEk96bnkqTjpnrxjt&#10;/wDWqlJSi9SUow0vuPGFA5OeT16+xqVCQDuHJPTGAeevNY3vpY1ctrvuTZz0OPXj9PalPOc/Tpjj&#10;0qnLRqwrN2sgxwcngHI5/wA80mNvHI6+/vk0RvJJW2Fty2Q3JYkFT3GQODWbqFrHPE0RUP1Y5X5g&#10;cHnPak+uhUdG0l/S/wCHPkz4s+D1u4J8RhuHG9V5yBj+Qr80viB4WeznuUeMqoY7W2nJyTg/UURt&#10;LmVjWL1/r+vU+bdTspoZJWIdERtpCjHPvzTdM1m6sp45YZDuhAKtuZZEfHPTPbGBXDXkocsWtz1a&#10;cPaxev8AX9bn094C+M9xYmG0v7mTyX2Jwcqcngtxn619u+E/iLp+o6fbC1u4/NSQM/lv87LgYzjn&#10;8OK8HMMKpfvKa27FwXK1B+n9f0z3vQ/iBLZGGGWbcH2N8xznjjH+A/GvaNN8SWeoRxPJIm4YAx94&#10;H05rxKkfZ+Rtp8NvwOgEikKY2+8c9NzBfUemasCXII5HTI7/AF/lVUpKTTvaxz1abV2vT+vl6jQ+&#10;VIUEcngnp2zU8cgAClvTv046GvS3tr+Bhto2Tq+cjOegPPJ+lHmFQRlu2OM59qVLS93tf57ClZ2V&#10;tR6OFPA5yOSRx7VNk8jGDvB5HT3pyhzSVnoCfKpK/wDX9dCxGc/Qk9uuO1SjDZOD3HTbj3p/aWmw&#10;9d7jlHYITjIyD70/puBxkZGAOaU7STTWn/DiWya2Hr8yAbe3PHX3pv3SSTxyBz19qjl9xtLUt2Sd&#10;0OH3QQc9gMYz70YbjjaOe/XnrSUH9phGDdtSZDtBPI6Dnnn+lSfJ2LfMxHTAHuaqStNf1/X6Ep8v&#10;NBgDgEEgnPBAxx6/jTl2nAz1zn8+lWtXclye1x3zKBgE9Tz6Z60o2h8HI54x0Pv7U3JpNJ7X/EL3&#10;b5kG7jj+Inb7+9AbO0Y6kZyB+JrOOqldalys1GKVtO34j14yc55I5H6cU/GRuzyWAHHTFXo92Ra2&#10;i1X9f5DlKjOPXJ44qVec/KdvuASPesbcr5bf8OOTvZX0X+a/T9SfgAZJwSQRxzjmp1zxjOOSBjkD&#10;GKpx0bt/X9f11HdXd0Jj5uhz9ORS7csWAYBQB9G9aIPli9P0FZaNsiZMbsn26de2aruoXOBzwBg9&#10;az31v/X9bjl0ZE2VzyDuwB145pBkLgjPI7DntjrVt3gmltp/XzHr7qtuDZOMKc7lHygA49am25Bw&#10;CGx3HX3q5NKO3kJauzYwHkEn5vbip8jHAB5HPp71jK8otJ7lwaUtX0FVlwMk/wC8QAc9MClyOVQH&#10;JI//AFUKPKoprVEp25rdfyHR8YyOTxn6dqUAD2JJC+w9DWjqc10Srq7/AK3BycHBwBzyOvNRfjkH&#10;n9MVcdYpW2Kk79PL/McuAST7gc8Z9aeA3Jx16jj5vepg37yRSlokkA+UqckEE/Lnp6e3pThwemOc&#10;da1fKk7GHxO7f9f1+ViReVI3bfX3pT1KgE9Odo+WsoyetzWWkUrjgp4OT12/MR6UBcY45BP3gOtC&#10;j76syIvl1+W3mTLg55znHTjH+NJtAxgHhieRwPeqqyXMrMu2jkpbEcgyDk4/D9BVRueinPuOQM9K&#10;XOnbXYXLZuV9CvIFHQHr09KhGdzcZHBHsfako+95DvaLj6f1/Xck39CcjAwc9T7fWnK4yP7vG7He&#10;r3TsyZXcXoXYyCMjjI4zwPpVlSxAx2I/D6Z9aIStJq43FpK2v/ALkTHjggA8ZAqwMjsev8TdfanL&#10;rcS0s4rR/wDB0JkbpjAPBGe/1960Y35IB5Wh25Vr/wAEWlpX6aFtPunk4H/6/wAKkEYYDg9yCByP&#10;euf0dws22trP+vQb5GGKknBIyc9T0zQtuwJyM4Yd+vNdMFdpW2FJtcyv5/maltE4wCSfX/Gukshj&#10;LYJ6D2+lVJa2a2f6CjvFOWx1NqvKjGBx1Gce9TXUuXWMEYTOeP8APSiXX3gW97nNXkzvIIoySzN1&#10;z6dTWDqtw0MQjAORnIz+tc9ZuKkr/wBf8A3gneL6I4e4Yu5BJz69jVdMj5TnPPbg81yyevK1a3Y6&#10;qdtn0/Lt/TJFYDjOWGMEH2xRjqcn72P061nulpt3/ry/M6pNaK/9MrS5G7BPB9Dz71VKEHk85BHH&#10;T2PvUNbMJNcrXy0N/RIBKk0mzdLuVY8jpjv+P9a3baxv8Jm3PDMSQp3EenT0rsoQvODt/X9bHDiK&#10;iSkm9fL+v+CdFGtyrRBbZ16bh6+5rSaWcOG+zvsQDJHyk+34GvRVNNp2/r8O19DhjNdH63H2t2yy&#10;O8sEgRie3Qg1fh1WH5vMEibMjr1+lVUpb9TWL3Zfg1GCSMFZWyMjByCeevSrhkUIrCXdyec8jnpS&#10;hzW5VL1/r+mKSW9tf6/r/g6hO2UA35JIx8xzxzn2pyl12hn7Dof8KqMXzJ3/AKXy/wCHJt2ZaMko&#10;ZULDc2ByOfpVrzHjwrIM89ufrVWcbtq/+X+fkQ1urjY5QjHKFixBOV/QVfWSJmBI5788H3qpWUlq&#10;THnu7sV4YJWXgbc85A49qlbTbaXblRgYIwQCPyFXZ6OL7DnJ8y1HHRYGBJQ4wepwNo71WbQ4mUME&#10;wvIBC5J/zzVVIzdla9iISSvdlT+wSwOxOAT25/QVS/sN1kYIv3T83HJq6SUlFyXl939fea+1tsxr&#10;6PIrcoQexxxVS40hxtBRu+ODge/FEqaTWv8AX9LU09pLTT+vuM2fSpExuQ4GBnocVVWxdBgq23ld&#10;20jPtSdNWaWqXl/T1/ruddGtyyiubz7f1/XUiOnu2Sqkj1Cn8jWVqWmfabW5tZkzFNFJEwI3YyhG&#10;72wa8fMcO62GxFPl+JNfen+h9VlWKUatGqp6xaa+X/BPzC+OHgp7G7vYxC37t3wwBxjI5/LGK+GN&#10;YtmtrqaMoVTJCkcZ96/zk+kXkco0IY32dnGVnp0uf7f/AEXuJI5jwthKUZ83uL8kYXlBTkEr369P&#10;9n86TYWU5IbOcjnJHp79K/i+v0j1P7AptysyQBcBkBXbnPB6+nt+FROyAgkYPK/KOG/2ufXvXLWe&#10;qVzvpKzaRLGxGDty3PPOT7VPglACDu3d+CP/AK1YSTim2jtjHbUbxz1K5x164PSlOF3BjuGMqFJO&#10;OBwM9K5+wm7t6CuwUgjGMBDkfMaguFDwSRZEjhSyLlguQeQa7MPU/wBohbyJklyo562fyJywcL2V&#10;cDaTzlvxr0KzlW8s1QOpyPvn+I/3fpX3c/eowaXQ7aWtOLa2Z89fEHSgklwzqqBCX6bgd3JP4/41&#10;5VeSfu7WP53xlvlAIOFwF9uPSv0nI6/1nLKMpPZJf19zPHzaKhzaef8AX4HQ6IzOifKwIzw3J+hw&#10;evWvS9Nha2mtJQoRpcbzjo2Cef8ACvns/hzwrwS0d0fIw+NxvudtcM7WhAKMh3fKqjGeOT9a4LU2&#10;dnYZ3Aqw4yowB90Y71+ZUl7OtKJ7FNqUU2YN4oa1UBfl+65Y7zn6df8APWvNb0i2uwQSVZgp4xx6&#10;4r2ctjerKDZ2U7t2Tuel6DPmBcjaVAyCQMcfz9a09TiMsJb5tu0noMr3xx715+IXssXUsuptGLi2&#10;2zxPxHbMrs+M7cj5T97n/wDV9OaseD7gCaFNpGG3BWYZBBx1P/16+rov2mXSd9Uj6XCRdSlGJ9d+&#10;E3LW6/PtVgoKEjnnOen0r0uJsIAB8pUjdnIwRgt6cCvyLNdMXUurHs0LeyjG1j52XD6pdlRlftMh&#10;yg+YEytz6Zr0+0UmBAA+8Z6Y+Xjpivdx/u0MNFPTlj+SPj81kpY6r6s1Y02FVHUZ3HruyOo981ei&#10;YFcDjBI569hu/GvFvfmjYxw8dWTXKmS3bgbkBwOh/CvKtYiMvmCRlZ8sOBjbz0b3ArrwDkqraXr9&#10;+x5Gd3UG+x8wfEDTUjNxIGJKAFfkJXP94A9Dyean+Ht4WjOYx6DcxbA7Nx3OB196/V/aTxORT5Za&#10;wij8mrNrMW1K2v8AwbHv9vvWJD5YUtjcWGCVxnHHHBrUiJGwxnruV8jgH+8Pevz2752fU4fVRbRc&#10;kG6M/NjAU4/iJ9c/0rj9bgDwOA5yGC7WjweRywI9PStaEpQqpwdrMjMqaqUHoeCyb7PxHAxjbdLK&#10;FeRWwrbVYqD3P/6697sZWlsvvZyFVsfKgbbkA+/FfUZrTvg8DVv8S/LT9T53LKjjPGUmtrWPOPFI&#10;y7DACvj+HOCB19s1wkomBRwAgBURvGuzaoHX3OQa9LK5KOGhFnJXUYVrpnP6qu6CQrgsCcjON2O5&#10;47ntUWlKQ5JIZtgGGbjHtzyc17cIpUJM4+Zc1mjtYvLXYiMSV2+ZHg4CnGDk8H3+tdbp0vdi24gq&#10;pzwMH0r5/EpyjI7qOk42NxA4C7ztZirAspwwHf19cV2FnLhVCYdcDluRx2rwcXFKMbnt4Sd5uJfU&#10;ZJIHGcEqOTSsyAKGzncRhu59B6ZrzalvdVj09bpXJYtygucBVJKnP6DHOavxDqGLYYYX+8vt/KsZ&#10;QTjKXY6qUnzKNxXyuOOoJyR1A6jHesy7XDDKgBwevABx1/GsaTtzo2rLRWDbhACWOVP3ecd8fWlO&#10;1DkMx2bSAo6EnGee571pLS+oqWvKkh2XDleo5PXoM9PzxU6rkooA6Bi2T1+nT8a1raJNMGrNpFSV&#10;pWmP3guCuSBtGO/tkVNErhx0PTJI69vwrGr/AAOZsqnZTSNxN44IJ4weAO3UetXI1xgFRyCBwowe&#10;a82VmuZI9ylBWUkyaM8IcAbWJyRnIz/IfnU7OdyEbfLbKnAPB9ev4/jUd9TfmTaRE2F2nDDqABjJ&#10;weGqTlQo2NzjtwRjqfxqZbNFbbsrShwN3yoFVmYnqSP89KyLhgI2blBtBJIPB7HPvg1pQi7q5x4h&#10;LlbRwfiYk2Vzl+Chy2zfhcE7j9O4rr/CEwl0m3eIk71U7tvXjr7fSvWxf/Ivbav7y/U8rAqTzCKT&#10;3TudBIfMGGBzkLwOc9MfWsyYD5iSfkDMdoPK9OfevMpL3Iq+57WLj8Ryl+WXCqrZIOQzfNsz1Oeo&#10;rzXxQpksnhf7jBzvUfMBjp7dOor6jLl/B9UfCZjH942cT4JeOG7kjYuWWRiCuAGUvwBj0r6W0iTz&#10;EQgHhQucYyB/hzW3EqlGdOT2kkvuvc9DK5WlFNHd2b4hx8u47cHOSAG6/lVsMTnlmwxGcV8LUSlO&#10;StsfZUnyrUlYYUFQGHOQRyff8KEBckgnCqAPmOCOmSDx+Nc0o3aidO3QrSZPmK/3VHBAIBPpWRdo&#10;WRiv3kxj5cbvb/69dULLkVtjz8X1OXu1wreYCPmDoqjGR3PrzXkHjeBprS7hjjDq6SD7hL42ngev&#10;evq8oqN4mik9P+Cj884hhNwai+tzyPwHLsmuoZw6/vXULKpyoWTGDn1/lX0TZsj28YUsXyrb1XkD&#10;HByeQB6V9TxBS5q/tE9GvyPjMu5vaVFJaXLbbwhVR97owByOev1rIvt5jbB2uwOC2CQeleDgaip1&#10;6dS2zT/E7MZSck4rrdH0D8G7n+1PDmnxSlZpbZZLdmyy+UwkOFbPcgV7Pd6bEoBMbdAu0Arkgc9e&#10;R9a/1w8K8VCtwtklWE+ZSo03v/dS/Q/xQ8fst/s7xC4noqOqqzf/AIE73OH1DQIXYv5CBcZztxu5&#10;OefzrmLrSLOxxc2kCPLnZIkiZDRdjuwTnrz24r9bnO9mnr/XkfgVKDjNRktTbjsbO9t8pGSNgV1Z&#10;gV3f3dvXHpXE+ItCd3QwIvmxMMYBwMdvr61rQgqkXrqZyl7Kbil/kYFn4mu/B863E0Ext1YtIqI0&#10;jD5+WA7nk19hfD/xTYeKLKznsZlfzog4j3fMiZPLe471co+zvdGdRpwdTt6ntEVhtgM24HYhOxiV&#10;3e4x9ORWOLCaJXvJyoJbcnUkqOoHY49K1jHmUbv+v6/M4pyvK6VmWrRLm+wLcpGhddr5y0fp+Y59&#10;K7C0tIbZMTr5kyEbZYzx6ZxVTjyrv/S/ruUpX0auSTSwphWjYbwfmY/dOfve361yU7wzTlIjllcE&#10;vjgHPY9KOa3MnHa34f18+5cL3fk/6/r+lYnZ40DvvRDlUJOQzZ61y9zdSBnVlby94KuCNufT860a&#10;5Uklq/68yox5ot8v9fL+rmY10ododkka4ViSODn6e/akinSI5DHuMZwAfX6//XqU5KSRKVotR2Ir&#10;m5hkngZABLGP+BHByT7+lUtRnMwLbnhY52txvJx/jWm1TX+v66mbg431tY8d8cX/AJdrOkjuixwu&#10;6N6kAjPtzzn+lfNGvWKtoIiLKJJIyJJCAdxL8k+pbPWqiubRPXUuKtB62/r+tO55HeWNst/E1l57&#10;izaDzwSoUTHBbgcYH+fSvTNQiGr+HdCjllaJbvXrGxAVRvjkeVV88duFJP4VEVbm0/rY6JS5oRiz&#10;70X7L4T8Ow2i3v2kQW8ET3LDr/o65xk/w4xz/Ovzk+NfxGvte1lPDOlqbm81W9jso9hDoqtJgMwB&#10;yAwz27H0rohG9l12OWjDmq3sffX7OHwvHw88GWcd1Gkmp3oFxdytGUZHweMHkcMePTHpX0mr4UZ+&#10;Y8qeDwcdvSvew0FGnFN/1/X9dTz8TPnrTlfqNYZ2qMg47DOOai3ncB0256emOv1rpi+Z6v8ArY57&#10;xi0rjNvB6gZLYwBkehqIkAgMSO/XAPbFRLSTsXp0f/DAxI6Kx57dvenM/ABBLc+2fQCqUW3Bv+v6&#10;/IhaXuxgIJw2C2MlBj8vwppZCTnHTHzJkHHUYro7WE21oWLvRfC8el20kTBtXllla6ggtvIWCEfd&#10;bzFIJZsE4HqOc1zYtHQbbW98xdpLW1wxZmwc7Cep/U9K54u97f1b/hxKV5JX/r/glbTdVmtL59O1&#10;K3eBZH3Wc7ZeCVS2MbuxHpXVJLExVd3BYLuHHy9zg+nWqjfmSuaSsldGHo93c30V5PcuMLfXcESg&#10;7SIY5Sqg59sc+lM1zXINGshPtWaWSQRQorcl84OT0woySfrRyJ89ib3s0v6/r1LGnahHeWUN+rny&#10;ZxwzMqIO+4k8Ac8HNZd7418P6W7tqGp2ttZxFhNfyTxx20UgGBGGY/M3sma5qtZRTV9EX7O90lqz&#10;yjx7+0R4O8O+H3vfD19a+IdUadra2tY3dIxIAcu529M9PX3r488RfHX4meJXle41ySxtJgUSw00p&#10;Z20CHohYAsxHqCO9efVxSimdNLDO7bX4HmV9rmu3IWLUNWvtTY5aNbq4knEJz1G44H4+3NQeH4tX&#10;1vUEsrS2eWadjEvlgByucZPsOTzXjV8W5vR/1/w3yPSo0dJXjsaPirTfEsEkGhW8D280szRqYrPd&#10;OCQFDghSx5OcYI6cevr3w4+GHiOy1fTPBOvQR6DY6vJEl5r+uWcyTafHcYQAiZQRtOWycYydxGKx&#10;r0JYeeGlVfLKe1zpi+fDSnFXSdr9Lrp5aH1r4s+Hv7Inwc8JQWNpZ+JPiZ8QreXULXXbpRPZaB5z&#10;QnbdJMIx5gDHaqgEj5mEpG2vVf2c/wBpb9o+P4G3nwZ+EWnaWun6FLq91ZWl7aj+220WbdJJao6s&#10;C43sxBG1s+ZkkYx60cPKCp1TwnKclPmZ8S/FX4eeLJtRj1/xbrc+oa1rbNdXY1eKb7VY3HmbZLJ1&#10;Zv3ZQgqOTxj3A+xf2NP2ltb/AGeZ7vw7o1hDq9pqF+ms2llqCK9vNfi3MVxYRyrhoDcJsIION8a+&#10;+eXEJ05L2CtJu/8Aw/8AXQ66UYzo+zqLRf1/SPb/ANqX9pq8/aG0/wAN6/ZeBbjwlqXhW5mjtmuZ&#10;opb1XLksscpUFkBGTlVDY6EYxofCLXLr9p2JfBPjzxJFpuqaToP2jR9QvBG8011BAylGkLYB8sZJ&#10;JOQuBhRka05VFJVJu1+nb+vX5GFWMHhXBR1T3/4c+YfFninV/Cdz4s8Iz32p+JdX0Ca70hdR/te6&#10;l09tNgBVMxsxLLGoXbzlNoGARX5v+MvGdxbX29p2R/tGVi3MzyTBsY44zkYI6ZNOtUUqUoJ/13Ly&#10;+m41FVT3se3fCmz8X/EnWTf3moyxW0VrGjI5S3kuCqhY7cEEKQuBlf6Zqn8Tvh1qi3cN9pFv9js7&#10;kyQ390xCwpeD/lpgnlnOW9fvc4rDDzhFuMdv6/r9TTET/fxVjxW88I2+iXGm32p6vLdamt1G1vb6&#10;e0gBZTwxIPyg9wOD0Oc4r7g8I303iGxsVl0lHFrYeUrSIrfaYnUhhIP4zyeT79hU7Tff+l+gYjWm&#10;nbY+QfjB8N9Y8I6xNDbWUDQ3Trc200BUZgdywQAd1JA2jp9RineCPBd5pnla7rcgNxgPBYMMm2fY&#10;ds5wNu4HoM/p13nBNRnDR/1+hCr2hJX/AK2Om8RDTL3UVu/EeqqlnFDAvlQbPNKrz5Q5yScEH8q6&#10;KL4jeEbHQL7RdP8ADMU12Gga01WXzDLbR4/1YCLgswPO89+QeCNryvHT+v6/4c5VG6fkMsrLVNRt&#10;I7+QpBa7TJ5bSbGDE5wB3J/xrptL1WaKR7dbd5YvuM8km0Rt2YEc/UD8qva5HfXQ6fVdLkextNS0&#10;eyje8tC0muXCxmV7+y7RjJBAjBLevJPSuIg1OPR9RXULOOCJpNs6KR0CtnD89iO1HvPRv+v0C973&#10;Z7B4a8feKviBanwxbz6ZaeERqsF34guEjiSe8sIXBmtIppFbyz8mBxjPJVgMH6r8L6P4Q8PeKfDO&#10;teFfhTK3hTUL8QSRSr/ac+p6X5TCSR0/1s0zybXWTdsXaQA5raEuWK5kZzpuUrXOP+KXga+8YWOp&#10;eKra01W11DQGmgguPGms3U8MERvG2pZW7szI1tHsjCuWYkkscgk/n/43+EWlaZ4G8ReIrrxLBqMn&#10;/CVfYIrLyV23eoGD7UYUuFwSgGQy46lQw6kaSfKnKJhS2nBqz6fkeIWfhy3ay0e21iTW7LWU1BLr&#10;RdJ0zUVtoJr6bARn2thUSPBYqCTtK5wSD7l4o+EvhrQtC0660C0e4+2TIdRCW+8ifyt7TvIpxMXJ&#10;fORkEHrnjKcmmpHRCNr/ANf1seaDwNpcWvXFvqN7JoqXP2eWW50yzgMbq6A4YKMKQMAjI6jIr6n1&#10;e90+KHQP7Q0ewFpZaZpOi2upaLaW9hFd6KI4xK1xtJZ7grukG4kKCVUAGs5+807Gq0srn0X4Ksvg&#10;Z4J8Q+GPDHjR7mDUtL1i28S+DvElxHcvby+H7hhImnXHlptZdpMRkwOMZO04P238TPC3h/Wvhbfe&#10;KJLe31G91XxG1zpeu+GdVW40HQLSGCKKN4rWJ8S3d1tEex1yN8gOAiA54vntSajfq/6/r5i5FzN2&#10;12Pl3UrjxhD4F8RX8OkQ+BrXUNWj8O6pfzX5fxFrMiWwJt/JYs0BkjIOxGGCxKqygtWh8GPjP8Y/&#10;Dn9q+EfAmmeOb208I+HLrWNV0W6hi1G1sLNneT+1o53Yy2glLSuxg3liZWC5BI6lFSpJLccIXco3&#10;tY73xN4y/af+IGl+CfFuk/DS4sdL1vSJYLTUfDGqRX3iXUfDxkG65SzeZrxopWYSef5YBJB8wcCv&#10;oz9mXTNVu9E+M/8Awi3hu28If8IleaFD4kTxRftbeLLDWxBM81yUuSZraNSJ5mWby0dhIsSFw4BT&#10;qXvTT1X9ff5dDOeElGnCcl8V7fJ2/Q8P8R/F7wxeeJNdvviZeWuu6hZJd6fpNs5EaXQiZ0ig81AG&#10;3Sk7vlJxleQBmvF7/wCJafDj4IsNJ8T6lovjXXdQuYrzRrO/vPscPhy4vWMcGpmIfvSEZXB6gsVC&#10;k7gNqnNCSimZU6cUpStrc+AvjH45vfEVjb+GRDp2v/2RcytJd6RE1q3i2IXG9Z92AZFRsgLySS2W&#10;cbSfiqHw54ghur/UtcuZvBuj6tezwi0uZI1u7m08zIQRffc7tuCSATjrSrz9xRXl/X9f8P0U7O19&#10;T2r4R+NtR+H+neINN+F811Hd3IVfFNz54ZNRtTOpEE4KnYMgYwcjLAHBIP3Lp3g74gWGjeI9P8Yw&#10;eBrdz4Y0+0sJNV0VF8RQWN7eox1K2SPEVxJCQyBy5ZWG5kDK1csXa91e+iFazbsfQsPwmsfFcNvc&#10;/Ema7vdT8qy1TTPi14kig0jwqnhDTkInt10+OQHLyEJGN0Suh87KLu834k/aq+PngKwm8C+A/A2t&#10;W2t2Lm0t77V/CT3dh/YPiCTUSHvI3ceYxWNYiZMumCQNzDFaUk5TaMoScpS01R8GfFTT9Ut9c1S7&#10;s/F8ev28mrSW9prF8ovNU1ONIk3XJZz5rNuZgJejbQVyK9d/Zq+Hd9q+s22tanBdwWllezXBubyN&#10;9kj/AGYrHNvbhVGWJXt8pPXlV704zaejOulGNS+mp+8F58L/AAr+01+zzaeKLu/sbfxx4O0weFtP&#10;sbO3NtBqNvp0SARxFFBmur0bSqLlU81FCkc18SeOvh5qPgvRPDOuweFNQ8MQzLqGj30eun7dPMkI&#10;ZTcCOYB4nZeULcZ3bWZRklOn7Sk5p6nPTcqVZwk+p4dp9ydXtpzpcTvLEGG2Y5mXaO/4YrO8MaDN&#10;H9suL5Xlvb243Hzgu20jyf3SntkgZx6d+tcc02pcy2v+v+R23cXKN9X/AF6HnPxF1fXdUvbfwxYK&#10;7zWt4IEhVxGuCuNw9uRlj6VrjT00rwxBYW0MditqVuL++Vf3tzeA5wzj+BeRt78k1zK7vfY0T5bR&#10;vt/X9dS1rviKKHw1Zb7yK5Z4ljLxREgpjhWcD249OK8auNQv/EOsadBYsYMsPPmlbZHbxIMNI47j&#10;b3P8qxad2luv6v8AJdOxtTSSk+n+X3nod34i0vU9KvNCsI5G0fTvLS91SVCn2+727Sef4RxtHPBz&#10;6V6/8CJvhx4R8W3V58SvA134+0ZPCPiB7HSbS8+wyWesyWq/ZLsHcC24ho/l+ZA5kT50GdGrJSfp&#10;8r2MqnvU523/AK0PO9Q8c6P4F0yeP+z7qXx1qU002jaZJd/aIdIhkk3Ryycne8eVGX9M4JNYPgvw&#10;f4g8a69pcerTxza14j1e0tp7u7KwpBLNMFDOScIi56Zxjqcc04+5OK9L/wBf1+pdBctKdSW62/r5&#10;n9OP7I/wd+FX7NPwD1ubxD4xjtb7xR/aMHjnVo737LDJ5F1cxwx26Mu9dsDE7ju5aXBA3CvyE/a+&#10;/ahsfiNrdh8D/hP4m8X6x8ItLvY0eO6hX7VqN0sm0J+6jDtbwgEqhOGwhYbuB9VGpOWEnTjH3Z2f&#10;n7qe33/ieI5yrZh7ad9Iv01a/HT8/I9ttfCPwI8H/B/T9Q/tAx+Jb2yEeh+DEaCK/N8o+/eNsLPG&#10;WxJJM5ClThTnhfhTWI08OarYfF248V3l5relas9r4f0Dw9P9jt5DnLw+Wh3C3AOHVThx8uGBIPzV&#10;amuWcmvwPYwc5znJN3X9f19xe+GPhqx8afEK1l8ReBvGfjjVvFeqwWeny2F2bdI7Z0LtbQwOpZ5F&#10;+bJBXCgnhgxP2d4n/ZYsvhh430zxJD+z5J/wjl0dKts+M7YXrQaoXAJIEjKwYkYSUk5VsAE7Bw4X&#10;La8sVSxql7iTVu51YzExhTeHS1/r+rX7nmP7XHxQPg27tvD1v4f8BaH4m1DRTbXVl4e0W1tTZ6ck&#10;SGIzEbmacY2JzheqhQox+YEPxD8ReK/Fk2oalp0cVtoWn20MV2tukAMESH5BjljkEkk/kAKxx1Jq&#10;rCTWretjfCO9Bu+i/qx3Pgz4o/Fu78S2+o/DXWV8H3ukNNe22v2l22n6rBAsf76aKWI5iBU7c9e/&#10;AGa1vGo+Kf7SXiKfTfhv4b8SePLzwlpsN94k1eJLjUJPtjEyzatcOch2aQylSx3Mu8gYBxxYbAUq&#10;GKnjHG8noZVaUPbxrSey/r7vwKmuW/jHw7pnh/w/r8+o+JNbeJJta0exeIf2RYwSbVs2+baqqBgx&#10;jjC45HX2Dw5De/Ejw3eWnha+8Mx6sJbaHS/AUt29r4wuNX3iK3v7SYnDOGdSEj5LEgYIFethtJqV&#10;9P6/r9TGuozg59vy/r+mj2bxl8bf2pP2U/gZq/w18d+H7W48LeMEvrLQdS8ZWSzeLNI1Oa3Y3Gmr&#10;do5kVSiyshlyGTzArAjCfJ+q/thftN/s4/AXSPhJ4f8AGOlx/D34j6Zqfiy0099AsFumj1GZUn08&#10;3s0QmjTzEaYPC+4mRiG4iK+/RoxxEFFu3vJ7dF/wP+BqRl+YU8N9dU6fM6sVFeTjKMk/k4p2Py31&#10;nwr4x8UJqfxEe4uPEdtDcQpq+mWbfuNMaZwI12OPmLtjG0kYxmvsD4J+CPjZ4ivtb0z4bfBf4j6n&#10;4ztdJsrO0sNM8Jw3VxYOxLJNchUzErL5my4k5wgOCqtj1I0KePx9KkqiirpX2St1Z5kcUqUnF9f6&#10;/rQ4sfCrX/D3i3Xrr4i3tv8ADPxfptxKt74O8VaXqGj69b3+3eblmaAASlmzsKjqp4ByfqD4Q/sy&#10;fHH44eHb/wAe+FIbDxzpWhf6Ff2cuv6Tpeqx2qAvvEDCNnBTa29jyD8udrAdeY5NPCe2lD3oQt73&#10;R9n/AJf5G1StD2sHF/0tD7N+A3w4g0LSop7ixhS4w4mjYo8sDq+GjJHUqw2k+xr6I1RfKjdVXb8r&#10;BdrdCB1/+t9a+dUbNpf8N/XQuvPnnF36Hmt5ceayxAksHA59O9FyBMiqXyAFyOufaq2a01REaduW&#10;TexlxWZWVsKNv3s45JrSUbVGeNhxg9Rjv19Kz51zb67F72sSFoCoLEHcSdx649ahne3iw8bF/lG7&#10;K/d46+5pfFN/1+ZM78rSWrOTutT8tiHRfLkyQSuWAB59xmrNh4mtInNu8uFdiFBU4bjofQVpfshq&#10;CS5dzg/iNYW17ZLe2xSeW18yXYg6rsO5QfQDNeW6bbw6tpVjayIsiWmp23lRFUZYpYrwMFPcc80Q&#10;d5pGkbqLVz7FtVeO3gDKFxGi4Q/KSEwTx0OQatFcJjOQcnHpz0r16aTpPTp+X4nH1bYihDk46cgM&#10;e+OtRqmQoyTjcN2P05qXZbv7iVG6bHJhe/I3bs9qcMHHbBJA/T86fK+Xmb/zDlb3Iz1bpznnHAGK&#10;iY5JQYzxk+vvWlN30S8g62ZEzNnBPGR26n+lSf3cDbyfx56mspNybdtP6Q7pX02Gbc44Ock4Bx36&#10;/wD1qenIcAHOQOuAePvD+VN6NKWlhN92SqvQ7T2GcdPrT+B8p3NkDjPQ+ntTtrK39f1/VxNWtcPm&#10;GFA4xnI/lUbdgCc859h6f5/OlZ6q/kEVfqN+7kYOACcY/X8aiZVyCCOp9to9aOW1nfuJxt1G7vmO&#10;WyOgz71KGZfc8dRVW5oNp7P8yulm+4m4bRk5OenYduKemckE9MDnjHvSjeMZeen5i1jfT+kAXLMT&#10;/P09f8KlXsctzj7vH4cfSnH3VZhdK9kSKcuB8wKk9COR6809nYkFBnkDnnC5qFbVLQnm6P8A4YXP&#10;PyjByAR3zSdMY9Dnv+NXJ9LDWz1HBAobkngjkH1608DHQ9CQeDz70c3Na/T9dxpXBlBB554x9fTr&#10;TQrZOSRxxgfxZxitHytSjHpYOln0LQ3c53ds+gwOlSr98nnrnk/qKzu4XV/6/r+uye7vtcsqHwDu&#10;JwRg5/U1YK4UY+UL9446E9xS3snL+v6/rQfxNLoRO6quCCSc5z0brxXA+KDvtcFGGNysQcZ7A8+l&#10;G2/9ehM1a7S28j4Y+LOnr5EjKDkSuWY87s5FfSP/AASU+E9j4h/aV17xTeWjXFv4S8JXV0kpH/Hl&#10;f3LrHHMuemV38dxu65rzsTVcaFbX+rr8Qwv8WKT1/r/I/pMh1u1Gp3VrFlvsUUEEkQO7E6nB75LN&#10;wSDzXNeNb2JUhlEM+2eK4jlj2DYJccyDHTA4IPtXl0H+4T/rT+ux0VIv2jbPzz+I+htqHjNby1ge&#10;NpoS+fM2KMLjzx2zkfzr1bx9qGnXHwk8BeKdQthcT+GNZFpeIMbntZLeSPBxznzCv5evNcmPvGjo&#10;+jR6OBipzhG+t7ffofz2/wDBQr47R+N/H2n+F9NuTY6B4WtH32KS4jfVCBumKjgspxjPp71+XN3q&#10;lxNKtqZDJG7bkRVEZb5sk8da4MY1DCYHDxf2XKX+Jy/RW8z/AGf+jdw5/YPhlkcJ07OsnVfrJu34&#10;JFy6bZbwqWUxtCXEYxuzvOQ3v781y15eJFC65dOVXy1KnC+pAryartSlZn9A4GHNXir9f1FgvLXT&#10;dPvJ/KzcTp5cG9g43jBzyScmuO1ZL200TW9XSQ2oj024uDu3LEBuH3s4zk9B61z5fhvrGKoRl8Le&#10;vpfv6ndxVjfqmVYqfPZxhL8Is9b8d/Fj9m34CfB34YS6N4g0zxncypeanceDhGJ5db1jUNOaK61a&#10;7YKcw28juqll3DbtQb1IX8uvi79o0vxDoHijw/JY2CeJ/D7Si/0XUbdhdW8sz/u5VB3KQjIuSOqs&#10;DyuB+gQk6tP2sv6/Dy9D/nx4qzCtjeL+IsZWlzSniKr7/bkl36WPPPBE3h6PXbS01y8nt7eeULZ/&#10;ZNINwBccjzA7FR8xJ5B9MV+xv7NCy6l/ZENnI0qWV4rO4V08xVXaVfP3Rg5x71+d8ae97Ft+R+he&#10;G14/XJX0SPuv4k7x4dtbqORhNaiOdAX2gBW+ZgexBA4PtUGi3R1PR42BD3zEGAMFO5QTlt3bIx1r&#10;4mXLC0rH6fNt4GTfRnzZ8cfEMFvpF7BqNkz3hjlaOFXzDv8AujdxjC9SB6Yr5r+Cfjp/tt7pl0q5&#10;852ttqsFlTJ4QHOPXHP9a3xMFXwknbVEYGDUVrpI+ldZ1CKa1OMOGhaPZgK+89jjnvxXzN4vRGjn&#10;VGd3hLKY1Zvk6DByeT7V52AV5xdth4z3KUlc8N0HWX8L+NLPUg/mW8k8dteAkFY4C3JIJ42g5/8A&#10;r19syafFqtqL2LaYXUOrxOuzB5BAGCARXoZnTdKVColucmCqKpQqQ5ttDybxH4fliklZEZ43jkTd&#10;gBkOzGec+p7V4g327RtbguguYopljOEGWXr5hwO3SvVwVZ1KTXN0/Q83EYblqLQ6/wARRRXUMYjd&#10;pEmhDFGVkyxXPH19a9y+DHiWbVvD9z4I1mSNotKZfsC3EyfvLRhzGc8sdxVQD2U9hWvPzU2uq0No&#10;RunH+tD6m+G3xFvvhFqltNNNfXfhhpZRf2sDjzbCBjkzwr32nHyD04Oev6o/DX4v6X4h0+wu/C3i&#10;C8122vrERxpGpYIXGTA+MsHUjkN0wO9fUZNW9pJ07/Cv+B/X/APzzi7LfYp42NP3Xv6/8MfrV+zD&#10;pttonhC51nULiVNS1y4htvs1yrI0cEQJzz6u3GewBB5r6gub6JostcRbMcfMMj2/Cvcgv3k2lb17&#10;n5liffbcdlocF4t1u10vw9ruqecs6WOmXk0tqrMBLGlszMjY5PHBFfhf8R/iP4T8O/C3X2m8PRMb&#10;bwd478fu8rtK7alf3MsVvZO2evkAAseevTIz5Gaqcqd4/wAyT+5r8z9U8N8NOtDE0ouzquFP1bkm&#10;kfh98Ori61+31XXpxGj3qbcrlzBCuFjQMeQSPmIHdj9a4DxLpoguZApdt85Lln+Yck4Ld+a4c45p&#10;V6icrtKK37QS/I/3I8PMtWVcMZVgkvgpRjt1SOX/ANQCz9GJCkMDjnPOPbvVLzd5Em7fjIwpyOR0&#10;PavkK0Ze0fKfdTi6cG0zzTV/D/inxN8V/AXhOxtnv1jvbLVZdMWOZ7W5jndUWCXy+QJEDrkdCRjm&#10;v32+Dnwq8ZfDvWIfFHgn4qeIdIudeRdOHw/+IWma3B4dMocqg0/VGU2sTRgbYiM44wV+7X3uR4TD&#10;/VMFB/FZyfzk3+VvuP8AGv6ZXENbE+ImMwM3eNGKil20X3a3/rb6I+JPxG+P3wx8Exx6J8L774iR&#10;T3Vxqeo3WlalbeIbSwJTaZleEm4kbGd209BzXgXwA+LWl6X4q8H6bP4gOg+PfiBd6/q+r6R4lsUK&#10;aRbfanQfZFmA+yzSKhEYQ7SSXz6fVzgnHkT0/r+v60/i7DODhWct9T6t8NeMPF/hzxX4y8R6f4QX&#10;WGnshZ6DHPezPbaXeRuypLqNwVIeSZSXyhIJGwEDDjn/ABH4s0fwB4b8T6VrfiOz8O6/4/0/TtU0&#10;G8slt4imvSu8l1ohY5jtrcMJHEiEDLLyThSVvepyhFao4adNSqxjb/gGLoHinSfHHw78RReEPDln&#10;DPqjyadbajY3N1q9/wCIdftWUNqWnGRQ0IDK+eFV5DkZPzVzvjjxHpMvgvwz4H07wLLZeLLKW0nv&#10;v7aRLZtI8QwMZbq4uJFXdLcXbZBLHBjkBwOBWcLxglJf18i6kOWcot2sed+O9Riln8K63BqN/e6J&#10;d2Mer6tf2Kw6pq2m6uP3DaPHAoLwpErtteEEkqcnjm14U03S/Ddw+nfC7Q4r25TV7Yy6ZqFybK91&#10;uxmtPOm1O/m2kSxW8pwxlCtt3cg/Kc6M3KU9Hf0/4b+vU0qRlGjGK0R85/H7xPp3i3SPE2ialNNo&#10;uuaDFcw6q9toQs/C13NsdxZxTkB284OGQuBu8qMjKkNXz1+wf4dvLS4vfEAt8RW+ozQWNwY43jlg&#10;W7yWy3QsQDnsV7VEKDp08ZjI1OV3itH/ADKSfXTRfif7JfQpwOIpeGWUOpO8Z1a0l5R5Yqz873P1&#10;zbWYNVurKTTdIWEwqBqKaWhHlxqhBuMHPzk8nGBVC/aBrdruSO0vdHM5iKTyR2zxe424LP69sZ64&#10;qsKnSq04N38/x/rT5n9mYmChF+9r5dOx4p4h8HaDra6h4fsNRTSdPubWfW4dQLBxJdMSDpT7gVGx&#10;uVZRycH2H5p/HD4QWnw/8QzeNfCr3MGsy2Ma/ZFdUTVb/kvIQowd+DktknHT0+kjXpxwmIwsopyq&#10;a3fdafhG58PxFl3tqEsRKPvWXr1T/JH5S3um6R458b/ESHxvfafZXMuh3F+paNIRJdpkNBHuAHmK&#10;oLMn06AEr+amr2aw6xe28MbLAlxKtvGfndU3HBPbIXGa8ipKUsU6benJD73Ff8P6n+On0gqVePHe&#10;aSqQtecvwbRnG5EMQhUNBdb2ALDBk5xtwemKv6vPrD6fHNdSKDbeX5T28h8xcDrwSQcCqheybW/9&#10;f0j+cK8ZRnJRPGdYVWui6mQzlwcMSrMuM7sjqevWoLe9khuYZHRQsZVkRDsII7n1J7/jW7te1zgc&#10;bXd/68j3Ky8Q2tzoUDSQr/aMd401rJGYwhBUfIw7AdiPQjmsXWpZLmCGUwxpcF2jeSFAqlMdD7k9&#10;6SXVPb+v6/zHzc+jf/DnBawFe3VPs6LcxSlVuR8jsMf6tuegPt19ayocRmDe+9i3RiUUt0wPX0ql&#10;rexDVnsdBqkxjS3kJ3yBFwn8UYx+vNMg1OB0jFwpdN43eSQjhSeSO2RSitFcTT2voaiMt5OkMKyS&#10;W2CB5hUuqevH161g61o8sYIUsUVWZMnIPbH40+ZbA0tFfc5ZFEWA4LkZPU7W9jioGAkRmChcsDlT&#10;wvXjpRvv0FsXbV2cqq4BUbc+uB69q0p7E+WJvK3OTgYJ+UgenvSfUa1T0JrQtFGQVKMyFDwRux36&#10;UWkrRTr0L7gxyOq56GhxavoPurnXedvjUoXV0k3HYMBVxz/+uudvrS8kfzYFfyg4wyj+eP8APFZx&#10;j36FSfvblvT76/smV/tDqVdEypwB7n9K+qfCPjH4iG2s3sNdW4hthCVtrqVSIwqYAQZJX2xis6sE&#10;01Jaf1/X+R04aaje7/q3Y/RL4AftX+KfD2s2Xhb4hu9xpuqQwW1tcOWd4JDwGj3cArxwMA9MV/RN&#10;8BvEFrqHhXT7qxk3zLaRzb+GxGIyRj0PWvMxFNU4K2xrL3rytovIwvjHONU1jT72SUKbPyWO47dr&#10;AgZ9MnH5GtDwzr0Fy1rBaxSNGhQy3GflHy8svHzYPbNawSdGm0+5zp812egLELvULfT13ss7mSVQ&#10;xwFHfrzngY96+kvD2lJY2KSImFVARn7pXPt3p1Je5GNgelm91c5HxHq7zXk0KyKIYxhMthJJcYK+&#10;vpg1S0m3N5IgWA75Cq/d46//AK+a1jpSS/r5lQV2pW0L3jOOSy/sAsOY9SjhzkbiMHj2AzX0J4Kk&#10;DWsG0EA4Tkg59z781pFNwi2JPdX/AEPoDSIj5KruIRgO30H6V2lnabQwyc7gy5PTtW1J25lf+v6u&#10;YNXckzodixqNw4Xjg9f/AK9VZLyFFP7tX4K/Mep9a0d9NSOTfUhS+gXClOuOBxxnkce9J51jISzL&#10;/FjAGCOetO3WxPKr2XQq3FjpcuWKrt59OvPNZk9no6koxQrtHzMOF+uOv41TlayaJcffempBDaaM&#10;+V8xFYdwNyn2B7VYbTdOAOGVs9NuCPpzzT5rNKxSSXS5END0/IfcOcjyyu7Psaibw1Y3GRgb8kqE&#10;OQvvjmlzX5k1sS043VipL4PiUhlCMdo+6NxxUttpX2N168nbgAgAelPmVgi5aXRrtJ5QGSOOPmGO&#10;P/rViXeu2sGQzLuU+vUjuOcVjUe9vuNopuyRxmseN9OtFPmzI7uxCxxukhI9MAnH1NecXvxCcMI7&#10;WOQ5YfKW+Ue5x0oipS6h3MaXxjrUzALCyrk4kRiMegxis6XxFrcmC6Snr9/kg56Y7/WqSWncOid9&#10;SpJrWvnO9pBuxtwGXHt1I/Cmtq+sBwGWRzkZXoSMfe9/pRyq9rahJqyaK0mr6syMGWTcQWAZW2gd&#10;h9TVWTUdYbBhEiqpGQScu3cc9PwquTRq4tE00jKutP13VSBMJo4sNmPc/wA3+0cdABXk/wAQtNtv&#10;Dug6tql+xitNLsLi+eZmzhIk3E8/1rkxbtKnDq2jqpSbm/I/nA0D4uXF58RvEeqrNIqXniTULqEo&#10;wBWE3BCsO5BXGR6j1r9B/BHxbf7FCBOxPBO58ZYDjPfNfiHiVUxGCzWnGG3Ld/gft/DeVPGZJQrJ&#10;XtoetQfE5WAUXGS4BmfcBz12n/D9a6ex+IUUpO90cbNrheVZfUDtX53Qznks6heMyipRbSjY3T4q&#10;02+iRVwh2eWTnoT/ABc+tSh9PlgJ3xbtpA5U7mPGPTvnivQjmFDFRsmec6VSjuZzaUGYNG+9DGWO&#10;3blO+Tjpn+lczqViY1QjLE7mODhlGSN3PSvIxVNfveVnp4SUXGXNuci6P86lT1PVc596qsFTaoU4&#10;Y5bcPn3dMj/CvjsZeXM0tUejGPNB2XmfojoGmGXazrnkdFwcc8HjmvoLwjoaOyHblsgjC54x0/xr&#10;++o21Vz+Zaji7Wep9GaBpwhSNCo4KkcYx/s16HDGFXaRyo6Z6nPSjvZCU+WDS3RUu5UjQlm+UZLH&#10;n8ffNfHvxM1dp9SuApLRxs6rubg/7R/LFZ0176Rbj7j1Pl7XZ2cODIFUTFtgUrnrx6HmvM9YmIWX&#10;jCc8jqTg10V5KVlbX+v+CVR0vpufPviOVrq/itNxAuLlY+V3EKMkrgd8A4r7A+Gmmmy0+zXaQSBJ&#10;0ypBGefx/lUJfu3G5c43nG59SeHM/KcY6Z45H59O9evaYUwAcnOWxk8fXtUWtfX+kKTvy6Fq+2rO&#10;xTJyQ3HpjFMyPKJ2nnnHp7Vp9hu5NX+JHUy2GJG+RkXgYxwTnqPT6VIW27uMdAOOvvWkdUtdjn5b&#10;NqwKCMk57Z44+v8A9arXBweT6cYxxRpK8bGig3vsgPGdoHfPPP8A+uqbuQ2RnKk8g89OhpONoNGs&#10;VypeRT3clSDksecDj2Pp9KFO1jwxOR3HTNYdW0iZRi7dCx8q5IDliASD0Vc4xSqxzwGznpt6e9XT&#10;ScrvsKpJxSaQ9i4IKqSMnJUdPY/rxUqFWAHzbvpwDQ97WLTbsrkm3GRtzuAHTofWk+XBHOfX19qI&#10;33QNLV2EyAuMHr+J+lQlCct0PT3xn2qdVcqL0X9f1scP4o0C3vbSUMDvwwwV6nHT8a+Afi/8O3Zb&#10;iZIOMljwSBjtx0OO1LVSZpHqmfAvivw+1s86sq7AxA+UqobkbT6k8V5BeW4t3dlQhtyqSqkYYevf&#10;JFcuMp88E49P60PRwVTlaT9CrbXjxT7tx3L9ML19s5r0bwt8QdR0WeExX26JVKuFdiN2e4+7xx6n&#10;3rzeZOPJJX+R6M6Sd5JH1t4I+Pdq8lqupzRCQiIZaTHmAcdT2x6V9aeFviFZ6tdxta6jCkLhXGHD&#10;qPlzs47noP6V4WPp8ukFoFOOqbW39XPbtD8fN5piL7o8FRIxbcMDoc9DXqula/Y6omI3VJTjLMwI&#10;HbFeVSm9NPIK8bbdf0Nv97EuCS6ZLcKePf8ATpSrJnPQgY4xgj39fwr1KNbZOX9f1+hw1afLp0Hr&#10;IFfkttBBxgn2wauq3ygZwBlunJPp1/Sup36dTniurX9dSRckhiPUd+vr/PirUatlvmz8uPX8PY1o&#10;5Wly/wBdR9NUSR5UEDPHHXvUquRj2PI659v61Frt2jsNK1kyfqBntk+g/KpQONzdsn6//XpppQfn&#10;/Xf+uw9+nkN4z8p24GBz19j70c84UkZJ6d/Wko7q21v+GH1UWyVRkLnKqMnAHU+n/wBanYAzgEgH&#10;B3HoP8aa12epTklZJf8ADi5UE47A44PWnx9cbhwRgYzn2qZx31J16jhlWIz046fex/SnhWYHHB3Z&#10;GB79KUm7OyM7P3Xbb+v6/q8iZ4Gc8k5I6U5lYeueOf6U77v5FKVtGtCNtoGVz0454PPWpFGQMjgA&#10;844HuKdrJgk5TcV0AfLljjacA7h79R79qUcswII5G0/3fwqIysnqRJtvlT/4cmEbMduTj6c1KVJP&#10;TjODjjpxms+a7f8AX9f1oUoarXUnQYzweMD6VOAcAAHqccdKuFS7kn0BxvfTcU7SAScN/sn9aYcr&#10;gDODnORiht6q5dNXi/dE4wTnJJ571Dt3EcgDIAyp59xU6crVrf0yXotX/X4kflk444y3uT70xl2n&#10;g9ACcjgf/XrOnHmTT/H9P6/zG5Jpf15CL7jOePQGpDlQFC4+b1yR7VtVWlv6/r5iT2du/wDX4kZy&#10;G4yBuOOOeKkXjKkNuJGOxB6VlG+tx8q5lqSKp+YjjaQORxTiMMmOuTnAwMAZzV66XY4xacU0TYVi&#10;TjgYJHcGmqPmwQcnJOD2H+FCjuOra7TVl/w+o45OMfd7cdv8ah2cMen4U4u10R3/ABI3wNoxz178&#10;nFOV8YG07lJH/wBeqjGybSJvytp9ELkgBiGPIHGOB7/rT8AfLgnkfhnvVRs1exWt7pbki56AdcdR&#10;2/8Ar1Lz2PAOMYpxioyd/wCv1DlaWrF9MHBz1xx9aQDGTjnJ9cH2qOZR0/r9SY2ey/rv+A9Tg9Mk&#10;9u596X7uVJ4z6fpRKN7O49rRvcHXIPB5PYHhfSqhTkkA8dP8TippqzSQS6kUidck4DDPHJJ9KrHG&#10;cY4BPQ8ketbW5dGypLa77C4wCcZyQB6/SkC4+bdjqGXvWcpcvQnZS0vbUtoVVVUE9+McirMbKAMn&#10;vkc9Mdqme9rheVtWXo3JxkdgeOMe9WVzyM+n1zWj2cWw5uWbV/MnTg4xzuAq2jKrEdST27e1F1rH&#10;sLra39fnuXIztJ+b0x6Vqx7Svy8njt1NJwTSaf8AX6Amryin9/yJhGWIyeBxwOlSLAV2rtOOep61&#10;e7V9P6/zE95evX+v0NC3hxu4OMjv19/rW7aQgFFIYck8/lWvxOzZK8mdJFtjiYnJPH8IH4VnTttQ&#10;sevPY/0qJWtPW2xUdGkkYsXzlpiMqpOCfywK5LWZtxYA8DJ4PT2rlqtupT00/r+kddBXT10Whybc&#10;s2Cccfe6g+lIp6929h196yqWlOSS8tjojBKyv+BIq5Ixk8DJB/Slb5e2cEY9TWcl8RvLZaba/MrS&#10;ZOSQ2R1KnpxUkcG9lBB5OAMdecY5qUrtKwVHZOVv6/r/AIfv694O8OeciySJ8jNnODg89R+Fepx6&#10;FAqsPKA4C8r0969alTs4xueJVle92WYNDg3R/ulyGxyv+RVi70WBUI8lRu56dP8A9ddjppQtscqv&#10;q2rGHNpVuqldi5yAflH5Vjy6DHJnC8k9hjP68UknzPS/9ev9WN4u6upCxaKiYUrtBz/PpWt/YMTo&#10;gw3UEYbj6e/TpQoWT5lcUqt3b+uxEfD5LAhmIB+73xS/2C4JYSPlWHy54HvWvLJptL/MzUprrca2&#10;jXCzLIJH4ztTkAGkks70MhDH5ScjHB/zxTcJKN07/wBdCvaW3RVk+3CRGKB1QknC809byTzED27B&#10;RnJ4Ge36VFk4v3XYu6vYuf2hbllRlZPmIJ4yM9q0Unt2ZRHKMtjHzHI7Zp8tmnKNh6SumzUDSGMg&#10;OCrg985qeB5okCOuUxxlfXtVxlbz/D+vzJ9l7t0/62LkU8S/wFF4zx+tW4ns2O7g8nkgU1JOS93t&#10;b+v0FyuNk0PeKzdgAEyP/wBWKimtrQYyF7fePU+tS41G21HX8v1RfMldNkFzp9sYmdhGQoP4D/8A&#10;VWedDtmTfgbT3C4X6D3ovLvr/wAFFxavFt/1cjTQoNvC4GTyM/N/k1Um8NQMzYA+bAz6e1c9WDcX&#10;zHsYSu4uNnb+tj5T/aG+F8UumtqsMQ3mJ0lOOrAcMfTivxq+IugHT9RmTaBtZgWVcA/Pxx25zX8g&#10;ePWVQxeV5rh1S+FOSdvLm/4B/qb9C3imc6VHATqdeU8jaNRuUg5XGfQc9fyqo8f3tpABGAWH3fcV&#10;/mRiKXLWmr7Nr7mf6oYaXuoNrjGDtU5XOOnv9aawznB6twcZ5HfnpXJVhezR6FJqPQkTO8dzx2+h&#10;q6vQADnB7EEe9ctWTXu2OyOqVmQsu0kDjjbgDse/P86ZuCrnvuxx2Hr+NYxjzX1CK95ETMuCR94E&#10;YwD/ADpkBIYhg3z7hwecZ5H0rSnHklzXCfwyi+hzV3G8ExIB4cjpyD659ueK6Pw/eEfucN99ju45&#10;7kcV+iYOSq4GMuyN8LPmUos5zx9piTxPIqAEDHIPK9/bPH6183X+3zo4cFPnZV4IIA/iPFfa8OVL&#10;4SVFL4X/AJ/8OcucU/aUnO/T9P8AgHW+H4QcrkkKpwQCAWyATz9K9Ps4SybVbc0ADqMbsN6D39a4&#10;c3bvVifFRjqnY6TIltcY3MyFV2gjDAcjGOvGK4bVEMaM4B3Aj92RyRjBI+hr8zkv9qmmj1Ka9xR8&#10;zKVRJC5UNuCB1PHzNu/TH415x4jtys0M4RvkK8ZXO8t19K9DANrFpX3O7Drlkrs63w9OJLePeAW3&#10;AE5BJI7YHT0rs5wskWCWBBwEIx3rDGwtiJPzOrRtabHkniy0JjkOxsM4bahKKOeTweue1cd4blxe&#10;rg/KXCsd3T5iNvPTn3r6TL9cvqRT1se/gZWgmmfYPgqdp7VEXAYKfvDLY9eP516kjFbZk8wrujKn&#10;5eh2n5hX5bm8b4iu5Pf/ACPZoSUYqD1tv+J882eP7SuSCXD3UhYjof3zHIHv2r1XTg21AGwuSQWB&#10;+Xj+detmF/Z4a6+yvyR8bmatjKj82aSt82GJyD1x1q/EvlyEOwPRk2k5C57/AKV47cY3ZNKVuWxe&#10;ly0EoYN84xwOQCc5FeaatF5RkyBuctjrkn1/xrbAS/fKMtjzM3TlTmo9j5y+IcDvFI33BgFgQeQO&#10;qH6+tcN8PZIlnki8zBD8RtJ82fO64z0x2r9Yyhc+SY7kjdx7/NH5Fmfs6WPo66tn05Yu8sMXzb1Q&#10;hsKcgcdOtaqhomVkJx93aw5Huc8+1fBYiXJWcbWdz6qhbkWhaZlKZYKfusO3zY4Nc9qCtIMqeBkc&#10;cAnucf1ooO1RJhiU/ZyizxDxRElvqdlM6ljDeAgZZSHKFM/TnpXrehyo9nGHQ/Kg8wg42jpz7g45&#10;r6nMJ+1yzBP+XRfNf8A+XwihTxlaMXuvxVv8zlfFyyKruq71jX7vA+jE+3+NebQyuwVAVYbyxwq8&#10;H0z1IPtXZlsufDXSty6HHilfEVNdDH1GHfvjC/K5bLHYNpBzjjHFc7Zb45whaQOhwjAcLzjA7Zr6&#10;XC2lQcWzjcWrs7y1klZWzuYphssuMjuvB65rqdKlywAJyjbQzDcp4xgA14eLUVGaSOyjLRI6fe6N&#10;C8pJO8gxsudqY7fSul02WJkMIJUYH3BuO454+n4181jGnBNI9rB6TVmbinapUNukUD5QcZ46kfhU&#10;TOxeN1A2hgx3LuU+38686MXJ3Z7EXZ3LkQUtux93LDPYjt+VX0dGQuQUKgY45Jz19a5qiceZJm1B&#10;vm32Gsc5Dk7UOOQ3GD1H61l3wMm5gd0YAUqp+bn19MUU4rnSOur8NxqqoxhlQhECKx+9g4xVpeVI&#10;ZVAGN3OMtnhvfFOrH7MWTQ1a1I23Mcqw2tyQRwe361NHtELkRM7Fj1IwT7Z54pSu+RMqfxOzIJ2+&#10;cAAlRwc9M+lWYGRv3gLP5gOMH5Rzjj2GKurFuk9NUTBPnTNqFiynIIO0Jyen+16dulXI2O5VY5we&#10;OOuB19q8qUeVPU+goNciVy2ChC8Z5OBhePUnNJt2jgu4QY9g3rz6+vtWUnazZry6tkeCVXcFADkg&#10;qTuXH+FTtIu0xuwAQFVfPzk4zjik3F21La2iVWz5ZG7dgc7h7dawrn7u1nxuyUwCwJA61vTaUkcm&#10;LtFS0OP1xT9mnQAFjEe2Nw3fd59K0fAsrLpsCuvdt6rn5UDkCMem3/CvYq2eAqadjycFJLGJpa62&#10;/E7VmLbGxjGc8HkZ+9161n3cZMhCsNr5GAG3H1H5141N+9BdD2cQ9FoctqiZDEZyCfnzjBAxt9q8&#10;21va1rMuJGUROpcNnLdM4PrX02Ak1yHw2ZNqqzzXwq+zUzCqp/r2U/NtZWz1x6nI/OvpnQZU2RqC&#10;y/KFOTwDycD3967uIIuUKTvrZHXlkk29Ox38LIECIpO7AIY9eMkCrqtjcoBIz37cYx61+fyX7yST&#10;Pr6VR+45MmLs2cFs8ryAWAHGRn1qdWDYKnhAQVPygnufWs38Z6EVzXZEys3HykFjjJ/DmsW5BVyU&#10;wWbruHA5/wA81tFXaOLEU/iuc9dQABzlmIJGc8Lz1/H0rzjW7ViZFZ0AyNu4kbeP5/419HlFVUsR&#10;BNapflY+GzynzU6lo3ep8/6dMkGrOhWRGa5nHzAYKiZsP06YxXu2kXiPEASS+Fw7E/MwGNg9B7V9&#10;vnsXGjQbWkknc/M8BKf1qtCejTt8zpAwYodxHJ4GcE9sVUvIlZQWOTwVA43D1zXylBuE20z3qyvC&#10;N1/X/DHofwUvnt9V1XTWlZ1eVbmJV48tVtguCPYr1r64kjnmhR3DO2xRnBJICnA6elf6l+AOMhie&#10;Bsl/mjBpr0bVvuP8i/pZ5b9Q8RMwxPJaNaMJet1/mYtzbOwP7pT0G1QQVwOvPUn+tczqWmOd37nG&#10;0fMAOi56/Wv6Bhayv/wT+QppyaaexxcTXWnagmAPspbbLkMrnn5Rn2PY+tdrLbwXKJmE7yhyCow+&#10;e/r+Jrow8mqkklv/AF/S2ObFU+aLml/X9fqzzXxR4f8A3TTRxsGRXbay5RuM7cevGK8t+GvxZ0vw&#10;X44s/Ct1NPaTahdu0TuCYA7EkxZJwvfC/XuRntrxSjGdvxMMNzVJunc/TXRNTt9RsROtwrZiQ4JJ&#10;Usf4R+dFxFLcSJbsMjzDtRHO0qSOOoGTSp2alrsYyp8s3Hqjr7Gyt7KJZG3LMgA2Y5GD0PvUs0hT&#10;BUD52GQepUZ4/OtLc61Wn9WFpCVr/wCZl3bTvDPIyMq7gv7wcYzjA5rEtj5skiSMIyCrKoAXcu/q&#10;PrnpUSjvr+H9djXvdC6kxZDGOREwIwOp9a5R7p1dg2S2G2qV4Pt7fWkpNct2a042Ss/6/r8ylJIg&#10;DF2ZJCgAUg5J9D9Kx55JLZ1LSiRSAXIBHzcfLWsPhYpxtsPsbkSu7kAvHhdvUsmevtT7i7SUSBgF&#10;2FlXcCB0+mTQ936mUotwaPnT4mXTfZbwA4L7LbGWGQ7hQw/GvOdcsXl0gOI2RYVRWGRteUL931ye&#10;uPatlpFvqv6/r9TOG3LN6af8N/XY+ddRuLm1vZ08qRUBPmyo3yL83A9TkV3ej6hHdx+GtKWXaT4h&#10;0iVZGYsN32oEn2yoxk96xTu5wettTrnBqMWn/Xc+m/jT43TRdDksbcmG4kjkVvMc7d3HHtuI618s&#10;/s3eBdd+IHxNfxZcWymw026MCSTIfJDpOTv5yCeCoPYk+ldlBc9SLS8/6/rYmi406Feo/T7/AOvz&#10;P2KsoPIiEUg+ZFC9BgEf09Knd9vyqDjBOcjjj9K9+EXaKv8A1/X5nhzfK3puM81RtHqBnGcg56cU&#10;0mM7ip5OO/XOefauiCaUmyd3tsISBwAeMYz2qrJuL7sn8uQOgPtUJXm4tbXCT90VAD1OeR9Dn8aC&#10;gJJYnBHTI49q1d42jYzj1uv6/EMfMUHBb5h05HHA+tJtGWOScFh2BHPSslKff+tjSS953WghyZFA&#10;dWHBwvUD0+o4qrPBDdZ3Y3K5YMrbXVsYBq1KEbO2v4oz97meuhlalaSzWbWN67+VKD5N5GQJoH/v&#10;j0IIz6Eda4NPGWnaZdR+HdevM6gmzY9tI3mT2quAbl9hyoAxuGc547is6lSC5nGWprafXqdL448X&#10;eAPB8r29l4rsovD39nQ3o1a7R4pby4kQl4YIzmVwh4JwDnhgCDn5J8afH7w6tjYxeHYNR1W3a+8v&#10;7XNi3URFTunRXJJ3erEdR1rilXtzNr+vyKp09opHifjn49eLfE9uNH0wz6R4dtDFbx2Vk7RvIQ3M&#10;ryDl8917jtjiuC1bxRqureS2sajfXZtVRLdZbg+XDzwQowM/rXiYzGcimrnq4bDqXJrdf1/VjLuL&#10;i5uzGJTvgUEbZAcD3Hqe3+edFdC1C+s5LtYZBZxqDLIzFI4DvwBn1Y44rz6Tq4qKV9H/AF/X5nTK&#10;UaV1c7Twt4Lu9fVYdK0+917VHO2PTdOjle6mlOFAUFclckcDnmvtf4WfsLfH/wCH2i6f8bfGnhWP&#10;Qfh1r0senX8N1qVpca7odnNeGE6tJalhMiBl5TAI3ZIwpNd8MNCnFSau1/n9551bFyhKMYR02drH&#10;7C/st/CP4TxfDjw/rfgv9nmT4gfFXwT4jvI7zxrr0NroWk32rx3zyR6hHd3d0FuEihkhZYfLZlbD&#10;lQNor4u/4Ki6r8WYvG3hnUfEHgXTvAVq2jPFYXOi31trcmrCKViGM8Ma4ZOEVCNx74ACL+j8X5Hl&#10;tSGU42GbUKtWVOnKNGknelTjThye00cY1JXlzJNt25nZNI8jJa+Kw8PqmI5mlVm7tqz5ne/pskmt&#10;LdXq/s/9mD4lfssfF39lnw14L8b+FdI03Wbbw3daX4qttZ8PJ/aNz4gjU+brEd8FMrzTlUnEzSLg&#10;gLlRHhfyU8NX2jeAPij4sk8Aavf+H4bWTUbDTZ5rgyPHam4cKvHDMML82ODkgDoPjZVXKjKm+h61&#10;WjKNarFu6/p/0jhNP+HvjH4seOF0u68Syhkvy15fXkrTeeZJ/mlGSCN2cksSep6ZNdP8TPhde/Av&#10;xDbWC6kLl2SG8t72JlZoWL8Nns6nngfrkDzJzTlHT7v6uZ8/K4xT2/4Y7/RfDd58W7my1iy8SaTo&#10;mqeG9Oe41xdSmlis9VjVB85jUHDFAqgnvnJABryG28Q6d4T8S2bJqlxaGW/mtDJHO1sGLykFR04J&#10;GVP+6c80SlzQ3s1uEdaji/8Ahjxz4ip8QNA1y68V2WlapN4Rm1JrQ6mIZXtrveC3kmQcb9o4VsE7&#10;Tjpzy3ib4eLr+lQeNtF0cPp8EPm3y+eHeCYjmbaecnnJ7HPOKzqaRhr0S/H+v+GOiD5U4xW39f16&#10;lT4e/Ea+8L6jYSNcRRWdpIzLYOhieQhupIwWzgZ9QAMgV7tq/jLw1468HXkK381nqYuWn2xOybZQ&#10;4+QKefmGf8SCTXPRg4uUm7foPERT5J7v+v1PAdXurnwpHbahZw2c115R81L9F1BY2LYAG7IBxjkc&#10;gng8UeHPi38QLWWH/iY22mw/aEZ40tokLWwfBC87ueRjOPY1v0Sl6fP+vP70VFKolG/9f19x9B3X&#10;iCx8baWkdysd01uwmS4+VpIn28qM9gRnGa4GW8uZJ2097bdDHHlLiNd0bDBGxmHRgB+H4V0UrOKV&#10;9jimuSck0fJN9fSprtxBeh5jPdu0ZfdIFBlP7sdhgDGK+tvB+gwNpML6fprC4mKvLNdMZYJyUB8k&#10;Lt4GQB35zVykoSSb8jWSsmorU7r/AIQi+voZ7vVNRg02HeFazt9q+UD/ABDgYwOMY+gqfRrvR/DY&#10;ubVXjvYI23Pc3gEk7AcYG7P6davmstFsc/Le+hZk+IGm3Fx9g0i0kf7XE1p8rBFZnXBU7vukjODz&#10;XEal4RbU9XtreK2u/sscm27itFVnhsz98bidpYY5PXNaU9XLm8glFxirqx774Huvh38MvCd9aHRr&#10;bWLjU0uI7fRtWVp52lkkBJ3cL5nykeYucbsgEivoLWf2kU1ez0IfBf4TXXh/UPDPh+Btc1XXbsie&#10;2vSqxCe0ywQwRkuMIHLKQdqAFa1jDm6gu56bol5rXivwnpvgj4n6BZ6Hb6XZXnjGy8f2DGNde+0z&#10;GeXTnyrKZWRnRXIdlOAygAK35Y/tD+GfD+sa9Ha+Ar3xPY/DNb865pulXbw3N1PrU0KpNdggZWFi&#10;pUAnnaWAAbbRreSexyL3K7Vt/wCvw/Q4fwLplr4e8UaTqFxLb6RcyWuomTXtRt/7WSC0e3MQRbfl&#10;fMBPy4Awd2WAzXoupSWUc63eh+JpvEltFZ7Vtpo44oftG4+aBEoIQEAAnJPvUS5pScYryOjZvT7z&#10;kbjUNOSG7uptOSeW7h320Nqxu2t7oMN3mBCdqKmfxNdj4s8R3GjWPhb4b+JPEPhSf+0/DMd5YTaF&#10;Ek82giZuGupRlPP8slgcn+IEA4y6cXJuP/BHJdUfW3wulaw0PVvEkfiPw144OjaJoraZdeJbCG5e&#10;5vLdTH9hgiKZZf8AVxKnOTtJ6kj7D8G3V5q3haTT5NP8L2v9vagmuapZWdxHo9umvoqMliIjiKGF&#10;WQN5a8lmYnLEmm4u6g3tZBza7ni/jLx5e+MtXvvhv8R/AkPhWC38RweIde8VeHLG6v1soLbR3EF9&#10;H9neQG5kX90w2hAGbch7fDsnxB8eeA/DHjS20bXPFdtaePdUubHVNRsUii1vxVosM5itdOkjaMzQ&#10;WyQbQIlYKx4ORxWtlHlVhxm4c0r3vodB8J/GX7VVwLfRvhXb+K4NR0i+XxHHqOhWV5d+L9O0+2gI&#10;XSJhFJsi06LLyfZtgjbfMJAwYisWfxd8dvFev+P9c1/xP4lh8ZeKbmKz8SadCbrRb7XJMLsjuIVC&#10;w/Z4dkZFueFwuxcYy6dKC5533aL9upVKdKS+FO39eppalb+JvCGk2WneJfGn9peNWiubqfSbfT4v&#10;JsNOeFWWBvOTO8IQxeJQBxhj945+leO/D1qsD2GjTatrOp2V5p91pPiOC4mjvHC/8ftuFLI6LyMM&#10;ufmwDnBGdWV5q39eRnJKPN/XoeH634y8T21vd6va6fHb27mRdPt7HTo43Vd5TzBIwLKhO4blAxjv&#10;Xg0vh6fxRc2+s+KYb4eH4551urGBd13aXRUiPUA2CzHedzIgGR0OMk5VqihGc29Fv/VyFLkgpSe3&#10;9f0j3Hwb8YNJ+Dng/WfBcHhOzuNB8fWGnWetxx6Wt3qsgikZV1y1ncl1JDFmjkL/AD4ZdrAV1vx7&#10;+O8cHinTtM+D+r6nrHh/TNA8N2H9p+JdPmS+WSOxWOWxWGT95IsI2qJCI23BuCPmeaLVampRem5d&#10;lyxlY5vwl4G/aO8c+FoL1NX8Yz+F/E2v3Npb6Xca3dJoF5bMzNJcG1B8qGIuGO5zGCw/iIroPCP7&#10;F2ueJtah0e0ttY8az3t/Z6LcXlpps2n6ZomsTziNNPnucbY2RsgBn3MBn5ciuqnala5jKpGhCpNd&#10;P6Z+hvxt/wCCY3wy+AHwQ8I+I9Z1GwvPiG+qQWWoNc6g8kMjTKXYQI6DzjABgnrgsSXX7nh2kfDx&#10;PD3hOwWfw545vNPe1k+26npVmLXw3pl1NMBDetdAbQPKX542B5U/MDgBYuKqRk0tB4OpUg+eqrPT&#10;bofp9+wb498K+EdG8SxeJ9f0DT/AXgaSxs9A1PVUgtJ5tduo2e6uBJn5yrExqzgu29QMbCB4j+0j&#10;4D8WftJfGXxynwKsT4q0uy8OR63Dp0WoQ2VjG7pHHcyxByYRLcylHWMspyXOFG7GeBqwhzxqy7rr&#10;3/r7z0amHnXqSnCGkVzPytu2fljplrfeDdf1/QL+zurTXLNHstV0y9RkmsLqKYpKhXqGDLtP8s1H&#10;4r1+58O/2FOIRFDfXsUhbtJFu+c8dccHFcuLp8vPyrfy/rp+nziMlJqSd/6RbXQLLUfEN/ryOkja&#10;g6SJL5aq0cB5wvp1/LtTfiLZ6VD4ejghcn7RcR20sBbHDHBk4/WuLSylb+vM0vKU7J7Hz2t1/Y0O&#10;oeFbjT7jWLO+lePT0tg7vBcHkOOCQO5HH4GvR/CvhH+xra+a+ME8wsxc325ERoLTy/ltN+SSxJ5H&#10;XOAelPl92Wu39dPx6I0TvJdP6/r+kdHYSfD9vhZqJmvlj8VSeKp4rnSTbyeXHoawho7xZNm0luUK&#10;g5ztIH3ivMJJHrU+o6vZPewWllpkNtBKi7POlXCqgycZXBJHPT3qKd5K9v6/r9djSrH2cu35FY+C&#10;re78R6dFayNq+ua1JptlblipDXk7Kix8/dClsEk4AB6c1+i/7FX7IF18Y/jB448M/EGbWNF8OfDH&#10;So59Xu/D8sKT3HiOaeMWWnq8iHCvEs824LkiHaME5HVlkaU8VUdZ6JP56O33nLmLrfUakKTtLRJ9&#10;tVqumh2HxRvZfit8dfD/AOyt8JU8aax4L0XXIdN1+S7v5fNa4jlK3t3KeVWO3UEO275yjbTgpX3R&#10;Z/s4/An9hX4a+IfiR4y8NaV491e9nktFvLo+Xd2cky7YNJs1Zf3p++zSqqP8gIAwWr6X6jXnisJl&#10;dNXqVnBL/t9pL81ruefg6kJZdGUldzW+z01vvpe3n11Pzu8XfBL4raWl98bPjbb3Xw/8F+IVkk0f&#10;Qp9O+1ahZ6af3kVkYiAYZnRlUI43nJ+VSDj8z/FnxlYeLLjUtP8ACupahDb3MtnpVjGg+zQWokG2&#10;Uqvy+Y+1WbHfOD693GXDMMhxlfBQxMasKcpU3OD5oucHy1Emt7STHw/mFLG0JTi9YPle61to7Oz1&#10;TTWmqaezTP0E/Yn1T9rT/hZvgL4o6R+zpr/iLw3BfX0VoJS+jWFzYzwFJJkuJovJgIQkrcOrRhsj&#10;Icbl/TT9qr9srW/BHgzUYPiD8FdT8IxQSWxXTdc1G31OfU9SaNjC1tLEiRmNSGJZQeFByrnC+Rg8&#10;PTlQglV+FPT06nsY6jBxpyhU95rb+trH8zXjr4q3fjfxN4l8b6z591qus3s8sFpL+9aygSVgluM5&#10;+6mAW7+lezfC79kT9ob4/wDhk+Kvhn8PPEj+F/Nj/tbWZLdLG1nj8zEkNqZGUXLJ1ZYd20cnocec&#10;sCq9WrKe0f8AhgliFhKVGEnrL+v6+ZT+M3w3g/Z5t5vB8dutt8QfEGnImop9uiu3sNL3bSd8TFA0&#10;hDKQDwNwx6c78KviJ8S/hd4P8Y+JvCPjHUPCemXWl2+n6hp2lWy29x4j2lljsPPYB2ZQzP8AJ8yg&#10;KRzgjxsZhnCThHffr/X/AA5Sqc0HeP8AWhxOiah4f8Za94ZtNWm1XS7/AMRxzy65r73lwyx3TbmW&#10;zbHAGM4A4DNgkDBr13+ztE+Heiabrng7Up5vG9t4v065ttUuVSF9D0uDLrrFtcFt+9ZAj7i67SpJ&#10;XC5NYKm5SafT9P63/wCCTiWo0+Vu5tePPjrrv7SWj+LZvEWoeEfE1tovhmbQ9D0nXoLyG807WAB5&#10;niSx8tjHJdTbCvnyDk7QpWLIb54+Jcuv/tAXPw98G6kug+GPCfgPwZonhmN/Ec1vatOlraqt1qEY&#10;Lqwdymz5c4ULxgCvfoXoxl3R4zp3qN9Cz4d+C/wFt/B3jDVbX4wWOna1oN5bm28Pf2xJa6Rq8VuF&#10;MbRrIF+0SeZnb8oVSmcFCWX2v4GfteR/BT4mJ8RNL8ffFO98WS6Db6FHd6Pa6Pqmgz6fEqD+yLq0&#10;vbZoJLb5FJeIh9291ZJGMhrDzqXlUS+/sZVIQ9uprdHZ6r+258EPE37THhr4vfFPwdZfGXWLjRxp&#10;vjvQ/EOkQ+HbO8YZRNSjVRJAl3DHiNIyhiVI0UFG2sn6C/Gbx5+wB8TPhnp2qfs/+EpvB3xKu9T0&#10;xl0fRtL1HwwY7P8AeGeC8jiuDYMqk7llgDszFFzydntYbMMRicTSwjmo0+VKSe1l69UtjdYSboOt&#10;F3bd/P8Ary/pZfg3Tbe00u3At3ikeNC4kcvIxZckMTnJzySSSSTzVjxLE0NrIVjKnYwBPO3ivFq2&#10;jXqNO6TN43lKLZ4m96nmyB1dCrsu1iAWA6n86dLdhFVw55LcNjAGOneubnu5J6fqdCi9NNGY0uue&#10;UzZlCjcFCjglfX09KamtCZm3P97C565x3APtWenLJW/r/h/6sVGO2n9I2lAmjBSQFzwo3Dj3OelQ&#10;DfEGR5AUXcSNwwe2RnmktGrE2be+i/y/r+t8W8mgjwJXVl3cpgdPX8sVzF/9nKia3GCrHliOG6Y9&#10;uKpaOSvowlpaz9TkdRaaaKZ4psoyFQm75Nx7Ej171y3hGC4aDWIJMxyR3kk0ezII4GHHfrg/hVU/&#10;ji7/ANf1uHK+Vpv+tT6u8KakNT0WxlkUeesQWbBPDg4P48Z/GumJUYJYqoJ68gnGMV6tKPuNpbHC&#10;005EbHAyBkbsHnrz0p3ClmI+XoR1/PFayheDdv6/H1KWknHsQnaMsW6k9unoKduxnBHIPGO394VU&#10;Fzc0b6Del3YjyOSeOAPqvrTc4BLFSM+mGPuaz5WnJW2/r/hjPfoRblAbJ5GDx6dMY9acg9c8sCFy&#10;RkjqP/rVe8Em9Sr3toSJjkY2ksevf2p4TH0bp1HfGc0VLXVkKTT1JVyDjBOOhBx24pgjJJ3E4LHP&#10;TKj061NmmkJeY7r8pzgY+vA6emaYW3AFlK4J68Ec9OO9StGkmGt3puNIYrhVZiMZ6MQB/hUTsq5O&#10;SWxtPy9G6Z9qtbvmexUuiuN55bJwNvU9McY5/CkHzg5J3duDk+4pXeqvf+vx/wCGFe9kkO+XJx1X&#10;8CD6VIHx19s+9UmuRK+39fr+ZNrCDhgcbsMx6/eGPu1Mqvu6gdcA849qV0212Guugv8AdOTzuJK8&#10;ZpFJIHzN0IAxyfeoV10vcnlfMnckUumTgEcHk9yelShgwBJAbJHA71d7xvYuys9ALnB/vYJHHoad&#10;liACSBg9unv+NFraITum1yjT0Ayc5HQ8Ec8etC7wW59OGPP1H0FNS5Y6f1/wwau1mWo8gjkbQRnn&#10;7vvVhOrEjJycEdh2PrSta1t9/wCuwttLlteApOBgjPHT3/nUzcouSOh7/Kf/AK9D3bf9f1cS1UTN&#10;uJgvGC3Hy8DaP/r1ymvgS2T47qW/EZP86ib5Ve2g53stOx8g/Ey1RISXT5TuXr97nB//AF1+iX/B&#10;IPQ5Ibv46+KLUo0D6Z4Z0qFtuCzSTOCAT/cAz+XpXjYuTcXp1X5rv/VicOm5uz6XP0fu/EFt4d+J&#10;N7oyzyIupwi7c7twjuOpUc53Hj34rutY1xF0hbArEbWSYztcy5a4i4ywX1yffv8Aly03FUVFef8A&#10;X9dTscW4xk92fI1/Mlz4ulSMRzi9LwxpIP8AUxcrkemCevbIqLVZ7DT/AIT/ABX0XxKZLe103QL7&#10;WLO9O11tpbeNpEmG7jcGHQ49M85rkx11TS7W/F2uexk1B1sbhaMXq5R/CSP47vid4sn8QeMdW1ae&#10;Z5jeajdyF5MMx/ettIHJGVIwPbmuOtZI3ntrhW3SoxIBBZtncbeuTxXl5jTjDHVaUVpG2ifZL/L/&#10;AIc/3r4DwP8AZ/BvD2G5eXlw9JW7e4ky9qMEwn34k2PGTIqjaEBBxnPQZ7VyRiYszmVSxyhXGAR6&#10;HrnHpXm1tI2v/X9fofYZXH96tdjK17WrHQtMnv8AVrN7mytvKMIQFWjufMALe+Vzx6Vt/FP/AIR3&#10;UfB/gmG2vW0vRPG90lpfaiyTXq2GnwW6y3Fy8SEM6LtJKA8gHAPAr1choe2xMKMUrxTk135Vf133&#10;PgPFvOP7O4bz+q5fBQqNeTcWkz4O+NHw38AHX9YtfCWq6d4yNqqTWOueG7z7Dp0lutqhfMExJaRG&#10;Y7jEQvDcA/Kvinw88DfaNfspb23nu9F0/UFFxElwZ3bnLIibsA46jjoea+tqJwoxv/w33f16n+DV&#10;WrPF5jjKz3nOT+9tn2zoPgPwhrWieNp9c0q/0DVNCiu9R0Y2sC3UNq1vErxyOFUskcm5E4wm4Mpx&#10;xj7v/ZX8i20S3nDKbiW1gmmkjUKrFkUvkf7wBr8r49k6CwztpJ/kftPhfSlWw2bxb+BJ/ikfUHj+&#10;8F3oVwgQ7xDJECrFkUMv3sE8tx/OvEvCfjco1tbtd8wKquIyMlA2M88j6V8JCo6tNeVv6/r/AIf9&#10;Up0PaYWrBdDG+MVuuuWMl7wkZRpMFBudSdu4djznI9RX596udS8Ha1aa5a3hgSwuPOkCAbjGrEMu&#10;0DOWU4r1aMueDpp/EcsI+wwsH/K7H1/pniCLVtKhuot8kU0MNxFNgsTujyVBHXByPqK4PxRFdtA0&#10;kjQQJIwWTcnmTPGe4x0PA6965cJD2VdxZzY6XPSbR8361pEMb3Sq8m5xMIBOXEksvA5BPQV9e/CD&#10;Wf7Y8J6fYXGJb3SklsrvCHzlVCoQvnqxBJzXp5r+8wqklqjycqlyTqwfqdT4n0wMjvEjtEioz8Dl&#10;z/Dwec88e1fN/jbSEWx8xY8Tws3yrKUeYMxYEEDt05zWOUybik2dWPnGNuUy7S+F3p1vIqsstr+4&#10;lidvMYAR9D1/z3qPQ9TudN1i01KxZPtlpcJG7Rny8xM43K4JwQoye5rrhNqrUhcijo4yZ9yLrGn+&#10;JNEF/CWkae1AuIokQ+U6x43Dr8ucGvav+CbPxvtPg9+1d4Z0PxgILrwV471aPRp7a/VRY6Xq7j9x&#10;druyqlpCQzcfez2zXq5NinRxsk1vdfeZZzlscblGOpW1UW13uldfij+zVfCOm6gzG0EMCuwlhNkk&#10;ccUsTAMrqB8oBU5BX1rkfEHhO503zPIEilQPlY/6wdwR0Ir76nZ2a6/1/X6o/mublSrzpTWz6+X9&#10;f8Hv8wfGXx3eaF8L/iKkMEEOsJol6beGcCODYEKFwx4BYNjA7kelfzv/ALXvi6ceBLiG3tZLWXxD&#10;H4Z8ANDv8pkSCH7TdDCkhv3q8nur4rzcRScXCUldc8Wvk1+R/Q/gxln9oZpk2HpRvKpiqK/8nV3a&#10;/RfkfNPgmPTdE0C8h/cCWS2hjigQLGiwqB83OOR145rxrxCthJLMN6W0Ku0vmSOzsXGcr3ILHofe&#10;vDr6qvOT3bt6LZvz/wCAf7hZHh5UcFRpyVrRivuPLLwLKzRRkAuzBSGLA9AMntXWeBfB1n4m1aDR&#10;7rV7fSmw0jyXsUmwkKQseRjGTgZJxzyRXzzj7Wbs9rv9f8z260ZzhKEFdrX7iT4H3Wu+Fv2nvFd3&#10;AdS1Oe18MnQtKbQ4ItVdZ1jEUV5CHyqrBKUnIYZzHjGTg/0N/Bb4TfHPwT8O2v8AXf2iLzxEt5pJ&#10;1XTpr7wtY+INLsbl2JewmjmDz7BnbHOMsQG+QMMH9FyrCwpRpThP/l3BW+Sv+J/hP9LDHQxXivxL&#10;yPmXtX8rNqx4R8XPj54i+EOvWfws8ZfA2HSNf8c2X2Dwv4/8Jave6HpGs3lxOqi9Nq4PlMrOGKy5&#10;bOV2Kp4o+D/B/wALPHWianr/AI/g+H/jnXvD99/ZAsdb8anw58QdKW0BUwpd8tNMJAWX51Vgx5JD&#10;V7UbRa00P5hjC1NyT/pH0t4M+HfxV0fwd4k8SeCvEHirSPBWvaSR9j1Cy0j4maXpNqnCzefbyidZ&#10;9mchUlGAoZWZF2/C3xO+D/iPQvinYeJPEfxO0P4kWGr+ErzUdLsW07UdFn0a7O1fO+xgMPPdnXag&#10;JZkLNtjCjOsnGLafUxoykqvmiz8FPhBr3wRttXh0744as3hy9W51M+F9d8N65pEun6q6k+bBfHeY&#10;18zAYqQXUluTycX4pfE/4l+HPCk2l+CNK8AeL9ZuJYtXuZtY8VpmXVt/y6jbtLJG/mCMLvhLnPzA&#10;5AwVKF5Oy/r+upvUqe0qKVup8g+GfHfxa8D2s3jbxj4G8RaP4i1HX59Q1DxL4Zt7fXdEtNIZlEzN&#10;DbyvFbRqGcxysqqW6Mxzj9VdK1PTdS0vwZ4k+Guu2utW1pBILjV7SyFzpDRXaDzYNVlJEks8j5kk&#10;iUb0ChODgVxU48rqdtT0MXGDhRSelkv8vx+Z518QvBN74y0r4gw+M9R8PasyaZqExvdBjSCyjjij&#10;LW97GvVVhiIgIYAgsQSxBY/PP7NkGj+D/BdnplpBM9695qF7Ldq4dG8yYFVC9gAoP/fXrXUoxqYP&#10;MKajtKlfzvGq9fuVj/Zn6FzVLwmyqUVa86qu9ntqu21vU9zbxBfwf2rDPqTWkVxbkIlsZIZnbfkn&#10;Kn05x06V59qeufarKGxh1ORWt5DcIVl5Y8hnYZy2c9T3xSo8sXFuO1j+v62ukY3Wj+4ppqpVJ/I1&#10;Ga9naFI5YH/494U67gBzlu5PtXAa9a6dq2qRSQxzPd2Vqbk/bH8+CZ/Lw4RGzjGOO44xjNbc8pXk&#10;nqr/AKo8rGU/b0qkHDofkd+1X+z5b2uqy+JPDqlI76We7urBBNlXJ3OVKjlupAOff1P5leI/AGpW&#10;WqXEkNnOw2LPvEYZxnsR3x7c+1KcJTk8Ry2Urv8AFrTy3trtof5OfS4yGOVcYxnbWtHmfk/y8yGx&#10;+AvjL4i22r6noL6PLc6FaR3d3pjX1tY6g9sqEtOsbkFsKuWbI7DoDjwC5t7m386ycSecsrIQPmjV&#10;lBBQjnBBH86ItbJf1/wD+IMWuWtJ/nY4fUNOlFwm6NWfAJYKwIOcGuU1KPyHaPayNgnjqf8Aa9Rm&#10;rvqm99v6/r8Dz/eUZXH6RqZgJgZn/eErk87DnGOT1969HtmnuLdVd3k35WMJ3/2D+Pp7Vbly6W/r&#10;9DOO+5l6taxsnkW6ybQpknDL84m28gHrg/4ZrhlbyZF80uGiYhY25IHv24qFKzXUqo1zNROig1CC&#10;e2YFPnZjsdtu6PA+8OazRbtvLLJHIuVGwfK5G7tWqurJr+tjN9LdDqNJaaxdvK2ruXZ8xVyoz155&#10;zjv61r3hlgVBORKlwn7ssBtGX6gd+mKTspPX+kFrq9jlptKtZVkkEjid2bYrALGcHAPqAa5Oezms&#10;35BYYZsLkrt96UZXurBJaDrQNFLHNjehcfIVO0/7Jx0rupoQ9tDdxiPlirxI33Mc7iM9x/WiTty8&#10;z/rQcY6Sd9UYRkV3KRyJuGSc9zjoPTFS3UEaxq+CJcDJDfTn+XFX0dmTtd3/AK/rY6uCGSy0S2vm&#10;WB/tFxJC21leUAIDkrk8HPB+vpRFPLCkzW6Rz2xjLzxZDdRnPrxWPWz/AK/r8yt+VL+v6/rctWml&#10;RawEeJASkivNDkDKen19q9f07T/sDs1qotGjtI5Cpn5K5AxyeT3x9airL3oRTHD3Ls9l8LC4vYNB&#10;TURLPqF3rASwlidZZEhUKI27kDqB/u496/px/ZyudV0zwdpkjzv/AKLplrBKNhXzUMAzIfUhs/mt&#10;cuMhajFNrX+v6/q/TQqJxmpM9Q8YWqa1c3N7d3MSxfYIdiR/IWZR2HQkk8/jxT/Dt3HBp9s0YQ4j&#10;X7p/jAwRjtnFTS9+Cjf+v+G/QzgpRb0Pcvh3ZXV/dDUJo2ULLtTI3EIMEH6nn8q+ir29TTtGm2Si&#10;N0iflnYsxK8EA9Npx/npE43moparT+vu/rcqVuV22PAPtLyzvmZ5XLgruGVVieo7Zr6D8GaRNBbR&#10;z3CDfLDG/KjK/wCR6e1dUlyxsn9woyUYJbHH/FmSKBdPl2tsgvYWfC4LYHzN9B2r374aqt3Z2TuA&#10;rOkW35cKVx97P55/Cn9iGliukn/X4H01pkEaxxhQXCZU7j0rpLSQxEAA7c/MO+Ac4+ua0p6czsc3&#10;e5txosuedy84AJBHtTG02KQsdxDHGMkHNdFrWbYP3bsrNoe/ChtuCecdKqnTxCxTqV+8ST09KXM9&#10;EJadDB1CRLZGILLgMB83B/8Ar15lqWpzyP8Au33oQR8rdD6+9SvenfsFvefYyo72WNQS7p1JXdjJ&#10;71Zj1+4j+Xe/A4BZu38NVpzJsrY1Y9fumVQhO7PX5sZ9OvFX49ZvQcITuB9SBn1o5fe0f9ai0bas&#10;bVnq2qEgGQkE4+7jH/Aq221BkgL3LL8qux3HB24rK9tLC2vZHlfiHxmsReKOT5QW6HLbfWvMp9V1&#10;jW5JINPWRlOF8xQSi57n3raNPRtoFLlbaRoWPw9vrjE96WXcTuKoxZuOntiuwtvhtDGq4UODjkj5&#10;wfQ5yarskyI6uXvG7H4IWEKwg46A7OSfTIq7H4DidiWQKo5OV4Pv3OT9am/vO5fZ3JD4AtlAJQLk&#10;kICV3Eep44H1qKTwDa5ZWMSbsLnC8+1KUtXqDW9kRD4d2hZTIyeX97p1X61pweBdEhzI+GK4OFG4&#10;D/P9aTndaIb6aDLzw7okUUhRoyADjaF3j39sdxX5If8ABTb4haf8NfglrtlptxjVPFqS6DYiJ/3i&#10;xSxFXYY9Blvp3FclOnKrjaCXT9dPP+rl07xWnXQ/mK+HdtczaiZFaRm3LlixKPggEjPqea+4dAkn&#10;trSHesiMI1ZjmRTjsT+A6V+YeI+FjiMykmruKt934n9P8AwhHJsPTk99TsLbxFJCCryMpRiy7SyZ&#10;brgkde/rW/D46ubYwqxZAx3hhI21cduR3+lfi+NyltWjE+xxmVwqe/Y7XTvHfnkKkxwxC8M6sT3O&#10;DhhXouneLpwiBZzIqthss2MZGD16/XmvnJUcRgpaM+KzHL/Zz+HQ7vT/ABY5UKs8mWwuc4yScZ9M&#10;D+ldEuoW90qKQz9RI24Dj05rpp4yfve01ueQ6KhBtFSS2hYhQD83GGLcgep7Vz97aYAADbd5UkdU&#10;wvUflXPVw8Z3lFaM6MLK2jeh+qXhjRGZoWKnqD06r0wc+9fRnhXRRHsbbzgAkAADjkV/dPbQ/mO1&#10;r6nslhaBEGRz1yByMdq18bclUfKYGSOpz1rOzSatuDjbl7HH+Jb77Jpl1MxAIVsZ9cHj+dfDfjHU&#10;TJPcOTkvI+SW3fxVrR96cn2uaTdovszwbVrjJIXld5O3PQ92/wDrV5l4juTGrc7VBy3PI4xmplJK&#10;dh0r8qstTxTToJNW8WQw4LmCUOmPusWwvOOOM196+DrfyLS0Rv4VVeOjDGA344rWppTjoVF81R3P&#10;edAjCmPaGbBU4UD5vY/416xpvQjHIx90ev8ADWWqS0MqsuWSt0LmoDFyBu+Vo4+3I+Tp/wDW9qYs&#10;YSI4JOAevfnv+FaQXuvUJO84+7sZ8jYxwPvD8e+eKhPJwM98g/y/+tVxSsrsltJxa1HLngFePu89&#10;enTmrKsCM7j/AHfoB3+tZ7Sk0ym1KMrMj8zdkH5QDjp2z1+tViEUk8gNkcfzo5mrq4RbSTa27f1/&#10;XoUpXYEnbjc3YYz7f/Wp0ZPJyfvHHHQjvTkoqKZavLqWByWySWZRnt/ntUykKSMHav6n1qErNkzX&#10;LdBnnJPGT0PI4xUqg4HU/QdqLaaladiQ5AHLZwemf8iojjaQX5ycD29KqL5U9A+K0b7/ANf5C42j&#10;1xkdOR701c9dpI5C8/ofek1e7Ff3uWxBPB5qHcOSSenBPT868h8ceD4dQtZlEADMjHGMqe24/X1q&#10;Hpys3i90+h+dPxW+Gs1u80kULIu9ycIuxueh45PvXxV4p8PzWssg8oqX3KzKrDp2PbPGavlUoqJr&#10;TlyTTPNri3ZAUaNAEI+cHGePvc85PpVGPbCAgjbcGLhjzwf4Tj0r5/ERlSnOy08j6LDVI1IxbX9f&#10;Iydc1GaO3DhpEe2LPEIXdDvXpjac59Kn8FftFeJ/B15D5lxJPax48+N2G9VHdWyW3D/Jr56tiI+3&#10;lGS129T6OGVe1wylFbH3/wDCb9qXQtfxBcalFHdSlS1tLMnnLuGcemfp719p+FPiDbSWUlza3g3q&#10;y4DODhSeCMHBP+ea43CzU42szxK+HnSk6U1/X9f1sfQfhvxyJI42vW/dyqEjeRto6j5h/KvT43iu&#10;IxPaMJIioYc7jyPu/Wq57VLpbHn1qdotb/1qIJChCkDLE9RyT/d9qto2AOSOQORzn09q9KnNyuk/&#10;6/rzOP2dua7LSuVwAC3ynucfWrSsPlweeBjPX35rZ+9FKTMnpuyZfmHJA+Y5GMYHr/8AWq1GAQSW&#10;O7Hb+IelLXX+v6/4IKTeqQ5TtA5Jz2B6c9P/AK1TKS394gg5xwSP6U7tRev/AA5SstEtxuzbjp94&#10;/h7VYUK235ugAwAeG96mGt0+hGzaTHYBIHOOC2TwfpT1G0kAZU4wR0q97FWvokG3AwSTznoOPenr&#10;jjtg5zj9aylrNdxRV09dSQdznOMDJHWhc5yASvC8njitPlaw1Zpd7j1b5xgZXvxUwOVHHzMx69uP&#10;xoS2t1FL3fefp/XzIfukqc4bg57c1Jjtk7csT69eKb1urb3BOV0rCNg4+U5GAcngexqQL83UfL0G&#10;OQuO9Y7WQ3HXmf8AW5IuOGY/MGPbrUhPl/MoycjPPWktG1Yrm0UeXYmRs98fNnpnPtU5ZtpAU7sH&#10;HHXtmqhC0m2v6/r+rifRN/gPX5SRnkYODjk+lIwHOQ2Swwc9PaqfxLr/AF/wB3SXLbW5GykMQDjn&#10;bwOT7Um3Ockj5vfgilKOmrv8hK8ebUVlxjrzzz/KoXXqcHAGenU/nURaU0mglb3nbb/gkW07iQfl&#10;4AHof/108DGMAHkbuOnufStLpq1tP68yNFytfMUZU5I4OccDA/8A10wHkAD72O1Ry8z0ew49Xfv/&#10;AEh/yjILYwTng8jp/jU6hRgZyMYB680NWNHOWtl5C44Azk5646j/AOvUZ4I+Y4yB0/StOZRjovw7&#10;mcnzc1x+emR90+vUZ6U4kHI6D6daz7XY7twen9b2IXwdpA9vUmoiCpHB6k5BHBre/uNJinfSJOuW&#10;2k8DkHkc+9CkZPBxknOck+1QlaVrj2uSKpPQHOKechgpGRxk4/i9Kt6XdiuZW1HHgdOuB6Z9v/rU&#10;sZwp3c5I7cAfh3NTy3S01Morlk497khG3ORxk9ByPehV9QTn37etTJ290ruv6/rqSMvYkYbK8d/6&#10;dqrshXGG4BHb9KUY/av6Dty9NCsy8vliVA64zx/jUGwBsKB2PTp70pLm1E9b67f1/XzEKsuBjGSc&#10;k9B78UgXJJPUE9+Mev1q7JX7ibtfT+v+D/Xm7B5wM4PvVhck4+nPp9KE7OyiCfNF2fX9C7HnnBJB&#10;CjnoD6Cr8Y2kjnClefX1FV3SWwctpOV7MvonIXn5vmLentUyRfxc4zzxUQdpONhz92MtbEwAU4xn&#10;ac/r0q5buxYqR/P/ADxW1rR5b/8AD/5Gbsp3to/6/r8zXicNhSDnPtg+/wDKtOOMHkjgcAZ61KS2&#10;LldycV/X/B7mnbwrwDjOQO1bkEIDKByenIHP+TTj7snr3Jl67Fq4flUXoOX+vTFYV3OS4jGcliuA&#10;P1pS3bfmONlF6f1/Wm/zIb2RILXaCFAHze5/z2rzPUJwZG2klSTxnOfeuGo37ZfcdVJ8kU11/wCB&#10;6mVvx2zwQc9z0zQoyRlucnoMfj9aTb55aHV66FiM4GMHr6g8etDn26fTP0/+tUOL2sXCpfmjf+v6&#10;/UhUMW6Z5Bw3G6ui0bTZL67hjVTy4XOD8vHX+laUIuVSKsYYmaUJtL+v6R9MeHbAWdrGjLgxgduv&#10;FdWkORzjg+mfx/8ArV7tGKc9P6/zPGlPmii5HEoAY4GCW4GAT60+4jEkTDOevJ7e9dThvon118vk&#10;SpdDiNQzDI2QcfQbaqxMr7Rn+Ig+/wDn0qOXmUnby/H5A9Lal8wiRDjqOnHSpon2YVgcqQBz096U&#10;YPWLWq+X9bg1a+hqwxK2TncAwPH8+aleADdgHB6Ej9K2jTirJoly2SIXQfum2/6tskHoe3+fpVWd&#10;Uj3HAOSO3+efaqlTSvZehSurXZmsqegHODgYpv2SNiSFA6dO1ZuHKm7/AHL+u/8AwQTWthj6XG5G&#10;F78cfrWfLo7ZLISCCQAQe/cVcYqSjeOwm1HSwwWt4jLiSQ7DgDLYHFT/AGm+GATuAODkc49/8Kzn&#10;DWTS/rz/AK+82jN6JvQl/tWZMpNbk5I2lR1/P1qZNXgXKyIyHIHPdqzs3aMo/wBfn/wC+aPM1e5c&#10;hubaTa/nYIJABJ4HrwOtWBLFIgJnGMnDdQOetTGUo83ItF/X9L8Q5L2dr/1v/Wo7zfMBTztyNhfv&#10;f5FWNrYKeYT1H3uvtRzSvdK7/rX+tfUfKny26EsaSxDasgPAwMk49/WmR/aYsjfvVmLfd/H8KKku&#10;a+mi0+9/1/Vjuwys0ub+v89Tl/GemHxBoeoadLbhxJESMr90jJwPc9K/Fr48eDfsOoXoEBVkmlLZ&#10;UqRjOBz/AJ61+GeK2DoV8JXpunf21OS06WXz7n9q/RK4gxGX8URwiqWipRl+Nv0PiG9gMEjxOmxh&#10;Iy4yeR6n3rPZdvAA4wOp4/Wv8juIMJLCZrjaHLblnJfif7kZZV9thcNVv8UUyFuMhty5IwePl9/r&#10;SKp3bcnG4nPQt2xXg1I2Sutz3Irls7D1yWIDEsrf3emB0P8AhVxUBO4nDEHttwc/e/GuarGDTfY6&#10;o6RViIpyeMHI6d8dqjXa2Bydu/bg9Sc8Gue6itDXe3K9iuQUJAJ9CM9V9D681WV9rEYYHeOfzNUY&#10;1Ha9mZWrL5WyVwQryGPluhUbskDpS6S/7xTG5HzkEKMgL3Y56etfd5K1PAyRNCqo1Iq+h03iC1S7&#10;0pldTIzQ/usnAbsDnqeRXyXr1qBqKAHOyVgFBIzx9386+m4aqclbEw80/layKzJ8+HTttdaevU7X&#10;w/CVgQlTvDA4Xv8ANyDivUdLQEbQm2Q/LswMk46fjV5pP2lSo10Pjoq3MjUjiKiWORWym9h8uDk9&#10;BXDazAwdzg7BlcZO4e1fA14WxbZ3UZ2bRhQCRsCNcAFlIyflUVyPiW2+VW2g4A83HUYJOfXnNXQm&#10;o4qKPQpLVajPC8sW9x8zbiq9RtXB6/X3r1FVd0UDblVJ+8OFzx+PtWuZJKtI6ZR5XC7OD8RQB7Wf&#10;AHmqT8rc7u+B7mvHdPbyNUkCjHzrlAu3ad3LHtzXrZNLnoV4N9D3sA1oux9feAZmW3RlBGAhHOCO&#10;MbTXr0kn+hSSBSpETspU5AGw/N0/SvzbPPcxVftd/cerTWinfqfPOmM02ozMSGVbh8MhHzYlbjj0&#10;r1izZlRUVGdnACqBgduDXq5krKlFLZL8kfJ5k+fFyd+r/M0Y9rbCygOGIOTnHOMDNa9su9hkBlwe&#10;M8kDv9K8acfd2OendtWZpJHvRg56/dyOnXnNefa3bruY4BPz7Wzllbpj2yOlZ0JWqOVtVa33/wCR&#10;nmMY+xnFo8D8e2ZktGITdnL/ADcMMD7vHr0rwDwmfs+ryIoZWN0GfrwuSAAfzr9e4YnKrluPi1pZ&#10;/m/8j8ezmCjioPl0un92h9W6E7tFGMnBKDAHXA6/U11gjZiygErwcZxgj+Lr0r4jExUcRLmfVn0u&#10;DV6ULy6X/IadqoFLZbcAZGIzjPAH09apzxsyuu1PnwoDDAPPr2rNK1RySKxCvCSZ4/4308RWkkoV&#10;nSK4DF1OTu3ZyCOcDHWum8Ky5soQGYb1UNk5Uj+77nA6V9K37fLrJ6Rf/tt3+Z8rSpqlinbZ3RW8&#10;WWiy20khKqwURbWX76Yzk89vf1ryCxdI52BJHJjwwwx+bqK9LKdcLUproRj4rnSiiW9gGOU28O4V&#10;ScFv71ceF+zTNErMySSCQ87WjcnGAe3PpXuYKbcZJ9DhdlG1zs9PKxxrDli+NqtuO0+5z3PrXSaU&#10;XCk/wbiw7/OD09c47V5WK+KrcukrWZ1THcyMHG0Z65yCAPl/Gun0yYIGLjjKHaOm7GMjvznkV4NS&#10;K5G5LY9nCaSV2dCCGIZs5AP3RyKY6gkZyqfLglck5HI/CvLbUZJI9lp8qaY+Pjbu37FyynGFA7n8&#10;avxhDsHmOzFRjKjIXJyfw6fhWVRLlkdFLfbUvRyHBXIdWUdlP/Aqw7tWVRgooQlsRg5LE/eP19K4&#10;6d/aLQ6ai93RBCEKAEfNg8gg49x/hVtFK4VyCcgHHHPqK2km5JkUnaVrjCqrK3LY5XaT09/zzSks&#10;GKgjbkYOOhP8P4UK9ryN7J8txJNiswkBDccY6jH3hTlaNVWNc7M54B498+/pWrfMnpoZxv7RW2Nq&#10;AlgFIOTt/ECtKJGRC0g6Hj5eo9DXk4h8s7dD3KStGK7kiAclwVIc4ORgjrjFJ5g2OwLZQt3bJHpi&#10;uWt8FrHVrdJCKVbaM5Ze+WGc9x70KqSsRsbMbN1O1eO/NZRu7XCLbk/IJ9vCFSGXptXr16/rXPXI&#10;24Lqy5L7CB7+x4PWuvDR52tTmxK5oSdzkdbBMFwgyW2bgWBGfVfzFL8PmNxpeUQowmuf3Sk5Kh8b&#10;vzyT+Ne7Vg1ga8Uu35ngYRv69BJ9/wAmehBidu8bRgJyOVwSMVVK/eJOCGPbAHIG72rw4vlkrn0d&#10;ZJ05M5q/iKic53IzHHICjnOeBXmGux4t5P4SRJtXPzn/AGvoK97BTb5LI+HzSPvNo8f0mZ4NWGHI&#10;d5OGjBUBxxu9QcgV9OeGjI1vFIU46MTy3XG4d69zPo3o4ed7aW9d9CsqvGp5NWPQ4HITaWKhCGxt&#10;Oeeh3fzFXl5LBG+ZgRux904zuA6fnX51Ut7R26H19N7E6SyMD5S/MDtJYYwB1PrzWkFOxSSW5CsQ&#10;OnbHPas1B86lY9SlLli9SGQOucAFUAxjHzfTmsq4GzOQTn5ucbv8+1a023NpbI58RK6auYUqgyOo&#10;J7nK9C3PykVx17GDK8Uig5PDODtAJIyfpXs4J3lFp+9fT+vkfFZzGThfsfKHiMHS/FciSrJlZMpJ&#10;uKxtG2eNvQ9OvWvbfDdyHiRcocIjdNw5APHNfpWbU5VsmwNdO65bX809vzPyzDNLNMbB73v+CO6S&#10;X5Yym084+Ucjrye/FQXDIwZSdnIPXc2f8PaviKfuyUGj6Fq8bNi+DdQGjeOdNnbzAt4JrdzEdocl&#10;AQp7DA3H35FfoPoMwmsbeQBnkBAZWXKhQByf8K/0Z+jHjniOG1QdS/sqjj83Z/cf5lfTRwChn2VY&#10;xQtz0rX/AMMmjaksrd2UyRnBbdlcevX/AOtWBqWjTu7SI25G6Lj681/WUac5W5nov6/4b/I/gZ6X&#10;uzyjxFo02yTcZEB5XAxhx3z+f5Vt6HG01jCyvvKssfQ7hgYyTjPWuyimqyujlnb2ctNh2s2beRIk&#10;keGdCqFfmAPUdOM4r4Q134YSeIfifaSRXMyRW00dwjwJseGdZCd+TweSePQc8dfWqqM6Li3bp/X9&#10;fmcGHqulXflofoZ8OtVutPszo1+22a0HluWXDso6NzyM/wA89uvsnh3yXvWkMzuiOzYkcvyecfiK&#10;5IRcVLm/H7+5dSWrd9/67ne7hcMAHHlblP3vmPbaf0qGcGMqN7N+82jgAht2NvrXQpNPb+kYW5pe&#10;gtzC7wkSjaZAcc5yMVhpYBmKRgq5UgMw+UHP/wBaoqdWjbZaMzp7e4top/PcSeS/mei9cFfWuUvC&#10;6uJQm0uC45IB+bAx6VlJxTVkVTjJ8rfQgba7pI8buNw2+x24ySKytT2cKY32rg7VYffB+8309BXQ&#10;n0sFR8v4Lb+v6+4o2jFnwoGzODhsFvb2qpq8qxQSSqm1CGXDHnd128d/eognorW1/q5Osemp82eN&#10;b9pL/SIXUTC+1BUaJjiPy0yQT3yWHFZ3iKKT+zZ1jV0+UhYtzZVum704Het4O6np/S8hVEvdSe9v&#10;6+8+WddmK3ciynYI0dyrHOE6846ntn3q7pV5Jappl1GCpN1bzxjbuY7XDBs9gMdc/nWK0quz3/r1&#10;/r5HVr7N6/1bf9bmj8RtX1b4kOba0ku/tLajZ2se0lIi5cAq3H3RnPbp6V+m3wF+H9t4E8F6ZYBA&#10;t9KiXd1MFwshIztPfJJJ9s16uAjq5f11ODFz9nShSStd3/r+v+D7vuKsNvJB645z61CZCN3PJGOV&#10;/A+1e1fluuv9f1v955b6XW5FvTDrypxzx+Rz0zSMy7vlX+EYyeeKfPKKtfUS66EUrvt5wTnsOg9T&#10;SDHABPOD0Gc1bXK+a/8AXy/zH3VhoTL7n6jDKQfqDRlyylSdqkZ3D+H6dc1tdXXcja5HLcRRRSyS&#10;S+WiI7ZPXA7gDr9K8jv/AIz+ANIupLHWPFNppd5uYwxzKzJOi8bw2cfUduK5al1zLszVWd9TjdX+&#10;Oul3ErJ4U1Wxl8tF3ahqai105kHPmJIxySQDzzj0rz+++MttrCS3mn+OtHfyHMN3DpFzbTajBIB9&#10;wCQquPdVORyK5KmItZJ2HTpvZanO6V+1N8O/CuneJrfxKNa8YXtxpM1no1jC8mm3+l6utwMXhLEr&#10;MGGck5BHyjhiw+V9N+N0OoT+JNSkh1NPHOtGHSfAsEcha3trZzmaO4jGXZ2bDCQZOVCgYPPkSr1Y&#10;YmtOUvcsrdT2alOisHh+X4tbnnVp4r1SHxfFqHxHbUNUvbW0vIPsWoWt0+n+eoISH5QSu/BUEgle&#10;MkCvWP2X/B1p+0B8a/AnwW1bXY9AuPGviWSyttWvHuIdJ8PaaBIS7xjDy3Eo2JEGKoWwGIB31jhs&#10;XHEYiFC+ut0H1W8ZSWqtp8ux9BftVfs0Tfsm/Eq88Ear400jxvp8EFlLbX+lwpayxm4L4WdAzeW8&#10;ZAjYkkE8cMGVflnWtZ0fzLOy0u2uda1V1VVtbCCSTGTna5xj5eCSegrnzWh78HBbmeBqO0tbW8v6&#10;7n1Z8DP2TvGHx/uprVPEnhz4b2WnW7XF9feJZ99xKRbB/JgRMoxCk7i7qByc4BI+1f2ZPB/w1/Zr&#10;+JtlB8dfDOm/FDwdZaDrn9h6lc29vd2MuoPfxLJrv2WYFbkwJHIsRckLHJvClzHIm+EpcsINLVaP&#10;7vkYVq3NWqRT0f6/Ox7v8dfjf+zDceO/h94g/Z/sPDOkB2udM1+58P6RHZWtq8oQwzTjykCyxFmO&#10;T90FhkkYX6Y8feIrzxL+ype/Dq++Lllq3i+/dNXgtZdQ0qFk0yB5Jktm2kSi3yYpC0mQrxr0AYDX&#10;F88XSjF7vXzIw06MY1lWje6Vr9Hf/LT9DH/Zs/bc8P8Awx+AOgaVq1jbajq2k3usHVrye8FlB5Hn&#10;sRdnarSyucAY29AAGPRfmb9sT9rX4SfHDTtOvR4vGr3um2U403RtG0e6Sx06RyD5cskx3FyT8zpu&#10;3YGNoGK96UsP7B1XNuptbySSX5EVKcKdWLhto/TyZ8P/AA98U6n4n8N32gaZq82hzXk7xPIHe3Cl&#10;QdjhlwRuBC+nTPAFeaweEvGmn+IrnV7e21LUdM0qQWniK6hheS2tQzjbI0h4yQdwHXGT658GpVfv&#10;ROpz95Kb/q3+Z7Zf+IY9F8OW+reH7e5g1u3aRb25VvPM8AOY3AUZ+UEjDd+ec4Hk194/8Z/Ea+t9&#10;O1CynvbqAr5cxjkMroF+Un+FVUcD/ACopQ59X/X3mLUY80n/AF6f1/we68DXeq+H75jren3FtHKz&#10;WsqbHtpWsy2N53DDAMMj6Gua+LXhzw6b668W+JPEBd2lgk0fw9pdq8LxxLHhJnlI2sQQC2OmQCOa&#10;yj7tSUb9/wDL8ykk5xnFabf1/X6D08daR8TPhsdAi1e80+/029EyWF1IZLRZ0VFVtoJ5kRfoNxwe&#10;TXh2m+MPEvgzULjSpkOsaTfzxw3dhGfL3REckA9B3xn9etRjzwk/w9P60/yYlHlqzbf9fidF4t8L&#10;abd6LFrtno76XZX3mRIS6/ara52hucAYHoec84J7YHgCz8K6NHHvaO31G5kPmm7mkuJLmZXOAgJw&#10;Nw7HuT61LXZdf09P68w1kpJP+v6R0/xC0ybSI59Z/s5IIdXQi3WUeau8RjKIh4TjkcDljivl3ZrN&#10;1c+bKy28bTFFwScKOQn4DHFN6ze//BOjDNQcm9j6c+Eyve2clnh52iDRh2BG9w3zkjg4Azz/APrr&#10;o7Bbvwx4pudD1Gdb7RtRVr6zdUxHAjffjbqNytnJ9MZrqoxsm27tnHWV60kt/wDhzxbx78Kr7SZ3&#10;8S+GJv7V068u3+y2SDz7q2mZsszYJYJkk78c54FdVop8eeHYLexu5oAXgjCNHcLK8eUGDheFIH8J&#10;5HcZqKlPm5ZX/wCD/Xp27CU3H3Wtv6/yN5L7VRvTUr65aPcrcOwmOOqjB557Him41LUJhDZ2t1FC&#10;XEReVS/mjrtDZwWNbR7siUrOVv6/r9TttI8LQ6YNPk1eZLJdQvkhRZ28q5AaUIXIH3VDcA8d/evT&#10;7nw3cQyeJrIXs2lppVqvlWI3m6vJd42jLAHIXDspGeV7c1XNy21t+opNysm9j78k/Yy1S+/Zz8Nf&#10;GTQvEGhX8uqaLBqWpxraCW603TmfyzPDJl0aZGDeYrYKEcjIZV8j8I6f4e0vxnpllYqvirRdMslu&#10;dftdYSbTLid4YNi2aEDEweQqdiZUqQDx19HFezjRhKirNaO/fv8A5HHh51FVqKpHRbfjudDr3xC8&#10;beFLHWNStrxV0xriTRNJ0nUFW8t7KS5RykAypIeNdqeZwe/OTn4QuLTVNN1S7ude+xRai5aG18y3&#10;M8dhatybeKIcecQSqkfdLcdM1ywleDutS6kbTbW39fp/Wh5Fr1xYapdXGnpp93ZJZNIs115M9vhx&#10;2+f7zE/MQvHNW/CzWHhBm1DTLOC+uDbXsB065Z2gkM8JRpiMqN3Q/KQRzgjORUXy3Zry80GrnfeG&#10;vD/he21TwrqfiXxVoHg7SNZ0We+1b+2bSf8As1L6JmUaTK5biS4IY+YzKg+Tkkrn6I/YY+F3wh+P&#10;nxPk0CPxJ4ajgsLvVRqtidIfUZJNM8iWWOZJLh1VIn8t18xTlWeLkZzXn/2jRo4mMHLWTSsduHyz&#10;G16VatTpPkhG97H6JfG/9mf4B+BNOnk+HereGtM8WeE9UsryG20jxOZb2/jWf99bSWXmvFDPH90K&#10;B8zFtwVRgX7JbHw18Z9c8O+ONBuSqeAY5dJgghguraz8UzwRqLiZ9hhjWJGkVpCdgeIx87hXqTmn&#10;Jyt0PG5ZRnJSd76/1+h47N4w0jTPGdr4llv9K8I28VqU1W51BJWtdVninV1sHRCTvmYMhb0Zm6gC&#10;vS4tP+GOmaTp3ia/8Ny6rL46vrT7Db6GbNNM0q9cF/tRcsSM/O7RrlNqtkbs1jUUvij/AF/X9ebj&#10;zart/X5mNe/EH4kfs8yeMfiT8OvD3gnU9Z8U6TbaW9vbIl19j02CdTFO6oRNJcBhkxxkRkNyGaNA&#10;PzI+MXxJ8ba6PFes+MWuo/FGrX+iXOh6x4ctANK1GR5t8umlkUGJ1RSNjHIKou3b10guWlPmerNI&#10;tuUJNnA/HfxfY/EzW7D4g+H9B1fSIdG8OaRpGujVb5I7pZ4WMbMBuDXEmzYmRksqM5Aziuc0TQfF&#10;klnoHjiy1G7t7bS7gppeprDHPCYHVle1G7hiVLDPJBUd144pTtG71O2KU27/ANb/ADOe1vXvEIgN&#10;nqVnBo8UfiBbW1guNPuXutZ0N2Ie9DkYb5uVC4G4r94DJ1tL+L3jz4eaT4bsfDvhvTdO1fQvFmra&#10;rpPjbUdChvbzVNNu4JI10pkuFIUQoWQTwFJFCptKsm55nBYijUpp2urHPXp80XTvo9DyXW/h/wCN&#10;NamXxnqkPlvfi7e4jlaOCNjLdtK00MI+6GY/cUbQMY719bfs9/sp+LPHtprPj+08K6r4hvrHSb7U&#10;EluJIbWxnWGLOYhJhnGRwsWTlTkgc1rh4rDUY00tFoNS5IQg15H66/B79kv4a+Ff2b9N+I0/iu78&#10;UeKtW0YeI/7KfUVt9B07VGlLT6RbQRSZR4yphklctuKMxVR930L4B+O/A1r8QIfgb8N9VutJuPHF&#10;xqXiLX7fTzbXOkaVqUOjCSa7hlAFytxJHbJG0QcJuVN3JGSFX2s/LTbz6fcZShzOprt/wf6/U5X9&#10;uz4c+EdBs7zxB8VvF3ifxdquo6bLB8Pj9ptrK30mZNwXS2tI872L4cznAkXePlZc16f8Pf2ZdY8Q&#10;/s96F/ZV7dD/AIS/4X2Md14Z1uWI201zNskV43IDQTPbfulkckAsj/IQa+kxOHpwy7La1rRnf8G0&#10;/wAUDqxqTUIL4XZ28rf5n4q+LfBnib4Tap4q8IeOdP1HS7qw11l0fQLu+Y21vL5oK3c3lMY52lh2&#10;RlxlcqR1HH63f8E5PFmlad4MksLq802Hxp4k8ca1p9356Ily2kW3h8XFuxb7xgQqVAzgMUGTgivm&#10;s2oPB4qhTTvFyi79GmtH89LH0uErxjhswSXxU7edrq/4fqfnL8dvhdry/ED4ifFHUNI1aW2TXNS0&#10;ybW7LSr4+HdTxeOReLKI9imUo21GOcKMDrj5I15/+E2uvDNlCwOmWLyS+aY08tQchhg887jz/sj2&#10;r18wwclToYhfC0vk7LT7mfMYLGUcRWr0qUruk7Pf+rXX5m24g0+9ttKe7VHlViGDDiBBjI78Y/lz&#10;XAfEK21G70tZNOtLi9VrmNIjGxwSHxnPvwfzxXzUY3cu1/X+vQ9Smmqj0Mnw14d+xy26faJYvE5c&#10;R3BkDNbWCSDATBP+t65I5XirPxAlk8NWB05LlJLmdt07xnPmBece4JJOPpVSktYuP9ffb8TRe7VW&#10;mlzxXRF1LxRqq6RbIknmb5LljN5apHt+Z2HQKBX1D4F8I2XiO40T4beDJJn1TxDrFtokX2h8Rwal&#10;O4VrkuxOFXBYseAFyeuajDwSmovbX9EVi6lr26I4H4reG/EXwb+KN/4F1fULG51vwZeWctxJot5N&#10;OxdY0ninSTasgkUkEqQGUjBGRX1B8Cf24/i38F/BPjP/AIQ2PT7vxD8TtYV73WtU0+e+1G0EMDwW&#10;tzAQwHnKrvtLAj94SQzbCsY2jXhiMPPDz5XzLXT0a+aMFKWIwUukl6n6WfsAeLPh/wDC/wAO/FX4&#10;gfGqK68KeMrzUtNu7nxD4k0PUbC6a1lhd30uEFCY5pJ3DeVtUyK8bZZQSvm3x5+J/iz9ojxbB8Rd&#10;f1EfCv4HeA431/wfP4je5isvFVxbXGU1KMYXc90yAAqH8s4Ub2OD+h5NiY0q+IzbEVPfoQXs093P&#10;RJ/JJv1OPD01QnTg43jr/wAMfNHxu/4Kc6l8WPCllpHjHw/4W/s/w3q9pqek2dhp+qG68SyRK6C4&#10;uY3kaEIybMxxmNQWkOwrtCeefCj4tfEv4jaELv4Jfsjxave2usXEt54lj0V20y1vigZHXZbrbwtg&#10;j92z9B1bNbcT5ll2Y4XK8HldJ040ot1OaTk5VakuapK+ja5m+VdFZXbTbjDYb6jXxtVy/jTUtEla&#10;0YxS002Su+59feGf2tv20fh/4eaT4jWnhz4ceHfDc6vdxy6BZGaG3XJa1jiJZWZzuG3gknPI5Pi6&#10;+G/jL/wUv+JF7p1x40tYNG0nTW1K2kuTDa2um2uFVXEMCLG88oCHau3hSAVQHHxdDEfVG1N3vor+&#10;dkv61PVxPs3QVWlG0l59f6/rvqfss/8ABMTxZoHxa8U63498Caf8SPDvgzU9W0jSBLrtnZ+HdT8T&#10;206F5JPOYSyLFjYVMe3ezKwDKSP0U+LP7Y3gn9nD4NR/DLS9NFj8ToI9R8NWHh/SbKCy0jTL37RI&#10;07qUOyNIA5j2gAbsbDtwR6VKnCpOKvpo5dNFucGKqyryoNrVJL9D8PvBHwD8cftL3/xA+Muua5Y+&#10;AvDGgaZPe2Hif4gC+t9G8T6n/aIV9Ot7godxVmCNJEHCSNboyqsoYfK3ifXrnxDqGn+EHJn0fwhd&#10;SNIltF9mtbu984obnKjG05AXJJxj8fMxns8XXrSpO6g7WX5M9VyhS9lF7219f66HoXhrT9E8M+MP&#10;A2mX+k2CfbvFelPq9zcETXGl6BNOqTMsLMAZCjbgwxgEkkdR9+/Gr4KeFhfXF18HfhxY+PvDHgTX&#10;NJvfFN/feINEtZryyfS/OufD/wBnWQNNJBKwySqyFc/unGGGmU0FKuoSVl/X6nkY7F8tSFtbu39f&#10;1sec+DP2FPif8cvhP4n+OHwq+Gfgzw9Dql1dXOh2+neJILC6uLK0lJubKCyWFYZJo2R4XeSSJTIr&#10;LHE2CR86a74v0PwHqun/AA6uvhFH44jS6WHxJB4vs4NJ1PR9TaNEuLaO5fcsbwyZUnA2gDPABb3f&#10;qdOvQxlaEv4Vrr1/4b+maVabgkm/eW/3XPQPHv7BH7R3iXXtHn+F37Kk9j4Y1qCyv9Kkvr3TpLjD&#10;2ytJHNOLho4Y2y2HnYEE8lT8teUeIv2TPiJ8MvHnhvwt8Y/h38Qvg18PtQ1TTota8X6pDBrGg2kk&#10;zlZY7W9tImtsSfKqOz5BDbzHg7fosFw7l1fhiOZU81p/WJKo/Y88faNQtryX5rPo+tmuh50P3lec&#10;HG3K0uvXr+H9aXx9X8B/steCPB3xQufDUut6t4jn1ubQ/Cmp6lGt7BrOllEzePmFGjO/zisjqp+W&#10;IgZZinJfs52+rXGvW8EM8j2tu0ccCSSblWNABu5+gI/H8fgadWVKbfVntYWU0qkH8P6/p+J+xHh2&#10;App1oHHziNdxYZwRzt/A5rW1C0hu4GR8u2GByCSOPvfhWmspPQ5HpzJHgvibwjeW08k9oryKzArH&#10;joCSS38+a4N9P1Yo8DRkyAsI8DJX+mfrXNJJNp/1/Vzup2nHVamW3h/UpHd5o2VSflyPlY+vHas9&#10;9IvoNq4IZCehJx6j8cdaldrjp+63r/wP6t+I61udStWIVHKpgjcW5x6flW6Lm7vI0/dMGbJDsAvy&#10;+p9eaNmnf+v6QuVau5z+o6XfS4YMzI2QRuwQemR/Wudj0jUYXfzJ5JUYnarfwrnjH0560XVlqRdO&#10;2vce9osQ2BDhgwZQCuDj731z1rk9EkfTfGK2dwSsWoWlypQsgBlWM7U+p3D8qL2W1mhR3uv63/z/&#10;AK0PoDwLLt/tC03cLIk8a9UUMoG0e/BJH+1Xo2QcYw3I6nCnnpXr4ebUVdbf1/Xoc81ebb3E3DgA&#10;j06fyqNmXcTnGCFbjrXRzqUXHYh92v6/roRhgWbI6knb7eopAdrZY4yDjIx+HNRTk4yVuuhHQd1H&#10;zA45xkDmoDgEjqPp1FW005NrSwWdtxqjJLAlU7+/tUyLnByPlJ4x196lN2cbjkrX0HDg5BHU855z&#10;6CpUHUnpnHfB7YqUru62COt0x+DsK56MQDj9Pagductjuad3d8z8iWJnru6cjphgfWovvcEnaMFe&#10;Acj0NEVzNpyNH3IcYwQOxXg4yeuT/hSdCTht3v0b3o0XNd3a/wAyPJifKxIRWUkc+9LkLgnPBHfr&#10;VxiuWdhJ21SsNYAtkEZDEn1I9akByQoHyhh1+n5dKiPW78h3SaRLnoAeFOeAB36GnJJuzwSUOVzk&#10;fifWrUd7rX+tSttl1JN21RlQSTkdsc9RTSfvHBJGQBjGP/r1nFbpf1/VhbyVhFJUAYOME9Og/wAT&#10;U3CxEgfMo/E47UP3b2X9IOkhTJkYA+UqrDA6nvSl84yBwD26/Wqj5MnZtEe7qVGdoXofvH1/+tTv&#10;vHAJJzjp1PpTjZSi2tP6sGqtqWl+XKqOrjftHQ/3T71YVVPy/MRkHg46dqco2u7/ANP+vzBra/dF&#10;vblQMlcDuc47Y+tTKSAOPlAI6c/Woe6Vrh5WM67faybQrYzu4PyDnmuV1s4tG2K20q2w84JxyP8A&#10;69KulKKlYJe9ZJnyR8Uf9WxJO1Qx+X19f61+wf8AwTF8O3XhH9lrWPGE1pDEfGnjW/lFztxM9jaw&#10;GJV6dFkR8dfvH0rwsXaMUr/1qaUY8vO/T8+h33xA1O213WrrxJ4duR9r0nYXkDB9zocyIcHAJGQP&#10;zr160vbzxd4Qt9WtRGinTFJjIXd5vlkEcdWIzn6n0rBJRUeb+up0uaUWktj5d8Jay1144k066gjE&#10;tvesLgMTvKb/ALgPbI4x7/n55+3d4gh8B/s3fF+4t/Ohm1jT7bSLKQyFXVLi5CtCD1b5c5UdR9az&#10;qx9picNTf25Rjb5n1XBmGni+J8jw8ftVYL75L+v1P5DLyISXMLSXReNp1EmVIZsIBnJ6cg9a6fwr&#10;a/6YJX2GOMs7Z6HB4GfXFeDieeOMrylO7v1fT/go/wB+cLTjhcqwdKD0jTivuiixr2pD7bIiFwv+&#10;q3bl/eJu79OBx1ripblFuycbP3gcqjB1Lf3sdOmOPWvOxK5mrPZ/1/Wh6OUR5UpN9Cn4k8Jap4m8&#10;HzzXB2W15cvbwxk4kfYjfvVxnAXjnpn1wa4P4d2F74k+JHhD4E+J9Xg0Hw3cm9STW763F/baVY3W&#10;nmLKlm+V5eIlLEKHkXcVGa97KW6FfD1E7SSl81y2s/w/zPwD6QGLlheBeM8bBXSoTh963+R9vfFX&#10;4Jfse/DXQbj4a6l4aPiLXdOkhnuNdsLe+0u60OWWIImozXAU5SRmRyd2xw0eFJ2E/lH4j8EeHfAv&#10;jXVdJ8P6tPcXltdW9zptkY5YItXNxEsglUE5SNlYbWPLBkbHzGvpKlV1qLqS6n+JuXu2Jm5vqeoa&#10;D4p03w3oXjDRdd1yPS/F2qWz2KWI1CIvd6c6Bm0iWMBiQrrG4dSCPmB6mvq79nDU41gsoYC7wx2y&#10;oE8zgsCAF9WB4J9ge1fl/HUPa4Si76Rf530+4/obwspr2WbO2so2+5n2frF1a22jT3VwiyGOGSTy&#10;5R8jIB82BntzXx34X1OKbWtWhkPkrb6jcsgC4wm7zM+uAG6+1fn+Gj+4kr6n6RhpcrrJs7vxNdtc&#10;6SywhrqPYVQ7cpGjN98HIHavjbXPD13qtzeCYSOskkkATZhQucbmzxzzg+ld2X1LNORhiYXoOCXU&#10;9Q+D180dvceG7tHhuNP3mKKVuJ7LeFG0HqwbPHWvRfEehySwTC3gdN6v5b43OpxknGDgjrmtayUc&#10;Tzpbnk1WnTUbHgesaAlrfpNdP9o8lQ85kRo1TPX2J4xWr8O/EsmgeKxbKqJaeIXe2ByCkbqu5XIB&#10;yC+CM47V6NSSrUZRvsjy8ND2ddu259QaqI5rdC8pUhCNir9+T068cV4N4htHmedrtdwgQqg6rsJ4&#10;GOMtjjHWuLLZL2nLfY6sZT/dOVtjynT1WwvZ9N2FXu2N3F5q4835iCoz0AHHFZ+oA6VqMixqv8Lz&#10;OqllZTzkY7+tepCH+1N23OanJ8kVfVHpngfxZd6ZE+nS3ifYr5i0W6V8Hd/CBng5H403XNeuNF1i&#10;x1i1m8i60vULK/tZwziaOaOdWG0/QfX6VrRhyY+Dt8R61KrzYWomulj+6n9kb49WvxA/Z2+Fnjoz&#10;zXUV54csra7v3+eRbyKJVkVznJKyb1yeflJPavs2217T/ENkk4aGSN4xsnQhx9Qemfb6V99hZS9+&#10;LWn9f5fl0P5kz7D+zx9eMXqpNdtmfEP7cWleGrn4P6hbzP8A2Xe6nrGk6bZajbKqzvPJdKTA2MF/&#10;MCtgc5IOeOn8qP7QniWz8SeNfA3gRNQn1KTwlqviK/8AEotY0DrdvqKwwxuAAm9IIgRns47mniU3&#10;Rg4/zSX3wkvPr/XQ/qv6LmX4rMeLuGaNKN1Cs6knb7MYSt/5Ny+dzhviXqlro9pAbaxtoLd3KxSw&#10;sTOQFAELAEYI47D7x+lfNV/q815MxLhxKPukNuj7bcE46Dt/OvlMbO1NRb11f9bH+zmC5o0KcL3t&#10;p92n6FGGOZZhMhO1UGzaflZwfvgn6civddD8T+CtA8Kaxf8AibSZJpLSxe5N+lw0TQ9cDaAMjJAx&#10;15P4edg3atZRvzabd9Dpr4n2GGxOKcuX2cZO/omz6o/4JWfDnPiu88SazCz3OrrrPie00u+giuJN&#10;V0OScBZkeT5gi7yXLYO6FTjg4/aG71PQNT8GeIdc0vxYNL8aabdyaVH4F0q6exvrmytbkywKISxM&#10;4lb5ySrIR0yd2P0ynCn7ZyoyvCN0rbaO2nl/Wx/zw+M2bvOOP+JsZzN89edunV/r+LPHvjLJD4/1&#10;j4a6v41sdFg8XRmTxLY6bq99HFo9vaQWH2dNO84Kc3kkxjd4oDhNpBGGAqHwn8KPg18Lvhs1/rPh&#10;Wyfx/qHiu91TxC97p39oxpcXcrTxW1pBKC0cMsbjYF+9sd2PKgbe0/eRXRt/gflT5owSWzO+8QfD&#10;XSdY+Hsa/s5ePtb+F/jy0guNS1TTfDupajcWMmqSxeYtjewNIbNYo1DExquQCobtn87PEHjn45/E&#10;f4T2vgrUtdtpvir4u+I8fhvWvGK6fEkmmeHNMYy/2khjRWjEj+XgAKDsUcMST0VFFxhf+v6/rzmj&#10;NXnpqd3onhHxv8MtPn0G7+OnjTxF4yultLnzS2k61YjQJMAx/ZLh38ycLl0KFCoIyh+9Xy/8Y/G3&#10;xy+GXiLSRrWjeDPiJ8LNd1GDS1vfEHhLT5tV0G/lb5oLxLfYhuCDnJ5IXgKwwzWkJzvsbUVGpUjF&#10;uybOj8G+MPCtx8TLv4eeEfiHafD8Tyadoeqy+H/CMWs+Br+CUPI4ubecyjPmyFSFYHJYMcHj6Cvv&#10;h03g3xT4lsdN8R+FfF8WiWU0cUvwm1iPwlfrqM1uALh9Ink+xzzRN8yhGOW3BsNhK56afKvM2xUn&#10;Gbh/X9WufOcmoa54Pi+KVx418Z+M77T9b+G2pWf9keLfD40TU9NEk7xrCpT93KAwbbLHwQ4z6nH/&#10;AGZvssfgmC21e3crNFcfZ7/zH81XZ8qOvzLtwQP9pufSfrilhcxpRjb36fLbryxndtX8/wAj/bv6&#10;JNBx8HuGZU6aglCXzd3d+rdj1DWbWPT9WtMXnn2eEEiMzAtGSM8nvj+lQeJLvwmIpm04LHbk7kjb&#10;YbhWK8oWHDbWzkilBznCm4r1P6iqqrKVNxVk9/8AM8mbxHaWcz+U6lLgGPkfO4XnAx16Gkg8c6FC&#10;9sZ7ePbBOHkuHR0DRsMGPJGDj068mtOScPdkt/6fYlYScm5W/pFLW/hfa/GTxLpFl4b8qdLqe4SW&#10;wEccySQ/ZCfOGSMHODnjrngCvLfGf7Lmg+FG8XWWp+Fku7iy0+SOzuJbdFure/YHy1liPWPcMEt8&#10;xGcAGuivWl/sFDq6d3p2nPby6H+VX03cVGjxzltO3LehF/Pmkv69Op+JPxV+FHi/T/EWp6hFapou&#10;oxpIxgsM2/mQKc7kVTtIIBzGuQD7dfljUPDiw20uqNJG0zySLOojAcSZw2U6hiSealXj01/r9T+C&#10;cVBOSkle/wDX9f8ABPNr20hRra6ETbZbkRshGNgHc59T+FeVeJ4oDql0drvC7HYd2GX0B46Djj2N&#10;EHeSf9dDgqUmqbbX9f10/AwNPsrVryKMs5Y7P4Txz1OK9ksNA1JLFZ7OeKRVLzKg/dz24XqxBOee&#10;DkcY960qNJJHPBXb8inJeLuNslsktxtCvxly3qO3rXBa1bMJtxj2REH+DaxJPQkd6cF71v6/rQiU&#10;ndybOOuIpg4IDiHlVOD19a6KxiktoVuPsxfcwALhsHC9P59K1TtYj7TOgtruIoiiArKCRnORJk8r&#10;g1t/OYhPcxhrRSIdzEbo5MHCDPesmruT7FbJJ7HKvdRr5igKw8zdhshj7D096uT/AGO5sCVZFlcY&#10;EbA7yPQev/16LNctkFrKyZzk7fZIo7VGjVGJJkZcuM/wg+3oa3dNit761a2S7VJzIojdiERv7wJY&#10;gfjTqLTcFey8zHaxaO4lQsGEYflQNhORyOc/jVmMMyqWfIwEIzmQY4zz2xVauKuFtrrY1Vc2nksy&#10;+fChGY2zgk9iO2f60l3cxW5lurMtEsgAMZLeWvHI59cVHLdqyBraxY8P+Ins74SOMIUUlVI2Dn73&#10;XH8+lde3iO91O7Plk5bbHsQ7t0QGBwP5Vnyc00Xf3GktT7H/AGYdBvtX8Z6RLc3AEdnOglhmDeSY&#10;wc78HoccZ7cV/UV8Gb6J/CcOnNHakXe0G4VVCAKArKM9OmQOw/TixtdOUKMdX+p0U6TVFzt/X9f0&#10;zZvbuys9ZeG8CyWqwuChGSvUAccE+1YPh95tQvo7OzkZlkuS77eNse88D0GMCihFq7t5LQSul/X9&#10;f18z7l8C6b9ksoHIIXau/aRtJ2Dj14zz+NO8damkcK2Y5R8EbRtLr03c8kZHOaG+erv1HJ2ul/X9&#10;f1scZ4M0g6pq0efmCOJG25ZCoz8uOmRjNfXenxJBZomANkYULnGB6cdTmtKk+WUUl/X/AA/3ETht&#10;d6f1/X3nz/8AGS7tzFDDIdgQrGW/hZmft+n5V9KfCOET6VZMA/EEfl/3cnAZvxro/wCXcdCIt8s1&#10;fa59NWcPlQgEkEADkfeP4VfSYoQc91yODk/XrV09VuZJ73N2zmLKcjgtnp09q1ok3MCGAOTweM//&#10;AF60b218zN62Vy04EQwxO31z09q5fVbmOJGYSDJJw2cZ74qb2drGkb9WeOa5rW6V4g/GWztJIHvX&#10;Hy31vEEJJ3H0Gce9CbVx26JFMvLdSgIjeXy3TGeetbFrpby5DLzx95en49eapaJNktNpWOjstEmy&#10;u1NwyN3HGM8iumtNDKsWkVhgkDHf3pTlbqPaysWrtrXTYC0oG4E5GMYxxmvIPEfiTUtSnaz0tGmU&#10;qE8uNcyN27cU6cOZxbZMpW1LPh34YXmosl1r7yIjYdokZtx4+6c/1r2TTvCuj6bGYbWBUUABsqm4&#10;47njNbTndKJktZWNFYLWF9iqFC9h0zSySwQEhcYbHOF4/wDr1h8Nrmrj7zsipcanAqDDYC7uVGW+&#10;uBWBP4jEW7DhuQvynGB71LvJLTb+tSuyuYV54vCLzI33jk7gfbArmLrx4yuwRuQufmOAR0zz0qbO&#10;WzNIQ195nPXfxDu4yQty4GwZAJwTnp1/SsCf4h3eSrTMq4J3hjwfTsefxq+W9rsUYXlJ9DAuPiLK&#10;/mQtcxxkk8s2MY4zk8/lX83P/BTH44zfEX4nW/gzTtSL6L4WxbSGJ9yyascK7YzwVHH1B6kcVl1n&#10;jJzcdI/ovM7MPh3OdONuv9f1+Z4H8Ffh9Hd20dxMjO3yFWVPlKFepz3PXivq+Xwa9tb+XHGxyi/d&#10;+fI6DOfSvzniSMcXmtWV79P6+65/QfDmJ+p4fD0rWSSONvPD8sTsSrlkLDBBAOeM8cc8D2rmbnTr&#10;5GU+S0yALtRyfl+fJH5V8tVyiM5v3dD9Jp42NWlFXG2889rOuwMkmQTgHgdDyenGa77SNdmjlhVn&#10;Yw4bJLbiW9PwGK+UznJYxn8OhhiMJGvTatqeo6TrcUu0PIY5G4QqpIBCk4OAeT78V6Zpmpq8QBPU&#10;kHPAPoP8a+Dx2D9gr8p8BjaEsNVkmtDq7W6PAaQYGMj7w2nt9aJysm3aT8rE7Mfe7ZrGmuSiovc5&#10;KMuVrQ/ZbwxpL4iAUlflXuSQOM8/hXvOi2CxJGdrbsA8DIz6V/cPw2R/NDVtbbnbwqFUYGMjHTn8&#10;ainfahAJ6n880np1HL3opJnivxO1cWtitujjzJCxk4PAH8J98Zr4u8SXhlEgY5ClgDwPm9f6VdDR&#10;Sdiqmto/1qeSX8gVZTj7mT3JPPT61454qvh5coJ+Yh8HPU+lZTu2vU3p+7FnO/Ciwlvtdku3UhvM&#10;bbkjaoC8D098+1fd3hy1aOKLJ/uge2O/tWtW6jTi9/6/yFTS5pNM9k0NcFN4Cr9QMHGPw5r0/Tsq&#10;BgnH3uvX6VO6S+ZhVj77VvL/AIBevh+9U8rwvfnp3p/OAM7uMfMcVrTVkyZ+62mt/wCv6/q2Vcxs&#10;G4Gdpye3HoKhIyQBw2Pm4PPtV7ppi3sooXbxtx759fenjJHJHbt19vrWSilKxpGLjZt/1/X/AAxE&#10;cLuJ55IwDyarP8vUnr1znHHSk/iepTW7uU84ycE/vD1PCj/IqXcDhFHDctz0I7Uldu1h2aV0i8q4&#10;wq5y3of0NSGPkg5G3GKSWocvMrvoKELFjxjgf3ctU0akELg56dKNlaxaW90SevP6frTMqAWx644G&#10;eDTvvqRL4m29RjgHPpgU1flwAT16evvQEYrmTT8hGO3bnOSx4HUfWqVzFFMjrIp6nqvA4/zxUtaN&#10;NlKWrTZ4l428BW+pwSKIATJvz8v3iRnPI4r89fif8KTZSXcscEgTfITlGOD6gc4NKEkpWfp/X9XN&#10;r6XPjnxJ4Wa3eZTAy7STkKVwOeDxjqK8turN4GdWZsLksCcnr909xgVhjaEakZNK53YGvySUb/1c&#10;5LWULW05CkgRna2cMpxwfrXzBrpljuWwjJ5ZaPzDlvM9257D+Zr8qzqpLD4htL+v66H69w241cLG&#10;Ld0RaJ4jvdMuLe4hkkhmDCOOVGKZweG45wD3r7U+Gn7R+t+GktLfXbrz7bEUbyZ+dWz98ZYcfj+d&#10;YYPNIS5Yzevmb5vkXtrzpx18j9Ovh38ddI8V6dp8cOpxP5G0D94iuhYd8Ej/ADivsbw34/jsJLO3&#10;F0J4JEjbfvJUuVHy5PHt/wDXr24u0U0tHqfnOKo+zm6T0cT3q0vbbVLQ3VtIDL8v7tSMqSM5qxFM&#10;w4cfPnnn/PatMPVtNXen9aHn1ItJ6/1/X6F1ZNzrtPU9M9Tjr9KtwyZckjbjrkd/X2Feqpdbaen9&#10;f0jz5R1tfbT+v6/AvdACDkbu47dKerH5gM8A49AT3qrq7uv80HdX/r+vx7lmNs4GOn8Xp7etTgAY&#10;OO5z24/z2rGUr2ii9oRV9d/6+4cGyRk4xnqc+wFPBHAIYnOTtPB5x3q6et7/ANbE7WVv6RIvGOoA&#10;Jzj19fSnbtuOB3xgYz7+1Oo3F2TF8PM77jhzkr/EfXGMd6FOCvIxnt1Ht1/WppJyeqBx9mk5aMdu&#10;Gc9snr3qXLDBVevB6c+9VK2oLWy6/h2/4ccvQnOSSB6Y/wDr1Ju6beOf8mpjo99gleGlxNpLDjI5&#10;J4xn9KVF6kngA9jkir3bbRPnFa/8OPC8g5Jb2PUen8qXaclgc9sZ7DtWbV1oit0tdLCjqM+o/wA8&#10;09eHIyGDEEDHT3rOL3Q4/DFXJlIYHGRggZ9RnpU4OWwAeR19fanTlq4t6kq8bK/9f0iZVGAcgkE/&#10;4+tAJ3EZ3Drx2HpVv42rhzcqXkNZRuIGfXBp20ehHQcdc+9Yyk1aKW5dm05XAKDkZ3de+cf/AF6Y&#10;6/Kfm47YH6e9W9OgkuWDUv6tf9CHy+xBIJA3A4AP+c0/btPKnFVTaWncmKaS6W7/AKa2DZuzzz/P&#10;vioXjOQucZI6dcD1pxsr3CSvdJbfkSBMcZLZx07+9TKcYBA3fTOPeiUrpAlbT+v6+ZJgEHA9ecVG&#10;Ux1PPoBjn05o+xLyHze82RN3BPB/DFCkcfp7/rUX8v6/r+rk7SVvL+v8v+AKo44Xpk+uKiYY4ycZ&#10;P0Hv9elNybtdFJXsuXyAZXA9Se3t1p6c5HXp0HWte+oRsopNlnOMYzwe2OP/ANVGc7ffPXrSvryo&#10;fJ7qVrDhxtBY8EDLfyoQnlSSeSOBzVbaJ6GW3Ml0JgAF4JyT6dPehRjBUHvzjg+2KlxvZv8Ar+v1&#10;Nvdd2uo7jjJPft096ibAzknPAznp+vFXot3/AF9xEpavQhZPQY6dv1qIrtJ454zx09qhaOy2FCKV&#10;3+Y3hgffP/66ZtPIBypI7dPer15Frtb+v6/QJSeulhwzt4Az0+nPWnpwxOeOeMdPesrW5veCMbXs&#10;9dPvLkbAgYzwT+Hv9avwr7swyPxP/wBaphK8lr5ly2cWtTVjTADY45PA5PtV2Nckgkjkfn71ceWU&#10;22v6uRJ8toX/AK/QnMQboMEnHTHPrUawspHJXGe3J/Wttr+WhKju27f1+hdidlZRliPXPT2/lW7b&#10;uPlAJY5HOaNNNCd25J6nQQLv29+R36+9biqI4zJ02g8kYwfWota6uaSS5WkvQznkIVnbBJOSQO35&#10;/wAqqxIrlpc58s8HJ/Oizak7/wBf8MTdJL1OY1u7wGXrgkDH868/ncs5wO4zk9fevOk/fen9b6nb&#10;Tp3je+hEMkhQD369x61Kq4ODk9elEYvms1/T/rudCVottajgdg/xxz7f/WpwIOeCA3Q46c0nJRbV&#10;v1M0nG8b3vf+un9fMuRQ7yFwM5z93r717N4E0MM6zyDkY28Hnnr+ldeEjeTnby+/+vL1OTEzbhZs&#10;9ue08pAVBwMDGM546VciXGNx647Af5+le3h1pK/Tr955rsupMwwhHPGfx9qzpLkKxU+2Rjp+tdVt&#10;1caSVtTntTVZc47e3TjrzXPJI8ZIz/Ee3IOelYxklaL9Al3XQ3rWRWABPp34+taTQB1DAdSRwOmP&#10;5VtoraA76O+xYhk8olT7dB09zWkro/y8jpz6Z7cVT6NMHo2+W4yRAFIIyMnoP84rMuoy0ffjPOOv&#10;uc0L3kFuXcwWVwGJPQ8c4oiudpG4Ern0x+PvVNJt6CS3tpb9DYguEfaeOhxx+lXgscgPH19/f/61&#10;HKugb3TY37GrfMBz9MY9zUTWKBgduenbp+vWk0la5VmlqD6akueM9uR0/wAKzrnQxJgqp3KBkZPN&#10;ZSpxbukF9kn95SWz8olXXHOM46f59K1bewjkjAAwwJHsR6fU+1T7O97L+v8AhzVVLaF1dEUJtUnr&#10;nr+lIukOjja0mcjqxP4cmjlcnvf7vT+vnYcJcqd2Trpt0udrPtGcEjJHNRfYr5CF37lOT05Hvmoq&#10;Q3st9DqpVLa/kRPbagpYEAo+cfLzjpj/AD/OvgT9pn4eOxuL/wCz7Uulkl3KnR8cj69a/OeOsvji&#10;culK17XV/X+vzP3fwRzx5Txll8oVLKbS37f8MfkF4y0g6ZfTxEEYdl59euPXOO1cFheeBu5/h/8A&#10;r1/kr4rZX/ZnF2Z0lHlUnzJep/0CeH2ZrM+GcsxClduCRG6427gWDAKwIAwPWoWBGSATk4BJwRiv&#10;yerK7sfoMJbK5IsnK4QhgOMd/f1zU6tlTuHzdzx19OK4Zyfws76avHRkmFwoCEk5/M/1qLZja2AC&#10;GPYc4/lXP3LV0nqUrjnJUhflYHOeD681Tbc2AB6dFGTxz344zWlNc0rGFX3bJlLUYI7uymQu/mxK&#10;zRDdnEnGSefTPFczo1xM0qQuQrb9rDO1SQcZGT1OK+wyCraE6TOVvlqelj1FNlzYCP5vuDPQsp9v&#10;QV8z+MrQ2+thfs7GJ5GU/IQwOM7jj6HmvtchTWKqxXWLf3HViai+qTT3v+Z02gxpEigr8rL8rEHJ&#10;X+9zzXpWjoTKu1Xz8uCo+bI7k9qnH+77a/c+V5W5SszoLm2cS7ih2yKRyfnBHf8A/XXmPiL93M4O&#10;75x820cfUds18Xi044mD7mlL3ZuLOZsNySsrZCuw+9k5Hr7dOlV/EtqDbMQhwAWAPAHfJxyc81y3&#10;5MXBs9ajK0o3RwXht2iupIiRt81mGDkcnOP8+1et21z5aBSu0uoUOw4AJ/8A1812Zqr1YPo0dlSP&#10;NPc5nWkZkZgQTlsrhh26HFeOSxPFq0JbblpQvynORjoewA/Q16mTWhCUbbqx7GX/ABpdj6p+H0+6&#10;GNACwZVzgZxgdR6cV7DdyIul3LBiAltI69uQh4/lXwGfR/26peKtt/w57FOLaXLtc+edEI+2yFMO&#10;GmZyQMDBYktx+Nev2u50Xy2C7VGWJ6Edq7semuWLWtj4zMJ82Km33f5mhskG0b1Gdx3A9B61r2yF&#10;GiKsWTqTjo23mvGl8FrBRdm9DVRzyM8MQOvt1+lcVrsIDtwynALH19//AK1YwsqkEYZkpOkuU8h8&#10;W27z2TL5TPIVMcTAAFF3ZLEd6+WbLfF4ouLaNJEaOVN/mKQmN5G0dOTjqK/buCcL7XB4uN9ov8Nf&#10;1TPxDjLGLA4vCRvrNv7j6g8MyS/Z0DNg5CqcZyQRxzyOK7+Pfs+7ubngnbmvg87jyYzERtsz7DKJ&#10;89ClppZa/IlmRFRQIQjLksSDkr6H1IrEnlGGKkNsBA5xge/vXBhZKfMdGLi4xep574qhE9nOXYiI&#10;q+8Kc5Ur93FZXgidvJ8sFVhHmIsci5cBXxvGf4j3r6bDRlLLMYmtndfJHytT3cVC70f/AATqvEUB&#10;eyeTcNvlFsH2wNv54r5+aYi6VMYbzGDIX+ZMHIP48V6nD65qVW/QjGfxOe5vyR70ZlXe2Tglvl+7&#10;93GOpri7uJBdKVB2owPyjCsSpyD34NerQqcs5pI8ysrJtPY6GBcBSC4wQrDOQeCB2rq9NBiwiYUF&#10;c5JLKD6c1w4zppuXQfMkmzqy4SJRu6fMflwAx/iHcZwK2tMnwxOUwqqF4+U47nPOTXhV1+7mkexS&#10;3TZ1cI3gtn5to5HGD2ApG3qCzDqSvzDAH0rxbe/LyPfi/chH0JY942nJdSAPLJG0qO5+lWoAWBIQ&#10;qU/jwMlPQY/rWdSV4G9NWm2WUc7MAEIHwPlwwHue/eqVz8wJTBxlRkjjvn9awpyXOkdlT4NynCc/&#10;KGVfvFhznOenpzV2HcAMHOMfe/lW1SVndIxp25rA4jXduU7hgg5zu60iPwSxA9NoLHIOccetNtSg&#10;kjZfFJ9hk4AcFAzfKM7gQQfx7cVJaHcCrDeVJ3DOAoPf/wCvWcnZNJ6kQTckdBZRo5JYFsKNox0P&#10;4frWqkY2PGWxjDY2tgn0H5V5lZXsmz3KekY+RHJ8yoBnLNxyeTngcUwKXGGU5yRkggg5rFWld202&#10;Op6K7YCPcZQWbgKVKjBJDc4x14/lVrbkFd2VZsDnOffjjPtQ0otLuKMbX0K7R7S7u5yrHjH6Aepr&#10;IvdoPzKCMljg8qMfdPua3oP2bWpz4h+61Y4rVt6pKwK42ls5wQpHA9Ov9azvh0zG0eJZGbyry5yw&#10;X5RCZzgn3Pr/ADr6LmUsDiH5L80eFg2qePi/62Z6o8YbdIg4UnPzHlABwP8APc1FuK4Hz/NEZPmX&#10;CjnpnpzxXzEvjvfQ9+trBJs5rUlOxzyBuIHYZrzvV7XdkkDbg7m3Zzx1HNfR5crRVz43NbXlY8Kk&#10;Qxa9CsgdNkwZRnGZDuG046YHavo/wvcloYEJxtwDnrj+7x6V9BnaVTB0E30ujLL/AN3WhPm02+89&#10;MRhJGQAoUqccNyfQj04rStW2oSzgsQqEZwCRznp6Yr87q0mm7I+wpO9ki9Exd2yBjlQ6kDHt9elX&#10;cFRx9zJU88nn73P8q5k+X3WelRVtGMePzQSDgjoobGT6/wD1qzLpQCUViyjH8WdpGOCeua2pWcmm&#10;RiNOZW2Mh12kEr8pLfNtOBgdDjv71zN5CpJeJfmlbjdyAuf0r1MG48yutmfLZrC8NtDwb4n+FBd2&#10;E9+hjF1asGU5KllBxxxnr1/wrG+HmrvJCsLld4cxthst8rdMHpgiv0fB4iOK4dxGHt/Dnf79WvvP&#10;yLHU/YZvSknaNS/4HtaSIAz+WN2058tQCx65GO/J4p8gXAwSz7N20KQw9q+TaSqczPbivcWph6lN&#10;DZS218kZ86zlguEYtjawkXcPxGR+dfpZ8L8a3oun3Ubx+TdwJcD0BZBkcdeRx9RX9wfRWzO+HzrC&#10;NW5JwkvmpJ/ofwL9NPK3PKuH8fBX5JVIN+Vk0j1eXw7hBJhWKFm+VSuf1rnLyw5aBQI3CkNgAZyf&#10;vema/u+Eb04Ppof5iyqXlLTRO3Q858Q6VGsZ3H5ypzw2OBjNZnhFbWKC4gQBHS5ZZpCAzE7c7lHY&#10;AY4qm17ln+H3i5G4TsjoJtKW6gkEjuu6RguFzkbeoA6cV8769py+HvFVjc741TJjyQBneVKBsd88&#10;Zr06S9orrseTKPLX1Z3V5epBrtvdK/z3tqvn7ejSKQRjH1P5e1e5eErmJ7N3ZlSZ5AoLMARgAbh3&#10;PFZSbi0mrK/4L/gG81ywtHbU9AinZWWONgzLt56Bz6/TFdCrRNNHEygtt3BlG8E46Z6f5NXvyr+v&#10;6/Eyve+ppmOzkU4huPOTADSD5T2Jxjj61ivFiZlCMqSKytKBwpBHA54zzUT0tG+39f16m1O9m5R/&#10;r5mFqFkTDMi5eJwd2c43DsfSvO70eQdrDKBgow2cL1xz/KhLmaV9f00NKdruNzPMqsih2IXcdpQ8&#10;BeRznv0rLvd0YZ9u9Ez97qW6Ae2fStYR5VZMzcXJvsirYmUq527N5Jxj5hzyeKx/FM4hsmgJbdxJ&#10;HhcrvCfeJPPXrmqp8r51fYU7uz/r+vI+atTnjvvFlipQJa6faTyu5G8Nc7/lx6ZOcD3rU19mexld&#10;yViWFlC5+YDAPPPtnNCck7eRLu3Ft/1/X/Dny34iu1s74mKKJ5Jy6h5YYpUMeenzZHriscme9htw&#10;jlJHnMZCjDJH0LD/AHfQU17vK3r/AF/wDoj/AA5K/wB59OfC7w5o13r3hvTLiM/6tJDJIoYzTq4y&#10;/Tqdw656fl+kun2sdnbRwIcrENg44KDp7817eCi1F66HkYqTdSKvoWy2G4BB4x7Dp69feo2deWJb&#10;GCApHOc1376XOaWlrMbuHII+hI5NV5Dg4DZyOcqcD/Z9auCbcZNh8KfmNyDjOVyQQSQM9sUiv8mM&#10;ncM7doxg5rXl5ouLZnB67EZZlB2jdjJ5GCR6fnTlYh2IDYVQc5zj2/CpjHki21ruS+bns2ZerTiH&#10;Tr2V4BNHDBNJKhbbhNh/r6V+PXxs+KPhbR/EVp/b2iR3u97yCwhW4jVJx5u0SOx5A45AGd24Z6Vz&#10;V5SdJu524eHNVijwPQ/jTpmoax/wjR0C4gi129is11i5EraR4fgAwLiNmPzbsKCXIXGTgnrxGuaz&#10;NdeJdYtbC48OadaW8zLZanLYyyXV8VXb9sUgEoGYbsAfxcjivj8TiajxSglov66HvUcOoU5Sk1qe&#10;UeJtJ1661m1uf7Y+0W4iQSz2TyLulxnKA8pntXu+g3OqS+AtP0HXNMj0EaL4ksL1vG1jbTSeM3sG&#10;lLLNDNlRmJUbgMCSyls4Gd4ynUik3p/X9ettTgx3uxXK9VfY9x8J+MvgH4fn+IupeOPHXiPV9Z0j&#10;TtOX4YaNLDFPd65ePGxe7vJUxxHIoB3bW2tkoS2E1fhXfaVoza/8Y9Qs9Lh8Ta9dl/h9o32vy5bG&#10;2ViDeoisGVm27EZemW6Divm8tWIp8Q4pWfIle72Wy06bb/I6aWJ5cFF1Hrt/X9fqfX3wA+FGmfGO&#10;HxtrPxf8fXtpPp8KrIl9Dc6xe6nqUhO3So1ZmbMEe0HGT07BnT7u/ZC/Yy+G3iHxy1/feBdT8W+D&#10;tGvUh1Txd590LXQMBj5LQRZ/0g43bSxO0Nhc4J+vx3NGEJTjbtp3/r/hunmVcTCKmoPf+v66FD4p&#10;+Dfhxqv7Utz8E/g94nfwr4K8T3+naFLqDNcxpYXonUX0kO4oWCqJNsbEIzY5RDhfWP2zf2Jfg78G&#10;/DPhL4g/DPxL4p8Sadpd6ll4p0rU/E0GvXTxC3CjUg8McfkmSUHzEIADuVRVU7EeFfLbXfVea/4a&#10;xwyc04O9+3n/AEjwT4a6f+yv4L034gnxv4MuPEkHxC8IWmr/AA416CS8ik8J67HbTpcadPDA+7f5&#10;jRyb9pU4IfG5ZE4C81mDxB4O0q/8P+GbZ9V0JVs7bUL138ieILtS3uBkMzEAYcngDuOnBKpP+0ZO&#10;a91Ky10fXTtb5/598Ic0Wmv6RwXgjUZ9M1HUrD4gWNldpehLu10u1vIWtY55HIeNfKyAWGBtGSD2&#10;zzVyxtvsV/qsfhf4JQ3kXnJNYa5eWM95HGhYsAxOEYr25Gccr3rqdWceZ9P69PuLr/DTS3/r/I4i&#10;6vfHmn+MY9R1nRNN8PaXKwhlSxhW3t0cn5VbaNiknBIz69MYPU/EnxnrT6MthpOmwWfhy8jS11XU&#10;9MZwL++UrIkczFgDgqXC4J69AKxldzjpr/SCrBuEWn/X6HnPw9+Jd4msaf4WiC6gbu4j0yS0lt45&#10;3fzpMKSSMABiDlvbn1/X79nf4U6P8JfG/ifxP8V/DugBNN8BRarFply0F19oSS6Lx3ceRgMFhmTG&#10;AVJboV471SlRppuP9foZVpXsl0/r+v6Z+X37T/7R2qfE34gXmneGdOsvDmgaXqV3Dp8VpbxfaFsm&#10;lwMbVwzuEUkdOnYAVxkum6z4o8K6nNqMkd7/AGPpyT2ULBjczjhShPIJ5JxycYHauWUVDlXX+tP6&#10;7M2j7tOL7HlXgvU9E8H6811qtu8q3kkASzhVikxDYUn8+nXqB1rv/iLoU9rpjeK4oY7WO5aTEMUX&#10;mzW+/lCQPu+gGOvFQ3yTkkhyTtGd9/0MX4a69bXE72XxE1OXUIJrWT7BauXhRmWPCWwzn7zbc4PQ&#10;YHrW9oeheFPBniebxZ8RfDd/rHhQ6XqC+GLOyuGsfN1vjyJpnBGY1b1BB54JABl+7bTX5/gacvLs&#10;jU0Txv4b8b2t9ofirEcm0yWUMTb54JhxEqE4zgALjoenvXkKfD68vvFuo6asV1/Zmlqt3dXEaKqR&#10;o6bhD0wZMDPHYCr+Kcrv8v67/wBXM3Jxuk/67HdfCq+0vRr7xTpdxFLKgE8tkyyL9ot3EYCMx9Cc&#10;5H9a7290I+MPBeqrJPaWeow28z2E8rmOeW4Y4+zArn5cZ49fYEjppPRL+vzMtXUU36nJeAV1HwdZ&#10;tY6gU1RJw8FxBcgFhGQPlUnJBDZwf6iuxu/Clx4hs7rVdDtJvs9tIkPlFSu18c4z15B5/Sr91a3t&#10;/X9dTOo1zSkn5nmt1qNpoWoC31e0F5Ko2yWcgdSrYxuIBzxx+ldr4e+IfhLT4ZW1CCRbwTI1jNtY&#10;i1IcZXYO+OAeo9D2ireMU4PcunTU1e+p7P8ADXXv2d7DxN4l8T/EObxN4gFrpVnqXgS0gih+yW3i&#10;KPe+buGUmN0SQR7I5I5YX+dZomVjjqviD8XtT+MPin/hMdRs9Ji1GezgWRNOsotMsnhhg8uE4ViS&#10;FjwuWLEKAAdoUDlpzc6jcvs6/wBf5BOmlUij9B/BvxG/tP8AYZ+Hlr4c8SxWb6b4q1bwV450Fign&#10;iu3vpZ1BH9wJJDIo7+ahByjAeQaTPomo+OfAVp471jTNP8PaNNHFflFWxl1ceQwgI248wtKIwy9S&#10;OOBXpe0lKkl1Oaty3mkuv3K5Y8e6v4zv/EnidY/CXhe38I6QsNvaahdQQ20EMjbSsiRyArLcO+Pv&#10;AkDg9Ax+CPG+n69P4nvtQ8S3Nxp+ss0l7aXOkwwJYaWABtcrhlZyvzEjO3kD3umkoyd9jOm+d8r6&#10;fieTarqvhDT5bbSdZ+Knhb/TLa8vZLvWHjS9hZUDZCoSw3c5aTC+pyOfMNK8efCJtN1bVbvxVYav&#10;qukvJJBYWzSxwXSopGQHAJ3EjDL05PIOR51bMaFGE5VKiXT+u1z3cPkmYYnWlQbWjvb/AIY8Yil1&#10;X4r36alq1xcy2AuVbRdH+0TTWmn2qPiNQudpcoPmJyOo6Zr0XS9V8WfBnxpofiPwNqOo+FtZ8+2t&#10;dUfSJDaSX2jNKPMt3CYDjowByAyg4yBj8yq5hVr517SHwRlt3P3nBZLRwPD8cLUguaVN83e9v8+9&#10;z97tE8GeAvFXhzwhpqfG3wb4Zv8A4n+H9QcS3T2MWpeE7i2jV1hu2d8SyyyEAG4kiJ+YBvlevEtV&#10;1XxD4V0e8vPHniDX4NU8P30/hvT/ABvot1d6toPjvTI7nEJl2uzSLN5a7fMz0HGciv26nQp1MDCs&#10;t2k/6/P5n8u4nFtZxWwc4WSv6/lb/go6ufxZ8N/jD5Gj6t8Fr/W9Y020S5liguLvSHhgfHnarHDH&#10;gzA45DKSvA4zg8tbxW3grUbzQPCWkzwjRfEi6pY2l/cC80yDTntlEelzbm3pJcI7/wCqHyMuTkHn&#10;z5T5Lxbud8aWqSZ039h/B+bUZz4t+Ig0J9QgH2rQNQ1OaTyNZaTfGtpDE2ZkZ8RtDOTuDfw54pft&#10;E698UfGGip8SvEHwy8FfD7wZ4WkHh/R7q7hj0aPW51jW3GswaYcyq8qRqYwSoVCojLpGZAc15xhJ&#10;af1+Y3HZW3Py1tvh98VPiTdatYadBqmq2A1WW7OsR2NxBpNpbY5eHK7VGMgE8Y5JPWvQddOpaFpN&#10;n4F1Evo2ieFYkmhSwkBubvU2i+eeQ5xgHL7R/EzA1FaMdEt/6/USlJTavseufs+/Ee813TvHb+Nd&#10;QTWtA0HQXj0K71Wwtbm+guiDGirPsDHnIwxODsII5J+YPGr+JPEmoo8c5TSdKknmtbbadqxgkmYA&#10;d2H9PQZxoe7OcbaaHTUpvn91f1sfZ2k/sJ/tBj4R6R8eNSsrS78M3Hh9NbOjtqqvr9poUiN5erzW&#10;+AvlLEEl2REyKkgZlAVgP2C0X4B6t4z+EnhXwn4X0648I3X/AAprw3Baa0t9JpENpqlxp6td2rQx&#10;KPPEzZjbOVGTuUZBP1mLy3L6caU6WJ54xuqmm0krtK+/k9r9dDx8TWqxnh4whq3+TS1PljTPhzfe&#10;Ff2ffFnh/XfHGsWPjHwX4q1Pw3Y6Hb3ciadNOZlzBPEQWZmJfbJgAbEU7iDj4y+CuofGPwN8W/Ct&#10;98IrJfGfxSup9ZsdKtLiKJtMEJtnN0skbOpYGEMWLMNgUvuUrmvDx2Dhh61aMFZXTXp3+5nTTq+1&#10;Vazs2vu/po63xevx3/aD+Il5/wALW1rU73xX4T1eC11rwwttaaRa+HrKK6xOsUI2RKIwrbl27s4L&#10;Z6n9FtN/bov47nwV8NvBGh6fDs1bR/BV54g1NRLpOl2SeXbpcRAOm6VV67/3a7dwDA7a66+PWJ+o&#10;06sf3dGKjZfNv5tmWX4T6pQ5ak+eTblJvq5f1ZdvQ+Vf24/gVr+tePb6aT4o6H4p17VIE1uCSGOK&#10;LWZrVIm32j2tsWiiFu8QCHKIysoUAgxj4n+HviCXwL4C16y8Vz+JZvF+na2NT8MvpV3JZQ25EBTz&#10;mmQnCnug+YbQFzljXPmuJpY2pSrKnypJJK/8qsvwX67nr0ak5e0ppfFpb10sftb8F/AfiPxR+xVr&#10;fhb4jayZj408L6t4505XWJ3j01h9qFq7klmk85I5DuOUZkB6HP4baD4FvLPWPENvKvkaRoUv7q8d&#10;fkkgZ/kX3OM8j8q6vrn1jKa0Ix0Uoyv/ANu2/JHkwwdPB46s4y1krfdJv85M8Q8dPBYfErSr+Bjd&#10;2EdntEaElZUDYYJ6s2X4+tem2Go3V4lwVSO30uaRPs1jNAgninAO6UHOQvQehwMdK+WcXCUde9v8&#10;v6/zPbjqozsefeNtft9E1w/vIo3RLeQsCqM0mzGD3Bzz9TXkPiu7v/F2uWNjp8f266eKPycsVWMs&#10;PnZ/YD+L0zURum7m7tZN7Hsvgzw7o/hfTmgghVrq5dV1e+lj3HOzPlqxyV78DjvWJ468aN4JubG4&#10;8H3j2OsWV3a63aajbSCG5gu4HDxyRunKuj4IZTnI59Kvm5Wmn/XoYSjzN32/r9EeX/bp/GfiZ/E9&#10;5eXl3rniK+e+1XUJJDcTm+di0jyEjgdwBx0Ar33wDrniXR/i/wDDK28JeFb7xpqfhzxTo2vafpWj&#10;2D3d9etazCcxJCnzS7NpbHXsSOtdMF7erBW2/p+REYqhQnG59kfHn4weJv2pvijrel6kh+G2i6Jb&#10;x3fibRdeX+wpFvbCMQPC6uS0kkWwREP8y/MSFUBa+Yv2jvjvq/xUs/DPw/ttct4Phl8PtOt9I0qK&#10;KFLRNQeKMIZgNxZo1ChFLZyEXAwBXXiarotQT/4fYww0J1uVJ7M+efC3j/4R+EfGHhq/1TQrv4iR&#10;6LqcF3eeHdPT93e20X37R5SCEB6FwpKjJAyK/UCL/goJ8QYbiy1T4CeCbD4HfBzSo7JdVtfEen6b&#10;crNdEDzYtsSKZGZ2KLs2btocbGZlrgw2JlN1m9tzrxuHk6tJtb9D4t/a5/ah+IHxE1Cy/wCEygNt&#10;4bQHUrbTrS0Fk2sHfgahLHGuJUckMp5Bz+Fcd8LPjt8Z/B2lQa74A8LeLPDV9rMRTS9a0XTtRtft&#10;dkkzIWikEYEgDoynblVdO5UYKdKGPjP3r8tuvzNK0FQwqU1pJ/1/wT6/+E37b/7Tvwv+FPivw5da&#10;7ommebrmq63CPEFvdv45kvbqZDcwQyhQVw6mRi48xS7EHacr8T/EH44eIPiZrTeK9Y07Tobl0bbJ&#10;PLdXDOWJL3jMzMQ0hJY+5PQcDtli/ZU5U1u/6/r9TPD4eM5xlbTQ9iT9qP42/GL4VeHf2bNN07Rt&#10;W8Fabc27WcXgTQrmfWLSBDhi7Iu5wieY/loBknLAhEC/Yvib4R/C/wAOfsVWljoWl+HNE8jxnbWf&#10;iXUPEF1Db/FG71KVJN955YkysME5WERlVLxxvIVKpuXHA4Wth6DlVlzOo207dNf6v+Jjiq9CpXnS&#10;hP3ou7X67nwJoPwf8aeM7nSPiFoOnHxhq93pt9o2g6DZu8t7e3Fh5kMd55GPNYNHEXO0NlRjrkVy&#10;ugfALTNO1r4g6V8Zfjzrfwk+Idlb2esrpCWN/fWpeQvJJok8EMiokkTeViLzARuXKt8zL30m4c8o&#10;PueXiXGdShSbvrf+vuPpD9k/9pD43/D/AMNa38F9B+Olp8K9O1G1v9a8Hx+LPD9o9j4j1qeTyDa2&#10;V1coDZrcrGJT8xl3uu1GJLJ+bfx+vfjTpvirV9N+JGr6leNq+smS1NteWohbUhIFF5HIuZBHINq7&#10;AQpAbgkV6OBzKnHA5jg3H3qttet0/wDO59Zm9TD1Z4SvSp8rcYqVlu4pK/bZL+t/rX9nj9oT9vPw&#10;tcw6v4P+PD29j4Ot1ih8JeO/GD3dheWEEGW02Kx1FJoXRY1EYVsCMMu1lC7lr/Hr/gp3+1B8ZdIu&#10;vhr8TtM+3+G9QZYLuy0XQ9EsrKW+UgrKZYU+cRMD8hdctg5OExvk+NwlKnCGIpqUqcZcra6vXp+v&#10;yPPxCwdbCxp0octXmu5X1a+Xp5nwlp/iXH2yNo9SDteTPPZ3krlA5fkIgO1cHg468nnNfot+y54B&#10;tdX+yazexy208kYK7S6IFPzANzjsP5dDXzftvaYmats2bVKSo0FLq7n6S2dutnAkSH5UzndyThfz&#10;5q0r7QAd2Mk42g59+n6V2x0S7nkPXXmJJIorghJI1xyclf4cH5awZ9DtpH3Iiqd/Xpn2/CsZq7Zp&#10;Sly3SehkXvh+Etu2HP3cBVwffpz9awp/DKSMFEZYHr8vQDsRUOnt2/r/AIc15rbMx5vC8YDrghA+&#10;eF64GNvtWdJ4ZEartT5eex5OM4rPl1X9f1/XqDl57lC40ABdqghMjHHI/wBnivO9ejlsRO7RsI06&#10;EDnAOCfzocXF2a77Iq978sddF5HMwXlrdRqyzpuDLHNx849iD1rlvF2mvD/Z2q2rx77S5hu98Qyw&#10;gRyWQ/7wzUvROVv6/r+mVShapFSe9v8AgWOP1P8Aa++BPgfUbmXUPE1zBqFggt9X0UaXOkzThMkR&#10;sDhiDgjHUHPSvLdZ/wCCoHwls2kTSfBniPU41yySyulruOTwfmJGfU+tcMc9p0ozSV2j904U8COI&#10;+KqEcdRpclKa5lKWkZLy01+6x5jqv/BVe2XcNJ+G2iQsmQj6j4hk3hz935QpGe5HWvpv9l79rhPj&#10;u3iCPxVH4b8LXVlNbLpEaaiiJqAdCWRWkYbmX1A5zjHykmcHxNRxFdUpx5dtX37dfzPqeKPo747h&#10;zhbMs4dRTqUlG0Um73e69L9u/Y+3Y3WREeN0dWUFTG2VkTHDg9CO+akLKCN69RjLH7vv719TGfNF&#10;NO9/8j+WKlKWHqyo1I2cdLDScE4bIAOR6+4pmOSeWHA5HT2rZXlNXWjX4L/Mz266CtjlVBHTG0de&#10;+DUgAAG4g4I7dOOlRZx3RPZMdhcAbcYOeM1IpPyjJ7jpnNCdrj5rPREg+Uggv8oIPOVyfb1pNuMn&#10;uAe5yfatIpSkovZC3bIt33+Dt4//AF1GcN0YkkZyOMe1XGPLfT7/ANSXK65SA7lUkDgsAcD68H60&#10;wjOWLHhdo2ng89Dz6VlLTmu9v6/Ip/ZVx+0LnaQRgD0yfX/61N+cYJBB5Hrx61Uvcej1/wCHBLR6&#10;iNxk529Op7etSo+SVb7uBt+vr9elVeCafL/X9IlXV7scrYOVHTjpnv8A4VIpUEYPJJB3fzpSV7q9&#10;y5WStcUlV4Ib7x79P8KXGFUkgjnkdR70qa301X/BEk7vQAMbiBhiowxb9R2qQBWU5z0GMfdPWolu&#10;9Nge7bRLlzuOOg29uR6VGO5JychW4JA9h6VT7W032/Lr0Czu3YeoO5sDqfu7cKOetPVdpJOVO4jr&#10;gE+vtUL3nrpcEr2VyZTjaoJPX3JGf881PHznaGOSA4xxtHfr+lOMdUkxuy5k0W153FTtx/CB19qe&#10;0hZI1JZcbs8cY6Y61pyuV09P6/r/ADM7zjZFCRBhgWIZ9w4PXvu9q53Vk/0Z1Uk/KWHOeRnissQu&#10;WKv5f10DS8f67Hy18Q7QmCSQK8jJEzbcdCo5JHfFfvj+xf4cbRf2Vfh34YnjeJb7TtV1vzHj/cs9&#10;zeysEGepKkdOmAe/PzGKk3WhFPv+P9fqddKNqVR3vb8z4xe5m0L4jeLfDV5dyJZSavJlRIURUeUn&#10;B55B/pX1t8NjLHottprSOIILibyvLbiSIv8AKPQ4UL+Na1laEWlt/V/vNI/w2+v+R83/ABSM/wAO&#10;/j14b1YKIdD8S3djFcgD5PPLAFzjoeQCK8Y/4K66uI/2ZLP7GiSx3viXSoBLCPLEy/vJQ4x1yRgE&#10;9Qa5pylHMcqd7e/B/NSXyP0Lwsoyq8c8J2f/ADE0k/8AwNfqfylS7lufLkUsrRuskbdpDjJ+ortN&#10;Lzb2UzRoCVIB3nax46DHvxmvna7k8VXi11dvvP8AeGo74XDuG3LE5zU5N0bxtFtZyWc5LOMA8A9h&#10;6iufilgRVkuoQqeYEwGzvx/Ce4J4rjqzftorp/Xz+Z6+W02sPOV9T2HT4o9Q0MaVZzpO4kW4hZEY&#10;G23A/uMEYODjpxgd81k/Ah/CFv8AtM63qHjw6DNo+kaCnh2y0fV7eTztb1J7FgzWiKCtxcJKY0+z&#10;n5yJFZACuR9Vg6VKVOM0/wB5yO3zcV+Tf3H8vfShxFTA+FPFKje9W0fPX/hj6f8AEnjPwZLpniTw&#10;f4n8CeKbzx4ttc6L4d8tDYf8JhoZVpLXT72WQ+U1rZkcrIfMCfcJYtj8NvH1/PrXxLvvE3iEa3dW&#10;2neJo9M1uPT0FlPBZwItu1mJDgQvDAhRN3Ro1zyTXp2cYShbW34/1+R/jVh4yjKUv6/r8TRFl8Lt&#10;b8YeIbzw7AxhutQspPC1h4h1K51DxBpml4IlSSQfu5WRgApLNgNznAY/ePwdsv7JiheGbEIaN4d3&#10;ySBsD5fwP9PSvzDjSVTljCS0P6K8JeaOXYyo+tz7hjs49a8PRxXSl4pPPZ8oWIXGCTjsCDXyJ4ii&#10;Gk/EZ7eJoY1ksETgYjeSM7WYjuzAjmvi8HBuElY+v9u446dNvTU9G0nyr21kgkRcK4HysRtAHKle&#10;p55rF1zwrZRRuUQuHQNnaIsnqQc5zz37/pU0Jezm15no1pJvfQ8B1Nrrwx4js9bt2WAJMkU4RSXW&#10;HfnzMdMDjjrzx6V9K2Eiazp1vdlmH2iFJAMhiWPDEYxx1wa6sdLlpwqx6Hk+zTnJX6nnXiHw3EkV&#10;0jqLlnB8gsPkD7u+ecY47/SvBNcsP7CurfVNm6a1dZxHn542BPAA6ZBIGOv898FU54yTe6OevS9n&#10;KM/M+obHUbXUdLsZo3laKeGF90uWBBiU5B9fUeorhtbgjWRxuLeY8jIWI6bvlP4GuXDVOWvON9md&#10;GKgnQjKx4d4ptLm3uPtsQL3UMe6ORWBjWXPMeM4XI79uaig1C01q2hlt0CXBQRSxb1eQSqo3MfTn&#10;+XFfTwg5QjUW6PnPauE3G5h3C+Rb8TFfnZkdAQ8bg9PY57itDUtRfVNKBPz3Fts3vJvdzgAZA+nY&#10;c81XK70ql9mj2cFVjJTg3uf1Zf8ABED4oWfxF/Zn1r4Uajekat8P9WvxHExVjJp0zu8bgN8y/M7A&#10;9R8o57D9PJfEniv4Z3lxHp6Sz6ZK0kf2S7gaSFn83AkBPC8c5HJFfe4FKdCLva6/L8enkfz9xTS+&#10;rZ9jKbWjlf5PU/PL/god8ZfiBZ/Daw1qTQYr7Q7XUIb2yu7CZ43s/EUCu1s7DoERj948MjSjGQu7&#10;+cj4MajP4i8aX2ratdXF7d6zf3N1feaQS8rXZLRAnnIBIznstPGSdHLpezlvJp/Jf8H8z+7PoYZV&#10;TqY3E5vLX2UZRSW6u07/ADsvxO++MKtBqP2C5t3tIYN/2cyKvmGIyYA/us2cc182Q2m++bchURyM&#10;vzHLAZIyc45r4nMm5JKL1/4c/wBScA+bB06ie+v+Z6Ho+hpqAVImUrG2Q5AHXjB9SD2rL+O3gPW7&#10;Hwz4Z0fThbapd+OtUt9H0+wsr1RczMNshDJ77cYPTnuKrKcNOvjcFGnK0uZPTXSOrv6JXPn/ABBx&#10;6yjgTibHSduWhU27uLXyP0Z/Zv8AAn7SWn/EnwT4o8OeEfDt54d8IeFbHwDr3gF9csdF8UzwmNZ7&#10;icx+YA6LLtPXa8cm2NWGWr9NPi98YPhr8KdJk8Ra58Nde0bXbW0i86XU9D1H+2INRSAsbqzeNGja&#10;FW+RS7Yb0UZFfpNLD08PRo0oPW136n/OtxTjoY/O8diKb5lKc3fveTd/xPzt8P8Ax1h8ew6d8WPF&#10;Nrar4Qu/iNZeFfCPgbUJ9kkOpySCWa8ucncrXUOyR9ny7FfbwMn9O/Fmrv8A234F8U3/AIY8Ra/c&#10;vHN/wkb2EFvfNHpCoRapaWkRLRwo26COZ9oJDFn3OCIhrOST2/4P6Hk4im40oNMZY/Ebwl4c8V+K&#10;/FOo26eDrvxRompyaZoka+VaeHvEqRrDFDfRbQi3N0gjbzMeWGJGcNuHyv4f1e7s/Cnjq/k1OTXr&#10;uKJbyWys7azgg8O+Irm6adpIZIAWZWZgvlZPycYUEBam5SnFKXr/AF+Xz1OSNNxpymYmv+GPhxqG&#10;j+ForOSXWfiH4s+x6zqF3avc22qad4mS4B/seRl+W0tFjRskcMHVj1UjX8Y+DbP/AIRHwNqEri4M&#10;+p3+takRbPq+g+Fp4HAayvYrcNM9xMOBcg4B3KC2RkrVPZRs3+H4lUYylJWWxQufCumfCXUNB0P4&#10;VaJD4i8UePrpdZ1jULbTbCIeK4r5iTbxRSKyx29sxPlO+Cu1mPfNr4heDtF+KjeIfhdrvhi08FfE&#10;LRLOC8bVrQRDU45TYt9lnk1KMkCJD+8lt1wCdoYcGqpSShHT+vxLnObqpvV3Py71zxB481XwF470&#10;Hxh4i1PX9X0SXU/D0DXRnvYodOiu02TJK5LhJVUMM9QI+vWvYPhC32XSNC0uwZbqSC3tGuWlkH2a&#10;NzAuRj1xhcZ7E1zVI04V5qnTtFyu7dXyxTv6vX52P96vo1YWlhfCfg90Eowq0Oay7yk5P53Z7hr3&#10;g8ar5EWo6+ul3N6vk27RqWVUODuwM9Bjpkjj1q5pPwm+FRhvbTWfGF1eX1pCI7ILJJGl3PjmQk8q&#10;C3G0iuqlXUMO1Sh3t/X9ep++1qmJioww9C/n6af5mwngb4UaDLaXB0OPUbSHZ53myu3nydCyPwU7&#10;/wCIrlvHHir4W2MMNhpOg6fZRO7KYZBFJJLIQCACck49O/HNc9atXdm9l/X5dDOVPF1lGTqW7ovf&#10;szeN/CemftAeB7preOK1kuZorqF3zGibFG7pgEdfb9a+gv2vrBfF3jN/HvgXSQk9lOtnqFnbr+71&#10;XT0bbtZRhSypkggHuPQVft518ZgJz2hQt83Uqf8AA/rf/J36emDrUuNOH8QlZToRX3Slc+RdY8O/&#10;AyLQ7zU/GGgWerYZrXWdH1CygTVrOEx73miXBeSSMkEEBXPVT3r8B/2v/hT4e8D+PbnxJ8L5rC78&#10;H+JIGvY9Int1Sax+chYeQCXYA9QDjBwDkDanPmm7J9T+FVSm99V/l+PfY/OnWdMlubua+htHthnd&#10;JbY/cpJu5YcYH0rzq/8ADS3LXF7cRCLLtuhAIfjjIGfYngd61guWen5f1/XkY4uNqSVv67HK2um2&#10;FvqUYuCRGGJLL8v8WeD6+1dDq8dq+ZLW/uskEiNHkGEAwF4+grSWsjyk7XRzrztbLFMzmO4TJgmC&#10;7HVhyGPU5z3qpqNyb0QzBssMrMAB8/J+fnnilflb10X9dB2SgroxzERKbTKmCVl3NtUg56EemPSu&#10;j1HwZf2WjjU7G6FxEg8z7F5hfbkf63GOpx69Pxxad+upn2TRk6R/pkYEgVJkX5HfCYbrtPf8alkk&#10;vd5jlYPEjMm5TuU9t316cmktZSTW2o38K0MS6tnjkLINjElfmbgY+vem+ZLbNbSqHZ/NDFJFDoU7&#10;EdhjpVf1/X9ME76mRe3LSsWYrnzWJCADAJ6Y7U+2uSCoVl2lh8pIGAP4vx6Ut7prQXNZI0rieOML&#10;LA0o3L8zM3BfPQAVHFehpEIT5hsZhjDDHQj8eooVrNJ7FJ7pstvczEF2U/mQCfoelV7/AFmN7AWL&#10;wBZTJuaVQdxHA2n0H0qd5KL6f5+v9ais9XczLRNzlN2FUKRz1/2RXsngXQ57y/EtnJ5gthHLtA2y&#10;IVOccZ781bslJ3F/KfeXwH1ODT9flW7kSNpHhXzAP3nmhgdhx2zxgdyK/fX4EPqT+FtKSJ7z/TJX&#10;kT7Q5EbqrbVZT1ORxgdlBNeNXj+9Un/XT+v6v6MJfuHGx3ni+PUrOcXtwxV4gCVifKCDd94nvkDv&#10;05r1v4N6aNQnmvfKB8wxrCQMgIRuLZ6cY5rpT9xNLdGcdk1E+6dHihtNMKEhSEDA43DpySe2B1rw&#10;TxZq7XOrTRJufc2zOPujJAAzwAPQetYUdar6tK6J+Hqew/CnTHt4ku2CJNIDjcvQYPz/AFNe7CJG&#10;ThmSRD6/6ztgZq6qcqnLbsTUnblvE+Wfjl5rNblgIkt3Vm+XlgM8fXJr6+/Z8/0nQ7Ry7j/R4VBI&#10;+6AgOPzA/KuuXu0Yk0lzRm2j6rW1YhCSegLcfXjpTDY4ZWVcktj0981pdRgrmXTVG3bQeXs3EhgR&#10;lWB5X1q61zFbRFpSqgMTnPIPoan2l+n4f1/XUXLqmuhxWveMLK0jYCdflB43BWPtwa8J174iictH&#10;Cd2GdQQ2Sce3XrUQTk22/wCv6/rtWuuhwaapqOpTL5KsxbJYgMflORj613Gi+Fby7Mcl2zA84B78&#10;dDn05rptHRC23X9f0j1Ky8NRwRr+7BKAKPlGD7+/410dto8AAZkQPgDpjHPTjip2v5D32Zo/ZYLd&#10;TkIu3pgDj6+9clrPiOKwRwGz5ZY7R0OF/nWfI5T1en9eY2vI4SKz1fxbORueCyYKTOxdE6525Bzy&#10;PSvQ9D8OaLoit5S7rjIV7mRjI5PPOT93JrfSKsuhlON7a7HZC4jWMAyIq5U/wjn1qOcoBuRx0GTw&#10;c5/QVHTcOS1rvU5i8ZoyXR1KKD8+7OP9n6muRute+8hYqwz0PUUO3K7M0ta2pw+p+J3jEgVxk5Uf&#10;MTg/TpXG3fiZzli3Pqo6+9L7KiaQtyuTRhXOtCUndJ/CW6549MetYE+rn94N4PY5Ocj0/wDrUobX&#10;NNrM5u71U8tuznC8jknt/wDqrktR1iSLdh/UgknB9vasak+SMtP6/wCHHSpc0mfFP7Tf7Rmm/CXw&#10;Zq18t9HLr93b3NtpNiJgjrOYyBcsM8Kp796/nXg1e/8AGvjCS/vpGurrUNRe7vnkZpWkneYvvXOc&#10;kk/nV4KXsqGJqSWp9jkuBVStTk1pf8j9Xfgv4Ya20y2DQnrD0XCjCMAx+m3A+tfSH9hsVBONoAO7&#10;buxx1H0r89rRnUxdSTj3/pn6FGtGFZQi7Wsjl9T8GPKVZFdlBIyET5u/Oa4678Cu5yy8GRjuZcCN&#10;fwB7/SuulTjzu6PqstzDllFORyN94BnWRCtu4TlvMQdevbrg1gy+Fr+yBVQ3zMzDCfMP9kYGcj0r&#10;zMyyxVYy0/r+v62PrsLjqUrpvcbbR6nZQscMX3nazI+xgDjp1FeiaHq8q7YpMlmVcZBGOcZHYmvz&#10;bOcmmk0oHnZlg6WJi5JnptjfP5KgMfmKjg8nHb1/Ct+GZyFYsW5Ofl6/T/CvgMThqtGai1sfEzou&#10;lOUb7H75+HtOEaxgK20AZwOSK9Ts4lRQBkAHPzDke1f23o7W6H8xPW7S0NMdAcYxjqe3r9azLxnG&#10;/aOgPQ8nvmh669ioXs/P+v6/q/yp8TtXW4upApYeWGUbuc4GCfrxXy3rkpk34b5RubaSVy57/wD1&#10;q3ppcjf9X/X0Ka9+Kv8A0jy/UZXiST5wcluo7d/yrwjxld7IpiF56KxJ5Ynr/n3rF/GmdMVpY9J+&#10;CukfZ7Tz3UfvpQ/UsST256A+lfYOjREeXgHnGRjAHt6U6suaaVxUra2/qx6rpQCkAglSBn5eQfw/&#10;lXpOmqVxgH5SvbkU1qmzOUkpO5sXwTzYzuLNtA9c8fTtUY+ZWO0gq23ggk+/4UktrFOKfLYpTqV9&#10;fpis8YUgBunXd7cZraF2rt6L+vzMqj5bJbsXH8YJ/PgigYAIU89enX2qLc02l0IjNptWIGbGcAnk&#10;d+lV5SBkFiT7Ace/19qUdWtSoOT5tSmHXeVYnkHnb+tWo1O4E9iPxPrSvaUkbR21RdC43MAc5Hb9&#10;anUM2edx55HfApXsnoTrd3Wo5F5zgjv0689KnyuG4+YY6Dk+1K+6Hd30YwrwByOQe/8AjUeNvpwe&#10;MA9c9PrR2VhyXNFC/eP3ht57ZIPp/wDWpAwGTgct8pPb2+tLu7EpWSRBLuDLweWA3KeCvvTQNo2t&#10;lmGeo6j3prsiErOTZRmgWZWUjrgDjke1eZ+LvAlpq8Dr9nQytvyQo5PTHsf8alqzTSsbRlo1f+v6&#10;6Hwv8TPgvJG1xJDb8qXK/IcYP8Jx9OlfE3i34fXFlNJ5tsN4O7d5f7s84xjrnFapqUZKxcG4SVns&#10;eCa7obwpcAQ4RmJ3/MPmBxtwT0GOgr5L8WW7QXE2Y5ZFSR1baoG1jzux657+1fm3F2D5ZxqRW+p+&#10;rcFYpTU6Un2PMVkZJ1VgytlgGzwP9o5rrIbp/szncCVXf87FR0xtGc9T2FfldarOhVjr1P1unSjU&#10;Tuj1L4VeOPEGlamo0y9kiMJT/Rwx8ic7uUwpzuOevbFfq98GfjbcT/YIddhaOeMLhSQ8bAcZyepP&#10;B9a+wwWc0JOnh5zs7f11PzviHh2o51MVRhpfXQ++fAfxAuHnSWKUS2+RIo3BQI+PlIHb+lfUGnar&#10;aa5arcW7xAhFLqrd9vT37/nXux5nZxR+eV4eynOMlsX42ySudjrjbu79s+1aEEpIIBDbsc9fwr06&#10;FXmTTf8AX9f138udPl5rLX8y0jsMZOMkjBHAq3G3zAAHGfm6YI9K6Jpr3rnPblSt/X9al5f9kEde&#10;/OKmBOOSeCR908+9Zb218xq+mg7t1zxk4HT2qRf4cHr6Hn9ema1Xu2W39fcNNXtYk+7gHvkjn9KU&#10;bmycEAcdOvGMc9Kle9N3Y/halYeMHAVmBA7/AF600v0xhed3HetYWjF3IqSUnZMsbDtyRhecHA6/&#10;40BSCB82MLkE5I9z/hSve8v6/r+tQjZaW28iV3APCnGBnnr05pVIJAAyBwAOMc5zS6OyLnF6X6f1&#10;+H9dSwp644B4xj36UrAckjaBkdev+NPsRfl0YbdxAU5Y44xwKb/EAfu5PbHtnmkntd/1/wAOO+qh&#10;bRf8MPfhsD7uTzjrxTk4xweSVHB596y7oHG0VrpsWI2GAB3J/D2+tPZsBiM9h9Of50uXls7CWqZO&#10;u3oDnb7UrZIO0n6r1HvVtJSUnsEk5XT6CA5QnuQR0681KBn5QMkjOfT2pT5dNdyotX5bXG+pU47Z&#10;K8n6fjSbM8dcY98/lU7g37rT8/6Q4x4wDjrt6Zwf6U9kU8dGGT9cewojdpaArWafkV2XbggkA56d&#10;j/8AXphXIJI557YyKNru2gtIqN3sOUADIPrxjr7UH5iGB9j7fWqa91OKHy7slUdQDxwep596aylg&#10;OSBnGCO/rS76lRtJ7bDGxggn05x09jUIUDBHGDj9elNtcrJ5ZdSTsODnJ6jrxTCu4jcePcfrUrZJ&#10;miUYyVne4zZjIJO0bT9fanooBz2yR16Dj5q05mlHXXr/AF/X3kqO7tov+HLHA6AEdyMen+eKQnC5&#10;xg9AD1FKMtWTKT1be2ouB3GMHPTv0pwByBkevTBHtWnNskyLKzd+v9beZMuR1/xz+dOXJIIB5zjj&#10;vTaUWkxJaO62v/X4jvLGQeSeB1xioiVBI/2sdOvvStdXYJLRSWquiNl568HJOT1ppHTrjheeh7UJ&#10;R0uikvdauR+WR0P59R7Uu0ALxwuT168dat2ta/8AXdCUrXQ3BOcDHI4xyOKaQR1Hf8/eojfW6sVa&#10;Og9G5GSBznOMZ+tbFs27txk4469qjmSa012FZ+6l/X9M2o1OCQPTA+laFuoypI4OM47dqKbS6/1q&#10;RLWUddUW9p5J6ZIHHf0qVYwcAnseg5P+Nadwkld2Wg9IQdoxzk9v19K0bWNt5HPBH4VUOun9IT2S&#10;T8v6/rT5I6uzjOV6dBjHf2q1cy7isIJxgb+nPt/9alzOXKuhWtnd/wBfnoZ8mZf3SHbyBzjFJOot&#10;LdlDdj9P/r1lVnyQaRUYt8tvwPMNZvPMlcDORnvjv0rm1ctgk459M556VyuK5YndDWKjb+tf8iwr&#10;YHIORnt0+lHmHqeACeves23c2lO/u3/pAWBPIP59vWpowN+d3b8SexrP3r3b2Jenw7m1pyDzlLhu&#10;WxyOnNfRnhRooo4gAei/Ue9epgo2Tb6+R5NeSbUbHqf+sjAIzjB6deO1SfZ8bT2GAT6dt3+f5V7F&#10;Fu7stLf1/X9PllbRXGTJ8p3AZ5HTGff9K4q8laKVhnjJzjv710W0Vv6/EUV0vsZz3APckA9Ce3rW&#10;XKFLFhkDJHHauWXxqN9br+vu6DUbN3RdsmbeAOmB97oa6u2bcgBOecHuK6o68thWum29Ccw8hgp4&#10;9sn60iKwLYzgfN0xj3/lWlmtBuW1noXAdy9ODjJz19qrtFncCD0GM4x9aVkuoubujNmtsBiF6/7I&#10;47ZrGmt8Z4PGQR2NO29xyXkQpI8ZIJI2kEDHT3+tattddSWOGx16/WptvqZ3s7LqblpMGIBH5+la&#10;6wCTnAIz+XvTvdLQ0i7JEv2bbt4AK+3WpPIBwTkE5Xp07ZpLmVrD1behRudNSXcdvr2xg+tY4gkt&#10;nK4JXOcjnAx7ng0X0WodrmnFcjALHGDjr156VoI6n+LnOeByR68+3apUIq7T3FroacCo44O7kfj7&#10;/hT3gUZwBg+3eqa01LhKzTIJI0/u9OnHA/wrxv4x+GYde8KXbCMNNaI0iAL0U8FT+lfL8RYZV8sx&#10;lO3R2+Wt/vR9twdj5YHPsrxSfw1Ir8T8Ifjd4Yaw1O6KxHAmYcLjZwfnH5CvliWMI4XJGCV5Pv39&#10;6/y1+kVlsMNnlHGKNudWv3/q5/0FfR8zV5hwXguaV3FL8iIjCkEnsDxjb7896rEBmJIYjnOCMjjG&#10;f61/MFlLU/omj6D16llXO0cc8k+tTx7VyASAcAjOea4qiSm0ejTVk1uWOBggHJPP94D1qtIuCT8+&#10;AT90E559K53uzWO7utTPliDluWOQRjHRcdfr14rObMaupcs+cqR/CvTFb0F8TuYV43s7bEMcqncs&#10;rfI2VICjPI7e9c9PAEu45UDboJTImxcHOCv48E8V7uW1fZ1oWejOC96k9D0HR7tJYg2ADyjhxgj3&#10;I9/SvNfiFYouso6Fcywwy4Y4wCnOBntX3OU1nHHU3FdH+RNadqE4PtYzdP4TZv67FXpu6Hvj9K9I&#10;0Zk2A7iAcAOfuZ/ufX2rpzCPPOWh5Sjy2djpppBIsJO1jGxzzjJ24x615n4ni/fnKkgsRlRkAY6H&#10;8K+OxqtXp+Qkv3yVjk4lCzhuF+Y7V9cHj8uasavD51tJ8qfdG1gD12YwM1w1VaqpI9KEfhZ5DZ7r&#10;fV5EZgUVwnygjkNz7da9Tt2BjXJwuVGGJJI6cV3Y/wB6nTlboj0eS9mivqSIsZZmz0KhRnrxtavH&#10;9TgaO/BRQcP24yd/Lc/zrrySfv2Z6mXvld36H0V8PpRHBEAGAYhcA85xjP6CvY9QdF0TUCW+ZbV2&#10;6ghegyffmvjuItMXOdr6v8D28MnJK+ibPnjQmY3rgK6KpG7ujfMfnHoCO1e0aarlITtBB27cKSD7&#10;muvM1Zwb7L8j4bMP96kl0f6s15FjGEwc5KFs5Tvx0yB9auQXBW3ICjdETtCnqvp9elePCHPJjgvd&#10;Tb1NOBuAwzxgMMdAe/4Vga9Ejb2QhyAPvHnHqKxpxUa8W3sxY6PNQb/ryPNNRGyC5YNul8uRgVXI&#10;VwucgdhgV8q67cx2mprOqBpJ5FczjsCT8oB71+4+HFSnKWMpc38S8V6NP9Yn89+I+CrV8VgZQfwa&#10;29T3bwjOZLNXYlWwhG7HTp/P0r0+1YYPys2MEt3b6f4V8JxFGnTzHFwi72kz7bh5y+qYaMpa8q/J&#10;Ek4d4pFQn5wQxVt20Ht/9asO4U4IUKGP3sgbm4I+nFfPYR8s20z38Yo8nK90cTrURe2mT76FHVUH&#10;BMmD84IyDjvmuG8I5+1vbMZd8buB/CGOSQOvt1Nfa4OSeArxlta58Pi2niY8q6/1+Z6JqSyS2Dgr&#10;8rRgqp5A7FT6/WvnvUYvL1WZGUZSVZPMVsBuOMDOc+1bZHVcalSCe/8AX6CzCLilbodA3zQIqxuy&#10;lQ2+PjBA/OuVvBFDIQVb7pwM8H3+te3Q0qS13Z5rblDcmsJ/OQJsfknA3YPXrnpXc6bEZAiS5ES7&#10;iuDg5/unHes8ZG10y6Hu2aex0QU7Qr+ZuZMK5HAXOMeuT6Vtab5cTHJzswCxw2eOh44xXgVLcktD&#10;1aN3ax3NpypJYAsDkL8q7euRjpn0pshTfhgWJO1QCPXOD+teE378lY96l8MB5V124Py527cdTjOe&#10;Pxq9GylANqhclepG7vg1ySjLV30O+CVky6WztBAOzA+UcEep9/eqV6qfZpCFy/zBQpxkbc7SOTz6&#10;1jFrnRck+VszoE+RuVRsAsMcsOn6Vbh+dyGJUYYrheu1cd/zzXRLSLujOldtuxIwVgSqLjC8E+nr&#10;UESDgp0GSffnt+NFKScXdnSotczuE7YxhSxYgHjpyfmzTrd0+cqrBtwDDOSVB54x2qFH3XMiKae5&#10;0Frnjaf4tuQduecZ5rbSI7XywLY+XuxPoMdvevNq7zdz28LLmitCo67drAuCu1shsgt/Tj0pd6hS&#10;vzPnB9gfXnvWUNFudUr6KxIqkMWBJGxV5A9OnXFNRUVcbiGDFuTtJ/AdKhtyaKTtdDpJhIgXblAS&#10;SwILMB798elZN0ocMsanrkkjkDnApwdqiXb+v0ObExvBnEasp8qT5RlEZzuAAK56/XnpWD8OZ2eX&#10;UI027Enn6fNvUTE7Tj0zX0lKm55ZjXF6xSf4nz9HXMKS/rqerjLBQjKqhz90Hn5cbefenyFVjIKu&#10;zttzub7qY6Dnn6V4D62PpJxvCSuc7frG6Muc546njHf61xF/Gu102sxVdx24GOw5r3stqRSUX0Pj&#10;80g/eSXmfPeuRSQ6tgxupL5VyMEjPLDPJI5r3LwQwlgTLrtQjuc+hbnvX1OZqMsqp1X0scOEk3Uj&#10;GLPXI5NiKFbK7Tu9Qex/+tWrbttA3hWLA7TjPt+Ffn1WWk20fY4aV0tdTRg3YGGyxI4A6e31rTG7&#10;HAwAMtx0x2rzq0rtJM9qjH7Vys3GQcn7uADz9fyqlJyhAO3czYLDBB9feqpJ6pPUwxDvzKxnM7Lu&#10;BIZWwo4HyjHLe5NcvfyCMNwdxVmG0fNkZ4A9a9XAx195nzmbQfs04nJ6jaQ36SW8yO8U8RjlUgKU&#10;zx6de/4V882Vo3hXxXHYSF4Uur1wjMcrHExJDHPXiv0HhqvCUMZl8l8auvle6+5n5NxJR9lKhiFL&#10;4Za/l+J7haTNJt+YFcjBxgEe9bitv2kg/cC9AGwP4ff/APVXh4qChO1jqw0/awjYxdUtAUcuGIyR&#10;tPQf7Jr7f/ZO16TUfCsOnSyR/aNGlewlWQgEJuPltz0GMfSv6p+jJmdKGf5rg09ZUVK3nCSd18mf&#10;yj9LnKnivDitiox1pVYP704s+zZ5wyFCd2crvUAICO/51y98IlJbG98MBwBk54av9HKFXnw1OaP8&#10;fq9OUcRKP9b/ANf8OcDrFsXhlVlDMATll5Ge34V53o9rM2oXkUEYXymMp2g4OTgNx3ODVU05KLas&#10;XpGm09rf13PSbTTZ5Ym2Ps+U9R8xI4zz/Ovnn40eHJp9KvJ7JCNSto2kikVihLpIpWMnt0P4GvWw&#10;0+STSX9aHk1UnJNHz9YfEFNQ06zMnmte6fcpFMhDbhtYArxzkV9XeD/EMc+nwNIe6BsEbj3wPpmp&#10;lOLm9bf1/X9b7uDdNXl/Wn+XqepWutGW4WSEP8ihfLaQHPYNyPpxXfabfebNGWALHbuJBAABziqk&#10;rXs9P+CYWdjubWVmYKBk7s9euT79u9SXiiLbE4QLLuBySGB7DjvU8t5RTf8AX9fdYrmXLFLf+vU5&#10;m7tWVZ0jQ4w38R5Xpk/WvMPEFpJFxtjDbQ3B3jdj+gptJTdlqXSTi46/8MebvqTw3AiyBsPPG3B5&#10;6Zpzal53nptdVBXBxuEme2R6c/4VEXyycL6f1qdEorlVo2f/AATb0uNJY5IyziRmGWwFIQc8djj+&#10;lcn4ogCSu5YtGwUlXYlRg/e+nHNbU1yzba/r7+xhy3S1PmKGWS/8QazcNEBbwz+XAkQHzAHJUj05&#10;yPxrd1FIWtbxmY5S3IERUlGB425+mc0StGUk3oiKlnypef8AX4Hyt4kQvdMxVfKErspUYKDnke/+&#10;NZ2jW73Op6HaozyLc38cBYPjyh18w9iOmc/SpjL37c39J/1c6I6UX2/r+n/V/tvw1FHYeLPDGnww&#10;xpcGZDFKAF5VwCP+BA96+7Ld8ocqerKMZI4JANfQ4Re60tzxcT8SaQ7IweCSD64IqJgTng4yD1HF&#10;ejKEleSZzxd/da83939f0hrbWdV2kEYIPABPr161H86llZvm3EjjP40kmrRX9L+tw2vf+vMj5XJb&#10;1A9SOe3vSH5SSC2Qc8joPX6+1bSdlJ2tYhO1rDTuDdfl5B4OTSowbjJXC9z09vf6VEneLbe9ikry&#10;1RSv4Y7myu4bpXaCaEwzCMqkgiY7WI69q/Grx98FPhb4s/ab0T4fa78Sj8N/Bt1dXbap4y160m1D&#10;SvD8HkySQCQZ+/NOqw72ZYwZI3kZUZmXyswreww9SV9jai5KouVao8D+Lnhzw18IvEPiGy8J+N7D&#10;4geG7G5MVrr1tYra2twAcLKiMMgthuMcgA4ByB5fps2o+KZprPT9FlupoYE1CWWExQOtuyk8Bsbg&#10;QVICnp7V8lGXPP2tv68/6+bPpXUthYX0v93/AADmfD+iQa58RfDmleJvEEngLQdSa8jvtX1Nle3s&#10;Ugt2ZZX3NsAkZAoYsACRlgCSLHi/xPpb6tfaXafE4+ItNsbyXTNNSATW9rfW0b7EYA4MmccD6Y46&#10;9uGbclFP8Oh4mJk+aKudV8LtC8ITW3jDxD4xhhU+H9Ef/hG4o7uG2e716dtitJ5nZfkITnIZ+pxX&#10;6Q/A/wCEHw48WfBO1v8Ax14X8RX3xN8R6rcxeCtR0SSQ6QdPt7FH+xNBFueSfaGkCx46OD0Nd9HB&#10;J141Ix1Zx4zEyVBwhofr14Z/Zs/ZZ8Hfs4x/ET4KeNl1DxPH4NsrrxJ4W1HXIZ9X0n4gNaIVmt7Y&#10;qJsvMZIXjIZZIg00RQZ2+Qfso/EX9prw/wDEG7+EPgvx1oXgW2+Is8+r3FrryW17aNqSRIrzJlGk&#10;SeSM42QvhwBu+5uX3M1SxVKlFw5JR007LZ/cePl0KihP2lRybs9e9tV9/wCC8yt+1t+z58U/2cfH&#10;Wj+OvE2tReLLnV9TTW4tc0+GOxYagboSTOqJxH8xIXGOF+UDBUfp3+yZ4k+F3xV+G3jb4aJpVldJ&#10;rvgVddFxq6I+om4eKVbqwndx8r2k5EgcEcOGzwuPIqxjSVC68v8Ag/8AB/U9iUVKlFrdH5DQeIPE&#10;+gTa3o3gMWJ8ReD9c1abT4p7a1ujDbRSOk1k25SPmUEl48MvY5rxHw1P4z8Ya7eL4g1mz0Kw1S5n&#10;vnuLVY41W+MhdnCJiNQTkEYxz0A5rkr07vntc7aV/Z3aOD8QGwtL6z13QrjVL2/0vUZo9UhVZPMW&#10;4jJ/0lFA4ST0x7jg17br/iPxx4n+Hlr4o8PeIr7wzp2jQR2moWEE7217cW64HlzKCNxUnqQeDx8o&#10;NZKzdl6fM1SUoxi3t5fj/XqfJviPXLi/tYL6613VL6VLhZTAs0821+m4hcjJPUGve/hFpV98Y4tE&#10;+GL6vb+G7jxFesmnrrEjQxz3q8i4BHKu68Dd1OOMc1rOn7Lll2/McZKXOrbH7u/AH4GfsW/A79nv&#10;xReX114MvfF/9ma7pnjTxV4quNPfxVHrywyxm0topZme2Bdd0QtT84UMZCVyv4y/Fn4z+IPG9zfN&#10;4a8WX0v2KzOg38ouJIIrjQY5SIIUGd0ijjAbJXOcjmvSlU9rQ55O9jk/5ftNbf1+R8gZm0+eS4ia&#10;LULzzG82SVmZlbHHGMrtGMD9a9I8B/EYRapBba3cx2VlIVQqPlDSBseUR33nAA9cV5NWXNK616eX&#10;/BO2ycHH+v6sVPiZ4WEOpRa7DcpLpupzG80yOCL57RlY8Hb0AIwO3Qetei/CjxN4Xvra80HxPdXd&#10;7q/2aVYbYFliaIthGOflLLxwOmF7niKnvckr6/0uhFNuVOV1t/VzlfG3wz1HwvJaXc2qaZbvfs19&#10;pDspkMFm8hCbsEKHA4wuccjrmvTfhrNofiqNvDvi/VLfWby3j8qytbif7PbDC43xhjkdQAMjAx+C&#10;qytTi4v+v6/q49ZQtfXX+v1PD/GujX3w58XSXkOkJ9mmnX+zpiMNPEJvlAwOgBx7ndivXdLZPFmn&#10;XiQTXVtqMtr5tyLaQROXCk7D7A4IHPoeKtU5uKdv611M73i7rX+lqeZfDrRdXXxLrkN1olzHGsVx&#10;bT3EqOryZchcMRgnBLEjIwfcZ9ntrCz0u3S0njlkmgnzFIk++NICDkN/tdMnPXNbUYNWUkTOSjGU&#10;fkc94t0+ACG98N273rXzoLm5kuVWCycIQcg8KOgBUc8nrXW+CPiFbaDDe6HqD2d1vjhzHDdK6R3a&#10;gEMWByFA5I6n2GDV1r8ui6/1/XYyjFS5kzuG8MeFPiI873DWsdzFaG7GpRWjM5l/59AFOST0GOpx&#10;6185+IvhH4i0bUpU07wnPqFiZgZ9W2/8ecBOWcjORxn7388UUpuV4t3Y4uVP3bFZfsQtrbwxp/hd&#10;X1nUNUhtZtYnndi1u0ir9n2kYQH+8eAcnk4x9L/GjwBH4Eu9EHhue4utGn0zS0nDov2mz1Lyv39q&#10;WQBWVWBwRweBUOlKDbhou3zCE+epHXr0/ryOf+GF1468IalcyQ2963hPxLLG2tWCxyTIdr5GoFPu&#10;iSMjOV5PTqMH7i8aw2V74C0zxZo9jBLLoaR/b2kiDyDJIMy55ByMg+9dcYtxTtsTWS9o2jzHxVqE&#10;Xin4d6fpt1rSw+KB4gtruSWS7nSNtN8pm2SRKfK/dnygrtjkv15rznVfhhc2em3+q2fj6+8cXcvh&#10;i+m1HTNGsv7T0jRrloMb7u4jJjtUiUjHX5tu5lyAdIx5ack3sYOP72MlH+rn46zeDtLvPGF+97sv&#10;o5rgy3NywDeXMZS2xs8qMEHAPPfrXqXiX4L2Z0NJ1sIWt7uD9xc+VHtIKYGGx0Pcf16fjvEWLxEM&#10;xxGHi2lG7/M/pzhjD0FleXTlFNuK/C25xfwrvZvDvmWm3bLpt3NaSB3G0FeA65GT2Pr1qDxn8R4L&#10;bWtQv9UuGDoYPssnmfIhRxhOSMHI6/QYr5rDYirTr05N3bkmz6/NMLGtKairJxe3mtD9Sv2N2079&#10;qr4VJdeJrnRvtMXiaTRJL1UWPxFo8dtbsfljiZGfchgKqSqFS4bO3I/QptD+C+iyeE/APhw6lq6a&#10;V4T8QWviq31aaa9tJtbDoTcNZuzCFiitJmLeMBdpZlLH9+yXHfWsNCnF6WR/HufZe6Ob46LhacJy&#10;V7a6P/L8zy/4neJbz4QapY3GheDJYLbxj4dhstFWK6kuodb0WCUPc3NtMjLPGXVlC+YTjhipXbjx&#10;vXPFPizWYdAtU0F/BXhjxWNUnuNUgSfU9c1HV7Vdq+H5tQliHlPHCq4aAHBZVJJyT2VaPvOTMo1d&#10;Iq2qX3Hnl2tnqXjOx1r4c+ANO8B6bdWcNtqGqeM5rrWYrXVonJfUoZLr94cnkGMBSQWBTIUev6zr&#10;3wkbTbWT4j+Or/4saqd87291qNzY+GrKYBVdba3WTy0BVAhwGBC4IAAA5sXCpKdL2f8AX9K5dNxV&#10;3J6/8OeZ+M/2yPCvh2zufDvhHRTFppECLo+hRedcyQKoASS4P3VAHXK8fw56/NUf/CRfH/xfofh/&#10;wv4T1pdQ1/USyaVo0E+o6o1ivMt2QByqKGYk7VHJJC5I9DDYKrVnBSVlJ27EOnyxqVmrKOr9Ej0P&#10;V/DN94U8Wwfs+6TZ3vgy71bxPY2mv3XiXT3t9QiVtiBpkfbgB34VtoJOTgHNe46l+xv8XtX8Lanq&#10;HgHV/D/iJE1q70J9P0+aE+IL1LR8yzJEm4qpKFv3pQ42kKwIrlx2HngcUqEnro/Kz69tv+HMsJjY&#10;16Ua8H7u2vk7fJn7OfBv4qaD48/Ze0rSPG+qW3g2bRNFPwy8YafcQrbaja3tpp6WymKEqCGmjCMi&#10;bVXJIwQpFcl8MPi/4+8Lzad4b8KaL4g+Kui6Rb3HhbQ1WO1SO0t1aJ4XuLiGMNAIY444wJ1f5d6b&#10;gQMe1lbo1ozo4mdoO7v2bTV/uZw4yE3XjWpvbpbfVO33o8G8O2S+Of217/SfjHpNn4e0pNN8Q+Ib&#10;/wAK3WoPDp087WKmO781WXzCWcOxBDDa64TDgeKab8V/hT8PP217TVPhlZRaX4J0C/8AElne3cik&#10;adaSTaVJDNNukZikTXBKhmbAUhsqOF683xOGxirRov3KMIKO15NWV/u3XdE4SlUVWNWSd5J37Ja/&#10;Lc8B/aI+OGheNvG2p6/4W006NPqGvodf8RadqE0o8SJHeKrSJGQoSJo1I2NkNubcSDTf2rviR8Jv&#10;EOueB7H9nlpNMlitdIXU/sf2iIR6s8ihrtmbnzQ7GR5TyO+OUT5ui4u0JLc9SalGKdjpZfg78Vfg&#10;zrt3qdjdv4+8Qar4RstV1XxP4cuLjxBo+jaLfo2JJmYttlCIZUkYcDa20Dg5vx7+Hul/CTRfCel2&#10;njbSPEepeKrA6zfw2sTFII5ogROJGckK5YrsIDZAJ53KtYukoQlyruPAz9r7OfLrf+rn6Q/s5/tQ&#10;fDa3/Z5+Dug6pqEer+ItHfUfCvi7QLHTbnULnSdEM9zHLfXAX5Fi8h4Tu3EOHbapKOq/kv8AtCLB&#10;o3xA1bRfA97c3vg6W7v7mSby5o3k02aYtHaOMZKxHoTyQqE7TxWmXyUMslh1rfl/8lMMVSnLNJ1p&#10;Ky9773/wyPnn+wNI1PVdNk1GCSX+ymV7SQSvuCN2ODjn/a9/U51PGeqWnhyAXUCiNTNDBCD91Gd9&#10;oJPseSa8ypFuai16/wBbHoxnpdbHzz408N6vqes2N2066g2ohZYxakOISXJBIGQfp6cV7Z4P8Awx&#10;yyanqDQQXMNrCNRmjXgRKmCEX+E8jKjvXPWjySdn/X9fj1Nm7wSvscf4y8XsJW0+yaOO0tt0QESK&#10;Gk+f/WO2eWI579hXiWp3Rv5JDI5uSoC4JLMDt+7zk/hUK8rLpoaRj7qUtj1TwRptn4Wsjr+qJ5V1&#10;cxALaSYZBAVwp9NxJ/Tg16p8M/HXj3wj8QbT4ueCb1vDWoeCbee40q/jsbK5iuWlhMUsJikBDI0b&#10;Mp78EqRiuijLkqR/yOWrC/N2X+ZveO/jVrfxI+Hlz/wkVlb2/i/W/EWt6nq3jTyDHf6tb3MxJs5I&#10;sCNNhLFPLwgBXCklmb5a8OfCTw/4n1OdtQ8WX89zcFY1tLZXnmkjQZEKqMAZ6YOe/frjmFW94qW/&#10;9f1qduX01QhJt7Lr/XSx9pfs1fA34T6/4yubRZtN0LRdB0ufUNe1vxKi+TKsRO+3QAqqsWGGyxKj&#10;LZ4rnP2n/iFo3xB8U6J8P/hZpui6d8LfCskMd/q9mhit/EF5C2DI+Dl1U52ucn5jkkgAc+Fv+9T7&#10;E4iTrV6UovT+vkdl8FvHP7OegfE7QvFf7RawfEHS/C3h0aZYaKbT7ZZNPHAVjZ4YlPmFFJC+eQuV&#10;XdjJdf0y1z/gqN8L7H4cQ6V4K+E17pCxQGz8DWt5Z6bJpEVtGu2F0tsZKhdo342seMtyajKKVeOY&#10;V48l1Lrd9trbb9dzbMI+2wtGCn8PT9b/AKH49ftH+JfjR8QPF+o/Ejxvo+n2E+p6ZZ3dx/ZNhBaW&#10;sWk/ZdsKeXGCHkWPaCcsygBTgIFHxTe6/PaRW15a3dncXF0Lm2sNBeE/amYpxcMCNoQA+noQeOPS&#10;rUKlTERpxX9djDDVadOlJX2X9eR+2X/BL2bwz8BfBvxO+LXxZ/smwufE+ixx+BvCMulm41i+kDKZ&#10;ru3IXKLNMiK6hsndv4EeT8JfFu/f4j/tCappMy3vhXwXpdz/AMJH4nvlmVltNGmQyG2VGLRiRnyS&#10;vY7+Ox+1pTwksuxcajtKlCEEttbycnbzulfy18vi3hMS8/8A7Rp1L0qimpL5U1HW+y5ZaWd21Zqz&#10;v6b+yd+0roXw9/aq8K/EXSze+JPhX4P0rxD4YXwlokNvFrzJPpc8SXgimkSBpVu2S6DSuoKoAGU/&#10;NXyJ+1t8StA8dfHnxp490+PxPbaF4p8TXdxN4b1N5LOZITeOI9KunQt53lYVW2kAjA4yRXgYGUVP&#10;E8y6O34a/ge3Ohz1qEmtjgNPmuNPvvCx8RXtp420GS8t4ZLDW7m6ujp1oYAI9NZ93mxGMFVSTPdS&#10;STkVl/tAfBK4XXdJ1Dw7caZ4T0m/XTLtdAutfl1Z1uJcEXcCyyCZIyCMqc7fnAGBivOi5Uq8tNz0&#10;K9RyjT10RkXXj6W9fw14V8f/AA7tfEGn+B7trDVda8AalFb69qUUaBTcyQSzB5mPDHIGSzgMo4Hr&#10;vi/4f+Covh3rHi/wJ4k/c3d3ZKng7xtHbxeMdJmaMM81v5MhHlhf3ezG0/vCpOwmuq3LeNt/I5Yq&#10;V4ST6nl3wj8AT+J/Flml7Zyy2qkO6unmo03o2OvGfx96/bz4d+FNN8N6FZw20McUkdnHGx2BMNyS&#10;MevPWuWlDlqTdt/y/pno4yq2qcE9LI9F82NVDeYr9F2fdwen5nmhriPkFgrbiCGGNo9cHr2r0UrW&#10;R5nVIkSRRlg5PAO4jt6fh60JLuYv1jDY69TjrUOO+o9Y7dBS6yOSoLYz2zxjGaeqxurKo+YDLev+&#10;T7UWcraBq9mVmtoHDfJwfvDH6D9eKpPYQzELGCME5L8LxwBzzU8tne4+fbXYrnSY5MLsG9CVGAMM&#10;c9fw9a4/XPCsd2kkXkD51ZWfZvzmqcb+9axpKdlG258reNfh5rOiXE2paMJFdQfOt41KpInXA9G9&#10;K8sl8bedatZ30Rtbm1VoJYpUeORlGQSQ3UjmuaS/ear+v6/rt10pKooPm1TPx0/as0VtN+J1zfwM&#10;Y9P12Aawm05iLkeWy5xncrAcds+9fI+p2rujP5z7fmyUJVWXHBI/CvzrN4OnjXyyso/8Dc/2L8Da&#10;dDMPDLhTEezTapcj9Ytr8jlZ9NeXLo2HVVYZAQnB6Cuq8P6xf6c0EMYu8xSiSAxTSQSQy7smUFWA&#10;GO+eteRGfLGavv2Puc+ySOOoVKNSCa7W0a9D+gH9gn9oDVviB4Wk8DeKb17vVtBjK6VeXJDT3Vqn&#10;/LFiTuclTkE88dc9f0aVvMxjB3KWx3x9K/W8hr+1y2hJz5mlZt/18z/Ibxq4Xhwtx9m+Do0+WlOX&#10;PBdlLWy9L2FwRnOcjGRj+X+FLnB4J4x/+qveU2lZRufkvRob8wPHr69Rt/xqX7wTJPc4x1x2NStX&#10;G78/6/rsY20diRckgkEKSRwO/ofSpY+COe5OMdenNaOEXpFbf1r/AF/kC16akoPRASCSSRnG33NQ&#10;hyvJPAPoOT71EZWtp5Dask7EROcnPDfKcHAPPX/61R5C4IPqBtOcj39Cate9bpbV/K4WXMiNucL8&#10;2Oc+lQSYDBd2FBHOTj6VnJ3m5df6/r/giX2rLQfuUZGSSCMc9h3qRnBHGcg45PWhyvd2Hpy2tqRg&#10;8jAGWO0k5x34NSLk4G5Rg85XqPTinGLknd/1/SD4b3X9f1uSkoNoA555PGTmmg4yCOeo5/X+VLs/&#10;69f6uDV76EhIHU84IIB/WkH3ht7A/wD6vrSTkmmHZFlOM7xkEEcAZH+fSngoAu7OACSAMNn1xWkF&#10;vdb/ADHvdNkuQueB0B45B4xj61A3y5wpZeOePyqYK3M7ff8A0gte/kI7YwcSKcrxnPGM54p6jfnP&#10;Xg//AK6nbm9QjZ2TRZQfMOzYABH3Rj+WasxgAnk9SPc981o1y3kn/X9ef+QWve3QlUldrY+Ynggd&#10;ffrUrbVxnPfPHHTrVqXuaPUmUb2SWxUnUHLqQFA7kcn/AOtXM6mxEB27XBVu3OfUelc2IblTVxNS&#10;TWnU8J8XWhngmAQ52spyeuSBg4r+kb4IadFafBf4UWUah1j8B6ECGXGHaxUsOnHXaD6Yr5CUubFT&#10;p32v080d0Y2oSbd03/mj8gvjrJPonxs8TzJtSJ7wjy3Y70cPxn8P5mvtj9nbVbbxr4BltFz/AMJF&#10;psi28bQEMJs5Oceme59x2rurK9GF/Jdv61CiueDstjyj9r7wrqN14BOvw5GteC7y3vguwxyELKGY&#10;eoK4Y4/3a/Oj9v8A+IB8YfsbeEr5rgXLyeI9JZ1UBpYSkci4PoV+b9PSuTFaywLa2nH80fqngzT9&#10;p4g8KU2vd+tUfxqRP51XtJlvvMmVn3TF42ILLgnIU49uK7uQiO0ea6KRMbeNbfyl2plcDY2O+MnP&#10;PavExceXFV0l9p/r+h/uRz2oUaa6WR51c3JmmmwXbbhEjAxv75HbPbn0rN1+2S2ezVEaJoI0mZEO&#10;2NpHGc8DgnIz715NTWu2+h9dllJypRiezeBfGWhWNjpl1rMMdsZpnsYt4zDNMAdquQOBnGWPsM18&#10;l+JV8I69Y+KdX1rxB4m0zxHaeO7q/wBGvfDN3YRf2FJCFA1WSKWZJ28zaOYcEBFIyeK+synExcFp&#10;eS5Yryu27r7rfM/jv6YlWeC8O8bSjPSdWC9V711vpv8Ageb+Iv2m/iPajUdD8P8AifUtXS/WztrD&#10;Xbiy1CHXDrEY2C+ickuGJUjycmMhtuzNcD8I/hjq3iTxvcN4t1++037Levqms6brcO+fWdRuD8to&#10;sJIV5Z5GVQDjG5STtzXvYhxhDmZ/kRThzSrcsdH/AMP2PpTxx4Y0rwt4iNn4l8HwQeNY5bGP7ZDP&#10;bobCI26yKgitWMWxFIj2vyp3DHTP0n4D07ba2ZwJIwFfKqec4JOBzzX5Xxg1OcL7I/oDw2k6OTSd&#10;tWz7E8MQE6Q20DGyTKyMTtVVzk/Xpj618m/EWxFz46LRxtFLNYTXtqM5QiB+SD13Nk5/wr5HBWk5&#10;wSPexlVU8a5X2LHhHU/tVyY8AlztKqOkm/BHpnjpXpms2cdxYh/MPlEmGSAnEm9RnfjqPTFZcjjW&#10;lE9ivLmhRnF9EfPHjWzhZZo0jXy3iCMZWQ5bv15APam/BPxTh9Q8J326W602YNp08kpZJ7BukZ5y&#10;CjZH0HXNdVSlz4KquqOCMuas4PdnsWuWyTAjHLvtDFvkxjOPpnuTXzh4zsprmOfdEqIpMMbKDvWR&#10;fm3H69QDxXHldS81BmmMg3S9DpPh5rv2rSIdLv5wt1ZqYDxiP5W+UjGcErgY9hWn4iLDfHCQUUKQ&#10;ZMKxbqMY7e1VKn7PGtpbhF8+G5ZHk+pTwzQXETK6z5wWbGFHcADqePpXlWyTTtREtq8iqXG4ghQW&#10;39TnpX12EjzxavofJ4m8asmxLm7M0jliI1dz8pOcjOCeelXrSTy7iEE+XbSskcpwTscc7yQeB16+&#10;tb1KfJBnZg6nvQZ+4P8AwQo+I+neDP2r9V8BapN/onxD8OyQWGXKLJfRKzgYPBJ2sfXGcV/YRrWg&#10;6XcLsmtIrqJd3yzxjcjYxgHqPwxX1OWVebDxjezVl/w/9fifkXiLh5Us3jWT/iRT+7Q/B7/gr7DL&#10;4U/Z41qz0/VIdMubzxDaQ22nSMkT3kZmiYtF3J5+YDPRTwAa/nw+FCaBLPYro8BsL6102EXzLJJc&#10;fbtSC/vJgR9zf1x2JPPNdmZ0VLJ6EbW56lRuXfljGy/F6eZ/oX9BjCxq5BntWUPeVSKv3jbVfedD&#10;8STdxmWyu3FzD5cMhDYndXZSeWb5hgYyPUe1eL2sfmYzHuZycHy/mBHfNfEY2OrSe3/BP9JMHTUc&#10;PGCVjr7C6S2z5waEg7kaMlQMYGSOpJ9qXwDdad4j/aB0lNT0RfE2n+B/D1z4ml0+XUX03/TjAEtH&#10;WbcoUSTtCjqxHyuTXdw1UtmclH4owkvlJON/xPxP6TudTyLwW4uqUpcsp0uW78/+GP02f4h/Ej9m&#10;L4T6d8UfjP8Asw6X4j8F6prwjstV0y/u5/GfhnT7iaRorm8u13TM7thUmkkTLOgLbyAOy8Nfth/C&#10;fx3o9t4xt/E3x9+H+i61dJpKXPi7SIvFXgmxu2RvL0zzLqObazKDsVXB2hiDwTX6J7JwoyrPpof8&#10;/d/bT0e7/Xf+vxON1/4E6B8a9VtND1EX+t+HNMvbjxpbeLPhLoK6R4kj1Vk2w2dxaIoid3V3n85E&#10;ZuNu4BiT7F4X8d+IfhBZ6vp2l/Ex9bjuNGOgXGgfFvTr3wh4yLRROtvpRvpVNuYYiR8nXBYAg4xy&#10;0tFJvqzfEylZUpLSNv67n59fH/4o/tCeN/GWjy694b0iHwDp19a3GsSeBtYtdd1C7aBMC5umMvmN&#10;FCnIiICnABJ4Fd5+wxH8XfEnxJufDVl8ZvhhpPhb4p+JNR1ELrAWKHwpB5B/4+hMiRWgCiKCOHcQ&#10;7lFDjDPWilBSk9mhSppYRRS1f9fhb8T6L+IvjH4t/CPWvF3hW2+FWifGiHwvrNwLjXPAGt2l5YXN&#10;5C2F1nTbpgt1NlvleFol5V0YKQ1fFmnfFz4v6FcXfxW+IfizUfh7aeLPF9vo7fC67trqBJ9EM5M0&#10;3kn5XEYyjAqFJkDZ+cBsMVT5oRfNq/69DbLVGMpylHZf0z9TdP8AFPjlfEvgnx18INJ8Na7dSaC9&#10;zr99aXsGpsunywFWiRJmMVpHFAA6bCpV5SCeMHhtV+KOpR33iP4j+NfDVlbWF/pkGj2uh6YH1EaY&#10;kDEQalfTj93I08rN5hmwhBVAc4p1LU6UvS39bnPQj7TFxp31vb/I+DpPirpvjLQ/HrW2ieDn17U9&#10;O1e51vW9Au/tlvcQR3W2OYwbBHbEIihY4WcA4YkHAFP4AeMLX/hGppGtLO9uEaR4w5CPNIGK4Rux&#10;APK+/tXg4LEVpUcZ9Yl73OtOylzJfeop28/v/wB4voy0atPwk4SpVnK8YVEr7253b5Jfge/Xfxes&#10;LOCO31Lw088sTFre5gnQG3+U5UbhnPbkdKvW3x48PHT1tbzwFZiSeJhJqcbRPexwf31JOcj2/I13&#10;U5ONJw5rM/oueEck3HE27f5GFffHLw1bwLFYeGReW3kvH5lzdokRU5Bk4ydx+nrXzt498b+GvFOo&#10;299a6VDpL2issMCSu+GVdrOSeuecH3461datZNSnf+vl+n5nO6NWnNT9td63RS8BXsaePfCWoWry&#10;/u9ThjI343RSL904/vEAD8a/oV+Cvw+0a/0i81/xIomtFgadPPG6KRieSQ3UbSDj6d+RtUrKlgcP&#10;XtpK8V8nfTp1P8xPp54d1M04Um1r7Oev/bz0+Vz8Yv2zfh5a+J/GuqeOfADS2uqeHrqa01SztlZd&#10;PvLOIsPJZFB+YLgAgEAD8vy31D4S+Ifjbr8Gm2Gk3Jsbe7SfVdSkgaGHTmVCnlCRwFUgM2Cp5B71&#10;6FOMYU4VH/w7P89HVUaDhK11/SNb9r/9gvQf2Z/h54S+Ivh67fxBdXj2UvibRNSFvf6Rc2kybhPG&#10;6ruyzgowJOOTjsv45/F+2tNW1efxB4f8PJo9gkMXn6fZrmzjkCgFgAAF6ZIAwOcYGACj7ynPonoe&#10;bXn7Skna1tP0/r5ngzW2iX0IM9xJbuciV9gwp3feAz+Ga4PUvtVrPMLKUXttFIyrNGSzBMkZORnp&#10;zW8fev73l+Z5jtF2T/Azry8utSgTe7hreMBCkK9v4jxn161XZ5ZgJXh2GGIR7kTYrnPU44J60cji&#10;mDbd9TOuhHJBGC7JsYupA+cMfX1/Gutg1m40zTYfNu454pIgnyuHdVzgI4J44x6/nRHRK66kWucb&#10;cXMYnea3Yp55DMqE7Qc9fT8qswX7wyMUD5dNsuHJQ47ke5Ga0j6iWt1f+v6/EZqd99phjgKfMpJE&#10;iDDE54B9e9UreCaIFpHkXt85yD9MmlLr9woq19TM1KExSK4KyLIByG2lfwHBOap/Z3co5LhkfzAV&#10;ZlU8EYOOv0pbNMUlzaX2OoS/sptIjsZ7QR3sMrSm83ZLgjGzbUEAi8t2DES8gM+D8g7YpRW/nf8A&#10;r+vIvltbT+vzLTDMboSQxUBT1LN9KoT2JuSrKdj4RXPRR/tfiaUbKT0HJW1J7TSJ95BU/LlgcZyA&#10;OvrivYPAOp3mi3x8rZucDcc8MgwApwc84/ClV0i9dRRVmmz69+DepW9z43gS+TMVxbssTRKESG8O&#10;SJCenHcf41/Rn8C9duJvB+nW93YiddPt1tNOmjwsjJHHgMp6Hnn35HYV52IfwO2/9fp8tD0I6UWr&#10;f1b/ACPQNbnk1ex1G1kt5I7po2igMipmTjGw4J45+te/fBXR7q00OxXaElhhjS6U8ZbqenJzyAap&#10;S/c8zfl93/DGKjJOUf6sfR2t6k+naUwBOJITHnITPy84HfBrwGEy6vr8UEQJAdZJmxncu7G38azw&#10;3vc8/l+JVrqLS3PsPwrZPY2tupKq3koFdlwAAmOM9MdM+1dkr7cLIOR/EOOfX61cofHPr/X+X/BM&#10;Glz2kjwb422K3OkyXTOdqDgxp84ZcHA/X8694/ZuuG/4Re2dXYOixqYpG+cAIMk/jXW5f7Mm9y4X&#10;blFO39bdP66n1cviaCJf3rAHG0hT29ajl8a6VApLSqVI7HG33BzSldxjd/1sYuybj2OU1T4sabbg&#10;7GV2jBGQxGceuD+Qz+NeS698Xr28HlWkgIckeXnaw9zjOcehpRpvTQ0jBNK55xLrGq61OC0sxVip&#10;2hiApz1OO9dZofhNJWWa6kDFy2RnaxOclfp/ia6VyxvFCnO14xPYdI0XT7ZEVIEXpt4xtAGM85yf&#10;eu/s4tm1cAqMKDtGCoHSo3uzPZKxvwJjBY8ckc8EelMvNShtkJJXAJPBGRx1HpU3lKfLHYe1mzz3&#10;UvEF1eu9vYRSzSHAVYwuTz15/map2/h8ROb7XJvMfBaOy3/KDtxlutdFlHqTq7WDUvFEVhF5Vmqx&#10;JGpxGqjaCOOAO9eU6t481S0nE0LNsLBX3Nt4J6/X2oit9NCx1v8AEO5us5nLPwvOcD2IAFWf+E41&#10;JS6GdiuFAzyAe+OefxqZaXd9f6/r8BaK9zLu/GWrg7ROfL5b5AU69iMkf561zV3r1zcbmMjK+McE&#10;j5vT8amnZaWBa2VjnJ7y4lxvkc7SVZmJHfp9fSsmW8Zm27gdmMFjyzE9MdqUt3/X9dS2/cskVJLl&#10;zGwON6kj0/P0rImu8ghyMqx4GeSOMc1N/Z2HBS000X9f1+Zz9/qCwKfMdFQkupkO3A9Pzr4S/aV/&#10;ax8KfCHTr6FbyPVPEUkUsVhpVs2fMnIIEjtjCIuee9edKftaiTWi8v6/ruerg6DqTjBLX+t/8j+f&#10;b4t/GPxX8VvEV3rOvXrXNzcTMqWqyE2dnb9FhjBPAUYye5r1/wDZf+EHiDxn4itZrK0N0IZ0+baz&#10;rtI+9npkYI/PPSvQc4/V5Ri1/XzsfoOCgsBShNu1l2P6CfhZ+zV4mi0u3FxpU8HlwRE7oHVWbAAJ&#10;JHGT2r6Rs/2VfFUsInj0pmg8sSiUKWPuCACPpXysqEJVWm+pFTH8kXVZ2Gk/sa6zqWm3l/NcWcQt&#10;7eXZDJII3afqEK5PIHoMmsm5/Y41pY4zKbR5ZIC+fNTaqe5B4I/GsYxUa9mtP+G/pHfluaufK79v&#10;66mPJ+yBIqxvNLYu7RM3yTrvCjq4zzj9K43Uf2UoGUIs+npOxZUHmxs4H98gAD/PWuycYONtD6OG&#10;Z1YSXLczof2IYJ7cXX9v6IhdjGyyz5jLk8kR8KuPr9Ca5mP9j2ysZXgj8TaEj/azFD5txGC77sFk&#10;U/Nt9yR+NcFTA4avCpKpZ9i553i37sIs69f2R7WzmhtB4r0FJiq5Ml0oSNz0JPr7daqan+zZHpmI&#10;5PE+is4JVnivowgw3AAI4J+hr89zXJMG5ykkrnlYrG4pyUnD/gn62aVZhEQ7eOR9T611UUYVQCG3&#10;Ak9eK/ftI20P59lFKFhZG2g5BwOTXN+IL5LawnmLsu2Jvmzg9P8A9VTOziRDSSV7o+IfGeoNdXU5&#10;3naGlIwc985/+tXh+rzo5fa3I3c7cbu3FbJcsErlR/ipX/r+meW67OiIQx7NngnA9P5186+J7l7z&#10;UILOPIWS5VX2Z3KhON+D6VjCV5o6tk1Y+vfhtp4ttLtkeMDoxO37zbRx+pr6H0uMgR7QFYY79B2H&#10;Peqq6VNH/X9dCIK0Xc9D0dvKnLEs/CjGTwcfzr0uw3BQwLAOB9fxrZJcsUYSjJyk7GxcAbosEcJj&#10;k5J75+tOUcMNvYFsAfkamnrzWehptyu/9f0jOn5OCfUYAwCKzVU/PzhVJ5YAFvbrWt+XRLT/ACJl&#10;70lG+g1XIIGMcnjHT3pM+owGz07kVhzbtMUoXUdCq7HDYbnJ9wKpN8xHzH5XIYAdSR3/AJ0tbO39&#10;f18i+VRsSYVnBYj5fl6Y5A61bizkcfxfQjmpV7JWGt9C4oAJ44+vX/CpOQy4OGJ6Y7Z/SrjFNpPq&#10;D7j9vv0JxgdKVdoJA6DGWJxg+lHLyyauJeTHLgAhju7ZAqMtgDq2Se3QelJ3V7IIu+jGqVIBHYsO&#10;mc08AHaqA5yT0z9TS+HSw1bW7IJAcgKfu5HTr2zzUcnzdhnhc+o/D1rSCvZroZSlZyVt7kTKTkZ7&#10;jPHT3oYbtoJVtrdhjHvzVShe7uTCTTStocxrPhyz1MOs0aEuGz8mQfqPWvl34i/BC0vEne3gX5jJ&#10;sC5DjvnHQfjXO3yX00O2OqVz4A+JPwsl0h55Htm2oWfGwgZHUfXjPFfmh8VvDqaZfX2Y3UmQNEQf&#10;lO5WJ/HOODXz/EFCNbCtp7fkfZ8J4l0MUo30en+XkfM94oR8Or72P8Q/hH8PXj2rYtZBLbqduBtK&#10;ksoPzEEA9OMV+EZrS9nVn6n79hJc1KLNPwPd/wBn+Io5A/PmYUA/Mrdge2f8a/Xj4IeH9H8XWtvY&#10;Tp5DyLGqXAOCrN8pPHJIxx/nHxmdYuph1RxVGdpQvbXyPTVGnOLpVY6T0d/zPf8AwHd+I/BxvI7o&#10;XU+m2l5dWouJlDM0HmlVbp6AEcZPUV9a+BvFv9nwQ3sM/nWryJuAbCfMw4OehznNfvHDlVY/KMBi&#10;JNc0qcW/nFPy2ufzzxdReDzjGUKcbQjJ2+97fI+mbC7j1e0S9tyDIeXAXGMDpxWhbSsQCdvTHByQ&#10;c9K9OEXTm0+58zK1SCaV2v6/P9S2Xy2ct17jgYGKvQPwcqSMY4OOn8X1r0b30t/Vzma2djTibJ2g&#10;YwAw56irSqSPmJzknjjI+lYbaWHThJp2ZLkDIAAAPpyfenEA/dJJ4HHb61p8UVdguV3X9f1/wwpG&#10;VH97n05+lPTpwxwSOp5GO9KVo2ikDjyyfMv6/rcF+8PlI+bqTyMVJjPc+i4GAMVUHpZsTVt2SJyC&#10;p7nnJ/z+VTAtgDjdjGfbPWtFZLRfcStVdsAwHGCcEc4znHrUi8ZODtJPajaKtv8A8OOcr2uidcHa&#10;uCMk54zgf/Xp4X73HqMeh9Kzk2rWZTs5PS1+wm7ap25VjgA7f0pNpGWxgLjIOcjtn060pNtbdiOX&#10;3rNi8sMdWzjp09qmUYz8vK/p7H9aUUnJXDmtZXDhc98Y5PHanb8MBngdc9frVSu07LYvRbk6E7Tk&#10;AEkYz/P/AD71I57+hI6YB4xWUpaqLBW5Z6f1/XzFUjnA6ZHT9aQEL05xk9RwKnk5pSViV7rvfVDk&#10;Jb8AeOT3qZMKVJJHJz7d81Wl1djeys+o5ctubaBliv1AOB+NS8fMc8gAEgdKq/LZkrr72xD5eQOe&#10;5/n0/GoDGxxwduSDjnB55pLdD010/r+v67x7SN3Q4OOmPxpy4II/iJG7nGP8mrcXGNv6/q49ru45&#10;SR8oz34x+GaUkenb8/es+XkvdlKyg2l/X9f12aQOuMtkk44/Ec1EY9uNoOMk4645o6piT3T6f1/w&#10;xJjgZA2+uCKhVSSVzwen5VpZc/kQ5bNrRCgMuQfYdOTUqJgE44GB0BwPWlJPmRV3ytXDAIOCcE+n&#10;fNGcMFJznJ6dPar0jZ2Jldt6W/rYcFAyc85Pbr707aeoB4x/+us1dyViou1tCb5sgY6579PenL17&#10;9+wOKbjJu3yJtZK//Ddx2HGcHv6cn3prR9cA9VrTltBtMTs5PT7/AJfohsi4Unqwz1GQP8jtUTbi&#10;ORxkVMZaWb/AuS5Wlfp/X5jjG21iACQQPw9RSlBtGeB0zjGapddbidtbeX5/cQbcZAxjjgj9f/rV&#10;H1+8CAGIBxwfaiLvfQiScXZMavPU9z2x+Fats3TGODzz6VjP3Xdr+upSV2mdJbchePTnHJ5rUiUE&#10;jjHIXgYz+tLVa2Ias0i12xjv0I6e9SLy20E4Hr29qtO8nd7lRvG1pF+KPcB14z+Hete3tsMCB6Dp&#10;+taq99HsCXu9v6/q5trtgj3HsMcjFUmfgkg7mxg4oel2mQ1du22v4DYoGVjMTwMMoA6+9c94g1HY&#10;jKp4AAxnHPqfSuSq25RS3OiFnbXyPL7mfdISCSSSTnlcelRrgEDBHPY/pUTtpFPY66aSSs/6/wCG&#10;JN2M59eOOfqaj8xQcDLfP6H8+azeiWv9f1/Who47abDt5OeowR9at2+53SPBy5A9wfWqhBymkl1M&#10;6kuVSu+56Np+gyLam6kVg21WUAkEgY5r0/w3MUZIyTgYHzDr7fWvZw8ErQ7W9P6R49RrmUrnsFi+&#10;Y0zyDjn1962Puk4/n1//AFV6NNfEk9jKSvKJTnGQeeMHvzj1rjdWtWJLZxz3HU5q5bOy1E21bQ5G&#10;QmPcDuU5I+nOMVW84dM89MY/yK53TtJWf/D/ANf13re/9eRoWjr0yeOf/wBf0rqbRhyAcnjGf511&#10;x0uv6/rYh7JWNyNg2MjOCT9OOlWfKB/XsOKtt6XH8N9B3lAEgjnJ6Dr70jRbh0PHt+tRa0noVy6t&#10;p7lSaMtkBc9+R1FY08GGAAOCT2PX0/Sjmu2rGb31MyaH5iwGSDt64z7VGEK4AHv9PanHS5Ku52to&#10;v8jUtZ9rDJ4Ix7iuts3LAc9RjH6Z/nxUdNi4yaulE1AVGCAMgH8efek6Z5PX04Ht+laRerdjUZxg&#10;g++eevt/OoGhjlbrzk8gfrRJJXf9f1/wfnPxaplKax+80fJOPbHfdVP97Fkc8DB9gO4/wqGraphr&#10;exqafc5GM/dPcden8+a2nb5R83TI5PQ1otYyuilG8tjMml5GBkcjg859arXdol9Z3NpKq7LiJkbI&#10;Jxlev1zXlYyMalGrT/uv8f6/Q9jAy9jOnNPVNP7mfjf+094KezvtRbySDE838PDL61+Y+sW01teS&#10;xlRtDMQoH3vcfrxX+cP0mMk5sJhcRCH8OTV/680f7m/RCz7+0OFqNGU9OWPXyMphlQWBBbBHHU+l&#10;RMNoZick578DnpX8PuSjeJ/clFbJLcajbcnZgEFeOo9/rU8QwSSTgZHznk8da45R3Z6SektfIufw&#10;gKcMSec4qEKQW3N6jp29a5pK1xxu+bTcpMSCTHnd82ePvZrNnX5lcBerbh9B7UQnq4mVe6i7mTJv&#10;SUKeCPTv71TvFZJlmWQgDqAMbTnHfvXrYZuM4u5w6Jxb6l6BZYybiFy5ZSXiz97C9/bvXEeK9Q+0&#10;6lbglXKW6p2bggfL7EHP619zkNSNTFRu/hv+KaLrxiqSlbyJdOjeREZVBQYJyuM54wD14rtLBvLA&#10;UEqUJ28HacnlgOhPbNe3ibe0nG55jjql2OnkZUiMrBi6qrnA3Y9jjvya5nXljkRGwWZVDMWHB46D&#10;8MjvXx2ZRtVjJozkkqsZI4CVm8xflAXd94/3R/XFacm2W1I3Fk2qc8Bj2xXlVHotTvpJuyZ4nrKG&#10;z1qEqRHvLZwp5J5UE9B3/SvRtImd4o1BBcKoGQOcd8/1r08Trg6Ej1kvdirf0jRvoy9swCkPggg8&#10;dB1/TrXlOoQRtcMCrZ4xnnI/u8c1eVq052R04Nv3/I9m8AKVMMYJxHGrfd2AA5GOepr2vUc/2HqB&#10;xFzalcuRg/MPlA7k818lxA5SxUVbW/4X/wCHPbw8+a6atZ2Pn/Q94vZlmz8sxX5DuzzwMdjjFe3a&#10;YFMEZBdcYXr90jufQmuzM5RqRjbblX5I+Mx/+8Sfn/mX2U7xtViNwztPbJ+YirVqwKzIwAbcQu4E&#10;fLyccf8A1q8eEnDRExu1uaEHCkA7t2Tyc49qzdZQGBSAu4kqT0x7n6Vzp2mn1uaYr/dpvsjyvWVd&#10;YJCrrGFEh3YyMHII6c7q+TfGcbx3CNGuMTBt3PC7uSOmM1+n8HYmWHxMXFW2fzSf+Z+RcR01UUW9&#10;emv4nsPgi+Z7K3HAwqq3HR9o5/nXstlIwCgRsx4JIJcEYBwe9eVxLG2KxMkt5afd/wAE7cjmnCmu&#10;b4UkaDLjjAZjydp+6fQjpxWPdxEIWYA7mK4C8kf3h2A618zgoe+ro9/ER5k3Y5DU7NfLfaNh+dsA&#10;/JjrkY5BOeleaaUVtdYcMzZMgOF7fMRg8cdvyr7TAv2mHrU0t0z4vGR9nVjLrc9b+WW0J67VH7vH&#10;VQuM9cnPevm3xmPs2rSMAUG4vkAgsuchc54+lb5A+bHun5MWYcrpKo1ukWdNukmgb5ZN6JhcHJHH&#10;L4PtWffQZZmdvlwBj1Pf6e+a+il+6ruFtjyo607XI7OJ4tqgY3MGXtg+p9q7HTZ/mUbmGOgUHHU8&#10;+/SssX70ZNodNOOy0Z0ySM3OJOMbTngn/PatSylCy7RyJMggrgBu6nPfvxXgVabfNb+v6uejResU&#10;d1aP5aNsG5NoI4zljwR+Aq3FjO6NSRg/Mw756H9a+fnHlnN3PoqNnSTTHCTaWVl6gMCe/PUY/rVx&#10;ZA4dYyuOcFVzjjv2yOaylD3WzpptqxZVlxkFi20Dp8h9s/nVa9jQIfLYfKjHBLDc2egOK41Fc0fU&#10;65N8jMqBjgkkAgFdxzt3eo9/atCPLbNxLAjd1yqAcbT7n2rsrR91aEUo67FlmQFFwhB6nac9elRq&#10;6FgTxwy4PyZwehx745rCLST1Oka+35Qu0qCVIyT+JJ6UkKlZW6Ku4Dk+/I9qE2otW0I5bTZtWrYd&#10;AMsS2OAQhUdjnt71thgq7wW6tkqDxj+Ef4V51TSbXc9fC/BEgm56AZ+bdtJ4GeAajXahBYb+hA5G&#10;OOG/Cs4JR3R1q+qZLFmQNgkdefu4IPX25pyYVSMHDOSTj5vr/wDWo5VzN3E77XE3oAVAHOcgg4Hu&#10;aoTq5yEyxBGeMKFx0q4RXM2c9ZP3rrQ4vWB+4nXJLkMNpA2L3x7muQ+HsjJqOqRHcm24Z+UAU7mz&#10;gY7Mc/lXvYe39l47XXl/Jo+fUuTMcPyvd2/M9qZVHDAKygNjPQeo9T7VWchldQDuJ27jjd9R6Yr5&#10;5PR+R9NUXuPUwryMhSIzuPBwcZB9c9a5DUYMqRn5vrjH1559q9bAR3Z8tml1dpHgXjBlt7wHDNIs&#10;ij5C24ZOM/1xXoXgOd2gUB9gARcHIBIb+eR1r7XFx5snSv8A8A8PCfxYyt1R7VbploW8zDfdX5jt&#10;57HsRW5bGNjI3mf6vauMnAw3UV+eYlRXMktj7PDN2TsbkA2hd3AVtwbsTWn/AAjGdrfMNw4PuPrX&#10;jSlao32PcpScYRK8u0lmA+YKeQOiismfIcEZwoUnaOgPOeOPXiuiErc0jOsrJsrlQQSpzwTtUjce&#10;2Rmua1Bdr7CmC24ZwflGPX3r18Hq0eLmEeam0YM8X71gquyADkHbghevrjPavDPilp83mWGo24Yt&#10;EA0jCMlzjI29c9OhHfFfW5DWVLMsM2tLtfemj814nw3NgK110+ZveE9SkvLeITN9xER1wSV+UDPf&#10;5q9Igbdhdm3H8ZPJFVni5cZUsravbte6/M8TJ63tMPR/uq33FW6tw4O49jjk4JHf647163+y/rg0&#10;3xzqehlzH/aeLmKOUZDeXFlmGPx/Bq/Yvo8Y54TxAwMJPSrGdP1couy++x+Q/SEy9Zl4Y8VQUbyj&#10;T515OMk7/dc/TuO3ZLQTuoMTsWVl4QckFT7kg1y1/JEUBQAN5gHmdhz93H51/qZgJ8+Epxvsf4k4&#10;6Ljiq8eXZ22Ocu4kuVkj8w79rHBBw3XjgVyelWMlvq12kZ2ebHGd/P7xwxG3npwBXr0VDlOCpBq6&#10;vud/Z27JsVvvO4XA459f/rmuV8b+GU1C1YSQlNqSKXjP8Cocsy9WJPf69q66bumtjzqy5Zaf1+h+&#10;eep+DJ9G8QamYzJxI0rRbRyztuIAPBwD716P4X8RpHayWiTbWtgqvHt2ODuzjnn8fpSrU3CcJJ/o&#10;bUZc0Gmlp/SPVNJ8VyNJFsIUhdqr8uT7n3969s0PXRI8MjlsYAwrDJfA5PXp6VaknBu+q+4zlT1S&#10;TPYNG1CNrhWiZWZSBvwGKrt+7jvjt0rXvJnuZYVBXbFKW+6FJ9z+NEldOVibS5lFllovOimbapyQ&#10;v7rA+fHQj69q8x16zDK5USLIpZTvVlBYH+Hvg9qzTvd2/r/ItSkpWXT7zwDxPaXFtOMARSl1+Z+C&#10;ecZ56cVz1pezSMIxJlEkBOOrEcVUvc1a0OmMr3uv6/r8jv8AT7yQqN5ARFCkqBnd6jmuY8VXPl2N&#10;1NkKiwyZLMBkFTyM9eccVfOrpM45Xcmun6nyz4bjm+0X2oKsjxT3Z+0TqzbDJsxtA6dF7V2F4uNJ&#10;vJ5CAsu6NRu534x36cVKt71t+/c0knG90fM3iOWT7SYolRoh5m5tudqgZyD3JpfBhgm1bSYI2ijZ&#10;7hXjDYBJzjgk9ic04xTq3t/X9eptC/sFZev+X37n1ppM8mmeOvC28pIhuREwlG+4Ktjc4+h6H6V9&#10;228oZA8RwjA7eoJH9K+kwGt420PHxHIrWZaUKEHBGcZ3Hrz1qMqCSq5bjBxXp2tzXRzRas1bUgkA&#10;BI25IAwQeBzUYXdk598EckelCSja6/UT+Jpf1p/WhDjIDZXPmHqDxz1NGGZCeWwWAwcZP96lVi10&#10;/r+vmJLV6f5/1+AxVfoWPbJYfdwOlPGFztHXHbGfesXd2VzRvoR/eR1dQVfjDDqvofxr8vf2t/Cn&#10;iLw9feM9dsrizTS/FelR2N3N9kTzWihnMnkxvglS5xGyg87hkZUEceNoRrU5Uuj/AK/4BVOXspxn&#10;Y/EHx54n1TWNYvLHSbW8ht43t4oAhlMBuwu3OMYweDgdeeK6bU4fFHh3xFYeHPFHi6TSBP4ftLnU&#10;tRglnLJavYxyJY7FzltpRQh4BA54rx54JUOWMVb+vQ7frcato82v+fz+8xNe8XS+Lo9L0kBrtNIR&#10;YIHgZ1nmiVjiRmPzu75ycmsiz0e5udRjj0rTrqW5slmvZmt7cztpsKD5rqQgZG3PLYojShBuTYVP&#10;h1PqTw14Y8O+OdK8Aj/hIhYtPcSHxdb3cRtrYQx3+1JFYfMTIik8buGU5HIr+sfxF4U/Y2+Cvwh+&#10;Dvxr+AfiaSW88F+Hlv5NKkvNS1i2v1vvDTQXMjW9xGi298bh2YmPaVZdvl7VUJ34ev7OrQglpLT9&#10;DnqYZPLsRiHpyyX6v80kfkT8GNG8a/FT4n+Ib/Q9V+x3JnuNZ0LRdPEWlyapPO8k81tGSBCIbZPv&#10;IwC7SgAC7q+1tN0nxVPqnhXXfEdt/Z8fh3xBYQJfWGlR281rqUepp59qtypCTSoDLviJxu3c9a9j&#10;MoTw1eCrQts/l+J5cakeSU6b012P03/4KKePfgFafB3TPD2lXOieI/FGoyWL6WLHUTe3lrp6Jn7Z&#10;MdxYOf8AVjf8wy64BHyfiv4Y8ZnxN4auLOy1m68I2+jSSXD3tjczWt20UTASRoyZZmkQsoBBHLZB&#10;Uc+JjppxjKT3f6s7cLLnVRRWnn3Mr/hOfAWmeL2Hwwt/EFrp91a2SyXN+z3VxHdBClzd7jgssmSx&#10;UcH5iFUMEXd8afDb4P8Aw3sbPxNb/Fm58Q+KNanGq2ugaLDKbG2tHctJDKiksBvO0MQMkbSnLY5I&#10;yUtWtGdNapGhRjNuyX+R6x8PvA3xJ+N+uND8EfAujT6V/wAI1cza3qGoPHZ/aYooB5gJm4Ri+PLK&#10;LnPzFkRGI878OeB7bwXr8Wl/ErV5tZ8O+KNSTS7rS9KVg+nSmRoyrMuCwRgUcMMkDAw3VxoP2cuW&#10;OxyYbGwq4p0k91o+j27eq+9bn0L4r+Kvw10b4caz8JPCP7NukWOrwh7c64lhbXlzdwRSZXUvtTqb&#10;nLKOSzvjHDH5WX4OvfE+n+FtTsdcms/I1PTrmC7tLaHCXsM6yDYQykEMpx0rOtJ8sbs9CgnGrUVz&#10;tfH+p6p4s0zT9Z1ER6LoutQtKI5HbzTeHl2OTjJJ3EHqx44FfOOm+JtN0nV4bF47i4s45xbXEmxg&#10;0kBblh/exxg/5JKry4ZxXQIwTm7nZ/2Umm3uoyBBPb3sjXNrLLEVJgcDZg9zjuP/AK9eaalpzRal&#10;bSrH+6+2RFmI2bG35Bz/AL3Fc/x3Sjf/AIHkaLRp/f8A1/XmfT2gXnh698OrZ3U/9oavtjgjEDHF&#10;vOW4UqeMngY/2vXkcVrEfiXTNb0i90rwYmm3um3jx3Zu3AkuYQrDzHwTtBHPP4E8Uoq6avr/AMH+&#10;v+GKpx/eW9f6Z7Ba2vgn4g+HmTxOt1JrEMUjWlva3e0WmpJnaCoOTG2cEehI75Hzj4iht/B+qr9m&#10;0m+sL+ylIZpWYylx1dN3zbOwz71PLKXNFq/a39f0y5S5KjXT+v6Z614d8Rr8TPD8/wDbMck+qWUZ&#10;tYbsY/0Bs4idgRhi/GR2Fcf4Y8KeMPBfjiyt73Uprp9SuJvPkVv9DFkV3LNxwqqMAjtnHXr10JRU&#10;ZK1raa/1/XY5paVHFPRa/wBf5n03bXczaHqLi3AzPLF5kZQyzmMkbQR8wB649c1yMVnPf2tx8hhS&#10;3gdpdwbeg5IDn1PHX1raPwx1OaV3J6nKeDNU0q5m1fR72yurbyyIo42ZfJuUyd7jGTktgjPpXN+N&#10;Ph3rWm215qmkRrpnh4T/AGuZ2tRLeNnJOHxwOevf0wKtrRO1xX2aWxn+BviNe+Cb1U+1zXGkyiLc&#10;0sYO5S2evYZ7+uK+9rCw1f4p+LfA2h+CTCuueOrjw3plozzSfY9s7KrzybFI8uMAvI2DtUMegrGj&#10;BRxEYtb/AIHTXjzUW0tf+Afob8afhH+zd8MvC+n+ANW+D+qatcabYWVz49+KOgaZK954fvZoR/xO&#10;nlizNskmLSeWoRACqoHYCM/m54t+C80uq2N38JfiPD8V/CF2X+zxxT+Rqlhznybi2kYzJ5YAyzKG&#10;+UZAyAeutFKU2vU8zKqVRSkqie/nq7avd9b/ACP1o+DX7JHgzxd8IPCgsfGk/wBl1KyV/FLWVlaT&#10;ajHrSx7bjSPMf5ovs0wKbWUE7AxHIxL8RP2ZvDfgbRIvh94S1S81ibxuIdHt7HV5bV76C7luljS5&#10;3qAAp3kklQAI3bkBse/l88PWoQwLw+rbk6na2y+5a+qJxFWeHnWk3d6q1v8Ah3ufA/xM/ZZ+I/w4&#10;8Wf2RNpX/CQGztorqCfSNot9TtGDBd3mMPlDKy/MRypyByK9L+FnxH+H/wAP/hL8RfDF54fbRfEn&#10;i1buLxr/AGpHbQWlnYLp8gS1t7YRYcCZx+7jZSD+839EHl5lGksVH6q/cbXXo/8Ag/j+PTga3tMP&#10;W9tHlnqvmpfr/Vz+YOX4j6OPiB4wCyLJp8usaglu6GOCGRVuCMBDwFJAwM9MDivozw78QJNc8NR2&#10;YaWe1iWRYoic4ReMjn0H096/HuNKdOnnc3TW6V/uX6n9N8F0as8hwVSptGEfyPkq/bxbqHjHW9N0&#10;aKSGxS5jne7VypHyAMEx/EMY9uvpWZ43+E2v3OkPO0t59okLSL9ocSIZCh2sAwyPx/xr4ynd4mCt&#10;sfdYqtTpUqemrS/I9g/YL+K918IvjLpPhbXoI30Txrd6doV+kztB9j177QEi1ENuwhWJ5ssMkgng&#10;1/UP4q/Ztl8LzXnj34weLtB+EGknTLK20SSxvI9V1jV0EHl3FjJkl4ZpIWJMqLLhnw6jv+18Lzpy&#10;wEqkFrzW/Lffqz+ZeOsJKHEU58nu1I39Xt+SR85+Mviv8A/BXgKDSbB/FHiTxBo/j61uvAPiPXpr&#10;m8trbwbGkDzWiqVUASP9qi8qNY9xlWUsNxRcrwTrfx2/aB0+00j4N/DbVJfA1prWp6zpmq6vbm60&#10;e01iV3ikuLdyoiiCkunlq20Mznglmr7fA5dPMJVVzqMYRu5N2S6HwMpRpyblpsvM9d0H/gmp8fPG&#10;eqQ6x4/8WabpB+XEV3fNdpCnO6P7PBkdSSMMMfjXoum/8EkmmluBrvxF0O2tHDxrbaVoFzeQuD1m&#10;ZJnjUO3U9cY/GvRpVMiwsJxrKVSaTtyrS/zKcn7aOnu9e/8AVjuvBH/BL79mbwBdDWPix4sj8VnT&#10;4mR9N1C+tPCmjw/vMq8hSYXMg2cBS468E8Vx3iDxR8Hf2a/2h9H1P9mHQPh9djxD4Vfwx4jil1G4&#10;k0DT3e/NwWt75Z2MDOY4vNRSy5jVMA/d4alWdXnjCny04/fr1+7Y9KrOToqKp8sHFq76v+l0Pz5/&#10;a5+J134r+Juv+N7+48IaTrKXVvZ6hqOlO+r2tqUXapRj+9k8qNVGNu7JxtG0KPB/BH7RXin4beNN&#10;N8TeBviH4o8R6np4Vre80y0GkaI0jKd+nyxzRsksbKxB6HBPQ14Wb4qOIxFHXVKMddXpZfoeflmX&#10;+ywMqXVSk+3xNvRbW10PWND8TeOP2hvEepwX9xLoVpq2uDVfE0Gm3Mmn2k1/dXEcHnSncI1cyNFu&#10;yQoBBJwM1+4nwBk1r4D/AA31/wCGXjeztdNvvhnIPENjMjPqV1rfh28vS73LyRpulaOR2zNy4MqR&#10;smY8NvCEo0k11M5xtOMF8/6+R+Yf7Zus2Xxg+Js3xU8CXs8VvZWem2nmWr31m1wkKnzSrFEcvnAD&#10;4HXPAIz8PXGriO8mxDFpPnhIvsSFnnnmU42yNkszSNgkDILHAFcM8TzQk4PydtDqpUvZy95bfr/X&#10;oY/iTQfEWnyxv4yeXwlp6pJLEt7GGvb3KBhFFEMlmYYHTOeDgivZPgpoC/E34mfCP4RXXhy28M+E&#10;/FvjLSI9f1VI/K1zVNPadWljMgUvEXiB2ouBuILsqg445VKtKDqJba6vt3/r8T0cDQhisZRw83aM&#10;tP67H70/tAaNpH7MPwC8f6n8IPC1lpy6vpmn6DfxSvLdW8NsYpLc3zGVzKZVhllCjdsDHdtzwf5z&#10;fiJfal48fTDZWZkubWCGK5EUpMs0Bj+aRySdqoADjPGG+le1yr6s5yd3/T23POw8ownOyt5H0j+z&#10;0/hn4X+Pfhh4W+K+p3mi/Bzxgbm78RalcXk0Nvqlz9mZ4bW6kgzNFZvdCGF3JAIwXZFBdftX9qf4&#10;WeGPjDL4fuv2T7OLX9UuIrrTvEmlaBbsbK70aFo/InQuNojVicSkiNVZPm5Vay4eg8ZmtTBYifJT&#10;VvedklGzu2/XcvNf3VHDVqau5SSf/gSWvyen5n5W+J9B8VeD9Q1vwtr+kah4a1rTriKLV7DV9Pa2&#10;vIAr5A+YBtjckYxnjI4rgPFpg8WaDPoqwImp2uJ7WTcWjuxkAH1GMfhn3rqzbA/2fjalJtSS1TWq&#10;a6NeTNKtCVJxi/Jr5/hs+5o/DzwH/YqTXNzJLc3a7Wt2uJPkgdgAYkB4UDt/jVvxzdXmjaBqDWNx&#10;DbXs+IvLcEsUZjlzjjAwPxxXg1H77bem39b9ir+8tf8Ahz5BvpNRvHJlmAJAD7VXG/8AvDk8n05r&#10;q/BvguPXdVt7zUjdLpNqwuL6WHAEm3/liV9yPpx6Vyubu0tkdsl7kWjvfGFtH4m8S6Z4f8NLc39l&#10;bRJFM0QwLYbSSX91UHn0xVPVm1CzvrfwVotze2duPLt7m6jQTiG3AO4tkEbmKnBbuOucVom5Wujn&#10;UUrJ7+X9ev3HUeN9Ou/+ERRdNKvFppjh82U/vd7Mf3z8cnAP4V4n4KvLDwr8RPA+s+K9V1KXw9be&#10;K9Jl1+x0JQmpto/2hftItf3iFpzFu2rvTJwA6k5Cdp8rauXKXLhayg+9v68z62+KvxB8J/2P4q8G&#10;fDi0udF8Eav4v1TW9Ju9RgEHia50KaFRDoF04AZo4ZfNKvJmSRGj83DBs+b/AAX+B+h/EabWb3xn&#10;8RLLwjomn4jsLK6u2trWebYD5WQy8k4Xb3/MrpGcIzcZdf61OPCOpHDOpLdM9MuV+Dnww8Baldt4&#10;EtfEHiC5vL7SdL1F7m5dLm6U7UeKInLIxIfpyO+SMfXn/BM79nfwn8f/ABz408Q/HTSBrz+ErbTr&#10;vwz4fu57q1sZraQvGzGKNxuS2LRKASAMjhmO5ezLK7wuMp1Uk+XVX1TetvkdVXmqYSU1Lp81/X9X&#10;PbP219J+A3w88D/EDwx4Y8KJoevf239mudanaW7Hh+ygiz9keSWQsrXLxOIoE+QJIpOSFI/N79gL&#10;4c/Dv4x/td+BbXxRoNh4l8Nw23iHVtTtbm2ZLC5FvpcjwllwN0ayfNsHpxhsEfSYmP1fH08bNL3u&#10;Wa001Xbtfp2PDwsZypYmM5bXV/mfqj+3l46+Fng/wPJ4a+HHjXw74Vh8N2l1IngmLw9/ZLXOpG5Q&#10;QaPbb4Vd2uCWYyRhsMsDMwUsw/Dyx8SarpOp6h4FuNEtvF3xI+KFrqGoeJUnXzYNGsbuDEVpKwyy&#10;eXD/AAAjG4/MCErnx+HdKhCT0lUXM9tdX27oxyh3pVlJ+7CTUdLaKy6+d7PW/maPjLxj8OfBdxpX&#10;ga5+D3gf/hN59Hji09vCOt35ez1aCIvLqFyQfMeSTiT7PNJKcAq0hOCPjjQNM0zxCHl13XbzRvEV&#10;pf3t1ZeGdYkP2fV/Kut6iN+qAhR82CCQOccjgpx5E3fX/h/U7pczSf8AX9anu/hHwpr3i6fUNX8F&#10;C0fVNOtTcaroV5Y22pWEw+Y+X5a8jA7KCQBkcV5v8RzovifVtN1XXNWjj8axKujXnhrTombTLWyi&#10;ixFqKTMxeNs790bYI3qFGBlyFOM6kddv6/ryHUb5Ev6/r+tj7l/Zv/4JOfE742/DfQfjz4M1ax0b&#10;RNV0/U76w+16rb3ep+IHgupopbaCAKUUeZFJD5txKH35BXIYL8VfEbwVeeE/GeoaHe299ZXukM2l&#10;ajDeYecXkN08bouFBCKVwBjqD06D1fqn1jDYmtShpR5ebyu3b8V/wTsw3Jf2M9Jf1c+jPgVeW3hZ&#10;xeAN5xk2gyW7NITnOQMZ7H9DX2LJ8TNbuoQthpV3O2xcyW9owj4HXJ6E+grxacZc9pdP6/T+tTOv&#10;JytZ7HOXvjD4kT/8e2nvAoJKmUFcD1GByayf+Ew+J9qzedbNIww28RyMGT0AGc/Sur1RjHkW67li&#10;L4t+LoHRb3SrxsOySlYSkKL/AHm6Y/KuhsvjeoQrPBOjA/KZI2jQL03AHlvz/Ck1e2ppKKldqRvQ&#10;/F2A+U7SYV3Cnhtp59hj8M16JpPj6wv9pSZCT8vyhUw2OpxQ/d2exlGMrNWOpTWrVgHWdW3YA2kY&#10;L1J/a9oMFpl6tn5vT+E1K6aCta2moPrdijAq6r0O/cMH2HvT/wC29OOSZFPykdUOP9nr15o1WlhO&#10;LVrDJF0vU4yjonzqOSoJxnrz/SvDfiT8CdH8V215caWkFvqJRmSZUxuf17damUU91qaQlKDbTPw4&#10;/bO+Guq6JY20uqwOl9oGopEJwhHm2cr5x6bFOPxIx0r8557aElo2Hzncg3DqO49K/POI6EqeMbT0&#10;f3H+tv0Rs2WaeGFKg53eHrSjZ9E0n/mY1zZsWHlrvK4GR8uee3rUaK0O1ljO9VcMckZ54YdugrwH&#10;HVRb/r+v6Z/TWKoK8k1ufYv7JHxHu/AvxK8OXkU/lxT6jbJdxyEIssGArxc9GK/hxzX9I1re2t1B&#10;Be2TeZbXkEN3bkZG6GSMMCPYZr9F4Pq3wdSnbZ6ei/4ZH+YH0xMohhOKcpzGnTsqsOV+qb/Sxorw&#10;QCpOSGJ6546fgKZ1ycFfnKkEdPevr2/denf5n8aJ3umhx6kAkfMRjNGOM5/TOfb60JyW39eopR2a&#10;RMG27VLDOPl5PH4evHWpQRxgbSBxz19quPWV7dP6/ruZihNy7uc85UZJGO9Ql8hRnHyjqMZ46/XN&#10;Ek4tczH5MYXYkYKkLnjbzULMAckHqcDG3ODisY6XVrW/r+kJLVkLnIBHXOP90etMBBBGcnjPHB9/&#10;/rVpy2s3sXF7jcOCefQEkcNUuFwccncDlelVCN7XiS1Zuw/sTz8rHjA498UKN2SV6kDI4/z9KcXy&#10;t6fqJq6tclb5QMngEjp70oZME5BPHGCCOetTJaNLcrtbcYWRSq5woJHzHcSP556UquRhOQeXwR2z&#10;1q1H3LWGrLmsywrjAxncM9SOf/r0K7KAcYY5BwN24elRGfKu5GxYLbRlshioxx1X0/KmA7mIwduB&#10;ztPPt+FUvhaa3/yG1pdoZKzB0DfMQ2CegGBjmnRNncVPf347Yoiveae2v5kvSzv1t/w5bDEEAcDA&#10;bBJ7H/PFW0PGQMc/8CPbFXyX0S1X9f8AD6Apau7JwVULtBwqnAyTj6+9QSSEbFwR07fKc9j/AIU/&#10;hiy9nbcqztjOffJPQjFc3qTB4jtJU4IGMFGHrz0+tclTWnK/9f8ABEpe843/AOGPLdUjM9xbweZx&#10;9otY5FAAdwblQQD6mv6XPBEE9t4d8PWbWf2GGw0DRoIIFPzrEtihxx3U9fcH8fkrJY6btvdfiek4&#10;2wad9b/oz8Tv2mQl38TfFN0iOZV1GVUP3SVV9ueepB5+hrov2SfiLc+FPiNaaTuL22q+WrwSNgtK&#10;sh4Hr17c13V244eMU9V/V/wKwCUueD00f5H6d/F/wVZ+OfDWqKijbf2dxHdwqo3SHySucd2Bx+Vf&#10;y1/tZ/2jpfw71P4YXDzJ/ZHj6WNUlLR4tndvLcj3yvtSVL2tFJNXun+P9aH6z4DJT8UeFaM/+gin&#10;+E0fmKfDkNpcx20jy2btnPmbpVJA6jggZ4FZXiqS2itVtEMgeJgGjyN4/wBoEdu+D1rxK8Y89Sql&#10;p0/rf7/8z/bOlzVKlNW63PP9EhM98m5s+XK5cMu9QNpwMYzk8da2LyxtrqYSXJDIB9zb8yYyMj6V&#10;87W1rK6/q/8Aw1j9Gymny0H7utjG+Kek2Vh8JxqejakGu01H93FEcTW84AIxnoGUEHtz9cfMHw++&#10;AVx8etEt9YuHuNP1G11u+ha6guUhS6vvNymnSIWCxmSNSVlII3YHQ19Jk0FGjKo56qeno1rr6n8F&#10;fTcrThw3hqctIuWvZtcv+Z6Z4q+DHg7xlpfh7wx4Zg034aeJ/CNxrMHiTXL/AFTUbfR9bvFMEaRx&#10;s5yupRSlF+zwgbWuBk7SoXyjwd4b1Hwh4oh8PQajJ4s8X6bqAuHsr+ZGt76VbgbbZpPNLOCFYHJB&#10;TackEV71duVKKb08/wCv6/P/ACuwvxTil/X5/wBdT1jxpaX1prmgDWrHyfF2p3Op6v4gvBqf2y4m&#10;vpbpiLKaDcfLRIhGUfuxkwa+sPh1I6adYts8t5oYywcq7BgB0HVccD8DX5txZyc9NX1/4J+8eH8u&#10;bKZxl/Mz6j8O3Q+wzQ3JULGh3hGwwTJ+ccckDGRXx38TL57P4o+B5xeb7STWZLB7VW2o1vMcb3J6&#10;Ju2kg9OK+WyxJV5nuY2jKU6krbaluSxvfCvifVNGnZIyl3JcIyAcwSOJIyOc4KkfTp1FepfaQ1is&#10;kxckgDGSPxPrnini6fJiL+Z20K3tcJTknseR+MLGJJXk2HhN2xhvdht5wD9envXgdpdz+HfHej63&#10;aCFLWW5W3vz/AKtxbs+3YQeuCQce/HNd1GkpUZx8jjVXkxEG0fW08011bwTRbnhuELZZNoAJ+5no&#10;w9CO1eU+J7GeVTiMH92yvgb3B5PmccDCjHOa8DCx9njJLz/U9ysoyw10eTaXff8ACP64tzOm+KfE&#10;Er42qVVsqwGeoJIBxXqF9eC/gWZSGWVAjyAfNCckhuPavTxVPlrQmjyKNX3ZRZ5vfWnlSTphJUnB&#10;G9uCo67geuc/pXmur74Lp0Y58o7gI0BV+2Mnjjqe9e7lk+aMlc8THWU9TntTlhaIsI5NqoG6FQrd&#10;SeOTyOlPt7kXuiSLsHmqyszF2QnB+7gYPPHIPrXoVY+42Z0J8ruu39fkfRv7JPxovfg58ffhP8Q5&#10;X2N4V8X6TcXflN5Lz6X9oWOW3LZycIxODxjPTrX+if4b8bad8QPDOh+KdIAOl+INMstTtpW5DJLA&#10;rEj8SR+vSvYy1ypu1tLHwniHQ9rQwOKT11T9NH+v9aH4K/8ABeOPQLf4S/D1Wlni8Qz+KYpLLDfu&#10;ZLdbZ1csCcE58vB5x83ZjX4A/BG032N3qkM6WrJa5O5VUtPvBwAOVLEkbvYfWvazSq1lGFp89vfq&#10;NfdE/wBB/oLOcuE8zThoqz+fuLR/mbfi++XUZZkMKeciLEXYEtJjscdT1wfc15rYhoJ/NKHCsytE&#10;x+6eBu5OB06V8HjbxlF9T/RzCxVopM2/syXjojyLD++QhmKrHycbSegznpXpv7GXg/xR4g/4Xl45&#10;8PrG+r3sC+DPDN7eWVrf6L9uW4KGC5aX5IYpIo5E8xhiNlRiC2xW9Phrk9vjKt/ejFJXXVzjt8k3&#10;r2tvY/kL6cOZwwHhBiMM5WderGPqkv8ANn9Gnwl1HRPjZ8Al8P8AxLSLV9G1rwvY6Z4u0mK3t7u+&#10;tNb0txbPpVvD8y58+LdGArKSoLA85+fv2s/E/wACfDfg3wx+zTD4W0PUNa1l9JOi+A9BvLGyPhe1&#10;ilDRXN/dqjiG5mO0FiDnGOTyfu51pclSj03/AK/r5H+H3s1GonF6X8z5k8EfAvUdf8M+Ifid4a8f&#10;eJtC8bX9tq+gfDNNE8SzJaeFrjS7F4oZbh4HXzncwtGSVKhS+QJDkfLfwH8Rf8FA/jRf6j4d8Xp4&#10;bufDOkalMk2rfFDw9ZmLU7tXKfYrcqqS3DvyQ6Dkt80mCCbw1O9GrJvW39fcdVatGUmprXT1Ob8S&#10;eHfH3xU8Sah4V8P/AAl8E/DP4oaBrB8OwXOiTalZJeaik7GfxAkLbbaS3SNA7vLvZUcn5lIRuL+N&#10;Xxy/ad/Y88c+FPBXiTw74D+OugeK9MtbnRNcvPCNrame6OI7nTLeW0wd0MjBd0gZmDKcISVrnwFK&#10;VWvUu9H/AME6a9WnGFKL1039fQ+stN+Jmt+HPAui+LvjH+yKNI0Xxdcotnq/hXxRfadqljeTKSnn&#10;28DB44pGIx5ropPHL4FeUeMvFfhTVPE9l4HubPwfFa6fbwXUvgz4y6yWSe4ucy+ZY6hBuiguvLdY&#10;sSFmGPmAOdyxDvWUf5Wtf628jPDR5YSnGX9LTz7nQR/EAfBnUL5hovjb4IeFH0yeaVvCb2/xO8Ha&#10;wTES1u5t0e4tUYgEDaoOQcw7Qa/Nn4h/tUfHDXrzVLHTPit4b8SfDq8As9Z0LQtMTRLm80p5Mf2Z&#10;PFLB9oIIbGCznOdwYA5WJqeyoVak1tf+vmXl9Bzx1KNuq/r5G58EdQ0jUJ/jHf8AhKybR9LtPBzW&#10;1vp89y9z5exF8yR9xJLMxUkk5yzHpxXs37P0N3a/C+a8vreNA2qXrWchOy5J3guyEHBHTA9CfSvn&#10;aEP9+nVd23Ra/wDAG9Om1l8tj/d76O868PDHg1P4XTkr+krHq81/9rt445ZwjAFt0jDzSxx8vPHy&#10;8cVHHErENMURPlVWYr9zpgc89c4rqqVWr+R/Qck+Z+v9WOD160s41meCcxOssiyeSzMpfHRlJx75&#10;968ou4LyNRgrIW3eZlsZXn5z1Iya86rVblKXN/X9f8Noc83N2Ujs/hTePbfEbwfZzQSTWt3rmnrJ&#10;JG3mEFZkCjqemTx9e9f0p/Hfx0Pgd8MfD/hzS7m1nufFWl21oX2B7mximTLynnjIOASOw7ivbq1P&#10;b5fwzhVrKdTEN+kHS1/8mP8ANH6dMva5hwzppGnP77nxB8LPgJ4l+Nvii4tNPE9hoVzOJda1i+jk&#10;W1GW+cbzjczL6Hr1r3L41fCb4R/CrwhqHw98I2NvcXGo2pg1bW0VPtl3dggtJuxnbuHAHHU9enoY&#10;uterTw0NLWP82cTNQndLtp83/Xl5n5H+IdI1f4zaH45+FGtL/pdlaXEGjQO8pgn8jmIqHJ2yEqMh&#10;egK9e/5k/DX4B6XYJ8QoPEOnpPe6Fpmrx6ro9843sPni3oGBBKOFygweNwJxWtSXsoez6u39f19x&#10;M4p024y8z8dPi94Fj8F+I9QtIPMazlkeS1bayIq+cwFs2eNyjBx6EV4XY6n9hup1lt1MbfKVx8kn&#10;PLEdPeumGkYv+v67nmSi42ub1zDoUoa6W9itLmaIo1uilY3GcgcHA+nSuQY3MLHy3V4wxZUwMMmO&#10;o9PXNF9VoEocqTvcptJaywXOYyzqAy46rg9T3NYFxchlCqzAZBYbe/8Ad/CrWjV0Z90kS2No9y7I&#10;nzeWAMYznPP5itax09ZJpIbouu0MzPtG8LyeKG7J2X9IUdXsVpYrS3aNo53dInB+clG4b7p59QK0&#10;TcNqCypEIjsgd0VQAQo5LHnnAFLdXv5/1+hdrXOY3RTI0TRkMhJLA/e9sVtWN3AgjRoY5GjYyEOv&#10;DrjGw+3t79aJapakRto2yndtHc3W5QsG9jtVcqinP3OeKQRfZyFJ+bP8XYev55olKyu/6/rt/wAE&#10;bV29S+JfKlSZwCFI/wB0n2x37VPdSWssTyxb4pQxLjIYAY6etUr+7/X9f8Aclco/2hOseIJzlSec&#10;ZbaP4eK6Pw/r0lpcwvIFlO4K4yFY+p9utZzjFxehUdWtT6x8B+LHtta0ebTvKRGMccu8qWLnnr1G&#10;a/fT9mHX9fuPC1lppumF3AySw20gctHDwVkGecEE5P8Asj058/E/CrrW6/r8zsirxkkttvv+7b+u&#10;/wBrana/Y4NMuZpS0k5LERnMjS9229uoxX1l8NrQSWdvMC4Z1AYAbRHFjCEnpng8eg61G1JJv+rk&#10;qV09PI1viHdPp628dyR5TRpg7iwZScKAemfasH4XWFvdanc3zhm/0pI13DIWIDOQfz/OroaU3Jsc&#10;raI+r4IDGE8uVghxgt8w2/3RjpxxWovLMp5U7dvPfpitU1ZqxyynaUn/AF/XY80+KNsG0SaJTvbZ&#10;J8/PysQORXV/s53Z/seOxJMe/cwaVfnjwSNpPvg0qkn9Xkr6eV/6/rZmlK7cl1/4c9f8TLqltIzR&#10;F9mCdwJZT2wBXld5c6oxYSM4bcT8u4ArnuK2oO9Na/1/w5PJecnIw5LW6uMF9xBIYA/JtPr/APWp&#10;sVjHG4DK28HOT0U+ufzrZu6sKo1FKKex12l2kjsAkS5YgAopwOepr1vQdDup/KO116AtjCk4py6I&#10;ntdnqFhoghLNKx3hQPmJwMenpW8zW1oiiR1CAkZzkGpTvexm9Y69DA1TxRaQqYIM79pxt53Y+nIz&#10;VC00jVdbPnXTvb2TiNjvBRyP7vXjNaKMY3l1Bvmska1x/Z2jW5itYI1kXOZgC00mB1J6/gK811PU&#10;7q5MoUOVbO3Gd59vUULXW/8Aw420rx2OIu7a53FyJGZn6MScD1Hbiud1KyM0DRugZmJPptOevtVy&#10;0SVytnY8unNxp1w8bbyiyMMyYXK56fnwK14NSNyoDsylR8pJIyemysZdbOxailC/UvCaVWAzkH3z&#10;gVNvHB24POTjqfUf4VF7KTWwow5r/wBf16GTdFRuJ4wexwSckZ/+tWFJIp3EgblBxk4zTva1l5fc&#10;XSV4u7uZ0tztUrkYPt7dePQ5rmdU1K2s42eVwiIrSeZkLjByScnpjNcWJqcsHr8R00o80lfY/In9&#10;sX9u3TvByaj4P+HmpRX/AIidZLW41O2KTWumDkMVJ+VpB7ZxX4UeM/ih4h8Xahd3esaveahcXLs7&#10;yTyvI+4n/WAknBJ5IHA4GK5J8mHoc7ev9beun4n2mSYHmkqjjv8A1/XyOQ07U5GnjcEu4YDcjKeM&#10;53EdyK/bv9iLxYvhPSbOSSCLzTJBKzEKrkM27dkdT97jtj6Y8atmTo0nbe7Pta2WfWaLSXwpfmft&#10;v4Z/am1LT9DazR4/LkdfmZVLlNoAGWH3VxjFbzfth+Jkils4NQktbeTbHI6NHGWjxjHTIH0P4V5U&#10;cdPnunr/AFuc08kTp8jRwl5+1L4itWuFtdXufKcsXhBOydvTPpwM1yl1+1j4z89JV1m4g2xmHy42&#10;BRgc5Iz09MnHtW0sRN88m/6/r+tTuy/Jox5Uo7HE6p+0v4nnnklOpvGfJCjdPtbk9Sck+nArjNQ/&#10;aJ8RuI2GoyOwDKWYvkdsjkf571g8bJpq+h9ZRyeDsnA8/wBe/aL8WmJEi1iby4A4YbpQqu2cuOgz&#10;wOhz7149qP7QXjOKRWTU22oW4813JJJPmFidx+n615+Jx84wqQb0+7+vM+pyfh3Dzqc1Sndrujl4&#10;v2jPHiyzSTa5cSuSwUNJmNR2ZOc98YPvW9pHx38UahuS91i7eMkFw7/Mpz2KnBHsc18BnWKrJKpG&#10;T2a39T2MdwrhXQnyUl16H9XFpGEEfBx0xjocf1rQY7NoPftnt0r+n+90fwVGF73K0rMd3Gc4GN1e&#10;R/EfVzbac1uhCvMSrDIyR6fQUpfZRXKlJSPjTX7r945YjCkk7v8APNeN61csWKjdglsEfyraStCO&#10;uxnGTcnZf15Hk3iK8XayFtrZB+9jHGM/n2ryHQoBrfjDysFxbOqbiDhtzA8fl1rGlF8+n/DHW9YL&#10;U+6vCtoLaCMIvyoy4+XpjtXselRt8u8heRwB1FTK0pv3twjZRi2dzpQAkUN82CTu/Hg8elejaf0B&#10;JIGABnt7VfM0rGb3loa86j9x0PDE8dPcVJGcKQwA4xweo9D71cPdjLQzk23HTQzrk4yMH35xgZ/w&#10;7VmOQqnnIwcdifeqXvRlfqErJx0Id27BfO9TjpjA7H/61N+YAZJPJB68/wCcVjsti9LLX+rEEjEM&#10;20ZxjqeeDj9KqLksCRjknp+vFa2tB9xyXu6r+tf8hqo+4HOACcjHX3HpWjCeM9xjr/ntWaWjdupS&#10;vG+hejXODgkH8gcdasMv3QpG4nqR2oWjjcO43OGOeBgDp3/z3pQu7PUDIycfrxWtS1kZuN7agvQo&#10;oPUc45PvS9MZHGf1xWVtrIdrJ2RCRzgnjqMAevtTQMcgEY68+/X/AOtRNe+9B6bCE9c8bvYZ+oqI&#10;qTuxjAP5kVdNqKd2ZVI7SS/r+v0G8EEAkYwcHvTgCe2AP9kce/1ppt3iupGqs7/8OObuGH0Ixzz0&#10;rO1O0Se2kEqhjt4OBkcYzWE1eMlc6aUm7Hw38cNDSW0u8oCAJGw3UDO0H8sD8Pxr8XPjxpIW6mLk&#10;hcybSiA5kKYwfwBP1AryMbDnw1Sx9BklTkxlLXrb+v6Z8F62ipPLvOxYgWG48ntgDrxUmlKrwkRu&#10;7sUDYYYOz168kGvwzPIpV66tpqf0fk758LTk+xLpksFtrMbq27bIvyA4JUkDPPfNfrN+zdr2260l&#10;ARtjWIb1YDLbwwBxyCBx+dfmud0faUKCtu7fnf8ABHsVHejUjfU/TvwFBYarq3jHQ7+0hkt5bq1k&#10;jMiqSkbwbhtP+0STx6c9OLXiLwbdeCLoyWKPJod1IshOGKRvxkY7YNfsfBmI+rZflMJS0dKmn2uo&#10;pfoz8O45pN5rjaTjrdW77Hc+EPG4027it/MP2WUKud3yh/T6e1fQayW86Q3drIJoplDZQ/KG9D6E&#10;V95juWnyVY/efB4WL53TktfQsxyZXPHBxt53Cr0Emc8qeQCuCOvoKulP2sU4+u3/AASKsVCcopGp&#10;Eehzt4HBHXtitEY4IbjAB56e1OMErX6ERnyxlb/g9RwJGD6Hvxx7+9PXI3HGGOMcZLCm3ytK4tk9&#10;Nv6/pCE9cnkkZIHI9hUitjbn3GMDg9Mn3oktFpqK8rJXHqcNyc/1Pr61Jj5c89R1PQ+ta042W9h2&#10;1sTKBwA2MDPI5BP/AOqpSeAQepxnGQfbipnZX00FZdFp/X+Q5lxuXpkL1GMrnNKB0Gccjt0x3pRl&#10;cacbvQkQ7WJxuOT37etPXduJLHbk5G3GD6/jSslzXYJvWPVfkOGAQcMcsenf/CpMFuh44DcZJ9qU&#10;noktQXSL9RYx1yp64wDxx2PvUwQ9cdCO/QelQ4N/IVr2T6W/r+mGBkqehIzx0+tMzglcAntwMget&#10;aR95NMfNzJa9bD1bkZGeueMY9qcDyp6qM8Z4PtWclaT0/r+mCs9L6/1/XzJEUEDBO5c5OKeccj5u&#10;QOhxjnpWS5lUld6FvSN7f1/wxIu0HJHPHU1NgNjPbPbr7VpaybI2V1/THL8rcg4zjPYe1P6bjk54&#10;PA4PaqnootsXLZvX+v6uP68EdCOM9ai2A5MYyMngjqfWktXqw20RA6fw4bIznj9frTNuOCOBjt09&#10;vrWqstLFWeuo1flznPcZx056HNLwWHHpx3rO+ruw6JPvcft5YAdMjBPNNZcdQep7cGpVrPX+v6uO&#10;VlpF6CdVIJOMjt19qiC7WHPAJ789Opp291slarl6j9vI65yPXgelTKoVWAyWVvu9un8/ai9ndspL&#10;SSk7f1/X+YFAuBnkgfifT2qPHTPHAP0/Kk3e9xRS95t7f1/Wo8rjHHAwDx196Vctuwchjjjjimpc&#10;tlYjVT8l+n9dfkSDg+mCe1SIF5y208856+1avSDlb+lfX+uob3iojgdwG4egJ+nc4pyrhQQc846f&#10;qamLvFWY9pST9PwIihUEk5Xnp1P+TSbDnGO+B049zSty/EU7t6oCrE4B+bHQDge1PMZAHy8/Xv6U&#10;oqWras/6/r+mS7LdXv8A5kLJjIznPGCent7VVkGQRkgDjp94+n8qpe7J6C5brl6EYG3GR3GKv2zD&#10;JAByMZ4wTznFVKN769R8ump0lqeByQM45/z2raiADZ4JGDz09hWL6psN7rt/X9f8EvL6kfxHHt71&#10;PFGeD15z1/Wqhrd2BpK6a/r7v60Na1iG5QRnOe2PxroLeLJ6c53cjp2yPfrW6dk2nYneO36f1/wR&#10;l2SzrGrDYuOQD1x901lyb5G2IxGOhx07fgayesU0/wCv61K5WrO/9L+v6ZPcXK2trhm3bQepx83o&#10;a8o1zUxM5CsBknqDzg9Bg1yrWqma0vhSZzKbiMsecn1596tbtoGTzxnGM1hN8zunqdaVktNhrSjk&#10;NyeOen4e1QeaOxJxgdqN1uVvZ202JV3HJAJJz2zz6V614K8KvfSrczqSg2lc9yP5V2YOPNUcmefi&#10;p7q+/wDX9ep7bc6QkFk8YUYEbDp7Vyuj/u7jByAHK/Q7q9bDK9SS5dvP+u5xT0hHX+rnsemPlEz9&#10;0Y/oM10WFPY84PA6frXZSW6t1/r8jNp80bkU6cAE9Pf071hXsSurZHUE5IwB71tJdEOW8WcNqVng&#10;EhWycnp94f3q5aQNERz8vTGeR3rnlpU/Eae2hdtJOmc9efcV1do+NuemR+HHSt4+aFo2tDpYJN23&#10;GNvB47+xFasYyRwe/vz6Vo19w3Zp9ifZjPb8Rz7U0phBgHK46jHeo3u1sv6/r+rreyvYqyIdpyDn&#10;J7YIrOmiAUgHp+Y56Unry2Fa10ZksP8AeB6jPGOOxqiyYJ5+UH8cUPrqKO6uKqFSSo+7jvn8T/hX&#10;U6fJ0GcYx1GM8dKHFtpIpR5bu+xug5Hb8O/t1/WlwRjA446dM8/j+NUmnZX8gU97jGXI5OCOOvJ7&#10;dKrlihAII5OcjH4Vco2srhZrmsXYmWQY56Adh6etVbm2yp2jkZ7YJ5qNrpsa9f60Mhd1vLxnacDj&#10;OAf6VsedmLAJJI/yf06Um1Zps642bVmUHk7ZPXpnjPrzWhbSB8jOCeQQeT/9fpXDU5Zc+utn+v6/&#10;1sd1JNK9j4n/AGpPBi3UE1+kO+O4hkP3c5fGMf8A1q/D3x7ozafqk6MMBCw2AYbfnnHsf8a/jH6R&#10;WVrE8O5pTt71Ntr8/wAmf6xfQiz9vC0cHKelrW846HnDDbzj5sAAE9Pce9QFMqeOd2TxxX+ZVaLj&#10;N3R/qZh5NpalfjIJHIYkcc8Z5qaMuCc7uuVyRk+wrlm9lbY9WmtWmXU5GSejYJIwR/tUOuOnY4x6&#10;j39DXLLWTN1HltpoU5CcHouGOOMY9vwrNlTcDlm644HIPTIoppSfMuhhWV7WRh3olVBtB3o7buBy&#10;uMYPHvVSdlns2KsRs2428/N6fjXrUvhjLzPMqe61r1LWkygMCwyFJXBGMepI6fnXFeJbd7fXXQqi&#10;BlibcFA+TnnGO2Rx/k/SZI3DMoNStdP5m8vfwri3s0/x/wCCX9O2omFY4yvQEA89RXW2QPytuU7A&#10;CvOCx/vV9XXvzt9zz2rXdjUllzE20spIKFSfl7nJ4x+FUr6PzLRXyNyqOp557fhXzuaw5acZN6nN&#10;VlZR01vY4S7REUEqxALHOc4PuByM1PAy7Cm7K4GR0A9q+fqaRbsd9Bu1rHkXjO2MN5G6qzKsykMx&#10;2oFBwHGeTz2rrNBmD2qkD5lzuONynI6jHA7jFerJ8+XU32Z6/NelBnTT5kUEqVcIG5By3FecX0TC&#10;5Y9t23GBlT/Spy6VnJnThIrmtf8Aq56f4HhcbHZs7XAIwcnk4P5da9f1t/K0C9mIJ8q2ZtmOrZAz&#10;7da+cz5KpjIJK2qR7dCPLJJ7M8J0T5bwjeCd5kKrlnGWJycfzr2nTtiBVVmkBVWycjJxnafoa6s4&#10;peznGEFpZHxmYL/apq3V/maudu4KCd+e/IqW3mKuY2VSmPU7x2/XivApys7PoZxT0RrWyoqdyqAY&#10;JJOPTryTx0qPU4S0AGxeAxyD8xyPu1jytzWvVfmbYhc1CcF1R5RrUSyRuoOCodCABj1x6A//AFq+&#10;W/iLYeXGURZA+wEDdlmjLfe69ufWv0Thyq/rVFNaK69dz8uzyleMLL3Vr83c6L4f3e6OCNG3Mm1C&#10;c43Ed8Y78V9F2RZ0Q4ZHKcnkcjvWXE6cMTK3m3+hjkkuVcriabD5FbPfaNvOcDlj+NUpVZ1OQxPQ&#10;c9RXy1BuMrJH1FTWk20ctqXDHAwAo79W6V5LcLEmtcJLG3nFe4BAOctjqM5r6vKJSjNu/RnxOZU5&#10;e1j5nq9rHA9mFKuz/JggkenH6dK8L+JVj5byS7GTKFl5UqR6/X/CuvJp+zzaCj9qVvzHj4t4Jvsv&#10;yPPNC1FlkdXBRgSmCFy69Mfqa6K6Jk8sr3ILbs8j0/Kvr8dSVLEqSR4lDWO5PbRozqckhcPjPII/&#10;hPt7V0FoyNcgbSpLkbVHC9/wx6V52JleDVzaN9EztVO3aylcGMbhj5QQMbTx1p1uR5oxkhTydpwP&#10;bHv6148Jc11JHoUUlbU6+CWRY22Db0HzHO4dfzxWkkzBEzlQXIGfoB3rw8RFOU15nuUHemkP344Z&#10;jKNxAwhAHbPJ+vWrUQ27jjCgqFGeST+VclR8vunbSei7M1I9jAMxDYbaqYzj/aHOM1HP84cOO2Nz&#10;YXaOnAPX8DXLpzJ3OrRxd30MmMIMopV9udjNk4BP/wCsZq9CEUDLcb1PykgA+n8q6KsueKVgot3a&#10;Jd3yvtZWy5GcZPB6c81GysccDIIU+gHr+Pr9K5Ie7a5vZJ3DY6RFSQck8hQPwqOM7ZCGXchwp4DY&#10;9vat90Zzsno9TYtZVO0gN8oIVM8Djg1so5dQqgKRk88qePvDHQmvIrXjUWuh6uGlokyORmQbNpBP&#10;Q7eCOef51EXlIRo1DgkY3jbkj/PWlLRPU7JR1TuTlpNwULtBUZwvRvX+fFPCsOCxXG1gfm2ke3Pt&#10;Uc3veRquXlVncSXHCqASc5yOh9aqOMvsU/MQwIJ546/lVydrGFa1mn2OR1ncsEnP3Mn7vzDj72ev&#10;rXnfgVnHiLU43JSBHQxyN8xcZx6/3un0r6XBQi8BmF39j9T5mUbZjheVfaX+R7kzMwJcKcgg474/&#10;ln0qvKD97O0DAIY8Edc//Wr5mlG6SufV1LKLszJuclQSNoJ2+h/3hXN6grBXVELgK33Q2QPQjueM&#10;8V7GFfLKMEfMZlG8JfM8B8ZoEkZ2XyycjPTLb+vPGc9q2vh/dSYGSEOUMYXHHuT6n0r7SprlU0+h&#10;89Qfs5pr+vI97t5SVQ4bs3mgcr7Dt+FdBBtUg5BDqo6AA+3rnmvzzFR952e59dgpXpwRuWvynnLq&#10;QSFK9O3fitWMhkbI+UKduO1eRVpu7a6H0NLWCuREhgdpAXJ/4F8tZky9G+bA4zu6ds81Ub62CpG6&#10;kmhkKhlYsBgZAx1xmsC+Vg5TaS2Ts3A4+hr0cNPlko3PKxUU4tWMa4jKO5VSxMY+QEbeB0HoTXG+&#10;JtPhvdNnR4choztyTvWUYIHB+te7haslUpuL1TX4NHw+eUObC1UuqZ4l4N1B4bu4tJGYPHPLHskU&#10;DcizH5gevA6mvdrWdGgcKVLMi7eMhj0xnsK+q4joctWlV5Lc6T063S/yPz7I52hVpyesXb8Rso+8&#10;C275W4XK45xgZ4/KmeGNZbwx4+8M6ujGI/a1t2y3Hz4URnHPJxx7Yr6TwsxdTAcbcM1r6Rr02/vX&#10;6HjcfZfHM+FOIMHy61cPVj/5JL9T9Z9G8QG90u3iLcGIHALFSeu4fXr+Nc9dXDvLIpDphvXgsM4I&#10;+lf65ZRL9xG/Y/wdzrCPCZliqclqpNfcaOn2SSwLmTNwuOZNy56/L+OPX0rm7SJ5dbuIDIEkEHyh&#10;T8ygSY3j04r3qNm7J/1/X/DnjVXzXSf9f1bqek2kEUeHZHPlwgrLIRgkdX/n+tSXVrBqNs7hg0Rj&#10;+mT/AHh6j6+tdcfccl/X+f8AXmjzasOW+vn/AF/Xc+Svin4RazvRqMEZMJzJ+6O4lOfmORz/APrr&#10;jbDwXY67A15pcnk6pJCrsgYeUoX+FwBnPfjgZrslaUI6fkZRbi01/X5mfqPhrxR4beM3dufveYLt&#10;RttyP7gI6H612vhzxC4jjDyESrt3jdnBwOR7VyfatF7WX9P+vmdkZxkmk/8AP5HvvhnxDJlHjMeQ&#10;CJcHkfJjcBz+VemWGoLdOpJYfPt+Zs9Ow9+K1fuxS3RyyvzLQ7iCDNk7iRIFBDb8jO4/1zXN6naN&#10;JGyMftLJli6jYW+Xr9AamKtZLZEW6o+b/GsDu87IrfISpUrlgfc/Tn8q8VjmezmKKCu47lBGT94/&#10;MD05old02mvxOmg73jb+v6/Q7zR5xc2xZZPnLNlOxccbcDpXG/EO5ePR5RI2zZGd7bwWX5fuj3AP&#10;TnvUxWiV7/18ws+ZJL+u55J4ege20C0TY2dk07s3Alkb5iR7jpmr15cBtHmhaMnfGPn+UtG3P9DW&#10;iSUUrjnrJXf9f1Y+bfFttNp880glKwXDGdsMMt/sj0weMVB8Mo7W48baYpTzFWWCRfNOVjZnwT7s&#10;c8j3pxV5aM0jZUZtLWz/AK/D9T7CjmgTx/4aupgFQXzKdqZBUDAi9e2a+57WRJoVYD5D93A/I/lX&#10;0WBWtvU8Sum0mmWSW2kMWJwCUI6KB1HvUKsGUngZHsCP/r16ey3v/S+Zy81mvQCe5B6DAxyT029a&#10;jbtleA38J59M+9VHW/y/r/MFbaxCV6AYznO0fXvSgCPJ3feB4QAkUVPesuhXN7y93Yjwxyec4HGD&#10;9MfjTtobnOAAOFPI9x70RjGUGkv+D/X9baq7WuxhapeR2MLGUlVx8xxyBXzD8ZPGHgPWvDlx4f8A&#10;EA85XEnlNtU+W7YGcc/j/nHJVSjFO+mn9dSuVzb12Pkb9nD4cfsc6X4x+Jnjb42+OY7DS/htpll4&#10;i+HvgOeyb/i4PiJg5kUSlTujtHEYNqWBYzI7fukmK/lv8fvGNv8AE74u+KPEdpp+m6Jpuprd3VhY&#10;WMAitlt4nZY4YxjCjbggcD5gBgAAeHTrzxNfEqotKe33f13/AEPlstljlxBjo1G3BXtdaK1kku99&#10;/wDhrHkPgXwV4iPiO4tdYuE0a3TTpNVF26NDJHZNloWH99nPC4/Piv0T8B/AXUvht8C9Q8d6prFn&#10;p+rfGCY6LpWnapbxXV0miwPIz3SkPui88EknBwyx8AjI5qlRXcOv9dvM+0necYW6aHY+CPgfoehX&#10;fhzV30aTxFqlzZyR2ulQtLHDcP5bbLwo3yCIHJ+YjOPvYOK/Vn4H/GXWPEv7O3jH9j2PwLqGveLt&#10;Q1Jtf0DUILW0mh0TRXeNr2CSXrBBaubmVPvZklRepTb24KnObh5NP+v1FjG/qs6MH8X9X9T6Q+In&#10;wd/ZJ+HHwt+Adh8OPHlxYfF82+iTeNNV0W6ubW+nt5bBJdSd3kgjEMsE7yxwhmMo/wBU6FOI+m8A&#10;2dhY6l4n+FWo/EXR4PhJqPh3XZfCPiPxBb6d4g1F/Ed1Zo/9nqImjIvZC86ozqDI+xV2yMufrM7r&#10;4nE4XLK+Mo8rm5q+14xasfJ4ahVwmGxOGUnKUbO77tLm+V727rc/Mj4q+JPiWupXOhXOnXOsPo02&#10;pWVtJZ6dEktpDA5TbKVXe23aCHkJIGMscCvMfgld39v40tI/GVlcy6Xc3QWXT4ZAiyRvKqsjgE9S&#10;wzjkgMARnJ+MzGV/3cXpE+mytWwsXUWrV/n+J+lmh/sxfGX466F498V/D7w74G+H+k/CEC1t9IWA&#10;2+s+ILT7AZ1cIymR98MbstxPt3ORGmQsjrzvwa1O+8M694dn8N/CTw58WPiJHc3+kR+H9XsbbVFv&#10;rW6gB+0pFIrG2ktZQx+0Aq8avL+8UHI9aOBoVsHhFRlq7KWmmu34Hm4urUxFPHUakLJJ8rfW2+nr&#10;07Ht6/AH49/CHxx4N1D4rQv8HPh/428dWkt5qPgbX7Z7bQ7e5uma40MG0kZbZ/s5k2xsfL2sVLbV&#10;cL7D+0X8M/2bvgld6P4q+G2u2njG08S2WqWepeFP7aXxFqmmXn2LbF4kQIDLCJLgbJFm2sJGbyuh&#10;WPorYehhpvD4aoqkGviXddvmvuDLcMqVCjWnG0krO5+cviq88Z+ItAtfEOm3g0jUdMEGkalJA8ds&#10;93Ztu8m7BIB+dQM55GBzgV8beItA8m6m1GeeS5u1c3LyXFw8yBlfqSTz83YV87Xjyyd3se3SneSd&#10;tj0nQ/EN14x8OPpWp2o1K5tUD6R5A2RQPGBuk2Y5LJkHHQADHevKtR0i8N2zwQC4nhlYG3t4mklD&#10;4/1ZA6HHc+tRTXMpRKk7VUkeraQ2sT6XNHr8YGoWFirWFpIqmc2qL/qSq5GUXoM+3ar3gn4U+KPi&#10;fcq2n2ObawBnvbydlt7G2Qc7zj5nIH8A5+U9hRR6qw69000rJlJtC8N+EvFWrW9/4stoLRp7eJ7m&#10;M+VGJ4ed0QHzH5jyeM4HAr1XULbwH4jgsPEl94x17XrLTTBDrFp4aVZNSu9MVcFxvZULKAFJLBlX&#10;kZ7zNcsuVaf5ff5f101p/wAJStseXXOs+DtB1N9S+G/h7xXHpwmCw3WsyS3U0zB8/PgbAc55549O&#10;legeKtOt/G2gx68UtZ/EP2eCBdPjdJZQgQAK7ZJ3r1PJPUDJpL3Jpcv9fmTUbnBST10/r8DyfRbz&#10;VfAMN8kdpaXUc8Ti6NwZYYrZ/N3HPHLLgY64H4V7Po1xqs+k6NrOsWT/AGXU5ZI7G58h/JEmThFc&#10;jqRzjPr3FOpo1K/9akNaKVtf6/qx3jNb6J4R8R3kk0TX3mQT2dhGAZAjEBpeeO5JAqjZvdXmlu6g&#10;q01uPN2HAmVsHaR39cc10JfynNKylK6PA11S18P+LNQjFvcSma+XzpkH7tMDAKgnIUjt6k19C+Fv&#10;iBo3ibUpfCmsQxW9zqMXkQW+psggu04wAeF6D7p9elKrJx5VE1jSjKCdtw8b/s83EVs2uaPPaRac&#10;Y3jGmLFuRpiudq9cD0HfpW/+y5qPjnwn8TvhvpV3p2qabqlh410Sw0a9kXZHcafeXwhMcL8BWVX2&#10;q4PynByDWuHtOcJt/wBdTSg789Oe3kfsxrafED4P/F7xtoPifUYvFXg/4wqBcrqyrdPLYyNKirC7&#10;5MbQB5IXT7rJtwN6I4/E6Pwf4itfjL4qsPh/eX/g288M6rqbRzJeNZq1st6+ISXIRwUwMHgA54Fe&#10;jWpqdpRell/l+BlTmqe259NaH8UPjT4R8L6mLTxJqV8NQuJ7i6trO1vIlu7zH+t822AhUsUGSM5x&#10;znGRp+Hfjxf69qfh++8R3mv6L4x0zUbG5ExvLi4OnXds+63uBO5ILgqG2N0wBkiijia2EoTownpL&#10;c5JU6OIruo43ktD6F8afEnX/AIk+EPEPinxH4u3JpyJGLy2kTT9R2RNg3CJBhkTLY+QKrZOFIFcJ&#10;4ktND8R/DKwt/BsGj6pLP4f1TTbbUN6XQuLmXT5BK0zn5mmKnO5u7dDgCuKpVcmncqlBU+Z263/r&#10;/I/j18UeDfE2o/EnxP4XtfPtdU03XtTh1RkTMMZ+3udgX+8Tn5T0wc96+iNK0v4jeD9JR45DeWro&#10;fOQoV3IqDIGxuCcYI/wr8l4rqKrnVZvsj+sOC69N5Fgqc1pKK/L/AIB13wivTqSXN9fQSx3Fxeyh&#10;xOvlsgWQ/uiPwznoa+k/HsugtouleQ43vAn2slVUGUYAQZPt/nt8vQ5fbzbR72b0rRUY67fkfBXi&#10;7Q7jUPEVxrGnPLaz2V0l5bvYSNbyw3CuPLdXHGVYdByM+lfptbftOat8cvhn8O9L1/xP491zxZ4N&#10;sbTQPE1t4p1q91OC5vxcBIxbl5G2xyRBVA4JCopyAAPvOFszjQnWoTla+v3f8P8A8E/JuOMNz5bR&#10;rwj71J6vrZqx9KfH241DU7jwr4S8OeAbfw3c+H9DtGvH1PUrOYtO1ojb3kRtrMqsQ5yW3iTPQAfs&#10;R+w9+0l8Evhr+yr4a8O+I/iX4XbxV4Ii1T/hIfDMFwkOvpPLqMkqW9vbuFe+bbIuHt94wNmcoQP0&#10;zDZhL2VbDX0q2vv0aa/pn4TUpN8tW/wv9LG74z/4KFSWenHVvBHgS+vdI3P5ureLpLfQLaFC2EeP&#10;DsZCT/AVzjGMmvi34hf8FO/iNJDc6dP4l8M+ErbeZGvPCNs2q6mLfqLdJ2+USdg0YU9Q1evg55dQ&#10;Up4inzyWq10uVGnOTi4v8D86/FP7aOr6zqmvan4f0rWfHOuapFPbSax45m+3IAzZM5tSWUsmMqTg&#10;qAMYNfLXizxd8TfFclpHqutz29i6lhaabb/2VBCGONm5SWI6gnOSMAmuKpip1vbezWnl+H9eh6NW&#10;rzKMJuy7f1/XQ3vhZo3h2DWb7QfFVxqt9ps8cs4trCV3k80uMhWlOCGGWIbnHoTmvorRtGubjxB4&#10;Pu9K8NJa6Bpl6vl6bLGsgu7USdZGX7528E5POMHgV8xi4TlWjKWyt+n9W/M6MO4wpTT6/wBf1+Z+&#10;rf7GHwc8I+LvHHxT0PxFGbTSNd8MaZ4g0m3hRLU6XrSXyxyTW7FfLbyhhmhcFWUL8pCkj2D9oL4w&#10;+JfhP4p0nwl4WFr8QvG3ivwlN8PZbpys6NC12qJqcjAszTrt+5uz94u+5d1fVYVe2wU2o2UI3v8A&#10;era/Kx5Eko12prv/AF9xy3xW8L395+yV4EuL7U9Ok8Q+GLzWtDudI0rQbayeGeW+laWG4lThXh2B&#10;mkAHmnyWbfJlz+ImrTWVpqus3drbXGpasbgw2rzGZbS1AITCJj5nJGQw9T1zXzGGoezoVOad+u3l&#10;b77LV97s7faRq4ifKtH/AFf8T9AP2F/2dNA8efG4Xf7RF3Pruo2/hG38SeDvDmp3NxPZ36rOoSIb&#10;mKusERJFuGBGCNuQxXc/bts7r9nb9qLwJ4/8EaNDo+l6KPDHiDTorG38uxkuYLkCaBsDGSqkEDkB&#10;gBtAAp4dwxTxVFy20+XLe/3v8LaDhOWFxWGq+af4v+v+Cbn7Uv7b0/7S/wAPtK+G3w+0nUtKuruS&#10;DUPFDSPCmnPst2YIHLb2jRzvJYDbsBIydq/B1le+Gvh7p19YTaFLrWp+I9A8iHUru+lE5uo5STJb&#10;hc/u9wC453YIzgmvShUaw8ISWvXtfT+upi6ajObjs3p/XoY1kLzxS1s3jNp9NsbWIWOnaBO0kkwj&#10;37tpRm/dJkgnOOTgCv3X/wCCe/iLRvDnwVtr6+0nzNb1Xx/qPg9dSiMb3K2EKRNDbOT/AKu3hGW2&#10;juWbk4p0JeznOKlbm0f/AAe/obunGvCMJz0Vvz329T82P26/iq/xI+O3iVLPRk0+00x38Lo/kKZb&#10;yewkMLzyOoBYtz8zZ+VVXOAoHznoHgSXRdLk8RX0cF0N6OIFnQywRHG1CCc5JOcY/kcevn1SlP6l&#10;CnLmUaUIv1SMq9V1JxtLSKS/8B0/QuXajVNJu9b0txELWMi6thtUwsONpA6nvx256V4j4sL6laO1&#10;zIzrLABuVvkMarnI9cV8xKEfebXb+vIcHzNJP+v69TySx0ddU16DSbCD7UZ7YTkiTYsZUYZTnoO+&#10;RXoGpf2fZWCeHPCQmnvbudra/EMnneQAvzsW9jkk8fma5Wm5y0/r7/69Tv2jCNr9fl/X5FaHUbH4&#10;Yh4tIs5NQ1iSE3F19oEkr3M7fMB8p3bfRT1PPer/AIY0y+TSrvxVqhuYtU1yeaaazlQAWloDuXPo&#10;zHt2CD1rRxvdbfr/AF8zCondWQS+JYtR0LW/DlwXju5Abm3lK588REkQ5HQjJA/DNea+EvBsurzQ&#10;a1rFlcwaZYu13DNIVO++VWMdsDjjkDIHoc1PJFWdtP6/4H9XFJP3oml4ukjvbuOS4u4YP3u5gvzk&#10;DB49Bt7j3xXv37JXij4L6DqnjTXfijfahqEnhi3gn8K+HLTTZ72x1PVpEYfa5SFMTNCyowjnKj5s&#10;/Mu4ryYm7lFxf5/10/E0cHLDThFHmXxQ8e+KPiJ471rxNcR2iQPcmLRdOhgittO0616JAkajAIUK&#10;Nx5+Wv0a/wCCfXw++N/hbw1qX7UmmWlzPpumahqWm2EdzcGax1nToYJIbuB7RHWSa3y2zdGVKyIj&#10;Id6Nj1ME1yxlJe8v62/r1OevJ0MPGHcyfFeuD9r39pTwr8O/G0H2HQPGPjyJ/F9poD3UP2uZbUCO&#10;ybczFUgjRUI3HlmOVwMfYNn+yj8Lfgva+M/id8OPi3pHg3VPAes3mk6LpGk2MX9r2+oojQL4bv55&#10;H/fNLk7AsAQlhl2xvH0kqksVCjSUbuKS+S0PCxFf6ootyspX+ejdvnb+mfj/APHH4oah8SPidYa5&#10;42mDaf4Nu7q7v5Z0SC2vvGbxhIrQIwAGMRKsaZX04xjz74b+Otc+AHiXWPipqfh2fxpNrumtc+L5&#10;H0J9RubHw5LcHy7uJwR9kUDESNKTG2VByyoRy5hXkoxhf4FY7aMPcjFK1/6/M8/8P/Hb4c/F74jW&#10;huPAXg3wxcJN4i17TJbu9jTX7mBld4oJrmILHLLLJIFwYwwQt85wd3U/s5/Df4e/HPxT4+1Hx7d2&#10;XgLQbSHVbrwlea1BIrT30Vux+yxXAZUt4wyHDlgWbhcfeXh+tRhQdS+i01NpUJU1GNv6/DscT8Pv&#10;BXiTQPCPxK+LFk2qaXoXg/WJNI0fxNa6nd6c81/JfKkE0YKr9qRWMUckUgBKXByAckfRei+Nf2Gv&#10;Hn7P0HhXxF4f13T/ANpebxBdy3/xJ0vSBceHylzdSSq77brd5VureS8bW+SzFkZlZWi2i37kore3&#10;9M5qjlKcVbb+vzO0+Cn/AAUd+J37JPgG8+CfhTVvDXiXwnp1/qkmiXWr6Vfx3ujz3L75obRg6OLd&#10;pd0wEqlleWbDcqy+WfDnW/hX8db7xdrXxAg8TRePr3V7jU9F1LS7uC70K8Zplf7BNGwEkXJOG3bQ&#10;oICk8N+iPM8oy7gnG4Ohhb4vF1abnUu37lNStFReiu5Nt7t2T0SLzCjWxWd08zpycYQoqHIlZOT5&#10;eaT9VGKtsrO3xSPvj4f6N4Q0zS7eyvNFsLGYIig3drFukPThzlQe2M//AFvWhpWhxJG9rBaQKccR&#10;KmAP73/16+Dhy3dxTctGpGdLY6Qj5kWBhkt80aOOnAPHU+tZuzR1lclLYkkDPkooGOgHH6VpGS1T&#10;Vrjs9EYmp6f4emDtLb2zs+flaNdrH1xXm+qeEdF1BwLOziilGNzeWPLZCcZxjj6Cr91X0CMpK92V&#10;4vhTZzIEWW3j+VpCHO1D/s9P0FYlx8Ll0+4bydWubOZwSro++An+7jB4+tYNxuuUuE2rtIlOkeJN&#10;IWJZJ0u4FY8xsfOA9eT1Pv79a2rJ7m9UKBLvOVYlSCPf8Knl2sOTd+ax2GmeFrmZk3sC+MkupXKE&#10;5yOMD0zXaWXgy3JZnXBXJUMAxLdzzxn3qvmGt2mdBD4b0+2UmaREATO+RgEC56Z96wdY8TeFtFQw&#10;zXsTOzBBFE4lcMTjAA6k+lTtbUUYzd1c/NX9vWy0PxP8OLy/jhjguxBdxi5aJfMaFU3gkYzuHb04&#10;/D+eK5iEeJFDOigAMV+YdBkfXmvi+J4qM6c19rT9fyP9KfoQYubyLifCSekKkGvVpmXlxKFwyhGw&#10;T6E/wn3pJoBMAobbtO1vlO48+/FfHO8puK6f8N3t1P7sxCVR6LY7/wCEdjHL8Q/CsNxO4t7bWLK6&#10;1EK52tYrMN8Y/wBp1yMevWv6nvDc1jdaJpMuluraf9htVtEUFfLi8oAIc9wMc96++4SlVkq8ZQtG&#10;Nrf8H5W18z/Nb6a2Nw9bNeGcDS+KlGTn6u1vuX5nQrnk7s8n5c9f6cU5v4iBkZC8nqfSvtftKx/B&#10;+q1uNUleG4C55wamVjwFz3OeOo7UPda6bl3vZ3HA5B3Ebhx8o5z+HSpFBOMAlVA6np9aqC9+K/r+&#10;uxk3o9R4bAxkggntnPtUMuWOSoyQO3Uc8VNSV5bW/P8Arr1G+pC0hXGwAkZBxjp6H3qHcd+9Vx0X&#10;DNnA/wA96uy5HJ/1/X5D2voQbsZwMKTgn1OelNO4YZDwSMjDAYxyOOvSpk2+Vdv6Y72SViQuMZDH&#10;cOuB8vrn2pFYkgZyTgDacc5/zxWkE1f3fvE9ZJWJgMkZLk85ycHNCuFB5OQ23k4/Gs97/Madly2A&#10;NjYSwbLHjpj65qNSSuC2W3EknGQM9OKadlZrf9BW3aQ4ruYZO4DjgdfcVZ3LwfmwQeo5BHb8B2rZ&#10;qydl0D4U1/XUGOCSATkcbT6U9SxB+Unap4zyaylTs1b+v6Qn5osK6vt5PYnJ5GB0NSNygO75Nw9e&#10;fYVpKN0rPyK8mtdCu6sxJIAyVGO+PX61KgUZKk84496IKz12M5K6ehYXDMvGX6c9xzU65BTn156f&#10;h+FaOPxXdibNtak+8qAR0Gep7+tIDuUBh97PU8r71nNpK/UuMuZq60SKVzllxjop7c8fT2rlNVYL&#10;A7j0J+YAe2K5qqbg02T9qOn9f15nkU96H17QbONt0t7remWyKR8xka+QCv6kNHWWz06xWcl5YNL0&#10;6ElFzytig49+vH4V83XpOGIU9v8Ah/U9eTUcDHvc/CL9qAXlr8WNfHnL5ct47gBcZRtxxjoDkfyr&#10;yjwFrb6f4t0DV7dBBcWGow/NG22YsjHnjnB9O+aurb6vFW10HgXabsfuv4ZvLjWvC9lqm9Xd7WOS&#10;bdyDlACpHY4z+VfhJ/wVK+F2n2WoW/xD06COKy1S9sE1eCFdiC6SZQJzgYO0lWPfr2FLAzvUoqSv&#10;zWX6en5H6b4QVI4LxW4PruXLFYqmn6cyPwr8Z6zD4avbKbWNON/pt6vnW13bjmFORuJHU9ePSuGv&#10;h4D8Q3EcWnajeiaaLM1zJCxETbMqMk7sjPKn168149eS/eU5LVN/gz/cWhQqUpqpTd43a18v87Gf&#10;4f0FNLtdUvZI3nliuVjhkY5QxLklz0IyAMfjWVfxo8cjpt3SBijL/COueK8Gtyxkmz9Gy28qKn6f&#10;keafFIunw/8AtESN9kiu5U1GdXx9n3Q4jmCeuQe3TPNeu/sP6bbX3wW8aQvqHhBpY7rTrJ9c1Mx3&#10;2o+HrqWeZlu7a3XMkl5slHlDjk5w5iZD6mW6Ybkg9XOL+XvJ/p/mf51/TsqyjkeVU1K6nOat5rlZ&#10;5N8cdI+I9qI/h/Fpko03wt4sn1A6hYrNeWGp3K2rvdeKbeRk81pQjrJJbsxKbixHAr5Lk8LpPrcH&#10;jCPWr9f3kNhaahoEVxDYTzuxHmSXE2BEzNukY9QT8uMgn62ooyhCKf8AX9fM/wAwMJLkhKc3t+V/&#10;66noGlaPa+F/F8Fs+taTqGs6hYQ6xNHa6pPrV3HCyFlSWZ/l83YyuUX7u8fWvsjwP4jtxaokh8qS&#10;JeAy43ewxnmvzPiyjy1ot72P3jw8qe1wUrdz3/w5qj6hJHCrspnRlOxt2fYkfhxXAfF74cpHptzq&#10;0GXubeMXIlkH7wFWzuXuDxjI9a+KwcvZ13G59nnH+zwvbSRk/EyVdRl8CeMoQYl1nwvY2N7KCWju&#10;9RiGc5HAfAJPfpUNpfSGAM5kUKB2YoeMYH1NenjoNTjJvsedkkufBzi+ja/FnOeIdSdldPJcO8ez&#10;c4+QrjG3B569/avDWtsahMLwrdJvZjLlAIxkYQDOeM4/DrW+En+7mm+/Q5cXGft4NbJn0R8PNY/t&#10;Tw+qSn95p93NaHexkKKjERoc9NyAH86l163jlt2bMa+a+ODwAc4bIHHB5Ge9fOVX7LGt3PpabcsO&#10;k2fPGswRCW4hdPMdDJ5RkHys+/rnHTtV/Q791gMLzb1mkC7SfkWMD7pFe5b21NLqjxZRVOq0mJ4h&#10;nSNEVGRiQspdU+cHptH0GentXnusKt1EGjffGijy+hdWJwee5J9a9XL48llfc8zGrmtY4u7tbgK8&#10;e7b0LI6clf72fQ81ztheGG+FjM2UuiyMygDavXPH+fxr1dG3GxyJOnGMm9zZjtEiuFWItFtuF8gq&#10;4DrMrhvMHPBY1/eX/wAEivjJJ8Zv2MfA8+pXYutZ8GXNx4W1BGYNLDHAdsRbvnYF/TivUy+S5XG+&#10;39f16nz/ABlQ9rk6lbWMl9z/AOGPzk/4OB9Znit/gv4d2I0dw2oakoVl80GONVLY7DD9e+D6V+HP&#10;7OF9BqV74gsdVY2iQaWXiXcGefDrhQBwW+avTzypyZXlUk93UX4pfp5n+g30F8NycD5g4/bqzl90&#10;Vp+B6TdeGtU1XU5ItEs5ru63MBDbfPJ5Y5EoxzkAZI7c15trOh6xpks/2qylSfcflljdJDh/mAX7&#10;xYdOlfNV8P7ehGcVr/SP9C8udOU3CUvet+BzWt6nZaP4f1y81gX0Qs7B5Io4oCXklOAo5xgc9evF&#10;e8fsqfCjU/HPgPwx4H+H/wAUZvCPiU6jq3xO1K1kfU7K0uZMRpH4dvHT5SbjyoyjYcfvslCCQ3Zw&#10;tGMa2Jp1YWbko+qipP8ANo/z1/aDZhOjwvw9l0XdTnOT+XL/AME/Ynwq3iH4SfBHxRpVjomp6R8R&#10;5dL1vxDqGrqu+w8N6tcBUDx7WYf6IC8hhG5dwdjkGvzs+EMvj3Sk8ceNpLSeHRYtN1zXfEHxU8T2&#10;X/CRa/42uIVaSeO3ilYXNvZgb3ilRSz+UCTuNfXYitGjSnPl10sf5I4NKvVcXLb+vPsfT3/BP7Sf&#10;Dt/q/ibwBrutT+L/AA948sk+IfgnWLOS409tL16SZ1vNLG5yF2M29lyQUDBhvYgeifHD4y/8Ib4h&#10;uPhn4Jh03/hZvhZ9SVNVvYfK8I+DIxu/0y9ZF2tdOOQ5yUzl89DvTuoRjfdHNXhzYrVdbHwPe+M/&#10;HHhD4j/DLx9rfjGTxFqPh/XLDVPijbWN8mqWtxomrzeRHrFoIcRrF9mKhYcc/IQSoLH9QvHPw9sf&#10;DXhnwz448SaZ4W1PwRHr7+I/CeteIJba6u9Ctrq0aVXkDhtkYBYq6lXO/HPNLCr2cE07N/8ADf10&#10;v1ZrjUnKCStbT7up82fF349ax8UxpHhv4YeFtXPwXt7lZfFnjm906PWDrd3ahXlisbST5xZRlCUk&#10;bYruowq7NrY2keBv2dfi/wDCbxXeaPpsXinxF8RW1Xw54h8TX2mR2Unhy/bclvdIhJW1xJsmUxkj&#10;dslVywWsJL97Z6q//Ds1kvZYVST9f6/rc/F34Y/syftQ+GviZ4g8H6r498Y+DfBGmaxe6E15BPea&#10;h/acWZBCunWrE+bJIoUoEAIDBgcYJ8o8c/Dj4ieAPEt/4JutLvL+WfVb7U/DupXGmfYvEeuWUU22&#10;MyIyLLu3nlWVSWBGOKM6hTdOFFbSt09PM9PI6qeNjUavyq/9f12PpT4EeBfGHw++GXxMuvFf9jXG&#10;r694X1OO5sbYlNR0SVpxi0u4wP3c21twUFuNvORXu+jXCab4S8NaXHbmOFdMtLma1dgFjneL55Bg&#10;Y+bAJ96+eqO1PExvpzRS8+WC/K5/up9G6pCv4UcH1eVxfLPR9bTl7y8n0NKOQzRZ8k7fMMgfGHVO&#10;zjPoetJfamtvEqMBuYEpvPyqeRu57n0rjq13dP8Apn9Cb6XPHdc1a7iMjMw+dzIiK27POMn0NcNe&#10;a9eE5UjaBhxk5PI+Tj8K8fFYmSbghuEWteh1Xwq8Ty6P8SvA+uyQedb6T4r0q6ntZvmjntDKBLCw&#10;Gckjv2OO9f0DeHvh/wCL/wBrXxhd+L9d+16P8PNAjihku5VZI5ooAP3EGTt3OFGSvA57V9ZkrlUp&#10;YHMK3u08PGtGN+s6jhf/ANIV/l5H+Z3066VGFfhvExfvOM4/c42021u/uPrLxF400fwP4RtvB3gq&#10;FdPs9JVLQK+xLy4ZVCku4ALEn+I9iOor4/1uK98cXp8uG4mvXlCzCRXllVQcEDA9Oh6c5r08LFuc&#10;q71cm+h/mfi3qlv39fkdL4P/AGf/AAx58+o+JNPj0G/tC9zb663lwlZTwkkrlSMbmOQcNk4zyDX4&#10;O/tkeDvH/gP45+JvEfhKzttQ8Paqj6fr97pNmLqw1S2O4HUWRAfK8yM/M3BVuuDweykniMTLTRHN&#10;GXKmr3vp+R5tqv8AwS21v44/CrUPiRoevQ3Dvpx1Rba3gTUbUzeQD9lKLiaNsYGUzzwwBDbf5/8A&#10;4x/A7xH8J9Z1Lw94t0K8srnT7l4iGhkg3fPgMM9uOh61op81ZwT2BLSSnv8An0Pl27imgujEkbpE&#10;MkB+SefrjpRA8hKxRl0fecFmJByck1rL3bK39f8ABOR+7fXY0GtXZW8sOONr4Vsdeuce1Y50yRpG&#10;DMjptH3FIIbOcU4ve/Qm3S52FjoM9pDDeZVfN2/Kxx8oPJx64ruk02xvRAJYfs6JjdLGnMiYwW//&#10;AF9/aqk1o7kqNrs5nxV4UsoITdWknmxeX5m5E+51+V8d8+nrXmIeSGMjBRclcbcFue5/OmrNOy/D&#10;/MObValfbJjcoO1W/eFeoHr659qsyMzBWi5dUJcqAuMd+ec9aHFO6toTtdXGWKyzMyliX4faRy3P&#10;b0xxXTwXKGymhks4pH3BPtExYMgB+4B36dT2qZbXT2NPmYcs3mMwCBY1cfJgjAx2/Hv705cshMSu&#10;xxk8DhfT3PWlGT1Tff8Ar16iv1sVJYZEYeWx2Arv/LOP8+lWYkMe2XdsIIBbHBPqPcelX0StbUSb&#10;10PRvC19fwS211BMymCQOvzdfb1H1r9qP2Ovjvr8l7p8GqL572s8FpFPE+8paCMBYpB15HQj0Ix0&#10;zx4qneL8jvwsre0UnpsftK3ii18W/wBnPpUaW3lwRIF3CZshACTx1OOTX0l8PdV1C2jFux+aOOPz&#10;cjgocDOM/XFcMpXi1fbt6/16CUVGTjfVE/xH1ye7eGOWQuttFtUj+HC9Prz+leo/B7TV/seCYAlX&#10;ZmKljvV8k7jnrnrj0raCXsUn1JnZNJM+jrSFwiMSmzIUBj8x9wOwFaTRFduzOOOVIz9Oeh9qTvG1&#10;paPV/wBbf18zllFqTsjg/iAFbR7k4GBExz7gYK4656Vy/wADtcECwxF3/dSyRs+ePlkxjjvWl705&#10;u/8AX9bnZQhdqKR9ywrZ6pp8O2MbmXkkjp6e5rjtV8HxuSVTDFv4eAPfsKqjLlinboY13KM5JI5K&#10;68NeVvXLZbCghR8p9TWLH4dlklMYjy28Bc9znvXRTWspNGWjje+p7J4V8FIsHm3agYwVUnblvXnr&#10;j0ruZL3StHUZaPcmRtUAYxx/OokuZv8AIm1r2OO1HxyjMYbZZGYsVViflJ9B71kxf2zrjhFMhiMi&#10;9A33epXjj8a6YQ5Yq7JlfRWPRNE8JwafGbi6G6QHcFbDbTn39a0tU1hYUKIVVORhBt/QUpLm07C1&#10;hbQ861DUkaRWeQtydoJxg1zp1OFSylUfJClu6j1/pRq7jWru0TLc2dypTADAtjKgYPpx61BcaNDc&#10;ruiUdshR+vXP4U3pF3/roWkt0jzHxV4VPEqruwx4wQtecx2LxSNgHbk9VwRjv+dZp2UlYEndal5t&#10;0bMWckcYyu0BemPrmqc+oLGu0N8wxnBGB7e1EWuTTT+n/X5g3yqUbmcJWcnnO4n1+X6e/wDjUMkD&#10;AneCRk9unvUyaUXfYtSXuxijivEet6d4ftLq+1G6hsrOCN3mnmdE8lFySTuIxgV+Ff7Zv7fsbtqX&#10;gj4aahiOR7iz1HXbYbj5eCjxw5OBnn5vWvPjGdabk3ovy/r7j6DLMFKvVUEvN/1tr/mfiN4j8WT6&#10;nd3s89y7M87SSyyNvdmbnIPbJ6+9cgt/ucfOC6564BPPXjrXh5lXc6koRekf67v+vkfrGWYFUqcX&#10;a3Q7Twlbm7voV2u3mShGCYKgHqx79P5V+t/wTmk0ezsuNqxRrgrkAkoML+HNfLZhX9nCF2fb5Vgf&#10;awqe6fW8XjoxW8KR3JEqKRhmLLj065z781Y/4TqTaWlmDkA5EbfI3t81eVSxD9ra+n9bnrLJrxbl&#10;EoTeLPO2nc5XIyXfABPb0qpP4sMmdrL85YNhgML1yB654xXpTr82kXubUcpVNc3LsY8viJd4cSlW&#10;4VkYE8+np+ves248QoV2rPvZjj5SF2nkY56YrldaMIRjfU9engvej7py2oayiJIm5drE9ThWJOMe&#10;nJrzzVb5ELMxznGD8oKnrkY+prycdiFK3Kz6jK8M1UTtozh59Sbc5JO1M855IJ4I9SOuKNP8QTQS&#10;OVkO7JI5IPBP8q8XG0/a0YwaPpquEi6FTQ/ueRAqrn7y47Yz71Gz8seTzx6jj3r+m9dT/MGEt02U&#10;ppdiFsNhVO7ngH+tfMHxO1bz76aMP8tsGRtv3TkZLD6YojfnimOV4xfmfMOt3SyrIMDcpPXqQCfe&#10;vJ9WudoZsMThlwTyO2fwq6sradgpRvdeZ4b4oviiTZJO3OSw9jz0pfg9prXN/LqUpEm6YbCoH3N4&#10;G7PrjoKKDtzSZtU0ilFn25oMRWKMYOMr26L6+5r0qxjZQiqcB8KOvTpjnpWVrNsbXLBK52+koBtB&#10;GCNvU5/z/wDrr0SzG3Yrgex9Oe/+NU3duy2MndN2Zr3O1Fiz94g5OBg9se1OX5kJI+bjr2AovJc1&#10;0NrSLSM+5jPzDJ759hjpWTIAGIbII7cc+1aRlaLVjNr4pN/gQs43DnHBGPX3/wDrU0tjcCDt46dT&#10;7/SoSvcaXMkrlaTK44+U5GcdAex5qv8AxDkoFLYJ7+uB/Kn3djTboSIu7knoRgZ6j161djXaAcZw&#10;QDn09KV7JpIrZtXLkSHIGRgEYJIFWvlByvPGCSeG9hVWurkx1tZkbqCNrKcZB4HI96WPIGSOh2gd&#10;OP5HNS23ZX2Jd+Zq4Nhc5zng9cH0zTWO1QqnA9DyaqPxNt7BZpJXGhcY7YJ6DP41I2CBgZHHOOv5&#10;fjSk7tXQkrtOxCyDklj1PA7/ANeKiY4wMAnd09aVno2VpJJXIWyrEBcjjjPNChyTz8pAHuBWkkuV&#10;tephFWsk/wCr9SYAquQvzD2/Dn0qGdGlgbg71Ug+4x0x7cVje63NoqzWlj5W+MOnmazufMUfvCW3&#10;KvRQp+X/AOtX4t/HzSwklyrRn927dido3kEj1/8Ar15uIg3TqJRPZyyUYYmlLs0fmx4kt2gupznK&#10;5BO9QZAvoO5AOawNPmEeONrfKqkZwMsORg8V+F8QU3TxNZNH9JZFVvgaLt0QtxIkF9GwPzeYrKcH&#10;5mHPXtX6F/s4a15d3ZATfKskO6QNlRyPlPvjH618Dm0Iywqne3K7/wBfI+ialyy5d2j9obXb4Yh8&#10;J+KxMGXxPA8V+P7j28RCN+QPHbP5dN8Qfj/4A0jwleWF/dwXt41jLHaorouy4ZMb+T1B69/p1H0v&#10;CWKljsqhTpz96lOcPO0ZP9LfI/KOMcFKlmNPEzfN7SMZX/C34fifnJof7RttYeJXsbq8UwXFxJHb&#10;uZNzK5yVAwe3QZAJ+vJ/Sz4HfFOLWbSDTry4VoptuyXpjPcZJ/Ec1+41sNz5VSk3dqK/LyPzCvGN&#10;PHSsrJvT+v6+8+mpU8iRdrK6yBZI3VvkIPb6+tWI5RvCjjbwcAfMx7ZPFeVls5axvtp/X+RzYuFr&#10;ySNiFs44Ykd8df6etaqtlSNp69uMc+1ejU+LQ5VGyXkWMhhjcevP+FP3beQ2dpG0gdeetFt5W2Hp&#10;zpNf0xrcEKx53Ht3pwJ+UEHG7t1PPWr01s+5PwtJ7+f9d1+ehKpBbOG74yOBjtU20c89SAMDHenu&#10;nqVfd3JgpxxyBjk9fp9aTk7eSAecY4B9RSn76Wuwo2s0ndEoXqxywGB8wyalAUck5XoM4OfepiuW&#10;9xqLdroGLFQFx8rHGF7Y71IrYGW9CP8A69OUdHZ/12I6u2g8LnPOeB83qf8APapQQnOMY9qyjq1f&#10;oaPldiX5QBxzknj+VTqQo75OQePTtW3e4n7tlYZ3LAYznn196ZsI5By3PPcj0rO/I3oD0u79yPaw&#10;Jyp5xnjk1KflAwfm6bcfrTklK1pExTvLX+vIevpz3yc449OKm7AY6Z5zz/8AXqVH31G5S1i1fYfx&#10;zxz04HTtkVIOMEkZUgdOme1OXu+62J+7ZJDl4yucjnPHU+o9KfuTnnsM5/LH1ojG9ubbUrukx+OV&#10;4yBjkHOB09alAAAwB0PA/nRy8rVnf+v6/raFfRkLZGP4hux0/T8KhZTkrnHJ+8Og6YoXxasbcfd0&#10;/r/hxnlkZGR2wfT/AOvTcDgbiOepGO3Ws7vnSS0Hbe3clVSMknn+WD1p5UEsMZ5P0PvWk5LRLoOP&#10;LGV29CPbtO3aeD1x+tMEYGTjJPt25qdbPUG1z8y11FPXaD229OadjgjPt9T71oorlbbJ7tv+uoMj&#10;HBGDgE//AFqjOcjjDex61CS966KT3UXZDgdu7cTnjI96VT04OCfpjHb9KXLdOXRE7W1JsBipz+H9&#10;Kd93BA6HDZxzWm8b3H1abBT04OVzxjj6VMD0yCMk/d6Ht3oi/dd1sQpaqz/rp3tsv6QuwEYPYnHH&#10;T2pNvAI568HvT5ea11Ypya1SI9pXnPoOvI9qlC5ABPA9+f1py+F6ii2rN/h/W5BKoDEEnjGPY+lU&#10;2HTOeGJA9PesrSe47p+7dlcglvvdM/e6dev1qeJivIyTuJ44NVG+ieyCcdFr2/Q6C0k5AUkrwee3&#10;15rpYGUjkemMjg8D9abitQdld21/rQ1YY8jJHfI5/WtK3gy2MEbcYOPvd6LOKsLTdamzDCVOMdMA&#10;8c/jWjJIYUIz8zZAxjJ/D2p30aXT/g/MI2dm1t/wen5mbMdqghmLZOe2M9+aqwF4/MdxjJwNw4x6&#10;1EmuWSW6NNdNTk/EWqhUaMHG0Njng+/54FeWzTvLKTg4POSf0rhT5b2X9f1/wxvCHNG6Wn9bj45A&#10;AMdBk9M0xrnr65/EUTV5aLc3v7y0/wCCRGfPysCcE4OKfF8zKFJxwwIHB7VNtbImUnBas9A8J+Hp&#10;dVuUyreUjjcc8H26V9Y+H9GhsbWONEAVQAOBkHHJPua9ehTSjFS69P6f9fI8ivK83d7GjqiAW8wU&#10;YOwr0+97V5Rp/wAt8wJJO/H69a9HDRtUlr/X9f1qYt3srHr2lSAxpzwB+VdShVh0+YY7Y/Gu2Otx&#10;PZJ9BXUNuwPz9fSsO64U8fNkjkZxz1q7bplpWST6HLXw3AgjkbumRgVxd9GVyQPXt71zyVpOTRNl&#10;aSsUrZirgA4H1HHfFdbZOcKCR6Zxj/JrXtqK/Q6S3c9h6DpjH1rehbaAeeuPyPX6/WnLm1VxrVO6&#10;2L6fN1J6dwP85qQAYwMg8duvtV3i4NXJaa0SKcuNzZPAJ7dfXv1qhJg5zjrxx79RWXlfQaelmjPm&#10;UHcADgZ+v+faqLRjO1gOM9qoTt7rIlB5HTr2/WtmzJ+Xnjp049MfWmviepUfifzOjRenG3ocY6VO&#10;vzZyOcjv+GKXLzOUWrW+++v/AAf8wcLtaaDyuQOeuR0x/k1QuIyM4HOW5BPT1+tPvoOTtYgjfy3H&#10;OefTr24rVjIdT3J4GR0FVNqzt0EnvpsULu3VlJHUkAj09/rVHLRgKcgZIOQRj2/GsnrzWZ00uz8z&#10;NnkK4Hvxx196uWdzjChvTrjgelcMrRU16r8T2KUYyht/X9eZw3xe0RNb8IXWIw72yM446Ag8/oK/&#10;Bz44eHfsWqXTGPa298HbnB3dPr7V/OnjNlkcXlea0XG/PTuvVpr9D++PoYZ1LB55Tw85bTta/c+V&#10;JV2s6EEFG6kEhvf2qNljUgFj0GfQnvxX+TGa01SxeIpJW5ZNfcz/AGnwk+aFKae6Qx1OcqN+1gem&#10;MLjrxSLgMAeOSVP9K8epG2h7VOVmiyhAbpuOAG44Pv8AWrHzc70PIC9Ow71ySjbZHU1a1zPuFbqo&#10;zyeMd/TjpVCRTlQB0YNjPIOPbpU0HZztsZzXUyNQyEd1OQ2e3OeueK563lRmeFzs3nI3DkAeuK9X&#10;DpzizyMSmr26FqwmKyhSAxDsOnb1/LtWB4pbfqUTMH2+VEpVhtywTkdefpX0mVQbxtBrdX/Joum7&#10;waRZ09AVV1ATBDYBwG9gOxrbikC7s5DcBeDgAdjX19XV2uYxgy/DcKvzF8rhQQQdrEnGD7+9KJWE&#10;MqlldFZvvE8lm+7x0xXh5rFOm7dDmxMbKOhy1/HnedoHX7uOe1VdMXLOhJfg/MwHPtj2r5WbtTsd&#10;FDZxTPPPHlr8rBULnjkkED5eh/p+NVPCE5KBGO3kAAH5R2CnP5/nXu4aCllkl2PZpr93qelyj92M&#10;feBPfrx92uC1NCJs7SWZ1O0jr2J61xYOXLPlNsO7TSPR/BO5So3ANndkrnPJG0fh616f4ilEPhjU&#10;t7fKYSpDthW+YMRgdOBXh5y4yxNJJ688V8ro9qlyyi5OW1zw3w+R9uuHALAsMMCAr+mOc49jXtel&#10;/wCqVskuOgUDBPH8q7c2l70YvdJfkfGYyX76bf8AWpqseNyja+Tgn7p46H/CnWxxIHcjePlPUbue&#10;o9u1fNVIWldIVF3urm3HgFk+Y9GAU/KD6/lSXhxaP8p3Nu6nIK/3f/1Vnyy9532Oqqv3T+48n1UH&#10;mPGFDvuGBuYZ6V4L48gV7eZVD7mLDJHzFB0X6D/CvtsmlKFWg6aur7+TR+a5zH3XFv3YtnHfD64k&#10;S6SN2MbLMcYPfzSMfgAOK+otNnysTFg25j85LYPA7ZxjI9q9TiemlW55r4krHlZNUcpNW0TaN9cs&#10;cY4Zwy7eMDrj6E5zSz78hgAcgH9OgxXxcWoOLtsfXVUuRJHL3cZZ5Mx8EntjPtz0ryvXoxb6hvjU&#10;5Zzu5JUnH3Oa+lyucJVIr+rHzGZwWjb1R6JpUrS28LbCyYTPy42lRjbxzzzzXnvxEsUktZCwXCFt&#10;rMSM/wCyB9avDz9hmdFxd7T/AFOWvCU8Fyxe6/yPm2N2S8crMp2sPlUA7TnqMfiK76C5yiCU/OAP&#10;vD/61foOOk5qEranzlNqLcUbVuEEO1+5c5A5z2XOPbp71fs12OjApubPyydC397IP4fjXh1Ob3rs&#10;3g3KyR1UUpZBkbGyD8h43d/etW2jXg4PUBsE59jXlVf3fNZnoU17ySOiiyDGIyDtbbKHJ+50yD3J&#10;OOK2hIojAADbJB8rLz9BXjVU5Sep7VF+5EWP5iWxjdjHHy5zj8xV0/u0BfGxQPmJ5PuffNcNV2lE&#10;7qb2SJ7U7H+TDKMFGOfn749cU+5UkMS4wMjHOB/sn3Ncsrp2Xc7FflehkwOvnujA4CjlFBDf7JrQ&#10;VWyMN8hYAHHtyTXRJPkbsKlpJFpijbVVTjJwFHU45zURw2RwuCd2SRtX05rjktZxsdKvpdkm75Ac&#10;sRjpj9R71AdymNQFXsNwwc+prenrYjlu2aFuwLN8y8BTyOo/u59a20bCL+7POPmztIOe9ediItyT&#10;sepg17qTHMAxC5DEAjq3CZPFK4VEGGO7IQFj0HTvWcvhep3S91NWGeZsAfLfIxGDyvPf2qBHYOcM&#10;cPxtI49c1EY3vqRGVuhLM7fKVJ2gkcDdz6EfSqsqsqPIVbcACCAPXsByT0qop63WxjUu/evqcvq4&#10;VlcluChD4xknGenWvKPBTRxeKtaQbtgjs+GYsQ+9sgZ6cYI/GvqMucZ4HHQa3gzwpzVPHYdt/aR9&#10;BKxIG1MjAydu7HHr7VVlPzEsm4KGVucZGOuPXPr718xTfK3psfS1fgeurMqeQvjzFPyj5AFBK8nk&#10;468Vi3McgVTHuY5bLY+Yr64z2r1aTtOMzwMYrpp7Hifj22cRnaj4+bK5+XO08g9ieKx/h/djzEjT&#10;jY7RurDcytu6ZPfrX3eG5MTlVZN+p8tH3asnfZn0LFMUijf7qpnOf4gB+eB6/rXS20hkiR9wHHBH&#10;OfbH9a/PcTBtn1mCasmdFBIwK9SOO2CPf+daybXAHIUE5weDz0rzZRSvF7n0VKVoJkSsr7gmQoZl&#10;AIAwR2+vv3qkyrkL/E24DgNx0zz9a5lutBu84SViRYgtvMGUllGNj45568Vzd+cK21mLZx8xwwPT&#10;A9MV10o81WLTOHFq0EkjEnkcF1wc7ARwACfTpnn1rIvkxDKrrvFwqo3HyqgIO7nnOfSvao39pFLq&#10;fLZhSUqco27nzD4hgGgeL/NSQxQXTRqRhgC5JO7HbNexaJeRSwB13K7IBnOQHz1A4xx2571+g5hf&#10;FZXlVecvhgl62uj8hwn7jMMdh09VK5uOQdqgZbBU7u49f0NY2tr51r5kbbLiMxypLGnzwujgqy99&#10;wI7Vw5DXlhc5wGIjK3s6kX9zPSzOnGtgK9Ga+OLj8mmmfoH8H/HL6x4b0S/yp22duDvOfMkHysp/&#10;Ff517JbGG9ui07Kj3UrfKrbAF9fb1r/X/hDGfX8twmKb/iRjL/wKKf6pH+FPidlbyni7O8GlbkrV&#10;F90n/Vjo/wCz7iNnES74EA2NntnGCevP9K5Kztpf+EiuYIY1NwYCJJ2I3Lgn5OOw5H419zSS5kuX&#10;Q/M9feb/AK/pXPVbOwPkIl6pJ2lMZwoGOn4k1rxWKMqARqIkQKu0L8oGeSPf1NdfVpHFUlFuyff/&#10;AIB59418MjVbWV4kVF8p0dGRvmjAyEHfOefTkV8lXdjfeDtZWU7xYswV5IN5I3EfuSB3xzitLWu2&#10;vT9TOPxSs+n9bnqtjq9hqdnHDfA3kMp2Ro5GVGM5PXH1/CuC8XeCf7NlTUvD4lEM6ky2oVyu8HOF&#10;PZQM4BpciT31/r9RUpNTuyp4a124srqNJWeJtwMqkYO0cFSCc17V4c10SZeZhKwkdkUKEAyfukDp&#10;wetOV7NXudE4pSvfdf0z3fw/qyXMQUbV3gYVlBCY/hI6Z/GugnggeN3I3zuArc4UIO2P845rGMt2&#10;vx/LyObqo3SZ4Z47sFVJWWNt+NzBCvPoRj8jXzL4lga2nDA/wJyw6D+71q1aKae39fqa09L2/rQy&#10;bG+a2iYRuVEjOThiNreoHauF+IF959jHb+cWW4ljhdpCSVBYKVHPLYyKIWu1b+v6/pG0laSu9i6l&#10;vAmnxQW8zNHHHHjeuDtEYG32rHv0VbCcoG8tIGQv1YYXOf6ZNXb7Rz87Wr/r0/q34Hzd4sjecsrt&#10;IjBRMgk4JHULxweldf8AAPTW1LxLMzJZS/ZUnkjY8uqopG8++44//VmnDTlujo51yTV7J/1+Z9Kz&#10;2kkfjXw7amEyxPepL5hGFaTH3B3BIz+tfctvGkSKEOFQAKmM4xxn8RXv4JWeiPIxEl7qSHv1OTyT&#10;yT0AzjH41E2OQQehA/CvVVr+pyaJMjzwhI4yex49zRuDZ69doxxj2NTGavyr/hynFpaMiDEkHAAz&#10;jocikxyD83Oe4496qU0tfl/X9MS3tfYFwoY5ON2Cd3J96iduSVHAUDPrjippzbuk7NfkElfqeceP&#10;b77NYuSNyjvjaQMV+T3x48dxWtzcQhWRpd+whwPJQMRzk9ef51x4qWkru/8AX/AO7Bw56kYpH5ze&#10;K9c1291a0g0q62TajdmOCFHQmSXaeob5dvHPTrTvD9g3xAttVl1Wezi1XQnTTrS3s44LE7IwWluZ&#10;iSCVJHJ5ySB0FeLGolfle/8AX9f8MdWJwlKlN1IR1f8AWpoa1eeK9Tzqdxe2sq6XaLpT3DWUYM+n&#10;oh8qFMfL+75wMZ/AV+hXwW8Dad4t+AHjD4keMLfx5Bo3hrw7Y6B4CumvINVgfxTLMftNwsUgJitG&#10;Ty4lP3QIZ0B8wxgYTpXb013/AD+ZzxkoQfMtu5d+Gr+KdQ8P21jejVZ9e8SeJ9P0DwfMr3R1CLQE&#10;+UyRxjlmJEUaA8EN6HJ+h5PGWt/Ca50TwVZeHfFOn+JLDxta2/xW8X2krfYrTwlPeA/2POQVjXau&#10;WaGYhPkbLMJdo9/JcOpY3BQqu0XON/TmV/wOPG4yFOlXlTjeUYtpdXZX28+h+5P7f/gH9mv4kWvw&#10;aMHxO8BeA/BulaFqtjp/iXQBp+pWPnrBGNPsX+yNsA2rPjz2j+ZShkVyBX5DfDfwH4W8X6Da2Phr&#10;xfL4j8Y2PxG1DwibTSlut8+iJaNPaeJIXmKtGi+TM7O2NqCEEq52n6PifEVo4HL8DWoONSk6vPff&#10;mdWemmllG1ulrdDy8jnLH0MZmEpLlnJcnT3eSKd72d+bmumrrbyXN+Km+JfgDX9Q03SJbm0uNUgv&#10;rDULLUoPt13feU/zXo3AlRt/5aHnklcHmvFtNvtc8DX1nrN40M73F3Ey+ZG8JDNIdpBI4Ct6enqK&#10;+Flh3Vu4vbsevCrSoSjCT30P3n/ZhtrUeJ9O+KvxL+NsXgnQ/Fnw/m0+PSNPu4ILS/1RbOKK3kuo&#10;mjaJY442e7QPkLIkah1LSCvzZtPGFz8BPj8PHHgbxhBdW2na/f8Anak0D/2c9s14Qs6oxBCZIdQS&#10;MjDcEnHt4fGqOXRwvKrwtr1dm/8ANbHkwjOebYqlb3Jp6eSUUn83zaeXzf6KftW/tDeLfiN8BtOn&#10;8QeJPDdrqGm+IrO5XSdPtUtZ9ajFtE8WqqDIx8phMpwoC78kfKuB5b+zd+1R+z18Ifh34p8V698M&#10;dQ8R/FrXIrzTYJ5FsdW0dLPyQEhQSvi0jLoJJcRl2ZgA+zIj4alaLUVFdz1lCcaU4Pdf8E+GdI+J&#10;Vr4+8S6hpWpWA0pNbnu7DTraBRbWj+a7NEiqoCgRHGB6DCgCvmzxtot3od9qFhqlzK93DdyRJZsp&#10;Vl2sQIz9ODn6deTXDiLu+upphoOCirkvgnStV/tHSpBNPp1qtwHdo2KAlgRjdx1BycentXsuveGb&#10;Dwn4lTSo9aSfTr22i1NL6AKkjyMm424IGS6lsH8CccgcPO1Pla/r+v1+e1VcrTtoeVrrNza+JY7W&#10;1Rrmd7jaGny6FPNIwWPqOD/nP1p8OPAnifxtrFn4eb4haR8KvB+tXBg1zWNQu0tbO3nMPKld6nLE&#10;KApeNGIGWAAxpS92UXKOn9IrEy/dNx3R538bv2cfDXwr1fULGPxdp3xJTzTdW2saZOiWk4aMHzBl&#10;3YkMwBIbHB43bgvl3grXtU8G3tvc2E+iaFZm5i8ywuLH7eLmHzBuhO47W3jOVPBJ79tMW1CEJW/E&#10;WAqOtCcL7f15ntvxj+IHiL4g6PaWFlP4c0vQbWJZrO08P6IunsHJw4kbOSXxkkfKTg44r5++GV1r&#10;GheIb60vLiW3SWRZgf8AWeXGsmfPQnjIGTjj+pzbTgn/AFr/AFt/mXTXLzU5f1/XU9N+IXh3T9di&#10;0270q9mutMuLxZdStkIjiM4O5mbA+4/cD0x7V9D6Bpg1DwFo8WnTfa7CNZRbw71dLa/RAGYD+ElA&#10;n69DmtVBSjG3T9H/AF95z1Jcvupaf1ocZfWcMunX+jNepb67fKLawtp0UpeSb8lGY/cCjvzyR2qn&#10;4c1K68N6fDofiJI2NvOiC48tkfpt27j2Hp+tbRSSsuhl533MbUtC8MeLNeNlp8MsWvIjt9qVW/s6&#10;SHlgknA+c8YJ6cdM15drXhF7DUpG1i7k07UdPnWfTnRXErIg4YHoQMcYPt0zWNZ3fLbX+mdFOVlG&#10;K/r+kfVun/E7TvFXgG2tbDxFa6RqElxb6ffXF0s9wdPCuqNqXlhS7BUBf5VJPYHpX1l+z/8As8f8&#10;Jd44v7/4UftEaN8T7f4Xw+HPHNx/bGiXunW66oXe4jsIy0plCK0JV5Rt2l1DKr7guWFqyjWVNf1/&#10;X/AOiNJU3UqKOlmz7c8e/HDwh8bf7Ps9MstL0j4lfDG7HiG507W9WtP7OvBG6kabAylZ7lJZkCsm&#10;1fLBwxIkDV89+Jf2qfgZaeJ5/E3xZ/ZH1JPFUd7AdS13SkF1pssCqu2+ceWkLvgFtj7hxyxJNey5&#10;8sUpS/rscUKP7xpy072/pf1ufZ+l/tA/DT4hfArxn4l8E+FY/C3hbTvD13JYrrOh2WnWE94yhBaw&#10;JCPKaXe0a5jJKlkYkfLn8SvHVt/YtpaeKLWBZry61RrK/ht0byI/3m5JSB90upYA9uBz0rCdROyc&#10;v+HOWmnGvOXojpvD323V9I1azEckcWtafcWeychlLFPMiXA45IC5rI+DXiq/0S88U/D+51C2hbUf&#10;CGqapoiiFY10zWreJ9zhiMKWUuxJ9FrCUrWUv6/r9T0FFSvaOp+CfgG8ji+IHjTUNUUy6pJ4ou5b&#10;m5KhTJCblw4JPUq+W4PAb3r751Pw/oj6DY3Fu1v513aJOyxjPk7k6EHjceenHT8PyXiSMf7WxM4u&#10;7l+l/wDM/pDhXnhlOVprTlX5L+rHzOumDw/4svIE2fZdTUT2inCeTdIh8xFUdNwK+33q0fE7z6lo&#10;9ypaT/R4i0a79uOi5HfvzjtXzTfsm31Pta/76mm30/4H6Hzl4IEs2t6np19M5ma5dbYyuT+88sEI&#10;M8juAPaul0bWb7wF4ug8nVRo9rrt1Bpt7dnbIluwlHl3ewg4dWxh+3B7Zrvy+cqeKo1E+p8Pn2Gj&#10;VhiaEo3Uon2FceLNDOqeHtK8YeMNb8SXlrcJeWN3JMY4byMQYRXbcp8vZ3PVcDdg4NEfG27sDrM/&#10;h600fw8bScx2l7FZRT6jNGoYeZvkVimOeVI+lfsWH/hU535ml/XX/NH87VaSjUnR8/6uWtL+JWte&#10;PdF1aHXfEF/ql1FCzWE13fXAsDFzuUJkKzt0BA6c9s1wFl4NuNV0ozFlCpcvHLLLe7DO6gDABYtj&#10;IJwByc130pSrXXLqKpFUL8y/r5ne+CItI0iYWsmm6jLdecUV4o0gtWzgb2L/ADsd3J6cd6/Tb4Qf&#10;si6J+09p/g/Q/A13e6P438M3TL8ZLjUrFT4d0PRnnH2a5jfcBPdTqT5VpCSzrDM0hiCjP0vDUcHG&#10;vi1j4+4oN69EtW159jGVP2rjJTsldu/p/wAD8j1n9pD/AIJyaJ8CNO0rxv4e8Z3esQLex2ixahYW&#10;1jiUoRscoSCAMkEY4ByMZC+PeKviV8LfC1j4e8NeCtI1Txl4htLK2tpLbR9P8iabW3iCyqZRlW/e&#10;kgMm4kNtGcYrxM8p0pQpYqjT5YTvZPpZ6rtuhYeo6k3G3wnM+I9A+O1xBpup+J9Yk+FHh27KxyaL&#10;bauILtbXkq07K4cyHJ4fpnGQSRXnt18bdJ+HmnW+lafrWu+KvG+l+IhqPhrXrlXNlosij/j5adzu&#10;cBvn2EcnsctnkwuaVI4KphIP3ZPVem3nt+B1zwsar9pFXt/X9fme6/s3/Gz4j/E3XtR8E/EXxXZQ&#10;+CvEWoQXepT/AGFIVhv57pV+1W6xjeGlc4Medhfa7Dgk9J8bf2bNS+FHxb0PQNUtLseHtcv5p7W8&#10;uRA2bBWLxP5yDazOEdWBAKlCMCnG3I6dt9/meXVqPD4qMUrp6Py9TyjxH+1Nqngz4k6Jrvw90Sz0&#10;q58CX7LpV7qUk96s0axNDJDIEZT5UilgUDccHqAa534o/H/4s/tOapZx+NG0y6t5WmihubazSy03&#10;TG25LZAwBtAyWOTtAJwABx4eh9Wr1KvNvvfv/X5no1H7ajQjbWLfrbQ8h+zJFGPDHg57WXU7bzxq&#10;+v3M72drIAmAC78LEg3MAeWzzXsv7PPwP1j4/wDxA07wH4c8RWD+IrfR9XvpfF16y3Gk6NHbKMw2&#10;8Wf3szn7iLzjLEqgZx6WXyoPF0VXdoX19PLY48wrSpUJunG8ui8/6/A57XvBFv8ACf4pan4b+LOu&#10;XGrWPh7VdU03W7vRhHLNc3kLFAIw3IBfblDhuqnY2dvvPwH+O39neH9c8CaZrF94b8Nx+MpvFXh/&#10;VtWkXT5Xwgja1ldSJEMqohyCMndk7a6c1w9PD46pGjL3dGvRq6+epGEryr4WEnHllbVea3X3nRfB&#10;z4Jz/tJ/GbV9JtdZaYC21vxfq+rXDSRRtB9ojiURAqRKJJ5ECr8uV53AZYcB4y8H6n8O/F3ir4fe&#10;JLSYanot7e26KsbeVdWqyERyp6qwI6Vfs/rNJ23SuY8841lFvR6fceLaBrVjaX+o6bJaOkXnyxzx&#10;RlRgMMPuXPOQa+efirqep6aTpmmWDSo94YrLcoX90+cYwOT2wfT6V4lWm/aNWsv6/U76CfPbpp+Z&#10;Y0m1t/C0GjwCIt4v1WIT3okhdfsVtjb5DN90AEnOcfeHrXQ6cNE8F2tzr9/KGu7iS7MiwQl2lcnO&#10;1GPGOTkfT1rGKs3bqdbne/X+l/Whw2ged4g1dvFGoQ3trpyXTvbWxRXuL9l+6vGSEXOSPYduvrOr&#10;+LNLfRtWlng8iA2uyaJ9nmeb0Urt+6Af4fTIrF3jVil0/rcm/Na60R8yQ6rqOr3sen6BFJbve3Rg&#10;+1SoHcRMGLXBbnaPQnHNd3canNoGlW2gy3Mj2UbFIkmk2JJOMAsTnJZj+YqqqXK16f1/TNbXla3r&#10;20PKfEWoEh2nkVU3bgEJ39fuDHXpXa6H4VuNC0M3NtbH7f4k8m9mYSSuhtSmYlYZwCVw23tn1JrG&#10;nFSu5O7OhzVOKXQ5jXPEUfhuZlvrhRcPGqvFu2rHLvxkjqOvbPavuHwV+1X8bPA37PGn/CfTLmbT&#10;NDtdSudR8MT2MVnbSLHcszuXlCee5DNI6sGBBdwQw27N6cXCafNojCrCFSk4tX/r+v60PG/hP8Wf&#10;iF8LfiMvjzw1Pf2uv2FjqM0V7MbaRJby7HlyMIZgwcncceXhlIDKVZQa9h8RePvF9l4fvfO+IPiH&#10;TpvGGpza54sTUUhikn8QSje8jW8i7gxJVx5ZCn923JUY9jC4x0qsnB+X9b/meXjMNRqQpwmr27+R&#10;8S+LtTg1DxF4P8L61b6rqXhfQ9fTxj46uLK+il1i/Rz5eYfMcKGWFQQjMACDyMVzf7Sf7XXh1b7x&#10;jo/wT1XxH4b8F6r4Y0/w3qunalBFczX3hy3jINjI0ivuCuzBZAfM2EkkGR1BVvVm+bW5cLfu0tz8&#10;+vCfjnwlZX0Nxf6Vdm7Sea50fV7AvayQSbMBJHYYeNck4XB7c9vqj4f/ABF02WxvvDmtfEC4g1jW&#10;r7TZtD8SI3lQ6XErEzWEkLSDzeSNpLHO3kdd3NUwFdwhJRfJf7/6/Q9L6zTnCatqv6/rr0PpbwNc&#10;fFTxj4J8T+B9J8X6v44+HMPjwNrGk2Pha4/s7S0mtmA8Qy3fl+VAsksZPkSuis0ccigt93sLb9hf&#10;4leEfB+seI/Hv7PnxO1v+1bMXXgHxH4MuLs7iNzrcyNA21Q0ZB53MSrrt6On0OTZesdiY4LnUZNX&#10;V9vQ8ipKMOaUFdn5x+J/gh8bpZ/+Ei1nQPiVp2h3WpT6bp+q67BquF2ysq2UkjR/vpolUrhufkwP&#10;f75/Zr+Cfirw1bw6rBd3qzXJhn/01ZMvIB1AwMZGAe4wO+c75rRhh5ywylfldtPLqemqsPqy08mf&#10;odBL8RorVLG5bR7qBlAYvaTPwwxtBz8pFW9Kh+I9i8kNpqavZOd3lXEM8yw+yln+77V5SirSTex5&#10;u99Delj+I9w5A1HT0AQRkGxcpJ3yPmGPxzVY6X4/MgP9pWwyVzi0ZQ3+zjeePpil3cugd1ckfw74&#10;+LKJNXhw2GyLJNox/BtDEn8SKcNH8eWysf7Tt7hM9PsHl4GenD4OOaL6NW/rsLayGTSeOVWNYEtJ&#10;AGAXeHi3erZxgY96oXNz49vMRvotiHRtokWaflAfvcLjJ9aW/wDX4CTtpYrR3/jO23pJ4eWZd5HN&#10;2Cpx2HAYE1o2/iDVbUqz+ELrBB3eVco547L059j+dF9HZFK+p0Vv4/uoxG//AAjusRMwKEFVkbgY&#10;24UnaOn+NT3PjzxRJGsen+HtQLkgo7zwQIR75bdkd8Cp2vr/AF/XqaKmtbs5y8i+I3iDMdxd/wBl&#10;WUhJeKBnlmZe43YGMeoqjB4R0vQVk1DULye/vRhx9rfdtfpsGenPehu0U0y1ypJJH54/tleKXj8G&#10;60GkIWOCSCFFUbVRw3J7Zz/Svw92uRhuMoiOFA3fd7nrxXx3Erhy01Jan+k30IMO3w/xfWt/y8pq&#10;/wB/5X1KMkDJKqFDtcEuytuBccgHn0pocuRFHCZdxIAA+UjuSewHf/GvlIQUqkIrS+l10P7dx2No&#10;ZdQrYvE1FGEIuTb2tFX/ACPr79k74Lav8RPiBpcOnQ40nS5oNQ8SamRhGVJM/YR6A85B9s88V/Q/&#10;pmnWul2UFnZx+XbWsUVvGuOEAQD8zjOf61+p5PQjh6ST62P8a/pA8Zf618bZjVhK8YyaXl2XySX3&#10;GjkAEHPLY47e9SqcZCcbiAcDHPrXtxtdRkj8D7Kwpwc9TjAxwcn160IfZscY3DAB/CnJcst9tRrl&#10;d3clAwCR8x57nn296Xkjk8Nk9entWkpKMrvYjV3i/wCv67CFuv8ADjJznqPb1JqASOctkZUNn5Rz&#10;9PpWajeW2/8AX/DlXte6Iw24sCMEgtnHTB6GoTIFBDEZ3DHYnnpQ5WUo2uPbWxCXGSAexwSOh/zx&#10;TWydvO3nPI75qbbStroXpbmsOIyASCfu9yMVIMLjIO1SeQOo9PWtqmzV/wCuxMYWv5EgdQpOSeyj&#10;JJpCORyp2Hrnr7fWsWrpW6B1VmI3yklxkZ6KTx7ikynA+bPOfQfp+laKn7y00/r9Qi7XT2JY5MA5&#10;AJGOcde2al4+cFt2Mcbeh9OKu92S2tNBu5WxuOMdcH9Pak8xDzl8Njbt5yf/ANVJq3XX+vmEmk0n&#10;uWQ33iw64zgdegxxUqyZcIT3UdM/L/8AqojZ9Srct7vf+ri5DM3Jz6hfu4NORlDkchRjn+I+4qlb&#10;r/XQyk2mkn/VywrbSFPPIxtHTPrUvAXdklkJIGcZ4x+FKMm5uLQ2lyvX+uw9JGO0MCQC2fVR1ye9&#10;QyzNFyATuJGcZx9anlfM3LW39f1/mUtbr+upXeQsNo3OwDMc9SM1x3iedo7GT5G+XPzE8jKng59q&#10;hx1cRP3ZJrZHz1od4+o/Fr4Y6ZESHvfH3hq1TccIp+3qMkn1r+tODCxOAAwt4bVJGjBID/Z0Gfrx&#10;nFeFmS5K8IN9L/j/AMDU9T48BFtdf6/r/M/Db9re03/EfVnMfl+YcK643kec3PHf/wCvXyjYX40z&#10;VrKRFISO7hJlRSSDnIc+2f51z1I3pKIYX3Jxt3/r8j93f2f9ZXV/A+m+aVlWS3TegGfm2fc444HB&#10;H0r4k/4KM+Azrvwj8VWVvB+8sbY6hAGU8lG3hl9Tnk+wNY4JuE4Ta0i/6/L0PqOFcVLC8YZHiOaz&#10;jWpu/pJH8w9xFp3iHTm0HUU890jaOLaF3M6xgDGRkbSfzryWLwNP4N1iU6v5suhy2vm2s5GNqn+D&#10;rksMDg/nXHiaFq9ZyW0m/k9X91z/AHtoVOfB4WpF6VYRkvVr9T0iPwFql/4Igv8ASLkPc3up3/l2&#10;8jRr9osUXKyDPAUZxk/3TXz3roubS2MYZorjeY3wpyHDYyO2M8V87joxjZQeiP0rKZL6koyXvLf7&#10;jjrvwrqWpeGtaubqI3+iNBJFqkYk3PaR4x5hXOTjk4HQA+9U0/YX+JVr8PtF+KXwSvvHEuu6pa20&#10;lzpXhOe2kjGlyqX3FVuBPM7EjKbWKt2J4Hs5RSjyKHJo5Kz/AO3dfPR2P85fp5+zpZFkWIctXVlG&#10;3rG9/wADb8R+Bv2qte8DaL4NYeLtNGitM5tbT4aa3BremapFakNcz3DhpvPuAz72DCM7gTxgLxP7&#10;Kfhu78Jap4n1r4j+FV1ltFsBpOi+BPF9vIdE1TxK0gjZprOWNlW5ZSqRP5ZZWfcDu2sPpZe41r5f&#10;8E/y+pSUsLXa2/rU+o/j98F/Ba/BPR/ilb6HcaF4z0nxg+n3Np/Zb6bf6ZYNk3GjTQljI1vaNIFi&#10;ml+bbtGTnNfPvg9ZnaPbIGiwjZwu1lIHOc8d/wBK/P8AjClyQVZxP2LwpxM6sKmHf2GfYHw7KWkk&#10;MkQVkBBm35fIPGQeo5/KvYfFOkx65pJgCx7JY3Af1RuCpJ68ZFfm+Al7TFJtH6VxMmowdz5Bi1WO&#10;5+HupeGSd2seDPE8jWqXY3FbOUso25HZMcDpwaNDvH1G2t7a8PkraR7XWI7UaQ/xnOTycHFe5mXw&#10;02edkcdK8LdbkGs2EEiea8h2GRlVQ/XA+/6hQMGvJdZhji8wQRqjJgPJGvysTzuPfJrnwla6t/X9&#10;f1qehicMoybkjX+GF81vfahpuDGJ4zfAyTYVz5hDED+I8rgdua9V1yXzbZIQCrsCuUGEJ67uleZm&#10;NNrEwmnodWElGpS5E9jxa706dmuPNYukDu6byMg+mSOxxXPxxqjxuGKSbizbVB2rj7wxwe9exhZX&#10;i7dEeVjV7ObVizqtm91aedGCXRR1UoQM43Hv/OuNtIFLzQuB5gU4fadkn+0O2etevQ+DbU8ibvLl&#10;/r+v+Cc9q8DKzqASzAqeCAOeoz+deUXcbWt/FMjyE4Mb/wBz7/THr716WGd221/Wpy1HePLfbU7O&#10;1ldIDJGFbzHUNvHIOOdvXac1/TR/wb5fGhNM8Q/Ff4K6tfxxWer2tt4j0WCaTCjUAAJFQepBTPuO&#10;OM12YKqoOopPr/X9fqYZ3h3iMlxcLa8qt96/JHjX/BeP4sT6/wDtHeFvBKlItP8ACPgyNoSRzLLL&#10;dSK7ep3bSPz64FfmX8FZLG1tDqX76CeACUtEoIkXHA3dcsfX05r1+I1SjgMlhGX2Jyd3rdzl69Ev&#10;6uf6JfQxwKwPhxCUXrUlN7edv00N69+OOr+F/Flzd+HZjaLFt3SKE89nMnMORhQFGMnGenHr9M+A&#10;vjD4L8arM3iC00vUtYdEWa3njljubnOWMqlBguOn5cZr5vL8fD2yw83bovy9D+3KeF/cxrU5WqJW&#10;duxl/tKaT4JuPgX4y12x0qTTZILazXSm8iQSSSteRZjDEbjuGQTwOR7Y9R/Yw+NdpJ450DWbfWdM&#10;0nwx4R8H+HrDTLC40Wyjvz45jhU3MDKFE7wh8Rq0mBu8oxBdrMfsMv8AZvnUIq9OcldW1vCn/wAE&#10;/wAz/wBoF7VQ4WoTm3pL9X+p+o3gfXdQ17xF4i8XW+ix6x4h1C112XVfDWqXkem6VPDtK3GomJsx&#10;pCyuNyYK4yAQTvH5q63L4S1h/EOv+G7zXdFmbXJNBt7uTVJ4tB1zVROJrjQLfRUxClu0GEhflSG3&#10;KoxmurEQ54qk9r36/wBfmf5f4NujOdRPo1+h9X+CvhF4R+Gtv4K8IeHfFMqanreq2Pi+1fw/eG38&#10;ReG4dQQSSaQI1wvyyOTGsRU9NyKT83y5+0h8O9W8MeMPE2i+LD4x1bw5PcR6sqeFjYz69Hf3FwXj&#10;OtXT5Ezhf3rxgFOVyprrcrQaUdv6/r8iad6tdtvdnG/Br4Xy/E/x/q/xFutQXwumlRNo/j7Sb20D&#10;aNqHgZYzFZXcOWMTTJ5YTylVWRwjLgKQ/wBs/G+bxr4k+DBv7AaR448FeG9Ws420i3SW3t9WhtYC&#10;qTXbdU06OItI477e/Sn8MaaS2FVfNUd5XSPy41bWtXvrXxTBoHxBtvEvjoaFcf8ACL+FPDiap4b8&#10;N+HLh7hWNpZDMdtcRxQb4sMGYjG4MRk+/wD7Hvh/xu9jf39pc2z+DPHejJp+uafrssFhLp3i2zdV&#10;lhhRcENuVYvMAKsGRsrt2mIQj+9m35f8A68TJKhThYy/j38RPEvw68b6rafDfw7fWPinSLyODUvi&#10;Frl5b6p4Z8HWssAUXtsjERXF75TkNG2XQq42tk5+AfF3hzW/GHiC61mX4j6rrfxQvr4+IfD2q3dr&#10;bwad4pezIma4s9sm+3jZiyCMIqfIMDbkDnxic/Ypxv8A1/wTrya1Oqp9Nvv0PbfEnj/T/iLoEXir&#10;w7omoaRqet6fY+G/HCXCJDG+pWjxxTtF8xVgm3APGQAevAr/AG9PMjS2uRO8EEMbI+dqBUACEevH&#10;avl69qcqnv3963ppFNfgf7yfR5y2rlnhdwfha0uZqjKV/wC7OcpRXyTt8jXu9UljsnfeFlbYfLSM&#10;/OuPmIHTr0rjNQ1e5nDBpkSJCflZvnLYHHt24rkqaRUn/X9f15/vPIlJ22X/AADzjV55p/PwJGRW&#10;GdhAYLgHI57f0rAghSbzlJACoDuZtucv0HP3q8Csvfbtpuh1NJNp9D1v4IWmiP8AFrwDa+Io2u9C&#10;n8Q2CavCud4tGuEXJ7beOfUEjIPI/rJ1TXtI0fw3pnhHwRY/2P4bsbS2a3t7YbDc74g3mOcZdicZ&#10;Y9fevq6E69XLeH8FFe45YiT82pU1b7n/AMHv/l59PHD4ilmnDOJdb9zKnJW/vKS17dTidD8D6j4x&#10;1AqdPZw5XMs0R2nJ7Y9Oa+u9M/Z2sNK8LTapaxWtvrFrbPexqIfnu3RM7M9RuA4/zj6eonCkqUF0&#10;/r/htT/NurJ8yk3ufNXjq7v/AB/E+h6Dp6QaXBGdK8VWs9oYbgL0lKKQN5BHK85HKkYrxlf2VtN8&#10;NeIbK9hgtl8O67bGK2u/Eca6jaTxAfPpkgOWjV84Rz156YNXTqLDQcXq3/X9eZjUXO00tF/Wh88f&#10;E34L+Kf2dr258QfDGw1y48G6/BO+qaRoau9lpLmQuZo4jlZYshj22gE5Hb8Uf+Civwo8Q+OvBC/F&#10;eHwJp0kFrbf2VqmopCJjIpfd9rkUfdZVBUNzt3Pz8qgbYePK+eS1Y6sr8j2toz+faX9nrUdftbnU&#10;tItBd28Beadbd43ubdepUR53Mqj0HA9cGvn3xP4AGgaoltayTTshXdHNCY2WRhypA6beR+XrXTL4&#10;2csm1o1qW49MghtvJ88Qt8xkkxuyAMlTxkD0NcncaTbw3ZEVwlwjlJd8RbavGShGBkj2pXUem5Fu&#10;W36kN7vjujCJ5nt9gZH2mNQ/QgDnAB7VpnUzaWIUXhd3yCmNvloAMZz1J/wp810lbcdrcyT2Kk+s&#10;3Z0qWPeJ7e6AidjyYyGB3DHIPHU1wt0YGILh40yP3nvnvTjZX1M5a2ZWVcRtPExVAcyAndkf3sf0&#10;qkNxJEeF3gnexIAxnK/5/wD11frYb2Qto08M4ePeCpLNg/eTPb157V2U6NfwCVVRMw4Kxrgtgf6w&#10;56nvUz93S2jHHrqcux+d1ZRuQ884JUDrj8vzp0Mkluu5V+STncxXaP8AZ46delZ8vK0muqKtsriN&#10;cLK33FAZyA3rxyMVM6uuxGP7pstgA7yOmQP6Vslv/X/Df1uZv4mrf1/XQ63wy8kUyEqVj8xExuGW&#10;XcMg8/55r7T+B3ivUfA3jKx1XSGke3N1H9phZWeFk6b8dN3TGPr1rKtC8WdNLRtn9BXwc8ZQXn9l&#10;6xZRhLOezga7iKvuM7pmTavs2cDvwa+//AerJqFwzK3kNcxpbscbiAp4PqDyPzrxXK8pp9Dvq0rS&#10;Uk/6/wCHOf8AEGox3Oq6hbsXeO0uGi81ejYGS4H49K+xPhlFBD4fsxHGQslvERIwyQ+0AyD69B9D&#10;XTzWw6stWcsk200+x65A3lqA0m5VwoIX5mYdiTyABUFzqPyNtwAGHKcY9/rVyfKk/kYyd5LWx5Z4&#10;91N20q8KOw2qyjHQnaTk/TFeW/BrUZlllTzRh7uYrnjJ8whh6dR/KnG6pTu9dX+Z10Y2krPVfp/w&#10;T708I6/IqpGXOVwpUjgH0Ge+K9kgeG6Ve5OG69faikrJ67GdaN+a3SxVu9HScgKozk5wMY9jx1qO&#10;w8ORpOsrJtG4dVHGON3vXZBx5eX+v+Bscej1sWdVk1BQbWyRhGCcsq8nPGRjpXJnw3rWozkTJMEz&#10;gl/mDD1OeRWkYRjdvcTu7pHW6X4Ajiw90F2JycqNw74+tdhGul6RGywhd6qAowOPfjoamUtkmO2z&#10;a1OW1HXNzMAxQgjo3ylfQY6GuPvrxpmLrJu6DCnrVx90HZ2TRgywNKCdx3ZAO4Z4/Gs/+yGZi5GX&#10;4GKSlZyVxct7NMhk0qWJ8jfgMGdudp46f/WroLCZgGV3wwwu3OCe2R+FTKW/YaaV02R6ytvNbAHa&#10;NqtvDNx9fXmvFdZnsbcuqFdwJAOOvv7fjURfNqvQV2r6nn11fyXBCWyudznOORtxxg+/oKks9Hnu&#10;SrSqVz8oJByT6c1o6aUVG49k7HSW2gSphzEzcj+HoPWo9Z05bWwmvJBsit43kYnPzAc7en3m6Cua&#10;orxa6f1/XmaUo801ptY/FP8A4KIWnxp1vwbNdeDW1U6AlyyappmlxTG6kstvVjHyyjv6/QfN/NN4&#10;luNVS7nhvRcKyTyqyShkePDYIYHnII5zzWkoQpYKdtz9F4VjCqpd7nJR7m3KcsxbncflYent2qzH&#10;bzMyjA35EeAOvPT157GvgMVJ+3m766n6ngqLdKKSPoD4U6IGuoZ50VULhWDfwkcbTnqTn6V+h/hb&#10;UotMggCMVdY1GRlTvC447fQV8xmuIhKfInsfp3D2WNYdSlHc7ceLYosb5Pmyy4A+6f7x9KsReJUe&#10;MgXAKb2YkHa5+bJHPQD0rxlLVn0P1LlurEn/AAlQUECb76gqHYfu+g29etDeJUijLNcK+FLNz93c&#10;c7TiuuOI5bXHTwcZRtymVJ4qjLFhIQcE7QcK3PTNZsnicHBWQb1kYja3IAPH1x1Nc9Wte81LY7oY&#10;CL0sY2oeJw4c+crjAJVgN3HcVyWoeIFmQ5k/una5IPA6deea8uUpS1bPWwuGjScW1axzl7rKTJGm&#10;8/IzN6Bvx7nNZ8upuu4q2z5Ny4GQfUHHUn2qHNzqKB6NWpGMVFPRn9+u75SCe/U85HpVSRsZC47j&#10;jv71/Tvvdz/K6/K9TndauvsllcyMTgRs3XpjPNfF/i7VTc3lyWyse4qM87h05/wq6avPTobSei0/&#10;r+v6ueDavcsWc4K4LYAI59/r/wDXry3WbvET5DFm3HpjBHA9ayxF02kaUVpKJ8/eNNQMcDKC3mzM&#10;Uh5zvcnGD+Rr3r4Q6NFDpkDKiqWZZHz94ng556cnp9auLahLysaNapW/r+vuPq7RLbbGN+OCuOTz&#10;7e1eg2UfQY5VSBkdUxmsotu+oS1SOo08ElVxs5ADMvPXp9a76yTAG5sk45zyMdjWtuzMZXbaRq3a&#10;4SHB7kHB7Y6/WmhuAvIx+v8AUVOuraL2srlWZsjHrnv1H+RWXKQSMnnkAHvWsN2TU+FK3bYqSkAg&#10;Dliffgf5FOH3QoJ3YAzjqfT8KNYPcilq9H/X9f13qMwYKWPQlcMB1HHNRjIyMbgOAcdc96cpW92x&#10;rt1JY9pwNhXgNyeauphdvUck+uaxT3ugfVtFxUz8wIPQd8fX/wCtU3K5BH0GOnPX60/JISsr2Y3p&#10;0Jzknr+lKSRgDpnnmq6aCfWVg5OTjH4cD3qIqeQT97A4H60rXktRaq2hIM4Iyew6dD6fWlAbgZHf&#10;Jx04pSQ35MjdcdCSB7Yx7/jURVeSSVOcZOePQVcdWrocZaN2I/LKsSegHbnOD1pVKqNuCzHnOOR7&#10;D/CqnaKaRDik1oKOCfx79D6GmPvO7d0GBjOMfWsrbplLSTdzwj4o2W+2uRgunzFdoB6jGfr0r8bP&#10;2gNIZl1DAOEL5OOSASNp/WuapaNKpdHo4R2xFNeh+VXje0xPMDuR/Mk25HOxXPzcHoe4Nef2k6LO&#10;uSirhu5Q8c5A75OOD61+HcTx/wBoqSa7n9JcNT/2GjF9kO1GXc8YA6A/vMdcsecYx6V9V/A7xLDp&#10;wSWdvIiR48jq0hCKS3BOByfrX5/jKMqmFq04xvfofRyk5yjDm5fPY+7/ABh+1LqHibwp4f8AB+hQ&#10;y2sWjfaXfUNozMXQAxhsZVcDPQc9TjAHxt8R/iXdxQvDdalPNLIrSFXm3+WOmc+p44FfRcA5NXyb&#10;DYl4qV3Um5f+BWPh+La0MZPD4aDv7Jct0fJs/jTUpb8S207+alwSX8yQEOD98c8Y/wA5r9Uv2Wfj&#10;69zaabo95eFNT09oo1aWQh7tQoy45wTgDrzX7XQxirYV0GvvPzbMstlCDrRj8Pb+v66n7ofDTxnZ&#10;eK9FignmUXkMACcj5yVBx9TXoUReErFJ97dxuHJH/wCqvn6MnQxE03v/AF/X4HiVYe0ptP8AT+u3&#10;+Zs27MFXBJHPbPQ/p35rZtpBtCk5Vc9euff8a9q/OpTueU3yy5W7F3GcbSDznpjnnj86Yrbc5PQ8&#10;cdDnGKcHdLUeie4bs7fXnqPwzT93Ug/MAFHOB/8Arp76pky6tIljO9c5bjCkHOM1Ooww4Jxzx29q&#10;f8ykvIFH3WkvP+vTQnXO3cM/h296QZAxztB7DvkUaJO49HB9/wCv1Js4GSTgknk9BUy/dBB4UHjH&#10;XrzUyl8T+QJXt2/pAp6AjJ4z9KkUd89WI+YdR6+1TTlumFt7PyJVI2kgH72PpUmwjK5O7jGR1qYr&#10;3m3sDle1vJCqrDJboAMc85HerAUEbgOOPqT60/aat2sKMbva/wCHr/X6jlT+8rAZPfr7etDRnqP5&#10;fhinJp2tv/X9IaSTQhXOSAx6HPbPpTGUZBBzjPb9aJLl6heKs0vu/ryHKAMZJ4x26e9Sbhgknpgd&#10;CKzWmrY463Se/wDX9b/MkDAYyTn1J/T86lzlgvfnvyTmi/NcqUeVJ/16AQeRg546g8e9SJ8uNw44&#10;GcYJ962hukTaWjS8iVRgjIPQDGccVLwCRzyewxj8qio76LoLVayG456HnPUjjn+dRtHuHOcZI7ZH&#10;tVwvroL4uXURkXaMEnkA5/l9agdcseD2+9jB9x/hWduyB6XV/wBA455PB7cc1KuNwXnBI5yOPfim&#10;4tXuhp3TdtRxUN1B4pAuOee/frVKN7BqrJR2GbSCSD7jj9KTGMcENk4yKbXuuNxK6bXUXGQRznOe&#10;mBTTGP4sg8YIHvWbWmwWcrDWUBiAcrk9RyeOtAUDjJGT69PetKaumr7k9fvJSuBkE4GOecmnqQdo&#10;BHLEfQetOcW4x5V2Re0npov0HlFBGfu+w6+5qRcM3OVxxyP19qdtlf71/XQjoklqv6/r8CRQOQSc&#10;DPfrTioDng46njim42drAo6KUla/9W+4RgOgB5/T/PpTGQrjk4z6cH2pc11exUna0b/8MRum4gkD&#10;3yOR71UkQADGcgkZxwR/jSuk0rCTXNFJf1r/AFYqMuOgH93pjA9aeinPyjnPp+FHLa6T00CT5rRa&#10;20+42bQdz2AHTGPb610lsduFIJGB+Pt+HFVeySS0Bac1k9P6/wCGOktgzdF6YGPX8+net2CPAUdM&#10;MOMdKT3vfzBR5nLs0mbkC7VLtjaBySB781RlcSu8zHhSVG3ABHTNLa7Fa7kr9zLkkaSRQoJX+I4y&#10;PqKr6rerbwkE42Ie2D/+uuapLRxv2uaxjeaXb8TxnWNQaadhk4z6dfY1hB/mzuIbIIyeQPT0/KsG&#10;nGyl/X9dzqp2V422/q4NN6HHJ5HrnpiqzSnPvzzj9am/vPTT+v8AI0qRcUmnqTR/N34PX1HvXW6H&#10;pEt9Mi7H25G3jGR61pQ/eTOSvLlg72v+aVtj6X8HaMlhAiFMNxzjBPHWvYLUhUVABwPX8Pzr3KMb&#10;yTf9f1t6+Z5ttblDUssjrjgq3P0XOPWvILYAalIucN5mfYf5NdNL+Lf5fmJ6pO3U9Z0psKgPoM8d&#10;Pr78V1lsc5yec46Yz711xe+mwolpl4J/LjOcGsa7X7wAIIPPOCPfmrv8RWt99DnrqMEEYyRkZPpn&#10;61yd/bghu2OBz0/P+dRUVouVhSSutDlhmOXBJ6kDng8109hIMD+LHfP6inbYm/TqdXbOcKPpzgjt&#10;1ragfoD05HXv60pPbQFdOVjVikzjPTAXtkj3/WrJKjGccg9Rj8aSvG8b2sVotb9CjIMMTncDnPHH&#10;0qnIoAyc9/r+lN630Ie6SepQk4JzwOOh5z/TtxVJ+oJB3A9/501pe3X9QWlm1sQ89vWtSx6jk8H0&#10;HHv60RspPXp+o18LOqhXMYOeMHv19/X8KVeC3Pt7jjGaUbpp2LTukywpyMe46n3pksYOARxj/JrS&#10;Ts7x/D+v69TOV03cy5Y9mDjGc9++alt5W5U4ABHOOTx0pQ95uz08ytkmy9gOrDqev1/z6VmXcWQe&#10;B2H/ANeoa+JXNYO0lroc/OMMQTnBJzg8D1qtC+xuD/F9M+3/ANavOqJpzTfVdPP5nuYd3ik467mr&#10;dxJfWNxZsSyTxPGVx6qRzX47/tM+DXs73USybDC8h+7xxnn/AOvX5N4l4X2uBU39qMo6d7/8Fn9Q&#10;fRmzaWXca0qfNZSlF/jZs/NXVIHguJ4ioGHYdc4+b71YpDFxwSXDDgDjj2/Gv8guNsL9Tz/MaUY2&#10;5akl9zP97sgrxr5bhKqlfmin+A5Y/wCLJBUFeeOh6f0zTeuCT83Xtkc9PavjanvJ6n09OV7OxNGu&#10;QTnJHXjk9sD0qyvdSCNuBgnOB6GudpuKTZ2Rle+hE6/eIAO326e3pWVPkN06kgg8E9s/nisY+7Nr&#10;oEldNGPe4RQVZcbT94Fsf/XripJ1t71SSSxfd7EDjjP8q9fA6OSuebiVzdNTQ85hdrKG27yrFeAm&#10;38OKxdclD6jDuGDhW5PyqNuMj619PlEWsXB2OXDvRLyt9xqWSqwHzYPy7OM4PTP41ZeV0YgI3bn0&#10;PTaea+oqq820dFPRyTRYRiqoIwNzBmbB37QOmfei1lRb1kUndKittZj98DBYCvPxlPnoVL9jjxN/&#10;ZySM/VF2uqhnXJwQBkMMZwfoe5rKscpOWBCoM5IJyfbj/PNfHytyG2Ga5U7HP+Lo1uYpuDvwMBFA&#10;BPr9a4Twq7JOQS+BLld5VsDdjZz3AH/669jAXeCrwueth5e47o9mgO5BggNuVi2fun046/hXJa1G&#10;wcsQC4JUuOM+/wBPavPw+ldq+xvQSc07nW+DMrIPmcYwR83Rs8D2r0rxON/hq+Z+SERhuxgDeMt9&#10;eory83pp42ldbuP5o9anCL5nH+tDxLw9+6mbJBUSEAA52ru4H1r23TGUouQQqqMHAwx6Vtm91WTb&#10;PisXLmrPubLbfKyQSoZWxt3A8Yx68VGA4YFWUNldrkdRu4Arwea7V0a0oqNm2bK5yGTlsMSd3UU8&#10;FmhPLOyFuCN23nPT1oqdPM3vzU5to881eEFySGAJZSVGCp9cV4b4zhISZC2RgqoY8gZ/nX0+TSnT&#10;q06dt2vuPz/OVaNdSWl3/wAOeL+GrhLHUZFUyPG0rbVUniTf8z8/z+tfUmhSeZDG5BZWRSAWPOR1&#10;4+nSvqOKrKjh03urHzeTVFGpKlbWJ3MTD5ACeBt4HOeeKHLeWAzHO4sOfl9Me30r89nHlnFM+2j7&#10;0HdGVJGrOo3ZO1mOM4Uj+HrnmvK/FsDefblhiRXLKGDKBg4ByOv0r2crl7OrFtavRHz+ZQunpqjr&#10;PDr7rdYcrvyN2X7f3T9ayvFltHNZTF4l2iM7iSCcjnIrr9ny4xWet0cE4qWB0lY+S9Zge21AzxmJ&#10;VyRlUPzgc4GDxj8avWV286x4Yhg6hg5yWA9+wr9NlD2mFpza1tc+Y0p1+WTPQ7Y+dEn8AAGQzDjH&#10;f8a0rUOu4IP9pdy7gfXp0zivArxdpJHZRsm9DoLaRwAufmYEj5c8dMZ7Zrbtmc4RgVQc5LfMPc9/&#10;TivLqQ5tOx1p2lc6K0kQ852oD97GfMIHT861CCu2RT7FQ3Lc/e/lXjVXySmmvI9bDNWVyaJmOXwF&#10;5J2gg575HpkdatMxYKQR5m0MVbkkZIx6cVwThza22PVpqySSNW3CMhKqA2UKjg4YL19aWdcpJggF&#10;grPk89cY+tc9RKM0ddO1pXZg4ZJC2VGAudvOcdv64961PM+RBtbDgkAc49T+daV3blihQsp3uWo/&#10;lVA4OSQylTyeMZOe1NdlD8jeNq4xtH4H8646d5VJXR092IrFuCCRk4chdijHSopFYcsC+cY2sCoH&#10;qe/4e1bfDFpMW19SSIqgwwYtyxA+bI9MD06/hXT2zb0XawCnAG4fNx2x2+tclfpod2FbVtC4qbUJ&#10;HUk554PoPx9KqSKwIUjIGOcDjr+dcMqlpxb2PSa5rMgYu+8KVZgVx8oGcdvXpTWVeEHygbtzFs84&#10;+6eK2Urp2M3HVpIHZ1CY+ZM5yoB49fy7UyQP8hLtsbKMqjqvrz396zjdtwXcxlpFqSOU1Nj5ciYU&#10;YDgEg8DB546mvJ/C5SPxrqMKs8k09rbSfIAQNrOcnP8As+voK+qyul/s2NTf2H+CZ4FfkWIouT2k&#10;mfQMZZUTcdvtjgn0NNl2qACOHJ3HIOTnqfw4xXy8ly82p9PUtOmrGdOoSQ7T8oxt4x9RWNOwZnAX&#10;5UYAeh45r0aWqhc8LGxspHlfjWBHtZSytyW+UHaVO3gjsOe1eV+ELpotTMfmRJtwzhoyTuDnrjv1&#10;59a+1ypyeV4pWva/z0/4J8pVjy1Wkt7f1+B9H20ySRIMAnYGwCOTkcdeOM8V1ljJH5KDGCOSOeB1&#10;x9eOlfH4tONr9D6nBvRKx0VoXIAJ7ghdvIHp/wDXreSJlC7W6/MwUYDA/wAJyOvfivErPqnqfRUX&#10;ek0lsEojAcKTvwx64AY/xCqEYZnIyGZSBjHVffFZcvM5NLQ2pyXK1Y0PKyjsrBSSFO4c4HOD9DXM&#10;XMaO8iZJkRz904BPXI/wp0ZuNVmGKjem5W2MW9I8wZUKUjRdw4J46kdD061ltFI+4EBuV+8CcD0/&#10;IV69Obbi7nyteLd9djwj4r2DrCdRggUvAWySBhkA6D3znmoPBmqpeaZG6s28ELKjqQyuONv4Y7V+&#10;iYOcMRw5GmpXlTkl6LT82fkOYcuGz6/LbmTv6pnoqsp2upycbTweOnP481Uvg8cbOB90N2z+J968&#10;ul7mIjd6HdX5qlB28z3j9nbWg1s+mSyF10++WIpGDtkR33hsdVAXI/Cvu3SdNLSmYwszopcHA+7y&#10;Mj04r/V7wixbxvB3D1V7yowX3RUf/bfkf4x/SRy2WWeJnEXu2jOfMv8At5JnYyPNDbzSZ/0d0UFe&#10;hVuec9B64pngiygurvU7qWAbSUiS6kX55XUg4BPQDkfnX7PQi1Nu+h/OUm0pWVv+CekyxR7MgshZ&#10;cKMgrjpvGaptuQNLEm5Qp3/wjjv+Nd6tFO63/wCD6nBLRvW5OFa+tvMlUYmjUqCRtZOgwO44HT0r&#10;xHx54ItdRhm8tZUYhvNATepcg4IAHykDt71KleU01ohXtfU+Vbia58E6itvevdtZxXKiRxHudYlY&#10;Dbg9x6cZ49a+lNC8R+EdXtLPZcFxJGubafDDDc4c8AcdTWtR+87LbX1/r+upUot2aev9fM5vxL8N&#10;dPupk1Hw1efa752lZ7R5EhiC7chFbuc9Af5155pGp3um3U1hfQPaTxSGOdGXawbP3efeudzasrMu&#10;neVlbU9y8O+IIIwnluQxQsysCWDeteu2Opy3EUJ8phIhQEK27IPc5P6VS0vd/wBf1+Rn7NuUnbU5&#10;PxX5reerxhfMAXaVwzL1IPpzXy/4yiWCBIxFuZ5G+Y5YpjkA89uf0pOzdiqd1NNHkMdz5byKoI2M&#10;VY44OT19ia5DxFc+bq2j2YjDq8xmlXO91REz53p8uefrTg221e//AADeUnzRSX4HUNIqKQwPzqTx&#10;nHI/L8KxbmNzpF668xrEd/zjaV39PxOOPrW1NXUr/wBf11Od3967PnfxD8sMlxOwyNqSDBYKA3Cj&#10;vXs37MVjbWWuazqk88UznT7q2ii2bIjFnd5mOuSzcnr+tTeSml1NYJ+yqdf+Bc9q16aS78X+HVsb&#10;mNpn1eFsKpXy8E8D0+XP4EV9q2ilbaIuTveJT16H7pH5g8V7uB91O62/yXmeViFsmidhjGecgdB+&#10;tUnZhvUEDauORnJ9K9Vuyk+xjKOy6r+v8yL7u3cQMYBIycnpmlbAYBMjoQMfeHt9KxcZO/L00Dm0&#10;VyGRugByFYn7oJGeo/8Ar03IXAxtwOG6E/8A6q2STik1v+Znblbs9xTJ05Hb+Hr+H9aYfkDNnqwx&#10;8vT2/nUOPLaxcfetocJ42s4bvTJvNJO1XVCBwc+v0HP4V+O37T/hfR1E9w7+YI2k+RSUON5II55H&#10;TI9Pqa4sXD927rdf8E9DL5NYmEY/1/SPzli1UaT4i07VLS2t72+06QyxR3pf7Llexx2A/H3rifFt&#10;1qd1qdzrdvJ9lury7lvLn7Apgt3kkbc6rGvGCRgAjivmVUtPlb1R9PXw3O27XX9ItL8Rz/ZAsru1&#10;eKdcRyky8Rps2mR85BOPmyDke9ft/wDsGfs3+Jbn4IaJ8SvjXret6P8AAnXE1PxD4ZEd7JPa+Jr2&#10;GZreDSYrQMf3sxilQOFBdU8sMOTXq0pQdm/6+R8rmf7hSimfrj+xF4Y+A+o/ETxB4r+OtnB4ctPI&#10;Sy+FmkanqM+kaP4TiZdn297gyKkd68YJ3F8xlyUQnaY/A/2wfD/hLw9rPxP0n4D+OLbxNZfETxdo&#10;dm+iXVlNrOvap5mBLqlndnLfZFchfMcNvPlsDuYGu3mlCtFRlZaany2HhOpjXiJSfu3Vt01Zbejv&#10;958ceIvDmnxa1afDzXLSLQbbwfqIl+23d89/J4hlcKz27hG2ZDIkWMZBLqzfLX0P8Jvih+zb4e+H&#10;lx4W8TfDbxHonxY0jxBqN5YeI/Dl3fwDxAHmk8i1bYVNmYgVQxwj5iquHO7anTjsVWxk3KpK70Pb&#10;oQjSpKEFyxT/AFPQfhzq3iLVbrw/4p8BWWn6jquv6taafpcPjCFNUguby1nMT27yP+8tVdTtaTcB&#10;lOGBNfpF8Wv2bvE/7RP7IMfjG+h8CeHPEPhtNW17TNC8J+FYbGOVLOWS3uo5btpCzyMyTsEChdyR&#10;M7kjCeRUlUoQmqS13+S3++x5mdYbEVqVOWGmoyg+bVfy62Xa9rb7dz86P2PviTNo/iw+EvHy3uk3&#10;+hWd5/wjGr6nAl5p0d5FYvCLRYmGEmRGIixwrRjI5rsP+CgXwY+EHgnVfDGp6GNRtH8R+Hre/wBU&#10;tTqAS1vLonLXojjbagZwcoAE3K+0bSAmM6z9tKC662+f9WPoaUF+5qqOsl/w/wDX3Hx3qHi7XtV8&#10;H6BYNHB/ZOnQpo8Go30yXUpgSPEUZb7x+QqAGOcL1OBjD8OLY6jp2v6HptzHdeIL2MrZmIgpHdKm&#10;WZVPAJVe/T8alyafMnoy7R9+P9f1qeVldR0qeMXl5Ok0c8FzBLbKkdzDLFJuWRCOQQ49ecYr6D8W&#10;aFafEfwhp/xK0Sx1GS908rpniKOdGmb7XHGFS4YgE7iBk9+p5Bybb5pKz/r+kO6jDmbs0Zknwm8e&#10;DwLceNbvVLGGytPISGxtrtVuVRsBZ9hBAC5AI3ZGDxgEilol3ca74TuPC6pZXviyG6W8sNRlXdcQ&#10;xhCPsfqdynGV6ZJIY4rKrBJrlW5jCTq81umv9dT2bRP2IP2mNZ+H2ofFFfh9qGk6DZW4nju7q606&#10;HUrmPcc6lBaMftEsKnbyFOQwK5AYr5T4Ttj4c1uz0P4gQ+Itd0DUb2K31ma2je3NnEZMGZBwR5bc&#10;lB8xUEAgkGtNPZNxja3p06mVLEOtOtRl0XXrvt9x+mvjvxz+wN4A+B8nhnwP4C1PxL8SNR0lY7W/&#10;v4NQlvrS/ZSTePc3LhPK3ZHlwoMhlyVZcr+HPjHU9de+NzJp5tbdrqVoLZT8sSrnaoIGMjABxxn9&#10;ZqQVWnJtbd9BZbL2VeatZX19dde3Y+jvh5dyeJvCyx3ENok88X9m3UWFa6hX+G4Xvng/N/PGa4Xx&#10;zoep+G77+yAZE1RJraOG43B4pLeUjY54/ukE+hGCKwpx5ly20/yO6tLlrO/ofWfhzwHHc/DuxsrE&#10;216lrYJ/bE9p8xhklJIMjdd+cOcdMkdq5z4c67N4K1XVvDGu6e+p6RZI+oxQxym18/lvmSQ8hcfM&#10;3r0yODXRQ2lF9P6t95xVpKc7W0/r+vvOc+JJu7mx0/xRpkFy8+n60l8kMGGK2ew7Udx1XBYEjriu&#10;18Na3pfxO0i0vbzT4BfG6uLC4VC6yWdzHACNx6HK8gY/xp1LwUWmaKPuN9Ucx42u9f8ABGmW1not&#10;la25F000+qzpJdO8i8hGYA7eAowePXPAPW6FrjfFjQ1sobKwu/EGnWE0uoxl4fMKovWMkblyD93t&#10;16DiZLmSqJ+RcVHkV0chL4Bn07To77SLaZ1vZUQWqzRC7gcyAEMOCQhJ6ZJ5wCa/Q39iXwTp3w2+&#10;I9j4k1nVL/RtD163vvCHiaa2ae2tpYL20It4rp+oja6EUjOwCrtUthc100qcOeM+UqVaUeaF+55V&#10;+1R8M2/Zu+PerzWVtquq6Nrqrq3he+aO4nmMcoDPah1wHeN32lgejA8Fq4T4kfEz4nfDLwb4Z8Q2&#10;y3Wqaf4ytpP7Us/FUC39rahnyIBGxOzCcYGRwTzxnqr4WpUpKvFaPT0f6EqrBU4c0tX/AF+p0Wjf&#10;8FCdO/4Vj4X+Dnjjwjp+meGdPee1uNV0BEuLiYTySMd0OFVUUyN8g5yEwflUD6o/Zz+IvwFtB4i0&#10;vxpbaH478A+LbG3udN1aTyJtV8MSRQujR3VlIon2yKUYXMTDy3T7rBgyfNYz6zSjTUoc3vK9tHbb&#10;z/pdysPhHatKcvTb5HnnivSPAWk+OZF+G+qvrXhSeOO7spM7yjh8+Upyfl2njBIAxznIHzD8XNEi&#10;0Tw54+8SwRy6e+leFPEV9ZXlpIsd2ztAUeFmPKoqSFiO/wAw6ZB9Gp8HM3ql16/12NMP7tanCS/r&#10;t/X3H4HiIaTol1qqEvcSXzDc7lVkaViQxI+gBB9K+wvAHiK61jw7ZedcFtlvDGQQGJIQZTPoGzjN&#10;fkOaVFVxlScnrr/l+h/T+QRUcuoRS+Cy/BHG/E+4Wz1Lw3qSqcWmoJC5AKKElVlMhPtjGfpW+qx6&#10;hpzgMiPLnKMhZ/LA4A/z6V4OJla+nmfQVqnLhYtea/U+SPiIt14P1+y1ixhZ3tbtZ50jGxymwkl8&#10;ckDPB9TWb4x1XTvFmjJqFsxglxBJJtLmaGQMGyM98r/Ot8NXSUGltY+czKm6kKdTumj1zwDFqvxJ&#10;hsdWWWW9kggW1uZvJ3TK8UYQoir91VUYAx09q+jPBfwlu9d1F9FtbRHup0dk88LkHaQQd/CnB6n1&#10;7da/Zsvm6mBw9a3RfkfzrmND2WZ4qi91JnT+HfhHqmn3Wr6VfWl1a3ml3cjyW7xvmWDOdiKoAYEY&#10;4HPfGOa/eL/gnd+wZ4K1jwDB8WvipolvqZ12W+Twz4du7XalpaLNsOpSlvvF2DBFAA+XfnONvvYK&#10;pSw7VldtaJ7/ANI8bMFOvQcYvTZvt/w/TtqYP7bn7K3wV8B+Gl1Ow1TS/CHxDs57u/tLA3Cw2mre&#10;HXvXSCYR85kUBYyeCCkhI2YYeJfse/tlXnwZ1TxT8LPhn8PZfi94v8f6po8+nalbyXWm2rarFZ/Z&#10;xaOfLJmgUtvUho+rhn5DL6WEoqvjFCrLkpzaTfZN6v8AyOSg5wwEI1J3kvxt/X4n6GfFT4MfFD4t&#10;fCTxr45/aw8a2HgyLTNLuNV8G+AfDN/DYaFoF0lpIUh1CQ7vPnnl8pdizSNhSDIoOF/JrQtfuv7V&#10;uvCHwl0rwvqFlY6adQvvE+uRmM6bcqioYoWbl3B4UdGGWO0Amuzj7HZRjK0MHw7hnTwmFpwpwctZ&#10;TkkvaVJO71nPmatbS2i1ROWut9ZlGr1Sl5Lp28v63PnjWbPxJ8V/Ekml+OPHGsXDjfHbvcXsyWlt&#10;FDkCCJMk9M7QM8Y471BqvwJ+IOpapoXhHwl4O8Q+IbC81K2j0HVrTTrmNNXnkdYvL8+QYZBINhbf&#10;yc5HSvismwnta2Gozdud29LtL9Vc9yrVjhqVWXRJv8D9GvDv7KPjP9nTSvDniHxjo+Nd1VoI7qyi&#10;uYbyC2kjKyRzxspDKUH30IyrA4Ocga/7V2o/tA/Enw3ovir7Ne6ppGlWiCG5020+excsUKuIyz7p&#10;D1bk5xwAoFfUf2U1mssHGSkk3G6aaaTaurXTV9mm1rufKRzCniIRxU04q9rPRrZq66ad9tmeEfB7&#10;/gm38evil4M1D4j+J59L8PaNcQXGp6Nol/eyWmv63AmXMi4jdLdHUHaZiMnAxgl15zxB4c8PfD7Q&#10;bOygvY9W1qNZ9M/4QnyFiuIL9n8tmabfsMgYBG3ZIOME9urPMswmGSjg6nO4NRqbWUmr2X3O/Zo9&#10;Oni05zpNea9Fpqbn/Cm/EulfEf4Wad+09oGkfCr4S67dW91caXazRW19d6dEgcpdyxsXUzny42kk&#10;IClmBaNlONH4h+Jfh7pXxv8AE9z+ynd6j4X8M20FoLDVPD1zc2EFjPHpyrczQMcPHFI+6UBySG3O&#10;Cu4KvxE5Vo5tShFtR0a7W97mv8+W3zOmVD21CFd6pNp/8MfPmoaNqN5aDW7y81jxvqeq6vcNe372&#10;8k1jaahNcExPc3j5V3kCu5XPOCBk173+yz+ysn7QnxQ8WaH4x8QLpkXg/wAK/wBtxQQQfZ7Wa5e5&#10;EKBItwQhAQWJ6KuBjJZfazKtVvGvJaycY+WrsPDYbSpTpxtyJu3ktf0PQvgN4zvvgV8dPDF/bXoh&#10;sNK8bv8ADvxh5rZSXw5caj5DK54P7sKkyE4G9FJGRX6nftwfCnwXf/DHxF8UpGtNK8Z+GLNZ9N1Q&#10;mONtUiM650twP9YxQsUbkrgk4A3L2ZBX9pmGHw3LdTsmvKej/wAycfh5RwtHFR31++NvzR/Ndd39&#10;pLr/APbGnXLO09wkjozHZIDgOhA44ArqdXj0nWryxuUswrWLLcYZmcPOqYJPcDHYd/yrkzCj7HF1&#10;4LaLf4BRlom92ch4hlsdC0jW9buJ3u7hwPKWIGSczNwtp0+XHB47+5zXluhQ6t42SxtJiLfTrOSa&#10;a7gmDmQo64Kc9WHy56nvmuCMOVOUux0/zP5Hu154etdH8OW0+jvDBJbEaej3lzFBbRhkJaYbyArA&#10;dyc+nNeIy6Freu+CPF/iCz1DRRp2h6zBo8tq16Rqep3L4O63iAO9cvnqCdr4BCMVxguad+UhznCM&#10;rL+v66/oSaDo1r4S8M2uq3WnXi39yPOuQHV0kmKZCJwSqrxlc9QT1NVNc8bzaTos9ze+HdH1K28S&#10;abc6ZbtfKxl026Vsm6h28CbBwC4ODtKkY5ms1KTa2/T+v+HNqclpzP8Ar+v6R5X4a0h/E2t2sk8d&#10;zDZWu28njYB0nxn/AEfcepyCTg8Y969W8T+J9Yu4I9D0qVLaKFw3ywIZSirtCKeoVR2HoPQVj8Mo&#10;6f1/X9M1qPmS12/r/h/6Z5NF4RtL+9MepW95fyXALzXGQ/2Yk/NId2eSOnb8a6DxP4v1KGXTtI0K&#10;zurptPt4bWJYlM7rEi4SFyTy5GWyMn14NdC+13/zMnK1m2fYH7LnhNZo/EPi34u/DtPE5tU0fXtJ&#10;N3rb2F/HpUNy0ctvZ2ec305dogsSlUb5kc7igbhviP4v8FeJ9d+Il98U/DHi7SPE8NxqWq+FsSWs&#10;3/CP6Ug8mw0G4tlZQqpGi5dFO5t5LJndUYaE/bzdtP6+Ry1VzNTT3/r+vzPkf4o2cfgyexuvDfhP&#10;WtEl1zR7G7lfxAXgn1OF7PL6nD5hbFtITtVc8EMflPyL8m/Ee90WfS7OKKyuLac2sr6npeq28aR3&#10;crKRI9u6jDI2MEAnJAOew9Xm0d0KhCUpt22P1C+BHwc/4Jra3oPgJvjP8f54dD13whaS6h4OtPD7&#10;rq+iau9oHFtNdJaO8bRP8uQcvxhkHyV86/FPwv8AsceA9TvZfg5a/EXx7e6Lr9zb+Eb/AMR6bZ2O&#10;iatpQvcW8kyBVnAePaN5jjl3McxgHYPqKeZxnlEcFKCtHW/W9/8AL8jzoYetHFYibm/een3dP1+R&#10;9r/Cj9qr4pfs7eLtTTQfg14a+CLeMvhfPdapY+Jp5R4A1u9aJWh1yBpI8wvLKqQtArlUZpN/lyjc&#10;Mb4d/wDBdj4yeHPhtq3wO8XeC/D+uXtoL/RNB8fSQakNU0Wzd5TbuY0mMF0LN2h8jMabY4xEwkG1&#10;hhk1ChUxTrVavLGNmrOz0aen3a/016mHwftfacz2Wnr/AMMeheAf2zPjV8Yfg8vwS8SXfhnxT4Nl&#10;1ufVotc1LS7j/hKYJJb5rnymud+2RUlZihdS6h1BdlSNV+g/DK2tnZ2kN1EI2WI7G8sqhbGOO3JF&#10;YZhOE8ViJU9pSbKr0vYxlC/mel6fbWkkayrskDfMvIwPU4FdBBBAM5RScAK2Bn2Oa8/qrI5dryRa&#10;a2ViQUXIC44HzexpVjiiifzEULuG0gUa8rVynZNJFUSRHKr0+YNyCBzUkYTgbM7SOw4OetCVk7bi&#10;5eV2bLkVpbMG3KgxgbiM49vqeKja1hJIZQ3baVyBz146mn6k2a6kLWdv8yLCnDBiSi5H09KjOn2r&#10;OHaKLdk8iNPmT347f1o6ND7tDJLCzjJKqikMCFUbQvYkehxWc0drHgqobljgHp75I71nfbQbfu7m&#10;PqF9hWRS21MjJA79vwryvX2eWGXfIzqdxxhdo68n6VTikmmxK9m7H5N/tuahGvhO9s2KP9q1HTll&#10;j+6dhnwAPy5X3FfkhIYVyhSUKoKgLuLEj+E469PeviuIIzrV6NKMO/4L/M/1B+hW1guB+IsTVdoy&#10;rpXflHcitIXu3ACgIJCFLLh2bnJGfTkc16x8Mfhb4l+IniC18PeFNKe8vJblftEzI7wWcZPLysOB&#10;jGR+dTl+Acqqg4arv013/rY9Dx78Y8Lh8sx+S5TXukmpyT3s9l133P6BfgD8DNI+CHgqDQrZUn1m&#10;+Ed3rl/tVfMuiMmIHr1P6AV78FBLbeMMu1evy+h9a/QsNRcYq239fI/y5zTGzzDHVsXUldzb/wCG&#10;JGYAEgHAbJ55NOQ7tuzjkdRwOetdEou12jh3aTEMe3uz5Y9sY/z604MSBk/dyBtB496l6wjqDi9d&#10;B284Oewx6Zppk+UjBHXHHX3qdrO4t01YUOWAAwMZ/h/DNVmYKzZOcbcYXBx6YrSlvfrYnbSwM6HK&#10;D0B3AYyTnioRguRtP3GPODjGePb/AOtWbWrT/r/h9za17XIHbGULZbCtxxn2pQcYBJzuUAHpmnZ6&#10;aEPqTZxxnIzx+VIXQYBY8EjGP1H+Fayn7t73uF7XVyRCFByPu57cgdKYJQCMD7hPy7eSfQ1k1poi&#10;eu4gf5cOG6k4waXcGP8AD2IHpz3qnzqKaf8AX9L5FcqSt1J1OAQByQe3A96BJgFWbG4bT25z+hNa&#10;rWPmZvSXb+v8xrDbkDAHBxk7j70oIAVckAk46Zz6daJPlWmtxWV2/wCv6/r1lDH14Ax1PI/xqxuG&#10;BgkvgdRyBnOPwqYRulp/WhfNp7z2GMxDZUn7xxkHk+vWpFbLEs3PH8OPxqkuVuPQhpStpt/ViZX2&#10;5KsMjA6df/r1KJN3uoDA/Lls+ntSgrO9tR2t7oplC7QGPfn3pkh3DaThmI9Bj3oUuW9+v9f1/kFr&#10;9Ru1Apz7ruBAyfTP9a4vxcpfTZ2BC4BzlhksBxjHbms5aTegm7RjZ6nzJ4Wiln+N3wihtZGjmf4j&#10;+Glzno/9ojDD35r+uHRIJbfT3imYrMXJlRjk9Bxnua8PM1GWJpSv0f4/1t+J6NOpzYFxT+0fjF+1&#10;fCJviVqa7CCkjReYxHytuPGPxGPxr4n16C4tPLByoDg8rgSY/h/E1jNXgo31/wCB/mXh5Ws2tn/X&#10;9dD9af2KPF9vqPhNNOnuAJ4GbcC3zht3THXoP89vor4/+C7Lxj4B1qCSHfI+k3tmuUVwpeBwHOR2&#10;55964Kcrc68/6/X+melTlPDZlgMVF25ZQf3P+tD+KD4k6Ne+EPHPiLRoY/Il0rX7u3U4dRCqzkgc&#10;Yzkdver3iG4ttS8PLdXcDGWKPJ3I2Gby+oByAvBrqxsacpr2eqste/8AXf1P97uBcTHOOAuF8wi7&#10;ylh6Lv8A9uRv+KPnvVfE2vWJjg0vUruxt2/d+VCfkWQj/WqOQpOMZ+lZEty0WkajO1v9v1CO1eS0&#10;t2kw091nOSW4weffJ6V8HiajjV9kfsGHko5ZGytK2r6njf8AwsXStc8BeIIZtQOieJYC+n3ekKrx&#10;+fE99GueoBOD6H09a/VX4E/AWKXW9R+ONl471fw54a0iz0XQfD/hqx8Vz+EXutdstPSC4juIFJ8+&#10;0muUZg7FBIZJcIy5c/Q5Jio0oOFWGqlNL5qGv5/ez/Mb6eeNrSwPCeFveMvaS9LPr5kXxu1bwtea&#10;P8QLvQvEfxU8BeP/ACru7i0k+MZ00qDWxaCU6hYC3nIkhJZDIz4+UsdoPzD5p/Z81XxPrk/hK9t9&#10;Obx9r/hrXbvVJ76/uN8uqLEBLJDMpRpZrgsEeKZxu/dhtxIyPcxNXlqUlY/zcwcLYbEJrQ97+MUy&#10;eNfgh8a/EusW+oeFL9JhNo8F0k2xYkgEk9vcQP8AMjXDJIY5dq/NGD0OD+cXw4vYmtbTDgLJBAvJ&#10;OyRfLB2dPp+lfKcXKdXL4+5ouv6f1c/U/CirGni8VTb3sfZ/gICcQTBtiSEx/KAM4wDke3HtX06d&#10;JzpSxNAWKoGyG+XBGcHHqP61+W4T93Veh+t57F1Ypdj83/GNnfaZ8T/E8duJE028g/feUoaCQBzt&#10;HPBbjr2wOlT6KWiuFdZVUMyo/mMWDAD7jD2r18dJzow5WTlFKNGTclul+R0k9ql7E0m9gcsAmQ6O&#10;P7/sCP5Vwmp6IiTyfKxd0VgeTGVzjvxnpn0rjwacLRZ1Y9Od0jizJJ4d1iC+WQRMAsfy/wASBs4J&#10;/Lj2r0OfWYb4JIrSF3QuSzGRXf8A2QBwOBxW+Npc3LKx5uBrONaUGzFkvB+8jZPmAJxInBznjjqT&#10;61xF2PsmqIkiAW8qKq+W24oSMk5z2Haqwr5UtC8dHnknY1ryUx2sLQxR3EUhCbchHYA/eOee9cTO&#10;6NdqVPl/NIwiHOTkZP4V7WGlH34/1/X6njVKfvpmRrUZMSyRyRbYwxlGCJWYjgAc9+w9a8s1WJ1u&#10;GcxrkYX5UOY938Rz3716OGnrJXOaas3oSaZIqo4JPyb9sWN2Tuxv59B/Svub/gn18bIvgp+0z4C8&#10;UXmof2XpMt1caZrN3NMkNqLSS2IRpXJwoWTaSzHHTOBzUqfspVGvJnp0cPLGYarh4LWcWl6tNL8S&#10;n+3b8bLr9oT9pX4ieNI5hPp9nqR8O6LKjb4pdPs2aPzwPSRgZBn+9joOOi+B1j9n+G2q3n9nx3Oo&#10;XoksLAXVwsUa3BPbPckAj0AauvM6kascJOD0hFL563/G/wAvM/04+jrw/PIfD3I8NODjOdOMnpre&#10;b5v1seFeLvDHiXRp521nQ9R093mmkM8lvmAgsWLCQZVuuc55GOtcz4c8R6z4Y1iHU9J1CW3urIo8&#10;ZAVkQg5yRzmvlMSqmHqqUVZn9NQk6cLxlePkfTHxV/aug8e/Cu48MeKBJa3cD2cH2qzt4FspIVMY&#10;814goHGNx6cgYU9vLfhR8Ufh78J9dm8XNqI1i1trm3uINI0+Z/J1S/jtWS3hDMcxu7vl4yOwwOpr&#10;7XI8e5YajG3v80uZ9/dp2e3dP/hj/M36eClicfw3TT0UJM/XD4K/tTeF/FfhHWtR+J+lX/hf4rWA&#10;uY7Dw/plzLjxL4dnRQliHDqisA5gkjB3IvVWBZh51pOseIfFWv8Ah+78W3f2C98NeKtS+IWj+GdQ&#10;0+Gy0uKxsdotbKO4jXzLt3MjQGNMkhnZgxG6voalS89Va39fj6n+ZksNOEq65dFr/wAOfS9gP+Er&#10;1vxD8S9esJbK6sDZy3+jwKbe40lHnLrfHyzuQSBygkHUjA5BrmfHug6P47+JOt2sXjG60Twrf+E4&#10;v7E8L65rGp22t654ke0+W6Mm8zzOZmRFDkk/L5YAFd91zRjex5lpRdktj0LwN8DtX8IfD7RPhLae&#10;HNcT4kW3nSeNRJc4sdU0SU+cnmSM4U+XlFDZwm18sd429j4d0PXLn4Z/E3wxJdRQXmjxW8Vn8Ob6&#10;NbWLxBP522MXFySGW1U/6wrhSGjJ3Ag10S5OWzX9f18iIycrt7nzPpvw68Ta9qfw88G6/pjT+NLG&#10;51LxFbfYNGhl/st0XFppNtNbxtLJASTEwJIIiUuSBmve9c0rwX4H0fTvC2l6JcXljf65Z33i6Ft9&#10;rqGheJsMt5cJsO6LzD8pCna3y8ZOKwq7uEOvy/A3qybaXRLT+vkfMH7Rnwo8N6n4g1uOCybxHc2+&#10;nWmvaVott4gmtfC2iWssQSPUL1A4lu76Xa0skKZIXeAORn580r4Ha/8AE/UfDfhbUtM8Jrqvhz7I&#10;vgjxv8OruVAbaJfOuLe4Rj5yugeR/wB5tIYyZTBO6ZLlnGT1UUduEl7Ok7PW69R3xx8IeFfhFq0n&#10;g7wprc+t6PcXsT63LcBYryz1iWPNxDtACrmQKQyjDKynJOc+GWtsi30/lidEKgxq4DEp0Use/HU1&#10;8biKc1KpUlHWc29/Jfo195/vj9HnM6+Z+F3BdavT5WsNGNu/LKST+cUmbskEyxBsvIwOXiLYxjjH&#10;PtXCa3dxvIDHCIAAcgdiOMn/AGj7VwYirZKKP3q3NG99jkrm54YgAM+FJbPOF6AA8YqvaILjd8vy&#10;8K5ZVwWyMKfevMqPnkkl6d/uFUinrY95+DXha41Txz4Xkt2JZNb01rnykziBbpTtYnsOWx3xX9Wv&#10;w6+HereIo9HkvIStrb2VjECw2N5YgAya+6wcFTwOSylGyXt7erdP17f0j/M76fnuS4Toxe6m/wAY&#10;n3R4E8GaJoMcbxQxs6KB935lb1OetepzQxTRuWX93gjAGFPv+WentXpJufNJvbp5af1c/wAwKm7T&#10;POdW0Twnp8smqWGmWVtqaMHuJZIFeC8PdHyD8x5+cHIyefT4t+OE6Ot7qsaSaSdPAurezeQyaVcA&#10;P9+LBwpfG0qejdgDyOPPVUk9Pn9/9dfvE/dSjJ/1/X9XPEtb1+81HRBejVl1Pw4bSGWfRbuaOF7a&#10;Tjcq99jjrgEY5xwa/Mv9s3QRqPgfxFb/AAsszMl3pNzPrvg+dgdHWWUqjXCY/jkTcdnADAOpB4rq&#10;pr34xXT+v60Mql0m/wCv6/r1/lY8S6f4k8B+J9SsZLS40i2mv5opYF3wS2krbVKEH+Hd82BxzxXk&#10;XxM8OxLJ5y31hd3TRedLPGyPO0DgYGc4Lqc8YyPStpPknKy/r+v66mzhzRjK2it/X9fofN1xoxMs&#10;kjJJHCxPzOMo2Bjy+PX2rhb20tor0mQywQ5DAQrvJfOM9Rgeo5qr8y32MqqjJO6t/mVL+ygKCSKa&#10;RnRiehDbAO3f6Vyt9vMylY+I1Pysv3sdT7mnGyszGycbnPz3Nwu+MEjPzbcHAFMFzC0Kgn51LKdy&#10;5zx16fWtI9Xb+tCbWsiq3mRxvtYCFvvqVyW5yOnP4fSpFjhk2hSQVxncdu0+tNfa0FbYasv2KUKN&#10;sqZB+VfvoOcevWtKx1bdKQ6gLk5QcI3+wMc1L1vr5jel1uNuVjO5oxy5wdp4GV6c56VUjhEiHyXA&#10;JGNrjKnnkjtmje2ok9tfIguLeWAIksZTI3BypUsM/eH0rRt3Vgql/lTB6Hefp+VPe9xd9Nup2Ohx&#10;Ga5UwKQqtvY4IyQMfnX2/wDs2avpdt4x0qDVrVLyCO4R2t5lV127WUkg/wC8D7YHfBrGV2pa/wBa&#10;m1PWe5+0XwT1zT7zXtStNPt3tFuXSWwhlciBWBCuw7AEbeRjBJOOa/Sjwrdw+Hkt7iJUd2tGlnCs&#10;HYykEhwe2Bjj1z0rx5pR6a3O73ua8n/X/DnLW09zfajPdsuY7y9Z9oycxbsZPrux+tfoB4CQRaJZ&#10;7V2I8EZ2sc7U29Bj+XrmuqUrU4poya0umdzcXsdtg7kJfGFVsgfL0PPFcdf6nCxdBM3muSTGPuqm&#10;ev1NZOPND01/r1Oead4u2xwnijdcaVOoJC7G3MWY/P6ge4/nXGeALF7SFLmFhG0N1Nw4xxvPJ9c7&#10;ufwreH8Jq9/U6qckp2/r+tO59XeHdY8tIfNOWIX7p2/Pj7wr3PRNb3LGvmffAG7PT0NXSWlkv6/r&#10;cmTcW7P+v6/zO9ttVAXkgnI5ycg9M9a00ujcxSNCxyig47nFbQTV9dtPmcso3cmmedS/EK70jUJb&#10;O9sd+1n8uR1+UjPAz7/59TbT4royqAkQGflUBMA+nGSfrWs4ydkttCGRXHxHeRSN5Ccg7T0rmLvx&#10;u0pLCbrlfvZA7bh/k1PLbd7DcXGzb3/qxiv4u3swdwdpwGAxu9+v61IniNC2SyYCDByDn8uO9NSs&#10;3rsOOt3uXYvEFvkFmI/r+XrUsviKHgxqDg+mzH09/Sqs1Nq/3/12Jvaxl3nifPAT+IfebIZh9BXM&#10;XHi54pHG4Bjg8KOF9KmUb3NYqPKrs5bUPGV7dK8UBzvDL85yVHp3xXKx20986tcvIcs2Ru65PAPr&#10;9ParpxUbK4p8ulmd7ovhaJo0YKMZIAAPHscjvXZweHk/d5Q/Lzjbn8P6Ucz5mrknX2mkKyFTCvKg&#10;DjkYHUf4V478YLSfTtICoHRWmXzCB8gTeDg469sisbLnSv8A1YIu2rXkfKd1q9tZXqHVrKPUdMYq&#10;JbaSNJYJEIIZGUg9u45/r+bv7bP/AATs+HPxi0zUfiP8DI4fDfjERPeX+gsEgsdTITcwVAMJIT0b&#10;oecjjIyxMuSytpt+h9Hk2YTwOJhUUtHv6f1tr+Z/NL4s8I694Q1zUfD+taZe6bqmmXc1neWt1A0T&#10;rMj7SAD1BIOD0Iwc1Y0HRrq4lRnDbw6cDc2OOntgCvh88th+aaVkz+huHUsZKi4O6dj6B0W6GjQB&#10;WX5VG5tq8hsden04rsIvH1xCqJ50rMuQi785HoQPQYr4CpGWJnOdrn7RgZwwtJQtsjRj+IN0i5Mz&#10;sEPAyckdwevWtZfiHdsU2goHUj5G4HH589+K66WF/dtWJq46Cncsx/ECeJMFySzfIXdn7de+KePi&#10;DMqOksxcPkLgcHPOOOKyq4acbaFYbG0ryvIqt46mO4yzeWPurHkruxgAn0FVLjxvkqTIQoDZIYAh&#10;fUDrms/q0kndHZHGwjJ6lOXxzGSFM3yKQGAI5zx36EjBxVWbxhbEldzbnbEe9s4X144ArneGcr2W&#10;wp5ioppyKkviwNtGVA5XO3r7jtUb+KpCFwF4A/iznPbjv0rD6tJVlKP9fgZzzFKlZy1P9FEnIbHb&#10;34PHT2qjMcdATkjPtx3xX9Kr8j/NeK3PKviPq32TTjGrHdKG4U9MEDB+lfHHiG+UrIzE4Ut16nHp&#10;61dO3vO+gW5bL+v6/r18a1e4LF1yuHyynPPuR715Rrl38sij0O0Ng596xre91OynHli9TwjWHa/8&#10;RWOloBIFYyyq5HAcYDf8B9K+1/BGmC1s7SHYE2xRoCpxkbRj8Sae1NO+4pK8kmj33SoGRVLDd90D&#10;gHHbNdjZqVLA8nII2kcjbnt0xShotVsOT8jpbEM2CWLMuOeOR/d/Cu9sMhFBHqM55APPPr0rZ2UE&#10;Yt8vU1bnmBNwJ5PYg/QVW3ZA6jtz6+hqFpfQJNqyK8rEZKjsO3H19qzpXX5j1ZgPvHvRFPlWmxUl&#10;fXp/WxQZnJYg9CAd3p04pRJ8h7ledxHTPpijmuTGK1SKD7clQG5YdSSDz1qdSGAXceMHjpx296Ho&#10;2irctlYtIeBx6d+vtVuJcAZbn0z07Ul11KlK6TW3kTj5cZBxk5Ct1qbb3YnOQcela0473JtaytsL&#10;0yM8Dp/9enE7l+QjGR16DnrWcoq7sO9hQVYlFHTJ3evvQQNpHPDEL6ihc0Wm0FrEY9TjGfXAPsaX&#10;duzxgZIX8utW4vmStoyJu0G0tiLBz39c9ePWmMF5BGVP97+YquVNtAtI3SG9ANoCrgDqeR7+9BVh&#10;znjkDAAPrjisrXY1eT5UA4AA53Md27jHtSMuAfl+Xp160l07g9G1bU8t8eWjy2VychCyNsKj7p2n&#10;j2Of6V+SPx/0kq2pxeXhRHMx43b+Cev0/nXPW1U1byO/C6VqbR+PvxFtfIu7mPaxUeYxyDvUeZkq&#10;P5CvFIV/0lsqwjwRs24cuffpX4zxVS/2idl3P6F4Zr8+EhrtYv3MK3XkxFWXI8rODnafw5Ir6L+G&#10;/wAO9R+xxz35kjtFYSRIzOksibsc5xke3596+dy7B80HKpHQ9TNsxWGgowep3ninxHZ+HLVrTS0w&#10;43hpQqAq39TyelfJXifXLy+aeWQPcHcQUHfLZLYzjivq8JTvGWtkv0Pj5RnUmpT1ctTkI4JDl0Ox&#10;mAY7V+Vieo+tetfDzxVfeG9YsLmCZ0kt5YJo8NuCgcMuc8fL3zXZhMUqddw5v6/E6MZgvaYRpR6H&#10;7xfsxfG1tet7DUlnVJUS3S5h3qcY+UyYHdhj8a/V3T9TtfEWnQ6payRvL5cZlSMfKgxgHp1PpXp4&#10;2n71OtFb6/1/XzPzKpGUKtak1s3/AF8zRtLjJOWbgbOgArftyVAHJUkc546cg4rvw0m6d2jw6keW&#10;pJWLyScHnvjGefrSswORtyD83B6f59KpytORLV73WgxWz16kY/XrUik5Xnow7dPetLbaClzcsrP/&#10;AIYmRnXdj7u4n7vTnr/OrKsOFyRzzx83T86tRd2mv6X9fp3CzVk3b/gEsXbJ4BPb9KkyWBGOCf8A&#10;IqW7XVgi7J2Xf7h52tgcgjPGRz/kVKuQOucZ4z0A71hqm1b/AD/qxXO1dMch5wcnoPT1qb1GNwB4&#10;wOh9OtJLVu5cUnFxt/WxJkZO5eWAXr1wKnxnO3nHUkfKOP51u1bS39f0iJJXshycbcjcB94jvk9a&#10;lU9ck9gvGMDOM+hqJw10QKdpNX2JGOMcn7xPK9T0pG5yFboQOvQ9z/8AWpKC010Fom11/IAu0cH0&#10;HTp/hQI254PpyAPxpz0atsZ6vT8/+AJtC447+lI7bOvX3olGLSSfl/X9aDjdN3fb+v69BgIbB5b3&#10;HHOcYq4nRQACRnkHkf7NLl9+zZrFczTvuSL83Q5Jxn2H40vcFsn5iq8HnHemrxNW4y5o32F3MMZA&#10;5OOh596nUAZ5PU8lenvUu8r2ZzNa2l/Vh/GV44JPOOnvSgZJJJAGeo4+tbpJRd+lv6/zGpWailoI&#10;6Z4HOeAcdPrUXl7sjow4qNHayKlqm76f1/VhPLXLcdMdv1oVSvO3PJPHWqt8SuZJqN7S0/4b/MeA&#10;DwCQ2D7Y9jTSuCAT1x+FGzNFZpIGHB2gnPBAHQen1pu0gnAPsD2/wqk7XvElRvaz/rv/AF/w5jno&#10;c8jv/kUhGQQQc5P4Y71Nt4tf1/XqVL3rK+pEVBwQSpBxyOlCryM5xnr/AFFTDab6J/kHuxsu39f1&#10;8h553KTznAz39qeoHJ6EEDpwcGtb+49Nv6/r0E9btPv/AF+BKdu4Enkc9P1pw7nB9OR1qOazaUtf&#10;6/yGmvl/X/AHj6cdPr7VZ25XOOcd/SlNWSTWv9f5Any+6+n9bdBhHXnrkdOR7VHJ3xnauOT/ADpJ&#10;NJpCktH73b+v6sVnGSfm+725FRMMlue6+2OcYqLNXfYmPXo9fw6kGwscDpn06UqKVYgE5OO3Ix3F&#10;Xe6bsO0mopR/rb5a/wBaG3bpyi5xnjIHX35rpbOEHAPX68GrXK4u/wDX+Qm7Wi5WOktY8YODjtx1&#10;9xW5ApGMADHr/nrUt3a1Hu0r6oddT7l8pR8qt83PUf3eKyri7IASMHoAc9z6Clzc10JaSbsOinSK&#10;DLn5sk/QV5x4k1YO7xK/Tnr79a5p2dRxub0YtqWu/wDX4nmsku5yck8nPPX3FViw4JZtwznPGT6V&#10;jU0lvsdUIuKaS1/r/Ii8wMSAxHUdeAfSnqQD6knA461GktDSa91O/wDX9f1c6jRtMlvpY8Bsbl+7&#10;3x3r6J8MeHo7RI2ZPnAGSR+FdeGpuLvJW2PKrvmvr/Vz1mwgSLaoGcY7befWukj+VV2npjPByK9u&#10;irpeXf8Ar0OVaIo6kwSCaTdkhScZ5B6Y9q8ntsC/Jx/y0I5Oc/MetbUrKpb1/UTvsvI9R0t90ajG&#10;OBjB6H/PaustSR246+mf9mulNNMna9uhpt2OOmc49fT61kXI6kZ6/Xv1oT2HDXmMK6XIYd8Dt+lc&#10;3eJlGGCc49se1E/hZT3SOIu49rtxwpHPtmtTTZOFABzx3xzUw91RTM3pdHaWjkqDk5GcY7cda1o2&#10;yQSxPXoP9n/9VVLWw9otNF+KfoCT+HGcVbWfIOG/I4xRpJb6/wBf1/Vw2urhuyBgnOfzPpULr/Mc&#10;47etD1E+qT3KMyMNwJ4OB0HPv9elZsi4ye+SOePw9qaeybFvdXsVwcHGRx147561r2mVK7RgcfU+&#10;5pJe8n8ilayR08HKgDgng9un/wCupsYJHpn159qp62bZcdUKG24GM59+T7f/AFqeDuUZz6f/AF6p&#10;pNSstV/X/AFfm5kVbiPK9OmMZPf1rM+6fcE//qqY3V3e/wDX9f1uS66GnE4OMc89+gOPWllUMpz0&#10;z0x05pdXruUtGnc5y+iPzHB7j059f/rVh42kYHHOeOfr+FcNVcrbt2Pawkla1zTtJQcDdhSduTnm&#10;vi/9qPwmLiF9QjiDRzwtxt/jUEEH2ODX5/xvhva5WpW+GX53R+weEeYSy3jPLKjlZSfL+J+Kvj3T&#10;TYalMfLIDyvHhQBghzkn29/QV54VVHCqT14A7/Sv8m/GbLFl/FuPUYWUve9b6XP+gbw0zH6/wvlt&#10;Zyu+VfkIVzjHyLkDJIwfao2AUnAzyQDnr7mvxeScfesfqFOTckkOjbaOT1z+HtV6OTOBnaCQfmA5&#10;H+e1Yzlyt6HoxslfsSEEDIIZd3Tkfn6VnXMO7aQMEEnOckj0rC/UlrdHP3ygRsSpI5GTzjt09a8z&#10;1I7clQzsJCwbIyvcjFergXq20cdanqncttP5kNpOQcYMb/8AAeM//WrJ1SZWvlICMjwRxhRnfuUH&#10;I5+tfW5Km8UrnnU/cqON9rm9Z5aNAuRjAzyNvP8Ahmr4G5CwJDodoJJOefvCvpKjUeZHXe6bSKyy&#10;um5icZLLkHnAHUUy0uYxfQSEH5WIDHHygj73v2rnrQvh6ia6M5q0fckampIrHcpDKU4IXrkf/Xrn&#10;drRODhk4Ax8uGP8ASvhpx3S7k4f4UjL1mJ3hfad+1VycHG/GQp/WvN9LT7Hqc8edgbDruUYbLHO3&#10;PfNerlbvCvC3Q9jD2cJW/r+keo2M4lCrtdQArHacMTjofx5qlqoWaUxk/c28Kf4sfdPGa5YRcKqd&#10;jeD5ZpHY+D7QxyBwp+4oUhg/Pvx0AzXc+Lti+GL9m53QN8ozygIBHrk8nFeHmspTxuHUH9qP5o9W&#10;m372vl+B4d4ZYC6O5QhZuwIG3dwcete46f8AIi/Ky8DHmLhX7ZHtmvQzuKVveufF4z/emrm7l9gG&#10;0/NgDBx8396onG3aCyllY4+Q8EDpXy+0Vrua07u3WxoWzvIkJVOcHLE/cHpjpnjrWkCV4I2KAPmA&#10;6nHX1q6mkUmzeFpRqRTOE16M/aXKhyrkZwP4tvLewrxzxTZBtyFQ27BMgOMHp69j/Wvpcpqq9Cy2&#10;799T4XPIyUqkZPT9D5vUi21mdcRqIpm4xyeTknH4/nX0r4Wu0a2h2FHwiDGCGJx0z9TX1+f89TBY&#10;Sq6d9E/vsfI5XLlxkj0qLO5djDCgDrkg9xzzViVnI+X5EB+bd0Jx1/Eivz6o+aTdj72DTop2KMuc&#10;k7ueMNt7/wB38q4HxPb7oJeXXG4rIRk9eorvy9SlWp67M8XMoaSaZL4Ux5RfKs28EbjwR0596u63&#10;B50VwPLDoXBc46ZB4HoOvFejOXLjaib/AKsjgjTvhWn2sfLPjSxaK4PlqcAscKp6juD2riNOuUhd&#10;CzE+Y5QRklSH6Y9sGv0jLantcBBN3aSPjq8XGolbU9Q0uYPFjJbgKcksF5HI5rq7PMe3oRgESA89&#10;f8a8fES9+UDtoSSgro6WIiRSQVXCcAfKwPTd+daEeHAw3zADdknLcAY6968youVuyOuFm0bVmyHE&#10;O0h+6ufnjbPXitpVCoVc/NuBA6LnGO/c+leJioqUmevhtIMlSNlG7A2khccAjLHJx7VbAUSjILAA&#10;ZfaRkdMVxT0g0elQd7q5pR42fIWJ44Bwq4PT19PyprtuVzg5xgBQSP8APFcMneaidVN/EuxmSfLO&#10;EZQihVwxfJLHjBHY5xVyPOFYZ+QkOemF9B/hXVVgnCL6ERl77ZYYKrKc9QMAnGff60ueg2cc7tp6&#10;HPX6Vy01y87O1NuKVxF+ZXwQQpUsCeMdNw/+tSsC+CCEUZPrn9euaqEfdlqVfdW2EgGHD7lK5HzZ&#10;569RW/arkEgEhSdozlj/ALQrlrNJao6sJK7kmbCOypjb83cONxP5+lQFiVbcijqwBBOOOleZKPNf&#10;U9mMU4SdyHGwqcoylNzbF9upPr1yKjwNkbZXD4CY+bLYql7tkmc7esrDJD8x54U8HG3OfTtwahYZ&#10;ViT8oAOSSCGz0FaU3Zt+hnLZnKamiMHBDBWBTKgjB9efXn868j0JTF42mJhy5hibzQ3LIkrKY2Hb&#10;g59MGvqsoqKMMZzK/wC7l+TPnMWk8TQ5ls0/x/r5H0PHJuRMsuAvPHr0ApWAyOA34kZ9vWvmY6pX&#10;Wp9IpWhFLYzZlQZICsvQcnIAzwayZY4w2RjBc5RTnHqRmutRk2rLsePi5NuSOG8S2wltZkVRyGbM&#10;hJ7dB6dOlfOOjrHBrskQdd3nHKxnllDkAHP1yRX3WQXdDEQte8T5erBuq7PVs+lNKlMiQsFH3R/w&#10;HjGK7yz2NGFUlyGOTk8+w+lfI5ldTmkup72DdnCN9Tp7ZCzoQWztUYznP5d/atvcykYZiAoBUjnN&#10;fOVdZH1NF8sUugyfO3AODjnA68dqr4KBiIwSdqswG1u/B46f40+dQgo9WaQ1ki/G7fZWyGGcnGBj&#10;p0OOa5+dXaQIhUHLEkDqv9ailH96tB4pe5KNtDA1MCSdRtI2omcjBDKnI/wrMYFiAquW2tnDYVRu&#10;xk9s17NOFop3PlKq5XNHG+LNNOoaXcWskKv8rEsq7mK44B+n9a+ePCN99h1C5sJplR4ZnX92Gyp8&#10;xhyD06fzr9A4Zpe2wGa4aLu1FSX4H5LxVHlzTBVn7urV+57XYybsH5/LdQvzEjdjv9M1o3LIIvlA&#10;I2kYIzk9N3NclSNp8r6M1py/dqz2NP4Pat/YXj9IHfy7bV41V+W2+bE42N9TuOa/WXw55d3ZQ4m2&#10;7woVgAWkTBAbmv8AST6PGZLF8H5fTdS/spSh6bS/9uP8qvpjZYsLxvDGwj/vFOL+cbxZta3t07T5&#10;FafzFxht0eWxg5GO59Km8CNLNoc7t5e/z5Jt6sAApPCY7scA47c1/UlBrVH8UVnyw5rHTW2qI4nh&#10;uojAysYwNu9zGpHz88+tWlvkZmIZPLwv3/lDdAO/04rpt3X9f1+JytqT2t/X9fMv+Z5SrMVjeJGw&#10;wznJxnZwePoKo6p5U1tMxQxyEFo1yMlyOGGPuheKzbjTm9dxct4yaZ87+N/B9rdxtHNbfaZLpWGf&#10;LweAS0nHOP8AaNfLOs2Gs+FL0i3Mj26nFsAjH5+gUk9MCtJXcIpdLr8gjLlajY9D8NeK73arG9kh&#10;u4fLkjt8knd/ExPOAO5+mK6PXo08R2sl8s8f2+Da7T5CyTH/AJ5fpwOv4VjOK6Lb5f1/wTpjaLiz&#10;l9B124tLhkljlhAdYyZVZN3zYDBj1GfSvoTw14sDSRoZwJAyg8Z2vjg56dO30qJq6V3/AFp/XUqy&#10;k3Z6/wBfI9U1OKHVrGZ1KyTCDllQAsdp5H09K+WvGGmXSRCea3j3xlt0e4EKNpG498nuaUZ3bv57&#10;f1/WhhT+Jpo+epEQ6wLVZI0N04jVXYIvP+B6n2rir6CO28ZR2Qb7TNY217uZHzGsakEkHqS23H51&#10;dP4vX/gf1951NK8m/wCv0OgWcCLczB9yHaMD5QRgA54zjvXNXl1m0mh3lN2epATbXVB3Stv+RxS3&#10;en9f1/XU8b8RQWctvcK7SBpC20KfmLjjdz0Arqvg/JPZT3d3FNPEvki2kMQ+VnDkbee+MHPqKJR9&#10;+Ka/r77/ADOinO1OcWv6/pH0NaJcSeL/AAsYU33P2uOTZn5gGj4b6gYP0zX3Rab/ACI0k+Uou3n5&#10;RnPJOfevcwUXKLSPJxPKnEmbG4gn5cDvwaqS87iCuFPHqcdjXpq0r67X/A5NU2myDKHqe/PB/KhV&#10;3kNhhtc444I9P0qaaS5ot/1t/X9Xb1eww7SdpXgZ6D5vr/8AWpuPmDN0Ax0Bx2zzVaNPUm0nFKwj&#10;bACQzEZG7cOpA6DHSoD8zkAlQMckdfb9Kmfwt32LWjbsYniC0e8sXhUjJzjIwCSME+1flh+0z8Pd&#10;Qv7O9aCAyshmdRhgWwhzj3IJH41jWjzUGuv+Z04OqqWIhNvY/IXVdPksb54rpHgmjlkikR9y/KGx&#10;nnqTxyKwiFZiwKtg/dYE713YA9M//Wr5GrSftJXVrH3kZwnTUr7mJfaPbXomRkLK/wAsqIQCM9h6&#10;cdq/Sv8AY1/aD+Ly+K/hX8KLPxjq2p+Ffh/DqepeHfB2tXH9o6DYJ9lk3zRWnCtdOJPKjkOXjGwI&#10;yqgFXhpuM5Qv/wAH+v68vBzXAqqnU6L+v6+Z9KfFL4+eHrvx9eeH/E1v4m1VReyA2Nq50u4bxErb&#10;JLERRnZFFGx8vCYDcdO/6S/ssa38IPAX7LvxA+KfxPa5vfjpq8ut+H/hfouvSTi08DaRFa5t79/N&#10;AghlkaRw85BLRxRLGwczMPZcpygmn/X9ep8ji6bo0bwi7vt6O34/1sfAnwR8U+IpvG+pfF22htfF&#10;l3aatA2nf2vGbrSV1gXEha3eAuC3mY3BkKsoYOrKxDV+gHwwHwV8feJLbTvisl74G+Kel+K9P8V3&#10;/i/wtbR6npKw3WrYWxnsxLHDZRWqyKAo37du5mcHym7PYVXF1FDRf1/kaU2+WNK+qV3+p9F+NfBv&#10;hz9kT9rbwvd+EvFOl+IfhV4ont316LUIre8s/DEGpt5d9eqLYCFZUjMkqvGP4wAhb5KX47ftg6/8&#10;END8X/B3wX4q0/4ieA/ENxqF/oHibSdNSygW1u7hpLrS7WWNis0ccrEiRGYEPn5SRjjdPmkrr/P/&#10;ADMua9WFObv+G/8Al+p+Ttj4z1zXfGemXUdwmj2lxfiW9nW4jW6ggLYacdMEZJ47jtiofidqeteI&#10;dTnfWPFWqeIvsm+ysLnWbyW8A01DtjiUOcKm0DCgDAA7V5lem6dWUmv67f8AAPdfKqcLPSP9f1uT&#10;+Em0G98Na3DdXE15fWtosthbWq7rc3aYyrAZwSmcY9AOprlfD91Np+uWGo2QkiuJ7uLyrdEdZY1W&#10;Ql2O0cZXcMk49KlfBUb6GEbKpK73O08eaJ4a0HWYorCx1q+vdS2X1tLGtxeQXHmAM1siKpXcjMVI&#10;HPHI5r7M+Cfw18caX8LdZ8W+JvGfhH4faLq+t21hpHw88Q4h17W1a3XOtIjkNEXYoBG4JkUFwNqq&#10;Xpawg0tb/wCZNWT9nJI+avH3hSe1kvbqLxDrc9mt48V7olqJls0QOAlzEhAzE45VTj+HrzX0L8E/&#10;2Jfjx4r8M3XxUh8Nz+DvDnhWzbxJZal4nvINNvtagigeRVhjdSShQHLMSgyu/INbzu4ytH+v+HJ5&#10;vY03P+v60P098Ef8FF/Cvh74a6ZpXjbStZ8UeObWxbRLPRfDul2qad5sNoI4rSbDAK7jsgOVCYxk&#10;7fzY+OHwW/am+JVvqHxT1H4ZXfgTwVdXM2oqJY4dNdbWR9yztb5WYAJtyzKPlHQKpA6MNGKovmfp&#10;/XQ5YN06qmnv1PmKPR7KHw9eW9zez6hrelyr9jtpWV2mfoYx/F0PA5wB36jwjxJHdaiYhctPZskj&#10;CZPKVXhIznA5AI9/auOpUtGcVtt69NDvhpNTNbwt4ktfBl8L7R555XVYkmady6O69yvODzxx3zXv&#10;fiMap4q8MHXJLdY72y2XUkjRgytAW4jGBnIHzADOOe1Y4VckpRe7NMZZcrb/AK/q/wDmL8HviAYd&#10;cuNG1PUJtO07VIo7fbGH8q9aJx8smT07g+qgdOa99+IXgZdV0mS5sWSR57dxZy2skblYT/C2OSGG&#10;ODW/wza7/wBd/I4ZKzjP+v6/zOT8B30OtfD7VdB12ymg1Cwtb2xu7yeEQ7Y4QRFKmfvSbsDA/hAP&#10;Qg1498INTsbPxRd2UCbrCaO4vIk8wjzZ4JdrqwHRmUqM98+9XOKak76Gsd7dGe1+EPF0EOotB4og&#10;huvDV9Lcwvp2I5LxkEpX5WbJLkj8+AQea6/xb8H4PDVrovi/4bW8ukx67a3FyLaS5ie8MZ3HBdQB&#10;xz8rZ6sMnFc8Zcs3GT0+4uouWcGv6sfev7Ln7OujfDv4MXfx6+Lumw+JPGPiiO2u/h/4duS7J4dx&#10;NIsV7JCzeS0szbZmDA7Il7SN8vHj4tR6z4jvfhb8RvC2heFJPEutzXdv8TtJf+z7GHSRb71s5Yv9&#10;VC8ZwquCqdPMBbMrdlL3lJ839dPwM68U5uz0X6L/ADPrv4Ov4s/aP1LwkPEc3gPXfC/wL8R+QfGd&#10;rCmp6p4snSz8uK0ELFlhEtvteSbIUvtdAzxgLwP7WHwk8DeIPiN4f8CeJrzTNI0Xxi862Rt7WKK3&#10;0nUJoFWI+XxHGZ5VZR2JIBOCWX7LA18H/ZtHL1Sl7VRqTnJ7a25VbulHf+9bo7+NOlVnjKdbn91S&#10;SSXazv8A8MfGfxK/4J8+F/B3hbxmYLpr3xH4csX1jSn2IhnSMH90sJBaQMOcrx2ODg14p4c8OaRZ&#10;+CdXs4ljutV1TwFHHILQGC4t7iOZi8QXGRleuCchiuBXx2JpKcpSa0R7tKu1zUm/P+vkef8A7MF4&#10;+j/EXQ7bUzc3lrPrFxZyW11cvJ5LtbtstyGOBtI3YHq3rVL9tvU76b4O+OtUsludNFrrF7pdzbQM&#10;yj+z3mZljkxgFcqvtx6Vxc3vVObZL/P5G0bPEUFbqj8O9cYL8PDIskLGe/09IySQpk28MfQtk/ia&#10;+kvg38nhu2ZN4UGQH5t0XoG+pIJx7V+JZpJrGTjf7X6n9O5NU5cHOL7r8kc78fb5ovA2uyyv5L29&#10;vHdRyxp+8Ajm4dT2C85/Gm/DDXtR17w9o97JcpdI9jbOkiqoYoI8DJHOQQfwwK5MUv3T1PWnUi8F&#10;LraX6Gh4v8NWWtpKbhBu8pkZmTfk+p9BivlbWPDz6BcyKE22kzkCMBtgJyDJzxyea4MLVtUULnG4&#10;81CUZa9j9bf+CKnwd8FfGD4wfE74a+N/GcOkJH4fj8VeHdKIgTUPEbreQxXFha+au1jCshlkhVvN&#10;KKJI0KxyvH+mvxq/Z0+GXwC8f+Opz8T9G0vVtBfRtT8DeF9Vgj+0+K/PQPJpXyYIkjf90WTKgtGX&#10;CqXKfvvDrWPyjD+yh8CaenVPf8te5/OvFkHhs/xC6Oz+9fpY7ST/AIKD/s1eAb7+wb79neHxJ4jT&#10;T4LbWL/T4tLn8+5WAFkR3j3pErHgceoArpfh78d/23/2lPB/j3/hRvgbR/hz8NNLu3g06e3CQa7H&#10;HKnmtpVleyqguJbdAoc28aSbZIwck5P1eR5ZQrZgsZjZKNOgru/XVLlt5tpbeR8xjavscNOCleVS&#10;yt9+q1vor/mfL/i79nXxT4S8VeHfiB+1Z8ZLrWvC+v2C3l1pupaldajqJxgmxMsjEKVbaoaMnIBU&#10;EFcHU+MH7fHwT8JeHk0v9kr4TeHvC2seF20938c3GnWkOpJdxrtzAiEzTMrfN5s0mSf+WZBwOnPc&#10;VGtmVSVNcsHoktrLT+vIhQ5qcVbTQ+FvFH7QPx/+Omu2Z+Knj/xV4mspC1zFpsl9LBo1k+AdqWke&#10;LdOOoRRyo7AV9P8A7M/wJ8X/ABc8XHQvBNld3clpYznXdSciHT9GgkkUCaR2Ij8wn7iHk9u5HgV6&#10;0PcpvW7S/q56EqcaUJTirNL5/wBeR2/if9i7xJ8OvH0Oh/EPVt1wutWX9k3VpKPsNzZT3IWOcMDu&#10;dWUMpBA5V1PQ1+hn7T/7QHiT4fxeCvAnwj8WeCNKtNG8PaZbSanpUdm9tCVtI4vJfduigCeUWESf&#10;MgcAkkEVUKUaVeErWSs9vO5wfWfb04qS6tfdp/X+bPFvhj448fftJePdK0n4n/HbQNNsNAsx9kuI&#10;tJtYrK/llmxJZq0hhgWQ7ATIxLH90FG3JX0GT4yeBf2YvFvjk6p4hg+KekRKLDw5pWnSwTWF5fNH&#10;mSKVPnhVom/dvOMjIcKpLHHvV8dGtUhPDU1B8ttO76/1+h5ssshG9OKbTkpa+X/DJf5nZ+IPi3+0&#10;h8V/hP4d+JNrJoPwa+CXiFvsGst4duLa48U22jtqEsDahvlUNFG2wR7bR0cbydpIIHxD8XfGH7Jk&#10;WiWmjfBnRPGWs/EnSNQ06+Hie9mlGmXl9BgzXbGY7h5jjduiRfnCfKVPH0OeLC4PKMJluEipy5ue&#10;tVWrlNwj7jd2rQTVkrNNyvd3Jo0IvF4jF87cuWNO19EouTul5tu76pLokfJ/7RPxq8R+ONf0/wAY&#10;/F3xK3iPXLO2s7PRvB+jRtHZWduiANExUlEBbDSFfmz8u3G1a95+Ff7K/jn4vfs0+J/2gr7xBZ/D&#10;zwzBZahL4X8KaLAY7nXoLS6MUk9zc/eEbSh0XOSzJ8xVckfnzj1W+r+49qEuWlGL6M/Vb9gv4beE&#10;/En7GWm+Cdc0+1uItW1Lxhpuv3MSQC+mvTqLKt55hTcJ44lg2s24jy0z0wPyR+LP/CS/An42a6un&#10;6rqVq2lajqHhY6hYzPaXE9tHdY8p2TGVIAbkc7QQARx6EqcMVg8TSnHmtZr06/oKjXnSxrqRejTX&#10;9dPkeG+K/FyDXZL2wvZFTVL20vbkySfML2OQEXG7+Eghcf7oOO1N8VfFX4teMJ5brxV448R+JdBg&#10;DWFgNQ1e6ntLK1jQKttHFnYg2heAo+76ivKwVb6pjqeMg+WcVZdz0J1HLD/VWrp6/N9Twd45l1OG&#10;HQ0kml8yS4urYorxrbuOZO+MEk8c55r1DRoLplhKxSRywFklONxkJGR9MZ6da1xFZzbqy1uzy3FR&#10;cl2OZudPa/fVdPugq2N40cibDtmguQ3NwucjO7+v1OhY6v4c0Xw5qEKqzatpiNGjxR7WM/By/wDe&#10;bGcfX06clZv4UzshraN/6ufPut+Mdf1uO709JHWyZWIjRSreaRgnHPPv34rd8EeGLeytre+vjEsp&#10;AvZJZVceQ3Hzg55ZhwQMisoyaTj2Lqxi42Sv8jrfGvjWyu9ItNJsdhgtTIzSqARM/QuB1GeBj2rw&#10;+dtT1bT4dJuriO5+2aoz2UMUcm6zj2kHcDwMqN27PZRyayhO/Ndaq5Sp+7F+j+X9f0z1vwhHpcK2&#10;Oh6XHNBJaMPtt5chzPcTg4Myk9FXso+pPSuP8Z679k1K7XTIBbTQFo/NZS7TMueh7Mw9OhNKMk2o&#10;c2prGPVf5f13Nr4d3N1H4avb3Vo3tr7UlujvmeMEWcZyoYckIzY59UPNbfwK8QaRpfxDPjCfw/F4&#10;n0zw1a6vc31jchpbG5na1YIkiqjlcEblbadpGRggGumEKkrNLRWOPEcqp1Nf6ufR+s/Dj9oD42fD&#10;5PjxYjTNK+Dvga4n1V7Tw7H9nudBeKQkpcIZBOyKjD94GkPlvvYFVZx8UXfj3SNRl8TS+K/AN54i&#10;8TeMbaebR9b1HW7qOVY7eVQmoRQRx52AhP3bnYcbOmWrvjT/AHTajtoefhqrqe5Lpt/Xy/rc8O+I&#10;GvfFj4jnf471O2vNZuI00S1trqTZLY+G4UPlxhU+6EBALOcnuWIzXjWl+ItXvvCE3w217SdO13Qo&#10;Ndku01a2sxH4is5IlEK+XcyAu8KAMTja5DujM6YULTkS5tdTvpOEJTVv+B2NW68AfDP7BZaz4Os/&#10;Er63YENqH9tLPBbvfKAdkKK2RyOhB4x64r0v4WeNdK0Txv4a1fxjqmgWsulytOuleJkVtIvYhbvD&#10;9hcyjymkIxg5+U7D1waitKaoTUZF4f8AeV1GS/qz8yf9qD40SfGrxYmsWniHXpZUuTbXGkzXdrP4&#10;Xh01VVRbWgibgERxhgVUEoG5JNc/8N/Dvh7V9SjutR8NJOyG3DvFHv8AlGN0ncs3fH1wOlRhsfNc&#10;tOL9T11hJ0qFSWz/AK8j9Z/hLoPhDTdNhk0eKDMccbPDIixywNx8pHfnv34NfUekSWtzHGjqkikK&#10;RuJ3DHG0dxn0zXoQfMnfc8Cq5Sk23obv9nFIybGWSBlD7FU4Rsn7pzx+Nauny3iqkVyhcoyqJQT9&#10;MVdt30Rktb3OokdRAW7ocAD7x47/AErBvLkzbIYR8wBMh3fKPb2pLqrbBHWz7C2iqEKsrB1YbNv3&#10;SfU1sLFHHyoLNxg4A3evHSn8Kepc/eeg0XJUlWBAViOnX3qYHcqszrufG3BORj19KS1tqRew3LHJ&#10;zgc9B/CB/OoGbIVAQ+T2ByQOce1D0drBZ6mXPJJI7IWITk8DkHt+VZcwZVDbiCc7VbnC56//AF6O&#10;VLVB5NHN3JZmfJJII4IAHX2rA1nyrexnMqRhWjIGFGSc9R+Gf0qXpp3FFbxufiz+3La3lzoF2sSo&#10;yvrdhIrv8m1Y5W4GeOpAP1r81PC2haxfakunw6bNqV1Ko8iKyh8+QOxIIOM4IHOSa8bF4GdavTnD&#10;tb79z+oPC/xRxPCnBmY5FRrckak3KT2+zb1Pt74UfsV+PvG2oWV34o8zQdDxG0oshFcXixk8bs/c&#10;JHJHX8a/Xb4TfAvwH8HtOMHhbTgt7KsceoardAPe3Zxkq2SSBn34r1cJg4YfmdrvufjfF/FWIzjG&#10;Yp+1bjN9ep7IW6kDnBxuPU+lOygCMBg5Izxg56GvYhonFHwHm3f/AIcRZFJG0buduc8H3H0qeNlV&#10;d2e5OM/rUyupS97sJde4nmZ5AwOe/v19aaJCOFALH1P3vaoXu7sd2rku9CqLtPffz1PrUZZdpJBI&#10;UZHHUdKNNdR2tZJiiQbFGTwGbp93n3qs7AlmxhsAbs9PaiMWloxJLRXIGZdobJZeMgcEED1/pQuM&#10;8Blyh5z0HrTutGn3/r/gDtyu9xrOMs20fKoBIxwcdfYmo1bcQc4zjjOG3elHLq05C7tskPOBkkgl&#10;QNuMds0nzc4IG1sn0X/PpWkYqUOX+tyW+VKy+8d5ijjvjk464704MoABb5+Nx4x06n0qeSSk428x&#10;q6aa6CSOADgjjHHXJ9aIz95h1we3X2q4a3X4f5DqS2s/MnWQYx8u4AfXHr+H9aikfqM8+ydcdxmn&#10;tyrYUru/9f1/wwI2QMg4BHLH7w9Kk3dsZOQQF69Ov6UTvK1l/X/Dmalze60PDZbsTgDrgjnp9amM&#10;nUEMOuCTx1+6acVaNuXYvl6t6jWkQ7cZ5685x788en51J5gHIGR69j71nzcsp3j/AF/XUWyYbsd8&#10;tuBYZ7EcCpPMwCobad2Dzzketa66Ce6dwDnOCR9MYyfWhmYYG7A5zzyfY/lU8qmttENuzasQtLgH&#10;qFXPXAz2z/n3rlPEsjNY3A+/8h2rjuB978qzqWs9f60/r5iaunb+v6sfOugyGw+NPwhvOWW1+I/h&#10;eQhBh2Iv1JC57gA8V/W3oM3n2DSyo6S4dmRxllyTweewxn8a+fx0+bFYdW6S/A9KC/4T2uvN/XY/&#10;Ij9se0ji+IVxJan5o4UIl2AAzbzkH15J5+lfC3iWP7VYSrLI+UdWmwuNzDnI9OQeKieig2/L1/r9&#10;ScM+VTvv/X9fcfUf7GHiP7P4jXTJJwok+XC8HduJJYe4I596/aOfSU1vQbmwmYhbm18stgHHyZ3c&#10;+9cFON6k4+j/AK/r8T08TJ+zoVL6r/hz+QD/AIKD/DF/hz8fddmltzbaXr07axbko3lySb9sijH8&#10;WVXjvXzdLBpd/wDD3Ur6FIpJYLe4jmdnVvJRoQFBjOckHn8DXZWhFU6EktZLV/8Akq/BH+330d82&#10;ec+DfCmK5tYQVN/9uu3+R86+OvCf9nDSLu2Z1S7t4ZGRtsbb8DLDk5XNec6nBeMbaK0hk892HloF&#10;H7xuhbHoP5/lXwOPpSp4tza/4H9fh+J/S2Bj7XLvS6+R5f8AFHwFo4t7Ga60O5tfEsmo6bM8lqzx&#10;Lqf+lRsYTGBhiwBPHfPev3G0Hw/8NNG+CHgDUNPtZ7vxP/wj2o2Pi621SS6GPDbXZWa0e3CyNdXK&#10;ozCOZVZh9/5iQg9j2jby6NtZSlJ+i5LN+rT+4/yw+nhH2GL4bpU53SU21fZX0PgP9s+/+HeoW1r4&#10;s8GWmoaBpHhLwa2hwa1cw3U1tqVnPNtgbzxw93bu7AxyfO3nnPGK8A+Cfhr4naVd+G/iT4F+Lvh7&#10;wbbaXptpZ+IP+EkaeeLVJG2utzBaxI8uGiltwG4bdt2NnIPv1PenSe2x/nxhpJYatdd/6/D+uv1X&#10;4utdL+MdtqWnfE/4n+PPGlhawrHfy+H9Ktvht4MtYuXVtQnuik18iSoXV2G75W2jpXw34K0y30q+&#10;udIs5je2lvf3dlZXCSJdL9iS4YQTB1+VmMKrlh15ryeJ4/8ACa1Y+x8Nas6ebVqcVo1+u259r+AL&#10;QQxwlQUYAFFPJlf09B619dQW2/RzItwRK0ACR7SzAbSOeOw5/Kvx+m17aaXQ/dcxTnCDsfKfiz4d&#10;xJLe3txiS5+adnVNilS2SmMknOeBnjp718/aTaFnut9uIpo724SM7MMYlkYAN78da76070YrsRgp&#10;OcpcuysekWOjLLArBdvy5Ixnbxgt/wDqrG1PRNsTKQN20ruZeue57gEZIFclKrzSjyo6a/2os8I8&#10;Q6LcPeMCq+UAWRmUli44LY9BxzTrGGT7KtuyrG1vvdGTaoLHqQBzznpXtu1Sm1bVHiRXs67lcLwb&#10;A2ze8qKpkdQRn2XucelYr24uChmCE73ZVZsyq4/hIHPSvOpXhNxPUXLUgrvUbqdjLBaoxcJ+7SSN&#10;QTuZOeTjoa8zubmWKZ2BDHgAYzkd2z2z616lJuLPNxEOVyshs8+9BIQCEwHUnOW659+nSuG1XfJc&#10;yXEiAeawJRTsB56gZwD7V6dCSUor+v6/4B59SLajZGRDOVZhGuxWLGXK/KeuV6cHPpUeoahLBA4g&#10;k8llikaNlyJVkCnBGed2eRXU4bu2/wCR73D/ALuPw0Gt5RX3s9K+DulReI9R062uopnfUJljuZ23&#10;OoJ5Zn9O+P8A69fZHiF7bSU0vwtpKtZWOmqs5fA3Xl04y3I/hB4x69a417Wzpy2vdfe0vTS/pc/2&#10;K4AwKpZLkEuRcrpQaXpFfqzoLTxdrdtaR2szWuoaOCrPp+o26XiP13LhsgDjHFc5qXhP4Y+LDMbq&#10;CbwZc3AMkF7p6vNZQEn5lMZHIbBA5wPyrKuo1IqlP+vM/R8Rg1GMqtDfqujZ84fE34H+JdP8L6/q&#10;uhT22u6FZ27GfUo3h4t94IkMZYNuC9cA45zwDXxgPDfj9Lqy1FPCetaj4VusyyXtha3F1/ZLqfl1&#10;XKA+WqkDJkwDggHIxXscPUOXFThKXuwbV/NqLSX3r7+x/mT9O7DfUlwzjrW5+aDv0atL9T37VPH/&#10;AI0+H1npXjDxdqManV7GTw34UsLW4jlm1Q7QsmpXAUny8KRy43biAMcZ9J+EP7QnibwuY9M0201X&#10;XNeeS71TQdCjnmu4jfIm6TAO6YRspLuIgM7TyCdw+qxNKSxNBxWn9f5H+a1OpRq4fEu+v9dD9NPg&#10;18XL74dab4d8XJ4k1bxP8S/i1qEGj+K/DGqC1utNu/DsgJuLiC2cFlitAxgjQlSrqSPl3LXvPh/x&#10;j8OdX8XxWOra3fW/jzVvHGnQWniefU7L7FY2VrMPs2jpa7TNG3CbFYIPMRCXIyrbY6TiqaivLQ8a&#10;nQc3KUVex9gad48+I3xV1HxdF4V8RxeD9L8HaqmgyQ6mI5/Efi7VbNQyXV1M4za6fgIwAJjlBOdw&#10;LEe4eKvFb+N/hlrvibwvpNnYzeLdPtPAXxeuLa0tNTutJ1yz2Rrc2PlsxZJFIQCPcP8AVyr8y5O0&#10;7qELatWuee48tRq2h5R8BvCH9m+MvHFn4M8RXWm/EXRo9L8P+ArhdP8APgmIsma91G5e73xxwtIc&#10;mZyPLOxkVsha73U/hRoGv32oR2PinTfFHxL0TUUk8e6Tot0jwiJpCtxdkEBXlST5nYFMbvmX5hW0&#10;dG6jW39f1/THUfNI+Zv2kPh/pFj8QPCWpz6JB8Pm02wtNXtfCy3kXn+JNJiXb/wk0k0eIxGp81Hj&#10;nbeQCuANyjm/BHwo0v4T+GtR1q78OeK/D/jD4o6lc+Jvh1rV5qcJ0ptNlkRmkhhifbA0jPsKOpcj&#10;ZkAkVKkpwlZeRUazjyK/9X/r0Ph39rPS5NE8SpYaxpMvh3XToNpd38FyWf8AtOc3Py6ir9AcEIyf&#10;eD5zzxXlVxgPZ3cNvE1mdPtJHDNtw3khT05Yk9fxr57GUuWhCblvKX5K3pa23c/3f+i3VnX8I+DJ&#10;1JXXs5pP0nNJfI5rULkx5jjb7zMWJkIHl7chRj0IH/66841KVp/MVCWZkZVOG+XnG8Ankmvma0XL&#10;mS3fzP6ehC+iRa8O+Ctb8TtGtjBK/lFlk3Q+WUK9XYHt159Pavo3wt+z5rP2CPU9SmtLXTXDeZdb&#10;1fDlwOVA3ZH0PT1rfC4Vc0ZT6f1fv6kYmUKCSlqz6l+DHwg0vwv4y8PXY1W2vI7vU7WGKaJilqz+&#10;ejNlSM5I4BPA596/oi8K/EnTNOtrfw/pNub+4iRYo7iCTehKoAN/cfr/ACFfVTjPEvLKdOHLCCk3&#10;5ar/ACe3l8/8wPp91JTzThOnKNuWlNv1clb8j6s8HWt7faWmp3jtBGUMz7jsKkDJPsOvNc/4m+IU&#10;2nxyxWs9v5cRKEwljM2B9456Z4PTpXco+84p2vf7vy2R/mpyKU5q2i/r+vQ8j1fxfe3EC5uJDFIx&#10;d0blZBnkD/CvO9curTVrOeyuLQXiXP7iSAw+eAvcley4zmt4yjT5tdvl5aHLWhdxjHQ8L+IHgrwz&#10;ZaSP7PmFlI8arLaXDYiZQpJdMn5VHIwePw6flb8YNTvNLa+s/wC0IIIb9p/OnsTh5oFkygbJ6ggP&#10;jjnHpRQmpTnK2wqkZcvJ/X9XPyb+PPwbj+IEV8sEHn608GdOvIISrzJvyyNjG9/Q5JA45r8cfiX4&#10;D1r4c67PZa1Y3EgbKbpPMiZTkqAd/Iwc59s9633k3ccPdXL+X9eX/DnmUmmaxPpd7/Z89pJbR73e&#10;1mEbzxysM7eu5cgjoD09q8R1XQdTsmE95u3b2ZlIbCj259qcPdbs9TGsvgujBkWba1xK6neQvysF&#10;Bj6gAe3HFc3cXiNJ5cqrGygiNmPLD1/HpWu+xl0f9f1+Zz19bTROGJzu4yfuhfwPpWWY1ZZPJkyy&#10;lScD5Dx271rFpf1/X9WFK+mgouzHmKWJTkDDZ4Hvgd/aqgusZULs6jdk/Mc9fxpJJN+Yk7WuRBpH&#10;IJbgEnr19q0ba2yv2hGBZQd0bMAc9OM/0pd9e411Rptdo8DIEjZ0VFibb92TvkDqcVGrQIy8ujBQ&#10;20g7GbPt0pxi1FLsHUknjMhB3gsqFsEnBGPf+VRwsQ67kPBUAqOufXFPqktidmjt9L1MWU8JhUq7&#10;Dy23LjK5yTX1D8OZk0qfTtS/efvrmEykghuDkBWHvxj/ABrmlqpWW/8Awf1NqafMtf67H67/ALNW&#10;r6jf+IkmslZ7a3iUslygPmREZ2epJI5/P0r9ctKXyvDralPJDBO8K20UAZmeNiMb+ePT/vqvHre7&#10;NRb9T1HBqKaH2kSW9tDKHDyLJGoCqRgZ5B7ZPrX3F4IOzQbKfzCEliRmGckOhK4A7DGPzFdEo8yi&#10;7nPzJQkjTuShLMyvgs2VDZYZYncQO9YptGeXcBmNmOMjJXjgHvU1Pcdr+vXT+tzLlvFf12/r7zK1&#10;mCc2k64KxvE+0KON3qM8DGKd8PNJjn0lVkVmVLudASckndyeevbFdVNfu02hK7d0j1OC0a0yAzOE&#10;IZRtKle2fSu+0DU5EljR2JHAAOSR7f8A161im1GzHo7Wf9f1/wAE9Wild4w6ltrANlT1Ppz6Vp6f&#10;qpsLhXeQ7CwHzHp71dKV29DKot7HS6x4T0zxbZLcQsEuShwVIy3XoMcV4Prfw/1PS5HMCs6qNoBH&#10;Q/X35roi1do5uZqTTOHnttVt96MkyFWAdOcMvr9e+Kx7mS+VRxLg4yFbAxu6fh/SpcX8jaU1JRSe&#10;v9f1/WuRLeXSZPzjLFfmG4keoApsWtyICrM2QxViDyP9nHWkopp3X9f10HDl5XzGjD4mWLahLEHP&#10;bdx6fWrn/CTwuozIM5H3vkIHQD3+lGzd3cajBttFeTXI2DEyBt2cYOP+BD0xWPPcJPyX4LA5zg46&#10;Y9aWt1bzJlHla1JLaOBCBk7933jjBGeldLawRyj92fm4wR94804R5b+8TqviR22iXF1bMYZA23g8&#10;DGFzgH3Nen2AaTLFOqhQduM+v5UpRXMrL+v6QLW+h1tpCFxhT8oCkk528fzx2rh/iN4dOt6FeWql&#10;fN8iV0ONxzsAH4nH8qz+2r9xeVz8+dQ8P3lvNPY39tIjxOY/mG7efb2rlrvQtRtVcWwlRSzNgAhB&#10;k/zNXiIJpu2v9f19510KiVv6/rU/KH9uP9mqDxsZ/H2naelprunDGowwQBRf2ynmZiBy6jnPXAHa&#10;vyvPgVdIBUwjzBnjYcF8Z4OTk4r834tVT2dJQWmv3n9IeGWMjWwnLN+9T++3/DfkYV1ot9KxjhQr&#10;8x+ZlLEfKRsGByansvh9rF2QRa3BLFWcxqwLc9RjO0e1fM5Zhm4tSVz9Ox+bRpybUjvtK+EOs3Gw&#10;C2kVRkEu+xh9c5Y469Mmu7tPgjfysXkVklCCPe24RDHcJkNk+tez7D2VtL3PnKufRu/eNcfAy/GY&#10;YkPJDb5MKwYDkEEnA9OlZN18E9VG5Fjd44SXLKrbT6AfL6jpWU6UZSV/6/UiGfKEr8+5ylz8Iddh&#10;8xmhl3SAeXvRucfwnHX8M1x+ofDPX7TKyW0qy43B/LkkT/c44B6d6zqU4ctorU9Gln0Hy++cbfeF&#10;dbhIDw48pjvDL8zHHBGO/sea5W6sL225lR1KZBL7sqOwPpXPGg0rRibVc1UrPn0K6CdVUlmHQrub&#10;jae1a2lpNeXEcaNIxkyhQKxA5+9nGOeP0rfB5a6s0rHHic45IJqZ/pKtnB52qSe/U1mTOyh/m28E&#10;Ddxk+v8A9ev2e7S3P4jXXz2Pl/4k6y1zdyR7v9UduATge3Xvg18y+ILkHzGYEKAOGbHzbvu/XgVc&#10;dIO2xryXcW3sePapcszyMz/Jg7QOob1Hpgdq8o166MaSEseAx6jhfpXPJ/edkUrqJ5z4Ds11rxdL&#10;fmMtFFPMm5lP7woRgg/3T8wr728L2giSMqD8qquzB3D36VdWyhBX1/4Jnb327HsOnqSrFl2HjjoD&#10;jtjrXR2mAuSx5IACjk/XmmlZJMmXodHZAKygZIGAeACf/wBVd1p7+YowG+XC43bc9snv1reXwWZh&#10;USulfb+v0NyZf3CEtnBPUfd+uetUs/ISB+nQ+oqI9UOSUYK7M25bC4CFiSSOgwQf8PWs5xlXPvjq&#10;eKte6mmVBqScWVG3DKqc5wcY6U0tgYwc4IIwOD6VGijd7hFWSVivyCzEkYAA44JqaPsoAwSAfQ/5&#10;9KnX5DlfTQupHtJx93gcj3q5GMhskjr/AA/e68VPNa9wjfTUtLECF3HZ169TxQH25DAdceuAO9XC&#10;Wru9Aer9CUAMRg9vTGKVhxkDK85AGCcetHzFK9nYhC4ORu9cA/pS8HkZzk9+D+HTiqfvW01Q72T0&#10;HKiMACPlyWPNNI24C9AT64H1q5aWaJS91X3IyByF3ZHvgH3phIOcdz69T6e1TNN3YueNrX3I89FY&#10;YXkev40bgpzkkZPy9AMHp7fSsrWT1End7f1/XQYx3Y4HLBh1H4U5ctkbc9TgHGMd/wD61VJcqTKV&#10;7ry0OR8WQpPZuccFGBCkdhX5e/tAaXt+27k2ty3IzgBSD+LYrkr2UklE9DD7xs92fiv8WbX7PqV1&#10;kBkLEE5PyncPl+hG39a+dEgaWcPg53gJjeGznAH4H+dfnHEuCVTEJn7ZwviFDBNt9D6e+HXw3i+z&#10;2+ueJLZkgVd9vGxjbzSCCG5IxnIyeehx616hqniUxBrDTLdLeKJnYlTuJQ8ZHTpjqMV4DoxpctOK&#10;0JxdaeLxEne8V6ng/iS0nnaYzNy+7BDMp3A5MmM9favOpdEASaV2R8hhjODnrvxjP4VdTEexp2gr&#10;NnoUKHO02tjBWDy3yVPyYPG4KePu9ParkEaQzqdpaXAKgAcg8445AFeUsTONRTb13PY9jF0+Wx9W&#10;/AH4nT+CNYXz5pVsrmRFuVU5WEFwMr/unnFf0Afs/fEtG06xE9yJ7PUF/dtIwIkTd0654xxX3OEr&#10;RxeBX8y/r/gn5VxLg3hMdGolZS/P+v66n2E6ojxzw5a3uPmVguMDbnI69627eQhM4OcqOnI9q6cJ&#10;U3ptny2Lh9u239f1sXwejMckAjgZ3e35UnmMCpU9Tge3auqXxbHnqO7T0H55GCTyTlT19qnUYxg9&#10;cjPfHrVXa5Wv6sdEqastdv61LCkcEAHBGPr6/WpgT/ECeSc461rzP+v6sY25b33LCdyRkZ6AdBUy&#10;DG3nO1iW78en1qU7zd+n9f19wrpWv/X9W/pj8B3zgjkL0xj3+tPBZc5HQ/3c8dKXKr2EtUrbf1+g&#10;LkYO04Pcg4z0x7VajGCQQcqOx70OKdro0py1l9/4/wDAHgEAZOc8/T2p4+YFQCvI7en/ANelPWNr&#10;/wBX/r8CHH4p3voSKp+UZ5HocdB/nirSKAfuknB7/jmiLk0ry2BK12NK7ecEHJboM/SnLGQoOfUn&#10;ik52vZDs24/1/wAEs+Wp6H5VAJo2+/ygnHvz7fypR1i22OUUmm+hH5ZbPPPPYYxVd1DDBBwMnOOS&#10;f89qzbaukxtNc2ln+pEi7QMH7uTzkn6GrkZAyMdgeSa06KTFB8tpWHMcI/A6ADk8+9PQ5UjPCj5P&#10;b2/+vVStrd7C5rTVmLgnIHbJ56jnp9asR9gRnoeR045JqYPo9xu2vzJOc8gfLke4NSoDgnn6evt7&#10;1rtf+v6/roRtKN1/S/pDmTduJJ7cdM/SotuMcYz149O9ZQ63ew9l5DSo5PXoMY5+tM2P8oDEKCCe&#10;Ov8As+1bxkndIiO+iVv6/r7tx5HXA9fx9qjI6t8wY57/AK1G8r/1uXrGLsxdrKpUMeM9eo96Zz2y&#10;TkcnjP1o3W39fl/VhLSTT/4b+mhGjOMqxPJzx8vXp707I4U8MSOo6ACh62sv62FrC/8AX9f8EYwz&#10;0PQjqOnakKjGDnORz6epotZNJgk3zdbd7/12Jdu4A4BIxyPT0pqjGQeM57d/X2ptdu2/9fj8wjd8&#10;yuSr909sE9uo9aOODjrgdOn4VlHVvUctLJL+tR44xnOM9h196sA4BHPOP/1VUrK8WKOtko/1/Wo0&#10;HORzwcU1h1XjAA79Pb8qU3tYezWv9eZC3HccE9R1quy5C5yDzn256UotaLuVy2Sv6f15gIsKARk5&#10;P4/WpY4uRgehz/8ArqXpux8to7m7aRjcvBJyc+hrrrOL5Bgc5B6dB6fpTjJq9iZNK3X+v6/A6KKI&#10;nBx6DoRUlxOLeNUTbuckD1K1pzK/Lcj4r6/1/WhkyzlFPPzYwAO5NR2DAyM8ysVX1H6UWUFIuyd0&#10;kYuu6nFCjKhweep7V4zqd600rfMCpJ6dfTFcHNq2nqdVNWtG/wB39WMJpd3GWGMDKkA/X/61NaQH&#10;gFgfr196mWqd1/XkdC1tr+AJySM9T7YHvXR6Tpkl5IilDsLADg9e5zUUqbdRu1/61MK9Tli4r+v8&#10;v66H0H4R8OrborMnzcdRwoz09q9ds7bYFXGMYGMdBXs0oqTWljyJXcm2zo7aPoCPXPPX2rZjOOCM&#10;Dr6fhXpR0io336/k/wCu9yHe8exiazKDBIqnrkdM4Pr+VeXRIVvTydu/PzHv6UqVlKLsNvfTY9K0&#10;uTCqDngj8a7K0fOMevT8ev1/rXYtYy0Je0lfqa4bCjn9T+R5rNnH385zzjA6+9EdElbYadpNGROv&#10;BwOMnqfwrn72P5WOD1I6DkdM/pTe67Dk9muhwOog7268HHA6f407T3w3fghfY+1TbV6iUdpNnaWb&#10;/KMtg5PQ9fatHzwBycHcfx5prS+o9NU3sILvaeD0PGRVuK5HJ3Y5/D6VpBqzTCWlrIvxXGepBAxz&#10;7VYDZz1wT65x7d6iyjIXuqWxDIu4E46Y4FZ0q8Ee/wCR/Kls9inFayM0ZVsZz8x7de2a3LTt7Eew&#10;I9R+lVTtbclJN2S0OmgHAAzkZHsT/nH6VYbv06Y4PX2p2d1pt/X/AAC9kQMeRz6duPrUinGBnuRz&#10;1I9P50aqb10RMXa+mg58MPxOOM/j7d6zLgbSSOR147D3pct5el/+GHvqmEUm0kbu4xkd/wDGrx5U&#10;5/n15/8ArVNrNh2ZlXaD5gQepA6c89MVzNwu1upXOOx4PrXLX1bX3Hq4Oeq0/r+v6uPtyVx17Edv&#10;r0rz/wCLegrrvhK6xH5slpEXXjk56j1r5nP8MsRleKjbpzbbWdz7jhbFLCZ9lVe/w1In4Y/Grw6t&#10;nqVw/llf3sm3jg993pkY/nXzDKu3cGVV+YhWA6+/41/l19IjKPYZ1QxqWk4uL+Wp/vv4A5pHG8G4&#10;NOpdxt+hCzZXp91h+HvUbdOhAycbOc/Wv5hsrODWqP6Lw+61ETaCFYtnnHHQZ+lW1wuVVcnLbff3&#10;rhr6apbHpU9fdbLiLvxkNgKV69GqKaLG0Fxt+gwP8K523eKRXzOc1GL9zLtDDk4THTn73HHOK8e1&#10;dXSeUAgAZIySMcYz7GvUy+V5uDMqsd3+RBplwJ7SaEux8opINwDA84ODVXUJAtzbSsGYs2wYAPln&#10;pmvssqi44uEV1PDqLlrzf9bWOk08OY2Jdd2QQCe2f6dK3CpYfKM7FG4jjIz6d+1fRYhcknzM7qNp&#10;RiZd2fLI2kbQMHgEknnP4elYct0I7iHgBfOXr3GOcelUo+0pT06GdWPvcp3YjEkC7S4TGC+35vXa&#10;cVzt4nznJ+4TjOOR0r88k+XEVYW6v8zDDu1tDHuWPkSbZCvAJG3rgj0NeVXLxR6xGwk/jCbGbkdy&#10;T617OAVqsorqj18Pdc1kd/pEssjjKjy9uUdWwf8Ae/z71uJaB5NxB3biAc7geOv/ANeuXESUajSO&#10;hL+VnomgwiMJsAyH53bhgDvWh41cr4YvmQKpiVHG8MQcuAU+pr5uvUTx2Hc/5l+dj1sMuam12v8A&#10;keM+HgglQDcBuHIPJA7c817bpzGSCMANsQYGR1I4+tejm8k58t9D4PFS/wBob8zfBOG44A25GQ4O&#10;ccfpTG+fKEkbQT8w68dPqfSvnGm5pdEdNPSEblmzDKj+X2YbgCRjnp/9atVWO1s+gPBxjkcmnXu7&#10;crNqb5ZTVzltd+XMg+fIKkHgEjnPH61434ggMrPgruwflZioAzyDk449fSvcyaKvGUnp/X+Z8jnk&#10;YTU1e1k2fLniCL7LrEzAg7pzI5+9kDOAMdsf0r27wFeGWGHLOBwfm52/4dK/RsyjOWR4eXXlSf3f&#10;pY+Bwcowxyi3vse3Wr8L1LZJLYIDL6ewq6SCu1umT1/l+Nfl1XSaVz9CoxtRUWVJWVFBiAlbcGCc&#10;5Pcj04rlPFAaS0fYnltx8mF74PHPfpXfh5yU6fJ3X3XR5uPgnCTk9jM8JRYhdQwXcrH5huwd+Sox&#10;3rpNRTfbyMpyyEJIRg7VKY/A47V24uoljNFr/X6Hmx1wsm/61PAvFunBvNYkYVW2vgYJB4B9OD1r&#10;wGV2guDvQoI5iwwctv8AYDnJGK/RuH5+1oTjbRbfdf8ANs+SxEJKrNy7npvh64SXAB2Mfmzg7iMY&#10;x05xXokcCJIsuCPkyQVzk+ntyTxXn4tezxMrounGyaua9um5EfDRrh26KMnpg++atwkqAADksARj&#10;ovHIOfzry6r5nKKWp107qSTexvWAAnHyO7OSCwblUxx7cCuhh4Cr5e/ezZZh0HqOetePiU18j1sM&#10;27K46JXcgjLxl2Vsk71x2x2B7VqrEiBQD8pwGBOce1cEpcsGmejTlZqMRylgXAHyAn5ugJPanbnA&#10;BUkHa3GPve/t3rg0UlI9GnFO5kzwjzgxLAsFZtuF5HK/h7VbSRgo2/eJUEY6j19jXU5c0VGxzy92&#10;Vi6G3MAEKnaV+crg9+O+amVFCHCN35Aztbrg98nmstoNHdDSN7kBKrt2AMXZAfm6f4n/ABqSYsiq&#10;yNtZSeMcHjpn39am3LNJPQ03V7CQSiSIEAB+Mr95QM/d+tadncEONo2sBtxyQSR255rnrx1aNsLH&#10;V6m3G27CnPp7j39fep5PLZcAq3P3hnp3H1rzJXjdI92OsWkzOuI9uQpbY4CjAPAB796iGeEBwIyD&#10;865JUccelaU4tt6HNJNa2H78KoBODnHHKjPWoXjyn3TuY/d78nr6elOK5b3Yprlg2YGqRbInD8Nv&#10;OOO2eleMWpx46UglI5LQI6klmUiUncMeq8YNfVZO1GnXaje0J/8ApLPmsdJqpQjbTmX6HvluGZCW&#10;wp2jHI5yOtWGXasYAO7PX7uexYfjXzFRtVE79T6SKTgmjNnBVXwhyAx6nHXGOlZrK0cRAKh8k/Mm&#10;RyemfX3r0aE4qybPKxau3ocrrkYe3mRTsbYzNuOGJ9R9eOK+bnjjtdfLyIVdJCm8thlb+4RX1+RS&#10;UZVo33R8piLxrN82x7jo8+2CIgkF9gXac87c/TNeh6Yz7VYMeX24wFw2etfP5nb3523Z7GAlzcjO&#10;2s9qFizshRVOCOSemD3zmtpSpDEhwwUYUnOfVhxXydVc12j6yk7wWgMm4E/PwQoOeoznj0qFtpch&#10;SQAQrZIz9fesfiaaexqtDSiiCxMyglsbcdQw9KyHR2nBK4CYU4TGO/bqeta0pWbfXY6Kqi4K5z+s&#10;xf6Q7FcDYg+78xOOhrnV3YLsWjHzJjHA+bgHt0FelSm3Bo+WxMPflpsULrD71JJUE5JHBH4Y6V8p&#10;eJbKPRfFJug25bmRfM2qV3PgnPt3r7vhOrU+sypUn8cGn56P/gfefl/GVGmqcK038LXyPT/D9695&#10;BG6KUjUbV3qGIXGNvH8VdbLuCBtwCLgtvQkvgdAe341tjKaoVnC+x5WDd8Mm1vf5nKNcvYavpGrQ&#10;tMjadf28rCP7zW7Tp5if7Xy5OPav2F+G15a6jo9jdRSCfdArRbcnavXaR2Oc1/cP0Xcw9plGZYNu&#10;zpVItLylFp/+ko/gD6aOURnRyPM1G8kp0/xUkvxZueNb6JdLn3OftGxkjUcAnkZJPoATxUfgS7Md&#10;jaRyllRU/clCyrM55BPtn8TxX9wYdXi5N/1/X/Dn+bVe6pyV9v8AM6/VVZoDNHGY5YJAbmcswMxz&#10;kR+wyMY+uabYXMd2I4nUsyDcVK5C89Djr3rolflavv8A1c41fRt7eZ1Kfu2X512DbwobarY6Htni&#10;o3ntZJHVG8x1Zk3Bemf4gDwKOXmt7uxabjfUxbu0tryVo498suAu/awUDuoz1OPwryLxX4QguxcN&#10;IjSEFlKuRndjCkY6beBgc05bLXXYyb95O99v63PDL/wdqFpclrW3KbQEacNgKmeVOeB+NZi22o2M&#10;vyhmAYqq79qtzySPUnHPXr+LSvZf1/W5q5XuranW2VpDrMXk6gz7kdI4EyQyzDG1SeoUHB2jrTJI&#10;dY8JXzvMpmtEmUGePJUNnIQ++O3XHvU1lD3klsXRlyySva59D+A/Fw1ONIP3btKn3HOB93JU46Vn&#10;fELRGeC5ljjWA7WeQKCwkUKDjqelclLTmu/L+uhdSPLOLS3Pg7x9C1lqSXDj54nYfu1wzZYcgeoF&#10;efQX0f8AwmMjwRum7RiC8rndy43D0H/161hZSeu/+djZO8HdHVzzp5BaMIJckHccZ98VwepXTxRy&#10;I78Op5H3hz1/D/Cu2lGN5O+34HFP7S7/ANfkcDqTIYSAyzyhiBvO1cHjknoa9T+Eccd1oWrW8reT&#10;cLOs8UMY/eFkOM59D8xP/Ae1OT9+Lv5/obQilh5HsGiy3n/CZ+ExawqbuSYMzNL88SIm3eOeOcDH&#10;uTX3PEzCOMSjezDnnr2wf0r3Mv2l/V/6Z5OJVuVNDZJCxK4OPu4wOPf61GxJIXkMTnpjAxjFeko7&#10;NO3p/Xoc71bfYT7uV54OcqvJ5/X6U1mG4qAwKnk+nuO2faptdu3X+u4O6i+VCZyM455znoOev1qH&#10;zVLAuCxUHgEcds+2Kp6qSv0LhytLTXYZwQ2c7iMdeBUG3O5c9MDHPI6Z9ahe65R/r+v+GHKLV9RH&#10;YFQvXb145+n4V5b468A2Hie2mXyB5vlseSM/dPHTntxVNc3NH+vQynJqSklsfkx+0D+zbPbDUNR0&#10;i38uXeJ9oTKth+RjqM+1fnDrPhu80u5liuLSW2KMxU4ZVds8kdjyM187jaDjLntor3/rzdvuep9V&#10;luMVSnGlJ6r+r/JHJyr5TGQscENuzwQR29zWt4T8V6l4S8V2niXw9qt9o3iSBTHYXmlXEsF0NxGI&#10;xsOeuDgc5xXlbVE1/wANbqevXipYacW7/wBf5H2x8P8AV/iZpGlweM/EGqafYeLdevL2fQrLV9AG&#10;ta7eK7gnUpPNDeSuQxEhU5JXr1r6j8RR+NvEOg6VaeM9c1DWt8UGp3SxlLW3meaHcsSRRqI1UArl&#10;QM8EZNe1QqxtFPVr/h/yPjcRFOSi1tfc/Rf/AIJx/s6eAPiN8W9Cj+Itromo+CPCHhTxL4p1TQY9&#10;SayRXj2wxSMiSK0kyyzfaXPP7tZedwr62/Zs+E/7K+qfEHxp438X+HL7WfCvivxNr3/CMQWV/qzP&#10;4R8O2F3jz9VNpLGkFtuaJVklbHzrhckbPtqdSEsiqezik4Ru9NeZykt33SWlt/I+Vw+MqQzvE4Wd&#10;J63alpblShpbR3vJ3e3zOV+MvjC38O/Ev4pWf7Pui+ErX4U6/wCC7bVz/wAJ7ZX2r6brNhYXi280&#10;mmmdmnhWa4lk2QPuHyoyoimPZ5bovgjw18Xn+GvgnxB4l0fRtAj1Cx0TVfiNdyRR6F4YivrpGlEc&#10;JKASqB5MbzlI1CqZnSMMy/PVqUYV8LGT+Llv6/eenJe25qkXblv8u3Y+af2qPgT8NPgX8Ybnw18M&#10;/HVv470rT3jjudRtLuC6mR2jJbTrgxExNNDLlGMXGcj5SCieU+KPDp2aRqglNy+oWaTfZ7e2llVA&#10;gK/Z2wDhxySfcetcecUXDEwThyuydu2l7eq/pHXl9abwrdSXNytq+17O1/uE+Hl9rOi+NNL1C30m&#10;KTOowj7Fc20L2KxKcfv43OGU8llYdOMV7j8f77x1reqXeuX2i+D/AAlPpD6fDLD4ctIdOtIrTygE&#10;JjDbjNIuCXXA4GFVVCjxJpRmop7/ANW7+p2R96cGluS/BrT/AIofFKTw58P/AIfT6Y/jyDV7vUvC&#10;E94mnrc39r9nLT2rPONhEYBIkJzjljhMj9ONQ/4J2+NNa+E2p/E39or4z3Fp4z0PSru+stDFpbnR&#10;9KW3SQrZTXBkUNI7AYEKeWAOGdX3L14ezgotX3CrHlm0tv6R8i6V8Sfh3d+CxY6t4Yj1nxJ4ejjt&#10;LPXrV2+z3hRgGilhwHaWQKSHfP0wK7L42/tm/H/xp8FYfD1iNL8OeCdL02y0O4t9FsmtvEt1bwWi&#10;RKtyAFjRNqA7bdET7wG4YAqjyuc4SZLTcOVq1z5f/ZM+O8PwZ+IVl4o+xRarezEfapNbspL62ywI&#10;N3HHkKkiKzBWOSNxOcnNfYH7aH7cvjXx14fuPC/hfWp4NL1SztzdaXBpjadbSQlQwcSszM/zDkgj&#10;nHyjGBlUqtVlBfCaTw/vwsfkB4b1zxBH4hudQm1GUPJKhgWOR1EDgckZPXOcn6+vPtnifRtNvNBj&#10;1o3X9oateRNHfWFsCHhfPF3/AHcEHLDOcDjJzjjqSXt2l/X9f8A6nTShGXb1Pni20q7g1ySCVALZ&#10;dkqKpO4nf0f1PHX619zfDq5m8R6SbG4Btbq3tBJGsoGyaOOIr5PucKMD068VpKPs5Rkl5+hy4iXt&#10;bW6dv6/r8/FfGnha68O62l5ZGeS3LrcxyhQkUHPzQHt8vzDHpj1r6i+GvxP0e902TRbFZria4gt1&#10;uJ75P3aOOCsLkd/b6kZPHRKPM4tPbv8A1+ZhH4Wttv8AgnQa5p9zpya3awW/mi6sZ7iziiRmS486&#10;DHmDjrtOTjnpXzP4TK23jXTVktl+yobiF3tkWJI/Mbhm7ks4yQfTHpVPqioNKSLPj+WHwqxiju9s&#10;6X80Q2P8yt5m8N6gZxgnqfevqP8AZ++LV0lpolx4s8PT3WkSW97p/hu+vUZ9PnvxbSKCnmcZVgwG&#10;O+4j5sGuWr70oxS/q/36nVKKnTk7/h+R+p3xZ8XeDfhj+yd4BlutMv8AxL4g8T+HrS/ilsLx3utO&#10;nISe4nILttW3d/soQKCwR1JD9Pl74WXXwz8bz+C/HHia40nxN4Ivtft7PWPByvJN4vsLd7d0F5dQ&#10;I5mRI5vKJVB+9RyY35Fep7P2dGnNPexxUbT9vCXT+v68j6l+KHw58A2nj/wXYfs7+PLz4J+P9btr&#10;rS1/soXGjaZeQOheK0ntroxCZ5ZSAschOX8tQC+wL+f/AMS7742Q/ELxL8M/jfYz+MtZ0GeCVPG9&#10;pc3UEl1ArK9vdwv8qsrLIpAVVZVbYw45+2/tGE8jlQeHXt7N+0S3ipJON/ne39P5/L6sqWYTw0k+&#10;S7Sb3Ts31s7aNJ+WjfTtfBnxp1L4c/F/SdR8d+KYPFDy6HcaVf6b46vbm2sItLudOzDaR3YjeJJl&#10;X90BIMYcgld2+u78TeGfgk2uaP4r+EOrTa7Za5ZT/wDCT2EcRI0S7mVibaFUZlCI2Rs3SBQyYlfL&#10;Gvg5VHKMlbz/AK/pnvVKUoVVOOz/AK/I+V9Q+Dvij4aaroPxOnsoH8N6t4qRNFnt7u3meG+Z2jCy&#10;xKd4yoOMjnLAE4NeE/8ABRbXF8KfBzxTYTzwNe+LdV09pGt0cQp8od8HkA/MBt7fWueUEotp20O/&#10;DWqYnCxbt7y/P+rH4J+JdXl1PwzpnhnT0MMstxb3UzImZViTA3ehK8n8e/b7F+C0EtpoK20siIZN&#10;jS5U8ttzwP4c5zx3r8Fzao/rs03rzM/pnBQ5MJpu7GV8bPDaat4e1W1uZ5VtntbiPYpIwCh+Y+xP&#10;Wvl79mD4l2lvp+oeE7+SP7Vod+1qsxY72tV6EL1AGAB/vGtHRlWws5W2OuNW9GdBb7/cfdVkLDU0&#10;ViQfN2jgr8zEggHnjFfO/wAYNB2wTzQId2JMNzsGwj5eO2Bj8a8SC9lWjcunO7in6Hl/w+8aa34G&#10;1rSvGvhTUta8PeJNDufOs77QdRutO1S3nj5W4SaFgyMvzFWHIPQ1/Rp+zd/wTp/aG/ar8F+H/wBo&#10;zx/8YodKm8YWEGr+FTr09x4l1m80/wAwqtzMyBorfIDABWZl2BSgJO3+hfCvPsDg5Y7C5hRc4cuy&#10;WurXdo/GfE7Bzw7wWLw8PelJxbem2q/C59Laf8B/gn+xHrd74h+PWp+Bfijrt9FG0Vjq8nnapbWc&#10;n+svIbBo2jaRSqsu7DFGONpxv5b4wf8ABXG1fwzb+Bv2YvA0vhZLL/RJNe1C0tVigt1TatvaWiDE&#10;ZcncZHJbCjgZOPuMVh4rHupRpONGbuk1b3d1f+vQ/MKilWjFyW39fI/L/wCIXjXx58UkuI/H3iK9&#10;8QaxqGqWTJ9okxBYWrx/LbwRRsYYSWYgogXqQRkVWl/Z51jwzY6ZJf6dM8WtzCNLW2humupnyWCk&#10;FSc7VJwM8A85BFeXjpKrVaT1/r8DphUjBxVtP63+4+wvDnwm8F+EhbavqsBVtH0qF57COZJ746g6&#10;KwjZZBiNymPldWPPYcV9M/Df9rr4VfAfwZ428O+E7jWLrx/8Utc0+4stK8OaZBc6p4exbrCtk5Ui&#10;ASlywCRljllwhzx5VHB1auKowS3aS9XdX/EVefNFtPT+v6/A0vFnw3/bM8TaXD8dvFCX3hXQ9A8m&#10;8srLxdc2d74vttGDAJcz2pVWXGQW80LIqtnG1CR8a+JYvCsF/deI/iP4zvPHfieXULi+tfB3h+0T&#10;yyWYkXjGA+SBnO9X2YHTd1r1M1oQw+KlQpTU1C0b9Lpa/jc58C4Toyla1rvXQ8ovtM+MXjy5n07Q&#10;vtHhHwdc/IlpbmK1u5NzALC8md8jEYGxeO3rX6kfsb/A74I6hoXijwf8ebjTNR8TWEWlXGhwalq7&#10;2Kqi20r3V0kyy7XuQwTfFISArE7X+Yp41TF/VZUVKWkna/8AXnbU9ajSWIhN0km4q/3fd01sZ3xz&#10;+NHwp8JaHq/wK/4Sv7Z8O4LyfUNJ0DwtqtlPqWp3mdkdtK6EgJHIA5TG1pAGZNxJPzB8QP2cfjt4&#10;j+BWlfFnwRpOh+GvhotvLMws7m2u/E409NRlge+u3QeYYi6YcoSynG8AK2PonmEquEjh6mttfPZL&#10;8kl9x5HslSqc/K9X+p5d8D/DXw91f4j/AAwg+JPhc+JdDsL3UdM8Q3P2tjZ6g1xYvHbzyYIKiO42&#10;M3zbiN4B3Fce0/FD4w6zYaTcfDfwRrWpeGfhlB4sj0nw94D02TyNOu7X+0GP2y4KjdOxaMORIxBY&#10;IxBbmvAlzRru60Wp0zg3KPK9D9If+Ca3jeB9K+J3wp1KZk17wv4ufxTbWzuiiTTb6xjiZ1U4b5XT&#10;kAEDdwetfKn/AAUh8D22lfFvUJ4YmT/hM9Aj1+yw2S2qwRFJ2jXuzGMEj/aP4e5klSFWGMjN705r&#10;5p3X5HPj/wBxiqCi93H8Yv8AX+uh+O8kslwhCh3nEhVoJSQUmGPkA+9uB4wK9H0vTtctdDj0HUEt&#10;9Is9auxPbvfSIl5dFlx8gY5VT8xUnHJyRXz0qbdZxS89jvdlE+xP2Zf2cfD/AMSvEHxE0+9e80vS&#10;fCHw5fX768tist4dQ3ZhQEqd+8B22c5xgYyCvxqniOTRrzULUW++WO+ntGdiTtdHK/aABjkrgkHj&#10;PQVtFKpB67HHL+Laxt+HoETWLO71CGO5t47hLxonxFFPCGyYGyc4Oa88+NHhrUNBvzqtksFnpnii&#10;b+0LR4v+PZmGB9iyOAeM47c1nzJzcWtv8/8AM6Kejsnocb4T8J3Wp3UFxNBLbJsDMjIoSYg/M5Ld&#10;Exk59q6j4j6zpdjo1vFoZhg8uVbe/uGbcruB9wYPGcHA/HpxXNN+9q/6/r9Dfl5rJv8Ar8jwS01B&#10;Ll2iihe6ncYHkjfkE8bVHJZua9r8LeE/7F06S81OBpr6+zFK01un/EmtAu4DI5Mrc89sdc9OenFq&#10;Tj8jqq3jFRv/AF/WpxZ11PCmsTX9gTOpWWKKJ183AZSDJ1yMg/mOOa8z8RS3nijxPpWjW6NEbktc&#10;Xbgqu0Ej99uH3QBu49qSTVVpD5/dgrWep6BdDSIbvT/Dl1cXFtbSTWFtf3Kjz5IdJM4Se/VTgMY4&#10;iWCE4JwM81+ivwQ0T9mf4a/sofE3xh4V1y81T4u6r4x1rRPA8l3azXjaxoML2xjvXjWLyokVJLlv&#10;OfaWeNflwSifQ4CXLTVLlu5ySv5XPguLq2Mo4VvCyel27LW6jLlT0ejnyp+Teq3Pm343+NbTwX8I&#10;PC3w98EnxNpPxE8fTC2+Imq+FfGkGq+DvFeiO5eG5SzspBCxhDuI7R41aFlm3GVmWQ/DF54phh8e&#10;3GrXWrt4Xi+G1rHpq6b4hP8AZo1/QHijj+0QmZQrDzo1Plj5mYAgc4OteHsfb0rbN/gejlElUoUK&#10;173Sv621/E+bNa+IGt+KfFeoau15aY+13sZbS2Tfd2bzNtKQBR/CVZQvILY47+wfDL4Zap8SfAvi&#10;XV9L8aaf4E13wjc3d3HpPiWe0sL/AFvaPM8hBKAThSPodu4FMuPMjUvLlt/w571Wm6cedHIa58aZ&#10;tP8ACdwdZs9N0Pxj4Zu7SG10uTwzeTweL7UIf9JV4z5bj5WBKvkErxtZa+XtT+NOo/Fvw0ug6p4E&#10;8M2V5a+Iri+k1izFzBdQwNwYBbHIRzwMhgMD7rMd1TXqqMZJvf8Ar7zvwOF9pVU+x6X8MfC11qGo&#10;2ekLHt8+eOMfIzIwPygc9yQCT69a/Yr4OfAE22mW81y8MRlhRjOsYfGOAOenTpz0riwkbVnK1/6f&#10;9dT0cyr8lP2alrqer3nw71vw5dG70TUHkktnXLIuFlT/AJ5FSAuPbrXf+FfG3lyrZa/GumXmAFnG&#10;5LeV84wecLz2969yKcWuVHzfuzha+ux7jpesRuqDf5kZxiTOVb3+mK6+1u1cABgy7/kGOnt/9euj&#10;a6uc1mpNNepNczmL5VIxjccEZJ649vpWLblN0kioc7jkMcAZ7cfzoWnujehr2y/Nu7c4Ck4+tXpJ&#10;duMj5cYA9O2aLra4n1SWxUMgbJJYEZyxAwfQVMrDcFB7ZPPB9qVr6JWC1nqy1uGxkO4c5BzxjGOK&#10;jz8shG4BFHzYxnPfP9KNLK6DvrYozEFVYHsOMjnjrWZLH5uUYDJIG70A6D61Vh8t7q5i3dsIlLyr&#10;8zKVUhevPA688ZrzjxA73MTIzN5UbMVXB6A55+tZyXNZXKglz6+Z8C/FX4b6N8W/G2keDdYa5g0Y&#10;3BvbpbdtrzopAdGbGQCQBxzkjtXueg/sw/Cfwi1hJ4V0EaJdWiIv2+ArJe3IDAkuWHU46+57cV00&#10;IKV4rQ6JYqtRpypwlaL/AKse66fpFrpkLw2kIjLks+xFTef7zAcdcnArQ8vYeSwAA6DqfT/69dLj&#10;BddV/n/Xf8Dg5nKV5ajlG4tuH+5uGMe9NIB3JnoRtJ5JAPIx2471MbpvuZzlyK7d/wCuv3D1wpBB&#10;2tu45xz6/wD1qjdRtJCg5c9Ttzz/AFpvrptf+v8AMHFtuwu/OzK7c5zz7dfSghiQuc8luBwPf16U&#10;5R5ba3/pGi91vQCeCeXJB74HHegHtvIznt1PtUdPw2/P7xXu9hjthhyflBGM/e5xzUL55LhdoAIx&#10;wSwz+VJ30imG2zIFdS4BI24LfKDyKaXIBKl87QuSB69P/rURi43TRS1drjAVO7qS2M8DBOOpqJmx&#10;zk5Vh24Ht9aEpXs33/DYm26bGGZmyuGySfXnHf2qZXPlNnOQcHI71VNtSdvy/r/O4+XpccJAVHJz&#10;yP8Ae9/WlGThgD83AJHX2960k7tJS+4iErSsOzk8A54GMdOaeh2sAc9d2GHcf5NEbqMnF26/mxu1&#10;0kv67DmfYS+MNx2xhfSo2k3YPzfIAGYkcjd0479KSblyW3/y/r/gh1b/AK/pjg+AV4K89eMc9B7n&#10;ml3rwQOVb1OfpjvT5u22239f15kcvvbkwJyxHysPUZwR3pd5wSzFyCQTjgn+laRW9/uKlJapCBio&#10;Jxn5jngcUvmHBB6ZzlRkgZ6Uct7Xf9bDaVkug5JdpBBIbIHzDk47fWnCXPBPUjg9uxHPek3a9/6/&#10;roSnql2H7mc8KAPqSRg9f0oztkGG+UKc7uQeOn1oWquxSvdajpOUU5688jOf9kVz2vxj7ExB5Ixs&#10;HJ6ct/nvWNfRST0K+FLU+YtZintfiF4CntEb7bF408PSWhU4ImN8oGPTpX9VvgnUbu2ubfSrh3k+&#10;06Ussm/czLcKFJxnnBVh+lfN4z+Nh5ebR6WHfNhJxf8AWh+cv7YulRx+ML6VnZkaKOUnB3q+48AD&#10;0zX556xF5URWR9+8OWKsPvZ4U9h9KurFytFbf1/XUyo6JpPyNb4B+KJvDnxD0r9/sE13HHI2QAYd&#10;x+cfQkDn2r+i/wAE6umtaFaTSMvmvAiu0YByQg+bj1Hb8K8+N6Vda+Xb+v63PTxC5sKnHp/X9f1b&#10;8Pv+CxvwqsW0bwn4/ggkHkSXNndyRoCIdynBJ/vlySPbH4fzlnxEltaavpkSSxxTWMi/ex5hKhck&#10;HgngZ/Gu3F81PBYep2b/AK/ruf64/QlzaWYeElTBVJfwK84q/bR+djE8Rax/aXhzwzdSsjySRyW0&#10;43F3Tbj90M9lGCPZj6V51q921tPDPECZI5EkjXeQsmMDbnsD3FfFY6XNKUmtV/X9fM/uvL2lhZR6&#10;XkvxOP8AG6nx34y8J3tk+rWGq3F3BaW+nWMks6yXkVvu+0oijduBUN8p6gY61248S/tDfsv3Wq6F&#10;bfETwp468DT3EN9eWly86+ILCKaRN3lyypkMrEAoHcNkFkUnj1Muowrzwla/vclrduVtL79b9j/J&#10;z6dGJpUOJMoy+UnJyp83ouZ2v8z5n+N/7Qfxa+MPhXWdDmbSNB8JXt7Yaj/wj2jWrXcl/rCH93d3&#10;Nxt224xGjmOIiNm8smMsAw4DS/jn8cI/DWmR+F/Ekvh7UNS1S38Narp2k6baR3tzPEqRxt/qzIiu&#10;GwFjwD0HAAr6HF0rVKDT6/1sz+CcLT/cVGn8R+vGp/s6/s7eI/h/c/DX4k+KPEPhv4g3Xhrwtreq&#10;fEo6hquoaJp3i+azfbpN6ZHFpbmVd8gSRwHWRySpUGvhHwXoaeEte1Dw3BeW2sW+ialeabbaxaXI&#10;uLXU47e6MaX0RzuKSKA4z83JBGRXzfEk5TwU10VtP6/r8T7Dw9fss2nCS3Pu7wA0dxDGDy+UUjYV&#10;IITr7DqfpX134YtPPsUUKG2wqilmLDp97H4de1fkNC31momz92xknGm4tHmPj2witkvJBId0cTMC&#10;FHzZGNgB7qf5V8iaVpiSz3s7RyswuJsErsAcTnGfUdfwr0Ksb05W6k5XG3O2ej2MKRW7blAPyL05&#10;c7uc+1ZGo2KOXlkDHYAwDfxjspwfuj+tctCnyzX4nRXWsnc8a1fTkku55m3OkUijyo1+UDGdmR26&#10;k/hXHXgt454oY0y8mXGBhRjojEdO/Ne9SSjp3PFrwaa01KM9oiqXMgRlLyspO4OB/AM9vpWTGtu4&#10;kVRsaT98ZSu9AD/Bx/F7DpXI4pSk0b0pSjZGbqhBQoZDxGT5hHHA4QfyFeY3cW7dJCpdw+AjDO8c&#10;8EjoM10007ptHLUneb1Mlnkt9lvNEYJZ5GG5clC23OzPQYwTXP6gqFwHyu+TDMW3KSR09B2r1KKU&#10;ZJryOb4nKxgSlYV2sxx5uCVX73HTjP0rlfEFxGlleMmW2xSHcckhljJUg9umMV6Clzp/1/wD0cpq&#10;exxuGm38Mo/mfWP7JF/FPeWct0yJblxg7BJhCgyc+rcD2JFe++KdUsdT8V6jJCkiQQTNb2sQX5Y4&#10;9/3uOBx/L3rhpp0J1lJ31sl2Wr/X8D/aDw5vX4Z4fxF96EX6XjH/AII/y7YoEgkBjRfnUH59xOc+&#10;g71i3izIHYFmj2lTyePQf/WrklPmm2j9BlNq6bPPfHU2tQ/D/wAQmwNylsbV1dIHJgbfMoKOM9Dy&#10;wyMZFfqv+xF408K/Dqy8LfDLxzYa7ZTeIfhwt5pmr6V4M/4SCApM04ZNSt/LdrlYbjfOkqjCqiqx&#10;CuCfrckpVvqlOryb1JN/+AxSb6eh/mZ+0GxcMRlvC2GbtKLlJee/6I6H4tfsi/sk/FSz1WfWtA8B&#10;eIbw3bDTPEXgXX3+GWt2lwxIZ5tEu2ECTDgY2nfz8nGW+CvGX/BPHVtK8WeFPiL+zd8SNI/tH4ev&#10;De3Hgvxvqdjpeu3LBxm2t5lAtroOoCGPdnDE7yGVa+pc1KcL/wBP+v8Ah9j/ACqw9SdGnJPZ/wBf&#10;1udH8bH8YfBz4V634j8FfAPxjZ/GTxJqr3N94zfQrfXdH8G2kkLedJptxAZRCXZ3XbtQMGLuWO1B&#10;8SvonxWuPBnw68VeEPD3iHX/AB9a+JJde1afT7W5vteXUFMU63UyorTsjSF8lgQ2zkk4zVSlCfs7&#10;vqdmBq+zjXben6f1+B+7mieLvhj4v+Htn8VviT4h8U/C7XLrwiLP4leDrC0l03UtUvrGMA22yRTI&#10;5lwFCxxyblKcoQc/L3gL9tq++OvxPtfh/wCBtKvvAPwp8DpO+ieG1muNLn8QTxI7m/1KaJyWeV0X&#10;ILPjf8zEsS1VaUnSnJLY4aMYVcVKPTX+vI+3vgL+0LbfGL4Ha7p3hLTLLSW8EeN5l+Jn9kyyyeMN&#10;c8NGVi8yzhxI+0PuJDDeEKklQQ32UNZ+Hml+Ofhp4m+A0Vve67BZLpnivQ9KAl05fAVxb4MurTkY&#10;N8hLSM8jFo2WNSGIUGbSVJxe9l1Ma1P2deUbnxt8UPN+Ivxz1PQJvEXh7xXb3l7png3RbrxMtxea&#10;aqT3GYdIt54pFjtjbqCoYljnLEFySPpfxN4V8WeIbmb4U+D3u5/GHw50+3hn8c+L54z4f8P2LRsL&#10;SLS7c7i3yh4ow6gHYSxZQGGdFxjFLl0v/wAD9C6tHl5HbQ/Ff9qPxt4g8UXfifwr8RIUHjn4c6Nc&#10;eHrm9t2aUaxs1RJE1aJjztaEEbTyD17BfEz4jiOj6W0KFPOsrRVY43BFhC7SOecjk+teNnUJ0oLX&#10;3Vffzs/8z/dD6KUYR8H+DFTnzRcZv75N2+WtzldR1DzMJtCMSVJ3c9OD+Oele1fCvwZ4N1u4MniP&#10;UUjkhjSS1tVdEnu5lx+7BY4Xrxn8upHy2Eqxc58/f+vvP6qU5xhOVON3/kaXiPWPEGnXuraR4E0+&#10;ysLNWSFTdy20l9PJ0MasSANvfGfpjrwqyfF0y28F3JPEl7IUhjeaSO0lAP3FVXwxz3IArtm5KpGz&#10;NaVTDOzqe9N2vf06H2X+zdpPjTWPiX4Q0DU1eVobg3bSo/yh/IxtK7j0zwff2Of6X/2f/gzFZLLr&#10;GqwyD5YdobPmM/Xac/gc/WvrqcXQwOEqOX8SCkvnOa/T8j/Jr6euae242yjBraFBP5ty/wCAeqfE&#10;74oaX4etZNB0eREMQKXzq6+UMf8ALIY5xx+P06/JN/4zgv7ppFmMrSFmdVf5Pbkcc+lGHd1ObX/D&#10;X6fM/wA/J03GEFfV6s07a+84L5tztRFLJDJnar+o96wNZ8dJ4SE00c0KXUsLZLqjExAcEEg4/wAa&#10;VWd0oxer/r7u3Ty6nPy6X6/8MfC3xc+K97fSzhZRIcOvyvyhyBtAJ9O1fA3j531yWRb1nkSbfHwS&#10;cKRyMDvXTSiqUUrf1/TGo817Lb+tPmea6p4Sv7PTbY6dIitFLDc2l7IrG5t9pOMOcDAx6/Wvhb9q&#10;HwHZfEzT7u91u1tNF8VaXaY8+GJHsdY2KQJMrkK0q7eAeG44HNLnvVS5vL8/6/4Yz5XJt22/ryPx&#10;08QeHr7w/fXUEvmWzoxTMC7o2I6KRk4yP1FeP+Kr++uJGiu4o4x5QWDYOSFGNx9z/npXXBbK+23Y&#10;xqxjZK55S1uZblFYFWjbB+bl8+gzxjpXHatYPHfOIw7RhmG1x8yn+7n25rWOjWhy1VaUtCFFPy20&#10;isV5U7gSB/tDJ9Knt9HiK3bsZfLiiDLxty+en+fSqejRnvfzOMltpcCbafL80rlj/tfd47mrLWh2&#10;IGiYbi219uA3+z+BzzQ3puCW6IlDxS/Oo2LlfmGQB600NswiEruOc/wnPYVUdUwWjd2XIoCcNu+c&#10;c7f4V7Y59fWmSTmRyHYYUhTk+n8Pr2FSnq43t/X9a+e4dXqTRuz/ADM/VsKMfw46D+VacUkMZEj5&#10;3JhtmQoYD+H2p8sV1Da66HVXV1pQtbS6tt32qWUI1o+diRYHz59Sc5FfQ3gm+OqW2m2tuwIDREjp&#10;tcuAAe+ScVjJOzuzWm/eWup+5n7Inhm6/s/TpZYQk2+OSWdgfmVVIWIeuP8AGv091GKO1ttLsFdZ&#10;biWRZJVUj5TjIVR7YXj3xXhVqinXmk9L/me3KyjBN7L+lYvxwyeSsCr8zvGMFRxz1z24z/8Arr7U&#10;8Eq8XhWAlOVt1YfMP3q7yAv1znp6V2TfuRSfkebOL96y0/r0/UY94UMjeWz4cghTwCehOeOO9VpN&#10;Q8pGbd5Y9VPX2/OqklJKaRMW0pK5z+pX13JBJ5YJXyWxnhT3z6jNdn8Ll8/SY3ceSPttxgclS277&#10;/wCOM4rePwWkgjpq3/X9L+uvuUGnLMSnXKjbheTx71QtbK4tr4vGrsA5XqOB6/h6/WtKb7r+l2Ma&#10;kZJruj2HTIXltEZhygDHj5T8vWob3AwoAymBwGz9TV07czSHLRamlofiWXT5ljDHysrg9eckYr1a&#10;z1DTtXRRdLGWZSMle/4fjV2tJqxg43t/X9f1qVr7wJpd/G7xpGD13Lxj6f4V5xqvwxjcMUiV9pOD&#10;kJg561opLuNPVK55vqXgNbdyGg2kbguccn2z/hXD3/g5oSzCAx5znK8t7/Wqbi9yb+RgP4W6Hayt&#10;jng/p6fSshvCjBicuX4wW6jBqd+aKZWz03KX/COXyuyjzguSd23kj0HH605PD9xklhKPmXGQxyB0&#10;Ht9KIrX+v66FN3sraI6Sx8LXcxyqSFi4DZBHHqP8OK9N0LwfdiSMtFnIAPynkduenFOUtk2JybSu&#10;z0a08KwRsXlG2RSNy4xwP4ee9dJDDY2af6yPKAHBOMf55rncmna5O1kinc+I7SIYQqCCVwOcn+9z&#10;WNc67HdfJvClsDGQN2P89KjlbTaQ7a6PucRrHhbSNVkWeSGMTEk7go79T65PtXJXfw/sd6lEByQo&#10;UKoB5xk9cfWtJSfK03oVB2kk3/X9f0zyP4ifBfSvEOk3dp9nHmtFNGqmMEyZUgj06ZGe9fz0/tE/&#10;s+ax8PvGMtqlif7Mnu3lT5CAqSOSFAHAA44HrXzma4JYmEo2u1qfqXAGdPBY50XLSppv16djyzwx&#10;8Kfts8K+QHAkL7ZFbYW/uk/w88f5zX0LoPwt06yjAeGNpgArqsahAc4wCPftzXylKh7CbXLsfo+b&#10;ZjOTtGW53aeE7GBfJ+zxqv8AF8ibw44znG4j2qU+HrOIAC3jPzDqqFs49T0/CjFVVC6/r+v63PDg&#10;6s03zEU2kwQ/OYQinJT5d5U7R8475OP1qBtHt2EkpjUtJgMijaB8uc4HQmuFVW5WZsoVLO8ipN4c&#10;tXy4jy6xhlYrgnoNvXIA55H5Vkz+AdOuskwI8r/MVkVQjd+o5zya7aMYTu3rsZzq1qKbTOG1T4S6&#10;fPvVbSMHcRyuctjBPGCAPXg14x4i+BQkM2yFHcbhlY8oOeuTyPqa7YYWMvea8i1mdRppy2/rU8T1&#10;f4F6mkrtFbSvGuFzt34XONy5A4H1r0z4Vfs7XOq63p4nXyrZJY/tJkjcr5eeV9CxxXu5fhFTtVte&#10;x5uZZ3KlhZPm1Xc/urlkBxhsYyuCP1xXK+JNQisdOlld2DLGzDA6nHT8q+utumz8DhvKzPjTxNqJ&#10;nluJXfeZGboen+HFeEa9cl5SgYnk45GM+tU3aMf66lRbV309DzPVJBsfknYSCT29BXifjPUvs1jc&#10;yb0DRqzBV4z2/nXNze/GJ0R0SaNv4G6a7I9+d+HcuN6D5dxwUAPYc/pX294egKpGx6nZk9OnGT+P&#10;at8QkuRX/rUmO7PULRAEQsWAJAJxknn+lbsCkAgDgHgsO+entRFXsmiJt206G/aLtdACVBADcHAP&#10;Su0sQVC7WDDjBx+Ga3muaDOaSs1fqkb0zYgAIP3iBgdvSqueAQOOe1RDSWr/AK0N200lcybnggk9&#10;ScDHXtnFUGCHPPuRnGeev/1queidzOmkm12t+pRkZd3B+gHH1NIzEKAw4JAGRzmufe+pvJW6Ebc5&#10;GW544OPwq3BHhQO+R2565zTvorsTey+RZ6ZyCAcdf7341cRWVScnHAPGMe1FtGhS/luTR8AjJOPf&#10;pTwp4OfTIwTkg9aXUSFDbc5GCCOSAMH0pSxbIGO56d6tR0WurDmUXZvUjdtmScjoKB8u3K7mGdoG&#10;Bj2PrWqio9Act0kOO7BKg5wB939KUqABnlsdD3/wok7XREXzXuiuy5Dc88kLjH4Gqp3E5YFfYDn0&#10;o25rvYh3vZf1+Y4qPl5PAHbk+9HUMCO/fuKwvq0aqO12L93POfbB+U9KQgqBjHUnA9PWqve1y2ot&#10;M5/XYlktZD97CHvxnmvz1+PWmmSC6bbu2LIN2OOv9ev4VyV4+9zX1/r+v1OqhKz38z8VPjD4fafW&#10;bmG1WRnmkfyozheMAZzjHGf5VheDfhhp2kPBquvoZ2y00MIONzcHy8dAoI64yefrXzGfU+WkpyX9&#10;f15fM/SskxbWHjTi9Wjtda1VdrfbpFisVBjtrOJ8OiBcAnHHYcYHSvJNS8ZwqZILVFHmBh5ki5Yq&#10;G45r4Hm5vaOTPqMNh+Zxl0/rU89vtavLsy5Zs7sBn+YBQuMj2HT86zwtxNtBl3Aj94VyXj46jPHA&#10;7V5depyvVn0dCnFNWViktrOtx8yb0ZGOMZJPTOD096traBNi5AwQGGfnUE/eHY444ry69VSmtT1a&#10;dDmTdjpdGkkt5Q0QVsZdtzHkdgP04r9MP2W/io8sWleGdQvJEaJ2+yzythlwfli9iMf1r7DhrF8y&#10;dKUt9D4bi/L3PDe2UdYa7f1/XmfuD8M/FsXijR1sDOkl7aKAoJGWG0DGe3evWbcGJMNu3A8jsK9u&#10;7pYjlvoz8rqL3JLt/X9f1awZCoIDY579v9ke9PRtuAQ7BW/EAj+dezbmgpR/r+keZyvmUb/8N+RJ&#10;5gVlJKqc9zz061Zjw2SB25OevvzWV9EnqU5NczTsWlxyMdOnOefWp4yPukjqOcH8qvmvG19Qlqlf&#10;+rF8co2Rxx+NKoPTc2PlP1Pp70o7pJkt3st/89v68iTLHcMHAYZOB1pducgBun449aqTa5Uv6sK9&#10;l3ZPEP4SeMnPt/n0qcE8g8/7QGAeev8A9aqlK0WaJNvT+v6/ruOK7s7TgDB6+1PQYAyepIAJ5IHf&#10;8azV5wV12I+G6texYVQR19O3SlDbsgA8Hj39v/rVNuW6sRH3ev4d/wCthx4GQDwQoGfm+v8A9enq&#10;vI9ieC3I96fLo7Iq+rTen/BJkDfNkndkDGentUvl4Y/LxwcdcfpVRcUuUc/elddP6/zGHjcAPToM&#10;d+gprpvyMY4Gcf5/SpjFc6dxO6v72xWEewEZDZJHTr7UKCrHg8gZyDz14p/E7N6CTUYvXzLIIweC&#10;DyOv6GnAZzg/KM8dCTT1fLG4aayWjFRcZ5PQEH09qsAj5iMggdccH/JpJNSs2NrZ9SUDjn0H/wCv&#10;injAPXHQeu73q5SabVxN36j/AFH65poUAjkg+nYD3ojfXTcN21f+v69R7L14znB44zUbqqnhiSdv&#10;rgfnVK6trp0BJJNyQrIfbr6Yx71Ey9Qff8O1JabsatZu40jOMDB4Xr26Z5pm3HoVyTx/Kqk7Qb6G&#10;Ud2nv/X/AA4oH3ueO2R39aUJwQT6YPekouVnFl8rTemn9a7hswASOhbt96mmMZHGRk9ulVppZ/1/&#10;X4Fxjy83yFPGcHr39APpRjcTxjgf/rrN+7rbb+vkHMnJK5KO3BAB9P0p2M5OeAQOB0Pp+NFOy5rx&#10;uS9JvTfb+vy7feSbR0OT06npSLwMe5xkcgVD1u7gktNf68h/Hv8A571A5xkjthevX3px3UWOcUrX&#10;2/r/AIBXkfO7cR24xyO2KQcsQB6HGetOUN3fQLuTemxYC7sDB68elXIIsnGD2PTr7VCjzOwtbd/6&#10;3N+zgIOMc5/iHb0Pp/8Arrq7FAvAGei4Aznviq5bJ6f15/5DaTfnobJkWCEs/wB5Tkc4zWFPPy0j&#10;nnjaD2+lEVeSZl3SempnxiWeZWYHbuJ3H7uPQ+9XL67jtoskBSoIyMYPvU4i6iom9L3qqTdl/Xr/&#10;AEjxPxDrBld8MSMlsA8A56fl6VxElyjFsseSTjPP1Fc0o8sVJu50e85uy12IfP6ZP4g9fagb2wSM&#10;E9M9G56e1Yq8rpfgXCfLzK3f/L+tTodK02W8lThiBjjb94ntXvHhbw0YvKd1+bjrj5T/AHT7134e&#10;nypyPOxFTmeh7TYWawoqgY6dO59DXRQJhwB7deM9s8dK9OnG3U5bXujZiXaAc9eSP60+WVkjY56d&#10;M9q7XLlTaj0sHLsmzl7+cyAr3OfbGP8APSua+z/vwSvO4/WsqUbdRSjdaI7LTeAoz90+n6HFdlZ8&#10;7Rn+Ick+1dm112Fb3bm1wV6E9T16/wD6qoz43EY5zjoefaphfq9iGrOErf1/X9d8uXDcnPpwCc+9&#10;Yd4uQRk459D26VpbSSb2KvZu2xw2pR8tgY3H8vasOKQxvn5gM4bgjOO9KL6X1HrpdnTWt993B5wO&#10;/XHer32tjxkckd+tHLb5i3lLXuSLc5bDDHQAZ64q0t1GuAWAx6nFYyqxp2XLc0UXK6XQvQXaEj5h&#10;jHr1Geo9614JwQBn1+o9zVRlCaun/X9epLjypqxdA4Hp0z61TlTAOB65yPWrW0RvS2uhjuuGK9eQ&#10;3BrZsewwfbpkflTWkldd+n4gmuZpHT25OxSRgZHbp7fjirLY449Px46c1pFXsNO99Cq2SWwMde34&#10;UK3AHpjPOM89eOlZzsrpMW3NZ2JgTgY4xweM4NQTRlgR269On/16XNazIl8TsZx+U9xyO3vV+JiQ&#10;o9COM4I9/WhXvqzR9EQzoGB9ece4z0rAuowck9BntzWWIVk7dP0OzC62sUo8Lldp/wBnIz3zTryC&#10;O7tZ7SVS0dxDJGwB6ZXr9Qa8jGU1OnXp20kmvvPpcHV9lVo1P5Wn92v6H5CftK+DGstR1ACNgElm&#10;YrjqCTg/T/CvzY1SA2t3JbsBvQk9Oq54P1PNf5zfSPyyX1TDV7awdrpXv01+4/27+iZncMfw1RpS&#10;l9mLWvkZQYncFwCx29lyfT8KXdtI3E8gqBjJHy1/Eklacnc/t3Dvl0I1IG5Sfm6b8jJ4q1GqoFYM&#10;dzE7STkEVx1Y+9JHp0m1fzLSuOME7t3Q9enWpGUsAxH8Xze/0/wrjkrTVzdqyWupl3iAhzsOGVwB&#10;zk15F4itx1RT8mdxx39Dzz9a9HL3aqncVTSLRw2lTNZ6lJakHyn2k7mDI5LfXjHWrOrrtWAljtMz&#10;Y5+8SPufTp/jX3WXtfWaErdj5vFvkrLzN/SpQVVCW2ADGR8w9/c11yFTCMAk5U5Jzgba+ix6u9Ed&#10;NBtRjr2MDUCnztjjJBwNuG/z6VwN/dMTIkbfMobbn5lHXnkeuM5rTCUW4yXka1dbt9D0/QtQNxpk&#10;AZvM4RsKcjJABA/Edfas/VGWMtuH3CflzyOen1r89x1O2PxNltJ/5nPhpczl3Ta+45+SWNreRgQz&#10;NGcFmOYxv6H/AAryPUZGfVUZX53BNpUEbBwT+XevQyqLeIldbI9zDw+JW2PVvD0R8pSMvyQ3yDAz&#10;3HoBXcw2WNmBkjDMyg9CfuntxXm4yXJWqLsaxaUkrHX6REob7jFTjPPTGeKr+Pi6+HLiNHVBKUDB&#10;hkqM/fHb8K+enH2mNwje3PH80elDSPK5dH+R454YbE6YO7BIyBgMmcFhn6V7rYAsny7fLjA27Rjd&#10;8vfvXr53BxqO3Q+Cr29vL1N+NmwQoAbAHO3BOOPpUf3AfMYngj1AJ43d8V881ZJnXT962pdtHQlk&#10;UnZt+fGMk461IGcrkcEbl5HAX6UW02NWvecUYmsIPIOAdgB4yOW6k15HrieYjsFJfLZC8Y9/y6iv&#10;VyqcoOFPrJ/hbX9D5fOIxXOvtWZ80eN9NaO7FzkyJujfERKFWPG1sHnpxiu3+H9yscUYcMjl1X73&#10;KqCRjB5Pbv61+m1n7TKEraJW/A/PIc1HFQm7XvY+i9PdfLQZY7gByeB9f8+lXgoIIzko+ARzn2/K&#10;vzLEQvNtvbQ+/wAPO9NakZjRQcqS2Tt3EcHdjgfTj8653X42FlOyjLBGCHPzDtk5rTCytVguzObH&#10;LnptXOa8MSStDJlWVomdRx98hunBzXV33MJ2qULEF+vp0Pua9PGuLrppHnUaf+yzXr9x5X4jsw29&#10;JEwj5YByHIXB56YNfOPii1+zTM4IPzjnAHQdM9q+44cq6qJ8jjnyzehf8K3bGSFi21BJgsMd+ACf&#10;5Yr2y0Z/IQK5dTu4J5xxycc1pnVPkqpxRlQnf3TTViIijE5KgZVv9rqPSrUZLYXB+QYLZwWPr+Hp&#10;XgOTjF2Z6FOOht2hbKj5tnHzKoG0+mfXrXRQybkwN24MVxnbwO4rz8R8DbPQodSZEIyR/Eo43c7c&#10;8n1q6rZYRgbgmcFRjPbvXlyjzJo9OldLXcsBhlc7mXg4+6FPv71Y5dCuMhQTwPnPbH/6q4ZRs/Q9&#10;OnokZl1uXOBgoRtDEc/7JNPjkG/cSPmVeFUKo9T/APWHtXXBWp36mUuVyb6mgnK7W+Vl3NujO4Mu&#10;Mgd/0qNQqyMVYo25SMMSScfkOlczbTep107pNJaf1/kKsbksCpbYxxjaBjGexyf/AK1K4JQknfsx&#10;wvOe/P8AhSved7mvcbGNvyqNm7cW45ByeR/hWlbsGAIKltxTIx1GDuwOn61NV7aGmG0mlc0o5CCN&#10;pbcjjoSDj0NaCMCF/dgHexbd95R1zx3ryanuzS7nsU37u4yQjIAYDjBKkbip7HNUCAu0hmfYSpC/&#10;w+55rpjZcqSCT95poCwJCsCO2QeDj/IpZI2OwZXa+FBxzkc59qzlFubRk1dWZh6mNxCPuaTcyjja&#10;mP8A69eJSq8HjbTTHIUE8rxbduJpF2cqD0GD0r6bI5VISqQWqlGf/pNj5zNI8s6E7aLT8UfQdjtM&#10;SKwb5UQEMMkfL0okYfvMA/L0OB8vufTAr5uSlKajJWaPoqT5oysZs0uEJY43kL0POP8A9VZ00DhO&#10;Qzgn0J69/btWtL41qcGJWj06mHqtpJ5c2SdyIzbSpYhQMEH6etfM3iVfs2tkOfvurEEYYMQfnz24&#10;r7fIYudaatsj5LGQ/fKSPTfD0u61t2DNtPzbdwIA4GP5fpXqumTBo02g7dwBbPRs9f8A69ednFJL&#10;nXZ2O7Lp+9HQ7q0OxQC2euQB156jua24pE2tkFhgAdSPx/xr4urHllyn2NCV4xuiVyhAj3k8ffjO&#10;McZyM1FGiKw3ZkzkM7ckj09OKxpxtzM7JWkkkzcBHljAwu1sHpu9OnvWO8YZlGGBAHGckE+vqa0p&#10;wu0zWS/d3sYepKDcvuP3Qi+pIwOQOlc5cKT5gCgqQy7TyD7n3612U04NK2587XgpSndmNMmyMKxx&#10;uDL8p645/wDr14D8UNLJszfojF7UCRnQ/d4x69/SvsOGq8qOYUJX0ul97R+c8W0HVwdb3brU574f&#10;a150AMEnybt21s5DdMc9CD2r2EzvcwkuCuCc9Rux3/8ArV9Fn2EnRx8nf3W/1/ysfE5XUVTD8ylo&#10;c3qkXmp5YDqo5d8/cXcDkY6njrX6Bfss+KptQ8O2UMk+Xso5YZhkyMuFO1jn+Irg896/pn6MuPWG&#10;zzMsBKp/GpqUf+3JJP8AByP5c+lrlEcX4fxx1ryw9ZfdKLX+R7h8R5bdIrd2kd4UurdmZAcndIuT&#10;jvxkY/DvXSeHZ28hWjMnJLQqyrsjjHG769s9Biv9GMD7+Gj6H+ReLvGU/NnTx3zszRSKHiIYYY8F&#10;ipGR+NS6b9otrhkjYBGfDkgDb3CfXrx+dehN6Jdf6/4Byc1kkdM77k+Vt0igsyqenbccVkS6rHt8&#10;lo4w29QuFKzHHX/J9ay5uWyZpGPOlr3/AMyeO580iIq8SjbIm4clBxtJHLE+3FVNSgt7p4uH/ctm&#10;RSdvmS9AT6DB6Dviq0dzFxtOSb2/r+kc7f6FC/mO0QjCI6jcpYFvQj19zXGXfhmGZFkghzKCTvjw&#10;FCgcyKME59z704xlK+uzE22nfb+v68jMttBniuoHhTcu5mOCoYEHluxXjvWrqa6fdafcWE9mHhEg&#10;b97GQWbu4J5x1574+lOcN1Jb/wBf1+IOduU8blvpfCmpM+nJKmn+crbTMWaMbvuj1Pt35r6F8M6/&#10;a+L9FnHmsLjySoRictgYJGefQ1xSpuMmr+Z3VHzUoy2/4B8bfHLTls9QVRFIHLIM/cxgjLn0449/&#10;xr500pZjrksruTbtALfeuCzDdnIJ9P8ACrldOL5r3NqT9277P7tf+AdK8qlUhVnVvNZEaYrhVyev&#10;+J9K4nUp1S4fcrPH5hBwOB7fnmumL5YtSen9f18jifvSkkv6/r1OC8QK7WtzJbjZ+9VVj3dWGSAW&#10;HPPcV7L8NYILWw0+9jdvteoySQSW+4RgKqjjPQEEkknt3p7yVnp/w9zSnpRnr/Wh6Z8No7jV/jGl&#10;oCyJo+ntKcycR7phh+e5xX38u8IpJRtqhfQ7RwFPqa+gwMLRdzy8Y9V6EDyAYAGBu+bHpUe/e5wG&#10;2h1HXk+wP6V6Nt43OSKspXBp2jByyhfugsORz09eelRh87VBba7E8nPzdzTjaKkm/wDhx8yu1fYa&#10;0hA+82ARnPJPtjNI7KcgEnoucDgZ60R3Sv8A1/XmKL3j2K7FlYjOTnt0PP6UI5GV2qPvFeOT78Vl&#10;ON2+Vf8AA2/ruVeSW4jMOASWUDv8vPqfWkBXkEHhD9PTNXJ8kbvV/wDDEySldXPNvGGg6JqkcsF9&#10;Ejp5TRttRNxY85OeuCa/Nz4y/AHStU/tC40zSmZkEmxo04jlPIYjG38etcVen7VWXX+vzN8JVnSt&#10;O5+XXjz4aeJfDU8w1PT50hEzmJ1gfYy7jgnAwBXk9vd6hoGo6fq1i8EOoWF4Li2aZUeE3EZBCsp6&#10;5OOO1fP1sO6c5St/X3n2GDqRxNBpvU/Uv9mrxlrHirwB4p+J2vrp2p+I75rzw6lxc28LJolhFbDz&#10;mhjwEiZgyBSBhRz1BJ+/fGn7O9x8Nfg14F+Iep/E3R9Ri8d2cU40+RHXxLZv9h8x3toXY77WHHle&#10;c23J2HHzkR+TmGOrZe8PKML80rfjY8+phqTrVG3t/Vzwj4e/C6zg+Gnjz4k+KPiRqXh/xdZeI9P0&#10;zwZ4PMd3DdeJNHuWy++WMgLDIisT1UGOMSLiZWr67+FmteL18P2Phrwf4/07w7pnxivr3TPF9i4W&#10;2+y6TZg7Y5pskrHOvmOwwFbfgllLivsMJm9Wrg5YW1o3103/AK/M+exeCoU8TLEqnaTVr7O39M+r&#10;/jH8avg1oz2kl14DsNP8KaT4e0nwL9gsbm0utR1aGPDXOuRW8pDD7URGRLku+0yByWGPmzxL8WdI&#10;+M/inXNdk+GugfDvwHbeDk8PaVp9ir2kGp6vp9ri3uHjhKyG8uEzGJChVEZYwSUUnnlWqTlCrzbf&#10;f2OeNPljJRR81eJ/hb458M2tpq+seH7nQLXV4RfaXc3UkU6ywbQVX7xYNg9GA/izyDX01+y7478d&#10;+A2k8d6N4J8KfEH+yZY4ZNH8R6bDOjxMB5c0Jc5idJAcFTkqTgZAIjHYqeIqKpUndvTX+v62OilR&#10;5cO4QW39fqcH+0Z478VeKfiTNr2r+AdN8A3d60Esum+FrGGHToLVkUDaIMqHwCSw6NuGFACr1d1o&#10;Pw48ZfD7SfHvii+1q/u5JJNB1uxS9eG+gkhBS3maNsiWMgDAOCc8HqBx17pwlZX/AOH/AOD/AEtO&#10;ijF+zV+nY+dNN8YyfCXxNo3jTwPfavY+I/DeoJdaNqlvezx3ds28rhMdCUJUjnvnOSD9AfGv9of4&#10;1/E2y0LVfG/ivxPr+gajAP7K/wBISz02MpzJE8UW1XdXDZcjJ2nsFpYa0ZOTd/6/z/U2rU+ZRkn/&#10;AF/X6nk/gTV9E0q/XUNY+1z2d3O8hhhkEaGU8ofQhW4x+Gea9r02z8d+OfEWlT+DfBE+rwX8q6V/&#10;Zt2Gt9Lu1BCmaR3YBQw6OTtBb8KXtOarJ/1+v/DlzjyQunojifid8NPFHwx1fWJdTtLfSij25XRH&#10;TfeadeMjM1qTgFkGPlfAyMcZBrhLHWW8VaFM2sXKS+IrC1JtrTZn7RApx5QXnBRSB+A+tT7zmm1t&#10;/k/zM4VeaC0/r8zgpfC4v7oXFpD9mZEO5FglO99mMHdwDnJOPX0rqPhvqV5ouvW+n3kK3tzP58Mk&#10;c+xkWHngoeDgHr2we9RWh78Uv6/U3VRSpNWKHifTItH8ZPNeMqQXzRTW+yImCKHcSYDjgMuc47Aq&#10;BWbqXj7X7fU7ceG3mTTtPuITJcRqI0lTfyxPTGMjB7dux64xTjG7/rU4Y2jNdj7KuNB0Xx34Ka6I&#10;uLC71HTbaS3id93+nug8xgo+7GGBXOTnntXzr4UttW8G+JdO0nxDJb2+ni7cCJUMUxcD5WBPHO0Z&#10;HQ8DPFON+Wy6f1/X5bkLSfLLyPvC38Rt40tbaaxs4ILzS4Y0yoUPNGkYG8bTgLtXsPXjFfOPxR8J&#10;3+l3E2v+H4VsSAst9CIy0jquSbiIAbuG7c+tZ05OV4t6ik7TSPnDVkv/ABFeLcLiQO6PNNcs3zSK&#10;M4Ibnkjgcd+K+2P2LvAupfFD4xeBfD3imS+vfhx4ZXxBqd7p8yvFpcd7b6VJKuFGFJaUIDuz8vy5&#10;wxzs6ajK50e1apuKdj6ZutR8PD7Pbanqktzo+l33iaytbOa9mnZdPOqEw25VsgZX52IGWLHcc5Nf&#10;FHx++G3ij4Q+OdH+IHwv8RavpYu0ttY0x9MuGiawc/MY+CFZSC2UPGD0OSK6HUlJQg47GNBcs3Jr&#10;c9L8D/tYXHxUttD8M/tA6TO3j6bV7CLwv8UdOu4tLu7aFLxFQ3CqgjiWMZBdBsAOfLLZY/sF8YPG&#10;/h/T/Bg+FXxB8Ow6/wCOH0OGPRvHtkLHV7S7tuHt7ie52i5tblkDJJFIpDNH5m794pG0K040lS5t&#10;EKvhoRnGShr0Pzj/AGkfCeg+LPA2jxxtDJMY/Kl8u3aK4hl2bfKdkyzAsCue+5R7V85fAexn8AeL&#10;vB1jp9zqkV5HrLNfx+bNHaS2SIZPIdGPzswGDkZ255IPPlTqRc5U0u39bm9KpHkdOa1PZfA/ivxX&#10;8QP2mdf+GWs3v27wleSa1qWkaayRqvhe5jO8XaJ9wHywobjn5CCDkt84/wDBUfSh4f8AgkNAtG/t&#10;e5uNckna9kjTfaQRADnjgsSeRxgA9enQkvha2T+4qi/9qwzj/MvzPwf8JRJNqlnHIqEtZ2aruQCQ&#10;sG+fPc53DmvuHw7ZW+i6X9vmZobZYlkd3IATCdOeMjBwa/n7OYc+Z1Yx6Nn9O4aXLg8O290jyT4o&#10;/EXSrnRr6GBJ5vNtpY1nRGMZyhCgtjbyQM/h6ivir9nP4P33i/XdT8ZS3N3ZJe3zW1vaW7yxq0cc&#10;hJlbBAJLKeDxjvya9OhUhSwdSLe+h6NHCTjUVaa0irn3Fa6JrHgfUkMl7Nc6WJIxILppN0T4I2d+&#10;p4wT0q74/wDIuNBuJ1BmZ7aV1wR5e51PH5ZB+grwcXTtUhKxNWcZVKc0rdz4zsZ5NN1h7aRlZJyW&#10;xlecHlcduMc1+tP7Kf8AwVb+N/7O3w8X4FR+Io5/h9AbpvDur3lm114k8JvdXBkazt7ltw+zGYu4&#10;RhlWlk2lQRj7fg3HUsBmlGrXjzQ0utbNdn9x8nxrl0M2ynEYaMffTUovqmr/AJptHZ6J8Ovj7+2J&#10;8X473Sdf1LxBqHiQR3Gp6/rVxPfRq1xPhXLnIjQKUUYGABjgcD97vhd/wSk/Z7+Hfw2sZfihfaz4&#10;o8YQWgv/ABFri6x9h0aC4K7nsbWELgRIeBI5Lu2W4Uqi/wBDY3izC5nGrHC4eKbUUktopX2ta2i0&#10;XbU/n/E0Z4aMKMotNXTv3R+dfxP8L/Anwr8Y9HPwz1Gx1CLw/wCKdNum8EuYbuS+tLW4VpTPL/CG&#10;AP8A30uMcYq+Jv26/G6fFPRPiDYfC/QZrf4fa5c2vhXQZybjSby48o28txciIRuzIuGRoimyRYyq&#10;naK+YnK1aN2c8YScFr/X/DH0nrn7LPxO/aN8GeLP2ovGB8O+DbrxXpdzr1p4Rsn1O0isNLCDbeBM&#10;uPOMStxKSGJ3fISQvouq+Nv2Bf2Z/hx8O20fTNJ8S/E7wjceGvEkM+lWaa14sk1+CdLiR72ZnAjV&#10;pWciLK7TswgK4G1GNTE4uhDCQfNdW737/L+rE0+Z2jJ7b/10/rU8e8T/ALWHxi/4KA61c/B34a6b&#10;J4F8OXsF7cx6RbtImqa7HbxeZm8u5CFRSB8qRgIM5fj5h5V8Avgj4W8KftBeDtI+NGm2+m+HNE1H&#10;WNN8V6fqWozSwSXaWbpB9rlT/ln9qEZcltuM/MOox4jUsupVMPGDVSNr976Xt8jTDpKcqSle/wCZ&#10;9ffte/HH9knT9Dt/D/wuOia74t0kvZ/YfAkUSQLAFBRTKilJGR12EAk4OOeCv5Y+H/H3irx9pPi+&#10;PTri48KJps7xrpVtC51gzshZ3kmcGQkLksAF69D96vMjSozhQU/tWaT3023NcLGtSpV6kXotPvPn&#10;/wAJ+BvEPiH4k6VDayJdJpV9DPqt7OgEjRmbO07R8zdQO+Bz7/ur8N/in8RPht4avPh3H4Wufid8&#10;FbuIQeIpLbSp5H8L2t7GrXFpHKE8sK4LyGGUscMWUxty3Y4yVdJaIzruPsYyZwXx+/Zkb4O6xNrv&#10;wtnfV/hnrGgHxp9lnkgkuND4JkUMSsrxOMSKQMhS277rNX51+KUN5ZaVq8OoK5h1V76ERyIcToFc&#10;OcHKjJ4/3aqvFSV0/IzoVbr3tkS+DPjH8StD+LGhePfAVzqen+J4YYbC3urO0uJrTVoFba1jOi4E&#10;6SMcNzxkYIwuPfvjr8QvjF8Z59K8efF2K08LReEi2nRLFGLadJNxUwR2g/fmSdmH3lBJPB2KAqws&#10;JYe9p7/r/XoXiZwrypytrH9NTx0fDDxLoi2UVl4W1jwjq/i/ULGKx1nxlpcNkhtLq8ER1aAXAEUU&#10;aluZGbC43E4zX098Y/8Agn18UfhD4T/4TTxVqFr8U9M0maO/1TU9MurmPUtDBiC7pIZUBkgR8rvi&#10;4wQWAyQvp4PD4SrzRqztOWkdNL+fz28/vOarieVKaWkd/Jf1qeYfAj9qbWv2fdb8Salo/hWDxfa+&#10;J9Nh8N69otxcLAQIA32e780qQqxq7LJGcbg2M5AIwfhz8DfGX7UPiL4gav8ADbw7pr69o9xJq/iH&#10;R1vYdOstMiunklgtonkURPPMytGiLjG0nCopI82hQdLEYmFR6a+u3/A0OivpyVIdf6+R5X4p0+Xw&#10;1reseFNZ0u507xFpNqtjdWN2yrJaajbuUlhYLkhl2kEE1580p8V6dbeF9da6vIrbUYrjT1ZXdIU6&#10;ZRueccEccDnPfmr0+RyaXpf+rmkJ3cVcrfETUP8AhDZ9L0a1aWEa1CIlllcM9tGkZCwse2dvTpx+&#10;FfN+smTUJ7uzuL6KeJZQ37sFQJQfujvlievvXHKOkdN/6/r0O2jKybv/AF+B6L8NfBFlpjJr2oRt&#10;Hd2rI9vcGT5IowxbcVPBfO3afdq3PGniiTUdP1bStLP2IzuInun3s+Tyfl6Lu7Hn71QuWMpNhG83&#10;q9F/Vj55vYJbK3d7u7Q7XCZL7SyjHQEliT/WvRPBfge5j+xa3q2l3SzeIJ2ttEtIXafUby2VuGii&#10;QeYzMTgLjk5FTSSnUkv6sbYmVoQkuhS+JNtOnhyDw+4ifxl4vvW0SOFkSC9sfCaOJH1B8dPLjHls&#10;7HOCQORmvM/B3xH8U6D420qzj0e9i+HVq0mj2cGp2U0umXd9CwS4vIcYVnmjQxOSclWXkA8+xThO&#10;jFSj7tv+H8zx60YYmNSE+qa/4f8Ar8T2f9qz9ojwlrvinR/iT4f+Gvh74P6rouiw6eLDw1JGlrea&#10;jGoB1YxJGqxzyLgEKCAGK81xmu/D+b4jfAjwB8Ub+O58X/EDx9b+NdT8O6QGheb7PpiZiTOwq0b4&#10;dpIx1XaFUvkjdSdXmlUerPLynBywOHdGXST+5t7f1Y/KLSLrxofHumy6npOo6Xosuo28Ws+ILLSJ&#10;5P8AhHJzMN8ixRDaRHnKxg5IIABOFb6M+IXxC12SLUvD+keIdE1m+0ZYWl1eDToobfWbIttTKyDI&#10;ZgOo5HPavKq0/Z1HVT08v67o+y5qdeFOnF6r/hvI+etQ+NF1dW0mlX2i6vba9C80en6nFqLGxhPl&#10;DBSMxkJyOVyAffNeP+H7nVX1uaaJ2e/mmLSRRr5cdzIzD5SO2Tjnt9K56knVk0l/X5noUaawkm5K&#10;yP0x+AmowWEtuuqadPaajbMrsZ4SUK56BsY3LnGfXHtX69fDPxvaXdpY2qOI2RU2pkDcvGSPbOa6&#10;8PQcE9NWeTjZ+0qNo+i7QW9/Aw2qwfB3jHB9PrXK674GttSyYIVdsr96Mbd3970FdkZWSVv6+75H&#10;DFKM2zm7LQvGfhRg1rH/AGjpAJb7HMcFevzRt1/Dn6iu+8NeKUupSqs9tNGR59pcqY5lbpjB9Dit&#10;4S5ottkVY6qUV/XQ7qS8iuQxVzuxtZePmPtU8Py4OTu9OhPHT0zVJ6LQ5+a90bEDEBWzt78jpj6V&#10;echhghfmA7dM9/xrNNp3sU2kZkyqCfmK8kEMe1SWzcnIPyj07VTd7aaAtS1IzHAToMsd3b1FQvOQ&#10;ApBySfx7f5FEtlZeYvV6kDLuCk9s/XHp/n3qJGVWIfbtHUMuDu+v9KPsasd731KF6ouA7Y+QINp3&#10;Z9u/4V4f4wvTbEWcBxcTb9rZ+Ycj5jzgAUeTYtOp84wxMPidpEIDNJBY3AYIPnP79TknuS3f2r6j&#10;TAI3o4baB8xyVYdR9a2w99Lfh9w69uvQDlc5JOMc5IJGcZHNM39AST90D2rqleTbtqYJWWwjHDAZ&#10;OARnvg9f5Uq7ssOoLD7p6D39xWkVaF3uhPVtXDBJywYYIUAY456mnNng4JQkLnHA/GofM5cv9f1f&#10;7gTvYg24zhRt3tgZ49z+VPX5QSvBxkerL04z1rbkbgotf1/XqVzLqMXt8rdGI/lnFKP4VLcAcccj&#10;/PrWMkvhb279f6+ZPM0yJjlSuQOvbPf271ASe33QDnA5+oq1GOl0PmatZERkA6AAbSOATx0zSbsn&#10;JZ8Y44yB/wDXpyskpAtbqw1d25uOMjt6cYph3DcGxx2wRg1Efdabjv8Aj5oly1fmAyBgLk5+gB/p&#10;Tzk5UkDcCfTaQP8APFVTi7N/1/X+RalsrhG23naOVI5IwCP4hQ3GCFGxst16n1qO1l/X9MUV7zvv&#10;/wAAkHBJGeR1U8AevpSD5ASCSQBjnPv/ACrWK5UotaoUtHoLIxfsSuF5Xt0pnIJUN1znjpjtSjHl&#10;u9v+B/X/AARSurdRysFOCd3Iz2z7fWnEoDgMN2e3GPek6bu9fwHBpRv/AFsOTnJJOeO5yT6e9SB/&#10;urxjcSf8+9a28/wJfvXsxrkqQRyOe3GffvRv2hcjJJPQHBx39s0m7RenmTe1lbQkDYYFiCwz1GCM&#10;5GRQjbG4Xdksfce9Zx96M01t/X6GyV1f+v8Agk6N94EcAdQOfT9DTcHhyN2Ux/8AX/8ArVMXytNr&#10;7/MJLTb+v6QjM4U4LNgHGex7D8qydV+axbB55zz1yOorPEfC32Mp6JJ7Hgn2KW8+K/wptLZQZ5PH&#10;2gHczbYxtu1YMxPAC88n8a/qY8MQM8tvqkig3aKqXSocgWkkAwy84ydqnH1Ar57ERvOKT1/yei/A&#10;9CguXDczXdf8OfBv7bOnJHrNpeOhSG8hVo2HDfKpHltjqc/nX5n3dmlxDOjAx4WSTBzuZifun057&#10;1ptCV31YUY66M8d+23Gi69b3CB4zb3A/eBsfuz1B75HvxxX9Cv7KPiqLxB4C0qYXLT3EUFus4JLK&#10;CF2+Zk/3uDXNVp2qUZdP61PVvz4Wa7a/qc3/AMFAPhbD8Tf2afiDax2oub3RLAa/YOqbmSa3/eMB&#10;jk7lUqR6M1fxc6l4c0yOfX59V1I2qW9hcTxwi3YkXAB/0UEdAxBwevA+telXdF5Xi/aXfLJf+Taa&#10;f+A6+iP9FfoE5tOpgOMcklU/hyhUir7aO9/XRHnv2lNd8LaPcQ28Vvb6bK8BYKdzT7iC4PbCk8nO&#10;Qa5vU7ee/vIrWwUT+XsUeXHvE6qvIXo3Oetfnla3Oo2+L5n+nWA/3aSb2bv+Z1Hh/RdS0/4qeAU1&#10;e6s/Ct5oOgeKdetbhoV3uRphMSSZ4ErsNiOQcM2D0Ir4u+H3xZ/aN+KV54psda+Itto3wt0V9WOo&#10;eJ/FekaVqlv8k7PFZJLNC0800uRtRnJz3zjP0OT4Zwrczlfkh0788rPpuj/IH6dGLjW8S8Nh1DSn&#10;h6aTfXWTf3X/ACPGfF3gr4tW0Phvxvpmtza38KPEOrGxn1S1Kafp0etLIWaC7jiIEasykoSNpCFR&#10;8ylT+lvw38B+EvEfiH4WeINNstOfQrJ9K1fxJPptxZJqOnatEcf2x5ErCRraNtlx+7yG2kDBKg92&#10;Z11F0lbXufxtgoznhptPbufo9p+mD9nP4RfEPWPHvhaT4peC/GOt6zrOheO7CXTta0/xXqN9aKsO&#10;kX0CKz2bRuFWMOqjKsEZsEn8afC06PrOpSyWa6ZPPPNcSWKxmKOynaUk2iqMYC8jA968LO5c+ArW&#10;3S/rr5H0nAGudzvpa34H2x8OtQlCQnIcIkZLZywOzbxnr9K+zfBury3Nr9kBGdoVimEJz+v/AOqv&#10;xunK2NlE/oHGUeaHMuhkeNNLVLO7Zl82RkkAEh/2SNnPPfNfHWmw+bqOpWkl2omgvrhDGF27UOSk&#10;fucEc+9exV0g4ojLZWlUTWiOygjkEKhiolDtlAxJVAfv56E1najsjhL4ZtwKN8xBZQOnOfbmuSnN&#10;xlJSR0V4395I8o1G2Es8hZCsPmqQ29gAMn5SRjnj8ea801OKaLVpJUCfZE8wMUDFlT2HQtmvTo1O&#10;Z2uebiKTk1oZWoXP2jyxkqgAG3AXGCfkbjv1OKpW6CIR5V23Hd5aNlRwOR6f/WFU3rsZyVqcu5ma&#10;9aT7VlaUySSKDlFwqqDxHgfxAcVwBhQSTofnmfqFLLgDuAPTFbqXurQ4GnJJWMmW2eK1eSeWQrDM&#10;Ft7aRQSWYfNOuemOATnPTGa4zXWdRGUBEYzkKclTwcnFddKpblTZCjyuaSOamd9nDK0JAYc/Mc9j&#10;6cgc1yfiCRJbCfCMg8sIylsZII/mcDBr18Lq2mtjqy6zxmG5v54/mfSP7LmuJYaSIHeOIbo5ChTL&#10;uRnIRgPlPQ4/wr6tW0067SS6hVlvpZpNyscpI+c54+7+vNeXKqlisZTktOa9z/Z/wyqJ8KZIoPRU&#10;adl5cq/yKb2zrubaquFCnAb5sfwnHU9cGseYzrKY9khiP3iT8rHkZ55rHl95WVj9Dm1eTPPPF0uo&#10;X02j+CtOSUzeLNastHKrHlgDMrkYBy2ADx1/Gv6HPgz/AGF8OdM0TT/Dlzf6t8VbDTNI8LXcVzYQ&#10;wppsdpbojKWlGVtg2ZN6ghgQwJYmvtMhlKjl1CCd3UnPpttG2qtvF/rY/wAk/wBoJmssRxFwvlSd&#10;lRpOXq2/+D/w55T+1t+zhp3xl8e+AvFdrIH8S6XNp9z4qvo4U0+wvoZZCz6bPJGUgZ4AjorKQdjA&#10;fMSFrzX4IfDD9pfxBoviLw4Lf4Z2fwzPinXYfDen+MtNuNU1Ka3trposrdpyLRth/eqTkHCkDFfS&#10;csHONlZxR/nI6lsLyW2f9fmfMvxu8efFv4L+NrTwTrnhrWPDw8VyzWnh3Wfh14tvNV8K6tOzeS4+&#10;wamJYY8uVwV8th1UVw/wI1T4lXnxEv8AQ7P4JeKfHd1a6hbafP42j8Wz+DJ7e8mZZH055bZRGziQ&#10;qA7ujlTz8rZPRy2Sk+lyacrYep0b/wCD8+3qfZ3izxh4v+BtnqreOtA+LHw88M3Uss+tXnjPw/of&#10;xI0dHcqu22leMTtCQSAWYlgBwWBrymx8Y/Bj4g6iNV+GuqeCta1jxDpdzpVxN4a8KzeDPEsjthPM&#10;KOf3svLdmXnC4Gc82JxFoqC7/wBL+vn56YGhKbnWX2d/6/pnuf7Nf7PFr+y14/n8e+BfHY1yx16z&#10;ex1j4b/EC0vvCsWoXTof3L3jRvDIqsfkYoA44EnOTB+1b8Yv2i18JS+DfgD8FLHwhoV8s1z4svPA&#10;Wt6Rql/rDNy7QTWcn2lI8blIYPJjjcBxXRT/AHkld6W/ruY1Ze0mpW1vr8tP0Pze+I/iD4keC/gV&#10;8NtT07SvFa66fiLP4g1HS9Pt9UlurARIy+Y4+aUlZ4dxY926/Nlv2K8JfH3V/j78Mfhf8UvB2sS+&#10;DvGdppsng3x/aamJ7eSS1ghWWbUrhdoMgjOZt8nQOjAriuWKioSnbRPT/gf19/X1MVBShTjFK/8A&#10;Vz8xv2j/AIx/CXxFceKtH+HCHxXqum6XeyeKfiDdmQtq+sNd7DY25b/l3iO4qUyp3HBJ+avm/wAD&#10;XdrqPgjTL29tp4b+W9uRGGJ+W1T5UmGezDJHt7V4Ge168Y1I1VpeP3OM/wDJH+0H0NaeJh4RcP0q&#10;8+b36jj5RvFpfn+JX1K7ZHCxMHRix3FcOq9APrxVSLUL3YG+03EbLLu3LM8e0DoRtIIz0r4ui/3k&#10;Ukf2RTvTk2ka9ut8Qlw0s7ZfeJXkkdxnkMCSeeeldJYRavqcsJ+36gxicDa8sr4QA5UrnjIx05r0&#10;KdOdXEUknc2p+63Jx2P2L/4Jh/C3Ub34u6dq2uJcXcUVjNJZW0omdxxu88hskY44/wBo96/pe+If&#10;jDSfhh8P9RvpHghvZ7Way0iB3EbTXzRfe7Z25HP07dPt8zqSjXyzD00+WNCnpbq3O+3mf43/AE4K&#10;k8Z4rxw6lflowul03/TU/KTVvGt7r95MbtyXuXcNLG+XkbqSR2AJ4NamlWM1mhuJZfIThfLYnM3J&#10;OST+GR6101JQoQjTv/X9f8OfxjVpy1T/AK/Qf4j8b6XpliZluAZETYykquxsd8E18hePPifNqrtG&#10;tyGVGP7sMxBTp3/lXPHdyb0/r+v6Zz+yvdW0/r+t7HzRrmuLfSyl2dn8z5SzDGeQSM8/5Neb6jbS&#10;XKusZbzRuaMkcq3r+FXKq3KKeu39IuNKKTVv07HZvq2mW9itpc2RY3tnHB+9QmMTeUMndjAyeQM/&#10;rivnLxz8MLPxPp15D/Z8/kXInRjC4Cwlv4lPUHJzj2Nb4fmldt7fqcGIl7KbcV/X9f8AD3PxD/aJ&#10;+FGq+CtcubSWzleO1uWZJkmedZImTcnm9xwQCT3zzX5w+K75xcX0Yk2qJC4ic8wSKcFB7A9uld9K&#10;PxaHNKXNdtWWv9dTlNPtn112KT21s9pCXa4d1QMAOBnP38kAf4CqdubWJhJdr5oEpjLY+RmHb/69&#10;Wo/Er/1/XkcUpc17K39f1+BW1ezsbqM3tnIkTRjaIskZIPQevbiuevtQutMt5nddn2238iPzEHGR&#10;gsOMfl6VUlflQa63RxE05ESQ4+cHcWXOD749as2F6CwjmLlN2E2nIA6evWntZJC25tf6/r+u9q68&#10;q53CIDAzjC/wgdT+tYsbpu2McIrHBIPBHGaLJWVwdtbs1ImSPIkb5ig2kH73PA9sCqm0Zk2xr97n&#10;g9M4yPendO3cRMYpUSNmVymRyCflGetNk3EsjMVXZyc9T7emeKXcOqsi3byzxxKyuSygJlyDgE47&#10;+1fTnwIu5G1ezilBaJbhJX3KHwM5Az06jp9KmcbwlZf0jSl8UdP6/r+u/wDSn+yjBNd6Bpl0sUbo&#10;0sccWSAGR8/N+XfsfpX21rLLfX1obazSI25CNJu+ZHC4J49ecV8tQpuWLnfv/X6HuYlKMYP/AIc7&#10;/wAO6WiWw+1Au7bmywBDc8DnpX0N4P1KF9LNkZMyQIdoGSF5A2nPQADrzXqyacYpLbQ5YqPLK+v9&#10;f8AZf3Ziu/IYKVcAltx+UZ+5x7VaRILiKRCysqE8BcZUdz9DTUnGDk49bHFOXK7JGXfWztazRwEn&#10;zEKq+AfLOOv+Fd/8JLKZvDVyMBntNSmiDsCu7BI59Mc/nWsJctO72X+ZVOW6v/w59CadGCieYfmV&#10;FHy4456VNGifbSqBeWAKYPr1/wDrVpHp9w/e0uegQMsUABUBtoAUArjHesLU5VIJz83r7dMfpVxV&#10;rdtjGb5n6HJzXIiwSzY+VeF4H19c1raZ4glhclJCAmOMn73r6dK0ipO7a7Iz3kk9j1PR/Ge1FVmO&#10;5SpILbs9s816JZ6za3m0sY2DA5wuMcdfw5qlHlsU0ruyLN1pVjfIcrEcDrjr6YxzmuL1Dwfbtu2o&#10;CFdvvAk9eoo7q5nLSV7nn+peDVV3ZYyADgbhgA569M59q5uXwiwfPl/Mv3TgjPb6VbsrWQlrfTT+&#10;v6/zI18LS8/JuC7ht5GQeSDxirkPg8SFd1uduc8KcD2o5rS0QbWujqbHw5b2ihygBUkfMDnAovby&#10;7t8xWsOEVfmcKMHBzg45Fc8nzTlp/W5Wt0jj7vVNblfzC7iNSQnA59vQmsK6m1i53KA/3uR0yPT6&#10;nmtVGL1Tv/Wpdtip/Zmp7gWjmwQcqQxAP4Zoax1Vd37mVsE7SqsCBjqBz+daSUeqIT21Ldva6w20&#10;FJyAQytICAR6dOPpXS2ttdqQrISu0sZMdCT0rOUUrpMduiReOjpeZYgBUyMlRuDZ5PrX58ftkfBq&#10;PxFo82r2trC1xZTKzmNfm2hRz0yMgH8zXBUlGNWKfX+v67WPayqq8LXo1o6uLX4H5m6V4Ui0sFY0&#10;Cgk5Gz5y/U/St8WqIr7RhjnIVcE45JPp7V8Vmf7mtPldtT9cw1T65CM5My2g25GGViSwbHy8t0/+&#10;vTHs0cq+9nCE428b/f04rwK8vatanu08PyxVkVJLEthj5m9XG3HAGD0+lNjts7iz45ZvmBOcD7px&#10;3NR7KblHQ15E07bChVDeqsAFZV5PHTnilUICvyFW4PQZB9D+tdkOaMdzCph3LSxL5Abd+7+Qp1YA&#10;5yeoqu2nwyowaMOrMVxjDLzxkj+Vd2Hr3lZnn1cG0pWRjN4ZtpZ03Q7jz99d20ZxnBHH0r2bwF4Y&#10;stM3yiJVZmG7MfzHk/L04r67B1r0ZQt/Wx+e5/zwmoX0/r/I/pHmbHOMkAnAHT3rxf4lax9ngW3G&#10;d7hty5+6hBw34n+lfS9tdT83j8OqPkjXr/CyDOOW49ef8a8X1W6zI4yBweRnI68+vNKW1myo+8nd&#10;Hnmp3J8tiT/Ew5B5wevr+FfLfxZ8QQ2z2OnkDfe3SLt3feRfn4A654BHoawSUq8Y3/rU6lZQldn1&#10;f8HrH7Jo2nkOHP2aEttXuyA4P419Y6IuFBx8xxnaNuOOv51tXdqvLcyprRu//DnoVryqBVbgc7hx&#10;9ePetyAJtHzD5iMYPWritUrmc1ubNs2HjDFu+eAOB2rtLA5VSgGM/TjsKpStzLoYO8mm3Y35Ti3R&#10;yckE9iccdcVS3HnJO0Ejp1/rUdiv5UjJusB8gkkd8dPpVN8dBk8jOTjHsffNVJ81i4xd5u/kVmCj&#10;BwONy9M575qFyN2CTz0468dPxqNr6GncWPIycHABxkZJOatLzjC/U5wR7itHC0XpqQ76WRMASAAc&#10;bGKnccnHr/8ArqVWJAUEEDG7HU1nbcnmtfUsJu5GGwMAjHX2+tWFYbQNu04Hf/PWk9dCtldoQ/Q4&#10;9ePz/CnKoBAJ75PPX29KdkiOW7chsmBkgq5yRjGSo9TRndhsHt+A9cVsmpWdw3lJMXoD1PHXHI98&#10;Up5yMc88cZOOPrUSu5N30HJ+zje9yvI2CO3Xkjr7cenrUBOcnb0OeBn/ADxRKpe6SBa2kkG0tjGQ&#10;OnTOBTdvJGDyd3I5GOO9TtdW3NJR5ba6i/dRgc9c9ct/n2qINwQ3clQR1HHWlonqv6+8na5Qu4na&#10;CVSpIweuOf8A9XpXxX8cNGWWxvlwfmWTbgHlsVzVlecFc3oJNJn5beKfC9rY382q3Co85KrHAycg&#10;rnnn6c/5NfPvi7W7fTvOnkMcs+11jhUqPLbBGQBxwD0r5rief+zxikfdcNKVaqovpZHzvrniS4uJ&#10;HWZ/nBc7VY5CHBBOD9OO1cUsj3JLSE4+d22Kxyg7jv8AhX51UnyU5eZ+p4akoqMSZCcEwo2wgLsI&#10;+Y8ct1rbhijhQTMhJ+T5VbGDx83px3rwa8+ZNHsU6fJZWKkkgjnEiBmGT8wP3cnkfX/69SrAsoM6&#10;Ock4ZOwYdvY+3tXi1KslrbY9zDwXIi3bLKigOAQSXzkfLj+Eetem+BdfvtB1W31GzuJElFxE4Rm+&#10;U7WByCOhIr2MlxrpV6ck+p5ub4OFfCV4ON7po/a/9nD4wRTpp2ptcbHleKK+QHJinLAYb2IOTX6t&#10;2bR6hYW+o27BlkiRzsIP8PU+n0r9FxmsKNeK31/r5/1Y/nzF0JYfE1aD6XX4/wCRA5DEKql8YJ7Y&#10;b15/lTfMwzZHzZwcLg56f417GDftqSs/6sjxpJxqS8iZWDAbuGycZ5I7Zq5Fxg4bPI4yM05wvPR/&#10;h8v61Mr6/wBf1sXFOCBnHPXAGPr3NWkwFPJOGI//AFd/wpu2lkNeb0LaEMQAeVADZHGf8fapkGCV&#10;yxwSTx1HXAxU003J3WwO146/1qSxnJOQ2Q3zZA/T3qb5fl4PU45HI9qcncUdr2t8ibAAUHCMT1xj&#10;A9KkUjlxyBn0wadR2UX/AF0Nb8k3rov+ALG4YnAweR7mrSx7vlLDaFOOPmLZ+79KT5oxSTM973e4&#10;9ht5AOM46Z9sUxVIIJO1QSehOD0zTT5rJoFZpe6IOGLbg2BnpwR6c08k8di3YY/OnL3U4oWmqbLS&#10;EHGDuwPbmrC7Su7PQleDjNRKLTXYe3wu49kByCDjgjHHTtUJU5xjPOT6jjpThpdpBL7Tv2/r+vvG&#10;rGTkAYCng45NRhCCVwe5+bsPSteVXsZx3jyrzJBHjgjnnsaZt28DI3deM9+aXLZttFvrpoTKyglQ&#10;MnIGcdMU8/NxjoRx0x70paJtIm93b+v60JucH3OOnXHahWXnn5hnjrms4+9JJmjScOZrv8yZM7eQ&#10;eo/Aen/1qVcEk4PJ/E/T/CtrWuS1ZRiTKOTnPGAOMfhUTL3BBUMRQ/espMTenK3/AF/X9aDlTOG6&#10;9fXp60zYMnaMjjt09/xpdbtBG2z87ETrzwODnj09qaF7AdMd+lKzaUbijG6k7f1/SG5CsBg/MT2J&#10;p2BwfqOB0961j7sXaO36DT1ty/8AA/q47ZgYHUEkikOMdO4Hsfes1HRasLWixu3AJzwCMAdT7UwA&#10;8tjdkHoelTq5tPYWiktP6/r/ACHr82OeefbFWFG5gox1LemRyOtOS5Yj3tpoSMvQjo2V+oHeozzj&#10;kgA9vyxQo+7d9f6/rzFKybkl/T8v63EO7B4PPT3quxx94H5SPw96jlftbpbFc65E2tv6/MrnAzuG&#10;Mk9+T71NCuWHDcgD2PtWjd+WyITu20/6/rc04YdxGRjH3TnkHNatvb/MCB3z16H0qJJptRB9LLY6&#10;K1gYfMwX73p0H+NbkAWIByMAEEHPXjpV2snzL+v+CSr3s38/6/zKN1OZWZywCqSOlZawzXDNsB2q&#10;y8k8CnTja2nf/IevM7eRrSSxWsA3KAyqOf8Aa9a8o8T65jcgc4578GuSo3Uqct/+GOmnGVk7ankd&#10;7e75WcsWGTxzzVDzt2MjBGcDuR0rKq+W8b7L+vQ6Iws1d6j48sVOAeT0z69RXYaHotzqEyqEZgQP&#10;4emMfjRSpuVroxre7ax7xoPhMWMaNIoDcE5FesaRZosQYJ1JHJ/ACvSoRu0rbf1/XmefU6I6mKLa&#10;ASPTtzVuMkMD/d5Hsa9GnDZJWsZPdfeXhP0ycYGOBwfb86yru925Utwc4z/KtKnux5XL9P6/4Yad&#10;21bYxNxkYOWLZI7cDtmrDweU4GM7sduPrSppR06rX8QSsrJmrYsFYc45Hv36V2VmQACBkZGQR3z1&#10;rs6PQjdJJG6uDkZ7Z6CqkoxnB659fzOazdlfUF73NG2iM2YYGcYXnOB15rBvWxgZ4w2c9a1SsmDt&#10;71lscRqEqZIBzjPTP51yE8o3YVvnVvUc57/hU7aDT5rpmjYz579Djp1rfikAwWY9T6YH1rGrVUIt&#10;82v9f5DVO7UUzyz4hfFTQfA9lJeXt5HvjDMsXmKrk46cmvhbWv27dEtNUe1DxSIk5XasmW69BhuS&#10;BXke1lXqtdO/9f1sfSZblFXEXSjdn0Z8Lf2nPC3jYwRQahElzJj9xLINwOOnXI/zzX2BouvQ3aIw&#10;cHdjo2QRjrV0KzpzVnocmY5fPDSalHX+v69TvILhZEHJJO3/APVUsgG0nAycYHXHPSvZ5ueKZ4rd&#10;/dTMeSI7myvr27ev/wBatS1QjBXOCF7Yz7U170HZbf15/cUopHRxcBcDHAPPb3qcngjPIzznp707&#10;tJJL/gbExerurFR8nPOOR+I9KVQQOevH0/Wp2TjbuU1ZOyJFx09+3OT0qXqG5O05/wD1/wAqT/la&#10;Jte8rFGWAgk9QD2z+VRRKQ+M8Yx1PHPSnfVWQ3rfyLMgyCPfP1Hr161jXMec8MOgHH6ntSq/A7K5&#10;04d2bVv62MzYFYnHP05GKmQA54ORnt+leXXSlF6b6f8ADnv4eXw2f9f10vofFn7T/g9bq1bUYoiw&#10;uI3WQhcYYKef5V+KnjzSZNP1W5yu1jM/bBIU4289K/jHx+yj2mSZolC7i3JabJ6/gmf6s/Qw4g5s&#10;LhsFOe3u29HoeeJGTklSjBjj5eSPWnHqST9xTnjr7V/mxXg41KkH3f4M/wBRcNK8YNoRY+pZiWyD&#10;wOAvpT0XCjAPykr0689vyrzqt3az1PUpyt00RajJ3Lg8AHdkdPept4OFIO3d6cH/AArll7zd0dcd&#10;9itdR70O1ux4XjPtXlOuwBXkDK3zEgfP1PTnt/k11YKVqu45LddTzbUV+zOl6c/uGRZig4MY7nv0&#10;5qbX3EljbvDJkOsciMAUG7AyPqDkV9zlt3Uw77M+ZzBfvKcrdS7okhbZ33HB3NgL7812kUvyAqeQ&#10;Qpwf1NfXYpXlHQ3oq8YmNr1ygSTcdxZF2HAGGGOMDg46CvLnfMjs4YsxZtpOM5/h4/lXVl7SUkaf&#10;Zloem+DIZIdIZSxPzSqu0/dTfuBOfTP+etLqTZd02lpS7bmBHQdz7818DmdPlzSv1uzmof7xUilb&#10;UwGGYpgAHDg7Shww9c+ted3VifthKliMjhhyG+vf6fSngJqFabufQYZtc3mepeH18lAO/lbCDnZn&#10;pnn1HNehWEcjqO6/TOBjp68ivGzG/taj7mkI80m7nS6fGivtQEJkZ3EnFY/xDZ49AlaJkOQAylCS&#10;V9R9dpxj2rxHFVMRhoN/bj/6Ujvd3Bpdn+R5F4TJfYcAEOW+6FAG4nGBXu2l7/JAbduPBGflZexH&#10;+HtXuZ9/Fmkj4OtHlryizcDbCFbKMT2AznnimO7Ak+Ww5BO4c4zjdwa+YTfKk+h20NFa463X96CG&#10;OzIHDEE+1aEYTc6kkbCQuSWbHTB/xq2vcTN+azTsZ+twbrZ9g/1Y+VnO3DdOK8e1NdzNGyl8kngt&#10;gdtv6V6uVcrlK61j+TPlc7jead9dX+h5D4105pLWaYxjbENp2pgqg4wfU9efeue8F3Uccy/eJIVU&#10;3AEAl8c4PXHev0PDVfbZfUp323/r0Pz7ERftoqT6n0rpUn7qHcOUJDc4JBxgc9a3iWQKVOQSWHsf&#10;7p96+BxMU5tJ/wBf8OfaYO/sYJ9kReaWclfQL0B7YOc1i6yCbSb5WbIZtyqOuOBUYa0ZpsMVG0Ja&#10;nOeFn2+YCrBxMzHyx0G/kn374FdvdxCVJV3MRzjjkkdz3rrxTdOo2+phh+V4eSS1VzzLXrYLuAXk&#10;fLlj0+Xpz6189+L9OyJJ3RQcuvygGMMeAfY8/wCFfXcO17Tpy+R8dmFN+1ldHA6JdPbXkEQZgEcA&#10;bR8rYPf396+g9Fl8+EuBl2Cgbz8of2A4Br6HPoNwjUSOPDWd9OpuR+aCDxsBC4yBtPr+PH5VqWxX&#10;IKqC4Hzbiu373XBr5apBJLQ9PRbM2YY84YSEeYo2gALjk81rwxY2b5CWBxyf1H8q82prKUWzuoe7&#10;ZWNThRgEOScPs5YL6dP5VYA6KhO7A43Dk9hz09xXnyVpSPSpvVaDyQcA8Ox9ev8As8dSasQmQYVT&#10;8uDk4OT7e3SuWot7I9OFnDVlG5iBwqF8jllY5J4yfxqO1Viirg8EjDLyFI4J565rWn8NjmvaZpxZ&#10;3MN3IUJlcjOOpx61M0G10YONpDb1AyeOhPFcs5Wm4voehCdkml/X/Dkv3BjaW83G0pnKEDqf1qPy&#10;2AdFH3iDuwOPbnv1qIaJaFyskncasZBxkAHqP4jz0q9FGisGVduMDHoc9fqaVTXmbZdB++y8uGCh&#10;PvsQS2cAY7VeiOHzv2kd8/eP9K86prZnsJ2VgkwHbaBtVVPUZJ/nVQMv7w4yGYnB4UnpjFVTvK2o&#10;5RvHfWxHHtOWAbCsUYknB9h3qYjDNkb1TC8D7rHitKlk1qTboYepqzRtkHrjp/OvDtaRrbxZos/z&#10;4mkdFUENmYREgj04z/Kvocj5+dpLo7P1TR8/mkVpLzX4WPf9OkLRIAzAskbNk9X2DIOfepZEiIOW&#10;Rixy5BYAHuD64/KvBn/vFaUn1Z7NJ2ilGJRuBt/dgIFG8qzDqexquqtIQGcgsygnGAP9sVSjyJO5&#10;zVt2mzivFN5Jp+opaOWMFzApSTHyscHcOe/FeA+KYElvHkRi5R1wxIyrAnHJ6HGK/UMmy2eGwmFx&#10;bf8AEjf7z8oWdKtnWY4G/wDDm/uN/QLx1gji2v5iYJBwC6k9euBXsejMuyNSdy4DOM4wM9B78187&#10;n9K1SSPrsvnrE9Esfm2AIcJ3LE8c9c+tbcS7Pl3H5snGfU9K+Cr6TvY+zoXlGKuSkKvGW5AA3HHf&#10;6/hSx4keNQDnPXPykdMc9/eoezaZ304t212N8j92FAB2ggAHkkfy+tU1UGU+Wjbjk9MnPqPeooSV&#10;27HZKN6Mkc7foPMmG1lK/L0+bPr+FYEy/MzOrOVRlxkjaMY3AdyK7knJJnzVXWc43MWdD5e5lIZW&#10;YgEDJH938q898U6YNU027twhKvA8ZGQByOh9efyr3Mqreyrp310/O/6Hx/EVB1MLOnHrc+afCty2&#10;l6zLYSYTZMU+d8JneeDnqDgH6V71Z3BljLZUs2D8uByCORzkA5Nfp3EFNVZ4fE7qcIv70fk+VWpf&#10;WKEVbkk0WvLMyShAEZFLfMcsR0wPU17V+zP4nn0XxjqelNLi31BEni5+VCkRWVSPU/u/pX6P4BZh&#10;DBeIGX06r/iRnBf9vRdvuZ+W+P2UVMz8MOJowjdwgp2tr7jT/I+wfFWoHULjS4IgTFNcLkE583jH&#10;44IHA9DXpWiTPbW0ccSKS8bxSvITnYWyOOnHHFf6m5PUjVwsPuP8UM3p+zrzp+b3/r8TUiu3WKc7&#10;cmNgOVJc8dVArZs28xUYuoRUDyDd1Y8gjHQn069a9C7Uowb8v8v6/wCCeRFSta51eniWNQ0Eb4mR&#10;sNne3lgdSe+D/WuW8T6fNHA11AkodCjb1ADK56kZ4/PPGeKG1eUbnTTjy7/1/SOP0rxGHuGFyZmk&#10;UbJGd9uVXIA9SfYYrqbLUklWSXzY3VSBJ825o3J+UHPGcY4GTWcJatE16fK247P/AD/r/gmgt1AV&#10;2El/nAGWwCueSc/zanm2RwzW8aop8wRbWyViA5bPc9Rk8V0wkor+v6/T7jCMdLX/AF/r7+5zVqEj&#10;imllUxN5kxjMw2MUVyP+BZI4PTFcV4hv4YEdpCv8W192VOc4H4+tE5cyWmr/AOD56fK5PLfRs8Q1&#10;Wea7n2bQQzN/wHPQir/gjxDdeF9ahV2JgedV2M58sR7gDnPX3PpWFX3b1Lf1/SOym1JKJY/ac0dx&#10;o6+I7ceclyqyEr0iDR5CAjrgqBx6V8JeHdTNzNcMJHmUAoIiCuw/3/0pxXuxv/XkaJpQatsdMz7n&#10;VSSWycjuPl6j3z2rltbaFFdSXWTIzxwU7nHr71ffX/geRnyqN2vz/r+u5z2uSsNIigt4Y5blXF4m&#10;5uysBg/lXuGl6T5PhrwNr8J2Wus7opWK/Kl0oIYAfwluMCim7VYprT9f6ZpNR9hfre2n9f8ABPc/&#10;gf4cnk8ZeLNfmgLN5EFgszDBjRQMLg9CRkgfX0r68cYACElQuMZznjv719Ngn7sTxcQ26j01Kjtz&#10;tIwxCjgEY9//AK1JgrjDbVDDI4Of14rsnLlkmldf5HK9Iydv6RE2Gf5gRuJHJPQf1zUqKGUBemT1&#10;HXHf+dJSvd2dkEI3Sd+5G4w33Wx0yfX0qsxK5Bz2yfX2/CiEWrtvf+v6/q6UEm0hh39FOeucDp7G&#10;nqw3DG4ew6r7mr3Un/X9bCblzN3/AKsgG0k5b1DcfXiqc8rRhwCvCtj39vrUSXwrm6/15fI0ivI4&#10;We2a8uWaQNJ1UqRyeeta0Hh2yubR4bq2iKuV3ho1bd7EnmopxXMk/wCtQipJNPy/r+v8zwz4kfAX&#10;wtr9nNJJp8TuS4RfLT5CVJ2jPHPpxX5AftGfAzS/C8U97pVusXkSs2wwBEbJAP0YZPPeubGUVKDs&#10;u56WWYudOq4OWj/4Pr9x75+xP8O/BPj34Na3fePfiRZ+E9D8M63e6LD4S0WLy/EfibVmhSUIBndK&#10;HMkZ2BSG+YblCMV9PttD1/Wta0X4cC58T+Itcu9V0rQfC/h6+vrjUdSs7P7WsVvocLNnyk2KsXl5&#10;2rxwBzXkTwtGvyxqwT5dURicTN1qzjLTX8D3b4//AAz+Lfg34gC1+IXhCfwJa6fDYpbaLPeW18sa&#10;LaIkWySE7D8qkEcc+YMBlYDzYfGix0zVdG0i+0iz8Sajo8rSf2BYtbaVbaYyZa3lvHiQyXW5jue3&#10;I5GNzYJz0xoqEHGKOKFb6z01joc/4w8X6d4ltL7xH4g12LWPiokstzPodm9xt06JSWhsUQfuoo40&#10;VVWFM7Qw65Jr1f4f6Hr3jHStP+I/igX2haHoX2Ke6ltrbzHu7iSLyBp0FvuHmTkAgsM7dvQjgw01&#10;Gy6f1qbbXVtj33/hXOv+OPCXja81H4oabotx4MS2n8PeHvE8co1jXNLe23x20aM4ECxr+7UAZ3Kc&#10;qqgsPPPhbqT2GpjwfrfiC7t9E1aX+zdQktFKwxQMQPOcKRxHgMMkfdAzXn1uaLTcmka0XeM4v+v6&#10;/pn6Iah+z1+zJ4c+F174q8d/tC3134ubSrh9G0iPULfUDcyLGwghWLaZWx8iEv8AKuCCw5ZfzS8P&#10;vfa/r134JstWgEGqQ3C2FzdskaC8iYlGUYBLMMYB7/jROcqkE4u/Lvb+v66Dou3NHp5HC6n4DfR0&#10;kt5vElpq+pJcztcx2kbma1XJ+Uqfukckcn15r3DwLoGkeL/C1x4Q1fXP7NGnQNdaBHcStk6mIsGH&#10;PRfOAAIPBP41nzW5nf7jaTfK1e55pomh6DKt74ekOpv4ht71Ybe3bLQIS+DHzyTnoegH1r7M+Huv&#10;XWn3Cab408XSeDb74f6Jcy6UbNfKu9Qbz1khyFBLSRHOHX5l2xgbQGanrrZ2/wCD/wAMZVJ3pxjf&#10;+v6/U+YPiB8QPFfiH4hz67qt1deNl1iO3QXupTfuWgUlQAE2/dUKoX+FQB04Oponw/urLUP+E9sp&#10;rYW0MolntJCrraL3tymQMMBgY6evBraq+SMLBCHuNJHWeI/Et1Z6HeXWkzaVp+na0rRXlrBbWr31&#10;tcDqVIG6NSSCAOM4x7fKfgWbd4yvb++kMTWcit591ITKFWXcfLGeWZCBj0Y0o2lFza1/yCnLl5ov&#10;qfUENppXjbRr2GIBLmC5aWF5o0aWRcHIz1C4z9f1HzXrltd6Xaa1pOI7RftEkXkKPmny2SuB3I5H&#10;vjiqhVXLab27mTg4tK39dj374aeOPs2k2Np57ybLeOOSKVzvVE4EfsBgV2XxV0a38XafH4p0O2Wf&#10;VLWDzrS0hkw0kcaYcrjndjuR/CaqHMpN33/r+vkFRWkzm/gx8QNV0rX1jvpJQ5iS3urCQDKx5wyj&#10;1YKeR7DtX13q3xR8Ma5qvhXw5qNpo0EOqm4tBqclsHu7Z0gLRpO5O3a23bjbjkZYAEVEo8tRNbBK&#10;LlyK2/8AX/DHEeGv2ZLv41/Fjw34e8K6vaaems6oH1iOGFVSw02MkyalGCQGwAAUXoGBxgGv1Z+B&#10;fwN0L4TfFvXPg1bXK3U0/gvXbqDWkZJ761SeOBftL4RQGAYqAFHUAjOSPWo0nXilHonL5JX/AEOD&#10;2lVYxQt7v66/5HjHjf8A4J//ABg/4Sm00vwrqWlah4Ze7Ekuuz3ENk0SSy7nklhcmTKAkfu95JXP&#10;cA+jfGz9lfTvAngXQ21m5XxdplncW1ndTSwrDcxSNHgx85BhAU424J+YkckD6CrQyieGwPsK161S&#10;91/K0uvm3t03OirOaUFCP/Bv/Wx+WfxD+Gfg34c/FrQZ9W06UeGLoST2SRH93H5pX7i4Cg8YI4Bx&#10;2zkes6bpnizxHo3ifxb4G1FrLwlpN3cWVlYefNc6hfT21oHaTEgby4E3D5VIBJ4HHHyUrxnNNW3O&#10;upJexg7nl3gj9prU7XVdF0fxD4VbUtU0LXLfUBJY6d9vtLtIbjcsF1bvgMjFfnTccgcnnj0nxL8Q&#10;B8V/jfa/E3yPDenarFObnUPDWiIdMlSxNqYGd4JWLSTrGVMkgJPHRQAK4KkKka830ev3X/r5Iz5P&#10;aTpuK0/pHK682n+BvjTY/Efw3qa6pI9pIupWFiJ47uBZGANnNwNx2gZ7Ee9eX/8ABSXVLXxt8FNO&#10;1rTbFIY3spMxRswVZyVLKxzknAJOfeto1fdm30TZ20KUXiMPZ2fMl+J/PxoN+tv4o06185NyQQxM&#10;rEecMkbXHsAMYr7t1KMXnha2AaNbcfZvNRmLCRFK5P8AwLpX4Vj42zSvfq3+p/RlFuWHwjT0Vkbd&#10;p8P/AA1r/hSXUbdIWlaQ200GxMSOMjcQRgAYB/zxwfw00qz8D+JdT0YRxwxb31OzXy0jWJC2GVex&#10;+cFsj+8fSnVT5Kdtro+pwcpShiac10/L/gFb4n+JPstrfuyMzBhLG7j5GJJAB4xzkf4V5Z4f8Up4&#10;s8PvBIircxb4pcjaI15HTPOecH6c1jirOm3bWP6Hn4jDOFN1L7NHgHjPw41ldrfxROz28h2Mpc7l&#10;PUYPHHHNchJfTRtCxOzeRGysu5Sc8KT2x70ZbiZNKSdrHHiqfNyuSP1A/Y1/bt8f/ATw3q3grRPI&#10;m1LUIxb6HqrnNxbQFywtN+A4ZD0IbptGCQpX6C8Q/tZ/tQfETTJdGvfH2tpor3dxdSWa398sfnvk&#10;s4IJJLEnOQOevTNfqvB81KFStUneV7eWn/At0PxXjHB08Nip8sNJXd/zPOvBl7q9h4w0TxHatc6z&#10;r+Lq1uoo2kdonkUqZnABH3scnPBOOa/Qbw5a/B3wF4et/F3jjWrTUPEnh/VLTWNL8KTbZIr/AFMu&#10;s84ktg6sw8w7M7uApJDZIH02JnOVWMIK1z5GMUqKae39f5fqd/41+LX7Zf7UWn3Fr8Mra+8KeAP7&#10;OeLTvC/hpnsEv9O8zbJLPcqsaOcn5vmwvO0A5r6Z/YL/AGQ/hN4f8AeM/GX7TOk+FNU8caf4lm+1&#10;J4q1iGSx0PRoLOOVLiUPOIWMknnkscghOS3G36TJ8TXy+vOphIKVZxajpezbS0T3eunn368E6Snh&#10;MQ72ta/pf8Dyv4y/tafDLwL8XjrH7LfgfQrHUPDKHT/7W0ews9O0TVLrMsck8gVVWS1MUrx7EHYO&#10;rA7Svyf8SfD37TnxU0fxJ8VfEWmavq0etTXt5PN4P0+eNLGZ3Ls88SfN5eOF42BRtAwvBxDh50Md&#10;GnjavPUmlzXt8VtURg6Tp01iUvcVn6XKv7FmgfAi2/4SS++LWg+NfEXxZ/06PwP4e0ixlFraahD8&#10;0V5IHKqzOSUKNu2jJGGZWT67+BXwour/AMQ6YLvQLBvG3izxncJqGmeILaW0gtFjJRbSaJAHUrGD&#10;gMcALk7l4PyGBwONqcSSqYpyVNWituXl02W997u/VbO9/Vr128PToUl8aXTrr5/d29D6ik/Y90f9&#10;n/wX8Yvib4q8XeHNNvPEF613BpNpp0X9lQWy3LNDp9tO4SZZ5mkbbGkYVdqgggB08b+DH7XOqeG/&#10;AvxA8J+HfCVvrWmX+tST6frGpvFYWM1zd2qW8tmzsUEgPkAq27cOF6bCPrcxhh6lWWIwdNqnolda&#10;uyV397PM5XKi091/X9f1f0K20L4r/G/4b6FqN7q+n2Vv4h1jV/Allo2nyypNYxQ2chktJTIDG8bD&#10;y8SeZwXiGSMgfG3if9mnRPAPgrUPE9rfR+I7jwrqs2leKtN1G+e1bTblpxELZY2ODIpdWZcFtgYh&#10;mwQPG55SdWPZ/wBf16nDg6ympJR2dvu0PUPgV401b48638Lv2d/Dei+CdD0/wzeX2pW/xD0nRTDr&#10;kdtY2rXE5mIYCZmVBGDw0khiZ2Crirf7QnhGx+H/AO1joEnxCuBJ4ObxR8PbjUXVpWtZtESKJTKY&#10;2BCgyRb3TsSw3ZJNbRqwlCSXxR0f3fhujrVFxmm38X4/1/mem/8ABUH4haFOnwmOhXNldxR2up3H&#10;n6ZMkt1DZyPCuCi/cXCpsyOWVlxlcV4Cn7dHxW1j4R3Pw08d6xpltoOo6RBp2n+LtQtri58XX+nR&#10;omLSZlBSaYlFAuCu8nd5jMTuHVl9SnSxWHrVdYxd7emv5owrYf2uGrQUuVvT5Na/fqfM+vaXYS+E&#10;NS1qFbR01OL7S95C3kzbjj5tucbs4JA9Sfp9L/8ABNDxvD8NfjLrHh6K7jLfETQb62t7a/lZY7/U&#10;rOAXMS78FlcCN0Uk9Hfg5rzsdjFHGVarWkn+bPSp0faYZqK+FfkeE/txafqlj+0P4m1W6097W88S&#10;tBqCIpEEJlnjy0ufu7RMsqEf7PU14j4Tle0gWeWBJ7u2uIVuY4kywQyDdIvf7v8Ak1pjPepRklql&#10;/kc2GTWjeupyX7T+lW2sanoF5oc32KFLGFZAR+8huGUcYPVmbr7n6ivLfB3g+4s76G71qyd0ihM6&#10;GWPaCeP3zj07ivPf8OPf/g7nanok/wCv6/yNbx14ktgX0bRWCWKIxlurbjzJ24IHY7CT0H4VwWo+&#10;JbvU4I0vltle0toLNJLeEQGeGNcK8m0DdITklj7DoBXHJNSSa0f9f16HTTSUG76s878OaJ/wluu3&#10;JnSSW2shI0/mTnYiLLjhTwDnAz6e1fXnwv0/xf4k+KHw7g+HF9p6+KfCd0dQ07/hICn9kWlisLpK&#10;9xudQ0OGKfKwYEqylWAI2w6jCrBy66BVUqtNxXRHqPif4d/sx/CbxVrfi/8AaT8fR/Gn4j6pe319&#10;/wAK5+GM2zSNOujI+6zuLxGVoYo2IHlRtHtAI2P1PgXjvUPhv8Yda8FWXw5c+DvBml3E2oweAba7&#10;/wBGs7ry2aVmlcbmkI6klgCWKkb3B+gqLnpprY8KHu1j4I/aX8ZeDhe3um2ul31giNPZWP2yOS6t&#10;5JYVZBceaAVDOTtZD0OexFfRfj3xXr37PXws/Yq1TwvrelTF/BerazmRobuzgbVZIfOhkjVwQP37&#10;RHlWVkYgq6Ejk5nFxi3/AF+ZtUTXs7LqeVeMf2pPFnw7+G/i74FX/gHwBNZ+OfEMviXU/G7aLa3W&#10;txtczJMEspQu9F3Kq8/cCsoXckbJ4X4J8M/BnVbf4mXXibxJd6F4v0zw/pWq/DjToIZtQtPF+pkf&#10;v9Kd1X5VUuFILBkJ3lXRZNuOJvLCy111PRwcZQr3S/r+v+GOLsPgzc+KtYhFvaCyu28uR33SPaSl&#10;jjYE/hPTlfXrX01oX7LM2lPZajdWNoi70aV44SS+3jcC65AJ644/lXFg6Eo2m1r/AF/X6nr47FXa&#10;gnsfZOn/AAz0qLR7Z47OGQ+WBcRrEhDfL95QPQA5Hr+VS6Zo2seGpYNR0qRrrTkdg0bs4aBODtGD&#10;0G3of517KgknFLX+v6+48KnUanJN/wBf1/Xf6o+HPxFg1JYrG6fy7tgGVG6MBgHHv7V9OWrbbVZ3&#10;CoGQP05I9PxrCmtJJMVR21iWNM1i0vbsWjpG2zO35Qo3+v1+lamt+CNM1uHzo4PIuI1LJcwN5Ugl&#10;xntyee3fvWnvaJMUvdimeSS/bvDV4LXVC2wS4guVGI24+6+fusfX+tdva3kVwqOjrIuA3yHO3657&#10;1ulotTns9TailKsqIWZGwTz04zmtq2bzAeANo2PuPc85HYfSplFe7oFvL/hzNv4OCVcEgdQDz71k&#10;RXiw5V2bd90ckY+vNZXavobQS1bFW+AkJD7k3Dd83bHapGv4967C2456kbQo/wA/pTTk7akum7tX&#10;JFu41b5nOMn7p5HtUG8zyHYG2qcYB4NXf7V7ilTfLsVdT1GDT7Z/O3Axj+HBbOemMcnHavB9etXa&#10;Rtcuyym5LLbwZGIbYdj/ALZ6k/QVPdWFGPMnqfOWjah9v+LqMCsflWcybfUeYBn/AD3r60LEklgD&#10;v24YDv8A3vXkda7KEVFN300JrrZNbA28KyspOCByOCPWoCRyem0hT6/X61100tE1sZXdmkxUbaGH&#10;XeR17e3NKrLyP9sqwAJx19uM1pP4WrmcVZtscHU/KN338E+ntzSM+V4ZsZPykdeo/wAmsoRveV9C&#10;uXRjFfIIUHknAPH1P8qUJwGY5IBUHdtAyetaOXLdNf194Q1gpX/r/hh/qqqTlDhs8EjgZNRucgbj&#10;2IBx15rKMXKW39dwt1uVmDLnoeMjA6D1ppwBuxkDHX0Pb2puXLeKWn9fiV2RG+3PAAABHA+Uj1qP&#10;5OQpywwpUjr/AJFOXuwjH5FLRPTf+v1EU4B6jkkcfoKQsDxg5BJHAz9KqUOaSlbYhbpt6pgDtwMb&#10;QcEjuPanDI6ncvIwf0qKet1117/1uOV3Zp6jSpOGK4BIU4GMe/8A9ajltwC5GCBx19qhxlGzsD13&#10;JkDhCrAjGCTjqPSm5VSd+ep4H8q0lsmnYl7rXYRmzhsEKFA6cE5xmo0J+ZiQSCQOPxwazv8AF8mO&#10;VndJEqjOXJyHxgjjB9aeFQKwUZ+o5x0raErpN7h3sRYyTkvtUNnj+L04706IdcFlJPGRyR6fWtlL&#10;3Wn/AF/X+ROl0rBIAGJBwwySBz07/jTVZmxuPzZJHPWs7XTTZEvigmiTe2QergnOT0Hr+FIWHyjd&#10;gkld+f1+gqXGPwJ2Zpe+tvIsq6nau7IxjsC2OcmlB2gcsDkjGR+PFOMbxd16gny2iOkG4Adt21cc&#10;dupx/nrWXrcax2LMFLZBDDAwFx1rmqR91x3Ik+aSSex5p8NPDC+O/wBpD4PeFHaVYb/xnYNNJCD+&#10;7tYmEjYyOSFU8e1f04+H4YtI1G78Midt+kRRwWZlO6e/0wjKzFjy3luWTnJAxya8fEw5akNLf1p+&#10;KO2E/wB0qdv6R8mfth6OZ9N0q/MJkhTfG8xXiGQBxt/LHH41+VF/AIbiZEUlipUt+J6cfpUSV7l0&#10;HFOSZ4d4807YzXC5jVkyGUcFhjn3JNfqD/wT78eMWn8O3d2FiS2/doz8S4AXYM8ja2GH/wBasavu&#10;xU7bf1f+vuPVoPmpVY37o/V3VdMtta0jUNHu0SWz1ezutPnhkUNFLFLbshDdePm6Yr+EP9q/4dav&#10;8Nvjb8SvBDRyxQaNrurRRCFSVntVvGKPjptMZVwP8K78PCFXC46m1e8OZfJ/8H+mf2F9CPNp5f4g&#10;Z3lqlZYnD9+sXf8AI+dNClD/AAze4XzI5o/EN7burJmKdEbbkDswyePYVzOpalJpT2lzZrPHPF5c&#10;oeJwpUgZznqO3A9K/O8fCUakpJarRH+xGRTvhpubuk/wsh3h3xh4q8V+PfEt8qHVZvD3w41Ke6iQ&#10;QWstxYuUQxElcFYCVuDtBbERx2rzP4wLoXht/hZrHgBYtY+CelXUOp+Jbe0tVP2LxsHLzQ6jFAC3&#10;klpFRXdiHDfeOVZ/eyKVS/JUX2Ip+f8ASdj/ABx+m3XVfxZxKg7KnThH5Wv+bZmaWLPUPCfxS1/x&#10;DrNt4f8Ah78QtVS78LaHFpkkdrd+KcK1xq9pYx7jBA5RYxLwGZUORtGV+Gl/o2tweHLK/nTSV0tt&#10;Q02w8Qw2l3PfXem204knt3ghHmu7LujiLqRhmHQV05lFNScmny/h/X+R/JOCn7KKjff9V/X9aH7V&#10;/Cnx0snwt1TxBpN5oviPwh4yttS1P/hFryZxLpeoWjGJVjtXwwuJJIwVnjXA3hhyFavxEXVvP8Va&#10;lcNF5Cya9fOY1ba0SNOW8lsAZKk4zgdu1eTjrSyqrJPp/X/DH0nBMeXiDR9T7C+H1yqxwnzADtjV&#10;u5Py/fr7F8C6gkXlMh80+eA2OHxt4GD2r8VmvZ4xvzP6Mr6UJX7Hf63i8hY3IRmTeuxgdm0euDzX&#10;xd4ngfSvFt+T5UYuEgliCKEEbtu357ktwfavck3KK0PNwGtZq26Llo4mgXMu+ORiP3ZyRjuPr3zV&#10;LV3OBFkMT1weR6D04/rXlVJ8k2j2ZU7xcNjze+hfzCXBySc7V4+vpmuX1KPNtKiINwjY5VRvbk5J&#10;GM59K3wdWfM22YVqMXBKx5otjOHZriHDbmHUgFRwCc81I8ZiQht+7hVKONwYHg/Su51HJ7HHOilB&#10;lSbzpNg+cOjDqx5+XGMdPTmqP9mWig3ZjJuYkK/KuGkAbJU9x+NbqVoxVzlp0I86ujkNVtPNkTBK&#10;LuJZSSuDydoxXC6lYu8L7QAUfpkFtucdD+FejSe1mebV92pUjaxyUtsiBvNJDDcrBQu08javXJJz&#10;0rh9Tt5pYbiFx95H28cjKnHTocetexQk4QlJP+up1ZSozzDCJ7cy/NH0P8EPDhtNFF28io9xKght&#10;9vzvti+8vHA5/GvqvR7ac2cjSRywSsoMW4YLvnBz1x3/AMK87kbxFWUldX/K/wCv4H+03h1h3h+H&#10;MpouNuWjS/8ASUWb6YQoAcBwwbgduflORzn1rlJtVHnNlRtGXJPAGOw980VU+dKPb+u59lUT52kz&#10;H8AQQeK/j18OIZppre08J3954uvXs4Xnu44rO288yhACzHEZKjByeMGv298A/Fa38VfC3Sdd+H0e&#10;if29PruraZ4j1yKNLrxHbQG+kjjupo5vmLm2KzqMdWOCMFa+zyvmpLCUU7rlcr+bnJ2/ryP8X/p0&#10;4tY7xRjQp1NMPShFr1X/AADa1T4g/D7Xz4d+BeleIJ9Q8RpO2palrUkiyx3YlISW2ugTu6EuMcxl&#10;TuwSM+tS+F7PVtE8VWd74lazk8AWlvpfgWG0MmmS6peSgMgQK+24VpCsexgW2sM4HI9mErTctdL/&#10;AH6H8Q148lKCtucp+0J4A+HmuRfArSdf0rZ4yuL1tXv9EW5ezvrCwSNoopmvPuxS/am8x1jIO1mI&#10;GDXT6B8HdUsteX4d/CnUrKGPQ1Grajr5FrLajRZot1xZvAVBv72OVsI5IdSNzspBC3h67q80Xsr7&#10;/wBf0zkqR9nBabnpNnpljrOma34Z8cG78c6tpmpPp9tALiS5nh8OeWFkvL9ZyFSGJPMbMeCCFUDk&#10;kflb4i/ZH0OSXSvCXwn1/T7RNZ+IWo+JNU1/Rxe2Mml6RHKfKtYp3iV4pndQYxADGGC/MwyTnNqV&#10;ScW9n+H9fcbYSrKgpq2jWp9TL4EvdG0iC00749+MUuLG2eKOw8VWdl4qu5rJYcTQyQNGUuWDfKsx&#10;KMM49CPgf43fF/xp8IvEFtol38LLK0u/GdrPpngf4l+Arua01Ga8SOMtNc2EZcCVXcMyELkCSNdw&#10;Bau1K8JOL27meH5amIUX1Z8S6h8evjD4h8cHwVd+GfHF5/Yoh0w6t4G1S60u6j1iSQM09xbzI8Mt&#10;3NJ95Z23HLDgE5941X9qP4y/DLwtqGh+ObbU7DSdLt7m3/4uf8LjHDOlxZ7W0k6hpkmZJLiPIPmL&#10;vfLbmYdMFTaoU11b1/r+vM9avyvEqD22/rb+vw+f/D3iDw54z0jxB4g07wf4e8Ot4hsG0n/inZrp&#10;7G5uDemRr3ZOSyyNu53EsP0rpY1RFgtIIvJhsbaC2i3L8mUhxjgcdP1r4rPMZ9ar4lN6xlZrpZRi&#10;l+vof7r/AEXMjnknhLwpSmvjpuX/AIE9PwOXuInN98+8bgWHePbnG0/X+leg+G/D66nNGpVQHVii&#10;uOJMc4Hc57V4+Epe0m3yn9K8jspJ6Hulp4It7i0jjSyeZ1kSPyljMi7sct04J45PTivVPDXwptdK&#10;FtNqAkiuJ7k7IJFVMqf4MnpgenPvX1uEwsY1KMuqatsFGpaUoS15nY/eD/gmeml3fjDxhrM9pb20&#10;Wg+FrWyt8QCNYdqBJJeeQWAZiR14x2rQ/a2+OWi+LvGcmkaXdyy6N4adrFEUsUkvlyJJAB12+vTm&#10;vVqRbzaNNvSjSp/jHm/Fy/M/xX+ljGvifHPP76xpwpxW/Zny3pvjfT4FYLaNIyBQhlcxqBnlgPvE&#10;n3/Wptb+KMkMDLbzKpEZB3MGWPjG3kgj2rnxNVuorPf+v67n8x1sNeUtD5y8V/EC6vp8Sag8kfzA&#10;Rk8F/wC8QD+WfavItQ1u7ndlDfKQygdWIzyee9ZVKjWi3/r+vM5p0FGDfLqZqwvIXfLbQN3zD7nP&#10;8629M0ae8uoo0LMdwG1RlGGRzVwlNz5e2mv9f15nHJ8sL22+89yk+GiS6RNHqkKsksStbxpGPMBx&#10;9/2Hv+mRXld94NW2inFuZ4TAxifzAysPl4kT2A7kfia9PDPS1v8Ag/1+p4defO56/wBf1c/PH9pX&#10;4NX17qD6z4WV9bnvNImstV0m8gWSK4JfiYf3Cq5Ab/ZU9ea/mw+OfhOTwb4l8QafqNlPY3Ud9dMs&#10;csbKNhm7BuRg5GPUGvTpyVrJdP6Rxpv2b5keAQ6i1pAPLz8+4MqjaxGfvEVjT6vPKpi82UxLIXVW&#10;bHlueMgdAf51ahZy8yLp3RHHfFhGxLGJH/eRksC2Op/GqGsyXV06gmQ2yKGiUtkA+3cnGPyo3vcN&#10;tDBkYZGM/KuBuI/WmQNNE+5GZWGe4IA9aHurIjbS5Zjl2kJuYq4/eMDt4zyB6VdXTVWRbgt+4U7g&#10;Gy3mL6D1NUlr7wpIklyyqdp+TOwbQFOOxxVchVl2u+wMS2cMUHHC8evSptvr/Xb/ADHd2izRhLGM&#10;nBKgjryp46ionQ8uVxnK8jrjt/Oq3TVirbo0LC0WcGI4K5ILEHjj7vrzX1Z+zdosd54ssrKQfujL&#10;HI4zyyBv9X75P86zqSUYTLoq84Kx/TZ+zZ4f+yeGiLdPLjijAaVG/wCPRgcZVe54H5tX1ZpWmXdx&#10;iZlk3JIV3qGYPhvvNkcZAzn9a+epx96pJdfz/qx62Jm17l+39f15nqelxTkqJkGxVCtJn5S/oB2G&#10;K2o2vdPmE1vIfLPLovClQe/1x/Kutx5b3RzX2u9Ni7ca5DeIJC8iSZ/eAA5Y56jp6dKsWetpbIVM&#10;rFcA4bPI98+uKbbjTdlr2/rUxcE5JpbFp/EySxGOOZc4OUX74b6jtXv/AMJL9IPClx9pA+fULhjw&#10;Dxnrx/EOhq1/Bik9/wDO5VKLU5Stp/X4nfrrCtIqWbEOWIwQckdMH0//AFV3Gh2EiOl1dKzNw2G6&#10;MB+uOvHtW9NcsUm79P6+7/gilq2rmpean5bsu4Kqg4Geo9zXLXupBtwyOSMEA4+ua1grWbOSS99+&#10;phS3iAEbuc9M9/7w9yagW7ZWJXuQPTNb2sget1Y1bXUWgKtuyfyx7n8f612uk+JJovLAkIHO7rgn&#10;0/SpmnZx7WC71SPRtM8XbQqyMeWHKnt15H9a72x160uSVdl5JUZI59x+NLyaHfbQ0ZorSeMkAblJ&#10;yOuD9PyrnLzTUOAEAwT1H3v8+lD7BulcpfYkBIA+bt7N3IFWFt9u7aBuwB93GO3pUyTVrE69zn9Z&#10;aWzR5GHy8k7TnHfOB/KuNl8SRiJo1C73znKn7pGMHjApRi7SbWv/AA49tW9jOsvENhOrw3UCq8bD&#10;5cfMw5+YHFXI9f0yJm2RRocELuVTuAPTnqfwql0Q4pyTfY0IPFNi5KyW0CEAfMu1D/n2qx/wkmlS&#10;OCLWPaAFOU+8f7+eTUSnbpp/X9WK9nLqH9s2DRtEGiVQxbgqMf59KrnWdMCuHmVU4+8OSemOKiW7&#10;TNYwUU/6bOU1Lxfa20jCBlKgnkHbk+v/ANavFvHl/B4g0q7hflpY5gTuGxvlwBz157VzVYp2nfbQ&#10;7KW6s/0/rU/LfxJo4s9Sv4+vlXUyKFUbkQHhDj0rjpbRiWJIxgc45+70z/Svks4hzSev9f1/Vz9X&#10;yKV6FNtdDIltXkljYISqqwbd2TgYI9aZ9mQLyfLK7vlP+9wfxrxaeH6pH1ftWmkRSwsoUxqX3MCV&#10;4yvqfzrPubdxygOSwyAMYGOR/wDWrq9kk2b07Je8U3tZG3oHO07cE/JtGfu/nUQtmERyWMgYjnjg&#10;cVHsnqovQ6owUklYkjWZQRuUqrDjO4jA6+tSKXZ8KCGBOODtxnPbnn+lOhSartMyr01GMvdNzTbT&#10;7RdJlhiIEFT1DH/69ejCdbNCyqEIA4UHsMZ+vU19Xgaco6PVn47xPWX1uUErW0/r1P6FrueOJCW3&#10;cZ6A8r0zzXyj8Q9XN3qMxydill4YZADcKfpX1as57H5xb3JW6nzf4gu8+YSVOTwAemD19q8n1KY7&#10;2Ylfm+XkE5/wFOckm+oU4uyutzzLXb7yxN5rsMHgZ+UY7cc5NfnH8XPGjXXxW0DR45mKWWp29uWY&#10;8PKzBfLHcgEnP/AarAU/a42il/Vjad40pO5+tHwxg8qys4w5b9zApONvzCFcjHoD0r6i0SMeWrFh&#10;uZipGOAMdaxxcr4mbtomTSjaETtrZioUKdvB5PGD6itu3IT5dykgfT8K1S1sRKWrRt2jF2U7VXDB&#10;dzYP4j8K7exIZAMkc5ztwAM9cfWnyqM0ZcqjeL6/15m9KoFqPXj5h2HrWS+73KAdO4PqKdrzlqVy&#10;LliZdz1249e2M+tZbsWHG75WAJA5/P2o5eWLdy27dCE5UkEk5wAOcjjqPpTC23jBPHcClF3lG6J9&#10;SZNq44cZwcdv/rVfjAGMhtvB+uTVTdopLqNdEh3ysSBk5IzzwT6H0qZFHHbPTHfFZvbcnla1tqiw&#10;vBPBI+U8Hp/+ql8w7zx045GMDpxUpWsXa0b/ANbjsjnk5469B7fWlA25YfMcngjgf1zVdxaWeogU&#10;qTtUnoen86UMQxBAxxj3pyXLYmOl7/1+Y58LkglQec8nA96FbHIIyc49qaaa0H1SZWk353Zz0Hsf&#10;aoWwM/Lt/H9al6NtEv3YtJ6j4yTnIOAp9Oee1NPByQ+444IHBz7d6S3ZV9Evz/rQRlzwCynIyT29&#10;qaFGQME4PYfr9aT30QRtNNWGSIux0J68YP1/nXyr8Z4I4rGeRwNqRtncOpJP9P5VjVTXKmb4fT3W&#10;fkf8WdWS0F3dkbAvmCNT91WwwX/vokV+cfi/xAbi8aUO5lYEHsqgsTgdsk18rxBDnoK5+g8I2jVa&#10;80edQM9zOz5YhSfNZuxOcA9uPSrsjrHgISOfmIbCgeh57+gr8yrytNxufrFGN2n2JrRi0qkYdiQv&#10;X5VX1HWtG6lUph29RgAqrEHAOOwrya0XFtXO9SvZIyGnwzAsQoUZKnhunzBeelattKyvGpbqnY84&#10;z9444yfevMqRi4Wb1PVwknZ6nSQRBkEakbSw2nbgH/D3rXsEljkBQrtDhchto64z+dc+HqeyqrXZ&#10;nZXp81F36n1Z8DPHEvh/W4LYzusDtHJcq8jMjSB1CtyeMgfjX9DHwM8bprHhi08yQsjRxRsCwOTt&#10;B4z04r9bwNWOKyeEua7j+B+D8X4H6pmcaltJfce83lnt23Fud1uSB074zg1lMu7LYwST2A79K9PK&#10;q/xU76nw+KjyzXK/6/r8QGFz0Byenf2qzbvuxydiepP9a9O93P7zl2sjSjG4kq3HB555GeR/n0q7&#10;D0BYDvxycnP6GsIvlbjY0kko2X9XLYXGMYGeOg/OnBWDDBK+4HWqjtJ2sZ6pK+39fP8Ar7pI96kK&#10;27PPJ6A+hq2u4YDAgjOCRxn19etYqXvctjSKb+IFy2BkHbncPX9alyq5XnA6DPSqk7xSa27/ANf1&#10;+Ip+627aixA71yBu6Lgd+fwrUVsgkg7uRx1P6duKbfNb+vmZSUuj0HlPlGTg56Y6n1/nUHr6frT2&#10;n5FJWsrjcY+nQH+7Qq4JUAs3GTjj0/D6U5tXZKTUmuXQtR4BJxx0BA681NH0IBbqf4en+eaJO5eu&#10;mpP97jJ3Lnggc+5zRjdyQcrlSPXjrSjLVqwuT3WmhQuDgj5cg+ufal8rJODtbqc/yqlJ82gQhFJW&#10;Q3y+oz0Y9PpUJXbz1IyeM8j0ql8bTXbf1Jk0lo/6/pjwMqWGcHH4jHX86egJ4ztGTnsT/hSqttpX&#10;6Fab9f6+fS44t05PU4x35pvzknhRg4PHP0pQha76iktIxvb+r/16FmPK7QAc7j1FTcfNwcZH3cjH&#10;NEm02rEpXsk9P6/yH44OG6Y696TbtAyOrDkDHfNVG7STVxSVnJ3JgjNnsCevpTSmM4H3Rt9M00uh&#10;VrJshKHBxk9e2CPeomjxjIPTAP8AWnpduK0BSfu6kLIVIJB6HHuM9acvcnGckAEcD3pc3Tcbjdt3&#10;/pf1/Wo9TyAOp9Cee2KUrkNgAdPx5602uVtJaAnfni2N4yAB04+YcD/69NQYYHOPvDr1/wAaiKu3&#10;Z6/1/kPdPXX+v6/pDdvJAz8pY9asLwuSv+z0xj3FN6i5XGKsiTAOCM7QCMA1G2RtyCByfTPbNKcr&#10;Wil5Clokm/6/pkbcgHnjGPb2qBwcE7j1PXv7UlU0ff8Ar/gCTslHtp+P9ddyPy87TnJye5AArSto&#10;c7QASCT2pxem4+rVtdOtu/8AwDct7f5VGDyc5z09q2oYF3MCPuhcNgZPrV9dhWuk7f1f/g/1100x&#10;CAS2FJ3DJ68dfbNQy3W/G47VGcAD8Mipm7rTp/X9IUYqN3b+v6/4Yz3WSdiIm459cH34q/bt9lgI&#10;c5ODnp/31UyqKKab3+RSha1n/X9epw3ibxCsIZEZRjGcn5h7V4Tq2rPOzlX3EsRhm+Yj0rluvii9&#10;df6eh1rmTdl5bGF5u4jkggnhifyqSBnfCEqS2enbPGKxd5XV/wCv6/Q6G99DttB0Ka9mQeWSoZfv&#10;A8e/pX0/4S8LwWlskhQGX+Lco57Z/wDrV3UoKMErbnmYiac2k9v+GPRlsf3ZUAHgdBjNbVpbeSi7&#10;ge2MDrXpUKeis9dX+f8AX/DHIndu7LZbawXB+vp7VIrgYGM8nof1rtpx6t6r+v6/Ml3un0IXmCoz&#10;L7+2K5XUbnEuBu7d8ZHr9c1k3eScn/X9eo/sqxasSJFH0B75PtWxdOAUfpwOc9AP61porJO3T/g3&#10;H2bI7WX5hyCNxPPfnpXb6fNuQYPpj0BB611W31IXRI6NOQCe/Jx0x/ntTZwDgDtjkD9f5VCsrtA1&#10;9lGPcMApBY/4+3vx2rk9RlxwDzggZ79uauL2dhxXLzXPO9SmbLDnPPTj2/xrkJ7hlcnPfBJPJGev&#10;/wBaifKubsLe1h6a3bWUTSXEgRV53ZHy+/Jr55+Lf7Sug+EtPuILK+R7hVdS6uqhTjGee9fL5hi3&#10;GThF7eZ6+XYSeInF8u39f1/wx+Ofxt/aQ1rxzcX1nb3r7CWUcuOueRxivhzUtc1N7lppzMjxuSMy&#10;ScD+8c8ZNfAcS8VRyj2OEw8r1J6+lrbn7vwRklKblUq01pZW/U9X+F3xX1HSLu3kguZrW5tJ428x&#10;HCFirA5+U5wemPrX7xfsx/tDp4202z0zUbk/2rbJGCzNt+0JwNwOcZGDmvZ4YzqOa0nGcvfjb+vv&#10;PN8Q+HVg4yxNGjZa/wBfdY/Sbw7qAu4IyWzuAxzk9M5rtNg2HBHv+X8/av0TDSvFwufhE48s2VGj&#10;ywOTjJHI5H/160LZNqgZ9Opxiui++hnJtao1Ez36D0HGM/54qY8Zz7jkfrT31aHbliyAjJPHPPGO&#10;pz1pR2z6HvnB6Z/Kl1a7Bq4pJDu4GRke/X2qwnGBj1PXrQ7tpJCb0skOePsQev5/4VSK4J4I6np+&#10;tFk4vqOI7Axu/D0x2rPuFGDkckj6g460muaEro0pPllF2MmSPax5wcdzt/z/APX/ADYpIzgHJ9O1&#10;cE/LXdHv4eXuqNzzn4p+H013wtexKm+SCFplIH3RjlePavwy+OPhdrPVLl2RcK0vVSMdznHfOPzr&#10;+dvGPLfrOX5krfFTb+dmvyR/eH0Ps/eDzqng5yt+8X3PqfLEmUmwx5UH36c4pjjcrc5JznB6+pHa&#10;v8mM3pzo4/GU5R+GTX3afmf7UYGrCpRoyi7qyIgw+Xls4UcjqvPFPOSzBWOQC20Hp7j3rw5K7m+x&#10;7VNtWuixGwUHk7eOc9R6VbjIPyZ5J44GD3ByemRXPUVtUjug7xeg2RTgkeyk46Dnj61xWt6eWIIU&#10;8ozAMtZ4efJVi7mje6seL69CsfnR88qRsZjtB5554FYXnvfaDMMuZbViobOGJ3qNv4AH86+9y2q/&#10;3Tv1R4WYU+WKnbZr/I2NElJjQHGzdtzkZ3eh967NJHUgBlRAVBGOSf8AE+lfa4huXI7aCw0lKnZK&#10;5ga421VZwd38JJznHPHp9K88Eha4O5xu3s5AHyk56dOPwrswVP8AdzkW43ij17wsCdNk3YV+WTeD&#10;uwXOVP04x7EVVvEUeY3IlDPz0G3OOnqa+FzTXHV5X2OfC6Va9u9jFEe9SpbbuycKvzE56DFYstkN&#10;2/Zvbjr94c9R9BXJRdpNpWPdpcqT7nXaSoVYYiSG6/MflPb8sYruNPkOSCDtByGQ4OemP89a83MN&#10;ZMunK0zr7PCOrK2xyQW9vbHTNcf8SnaPRAzdGmXagG09vmPtk9PY14dGV8ZhNL+/H/0pHbK6g7O2&#10;j1PMvCrMZh8vyZ4CKP3mW5/Cvc7FmCFeo5C8bdv9a9zN3+9kmfEVpKVfc3AcKAcblI4x1X1579aj&#10;l5IXaf8AabPb0/CvmZO0rHZSXuEUbeW4ZSR82fvY59fb/wCtWs7ATRkRthxuZgfkHH3q0k7xVkXT&#10;i7xuypqvNuwXLAA8Z4IrySeGR5153FnfndjC7jxj29K7srqe9Wj2PAzmMXOOmyOK8Z2iDTrhVVst&#10;GA3J2s27tnpkjgCvHfC2Ir8LL8p8wrxwAwbgcH6/rX3uUe9gMddf1b/hj88zJWrUf6/qx9I6PIWR&#10;Nrgtk5wPuqADu5PcV12WkQICm1irDPUgAfNmvkMVFc/un1mA0oxTd7C7CFKgDIIUHsPesvV4cwS8&#10;uWVONpbadoPI+orKnJcydzXF+7Tk7HMeHWIkO1HT52Zhkbjl87euOtd5NG4RmIAZxuyABtyOh7Z+&#10;laY6onUguxzYaKVCTXW55zq/MjA5dQrHdt3KWHb+dePeI7fzEkyFbKsHAXG7r8wH/wBf8a+pySa9&#10;y3Q+ZzNXlJdT56u0fT9QV0Zo1SQ5QD+LfnnHc17z4YvxJGmSuGVOScbcgdhxntX3Gax9pgKc0jxc&#10;O/faXW53EEjH5kAdd5TkEENngHPT2q7bKVlLEgMxIJ9D6CvkKukFoemviUTpLN1K44O1iucAlT6H&#10;PatyEjYMkHqG4xjHf1714dW/M9D1KfYVMb8Rg5J39Tz7H/CtFNy9CdrYOWAwH9R3FcsprY9ClG9r&#10;7khkjY7VBdkx82OvPWrq/dGxvlJOMEn/AICfQ1yy+Nqx3RbjoVLltmV2/MwOGc8hOnf3qvbyMQev&#10;zEA+/v8Aj1/CtYR9x6GVvfvc0YvKVehYqwxg8sf73XoKs7m3chQy4+c4x0zn8K4akbzep3QdoO4F&#10;NynynyC4diM7Rnv6CnfPtbDAqF6qp49qG1orFx1TTRUf5JS/mZRX+YEEkjB5x7VYim3OUDMQSXyB&#10;jJ/oKmruklsVR0nflNBHIJBB4yxG07gvqPyNXoC7FN4yq5H3Ovsa86atfXqevSldxTRK+1QSCT6D&#10;Pfpgk1nsGcnPy9MruORx1qoaJWRvKVrkijaighiM4xnnPqc/zqZQ5xgFSCVBIwf97P6c1nOTlK/Y&#10;mO0tTJv1lMZO0sMlcYww/wBo8/pXhfi393r3h93aRJGvJETC4jYeUx3tjpjkZ+lfTZBWTxUKbjun&#10;+R8/ma00emx7npgzbxqckose5mzg/IPl4NaZVFBQLj5sksMMT/d+leJi+WNeqoRtdv8AE9vDRvRi&#10;290ilcSKzoFwGUEbmHQ9kxUCtkjkdg3BxnHQE/TpThecVFnLXhu2jmtetYr26jaZFaKOBI1JZi27&#10;GN35eleGeMrKCCUCFBGCxJTeSWf/AJ6DIGO3FfomVZxUq0MHgZrSCtfvbufl9fJaVHN8Vjox96cn&#10;9z1Of0OaWCR4mchmON7DnaWByPoeK9y8Nyq+z5izZC9NvHfI7855rLPIptSa03fyPocJ7koNLseo&#10;2G9eVVsMDnPYDv6etbyZKgqBvUEjn8efSvzTF6TaPtKD9xWHuA2GyQVzwW5DUsHDocFmEisD0247&#10;/wA65o7uNz1KL0i2dHIgIXaQQG3Mynr8vTpmqqlFJy7Bwxwyr0Ufzyaxh7snE7H/AA5WRzGpErIx&#10;DENliRj39fX2rIliDYJYEtwADy3HJwelepTleKTPnKkbc87eRl3QYbVOSOWXjgn0H5VzV7HgyIVK&#10;oQTyB1J5H1r0aE+SrFr+mfM5nH2kZK3c+RviBaNovihb63jV4bljiLbkx8kDnp0Hf1r0jwxftcQQ&#10;s6H5VAk5GSD36dK/XcRT9rkuAnGV+Vcr+X/AZ+MU/wBxmWJotX5nf0/qx3Ksdr4BUkkcA89KZ4a1&#10;abwt418O6vvKKl41pNHjCtBNtTDjOcbgvNeh4dYxZdxtw5i27clend+XNZ/mcPGmBjmfCef4B/8A&#10;LyhUivVwZ97Wmt+drunpAI7vyFluYlCs2GC4YqO2Aa9x0fVra5soDe28tlcPuxsXcMBvvEenTmv9&#10;c+HKt8tp3l5H+D/FeG+r5tiaCVuWTVvn/XoXm1KPMvlybHHHP3gvQMD69fpxWnpEsbMsG9dm8neD&#10;87Of4fU89vrXtyuqq1PnOXljdrb8/wAT0G1juY5RGJ9qOUEpXB2oR9wY4z04zRqFvNcskMLNtVju&#10;3n/WADGPX8adVOMXyjjqtWeXeIvCrrHNc242XHz4Tb1cc5OM15nJfXulvIs8c8bISdwO5WbYAcqC&#10;efT6VnSkk1zLv+iNPii12/Lt1NKDxfO0atCjMuVWTI27Uxy5Gf51sR+LlMe8TeWpzuwdzFV/gI6n&#10;Pp0q5VFrFaGTpyikr+f9f8OZes+MFnRdzHDoIhkdPRABwB7e9cDqGq+cgEjN95eCdzLx93nr9Kpe&#10;+o6bWCFNOLb7/wBf1/SxLmHYhmO4/wB1VB3/AHfTk1yWryJBJbzgOzJIpLAf6tRyenWoru65b6+n&#10;r/X3Dpx5auqPUvird2998D7SaadTcTOsUaMWyUMfJH49/wDaFfnjpROnXLPs8oMFGQTg47/oKdOV&#10;orU1jCT50/6/rU34pfMkZkI+eQyRncWIG3kCsjU9kksKkL5qzGV3LHe6bf8AVEdMZx09a1Wt79f8&#10;yNF7q3R5h4qvyt8iOZI7cTRRSNaclH3ghOM9fT6ivrv4a6xB4r+HHiLw4tvM2o+GNTs9d0+ARnzZ&#10;LTy90gB7DKn9OmaVrSSa0NJRtStJ+Z9IfBDUI7s+IH3sjz3FqpRAMq4gByfTGDmvoGQhOQxJIA+b&#10;AAPoa+mwL9xM8Ot7tSWuxWaXqCMtuC8nAPtUcj4IwxG4/NzjHt/9auqp8S/rujCLk4b/AHDGuMbQ&#10;WB5O0EcH/wCv705ZlG7J5XA6gd/en8MbL+tBqS5nHsKzBkOR0VSMnkHOM/8A1qr7lIwCfk5YHtz9&#10;acZNQTb/AK8xc1txGIQBAOrHkZ59qjYMHRgWJXPQ479SO9NNtbBJc3Uj+cP1PfODjJ9Kq3ULShgm&#10;S23OOmMHBP4VEo/CEU1df1/X9aFWGyeKXL4wpGSD046e9ahOMjB6L7f1p01eas/6X/DDcrKyVmQX&#10;kKXNs0UgJGSvT+EjHNfEXx88CaZqVjqEM8CzI6uH+QE5x94Z6mprpOnL+vvHTXJO6f8AVz8q/h98&#10;R9b+B/xQvfDmkmxg07WNX+2W7y6erzC+CFYh5jZ8sfM33MEkryPlx+nP7Jj+Jb/xn4p+I73a6b4h&#10;thNrWn+LtURraLQoLdVae70+RwM3jbgAY87FZXIAOa8WUlCpLm/r8Tur0rUnNvf+v6/PqZnxX+Pu&#10;o/FT4qWkHj7xTr/9i31u7arrspS9utL0hXw14kb4XzJPl9Sg5VflCH5b0vw14GuPGdlo/g7xc9pf&#10;eLvE82h2njTXX3R6N4envvLbxLLISAHWEuQ0gVc9SmTjolP4Umc+Foeys0vi/X7z1HUH8M/DX4la&#10;N8HvC2s+HviDZTam2lX3j+KOGOTWZ5CkccQnfldsrspkYk5wMnGG++/gh8EfjhY+B/in40sPDWua&#10;toHgnUA1za7ZdRtLETWXGorGcxs1tAqyNIgJQYbG0E1dKkqtVQv5+nr6s48fjIYGEZSTbeiSWul7&#10;vTsk/kuxNP8AArxPrPhvwV4t+IS6n4Y07xVdGG58QXOoNcLJp6l/Lux8+7JCsDE5GNrDPDAfM/xF&#10;0zwt4T8U3GleFPEt34hsIbt4bbUFlfE+1QTk4HAOQGOAcDpnA4MbTjDmja/9M6MDWVS0un3f1ob8&#10;X2XXfCV3rl9qMwm0GeK1vdOFrHLdi1Zf3d2HIJZCOCR0OB3Fczod3o0Ws2WqKZ1tra4SWzu8sssc&#10;oOMj/a6jHfp3rk5kqbilfv8A5/19x3xhGLkrnr3jrwR4eGuaT4l0y+1CHQ/FFlb3l1cQzIotLwyb&#10;JbUqej5HH598mK68GWvhO9t/Fel6299oM9xZ27GRgYi7dIyMZ37u/HfgVCknBw5f66/1roS20/ef&#10;l/X9bnqniCa4il8PfFrwjotjMyXEemeItPkjhMUd8jBV1LOM7JgxJJ+6RkdBWh8Vbbxdof8AwhXi&#10;jxJovhCW0fWU8R3Btr37dq97p77AdNuApKLb4YqUjAGT2ZWzEU3dXM3FKautP6/Upaz4pg1HUr95&#10;tA0G20fxYzXPhe8iht7U6fdeQqm0UqMKAcsTwCWbpgV8+XniO+0SeS3ltrq6s1Zo7iKMvtucPyhY&#10;dMnJwa2kueSTeq8v6/4BtTXJdN/1/XU24IrSRbjEdt/ZuuxsBay3GZLS5YAKwJ+72BB4PPevFNd0&#10;HWLHULsJZiFrbcQ8b70aIfxnHBJ/TnnFaxiuRqxhKVpto9N+B93J/aGr3eqXscdo1i9orSybNt0w&#10;ZSQpPzOAcAe59K+iI7C00rRfF19pXhHQvE+ra94aGlWt7q5d59NjWYl761z8plKE5ONwZI2VhtKt&#10;xpSjJpjqy5ml2PlvwNPb6d4pnN6iJPgRRW0h2IysxHlNnAyvGe4z719C+A/EsZv7y1t7QTT20N4P&#10;KY48pzLt4z35JA9K7fhppN7Gb96+n9f10KHifwJqiXUXivwfZzR31syzX0RbcE24LOqg9h2Gf4jW&#10;ZqkF1D5Wo3UMn22BxeTyRHckfQkbR91R6D3FNyjo1/X/AAf6RdJyU4L5fmfsj/wTv8FWXxM8JePt&#10;T1CJtPvPDmq6HH4Z8V2LmPULDUntHmMkbjB3QsqMxzyJdpzgEYvxe8WX3hn416HF8IvGc2i/G3Sd&#10;OvrXWNX1C8e/0jx7I0oJ0wrcq0LrIiKwjblWJJy6q9e9l7nQUKkYXUd+3K91/wADsYVaap5jSlON&#10;l2+53f3/AInt3wF/b5vG19/hh+0XpT+H/Gy3ht7HxBp9hHaabd7m4t7mHcFhYH7s0WVZSuV/iP0/&#10;8ZSvxa+EniV/Dy317caJepqGnWumq4k1Ga1b95ENy5ZfKdnCgBiygDPfeKoYfFRxkFaMWny9trr7&#10;isdyU5t0Fo9Urfh95+bGs/ALU/jx+zprnjZEmt/E/wAO9Z1GW388pvurayhWWS25wcRwuCckDO/t&#10;nGB+yFqGn2fwg1dbt7fUL2+8Ua09zYYXEcC2xWSE56IWIbPTGO9eVioJylNLS/8AwTL2qq0n7/Q/&#10;NXUta1Pw38XvE+paVb3Q0Z7+/tBbQtEMBpCm1XYcFTgg44KrxjFer6Z4FtLJfD3jK+vVsNQvby6u&#10;rO0dW/tI2bynKs+Qrb8MpAHAI5IJrGWHnNJwj/X9dDop1ORRTPdvizJpXgrwS+sadaWWo6xrMenx&#10;wJKzuto867vNcgfe24GDnG714ryPXvBkPxu/Zx1uK/T7Nc2lrrc9vBAGaA3EFvtMgY9FZlBwenHO&#10;CSeKNLlU1L0Oj2ji4NPVP8j+aXVLSXw745S3klEl3bEWj7kxjyrgqX3DsOV55/GvsaHxbHbeBbmZ&#10;yJmQeaq7jwQnCng4GQOn86/Fs+oulnElHZXP6Ryb9/kuBrP4pWOy+EXisazpj7Gba802+GNiqbgc&#10;HIPH4j0/GsrxveLY+KdA1AKIw91c2c7ZKgQyx7tv/fUfT3rCPLUha2iPsaMPZYi191b70P8AGVpD&#10;ruiyIsIdvIMkjsC6t8uNvsvSvkuO9n8DaiLqJD9j854bm3VGeQIT94Afe6njGfQ5rzsRU99wJqRV&#10;SnUps77UJbXxNpizQFMsoVFZlj3Nt54/h/4FXz3qunpJ9rt4S24bx5e7lWzgqc9/SowUVTqyV9Ge&#10;DiVKMJQvrEyfD2q3Gm31lPHPJBqGmXsVxFlmyJkbIbjqo6EZzX9SH/BKvwx+z38ZvhV8SviP8XZN&#10;Hnv/AADPHb6/4YvbyO2ls7KW1Mn9qom9TKkghlZAoJJSRUyyjb+gcM12sbTo30n+l9D8046wv/CZ&#10;9cUbyi0vvdjc+Pnxr/Zxm1vRfh7+yz4CjGrfav7OiurO0kkvNa1edxHBDEjgzs25idzkn5gOmNvm&#10;g/Zp1vwzdXUPxh0e/wBBuLW503UvEupahHKs9vp9xcJJI6ySFVyI/NXYMHejISCOP1R4dRhGot1/&#10;X/D/ACPyKnUlFSi1v/XU/UX4u/t5/s+/Dr4a2/w9/Z38O/8ACaX9ppsOjaJPpei3Wk+HtMzAsZn8&#10;x4kubqRgBv8ALjAfd98n7vwOP2SP24P2grrT/GOveHtS0vSdU8uaC01y+t9Gso7MnfF/oLyCTYFI&#10;I3qeuM5yK+3yfJVhsPhs6x2IVKMprlbdrry63301Ic3Sp1Ip3clZ/wCX/A/4c+09M/4JYX1t4Sbx&#10;JrvxHRfHkOiu8ug2Wj2kfh5QtuzHTTcBlcSfdTz9rKpVsZVsr99fC34j+D9F+E3w81S9l0qzSysN&#10;H+HvjK0tksY10zVraBrf7dcRxKFhjklh80BwoEV0jYAri4or5dmuYvFZfB8tKXJzP7emk0tbJtO3&#10;W1u7Syw9erPLqcKlPklLVq97dk/S+vRPqfA/7Vnxk+Bfgf4g+E/HPwd0zwpL450bVUuPEN5bWlvp&#10;+katGZAqWjhQvmzMdwM0QVlByGY4x4Dqfxq8aeIvHt94osPhBqeo3Imj8ZFPCLajawWADBl1ITwq&#10;solBxIZoQuDlsKAceDWcqM6NScveVvwClOVOUKqduXby/r+tDzP4yfFn9o74raG9xJ4Knhsrm7nT&#10;Rr/xPq2oa3dRxNw3kq4WNVUZAYxg8DG7HHd6f+x1PovwY+HPxk8XfFwLDrNwsmqeDhJa6Xa2WpST&#10;yBVT97tbyvJZZUILgAOSF3qnRVx1OtD2MYW22X42PRw1KVfnmo3V0ttm+vlodHL+3xpPw2+HOr/C&#10;L4ZQW/iC70KebUP+EjBidLG6bDOsUsRImw6/fdWchnQnBUryX7MOg+DPj34v8beMPixJqniPSr/w&#10;3qeri82zQWdtrn2fzbi4WBG2ebGchAuQAowAxQr5EmqcXKas2/1OP6tGPPCL2v8A5vfzOR+C3xG0&#10;b9lf4hxeJIbe21KaXRdc/spZ5vnD3U48tztHyF4g0b9OmMqx3DyD40fGzx1+0H4p1PxLqtpcpDst&#10;5GupIDb20LRSYjhhXOSFTaAQTkAHoAK82jTqU8di6sn7k0rLzsl+SOuXLUhQtvFW/F/5jfg/4H+L&#10;Hxv8ZyeD/hNoFz4x1zQNDN7ruq+Jrq3i0Tw9EXCLGpnIRWkISKOPOTwwG1WKet22m6d8Nfi74E0f&#10;9oLwF/oHhHxItt450WVYyl/o9xAVS9hJIR0VsShVZTIMxB0LBl+ko4NSoUasZq9rtdltf0vdf0jg&#10;xT5VOKer29fL1+Zj/th+JPhXP8RrvR/hBZx6L8OrqG01W7sYoRb2qXQixI1pHndDDNIN/wBnJwCT&#10;wmTGvx74R+IHiDwn4y8P+KvCDSQ6toOozT6dhWnPzRNESw4JUoxzgg91IODXhZhhVU5YX7fn8zvy&#10;+q4wfNotVb8D7f8Ahn+zz8cv20b7xj4xub7T7rUvCt9Y2txrOu6jJaWlzeS2rzf2JbxRIRvhREyJ&#10;CFTzkG7Ga+R/Edr4i+HviDxVouohNP1bStSvNEv7VPn+xywkK0ZJAydwJBIGPQEcfT18twscroyo&#10;1earCMZVPLm1S9bHNTv7WsuWyX4r+v6Zy/h3RdQ8S6o2o31zPqpVTcLBK2+C3iXkPj1b1PpVPxvr&#10;klrp9zZ2NvEjT3TpPtb948QP+pz6Z5xj1r46WlRrodtOKqctmeDeaVlBkjaJGcqyqdwG5s5PbJ/n&#10;WhtsohFNLErKjr+5+bdcljjy/wATgD3NctSpecUuhrKPJFxT/r+meneH/CEOn+Hbm/tLNYp72SS4&#10;uNsah4AQWWByO4BJ44z69uCu9IktbOx0+PU76y8Z+NtfTQtJltLue2tLPRGAaTzpFIjAkIC9c7uM&#10;NiuihapNSMfaeyjLXyLHwssf7Q+LKxQfDu11zwFex3Hw4vb7WFeW1hujMA3iD7Sw2eeGjlRcsCwc&#10;+Wd4THoXhD4P6x8XItc8L+CNN8MeHbj4EeDfEHiy58Sz3i6Zqup6INQbZBOzARvcRLmTeR/qxLIz&#10;xxqQPXx+Nhg8C6iXNa23fQ82hhpYzGONLpd/dq/yPyW8SeOVa28TeHNemh1fT73UZ5JopbYXUuia&#10;mJis2w/6xQw5OOo5xnr4r4z8uaO1sLWaeTRLWCNIpob2e5QoIhjYrMfLXBHyADJGD6V50sR7WFGo&#10;lbmSf3q/9fM9qlhk5NNXUX/X9f0uo0zxdpraTo76paT6sNPtGsb0z7p54FUEQ6lGdxZmVeGjPZTg&#10;5r0658FeHoJNN/si5tNWvdUs4dZ0zVdPuZENoT1tyuPkOTtKnII3bhuyA6dTmpyhN2tr/X/BNeS1&#10;aLT0+f8AX6/mfb/wd0TxBZvpS3unosqKp89kVmPbJyM5A6Htj2Gf1DsfDFrr/h63tr5IHc26YMcS&#10;L5X7oDZx055x+tdOHjblTRyYypreL/r+r/geQW2lHw9qlzod8k2csLZmXaWhORgZGM8jmq91BdaK&#10;DJbwedp887faLUBS0Zwf3m3HIbv713bNu556d76mBqOmLZxx+IdJBg8ieK5lVAEKLuy6Y9xn/Oa+&#10;1fDV/wD214WsNQR96z2MLhi/I/dgc/XiuZ2VW39f1sdNlKkv6/rY4ixvZLLxVCC8n7xiofd+6jbr&#10;k+meMfjX1Zoc3m2SFpFJPU9Px/wrS1pySWgVVaEXbYxPE/hux1e0uIJ41fzEIyVDZbPUV4VNb6l4&#10;TvEjuEeTSWkI+0AfPB82BE3H5H8/e1JrSxgraps76xv4rkRvAQysBnbjkHvx26V1tqC6FkJGdoyR&#10;gsRxj/PtVPX3SeVxbTJprXegKtk8g+1cjqWkNJvcEKTkMAAMf5/rWco22Ki3G+pxklndWxKlj5bM&#10;doQn5hu+8fc+lSwNLvJ2OMEKQRux1rK6SfMzeLTRpbS2372GAJIPPHartvfiBJX3pGsWN25+ceh9&#10;+lJX0k2PTVXOOuydene6Yf8AEstcbefluJwTlT/s4xwPftXnPjrUlW0LF0/dhfkxgBAMbR+FaR0v&#10;psY7TSS2Plf4bn7X8V76SRvMRIUULnjYTgAn69frX2qYwPlGT1zx91h2FdmHfNB/1sLEaSjqIygE&#10;gkjoDyePc1WZVH8XVh36n1rrV42lHX/gXOfdpf12H7RtBxwSe/Kt/wDX/wAabymWxn6Dr9a0hK/S&#10;xMrRu7bDVPfJDFj0J5Hr7GnPg4OTlRt68Mc9aiPuylEXxLRjFZAw5wwzgg529u9KH3fL0XnPPX69&#10;amd5N/1/mVGTjLlS0/rUeG2qFAyPqRgevHeoyCwVMHu2cZ3dsit1pezIT1St/wAAiI5K89V6dfqP&#10;r6VE+Bj5cg5U8n7vp784qJR5uVIIpqUtdyFjlWbA4woGCCMHoaUkdccgHPy4z2xzSlBNpXNN7q5C&#10;u0sw5ByPfA9hTmOcgYxkDcR1PrxV3tfXbUUbXbbEX+IHIw5+8PlPHUf57U/1wC2Tn5TwPyqYy/r+&#10;v6/ML3tZ6DeTt2qe5wx6jPUU9PUBh68YHX+dNxTSdxbdCxvCq3XlCMEZJ96rNtG3Oefu+9C007Gd&#10;137fqVpJDyBlVUkNz+OKQTgqwyRgBt2ODx049aU4pqOmpaezZPG4ZRv+XaQPmPJ9vrUu7GQDggE8&#10;jAJ9eKUI8t7+hE5WatpuIrj+HPzAfif7wqQMq85w4YfeBx1+tWly3XYULu+upHIQWIJyoxkgYz7C&#10;o+4RTgMTz0Iz25ppPTXb/gf5lpvml5D+OQWPcdOnv9ahbdkYJ2jjgYz/APXNFrPT+rDfu3drepcj&#10;X7p24OTwe47jFSyBGA+U5DZyAPXp7U1Jqy3Qtru2xOPm25HOOcEj5R0/GsnXGf7KVQglSBjHynPX&#10;Pqa5qmjauPSMm+5s/si2ryftffCK4EDT/Z9R1eQxY2AY0uQeYcjt1/Cv6G/GlhfW0UHijSYR/amk&#10;NI7W+0n7Xp7kB7Y4GegZgOx5FePim/e77/dc6nHljTbWj/r+vyPBv2jpINd+Es2p2KLcQyhbhAwG&#10;+OTy8tCe4ZSGBHbFfjveK1zPIUVgpcJsYfPGQOnH4DJrFe9FSt5jppqdmeRfEGxvIA1vcK22EB1i&#10;wCSrqD9OnUdiPUV237K3iy+8NfEKxit5wqzulu8MknIj3DDr33ZyPz61hWX7qatf0PXwnut6df6/&#10;rc/ow0TUV1PSbG9jfd5kSNtbkLMEAOcdORX8vv8AwWB+GZ+Hvx9tvHEFmf7L+IWmw6hcTFf3C3yo&#10;Y3iHbLYXj1Oea7spc3W5Yy+OElb/ALdb1+777H9B/RYzSnlvjLkcak+WNZVKfza0X3n4neBI7HUP&#10;DPjWwa8WC9t9ea8sbGY5jCM21iB6srAnHTA681t2Pw18ReJ7iC20LTpNUuI1WSWO3GcIABn5u2e3&#10;pmviKidfFTi48r5ml+Z/t7kNWMsJUqX0dn/5L/misui3HhfV/jfp/jDRZvDdxb/CNktTFpwmuJLf&#10;JN3OgQgL5tqlxFuJGGbB5AFeq6Db/DzSPhPrXiR9HsvCKfEXwbHH4d8HmFtaTxRppkEedS85GaOS&#10;4G6USwFFTcDtZuT7uX01S5ouV5KNNNrr7sf1P8YvplqcfF/NpxfuuFO2v91O/lr0+Z8Q+NrGfQPA&#10;l74gmk07XNP1bUU8DQ+EGhSLVfCv2VBLbatG652xrIArF8AqyAEkkq/4Itonh3wFYy2eoaPqnxAu&#10;L691HQYLy8S1vr+2WQIYLG4LbFuIZFdWhbJcODyAcXmNOcoTcfy/r+vI/lrAXk4Rk9P+GP01/Zy8&#10;eeGvDVxb+A/HfgS40LVPiBpTsqb4r658E+GtOWeW41KXkypPdzyH94wVdwBBZgFH5efFbw2/gj4x&#10;ePvDX2PUNPjtfE9/c6TDqSNFdHRJ7ky2rdPn/dMn7wcNkEda8qdBvKKt+i+8+o4XqKhxJGEXpLse&#10;2/Da/kMakyEDYyuAOTyBt9q+tvCl+YkTZON6hRnJHQ9D3z71+K4+PJin0P6Ml79KK8j2exvvtFqV&#10;mYKxVkBb5l3469ea+Wfi462PiDTrh38xJw1vLOiHb5i8LtHX7qn8OtetSlGWHjK+qObBx9njIxRz&#10;+lSRSqxt5XaNxvZYvuKD1YLnqeuaslHZjvf5supbGJAAfvDPHFeNV1m3Y9mpK00rHOa9K7kMgJVF&#10;jXdBhXJ4G484z3P8q5Mt50Lp5cfD4aRhtbbgfIffPOPWuvDRtBrqZVIrktcybzTkIJdiTtYhSBsE&#10;Y61yd5aYDR4VlQhw2NuF5wQcZ69v0r0IRUdzhqS9xKxlKrvlvm3bk2sNu1l29Qc/y96jWDdk7nUK&#10;6MzqzlzjPGPbFJ6TjZkaNxOE12NzdLEDvG95Q5BUuvTPJ4wc81zf7uWRwqbGfeiRt824LkZGRz65&#10;/KvSpy5banl4uj77kkc7e6bMhKqgdpgFjcqXwwPIwOmMcGvPNage2VpJg/yJIoGMYYZ+YjuK9zDT&#10;j7NKWpplihHMMIpOy5o/mfY/wmOgDSvD1tNC9tHp9iLq/ukVpnnnZiQF2527UwOnrz6/QGseMPC9&#10;9pkdnpMCotq7L9oDDzGcr9xzgEngY/8A1YwhGUVNNaNya9HJtfcmf7V8Cqc+GMnqRldKEX8mlb8z&#10;yHUL+a5LIjlsgqkmeUA6A89hXT6D4MutdgH2QRs4iZpCQTjjJmAGT1z+dZ2Uqk7rZdfI+oxc/ZQn&#10;O2q3OR+EEuk+G7z4lfFW5v3f+yJtH8Kro1sXttfvlXVESe802YMdssQVt0e0hg6574/SyyufAfxJ&#10;0Zf7N8YadpOoa6kcF3pPxDg1H4XeKL+ykRRDpw1G3QW95Kp3IroAxBwc45+6yzDSjduPuxUUu+kU&#10;n56P5H+B30pOIln3i7xRVg9KdV00t9I6J3137bo860b4XQ+AddTwV8MptK0DX4fGuneIr/UvG/iG&#10;LU9NjtbVGm/suPUI185IblpXgZZcAZfOWYuf0u/4Sbxpc+HtI1+4+EJ1zWfD1w032zwH4q0HXrWO&#10;X7Myx38cZZWllUtnYyjs2egHqyhFqbjov6ufznXqKUIRb1X/AAP8vzPzy+LfjT48+L9KubrTfCOr&#10;Xfi+T4gWtjomj3cLW+uWOj22bi6vXjlwWZmWLcGIG1gQCAu/7l+Gcp+JUUWvvresfCjxDbQww3uh&#10;eJbe+0y6u9RSFmu7aEQyKsKMV+S4c5bepC8gVlhYOEJy6u/y9f67kVXzU4Loj5o+JH7Wvhr4a6nZ&#10;6D4e1W78S+Kxb32kSWmi2l6b2XTbib/SNF1CWVFFxEz4kS4iLuG554r6s+FVxD4i+C178SbWGXTJ&#10;L7VY9O0uTUbyXVbTwyNLAK2MLRL5xluZY2tBGwCgxuOvBmpTcZ04qO5Tilh+eK6289TH8c/8Ij4r&#10;g0EeEZ5bjx74r1HT9b1y60GN1vrPUEfdc2ckKgrbWscYdv8AbbduDHIHlvx+8CeHmT4eeJ9Ggiuv&#10;Gek+JLZ9N8KxQPPoVzY/Y5FfVZpiOLmWXh5N4ILKvlk/NXTUlyUuRb/0jDDU/wB6nFef9W/rzPFP&#10;G/gdPDej6zZ+B49FsfibZTWmpT+Dry2S9+3x36CW8kd9264lttx3PkyJtGGIYZ+P/i78RPHuiaZr&#10;ml/Evw9ceLLLw9BaHTniSe60i6tZIRunKSbiojbKCWVwygY25xWEW5UkpOy0/wA/M7KEZ4rGU6cV&#10;q5JLtufOvwoXQb3wiDaWE+kW8/iPV9UitUAk+yqz5EXb5VzgAccfjXUW3mb7sea7h2besox3zwAO&#10;K/OsbC1bEyt70pu/36fej/oa8FcFUwfhzwph5rRYak0/WKZQWA3F+qIMM0gHygNj2+o5r6t8CeG7&#10;PTLB9Tvgkb2vliDd99m4ySOxz2/yOnAwVKKk16f1/XU/XJScIqCPZ9G8caJbTz2sQWK9njKyEQo6&#10;Kp5x0wCSK04fGourqSPUWWS2tLdXtGw26DLY3ccE4H5cV7+GqPmba9CY0VGDlJ67o/Ur9kn4sWvw&#10;6+BvxN8W3vkfbdXgj0nR5cojzP5UmxRjrhSOfwr5N1DxFJq2oy3803nTXU7TzNu3b5HcszHt3/lW&#10;0K/NmmfVlK65oQV+0KVNfdfmP8bvpGUJYzxa4vxE1flkor5JaFe+8YWlmrSSRxzkDOIpPK8s/wB3&#10;gYH+ea8r1XxZLeeYwdkMhZQit8sXoeeS1ckqvNUi+z0/rf8AQ/nCpg1abkjlY0nvXBRW28HcQ+9j&#10;XZ6Z4euZNmbeRtxIzsdyD69K9Klh5VJadD5nH1VTvE7ax8AanduBb2Up81lTzI4WkVh6Hjg1714E&#10;+DGoW0F3rOp2l1a29rBJNE9zA8cUsg7LxgcZ69x+NbOmoRkpLXb5/wCR8/PEqUmk7f1/XY7rw/8A&#10;ZtTeeFCLh0ykfltuKYOBJ/n/AOvXK+Pvh7qcaSaiIfPi2FpZImVtqdPLYDjIGOPauyl+6UU3v9/9&#10;fqeVWvJqKVj498ZeGt8DXMSnzM7VZIQjgr/yyI69ckV/Or/wU9+HGm/8JDZ+IrO2i85lEV35CFJT&#10;M+SwfHXYw5zzhhXdQl+8h5/8E5Xs1/Wh+KmoWksVyI0ZvMVQu3b1A4wPcCqh0wu/nLhWAO+Jn+8f&#10;TnqfpXXLS6C27RSvI2t5G3L5TYPGOg49Op/xqk0jy4AJHTAA6DHXn8aztu7lGVOo3MpX5QxDHHPJ&#10;6VPZJFD8m4Mrbh8w6oT2/HNCWt97EW1egyWMxSHYvGTlFPT257n0re8xJLZy7lXiRdgAzyMfLxTe&#10;u49G7pGfcXAACqCCykhQuFJ6bv51UMgd13oV2qd4+6d4P3vfnFDFo29DVtJSowPmXb0HGOetaoEF&#10;xEwcgMv3dq4Yt6n0AqXdNWY3azZoeHpHt7oqIllRgY28xQVwerAHvX3d+zbp+nR61Hqk8ZiSJoo0&#10;aJD8o3j5xnqeTx9RWWKlam9DbDX51rtqf0K/s6avbw6DcRWd+XtrtcrBMBvdP7yk9Tu/PINfY/hj&#10;xBBGps7hVbaAs0P8YX1PcN614lHRNSe256OKje77W/y/4B3cOqWSrGOfLDE4PAAJxwcVdj1NOQHV&#10;owp+QspwgP55rrqyjppov68zkjo17pi395YMwkRxGwyC4bgj0x61y15rsAjci4CuGMbKQRuXBwRn&#10;3/pWVlJaOxrCHutHLf8ACRzxXG4SL5R4xkkhsDj8a+xfgrq76n4bECSP5v2yZ5EkHI3HIGPXGf8A&#10;vmnq+VW0j+RvGnyxl5/lvp/XzPrPQNGtbKBb24VTIeismRt65p+r68FV1hIjbDK2wqMD1A/Liu2n&#10;zTmnfQ4pPdtHFXGoXMrF1kdsA53A8Y/hpi/apchyeFBCr93B759fbtXXa61X9f8ADHJfXVfh/X3D&#10;PsdwWXCtyQcY698cVZGm3TKNqOW3E9CcHHX2q49UPWyuyyLC6KjKtkD51C8Hjvj8amiWeF1CLIc8&#10;YI+UAd6nl1fQ0iuXl01ZoreXcIxiQMM42A5PbFa1pr19CyFnYIGGDyf1PI70RjdLS39MfuSla2x2&#10;enePGtnCzGRgNvfKtzjIyRXpWj+LrHUCUk27jhdpK7l46jvUPeTIatd9DpJLZJP3sGSmAeQOP/1V&#10;HFaMx5BJDDA5GD6n8KqPw6ICrqumefBJ8pO4bcfKef8AGvDdZ0S4t7pl8ptu5sMvTZ71C05rS/r+&#10;tiXpc8+1rT5rVvtsRdSgG/aT80e7r71gz3ciojxyF8qf4s7eOvPU1P2lK+mxpT1Tjczv+EjkjzvB&#10;cqSuSWU8dxgVFJ4vESsdz9QrfeOwDuKUlZt2/D+mbRtJPXYpyeL3YAxsOSeTIVz7e1Ytz4uuWyRI&#10;3fIB6D1qVzPmk3sOO5gXXiSWVSkjt35U7WPt/wDWrGudUJXlyS2MKTjpjn1rCvpBrb/gf0jqoaSd&#10;t9vzPknx9HE+uahJGBlppCWQAb/nPz/y4+teVXfbC9CeDwnHUn0r5TGr2k2v6/Q/VOH9cNTuZfmk&#10;sMEAM33gv8GcZ/nzTZNsrBVCnop3H7wJxk1wyptRen9f19x9Wo3SSRHKpi38FSrEYI42DsKzycur&#10;BGKuC3KEgHB/pTgrtu2mxrBawdirOpKFAg27iysq4PK/dOOvrVYROflzzg44zz6fWtFHmhselH3b&#10;ESwYypHOCNxPQ+o7c1PBCd7NIjZ2om855Xpx6kU6MOWSk1t/X9fMK/vU5WXQ9B0XT7dtLnu4J4ft&#10;AJUwtgylAudx+nr2rOvJ5rkBIX3vkR4V8445Ptjivo8snGrKMVq/6XmfhHEtKqsZXbjs+x/Ql4v1&#10;E6fpdxKHAYAqnJ5yCM/mK+L/ABNfHzLlTnDEszbj8xbkn6nuK+jp25m29j4SalGMUpbniWq3O5m+&#10;f5WJ298Hpt96871SUojFzu2hj0Iz82PwFRU0srm0U0eJeMtSGn2N9duQqW0M05Zh8i4HDHPA5xX5&#10;BL4pHiT45+GzcNLI114oFz5nUuscx/chR3JAr0eH1fMINra/6ixa5cO7dT9+vhpI/wBjtiUZdyx9&#10;RhlHOV9uTX1RpEhEaqQCFVfur97jGTke3WvOxP8AvNTXeX6/8AIaRirnX22GwQR0HGDxWxE2XXlT&#10;wBux0A4x9a1XR3JkrNm5aj7pJO0c5I4Yjt/9au4sHZtu0HYoCnaMDryeabvJpvoZzT6LT/hjopwF&#10;tAMnbkdv/HayJJNqZPvjj9fWnGVuawLRLUx5mds5y2WHOMgdqzztXKgZY8YzyPehxk4ysylrbzIm&#10;yOp+Y5A45FI2OCxBccYAxg9KcU9Gge1yWMHkBQXyM56Yz29+vFaCbFAVQc+56e1TKTb22Jjpez2E&#10;28qVBwGH+RVtVzt5Bxkn/CqlqopFbomUNjJxnJP+zj1+poK9SWGcjv8ArSsl6opwskkxcgZXHp7j&#10;HpQApOd2OeT6e9Q1s7kuybstiYYVTkkMfUdfamL97OcgEjGM8+tJ3lfXYPdeiHDnPA6k9PbpTCpy&#10;Tng9icD6iml2ZnUXw2GbSD149fSq6jJGQcbjz0z7c1TWxD15dNf63JR3z+AAximhScktt+o9D1oX&#10;UtxvJKxFgYbcSGBHOck+/wCFGQjnBJVcZOBkHHXrUxsk7MqEeXTmFdSUZgQQQWXI+nP6V8n/ALQs&#10;Zi0YDlQzSfd/5aNgAD6Dmsau8bI6aVk1Y/Ej49XN15slpGp2sGkYk8FRklTz97rivzs12ZzeSxqZ&#10;NhIH7zjad2Nue5rw+IF/sqd/68z73hSXLUjd/wBX/r5DbdvJhRvKcsSA5AGcZxu6+9VZziVtrAnA&#10;Lpghsc8j6d6/Ian8abfc/XKD5kmkW7BomdgCUxjJjUjaO/1Oc1o38QVVCNuUR/vF3Bmbj7w7jg8g&#10;152K0lFHdGNmu5mM6uq7VUdVyx+Ybc8dOMD8KvWzGEKUfcZEYnKD5U6ZHrXlV171j1qEeWG251Om&#10;3HyqPm4JYbgoDAAcdfWutsTNcbSUVFbLKMAKG9K8as3Gtoj0uVzpJNHomgym1uI5IwvnZQ4AwCyk&#10;EKe+M/zr9nf2avHX2jwvZmCd0uN6LJAzcA44UH1HPFfpPCOJcsLiKcpb6n5T4g4T93h6qXw3X/AP&#10;0s8E+KYNRt1tdROzMbKBIM/MB7Vv3tp5U2+EfuJCGBByuSCSfbqK+mw8lSrPl0PySrHmaTX9fkZT&#10;uBuOMDJxnj2/pSxSFmYL1HXJwB/nFfQRSlGLv/X/AAP8zzp8yc011/XX+tzYgk6ZHH97cOeMYrTR&#10;fl4JDMR296zne60FG7XK3t+H3lyLHO48j5dxHGaslFO0ZJJy3+zjpj8+1OWidv6/4cqnZ35n/S+/&#10;+kTRpksT2wOnUetPdtrKMEnkZxnA9fz71jHSvqtkafAm09GC8EdS2cHk/lS7drjIOM+/NXV1sra/&#10;8MY/D0L0QG5TgHnHP8q0FUjAPoeOvSs9uVtajjZQbvqMcleTzgkcDGPf0qoMkgdASN2eSB6f/Wro&#10;VnzSDeyvqTYGC3BAO3B79s09RjAAI6jOCc/jWCle1mW4yW6JADxk9SABgcD8O9TKNrNxkA/gaOb3&#10;krmUrt8q0tb/AIb+v+HmB7kHPOBil5yMD174xWvKo2clqC+1K3ccvLBBnqO3T/PpU6LjcAe+3kZz&#10;zjNOMdWyovZWsx7RhSRg4wTnJ5J7fy/Wq7JjJ6qQB05HPWocnzvQmaetl/XkNCccD5V/nmkZigJw&#10;TjsRxVL3prUpdraEQOccELnPAPH9aZG3Lncdvoctn3/GtH0SYmrJW/roXUJwCD8zHrk8VaX7nXB5&#10;xxyfb61j3Dbmj1X4j15wAp4Pcf54p5XoR2689+uKqD5dL2B2drv+v6Q/O0LnPUZyeOlO28MQf4vr&#10;itYK97/1v/kNrRuIKmPpjkgdPb/61RvHkHnJJOPQe9JxblKK6/1+RmouMk2V5It2csOxxgEgegqq&#10;flY8dMD6cf55qWuazXQ0TS0b2FAGSMc7sjFTAYBOM4GOnT3rSdpXSf8ATIV73a7hjcrcc8Dp096b&#10;tOVAHHTkdPes4rl3Ds1/X9f1qKF68c+o4/GnHpyMdPr/AJ9qu1pPXYqPvKz0AZUA4HX8/c01juPJ&#10;HQ9uBU+67xvruEoxad1qNZS3BJxxxjt6UCLduX2B+YdKz5eUhJ7/AJ/09f8Agk8UBOFxnJOeOoFb&#10;dtBgAkDCtxkYwM/zq46RunuOSTmnJ3t2NmKIbTyQQO49P89KvrIiKSQN2B3H50Sdug77a+ny/r+m&#10;Upp/OIJ+WNTnbjr7/WqnmedIIlbA+Ybs5x7D0OKxpzbTGrqy7f12LiD7ICd+/wByeD7Vyuva6kCO&#10;Ff5sEdcY9vx9KxqScm1fyNYxtd2/rueC+INd813+cclsYbknOMVxTSMzHLng/XHtUNWvpZP/AD/4&#10;B1QTaul/X5/1u+tuKJywXqzEdj+lem+F/Bt3qLLNJEyRAgksnb0H+fWtqFLmkpNaL+vwMMTV5Yct&#10;tf6/U+hNC8NxWSRoEGR/Fjk+9er6YiJGEzjAAx7CvQhTTslH+vyPK5m222dNbQ7sAAfMVz/j1rb+&#10;ygIARk8YIHX0H6dK9CMeSDdv6/4dK4kvevczZrVlJyecnt29ar7TgLgjg9v1ram042v/AF/w5XkZ&#10;V5IURsnjoPlPPv8ApXHXE3mTlc5UgD34rKVm9F+P4/pb0IT+LTQ6jTY8IuT6A1qXybLcEHCp83pj&#10;P/160indpvb+uxKbs0cqt4UlA54J69+eldzo9+GCjPpn6etdEk0k0wbUXGPU7iCcEA57DOe3tx/K&#10;nzT4wAewHBx+P4mjToXJ7yT2MS4kLZ6nBOBnp/n0rnb5SwHXJIPT9DRqr6E83MnpucNqEAy5PTPf&#10;8814X8QPGWl+FrSae4uIlZAWALqrsc9B6V5mPxXsrpOx2YWhOtUjFL/h9D80PjT+1abZLuzsrsoq&#10;hlOyTG7sBkY/rX5c/EP40ax4nu51+2TuOWws3ygNkf7px6V8Nm2Z08HRq1py1tf9f6R+n8O5I6ko&#10;+5ZK1zjvh/GNR1lDeSSEXMiCTzW3bt0gHGTgYyelfSHjP9nzWrGJtQitW+w3duLqJsf6wFfvKCAS&#10;ByeB2Oehr+f86zB4nMKGKxNTlg20359Ev8j9iyVewqToUIc07JpLyep8e32m3PhPWCZCI7SNnic5&#10;dHEm77/PXkf4V9f/ALOvxWuvDOtaddpfOyQ3MAcbjgwM+CD+nP4V9pwXjfqmc0KKleM0/wANvzPX&#10;4sy55tw3Xrxj8K17n9M3wk8VQa5oGk6hC4eO6tYJ1KtnOYwc/hxx9a+gILvcoBYknBHGMe/8q/ob&#10;CSftOVn8cYul7KtKLWzZa81Tg57nOT+GKuRyBSDu6kHpXo8vNszm2LokyRzwdue3epVbORu49+wx&#10;1oduZ28iF7yaY7uTgHnAyOnPQe9HTIwDz6dfakt7lR0irscgAIJ4H9c4wKnj9O3+eaqMuV3JvZpR&#10;WxZXkZ+YkdM9Cf8AOaheNeRjuPrmlHS91r/X9f0hxUraFcgAEYPAJxk8e/8A9aqcq7vb64os+WSN&#10;KekopmZMo54OeB06/rVQrg4xjJHbp04/lxXDVST97+t1/Xme3htopEUtulzBNDINyyI0ZHbG0jt+&#10;Ffkx+0/4G+x3molIyp3zOm1eSPUf4V+WeIuEVXA+0nG65ZR/DT9T+lvo55v/AGfxpRpOVlNxt8mf&#10;l5rNm9neTRNkbHC5Ixu9/oaz1OTnBK88DAIOK/yM8QsDHL+Jcyw0VtN/cz/e3hjFfWsnwFZdYL8k&#10;Qn7pPzBueMHIOenFTDaScqSflGcbMj0/Ovz6tHk6bn2NBjhlhtb7ucAEdRVtFfuAFBxzt3hgMciu&#10;Go9kd9OysWCoOAxzyAcHPH+PArOvYC8bLtyQvHJ67sfyrjvyVHOx0OPMk2eF+NbKVEkkCBTvOdq5&#10;OB/Dx615voZYJqtngLJcoJVDEkgqeRjtwvb2r7zI5e1oQk91+StY8vMablh6jvpb8i3ozmJ2RwUK&#10;SknLcEeo9Ce9eiQSDAcAlMAg53Hd6H/Gv0OoovDwfkjiwitBu5g6848tiB/ePBJx8uce3FcFAoeT&#10;JID+ZuABByo65+nFdmEXLQaTLlLlTTR674TlEsMsQOQm1uD3J6fp0q3fRozMm04RyWGMlh2SvzzO&#10;X7PMa8bf1/w5y0LqtKLMXyCC3OMHPBwQc4wKpXUPIYkfKuDgYz7cd68+nVSsvM9qD5VHQdYFiw+d&#10;iozjaB057d//AK1eh6apbaYyo3AfeJ4x14rDHpcrdjrpxs1c7W3j5U79wyuecY49a4f4nl20SMBh&#10;u82THA5+7yPpk189hk1j8Gmvtx/M9CcE6UvJP8jz/wAInO0qSPmUD5Rz8x5HGBzXtlhyq5DEjGc8&#10;8Yxj/wCtXt5vpVm7n5/Nctdo19rttOSAo9QvfHfr1HNEyvEVJ6kKfmPXI9jXzTa9522PQoK8EisM&#10;jBcfOQVbd0br8w9PpWpEd0SZPAPXPBA4A55q0uaG5vL3Yp+Y29wbF8rvk2nay/KD7dK82e1Ec4eQ&#10;kcuWQkc/N19cc12ZfHllPXV/ofP5tbmtynE+K4RJaTjc+5oz0+4EHQjPevn/AEuQQak4jQufNKbj&#10;IrMpL9cE4HHPrX6Lw4/aUcVRl2X6n57mykq0LLRH0X4amd4ssMvxgOQcoB94Y6enNd9C3QHqc4OR&#10;tUf3a+Pxq5cRXUVom7H0OXStSjdDtgGVG7aCexDZz15rN1Jt1s4YlTtK4yQwPrxwOlcFP44ndi5L&#10;2UkzmdAVBc/ezGpI2oeQ+e5967+YZgB3K2wBuCQMHPHuelduKp+9FnPhNaDXKcPq0SmMtghUZ8FV&#10;27iw79q8l1u2cxzkqCcnZsJI29TnHc4r6LJvdUUfL5hG1WafRnzx4qs1ikkb5jgK2zPPLY4rq/CO&#10;oIrRIxPG0dMkHjGfev0Gr+9y5xa2PBj7s213PZUaJ8AByVJdTyuGGBggn61dtmZnYMM/KSApHBHf&#10;I9u1fHqN1JS2PUpO7vI6OLcY1kUbQE3BdpOcHqcHqea2LbJwQ3y8hlyOvX/DrXk14qXMoq1j0qCv&#10;JXRe2+WXYnBCrtXGcHuf96riyiUDfvUKRgevXjpzXnzgrPQ9iL2t0JonCyDKLncAQp4ORkMfT3FW&#10;omPzBsEZGRgc9s81xVLxvd6s7KdmVLgiRZSQuVAwATn6AVHagKRuLDpyRwO2BnpW1OdoST3M5fGl&#10;Y0EI4RVC7mbduC9u+T9atBCC4ZuGAI9z/T8K45/E3c6qcXytDVXaQSzN1XhuNmMdD17Uvz4cKvIB&#10;2nGQVz3x6VL0TfYpRaeuhWdCQpjG1gQXCoOck859+asW5CysGUYI28YyT17dMUp2jTUn1Lgves3q&#10;aUahiQx2FSOSPlPHSrsUmMKz8MQ2cckDt71wVPhirno0uiaJmjQoSvPmMe+Mt3X2HTmqDt8xCghV&#10;bbg/NkDv+NZx0k4XNqkm2m2KZAc/PwCFCqepx19BU2WOI9wJwCDk7hn9BSno3oXTsktCjOVw8ec7&#10;T3PUH3rxHx4IYrrSJxHM/l3giDR8/I5wWPP8J5r28ia+vUJdnZ+ljws5i+RxS13PXNE5tbYBjny0&#10;4IP93qc9zzW9LnhT13HPXkY4Ix6VwYqXPiaz8z3cNb2FKz6Iz5D8ygkuByQFxjPXj0FQyKQHYBdw&#10;YY4IUrnp9f5UqTcJq6OXEOzSXUxtQDEjcBtIzwfmHsOO1eO+OIENsHXJZidu4cnHAOf89K+kymTl&#10;XptPZnyWZRUZLTd/1+R57ZyeTOBKN7Mg6diOM59vSvW/C0rgptYkkruLj7o6ZHXHNe9m+tGo5K+h&#10;z4OX7yKPZNNkLgYZtw+TGeG4+veumhIYKiZLKRuOcY9j9DX5jjI3ne59vhveUSVlJJUnIyG5HJ9q&#10;VdoZDtABw28A8c9Pr/jXLHSTlY9enq0joihKrhWwcHk4yMdOKZAqTSKO6OeM4AHpjv0qLLndjs5f&#10;3UmcrqEXzvIxXzGkc85+7kge3px71jhCMZGcPgkEKFPPFejS+GB87V05ot7FS6iQBurEE5OTkDPT&#10;1rCuYxLKFUbmBHIXpgdR9K7KFlVbufPYynzQldbHgHxX8Pvd6fJdIipLbyMyyIOTlcYI7D0x3rzn&#10;wRqskrR25dt4LK6pyTtcDGf6f4V+vZLVp1sgrwk7+zk398bfofi+cqOGzj2qVudW9T2+0nbYY2bu&#10;WIYYKjHAyOpyKo39vG6mZSQ6FJU3nkOkylQc/SuLAYj6nj6VaK96Mo28veX9MMQ1UwtZS2lFq3e6&#10;sfTfg/xDPIdCu7WZ13WqSXCniY8Hj3+6M19S6b4le6gt1lCJsQBfLZS3ux9D0zX+unAGOeOyHA10&#10;/wCJBPXzS/z/AKsf4eeL2WPKuNc7wko2cKtT7uZ20J3vnuGYmZdxYqGTghewP+FXrLVJ7d4ZJCv7&#10;sjCq23BDY3n/AB5NfoVr2929j8uldq17dD0jSPGU7Sm3MavFIAd2QGY/woPb+ddfFrLA/vEDbsK2&#10;44ePB7/liplFS6mLThZpl1r201AmFZ8TYEnkKmXcevA6f1xXAar4Nmvll8uBz5sjlwcBo+2T6VhU&#10;jpOz2/r+v8jSk0r3+Z4jrXgzW7B5PsyzPbAlcxNhsjsd3GDj61xdy+qWbPG9vc7VwCQjHI9B6kel&#10;Ycys9DeVny3X39f67fK5cguVlQifcm0Z3MDkcdv8KtpFA2xiyuckjPPPsPWtuflblFClFpSi1sU7&#10;+QxKVRlRs8l324A7VxVpaXnirWYdMsYppQJCtzLGpVIU6l8j+VHtOZpN/wBf8ORyuPK5L+tdy58e&#10;te0qDw/oPw/0yWUyWoSS+Mke2QGNuQOQQOdnPqDzXyT4gBheKWNiy/Z4FyoyR8gyuM9Qc8810KNo&#10;Nt7fiW3dx5f62/r9bFXTLxgZHZg3lA7VC/Oc8Y9OPao7mZFna4uVUokZOUPKDb19Mg4px5mo+ZEo&#10;ck5Ll19TC8B6ND4o8S3EMMT3EKebesJACY5VOATng8nPPpX0Z8LZLjwb8RtIeWNTpXiSe68N6taO&#10;BskaWM+VOePlAYdvXvWsY3iny6ozqcymo36I+hPhXp76N4z8eaQeBbamyq4G1TFsJDADp1xivoMu&#10;GDBiTwFGTg8d/wCVfQ4OUVC/qeLibucbv+rr5kMnzgD502sG6/MSO309qTGcswJw4xxg9xj2rqnZ&#10;8skzJaNxv/X9fkRu21QuRuzt5B5HXNNaRVJyWJwSF29SO3+faqa7f0iuWKk33K5lw4wCePmBPBOf&#10;rUTSPvY7scnIAxn2+tU0mmm7f1/mZb3dt/8AhiwJTiP5127ySGXkcUzfJuO3J3E4B9u36ZpcqSaa&#10;2Hdxbs9P69RRLgAAnJVifVefve+aj8/kgFW+XliMEep/+tT3bi0NyavqKM4IQcMR1OAGB7n3qTdl&#10;gCdu08gHrxjmhpJWtsP4rJ9Nf6/ruKS6qCCGO78MZ6flXivxI0r7fa3DiDMXzKQQDgnPPTrmspq9&#10;tN/0NE7cq/rQ/H/4+eCLXR7648RPYCe+tWE9miEJmZZAMgjknPb2PFfTOiw/FjQ/g94em8ReP9AG&#10;m6Xe2PiXSfBpsbe6vpJJ4g7abM8YDrBj5WiYnJ+U5CrjxMZH2c4vqjrUnOmo302/4Y4/xk1h4i0+&#10;88WNod4U1/UE07ULnTbR49HhlkcK1oA/zckE7I+PRea6e9/Zh8b+HfCV58TPFdvJpHhe5tC3hwW1&#10;k+l3Or6WsPyzGBwJvK5wrEIZDnauMsKpNSer9DLE11RdGCfkcnpHgbQL7wjpkepX+laF4l1XxBo6&#10;29tqhaKewsfPDrrc0o4ggQkMS5HPU8HH6x/Av9pj4k/s/wDgXUddb4yeFfiV4b8QakvhbxZ4EltH&#10;Es+m29j5Ka7bSyRxyApD+7MrYjKY+aXA2ddGpySneN73Wq/L9DlzChDGKmuezTumv66p2aM/wHof&#10;jD4/eA/Gni7UvGcumfCXSLrUNO8GabrOtXUy6dqUt39pjFsuQrLlo4jcMv7wKY0+RWx8j+IbHwto&#10;19DpczT6rqFvcLu1YJJZ2rXIXMlt5RJ3Lggq+RkfUVy4tc0X3Wn9fcGCpfVnyRWn9f1/WvU+AfFe&#10;hWOr32mXOjC9stagbT3aRF2RM5xHM3qsbHPHQZ74r2u5/Zl16WysfO1Lw1Y3GupcXWlwXOq2ls8K&#10;x5OJImYNHlV5I3BSdpO7IrzKXxTi3qenVk4ThqV9C0yHxL4E8S/DlIrW78SaDPPcaLfWbx3KSXsG&#10;RLbK4JDBl3uNpI7gnIp/wofT7/wnrWl6xoh1iey+1262cas9zbaosZ/fJFgneCwXHX5jjkinTouU&#10;3Hpf+vwCo1KCd9X/AF+hwvhDU9QHiS28La5b3uheHfF+q2fhm+h1VPIthBc3JhS9kD7Vj8pyD5pI&#10;C7Segr7y034Y/syfs7/D34v+Gfi9DqPiH4qrBNH4PlFxfaxbSWz2uba4tHQLGoDMd6yKGTkMQfmT&#10;vxODnhZQUo25kn8jKreagluj81fDXiLRPEwTwxqFtfS77uWTSriKZ0jtLktlY85znHcYyBjvXSro&#10;MN2NZ8M3iy297olpJcrMknmPc7l3KDuH3tmWxyciuKScJ6r+v+HX9XN2tro8+0ed9BvY7W/kW4sI&#10;52jY3Uw3iDP3ee/ueleo+INCstX8NvqXhvUFupNoR44k/evCx5Rj32c/pWkbJRs9P6/r9TCVmuZf&#10;1/XU8Ck0y+8HQtOk0r3LyGdQGdQW3YI2jgEYA719R/CnxDNrOjww6teq5t1aSID5MMefIPoSMfh9&#10;Kzqx5ZXSGrTjfqUPiD8KF1eA6/4aMVjqCTGe8swSzXSHkyoBwuODwfXqK8V8I69c6Drjo8j7BObb&#10;UDMriX5GwyjdjaRjI7dDWsZKpF23tYVNfFF/1Y+4/BBn8X6XdXWgXlpFaaXCZLmK5u0t7m8RgeEL&#10;YDAbSSM5OOhFcT4o8L6nqOm6lfaPJFa3VpCksum53T6jZ7treUMkyNnHyrk5IwMVjRi3XdO39f1/&#10;TFG8Zxsup+s3/BKnWfFll4L8WeCdT8H6nZ+GJ7+bxRp3ie7sJbNJtSlWKCbTGLIBMGjRHRhkp5ci&#10;sSGQL638Vf2W7n43WOu+AxeaJ4U8QeDPE83iLw342hsHTWWt72aWWONWiIlVYWzlwwBPlLjMQJ+w&#10;oulh+aDbl7kG7d4uzX/gLuzvz1UliIToatwp3XaSjy+e6SfzPzS+JnhHxR8Ep7v4c/tC6LN4lCOB&#10;4T+L2jTzPe2CNykko2K9yd3UuxYAkMkjYI/Wb4K6xN8D/gf4FudWvbnxdoeuaWuut4qtri3e3V5o&#10;PMW3yzFmDR7fLLYLBW3YcGuTN6cKVSnPDyvTmlJd9V/nv59Tx43q0HUlGzu1b03/AMz4V8a/tI+L&#10;7P4T/FzRPh1ptlZaF4v8Xa/qEGph3F9Y6bdbI5rWGJV2gOsa4kypTJwDldvy5+zxpvxh8Q6W/gjw&#10;9baboWh69qQil17UZktUjBdnkbzTjkEPkAjJ4wcDGNWrQlg4UnH373b8rJW/AwpUJQ9q2/dtp97f&#10;5v7j7P8A2Sv2RPhx4r8efEyb4o2cfiHVPAOraTaWWhG4kSymNzHNJ/bUm0q8qSeUQgwo5Ytkkbfu&#10;H43/ALL3wO8W+ANTN9oNl4efwjp93qGm6vpkq2EulvBab/KYtlGRlUAiTPBXngUsPinSnB04qSWj&#10;W9+ljapHmglez3Pyr+JfgnRdb8H6XpulrqLafNpWsalBqGXv7uWWG0QqXEakhEYHD42rnJxXk3g2&#10;01Cy+GOo+FII57aHWLK8hsOT8zmPfI+ev70qAR3xXFWg+ao7aXsVDEU3V9gpXnFXsfzOfGXw/c6D&#10;8adc0m5UwC01WZHVlb5me5L7Rnn5mLcfSvRNaVIfh3fKrbVmijZV3lHZy2ChPcbuDX4xxauTNnpb&#10;S/8AX6H9IcJ1OfJMud+qX3Ox2fwMM6aW6AhgVaU7B0UyZGT3OOp+tVv2itZfQvCN34hQyefoUkeo&#10;feyrFW6fkpHtzXzuFq806lNban39WqoY6hrvY2Ph54xt/G3hW31KyuHkju7G3laILwImRflOP4s5&#10;yB7GsjxB4Ej1G3LSQDfJI8fmbmUqC2QTjuOBn3NcOYP2U+ZbnLUqezxNWF+p4xdXTeFLsWFx8kJd&#10;YskM0Zwx6dzuIxXF6tcrYalHdonmWd6hMgIwBIeMjPOCeOP0NaYbWMahy4yN9ejOM1a2SO4ivIgY&#10;1J8zEXYb89ep5zkV6v4H8Z67oUhn0bUrzS2uIvI1BbSRk+2WQYFoJEHDg4DBWBGQDjivqcpxf1Sv&#10;RrW+HU+VzvBQxuBrUJrRo/Xb9mj4k6Z8K/E3h7xj8JdJn+JXxPmsUnsIdY0t57PRruW0/eKFQ7nl&#10;Vd+HjAKqS25G+YfYviHwZ+3P+0d4j8N+Nvif4G8UXXgzXNf0rT2XyrjR9EktzeKsVk6Njbbb3AEj&#10;kKTuVSWwB/RfDGTV84yfGZxiKkadKMVbmaXNJ7RV7Xbelld79nb+e81r4XAYz6rN+9FtNa9L6vt/&#10;Wp+5v7OHwb+Efh74Y6Fa6x4C8CWXi7wff6hp3ie6k0zTPPtdes9UlC3ZdwdokiEU6gHaAwXHy4HB&#10;/H7/AIKDfDb4PTaxpelnTNX1LSA1vJNqWpfYraS+2/8AHvDBGrXM+3vgJntx81dEZYjPKsaWIrtY&#10;bDr3V0irJWS7u2vzZwUotQd3e7u/v/Jf1c/H34q/8FFPi14tmuD4T1z4h3M2qm4kubDTT/wi/h20&#10;tWXAgjwGkKIMAtlTnnduNeG+Ffiv8ZtX8Baroen+Jb/SV8T65P8AbtIsJDuGqGIBXDtyBJGqA9iF&#10;XOSqkcWYYihCTp0IKMYvou2i+Z1wjGVtPuPf7b9gX4gP8JdA+OutXLvbTvDqGvWt5fXd5rQtPt/k&#10;/bGhKlVjEgO5N2QpVuRuVfsf4cftCfCn4LR+KJPESTyJq3hq10P/AEuCCK1Hk2pi8mM7/MZW3HcF&#10;UZwo4OCPExMp1eRx2MpTveCPk741ft4+MfEvhHTfh98P/D9r4iXT9QSey8X/ANhzQyW6iRlh09Tj&#10;DLGPl3Ngnau4FgCOX+Enwa+LPxF8JXPjv4l2+u+I9Hur57PRZJb2U6JZX88+2RBHu8uENJ1cgAlT&#10;1YEiYp0mnJ3Z1YbMJ4XDYiMN5KzPfPiN/wAE4/BvwS+GMPxJ1/4iw6Lreo3VtFqnh+Sxt/sMkdzI&#10;SdPtRvE0syRnkqrMNhJwCzL6joHj/wDZ5+GujeDPD3wR0rU7rSrKLUovGeoX0d1ZxavPc6Y0EhT7&#10;SoLssjGU7VRcKADz8u2Op89KhVUd21r5Na/c/wCtDzKVepKvKEnpp+N9H56X+Z8t6h+zVf8AxA8M&#10;+OviF8J7iw13Q/D2rzW1xp+vTudZlchZJktLdQTIsG8Ku8qZDnYGINcFYfswfF7XPA1x8R/Dt5q/&#10;ie48FTs3jDwrDp8lmdDsYgXVfKfDPhPm2Jk7Vd/mUMV5MfUhhsLSnZtvold99l5J37a+p14So51a&#10;0ZKyTtd/d/XU+yP+CU/izToPi18XPD91NBb6t4m8Nadq1rbyRpFNdvaXwSSJDjIMYlbMeR64O3i3&#10;/wAFVdE0TTvF/h/WoZA+veIPDCRT2qNyZLS9xHcNjkZQIg9hXp5ZjE+ftKm4+iav18wxlNLEU3a9&#10;rNfPQ/Lfxxqmj+P9P8Jwx+Ho/CiafpT6XfXkdyJ77V7wyq3nHABwr79uQclzyV+Vacemaf4Mis4N&#10;OthughVp7iUl57pGOS2Wzg9cAdCTmvGxM5JaPX+up04eKlNo/Zv/AIJs/tEeAdP0fxR8Kdan0/wx&#10;d3utXHjLQr/UrqytU1Z57WCC70+SQlQZoDBE6F8lkaTkLGAPz5/bV8B6RrX7R3jqbwRex3Ok6rcT&#10;3dxcC5EiNdumZGjOT5jLMHA3ZJGckdB72RYvmwmYxq/aptPvdNctvkRjoSp4tVErKVlptsl6dP66&#10;8Jo/hzwXZad4RsfD8WtReIP7HMXit75tkF5fiQARoAcKm4tgjjGznLEV88fFPShpGq3Np9ldJluG&#10;Mvz7kDBM4B7HkZ+h718zXd6krf1Y2wUnzqLVv6/rueOO9u2z7QSoUHeccJ6g8Y7Dn9a3PC2gNqN8&#10;mrXNvM9vZkrpcW4FLq5I+Wc8YCxj5sn6dOa4Yw+JyWx0VZJ1Wr6L+v6/yG+IPGly8Gr2NnI1ssKT&#10;Wg8sjy7mbbhmCjqA3GfUHHFVbX4o/EZ/ha/g3XNDg1nwlplm0+jasmhWaX/hnxE+4eW94q+anmqX&#10;IdiWZdyltoFduCp25nbVd/PQ5cVG9N2R9GXn7S3wkl/Z/wDAPws+EXgLxd4U1HwBG+r+KLm8vLHV&#10;dP8AF3i27sxHPqUs0r744fM3yiFFZSQCEA5r4dkZ/jZ8QL7w3eeM9M+GuqXHhm9kuNemuJbGx8QX&#10;8N2sjaOFjkXYGZYmWMq4yjNjC11ewVbCTpYhX5tHf9Puujw+HHjcBXxdeorOMnypu+lkm/m7u3S9&#10;ul3+f3xA+GV5omveLtQTxBp93D4cuZEv5jISmozMR+8jPAZ2JGVPPzcgEHHHTwXVp/ZF1eWi2ena&#10;okCrcLEr6Y0jJgByCQrORnGRg+lKdGEvZqO0Vb9D6WlidJtrv/Wn9eZnJ4T1q28jU30yb+zruS4l&#10;86MukFzDG5BkiccNjGGUZAOcmvtf9mHwt4I8T6Trurau9xb6jZXaHw9bSksZdiBthIGMBskngcjg&#10;5yMcRyUlF2tf+v12IpVJylO3T/M++vDM0yWtvcrb4FvIFynLgA4ywxxnHFfYvw812G/s4BGwlbZj&#10;r0IJ4PfPtXThp8yjr/X/AAxOITaSa1Oj8d+DU1vS4dRtWcapp7rPhdoLW6sGMeepJ5/zxXlUEaav&#10;ZhG3pIoZXU8MrA42n0YHNd7aSZxRjeLV9UYWsaatjpGoxTv+7NrPjgHMmwkAgc/5FfQ3wZgmb4d6&#10;GLgHc1mAoK/OYskqx/Dn8a51rNPsdMV7OjKz/rU4/wAbW8ml61DdoZEeGVnYqSEkG/hSB2zge3Pr&#10;X0r8OtTi1HRILgSA4BR/mztcAfKcflzW61nsEtaSkkdvcXduZRHg7sDgcAD+8ffPauf1PSrLUoJo&#10;ZoY5BJldjgEMp7n36801HTRnJvp1PF73RdR8G3IvLNJLnShMXliIaWa2Td1X/ZA7f1r0jw/rFrqt&#10;mr28kbghmBXGQR2I659qn7Vr/wBWNpvm5WkbzHbgCRjwOg6n0qvOyGHGMuwPysMYb0olpo30M9tL&#10;HM31nlGKkbtpIx34zj2rEtgrblwNwODuIGD6/U1zyj8TSHCVnZbMdcyCJH2Yym35sfd5/wA815pq&#10;93c315DpunvtaWZWu5SCwjtg2XJA5JI6GlBqVoyWx0db3N7Vbu2sNMhtI+IYAeQNrN33Edz7mvmf&#10;xfqP9pG4hWSRFQOwxyDjsceoz+ldEdYtI5l8b0/q55P8DIkvPHvii5w++zYQ5fG1SoyxHuScV9rq&#10;wCgMpIwhwO/fd+ldeHjeDTXkLFO80/6/r/gjXbdkhcZbPXgD0qA9+QcEAbQOff8ACuundrR/1+Rz&#10;yb0t/X5jDlclTwGHIGRn+lBwMoT3HfuT0ok+Wd7GdWUtIpjBuRSBjOSOeTtzjPPcetN/gLEn5cYy&#10;ODz0FHwtTZdOLjFKQ0kHGD0ANIkg5Az8wK4Jxj2PvWcbydkXZNuV9S0NxUbiOFXvz6YFRlzkADJ5&#10;GSOg6cVvb3Uv6/AyneLTTK7By5GTz83TGAOO5qPBy4IPQZOffv8A/Wpt2t66Fq2jQj5JJC42AAFO&#10;MqO59T3zUL7AzMCxyozxjGO34HNZzumlfcSvbf8A4Yap4bPt16j29qavIOBt+ds5HJ/CnvFu+rSK&#10;02Q8LgDnIDfM2DkfnTy23GFIBLEdcGmkopXewr62W41cFiemODwenPHNPTk4z/EATjjHrVNfCl0/&#10;r+v+GFspXY9sknB6jGQcYxVZuAScrkgbicnHTPNUrpSTf9bf5ERtKza/ruQtyCT93IU5HWosgAgD&#10;hgO/X2qoW966/r+kO93JP+rf8EWM4YA/3vvZ6e9XVIYkbgOeucsPyqKnW3Ql25pK4EDJBJzkg9sH&#10;oB7UoYAgtnIIGSeD7VOu39bDjdSv/XmI0ikDGcc8Adef88Ui445OBjk+uKvZ6v8AqxorJp2HDgLn&#10;byxG4rkH/wDXSInzDn5VJIA7H1/GiFlKVnv2/ryuU+nZlkZwu1W2sxycA9f8al5AHcHg8jI9vwpz&#10;VpNpaGM97dhVfBHOQc4B9D2+tZmrOv2dyc5C5AxgE/Xt9a5qkbXTQ5bwsj3D9hDRLjXP2pPDV1ax&#10;o6eG9D1zWbgSEH920HkZP4uMV/QPqYVreRnA3OAWjA4JxyMc8dsV4lXWpLXf/Nno1H+7oq219D4U&#10;+LkWoaNpWpaJc7U8P6vcXaWGGf8AcX7bm3kcqqnPXgHOMZ5P5bzXMFvrQS7Z4zFdtbTlAQpkEhXd&#10;j0PUfhXOrQUvL+v6/q80Ved7FL4leFJPsCX1uwubeZRsaNfmT5+hPqQTXzh4WvLjw34rtb2GU2zw&#10;XKSxvt+cyBuI+vU5OB60ubmpSutj0KD/AHqi/wCvx/r8T+ib9nrxla+K/B1nJDcFiLaB2Rjz5wQL&#10;IOeQdw6V8N/8Fe/hV/wnP7O9l40tozLf+AdVMskmwHZYTgg5OOAH2+3y/jWmVVeXE4SV7qMlp13/&#10;AK6n6D4Y5jHJPE3hHMZS5VDE0nfybS/r+rfyA+HzdQeKvE2lWCiee4gjYxBQ7iQ/OXA7KFAGfY16&#10;H4T1Hx0dVt4/DGtT6XquVg3JL9nB+YDyyScqPrwMZ6V4ecU4UsyxCUfdc306Xt+n/BP99ODsXTnl&#10;05SXNZ/h/TF8V+CPEviP4jeMdL8aa7rV9rM3gbTLmwm0/Vjb6fdT/awBZ6i5byzZgqZXEnybYmGN&#10;23H0J4V8f/s/+Kvg34u8HwSfa/HfhmO2sNU1xVzoOrXcKhFXTZGP+jWMLb0WJNoYLvXcrBxtg5cm&#10;IqQULJ8rXmnCOv8AXY/x7+mhJ1fFvN/ZxtHlptadOSKa++/9b/mf8VPEVteSN4c8OaImkavofh++&#10;vtG8YeHriPVE8cac7s07XuB5bNb4+V3zNGVZchSoHpVj8D9M8LfBfwB47sfCeseLdButDbVPHU2k&#10;vcf294M8VzTiW28RW0e4ssKgtG8ajY6gu2C2a78Q06c49bH8mYdunCnNvS/9f13PftL0h/iH8ZPh&#10;Wmn6rf6bc/ETQfDreNr6K3e0WDwJYjz7u+3jIVrme3ZWj4Qv5QIYEEwf8FMNOa0/aJ0LWYdFj0Wx&#10;1jwDoI0kfaEmk1XTYZnjTU328rJIFCkEnBQgEgVhOUP7PdO17o9XI6rp8QYaSl1+/dHz94G1LyGS&#10;OJZB5kSh1c52jcDt4OTn+lfUPhXUXjEaurszuqny8uNpGRn0wB1r8Nzuly4iTS2Z/UGCfPhIOT10&#10;Pd9Mu8IFxICVGADuz7/41wPxK0mfUtJaYQrI1iXnjyuQn95s+u0Hj69qWEbdJJMwqTVKvTlc8R8O&#10;yzKi+WULSMDsVSDt69q75omlj85yhA3Iibdrjuc9j7GuDFytOSR69Ve9GXU53UrVWgEQA2O6vwux&#10;m5yTx79q5Oa1+zcANKpcsBngEn7xAPbA4qsLVsnzDl2sY80RRZFmjbcXYxnOF3Hkkjrg+hrmtRgk&#10;8tlZI9jcRn+MnuCO4PavWpy5m+Y4qsbJnPCIN8vByeVUDap7kdh/SoXSIxyKAyv80e4ZXbk4Lj3q&#10;aj5eUwj8SRw2t2zLO7h5WWONY03BWB9+ue5rHjt2YIWOOSNoC7vlHXIGRmumE21FCxMLtJIz7mIH&#10;DR7WEZaQGMYBPdfX3yK8n8RkTLcIyhzhlB7HJHy8dOM/nXvYSXNSbZ4qnyY6iu0l+Z9Y/s1fEXTf&#10;Ctr9hvtMsdQe+ZrNoL6MTJHbEghg/BU4z3444Jxj7ll+Gvw78aRWc+lvFpst2hNzLEv7uKY5/dnP&#10;zAjsc/j6erlUqeI9rTqu+9umibS/Luf7J+GeMnX4F4Ux9CV1KhDmXov+B+R4b41+DereH45J9NjS&#10;8sY3dCSzN5pDdeTkZHTd61gW+pxaD4W17V/DmvLZa3pmlusmnXgVIS5lVSqsW+8GPC4PODSqZdbF&#10;UKUFpOSj97S/Hr/kfb5zj1DKsdi7aQpzcl5KLbPu/wDYm/ZX0zQPDFt458UX15P4l1DyPFNjpVzp&#10;Re0FxfzyRhArKwebzYmIYD5N0ZA+Y4+//j38MrX42fA7xR4E1n4daBpvjzSrSOLQ9Ws2tIdTgMar&#10;M+oBVG6GRQio43YKvIuMDFfcOv8AEoRsuh/zkeI+ZvN+P+JsxvpPEVPuUmunofP/AMNvBn7Qd1Np&#10;Npo2rfDiy+H/AId8CaPoHiXxFqfhSDWtT1O9dRvguZX3iW5aRZH2ebJjliobkz/FzSJ/2ePD0HxJ&#10;0Lwp4Y+KuiabcteeLpvCk+peD9e8HwSuvl3WbeYrIFdm3xlMBccqM43hKMkkl/XmfFVta7srXPmv&#10;Q/iXfat8S9I0fwN8Ltb+KSXHhlfG2o6VrXjG5jXw4l9skhu4LrYH81YHQvAA7lZMgkqXP3BpVrrv&#10;w4sfEPiv4h+GvF3g/wAPJ4btNe0P/hCfEsPiA3Fw8iZ05IbiNzLMVCyeWpb7jkgOymtPZxpqMP8A&#10;Mzqu0rW8v6/rsfBHjD9pL4O/EzR5L7TPF1lqHiOw8UyeX4Y8X+BINJ163WOcuLBL20hIh83AiLyM&#10;oJYjLchsP4JxfEb4QaV4pvk8U/ECx8Fa082s3/hLxFoI1jwo+pSy+Ys1neWsszW820YyIw7kJvJb&#10;BpVKdpuVtjpUJQouM1o/+G/P+mfXGr/tMvpHhaw134ZfBWK88erpLWt/9k8UaXYXmqIsSyJqWyeN&#10;ZzKM7jCys3z4DkYC/lb4k+JX7Q3irXrTxv4fg1k+PbfxxPc33wjjuUXQYLaGdJpzNbsykNNuAZyR&#10;wJCp5UViqalJuf6fodGDjCEKzn0/rzPqPx9d6t8VtAtvFWtWE/wc+It5CgtrPXLW6gjk1TJ+0NDP&#10;EpjHnFCEmfGC4bGDg/Jfxj+MfhCw+FHh74feGPGa6x46uftkHi6zKPq/9rRvMo/siVpVLqCv3XU5&#10;VkU55Yrhjo8kIKK66nr8G4SeYcS5Tg6cOZzq00kvOSRyHgq0gn03w9a20YsrR5Et7qHAxB+6G7PP&#10;ygHHJP41enht4Lq9FoHnj3um8DlXVsY47GvgMa/aTU7WvrZd7s/6LOA8PLDcM5Jg4w5Y0qFOCVv5&#10;YpfmaPg7Sob/AFuASKyeXKZCMHCgYDA/rX0jr19p2l6I9o0LB5YxGWjmYuD13AAfT9a7cPG9Nan1&#10;GKnKNaMU9zyG2uZI7qY207C5jVX37yAsJY7UY9uK9Z8MG41u3TTdPEX224vEjnuL25KQR2u4bgCe&#10;gPQkkYroo1/YVoyntH9N/wCvI6Uuei3Lp+Vz66h8XSaJ8PrPwzkCM6o88bQHNrOkaCNmCkgHO04P&#10;Y5rz+68bQ2zRrE+5mZk2j5Quc8nBx1qKVSyru9uac2/N3tf8D/IXxows8dx5xZjXHSeIqJekdNfu&#10;MVNTvdRZ2lbKO5CgEkBR2PvXVaN4cuL6bCiSdnZJGWNN5Ix1A5P4Cu7CUJVqqaV0n2/A/mXP69PB&#10;05wTsfW3wt/Zz8U+Lbi3jstIusTNH88kDBFBP0yT7V+m/wAMf2BtLtre3ufGJijlyJCkbN5uDzt2&#10;g4B+tfQwlGlaN7PQ/J8Zivayk1Lr07H1hF+zT8ONM0k2ul6dCL2KICC6ZEDHavCYHHX+f5fJ3xK3&#10;6HoPivRpI1jisrK5tWhVF8tRkAyADnJ5weoPvXJKMpVoK/U8yMnJtNWPgX4aRW8OqST3Hmw/aJnR&#10;5F3fKoclePy/XnmvRvEN9AfNhaffDsffEr+XuXd/rCCOcnBwa66v8SC2/wCA9vu6DUb2utD5S8e/&#10;Zrfzp7dYldXdoyOiuOd5H+euK/JH9tb4Hj4gfC7xRf2GnmfxJZKuuQz24V2kiRmZoyv+7yQvbPeu&#10;uhL346f1qc1Rcreh/MdqXg7VJZbny7R2uIJZFkjeM+apV8MOxHQ1zNnotnK5GoLMFjcruRSHhfpn&#10;n8eK6q8mpS11HGPNFa2f9f1+pzWvQQI8kES+bEM7JpUIdsdh3GfSsD7HEyK7t5bqu7Zt2koP4s9/&#10;pQpXgpW1FKPLNq5Xl0S6u7Z57Yhoowz+Vt/eH6e9YcVpLtTerL82CM4YY7Y9aS83qTromv6/rYml&#10;09osPIxKvlk+b3xzSWEbh2wpC5CgZ7euD3pp3ta/9XBaNJDLpXtrlzLG21DlMqQSPTpVY7JWZ9jc&#10;gbQW6njkUaPVIJLbU0bGN2LFPuiNt/sfStCFX2OCCQxHcrt9x+lFrWux7po9B8N2Ns1ukqLI9zK2&#10;3uRGoxhxk9Sc5+nvX3T8ANF1HUNR020tmVdjoGZlCBv3oyT79T+A7CuesuaMkbUOrt/X3H7pfAuw&#10;jiuYbWZcItrAiiNtjCTdhpMexwfzFfTdza6n4dvzdJI1xZXrsiuUDNGQvU4yQPcj9a8tL33FyO2p&#10;UTiotb/ovmjp7DW5jA7LIJF28owXYDn7wzzk+gqNfECNIIobgo7AiSPb/q39OOP1pyi1eLWm33Cp&#10;xd27/wBbnW6VpUupIGWYbTmSUySIgwB0BJ5PtXP6noySuVUlPnxkrzkcYHpVxh7yV9tTOVRxlJMY&#10;vheyYb5LuT5Iy2Acg89CARyfWvoj9ne+MGsNpH2hHheZGjDqC47AZyc8lv0q4K8akba/0v6+ZcZy&#10;sm0foteaZdTWkaKjfcOU27BuI6j8a5P/AIRO7mYFozw5yrI2f5cfU13YeEYw1Zw1HaT7eRvWfgqY&#10;4D253ZA5PUZ9Mcmuqtfh7uUbkPJ3fdClfbNbuS1VybLTQ3Y/h5tC5ReMbeM49z71rQ+AY1YB0UHj&#10;kIDke9Cly3Qkt7mmvw9tWKnZjBBzsxx/nvSN8N7YOSEyTkfMMZ/L09ai++ug7d9irL8MbUsuQqsM&#10;/Lxgn155/Cs24+F6cCN03Dd8uQM+3T8qala6vsJbuzMG6+GV0uDGpduRsVWOPY1jDwjq2nylwrZR&#10;gcL8rDjHGaLu2o3deh6H4eutQh2Q3Qk28A7xjv8AdOOK9IjaAojDAPHHPp/jUN8rfT+rCvbZE37p&#10;1KkjH3skdfmxXPanoMN0jELk9MgZOOucipnotEF7c1+h5VrHhNGSSPYduGx8p45+6fXNeE6joOoa&#10;fczQSwP5bzMIXVflCf0NVFXTsVFqLukcdqXh+9DsURyvGNo7+vPeuMurC7jdkdHAVu6n5ue/9aGt&#10;UvkXB3cjOfT5mOCpG5iPlGARz1qB9PfkBWVgSM4yGB7fhRayuiubl57dCsujyyt8ys33lxkgAc8j&#10;j6frWPqNn5ELOGO6PPLfwHpmuTEr3WreX9f1+J04SfM1ff8ArQ+UvFU3m6lfS5YM0zqY2ACH5s7h&#10;6ZJ/SvP7qHzNwU568EdPavlsVH32mfrnD8JfVKaaMR4ijEIM7QDgg7QP7p9PpUkcahljXAPzNkDl&#10;evPr171h0av9/Q+vpxso67iS2x3twcbAcMeD2yPXJqrIigBSyg7RHk9sdwOtc8vcvG+hr7N+6yNb&#10;ZNoYsrbQCMA7hgn/ADketDW0CnaPlb7x3DAX2z1zV88fd1N5tpKwLaKuMESgqytx905zn07UKsCt&#10;l2AUOFbnGMnPHbj0q6lZQhPX/h/6/q4qfPK6MzXtTstKszP5xRdrOxR9ij3ODyT6fTvXxP4z+MOt&#10;LrcWmaJqNwjT3CwbIijAEv1AHIZhxk5/x9XhOPt8fJdEm/8Agf15fP5HivA0KeW18ROFnsvU/rG+&#10;J2sYH2MP8i7WdcDqVztPpXyR4jui+9Q/8TZwcE+9fZU4Wvdn4BUXNyrseXX0oTIJynB6dfp7153r&#10;VwuxgCQQDyTkEZ6f/rrCp1XY1j8Kuz4s/aO8WnRfClzFFIyy3jmPZvxuiVhwQD0zz+FflX8GtU/t&#10;T9obwhC5G3+0nmjRU3Y+QtjPrkH8xXtcOQ/2mpNK9k/yFj5ctKKv/Xp/X6v+kz4bbxbwFjvIVMN0&#10;BAxyfzr6l0P50hIBZsYO4dfcewrxq/vV5K+tyoaqLOztUcA46MSTwOfp/hWpAGXPC84A4+99c9K0&#10;tdKL9CJK1zds+XU55UjC46V3FgWH5ADgrk56gfhVyXLZERs+ZM6C4bbYruHKtyMdff8An+lYkjGR&#10;AQo3DI4GSB6+9FO0W7mdS6tFL/MzZNzAjLDGPujkY7HHH4VnuX3Ek/pjHse1a3TUrMmHMmlsv6/r&#10;5EUqsSMgnJOSCOPeoeVkXghgB1HI9qmn8C1NHrG0UaMYz2+YEHp3/wDr1ZQcjOOhPOQD7fiazlrz&#10;MU1yxbS/r+vuHjHyjO0E5+vPQVMrFWbJx06D3604S2bCL93f+v6RaLZTGVJJHGORz0NRhX5JIC99&#10;w5/ClzbpI03S5UKX689P9np/9elRTuDZ+Uc4zjJqU3ZpoXK1e78yYDOQB3PJ6AVC5xjaCeSeDgZ/&#10;/VVRjdq62D4dWPBztPI6jIGST6ing4C5LHa3t09f/rVSSjFg9SJtwLEdCcjnOP8ACoVOVOT3JHqP&#10;celEUnzGclyyVx3yjPBPTGT+tRSADGAxPAwTWUd2jSXwpoYxIx8p7ZLDgc9PyqVRv5PTJ4HOfb0q&#10;u44vVq+w4jggD8/T04r54+O2jzahoM5jUMbSNp1wv8OMlfxNZVdot9zei7tK2v8Aw5+KHxz8NPKs&#10;11DGXO5o8c9CfmbB7gf1r81fEmnyQ3U+VJ8u4aIhNuGk348wemOcj2ry87jz4Jxa7/19x9fw9VdP&#10;FRi1/X9MwJp/KhZCVAUFpFUFizAcYP8AT6VhvKZNzbiS+eCSGV+gz/gK/F8RHkrzXW5+yYSonCCt&#10;ubGmZZkYMoSIlnZ16krjYeePaprsMhkLruLqGUK2cqB04rgrcspwi0evQ97mkVLc5YBV3Kw5Hylg&#10;fb0xV+P5SHkDbUBByvRN3APrXmYjScrHt0F7l+xuW0iK+AGc5UJsbAbP9Bx+tdzpbMZI48DYrDcW&#10;IAV8/d9a8HFXUm0/I9GFlSjoehaYf3m773l4ZcArkA4z785r7U+AHxAXw/cLZ3UwhjkvI3j3Nt2n&#10;1645JNfR8K4t0sVGEno9D47jHB/W8uqcq1Wp+qPhb4g29+tvb2tyjPtVlMT9SexPB46Yr6e8MeKo&#10;lii07VnXdcRqYmYgZPpzz9a/SYpxg3v/AF/X9b/gWJoypVOVrY6S/sTCGaMF0bndu3e+R7CsSMvG&#10;x+bPJH9c16+ArXiot7HlYqm43mlv/X9dTVtpyMDGQpXPOCff0ret5t235sYGevf0rqnFp8zRlGLe&#10;nLb/AIBdjfIJyQcnqe+auxF8AKR3A4/Mf4Vat1en9f1/wSe5eTC4Uk5yM8EHp0oZfl257nt19qxf&#10;xXuPqlcRMAt324xxnp2qfG/BwRk/d67QO59OKIxbHOPK1qWIEIcAc4JbJOM+1aahiHJOflAU5GQf&#10;T61Emtbrb+v6Qo3eqRFNgZHJDYPpj/69V+Vwe3PYVM21FWX9f0i46yX9f11JCA345znr+VKAPlxn&#10;C5P19jVxtoVO/LL5aki9eSR16ED8KcCRuXduBP5nHSjlXOpN7GWiasvP+v60LC44JJ4/HAx0/nUp&#10;x2z27Y/z9KuT5mrL+v6/ME2uXUXGQRj0Oc/pUiD7q4zwTwOQfeqi7RunsDfvb6ExJxkjfyB/u+9R&#10;FWyeQQM9vwxS5feVtgeiVloPZApIznkZGMD0xVZ8YAx0yeD3z0pTumnFfoG2j30K/GcktgZ4xjFQ&#10;ZA4AK4wepwec5rSzmrJGc46Xb0/rzLSSZAwBjggg96tq+NuFOBhevf8AnWcouK3/AK/r+mUut3/X&#10;9f1cnB3Ek9OOgI6HpU8Y5DHOQR+n9aXbUq2j8v8Agk23OQScA55GD9KFXsQcZH0Nbr3U2n/WxKly&#10;3ROqhs9e3YYNKy5XkDbgY46n1qOd8+/9f1+RV72l/WhXdOTtHPr2GO1UmtwcnIAXnvyfSrlu+VWJ&#10;3laxHtwTz0I6D9aUe5O3cc8c/WokrqyfkW0opWQ7aVxyeWHIHSk25zjPU4weDVOSeltjNRVm36kp&#10;AJBAO4jn0/Dmon6jjplv1pRd7qxd7W0G9MZJI5JGMY9xS7SAD3yOMVlFarT+vMmUrNpImWLJ49cY&#10;Pb3qxHCSGJHHA4FVUesdP60LWr5W/wCrGjDEAFDD5ifTAx6//WrXhg4AxnBPHoP/AK1VF/DrsZyd&#10;/dv/AJloukW7144x096zpJWJLtlVBAGTy30pVLOzuSlZxX9bFB7kORGCRnjg9Oepq+Ugt0EgbsSf&#10;rXPL3Yydv6/4ZG0XzNR6HI634gW3RgJh0Py+n+17Z968P8R+JnnbEbsB1+ZiSfXoa54y5ktdztpw&#10;ae2pwLStcO5yWbcGDNk49vatyxsZ7p4o442d3IX5U/i/wraMHUk49u3b9DSralT31/rQ958F/DOa&#10;7ljuNQiKrlWEbjHToP8AGvpKz8PW2mWyxxxhQqDjHcd+lekoqMYxS/r+rHhzqOc5StoQuFiIXGOT&#10;2xj2q9aXuxsAgDpyc59q7KcVHSO+m6/r/gGe1ztNNnV9vPb16e//ANeuoWRWQdOo79B6fWtJaRev&#10;+fr/AFuKLu7kbLuByAeuOoyP8aoSRZ4xggmrg3BRv0T+/t07A3onbuc/qMBCMADjnt0NcI6lLjjp&#10;yv1Hr9ainH99b+v67BJWtY7TTFyoOemO3T/9dbs8ayW7LgcjPIznjp/9auhuKk4iSWyRwmo2hTa6&#10;gjqD2GPzqbSr3y3VM8hwMn2rVNvldyLWmegWmoggZbp9MH3+tWXvlYjk9f4TjHtSS30LTbumReZu&#10;3Y9SR1GPY1kaldQ2sTySyBUVS+5mAH8+1Y1qqpQcmKnDVxij4++Mvx80DwZa3SQXsL3Co4JEgBU4&#10;61+J/wAev2pr/Wbi5hhvC0bPIv3icc4AGa+Sxtf3Z1py92K/r+tD7fJMtnOdNcmr/r9PzPz017xV&#10;qviW+aW4nc7ncYyxMi8/N9PaqGn6budmlD53hhuGe33Pc8V+GcSZ1PF4iqlLTZfLqfuGU4OODopW&#10;6K56LoEaWl5bSNvHlThgEIAXjqe3BwcV+wGhfEnwV8Vvgh4Y8O3Zg0/xj4M0+6ivZVCB752Kqko7&#10;kmPBYdAe237vxuZYBZnw7jFBfvqFSnVjbfli3zL56Hfl+LlgM+ynFLWneUZf9vKyvr0Pyh+OFjDF&#10;fXEQVCVmfduXqvIyPr/KvIPhn4gmsNTa3kcx4KiJ8/L1+4ST1wOnvXpcM4z/AIUsDBO0k4r53R+t&#10;QwSqZHmtBK/NGTt5b6H9Sn7FOuXOt/CPwfdXDHzUtpYDlSMbJsBvfI5Hsa/QS2VinzKfu8cdPev6&#10;2ox5K0ItdF+KP4IzqKhmGMha3LN/g2WYw4yvUZHXirsRII9j1z09vr7V6Cdraf1/w547dpPX+rl9&#10;G6ZPOfpmrcTZI55z6VFtrIpaWTRb9geT7cE0Dn8D6Zzx0/Krik09Lfl0/P8Az3J2bT6Eq45APTg4&#10;A6evPepF4xgD6+/r0qVfR9iopRJ1O0YIPX8h60rncQAfTngYpp7t/wBbBD4VqU34Oc57/l2qhK33&#10;uD6HIA5z1praSaLi1zGdJkfhgZySSfSoSBk8dzjtgelctTSSTW/57Hq0JNRXl/wRMYyM8cfif518&#10;o/tM+D01HSF1NUD7oZVkKrg71BwT7HOa+I4ywyq5TXbjdRa/F2/U/UPDHMZ5dxflFXm5feSufh58&#10;SdG+wapclo3XZIy8jI65yPX/AOtXlQyCy7QRgcg9fr71/k3445c8HxbVqKPxpP8AA/6B/CfNFmXC&#10;2XT5tooXJbCYwWPXpj3p+AcKFy3I6ckY61+HVpc17s/YaKstBuMn7zcEZGQB9BU6ZBxkDkg9zjPB&#10;/wDrVwVup6VJeRfUHGAwzweB/nFRSKGypJCrw3HJrjnHTc6V1PPPFummSyYqvc9Rkj6fgOlfO1qf&#10;sfiS3jnC+U7SwuQfnPyf6r2JBP0OK+y4YrNwr0ZdFocOLipUa3mmi0ieRcPGQUcSPvVzuP3unqCe&#10;mDXcWkn7tRsYAKD8vBGOST+v5V+kUE6uFgzysLpCzZV1BY5IpTuJxCxVQOvv9cVwqRBHO2MEnO1t&#10;3QA55Nezgo3pyj2Jm/es2d74Pv0N9Nb7cBIoehxkknkepGM/jXXauotzvVWZeVY46d8V+dcRQcMz&#10;iraSX6sxou2LnG/Y5+J1eQrkjJGcL8oHr7nNS3EIdVjbH32+7wVH96vCkuSpG7PYUmrKxm28fkzK&#10;FQ7F6nuSeMjNd7pTYKKR904cMM59jn+VPFPmimzshJrldzuoFEojZVOCDnaRtPsP0rg/iggTSLIS&#10;EbvPnLr08tFQfMfXOSK8bDP/AIUMJFK/vo9Gt/u07z6M4DwhJ8ygHcHON4HH3uvT6V7lY8IqjPIX&#10;+E5J/vCvUz3/AHidtj8/lZVTXUgglnGVyAMHYR6HHSoVyo4UuGJfjLnjuM54/SvmZKyk7noUnypM&#10;YXDFiNmchfmHzn1GOx96v2zeYmxowuxiOG4AHeto6QaSNXeW72J50VoZP3mwAgjjg+2R0rgtQjWO&#10;XBBbGQJMsAB6H9K68BJRqWvc8jNI6J2OA8QSboJUOMt8q8dCExzyfevmmRhBrcyqRueXc20BcKSc&#10;L+BzX6Nw5aMcQm/eav8AL/hz85zZRU4T5up9AeFZ/MtY2BKP8se0rhkXP389PwNekxMSDzxgbecE&#10;f4n6V8pm0JQxM5W6v9T2cplzUYvuaBAXAJY/IMkjgMB9D7VjakD5DjccYB46A5ztPoK8ylbmTvqe&#10;nWXuSdtDB0RWivWwAoeUY2gDae7ficmvQ3jVYlcAv/eXBwOcY6V0YuT54CwdP902mcjq8WUmzjKn&#10;PouwH0+leT6yvBCYwSQdwxubOfy9q9rLKr+6x81mkFGcnY8N8T2ZZJpSmW3Bkwdh25z+PPauf8Ny&#10;/Z7pS5KbZE4QZc89P8mv0rCyVXBVIeR81JctS1+p7fpM0c8Dgs5fn5hwUJPUZ61vwugxGCAF25Cn&#10;dn5fvHr14OK+SxCdOU4pWPTXwpJdjo7d8qHBdcYUY4U8Z5P9K2oATGrArl2PQ5I9jn8K8arJpN2P&#10;Ro+7yq5dQquQwfczEnjG3vzU8W3eV3A4J5UlsEj+fTiuS+9z1YXV1Y0UC7SGO9yFVSpx/wACA9vS&#10;rK4KbdpZs4B3dfw7cYrgxK95NI7IacpDNAgIZm8sHK5PUZ7fXNVYm2uIMfJvDLkjOcfeyaKS5k20&#10;TN3mtdDVi2MGO1yw45IyT6e+f6VNvU/M4eNgqh945DZxgiuStHlsdVOVrK4xi7MVjK9VxkY4/vU5&#10;Zymcht2cMQDgn1H19K1hG0GrnRJRasiMsu4gqQcHgbsnHenxCMEHjd8vU/Mc8ZP0FY1FzRcexmub&#10;nWpeiO1+S0n8KrwVU+p/Cran5lyuVPA3DCkg9DjtXLPSKv0PUpv4WyYoigNuMeCSBnIPtVKWRQ4U&#10;AMo4LKO/07fSuaEG5KVjWScrDUwkhODtbtj5fpV3MQAYhjIoDgr0B9Md8jtWzjGVlYqN2lZlS6B5&#10;6twWwAqknHp/npXjPxEjhW3iuHMiLHcK+wPlgRjnpxmvXySSp42jFK/vL5nj5rG9KfMvQ9F8NzeZ&#10;aQSk4wsJCZyzJ5QG3nv0rq5WBxguuQW+g/u8c/jXDjIqOOrWVld/g7foethJXwtF2+yvyM1zh2Bz&#10;8pXkdhjp+NVsjBBbKLknn5gaLXaSMK+l7GfKRMjbdvlsOuMsB6g/0ryzxhbIbKQhSArOoLL94gZx&#10;/n1r2cslyYinFPR2ufNZrFvl93U8d3OsgDMFTaflwM7s9P5cV6d4UuzFPGS2EdAgRsZ3Y6kZPWvq&#10;8xp+0w1Rtbnj0rua1se46cxRUIXcGOM56nGS1dXaHcsbjKnceCwwT7/jX5hi46pp3PvMJJRhBX2L&#10;fLM244Ck7hjOB7enepVba2xVYJuzyep9R7Vwx5byPYpP3l2N9nPkKS3zbVUfL155P5U6COLzFL7g&#10;oGXdDgg+lc0X7z1PTWlKehzl8yNIUdT8zuRgdPQH0rBliK+btfeFZMAjGGHYmvUpK0UfNVYvnldF&#10;K5Xbncp3ZAPbP+fSsWcFJFkVsNu2rgjAX8f5mu2h1aPFxkeaEkcR4itZL21nhAPlyqSwwOcNnB71&#10;8kx28/hfxHcQxq6K80kgDsxy+/JXnPB/nX6dwfUjKOLw3ScNvT/hj8d4ro8s8NWUdYyd/Tb8z3nQ&#10;rxn2M8fmRyxCQOQMLzghu55zzV67ZdjxqYwmWOQSxZvcY6mlW56eOm29bnBG06KbWyuei/C+8L3l&#10;lYSTv5ti4QEnks8ZAB9AM9K+qo3ayeXy23oF2hlPzN2389hX+pvgbjpY3gvKqk53cYRj9yS/E/x6&#10;+k9l0sB4mZryx0qS51p3VzSjv2KlQ53sCRuOO3r2xUtrc7cq0soGCNzHfhs9ef5V+3Kzumz+cNb2&#10;XT/hjbh125t2RmD7IgxBByWHTgY+lekaD4505ybS9uA7zRgmDaPM9NpyeB6gH0qbqNtd9v69NhQv&#10;Jtfn13O/tNX+zMk0Cq6Nt8l1AHkR/wB0nuc8+34V2dnqNrfW7CN40lOCrZYFznk8evY/Woqq0bpk&#10;RVpyv6f1/X4lLVLaMrC0ij75CYOdxxw319+vavMNY8LNKsjJAxfPZMD735/h/OuWSf8ALsbNqMk7&#10;/wBa/wBdjzTUvClxHK0aWrOyR7uBg9etctd6VPbEKlrcRHaGDMGCGQnn6f8A66m71TRpzJ9fyM6D&#10;wv4k8TX0Vjp8DxxbkMt20R8sR/xNzwePevXf7N0P4QeGNSuJgsuqXVjKYJFbnzip/eDI5O5c8d/e&#10;tqUbyTt95hXl7sYJ6v8Ar1/E+Edamudc1TUPEmqs8jXGxLUM+4gdcH0HIx9K4G+eO5kd2RcDMYiU&#10;9HC4Lfj6V1O7XKaxSUYp622OPtZI7O8WHe253ZpUYsPLAbrg9e350zXLnNpeMybFukKo6cJs3duO&#10;56Y461VNLlkr7EVk06ba3/q7/r1Om+BVnq9xrlzJa6bI9hCiG8vRIF29R5Q7ksOMH/a9MV714rS1&#10;0jW9M1FYLhQtzDdP/F5EsTl8AD0AwD/jW1C7Uro5qz/exT/rQ+o/D91az+I73V4Ioo/7Y0jS7yRk&#10;XDzSvABIx+jY5+teiyOoxtYtkLzgDA7mvZwbtFKx5OJbU0miNmBYFWA+bHU8+9HmYyf4tx4z0HrX&#10;fON+VdP6/rqZR+JXIVkXaWOeM5APIG79ajfapGGUAr90k5Y7vvewrTR3Jk7taEO7hgcE5446e2ev&#10;rTE4DKQN24d+R7H6ip0babCOtlfYZuw+VU9SSCc8dOlWUYc7Q3O7rwAcdR6VV1G6uHvJK6GKuDkn&#10;kDGen4+lMYMrngZ25zjr2x6U07Sbbv8A1c15V7jsTrtVVyD2ZuO/9KczKykggZcEY5z2xQrSmlfW&#10;4vhk7D/vAbWwclcEYXPH41x3irT5rmzcR/KuCzKo+8cfePr3qZR57X0/r/Ml6NNf8Mfk5+1Hot9b&#10;6ZfXcbM32USTouGDEDnaOODkZz9K+fvg78cb3WPD7aT4l13TdDtvDYdbWzvLSXUtb1tROq+WpUEq&#10;iKw+d8tubGSikjxscryWn9f0j1MPCLw8p3+E/Wb9iXwxcfGf4veHdF8ZadDP8M/BFvD4/tLCC3W4&#10;l1NYZV/0YwodsrTyHo4LHZgdOf0f/wCCgPxJ+CF54q8D6J4w8Q2OnQMtjL4h8MeGZLPVLzSdAjX9&#10;1p8wicQm5mYKhizhcgDK1yxpTeKhZ6af18/0PGxkXiGuR6x1PzO+G3hD4P8Aij9qHw1oV5oB07w/&#10;42+I/hHw/wCG4NauVOm3Wj3V4sUa3xVsLEgaOU4KpkOvyoQV+s/2yf2P9R+G/wAQNS0S18WaPq/h&#10;O18L3PiS306xtbHRoNG0178xnTpl5DlXPlK4HzhDgJtdV96jOhyVoTh72tn2scjqYhVqLT0uk/nf&#10;/LU9Z/Yv/Z10/wCIsKeBR4Z0d9f0y7bVde14eJJri28PeHomt44LiOygkEDSTF0SOKUiQnzXMbIh&#10;KeNftK/AHQvD+qeLPFS+I9DSfQfG8nha68PygLqmoQQxKH1yKBDtRVwUGcAqgIJIIHjVVPmm0z15&#10;TUXGX9f8OfFd8tnZ6k50q58hApkjkZQXjVe4Hc/pzX014T8N+EfiXo+ieJHtdZ8aeKdB1Sx07VvB&#10;2m3dzBqOo6aQWSaLblmXAKfLggAc5OD5/K6dWKa3/X/I7p+/T5r6rueheIvgx8WfAWoN8WtJ+Dni&#10;X4e/DO3mgdHvmElzayu6rukUcgPkkh1A+aTHC4r3D4Ga98AvhF8SvDfxR8fg6h4I8cXMnm3kafat&#10;N8P+KI3BK3dmi7mVJMPuOQAPuckj3MThFho4WrCaamvuemj/AA+88rBYyOMniKCi4ypvrfz1XldP&#10;Xy7o+uf22PDvwO+PPw80r4hfDubRdUj8K759Y8QeH7H7FbHTDEPKhkPlp5kke3IUg4QYPyjj8bE8&#10;Vf8ACdaFqnhCynmfUNBknu4NSu5hPdahokcIR7FnfLExKoZMdAPQcmNryqUcPGpK7grX62u2r/LQ&#10;7ofbi3qfOV5FFoV8L/SFn8q0mRiVLI6Sq3POOWBH417rH/aWt6fbeL9O066v9Ra3SHUVhZPPaBIg&#10;GkPONqpnJPTBrxZOM37z00Oiov3d09f+GOSu7bRLMXXiy70BdSs4Lea0ZLi5dVtL11JWQlRg7drZ&#10;B98EHFdR8EfFWh3lne2IjhD/AGiW58zA+yiIgn5RjpnjHbBNX73KpN7f11/r9cIL4kkanxA+H1r4&#10;nSbVPDt7HaxQgyXNqpBhLH72wnlefm6464r5/wDD+p3HhfVZbCS4leKFwp2Da47GQbup705Lng2n&#10;ruTB8rs3vc+r/A3xEtdUMVhPDuQtDEt7NwVzkKCw+U5AP+cVpfGj4S6X4rFneaBbPomowWYa4WCR&#10;ZE1G62AmRgoxlxgY657jpWVNclVJvTb1/qxekXJp7ngvh6z8U6Ro+qWc1tc2i2RaK4WSaaAY34yr&#10;rg5I549j7194/sQ3XhjWPi/8D7XxLBDraQ+KNf0i+TWGS8gk1E6c0mmzFZFZXZZSpUEZ3ruyDyO2&#10;KUa0Zpav+v0FCTTcr7eR+6/iz4/aJ4OvtT0fwp4E8TeMbPwmGk8Wy+EdMjNl4dg3ku5UY3Mg3Ssq&#10;gfKHfJCsR4t8Qv2k/DOk6p4W+Nvw90nVfHfhKzsrjQ/H1xpMEkT2NhKVeOAq5AS9tmImaOVQNoVC&#10;y79y/SUcHCjHDYmriU1VjJSXWKkmk2r316bERjGVWCqy0b1Zqy/Fv9kb9r/TIPAOr6zaX+oahLLD&#10;YaFrUFzomuLdbBkW0xBhaQ8AKkjFiMBTXBeC/hPoPwK0T4yw+MfE/iPUPAXhsDSPhxpHiTUbi+tb&#10;P7Rpkklw0MB/ctJK3kx71Cg7JGYZfNebVjUpN4eo1K23bfzFiKUsM5U2009brZn5R2vji/8AiJpe&#10;u6Noy2Hh7T4vEMukRavFGqaXM0lx8rOCQqFgVYHOAT0PGfp/9n3416D+zjos+i+MPhRqvxO1ez8Q&#10;30kXi7w7PY6hbW9tNHHsjjikT90w2nCEAjDfPk7R51a6qWS2eolblv3/AK/r9RdZ/a0v7P8AaDh+&#10;LHgP4d+JPBunahodvpWvaRrdm1tb+IrZECmU+ViEMoVNp5O6JTkZwvXfFxfH3xV1fQNb8H/ESXXt&#10;N+KNjcW2p+ChqzaS2h3UUO82d2udgESpk4AG5Ts3csd6VT6s3K/9f1/w5fPzwppx2/I8x+D3xC8V&#10;/s023jHxzqumaD4x0jw5o2r6VceH728e8lsw97G4mtrlUYkrJbjeoDLIjOAAwV1+efCnxxsv2gfF&#10;mraxpHge38IWY8S2jSQw3sqWdh9onZiII+AgkIfAHHL4UDq5tTpTnfX+v6Z8/hsFioZ1i680vZNX&#10;i/tXajG2+3u39Wfh1+2FJpU/7UXxA+w2yW622ow2qxqN5Z4kCtM3+0zZOf1rzDxRMbjw1pmkBGtz&#10;Pes03HDxhOCM8glsHHtX4vxr/wAjRW35Vr+B/THBSlHIsujKX2m/xbPRPhdp15p5Ds0nlMkaRrjb&#10;gAnuOuT1P09Kl+PHhp9b8HaxbvJvsJLG4kuYNu4smzlRj/ZLD64r47LG1ipps+9xuIh7enNdLL5n&#10;zd+yv4ui0aO78C6gpaXTZ3Ok3BfYLmxdV2x8nlk2njt+VfcdxPbzwPHsA2dMjDA+uavN4WqSutzO&#10;fNKcaqe/6aHyp8VtKikeZ4S7PDllYDOG+924zg4rxe2u5NS0toJYQs8LNljlvKUZAB6+mce9LBO9&#10;NpvY3rxk6FNvoc2snm+ZBOGdo2wNp2A+45yPpW1pdy1jLDtJKb8KXydozwSevtmvTjU5bRieJWV+&#10;aLP6JP8Agid8cvgB8MfGfxOm+NOv+HfDupy+HLOXwZrviK33wQbb5GvrGN/KfbNJ+5eIAhtscwAO&#10;eP1d+IH/AAVr+GNjrOr6F4O8Aa/8RPDen6gVGu2bLounWyRkPDd5aNjIFmTzQriEjaPmLANX9N+H&#10;tJ5xw5iZ5hmPsaOCp3jC7fPNtqLS0Wm8m2rpJa7H818dZW8HxJiaVKheWJi58ytbZLlf3ya0aVnf&#10;W1/yo+Jvxo+NPihPEHje18Va5ofh26uZrl9I0a8njvFmuJTJ5ksiHdIV+VdzZ5+6B1Ob8Ff2QvjL&#10;8drO1+K+n6FrFx4Oj1BZNW8V66018726XQF1cQoxLzLCNxkaEEgK3dWA66EoxljadKfLDzf3fecV&#10;Gm8NhqMKjvKyT9bH7uWn7CPwC0zwXZ+MfFRbWpdI8PrfXF6nl6LpdxZx2ZYqFTDgFQNru2foCAPh&#10;7U9P+APwo8T/AAt+JHhrULLXdCm8WaVruv8AgSzuBf694cS3u45CksnlncBG24wuqhjhY5CCZF8m&#10;nh6uNpVpRje2l/v/AMjnjUlSxFJbpvX0/rX0uO+Pn7eXiz4m6ufh58D9Jk8L/DC/X7Hrz3mkWo1G&#10;5jaQtPcoE3raxsdxULg8I+FfgfCXhr4DeLP2nvjt4j8Fad4key07S9DuNXtpb4yfZrlbZo45Io15&#10;xudwA3tkjBLDiqyjh4Rg1qdVWPsnJ7/1/mfqz4N1DTfgd+xbJ4d1rSfBNxfza7rPhKC4vpLU6xcX&#10;cl6QbuaLb5qvGsc8is7CQKkR4CBj8Q6f+154vsPhR4v+Fvh+4j1vwxHrN5qUi6bo4tby1DXUcgtY&#10;bojbsEkfmAgFvmIyVwKyp05yTqT2f/B/rQ4cHSr1lV513t6Xff8ArY+cvih+0l8c/HEmmzX82pwD&#10;S7RbbRV1W5m1+4tLfZtDQ+YPLiYjALAFuFGcAAe6fBPQVuPh/qOua7qN1qniS/guLmVr2aXyba4Z&#10;CBEiZwpboCP72fpOKr+5RpX+Hb7/APg6no0sMoxlLv8A1f8AA/QT/gnt4ajT4QeOPEmvwG10m4+I&#10;+peHbi4u1cGSwNpb4cEjB8pp/vnjLdT0N/x58d/+GWfizrmh3pj1PQ9XsrfTvEUGyNBfwNE/2HVV&#10;U5BMMM7h1XBYfLu4XOGLwssXGCjOzg018tLfc2vmGtGpOEo/Erf1/X+Z+T/iLUdf8JfGq7+I3wU1&#10;ibS0tdQudb0rVLWQWSWcdxKXk01cja8CklBGRyuMgGtbxz8fvEvxv8UaNN43vdS8X6/osDLrl7Hp&#10;Vvb2OmaQiEtGixKqs5b94xwTtXG7ACqUI+wfInZWt/XzNqtqlOnUe8f8z6T/AGQv2Yfg18c/HPxR&#10;0HxZ4iumv7fSNI1LwjHaXH2dxbSrItxewqW+YwSGNSOMBs43HMfyF+0H8Oda+D/xB8U/DKaaTVH0&#10;PVpLTTdWf5jd6cxJgmY9A23IPoQQQCCKuUfaRbvsc9Cbp11Z6P8Ar9Dw/TrfS9LvrdtSu5zqTyrG&#10;ljBJLEsc7ShQ8jZGBuwcD25zXpGsXPiO61aa/jmuTq3hzynWNmdo5IUwzBQM53L8u7qB7VzUq8qU&#10;akE7XPQxEOdqUn/X4HTaR43U3s+tRyR6Zd3EJbyZQJWSM9Yk3AjcD+R57V5B8VPEUEyNer+/nmcS&#10;XDo25ghzliO7EgE/jUcjqX/rsYc3LKL7Hj3h7Z4h1Ke1kVPsNpCl3dMULkxFsCMY+8zcDb/tc13n&#10;ijxtBo0A06yns0KWkO+GNebf5cCPj7jEDnnqRWcoqPuX7dPX1NfjnzN7/wCR4zo88F34i0m6urO4&#10;ktJ9Vt4IdNtwZZ9R8yYBmVB95hkuBwSRjvmvpjxh4gWyvvGnw6+Hmo2+r/D+DwxJJ4yN9ptpbNc+&#10;III5GeKJnRZEjiPlnAzny0YYK5reheM3Ff1/X9diKt5QevY/MzUfFGvaXLNrU9lHFquvx3eg+G9G&#10;tjJCs9r8wjuXGNrSMC3z4O0sQOa+UvGGt6ouozf2PdajoniGDC6npeoidXa83HMIYn5STkhweOue&#10;a6qja5knp+X6kU1G60F0zxFdavYQYnnlvl0q7sPFmh6rF9qOnX5fYdTgDEvISoJI5wFVs9q5Hw5r&#10;E0mux+GbB5NZ8w3FoNKvpz/Z2pzSRbUmhV/9URlcKuGBHWuehLm54uWi/rX818zerS9lB2W//BPV&#10;vAcXxf1vxNpHwVmtWijTxCs2m2d2kSw6a9wcMWuMFkg2EuxBxjcSOBX2tpOn2Hw31FdJaCUT6LLJ&#10;puvjKhHvEyHmjAUEZJA2Yzwe9edmEpe3jTT/AK/pBhXCMJLqz6M8H+LLaHV0WRooNK1UJaOTIxWJ&#10;/wDlnMA3dmODj1r6I8P6vc+FNVSNt8UUsincmPJCMch89ORg13YF3i01qh17+47/ANf1v0Prbw/f&#10;QarbRyeZ5iuoU7e646c9a878YeHJfDmptrNkhXTbxy1zCEyiyH+M4HAPevVXvJrucK92SVyC20TT&#10;PEIBkkJt59vmKpTkHgj16d6+hPDVhb6bptvZWseILeNIERB8oiVdoUfgKXlfa5pN6Wat/SOU8faC&#10;b7T5bkAbk+XIXpxwCP5muU+FniWfS55NKuyiZfDrj5WIf7wHqcik5Wad7Iun70JLtp/X3H0vvS8j&#10;EoHzFOGCD7vrx3rKnmltiCBlBnJ28t7itd02mczuumq0BLy01RHhlwA/yushAJAPT8eOOnSvM9a8&#10;G3+lXE2peEHRJn3ST2rOVgc7s429A3uoPX1rGSeiKinBq+zOctfibHYziw18PY3SOqMZIXEbN0yr&#10;nAwfau1tPFOmXm2WO7hnZiCgjkVjv9Dg0nPe3Q6JwhLVOxZW+Fz5m5gNobOOAG9Bj+VcZLdNa3ku&#10;XPzEEAcY9zn/ADxUy2d0ZW5ZRSRj6nrbQrsA3yyny1jCkkueAP8A69Vre1TSbZp7hgdRu2MlzjAK&#10;ICSsBx6Z6Z/XNJLlSRpbc828Za75UEkRlZVJ3jkZAx145/CvK5oHksJrohvLdHcyEbcpsznJ4xxW&#10;y0TSMYK0pc25zP7OMX2nUvF1+yBd+p3cKhRlpMEKCT2woBr662/I/O07SAcYwPUe9d1BWStHX/hz&#10;OvpNpsaw4bBfJ2Dk8Dtj/wCtVcx43Ekhsg//AFvwrqV4tq+hl7tk3/X9f15tJypUMQFYg8cEfhSb&#10;sE7Q/Dc57fL1/QU/hTutURZSd2tiMgtuz1B547VFuOMqCMZB46e/4VEnzwk7ao0XRd/zGs23DFux&#10;5xxn0pQwGSTuyCOF6+9OMbX/AE/rzJb0km9f60JgSSoz0DcEZzgdT9KcSMnnp8w46n09qXNzWSW/&#10;9dhOKd7sbgsSdx47t0qEqclUIyFxknOOO9Cje6lK79Q5Wor+tRhGARkHjGcHjjGOagCfw5PQjB3f&#10;kat+9zJMXJolclEe3DEHBIyuc9O/1psi/wB04O70/wA4pQd4p22/zGoqKloRD5gQFJG7PyHkDHQ1&#10;MPlUAjow6n7v/wBeqbjFK7EnzN+QzC5Bzl9zcZPHOM1L8zAYBGAcjHp3oUk049PQvl0auRdCcZ28&#10;H3PXjimltvzMpHAxuPB7YqlpzXZlHTmdtio23cdwwME57BvT2NNbICjnPHbGfQfhSjJXatvpqSnb&#10;VP8ArqIONoPYjp1zj7vNTZK569R0AHfqK0jFKStpe4ujt+X9fd/kSHoDlvkz82OQPX1pfQZ3Luzu&#10;HII9RUNa2vuaXtKzegZJzg7cHoR97tjn3piA4AyeXbr3Gap6csZRHu27bFlV+Ygj7ren61KiexBO&#10;D26eoo+2m3r/AF/X9a3NWUddidRkMC20FfvYPPuMdKa42pkfLgYUhuWJPT+VNr3vh1f6f1+VzFr7&#10;T/T+v1M+ScrIqAc7eVxg9cZ6VR1eZ2s5iEyUyRz+tclWSvO6/r+vwNEm2tND6w/4JjRT3X7Q3jbU&#10;fLnaLTPAMlvIEXKs8uoxssZ/urhWJ91A71+8sjQGOZniZ/lYKP7o7Z7E9eK8OsrV2+y/FJHfWkpQ&#10;oxX8v6nzh8SdA/4Szw7rulCACa0lZosLmUYXIlH0OMD/AAr8TviDplxo/ifUrC5hkt7uzulModD8&#10;55/fD2bj8a5pyUb+7tr92g8PbVN2f9aDtN8TMNIu9JvkNxb3ETbJHG8RNjAYZyR9a+ftb0RI9UE1&#10;qzSQLN50JduRIf4M+invyeBSpXdNq97/ANfp5HTGXLU5kt/6/wCH/wAz9Ov2JPFt5bz3OlX8+y3j&#10;QfZtzZaRioDKB7E8epNfoF8Yvh/p/wAVfhd418BahbpLD4p8OajZwiX7kd79mZopeOhVwP1pUW6T&#10;lZWtrf8Ar8P1O7DYp4PM8Bj4vWnOEv8AwGSfc/gk8W+GdR+GPx38QaJfWzWup6fLqmhBmR023UFy&#10;y7TjgkYIBPqK0vAfhG88Y6xN/ZmrLY3k08kRWeVIBLP5vBD5+ViexP8AWsuII0Kmcu8rRnCm0/WC&#10;cn8m33P9+vCzNVmXCuW5lSjzKdGlN26uUUye68C+JvC3xB+Nvh3xbcyTw3PwVuru4ktjJe3MWjBQ&#10;tzPGWPDLafadvVQ+3uMVV/Z2+G1h4f8ABvibxFuGqXutaHDLovg6eBb6ceGLVXlht90X+u1O6jLO&#10;0YXcgKjCgHCw1L2VVxm+a8Ycj68vKrX/ADt5n+UX0xayqeL2eTpzvHlp6drwjp992fD2ufCW+8J/&#10;FfUfhXqfiJLPwnq0g8TeGtduxJbxxaXe263Laa0hO6Nmf9wQ3y/MN9frJ+yH+0pr2uvdeB4/gN4j&#10;1p/CWny+G/C+taVZSw6J4lsY4GiXTNUknBgWJjiVbnJCluAq/M3b7Lm5peX6n8pc8XQUXo1r6nZ/&#10;A3TfHPg74oa/qV38NdH8Ta5rVhrGma/oGn3Fja23gVJLxDb6OhuSkQSIBmltrc4O7I5AavhL9u3w&#10;R8UNE+Mem+JPiT4v0rxNP4pspotL0nTLtjb+FdLtTGY9KSDAWILHKDiMsPvEs7bzXn0Pe+sRa2T/&#10;AK67fodmWyVLM8FVk73seZeBYpPNt2iIaQgR8ncrEY+Yd1AHc19WeFLZEWCQyPE5nwyn58KP4ifz&#10;9K/Hs6jetVv3Z/TmW1b4WCT6HttrOYo1JIQsFYfLyy5PzDjPPtVvU0m1PTpLd41RCjKu9cbjzk8d&#10;M+9eZhrx5tR4hRlGEmtmfJsCvpGp3thzGIbp1XAYYTIPHXk5r0+zgW8sxIpM0VuVkcBmDA4xjjk/&#10;SuLFaVG2j3HLmpwnvoirNG5YwCBSSpiSVgjImcjBB53d8+1c9dQKm5QQWjyG2rgFuOgPbvXPTnyy&#10;cL9SoJWjLuchezosmxvXsFGefWsm7iFyULxHyk3SxnIDZAxu9f8AGvVhV1jG5nOGjTRyuo222Ndh&#10;C/PtkLINgjOOeOSWzj2rOnS4ViqRcP8AfCgbFVVyG9ST6Vu7uyuc3JaasZd3p5mVQI8yYQyeYFGY&#10;iT8o7Zz75rlrrTCu5jmPawZBJgbmB5j4PpXVSacUjPEO1mmc1eJccptTy3ZQoQY8sc8k9Sc9vTFe&#10;WeJoJopQ2yJts21tygIo9T6k17+B5VCKv/X/AA581jJOnXUkXPhgw/ta4Q3DvIqmcQq3KEuR0/rX&#10;2N4O8ba94Wmt1jFxNbFt/kyvKfJVepKn5st0/lXXSpToYyVSk/d7fM/1m+jnmU8b4bZNCtU5rKUf&#10;SzenyTR9TeGvjr4L1qztdJ8UI1qF89nincRiRTxtLjk4YducY5r5y+NOi+DbxNHs/CEr6vrXiTVx&#10;aw6Ppk7+bdQLKkrbox95tqt82PX3x9DhoSxdehGMrShKLfe0bt+ey6H6F4hYuWScFcV5k37sMNVf&#10;lrFx+WrP3F/YT+K3hf4l+E/H1jaahJ8O/HXg2PRNA0rwZ4pV1vrJdPsY4pbuITKJGJjQearICjBS&#10;67WNem/Erx34W8MaP4qfxb470+98ReMYG0wQ6Gj2+rm+J/0d4EhLFVHWSM4DoCDkV60YSceW1rKz&#10;v0tuf86WaP2ub4yalzc85O/e7f5+pF4WjNp4T+E/heDUVPhPxHq0Os+KmthLAuo3snzBJnyGQRuu&#10;TvPVl5+XmL4j6RY+F/hP8UEu9Pa38PeJ9YvtN02C/Rri81mwkvfLtIXmJKizgIOX7tnk5BrWF6Sp&#10;yf8AX9f1sebV5HNp/wBf16nkHgnwN4f8G6dpOp+GLex8K+LfFHk2GlJbagdUlhZYQlrqbXEp/c27&#10;BiRE2EBOByTXX+MP+FgWviHTfDepeLIvGi6hosttZ28kUVjqdlr6TqskkaNuWOAK2RO5OVXII2mv&#10;R1bTvt+n3nPP4m7a3Pzv+Kf7OPhHx34g+IOgeA7NNO8Tavd6RB4j1zSppxp1rG00ct1O3zCN7hmH&#10;lsqkAliSuSTXp3hX4FeCvhv4dm+Hdp8VvH0epeRGzXVt4hn+1aXqwP8AqZIHbyVi45KhkYMAcEA0&#10;e0unBnTVquVGnC2q/rofMvxG+IXxO+F3irRb/UtA0H45eENR1NfDWlW3iTSLXSPF2ieIVjYJDJNb&#10;xqkoYbZFkYN5gA2+U3Lec6P4x+JuqfErxFYaB8DtJ8cy6XBNqWvx6qV0S68MvdxndpUVxFJ+88gM&#10;V2KZJGQ8YwWPPUt7aEb6Ly/r/I6qfK8JKd9Xv/Wv+Z9OeMPEfiDwJ4Qsrz4g/DLx94V8NWVqNSbx&#10;J8PfF9n4wsoY51VWMNvqKsx2kDMSbnUZbkAmvzG+KXxA0X4jeJdM1v4W6b/b/h7wdZyX0WvXHh6x&#10;0jxFf3DXBT+z7/yI0SRozvcOo+ZShI3ZrSpSU6FWc17q/r8j9V8Bslq5p4l8OqnHmVKoqjXlHe/5&#10;noPhW4n0/wAJs1/AIb+YTSsSmBC0h3YBHcDIqxo6E2MsjsA0sjNy7liu77wBPevzCrNSr17LTnlb&#10;ppdn/Qdw5ScMnwUn1ivxu7fierfDDRjJcy6mY40jjf8AfGZnG4FypXn8OQe5rW8V6zBqV9JHAgRb&#10;H906RSZVNqc7gepIwa9nBuN3daWsbZh/Ei09t+xzsETXlvHdRoI/OTCoAqOYM/fI/i+tdHo2qnw1&#10;DG7uXjEzyHZkXBycgHHb2pTi+bbV/wCR0UpqFCam9r/hc9UvfEV1cWek2RuHdYrUTMqFmCmVy+xc&#10;d8MPyq/oekT39ypYvuBVsk5KgDofzrHC0pTjCilqtfW7f/Buf5QeMNejQx2cVo/FKtVn56zkfUfw&#10;4+DniDxVc20Om6bJcGeRVLCCQ7FzjcwHOSc4H1r9ifgH+wxZ6fFp+r+L4EVQsUphni2vJ0PC5z+B&#10;/OvrKMVhKMYJe81/w7P4W4jzJ4nFVoOWl/6/r/gH6Q6H4f8ACXgSwMGjafZWyQRhd5hj+0jAxwcZ&#10;59BWNqXjny3CW5jQFhxIQ7n8M8UqUm5aP+vP+reZ8aouXxf1+v8AXc7Lw3q/9rIH2qDlBnA5J4/T&#10;ByK/Pb9pW1OkweOblX3xyNPDvHyFXJ3Bj7D+VbQX76HvbfjvsTJJN6dP6/U/Nvw9q89uJrkny5MF&#10;EIwqnPQr7n17VV1rW5w0kblSzKG8wSbmLY+7j2rXEL95dnRSV4yvr6/1r/w54t4l1BJW+z3BCKzF&#10;ssucgA8H6n1rwPxpa/arC8NukkiPbXEMkahX8yIpgpt6cjPH9a3w7Vo6nLio8vNZbf1/kfzuftF/&#10;BePTPF+p+IfCQvNPie+nm1ewkiJS2ZnB3Lg/KOSOmMjOa+LvFdvpmjXP2kwJdT3UBjZAvkiK6OR5&#10;+ehIOSRyOR3rsxCvyv8ArY58PK8Hc8I8QfYZZ8uVR1UrwwZWfHUgd8cVwd3tJOHyoOOnRf7oIpQb&#10;V0ypbyvueh+Do1ET/dld1fEbEZA67zntjvXC646RX1yzRmJd7eXswwPJGfbPrS5U5yf9af8ADlSX&#10;uJ+pzEsju4RyZImA+5/C3XaQfaul8PW9rcalZpeSNBC0sStPj5YSf4jz25qnblaTM+t2j0jxt4Yt&#10;p7KbWNMkS+sbIJFPKpjRi+AMhc7i3fbjOOeleGSRIzNH+8TnKnGAMdQfSlTk7Sv0K30bLlrFtKJh&#10;trseVbr2z9PaujtopHUxorZOdzbd+UHYnGBj/Ck1rF8wtt3/AF/TPb/A/h1tU8qK1WRrsKskNvHG&#10;cTA9wQPqfbiv0b/Zz+H+saLqNvqGrW7Qwi4gYCQ9Yl+84x1OcDH1/GKjWqvv/X+ZdpKGi9T9TbHW&#10;9H0zV9EvbG9kjEu0TI0iq6jH+rOB03bcfSvrHTPE+n3liGnBvC8e2MmQ4XjG/kfMcV5Mm41Gu/8A&#10;X9fmdFRXjBo5y/tJL5jHpty8LyN/D8ojyfyJr1jw58P7eK2t/Onae5kVGZyN7FjzjrjjPSuuXLCK&#10;1/r+v6uVGTWiZ1H/AAhV1E+61uXgECMwXLBT83XryfzrAuPD2vwpIyCa63u7bsBseg9sVhB++3f+&#10;v6f9dYlJSs7anF6tfXtmXimjltZY4lxLFuGZRxg5OR6/nVX4IfEefw78W9Jsru7NxbXV1bxu0hCq&#10;NzkhD0+YHn6MKujU96fnr/X9dzuw9NSglb8/M/oc0G+0e6sba4mSOWJ7aNxv5Ayv3/xroIrzw621&#10;ohEF3YOxhg8/d6/pV4ao3BuL/M86vDkqShfc0YbjSGclQi4yFG5BkZ7+tbUVxpmPlZFYErgBAQPf&#10;159a25pOzbMXzaqxMt5ZI2C67RknaVbioJNcsUBDlAQBgHYv4802+a10Gr0S1KM/iywiUqZF4B6k&#10;NhcdRx3rm77x/ZQxgh1+Rj0Yce//ANbitKe1rBtucZqHxKZsCByG6bs449T1rAbx/qEjACcrycEl&#10;myPb3pxj7tn0Et2TxeO9THWRsAhgMnn8+/tXRWfjSa4B+0x+a/DA7E5T3+lXytR3E7tKx2Ol3KXj&#10;BzbKi4yW2Bcj1+vtRqGrQ2vOVTY5AxjP0P8AjWMleSjbT9R9mUo/EMb42yZzxz29/Sti21qJ1A3g&#10;dup+b2NVNPlDfS2xeK2VxnJXcc9APzrkPEHhG1u8yoiv905C9Til7Xl0SEnY89uPCjIzxmA8Enlf&#10;bp0rkb/wbA2d1sBtJwNoyDz81PnWli4ycW2jh77wgAHMQO4Z2jA4HrzWK3htYxloz8pGRjjr1/Gq&#10;k1HVi1dnfcz7nSBFlkQZ4AGO2f8ACvHPiIy6Rpt9LJmLEDuOMeYVIOOPzrhru9oxWvod2CjFzifn&#10;/ceI472e5YzFneWRjuHAXeeR+HGKymvtpfzDuwRjA3A5718zjJqNeavtofvOT4NQwlGy6Jkcsyxs&#10;Fyp2IJHwQysjchR6kenNQfaxErOWDEhl6Yy2fu9OMDtzXA6trK57ap6qNtypJeoqO3mAYUMoI5Y5&#10;+59eaoT36h0MjKGHzZYDKsVxtrjq4i0kuY7o4e8VpsNXV02H5l3BSqdNuPb3qpPrcCxqVI+Xje5X&#10;bnkZ5784qPrH941+rtpJIzTr6rv2Nz5iAHf8rKQTg9s5rMk8SLGkw3s21jKoY8LjqPfPHIrnxONh&#10;GnJXt0OzD4K0rtHyn8bfiz/Zum3dvHcOjAP50Ql4K7AR0+7njg14X+zbpOpfEz4r+GkdmlS51uzi&#10;2AB1Kkk7iTnO3pmvv+AIxlgcbi36L/gH514mYuGHoYfAQl8Tuz+uXxzrb3V5cylhy5RWPzZwcdM+&#10;nSvnzV7jzZnJYMBuHJwDz+lfUaxg35fefz45K9rnA6jcq24MQu0AYUfKcZ59c/8A1q8w168EauVO&#10;GYMowTyPU/TFclXRf15G0fspI/KL9sDxan20abbTHEKAS/vdqqzJzn6Ej8jXwp+yvfy3v7RvhGF3&#10;d1Sa9bIJLQL5JOeD/CF4r6XhqMF7acuzMsyjelFW/r+v6Z/UV8MuLGwQ5G5IxvYdW28g/Q19T6IN&#10;0KBRtwFyckgds89zXzddf7RJp9S6fwR9DsrYMm1R1yec4xWnEwYn5eARgE9D65xW3w2dtiJWV9Td&#10;swBIuBlsjoclSOx/Cu0s3O9cg8EZ4/Srd5Rv2IWjVl5nQXLj7EMgrliAAOMf41j5cKAp+m0Yz71m&#10;9bNBUkrtLUz5AVYnJAOM89eOv41VZV+Yhs/r/OhbN33KUYpWKbuMgH3OGHTtj86iiHmHO7IDenzc&#10;fX+VWnywcSYrV2NBW4PABxnjqfep4ySMMcjnBAxx6n3qGn7v6lPW6uTLjhcbgMAcjI9yamX7o6Z9&#10;Aueh6n60JLW5Cjy2VtCRiMFgAMckf0ApWZSSuHIHO7pn29PWi17plxVrroV/LO/5SOg+XPJx3qwO&#10;hGc7cHr39DRG+uoX30JArEt6EHPOF+ntUWzbgLyOe36Vpzct3YGrpxv/AF+JOoyAfurn0pWIxwc4&#10;wBj37mobd2xcvKtCByFYEn17e/Xioid3QHuMEdff8qqLs0zOTUmkl/Ww8jHG7DYBI6Z56U1uA2cM&#10;xxjJIxz0qetrFrTcrqxZiucKpA+YHJPt+tWI1Cg4J78gZ/DrRK8GrsUXzNq3mTfK4Xg8EHOPvVwv&#10;jO0W4sZVcb12SIydnQqRsPsc1lW1g9djenLla8v6/wAz8lPjt4Xt7We/HkhUlMmwH7qMz5BHoccf&#10;ia/I/wCJmjJYaiRFC6eaZmBAxGGPzFzkd/U9ea83Hu+Fam/L1Pocok3jIKG//DniGpLtVipVOdz4&#10;U+mSCBzk1ibCmNgG5kA+ccfTHXPNfkOYQX1idkftOXt+yjdG/YxHy4wHUkqDhflKnj5Wqa5iYbXV&#10;Hbk+/AQkkY5HfmvnMS+WvDU+pwkOam31MyBX80JgKGZj0w23pjHc1pMVwkJWRF8wfMFJDAdjjkY5&#10;rhqy/eNXPUpaQaNG3ZUzvbGWUK3CsOw/nXV6VKYWORuyN2EzuIBxuOT1Nebi4JwlY9ClK8NXsej6&#10;bcbdm0lcopKEZOMng9uDXp+g31zZPHKJNxIXGzgj356Y9c1zYfE/Vq0ZRexw42iq9CdNrc+k/BHx&#10;b1nRLi2KTvPFGR5gd/nVB/CD69sfrX6J/D34sQeMV0wLeqsyCMfMyBicDKkZz34/wr9XyTMVjcMk&#10;37y/I/EuI8meFqSnFaeh9oeEfHVnPONC1CYt5bCOJ8fMxxncM8gcdDzXW6rphgC3NsDJBIzOrKc+&#10;vB9zivaoT9lXufEV4Lk5X8v6ZjJK4YBgQwxnb8uPbGa27K4+6rEgA8cck+ma+hvzwbT3t/Xc8mMX&#10;Gck0bkU24qxCgD1OMjpmtS32ktkkZ7gZAGetRq09P62/r1HU0bTWn9fdqaKjr8wHQZxlj2FOlwr/&#10;AC99v3iR83f2HNKNN82r0FBON5N/1+IiRnI5wzY4BwcY6+lWF5C4H3S3tn3OffPNT8EmW7TtoWIv&#10;vKMcdeD39DWpGMAL1IG4/wCJrnrb6df6/r1Er8rXb/hivISxJC4GfXrUGA2D/tcDp+NV8aSaFtqW&#10;o13A8EAAY4/n9KU4B2jn684pxVr6f1b/AIBTlzaWHgKccjcM9uB70pQLt9ejcZwex9qFHfULwcIx&#10;6okJZQAOOv169alAwAOeAB9fer7k9lYkXHOGPOCeP0FOXCk8nH1HB9Ka0g79bkJSu77kqrnvz19j&#10;Q3CjJOCTxjkH0+maqzim0i1qmr6ocGwvTLHg/T3/ACqs3O4nI5AHHX3o+K91sPfqV3XODtyVyMet&#10;VmHUsMdQPar5opJtf1/XzJa1St+AqsxKoOmduMH5farylQTnJIxjnA69aynsopfMUIvmS6f15f1o&#10;WUdX+XByGzkDjpVlG4IIOAD82Rzz1FNQ2uaS0lJJf8El7jJz05z146e1SfdIwvBOMg5/GtVZ7rb7&#10;/wCv67mLildf112+fqWEHK8nJPX0xxU5UDP8QGPYemfxqXG1ubdDTvdX/pf8OQmPbjqOT15qGSMB&#10;SSOOOi8/Wi12D0ne/wDX/BKbR/e5IHG4c469arsmM47Dnnr70W1tYqWsVqSLkDGR36HqPxpy9GA9&#10;/wADQ9L6Ba8Uu39foPHy4yCQxH3e/wCNV2XJOCep69h6UorlTbK+G10MCkduc8Z5z+dWUiYkcnnP&#10;HofSlCN3dMiXTX+tPvL8US8Dv0z2Ht/9ar0cfAXHGTn0+n8qco31vYI+830/r7y3HEDk4GAAPanv&#10;cxwAqrAk4B9vY4pSly2ikJxu5NL+v6f9IpvOCxkLDtkA81SeeWXISN2UEcjgA+hrJveJfV3Wpbla&#10;1jgBYBHUDr64x3rhtc8QJaowEnCg/wAXXnvWEp366G1Onqvd/r+v+HPDdb8SvdPIFfhSVIycHtiu&#10;LbzrmQuzN1GAvOB+VTGL0in5fkd/wxi72t5/101O48M+EtR1u5iSCI7FZdz7SwIPbHTNfW3gz4XW&#10;unJHNcxrJNgcsMbD/L8K9GFNU4J2/r+v60PJxNd1OZX2PcrbSYYEQrGEZVUcDHTirFxBuTGMHBHI&#10;9ulddOMmm/6/r/hvXi+RxGpxspbjse36/wA6w4bjbKFB5Ujr6evX0rrptXkpbvy/EOrVjvNLuduw&#10;556Hj0+tdlFLlQAfXOcYHtVRabcU9hKNrlpJMZDHjn3/AAqKRsg5ypyMbR2/xrZpSi0T2Zi3jFgy&#10;jJ6nqOcdq5Ke3y5yoyCRx3HrWKioybvrp/X4f8OaPWyRu6a21Qu0H+f0rpU2mMDPOCMfhW/LrexF&#10;+Wya/q5h30AaNjxkE8Yri5Y/s8u/7uCfXkDucVcVZJXFK7sattqO0BS2RgY46Vsw3jHbliVPuOPb&#10;rn1pSlGCbb2BK73KeseLdL0G3lub27hiVELAySBcEDOea/N79of9sDTtEgu9P0q/jT78YcMDluee&#10;Dxn8q+cx2IdSbinot/8AL+reZ7uWYJ1akZSjp/Wh+I3xf/aE1rxXfXTQ3s0gaUqfLdnBO7BzuOBj&#10;PavmFVu9Vnae4aWbzJS6szs4HPJ579elflfF3EEKEJ4KhPXr/kftvDeVRw9KNetHXS3odRp+iLHs&#10;LKM47L+lbbW8MG0smQpyeMY7ZNfidXESlNu+x9lpyy921yCXVIbZXO4jbgrz1x2PNJZfFPUdAm8+&#10;zvZI5R8mFZsBeykDiu/L8XOnzwg9JJp+j0MoYT2sTC8ReP38ZyiOaNjdrli6q2C5OOeOeOmOldj8&#10;Hvgj4v8AGfiGwWysLqdbi5jjMQgdkwzBTIcjgAdv59/vPDrgavi8zpY3Fx/cqfN9z/VnsZhx9QyL&#10;KMZGrU/eOnyx9bWuf1W/s0fDmTwH4C8N+H5kKTafZRifKgfvmGTnHcdPw/P7DhiGzGDlQuDj9fxr&#10;+lJ2lip8q0T/AEP47xeIeJr160lrOTf33/zJPJ2kgjOQe2Me9SiLoQPyI6+v1rRRV27nN1+ZIMr3&#10;9en86nRyMcdx1zzjvVcqs9Nhppt+RdjfOBnOSeMdOOv1qTd1GCdp6Z6nHT8anXRGaTd3ckUdSRwe&#10;PfHrUq8cZxjI5/l6elEd1daf1/kaPrbqPDHnk+g5zj8KN2M5OOnfkCqlbVqNv6/rQSXLcheTIxg9&#10;fy+lZ8x+YDHQcjn86XRpF09ZJlGTnHHI9sfj3qLGcZJPbp74z/8AWrkqp+0X3fhf9T1KGqTk/wCv&#10;6bHgZxxnkfj/AIVxvxD0RNd8M39oyB3EDumVyRhTlPyrxc7pe2wGJprrF9OvT8j6XIcQ8LmeX107&#10;cs4v+vkfhV8fPDP2W+u3KH5JpBgr0wSM/iMj8a+PHRIpGBGGyy9OCc9P51/mF9JHLIxzDA46K0aa&#10;+7a5/vb9G7OFjuEMJBSvaK/ICFKhSMMCSOhxSMuOVYkjjI7V/JdaKtex/UtCdkiTCcPkjcM49T/9&#10;f0qSL5d2B83HPGcE1xTjzJs9ClN6JsuRNkjB5KkHBHIp7qMkqCVJwfU+1cNRNfI7I7N2MPVbQTws&#10;N3GOhPTivmDxZZ/Y9WSZFkO2cFlCcsc8kenTmvoOG6nLjIQk9JXRz1I6ST21KOruItUeUK4+0RW8&#10;m7PA3JkD0GM1vWMjPGWBZugBHIVv85r9dwMl9VSSueFQ93liy9cqqqdzKXP90jA7njtXF3LrC7lm&#10;5cAR7c8c5xXq4FXclcmvdWstiXwrqTw6/HE7j50yoI4AVuSPXPHFe3aurNBHKRvV1bPVOAOmPwr4&#10;XjCm6WYYNrqn+ZzYeopY2Sv2/U4u3YCXbl+HIyRnA/umtt1DEtv3oQOCuMDuOK+axMb8smj3+sFY&#10;jaJWw5wsYIGAeuBjOPXpXR6e7Ky5V3TcB0CkAcbv/rVjVd4PU6Ix95RZ3tiNyqvOPvB8A8cCvPfi&#10;1J5elWgId182RcLGFZXCgjn0Jz/KvIwsrZlg1t76/M9DEfwZLyZwXgzLRptB2KcEH76yFiSpx6Yr&#10;2+x4wqOVdhwD1yByPYV6Od80cXUgfA/aTsbakDDYHygnGQ2T701xkqclGUh9oOMpxjHP6V879pxZ&#10;3x+FK5TlYcjAHPLdM+3qKnsSzGRTjDH5QPlwvqffrV09YtHRHRJXNq2K7eQSpD/Ky9TyARn0Ncrr&#10;1miEHdww4wDlc+ueO1b4fmhWhZbu3yODMUnBNrY8i1uN2R4uduWJcAbSB2P1r5s8Swmy1e3kReZy&#10;yyMVwvcqvv8A4mv0vh+MliFZ9NfxPzPN4tyZ694Pu5Wjh3MFaQBuuQQAB9OK9ftJHVYhwxfcpJGd&#10;vAOevH1NeVn1p4qrpqv6/Q7smny0IQb8/wBDeVfNjRHb5gxHU5Aznd7cCsy/UCFxksHwemO+O9fK&#10;0E3UcT262tJxZkaMvk3jMVVnQkfNhsZJGBnvXdqWEatt4A6EHJ+tdOMdnB/10NMvtKjO7OZ1dS6S&#10;B0G9ty7doDFOuSfavL9XtcoilAOS3o+SOhPTAr08omnbTU+dzeK11PJPEtlEscmTlWU9vQZK8e9e&#10;Q2EjW+pEbQVRmOGwAAW4IxznB61+l5ZK9KpF9j5Ku5c3Met6JfeUyIXJVmwPlZRtBzk+vPrXewMj&#10;yZQDpl8/eD49jgd+K8PHQft38ztoTcrI6W2G4BcMqldy5BYHBxn3J54rcgkVdmQ2EYocBmXd15Hb&#10;jvXz9aPMpJdD2aErKLbNJTvZkYZyBg5PTHXnp0HBq0qpHtJbbjHcc+/1xjj2riqWjFLqepGd1FWJ&#10;GYZDEtu3Aoyp0/wB5xWhC2FAYhtxJGeo9xXFUldSVjsp+9pYdLHvQ4O45BKMB2rL2xmQBmVTg43Z&#10;44PAwOueKKCbpuzIqSs/dWxoRnABKncmDu3YHHT9e1W4S6M8hYOxf5gw3Y9+awceayk9mdlNW3FL&#10;MWJVVySwJZTyMH5fzzTOjHcrBOmVJOP9o0Odrq2hTltZiMVfchToSNwPLZ700fOTGw+ZONwHI7Bv&#10;ris3om7G1PZa7F63YjHHy5IyB/49zVsfu2QElkYtlWGd2T93I4rlnoldHoRfw2ReG4oUOeGz83BH&#10;t/8AWqjOgUjacjJB6DDcZpU7a6Gs3yxWpBG2WADfdJHPb/8AVWjETzkDIwoyAMN/9f1pcj11JjKy&#10;aIbvaSw3Hehwx9MdvevI/iFHG2mysys0aKCZI1PU85IPfNdeWSccdhZJ2tJHm5q74V2R2HhEK2nQ&#10;kociJXzj7nTgj1/lXZsQUXaRv5+UnJKg9RWeaRl9cr2ezf5no4GVsHh1b7KKJjLGVi6o424x1Jx1&#10;6ED/APVVPy1XcQhc8hiAflOOv1rnpcz1bJxEbc1iBkVYiFT5sYwCNpHr+Neb+K4jNYyxZb+IjaB8&#10;vGSSBznOK9XL9cTGT2TX5nhZnH923fU8GmiEe4F5DIsjfORkEA/drrPDl463sCbeA6bmY7Qq9d3u&#10;Sa/QK8OehJeR8/R92pFt7M+htLlxHGdgwfvbR0zznrx3rsbMsuQD8rNtXjLYOeeemK/KcdBxnOK6&#10;N/mz7TBe9ThJvoXR8rFC+4HHQAtkdjVy2BBXDZPI2kHdjHQ5J6VwOny3lfc9ui72bOiVGaEcBSFU&#10;NtB/I/X1qNUfdJ8pKrglgeg6Y/GuVQ9+yR6alajI5SfLzOGJ3AnIAxgZxnk1WlhXkDcucH6/7Ver&#10;H4YLsfP1Z80nZlS4RcZKlhwQQDkHkbua5y7yzsuO3yHGM/pXTh5craZ5GJhfnZiagihCgG/eMnA4&#10;Ge2fU18xfE3Q5rG5g1mCOU75FV1YdAqEY/DI5Ffb8I4lUM1oub92Xu29bo/M+K6Mp4Wo4w21+57l&#10;jwrq4dEGdqPGqbc5U9PlPPrXpMskU6sBtchF/wBXHtYcdT696+mzOhy4yTbPkcDUvGSktjqfhldQ&#10;2fjrTbG4Hkm+DyRzMAyF0TcB/wB89K+95fDFwlvb3gtg8E0SsrQshEgHGeTnk54+tf6KfRsxsa/A&#10;eXwT1hUqQfya/Rn+XH0xsv8Aq/HdPFqnZVKNPX05k/y2OVu9MuImPyyIFUDYw5Uep9TVIh1XBVkG&#10;TyR+vrX9LNJNto/jVOzdmOjvPLXyyxbDOrPg/MM9R9Kq5jjvVvVkKMqeWq5+8c53fX3qVfV/ItKS&#10;vyrY67TPFl9boqC8edEDHbJgpIuThCQOAOn+NdvZeNWtoGu2eKARKZcRMdi8ZPBOSackmldBHles&#10;n/X9fqd7ovxMs7m3ijvGjmjm8vZcMCUx22kZAz25r06x8S6RIA8hhO7IRdyM4b+9kdMe9Z8l4uyO&#10;aompOz0/P+uhZW40S6eVxDD5qxsm4qrOxx6ngYHPrWHqOm+GLu3KTOkCxglp0ZWMbfT1qJU9ktxR&#10;c1ez7dP+HOcvvGGjeF7c2mlmORvKdSTbonmKB1JOWJ/lmvjvx94l1HxReSNcO5jiLxrD5n7mNefm&#10;AxjOOMV0U6XLrfX+v89C43lLVfgeOayNlu0QiLIuOR8ilsdBXATw/ZnVxESrxufnK4VyO+fw5qrq&#10;67I2irc0WcfqccMrz3EhYTMAqksMdMbT6cenpVY32mPFaWE9uLqGCMxpGsmx2cnOCeTjPOaJe42m&#10;jb4r6H0H+znpEqabr12kMqRf2gIo1Y7kCnKhD/eYHJz/ALJrrvi7FDYQJKAZVVoIbqFSRLG7Pgx4&#10;9TgDj19a3oqUaUn+X9eX9annVmvrKS6a/ge4+H5DYT+H9OVCr/8ACJ2Vydy7pRv+baT32gGvQvtR&#10;GON3zDK46j/CvVoScYK2/wDwTzsRZ1Jf1/X9aj1utrFc7grg9MZ56fhUvn7sjp8276V2xr6rmdjG&#10;MXFvT+v6/ruebhhjJOD82eAM4x/9enKAThfQt83PUH+VbyqJxvHRkyitXf8Ar0H4GOnTI5Gce9RG&#10;MZLDHHt+v1qY3jNRv/XcUPdko3/qw35uBnGCQNv+eKTeRjbgsAc+gFXKLlbsavqpbDom3AKxByCD&#10;kZ4/z3pwHUgFlIPJOeenH4Vb7LZBtyxTH/dwoBJwD9P6UL8rBlUsowxDEc+1ZJuM5P8A4cUoXur+&#10;f9ajydx5xt3E4x+lUNTBa0kIB+RScdsDr+laxkk/W5DhJaJH5tftJ2znS9SO0MGhuF2FQcLtbJA9&#10;en6V8NfsH6DpviH9o/WPA1xplnPqviDRtRm0W7vpIY4lkVwrwnfkIsY3SkryFVyc4GPHxz5Kl2/6&#10;/M9XCQnLD10lrb/P/L/gH3t4w1TxZ8GviTF8Nfh34sk0PVPE19ZeGdS1nQxdST2Ec1xmSxhMWJJJ&#10;TNwI143bCdrj5ee179nj4lnxnNNr95qiaJor3Gqat4o11JrO/wBWKPkosExE0zM3yjIPDZbAPOuG&#10;cItVW7nntRhBx6nL626z+K4vEev3OpQQ6LbW0cGj6fG8txdPEmIJ4wPlDqwDFc5zgDgnOhc+PPi1&#10;qGo6fe/E/wCJPjKC08ez2+g2fhSO8nvNSPhmKTZbiRCxkkRNxIgOMcBc5xUTrwjJu+oQw0Z2qSWq&#10;P0E+CHxP+IfwYsfFXgv4EPf2HjS3vrPT/iN4pvTEdRufDzSl7a6g80bVhCmYFQCw2b/mYIy/oH4Q&#10;0fwL8dPD/ifU/jZN4O8CahcaAn/CBaloEMt7beKrmPbHK7SyAl59zojJkMxmB+VYm3aTr05Yb2KX&#10;vN7+X9M5sTzRUJOVkr/8OfnP4f8AhnDq11f6Roenah4j8bv4rvtEg8N2ei315e3GmrMoS6hKRlcF&#10;SfThVOfmr2xvhH8ev2T9Y03x5f8Aw91Xwxo2vyw2Jub67tHw7IWMZMb+ZbzKhLKrYIIPG5TjPEYG&#10;WH5Y1I+87NfM6cPifbUKNSDvGW39etz6L8CeMPHvj7X9I+Enxs+NV/pvwV8e2z6hpGrymzmkbUhL&#10;vg0me4mBZUVg2QzbRJ5JfgV5H4i+HHgjwD8QfF3w01XUbnUvhnrVyT4K8Talp0kH2nUW4ivAXRV2&#10;lhIhfAEmUbgtU1K8qsKWHS0h99+/4HFh8JLDY+rVjP4+/Tf9b6f05te+KfjPSv2bNS+DMHgS10yx&#10;8PSahHdeKFvFg/tS1N9JNG0aAb3L7yrsWwEBYZBAT8tvDuuXek65FqSzOtvGxVtgKb45Hw0Ge+em&#10;O/SvPrycYSvL+t+x7eHjy1JJv+v6R7T8RrKzj0221XStOlj0fVY1851kR1i1FwAFJH3N3J57hvau&#10;T8K+J7jRJbS2uL25tLSKIxbEd1QxsdrFuzEjufauTmahG6/4f+rmseWpLka6/keg3mm6dol5MuoC&#10;6uPButxQ3Dl2Qxw3EjfMCuCpBLAYIOeema4Lx5os/hOe11TTY47TQrmIiyns40gRkOeMqApHGfXP&#10;0rppytGMUtfT+t7GNrTb6f0v6/O5v/BHX3u9RvdG1C5lurbVoTFBluIJDKDjBPO7j6c+vPWfEf4a&#10;WdtqDHVzPZ2OGk03UrSJEcTng203c7mJGeO3TFOPuycH/X9Miej0PBlttd8J6gk95BPBZmVfs37/&#10;ACJIR92QfU44+or7w8J/Ejw94l8Hpdtd/YtZ0m0/eRTlP3iqP9bxyWHc+34gqQfMpX2/rQV1aKN6&#10;TwzZ+L/BV74k2m7tkSJpb2JkEY3tkNuBy3QkjsPasn4B6LceB/jj8Nr03kMEUPxB8K6klxHOjWkF&#10;j9sCS3E7H92iiMnczHjkZFVTlzSlF9LGVWp7OE2lrY/ba0vdQ8OftCeJNDsdctZNP+K9td2yrp6R&#10;srSvpzyx3qEElJYXklG9SRjqDg48F/Z30zW/2fNT/aR+F3xAbf4fmt5PEvh3Sby1kuBqaXLNbm4h&#10;kVcGKVWgR15O4KRghq9eLlVpTjzdFb5fMwoVXUhFSjq9Pubt+B3c/wANv2dfipoOs+IvAemaX4T+&#10;JnwbbT9UurvTWfT2kuvJNxBPMyECcTGGQb2y6SRlXOzBPyf8T/2kZvjh4lg0fxDrenadpGgwXFj/&#10;AGNoBdrnUdUDeW2oXPmYDbQPlUZxk44Irjp1JxrSUn8K6ndicLWnQpuSsk1/n/XQ+ffCHhWB08Q+&#10;BtJmtI/Dep32oX76pcNHHHDfBSQpJG5C2BgkdgTwOchfD41sWEGoS3eiWun6tHPdSaJdXUbzRxBk&#10;8+QqwA3fM2VI+9xnOK551G5t2/r+kJU2oN9EQeHLi1n034keFWuNUWW5WSTw5rF1cT3dyloJcKiE&#10;nIIcKSMfxHI5Fdr8ELGX4feKW8K+K9Ti1u4n0+18UQ3z3E7/AGZXY402RwfldkwQoOMS9c5zM23e&#10;6/T+tiYRS0t5lnxYdObS/G1nO0kMGr6nqUemWcB3WsekyTBo4G6kspJ4xxgDoeM74Pfsmal8LZNZ&#10;8ZeP9fuPDfhzxn4aGp/Dt4reB7TV9Wtj5yrKd5MO2NW2BlxLvX94gK+ZNWq6aUEt/wDhr/fYcJcr&#10;WnY/m8/aT11L745+Odbkw7XXie+tp5lZv3jpctgLj7uOOPw7Vw/iLXIkXwqrPJte5flnfKt5ZCrz&#10;1xtJ/GvyniyPNjm730/U/f8AhJKOW5fSSPrH4cvBLp8cxkjxgKOfvFcDA9c8VsfE5D/wiOsbIw6H&#10;TLsMqkA72hOOfyOK+JwT5MU7M+rxdLSSfdH5XaJHd6Lrs7xpcNLYS6beQyQvmYrkB7fGQecfzGK/&#10;Qzw7rF3qOiWbhJvNMCszSKTKCV6N6kV6mb0lOMZpdEa4V6KL+yzhfF1hq92Jlj8xIWjLHagJIDc5&#10;HXn19q+fbjS59PumZ4ig3nc43IJM/wAJ5xng/nXk4SpZ8rPWqxg6DSOWvljg1RZIQfmCGRNuGJ55&#10;B6fKf8+ukoR5FwzfLtL7lwAT2GDj8K9SOko6nhVKSlFvqejeEdfn8P3cN5Zbd1rMk7pOGNu0YkBf&#10;IOR93cM4PFf15/skf8E8PE3jX4Px6/8AEjxZbeFPC3xT0XQ/EkHhzQtIspdbl0qe2S6giu55R/o2&#10;0OoMS5bC7ZF4AX9i4HzJwoV8LKTcVZ8q6/0z8q44y+lSpUs1rLVS9mu7b1t9yb/XU+4/G3wE/ZN+&#10;A3hDSdZ1/wAKaVLp9tZN4dvIbm7e5vPEaTWm0u0DSEzSB0DDyyDEHYoQFFaHwv8AiDrOifAtdH+C&#10;fwT1+TRvDWn6tDa3nim8sfDWkMjyyTtfRCVvtF8q+Y7OYlUHaMNhvl/QsNhHVvXxdT2VHm1fWyey&#10;/rp5H5ViKjkm+Xd7ff8A0zj/AIp/s6fHH46/CbQ5vF3xjh8KQ2PhWDUP+EJ8LaRLpWkTj+y45FS9&#10;uTOHknVFw4dTCr7vLCKxx8P/ALL/AMZf2b/2btJ8f+FPid4WtvEXxB/t64lsb+7stK12e8tBapF/&#10;Y0TS5a2EcqO7/ICzSgkngJ243McC41sPlcHShd6veV3v+iXa3TQeHw7nGrfWW/3f15nlfjX9q/wB&#10;4Vi8QWngD4OWNxe+LrTULS6sLWxSzsdLjmunlRonKeaTGrAANkDapVlIGPiXw/8AFX412viaN/BK&#10;p4Au78vavrGjzz/2wti/MkTzcBegYbAAGVWGGANfDY6rasry2/r7ztp4b2sJ82v9dN/1P1M/ZT/Z&#10;J8HfHHxH4qPxj1jxF4uj0jw5pt20R125hc6/eXTM2pHqS6orcvnLSNu3H7vGfG39n3w58CtU8ReE&#10;tBmvRptrc27WM97DA815YTSoUExVVV2XcckDnbzyePfwlP63hMRTivhp8/3NJ/g7nJSfJVcUv6R6&#10;R8VP2Tjofwq0bx9qqWkkLw6cJRtEDQ2c0GYZd3Ulhj5T0yo9Qvy14Y1rwvo0eoaFLrltpcfyNH9p&#10;dMu6ygeWxJAUBSevoPrXzWLjPk5rar+v6/q3Zg26s59tz9KfEX7RPwC8JfBWT4ffB/WrDV9R1i1j&#10;1DUNPs4LwiyvHaF7m/nlkjWJXOxR8vTaNoB6fnz+0N8WPAP7QXjnwdbeGNF1O98Yx6fpnh/XZb1k&#10;isJJoVG8/K7GQ4BBf7oXncS2B6OEl+6jK+/9epy106td3Wq/Tb8Ebn7QPwIn+HWjeHbuCa1bT/En&#10;hWPV47Sxtmhl0m+t9qzW0hLMShDK275QcdARivnL9nD466H8Dfide+IPEHgXTPiNoF9omoaDdaT5&#10;9vDPC80yEXIWWN45SuzlG4IOAVYKwdei4ctRx08woPnVaMtP6/r5nLeKfitFpHjjUfiL4Rn1b4bL&#10;ZX982h6RpDiG8jiln8z+zPNjAHkr93AVcFV2qOg8g8WfFDxD8W9bGt3lzdG5uiIZYri9lu9QufLY&#10;bTLK53enyr8owAPlAA5Z1OTS93/X9flcqhh+dxk3t/X9foU9N8PXVxrFrZ3aFHvZkhe4kTdJEqtv&#10;BBIzkYOK9k0LXLPRvifbalrSfbNGZV0/VrcgiIwFFQzY6E9PwrzuWUayktrndXs4RUX/AF/Wpzf7&#10;VXw+g+HPiS1m0C7kl0LWbay1rSGQPCI1nRi8BIAGAw4PdSPU18mprgmt547xHm82CaJFR8ETsvyv&#10;knBAbk16yjblZ5afNZX2Nr4b6rJp3hLxDqSWyPqL6gtlDPKNzW0C7lZwB1KnAzWHpug3viTUptJ0&#10;DZqOrXa3Ep+2TiBZpB83kbiDlmPyqMEjqcDJrlhC9SV1+R1yny2tsbuk+HvEXhjT9J8SX9rPY+Jr&#10;291A6RDBJA66JBaBke8fPRt/AfhflbqK858T+Lpdc0efVbe0lg0rwhfS3PijUrVJY73Xp5JyXjcA&#10;gtGrEkMMlyepBFdHLre5k6qkrS/rp5nwVefFC81q4n8a6Lq9t/bnhnXJ5NH03U7cNZNbtui8lIiQ&#10;AgXH3cMDhgQRmucvvEGteJI9Rf4nadaTDWYv7S0jWPD9j5F9bXwBWKN2yR9mXHKIcHHPPIKktbPd&#10;/wBf1+RcafKo+7Y8btra50u9hulYpci4DrdW8pSTzFk+Qnb83zA8g+pHNdba/DPxN8SdXuNH8L6H&#10;q2reL4YmvpdO0iwu5L2zhjXfJqu2JCyoigu7dFAyeM1y019XnKbWjOmviYSoNNWa7/1/XyPSvA1n&#10;4p0e+NmY9Wn8Rq6ok0hum1VZ1cfvRn94rKQPvdMEmvo6K01S0maG/naedoo5ZgVfduKYMZboWUjk&#10;j2rjryhVxMZRey/r/LyIoRToLlW51nh7VpI0Fhf3AlVTstlWQo/DDBOSTxxg/wBa/QrwTf8A/CYe&#10;BtFvyA8ltELCeQj98tzAm3DEdSRjnvzXVg/clKN/6/r8TqxFO2HhK39f1/keteAfFl1o92NJunZQ&#10;jRqjsvyHnp14xX1LBHZ+INNliuFE4niZH3Y67cZHXFexF2m0zyqkNFL5Hz/qWn33gzWGjVidNllB&#10;gOCQE3fdOOMgd6918Ka9Fe2sOxwqjG/D5J4xn/PeiWk1oElz0/T9P6/Q7a+t4ry0mjcF0YMcd846&#10;Gvl7xJY3HhzXRfW+drzJGFH8I35LfXGcUmk023sKlLkb0PpTwRrsep6ehMmXQKGGdoBHBBHbn+Vd&#10;xcwQPAzyAnI6L0HPWqj1aZnN2lJHAalaS25aWBnXdhlABUj3wOvPasu08RXttI0c0JIBYEkcnB7f&#10;h+tOcb7LU00lFRb8ibULXQPEamLULS1uOQdkqJvHHXI5B681wc3wi0SJ5bjStZvdOR3LmCBiE554&#10;LZ/TFc6jabfcunKSWvQ1INNTQrJrZL24v3AYCWdi8g56k9wK4m9uPIE13cO33yAWY9BjA9vpQ72b&#10;CPvSeuwmiQfvf7b1A/61X+wQSKHEMGSPtGM4LMQfoBx61zviHXo1md1Izg7TnO7k84ota1kW1dtR&#10;0PIpjLrF4VDrLFvAkJPGN3+rx0zSeM7mHT/D+oqmbaKLT51bLYCKsZO70ySB+NPbztYykk5x/r+r&#10;mX+zLaeT4RkvihEupXLz+Ywy7BpGJH4jHNfTpBUAA5LE546e9eph9lpv/wAExrq82RHkEEHg59Kj&#10;Y7htxyc8V1aXu1ocsm7asjAJBIB+8fvfnTScq3yjO7/J4FZSeqVthqNox16f1/wCLKIArnBcjvyP&#10;b2qIbBuAJ2k5XOefeoXOmkmbbjdpZcbQQhIPcjvz70qqpCjdwMt1HPHStabfvRf9f1b+tyX0aJUb&#10;GTvA49OnOPwoZycgAMMjJHAHYke9S48iUun9fImUebS4nABUcjjqdwB9Kj3kEkrnIHfr2rVtW5mg&#10;5rOzZG+clcHryxHH0FORTluUPdR6r/8AW9KFFyV07W/QfvaajeRk7W64Psf/AK9Rv82AG9AeMZ9+&#10;tOELaJ/8PqE37un4CBenLAg/MRx+P19qbje3ALEE446cYyaieqSaM4uV0rfh/X9dx6REYbB+Vj94&#10;8+lTEAruU4Gccfz5pQsm01r/AF6G+8WkyNu5II+90HB96rldygMrHrznjA7VpulZmF/iinruQbdz&#10;EDJIwfYf5xUhj+VsnPIIx29qJ8sXF2/C3X+vwBRUpSTX9f1/kNMYVjkA8D8e9OKqpAY8kAcHp3xR&#10;7XVq9/0DkSbV9SQMygqrZUY4wM49M9zSDaM8Y5I9ifT25q4tuUmlr/X+Wg7WSswG4LgAsd3HTH19&#10;uKRVwTknOQRtA49jWialzK90RL4k7k4U7VyCS0jZdiNwx26/WpYwwAyR98Dg4yvYVjdxn6F813y/&#10;18iwoIycEjkYx07buf5UrqyqASOMkNt6E9uaFJ6re/chpt/CZckaAqGBP3tzY+cZ7g/561ja5Lts&#10;ZAg4EZ2gDqeeSevIrOV+ZLv/AF/X5lwavGLf9d/6+8+8f+CUNndS+OvjVrHkt5UWieH9PMwHybnu&#10;XYR/UhCfwNftldOIImTqHBYrjkHPSvExOmIqW7/ojvqxa9nddF+Z5HcXLQ+MhaRxhYb/AEYyy+YP&#10;lkuYpiAv1IYjH0r86/2yPhfcWGpWnjHStMZ4biNl1N4k+UI2fnOOBsOPwJ9qwqQu3r5/1/XUinK0&#10;otM+A/IlCXESOVXGME8MuQdnHavNZ7wabrY0+/8A3On3kga2l+8sbdxz0yTXJF8spK/X7/67fqdz&#10;ja3Ktz7s+ANtqelzWeo6fE7o8qRmSMDaAXyso/AE/n3FfrD4Q1uPU9KgadjJcQGMOCeWYdQfbt71&#10;V0pWb+LT+tQk3ZOS1X9em5/H3/wWU+HU/wAJf2rrnxFaWIsND8a3EHiewuUQpA88seyZsjgkyK7E&#10;e49BX5w6dcDTb63ax1hra01N4rpLu2LxJbzuoLIT65598etc/EcYz/sautEqTXq4zkn+Fvlbsf7a&#10;/RO4hlmnhvka5+eSpQpyX96Gn5LY9mivNe1zxz8QfB8V0fiF4w8d/C3Q/CHhG+sbxbRbWCa5V3S5&#10;l+6qhlAdpWCshZH2hjt9F8Tfsq/H278eeBddn+IXgr9nvTfANtYy6N4bg1i31ea71EWoS4u7mO3Z&#10;Vk+0KWjPmnHlts2jLl+umuepKp/dpqPoqcP1/I/zv+mVUjDxpz+0be0UHbtaEVb70/vNzTvAMnhP&#10;xHfeL/iJ4r+G3jI6pqFtLceKfiR4FlsvB2msmYokspDgiRsbQBtjbancqx+1vDvia28Z+H59T8OT&#10;+IPiLHo2nme1m0Gzg+HXgWB2JitLZmhK3txFJMFRJX3DZl13Dg3TqNxlFr+v61P5SrQsqbW36/1/&#10;Vj8r/HXxn+IngHUPifH8QvDOi+AfiFoF9beIPBnh9LnU7nRPF8N1dlZSWa4b7XKoQJJIrBsth1/d&#10;ua+bf2n/ABN8Z/GF18NvE/xYfw/Zzatoxu9D0vw7pk9lFYWRVdyOZGYvIysCwDEDK88AL5U4zo1K&#10;7vpY+gy+jTqSwUut7GF8Pb8LPaM7OjRP5mFf+E8Yx0r668P3lvKAFQ7jhmSMbTy33wOAe5NflGcX&#10;Veq/U/oXKotYKiovZWPYNNvkDRtKzMQEVN4zhAMY5ru7e7ilRgqRvJtG3cMxN2HH868ahK09TpqU&#10;5yhJnyz8T7SbRPGou5bYRW+sWiOHVv3DTKSSwA4GfT/ZNaPhDUVeOeNnRVdkUrnBJ4Ifg4OD/OsM&#10;wi1OF1ue1h43wUXe+lvuOjuQGIl3IBGzKhAxlxnnPY+5rl9RkjSPzA6u5MjMdoYBT247ntjpXFFX&#10;nBtBSb92PY8+v9kh87grJmMfLj5geB+PvVKdNiKJmZml2YMfAjTHU/TjiuumnGq05HVKzg7LXYzk&#10;jDK6OA9u+FkDDdkc+35VFPZxAKZ0dEwZGaNs7UHHPofavQjJN6HFUi03oU763RIVaBSyOUbeGVsn&#10;Ge3TjHFcxdWiy43He2ccDo+M7SK6aCS1ZzVdVbqcxqemwoGMJ+bJbaw2P1xk5GDg+nWvJ/FGkbre&#10;SQjfOUkZSg+Ue5HQcA17WEqNuMb9Tw8fFe7K5lfBzUNO0L4iaFPq5hk0uS8tI79ZY8iZN7Hb9Cc1&#10;+weoeAbq+0yXV/CHh2y1G3i0tb1p3gga3nDrkKnykKOmNoyOT06fZZZSp1Z15zlbkS36u9vyeqP9&#10;FPos5r7fgaWF5/4NVrTomv8AgHyd4i8VaJYXK6X49+H9z4RuTK8cWt6Sge1bAwHcdSWPJKmpvgsn&#10;gm+/aK8F3+va7psvhLwbZ3nilLq7ujZQS3kVpmCJ5AfkDSBUIbgjcDxnGmGq0sNmFSTXLJQnZd24&#10;OKt82rn6T9IXG18F4NccyoV+ZTw7jF9Vdpv8j9q/hfa/BX4paNp7eH/GvgnVjCxiivPG2ma34C8T&#10;WExkZhYjXrMhL0kqQrzF9wUEsxbnyD40fsqQaP4rn8f6JfeNfAPiuW3nsLPXYvEmj/EjwePkZBeT&#10;QlmniTY/BcLs42Yfr79JN80ZvV2v/W3X7/vP8A1UlGs2ndK/9eXa571+z+Pi34a8D6Fo/jTwbpfx&#10;COkw3EsfiPwf4o064bxFpfJiBtJmFxGTlQyYzuGCwPI+ff2qP2ifix8TL+P4V+Gvh/4p+G+h6Fpk&#10;97c3vizTXsbzVvLVmj0a33K0JjNwI0V9xJJUkqABRyXqRja6X9alVlCrWU09N9f+HOr/AGd9Z8c+&#10;K/Btr4Q+JXww17wNqvhu0soE1fV9PmfTLy0VyPtyTRqWJMmweXuIUyYHGKvfH74lfCT4N+EZrrTv&#10;E1lqfjXU50jh0/S/7RuL7S9btg3k37Syr5lrG5wjo2IvnbaeDt6ZX1SZzpRdRxTvfyPm39n7xlZ+&#10;IJfG11dz2D+INQt4I/Gcdhc/aNJ05L2beNVESsT503lqvlAfuyDySSR0+ty6Pqun3Xw7095v+Et8&#10;SeILjw/Pqs5lWTUkjXNrqQvnx9kslVhmM/fbAG4ZFRGPLdt6/qdOIhy1YR3X9f1+BnfFmZtK0vwR&#10;p/jOztdRh0zVbbSYb+yjitbjw3rVq2/7dc7pN1zczbA4mLFWj8zjIw2/rky6WuleG/C03hq08XeO&#10;4n1m61K2ubWRNB187gqyYbi4mgBfZl1DB8rheeGVR1K1RW20/r8Tp9m44dO+9/0v/Xc8N+NfxQ8a&#10;eB9H8XaFFPP4u0fwjodvdxWl6JA8esSJicbidqhGbLbckKVIGRk/nR+zxBf2wvjrGimwsdU1G41M&#10;QrGNgaZ2eON9oBZI8jMZHbGBxnfF1XRwLinq3vp0Tf4s/r76GvDE8z44xmaqHu0Ict3teX/Dr+tT&#10;0rxUySS3Nuqkq95J80cflwbA+BheCueRjtjpVizg26f5rONsQUFQMMoH8IGOhr88qWlVbStd/n1/&#10;U/22yyl7HK8NTe6SX3JI968HXT6d4R1K/S3Z4TAQXTZlH252lcZycjBHcV82X2qsdWlDTSRbpXcQ&#10;O/7xjuyd+DySeOeK7ozVKlJrdHm4mf7+r1s0eiaZqJii+0ySNEvlAJI7YDY4Cr2JHTFWtX3mJb3z&#10;N4jVJmgVs7/nGI/q3oKXtpc1Cadrtfj8/UVWpy4LFTf8kv8A0lnt3hfSrjW7q1mjt5FV4I0jVImx&#10;jgYJ6cEHFfpb+zV+yv4i+JN/Zxw2RSF5x5srwt5apkZck4AwPevdyXBOlhfrtZ3T2v8Akf4u+OvE&#10;UKed5jh6NW9nJfi/1P3y+EvwH8DfBfSocQ2E+pRwKtzeTRxlVfbliNwOSPXt2pfGfxt0TRjLb215&#10;CGw6ZOO3dccDPTHv2rolzzqS63/D+u/kfyDWnKtVlKX/AA/9f0z5Z1r49Xc11/o8sgQs2wuPNEjY&#10;4U+g9q0vAvjqfxHqKx394geUlirLsC/NjA/TFdtOmoLmXS/5fPoD7SW/c+6fBEdvDZQiE8eYoZt3&#10;U/5yfxr89f21tcfSINTgkt5Psmo3ktpHIVbypnKe3U4B6+v0yUr+2py5tr/kzCpG9427dPT9dz8x&#10;/tNpZwxyJKZzK7SNG5wIc8iPjjGOOO2Oc1x2ta0sKyS71V33eVg5kVfUfj3p4iLdSVn/AF3+ZVKP&#10;Kmv60PBfF+uzFUlR23K4MnH30z6nvXmF94guilylvdFVlgKsR8uB6Anoc/0row9+nT+vL+vxzrx+&#10;Jt/0v6/rp8AftEaHLpmjaz4ot1Zm1Gyew1GzCB0KkYVmyD87dd6nggGv5+fiJqc91rGo2sckphgm&#10;kWMZb924bAUdgABz6/jXoq003b+vzPPVk2kzwu5uZXkcsrBo3YMeSWx3/wDrVRjkIkbcXG1t3bac&#10;r0P51K0tH+v6/Iu2jud/pUqWmmPcRz755cLHBu/eDuTgcgcj/Cuc1a1kDC7edSrthlZeFk67fUHH&#10;f6Uno20txdzFT7G6FQhGGHzZJwemffPapJENnEowzLITtlwVyR369vWqceVNSe/5jTvexVF9qXlt&#10;Gt3OY13OUy20rn6/5xVe1ilmYybXPmHBGOnPX/61KK5b9twtZ6Ho+meAtY1O2SS0jkG+RVDbOF/u&#10;rntx7V7r4c+AuvT/AGYXQkhifYZJEAKkMBkHnA9q46+LhQSuzsw2FnVdz9CPgd8F9N0OMTyaes0z&#10;oIRdyKzssYA4AbOM+tfoXo3gGfyILhbe3eKC1jNqkUQj8zryuAO3414n9oe1rxaem39f8E9bEYGF&#10;GktNX/l939PodDZeCree0nnuJo7O6eKXHmBg8bp91OepJ9P5V2vg/UyLUWLzH7RbMYm4f95t43gn&#10;16/jXoVVzWlbp/X/AADyoKT5oX2/r7z2LRL6GylhldndnnGdwZwoxnB9M4r1c+PE09UaMO+GJURK&#10;WZfY4H61z1pSsvL/AD/4b8SoU1J7f1/X9dShdfGdLNf31tcvtPVYXYnn7pxyK3tM+Ofhy5jK3pks&#10;uQvliAsA3Tfk8rx61hCck22dKwylv0/rv+P9Lp7jUPC3i2xKWV3YXSuhO7dEJ1fHEbY5PP8ASvjr&#10;4kaJfeB/Etj4l02XdDaXkNxGI4/nJViGU/7QyR+WK2hV/eLTU0oRcKri1p+Z+4v7NnxOsvih8ONP&#10;nt7lDqOnWttZ3EBf94QsABJB53A9fxr1S6u720dkLspQ4+X7vXqK66ErOpBx2/r+vkceMp8tZSsQ&#10;r4ouocgyYUEdOqn+8asf8J1dxYCzPySoO4gZ/Kuq0djC3yGSfEC6wyec2MkFldsjnqB3z6Vhz+N7&#10;p2cl5B1wASMt65zintuG2tvIyJfFN5NgiaQkkDGD6dBirlnHqupqTFHM4YkcBj+PPH41tBcqjLr/&#10;AF+phLSbaex02n+Cdeu2wyMg4P7w4K+xOMV3Nn8N7k+WZTGyZG4YJIb69OtP2kVol/X/AASbpXTO&#10;mXwFZWuHneNNnJDMFJHTPJ/SrQsNA05C5uIvlIADlfz5P6fSsZTlJNN6jhFyTSMDVfHWn2CPb6eR&#10;5nzDIXqPQY4ryy98R3t/IZN7HbKGxhgPp1q4R6taEvS6v9w6LXpY2Gd+Bnqcnr0rTi8S3CEli+3l&#10;uCW/CnKzuvPQE+Vo6W08ZvG8Rkc9RwBnIx1P+fxrr7PxpHLtRpPmHUEHp6f5/OsnGSu7Bu27HVW1&#10;9Y3sbFnj3lVyWHKH296W40O3uBmJYzkBtynGWweT+Pakk1ZJhflucNq3hCddzxRseG6Lx9PwryvV&#10;9KurbcBE3ynrt3Y9vbiqbu0rbGsfeSVzz/UfMxt8sowZvvDp2xz3r5z+Nbn/AIRXVnZWYw2NzJwp&#10;3qVTI/MjFZVoJzhp1sd+ChaSb6H45aR4qG5w74uHuZPN2kuiDecrzn5vUdq7hNajkTKyOBgqcnk4&#10;7gY6dK+NzyXJiZxTtr6f1qf0zlWHvgsM0tOVfkQDXGi8xFG4bSobJyB1x6561ANXZ227nDKxbduw&#10;ACANyg8E5r5ypiOS7k9D1VhIv3mObU3ZDJvJULxkDIbOM/j7Vnyag8w2O7eZye6jPqPX6VwzxUYt&#10;tvcuUVCOnQoS3TrCGRyTuIOFxg5+9+NZFzfF0cZfbuUcAFR82Dgdc159TNFTbTkdVNQaVzGaRy7K&#10;A6KsgKc8n1OB71U1SS5W2nzvDKE4x/rEOckHtj614mPzRTlyqW51+0hGMLvU/NP49axfz6jNbO7I&#10;u+QbSPlYgL8x9SvQA/8A6/vf/gmRoNvd+N9LvbuFPK05f7RkmkxuV0Ytkk9MHaPxr914KrKHC0XF&#10;+9Ja/cv66n4H4mVJ184jFPSJ/Qb4n1E75MPldx4x0H939BXk1/Pvdwr/ADKSPu4A9ifz/SvsZ+6l&#10;C3/DH4tHWSd7+f8AkcNqjkblwccjeSByK8T8a6qNPsry8lkAitYJndMfNgITkeuTgfjXn1WrrQ7a&#10;cfhsj8K/2hfET6zrGpzSzO4mcsrKCcR4PzD0PGCPpXI/sW2trcftE+HmCNLKI7kRpFwSQhwz+2a9&#10;/LKrpUJ8r3Xn2N8TBVIpvp/X9an9RPw4i/cWu4qqYOcLz1OWHvnt9K+mtKQCJVB7gdCGwO//ANav&#10;Ba5qr06mXIoxi/6/qx2VucZHIXAAYHr6j9KvQ7FfJDYyMDGQPeul31dznk7Ju2xuWpxIeuFAZcdS&#10;T39q7HTSWwG4VCR1yT2zzWqVqbTRnGS1R015xZoFIxuzt7kAdfWsXhgDn0/D2pRV4ysianMrSS2M&#10;+VT8xB5BHU4FVHKqhIHzZPfK5x0x706evMrD5nbmsUZzgZHUkdv0NNj5ywGBx8wPQZ6/Wj2erJje&#10;L1LsYwVHXaSTj75HX/Iq+flAHzDkg5GcY/lU2cny32Nb2Tuv6/4YaMckDGO+Oc56fhU6NgM2TnAA&#10;96FC6SIjK/NdbDyc+n3tuccD3pSwOQeozn+EYonHlV0xe07LTuMBwCoIHIOaeuBg4J6nPr7VF7N6&#10;9xydo3sWQc4HT8OvHSmhSCcHPPAxx9PWn122NI2sh685Gdu09+p96CcAgcge3WmlfcmezSRW2hs8&#10;EbMtnP6U5cNnr1zwMfj6VVSNrWX9f1uZxvFptaCsMYGOQTjPPy+tQMud2TzxgjIxzjNZNbW6G0vh&#10;av8A1Ybt2MeTyVXOOv096sx9z83XjitKlpdSKenMrFhAMgMMj5sAHjGMYNeZeOdSS0sZ9xKY3IM8&#10;ZXB56+3WsamkWjWEWru/9aH5TfHzxLFNPeRBstHvO3GSw64PuB+XFfll44u01uOZtoM0LSARciYs&#10;pICk9AFArzcdC2Dq69D6HJF/tFOTX4HzjqKbi6MMOgyY2OCQO/Hoaw7aK5lZHI8vYxfLAkLhu3qe&#10;Ogr8jxuteaT7n7bgI/7PGzN2BVyctls4J3YUj+8Bj1xSzSBnRELhUDphOd3Pc18tjE4t6H02Xydu&#10;WxFDbzPISNyZPBB27TxzzVnyJVJy7NucHOCMcdOPevJlP333PahB+zl3NKK0clC5YvtUjg8j1Hp0&#10;xW9ZHy5UQ/dwA3OHI/HnGa5Jycr3NYQlyS1O70qdY8sRvTPIUcBfevQNPuS2wbWAycBvlB7flXmY&#10;n3W1Yj3nHbQ7G1uZljZIUyNjfIflBBPb1Gf616x4H8e6l4cv7W6tpfJKNEHCl/4f5f8A169zh7NJ&#10;UMTCLlpex85n+WRxWEqe70/E/Sr4RfFew8SxRztP/p+BGctykij736V9oeA/HIuYPsepODEWZRJj&#10;Ix0BGf8AP86/W6clWpqpFn4VmGGlQryUkz0HULAcz2R8yINuO3n+HOM+lZKSiPBOQMnIzgg//WNe&#10;xgsQ5RdO+p4lelyzUkt/l/mbUNyRgnBXIBB/iGccc10VpKGUKuQd2/nkntXoSXL37mCUZT2/r5fl&#10;6m1EzKB8xBP6D0p5Gdo+8cnHByfrTjpH7h1Pd91Pb+rD/lVlIU5AznGSp6VK0g3MVGBjZz3Pr9TX&#10;O95aGe8Sa1Uuy4OFyFHsPX6mtUlQC3Bz8pxx07e1Y1bRtddzSF1d2KhbeeO59cge31pwTqcjOehH&#10;QeoraFO8YkSaU99/8iygIycNt7cfrTvl3BeQzH3/ADoUbczvsTKSVtdx4XGRwOo6fr7VLHHlRkZ6&#10;8kY79aIa2uhvfYQ5wQcEdRx0x2/nSRncCcMOQAD29qlX0bQrXT11LAXG3B4GcDjgf571KuM+o78d&#10;K0lZ8tv62Fprrr/w4A7s4AHzAAgHn3HpUnPHfnPTO32rTm1SaCPUYwwQST3/AB9/xphAAOR6/wD6&#10;/rWUnypKI30styPaTjj9OnbjvmmbM5yufmIyByPapp3soyY0ttSLZ85JGByB/LI96X5RhQeemRyR&#10;3x61ty7ScbCta9tyaHPKkbvTnHQdfWrsR+6cbc5zk8D2prqrB1bSt1/Ms56Y9/x96kUnA47FQffN&#10;Gy0E9lfe39foWYiPlUggqSTux69KsdV6gjB7frUybUoq+4laKev9f1+RH97LZ6HPqPw9KSRXbaMB&#10;RyfoKcvdlFCSunGxA8RwMHKn+6OtQPBgEkevbpz3pcr/AJv6/r+rDvy6dv6/r9St5bhiSR0HQ9aU&#10;YQYxtP8AM+lU9bBF20iyQYb6Z446+9NMW0kAHdwcdz70tubQbu7eXYkSHJPBHTOR196vLD06jHt0&#10;x61bVrIHrFtLoWVTnhcgEcZ/X61OcIWByMY6kAfhSlrbQjVWdxkl3tAC8qD82Dgj3rMnnVScMCeS&#10;eOnt7VlOLcm7f1/X/D3HFvVW+4pwxz3iyMjhNgG046+9XEvRaQlGOevJ7tWFSSUWjanDma1/r+vv&#10;sefa/wCKoYRIN4AUEbQQWJ6EivDta8Qy3buu84yMc8Aen41zK7s7b/8ABO+yS0f9dvkc/Z2k97Ok&#10;MSu7SsWXac/MWz296938F/Cq5v5I7i/BRcqSoB+YfjXVKn7NN9vv/rc5atS0eWK3Prbwr4N0/R44&#10;4Y4FBVF3uUG4n19a9KggjiUhRgKBjjqM9K7KL5rX/r+v6uebNJNIsqM54IyRznj6VHIATgjp+td9&#10;lHl1/rQzvucjqtvw2Bzk845H+RXCNARMy/xbuqjAznp+lO6UYq/b/IEmrs67TCyhQVPUDrXY20mQ&#10;MDv6dPf8a0hK7bceob6GgrYzg57df1qOaTHbpzwevtW3NayW7Ita+lzLkkL5AIAyR6fhWe8IbI75&#10;HI79eacPevfcLXbSRNbL5T9O45x3xx+dbUb8A4OTn8ParvZpMcvQqXbDaQc9+nGPeuI1N0UvgcEj&#10;HI9Ov501uxbLc506kqghm27DzzjIrz3x58aNC8EWM0k93E0saMVVZF3nA6YzkfWvJzLE+z92C1/E&#10;7cDhnXqW6f1/X/DH5KftC/tj3V+Ly2s9QkSIeYQsco2hR2wPmP4V+U3jX4j654svpppbm4aF2Ync&#10;5Jk77Tzn8K+Ez7NY5ZgpTb96Wnnc/U+HclVSpDmh7sdfU5PT7Ca6BMp+VirhSDlcjnPY5r0HTdNg&#10;hSEMqgpghcYyuPve+a/nnNcfVxNepUqS5tX+Z+uU6ChZJWtp8i3d3MUO45XyYshSFAY1xOq+IIoT&#10;Iolwoxg4zjp1x/OvK5fdcrGyp8zUUeYav4pLCQQuJHXcdm7JI6ce/t71P4T8G+KvHl3GumWVzKkk&#10;kRwVZgUP/LQbQWHpjvX6FwTwpVzrHUVOH7vdvocedZrhciy6VepP3raI/XD9mr9gXWfEDWV9rVjI&#10;IX2PK0kQQAE5wcjccc8etfuT8Jf2X/Cnw/tLQ2mmxfaYo0XznhUNuC/eHHHNf1BRoUMrw1PA4SCX&#10;Krbf1/l0P5lznOMVmuLq1alT3b6I+mLTSU09VSNRhSBwuOlbsbldox6844z6/wD1q6KUNNXv5f1/&#10;X4eJqtLF5OcZJ45OO3/16kx1wO5/H3px0uw2URSp64I69+ntTNu3OM9+BVcvNJc39f1YtW1sPUE4&#10;ycc+v6VdjPtyMD6+1Qt2r7aClomiwpHcHt07/Sn56cnA/OqUoxdrEcrUrXDPXn+mfamMQcrnoAeT&#10;wPY/pTlq7LZf8E09EQswUNjB7cdv88VSfn1yCOv86G7RdzWlGzbKzjPY88dOvFR9AQM8fnXJVVn8&#10;0dtB7f1/WwoOM9ex5GP8/SmXO1oWRjw6Op4PQr0/CuTFR56U4p9D1sNPlnCXa3Tsfk/+1F4I+z3+&#10;pbYThnklU7eSuCR+HTivyt1yy+wXskYX7smW4PIPf/61f59fSTybnyj2ij71OTu/S6P9nvoeZ/8A&#10;W8koYdyv7kf6/Ay1Ubhkc5LLzjA25yf8KkK8dsHABBJIOe/sK/gWpaKkr6n+gNPZMXaMjd14AGMf&#10;jTt2cDHOWU8cEev1xXFNpR0Z6FLdPoWE4w4UDnGAcZwOnp1qfAbIyxHJ+nt7/hXJU6aHfB7IpyxD&#10;aVJPXkkcqPX614H8RLB9kkiIS6sfKkB2gYYn/DNelkmmPoOX4hU+JStc861JHuLWwvGPyyoIcDhk&#10;MYA59vzq7obsAEzuDMSSB8wxxiv1/LJc1GcO1z56lfnmrW3/ADOikbh1ZkZ1Kg8DCZ747GuE10PH&#10;vMaruVWb73IPpjpXu5av3qjczxiUY3sUfB8Yn8RWcpVpGSVCwYfIBg/zwRivpTWItmlKVHzN8u7v&#10;jjoDXx3HUofXsHD7S0/G/wDmeTgXfHSlJ9keerJic4IDbtvfPHf06Vu2+9gAy9wM9M89P/rV8lV1&#10;tfY+tildSNJIlwdyHhSB/snP3q17CFgoAb6MCu4/8B/LFefWlpKz0OqOrR2liflAbr8q88Dr0rzv&#10;4tk/2XYozlA9xL1TjhA2Ae/TJrgwiU8wwcbXfMv1/I9PEJQw05PdJnC+D3HlKgVU/fEKVO7I67jj&#10;v7H1r2yyJVA/8IBXr15HP0r2M5gliJSsfnkpXnHsbSshCknk4GcjB4P8qjkHmM0h/h2jOQGIHp3P&#10;FfMzV7tHfFaRVhsi5XhTkgn5VG4gc/nS2hEd1GxGEONyE8tx09q0w65lJG0nbS5twFVwFjHDP0PX&#10;vzmsDxA2Mll6qT8w429iPetqUlGtCM1pc4MdrQvfU8g1Bf8AXBxvDhuhGBk8D3Az0rwfxtYyxtDd&#10;IrFRI6v8i5EmMAjJyK+9yas6WKpuT/p6fmz8+zVXjWXc6TwbcnbGrkrtH3SvTkdcGvbrN3cE7ldA&#10;F5HTp1rHPlavO0d9b/18zPI3+7lzLZ/0jehkxghfug8buoz7VV1J827SdWwf4fkUDofevlaUoxrp&#10;H0Ff4DK0XJnLBd24nDKPlb5uv8+a73qCSxyeeBhSMdMeoqsZNOap32OnARvRk7f1oc1q6ZV0Y7mK&#10;HBztx7ZrzzUmypDd8qBIApGOw7/jXqZTZW1Pn83i1zWWh5V4itUZfLVTtOc7uVBxy3uK8Jv1ni1A&#10;HC480gbVCZXcflx6dxX6Lk8rxkn5nyeIS93Q9C0s/uUkVjv5AVmIwAv3/fmvQNMuB5a78sTzvUdc&#10;DocVzYyOku+prS0Sdzt9PYELkEI/oOfTH51pqT5hWPO3ZggA5PsTXzlb3XI9mnrCGpuQNiNTgbmC&#10;nhc4wM4PX3q0A8uTtVgDuZWAUgjqR6da8mqm3zHoU9La7f1+g6PKAHccElcHsMH86uhVwPL2gqQ2&#10;Wbp8vr2+lc00lGx30pP3kiUuGxgZJJXJOAvHWs/ywrjHUZJ9zk8j0qaWl1YqpHltcupIhDICS+B9&#10;8Y4z9OtX41CxsACVYA5xkoo6kfX61FbQ3pSdncqgLuBQuODnj7o67vrmrMXBZXLF9oPOclcYGPX6&#10;fSuSWrSRvq+ZPcbIuCzbW3EA4UFc47dag2uzZPmDO0/Lnleefeq5+b3bFq0Lal6BlbBUEeXnccfe&#10;9setaCbW25c7lAKKQeD3b+X6VnVtZaHdSltdFhRIz7Ru2qR/Fxn0PpUE8Z8shT82T1PU9MjvXPFW&#10;1NK0tEkUS2zk4QnavC8l+meatKxUcjDkgDJwD/8AXrV3UrWMqcvetuFwzNhotqtx5i9SQAOev6V5&#10;j4yRptIuUUP8yPuHGRjnHvg9q6cFCP1mnr1RhjkpUZXexs+B5vP0izIBTfH0LHJIUc++a7sKNrHO&#10;cOFICkEjHas8xtDGYl95P8+h2ZdZYaCi7q25Ulc53RnrjIHJXDY2t3z09aRgwyzlh9wqFAAPv9fb&#10;2rBaKNkVVd9GUZAwJAxs3HO7qB6Vw/iC3L21yG39SFCZXGPX+fvXbgXerK3S35r9TxMy/hSuj59v&#10;YpEdlwzHcQXxjcNxO0/SrGn7ob63OfuMuzjJZu+fYc/nX6Qnz0aaW7R8xTknOx9H6HK/kRiRWy5y&#10;20ccAcY7f/WrvLN5AcowPAHQZH15r8zzOCjWradX+bPtMDpRhF9kaS7Q5IJVlGCW6/T3NaFt1JwG&#10;G4Mu35P889a8WU+aKR9DRilFO50sjBEwSy5Vcf8AfI+amR72V3jLBtnO3gYHIPv06GsIaTbud8tK&#10;Ero464Yq7DdufexbkDvnbx9aVY1bfuVmPAODwnH867pNvlSPn3BlKfoFG75SUUnjKjt/9c1iXKLg&#10;nk7Qe3b047itaafMkzgxMLc2hz9xFIwAC5X7qbgOh7k/1Nea+PNGbUNOmWRirIrJgk/KxTg49yAK&#10;+myiv9WxVCb7r8/8j4XiCjKeGrU4L4k1/XzPnXQZbiyujDOiQOhdGCk7WAc4I+p9a9p02cTpHvEk&#10;YaPKsp+Zu2cenav0nN/fkqy66n5hhISg5U29Vp9w6bUhoOveHdfwWTTNShaRGO0S2ruI3X1b73T2&#10;r9kfhudO8QaJZDyI2+4yTtISGZ1yAB0VQMD/AL6r+0/otZg6vDOPwnN/Ar/hOK/WJ/AH02Mul9b4&#10;ax8aejpzi35xkn+Ujqte8H6MiqWhk3sW3SRo+wY4wBnHPIBryrUPCOlvG+Y5bYZkMTDO5pB3I9Mj&#10;Hv2r+yVJtRR/nenJSkziz4ThZWSKdFdgc+YvyLz1z1/Cse58Faw8KtBHA4jdgZA+Eb2B7E+nNQrq&#10;TSf9fL5HRTlpaT19DmLjRtS0+d0lt5olXDE4yu7+4MZrPnuZIsRyQuFcMPMIIVsj7jDoc/1q6d9Y&#10;tbBUle1l/X9I3dH1xI7VbVYhFDHH+7SNcLuHU885b1rrbDVxImxTIrORvKtt59OuD9OnBq6cXdq/&#10;9akSu4NN66HRQeINato28iNpoUK9xEScngHHAGOnf8KgvfFN4kbAv5avjzVbGHHXaMe9aezvJO39&#10;fkZ02tbSPNtW12S/uioaWV0Ro/KhHPlsQfXk+9Yh0G5ut00weKNlLhWb5sg9Gxx0x3rSKSTSX9f1&#10;+gpaSdmcL4is4oozBhwiTBt7MH3d8cdq8wuIzdNdKwAigJ2Mo/h9PrWLjZX9fT59zaDur839bHA6&#10;rbCK1mbduPzPjaVJHZTmvOtPma5lv7l12JZRmSZpDs2qGxnP17e9SteVt/1/wzNU3yS128v6/pn3&#10;r8B7Ga08DWV6zMJ9QuprkpGOIoRn94w/vHOcnpg1N4+stP1e603TpBLG954g0176/ZwA1usoZmAJ&#10;7KCBz1z612017iTW/wDwTzJO1eUX3/Ak8A+MovGPxV8d22lzm40fwqkPh6wIcuoSFEDqP9rt+Wea&#10;+jzlc7Y2HT7xPbt616NCH7nm/rc5a8eWqkUJ3ZH6lQZAc44PGNp9vp7VUbUHjJwBjecc8fQ1hKco&#10;tpf1/XqCS0dtS1HqsO8IwfIQfePyn29zWhBqMblgS3CnnPyn2H9a6KNZpK7JlHlvpr/X9fqXVuUf&#10;CggqRu3Ht7Cnq+cgE8kY6YI9Bz3rvoyjJqV9TNbu61Jf9nHzBgCGPTrwahVM7yoYAbhgDoPX3rov&#10;3RnzXv5CIcEnGNqgdeT/ALVPBLEYPy8YPPPtStqaJWSuWvQBiuDxx8v09s0u4qQc/LkDOO+enSs/&#10;tTsv66D5rNtskOeSVJO85wPrzVSZGaGSMNjdn7y5ycY20Q6r+v61E9/6/rc+JPj/AODbm80++TLK&#10;8lvJloxhQSpBx1A7fp+P4KeOG8T/AAi+IUPiTw1q19o2v+Hb+W80/UIJpYp2TcWaM7TuKsCUIB55&#10;968zNI3g+X+vzPaymacp02t1/wAA/YT9j3xn8LPG3wR1X4ueIbHxHL+1evj1bz4Z6heXEJ8J2VhD&#10;bxGO5EbN5b3D3Hm7FZQySQQlFdHkx9F/tC/tSfFL4l6d4E+FXjjUdA8aeJvD2owR3EXg3w9ZaVqD&#10;STxqp015IFX7RcM2FZdo4X5yxA2+Rk9SvU+sRrRaUZaX7a7bW0sfHUI4yOaZi6yap30v5Se3yt+J&#10;8x/Gi88S+CYdGvdM0I6F4m026me88MXa/aNQsHACwC8kcYDNtaVgvZk28EV4DpkHxe0zxn4E+LN7&#10;pl1qF5Lqcd/oeo3ts4sGu/OCiJLdgVWNc/IVA/vKdwBr0fZ3qPmfex9FTkoxV1bY+t9R8a2kPja7&#10;1fxb4xn0v/hILmCx8bT2jTW11cWgtTmILCPLSGOULGgJVRtQ4wMV93fs8+Pn1PS/gnpFnrum/wDC&#10;DeBvibaMDq5SKefTLjXGnk1a4kZwptBFIyMSQNrg79o3VpSj/tFJNdVc56tL20ZQvq7o/en4l/Fr&#10;wD4C1W38f/Bzw34Y8SeKNWTT/DHiHXLO1NtpUGjT3sBgee4jCIAkiopfcqgNH5hbaqjqv2t/hlF4&#10;/wDgD4rTxdqqtqXh7SZ9csW0y3NnYDWI48Kio7PK6k4ABfJ9s8fSVYQpzyyeLlz1W+Vxve0U/dvb&#10;q09HfocUXToYWUaEbKlfS3bV2Vtr3/Q/nc+FXjjToNbbwjrrWN06XqXvgy81S4me103xJHt/cOoY&#10;YinC42DuxHc5/c+78GeIP22f2W9NtvEukaB4N8U217cR6VeW8ZntJL+x/cNPEgXdaxTkFGjV2AeL&#10;H3ACPKwjwdLNJzxjfsoTTaik21zK6SbS+G7teztuj1YyjfD1JqylZn4T/GOx8TQQah4U1fULz/hJ&#10;/CF9caFrEcDk299Z2/yGXavOUC/xDIxjAO6vka7j0l4YLaw817tpGjZfLO3evO0ADOfc15+c0IQx&#10;2Jp0l7qk7ej/AOAddSHsqs4pnq/gG+gurXUPCviyykmhvY9tsdxVoyM4Az/GpGePp71heLPDs+mK&#10;9k9hO+YEhspJQCs0DN8rZHLH1PXg15dOKlzQt/X4HK24T5rnX6V4ktW1LTvDutRL9il082k3mKSy&#10;SGHAbDcZ3c+uao6tpCS28fhPxbNO/h3UJJ10G+tZM5c/cgYnhZOgI6N0ranT5LK39f1cUpJtrv8A&#10;8E4FvDt74LukNrZXlje2Tq+mN5gXz4C2BICeGzgEn2NfaXwx1DSPir4dutH8TLai8WyY3T3cnl7J&#10;F2ruGDwVJzxngfjRUjaUai6f5k3vFpo8d8efDnVPAV3L/bWlt4g8JzGW50jVEW4MbQnI25GGyvr3&#10;H515ZpvhLVNPvReeHrkX+n63E7z2lvIZ2tYCOVkGTj5eeBjB5OQarqmlpuFH3r6bH0V4N1XUZPD+&#10;neALW6uNN0q/1g2V9f7HmtbCO4cAzSKDg7dvAbA969/8J/ss/Hr4keP9V8OfCrVtJsLTw3pcNxde&#10;L7391o+t27EFDH5iNkuxUKkYJVvmLBBuPRhoQ5pSkNRTqNW0/RH0BY2fxE+FNz4Y8K/EN4vhv8Tv&#10;h9qkviTw54w1aaTUvD3jtIrgeXp8c2WjSN0UReTl8l25UsyV+i3jXW4vHXg+28aeIPhh4k04aj4A&#10;uW8/y7W5InYxXCwzIjGU2cY82RZJlUlHYlUJJT0pU4UlCcZb+X9fMuWHjGKqQ0R418bvg14As9Tk&#10;8eeDdIOnWt94Dsb6SW1e+tdOu7hr0PBhVcKzsix5t2XYpZH2g7Sv40ad4H8aWfivxv4v0vTrlPDs&#10;HiGTF/JBK8EFy0rfud4XaCSG4JH3dwHes3DnjJqPvbPuTPHTUIUpy92O3Y841Twzf3OoarqMF7qk&#10;M8UU9yV0/UprVC2CxcIrYbB5I64ya9w/ZC8cW3i3UfGHgrxFcyXguNAvPIN2hmuZZolbcqseflGD&#10;judp64rxuX33fozpl71N27GR8OtP1Tw54l1241XWWura7j1GOw0+5jMrRol03yg8kn5QeOm36k89&#10;Y+KPGGm/HPR/Dmr6s1xp2u6ha3Fy0lsEih0g4cpFxuztGFToMAkZznseHn7CFbkdu5zKV04X1SZ9&#10;YfG2XTtZvvDuo+G9Ek0HSrnWrSA28Q3TXMUMJd5ZF7CQLuyv6ivPP2kfHPxq0P4UaFp2l6pJr/gn&#10;T9cW50iKaT7Xd6fI1nuk0nLKZkhAdtiq2OvynYgHPKlGbTb2/r/IypytKPM9b/15f8A/lv8AiLqt&#10;9qvjPUbu9TZdT+JNUuNQSUBVjuGumLD2OTgY4H0rG8aTeS/h+WXEqwf6pQxcj5Tzx/dU4/Gvybif&#10;3swrJPa5/QvC9o4PLnfoj6f+EuspJp1mI7kS705IPyxvgAhs9+Oa9o8XSQXfh29Qyb/tFrNA8OG3&#10;CTZwwHucfrXxODXLXn6n22PpSs5W3sfm9d6bd6NrFyt5GwuI4TbkopCDy5C0eT1LEHJBzX6G+A44&#10;L7w3p8iqgWWzt543AQKU8sDAxzyePqK9vGyj7OnftY4lFqnzLuT6rp8B80NGEdsglhyYxn5enrXy&#10;b8SfLtDdBVfyY3abgcBh/EOnp09K8GlBe2TXc7vaOMJX7Hj7ZuII7hJEeQooyQVGcdDWratt3IxT&#10;bkA/JgA4HBIPPOa9GUkmjkh8Er9TUtJjbsSVWdGifMB4EwIIKdzjBr9wP2D/ANt/xDY6OPhR8Zfj&#10;1478N/CzwjpGnDw5okVzPqd3d6ZG4UeGbNnyIo4Ik8uOH7qhotq+XGRX2nC2YwwWLVaXa3z/AOHP&#10;iOMcPUxeU1cLTV2pKS9VpddtHv6n6Y+IP29v2PvAD28nwf8AhT4t+LXi/wAkXEPiP4g3E8tpaXO8&#10;ZbZcvJErjaH3QRw87eeuPNfFv/BQ79q74uaDrc/hjTvD3gzwwbWay+x2UG66ZGTa6GVm+YhcgA8c&#10;HAzyP2ermjxOBozrVObl22sl6d/M/D3gqjqJT3/yZ816D8cPi74u8Iovif4zePXXSrxLSPwjp+rX&#10;mn6XDp8ZCqpCEBjhenJA2DJ6jxq61qbUPEFjDpvhW1slOrNNPq15JcX2uXcZf5mklbja2TnGMkjv&#10;1+eqYmpP+Fsv6/4Y9elTpK6lppbbf+v6893X7zW/BnjKyns2k1m9v57WbSraW3L78uqCONcZwMhR&#10;noADnNfUPiX9nr4jfBe103xf8SdHeybXmg1KFI3gaKG3nw4yiH93wdpQ4IIIIBDAXLAzqRVWctX/&#10;AFb+v+CYOrGlTlJK26/r+vmfoV+wJ8QrGz8ceOU1IG3sNQ8Oaa2n3eE2eXHelmR245Ub3z2VD2pf&#10;2+Pjn8J9V1Hw94a8P6hp/izWUsnl1S78OXFvqT28AuSY7PdGxUyhgSQem4DkjC/RZDS5q1SPNaMK&#10;VRNvtyNL/wAmaPHbvXiu7Phf40ftqeP/AIl+C7P4VeIta0nwF4Y8OWemtI8tuLrXtaFtarFEkvkk&#10;KsigBhCo4csX+6u34Rh8dWRmMHgfw1f61rKMs91rvizM1pP1AdbcHCK3UKzH3zzXhTip/u2/K/8A&#10;X9P8++lL2UnJf1+P9XPePhB8LviP8QPFd94i+IVzcaJapoj3WnxxxPYabeQRHaLWKJFAddxXAGdp&#10;4OMivrz4Ifs56ronjbxR48u9Ov7PSNH8KQ6/o17qdjJaJrI+2oJRabuJkK7lEsTHB5PUZ1rQnhJu&#10;nJW5eln+JyupB1U4682n9f12P1A/bCufgnL8GrqDxHq2l6NrOq+G5Z/BrWaKNTuYPIQlUVF+aPbt&#10;zvwAwXkc4/BxptB8Q+Ctf0vRdF0yC+t4LTT7LVIkW11CLy5d8l6Tt3TSykBSWJwrnjFddWrzYFO9&#10;9Xb039TOVOdKrUhKNnf9bfoeI6kqz6Gnhy/jieOO8NxLNLGDd+aE2/fPzbT2XoevNdV8FPh5Zav4&#10;/wDCmlRQxxy614i0nTY3kQFczXqIRjPUgk9unUda+f8AaXqxjJafgerFezw8mt7H6Lftnfskt8Fb&#10;vwf8QPDUraj4TvdTttK1SPYkV1p2rGJmRvlAHluFYgf7DjAGAPztubjSYvGVzp/iCT7Db31zDFcX&#10;DBT9nW4cKtxtJGQpYZXI4yMjrXrYnDwjToVIrd/k7f16nlUMROca8JLVf5X+fY+8/wDgpF8A9B8C&#10;fD34QeKdM1iTWNMfwonhu6mlYGG6eDT4JYdVXGPlm3Nz1A29SSa/E608NahrdhIdLlg6HaWRyIOO&#10;XB6cD1I9a661DlwdCsvtX/BnnYOtKVSvTlvBr8Yp/qX/AAONL1PW7P4c3OsjRLC+iu7S/wDEE1v5&#10;tnZ6j5DtGJNzqMyyDaCzBdxUMwByO+0P4daj4W8NeLNRttVsZvFngvUja2WowXy20aOJS/8AacOD&#10;+8lACfu88K0itnDCvJXN7Z9j0pTvGV0c74ss/iH/AMItpOv3XhnVX0HxjDdX+mX9msuzxG8IZrq4&#10;tiMlYldXd4UO5iG+UkGvNP2gtc+G/gXwL4Gs/hb4h1zxF4q8deB0n8ZaVqtq1lB4eu3gQywBGjUu&#10;sUzFFbMn3FIk3FlTojT95S7/ANeZzym5Ws+p+c158HvEem/DjTvipc6lotppmt6rqekRWEFyk2pm&#10;+gmm3mSAoPLDNG5UZbtz1rd+HFx4X1/w3qTa1bve6lYtJa2Not81rBIpjPzEYyAGwSPc4NYYmLlK&#10;Uo9D1KUv3Ki/+AeL3fgzXopLnUTcW0NnFfSBLJhI0oi3/KzN90MQMn36Zr6H+Bn7R/xL+CXxCvPE&#10;nw+1pPD2v3vg6bwvc6pLpGl6tPeaHJKha3/0qN1BDRqVmTDqQpBBVCMZwdbDuKfvefdHPWgpJpPo&#10;e4/CXxdEPEWseKr3TI7vVZ7G7jtbrzIEhtrybJ+3hQuPMBY/KAAADjHBHodj4O8SeLJ5o9Ps5p4n&#10;bYb0IUQTOeuSMfQL9K4cPQccRJTf9fd/XqbU/wB3CEU9VY+4v2c/+CcWvfFXxRoh1zxXbeEtJube&#10;dpdWu4UubWHyG/eu+6VWDDnA6ZDZKgEj6f8AEnwH+EnwZ8Q3Pgz4V/GzTvi1FJPLc61aWFnaomia&#10;jGiq7GeKV45SWOzZD8qgAtya9GhTvOV1a2n9f1qVWxM5NQS923Q828SeHpbbbcQqwZGVtyqQ27kY&#10;OP8APSvRfhv4vMbQ6fdykbCVXzGPzMB9zuc+oNeg9HFpa7GUX7SDTPfNY8N2HirS2TEBlKhlJAH8&#10;PCgjnNfPtlHf+ENXWyufMEJdgGB+TZuOD069OfpWjV72MqcrOcWfQejX8N3bB1YuGVdhBxg56n3r&#10;gfiJoiXdpNdbH8xFZvlT5wQPvAfhUJdHIVuWSVux5/8ADnX3sL6S0nk+V2ZUVjyT0wfQ8k4r6msb&#10;1bm2UBiw2r15yOvWnT05UFaNpNJDbhRKGQqG6KOAcDpx6VzF3pSOWIU7mY7zgcA9xV9SFolc4+90&#10;2S0kLJM2Rl9qjr6dKz472+z8plAw3UsBx3Iz696TgtHYpScb3RY+fYHuGTcQW5O3cMZJHPQVwut+&#10;VcX1rGSz2cR+0zuF2pP2VPde59celZcm1ugozcmtPIwdX1dwgWNgIlQIBGuAuO3X0zXlF5dT3l0Y&#10;FDyOWJJHQIOrewGDmokrW/r7zohK7d0aVhBC0wtYQNsRVnkjOTIx5xxXnPx/vI9G8A6k6uUa4gFp&#10;vJ+ZnkOzYO5wcVq4+7FX/r+v0IUbTg7npfwL03+y/h9o6Elma0hRmB+UygZLAdge1ez8DPJHA+6e&#10;telRi+RW8v6/I5Ksv3k4/wDDCYUbgGJI5zk889KjZQw6Hjkc459K2vdtP7yHG8HcaBlCW3KQy9T1&#10;60xm2gnHLELwSAPf8aFpzPpuPsr6DWG/5Qc7W4JXvj/P5UzyxweeDzgdeD0/WnzL3X3HZ3dtURlV&#10;GNpOfmzz1HY1Eyrx8rBh6jp71lOPvvXR/wCRLd0tRdhGTnABPPTPtSKDyfTPfH51py80b8vb+tiI&#10;35ku3+Q9R1AHykDueD/iaikGGGNxCg5GD19Pw5olFuyb2HPpYQN15LLuDHPAGKQ55wR1GO+RV7J3&#10;lp/X9f8AACL5o3TIyGGQx9xnOMenvUfIc8DaSTjHT2pRlqml/X9MqUb2bWn/AA4oY54OFDbiMZyM&#10;fdqUOPmYDkNgcDjr1pxhKTku39f1/wAAbVtEhwIGQd+AxPTrnsKFYc8nG4cYH5/WsajtJ23X9f1+&#10;Y4v3bf1v/mPygyG4/h6Zz/tVXVl3Nxn73UHaOehrSN5Rdun9f1+ZL0adu4zCjhiO/OOvtTZW2Bie&#10;VIC9MEH1rPmvo3tew7PoiuXxyCT/ALw68UBs4JB6DjHU+lD5VJSSJl8SJlOV+UHqCeB+VOZd2XKj&#10;5j1JIwR+P6VvGSi3Z2+Q0raW1/r/ACJFZuRs6YOeD+HFAUYIVWBBDZznv0o1TbctCOW1nYmXuGHO&#10;Tjnof731PPFSR8DIU5ycFu3fFS3o3fX8SW1FLXVfIsKrFiWBKsD9RikbGAochQA3TJzzx9aOzHF2&#10;eqKEinO4Bjn369qxdVCNYXKuQG2EKAPu9/1/rRLpfoy4xSnGVj9O/wDglFAsPgT4w6r5O1rnxhpV&#10;kkyqV8xIbRsgE9cFulfqxPNx5hG5sqV5+UjGd3r+FeBVfNiJprqehXleSd+i/JHk3jLzlksb2KHb&#10;9l1CG5muFXDrGAcqMfwnpjp+VL8Q/C0Hj3wPq2lmMzG606fyjEoZjJ5BKgcE846eoFZPR/ccvwwb&#10;sfhlq+gNoPiHUdC1JXgksp3h2vH+98rJUTDON3GfxBrxT4iaGBAJYxu8otIkhXBK7sZ9iPmNcdVc&#10;spf1/Wp6VGSnyNo+kf2Q/iDcrdyeGry4j/cW4W1eUFmAVyMgHq+GH5j0r9PfBevLYalHbTThVudp&#10;QErtZSwyTz2P8qUbPms7f1/wP6ZtWiuZWXQ/Jn/guz8GJPH3wb8D/Emxt2abwrfvpN/cRRM7rbTH&#10;Mb5HoVHH+171/MH8E9ZXxHet8LfEenQiSS+P9mXcziC5guFQj75ycEDBHf14rbNeR5NgqjjdUp1F&#10;/wCBcjV/xt8tD/Ub6EucOfCKwUanvUq84+avZx/FM9h1rwlo/wAJfiRoGsaV4ovbaG6glsNauHme&#10;zsoNShKzWEcs7YYwi8SMueBtXBPJx9Yfs0/tLfFH4leDfid4n8V3nw98Bafo2pajp/8AwlWheGrS&#10;TUtZMM7+dqay3MjkNOxDiRhgyNINgYF648qa9rXhUvFuEH5byil90dfVas/D/pzcOTwvH+Gzxw/3&#10;ilB8yWjeq1flyo+OvjVpHxU8Q+Gx46sfiLqvxX+GHjHV00LUrLxBMLjUvCs0N8J5NQjig/dQxLHE&#10;I3dsEearBSG3D730T4j3UVx4P8GeB9a1OTwR4q+H15bXF14Ynhsbkta6XmwsjMqnNujnymibaSdm&#10;4/Lsb0K0Iwlyrrb52t/Vz+IKcnUpQh0X+R4B4p0uLxdp1/deLPDWiz3vgm9Hh/U9d8ZajCdK0hLW&#10;1Ms0dysbteM9w7hkmBWIl22sdu1vhb9oD4lRfEjU/hnb2H2hLHQ9Pu9PtrMLOdJnjAEK6lZPcYnK&#10;SLGIiJMjESEM3WvNzKfs2rLdb/5+R7eRxlLFQjf4X2/rr/Xfz3w7L9h1B4XUo5dQi4GFRSAFJ65y&#10;T0//AF/U/ha/YbYy534QKx/v4A28ngV+WZvBOpLTqf0NkzTwqV+x7HZ3Mr+SHk3LtX515IAPKn3A&#10;r1TQL5ZDt8yNioHyycfLxhge3TBr56jZVbM9epC1CyieHfHW0u7y2sbuAMkdneqzZTfiFyysBnsp&#10;5/OvKfDWppFOqGRETj5ydu6TdjZ9Sa2x9O9NSW6O3KvewkqfZv8AzPYIrpJoHZsBnAQZdtqk9z6Z&#10;rnbu3ZWciTYASOpKgZ+9/WvHjK0F3HG8JtW02OTniUSH51kQMQCqkb8em7155rJnkV2IgjK/Oqrk&#10;9COCnPU+9aqpeUbnZ7J+60tGEVtJBlZF+bLFtxByM52nHYVK0Mr5VI18sjPzAYkHUrx2HPHeuihU&#10;5prXY5cVG0o22KZt1ZSoXc20/utmxW45YdcAYPvWFfRJG0ciI0TNtXcxASNicAn69c16lJvmUbnn&#10;1bxcWczdxY85WX7U6BpD5T4d0z2z1HfH1rzHXIIpUJWKZDFtDIfncpjBUg8HHrnqK9ahLlnFJHi4&#10;2PuvU8V13THsZ49RtY5EeOUlZ8DdbPklX549ePrX3T8G/wBoXxrN4fhtYNTuZDpcMFuYomUrIoH3&#10;GUcMoxyDnH5V9JRqezq0qvNo9Gu9+vy6eZ/W30RuIY4TOs1ySvO8KsVJJvS6fT5PXyR3+p/GzUPF&#10;yXug+ItD0jVDORbo9zbW6XUIOP3yhQCuAcbs9c47V80Wvwg8TXXxy8I6F4Vt77SH1+6jWdS0s8I0&#10;9irCE7M/K+GjAIxu4PfPv4Ol9ezbDyStKClK/S0YuX420P6Q+kZQoYTwg4zqOraDpXt295bH9Uum&#10;3aT6T4E8CW/hizPhq2/4R7QPE15Fomn/ANk2bM6rLbMdp2NGgIQ5CoFXB6Z/OD42fAf4g/DL40+M&#10;PEHwp1290exvdYtJPA3gPUJL3UfD2qXUt1HE83lySeWLeRVldgAw+8EGxQD70akdr6s/wVo8scRN&#10;tXjt8j62TQ/2gLTQbzXfGnw7+EXijVtC0CCS5Xwxd33hq6hnbJWOG4ikzHKxJwkyY3H5doOa+S9X&#10;+O+i/E8rY+HdA8fT+NNF1eHw7rPwz17xBPqCalefaljlsVa4P2gRq4PzggqFb5QCaznTl7SMor+l&#10;/wAA2p8svaeX5bf1+p94+DYPE82nQJF8N/i14VtJ7MWV5pMPju0SazmihwzeVfthLZQPvufLORtx&#10;xXzP8R/if8LNTg1LwbqHja/1rxZFdAXXw8+IHw+0y81BrFJAzk3nkKZUEQOHViMFSoZWU1vvGUux&#10;zUI+0qW6nkGmfsx+FfBXijTviT4W0X4g+CrjxABL4ht/Aywa94G1HSG+f7PLaI7SwbgeIUASNhkL&#10;ng914r1LUo9F1SDwfoHhTWvG0H7nwwmotc+FfPsPIbJu4LzHm3HmBNrgjAd+m0Csqjbg+VGtWd6y&#10;UntofjP8UtW/afa/1/w940srC18RxXJa00K/1CzeGdJJlbybaV5vILlAMFHY4ODk19J/Dz4veDPH&#10;NnoekfFXwrc/DTx74VuLOwmvLaC51CzkdbfKXCPbgqtw5X78x2rkgsR048NR9o6lRJ22/rX+u57G&#10;NrQjh8PGPTU5T4z/AB5+Dd9bX3wn0+68RXuv6r4i0+5t9XmS5EccxnQSWkvnYzGdoOVJ5woXHJ63&#10;V9I/s/w/aatoM2bX7JBGZIoVhjScwZ2jHQkg5I56VeZUJ0sPDmnpNvS/49+r/pH+jf0H8F9W4fzv&#10;MuRS9pXgr220at99meE3PnzpcTStmJXKPtGW83dkt6+tbNtIDaKm/gIASQFDAkY+pz2PpXwWKjKO&#10;KhCL+4/1Ly+d8HTPW7G8ubT4ZaxFayZnnKL5gUL5USuWK5OcEn9K+TrKSG4vL2eRriSQM0ccwbdk&#10;LJyAT1OadSMnza6f1+h5eJly166Xf9D0q21LULrybN7dJ7a1hiaNBs+XCgENzksR1Irr4rN9XuLH&#10;SLJLlLnUL60jiNtDJJiVpl/d56AqAxxXrZNhHjMdgsKo3bkvkk9fI83ifGUcu4bzbGyqWjTpVJP/&#10;AMBZ++H7Gv7E+t+Op9L1rVLRovDVj5DXN/cDEDfIuYAM/OQQffkiv3Js7HwF8EPDq6ZodrZ2RSE5&#10;2hI5Lpwn32xgqpIztr6fGqGG5MtpJWg9bdW7n/Pt4iZ3POuJczrKd1Kcn6a/1rc+MviV+0fc3Es9&#10;paPDMrmRXVXG8DONo54H+c18g6v40vNQkmYzSbpHzgsXK/N6/wCe9EaPsqcW37zPhlBtp20RBp93&#10;cTzxL5hdkIJkjATcTx3Hb/Jr6g+GHh8317bSiQpKk0LzyFiF2bf5H09jRzKFKX9f15IirT5qkLL+&#10;tfxPs0+MoNFjttIt33ag6rO8iuVEcAOMAd2Y5+leL/tc6Np/jv4VWkcLxx6zZTteQvIu12+UcA92&#10;JGOe36c+EqJVIX/r+v8AMwxd1BNLvstT8N9avr7RbtLDUYHi2BolMg/cNIOCT2JOK891jUmlUsz8&#10;KSQFztA/xrpxGlRSvt/Wp0YampU+Z7/1/Vjy7XLkzQTqSJMxFcSZXBz1H0ryFrpllltzJtO52y+M&#10;bf7o4xxRhqsrtNdfuMq9P3XZ7b/1p/w5wXjfQLbxLpd/p165dbmB40KEPGCV4BBHByAR9PSvxb+M&#10;n7KkujT6tqayyQW32ieeLMDguBJyN3fHr35GeM169KV4SSW54lT3KqVu5+eHi/whHo99cW8c6SqF&#10;LeYG4IJ4xx9K8rukeAttB+ViB8pYH/ODTkuWS1/r+vzNLq2iLGmajJbSK7FnG4kqwAwQcY5qTVdQ&#10;ju2V1J2b2whI2h+mfTPale7Wl7f1+gdNvIxQrjCnd8x3fKOnHbHv2rRjiuGTDK7/ADAru3bR6nHO&#10;M460aart/X6f11LW0udNpXh+e9CokJdnYngYB6fKcV6n4V8CwG4t/MBkdJcmGQKuG3dPcD+lc9ea&#10;ip26GlOm3NaaH2H4S8JW0T2iQw5SVElb5VwG3Y4HTjjgV9W6B4Wlv1t4Bbs0oVIgI4fnPHB+uPXj&#10;ivjMTVnVnKLeiPssJQhCEJW1/r+v6ufb3wY+Gd9JNbG+0+dbaDylVpI1VHc8kEKeSOAP85/QjTfh&#10;ZpsmmW8aoUvZiFQxA+XCg/jOeecfT+QjBQfNzNHPmc+aoopaGdrHwX0u5idbiPDwkkSQ703t0ySO&#10;efesUfBiG2VJLU+WAqsNisQ7jj5mPT3FfRuSVNNL9ND5+lGaqOKjYrR+CLqFvJXG4EITnOG9OM+t&#10;dPbeCJ8MHcfIBvcAEHjoO+c+tTduK0sbwTUpqxqweA7aQBp8NuUeWY48N7knoasP8N7TbvWLeqYy&#10;XUI5/wBk4ODTilJKLW/9foZyqSpyev8AX5lSDwFb6fO17p8JtLgDarREqDnnJXkE579a4P4l6bNd&#10;WMqX0O7yI/m/gLNgneM9Dnms/ZcteLSOqGIUotbW/r+ke+/sfXtz4W0mfXLMzyW9vfFby0DMrGIM&#10;Bzzy23qO5r9W7YWXibTINSsTHJDLGrqwIHLcmNsfxeorp0p15uK/r/gGde84Jtar/gfoctqegzR+&#10;YfLbDgjj7o9q4650y6i3MqyMDgjBPJHTHoa7Gm5RscctG2zH+yXT5jZGUlsg4OQasf2RcuypkgFR&#10;hiPlJ5/HNaclt1sZ88bNpnoXgvwNLqV9CbhWMYxuzuIBHH4V9M2ulaRoMEUUdkMqoIPlB8kd+B19&#10;qU5Xsu39f18zGzte4lz4gSIYjhVfvcBRgHrkjFcXqPifUZXEdqu3qcbWAK4xkY7+9TGLlcVultP6&#10;8zlJpNevnO6Wfy94bZkjaPQYqg2h6pcszF5mQk/KzO0Z9sE8Vbhy2tr6/wBWBTtfXyG/8IVfzYJj&#10;bnGcKwY/7XPp6VaXwHfNjy4Txg87gSenoRW3wwWliZ8y6ln/AIV7qrBQts23gk4OT7dP600+B7+E&#10;gvbNnDBsgsBxgH2/zzU+65PT+v6/q5XfQrN4UvY8+Zbt8uQNqnk/3j6VWfRLqFvkBRlIzt6g9c/n&#10;2pbNoLaliGPUrYkpIzuMfK27A98H2rprDxPf2m2OUvgfKw2syn39B9azlG17Owa6dzrLbxckqhLh&#10;coxAwVO4Zq/c22k6rGQrRq5GSrBV3D0qeRtrX+vQLWvoeZ+JPABlSSa0UEqCf3ZJwOuee4x0r4y+&#10;Mvh64TSNRtnt22SW9wjBwVV8xEbSPwH61lUlrFN9fyO3CVLTjpdr+vzP5+rWxksPE+vae6t/omsX&#10;0bhjswv2gjIB7MQSD3Br1CKxzsyJOMnKkMFUjjJ4/KvgOKcTCnmDjfsz+ouHsSq2V4SS6QivwRN9&#10;h6/K5PHzMp2jsV/HnmrLWKrs5AwMhsHaWx92vhcVjtJXketKqk1ZkJtmKpuRmBGOQcB8/eGPwqVN&#10;KllaMhnUx8twApXGM/Mf0r5bEZ1ytLm1Rx4jEezjN3J/7IDqSd5Z3yeVwgz0GOvFSf8ACOJJkxxn&#10;5mVXIOAB6nPv2r5vGZtNytGXU83+0ZqSjGWwJ4aVHcbfk+Vw7INzN044yB/9arr+GoJopYnhVw6f&#10;MWCgn26ZBHtXnSxtaTblI58dmc42ip67ngXj39l3Q/GhM6M1o28y4YCWXzC3IA27fXnv3r3T9mD4&#10;Vj4Oz6ksUzPPfW7QbicukJOccAL8xxkAdPfr+78AZ7VrYWOXzl7uh+Z8T1nipKvNe9E/VTXbkNuw&#10;xPB+orzq7k3uQpz/AAn5vujHU1+61HrZPofkdNHF6xOkaSLIDgBuhzg+tfGf7QniyDR/DGoFZmRr&#10;kRwR7G25feMgn64/OvOqR55pLpY76SSex+Dnxh8WPPdXaCfbI+4Eo3Rt+Mf+OjH1r1v/AIJ8+XqP&#10;xvgmdnaaz0+4VHUYIdlJDMT7AgH3r6TCRUaNRX2i/wAv68zpt+6m2tEf1FfDgbra22glNqn2BIGS&#10;a+ldLVQI/l+ZcEMx68AbePxrwI6VJO3VnLUl7sbM6yAgYQDj+R9a0YOXOCNy9myM+1dUdZRv1ORq&#10;7aa/r+v6uatu+ZDuPzfKvXgY6Lx0+ldnpqnAAbncMcZUn19q3kvdaRg3rY6e52/ZEJJBXCtxjB9R&#10;6ZrGdSoJQ5I5xzgj0rBNqMkaTtFPQz7gnAPIz1BAFVTgIeAx757D1FXF2jIaWiVijOxBYAfNn06U&#10;RqqgEEgMcFT3OOh/wqoyXK02PlvbUuwjYrHbu3EZHoPWrxXeowfvdcnGAKHaMrrclpq6TEC7ty4Y&#10;dunBPqBUnoMHdnjjqKzb1dhJWSQ9ExuGDyf8mkb5cjHzYK+n41PNdOBMqdnpt/X9f8ETgcgDDD14&#10;Jz1pF37jjkHk57jocf59aEuxrKPMmWg2FGCdvIGR8x560qZOMA4zzx1HoKOqVhNpXt/SJmXL4Ixk&#10;kDI69qjOTwDjoMnjmq7K41bqhr5APP3iBwOCKYvGBjGC3U9fam23e43HlSGltwIcbe3Xn/PtULyE&#10;Zwpx9P1qVHWyMptpONtP6/rYcrcrvHyk5TAyAcVZTYuCp6hjgn7xzzVVFrZBTVrK/wDX9f1oOkdV&#10;V8Ag4bbzyD0wa+afixqckdvdIXIZI2Vcj07H8v5VlJJ8t0dVNaLTc/H74zajcSy3xD5KmTLEkHcU&#10;OT7V+fjRTvqM0SieVVJ+0M7lkBxjPJyN3WvJzbEKlhaiv0PrOH6HtKyhFdTgvE+mxW1+5UqqvEuI&#10;2OCzY5B/P6e1ce0GV3RkqIt2V3HZuOOgBx0r8frT5q85H69hF7OlGLNG3Ajt33OjKAASq4I+XGRn&#10;JyfT6VRRoz+7wOHJzu6vuxjk8V4eMjze0kfRYKXLOmrGzaEbVjkOfm/iILD3+ntTbkYlAgYkK6lt&#10;xH3Dnkds57V8vGb9q5tH0abUXoakUu8AOBCQV/iHzDpnOTnPNbCvGCmFUs7FVkx0/wBk+g9PrWc5&#10;Xkk+53QUbRTe50NjK4cDqilRIP4SOPlP1xXfabOJl24bduPk4YKEPTnPB+lceJ1UpWMZRskdnYvu&#10;I3o3y4iGW6uF6D+ddDCSqAK2VViVIPJbPI9uMVw4ecqVRSTtqYYiKnDkR6T4N8Z6j4fvIp7WZkjR&#10;issbPs3dMMMcBsjGa/RH4WfF+013TEsJ5mW8DrtLMRIB6j2Hp/Ov1nhjNPrNH6u370dF+B+RcX5P&#10;GnU9vSjpbX11PuPwn46jso7Ozv5Fn8+Jc/NnK++fb/Oa9LubGC/gF1YyK6SZd41Ksygrn6enFfXU&#10;Jeyq6v1PzKrFP3ev9fqZYM0JAdcMD1/P5hxxWzYXhBx3BA3fd69q+npyjVppxd/6/r/g9PGleM2r&#10;6o6eG5XCru+bI5B6f7P41pxNkB92eexHHvWMpckkn/X4/wBajn7zTb/4b+vzJkyGOSQcjtxj0qOV&#10;umDyST2OT0/Cpmm2kkWoe42mW7SQfLwPvFeuGP1rTkb90dgGSenrWVWHvRTehMXeyK6nHABwMenB&#10;9P1qwpPpzwPr/nrW8vdprT+vvJTvJu39X/r8CUBgDzzk9Tn8alXjqOCD+J/DpWd+WLY9edeRIqKQ&#10;2Scso6nJHuKeBtwAThQBx6URs4tluK0t/X/DkeSM7vlAb0zkelSRqGyAPTkn9eetUla7fQz0svX8&#10;v6/LyJ+TnHYkD5f1465pyjBAIPc4I6e1OyaSvtr+YJty3/pDgNuTggAk9evtQSQSduOmMHv60rty&#10;itrBypdNP6/rqNYgDgc8c4yc/nUS8nnqABjGBRPrFIrRK1tSYkHv90cEDGTSKrHqD1OMHofWoTtv&#10;/wAOO+g3yixOQSRjp2/w4phiUHg4OPy9q35vcv8A10JXUb90jjBHPHbnr/8AWqwnJByQB7dPb2qF&#10;LoOzfUvR9QeTn+8Onv7VMu1QMtwpz7nJ4+lUko8qb1Mm+aKVtSdYwCcHBJ6k9qnUjYTt9Bkd/f8A&#10;Gnf3ty72S5nqIAeTyPpxn2qTGcjHoOuKvl5r3Wv9foRH3XK7G7AF249e+Mf/AF6b5fGGBPzfTFKW&#10;l5X1K1UldleS3yx2gnp+Hsfwqs0XP3c4Jx1OB60o66tf1+n5jcbSkk10/p/p9wqx9ycchc9BVjy+&#10;WJI+XA68tz0FRKOtltfsO/K9GTww/MO5JIwQeKtBdoIcnHHGP0NE56pXC7fp+ZG0vl7hxjjHv/8A&#10;XqlLOCDvcdc7cYIA/wAazbbbDl10f9foU2aS4bZCRuJHbrjt7UWsJ3vJcpt5I2EdRk8j/Cj2nKry&#10;Wo+W7tbVFW8vrfT0cI4QDnBOMH0IryfxH41WIOqSZY8DaTx6EV51RynP+v6/pHdQp7O9r/15/ceK&#10;aprl1qEjBCwZi2M9/euh8MeCNX8RSxhIJApcKXIO45xyAa9KhQ5YqTWxliKri3Z/1/Vz618HfCi3&#10;0eOOS5to5ZcqSzAM6+wPQV7dZ6bFZLGFRVC4G3GM9sirqR524rY85z93msbP2jaepDZA6dPatCG6&#10;zhSTkHnngD1rspU2o3+8ybb1bL8cytgBhwT3zin+YGyAfbg+9dPLGVra6Al1Mi/XdvGMLj0/z+dc&#10;LPBiUqBkgn+L36/jU2atZdLEp7u9jZsQFzwcqc+4wetdFbScAHOM8c9Pet4QSm4paf5f8OKWltTW&#10;VvlOCevHHv1qCc5HQ9j16VtJXsuYI3le+xmfMCQR8uf8n600vjHUkcelTS1Td/6/r1G9HaKJVPTn&#10;uOQORVkSbVJyBjHAHzH/ACa0ez1FreKZk3V0CCDnv+fTNcfqDeYjZJ4J5x+lZyclF20sFuaS0PkH&#10;48fFuPwHZ3NnFKqXHlszPuwU4OAO/PFfiV8af2htX1a7vIlvn2FynlrMfMJ3cjJPHbgc18xmVaEK&#10;VfETekL/AIH3HDmXurVpwtufGN7f3mu3Uk1zM3mO2djE4zjoMngVbsdI+VSIh/rMsSR+Yr+cuJ8+&#10;qY7EPlnorn7lgcHTwdKEYRtt/X3nTxQQ237sngA5xwxbHQ1Hc67BApWQvnJHy/K4T6dO3QV8Y5Or&#10;OUbXPTUpKbXc8z1rxWI94WZ9vzDCtnC/3sZ615sl1qniS6a006OWSZgkbeU5xySFUluFJ619BkeR&#10;181rww9OF03Z+jOnEVqWBw88RXfKkr6n2D8D/wBkrxP491KxkvbOd0d4sxxo/Bxg7sdvQdO9f0A/&#10;s0/sOeG/BcFne6rp9vNdskcjr5I3qw5CO2OcenSv6tyDKsPkGXU6FKFpcqVz+ceM+IKuc41xhP8A&#10;dxbt2P1H8NeD9M0S1igtbaKGONUCrGioOB04H6V2qQogKgZwP4Rx9P1r2KcOe06j1PiddkVLmBST&#10;wO+PbtjFUPL2kjHc9B7f54re9nsK2tmWEP3eOc+hBz+ferS8c445HJ6/5/z7GivoPlSdyUJlQR1B&#10;JPqab5ec8HAPPHQ/0ofQat0JQnOMHjLdPbp+dKo9D39Onsamz1V/6uJ2XMTdgc9D6Z/GnAlQcc55&#10;ORz/APWpuzsRHdtsN/Tn056Y56YqN2PHJzzwAMZ6ZpxWib3L7kBY9yT16/zqueuecfXmqesVqbU9&#10;m7kWeR12kn+X+f1qM9wT3x7Y9K5qtrO70X+Z2UtJ2S0X6MQADP19KawBU5Gf6e9cdVOVlbQ9Kls2&#10;0fKv7SHhNdR0I6isOWiikjkIXLlecZ/HNfh18TtEbT9TnYo+CSoCLjnJPP5Gv5N8d8o+tZLnkOS7&#10;XvL7rt/gf6ZfQt4iVOrQwcqlrNr8dDyNXG0cHdjox689OOlTqWGTtXHGRuPA9a/y0xlGcK04NWdz&#10;/W3CyU6UHfQTjk7TuGe/6etKo7A9MsMDGT6cjtXmzpWklc9Wm9F5FpegBPGTz+FTRsTgAEgsvUYb&#10;HpWVWO3KjrpO9x0nBfA5wO2FB9D+Vea+MdOW6tZkZFJAZwCBgEcZH+fWlhajjXi07WNnpa7PCrO3&#10;d9H1O1lBlksbhZIyo+YOGOT64ORkDrVXT5ykzEEIwxGuUKqW6bT3Ffs2VztKtG/Z/ekzwq8VRxda&#10;Me/5pHUAOVbaVcKDnavDMP4uee54rhdfOAGCEdQXIzhx619FlsuXFQVr9DLFxvSk0tR/w6jMuotL&#10;sKyrOijqd43H94PTjNfSmsoDpQHOI1BPH3eOSf5V8Lx5JPOMOorWKs/wt+p8/gnH65Kz2seVrte6&#10;BwH2ltrqWwOOvvxiurtIGcr/ABBFGcDpnuT7V87ifdjG3U+xpvRI1jHgKrbuT6ccD/PFa+nRKG3b&#10;AZOc4PRM/wCfyryKrfIzrpNqSVzrIBtQkbcbt2CeeO2PrXlnxclkOnWC7HcB3Lknhfl+8M9OAo/E&#10;1zZav+FTBXf2l+qO/GTnHDVEld8r/I4/wWzPtOAVLAjaOMAe3Wva7MYhIyW3nnaP05HTpXr5zL/a&#10;akX3PzunJSmmv+GNgKqoS20kEDaQOM/p0pMI2GKksDuUfeAwDxXz82neNtD2YxtZ3E3GTCHjpzjj&#10;d02+vNQjclzGc9CoIIPJDHnPf6U6GjjZmcly3ubilvOyv3NxOQRzjsO/Gf0rF17/AEiAgl84ZAQe&#10;3p61c0lVin3OWvrRTvseSXkWWcIXwCUJzk5HcZ7/AFryzxraNJbSsAwJRSm8EfvOuTg44Ir7PLas&#10;faU21vb81Y+EzSF4SlfVHP8Ag2YrcpbuyfKWkkwrAvgEYGc4Ga9609t0OwttRdq8nqT79/cVtxBK&#10;Ua6TWlv8/wDM8zKKjjOpFPzOlgk2g4y3TqvzemPp71Wv5lEdwCuUBPlbT/CP4j/hXytOm5V4pM+n&#10;a56UtNzL0GVzMQASynPUKQB/DyfTvXoqBWTONuACpAyT8vTn0oxlJqunft/w56OXR5aE4tdTBvkw&#10;sh2HG7rt/n7151rEGCWILsxIXcB8vHH1xXfl0uSrFXPDzdc3Mkjy3X4nVJQ4KupO85woY8Yx247V&#10;4VrSbLoyEq67htOD8pA796/R8ofK46b6HxtddLHb6TMktvGrAM3l/wAAAHTGfr71tWcs9vKfmZow&#10;R+7J+UnP3fyxV14r2lRNEQvHluepaZMDGNpKyZjbGMDaew75Fb8K/MCHIY7wcswzjop49a+XxKtO&#10;UWe1Q5pQjZGxEZBGG+UrtIJxtyfQCrUHA5P3mY4I6dsjmvHqzXwo9Kn8SiWIQFKllX5SVGSWJHrz&#10;1qykYyUVd6v1+Xn379BWMldNtHoUlaV2x7LtDMrb9pK/MMYxxiqEjbXZmHHGPmOT9MdxWMXZ6I0q&#10;apluBEZBIWO4Ngo2PTr6+1TruGMswHC8jr7VOI+LY3w6vFeRO4EgMZUJ8w53dR6cetKsoT5sHj5V&#10;OByACCeeefWuSmr8xt9pRXcseYGRmIyOmDt+XHfms94nSTcrlm5wgJA65yKqnG0kmiqi5dFqaNmw&#10;O1SCWkBbDfe9+npWksbsW+U/MpGQBkLnp7mom900dFHRasvRweWrE5Iz+IHp65qvdbCVVV2YzjcP&#10;m3Djd/OuaD/euLN5PnTdzF+cyMrFiVy3HO7k8+2AKsKgYE4cgZbtx/8AqrrqqK5bHNCVpMXIIDLk&#10;4UqAeMnFcX4njaTSrxdrCYK7psT7pHOT9QOlKhLlq0pJbSX5mGMu6U9dUhvgGX7TpkTvlJSB+6K7&#10;XLbsED0wa9Ek2xgYymBs5XJz64+vetM5ilj52ejuzuyxS+pYdW6NFAkKWwC4JK5VNu4jnOfTr1pq&#10;qH2uQ+w5+XOHyP8ACuOGibbOnlu5akcoIVsqcDoW7jNcpq8DyWs+A5Ta4JA+6p4xz+ldeDap1Dx8&#10;2ipU2j5uvoZI7q4QMdvmGNdxJPBxk56nNZkUs0F3B1cmcqTHgYTP3xmv0mlf2dNX6HyULRk3Y+k/&#10;D87zwRhchlCjoMAeh969IsGwocY285+X8M4r86ziPLUbb7/mfX5fU5qdO2uiNWHBc7jjPXIz1PUc&#10;8VpwAeYCqgqcdCcE+hFfObXaR9Jh7to3XVpE5+6OHBXkD1/D0pqFkt7gqzDKMM9SV9s8DgVnTi21&#10;qelPShNWOTlXzQzqQ5yrYJGT/s8VBGZAxxkZzw2AAfQ8/rXoKPKm7nhX3TGzJIxyQu0jqA2Sc9P8&#10;+vSsm4QjcMHbkYOOhx0PvTpzu4JHFiI3hJIxJjy/DAKQM4POTjHpniuZ1S2a5SRcEyHOFb8gea+g&#10;wbUKlOT6HymZ0uajNeR8s+KtOm0jXGnRGdZGCMyrkIeSQeccc8123h+882CAg/MkYAO75guR09TX&#10;6jUksRluGrR7W08tP0PyKpF0MfWg11Zo+I4RNo0odAXjPmQ7V++4YMOevJGSK/SP9kfxwdW8GaUL&#10;xg8trsiulZgHUjKheuSW25x25r+mvoq4/wBjmXEOXyndTjCSXnGVr/dI/kH6Y+WvFcEZdjYxu6VW&#10;S+Uov9Yn3k7G9s5lsU82WXZ88kYfykz8zAZxwO9cXrPhmdm/cLtdV3GRhhSxU8DqAfT0r/QSjZ8i&#10;v0X/AA/3o/ykvaTT1f8AwTxPUbG8s7m4RrZ9gYgsoBSbPVSOo5rnJLyeFmMgkiVGAUbvlDnv/SnO&#10;ym7rX+u3mdfuuEbMim1FxGYmVpAxLEsdxbPJGPbisK/FnLCYjDAyKoO0INxYc4z1z9fpUO/NFXFy&#10;25tfw/roc49npsgD2yyIUU71J5D4yRgcAVRiWWzkTy5SVYlzhvmXn7praPu+v9MzXNJtNHV2V/eT&#10;bVdx5Q2hA3yqOep+vStcaVZuplu7sELvIiifcx3dMjpgenWtea/MuUxScW7L/hxftmi6XCEFtaPI&#10;7LmTavmyHP3R056dK567u7nVnXyoTYWQ3K+RgMM9fUlv6elDsm23YpR1v2/4J454ykY3P2e3JdA7&#10;Av8AdIQfxH05rjLPTRa2t62N6uhdMFVDOW6k9feltKUWrLzNo7K39f11PPNctJZrGeMgB1ViATjz&#10;M4wBzxXjentYt9oRgih5Y47lXJUNuYKYj61i1orM2ho3p9x+ifhhrXQvC9lHaXGxBp8anaDtVyob&#10;yzz09PoK+fvjZ8SNP8IaJLqEkzTXthbvc2wkkWM3OouNkMS+qqzAkc8A5r0Ivlgo3/4Y8/lcq90t&#10;z0n9jX4e3fh7wA/inVpJJNc8Y3cut3hmXDgTOWAIIyPl4x6jjivsd13MyjB9MjOD6flXr0Kdqb0/&#10;rY5MZL9+/u+4ybq0c4IJ6txzjOevt2rnLqylUtJgli68YwAMd+3/AOuuSvC3N5EwdlG72MSdnizk&#10;tu5XBB7d6p/2vJBgBiqIxxzndx6d68ypVdObtt/SOmMVUV7G3aa2oVSxXcCGYk4x2xgn6/nW3Brk&#10;TLnP3WYkg53d8fh/k12YfFe6nexlOi22uU247nzQkgfarEH0yfUc9auxtuyc5XkfMMZ9q9WjXUrX&#10;lc5nDllJ2Ax4ZifQ4CnIA7E+nejAGFzg4/HGa6edK6KUZN2TJxuVeGGATg4+9/8AXpFbDkk9/Tof&#10;WmrSvf8Ar/hyZKScdNh+7Kkqw37iTxtAG7r9aFk3KCCNuSw46j1/HipjFatSHUVoxPJ/idpjahYP&#10;mNQvku3OMMPT+VfhB+1l4I+zam+pvGqJiRdwUEgDqR6rkgD05HauLMVGVJrr/XyPQyqSWJijxn9k&#10;74hWPhnxnH4Ov4b+5vtU1mKfw1dRzSmW0uiApsrdF581zsCbf9rHzGv0T8U+DfEfws8QaZ43tY7q&#10;88SXTRarpMaXxhu/D+oLc71nlbr568tu5xkjqDnxsNU5dE/6/rQ3zWhCniW4x3Omt9T8ReKodW8d&#10;eN7++1fTtP1CHUPGGpNHFLIpaLGxQwAz5YCoi8BVAAAwK+yv2f8AxZ+xxffswfFGH4g6R431r486&#10;t44v7H4U2llJqgOk2ssEX9nzQLFILWI+Y90ktu0cjzl4xFuO02/rYShLEV1TTt6/K/6/1qeLjKvs&#10;KMqlnpf7/wDhz4C8d6rfaNe6N8LLTwg0Piaz119W8Y3/AIgzc38kaEvHpEp5ZY0XG5M4yM/eNfc3&#10;7N2ma5e6NqOq6xH9i0d4GOhw3un3Nk+uF0kh+12kjJ5UlvbzAKV6kew5fsv3slF3a/r5/wBdzpoy&#10;/cQqf1sv6/rX9af2cvEHxT+GPgrUbL4rabpPjv4fS6RPJDoGjQw317eKuZ7ZZLuAvCu2TbuDsWwP&#10;v5TNZ3wz1v8Abl+M/wASnsdD08J8M3tJdWh8OeNb2aXwlYeHRPstbNZJWEspXEcSLExclAzHarsY&#10;pOvRx1evUldWsr9P6/rRazy0p1JRa0t/Vz5P/ac+At18MvFdxqHinT9N0vVtQ1O71B/7IkQWouzc&#10;lnWErjyxHKWwE4AX6gd58OP2y/jn4T+G974b+HeuRuY5LhdQeSzsrqW2TyFVtVhLKWjfy1G5gRwM&#10;5yFxGHq0Fj41sTHmje7W1/U3UVJU3b4X/X/DHw3r3jyZvElz4g1DVri61HUpHOrz7pZYppJJSXYr&#10;yu9iTx0HGABUetWq24sdf0nTLm4truRGe7WNFigcqWLkjgKMcDPY/SsszxSxONqVoqym7nXWvNuo&#10;1rIy59TnW+sNScSI9nLHOzwLw/sccHA6ivXND8V6V4jmvFkuIf7WgtXm09THhI5FGA6h1xzyM9Bu&#10;9cV5cfdqJ2/Awkk4N9v6/r+reF+IdL8f6nrt9qd+8UJt5RKt1EqEi1BwjKp4+6Ogzj6CvpDQdT0v&#10;xP4ags7swEJp6I8aiFpzdBAPtKZ+ZWzg7hzkYrrk7Wt/Xmc66HG6n4Va709LLVV1TUdOhISy1iCU&#10;Rz2O0n5ZCOWI6ZB57+/lf9paj8OdRWe1ivY7S83qTLJmK8iyT5i54Zsjqccg0bxatfoVGKcldn05&#10;4K+JUXxH06PQ5r5rgwW6/wCiXilwykEeWm7hjgEbRyOPauWvPh54g8M6pLe+DdTu7lZGluZNLjs0&#10;eWCRusMeWG1B/cH86zpvktCTC3s20kfaP7O3w+f4YXHgH4q/GLS7SPw74xTXp7Lw9eTeTJc6wbKS&#10;K3adCoWLeR5kYzjADhldcV96eCv2upp/EPgfwp4H+GzLcRSNpuv6PoemyTSXmmZKpcwyMRzHgOTJ&#10;KxyGLOwNddKN3K7sgpuHOnPZ3X36f8E92NnoX7TWjfFH4e/ELw5BofjLwzqF1HoNveoj6jpOlXVn&#10;u0/XU3YLHzPMhmTaAoCggGRSfhLwz+1D8dPhd8YvAfwm+PVulz8JNDvpPCeq6hD4diSeaNdNazsb&#10;25nSMCaGFvKnZRgtGZS29tgr2cPhvrMKlK9+Vc0fO/8Aweh2wdJU62Hnrs4Pza337+v4HYftDftV&#10;aNp9pJ4I0uVLv4dz6202leLEgurqfyolzHZgq277OshJVmUsV+8FG0C54V8W/CXxl+xV4j8JJ410&#10;TR/EV1d6sZIRNFFqOq6qdVSRCq482YToyYK91QMVVGAw9lVwip1KkdG+vlr+Njwa9OVeFanGXvar&#10;0utz8mZY/EHg65e31LRbqWGyuWh3zoJROm35pNxzuUj8a9y8IeDfh94P8KzfG7wn8RPD8Ws3RvtN&#10;uPBMjJb6/pt3NFzMIQSdjAFgzgA7Q6k4kVfDqa156b6/8Df/AD/E9mi4xoRvvt+h+h//AAT28O/C&#10;L4o/DXXJtc0nQde8XeHvEd9b3UV2AdRtNNlhBg1AfMJAkgZ1EyY+Zcbtyjb8t/tb/Brw74e+Luk+&#10;LfBsMip4R8QJDewMXeRbHzfM2DJLOAjFVPUrz3wPdpYuc8FLBStyRV13Tv8A8H8jjrRWHrPz/wAv&#10;8jzUfFK3+KXinVtK0qxvLEeHNPEliptsqxjxHJODxtwoxu7/AIrnnb7WtQu1Gg6vr1ilvaiS8sLW&#10;+jj3G4BK7DzhiQSoOM8jnivFk3HmbLjBN2UT+ZL9oBYLf4neMYYltYf+Kpv5VFuGS1YNcFtiegJy&#10;dvbOMYritUiF0NLWIZWCBivmfMGy65b65GOK/LOJvex1SdtGf0HwtHmy7L4p7JHtPw/09ogHtpCm&#10;QA0WCsbscZGB0PXmvrbw3pkdzYvHcIZcKzZYkhVKkY5/u9a+HpJRrpX6n6FmjUMDpvY+YPiV4Hj1&#10;DXNds4pGhm/sw6lpzw7FLTwEiRVJ6ZjAO3nkntXZ/BHUZj4csopnZntw8DIT80aB9uBn0zj616WJ&#10;96CTex5+Fh7XBSVtrP8ANHsWpWz3EfnQIWXlWVmxzzjOeme9fL/xO0CV455Cr7XjZSmA6lyhUjJ4&#10;HGfxAryV+6ruTWg7X5YOWrPm6wt2geSwZcbCsgDnLnk/MPp6V0H2SRIo3VsK7fMNq4ZsHA9VBz19&#10;q3lP95a5c6HLTVkS2weGNdygtjHyjEUe09fXkmuk0vXLnTJY5oJDvTYUIYoF+b7/ADwenTn0rvw9&#10;f2UoOL2PDxmG9opRcdz9LvgrLr/xU8J6U2gaJfarqmjXVzLfw6ZA91JNAgzIxSNS+Qik57KoPQZr&#10;6G+H/hy51HxV/wAI/PcXumS3ctzd2WkSzTwu11CpL6Y6HA8xgpwMZY8Yr9dyirLGYGEnPdbX+X9a&#10;H4Xnbhgs0r4XqtfI+1db/Zi8T/8ACpNK+L+i+HlXw59otz4itZBLDc2gS8QSyyxgiZkfjc8JyA5Z&#10;cAHb6Z+0b8Tf2Rdbsvh5B8K/CMFt4007y5PFFha2yWduNNEG6SyuXDbLiYOrMtxDg7XA6kLF9Jhs&#10;PbD1JLpr+HQ+ep4uVfFU4p21t8n/AF/SPp3QYf2UPgXJoXjr4geH7bxjL4u8B+GvFfhW8k0OLxBd&#10;aXIY5Gk0q3t5cbWUPEfNc5Q43bd3HzB+1/8AtS+EPjH9iOg+IPK0z+xIYv7F1K2uIJtKRbppHd0Y&#10;bZJmBCs8RfoPmOBXPhMdGvTipbr/ACT/AF/A7MXhZRq1rO8Vdfja/wA7aPsfDf8Awk+t2nhXVNQs&#10;NI13WNOntXtrOfT5m0m13BDiZiWDtHnGQeCBx048e8MTeOvFkGuS6lPa+HodL0tpLKPTIxDdTMGx&#10;mS5Ql3Yk+pPzDtyemGJeHhWlF2vo/wCrnnqF6qjbb+vkP8D/AA41S+S/SSNNTuby3nmWSRHnlG5T&#10;umV3JYHkn2Nex/DDwb4Q8ERXL+JlGuah9s0+RNHYzILrybuOT7LIYnEnluFMbBWB5GGB5HhrHP2s&#10;ZrXlf6npTw/uSinuv69D9RP2nP2xPgbqfwv0zSfAtpB4D1OxiWVxq+h2Gly6VaLasv8AZFpFbM/m&#10;OxCEMAECiM43ZCfG+lft2/GL4n6D4a8LeDbDRbfQfB1hb6NDqM+lSXGsXltBarEqmMOYggCJhBz8&#10;oO7bgD6DHydejTryqczmrtv1+b29TyMPRcWrq3I/yPBtG13xL4m+JWoweJ9RvNSm1SxvrTUm1ab9&#10;zbTrIB5axnAi8vCjy1AVQCPr2tlol3o+rQxFY5dOkvjbTT2yssDkjCuSeQGIH3sdPWueo3UoRhH4&#10;bHoYmr7St7WXxW/LQ8a8caNJ/wAJNe4ItbQaito0joVRi23Dqeg2gk4/pVvwt4ul+F3xD8Oan5o1&#10;CHwr4j0jW/PgcFJbaG6VyVPBJI/Hr0NeViaUo7L+r/gVQqQmnTk/I/dT9uz4u+AvGf7Lulax4a8V&#10;aDq7a1rfhbWbK1s9Rtp737OYXdw0KtvSSNm2sjAMuHBGVbH89/jTQ/FnjSe61/SIY00l5ls2v3nj&#10;i/eJCoYAfe+T73HOenSvZ9rz4WCfr6XsedTXsq01J6bHpHjH4q/Hrxr8PfDXgHWdbHxD8HeFtNtt&#10;G023j0+CG90mGICHKyEAysoUIfMJPC91XHrfhv8AY2+LPxE+Efie/wBN+Hs3hDVfDek20upeJbvU&#10;xateQNM1x5lpAny3Ei2yKskKlnUuRsHArlzLMp4XAUbU3Ozsl66vfyTv+JyxwyjiJzhvNq/y/wCA&#10;fIN5rPwj8KeEPGvw81zwpdeJvifB/Zy+DPHuhzxWml2kR2/axeQviRneQEhyZWZHMeyEgStxOsT/&#10;AA70b4N+Bbiw+Iesz/EWXxFqK+NvAk+mSpp1po8f3dQjuTECSy4AXc2/eu3OxgdKUeeDny7pHXVp&#10;+zm4J/1/X9M8x+KPxV8b2+geCvh7qF38StN8F+HnvtW8HadcwR2llaSXPzq0dwsSXHlSxE+XJNuA&#10;QBVbbxXw38V4fEF9rz+LtL1jVNP0e7sBpX2mWBrtbaWNRtsZSeMyEMwYja3sa09o1ypdP6+QqVJP&#10;maZ5XdWOrjSNI1YapaXFhrGpvp81zb3Be2sNSQqH82DO2EsCp3Dru6ms+QWP24/2TqcF5qFnvjub&#10;Oy3RK0mQpbDYB/vZ/LiufrKNzsb5UlFaL7j0/wANeNbm78Ma54F1I6bBb319BqcF/cWcUlys8LfN&#10;p7PgMglXAz6gdq1vhX4D8M6z4qvv+E3jvbS0bTrltL1KwvH5lwCkAVflKnAAB75HH3g17kZWOTWU&#10;p6H0R8LPDOiaP4nS31Nw+h3Q2RmRvmJXcc475/x571+1fwA/Zq1H4i+ANb8eaU1p4f8Ahz4bs7m/&#10;uvFN5J5CSSx2+9raKI/M+0KcSnCk5AJ5xxUouVZvl3f9f1+hvWvSpwlfQ+avjN8a59P8C2Phvwh4&#10;klt3sbq6sJhpt3dxajdwNGf9LyMFVznIY7jvHUZrgv2N768m1nxAL2QyTwWzR3MzLzJ5suRGeOWC&#10;nOfXvmvRko0EuV6v5f1/l5Dw69pCU3rbr5ff3/4B+id7oUN7bBfLy7Zb1JXHT9a8Z1jw/caNdG6t&#10;oyiwvvPlqeHySTx0Y/41vTu0+YjnUGkmeyfD7xosqR2105hcOFPmH5hwORk9DXd+LPDVj4isWlgO&#10;24MZMZUBsOP4iferW7VtjGpGzUu55b4c1W60C+fS9Tcgo4RWxhS2/gfj6V7BdpFqdpJESG3xMFGQ&#10;M575PalJ2skay2hNP7j5V1yB/DfiItteMNNnp8n3sZx/X3r6N8Ia1FeWUDLJndkttxxx1+nWoTtL&#10;f+uxrVtKCl/X9WOyju8sUi+YcBmz1NaK6bJcIGkJOc5+bGB2H5dq1WvXY5U7nLa0mnWWC8q7t/lo&#10;HPzbx6fWuFn+13jsljAEQsP3svyIWz1AAzg09luTa9zSs/D8UBEl7P8AbJnUGSMcW0SnqoU9TjrX&#10;G+JYY/3vkiMRLuUpGvRcfd/rj3qX3uUvda0PDNdvGVZIkPJYqqqx5OMbcZ6/SsmWSPT9PD4U395i&#10;OEMWGE9Tjk8/5zWVTZX3Oi3W2n9f5G/4R090DSzEG4ZSxcDbkA5GPQDJ5r5u/ak1FJY/DnhlHCy6&#10;vrumxgA7zt85SWx0Awp61V22rISs3HTY+t/B1ibLw1pNooKCOygY8bQWCAZ/MGupZiAq4KsQOCPw&#10;z7V7FO6jC551d++43JWJXG05OBk4wRSFuCRng+lVe2wN20Y3qGxkYI68gj296RhtwDnGSB7+9NWa&#10;t8gjLo2IG2ZO0OxJznjPtTNwOMbvX7uDRyrb+uw3K2idmROORjPyg8cjLfjUZyzAg9gRx+lKUeZL&#10;UpRlGwj8ED5sYA69SO9MCscZHXH0xnpT5dEpakP47pDsgNwxK4PGOrDvUbtlhx0Bbdn7vUZ+tF7p&#10;3X9f116ClqpJsYW2/KfmByCf7w/pUZZcFdxGSR83p0/zipWsdXvp2/rSxKd1oxpbbgHLDgd+DTGL&#10;MpyCuMHjOGGelJQs009jWL0V2LuOWKkc8dPbqfxpF344A69hjJ9a0hJxi7offyJY2L8biWDbsHnA&#10;9aexdAfLPfblgOPUj0NYVPiVl5hG0bK+n9KxGsmMg5zG2OgGT65qs04UHgdiee/pUxmoKUf6/r+t&#10;xLVt2GC5wrHqMnqfmHsKhkl3KoXcwyAMZyMdzmocotlcvutJalcSMXK4yFweg5HpVhZCzZAIUYJI&#10;HT8u/tV82uhFr7P+kXUAOMHvjHcj1+vtUmdmCAcHrySB74/KuqNlZSX9f12Hs009R4Y5AAbBIzgc&#10;8Hr/APWqUd+D8oHbqPUfrUv0/phCfQfjHVSzZJ6Yx/hjrUqgFQQx2/KT6lfSnJp3diFG8nf+t/63&#10;LA2DGA3IOcH9P5Uj7AgyOW7YGR7exov2WhNSzu7eRVkTbkYAIByrHGK5/WFZbFwFBVgBkEZB54Pf&#10;v61nKSm4+95jpy1ipH63/wDBL7avwF8SiS0+eX4j6w5nIw8mLSIAHH93BA+p9q/RvzZAXjMZIORu&#10;+XI5+7z36V4deP76d+53VVeTXp+X9f8ADHK63Gs0M1tIQgferBx1G3GDn8KTw3qMcmmwrFKCI1a0&#10;bAxmVDtZh6jI4PpWd73uTbRxR+ef7XvwuGmapB460qKMW84EepqYgDGC5JkGBwVYj8G9q/PzxZor&#10;XenzSY6ISMjduXGOPTisKkeZxdtrHRhpcsOWx5d8KNTn8PeONOME0lrLHfARzuuF5bb5Z9dw4B/E&#10;1+i3xQufEGjaTpXirwxcy+dAI5p3jclGwgZoSp4VOcg+5985zpy5kulvyPRk1H2TfUb43+NHgL9p&#10;D9mL4jfDzxTCtp4tXQZrixtJyjGbULMealwgPJBaMAleo6dCa/jJ+LHhjRJfG8ms+FdeOl366g8j&#10;28Ja3u7G6iYKWGCODtBB9/SrpU5YvLcyws3a3vJdG/e1+StfzR/ff0LMXVwlfibAxd/fp1Y26LVP&#10;9D0t7/XfiB4YXR/HHh271Um2W3tde02bbc3ZVCIrqVf4mBAyf4uQTXnvwa8aWugtrvwr17wsYoLe&#10;7nEYj1ePSZdbvHmUCwu/PDRrG+POBRGwTIAK8alOdCtQqTq3u7fK9r/kfq/00eHI5zwTgc8o07vD&#10;yte21+np27antloNVPja4tDHeeE/hfexa++vaHALhfC8NxsSCOeIShYZJrlI2ZnVAo4I2hiD8h+M&#10;P2srTwS+ueD9PtNW1TQVbUtL0XT9KnFjrGh2ct7501nIbf5JVJwN7KzbeOck17mK96dGcdv6R/lJ&#10;hI2Vam1qvLqj5X8dftReJrrwlr/hjw6+uWsnim4mbW7jUlnk1CfTUjxb6O08vLRRAcBVX8uAz4b6&#10;14q8TJod14ivru9vLGG1tYZ7iR5Jo7ZZMrbbiScIpKg56DHSuLN+WlhnK/Q+j4awznik7O39an1M&#10;tsvmxSlSr+aG+ddoXDg7TjBw3PX0r3Dw1c70WVHwo2nZjAPuK/Kcyu79z9xylOCS6HsGkX3mIvnF&#10;gVIIAY4HOMn6jtXf6PqMSTBbiY+V1bywNxXP3R2Jx1FfLt8jbv8A8MfUxXNBaE3i/wCza1oV5bN8&#10;37udrcPhfn8o7W/MD618i6bP9muZYbp1jnSQqxYFVEi/wA885BwfcV6s4qdBadBZa3Tq1oW2PZdB&#10;1E3caIxTaDnLMgbpxkg44qxfy5GEB3IWG7AfII65+lfP1KbU2rHbKF5PTqcfdGVwCQV3tgLkc89T&#10;747iqcaTRyqrjO7c3EeQqZxk574ziuWpNxnFHqUoxdossLIQrBlQKc7JGBPIJ4qPzlY5RsMAVO0n&#10;Zj6etdWG+NK5xYqjdSlbYdeNIbcMRv8AKJZFiXYxQDJBxyx69fpXJanNcl0ZSpiaMljLkMo6ZAPp&#10;6elfRUobSueDWkkmmcXqEuZVRWMnmSKN0eUKoF4Az157cVzl6hkt3kd9rbsbD/rJIxLgrt6nIx61&#10;6VGOt2zxMZ710tjzvXdMN3NOkUbOsGWPltmHAHIx3wP61yHh7xXqPgPxFDLbYSCZhI6cfK5IPQcF&#10;SM9fevZo++l5O/3M+18JeJXwtxtlGYylaHOoy/wt2f4N2Xc+6Ph7d/D/AMZRW+q+Ip1sJ2Yk/ZJP&#10;KeY4ODkH5Vz6HPX6i34d+Lnh/wCBH7QukeIo9Wn13TJrXSNPiuo5BONNzcoZIZ0kBDRhVRgynKlO&#10;MMfl+qwM/a4yToXT5LeV/dv+bP75+kNWnmXgjxN7OouSrTVn3TV7fkf0KeAtX8S6sJPEfhLU/CF/&#10;4W1bfe3GlT3El1aW1m0W4TSMHOb+VsEqpVV45GCa+dtV+IFl8Qf2hJo9W8S2MeseBfD6WkuhySSo&#10;umss2+3ksx0a4k+SIoSzc7mOMZ9ONOcebme3/Df1/V/8MHHlr1Ip7XPV/CHizVdLu9TupLnSU1PV&#10;Ndt9G8Q+EtR1CKS21Sxx+7lfJLRMu4MwAAB3HnmuW0L4QfDq+/an8Xat4f8AD+o6NqlrbW+rXmvz&#10;kbLDWxArPcWsZTc3nF1iifJ3bZCAA2T2e0UeWL3/AK/VMiN05Nf16n3HpmhS+N/CeoeLfHXjWHRb&#10;7wNBNbeFtC+xRC412K3uMNpmoSKwklkuWAij+9j5GIK+YD8U/tZ/CPwxrPinwv4x1bwsdW8b+KdF&#10;v4dGsLP7RpniF5zaoIJo2tht+xWwLR8nevO0k5FbJ8q1e5xUq044h2RW+E37PPhr4R6NpkfiTxJ4&#10;2g1HXNNF3e2F/wCK7rTUtZmP7z7AhbE0kLsRslBLAFgATxZ/ang+K/wA+HUPjb4ayaf8XfBtr5B1&#10;7QPHNpaavrVnazQktqNvdRfvEhjGEfzS7ocsAV4qZQ51y3301OtVf30XJ7n5M+KfE37RfxJ8V6Xo&#10;2n/AzwX4g0e10uPxHeeGPEo0680+y024GUngu2lR/OYZXGWcHJYAZFddZfBXxJofh9/ixD8CH8NW&#10;Fk6za3r3w18axvqGiBJg32caXdho7maNgGCW+7K88gMKVGKowaT1fzN8XVjKUYxlotD5V+IfjzwB&#10;8Z/iB4OtdG8U3/iK60/W4r3XL3xZ4P0jQvEuiLErJFom60gjSVRIXZio28xYJ5x7VZiQw6hoovku&#10;NMt1NxGPK8uKGQrsKjJ6nB4x0xXBmFWdevHD1Iq0Kakm9/i/r/Lqf6zfQryieX+FWMxtRXdeu2v+&#10;3f6R4JqKLb3ur28YaWUjzYjhhHvDY2gem0fyrW0rTrueNIEjffKId0iDci7umexwa+LrxU8ZG72/&#10;M/0NyqXNgItvsd/49sLrw/4Ns7FruKFLqU3LGNv3kw8ofIwPQDOcf4V8r6VqkFndz+YYZrd5TmKR&#10;cKfmJJBXkZ6cVFVypwlJ9f8ALU8fF1XKu9NW3/X4HSaVrztcOFj3EP8AuzGC22IHhsnk7R1r9n/+&#10;CY37K178fviQfEOrpKnhbw9cQ3U0/kYtFIjyxJI27mP3R619vwW4YOhnOdVI+7hqLt/jm1GC663v&#10;53R+F/ST4s/1Y8Kc/kp2liIeyXf39JfdG5/Tx408WeBvgT4Rs/DugQ2mmfZozFZ2kCJiSTZk3c2P&#10;43wTk5GfQYr8t/ij8Z9Z8X6nI0184Vt21YZyAw3HjjHOPyrPCxeIrSxVR33+bb1f9X6n+GlRzq1q&#10;lSWsqkm36N7HgVzO9w8hyecEfM2765PfNR28MjsGyxycE5PA3fdOOCRj9a6Zyu0rd9vn/X5mvKo2&#10;VrW/q56Z4d0aTMTbTLll5GeDn73NfZXgf7N4U8Pt4o8RGDTdOs4HObthE99IBxCozyScgf7x7A1w&#10;4mdqfInqzBO8/h/r+keQat8db6TWrmVdMRHv3MljGoU3Fpp4OIwMH5m+gx1+teQfEv8AaD1S+tTo&#10;d5JK0NuA67EBSOQjG4kfMWA7dvyp0aaUo2W2py1oJ8semp8ga3rVn4gRrLUWim3TNIsnl/NCrNnc&#10;Mn73FeQ+I/DM9lvlsnku7PaG3Y2lQX68+npWlWpe6vq/60/rc6aEeW91bqeP6srHdCxJGdx/vDt6&#10;9K8o1/T3bc0ZUShsqWYIhQdRz/OqofHZamVeXLzWWjOMlvt7GGZ/KkxmPd90qB+R/CvF/iLptveW&#10;M6O0ci+RN5qXHzwNnnaBjjPHP6169J2ur/1p+p8/VhzyWux+KHxy8IJp/iK/itrNR5jyTrEifKEd&#10;2baPYEnjtXxbrtt5bzAROmHK5dNrBx256Drj8K6HG9hxejOLaKXmQhmXP3lzz7etAgkV1QfICcru&#10;7nv170tr6D72Ot0mwlDDz0DIxHzYHQt1Hv7V6DZeGowI2RQ5YHGSQDnov4elc9Wdne9jaFPmSdz1&#10;7w1oYitDBbW8ayqGaaRlViZCO393A7frXeeEfBeo3mpoZYXQFyyyY/dhAMbs+p9TXnSk5c7en9PT&#10;+rHbGNp042/r/gH6Q/A74MvqFzpcWrCO2srqaOFJpgz5DN1OcZ7YAP1Pev1B8C/Afwnpls1ylquo&#10;XFrIY97x9Dn5WBznp/Aa8CtTU6k0n+Z7ft504wjHb+v1PatF8Mz2bQWtjAohScNhYwNp7sDjg9sV&#10;7r4fs9QtZ0FxHmMjZvY4AI/h5HGOOa0jSdKCSRhVtKUW3/Wv9f5nZajp6FF2Fcv+6fcFYHIyR/8A&#10;XqidMggtRCQ6qzDCLzj1xnr24rsjOXLGLen9f5HJK0KrbW5hy6LbNI4jhVXTligHzD1/CmppbxqB&#10;5Y2KS3YKx65OO/8A9eultWj/AF/mZ92XY7dHXdHAqsMDBGFBHfnnmr0MKHPmwEMCC2D8r/7NUly2&#10;j0OZ6pp/h/X9feLJbW6sFjiRdwBCY7+nqK8d+JOhpLYt5kWxnYkbf41GAQfz/nW1OzqRvHX+tfl/&#10;kY05NOSa02O+/ZrsjZ6PrdncHy4p7hyqhA+DvBB474zX2X8PPFEnhTVTpl+7Po99MFjlP+rtpi2d&#10;pHv6+5zUzXvzu7/8Meg5WpxVv6/r7z6wjgtbyNPLVZUYq29QBlD3/CqF54Yt5HVxGCCM/dLY9vat&#10;6Mm012OCqviaf9XMibwZC+7ZHgq27qoB9hgdahi8IyqWZoW2owC9weenucVupWtdaf1/X9ac9r6J&#10;HeaDCNIR3CgN3GMEAHNdbaeKdFvH+zXbpHIjbGL52k+nTrQlzt6FzXLFamxJoWjX6CSO5hZWbjY4&#10;5GfTrUtr4H0pn3uyZX+JRnH6cVo6iTa7Gbjrc1Y/CukRnaEQ/QgEnpn/ABq/F4f0yNQojTsTkKWH&#10;t+FTzrS6FON7eRb/ALI06MAbEbkZ4UY9umacbOxjBCoq7Tltg4qlLmvFO39f5ktNatDDJbplRGmP&#10;oq59vWo2uLRUKvEj/d3Ar19/U1lF3uy7JalGVtJlAEluijr8oAY/SsyTRNBvXIULGeTlx09uO9b6&#10;aaCt7zsZ03gO1JMkDqc5PTOR6cnisG58Bzj7sG8FtvC9/U+lF7Xsv+ATKaVo3OeuPCM8BO6EggjA&#10;VTjj6VQXRr21ZnDyKWIz159BSg1K1/6/r/Mq9rXNuznvFCxzKdrbl3EcAev1rzL4teCLbxNoN9Ik&#10;J+0CA42qAzEAjPHeubEwtFSWy/rz/wCCa0JctVNM/nV+KXw3fQ/ib4hjSBkaa486UtGgJPmHjPcY&#10;z+NV49ISIIoB5iIODu+bHXpj8K/GuPcX7LHR5X0P3fhPM/8AhMo029VoStpyuqgk8gA46AAYA9ul&#10;J/ZqRbRjghdpYDPHfntX5riMa3F6n0tXHPWxXltEjVmwSpIVSEGNxOM89O9QeWoUJ/CSQ+Rz9c+3&#10;pXyWKqylKTv5nLVxcpR1ZbSNV2DPmKcH7o2jB6Hn0q7Cq5ZSNvAPX5SPQ89a8/n5prmZx3u3JM0Y&#10;0hYKAGIXuy9vTk885q9DbqSeARkck9cdq6+Tn5OU4cVO8pO5dSFIkeTcu0DDKV3ED1HavQfAmhy3&#10;96t08R2b12Lt5YA9fxr968OcptTWIl0PhuIsXGFKNPqz6N1WZN7gs+WbGGyf0zXJyyBS3zfL83B4&#10;yfQ1+8VZX5rL+tT83hG3KrnnfiC7WNJOSudy9MqFx941+VH7XfjFUkbSImcR28TTjYQwkYg/vG+n&#10;3sdsVxrWqvU7aEb83z/A/EH4j61LNqMhEilVOAd2TISxO4kfX8M192f8EwrZJviX4guJUd5rXTIj&#10;CWO/dI7gbT6AL0PvX0FC/wC8W1ov8jrmrYWN13P6hfh1t+zW4UbUwnTsdvT2zX0fpz7UjJRtqgcg&#10;da8KP8SSa6/qedPaPyOjhbGDnCk7eTyfatGJsE9jkk8cjj8xXTu9znWt1bc17bqCwJXOeB+hrt9O&#10;KmNMsEO7PTgH/GqlJuybM5U7ttPVnRXLZswuMnKtgHgnpj271lFjg5Oc7RhRyParpxvzXREr+7b+&#10;v6SM+bIY5BPPTPQehqo/OcjqOnqKrRKSNl00M+XIkIwe4xnnOKsQLuUbsYDAH1+tYNPRlJWu3/X9&#10;MvKdu4ABV3DgjJ4471bUEDd+fHHI6UJ2vdkyejuxuQOG4Ayc560qMM5wcDoQetXfmu2THRLT7yUb&#10;iGIYDHbPUe1I2PmYZyNp6dD/AJzSt5FqzaXb+v01GtgBfmOc9D2z2FHUgkE+nbp3qbSs1cUnZWJ0&#10;B2gHPU9v15qxs2fwsMEZ54HP+f1pq9xxd01by+X9IbkkjnIyR7g0HJI4BBPft70Ws9xW0aI2dQSG&#10;6Z9f8+3FRlvmHBwcjoMGkt3qO/kBXrwQpIOcdMcYFMI6Ak4XPDAH26Uvh1vqS1dNNjo02EcggZwP&#10;61YQAbTgjHof0prWSdxK0dLDbjmJgAc8k4HT2FfNXxV05pLWdgrkYf5tvJwp4PvWdVSVrHTR3sz8&#10;kPi/pE4m1PClVxIxJAJI2EEAeoUdK+DY9R/sG6vhM0LR3itasZ40k2RbiRIMjIc4GPwrwOIKTqYW&#10;y/r+rH2vC8+TENM8z1Cf+0LTzVZWkhmJaRlDM4LHgAjjjH6Vw0aO05KgPyGxjhfUEDqe2a/KMTSl&#10;Tndn6phZc82raD7+URoIwpUeYpYbV3MOmOTx61zkUiLOQd4O4spUkqeTxz9M15FdXhUR9HQ0lTsd&#10;BFdRo5dlbKL821cE/T3qzO0cixgB928+YduFMXYdeTnjFfMThZp20PpY2aVmWbbOAAdwyRtKfKqe&#10;p/XityzkKDazBuSoIHRSehBPbrmuerZN6Fxu5LU37ORufLkLAttbb3Gen512mnXTDbCVZeUJ3AHG&#10;PQ1yVfehJXNqlrPsd7p8+WVUYKu8DeQSQc/fH8q6qBOxIdQSVcZxu7nB6Zry8V+7ho9Uc0XzXbNG&#10;A+W4YsAVUn5VJ3AdSB3Nd14e8VX+kXVreWM7q8boQeQrj0xnjAr1OHcyq4XFUGpddjzc2wEMbga9&#10;Fwu5I+/PhP8AGGx1sWdrqcxW8gKxmJ2UMeM5GT7mvtjwb48mg1L7NHIZrbCldpDAoR798V+34ass&#10;TGFaL0kfz9muXzwdepT5bWf9bnv0M+meIYj5JSGcqNoBG7d3Xjisua0l0+dY5RIFyB93cB3zx6e/&#10;tXq4TEuE3Fy0PmcTTum1F39DTtrnfhclRkDcMcGugguRtCnPIOGUjBGetenU1d10OTWNmnY0Ypcq&#10;rbm4IHT9Ov1qKWYDG04OQVOBx7VUY/C+39fgaQkuSUWv6/Uu2jY3NkcYAGe/97r1NaMjjAyT2Hyn&#10;JJqKqu46bGS7yf8AS6CrzhTjOfoRz3qbLK3BOQPX71TzOUnC+39f12KScU5X20/r8yWNixGd2eR1&#10;/Q1aCjkYI6c4P5VclaCTJSjbTp/XcM98AckA+nt+VS/OM8HAwMjnPt7UQ0T03Gm9FHURlzgYOePv&#10;cfjzU0aLg5ByAeMckev/ANatLLlUEiWrySktywqAqDg4B54AYe/+fSlG0sdw9BnFZxu1KPyK0ipa&#10;gyZBYA9AMZznmm7Ouc9u/QY61K3X9f5j6NN6f8ORke69e386cqEAt1bgYPGOetOz5ndCWt9f6/r9&#10;Qx17cnqMY46cUqjbz7HP09qvlTjoir20b7jlUDH3h36dfrTyinJHp6fjzjvU/FyoE46prciEOSpI&#10;J5J2gAZp4jwSQG5x+XrVSilBNf1qTrzct7/InjG0nPbHY9h1q2i7lyTySe3v1qmrW/r+v6+Yl7zs&#10;v6/LzJU+YnB5+X7w4+gFWAM5BBUqSOOP/wBVVBpKUk/L+v67ky6u/wDWg8DI+pBHHXHajHLDJzkc&#10;H09PrTbu209Bx11sSeXgDcDkAj8PT8KUqORjripk7aXDlvF6aeQBFOdxxgkjA7elRmIc9yCTwPei&#10;UkrJf1sFnzLov8v68xoi3Z44B4z2PpTSgyBnGwnt19qd7rz/AK/r7wTSbj1/r+v6uOacKGwOee/B&#10;7YqhNP1LN/PntXPJXb6lJWTbM25vHXAjG5icDBGf19KjgaWS4C3CFUQjezD+E9uOv0pS9xNsWqe2&#10;pe8yCxZplc4Pzck4IHYen0rktb8VW9qGYy7Cc8r2HrxXFVqOU4xT1/Q64U9Vdf1/meGeJfHRmMix&#10;uzEKV+U4B+vpXntuNS1u7SOHdIJDtwpPLZxxxXXQoJ2lLY0qVfZpxbPpH4dfBWe8eC81ZXwmGCNw&#10;ozznp1r7A0Pwbp+kWsKRQIm0feWMBjz1/wD15runK6VOPl0PMqycm5N6HWR26Rqqqozkbvl6DPSp&#10;5IEIG9QBu5wPbpXRGkla3U53rYp3ViF5Ulc4I44rNWOeJiRu/AcDmtY3i9e/9XJdpWJLe5Ys2SQF&#10;yOmCD6/jV2G7yQeo9cdMdv0reNOPNzIFtoOkuEkBLHJGOOMDj/PFc/cxD7SOMK7fkRzmsnzQklfR&#10;f1/wwO2j9SJn8lyAcZP5c45rThlxjJPY9f0qoNrmd+7/AKv/AFoNq7WhrRXIwO+Ce/JOaladWyM9&#10;8jnofSibk01f/g7htdJERPUBTjH8Q6mqrDk8nPXp1reLbWi/4ciWl4gjbc/mfbnpUFxdKFHzEdVz&#10;n+f1q5LZdh3+EwLmdt3XvjkVg311bwRvLNIiIm4tluw7+1cuMr+xoyl1saU4ylUjGO5+KX7aXxCt&#10;ZvFGt2Fpch0iCxF0fk/KenpjB/WvyM1eMajf3E5zIQ5kAOMlt5ORnnPJr8o4tzGpRyacZK3tb/10&#10;P2jg7CQVeEpRuoLX1LttZwwoox+8AO4ScA8n5R6dqmk1S2tEIO7gktyAv1Hv/hX8814zqVdFofpq&#10;+Fu3c4XVvFsah9si8kqPm/eA/wB70PpXlereKrm9lMVuzGRy44ZsgjjHHI/+vXqZZl88ViaVGEOZ&#10;y02OqhBQpyrVHaMdXfokdt8PPgx4z+IOo2myzuPs8jAoJY5/NZiQOe20fXvX7D/s4/sGOFtL3VdL&#10;SFJGR5zJCSruCDuOcsSfQnFf0xwrwtRyXB069SP7yVn5r+rXPxzjni5Y5vAYOf7uOjae9uh+zvwm&#10;+CXh7wVbW8NnZQo6KiuwhUuxH1HH4V9ZaTbRW4QJGFA2qAowB2/z+NfYqPtZ3b2+X9f18vyGVRuT&#10;lJ6nVwy4AGcc/h9KseZ15HPbPSupWVlfRWJVpJtsazIQBnJz61VdOTjpn9QMYpy01X9WKjpdNDQp&#10;HHpz0/T+dSr3OTnnoBx7+1NK+n9XQ2rq1yVRkjg9fz46/l71ZHBYEn16deOw/wA/nU9gUbJK5IOx&#10;J9eoGPpQRjoO4HTGef8AP+etX5m2noJ2Td2N9Rz25x2o6HGSV56DGOMZ/wA5qeW0bCSs7eQgYcZJ&#10;6kEHv7VG7ZBODyfSrirWjcfVxZXbgnjGff8AQ/59ahb3z+fXnpRJu5rD4XFDOnQHIyeR196iJP8A&#10;Ptx/9auasvckl2/VHdTur3Wg0MAMA9PXp9KY7dePTI9feuaWsXZ7no09bpLY47xpo8WuaFqNhIm4&#10;y2zbA2T8wQnH4nivxE+PnhM2l/eh4f8AlpKMbe+4/L+nH1r8Q8VsvWJwOJjb+JBr8La/ef2R9FPP&#10;f7P4op0XP7Sf3s+J54zBK6EEBc/OVwoI4246+tKpyoPGfp79a/yK4ow08JnOY4eS+CpJfK+h/uPk&#10;2IjXwOGmlvFEx4xtXt1H8P1/SmKrZPynhsZA5B9R6d6+Xq6t6Hv0pW0bJwNkhXO7OBjHAPpz3qyh&#10;yR8xxkZ56D0/Adq5toeZ3Q1SdwYn5lB3cnaTxWDqlt9pikQ4yQAMr14PWuWPu1EzeXwvueEnT3t9&#10;VvLT91svFkVQww5ZQWx9Sa8+fzIbuZWU5EjE5XaABJgfoK/X8gqxqyoa6uCf3aHz+Lly4pu97pM7&#10;G2XzYkZ2ZVlZmGG4A6Z447dvSuQ8TJFDE+wujFwo3LuDY6nnuf619dhHKGNoqC+0l+KM8TVaoSsr&#10;9B/w3lPnXARJFVbrbhiGIHBI49TX0dqquNEuNrEHYB0IJ5HynPpXxvH0eXOKS02R4GXpPFO3c8t0&#10;2MtdAYJdmKhc5BbdwfqRXodpa4UN9zAJZCu3eenX2r5bHPkhC/Y+yitmjQkjB4C8Ken4fe9yat2K&#10;sGb5QH+VQM4yAepOO4rxJ1L05andQ1cTrII0CLnsWGAOT344/SvKPiyQ2nWahWkAeZmTI+5sAA+n&#10;+FY5fU/4UsHHvJI7cX/u1bXozjfBiqEjG0J5efLwS2e2eT1x3r2ixyVXcPlGOM4JPr+Br2c7vLGV&#10;ZSep+ewjFTai9mbQX5G2ndtOGyMfL6d+c03oQMHqB8uRg54OemK+bqu10j1oO8VqPaPblsHdu9c4&#10;96p3JK7XdG3I54AwSPWnRTcoroErcsdTVidkW2kLbFYMCmct/wDXqleoXjwC23LDCjkEjt+P9K6a&#10;mk1K17HLWVqE0eYX1sYmdSzAlyDuBHc8e3FefeKLPzbSUxqSY1dvm44644619dl9SDnRmlZafLY+&#10;HzFc3tYp9zyTwvOsWosjFld5HJD9R8+CuPr0xX0Hp0sjxKyDI2qGIACgcfrXpZ7BTqU5N6JL+vwP&#10;Fyq0Z1LrW508E4Ur8rHgklR19h2qHUtwhLhyoIJ5GSB6Gvkl7mJbR9Qp2p2Zn+Ho/MuQSD8zn/fw&#10;GPP0xXrAVAiqScADbuP/AI6cVlmNT3oI9fL0/ZTVjnLzeWcsoXbldyn5QOzY7muE1eAqhGQ2M7Nx&#10;6+/HQ44rfL5c8otdDxszh70ranleuwKhmcs2DhVXd8hPTJJ5Jx2+leK+I4MbMKfnlbfgDgbemB71&#10;+kZTJN0otnxGJi/aao0/Dn72IlW/eIHXLKcggfdH+cVuyM6quVf5HLHJx5h69j0HSu3EW+tSi2YQ&#10;Xu6neaDdNgLgkYBBGM9OnfFd7bujCMunzl1bAYgAAdMDvXy2ZR5cQ7I9vBfBvqa6S43rndvzsR+A&#10;G/ujH86SIMo27vVuR8ynJ+X/AOtXz7i+eTPVp7x07F2HJUKHG1SMLn5jn+L04xWpAxyMncFcEsB+&#10;mPbFRN2iz0I7Jkjxhmcbgysx3cfwen4elZt3C/LKxUr8y7R9Of64rKguZtvuOo7wStsNtAWYbmL7&#10;WY5wQfocVshU2lpSDtK42hgSw7UYi7aZvS0jEjc7nG0gMTtxwFB96WSLJRdyvgEMQNo3Z+77Z61y&#10;R/d3lc3XuzjpsWPLVdqqCWOR1ByPTk/Wo5F+fLAiRBnJHT2+tOnN66FTk3Z2JYWUOrKpDAE9uCO3&#10;4/0rWik2qN+5VOCcY+bIxx+NRXduV2OilFySVy7ASQyyCRDgFR97r2PPXFPuow6tx8ygheemOM/W&#10;uJX53I3nG14owpdyuCoA6KPmG4j0/H1NMy2QN52sm3A6Dvj611+80tbnFJ8snoQyFw4wW4yBg/Mp&#10;x98Z9Peuc8Qyb7S4+9hlKEKR8/1x3rShHmqwXmZ4mSdK5ifDOQtpxUBmWOWaKMl97bVlxnOfbFeq&#10;Tllj5PGRngfKO2D61rnif9pVmtv6Z3ZUr5fR+f5lQrlc/PhGUDAX5gR149DTucJlWURkt1Iyen61&#10;5d27xOl+63qROwKFVwd24HOOFPeuZ1ljHA8aOAcY6nd6812YZNTiu55GYaQl5Hzvdru1W6JZUDXB&#10;ZlZjjjuRnjPpXJ3bSRXMbIhO51HTAxnk9ecV+oUHF0qVtrHyG1blt2Pofw47/Y4CjDJIJ2nqMDII&#10;H869SsJQNvy4XaV5+bj+99etfnmdPnrVIpaJv8z6jLJ3imnoa6nCk5ZWGNpI5JHbrmtax++pQjLE&#10;sd3XPQjHb/69fNNcrmn0Pr8Grq/c6OVyAQQowAvyrgD5ev1qDIFvLt4yh6/MH56+30+tZU5O6Z6F&#10;WP7qStocnOzq+EjY4O3CjBznrz+NCsGZWMYYoACD8uefunFd05WjseFNWb1GlnYEGP7uX2qOueNu&#10;TWfdqqq3yybuCQR1OenvxRBJONmclbRSVzCnChCu0j5jng5GD1NYU8W4ugUupAK5LK49/fJ7V7GF&#10;blKEk9jwMdC9Kba7niXxE0nfamRAVeNi2VG3HbzOT2PWuD8N3iB449waUlc5fajJnHA781+nZXUc&#10;so9ivsH41mlOUMwfMt3/AF+B6TeRCXTZo8yOu1iQWwqc9cfl+Vdx+z74hvNN1meBdSZLew1e2nmS&#10;LKReU0AGevtz+HvX7Z9HrHSwPG0Ip2VZOLfkld/jY/BvpIZZDMPDTNpThfk5ZrytJa/jufsr4D8Z&#10;2d/ZwyW92JleM4lLISSRgrye2Bj6V6rBBJqESs0alJATjPIj9a/05wknKlFrql+h/jBjaXscTVg4&#10;21sc1rHhrSxHNJcW7XH8Q3E7Ubpu6kfXFeS6v4VsWBaKEOj/ADLleh/u/wCNdTje/u6mEZPmV+h5&#10;1faHDbNIFgff8zF/mwMenYY9q4+80yFXGxGj2oQ25s7+eXAPNRGNlY6VPm5rM565s7eDJhMgGFWX&#10;eAHZz3Ht2rmWidZHAYryQnt7nnFEZc19ByTTTv8A1/XyLluZ4+HuGmAJzzt28YBH09PStyyCvIwm&#10;leJEAXqW38dDzx35roiuayv/AEv6/wCHMJr3rLYUz2tjdbF0uTUYlkLIyAeYzc8ZPTPPNQR6r/ad&#10;rezfZJNLeG5eKO1kPzIozg5PIOMc8flSlG8nZaf15/1+a76nmN5ZCa6dXAaGRjuwTvL59+3FVprK&#10;OFJbcKoUZ7DA9v6U6kbcuupdK791s8g8QW7styqyIGSOUvn5coFI2/UjjH0rwrRdItdVvBp+2RTe&#10;XLOAz7MbWDZznnG3OP51krcyjbdm3vWlyvbU9ll+OOhaV4Y1Ca91O3g/sjNp9mljmjuJJo8LgBgF&#10;IKjIIJ+mK+I7DV/EX7V3xw0rRbZLq38Mabewz3o+ZrcWETghmCgAGQgADrjPau+MXJqCWg8NS5XU&#10;ry2ij9+vDGjW3h/RrHTLLzFgsLK3so9y4LIigZ9uf6c1uDD7sA7hjOV5H+ea96glGnZr+v6/I+dm&#10;+etKVtdSN1DZBLDLHnAwD6elU5LbcQp53MAc449+vpWVSPMnrqi5aztHocvqenLlsIT/AKz5sAYG&#10;a4u50hpN+MjAbbtGOfXn1714uJoc+q0/rY6KdTlsuhz10s9lj5G6KrcnO7f19Pw5qJNWeLjDEqwy&#10;BgfhXj1qk8M1pov+G/ry7Hq0oxnTepvWXigqdrAoox8u76c9a6y08TqwAL8bSw+bJBzjI/wrsw+Z&#10;RlaPN/X9I5amHu2v6/r+vI3INZWUqN2Pl25AHBz1/wA5rchu0kBG8s20Dcw5xjBP6V7dDExaTbOC&#10;VNqT12LSshAxJ6Y9j70gZHYhGDYw2cck+v8AOu/mUuWz28zF+6noSBcHGcr6dCT3/Wl4XPJ24YbQ&#10;Oc+lPa3K/wCvyG3ornLeK7BrvTJUQkOUyBjj7vQnPHFfkF+1d8PNS1C1vWhMrxQCYGMLnKc4I7/e&#10;5I9BXPiU5U3/AF5fqdWClyYiDvpc/KTTYfE/gLxZpvjHw3K2neJfC91JeaNdtBFN5d0qMplCSoRy&#10;uQDjcpO5WDAGv1V8K694l8d/DTwD4w8QyHb4hsbnXPE/iD7dBe6i93HcOradFbqS0UakbQTgBgys&#10;cjnxKUeV1Hfy/r7z2M49505RX9f16mNeXmr2vgfxHq15datp+leLtUtNM8P+H1lbE9rBOP8Aia3K&#10;gbJSrAMByDtTHY1+jn7Of7OeqfCv4X6d+1P428M3uu+H7Kzv7nwJZ2lzbW2qP40SdIk1ieMOXSyh&#10;lDFXZSsiLMdhIQPx47Of7KlhuWDbqyUdOib3/r/huB5f9aw1atF/Bbf09Txr4S6CmrfFr4i/EDxN&#10;dpq6SaJrUour7T5bu1a7uW23EshwV/0aIyiMZwG8vuK+0tY+PHxt/a/i+CnwA8B+GvCnhnTfBR8M&#10;eDfDOtadoM9lqWo2whisTrM7IvlQQLbwJJJbWyiMMWbaVCKn2eBhBVoTrPZX6a6f8E8arU9lRlBP&#10;b+vzP2oufEHgr9hf4QaD8NLjUdF+Ievwq76pp92sEWr6nHNN5lxcTQZZorTznZo924lCB85XLfK3&#10;xX/bZ8WfDmXU/DnhXwpceANO8Y2VnrNrqegPaz3Vr5qIFNu/lj7LAMMAqHG9nwELHPNWipuVaXuq&#10;TbXoKhzqTd9tHa+p+U/xO+Injz4kauLzxh4n1PW4ftlxLHLqdwbp/Kc87iMZYgD8gOwrK8C6rH4b&#10;nvILN2kh1B/LugGK+ZF0K89AfQ/zrw8U+Wdkrf1/X9I9aik4NP8Arb5m18QPC66e669o9i6+HtQh&#10;jAilRWEGouuXhLA85wWB65B9K4vwd4weP+0vCGuO76RqKJFbOFwVG8HaBkDchAwR1GM1yVb8kW35&#10;dP62NovmjJMuSeCZNO8QpDb3c97pd6oMF2+5bWck5MPJwjL0wax9KvrfSPiFBDawm6t9P8yLVdhy&#10;ILVmG5WPHze/19qpR9orxeq0/X8/xMYyfPJWPqK80LRdb0tPEkNmskMM4ghVLjazR+WSEk253Lkd&#10;OO+K+eZ5brwlrF5f3uLaz89kg8hdpKnBVhj5Tjn5frWlOXNZP+vx++5gtL3Rjv8AFCBNRR4ZpJrH&#10;zFS4t0ZlUgn5nKnOCTjmvddR+HWieNtBt76OGaTS3gLWts1wS0N20YYsHUfLz94dDyBxWkvdlC78&#10;vS45NXukeKtpGseCdYtrYyW+hnzx/Z7KxPmKrdMkDBY455Ga+z/hV4aT4sar4S0W11600abX9XXT&#10;9V13ULjyrHRoY0Z7i9Y7lz5aK21CwBbALAEkLEWik1/mKEbr3T2rUPh3Ff8AxQ0f4b3vxJt/FHgb&#10;R9Rm0jSPiRqtzcR+HdMK6f5jWCBm8jzFYCFXyMh4Tu2bSfoX9nzxj4H+G/7Q2k/DzTfFPhvxPbxH&#10;VrafxDb3ccV5Bm0JW3dT8rFJ/LRXT7wIY428VWc4UH7NXenz19OxWHpupiYxm/d1+Wn9f8MfqJrP&#10;hC5vfFuj+PvC1zaya3o1hc6RPEZBBZa3okr720u4mQFtwlCTKSCA8Sbhjmueu4tD+Kul6x8Pfij4&#10;Hj8MX+tR3sVhDO1pepfxIw/0+yvFQK08TbZMDB6Y3DNezhpTUIzpztKHyut/0ZKfNzK+q/LsfEvg&#10;T4K+AvCvxm1X4K/FHw1aeO9M1LSL2fwNJPC4gGpMysxYAqI3az8xvN8zELROAGkdCvx/+1r+y54T&#10;+F9/bf8ACPW0z3Vhf2Griy025uHuF0iW7KtBKu/YJE2thlGCOMk9PSzvGQlTwcIWtVipWt8LvK+v&#10;n+n3+dh6Mo4zF1Wuy33Vo7ejv958SWWoePdT8YajpXhq+1S2N60/2ey1OM6xBaqvORC4YKVT5dx4&#10;6njOa6jxl4b8V+F/CukeJ73RdF1SS/v5NK1FpdPa1+xzAZE5hTaWDncMZIHByRXzcoXakj0Odq0f&#10;U3fgV+0d8Q/hz40tr74VeArebWbXTpLTxCtvFqF1a3Nm7hiskSAqqLt3Ddk8EjFfcfxO8YeK/Gnh&#10;bV/ir4q8KrY6vf21hJa2uiyTfZLR/IXMzqygyMxUEk5wGKr/AAitvZyp0lNPSX9f1+ZNd+2nTd9v&#10;0/4B88/C/wAOaHeWniH4gxaw2l+I7S3uk1XTXV4Ir3S+HNvtJ27uF4QDGxOcE45LQNPtNS1y4t/H&#10;nh46ba6st5eeF7q5ST7RqNrvYI6s2FZQw5KEgtvGcDNYRpOcZdv6+QnV5akY21Z/OD+1xYWWn/GX&#10;x1BYriODxDdzeUx+VYGkxn/eJUtx6mvHo9QdbaxyVRgu4GU8snQEY6DjFflXFMHHFTXX+v6+8/oD&#10;gyvfLsG5Py+4+jfhfe29ybbzU2y71eVVYbDnPTHrx9K+xNAigEMmCB8gMXzDnnGDX5/Sk3iLvoz7&#10;/Hyc4KLejPDviVpU9xr+izxFvMt5pENvGdpuLaRiSrEe5P5Adqb8NdIMGtatp8bQ7re8kDWxIRtp&#10;w6yA+p7/AP66763NJqz6jwdo4ZwXZ/mfQ1zotzFblha7YnByCVLqcZJ49K+f/H1iJoniAHyAoyqO&#10;vOef8K5MYuWKXLY54LmlFrdHyDPp0TajdsIpEeOXy/MeMojpnHyn0znB/nU15biBcdlwY9oG8jpt&#10;P05/OsIy96F30PTqxtTjcqBopIyhEmREIwgAO5t2cMeucZ5Oe1TNG8bxkqjxJEGO8htpJxs9sD61&#10;vGTu7PY4atJSW5+j37Av7a1z+x58TI/Elp4R0/xNomrWcGmazpF1cJabZDL8mowysCUlUM3GMEkF&#10;uQrL+pHjD47+GfjR8atD+NEOgeD/AIUW/h3XNK8XXc95qaahpt4LUiSKxuZLQDM1yQqOmBw0nosd&#10;fpfBWOUcJiKFaaundd9dLf8AAt97Pw/j7IpRzejjqTuqi19Uv6/pHrvxn/4KA+JfjX4U8UeAPA1j&#10;pGkeH/El9JDaad4U0PVLzVvEDbg8hM0jKq7nXzS8cSs55CZ+YfGt78PdS0b+yvEOtfDPxJoW1Yru&#10;5uvEtveW0FwUQh9m5FYqxUgjd03Z6EV+lQq8mGm2/isv+B/SPzKFJ4erzN6vRf16mZ4x+N/xw+JX&#10;hLTdF0zXNF0vw74Li1LRNAsvD9jHP4jWxxua384ZkClFU/KORtyTjI+8f2dv2Sfip+0D4G8LfGrx&#10;q+jeIp7XwvPoVno+oXaaRqOsw2l1MsbXMyxSb5mKmPe4GcJlgQxHFUwlShVp80OV9E1b5/cbY7HV&#10;aOHqQormm3/n/Wx6/wDD/wCDJ+Jutz+FfDWr+FPBz6Ow8P6x4b8SQQ6jfW0DqrS3sFrJ8sxUhkDS&#10;/eOcDgV8q/tB6HbfCj4qeIPBdta2PitPDdlZWN/Poem2GkWLKIA7pMEYgujZVjnKkbWCkbRpi6Dd&#10;OdJGOExDc8PVtpK2/S/yPkHxL8TLC3vre+v7pILe5tiqaD4PKNOZBkRWk027gkgMxz1wvArnvB/i&#10;bxN4ivpooIpvDFukzSNqGBNqMybiFQzchcAnITv1PevNoYCcL2jt/Xme5Uqp21/rX+v1OfuPC134&#10;48ZnSoYbrxFrE+oW2lgHzLy5mbfnbsP94EEYIzn61+jfwz+Cmr/DR5PDGoeGb/S9furBNTH27T30&#10;+KzsYnaSSfkY5wQTnIwQfmr1Le0pqEnt/X5nmVaqjO1t/wBf6/qx0P7FH7PmifHj4n/EDxX431eX&#10;S/Cvgi+u7uW2DQ2kurvdzS4UzSfLHbxwxMzPwQNpB7r9f/Ej4Hfs36Ndvb+C/jB4csm1FBZro11r&#10;uj6vBBPjIYTKcRKcfekJ5JA5wB6soJUKEKcL2jeT87vT7kZzcnJq2n6H51/HXwp/wler6zpfgy0s&#10;m0Pw9bW5urwXHlWtzqUcZilnjkYBjGxjMoHJO8npwPkfQdFRvGNvBr2m3eu6NaWr/wBqnSPOuSoV&#10;W2ncvY4Od2OFPI6jx6q9ySe/9bGfPKneTe39fmbmqQ3WrWmtt8PPB2rwaXoFs13rup6rJe6hFplu&#10;JCI7iSJAPJTCkZIHXOe9e6fA/wCB2sfEHQNOn19obWE6XN4w0bQp3uLJdetvPaK7vrVunyrHgr8z&#10;oSjFCrbqcNIwp30f3f1Y1kr0ZVHv5/1Y9S8DXmmvqHjz4d/DX4Pal49TT7y51LTrFryW/wBPj0z7&#10;DGlzPcKqnYGYSS+bn5WJ5wBVP4VftLR/CDxH4SHxe0HWfDmvaJ8QLS31zUZdSudR8LD4Ozq0bWUQ&#10;ad3a6t3YBU2ZAtIsuxLbdcxyuGMy+cXHm5bSXXVO6/IrIcVR+uzjino1pf8AG39aPofFP/BRT4r/&#10;ALN6/Fu71H9mBtD1OXWIrHWi2jvHe6Vc6tw8kOwsWhWZtxaMkFGdgdp/dx/mp8e/jjb65qGlXfhf&#10;wtrHgec6DZ2Pi/Tr5LaVTrKsWlurURyPttgSQoIB+UMVByo2oRapQT/HfyOOrVdWrKz6/wBfies+&#10;HdT+MP7Q7+NNQ1/Vtd8X+Hfh34B0DV53srOxgki0aK1+/cOiqSsAVpHkB+YKTtAXjyDwboVl4v8A&#10;F4+Fn9uSQ6H4i0zU9Q024e0a7nGoxRNL/ZzncAxQIzAg8kICQTxnOHK7L+vyNqdW3PFHzlP4T1vw&#10;Hrx8FLZTXjeIdfexksooBP8AaUN0yreRqVOJBgkYGQc966r/AIVHqXhXxr4lgvfCniG51m18P6k2&#10;m6RZ6TK+p2mrlD5cl5GVEgWJfnIVCQQc7RQ1HTXU09qlaKRwfh3w1q3je5mzoC6e9nGlteogntTf&#10;zryzn+JSTndnpngYr7e+Hnwf02ziTUphqayvFaQ29u9wHt4Uz8+ARhm4A3Z/DrXLNq8o32JTakpJ&#10;WPo/wh8AYdS8TaPDYWMt1qeqX8UekW9xP96eV8FyAQigDJY4AAznvX3r+0N8RJfhv4Z8N/s9eDNX&#10;1bSYNN0S3HxEj0zWJl0nUNSeJSbd7eN/KJwEdk7MBxkZLwsIOaaX9f1/VrF4mp7SEIM/Lrx9q1ho&#10;OmGGWC1l1S2ur2+XU+XnngYqPLK5xtjBAXA4LYPNdd+wt4kvta8S+JljLTW8uq3EM07MAquiABf9&#10;nGFwPZqeLn++gl1Z35fC9DESlskfsdFvaNQP7i9ARiqGoaMt3A4aPcH3HkdSR3rthaMY9Dzamk5K&#10;55BqehXWk3QuovMULIGGBt5HO36V6l4O8XSzxxxXQKSKNhV/unjpVP3ZXua2Tg12Njxj4cg1eBb+&#10;zjc3MAEgcYz5wH8sY4Oaw/C+vyq66ZfYEwGxN4UZOeV/CpqLZpCp680Uv6/rp5nI/FTS2mha+jKr&#10;IhznbuyTnA/pXLfDjxA66hDpsr7N2RlsAEBeQRngH/PSsJSs7tmsffjJX/4B9RM1pZWIvC8e1GVm&#10;VWGTg5zxzzUz69LPBG1hGUt5lYLcsc446j1/KuiFm1ynLbluZMukxzMtxcJ9ocncjMN218feA5x/&#10;9emPb+WOEC7QegC7R6e9X0fkTJtNIoNIUDfOd2eBt9/rXGa5bb4ZmKHochcDHbd/9ak+9irXtofO&#10;HiNBbaiZ2AMcBLDep2hsdffjNcrYXE+s35upGWblI7baoVIoQSAo/XmsNm21qjqgk4JHs+mQJBa8&#10;BsohBdgeGP8ACMdhXwx8VZ18U/tA+C9BeWORNLhk1KZRjy1KSqitj0DMa2pK8opLVf1+JNHWcr7/&#10;APDn6B2NuYbWCM8rHEiqcY2qFzj+dWXVcAjrkc8np2+tetT0jHy/r9Tgqx1d35iDIJ+b5vRu3vTP&#10;MHTHTg4Ht1+taNKFrkSjaKdr/wBdfv8AzDco+9wASfqcdfp701mAAO7ljngZ49MetTouay12HFaN&#10;iBugGwcA9P1+tMDYzydwwx4xn6Cs4publfT+v6/rUjC7d1qNZsgkA7txyMdF9aYSPvYIYjB2kcqD&#10;TqS211/yDVppPy/4I1mAZgDyU+UdTjufr9aZyASQcZzjA5HpWiadvkKFn1EbI27emSDxj8fao3kA&#10;fIOcHGSDj60pSTSV9UOfu3TW39eQjNnaSeuMYHBGetRuCGXcBwSAdtF7pWWqMpKyTaGcsCXztBwC&#10;Og+tSbsZKkqeMeuAP8801tsat3irIRM8jOTgc4HJxikysWQSck44PX0xWMmvhT/r+v60LtZP+vkM&#10;E4XKg4yQOoJz71A14qrKUyXTIbIzsYd/bIrnqVUrxvcOVySsZUl8AgwzbuSc9M+lZ/23dvwzvnLD&#10;B6+orllVu22zaMUktCVLjcAOVHORjr7ZHStKJSVXaw2+jEk+tOOtnczkrTumTrEnDAk/ngcnirAT&#10;GcA7cD5uOP8A69ejTXS17Ga05tNyWMYK7c7lw3Xk+/pU4bc7Hn5SQ3GAT1xxWq73HZu3Kh+3CjjI&#10;3ZOT+lSYJDuoJOAT/LAolqrt/wBehDSi7sFZsA4OcjuOnr/9apFZ8bdvRjxjk+3/ANakv6/4bccn&#10;aMpJFlAvLY5wvrkn0/8ArUSkgKuPl5GAvP8A9eqtqo6CUW4NNkLRq+NwIZPRunv7muf1mMm3YhW2&#10;7SBg/KTjGefzrJ+7JNL+tSuVNwaR+v8A/wAEybOe3+At+biOeNLvxlrF3azMp8u4QhU3L7goVI7H&#10;61+gl3NPDM0QXoCPu8g9x9a8WrK9abXodc48r5W+35XMfWrb7TEQny+bCFdmALEkEZ9jXlvhi5ls&#10;9QvNJLhvs9w5ZmI2SZy25c9CRjI/GsG93tf/AIb+v+AFO3vKxt/EXwlaeNfCN9pk6JIrQOfLdfM8&#10;zEbfIMc5bgfXFfjzr/h650u61Lw/dr58mmzzwhXUo5g5KOe5yuAfXBqJN2b8vmVS+N3f9f1+p8la&#10;3YyaB4mhudzmWC8iuFVQI1OJTlfYKO30r9qfhBomh/FHwdYpfQR/Y7rTIFdXUN85iCscezZyD7iu&#10;elzRmrvTb8z0K0v3EZdV/wAN+Z8X/Hf9mW48BeK01jw8J49MuppIbmWzYpG1q42kgE474KHseh6H&#10;+bf9pj9nW3tvHXjPR47S90zVrXVZ76x1qNdm6B5GeON+MlCSQD079+O1OSjKlH7aab9Nf0P7U+hb&#10;mkKnGmY4KpP3pYeTSvu4uMrfcmfNmnaz45+GlvCvim3n1TQoJQsU9izpLGMbdxY9l4O0emM15P42&#10;1L4azeObjUj4mjNn4u0BrabULm2ll1Pw9rsKh4riBApHn7N0Kk/LllBJ5r5OrGpTr1I1dop2fprb&#10;7kf3547ZJQzjwn4koUo3l7NzS63j2PMb3x148T4YXcXiX40eHtUlmZdNg8NSJc3vi9dOjclQZcGY&#10;MUwcTNjBAyxHHzvL8T/hp4XFi2k+AdXh8Voxml8R6v4iW4uLm8x99LcK4Qbui9T3JNfWKKq4WLpy&#10;3sz/AA1lTlSx86HJq5OP9dP67nLeG/CXib4r+JtS1GPTbm6+Wa9WK5dYzMifPIw2gIEjUgFjhV4H&#10;FfTfwq0DynjinUQJHIQ5C+Yw2HaQuOpGOO1fK55jOai4KXw/16/0j9TybKFgaFGTj70tT6XXw+zx&#10;MSshZUdtxA+bK8L9ai0u5u9GYW8qhywx5p3KyfOPlIB9O/PWvzzEVPaXP0DLqbS5Wj13SNWVUjR3&#10;wr48zAHCenPHvj6V2mm3kZKyPIHjBPlEEDaSccjvivBqq8+Wx9LSpuMU7HZ2ZXUNjqyPCFw+9SBI&#10;cgZHPPfivl/4taHNoHiBry2V47LVJyxBUsFlUbcr6KVGfXOa9GkrU2r/ANbGNGXs8Ylb4kN8MeIv&#10;soAmQMwKoAXIG7bgS9SeR2+teqxakNRt4vLTbsJHnA8PnuO4IGK8jEKzqdz1Ky5ZxXR2Kf2RJXYI&#10;GLRsJMuxyecZH60skAt8LI6Mjsz9GTb7Dvk+teJVd3G3Q7IaSRzlzKstw8Vt9xSCCFzken1psQWH&#10;y5Vi3bG2yAY2u3qc/wAq7MPVtODIr3dJpIllvEfD3ETeTnc8SnYCSx+XI6ZxjArktUl80lQT8z8K&#10;ehjxwAfbuDX1FCalFanzOLp8qd+hwuoLDbOGUBSA0ZJY7AeuR6E9v51y97K7r8pbdFIWhJXO0er9&#10;z1PNenSXReh8/VqfFc5fVL5YgBEVjkDKp2lz5hIIweoyT/OvOPEWmfbEkcq7O6jayjZjLfdHqR/S&#10;vXw7ULK/4HGqjpVqdaDtytNfLUu/DTxDaWOsWmh6zeT2Vk8yw/ao2kkMcfHzFQfvDGfft3r7K+Df&#10;gj4aeL/jH4ubxJNZa34W0vw9od3p+q6tqJ0zToNR348iblWfczglOcxrISucY+iyivVji6kI0/dh&#10;Tu32bnFL+v6f9ccdcfzz36NeYTjO9SjyUW79Vt63X4n7M6J8NdU1GBrP4b+G00XSX0eI3Vz8GPiV&#10;pdxY3Enlj/TLbTroJGspwpMW1ui4wcEfDlz+z98avCXxpGo/CCbxF4q17SbiHxX4ttviUYNI8QX1&#10;tLIVOjCR2WKVsRsAucqNkgOBz9ZJJRbtr/X9fqf5Z0m3iU6jdnufZ3xA+JOm+HPBN3471P4H+LdP&#10;8ZaffwS6tA3h7UNTmBWHcbiO6tx5HllwEO5wWDkgHjHkf7Of7V3xLvPjBo/xAg+H/jfXdMkgubPx&#10;5eWOjNrTeHrGQEWv7iGPMbQQRsY1n6bchmIwM6dFWcnv/wAM/Q1pqHNXg33/AK/r/M/W3wxqXwQ1&#10;W4OteJPGVl4bu5ZBr0dnqWsT2Dw3E0W9dQud7pbLLImGa34HzEN1yflS9/af8FfFb4y6P4asNNfX&#10;dK8B+MLTw94W8d2uptag3rXW4afGdpimt5PIxhmBwRj5SN1e973L0OOnBOc7P8P6/ryPrLUta8Ba&#10;J4j8UT/GDS7m+l1y0kbw/Z22nzarYaJqHMbW0UBBDXcqkbJkAVGbIIBDjzDxnaeHfCXwn1fTPG+n&#10;+KGsrvTbmbSfA9rexpquqR3c/mw6rM0zAMsWI2uIdxwyspBBK1zxqOMFfV+YoQ56ySR8kWejXFt4&#10;K0XWZ7OPR/EWsXsmlWmuTzrF5EPmFbVJiD5UcULfKA2cMxGcHnEvfBV1Z+JrPwxonxJtvEs/9l6h&#10;qPiG2WCSzu9M10Nte4toC3lMgidlVvnPBORkhbVSSpTqSW1zSqv3mvT+v6R+OnjrT41/ac8eCy0+&#10;z0220YQQ3JsFWa5M8UaxtdSbQB5zlXd1HRmIzxmu38Ma/FHPemG4lnBLJeC5YgFA44VWORzjAHpm&#10;vGxlXmxbcn9hW20+LR9j/a/6JuX/AFXwOyWc96rlL0X9If4kkglv4dSt7VYEuRFbBI9jeY2zHmc8&#10;A8HIr134e+GJdTv9OiUPsYwv+6TcrZ5CE9B+NeJOko4lztsf2LkUr5fFTd7afcYP7R8RXfAhiieC&#10;38qa3TnyG8vHQdOCOB618XeFNDTUtYNu04Xz2SNQ3zICW4Oc/KKjGxhy0Vt/wUefjkliFKGyS/I9&#10;p8LeDJr/AMR6Z4f05Yr+W81O1tN9o293d7pF+zgfeztPpjr1r+3L9mr4ceGP2T/2a/DdilrbWXiH&#10;WNJh1jVy6oly8ssQdYHOAT5anOPXHFfUYj/YeEsswdJpSx2IlKXeUMPFW06r2lRX9Gf59fTc4jnL&#10;Jsj4epyadSblJf3bbv1Sdj4B+NHxVvfF/iC8umvZrpPPkEW4uEhxkbR7k559MV4JHI87s7bvvffJ&#10;+ZSew/z3rqhH2NCjRhvb/h/x9T/MtWUm2+//AAP6/U6vTNOuLp0KK4yyA7VJyM46GvWdH8GzuEX7&#10;M581gEOwkMx/hIAOM1nJWV3t+n9dPI569Vq8Vq/6/wCCfWHgb4aeGvDujP4j8Z38cHkI89to0zBJ&#10;75FGQyqeSCeo7DnPevjr47fFGTxDqkekxzyx6Xa3Jis7K3cLCqY/iVcAkDHJ9Me1cbXtqrk9l/X9&#10;bmdFyduZaf1/XmfLfiLx/evrJubCeSwmsoo7SGeNm89dkY7/AMJPXPqTXnGra7e3e+S4uHnlmZpJ&#10;ZnbLyMzZLHtW0pKLai/X8h+y/eR0/r+ttzmF1DnJY5zjJ6jHatKPxFLFEYwzum0RyRyEEMmORzn/&#10;ADzXJzptP+up0uPutXOa8QaJp2uQC405Db3gytxHhF8xdvGDnOea8N1fSZgs9pcQPG0RKbWX5yvT&#10;/P4110rJuV7fd/Xy+44qsfiVjzHVtE+0LPHsJeIMAUGfLbsW49Mce9eL+MrULZzwzAtGYWjJKkky&#10;YII6elerCV7JM8iUUud8x+aHxH8MQXXi8x3Um62dgvmrGXRl3EbSTjAAzivJPi58ANHsoILq1UTp&#10;f2sd7HNCy7FyvCt35OORjoc89PRmklBLe39fkckXZbbM+R9R+EWp2aeZ9ndoSzE4RwpH93kYyQB0&#10;49647/hDJZCVlhmiliZiG2sEABI7iuWVTllKz2/rudMafM1ppt/X9dDS0rwrePdKpDBN6lTsYKy9&#10;MDPv3r3vw14cmh2HymmRMbVEJYb84LZI7d/WuKvJXUU9zvw1N6Rb0/r7z3TwX8NtU8S6jHDptoyA&#10;yAzRYMKueDkZ6juR+tfc/wAN/hBbaYFk1m2iluGKwNaADc20jDMG4Crx8p968rFVuSD5X2/r+vyO&#10;ylRUZ3kv6/r+u32P4O0iCa8trG0gkAsNsxVVURKVI5HP3u5A9K+8PhhaQ4mspxIWnVZk2LwJ8Yzz&#10;xxhjj3rKNN2U2jarUjLmglr/AF/X3n0Dp2iJZTlms0WeFBISy/f9M9hgc8c10Njpq3ETssa4ceYM&#10;YOB1/Wkr2ehgt0k9S8ulNfIHiGGtm2sMAbmGecZ5o/s8lNssZZsHCkDlsdKp6X7GUmpTVkYV3p+z&#10;y9qgOp/eYT5iOyH6f1qv9mk+YvGm0Z4DHIH97nv7VV720J7ooyRHcPlBCsOo6f8A1/atS0iS53M6&#10;DYnyk4+Qn+4fTNdUdElbb+uuv9fMxlG17u1/6/r5Fia1ht0abYduQMbc468CvGviDchoBA0eUOfZ&#10;lBOMA+pOP1q6SvUi76/15EuL5Wzvfg21rb2NyUUrI9wNwXI2uM/N9cAV73qCJNZNJHOFnVSV2r1b&#10;pjPY+1dCjas3/XT+te4NvkUbHuvwf8aXWqaOdOu5A+oaaxjdi3MkAOA3XpjH/j1e6prEEShpCOp3&#10;DPGfWm7Qm9d/6/r+mSldK/8Al8/PyJY9ctCy/vIxuGCSRx7VbGq2MbqGliaM5YsCMHvxmtl0I5LX&#10;dizHeadd5Xcq5DBdpHzdsGuH8S+D57oNc6fMyyrnBQsdwx6Z4I9aE7Nr5GVWMtNDgBq/iXw/IYnm&#10;ukWMqMyMTlfbuT7ZrdsfilfxqGnlbchIbaXycHHTPf0rRxvrFj9yXKzrLT4rhAnnMVJyd3euntPi&#10;jYyggzh8sFJbgg+nH9aiy1Vhezak1fQ34fH2nzoQLqMOQFwX/U4NWovG1iwK+eGPQ89Mfjmk1ytW&#10;FKLjfQnfxTZvkiaPgdm6e9UpNegYhvPXkdd65+vrWq92DZGuqsZ02pq+SsgO3JHze3tWedb8khxI&#10;cgkdev50nUVmmLbS5vad4yCYDSfMvZyCBz0/+tXSxeN4M4bZjgN05/wqEm7XlYXLFyb5df6/r9Sz&#10;/wAJNpd1lZFVRkHIAGT7d/zqvJe6LcMf3kK89WPfuDRCXK2lqEo3tZ/1/XyKwfQXyBNGuSeoXlvU&#10;f57Vg61Hpn2OaJJVaNkkU7GBPT7pzzx1rOvLmg79P8zWmm5JJH4hftX+HrOy+ICajbQqiXUcinA3&#10;Eyq/XP0NfI1ywidlCIS245AOAfXHQGvwrxHvGrRrn6VwrVnSw0nJ9TPaf7wRtqnKtgfe4qnLIzEc&#10;scIPvMV7nkV+PVcTZSaex9vSq87UbA6M6qmRlQpHHI5z2PJ96JbOV1AT5mDqzbhjHPT8q85ydTW4&#10;VJ2umSLbSIu5gBgleRyfcfypoV0yxDbRtGwnhvfp6VnKL5oab9v68iqdRKLRbgY/wkkZGQpPIx93&#10;8Dj9K0FlUNGFLISpAVj1Of8A9VexltBVqkI+aOapSbU5+TOh0qzbV50tkV2VCPNIXIb2/SvrTwF4&#10;WSKCH92+5AoJz2GOOe59a/q3hPLlg8uopR3SZ+S8QYn2mNnG+kdFYz9Rmyzs5HfkDlcHpxXLXkmz&#10;DZJPzHr146e1fbSW+h82tEtTyDxhqYtbeeUsQsYfdu4AQg8/zr8H/wBpzxe+o63qzec8nmzzcxM2&#10;FTkhRz0Cg5x61lho81XV7HTTTjfT+v66n5w6lbpc3U11dg+UWK4JDAZ/i9M89K/S/wD4Jk20SeN/&#10;F8kRA22GnxiQ8K26dQF9mGP1r1qc7OtC32X+Vv6/M78RFxwsX/X9aH9NPw7iCWFsCdox8+D19+fe&#10;voewcGKMkErtX5lxgj1ryKelRt7a/qeXL7K8joIl+XIUYGVyR1z2rQgBRgBnkenGPQ+9dSS7HNJ8&#10;t7M1rR9zgKBnd/Dwcdc/h6V3WnqCqZ9RgEDBBFXKFrNdDGNS71Wp0N0XazOB8uducdD6CsqLoefm&#10;wMZHJOadPqn/AF/Vgn9nTX/L/hzOnyGOdxzntwOepqkWVcknnGOd2Tjt+lTUltFSKpXVuZ6me2XZ&#10;8DPbB9PQVZgVuCGHGARjr7UoR5ubsaSnyp6fcXzyQMdz3/WrUfyrknaDkEk/57VO11bUhpyu0xzA&#10;HOMMAfXn61EvGVB4HoOv/wCqhebLStFxuSrgqQCPUY9jyR703HTnvn6e1K7112HFuVrC9Cu774z6&#10;4A9KQAHG0lcYGSDwQf8A9dTtclvfQtLkBcEnOfqPfnmrYJGfbGBnpiqfa5KlaTimRsxGSB0O7t+V&#10;MLbV3EH/AA9q1hG93cVSTlonb+v6v+ojDKBgRyCOn3T6+9MwSBkcgZJC7c+/1rOWjkioq1m9xjNg&#10;rtBx3z1+lISCvPC8de3Tip3uikr6bkkeDkg+mfl4PHSrQG4glvl47Y/KnHR+ZN+vT7xzRlg20nPI&#10;6cfTivNPGWjfbLWVcdAcqy8MeefYe1RPZq5tFWbV9j8zfjn4Ja3S8m8kAOJNvy9eo4P9Pevyt8fe&#10;GPsszCVE2u8gV14VhuPzDuPp9a8nM/fw1RW2PqeHalsVC63PBltILa5kCyI0U7tGRlpEA2EbiPyr&#10;g2WS0vJ0aHYvnFAwP+sUuce+TzxX5bjpJSlZdz9fwkOVqVyhqZEEh81Hcggspz+BznJPXIrFU7GV&#10;gVLOwKyE9ADySD0/Gvma+zSR9JRheSuzUWSOVFH+szj5VbDHsTk9a0FlVgoRwWQAbWzlff0/GvDr&#10;w5dj3qU7K3U0bV2ViCNzFl5UZHuvPHSti0dld8x4jXd94LyScZ5rzKzTaR0U5T5ZNrY6Cw271GSi&#10;Fi25FyDwemRiun0+Z96uX8wLgBc8Ak9evHHaufl1d2XdyjZo7nSZiv8AeR0Jzv24BJPtx9a7qzcB&#10;FkZjImG6HOT/AHfwrz8VTTuLl5b2ZtRqjch3jXGfmO7HI4GP5Va+ZcMdmFUrnPX2A+nevOoTVKsm&#10;nsxSd73Oi0PxBdafLDLBcNDMjB45sfeZH/1Z4zjH6d6+2vg58eBb3VpBqbrBNlY8vtdHX/noOehz&#10;9R9cV+t8L5vzXwk5bJWPzbi/JFUg8VTjr1Pu7wV4thnhuL+0vizIwkUK5fcrN0+gr3LQPGFnrMK2&#10;9+VXa4VpCoQg4/ka+8oStPlb/E/H8TRcb+75G/PZtHiazKvA3zB0cFlGeh9afBcnaA/GcLz2x3GO&#10;K9nC1FJKLl/X3+h5VWk4p2/rv/VupsQXPyHg9ARzhenX19arz36pIkZf52ZcZJH4V1Xs3G/l+XT+&#10;vQzjGyslt/SN6zmDLyFBUhl5OR3zwa045dxwTk8H7vSsqnRMOV2TevX+v6/Uto5wdp7dc5J96kGS&#10;wJ47ZJ9qiPuyk/67A21eN9P6/r7iwh243DOOQV78Yq7jOOTkgfjTciIx5UrL+v6RJ5fRs5yfT7o9&#10;alwflzycnOK2+yrP7hxVpO61GycsOD2yMY/CrKbflAOMcNx+goilHRrXYzu1NSv/AF/w5YjwVY4O&#10;cjHHYfxUbRycdz3/AFpN8vxf1/wxouV6pf1+ZExZWx2+U+3Xp1pXywz9VGB1ptJtXJgukiLleoOe&#10;ByOB2z+VC84YgsOe4546j0pSjd3X9f194R93RqwgzgHGTkttBzx6/hUgXcoBG7HHTkZ7GlGzurlN&#10;3aTRKVxhSpC8cE0DC5Az94DuAKcVa4axk7q/9f16Eu0HBIO4A4289+n1pVjLYOeP60pfCabpu+w4&#10;KAACwU89uD7+vNSRcE5J+XJ6kHGapaxfl/X+RldR965LGNuATwDnkkn/AD/jUyv1yMnoO3eol1Se&#10;uxcknv1HgjkZ+7jinblD4LYwR1I3E+9HOl7liNWmuo9pAQ3zHII/n1pyyLkemAOmSD6//rq220vI&#10;pJxSTf8AWiEaT73H48ce9RNcKmTkcDd1680pO1la5F7W0/rXcqSX46Be+ScdBVSS7G3fvOR/CcjI&#10;9KyvJycWVy32d/6/r8CL7ZvUgexByMH2qtP5/wC5Dq6q5GCoHA96n4bybG7tWT8yaS3t45EcN93B&#10;yW5Bxy2KytU1uG2QsXjDLjG3GTgdT6VyV6r1in5G9CGkb+mv9eR5B4j8fwwrKiONwBAJfaBz970/&#10;CvGL7xFqGs3EkECzOx+XCsSGz9OlaYXDuc05o2qVPZp3Z6D4K+Fes+IJ4/t6GO3dQxOzLHjPGR1x&#10;X1x4M+Fml6M0e2BZZIgvzSBG5A64IxmvUlyrljF6f1/X9a+dVlOV+Z6Hv2k2EEHAVV2BRgBQBgde&#10;PTFa8rYBCjptHStqdK8k2v6/r1MJSTur6DF2DeCTn5ef6etTLHvT8uCK6H9rUnb0HunmQnJOEz9B&#10;/nHSsySLacY6g8Afj/Kly3cF0/4YhaJsqxwoQx246g8DJ7fnUsdigjcKx7nPr3rf4bO1rev+dhxs&#10;7qxVks5UjO0knnHqT61WlgcRq+wl0ORk8/XNKVNyimo6+f8AX9dxvpoZk8TMFkw3XB45609cpwTy&#10;Ao6cH/69WopKNvw8xc2th6SOrnLYUkYx2/Wr0cjNkFvujPPvSlHSOv8AX5gpauxcRs5BP05qTy9w&#10;7+xx19qXwuyfb9P67A3dJtFSXKI3B7c46VztzLl9uDkZx1wK2lK25LWy6/1/X/DHG+JfFmk+GrGT&#10;UNTu4rWG3DMzyMEB74Ga/HT9rb/goNoHgrTdUstM1RIIESZPNE4EsuMjYo3D9K5MFgamc4xYanG6&#10;bS9f63ZvKssFQeIk7Wu/uP56NR/bfX4oeO7+wnuWaO4nfyXkny8zeZgnkH2Hf/H23SvEUF3At0GU&#10;hlG5twOT/ntX5F44YSWX4nAYOlLSD1t3s0/6/U/a/C6pHG5XicRN+9zX17W/ryE1DxKsYcCTHRl4&#10;UY9h6155rnjFFTaJXl4cCJW+ZiDyAOpPSvxjA4WVedOCV3JpaavU/U407J8+iWupi+HvDvirxzfp&#10;a6VZySo7K4nVSwjJ4Clj1PXgf/r/AE2/Zz/YF1/xXPZXur6YzhnRyXQsAScliSOg7dTX9C8DcG0s&#10;ugsxxsPedmj8u454wWHpSyzAT1aabT23/E/dn4L/ALHnhPwJaWck+nQS3UaRjHk7UXAxg56855r7&#10;L07whY6XEsVrAkSKANqoFUdsjAFfodSUqlVRS02/4H9eXqfh8pSk5OT16nRW9okPAHTGOOD71v2z&#10;Ou3BwMjt6VvyqC5Yo56ibkoo10cnkE9T+ferCSZB5PXHr/WtFtHX+v8Agmm1knoiyGyD9R2I/wD1&#10;0deCePpnHtSlZt63sF7S0dxPUZPfv19qPXr3/Ckk11LUtUkizHjjp9MVOnuPToOnPSla3Myr9B/Q&#10;AjOcevQZPr/L6Uh4z9c9Ovtx05zT63uQntJh1yAcjnHP6f0pG4yfu/UfnSb1asOKu3KxE3JwAffj&#10;Ocdvao3yM4PPPQ9fb/61UtdLgtXcgbsRnt35PvTGO3cOc59Opx/9bFKTV2kdUFonfaxCTkAc9SB6&#10;D86hIPzYHqOe/vWEovmat/w39P5dzpprRrzGNjBB/hPr39faoj3AyRkZ4x+Fc0l7rSWv5nbRl8Kb&#10;KdyVZGBJyfqM+9fnD+1J4JRLu4u4oAsd0skqMF4DHPynH+ea/PuOsMq2Wq0erTfk1/mj9z8Ds1/s&#10;3jPL5OdlJ2+53ufkb4rsjYX88cuQPNJXjgdsc/ia5iPI6kbcggDjGeOfX/69f5FeK2X/ANn8WZlB&#10;RtGTuvmj/fngLHrHZDl1Xn5m4r8C18xypJJPzcHgjHT6inHjaDkDIGc4x7cdzX5fUp6pn6FTkhyg&#10;bj16jByQenf0qZdy5XJOAduO3vXDUjyyaPUpWaSaJSuAuec4zjjGO/8A9aq0yqUfIz/DyOemMiuS&#10;o/fijWXwux5H4lsmt7yxvkRWCTmOXAKvt7ke+SPwzXkXjCI6brdwoKCOdoDHGpLxiPywSBnv61+j&#10;8KVHHE4WKd1KM0/L3kz53MVyzhOUtLfqaOizCbALBRtLBV+ZQfx6H2rmPFxzAzKDtRgoJYrh+OM5&#10;557V+n4OLjjaF/5jnquMsPLXbUm+FjJ9p1EBGY+dGSFbdtfPDn2IXp619PTI82nvG0YcOhT5icBi&#10;Mbsep6c18Bx8nTzlSfS35L/M8fAwccRJ9GzyG1QwalLCwKC2nKjhgRhu/PXINerWSI0SMDzhcq3z&#10;Z9ePc18vmXvUqLT3R9zTjdJ23RfMTNkoAxBAx0J9xgevapoIhvORiTnG0ZwR1PvXi1F7jSZrQp8s&#10;46m9Cr9eiqN249/YV5H8W2H2exQNgNvPAxk46+hwe30rPLbRzPBNxv7y/JnZjlbCYj/CzkvBoLPu&#10;AwQyqcE/ewO3Y9K9mst+wkHdjKgnnH+FetnL/wBpqRS2Pz2ndzdzZA2YyWB54zx9akXqEYnOM9MZ&#10;HY14HLGXNfoerH3YLXcJJMKQBhh0Yk8YI5qjMDvJd8nB9wQO/Iog0mkhS0SNG2G61D4BWJx83Vk7&#10;YHNE0hERVU47Fh1/2fatnrJJkyi50p3PPNZ2LIcglhn5MgEScjP8q881rEsF0szEJs4BG12IwNox&#10;yK+hwMpOlGMemi+Wn6HwmZU5R576XPnqBltPECgFigdlBjIGSW+8c8/Ka+htDuibdW4y+FHHDe/p&#10;6Gvrs7oy+rYVtdL3Pnsvk1WnG22/3na2kpJUBhkZ3ZUbBnuO2T+lS33zIQSu1flOB19vavieW1Va&#10;H1Ss4Ii8PqPtDnZjDcfMOmcZ/EV6UY8QKwyuGIPIKtwOPUf/AFq4cyi41Y+n9fke/lfvUZK+xi3i&#10;BsgDAyFkOcnjPAridSiEiyuAoVG+Yr8uDu4HPc9cVvlejeux5OZfaZ5lre3yZC5BCAnBGcse3Hev&#10;E9f+VHO04VyG5DEA9D61+jZO7zhZ9j4fFq8pEfhyQRb9wYorAqwPfOD/APXrqnWOYSZfIDD5Tnj/&#10;AGT9a9HHJxxClHyOSm1ZKxqaXOIJhgvxtBVTxsHY/TrivSbGdJXR42bYoJCsMKxx0P414mZ09qlj&#10;18Ho7HVRossCBFT5TuA4CnJxkZpygtnj5txGDyAMYz9a+YqJ88lFHrU3aSuT26lQRk/OwX5lxj5s&#10;4/nWjFhSvyt8zMSQ2QD0wR6nrWL2kd10kkmXBHKm4hlIBBXaCCBjOT6mqsojZDLghyNuFbr7dcHH&#10;rWVC0bo0m7xbT7FGFiPMClwoLNtPUD04rSiJYcEsFOeTt79Oa2rcrgOlLSMbllwrKCMtyTtYYxj3&#10;pFkUovyZOBggdST1PNefNNuSsdyi7LyLBkOVTb87gAPtwox39s+tQMdyg7WGCwYMffGRRCPK23sH&#10;L8LuOSRuQQu3KgcAHPr1rUgVQi5Bc7txLHj/AHR7VnVldu6OjDytO3Q0I9ynoAjYDAEnI9Rnv3xV&#10;hgWZgCRuwvzDpz+hNcmx3WUpsxbyIh1IBIJwW6Z/2ap/dHIIZR2G7jPSuqlrG9zzK1lKSRBcSYAR&#10;QeT8xAO4Y7/hWBqkgW3mUsC4icrlvusBneBW9GNq0WmclWX7mUepz3wvZBYlcRlGnvGVo2/ia4LB&#10;z6A56e59K9ekDyMhwCWGOuB+XrW2cXljppKytF/hb9D0cok1g4xktnJfiVJFdHQBjtcHIB6EZ+Y8&#10;d8CpFK/KGDFjluuFPPSvJlHlimdkrStZ/wBf0iC4AcsScu4BAQAFcDGOK5XU/LVG5AO05Lg5yONt&#10;d+FXPbXVHlY+N4Shex4DqEJfUGLKVDSPz5e0SHpuHPTOea5XVH8hJQ2GRGb5gmXPU4HGePSv0LDy&#10;fs8PC3RHyLjarZ9D2TwZePLbQDzDtSNSd6eWQcDnA6nNevWR/drGFxuyd5b5vUc9q+Mzuny1pxUd&#10;n+p9Dl0mny20307m9AxKquC2APmYjk4xkfWug01U4BXYSSfmOCD6fyr5Gu+W6Z9jg59EbzYfeuCV&#10;OPm25wR6Z9qgmZRbSFCTtQDGMLnOMj3PpWVDW6aPYqx/cN3OclAbIDNuyc9yOOnt2FVsEbAoxnkg&#10;qOeenH5V2Ps+h89Jau6HOVZcFWABGGB75+6azpx5xAyFUNtOCckD+da00lLc56/woy7iNNpCoy4J&#10;Hzc55+8Oe/vWNOnzKMfMSO3J4JzXpYR8k7HiYtNwkcT4g00XEUygq+dwMbDaWU8Z54xmvma2jj0/&#10;Wri0KPGYZHK7grDbvODX6Tw7zzpV6TWjTa/r5n5RxFRUa9Opt0PYrZku7UAH5vIHLDAZgPu8H9Kj&#10;+CE1rF8R9Q0G4WWP+1bOa5h3n939ojAwoJPLEZOK/WvBSfsvEDA0W/icor1cWvzR+M+NWF+ueGnE&#10;0V9mhNpeln+h+gfh/V9R8C3AV1M9jKxkG8vshLY4AHc+mPWvrPwf8U4b1ordmcysiBdzYhCEY2/U&#10;Y/DFf6j5TVUsJT97yP8AEjNaSeNr+71f4HtVpc2uoxhWnRxIArhum3rj0PP9KTUNKg4QRoYsLgIq&#10;nIPRgf8APNeu5cqTPG+F7anE6z4b2W8hhtgQ2f3CKpmb6seo9RnrXlWoeEXkiZ3Rss2PKdBuUDqh&#10;PtznH61M7qOj6+ti4ycW2nv/AF+hwOqeFsEhY0VjhMk847N/npzXA32hzW0kyCPgEfvMfKx9KiMb&#10;X/yOr2l7aX/r8P8AM5a6hliYfK2fqRt56fhToJJ9gTDE9eM8gd8+oFa7Wv6f1/X/AAcpL4pW9P6/&#10;rsdJp7+YiNASHj5LlwcN6/WotcuIFhjjjnDyyBjMqr+8LAjDe/8A+qqU2k9NP6/r5mMk1a6OUayV&#10;oxPKN+w9QnJODwAMnPJ/Wse6spSJ5GjIi2hgCNvQ+/JNafFGKv8A1/X9dS03FaM8b8Zytpum6hfJ&#10;AJW8hlC7QwDMDgH3OOvb615P8KbTT9Y8Uu+qw7ktrOSYESYW3vHbh1HGcKAMDsx+tZqPvqKf4Fpt&#10;UpNa/wBP+v61+Rfj1beLfHnxUb4beCNOub1oHeEW1vHiKacvzeOe0ag554wo9s/rL+yF+zPZfBDw&#10;TAmsR2s/ivU4heateMvmSid1z5IPXCj5QOmPzr2MJC89TTE140MuhSv70v6sfZbIEAAU7RGMqCWy&#10;wGM+o6VETnjbxleMcn3r1pLlgr9Ox81F2V0thhjGVJPG8EDkYHpQ5VXYjlmIK5HK9scmpir2TSsa&#10;QlzWfVFVoVk3ZBySdoPTP41jz6fG2/avIB6ng+w981x16ad2omkG09TmNR0QSb8ofujsO3GeelcL&#10;f6IVI2oWwzDK8BT/AHj65rw8dg+dL5nfh63JdX0+Zy82n3UTlsEpkfh7+5NVkurmByuDuDHjOMDc&#10;eelfLzp1qMtbpf1/X3Hq03Ccb3Nqz1yeE8yNtwOCemD1rq7HxPnC7znYozkEf5/Ou7CY6UNJS/r+&#10;vx7GFfCxveMe50kHiH5gokHBGRngeox1retNXidiN4O0/wAJBB/rX0GGx8Zdf6/yPLq0JQbTX9f0&#10;jYS+tiVLnavzZI7H09akS8iZiA424fDDG/6ivXpYiMkrs5ZRlzLqSyMk0LoxDx7Qp3ryx29cZr4q&#10;+OuhNNa34S2LM8bhMjuYzz9eQa0m1OD12Kh7lSOv4H4NfFmS90zxBqVvLBImyQpFsGMpuILjnjGC&#10;MVv/ALLn7Q2tfBTxxc6Ncy6Rc+DfGiJa68viOzk1S10tEVytzbqrALIxcx7TlcvlhkBh87iJyjOS&#10;S0X9fd3PrXRVfDarp/kfrbrOq+DdM+CK+GdVh07V/iRqetXmraJeI0f2TQNEuyJPtbsu5FZEJGwj&#10;IDYAOAa90+EP7S2p/Cv4C+P/AIC6Atr8RtL+JL6RJD8Q9c1Ge5k8P+TZhJdPsYJiwCCRpRDJ8vli&#10;aVsPJsZJhhKeIlSqVY3cdV5XVr/cfN1K9aFGvh4SspPX5bI+sfi54q134U/sm/Bn4FXHw08NeCTr&#10;kbeJfE/xCW7hutW8TpJdyTraSQov2hJZhJHE6yu4+RYowoQxp9Y/sC+N/hppOg+PviB4/t7P4cT6&#10;To1lD4Z1fyF/tK7jt4GW4ubKF4mVD91jxk73IOxSye5Kbsowlf8ArRHByc1KV9/6/qx8T6vr3iL4&#10;v/FPxJrPgV9a8ea9rXim5l0fUtV1I3ceh6J5jqHu7iUkS7Yz0DAbB90n5a9P+MPj7QvEXgzVfBen&#10;6roDeOvCvh+z8N+L3sWcyaoI7sATQRyqCvlTHLKhYo7Fs7dtd2NhUcKEraJK9jnoyjCkqV9f6v8A&#10;O5+f1i2m/wBjW41C51FNfczo1vIFgisZ0lKhTknzGOPpjvzUdtNOGfTJzKLwOwS4hQRIuc4wf73P&#10;4V4dSGt2tDvp1NIq5734F1Kw8UaSvhvXBfrLZCSO5G7cGRVOy9Ve5Bzn/wCvXlPiLw/deF9auFvI&#10;zb211CLjSZJEJLbc/vUIH8Q4475HauCMbzcGrHVzcskvI7DQ/EVxeWEGgahPLDZ3rH7FNJGpa21D&#10;yiQ6/wAQLDgjodo74rjovhP4q8LyXUurap5FprU8gF+wCTT/ADZVDknaqkjCsPxyM1tTi4xlcmo7&#10;yTT/AK8ypbeLNY8KQ3Glxag9zFu2wPHPIxDDg5Xdg9OM/lXvXgayi+LGiDQvEC2kepW8UzR31zJD&#10;APJIwpJIx5ijkHr78ZqJwcJKUX/l/VyXG8ZNbnl/iH4Lv4J8zULqa2v4WklijjiO/ESvgTsByQf7&#10;/T071f8ABHxQl8P48NRS/bLea6I8ryWlSFmOCS38AAx830HPStZWqJNLb+vv+ZNPa0z6Ws4fA3im&#10;C9bxHb2k4tNLW4KMW+0QTMmFSLnLOWOSo6DPTFee6R8JPij4w8T6F8NfhYttqMHir7bcWiwzC1+w&#10;xpC0solfsxjRiccEDnpWsF7ScVJbP8v8xK8bpM+5Phf8IPiN4k+COr/BbRYbJPiz8O/iPqEw0aea&#10;KK7utKmtU3amZW+8hkdt0shC7UQE5CqfP9V/4Jb/AB78TSH4jaXqFt4Q8UWKrLFp66m9tqEl3GTu&#10;nhaEgxncMrydxII6k161OND3XPui4VPZttLU9/8A2Yv2dv2+vDEXiLW7f4qjw/Laz3Gm/wBleM7i&#10;bU01iaJAdqxSRS+Uoz8sjqvLAqcHcPdfA3/BQTTfDHjfSfhf+0H4K/4RLW4r1NBHjfSpLi98PNOr&#10;GJb+SKRWnijdyA773K7mJA5UfZ4vA5LickbwNR/WcPyuei5WpK8Und3630VtNX0xg3XzCdBLlTV4&#10;vu1vfrpp957b+0rqXwwk0rw18T7LxzpUWs+GL+ObRp9M1m133M7StKkJeJt8TGQdW53AAjAevzW8&#10;V/ELxF8RPEfiDxTqWt6depqCW9sNNt5T9oWKFyyuhLYZnJLNxgk8AACvhq8W6FOU1rG6X3/8E15Z&#10;czi1qvwNj4G3Pwy0r4yeAb3XGj8H2Dx67Frt9rzQwWIvksHe3Ek74VfOkXYC3Ad1APzZHPfFx7fV&#10;PiRo/gZxaPovjPxDcX2kX1o//Eumubs7bZIwRxGzEBVGCC2MAjFeap8zavqmS6bdWK+R9LfsI6Tc&#10;fBnxR8ao/Ffgu+i0y88QaNoP/CT2umrdWtheWkcyzWkkhxtiYSJIfLycgblYY2+Q/twePL/SJr28&#10;8FwXw8B61qkN3pU8UDQ6JfXiHdIAB0RmiLJGcDaqkKMgHuh78Gn0RDs66hF6/oNl+HfhHxp+zNN8&#10;aPh94/8ADyXFro0H/CRaAsccF3HrrBBNorIreZHONzEIw+cEtgJkr3v7QXj/AOFXxd/Z3+DniLwh&#10;rGgSfEzw1a6BHqGi6fClrf6dI+hxwanavDtVo4o5UDRkjDKq7QcfK6T9xtRPIqSrPH16UtopOPlr&#10;t+Gvk9T+Tj9uHwmdO+MOp3M6RpLrGkWmou8KgJcOeDcAdyxJOK+C9TujBbwqqFndwh+9H3wVAbke&#10;vX1r8z4spReMbXX+rn7/AMGVb5Xhkn8P+Z9L/B+6MhtFZgwjZFUqW3bj91WJJ3YIJ/Gv0D8KWmbd&#10;2ZA8ohJ3YHyoMnbjv/Svyya5Ma0l1P1KvK9Ck77nFazpr3uspKsRMMb/ADuUJJwDkA9hya48TR6D&#10;8RLW4kUJZ6tZC0YIFT99C4Ky/Ugt+XpXp6Sgmu5rT9zkpx6xf5H0dJqsF1ZAKy7XQkAtyAOM+uT1&#10;rxjxZpkNyJjg/OGbcBj5vT3rnxtpU3psYUXySbPnfUvCqC4mfy8q5JIkGcH0FcBr+jOqspBwG4KD&#10;bk4+8PT6V5LqJOFz0FUco6s41Yoo5SAWDMiqecKDnqfc+lTuGR1G3crMq7hufC7eD9QO3rWlOUk2&#10;3sYP3ea/U1dMWKeeNZ45IrSO4jSR2YeY0eTkj0JGQCa/X79jCz8EftGfFX4U/s7+A/B0vguK90nU&#10;v+Ej1PV9Zj1QeJTa6c95cXbrgfPHFbyv5ce5mBY4RFG33uHsdHDZrhI1btSko6d20l970PheOcHW&#10;q5XPE03/AAk5P7v6ufq78SvhHpH7B3xb8Han4N1XTLpZbR/Euhvq+nQXIt7tLlo7izkhZ+FZQAkk&#10;ZQ5BZSrg4+6/jrfeD/i98D/DPhTxR8YvhzaN49u/BeqadqkcmnWEkEN/drFezpEHClLaOeUkOEYF&#10;ZPPKbCR/RuWU6U8dgo4mN6aqR5l3V1ffbS//AAT+aMyq4qWF/c/Gr9NX2t2169PQ4bw38GP2MP2S&#10;fCN5eeENI/4WP4pniu7B9dluLXxHePdSLuYSyps061VSOAMSrggHgkfBfgX9rbxR8BPEfi6bwlqq&#10;2vhB7+4aDwFcxHUhJNcSmQC0hjdYopombYQhAIB4HUfVcV06+c4upnywEcNSnpGlC7VOKtGKbbbc&#10;nbmeu8nayslngac6lX2dWblKMUpS25pW1aV3ZeXnbocD8PNS+IXx++KV9deH4X0XxX4tn1G302a9&#10;tpDe2M8SSXj3ccUWCrxoAEPQcdAMjJ/ac/ZM+K3w+8UeCvDviHxx/wAJTq/jWyt1tdO0yzubaWa5&#10;muRD/Z7KTmSTzOCzZGGVs8sq/Nww9OWHhVcvebat5Lr/AFc66tVU8SqEV8KX/AX9f5G74u/4Jy+L&#10;PhH8PdS+InxQ1fSNEi0lrWHTdGsdQiu9QupJ3SNJCV+VnUvgop3LhiVCgkfpvpX7EP7MXhr4C+E7&#10;jxlq76HNN4e07WbzxpFqq20tzql1pyzZQOpE0SM5Cps3soGSO2VOKjUjGFPmu/vN6s5zwtafNy8v&#10;Xtu/Pon0Pgb4Op8LvgP8X9C8bw6Rr3xG/s7W7q71ibTbS2zaQLE8VtcwrJtWZ1O24CsEyAvKtzX3&#10;Fq/7bHgvXvHmqX2r+ENJ03QL7wbceGLI+LdTsIb8XrXPnLcSoqsVT5ipjQhuF/eAhdvHOm6eKrxS&#10;0vp8tP61+RneVSlh6klrZXv6an5t6/4vsfEfjHXrvw94f8Z6xaSxtpjWfg+O80TS9Yi+2Bo7aXy0&#10;DzRvJsZVYYwEIAIFegal8EPGfhhNNufiKnhb4M2Oq3kdm/8AwkoGr6qthJb+ZFdwyR5jMnJjYXDo&#10;qMMMc/LW9Wc6dCSWrt/XmdNGtGpbld0nb8djodV+DXwk8Xz3ui+B/iJ4y+Id/B8L9V8S32r2aXGg&#10;adNr9sUVNMtoAg+0MFYM6RvKmFAEm8ssXxj8Idc+IHgddd1Pwj4dTVbK6jm0vXNU1a0nmtfD9ujG&#10;SOO4VV3O07Rsy7yqN0JzivHr4iOHwjxFeVu50V6KdeWHgv1/4B6t8C4viT8WvGvxF8P+AIJU03xv&#10;4Ee/+IVlosdohmtbe4CzyQ25XPlkSbVt4QzvuIUEEg+7fFmHxN+znB8IE0X4j+E/FHhLwamn+PfC&#10;F7q0MUN5baReQ4ufA960TCaS3kiYR+WMFo3Vfl8lI4eyhH2kKUo9Vf8Ar+v1MJzVOSw0n5f1/XzP&#10;QfiB+0l408JeAtF/a4/Zq+DXh7QNH8caVrHhrx1cRR6fq9rqWqQajEJNU8m3jS5it4bm3khWb5Fk&#10;cy+YAwjLfzs/G3x38ZvFniu+vfifZX2k6dqV5c3ok+zCKySC4kZ2g2E46ZKgYwFx2r2MnzbLcbk+&#10;Ohb97Gbhda/BJprfdO6fno9icwyjE5TmFP27teHOla2k0mn81Z9dNVuWfGXwh8T6d8KNB8U+DPh/&#10;oWoWmkWV1qA8baJq2mXmoX6zEskNyisHDxklto3lQeqhSB8sW0Pwp8YeCLg+MPFWp+HvimftNp/Z&#10;0mnXX9kNcId8YeZQctNnBVyADnGeCeSCcr3OHzPpH9hv4ga18MJfjBpuoanZ6zpup/DHxF4abTSp&#10;eG/spJYjHG7rhivmMFwTnBUehr5kuPGcnhHV4p9DtLt72LUr7VdLv7XdaahoUyKUnQMPmdYpGkyo&#10;HzDIPA5zm42dzWlBuonfc3fDvjSxvv7P8Wya5PZfEjwh4ksvFWl63duJZJIY7gTx3ce4YkljlRTg&#10;++4MCa+rfGX7S9x+0f8AGD4feM7zxLY/Djx9qFq+ja14r03w5DD4anEFkwt2WF3xtZQtuFkY7P3a&#10;iRUCeXxpyjPmvodkqN43i9Uedw+MNG0zXrvTJfDOj61rFtqV/BrfjfTrh/I15mumP22GIlQoZSCd&#10;y5Db+oHP0H4Z+IvhmGcTy+EtRubC1RrVLe3u44QbwpkXO4oQVXqVwCf58lerq3y/8G39foFOnKSe&#10;v4HoGg+MPEWr3i3WiyS6Q+nkT2E0RVLq0uN6lZUOcrIp24I5yM9q1PGmkWuj6M9/rFwt1r2oO11c&#10;3U8plvbidxuJkdiSc8knsTz3rTD1ddOv6Dq0+Vx7/wDDH5qfGrxyYUudnyMILmCM4VVNuEy0g7nL&#10;evpX1b/wTZ8MawuiXfiK8gkjg1fUp9TGB/AwwCfY8nHv7cxUbliIWf8ASW57eF5aeBq8y1a/rsfs&#10;1axMVJaTHA4BYL9B/hXVwR7gPky4wu4j5QcYxj8K9OPwx0PDl703dWf+RW1PRIr5GVoF27SRwAS5&#10;GM//AFq8Z1jwveaTcNNavL5YIkC7ioLA5K8cjntVuWj12COkt+56J4d1NrmzCTykSiMht4wc7emP&#10;X3rzzxJ/ouv2bwtt33C+a5Xv02e3PQ0ovRxKTUai7HReMDFeaGCcSM6s4wct8qY247dsV8sxNLpG&#10;ozaijSoyOXySc8ZPGO2OMVjJJJXRrTdnUimfQvhLVrrWrOOS/nZ47hI5ordnHlqmTye5Jx06fh19&#10;t09UCIEHyBDkFQR06j0xWlDayRjVjacnY2FkXyQvylk7Yxke2OtUriPzB/q9gPqeD2zzW9tiNNzG&#10;uLIMTkn5cNwOD7VzOsWxFvMFi3KU2hmJG1s9Tj15o7ofax8j/E6R45xBC/LSKlxt5z8uSOPYAVj+&#10;Fo0Xy9gOQB0AOBjp7/SsJX5pJPT/AIB0UrqLS1PWp5Ps+nMyyYYRlyGyqjj1+vFfDPwvtoPGH7RH&#10;jPXGWSa20Mf2XAWXK7F3OU5/2gMj2qqTcZvXQiHuynJLZP8AQ/Q9NoAY8kYTrgEDjNOZgzMoH3eO&#10;BjHfH1r16UdXd9v6/q5xyd27kbM2ScDtwRyeOlM49AWB6AY/+ua1q/YS7r5/1/WglrpcZhhuLEEg&#10;gkcZI9BQ2QRwAHYDkdBzULVtddCeVqOuyZGwORuJBBP8OAef0pT8uCx5weMdfcUtItpPt/X4mytd&#10;WViPczcB8AkgkDt6fWhiqBM/xEj73+cUTXMny/8ADmK63GFiCMDjjqASKJNxYqrDgDPHXt/Sp5U7&#10;xWy/r+tPmaSXLZp3uQ7gQBljuHTOOc0yTAH3h2B46e9OnG3N5f8AATImrwbb/q//AABGb502hiny&#10;r14HvTj9/YchQAxOcqT6fjQ9JU3e39f1YIu8diF2ypO7MZ+U4GMY9B/Wo3uETd16BckcnnpU1ZK6&#10;u9hSk1KK/rqVG1BF43AqD8xUD16c1mXOsxJn5+jDapOCMdyewrgq10rpO36/1950wjO1rGDca5gj&#10;b03Yxnrnjd+lUv7SlYnDEYLcA4De5/GvPq11omzop0ua/MRpcTSsMK+OrDP4YFaNrHIXHykDIOc8&#10;E9CMdu1OmueSf5k1I8vQ6K3tiMKVwFyeBgnt/OtKCDdkEnd2XnmvSpQvK9v6+85Zq8S6IduUce/Q&#10;DHtTxGuEIJ+bJAbuOma7ea8opPTYlRukkxoAUkknt82MKfb/AAqVFA3MBkswzweOfvVrvdXJi7XS&#10;ZKfmwCCNrsucDGMdfxqRflDfMBkkAYPTpj8f60O2tx9FdEgi2jgHnd1GMj/63rSrwRg4ZunPT29a&#10;V3dcpMukbk5Q4THJHLYOM/7VScFjkYUA7T6e/wD9enzcyi36DSUbpFGVtjAfXBx1Hr+NYGryhbOc&#10;szEojPhSQQoUnP4Y61jVkkmktjWEVzK2p+7X7GOmQeGP2cfhvp8UqN/aFneaxI6r0murxpAh7EqC&#10;B/SvrBcPMC8gdzksOueMZ+oFeB8U56/1c3r/ABuV/wCkV9WtPNtT5TjnIYxgg9+OehxXjGvj7Pd2&#10;8Kxokk4aOCVflcSLyXbHJPoTUvW6sQnaSaN/wpqV9Lus7mVXIby8su1z7nPYcc+9fIX7Tfw/XSNd&#10;sPGVhboLS/b7Bq3lqNils7ZT2A3Ec9gx9KzhF8sbvVMcvdm7I/Nv42+DJtJuknCiR54Y5Y2jOUUv&#10;HlWz9Ov4V9v/ALCHj6G80W58MXtwH1Sx2xLGX+dYCchsdz8uOPf8HNwppX/rzPQpfvqFSCf9f8Of&#10;od4h8O6R4p0640nV4EnhniZYtyJvjk/56DPOQa/nd/4KPfBK78CeNtL8RT2cx0nXLEabNcRrs87y&#10;5P3cgIH3uCMdeDXRSbVSFn+Hc/dvot55DJfGThZVq3JHETdJ9m5Jxs/vZ+OHjq4iGnSibQF17RIZ&#10;0jnTcFk8tfmaEhecle/Xr6CvjT4p6b8I9b0HWJdD8LaloOtQwrd2zC8S4jW4VgVUAgsCDkggj6V4&#10;OOcIqUK6veWr7bp/rp/w5/thjspw+bZHmWHqNONSnOLi1f4o7fNHyf8AD74Mp498TaTrGt6xPa+F&#10;L24vRNpWhHytWub22iLTxT4y0StjImClTuAA4rR+K3hT4Xza1feDfAngKC8tjLpkGjeKJ5pZNZn1&#10;RwoktjtIDbZCyM7cHB+QcY7MDXUcK6Sd+RNfd5/kf4X5/wAJ18N4hZrlro2VKrPS2yUj1zxzpdr8&#10;EPh74a+F2n262/j3xJpZ1fxhqdm373StMmYrHpQcZKs4U70Hv1yDU/wq0y1S3s3LbQmI5XOChfJ5&#10;wecdzXx2aN+yqyb3f9dT6KlV9rjI04rSGn3aL8j6t020guraM4Xf80e4oMMo43jJ+tZOreE4Zmkn&#10;jC+ciEHsQoYDGO/1r4ipdNo+wwvuyemhzsemTW5K3Hm+Uiv90sRjHt+tdXpc8UESLv3xoFjCBHy3&#10;fcD3I4zn1FctRJc8mj3VLmpqKPXtF1NDDCFhO87OqAELjr1xXOfFPR7fxJ4dktlVklXLQgRqzQy7&#10;T824dR1BHsK6aU7pI4KsHTxEJt7M+E7ie80yS4zNIl1ZgwMCXId1457gfnXrngLxv58dvb3cnlmJ&#10;lQtuBJO0cgZ5z7479q8/GQ92ckezGXteVX2PZH1CCLc8ZUecisGLAyKcZzxwKzZ7wzMjO67MrHkE&#10;/N6gAnk4r5qcZRlsdlJqV20Z7NFbPIIo1AzuI3fOH44wT1I5/Gs8y+SANvzAtvUucjI4z6kGpoSk&#10;2teppKN4yuuhiz3LtMqyF/vFVC/IqkDoc+lVPPyjlgCzZiVVY4RgRy2emeufpX1WDqe6rs+bx8Lp&#10;xSOT1SFJYwQzI+WZuQ25iPujrjA/WuIlTDGBQ2JVKuZB99S3TdwOMHPpX0mG5LxVz5bGUpxjotyj&#10;cabvheQhETds3gj5sNjABxyazZrBGidXHlxfLsZhkRuP4gRz+Fd6k7p37Hmyi3C3Y8f1Wx+x3bXk&#10;IDtHM8rLGT86qMBhnpxg4r70/YP+M/wY8L3HivTfjLp2jx6RrfiHSPPtNX02+vvMighYRLHLAreV&#10;1lJ8zCt5vJxXv4St9Xp1MQo7xX53/r0N8ZmOZY7g3MODsJNuNepGdr9Y3/za7H6UfB39mnwt4g/a&#10;k1P48/APx9cWvws+wWevTfD3QtVmgvJtd3lG0OG1VwGtpXVJBAowxZ40QIQrdJqlp8UfC3xp8faT&#10;puhWf7SmjtKdQbTL/wAVS6Vd+GtMMHmPpzlxiOeISKi73ATYWYLJuK/SRx1KtUoYeMrycU3/AJf1&#10;/wAP/P2Ly/EZfVrUcVScZQ01Wunz7HlHwy/bZ8K6pqHjbw1pWnfHnwKfB19fSeLfBtu9h4u07QLe&#10;Cd0kVTdQSXBhR1PmJsVQAd+V+c+/fCD9pHS/B+t+O/F3hvTviZrvhPxjoFvq3iLxb4L8O2EB0HSF&#10;LqRcWxtjG7pswZIxlEiLbsBiOrEylSVOMd3/AF/XoebCn8cm9H/X6H0T4J/aa/Zn+LDnR/Dnxi8N&#10;eM4720W0vtK+I/w0WcWl4cnMk8UURQDOMyMR3yCRn5q8dfs6DxPqh0XwFrul+DPD934rt/EWmeI/&#10;hG83iWxOu2o85pJ9Oh3XMKEqkgRCqxuhLEjlt3ak1Go91/XzIpQcXNr+v6/qx9v6V8R/iN4d8Lrb&#10;+ILr4cfFPVLLTI45fElhq9r4a8TxXUIKxztaXmwQz44MallODnHQfmT+1Z8Xvj38Rtf0yy8X+BfE&#10;vgfw3Pbz6foGt22u2Mk+u6wY/wDRITcRt5MMJcbjCxG9d+TtBrn5OaUnbR/0/wCvvHSaVWDkr2Oz&#10;8C/Eb4q3fw50j4ffGj4Z634di8M6a1snii0W117R9ahcAGeaO1Mkn2mQruJBYKxYnAwB8ifHn9of&#10;4ZeBvDvibR/Aeu6t4b8fg2kOnPHaao1zcX0XyrqMNxcRgwIqli1tI4+YKAuzNK0eT2c9m7f8H5/f&#10;5nZSoRxOYUaVJ6Ta/F7f1ufnj4K1z4v6FBqvjTV9Ek19fFd5cz33iBlja8ud0gbz3L42Fu2MAdMc&#10;V6J4I+KHhjVtXh0zV/DerQPO8kcv2SVGuJWJweP9luT6jI46n5rEySx9dRV6en3q8X+P5n+7vgrk&#10;9TKfDHhXK4R5HCjF2/xa/lY9w1u3sNMuYLe2g+02d0lnd273TEyW8rorbeD8pAJUjpya++fhD4du&#10;dNtbKU21p5skFtILiUKbaHfCCokYfcOOvpyO1aKjTk3Pm01S/D/gH9BZdBxwS53Z2/HY+ePjrfaX&#10;cyam1raQ/wBopczwag42PBONmFmjznGM5r8/or2zsNfJlSRIGuI1lWEhHWMP2IPXrxWGa0eT2dGS&#10;1jp+X9ep52MqctdRi+i/r5H6bf8ABMb4WL8Tv2mNI1VLVZvD3g25g1/XIb8gxrbxSb4pum1mJUZH&#10;XHzAcGv3z/aV+P1z4u1ifRtLk+zadp22wiihfaTEnG4gcKCAPzr1sxp06+Y8O4OM/dwmEjNp7c9e&#10;Tm/wjD+kf5R/S/zKeYcfrDyl/u8FHl7ee9trnxmzteOzNjczEjAyCP731966/wAP+EbjU54oored&#10;izAl0R2XH97j09673rJ+9p/X5/0j+Kq9oybb3PtD4UfAi+uJBJe27NAEWQXHlsyrH6ndgf55r2rX&#10;/FHw++G9pcaNp8Fj4i8TeQTELR4JrTTsD/WyHPDdflGT7cZrhrVHUahFWS/H+v61OFUuZN31/wAu&#10;/wDXmfDXxO+J1/eJcXt1PJ5pL5abIaGMA/IgBwFBGOK+Nzqr6vqwm8wvGkhnJKksDzy3fJ65/wAm&#10;oqNODaX9bf18+x0UoWTajoeb6urrd3BLlw0r9FA5ye/51zlxLLgoVPyk5HpzjBzWMno22axUZP8A&#10;r+vzMiSXJK4xhiPmIweenH86z5J2BUHgbi3XGTnGMmuZvnckjapDkUXfcdFesjoI5GQhgW53bvY1&#10;0l/4dTxJot3f2ZA1SyQylRgyTQIuWxxjgDg12UNE09X/AF/wTzcV5Hz3qFqkvnptZH53Yyj5zjB4&#10;4IxXiHjnTC1pOrmMbFkmQuB1CE54GckYFetT0tZ/1c8ua5ubQ/P3x3oIGuLO9v8Aa4ImEksKozbm&#10;YEkFV5wOfevOfEs+lSm2tjPN9lcpA0LllW2CjhQDyct1B612Sm7xszgjFOTsw1bwZZa74be8tEWQ&#10;QI6wIHRZSETLOVPJHofQfl8v3HhGC6me3KeRcec6R5GN7qcFWB5AP+eK8rEVHTlPX+v6+R62FoKU&#10;bW1/r7jt/DXgGKaJYrm0tpXRmAfCo27gbeTjCnv9a+ufh78B4r+xIgsTckoJI5EIV0bcTtQkAEjn&#10;npXEq7kml6HpxoqlytrX9D6N+EfwwtdH1uSTUbKWGWCR4fNlX95HJ2ZBwMgc9v619feHPhro1xq5&#10;e+trh4JECpeFZFIlJ4UkfdJ7dvp1rFUPaOV9v6/OxlVq8sU09z1mz+E9zobrcacYJPPO5I/lBjiO&#10;flbAzlhnk+vrXs3gO0a1vIykLloimMkfLMvUevWu1U0qfK/6/rQ4FK8079j6ItSb53kK4mIWKYKM&#10;EjbnJHt6V0FvZ3FjE22NSuQE8vptwPmPpzXJOKi+Vf1+f3Gydk1/X9feEUkEDxSKzrMJd0kez5GU&#10;duuScn+VakkP2pQ0O3fwzYPzD25qW+wou8o2X9f1uczLbL9sZHb93z8x55HfjnNZN7bD5grBTngg&#10;hWYD0q42TV0Zubc7f1/X9anKTvJFLtDKyYJwx+bg9aZbX0o3cGNC5bg9V9R2rT2jTb6f8OacvM1E&#10;07jUFNs6bi4Cgj+JgfSvBvFF1/aF40Jd8b1HA+71yPzrooO85a6fd0JlHe7/AA/4Pmer/DUpDZzI&#10;hf5J0BVF+cvsPzfXv+Ve8WdlK1jK0jSbWDHLDOPb0rt62v2Oedl7r2/4b+u4nwxvbnTdfujGZ4RN&#10;E6vG27kmdiAP9329R2Ne+6jq07wli7KQw785qpRUqidthaaWX9a+Zylzr93EBtlJKsT8rlQBjk4z&#10;+lRReLL4fddyCDxgkfXmtOTbT+vIaV7v/h9NDWsvH+oWpR8SOqFSxVHYsOnHXpXoOjfF62Dqt0x+&#10;dwhZl4HsVOPyqJQk7jVrSTf9en9fcekWuteGvEWFleJ2OcJ8o2t6jpioL34b6PqK77GZAZNxIUAD&#10;PoSeKFJo5HT5W/I468+Ed+N7RSB15BALMoUd+T/Kuek+HOt2hc7nduAGVfu+33qblovL+rGkZ81t&#10;NTMk8Ia/aZERmYMW3j58k9jkHH+TUH9jeJoRkPKH29F/vdiecn6VcYK1yZVI3SaI3/4S1cKCzMgA&#10;IcuoPqQNvP41FNqviq2TMiStt2jCM2T7jPAx6VcoqUWra7Gbdru+gn/CY61aRq08E5UHAdAWyPcd&#10;c/nUUnxAmVj5/m5Yrt2o5wccZwPl+lZezeqt8zW8Zpak8Hjl2BCSlyCfvFvk+uefzrZh8aZRfNnX&#10;JH8B6H1qZe7bXYr2d/l+hYTxi6Z/eq27BXa33T69c1Zj8ZtHnMzKGzkqWwffj/PvRHVqNx8iXTYb&#10;J4rkkAZbgjBDDaT19axbrxVc5Je6nx82F3nAbsevfuPpU14xdOSf9eYQspJ2Pz2/ai1NbzWNKWVv&#10;nMcjMwO3DbiMkdeQBxXxXPldzKchWP3iec8Y5J7/AM6/A/EupaEI32P0fhyk/q0kujKjPkDClT7q&#10;SmM4qF3wzK/zscYz1Ppj6elfh1SUnC/c+zoRSil1E+0mJ1IQRlMAhgSRjrxWrBK7E8oec8n5T2zz&#10;0og+VQSCtHmu1E0lVGyMb22jiMFs47fl9arsiOSWXYMtwq8jB6Y/lXTGKqNaHJTbjeLZWeMq2VPc&#10;Z46e31PpU0VpPM6+TGZJTtVDyduW6+9fd8HZTLE5lQg43i3crG4uGGwFao3qkfTXw18FPCkDyQsz&#10;OxdyQcEk5zz/ACr648OaRHGI8wbVUbdu3azY7++TzX9SYOhGjRp04LSOn9dT8OxVV1685t7nzReS&#10;7vMLEgn0HfdnPoK5W+kCwyOzZK5U/wB0N+Hc16E9U2mcsev9f16HyZ8eNffRfCeo7WYXN5DJHF8w&#10;GQGOSPQYBr8APjDrMt1qF1vaTe0jrscgKMbh9PmowTvOprt/X5HowV4QXf8Ar59z5X1Nrm63gBo1&#10;B3MgJ+ZOmfTj0Ffq7/wSz0wC+8cXEq75XuNLt8OQFVVl37v+BcDHtXXRlzfWJX1S/r+uh6OOjy4G&#10;mrb3/r+rn9KvgO3zbw7nBAVeh45BO0foPyr3ywXCIA33UyFxyAP5/SuCHxtf1ueBUa0a7f1/X/Dn&#10;QRfLGCTyfmHGAvt9atRsBuycHjDZ9+TXVZKxy3TurG3ZY4OR83cd/wD6/wBK7vTV3KoyeM87ST/n&#10;2q4ydlcXIlPY6O4G2xI2/OX4BHBx0+lYY3EkBTuGdwY5yvoPenCV+Z3ImtUinKf4ySCGHQYx7YrL&#10;kGd7YOSSPT3yP8KHT+J3LjpGN1qUPLG8HcQox1PQ/nWnCu0Y25JyQffpVK0YqyBwu0mtEXVxwNvz&#10;Z5JB2ipMA7UcZXnP06ZrF3cmytuhISocqDnGMcYz78VCOdxQnuD6j3pqNoyk2S3yyjHm/r+v0EDE&#10;cAdOenXrxUbMw5Zs5AxtHyn1o5bvRjqTUb2YquScnquMY4x/9eptwAI5bkYGM5Ppk9Ki2qv/AFYU&#10;ZX0b1LCHHBABOOD1+n1FXVUlR39DnGfeqbtbQdrO4w47+p/H2phVj0I28D6+31raOkSYxtdtkYO0&#10;BcnAz1IpAWUlsnAIGPUetY3vfqbaOLtqIxXHX5d3BUdRnrTFXOeflyRz39qPJCjFOytoTIBgrkAd&#10;Dk8t7j/PerSqpBG0jGF5PT/69T3JWvTQex2quCSGYLlTjb71k3cSyhkKqwfIw3OeOtOWqaNU/eR8&#10;SftL6dDbaIsqpty84ZsZAYICCPw/lX4j/FmT7PJLIpZGR3RHzwrOTkEHgc8ivMqx56Fe7/qx9DlD&#10;ccRQcf62Pku91LE7S4DRxzbT/wA9PoMd81zurgNexyRsVR9r/P8AeZj3/A8V+S5nFwq1Ivuz9qwk&#10;b0aTT7HP37qZCPmDBtwMnJPOMc8DHNY0rGPJzkq/cH168evFfNVYvV3Pp6T9yDsWbedt4XaVCsVb&#10;0Gf4hx9K1bcgRsASHZiW53Z6DIyeK8vExfLax30pc1uyNe2nMW4MwXkbVY/MPmz2H0/OugjuIm8u&#10;RcuuFDbhhS/TAxXj16bc4NI7aVTeJ0NrIynITK529PlHuK6C22pLudiAQWYK3ynjoMdK5KkWmlY6&#10;1JcrcUdNp1w4UsOCpIBcEgjspJ616BpzHyw7glWGflOwb8/wjt9K5Jx+O70Mm92dTA3yx4IOfm5H&#10;3B0ye5PtViXOFO35VLLkE46du/pzXgzv7ZSW1xqDtd/10IvNTyliQcL/ABbj9Mjvk1sabq8lmUG8&#10;o0TARyQHDou/IJPc9T+VfQ4DFvC1ozjK3U5cZhoYmm6Uloz6a+Gvxx1Dw9NHbXt1M9rI6xCYk4QE&#10;4w+eMZHWv0K8D/EvSdd0UxQTRPNOIpBIroCCDjjnOCPSv2XKcd9cwsanN71v0PxDiPJZYGvO0bRe&#10;q0PoLRvFTaZawGWeOeOYnYhJZ1AUDac/5/GvULOfTtWiR7eVUcqG2sQAWI6e3Ne/RrNHxM6VnK5M&#10;8c8AO6Niq4x15A/+vWBNFJNeQ3Bz+4Lsqn5QSRjJ9cZr1qVbnlGX9f1/XQ86qpRlLl2f6f1Y6a0u&#10;sAEnov8AKtuC8QZGQOF+Ynn0wPWtakG5JqJEJR5HeX9djRjlUZ3HjgjnBNXFlDncGXnA5Hyj8q56&#10;kZaK9iqbSTTLiSLtAY9yuRn860IznBznOCvXjHf9KpaaXMo+6ua3l+ROnzAnBHZl6gflQONpyduC&#10;DyTitIyUVysTTuna/wDW5Ioz0/Uen1qZBk5AHUg9fy/lVtpaNf1/W47LW39fqWUG0jIG3I9we2Rz&#10;UhVSoyPmJbOAeMGpk7uKuFN73exA2BksMYwoGensfemDnHPc4B7e9NdFawrctrR1IT1bcCcZIzz7&#10;UvLFR05/hPbHWtLaO6C6Tik/67E+fvYxxjA9DTwenBy2entxmueS5XytblbXV7gASCCe5xx79ad7&#10;e/Of8/pWrfLdW0JeuifYduUuF5A5GfXtU33cH6gfWpk1yqzKTvFxv/Vh2NwIAHGD0zz6fjSoPvDI&#10;Gc9RyfaiXurluKS02/EN3zZwRjP0I6YPpSPJjaOh57cfjSg+a+v9aD3TbXb+v6uQ+c+4Dn0+uOx9&#10;qd55OZBtYFgMemKqV9GyI63v0/r+vUm39CPu4PGOppm9lUEFt3OeeAPT61MXZO8rhq7voRtckAqz&#10;Hp69vWsya4L4UZGCO/cd6vl1Tv8A195XLtzK5XZrjaGdHCvwvHQ5x9OKtNp84iidXBBOX3DJI9Ov&#10;WlKUYN6hq5JPp/X9dzQktbXyEIwjpjPIGDjqe9ZOoavBBEA0irsGOfYdeK4607t66GtKldrT+v69&#10;Dy7XvHdraxyBZcsA3RgM9sDNeE6145vdUdre1kYs7AIyszYO7GPSpw9B1pqUl9/9fqdlTko00ra/&#10;1/kTaN8P/FHiSVZJre4S0dlDySquJB1wAOma+nvAfwp0jRnWe6tw9zgZMgDBG9cNkZr2U4U4OnTX&#10;9eR5Necp2bPonSNOs7WUOiouBtUoAuOMdhXVWgRN7pgk8D2HTFZ0qdpJy1t0IqSTi/uNe0mMUEsj&#10;g4JOOM/19e1WYZw0ZdzzkYyBz+vFdanZOy2MtNRq3HIyPlz1wPXOa0beTdt59MY9fT8KtLm1btbT&#10;+v67fJPVNExfar8nBPPTp/OqbMGwMfMD0x/n86IaNO239X/BhvsPWMccHnIbnke1SRoMOMng4xjt&#10;Wyk5aLb/AIf/AC0DZ6IUx7iBjIA6enHWm+WvIK9Mfj7GiN7tLqOzuytJaRMHUgHkHgVDc6YgRPLB&#10;Hc+uelXJNL4v61FZNq3QyZ7F9m3GV5zhcMKqbXiZVYN82R0POPWq6pW/pEt6+6XYpsEBs46dfwq4&#10;Jgud2duPXqfUU4w5eg+ZWaSGT8wk46+3B9q8u8beJdO8KaTe6tqNwkEFtC8uXYBmxxtHPesa8rJw&#10;W+n9f1cqkubXc/nJ/b2/4KBJoEGqW1lqISK38+G3s4p2IdgDtyFOSenNfyffHz9pbxT8TNXvJ7rU&#10;J3gmmcbDcOUWIn7iANtAz1J5r9F4fytZFlazWpH3535L+fX+trHhYzEvMMX9Sg7xg/e/yZ86+FfF&#10;Wq2Gs2Wo2LSrcwXayIVLsA+ecY9cZIFftl8Abbxz8SfDltqSadeiNreMyEKUZpA3XgYwccE9fpzX&#10;5dxrwe+KaaxtaOlNt3ezvfr3Z+l8HcWR4ZdTD2vGppb/AIHyPZNe+HXjkSpFb6ZdPI7BcLsJhXux&#10;HT8a9u+DP7GvjX4galaS39retFcSJhWg2beRkDPHzdyOMd6+VyHw9wWX4qOOrJWVkl3t36H2uc+I&#10;Ua+Bnh8M/ff/AAx+8v7Of7A2g+E7Wxu9b0+3kuVETGEQjaCB3I4GOmK/Vfwj8O9E8N2UFtY2MECQ&#10;oqhY41XaoGCPXPuK+4xNVTmqdLSK+7+v66H5BWq1a85Vas+aTd7vU9GSzijUAIO3Tj8Kc0S7Tlec&#10;9un1+tXThyJXephzJtp/mQeRyRjjPPPT/wCvU8ce0Ag8Z4/xq4ytfTUOS7Ur6lyNSBgnGMAcYzip&#10;lBAGP85/z1pR0W3/AA4W5W0yyn8PGOo+tS5OD65P40tNXYLN6D0287uox3IxUgUE+oHbHT3/APrV&#10;UuZt36/5FxSSTtsTLgcegOMDpjtTyQ33Rjp25P8An0o2WxVtbgcjnB6gdM0Z5yDzn06H0oWysTKO&#10;lkhhbbjGf09OlMZuB+GTgetLa6vv/wAELWvYiLbcjJ3E5OexpjNnH8JAxx3pxVtRxSjJNkLSY5Oe&#10;/t7YqB5PUEcf5FTfds6ea2liMsABknPHOenPSmqcgnP3cduvbPXiuaq2tu/+X+TOmnqnp/X9f13T&#10;dkjj1yefXrUJ7jJ7j/6/19qzjeTevqdsNOW7/rUqzHcQMkbenHB4rwT43+GP7c8LXE0aB57QO5AA&#10;OYjj+WK+Z4kw/tssxMb7K/3O/wCh9rwZjZZfxBlmIi7KM4/c3/wf+HPxB+Lvh02GpzSvDz5xcK6g&#10;L3yvPc56V4PEEJde+RwRgD2/Cv8ALH6QOVQwufwxSjbnVtuq0P8AfbwHzZZlwhgffu4pf195LwWI&#10;YcsQBjnH1pNuQdwBIJJyOD83Tmv5sndX8j+gaXSxIGLNlsDg87cD6VKrberHaeBgZwa4q8tbpHoU&#10;5bRTJyTyu/KgDAxznufyxUUi/KpyMkEcgfnXJvq+hu3ukcb4hsGuIicKWjPmALwDyOOOM4r51+Jw&#10;W2azvFkZlkLI/mIFCsE5Ix15wPyr7TgyrzZthaUpfat8pL/NHzubQk4KSWiT/D/hjmvDOp/IY3b/&#10;AFbHPJOB2/TrVzxYqGzI3MiYMrfxbspnNftfs3Sx9JLVJr8zyqdaU6MlF7oZ8IpFbWdSgYFAggkW&#10;RCpEg/ut+pz9K+urVWlt9rA7toK47kcYPv0r838RYy/tuaa93lh+X/AIy1N87vtJnkOuQf2f4hLB&#10;gomVRt7M4GGfnvn+dd/pckjwKucbSh+6fmG3hs9hXx+K97C0JX6H3FGzhT06fkdBEm8s43ZTO5kP&#10;BPsPepo4mDhh3yW5zj2479K8WUtHqdaXLy6mrCzAA9E3fdzzmvGfi6ZpE0+KRSgVyQ6dfLJOT+gF&#10;b5faOY4OT3jK/wCDHj58mGnd9Gc74TQHYAH2fLy/ysW9fw9a9msvlTDjbnGeM5I4z7GvWzdKVSUr&#10;bn5/zWm7M1dxByQxXaOCchs9z6UoHJY56jBxzjFfN2s5O56S15ddhzfL8udxYnuKrysMZyh2KQVY&#10;cZJx36VO0r3NKiTgrLUuWrBoLiMLtTakilmB3EnGR/hT3ceWQd2SAwIwU2g4xXU9U3bUxnPlg13O&#10;H1mNizMBucMdhUfdHp6575rznV4dyOfLJABb5jhhg9eOpzmvayp80Yq/9anxOZu8p3R86+I40g16&#10;O4jJhaRkQRocAsOrH3PWvaPDFwstpAQ+6VgflOcrjHPp+NfcZneWV4Sbne2l+/Q+YwseXGNPTQ9A&#10;tCwQsTlmY9Bgjj+dW7oF0cAbvLIBOCPL4HB56+9fFyivbJtn1NOd42TGaAjrcMckqXyTk/8AfP8A&#10;Lj616n9nfYDkBTkoVXhW7D6n6V5Wa1P3sVbyXy/4c+kyq7pTTMO8jcB1DfOdxw2MkDqfr1ridRWX&#10;DjeVDOzbR/Hge3St8uajdHl5nBe+rHm+vwAZRlk2tnOCQC3p+FeL+IYUCSEBUOSRubOWz098+lfo&#10;WTzSa1PhcWnzGRocjLI0bH1AG3g9+K7WMMHZiAxfDfgBnt39q9nE2dVXZxxVrlm2gZ3bja2/j5sK&#10;w/u132jjGxC2AOoPCg+h9K8jMHzQcUtjvw9TlaPQEhTYAZDk7SgUjaeoJ5/CoMGLbksQZGjU7skg&#10;dz/jXyi92U/M96jecIs0IjkEMC2AMFRnaSOv17VZikRtuQwPzDg9ecbq5KmkXpsdS1la5ejbCjGe&#10;McZOSMctz/WoJI0xwo24O2NgcH8fU1z03JSlqdMtYMor8pZFDYfIcEZZfm6Zq9HsXeYwfvL94k5G&#10;Mc+lbVHtoFKOl7mgiqyruIxjIPXPHQUFo1ICMBjG3nbjp0/xrjcuaWx6MH0sODISRkghjtDdDzjH&#10;qKCfLGRyeRtI4z6/ge9U5csGrCkk7KxFFGTMuQNo3O3GASO2OorXjYggKTjnHHQetc8veTNKS95E&#10;4dCDkncnQ54Jz/SpwGbHz5JAbgY2n/GuRfa+Z3fC07DJwGVmy5KEN1C4kB5OK5ybmRz8+8kNnOVO&#10;D1Hpn09q6qOvLocNaPvXsQzyrsXBQOWBPJGPf/61Yl8wRC6qHJVxuZeMenPfrXfSg1UgedXVk1fy&#10;Od+HLPG2pRyIq5v5gmVCDYJCBge/9K9eA+dTu+7juSAcdOK1zV3xm+nLH8kenl8v3C9WOly33Rv7&#10;fKgB3en/ANamIuCRnkYPzDhc8E89/evGlvKNzrirp9yKZAmDn5jjcc9Bjr+lcpqvzwkE5z5mdo6+&#10;hH1rowErSikcGNScUpOx4ZqCONQkUnAckRqeXLfTsK4zVkcJLuQArgkSEgFsk4OOK/RsI4/u2n0P&#10;kq3LGs0n1PR/AUqNCisytllCHdgJ7HnnNe4W33U2gkKe/Vh6GvmM/wCaOInFxstP6Z7WXvkjHU34&#10;CnBO4FQDnoPpXU6Z8zRjO9lDMNwxlBzn3xXxGJj7yZ9bg5dWbHJZSSwQEbs8EDnp/hUV4QtncKOh&#10;A27ePmzx19etYUvdkkke7OV8NJHLyM8W0suTlt3YDj7vqaULuJI4G0Mp6AN3z6Cu61rt9TwJvoI4&#10;2qxUAuV78g89fqfxqrIo3KHBVgw429O341dNN3VzCrHoUbmNZNwLqH3HgDGU9cViXEe3JG5ioYcA&#10;8/Su2F1JWZ5WIhZSi0c5f28cmY2LZKlVyBwfQ+1fOHjXR/sWqpfRrl3cRsAGUBB/Fx1z7197wxi5&#10;RxUaFSWkk0vXT9T814mw1oc1tmbejXkiwpCAV2kZDEcZx0Pv61w2meKV8N/FnwzqjyhYhftaygvj&#10;ckmEAAPfOK/W/DirLB8e5JXi7ctRN9u36n5Fxzg/7Q4QzrCLV1KVSPreLP2c06107xhoNu7W8aEK&#10;p3hRvZhHwMjsD2rip7S+8HuslsZrmIzFOSB5Iyflzjt/nmv9ScjqOWHjbrZ/h/SP8PuIqMsHnGNw&#10;0o6qTXzvueueFfHSybVlvCo2bWMkjFY29ABn6ZxXu2h+M7eaOMNIJEUBMvIo3Hjp3x049jX0ML8q&#10;R81XpN2kv6R6PaS2mobCxHQH5+EIPQcc/Ss2+0aG481Io/3SsRvj7/7Qz/WtFG19TCTcUrHnlx4K&#10;mnu3klYG3V28uMr+9PHXjgcVx2reB2kEziKRtgby05I3AdDxxx1NTGPK/wCn8xwnypq+y/p/13PL&#10;dS8EXp/eLbgoCS+Sv7v3PGP1rz3UtAvLD7oY5bbwG4quW99djZapa3/r9TAhF3p6OoXA3liWf52c&#10;9vYVHgzS7ncI5cBjKwwDjOPr25q6ajLmuh2XMrouWvlqzGUMxAZlC/dJz1OKS+t5NS2RJE6MiFv3&#10;b+n8Rz7Yz+NbRlZPlX9f5dzKpZSbvc+ZPjTcGxs49PgIyxYXGHH75QrnacdP4fcYrivhHpYlTUNV&#10;vIz5cDLFAQ+3dEiAsHyeeTwe4BqKWs566rTy7fgbSahhWrdf6+79D6V/Z8+Dnhy2vtd+JGowJeeI&#10;tY1S5S2u5CjLDYpJtjSP0G3HTvuz7fYojjXbncFCLnhuewPtmvo8JSSgpdTw8TOVScVfbT+v67it&#10;lTwRuxgr049fxoAVlBJw2fToeTn2rplK8Hb+r2IcdHZkDMd2QyttIXaP73r/APWpQXJyF/iGcjgf&#10;4ZpRVo3RUY2Tshz/ADIqnBXBPTBV89sVXYLnbjGFPONxPuPeolH3bsaW/wAiB4lbK7dxUD7wxjtn&#10;ms2508S/eRdrNt4UZVf5GsK9FNRUVcaumzl7vw+HVwF5fcvHGMdx6VyF94YZGYpGRjqV5Zsc88V4&#10;mLwMZqV4nXQqypuOpy1xoc8eWQMR93k8gZ6HPpWf9kuIWYsrYVSOAcDB6evrXy1XA1KdSTWx66xE&#10;G4t2sv8AP+v+GJY7m4iw29wFypBByQE6dzn61ct9elhzy3TuSpGB0/OsPazoaqVi5QhVkuVX+X9d&#10;vwLn/CWYC75SMH5ucY+n+NX4PGSq4UP8vP3ym4DPXPfFddDN5U0ouW5zSwinzabf8E6ux8VRyom6&#10;Q7T0GOD1GM4781g+NI7DWtPm3KHcKRI2Af4eg98V9HQzSlUgvf6Hn1MNNNtK6T/r+vzPxl/ao+GO&#10;nQS3OtwhUljDmXywV849d/HTHPFfmfqs9nplrJa2sbTahLExnuJGZvsz8nYgPO7GOff1rgxNeLrL&#10;t/X9WPpsA5Swc01sj9mPhZYX3jf9mj4MW58LF3XTmu9U1plSS61ZFdoxAs4JJwuA0bHqxyCAKh8R&#10;61F4e020gtNI1TRYNJvjbXUrqlyk+pMSVtgIgVjwBwv3sjqT19unbktc+QquUcRUhJdX/X3n0N8O&#10;vH/iP4j6c+q/FzU9Znm0LVNF/wCEM0bUjvt9SsbQr5VpMspV4LRVwgjDJwMKuOT9GeAvix4l+MH7&#10;RWg3nj/w1p3iL4ZaEl7o954R8ONPZaCtzLpssMaPIhVZp1fZJNg5CqwjCHaK0w38Vw5rpf1+H9aE&#10;Vk02oyP2H+A/gj4GW+qeOPhrqHiLRPg3bw+H7jUrcSahp2l6pIJy+BFd3jYeW1T96yFvNeMK6ggP&#10;Iv5s/EXwT4H8G+MtY0HwnrVlZWllo+oXeqeKfENtc3Ftqk6XbiG3hbAmk84bZFyM4cMBlgtfVYyn&#10;ill0OajaDSlzW3fvafKy+/zR4FBQWNqVJ1feu48va1rP56r7utz5s0rQ/hJ4h1HxXruteMtdtL3T&#10;PCa3um2FnawvF4h8XLIVCpkuYY+n7lV+ctuaSMbs4virQrjTLzw9oVxqMMmrXWl297cXGmMzrBLK&#10;N6WkjqSpmAHzAEhSQp9K+UnG0dz16bn9YUb6Fjw/q8+mRSXEmrNbaxpTSRQqx8ueZfMwYXX+LcO+&#10;OmK+gPD2q6D8RdGuNN1fTJG1aG3VNHmkuERbS9OD5p5JZCeCPTcMdCPJlGftOZ9D1uRSgzxjxRY6&#10;n4XulsfEFxBpktrLI0N0zZiWfb8siFcjABAA6g/Sun8P/FjRH0238OeMFg1DT5y0a3oMjzRPjiRc&#10;E8nrz69a6GueMHcyUU4ydzjvE/wxupBbal4Xe51XT7ySW5FyiKPJiL7tvykk4GcHnjuayPDGj6jF&#10;rM02n6jdq1lB+8jaeVDM6HDQhSckjng+mfWqbUoSdiYcyajbR6Hv2peMWvV8M3EtyLqa1iW11ON1&#10;jnSMrxscNwT06+wz1qCSz8NX7XqWUFnYapqUolN80fkiF1zhVRV4XPYcd8Z5rGkrcy6X6/1p/wAO&#10;OceWzscbfeH/AB9pEhuobca1pcMUmZ7FZkS7QE/IeCcqc8YJ61+wv7Ifwrgt/hhpviz4d6LrN5+0&#10;ZpWpaP4gk1i7mkk8LWOjXixsPD8zOfIWKW1MsciDZchjKUk2DafVwlKNWtCLlZbt9l1/A5q85UaE&#10;6qhdrbzf9b/M+ovhdL4n8J/EP4jaz4/0zRvA/wAZ9S0kva3N9vn8NeKtJe5WQy28kbqrJ5kCYVcO&#10;gjIxw4X2fUPiP4g8D/Dqz1fVdbg+IHi/xPd299o9jo1okMNvaefunV4Yv3nkwIGBkYff2ockFm7K&#10;9OjSlJRlzR0s/Lf5EQrc8IVHDl738tLH0bpXifRtWkgsbfUdOn1S60tNTNpZXcFzMLU4QzYVidqu&#10;wTdyASozkjP88X7Quif8JX4p+I+gzyx6Z4y8I+ItaurP7ZgyalZfaAv9mKOrPuA2gdCVzwc124Ko&#10;6WW5mk7e1UGvNKTTfn2IhVg8wo04y960n/6T+h4Z8EfhT4t/aC8IeJfAekW1xN470+e81C1tLu4e&#10;ymu7C3Kh4YfNYIg5RMD+8hb5eax9Z8FXmmeHv7G1SHW/Dfi7wVfXdpJtuJLW9kmt2Km3uF6sxcEE&#10;98EZINeXU5qtKUe39fmelOrapNM7Pw7411e5+H2saxpjS6l4uurdLSGz1K2F5/ZTJKFa5RXUrIzE&#10;EAHIIIwCciofg1Z/tFfHrx9pfw+0Ox0d9f0yMazca1qlnBp76FY286p9uVlKmJkZlVAhLH02gkcc&#10;aSi3JrYcasW2m9j9ZtF+FXxY+H/w48c2Pjj4m6LBq2o+Jra+g8NwIs3/AAkN66QRC+S4kf7S0tyU&#10;RfKC7QLfLgKMrxf7TH7O1r8MfgrHqWq+J7vxPo1rqNtLf+EbxfI086tcPuK2cjM8kUYYHI9Azspy&#10;QLqOTpJUlZv/ADMMOofWXKrs9Pz1/r7u/wAD/CHRvDnxa+I3g34UfDbSdL8MXXjGfVZdWu9VhkuV&#10;0e1tdPaeVhGm1ZZtkR2gDBIXLAEsO1+Jfw0m+DXjqbwVYaXB4l8T2MM8moTaYmbG6t8cEE/MNykM&#10;UO0xksrYIrpjGMaDj8/knb9Tnqwiqzm1q/8Ahv69D+fD/goLqFzP8R7GS6s/7PuE02PS2tlYOtvM&#10;h+65/hbaMlezAivzi1Fd8LZYkhiMqN2eB8w96/MuKf48ZX6H7DwXL/YYJ93+Z7l8H5tt7ZxqHf8A&#10;fwy7XcgMwXgn2zx+NfpL4MngmSFHLCMxglVYby+0Aj6d6/Ka3++yb6s/YalO+DoyT2R1+r2FosTL&#10;boqJ8x6D5uehPvXyx8Zd+nW9nqsSmF9MlhuQwAd2j37WH0IJ4r1lDlp76HPgqvNVpc3e36HZeGPG&#10;Canp1tcW8kc6mNXm28bcryMemSK1bzUYbpGMjAbFZCrkHDYwDyOMcVlVipUnEquvZTkrdTib613t&#10;uUDpu3KNw+oz615hrOiTu86qE8uRmI4yY+Pvfl2FfN4iLjKLT0R00qkVdNbnmF/pv2eQsFVh9xiq&#10;fKcZ+bPY5/Kqf2KRdo2nbkNwcqG7Zz3rrg7xWpbXPNpCmIL8yIx2BN4IAzzjj1xXongfx54m+H2u&#10;aZ4i8Ha3q/hjxHo9xHqWieINEvbnS9V069XIE8M0LK8bKCeVbvUU6catajGb05ov7mn+aFiMPTq4&#10;evRqwUozjJWavumvwvddmfTEn7YHxJ+Nvi/TY/jf418R+LtYj8uz03XLy8llSOLzyfJlBwiL1B2/&#10;LjauMACvuXTdbs9PsLE2Hgy4l8R2cM0tlqOr3N1qmn6hHsLbY7dSRkc/PjPB5IOB/Q2WZ9SxfsIw&#10;dmkvv79/U/mfiDIP7IxUk4Xi22tPwP00/ZP+Clr8U/BOieMP2jvihpGhfD2+1Ke+0P4Zrfab4QXU&#10;btZim+ebzEkEBZXHkxckYIdWGR9AfHT4e/sCaRHofiS3t/CbzeH/ABJa2ut6B8PNSi1C/wBZtW37&#10;rKSCO5wJFkKyeYjK7Krp83VP0WpnmLxeT4fLcLT9yPM5y3cm7WTe1o20SV9XdtWt8jRk4YjEzSS5&#10;Xt2Xnr3PkfRv2gPhb8JP2lNJ8ZfDfSLTQ/CWhWd3puraNreoCLUXtbyyaKVhHEWMTxHbMI3GdxIb&#10;aMBeU/aC/at8PfGT45+FviBomvy22l/D02LaXHoljc3d1p4huzM19unREaTzG35K87E4AGB4GGc6&#10;cJ+0esbpfMuVJyxHtFs7P7lbz/pFfXPj/wDEf9rfxZH4P0PR/EnxfstKAfSLC7hsPD1rG6ABrt0g&#10;jhWRpG+87gEjj5UHHdaH8Pf2m/EPgvV21V/Dnwp8F2uvQfD6/staI/tLQbiDYAkKXbgRRAtHFiQq&#10;jOdsasylg44yFOdOEX7y2/H/ACehVWfsI1qFv4lnt2X+R82fGD4S6h8Pv+EUOpePZfFWseItUNtp&#10;8nh2+vA+qTpfxxNYvDCqs24HaoQNkkBW5wPuSw+D/wAKNQ1fwx42+Anwj8Tyaz4Ws5LjxZL8QA66&#10;NJqSWvlT6a8txIY1niYNIxUALvVgsYGF5cdXhRcKs5fF+bIpwnVpuMD0Xx7d/EjXfhrq+t31h4B+&#10;FraH4f1p7DQNFt7O81HxdB5IZQTG4EjIUHlvEpbLs24q2R8S6n43HxH+CFn4xXw94z1H4jeBL/Tv&#10;C/irX/Hetf22kivYsDa2Nm8ztGN0kbW+xAVUuMvt43g1VUXJHFh6bwkZwb1vf/hvuPQPg58Af+Jd&#10;4T8deF/FnjfQkg0SbxV4l8XX9nPa+EjIY/Mk8KW0zgAScSRsmxkCje4fOwdL4q/at+Engz4TfGvw&#10;/oPgObRH+JNudLGowCbW7HW7mSKSP7c5eILbXEkZaXy1cqJAhQAgyVy4zBRxinhpbPTvvptt12Ov&#10;6x7OdOtf8T4n8H+INd8JfBfUPil8EvHml+BdY1zULzwjrejXeobPFc/lo6nTQyv50XmghlVFHDpI&#10;rYDFcTR/hj8Kfij8HbH4heLfijbWfx50TxovhzxL8LfGmpXSWviO3udRhVJonmlXaix3KSG4Vii+&#10;VLlmPNelhqEMJS9nGPw2S9P6RhipTlUdXm1Wvz+84r42eH/FH7F+j+IPC3gH44adex+KdCj17xH4&#10;N8I6yfEmhX0V22z7JcIQYrWdCpi+0AeayLHuwWZV/PH4k/F+8+MWpeG/CPiOxS3uHhtLP7Y18sNt&#10;dOyKUJk3l8qdoKv6HnGFHm08LRw3tJUY25m5P1d23956FbHVswdGriJXlGMYL0StY8P1Cyu/D91e&#10;abpWp32n+TPLa3B0fVLpbebymK5dQ2xzgdGHTvWdofhD/hJr/U4vElvFptpeaPdXOl6rMwistR1K&#10;IqqWkhY4VnIJLAkdRxVxqt2TVjGVNRg5RVyz8OPF2ofCTwr8SIrrTLZb7xHpUOlaWlwsc7WkgvFP&#10;mo2ckEgn5SckKcHArxPXNc1e11aVZyu3VHF090qOr2t8yAuEB+55mCxUcE5qqlObtO+hS2T/AK/z&#10;OvsU8Oa74asES0/4qawv2gmkjkYb4JEwqHjbx8pIz1J68Y9M0vwx4i8Nadp39m381k1i015C62tr&#10;Lc200qFZADKj4JHQjkYBGCK8ytKS5ktf6t/X/AOyi2oT5lv/AF/X6ljQbIadIGkeWQm4dpGYqZWm&#10;dyxduOSWYnt7V9UeHSB4et2uCsbTzs1vxwz4AyPfBGfoK4asnPlsv6/rodNOnypWe/8AX/Dnt/g6&#10;WPRoBdzokvlhW6Y+cAEMcenp715Z8VPGc2q3U7POFVzKpQDCHIxxjsPQV1UvdgpJ/wDD7+pzVI81&#10;WKaPzX8eo3i3xLe+HrW4SQz/AGbR4GZnCAtJl5E92Lcg9gc1+/X7LnhGz8D/AA30DT4BErLp9vAi&#10;7l3GJIAu8+5I/nSoe9WS6f8AD/n/AF5+lXtHCwSW59XQXiKVOCN4RQcfefJyo46CuntLmNwSspGw&#10;At8w/Ic8nNexeytay/r/AIf9Dx4rmnf1Ny1u0ZDuK5zjbu+Y+mPwqS8tbW6QwyKrJhsxkchsdanS&#10;7IceWStucDPozaYWurVn8os5ZGBc4HYd/pWRd6Ql9NbXJDbchv3iYKnuBnvyabSXLJf5F1Lq0r3L&#10;Wp2dmbCUbnKopUofmJGMf5FfP1/4dF287zxlF81xDApLKyA8FiOme46dveol8LVx0t36lzQ55tLA&#10;iBKCEkKGJwqDgKM9hXvvgrxEl7GA7ZEeEfcepwTkY6jpTpyspev9f13NKsPdk7f1/SO38/ady8/M&#10;cgDn2FN8+SV3BJbBGcjcB7e1dMZXsc8Y3tE0BFiMSSnGAq4Hceh/SuP8SXMcdqyKuR8xBHU8fd9q&#10;Feyug7o+KvH8gN5IQ5CqzeYMdX6bqq+D0Rl8xHLkOrKMDZtx93PfBFLlSvp+B0w93S/l/X9bnSeM&#10;dcTRvDWq3twAqwWUzZBwVfyydwzx2r5l/Y5sZ7+18VeLZyQus6rqOoRFj8xDz4CE+w7/AEopR52m&#10;l/X3/wBfnkvhrSvofeCKQoYgkc8YyCPah2c4wCDtwcdD2/pXq07q6T2OGbtbX+tRoJQDO7J7sOnb&#10;FHzEDjuMnOM9s1S6JoUbJrUrsTz8uTnsRkj0oZiEAJ27SV6c/WiquS+v9f1/VzVy93+uzEZuB1Yf&#10;L2GQOeKjZmQDtlmyDgtt9Kxcb35tBbR0WxG0ufvcqCNu35B+nU01lORufBIKkbc9uv1rSHvJa+vy&#10;/r+tyX7vNYbh4sKDnoOoyPrmpGOUSQgK4UqxVs5PY+tJuKk9f6/r+rky0Vr6srtvwRvVWwBnjj3q&#10;Fn2sFJ7Bicdf8KPbKPNrY0cfdaXkM84IwOcjHc9/Sqc2oJEx3NkYGFJ6+x9a5KmITb8v1/rzKjHr&#10;cyptbRD99RtDFuBhc/XisK78RoONwZc9mwSfT2rz6uMS5k5bf5mkaGqbRz1zrrOqhXAfcuNvQKD1&#10;+vvWNPqU05KAk7gQ3YbPWvJq4lycrPbseiqKcFy/1/X+ZHGs8/HmMMMTlTnA9Of1ro7OzmdQAc5G&#10;4DH69KqnCVS0v+D/AF3M5S5E4nUWOmlWBKhDt53AlSPX2z6V0tpZL8hK4XHOO59q9jD0X+H4HJKT&#10;evQ0xGgIAB2knbz0I7n1qUKo7HoeOn4mvSjHazOeUt0np/X9f1q9t4yQBlcgDGc98/lUZJVV6Z6E&#10;+h9QO1Wlfrrv+XzFHqKy7gMDG0gEZz+NTKvykA4IYdeD9K2v1t/wBbNu44c54yUYjao5Hv8AlT0U&#10;KzD5hnGR14BziqULNxv+H4r5kqWsdf8AIlwGJKk7TkYY849aEIOzngZxxhvr71N+6/rYUn7z01Wp&#10;J5oUKpy2WIX0xj86kfBG4jHAAGMc560vgsm9v+HLjeV+VFKbaWILYPGMDpXPawQLC8II3LbzFWxz&#10;nYQBXPP3r26mtPSS5mfvr+yZbarB8BPhvBrViti8GhxGKLG2VoCAySMCOrg7vxx0Ar6Mkm/fI0YK&#10;c7Ru4P8Avf0rxXFRcl5m9RtzlqL5+C43eoKEcNXnnizRDd+Tewsou7WUPEAWy0ePmU44PH88UQat&#10;Jdb/ANfkZW/r+vwMHT5Ws3uLydl4lijlCnaVYqefbgcitvxLpOneOfCGq6NN5VxFqFnPGkrKH2zq&#10;p2SLnkEHjPUZrlpzvNpvvp9/9f8AANJfDBp9kflr8SfCDzaDf6FqMDDXvDDeTJIzGRbzT9xEdyc8&#10;hQQF9jur5r+DvizUfhr8SrG5jYrbXGoW1uzRjYChcqqsR6MxJP0rHEc0nJrW33ddD0svaTatuvy/&#10;r+uv7waZq7a74atdctQPOMIkaKM5YOo5Bx78/Q18h/t3/DSL4tfs2eJ7m1P/ABPPCkaeINPn8sS3&#10;EcEZBmRM9wmTj1xXbRm1CnNva34PU9/gzHyyTjfhrMYPldDE0pX2sudJv7mfxL+PPFPiz4Xa9ciS&#10;4Op6dLfXEgLAcgthbch8gcHJPXn168kvi34ZeKVefWNI1LRHYNJcTaeN9rPORhmzghR/s4AOTg96&#10;8rPOTB5hUw6XNHdf9va9+7P+gXJ631zCYPExqJKpBN9mmkfPurar4S0Lx+dF+H1x4os9L1mwNwbj&#10;T5XstQOrBG/dpMykxwt95wQwJA9eNH4VaVFP8Ql8U2+nyT2vh+6m1W8sAJJ0VoVLS3ch27RjG5nO&#10;ACx74z4yl7FTUJaTXN9+/wCJ/mj4y5FQyrxT4nxcKSjGcL6Wtdq7a+b++5w+t3Oo+K/EuseKtXmm&#10;vb3XdWvJpN7ExRW/nnyrdASdqpHtUL7ete1eEzb21lGEOHiCeZEqnjPGcfXmvFzCrelyt6L+vxPw&#10;XL8P/tE5pdWe2aBfsNis8mxMqqE/KcnGRnpmvS4rkPAZFI+dGj2MqlyCvLAEEccc/SvjK1VOUrPV&#10;H2lKjaHM0YdzEMYcEsd6ovTBx159Mc1jzXAiwZopCeF2xbflYD7+0c46ce1Y2lOD5uptSneSSZf0&#10;XXhAzxsbyT5m+SSMoqnjnJ7f4Vpap4vtobVpWtrmSHcUJMgQxseN43DkcVpQ0WqOrFUnJKVz4X+J&#10;mt2ra7cXMVwsEMoSOWK32sYyuf3rnpkjqT3rI0LW7SGaIrdx+WyF/MVmZ2IAOAR3/wAetdWMwdR0&#10;IyUNGc2ExcfaunfVH0F4a1lJbdQ7OUceWTLI0m/nheehPHFdsl2UdIgFCbVZDkHAI59eeRzXzeKp&#10;RpLbU9vDvm5lcc7Kz/N5jsVIXbkAnHAJ/CqskcsjrJJHLHwf3asuTgY3k8+leXRjy9Op1yneD18j&#10;IjczTCPG8tIw8rPzghsbvy7VNcIuyUBXXaxU4zk4/hIHOelejGvOPLy9DzK9DminY5fUbNmXcqMA&#10;uVGF2sucnp/9euJFsP36iOU4kA8tmO7jkuMnpxX0mCruSg29z5/HUE4uy2My4DMpji5RQxRpAWYk&#10;vyv1A6VmXW+G3YEHbyOTvUvkZ47HpX0EHdcq3Pn/AGXNJ+Zx8XhzVPFl4dO02ESurhJSx8rylJ+Z&#10;3IGcKpBP4V9L+FfhL4W+H9hZajezNPrF1IklxNciK50UxlCFAwxZXJ/h25GCM5rsxmOeGw9OhDWU&#10;rev6vc+0ybIo4PCrHVF783ZLyXX/AC/4c4i//bF8c/su+PbjWPgp4itbHx59mmtZ5sW2qWPkSDHl&#10;+Q+UhdFx5boFkVt2CAWB2P2ff23/ABz4Z8XadrmueIdY0vXfiT48lb4gvPb2TRX2l3tx5l1rCTFN&#10;0LfaHeXy4/LUMwOGAGPosiw6U54mrL3p7eWmvn/XqfnnHnDMs2jXxODoe9Tj7zS3t38/M/X7x5pn&#10;w2+BPw1tPjR4fubPXNU8da3PqWqiCSF9T8a6nd+b9h8MH5GItxukZgFz/rGILZrO/Zr/AGk73Tvi&#10;Jqvwm1fwdpvwu0X4laRDJFA0ytpI8Srll0R1lQC0SZt+6NHZG3Ky4OBXvKr9YnCad0m/l/X+R/Ps&#10;sLVpQr0qqtKPRn2v8JvhZ8Cf2XJPiZ4gh0DQ0tPFFk+ufEHUPF9jEvhrw1o5d5X03TwY2F1NLIT5&#10;aW+QNsLcOoLeH/B7WLDxJ49ttZ/Z1+JesfDjRbZ9d1W2i1NNN1O71lG+RQkMnEsJlYDy5hvCqHDh&#10;huraqpVaqclov+B/kc9CXJzPd7f8OHgX45ftN/E341+LfhF8SfgN8PfGcfhhbpLvxfq+hpafarYo&#10;Sl8ZUBiVpYyjAKoILA5GAzeTeM9E1/xz4o0fRvhh8Or64vdF8YXOkaj8JvFOs32o+GpNR8p2a/t5&#10;ZJF+yxLHHKrlmUDcpy67VfpxEYxS5Hrb8f6/q5gmvaSklscF8SP2oPhn8IPiNdfCr4nfA7x98K/i&#10;BClpH5/wp8VXNzaFHiVo7qCNnitysgJAURsFOVdFcFa8S/ap8efC/wAc+A5vAkFx4o1zXmsLvV1i&#10;8e+D103x3pE8yD7NILuO3jjMSHeZCNxceUoJ5KxOi40oTS1a09f66Hv8OUKmO4jyPC01rOtSX/k6&#10;ueNeBfCHiXQNE0+xaCefRbbSLSK9EqC4gZ3gXMbqchSxHfnI61hX1p4a0jUnu7Hw7BpepiYBrvP7&#10;4v6gE4XJ7DFfJSlGFObtrfXye/r1/I/6FOFcDyZVktCMkuSjTi7dbRSGQW+ra7qaPOxeFDHtUHOE&#10;UjgjjkDoK/XzwfomnRfD/QdM026S9bUNJgS5VW+aS5MI5YkZyCcYPpV0rzw9Ncuqm2+mllZfetj9&#10;LUVTw/s+XTR/PU+MPjp4Wa0t3tmEQkM0kXmOxEgwp5GO68A/U+lfm9rFtBZatJuImDXfkkxk7xJu&#10;xuwevPc1pmcJy9nUvzJv/LT8/uPms1mo1ZTpr+tz92P+Caeiv8Pfhn8QfiirJOniWGPQLCVMrcRT&#10;RIRMpX0APBGcjjsRX0DeXlxqt5Pd75HmmkLyGRDkneeD+HFd37uec4+UIWdONKj/AOC6UV/6Un8j&#10;/G/6SOaRzPxP4kqQvaE+T/wFJfnc9P8AA3gnVPEt5BBawF2eVV+QFUGT0PGFziv1A+GPwX0nwvor&#10;6nrWy2WC2M19PMExBGoyck8YAHXpXRi58sFCD97y7f1/w5/MWNnHndltp8z5j+OX7XK2Sah4B+EU&#10;8cVowNrqniOIJM8vG0w2xHTvluvPFfJen6xKy3dxe3c7XD27y+cs7rJNcH+NixO75uTnnrUUqCp0&#10;eea1e1/6/r88KacIqMlvc8Q8b+Jb2QTRvdyTbmYMshD4A52+w9vpUHgy2km0/W9We2d0trMxB40+&#10;VJ2kAyfTCM1c85csH3f9f1+J6cafLQm2eZ6qzLNJuDFt/wAxwdp9x+Fc3JIVBG1iWZup6jd0Hp0r&#10;Kr7sU7f1scUVyt6mdJlgQFXfkDDDDD2/Csq5i8tckc854z07HvXPDdG9aXM0iismChEgO0scAEEH&#10;1/LqK7vQNQntABCflkXDuGwGXOChz1HtXfRSlJX0sefiV7ri1/X9aGd8StD064+ya9plklhutYYt&#10;SFsxe2nuBk/aMZ+V2AGR65r5M8dxq9qYF3AvG6h1xxkHk5HHGOtepfZxR5sFeM00fIAsEi8U26yK&#10;HhSaNpRJljIMldpz06DkV0Xij4T+GvFEEYbT7S1vHvS0csMONgKZxxxgH3HX0re65U0tjz5R5KjP&#10;NdW+EDQWLWWmuLWWDdFNvLxI/wAx3Migk5PvnvXll38CNXhdrhYftKuS0EkUivLuC8tgZOOPvfWv&#10;Jxyu9Hqz28uqWu7f1r69jHt/A2s219Z2aWd1bmSVUZXtZWEm0nLAhec8DOcV9zfC2DVvC9qrzafL&#10;NujWP54nKBN2dw6BfxP+NebThy2TX9f1+h6ldqUJK/3f1/XY930efU/EeqkW+kiNHMIkaRNjK3dx&#10;x2GBgE/lX2J8P7Cz0ayDa2pu3OzeJIwGC54IHTjpz7d+a9ZOyen9XPDq+7aLe39f1+R6Xpeu+Fdb&#10;vbiBALYWpEbFTjA9fT8vftXT6UfDOmXzS27QukpEbPgHdITndwOOauPK0tP6v/X+ZnyyWq2PS5Y9&#10;LjtF1Kxu4JLjf88MBU7h2DY6H261qQXBvbQmORDLjGzPJXrg47Dpk1yVqd5r+vItNqKaYxtKbyd5&#10;42gNwDuLdNvNRWcT72tyH/66dNv+NcrjZtt6G9N80G+qMm+0m5MvmR71Kscpt4bnGSaqXml3cuAq&#10;cqhIwOnvXXGHNyeXl/T/AK6GUrLlVjjrjSLqJpJJodx5UYY7VHTd7e9YMkEkTgln2gnlh7+3pUzg&#10;uXmj/X9f1sXSkrq722Ocvru5hNwibfKbcq/MS31Pp0rjbTTJL+8Ztrs4wFyCVb/aHvWmGi/aO6/r&#10;UmpK6k09j6A+FPhuSS6uwVk/dlJWD8AEHGB+GOPSvou+sUi00ogKy7iGwBtAx0AxnmuzmaqqzMPj&#10;u77f1/T/ADMfRraC0ujdFXWcKOo5GDnHoPwrWudQkffHu+VXONwGTnvXXFc07v8Ar8yHG1k1+H9f&#10;1fQqJbtKw3L9dxG08e9dRpmhRTEKeOCcheBz0raTtFWdiYu1lf8Ar+kdPH4Uh2ldoJyDuUtgj6Gk&#10;Pgu0nBDRxFsr2+YP6j0NRJpJNIfNy9bFSTwxd2E+bSaWGUbQPmc5A7DnANdjo3iDVrAlJpJcIRxk&#10;nJHfHPWs3Hmk3b/hyr/E11PYdD8T/adsUxO98/e4Yj1ruFktpkC7QcHsoyPb8PSpellbU5HuObTb&#10;N8t5cZ3Kc/J0/pxTV0SxkABhQ9eqIcH15FPma5bse9ihP4UtJHdljGQx/h9KpyeDtOmBWSEbt2Pu&#10;5GPT/wCtTcuWyvrfcSV7GTefDfTpVISGN+e8a8cds/z61x+r/CCzuU3JF85HO1cYHp+FXe6SbsDa&#10;V9P6/pngviz4P3unma4snuEYbn35Y7Rn7vv9K8Xu59T0S4MVysuVAzuQ4DDsf8Kicr6fj+BvSley&#10;b/r8R0fiGcFAq45Gdo29V4b1/Cpz4hkfKssm07sFg2BjipjF/Zei/r/hjZyTu2izDrMp+VXcKQO7&#10;Y2+npWi19dSRkkuVIVRzjtjPtn+lY4yShQdo33X9fcZ05c1WKX5eZ+enx58R/wBoeNjabmK2ECoE&#10;yG53FSCf7wArwRpwxOCTnAIKFWXn7pz9M/Sv5v8AEytL26jfZf5H61wvSSw0ZW3uTCJnzucr0VMc&#10;ZTrk0ySIFyWPmLxhguMYGMevX0r8oiudR5loe9FOM3GxnTwOfmUj7x7ngDt7U2Kf7OwDq5VsLlQS&#10;VxyFP5VlFctWWh0VINwdjUgvFVmUt5fDHpjHP559quJcpKTlvmCnCovXHO7Pr611UJuU+RdzlVBt&#10;KTLcMYlYttL8j/eGO/5V758LPAE2szw3c0RWPzP3SEZypwdzfQc1/RfhvlnLReKqRv2+4+M4txfJ&#10;CGFi7d/M+5fDXw+FvBEioNq5YlUxgccnPfvxXuGg+BQ23KDGACyrg49cmv16EVrrsfmjldtn5q3p&#10;O1lyQpO4YP3q4vWJMQyMSdqhuPbpn61pP4Xf+rExje935H5tftR+LC6tpKB91nGGcKxwzPuKqD7g&#10;81+QPxJsnvbqVo18x+Fyo3YO7hD6dTzWNOfsYSnff+vy/q57VKEpKlHl0X9f1/TPn7UbKSwfbNA4&#10;TfhTs3nPv3GK/Xf/AIJjW9uqeLZowHaS7sVztwA/JZAP721jg+1ejgvfoV5d02GZ17UoU2f0R+Bi&#10;Ft7UIpUrGOG7kD738q9ysvujAbOwdsYHrXHBXml6njT6JLyN+HaqgFgRtGSfX8e9WE2fN8uQduc9&#10;hXW/M54q2z/r8DWsj8+xTzlSOflxXo2lBgFGfmx3HBAPTjueatfDJsjmftLN6HT3C/6IxzhQVzkZ&#10;I69K5wSEhlJx6ErtP4+tOm/jSNXG/T+v6/MzZ2GQATuU8c4Unp+NZ8u7cQGJyPlHofWic+XmRLV+&#10;hBt5IIByxwCOp9KuQoOBk5BPfpjtVN2g9Qu23FGgi/LyOfc8H3p+MgHBzkd+nt/9asYJOSQOK5Vf&#10;ZDuAp7c7uf5VBnGSSMnOSBweOtaT6qxPJrdMYVLdT8px0JGT6/jUZYZHDfLn6HHbmiEd2jTlu1oO&#10;i5cDBGPmwCBk5/zxVlVJbJA4OQM7efesm27/ANf1/WouW17IsI2AQR35OB6+tWQ2AUH3f7w5wc9f&#10;rT3uOK1u0N6Z45UHjoSfWjceCQcDHpz2zWqV4JX2BOz/AAGsMBcHIJOePbpUZ4xuzjBU7T0PTJzW&#10;O2xatqkhGXO0A9MkHPSk2lW4yCc8Ht7UXtbQNVu9CwikZBKscEHA5I/pirSqQBgnBznIxg+lDu7q&#10;wuZ66A5AGMN/D07VQuAArEK2QO3OP9r/AOt7Um/ishxfM1pbY+NP2k4TP4fklxnyZHGGbOFKHJwO&#10;5HA/Gvww+MsRdbjcyIk07Ark44zgjvuPPFebVly0qytex9HlFnXoNv8Aq58Pa1cnzWADqFc99mcP&#10;y3FE8nm6fb3BLBg5jx1woHAyOfevyrOVepJpH7Th5ctCjZ9jEvY9ywlBu+UtIzHJJY9MdBx/WqUp&#10;d0A2gZdSePugL1/H0r5qrJWPo8N8MUNjjkUAKCBkc5xx7+9almdxKq8bsTtyB0I42HvmvNrJOMrH&#10;pUY3vY2I0EbAO5JyFZSfunHQfX39K2Fk86PgH5RtBVVHH5cnn615VbaMrHbSjyOSaNmwmdVVMqVV&#10;iS2cluMbSCeMV1UbK8D7AfnJyjDKryOR+XSvPxPRpdTro6wkmdBYy7ukgZgi7f7mR3/oRXY6bdHa&#10;Gcjdldw3DauR0AHfkVyOLlzq4uV2Wh11tO7Iio6DLEb2OMY52+xOO9aqTt5BdWJZsjGcYb09DzXj&#10;TpciasU5aNWHLKFYEqCAvzbhgK+OnHWqpeQDBMeA5IXbh3BJPb096VOT1dyVHS7RZgvpI9oDbYgN&#10;u3BJHPT3716P4O+KGreGbmNrS4YW6zgCAkruO/kr2H0PFfdcOZnLD1VBy02PmuIcqjjqTVtbH318&#10;Nv2idN1tILHULpUkUjfHM4LRkYBwD2PqOK+vdD8bm8urefTbzbDPGq7EkBToBnPT8K/V8NUjVpxq&#10;we/9fqfhuZYGeGrSpyjqj27S/GyRzjT79S4XYC/GB7cnk12kS6dfo0lnNmRsfKQBx09a7acnffb+&#10;v09T5+vTWqb/AK0/USaxu7UMXjZkwDkKcHnpVRJ3jZVZSrZL4Ix36exr2MNXpzSUnqedUjNOKT/r&#10;U0Yb4/KxOSGPGeo9PWr8WoBSpB39cg9B79a0nBSWi8xqz6f1oaSX2QvIOcHJ7exz0rXgvAduSFI4&#10;yPp/Wo5VG2n9fcKNrSv+XY0lnzk5I4HBJ5x39/pVlZFIAzz945798VEk+Z6j5e7/AK/4BMHBYnJK&#10;kYBB4+tWQ27JwOCB8oxk+/oOtXL343T/AK/r/hxK197fMnjdSDznHPTtn/8AXUm5trADjORkcnB6&#10;Uo6RXMtibOMlZkbnqMdMfn61AQFOcHr2HQVa21ZTXvLX+v6/QZuwckZBz7/j+lCnJ4A3ZO7B4P8A&#10;hScuWyvr/XoNq+rV/wCv6/redSSAORz6dPepFXkDk8jtwaiTvFJPf+vzJvLntYfjbnAzzg5Pv/ni&#10;j1wc4wMe/wDnFXF8y32/r+vMdlFt3+/1AnBGPvYHGcHin7xgc8jK4PUf59Kya3uhybbk7ajGuVVS&#10;C3c/d7nP+eKYboElee3Ygn6UlFu6Yuazjr3/AK/yEFwVBHzHkLuPGakVt+7DYHH3gOnHv0607ct7&#10;FN2+1Yj4ycN09v4vXmlEkZDKD0I9Oc03LmtoS49n/X9a+RN5yKCN3IAPHOPr71Tkkmckxgsg64HR&#10;fX8ayjKUkrsqLStoNFnLcxSTRuFcKFCMCCw3dau21jDJBiVWEoLDdxx2zW9SoowXKjP4vdcSdpIY&#10;ohGxXCkkFugrAvtet7ZCvmDamc5JC/SvNqVNb3uzpjRT5bL+v6/q55rrvxEtbMNslTdzwGySfUdh&#10;+NeEeIfiXd3ryR2pdySUwo3YPrzVUaU6urWh28sKcW3v5/12/wCHMzRPC/inxhcQuUKW8jqP3iui&#10;AE9+f1zX1T4F+CulaVJFNewi6myv97YpznAzjp616c6kcPCVOO/l93yOGpOU5KTfkfT+l+G9Mt4l&#10;SGBIwAvCqq+3pWhLpUMDN+6Uo3Rtq8j/ABqsP8fNPY5KmsZK2v5FY6bk/uHYZYH7xH41Isd1ApCH&#10;f0HHXAr0FzXvJ7fL8jnWl0W0vJliaNlOCTzjp71oxXKSoFBHAHYbqKlN6P8Ar/g/1qFrO9yxIysi&#10;qpPYfL/WryzPGiRgZP8AeHb6/lUQXKpdvn/S/r1B63uyWWZlwv3XYDv146fWgNho9x7kH1Pvitac&#10;o2dnp/X4/wCYnomktiRZSPlwd24+ufanwTYOGHALDk9B6U4dHbt+v+Q0uW7NBWAUknqDnjgc/wD1&#10;qrqQWJySpYAZPWtl8S0/r+vyE94yL4t9sLsw5Yg89RULLuCg8c9fTnp/OtH37CbtexRuE25AGckd&#10;s59/Ss2WLJXK/dx26+1CldIUVe6uP+xoAGYY6fw9/Wke13YG45GQOMZq+2oO2sbf5lG9EiQhQCev&#10;CjPPPNfi7/wUT/aITwppWp6LZXZghsra484q+Nz7CSODzyDU4KjPHZvhMGlvJfdov6/4JFeqsJgq&#10;+Kb0gn+TP4df2pfjdqfj3xRqc8l7M8KzzRQR732KBJ1Iz8x/xr4ysbLUNe1GGxto5ri7u5VVIlQs&#10;xG/GABz1I6V+t8SQdXHYLJcNpGkox079T5zJbUcvqYys7yqNyf5n7ufsD/8ABKnxZ8ULzSfFHjHT&#10;ruHTppYp4rCaF/liJDeYcKAuV6gnOO9f15/Av9hj4ceBPB1voCaNAFaCNWkjhVAu1eg4yeRnrg+n&#10;SvlONMzpYbCxyXA7Q+JrrO1n9wZNGvi8XPHV2+W9oryXU7uX9ibwX/aCXEdtD5QfesfkIMH04H6m&#10;vpTwF8EfDHg6KNLDToIpECgyCFQw7cZzjPoK+EpYmtLDU6Tjr/XT+v0PqKsY+0bT0PfdPsIbZEjj&#10;XaFI+UAD8a6BNowF9OmP1+tbwhy2bev5f1+hk2312JCPrj88f59KbwQDj1HI6e31raSRD+JSFXDM&#10;MDofc44xVpYt3IBHHX0/pSjsbUru9yZI8EgjoR9R71Jt6A89sY6ClulFLYcne47bjGOnGeOntS+3&#10;9OlVG3b+v6/UVuVvUUcY5OefbFToemRnBOfWptZLTb5FJ2UtdiXrz82BnHGfw/z+dPXjgjjA7Zwf&#10;SqTS5r/15lrZCkHjqPf3/wAeDTCQMj6f5+vFSt4pehHNabTImbOeTwSPce5phPA47c8c/WqbjzSS&#10;Q5bMiOeeD9Mfh3qMg85PQ469fb/69VslpsLe2tyJgfl4/iyef5+9QNkdTzn1xk+lZyvdWZvDprYi&#10;Yk56/KSOnT/PPFRbsbgM44+p/CueorNXW7/zOymnKT1/rv8Ah/TF3BenBHPWmM+M9eMDp0P+e1Yy&#10;lZPqd1OOqt/X3+RWbnnHGQMZ6+/tWVqlil9aXFq4DJcQSRMMdcqev0NeZj6aq4epTlrdPT1PVwdb&#10;2FenUT2aa+Tufj/+0Z4FfTtT1GMwkFJJWU7cggs3I9ODX523kZtLuaNxslSRgRjG7n7wr/Oz6SmS&#10;zlg6GOtbkk0/vf8Akf7Y/RM4iWYcO4ejKX2U/wAENjk3DcAD1xuHWlfkEKGyTyeCDz2HbvX8P15a&#10;uJ/cmGtyphjGVwX+UdR71OpAKrztDc8dOOv5VzSj3R3UyRWGWA5ORsyMEY70MGbdtI+6Og6Y7Yri&#10;qq00kjq23Zi3sRlWQEE8Hv2/zzivFvHWif2npM8DqZJrPzZEidBwDxkY74zXu5HUjhsRCvF2lGUX&#10;fyTPKzKnzws0fPNixtJvKbCfvMAZ+bhsH64rR1zUml014XkOELnbt52nA3Z/DpX9F4SPtqlGpfe3&#10;/DnyFCpy0X5X/wAv0Nb4Os41q7LqGDIkeCuFCbz8x/Ej6V9n2Sp5CqD/AAgdegOOfr71+V+Jl6ef&#10;e69HCH5L/M9XKIynSnJx+0/zPNvHNmPPtLoI26CVuVTJKMmD/KtLQZfMt0yWywC4YHccDp+FfGSf&#10;+xJ9j6vDaKKvtdHaQc4JX5sBTx94DHXFWYsoSFC/Nlhn5VHt3PPNeHLVux3LWUdTQUDhUZBtXkbT&#10;zz0/+vXifxVRg0KszOwAZcEADGfl5+vT2roympH+1MGpxv7y/Jk5jrh5yUdEnf0Oc8K/NtDMG4DD&#10;I+79MccfjXsliCUwSVC4xgbmb3r2M3/iSSPz7VVG7dTYQhsoAd2MDnnI7VKFGwnaSd2H5HT6dRXz&#10;r6qx6uHktdSFxtK7lJUOeFXAUY6g+9QNsOTncCTgMDkeo9D9amK5ko9jXlfLJhbtiVY2Lldxz8o9&#10;Thfw9asRpglWBAVmIwdqjknPv9K6o/DHQ5KmsTntXU8Nj5G3D5V6Ed+PWvM9WjcRyeXkoTklmAG0&#10;nORjrzxivayy6vZdT5PMoe/NvY+cvGqolz5skhVoZd3ClSueO3vXdeCL4m0CGQu0S54HzkbunuRX&#10;3+Io+1ySnrtqfIqS+uK/oj1/TW87axLqWCtjGGK55PHHWtW8PlwukfzKF+aXb82Sen/1q+Gqw5Zx&#10;Vj6ikvcRN4akzcqmSTvAyo4LA+/0r1jb+4XO7oPfHuceleJmyaxNPmlpbb+vQ+sybWhK62Zy162G&#10;JUAlWAJJ4Gf51yV+p342Y+8c7vkB9eema6cF007Hn5rDWVvM4TUIlxLyXKM2dxHH+xj1rx/xFDGR&#10;P5ymNFJZfl5HYdfevt8pk3UppHwWOi1JtHDaaBHebHJGXAjydvfp+OOtd6hZCGB3gAsPlIHKjjA9&#10;DX02NdqsLLdHBCOjJIJlFyke7a5bdyuSp9PSuytmaCRGbL7+C2DkcdPT8K8nFrS1tzelfmO60+6M&#10;yxgKEOACu3Pt1PGc1ryowRckFSwyMjIb+8MDjtxXyteMlUaPoMNL3FG5Ogdd23CKdq7kPzjH8QyO&#10;3+NJEXzkYGXZW4U5TP6dq5JfA1Y7KcrPcvpGecHO0Achjtz2z7+lLIq7skkkKQqnOzORyfw71gtk&#10;bylyxZUUCKSTG7LsEzyeM9avRKCi53J8zDpkMfU+1KbcYttDpSfKtOxcVd+0bMhQSOg4xyeDTVGd&#10;xZCQgGMrwP8AZOD9elctOS9663O+LstWAUsGG0iQY4A6r65zwOtIsnQHJ5wXBGVwelaSiuV+Ro42&#10;vZgsjbiG3YDEbiRk+3/1q00mztiVjyG3HCkqDxx6msJJRSdwp68pYWJ+QpbCA4JADEf3z61NGwRQ&#10;x+ZdwG9jyX9OK53G1rHo05XshzrlJCzBep245rm71HVnbblj8qjJXP8AtD61thpWmrnNifd6GJMV&#10;ZhGARt5244J/z6VTunxEwRd6gDhh/F/d/nXu06cW4NI8TEz91psw/A8pF9qCFAfLlkXDAkBHlJzz&#10;3616394sqKyLgd1IIzjB964M0tHGbfZR6uW+9QaT6/5D9mzbl2x8z7FOcc9D7niraRgodxG1j3Hz&#10;EY6e/NeTJvVnov3WnYo3Y4YqA69A2OQMdfpXK3xGxmSYbM/xDd5ZGeAQMiunDx5bWR5mPfuSbWx4&#10;vq+BqMmTlAeNozubnpxnmuH8QonlzByyZUJyex/hx2PbNfoWBkoww68j46vH3rxZvfDF9yLztjRn&#10;HOWwFJAGDknJAr6ItpSBHljtABLAAZXpivF4lSlXlKL10/I9zLbqyb0ub9sxPyZCqwC9eTyOa6Wx&#10;LKxIf5QxUHkHGDx06V8Jik7bH1WD0b0NuIl2OCfkwxyCN3sKbfPstX+bbnaAp/iG7JAx34rmpfFG&#10;zPfqvlwyZzTMxDK+SpbdyCpA9KVFDMUYsoUjA7Yx0P19K7JPv0PBc7z0LBwMDZuwAMehz15qtKoV&#10;AQyn5mIGcnj+GinNrVETu3uZW1iWcAK7Y6jI+lZzo7EgxttBPzDABJzXfh5XleRw4mK5Wzn7iJ0k&#10;35GSR97GW7bT6V5h440g39lOoz5vlv5ZYMXOOwx6dK9/Ka7pYyhUvsz4PiKgp4atd/0jyPStRdI0&#10;jlCK0Uslu8chAmG1yMnPY44NeXeMtg8S6a6Ellu4GZ8DaoVd24ehzjn2r9l4eqVcPn2ErRfRv59z&#10;8ezKXtcsxFJrrt63X6n3T8KP2jG8NGx0vWJUaJo7cxvLIx3M67eB0HAHPPWvuDQvH3hbxfbhJJoo&#10;2m4kRwsu3I/1iYA59scV/p14c5vDNeH8vxHPzT5Vf1St2P8AGrxn4fnkfHOdYdU+WPtJNX7Nt6fe&#10;N1DwXIk733h67S6hkHyeT8kikDO1kzjPXBrM07WNZ0e423tvcK3zqXReBt7Nnoetfo66N67H5JJ8&#10;0Er6o9S0D4nNaAb7n5Fw25pJCy89BycV7LZ/EO1vEtY4pAiylTOWk3u2O4AA/L3qbuMnGxjKjKym&#10;v1O7h12wvVjCyInIOXBBb/ZwM8n/ABrRlit5oGZWjwQV2Z2uxznOO/PFbXUV5nG1yyfL/X/DHF3m&#10;hJcK8Tw+W0ikkxH5CmemfX1PrXG6r4QWZBCYQqIu3dgbz7Ekde+amMk02v8AL+rmjly2dziLn4fW&#10;kuBFGnzMA8TruYNnqzHAHHJ61zFz8P8ATxtLhf8AWE4C/u15wqjI+Zm7Y6DvVJNKyWn9egObWtzP&#10;m8BiOVUgkVER9spYh3kHceiqvv8A41l65pselWbi0USXBzGGAwQcHAz0/wAM043s2/P5ff5/13nm&#10;5rq+v9f15H5zfF/UpbzXYdMiRmmknkDM5+UOcjZ7cE8n0ryG/wDHUfgbQdRi1DVEtLyW4eysNMju&#10;MSX7FVHnYP8ACGxn6cVVBpVbPr/X6Hc6TnRhG39eR+pv7PsDx/Dbw3cSGRvtNos7Kz7iHIHy/XG3&#10;pXvAPGd3sAwGf8ivqMOk6SXr+Nzwa6Uaku6/r/gBuypCgkDnqA2d3SmjC5wc5PIINaum0krXv+n9&#10;fl88r2uxrDHIQYJ3fKOlMC5ZSw+XO5sHGRnp1rToxuNkrP8ApDMAj73XPbGPelxkk4DAKATnGKya&#10;nKWq0/r+vMtacrX5/wBfcRYIYn+HOOnTjpmkfLYCkDJJyByPaos/ebWwd9Bhi6rjOM+g/h/n7VSm&#10;swwKMuCVHOc5HrUVqak2+XVf16lJ2T0MiTQo5s7gq4ztBAGTjqKxp/DUcisSuNmQOq/j+n615lXC&#10;pqV4/wBW/AtVWkrSOYufC6/N8mBnuDj6fjXK6j4ddNwRc7GfHGPw47V87mOXJ/Cu39fmenhsRyxt&#10;f+v68zidQ02eJycMw8vbsIIG7pkGsVhPFyiMcMFOQecdua+TxeHqUai00/r+v619XDShJSlLS5oW&#10;epzoWQh/k28YbAHp6GtS51uU27R7sJwOhYn5Mcj2rOniK1O+un9f119RzpRkpab/ANanw58frSXU&#10;NOvQI5G3hwrFeCOgYfqPwr8WvHFjc6RrV3FcGVF87ej+X8rHzCpTpwT9fSlSzP2tWcX8S/Q9XKKU&#10;LOnNbv8Ar+trH7+/8E9f2hf2T9D+BOm/sq/FnxDrl34/fWpNU+H3j/R7aeHQNAs7pxdzaEFUvLc3&#10;1xNI9sBcRiJVOw+W6gtUGv8AhbSJfF1vNYw+K9TX4itqujaTslWWygtrjaJpo22hjIqKcMwGGIOT&#10;gH7DIXiKmClXxD1k3pforpeeqsreTZ4HFmFo4fPJrDK1Pli9O9td/O/9avE0nQ/Efxq+KGpWcS3d&#10;t4FF7aX3j3W7G2uvsvg+zVxK+mKY1EYldEKKmduSc9DX9AHwv+EnwttfD+k/HCx0eDwd8H/AOl2w&#10;8HeDZ5IEudf8QvJHbvq14/351Vt0ruzfvSmdwUMT9VhOWNei77tL8V/XkfLYlz5Z+yXvRTt8j2H9&#10;vbwT8I/hj8MrTxNoUWn+KPEPjCS6v7/VIrq0u9bvpmtkjtdStjEPltUkcAW8eAVViNzqxH5bftAf&#10;tH+Bvih8Fvhd4A+Fvwd8QaJr/hzQk0jxl42up0nbUtUTTo1vdRafZlsXCzzbyF4IQIqhET7PPZ4q&#10;WFwcknCk5TXLa1lGTir/ACXzfQ83CYSDhWr1Y/vOZLv0T/PT8z8+vCfiyx0u7mi8O6NK8SwXehzL&#10;fIt69y+8ifUwzAbTtD7ZGB5OeeK9kvrzxFB4GXXrPTJE8OaRrc4sfFDRJPOb0QKTo0jkmTERLONg&#10;CswbklDXxWIfLzJI9WGjk3ujD8D+ArzxT49fSPHfiKw8ORy+HL7XX8StcTR2vmJb/aLezZSdqvMu&#10;VVZSRkkfewD22mapbWhuRZahHHPZLH+9Us6zxYz5gI4z6g9CelcE1GUZQW/n/wAOaUq7lUceax6T&#10;pFzY/EqHTdCuJ9PgiEtxi6ugpke4xwcnnb8uAvQk8nHTg9f+HU2k38TTaVG7ec4hktC7RyRRnHnc&#10;4ALe/A6ZqY3jyQaNH8UrM9D8BeNv7C1aeKaC8/su1hRbm1DpvhVwQGQj5SykDIPoOh5r0W98HeGN&#10;et7bVdA1K202+1FrhxeXaSwgy54gkQcK3T5uh3H5jWTUotprfT/h/wCv+DtGMXaSR8t+J4/Gfg3V&#10;bm2nsBdWN1csHureNnhmKNhpEwCVBPfOPXnFdpfeEfFPhuS08QjUrSaG90ay1GGOC4S7FstxDuQN&#10;k7Vkx/CM461urK3mYSqa2f8AWp+nn/BOf4Raf8X9cu/H3iu+S48M/C/TnvNY0UzOiXXiG5ScW0bg&#10;MAI4Vt5LkscfMkajIZ8fSPinxL+1R+zDH4g8SeFvC+k3Xw58aaxLfv8AbIYry40O5kd2SWPyyDC4&#10;i+TMsbRsqr8u5M17mVYSjVxH76ejSXq3t+RnisSqVOnBp2flt5vyQ7Wf+ChfhDw9/Yvgv4h6Yni3&#10;Vde0grrGprpMAntYJclEQp8o8pjuUKAQRncr4Ndn8JfHPwD8FaZp/izwP8YfCt98Qr9nkj8O+JNX&#10;eeeRJ3O7TbiJnhMLIsnEi7juXCs5Nc2NXs5VlTfoOrRSw0Ix3/VHoGn/AAl8WeLvFvib4s6T8YLX&#10;4ZeNJ0v7OK18N3lrrOkTaI7IzSyW8rblhZ8yc42um8RqwDH5rtf2UPjDq/xUl8VeKdc0D4kaJdaz&#10;Y38vi7RWtLe6aPesrugVhETJH+7MTkDy24AXaD34fM4VctWAlTV47SS1s3ez+ey89Nzk+p+wx1HF&#10;tvRWt0v3X5fgfZHj3wp4ah8P2nxm+HuoaP4O+JvgpdQaC2sVsGfVbGN5IJvC13aIxSV2iVkj+TKt&#10;t5GAy/MXxR+KHwx+Ongi3C/DXUNH1n+1riDXPF+naRDe31tfiHdcJ5cKm4bz5XVg9yACApyxII6M&#10;fg/qeFhKonGSdlf7cWk01rs76Pt07JYlVuZpe8m1r09T4d8SfFbw/F4B0r4Q+D/BdrpesW/iW41W&#10;31SPSr268T6m8EmSZ9u/yfnQs8anbhUGCVDV9U/BO+8WTeLr/wDarsNI0vw14b8MaJH4M8aaRHdG&#10;xg1t1sUMkiKkTSBVkMUwAH3lRFJ2sa8lU/aQatr/AMMY+3dCqnUlo/y1b/BH0l8W/F2u/HiX4YaF&#10;4D0Q6ZYazrltfaT8Rrprr+xbO4hikMhjcqGeQeXIq7xg7WwMkFflL9qLWPjDYQ6h8Mdd8U6N4+h8&#10;MX0E959suZ1u5mayDBVIYKVSOTBj2BlLYJygC+nRo4VYGPOr1EpSv0Vmlb1OKtmdR5xg8HRXuPST&#10;82pNfL3Xf/hz5V/Z1tNO13xdpHhfWvFc/wAINYs9T1vWrP4gKDYCHUNubXTre4Dq6M3z4GQG2bAw&#10;LKR2fxdu/i/4F+KsfhOz1az8YeLv7FmtotZinF8t5bSssqX7EctI6spcndh1f5sqTXlc6VGcG/1P&#10;RryksZRXNp/wP69D8If+Cg3w/wDGXhXxxpM3jGFYbvW7B9TDYI3TM7iU7eQuWHH4jqDX5ny5DgRk&#10;7ZGCHkfK4PI/LtX5pxOk5KSe2n4H7RwZrgorzZ6Z4Amktb6NoZQmJh8zBugONvvnsa/QfwDr42Wi&#10;3CmMxgGXGS6v3P6V+V16d8QnfRH7FKfLgaS8j1fUtch+zkRsgU4GZOeM4yff/GvAPi35dzot/Cyi&#10;eK4tWiQhsMrGM8j1IJ6dxmvZvGVNRi9rHDhtJU3fqfLHwY8RPZ3OpeG72+ntrzRboWhiL5e4i4Pn&#10;cnowYHnupr6903ypIC4lOZGBUyEH5yvB5JHSs5Q3PQzP4oyS3LE8C7iwC52hGJ+YbT/CAOPYGuc1&#10;S2Xy5EaN9+EAXb90f3vp7V4eJpbxZxU5NNa6Hn+qeH5FBxsfc7MSADGp6lgvYniudl0rLDETsUcb&#10;1wR5igZyAOmfWuRS9nZXO+jOMU2mUptMKMwVNm1AUjB37hnIyfUcZrIuImTO87TkgBRtYcfe+mTW&#10;MKkva79TstzRVznLq9Nq4WKNsqCzFBtdlHOQRzmvpn4PftdfED4VeJfCGq2uqSajBoV3F5NnqEL6&#10;jNbweUUaEliAylCQFLAg42tkCvtMixtajiFU5/I+O4jySjj6b5o3cdT9TvAvxkb4+qj/AAn+F/iT&#10;xt40u9Ri+0Xty5sfDljf3U+0W/2ZSsUEbS79iDaflLMxGSPr74Af8E8f2lfiN4z1M/GrUrv4T+Cr&#10;UT3c0eiWeli6vr1wBFY24WTdxne8jHAVCCdzLn+heGcfhsPRVWp70bbLe+uh/Nua4arhK+MpKPLK&#10;9tvTfbb8jvPid+wz+zd8OtK8Va5bftBaJdeL/D8aXE9nq8+kXF9dxrcKJbYLHK0n2oLuKqgYlhhg&#10;qsXX58/aF8C/s6/DFvB8nwc8e23jHSPEkOnahrL/AGpIvInmuY2MDsuHj3Qn95GQPKzgncSF6c5w&#10;+IpTqQlhnSk9eWWjV1dXKoSpywmX4n4uZ730a01366/5s9f8Z/E7wl8Kvj74Z8T/ALNfhVNV0vw1&#10;4UsX1+DwVqcUllrN3LZySSztKCVkWMmJ5omzlhLG23OF+cNM8Yal8Yfip4kufHnjvUPDtzfwTeMt&#10;N0xtQuUt9V8QSXA/0FHUbRNHCkaAL85CRqBtBx8vg8JVhNVasnfVpX6/1182Xm6oV8SqtHoktP6/&#10;zPaNfuPDHhn4f2dpd2viCP4xeHNdubz4feKIEmntJrGe9E/2mJUwj3MUjS2zrMDk5++sjJH+s/wN&#10;u9e1LwF4K0vXdWtLHSdR8KyQmM21vqEOseP7rzJ9Tsr5kZvJhBuTFHEwDN5fDgqFl9aphPrNOLl9&#10;l3/r5fn3OTA1o2qRve1/v1t/XofFXx4+DFj8IvET+IviX4y1TxnfT6Ikvha0tb1tOtbAQSlfs62o&#10;GyGFVAQIwkSTewxv3V0Hhz9l641rQZvjn8VPEWm+BdN1Sz07XPDsEEcL3gs5LNUs7m5hQ+TuEMqC&#10;KLJnUOUbacgd8cMlhY1aadr8q9ey+4irQdWE6q72+bv/AJXPnj4xfFT4geB/ghrn7Pl9capf6dDr&#10;smpW3jHT0hi0i+8ISXJlSzaVWEq7/MIe3JZ08pMnaTjz7R/2ivB3hf8AZa1T9m/xn4A1m+0HUDq+&#10;reDPHFsNO1CZr6RvtO+WAbZsxXXMd6xYEBYjsVUdc5r2fMre9fX5HHUpy5bJd1+n/B9T4/1vxZ8N&#10;fhn8O7OPwBoFj8QfHXj3wnc32v2niHw9cwr4Y8QQ/wDL3ZXF1CI5yN0i4tt6low/nK3y1+dp8aeI&#10;9a0O517Vg974iScJaaSrMlzHOjHbbyb8shAyDxjqADjmadX2inNv+uppCPOlGXY8wPxi1i18UXGo&#10;3WiXTyXWkDTdRtdTudlrFqEThjbSxICMKQNu7IwCPlJrgbjVNMvB4j1+1uLObxNeTrqGkwQMUtbF&#10;oi4l03yTjaXBVkaP5RjGMZznVSSVi6dPl2WmpUN9qms2UUdhpN3dO6NfahPZIJJLO8KEyO6D7kYG&#10;eckcHNZaaZ4plg0kT6u8nh2+ujs01nZ3tZd43T7BypIOfQ+prGNP3tvvNudK0WftP+xN/wAE7Phl&#10;8efhl8cPGP7R3iy/0LRvBelaVqnwy8RadcWWn6XdRyafcyy3j3V1F9nn2SRWkH2cujKZpFdQ5Ro/&#10;y88b/Cbwrqs5hsdTW61Hw5q8+hS20U3nJqkaP5cepJJ0JIHIwDz25FfY4idDF8OSVLDqLwzgnLrJ&#10;yvzK/k0vk/v4I4iTx3sN1JN7bWt+d/vTNK0+GEGiWyJFaS29+ksZlSVvkuocEE/d+XB/iz1rur6z&#10;gs9EjiRpJJYAvmeZ8xIK8p3JC9B3r88qrmaT63XoezCTUUefWzwGcNuVUjlYbsr+7fHBIP1Fe86X&#10;OZDpFg7DENqk8ihswlpPm9MAgbQR2xXDVjyySR1yvKCs9v8Ag3PV9T1+K30uKENCmyLy/MVQpZ8Z&#10;wcdSexNfMfjXxL9kS+uVkw6QSsWYJiNQDluRwea6r2oqLen9feYU03US+X9f5HwzDrF5bTnxArj7&#10;TDdtqnzR5y4u/M8semVyAPcc1/R/8K7nQde+G3gjxDp95eLb6voOmXv+hyiNVYwKXiGeQVPBU+nP&#10;Wnh4rnen3evqduOdqEEvT+v6/I9Ejn06AM4vNcYghyGn5Kg9uOvstakOvWEReP7TqKrgtuf5mXj2&#10;547/AMq9rlva7PJi2r3WhtWvibTg4C6hqBkVBIqiMFCP7x9T071tweKrdUzNq11uy37uSJCWz24H&#10;AH4fjSnG60Rpo5KTZvxeJdJniG/URuCDJ8oD5vTGcfnVW+1vQBEPOu7mboQI28sD26+mOlZrmbas&#10;VOKdonC3/ilL9Vs9OjWC2V2VpMHzGw3ct361RSDzUHDSFeGGPm//AF03FJb7kQioaJnLavp725kc&#10;hlXazdBz9O/fpWt8OLuVmnKu3+ucDcfvBeOntWXLZ3vsXF86krf1/SPdWmkONg3OSoLZxkZ6juTU&#10;qXItuGXDOwBLHHfGQO9bKS0s9jm2lFrc2Vle5QlWOF4Hscd64jxY5trSTzQG+UkNjacYPI+mK1Ur&#10;psNrpo+I/GF0Jbm7kQs3zkLkYx/Dnng5NbnhZVtbSP8AdhD5e77oO4t/Xms5PRs05uaCu/I8T/ao&#10;8VJ4c+FmuMkgF/qkcemQAOQQbhxGGAH8Qyfzr0T9mPwy/h74ZaFayrslmsYGlBGfNcIu4j0Gf1rT&#10;De63H+upco2w8ne13b8z6XjZjtwGO0EcngfrTN/JBJG0EKOxOeh9BXqKSglrv+f9fL9eBq9lbYi2&#10;s+5BjGBzkcHPQZqI5AIQ8ghs46f09ePpUc7527aA4tvYZ5iqGXA3MVJYDBz65/mKRm3YUn+I847Y&#10;605TabXT+v6QXStFvUjLsu7gYU8jBGVH8Q9aR5FYZyRz2A+Ufn1qOe+789v6/MfNbRogM6KjEnLA&#10;cLgjPv8Ay6VGJ4dynewUYyGwfm7kf/XqFVjGTuEE5Xv/AF6EBvoEJ3SjjOMqD/8Aq/8A1UG+t1VW&#10;8xdrk/LnkrgDIrnniUrq/wDX9bfmWqN7dSjc6lCmGRzjHQn5h7enHtWBea8I+Fb5e5z93joea4a2&#10;LjFb/wBf1/XfaNGTtdHMXPihlyfOByBgqf4s9MD0xWDP4mnbG0g7CcDrz/erx6mYfErnfh8PzX7o&#10;xLnXLiVX3MwH3tuSMt+HT6VVSWefPDttxtXJJJxjHOa8ieKqzk4r+v8AL+ux11MPGnZ8umvT89S5&#10;HZ3DlAUIRioJxypHOOPWujs9H+Y4DFeB0ycenNd+EozrXc1boclSo4wdun9f8MdPZ6GBklSg3Anc&#10;NzfgPy4rrrbTEjwxK8gAgBQoP97H419Lh8Pa0f6/r+vXz6k5SaNSO32cEccAN2I96sJGVII6Ln5f&#10;TtmvSpxULK/9fMyk942JvvKeCCoxnuM/WnqOCCwyATyDkn1raUeZq239f1/mT7qTVtRQd24gfwjo&#10;evHX9KhIGRwxKru/XrRBNNu5PlbUVmIY7V+ZlHHTOO4qTnaSwYdCRj7x6fzrTa+pUuisS4DZ5YNk&#10;EYOM89TT9pBCgA4YgnHBPr0zWn2L31Is1e39aEi7enuM4HI68UdADjnkYA5FKMkr6/1/XX1JkuZv&#10;UeFLEjH146D1pV4zncTjpnpjvWFWMubkXqCclJOOzKV2wHOBuwAuAeD6e3Fc9q526dPIVLhSiFQv&#10;VTKAfxIzWb5Y6W2Nluj+lr4Y2lpF8OPAn2F8WX/CG+HjFESBKg/syP5G7blPBq9rGpxW9xaWUbqz&#10;zu2QSFnXjBbryAcD/gVeJJ+9LXuaNWaiy5bvhA7HkcFmHTPb8KwfEE32ezu7iOVg8MB+ZTz93G4Z&#10;9KhLa39f1cq2jVjxrW5Y2ghEdwP9JjjmV93yuvTaefYg+9dD4G1oJcLYzMTEEIj56Pknd7g/nWU7&#10;RcZI0esF/Wx43+0l4Gms1g8c6PEZ0Kmy1+KKMskmnPlizqM7sMS2RyOe9flH4+0WTTtRN9ZsFRZl&#10;ubS5jO2NhyyvjGQRx09KzqyXM42u/wCn+f6HRhJWnGz6r+vvP1I/ZN+Ii+IfCNto896LqbyiqiRs&#10;sHUY28+qj68CvoxtNtbltS8J6ti40vX4b+z8llX5bWeMh1H+7uyD/kGFk5UpRb6v+u9jrquWHx1G&#10;vFapxkrd00fx8/tr/A7w74C+Kvjb4V+KLJFtPDuvXtzp2qKuLttHn2y2kqyDBJ8pxnGeRj2r4Z0j&#10;4NeGrYX01hrZ1vR4YxKF3JA8CjqrEg7h9P0rHOaKqwoYhp3SWr3er/Kx/vN4Q51LiPw/4Pzi1418&#10;NSv5OMEn97TPBfH3h3wV4Tgu9X8P3Nxe+I9QkFlbrPGLeC335QhOSRk8b84I+6O9XGtdU8HfBGWx&#10;0y4htbnxd4ptNJ1q8gj2Xd3pf9nGWayWTltrOcNjnBwTXz+LtBuKjZbfctfTX8bn8R/SAxKxvGGf&#10;VISvGElSVuqha/rre/3HFWXheJLBHaNoljOEON4UY4fP94gHJ+ta/haHy5nVd4DSSAnkmRFfofrg&#10;Yr5LHVv4qufgmWUJKza8z1+0jWJfMiSQCUL8uf3IIOc+q+59q6201WSOFFkDvGrR4dQWGMnn1/X0&#10;r5SLSlJy6n0+9JxLz3VuyK8gYqNwBJCgSFThuQeh61jNfWoDGbfI+G2jK5Zs8A/XjpXVG7Tikc1G&#10;nPnSuchrHjiw0hJlml2ONqbdwG3rkHjAIwO9fPfjX4yBYbi0siZXCM0SO4MQyuNzHlcDg8c98V15&#10;fhp1qkUzsxdT6vTbbPmnw34l/tn4k+Dk1vT5tW8NXPifSrfX7OBtpvdNa7XzYSwPCMpYHkE9AQTm&#10;vXf2kYvCHwk+KTWvhg39rofiS4a8tfDdzYhJPC3mJiKzLA7XEm2RgIxhU8sgnNffV8vUsHCMY6pL&#10;+v68z86/tKrSzvDWfuzdrLu2v6/4J1PgbxnAyW2yZXimUFVKgxh8EFiD3/wr33S7rzBucI24ZGD9&#10;1u7Y7Z9K/Msywkqc5xlE/U48+HnGFRWb7nQrdoqsHUlMKwKhhtb+uMdPeg3mUDfu2RW5cdGTPSvD&#10;qUuR2OuD5pON9ClI42OVVElfdIskYztTj5h7j9KmtrpJEimc+fyFk2rgnB69ec+lSrR3Z0VKfNBc&#10;plXsTiN3kKhAzPgBFd+CADnkAZrg7xTvJaHazqOdpHHIyG6eua9XCVuWSjfY8LGUItSVjnzEEhHm&#10;MNxJVdoOfvE7hgdfWjRfB/iHxnq0eg6PZyy22oNIrXEb+THHsHQufundznpx619hhJckXVl8K/r+&#10;vyODKsv+s4pRmvdjq35H2z4V8O+FPhV4MuLIaTqJ+IRuY9l7dpb/AGC6tfkE6XCScsFG7ay5IIQ5&#10;I6fmx+0N+0i+napqPhHwZDpmpeI9RElndXNoq3FjoiO+GWFR+7acdcjhM4GMcvL8JUzPHSq1F7kN&#10;e/8AX9dz6vEV+SnXlGWsrQpxXayS/G/4nyhY6NaeFoF8TeLJF1DXrndMLVi73bSHBEzo2d2SetXr&#10;RNV8U38er6jIlrZ2cYkzChhjWIYKwEJyQMD5q+4otRTnHTlTS/rTt/XT36GSQoZcsPikv3tpVG1d&#10;pfn6rrofQmnfFT4o6laaBaWOt6vqOh+GZoofD0f2xryx0vWGTaupJbMxxKVwFmcEjb8pBUV98/D3&#10;TPGvj7x54QswU1+XUfC+mXGt20+rML3Tbq3uSH8SWzuwZysaoz25Z2AZ+OK7cvnCmoUE/e1b+Z/L&#10;fiBkdOljcbmOFp2pp20Prj44/GvxX4+fw/pXi62ufE3hb4b6o9ong/S7mV38feIRbqtnNOix4hso&#10;odssiuCQzSKobcAOcuPH2m+APG3w48U+GpPs/jmIXGp6roum6THpmiW2hN8tz4ccIxguJYR5gR4y&#10;zKw+YlmGPRqVOSFOz38j8cpR9+o7bH7Oar8XtL8M6R4T1LwTqWma145+IcVnpvhjw/IbLTptc1GS&#10;1aZdOvLqQfu7e03NkFi4J2j5jX5g6p8avip8Pfi3p2s+L/DFraeKNA8ZaxqXxM03Srt0u10m6iTe&#10;IotwRjZw7JBsyQhTBAyay/eOzl1f9fkZ4WmvbVIS2PvHUPDPwZ+I9vp3x41nT/Cmqano1qs2j+PN&#10;ZnjuJdO8OiBpvt8u5wrvDvKRiRSUbzQDgsD+R37XXxC+GXxh8X6T4v8AhLMdTZ9a0XwJe6lcw/Z7&#10;7VreNpJJ2ijACi2j2R4GP+WpYcNxpVqVPYzmnpDT8T73wsy+tjPEfhLCU4t82Jp3XlzK/wCH6nNR&#10;ar4ji0RrXQ7Tz4dNJMphO/IyFAkJxk5AOPavCNej1jULppp7SdLyWViP3BVA+4nzCCMD144r5/FU&#10;XWwqlFavV6dbfn8z/oY4fwcOSlGD+BKJ2Xhez1IT2aJbmeSVgu8Ar8x4wAO2a/SrwTeS6Zpem2S/&#10;aTK1vGIwwK+XOFAL+wUjr3wKeFhJUIJx31+6/wDwT7GVKMrU1Lvc81+MeirqOnO1w5gvQJJIC4/c&#10;lWUjeSOpZu/bHWvyW8VRwWOszxnd9qWd8py8Dvu5kHoDjpXRP95OlSj0lFr5t6dt2j4riD/Z5xn0&#10;f6f8Mf0efspeCn079jjwpLDaSo2s6vc3pnx/rB5TZYY7EngeimvQvC/g+7v762hSOR2aVVYAH5sk&#10;DB/z617FZQjm2ev+WvUj/wCAykv0P8O/GTHRxPH3FVdbOvU/9Ka/Gx+rvwJ+D1n4R0c+JvEEds1n&#10;HELi4ZQI4reEID85J4wDuxx6ZBr4M/az/bO1TxTqGr/Dj4fXY0vwfazy6bqOp2JH2nVo1ba1v5g5&#10;8vj+H6fXwsPOWMzKTa91X+5f8E/G6VH28nLm+H8/P5Hx54P0+W8YXjk/Z4vL3H+MfP8Ae5PPGa7/&#10;AMYz6do+mwvY3SyC6ti77MedE+7lCOoOBmvRxc1KUYp6IqrTjGp5HyprOpSXF8CGkKytxx8p56HP&#10;TpXuvhK7ls/Ad1BG5Bv7pxMdvzNGDnaD9R+WK4Kvxwja1v69eh01ZKGGafkeWaxamWbOzGGLc5GP&#10;c+/auFvoirKoLcM20ZLH9aVfSDsjz6fwq3T/ADMxw6gY3bg38QCk+wqGSJfnQE9GbJOcewz3rkpK&#10;UU3f+v8AglPS7a/r+v63M5bRWbcAe2OeAfWuhtHMQEbIV24XJHJGP1NejTa5o+q/y/r9TKtJOyb1&#10;/r+vQ13uReadLYSsVSUlcOB+7bdw45xmvlHxrYz2N5dCYF1TzMQqRskTsememK9VWnBq39b9Tyne&#10;LdlofHV+JG8SlWh2IzGNWBzv+bO4emO4PvXuXgAWceq2un+KfNm0eP8AfvPbj/SYy6kKPQgHHHUj&#10;IPrW8VywWv8AX9dDjqJPmTWvoN8Tx6Wt5fG3je4tUuZvsUjjbMYScKzcbc4yOwr3Tw58M7LU9GtL&#10;yO+iju/IDCF4Sip8vRWA4P1x1HPp5+Lp804dv6/ryOnBvlUm11+f9f15nQad8JZLpEOoaTp100oc&#10;wvbqiThenmhhj5ieoP516XpfwlXTbdBPYCEYXbFPHG7n8Mn2rm9naas7nTUquSSv/S/Lc6PRfB50&#10;65uGNoqMmGjljHKqONuD93HoPeu0ktLuSJHZDgxiJ3ZB9zGPp24PatW3dP8Ar+vvMn+8+1qcfHph&#10;h1IeVAFVw0bupwsg3Z2kcHBq9Y/2la6h5ag/ZkYkIwOGbrtGOg+taxTd29P6/r+kHPGMHFO/9f1/&#10;wD0LRVmtZDJCJSlzI5nDO+xXzkuB2zXr+gS2umbil1n7YAzF+Crf3Bn36VFWUY6p/wBa/wBWJjL3&#10;XG3mem2ytc28aRIGLDduHO3P973966C00aECLzIh5pwZWPdevH09PrWXL+7aW/8AX9dyYzcZOz/r&#10;+v0NaTQ4JVCxmPdkj5iMn0GT0zWfJ4ahgdoplHnKAwAC7Bk9DTpe7FpoVS/M9NDIufDCOz/uFcKp&#10;4YEA5PTg8/rXBaj4BmuZSscSQQ7iXdI2G7PUBR05rSMbzcb7/wBf1qZRq8jabOYk+Eb3Nw/myFEy&#10;S3DKrDGMHHJJrqtJ+FllpaiXy2cbCeoAPqWGDjHXNWl7NrlWrf6/O24Kp8Wv9f16nWeEtKhsoNXu&#10;Yk+5deRnJIjAT19SR/Oqupa+I5WjdgVJKndn7uOv1zWypt1tVt/X9feXGdlp1/r+vz3KTavuQSI3&#10;UhSAw59B7dqtwStcNySechcc9P15rsp6XdxOSavc6bT4ifkOd4PzA/wnrj69a9D0eTytu+PerBV+&#10;vbB/wpzkmtCIyUnKy2/4J6DAkciIFxvwPw9vrVxLDABJXc3zfKOV46/X2pRd1HX/AIf+vIxk7Sa6&#10;Fo2SS7A46AfNgHPufXNDaDGwDqoyWPO3Gfb0ovJOP9feF3K+poWelJE6sQQy4PHXPeuztJDGqqT8&#10;w6ZIGfeperSt5C3TTWxoLqSqvIP3vu5HHvWhb6gr9AVPTnHH9KOW13cN3saonOwMHx/eU8HPpUqT&#10;K2AR6ZOcbvepUHq2thrRassbwdoXAHPXGaeIt6NkgDIwD256jPSqd4W1FprbqcprtrZbJBcFenTA&#10;2sPSvkL4m6NpNzNOLbYXHz4jA47dugqdb6sNnZM+eoNLLTPb5BcM3PTPOMfhx/jWguleW7wsNxVh&#10;gg449fzrV+7dlSlsrnQW2ixosTlWyinjjDDPf1xXN+NNatNB0S7flHaKSOMtt3h2X7wA9O1eZjp3&#10;ioJb/LudWGjZubR+RfijxWuseNtTCyo6tOIhLvD5kXHHqBliM+1WQglyXbLodrYOMgH7p96/nHxF&#10;m55lKi1pFI/aeHKPLlmHlfWWpOpCZA5bcOGGVHtnNWECHOUZTkDHGB7/AI/0r8sT5bo9r2STk2yO&#10;aBFJZS5YgKcHgj1P6VlSwkbt2QBjqPlz0289KUZRVSSZFm20jLlLREFH53MWyD19R6fSprOZmdRt&#10;cNGxOc43Mfp6V6WTYZ18dGNtLndGjD2N3K2n9M9h8FaHNrN9AvllYVI83IGSp4BGPXmv0P8Ah7o+&#10;n6Rb2f7tY0AhyQOuF6nv/k1/XHDGDWCyuhSUbXV/kfiPEuJWIx1Zxd+XT+v6/A+gNP1zTYFADKwU&#10;EiRQMfX1robb4i2lk6pGQFZlJXaclRgcZ6j6V9TGN76+R8npsfmFetuDoFZSnXIz/wDq4ryzxbqE&#10;dpY3chfb5MTSM7fKCBklTjrmis3GL1/4cqMbyirn44/HfxVJq2t6hdC4cRvM+0xgMTtLAEAZwMYx&#10;9K+Y7TRBq08weNXOEbLbyzKW6ZGOcdq83H1fZ4NNP+vnc+hy+DnVSttv8vxNO++DUGoxqbW3kmeR&#10;AZA0OxV5xtBJx1yOSK/QL9gf4fzeEYddgNu8K3mrQXCQyp+9DRAruJ7cg8dCCD9ejIcbz4WvTfp+&#10;pz57RUZw5H/WzP288Gx+VHAjH5gg7AYXpj3P/wBavYrPBAXdsxhsjOD1GORXbTi/aNs8NrdPqdDA&#10;oXYSwfAIPy9eCPSraiPHyNnLEA9fwNdFraIy6XTNi0QrIuM4BHzAdv8APavRNNIKKSByQucYI96r&#10;mtBJIUrRu7nSXW0Wb7XIXAJPXJ/ziual7tkbiOMA4GDUx929nsPe15FKYj5BkckjJ598VQmILHK8&#10;8ZPQZz0FDd5xJnZXsiLI+Y4PBXaQcbefve9WI0zlgemc8DnI6j0rSbsmk9hP3Unf+kX42YgZBA5/&#10;TvUu8bQBnG4duc4qaettS03KGq8hMjIBJ9Bk9R6//WqE4JIbntnoPrTbvzFR2vf/ADI85J8xuB2U&#10;Y7YxUBJY7S3Q8YwMH3/CiOkU7D6NIcAQF565PTk+36VOG2g7m24I4AOM+v1rN9yfmXY2BXH3ePT7&#10;x9PzqxwMDO0jBOBjn0pXatdExe+mwv3ieSenbjHp9adwOPQg4IxgetUOUb3ViJscjI68bR15/pUY&#10;+YAn17Drz1pNbJIpOyuhr8OMD5MngDkcfzoUyFyMqQrDDEH8jTj6j3SVi3uUZ+UfN0IPf0qZSSDg&#10;DgCpb8tCZXskRsCM8/MMkYHU/wCeay7liM7iSOeVOGHFN6Xuioq7Wh8mftAos3h29XZlkwqn168H&#10;8+tfhf8AGaMs9yVKlopGb5vvRtgjd9ew+teZUinCq7d/yPfy3mVWhbp/X6nwpr6ozyAp99t2fulH&#10;yTuHsPSoNPlI0i8gCl/s7Iw4BLybfXkrX5TmrXt5xWx+2YVN4SjKS2SM65Akggc5G0Htj5eDk46+&#10;1ZrKT5eGfDcMigcNuJ3HHTI96+YlpKStse/hGuVKxH5jxy5wGVgE64wcYyfetG0lB2IVVSCXyq4c&#10;tnHX8a4a0klOKPUoz5Zq5sLIwReF27hlmwXU9frWzZ7jJtV3X5F2chVHfk9cn+leXUV4NWO+Ul7W&#10;NmbtjbR5AJUnczMF6bOzj1JPUV0Fi0bSnarbUJChXwGznr+PNebVlfmg9z01Dl5bLQ3Y5RCBkBWX&#10;pHjqP73410FpdZeMjcWIL5IwpAAO3A4+lc0byvYmvaM+WPQ6+3nUIhK9CHXn5g7Y+U4OBxn361vx&#10;3SDywWKs4BIJBwO/Hb6n0rjqU05tM5u+gqS7gwVmEKsDuKhz15H+BzUEsyKzMrM6hDnhhsIPKkDv&#10;XEqT5t9jopvmhaxVe5ZSIxtG5dyjJX/gVVftJAjBk+ZNxBY8F/Qd/wDPWvRwbdKbaexlOKlE0LHx&#10;BdWYR45A8y4XKMyfj36/pX0V8O/2gtf8MXFtDdTvdWYKgKGJeMDHync5zxnBr9LyDNdoSeh+f8S5&#10;FCvCdanHVH3v4A/aH0LxC9tLJqEPmsg3LI/zntjjGSPavrTwL4wj1G4XZqI2YYoGkXDHH3MDp2x/&#10;+vP3cZJ01NPSX9an41i8POnVnCaaaZ7foni+5u1Mcq70iLI25Q2VGefbp3rpkvdI1URwhREzEjIb&#10;YxI/i/A960oT1TR5dano5WuSz6DwPs1wkjfeAydx9QTisuawvLbO6Nwq5zhgc+hr1KdfXlnqclk4&#10;O39f1+RDHcOFBkUg5Ix079K1IbxiF3nsOB+VdKlGb0tYwaavrubNvqIwEZs5I79R6Vope7Rw4A5x&#10;nk/U+1YSi1J63NouDjZr0/4HYuxX5ZgMg7cA9ACvrj+pq6l7HjqcZ9O3qPXFKKmoyRNrr0/r/Msx&#10;3CnGGH54z7/Wrq3OBggjGAMD9frU3lt/X9feOz0sNM4OST8uRwR1x34qMzAjG4Fjj6jH+elbRlay&#10;JkuZppbEHmEYBI3ccEjJ7ZGasRvjdg5IzjHQ+xrNvdsf8tloWFfgBsE5Ofb/AAz/AIUqyL0BYngj&#10;kj8K5pTlLRLYuUXG7b/r+v8Ahx5lUZBJJwONvA9qqtMRu2k8Edjz2rak2otXv+Oxndb2vbsCu524&#10;G4njJOSPrUkZfjr3wPf1qpO1r+QJp3Xb+vMUQO2GwRyc7hx160jxsm0kjnGCBj2z7Vmq6Wz/AK/r&#10;cqVO9rL+v68xgmiVSGOOcdBgc9eTVZrxFDAk8kd+D7VVNSnJzvuJx5bRt5/1/kHnSOSIgzk4x7e1&#10;NVJZnIyY2jyTuBALVc/dab2ZS97mSX9f0zQsFLeYJ1AZgYy3QlRnAGavwyQ20RTdnLEHdnlR0B/x&#10;rKrJR5eXYIQV5OXl/X4GfNqsEG75gFBPB7+1c5qHiy2tlOXChSMtuA/EVzc7nF2dzWnT5Za+n/D6&#10;foeX698S4IY3UTjflgORn8cHIrxDWPiTdX8z29q0rbmKIEJOT6jtRSw0qlm1p/X9eh2OUaa1e/8A&#10;X4FLSPDniLxLcoXEht5ct8wxjJ4UnOM17h4a+DUMCrcXS+bJu3MrjIX35H6YrtnVVBOEI6o5pe9f&#10;mPobw3okWjQBVt12IFXaEA+X2/Gu+sbyOMqhUruJ28dKilGVWTnJ/wBf1+RxydrJM34tS8sgh8Dn&#10;GTjIrpLTUre7URyEdueK71pdLoYq6k3ff+vyJpIvL4U7l7H0HvUbYGDn1HTj6VvSntfoTUhbZaEk&#10;QRWBwOf9kED3xWlDbWs5GVCMw6phe1aOVorll6GfZmXdaZdW5LwSM8e44GTzVJLu6iJEkbHaQOB1&#10;5rSm4NS5tH/X9ff0CUWraF6HU4ncGUkcjhuMH061qJLDJMjbugB+9jt0/lSVPlu0tPQLNX1LRCtK&#10;SjDbxjIPOOMVAA63fQ7cdfX/AOvVwfK1Zb/kh69yw0rE7BnggYz19uOtSxuTIq9ApHOM8ev6V007&#10;NX6ky7GtNMTsjBOABxj261FvztUc8nOKTioqTYmrtaFC4k2s3PPI69fanwQKwUkk+vOce1FPSCsg&#10;5d0vmTGLOQDxwOT6dxTGjyCNvIPUDofWne1ncLdXucr4sv00XQdW1N2KpY2U03bn5DwK/jG/4Kg/&#10;FS4mfXUN5I0t3dTxQBWYbpN7FV45PTp3719LwJhvrHFOGnJX5Wn8k/8AgHicT1/Y5JWj/O0tfNn8&#10;znizwrqs+q3Sz28nnzYuUVhvy787fbrniv1r/wCCSn7DL/Gv4hQ+MfE2ml9F0i+gSJbmPfCZd3zN&#10;yMZ9B6/p9hjMdGjmue5o3/C5rf4r8q/E46lOSy7BYSH2+VadrXZ/df8ACH4LeHPA3h/TdN0Oxiso&#10;rWMRkpGAzYGM8DqcV9JQaYLaBERBuUAYUAAewHb3r8ic5Y2vWr1XfX8/6/Tc+hp044elGMI2LaLs&#10;Rn24IPoMg+n/ANarcIVl3gH06++MV0xgo/DH8fl+QSlJq1tP6/ryL8S56EkAj/8AVWhDjBGcdfvD&#10;OfYVWt0upGuqWxaDbcA/3hnnrUgjyMgk8nv/AJ61FrNWKcdUrjlix0B7ZOOtTqm3PJ6r1PA7c0J2&#10;vdG1O6i5WJwo5Oe5PT2qZVbgZ/DHX2/z+tUtEk/6/qwWSSuOWHkZBPTj09zTlix0HXOMnp/+v0o8&#10;mvIfJ8Ooog5Jz604R4zj+L16n2p3S5ry30/r7wuu2hJgKAMHHOPU/WpAmemO/tg/lStsrlL3U7sX&#10;yzzk56d+v1/xqNh1B4J/vc496nXTT7wdpWViDbtB/wBrPYD8ajwc9sd+RxzT5baJf15CfSz7iEde&#10;RnPdeRzjFNK5yQeOvT9K06DTtZWIioPYjGen8qi8oc8Hqf8A9dRLVO50pafJ/wBfeRSRYUgHkn16&#10;e9U2jIwf+A/LmuWq2ktf6/HudML7kDAoSM9h7c/40j4JA6ng9Dz/AJFc9Tmaeh6MbroICC20Yx06&#10;Z4qOSLIboeOwx/nFY1I80JaX/r7jpp7pJf1f/gHxv+054KXUNLbVoIcs8ciSMq8llTofwr8WfH2i&#10;SWGpzuy9Cw+7ghg39a/j36QOVRr5Bm6cW3TvJfPXT7z/AE7+hlxG4uhgXU2937jgouBjALcdMDA9&#10;eacFPGQ21ST0HIz+vP8AKv8AMTERarOMlbV/gf6u4SfPCL2JB6c98gjoMY5704MASMHdwTlTn/Dt&#10;WFZe6rM9KDXRkoJYj7uTjoMZ57elSKD90A4646ZrhqXl7x1Q2RTlXegGApByfTPTBrkNTslEweVU&#10;ZLpXgaMrncgXluvB64Jrpws+WcVffT79DmxkE6M9e58jeJ9L/sbWJo9rRqjSOo54DEndz0rhb24e&#10;RXiRmMTfKdxwf/1H1r+leFqn1jA5fUfWKufDYmn7CpiIrbf79fz3PS/g4sC6zIrmZS7xOyHo0W7G&#10;0dudpP4CvtWx2vCioAM/NyM5Ud/bjtX5x4nU3/atN32jb77W/I93IVCeHn0f+RieJNP+12Vwi7Th&#10;Mjru46dORmuL8PyPHEIZG3PHI2JFPJwSAPUcdq+Bw1R1MNVpvofR0Fy2VuqPRLRkdEVpMMmcjByV&#10;9PSr6Jk525PCqScKB6k15jXLWaXQ9Pl6JE6MykhAc4I55C9vfmvFfiuyRNZKZPMYndlQQ2dhO3Pf&#10;v+YroyykpZtgrv7X6Mxx/u4WtHyMjwskSiOZFyflAz0PfAA9PevVLabGFLbRkn689Pc16mca4iUe&#10;x+eQvKbTZsRMQCxVvlIVQoGW/wBo+gq6qqQVyELZxuPBz2/GvEm1qranqYaPJdlchyJI2JKYC/Kv&#10;T1PNI0YCMA2F4K8DIGMc+tc/La7T2N+ZWkkUsOkqmNtuGjZ2Y44B6Cr84wxfO1XbcdpxuJGfwHtX&#10;bTTVJXOOptoYGqB/KiYMu3BwDjI5PHHFecaqu7zMq24YG1hhSD3/ACr1ctmozs2fPZnH3Ju2p4h4&#10;10xJYJOCdrFspnc64+7z646Vj+DLt43eIMUUkRso9j0Pt7e1fo1CXtMqrxt8OqXov80fD1OVYmEr&#10;Wsz3nSZwkaLvYyZXeMYBQ9CD/T6VvXMoRAMn5gWJz8o/pXxOIg/bu59NSnaFmjS8LkSzJIhyvmFe&#10;gwwyefxr1rC+RsHoTwOAcdM/nXzec03HE0ZX8vyPsMnjfDzae3/BOXu1Qhy0gXJXC7fmJyeOnYVy&#10;WoeWhb59ypj73U54B5/KuzCTjGyucOY3fNocbqcCFJCFAZsAjPf1+teN+IlZ2eNSc42yhuQGB4I/&#10;D1r7TKpXqQceh8HjtJN9jzq2YpeHCHejFfmAOFB7Drk8c120RkCgsW6gDJ5XHH1FfWYiCfs5N6nk&#10;03fmjcmtXYXcZAVtrdGHU/X/AD9a72FVYIVPyjJIYn73PFeTi4qM4SOyEbWdzo9KEcLhQGIO1Bjj&#10;Bz975uec11gIITaNw3FcMAwDdMj0NfNYqnao5JHrYWUtbk/mCBFXaWIZi24Zz16UfKcEZB5OM4JG&#10;eePWvMmviSPSprYtxNtjPDvtIRuOo9DT3IZQNrheW6EgY7Vyxd5NHTKPMtGZ7MNwfa2VJJySMkdx&#10;6fSrSPIwzkhTgYxwR/iK0rW5OUeHS6s0EyynJ2lmABBy23GAfQU+RGQbjuyANp4APbOPWvPkrNJH&#10;pKN1sRLK7kEgrkAFcYO3PQkcH6U4eYxlyqKEO0lV7ev1re+jj3LteLV9h77lZRg7MAKcDac9xU0T&#10;sMBACeATjj61nUV1FW0RMEoyTZppuAXazbtpGVb5F9utTqNpO5Cdp9cc4xggjsa5G+Xm07nZBqUk&#10;7ljZuUErv3vkYXkDnjiudvEwz8kFSecfy96eFV+a4sTG8XqYE2RuYg/K2BgHJ/CsaeQMrkgcElSO&#10;qkdwBX0FCTPmMU7N26GH4JZo9X1ZiqP+/TkDAjDL93Hc+46Zr2aLaFIUqcqQMHrzXn51GX1iE0+i&#10;R7uVVeaha23+QMsgQKAQV4O7kgev4cVPErbDkEvg43HjPTNeYtlc75SumVJlBfaWI5HfGc/oa5nU&#10;WUpIgUIiNJjgfNxnJIHBPPau7CfFHU8vMP4ckeQzWxlvnZihwQsZI6Lu6k964bxJGQ0qsIyyI20q&#10;SxbB649Txz719xg3zVaUV0Pkqzs5LsM+G87QzyxXBfcWZhtPC5l7/QZr6RsmZ4htaMjco+6clR3/&#10;AB+tcXEcV7dNR6Hr5dJe4zpLWQZXIU4wBtwCDnp9a6rTy+4HhsYwMZUDPX3PqK+CxdO8G0fX4WyS&#10;RvqpfLZHQ8Edfcfh2pt8I4rZd7R/MwxuP3cDr/8AqrgpaSuexXfLhUkctIyq2AwIPzZzkMPUe3tT&#10;4o95EgZsZYZx06cV2Ne7Nnhw1mtC2OcDad27G5QuBx0OarblLZPbd8uMAH+91+tY0pXTVzWpG17F&#10;CaJ/mKkhcnI2kM3sO3FZkp2BVKt97rjofQ13UndqKOCsuZJIx7lccheck/N39ufeua1WPzLdjsbg&#10;OuSo4LL0r2sLrUhFPW6Plc1pJ0qqa3TR8l+Kba50zWJHAHlOylQcqzMWOSDx2PSvLvEkkCanZTO0&#10;hSN1ygLlw23ke54xX7rkNRyhg69vecbfdofhma0fZ16lG/XVHssel2usaRaXbWjo8CQtDPFtE0CJ&#10;Ed0nvjqfxroNB8X+JPAwS/OoNrWiTSE25sh509sgfBD5OVCj5sngjpyK/u7wGx/t+GaNJyvKDcX6&#10;xdvPpb8D/M76VWVvC8bTrSp+7VhGSfm1/wAA+zvhx8aYNZS2Ivo8kJ+7eXDn5Qd2ST169a+qdN1O&#10;01WBXjaGeM4V84lUhhy49D71/RlOd43Sv/X9f0j+PK0OWTX9eX9foWbzwfa3UUz2McduNwTCqFZu&#10;Mljk8k88+/SsIaRrGmlkikd0i+7guZFwOnPcVpJLWUVt+RnCp7vJK/8AXobWmeJvENjIN4dIwGPD&#10;OH3gfezn5fwrtLL4h6rHtBZ2QgZA6lhxuMjZaqauoszcIyvodKnxFulhQyxhmUqQu5ySOwyOv+et&#10;eiaT4p07U4S06jzW6RLyd+MEYPAAx+tZwvFvmehlOKukn9/9f18jVa0tL7fJCWhZtx8vCkv/AHhg&#10;cDFcjqmg7mDwrIqBmPmmPaxb+8AfTkCt7JNP+v67fMXLeNmzkLrS5oxKoUrnKsN+S4HRWPtwT714&#10;h8TdUttB0O8eW6WB0RpEJZSfunp6MefyFNr39NL28/6vb8xQVrxufhl8fPi6uhzajLBctJql1dSS&#10;RYdmlhj6qwx0JXacdq+Zfhlofjr9oD4n+G9Itzd3ttBf2sl9cDzZIrCMP84ZmBwWXjDE8kdusU4u&#10;riYtPr/wfz/U+joU40sLKtV2S/FH9QngfRn8P+GtF0pgimxsY4B5Y+VVAwRj2x+v4113MeOS/HHO&#10;e/X2r66jFuCVj4qq3OcmtmxGYAAqp4JPJ6fSl3HJ5644HI+n5Vs5fCu39fmZy6QbEz656+vGPT60&#10;1mIIIJwDwMc/QUaO9nsDSirX8h0R2sCqHgk/MM59TUi/MCwHRlBx0HpRs3oOKsrN67Ecjfw7sncO&#10;3Ttj8Kjw3IzyD96paTu2tAlK0n8/z9RcFTkEk7cAN9364/rQ0hxyByOo4I+manltfX7/AOv+CadE&#10;yN18wD5emB15I9ad5Y2lVXrgEHvjv7ZqZQ0slt5/8ASjZ7/1/X/DleezRht2bV3k5AB4xWXNokEi&#10;swXIZc529GB61w1KClN6XNVK1tTmL/w3A6nEbHO6QEqM9fujHpzzXIXng9XU4j2t1yV9uvNeHi8s&#10;hVqK0LJHVRxUoqVpaf1v/X+Zz1z4SljVDGm7L7T8uzBx1NcxqXhycI22NsgjBUE7T6/lXg4zKvZq&#10;Vlp8z0cPi+dqLe3/AATx7xl4Mk1CzuEeAuPLcbXTOeOo7jvX5K/tH/DV9Mku9QitJEEbs3yJ1HIA&#10;5HXgV8bUy+rRxUanLpc9zL6sY1bX/wCHPgHSPGfiXwf4gttW0G7mstR068hv7FyVZ451lDiSMH5V&#10;kUjII6HnrX7ofDj453H7R3g/VW+EPw3tvDdxp2madpnj3xDqsiTXltdCDfLch84kMzK581yHYgsy&#10;L2+6yrE8sXSkyeJMLzRp4i239f1qfe37L/iNvBngfXPhF4m0W5i0G+ll8W6/PZ3lrp+uaymwebqD&#10;yENutBti/dnLMEjGSow30fL8XvCfifVvCmu+JrjUD+z94TvYNOg8E6VeTWw1aFYiCVeNkMlxPIqB&#10;33K7JhVdN+4fTYaTcOdLU+FmvZ1JNP8ArQ8D+JXirw1rHxEu9T8P6h4g0PTLuK5l8K6G2oLq32dg&#10;58qzuWMhCxxwlS7Ic7x07V9G/tF/B/4O/AT9j34X3+hePtXb4v8AxE8vWPGOnWOprdWA0++bzZVF&#10;kw/cG1UJCsiuJJZBKXBUgRe5ic1xWMo4alVlflVjnklGyejvc+ItQ+Eekah4yntPhtrYsUv9IAiO&#10;pRTvPPYwaWJZtZeMgkCV9wRpNmSVwBXR/DDwxceMr/TvhVoOtXFzpunxavrOv2l9JIsepziEm5vh&#10;EMonCogAJOcHdivOq0Ju8pJq/wDVzaUkmlfVGL4Y+NHxW/Zgj8e+MdA0/wAJ+NfBvjHwrJ4Wvrbx&#10;folrqt5BowlkWOG3Ynek6+Yy8KQ6Abl3pG6fPfh3xPrGqSw6bpXiG3tIfFUdpc3Ok30CKq3N5dnb&#10;aCYnEbszYK7mUEjNeWqMoTlJvT8f600/q5CNpOpeyt/X9f8ABPrzwp+zn8QVtPiVquranpug6l8M&#10;YNBuI/DF3qcMOo6i94hZVt9hJmmKggRD52crGisd+3qfDXj2a5XTGa5tNVubIPBqH2xGMakx4K4P&#10;GenbOOc1viacIwUovsRh8Q606sLbOxveIfCnhvxBZ2d9od3/AGPr95II23OItFuf3m5chOdztlct&#10;kDk15X4uk8X+H82WpSG2hRwYZLEM1rG/QyBz8oLY5Ix6YrmhOMlaW52JuK28iXwT4uSedU8TTJdm&#10;03eUJQZI5AR94L6njI+nNe16R8KZvjJqbeHfh5pWvar4ln0u91nyLa7mWBre2AMgaE8qqg5JAIAB&#10;J4q+SPPGTexy4uqsNQniOW/L23fkra77H6S/sC+HfFnwA8I+NLnxz4G8T33gH4ox2djZarocsV07&#10;eKtOvpYhpUmXVYVnE0yeaxxuiKfP8+z67vfjZ4m+NOr/ABQ+Bd/4BvPB7HwC/iPwSuqI015fwWs6&#10;KWkIyrMZkPltGOisCCygt9DgKcI/WKtWVvZ6xt1a/p/gcrqrGUsNVpr3Zq7fk+h8k3n/AATw8b/E&#10;Gw0Dx5dazoGh6s15BZPojbGaSyLhftIdCUMhYuxh8xOACCx4Pw/8R/2OtbufHmr+BLCaW88Y6dqV&#10;3amLSGMEqNE+fOMmFPlbcMXYAAdTmuTFVaM4Qkl7zun/AF/w9hU8bVWMlh6sPdsuV3v3vdaW20PC&#10;LLRfj78G/El/4fsPF/inSLq0a4glsBqs1zbzIvDQPbyExyIRwVbGMjocV+iX7M//AAUW8MaV8Ptc&#10;+C/xWtrnwlqSXMn9h+KoI5ntI5ZpR50dyyN5qbXBYON5Cu0edgTby4aMEpyX9W/4Y9fEydWFNpao&#10;9P8A2l/2pfC+l3uneMPgPoNld2cOmJbatqDwCKy8Q3Mj7xAoVgHbaTmVwHJbceflrQ+AOlftpeP9&#10;aj8Q6T4C8I/CzwT490+31yfVPEUavFfILZfLfy4s3bSSxniMIqnHzMoGa9fCUY4+dKeaYlxowv5u&#10;yV7K+/keVUqLBtJU7znokvPS76Wv1/U9n8dfB68/Zu8OSfHbwzqvhXVPilZWupaZ4ng1DSba40e+&#10;uruVkM9nAVjlgdW2EiEK+S3ztEZEf5k8P+A/ibrnwD8afE6TXrrRpJfHMcXjP4UaRbvFoN6IoInX&#10;W5492IfNmlQeXGnlgRwnLkDZ1uGH55VaMLRb5Ip21V9H62avrufNZlTxVSLTnpD3n/4C7x6b2sum&#10;p7N+wBDqnxa0Dxho3xJ1i51nwr8O/EhtvDPgeULZafp91dbn+0l49sjKp8xVR2IT+DG5w/z/APtn&#10;2mjfDT4nJb2OLnR1vJLk2djvlLEQbE0+R84JjDDcmeNy5wTXFiaipSlh6W1tfN7t/luejluWqGIj&#10;jKqvUTai9dI2Vl+ZzX7N/wCy/on7RngXxF4tk1XUbPWb3UtStoru5uX/ALF0q+hy9vZSW/KYAVVK&#10;EYOc5BIx8aeK/EN98Ofi3Y69Dfxy6n4YtpNEX7HLKdLeeBvKMyK/KwlQSoxwuNuOK4lhalXD1nCG&#10;kd2j2YR58d7y6P8AT/M/Or/gob8abv4oeJ/DZ1aSznn0nSpIJJoB1dmJUjqfuswPqcegA/KFWMU8&#10;ojLuryEjzD9zvkH26V+ZcRNqSg/+GP2fgyPLg4K/X+vyPQfDEjLdqdh81ZF+XJUntz/Ovsbwbqcp&#10;WPcfKdQF6fIwz39Sea/K8ZJxruKZ+vStLCQR6hJfPkB2Z96KflBYAEE49M+1cpr1st3bXFxK8krQ&#10;xDbGxBjUgYDcn65r0sKvdV2csbK1nsfAPjXU7nwN8SNM8S20awWN7KLHUGydodnyshzwMg9T68dq&#10;+yfCni6G+srNpW3LNDBKrh93lqyArg5zntitqq0i7HVXl7SjHuj1W2v1aNWCAoQQxI3M3HT0GPSq&#10;ty8lwS52/vMqRxwAevt0xXl4iF1N2PLU7Sd2ZEtqiLIgUlZQ23ex4II5HpWBqWj5eKcK6yMFQhS2&#10;COmDngketeFVk4W8j08PLmlDzEGkDyiwjYsSeTyGPt3GK5LVNEk3yNtJ3KFAHODnt6dBxXNGtFVY&#10;3PUSvGTXQ8z1TRJ1lkjZGIBztIIdDySciuaa3WzeQsGRVbcSCcltvXjp/wDrr38JieWTXMcmJhzQ&#10;ce6PXPhf8dPiJ8Jp7hfA/inXdG0/VWg/tS00vVrrSxdlD8sm+M7wQeSAfmwM1+4fwB/4Kl/tAaF4&#10;Y07U/iD4qX4keDl0i+tE0CPUNP0/xFcWy27Qm9klaM3MpgP7zllLshDSKAc/qfB2Zpylh8RU03j6&#10;9mfhviBk0Y4epiqMPfk9beh+cMX7Rug/EP8AaG8I6H4u1DVfDnw08ReO7JvG9/Zu+o63ofhY3IWe&#10;ZGAaR3ihLSELgO4Hykkg/pV4c+DnhOP4n6j43/Za8cf8LC8DeAY9A8X3WoeL7OK+s9PsXvpYrhb1&#10;JRADHFCpnJXbKgDOrRuhZP2TEZnLN8xoPGVLuXKpPfTRNvz8/wAT8woUJYfC4fD0o+7BWS9NLfgf&#10;U/7X/wAIbn4GX+g32j+JNO1vxXqvh7VtehfwHo1joNxNYs2JHe0tmMYhjcOsMpXMo3cswZV+IPgH&#10;qviH4q/FzwD8OU0Cx8MeI/GmqHRjP4gQz2scLxt5mrKikyCQxhm2f3s/MBzSzrBUKFSNTCJqErtK&#10;XxKzcXf7vyJtOHtIVdGvkz9mvBPwsk1v/hYH7O3xM1jw3baj8OPEOj3XhnxtDbwpLqLarZbbbR1u&#10;JQDETKQSm7zpHuFhxmJc+raF4j039mrwL4i0T4YfDDX/AIsS+CdWlg8c6rb3LRvYamYl8xY7fy5p&#10;5URAHIULgOz7mBJrkwMHXr0sNVnyQlu38tvX1PMjV+qwxFVrmu7adbf8D8j4p8H/ALRnin9sD4me&#10;NPhT8QjoPwx0vWX03WPDLa5o0UsiWNhcFm8Ox3r+XKksqM7eaQ3Ifai7iH/VX41eCdH1z9mLxt4T&#10;8JvbahZWHw/1KPwtcyyw3yQG009/JdJTwDGiNEG6qMivanKhhMwweVwd4RrU5SdtbX5X6bu57MsT&#10;7PCJxj7jtO9uyZ/KVpnxw8S6XBf+DvF0mrX/AILtLqK1mWRZtTmtPFax4MXmMd0NtKSxaFsoXVcB&#10;TknyDwTJ4h8W/FOXwRe+LZ9A0vxVI0elPdBptNlV0JNts3osbBgFXlQxK55PL4twEcvzrMcJBfBJ&#10;r8f8zmjVp1nGpCV1JJ6PTU96+N/i6+8K+E/hz4f8XxjUfEfw9vNX0ewgtrKCzgutBeYpFqLyg5cs&#10;UjQ87tkMe7LAsfz81BtObUbnxvqumX9rpmo3TaZ51kpEVvqwk+VJMZCZ3cEg5PAr5ShBxjK44tc0&#10;nbbsdrp/wTXxNo+vpDY2ul6xYWg12K41edY31DRmmw8iJkeaQ5CnuNwyORXjWu/CB/Cfi3Q/EWve&#10;FLy68HabJbt4htLMvBK1q67Pt9tKGDSY++UVgSNy5QkEVJO976II1Fpqdp4d0bw14L07xT8SfDmn&#10;6jqHgzUryPTdOiuLkXEl2kjkLYu52tgPkE4yNmOoJPvH7FH7PXiX9p/4laH4VtdDaKysdT/tHxBc&#10;Rxgix8Ki83O7NjDyCPKqerHgZ7bUqftFOafwomcbucr9v6Z9/f8ABRb9pPw/4W0KP9lH4P6BZ+Gv&#10;BHgy6k0m4ktIDBJqmtQKyShlQfMiys7lznzGYk5yCfyd0PTtF0zTlldI01SFDPNJKzB3ujy065Hy&#10;59Mk8n1rbE46WFy2WEjL3aj5n6o6MHQ53zqN2/6/pfiUv+EmMcjvdSJLGIj5QlJYhs8qo9AK5HxL&#10;4ntoNLEqzeZJLI7EK3VB0jOOR14r5lyU09dr/wBf1fQ9GpScNL/1/S79zzDSNda9lhi3Mkslyn7h&#10;gHdsyAbfqQRzX0DpF89lLPJcTqPJ8qGVZiNyNsxsx/DgY4z+Fc9XWcdNv6+Y7csGr/1/X3GX4x+I&#10;cUNu0Vs0sgXbF93785X7ijr6cmvnTxP4olu7O70u4YMLoCW/+SLzbcDpaluWBYNyoyPXmtJzUYNq&#10;X6v03NMNQveT3/r+u55HaalYXkmr6b5PkW966wQSIDvQRgjZkjJ3HnjA4HFfsB+wx49nk+EJ8Kag&#10;Jbm78GarPp0Ty52yaa5LRsoJzwCFx2wa2wkuWcFbf+vv+86MXTfs6mmi/qx9onxU7bVSziZV3Ebn&#10;Pr7UxvFTg/8AHpFtwV4X7wI6nJxx617m92meNJ80XG3X+v6/AfF4riVF22QVwGXcWGSw4wRnp6U4&#10;eJoW25hCcFiS5die5A6DH40K2qFCLSauX7TxFYXLASM8G/K7owcK4HAP159q37a30q9UrJfF3OH8&#10;sXIGO2OGHvwKhpRtzMUOZ3cmbltounRMpiuBtDLhS24Dtnd3Jroo7KGJVbzBu5xtbocfe9qck2ld&#10;mbbd7y1MfVNN+07l8znBUcZwfTj+dU/DmjnTdzgmPdIxx0z/AIk/zrnk7J2ev/Df5HTHp0/rb+v+&#10;G9Gt7wRg75MkEgLg8D+99aqNL510HWZnUMuSw4U4+6OacbqMmzGceVppHZWU21BuIIBPzAgA+59v&#10;avI/ih4kS2szaJIheQsFbnltmAvsM1qpe7awpKzdlv3PkvUGlupTEQJGdiZDjHB7fga7LTV8iAK2&#10;FVIxyxHPGMih7NJBJcqkj4R/au1j/hJvF3w1+HUIaaTUdcg1a5iYjMlnbPwpA7HeTz2Ffod4Is00&#10;nw/pNnnyhHYwoUPDRfL90H1H+FOi4xmnf+v6ZtXXLhqUWu7/AEO/SWAbWR8ZRQMOcN78nvjrSNKg&#10;ySy4KhgCcbj6YHOa7HVV0k9DjUXyoi81QhIIOcD7w3Ad/wAqY9woGAyYyPQnHp9aftloPl3TVihL&#10;dIm8KcjPBY/5xVF9TVd2WKrkYye+McZrCtiIJaP+vMlQ12KEutwKGBYA7wAdy88Hj19Kzn8RQrwj&#10;c7ipG7co9q4XjIRi3z/15m6oTbWhUufEsOwBnBZSeCRlDjoa5q+8VxKGAn2qQHAVsn8PrXm181hF&#10;O0v6/r+kdlDBt207HNt4xy+0OMZ6lsluetP/AOEqZl2ZA64fceOa8Spm0+ZpS/4b7z0I4JaJg2vS&#10;nAVtwKAnnlff61ny3k054ZguBnnkjnj19KyljKk0/eLlhlG6St/W5mS211Jl1Jb5uRgrtHXjHFPj&#10;0u5lwxD4BDAqOvtRTpzq7RCm4wbuv6/r+rG1b+HppQG2A/MOD/D710uneHH3kFCBvBY7M7QB92vU&#10;weXydTmkr/0zkxWL5rKDOst9BTjMbL8xGSNoNb0GlQruIj2hW54wRgV9LQwvJtHT8Dyp1Ja3Zqrb&#10;oiJ8vKuw6cN2zz3pQNnGdhyevIPtXp0qcFe39f16GLbj1/r0JN2wBUDElj34PPf8qkC/KDk/MScY&#10;6H0q1TTs5P8Ar7jKV3JNMUxkAZ3BzleAdo9zSEBSFyeh7dTWnMnK19v0DlakpN/8MT9NnB6dMfKe&#10;Op60jKxBGQpZQPmHOM4xVyjHmST08/W36FRTaSbISM4zyyk84xjjpUoTKnBbeHTIBxn/AGvYe1TK&#10;NmhRvJJPp/X6D89eOQQeOoqZFUrkZ4A6A/N15pbXux6u7tt/mhWUk5IKkYx8uOOmfTmpRgAYHze5&#10;H0z/APWoStbUFHlt1IwxHc45ZuOT64+lPZlUqFUNvy2ceq1M/dcf67BD3k1cqXC5XlSCMcY6EetZ&#10;VzZyXkljZRBWN9qel2ipkrvd7+NMZPTr/kVlWtyyd+n9f108zWn7sl5H9L+h2kWi6FpGjwReQun6&#10;VplksJP3dlmgZTg4zuzk18/a/wCI5Lj4tHT4bmKWTS0t7Cxjjf5mZo98gcZwSHYDJ+meK+fhK8pX&#10;RpOTlNv16Hv9hve2CSJtnXG/5vlGO3oT/wDXrA8QvGtpOJiER/3WSPUj1rR30dxS00ueF6rokJsJ&#10;tY0m5aa2tpXjktXfa4nDYKqp6KDk/wD1q5U6lcac8Fxa5Eg2Hy5GPzE8lMg4HTGeea5699Ff+tjS&#10;EtEj6F0O7tfFvh6exvj5kd7atBLGwDMAycNzxlTgj/dr8svjh8Nb3wvrep+H5bRnijNzd6VciPKX&#10;Vqedq8cbFOMelZ8rlTTvtdfI2pNQrWvp+Z5z+z746ufh746tLS6l8qyubqGORQCgUgHLcnAxnP8A&#10;Ov2I8RTfb9I03X9KYTyiBLmAxAEmN1BZT7gf5zRhlyVJwf8AVvx/4B6eMpqaoVL6apn4Sf8ABZL4&#10;EXuuyeC/jFoFoHj1DShoGsvbAr5mooweMyEf3l388nAx0r+dDUvD3ibSrkki70zT287MgQul55ag&#10;tCozjcD3xgcZNdGa1VVyijUoq7oSkpJb6+8v67H+tf0Y+M6eE8B1jq9fXLFiI2b/AJLySe3fRHy7&#10;4y1qPV/GdjpsS/6Nbstt8zZOWkAMr5+85IOGPT2GBXvvxWs/I8LfBptOuVk0VNO1GOWxAHn/ANvv&#10;Nue7m7sWixgk9O3r8HjKk3yRqPV6vX5/15H8r8X4/EZnOpjq0uaVarOcvWXM3byu9PkY8kaGzggX&#10;aA0ZdipGB8nCHHeptE0sh4flKlmAK7cKenOSfWvjsTVvXlFs+dwVLlg5WPSo7NlRSEO1CY2XAyF2&#10;5zx3zTHUwqqxlmQ5yucKW39DkduK8SunGo0mehTW5Qnu/LhbKYHPGBtGeMkeua5C+vEZHCxkNGVb&#10;KsVJIU5JzyOeePevQw65lqh25HzI8Z8Taabi2uL5wwRZASpboTkgZzgk4PFfL3i63uZ53iUfIpb7&#10;hG1lPPzYHpX0WW00pxX9f1oeVm2KtSmmz63/AGMPg1p/iU/EnxhqmnyT22heENS/syfyd6Lqn2dm&#10;WaIOCpaMKxxg84PpWN+0D8K/E1v4d8LfG3xN4q8P+PtIv9R0OVLfTLGWC/0wWtqsTafdhgVXyoWG&#10;4o3LGMkAEFft4y0lG/R/hb8j4TDYmjDNMnxFSHNGGIpRf/b0nf8ABGT8Q/hrp2i2uheKPAd0zPqd&#10;rbXt5ozKPJjhlhD+eqqMb8HkKcHtnpWt4K8V/aFEc4MN2jNFPbygxtG+MYwe2ehr4rOMvqKnRrNX&#10;5r83r2+7X5n9oeMXBMMpngc/y2l+4xMY83KtFPlTv6NfivM9TTVk8sRyMzuowqs2Pl3fd/UVZtr2&#10;GNSqsiRoGds5KhsdDnoa+ExNPlmrrY/FKMmm7luK8TbbjzFdjlvucN7c8Hucc1rRGIuVGPmGT8o+&#10;U88jHBOe1eZUbd3Y9SmvcaKV+6SyGJYxJK0RjdShKDr97tyAcH3rAl0qaaJpFUyRxknamQsb/wB1&#10;u3boK3w8nKcUtzy8RSvzXexhaV4b1LxHqNvpmnWwNy0g8wo77Yyz4DnH3V4Pb1HNfo74M+G3hP4Y&#10;+Bz4h1RLTWNVngRLKzhuBFe/bycNmNfmxtJYMuQBn+LkfY1a6jg6dBStKX5L/gmtCMsJhJ06Uf3u&#10;Iaj6Rv8Aq7H5L/tc/tBape63P8NfhprV9e6jNczHWF+WWLS0kwDpkEqctJgsksi4GFT3r5Hh8K6D&#10;8PNJW/1SOWfxzeo84WdnlW2DMr7trAkls8t1r7LA0ngsDhMNGNqldJvuo9b/ACdv+Cj6nhHIf7Xz&#10;fEY+rG+HwKS8pVXe1vuvb5GLDp9slpP4t8VTbYmBZFlk2blBO1YkIOD8w+XHrXSfDjRdZ+IuuQpa&#10;6fND4bhuVFzNERbPJbj/AJahjhCAQM57cdcV6FSrGEJpL3Y/1/XqelxhifqdFYGmv3lSzfkj7N0P&#10;w1oPgqHUpNO0+9u9RuoY/KvL2JU+zwh2XyIlVSjsrfKCOcdBk5r6H+EPgzxRoHiWy8ex6rqGl3CW&#10;NzHpCW0m6U+dCAZCrE7UHYYwSB2znmw+LlzzqX1tb+tj8mz3A4OjkOOljEm5xaivNpnrd3448T+D&#10;9a8TeJreWysbLXdFay1W/t7N5tXsds++fULaE5BupACqMPlyykD5Fx5N4A8e+E/GHjP4f+GbW1vf&#10;Dvh7VPGM1zfW+pajPqni5r9Pn/tXdMv7lZW2tJDACjs/LMeR9BGUqyoRvt/X9ep/JEsP7Gpimns2&#10;v69D60+KfiZPGcXkaLqUnhe68H67qOteDPHt3PNFZaNHHEu+8SFXEqzt5SeU+MKwzg9D8c6Hc6T8&#10;SL8+H4NY8WX14NVu7qP4m6zq90v9qa5KFWcTWzEs0cwKqjtljudnOCSfRnLk5Gjkwq9+crn0rqmj&#10;X1r8GPFnwnsfH1jNJAkb6jpVrNPHrE9vHcrO2h28aAySm4cBAAMfMu75Qc/Il5418b6ZF8PNO8Qe&#10;E9K8EJZeLm/sHSo1tY7kWq2rrJdXKr8wnmJBJfacjoRg1w5nzxwTjF9U2fsPgWk/FbhOSV3GvBpd&#10;9bn1Z8PF1ELbaiWS6t72+P2qDEYLoV3MjKPvAEjBOP0r6svvBPhTWrqK706wW1lNvb/aY28va2E5&#10;YcfKx9B+AHSuf95OnRadtZKS+78j/fbJK0pck4wt0l56dP63PRvCngvwbFPciTSbSCV7VVhRkGd4&#10;4+0Bsce/v2Fb+haUj63Lp+hNDPPYyLPcJKoctCQdqKGxliRwB9cVVODtKM1pBWX9bn1NRyi6smvd&#10;aueDfHGGRrHWI5Fa0uEhkMjqjJHBgsuwAfcPJGBwDivyC1+0SLUxLuef/SWZNx8xt/m4AJPQKM5H&#10;610YOE6+Jw2G9nrGpBKWvVr/AIB8HxbCUMIsRfmdrr5Jn9d/wE8NR2n7GPwi+0W5W3l0pp/NQdJd&#10;gwv+82TX0N8A/hRaarMfEN+Xtbe1zJ5cq7h1+VenU4/CssdV9niOJZN+8sTXj8/bTX6H+EXiZOVT&#10;jHP2ldyr1Hb1m9DwL9uX9qbUdDkm+Cfw71aXTYoY1HiW4sHLebuiH+gs6nIOOoHIIFfmP4a0o6pP&#10;Ebg+ZEWHyyAtvcnJY/7xznNVl1BYbBPEte9P8j5mlhvYYNza1evz/r9D6c0LTrewtxbRsmXjUHaR&#10;x33HOOAMZ/GvJvG2pWiNLbtMjMpkVTGcrI+eo5zisL3nJt2PIs60/JHhXmtLfoCcKjAAdmz29a+m&#10;7OEWOh6dbKinzLNJiJCQQXzgfgMVjK8qsXudONjGGGikcnqFm5V2K+o4HTngE151qliwkCnnb+83&#10;8qCSeg9cVdaN21f8DyaTsk7dzGFmvzEk4TJbOcnjt+VVZ7YYba42lRjHDAHqD2rnUPiNW9rsorCE&#10;dVK7lJAyQFA4+77nNXb2MLHtDbDgcofmB+vqPSumlum1qv8AL/gHNiE/dstijBcEFhhiU5J+8uAM&#10;ZNeM/EqMTRvdRKC6/I5UfdDcFv06V6dF9Lf8McVfS33f8P5nxpLEyeKbNXj320kzys5JcKMAYHPG&#10;eePavXp5bSxii1KObzI40CXkESbcDOAwJGcAdR+VdTekdf6/4c8qpH2bbe3/AAf8zEu7q2u1gaML&#10;Pb3tzHCpB3Kyt2GPbNff/gGzg/sDTrEWQdlhh8u6UZcR+QODnqevNZVYc8b2/r+v8jppvlhv5npN&#10;lFHZ6hYwrG8a+YiykbQDjnGDzg8V6bPcWoZ/3Mskm0soCb1iycfiQP5VCpbN/wBfkL2nNCemxGtk&#10;tzatKsB2sWjkJHzFQeM/l0pGsY1tMpbTI2W+RgpRsemOeaPZRdnH+vuJhUa91o5zSoLe9a6W6txF&#10;5Urldi/OAOQOASM56Curt4NBheC2aAFjKWMjjktj6ZAolFRurf19/wDwDWWttL/1/wAA9CsNC0a6&#10;MPlpbukjKdn3UUnqMDgfWrmoeA4QfPtSnkqxWODdtKuOdykZ6dOcdaxlSVlb8P6/r1MOaSlKz8jp&#10;vB+pRwPqGm3REc0SgRMQBu6cc9816TFZzTRiRHDtheisefXr9eKnTXv/AJHRHZvuOOm3AbzA7sV+&#10;+FAG05/pV0wvKieYWbs24ctz/L2rOMYLl08hyXMnd/1/XQbLBIoDBSFXpk9fT6VXDAghl2oABwCc&#10;/wCNVJ2as9f+HX+X3HLKN5Ky6GRcalsmYJa8RFVzgAE9yfwqnd6lujcCRI1KleTjAbjOa6VCMrSX&#10;T12/r1KqR5YxXY1vhxpkGtaZqyJKsyrqUol4KcgkDkehBH4isLxp8NbkRvPbRvu+bD46+vt0711x&#10;SU2m7kRk4Wu9PM8f0+3lsbv+zb9ZAd5RHkRsHHIx26d/616JY6bJbOCCsi5VgyfNxjrWko2s7ms/&#10;e1OutYWVQUAye5T5gc9f/rVv2zumxgSMAdBgn/aNZzS1RFJpOSvudTpuoESBGYg8YBJAOOO/fvXe&#10;2t2kgAYktwBx7CnblVuxcqacrs2Y1TjcRkkDgDB/wrRiKDaGGRnO0HGT0zRy31sZT0u0yx+7wcLx&#10;6Z+YfSq0kpDNtOOD7ke/1obtd3M1ulYbbM7sDngEj5hXS2i8Dgd+3vVysmktirPU1k+YFcnoSOcf&#10;N0qSNZVLdduR1OQKna1lsO6WjNe2gdlXdkLknHTdUd9ex20LGRgAgIAU/dGe/vWdTV2v5BGN7pPz&#10;Pmf4i/ECa3Mlrav85codhwQOmTz2rwyA3movNcTFn3DLgnr7f/WrTk5YXf8ASEnsc3dWJgv4TsOz&#10;zwr7RyByce1XGiUSFsgDoMLyR6UqkrJd/wDhu44rm3ehU1XV7bS7GaWedVVFILZ4Hyk4+vB4r8lf&#10;20/2rtP+Hmjvp8V0x1jWA8GmxI2Z4I8kG8YDkYwdv/6q8mMfbV3zbI9TDQ5nTjbd/wBf5HwZ8IfF&#10;11r0iXV3JNPLcTCQyXDqWYFid2e+dwOTnpX2FayJJBGwUiQEBgTgdPvf41/M/iBVg89xKT0vb7j9&#10;yy+hLD4HCR6cqLG7Zjdwpwc59e9WSeAd+ApGeOT7fyr84k4ptXPUUHOKuIk/3lLfKGznGMc4xz+H&#10;T2omOSBtLb1OXx8o9jjoaxhH2lRNMwnT5W0Z39mNPJyrEFiuQN3Pp7V2vhX4d6rrd6sFpbs8hcKu&#10;1XIUnufl4ODxX7FwHw/7esq846Jrc8PP81+o4Rwi/eaf5H3r8Nvgbd6Rb25lVFmZUMu4qXJHODk5&#10;GB619RaN8MvNUhrhgoVV2oy5HHQY7+4Nf0dhoRjShCG0V+R+I4qrOpUnKTu5M76w+F9nFHFH5jtw&#10;crIzPn1zk1Zufh3p8asqxk7SAT83PuOcjntXYnZNp6HJe3U/Ka8kxG5LNtK87mHP59f/AK1fKvx2&#10;8Tx6N4W1KczFGlDWygsAuG4wT2GairZ2VzSnurn4z+LdWF/qFwFLAPM8nX+FnPyjPHGCK7jwHoyX&#10;c8chUFcRqDt6Hpz7ivCzybhhlH+v6/yPp8qV5Nt6/wDDL+vU+rNG8FRvaRERxiPawKFQXbPUkeue&#10;9fY/7OXh2304XSxIu6S8BHydM/IT7nrj6V53DU5/vne39f13Ms85eVW/r+v1R+ifh61McUYI3EbQ&#10;eMEDGD+tej2xO0BVUMcBcjGcd6+yo27/ANf0z5ucd0kbdsxZQCRjjj07YFXkG07FXC56ccfWuh6W&#10;sY7c6a6m3bFV+VRk5XggjI9c/Wu7007UUZJ45PXb/smm72TsZVPejdLb/gnRSkiyfO0rxkgk5GfT&#10;tXPybVx6H37etEVzOyM7yScr/wBf1uVbiNSoI/gIb7xyTWdywbpkE8Y5I9alx5b36f5lykuVe8Rk&#10;jIBBB4HBxnFXYucLgHaxHTouM561rNXjFCjLmvBv+v6/pFzojJzjP0yOwpCFXO0/Nn0wD7cVltoi&#10;0rXV/wCv66CkhtoIOeRk54OetRsegJxz3HXB60/ivZlr+WxC/wA5wG2jg9etQOu3qT1HAGGPPSnd&#10;qLih9NGOQ7SFBOOW5PQ+tTxsCAuD945zznntRt1Fp3LydeRhcjBA5HvVsEDO4jjC9Oo9fekt9hRl&#10;aTT26jlba2EXPO3BB/E/hS4znuc+/PsKN7NFXTvp/VyF8MwIHCnHHfA/nULttwAAp4wf6USd7aAr&#10;K1kR7iWYAlm44x045pVZVcDc44AYYPNL7In1bRejUNjLAcnsenocVMVG0YOdgzleMAmjRWjYLX0I&#10;ZDwDk8Y74/zj0rEvZSAdpAbB7HB68H/PrS6u5S0a0Pk342XIbStQhJ+YofocISSPTFfh98XzC93q&#10;tuQJGbzBJzynbB/M4rzq6/dVvR/5f8OfRZNy+3pxkup8H68Nsrxhd+0M0e4BGJBxgn0HrVfR2+ae&#10;1UEGeIAjJKkgE4HvkV+S5ndV6iv1Z+4Yezw1OMfIz1DmCZmdMRttC7juI5Abvk5A496zX7lUYHh9&#10;0fHzdCa+fnvJNHs4WPLFIjVVlwMN827DMrZGD1FWIo/LlZ3ZgvRhtPBA7DnkmvMnS1mrHorRp/1/&#10;WhuQzI0b/L8zsDgnG1c4zz3PBrTgxG8YEhMisG+Y8eWeAnviuGVNrm0O2k+ecbvY63T3CTJgKpdl&#10;yoAYsq/w9eM1qiRbeclV5cknJyFXPTFeNiU1VVj2HJezbuaIccNKxY5XGw5BGeo9DW5aTjaURwjB&#10;mw0hPTsp+nT8axV482hm/eadzorWYrtILHBBKkfebPX8fWt+G+AUjag3kq4K7nCg9Bnnr2rnrRfK&#10;pGUtJNE7XPCrGDgsPuAADnODnqaQTykogKbWc7k2jfIf7vpUOKtGaRpDS6KnnBmXcz/LK3ReMDt1&#10;qKWUFySUCM+UGQpUhfuj6mtYbtESlyc2pVlmW3j3qpZXcfKpAK+rHPqe1Y8+oyROJA7rsO0IPuyI&#10;fX6GvZy+rOlNWZ5lePtFOMloy3p/jbUdMnElncTWwQ7iYp3jcMP4eO3Svqj4W/tY6x4eeGLUnkmi&#10;VUBmWVmkDA/e2Mc5B7qTX6jlGM9tTjTlI/OOIskhKFSrTj73dH6X/Cf9qXQdXaBmv4kmkQLJG7Rc&#10;OV6MCSAQfxr6y8KePdI1EF1u4yZNxi/eRqA/cdcZ57GvclTcGnF6H5jVouPNTnHX+v6R6joepXMo&#10;kkiuA3krkKGbcwz1HJBrch8RtPl503Rgsr7l6svHOeQKdKspS5ZM86ph3GPxf5/1fpoaMMulXy7x&#10;IinONufmLe2at/2Uhw0bqcsF2ksGz6V2xlKFn/X9f16cklzycWKdIuYdxRTuye2cA4potLlEYFX+&#10;8c8Hkdc//WroWITTvH+kL2bSTj0IkNwmDk4b1H3uPun8atJNMoJBIxjv9056VtGcX1ItJNu+39f1&#10;/wAAsLdyDb82efU/d6fp6VdW+k+VSwOMrx8uf/r02otK235ive+pOmoMCBhioyPvAEH1NMlu2PzI&#10;cEZ43H5j/SsrJSSLWl0+n9f0gS7dQrE/MSc55YD2PtVmK8cZwCTnoeP8micUrBCVrO2v4kv2pzkb&#10;SDx2/nUi3DnOQQeeO456/hSjGF2Dlq+vT9C3FudcAkEZJ3HP4fWrsapzl8AgduQBxnn3rGo+Wyi/&#10;6X9f1uFOLd4328ibMMefmU4PpjI/vc09ry1RBhlJHBHHWsZtvr2/4JUaaha/9fgUpdR3AsnY4HqT&#10;np0qo11LJ5cMgZHlPynHAH9K05P5nYp1OWzS/AedMuFmWNySrE/vA3y54O32OKn/ALMMN0cnfCMH&#10;a4xz3yaqNXkVl0FKCm1K5aSKO2naVMAsVfAOVHHUCq93eQxymQOMlfXGT6n6VnVquVtdiowtJKO5&#10;gXniGG2DEPt5PBI5b/69cff+O7aIOWnw4JBwyrj34H51jfRpLU3VO0kv6/r+tjybX/inHEJBHNn5&#10;im8NwPr6fSvItT8dapqkphshcHep24Xhv9r0rpwdByu5L+vI6JKEI6LUl0XwVr3iRyZRdiFpAQ0n&#10;ysWxyAc4x+lfQvg74PQWyRyXiM7DLfNGuSfXJHU+tbzrKlz0oLU8+teT5pM+g9D8K2VjDEEiUMMj&#10;lFG0dOP/AK3512sFnHGCoUbDgEY69v1rlUZTu2iHO8Xpb5l/ykAYEcKw/D0H/wBakFoC4IBzg8dA&#10;D61204+zja5lyq7d/u+70EkhYBCQRnP4j1pkZuLdyVkYKDjKk9fU/wCFaQl8Tb37/wBb9kTKN3sb&#10;trq9wNqsM4I6/NkenWtD+1Q3VNvIyo281t8Svf8Ar9PUS2fMSJqka4+c7SSRu6r7Zq5DqaoQyvtA&#10;xznkc1eji7y1f9eun4mEml0OltdWikQK5VlzyOOtMuIYXYOh45+o9jSk3Fx10LUlJRg1v+hnGGFW&#10;w6jqfmCjPXrVZrExMXidtueznjnr/wDWrdVb7f5kyhZxS6kgnvYF3KPOUEHao+fI7DnipYNcQOWk&#10;V07HzBgA+nSrXJG0loTy2bV9jRgv7eRyVZWHJ4bOfbjircRjEjMr4GVzntRGbgrN9+o+qTLaMzSH&#10;nIUZyO3HX/61MjlYzPnouOce2K2VVSik369PzJ2u7lORi8pGCVBOSMkgZ6VoW8q5xk7VB/Hirgvc&#10;Sv8A1/Wgn0ZZ8zGTx+Wce1CsAOpOST0q1FO4PlbWh4/8d53g+F/iqWNtjf2e659NzgZPpX8Q37cm&#10;j3njP4r+F/CkbBk1rxXZ2GJCAjvLd+WHYngKuW4PGPavsvDN/wDGR4ict4Rm/ui3/XqfL8cqUMjU&#10;ov7Sf4nzN+0Z8JPDngn4neJfCkOnRQz6Va6NHFdNuUTh9NjbeFOFyrZBA4+h4H9JX/BI34f6H4Y+&#10;A3hy9tbeJZdUlmuZJdqmWRluCNzEdM7uF/wwPl1mtfG4TNpu6vUmn/27J/nY+gq4WFGnlPNK7dOL&#10;+bSX+f8Amfv14ejT7NbALjci4GevvXaLF8hyD6d8g/415mCT9nr1N6kW7xT7/qIYBjp6HGPehIwQ&#10;QBgcDp1OeldSuuZMwvo1bVaFuKBQpG48579KfFCyOcEkdsj5j71UJJ3uxxvqy1DHJ5hUgFDjGQc/&#10;UVbYMsgRVO0YGfX2/CpaSb7FKLs2+hM2FI+o+v0qfadpY/d+nJ98URW6uVDWOqBQWzgHAJ6en9Ks&#10;K2OCDjg5HQn2olfmsun9f1r/AMHRJaE4PVeRgjv1HrUqYzyOmfbv04oTTbVh76/IkA5HPcdR096X&#10;y++O/fqD60mraX1DlV0O2ccHv6d6XYe4/HGM+1WrbXFKOlkhhHuTj2P5VGQdxwp6E8j9aUo6MqyV&#10;tNiJhyAc5Pr+PFRHA784b6n3/wA/rSE1otdiFjnk89e3B+vpTd3GOx9O3Peqeml9io7p2GFsdj26&#10;HoMdPrSbgM8+vUdvWl2udMZWXMRsflI5zx26HrnmqzDAJ44z2/X/APXXJWjfVLb+vw/yN6O7VvIp&#10;SANjIzjPPp271Eq4zye45P8AP/PrWafM32/E9CCcua2n9f1+BG2AflHIbqOM+3WmNLtxkfkOfrWV&#10;Tay/rb/gG1PS1kcH480aLX/DupWT/MzQs0fHIcAjI9+a/D/44+F/sepXipGU8qWfJ55fkYPt3r8H&#10;8XMrWMyvM1y356T+9X/zR/ZP0Ts8WX8VUsO58qc4v5PT9D5P5geRMnrtyxzke1WFk3AYByFHbg/0&#10;/Cv8ic7w/wBVzHF0nG3LJr7tP0P9xcorLE4alUg9Gl+Q3hBnHPJJzls+9P6gYAPTPqfb/wCtXzz5&#10;nJq59DBWuPVdowflPp6c8nFTKvHBPc9uf881EopWVjpUk9CJl6gE9GwMnOfT2rndSjZoWdEJdM43&#10;Y596ihK1akr6Jr8wxEb05t/1ufNPxnsh52nagkbRxyQyQyMGDR7wn3D7ng+1fPU9yZZTEH6BQVQY&#10;29s5Pfiv6L4Ar+2yekox1pylH7np+B+c5j7uLnG11yr83c9X+F0/ka9DGI3k8yIL8pG5SrZBOecY&#10;Jr7c0uRTHC6Kyqyg8jqD19utfHeJ1KdPNaLTupRT/r7z6Th+SlCUHHa+v6Fm/iLhtwAwG4wTu+Xg&#10;ccdv1ry1VNvqU8ZVkKuuFKBVO49efTnJr80wb1nHufRxVppHcW7r8ikq6/LkqvB4/mK3YmDFlULt&#10;GdwIGAMcE1yV3yTZ6dKN0ncm/dK3ylgFBwPVyOteE/FVg1zAWjbC+Wvy4ysnI3/TFdWU2lmVB82q&#10;vb1szhzS/sKjvokZ3h5vLt0PVv8AgPAH8WOvOa9O04NKFYHplsFQCfb2x6V6WaxfPNv0PgF8Tsu5&#10;0yKFRdy+hwrfxenFOVnbapVSzbgeeF44H+fzr5yT99eR7VK3IvQNjBgx+bfwoznJ55OO3uagkKhm&#10;yQhBG5mGP+A0S+NpPyM7NXbKEkm3YxG7BB+U/wAPr+NWbuQOqSHK7wu0fTjHufevTUFyQSZzy1Tf&#10;YxL0fu1L5wNw5HXjPOOePSuJ1BGZCQy4GDyckDPr9BXXh4OEk0eHmEvdldaHnXiaya6sJ3twi+Xn&#10;aOGMg9j69a8R0e7aHVTbu6RkPkxj5Hc5+6T0z71+jZJJVcNiKTXT+vyPiMXFLll1Tdz6D0Jy6o6D&#10;CblIXdvbPXJPtXW3BcJISgJ2jCkKPm6E9K+Yx0HHEO6/pnr4aXNRinvY3vCSoZBvQhg+5TGNqM/9&#10;32r1ojMKnhflyV7hulfJ5vNPEQglqlv6s+/yJf7PP1/RnM3pQb93LEtkBcbff881yF9GrFzhMbVU&#10;5HXnqMcnFLB3t6HBmUWnJX7nH6xloSd3zAlCQm1eO/rzXj+tFQZlYYYqQpIIU+x9Tmvtcolacbs+&#10;BzCDWiR5usX/ABMWbAVGAHGcE89xzXaxoqxwqTkYHckmMDG7OMnmvsMbO0aPL6HlRSTaiug9dwmL&#10;xHPK53KOB04zXoWnR5gClDtVA3Ay2/s2euOv5V5GJbUUnujpovSzdmbNtJtdDIWIBXHrnsp9K6aB&#10;ldQASXzwoXbznrn1rxMTLmu7HrYaXK7F6MGTILFyoIJ9D1wQKcoC4+U7ldiu77oPTP4+leXKPK1q&#10;epslYsRbC5BDEuyltpwq9s/lUr7+Bk7CDtXA+Y/WuWUVGcrM6ov3NSBiACSDyGHqq8Y9MdhVmBlW&#10;J8IsxVAV3NjByOR79uabp8yTuKk7TauWI8K6BWzvUM3HI/2T9KuSHMZZnKtuIUYGRgffrhatNp9D&#10;0YSaitCugwpklDbdwBIIx/k09TF88eN+7HzLlTtOTn3NVOLeoRvq0NCg/KWbbkquevA4H4UqsUCg&#10;Mzvkqxx1+uOlTH3oyVy92lYvI29VALDopKk8478emKsHeQpDl8YztUjnOK5avuvTodMU1JK2xoRh&#10;yo3Aoefutnd6cisq7hKEKSvRj8xG4+/P161NFuNS3Q0r+9SlZnNXCJiVGJzkr5gHABPUDuRXKsSm&#10;AFKjcRucYyM8yED6V9Hg3zX0PksZeDlruYXguRW17URGXVvl89Ac7k3EBgPXpx6AV7bGoVQgUlWC&#10;tuGe/GOe4rnztN4mjFfyL82e1lF44aXm/wALIsRrkqGcnLEbOFH1P41YZ3j2hEBI3AZPJ57/AFrx&#10;Holc9WMb2vsUbqQhWGPmyMnqVOOntXH6gfK8wMjscN91lUFiOv59vrXZhE/bqN9DzcyjywlZnnEq&#10;bbpioDDPO49OuB+dcN4njKLK+fmyFCjliuegPc191gVFVIM+Prp8zXc5TwGSt6+JGcNJKdhU71OT&#10;xz3wP5V9Q6VsWBQCxZAD8w5BOMqPoe9ZcTT96EEt1/n/AJHfl0uWah6HVW6naDknaBwMDJI711Gm&#10;sV2gLu3MRsz8wGOpI461+fV/hmfY4SXvo6FZBgKPMQAEg4ztPTHPeq+psHgQKCckluODhfeuCirP&#10;3ke5io3w7OZK/KJNoK8qPlJweeB3rRtQFjYkehAz83Tp+ddskknoeFTk7osqdw3eXgkgcbsDqMfj&#10;VVoAXJjXC9+eR71xw0k0kdVr6srS5T5Cx5yeOnDdD9ayJRJhlXoDg8YB5z+NdmHfvPTU5Kul9DOu&#10;LdgGG3rg5XOCvXHX2rAu4TIhUn5WZl+VeVX3+nrXrYSfvp8x87mEedTPnb4n6FLcQCWMyI8PmSIY&#10;1wzRBcY59MGvlzXZXeeMyfNtdUQswySq428dK/ceFK3tMFCm3d02/udrH4RxLCdLMXUcdJL8T3vw&#10;fepd6JDFI22GNRDJuO3EbuFLfQDqc9K9Xsvh5MUMmgSRyJDAzpaRpmNjk5I9Sec5HrX9e/Rxx0p1&#10;s7y/pTqKS/7fj/nE/hD6Y+WSjhuGs4jD3ZwnCdu8ZKz+59zjbzR2F2LOePUfCuofO8dxp6GOGQj3&#10;yF+Y8kdAe2K7vw38TPiT4FWCcXEfiKygxvXe0VwtuvGTjIL99ox7Gv7Jp0+WnzJ/L+v6/T/PeVSF&#10;R8rf9efU+i/BX7WNpq0qwakHsX3KyxXQWIq/TI7Mfofwr6i8PfEKw8QRLLazjzdp8xt4LP3C8D9K&#10;uDvzWMcRQ5bu/wDl/Wn9I6a5ihvBA9s8bb8l+Nnfmpm06F7iBRtijREWSVUwDjt7knvVN2T0/Ffk&#10;cabaV3sbNvaWphdnChY2VYlxl34ILAeg+vJPFNhgSKQMjtHLG2YkRmDct949MY7/AFpcrclZeZUW&#10;ua7X9fiei+G9XnWSNJHCkfKoUDzB6t15PPU12kt9cSRXBdZJVEiiOOMDcU/vkk4+U8kU7xWjX9Mm&#10;UeW91ucB4t1jS9H0ye7vbqK1kRGl2yui4jCk7sH86/Fb9q/9pG0t4rlLOczWUUjx2qwOgbUJEyCV&#10;9ee3YYrSbcYqTf8AX9f5G+Eo+0rqLX+X3H5SeEvBXjj9p/4lppui28cb3d1v1GYyP5GnQSNwcjjI&#10;4G0dfpX9C/7Mf7Mvhn4CeE7bTLdI73XJ5BPqmqSxpJNcXIUDKtjIAxtx7DrXo5fTUvfa/r/gnZne&#10;K9lRp4OD9fTofWCMFTbwdm7t8oz2/DFRkNz3yDkgf+PCvcV+WWtn/X9fofLxV2o7MZ1yCG+XGMHg&#10;+oPrmnDG0DLZyMc9P/r1fNypX/r8f8xJc1tBdxG0Fg2GPbBBx1OaaFJc5I4J7AYNZR92/W/+fYhx&#10;vJvp/wAOLudSAeh3dD0PrT1JyOWHI78GqqN8rVzRX08r/oNYgFm56nGQDj2NPXHysAfusTx6f5NF&#10;uVq70enzJl1ZE2OxJyD1HQ56cUm0/KcjjIGRlg1OXP2/r+vmVBKNkwG4EqG3HOeVHHX8aZ8y4YdN&#10;xGMsM+/NFPWy/r+vyHsrtEm8jcuWO4hsEYxx/WgruUDDbfTA4yfunHFRyPnen9X/AKsQ93djGgjB&#10;J2kkZ6DgHP3eaia1RyT5YOccd6iVKPMm2KKlG8UyCXT4W3q0a7sgj5RgH0z24rGvNDgmDbYlLMuM&#10;7cj6j/EVx1sKuZ3V/wCv66m0JuDiuY5q68Gpcq0PlJl4ypZk5POc+/TvXyD8c/gJY61pl2txasVn&#10;hly6KvIwQTjHysvrXiYjKqdRtuPT+up34fGTpTjJPY/n7/aC+C0ngLWbz7Hbytb+e/lFnbfEucAH&#10;1J6ZHrWF+zv8fPHn7P2tasdCuZp/DPiOFbbxTok7jybu1XnzlBP+tXoD3HBPp4MKMsJXUW/I+2co&#10;ZjhI3XQ/pe+GHhzwn8av2T9E/at+I/xQsNI17xLq9t4N8GfDKyj26xfeHIroQ3F3ePGqSy7irugU&#10;GILCF3OzsIvP/ip438EJpejeBPh7C182im4glDTPFbTXkpDPeeWBvU4Xb8w3Dn1Jr6jDVOaCSfr/&#10;AF/SPgMXRccTLTSLf4Hrf7MPw21X4/8AxjsZIvCL+FPAOnafbRa1DFG5Nh4dsk83U9Zkkl43XO1Y&#10;Q5ALlwcbgSYfjNoth8cfGd14X+Hwvru8m8cNB4T0S0a5v9VvtIjnEEMYRdzCKGJCQOx3c4zXtUqa&#10;lGMkvh1Z4taT+tRXRf1p+B+xv7Mf7K/wp124/aIu/idY2Nn41stD8N6Roml3lxDpupeGdJtPCYa4&#10;1XylkDqst2uGBAVVj5JLDZ+Zcmg2/wANtH1fx78PFhn8WeKtG8YaLp8aPuOmWQuZEWQN3nkRTKe6&#10;hVOMllr0pVJ5jhqkadPljRUUmvO97+rvqYSlUw1Wn7WTvU5r9rJ6fg/M/MvxH4jvfEiaXZSwzWKa&#10;d58DXDrNNY6zaKxjdREOm10YLIwyGJ5I4PYxeA9JXSrPXrCyuZ5tNfTp5NMBfdeRxXAkI3gqdm1W&#10;3bTu549vna8WuaFtT0uZ2ik9P6+4+uPF37T1tfeJtM8b/D3wPb+EpLvTbaJptQhTWbpdUitDDNqs&#10;huAWaZzkmWIKXwZAQzGvNfEcPjr4eR6D4g8cWVhZ6d4vt7rxHFrKmKG3u4ZZDIIXjQbYZGLriLPA&#10;yM5Ugc7cpcsd/wDI3o0I0+etFblq2+JkWoaPb3ltZzhJZQbdbchWZ9+QynOOTz/U16Z4R8b3Wtyz&#10;6DrVh5k08YWxS6jTdC6nJZgSQSRnk9u3rzSpOm3JSf8AXn8vPsa8yk7rqXdW8C+DJlju9LmvLDU7&#10;u6jLjcskG8f6wCHrGi9iDg+lfpB/wTsitPAnxb8dauzweKdVv/DOlaF4cvLF/s8Omi6ld55pY5cF&#10;FUwR75CRhdwCkt8oqkm6aff8iKtNTg4SP1X/AGd/Cumar4C1vw3r2oWmr3eh+PPEU17pMTgQ6VdS&#10;vlFaNCCpaNvMRl4TewU7g2OG17wpoPwD+MK+O/En/CRaj4D8SeE9T0KPxBFPe3t/4Qv/ALTFKbQm&#10;BftC28iJsSTcWBc+hI+mwShWnXoSdnKEuX1Ub/jZr5nDTwypxoU4qyjZL0PgKy/a88G/BL45eKb3&#10;w/d+MNV+Fl+9xdx6bq8t/dRPqBnHk30Ucm6SGTbujBI3NwXxuO2D4t/tH+BPF+t6v8U/At7H4W16&#10;fRrENBd38Onao10kb+ZMeeCQUB+ZmJQucZ2jx8RCT5YJbHXLBwhUjUa1/wCHGfDFPhv8SfH/AMGr&#10;X4n3nhnxhpPjKC4upU0S6iM9treR5dtfSiXzPLJYF2PUpKn8JI+mv2t/2LPhxrdnYjRrPwb4E07U&#10;4J9Pt7q28Pp59lqMNqzqxdMM0ckalCOxC8YFPDc0Eo2/T+tTZW5482x5t8F/+CefwD0zwTZ3/i74&#10;6XesM5E9xb6fqulaPoljPjItpLe5eVgUYDIJTO0/UfUuqar8bvCGqeBb7QJ9P8T/AAk8Laro+meH&#10;ZfDy2rtq2jvGljHYzgsGV1ibbG5Zk3bcscA19FTxNPE/VMJVp8kU7X83pd69L6bHlSwc6mYzxDqX&#10;itLeV1t6tfd+O3+1r8M9LvPhj4u8ZLDc6VrSWDTvCZ2nhnl3hhbFVZ0WV9uN8eQW5Ock13P7Lnxa&#10;8NfG/wCDUGu33hi30bUdPtIPCnjXTrixs1tbx7a1EQvhtRVe1uY8yCMj90TJHgqqu/DjpNUMPJVL&#10;xhJwTXW1ndG9PDwhPEXjpJp/P+uh8+/CX4pfBn4JfE34n+DJdFk0Pwn418UJrfh3x2YpZ9EuJEjE&#10;Y0GeRC3kxwSFzE5Of3s3mBQVr4w/4KG+Irq88Z32geDbLRrrSNSg03xAzaZJZ3Lwal5ZiaZXQDy4&#10;5ypdlOQ0quc7lwODnlOpJt3fc6IXg4Wjuan/AATF+MumfDu/+Ifwl+LD2XhzRPE99aeLPCmteI7m&#10;0sLA6olsYrzSpJJXC4mjCSxk4A8iYMTvWvk3/gp5c/C23+Lx8QfDPU9Gu9J13Sre51I+HWt5bA6v&#10;ETFJ5Ji+RvMPzHbkFi3PUL6uW15Qo4+nJ+5Om01/eTVv1NKkOTFU5Q3k7bdHuvvR/Pl+09Z3dl4p&#10;jsbi0mtpm0iwvWjkbLSRTZYS5/hKkFCOzbh2r5Ke1JyqnYBIMhnG9R12+/8A+uvxniKrbF1It9z9&#10;n4YpOlgqLfU9E8GQNPOgBkP7wfPktlc/1r6t8MQBFjG8uwwrAjOzge/pX5pjOX6002fo/tWsNGx6&#10;hA3lRDzdhyD945ZR0H8hXN61cYgdFI2lhjAI6L1PrmvSw8ly2uRSukmz44+N3h4arod6mQJjG7CQ&#10;Lv8ALYIWBHuu0Y+mKzPgZrOty+GdCfWbO7tomjeO1v57e4W3vgk7JvjcrsbDDb8pOCGHavfwWAnj&#10;sNWVNXcNTLG5hRwsqFOtPlU3yq/foj7A03UnIyC+MFQhOc89cdM12elbGKtcMMqv+rRRu+h9epr5&#10;7FUnCU4dgrqydlqakUC3UxzHt6LHvHzj3wK6IaCCgJy4+Xd8oC/QfT0r5vGU38SRvhqvJKMexjXd&#10;gFM5Ee5UVwVVTkkc446Vyl1ZsfkCZ3RgksPmVt33TxnivFlG04yPcwsr80W7lSXwutzEriMSM5DE&#10;7ArDPGM9MV5x4l8E7YJBHGwdy+1toAAxnHuc8V10ajhNtvQmu7SSS8jx2XT2hcxSKU2FtwPDKRxn&#10;j+X0rBvrm9tdP1C107Ubu1M0bJEYZ5VeInjIOeB6jpX2uS450a9KpF7eZ81n2XwxOFrQnG6aOw/Z&#10;pt57zWtWttXuJLm6068trxL5ovPkdChAgdzyFxuPU5wAa/Un4Y6/qfh3+19I8DeI9Y0hPFWl3Nhr&#10;yaXdPFDqemnLz2UyLkPGGJbb03LnGa/ZsvzJV3Sq36I/AsfhfqVR02vh18tz0i81bxrp9tbx+F/G&#10;a6bqP2WO2GpTwz6nOYEgEaQkz7iAqqqqo4UBQOAK2P2avgD+0F468da38TtI8NH4iaj8MNT8L+K9&#10;Yv08SjRtS/s9L9pw0Kwskq+YkE0f+jfvVG9olco2PvcDjIZliKdPMK2lt35Hyua16z9tiFG8pvZe&#10;em3Xc/ffx/8ADP8A4Qj4TeL/AIwXWtT6Xqfj+Xwp4sbTtb1Oe6uIL1YFurTR5JmXct00rHeyswR0&#10;UBiqlz8MfAD9tnTvBf7TugeHBqWpXvhT9oG90rQviTpmtpLND4R+IpYWlrrNvPL8vlXO8RSxjKBB&#10;E+SFWKP2czoYR06k8NDljTl7Lpq4JKTVunMm11ta/U8nKaNerCGGxUrzd56dpNuKd+trX8728voj&#10;/goD8K/F/wALvEGkfGv4UafcW2mXVvbaX4mvxLNqDaLqiTs0V2iu7SxxTR8KEwqSRnBUFVPw7Y/t&#10;PeKvhf8AA3xl4f1D4m61p/ibXrubxHp/hq5Ju9I8SaLcT4kvLZwm+Bm3N50Ucg+ZY3ZG3bk6I8mX&#10;4PJeJKSjVlOTjPR2jOnK9mnpe3JO2q1Xex6+LgpZXUwPNpUi46PWzbXTbrtqlY/PH4nz+G/GGj+G&#10;9W+G954r/wCFi+MtUkuda0eygLaXqlykfmqqwRofMlklAwIwR8rhgx21+tvhj9gTwd8b/wBk3wh4&#10;l8JjRrT4qS+Do/Eem69Z39q2pjX7d2S70e5jzkCOdXTzUwY5AVOCqrXy+b5pVzDMq+MrayqNt/18&#10;zyYxqUKVOnSekdNfyX+XbQ/Erx58I/iF4Ojh1T4n3erWln4c1y90LWPD99e+Zq1zaq3/ACE41bMr&#10;JIwVQznLblKHaM18swa9qGjReJNKk+0y+EPElxJdDTbxxczadq8XzQyB1H+s2qgYdCVXABANcmKj&#10;78XDRf1c7sJU9rCSn8R/Qponwj/Zi/aR/YNsfFWn+HJfhz8bfhZ4M0O5167S5vJ38RRyWzSJq0mZ&#10;HWe31CKOaRW+VoJ0e3OIUQ1+Nl+0Goxa7Zahe3d1qenTf2bYIXeS3u9NhQgIzsc8DPB6ehzxwU6q&#10;qU526Pr3OiNN058rX9f1scpPouj6d4SNnotzftbnUIbptGaeSSzk1Zn27o4ixVTkgbh14Nf0y/sW&#10;af8AC39hz9jCb4x/EGaw0j4q/ETTb7VRb3z26a/fIImTStCtLZyJBCqBbmRsYIlYs2wIB7uS4Otj&#10;IVcPQheVVxitNveXM/krt+XYdeahSk3H/g+R/P58QH134ieNfEXxD8QNNJea5q2parClwMo0M0pk&#10;aTaRnLHIzxgAAcV4B4jLLvUg+V5hfYBgfL0BPYe1eNxLGEMVWo03eMHa/pp5no5V+6UKbfTqeQa9&#10;rP2PyUeSVLiR2dShwBH268cV57qviD7c6wo3nBHO0Yd2kxxgAcknnFeLhISnaKf9W6dPU9Ouvib6&#10;HZ+E9Cv7WeDWtUElqgbda2UqZe54BVyF5Uckc85A969Zit77W5XwdiyOFnTaQ2eob0H0PtUYiEqU&#10;pOppb1M3SVSKcVpv/X9f5nMePre38FaYt1qpMtzeF10m2yq3M0oH/Hxt5yifTnH418oXGoXt5qTt&#10;PKree7PKQNiupIITAOf8K5IvmjK3p2OmguVQutv6+/Qq3unXtmLa9hU/ZgxV3jGAjh8gHHIPuevr&#10;X2X+x38Uh4Z8bXPgzV5k+w+LbeNdPdgy+TqKAkISOpcAnk9sc1tTdq1F38v6+djaaU6VZW/ryP1O&#10;i1mPIRWyVJBYHpg9DV1ryMIAzKxJY/KRwuOp7/hX0lOTdlf+vx+Z87ypX0G+dE0a4dSd5A45A/vH&#10;NUp5pAX3Pwny5UjI961XUUuZXsU1viAOWUFR95j27/WtG21aaBwFmGAQyrnOOOx/Os5WejRVG0Yu&#10;501r4rniMQWcjewAkfouT0/wNdTaeM5wxLy5xgfeyTx14q72tElxi3I6Kz8VM5BkJD4ONzZzXRRa&#10;9FJCqKwDbSeTtIb0FZSi29uxUdLXZo2mp7EQtIrM3yyZO5FX1Oep9q1Ir2Fmd/MUoBkbRty3TPtR&#10;ZpKLVzOcb8sbhN4jhs7d13fMCed3P0FfOnjHXZdTvZt7uY0J8r5l2F842e3bkUWSvZb2LUfeUl0O&#10;P0u182dmlO1SS3KnPPbP51paleCzt3PmKuFkEZLDIwhOTnp9TSm5JNJa/wBaEVdZKyPzMk8Sp4y/&#10;a0mvPnmsvCukRadGzMMrOWBYDsCdxGfTvX6MweMxFGiCTcEUDAOcKMADk46AV87XzeGHrVIN/Ddb&#10;/wCf5nsVMDz0sNp8SubEXjWLB2y/NgZzIBj3AzxT5vHUYyTI/wAqn5ie47AdfxxWP9vU78vMY/2f&#10;7k9Nv6XYf/wmsLKD9oUHCsNrcn2OO9RSeMw2cTgDJ+b+9x93kcVUc9g72f4h/ZziuZoypfGBPyiQ&#10;lSD0PQ+nH8qxb7xVOqMwlCAD+MknPt6V5WMzltJKVl/X9fcdEMDB2u/u/r+tTirnxhcszH94wDBQ&#10;Vxkj+92/xpieJppTtYu3K7ckjd+VeJPOKjlyKW520sJGN7x2Lj6tNIMYJPA3Y68defxrOuJLicqN&#10;r4TOGzxj1rV1atS1loOyhJJR/wCG/rb8ytFZ3D/NtkJye2cD8K6W00uWQqDGw3qFPyvtGO/+8auj&#10;h5ylFNbhUnGPM09Onl/VmdNa6BMzKrAoMBdzjBCe/wCtdJZ+HGL8ncEOMhCcjoD6mvfw+WSk1df1&#10;3/r/AIB59fGJK0Vr/Wn9fcdPH4YTb91CenI4+v1rQh8OqAMqBtHp17V9LhsBGCSUf6/r+u/lVcTK&#10;8mn/AF/W3Y1YdKSPA2cgDtzx39a0o7RYsbO+Dk4x6Yr1KeH5Xe39K5x+0u3ZFnZjaF4Vcjkc+4p/&#10;k4Uhgy/PuHJ4HvXbGEbLS4tVdroNUhwRt4VuMjn0yKcQOeP4gA3cdqtxfMuXZ+nzJte9/Qdt2YJb&#10;HfI7+9LGRlT1IB/AeprPnaa10/r5fmVZKyJF+6Blj944DYB9/wCVLkkYKcYye5HtVWmpOy/r+v67&#10;tKL+J7aiFWOCDtxgEL6DHFPA3HJbrk8nr/sn09q0j7y30IXupNjWGc8AY+7gfe9+akjQkFsdsPgf&#10;oamcm72Woo6X8/1F2HL5HcY56+o//XSp8o5bbns3OB0wPfFNWfX0Kcfdd3a2op3EqNzZ579QOcGl&#10;HDAg/Nz7ke1OKtzN/wBaf8EiS0Ub6ko25IOfmIPTrSP8xIYYO1hux0A4B9jWdS65bD1j799GVblt&#10;oYs3YY45I9/wqnHcpa6v4euWTzVh8RaLKIclQ+L5CQcdOM1lU0jP+uh00I804xa6n9KGmXCTaFZ3&#10;MSmVpdPtJhuffhBaqdzMfbr718j+BbXT5fG2r6zdRfa/EMeoz3cEaMzme18xtsqnOCFCnd6HI7mv&#10;Bhflvy9P6/AKvu1JRS6n13pdx51gk4RhK4LMD/D2Kn3FYOvWL31tPHGRuliyjOBtV+zH/PFVHaKe&#10;wOyvc+a9Pi13TP8AhItN1GJpI4bye7jZQ+2S1ZsgjHcZPHP+N+LTYrq1WWEgeYBKhbk7d2OBRUhd&#10;WsN20s9TrvC0s2l3UcZG2GTIZw2Pmxgfl1/Oq/xv8Bv448IDU9KgW413QXF/abQN9xbhSZbYHr8y&#10;54/HsKwp7Vot762/r7i+bl5Zo/Iz4haCqXw1+wims4bov+7yUltrxMK8XsVIxX6N/snfFRPGnhK2&#10;0DWpg97AXtoXJHIVNoDZ7uFz9QfWovyVIza0/paff/wT1pSdXCSh2/T+u9tTnf26vCFr4q/Zu+J3&#10;hiaaG11TQbJPGHh2XOxmuLRjK4Q9MbVKEdty5wK/jZ8eXN3puk6m2rXxe4aV5YHVisdtPJgbV5wo&#10;UYOOpIGSTzUVK/LhMbSjG3PJX0tdar9V8vuP6L8LvESrlHAOe8HQm1LF16c4+UbWkvnJK/R2a2Pz&#10;r8P3p1v4hw+bgC5vpoI7lmxC7ozBYiCeCzAYP519hfF6WPS9M+E9nYRO+mS6NcXN3rIXckmtmVle&#10;wJ6KYgcBPvc818VmsHzpdUv8j6rNYz+pYZW0v/7azl7OdJowVGF3LuyrMpYD7oz64rt9BuCLhfMj&#10;yudwKjAXGOMZwB718NWbWIqJswoR/caM7qXUYCkywlInk24QRhyBjl8njj196xbq7jWIpEFaVnTy&#10;wzbFK7vmfPTg1wV7ybkmddCC0vuihK1vKZImUgnDNHuzuUrjODx1Ga5y5s45DsmKIu5QDnZ68H1+&#10;lehgJR05lscuIlJJpHH+KtDsYrFy0pkj3ks0b4Rjs+XAPPHcV8xeI7WKS5ENuIVVHR3YJ96HdhgO&#10;5J9K+ryu0qsZX2/4J8vnNXlou5+t/wCyl4P1zSPhImm/Yfsq6zPfaldM0OPM02ePylQg9d8YOAeR&#10;+Ffmz+2Rq/xV+GviTUfglHq0jfC15r270nTHs7U/YluIHmIaYIJGZS5B3sV4TjcikfZ4CEKmLg29&#10;O2nmz4zAqFdY2k1rFwmv8UJR/wA2em/BPQr7VvBvhvWNUvPtD2Wk2LtHd8Rwwx26BIiWJGeAAo4A&#10;xXmvxO05NL1298W+HlWKNFRdV08MQs43fPPGmf8AWADj1rlzX2VeOJowjdctl5NSdvm0j/VvHZJP&#10;ibwry/BV1et9VoyTevvqnFp/+BIXw74gj1S1huopz5sqKkZYllXABAJzwSO/bBr0KK5cxsDhV3A9&#10;j2746/SvybMqKp15Ra1Wh/C+Lp1MHialCpBxcW1Z7qz2t5MnjvNuFMwDJkqFjOzK9Wx6e9b1lcvK&#10;8b+YjKD83y7QQf4/TPJrwq9P2cGzuo1H7ke5tNPBHswAHB2MzAndngHmmNdzKhsyAVlY7EQ7DI/J&#10;VSfpWuApudeirf8ADByOrWjTfXQ+9fgJ8KNR+HHgyD44RaFp/iCw1K3nk1Sx1BY2lsLLdgz+W3+t&#10;KbSSQeEyV5DEfAv7aP7ScekW+qjwykmi+NvET/Z9JsLeNrdND08MyyXkSE5Qyg/IE4J5HBr7HA4F&#10;5jjqFJx05k7+S3X/AAPNFSrU6WIxmKi/93jyKPeTuk1+Nj4X8EWXhvwL4Yj8WeIg974y1R5JTBqS&#10;PJMl853pIxILKjA5PPzHv6c9fDThHc+P/F82UDMsMGfLS7kD/LCsfONoIwBleBX2ND2tSri67heX&#10;M6dLrpsvx19PvP3ThPL6eRcNR+vLk9116re705tflol3IvhZ8GfFP7QniKSR9Kv28LWExfdps6wx&#10;QQBsAqG+VnZSOXB6Eda/S9vgtqngHQrPwjZ6FqPh3SoY4Z7PT9e0W5tdY1x0/dfaLebbmWNnBTcp&#10;IJwCN3FYY6m1z4SnPmdPSXq9/wDhtT8Qx+af2pmVXH4vT20nKK/uJ6JeVl9yPd/APwEvraG21XxP&#10;DcOTbxNYaTI6vFpjnGWkyCrSHHPJ9OOc+lapo1lpJVxHHFvIXEKqhIViBIMD5QCeQOOajDxnFQ12&#10;/wCD6H4xxxxHHF154ShL3IaabP8Ar/I8n8a6bLqNv/oqsZFGNzKpDrnoR0z9a8P0/wALXeifEDwZ&#10;4003TNQu9ct9bZZIdiXccYa18sQRQpkq7qVXCjA25X5q+qy28+V9j8RzCFueV9/8/wDM+q9Z8Fy6&#10;drllLcanFrmtaAkXibxB4FAju4V0yWJikVwnLo7Y3eXg7QASDkV8s6bYRaZ8ULm38e6i8eo/21J4&#10;203R/DkMKadbRSEm08NzbCBCHh24RM4wqtnO8+hiYpuOvU8rBaSqO/T+vxPprwZpk9/4oi8a3uj6&#10;ppMVzqB8q+WGKV9EmkkK/vXKlHKK27Iz8oI+vx78WtB8Naf8eja6TPqWr+G7fXZpZr68ke7g1HVW&#10;gL3F7bNj5VDF0CdSfn6MMcmaS5cPNKPT+vy/pn7F9H2Kl4v8HqS09qvw6Hvenar4lt9KgvPB1lZa&#10;jZ6ZcSTTWoc/2gIgAPLAHLEYzzz1613PhL9o92meLxDo96nlbI93l+QwlU7fLcsAQoHBGO1eXh6c&#10;4yc53s3+Lavdfkf9A2TYanVopRlaatp+X6n2j4G+JvgvxDp63N5fDRZZ7dIo/tUbeXLKuAAsv3Rk&#10;c4/LNdNrPiXQ/B+rTT3EsSSXdnp82napaOojuJCuRFkHJPJOR0JHHNepGMuaStvf8Oh6bw+IjUlR&#10;ktJXSfR26HlHxOvIvEXgnWJbaYGW5t5gXjjDyKuwkBj1GTyD6gV+Pvi2WC21EadHbukpeVJrhRnd&#10;OH5cL1U57+x9a0o1PZ1sNP2vK4VIyaW9lZfp/wAPufA8YU6tHCVXGXda7drH9mH7EiXvjz9hP4Vy&#10;q1rqBsEj05SwViNpKMjj1wpGe2RxxXp3xp+M+k/s0fCHVme18zxHr1lJp2g2yBMw3hjYLcn1CMQ3&#10;HXB5ziss8pRedZvhaL0liq8v/Aqs76eTbt+rP8LePaDqeIfEtDltbEVFZ9PevY/AKfUNU8U61d61&#10;q1zJdX+rXr6lf3EpLvNdytlhuz0BzgfpXv3gyzt9NRBKkYKEMWkQ5GeSuPrn863xUvZU4UI7Ltp/&#10;X9fPws1j7OCoxZ0+ta9p+neasEkNyzxlgFDDnjdxngDOK+ffFGpNetJIiLEBuxk4IGTxz1rg10bX&#10;4f1/wD57CRd2n3/IxfCOkTa74hs7AFmW4uI4lCKPMVvX8a+rPGumv4b12HS7gh4rSxsVIhDFSfJG&#10;VGPQDvzSj/Ei4/1uGZv3Iw3/AKt/X+RzTPp9xbzB5JopMD7Km0OsjE/cfJGAB39R0rzrVo0LM23K&#10;k7flwvPTj0rSo0+bXVHj0ruTSX/DnOSRxrEMEl8kMuPyNZEy7GKOgTIAD5+UNjjjmsGrq19P6/rY&#10;0d42d9vx/rp+JQQiS4RJVXEb7VIBwW6g8evNMv1HzAEEKwBwcYPr/Wt6ceWaT/rqc9SbcVdX/Q5q&#10;4Zo/NMO7Y+BjpkjmvNvFLJLZXMIY5eKR2OOC6oSB9MgcV0U5OO8v6/4b+mc2jaPkTTyv/CWWyyI8&#10;kTTSW6KDt+dXJDYPTgcfWvY59NS5LxeUyQKAWX5QrjHKntwa794xlb+v6/rocOJlzTUei0/r9fQ5&#10;+Pw6Y9S0q1iKQK9/C0MZV2YfOPnUDg4GePcc1+o/hbwwumeG9Nezk8yUW8PmBkyki+WOR3x/DTlK&#10;yhFMS5lBWX9XOpawgneG5mjTz1B2DG3a2MbeO3FbW8WhaB4WVHtQ8UyKoZpDnkH2NJ7W+RMNp3Rp&#10;WVmTCiCXBVUkfdjLZA+Wts6c7wsjAHeu5ZFI4jxnIxxkcflUyvFNJGeivqcFc20mmXNzJExbLN/D&#10;tJx36df/AK1ZKSXd/qL28CK7G3DLuQ7wScZ+gx1qrJ3bfQ152re6egaXY3+meUzn5ANibZA2emS3&#10;PXNeqaVLN9m3TkZxuClt/B7D8KyndW9RSSacomRqXh+6ml/tOzZ43TDERn5yPQ44yBXqPhHV/OtI&#10;43JVmyrHHz7lOMH07/rXNX927S13/r+trHRRi5U1d7HdPFGGM2/5NpGMjDE+vrVSa8tYcHz0WTYc&#10;ZZdpHQr6A1zU5c0W5euxU4u1rf1/w5zt94o06OLyzKPO6MuVIA6AfX0FcvceM4zlYbTeybUUsdqM&#10;f73Ht1zXTGndc19f6/MzlG03qclqut3l5ETAgtnBf96wLfN6H+n865m6u7prT/SJDIQnJjO0Mcde&#10;OfwNbU2o2Te/3f15Frlas0df8DvGsenajq2mOAy70mMZYE9cEnJ6nB5+tfXFt4h0fVwYZlRtwK7W&#10;GFUnjI/wrqirO/Q56seWUb/1/X4HF+KPh1puqBpLEqsrFSrKAm4n3wcfWvP7HQr3Tp20+9ib92dq&#10;SKpbagPQnvW6krJSIjK1uxuf2eYsIAyncGwq8DPPX1pxgKYBUnJC7cjII7Vm05O9wjbnv5/5lmFP&#10;LkXAbK+9ddpUu3MZXLbmJLHDbvTn60r7pm0rpOx2Vs7kr8uV9CcEe4rV5IAAxn0I+X3p8ys1FnO1&#10;bS4rS7cDcCPu9gSPWoPvuBznO7APGPQ/WnTjs7lbdTZs7TGDjjOeScg+ldHbQ4UDuoyfypyTvZEr&#10;3U1c0IYypGRzz26CtSKEce+Mj06cGlpvfYVr/aLLyJbRszE5X3wD7V4L8QvF6WcU0ayhQAwOD146&#10;e/pWVuZv+v6/4I72vZnyrcXUmqXjyNL5iO5POTkZ6c11EMaxQBE4bgZA/XFbVdor0Dpr1M2WOIvg&#10;7mK5dsr0PeuF13xDp+lFzJIGYAFY1Pzsem0ev4VhJWjK7HTfvLQ+NP2gPi1H4K8E+KfGupjZZaLY&#10;XNxb2cbkC4nC/LGRn5iTj9fof5OvjN8ZvE/xS8fXniDVdQknuL6/Z0jkffDZ2u/5YY1P3VCkLj2r&#10;mpctOhiKzeyZ9Hl1N1a9Cmls/wCv0Puf9nG8mNraGVWbekY2yDLp8gXGfUc1+jGnFTZQ7U5Chd2f&#10;vEDr65r+QuNKynnWNl2kfu8KL+q4WN9o9i2ZYlAGCzcB+BlR7ZqISllZWLDkle34/wD16+HVXmtG&#10;5qny2TZCswZCoYYy2ec/MByfUVct33qqKeRkYxnuPXviu/LKTnjIQuYYjW7S2PS/CWhPqdzb2qIz&#10;b3Ck7c7fVzx2r7t+Huj6R4ZsoxHGPtRUN5xAJc9ycjIr+seDsuVLLaCUdXr/AMOfkHE+NVWu4qW1&#10;7npsmuXSkPGZCS3VAeF9B+HatfT/ABp4gtXQRw3DR8clm3DH+yB+tfoVOjZJPY+GlK61Z6FpnxF1&#10;QgfaoHOwAE7d5PbIwOvsa7WDxp5qKJUbkBvmznAH9PStpQtZINr6n5B61c+TCx2kphguBwzYPFfm&#10;f+1X4yaOZNIDRnyYg80G7Abe+MEdOODk+9c6/iRi2bUIc3M2tu3l/Wuv3n5jXN5Nd6wvP7tpTHna&#10;doAJOCPbHB96+t/hPY+aIHCnaQqEYJUS7duD+OSK+d4inFQet7P0PpcAmqbt2/rY+29E0ndBDGyN&#10;GdoAOPvH1r6q+DWlfZHLNuMpnVlIGPLCc5+tcuRvkhLp/X9eRxZg3Ugr9D7Y0hCYUwpLcHpzj0rt&#10;rZWwuDtI6ZB/Ie9fW0/JnhOV3K6NWEEZ65yOB2+vvV+Is0gGCFGMnscjpXW3ZnPbfQ1LN/3ijDZQ&#10;lfmyAR613umOQBlc7mC87l2/5xWl/cS7GXN9mx05H+iSg9FwOmcJjrXPPliyg/KVA6dPaindXCUb&#10;NJMryZXau7n0yTgetVHOWBYHgj/vn1NaSjeyZUY6WZX2nJIAK89snr/PFXINsajcrFiBk9M+n/6q&#10;JRuvQqKs3pqWS3GXJUYCg4JJ9vrUWR13ZO7HHb3/AA9K51p0KaS0X9egucjGGyCOcY59ahZupY+g&#10;6cg09ItOxEl8NivuLMT0HI98+lKqlskA8D05FDtfYNm7MVlaPBGSCSepyo6ZqWJs7d3r9M+9K12N&#10;6bsvxtnIGWHOMjtVpTjg5PUdOcevrmmvxIgt3YdnBG0nscZzipGYkIecrk8elLvZmqV7oQ9GyDkk&#10;YH9f/rVVkIJKg8rntyD/AEpW1t2KasN2DZkFs7uvbOelPA3FVHHc5P8Ak0d0KWydywgIwCvI9/ep&#10;gWUHnjJHTk89foKp6Gf2/L/hynPLgMAhOBk+3PXFc5fy4WUncBtJ+U8Bsfofalu2rGl9bs+RPjBv&#10;lt7rhgpikTnspB5Pv71+L/xkt3j1S8UIAPn8zA2mRyDgZPTnk1xVY2hUsj28r0rwdvI+EPEUcsVx&#10;JGYw4XKsr5GCG5A6Gszw4pXVbUOihXeSTZnJAWMkEc9j2r8fzaSWKqLsfu2AX+ywbWwksaJ9o2gM&#10;RKzkMerb87eOcVjSLKCzI6b8yA7VAyOoB+nPavn5u/Mz26ck0muhAdzFg7IYkddpQncOMEH/AD3q&#10;wvyIiofN6gMytvXsDzxn0PWuT7Ek0dm6SNyBS48llyV2+YGbGGyMdDz0HFX0/wBYzyquSVjAAAJx&#10;gcc9K87q4no0YtRUjp7TKtCxyPdQMjHbPtzxWvK5V1Zd+3jlsFj/ALQ7cGvJrxtUcmj1Kceaklcs&#10;RTbiMDZyrbmBOV9MdMmte3kyVDMSGDKpCgoOf51i43ihSi046mxFPJG/yyMNrYOR95M57dMdK24b&#10;ncx3KVb5WDBuD+nXpWM4pxcCIxveTWqLxlAY5bB2llAJxngEn3pGvEh2bsL8x2u3APbj3681h7Pl&#10;hyl0vebuyv8AbN0UoYY8zKK7LtCtkfMOevWqrS8IMn92RgswG4Y6jt+FXCPLay1MbXlK+1yhcXZ+&#10;YZbadpUZxj8fc9ay7qeQoFjUl8EhWPy7d5yOnp3r0sK7WutTkxO6SObufMXJLHc8uPLT+FMYzk5z&#10;3rCa5eEnEzFWZ+/3TuPPTpX0+W4qVKS12PHx2HU6VmjR0Tx9qugTq9vfXULxktHsuZIkHzZ5CkA9&#10;uDmvrX4Yftk+IvDzQpqlzNcWwwrzExQvIytjbguccd8Yr9Cy/FwrwhCT1/q5+Z5zlHvSlGNj9Jvh&#10;R+254Z1BLaK41KOKYMA0c9xh1Vh0I6ZBz0496+3fCPxw8N6zZEQXlvILgFZcSxMCOuQQTg1218Jy&#10;zVSDPi6lNwbjNfhoz0yz8R6Zc2kYt7pNzkFSZQx+97egrtrfV5orOKaO48xixA3H5gvrz2qFVlCL&#10;T28/6/r5HDPD66L+v6udBHr92lvBJKu5pCQpBIBAON31rRbxBsX98uC+SqkY4H8XXnNdcJU6l7s5&#10;6lOpFvlWn9eRY/te0AQSxbX2g7cckHuMA1bN5p+wllUEqGVWIyR6iiSSvLe3p+P9fI5+blvHlAy6&#10;f8u0KqkA7FO0+5/PmjztPRhuYEkfKAw+Y+ucURc20k7f194JJczY157JSuJM8jcqn9DVnzLVlX5w&#10;OAMdTnPQ4qpN87KjyuL1/wA/6/ruKptOB5illbYyg5OMZ/WrKT2bEdVO4jGR2J5+polKbSjOX9ff&#10;oP2cemw2S+t968Z2ZCnH3j0yajbUAzsFjO1M5OOnv0p0t3eXn/X+Zk21zWX9f1/w4i6i/lPIqPtQ&#10;ckDg5PQe4py3l00DTCNvJjI+fHHNa1Ix6v8ArUqMnF72v/X9fMczX32Xzy3mqSQ0YU7gvoOalEAe&#10;1jmicCQN+8DMeOfT1qJypWikk/6+YpJyureX/A/E0JRbGO3AJWWIlnIIAOehqdtQthtLbSyZ54yV&#10;9R9K551b9fkaxjayRJLr9ugQeYnGByev1rEvvFFqpI8xQTjjcOOtcc6ijOT5jpjTu7JaL+v8/wCt&#10;uP1Hxzawb908aY6ZbBJ9DyCO/tXm+q/FOwRXU3MRCg4JkUAH1znFTGXPZWOqGHabfKeR638Wopcr&#10;DOuSx2iJixf6YOPyrgpdd17XpWW1EiLIxA3Aq23uAByP/wBdevhKMHFyqaWM63u2aX9fodJoHw81&#10;TWCst4JDHL97erfNz35xj/Pevojwp8K9PsxGZIo2b5eqyM/XoN3A6VpUqwjeFL8jilUckuZWPeNL&#10;0C1sUQLGqMnyY2YG0cBf0PWuvtokRAFGOvoMf5/xrjjFym7v1Majsmr+f3mlE4jUBcEBm7dPf/61&#10;XopcDOe4/H2rrg+VtJdDON1vvsTecGDgA9Rk4x+HvVmNwGX5x0IHPB9qrnTTuKOkmr/8EJGb90u4&#10;5VjwRnA9/wDGoTj5lOTyTx0NOL2TYNNN9ty3FGAQME984x+Iq80YVFxz059veqlPluktv6sRa7aU&#10;dyl9m3Ofm+XcPUY46+1TLDsUhWPU9yenb/69V7Vxs0w9mpbkolnhQMrsSuO/XHp6GtKPU7iLb8x/&#10;2sj9Oa05lyrv/X+YvZxjdLoStqvTzMnJIGMD2zQdV8tgvJA5wecgnp+FEd7Xt/X9fqVLX4df6/rQ&#10;nS/hdj5b84PyE4yeeKZJLC/QAN3yByfUVopfCktV/X5GbinF6EICFsbyjcEYO38DU8U93Eco+88A&#10;q3Q9fy/zzWykmpJxvb5P7hRpqy1saltqlwmTJG2eM7cbfpV6LVUDFT8pzzuHb1+lXdXen/Df8Ezt&#10;y3iTR3dsd53KOeq45qzDJEuQr5DnuevHX8+1bQl8LUv6/wCGFsndbE0RclgMEAHv2/8ArU6KQlmR&#10;jkKB90feHStfa8vuz38v+CLfY8m+Nls+p/DjxRZopIlsHyn8R2/xflX8S37fOn6p4a8U2/iazeSC&#10;70TVftazRo3mLNHPlH9RtI35XuK+z8NatKHEMk38Sa+9NHzHGdOc8mjGK05or8T8iPjF+0P4p8b+&#10;LLjWdUvN+oXS2dveSruRpZIrZI1kYKTjIVcgYHoAMCv6vv8AgjR8YbbxP8CbDR5btTqOjTMkkZcM&#10;zRtcMdwHoOmfcd6rNskoYHB5xChH4J387Nv/ADOiliavNliq+9dW+5L9F0Z/R94P1RJrSyIdfuD+&#10;Lpx0r1SGYFQCOuO3XtxXwuEfutW2/r+v+Ae+9ZJt+ZNuzkYyeRnHapVTAJUnrjJ4x2x+FdLspPU5&#10;bcsmuxOiZxgccZx/PjvUqptByPccdPf8fSohfWzC9rdC5CmMNzkE9v1qZl+6SPxx0q56N3f9WOmK&#10;vHuSImcZHfPTuKu7FdAp6fQe3H+fenb3E7BZaII4AoIJJ/Pj61Gls+4ZJxn0/WknvdbDitE0h211&#10;fBVuBxxwR6VK/wC7IB4yeOOvt/8AWqlte2m2xLWrih+cZJB7DHQYz/n9acJMkcZGPbA/z61Mknaz&#10;/ryLjdXTJVkzwexI546VKZFxgkDp0A/KjkUoqzKGEqQfqffPuKhOCc5yOQOeTVNOzT2J0TbfQjZe&#10;duc8jnOe3T61Cy9cA7v5e/tUK24dGQOD0JPp93ioMEE9cD2H5/rWnRNIqEbpiEZ7f0zUHIxg+orO&#10;Wlzpiklt/SGFsYGRx145qN2ByOfT3J6Zrmm7c1l/Vzamm2210KzrkAZ9ByOh6Y+tQdDg+h/E+tc8&#10;k7bf1Y9Gh72lv+H6jVTfx6Ej6f8A1/rTGtWGf/rj8cVMnbSK8/L+vI6HHlskzNntyysmMhgew9+D&#10;/hX5pftP/D77NeXdykCiO6SSVCF6sTgnpgY6V8Bxvho1sCpSjfeL+af6o/Z/BHN3lXGeBlz2U2vw&#10;s/8AM/KzxDprWt9MigKyytjcCM/NyPwHesNHJ3HH3QQM5IPHTjNf5C+K2XfUOKswoQhyrmb27s/6&#10;AeAMfHHZBluJjPm5oJP7ixt2sVHV/wDZHHvTtu0MpJ+9w2MZ96/L3ZJpM/RaWutyxswNpYsc4OBk&#10;kev/ANangLymCpBGMg56Ywa56krSSNo6Nsil2KAo3bixOcfKMdvqaoXKiWORDjO0jgY4zWcVGM0r&#10;6pl1Lyg0eNeO9EXVfDt3ExLS2hmlScr91jgKpz6AGviS5je3vWhDEvyhIGcvz69Pxr938MMS5PG4&#10;eT0VpL5o+Bzyl7OdKfaTj9+v5HqPgO4MGt6a25s+aYzk/KEIGSce4Ffcmhuv2WNFdWIUE7Q2RkZ2&#10;njqK83xVgo4rC1eb7Nv1/wCAe5w4knUj5Xt+puy4IA355HORj/PtXB63b+Xfx3YyWdViAGTkBc5P&#10;Xp61+S4SXLU1Po5aSWncuWLKmHLsDz8rHhh7D+tdXZ9+5YHIwDweg9sVhjFabdj0KDbilctMPLZc&#10;qAzZC8DB56n9a8H+LBxeWSeZhHjClQh2s5Ld+2NvU+1deRRjLM8Jzef5P9TjzVKWGqpvSz/U57RZ&#10;Y2MUKHLsQpVTjHzdTj+VexaR5gTa4CgYUYHzdOlevm/u1JRt1Pz+l8cUzoFTcI90hDKWYnG1SQO2&#10;Pyp+CpjfccgEbNvX2r5qpT5bybPbpfCrIkbYyj5yG+U5U9QD93P9KrNGzHBQk53cZOFzyT71ktXo&#10;W4tpqxmTjBZsMFQHKsnzsAecDr9KnmdGs4GKl2DuCeMqDwMEe1epSk3C/Y4avuxaTOavmAjZMyBc&#10;FRuJzuHVvxrldysSrAPgHG1jljnnIHFelhvejJ2PAxcuZ2uZF3YJLbOSvy5OVUdeentgV8z67Zya&#10;XrbykIyPckqVA3DOcHnpgYyK+z4bqr28qT3kn+B8tmsFGkpJapr7me0eE78S2sYDcIFQgAjHr+P4&#10;13rMqxY3bgQzEgHcT0wcnoOvFeVmVNxxNaLfV/8AA/ArCT9ymlrsdT4T3mYAMPlxz7k9R6V61tcQ&#10;HPKMPTPp/wDXr4nN5uOJhFr7N/xZ+m5EoSwbcdzl7+NwzcK6nPJJG3t/kVy86KqbA+GUn7w4+h/H&#10;vW2DtzLzPPzJ3nPQ5DUo2eKZVYkAEHjjg9B+leTaxCFLKyvIEIYqo+b6nP619jlkryjZnxGYxtzI&#10;8tvci8WNFCKxYn5irADuMfhXY2a/6DC247gpUgHenThs9efQ19bWTVKlJrY+di7TirC5KFCMHBKn&#10;kcDrnHWu/wBMIaBHQfKFCvgktjH3jXlY21oSuddJ3nFXNuBnMuVRTGiopBXqe7c856HrW7CgQK4Z&#10;sZLDAJJ7ZrxarUYtXPSpe7OzRtoyCIZBD4AXaAinnnOBnJ9aGjIJGTuXHVjx7c9+leXJ3k9dD14S&#10;5ooIXkLgGPjJAwD09aubsIcEqwfdySSQF7eg9cVyVPjSZ2U43hoyDyiCqsVwyszgZ+b6c9akjDsc&#10;him4LsGMseMbhn0rTm5Lozg71GrGhGFUElfnYBckDI9v61Om51AI3dcHaMYx2/qK4KifO7M9KMk4&#10;O6ISrspGCyjpkcdfu0xZBHxgqBnLYIwP7w/z2renNO0bFQjq1ctLGGyPMXaoDq2Dls/w49femI6l&#10;jnK5yBxgLjjd9T6Uk1HnaKXxqyLcZ4BX5TkdRtB55yPU+tWk4IGSdpYfN6Y6H864q8dHJdTphLml&#10;IuQOzKyLxuODkEKFB6ZP0NUrtlxuwXOcbmIOB/WsoPlautS6sb01ZnLX+7DFVKgEtj+EE9TXEair&#10;BXLMVbpwd2OOvtXvYC70ufLZh7t3c5jwW7r4o1OSMLyLYAAndjkFvqe3419CLuEaEIwXI7E4OM49&#10;j1rTPFyVKF46uN7/AIWPWyP3sNPmez/RE8OCzHBIDKABnIP972xxxV1Y8qd2373BA5IA6da+dnrG&#10;3Y9uWiduhnXo3BlUt/cKqOXPqc1xeon5TvOdu7pnIGOn178V24L3pI8rMUnTSZxKoouWCKWcHOGJ&#10;4HZuvFcH4mt2LS5X7mCGHbjpnkZr7PCPlq09T5HE6X1OG8LIItSdsMmZD8zDaC27t619P6WUWJMh&#10;ixVd2WO7d6fnRxCublvHWy/D/hzowM/3sU1vZHW27hBuBycDAJIP0rqtL2SOpAcFcjbnlT6nPNfA&#10;4lWgvM+xwj96LNhnxhclhubjPQ+vrzUOoS7rNEI8v5n256jjt/hXFCN9LHuVZWoSTRy8TMchy6jc&#10;QuBjJHG4VqWjFdm5Sy5IIHc88/yraWlo32PIpq+qL6Ev/CyMevzDpn271KwWHaCCc5Ug4ye+R/hX&#10;Jy8s5u+h1pXi0ZU+1sugzhjg44B9PrWdJGVZRuIyQ5BHUfT8q2pysm7nLUjd2aM66AXBCvuYBdue&#10;nHHfFY9zE5JGRtAwdy42nGMGvUw07OLTPDxMNJJq55t4n0z7dBMMqRtKgurZDA8Lxxg9Pxr4l8aa&#10;PJpeqvE0LCJiH84BvJLs2ePQ/wCNfsPBOKUq8qfNuvyf/BPxjjPDe/7RLRS0/I9B+Hk+YXtzl4nj&#10;8iSIENvG8EZB75wa+w/gjd2900mk3xC3di8cD848xHcurfUKwz9D9a/pnwIzmGX+IGIwEpW9vTdu&#10;zcXf8mz+TvpO5BLOfCmri4Q5pYSpGXmlJOL+Wq0PuSf4S+EPHGiQaVqul2PlhBEl4yH7TjOPM3j5&#10;mYnpuPHHavin4z/AbV/hTFNqGm6jb6loKPI0UG0+dFFu/wBW+edx57ficGv9CoS5qMHbs/w6/P8A&#10;pn+RkG6decJR2f6nzdpuqaLr8TSLp8LouRLuXF1BIeG6AMo54ArrNP8AEXizwrMsvhXWUSzRjEdO&#10;mZ3kO0jaxZjuGfaqir3lb+l/X3nqT+zCe1j3Lwn+1JqOnGCLxPYNAyOqO0gWWBs8FvMA4P1xX0jo&#10;n7QXg3V4lWG7tGZCcobhDJub1UHlR74NEppN3f8AWhisL2WnQ9N034h+GbyQFL20810VjIZFjjDd&#10;RHkHGR6V0ya5pE88ckVyjyCNiXjcKvAzhu3B5Bqk+sWc0qUoNqxYi8V6PYTpLb3Fss65d5Z502rl&#10;cEjnjHrXm3jX9qjwh4K0+8gbVk1K9jkeMWenyRPKx7YIJJJOBggetGi5fe7FxpSklF77/wBfh+J+&#10;Znxu/aj8S+MLTxFqUJNhpWi2LzyJNcKZ2h3/AOrChgchcseM4Br8dvFnjLxJ8SNZtrNGu9RzfNHp&#10;lnbA7I5JZPm2ogzuIIyTzx1pylGc1C3b9Nz2cDh1TjKcj+gD9hn9njTvhd4I0zWp9P2+I9aigvNR&#10;uZx++WZo9wjBIyAvH1xnvX6EJxlcDgkjAwAc9fqa+kwdNU4RT9P6/r7z5XMKzq4mpJO9tv6+QvHI&#10;2nLAjb2Pb8zSMhClQCONvI/Ou6T5YxVv+HOOKs23/X9f5DNuN2TwOo9R6U5dwKsB8itxnriiSupI&#10;qGkkMY724U/KxJAHOMdfwqTbuwNxxhvur1b3rKKcpbCa3bRCsZ3MCcAAdvl+vNPKnJXJ7U5StJu/&#10;QHor33/z/wCAAYdFB5OOfp0NSbewOOByRnI/u1co81mlpuS3srCgMASp65XJAKn3+tI0Y2YGS3JD&#10;kYy3p/8AXotzbrbQel9SMFQNxHIx+Bx0NIseC2W++w2hhjb+VCjyt6DkrwaGvCFwMMO46898mpAm&#10;xTtYnOCeOB7CplJykrdBW8tR6OrZxjIBPQYB5Gf/AK1IIwSpONwwMgYz703fRlJJ3ixcFVO8fxDt&#10;nJHQn/CmbclTn7xJPGMe3tWUm3d37CTau/69SKVVUZwxbd/Cduea4vxVYS3mnXA8kFfLf7yg4BHU&#10;ds96fslKEuZWGvI/GD9sbwKkuj6nefY98kCTT8IAQivyAepzwce1fjHqGjZnulCbYxM0WXXbuJJ4&#10;4565FfI5rQtUhO1l/l/X9Lf7DI8Q/Zyo82nQ+jfhh8f/AIl/DLwt/wAIzBrk+qeG7YeXpfhy+Kzp&#10;pH73Mk9sTyhdSUDtkqOBxiv1u/ZO+Lnw2vtK1j4z6pbQ6prOkWv9j6B4RnMQn/t17NVXVblAS/kx&#10;NIdrgfMQ2zlch4StzSSv/SuZ51hFCm6kFrufuBP8Svh3+zZ+wbB4fjmE/wC0J8a4ryfxCLWN7bU9&#10;J0y8uHYWpfaBDEsBiQRJ957ibZ8oIXsf2XPAGlfsJfs6ah+078VPBO/9ov4g6hfWXw38K+KYLlL3&#10;QdBMSqu+Aqk1q0i+dLK/EnlvbRhlEz5+8weBk8ixON5tZ1I00l105n9yR8bh8NGtOpd+8krffr+H&#10;5eZ8ffCrX/jX+0t+1jFpvizxXB4KX4z3dj9vv7OZ7aAaHK6n7BFbhsSfu4hDDC+QXWMFhtJr67/b&#10;L+DnwS/ZtntPA1rfarDfXPg83Pw5vXvjmx8RT3EsN9caiQdo3whbjzWUIf3iLtLDZ62VYujSp1Mp&#10;p4a8ppylPquWN0t7Wet7pu6Wq1PKznDVIPCY32miagl311fqv8z8mP2U/hiPil8VPDfwmtX09L/x&#10;JcXelaVqWoGb7FJdm4eVI5NuGAeMFlBOGO0EjINfoT45/Zj8FfDL42aP8PfjP4u8KfDfw94Y8Lpq&#10;Wt6lBd3t3H418yF2W9sVkiUxElQmybG1jIu7KgD5DFRdSdecFpr+n+Z2zc4U6fLpsu/9bHwDrX/C&#10;sn1rXBoUkOteVd6m3hvVbmV4Le1tFu2S3Yx4AkknXaANowGO7B6clf8AxCttf8UfDTwB8cL14fCC&#10;+I9B8Oatd2lury6J4RGqRm5uYUKmPeLcnCtnJKhmwAR5qpybV1+H9M65VH9XcW9X/wAN/W/zPrDV&#10;fB/7P/xA/aATw18CbiZvhi2h3Fv4Q8Oaz9uju/F2q2lnsWa3Cxi5gF1csqgkBn2vIuwERp5b8Qfh&#10;t4h+FsOqSeIRefDrxdoQQXfhzxVcn7beQPJ8l9aMQGVcOkZ3FiGB5yDWqoNpuT1RzRqyjGGu70uv&#10;z/rucZ4e8S6f9jF1ZatNPq97LBaaVZSMzvqV0ysZLhNx+VR0D854x1r9Lv2fNT8DWf7PvjkvH4m8&#10;F/HbRop9XfX5Lm/0yPW9PF9thgi5UEW3mxgqA3LF9xVsJyTpyVWOn9f8Od8X7qm3psM+AXx4/aL+&#10;CF1qnj1pdB8TaZrIe01aw1ESSS6nFFKXiYvGxkMylmw2NxBILN1H6TaD/wAFT/2ZtVs9Ng8TJ4o0&#10;DxI1uqahpOp6HaxwW2peWBJDFK1yyMjtny2znaRuwciu+nJtpJ+8jqlShOknGVpL+v6/4Y/N34z6&#10;V4K+J/iXW73QNNt9NXVJr/Wmm0/XNL+yJp9xdEwQqEOxGjDJuIKqmGJAArtbP/gkc2mRaRqHxI+O&#10;Nja6JqMkcd/DbRSzpayyx7oYTczmNclsriQAHHXJFaR5ru8Hd7HPipOHI5PRbnb6H+x18KNH0ia3&#10;+D2rnU/iV4I8WjS7/ULbWR9kuNNeE7L1ZDKqI2fn+Uo67ZYzuyoHqnjn4FeONIn+Gfw78dftA6jq&#10;Wu/EAzxeG/M1e5nbS9SWCMJp4lllfEBJEMbIcSMoUYAJE0qqhiIKUNNv6/Q46k6yTUVrEb4s/ZM/&#10;a78HeDx4S8La34F8b6Pe3ubi5tLbyPE0KlgQzy3SIrISpLkFiS2Du4r51v7L9vLwhdacl7B48vrL&#10;wD4hsbyfQ9P0lX0toopEliuQbdCJgQisGIJAA6gYr6+pg8rxeHoYjL8RaSdpQlo1La++17a/8A7M&#10;BL3ZSrR97/Iyvi5+0X+1R8VtTg0fxtbap4R8H6esGsXHh+z0OfTpdRsIHA+1yERK0ziRd+f9WrAn&#10;YFULXZeIf2jPGvhnTPhzdfDjQNa1fwVpdsz+J9K0NZ7aO9s0ky0OoNCpikaIhnWSUYzuYn5ju8XO&#10;8PGFDAYFxS9mm3bq73uzWpSpyT9mt7/cYF9+1mvij4ea58MtI8A6Hok3irxBLN4XTWntrrxFd31z&#10;eLv0yMgYaZpiqxPjK/KoDFUZfAPif4Ts/wBnrU57NdR1fXfEniLTdOuvE1nqUfnxeH7mVHkOnI7O&#10;wkaFt6ZBIwocHLYryHGVOnLXoc7hytKS2/q34Hyx4i8Uan4rv4tN0ZdXnu9alhsXSQo0k8rvtSG3&#10;jYbVTJUAY7Zzmvjn9urw38Tfg/8AD67kvruSxvtKltrIumpWd1NbzTR74gwViQWUk7SNwKHcMKRX&#10;n/XJwdSlF9H1/r+u9zqpe9Uoq19UfmJH4o8QeKLCzu/EOr6nqt8bWGOS41K7kvJ3iWMKke9yXwo4&#10;C5wAABSLaI4jCOzFiM/KcB8H5Qc+xyK/Js5r+0xNZ+bP3bKKHLh6Ct0XQ7vwaI4rgyCR/vrEFRsq&#10;WyflPYYr6Y8N3oiIR5CNzBlcgZC+o7n0r4fEXniW2z61w5aCjY7+O5JY7Qr+blcMMgfKeQPU1jar&#10;I/C7Cyqp/drgvn1444r1MNFxTk2KEvcin/VjyTxfo8d3bSAo254XbY5xuQKQWHsOa/Wv9mvQNB+M&#10;P/BPXwT8AdC+CFrJ8U1TxP4l8OePrhdO+1aoLXxBKzJaFv3rFk8uCXzWVUVSwDqIzH+g8F0J18TX&#10;tL3Yx17a2Pz/AMRqrpZbgaynaUaqat5Jn5vNpOu+F9e1Hwp4u0ufRPEGlajcWl7p95A1tdQXCPtJ&#10;ZWxtAOfau0sWTcvKnYCD7Nnrx3PNePxHl8cHmVflXutu3oz6jL8wjmOCw2KpvScV9/b79zsNPkgD&#10;qWOWBA4G459Se3Fd2l9ClqVUbpThlGBgDPOBxXxGKjFqoj0qcHGcZNaGPOYWVn2n5/mYIACTnpWQ&#10;NNhvHBweWCgA7cY+nFfNV6dpux7eGlyvmT2OgttKhtVLAfNtwBjIOD0/nzXL67pkMit8mCAdoIHJ&#10;9OvbmsrO1rm1W/NFnzf4s8OEtNJG6xZJ5C4dZOnevGdetEsI7eEgzSXEjW8IhRt0s7DIU4HU89a+&#10;jydudWhST1Zy5glHDTfZP8j64+B/gTSfCnhqe0bSbz/hK9e1W3vtQ1SR1MVvYeUdtrs7bcjA6g7s&#10;ntX03OdX0dbe10oWlveWhZo7yK3Md8p25DKykZP+9nqPpX7DltKeHhG/9eh/O2c1VicbXaXV2+X/&#10;AA35l+z1rURBNcFgbm3WGRoblHRsZwxBIILZByB9eldZYfHL4n/Dq4bWfhn4v1fwvf8Aimzm8Mav&#10;H4dvJdOa70uWE70mRcLImTvXdyjgSRlXUGvrMvxDp16VXpH9L6W/rS58xiMMq0JRkvP7j1DU/wBp&#10;H4u3nh7wt4R8TePvEnjnw54cGm/ZvCOqarcNokMUIbyrPZGVbZCreWqljtVY4xhEVR59458ZWfjH&#10;U4NUg0a08P3ls0MqPYrHa/ZrhJS6zq8eGEqnjdwcZ5xxX0uZcRSzBwUUoWbdkrJyvq35t9THB4eO&#10;DxlOs19pPd9Laeh+kvjv/gpX4p8e/s/aR4J1Lw9pN54rlTS7bxB4nF60qapDZlS1y9sEVUnuSmZC&#10;jFQdzRqC2I/x8/aU0q28XfEXT7zwh4s3adrHh221KzDzGwisdUXBm0swgFYofMY7UXK4OMnDE/SY&#10;rNMs/wBWcHlmDi+f2tSrO7+1NQikuiSUFbzfzOHGYZ/2xicXTl+6qNKMOkVdvT738rdj6E/Y0sPh&#10;7qcGr2uo/EY/Df8AaX0+/bSPhrYaxpFpqXhbUfOtFSSYSXcRhhZ9xUXUTpLFysa3Bk8uvefh98OP&#10;2lvhT4/+I/hs+I5dJhi01tVvfF3he+b+zo7+8fZ5yzKA8SyHzHeJVXb5e8qmAR8VLllNSl0B0/e9&#10;m43/AK/r1OO8QfFH4d3lzH4B/aKs7DxNdeHtJntvDvjnSFlE9/aq5Vkk8t83MyngP8zr1bDFnb4g&#10;8JP8GPh941+I+i/EPwxP40+GvidL678F3Wnagkeq+H9XK5tpmcfwmI7JDg4Ma5QEkjWrPmjdeRNC&#10;n7KrLlf9L+v+HMnXf2lrrwh4ch8NeD5biyszoEWi3Udtd3FvJqWmw3LSxwTBcLMiSPuUSBgG+YYN&#10;eMeFNI8ReNUk8RaxdNo9hc37qljE5S+mjOCCemcjB7DnA4FckVGnCpbq7ndbnnHme+h+wf8AwTL/&#10;AGVvA/xe+LeteMvixbwf8Ky+F+lreWFjq97BaaRrfiZ5kMENw0uElighS5nlG4YMUYI2sTWf+2dP&#10;qvx5/aV8V2fhfWhqnw68EXFp4f0Y6fcxvprW9uNq2cZj+Rd7BmYKM8kHByK+7yCdejleNzGEbU8P&#10;Ttzf9PKkmkvP3YtnJjKlLDY3C4Sb9+qpSS30jyp/jKO/c+aPHOn3kNrPLdxRxxWiR2ytAw8oKiYC&#10;DgH7q8fQ18SeN50t4bho8/Ix3DO1WcnCx5IwMnn3r88xSliJSvq5P8z08DOKm5N/0v6/rU+d0sdU&#10;8UavLarbzvsdI0UDAVsdQR0Ffpn+wF+whp37Qfxo0f4e+Ntbm8G6Bc6Brus3+q2MNnNq2ozw2wNv&#10;pNo9wdqyZJnbaGYpHJwMFl9Thp4TDZtg3mNFzoxbcox0clFN8qurJt6LRrVXurm2Nq1JYWv9W1mk&#10;7X7+f9flr9Bftb/sH+E/2XfHJ0C3+JFl4l0S8sm1Oxkuo4rXV9PQSsn2G4iWRsSqAPmUhG5IAIdU&#10;+Gr2TS9F0a41OaOePRLe4JN95ISS72ZxCj8Fs84A4OK14rwsJzp4ujh3ThWipqL3Sd9Ony6+Rpll&#10;edWkvarVe7fu1/X5nwx4v1XU/GfiHUNX1Od0iggNno9ow/c2NorkqiZ6yPnLH8OgzXmLrGt2E275&#10;UK52jGTjk+nGP1r4yNPk9y39f1/Vj1OWzSXQ9RSO01LTEt1RfOnURlIzysqrw/I7jt0rgraXUPCf&#10;iLTdQgWSK80XVbTUbe4B8sBopwxhJPI3rkY6c1VPVxs9u4o3XOrn7XeGr6fVNL03Uo5/tEGp2Nnq&#10;EEkf8cckQYDp2JI/CunIuJELZ2FGxlT830r6ChdwTtrb+uuh4M041eW+hNbNdxjcrlsdd4x68Co5&#10;Lm6iI85BtbcW2nq3055NdG7auZczU7PYqPcZclQwZfvKQSPXafU1FJeOwK52FXBbAbeeeg9OholF&#10;KxcpcvLdlyHUNucnI+U4Y8j29K2bTVFYq4IG0D8vQ0vhautAk+W7tubcWsiNd29i+QCM9TnqPYel&#10;bdlrTgAyOxBYqpAJI98dq066Ma1Sd9zqLPxAjfKxbamz72drH0+gGa6VdcRY/wB2xG8fKT0JHY+2&#10;c1GqsU9LeXp/wPM5rWNXZ92GByApKnivPZmW4lKMckPkoGPCgg59fSnLRrQh6pyTNWOPy4QxPzjO&#10;Tj7oHQ14l8SfFiaRpWpkOgMVvcrnOQSQfl9vb3rGpZQbb2/r9DJazjd31Pzf+BX2nVPG/j3xbPHI&#10;0txrN5bwXK7vKYJNtUc+ir19VNfZMeq3rFcMyjaqnk7jg9PYGvw7iDH1vr1dU27Nn6FUhGEcPBfZ&#10;hFGxFqd0nzKzbuAo/i+71OM8Z7mp21C7b5nkk4zlR2+p7964YYmu+V3MHGLurEkd9MuD5jlyg+dR&#10;yfY/nWhBdXLAKWk3bRznOetdNHEVnUSXQmq4qLTX9f0jZt7a7cD5m28feOGP+1+dWDpV3KrAbmIO&#10;cP346g/nXrewq1OW+px86jPZL+v60M5vDt1IQ211G/CxElgT1zkfhWhZeF7lXLsjjpwQxPB6e3H8&#10;66KWU1J1VZf1oEq95O7Oxs/C9xKoDLtG5WXKnkD+HgV0dv4MJ24DHGSQE6e3+fzr6vB5O4pOcdP6&#10;+Wx5NfGJXjt/X+R0Fp4QRRGxgwoJzlVCse4PFdLZ+HLdMEIqsx43D5euM9a9mllsaclJI4amLk9L&#10;6G4mh24AGBjYeHUH/Pep4rGKJ1AJ467R0/Cvbp4bltp/X9L+mcbnzX1vbv5GhFEiBVXB7/MM8/57&#10;VZMfOM9hk4xj2rshTUbWRm7yi23/AEiB1xuOdxwFO0c4Hb1puwZHpgBc9c+1byjpZev9f18yYytb&#10;uPYFQuSRl9oXH3ecZ96ArMG4BbJ5zyMHpTi/cTbJs7tX0/r+vvIip2AAP1Pfrz0H4U/nqB0wPu5H&#10;A/n71a196w3onZDeBkgggjONvzEeopVXjjI45z069vek1GVvv7CTvfXt+f8AX4ko42kg4GcjnAx3&#10;/KnlTweAvIPv6D8aiTfPFW/rzNFbRMdx1ZjypzgenQfypFBJ68jnkYB9vam425kn/V1+hFrJK47B&#10;bBPykegyQfSpB1cgrwQOBjJ96lWkkn0KWl29tRoTAZ1LnLHIzwPb/wCtRgkkMAVGMcd/X3NW9HFW&#10;/r+r/wBalX0SXUk6rjPzbj0PI4pYwu8MFOGyvzDkn0PpT5kuZr+v60I2abf9f1/WgjAKSSp3EKeO&#10;gHpTuCpwxGMbsD73tzSfLJqPzH0lf+v6ZQustlQB7HGcfXmsS5V59T8N2kJf7RP4k0eCIoM7nN0o&#10;wvcH+dctVWTjfa5vh5e/CX9dUf0bxoum+E4LWeSS3t7LQYVvss0UgjFmCy565yenf6V8dfCS4e78&#10;R61c2E8s8VvdyW9rcF9zpp6zj5QB1PG0k9ecivHWikk/6+4qfvV233/X/I+6tKmCoIZQwBwQy4QP&#10;kZ3Ac8n371cvEVkZVQhGA6noKmPva32/Qi12nY4jVbGOW4jkBjjQQzxXLED5oiBgH1IOevr7V4X9&#10;t/sXVfKedTbs7LAGU/L8xHk/jjj3xVSu2ncduaXKdrBc2syTSMVRwAyDO0LzyR6n+lei+GdXWSM2&#10;4b+BRzxu9+9cybjJtPr/AJFJ3i432/zPhP8AaZ+FE/h/UX1yyjVvCviGaT90q/LpesNyW4+6spzj&#10;39818U/DH4i3Pwn8cwI1wY0kkItl5jRZ1mIUv/Cc5Iz7+9ZVotwqK+39fr/wbnpYGXNJRb/rY73/&#10;AIKNftceDL34T6D8PvCeos3jXxG6Pr8UavG+jaW1v+8USHr5jAAoDkjGec4/mS+KcCalo99K8cqW&#10;zapZ2zq6jesbysGkGeDsX5gPT6VliZKOXc0lq3/X9an1nBlJrO8Nd+7GWn3/ANdD8lF1j+w/F7Sx&#10;MzyWPiF5PIZn2QpHefewDwzL1/3jiv02tNYt9W+B/jbTNX08RRaDeWWteH7mVBJL9umYMxRv7rAs&#10;CP4iT3r5PNEuaEu6/Q/qbNKEamTtx3i4v8UeO+Hb1BAuds0knzgbzwc54HYY6D+tekW88bQE5MBI&#10;Uq3mGP7r8+/4c96+CxbjCvKyPEw6/cQaZo2t95vlwrKu3keZ1Xk8g/40kjmMtny3YO4UoSwCHjBz&#10;xnjt61zK8qcm0auXK7Iqrdqkzbi+ZI0+YKzbSCOM5wOnTms+/mj3BnBdnIC7e3+0Ae9Vh7pRsZVl&#10;oeXeJdTklhkVZt0UfmE8kYYcbMc88Y4riPB+gT+JvGGh6XBbRzvfajGsqhGYi1U+a7cegU19pk8V&#10;GnJ9T4bPq65ZRTP2ePin/hFNEglsYAscFlDYrYRrmRo44VRfKQHsBnAHqRXxL+1ANLl8PfFG68d+&#10;Dr7X18a+C7XUvB+qJY/adR8K6rZkgh32744l+V2lGFKhkfk5H0uAlJVlp/X9f12+W4dpfWcTVp89&#10;nNpfin+SPm7wp4rn0bwP4f0y0YS2v9mWDzN5RUlzaKM5BOcHjB//AFUNUWe+ZGddkM7bpVdPMwmO&#10;p9MjvXPiJc1StKSt/Vj/AGb4Uw3tOFOH4PVSw9FP5QSPNpdMu9AvotURNmlz3LqdoCwK+zAXpgc4&#10;54r0jS9VEluF3M5yWKnJIB6sOK+DzjCVYuFSpu+v9eR/FfjRw28i4xxbjTtCvaou13o/xX4mk1yz&#10;Om1Ww6jleeD/ABDt+BrpLW+VvLhE0iMm1mTGEI28A/X+lfL4qnLktbQ/M6c2uTU6eCZiu3YrrErN&#10;tGTIx64wATnpjNfo/wDsWfsRap+0fr+katpedQ+xTNd6to+qs9vptnZiQgeeyqW3MoLBAOAVbd1A&#10;+k4dpYelhMdmOKjeNCE5Wtq2otpJddbWRlicxjlnNjqy9yCd77LR2fyZ6R+3/wD8KL/Z98J3en/D&#10;34veMpZPD2p3tn4u8F6ijW+kjxJCAjaJbARKrK8wMZZGdAVVlOw/L/OR4I8I+Ivi74k1v4nfEgyy&#10;6NoUl5ef2pf3BRZLOEtt06FW4kjgAQAj7oHr1+j4Ow2Ow2Q18zx1JRrzuoK92uduyXya+46OFY1s&#10;4zHKcrxFNXnN1arV9YR1jf5WtpvczLazfxxrl1q11MY/DmnoZZ5p43igWySTaigkBeQACTjtxVHw&#10;d4L1346/EXTNFtNJS68Eabf+SEMjWduyBgrO7KRgHAy/XHAOa+inKOFrKTfu4eHM/wDE1t919NdT&#10;9u8RMyVHJMPgaTtPGzUfSnG115dPkj9jPDPw/wDBvgPTV8H+E7LxD4a/s+COO/1vT2jNvqQXGLeE&#10;YLu4kHyqec5JJJr7S0OLxr43j8Na78Sr+81i40DS107wxYapbW6z6TY7FVriQoo33MwRWd2JIwqg&#10;7VXHyeR/WJzzDG15616ifL9+i9LI/COLK+DwXD2IxlSSVSDjCjbTRpqV/ktfOSOs1e0WK2VMEgKe&#10;2f4en5d6+d/EGlPNcSys0u1ww2g/KeemD0+or63DUkoSdv8Agn8pY3FzrVpNy3Zx9/pW2IIkZPGz&#10;5jnnPQmtfwz4ensWi1PTLyDStVtN1zY308PnizuwCFd/VeSD7GvRyycfayi3/S+ZyY1c1BS5fJnm&#10;UPgDxlpmhXnifR2uPEXxk1TxfPd6t9huxNd+NtMlmMksaIhG2wihH+rTBR8bc4UVkWPhbwpq/wAb&#10;rPTtI0u3sfsQsdS8d/2pffbbvTtWkm2SaGWWQhRFGXA29C+7IwcepjJ2v22ueJQkle3mei3eu/ET&#10;S/HnjeyYW/h/wz4Es4bTTPh/MZLm01bQZIfMPiWaXJBE0eG87ko5ZAQUff8AE37Q/wATdeHiTwL4&#10;70/wnZaX4UOpNpWjWsMJkS/dEH2m+k4BlLnYgmPLBDzwK4c4i44WTTt/X+Z+seBONp4PxU4PxE38&#10;NeP5npXwv/aB8GRXKDUPDx0m7uCMmzuVa3abdneVbkL6jqOa+5tFv/hr4602GbTdMt7nUCy/bpSk&#10;C+YWAyQgHAHfufpxXiZVj6uKjOM5WnG78rd/xP8AoIwjhWoYfEYepZpRv6P/ACZ6vaeHNIvLZNBs&#10;LGCKMbGK/Z1SNnIxuLtwAMdM4HWvIvjlcajDaaKYrRYLTSj9k/d7dm5UwbjrleMZPQ9q96hNqpFS&#10;l3/r+v8Ah/fw8581FVJ7O/3qxmaJBc3/AIaiSK7d1u4ViCBt7NuToc5yM9PpX5r+PLGTT/Htyk8C&#10;Q+Vqs9uzSkiMP5jHzDxgBlA57ZNctuWpirdIt6d090fHcWR9vGVOStFPX70f1Yf8ERviNpnjX4Ce&#10;KPhedSifVfBfiW4uRabgUktJWysijOQOW+mBz1x5h/wUt8V/2/8AG+08FW15C2m+GNJtt8du+4fb&#10;G42tgkAjOce+K9moo1+Jcc9r2q/KpBVb/wDk5/id4v5bPLPGTiahOFoym6ifRqdrfkfIfgnRIW8i&#10;OaHzuXCKy4y3OGPHPbr7V7Pd6elpZpMI/KkyUeHnzDxjdg8Yrz8V+8xE7vv9/wDX67H5HmuI5sVV&#10;fNdI8r16VBvUARynMf3fm/HH9a8z1O3cfK/IfJG1t2fc+lZ1fdha/wDWn9fqefhJ3cme2/sz+E31&#10;/wCJmiquJItOu4r66WT/AFawxIzMD9V65r6f+I2iWt9rWq3W07jdTfvCOD8xOwey9APrUQtGqk30&#10;Z52aVOacY2PAr+zgtpijxbthPyKxTgd+nXpXnmpQ753KA7fmO1jkkZ4H1FaThdp2/I5KM1e3L/X9&#10;epzc9tMg3qrDLZJ25AHqKqz23mIZNvXOeeSB3+tZLS2ps5Xg3f8AA5p0kjm+UHCMSQE+91wM1TvZ&#10;BvYthtqkgKo3Djp7YraCcWlf+v8AI5pRioaPVf1/XY5i5mMTddy53YbOQT1HWvOfEx3wSBQzDG/5&#10;Qcr3zwevWuiUeWSd9fzRlKNk1fb+v6/q/wAnagktt4ihuYEUtFc7klDsHVjL0UDqcV7lZXcEsChX&#10;3nGWEihGHGTG30rrUtInBVhdyl1X9WNbw6LXUPFOhW8jvtF9E26FcszBD+5JwcZOCPpjvX6k+GcQ&#10;adaRTBSkVtHFhAAjR7Sdx4565qJySlFNf1/X5BKnamlcsn7AYZpkDu6s+Aqn5lB+8B1OP8KzLVZt&#10;RuklUtgIu2MKMKvTJ54JFWt3c5+b3Ja/1/SOzi05hFt8543IEe0rggdM59vT2pJ2/s6Nrea4nlyg&#10;2I3CNkYyp69e3tTa21CFk0mjkry4MxIht3QgMS8nJO3PHrz2qTwxIhMmEJvWmPmSMnzeQGIEfIzg&#10;A9uKO+ugSd3oekyRDyhIeYgyKcKuVkx0x1wa3NNtusrsFiO1cbjtB9R79KzqaJaiUrQku53tnc26&#10;RumUkQqUZiPkAx949+fWuXluY9C1Nyk0RsbhRISD/qp89B6bs5rkned013/D/hjsoPlUVY37bVJN&#10;RlaC0eVvLCyqwHBB/HGR/hUZ0a+llLXMroHLHaoYH6H0z7VEaahF6DnLmk0/6/Qoz6DHIrxMm4hg&#10;vnZO9dvI59ves59EVZnQr2IBC/eAHpXXSS5UjBy993KMumsqAMpwhIAJJA7YPcE1k3GlyhHEa7FQ&#10;FiSBwvqD0P0qaq5byv8A13Kpzi2r+R8/6Lrw8O/E4QSHbDd4gZgfJUsZ2yMdOmT+Ir6xs/EDROph&#10;m+TeMHceRnrW9KWzv/X9IeJha3Kv61PVdB8XSpsEk25ePlYhgOevNej/AGnTtY2eaFWX7u4bQzE9&#10;B2GK6N4u7Oa9r6DLrQlCcJuUJgED7pzjk+vFcjdaa8UmQpKIxzlT+YqLxvpLYSs0rIhEC8n7udu3&#10;IIz2K1o237vbljuDZ/4D61EpfFdf1/SOnWzdzp7O5baM44LAfw4PrW0srDG48HGAM8+9VHTmfyMJ&#10;LS4cMTkkgE9D+hq9CFGCeD79h6Vqk7N9f6X+f9bpO+ljbt5Fi2g5xgHr+ta6XC5A/iJxxnAGev8A&#10;9akle+v9XEuprwNu25+9x29+vNbQYRR7mJBwCDjAB9Kzm9FzL+v6sJLc8p8b+LYrCF084oxzyv8A&#10;L/69fG3ifxJPq17IvmN5fmkKdwCkZ6D9KqlHSUmiqmyiuhJoumvIxmdW27Rj+4AO/wCJrXvbtLNS&#10;hAUsSACR+dKpeT5UtiemxxGo6rPNHLb2pdHdW3Tq3AB6ID049K8q1y2aJGY7nlO797JhiT6c+lRb&#10;Ru9/6/r5Dj8UbvsfmJ+3/PqsPwC8ZGzjDRCW0W5kCklLZn5Ax0BbC596/l6SGa419YxGTm6wfLHR&#10;M5Ge/XJxXJVmo4DE3XR9vP8A4B9lkMebFUlGOt1+h+uH7PNi6aZYJu2FIoVZsYYbBgEnqSxzX3za&#10;yMsCn5m4UAYAAXpnP9a/jLi5xnm2LlH+Zn7zKmqdCjGO9tS5gOzgny92Fy3CnpyOeppsgb5G3MCB&#10;uV8YVhjGzivjpSUZPU5VbnjdGYxG8YO0Y5G4rufPatzS1d3jVUdV3Y6Fi7buoFfacIYOWPxcOSN9&#10;V91zDMKsKFCtVf2U38z61+GuizWMSy+STcTrwSnzBSuMAdvXNfW/hfwxNeLF5gYbgFPUY9xX9iZT&#10;hlhsJTpxVrI/nbMq7xGKqzbumz3rRPAqbYw0W/JAJZQOMZzxx+FekWfw+tdikw+gG5QQR/8AWr3e&#10;ayeh5tvebNb/AIV5Yp84UH5hldoXPuKvw+BLFeEAQjrkfIM+vP60r+YLrdn4L+MNWFrZ3Mpk2rBB&#10;NK3H3QqEnp0P/wBavxT+P/jF9Z1rVbpWRn8yRUyccKQAnr2/U1yrSq3bRaHdQ/hyfy/FnzP4aSS6&#10;1EySI8/7xWHy4UN6dfrX6D/CXTmiggZVCttTG4fIF4yceuenpXyOfT5pcl9en9fmfQ4BWgteh9ue&#10;G7MXHkBgSiYUhhjsOffNfTXw2tVjdAAAA7Hrx6frW2VRaUYW1dtfS5wY2KalG+3+R9VaOhdFAI28&#10;EEE9MdT6V19vluCTtyVzjgDnnmvqsOr2v/XkeDUai5mlbZLEYzh+Oefvfe4/lWuF2/MDkhv/AK2f&#10;wrs2uYrXdFy1LtMCTxgMTjrz0rv9NnyvCfKpA3bTyen4ZxVQV1JNGMo8sr3/AK/r7jqCQbSckfwE&#10;43bQcdj+lc0TuLYbGOQmevtVU3aT12Lb5ox1K875PA27SDnoP0qCTncqtxznA4PfNXUbUWyu6T2I&#10;AjcEsSOMe3v+lW1IOQCBxwMc9etZt+7dsE7WuycHIIOcAnr396icDICnnnjH61kumgnpZ3DLLnk5&#10;57Yye5qFwrY55UnGO/8A9etIq8rNB8UWM2pk9ehBz3PoPSkZto4zjJAUHkexrPRN/wBf1/mNSt8S&#10;/r7vvB3OPlyQRz6Co4mDHAPyZ4P909waro0x6O92aMX8IyflI5HQirm88qG474GDnPSknq0FuW7b&#10;J+mMj24AyO2fwp4Y7hk55x6fjRrroTqr2dhc93BAGR1xzmoG6/MOMnGO/ue9FrvXoHvPRkbZBIBD&#10;fh1HqKkRTlSeg6jpntijdXsKb0aLKZIGfVu/b0pGcFSArArk8nk+3FLo7odPRK6/r+vxMedmDEZI&#10;B4yD1z2OPSsi5g82N8gjGV6ZGeeT+VN9WnctLVaHzJ8WLTdZ3RIwdkoJ/vYzx/Kvxk+Oen7NSnkK&#10;F3dpImxngZBAwO/y/rXBVl7lT5+ux7mXK1Wi2fAHiJUNxOEjkAaSRMseCQeoz0HvXIaQqR6pAcoy&#10;K5QKW+Ze3XPH/wBfrX5BmdL/AGqd0fu2AkvqUIvTRGhewJBe3LqTk5HJyisf4MHjOO9YbII2XeGB&#10;lGSVPIGcbh6814dRWk0elh4tqCuQOVj5KyBmcg4CjOeAT7VZiZlz8pLYw/HCqOx9+c1xSWrVj1Yr&#10;Y0bd2V22/KiHcWA+9yCAe/Faj7gomKF23lUIyFPH9f6V51X3KsVY9Sg7wlHsb2nySmAAllCAuUBy&#10;B2LY9xitqMOwG8hlVCRgqcgqcA8ds159dRcpK+x2U5Wg7MTzX3ouDsTGHU/OPbHsBnNbFjOiDyGJ&#10;2glkLD/VuerZx19zXI03BWYvaNWuzVWdFJyyllQcA5L5Pft0q8LlQD8pyduH3/KT2X2NTKPWxpHd&#10;r5lr7SWCF2kRmLo6SYU5/ujt171Sa8kAGUOzePmMm7AHYenv+NZpKTd+hM1a1loNN7vcKzEorHgP&#10;njHb/Cq0k/mBkwVWMsQxdsN3A4+n+RV06dpSTRL0pt9hrXryANJHzgIoX7oA7fU1Xa5ibcSxJLhG&#10;O4gFAfujOPbiu3DU/ekcE5J/Iyp55fmYqUVVZicDpnGPc1yd+w4ZHZ8YZsgBM/3D6V6lB2djhqvm&#10;5kcPqs5DO2Q6urL5SdD9Seg9q5Ga7uEYxwyOoBTKIxyEzkn0zX02XYhxqxae39fqfPZhTUotOOhs&#10;6d4v1XT3Dxzz+YjHDKx3Bccgdxx/nNe9eBv2lvGHhaeMWmsXbLGEaSG5uZWQAHA4Zjj3xX3OExkZ&#10;xXM7nxWZZZeLcVqz7h+HX7f+oWpitdbWSfy9uXgZBHJ3yMtkceuK+4/h/wDtz+EtUjigbXI7Z59p&#10;+y3FzCjbMjsc4x35P1rSpSjWUmo3ufKVsNOjpy6n1x4e/aQ8O6nFbLHqUNwhKjYJIztB6tx0HvXr&#10;9r8XtE1Awbpk/cBVODkBCeM5xx7+9c0qFWEVydP6/wCGOSSWt1/wDvk8d6DfPbTmeFfLjVMLJ9/t&#10;ngY9OOenWunk1zRbyS0njmGURVcI3yHjqccEfU1gsRON01r/AEv61OV4aMndGtJqGl3E8cwkTYu1&#10;GUFQvHGe1SyPp0l6rrJsiZkIUkFAdvY54ya0hiX1Xl/VjOWGUXa2+gkqWa37srh4nYMQrclcdPwq&#10;NooEuXIn/cvkxrnbj5cZPPWt/rNpx/r+v6sH1ZxuraENibYXjfaZ2KorHKSZQdsnnr71NZz2sN7m&#10;a43JvYjceSvPHp0p1MTGTSaMo0WlsXbO4s4XmEs3m7y5BJDBBngD3xgVbsb2whWVJJQFfIYkbycn&#10;OOelZSxPLNNPubPD3jdr+v66fK5NHqenwRTRJJFsftkZPOcc9DVQ+ILGCF4WddrE4y3APrwf6VLx&#10;LbTvf5C+ruMVp/Xl3ZQfxfZwhojPEylCeqhSOtc/c+OrG3zmZevTcMn364/GpdbmaV/6/r+u+1PD&#10;c1k1+H9fM5q7+KFirOi3cS5XjDvuBHbgn8sGuG1H4zaTaK7yahDwSNu/Dk/njGaTcrpJaG9PDN9N&#10;v6/r/hzzvWv2h9GtopHGpQfLjP7+IKv4ZBz7V4f4p/a00OxQudSQMhI+V93mN6Aqc/rVU6Dqv3lo&#10;dsaCjJT3Z8ueMf207fdPDYTzXD85MTK+xv7vDbgSPXivP/Df7TF14o1BbS6kuLNHcDM7LtOTycAk&#10;fn6/n61LB06dNyk9jOcp87ilY+2/h7d6BrHlPqOoRzNvVhHHMVJGM7wenPHFfZPg+bwjbbfsv2dN&#10;yoCxdJHj4x1x1PevNqVqkZOEFsc8oKWrf+Z7Lpd1oa4jhmibBBUKRgr656V3NtfWqgbWHmBRn5gc&#10;enTp2qKU5865jiqUb3a8zcGpp8oDBo26kDvU/wDaSCZRvHYYU9OOv/1q641EptpnO6EmnY0VvQRg&#10;MAob3wDjP51YivhvClhyD1GT09qv2rTkrGTpOMNV/X9bGpFeIynLDjPJI5A4xVlLhTtKndt5Ut9P&#10;6VcamrurIz23WpYW4ORxk7iTtHI56+1SeYC7fNnGB16j/wDVWy3THslr95aSTbtCnIII47Y/rVzf&#10;hAT2OOvT/wCvRLWT0HKKtHTp/X9dCONiS2SO3Tv+dSpOgOG3AY9sCna+39f1/TIjFqzatb+v6+RK&#10;0gIAH0yQMk1NlMHgluPxou9kyuW912GFUYDhSAfbI96BEhzwTwewq3L3VYiPw6sjMWHDKD971xgY&#10;qAxyGUtuOAR0LZ4rSnN3Woppa2JAZFcgsdo9+R71LFczjIJPGOufmHTH6VtzRvf+vwuZxjKNlfYt&#10;rqDhgpB4zu46e1W1voJco6DODkjqMf56VpKbtFRX9f1sKUdW7aDZNpUiKTY2Dxn7tQNdXUWMTbgM&#10;j5gTj6YrSNS2z/r+tzOMZO6/r+v+APGt3cQB5bBIJUdB64Natv4gCbRJuXJz06f09eKpe85Sb8xL&#10;RNEOs3dnqek6lZTGJ1urOeL5h3MZ4r+Rj/gpF8OJ93ipUQ7rWW7ZCw25bLEJ/wCg49s16/BeIeD4&#10;qw03L3XZfjb9f6djkz6jCvkVdNXlGzXy/wCGP5T/AIgafNZ6pPK4kTFwW6ns+MHvziv2r/4I2ftF&#10;P4G+JcXgy+vre3sfEU0drGkkmzdNlSAM8L1H/fJ9K/T81prE4nN8OvtxbXqveX5HhUp82X4Gv1g4&#10;v9PTqf3FfDvWmmgtQMGMxxuhBDAqUDA5B96+jLa8/wBXHk5AH5dK/HaL9nWnDs2v63Ppd4RkjcSQ&#10;My/Mfb1q+pKE7mxnBHPH0rpl1MJXS95astRt0OD82Pz9KsqchevJ67enaqpbb9S+W91bUux4OQMk&#10;AD29as7RgjA7fhVTXvItJxVxY48Z5/MVeSP5Rkk4x/8Aq+tEZaRiO7d2TrH/ADHToTnr9aXbyWzj&#10;kAj1pyilp0FGXLcNoyM84JHvQVBySpPUDjJHt9afLeySBL7QFUZdhX05xjPuajWFBlVJHbJqJLXR&#10;mq73IY4drMC24ZJzznr0pxV93TgMMY7U37ttBWtsEiSkDaCee4z/APq+tBUqgwDuz+R9fT8KndS1&#10;3sGu5FHu+YspG3j5h0+n1qNWyzDDfLxgeuD/AJxRFX0Y9rXZDJJ84XnsOT0pjr5Y6ZOB1NVbdW2L&#10;pPdJFaR8HnHOcD05zVcyYyT0GPw61FSPxK5vHfV/1t+pGH3ZyOh7jp7U3g7uTwT36e/Ncc3eyS0/&#10;r8up0037qSKkzZ4HXOe/Pt/9eqxfawGTkk/y6f8A16i19LHVRdr2ZMsu0EMe57cj61Wn1ALnkcYG&#10;SentWMqfvWb/AK/4H+R2U0pW0M+S+C55JycdOvtXgvx30KHXvCV3OIiZ7KN5NwA3FMEYHc8818/x&#10;Fhvb5fVtutV6r+tf8j6zg/Gf2fn2W4hyty1Ffva9tT8QvilocltqNxlGjG6SQEHGfmAFeM7ViyGJ&#10;3An5eoweK/yw+kPlawXEdOvb+Irfiz/fTwDzeOZcH5c+e7jFfkXI8kj5fukckHK+1P2nIAPy7iwB&#10;BPGepr+ZZJQbP6Ioy3RIo5Kgk7csdx68dBSkMwBLDcCexHtnn2rlnrNanZGV2kP28YL8J3B6fWqM&#10;sRAbk5y3PHK1EtJrU0tuchqVsJo72AI225ibzEOWU7UONoPQ8dBXwb4xsXsNfkQKFUvuTAO5nwQR&#10;6dc1+r+GeJlTzarR5vjh+V/0TPjc+gpUq118M4v9DoPDyeVJZyEtmKaGZQGIclZBwcehxkGvuXws&#10;xmsIyWG7ZvUgc5I9epyBXr+JLc6WHfLezevbVHocP6VVJrRp/grHVFRkMR93JwflI/2vwNYmpxme&#10;Bkxl2PyN249PSvxqlPlrLzPqKlPVvsYljyNjqNyBuMtg9sf/AF67CyBYcjGEG1lHGf7vucVWNXMn&#10;Y0oNq7NHbuxuB3cAgjH4V8+fFqUrPbAEc/IzD+E8kD68D86rIYuWa4GL7/8AAOXN2/q1WKWjv+Ry&#10;Xg91uLgMN29SE+YBctu4B9B1r37TV2o4zh0xtDDnpz+Ve/xAvZYnkex8HRTlOSa2Nc7FyCT8pAEg&#10;GAzfTtmpEG4DhsZOff3r5qq+lj3KHuwTbHDsc/LkL2P4VG8m0thgWZcbem1c4yPU1hG0U22aOSUt&#10;EZs7FtzMrDPXPcdM/wD1qjBQ2czD70GXwMcpnGRnua9DDdOx5+I91Sdzk9SDSwuVPygAHcD+XtxX&#10;NwlGCooyNyqcH/HkfWvfw8Lwkkj52vJSmo9mXGiGQEVtowW+b5OvTHXJr57+Iunql6swibaJBuO3&#10;5GITnJ7Z55r3MiqRo5hTTlumvvaPGzSnbD1G+moeDL7L+WQ2wldm0lween1xXsyuvkNveRAMMqYG&#10;W6cH0rbO4cuKdnq9Ty8tvaKudx4KCuysWzFuI+Uh8rkn/wCtXrnzLEpyvXKrjIC+h/Cvz3Nr/W3G&#10;S2SP1jIIpZfJ+pzeoKcEJnJZiUbjHbIz0rlblTtkjJxtIGMdeeSP0pYX3LSuedmCvKWnU5XUogVG&#10;w9EfIx0OeteTa3B+9kkZWG3P3WOxT6ke9fYZVK/I7HxmYR95o8n1NN10oKNlGB8xflIOOhrpdNeX&#10;7MUPzbs544IHb/8AVX2tRqWFirnzXKlVasWAuMbgU2k4yAd49RnNd3oAAgAwZGddrNkLuXd/TivJ&#10;xyXsEzegrVYu/U6zYqNhFITGSQcknj5T6YFW7M7gp37UBIIB+6fTA79K8DSSlzM9a95Xsa6Nv2Rg&#10;lsHB/hIP97296tyDOAVZSxHKsOOPvHPFcFSHK9zupyaSQRkJhSTu3DDANkADnPOADWhhWRs4By2z&#10;n5TlvT1NcdT3rysehC6SK7RhVY5LMCu3nBXnt70+NQvIO5lXK8ZIA6jrmtHrBdxKPvrTcsBi6gbd&#10;zbgQQMBe2Oas4JA6I6H068YxXInq1c7orlsiMb0KYY4Oc8chsdOuOKUguAGHr6ZJx0/+tVKKTc9r&#10;GunRjt6oVwc7PlG1cOPUcdcUzcpCodzMctnb1x3Pp9KltcsrBK75WidCwKtnncSOeq46gVcSQMqj&#10;BwdzZyc/Q/l2rmnGTsjej1LCnoylsALjA5DHvj0qW5h3IzHkOCPQq3t2Fcrup8x0N+60zktQDKFQ&#10;rlS2Oh5xzk47fWuA1n935jA/cLb+evGQBg/oK+hyyXvx0Pl8yjZysc14L8tPFd4d2Ue0iwFB3iRX&#10;YljnueP1r6KhZfKQDd84HGN4Hv6ZAro4ldpYey+yvzZ6eRubwrT2v+hPhSpCsyMOuzggg9cGpWVm&#10;RdqthiAvO0kjvx3J7Gvl5tKmtT3bFK4Xa0gZmBIA2YwSwHOO45rjdSKAurkq2CUO0HBHb6kdK7cE&#10;veilueVjtVZI5SPB3uqbZHyC3y8D/H2rj/FVuWychXWMH5CVyvrjuR+fJr6rC1XGvD5HymI+0r7H&#10;j2jzOuqspZiizEESHr8xGAOwPFfTGgO7Qq5JyAAmBkHAH456162exTpU3bdf5FYKSUkv6ud1bOhT&#10;BU9ACSvTjr79667T3H3VbG75RJjbjJ+9+Ffm2La1SPssEtFdmqHUyRgEnBGSOEOO/wCNUdUbdHEo&#10;BXa7ZKnrkdD71y04tNHs15/uGupjxqBJESehPDE5I/vDtWrEWUHDc5PuAc9MepFaSVm7nlUpLmtY&#10;tgnAYEA5Cnb2I9aSUGQhs8ggfOOMkdRzXM91Y9DfqV3TJWP7pDE7hwJDjOKoupBILSY3ADjOPYcV&#10;rThZcpy1k1axRuEwWQguoyeABn25rFkX5mBBXIPykBlznqfT9a7MPo+VPY8qqr85z95AJQ8eBj5g&#10;dw4P0x37V8z/ABU8Medb3F2jMBbKZjuGcoONg46/T0r77hPF/U8fR680v8j8v4uwntcNOSer/q54&#10;94WvjYXexJCu2RS4DFWBGAOD34FfT/gXxMug+L9C1VwUsb1jp2ouy/LG8qhI7k4GMhjjnpvr+guC&#10;sfHJ+P8AhvMZS5YyqKEvSfuv8z8L43ydZ9wLxNlXLeU6NTl9YxbT+9H6dt8RdG8K+GFu72WNfJgL&#10;JIksZZsr/rMHgbAO/Tn8Pwz/AG5v+CjtroB1Dw14KvNK13UJJHt5pzfJP/Zz9PtChflLq2PlPXt0&#10;r/ULJpLEYeF3t/W9/wCu5/iJmWDeHzTGwmrck35aX0PxD0v9r/4q6X4nufEyeI7iW4mlbNnLNJ/Z&#10;8gL5CeWhAGM9evJxjNfaXw0/4KBJOLeDx3p0ds12wjmv9LJnRZAeHKsQwU+gP45r1KuGcVK2jMJY&#10;iFTkjf8Ar+v6sfdXgr48eB/FFrts9b0qRbtQ0sV5cW8ZdDyAAzHr/dBODXoMV54Z1SW4nsrlNLYR&#10;Blk0xn8uaUAbQm1scnnn+VeZO7nGLWiOuHu3mkdPp/izxDp8MgstWinghMY2yDMhbJyu5v4uM/j0&#10;710X/C5vGESlYwkUAUAzLdu24dCCoXhvbpXR8PLd3FKnCTUrHFeIfib4s1nfAde1G0t0AWQxO6Ak&#10;qTuzg5A9PrXyj8RfjFo3hS5ii0yf+3tV8x/tF3HKkixuMZYtuHI9vyrOq/dut/n/AF8jswmHU58v&#10;Lc+QNX8S694o16/lgvdRupddkjs/sQmmfz4c5W0KLw/PTIxkZ4r9dv2Ev2N77T5U+IvxB0ryLs+S&#10;2labeRbxBHknzX3D77ccc49a6cvourUjNrb+vvLzXERwuFlCPxPTzP2mtLOKzgjhhRI44goSOJAo&#10;UDjAxV7pwQM5J9Dn0/CvrYw5fZ/1/XmfCvTmk3/T0/r+kIzbcA5PyFunBI/hHcVEGzsIy24Hjrge&#10;hz7VdnK3kRbqPJUEnOCCoP19PxoZMliCSv8AdAx/wKq100F5WGJ8xOD8ykHIOMc9KVC3K4HBOMd+&#10;fzpPS7T/AOHQ7Nci7ExUEDhuMbtucZ9D/hTQoySDyrDBZeuc81jq03fUVrNDOehxxl8KOTjvSAMB&#10;ljtXJ+XJPpxWu1l/WwPW+ug75iWUE9mw2cfQUwLuJBLYGcYYnB9eev0oSezZDclp/WoEeX8oGX3c&#10;/LncD2PbNOJyoOed468D3P4VpLXkSe39f1/TNFbXsNcLkZ37sHY2flHt9aNm5VXeePmJBwOnT/61&#10;RFpXT/AiT5eXXYcExjOWAG0+49TUhbJAGMgdM/N9amTvbyNIx1av/Wo7DfMdpO3J21FgqCN2SBnB&#10;7e1EIRVtBa6X3GFUJLgnoRzwM+nvUU8InieAqSJAAd3T6VTjHZvQlaPlufGvx3+Fljrem6kt1Gkk&#10;c8EwKhN+VZWDdehAya/BL4wfCeHwnrF5DG7yKblpYBkJlN2Bn26H8DXh5hR9pFq+q/P8f61Pcymp&#10;yVWrf1/VzgtK8G2xi33LjLnC7wrBs88nsOOlJbeJtV+GviXw94k8JalDBqWgavaagkBZ5LC4WGcS&#10;fZpo1K745MbWGQcE4IzXiUIKnNytp/XQ+gxM/rCcJK61X9fift9+xf8AtD65+2n8Z7BvGGpWlrrv&#10;w6k07x3qNjqk8EGi3ej6c6ySafDArIUid1jRipJCSFjjaSf0+/bL/bzvf2pY/B3h3QNA07wn4R0L&#10;WZNS825uGv8AVb6QoYTIsojWPy2ICKsBweHJb5Qn2+XY2m6NPDVKjSp80o2enNJJa/JfmfG/V/q2&#10;OcmtUrfL+vyPme2sp/A3jCP4havdP9n8CJ4d8RwXNjctFfJfpaeZZWKEESRiIlZSkfdenr83ftJ/&#10;Fjx542t9F8T+INS1vV5PFt3rCw6vrc1xd79L3gG3jD/wIBsRQOAo4xirweZywqxPJHWouW/W3b+u&#10;xwYuPt6lFVFeNOXN8/xPXvgvrnhvTPA/gSfVF1Wx1PT/AIgC9fx7oNzNZT+HriKzDWrLLBi5huVk&#10;CSRupXaw3BycARfHn4gXmp+E5NX8QXvxA8XeP/EnjK5/s3x9rklxc2vibw0jGC1sbJ7hvMZhIwUI&#10;iqqiMqCQcJwUa7VDE0eW/N33/wA+3UMTKMZQ1038v66ngXw98JeJLTS7vwp4j0O4tfEeoalam5ut&#10;buYrJNLna7LwQzTtwqfMzsM87evStP4+6TZeG74z6CF1vQdf1TTdEFvrUMF5dEgIk17Aw48vejKr&#10;jGfvLXJbVsU52lCKOZ+FOjyaZq+oePvBWo6l4F1H4c6pZ32m6/c3TOttrtrdJJHBCTlmd5VBVVVl&#10;3LgggnP2t+0Z8X/jZ+0NfeANL+Ovh7wJY65H4dt/DenCLSNV0vVLuzl3PF46uGlcxsJRGcuGC7pG&#10;KIFKhNabgr8zJr+7KnTgtP62OG0zVNF1258HfDmXwRpOkXvhuK+Sb4mRpcwXxt7bS5I1nOFCrCdo&#10;CDcQzFQCOM/pr+1b4u0vXfg5+z94W8B+PfBGuaFoXg3wr4fvF8P6PImqDVDptpa3Jk4DyYbzn+zh&#10;Y2GfnUyBscFZzjj8LCK0d76ejVv6/Q9WNKMsrxFfm1g192v+X4nXfEX9n3w74Q8LaH4b+AvxAPxM&#10;17Qzcanc6TtjlupWeJHktmwoVhGcsp+8vKuN1eCWX7B3xd/aG1C28X+DdN0bwy+kajDba/pfiC7g&#10;08WOrRgeYPIO6Zl53Z287htyARXdJUsFi8D9bXKq0lp/d7/d/lYWSV6eMWLmp3jR66+S/W36n6R+&#10;AP8AglX8JNCk03WfiF418XeLNcS3UapBp09r4d0OS7OP3MSIrzCFOUALhnOG+T7o+nNa/Zb8N23w&#10;38QeBvDOu+J2UWPn+HrLWtal1CxtrmGA+RbsGXd5ZYbG2FQAwJBPX6jGZ9Sq+ww+Dy2MaMHaMmry&#10;lZ6tvbVbrp5nFmFJ4mlXjCTW7i+1tv6/E/Ef4tXfxF+C3jKDwx4m+H/jLwdcanYosep+B9Qms/7f&#10;jSYq2ooEys0RbtvOGz0PFc1Ya14EtNJlvPijD8V9A8WTSvrPhDxJqK3aPbaiko8i/luGzIgV1UeZ&#10;GrfdPKsVYeNmWBpYSvRrU5qUZe9Fr8vl1Iw2KhXhTly2ltJNap6f16H6MfAf9tj4o6hZ2ej65rfw&#10;v+IVnpWktc3Otf2pd6X4kuoIY9vlTCNWQ3DAD5zD8x3F3OSa9g+HH7ZfxH+JnxWm8K+H/ghO+lWm&#10;kNf6kB4h09L+GySX/j9+0S+Xb7ju2rAxySBygya9H2GU1MOsZzShJ6TS2u+q6+bX3WPQnQcKXOtT&#10;ofi5+1z+zd4f1bwhq+rTrrWr6VrdxZ6rYw6GLrU9J06WzlhuDIXXy3EMpjk2xO4bYTGWOCOA+G3x&#10;e/Z48GfHuYeAfFfha8+H/wAa9LP2mGO5tbPT/CniWKISqJIZ1U28V4N8UkT7MSNDldsZC+VmuX4z&#10;CrCKrPmvs7391Ntfetuxy4PExq1Jr7NnFerX+fyPyj/bq8BfCDWfi1fR/C/xhaXWq3Gq3t22meHm&#10;+y2OiXMGoHYqTDCK7FZMlSAFEZGQRXxx4q8Rar4n1ebV/E/jPWLzULWK3Z/tl9c3s9xdRQCPbIzZ&#10;HCoOp6ADpmuGpJ+yjCW/9bG8b1HJta33MzTbuDWrqHWNW0ifVtGCp/aNvp0y6bcNpfmhJ2hf7qyy&#10;R7gDhlAJ4I4Pzx/wUK0H4IXvw3vr/wAIeGPGehRfbLG40/8AtnX57/7NEiZWGSNpXRvlBC8ltu9d&#10;wBAHz1SKU6k766/qduFp82LwsLfaX5n5NeG7AyWMDRussZRW4DjMeOuCPYHj1r0K20PFt5kaLhj1&#10;YZQZydwxyM9ia/Jszqf7ViFfqf0RgqPs4U9dLI6DSrVLRST5caeYWidY2VmkLY44wTnv3zXrWjyM&#10;fLRN24qBn+Ljv69+lfK1bqs7HtzjeCVtj0azklkUEPiREGGxgjHGee9TXMiopJXc/DdCAPcdq9PD&#10;y91pnJF+8opHnfiKRnWdnJjRY2XzGIYBCnJHccdq/QL9l/4w65pP7HHhTxt4A1i/074k/s+eMdW0&#10;i6N0Ens7nSb3UVe3RIirCZJUljt/KbIH2dwy7SMfpnArcK+Lj3j+p+f+JFOE8rw13Zxnf8Gdp8WJ&#10;vh/+1ZoOo/EPxB4a8ZeAP2gLsPfjU7bRV0vwTqxCqq27/vJXkLtH5atiIKzIvzgkr+fszeMPAurT&#10;+H/G/h3UfDOrxI0bWer2z2s8gV8C4QMoyhwcMMj3712cUZb9Zo1a1NXlB2+R5XBOdUqcoZVWlpZu&#10;L8+x0Vl4iRkiRDtZ2KqxKbi3fHYlc11cXi7TLeNI5LiOS5OIyquGIIOACPfjivyDF0alKTVSNj9e&#10;UVJRUHe/YuQ6sLjEsrBOAwKtlG9h3HH61u2epW8bRFFJzgPwD8hP3xz9a+fxTSv7p2xi1ax18U9v&#10;coVjZX+YfJg+Zn29Ppms3UrZJI9uwfuwMMRkg9wa4u9mdMtdex5L4m0pGDbgjzHLcja4UcYxjt2r&#10;zLwn4D17xX470ttM8N6j4i0jQprm61m302EyyCLyDtdcfxLg5Hpkg5Ga+l4bhzZjQha73PBzzHQw&#10;2XYqc5acrS+eh+yv7LfwH/Z1+MF9o/hK9+IfiL4WePbxpRdaT400tP7HuUjhLmGO6lMcKttHAdwW&#10;Y7VByBWJ+1t8JNO+FXxNfwT4T8Rab4ofRY7WKXUNFkhljjnZMkF1YqJEb5HTJ2NlTggov9B4PCQx&#10;OAlU5dY/8D7z+YsZj6tLNqFG91Pz12evppv0du54PqGmapZTabJ4g064tJbwLHKwtJD5ydPO/uj6&#10;k4ycVx3jy2srrS9PmspNkllfeXAtrG6ToyhuX2j5geR+XaueKlGGl2einGVWUb6r+v6/q2B4d0/U&#10;bnTtYuzrENlHpUJuBb3j7JruUnH2dCec55wPUdskcHfeNZdCu1tdZYI95EVFxG/nW6K33XYA5Xj2&#10;4rgpV5Kck5dy6lFNpRX3f1f+um51cmufYvCMEWnTwvcZdludu8O8pyHB7BucDtnvWt4V1vw1dSvL&#10;4p0dr17GzeMNatGlw0mAQyM2cEZPXp9Oa97C19oqV/6/r/gnj1Iu7e9v6/ApQeHtC+IGs2ws9Vn8&#10;Kaho8j6r4f1G6nSDUVEc4P2BnXA3KMEOBjknBHFe1QfGjwz9qsNA1Pxj4n8GXN2l5pHi+90fU9Rl&#10;0/xNaRWbCJHjjdt29woKXChFJJBAbI6ZzutI7HHKElaVz5E8R+NUWUaelxHd6TYahe3UFwwjkuUk&#10;dSMhyNygDquRnvyK8ujuk1Uw/aLhrxXuC8I3Lkbn4IxwTz7nFXGd4SjJ+RtyrS6OmtNI0i3voZbi&#10;FZAkoRrWcjeMdQQe27qOK+hvhP8AD/WPiZ8RfC3hvS4ZZP7Ru2jjSAHaCIjgBRx8qKT7BSegNcc6&#10;sldWv6f1+n5m8Yctptn31+0H8ZPC/wAH/hxon7Lnwia/svFMOoNb/EPVowq/br/jzgzqclEYtxjA&#10;2oASGNeR+GL/AEDwBpNnqWi3N5NcT28cuoyzzMp/tDd88gDfeO4DBPb8q9qljq9LLamAUvdqtNrz&#10;X9eZz1YKrVVSS1Wz/wAvw0PA/GvxO0vWbqfS4hNqF3e3Eu3T7KOSa5nnJbCYRTnBJ6YHavpP9nn/&#10;AIJN/HX9pDw/d/EjxlrWn/B7wX9tP2G18U2t3/a+o2Ecau98tsY8LFtOfMmZAT9zcMsOzKKGDXtM&#10;RjPeSVkut3a3W5x46vWw0aMaMPek7a3tZXf6fkVvil8AP2Uv2adUuNJ0n4jn4taqtmWuLjQ4LdGs&#10;dURhmPzAWjIYgjaNwwDzngfLMHxh8SzeILKz+Gmm6pZalbXMK6RPpk9zDrNvcmQbJlkh+ZGDYIZc&#10;dB+PnYmlKhjIzaceR3815HvZRVUYurPX8j9Mf2d/2R1l8Z+HfHH7ePiKXRfBGt2FzLoGh+INcukv&#10;9duzAGjnuJI2MkFrHuAkfIcMY0fYpLD8uP2+df8AhldfF3VvA3wV1m3uvhT4f1aW10J7bn+0rdFz&#10;5jkAFtrKEEjBSwVSyq2VHTisylmtWUKrv7KOny28v1PZjhoQo0qtGCVOV9Va/Pd3Vr3tZdt+vQ+I&#10;ptNhfS5HkjJlAdo2aPLBAh4z+GAR2rwsxeZrZgD+UvmFcMM4UtjcM9/UZr5atGKlOVv08v8AhiJS&#10;tUaa2/rY1547yyKzx3BVoHJ+VG/eLniHjjt1FdLqtnZeLfDiajAdtzZsLO7LN86ysCAeTxjBwOvp&#10;xXM/3ck+n/BHTTldpb/1/Xofo5+xvr134j+G114f1RjJe+Cb1dItrmTLSyaWxJiDDr+7Hy5NfYEu&#10;iQu21WAUbGDYzv5549K97CT54q2x4mNgoV5RX9bCHQ1RwzkvlgxVT8q4PTAqvPpkEWXkCctghR83&#10;09gP611tLmVmce9v6ZTbR1SMSJ91t23vn39c1kPpCksxHyqccjBye4/lino9blOTaV+hn3WlmJGA&#10;RmbJGMcEev8AOqsdntwoyG6EAZy3r7Urczdwbb0bLCW80YJ3H5MZzjaT/e+vt7VdjvnjVQWkVjjz&#10;P7h+n1qn1NIWstTTtryZdjFsknOGU/MOmcVtQag+Tl5dqqcLj5Sfcf1pS01By5o2uNn1IylYgvUs&#10;W7DI6f8A6qIIxMzzSFdoIQRqpHbr75rOd3ZX/rcT0hJNkWq6tDbWbrvwQhUAjkMBjHP/ANevgf45&#10;+Lvsmka05YsttZ3tx5e7aJHETAE9sliOKwq/w5x3+W+nU0wtNuvSuuwz9mX4bTW3gDStQmgk87VU&#10;fUJWYMXPnNv3NnuM8Z9TX1LD4Ed2B8kAgFhkYyOmeR9eK/MsTkrxFac5Q1u3/wAA+mr4xKu48+1l&#10;5GjF4FEe0eUNwJJfZ8xHpyegq3/wgmcL5ZwSRypXPHTrWlPh9tr3dP68zmePS5rT16E6fD9nO0xh&#10;gOAFDBhn16Z+lbVn4BWJlXDblGMkEKT1255rvw3D9ppuGnp/XY5pY9aXfl5/n/X4nW23g9GQoyr8&#10;hA27ScHHXPfNb8Pg6EqAyKS3y4xwfc+1fQUMmhu1tocdTGN3s++xbXwlbp/yyUOCAecKV9Mev8qu&#10;Q+G0j8wNgszLtXaCCNvTvivYpZfCnZqJxTxM237xrQ6QkW35Q5BGOOAcdK2IrFEwWUY7rtwF9TXf&#10;Tw6VnYwlUbbJTBHtUElV3AAA4X68/hUSwAYG0DGcd/x/GuqNNRS0uZPfmuSNH824jICkZzjJ9aay&#10;7lAIztXAI+Vz7/nWvKuTYa0+LQRIxkfITjPXJx7/AFpWyecjvjjHT+GmlJ8uun9f0x7XVxuDk/L6&#10;dDyT7/4UwKBlj8xyOp6e9WuiaJWt7MRwR8xbhGI3dh7mmHPHD4z1x29f0pSXKrWKit1f+rEijIAP&#10;HOOn6+1KVwoG7oT0HSiLlFRTjdf18vIb3f3fcReXg5UkgEr0xj65pQPu5OQCB649qq2qaZk78yVi&#10;XGcqB8uOe2PcUBCFKlj1G3nrz1rLeWvoa92l+H9f5CgZIOeBjv1/KhiOjDIJHQ8n2q+Zc9rk6xu1&#10;0/r+v6vNGVLhc7QCR7j60uBvKgnLEDKj71Z82t0/6/r7i9NU+goYKArgFgTuKnp7flSEg4wOcjjP&#10;X/I7Vs1okyPtNDsjI6HBPy4wR2zShcbhk/MCV4OfpWesZ3l5/wBdjS17KwA84wegAyeAfSnK2NwP&#10;A6nGeO1Jy1f9f16GO7WhTkUnPyjJbaGB/g/+vW58PbK1vPi18KbG8cJbTePtCaWQKzlNs+QMe+Bi&#10;uep7sah10lacXc/ffxxqdtaeGPGM99aONOh0W7bzyUaKe3W32/LjnOOQPY18P/s4aVrdtqEdyGa2&#10;026uHM67RKVgeTcpPTDkc49Qa8n4adRtbf1+g4359j9EII4zGXYjekm3OeQR2rRlQtCfMHLgqu0j&#10;j3471nHZyv8A18iHpfU8q12TUI9QW0EEgt5YwftBGVY5xtz6/wCfTPnuo2cMsuyexRWSQyLeMMuV&#10;/ueg9eK0ai4qy/r+thwu5RGSxvFb+bFbl/LjJ2gnDkd+O5p2gan5N9bz3EjQfvG8wMxwuc/IcDHp&#10;XPOSXNFIdrSdn5foep+IdE0fx74U1Dw/qf8ApNtqELRiThvIm2EJOvoVY9q/Bn9pTw3P8OW8QHW3&#10;itdQ8MXMkBab91LqMHmFoL2LnLbwFBx3J44oUk4xjJavTT+ma0G4VGuh+NHj7xdrXiPWLnVtSubi&#10;+vr3MIklbd9mtwuI4Ez91VGBgdMCvFfifA0nw91CPfPHJazabdb4keUrIs5yWbqPkD8/T1rycxqe&#10;4qO6X9fl+p+kcKRUMxw00t5I/GTXz5HinWIkfYP7VvGXc255D52Qw9iMH8a/UH9nrXbfWNE8Px+I&#10;p4b7wdreljw54k8xF/0O6b9ygY/3oztdRjIAByMHPzuaS9yk/wCnc/qiOGliMsrUurjp62dvxscl&#10;4o8Fah8NfG2q+H7nzZtMhnM+i38i7kv9JdiYZkZeMKAVJ9RziiK+DlY9xdclomOSobk59sjNfB4+&#10;jL27a2PlsLNKnyyWu/ozYsroK+whCSyhvmxiPrkY7n0NdvL5M0ChQibE+WQxhSM8YOOpJzRTp3g0&#10;Y158s4pGBLFNb71kZFDqnzFmZxg5IAHQ4x+dc7qbujptZlQMmJNrfL69+CRmilDlklbYzq1FGLsz&#10;ynxG8aB0WRyhLbyw55789fTFfR37F2i2N98SL3V9Ujje2sdGlhW4YbmtZ3yiyrngHYTn8Pavscoh&#10;elNW7ep+b8TVHCnWkn0Z932lm+ufECG6nWJ/D3he3eLcqFhdXLfMrMBwcIBjPPPtXkP7VviSztfD&#10;XiW/tA02j3vhLxRod+kZTy4IHslKuoI+Z42AfauCBuxX0GFi/bQV93Y+b4crOONoyT2Tfztf/hj8&#10;1PgRDJ4v8DQvp0yTzabe3Npcq0ZkZbWONDGCP909q9H1q1g0/fbh/MuhCGnCrs8k5xsOelTmNJ0J&#10;4ma2b29dT/abwkxazPgLhXEKV+ajBenKlH9DmDHZ6joNxoVxCrmRpJoX3YZJyOMEdM56V53otzJp&#10;l1Jp19IQ1vsiSVW3LjceDnnJGPXpXymNqLEYOcZauLSXz7fqfmX0leF/reU4HPaEfew75Zaa8st/&#10;xS+Vz0mORWQOrDIU+XKnDEevPGR6VYiuznzvMYNAcYwxVwFxzn6Cvk50uduFj+J41OSyvsenfD3w&#10;74l8da7baP4dszfTyzwJJtnMYgVsAO/UnBG7aOSAeOK/qe+Hnxf8B/sY/slQ+H/BunzP8e/GWnrY&#10;p9u0m+gked4gpuUmaMJJHbFnVdjMGcqcnBC+9LC4jCZbluXqj7mPrxpyl9qEeWTcl5JpeTatcjPM&#10;vhmOS0cIsQo1K9SN09L000p/em0fykftO33jn9oD4mGylW4uvBei6ybjXtd2yXFvqutNcSm4mZgT&#10;tc5dVjHoWAI2k53xNstNl0jRfhT4Y0l9P8Npa2M91qWlSG4gguWgwQxwCN2N0kR/i4x2r9pyXKHm&#10;+YUcDhGnhsLCdSrJLS8VdJeevMk/yP1jwz4di8bXzGMueMeWjF9Uklq76pa6+VjwT4m6bf6Ppmlf&#10;B/wdYm+ufEN1Cmp6lBDsuprZwpW2K/eG58lsdAOOa/YT4L/sN3/wQ+EUOp3nhs67FqOl2eqeILpb&#10;xYrix+0QrtsghZZnkJ2sRb7mxzgHJr4bO4uOWVKkH72IqPy9yOi+9K54HiLm9KpxO8JRqXp0EqcO&#10;195NfNr7z274RfBp9XvjrL/2quj2H2Z7CzvkfdcXQOdx3jzDHHgEFslsA9Oa+4NG+F+raxJDBDYz&#10;yyTlFEsabEUdO64GPT2qcvy+NOFOC+yk/wAEz+evF3O1DEYTK6c7ezgua3WUkpN/c0vkRfGX4Vr4&#10;L0XT3Yt9okUyTLIhSZDgjHofmB/zwPjrVNKhkZQRJ91j5irwHzjBzxk9q9q3LQdl1PxLD1fbz16f&#10;L/hv+HPPdZ00QsNo+VVOeO+eTgelS2sERsryCQP5UlheKChIIJt2Af0+U4b8Kzy/SqmnfU9WtFfU&#10;6ia2Pzc0f9oX44fByfV7HwbrXhvVvEcM2vaZ4d8T+ILOZPEeiRz3LII0mcvDOibQyeYhcbvvbenk&#10;HhbwT8dPD/hr4j6t4yvdI1vU/jCkg0jxFDq1vqHmeKJ78SrJI0bEwmQySN8w2ZPT5SD9JXhCNJyl&#10;Lf8Ar+tz5jDq9dn0h8O/iZ4uk0rTfBf7Tel+LPB2t6RpMHhzVfGmj2k+rHxX4JiXeulXMkPm5O4D&#10;Eyk7SzByNzZ+b/iD+0ZbfE3x5L9i8P8A9keA/Amrado/g/RLuAxSf2NGzRNcSrxulnPluxHIVVXL&#10;BQTxY6h9YwdSPNay06O5+jeEThS8SOFZzlZRxEG/k9+/fQy59EvLm+OoWGjOtvNKbiOOFDsUMc7F&#10;HUcHgdK+wfgL41tfDep21nr9xcWtvcSxCZJIJRPatsKgf4DPp618VhqNTDYm8YaN28rdj/oOyOnB&#10;Rpxp1NJJL8Lq3zP1W8OarpWpWIn0h/tUbWyqJpX3NC3Xccc9BwT71S8Z+HdE8QeGJ49ZhiuXt9+8&#10;QJLC5iGMs+GyR1/lyK+kpTnF06nLq7O39XfyPobzptpu0otHmEPhjw5aJZvoD3rC3h3LaJNKI3lV&#10;QVUEnnJHXHFfl38fF1FNduL0W8kMp1C4kuotg+Q72BHqG6ZA/wD121KE6t3Z2/O9vxR83xC5ywla&#10;VWPvpO3n5/LQ+iP+Ccn7WuufsvfGxNWtnlfw94xgj0jVYd6rsutwMd1hiBgHggkZ554Br9DvGXiO&#10;f4lfE7xf4tmkFw2u6xPdx7mMrqpbIgDcfKg4HA+g6VlgMTN5rPE1JXvQpwv/AILr/wBJUfuP8uPp&#10;O8MfVOKcDn9OFlXotSfXng2rN+jjb5nq/hvSbXTNPXUZZVMiMYzBt/eKdg+fB7DtUOu69Fey5icG&#10;NY0TzSpjcv024PAI47122vUc1L+r/f0P4hx0uatKTff8zya9XzXuftLPuXcYpPvK3XAP+Ncjcw42&#10;iRh5r/NuVsgDd0x7+lY1/ijFu9rfgPD35W7b+XyPrH9mLTTpP/CWeKJV2Lbad9ltvvbhcP8ALkY7&#10;sMivQ/Eery3SM08bQ790qPtyWJyMn6EGpppyrSfY8zGSU6q10PDNRuXlkkwcn5vm/oPeuQe3aSUq&#10;2S3IHGOQOv8A9et6t1b3v6+7y27mFOOru/6/rQs3GmobRPLKuzLgqAdy+o5/OuD1GzeAkICQrHOS&#10;20jHT2Fc8bqW3f00Ki72Tlo9BmjWcGq3EsUny+XGZNvTIC9QelcPqVssbXDAPDsnaJ1lP7wEHG0/&#10;Xg49622tprYmyaaWy6er/wCGOH1CDa7vk/dIA2kse+OO/WvNfEcrQwts34Ebbg3DFvUfrxzWlWOs&#10;rSvf8/66+Znb31pdbngel7LnxtYwSoj2wmLyKw4jfHygn+83Ne56loMWBcWjxbgA0kezZx02jPGa&#10;315IRT7f1/X6HBUSVSUU7rf+uxp/DWASeNtNjMahVnfKsMYG0DB9CT0I9a/Te7WBdJt47ULbzfZ1&#10;8xlGdz9SoxVyjapTj0/r+vwFUneMbf1v/XyNbwzCt/YSKFAkRmjmdwAB22j6kfpWLNZP4f8AESAP&#10;G6XUCGRUk3JChBIO3+8xIra6aa/rc5X0OhvbnMW6KN/nYhSpyRgZLH0ArlMzXk3nXEsplSTyYlY4&#10;ijjHcZ6lvX0HFCW0Wg1Vkzq7LRC1tJdSLsR1ZYw67s8YLH09jVORYLV4TbKhuAuNyrjcM8KcetTe&#10;Wit/X9MLI2IJmlmjMmEdSXkiDEIvsewOK7i2v7We1ERwHd2QYUDP+yB6VNTorf1/X9M0jGLvdGjE&#10;YeUDLKuAjoeFDd0OOtZ+uaCNXtGSGdoHjYSqyqNo284/+tXM48rlO+nXvt/VjZS2YvgXUI7O5k02&#10;4O+4gcnzmxhyMjZj09vbmvaWMcq7gV3MV3fLjB9Bx+lZybcpK/8AX/DaBO90yhLBErMxCspPKFcF&#10;+eSf8ay70QZXbApBcD5RkJhTyM8j/wDVVxlOFlul95lCDd2Y9wlqzlY1PmgA/MRu6e/B5rLvFs1g&#10;ZXYK7IQVyAW55XHc854p1JOpBq/f+v8AIULqolY/Pb44TnQNfh1mBijQXJZRk4+TJz64PQivpHwV&#10;4oh8R6DpWrwOrpNawecEbOyZUwVbHQnhvxrek/Z04OTOua9pDbbQ9U0zVgFU5Yn7q9lJz0r0HSPE&#10;ckRBZ22q67dpHJB+6a61JNJnC0ouUT1/RPEsdwoE0o+cZ+8MH06/5611D2dvfRqFPDqxJyAR7is+&#10;S09BLayZzN5pE9uyR43InzA7QSc8Z9vcVjSo8DYIZvm4wSMe59qpxVlp3/r8DWnf4bly3uijbWOQ&#10;QDyOnuK6a2n3qNhyoK9Ofm9fbAogrJabkT+JpFoyt6d8cbQT74q3AxJbJYlcAAn6Yx71o3onb+rE&#10;O69TUViR8pJZQK0LUSccsCSPw9qpPlTY+6OitZxbqTIRx1Oeh61yPi/4gafpFrIv2gLKEZQhZTlu&#10;e3r6e9cspc02vy/rqVGKknd/1/X9XPjnxV41vNankw7Jb7jwxBdvxB478VxVkhubpEwSWYgbRywz&#10;W9uWFk9Rxg21zbHpK3C6XZkrJtCqF2tjcxx0/E1ze6XUJGkvSEVifLhDbyF5wHPqc8/lWUFu7Clp&#10;KWmxJdaeiQExIq9flB9Bwema818QWr4cHGNpJ3j5Rx0+tK3LFu+5MEnNa6XPhT9qnwnP4l+DvxE0&#10;mGFp5Lrw5qc0Mfln/Xwws6Ae7MMA/Sv5NtP0eWLxSLdYpPNivhkE4kjYS7WjIP8AdJwRXmYxTllW&#10;OSeyf5H2/DEZPMMOkru6/E/WP4FtJb2enjy2KjCsqDpsGd57ktkH8DX2faT74l4IyCy5PVf7p/xr&#10;+MeI4Shj8S3K+rf4/of0Hi6DjTptrojRWRXVR84wTyRlS3px0/8ArUjHdEDuIdWKgZIB56j6ntXx&#10;M5OU59jxJRaab6D7e2PyENufHPy8Fs9PrXsPw48LPqeoxu0ZMKOgyRwG3gbT6nqc1+/+EOTurXqY&#10;iUfht/X4nxvF2Yyw+ElSUvi/4J+hHw/8EwYgMi9cMu5cn0/lX1Z4b8NW8aqdobGM7VHGDjuBiv6V&#10;hFRailsfisnzSk2es6baRwtGSTtAIKk8DH8QrsbZoJcx+bF8hPVlXA/E/pWyeyfUl7qxJPaS7DJG&#10;C64P3fnDe4/+tXNXi6gm4oW+8P4en/6vSuiCUo7Gcpa2ufzB/H7xemg+GNRCyGKa58yFDG2JTHxu&#10;I9B1/KvxD+Iutvd31yHm/wBZKTvVsplnI49fcVybQnK/9f0j1aFO9opdmaHw40yS4u0DsSyqHCZY&#10;EgMBk59OOPev0t+FmmLFawLIrEIFbhPvPgfKPQYzXwuaT9riopvT9T6GjFRoTb3/AOGPtXwxpG2G&#10;MmPb8vLYwW/+vXufge2ePySirGrTOpBTaSok6fU9c16mXOPOktLfceNjG47f10PpfSVMSIu7LA4I&#10;xwePu11VuGKlcdyRwefavqqCtay/rseFLWSRqQZiQEZzubI6Z9vzrTiyxGBgnk55P0rp6PUmyaUb&#10;F6EMsmR1yecdfw/wrtNKyEK5y3GeePoRWtNaOTZhUl7y0vb+v0OsiUm3mXnGw8YyG9R/OsVV5IBz&#10;gk5A6D1pay57MUtEU5ecgDjnbnBx/tGqhJAHGenQck80K8la+xrGSVtP6QcKAMnrznnP0p8RJdcc&#10;YJyWHQY61m07u6E/etKJZVlByQeSc47+3NKxyvTGcHt19KLrVJbD36lWTaMDLdvXlif88U0DkqeG&#10;HTkdapO19Ru0U0mPYqDwMknafbjpULjjkYwSOT6f5HFS9XZoFaVtP61ImbgDPQfmQOtJGwVCpA6h&#10;jxgn3FLZpIq99nsXYnAzkAk4Knd29P8A61W42JUjI756U7b6hJWSsyeORcgHORjBqxlQueRyeo+8&#10;PUUd7rUzi77gMnIUEsCPvDr/AIcUjEqCu0ADbknkD2/Gi2trl6q9mQDIABIIyzcDrzVqNssDzj0I&#10;5+ntRq7qxjJuV01/X9bFkAkED7oJ4A/T3qCTsCcYyTw3PtR02NF0bM1kUgEA/e+XA7+o+hqpKoCO&#10;ucZDcd8470aarsXF3aaPnj4oR4t5VZQQqsQSoOByCOPqf0r8cvj3bPDcSSxqd2+UIUIDbtxAIz6A&#10;5/A1xThpNNntZfUaq0V0v/X5H5t+MFxezDyyFErHbuCkoVB3HHPU4xXntviG8hLHGZgq4OGGTj9M&#10;1+WZzD2WIml6H7llV6uFhp0NzV4tmqSIpYREq5eUjIGwEBsc5Irn5M/M6gHazLw3JXk+nrzivlJL&#10;4nc9fDSeqKzSk7ZC0bspKrGp+ZW29TjnPIq1G7MjBSQxXHzDaTz1x6+9c9RcsXZHrU5fCW4neIje&#10;oVsHBP3GOODxnFa8TF4vn25Zht5OF9xXnV/etKx2UJ2nJGlZ4SRQWLq+ed21xhwNuM5+ldRBKJ1k&#10;3MScqilRtRT2X2wOM15WJja0r7nfhpc6lFvVsibKKqBRIdzKxB4xg84PU9Ksq5iYqSwUFNxVOX4G&#10;AATmlCklGKHVi02r7FuGVJNxJx8y7c/Iwde30qz9ofD5IKkERrlhkdcN+PepqwtzNIFV96NjSW9S&#10;SNQSVcMqhCPv9Bu69Paqk7yDKKwT5z1Ab5S3I69cZriceW8rnVH95ZWKSho2AUF9zFQ+QAmc8ZJx&#10;2qOSX5/n3blJIJPCnbjHBxkdK7KcU1ZvUwxHuJQSDzXjwyFjJkNktyFx2+nJqv56eaYcBlUGTdtw&#10;pbPQ46GuyinCOxxTXUoXd1kvFksvlkEAjBOOnqPpXHX8yuQqOAvKMqk8H0/Adveu6lHlSdzy60nz&#10;OxylwdxbIDMwZRxlgvXce2T6VmLZmXfPsQFMqQ67dwPcc9a9zDWioya1PMrrmdtzNuIWiUZZc9N2&#10;wgN6AYPXNYE4WN2VXMcshB8wDJPqvNeth8RKMWrnn18OpRSaIV1K6gmJySUUoAR970yfbmtOx8Ya&#10;hZlfJnkR4iF8tG2b+fvcc4r38HjOVK8un9eZ4NfLI1ZSfLses+Hfjv4y0SSOW11bUBEgMRi+0SFG&#10;HTJUnjB9Oa+hPC37Y3xB0hkQ6y0gUbVRzO6kY5RsuflH0r2aOJozVm1/X/DHz+OyiV0lHY+ivDP/&#10;AAUA1+EIuowqQEVftEM8SRs4HDBSxOG9MCvobw9/wUQ0xYYmuHuVIAV8SZBORkrk4OPxqZ4anWTl&#10;C3meJLB1KU+Xoe36H+374TvQivqpt1dFdhO6jH+0OnHsOleg6b+3B4RnJVddtWVQTuEyfJj+Pd2/&#10;E1lLBwTjFPX09f68jm9nNykuXb+v6R2Np+2Z4VljilbxFpoSVgu83K5wPw79ufxrYT9r/wALvgpr&#10;Vo6HKgtcLnPY5rOWDaafNsaxhK7Tg7E4/ay8MIgP/CQ2O3ADmO6XBfP+rY5yD7c0rftVeHZEDprd&#10;k2GIALp+7HdiT/OuSWEldNsSoN3Tj/X9XEb9rDwxGuRrtsAuRKRNymB04OOfTisOX9r3wwFkK65b&#10;RhDgb7uP5m9RzkEjtz9aqOF99c0tdjT2KfLG34HP3f7ZvheBDjXbOY55CyDzR6nr2PrXFaj+3H4W&#10;iM6p4hg3xsOGl2Ir/wB05OentWn1WPuxk7L/ACNZUb6KH+Z51rP7d3h9Sxj1cMu0bf30f7ztuUbs&#10;4z0JryTxD+33aDcIRcv85RnDwoFwM44Y5J9TWkMMltE6aGEmovSx4F4m/b61VpmS0DH5Ts2y75P9&#10;1tuQcDvya8j179srx7qG1YQyu2Ps8W3ON38TEcZxkjJrpq/V6VJOUkref9WDDYGtVqTjFNnjuq/t&#10;F+Ob5biS6ubooZQv+vuUYyjqAnIwPXOPauDu/i9rV/MFuNQuJG3kv5k2NoIztGD64rmWKoRjL2ck&#10;7X1R6Ectr2XPC3y/4BLaePkL7t7b3cM7gAZIyMHufrXoeg/ECKK4VhMy8rypyQo/hPTPevPnmU5P&#10;lTsbf2XGKvy/gz6i8C/tDzaQLZJbyeW2aQR5LPE64OMHjsR16e9fY3g79pOK4ePytUlSTcqhDNty&#10;Md+ePrxXTSrUnG8lbQ8bFYCpT5pxWh9E+Hv2gb3d5ianvjUqPvMy4PqScfga9q0P9oi/AUG584sP&#10;mIMfPsAT0+lbS5HF2X9d/wCv+G4PYzuotHqmlftEI6x+aVZgAhypOeeo7AV6BbfHXSJgjSOYn2qP&#10;mHy5z6561ly3u1L7/uJqUpQ91o6e0+L+lzbcXq4yMqWwT9cj+VddY/EzTJSrCcFOh/eA59h6fT9a&#10;b5nrcxlR7qx01n46sXxiZfmHCq+DyffgmursfFdqVZvMIHYBhwfcVnzzjNWRyvDLXT+vuN6116Jx&#10;vEindgdcdK0H1aFtjK6ndk8DGf6YrqjV5kru3L/X9anPLDu7un/X9eZaGpxhVCtt74J4J9RWhDfM&#10;V5J2855HH/660VW6dnt/X5/P9JVNxsyQagrZwcj7pGACMd6BdAjg5O719K1VRWTf9f1+ovZ3krap&#10;/wBf12La3PUliMY75z2qwLsZ6jsOnt15qotNXbE6bV0n/S/r8iZJ12FgQR246VMswZsZP4njFa+7&#10;Za6mTjd8yWpOJVOCSc9u35e9IsikkZ7jH+FEHaSE482rfqPAXnIO7kdf1pFVSCVHOQvQ9K1u1LRi&#10;5dFp/X9fmIygOACRnH8uvekWEJuOOM578/hVOfLe7/r+v6uCjrZjjHycBt3JwB096i2yqpG87cnh&#10;j+vvWkZba6omUeXmaQRxuwKkHPPU9fekw+GBU5TI5H4Z+lXGo27X0/r5fkYcjV7MbIysjq6/wnoM&#10;A57V+M//AAUO+E6anDf6xaW3mW+oWjLMnlh1E/lbS59CAWOfpUYOtLD5tg6qdtbfn92x0Sowr4XE&#10;0pLp/X4H8X37Svw5uvDHifV7drfaqXcnkMF2I6GXAHTg8E14j8FPHN38OPiLoWuWlw1s2n6lZ3KM&#10;H2ASpcqVQkHnccg+xr9tlWSzHCYjaM4q/wA1b9T4zCR9rgKuHt8F1t/XzP76P2Kf2rNL+Jvw38J6&#10;t9pEsstnbpcuHDmNxGFKnntjBH0r9V/DXjazv1hYXER+VB98KTx2z3xX5Xm+Glgs1xNK+za27bW+&#10;49/Ay9phab5T1Wz1O2uRGVYkj0PH+eldF56y7CjL1HGOv/16zp1LpJnQ46WuWssGQAAjJ3YJ6/8A&#10;1quB9qjr2PIyDW0dLWREYuLZfiOEDck+q1ajY4yT8uOOOoz1olK7dkKWm7J4pBuAPtyAevp/9etV&#10;WUZwBxx9P881Ti/dd/6/ApWSetywpBySMnp04B//AFU7bnOV9QOOCfzxTV9I7k23RKEX3xnHT8z1&#10;prRZYEZ6YwBjHFNyd3b+v6sUoNkfkdcZ4J461F5TZIx0zntj2+tTGzu7feU4WtZjDG2GwOv5GgI4&#10;GSCBnvzx+FS7apP+v+H/AKsO9kmw+bjrgZ7UEdiOf5+1S9LO5W2lxuzOFAA6AZFMaIDOAB15A/Dj&#10;3o1jfUUtmV/JTqR8wJzkdff60ySFWxkHgjtjH+fSrilqmy6fXXUiktkfAKHgjnHcdqrtaIqhQeh9&#10;ensfes5OWtkbw63ev9blbyERWCnO7PJOePSo47Yf3sZJ7dTmudKVmu3f1/q5rz8sUluMFmgfJJzz&#10;3PHXmo5LWNSSR0xjvWdWE4K1vM66V9b/ANf1/XlmTwpuDZIORwD19qpmzRmJcn7xznv7Vj792zuj&#10;7q0WpTu7WLcBuORjnO1T7VzGt2FrqFrPaTkmKaJ4ZB2wVOD+eK4MZT9tQq076a/qd2DqezqU5W1X&#10;4eZ+Q3x/8DTaXq+oRyRfLHLM8TbRtKknC/yr4TuYjaXcsci/MjvkMBwc4Cn157V/nd9JTI3UoU8w&#10;cdaTf5pP9T/af6JPEv1/h3CYV1Psq33AjkOMqwHUtx19CKkH95iQTnuPuhuBX8JV25Skktj+8KOy&#10;aF3A/XIH/wBf0pQQCFzhyTj3Hp+Fc1rJN9Dujo1YXaMkY/3ix+UnptqCUqEHzEZICgDOR60cybTv&#10;sb3MO5h2yptBUFyjkEDO4EZOfT1r4z+Ium51FZ/Lc/6S8fyDeYx8xDNjpx/OvvuBK3ss7p1L9Pz0&#10;/U+bzPDqtTxS9PwuVNDgbyQu0JIMZLcMRwMgHIHrX1t4DunnsLc5EgxjAPIA4zxyfTj0r7HjtRq5&#10;W6j3Uvz/AKsZ5FL2eJpQb0Z6YsZODncMMvPUVn3MYMZACs+4/Njgrjp7Y9a/D483tlc+zrx5Uc+s&#10;XkzgbicONyrk5z26dOldFagjb1xkLlS2Bj27dq6q7tBu5pQV4bGqrFgR1Zc4Jzk4HQV83/F+48ue&#10;NUGZGReM42vgncSOmeBit8hlfNcEk9eb9H+qR5ubyccHXhbVowfA0LDYHZlUlGbCgsTuJ69TjPSv&#10;e7JWaPcSx564I/H9K93iL3sW0npb/M+EwsrN3Wpqx4AKFzh8cZxnHYZ6fh7VKeF2qDtX5cE5bb0z&#10;nvXy8vee57VN62a0DA+VOdob5e5Ujv60+XecEoON2TkAjHGSO+fSuKd3JxTNZWsncyJ1JzKOmdoX&#10;p9T078frUVmYTNeQgoZXgG1PvCTnp7cV6+FajTV2cdeLcZq3RnJ6nysseyTnc25WCIrAfng+1chZ&#10;kFzkbJFcq2ON3z+9fQ4Vv2UrK58nWlyYhq50sCh9wUF9y9iCD7V5d8RdNeXS5XCFVCuW2nkLtxtP&#10;ofQ+tLCVX9bpy5tpL80YY2n7ahUj+B4l4TuGhvCjBo0WRUXJOVXPDD/6/evf45i1oShZumeMlB65&#10;NfU53T/fwn3SPCwXLBOz6no/gOTc/Aba7DoAuff8+1eztGnlkswYg529CE6Zwe/0r8yztyWOnCUt&#10;bL5b/pY/VuHI8uBm76Ns5TU227ioHBYgsOf90elc3MyuCrMwOMYA/WlhpXULs4swWrdjnbxGkVlC&#10;OVy0YdioA79uleVa7GQ7vtZmLGKSNiwOFzjIH5V9dlTtOCPiswVk+55Hq7P5gzFsHmFcgHKYU8H1&#10;/wDr1saQoNuSCGUAvswQfqM+/avtqi/2Zcr2PmrWk3ctySYDgBgi4UNkNtb0PfNdpoU/7hRkBidm&#10;8HkdBXl4iLnQaZtTVqkUdskDNvy67UVE+UDazdck+p/pU1vvT5FQAFwQ4I+bsVxXz8vd91o9WnaW&#10;5ownyiFUvh3ZXO0bRnnJ/pU0bMSMjjJTOT8vPU/X+tcsvfclc7Yvkady5CBh/MDK3KqMfKeetWVw&#10;EcEEnjGO9cFZcjUbnpUZc8U1/WwjElHLI6bcFS4A479KWEgEohJ+Rhu2nI7kDscDNK7dlYHeM1ro&#10;WYyBGWPzYwoIOMN/dP8AWrPmKyZbdu2hFAxlW3ZycdT9fasJx5ZN3O2mnNtjlRFBXkn5jyeC2M/h&#10;1oViV4BQqCAHHQjvWcp8ykkWou8ncSVAiCTaNzgMCrdMdxz+dQ7Hx5mepHBGQO2frinSeji90bL3&#10;Um/T+vuJIiWwDkMGIyv8PUYqaL5AFYN8pZc5HHP/AOuiq9W0h0bKT1LtuxLs20BSAq5OB6ZPv7Vf&#10;fYqkEjaB2Pv7/wCetcLV9LHS2tUctqC73cnGB8vXHPPH1rzLxASu/dEUAJZZCc7vl9BXvZXD34rs&#10;fO5l9rU4fwbOD4zZEbn7KEYBTnczkKw57EEV9PQbyq4OU2IjKvTPqffj9K7+JYfvMNG2vIvxb/Q7&#10;Mhlz4aS6Rk0WQyozAK2zHLMA3z49+e/SragiFQZMMpCYYYYN/e9RzXx0o2bTR9DJcq2KFyxYk5yy&#10;Ahsjk9s+2a4nUYhIsrYUklh0zwP4se1elgfdqRbPDx17PU5pcliiqGVMgqEx+IrkvFFvnczN0j4O&#10;DkAdh6cd6+hoO2Ih2PmcQuWEm99Tw2wVoNfnjBPznduBXaDzjg96+kPDxLQW+4SeYilztcryR6Dg&#10;nivoc9VsLQs90Z4SSc4ano1mzS+W2dirgbT1Y9MHn8x/Su309FOxpEYIpPKj5d/TH8q/MsZFxdrb&#10;n3OAeiuXGwjgKc8n5SCpHuc1R1ObaIxjDEsDgBQe+eKwpe9r2PTxcf3Ka6mQGAJG4lRlunqcf5Fa&#10;MDbtykc7wMDP9OO1aVbuTdjy6TtK5fLu8bRY27WHbH05p8ZKnAJcjI+YZJ7f5Nclm21Y74y02I5Y&#10;wQv3hsbJxzx61TaN+ByQDuzjpntVRk4yaIqPmvqUZYyxCBjncMsRyccZzWbOgG5Uyw3ENx1x/k11&#10;wcopWZ5tdJ2SMW4gUZ+Xgk/X6HtXnHjLTI7qzu4TDvV4yv7z3HIGPTpX0WWVJRxFHldn/wAFHw3E&#10;FBSoVG1dr+rnxPdR/wBka/c2MhyDMBDvzvVw+Suc9sd69j8OXAv7X7LJIjJgGPLlSkquGBB9QR0r&#10;93x1SrCGXZjSXvR5ait3VmfjVCMOfGYaurr3ov5q36nyb+3x+0P8R9M8JW3hPRb3ULHTGtUS/vLN&#10;5kaZmjwUyDnjIB+hxxivwM1TUb3ULq4lupJHmbJkaR2Z2YnO4knr3xX+lngnxIuJ+F6WYTnefNZ+&#10;Vrr8/wAz/IP6Q3Bv+pfGWKwVGnaFZyqR81KTa6dE7W8jneXJCH5gSTlsEj0P41rQXLKrQxu+FAI5&#10;O0tjGRmv2hpSXkfzxTlLX+v6/rsS2HiPUdMv0lt728tZIip82GeVCpXp35+lfTHw9/am+KPhUJa2&#10;2rnVrSOVJyNSYySooODEnTaO4HTrnNcVSitXb+vuO+hi1G0W7n2x8Pf2u/HnjmdLSL4Z63riySRq&#10;w8MRTSCLHG9gI8M788/KPQmvpj/hPPii2myPF8FvHdtM7okCX1ndRpGvQbmMYYsT+H1rhrUtGv6+&#10;Z6VKUZRZ5f4n8ZftALpGqabq/h3U9J0q+mGJJLSUXNpD1aMFct7E5A65UnkfPOleH/EfiTU4dK0m&#10;x1DUtRnu1iVYraaYvK5+6QASOc5Jx3rlpxlUvCKvc9WhVpUU5cx+037J/wCwDNolxpHxE8a3Gn3V&#10;7G1tcJpEyBjaS4BOA2fn5xx069eK/ZKx0+DTYI7eCOKKJCpQRqNiqBjAGOK+ny/DeyjFNbf1/X6H&#10;x+aY363ipWlp+n9f8MaEDAk5YY3nIYdh9KM45Jzgnv1Hr+NeortuLR5sldJDSSCWUMRtHGefpSHk&#10;jBboo6DtVfCpaE6LS+ou7nbt3bWXke3elJKuCCBufJwMfL1NRGUpTafVfcO3kI6qSWA9PujGfeiM&#10;pncFbnHJHSqnrCSQP446/wBa/wDAJGfkrj5eMbQePc59aY2QTg7umec4HoKyircjvp/kRUk462Bc&#10;r0PKnb0Ix9f8KAN2dx/vZ44J9B6Vu7af1/WwaPUjyeSzZUhQABznPSnrzkbQCvHJ/Tmk5PsOMbJL&#10;sKV3Z2jaQeXA69u9Nb5SGzuwc7ceh/rzUq/NKNv6+/8Ar8SuXRBwwUn5MZwrHGD7UzptON3JU+3v&#10;T5b211MpR5XC7HMOTjcGxzknj3p6rtyc/MMg8fr605RvbXfT+v6/4JF++7Ik3BlOBzkdzkj1/SmA&#10;dQDzjjPeoV0pK/fX7jW8dXcb8vGVLdO/ylvSk35bIYDadwAHOfSpU+X3fz/4boLq7I4bxjoSa3p1&#10;woJLbHJ24ClCuPrkZ9K/Ir9pj4P2/wBm1DU5beSZrc+YvlglikZLY457fd79O9c9eKcHZHXg6rhW&#10;g0z8rfEupLYSPDELmM7im9c+WDz8u364Ga8unlluC8pJbKjhs/LjqPrXy+ITUpK/U+ww8XJOQ3S9&#10;W1TQdVXU9I1XUtIvmtXtJp9NvJLOa609mBazk2Ebo2IXK98c19efsyftXeO9F+J/gvT/AB3Be+Nf&#10;Buha5ZXh09mTz4rGO6UsQAP3xztLI/LKrKCCcnow2IcYuy1t/XfscmLwkKj9o4a9PI/b34t/HPwx&#10;8SPDVxL4bsTdazrfiOG5W3iVbJxpCrny5YGCyhlZgNzICRvAyc15rYalpusa94U0DxmltqtnZ2zW&#10;ug6bc3MFvpelX8rK/wBofggKzYjk8zoFC5ArfD1bptvb+v6/q/y1eg4ycUtT07xZqFrHe6gND0O0&#10;0iw8U+JtO0/T7LTbsTaVp9vFaLDJfRrtUB5NrzZAUKXk21c/aS8W2fxQ1DwX4G8PX0cGhfDeCz0r&#10;wbb2IVLyGWBA8l/Iw6ybl2rI2PljQ+ud8LWVaMp05J6s5K1BwcYVIWfZ/wBeZ80+J7vxTqusXdpb&#10;3GoQ66ltDqyvqEsjy38Vu6hrxkOQ8JwEwwIIzwRVwi28e+PJ7zVrsy2Vva2N0tjosX2azs9RyA1v&#10;FCzYTEm6Q+uTjk10+aZi0/dkj27w/YWfjrwn4B/Z68HeBtH/AOE/1Lxx4h1e+8cDXLdP7Zja3eeO&#10;0m3oFj8hAS6MdoEBKlmkKo74s3Pxe13xA2ofFZdU1HxL4YsrPwRdXwZTY21pa3JS3t0aMbSML/eJ&#10;b5ickkkhFu6b3OmrBOUZ9V37H6o/D7Uf2ZfiH8GdTPhzwV4qsvH3w38NWV9440aea1Sy1mdrpUax&#10;jcMZXi++6CNeEQb1UkLXFfBW9+CnhrxY/wAcfiB4K1jw98OPAPirTU0bwboYfxDdHxQsgkOoXMMj&#10;Kgh2qrkMyRsUMa5YhWIxl7aDive/XYFFuhUpt2v/AF/mfqL4I/ay/ZC8TL4s8aeEtd0PwN4vgg1C&#10;w0uW68PT6fqmowNaoYb0QxxGCYvOcBXIkUK2/Clq+BvjN8Xv2pjPrHxOtPEWs+B9H0rToYPC/iXw&#10;F4ZvrTS/G00sijdeXsKNHNEBGSFuS43r8oA5P2NPh2dfBUsfmclpKMaWsbysrtWvzJq/XV300Pm8&#10;FmsMtzTEZZhaDUZJubSaScmkldqzvHdK9tL2ueMD48ftmal8MNd+IfxI8YeLLvQvsRm0L7NMI9Ov&#10;72MMFjligQeQsgJIbADFT1K5rS/ZW+L3xB+LPxG1DwZ8T/2jfE3wal8NfDy+8ZprHifX7mKDXrgz&#10;QLH4fgiup4rVoreFnuZIxI00kUDhEKiSSH3sRjlnWLw2XYPLYp4dcsYU4Ri5yjHRaJXlN6cz1ber&#10;Z9NVr0MNh60qsrJbybsvn2X9eZ9PeIP21/BnxAsfgzoQgs/Hnx/8NeO18N2xt7TybPXraa9a3juI&#10;S4DGS9RIWwyoUZy+0MRj6d/amn+Bvi/xZ4G0j40+JNN8Bada6Hd2Ov6JeNCNSg1S7ijMdqZIdyJF&#10;GUQ/aVby2ULhtpFfnvEUJYPNa+BXwwvy9km27afP7gw+Xyp5dh8wT0qvz6KKb/Fff93knw48Kf8A&#10;BOHwbY6rpesav4Z1ieNb5Z9Tn1LxA8Elo8mxIM2zqPPYMCoGSp53ZVWrzD42fsPa34A0lvjb+yz8&#10;StYOn68kaW+j6Pr73FwdMvfmWGxvYZTHdQEhQRkMAoOX5IwoYiccM4VNYv8ATU6pVGoOk9pW9Sl+&#10;y3+wV8a/iD4OXxT8VPixN4X0TVL3UP7O8M/8I9p3iHXisN08Mj3MsxTyD58brs3O37s7h83HxP8A&#10;tUeCtf8A2f8A47nw3Y6vpetP4UuLPUvDuorpVtpjXnmQiTyLuOA7PMVNyM+TkbW4Pyr9di8dl+b5&#10;fh8NgsJJVaFPmqTdrOzirRSu9L3bbV3py6Xl5MXOlioLTkk3GKW90m79tbbW+fQ+ZPiLqd7P4jk3&#10;PZQ3mqsNWnTS08kQSzqJPLBT3J4HAziuJj0/QLaP7D4tg1VJdV8u3sZIVwqtJcgea7ONowuTuOSM&#10;Hgk18DVqXbVtVoevTa2kzsvEU/h3zZNNtFk0nwzolji4DyvdG/nghxgbFBCNtBKnIJJ6Divhj9sq&#10;HVLrwXayRSXt7p9xb280Qhiaa1EToChZhlcKgJz2/djqefIrvkhUb6Xe3lc9PLo82Nw2mnMv0/XQ&#10;+H/B+lvFaIssW5dqR27MuMjA4PPfnmvX9J0tbndG6xx4Q/MScDaM9vXpX4hmuKtia9n1Z/RlCjKN&#10;CDa2SNOPRXWVRsLx5Bwqs2D6YxgZxW9aQTWzgxq3ysDtCsrEdMkdT9K82nLmvJmjqpe62dXZm4nD&#10;xs5KcDYPkAHdT68ir2GdtsnKIABwfuD0r06WmqOP2qVXR6I8g+JOsQaTpd1O4kSKPac5zkZGRx1A&#10;HYV9hfsi/tZ/s1fC2Pxj8IvGNuE+F/xE8O6dqt3reoWMtzq2leLIS4jkBjDEIDK7AogBbbvwM4/S&#10;eDoTvUqJabf1/wAP/mfmniPi7UsPSv5n3npH7e3wt8efCTxr+zxr/juzudL0W5g8U/CX4g2+gzw6&#10;8L6CHYNAu5wFbycqrxOU35fEjlI4gnjH7cPia9+OuqfDW+8eweBLW80X4baLpVj4x8PNtsdTmghD&#10;JcXYtsQibk5SIsq7iqtsCJH95HD2q1HWjdb/ANfefkmAxNWlVjVUrNPT5O/62PlbVP2dfBWmfs6+&#10;DPGelfFK41T4y6l4o1Cy1nwWlpJHZ2fh/eWt9Sj3DgSRNGQ/8RYoAWSTb8/6PBNot1c6Vrlvc6bq&#10;1vctmO7UEyJnibdjbgg5wM45zXwPE/D061HEYyjCyi9F5WP2vhTi329ZYHE1Peaun89vX8zbk8QT&#10;AvFakrEJRGGkUkDnkjp17V3Wh6uEUSO0jOVJlAdmQJ0C4HfIr8RxdJpyVtj9bhNKmpXPTdE1LcYX&#10;3nDuF54ZV7EepP8ASurkvrWIMZG2xgt/rGCHeT057k1x06UnOMIx1ZpWrxjCSvqea+OdTsdL06W/&#10;Miu8gYKFJzHtXOCACST0Aryv4dfHTxp8MPER13wjq66VHdSSwXUIt7aYzo6gGN96NgAhSCoDAgEM&#10;CAa+84VwMpVvrCjbl7r1PhOKqtOpltag5ay0+4+pNM/ao8b+K54IL1dNtHnAt11mSygF0yN8m9JZ&#10;VJ+YkruOOCfx+pvDd7pPjDR5/Cj6eF8XKIJrDxRp0tsmmXOiH5p5LxSdzSoxz52Se5xtIf8AYsFi&#10;+Wg6Se7t/XQ/FcTgFCvGtKOqVr9l5fd/W59U/s//ABG1X4ceM5PCvxw8PeEvE3gvUPCdxofhjUPF&#10;bQWvh2/gJV4p47t7d1kYohRZHXg7QzI2163fB37JPw//AGj/ABZr8vg7VrL4btpGqJbweELbUI/E&#10;EWpQSFQLuzlkkRZ0ywBPmBgcKqjv3UKDaSe0r29H31OCup066qdGv6/r+n8m/tifsrTfszapp/gt&#10;YJNc1HX4l1a01i0huobaWNrpl+zOjklZsISUQsoVlOcthfzsvvBKJf3LazBdz311FJaR2cjvvtrg&#10;jCptPC4/zzXk5lgnhnGolvqenQxEa0JPr/X9Mz/Ftjf+ChoejzyCKVbJJZYvMLuVGNqt6MFZfl+n&#10;Oc1saFaKLaLV3uJTvnAkRizDyzwVx0z1GPpXVQ0gku1v6+/+kcNRN80u7f8AX3l7yUvNcj1e2Vm/&#10;smR5IsAKyfuiGQgccITwa8J8W+IYLTVorwPHltRu4pVlZlMPz5U5Hc/d6dxzXow5qiVonnTUVp+X&#10;3i+INDmOnnVUuYooruFk+yREO3zDJk2nPzHJ5Pfp3ryWa61DS7jTZrGeVRbXMbOnls21ACMkDPU9&#10;xWt7apeQlq2kz0ixl1S/nW9KyrKtySJNrYEZbBYKcE5zn/Hv9J/Df4ha34GuYNV03VL/AEvWLCcP&#10;ZanplxLa3NnJ0W4jdSHR8Y5Ug/nXDP3aibdkv6/r+kdSu6T0OcfV9Yk8c+I/F+r6nfa9rGt3Ecy6&#10;hcyvMdxmZ3nJb70jMSSxxwBxmum1nxv4xvLafTmuIUsryJUkjjtwl0YNuQwcdO2R3raVVppRV0v6&#10;t9xFOmnyt/8AAPpf9lb47fBr9mzTrrxl4h+D83jf4o2GryXfh/Wb3VYbjSIrXyl2iS3ZGdXVgzFl&#10;Utk8Ng4XW/aC/wCCh/xs+O+5LjxPceG/Dk8Jjj8IeHDcaNokAB4ieNW3zsODulJ5yVA6D1csxkac&#10;qdWevJrr5df8icwwSxHJF7abeR8EPqmuatqA/tDU1ihnnSNniU7Qzygb3U4DFRgk59efX+h7wnof&#10;7LH7F/7MWmfEvwN4o8AfGL4teIf7Nl1WUajpmp3yXU9oXe1S2V2ubSK3ZfuSLHISG3KCpVebHY9Y&#10;zH8knrK7/Hb7tfkdU8POjlyqU46KSX4f1b1PxM/af/bb+K3j6/v31bxNd3eraqkliF+0iS18OaE7&#10;/LpNspGFYrtGR83QsWIBPwf4KsJPE/iaCCW4cRmK5nmmlZtjOmGKE9dzDPPtRWqQw0JqmleVl6/5&#10;npYGpNUacW9Fqen3dgZNN1KOJR+6aeKHnnCqQGJPQMASO1fKDtOutnJUNCzDqNwcZO4e+a8te9CT&#10;btbX9PUmrJyrSa2f9f18zRGvKtxLaXceIZVAjuGUctj7w7YFbFrJLaxXCWkyfZrxfMKRD5N3XJx1&#10;YkenFclVXjH/AC/rY1pS5JRu/wCv6R9A/s6eP/FPgjV9atdJCtD4hWOWbC+Y0bRJjbg8EYPUe/cA&#10;j7Eh+LfxCmQFXtVKSkuEiLEIvfp8vHYZruwM3GMovozDF0Oapz23/r+upof8LQ+IEUhaO4sgmQcy&#10;WzO+D1B5GTUM/wAV/iC9wY9thIoDNuNv5C7ducYAbcc9zivS5tW7nNLCx5NPy/r+vmSwfFnx8uPN&#10;WwWM4z5VuNyg/wAPpx6jFWW+L3iz92P7O0pypbe3kyI7f7R4IJq6c+a6Rl9XgrXEl+LHih2Uf2ZZ&#10;LCVUM7JguTztHy98HvSw/FC7Ds13oZBcjAt7kduOjdM1XNyyV/6/r8iZ0Ip6rv8AgbWl/FHR5Vkh&#10;1XTdQ09xI3kttE8TIe5288f59a9A03WNF1dU+xXsFwxITydyiVWxnDKTkcU0/i0InSk04pHQm28k&#10;qVwwIBznjp09ulRu8ud5XamCmd3U/wD1qrvpoc3wyswVP3m5yW4Xbt4Utn71Et3LaI+Su07mxgFs&#10;DsP1qeW19RuV7aHl/inXlWC4Bn2FZBsCngZ5wTng/wD1q/Pf44XjavPpHhu2bz77xX4isdIhhy2V&#10;tBcq085A5K4wOPU+lctS0rq+/wDlY9HAxTnB32/Q/W74aeDLbSPCGh2C2+wWumW8QRU2fdXA4Hci&#10;vT4NFtlBJiHAwodefrVwwUHJWj5bHDiasnUm7lkaRbHb8g3YK9iufar0ej24UZjG7BUEAYI69e5F&#10;b/VIx93l/r5Kxzqq9bstDR7dcEIPukEMowR3apI9KthjAPf+DBPPT8KuOGS+z+v/AARe0bkh/wBh&#10;iTfwAG44Xdxn+dS7F2FcYA6Erx9PY10QpKOlh3erH7VfChS/PzkHkD1FG3JAyeoHYdK1UN1bUVou&#10;92LHwCcEDdjnop96ReCMjcckkEEKf/1+laxjypdDC/LJgSTjjsVHfj/H3oUAKvB+Q+h496KkdrM0&#10;S9+99Bv1GB7ADNA7DHzZHB7fWqtywSS+f9ef5hLpd6DNwycK2FYryOW9xSbUwRnk5xzjafQ+9Slb&#10;3bBe7cbjNvBGeVwDgEZP5/X9KbINoByfm46cj3ORT91WdyVG17fgMb94CmMqCN3HPHepNjgFm+ZS&#10;Co55UdqXN8LvuXFb6aIiXnoeOBknG7n71SrtzgtnB4APIb0OetO13L5iTvzaCKMuRk45+Yjp+FO2&#10;hDwCVyc/41MPdai0Vy7sYNwI4zz0PA+v4VKvzFix/h7L3z09KcoxjZjveTTX9bdxox1Y8gsu0D8j&#10;SBSMk57DnsaSXvvtv/XzJ6NNi8bywB+ZgeMc+x/z2p27c/BIIbucEe1RHXlikW1aWnT+vMFaPeFY&#10;HJYncASpHp7mnKobAUjcCwyQQT79a2k+Vq6/r+nsRvJP+ugirsJwc7RtY44IFOJ25OQeQME4x7/j&#10;WdR6qUd/yNF9ptBuPLHAzyuepPrTlyFJIypBzgcfU5rOKte+hLjezGs2d3CnJAGB0Na/wzvobD4y&#10;fDK7u4Gnhg8W2zGNB86yeW4WUDvsYhse1c9a8YTbX9djfDSTnHQ/c/4r6dPefCrxNDFceYf7G88v&#10;kpuGzPlgjnBLBcenWvC/hJG2k2cNhf2dxHNBGqXaRv8APnyw2ARnkcg46HNeU1zU5K9u39amyp25&#10;pH09ocm6HKJNHG8jvGJ5DI6oT91j3P09TXTTahHbxlwwLrnMch25xyWHt/8AWqYq0Y69zCV02mzh&#10;tU8WBJrKG5hUQahcmK3kC5QSqpbYD/tAcHp074yeKNOhfTRPtTCBiNi4wOu4/jgfjVx6tspx5eWS&#10;Z4ouvtasbRLx50dGYMesIx/q+n+RXAeJdfu0E01sHj+zgFnCk9G5fA9u36Vz1rRtZb/1/XzKjF+0&#10;i2tNy58N/jQReRaRqV5BA7TldtxJGqyDpvDNjBI7duOtflf/AMFTfjN4T8ZeNtI8CeE5IL1vDdnF&#10;c+KdatnUGTUWjYppjY6+SoDEnoWK9iBjT5pVXFvRWa/X/hjrqUrV6bh+X/Df117fiI0r6hqhO9li&#10;gkADYwj5OM+nBFQeOLOe/wDBviKxsp49504yT+YAA+24UgdMjdmvLxbU6stO5+g5EvY43AtrZpn4&#10;i/E7TbjSPG+peYBGJVhuohu5Z+jqoHJwcf1r3X9mzxvb2Go6l4C1ozz6d4yRX0M7/ISy8RY4GSdo&#10;8xePmrx8yo82F50v69D+wMnp+3wcJQ7f1+J+gmq+GPEvxX8KxaZaIqePPBDGxsLa5nijfVtD8nP2&#10;ESucSTqVD4JyAOhByfnn7Nf6PezaVrdldaVrFlI0F3Y30DQXEcw4IKt/CDxkfnXy+Joc1GM3HX/L&#10;S33I/P8ANYRw2Z1qUHZXbXo9br0ba+400Z7mELFsWVUIf/aYN94dxxjg11mm3kptms5FEsLsodsF&#10;HBx95Px4wa8anPl543OWtHmu7luTz5CUEJVYtzZLF3aPb+OOnX61zuqM8TEZR41QNjPzptT7wz1P&#10;Y5rppRu4tHmYiU0tzxHxVdACTy1y2SyjAbC5PTOM19yfsf8AhDxE3h15obOSObxIwZpFiYuI0k5Q&#10;EDGAw5HtX2mWU+TDuSR+c8UVrQlFvc+2vG/hjW/hJpMHnrFPD4okEizW7GRzdyL5YiYFcqeQMjj/&#10;AIFnHyf8UNPsIbPQvCHiLStYu9N1TSfE99e39mhunW+YIFcoQcQquQ4PONwJwc16uFk1Wj/X3fqf&#10;P5DWtDF1FLVRk7+kWfBHwcutQ+Hfj34neBtFjtXsrab7bZtaiG4jjjlYLvjPPbkryVORwRgdPqkc&#10;6zXs92Gle/lk3/8ALN1YtnDdjtNTmcqkniY1Jbtfl/X3H+vn0Y80nmfhdwpKa+GEo/dJs5mGCZZ1&#10;KSMHJKqCOmD94fhWT410AyWp1+zgkS4sogL/AMkYM0YU/vgMdR6e3vXyjjGmlJwulv8Al+p+ycfc&#10;Pwz/AIVzvLprWVOTj/itZWKukastzZpKkgVfKVljPLKM8qwxnIPWuitleUrDEPNkd0cFA7hmyD5Y&#10;GepGePc15WAwk8TmUcOo7yt+J/lXmFCeCxlXC1Y2lGTi/Jp2f4n9Gn/BJD9k+8tri1+NnxF8Opa+&#10;Cobe+1KfXtQjVNJt4EBKAMRhpAUMRzyCH6Guw/bG+NWv/tB/GPStX+Dvgea40DwJHN4X0ZbGzDyy&#10;wMpRtbuoFALQZ2ugiy6p0bhcfUZn/wAjHEwqVuWhl9BLmelpzlJz0fZuKT7qSOOvOnm2e4enhqt6&#10;eFp8rts5u1r26p/g0+x8z3/w18AeGdatPhBrN3pb6J4daTxj4z1uCIJNqni2+zNI1pMFxGbcPEjW&#10;5xn5UZfkNfEfjnw14k1TxmNJ8HeFdPvooNVnt7U+G9Pme81e0T5hfXVrGpOXRVdtq7VO4Z6Z/dfD&#10;6hDIfBjNOLcwn7OpjFUqJPR/vYy762jBU4xXTVI/q7hHKsHwzwXVzFSaU1L35O6bUbeera19PM+s&#10;f+Cfv/BOCL4s/Gy7+LaXWr+KvCeh+TqniGDXLGGK60m7Du0unRoZGkZVaN4lO1chWYfc+b9KvjPq&#10;+i+K/EmnfDrwbo0nh/VfDGo3enm7TURd217EiENqUinClreMkLvB2MxXJXp+KZriZ43H5dhqVP8A&#10;c06SbdtG9HZdHZb66Jq+6P43r5usy4hxkKkveoylOS3928m39y/A774beEdOmvtN0kpA5hCQyyhc&#10;NNJvINw56lpDk5/w4/Q/wl4P8K+H9NWK7toUu4VaSMuoKM56KfQ4xk+vevToLlhG6/r8T8C4txk8&#10;zzbGYqUvik319f6R8V/tZWNpeaQLoBhcJeiHyVTZCtkqEib8TX5h3zQCaSN4MruJ3gjYeuM9+a7a&#10;lvq1rX7/ANf16ngZdFxqSUnoefazYxOTIoCqzDbGqnJOcd+g78Vz2uwzWNlGkMa7dnmFtnEn+wSO&#10;cdRiuXBScZRdtj3qzj9XnBvU/Pb4h/s66Wup33iK28Va9oV7rt9I+kfZorfVrKLWJV+SK4SYGKG1&#10;TCgy4yRxndiuC0yH4w+EZ5/BfiXTtB8U29hCda8Ma/4fsrKC71i6hcBbaaNgcRKxPzhcHack54+i&#10;xcozopW2sfN0IKNdxt3+Z9ieD/hn+0B4ysbfxv4r+HXhuW41DS1uZ9M8MeIZNF1SSGN1YajIJWls&#10;1kIAbZu2ZJztOcfLXx/1XwL4o0Cdjp2q6N4t8MeJNKWPS9e0Kx07VndpcuDLbARz2ZUFBORkkRcE&#10;MrHGvGc6LhSe9tV+f5H1Hh37SPHvDLg9ViKW3Vcyv/XmN8OfEKWK506zfTbW1NuIZUltdPQGRtgU&#10;CQ7cYx0GPT2r678LafoniqxiP9jWKahPPGbi7WNEBiLjJKjAU85/xr5rAU+SajUXM1187/h1P+iP&#10;K8MqlDCVqctlH7kkfTGheHNP8ORrNa3O2JQuTEzAXO3I2Yxwuc4B/wAa7qS6tNXstUe1niSZLAT3&#10;VvI4KJlwAAuevqozXs8ylKyX3n0k6s6kI1XH4dH/AF5Mw9c8PX2m6Va61ayQyWN7CYo7mNNgjn8r&#10;LAAdCuePxx0r87f2lfDTmwAja2llTZeyyDIcgnIfI5HOFIPZvaofJU5lJWs7Pz3X5v8ApHiZyo18&#10;FWcV7yuvmj4n8ITRyasru5j+xy72EYHml1cbSuOhyc+9fuF8GoLr+x9Ilm/ezy2NvdHKnzVVlLfN&#10;33bRk/WsKHJTpSb+KW1+y/pf1c/z3+lfWo0+HMqjpzupO3e1lc+jlb7HGsxLy28m/KsVKgDqMD0z&#10;iuYv76KdWVURgM+V8owAT1yBye1dlOpyw1P81cSuatLQ5N8R70dUfcV+aQMHX2XseeOawrm2R7hW&#10;MnO4KOFABzwR6HHGKyUXKp70vP7vkKLcaLdz7D+Hp/4Rr4VXl6EMsmtao8MbKcSII03Dj6ktn2Nc&#10;hPqFw8ke9jLFuDSROzEN3Kkj1/rSw69+dn1t+LPHr61L/IwJ7P7RNcPBGy+bu8uMtuePHOOnXGOa&#10;ow6RLkrIrswVsMq7iO2CSM101Fa7a/4O/wDkTTkk1F/1/XzC60uSNGJUo6gjqSjDHT2JrlL+xCxO&#10;JCzFwWwF+TGMYOfp0+lZNRkkkt/zNZNxTsv6/r/hyl4KuNO0XxHb3es2v9oaWHVJ7TmPzFbIxuHY&#10;ccDnHfPNavxXi8HXkiT+E7C4tbd5GluhcgHc5Q/u07bUyCO/r7JSlKaTVkZTTp+9e6v/AF/X9P5p&#10;1KLBfGGQZPzeufu5zmvGPG8ErQnylLOqjkjbj2z1BPPNdFTTljv/AFv+BFFuTbb2/E8h8NW0cfiS&#10;05G/JC+Zly7ZyTk9cY6+9ez3TMkDlD8y5X952/2vc1e84WWn9W/yMK0VTlJ33/r8v+HOi+EgjufG&#10;1st0yhgEYNsC7V8zGSfYn9RX6EahcRW9upSRHWPcflbdkdN2K3qK9SDtsv6/r0OWorQu0XPBupxx&#10;NdxyAj5vM2xtwZCSQD6Z64//AF1LfRPf66krBkBWMZB+UrnGT7/yqk3zf1/wxEl8NtmdQ2meXGba&#10;Gd/vNu5HAPOB9a565uY9OZE8tXLyqp3KCQuOg60dtP8AhhdtDWutcvZrJobKCVMp8jSH5Dxj+nWs&#10;7TJ54gzX8a+ccrvU70A6456//rpxfxK241FuLaexfuZ4ZoFBxidsMQxQkA9AR/Ktuz+zukZLFTFg&#10;Rtu+Zf8Aa+vvRJLW/Qm+66F/Tpp7SRtwaWFpHIkySYx2znqetdvb3H3VLNtKkqcKevYj2rnaU21b&#10;+v62GpaOPY5jVtOewkGr2Iw4cSTeWTgpuBL8euK9J8La3b6xaxzhwX+UYchWD46d81lKnyWaOhS5&#10;tuh10yq6sGzv6LuB4PT8K5W5lkt2ZQcMGIGeB9ST3z61nT5n7t/vB6KxgTXATfLIoV+cHPJA74PX&#10;Ncxeqt3MbmQF/IU7Ap+UMw5bA6GtoJuE7r/Lr2/zIb1h/XY+N/2h9HmuLBZTGnCyHzSN5UbeBx1I&#10;xjB9/SvJP2fviRDpmqL4V1C7MdvcuYoP7ocN0PPHPp9KmUv3cF2/yt+aZ6NGKlTlp/w591xXXlyM&#10;A2FUjBxtDe4z7+ldTa6kQip8ud3Ut1966YTbhFp2/r+tDzqtO02zqdM1SSJlfcQNw4B6AHrmvU9F&#10;8ZpEVSVztwuTn7v+faumLvfSwpQSV0tj1ix1mx1CIByhVsHJAP4cc9KluNEgmCvAwIKnIUg5+bri&#10;pm/dSv8A1chSs1oczeaLNCxYKWwuRtHA9/8A61Q2M81s+ySP5c5HHXPY8460Rdoyi/8Ahib3le2p&#10;01sUnYMFAY4GAOnv9a27e2Bb5vUAk9RTlPRtaeo+zsagjgi+aV1XgfNkYIHY1hal4y0bSY2U3EZK&#10;ll4Zdw981Dk5LbT+tylTb3VjxbxL8Y1Jkj0xy3Vc732DjG4Y6n2rwXVtd1LWrmSS6uHlLHIjycLz&#10;WkYpXlY15UtLf1/X9alCG0mkJYqW524BJx7n07V0uj2LWzm6lODCC/8AdAIHT24zSk7/AGv61B6W&#10;srdTI1PWHlczTEeWHbYv+wP4sdD2rDbxPiUh22jGVIGFHt6dulZp2X4Iwk+ZvU3LbxNFKnlvIuNo&#10;xIeSOO3XPNY+tzxSxOc5DkAFsLg9c05P3YtP+vzHCEk9dkeM63pkOpR3NlOqtbXcT20wcAgxt1/L&#10;0Nfg/wDtAfsOaz4D+I99438N6ebvwhqF9JclbOM3E+myu5LF0UFjGSc7x09MdePGJRweLjFaOL/I&#10;+s4UxkMJnGGlU+G6WvQ6vwL4TfQ7O2EisjxsZFZRsbBzgHjnAP8AOvYLO6ZCodyAcEAHbtbP3T29&#10;+K/jziTA1I4jEtrW7/M/qqUKeKw8JxX2V+R1UMxMAUlkwxA2hiDjufc1ejL4JYH5gTlh95fQdq+F&#10;oYVzrRg1q2fH4ylKnzWR0mmWclzJDFGm9ndAOQduQOfy/rX2n8LvDgsY7VEgLHYocsMkMeS358V/&#10;XHhdls8Lk8atSGs9NOy/r/gn4nxljnWxTpP7PT8D7r8E6I7rE6ptyMY2lSMd/wDPrX0VomlOkSnY&#10;U45GP0NfqsErqy7Hwet1dHSfZIzjdleu4AdfcZrOvtDW8YSWV7JayqGTzCw2g54Yj29/erj17L8w&#10;s9UZgvfG+hSKnlrqlsoKF1dN7ds4PGau/wDCdzptTUPD8yuQVy0e4DHHPofpmqUW7O5ErX1Z/G/+&#10;1j42R9Sl0WNw4tIQrqrfL5h5JOPTn9K/Le9EuoagEkcZLMWEWQmd2QQO2e49q468vZ4Woz3sHS9p&#10;OCtr5f1/Vj6W+FmiGLyXkVsJ5YMuOCemwZ7mv0o+HWnwoluxcARMVO5flB9OOmDkc/nX55WmqtdW&#10;fX+v6/4c9/EU/Y04QXU+vtIkt4LGM+bGuNpPOWI24/SvU/BsySJC33j5rOOevOAR7EdRXtZbGTqR&#10;vE8LFx/dt+f9eh9EaSN6JliCADkD/OK66B9pjVSWC4OcEbl96+wotXaseDK+uuxeiILEkttLEjYM&#10;7Rnoa1IsErIpA2kZ/vEfnXRa1nYz20vc0oG3szcAYCjj5g2a67TMDaMD+6Rnj659a1XvRS7HO2/e&#10;0OxjKm3n5YfIcbV68dc9PWsHb+8IAPGRkH37+/TilTdn6jcEoxkv6/4YqzKy7SD0I7jn2qpnovPz&#10;EZOMAGrSUOZlRtLZaaiemTnB446daejbckg4XOfQD/E1nLW7SD4FZFhmDhSobjHGRuHv/wDWoJbB&#10;BGcHkhefp/8AWqNraGsbaEDuOQxOAeuM7ffH9KhfZzsbDBh1z83tRbV66ila6QE4J3A5yeAOFFDD&#10;BIA4H94Zzx0+tOVnYlK0UmrFdl684xnt19qibII5HIXPXkDv65qWrt6bDSerJo5MFUPfOCO3fFXo&#10;pHBHAIbk5HI56UJba2Hd6k8cnzbCNuP4gMZ/2au7s8f3T3H6VpTipc11sRs727kqMGyCBliRk/Xp&#10;Qyg7Qd3Q9OMY71HU1ttp5EZA6gkZwvXBx6cVOqqqgYbJIH3uhz9etUtmS1q0mWVOAVweg7cn2qpM&#10;3Ybg4z2x0/yaFHmsiE7310M52+flSOA3X7px/PFVJ2DA8HII/H3pSjurlRl9x4R8TIne2uFHOBg7&#10;Oh4PH071+RP7Q1oivNMd+EkaT5QePkI2++OeK5KllCVz08HdVYNdz8yvHduwup/nHzbMbAoI46ZP&#10;OTnpXk7Hyp0k3fckX7wPDbhyPf0+tflfEF/rEtep+7ZBK+Dg32Ol1tD9uhkJd/Pt4C3ybgGWMce2&#10;BXMOkvmHYr/eO4bM5OOo644r5OUXG7b1PYoyUZ2ICApLlT8m5GXG3LDjeO+T61ZifJT5AwJLMxOA&#10;pH8B9M1zVJHrwaXKi2jMsgxCcux+YsNozxlf8K2Yk3B1wP3TKpKg4O7vx7V5lWWko/1oddC7qN2/&#10;r/hiygMd0G3Z2hVU7Gxj19O1dNbyBUXnC7lyrE/MMH5vbP1rzcTeUIWO+j7s5CMz53pIU+YMNvVu&#10;en4/0pOZiBvdnGWA3HGNuPwPtWkW1GDKm2+aLRYx5UCrv43KzF2MmR0xzyPrVlpdwQpl+W2pnAPr&#10;+NRPWM13JcVDlaepIk+9CExnaxGCOo4x9TV+G6RkWJlAUleoUnIHTnn1rnnStBX6HZRnyyi2tAni&#10;CpkkF92BuHRicAY9e2KyrhJkXynVhhizFRxwc5x71jSq8qabNKiVTmn2Mk3BEjKEkw8bYQjJOOp9&#10;qi898uqOPmUjaxyeOMj8Otd6l7sdTz6rSurFGfeUcvwzYXgEZcdv/rVlTKJGRGVujNhAFDHpuIPa&#10;vVpawR5VenZsqS2YjxIVXyyNyoobJPPX1PsKyZ8Rloyu3OWG5uq4xjn8P1r0aFR2Ub7HmVIWk9Ln&#10;PSyBhIPLLKMYwuEI68Huetc3LibzIkym52lCyA5B6YGeg47V2Qn8VmY1ovRWKE1uWdWJIPIOec4G&#10;Mew9xVdoUTaN6ecuByufMHUkfTpzXXTryStc4pQ9nN3Q9YdylvNJAJwuD0/Dt1pN/wB0xeYvJ6nb&#10;t7c55Oa6KeLnF6SsZ1aMZNXiL50kByXkfJBl272cjJ4Xt8o7VpWusXSF1V5IIkUKojYL5u45w2O+&#10;O9epRzKULLm2PMq5bCUm3EvweKL6EyJ9oLbXYptbhUAxuA69a0YPGOqKo2XsqNtJEkbyIQw4zjPO&#10;PRs11rMpK0pP8fyOBZRCXMrGmPH2tb0zf3EroN6KtxNGpIH3iAeo7EDj0q3/AMLM8QIEaO/us5G8&#10;szO7Jn7hIbJIPQ10RzOEpXf9f1/WpMsoUb2jt/X9IefiX4kYRxJfXSfvmkcJcy4PPDZLbvQ4HvVp&#10;viZ4kMZjfUr9FV9zj7RNIkq+hG/OPUcdKKmOhKSaX9f1/VxRy3R+7/X9eY//AIWr4lYCNtRul/dD&#10;gvMVDdiPmwMY6c1RufiN4mlZxJqFxKCFAkDujgjnHH3qazKkotdu5EsqbbVjPm8a68+8y3126/KV&#10;YzOJCScbT2wPU1VHifWZlVzeznZIF3NJux22nnr6VyTzODTd9P6+RvTyjVNxK8utapKrRtLyGBiD&#10;KuQx/iz/AJ7VA19fMEcscwPuUvlmJK87fw4xXPPNeaKSf9f8A64ZaotK2hseFtNn1fVYFKHKzAKp&#10;PySM3BcAepx1r9CPA37NqXPh2bxhrVsW09I0/eOrxq7A8BW4GF74z+HJH5Zx9xlPJ8DWcKj52rRX&#10;m2kj67IMh9vOEY07ubsvX/gbnzj8TfC+iW13NHZbEjjLAKrBjwDllO0c9OT7186T6HG0rmFgju2U&#10;8w4fk9Djj2rt4UzXF4nK8PXxLfPJK/TXqdGfZXTwuKVCHTt3/wCHKp0q8hbaifvsschCyKB3apI5&#10;dQhMbfMmAWJjJ69T8o6cfWvqfrSejZ4E8HdSSRvW2u3tu8KsSisCobJ4G7OeDg555rvtM8e31nJH&#10;tnuuAiho55ERevYHGffNdccZblfMebLL+Z8sonsHh741azprRomobk+XcrMS23dyc5yCDX0D4f8A&#10;2hZVKR3FzKuADuViwBxjJzjg+tXLHtKPK/69Dgr5MpOTSPd/D/x4s5khSS8MTAA8yc4/vHBz9ete&#10;raV8XIr3bsu1ZPusfNUow7MDn9DW1PMoySUtzysRllSE2nE9EsPiOG2f6a2EK7VDvk+/Bx+tdnpv&#10;xHugVK6hJkOSP3rkjPf0IHvXXDGx91Xv/X9ehxVcLZWt/X9f8OdlYfFPWVI/4mKfeIAUsGKDo2Sx&#10;/lXe6X8aNahVgbhGC442neAO+cknPtXbGrTmlda/1/VjgnhHdtL+v66Ho+l/Hu6iVRKJNoG75n3c&#10;+mAciu10z4+2LuomkniYkEBgwUjPPtW0FB3s9zjqUJxTVtdj0uw+M+l3xiVrtQUwVRWB3epOefSu&#10;4s/ihYTAbZ4yrY5D8DHfGaUocqfKYyp3TvG39bnS2HjWzlwGnQEsAPnzlc9R2rpIPE1vLI4jnQLk&#10;dSMg9NuT/KpVRrRrY55UrSuvyL516EuuJhnaBtB5GOxrTg1VWVjvGU25z2z3FbQq9L2Zk6cru7/r&#10;+vIuxanFtKhy+R09Oev1q/HfLlW3YXBGGPU+lXGo2rJ37f16epjy8l/da/r1/wCASDUNxVUYvgls&#10;Z9qlW/BKhW2nJPI5NbQnblTfvGctPhiX2vlZgQzYUAHJHp/LpUqXijcC3Hsa1dTl5nczvtr3/r+r&#10;kqXSZToTyfqPSpBdKpKk4OR1HfJ4/D/Cqd5RTTGr2u0WPNPDKeQR6dM9acrqyns2716+1XzW925E&#10;X9xMGHPPHH4+9JuUA8dfbqM4pp2CStJpLf8Ar+v6ZCY85O0dPunj8a+efjz8Orfxv4J1e1ePfLBb&#10;zSRbQOvJwO+ayqy5J06l9Yu/9eZVPlXNFrpb8z+Nn9vr4MyWN3qd5FaOr209wZR5WWZMFdoGOxHA&#10;+vNfg14ispNK1Jiscts0dy3DLg4Vj047Hiv2ClVjiMmwOKi7uDs/Tz+R8lRp+zzHGUbWT1X9fgfv&#10;p/wSG/aZ+w6r/wAK71K4CJfsjWC3DfKkkeN6YJwQ3J46c1/Wn8PNdF9BbSZZcxjAU8Z45BHrXyHF&#10;cnDFU8Ta6mk/nov0/rY9bK7tVqFvhb/z/U+ltE1G5RVVJ5NykH52bA9jmu8tdfvYiocO6jGdpxn6&#10;Z6n6V4tCvFwSXX+r9vX5+Z1VIuLlG509r4rTIWVXQnHLdPTNdNa+IrWTrIuTgHJHHt7/AI11tWjp&#10;/TIjK250UGq2roF3gbs4+YZA9evrWhFPCykI/Huc+1Wm1a6G48yWhctsDaCx6jHI5rQjLbyCflHG&#10;Sf06fSmpbJS+RKjy3TZZZtpA2nb0yP8APBqfeyAZPHIGT/nrVxfLZW2CzWz+4nSQ7c9gfTgUomXJ&#10;wSOwwOv+fSp+KT97Rfo/+CXeySkWVkUcYXqeo6+/4UNsyTj6ZHfpj2o5ZJPTz/P/AIARVroUhNoP&#10;IOQfofX3pGCnKjkc9uR7n6VLd9lqS9Wtf6Qwqg4GOp7e/WmMilgCc5JHToP89qHd297+v6+8qN23&#10;diiNOc57H6e9QumMexwORn1p9dwejWpWdNpPPP069eai25zwcAgjnr7U+WzepcU1Z2EKE4AHcdjx&#10;VaaLIPO3HPTqPT+dKSfMrI2ttZ6/1/VigY8kDqMg8c9+v/1qsJbsME5zk/Qj1rKo0uhdtFcSWAqC&#10;e44PYH2/z71mzZbIz1IX/wCtWe8bdV/St+p1w92UEU2g24Jx19D+fpVaRMA7QPmPPsa591e+zt/X&#10;zO6l11M29i2gOM89D6e/4CubaLzJGByR6AHn3HvWLiqnOl/wdv6/4c6qb5eV22Z8mftLeAo77Tm1&#10;SOHcTGUmIBHKrlWyO/rX41+ONGfT9SnwpHzhm9Dg4z+OOn1r+Q/pA5H9Y4dzaMIfDeSsvR/lc/0w&#10;+hhxKoV6GCnO3RX8u3yscdC+SGdW6gAn58Dpn/61Wyu7GB/EG6cf4V/lviafs6lSC3Wh/rRg6nPT&#10;pztoMYqp75YjAGeBjr+n8qRecEEHkZ4/CuJR0aZ69NaXJkGNzZ+XIxgfLnHQ/jTNjSBmwcc5yOor&#10;JqzaKnonqYl3Hlh8v3TuXJwpPTBr5o8fWCx6lexAnYyRyKFO3LkkH+VfScM1ZwzKi4PZP9DxsTG8&#10;5puy3+5nFaeURlSRRtBCctuDj0PqMV7/APDe+Yo9vjZ9nfehUfK25/u5B44ycV+p8S03iMlrST1j&#10;Z+pyZdKNPGw16/qe6lSEG3DdPunJz3PaqNwiDdiPb0Hyg9f73J6k9frX4a3aUtNj7qur02ZYiBmZ&#10;iCFBGM/xfX6Vs2wZiygHZt+XaP4vU/hinVqKUEmzKgrRfkWZv3atzuwOx6cV8xfF6ZG1OFQjFSkS&#10;EIcAkJgsc9eccV3cOxX9rYSaXw3f4M8/NXfCV+6TZN4KRhFGGPlN94HHXnIXPTtXtFmxGEywBQZY&#10;jCk5/wAa9bO5TliJfM+EoNOasu5pq2doIBYkBcDBHfOc4HH86nTCsxK53qVzjGMdD9c5r57laTbP&#10;Ypr3WiyoR0IClmIPK4G3vuP+FVmUhjnI+UjkYrmjG85NmnkUXIJbcSdpxjj7tU4poorpGK8uVU4U&#10;Bxgfp3rvp6cupz107OyOb1mMiSUMMgOwVl5IzyAa4K02DUGR2mRlcOI4zjJz9457D09q+nwkLUJJ&#10;LofHYlNV23udXAxTcQWbOD8n3j0Hf0HNYPiLT3vLOcKTiRJDhyRuULnBx7j09K58OlTxMU31KqtK&#10;jJ+R8u+T/ZmuupDIokCDIO0jdn155zXsumT+dAqruC7CcodxX5cZ9Pw+tfb5mlWwuGr21sj5XCU3&#10;TrVIt7XPY/AZfMYIwu4fPn5hg9D/APWr2yb5VYbsjZjdsOS2R/LmvyfOU3j5yv0S/M/WuHdMts3r&#10;r9xyV9kNI2VIjOMMuTgHn8e9YFxHGAWzgk5wTyy56f8A1qdCDSRhjF8Whz+oIFVmVTjnqevP3SPW&#10;vMPEUbJuLcZVtpBAY5/h9zmvqMrbU1dHxmaRsmzyTWYJCQSP3fC7gcgNjPPvT9KLLlEZvnUrsUD5&#10;uc/hX3MdMLK58ne0mXCGYsqKmSwDEt0I6kV1Ph+R2YxFhuyuFxjdyRXLPWg9NjrjaU43Wp6BAx2s&#10;GUn5huUg8np/IVpRRL5ZAGAN+GwdxJHT2718zXg1JyuelSjqlYsxnCKArMRtDZJyB656Egip5AFY&#10;BSNxAGVUnHsfoM81w/Ds9TukrJ2RbgWSbajDbjP8R/M84HStC34JAYhkYHkDn0B/GuTFpy1SOzDS&#10;UYWRWu5t5ZVA3ZwwA6gjGPc5oCOHTI2owC8HpgdT71rTjF01fc3lZSSbNJ8MFjjUbUA3AH5icdTg&#10;ew/WpYYwAFIZhznJxyO3PA+lcVVNuyR00bxHM6HPAxvXfjnHbb1/SmZ3ADbzg9uq5xzWUoqMVobU&#10;788lcbENrKxQlQxUAng9ac0bYblcq64Bzg88j6+9EdHew5SbGLKyGSJBiNyNpYZdscYJPpViLbgk&#10;qykMELAZRvb2qakbqTSCndPf+ti1G25+CipuLBgPl3emB0zU8kYCDJUkgcZ4OfXt+Fcs/stdDrhp&#10;ZGVeJlWKpyhZgD1B9PQ4rzHxHu8raRztcEkfMnXj04r2sqnaqk1ueHmcdJNI828JSCLxgkYZUeSO&#10;MKed+5Zm4H0Hb3r6rtInjRVkADhBJyPvAjOMevQV6nFDtWwMm94Jfde/6GnDbvRxC7SJMMdoPdjh&#10;cjhs9D6CrLZVyFXEmCORvBBH3vT+or5Fr35No+oa2T8zOu8bmbbsHCk7j8x9celcveoMNg5P3XGf&#10;lHufTNdWDneaVjx8b7t9DAiT5iygY6Bsbs4yCpz6DvXLeIoH8iTOFJDA7hxjrge5r6TD2dSF0fKY&#10;r4ZN+Z88GSOHxEQQyneFbbwp/wBo5Oe/X1r6H8OnMEAQnJUtuBzjjr7V9BnVNyw2GnfS36HDhGnO&#10;DvqelWI3YyHXaFLMMZD/AN4DPGK66xdgwVQ/Jy7BjtCDnIB7561+e4yKfN3R9/l8lyLU10wxVmLP&#10;ucgFuWX8Mc1mamxSRCinqV3DG0HpnnvXnYfWclbQ9jEzj7BXZmDZwHUnIY4BIz/k1p2xGRgBWCkc&#10;DqfQ/rW1VJLR7njU3eXkacYwWJJPAOQD6Gpim4AblVvvdOo/D2rijLWTZ6dP4W7CMNyHJPy5G0fK&#10;wHr/APXqiYi23BdQGPU/eA/hramlK7ZElZ2uU7hPnwgK4xngfMMZx68ZrOmicYwjcvtJHAHtW1Od&#10;mzglDmm7sy7tHA4IxwoBXp7/AJ1yOsW5kiMasjyTF8nHyJH0PB6H3r1cHNOrBt2tY+Zzel7SEkl3&#10;Pjn4seH0s7pNSijZ51lfLRDkYXGW74O48iovC14skEW1/niAIABByDgn3PWv3jA4j63kGGknfkbj&#10;8tLXPwvGUlh82r02vi1PNP2gvh4vxF8Ga3YmFPtltaS3VpIYzvMipnA7fw9K/np8W6Bd+H9ZudOu&#10;oWjlikkEqytj51cjGTyQD6V/Yv0Vc9cIZtkVSrpFxlFf4lrb5r8T+BfppcNe1p5JxJRpfC3Tm/Le&#10;P5s4J5MSPGuE2sRKSBnbjJHtWhZOqupVdzZbofmK4+9xX9rxezt/X9f0z/Op350r/wBX/U+kvgJ+&#10;zL44+Pl/rjeF7G5ey0IxjULtITMqs67tgz8uQvUE59upH3n4F/YK07wo8V/4v0XVtaeCZTcWpM0F&#10;tMwYHyyEH3TjkCs5yu7W/r+t/wCmXTfJNx/Pz/r8z9aPhF4/0f4cadp+jaH4T0Hw9bWUUEa2tpot&#10;va740QKDJKVDPjjLhs5r640P46+EdYhhs/EelW+m3DMJGvCImtZoh/Gny793TOSOPauFXqVIq1uh&#10;1xjPlk29F/X5rb8DpLvwV4C8dwPd20dpqFpJEWKlI3SQtwCFPHQ4yB+Ncd8Pfhh4C+GXibUNUh8K&#10;6S8d5O0bXP2KCJ44znB3Bd2Nx57de/Na0UoVrNEyr1eSUbvt3Pt7TY9OW0hexjSKGVUkjSNVCqhX&#10;gDHvnOO9aPRSuR97GR1Ar6WlyuCdvI8lr3m2v6/rf5DB3+Y4LZ4HQY/rSccBcljnPPT5uta7Oyev&#10;9f1YG2lZdBxbAAUE4A69z6GlTLdWGWx0ByMd6TtdJrcqzViVhtJUdd23JH8++cVETgrtA++cnuB/&#10;ntUK3NLlfkTKN4sXdkYb1Lc5BPHb0p+7b8pGPl9Bxke/U1bvql0Elvpf+v8AMVm6emFJOc59qcGA&#10;B2435wTjP481hUfRBKPtFzW17+ZD8wYck8k9Op9D9aC2SBsK9flUcn2P/wBarjG8VdCjHlUk5Bu3&#10;KBx1I6ZxgU/AOcHsOh/i7mtYtJJW3FGO+n9f1/wRn3mzuPBHAOMj1pzkooJIY/N0HUf3uamXu208&#10;jRStzKw0cgbgWwSevIAHWhVOQcdec4GMZ6e1XGLXN5f1Yj4mkkOOBx64X/65oLbd25flHALE/N6j&#10;1rJq6lZD0jK0kRmT+FRglf8AgW0dufSmPMgyHPYqBnGOOtZOXJpb+tiJ6cyi79P0Kct2EG3POSfl&#10;OeB3rLl1ZEkYKV2jA+vPQ/571zVqnLa8janF8uqEW/WQbM8MQNpzx/8ArryD4j/C+z8XafdowRUd&#10;Hd143HgjaD269KdOXP7tx6wkpn4r/tA/sy2vhe81DU9PadYklb5WYumcZznuMdz71+eOqWMdtcz2&#10;rEPtYkbQ2R/sn147CvGxlH31JR7/ANb9T7DK6vtaEpPoc7dIsMjEISFwO25UxnGa9c/Z40TUNR8Y&#10;Lq8cEipBf2NpB8oKzOZNxUY/urnPpwa8xzUZyffT+v6+4668bwku39f11P1dt9O+3a9ba5aNLY6n&#10;a26WyXds3lyqBFtJGOAQckDseldBqkFzodiqXmnX1/aFAj6uo8+8zISokkJ+YhHYHI5OT3rq53yS&#10;UXo1/X9f8MfLy/ixk1tZ/Nf1t9x9j/G/Rfjlonhb4XJ8S/AMPhXyPhVpp+Gv/CP6OLWfWx5CiPU7&#10;yNckTSRlp3G3armRFEZDRqk/g34b69YeAfDfw6Efg7xZp3hTRI/iVrXiqedLq/8AFF1LCbh4XYnc&#10;0bM+BDuOH+VVAVKnJcNUweFnTm+Z8zf32f5HmZliHi8ROpFct2SaX8OPCPxw/brTQNU8Qi1+GXg7&#10;wzqEHiHVNJ32sa2OmaCWaF2TC+XLcqiDccMu1AQcEfNeslPC3xNabwshfQddub+0sdZuykNtEivN&#10;5TEMo2sUG4ZAIHPHAr6GHNOCjbbU4YqT0kr/APDH3z+wz+xzp3xtk+InxH8VeL5NC8N/DDwtfeKW&#10;ksbtrHU4tbuIpngm80HMMSx2s8xlyucoFbO8p5Nd6xp3w4+CHiyFfEk3iGLxDqN9fmz1S7R7my1X&#10;T9QWeMqx/eiC5RU3bs7isb5U7s4yqpyaa2/r+v6v1U6bnKDez/4YufB34qfEnxT4s0HWNJ8KaRZ/&#10;afA8v2m0sLA6fp2o2Rk85r65bJLGI5fLM/JOMZFfcX7MviHRNY+APx5+Jn/CJt4m8VaZ8RJ/DPie&#10;wl1KOHw3Z2E9vHHY6ksDqqybp5piRjci28sgdF4rTCTjUqtX1T8v6/ruLM5SwuHnKELu3+f9af8A&#10;BPqX4o/Au8+EP7MOt+D9d8L+GvEfiTU/iJZ6k2o6FBB/bel21/pcYhtw6qJAiyK8WyXaGEoQKQkb&#10;n2rwH+0/+zrZ/AXwr8NPjX4lHhibRtAg8EeKPh3ruiaw+uJfWVmojlMscRyjBYmWb92u/wCVnBVl&#10;r1aeJxmJnSpwqNv2nNHXZ2tpfTQ8Whh4+wxlapBc/LaXdq7bWmt9bd1p2OC+G3jn4eXn7IHxh0nQ&#10;bvTNWvZvFuq+Hk0fxHfQS3mr6ZdSwtpjW8DhXbzI512OgyTDLMrDaAvGeCv2fv7a8X+DvE//AArf&#10;T/EPjrXrv+yvHfhe5vrWGx8NaHYQKbbUlaYbI47mBcEx5UsAinzWwfTlKvl2ZYnESfK5NtP5X09L&#10;26hiMSsZgYUYxfMoR5v8TSVn01ad7/rryX7aX7PX7PDa+Nb+HGuSfCf4x+CGsdfh0xreXw4lpqNv&#10;KJoNWt5YYlfz0ZY5Uns3cLlHBA6fFnxI+EnxA+OPxC+Hvg60+KOjfFfx58StN02Q+KNP1tbCDSpr&#10;e3aeezkl3OZJTDG587JJVZNyIEZV8bG4bFTjRzHFx5ufZ91e1/8AI9mlmkJYKlgKVS8aV9Oqeia/&#10;Am/aJ/4JtfEL9nOw0z4gLct4k8KRvavrX9j6/qF5f28/moZrW5SZIxNFt8whodp2hnO1VZV+if2i&#10;PiK6ab8NU+DOt/EP9mX4O6p4TufEHh+XWzff2ZrvilIo4/KEdndylTICqbpGYyuhCqrMUHPFwrzh&#10;Bq0V+n4nm5njngvqzcW3NpaLRa9bfL8D4l8O/G79tL4Ranp3hvXfjN4t0LQL231DxJoci6vq6aZd&#10;XczvMrHcuxhcSuTIueC53ndnP1P4u8d/s1/tA/s7eE/Emvavqur/ALT5182Hi2a5nvFv5pEnneWa&#10;QNJ5AsPJERhkj3OxcxnLb/L9vCZhSw+HxNHC04807Rk3u4a8yXrp93U9jC4dVlCq5awvLXz/AOHP&#10;iDRPC9vrSavq89wLWGPUbjT7W6nIO2CAldvTliQcE4H9PLfF8kunwk3t1cXVnZXLTwS3DIEA7bQB&#10;wM44wOlfIVpx9rUS/robW5paG14D8P8AiL4nXVtF9j+y6VdXT2NhptkiNqHiS73Y8v5ukZPPOB3J&#10;AGa8M/am8JfHPw7oOu+DrjwxLZ6BoMrWN7p1xb29zcQO5ExR5ISyLmPawG4nhSB8oNePi1KpRqxh&#10;Ho18refoelgJxp42hzuyTT8t/wAPM+MfCugJPBGYk+byY4ZFkKv5UmOVz2ZfUmuih002l2CIzlCN&#10;5+6jKOMH/P41/PmaRlTxteEntL9T+oMJUp1sJDlf2V+R2unAfIJIwFypRkXqmeuepxW/daJayQiW&#10;MjduQ5XaB0zn1PU8UqEnGDujxsWpU6i5TGFs9tK8eQghAZt4AJ9/biqlzfxxw3DAgbE3/KBkgEcd&#10;ee5r18M3Kaic7jLkcreZ4x8QfCOteMfBviTX7ZfIsdDjs7kRskmNRh89A8afQDkj19M1lf2R4J8f&#10;6hov/Cq/Csuka1/YsLX/AIbvplnbV7uCMea/nSH/AFeQxO35RgHCA7V/YOFacY4FOG99T8X42xM8&#10;TjpU3L3YaIdp+p6bpfiCxs/F/gfUNWnutVt7fxHomjNHb3Fvp0TjfHHIjL+8BB+QFOhAYZzWz4j8&#10;TX2njVb74V674psvBuj6/Hc2HhzxS0V5JbTZDSwpHMpUIrqwKdXCguGOa+yhNa8x8Ql5aH7O/Avw&#10;l4o8ex/C74W+LdA8F+L1+J+n6X4j8LeN/CdvHp17pep3toJoNEvZHHkxxruT5Csf3tkh3Lhc744/&#10;ss+LfC1z4q+EXxC8L6R4b8Rx3k/inR/GusNFAs+icJ9ismDbJPLZlwkJCjzf3oBUGuqVKhUwTjNX&#10;cr6Wvoc8MZiMJmMJU01a2uu7u1b7j8tNe0DXfA9x/Yvia3gt5ppL06bcxvvjvrWOfy/tik84bHXk&#10;Zzg8UzRNlowb7TNIC/m/e3An+57AV/NfFuVvL8xxEYR92Tuj+ouF86/tPLKNW+trP1R2uoeIY9P0&#10;+F4rhpbm4vYUjsYVY3cnOcqE5C9sd/Q19CeFv+Eb0rQTL4yRNan1j5obRXdtSguSvyGKIdQo2jDc&#10;Nk9+ax4eyaWMxVBOF29jLP8ANXhcLLket39yt+qOGX4XfE7T/GWi6n418EXen6FPeDUdNTXLW5tb&#10;G90eSTEZZXAYlowVIUfKwOeRg+8x/sveCdWW68b+IL+yh0jTZEvpLPTyloJzkk6ehHzKMZVcZI7j&#10;ANfqNHKY5bGpSUdXr+h+aYzOXmPspwlpFW/4P3mdqmhfD7xTPp/h34eeHryGG6mW2+0XzCSQTEld&#10;isAECKVIzkZ656Yr6/4I+JXwOvbHVYklurFrOexFzHIZs2ssW14GBDKV2/LnOehyDXoYTDTk9On9&#10;f15nj4zERULSd/63PpD4M+J/iv8AGHwun7Pt8kGoaYkd74z8Epqdi39qJeLAwm0VbpyQtsEaZ1QZ&#10;G4NuJCrt534TeOPiB8A/H+j/ABT8GTLDfeAdcn26Rq4uLjT9UhCPBdaVdW+9ZGjdTJExiZZV3b42&#10;V1Vh9XSlCnLD3V1Fq/y3PJlUVWbiux6b+09+3D4m/aXvtI8QeMfB+keFdM8OwXNrpNjYPdyo8zTE&#10;tI8spLthQoJGN3JwBtC/E1vpviHxCk3jrRTHc22lXxmZ4yk0UrLx5JVsluO4B556A1z8STwkp06O&#10;ET5Fa199O79fL/gb4Wlyxn2S6/1/X3Gf8QvDmuarrWn63r2g3WlJr8FtqFja3tpcKl/aomDdWxAO&#10;Yz/EQcDngYqt/ZMNpZJbrHFFZTzMMgY8uQnJIGeuc/nWcsHOnhYVk7p+b/r+uu5xRrRnOUFLb5/1&#10;+J5Z4n8UX/g2yvLXR9EGrzyTzXJDXAgjZjGVMmSCx46qMcA5r5K1bxDqvizVrKBbFnuBeQNf2zQC&#10;NLbLZdT6EDPPPAGM8ZVBWg5N/wBf8N/w1znqK85J/wBf1/kfUCeCnnntVsrvzLD7Pbr5Esm9/NeP&#10;IUt0BHTHr+NdBp3gexsM7rGFJl3rL9oEchVyT85DZA56H9amVWMOZXvoKMJNJpWOlt9Gt72eCwt0&#10;srXfIrPcSoFiCKPmIxggnB9q0bzQHGn3slnFHdNaRyyTPGAFKLwGBxn8Me9eXUqc05Wf9f1Y7KcX&#10;pC+q/r+vU4fRtVsIoJrbUYmtLl0kltmlVmR4M4yrdM5/KrcssiIVjl87bhUZzvBjxwAevT+lL2sp&#10;WV9v6/pnR7Hlv1/q1jlp1vbplVGby0cNKdrFVXPOeep9PpVrTtEkv3jyNuxnCZU5JHb/AOvQ686d&#10;0nuaqlzR1W236dzs4NLhtpEVUV9gXqijD9x9c55rWnO2NhGQkgwqqkaRgnnLHA757+grnoV+XFKp&#10;1irX/rc1lFyw8qP2bp2/q/8AX3nG6p4d0/UyF1HT7e9jIYN56KkkT5OHDDB3A9/SuLsfAGnaBrSa&#10;zo8k8SIwea1Vy6MTn145HYd/17KtX2k02+39b/1qXT92m4xXT8/69TA1ma+tj4hee2k8pvOlthsK&#10;oqMnCjHcDPH6V8dapcg61JEm4yrK8ke3KsuWJ/HByKKcr82n9dyPZ6x0/r+rf1dm2bX+17YI0+y5&#10;twHG5CXZB/yzOPTBAP58VgHUb/Q7uNZS7W7uowF3H73Q9sCs2tG+b/P17my0aiun9eX9aH0N8N/F&#10;enWWow6xbJmeyE0twjBlSZTEcxYHBBAxx0NfWHhz9o39nnVvDU7aldah4U8Rwb1ktJrGeZbmYA4y&#10;6blwSOuR16kZI5qeM+rV2qmieh9tkfBuO4lwVaWXUnOpTtdLez0v97PWPhH4g8D/ABS02+fQdc0+&#10;8vLNyDbtPFDOqluCY2IbOOnUe5616dqXwzurSJL9rR3hY+W0kKeYq4GdxxyMg179DE0qyk4Sun6H&#10;zOd8O5nkOYVsBjcNKMoPXRq3XU4i80SO2yAp2O+AdhwcDGPboazn0dPLJ+V2SZjliu8oR6AYG3p6&#10;12KCVtTwV7zbf9d/yFt7a3idoZlbOA0YKFkPv9RT72xt1KIioruu4uRgYHYflTjHVuxnU0ilco2F&#10;sNWu4dFhRLjVb+9gsbOFBukBdgu8jqQAdx9ga9Q8dfAq/wDD0FzP4fuGfUtKs47y7aFmiYSKAZFU&#10;A/Ng5HvjOByBfa5E/dtJdfI8r8P+PPE9tC8V7JFqGwjasxkjYp2O5eCw78f416JY/FDR5gi6nbz6&#10;e4ypGN0Zk9QOWYZqk9zGcYyvZancWniTR9ThRrC+ifcduGaKNy/ptLZH496qX87BZnTny1Kuf7q4&#10;PP4nNTzbr+v68jKpS5djwTxpeLFDMckIzO5V2HzOqHaSa+Uvh7o1/wDET9pDw3I0Ukmg+GoGkt32&#10;KyyXnnAOOO53df8AZrhlUjGvTpPd/p+PyPSw0HGFWry6Jf5n7iWUKW0EMaABYFEeMY+6Mdfwq0rh&#10;stwefwPb617dNe5FJHiTd3qPztK4zgAk7c8H8/8APNaMJTAwMgqeSTkc9auSbvoSo31sW92cAjIK&#10;ke3/ANagc/kOgxjHFWoczT/phJcvupar9CFhgfNnBPXpyf65FRqh5BYbQOAR831z61dkrtKwpc1m&#10;rjlTHRTjd37n1/GkCsMkhhh8HIxkdM0opX5hXk5KKEVSvJO5Qxxxx1pyxltoI45bIPT2pynZJJky&#10;+KOgGMLxxjnqOT70mwqmEBcnJ/i4HvVqzS1szRx5UlfUNo2gE84H4+9HlCMgkfLtPvx6H/ChytdO&#10;WhPLzN36DPLwxJPy46bunPXpUZXIPDDgdRnHPWoU1fl7fp0+8fLeyS8hgjdcnJxnJ9QfamsgPJBH&#10;T5SOf/11Mvijp/X/AAw07c0Zaf1oIMcgBucd+vPU1IecDPO4DGeT703HWNo7f12Dbms9SPYFfJBA&#10;OcccgDjFKUJKsrK/LDgdD2PHpVrbYUV8XM9v6/L9A24JwQSc5weB6CkzksoGNozg9+MZrPkV5O42&#10;7ddStPdW9mjzXM0cMQAXdIwX5s8Dr1PpVOHXNIldbZdRtBLj7hmRW2+mTxXPOrayb1+4uMNG7WJ1&#10;1XTJJ/IS9tPOYY2/aYRgj0y3X2FXoyh3bZFl2ucsh3JnHQnpmkqsHbQbp8u0SVGVmGxhuzgccADs&#10;aQNuQug3HJToNxPXirjLdxf6fIS6q39aDGjLBmZsDoSB0P8AntSqQuBkuODkHr7VpKopaW9f8/wM&#10;+W2g7seMDoowAT7GnsgCsCQJNw7HOPT8KJQSSt/X9f5/Or3b02DbtGcEncfmxwP9nmoZmb5tpHGB&#10;9M/4VPLbd9Rvd6jVl2glyvJ2jA6nGM47fWu6+CkyQfHn4UGazj1CN/E3k/ZpFB3eZAyCTB67Sc+v&#10;HHNY1l7k0aU9JJn7a/HDV7Twl8KfGGs6pHI0U1o1jHbgja0s84RYjjgBSck/7J56V81/DXVZWttP&#10;jsLhbl5DAomeTekuAP3hY8/NnnJ9zXlcvuN/1c0hJ8yUn+B9ZWcguLONGK2hC/wtjc4bBYEnnJGe&#10;PpWXqMU7b7aaZLgqpeKQMRiLGc9cdODWcXdK6FPVu2pwmk6vBqvie28PrN9pSxl+1wDAeFG+6Yye&#10;oYgZBFe+NaR3No8U0KujKIjuGcDoVx64/nVXUbqwSjyqOh4vrnwz0+2vW12z8144MNcWDhikkQfG&#10;5cH654z/AF4LxRFpdrs8i2jRJlEjlgXimhK8w4PHy9P8isa65ot28wjO0WrarQ/NX9qxpPhZol98&#10;RdD1dYDqDtbafprzvFJDrBUiLysHodufbqM4Nfg94y8U6hfNqt/ePLdXt3PPc30sknmyz3Tkk5Y9&#10;+entUQajSlO56OBftasebp93QzfCGlGZVO3idgXeTGV3c4x0yDW/fabaxQ3MN4qG3nSaCVCMGQMp&#10;GGxwQPSvErxlzNp6/wBfd/Xqfb4Wpy16LS20Px6/aT8A3Nt9o1qKyb7V4evma4WMnfNo7PgTjPXB&#10;5P0OK+f9EmEtvDdRiaGeyaG9sJbdij/aw4Zckc7hgHGe1YQXtsPWptar+v8AM/sjgWaxOAhG+sof&#10;ifrR8F/in4b+JngIf8I1qN7B8U9Avo9V1Pw5KqvqD/Z5gDq9jKFLufJ+WSHJ3Z6HIB9R+Ivh2X4/&#10;aINS0OG1tfiV4WEaYkH2f/hK9K2ZaMM2FaddoGxsMp3D7uMfIxTdavhmvLXuv6X3nzPEeU1VOtX5&#10;fepNy06wen4a/OLPkeNdR0zUrrRtZs59G1jT7gw3un30RhuoGHGCrYznjmuospI4NhlIkG8yN5Z+&#10;8RngY5/CvmcTSlRrzdj5mk+eKRqteeavlooDkvMFUlSy9OT6A9RXK65kxso4IjLZA/j3fcb15yeK&#10;7cM738jjxcLRaPB/E8rTeXGhZXMqROCoUSEyBdvryTX9D/wE8FQeEvhR8N1W3aO5tfDllc3+UXzT&#10;JcIHeUY9CSuPQV+gZTT58BJdXc/IeM6nJWhDm0f/AAfmcL+0B8Q7W68U+GrMyQSWGn7WvFnYlTGi&#10;fKQOx37fxFeQfEbTPDfj3xX4V8PaPrd3ourab8PtW8U6T5ZLab4j1GWcbvD8pAbbDKkRUkYIYKAf&#10;mArswlP95FNW2PEyylOGX4yvDpCf/pL/AK/pn5B/Cxobfxf8SNcFveabbnUn0yOC6kklk054bws1&#10;uXY7m2nOSevvXp+u3kdwxkiYOrugSRQ+2XP8YHbd/WufPqihXlF72W3XQ/2E+ilhPY+E/DCe7puX&#10;nrJmdEAjxjepG4fdHzhgM89wPeuwtoo5ormN41nt5YBFOskakqG6r6fj9OPT59qErqS06n9P1KcK&#10;sHGa0a19D518T6fJ4P16WOMP/ZF5teCUxbPs0+zcYjtyNuSQM/lX2V+x1oUfif4neGdRuLaw1Gy0&#10;7UtJK6dqLGKxnD6iiTXMxBBCpDu56ruDryBjqyOdHCZhQx1Vpxg1f/g21P8AMfxp4TrZbx9meHwk&#10;GqdbmqxtfRNPX5O7Z/cN+0BqPwq+DP7F/iLwr8MzoulW3iPw1BY6botvc29su7UIUN3eEOA2/YZC&#10;2Bu35OFAYr/OPB478RfDXWLOfQJLlpNRgTT7K/s723uv7Ns1wEe5gJEjKy4fIznYccivWzXLMJn3&#10;DscXg480cwqqnNa3dpXf3Tv5aeZ/OvANHMcPxDmmU5guWpLEWi900mowel9Hyq3XY83n8R6B4Tut&#10;b1jXrKXxFqF1qV5dTRRXMujf2zqMz7n1COGU5aNnYEpleM4GODjfC+0+JzW3jfXPAl02j69o0dvr&#10;cuuajBa3l9axz3bKNJt/NBLmMFowAGzjLA4FfsnifOllnhxkXDmIfIp06UXTWl4wtJ3/AMWifof2&#10;lx5jKfD/AAZkGRTXLKryy5euqu19x+3/AMFfD97+zR8DdR+KHgTXdSl+INxFbL44tZEjk8N3ms31&#10;xbyTQ3HmHz2YiR3xuLIytKGUt83y7okc2s6lrfjvUdOtrDXPEWo3so+yGX7NJDJMWe7izjasz5YD&#10;AGM4GK/CcJi6WY4nF1qEOWKm0o9I3Sdl3tHl/pH8KZnVjg6mfYxx5al3Tv3jq4+W0m15P7vqj4Ma&#10;SxvDeTSNuiZGjkVTlMMAc57jJwfevu2z0ub+ykuZJHuI3QlNwyBGOMg9a+jlGMYRV9PQ/DsXVc5y&#10;b3f9XPhb9qG8VNOWy85ZN6kR7mO5SAfkbv0H6V+ZmpKI55VyHBOxWQ5wfU/T1rWd5YdW+X5f5fcP&#10;LrRnKTfcwJLMzsh2kgAfLkcc5x/9bmpfG2gG20rTLl0zHPGy/ICQ0gBbGcemMisaCairLX+v6+49&#10;WT5rPm11PJn0+wubWW2u7SKe3lXDxSojqcngc/y9a5HW/BfmvaX+maVb3l9Fqtnez3UsyW90LWBS&#10;IbBH24jt0OGaKMDeM5JrsUueDjfT+u/9fpxVaXs6qnbuewaDear4i8RWum6pqcvhjTP7E1K5sdLY&#10;yWtlqd6q/v76RVYJ9jUAqWcYzgcA5r5e/b6+Gs+n/Dj4dfF22ubPV9SvPEL2WtW9rZraTtpMEbeX&#10;IiKSDZxtGwDZwfMjI4zjs55QjCEVq1+h6PBNX6vxvwzXa0jiaN/RzSZ5X4R0TSvHcGk6xoeiy2Oo&#10;y2tj52nyMu5pdqjcFHGO/wCfavtD4daXb6Jpd6J9MSO5s5GU+fA2XfgY579eP/rV5MKKppuLbcu/&#10;r/wT/ox4fhGrlOHqqesoQa9Gl+hpavqDyQNFHPDZebKPJQFd7NvyV28bVx3Nclol3f3Wu32nou6J&#10;Y/sZubRi5mnPzbGUHlR1Ge+a76Cspyb/AOG7/wBfme1TnyKcH5699kfR1vYtqnhWytreW9mGnhkv&#10;FZdtut2qFSAuMg/L364Bzivin436XDLYanA0Blmit3WSRI8kHI/dNnjC9fx9682MpOc3F2adzjxU&#10;eahibLXV/J/0j83PDGn3zePETyIQlxqdoNip5WNsobcQOMcEfj7V+2fgG8FtpdiEDwSRW6Rkg/6x&#10;CnHQcDBC/hVVKbhOlTS6v8o3/F3/AOGP82PpbJRwWT02/ei6n6f18j1GbWStqQ77QoA2A8CsmO58&#10;0r5LDnPygBgV9a69FFpdT/OupBqpKbWn/ALk9nIkJby97scryefb8Kw7iwMEglO1ABnJGeTwAPfN&#10;Z04qUk7W3/r8/l5HNOV20mfZzaKll8MfCkTjy7i4hS9ZV3bmeRhtJ/I8e+K4aLw/PLJvZZNinByr&#10;KBg/e/8Ar06Eb87vuzz8Q17VRTv8v6/qxvvoCGBJ7RSHiQZcjYzPnkDHUcdaxVsvNlkLI8eN2fKI&#10;2vnqMD0NdHL7sov+u/8AXmc6abd2Rahp42OCh8sRqcAEvuHc478dK871WzGxy/8Ad4BB6c/KR61h&#10;8CV3dmynzaL+vU80mjAdtx2kMcYPyAetZF5dXAtnt/OZoSzMisQyqdvLDuMjv7VpGMVJSvsTVlzJ&#10;rm2/r+keWaxuXzAhVVXjDAliB/EPTgd68l8TYe2kIBckD734DGPenWlzNqLuFGKSs2ePaLC//CRK&#10;djB1aQYYfKijqB7nFemX0m5CSCeOx4+gHSqhZSs5X/r+vvuc1bWSaV/6/wCB/Wp3/wACLH7X43uH&#10;kTejeQscePm7gjH+9ivvvUtDt2SQxvIrhEkdFxhnHWE98ew9K6r++lfv07f5HPWbstP6/roUvDbQ&#10;2hklkjkZcyxtEV+f5WIDjAzkdh9K25LtorqG8VQsO5RuY9GH8J6981T3buc93oreRqy646FTHGH3&#10;/wDLRMNtz2P0FZKalH57me3ZkDcybTkerAU4y1Woormk1fU0Rq0FyjGJV+zowTk/vFwOBWbJqkbe&#10;ZGYd0TEqqvG6ZccY+mfzqtloh82jV9GZbSXaSR5RvKLEYUE7QP4gMfrXV2V5G8Sqrgsf7vDL6qR3&#10;rCo2opRWv9f8E0jH3W7G/b3ZiiZZgwbfhFUbmC4+8c9DjtXUabdosCpKC2M4Z2O7HYCilfluzGzS&#10;Z01vc20kM0OAqtH5eCBgK3U+n/1686t5p/DGsLFHMz6bLMWikZsKu4/dPHY0pxck49jWnpNXR7ZZ&#10;6qLyJCrOx8teVG5Q394fUdqoalv80GQrmTBJY4Lds88VjBXl/XloOpK3upHM3rhVZpF3lP4SGPI7&#10;DHPauSlmIMvy+W0uP4vlXngj39q6EuVOxMVdxb26HjfxJ8Nz61o9wDHgRo7K3zZk6k8dOD39zX5O&#10;eLr6XwZ42hu7aSaKaynHRikI+Y8kY5J/z1rhqXlB66HrZa+eo4825+l3wl+IEPjnwxZ3/neZNBFG&#10;s3zK7BjkAnvjAHNexQalh0Qtjt1Pbt/n863wrveN/MwxVP2dSUbnSRasFTAbG3nr17d+n/66u22u&#10;FGLs+w4GDnPOOldusbnOo7tyOn07xrPZsm2Q+xU7Rx75/wA+teiaR8XzbKq3BLJjaON2D6Ejp/Kl&#10;fm6BKmna/wCp2tt8VtJnVfNI2OAvzDbg+oI68+tWz4z8NXOT9oRH2HaOPmYH7x796T6XZEqfvJJ/&#10;1/X9XD/hNtAskDi4XeQAzGRSAR3xnP41z2pfGCyhZ1tQSwXjb8+5RxngZ/WhRvsinSjyp2POdX+J&#10;2s3qPHG7wRuSpw55HqMH+dcG15qupFt808qhivLH5ucfU1vGlZRv6GUqlm4ouWnhu+lcCQPtIH3U&#10;Iwcj1rstO8GsD+8jZsg9B8x56U27WV/6/wCHF7W1ly7HdWXg1AgLKW5HGOgx0wKZrPhGdNLujbwu&#10;zNG+BgZIGeOBms5WTSTHKV00kfLl8l8HktJI5d8TtE0cwIOQcYGe3HX0rKbw7ezqogWTPBMLtnA9&#10;j6+1aclrJszUtW0tildeH9etQ7wwORt2hfm3KfXpwazpdQ1K2jCX9pP5aAfeRySo4Jx1/KpcE7pd&#10;GbKd+upzt3fSMTIoYI3zpuXaVA/hx61k3OoW15EYby0juo9rqyTKHjKFMEFTkcisZ0vaKStda+R0&#10;U6jpuMovb+tNzwrxZ8JvAWtFrvToLrQbiQlDFalZLWZh3O7BH6/XFeN3vwZv0kkmsNQiniwxjjlV&#10;Y8Ov5k5HavzfiPgqlmHtKlONpbJ/1/X5n7Bwx4gSwMKOGxfvxV1rp+Jy194R8U+HVka9tnuLUMGS&#10;S2BmUZ9QmQuMY6+lMsp/MJWRWRgSpXI3KRzuPvjsa/EcXwliMrzehTnSvG6s++p9zHMsLmWGq4uh&#10;LRJtrsz3H4d6Ul9fx3DplVZV3n6gZHYYwRX6L/DTw4rLACqHG0+x79evtiv6i4dwscLlODpqNtL/&#10;ANf0z+cc/rvEZniZN6Xt0PtjwtoEcMUe2M5CqcYBxmvW7OxjjiQElG4wCP0r2k+V8yPHd9CebT4G&#10;B3NtJz36HoRisK50QqT5crYZtuVfGCT1PPWqur2D1K4tr+1cDcWAwBx1x259a0FZW2pPFCxAJY+W&#10;hyT2P0qvaRim0v68jKzlJtH+f/8AHjxk2ueJNYnaRdr3t3hxxhQ5VAPb5TwfavmzSmNxcCRUZmMh&#10;OcYGN33eP6Zrxszn7LByV73Pqcqi54ptI9/8LTamRGqPMkSTJtRASpIX7px+p9a+l/DWpeJIIt9v&#10;rF9FEgO5UlOQSAQm3oce4PavgaXvV4qS/r/hz6HE07xfN0/r+vmfQ3g34vaxodithrKXmpq7KFnA&#10;X7TDHu+6w6MAPT9TX378LNXW+trKb94vneXKrMegPOPy7V9dl9JqNSajt1PmsySpzSitH07H1tor&#10;mRF+cqCgHyg4yOg9ea7OAAYLFmXaB0PXPSvosM3LVr+vI8CrZOXKzQUYxjgcdulW4zuwCDj/AGTj&#10;/gX1rt5rQUTm6vU0IHdSqkFBwevPPH512unBdqIrNxknBHPFa35YpIiMdZJs662Zlt5Vxu3AgngA&#10;H1NZWAC2GOcn6t2wc+hrKPxLQqekGktilOSUOM5z6A8+lVEJBZfmBzj6HPStZrRsik92l/X9ISRS&#10;hUN0ye3B9qeuzrhuccZPFTCSa5WXJXTiyfoRhu2DwRj2pxICDIPP94g1nrfVlqLUUVCMnZycEFuO&#10;QvXApdgPIycYzn+H3o30FbV3/r+v0JTGu1WK5xnoDuNQu28Z4wrY67cfX3pJrow7WZSctuJxj0x3&#10;9qpkszcnncePUevtVOPK2mOMk7osLlNoYdO5656Yq3HKzZTK9wWz36YpeQ0lrY0FYDC4yflOccmr&#10;SkBQ2cAkEljnHbFOMnG+hCi3dk5YAEKQcc7cdaj3E8g9G5z3HpU6f1/X9eo6kvdSiOUc4/n2/wD1&#10;VbAAILHp1Kgc89R9Kcel+pPwwfkNLMpLAtySMY6+34VTmcfeX5pOVPYLz1x604u04ox3i42KTMDh&#10;iDnJzgds9az7pshwMdR/+qrn0N6asknujx/x3H5tpOApBxkHp0BGP5c1+WX7QGnfJeERndksu0Bj&#10;t555444/OuCrrKWnoerhfii+v/B/zPy08eWm25mUshwqYYja6uM8+2DnFeHv8kiB13q0wVvulRzw&#10;eK/LeIf95dl1P2/hx3wMFfodNq8hL2cwJdWjiWUKgThVxxznHTpXK3kbo7SowzGTu2kkEE8fiB2r&#10;5Os/eaPew8eaSfYpSKQFZFbcGDFs5BJ7cdMDoKkWImRNwIyQhj67gc8+nFcNS7Tkj1Ywl7rSNqKN&#10;F78ICx56Yq3G7SxrLuK4dXPAG4f3Djr1NeVUd20etSUIwb6l/neVDqNknzbVLFl65GcDC+/rWnpn&#10;7xCQwduc7vlDfMcKO/pWcqa5W2tAipTqJploy53PyrHCMz8soBGFAHbsPahfLaUBXDLgsSpz82M7&#10;DnA6VhLSKaR1LWUr9CQESbRlYzIwRQT8p46n06VKyvG21lwy8n5jtxj7w92pxV02yZrmcWug1GYt&#10;lCHwjZBOAMdzn1qfd5gYkBlJUnBAVX29cjpSnFuDsaRklFpFuO/+VowozgjcexAHIz3681OrxTRy&#10;s7rujAYxuxAkJ42j+fFedOk43ZrQqJwcZMy5oUZA0RBl3D7uflHOSD6cCqsWnYCyF1MmWxjG7Znr&#10;XTGo4wjdESpKdRrsVb63mbcrOyKduAq7Rn29CfWsGWI4YjBKYUfMS5IHLc9O1ejhq10k2c+MoJKN&#10;iCUs6KmGB3HGCCw+X7xJ6YrFubdG3b2Z8KNpwpJOfu/rmvTjPl5WeHOlabMea0kJAVCwGCSVwF7B&#10;c9B0IrMn09SdzqyLGz7cbN5OPunueTXVCotNSJUkynJYklmVGwm5cY+Y/wC1/wDWqm+mvtQEAfeC&#10;vIMENjPlkgZBPPNbKv71kzjnh+abdypJZP5ilCVKqVwTgAjjPTGKhezIywJBCtyctznsMccYreE0&#10;laxhKi112Ee3dGKphgE3cgghyc5A9ajWB3YK3ycliSMgYzzgehrSE7NkShaysOjs3XLFSW+YHy1b&#10;51C5yB1GfSpI7a4UZIIj35HyDlTyQSK2lXurX/QmlQu27D1s3eRip/h7A8gZGCTzQto0b/OxJZX+&#10;UjGD2/OplXs1Z7GtTDrkYn2VyypyrK+fmbkkdFzVlLeRppAxbaduWHK7ewzntzT+svS7OWNCztYf&#10;JA7K0e5V2gHOfnK+o/lipY4zJGhYs2wgrvUAL2x9a5qted21I6FhbzjoWfJE+BnZsKH5eQfY/UVI&#10;YYgQFVRtPO0Ebsd+fTrWEq8lBps6fq0VCTsTRWkTB2YFQGHUDcOc4/8ArZqaGIFAMMyeYyq7sOPU&#10;Y7Y4GaylVnGN0zKnQ5ZRbW//AATpPDl1Jo+orc24IdMEHcpWMBs7uR97vX13P+094in8CWngz71v&#10;AW2b1CYXgkfKcY44/L0A+N4iyDD5/aOJT0cf/JZXt96PpcFjKuBhSlRdnF3+drHzN4i8QS6zOzs8&#10;oJwevXvg881zKQK6NJIpcowZCGIJb0r6HB0Y4LCww8Ps6Hn4upLF1pV5rUurAWby1If5DlsHK5HI&#10;P05yatCFCI4mRXUZXeqoD/umtp1JOOjMIUlrdEb6VbS/8s1UAtsz3JGMenHp71E3h+IbSrnaCxKr&#10;kZz1GOnJqHi5QjFXJlShzOTQ1NMnjctHIcuAeAVwoyOOOecVagnv7QNCzSpyThx94buv06cVvTxf&#10;NbUz+q811b+v6/4c6/TfFl3BKvmN8y5xuGCuB69Pwr0vRviLeQoQtxJGjAZiwq/P6jB5/Gt1iEpb&#10;/wBfmYVcFCUpe6exaF8WbtBArXG9Sq53EhwQT8pxj8817LoXxWjlEK+cAwYbw7tyDxxxjP8AnNKO&#10;LldNM+fxmWcrcoL/AC/ryPWtO8eBv9XKuDj7rBk9cn3ruNP8YvJnEwbKjLYAyfT6V7VLGu0U3ojx&#10;54P3W+XXY6m28VOyqofcV5YqTge/PrXQW/ikrz5mMY2hj8pPpx0zXo0cY1zWkcE8InJXR0lv4vkT&#10;ASRo1wP9W7jGMZwc55robHx9dRyoFvJlGSSN7DJ6YbJxzXowxvMuR7/0v6/U56uEjG+m53GmfFDV&#10;IJEAvHwpGApKqozjPUA9vpXfad8ZryIgTTF25GfM3YHrg9/xrR1YS6nn1MJze8mdrafG4Bk80tyO&#10;WLpyPUDqTXd6b8bLORArz7PNxt3PnGP4frWkUtZHL9Xak42/r/M7fSfizp1xtb7Wh5AxuGF/pmu6&#10;h+IdjcqoW4AbgqSwRfTA9aOZwdov/hjknhnG6cTprHxXZzH5blSxx8uVVhx9a24tct5FV/NUHcw+&#10;8tXGrLXm6f11MPYLlatr6Gj/AG3AflEgOf7p5z6/TNXrDUUkJBfkjpnnr6VaqxldXOadKzS5b9C0&#10;uphJCpb5lPIJHA9evX2qX+0VV1AYfPgg55HPTrXTTq+7yp3X+VjGUNZf1/V/wNT+0toB3c8j6cd6&#10;dHqWQ3zckk8nGW4q4VVzO62JlDktpf8APyLK3+7AGOgHUYyR3NTLdkAgvyO2Rx7jiuhT97SWxEo7&#10;tLUnF10zjIB79OP51RvmS4tbiM4w0ZXBHX2/+tUVleEtdfL+u4oRtJN/f/X9fI/n3/4KK/BRJP7X&#10;uLa1U2t/DNIhjXkShcjB7ENzj6V/H98c/CM+j65eWrwsjxzyxfvEwzoGIL/gRjPrX6FwriZYrh+t&#10;Qm9Yf8N+S1PGzCksNm0KqWklb+rev6HP/s4fEq7+GHxJ0LV7W4mgltNSt3272VcLOuR9XUbT9RX9&#10;4/7JPxf0/wCIvgTwpr9tfBmvtOgeRQ2QJhGuVHof6iuPiaCxOVUqiWsLr+vxsVhZOlmLstJJP9D9&#10;L/Dt4sjZLhuCu4DGcDGfxr0myiV1LEZb5cZPTn/CvhcJVtBa7f1+Z6k0nKXZ6/1oaws0bDYwfcDB&#10;qzJp6llCE/eB/H0r14V7WV9v6/I53B63WxaWC5iC+S8m5QcjccEeoGa0IL3U4o2+cORgYIIB5+td&#10;Ht1e0v6/r+tCLcqRr2uv3ylQ8TbVB+6ep9K3LfxUMHzA6dM7hyOe/wClWrSlGz/r+vUrXmaZvReJ&#10;LVwoMg6jv0PpW3Hq9tKBlkPX0GOvFbNtJ2Yrp3v6Ggl7auhXcByMc/55qWFoSeH+UZ79/wDPampK&#10;Wq8htLQcV+Y4cFcnHIOBjpRKzpgKWIyBwccf0qtE1qPXsSliibsEnkEehz1pEdmyct6YPUe45pWv&#10;bTUn7UtSPzMsVPBye/6UPNtITI7Dp1pNWu2hrSyDzSMkk8/LwcZ9vxqHzX2n3yOg/Om+rQtdNSHz&#10;M5OCeAPy4/yKVX9849e1VF2vdGil7lmPLkAgjHPXpz7VTkfIIJO7AHQ8H1/z61N+7NYuySaK0a4z&#10;z0x6dfQ9fatHogJwMDuOn+fSsJxalq7/ANf02bNdnoZdzc8kZ+UDGPXHb+dZH2oNKVxuGTyB+g/K&#10;ueTd5XX6HVTinqmNln3PgcZAGPpzzWY1ypdg5xnK8cYPp6fhSqOUU0dVONr6mNf33BVeecYx39TV&#10;W2Us0ZJGTknI6e9KKtCTT/ra/wDX3nTe0Wmzn/GukW/iLw/qWmyIrF4ZjGSPmEiocEV+H3xs8Mtp&#10;2o34MW1kd03AdNrH0796/E/FHKJ4/LMwpKPx05Lbd6/5n9Z/Raz7+z+LcNQ9pa8o/wDB/JHyqkhS&#10;UxuQhByqHGW9/wDEVoBnCEg7gB82B90etf49cQYR4PM8bRlGzjOS+52P92MjxEa2Aw0k94oc5YGM&#10;n5d38WMYGOv4Ui4O4BsdTlRn2wM+npXzjjq0fS05JLYcNqlUztZiOpHHv9aVgTvG5tvTr+hrOV+U&#10;fNe10Zl7FtSQqrSfKBs24w3f8+a8O+IdjtvopVVTvijO7AwqCMDbzwWDdR9a9XIZOOOpWe9196/z&#10;OOvFuUrPo/wPF3V7W6PG1ASxxwGJPUc+vOK9V8C3vlaqAs24XOzCgbVyOo9Ov9K/X8UvrOT1rvTk&#10;f5bnh037PFQfmvzPp+1lM0K7fvbAcYHLgdfpSTjcrNjG7G7HG4+vtX4VXpxpVqkIu6ufojUXRiZh&#10;zyqrnk8jn5fxrStpWYIq4ULuLHZ8ze3/ANaspx9xtGMUkpaj5SdpyOfl68D6e30r5i+LMStrCKXA&#10;OxJACdqjKDa30I/lXscOx/4V8NG/d/cjys2t9Uru+lmafhNXEUWXXcgVQuCyKMYDj3Ir1y2baiqh&#10;xvA79W65/Su7O5P6xUs+p8LQ0lHQ1UQtgkMwOWZlGFTtz6fhVl1AVQjbm5AwSRj15659K8Sb5VFN&#10;nt0tYpWFUBCpy4ZMN93Ck88fz/SiRsF8AsO38WSf4aza3szSUZK5nyMnKkDIJxjhu2c1mTMokUgY&#10;wwPzDDFc9Oa1o+9ONnexyVG7JMqaxbIZCVYsrrG4YjCnK89+oPFedzWYiu3lyR8q/NjGX3Y2j/Dm&#10;vp8JV5b0z5TH3VRysbEUgUBAW4UfN0+b+6e+afcyCSJiAcEFQDjPTGOfeqrQ5ail1MVJShJW6Hy3&#10;4+gjtdT+0g7MScbiVUNxycccdBXQeHL/ADbqgk3L8vzdG3d1+g7V9ulHE5Phml8Oj9T55NxxUo3+&#10;L8NtD6O+HrK2xnHyLJuOHw7gsOBk/j+de2yujRruBwPl+Y5J4wOO+K/Kc7i44ycXLt/X4H6rw9GK&#10;wCs7v9Dmb1S5OcAKTt4AJwfXrWBeqQxcIWbAA9Djufw61GGlfdkY6KTauc5qSgxlVDlvm3GNsAMB&#10;npnNedawu4Dcp2ggsWXIAx157n0r6bCe7y8r1Pkczh+7ep5FrMXyFQGbYxdBuKgc5yfU+1UtIL+a&#10;uCqKpwr5657Ht9DX29Np4OzPiqtvacptzIjvhMIx+YsSMLx0rV0PG9XkbkERnaOV9SPXNc1TTDyS&#10;7G8HacUtz0W2bcUXcU2kHGBljnAPsMZrdjZUKFlVuSvO7B7gMQeK+brvRHr07xs0iaNvnJGRyOc8&#10;A+g9OaftY7mJPDFh6jtj0rzZ+67tnpU/ei0ySBnUkEnvnqQfb9K1YwdoOdoYYPHIOOlZVpaO5rSa&#10;U2hs8iK6ARlWUA7iOnI59eajX76kPwCUXBOAM/ePvWVNtRVmdMtGy1GrK3G488844A61aidmVmIw&#10;OTjHT5uv1rGUuVu7Oim/hHnIO6LGGbO4gZYYHzU5iMFgDkgL8hAxg9/rWTfM3bZHTFcrUreohwOG&#10;O3kdQc8Y4xR5ZVW2Dd8xzg5ByevP9aJ6WsxX3dtyGWRg54AXcBuAxnrkYx2qVTtwBIPLYgSLknPf&#10;PWtHH3dhU5W0SuX4pIzgA/dByD/ET0A9PpUxdQij5gu7duwNx6fL1rimrxm77GyuuUy7pzIQEyvJ&#10;6nn03Z6ZxXm/iFEWF925n2PsXB4OfvH616OVSlGsmlqeXmLfI0ldnk+hRpF4vswI3Clyodn3OM/N&#10;gd+w59/z+tLSMGKMITt2JjzHJJ4HH5jFevxK+aGX6391/m9B8PT9zELl2aLCqhjJ2szKSOmSuG/M&#10;kc1aKhUQKWLZAz3Hua+T3uj6te8ldGfeDADtktvKsAME44x9a427R9zM25MuwxnquTg/y4rqwa5Z&#10;nkYxe7JmIzBnZVIxlR8p+43/ANesjXYPMtmV1YgK3zY5HHB54r3lLlnTaZ8zXjyxd0fNeqRrDryr&#10;tw5ZlKsccAnn3Oe1e6+EpVa2hT5jKqqJSBjJz1HP6V9TmEpVMvpe75/n/meThoqFSyfb8z1WwIyA&#10;4IUnqp6YOcHPPNdZZyBtyuDsRQu7dggdP044r84xj1mz7jL9YpX2NK3ychOzAqc/dOfX86ZqEe5u&#10;Co2qrk5yAdvX6151JW5bM9jF6YdGHgKBhy3zH+E7uh5H0q/afwMGLE4b5h932NaVL2Vjy6OraaNg&#10;t+7BxhQST2zxyOPQ1IuGAUPuyAdu351H5cVzJW53Y9ajqkrhLuIzjoeQp5I9DUG4PhFyGUknJ6cd&#10;K1gkuVMqVlzK5Xm5KqpJHdgPbp7VRlO5SN+ApJxnof8AOKP5tTztlK7Mq54QFCG3Y+bOBj1+tc5d&#10;xCYMDhM55I6f7Xtz2r08Hs7nz+YQajKx4r480KK+06QjyjN+8RlAO4rt+/6Zz396+YNClfTNVfTZ&#10;i+yOVkE7cuCXJwcdcDjPtX7XwhU9rlGNoX10lbtpY/EeKKDoZlh61rOV1qen6sqFYXiUiJyUlZwD&#10;ujKYYgdDnnrX41/tq/Bv/hGtZPirTLZjY6tEsiyFNm1wvzKQM5bd79AOua/bvAPO55N4g5bGpV5a&#10;eI5qcvXRx/FH8/8A0iOGlxL4a51TjTUp0I+0j3vG9/wbPzUl0i9uZWPkT/fYbhDI5YA9flzxXV6F&#10;4S127lhhstM1K9uriVIbaO3sLqRnnZgFjHydScAV/qDGSktNvz/4c/xmqUnCu4v+v8j+xD/gnL+z&#10;Zp3wi/Zw8M6Xe6Xt8ZeMlPiTxSbmJBdLfTr+7s5NwJCwxhVx0yrEYzX1l4j+GJZir2tt5SM/mDyF&#10;TY6/xALgdOpPvk1zufKndbGck1XbfoeS6j8OtO3zO0FnPE8JVVitkAjXu/Bzk8d8V5RrvgG3tGEl&#10;vFJbwEqmSJJMx85C59enWphr79tzanUany28/wDgGh4Y1m8+H+omaOfUpbKIQgwssjqYh/dznoM8&#10;Z7etfUWjavo/i/SJJoEjuo5iF6Hz1ZkPykc8jnP/AOqp5vfaj+Py0/H8zWqrpStqaug+INU8Iz2+&#10;nXjNLogZxJJKzPPaRhflI+nQg/n6+6aTrFrq1rBe2Uomt5xujlUZ3J617WDqtKx59aP2kjTPLYzt&#10;xn8T6Um7DEAbcDBH0H6dK74t6uT/AK/pnOlZOLY9SBnnsAcnr6H/AOtQkpzjPK4PToOmKiTV436f&#10;5j7JsfuVgXwW3E7Tjg4PWheF+ZfmJIPHSiMpRm1J+o9XFK/9f1f7xvLEYOcfdUY5Oent1qX7vLL8&#10;wUfeOSDjoPQ4pzltyv8ArUinaySEYKcNnjhcAYIxxjn3p0ZUt1blumTxg9alRi1d7a/1ua7Rev8A&#10;X9IdKu1t68qB+fOMVXwSSRnqc9wBnrxWkYtRVzKeuiX4EpAxwRt+U/d4+n1NN3AZOCeQBxwPcVMr&#10;ye21/wCv6/yNLctkxhzjKZYF+T3Hv9KfkEBQeue/P0rRrma12/yMYu/Nd/1/XyHgMNwOF+UnvgjH&#10;3QBzzSeig42qGJxgH2/+tVylzJ2/r01KSskkMfh1JY5UZ2k8nn2/CmOxCkj5s4B44z6fhU3Td7jk&#10;pKTT1KE0+0OT8uMjOMZPqKzZ7xI84+8oznP3sn7vp2rgr1bX1Dk5pRd+xzGoaoxyikhSCCcbePQ4&#10;rkptVw7fOcAjnPX2NeNicTy2XQ7KdKyTt/X9dPxNjTNSeYEKwc715AGAM5znqK762xcwFOfLfhu/&#10;t3rqwNXmklcjExsnoeKfEr4LaT4ssZ0lTzEnSQbDGJAxIIZeOg5PJ9TX5A/HX9kSXQvMvNHtm2xS&#10;SSbVjLSBck43DGRjscn3rsxFLmTdr+vkbZbjHQm4uWkv6/C5+cPi7QbvRbue1nXy3icoRJE64K/w&#10;k+/NfVP7Pd5JBp2h2P27Tp4HvLzVNlpZCOayuGzGCXYZZiEznPTYK+TxdF8zSdrP+uvb7vuPqa9X&#10;/ZnO+6/rc/QbwjbbZS8ihhJuMwkXaocn7wx078fWvf8AQdE/tdV05/mhmxuZUD5CuCOoIxkdDmt4&#10;6JLt/X9M+Xpy5nK/9f1rcf8AtC/tHfHq3uLObxF4ln8W2/hzT7bwzpdreWNtKmg+H4ZNv2W1RkJM&#10;21VjErksFVR0VQNWzm0HWfBsPxE0PxB59tolvBrV/fThUceIrqApFo5DHh4iG/d44ALEjIB9DDz5&#10;afLby/rX8Tmr4ezUos479nT4haf4Mh+JMupW2o22t+OL2xtB4ilt4p7Kz0abVFSWSXzWCGNld2K5&#10;+b5QeDkfZ/7fP7Hvwq8H/GHwV4N+EHj5E0698Mvrt7Hc6zDe2+k3oziWSVAURroIxGQFVpMAqpKp&#10;6dKty0pWXxfhb7/M8PEqrDHYZRqWjpp3ve/3afe+tj4w+IHjr4ieBfAVxoXgvUtb0i/8VQWWkahZ&#10;+HdUvIIvEejrMYhZ3EcJxOm/5whBG4jg4Aqf4lWNzZyafoHjJbS6Tw54B0BbqJLYLPfXM9mGnjkd&#10;eJJ1kZt/U4ZcnOaycOWEpdWexTqaxXKdx8J/GHi7wl4WM2naxpPh/Q/GmkahoStqGnC4v9LSyjfZ&#10;DbXQw0Ek6HygrbkBZTjeAR7H+y544v8Axr4/8V/D7Q72z+GXgH4rSaBpOqC6We6sZ/EUBMdvqIDS&#10;BTcSyGQ4DKoknVnbqzcdD91UlLm3/rv/AFYeJSqxqSlqkfqt41g8efDXxje+Afi54yD6Z4fsvB2t&#10;6Vq7md7bxhHbXkYt7KZ5Mzt5bjiIOfmjIYcBh9i6v8C/gX8QfiN4em+IfhzRdb8Xa7aXE01xEWFj&#10;4nsl01Jbd7cDAjihtiCQgDDaMSMfmr1qdSdNwnR312PDwtaHtZxelpWtr0bV/T/M+Mf2yv8Agnn4&#10;Qt/h94n+Lnw013xTYa74evYZYdEhu98EmnQX/wBlYKykO7xqBsGOEUIc43D88PhF+1L8dv2ctY1r&#10;xhpWpT+K9cOj2+jalY+PXurjTL7SEuY2hMcaOJmmidTCBFKuAzHGTX0KqyzLL8I6z1hP2cvNNJ/q&#10;dVGMI1sbRdk5WlFr5pfc1+J9Y+F/2xtU1q28SfGr9o79li38aaN478PjRPDXijTbR5NCjgimED2E&#10;iXUM6qEMc2LiPEiPBtUEkyL8dt4K/ZY8f+PNC1/wX8UfEPgjRtOlTVfFuo3ctxpWo6DcbHNvZ2Yk&#10;2M86SAAJFnC8hiSca8QVKEIzw2Hr3pUowiot/Da9/vb10vot7HkYLAyo4pzSvze0cpXfvObT89E7&#10;2WyTsklv57+0L8YbqDW4vDPg79pT4sfEb4a6PZQxx6V4j1/V5bEXSu29IbadtgjVduMKMbVAxgKv&#10;jGtftffEK88F6D4CW6HiTwz4XuHudAtfENpZXf8AZB2FdkQ8r7ozkB8gfLzhVx8XKrGHI7n0MsFT&#10;xNOlCpG/I7r5f1+RzfiX9tP49+LNE0XwG6aPr+maWUg0zT7vw7pBaAbFRIgVQlyqgKHYbguQWIAA&#10;9Y+EN5f674h8SNr76fY6l4Z8H3OpSWdpDFBBHrUlu2IwijCOgBHc5b61h7eVNT1/rselCm6acVLp&#10;+H9f8MSPb6jZ/C1LvT5Cb28vbm5EMshCzSDOUx2GT17/AJ15Nd2uo6nDY6driSalaoba+1JbOF55&#10;okj+cwSY/gwCDzjGQxrhlUlLmbW+lvxuXFRimr9zotM1vxDqs+lR6Et3p2oLeCPQrDw3IV1G0eNi&#10;FnRozmOU/e3KRtPQ8Zr6Z+JvjXwx4A/Zv03wfqk+o33jdbjU/E/xZk8QFrl57+a5JigE8hZ2lZTE&#10;sgRuWgWUkvISNcJCnLnv1Mql48jtr6H45eFfE3hq81LUbSwjMMU08s0du6bPMLzZ3DngdTge3HSu&#10;+bSIpGaWNUcMq84+YgN0HuP8a/A+LsFPDZxX93STbX3n9FcM4n2mT4WUp3fKk+97Fd7X7KDJjIjJ&#10;4zlQNwGDz+lZV5rItrad1unhmChgkaKRHzjawPA9RjNeXQjeny2PUnH2jZ434h8ZXsCNI19buNpb&#10;zJJRHMzqehA5xjAH/wBaqfw5ju/iNfNc63fC28NwNMN2nQSGfUlEmPIVhjgAcnuWHOK+kyvBymuc&#10;4sfiaWGoSi1r0PsPxTd+F7TwFpUum2T6dp+hhLOSw1K022d1HEV/dSeYD53nchw45BxgivlD4i67&#10;4t8Uar4f8Qt4WtPAuh2VzMNH1zwnatocckzL5YuY5AwILgEYj2qxz6V+ncNy9jSnRWzt/ltY/B+I&#10;6cp4idRyu3/X5lXw74Cu59Kl8SeFviPoV54ssb27N/4a1C/WHxTJtwGfypBuZfmJyCM8FWY5Ao6N&#10;Z3GmWOp2d5JDcHVp3v7qymR90F0fkaPLA/e5+7nhq+sUvdlL+v60PmKavU5LbH2v+zn+0L4w/Zz1&#10;Kw8UeEINNu5mWFL/AMO6kstxp2rwxyN5U8fzBoZosk7oz+fGPvn9sv8Aal+I/wAZvh94Y8T/ABB0&#10;W3tPB+gz2Gsx6vHpptvEdpFc2n+kQwBpT50CqxIIYCURBmB2oE2w07tXe39XNMVSSSmt9L/LX+vm&#10;fkh+1jc+Grmz8H6v4e1y4/szWNBMmmy5WW/huvMEkN6qhiqxOGZWTOCenJOPlzwn8UtaEU1pqWg3&#10;nn6XGYLy4SzuhBKV/wCXkMEIwRzgn15xzXxnGGR/2lCE6cfeg362P0TgnO6eA58PiJ2jLbtc+wfh&#10;l4ZEfgdvjJqVtqDyLdTXGg+baF7OdYX24V2BUyHLYRPu455Ir+hj/gm5/wAE6fA3xd8M+E/2qPip&#10;4otvFdlr51G40bwFZWqra6fJb6lJCq38xkK742jcm2iTA+Tc4O5BycLYalgMRSjKHvNO1/Lt8jXi&#10;nFzxNHG1aUvdi1G/k+/5EX/BYvxBomieKvhj4a0WfTQuk6O6XH9mJD59ijzqkdtPtJwMRrjPXCA8&#10;jj8lNPkv7m3gWz3TW+opJFLHJI5MLtndIFBxnaGzkevpX12PoQShUufE5ZVkqU7u2p+hP7Ad38Kv&#10;h98QtT8O/GHwTdeLtG8f+HZdC8KSRWkGpS2GvyXSkxNb7knZbiEuiTwMzJJ5QEbFhLFW1fwH4O8O&#10;eLfi/wCGPiIusWfgv+y7iDwd/ayvHc6Z4oTUALe2KhCzReUxMny4YIeA0isKp4dUqSmt/wCtPwJx&#10;tSbsr6Pb5f1+H3/Zmh/tTfsx/Dw6f4S8H/BxvEN7oegabaeAvHOnC0k1GfxoLHYbKSRgLv7PJnaW&#10;UuZSDE0AGCv5qfEz9nr9ozx3H46+LV7o0XgfTb3xZqWoTeHLpfsdxDfXUvmM62rEvDGpYHEgTO7K&#10;DYCReDjKvGo5L4dPXY54r2TTb1f9f18z4Vj8DfEzX/ENv4b1Ga81Zprv7ILNC8emwSFtpkctwrHv&#10;nHp9fTbnT08L+KNB8G+HxdxTabBcS6zpqFxBeXEJzcQhF6k7W98/WvCzBv2zj2Pcw04ewlJI/eD4&#10;YeIPgR8CfgZ8J/in8S/BGnfE/wAe+PJru6sLe4tra6bwr4MbMUenQ+fFLAnkIon2xqkhe4kVpAqI&#10;p+F/28f2ftG8P+LI/in8D7ex1b4XfEPSLfxXbaPpNsIbXw/dXKAmxijH3Cxy/koF8vdswCmKnhzG&#10;ZrPA4inma+3JwavZxbvHTvGLUZa2ck2ebVpUI3xFCeknZrqnprf1vp277n486xZ6it1LJeWX2mFZ&#10;CrOi4eKXODAwblSMn9e4rnZvhnLfzvrumRNaT2qBpz5fyBC3CzbecL/e6/WvW9reE4qWq+5/iY1K&#10;d5Rl0/rc6IWNyLaOO21aya4CiJ2jl8pA+3G/bIQ2M5/xpLHQNUtzNJe6stxKD/y1mJZ0zwgG4k+m&#10;TXO05WfNp+fT+ka80Y2bX/DI0r1biJIflaRZiFbymA246nrkCrOk+IL3Srs/ZIBdQphjHcsXhOTg&#10;28i8Dbtxz/KsJUFdtLVaFxklZ2v/AF0/r7zivEHiC21C4a11Ox+xymWaPbAu2GRGJOY8fdX2PSq3&#10;hNr20vY9Iv2keOcNcabuLOfsvAClmPOB37dOtYyj7OSi1+H9dTrhJckrLXW3l/Wv9WPZINHWQNGY&#10;1GBuDkjJ7ke/41ZEFtboVjCx5ULGQBknqW4757ms6sHdLt/X/D6GlK2ib/r+v67PeNIxneHlIQ5z&#10;nnrjjpxQIvNKsmTwueA2R6j3rm9m6c7r5nY43TVzLvEkEjKke1WceYxXAB55/PPFZMkQVZjs+bIX&#10;e2CD7fzraM7yUb/1/XXoRKDjG6VvMyruCO5jmjuEinilQRPDMp2yJkDYe/T+lfLnjn4Lre6jcX/h&#10;qcWNxtEj2c5zC21z8qOecv6ev4110pJSkr/1/XQiSaVnt+R4qs1/4Z1p49SglguIJXhuUmjYYwOG&#10;Ve4bnB9feuj1qwtNY0mO8tiSxUvGwIBaMkckA8YbIBrTeTSem2q/r+vkN3tGfbc8zS61PT5ljs3l&#10;QW7KztGxQsp+8pPbjPNeo658CNR1QaDrfhTUNVs7XWtMt7lZry2hbT/tRbD27u4GF6gSAtyG9ay+&#10;p0sTP2NRb7f1/XQ/dPCLi2hwzj/bYm3s5pKSfW2tvW6R5/4v+HXxb+D17b6/LZ3V1p0yKBrnhW8n&#10;dYOMkSGFtygd8jFeieCv21/jJpVo+kWfxN1iS0jRI2tNVgsr+aHjG0NKm7AHGM+leNi6WYZVVp+w&#10;jzxjbvtsreh/UGAyjg3xToYzFRw8ZSUu9pq+yv1WnU9o8Nftz+IxaxaR4p0DR9egSYSy6pp0rWmo&#10;gE5J2gFS+O3fuTX2L4O+Ofwt+IsuiWnhrWo49T1BYILvR9TC2V3DcHAKnzCFY57qSMe/Fe7lOc/W&#10;vZQq6N3Wvl8j+efE3wOxeR0q+Z5NB1KKk7xtrFLXXy31R7T420dvD0kEjFMSQxYyQwYsMYB9hjpX&#10;i9/q3lXsbRO7xCQhgAdiSA5wfbrX0UbPVH8wVac6cpRnHla0d+9z2r9n+z0/UviJqXiu8j8yPRrB&#10;YLUbfkj1GT5jMo6AquAPrX2tplp/a+pXskgV4tQilt5UZc4R0Kk88d8/Wqlo0mtjKpHone39anwd&#10;4x8FS+FvFmtaWURY47qT7IdpVZIGfdkDscH+VcfeaRHuLSJtVW2+aqbtvXHbIqoxvdWIhG7umcg2&#10;mz2VxLcwzSJNktC8YKRuc4L+ozWlaeJtfg8uG4na6tjlT57FnGTgKrdvr+tTZao1VPmTucL8SbPx&#10;J4l0wWOgXdvps9xcQLPdXIfMFrnDvHgHMgBPB9Setez/ALOXgXQfCHilANQS7e3tIl+0yEeZdXAh&#10;wWyxyWZiTjqcZwK+XxkMV/b2BlF/u0tf8z06dWlRyjEUlH35P+vxP0IjEBUBSSCTkMuCD/XNO8sK&#10;TsAxz2619zSty6Pt6/1ufKP7VwDgqflK9U2knP8AvVdt2BUZIywA68Dpx9a2jG9lbcE5NL3i9jAG&#10;3GOM55Y+9Koxuw33lYf3se/5VM1yJ67dhJWctBrkbiCBt2j2O71H49qi3ZwrDrnqCDn3qWuZLTQI&#10;q17hye46nPvjvSbsbvvHBOQpPPHXmq5bX7lJ2bdvID8/ykD5COvf/wCvTsfeIAb7wBXt7Upw5veT&#10;DljaNhxUEKTg7tyjB4GPX3pB+7AHOA3Y9P8APpUxm/di1tb/AIAPX3WG846dCRjHzY9ab3AGT1HI&#10;zj/9XrUOV5dkKOmlxjhSGyB2/wD1CoivzAEgAg5B7jH3f/r1qo25P66ExlZybWif9foKGA6AjgjA&#10;PTnrTSdmGILZIxzyT6daqLbc1It+820yNgPlGTnPzDHTPb68VIqltvP3SeQcMRjr/Ksp86lyphtc&#10;VegBbjJX5jk9OtCjBAIKrwcA7ST6mrjFxsn/AF/X+Y9Fd20GshXJBXBYsOei+/8AjUckiRI8khjR&#10;QhdmY4CgZJ/OocpRhK72/r8v67JJOSkcFNocni24E7BmtXwtoi5MEMZBxP8A7TsOQe3auW8SfC+L&#10;TYmuJ1/tWK3ZHkeISRTRxrzgsDuJ655r5zFVpOpdPzPSoxirJ9TyB9M0bWNSez0dnstSSNmQS3Ui&#10;XClf+WQPGTnpWC+ofEHwvNcWsOsXsK+ducTSvJtXpgBs4P0/I1zxxkopPm1On2HNdW/r+v8Ahz0P&#10;TvHni2+02EaZq4OoRo0VzBexR7I2A/1pOASCcnP0qlb+MPiTHM1r9vtLqcAzK2wKkhU8lB94cfWu&#10;unjOaN7/ANfIxlhPZzakhw+Jnj6C+TMNrcCNz9qtZS8O76cY6dcYNdZB8W/EaIJpfDdrKoYBreG4&#10;fzvLJ5YM3yggZwK1WKg5Ss/+CZywvwvp/Xf8P+GOhtPjDo7IwvNN1K2bdtCtCZsP127lX0zxg1tW&#10;vxT8I3BfdeTxOqqdssLKV9VCkAnmuqGLuoq5hKhKLd+hr/8ACe+F3RdmpxZ3oGWTMTRkjoQc59cZ&#10;zWzBrOk323yL+1lyxCqJ4wxPvzx+NbRrLTuYSpSjLVmh8jozIyBxuCsxD/jxXpH7P1q9z+0b8IY1&#10;YKIdcnuZHcZ2eVbli35Dj3IpVZpwnr0NKe6TR+wv7TrWuofCXWtOvHRYLrVdMhjklJWPJvclSe2V&#10;B/OvAfg9plisVlG0DwW9lGkdva2wbZPLuz5pJJJLEknn+dedzctGXMybPmZ9NC0glS5W71W5hlgt&#10;U+xWgRGiMpOSrY9B8vJzyD2IrzHxd4ml0IOt5O3kmyeRGVwW6ECPgdzj/IrCCvebluVFx5rXPAfg&#10;j4tuD8S9buriYSeZphvBGJMiO4E7AoATxhSMfQ19mXfxT06xCRmTymG12SXG5jjkqBn9azqNqpFL&#10;f+vmdMoc0U29jUs/iV4W1mzZpdStLWRG8po5pAhJB6+mMev4Cti0bw7fW06GPTru1EUk0k0aQyxr&#10;GEyZCR0AAJJ61rOpGPuvdnNJOPMmj+Y3/goX8YPDnxF+Lt9oXgSWRPBfgffpiQxSFdPvPESzv9p1&#10;CNQeQoxGD93IZh941+VWtyS6rqEdmqoEMwbCj5ghPO4Dqc55JrnxcVQw8Y33PaySlzVVJv8Ar8T2&#10;zwtpAitkI81tiqj/ACqm1scUnjC0/wBBdYI1DqBuKg7T0OSeRnjmvNilKFRtan0dKbjiIrbVHyd8&#10;avBEGo6FZa28Zmgv2TTdRt0UCS3jKsuxs8HIBYDpX5NXfh/V/AHiXVfD98zCJbmS80iYxsqXOmux&#10;2OoPGQMjA6Yry8LVVLFOMv6/q3yP608LsfzUsJBy+F2f5fqjv/B/iPVPA+u2fjfwZeT6Zrtq6M11&#10;bBswFDgsQQVYPghkIIIPSv1r+Fni22+O3h+y8VeCZIbDx1ZPBP4z8J2Ui2WoXNwjhT4t0zJDMrHL&#10;yQjOckcn73gZ5Qng8wjVh8Mtfn/Wh+kcV5aoqeMjD3Vvp9l7/c7O3a/c7n4wfD2P4pX9tYanHpmh&#10;fELRreO1s/ETBRb6yjRDbp+pbc+VKxO1Gbo2VOOBXxjrfh7xH4G1KbQPFGkXWkapZNsYXIAt7yMN&#10;j7TC3SSNuzDt715mMw6rUKdaLv0fqu/4H4ri8IsvnRjH4J3lD0vt6x/KxmQ6q7SMFaNFCvHlmVmH&#10;0HXnp+dZPiHUH8kSq0YjUFCoC5aQAfN1zjr/AJFefQi4yin1PKxkormd9DyHSrX+2fF+gacxab7d&#10;q1rbR5H7nLXCnLD2wefav6dvhyqReHNM06dmMWn6Vp9g2fvFVtwnA7Yx0r9IyqPLhY2Wx+Hcb1+e&#10;vTV+vU+LPH3gO58Y+L2tFMNtFPr/ANhR5U/1dp5xJjZsj5jhyD056Gvmfx14j+I+hftHeG734G+B&#10;ta+Jnhr4c239h+MtL0bTpNQMFjIrLMwKLjexLuiAkloHYDCmvby+hCtiqilLlUU39x05NKEOHs1r&#10;Vl7qpST9ZWiuvmfMHiua01r4rfGPZ4V1nwe+o6pDrh0DVdNn0i9jSfYHuXt5AGQySbn5A+90GcDF&#10;vII7VEt2b5iFAY9Bx0xjg4r5ziFwlWlaWsWvy/r8fn/rv9Eyo8T4UcMzvdQpKN/RyK9vFHI0AOCx&#10;by2cA5XDZBOB36V1sBChVwoBLZYg7uPp1yM189G7lG6P6jqQtBuxzfiPwyvjWCTw9ax3FxdXMyR2&#10;flgsVmZgoIwPvdD9B0r9Ev2Xfhd4Z+HNrDd6zbTQX+kW8mk6reaqJIbeXVFiUyIVPIVUYR8knJJ4&#10;DGunFOlQwElFKMp9Vvol+ab/AK3/AIu+kmqWDx2WYvDNRr1ITTVtXF2j+b/G3UZ+1V+0f4mtl0jQ&#10;rXxze6ppWtXMFpp9nqGp3EdtZ6UF8to7NWO0Ku1YVxxhl9MHiND1C7+H3h3SPG1xeS6hrWs61Alv&#10;b37S3d1bQSx+ZFcK2TtREUphsDJHU8V9rwdKVOnw5lns7QeIhZWt9rX8E32td9D+duAchjV4xyyq&#10;6PPJ8rqO3fZv0e/zMH45fGG58ZeG7G+8QwyaPHY3KW+l3K26CX+11YbN0oUOQ6ncM5BzjHcfrB+w&#10;F4B0T4osNe1KGGTwd4LsLbxJrFzfK1rfX3iPyNn9lCYDPlW5TcxGcl4W5Fej4051Qz3G4ajhKnu4&#10;Xng7dW7K3ly2sj6Xxx4hlXzmKhJOOFi4JLo9LP7un9P6g+MHxHstf1hPB/w7E+ieFLhodQms9Td1&#10;lu7eDb5sjxAlXPmEokh4IyR3FeaT6rdTXyhVRUMi4iUBIwvQIoHAAHQCvgOH8J9SweHp2b5/ebe/&#10;wqP5QTfqfy54gSp0MkyyFv3tVOcmlvd2X5O3ZM+7vgTpovrGACB1bezTb12sWJUbPwYE/Q19vyWM&#10;mkeHy4UlPKI8srkhyh+YD3Of0619VLpFvb+tdfw/A/AsUlzNN7s/IH9pXWrk69ewzLtht5AgVjtx&#10;J/E5x05OMfWvh6dkeY5Z/nmYnjOPb2AFdFdRhQgreeg8BBym0lsTQWe6TdHvO0qQoyDuz14689q+&#10;mPib8ONRT4V+FvEN1bRwWkrGyt/Kj2eZLsBaTkcsdx/IfhFBcsItrVnbKVpqLev9f1+B8Q32lC0n&#10;OVLeUwCfMcHHG7Hcj/Gt3TbKOZACR82Qu35sk0mnSqLXR/1/X/DFzj7aEvI27r4K674yuDqnhu1W&#10;51eLTG024tbia5S21TRfM3SaSxVgYw+CQVxgkn1r8+v29fGtv4Y0Kx+H+s2uqp4h1e3tbmEK1xDZ&#10;+GdPtQY10Ri5KsyGMMRHn92VycuK75vnXLDV7/d/X3nVwhRvxVkUJafv6bu/KadvwZt/s6Hw1qnh&#10;/S9TGpjUGtdMspJpdLmC3MLqiAowByAnJzz2HevtfRZND1FJVsp7m+WWADfsTdC5ydzkZyfXP/16&#10;4YynNxap2i0n87R/zP8Aoq4WfPkeWuk7pUaer8oIrzfD211e+Vru9lRUYrbGGMbI22kFHJPOfXtx&#10;9a871X4WeOfC2u2Wt+EZmuBBcC4uoEmDOLXOfOYZPTBJbt6+vSqsYt05OyfX9D6KnWpwq8tePutW&#10;v/mezeDfGct34a1i8+2G11y0vrmG4s2t98DpuI3kYxvbn6fL9a+XPHOpjxJDrDxwyI0sciXJaNY4&#10;x8+S7N0BOCcDpxXH7lH6zUmto2Xzsl/XQ5cTGNNV420jZfJq6PgjTLZdG+JWltDDDcQ3Go2ltcIs&#10;m9F3S/K2c9yRkA9K/WDTGhtLS3RSpfykyy4yvqpHt/Ks685OphWpaWb/ACX/ALbc/wAzPpf3p4nK&#10;6UZXVp/i09TZbVWucwBQPKAzjP7wetdHpFsWmViCi4TJIPTP+eK2UlyW+Wx/nrirxvvpoekRaWZk&#10;3b8LjI3A7TxyBj1rmr7TpTdQ2yRtI09zFDHxvwzN8vQetdNGlzWuzzJVIwvc/SDwV4C1nxBomifb&#10;7Rf9Cs7SJUkRtsoSPGAvvn+HvXq2lfA43yTqbZ4HR2Y7bd1Kr1wME5xTslCSts108/wPJqVU6km3&#10;95R8R/BS6ht8o8MFvDHu81lRHPOMf7WTxg184614TGi3kkUiZ2yMuYiCG9+O/tWKk+ZpvfT+tS6b&#10;UVZs891VPKlKRBPlIG0Dg9eCfWvKtfj2pIm3+/gj74J7fnVyjf3Wu39eW44y5ajs/I8mubdYizb+&#10;rMSdpyTn7vOK5S92nfkHPOOduPcj1oUXyLUvm99K1tf+CeeavEreZvYbixXdn2xgV5D4gCRCaN1Z&#10;tg443fOOxycik4uUoK5pN2/r+rnnPhaza98VhEZd6wsXVjjbyfnHv2/GvRtV0mRFkYqTGAN7Lnse&#10;mBXSqSUlffT+u5xVJN3a/r8T0X9mm1hbxfq11gutsFjfO4lX5JHthcc+pr76totu5UJdJWOQ7DIH&#10;X8MVpZ+2Tb6WMqivB6/1/S/4exzMFwbPVHsd8cVxMJJBFKg+aIOMkce4yfeoLu2d5/KdvLt3djII&#10;8bRu6sB0HrWj0Wj1MNV18zM1LVj4fa3gjnWe1l2n94uZSucZP0P+c1atPE+j3sQVJ83HmESCQCNB&#10;k/dHrntWXNaN1r/XyNI0/tJ2OgiW2lQtbqsWQMYAIL/3Dzj1wajWVo8+YqFmbnOMr7D3+lWtk1uR&#10;NWk76/1/XUvwXKIT8wOQw5X5VB4wPSooo4AzSQYDZHKnhvY/Q802uaysEJWcuxbW5u0Khgz+ZIAH&#10;Bxlc4z7fSuv02C+mnVlEgRIyu11+Qk9+nJpcqjFNfgKV7to6mG1uuIyjoVPzLjkj0NVtY8MzanYy&#10;7V2vGSRk7WO3kN+BHTpTdrOxUZWkk2ZPhLxRLpk8mk6iwW8iYoN4wGjD4WVPr3HbIr1S9EV6kbyN&#10;v27SNuGB74PtXGrxk7+f/D9Pw31Na+0ZNbHK6zG0Q3IduTgEd3x19q5RcOG+0MAygYDfxZ9D0NaK&#10;SfM7XVzN6wWpl6hEbyxurcmQF45Y4uhUZ43c9OK/LP8AaE+HU+mT3eqzRO0ccryBo42Ib5c4Ixkj&#10;cCce9ZVIpKWuv/AOrL6ns68bPb+v67nk37P/AMUb3wp4hIFwy6RPMYZ7ZlkWLcGA3HPTOOR0+vf9&#10;X9KvIdasrbUbKVZoZ0WRfLIOPlB2HHGRnkVlhpuM7NnrZlQVvaR/4H9f1uSO11b+YcMV47Zce3Xn&#10;vVZtUnUHaSeSQCfmznp/SvUS5mkeTHSzLUepuwA/eBlPQk5TjkGrUd85cLHIz9WIU4wOuT+nFLl1&#10;atr6di5Si7f1/wAEvxPdS5ZBMd/oXVT78dO1bNpYaxJKDDFOzEKDvL4IC9R1/KumEErK39f16nPK&#10;ok43R1Nj4Z1y8Rv3MoJYKilCcnPQ9ua6yx+HGsSuGmRw3C7CgKKCO7e1XeMb6hVqNxbR3tj8LljW&#10;MTJv2gbg4yPpn/Jrs7HwDbRBSIVVVGANnAHoMjI+tZqcX1ujmu+qOptfCVuFGI1GMDoBx/M1uQeH&#10;7e324hGBjK7QSff1qG222mDWupof2YgyUUAc7sDge3aoZVjhjMZRW+8PmXIOfWoersn/AF/S+QWs&#10;13PHvEfgbRb29bUFeO2uHO0rtQRsOu4Z5HPals/DOg2XlJI0UjsF3NGRtLE9Bxx9K1577oLJdTpW&#10;8HaPcINkCbfl5ZQ2cjsCMVyl78MNLmkfzbWMhsng8xnOMEEY/CnF2bRnzaqJxOo/BDS7ncFtoTsJ&#10;GRH84HuMcfyrj7v4FWZ3NFFuVSQMrtI/2eDyB/tCq5lZoq7Vkv68zCm+AVrMHVlAywO3JyW9RjIH&#10;vgCuP8Q/s7X9jA15p5LCHLNGo3Y+XoOPlP0rOfLvI2hWnFpniN/4IeBZbe6gxKpdZA6YUDptORg8&#10;e1fLPxH+HA0C8OpWIEUFwR5ghC7C7P8Ae5A5Ga+YzPKaOLr05yje2p9rkWeTwkKlKUtJKx2nw8H9&#10;nPbxsoAAjbb2PQ7v+Bc5r7d8F/EK30OFI5QhQlGfdldzjOBnt+fevoaVP2dCFNLZdz5HFv2tetUv&#10;u2fRGjfHjSo41CyqmNpcqGIBH8II4z7Zrt4vj9o+1EZyrAnc5YYC+vOFpuLja5zU483UgvPj1pyq&#10;DES3ykbg24MT3H8P61zk/wAdJ8lrWQbmzlchSCOdpyev0pvmte+qHGPxJ7nPXPx11eQna7oQCf3j&#10;LgHPYKcg+4rmr341eIGLLHdiKPdzyzMrH8gD9TV04OSaen9f16ER6X/r1P4cPHmt/wBo61eJHOrr&#10;50zAN1fc5IIPbgjj3q34Ws3YxMqsASo67mHzfeHbtzXz/EklGhBdv67vsfa5DFOcrrz/AOHPqnwf&#10;pot44lZVCSOr7sHeTu6+wr6R0fThFZB0VmVvlfKjg7cqwyDx7V8bh5XqxXmelmPuxm0/Iiubad5Y&#10;SI2AmuFhLKPL2ln2hvbB71+kPwi/0fTtMtQCVSKLDAZx8o4z7YIr7zL/AOBK8j5DHS5pQV9v6/r/&#10;AIY+0NDP7pWAIXCydevHT0Fd1bSEAYPy88qAcD0NexSj7rVzxqjV7XNQfNtGCeB24X61bXavAx0B&#10;yBwR6fWui1nymbXRotW7gvksxxxjGfz/AArtNL2lU5wOMjPAz369TRzPSLZmnyza7nc2seYnHLZH&#10;X1/wxWc6AtgAjB9s/e61dO3NuU0mmrGdcrtyp/h5HPJbPSqoHPUjGO3X3q5NPmjcmMbJJMjcH0PA&#10;B5Oc+9QCTbgfxd8jkYPTmsor3kuhXZlvPygkMemSO3saRm/hG4nhjtxxzwaT0k0Wne6uRMFGOvPB&#10;55HPTFOjGeuRgnOep/yalP3kn/W5N9SXO7B5/wCBDGPao2XcueVK89M5+tN9LDklZX/r+v6ZSlGz&#10;Zg56kjHeqQK7grDnPPPX2ofM9xWFDlSfrxzkmrEGAwyeCSSGHUUL3ehUdUrP+v6+7U0VmznGB0xj&#10;jIqdH3KFzxg4QnGWz60++oS6almHI+8ueRwD29Oe9SepI28k/SktU3b8TF3vFEqrwCoJ5GeentUy&#10;tgjP3Rnt096NrK5pJxtYjf5QDu+ViVxjnHXP41QkbOHGRjAxjGf/AK9PmvLcjl96TbK7tlSO64+v&#10;1rIuHOGyAcY59/WqqaNlxVpPTQ838Wr51nIp+YhTxjGR0I/lX5wfHqxDWl4HGcwzITtxtXb+hH9a&#10;5KttG3/TPRw0pOSj/X9XPyJ+IsMLSEZbOZkEuPvKr43++eSD7mvCbuONXcB8JklcEj8a/M+I4+zr&#10;arU/a+Gp82GjG+35nQakANO0qRFIRoW+ZjlmIbB5FcpdSPl9sWwAHGT8rcY3evPr618XVjebZ9VQ&#10;kovluUI9x8ve56kYz9/jkge3FSxyq2ATuUybM7SSR6kdvrXHK0uaB60JqKasWYwyuA7Ao5aNTGeZ&#10;OehGMcetasS7chWkAdMbfuhMHtnqc9vavJlF3k2dUZKUUaPlnyFILEAn+I8cYzn6Vp6fL5XyDBG4&#10;JkAj5sfmM+tZTk3GSO+nGMbSTJriSXY6IR+6KnkJv5PQkck8nFRKyJuGRuChvlGSTnp9cVhGLtFW&#10;LS3aRYV8jbuVdxHVQxKf3QexHNL5211yrbgCh8xvlbnAPPGB3rSUfcdiFeME7D1cjy/MZQXDb/LG&#10;M+wH5YqTaELgM42ZX5hwRxg+oPPf0qZStT21FHaemgeYyvGwCOWyshKhTGCuN4HTI/xqk920FyYp&#10;S+4b/lyjIyHjcPU8/hTpxjPVxMoydNLUEuWCskZw4PDbjtK8cHJzUwvmh8xwQ3l5X7vJX1APv079&#10;KUqUdTsjPltO+pFLcmdAOTyp246vjODjpis14N2GjJ3PIXbb1c9l6ZrSHupGcmql9SnLEI4gjRgT&#10;+ZMsgPDjHfHfqfzqo9uQC6uEZSPl2ndg8ck9+O1dimnTtc4JU029CGazAVlB3cN90nD9MA88Zqp9&#10;iaQJmGJk3EnJ+ZeOBz+P+NXGrrGJz1afKtEEmmKqHcSjOzFvlAPtg/XtVSTTpJAMjzMFU6D5lGOc&#10;dfxraN42k2c7jeJUk0cxu6OokVo8KVU4C5xtwep9qY2ipISpIUFSxBDEybVHyjHTt/WuxSuotMw9&#10;mp3TRAdE3Oz+UQzBVEmeAAOmPWoG0tVbyymepJVMMRuNaxm022S6NmkxzaRKc4DlYlbczA7h0+Ue&#10;+B0oTTGVNqLwhIw7N8xOOD7dKznWtdXCNO03YX+zWHlkxogQD92qt+8OTknn9ah/s9mkdS7cqAAy&#10;5A5yF454rONfe7Kq072SESzXC78syZG5PlVhn7pxz+NKLLYSo3AkhVO0lQvTYQeuaqNb3dEZ+wSS&#10;aQ6SGBWQOAF43YGGLjquetTG0ZkcKoMakyfdG8gL29hzROrF6m1JK8roiS2y46oj4/d43OMrxkir&#10;MdsARuUo+WT7nzL2LjPBOKwqyXu66G0I80ZaFdoXw4+VghJBkDAsF78d6I4SwHEmz5jsIIUEYGfX&#10;n9cUVJqUbIxdP3loX/L2heflwfugj88VajITcd7FGVVGTkjnjGe4rPdN2OmceVR0LccSkJ5pyNz4&#10;JAPBTHPpVqGKEohU5VQAF3F9/uecdqyqVLJ6hCnzRasWo4ArORxhPkDDGc/wn15zVhYV+fIVGUhR&#10;8p5Pr7HOax9r7r1E4ctopFlbYjywXyNm8kAnPqD9B/Op0j2ksWkdd4/d8KxGRWN+ZN9iHTvpY0fK&#10;QtGpVDtJJwuNue+fbuKeLGKZRudGb5x8ynB9x7+1RBtXdzocVFwIv7AhUMFTZuOOckE9zj3qA6Pd&#10;QmFYysvzksOQCBnp/h+tOVaXNqzCpBNuSRqwTXFrtQh8Q5QjG4/Q/n1rqrLW54diB5FbK8kMTxz2&#10;6cd666VRcq97Y5KlFVLxaPTtF8YXluY1SZykf39xZg3vzzXsWjfEFlMUU0jlXYBjGwUpGR1Pqc/S&#10;to4h35VLY8rGYG1rI9Z07xSsu10mGwKBKQfmKjjOCe5rtbXXPMRGDthjgrn7wz0+tejDE2a94+fr&#10;4dw3RuW+quFbMjnax+82dpOPlPv6CtGDWHVwSxxyxOTweeK9SjX3bep59eGnmbcGuTYBRjufJGT1&#10;Gep6ds1pJr8qZZX3bRwuepx06V00sRzbs53QvG9/+HL0HiWZ1A86Trx+8I2nP3RjpW5aeKbiBGh8&#10;0cANlmyVPr6mvQp4jRPmOb2CvJ219P6/I3bTxtfRZ2XGFwP4mDyH1GDx9ea6y0+JN7GqgXEqbSFJ&#10;ST5jjjPPXmumniFLdafmc9TD3uraf18zs9P+Lt9bBQ96+cjjecN/snmu60z423saoTOOSOHHyj6+&#10;/vXQqkJX1OR4PR+7t/Xc9AsPjsm1fMljcLxujGN3HTI54rrNP+Ntkyxk3BQFjx5hDMc9AM/pS+Ry&#10;VMJJN2X9f1b/AIY7G1+MmmzsS1x83yjn75A7nJrobb4nadI8ZF5Fy2V+b5gM9CBxVR5tLPQ450Eu&#10;51MfxBspkdWuoTnaF2ZDj3OPX3ArQtvGdqSqtPH8wGPmTn3HPFW5yjK1zOVG9rI6C28S20r7fMHB&#10;Xv0Ppz3Nbf8Aa8LMNr43YOCfm9OcU1W5WuhhLDayui22o7s/OeDjg4/H/wCtR/aBYEbs7gw6n6V0&#10;e1UrpPz/AK1/r5HP7Ll1tt+n/BPjn9qXwPF408D6iqQJJc2aSyRfKM4K9PxOa/jV/bZ+E76Rq97f&#10;RWyr5U8hlyCGCM5BA9xtPtX2HBWLhCvicHKVua/3P/hjzM9oPkw+KUvh/r+vQ/JfUdNk0u9OoIGQ&#10;wTZXaduCGyGOO4zX9KH/AASJ/aX83Tz8P9TvA8lkVk01JJeSM/MV569ePrX0eKpKthsbQvqtV/V+&#10;2551R2eFrxfl2/rU/qm8AeKoruKICUOUjh3BiCQNg5GDnJr6N0jUUlgBDZbK49x/9avzGn+6qzpv&#10;ZNo9yS5owml/X4nYWsoYBcg/MTnPTmtaMru2knjaRwDg+ldkZJtWf9f1+RlOLcVyluPacgH2/XpU&#10;/lqQRj8Sf881spNNK9g5U0kiSOEgJxkZbnoAeePrUi2it1Xt19a2hN86t/X4mMYtu1ySexRsAA5U&#10;DoMZ9qQWkwdQJZh14ViAfbHStY1doye3y/yJ2aRZR7+ILsnfILdSeO2TV6DUtSQtls7RkcHn8q6I&#10;1Er8z0H13L8eu3ibg6f3funr+dTjxFOoJMb4GO3Ax3puXNKNnt/w/mLtd6luDxSBtD7h169yOM49&#10;K0YvEVsyfeX8/brxWl7PV/194tnYsLrNvncGGQfvDGKc2pWsjAlvm5/iHp+dEpWuk9S4xTTaexOb&#10;y1kTG/nn+LGPfj/PFWo5bdl2hwehGT8x56+1Q6tlds0jT2HKsQz8/GT0702NYVYkv1/X/Jp+15Ur&#10;/l/X9dzSMb30/r+v67sm2ZG1genUfrVWaMNg7hwM8E8H1rL211br6FKNpLQh24CkMAG4ySOv502e&#10;QeWcSjK8fLkfhUSqSaWuvkbxp73V2c425s7nBHzDqeBUMSbXLF1OTkfL93/GsnO0lr8/6/q51042&#10;UrLRf1/XyGuMFizKOSOT0PX681hz5Qjc45Y8Hpn1rGVRStr/AF+W33HTCF7K2pkeTumkLSKQCMZJ&#10;/P0qxCjruIkT5cY6g/z/AM/WqVXS3TX+v6+815bf1/W34FNnQht0i7vmHI61+av7U3gyGxvpb1UU&#10;wXyvPG6DjzMHcB75J4NfB8byn/Z7jCOsrp+V1b03P1fwbzCplvGmVVYytzSS/Ff5H5d6zaGzvpAR&#10;kqzSL8vK+g46HGfyqvCzNkk84HfqfU/Sv8f/ABVy+WA4szKm42TnKS+bP+grw+zD65w/l8m7twj+&#10;Vi1u3YBHzgnHPBwOvPNO2kZCjDAjOG4J9K/Lo6cybP0eD1QfeYMRg9MEANx6elTBGDH5vwznAHRu&#10;lY2b50bLSysVLhVdCrk92AXgf5NeXeMbH7XpyTsQGhkdtm7LBVPQ+nHWu3LZOhiKUrbNHPiVyyg7&#10;aJniOt6YTJHIUEagdBznjO7jgH/69ZulahJYXlpOrlbeO5RZsEcoTtz7YznHtX7LlNaOIwNWm13R&#10;4mJUoV4Semqd/R/8A+0PD8qT2MJ+ba6DG1uS20c+oyMVveV8nzqSFLdxkjpg1+HZnH2WOxFPazf9&#10;fgfoNKXtcLSnfdJmKyJHvwAPnJ78D0qSEjnkhhz+FYxblHlRKV1K61JWlChsjLZBXAyOvGa+a/it&#10;B/xN/nAkknghjbBC7SOwz6E9K9fh+Vs1oRbs7S/I8HOlKODr8m9rJF7wt5oRADhgEB3ndwAOMjoc&#10;V6zYOOCwyAMZJ+71Ga9LN42rzufEUJbd0bcTBduAW6k9cf4VKsm4EsehLAKp4APTj+lfOyfM9Ue3&#10;RezF835ju2kBfkB6glsVGysqthmO4jseMGok2nax2WvFKxVljblGO4EDbgYIIHWqEqBgPm3SIDt+&#10;X/x0kV1YT3Xqzirxs3yobfRo1rE28EgshBPK7QPm57GuC1KAiRWjPO/oCfmX+9/WvewiTqxd9GfM&#10;5jT0loVoECvkFm2vs3bjt9hzzVwSKcnaWVMlgWH+fSuytrUav1PJhKzavsjwn4lWsE8LTmPDI0mQ&#10;ygKGxjofrXA+FdSEaFJi6KhBIZR5iYboMdzX12WxnUyqpC+x4NV2x0V0VvmfWnw3kLxxqCd+/wBQ&#10;V2k8dehxXucjKq9gd2MDucV+U526kMyqxk9X/wAE/WuHkvqFO3XX7zn7tdz/ADEjoAM8D3xWJcyE&#10;5jzxk/MAP1xWeH0kisYuaTi+hg3Q3Ou+Niy5ZHOFVcDGcn2rzzVgZGkGQVG7ueMMf5elfTZc25pM&#10;+RzPRNX0PLNWjUxysnmbXcgMynI4xx+Vc9p58uQAEP1XkdD6kdcmvtMNd0XFo+JrQXtJNI6CRf8A&#10;VkRswOFwOOcYrS0uNUmHG1uQV67l9T6mpqu8JLtoXC0akXc762O8B8HKhEByMnvkcfzroEdWVVxv&#10;bePl3YJx3P09K+bxCa5dT3aSThF9ixHt3EIxG0nI9wfu49ea0DEybVKfNIcHLDpjrz61wVVdJI6o&#10;P3dXqNhVRuwoA47cY9DzVuNnXIVd+5gCvoP7w+nesJ6uxvFWkmxZyhJO4lwCMdl46e/FVlVsKmFJ&#10;xgHGOrc8etFOno30N97WNCLA2hh83Xk7Qe2KlSVGYgII8YXOSM4PTrXNXSu3Y6KV1Z3L8pXZGpAL&#10;YY/Lngeh9P8A69QYVvlGVwRuxxj3+tc0ZWUro6UnqMJK5CjePmAUsAx9zmnRSMVJbdt5yuOTj6c/&#10;h7U1aXIg+YS4YKVHy5O7jGf9n8Ki8vAQoDgkGPLEZUdz7VrJ2VkzOn7rd/6/pFyMlkckru3ZXCYB&#10;Ge1Xikfkvw29mU4zjPHJAz/nmsZQ09TpWyM6RBlkAbHOcnBHtXCeJFLQHDZ6qONuR/dPriuvL/4s&#10;eVeR5+ZfC2zw7Q5APG9gMsdsrlGDEoH38L9cD+dfXtoUEcZwN4wAvJ2ts6H075r1eKqfsv7O1+xf&#10;79/0MeHJSksXr1X4dS2OjR45O7GwDJPoffvmpVVCAgBzj+I8npx74NfJKXuJn1lNtplK4zhgxzt+&#10;bB6g5IJrmLwMMvIFClT8mMtn0ODXbhpK6PKxqaTMQIuSfK2/MG3gKGOBwCevrWXrA/csCd3yH7vG&#10;DjgH/CvdpU+acH0PmcSpckz5h8QyyRa0mQCxYhZAApVsfeHpn3r1jwbPNEVYHkhNxZ9wZj/DjoO1&#10;fY4xweWqcVo1+p5VBclSLueyWsjP5ZLMp4bKjbuI7H0Hf8q6e2kTLBWXBI3ZPGPfPFfmWNja6Ps8&#10;tfLombNtIGeLCBfnAxnCN7/j6UupcFQwIBHJB46d8da82mnGpJdD28V/u8Vc58lg52MB6Ng5Hb9K&#10;2rX5owzncQB8yfJuGcbh+PaumpbkVzyqXxmlG+5CqIAxwoPYn3qWNdgIDsXOVcFflPTkflXI0rS0&#10;PUp3iPY7WwSVLbM7V3YX1quyqCWDdR83HPpis+aWmpq7O7uRnoAM565P3R7fU1Rli4IblsnK7Tgo&#10;a1vazZwVfde5kzwDcVySoQsq7sbOOlYFxCE3H5yFBbryWz05r0cNNLlSZ5WKg6nNocfrNkLiFiY8&#10;h8f7O7Ofl496+RPHOhxaVqI1GFGEwuF3phwJOeVH+eK/U+DcdGjiZ0m/ii4+p+P8X4Wzc39n/PU2&#10;rG7gv7NRI21SoVQDxGehU5+lYfi74V+H/idpkOleIYJb23s5xcRiQK8TKuzjB5CkDH0GMYJB/RuG&#10;cXLK+KMqxCfLyV6bT7e+rv7j87z/AAscw4czjCShzOdCrGz84P8AU+vPgR8GvgJqNvD4b1L4T/D1&#10;tSRUGkX1z4b06R5VXPzFivBVVOT9Pw+gfE/7Pnw58Gm28R+FfCfh22udOuFlt4rDw/p8RbCfNMgE&#10;TOvOQG3A84xjOP8AWTIsYsTgqE4y3S17u3mf4U8S4Kpl2eZhQmrctSX/AKU9P0O18O3t9aXUOoRR&#10;CFNqrdWkSmPD8HeMHAIPUe/avdbe6sdYtTu2iaRNhhwG3ZGDnPAr0asrSaSPHlSulJL+v6/q5xur&#10;+BreSJhaslqOFQqmFOMnHTknHevL9a8IJb2zK4M4Zl+8ARjd97HA4704u1Ozf9df67hH4rpf0jyX&#10;xB4beS1CwxjPzeYrQ53AZBCg8jIHH51xfhzU7vwfqUBjkeLT/O/4mNuVJZQ0g/eAZ6r3H+TnTleo&#10;5W0OneKi3/X9dT6d09bTX4H8uQzvOiN8rK6HcNxHBwuB71L4e1W98IXw0zUJGbSLiXbBKF+S1lJw&#10;I2POFPY+2K7qNZRktd/6uYSpqUWrbHtsVzFcRJNC6urZKbW6H19DninGcEZBPmbQuCO3vXtUJTto&#10;jgcbNqxKHyD97OwZ74OevtTBKCGXngLlweeuM1TfvMz2aTf9ajxLt5yuwHaM9vp9asRyAqQeXOSD&#10;n73+z6U5StKX+Q5aRSRKCcABtuARk4DE+vFI5xg7j1XnJ4OaXZ/1/X9bExXVOzeo9TuyCMAkD5jn&#10;p6fWkAZCzbh1C7Np+760dlfr/X5GvRa6/wCQbySMkkLu9hn0H1pGONpCsO3TqP61v9hoh/FJW+71&#10;EdmYAZ4wO2CD605XYLjIOD3HNTJ8sYpLQGtU0yJnwMZ4LbeeMHPT6UiuVwMAEMc8fqK0Vnr1JirO&#10;SSsTtLjaQ24LnAUDdn1+tRltwLFT2HuPbmodmmW3d/j6CyEBFBGDg/N1I56/l2qnLN5e7DHoTyen&#10;/wBc1M3yxd2Ta+qf9f8ADHO3uogZUHLDLbQOc55B59K4+61NmA/MAcke3868DHV+VPlZ1UqbdtNj&#10;Du7t3Ro13YVQS2Pm+n4c1zphlmmZju8vgAp368Hj6141eMpqLfT+u51Rla8Vr/VjtdGs3jCEDCM6&#10;rwvzdq9R0+ELAVAO0nqBwp7ke9exl9Lls2cmIldPUvOpZFUA4OQcDoPSuF8V+CtO8SWxjngRyYjn&#10;evUgYBPp0r6FxvB3/wCCccF7yaZ+V37Qf7HQ8RDULzSIRHcnzXV0Uonv8q9VBr5R+FXw/wD+EN1q&#10;bw3qRCXto8NlHdSRukZl88E4HbBBXk5+bmvncwocrcrHv0MYp0HRk9Ufof4d8Px6fax3JKSqxWOU&#10;qd6lhkbuenH9a9+8CpH9qE0KKRatEZEQfKRnhc+/Nee7pO7/AK89uxyxXvN2OG+J1nb3Z1e5dome&#10;18yWOylTzDK/m8pnoDt5z3/Wvj2f4p+Toknw0fT7fTfDkGtXGryxrvW8u7uYMNsm3ClYtzbF6jeR&#10;nGACEWorrr/X/AHdPmXT8ztk+Ldzo2h3lhHo2k61JeQ2tnLcuPLaHSIlXACAYaRcDg4AxyCen1f+&#10;zv8AF74E+L/AXjvSfiH4pi8KfEWDw9efYdS8WalPcpc26ysIdPtg5aXYkYXMcCOw3M+cD5fSpVZK&#10;O9zzcRCLi3GOv9f1sdJa+Nfhv4c8b6Z4z8LWOl+PoXtPDnhHwPo97dRPp7+L9QTy31UugkUJE4zz&#10;8wDHbscqyfPPxH13xz/wl/jD4ZanpFgbnw1fah4k1/VoIHuL6DfaBxbeaGKLbh2BEQVcdD90Ctva&#10;KXMramWGpSp2k3vr3/r+vn7bqvgrxb8U/G/wf+CXwV0G61S88S+DtC1n7JZmELczjTWub2cl2VYw&#10;0EMkskuRt2Ox4Br0z4YaD4g8Pa5ffDjX/Cp0KP4c+LbfRzcNcJFr0N/ca2jyRuV2y5hJYJMRu2gr&#10;kbecml7SOh088ZQqQa0en9aH2RcfG4eK5tOj+M+rv4ztvC3xf0m21aadYP7WHg2wunimspnG1pZC&#10;jAjnLqFG/cNw/Qr9rb48fDzQ/Bvwp8dfC3xPoP8Ab+gajaeJNBaB1xH4XghQywSwgea0bbFhaMc8&#10;Soc/Nj2sshOriKKjtFu/3f16HjYzC0sHSvGPxNW9eZev9eZzGn/tXweOv2RtN8RSOkXiPxV4t1GG&#10;7huAjCfRG8STXMmrwoMKIlXEOCMgoxAwVNfl3P458EtpU/hjx/baRp+qRePNF8R6NfT2avPqemS6&#10;iI7zSQ5AEEZhUyAbxlmQHgDb7NT2eHwtSEFo6jkvS0dPwNalN1K8owdpctvzP0E+OH7YH7P0vw18&#10;U/Br4e+Gb4aBpmhaZB4Pt7PR7K00Gx1hrmR7h5fnLLGEKyBv9a8kk25VJEi/gn8Q/EMf9p6rqFjb&#10;WdtLqFxNLLBZ2kUFublmO6QIOF5y3tmvlq9WT55yldyev4nVgoc0uVqyjor+XX7j438Sa7PDqU5v&#10;AzrHH5pmUMCvz/cx69wOetc1P43g3+QisHuykMcccWZJWyDsAXnJPbFeJOfPN6bafj+f9dD2YxUW&#10;rf1/X9dD6F8B6WnhKK08U+JlSzluBbyWcEjoki7iMKxPO45Hyj6V7n8OtE1L7N8QPEUsU7XOt6nc&#10;eZJHvUR6aIgEJYdhkqQfenBKcFrv/S/ry8jGpJqTSN2e5s9BsohrOpSRIkCCw00h3ku24BaNFzk5&#10;xk1aS4l0m1udZ02A22la1pBiu4b+2RLqY4HIdhlEB3cjrwR0ror4SrTwyryi7SWnbzFTkpNpvX+v&#10;6/4Y4VvF8/hzxD4U034RaTJoV4ywS3ms6tDEWv8AV3z5lxEfv7OoBb65HSr/AIziuviteab8K7Hz&#10;9Z8Ta/rSSeK9YniV7aEvJhpzjhY03Mdr8fdB6jHn0ZuErp/1ubzpNpOS0X9WOM+NPwj+A3wVEPhj&#10;wHcx+IfFVtFL/beuTxvEW1IoVksURiVURtkh4+xByd2F+SYPH0EUjaSqEXCARiHDcbVzuJyTj3r4&#10;ni7L/rcI4lR95dT9L4Ixc5KdGc7Loia71iW4iR1kVGYO0igEsOOCO3TmvMdcvpLa3kAmKlt2XaTf&#10;I3HfJz+dfnuHppTUGj9LlVUEnY8y8G+BdQ+LPjyDSXu307wtZSLc69q5t3EaIGz9jBBwGlwwXHfG&#10;eK+9IvCmgeHorHQfC9qLXSbWWNA5f90sGfnuyAoJd+uf0xX6PlGEccJKVux+V8UZpP68qUJWS3/r&#10;5GhqWgwavqNva+JtQCfD7w9dvq8MUjb21a8SPAhfoUjKk8HqSa+W/wBpv4gT+L9BuNN8MRRaXpME&#10;MEdhb2pVn8mGQMoCjgbiq4I5P4V9HllJwqavr+C9O/8AWh8Tjav1iDn2/rv2PMvgrqfhjUjb614j&#10;065tvHWkmDTrW9hkBsrnapLz3MZ+YsysAHzgYI75r3LU9AuJ4LjXnnjvk+1J5vlW5UQlgdkOQNo6&#10;HgV9M5NXiux4FOP72dv6/En8J+HfEPi/WdK0DSbN5bq+1G3giCuPKiDTBc9CcsOMKPXsK+z/ANrS&#10;/tvG3xh+DPwQf+059Lh+GWk2HibQPDs2Lr7TYaLPLJOEUgO6LGrlM8rHtU5Na0HyXae2pviKj92P&#10;y/r+mfImtfs7wiC81/w74nvfFHhvwff6bBd+HtV06eCa3swN/wDY8rDlXMaFSVwRxwOM/Wni+Twx&#10;L8FH8P8AhHw5oml6NruoadqYhi0p5dbsdNNpGsoE5yuMruZI9oDBODjjOtU9q27lp2UVHRmn8Hvi&#10;D4Q0r4X+LPgH4x0W7vba9t7TWfhbqMa2MMek60Nwuo5GJEjpKBHxgnHmISu5XV/wZ/aj+MP7O2r6&#10;lY+BNW1fTtD1qGS01/RbPUZ106Wd3EQvjb5KLOBjEqAv6EEZrwcLTpLFKrNfA2/617H0ca9SpQng&#10;4/8AL6y/L8n8/Xc/Q341/A/4o2fwM8HXvi/wBJr2o/FyS38RRePr7UorzU7h5rX7XbWDxuTJazC2&#10;KyLFMV+XfwZEcR+KfsnfEH4TfA7x1rupfFrwBc+JdS0cLB4WsLwQS6Y2q4YPaTpIwWJy3SUhtjDl&#10;Wzx6c8RUxVpODUb/AH3V196f6bnBicFDAqWHhVTkrp2WzTaa+TT/AK396+EI029/ap+Hnj/VbOx8&#10;N+GZPHl74ph0bSZo7zSvDlq8vmpGrgjEUBIfeyqoKHAAr03/AIKCfFv4f+N9RgtPB2n2xXRtXvjc&#10;a5BCkI1i9mXDzqm0Eqqr95uSzNnPbsim4xinpb+v6/E8urNucF2/rufmh8LPH1r4c+Kfg7Xk0177&#10;/hE/F+i67b2ORHbX01req0iOcfKNuTuHdeMda/ff9vj4RN41+Dum/H34ZDVo9Rk07RtV1rRNNmnF&#10;tq2l3FijQ3kkMR2+dACkTtzxgdia9Ph+FOeOp0JxvGr+71W3PdJ/J2ZzY9ThPDST91at+Stdfc39&#10;1z8idDHw80HwbPc2HimOfWb2xOpeKtL1O2W21mx1hYv3sMLOATHCx2gRn5toc98fIHw58VeHLX42&#10;ad4l8RyXH9krDe2qylfOFtPOCizvz0Ctkk+g7nj53N8JLDYyvTqrWMmvuZ7WHfPTmoapr/hv6+8/&#10;VPXfHvw+8cfsYfD7SNO+2Q+Kfhj4k8T+Gprl49lpe2Mt7JJDdRsSco8LQjbkMrI+V2spHzDffGpd&#10;G+H2keG9J1TV31iG0m+02d4ofRbGUTZF3buTkOVADRkFThTkYxV1HCGEo6bf16HBQoqM6kL7u/8A&#10;X9fifmT4qvNUvNU1LUIbjbCZ55WhVEjgkmMhPmBR9QMD0qj4e8daxpslzZ3sptTfQLA88I/dz7jx&#10;GQeMcAgcn+Z4ZVPfs39/b8zu9jJ312/r1/Mwb/wbPqOoza9ZXji3jgPmW4OFL53PIFByM+uPXGOc&#10;+haH4LvLq2gv45SE3bZd0xyQp+8cnJI9BXZH4HeX9a/M4KrlGdm/609TRu9DFg5h+0xOFkKbw+5F&#10;B7knt7nkd64HxL4h0fTdLuZLe7t0vPlstlu29Z2GQ8pOe+OpPXp7c7TVrI25vhknb+v6/wCGPmvW&#10;vEV7dTwXDXgGS8XmKQTECowMEkDaOma+uvhZ4K8WePvBFz48sdK1DVPC/g2C1sL7xLDp1zJaq7Di&#10;3Mqrt3DrnPT1AJGioe1nfov6/rX8i3WVJKTW/wDkdQt2ttK8TFkdQCmBgFfT3qtcXm5jllO7LRrj&#10;H4/T+VcVeLjJxb2f9f13OunLROKvf7v6t+uxWjmHLHKh+M4JU+hH+FWo7kqRkthD8pBK4wOvuBXL&#10;K3vRbuzrjOzd+n9f18yrNOJEILHzHcliTtC84GB05Pas+SRldMMBtOPTc/AzyeCOaxop6Std/wBb&#10;GlSp0itDLZCkrPu+RzkDcXdTzkc8cjGMVFfaZ59v5wU7toJ6b19/r7V1NOMlb1IqXjF6nlHi/wAL&#10;6FrsT2esWv8ApEsRSHUFQJdWku3G4t0YDHT9RXy3PpOveDmbTp4muNJZ2itLyIOYZYAcCF2OTuHB&#10;/wDr1vRd5S/r9RNONNRRz139nlugsbc3JwyqVG2XOAQfpjiv2S+CfijwZqPwo8IaD4r8PtcLaaal&#10;rHqFoMuNsjDB42jAHOe/tjG1OVsdGK6o7oVJrAtxk001+T/U6XxD8IfCWu2s1x4fuXmspFLC3YLJ&#10;JbIRyGiJ2MBnBI4xnjrXyr4l/ZD8Bay0lxeeE7e9ZSTLf6MW0++D88lRlSB6DH17170oQnFRlHTr&#10;oe/wn4gZ1wpiXWy/EtWadr72+Z8SfET9kDX/AA893qfw+1e61FxJLI+iawptLxYAxKojcozDoMdq&#10;+WZtY1/w3r1npuuWV9o+s2VwSW8uSzu7WRGwJlbALDIBDA44r5nN8s+qzji8Pokf3R4b+KuXce5a&#10;8uzJR+tNWadvevv5H114V/a8+Imm3Gn2XinWL7xlotgiRfZL14jexQ4xuSTaCzDA+8c4AAOOv3R4&#10;c8VeHfGXgvSfFGiXsFz/AGxfKj26uv2mwmLZa3mUHCsoBPvzXbk2YOtBYWq/f/Py+Vj+fvHzwso8&#10;OVI51k9K1CT95JaRb1v/AJan1L+zwHt5tagyzPcXbyFozujlh24Vhn0Xt/s195aA0Nii7o/3p/vD&#10;HuWPv7V73K+ZI/lWs7XutVf8Lng/xt0Rbm+XU4YQvnvGmZAN0bBSNwP5V8369YyW9oIWJZnCq3yk&#10;dO9dEYWbjYypVNk/6/yOLs41vFk02dcqZMxSuqgRyZOF3HBAPf6VjanaXNi8Mcyr5cE4DsiD5stg&#10;An61lUg3NWOqL97lkzoEsLG8kFvKoETw53Y3ZyOuB1wa5HUNN1DQrx5ILmWJxiSCdGb7qZO5T1z6&#10;1g6Sc1JrVeRXNe8JbM+0fgt46/4S3wpYTzsGv9PD2GouH3FrhGPzn6rgg17irB8BVP8AFzjrjse+&#10;feu7Dz+w1r+nc8itDlnKLQGLcAQ3zfMcHJ+b0p8OQVXBXI9+fc+9dVOT52ktiHFJLua8PQAru4Iz&#10;6e/tTc53YyAqnJY5I96JebId7JtkbYTJGXbtz1HryaGO4nH3R+nsfeoi+VWtsy4+7dJDWjwDnJ+Y&#10;d+vv1/SnKSNw2lm55wOn93HrV35mlciSta/9f1/Wo7oM7TkEj6MfX3pUyqZwXxnr6+lN3XyNLbDQ&#10;AD0wVyenA9Tj160SfMi5AKknPuPSudt6v9AaT5boGToFZuVOfl6e/wChqM5UHAOQAOfvUt7dyIpc&#10;z02v/X5CYJ6HLAlhu479D/jTcAZbPJBHJyprdX0f9fiNL3rpjTtOeRkdeDgD1+tDBeMtnDBcqenB&#10;5rJqS2K0V9AUh2dccpweevt9aj2/KNp4BAxzk+2elaL3Yty7kt3tdjz8qqcBQMkgj9fzpAR152n0&#10;5OKqLjKV76f8AmWt/Ia+FyzDYwUhge4B6H6V5t4y8Txw289naOGSNU+3XDHCKDz9n9Mn/PvxYupy&#10;xkk/I3hHmktNDxzUPjfFoUWy3hN08UZVR54jiAzjAxjOOgAzXlHiP46+NPEMV3Z2Lz6fE5CHCugV&#10;R0wx+9g44/nxXy1SfNJ3Wn9b/wBdj1qdK1m0cDoB11tYstTkvrn+0Yp1dbnLRLKd+SjgcFSRjFfU&#10;s6x+MtONwEKanZRD7TB0Ztv/AC0UdSDxxzXDVleTtszrirwg49P09PI8sjkmstQEfl+VKJQp+8Sy&#10;BuVwO5/TNesQ6UupxLLFEiTIE+eNtspPXPB6eorCFaUeaNzSoovluvL+uosmhf2gFgul2XERZY5F&#10;Rg44I5IGc/X6Vnm01DQpUhvIJbu2Vsx3KwnYcg/IQOh/wrb2s1aS/r9CX7PVP5ev/Dks0Frdg+Rb&#10;S5Kgqdp2BiPvAY/WsiLQ/NkBjVzJlgwaJgoYDqCeelbU8TJpu/5nM6estf6/r8jft/Cts0ZN020Z&#10;y7AIXL/3W5+vWqF9oui2ds7sknnIS6yWzusseB98bep+lbRx09Ndv6voZSpwvK8bf1/WnkcbF8Tr&#10;rw1cpDBqt/OiPsNvqVrK0Ei7unm44Oe5z/j9wfsb/EnTPEP7SfwoWWNRIs+o+bHFIs8E8rWJG3cM&#10;7R3IPPGO/HoUcT7WFSPyM3QjG0ox0P1c/bS1WWDwn4dsZblktJfGEZmsIyUW4PkllLEckAfw9OlV&#10;PhRqapo+l3iPDA1syr5UzxK4ZQB0P3gOOnpWtSL9hLTv+RwJ2vpc6TxD48t9LnaZ72OBX8yKSXbu&#10;3DJOQDxk+4/KvkL4r/Fh5oriZbpJwiGOOPIDY55IB44rGlKLjFFRjezSPmL4f/FBLLV/EutJdsbu&#10;WGC3gjjk2JHKs+5uvHzDGevToc16d4z/AGjUjtbX7K1zJqQijjlkkCrDI2OWA6EDtk/4Upa1oxaO&#10;1wfKr7/1/XY80s/jL4o1Wby1SSW3lLSzw4yAv95duQc55Aqf4xftKeKfhr8NpNP0q+vdO1/xVDJp&#10;ulBrqaKWC3aPMl2Fz91V4DdM+/SqkIy5Obpr6kVYpWgnt5f1/Xc/G3xBqU0jzzSOWeWWYzuz75ZJ&#10;SxZnOepJrzrwxp51LxDqF+y7VjMEYXl8BZC23A4zyRmuXGVVOShfRdj38qpezg2l+J9PaZYyLbLk&#10;IqAM5+VQxPXnFc74iVHt3QAKwxuU7j5gJ64HA7VxxVlLX+rnfTl++j6nlX9lx6vBqGg6jZtcWl0z&#10;yW0fniNjMq8bWIO1jyo4PWvg39o74SnxRbrFp2lXel+IvCaO2jLdv59zParErS6bMRzIUPIPb0II&#10;rwMRHkqqbR+++HWYexqqlz22dvw/D/I+a/hhptzrviLRNIWWLTru/mbT9QXU4YUsIzuMZnKtwg39&#10;GbpjOQOR9G3Xhz4gfs9fEJfEWl3l3pFzb3NjPZahp8KXUE8ESsEu4dp2vDIHZGjPBJKsuRx+gU+F&#10;Y8V8BY3NcE+bFYKq1OK39m4tppeVn+J/ZNLAQzPhHEY1xUtHFLzS1+9H6GeFfid4J/aT0hdH0+zt&#10;vBfxyumUa34au3jsNJ8dW8QZpBCxJaKRyPM/hKvnJdTuGf4x0Cz8YaOfAXxBuLrTb7w68lvofiTV&#10;LVzrXhrVFGG0TUQRue124CXPIZdu48An8XwdVr2uFnonuuz8vXdH895ll8MRhJYWL5nB+0oy7x2t&#10;87cr87dD4o+Ivwg+Ivw6RtW1HSXv/D08y/ZvEuhR/wBo6LNCwwJDLGTsBHPzgV886n4iKo26cOA8&#10;keVY7F6goRzls84raWEarWjHVH5nmMuVTi9LXTT0afZm78DrIeIvi54TizL9nttSiluJQCFU7dwO&#10;ckdVJ/Cv6SPA+qM9nASw2+Wv3kyRtUgE/l/Kvs8tTjS9nbp/X/DH4jxZHmrwkn3/AK/r9D5++Ot5&#10;beGrTVfGU9ylroPhrdq93OkipLdaoUZUtkwc7i5GVwTgk9ufi/8AZI+IeseIbzxd/wAK78J/E271&#10;21u31zxLrvhLxZp2jWsnmyMUidJxsk/dpjyn3/ckfAGTXv4DCyqfW6rdlb+v69T1qtJ4Tw8xk5qz&#10;rVIxXmk7u34HgfxK8c2vxH+PnjvWtJn8WGfT9C03QPEX/CY29hb6xNqMF8fMQ+QqRYhAWAFV+YRb&#10;+jCucubBLiTK5co2cZ7HvXy/ENKFHGQhCV20r+tl/n/Vz/XD6G+HnT8F+H6lV3vzW9Lmlp9giuXk&#10;iVo1dfu7U3N1wcfjWjPp3m7ZIiUkxh0YgDj6f49q8WnG8n2TP6ory5YTvsiDS7u/0XUtKu9Mne11&#10;K11CK6sNih5DcrIAoOfvANtPHTAr64g+KVwdIvNP1vVWRNQvEXU3e0SCO01M58+/RTyvfIPBCrxw&#10;K483i6SoSte9/Vcr/W7v6H8Z/SNoUMRishUv4slJb/ZUk9vVn57eBGn+On7SOo22oSNqXgXwrfvY&#10;Wd1HIfssKWuYhcxI5wBdy4uCG+8Cec19H+OtTsfG/wAWLzSvDmrXcKeCLVrSeznhawsL64t18q6d&#10;FGUf98pUNxjjHByf1zhGNClmWHlXhd4fDtpvRKc1y8z7NJu3np0PxXw4qzr43Mc5b5H7RpLtGPu/&#10;g9vmfO3iz4ta78Yfi94V+Hunl77w/odzBYXmnMse9tSB8uR22KCyRMVCgHkLkc1/X3/wTk83wh8L&#10;fEHjbwzb6PP4M+EHhWRvFmh620Flqeu+IjayS3UbYDFU8qMlJZAAzBGUOFYV8FxFGkqMeafLOck4&#10;2XNeVSolt1S5r26pH5pxxKjjcZmtWc3KnOtKGnxWva6803o/Q+efFXiyDxl4r8R/EGXw/b+GLvxR&#10;qtzd2Wi2Y/0XRtGeVjBpkZwqqqglm2KilmJCqMKtbw0v9q6za28jfu5Z41JUcqPMALfgM134OjOn&#10;aFXeKtZaJeSXRLa2n6n898e10sbTwNPEurChGNNSe7UVv89Wz9jvgp4e0/TdN0yBTE8ojhmLgf6w&#10;gcEnr8wx+dfRPiOJH0S7+fY6Qs4PQLIOjV3w15m5f1/X9bH5Li3JVE77H4ZftLSrN4nvkLbjE03n&#10;cf62cOwAOfSviudpGuAFBVshWXb168+31roxd1RpvfY7ss1qWa/rt/X3Hd+F7Nru9sosM2+8gj3A&#10;42vuHJ9MV+2fxq+GNpdfsn6BZQ2SG40SwstWabA3qrwnMoI54JX8jWcJL2dOztu/uZrjvcqXXe3y&#10;1/r0Pwy8UaR9nu3iAJKMMSqflIH15yaxNKhaCVS4UKXDEledvXHt3oxKUZx7/wBf57f8OdmB96lN&#10;tb/8H/I988J/EdPCflz26MrRuG+codwH1wD+Yrw79pDR/hv+1R4X1jw5480ey0/U44Z/+EZ8UW1v&#10;DDqFhflCEJKjLRs2NynqMgjGCFhK1puV2bKM8FjcFmFF+9SnGS/7dadj83fh18PvDH7PviKHQPEX&#10;iSDw3KLOcXtxfT3b6dq9oh2eZAzIAryE58vnGT+P2H4f+J3hS2sUvNG13TpIpJRGu11lLR9dxK8Y&#10;I9SO1cmKx9SE5ydO0Zu6VuqfT/t1fif77+DXEmE4r4B4fzLCvmi6NNO3SSVpp69JJial8YL60i8m&#10;ZtDurWO4W5imtpooL6GN+NpKkiQgckcVzEnx91O1vLuDTFjltJYxEbgsC8bMMlDkcgcdhXTKVJqM&#10;oSbVuvov8z9a9lhatOcU/wCtB3hq58R376nqFpcJG+pW809z9nCIoQ8F1VuCe+F6HntXA6vHqUkN&#10;9pt7IkalnZi6BDIvOFOONxzgj6VhXlzQmvw/yOLE+ynCpCK96KX4aHyfrmmRaf4p0SZY1tmg1qzn&#10;eRRtBVZs/iWbA/Ov0F0/VxJboBIpeWJNzjgMSAcD6HjFcdSSg8C4y19/03j+fl2P82fpjYaMMXk8&#10;904zt/5L+R1GlbnMZJyT8uS2SV3dff6V7RoERmhgDROzIx52kbl3Yzz14HWvUpQUr/1/X/DH+cGZ&#10;S5ajXL/keu6PpkhsnecSLEzmMNIm3apPUDrxjH+Nex/AP4Rv47+JdoPsU114f0SSK8vZ2R/LuJFb&#10;Hkqe5OeR/Wu2NRUaFSpLb+v6/wCGPEqtXXL/AF/Wp+0OieD/AAxpNrbwpahDBGF8tnO6IgYAHf5R&#10;/I12VjZ6bbQlbW2gZWLZYoGbafU9axpS5kpWv1+/+v6sebUi5Sd2fPPxQtCJLpIYzBaNvMag43uD&#10;yR/sk/17V8WeL4bVPNRUKPI7MokO9y/94HtzVcsVf3f620+7yNaafIlY+WvFUTW1xJLu2KS33R87&#10;ADOcd68i1y4EjARHeXK8Rk+YcD6c84yK0i+VuXy/r+uhdueb97RWPPNU82VseXsZXYEYKkYH9MVw&#10;eog72L4DOoCnGHOD1xSlC6U4/wDD/j/VyrPni5Pv+pwepgKSzAjBJOT1b1/+tXkfiqNk82RVTLKF&#10;UY+aQEkbhn+tZXekrf0u/l/XmdE3eMHf8DjfAscX/CXSFTgi1kd2Y/MD0wM+hr2fXERbU+WyBjtX&#10;l+Cx4yc+ma6/aP2kI/16nFNWv7u39X/H8Da/ZraSXUfE08CTec+pTxPJtOwhNi4HsMCvuzSIrxLe&#10;VnBd9xAZlORhs8fpWk5KMkur/wCD8jCzaldlGawmW5N7MFmkWNlCyL8uM8rnrzjp7D0rH1QyxWxn&#10;SPnBwrttBPPy9PWiU1GzuZ2vFO+2h5RLLc6u0/mTx7xJJH5RYYEYJGzt09apxaFHZo025ABOgby5&#10;PnA6lwM54o93TXzNI3ikjt9B1m1sB5V3cs0Jb5XwcnJ4B569eetdpE9pez77RvPGUZf7xQ96VOd5&#10;uN/6/r/IKsXG0rHW2mn2bFASgmALMv8AGeOB9BXRQ2VgYihtoW+YHOzqR2OOprRqzsZW8y9PZ2r2&#10;q+VCitF8pGMAA9/c5FdXozD7PDGwBMezBx0x2ocWkmLsmzp2lBVsork53SEduMAUpZfJifGdxONo&#10;4IB6f/Xoas7Ba8r20/pHlPjjRBKY9W063LalaBmYIuBJGGyQMdCB656VpeDPFFvqEC2lyWjljQsx&#10;ZeRJ3iI9a56kLySb/pG/8SK02Osv7NJ+UblhuAZRyeRkenpzXO3GkMigZVn5Ixxn/ZrOPuc75dF+&#10;Pk/0Mr39y/kc3qEcdqyvcs0aoGkxGBjd06dPyr5l+MVpD4m0a7ghQStG8xbbEDk7MAD04zx9KIx5&#10;rtqyWmp0WUJRlfU/KvxLpNz4U1kQpGIVE+5SyEfJyd3A6k9SfWvtP9mz4xpFeR+GNakBt52j+yzS&#10;HKmToW65BAOMGuTSNeUWt9P+CfS8v1jA33a/r8j9DF0SC6USKhcFTjptCkZz9aZF4Mad94KDg4wh&#10;5+nXmvWpS91czPma3NF2itVoTt4MECAMu8gln3bBkfTFbGleCPtcyCKHaC4VvlBZvbjGK6Kdpcxn&#10;OUrRR7NonwxsUTzbgRpswX3EDHtjvzXcQeG9FsFACRlsjDFApP5dPrUObd9RRprTmZrrd6HZkqqQ&#10;gqQCQQFIq5b+IdOUhbd12ktnAUgKP89anXVt/wBf15mlk/Qvrr+nFkKuHyRzjLA/h2+takWsWLZ+&#10;dMNwfmGcZ6egxTiviaVv6ZnOOzSNKO8gIV4mGzIT5h0OOg+tXY7qNnLAjdkL1A79DSjeNk1/X9Iz&#10;76Eu6FsDcuTnj0965rWW2p5m7KpnO3uaJXu0nf8Az7Anqmz5V8VeJL+81m4ijkZLW0IjVR/EQOSc&#10;+39avaFdzP8A6XeSPtjUsg3dcDrgnHQ/zrolaMFoZ3vNpI72HxnBFEwWT5fl4Y/dx2IpzePkZ12y&#10;IxIBVc5x7nHT61Fr3XKXy33Yi+NXYtwTyVLccA/gBxUw8T+aUyJHXkZGMj8Kai+rsVblS0LUeoTS&#10;uqlCN7MyFV6jpj+VdzZ6d50Alu8BdpO1/vN+H0rOouW1n/WwWcrJM+X/AIp+GbaK9kubeIfPndsR&#10;VB5PPt16+1fFPxN0qKXTJ1lhJ8tgyjAyCH+8PfFRCHNJM3p1ZR51/X9aHl3hi2ETJlTuySN3VR/d&#10;9Mjjp6V6zbWzsism45yDk8D2+v8A9etpqzaMnUfvF2PzoQSjYJIU5GPu5xVxLuVcBpP4f4ucnPSp&#10;S6MUJJN31uWv7VuDgb2+UAcHg9sVKuoXW44kOMALxyH9fxqoqV1o7egrXVmSfaLxpCzsWBCqSc84&#10;7mr8Gn3V3h2LFPvcjqMdK35Uri76H8WNzeNqOqv5QwWlZ1wP9WST19cnvXvfgmw4t8AORtY7SWw2&#10;Adpx0zXxHEVX2lSMObQ++yaPs6c5d/6/r+kfYHhGzVFTdApYshHA3ouRlcHv719JaVpiG1Cv8pID&#10;bNoOeOgx0+n0r5yjDlrRdy8wk3F3l/X9fiVdQsfJJKRoylkTbJldjb/vfUYr7b+F86GCzaMowMKF&#10;iowoBiAwPoe1fd5drQs/L+uh8fi52nZv+v66n2ZoCMYY1RyQFXPBAPABXr0z0/Cu3tkKbgR1xj0x&#10;nrXt0bODszzKq977zcjPCqM5znr/AA461MTjKhumW5HB9q17mVpbsu22GfOOcBjx1X1/Cu80pAQp&#10;ypUKpznqfalu3ZkSjbl1O4tPlhIGNxRvm28Dg5BFZDErISQd3fA4zjpVRumtP6/IqL5qcrIz51LH&#10;5cbu+Qf++fwqkN3zHB6kfQ+n4UN2knbciN04pshl64UkdV5Jyf8AJqFchxgDg/PuPIHoP8KIytLV&#10;FVPhaS/r8SwzfKVUY44OevtSKSAchiBx8p5OR/jU395tsqzXQV2yhyOeCOOo9KdH0Xn1zgEY/wAR&#10;U7WHayWhIDtHGSM4PJyeen401mwDjPGckjGM9qrd6PUJPuUJRjk5wB8zAcE5qmVxksxOScYXBHPa&#10;nrroPVwSZG5VFJY7gjEhsHJ9qFkBQHdxnt6+n5Uu6bJk0k9C5A+7Iz9z9e2K0IjuHIOARjcBnNL4&#10;XYcdkaaNkYA+YbcZPH0NTPwAAM/Q8H/P+NO7u1YVt9f63FXAJw3b09utSEAKcn369T6e1HVaESXN&#10;Ftb6f11ImcjGONuT6gH0/Ks+T5lI75PTHrntTWlrM0jok7FQkDOThjnqcHp1rHuZOq7iME9+o9f0&#10;pyV29Svs2S0OI1wCW2mwecEAepz0r8/fj/HF9lmG3YZw8RyeC+3H4HgHH1riquSvodmFVnf+u5+O&#10;XxJiZppSzAKk0kaqASBh8fh93GPWvne8xvYqoQqzKUc7dr55Br834nfPXifs3C75sInfyNi9Z5tE&#10;0oEqqqJ4kCkkZV+PzPPNYlypIIdHJKr91QNw6dfSvjqia59Nj6qjf2t+iKBZstgbHTCoGBIBHHPo&#10;celMijPmFSxy2Nm0kA+hz2561wS0k9D2Yu6RoxxmONWwXaMseuT1xtP4+laoXyxG0xIb5evBBY4x&#10;9TXBWdos7qMHyI1o1Ux7WzjPHPXoMkegqMsYnQFvKCsC+SVVlBPzjPPPFebF2kos7Z3jSUUyaSVF&#10;cKh+dwG3pwPbr0PWkG4NnCtwRuwQc9lJ6DvzXW6fLC5lTrNScUy2nBO3agYD5Qdxbnk/jUgZHbO4&#10;u6kn51ICBSfl98+lc83JXsdDmoU0hzMMBVOcAdANxy/A59M9KmETKm/HQkNyxP8AWspRfLJW1IUu&#10;ZKKIXTBjJdizbkIRQfkPOcetI0RG4srFV3EcBmHHTHY9O9XTX7tfMjl5m1fYqyBc+XGQzFASGGGB&#10;OeTSKNiuNx37UB2gEk9SCOwA9/StIwfLJXBVOZuPYZuQsCqPkOG+/kcDljjnnj9adGoPnkMxwdw2&#10;j5QPQd6NkrI1pWTaZAUZZA5Xd5Z7qGJyv3x9Oh70/wCzIyq27Y7h1PzZYEck469xzT1S3IkvelEm&#10;gtYsFWzwOG67xkjac9cdc1KlokjMAq7xsAY4XavTI5wT7fWrU+W2hz8rk2rE404MFZQGZl2gkfOC&#10;GI3nPrU8OiozNhQrIPnXGHPsP512Kd4rXQ5Zfu5NNEY0NVcAI0j7jtdRuwu0kknn0qCTRjjEEZJJ&#10;Y525PI5XGD0raMuVNN6GMXaTdyv/AGQY93yttJ3HC4+cYGOvGKrnTIlH3QqqW+Rs/M5OM/jVe15o&#10;yTZG8r9hg0ojI2synJb8uBz+HFRtpO5XG1sblQbSFG4jGazb3dyuVK7sMbThIAGGzYAGBGPlz0OO&#10;KpjTwJSQDjDj5R8wH94etc9SXLbU6FBTTs9iGTTUJWMFuXGSFOHQH9DxyacNNV48k7WU7Mgn8CPf&#10;GKv2miRCpNyaKzae5+XYuU6gqntyeeuM0waYdspIZSuBtzkipVTVxMnRlFvQdDYEOZUj2FSAw48w&#10;bW4bNDWUkjBwpC7jw4w3Tr+feqnJOLsbwpv2StuLPpuFxkENHh+M5Pp6YGOlI1owU4TuDwAqdfu/&#10;59KOa0VdicJRV7bAtm67wUY8fdDZI6dfXtxTvsmFDursAyqgUfKZePlOay9tuKSc4t22JhAyPvdF&#10;TIBQAbsAj7pOeTnNOEZ+YogUsfqD+nAxWLldu7NqK5YJDyC22LG5E3bHwMDjk/WrQWYbCuxUOCDg&#10;eYCP4Tnng/nmnOKikDi5Sdy3GznAKkrtOSrMN/z9R6DpWgka/LJn7gI+YnAzxn/9dQvdurERjy1G&#10;mW8RoUKjztw8w+S+0KegDZ4IHpViBY1dyFkGI1d8jI3Fvu/lmlpaw5K1RLoy8GYsfLz86Hd8vUDs&#10;fQDmrduATsKl3z8vADDnp9KyS+K7IUHzyiy79kDHa0ag8sVYfwntnoelP/ssHDw7lKuMfPv298H/&#10;AD2rCdSdJqNghTTbv0JxDKrMBuRFUh23Y3MeNw9K2LO7uLUrtDFhgMVPzHqQeme9dVGrfUxrUlLS&#10;x2WneK57B1kknm2OAu1nyGVex/HA/KvV9E+IEDeSkzmKYMdmxsoflztb0PXrXbGpu7ni4vCOUVyr&#10;U9RsPE9nMq+TcRhmwzF3GQfbJ5/LiuwtdYgVVy4+6GDHndz7muyjiXFas+eq4WV0pI1Y9TCbCsyM&#10;u3jaemf4Tmr0V/gE5G7jcCSQR/TjqK7qddL7X9f0jmqUnBWSLcV8qPgH5jhtoJABLeg47VpR3+6U&#10;EsflypT/ABPWu2NdJLW5h7L+6W477OBuwOdvP3TnqKtLqDphkfLqDgZGCcnj2rpp4lNO0jONK2ti&#10;1FqrEHMj9T/F05zjtVyHWXiAInZWDAjLMT9fbtWsMTaz5jKVNXd1/X9bmlD4gnLsROxAIYBWK5b0&#10;HP6VoweLZ4WRTK4G8IuSzN5nr14+tdlPEaq7tb+v6+ZlLDqUZNI3YPGl3Gc+e4+8Dy3OMc4yc/lW&#10;zb+P76JomedguCCyyHt39RXVHEqybVv6/r/hjilg7O7jt/XY6e0+J11EMrcSIOMeYz/N2GSea6C2&#10;+LGoxsgN22CMho5O/p3xWsa0JcructTCW5rI7bT/AIy38JVWuHI4Xe0nK/ma9B0345zReQkkyOwY&#10;7vnC59ic5FaJp9TnqYRxi3FHf6f8c7GXcZpTCxcKd8i8njGM44+ma7yy+LujTNCTdoo43Bm6n8+K&#10;rkdtjhdLlveOv9f1/mXdQ8WaDrVtfRyXdqY5oXGGOQPlPHsffiv5ov8AgpB4Z0jTbrWvISBopxM8&#10;Mij5SGyQBnuM8D1z+GmR4utg8+oJv3Zafjp+Jx4/CLEZZikt46n8zXjNnh1G6gQ/u0lcMuBsjcHn&#10;rzk56V7F+yR8ZNR+FHxU8P6rb3L2sQ1OI3GJNiND5uGVh028j9a/XqVRTxFSL0Uk0fJVIf7MknZr&#10;9D+5/wDZn+K8HjLw7oWsw3KTJqFjaSiaNg6OphB7HIIORj2r9F/DWu74kUyIGAB4OePz64r8yzJP&#10;D5hWhKW7/r+uh7eCXt8FCTW39dz1Sx1lGVAGHTJ9D7108GopuzvHKrn3/wAKj2lnsEocr1Vn/X/B&#10;NaC8VgcNxx0rRiuVYHk8Y4B/T9a6o1Iu2v4kOOui/r+v63NKOVWWPk8Fu5Gevar0bDAyMDIzg++M&#10;VpGaexCg7t2LajcWOTtyoz+mKsRQ7mUg92Occgev1rTms3Z/qJU7uTv3LMduOflOOc8fqKtR2iES&#10;DGCdvBBOM8U1Udmm/wBP6/zM/ZvW7HiyjGSR3HYg9KcLFCoyoIyf4QAB6fjWvPpvdryNIw0aaG/2&#10;ZENp2KFy2eBz7VXl0pcKoU8Z7YxVyqWtK3n/AF/wfzIVPe+hQm0rYHILKOOjMCf15/8A11z1wtxE&#10;7KJnwGHOTkDPWplWvo5af1/X/DGkYcqf+RV+3XiPlJmIztHJ+XHetiDUb5ePM9eWyRxUKstLL+v6&#10;/rvryuKTfX+vMdLrt7GPvdM8gfdP4n+VY8nizUE3/KXKNjPTd+daqcLtqRfJPlWvYgk8bX0aKxRu&#10;hLckk/T/AAFV5PHN6MDy2OeOoyfanzJW10ZsqbjdqOuhSfx7dJwYZRgk89z6deKov47vZN/7ttmT&#10;/F1rHlg07PTyZ0Qhyr0/MrjxpfEKBA569+n+famHxhqJcL5LHGO/P1/Cpko3knLX9TaEPeSXT/g/&#10;1/WqS+JtR2M5hk6rnacsRn73/wBaoG13UGJ3LjGG65JHXNYuUXojZaXVzMl17VPMdlCcEdQenTB9&#10;6hl17UokKg/Od20qGyPfryacZwkm2rf18ilLpJXOfl1zWWV8HHBP3WyG9+a8E+M+n6p4l8OTxSqs&#10;k1lFNLH8mDnbkjrwOP1rxc7pU6uBrqavZfl/wx7nDeOq5fneBxdN2cZp/c/69D8ofGWnyQXlzI8J&#10;3JjcpIDLhyNv8uPeuIt5XXJBDYJVtoxjvtxX+U30isqp4PieriqfwzfbruvwP9//AKPuff21wZlt&#10;Wb+GC9dv8zQVwNpBzhjnHv29/pUwO8AJndyeAep7j3r+arXb0P6Jp6qL6BkfMrE7enoT7inJIFYg&#10;q26MFssDkj+79c0k7X0O5Rv1I5PmQts+XPpgj2rktdgW4sr1WAAZQUAT7ue38z/+qtMPL97FdmY4&#10;tWgm+h47cQC9tTHlWlPmR7gPmXacZ59APevNprT7O8qhWfYWzuj43ZOcjoec1+s8OVrVJ0UtXZ/o&#10;fP5mnGLn2Pp/4ZaqL/SLTL/vI2aJt3UMmF5HY8YyK9aPzA/MCpwMY6nPT/61fmfFGG+rZxiYNapu&#10;/wB7Ptcmq/WMtoO17Kxk3MLAElVbbnO0Dn2/KqiDYzbcjOB8vUDJ4NePRSipTkb3s5Ie2Arcnbxn&#10;ac4H+e1fOPxOWObV42Qk4BZWPCqSANh/L/Oa9jJI/wDCrQkl0l+TPHzVN4as4vWzLfhfaIQNxVxs&#10;I5yrDuevXOO9es6cr7VLr0xnn5TwQDzXoZtrVk7nwtFJSkmjez+7BjYL178f736U5duMAjayrjk8&#10;H1984r5ycLRcj1YaWYbQoGEO7DLu2jn39qlUKMbmb5j8o7H/ADiqsuRTZ3U5WasV5yuQ7qHK/MBg&#10;57jGBWXKdrkRgpjcxOeDk5wf896KMm2/IxrL43fuMjQy28qBQ+G37sAYGeSPpn8a5bUrYbZFbKqA&#10;CuMgbuuQQfzFe7hqlnDU8DGwve5iRfu9wLAZIDMQccHpjsT61XmJVyC3yHJ2q2Cwz/TivTl7zbPm&#10;qnuTdtjzbxhGsttIHbcpJyMEsVHf1614DaTG21KaNgDhy2zGAUB6/jX2+TxvhakLbq/9etjxMTNy&#10;xClbb9D69+E9z5tvbFsbplY7c87d2Qv4DvX0UyjaSy9gqKzYw3r65r8t4kpcma1nLo0vuufq3Ds1&#10;LAU7bpf5mJcs5YuXBwh3Er0A4yPp0rDuFK9DuD56feB6YOegFcNHWzR0YuNrmLcouw72Y/eUgE7m&#10;7ZHpXCavCESQwn5thjJOPmGeh75r3Mvqcs7NnyWYx0k2tDyTVUkNxtywwCSvy7WGOAfT6iufgQrd&#10;B9wVcbWGBvYeufY193hvdoxl3PiKn8SUWdQ6qQh/vpuGwAqBt4/GmW7IL2OIeY5wu45OwD1J65OK&#10;z5uZSVyowaaZ6Hp6vtB2bFZUI3jcwHTPoTitsKUKqQvzEtlRjHbH5+lfPYqS51G2x7dH4EkyzbhV&#10;baCxYZOSfXJ7CtWVv3cewFzjbnJAHPeuaokm2dm1rskjQBE4yNwJKjk5AyvPWruAEBH31JbCrhgO&#10;nNcM1aTOiCfUq4C7pNrOowxbr36j1PtUh2GZWOOSPkBAccCtIyulG5UHra5PCpeQcbd24Dv8pPB5&#10;/CrLRbGJfaMSYYKDyAOpweDmuCv0djshpy2Y8yKEQHcAd2SEyRyfkPrT423KjMGyWwY8AHHQNnp+&#10;FZcqcHodysoRGttPAXaMtk/xEf3akj2srqCoGOGYfdwcYp0476bGf8zsRupwm0gLljnoCfX8T3qs&#10;Pmb75Kp2/ujGMj157Vb1TSZi3ZuxYRtwwXOUI4AJzx97HarkfGMs3AGMjqvrUT0UVc3pSvdFS5PB&#10;IYgux4Utnjv7dvauL15sodkeVVGkK5HLY/x5NdeClacYx3OTM6cnSk1ozwLToXHjTTX37ZBcuuwZ&#10;KglPv/VQD+Zr6601XEETOMqqDgYI+7w2epz6V63FNpUMt5leSi1/5Mc3DvM/rjv1X5M1Wjd8sF3E&#10;Bc7TxjpwO2Kesiq/3QPLzj2P88+1fF7Jo+sjpZJlSZV2yBhwcKCzHcfbNc/doiYO7OcoiklnOB39&#10;h611YeOqZwYx73RkIsoUR7ctucsFXGO+TisjUo2UEYIJiLbmBIA54Hvxj2r6HDT5XFtnzuJtyTSR&#10;82eLoPJ1NJtiufNxJyOMjABrvPB427WYkhuOHzjGOcf5719fL/kVU01t+h4UNJux7JaMGKkuAqKo&#10;xg46df8A9ddRaGKVDgAKuccff756etfn2OjaTbPqsvm7Ra6GvBJj7rplW25JxtY4wp9D/jS342mP&#10;LjcsYYndxjGdp5wPrXlqNpN3Pcxc/wBwrIzEkR2zjhyceh5zjjitGB8GOPLBeWKkcgelXX+CMTgp&#10;LWBromVPG3pgY5/ziphkE4J4AGcdB6n3Nct/eUbHsUldMd99nTezc9cKMD+6e9IsZUdF+87YU8sP&#10;T2qJRvOy6BLRtXKk+TjBAzu6Ddj29jVWRiTuJI2YU5I2kHua3lBWujnqxTumyhLHlG3Md27j5eNn&#10;PIrIuI8YAGUbB+U8n3/GummuXkaR5taNoSVjGuY0ZHQlVAU7c5LHnpx3HFeGeOtDiubG5Qxs7Zdl&#10;YhcB/XnnPSvsuHq8KWIU5ysk0/xV/wAj854lw/tcPWXLrZnzTYTyaZeXFnMZHVZGQ+YuBnPT0+Xk&#10;V7f4WulubdGRgQWKOAQSE4+uRX6zmUPZ1MNi6ctE4O/3M/Msth7VVsPV1Ti4/emj1LTdVutLkW50&#10;+UJPGSbaVVP7i4CsdjcYGRnjp0r7s+EvxIsPG2grb6qytq0KLFcROQRNKp2+TkkFVAGcDr61/pn4&#10;S52s74TyzGKWrhFv5JJ/if43/SB4VfDnHueYXlsvaSav2fvK33/1sbmr2smkXAukjU2jEqV2IUxy&#10;WYgdF6Ln2rn5/FVlodxaPHMCt9KgRY+Njtx17AHv3471+pzi3OL76bf8E/DaesVGT1PQLfxUl7Gi&#10;ZhkQ7VztPmo38THJ7etWp7bSdSQTRzhDFAVZWO4SyFskDHA9uvepnGbtG2m5EkoyWpwuueHfNYLa&#10;IN+zcT5i/u8jjOPbHFeAeLPCzaTISwwSN0m4/fJ7c9STjj1qItxe1n/Wn9f8E3glzK/XzOEsfHN9&#10;4Cuo3ks2n064uFjfb56/ZGbqxC9m5Hpz0zXs9t4t0LxZYyKsrBJ8rtZTDcA9yqHqAcY9RWkPdqN9&#10;/wDM0rQaSa2R1ngHxPcWF+fC2oiRvMcf2ReyhsSLjP2csTgvgEj2/M+7CI7EJJLOCeRyRnGOPSvo&#10;MHUai7s8uvbnbS/r8RzBlUujEbso4HYe/t/9aoemQAeQv1HsK6dNdP6/rc511bj/AF/TJ1/h3K2c&#10;dGHI9/TNTspO0kHYCckDrx9360n1shy0imSIVfONzFQD8wxgdMc1KzEKQQdw2nt8w/8ArVpu4pPQ&#10;IroA+6Rk5+8GBH3s9fekfDMCd2eeSw4x3pctmr7FcqTTT2Go/wAxJGRkcY4GOKkLZAIBxg8Y9/0r&#10;RNOTW1iI3vL5shmYDHJ29DtB6+n4U3D/ADBD/d649ccd6U+mpLfv2S/q4hL45BZl5HO3NIzGUp1D&#10;K53IP7oHXA6fWpjNqSTen9f19xUutmKzM2EUgMTtGMZPbJ9KXcFwu5uUOSVzyOMetXKKcZRv/Vxb&#10;Nq4yWQRqcsNu3+9ghq5DVdSVUZQ+07kxk4B9Sa83FV+SLjcqlG8mrnn99qzM0i+YNobbuz94+1Zk&#10;Ekkrsd3AJVOcYH4/Wvl61Z1ZqCd15f8ABPZp0VCMWy9sZixIOB144P8Ajn0q5Y2G52ym4OR1zgH2&#10;/wDr11U1zuMLf1/W3/DmT0Unb+v6/rv3umWO0BSCG5K5BCnI/LtXXwR+XtIOAGJYY3A8YzXvYWk4&#10;+6jy6km5pX03JM4I2nO5s9AMD0/rT2UHrnbyOvB969RpcsdP6RnFJX/ruZd9p1hdW9091Ehigs7i&#10;WXPygJHCz5P4jrX4qrLHqvjbxZfwIqw3XiTUp4WKBkEaz7FjQ9VBx29q8rM7Omm+i/IvDyfO9e36&#10;H0loFy8dnBbZIVlEb7icZznJ79a9b8DalJoc2oRFPtEG2OUpn5pCm47Tnn0PHPFfOS95NX0/4f8A&#10;4B3p25kmef69rj6pc3s93H5P2q4lCx7sMFLH5SMY/wD19a+Z/ih4VsY7221jSoSYrkILkOqebHdZ&#10;AJBHGDzg1q5csY9bX/4b8wim7abnlc9jd2UIdhcBPmRyvzYiPOCSecVwetSQ3NvNuiSRtqokiLGZ&#10;I05ODkHPuKVOrtJP+v6X4fdMaeslJGpo3ivV7fTdL0fTdXu9JstH1Qa5aLYv5csWoKwK3KHG5GVg&#10;HG0jB57CvUPh/wCJ/G0uo+Kbptdk1SfxhHHY61dahukvJU3HG6U5JB53KOCNvoKcK7c5ya0/r+v8&#10;undVw0PZRcY6xP1C+DnxIHw88VfDbX/AkGqy/EXQDBZafr63Mdmsks2nm3XTT5oMIs4SzAq5Xcpc&#10;Nw2B03gPTPFk37SWt3PjHUpdS8Q6zHP4g1qKS+a6+36rbzPdqZJG7jaQSeQOOMGvWw8VUknu9j56&#10;qvZSld/1/X9XPp34f/A7w78YvAX7QnxYuPGlr4euvB2s+HvGB8H3NssMc89wbpW0u5clbhJpnt8R&#10;yIDC8jgHKksnz9+0emkaD8OPBWsaPsN3D421Xwr4plBiL2tnPYs8ZKDkFYQdp9fmPUV6uHdTB1Jc&#10;0eX/AIKuFSXtoU7rz9D1u1+E3xKsPgvF4f17xJaRW0PwOsfEvgLSLWyntdVGmX07TrdTMYggZCHg&#10;KmV2U+WrKgJ3/I2m6TcXGl+HH8SXN7qHicxN/bK3pM7WkCNi3j3NyZQgAI7cDPeuetj/AGlBxT0v&#10;+vyJoQar1XJ6afh/XzOrvPD+o28hsUYtD5Edw6xsfuuu5A+enGDXiPizwhfM0kqNFNON7iMOFVU3&#10;HAY9ic8141SsmpNs9KEFFqSR4NqXgy6nkkF2tjBASssl3ePFHAqDjaZG4/Ae3HFcLEvhDQL/AO0a&#10;Bpo8SeILB52fUntUOj6f1GEYr87dfmHI5/Hyq8/YqU29/wAvv/r1OmlSlNy00Xy3OOt7vxD8RPiH&#10;4U8NnU3+16hrdpboHdvskaLJ5hCp0AVR6HGPSv1cuZZtP0HXdM8NzwrbW2jw6be4t033MyhRLcdD&#10;tLOC4bqOPSroTbSk32/r8v8Agk16dpJX/r7j7D/4J4eGf2R/Edz451D9oPUPCmo+MbIWdl4T0fxZ&#10;cXdvYW+ii1f7RqFvlxHLds7/AO9Gqh4ySHMfyR+2N4w8E2njHW/D3gSO0l0C6v7zT/DYs0RF/sNb&#10;n93ckhQWdzlAWG7bgYBHH1tSrUxWWKlooUkrW01bd79X/kkcyjyV9H/SPl22sfE9pqFlpzxP/wAJ&#10;Xa2U0Vm2Fa4treaH5Ywp43KrLg9R06ivQPg14mj+GPgnxuup2Nza/ELVNauItY8S3luFuNH8LhQG&#10;t0RuVkkkXjgY3g7j8or5DlcYOT7/AI/123PWlKLtTT1en9fM4fQvgn4r/aH1HxH4r0+C6t/Bvh69&#10;sl1vxUIXmttESdTtuHXG52kVGYhfuqrFsKM188fG/wADeBdO8Wjw/wDDi8vhp+i2kVpqHiC9hQrr&#10;Ov7AGli5LRwHhtrEnc3BC4Uc2NpLGYepBLpod+U5lLBYuCT0W/8AXqfH+s+Kb3QtVv8ARtRCxz2E&#10;ptJdrl2MynHGOi9PzryrxP41nvLq306zUzXl/dLZwWygM5LttyAeW6j3r84p5VUp5iqUo2P1qrmU&#10;JZbDFxlurn0R+yZpPxAubXxRoN0j2lppnjaaPV5bm1KXM0DWqsLbBwVKYG3/AID2HP6Qz+Cl0GKz&#10;1SYvfLdxQRbQgENogYtskPG5iAck54AA5yK/RsJSjRouko+X9eWh+Q51iFicW6yZ8u/tD+LJbS0m&#10;03TDEEv5THOlvgAxrjdahV7nKngdz6Yr5e0OXTNN122i13SpNbmjaKaKwE/k25jOD9nlOD14B6EY&#10;I612U4ezXMu/XY8bWUXHa50GvaHoH/CdateeH7BdEtdUs7a5trBY/KtbS4wDLEgTC53A8AYGeAAc&#10;D2HTmkHhuHRpblVdyHmhVQilkB8ucn7xJLHj6Zr1IS54tnHGPK36n1V+x78Oorj4k+GrrUtQEMcW&#10;otfwRWUfm3Et3FbsysM5PynnHTJHpXwd+2D8RfE2kftPeJfE/hTW77QfEPhvWry30nVbWTyriz/1&#10;kbcDjBV2Taa78PhpzoVqkY6JCqwcqiR9V/sp/FXRfiV4W1TU9TtrqXxLpjw6f480CK5KDU7xom8v&#10;xNhiXlidizEnLZV+cHNfS3gmbw1pdp8Svh34q1mTSb9NNm1z4U6emnpcHxK11GUn0gP5TbXjG3YA&#10;QQzbhwhI8XnkuaF9b2/rpudfs7KMrb2PgjxjFq9hfv5EOoI+lXcrQbkme4tpo5iDASBncMbWI4/C&#10;voX4J2uueKNR8I61aeFrTxPr8Mjx6x4RuYQ8+uaYoZpVSMAsztHko4BZCCy5KjPNVpWk+ZWvc76d&#10;W8Kck/ej/X9an6dap+0p42+PNpofwU8Ja/q2laPoE8TaboPj6/gh8TeEdRsoWBjivmzO0MMfmRLH&#10;MzhIlQAIq7R8RfEj4e6NoUi+ILfxrNql9q2oX+n6v4X1Bon1PRtVglKS3QdGaOSJ2Q7ZEOGBUoW+&#10;bb6UKtJUaEKenKl+Wxyydari61aq7uTvt8/xOk/Zu8aaX4O+KPgNPiIb288J6l4p0fTb6/uJnWyt&#10;NOe9CtFNyQYzkbu2wOOpzX07+3N4S1Dw18YvFcGj2Uh8LJBp76FdRQ40420tqJCsZUbMgPgL6AcY&#10;Ap4Os6sppv0Ix9JU50ZJ7+XmfnDZx30usJZWc5tNTurtIrSVsrEztOPlLdE5xkngV/UJ+zFr3xg+&#10;EPwS8E6tqmtQ/HLwtPLNpvibw7pFuf7f+H2xN32e32l0mihjwzxyrGAHhAChy46MLNxxThe3Mvuf&#10;f5aEYlRnRp3e3U+B/wDgpt8FLe2/sv8AaV8C6JZr8OvGQsdP1zT7TT106bTNYaJmE00IwqmbBLuv&#10;GVcdApP5K+A20LxTq/8AZVnaWFvdSwzCQSqHQQg5LnJ5OBx6ZHPejO5PEclWTvJWTb3bStdvu7f5&#10;9TowaVLCtX7/ANdlofXujxRWXgKTwTamSawttdk1W9eIb4lneIIAD64zx6Adea+WPiLdNLrc+h2T&#10;eXp9lbzyNc7kL3MhyohUDk9BwPXnivM9q6sYrt/X9aEQn77dr/11Pl6S4vUaS0mtJIBHIykuVcL8&#10;5AcHuSO3NY2rx+fsgO8SdELLhIznqM9z69OK4679naVvX+tuh3U/eTSW/wCn39OnmdLYMt1o8gju&#10;vszuklnct5nzxyhCUkwAcKxxgHivMtK+IvifStRuPD94J7iGyvZYhNEixxgYzuJB5JXqfbvW1Cp7&#10;SHOpf1/SODFUvZzb/Mj8S+NtYvYriCysb+C3AbzbuSTzBOndEIbI6d8GvnXxLr1/GFjSOf7hGwJI&#10;CvPDDrk5zXbSitXf+vM5nKTsr7HMaHoPifxjq9rptlbX0Rurm3h/fpMis8h2gDPGC2Bg8c1/b78J&#10;vgFfeGP+CY/gT4W/DHwjZvr2taHa3fxGtZI411PVtUW+ZriDc2S0wkWNFHO1I12EELnWhOnHExpN&#10;2X9bDxd/Yxlyn4CfFXwReeDPEuraNqumXmjahYTPFdaVqVu9vfWZB5UhuTjP8q8kXcjKu/dDkgP2&#10;HH+NZZpQUZOcHo/6/Q9HBS5qKSf9f8OST3LJEuBuCL95QOWPGR+lZ7XaMx+ZwqlVLMNu58YI9sV4&#10;HL8TPQjZXu9CWO73ZKnKyERjgdPXnpjrRKyEmNf+WYIDFiVz/eH1/rWdKdrxtb+v6/4PVSi/dklq&#10;v6/r/KxWjjdMzSquPuqM7gHGRu9uMVHds6W7Mz7F2mQEH5tvrx6VpGpFTd2XJSlFa63t/X9M8W1H&#10;UH1jWrfSbMNJPJcfvBknMIGWJ9B3Nddd+HLC9sltbjT4pLaQGKVJUHz8EHnqG5OGH8q0pScW1YdZ&#10;Wgk9Wv1Pmfx38NZ/C14l5ZxyzaHLL5qu0bvNaIDwrnuRg8jrX6afsu6XpeqeDPBWiaiiumvWU99b&#10;tg5RUnbcfqRhiOnNdtH3sTGT/rY1n/uMore/6fM+kdZ+HH/CPX06Wc8tuVlby1RtsZTdwcDA9+lZ&#10;0Wg31tIMsZA2NwCclyc7jjp34r6JdFY8G7s7Mqa14BsdbUfaoGG1Sn2iNQrq3Xccct9Ce1fFfx3/&#10;AGatH8TLJ/wkWnxypHCf7O8QW1uh1CzI4DnABYAgAqx6ZolCNaEqU1o/68z6ThniTGcN5rhsfhKv&#10;K4NPfpfy/U/Hb4k/DTxR8I7+4n1J5L7Tp7t47PUkTEbxbyFD4GEIGP071tfBv4x6r8NvFOnXsLzX&#10;GjPcO+p6YzedaPEyFWuUjPAlAJ+Zea+KlSqZTjoSaaUZNr02+Z/oNQxmD8TeAoynJTdWDUu8Z2sn&#10;95+9P7MnjrRPEltZ67otx59jeQrPDIwMZafcA0bKf7pz16iv0o0WS3uIULN5sr4PJGFTGB+Pt2r7&#10;6EozhCcdmkf51cS5ZPKM4x2WzWtKTX3M4z4t6lo+n6PbnU1hSVbkLGij97O20AIBnJIPGPevjPxH&#10;eXeoXMkkVusFoB5cQzuZFxnLepz/AF7Vpu07HhU4Xu27HARR+XqtkMthixlZssCwzztFdTq9pDfW&#10;xHk/czvlzkNjkA9h9KJXdrI2TslrscbHOIcIHberkbwuM4OAtb2pqmq6NPFtJnt4GkSRV3EMEPBP&#10;uBUOybiohJ3mm9tP6/zPMvgZ8RH8G+N20a/uGSw1S7mEsW7YqzyPhX59MjI9hX6m2DRyxQyK+5HV&#10;W3qcowK/eXsc1NK8ator+v63Ix0LOE0tHYukEH7+R/srgj5ev1o2bSpG4nP4kf3q9GMXePf+v6/q&#10;x585NX1NCFzgDbzg8ZA/GrAABICnLADgZFUqaSbvp/Xr6f1rEZRd9drkLL97gBQTg4Gf85powQRz&#10;n2H3vcf4VDVrOK0/rYXNacdNwZeh+brt4PT3qLy32sAWzuz1xjk8VnGPLJpq/wDT/IuXvW5X/X9f&#10;11JirBQMsnruweeefbNKseVAzhVOSc9eelOUk9Grt+pStFLUcqsQflXk9M/OR/nFGAVO3H8WQwPy&#10;kcYHFJxspq3cfMnZN6/Mg6Z2DcMknjaR7UvBVsqezLz8xx2qIW5k0gtbma/r+vmN+UYJUgYxlhja&#10;fT3+tQSIWGcYAOPl/PsK15lKzTJSte7I+oY7iQSPl5H9O+KmIKg4AbcwPAyAAvQ/pzSqJatPUcVf&#10;ZERxzgY7nHc+tG0qqnnGG4AxmjmjyJPS/wDXQGtlfYXajAoA5BBPznO3PambccdwADjnj8aiGind&#10;a/5iXVnC+P8AxYnhfTgyuiXd1EVQllxFHjmRgTjPf8D3r4a8TeOdU8Q3hs9NEgtHLmS8+YQSNuw0&#10;gGcnPOD6D06+HmVRRhJX27f16no4Gk5zXMjE03wssuDeia4bzBLmWQspY/wAHsD2/rXf2PhhD0gL&#10;YG3awyvpmvkvby5pXV/6/Lse77OLTsjpbfw6iMvyKMAfdVhn/wCufWuz02BrSRbyxMqTxBo1Qnal&#10;wo4KMCM49D2+ldEbVIxbWq/r+vQ5JS9neMVp/wAOWPEtnZXLJfWOn/ZZolT7XDIrMpkbJIBHc+vr&#10;T/DniL7Pmxm0+KOBmGLmMsZw5PLYzjAPPr1rGpH31ZFxk5UWm9fvOga81CG4cJciS3aUSEFRh/Qh&#10;hyMen503U01a4xtvJHhdCSuW3NJu4xnsMdMeldKitb9jlqSfu6f1/X9XOcN/4ksNzPH5sW4K0qxo&#10;zL6ITjrjsPeop9Y1+VFKwqY45OmVh2g9yR1OaFQspK/9f1+vztVFKDd9fL/hv61Ob/t/VpWlhktH&#10;jkSRsujFkbngFuMk+hH40TjW7lGUKyJJGMrjDk57eoziqhTUU9bf11/r/gTJO3Mnf18v+GOE1PQL&#10;6QMt55vIc7HjOD2zyOpH9K+hf+Cf3h2DTf2svAxv7i5ghnh1GS2Qg7Gv/KYrH2C8dAO+B3NdFCSp&#10;87W239fh/wAOOlKThLTufs9+275l/q/w90eOeYTpcy381qoKpKUwPPY+hJxg/wB2qHhvV9Ls/Dbp&#10;fs9rNa2kYslijbN3OqDJOegY5Off0r1+ZOgvM8iPa58l/Ez4tyzzmDT5GmlDyMy27/uo4U6k5yRn&#10;rn618+a1ro163bNwyzBnd2LbUYMuAB2JB9q55QceVpdl/wAN934nVTWi0/r+vzM3w34ej8L6BNqW&#10;pSRXsmr395LanOGhtlwFXAHzEH1+g5rnpLO/8S6olrpMcl1JNKI0i2DKPwNwz2BrRR95yZc6miV/&#10;6/r/AIY+3vgv8ILWxvJG8VRzQQWlkv2grAJhBLtLmR+y5AbhuhAyB2/MH9qDx3D8Rfilrt5pjq2g&#10;eG3m8LeHht2qLK1fa90ccEySBzu9MZ9uVVHKtJx15fu/r/gDp2nVi2v+H+4+KPEU6LDMznai7g8m&#10;dmByNw7kk9K2vhNoqSrIwZ5YmmeXzGyzGNsfMSeTgivOlLnqNrT+v6/E+toxVKi5X3PpEWvk2yIA&#10;rBSVGTgj/a/XvXn3iIfOyujuqxMgCYGcA8ng9K0ltGKXb+u39dt8qErzk+55hNEYp4rpcCSCdZFw&#10;5Q8c9v1NdXrfgzRPiN4abW5728gvlYi6azhi+22FwgIj1WP5CzhSPniHDBehrxsXT5nUSe/9fkfo&#10;PDePlg69Cons7H59fGT4BaxZam2o+HNOSz8RpbHUryWJBDYeMNPiJx4g03uGXGZLcYP3mA6V0vgj&#10;4i2vizR/DHwx8ZXOmG0t7N1/4S/UxdG7sNzsF0+V+iRJMQV3Hjd87ADn6bw34uhwznX1bHP/AGXG&#10;XpVV02fK0vV/c2f3P4U528yhQyOddKFeScW9oys1Z3/mXu+q8zxOfw/c+EfGqz+EtYiMmkau01v4&#10;l0Zpor+S6jdil3aOw3rHvORyNwzk96+/fBnxu0H4p6dY+Gfjtp+qeGviErvpfhn4oafZf8SfxHFG&#10;Qq2WrRQ53NuwrM6/ipyW+V8Scgr8KcQYuToONGbvF9LPVNel7HHx7wl/ZtatPLo2SnKVP56zh89W&#10;l0Z7DfWnjX4W3Nta3GkWejeEfsDX2s3unofFvw98SITy62yBmsGmi+YhAp3dflOK8N8S/An9n/45&#10;Qzanp9rcfB3xNqE88UOt2rLe+AtTuOcTSKxDWe/n/WCNVPAdyOfncuxaqNRrvfVPfXT10d9j8Izj&#10;h2ebYWrjsuf76C9+D3nq9Ev50uvU4v4RfsfeK/hr4ivfFur6/wCHdW0nRbxLawuNEuxfQanGWAW5&#10;RlJ6Dgo+G5PBHLfpd4Y/tO9tZrPSmihnjhnZZp2WKK3QIWMsnIwq+rdK+twc4RVaUpaLt/Xc/nfi&#10;fLsU8bQoqg73s7q2t9n2sfkb8efHk/xG+L3hr4IeHdSvPEcNzrEkXiNbWeUWOpXLYLMig/6pAr/M&#10;exz0r76/Zr+Dlz4X0kWXwbtL7wnd6tpt7f8AitdZvEeD7ZDOE+zGZACIlVcEgOOSQBy1fZU6boZd&#10;hk1rNX++1jp8Ran1DK+HclguXkp801t7zs9fNI+Lf2nNDg0f9o3xTNbWel20mq+F/DtzrP8AYzGS&#10;ybWVyHlD7VLPKgWU7hnD88givKVaNnDQguEVl8sqCTubnOeMj17V8DnvPLGO/wBl/ov66n+u/wBD&#10;unUXgbwtzqy9/wC67sTQOhnKhU2pjeCwTv1+vrVaxuQ+pXlw7YiWIwpA2/8A1oJ+c84AIryqTlC9&#10;1pdf13/rzP6bxz5KbVjc0XU7yHVpI7a2tN9lbLqBurxVAtrlX/dkNjK7jxjoeK479pH4v6RpHw8K&#10;6PDNb+OdTtL3TrppY1+yTT3BCzXEY7FIGdV28jcCSc0VYQxma5bRvrFxu/vbX+fqfwP4+163+t9a&#10;pCrzRw9DWL296607PZknwV0u7/Zy/Z/13xr4ntLVNY8ZaV5Xh6S4jiuXuLqVCYD8vzgrbPM3zcho&#10;1Ddqm0HxLo/w/wDgj4x+I+uWkz+Kdc0qaHSb971pPtbTIUikijY7vvlJ3B5yrc4xX2FOq1hc0lF2&#10;eIqKmmt+SLUfuvzfefnvD8YZbwrjMXSqctTk1b1tJXvb5k//AATp+Ei+Mdbm8W+K5Lu2TX9UK6Zq&#10;9nbfaNSgu5J12ToME8MxOAORhcg4x+yGk6d4p03x/qPwtn1wXukaFaWk1p4h0iSS1j1PSI7hZmhu&#10;0R8zyb1TicsNw5GQCfnM4rQq5vCTV1QlB7dYtSi//Akj8xoYmpQnQq4jfklVu+7bdn6rRnrni7W/&#10;s8qK75f5Y05CExZwremK7L4PTwahr1jFIGK/ao415Jdxv6HvgV6+FqOSlObu3u/v/rr0P5izys8V&#10;jMTX5vtNn7nfC7T7eKygZDtUQxCPnLDCDjPtzmvXtR+zpo2om4w6i1mwp5LHZgY79SK74y91Pf5/&#10;n+HofE4uX7yx+FH7S8ZPijVZTG0WXcfKmGL72J+pAxXxdZ7RfKs4ZtjAH5vvZOMHNbZg7YWCtudm&#10;Vv8AfJN9D3n4cafHqfiPS7CABftGpWkWWUjAMg/M8V+/nj7RJ7z4Navo1uS9za+D7RUVR/rporaM&#10;tgZ6YzxXNQbVKlHrb/J2DMr+1S8/6/P+kfz8/EXw7c6fqV59oA3JNztTCrnouP4T14rxq+/cOWQD&#10;dlVZSMIP6DNaY7Rqe+n9f1qdmWy91Rt/SOA1vxTKSiI/3N0CLgrtIJBY+o96xo9bJBZ364GVGMt/&#10;POa82FTlko3/AK/rX7vQ95U1NctrnMeOvCfhv4naI3hnxfp32q3MTLYamF/0yxnP8avnIUd17jj6&#10;fl98UPhR4++AupSTO2pSeE76QHTdSgmuJ9OkRWxtlC4EbbcZLcH6iqx8XVp05KN+XT79P6+Z/cX0&#10;SfF5cO5nLgrN8Zy0MTJey5npGfRf9vbeqQ3w741hvpYEbU2gknjh812c5I2/w/McdetezeH5jdSm&#10;zOrRkS58uZnLGUFegyO3qa8nD4hc0qfNqtf6+4/1MwuI9pDniubm10PrzQdO13QdE0m58wT2lxIL&#10;aEI43BCudzkNwvB5PXp1FYfiO/SfUmt5HWZWKK+zJZZM/NyOgAr14J8sW5aGr9nUk5RWut/keKeP&#10;fD9vJqVncxSB4YrqF3+VwPLBBz9cgDB9a908N6gbpbdQqiLZGqKp6OBgscnOT1/OsatKEZYaUdve&#10;su2sf0X3H+eP0zsNaGSYi1l76X/kp7/4aszNJCc/Pg4XacccEnjivo/QNMuDBHuIijVSA7bVUd9w&#10;Psexr3aMHKEUn/X9f12/zBzOrzVJ29D6P+HXwn8bfEy8ttO0K2Y6fbAG71SdGS3W2Xl2Q8BiOmef&#10;Sv0y8B2vh/4M+HE0HQbSOS9aFvt15KEea5uyAWkzjIJIwB0rLEy9o40KTej/ABPFm/cactX+X5mn&#10;p+u6rqlxFK5nZ2k3eXGTwv8AdIBwcdc17JHfTwadNK0ckRihHO3G18fe/Dmt1TVGENTj+JtzR8++&#10;N9Y8+MKZGkw4clztJGD8n4nH5V8jeM7/AP0tiy9WDL8uNrFiOPTpii3uOMeuv9f15Fxvorfp5d3/&#10;AEz5x8YukskytEN+1hnOQOoyCO+K+fNReWGUPCTlDnCnk47+uaiV3ZLz/r9TWMXG9uv9ehh3YefM&#10;mwnAJYA8gkd/evPNWg+dt4IUswXCkMBu6f1rRSUYRXNov8xT1at0R53rO5VdtoJ5BZhnaM43Djqa&#10;8n1xJJVcooZiN3AwRwe3bHWnD3W1f+rm8XzRXM9f8v62/wCHOM8GQIviW9lJHmpZvJG3zLn5x8vu&#10;SR+H8+88UX3k6XeTbv3kULv5IGNwUdQTwOhp01GU7pX6fMwqR1cW/L8T6A/ZctJLDwqt5JGpm1Pd&#10;cz/IpYCViyle+QOvuPpX2jbQNLagRq6O2B83y7s/xH07VdR3rJSX9af8DQwn7sdu+/8AXdGff2d7&#10;DDIImWRmRlAwOGxgHntXBavo+ozQLGXIeIMziME9R19qVSF1FJ/0/wCv6RklaDueH33hq/hknmtp&#10;JcbiJsHGTnk4zke4/wAm1YzeWoSTzGJXHzk4L8DAz27VFSXIlbr+nl/XyOmNpQTT6mmyjyQwhMbR&#10;ncwwCzHuetdD4Nv7qLVYdkbbJCY2aQYCqMkD3O79M0RfK3rt+f8AX6Cl7142PfbS0Rma6kXErKW3&#10;nAGz0J9jW5a+Wik9AeQQcBv/ANdbRk5NtbHHJNSsiG6k2gKM4yT14HHT61uadPH5cYSTD7wcZI/P&#10;tW71voFzpo7lxCEmYbueFGFzknaaj+0vHzxsXA28/KOOR/hQr7tC2V7kzeXLIxy3zpgkAFR8uM89&#10;/avF/FWkXXh3WItXsHlNrK3mTxqDtV+m4AcY45xWU780bs0paSavudnoXiVL62jkMiu7jaAH445J&#10;45H41t3dzDFEJPOKKFEjZIOcnoPU81nVUloo6f8ADglap/X/AADyDxPqNzftJFC5RMMFKr17dK8z&#10;Sxlihmhvczu7syMy/KFPY9xWiXJBJ7mvM9bu58d/HH4ePcxSXtlCWDq7PlDsBD5ABHPI7V8baRrE&#10;/h3W3lzcQ3GnyKwQMU8yTGNox+FeTXjavCSR9Nlk1PDTpSeup+2H7NXxDsfiJ4PtFa7M2p6fCkcq&#10;szb5IgoAYg85XgflX1naW8KJtK/vAvpn8favShVbbV/w+/qeFiaahUlqUrm0jMjAnBYDucjB6816&#10;Z4Q0mP7MJ2UNkeYDg5Izw30Ndasoavd2/r5HI481rvY0NVnnXdGinZgjIOMdflOK4S+1DUQxVjKv&#10;I+YFjkdAPb6VcIJwuvUwva7TObu7u+YEFXXDnGckn8KxX1G+gzkyogZWzGzdj0x7/lWsaata5r7T&#10;y0Hx+JbuJdxdtqk7wW4PPQgd6vw+MJBg4KE54PGP9r0pOCX2SrqS3Om0/wAfOoVJJuNw6n9OnU12&#10;Vn42hk+UTEYO4/Oe345/SpcVpbr/AF/mZTha2uh1lt4phmAbzVJO0ZZsY9j2qvqWvCWCVUcj5SOC&#10;ME+vvWU0k3b0Fytxcj5t1CeCHWrl7wqY3nYoGUKrg9j7nn9KSS5u7xillG6whjgccjsBjj8K6mr2&#10;v0Mm7XNKz0HUZdwKyNwARg/XP19RXQ23he4wmI2ymeSDuH6UdUrEqdmopm1a+GLlWwUcqTzkMSfb&#10;pXQ2/ha7dkEdu2QQCOhPsegFTOSimXCV+bU7vTtJg01C1wRvQnKNzjv396q6lrflIY0AC/NyO/t1&#10;4rnTU+ZXLu4yujxXxtd/aYCWG7G7MmMDgZx9etfFXxMMY02diXVjceSMjqR/AO+SelOm7NKxor8s&#10;3fU8d02PyHjwQCSOdvAPqOa9N06feig8rtzweA397Geta1Yap2uZ20ZfZgynADDJCEjGeOtVHO9w&#10;FBUrgYx/F+fWojHd32Ha1tSzBBuwqAs+4A7+c+xrqLHSJpm+cYPGG24IPTB7DHpWmiaZMtLHY2fh&#10;9Ex5gD5bHTj6VumzgjACIB5Y+YY7DPXFDd09NRrVan8JHh0rPqkUqFyElLlkUkEKe+evrivtHwDp&#10;WEty8asGZWLgBeoBDj+or87zurerJ21/r+vzP0XBWhRil27f8E+s/DqRo8KloyyyInUDIGOOvXPr&#10;XtFncGJEO/I2gfKD8v8Aj0rgoT5nD+v638/88cXHnumtjg/E/iyCB3t0nzI7rhw3JkLAbBnvk192&#10;fB8qLPTXkDfvI4pCgGNuUAwfckZ49DX3WXJ/V76fd5/13Pk8fT5a0Lbf8Ofc/hw/6NEckDaADnrz&#10;nn6Z5rt4JAy7cDg+nfoa9alqpI8ypbW/9aGnBtbG5vutjHTHtVpXRiyFNygjn71dD1tqZaO9ma1o&#10;reYjY34J+XAB2+h+g7V3GncbSRjBHykcemK1jBJqz3Is9NdjuLVflbcCo8tmIbjnafSseT5XY8sw&#10;x9T78UpK1RlJLlaT2M66crgYI2lug6g9z3rOJJUfNkKTgDP5cfzqqkbRVkZW9+66WGysTgf7QOR1&#10;+lVVOHIIJ5A44/zmsbXauzR6q99Sz/qwBjvxz19+acXZlG7GAQrcYPfrTcOVq61f4BouomQHCg5w&#10;BkY6+2fzq3Esb4Knl2I288f5xUK2quNPTUeylDwRt43Dsx9PWqb/AMWF4yTnsOauOqcmLXmdyk+M&#10;kA984zULjOQB909SOMegonHVNdRx+OxXb7rA5G3LHufpVZXJYkZ7DHbjFT5tjcbX1L0RPJB7nOBi&#10;tW2kHOQSWxgscj0ot5CeiRoJjaTls579z61InJAHqW4IApxSdrkPW65SyMA/dDdvmGOR3H60pYAs&#10;CcAkYwOvH61TjZtCirwWv9alSVxukUnqxIGCuR3z269qqyHbkZKk45weOP0qebla1KT5bJv+v6Zn&#10;yOF6Nn5QOeMHPT61gXkmSTxxntnHscd8VN/ebb3LS3Rzmq4kgdAvzc9/XjP1r8+f2jgkSKq/c3SS&#10;v/fDcqMfr+dctRWkddC+qvsfjl8Sf3d7fQ5MTGaRmDEcjI5H+9gn65r54u8nMjDdz8hUbt3TAP0F&#10;fn3FFPlrao/YuEJc2DaZs3JI0O0kjiV90j/KuxSr7uX3HtznA/Wsq5j32sbqzZVChmJ3ZOeAD7Cv&#10;iq1rNI+ywnxTTMiTcpMhVmA+YuF7cjJz796hQndG2W6+nOOeD7VwSS5+W569OD5HI0l3GPZEwLMz&#10;tv3YUr6DPr9K1LMxtvXIkZCmW3jhR2xnn+leZXi3zabHp0GrQi9zo7NGZBlQvmE4BI3BARyfrSz2&#10;6byX6BvkIII3Fc4PtyOK8jnSr8vY7JQurMyT5aZyG3NhM4ODg9QM8YxT4yGQxMWxndnfhiOoUken&#10;pXoqTlFpo8+p+7ncnUI+19wVVYqFBy45wD27Va37wEGcElXONh45z/nrWbVm1YtS5mk2SlXG8kDa&#10;m0bgeNx/hwOnarIkVjt4YKq7Tkkb8ckjsKSV7xSN6fu82hBtlUfMf723YDgf7R96rtM/yjLnqCw7&#10;9tpz601Hl925PNJSfmMSOUhRGrfMWZzgbtgJ4P0qV1VGIUc7AWHDbiV7U1LluZ02ozk2R7WB8sAq&#10;rDcWzyPx5x9KcInjYfvGIDc7R94EdD61EddbG3bURVUK0bLsZ8ncWPyqDjAz68fSnpudjuXCAbeN&#10;nKFvv8deOv0pyvJWuNyUZKTRNkLKCCWMajHy9R6r24FTLgbeI1OT3AwM5z7fX61nZqzRUoqLclua&#10;cREaEkDoAJGLqwJboMcZOP1q2JUdAwUjZmNwCxYOOAfXkV2w2jFo86tF3TsXkVo3MZCvGi/6yMbS&#10;r8cHODxmkXGHRcF1IxsbnjkjjvXS7cjfY5Y3jfzGybWOGQnIxjGNj++KaYYy5ikjVZFjjjAkTCc8&#10;+aMcg/U1nT0juPtYgntolXajDIXgq2fbPqSPSofs0DPkKQVC7VVtuWxyrA/n9aTqJdDoqRSgjPkt&#10;gwIiI3bmD55P+6O5zVRrby9ny4GWLAHYevTH171jWd1dI0pQfK2VpY2EyhIzlyeFAXB2de/A70ir&#10;GN4RRk4ZiwJA7YGe/pis0lKCaZpCEub3hVtPMCSlAgbdhCcn8cHr702OCIgxqridMncx/dtF3GD1&#10;I/SueM3Gbiaezu32Htp8Ln73BGMMAQ3+zx6VP9jGzy8ruZtoVgQxXj5h27U/bauIey5ZNW0K0lht&#10;kAXjrnI3L6ZxUpsNy/OoaLcu3GVIk/vZ79Bx3rT2t00+gpU72SQ7+zPKGW3blcswUKSQw4yOw9h6&#10;VBJpbF1wrFQ4PzBtoGOnHfip5k1e46lKMYpXIm06RcFQm1WJ2MSXkJ7D2BpRp7BVDZ6suM7MN6Ul&#10;NMXs7SUEQLZDCBjgbtgCkMRxnnbxU4tivzbc7BzuJwOCMYxknOOKuU/dQnG3NrsC2xQ78bWbamM5&#10;Urk5IHTpUyQ7WkCDCvtEg2khiccDnHAzxTjJOMrEOHWxMuMlNpyGHG3YAc9wPX8qsqXJYj+LOcLw&#10;cDGf/rdq5ZSdNOzM5QcmrIuwyAELvbeQc8Dn5eg+laUJIYu+VXhck8kjvnrzRKTcIyJTtLXoaKNt&#10;3sVaRdy7SCvJPbrVtNpCkgoXUPzHt3AZ6YyMg571z1G5K9tgVN+87F9GDKqbopG3Mq7QAS2OT07H&#10;HWrPmKNqyxlt7AMysqFRyNuf88VrQk4wZnJNJ3QotoQFEZLgsy/Mu75u45/malSOSJztIkLMpVkL&#10;K6YXoK1VZJNLUz9l7WLdjXtdSvrcxnzD5aud7MM7Fx09q7qx8XX1tGjTTvKiOG8sMeE6ZOTmuhVf&#10;d31PNnhIyeqO10/x5H5ZVgw52c8477gOp4zXU23jqD5GWVXTIC87VIBwT8xyee9bU6jta55mIwNn&#10;a1zatvG9q28tIXUHC8bfx6c/QVvweLbUhl87g43lW4Vu2fT8a64YhpRTZxVMK42vE1rfxLaFd3nr&#10;wDwrZbI9R1Ge1Xl8QQMQA4G3H3WPPPX68c10wxFrnHVo8q+HUtf2yqnKnK4LY3HgHjI7Yq8moKwJ&#10;3hgqqchgdtdEMQldXOT2Ld7olXUlBOJN27sANo/+vVldSVgCrcNjDZ4HPf34rsjiVGzuL2TjZMsr&#10;fYyBIMqD1bg8Zx9atf2iQMhwc4ypfgcjj0qli7rRmcqVtEti/HqoDBTISWz0GQML39KsLq7ABS3A&#10;weegFdcMUlB6mSob6luHX5B8xfcu7J4zj2//AFelX08Szq+4Pub+E/KcL6Ee3auuljPc3/r+v674&#10;1MOpczRoQ+MrhVIaQsynqo6+4/wrTt/iDfIRtnO0dx147Hnr7Yr0qWLgtJPv/X9fgeVVwzd00Uda&#10;+MWo6VbSMbwxBQd4Mh5z0x0x2GK/Mj9rbxVc+PND1KdnaaVISUjwQ42kcAdvb1p/XKFLE0at1dNf&#10;gOjl0qtKrTtpJNfgfz6ePrWa31m4do32NPIr5ONrBmBJ9zivMba4lstThu4j5Ukbhl+YhTz3PY1+&#10;n4LFe0dCtCV72Z+eYmg6c61GS+HQ/qG/4JY/tVQv4Ug8Jancma40QwmJZJvMLW+CCqj1Xj8zX9An&#10;hT462MzJMsqiFguQSG2qRycDivluKqHLmcKi6q56eSQ5sNWppX5Xb+vkv6R7Lpvxr0/KA3ChSQcs&#10;6qCueg7/AMq9Cs/jDpsjRhrqMfdw5cIM56nNfP8AM+rPRlh7OL5fw/r8juLX4p6YHCm8iwQAWDo2&#10;0468f1rqdP8AiTpkx4u4hjH8YBJ9OtbRrN2jc5Z4TbT+v6/rv1tr47sG2L58fzE4yw+uP8/nW/B4&#10;wsiR++TkDkMMHHet41Xo1La5zTpWun/X6/1c3oPFlkxKiQHOOdwxj+RrUt/EtkzhfOQYyM5H9P61&#10;sq8uZa7kOk4pW2/A04vEFlgZkGP/AELnp71oRa/a/vP3qHhR17duD3rX6xZpNbf1+JHsp6vl/r7m&#10;WU1u1YbhKAxPduo9ParY1m2EaYmTIc45GQP/AK1WsRGzu/6/r+mHsr9P6+8d/bVoAuZUJI9Rgn1/&#10;z71KdWtmAxIvyqAOmCPzpqvHXXQmVPlvd6/8P/X6Fa51S3ZGUEZ4UEthT9a4q+vo95AYLyfm69B0&#10;qKtb3o23NadNuKdtPX+v6+Rhfb4w5wwwfQcBs+38q0FvRtIBDYAwQfzrFVnZqzOiVP3bPX1+f5f1&#10;2Ks9zuUdeoHzc5x9KyZGzkYPqc1Sr2ad9i4q61f3FWf5l28YyD93kDGP6VSKcHjJBHQc59KHiJNu&#10;y2+R0aRurf13KkkBbcSp+bjgdMdz/hUbWgAAx0Jzx19quNdO7k/6/r7hxV7ad/1J44Y1IJUYA5H+&#10;fSpY/IjLMAGOQvAHT1rKVebldPQ02GTTodq7Rj+L5euD/WqjTKpJwMjI5Hb0pKro3cdtrFCSZCcA&#10;YPJOBhf8+1VZJ1QNkA/L8vbHb/JrP2ruveNOR3S5bf1/XyM6SdEjA67icjuvvXE65MlzDcxgfu3j&#10;eNuASQVIxWVf97TnFuyat/X9fib4fmp1oTts+n5n5afGPQW0zWL6N48RMzvnHy/MxP69vrXzSzNG&#10;zKu3Ktt4JJxxya/z5+k7kkIqnioxvJX3WnT9D/Zb6HfEssw4YpYOU7uKS+4vRSsvAYFmx90YzkdK&#10;1Igckg4/hz0I68iv4avbmTWx/oBh5cySHSjZgBT1buOT6c9KauRlic5A6kccdPasZNuS0PThor3H&#10;cEFTk8AYPTqeaxL6BGZkwBuAG5mOAAOh+vr9augv3z02MsR71Nq546sHlXU9szDKvNKFkPVTIemO&#10;vHauI8RWv2WRnZR91mAB68cnHryK/SMiq+zxmF0+PT+vuPGzKl7XDTXlc7D4S6kltcXtoSXXzPPy&#10;w2KfMP3V9fmHQetfTsRQ4AHOFOScdR/MV81x7SrU84tOO6TfY+h4VnzZc6TdnHS3loirdLyygHGP&#10;TGfb/wCvWexVVXB+dgTt/iHPQ/Q18jH3ocqPUq6TtYrzyHBDZHrt7L6/WvnL4iyf8TkHJO2GGPaS&#10;dhwPvY6hjXu5HC+Y0V5P8mfO5rJ/V6nkaPhhURF3B2wgbOMEn+ePavWtNXIDE56d+2OvpnpXbm0d&#10;ZtHxsZbtG2v7zYCoQglTxkqNpGSKcxVCwOQeBknkduBXz9+b3D1Kb0SJF5iO8/NuwOCAOgpQQg2g&#10;hvTJJzgdfUVFRtR5TrjLbQjlJUlip27Txnr7is9lYqXZTwxGMj7nrz/KlT91IirHfUgsctPNFv8A&#10;lAOQBnbnnBx6+lZl/CJUdWQqgJVQzenf869ajJ3ppM8zGQslbyOSZBFKYWGd/wAqgBjnnoTWbOrr&#10;uCjkEhQV6+47evNe9B2s2j5HFaSepwGvPHvdGYMeOA3zBj2I/lXz94ijFrqhYK6uT93sFA7kV9tk&#10;skuWPdHgYl8tRM+mvgfcxzWEEckhmInmXJ4ZIQ2Qc+3I/AV9R+Y/kA4LN/BuOCPT8OK/N+L4OOcV&#10;4200P1DhqUf7Pp66lCcsInUA7ev3dwDHt0rDm5VvvZ4/AgV41OSjoj08VonqZE+0/eGW5VFxz9eK&#10;4vV4AY5GO7JI2oB8pPoe44r1cG/eifJZgrJnj+rwIJiUHzkkCXlgRnO04/zzXOtHGtwrEqTkDoD/&#10;AMBH59K++wsv3UY+R8TiItVHZHQGXZCd4CHDENtwowOVIH6VTtOL5Dlyr4GQOg7t6Yp0ko88my4a&#10;JHpelyZQFmkKrIrP13YUY49vpXRjdtaTK9Qee3tz/OvnMTFqrN2PUw0k0k0OiDFypYDfkkKeoB6k&#10;Gr6sqA/Idu4dW4JI7elcnM5JxZ0xTlNRuXI23QHJC/wjHXjvmiBnDFc5Upjdg8nqR744rkm7t3PQ&#10;htJNDz/sn5BneG7LnqB3IOOKRZNu1toPULuHzYz+VXGFoSkRa3MXYGw7Da5yQQTtCrjnP5ZqweXZ&#10;yTtdhxjcDx29PpXFN817o6qctlceqMoC9WyVHOCOM5I/rQkbsAC4yTgYHUZ+8KzUuVJHb3JXOEJ2&#10;tkEKvHynj73FQeZ94HHIQN8p45zxjvTpzfLJtC7xbHs+Ny5boCFx1/8Ar1W+b5sKcbSfenGL0m2Z&#10;2vd3FVlLBckKwXPlluD78dMjpWgrBFAZsOCNxYfKR6DNFXRqxpRfvJWIZj0YH5gAuegPPX/CuM1a&#10;FPLkdkySjgHJ4TPPH4GjCyftly7oyzCUY0ZuT6f5nzotw9t460Q7hta8lWSIDGVCNlvxFfY9k8Zt&#10;EfGFcREBscIRxx9CK+k4ppv6nlNZK3utfi/8jk4Y1+tp90aMbFXAVsjjGQQp46GpXXL4ADSLjGcd&#10;PU/SviH70kkfXRjbcrzYVTnJyzKEweTjk5xgdK567H3toZT/AHSA2B3NdVD43FI87HLexQUttP3S&#10;z5Vcg8rnHPYdDWPeN8rqF/eDcMyDI+o+npXq0nacY9j5vExag9T5s+ICJBeQt54+dwHCrtRjtI28&#10;8jB/pXQeEpGbySrKmweWADy3yD5u/Pua+/a/4RYNnz6ly1ZXWl2e46Y2CpJGzcqbW+8c464/nXZQ&#10;qAhjDblVgy4K9M96+AzBaM+my2V+UvxyIwZjCcnaF2DbtYN979O9M1DaxXcrqzhY8jHJ9/Tv+NeP&#10;FXaPoa2lFJyKEG1XEeWG0nHPT3FacaliGVipyO3UDnH4+lPEpRS0OKhK8tjUZnJKl8/dwSMZwOnH&#10;5f0qblohgnJB5z+orjbUZJ2/r/hz1qb5bNE0H8WBwcbi2ASc+lN2/d3BS0crEbT168n8KylK7cjf&#10;R31K74XeQqqXJ6DduycDPvVdoymQw3BWz0znk8cDPHStYSfK0zlmtmmUzFnO4n1+YcKPTjpVWZUA&#10;KMQMHgsOGOOnrn2rrhKyhrsebiVqrI5y7hAchsAuCVy3X1Ht2rgtbsfNSZSy/cG0fMZBz95eOvvX&#10;t4CfJWTb0/4B8lm9JKFRvs/8j5G8d6JLpGovdRIdruu7cx2MhHUc9c8Guk+HOpQtc/Zyo3Yy6hgC&#10;AD05796/bFJYvIYqk7tRt93T7j8bpcuGzZ03tzf1+J7TJdxwQTugiTKtI6ySiMAiMAH0B/xNTeDP&#10;EN1ousnUdJmnkJmWWRLZy0UsKn5gF5Ukc8+v1r+1Pou548TwvVwNSd5UJyi090t1+tj/AD3+mpww&#10;6XEuXZ5Qo6YiknKy0vF2fle1t99D9E/CnifRfFeiIonZXuY1jktmbc5mPW3I7cgflXI+IPD0Mbvb&#10;S2TeU7MsTMR8pHTkenav66U4NLU/gBx9nNq39f1/XblQdUs5WtrQLiBgm3c8ruMZ3qeufXPPJqq3&#10;i7VNPkZZrW+doizfu4S5GBz0BI/HHenGolF305fn/X/DjlKMdl0+8v6J8VUXUrcS71Xz0WdHAfZn&#10;jYwx2PavbfFnh2x8Raemo2qxy77aOT5Y9qlymdo6gH6VzSleb/r+vIqWnJK90fLfjXwxALI+SsiS&#10;MQssMyfIxU5wR35HQ0/4Vw6Fqb3Ka4Le31Syna2tBBsRmy23zAD93A9PXH02prRya1/r+tyqs7wa&#10;v/X9f1c9e8eaRFo+kWOpWYt7i/0uVLy32uys0SOAoY92bLcdQM/h694c1ZNZ0TT9RUEfa7aOfaoz&#10;iRh8yn0OQeO1etg5bannSjzQd+htsBhtxULgZ7Mfm6D1OKqSuqt8pzyuOByuentXoOSSvcxjHR6l&#10;eW7QEkMT/CcnoPSkjvlcBVYAKRxg4Pr1rljWs7SZbipKSSL8UyngH72ex6+lWiQQMfeHU56fhXZT&#10;alytv+u39eZl8PMm9hwJJ2sOOD16e9D/AMI5wWHQ9KucrNKLKUuaz/rqRHaOIwcZOcAjHPWkjLNg&#10;AnGDzmqbWuun9f1b0Ibavp5Azbtw645wMAAjP4k9KZKx42kq2Bg59O9Zt7X3HdJrQpS3ZUbiw3hg&#10;OOc89Pw9KI5xtL5OSSuOmB6/iajmT3e5ewLIGZQoY9cHOM89KSWbajqWwwBXLFvlPpwKqVR8v4Ex&#10;haV2crqWqbNxDDIIXOeOO3NeYa1rW13UTB2Rl3cnBPp/hXy+bYr2UbX/AK/Hzsd+Fpc89Ft9xiQM&#10;9wwOFLu5+83U4Bx14/GumtoH8sYBU7TvDDk/SvKwclUakzurVHD3EtjVgs5ZACR2AOQVIIP3sdvS&#10;ut06zYEZ+cgISCDnGOh//XXv4Wirp27f8MeZUm9U/n/kdfaRqg+bbnb0IPHsM1ohiADgfTHQete/&#10;RjbmVtUcV/ek2g3ZxjJ5HB/LHNOLryNrc5HUfKfWt976mTbvI4z4k30uj/Djx3q8bLG9l4b1FfNL&#10;FAu6LbuHvz0+tfjN4Yl+y6bBeXFvJHJdzPcbySEMKuf3gB654Jrx8xlpJW8jtwlNtylY9q0HWwyA&#10;rOrxELIrKOmR0Pr9BXcxeIBFGZI3dGGRjkbsd/pXz6tK8ex38qV1/wAD+vL/ACOM1fxLBNIwEi+Z&#10;uLNtHKqpB3df85rmfFWr2Wt6PJFYRxwQQQR3DqsxdpLhXU+YW7ZYA4HHJp1fg5bW3/r8R0vd5W1+&#10;Hz/roeO+JfF9heR2eiW9nEL9YUs5JoJAqFjySygcOc8sTXhvied9FjfycuwnWPlmwF34IzjPXvWd&#10;KK5XzPfT9DV0/wB4mo+f9f5f8OZ9hqBuB+7jaBCm0spxMxxknvxmvePh1qIinSFIGXBMizOrbWPA&#10;x/h9TUxcYyaT/wAv609TpqJRhy32Tfn/AFbofdXw/uU1Oe3s5ZBAjSYM6yCKUZ5ynOQQwGPxr9sv&#10;2YP2Rfg/+0Vo48SW/j/XNB8Y6BG2ma2LCSB9ant5Yy2394wcqMyAz/Mx3HJ+bC/Q5fX+rVsPVceZ&#10;RabW17dPmfN4um6vNyyt0/rXyN/9vr4TeBf2bPhZ4JtvhtbSJr2oWV54V1y+1O7iuptW0MvE4vp7&#10;dgRcTxStM0JOdgaXh1Rdn4heJ7bV/Get64q+IDeWN7r16bCC+aRNPtrIWSpGfJYhULSDPy7cqBk5&#10;NfRZ3ioYmhRxvIoyq8zsuiUmkvkv6sZ4aPJT9i3fk0v32/qx9AeCNVPgP4XaPql98XfEWt+M9U8P&#10;XfgzxPo18L2bRvDPhC0uP9C0mzlnBeJY1jXy44t6BHHllCHDeC+IPj/4Ns7tIbS+aVreNbfzY7F2&#10;LYJwWkUEs5JPJ5HFfGKTdOScv6t/Vv8AgHoUaClOTtczvFnxc8Vt4YsvFdiWl0jWZp9MF8jB7p3t&#10;0C43ZyFXDL058t8civlO5+IXia/vriZdSubeaRmVvKZ9jRc45bPPGSP/ANdc0qnJCV5a/wDD/wBW&#10;OqnSbkkn/X4nF6ubuWzudS8SavdSNuD2do88rJdOcBY2XOwKxycgdeK5y+8aS2ejR6dbvFZWcZO6&#10;C2RE8x25LuyjLHPr7YryqknXtBs9inRhTUlff+v6/M9D/ZR0yXxB8Y4NXlb7VbeHdL1HUgqli9tO&#10;0exZ93T7pPB/CvePAvxovdA8c/EnT9auy9h4ii1C002CUs5sbgTMBIVPZ1AAPqQe5NdtGHuuNtPP&#10;+vQ82vTfNfl6f13Pbfgf8TPDuj2/iG11rQLa6g8SWh0xfE8hhe60kRTk+bAjY+c8DhgOMsWGBXiP&#10;xR+Iuma74v1W/wBKMwttPjitNJEy7ZNkRyZyuOCx5z7Cu+nXqUqMqaej/wCCvmc8aXNVcnuv6/r8&#10;z9Qv+Cav7MP/AA1yPHPxK8T+I7nw7/wry70LRNGWLTY7o6jqL2s0hknkZ1JWERx7gpBwyjnJYfI/&#10;7VHh3xVH8QvG/hHQ4d1lB4iuPD9/rlrGWsXhtbjEkrsFGDIVLgMBjgY6Z7JUYuilFbI56da1eV5f&#10;1f8Ar5nrXw0vvEF/8Lb7wV4GN14e+H+gWS3viuWRWsn8T3UMKma4kcf65RKoITOPkRm+VV2+efC/&#10;9j7xZ+094ks7TRraXw98PotSl1HxJ4uuomt4p7WKY74IZWUKxG1s7T1+9jGK8ijVhha0adR259F/&#10;S/4I6k1edVPX9Txj9vv/AIJ9Wfwx8Nat8Rfh00l/4O0+4hsLbU7l/wDTdT1QEmSEMMF42wzq4Hzf&#10;NgBV4/MT9lz4afZvFmueN/iBp4t76xuBa+G9Ov13iF16amM5G7BIAHruHGDSxWCoTrwxMY6/8H5/&#10;1+PtYLOa8ssng5S22/r1PrHwN4k/sbxn42a3t7iY6v4r+2QrBEsUc6JaIm4A4IHHU4GF+lfWt94r&#10;l8U+Dn0kaLLZXsX2iUSwzbpZm8rCK4B6KwDYXtuGDnNdFLDbSt/meZXd4R97+u9z83vjBourR+FU&#10;8balNLpV/pWqy6TLps77JxO8gCXSDOCGYHnB9RlcmvAPhle6x4w8Sx2mnpJcQwzpHf3TEeVbQq+X&#10;uXkbjgc8mtq1LlgpJbdiaF6t12PsK88Hadca7od/Z6ha3ej6tMlvvgZnXTpzkbJGxtVmOMZP8S96&#10;7NtAhsJQkNs94ASNkSNNKVHAPft+FVTnGcFyvb+v6/zOZS/eONtmfuZ/wSO+Aeh6wvxG+OPxQ0K1&#10;fwf4F0vUNM0z7Yhb7NdeV9putTaJD5he2tg21kB5d9uXUbf5pf24Ne8E67+0d8StZ8EQXUehXeva&#10;ndaVDeFGuY7f7cwCSnkO2CCD6YyB0H6LktOhX4fzyTf8KEHbrzOUru/oop9vvOHGYiazPCUIQupR&#10;nzNdLcttN9bv7vQ+OtP8Uaz4X1KbU/Det6noGrvCEa40+8uLaK5h37jaTIhAeNsD5HBXpxX3h8Df&#10;jhrHxv8AEeg+HPEuq32gfEHQLVYvDGv2t6LUT3CIdjLJgfM+cMrZLA7GyOv53VpxjOUr9fu13PWU&#10;ueiqd9v6/r+r/pH8Jfh0fiV4J8X6HeSG6+LHg/xObnxBbM8Eep3Pho4DajGrr+/bcWdgmfutksSq&#10;nVtv2b/ir4J8aaV8Vfhj4ruXvNEtJtW0XUbOOBHECI0UoWMfLO6ZdHjCkYyGQLuBJQjWorm3f9f8&#10;E5YVXRqO7PnLxtf30fiN9c8Qvc3viC71aSfU72J5dPvXuXnaSSZjGQRIXJOTyPrTYb2z1FHgtprl&#10;oRKY4ftkztcWMhwC4Zz17Z6YPSuKpR9lt2/r+v6foU6yqJNb/wBf1p+Z3WlXEemvHp2uHdok8kLq&#10;85YkSIwIdCDnexAA6c45zX7Y/Ab4heCv2tfgH8Rvgn8Rri1h+KfhnTjq/wANtQlRn1TXtMSErEIi&#10;iktLazRoky5GVnjf7qSMvlVMTPCVoWlZSdtnu07bf3rXOiph/ruFrVb6wV16J6/ctf8Agn4zav4O&#10;1vwH4kvtN1K3mN5Y6rcW7XDKWBfeRuDdMqeMdQR61+pX7HX/AAUH0/4Gafrfhfxv4L8Q+J9N1OS2&#10;njvNASGW6tpI4jGxKOQrh1HPIOUHUfd+2y/A1cXi4UaS96a/r+vxPKnUhLDQk3oj3T4x/Hu1/bt0&#10;/Rf2ePgp8OfEul2mt6pNq+uax4jggsoLRI4XYyNHG7RoqkljLI4yWAClmyPwt+Nnwb8Z/s4fFnW/&#10;BfilfsV3pF1CY7m0hmgs7qA8iZC4DOkowcnGR2ByK6cyy6eHhPDTknNK7t0/r+tC1XVF0KTfx/jv&#10;+nr9x6R4V+Keqf8ACOv4e0yFLi6164yFW3864eURBBMjDoFA56YPfOMcZP4a8WWsGq6hqXg7XZLS&#10;yuxYyXy6deOILxlJVZJNhVS33gpwSM4r5zBUlLmTX9ahiJqg9NvxOM0b4XS+LbHxPfDVJNN12zvL&#10;NNE0K9029VtZSXPmFXKhV8vbwoJbp8pyK+fvH9pceAdcks9Qtbq4vtP2fbYQDHiRv+WILjarADlT&#10;yO4zxSxeC5lUsehltVVK9OnN6PT/AIJ03hXTbnxvoI8aaTpqWSXt9c6Nq1hahnjs4YlG3UXB4yxy&#10;SeAMfL7+BXdisXjfU9M8VGXT5hI8Npf2gaO0uFTBVjgj52yTn8PevncsxNq+IoL7N7/5fge1nWXw&#10;o0ny7ry/H+v0PSrHwNp1zZC4gvridldP3WTnaTjzDlsFcdQPbjmur0H4R6PqV5Ct/cbbTb5lyiwp&#10;K8nI/dqOi8eue3Ne6qlo3f4fL+vu6HyUI3k01ex9k+HPhV8JbHQbSHQNMvLPWIpY531C7mSSWSQK&#10;CpKheNrAYAx7k9v2h/4J4/tg2OmRR/s+fFvUrSyuYbtl+Hfii6by7a8eSUsfD1zIxwsmSBC79R+7&#10;znZnJ1HTnTrJWS39Hp+D1/4c6/Ye1hONtd/69T6F/bh/Yx8M/tJacda8M22k6L8S9EtZHF9OnlQ+&#10;ILRYiRaSmMZMg42ufU84xj+XHx74F8RfD3XtT8Pa3pVxaX1hdTW99azoR5LK5G9SRgg4zx69a9qp&#10;H6xQkr3ObCVVSm4NHDvGhgCxrwp3suMOx9B3xmsKVV3LhgRJnKbfm+tfN1IcnMmj2JSco+6r/wBf&#10;8MKAEXfg4QuwDRlVHy9MjuTms+W9SQNCpV3OCIcf+gkdK5KMNZNnQleCXQvwMkiIjKVCgBgwyD2I&#10;+v415r481W60+2ZLLzWluN0CsSfL3cDHtgdTVeyUpt3Kpyk3Zo5DwnPFosyazKim8eUAuxBwuMNG&#10;Ack7iev1r0CXWp5il0o/dPcTSAblY4AHAUdOMdAK6IrdJEVW+ZOzt/X6Fg3FvqXkR3CPP8jrIk5A&#10;AjYYMJHcDNfS/wAMr3SvD3gzwvd6TcJ/aXg3XLlbzTjIFuG0SZ2/exDjdsyPkGelb4eT9pHTX0Lk&#10;/cl/X9eR9QeIvGlrqWoWLxzmaG5sEuBIrKeSAQpAPXkj26cVmf2y8isqLuPHYBgfX6Dmvpqfwx6n&#10;kThZ2vp/Wpai1eeJCJSrlssvO3Iz1H0rRS60vU7U2eoQQyxSBkPmLyoz97JHY81rFLlcuplLuntp&#10;/X9fifJHx0/Z90fxf4f1FLO0S9spxJHcWiov7sFsidBj2HJ9K/Ar4r/CTxL8JvEd3ZXyzSWT3UrW&#10;F35UgAjJDCFscLtHHvn1zXlZzhvrOHVRR1h/6S/8j+mfo/cawy/McRw/mFX93WXu3eif5f0z7q/Y&#10;Q+P+neGJ2+HniOaFF1TUYH8LX7NtC3rP+801mPAVj93P94DnjH9FPhHUop7GyckR3EqLIyuQn7xj&#10;kJ16HIxWuT11Xwq0tyu3b+tPv+8+Y8duGqmUcWVcx5f3eLSnF9L7P8T5Q+LPiyXxP8QLy2t5nk0/&#10;w7b/AGGGGIZR7xiHluevsAD78VzpuDdQG2MbQbQrMduZCP6g17kkoxiovU/D/stW3/r1OdWxKSNI&#10;ow/zBHZQWXn7v4dqum8htrFopN5Z1diFA3SP2HNJ2Vl/wDFXafMtThLjkGUqsKEszZBcjuAccf8A&#10;669A8A2n2vT9X1Sdkeyg069YE/Ip2wMMHd1w2Dx2qVG797+v6/4JXRu/9f16/kfB1ze3k9/LcYJn&#10;ku7ie1bCx+UguiI2DZ6gYwfSv2N+DfiCLX/AegzJIrXNpZQ2t6FYO3nheWPuTnNEJJVElI0xPvYe&#10;Ektj1xQNg555zuHB7Y+tO2gEYBXgD5iTgeld6lbSLv8Ah/Wx5S0RagRWxj7wyMnsauhFAXKE/wB7&#10;BPPvS5ua6T0X/D/gRG3M3FBJGmCQAevfp7YqsQQRhex78EAVL+BXf9f0i5aXXX9Q2YUjbluB1PHv&#10;UZHy5wcqw6HHHr7mspy6LpYvlvd30HAMV5O5SRzjgKO4p6rgElfujgKeT+dZaxaswktFf+th23gs&#10;qEEKBhjnH9KQKNwXgMcnoD26j3rXmU0ovQzlF2bjv+I1l64A3DPPAI57VEylGQgFiTjg/KOO/pRT&#10;d21+hTTtZ/1/SGsOXGc4wMlTjPoKYAdoG0naOn3dx9KcLK8U9f6/r19QkrW7DUiIL5A4KgAHp6g5&#10;9PWmqqrjLgDf3BIHOMfU0S1vFdbDTt/XTQGQKpUAk7yVODx7E09F6ActjHK/pSlC8UlEfxWQxh8+&#10;SGBTH03Y6Cs3U7y00myub6/mMVvbxGSd2O3jkhR7k4FY1JezTbZna8oqJ+enjLxXqPjfW7s+a40l&#10;JTDbKN2+aEHG7J4CnHT061Jp+lhcYSPjYeUHQcZB+nUV8jmOK96UFL/I+nwNDlpxfLq/6/r9TstP&#10;sVZlJQLsI4w2T/Tiu/sLVE2gqOAQABhieoavAtLVJHZGUfesvL+uh0X9nJJt+Tfyrc8YYemKtwW/&#10;KAKiYbnIB2+/FdWGldNNnDX0ldbf1/X/AATXv9GM9obuOVZQQYJov4yScBvoPT8q82utNmsZJFMZ&#10;hlRhGEkByOT19/anUvrqTTlq4p6HT6TP59hJEYQ80bhWbC/KcZx+tLBfSeeiTI8bKxG5hjGOAo4I&#10;46fjXRSleMW1/XcxqR2V9f69f+GN+4a1uWErJ9yMbkdtqMeMnaOOwrl7pY4o5VjgY+aTyAcRt64/&#10;l2ron7qaj1/r+vmRThbmT1a/zOZmkVblmktyi4QHI+9gffA7dK2rW8tnSMmNiykk/L2/lUOKSX/B&#10;8zpjC8E72J7lrGZWRY4zkAfdDP8ATnvmvbP2TI7ew/aX+FuoPaRzxwX+pRiFgsfzmwYKxwOzdvyp&#10;w1hON/8AMqMG1N36f1+P9XP1E/aG13Rtd+OGkWVxIrWOheFku5C5XEt1LITHak9lzjPqM18W/F34&#10;oX2hW7Wsd+8l1G8kGnR2yhEijVirOe5wOFPXGK9elrCPz/N/11PCcdXofI9hHqF/9v1e6abyZZ8O&#10;wLCNZGye/rzx9fesvV7fVtRiFp4fjmuL4/uYLeBHe4lkZgMqqAltvPar0U12X9f18jthFxUbv+v+&#10;GP1I+G37Kfh24+HHg26+It8ujT2ukxz3P2u7ltHWeVi7BmLc8t0/U5r0TSbD9k34MwXDHxBpGrX6&#10;b5fMR0uXjmzyVJJyAeo78/WuCrVvzJS08v8AP+v1J5LyaS2+4+LPj5+1l4NtPCnjDQfhxrM7+IfF&#10;k0lpFNBGyRwWxQK0g/ubY+BnHIAHevyO1TdFaMSWdmZ2ZpD8x3MSXOOCck5rJ2pUpOT1f9efY7sF&#10;Rd22tv6/rY8A8YXf2eNwxLfPuK4yz9go9uvFfQXwmsYodLgihU7XiUuWG9hwDkemMla56S9yMpbn&#10;087PDLsrf1/TPa9RsCsSRfLkAMNjAMD1wa8w1y2xvUjAGSBkZ69fU0VZXu72exzYWPvyVtUecXMC&#10;LJ5QClmZmBxnLYz26DrWpoN4+l3MXlv5Qk35CtgN83TH5/rXlVG5Ta7f16n0+Gl7OEWv6/qxveN/&#10;Cc/jXS4I47508tknsN8KPPoeqLgC/tmBysbAYlhPysvQdRXxB8d/hB4l1PTxrXgOysrTx/pMd3Ze&#10;IvA+mp/xLPG+kqodvEunxABiWZQ0kOAwYHaAVw3mZhhoyq05rTVO/VNbNa+X32P3XgLiKdGWEcaz&#10;g6bu2n06v5aP5M+efAPxntbwDw5460OxOo6XZmynv1s/s+sadCrFHjMTYMkqkkDPIwDntXaeFNf1&#10;/SdbM/w+1qLU9P8AtUktv4f1yGGXT70uxOJIjh1kAxukVg3TBFftnt8F4n8LYXJ8Y1/aWDTjFver&#10;Tva7fde6n6eZ/a8o4HinJKVWMlKdRLnj1jK1rrtrr9wulftGfFT4Z6oF8K6tqVgL28kPifTNUt01&#10;DQZUeYnyIEmJSONCz5UANkkluSK+gdX/AGgfhF4qsdM07xHY3vwL8b6jZw3Oo6poN5BqXhTxHbvg&#10;ie5to2KqGYbimBIvAZ24A/nnMMnx2QYpYKvTcXCTSturPR/NWdj8CzvIsTlWLrShHlnCbV/s1YrZ&#10;+T/U2/CupT654os/CXhrxt4d07T3t2l/tfwZr8dquuNJH/rDazOR5u5V4wcZ6gc1g/tQ/tCaj8K/&#10;DFn4Uu/HVzOIbdopIFFlaeIbuQIAsMstsfMkBYtkuxLdzjIr1MtqyrV6OFT1b1t5/wDDnwmKwOV4&#10;zHQqY/A3mk58z0d1fSXRpbPrtr2+cf2HJ/E0nir4iftAzeANd+ISabpN5ZaHpnh+0XUNTtNbljAj&#10;JVf3iI0CsDIivwXwpIr9Wf2ZfjT4T8c/D+fw3qHiHSPAPji31a90fxJoXil7qw17TdH8wyMqoSrN&#10;gvIJHIAG4qxG3FfqWMlKlUjCXw0oRX3JP+vU/lnxOxMMfn9epCV3FWsumr/Ro+Nf2jF8MXXxt8VT&#10;+FPEdv4k0Gzh06yhvrOUT28d6luDLbhxxJgbSGBOAdpO4EDxf7JHuaVXJLFSQvyLgd8ds1+eZpUc&#10;q029Nn96X6M/2r+irgp4LwR4Kp1afK5Uub5OTs/mtStNDFK7hMRHqSwIbcG5H+HWuU1mS60gDUbQ&#10;TXSrhrgIvmI0AHPy55+v0ry+f3Unsv69PkfvOYRvR2vZFvQp3k0i/v5GYNrSxxzWgQvP9gQbjLx9&#10;0A5z249jXwf478T3HxK+LGneEkmYWmn6h58Mgbz2VNgV4zt4BESoo28ZFaZXKNfNsRWhD3aUV99m&#10;n/6T+J/nJ4qYqWY8VZriJqyq1Y0bP+7p+h6n498V3viPxZoHgVL/AFP+xdA/s618qe5knltZI4lR&#10;o0QkhQiALkdR14rr/jv46t/HPiz4cfDjw3Bbf8Izp50tvEEGiR5MOovEIjPJ0UuqgSmMYX5iOD0+&#10;soRS+rU5vZSnr5fd3PnOLKzwHD0qNBfG4UtO8rf8E/Zn4NaXqHwj+HVtrvgewtbbTNJhj1ldTumt&#10;Ibm0doAkZWMj5pAwZxGgwc56gGvrj4IWN9daJfa94pUXPiHxPcvqT6lKqR3NzZyuWUkDAUEnO0YA&#10;+YY4r4zAy+t1sXUnreckn3952/BaeXyPybjKp9TybNcW5fvIqFJW6Pls0vlFmB8SZvJ1Uxx7dsCl&#10;UbcMFS3/AOs+3Nd5+z7qajxbo0EjDm+EgKtuO0L1Oee+a+to0lTiopn8wyqe1hOclv8A1/w5/QP4&#10;KAtfC9jLDKH3ooEiYwBtHzD0yD09q9Dv5ZJPC15L5e6YWk7Asuc7VP611RVlv3v+P3/cfM4mPvyd&#10;z8OP2irm4vPE1410rHDFMZ2FOSCuB1O7Az6Cvj+GCOG6kGM+Yxxv3EKR359avMXagktjpyuLVZyv&#10;/Wn9bH0f+z3Et/8AELQrOUlFi1G3mDKv8Qbvnpiv6Are+gvL3U9AldXz4ZtMZOweXJbshbnjjjms&#10;KTsqMX5f13RvjuWUqmm1/wCv62PxH+Ovgq40/wATasAkrRSTzuXYfIB5hA4PQV8L+PLtLMmztyN+&#10;f3rk8Z6EjH5V24uKqRjZf1/XUnAS5W3fr/X4/wDDngV/JcyysyIfncqT1PDdfbNaGnaZNcZDqVZX&#10;DIOckev069K8mVJvofS0aije7O0sbSW3cRzw/usqzFBvJTr6Vv6hoNhr2j3ul39laa9ol9A0N/pe&#10;oQq8MsR4KhW6MOzLz0PauqhraElb+vIulmNfLsVRx+Dm4zhJNNbprU/OX4v/ALFWo6F9r8a/CVLy&#10;60yCdru/8JSI02pWkS5LNZsCTLGoJxHwcdjivMPhnL4UvLx9C1vU5NL1JQkDC+SW2uYJxLhkcOVd&#10;Cv5ZHWvLr4SVOrKrGKcYv00XT73b0P8AX76M/jNDxC4dpZZjMSv7SwkUpJvWaWnP/n59rpH2BpcL&#10;aT4c1TTLTxNDeXBZoNJV53nEqZB2kgnaVwAM469PXi9asdb0mdC7TJcLBHNKki53sVB+XJz3HFdd&#10;KPtKWi0u1r5f8Oj+sqVeNS3PG0pK/wCGv4mTq95qI8OXc+rw7mkZY7eRYBvjm3gqpx7Zz/8AWr1X&#10;4cabcXUVswjJ3oGPLcYyRjA796dOnUnUoprTmf4WP8//AKbFSMMqyWMJaJzf4I/R34JfAT4g+PZ7&#10;aHw54bvb+0aVPtGoOuyygHPBdsfXg9sV+p/gH9j3w74Uisr/AOJV3HfSwFbhNEsS/kxYwd7NxuPb&#10;HPfmvTrYlQvShpbQ/wApcTU5qs5P8fU+jZPEfhTw9p40jw7p0Wm6fbxlIVjRYJSoGMMw+8MV4Xfe&#10;I5dQvpGiAAWUkOBuwM9evXrVYOlecqjv1/r1PNxM7SS3Pd/hpp8+p3cdw4EMaqh3AMQfl649/wCt&#10;ep+Op4tD0bzp7pUFxL5OWYYkwB8mOvp+VaYi7qOKev8AX9f1pny+5zJHxf4v8R206SLuVJEYgMrY&#10;3L759wP1r5g8S65BJIwkkc/faTaP9Uo6LnpnPOBSd4293uv6/ryLpJ2jr6/1/X5nhPiC8E5cK5dc&#10;nOTyB615bqFn5pModcru2bienTHp0FYymuZ+v9f8E63CUVsc/cEwgbMEZ5I747iuD1pXDl2DPGcM&#10;RnDA5IyPoe1Wt23t/wAAwnG81d2PN9ZAKS44C5yueoPbp615FrfSRzlNiuByVyOm0Y6k+lRy20vf&#10;z/rToaxXLZpbHG+F2K65ePyoFsu1tudqeYQVzjqeP0qTx/JcHS7m3t22yXUYt0PygM0jhRj0+9n8&#10;K66as1G+plU1k9dFf/gf1/wx+g/wD8M/2X4K01GL74LK0UF1xucRbQvPc9a+jdPlZkCyHEoJUBsA&#10;45GOe3SobvUl939eZzVrytZEk3B8oKjSOwyV4VR61nalCbW2nkij86VVZTGq58xsdOPxrST5oxjf&#10;Xy8v6+8io3G6PKNc0m4itRdC2eN3y88ZAXBbvg8ZFcGbURBWmiGw53fLkqfXj8awmtI6327mtPWC&#10;18h8Np9oLywyI8EOTtyMn2GT9eK6Pw1FC1/GVB+UhdmckHoc98gZqk4OLcf6b/rbYNrHtZKvCYd3&#10;mRIvllGAGeMFcdce9PEvlBEQNsiAVV64x3/L+VVFxjGPl+Pn/wAAmpBO9lqZ19esq8khXYY4HD56&#10;8/qK2rO+jWFSzxfMFP8ACMH+6fx7V0xbsk1YxcXFXkjT/t+2Th2VduDtUksferX9rWs8S+WZN2W3&#10;EA/mMc59qrW90KMeZuzNS2uWXYFDMgI5AJwcfXqafrumnVNKnhBHELlAeWD7SdpPXJ/wrKd1KOu3&#10;/DBtrfY+Z9D1B/Duty6VeloGLARuQ5QfNwCfUDgjtzXrbb7+1ULNtRwR8p69uaiUryimv611/rzL&#10;lqoyW5l3Wmx481CXxhcg70Yj8cj6VzF3p4XB3MXY4bnAC9h9B71pKKla62HB8sHr6HH+I/DFrqmn&#10;zQzgjzEOCgUjoRkjoT+Nfl58cfhzPoOozXdmJBFG0kgxEQQ24kggduDjr2rjq01dWWq8j08vrclS&#10;K5viOs/ZG+LB8FeNbOxvLuUQ3soWSKUtGvzHaVyeCOc9+QK/dKx1WCSK0u7eVZYbq3jnjO7d8rpk&#10;AnpwMVVNWnB8uj/r9PzNcwh7/luaEm2Ro3Ug7iG45B5/SvYvCaiS1RAw2hcH3TP3f5V6Dd4tX/r+&#10;v60PLnF2aTOtbRIJmwRycg4GQagl8JWdwpO2LIxuJXqM9OO5rSEvdTZzdUrmXceBLMszRjPT75+7&#10;/XNZVz8OIJAzCMbRngBMEfp+ta83VLX+v1J1UtjmL74YBgzRwqDg42jOPoOma429+HF2rEhJMIMf&#10;Ngq3bI4/Snbmuuw78rRx+oeDtQttwVG/2Tg7f8muYkg1fTMsBIDkbx0A5xkZ/pScfvKU+ZvQ1LPx&#10;LdRfLKxLYK5Oduf8feultPEjSKu6Qnacn5uGH9c+lQ49blXtBx7kd1Y2Gr3UE0ysMOWLBWKD1JGc&#10;ZxnFe5+F/DWgxWkEjlJFIG3AyPrgdTTqT5YpJ6mE47ux6XBpPh5cKqIyBV2lRtbPofWrP9n6KGJI&#10;VeeAoUOazcndO1yVTvJSbKrnSYnYYTHABbquB1OO/vWZd65YWwAhK7vmBIPU/X+tEtdzSMVtY4LU&#10;tc8wuPM+XcRjd1Hr1rmHvll8xWZuMkFskA+n1qXGSi3bc0UeZqKPPPGF2sVi25sE5XJGNzHjP8q+&#10;J/ifqEDXVlpTSB5ppTdhFP3UHR/btU0/4itt/XyNZRahbl0/r/L8Tz2JniI2su1WC/N1z04zzXX6&#10;bc4Ubh8uFIIOGPbGa3k73szn7Kx0IvAyFmXkZ288lvfFaVlaPeOq7MNuD9MLz79KumlypW1GtLKx&#10;6DYaJFCqvjLcBjt4z1rrLaLykEaj5eM4HynPc/jWcmknYNL7l1phCWGQH64A4zj9Kyp7h+SRg79v&#10;B5FSpdE/6/rX7yr+R/DN4IiMt/GEIZMEkMF+U4xn689K+5fB8RtLW0BHTZkjuNgPzdwOfzr80zfW&#10;dkfpOHjy0r9Ee36FfW0boJSd+9cEHOcDpg+1dnq3ir7LahLcEuIsjDEgDHC8dW9RWOEpSc4WWn5n&#10;PXtZ9FqeP7rvVtXtGuZDE0moQukjF5P48AAEcMeOOlfrV8HrZUsrNQWdY0hUs3B4Qcn8SfzNfoOD&#10;io0Io+Qxz/fabf5XPtnw4C0MYA/g9fujPX0JruLfhl2E5XBzjFejR3d9jy6mvMzWiXoSf6EEVcUg&#10;42LnkD6+2M1v1MeXdX7mtZSAPgKx6LwMY7f5Fdtp0mAhwcE7TjtjuPetndQiZybi1Zf1sdxZyKVb&#10;DsAYyORkkY688daxmb942GONxU+vX8qzjrNK4OfuvTUpXR2oTkbdxBGe3rWUMfMVOfw6+4raT0aZ&#10;MYt27af1/mRyYUbt3r/k1Tjk8yTADYwe5GeetYxuubTY1ld2S6f5lv5BhSW3Hd1PJP8AntT+meQP&#10;fGQaWt9ZD7qwsQaV2CkAjrxyea0xGoULgjGMZ6g+n/16NldMLWVyGcFTnB2kgA5xn+lV3yckDrkE&#10;Z6e4pK+iJ1cSi429jwB1IH9arluCcncMHGAPwp83NyqxNOLhJq3+ZTllXktjd/FgdR+HeolkQED5&#10;sknGV44HelZ6Wjsay00sX4Jc4GMYJ5xjPGOn1rQg4KkuQwyRgYA560d7IauaUecc5LbsdOnvV4Mo&#10;wrcYA5Bxn2oitbdzPl95tkp5UAZ53Y3YAz6moyMoSwI24AHrx25rT7D1Ipu7a2KjMWLY45CnHp71&#10;VmboCSDzzng+4rKya22NYxve62Med2hLNgOBkDcMgdPm+tc5eSMA/TBJY4/l9afa6LXVW6GTODJC&#10;5H3iDnBzjjgfWvzh/ar1Bbd74RcyLbJ5UQHMkgA4AHTnJrCWlSCW39f5GtL3VK39f16n4x/Eu9ml&#10;vpZt7J87b8jcWVMDb69OuK8Ynl3SqAdwLDLAjafQHPI/zzXxPFVHmrR/r/M/UuDMS/YTi2dJvQ+H&#10;oFVUKx3Uyh0BJGAMr9eay5yZLRVhdxjOF/5ZHB5PqDXwOJo8jbufoeDqKU2jGLPgktvQbldWBCtz&#10;90A84NIWCJtVACoBJUH5QcjZz3+leNWv7S9z26VS0eRhC6DOxyuc5Ypny8jn6H0rYtY0RgsQO5lH&#10;LdB/thugPtXPXSaauddJ2ndPY6+wbcoO8FiEBLDOB6Y/DFaF2GPJ3K4ZXCqoCbSp4/A185VTjX5k&#10;z15NOHmYZypAkVQVdipyOCeh5/GopIMsMBmIZvuD5GP88V10ZWerOLEUudU9B5j8gOx3dF4wSScA&#10;59qlinVeMf6xQ+ACzKPU56Z9q3fvGU4OlOPkayncRMhx8xwrYOSqcH1//VUaJuREIA3EqW2hNxIP&#10;6Z71NN2vd7HW1ezitCFQ42rJIExJwmeCoyMn/DNQ+XJIxUyfKxc8DCkjkKMeuOlaRd53sTUjaCaG&#10;5KhlQOE3FcbdxT1OR3OTQ0fyrtLNszu4BLDHXg0Ta2TOZppPQXA3McliV+Qsxby+AdpA65A6fWnb&#10;duVVf3Y8svnd9/09unrVxhF00luTGTTaZL8kmNytsKuoxgMX7D/61VkwjFtx25wgxwuBjPtUShyr&#10;V6m1+bl0HvtMoUmT5U8xm2HYG25wD1yeaIjFwGdFKKR8w3Egj7vf9aUlyxTZUp2drbGussQDKHjz&#10;EEkO51Zf93GevI+lW7SR8LOz8LIjMMbgeTg5GOw6e1bR3i2zCq79C+06hXCNtO4tJz99ifujj6cU&#10;8t5IUhRIX5d96AL3wMdxwMfnWsr8slcxnFNRkV5pyEm+bYjBQCrb2Z8dB6c4/GqcjEsDA0pkESjc&#10;DvAxx8xPPU5pc3LFLqTTpc0W7Dd7hwCCduWymBnjluvY5pVuA25gSwzyc5yR2z6+prm3u7lfFPke&#10;y/Qq+aInA3nY7h1YuWZT6jtxioJBGVBbe+5hna3zHv8Ah06VFRvk0Z3UUneNiHCyJkkLIhdgccqO&#10;gI9/X603YmUBZnTks6Z5yB29Af60ouSiooub1sPCOkoUMzlhswSAAP738qlkEauNyggZIIY7R8v3&#10;eD39KiXxxdwX8Ob7DAhXbIW2hCWRRnYM9j+AqQ/K4YE/KSw6emcVny8snoaLXXyJPNLgBQysScs4&#10;Ugru6joeakW5lViu1Qq7tyGMlGTsPQnr05q5q1lczhG3M7bFhZCmJVOf+WRGOoz09eKf5yqm8owI&#10;3D7wOPw9xWfI+dJvQwlJzld7FgSQttUFRuQZbC/Kx7HPIxTwluGaMOr5ZwG2jjH8XTOPwrO0k7I2&#10;Wmth/wBliJlMXlHfgsyooUHngccc+lDWCxycAPvTJdF4U49+/NVOb9knclR1kxZdMQxISB97chAH&#10;ZgcjnqecUg0wSYZFkDqw2nHytkdgKzpVuW6fUTi5SSRELJy75ZRIgIcKNzFRkbj35z+FNFi7IoQS&#10;feZuxVh1/GtFJS0kglFpcqRL/Z+6Ml3AKrnHKuR6jHcdDmpo4HES5EkjlQ3I5ZOw+opykknBFSwy&#10;UblmNJI5EBITGGJIBw3HPXjjNTq7gbRho1d2XByHU859ueax5uW4SinZJEkMnyKSXjcEnDDaThuo&#10;x64rRikTBdyXZd3l/LvxkHjGKqKbtEy9hzpp7lm2m2qwZzwW/hwgbH3h3GavxzErHMB97GQvzMuO&#10;N4yfxqOXlurEU4xgp6bFiOWMoUlMkm5iv9zd83CnHpjFSsxDKw4LbVxjO1Q3Q1nOUtGjitzc2hoW&#10;0kyuNwQrksp2HPcbsduK3IXjwikqh3bctwBjtjt9a3jVcYpswdLmsrGtaoJQXE2FQhfnduW3YxWr&#10;9mu2BjjnwN+5xlkZsHIGR29q3WJu422MK+H5ZJNGlajUl+YSSgg7QwJyo4OetXBe6gqnBlfbkgK2&#10;GZs8DrWv1pSl8R51fDRdrImGtarExjYHYqhjuDbsd0wM5xV8+KdRjUbTiLCggruP3sY9R+tdFObf&#10;M0zk+qxtsa0HjGcZAj5UYfDcHnryOT6jiri+NGVwHG0HoCwXLc8jA4x/hXXOclGNpGcsLq9C5F4z&#10;U+YVLN8vcY29enqeDWjbeM4/KJ2kYGGL/wAJHGeeh706VWSTdzJ4blbdi1F41gG4uXwdy9cYUDG/&#10;HJPNX08ZWMqqUm6qpOS6kA8YO4fyrp9u0km/6/r/AIYzdCWtl/Vi5F4nhL7RIHUEYOcDr698dKuL&#10;4igl3FJUIyApRuOT/OtViGkrM51hvdd0T/25GAMzfKjH5lYr8+3GD3z7U5deTymYSLlCuckZPPpn&#10;vXX9dcOT3jknhG2nynnHjfXWKeWoKErukIYYcEH5SOwxg/nXzP4miF9FOjglZQwdsK+Yz1UA9fUH&#10;2rzcZjZtysz1suwSvZ9T8k/2gvALaRrF6yRssM5a5icKQoy3QA45618YX1u6l8hso5XAxx7n/Cv2&#10;LhHHSxWV4ebd3FW+4/LeL8uWBzavyLSev3n0v+yh8YL74Y/ELSpo7tktftaJMu5lEiNtQwn8CWx7&#10;Gv6evht8WheWNnOt8sqTRpIoWQjKlQc+1dHF1Tkp4avfum/loedw+r4ivSvuj6M0v4nbVXFySVJP&#10;3skD24P5V3Nl8UCfLb7UeoyUbGT68n9K+JjiYyglf+v6/rt9XUwbmo+7trszsbX4qFysf2x2bncA&#10;/I9v88V12n/FGRY1/wBMk3ZJZRIchf72AcfWrp4m11/X9f10IqYLa62OwtPipdkR7NRlXPOTNuUH&#10;16nFdTa/FjUQFH21iFwp+dhk+vf8q66WIhKW/wDX6Hn1cBPmaS+86y0+LmqpsYXrY5XGWOTjpk9v&#10;biuis/jTrQzmdMDb8zM/PtwTjj610qvTd9TmlgmrtxOhj+NGsbCyzM8e0H5CGweuMk5x+FXB8btY&#10;BGHRlwu7J/eH/ZznA+laqrF9TN4dxjfl/T+v8zQh+OeplQNzKCTtUsOv4D9eK04/jrqCqhdTwD91&#10;mbOO/wDnNXKUbO8ifq97pxd/vJl+Pl4jKZo3C/eLB1wBn0B5z6c10Fn8eY5nV5WdFYgENlQeOuQf&#10;51SilF+9/X9dP0Mnh7PVaL+v+HNp/jnp0cZeS5+UZ/5aAEYHf0rzDVP2mNEt52iN38w3A/MqYHdv&#10;fFcdWoozjG9l/X9f8A9DD4KU4u39f1/Xcsab+0LoNwUZrxCHIOQ6ce/J7/WvRNN+NGg3SDF5EvzH&#10;I8xePcetY060m5KL/rbU1qYCcYpNfh/XU7G0+Iej3oRodRtXDYX73zHp061p/wDCY6WZG2XMJC4X&#10;iROOMZPetvb2V5aHKsLOLfulseJ9OkDqk8RO0fxA5OeQO1INesDsG9d5ZhwetVGupW1JlS95poY2&#10;uWMTACT+LG1mA+b19fzpkmuWOdvnJkMR94AAnHHJrVyag3b+vUunHVK+r/rz/wCGKba3ah2QTquD&#10;yS23J9Oe9VZNetEdszp8oA++oyc8/wCc1zSxHK5am8MO5yaa2M6bxFZpuYzqCCO4xnPT2qjP4q0+&#10;KJWe7hjZiSwYncfcCslinLodEMLdv3bv+v6/yKH/AAmWmFirXETHB+UEhiB/Fz/Ksi68baUrlDKr&#10;AZJ+fGB6d6lVpSmnb+v6udUcJKyVrf18znL/AOIOkq4RZwpA5DOqg/7XPI/WuU1X4iaOIxi6hCKW&#10;y/nJkn1x14rWTnKOjE8Pyyjc+H/2hfF2iy6WNSjngkmh8zzNjjey7sZ/Be31/D4ptvEVvqLs0bjb&#10;5jDKEEMDyF/IV/IP0k8rrvI5YlK+r/4Z/I/0Y+hHm3s8yxOWSqba29fU6a0lkPl8BkbcPu/OvPU5&#10;/GuigdZMA8bCOp6Hsc1/m7Vs5Tkl1sf60YKalCNnqSOoHzZBAbd0PJ54FRxlmc89idpIxj1/Ks5x&#10;21PYi9GmyQhNuQGyVHIHPXGD9KzbiL99FGwK72KgjkE+/wCtFD+LJ3M6ulNxPLtQtmi1iViirECq&#10;qHB3bucjpxk/1rm/FdgXtzMmAqfeH3nI28/zFfY5bifZV8DJ7ppfocNWKnSa8rHnvhfUP7K8Tafk&#10;nZPI0BUnCHqw9s5GOfWvszS5zPBGSe6t8ozu4HBxXX4gU5SeDxLe8bP1X+R0cITf+10m9v8AP/gm&#10;pcxZZpcNgD0HT/HrWPJFgtlickYOOdvp6Gvzmk+VPQ+ixS95K/kU5wHXYrbOSCWXocevavmX4iP5&#10;muKTIoCPFGuV5bEAwV9+Rn6GvoeHJ82Zax2i/wAbo+czm6wklHdmx4ZkdVjy38Pl5BOBk+leuaY+&#10;AqZ+YkAZyEJ/Hpmu7M42nJNHxVJPVWOkiccE8liei4289D/hT+HY7kBPGTtK55PH19q+akuVt2PX&#10;pR91MfwseMnjO0E5wcj5j+lR7WYlhn7oBCjAGOOc9zWbftJxOqmu7IWx0JbcwAwMcc4zz6CnSRsF&#10;+VRtJGeuSnt2Jon7t3fY2qK6SaKMTJazh8mNWcDjgtnjHNJex7ZSm3Hzt83ZvrXo4Z3ipHnYiN1Z&#10;vv8AgcRqUTKxkUBTuPOMY681jyoGdtzSBNuTkYJk29OeAM19DSmpwgrnxeYR9nKeh5Z4jV1mYBRz&#10;kCXuVHb3wO1ePeLYXlaK4ypDKP8AVofuj5SP619llW9E+WrzvLV9T2L4ESlY5oS/+oY+XhjtUB+V&#10;buWbIr7CiaOWKIuG/hPUZA9ef5V8PxmlHO60XLotPkr/AIn6dwpUg8ui09bspTuS5Ughc9Qevzfo&#10;ay5QQ4QrnaCq4GAVOeuep96+XWilrqe5iV7qMa5UK2WDBox02hcHnj1NcxqSMURmbA5+cZ5z/F1r&#10;2MJpKJ8zmULxbR5hrNskbsdyuxRiZI8bS2chCPXnmuJuc+Y5VDIMCTaqqil+pIHb3+lfdYGS9kk2&#10;fC4hfvZaGpvJtVYAbGAWTcAV45xj+v1qqpVZFkDoWyM4J2hD2wOM5HH41vTj704mV7SUbHo2jAvG&#10;W3D7o2j1J6qRXS5kwMg5ORgg4BA+9jpjivBxl41JRPVoLlUbIsxIrb5sJuXO9SMZPTAH9KsocIG2&#10;MjbgQzgbCg6kY7545rgqtNx5eh303aV7E25Wd1IZAQCQMhT9Py6fSrix42AEMG/h9GyPeuSskoXO&#10;yj7zegSxAjdlhwd3GAOcf5FVGICAfO5DgHy8bQM981UJ80HZj00SZZi3oWPJz0z0VfQ9yatxNuKA&#10;HHO7IOc9z2+nNc8oq0mbUdXGyNDbuDEPjoq5HzDpnPPJ96a65wAWX5lOeRk+mfrXE7uasj04xSS0&#10;JGjmVY0k3orKencen/16jdEySQQAPl4HLZ6GtHaK5UY1Fq2iNVj2HIbO09/mHPUYqN3jUqoJGAv3&#10;gdzeufpVqd0oJGT0urjTwzMi7sFAMHlh7j24qwo2krIhAbPBGflPOamt8SjfoOhK13fUWeVADsXO&#10;UwTjow/ketcpqr7oWTDLwwYABGAPp6nPatsBHlqojHR5qTbVz5lvDEnj3Q43cq51BooywxuZoXyg&#10;9wAfyr7J0pAbW3UFXGxBwpGMLjHPevoeJYzeX5SpvTluvx/zObhpxc8W/NadjXKFACgZXU4IIGNu&#10;6pQq/M+NuRhmLYJHrXwkrwlGx9k02k0yo27Hybid20DGMe/NZNxGpBBDDzAwHqH/AM4rtoxs3I8/&#10;HR9263MkLIMqU2HpgdsHp/XFZ92uQQF+YHdHtI3ema9Chf2qbZ89iYpwaufNHxIt0F0JGjIWKZsZ&#10;6gEcnH1z+tang1MxQzZUxrhDx8wfsK+9hJSyeCjsfMP3qluzse76c37oeUu6QAfOwPBx17nB5rrL&#10;Td3JIUANj7rHAPFfDYxXcotn0mW6bvYvxfMzIWwmQ2ec4HReKfqMihkbBddqBcAjJ24zzXkRXvaP&#10;Y+gryvh2kjJjl5BK4YyH7inLZ/hPpXQWyklcg8KDyeg44Pqaqu04K61Rx4RpWdzSxuwyHhB8ysCe&#10;M9aeOSdwO4KQu07V9Mkf1rz1HmUbs9WD2QgVkcYZiGIG0cbT7+9P+fDAYzubDAdF/HvTcU7K5rHW&#10;5AFJJjLLgKWU5+ZjnOzjjikj3f3SFyBg9VOe5zTjbVLoZ8t7q5TlBy2CyruK46qwHf8AHj8qz5QW&#10;BfHzZB55BA7j8OMV0Qt7qucFeKd7mRcJvG5tu1ATtz+83ZAx/wDWrmNTRSRxubnGeMex9u1evg5K&#10;FaHN/Vz5jN6f7qTaulc8A+IOh/aoJXwDndwq5X1289K8M0N303VEJEoUzFZNrBcFSeTjnB7V+zcN&#10;VHUyyolK7Xc/Fs6pqjjoSWl9fxPcrlLXWdOntrhVeC9t5LfBY7mZk2gfgcHFfmld/F/4nfBDx7cf&#10;2RrU93p9let5mj6wHuba6RZi3lIQQwJUY4P/ANf9t+jrnmIyviXMMunUvGpFyt3lF/omfl/jVwpl&#10;/GHDMY4qmnyaJvomrfna5+lvwD/bO8AeKrzTNkR8K680qtqWkarcxqst++Mz22TtKE5wvXmv1bW/&#10;i8V6Hb3lhtcz28MqYXCgkYZB1zkjOR2r/RTKMfDM8PGrT/ys1of5C+I/BWO4LzOWFxEPcbbjLo1f&#10;T8Pmea3ls+k6hGzLPCF3SEuCfnzt3dPXPSus0iew0u8EtykE8Em0XO5FfehGSvQkdelery23W39f&#10;5f1c/Pbc0bt6o4rxZ4Z017W98Q6faWkdjPdqyywW+yaBlfO09OqA9sV7/wCENUtL3w9aaVH5QlWH&#10;7RtI/ehdoG8ZOT9B61Uad023uC1i79Dy/wCIGjOFJgRftO4sIyRvePdgsPQr6e9fJ3inRr3QdVXV&#10;rSae3SKaBpTFCC6kSAsvuSN3H0o2lKKf9f8ADfPRGsOTT/gf1+h9I63fQ614bgeIwuk1tbsksbh2&#10;2eUPlbBzuHfPTmrnwZ1dk0u90SRsSadclYw78IjEt9ecjj2Nd9CXK1r/AF8zlmtKiT/4J7LdXaIC&#10;CcsF3evtkeuPSucudU2s21j0x3JA/wATXTiK6TWphTpuV0kc9f6u0SMysc5DKG+6T0wfrWXBrpMq&#10;De2Qdxwepxz9MV4dfHclSKv/AFt+fp0O6hSvCSa/r+v62O70jURPtJIPO4ZOcnjpXWghwcY4Abk4&#10;z7V9Dg6vPTjqefXp8s3foV7m8WJRv+9g8qcAjPXn+VUH1mNCd5xEWAXJxgdjnFXVq677f1/X+ZEI&#10;tppkseqwiTYQ3zkKDyd2fTsTU6zSo4XayD5yd42EjrnB5HFONXmTbWopQak7L+kWVmjVS5aIc9pI&#10;jk+h56/WsfUdWtrfK+dEGAVipliUjPOfvYz7UvaW5rAo/ZOQm1+2MjBJosI2PmcAlvTGc5/Crdjq&#10;a3Mo+b+LAHbGOnpmuR1G5qP9eZo4WWiOkWchQ3IVcnJBAC8nPHHauc1PVwobDqTtZvvAYA46etaV&#10;qqjByvt/X9f8AiKlzbHlut+IVKvGJF3HBB3dO38+1cVFcPMz7ypZ3Q+7e3X+VfC5lXdWu4+f9dD3&#10;sDBRhzPf+u51elWjMylQGRWDH5Twx6Ee/WvRbKw8xEPZWYsAPnPHfjOM9q9fLqF4QbRw4mp78lb/&#10;AIH9f1odFb6eoXOOBg42nLH/APXXQRQhFB53dO24f54r6jDUrWdtjzpu8JJf1/X9MsKMYIJDbsdc&#10;YHpzVksozxjGB6f/AKq74L3U7a6mHK9Lv/MQNg5JYBSeVPTnqfWnCWNSCc/dP3h0x3NKUnG8b6Ci&#10;t7q7X9f0jyT46SNd/B74iWsfMj6G+07toQb+Sf8APTNfjvp+pJf2Ol2RaRTbW6JFEp+8eRt54x1O&#10;R614eZzuk10PUwkdZeX/AATvtPvXtY/n2FFRWYYXaqdMHn1q/L4nZIt0s0flHeojjb5ySuA2ccY9&#10;P1r5+FS/NJLVfkdnLzTej/zOWh1DdHPI7P5ksgiRJOcpzyTz712uh+G9Z8XaPrNro1s03+iMtwYE&#10;w0MIOC3AOMFc8A9DxgVUqr9m23qv8vUt0VeFl/X39tjxnV/hNrmivJeFpLhfOCfIuy5if+EsCc49&#10;x1x0rmPEHgrVZbEi8tTBK9uzyNI6KSAevOTnnOOe9cFLFNtp7Xt/X9aHe6MXCEl0v/X9bGHpXgu6&#10;VEmlmCKi7skbUKFRgjJ+YY9q9W8Iw3MFxbwWVoJRNIsDzsMhcjAIzkdcenrXdTtJpX+/+v69Tkr1&#10;E4Tsv6v+fl/mfRsngXxto88kOvX9zpcdxBDPY/2cqRSZLZ+Zm5GPUHOQRgGvdNI8Ta14BvtJ8QfD&#10;Tx18QfD2oWtnbJJfQeILrT9Qj1jysSyxNAwZVLcDkk4yMdB7lKrGlVot6219Ujxnqmmtf6/4c6vx&#10;V44+J3xQuYdY+IfjHxT4uvIVKpfeJtautTliTniPzDhVAOABwAPQCuN0mWwiubm3txJL9kcXF/eK&#10;HljtodwXe5HTJwADjr71pm2Z+3nF2SjayS2XlYuEEk2kfOHxV+Leoanqp0fTJEg0rT5Xt5DCmxrp&#10;k4LMT+fr6cdfEp9Q+0iFpN4ZsoIVG+Q5OFk3dBtHUmvKqVFypRX4/wBf1956FCn7OLfX+vmaMGua&#10;iunR6Ipu1soriS6SBZHMQmYcyYHC7sc4xnHNZD3Aj37Y3Y7tyrG3zkk8tzx2ya4pq6a7/wBfM7YK&#10;Mbzt/Xkc9qQuNZiO648hoJCfsszFiYQRx8pwW46dq5CSAzrJGgPVl+ZGyCr43DIrm5ZQqOKeh06O&#10;Caf9XPu79ivwnf3Ol/FjxJaQu9roGjpaX91BHmSJJYHwFUcs+Rn6KfSvCNP0m91fxnqVtCWn1ltb&#10;ktkWdGjgkgjnYshOMZ2g5PYc1VLFwTkpdLr57HNy+0rTTe2h9pX3g2DR9H0e4srNYYggluLWUjbB&#10;d4IaBsfKdw+bK8HJr4ltrmVvi3BZ3wiSy/tOZNThfJ2wM4+ZBnBGcYHbca9CNdSpqV9P1+/ucKXL&#10;KcO/l/w5+qnw1/aD8dfs2fs+fED4eeCtYn0Obx74807VJNQsne31FdNnsRC9skqn5BLtQMVwSBgk&#10;/dOj8ZvFWheD/hjDpejTte6pqg0/xF4h1K4l825uLlrcPcwxoct5UcgUZPJ2nqRXo08Qp0Pdief7&#10;Caqyben9epl6x8Z9G8SfB3w34P8Ah9aW9lpMWgxW2s6xAVEg1CQK11czsCGEkjpymT94k4AVV9i+&#10;Ef7QviDx54f+FPwO0rXbH4c/DvRXuNP1XXm1I2FlqLiRprnVbk4TzfNIkC+flSz5YiIYHj4vD/Wa&#10;tGpCWsHf1X5+vdeTZf1fpLdHE/tsftP23xjvZfhX4Ya0l8AeAZW0nRLLQo3ki1+6tSY21tynDiQh&#10;ioyQAwyT1r4n1/SfAmiaN4W8PtCF8WnQrrxB4j1CcLIsDysDbWUSk7QVTeOMH5QxJ3Db3cv7uPN/&#10;XRFxg4zUYLf7zzb4ZePZ/h34p8Y6tpui6F4hPiXwxNocv9u2n2mHTmlcZvolAIV1VFTGdpDEkbgj&#10;L1elX3ibUJW1LTtSstpj+zx2ESRyX0s5U/Oik7QBxwRzn61cK8VBQtrt939ao6cRQnBrXSxxnx/t&#10;9L+KF14Wur7w3DYtYzWdn4m8MQXBslvBbxhXuX2srK7hW3HJIDEAmuZ+Lvwa+GPhvxTZ23wQ8W2W&#10;n+BNX8LaXrFzpQa5tr6DUHjHmaXJK2XaQNh3OcZYDg7lW6s41KL5X/Xn6X/4c5sL+6qNP+v68/uP&#10;bvBvxVvfDn7NUHwOsNK8O3un6j4uh1m+1ufSI316DZPuMSTn5iJGA/e5D7AFJdQgTvbTTrS7tbSZ&#10;Y4bBksla4uYofmbYm4u2PmJY/hz1xWGBT5GpLXQyqU+XESaejZ+vP7OfiDw58LP+CY3xs8ceLdav&#10;LH/hMNW8Q6Jof9lzzWt7LqBtIkhsw2CAHYSyNu+UxB1LAsRX8gvxDSHWvEutX8KyTxTahctuZhKB&#10;GW3BfXoQPwr7PC1qmHybGQg7Rm4p+aVml95wySjj6kr30t+L/p9DwnW7ForhHjXfCrBSqABg2OAT&#10;3PXivbP2adDi8U/EaDwqJzptzrcD/wBgXsk/2WW112E+YjCVf9XkKQD644r5eu06Urq39f1/SOyn&#10;JRu1sffukeLPFvhjxpcappXiLUdI8caE0mnvqNpct9qGwmN47j+GZG5yWBzkV+u/7H/xFvPG+nRe&#10;DIPEWg6Zoeu+M9O0+ddeuY5tV0TxTJZs81xDJK4c299IqqI8gvLLgEDzCcKdfSFNv+v67/ca1afP&#10;QlUizlv2mPhd4WstY1q+FtZX1tHPPGdR0tN8El2smPPQBc7ZPvLxyD24x+fXiiHT/C1wYbsRhZIF&#10;u4UcZDZ+7C3dSR/MVtUipxdt1r95hhebVP8Ar7zhLHxjF4xs9W0DF3BcaXKuqadPO7eU8cTZe2BA&#10;+YDCnIz908YxX0R8J/izrnw01/wZ8SPD4a+1LwF4nsdTa0trkwC/0t02XumOwDEC5i+Qgg9ehrws&#10;bSXKpJax1+a1X/Dn0OFgqiqYWUtJ6P56H6oePPiH+xl8f/gJN478PmPwj8frvXZo77wbLqTjVrS6&#10;a5Z3Dq0UUE9q0IVxcQoT5kpiYs43L+m37BX7PXg7wZ8ENC1vW/B2i3HibxHcXmrPdarplle6ha2L&#10;y4ht90iEqcKWPflQegA9Th7M8Z/tFfmlCTsld6re9mn2s11V7PVNLHiTJFk08Jl3tITXJCd4O6al&#10;GMkn/ei24yXSSa1Wr9T+Lnxs+EH7KEM2reIvCllo1pqiNc20vhTRtNtr6+/fBDCUUIGxnk7hg5GC&#10;SM/zr/8ABR39pH4e/tQa3p3iHwZod5pTWumQaMk2qJbQ6ndr5pfzJFjdh8pxjOSFHUjhP0HFZTic&#10;NgcNnePr3ji6blTu23KzcX90oyXXVfM+PxDni62Dhh3dUZrnfayvy+rUvlc+X/gdNolj/wAI/wDZ&#10;o7h9e0XUBcvfOQ9obZNv7rYed+9TwOnByc4H62eAvihoGpINOvfD4uYL+WOeSygtkvbKacRgSulv&#10;IPlcldxCkAdRX53hatsTPXRu/wDX/D9z6XF4Z1acJW1Vj7S+H3i7wlPYPZ2Hwg0fWbOyeOSedLC1&#10;TUbLavzxsj/dbYvBz06ggV+cf7d3i74EeIL02fhz4NWmh6mttJFqGoz6RY6fczX+fmP7vkgbcBx1&#10;GTjJUr73spSpuo10PJp13HEwhB6q34f0v8z8vPC/xC8JfDDw14t0DTtIhguPE+mzafCrxxPbDzJ9&#10;8hC/eDfxbl6MAevI+QJvDc/xF8eW2kxm4Nte/a8PbQo8sEqQMyXBZiBt45BI4GM18HQofV80xck/&#10;jf8AVv6/A+3xOJdfBpt6pfkvvMEz+OPhlqkmlas8WvaTbzsltNHGLJp7cPjbnn5lOeD2A54r0/QP&#10;i3oF1PFNCs2myIcXFreDYUYHGCx4ZSe/Svb9ly8rT/D0/JHzlJJuV/6/r7j6o8H+OFgePV7SGHUr&#10;K4tds0KyRvEyvxvVlyFZecDPX0r2jUrXRJtL0TU9Munuri9BvVELi21DSb5OQhwdyupPDZwaiKTc&#10;otb/AHdjphL2Uoyta/8AX9f1f9rf2G/jN42+OvhK203VryzfX/hdDY6HqbTzumqatYtA6xalcbix&#10;kchOX6O2/kYNP/a4/Yk8GfEK2Gr20F0nibXb2C1intoFeQajPJtXcfurCG4Zm6ZzgmvYy2qpqNK9&#10;9eX9P6/Fnk5hS9lWco+v3/1sfgB8f/2avHn7O/iuTQPFmmPbsyC5s7vcr295ZM5CSxsvyk5BG3qC&#10;Gzg5A+WLrT5JHa6jfhpGG1F/1bZ+8ewxzXNmeH5Lyjpv89/6/I9LCVvaQjfX+v6RVlmcxfZSxROR&#10;c870ZPX/AHunFYtzZST7Rbtsx/y2A+ePHYe+P5181FyUnTl6f192h6zjyxVjYsYXjjVcEFwVG7kn&#10;1Y5HUnvXjXxHuQkoiMgLQHeArbNpVs5+jd61hfn5Uv6/rfUd4xs3t/X9fcebJqBIjlaRJBzj5vut&#10;weF+nety31lpSolcxLEG8tEPVyuC5zkcVvblWwrKotXp939f10OgbXoIvsy27lWLqskkrZLMV+6M&#10;d+OPrXo1n4iRrSxFvNLbagkjqnzfLKu3mJgOMEZ5qXP2VWnLm0/4cpaQce39f1/kep+HPEd+NOg1&#10;WCWSa0SQ2FzgsY7S6R8GI55UnsO4xivc/Cni6G8yZpIwfliJAIY/Xse5r6mhLnpRd9zxqseaco3/&#10;AK3PTBd2t2MwsGXJVGyMdv1rLuY50JdJCq8Hjv7fjXZT+1d6HLKSV9BkWszW/mQyKXSUKhRh8oOO&#10;n+Nea/ET4T+DPido91DqWj2kjzRFZLeeGMqz4wCGA3jPPA4yKc7Watvp+Z2YDHYjAYqhi8LNxnBp&#10;pruv62PyX+K/7IPiz4b3txrXgIXE9taXYvoLFBsubGRX3h4JMlt6kZXIGK/S79jz9q9PiJ4dm8Ie&#10;OnfRfiJ4Q00xSSXyi1TXrS3h/wCPxVbGJlAAkXt977vTxqC+p4nkUfcm/wAfO+2+nyP6Uz7OsP4m&#10;+HVGq2vr2W6vRXcPtLvo1dabX269P4Wv4dTvtX16/JB1zWL68iYDDfZxMyKoHTBCgjtzXcXd1pze&#10;X5U8SyoMfeA6n7jc9fWvouqP5kqxcJyhLSzt/wAOaUNirwNPEYZ2wGwrrt9weeM+1cTq1nO1yxlc&#10;ImMsAp447H6dqUd9zNP3nFr+vzOcis21GdbNX2K7CNWJ689Dnua6fx5qA8F/CzVoY3W2nvUNrakL&#10;iR3dQuBjnByc1O25Mm4+4nqfC+nRIkkL3LNNCoCoSduMDt9D619ufsj+J5LfW9c0aa8ZrVynlQO2&#10;9IZWGRJyccr3+o9axk+WrG2/yO9w56E7Lb/hj9FV4BOBhmGNvbpyewpCvzjGTgElu6+3869JJ+67&#10;HhS3cS3Aw4GPu9cDgk9/ar+eQNvX3PH4U+b3dtRc1raf1/SGnA3cZbIxydvfmonVlDcHp1xnbWb6&#10;afMOXmu7EGGIKlhjOeTt596YhPzAYY8kcYA9vrWctZPmZpu3qCMflBOCSQR6H29qfuZc8HJ3AHpg&#10;+hpQTfNp/X9bhJt2T9P6+4VGHGepXnP16cVLnAUABsA8seVPt6enNKV+nQLXirkbBgRkEs2cHHA9&#10;6TPHHcAZxjHfJrSOkLr+vX8hW5r2GM20naMH5Sc9z6UwM2/heo+8R0bPb3pxhGN/6/rzCKs1df1/&#10;WxEwPJXJJwMEdPekMfUOPlGCcn8Mj6elZqclfXcbalrbyFP3QVDPgMAM8MfU/lQpz8vbPG3juSaV&#10;7NNdP6/X9A0S3GMcbhhicjqCc8fd/Svj746fEK71G+/4QzQpQNOjCNrF1G/FzKP+XMHkkA9ccVx4&#10;uryQd/6/JGuGpOdRWPINL09FRWw3yAMdoxg/3QK7Wzg3Im5VbgA/LgHn0/OvhKtSVapUu/6T/r+t&#10;/q48sIKCW39effY6mztlU/I4ZiMLj+Bvf/CuysLGaZ1KqW2YO/AwOPu471Mqd7PZGT0hLTY7W00e&#10;6lUMgIZFB+UfXkVJJ4fvE8yRg2FUcAY+Y85NbUrRbjY5NeeTbv8A16nMzJqlssyxOzr83G4gltxw&#10;v4YrvotPs9R06zuprSLzZ7WHDEhikgGGZvUlga1qx0WhEdINJfgU7XSrEzmKAiD5ivOMMM9Pc+9a&#10;Vx4ImeZLlH+SMtIFRexHU5GPwopuPK9NjKfMmnIWLwzIyCO4gjcIxcMxUu3bOMcH0FJc+HICqI0c&#10;quoDcLhWXptY98V0rWDTei/r7/8AgGcpe+7I5vVfDFvPGyxRgHf88iLl8Y7c+nbiuKm0CeASEJJs&#10;PGwj5sdecdzSb5rWfb+vkb0qiu7r+vIzVtry0ckoF35ULnkr69OD0r2T9mq5n079ov4W3Ui/IdRv&#10;ImjlcbRK1oygn35P0xmiMWuZJXduhalZtpf8P/X6a3PsT9pXxpp1h8S/GepQNbT2wsrHTJJsOslj&#10;qCLuMagfebc3HBDBgOor460bQfE3xE1IRGO91C0e5MZuLe1lcxr2QAjGW7A49M17eHjy0+aS6f1+&#10;Z5CdpyutD1Wz/Zs+LmplrPT/AAjrv2E3SL5f2eRNygECR8jBwDnAP/1/0D+AX7N3hf4O6Rd+O/iJ&#10;py3Ws6davc2GnagElYTBC28LggMTgD0rnxc3Gk3Bav7/AENIz5uazPh742fGLxt8bfG17bWtxLo/&#10;hLTL17XSdOtWeHzFHBdwpAJznGegIxx18q1X4OaxJYy3iR30+6LJDrM6KvXcAe561jVSoUIN/E/6&#10;/D+tTelPlWjukfDPiGzZfEuoWisjxaZI8CHOP9IDkO2fUcD161xuvskVrIhYtvTa3BOPf61506nO&#10;0r/1/wAOe1RUYwi09T5e8XSTSapp8EEkambULaOTzNpDRBssv4jivtD4a2TxWNuF8v5bePcAp/iX&#10;IU474Ga0jKMYt32/r+vTqepNv6utND124sjJCTt+crtHBADev6V5H4iXymkYRs0hJjOF3Ac/eHNT&#10;ViuVNdv6/roYYOXvS/rrY8uuYFjumJYZ4LZBGH64z0H0pttsaU4QFyyiMuQcIOuPXrXk1I2nLWx9&#10;JTbdNWVj1zwxLPZXEE6FnaNoy4Y4RF7sOOuK6PxP4K0/WLKXUtJuJLPUrC8XVdI1HTyi6loGpumx&#10;ryNCCJbfH+ttx99feliIc8bf11Po+Hcylg8RF33fy9P8z87PjZ8EbWLVYNe8f+FYdL8Rz3qy2HxB&#10;8KWjDwZ4uLzZWPVIYiJrZpD96XAIO4YYcH5i1fwd4k+HGt3t/eabc2k11E2uafrulTx3nhq5hRiw&#10;ggdIwMEYwvDL/EvOa8vC5nmOT46hmOCruFWltbRPVeeq02P6t4M4rq5ZUy7H0qvNCK5XFveO7g/7&#10;y+y+34+YXnji+ur2XUrvTrK6tjLNHf2FxAxiuZyuGTBOVzknj8K8G+J2n6ZNexXUeo6hp+pPClw+&#10;lC5klgt7VlG0g7iVGM/L2x71+h5jmeC4u/26cFCtbVee39fmfp+cxwOdZVLFUql72vrqm9r+YfDJ&#10;r7wjY6h47s9Qub27sTcslxaT3Sf2W+CsMp9CBl/l9cAivH7xdZ+I3iK6vdRv7vUppVmlub+WaR/K&#10;V5MmTDMQoHLAD3rx6WQyweJWYqHuy0i/Tdf1+h+O8UZfTyzLqdV1dZ3+5bn79f8ABOS/8SaV8Ptc&#10;u/Bnwhg1iHQluIrjX28ZXXh688QXUe12jt4BC8MxUCPb5pwGkkXcEZ8eofCb4x/BzV/iFrsXjrw5&#10;4f8ABni6DVbu3t9I8eeCLzUvEslrFtaaSS7t0UXUgYyAO53AYIzzu9vERnVjUu7tq/3I/g/PJf2h&#10;xLjPZvm5p2X3/wBf5HgvxoPhW5+J3il/CenaXp+mLdQCKLS9Mn0W2dmtIzJd/ZZAHjMsm6UK4BCy&#10;AHGMV5h5TZYYLD7vmEYU4PQfT0r4TM4ylWc1Pm0jt25Uj/fnwJwk8D4ScCYWpGzjhKb181f9dClN&#10;Gyk7YRKAA3zAFV/2/wD61ZGqIsOj3hl8r/UybxgoZF3DgfQ9hXn06XtOZbf5r+vyP1THyjHC1pt6&#10;JP8AI8n8danb+HPC17dB3tnt9OggkNvI8eA+W2n1+Xk9e3rXyR+zta2EvivX/H2pFIYNGF3dJ9qA&#10;xdJHIN6cnktuA4PWurJITjTzCry6SfKvnq/z/Hof5p8Wf8KHFmBhF3TxFapbuo9fmz174QjSdQ1X&#10;xp8SPFkqx2lkmpao/wBojAMUcUzNI6BvvERlRsHJ4xzXdfsheA7T4jeKfEni+fQNdvG1jUZ7vTJt&#10;KtJvsSWh1Bz5LkAgYKN8xOFxgg7hj1cVUqxpZjOHu8lNRjLreV7+nT876XPleN6k4YjJ8G5WjKbq&#10;NeUer/Cx+o1g2m+MPGfh7wvoFvren6Qk0eleKNA1CSZ9jxfevQhI2Ku0ZVu5yMdK/QO+uz4f0+1W&#10;yYxwWduun2uSSY7eKMhc+v1r5/JqHLGjGL+LV/I/I/FPHSocO5fhnJXryc5NLfXR/c2eNeIr+bUR&#10;JcTOJGIYA7R9w8Y49K9E+BUkcfi/RXxuYXkMZ8skTDnAA9ecEj3NfWwdpuKWx/PDg4UHyn9LXgzR&#10;oYvBWjmMNIrW8d0Sw5BKD5Pw5rp9SVbrw7fMsmxYbSQ4U7dxUElffkdPpWsLqL109PP+vQ+aru8p&#10;+v8AX5H4ffH2Qz+I9Tnf5GeUsoZQQOWBHHfHHscV8kXjIkq8YU5XcMjODwayzCTVGjd6/wDAO7LI&#10;3lv/AFqfRf7LcaS/ErRGZGmC38ZZQflaPaB5Z9STk/lX7Zf2jcxfGC00yWFfJ1DwlEdgGFeBUK54&#10;7g5/X0pR1hTknbb+uosc+WpJX7+v9eR8U/tb2UWgTT3bwxiO48xE3AKZc8Z9eTzn29a/GXxTAt9d&#10;Tz7G3MWAU5wo3dRn/PNdm9Bt+n5nNg5Pns0clpugpdzr5iMA8gQALwWB749ea9Z0fwnbZhGxTl8N&#10;IVG4D+6Oeorjejsuuh7bryUFJPY6y78KQKhkRUZcBWOzBj9Acdz61kLoMMLqArRljuAVm2E7sZ64&#10;96qHuvQyVSclytXbPRNF8N2EjxrdTG3fyvMjmjG9d2OB8pyvfP6180ftC/saeAfjGst5p0EPhfx2&#10;Iytn4v0hRFBfShflju0UAOOnz/eH04radOFePJ06tdT7Pw98QM48O+Kcuz/K8Q4OnJcyTdpRvrFr&#10;s1fz+Z+TPi74XfHH9mjxC+meONJ1S50lrmM6N4n00z6hol22SFYSEZV3HWJ8H0X1/UG70jSfHfwd&#10;8JeJ54SL3+y0je7t0HyNGiguxx6EZBPH61KoVaFGMofw1U+66d/Pt+J/tv4VeJGVeJWQ5fnuVV+Z&#10;2SqRvrCpbVP5ffe/U+f9Qs/tEJ0i0WJxGu6V5QJEEmQN3PTK49a+wfgF8OLF57W81wm20+Axb/lK&#10;tN1JVR2yMj2+nNd9dU8Lh7RWrbfzb/4Y/jL6cWYcs8gy9S96SlJryvpp8j9tvhN8X9F0/TtP8MeG&#10;ba00uztvLhaC1UKZicDzmOASSRznv7YFfVE1jfa7pcuq3LlYQoj88SfIBsGFHPX29c+lePSp1JN1&#10;JLr/AF/X/BP8zMTLllJJ/wBf1vqfLvjLW3t7pNFtQ897O7RRRjbuCZwZCfr613HgH4XeILlY7q6t&#10;/wB0H3MpBDjPUkH619FTUaNKLel/61/r/M8+a5p3eh9b+HNJ0/w9YqJW8rgKzAdH5+XjvXzH8b/G&#10;kVzO0Amby7UGCOJXG1WB5kx3JOT+dcMZe0rL+tP639Ni0+WLS2/r+v60+Itc16W6uTGrq+/MfzSE&#10;Dk4B9PavKdc1mTetvJGrQ2qlHOFQs+7lHIOT35Of0p1Z2knfy/r+v1Oik1FfD/w/5f18jz7VmGwS&#10;wquyViM+jf3D6D0JrhbuWWJ2XDbenRdhJ7cdKykou8k/w/r/AIBtCN4yX9dDMuWhbKgLFhOjkZGP&#10;4fck1wuqhvmKqmDuUcEqffnv1+lWoylZJnPVjaW+q1/rr0PMdZjYrgMD9/dkAADrj69a8Z14ny3b&#10;axLliCV4C9N3t3oi1KNnuaQ1klc5TwxP5V/fuYwGSAJH5hDIQcHj1Jz39DWJ4m1F7rXfDdnLGZor&#10;nXLWO5ijXJEQywwAOeVzgehrTmcZptf1sDj+9fKz9cfAywweFtK+zEhWtYTswAV2pjJHfPP5Guyt&#10;LvbM5Kttbg7vug9h+Pt7VNN3k79b/wBa/M56iUXZGkmyRSGDHg5x6mmMP3MgMg2oQM7xvB9evpir&#10;lZP4fl1/4BzVIt8ttd/kclqqJcxtDNOGDg8tIpIUd+teM6readb3Mlo0ykgNuKkEgDPzDvx61PI5&#10;RlJ7+X/D9yqbkrX0OGt9bs8z+Tcr5Yc/NGN2/B6DHeu18J6is1x9rxjYwAIJV22n7w9f/wBdFON4&#10;ytsXU0al1PX7fXowMpDKS2FXcAXBzjfz1+tVrnU9QfCI4jXczbcfeOP4iOma2p0+WS8iHKydmYt3&#10;PfXc1urs6okvmcHqwGM4zk1u2OnyybHlklZ2lICgn5cEYPHT6VrZRsrmLk5X12NqHSneYqVk+TPz&#10;sB84P+Bz9K6XTbGWJ42D4SMEnjKl89f/AK1VzPWyEvU62yYo+14Q6Bvl4wpf1PpmrtzKpiZgoXaP&#10;uEn5j0/lSlr11Qb2R8w/Eiz2zteWiskqOGXAzjnkfgOai8KeM1jjW3nZnTARwo69uM5/Ks5RvFNf&#10;1/wxpT1hys9IGpQMifZm2IQCiEgYfPU+/vWJqN55ivJk70BQEnCH/Z4opu+r6EbJMwPt0C4jdjhg&#10;M5wwHtjp+deHfGDw5pXiDSJyqp9p2tHtVfnZT3I6Z+nr0rOrF89+n5HTTnyzXK9j8kfFCX3w78Zq&#10;sgcIk6y24jD722Fdw9Rjg46c+tfuj8A/iP8A8Jb8PtJjmk82S1giVHDASlfKXBz6DBFE42hBxX9a&#10;/wBfmezK1aEJrc+i9K19UYwOu4fdySMg+o9fpXrnh3W9iqkbDv8AXj1reMrxXKvwPPlHl57L+uvX&#10;7jrn8WXEPQv8pb5kb5Qo7+tVl8dMhVdxDY35ySnXGee59q1p6OR50vdk00bdr4xhkAYsS5AB6EY6&#10;Z610lj4hjkwS2ehJJ6Vb0ur6Ccb6SWp01tqEE+AxjOQc8LyeBx71e+yW8obciE8dVALCq5tbWJ21&#10;vqjNn8N2U24NAu7JIwFGDjp061x2rfDuzu0kBgwxyflGAPf/AOtWm/mZKXLZo8p1n4SsrkwRlhk8&#10;BOG989a8y1PwRqmkEsY55VjkbaURvu9ORzwPWiXTU1Ul7uozTXkj3W825CFXcjDk/XtjrXZadq9z&#10;phEe9zbsAByT5fuO9ZT6cyB68yOxs/Ek23a0xzkcbuNvrz3q7N4gmIcrIW2g7QT39OvGB/KmveXo&#10;NaRSv/X3nJX/AIjuE3ESsF3D+I4x+BrnrjxHK6HfJ/eXDHAOf8KTlFcyStb+uo7a3ZlrrbykgNkq&#10;ByW6jI4+tSjUXZDsbHU7sjBxWNWXs4NX/r/hy6Urz0PIPiH4xtNPiea6nxHYqZpBjCuNv3D9elfE&#10;La9ceKtZvfEEsbW8MzGCxi28Jaq52492xnP0q6C5oqbW92aVF7yhfb+v6+RrqS21c/MpG4EEEH0r&#10;o9OWY546kBQDwRxx9Sfyq1dtySMHFRk9TstO0yWUjerKNwxxx06+1ep6VaQ24TIBCqp44yPQnpmn&#10;OTW2g7W6G+LmNM8FMghVzk/57UyTUUGdpO5Q2ec47Y9c/hUapyf9aErq7mfJfsWd2cDGOrcnng8j&#10;r0zVd7lpNzseFyPrnt6Vbhdx5UPW7ufxieEfDD2FxA0i7WRQWYjoDgkcDn0r6i8PvPIscFrHKcIi&#10;O0ifJgcYHua/LsRUWInKf9af1/wT9OnH2cFrv/XY9h0Dw/q966XDQM0KFtjhWRFIONp9WIz/AJ5r&#10;tp/B+r6lNE6wwxxqqxspbYv3fvhuefauvCyilG7/AKR5uJklF6ktr4D1ODUbBt6AQ3cLyF1yjKjA&#10;4GeeTjntx1r9NvhRYNbWdpv+ZjHEregyg6++PyzX2GBqqpRdlbX+vyPlcZB+1i10/rt/X4n194fX&#10;yoUJI7DgY3L6j6YruIF25HHzAYZTn+GvWpXSloeZU93nbRoocMAwA69+Pp6ZqwDtwVIwCefT/Jra&#10;KvbUxjq0XrKRUlUqWPJPzcA5PNdpptwjqoTjBIC5xnnGR707t2u9gla7TO709ldRuB3HIPzAL7fl&#10;3rLllCylducNn0Jpw0kkjmlHl3ZRmkBBVh64z296oK42shBzkd/u06js0rG9O8UtChcbwowfkOev&#10;WmQADnJ4z0OPwpx1hLUad5S7l8DgNjDA9zye2aRuOMkNkdvfFR1t2Ha3M2y1bgDPU89fT9OtXN+O&#10;M/jg8mnyNJsXV+RHIzNtGT1AOSBt9/zxxVRy3J6c4Ixx9am1k1YqOzuihLuYqGBUckc9faoJWzuO&#10;37oC9SCB/e/SmtGrkxb5Xd/1/X/DGa7AZwM7iDyORUcahmJbBAPpgj3FbOyvr/X9fqS/ea00LkTo&#10;d3B3Y2rhsbeeh+n9a07Un5iRuYHaPmx+JrO3K2mi5e7sbMHDDLdvTt6VcABYtg9SBkYqV7t2S79y&#10;XaRtJJwG9OnvTSc55Y4yMcYPf1rXRQFCHLJ6f1qVZWwGJG3ODgjpj6VlyuAmcgkE9entjH8qxfV3&#10;0NNbNI528m+RssSMk4yR/nNc7NLlsMxLE9jwq56/4ii/UaTaYrYWJwpGSp5PcYz/AI1+WP7QVx/b&#10;HibV4YAzx2Ekke1ydrDGVIbPqMEVlvUWuyOmlH3JO13/AFqfkt8QNPYXV7GXjwl/MpyduEZiQpP1&#10;4/CvF5bFopnDDJAUqFPyqC3APPJx2r43iSf75KSP0rhOnalUcWdEsHl6CxUbAkoYlhkB25PQ+38u&#10;tZSrugkO7IAGFjBywz1PbjvXwOLnfmaPvMN7tR69jElRWO11IVGTIJClyO/Hv2zVLaiOw+ffl8bm&#10;LYUf1rwal3Y+gjfTQtRZZ1UHarbfvnkvnGTzwD6Vs24wC2RvyMDPp1zz+v0rmqX1Vzsw8rt6nSWr&#10;BoQFBO1g+7zAG29NvHJPpW/5cToCmTJ5ZjKuxLBQclj249a8DE+67W1Pape9GKuY88Sx4LKsmHHG&#10;OAo6deeacjFnICMiqxkyDwec8enSt4x92MiHKztbYjkjd8OQWy7ZUMMbMdO/P8qr+Xs3OUG3JB2N&#10;8+wdh6844rSM7ycUZVfetJIswXETuAm75CF+cHj1PFW5ZGchl2jYVUjKjI5GB3J5qYxlGctSqc7Q&#10;97oR4hmCNl92GRAqscODg59OO9AVg7EME255ZScuFxtGOhPNa810lbYmTbSuyuqlctkvtJdkB2Aj&#10;HT3NOjkHmBgqhAoBjHCkevqTn+tOKvzNszunKzWmxNHECCSuxopC+7adwHZfTgdBTPn4DnC8typG&#10;cfxHH8q0pbu72MpQu2RqFEr5DxMrBcb2fdGBw4yfT1pSMbgrNswMYK5jYt970yfTnpSqe9OxvT5V&#10;Gbe4o3M43K5YEBTxtZduM/59KmW3VGyyibdG28uFEY5xt9a0qQ2SM4+83oSIsjIDiJVLBMIFHGc7&#10;s+nqTUm6Ni2BtLuF+/8AID/dx05xS5eaCSeqM60rTUWty0sr+X8oJAdfvAnHuPwp0szYVVwgG5m3&#10;Lt3sxIwvHrx61spaRi2Fkk43KrSSQIDu3qrt8mCXHqxz2FCyyBcBnA5ZwCVVhgYXg9M4rPnTctS4&#10;+7FQTGKZFkWQkgY5UHK9Pudf1pwbakiZCr1UgZJ9R/8AXrKWnupFUoe+5EITaqhwGYlzvDcqfTno&#10;cenvQu3zD/AsbFs8/MdvQj29qw1lLlsVF8rYm0q4CgbM/fByoGOT65ot2jABLEKSxwUbIXP3hnrn&#10;0rTl5b6GlR+5Bk6sHdWjK7UQ7wo+97+5xj6U+J0G3cvJLJgnb5fOATnjOcVzzX4DjopeYiiLzJl3&#10;KyhOWdm2Fx2x1zQsf3FCKQSp+8zAA/pzx1qqmsU0bXunFFgLlSJNsjJnqeoz+VTSIGfywEbCjBxj&#10;kjrntjkVEPgbkXGPLCUX1GLaqhCsNxQlgQcjHQj1Jyev1qKSJSwIYg7lO0c5GDgEYPWlzWbRnKku&#10;RW3HtBtySqDOJCQejkdOOn0oTcgU/PuyOUJOEDdf5VnCSabY3DmjZrYnUumArsSxMm1GIOAe/t3q&#10;RZpldd0hxktgt0QrjPpS9onBxM5LlUUiX7XKuyNyG2EsrE8DPYd+nepmvCjdCNu1lKsQm7qAT2z/&#10;AI5qPZc12kNRasycagcGPy0SRge+dynqvvz+VTwXkWQpUZRwsidhxjvWfv3avsVy3mtCeO5gbI+6&#10;C7AEndg4xjqSKnjltkcIZNwKBMej+nt2qrNXbew1J6q3UaiRcc7ijHduGcf1qysdusgO5XVQo2kc&#10;AlMHqefrWfNeNhKNpNsY1qrZZWJ2ux4O7KHniphDKFR+WOPkweQRxnHt0p06jV7kyWzihUV9wySG&#10;GWYKMqM8EEZxU0RCMIt7Oh3FwfkwMZyMe9aSnazepzRpOUp6FlpG2/K6Ltxzn5Vxzj6n+tWI7sjo&#10;r9QM7RznOVbPT2NROSjaNhuhFRbtsX47uMh42ZvMXCBl+VCfX6elakdyhRVQnapw2fmLcdc9etTL&#10;3oq7Mo0uW8rF2K6VXUBwFfAJDHJxzuH0/rWrFqMqAjzMqoBBLfMx9OelRJ8srNGE4OTleOp0lr4g&#10;l/dq8kP30yhT5mUcnGDyf8a34tcspXbdChc5Xap24fAweOef611UqcdZN7nk4mlKOkTYjudLuCql&#10;gj7QXB4+b+4DWnFY6XLJMNyFHClVjcnEnbkjHQcj3roVVRi0mcM4TjZ2HroVrK7CNwmTtBLcBff3&#10;p7+GbRZwqn5uC3y5U5B4HauinWbp2bMpT5b6afcTr4TgdGeNlBBjyAPvKpzg45ol8KM2V3AptK7E&#10;yMe5yOSPxrahP3XroZSq8tlYiPhaQMqgnapZicH5V9sepqA+GL5VUqcKZD2IyoP3a0lUbi2uhmqs&#10;UnoL/YV/BgoTtDDhugyfun61CdJ1Vdu3cd7OfkV1wPYZ5NOFS6bfQXPFjjbavEix5beCGVWYndjs&#10;cc81Umg1X5gZJBuyGSPLHafTAzxWvtOZJ3/zF7jMLU9P1Ft/2gP8iiP5gWYjHU9u3SvPL62ddzNG&#10;Hw2FKpyq4+8PWuWu1ornp4Llk1Y+UPj/AOA5Ne0CbUI4zJJZrMc7N7BPLwM45HPSvyc8V+HbnSdQ&#10;mWVGCzleSPlP+zk9MYJNfo/h/j6aoV8JKXvJ3Xp/SPh/ELLZv6vjor3UmmearcyaRqUN1bZEkUgk&#10;Rhjhs8EH196/af8AZV+NV74k8NWNo9273NqI4mQnLiBfuvx6bSDmvuOJqDxGSYmy1gr/AHH53w7J&#10;U84wybupO33n6J6T4l1WUKVZ41Kx7OAWB/vc11cXiXW4lWN5Lj5HOCTyPfrnFfiVLMZK8ObY/YZ4&#10;GCvobNn4t1uMgmSUOnQRk4frz0J/Wuks/HGuROCGdnVfmLCRVZeuB1zz3Nenh8dzTs3c46mBXxJX&#10;Ors/iJq6YB3hsAjJbHXoef8AGuxsfilqEbq21sJjqxKN74zk161KvFJ+9/X3nC8LrJtbHdWPxakl&#10;RVaZlEWflx8jN3BJ/wD113WlfE2Jipa4BJGG3EYHGc9T+ZzWsal27PRnDUwru1y/gdzp/wAQbWVW&#10;zOPmCspWUcpn3/pXVWfi+1liDLICWY/NuHIx6GrVScW2pf1/TOSpheXdf1/WxtQeIYmVF35Oe4wQ&#10;PX/61aq6rDgYuBwuevQn+ECq+sT1syFhrOT5f6/rYsi+jfaN+CRgc4w3qfrTvtUSzMrudyAn7wwF&#10;x1rSGNlFar+vwJeG6238jzHx94quNIgVLfftdXkzkqh6/N7dDzXzXcX+q63Jc3sP2ieOMAN5TFgm&#10;W6jHAx7+/avJzTM/q9CtXvrHU+qyDLY4ivToOOsmcjb+MNRk1e2061nu4JnlaIAyYQEL3A4Nezab&#10;qnjSwty0d48qjBPHl7T1wAc8+2R3rLJ8ylUwtOvV3l8j1uJMqoYTExw1OOsVr5s6yy+LXifS2UTQ&#10;TqDgFlySSB0OOmccc4rttL+Os8rD7TPdQsQhIkYoq89M4xz9a9qpi6copP8Ar+v68vlVgHJfCeg2&#10;fxk88KYdSIY5A/ftkY7HHX8q6+0+KN3LJFKuotKMANiRxz0zk4P61i8RCLTi/wASKmWv+X8C8fiL&#10;qEkkUi3btHG7nCuclscd/wD69Ok+I+qMQRcncGPdun54zXdSxcKkbN6o5KmXyp2aRS/4WZq21gZS&#10;GyRnsPQHJrJm+IuuO6nz967mUlSdx4x68YqpTppqQ6FCSm2ZVz4+14uVa5fZhl+9ISSTwDzjgdq5&#10;u98Z647KjXcidM4ZgxHqOf5k1EqkFblX9f0ztp4ey1M2XxdrpyPtdxhuF5ORjnd14B9axLjxRq6v&#10;KWvLo8Yz5z9+4A6Gso1Yqo22buj7isc1ceINRMrhru5aR0JG+V8P7HJ/lXCa94rNrG4lvXTaNnz3&#10;Dj5uvUnj3ya2qYmMbaf5i+rptNanxR8bfilbfYbuxa8P8Sgx3GzkAg49Pmxn6Ed68H+D3xTg1a5l&#10;06e4XfBdvHAFbJkQfxHJJyeTk1/PvjzhKuY8IZi6cbqFv11P7B+ihinlHGdBN29smvy1Pt3Rb6Ke&#10;CJ1Zm3kYyPmNdhbybkI2kc9O4GfvD6elf5XYyHssRVp2tqz/AGYyyX7um3K+i/EuuSEG0ELgAAH0&#10;HX8akUBtgTndjtjH+TXK78tz3YyvdvoKxUhwRgocdQSCOccelVJzuAfacYB6EZ9/x60qbSnIqXwN&#10;3POtcjVL+OU8E7U59Bn5sdcn1qrfWyz2siodxYEHIDceg9MV7NKbjHDu+zX5nJB3ikfPWvRT6fcS&#10;yxoJJ7a4jltgQR83mDPOeAFz/hX1n4B1f+0tLspQGJMaBCCQGUKBuHryK+w4tpLFZDhsRF+f3pM4&#10;+GasqGbYijLZt/iemOPMiBKjjPfv0xWC6EO4A+TnGRwPYV+UUr2d2fa4le9JlCVwFKkZIJ5wQT7i&#10;vl/x7Mg14qqq5XG1gMMW54GemM9fevqeHItZhBeTufK5zJeymn/Vza8OMCI8ghW2g8dGx0P+Net6&#10;eQQhYv8AKCenHTv3zXbm8v3rj5s+RpL3tjoYpS+VwNuwnKjHzDoB7+1XYUI3ByzDjfuA4B7eh/8A&#10;rV8xXdm0erRfutEjKmw/MvzjceOhz0/zxVJmPIVSFJOecnHqPesVLlsdfLaSaYxtgZctg5GCw+ZR&#10;68cVYDNKAuQQOFx1B9f8+1TaTuzaKva6K01vgg7RtRiDlc9+G5pk0YZ1cAkupwAHxjuPQdK9GhK1&#10;Ncr2OGtF62MPVLYSxsCduwhsYwRx29a46aN5FXzvdAV+U4HY/T3r18DVeqZ8rmdJOLfVHl/iuMLg&#10;5PmRyMrbfTbwDnp6mvHta/eWWUjO4NIjc8nLYyAeAAM199k+tOD7HweJ0nZs6v4K3oj1G5hDkZn3&#10;MnOSV4DDPr1xX3FaNuhDhfvxDAJ+YHGMAV8lx1HlzinJR1lFO/y/4B+i8I8qwbip63YMuQV2kFc8&#10;4PI65Hr3rLu/m9wBnOcOT2Ax2r47lftLN6H1dbVNX2MaVSQW+YFsZGeqf3TWBfRhoZXwCEYLsA3M&#10;BjoPXHpXr4V8skeBjl7sl2PNdfTbgyouzBCeWMHfjjPuR/hXnE00a4DAqzOYxkMGGD39elfaYFNw&#10;hbofA4xctd2NeKHfAgCgnBJBJA+h/KoRCE3FYgN2eQc4/wAmu6MvelZ9Tld207nZeHrpF8tHLqPM&#10;2klNw44J57eld7EplJb72CQMAY78j/CvEzHSu2eph5JWf9f1/wAEfH+9lIRTsQruDYwccYJ96tjG&#10;0kR8EuoYk4YgkYGfSvIqdXE9K21iNRlwh5bjHGAMc1pQbCQ28blCngnknuD04rKouaGx1UpNKSii&#10;Yo+1shWTJKZHfvuHeqbKE2j5MvkBNuza2OvOetRRSUWgasMZnbcNpCABRznPtzzzU8C/McHBUKdi&#10;kjPquDxmlN+6lY2w75ZvQ1onVlIYFc7gM4ycnr6ZFWSB/E52q6A7QcliM5wOnFcD/d63PUc7KNiO&#10;V3aUcltqrww3AL68H0pqKgBLsGDvlcZPfPPah6yu0TLWKsthrPHvkUA5JXHB4A7c1C6L5ZYguArK&#10;vzAt24POa1grWkczV76lZTsBba/z4wMZx69KsCYsQjMflUbeBz+PtTrU+ZqUZDpWu12JJArKXA5Y&#10;lDg4xjqT/jXM6mqvG4I2qBjOfmB6bee/etsE+SrFtbXLxCcqTUdz5h1fyY/HGhKwjXbqjMrA75A/&#10;lsAmex+b+dfYmkeZ9igyc7I1+b2wOR619FxRUl/Z2Vrl0Sf3aW/I4eGvdq4xNaK33m7DKDg8Y3DO&#10;fvAZ6Gp9qkk7sD5tvG4E/wD6q+CqNPlR9mtLEMqllJGxgAMDOPx69axZwWwokIQFgeM8+nPPNdNC&#10;o1ozjxi5r2RnuA3I3YXCsFHfoGyeevUVj3geMCUswIZwvJ+bjGK9WhKPMz53Eq0ZaHgHxIh3W8ki&#10;hZJExuDOqAhmA6/XGR161n+EJ3Uww7Qy4OccYbpnn14r7jBxX9kNJbf5I+WvarK/dnuekmQFVYsr&#10;cA5G3bx+PNdnbyYGChUbSwAOA3+16nJ6ivi8dBucme/l+y11NKBkBLOxyBzzkYzgD8qkv2zIwBBh&#10;MSqgQ/MH253ZPXtXkxhyT1Pem26DujGgLRMAwLbG3KVyO/UV0dq4KZYuDk4Geh9aMRFNPXY5cLq3&#10;E20aIAknaxVUxtOScdKaoRsIcBizdTnC/wB0gdzXm81na2h7EI8tyOSTcWAUqoAOR1PapSenB7nG&#10;DwR2/nRLdK5tBagCwABC4XPZePr+ZqFgFXIVUHmYyD94/wB78fSk5cspIJRUVuVpGCMwwfmU8/wj&#10;3HpVJlypGSjfw4HB+bqK2TfLFpnm1VvoZckbLkgbtrnKkdeOo+prCvIt74ZI40Uku4BLN8vavUw0&#10;uaUZNni5hC9NnnvinT/NspoymQRLtkUfxbeOo78frXyj4h0ubSrw3RBQTEseMquAct6da/UeEsT7&#10;NTo83xt/ofkPFWFSqUZpbXOr8OauJ4YoWm2lXXYWwpxnGfz718d/tafDmdL4eLrAM1vdRx5cR/u1&#10;uVABc/UMefbpX6dwDmH9hce5PUk7KrJw/wDAkfIZ3hfr3DuMpx3irr5f8FHwx9sntZ4mWdo2t2WR&#10;J0YiVJV6OrDkc1+uf7FP7ereEJLD4bfF/UZrjQp2W20DxbOSfsMzYVba6Yn5Yl7SckfqP9BeHc1n&#10;gq8Ep+7J2a8tdvmfxj4ucB0eMeHsbShSviKK56Wmt0tY/P8AyP2svV0vxBY2l9p15balaX9tHLBq&#10;Fm4ntZ4nGVZHBxjHPXvXMxWF1p95c2VwwnRSvkyo5JBx9w/QfjX7BRnzU4VE7317n+bWIw1bAYqt&#10;gcRDllTbTurbeuvTY047tUgn0i8jM0Fwkyx2wUgo5jwGJP8AntW54D1ew2rGIG+0WkpgDMdzGJQA&#10;VGD0FUm3NWfX+vT+tCHBqLaen9aHo+vabHfwfaSNjTKcM0a7VbJ4GBx6V83+PvD0tzZSWikEGR+C&#10;EAkJXGc+g/oKvVu63X9f5Ex6K1zxjwRqdx4ZnTw3qhJmu7v7PYBi7mQk9BnhVGCSc9TivS9Ovf8A&#10;hG/GFiokCQX00kE3lIWSWcp8pY+gwce/Fa0qmyWy/rQ0nC12up6zresmEN8xQgFQR2/zzXCN4jZp&#10;mCks2RyCCuMcsfb3rizDETVWMYLVlYeho2/xMTXPFuj2cYF5q9jAeC+6Yb0P90gZ6dcV5td/Frwr&#10;YzbI7ya+ZCRmzgkYls5I4BwMeorheHlVqRk3Y6Yr2aa6v+v1/rpvWH7QumWaE2Xh/Ub3ahKPPILe&#10;MMOzfLuz+Bqf/ho/xRKFe08M2Me9iQGuZpWj7A89cjt9K+mwsXCnGLdmji9j7SbkzFuPi18TtT3+&#10;W+n2kUrMYhDYr8nz8oSWHTPUZ6GsB/EnxEuJS0/iprdMEmNYIIo8dMr1Ofark78zavYSpxhaJmXO&#10;teP2kkitfGOoSMyowFu6hVfGd2TkjHcA4rOcfEO8kRrjxdrPBZ/NS4eNxxjA6qTn2p0uq5iHGKm2&#10;0WF8O+Lb0HPijWZWb7ztez79w5GSCAOhzxWfdeDNfZ0E2u6pLLITllvro4HoedoP+c1otL6haPRl&#10;BvBXiWDd5Otapg7Rh72VX2Dq+4HoPrmrNq/jnR1Daf4q1RHR8qJZUuGyOCDuAJH6+9ZqMebbsaNQ&#10;lZW1O8074o/FiwtY7WWW11WFmO2Waz8po8n5g+0/Nn1z61l6t8XPHi7Yrjw/YfNuUNbyyAH2IZfl&#10;yPQmpxFPmi4JmahBSf8AX9f10ODu/irrMKNLd+HJpJQAoZZgY1G7rxyx961dM+M+mwzA6n4fvbX5&#10;o49wuYpFXoSQOcbv9rpXzksqbrKbV1rsenFwSlafQ9n0T46/D632m9GqW8eRjy7bzURfUtwPXniv&#10;XdI+MfwuuvLA8TW1mzgeX/aEZt8uehLDIwR0xn3r3MLR9lZJbfoeZWpSlJy5T0XTfF3hbUgDpviH&#10;Rb3ccFYNQtyxOcbQGIOfYV1IKOpKMpO1WGxg+D/d4OM4r2ISShGxwypNbK39f13FBk2BwBsJA3MV&#10;XHzdPrSBm5UjdzjgjAy3U56f/rraFRW3/p/1+WpLhaztoNaQRK3zElSF+UjG3rz6msu71ARqCAMj&#10;dkluQvTAFY1JWi3zak2d9EeU/EO7W/8ACniTSyu+PVNH1C0YFjtO63JH0yQBmvxE0sXmqamkNhOi&#10;3Wg3k9ncwNJskaOKYosABI3M3HrgEn1r5zNKnLSm7bf1/Xqerl8b1H3Vv1PrHUvhx4k0zR1fWdLu&#10;NGuLu0guIYbxci5gZQQBt4O4noD8pyDgggeN+JdP1HR/sK3TNFNO7+VaHAfpgOR0Cnse+OtfJYbG&#10;NOStqe6qMXZRJI9H1zUpNNtrG1ubu9vLmFI7OzXM7HOCCo54619K6B8L/iJ4SigurI3NrP5sy3Nj&#10;L9oi81H2lraQHlt2BlCMZANTiMzhH91fVnTTwsIc3Ot9F/X6H1NZfs2/Gr46apYafB4ListTmsba&#10;ZrzTbu3tbKG2WNV3zsx8oybRyqk7eAQAMV5T8c/2X2+F1tFPqEl493HHcWl4l427F5ExWRxg7cFg&#10;R09cdwPFeaw/tGOBT99rm+V7b7a22OmlQXs6il9/ml/Vj4Vu4H1DUEsQ8qwqTbHK4AGNuDnoBggG&#10;vYNMs7HTNDg+x2jy3sJiIlDN8qqw+brztIznk9a+zoTVoprp/X9dD5nF0pQ5b7Xf9dj0nTdb1vxL&#10;FbR6pcz3MkMSpHJLJIzIijAUZJwAOgHbFeqaJ4eFja219rkgaBWaZY8PhlGSpXjqRXcpPm1ev9f1&#10;Y4KkEuVJ28zN8SeMbjU4p7LRgllb22xUeZfk3A/6snGcsv4d+ledeIfjPf8Ah/wnr/gjwibC1tPE&#10;RtR4kvjawy3TSRplrdJfvorE5IBxkZGDnOdeHNTTvdrX+vka06dlGKR8s3VkdXnBluHmLnzflPlx&#10;BickD39Sc0+JYLGdSWjYIzK0ZJLH5eEY9Ov0rKE0+aEnotP0/q53wp2gmtEv02ZLAWlM0s7tCwAW&#10;OFRl2xnByOijjINYnlSCRXt/NMqSHZ8z43Zxjn1NYO/NJN7HTGLlBv8Ar+tS3a+F9ZkiknNrLAr7&#10;g8sq8rkHLADPSuRlMthO8DA3D7iASgBHPIJPTj+dN+9tqKlUi+aCf9f1/TPvH9kvxPHp3gP4seHk&#10;uZ11DXLRJtPtdPwLqfU1kX7OHJBBjQneQeuwLyTitr4F2k+h/G1xqOjxa54nssxadod0kYDa1O5Y&#10;u3G1SG2AkkBQT8w6jx5U5U1Nt9f1/r/gdYu/azce3+R9A+OEvINVifxhaf2XPc6tJHqOmQQJawWj&#10;szZt0RTtGCNoA44Ffnr4y0LTLL4s3N/FIF0u1Nu11MxCyhTM+1cnq2SCPWvRwdSU8LFSe39f1/wB&#10;wpL28ZpdD1nxV4ssx4T8O2KTNeznXBcX8S5MrJDgW8AJ6hQdxA9u9Qa3P4mi0XV9alSaa4n0+DSr&#10;S3mZZ4w0oISHB6YU8/3ccV20Jfu3739a9v6sY14RbSWln/l/X6nq/wCzl4a8Oav8RfD/AIN17X00&#10;fwTc6c03iLUIIIo4DeraFjbM0g2pvmBJY9sDK5LDL/aAsxpmt3Og/D4S6pA1/Np1jJpREiTRCRlM&#10;gKjaoZRy+MDpx0rSlKV+VLXp+Pc8qrOUcXqtD0v9in4c/C6b4pyx/tF+ILjwX4bs/BPiPV7KeWRo&#10;mn1ZJoo4baRipXLFmI3EEtjlf9Yvz9438I2mua74r8ZafLdXXhSHVLqx0m7maRVvtMjmYQjJA4ZV&#10;5XAPU45Jre7lzprbp/Xn8+pVNuGMg+b3f68j57gvSup6isUBiszCYogjbVdMk84HO04PNOs9U1Sa&#10;TSvCPhebyNY1bWUvLnUCSjWFtE3O2XqinJJ7cAc8159PmVV6WPer6xiv60+49O0XwYniTW9f1rV7&#10;yWfw14OMZu7mclDqmqhW3WRfduZAQQNvU5BIrz+LwvL471t9TtwdL0HS5jJdSGApB5C8JZKxwSzD&#10;oq+uelepTSlCd1f+vL+tjwqjUJtXse4aV4esruTTvskMttCkitDbF15ONoYkjnJ5zXvn/CMXbaDJ&#10;cwA+YEFvgMy5GMbsdMLTgnThzLb/ACMqk5Td7bH05+1d418FeHv+CXvwR8K6Vq0EHiZPFniBde0m&#10;G4O6+uhe3bfaZl/jKo9uVJPyrJ0wTj+bVYNvlq5cxkPuUgsDKzZY7u/fH4V9HHEKWTulbeV/wPJp&#10;SnUxFa600OG8XabbxXCtbKUxHu2vIQ4bgZPQVp/Ch2sfEi3FrM1vc23lXFlMCUkgulkDfaUZTuUj&#10;B5zXh1vdjdr+v61/4J6MI6pdD7r8G291qtwviG6I8+W0ubWe5Id/tlzvyZWySQQM4yT1PNe2+D/G&#10;sHwp8Q6F4/0eext9Y0zUlae3mt0uIJkkh8mS4eNsq8qxu7IxG5GAK8ivJlJqFWpF6xV9f6/U9bDU&#10;1UnGg3ZSsvv0/wArH9Gvjj/hRPjf4Kw/EX4HWNv8UJPD+jeH/Eni7XtDkmlg0qKa2d7m0nhlVZop&#10;EZHZraRQ8cZYOuduP5yvjVeadrGua3rAkitrYeYy2sW1YltzLkFFBwMZwFHQY4rsy2rKrhVOpK7/&#10;AOArr0TujDE4R4HF1MNb4W/u6X89Ez578K6hBZ6vbnDi3uGmt9yuARuBAJHXJz368ivUvBGpT20m&#10;q6XIfJMlxNdSFl+/AzBd2DwNvY1yYhc/tPL8/wCkdVGXs6tOVuh2l5BqGnX1jq9nLJPDaFJo5oUe&#10;NXyM+QX9c849K/QX4Of8FHvjN4R0zR9Hfxhcw6R4eKmOxjETzXMcahVs5SybHiUAfu1HI4zgDFZD&#10;i6dLG0o1o3UWnbv/AEtPzOvMIzxVD2snd2tf+vI8u/aa/bH+JP7QV1ZXHie+t7m009jDY2qKkSQp&#10;uLlvLiUKpb5c5BJwMnhQvx/balFFBqGr6jbm58+zu7ewQ53RXkiELd+nyH88nvX6H4h8W4fNqWS4&#10;TL8OqNDC0VSjBXst3Ldt3cm23fdvofP5Ll1LCU69NNylKbk23dtt339Nl0SS6HqP7O2m3epeItKt&#10;pJmikupXt14J3HeCHP8AtHBI9zj1r9eY/gd8QdEubHxHp8Qk0+CKOS2u7GRI5YbjI/0gIBn8MZ6j&#10;AORX5plrdTFWT/Pv6ns5lJ0YQiz72/Z5Ww8N6f428YfFPTXNla2EBTU9OacQxxrCzSK8COpeWTKi&#10;NwMhs5AGHH4P/tUeNovE3jnxVe6bd3V7p0moXb6dcXBBnislYrBbkBV+ZEwv3R05Ga/QlSl/Z2Iq&#10;SaUYKKSt11v+FmfF0MTGWYSpxT5tW+1tLW+aen+Z+betvcNqiSzkTNG5XAUYjzwWwxOOOK5+31O5&#10;0b4g+HtT02aWwVtRtba5him/dSWjjDZP94sFbA4BwMYzX51iuVY1aH3+Eg5YWafRf1+p7X8XfDcO&#10;n3FzpepwyJDPGmpWZulIk2TxblZT1weBkdcV8aGJvD+oILzT21DTbmQxF4nZ5SjOQpb8P1zXsRkn&#10;yxT8u/p/X6HzkpSg5Rvp2OnEGteFdQk1XwVrGs6ZZXSKzWCSMYY5s5J8okoQwyCMc8Yr2Pwt+0tq&#10;3hC9s31qG2ugXRszxm0nMq9VCn92+49uP1rlq05QSlF7b/1/S+R3UKkJU4xk9Vp/w5+iX7Jn7afh&#10;P4efGTwx8RLC7vYElvBZ+MPC8MyRz3+gzKVlMUOVjkkiLeZGpwuV25H3h/TD8Nv2qv2fPiZFDrOl&#10;fETRWdhmPQ9UZLPUbF242PDJzvGQDjOCDj1oy2cqVerB3tKz+fX+vLzKzKjzwp1UttH/AJ/15HyT&#10;/wAFPPhLF8Ufhrofjzwog1O78NNLbzC1USwy6Y8bOtypUH5VI5PTG3uK/mJ1vTLiwkvbTIjR3ZW2&#10;K0bBs8gg9Dnn3r6vMML7XK8PVtdq8X6rX8nb/gnl5ZXbr4im+lmvRrr87nArYTQlpGRmO6QKoGVk&#10;UtkMccc/SrsNvGk4AkcGXbmNm4zkZOOwBr4OdO9fbVH0/M5Rit/y/q5P5yQzuuMlDtb+6eegNfNH&#10;xS80eI5kMh8s2sLI+OGIz+5GOuBjnv8AnWtKPNUcU/L9P6/Uym7pWf8AWn9fqePGUPh41bfEGi2k&#10;t+9JbqP93HTrWvb3c8E0URt5ZG2BX3nyl3k4DZJ4A7jmrqR99r0/r+vxNqMlGLV9UbtlIJtxuF2t&#10;GWKKrM/lsrZD8dCfTnqa9CsbmeSNHtyGYZLT/KGhYDO/0+UVjUgmo67FLWyvv/X9f1f79/Yr8HaZ&#10;4/8AC3xY0/UlW7t01DT/AC42VHeK6+zHNwpPTdxnH/16wvHnwz8TfDjU717OGW605JXmhAOHjXH3&#10;G9RnvnvX0mVy56EU1/S/pHmYl+zxHLbe3fsifw94vxYWZuQYp5PLklikI+Vz/B1znPpXoq6+/kKw&#10;QHJIJblT3z68+n1r0dYXRw1I83Mkwl1OG7AcxxROfmOMKnTqAOn1p1tMVYyBv3fTcueRnOK05eaF&#10;nuVy25Un/X9bf8OWNXtNP16ykju0+YABGCjefkwACOmPWvhr4t/AKD7U2taNa3Gl6mm97fWrNpoZ&#10;s5yFcrw2cHIxkjIzg1z8qlOKmtv8mfQ8O57isjxE5Upe5P3ZK+jVjR0DxFqdjoGn6Tqcs91rNvBB&#10;aXD26lBKQuBcc9M4yQPbrW5BqWopKEuba6i3YUIxLtID7KTjj1/SvRhbmXMzix7hVxNatF2Um3+v&#10;p+p6HoXiefTtqTx3UNuZUXE7OoCcDOT0z6GvQ7qZNSjSeKQTxPhlwfuAfwHH4VE1yyf9f5+h5k4r&#10;mbjsanhvTYo7sXch3JEu7ymXCu2eo4/DGa+fv2hPGUGp6nY+HbUJPHZlZ7+BJRwi5GRjgANtz/um&#10;plaXW63/ADMIXlV0fY+Nde+Ib2j3dl4Z0e91/U7EGPybe3uHtobh0IWFm2kZJ6Dr7V9f/sB282qW&#10;PxJu/EzS23j+z1KznuNEud8U9nYhMrhXw2ANyEAcbeCc5ry69flxWHg38bt87f196P0DKcnhiOHs&#10;7xV/fpRTS6tXV3o/M/WbSLg3ljAz5WYxKZkH8MuOVOPStRVC9QG257n5uvzV71LWnrutf6/rqfml&#10;SLjN6/1/SFVtuGAGGx2PFX1bfHkhizKeQPTv+Wa0bulbt/Xrr+RHZtjWZ+VPKMNrcf41I0gwAccf&#10;LkjH4Gs2rXuXFb3eun6ldsfMAdm3ls9T7VExHJA2LnB4P51ndR57r8PTX59ivMRFTeu05PXjPFWV&#10;UHqVA4J/H8cZrNz5ZO68yW22lbT+l+Y9Yht5BOAc7R1wacqqqNgn5lAz3Bz1pOTbaLbTi1Ye+CoG&#10;cNjkgYGPT9Kr7htwAeCQxYAHrT6L3iI6NpMikyxYDCqCMHOO3SmJ8qbSTkH1xntW1NuUdd0WrXVw&#10;b5WOGwBkYPU1XYNuOcHgk4H61m4pcqe/9f195Mn0itEIuVBOcdCFI7dM+n4U+MAZGMdc8enbjnNN&#10;vSUtk/067aA72aPJPi54+Twb4cnS1uNmtaiHtbJNoDIpUhrgd/lGefaviDSLOSSRpbh3nluJGuHl&#10;lYuzMxyWzyeTXzmbVuWDSlvoexllK3NUf9f8E760j2lkjwrY8tgV+7jnNdJaKsS/MAWYY6Ywcj5q&#10;+XipRk2+v5/159D15eZ1elQI0qmRsO0m7IxgDHA46cV6hY3FjZ25WKF7iXeTuVsIn+ye+SfStk7t&#10;RehjZvn10/r9DTi1S7kBiUrBBuAZIxllJ75PPY8f4VvWhilYK8jOgI3MzYYjpj61oo9bGD0u+x1G&#10;n6PYzkfKjIOCrKuWz6eprn9Ts/7LnubKKExwpK0tsABwrLksMe+a0smuW2xzxhK8n6nDy/2ml1vg&#10;BKLuYYXMpYD73pxXZ6Nq99LsFyzqwG5xg7Ccfd9AfYVMIqN0hSV7K/8AX3nU2a73Q7y+88DG3uTg&#10;n2PatmTT52ON6IGVtysucqe3Hf8A+tXRFXhJJHM9JJN/eZp0KfyXZER49x6siZPTHPJ+grLk8L3E&#10;2AYSeqkrHtUDOcZyM9+acY6JWHOXLddP69TA1DwUWQzBdzKGAjRWIx6kgY7VW+F/h+50j42fDLUH&#10;jxDFrdxL8r4kz9lY7j6BRyQetb0oxcnrp/X9feOFTmXLf+v6/U/Qj4Y/st3nxV8U6n44+IWsR2+h&#10;6n4lvtRsdJjUPf3cUV4wjUv90LtXg5PAHpx+mHhH4Z+CPBOmpYeGPDulaXbJiV5ltrd7qV+7livU&#10;nsuK9CVXlUYL+vP+v+Cck01Nm5JeFXEaO3OFwp2gKO+B24rmfEfhHT/Elo66oJpbdsqYkm8syAjk&#10;cZPTj/Hmlo7JkW3f9f1/Wx8sfEf4WfBL4OafD4vsvCJu9Yvr1ilndXjy25nPJkIPA+bk+wPXkH45&#10;+LX7Q0/hnw7rF1YDS7JXs5H+yWdnapBHn5Ut1wM5BIwevHrXHiqcqnKr6f1sa0LyaXQ/IcxvfPf6&#10;jcIv2zUbq7vbhVQBDcyzs7YH8K5JwBwPSvJvFsjKJVVgCA+4gYC+3Xt6VwyjyzattofRUlaEY37f&#10;0j5T8SHzNb0dIGjJ+2x5JBzvZz84z7V+g/w4RW063AB4gjTnA37UGWP6Vm9ZpX/pM9yUeXCxVj0v&#10;UlZUKo6quB1Y8gDpnrXkmt72jfEQbeWRtzHeAD94YrV6xfNscOEjzXtueU6haRh5JJC4QELweh5A&#10;BzWXYyrDKEYkDfjKoSAufvZ9favGnK1WSsfT4anJwR734UW3mhUM/wC8+XywxHzcDk89xXcmzkhk&#10;W5siyOrZ4AwwwflPHSle+iV/6exSk6NW6X9f1uZmpaZZ6nOJdQRmkW1mtXs50STSL22kILW00TfK&#10;wLDIIGVPIIzXzfq/wcfQYtY1TQrHRdFsrsyI/g3UBPr/AIL8RQMTmHLlpbF5c8fwqwAHy81w4yhz&#10;024rX+v6sfpvDPEMow+q1Jvkat+O/k0fnL8VvhN4cm/4SBLjwr4k8F65PYGGCPRTLqfha0LSZ+3w&#10;shyilV275C2AuMA5r4q1X4UfEqLWPD+gWF74Y8SQateQ6fZ6mt5H580ZXEcFwZMSRYGQWf5Qepqc&#10;qvSabla2p+2YXOcTh8DF0MTzJ2+e267ljxN8H/i/oOo3Pg641XStP0WRY2uDY3UE7ycAvGwiY7tr&#10;AgbwD0yvTP2/+zz+yZbab4f0T4g61oEl14N+2iPVJboOZdchEmJIY0xubdg5YYxg7DkHH3VLF1qm&#10;XUopNxi3+Pr93U/PPEXiWpSyWti69a8pLkgtt+tvvP2p/Z++FXhOGW48N+GL6bwXdWNxeatpenWK&#10;QPpxtWgEqwOSB5TSw4LErn5edxOa8+8X/B/Tn+NepfFKS0tYtbh0a21mxSSFxBb3kUXl/wBp2xHD&#10;SlYhC6LngnIHe51+SjOcezX4WP4/y6U6ud4N3vzTj+LX6H5z+JvEd94w8X+K/FmoqA+s6pPKyPEk&#10;bQIg8tbfAztWNVCKBnCqBWXdtCAhQhcIF/dgjJGOcdyfWvisTGNKcqKnzct1ddbaX/X5n/Rd4a4D&#10;+zOBOEsvjJuNLC0IpvranEyDJHJgyI8SrgNyGdxnAB/wqeXToby1khOP3ylTld3lgc7vx/KsMPyK&#10;cNNfM+vxaUqFSnJaNNfgfF/7Rlzd23gW70q6U/2lc3zpFMsuBPZrtAz3AVccdskZNeJaDp//AAjn&#10;whWNpoIL7VtTmg/ef60q+JCDnqAuPxYelepl0VSy6qkrudV/ckv0SP8APDiXIq2U+IlalNPlpwqT&#10;jftUm7fdr+Avj7V49B+Hnh3wvZC6Op6+ry6hOsmYpoC4Pl7DyQcL1PY9eMftb/wT3tU+Hnw0u4Ln&#10;ULbw5c61pEiadNf2n2q3jupo1aS4RDypbAUHoGCtjC152a15UsFOLn/FqK3ysrfg2fnHF1CWMzLM&#10;Xe/1elCMfWbWnzV2fbvwr8IWOvT698Q7S0jtb7954dZYgQmoyRMVk1JAcsofAJJPUjHfNrxPrF3A&#10;h02+dVw8iA4Ix2x68j+ddeW4blUZNa2X5f15n83+JWOn/aGHyqpO7owireqvb5Xt6nn3nq8LRRtk&#10;Ko43ZP6nqa9L+C+p/wBneMdMlJ2eVf28pLjIOD2/XIr0oP8AePpe/wDTPzZ2dJx7H9Ofww1z+1vh&#10;9p95ErYSxj3H+Av5PLLjoM5OPaui09ZbjQ7lRMAHjuA5I+6hjyxGeBgV0Uo3go311Pk8SrVqivpv&#10;/SPxS/aM8iz8U6pEjS/LcSFXx/EXJwPw6V8gX+WQvv8AmRWb7oHH+NPMqaWHpLex2ZY37XY+kv2S&#10;p2PxC0h4wSXnWLpklAc+ZzzkV+q/j7XrjQPjj4NunuG8s6VZRybcl1icAeXj07475rGhtGN9bf1+&#10;RWLX793e7Pmf9t+7utT8QWkUUM/2Z7SN0ZSTEHCKeB0AK5P1z61+Yeq6IrOzeU4OANpzgc9frXdt&#10;RcbW1/P/AIc5aekl7z0Kmm6QlvJkoWdyV6dOOvHSvTtP054YIpFUYRgy/MDk/wB7H+NctSOjVtT0&#10;oysrNfcP1SaCCIAAhz/rd3G7vtA9B/WuE1DVkR4yoJVeWGFXv9096ylLRuxpSheytp/kQweMI4Z2&#10;YM8Kqo+RmLk+xHAxWnafEgW06CQCS0EwYJIDsDY68HPNZRxLhLV6r8DeeCVXZ6Hq+mfEb4VeKNFv&#10;/CvxN0W01jwxqMbQXNvc24nWDdj5wSpIXuCCCCB3FcX4o0L4dfD7wNc6R8PtUtvEXw+vJZblLVhb&#10;m80h2bJtyQobZxglhlsZbJya3eJr1alGFJ3hzRcl3t+tm7H9FfR28Vcb4W8R1KWLqylgsQuWUb9b&#10;3TXmnt3TfU+ZND8Cr4k1eG/srOKPS/NaeRwoXzUWLHlnjnqDkcfpX0Myz2UKRQW6xJEAEjiXbheg&#10;B7HaPxrXGVYzq0qEJXUFZ+umh9Z9Lfi6hxNxdkdbC1ean9VpyVv76cv1N7wz4z1nQdStpbO7MEvn&#10;xhuAQw3jj0B9K/Xj4K3Ov+KvDNteXeoP/Z0m0su47FfYAQRn8cfTnirpy5KV2j+NcRFOW2v5/wBf&#10;cdhcaP8ABfwr4nh1HW/FNtPqW5JJor6T/U458uPJ49wfzz17XU/jd4UgtJn8M3dpLDAPLHmNGuUH&#10;AIUE/wBTWs6/O4KL/r+ttTzlSd2noeLeJPjnLfwGCO4hgjDFyY3UKr7cDJzx9K+MfG/xIF3POJrh&#10;3d5CqbSWy/QscngdaIwcJSlfr/wSfiaSWqPB9T19J2c+dL5iblf5z5bDsuP6c1zK6qZTJHOxZCGA&#10;5wAcd8/yqKr8/wCtTtpU1JJ/1b9P66FVrvdiOHMjK4yhPykevr05xWPeByjKD/Ed4K9ge2fTmiN5&#10;JWen/DblWUOZJ7fL+tjkbmQMSScsGC9f1H+Fc7eMWRlxv5ZlUdB9Pet+Zwk1KNvn/W/4HJJOUkjz&#10;rXkK5ODgqec5Ib04714n4ikaNCoHzMCDtHylAnO4H35xWbfLpsW7qzRyvhyF5U1KdkDbJVTIxuGV&#10;J+gAx096oaCiXHxZ8OWdyI3ht4Lm8ZNuczbgiISOmVZsn61SV2vdCMrVLPp/wfU/UW08SW2mabBa&#10;xQhSIo0XyxlQi5wR6Z71nW/jO6uPNRiIvmfYvTIB++PQ+1FOn8U72/4Nvx/q5hU1lK7/AK/z/rsa&#10;EPiy9CANM/yMBuQ4dsjHPt0qtL4hvWZtz9S2Su7k56HnPTvW/suZ7/1r/n+RF4u6Zz1zezsjIZHZ&#10;5CWJLEMU3dAfYVwOueHrq6Mc9gHMj/K+6RiSnPHPJ5xXSopaNLzMJScZWT/r5mLF4K1FtqGNrUEq&#10;7FV2hj3XHTn1r2XQdHSzgjVYCo+XLkf6w4HIxzUWSvZDqVOZKKX9f8OeiQWqrEvybiXCgqBx3zzS&#10;PErOwZRwR2xk5xn6+1VHqRy2gtf6/r+tBI9MvluYN0P7s5k8xiVMSY+VT7tXTwxCEqFV9yYYH+EM&#10;e/14prazYNbPubkcyrGpyNyOPmyAT7GrdvOHcoCoXuGOxT15o1SbuRZapdDVQO2CrDBwowSckcfU&#10;VTu7l4lEeGfc4j+VScE9+Ow7mhLTUmPupJs828XWaz2sxKj5QxDZLHp970r5flkl0rVyUcqvmu6n&#10;J2Md/K46celG10luaxaTaZ6lputi5tldvk2BcBWbYD6465PtUGpeIzbq8QXf5nBJ5K+grNq1orY1&#10;5VJWOJvNdwyuXKAFSxBx9FPb8M1jX99DqDAy3BQDMny4yw24K49atqydyIpqXK0fAv7TPhP7c51m&#10;1R4XtWYedESHRj0b1+ZQePWvZP2G/iSmraDc+HJbkpf6UT5sLviSJMkIpzycgA1Djz4Zu+q/r9LH&#10;r4apanOHY/SIandW0aSg+ZEwYiRCWO7qFOOnA610WjePLnTnjmly68FgW4Ax0rOmpOK1/r+v6uRd&#10;SUk3f+uup7p4d8a6Pq1sElnSJ5gnBO4H/PHet670f7UjSQuzRsBsdXH6enbH41tB62S2OGtS1VkZ&#10;Btri3k2szqwyobkgAD27/wCNallqksO1WclRnHzdQO9ax0i1JGco82nU6qx8SOjDa52hh3/izj+d&#10;dvY+Kz/HIWJAPT9Ku3W5jblsmdrp/iCC4273ALAdxkn/AOtXTwXMU2AGO8HHUbce4q1K3wrUhxW6&#10;VywkMBmAcq24henAHfNWLzwhpmqW5SSJWbnyyF259jxyKntqZNWtp/wx4l4r+EiDfJaI8L8j5EG1&#10;u2c49a8budBv9MdrO+ibZhlEhDHOPwzmm/eVjWMlK3czI454ZljCuVwQshAxjn5f0qzNJMFYYbOD&#10;yoAx701aPu3/AK/r8xPRJnPX0gKtkNjJ6kdPX3rkZ/OVztO5cHaCR/31S5VZtr+v0LTeiuRReaxA&#10;J4A5Kj8z70a1qY0yxeRnVFEe/cSBtHTdz71yYm7UYRe/9eZvRjdSfWP6an5jfEX4nal448b32i6d&#10;MRoenXAhvpI3Ja5nVgfJBU4woIz+XbnptFRYLUKifKihdpPPpkDvxiu9x9lThG2v9f1/Wqi7uU30&#10;OrsYDJMzKDuIUt6bvXnv7V6Bpdnt8klOjF8gj5fc/rWXezszNWfNzP8A4c7y0kSIZCkklflXk8Dr&#10;itiLUGCkL6H5WUAgZ6/hRJX5rdRbdB4u+W3t90fdyOnqKqNfDeSvy7c57E89D6mp5b3V9ye6t/X/&#10;AA/mV/Ne5f5YXdVb5tvQH+8D2OK27a1aRlDIPL4+8c+/NbfDZD2b0P5UdA0OC5KSmPAY7EBQHceh&#10;/CvdfD+itarCVhTarFiSHDg+mMewr8fw+tNJ/wBf1/XU/VsWrQiux6to17eW+2FI42QYdYyemMDJ&#10;9MdT9a7u01W9bfusx5UWSrxkFM5HRexP9K9aNFxhFpf1/X3HgVZRnUUGx514td2YMLI3nJGZWT5I&#10;1Mg5Pv8A5zX318NZQ9jbDYFTy48e7lclv1xX0uWwkqTlFX/r+v628XFpQmubzPqvQMbISFyQuDu7&#10;46/pXc2wAIIG7oQCD27V9DQb1uzxKm70Js8klfmDcYHUevr17VPg8jdjBPauhPqjmV7pW2HxHa6g&#10;bupJOevv7d67TS2X5SucEZDZ5HbIqormTJq3TTXmd1pkjZUbXwCV5bOffmq12Cs0nVSGJ69PahWU&#10;7tkzV4XsZks7urAnGAeSOAfaqYfy87txLH72fl+mPetLpySLSTgrL+v6/IhmbfkKOB6r7dRUMMgD&#10;HnHY5GcY7Vm4v3kgfupO9jUjkRwjD/8AXT9yscYC5OOc8ewrNJq9max667Fm1jC7s8kkHHY+59Ks&#10;lM/yAX19Ku7s015GTWrdiJ1wW3B+wJI4FVmwOvTcce2O9S9Ogo3WtihLlS+GLHnHB4A7VTnfIX6d&#10;D396W1l/W4X97lsZr4LFstnP3f6+lIvCYGeowc9frVXs3K5pzLRFmPdxng+nY47/AF9q0beRVyP4&#10;u3GcY7UpNyvp5A1a+uxsW+44xjP14Pv7Vsqh2kH/AFhI2knGMVLb0VhR667/ANegm0/MSxwd3GPT&#10;jP8A9aoW6HH9457YHNaRTlcPeVnYpzN91AfmJOQx6DGMVi3jhVYfdb73Xk/T/Co1WiY1J22OUu5O&#10;SGLZGN3P3f61z2d0hckk5YYBPHuaLWsmy07R0RNdXP2W0uZmXKwWk8r8Z4ETHH14r8v/ABvazy22&#10;oalcLvlv7m5nG0b/AC4XkZlz6kLj6VCV5yk/Q1jLlpvU/L74k2cMWqavFgSM8sVxMzlfk6gBMjP3&#10;QCR714ZKryzOVKtDgAOo5xjg9+Qa+F4pi4zU7n6jwfJOnKJfgiVNI1BmZ3CBG8vqG3SgHjp0rCWM&#10;rCAhbOX4OFAUDkDvj8K/P68r3Vj7qlHlqSku5hXG5d4ZS7Y2kKcYHcn6VWSTciBBkljgMvVPUH35&#10;HNebUj36Hv07OJJGxRiqDflg21h93jp74q9buTIBhmXaMYUcNnBBBx68GuSSszenaN0dNpy4EeER&#10;AA25Gf5C2c4IHT8+uea6uxm3IykBjhVbkV4WIV6ktD3cJLlcUyrqUKxkkA7Tg5Hz7fbj+VZ8Eihx&#10;knajKHwpPPZD7kdquEr02uwVY8tVvoajiM7pY1G1VUDPyjOOh9MmsiTIkk8vKrg4wMIr55HPUk0U&#10;9HEmUVZ6bFNWdQWBMeSyngDzGznAqwsiSbnLBcKcYyQT6YHf3rtcVdOxyxTd0TLJJLErLuJwqSY4&#10;3Hb/AKzAPHA9+/NJG2xlUMvUdS33s5wcc80lBajlLdWHKgZXG/JZnXO0joeg9vSmhQU2Ro2/eDuA&#10;3EqCcjB/POan4XJJmdtiZfnRwxcYA4DnJ9AfbpSx/NuQh324PX7mW+9mqj7sW2a+z0XcVlUhg4z8&#10;wjjCAsXx/EOfz+tK0brgiP5MFAnXIA5J5z681MfiTZTp2g3cVVcMNkgRXRlb5Qfbbz0OP6VOSFRx&#10;k/L0AUNnkc9c5xWrmpSsRCyTdxpbai4G/c3zK3ysOMZGe3tUWwojExhVViz4cbj2DKO/YEVrT6nJ&#10;VvKd7bE8cm9nIchhGM7icBguMDGcEjiolMrSwgMw2BvkfBDe/PespP32rlL35qXYky0xcMIguBuG&#10;MufU+360pLxgvC24ZPcqoGQO/wBOmKy6M2te77Dm4x+7beWDFlPygDrnFKE5LuoPX5SAMj14/HrV&#10;fDq2bQla1mORMwl1JG7LYYfdHXj8KSVUfLK+9mKALkBMdMdPp+VZU9JTbYVLKMV1I44grM7rJlSA&#10;gzujVvXnvipAvKgFtx3qeNihc9fp7GlUk5WSYU2rNPoM2qEZCpBJDRyKcb+ehwelTPsUt5gBZNpA&#10;wpQnpx7nOfaplTdkab6JiKg3GQFRuLfLjG3149T1zU0QKpIVc7GdU2lt3ln1OOgxipT5UkVFKM0m&#10;M8xcOIyHTJjk2jJJ3feBPQcZxUkaEpJ5e4sAu8/dc89KKjslbqVKpe+hMs21TgMMMR85HzD1A6ih&#10;ZvMyEUhmYDDEfKwzyccjPrWUItuTaE3rZIn3rsZDtO4gfdGD/sn3yDzQknzcqFjjJR8EgnOfw/Cs&#10;6tPlVkbSb92+xGFVSwBOG2gZOcjPAPPf0qUwfIyED+LIcNtX1H4gYrnaet0EVB8wrRblXCjkZOFB&#10;CP0zz7Ujwh1VFk2ZLSFgMqSAcA8d+K2pVOVuMgULq6ZGsRVkV3Z85feAOePu8dMVYEbDDRDjnHmM&#10;PlIGM+hqXNJydxuCSio7jWLKCoCllA8x1PQen4VIku0dCMDLburZOMD0ApJ+0W5rGMIxSZJFJ82M&#10;OfNcgsmPLVfU5NSF5TuUuVcAJu6EKM46/wAqyaUbsynDnuoj/tLW7A7nZcqclmyWC8jHYZx0qcah&#10;LHiRACACFGej+h68+2K0korW2hMKdopPcnXVpQrAAF2G2RMfL1zgn8Kmj1LczPJGgb7gwPmCDnPH&#10;H59KqNpLYjk5Xctx39u/OVbcyKE28MV6k1O19E5Cq685bDYT5h2H0qJ025J2IlByhJJEkd1AshC5&#10;+XDEH5lJ/wAirMNy7SBlk2bg3CnheRg+g47VDT0sZezcbLsWftmza7FEVSVXcwGO2T6c1oC5R137&#10;jw23n5QCfU+9N6gqd3exdGoOI4yoUZZo9pAj6DGR16nvVqPVCrpgsrIUyV/hBOMj3H1p8zta+xxV&#10;qF5JpG7bam6l2efLYx0KoWz0HcE1vWusmNY9hdWQsWyTz7+tEZNWbZzTwt7uxs2+vzqyssgZHdjg&#10;4XnHJAzxzW/aeJ5BhWYncWbLsNobPUenGBW1OpZuLPMr4PltZG3B4kiUFdrFyDlg7CMDI6gdScVt&#10;W3iOBs4z8oAYk+vcV1KVrcrPPr4WUVFo1I9WhbDK2d2AR1yP7v8AWrqahAyFjt5LZYZ+U9NvpkVt&#10;TnyxkmY/V7W93XYnjlgKkou75sYcjB54z/nipVSFiSCMhQTjHynrtFbU5KUGvVGFSnKNx4S3wWwA&#10;uwHDAHcenHvSm1gbLFFyUxgKoIx9OePSumjblSbM9bN2KV5pkbQPG0SM2wN5mFOR1yfQ814t4isL&#10;a0SR3KBFHXHB+bp/nNebjanJUUUzvy7mlNxPObSTwN9qntfFes2tlaS28xkidkLMhVvkORtXjGN3&#10;t061+Kv7R9zpsHiHV4NKmS4tUupWtHi2f6tmIXHAx8u3P5Yr1+BsJmj4shV5X9X9n125r/5BxziM&#10;DS4WxdOpUTrNxUV2Wt+vp5nx/eMLmBsAxsOFyeWI7g9vTFfR/wCyz8TX8C+NbVLid1spf3E8ZkwA&#10;hVsEg/7WDn61/ROKpLE4HE4e3xxa28v6/wAz+esDV9hi8PVbtyyTP2/8FfGXwpf29sovLfdGkYPm&#10;TRRYz2Z2wARnr9K9v034g+Gbso6XdsSwIGZ1YRt0wcc/Qjj3r+acTlmMw2IqQUNE3+Z/QGHxFPFU&#10;VKMr3/yO20/XtEuJLdoprdozkF45N2XxjbzyD+FdhbXumuwA2vgbGyQQ4zwM/wBKzp1KlGbjezXQ&#10;dSm1BO2hu2n2IswEcedhHA6k9D6fLW/BaWUiAqoJGSx6qvtXqUcY+rOX2d7po1Y7K1woVc9yGA5+&#10;mKvpYw8rnsPw7DGelepSxWzTOaph0raas040aE5ieSIAFc7sqzf0xWxBfXsRQxXLHedpBkICgfxH&#10;tXdDE30OKrhk7Jo3YvEGp2+1fPDkE45YhgP4uTn8K3IfGmqRb1dAx+XG0pyfqQcY9K3jUtc56mGc&#10;Wmacfjy6ikEkqXGwYUmNSSp9OP8ACp2+ITr84LEuxA3nGR6H3/AU/d7mao2Wu5gaz4wi1WP7POhk&#10;3JjquQucdf0+leamb7K1z9jluIIpCdyo+0EZ6D6da8vG4ZVqcqd+q/M9vLqjw041Fo11M/TItLgv&#10;RfkHzgxkUqASH53OPf1I9a9Ut/GNusZhY5dsMy7ASx9aKGEtRhSi7KJWPxM8VXdSo7t9bmXf+JxK&#10;jhEVtpGNyHrj7vI7DtXGz+IGY4a3YMSY2KqvzHdnd7DFbVMPJ394mhUimo21LFprc5kRoi6bWOOc&#10;be2Pbgdq66x8QahErCC5kyrnq38fYH/JJrFxnBW5tDtjyVG4WOts/G19FuWdmKqByobJI4Iwa3oP&#10;HkbgeZLIjhsNvAQZ6c54/wAiro1OVbhVwiley2Ojg8VWsjKTMrM+M5O3tjPPFXU1u3JIWTDjdxgZ&#10;Hv8A/XroliZq2t0jz3guRySRXOsIIxum3EO3ccZPT2/+tVO51iAFS8igEbSSC348c+2apVm+R3D6&#10;o1ZWMuTXbbB/eB22lBl8rj1Hp+PpWTPr8KsxSQHg/eXoMY2984q4yblczdBptNnmHjTxtbaNaSTm&#10;fY4G9CXGenOO/pxX5w/Gn9pN7NbyztbnMbO0f7pgshxwQCThcnqa11l7ql5HrZZlsq9WN9j83fHf&#10;xr1PVpJ83cuwE+Wkk7uwTuCc8/XFcd8K/iz/AGF42tppJpkjup1iYs77GZm+91wDnOD7n1r5DjDL&#10;f7TyHM8vSvzwkrfJ2P3zwzxkMj4oyXFL3VGpFP0k7P8AM/c74XeKm1fTLR2mBLQRyliVyVIU7x7n&#10;vj0r36xut2NjkrnGRjj355r/ACM4owLwWb4qjOHK1KV/VNo/2k4exccXgMHWWvNGOvTY2o32EZ3M&#10;oBXaw6+/1q2pULnaFwSwGDyc42j0+lfNbe7bS59VTd2tRX2lTwvGWAzwW/xxVSePMUgBIIRSuAeD&#10;n+vNZ8vLU5om7+Fo4fxBAklql2E3eUxIfO3Bzj8eagtVje2UjgPn5WB5IHtzXq023QT7M4qd1Zeb&#10;R4x4+0t7d5p1bETbUJA2j7vXpzzxXT/BLWWNtLYlpHexuZ4mXc2TE75RvpgYr9CrOGO4MrP7ULL0&#10;tp+p5cZSwvE2GbXu1LL8v6Z9R2zGVCCG2gLwOxPGOfSqF2DEz7UzkjH1x1/lX47TVnyN7H6DitHJ&#10;WMC5+UsTkcHnO3/gQz6E18vePiF18Bg8TOAQy7cM23O1h2HOc/5P1fD7/wCFCFlq4tfdbQ+QzyUF&#10;hqje6sdB4eaN4YkwV2gBix5J4wR/hXqWmytgDYx291+6OcYPfn/GurNI81d3fU+Xw6vbU6u1wQBk&#10;f3v7v4j1rQjwyMQPlYn7w2456HP48V8tX1m0enQXLzJjHCsSQQpGABk4LenWoyAMh8KuGzg8k+uT&#10;WcVzXTR3cuj1K+zPJRvmPGSN2PQ1ZhUphs7eScZ5PHA57+1aO0ISh1Lh2uPky3Riw3c/KeBgHafW&#10;nTwMLdDt6ltvPI46/hxxTwsuWMkzKtT0k0Y95A/kEmIsWzs2lWYKOpI6/wCTXCXqurMpXYVLcFeR&#10;n1/xr2sFP32rbny2ZQ5YNt6nmviS0M0TuxL5DHqMk/Uen9K8C1jzUWeNiy4zs44HbAJr9HySUXGM&#10;GfneOjyzk0jW+E128HiKQBMrEIGzu+8fMY4GOrHv7GvvLSpDJAnEgjYAo5YcdwmR1PTIr5vjyF8y&#10;pOC05Ufb8Gz/AHVZebZcfMe5ky0nP3iSBxjgH0HpVCVQUZmxtTG85KEH1GRzz2r4WOs4o+zrSsnY&#10;yLjapfj7xKncMkqO4x0FY90isEjYOEy33QcBv/r4r08LKL5V1PDxt1T31PO/EUQaFtqjaCMMG+br&#10;jaeeMe3vXkl2CG2kZWGXzOAOefvCvuspacJK+x8JmGk7tHU6V/pdqYw21vmxgDr6/jUUsDRudgbd&#10;nacHaPoe3Pp2rVtU8Q4HNFe60aOmXAXMedjM23p1G7r1/SvQbWT5AFLHbhQVPb15/OvNzCm5SbOj&#10;CT5W02akBGdg/vBuAMjPGasugRHG7Yqc9c7yf4h379K8Kb5ZJdD36a9xaFRS2XGSG4+Y52svXBx0&#10;zWxZsJdgKr8pAyBwffjnFFVWhGxpRVnLQuSYXCqpyAVbAxu96yJ2fcm3GcnaG++U7EH2rnpSte5d&#10;VWtruPG8/MVcfMM5JYL8vBPvxU33CCp/eAAgLnk56HuKuoopSNqcdmkWopOispZ2cZ5A249/5ir6&#10;tyvHzHOcjgt0NefXjZJndHa1xhJUYz85bbxx+H5VErDYqke21h0xxxUTesOU1hG9xFO0usgYbuUK&#10;oSQM/dPvUUkjlVBXDBdv3QMj8O5/HpWsbpSMJQvJ6lf7qlg6xgMAN3UtnBB7/jTzwd+Q2DwCMhQT&#10;2wMZrSn0cjH4Z6oleTYjF1HQqApIJb1xWHqO1oSGUtwW+XqWx09vrW0ZWmpJ7DxErUW0z5b8QItt&#10;460L51i36gW/ejeQOfT+IBsZ+lfZ2iAHT7cMmxRFGVXd1QoCGPfJGK+i4ll7XJcnbXdX+44uGU1i&#10;cxSel9vPua0a/Oy5ABY/w4B9D7VZ2AEA8FQzddq7f7tfAVVy8r7H20empW8sBRtUtlyB8zEdevNY&#10;12vUFV4bPyNg8N06fSt6FrpXOXF6NJMzABlY2ViSWcsDjI549CB/jWfeIQX5wvITB4VvT2NepFOP&#10;I10PBxNrSizxH4gWaPY3G8cogJZRwctwRXH+EJhujhLDduVY33cttOT07+ua+6wM4vK5qHQ+NqR5&#10;a7b2ue8ablY0O7IdwxDseDn2rsbZ2VDlTlGPzADg56j2HpXyGOk+dqx7+Bknyampbod6+YCnBwFI&#10;5B5596LwFWJKHA2qrZ6DHT64rzeXnmro9upP9xZPQqIwU5wTjIbnlQPT/Ctm2ZNm7bv2qMbccZ6k&#10;1liEk+VM58K/fepsrKPKJC8yKF4PI9xnoaagxtdW+YZB4yw56H3+ledyWbZ7cLj/AChtVVQ53Eli&#10;cE85I9qtceWPlHGNrbjkY7VDjJt3OzRJO5XlO6PKK/3lUY2884yM8dPrSbUKAFQNrD5sk7j70rXT&#10;dtTGTvo+5WeINkkKVJYbTyD/AICqsiZwNo3fKBjAwOoFb01enZs4a6/eJlIqy7hxuGe2fb9KybiE&#10;NvOcsSFAx19//rV1UpcjSPLxaUlKxyV/Azs6MoPynKsBg4/h69eteEeNdChktZ/3e9wjeWOqgbc4&#10;5zya+4yHEexxNNt9V+rt+R+a8S0faUXGO+rueIaXLJaXLwOrIyHcjykcnPRcenSuq8eaSni/wHqO&#10;l7WkkjtbmWPCqxWTyhjAPLHI/LpX6fUqvDZllOYWt7KpCV+1nr+B8JhF7TD4yhbeLR+POv6a2maj&#10;c28tukGJ51VMEkYlI3e+f61hw3PlymJgXTJCheitn749DX975RiVisJh8XTek4pp/L/M/Bcwwvsa&#10;2IoSWsW0/wAT9F/2RP2z/Evwcv7Hwp4wnuvEnw3vJ44Xiubmaa/8OqSB9phJJAhTq0fHQkYPX977&#10;LxN4e8U+HNK8VeEbyPXbDUI47q3urFlkhaBgCoznG7HUHkema/W+Fs3VfCvCTlrT0Xmv60+4/gr6&#10;QvASyfNqfEuBo2o4i/tLbRn1/wDAlrvvfoX9a0yZTBqUtrJG1xCjFAw2hmGd3HA+nbmuP8Lah/ZO&#10;sz2jLMxa4aXzBIpzGz5MeM5JBxj6e9fZ8yaT9NfP/hz+a4Xd03/XY+jdL1JLu2cTt8rEbcuMg44J&#10;HbFcl4n0hJkYFgEbOHwDheRu/nVxi4xd3v8A8P6f11Mm7Nx2/r+vvPmPxro1tY/YtWtsSXeiXJuW&#10;mZSm4bSAuevPNcrrHj/RLyx0m8E2NRhuftEiQgmdGR85I6n8OOTye2lLmV031/r/AIY2s5RXKv6/&#10;r8Sjrfxa1PVYgmj6HOQGKfaLxim5s/fwAOPYgE1wU48Ya0jDUdQnsgwZWj05Xtl2546/MB/jSlhf&#10;a1FOS8v69P8AM0jNUoWv/X3/ANdiA+DIgv7zzp2ePa8ly7zySNxySxP60f8ACNRWkjNHbshUsV2q&#10;octjGB6V20aMVdWIqVL8tmaUGliHK+SjlgPvD7p67TVhUmiBCxxoUycjC59x/LFaNbpIdP3Une5d&#10;g+1tCP3kYUuAo8z5h6kL+FMW3Tfi6dh8zMoYHB9sZ5704q0JKxNSzkrLy/q/9frvWMNinzGQRuoP&#10;Kj5mXp64GOeK1BqMEKoLU/aiSBkqNrKeMinHS9hSp6PUptc6y8hW3jbGT9xcDr1J7YHahjr6sgYN&#10;CgLPiXBLduPYVaXNZMyaUbW/r/I04bS+kZZrqdggVUkRQpBz6dxx29q1rLTtIdSj27+cMsssj79z&#10;Y+7zyB/WqVl12B20svwLx025jGwJG0SbXj/h+YnvjoOnFX4vCkOpbftEJRBksVVW9M8Z5pcq1VxS&#10;S0sRz/C/Tpon2Q7mIZo/lxlRnnjnNeR+IPh3Bp7sJdO3AkZPk5LHPAPGaLa7f0hKTTSTt+v9f1oe&#10;b6r4chWRYBC8IIYlWX5APQ569+KwG0KEFY2ceSjElWG7jGMgnpSe+jN4y1cf6+Zfg8CxyQtLbzzW&#10;0iESxyxTPGQ59GRgSenFXbKHxppLq2neMvEVoyhlI+2zyInbcA5OB1OOeo5q1JuHKZ1OXS6NaLx5&#10;8bNLIe38dajLBE48qGVQ8LH1YNndu710tn+0T8cNOCfbbnRtUVt4kFxYqC6DopwMqfQ4FaQltFLU&#10;xqxhb3VsdZpv7V/imMJDrfgaO7Dttkls7lYHCd2APy4HPPXiuvi/aT8I35VL221PRZZCiFJbd7iI&#10;84zvBwfqDU1U3GWt1+RlGnfUpeOPiTo8vh7VLnSL+Fhb6Zd3f71/KaRhCTgBsHk9cfWvxC0bXry2&#10;8Rahdw3Msc1zf3F4tyj/ADEmckPzgHscdPWvDxseak6bWmv9f1+Z2YOLjOTtsfV3hv8AaU+IOu2l&#10;no/ibWf7UXRlEWjme0iCxQINoHH3m4AIOQAFHQCuP8deONU1fVo9QvbhpZndUkkbEYjVRgKFA29h&#10;wOlfKRwkaNaSvc92NWzh7p9Ffs7fFe+8Faq3irT7TTrrW2MYtbnULeO5+wlWI8yONsqnB5I69uQC&#10;P1Q8bfGZ/FnwQZtW0/Sr3xrdXT3xvdN09LKfTrAIu1wVAVmY44HG3rllBHyWYRm8cklse1Kj7ShG&#10;opfj5f1/Vz5y8LfHLx/4MvtO1TR9c1nT7qxignjt49RnRJxF/wAs3wcspHDJkjtXjn7Qv7Wfiv4y&#10;3rxX0dpaw2am3litYduHVCWk4Y5ZiTnkfkAB61LK6c8XRxyj7/La/W3b7zldW1OVFS2f/APmHTHg&#10;WCO8kbM7SKNpOMqeSTz19ea9S8ITz3Uc0XleZA8hjAVMlogM5HGTkk//AF69/C1W66XT+v1PHx1J&#10;xpbHt2g2enaXNDfXFtcpawuqlXUfM3BEeTjGRnr6V2UGoN4nujd62GtPC9tIfNlicxERqmQFI4AU&#10;L0Fe21y3s/6XzPGj9rXQ+ePG/i60vtR1C28Pedb6XFdPDaXGdxnhGB54PDMWxjJA744ry+9iecso&#10;RpbgxqseSPLY+4x+ea5/aNzaf9enX+ux38qjFuWn9bf1qc+bS/KrHezRxRpuwsClHHz53E9sDqKv&#10;waFHG/7wqEwJI5WbzDIGU/PznnB71Lg027/8H+v6uOTUaaS1/rr1Mi9guEnEUBLhSyO5IOYsYzj1&#10;6YPauw0eysre2SaZY0kMybpZG5I7Rt7eh+tY1LK7/r5mq5lSet/6/r8Db1Dxpp0DvBYQS3FxCoAW&#10;RQlur7eWGM7hkD9K8d8SW2p6v/p09uII44wyzqgihm5PIIABwOM/h2rqoqKVm/6/r1OWEZxblbr/&#10;AF+p6X+zjqa6R43t7R7+S3TU7d7QhGJBlVt8U6nqCrY5619m6pp0Xgm60f4gaXerJ4svtSEdxc2s&#10;hN1YmC9R45WDfxMcc/qeccOKjGUZ07Pf+v8AhjoceWcJL5/j/ke7+ONe8O+Oddu9eS3uNM1fUNN0&#10;++TT7q9W9ji1qJFQ3GzZhPM4DYLZIycFsDxDwr+zTqGta7rvxF+JhgPhPRdSN/fxxPJbS6m7tuWz&#10;CDCsqA/6pSGAPcdeeUfYYblW9yKNZpyUkRiPwNrGo6/rPhbw7FJ4Z0nUIbDTNK1i2t5NRa++yMZb&#10;nbyqRoy8YYkgg8Z2jgfE3i6x1DR9L8LadZvJqFlf6jeX15FMrxzSS7VWBAVChbfbgKCccnOTiujD&#10;uUqcEloFrVJcy1RJpk1vYWNppu0WtzLIXke1JWWZyudjleeSfX29q+qvhD4I8DWPg/xn438Q6zLp&#10;13pc2kWOkRRwq/2iSck3KRq3zFlBBJjPy5yc849zA0XUnGnGF5S087s8nHbqce/9f1+J3Ph39kDW&#10;viX4cvfiT4oTULXw5N4jHhjRtAhMUWrT3QdQL26RyHt4G3790uGIRmVSmHPz5+1X4Z0/4XaZp/wf&#10;8MazY6sscy3V7JZMCbS8lhOdPcg8uirk46jGQGyo1xmDq4TEVqFSNnFtP9dPX1HTmnUp/wBfn6f0&#10;z4d0nwLrt9qQ0K0tZb3Ub5i0LY8tVxyc46KvGT6ZzXW6/wCCNG+HVpEn2ifUviHdySW91BaDfpOn&#10;QMnyfMpJZyxAGACCpBHOTwRoLnvY761fmT+R0fgXwy6XWnaF4iF8NAnvINQ1qygeeGW6kMwYyPzy&#10;gJyVxnHAwa/RT48fAq30nw/YeL5vCOnfD3SNR0jTX0nw5azI8klqY8jWJMfKHmJ3MONvyrtBDEd1&#10;CHLCStq/xPIxVX95Gaeh8f2ulraOjkq0kSf6MUxuIX7z+oAHvW5L4uvmsodPlZ/JtoJdxiVo3eXd&#10;gOSOw9Oatwg7xaKqrljeL1t/wx2v/BSLwfP4U/Z0/Zd8NX/geXwtrereDLjxFqepte2dy+uwXUwk&#10;gvmEUjMmbbynKThXjdp4yMqwH40ppcOoWKKsqRSpv+UqdpCrgFcc/N/hWkZTpUHFrb9Pw+R5+D5l&#10;Krzxtt/X39Dz3XNIR4Ll2Z5GMgXJUExleNvPIGPzxXM+B7Gf/hKETejRMwCiIeWwJ4MZ/mDXLUk6&#10;kWraW/rv5+p6MJLnS6n2h4bvfEenWzwwlU0kXQTzJz+7gkMefIJC/LIwAAbP16VtHxb4VVY5NV0D&#10;VnuhK6r/AKdmDK5/eAFSo3YPLfma5FH3Z3W/zPVguWpTnGWq/r8j7U/Zl/avHgD4T/tH+D9J07Xl&#10;sviPpOiaVo66fcwxW2kywQzfaWuBuB/euYWDRgltkqnar7h+fni3xFqer3UtoZmb7Q1zJs67n35C&#10;ceg4ApYCc6dOtGSsle347GmI96vKpJlD7FqXh6XRby9XMTSWskixgMpLOPlbH8QznH5819ffCz+3&#10;tc+NXh/wr4Z8K6R4n1zxpol34a07RdRmSKzu7ua1LxT7sbQ6rkEsQANzFkxuV07NSf8AX9f10M8R&#10;/DUo9P0/rTz+Z7n4I068i1/xB8E/G8MeneKLfWrrQrLTLi3iI0zWbWUx3CyyKcKoWOVS/ONi4ByM&#10;/J3jzSJvDviXUbKwdlh067uopmQO1q80c7KxQ+hwTg+oOOa8KPNRxjltr/wT0MPJVcPGKfT7w8M3&#10;mpeI7h9PtbKSWZCsjXUa71MRwC4HbaM4P1rT8ZalNYmw0O32bdNMy3/lou+SXg89zgHvzwBXp4mU&#10;604yf9dTHC0VGbXX+tD1LwtqWseBb/wfr/hu9jNwPs+rT7wEjh2XJzG+7jPy5P1zX9WHwB0sfEvw&#10;H4e1rULR4p7+y027VbGdHtHuSnmSQkdlZdrADhTvBzgV0ZRGEMZO72Rz543UoUZJ6q68jjP23/GW&#10;q/Br4S+ILLRLHTLUeJLVNNlunA822dwcvGANrOqHaPQvuGCuD/NJr2trfXFyhZpXXb5mTkFj3JPU&#10;nvX2uOk6WW03GWk9fmtP0Pl8uw3LXrVGldafr+NzwTxFbot6UCqHldsbRhWy/Qn2PavO/GuiNBEk&#10;8LiK4g8ia3LndunU7gyEYwOMYz1r83xUJKq5J/0j77LGlSat/X/DHu3xm17W/Gfw++G3j66jGyTw&#10;9Fouo3Mce1Df2eUySO56beo/Dn510bRR4kvLe3DLkyW8UgZSQ2T8zY/PvxxXuUpWpc3Wy3PnsRSX&#10;tKjj0b/p/f8A8E+kvGfw20rTvDumXFmrtcfZhHeknZh1wARjjj+We3Twi68P6Tq1rNY6zp9rqFjO&#10;jKEnhIlhCptE0bj5lceo46Zz1rVcjheT8v6/pnFG8b62R4H4s8O3HgC7s9S8La5LF5E0N5psE0ry&#10;TWkiyYFs8hJLK+CCo7Ht0r9P/wBnzx74x1hdG1jwgftHiuC2H9oaekXnrcrFFulcrgsVCqxB6qB3&#10;FclSoqE4SfX+vkezQqOrhZQm9n/Xkf0b/sl/th/BfxJ4K0r4eeJidK8Q3HnWd+utrbnTheypmSz3&#10;Mx8mMNnZng5ByDwPzi/be/Za0Sz1W/8AFfwzSK60iK7u5by3s1TyobcIXMzKvG3JyG6AAg46V9DQ&#10;xc6+FlRm9NPk1+Wh4sqMsNjI1I7O/wCPf0sfkNcxGxMi3UK5R5F8rB+Uh+G4Pf0rOexhmZ7qYKvk&#10;IxikUZAYpnacdGI45r5nE0lGpNJ7n0FJ3s1/X9PsZMMTHc5TfEhBRyN232PrxXzn8QXF/q2p6nHD&#10;i3h2W8YVtoMu/BxnoR0P0PYVxUuaFabsbzhe2n9f0jxmKS3WdhGvIlPykp8h/vDtk5xird4Z53WR&#10;ZHMaMGk28OHxny/aupytf3dGXSjaLbfma9rKsXlyFCtvk73z87MQPkJzj17VZ1bxF9kt2t7YvBDd&#10;O0Kxx5JVyAfM45GTznHWk7beQJNXu/6+8/VD/gnbK+m6X4xj2FodQVJpD5nzh1ACsc8kk/1r758T&#10;aHY6vFIk0G/eoDbgh3DJ45Ge9ezlcr0U7/1c8zM1++c/Q+SfHHwODF7zSIxauG8yP7OdoLjJHHqD&#10;2NeI6hPrnhu8jh1SynlWCNY3mClouMDLAfxfgcV66lGaV2rnJCblCzWv9f1/WnXQzx3cKzI8aRbQ&#10;zEgbSNmSD2AHvXPXHxQ8OaPOdMW3uNVnR3R/sSvJHG47HjA9+a0prmTVthLXljbU0bHx7Y6myog8&#10;jeR+6mGx+P4cEDAH410t3LbazatbzSJJC8YXaWAw3TP1GPyNZyjbmkax0V2v+D+h4V4v8ElcXmnS&#10;NBe20qtbvEMSfLyPmHXHvXIaD4zk0LWXh8X6bLdxTt5NtcwjEqYXJkZcbRtIxk8c+vNXTknypuzR&#10;MpNxcXL+v66HY2niC98Y3rx2Gn26aFGJF81gkjyN/wA9Btzjp36+3fs4NGvdJ2ta3c7W0u2SaCU5&#10;ReOQvoB/P8a62uaESG+W8H/wen+Rualq8lvpN0Y3+dYHRBG2xi+3AwPrjPtXzY/hFNe1i7S5lmkP&#10;9mtJezooa4Kuzkcjnapzx+o61ySk4ptPQdPWa5Udz4ItvCeieHLjw5pen2i6toV5BPqLvEiXVzJ9&#10;4SuxBLBs989s57WNQvk+F/x9+HnxMgjSHw748t18LeIYFXyY1vHG2NnAwNrAqFbBwEPbGPIxEbqF&#10;VLWnJP8AH5dD9R4Pi/r1fA1H7uIpTh5NuL5fxsfpdocyQX19ZxSCS2kEVxbE5B2MuT35x0/Gus5Z&#10;vvDHBzjGe2K+hpyTgfk+OpOjiq9GS1i2vuY/jguDwQoweox196lWQDKBSAFUgjnLZ6/lW2qjyp+e&#10;xxRdpJtjx1HJfJB5Pyjn0oVhvwy/x4Yk4BH/AOvvSnLlcpGvKlFa76kTkcsB9/GOcg884qGaeKNH&#10;+YsAN3T/AD06VySagm3t/Xn/AJguyMKbVolOAfunPyscnjocGnW+qJLtO4/eJxnOB6VwzrKU3qaR&#10;pvdHTQSbkBHys2OSSwPv6Cn3MgjQksSTyQvAHPTH+FdSnaDbV/6/zE467HP3OphXJL/dwOpz9Pem&#10;war5zMA4CsBtAOGbnp+HFc/tW5ct7WKUNG0tu36GwsnmHLHbzwM/hmrA2nB2gjeB2Gfeu+lLS9zL&#10;4ehXmlfeeOjLyABk1EGJAySR05J49CaqWqjK2tyUlooskb5ssSFYKMYxyfX2qKe5itoJp5XCJDA8&#10;8z5GEjVSS2fUAdKVV8sFoVeN7XPzp+Ivi9/HHi+81FZxNp9sosdORTuiMSsQzDqPm+XkdcU/T0CR&#10;x5TjYq8DBBH8PtXxeZy9pU5U9v67H0eEhyUl3Z0kTMu1ApDbQVckFj7H17VvWRPTaS+VRgQNv1H+&#10;FcMlHvsdD8n/AF/wx2lhbHckksgAZyVRTwVxjPt9K6hbiOBCqsxbcMDOR34PuaxTV3rt94m3FOzF&#10;jvNrA7sYJ3ID83XofcVoR6qsWyRFIbA+Zm4LA9cD+ddMZK0lfb+v+BcxcXZqxbHi6+tORPhAQcKe&#10;h9x61sWPiw63qNjFe3G8zYtlKoAzKeAT6gf5NGycr6ClH4UnqaOpQ3Gnyr5ULOjyFckbWA55FSab&#10;exKWjmD79+Vj2j5R3J7n61Wru7/gczWsk+n9eh11vcWsMqNbmMFMO0RU8rn+ZOeldpBNBNGpmchi&#10;QcJj/I+lbUpJXs/6/wCActR7K1n/AMOb1tbWToscBZFL+aEYeY2OhJJ4z34rqU0wJAokAlXBeP5v&#10;mT5ckbRyMDA/+vXTT3Wl/wCv8jmqR5JRv/X5jrnQpLqOGMRkoDsj4AUe/tz3PpXn/i/w3/wjs+g+&#10;JLdUlfTNatJ7iNUdPkGQygjk+ZkqQOxrRrmnKKWq/r8P8gT5GnfR/wDDH6HfsyPrHiU2OuC+dtJs&#10;vPuYLJ0dHhi2lTE3QHk4zjkEEcA5+ofiB48tfCdg91dyJHvV/Li3quMc4x171ctarine9l59NP6/&#10;4A5r30fm38Sf2zLrw5qF1/Y9xslhZQxeRZAzA58oqG4B44P5evEaJ/wU3vbOeC38TeHkuLJ5WSS6&#10;gC+bEv8AfwBnHv2qq3ucrb/r+v6sd1KlCrFwa1/r+v8ALr7x4m+LHw8/ad8KafLoPifTtJmsoZGm&#10;s7y5SMwNsYmbk8kdweg74r8tf2h7Ww0ixtPDVubnWZdX1BpLjWHk2WptIe8Q6ncw4PTGfUUVpJQi&#10;ra/5HPSpONdRaPm82hjtnY5C7SvzDpivn/xbOFkuPLOwqzxOGwCWJPPPFeS5KU5v0PoYRcXFLpb8&#10;P+AfMerwY8T6MArb7jVIU65VMAkn0ACg8V+g3gRli0+Ao7JkBflG7IIHyn6Y/lUQTUldf1/Wx7la&#10;KlhYWff8kek3ZSWJYn2u5J2MoxgYx36153rVsIgxCjb82VQ8qBj5vr7fWqqPRu99PyX+aOHBqPPo&#10;jyTV44JHnhcFkMZYDPGSOB+fauPiWGNYYlmKyLL5hRmOfqT3rxcRK15X/r+vxPrsJB8kVbY9V8PX&#10;v2SCFWJ8wMfn+8XG7jGfbivbtK1OCa1RiWLkHKyHqoPXj0rjp1f3isiqtByi3Y1J4obuJm8pCzAI&#10;vH3eOv4iuD1HTdbtHxaSebZTgxy2soVxMvGc7s8A9DXbOPOrRYsJifq9T3XtoYc3gXw/KJL4PcaF&#10;qUcUkMs2nxRbLuNm3G3mjdSkiE44IznoRXz/AOC/2evhxa/EHxB4q8TaVb3emNBILX+zbGGG5+1y&#10;fekKMTCNp3PuUBsEY2kZMqioTvFH1mE4qxGGw9aHtNeWy1/rbp+Z4lr/AMIfDnjD4v6F4A8B2c32&#10;/X9UNizsUHkWjz7nuSVxltoOffPIr9c/j54H0f4Y+Evhr8MtBjs7W30qx06ydggWAzlkV7iQD7u5&#10;1z+dfUYWLp4WjQSs5O/9ei87n55xxxNVzanhMPUnpTTv5u7V9PK58efEr462Pgz9pHQfAC217qnh&#10;7+wdPsfEUvhKKRNTtdRI3G+/c/OURMMynOF2gHI51fjf+0F4ah8RzW3gk+LnFn8M9c0/Sbi70e++&#10;z2+ozvh5C06I5kihUtvwQCqAkEkV2YrDqGHk2+VLf+vlr/kfMcIYKOYcU5BhG0lUqwX4o/OXS5H8&#10;qAvKkiuRLcM64WR3GXJHux/lT7rcZ5JCy7AAqRgZwuMYr4LEezc6koRsnL5b/wDAP+j3h/CxwmUZ&#10;Zh4O6p0qcV6KCRTEc77h5bt1b5Qq5XPLDvjr+VaNtc+TLvYhFG1cEnBHOVPHORiuanKUai1/r+v0&#10;PSlTU5NGL8QPA+i/EHRf7Nu0gFw4Z4J3hUCP5MCMbRu5PftXwp8R/A2raRq/h/QPsjrYwakFT5C4&#10;kLIqEgng524ya9nDyjT9hzS927bt52Wv4n88+LfCMq05Z9hKXvqKg7L7N7s4LXPDlz4h+OPh7wlI&#10;Zo4bSDS4GjMnyWhMYJQ/wqcjkeoNfr/ot3dS3XhLwHpChX0/T9OtbS6sZNsj6q3Bgk7ALzndn+IE&#10;cc+RmfLiHkyhG0ZR5+27vfydnqfxTzPE53xBUnL3XXdr7clOL/zR/RR8DvhPpzeBdJsrXTrS2kst&#10;KijuvMKh7ucoTJOSeCzOWJ7g+w4+Ffj/AKK2neKL6G1hEUcEoAXYOGBwQcdTj+VfRZbacZqx/GXF&#10;+ZPHcVZhiHPSVST/AB/rQ+clljikYb9jlGweeTnp9a7TwTffZNXtrgiRisqHg5AYHp69ucUlpilF&#10;O2vqcFWNoOUf6/q+x/Sp+yd4nj1z4UWtsqNMtrGGk5yA2wKynvgnPH1r6G0XE9veQXKbYWd4yiny&#10;90R64/DivTXuXS/Ppf8ADc+XxMU60232Pxj/AGvNM/svx1qOxHEUpn8ht2RuEpO0j1K4wfrXw1dT&#10;fuJFycgE/MuQCOoPeoxkW8NTbZ05fZVZ2fY96/ZQ1JofiVo6BT5slzGm5Gz5bs+Awz2HH5Gv1P8A&#10;jq88fxT8BTzgqZbGxhjkUBVmVTkg/U96xoLlml5f8A0xvxRlbVX/AMiD9p74f3N/9n1QM7xDS7aQ&#10;wqhZQywLkDHf5ensK/LrXNJ8qaYheFbG0A5U46YPf2612KSdNxW6f9f1+LPOotSnJpmTpVrbxyHz&#10;lOXYZJTkDqRwP0rrLmwiZilvtMJGR5ZxkY64PTntXJdybW/9f1/w5305JJ9vU4DVvmEhK7jFuTOS&#10;GBHHevH9ZaQvIEYr8wGCOSoPUe9JRu0rnXSnytXX9ff+HqcLe3ci71By24YOTnPp+lU45Lq4kjcF&#10;t+4KFXIQ9i2Pp2rz8TDkcme1hHGVtNH/AME6iLSbiSFEffiR2xwSN2OvtXe6B8NvEmoWd19htLmW&#10;yeCWa7by2aMWoUkuew2jnJ4HWqwuIp4dqdTyPQ5FWr4alB6uS/Nfke3fDjwbqa6Zc6QbFJpY7mCS&#10;08qPfK1q8AKjjr7n256V6U/ws1U5N7pOoWqspDSzW84hGO4O3GfrivQlh40pVK3Sdmr9mt/M+j8a&#10;KWJyvijCZdiH79LDUFZ9L0oOy7b6HnviX4TaxZIb2wLXCqrOFiOZCR/BjHB9Ca+8/wBifxZe+IvD&#10;PiTwFdSNba3ptl52nWs7BJ2nCFcHnOcjn1256U73pJSfb+v6/M/I1UVaE1bVK/8AX9fgfNvxX0rx&#10;To/ivVIfGFpcWl895NIrTpMqSfPw8bHjBHO0GvIZ9Z1W0QLZ6hcQruIZct5bDrgj3rR1FGEdLbGU&#10;I80n717/ANd/6ZVufFt5JEFklkBQA7hIQCfQgcHNcfda3cTO0jyE8nbtU9j0PPHHehV3du9/6/q5&#10;aoe9rHT+v6/XczZdUR0dHUEyAANn5gR+OR+NZr3iAqVk9flJ+6fTis53ehp8D33/AKZZhu0YgmRx&#10;KW4CsOeMg5H8qtXUwKou5uhyCc5OOSfwrporR6f1+PzOereLlNxOP1HejEIV2k8f3vc9f881zVzP&#10;lGKqyN8ysSM59xWs17y02/EzjzOyX9fmcRq8m5GODhcRnJyT/tD/AOvXh3ikht4UhGAk3gnDP7j2&#10;FQ494/8AD/16jjbXT8TB0EPDp2oARuqyybwUGfnAIwT7/wBKzfhPH/bfxX1C+2gJpthb2LuTkli5&#10;3IFHGcnOa0jFSjKT6Im/K5JI/QC5VBOCrHaIo1/2BhBwO+cnpUUUECSFvmLcjIzgHg4P+NVHSmrv&#10;+tfJnnylapZLT/g/I2bWMkM5DLsHfoT/AFHvV1YyyGLZt3ttDA9B/e/GtE7JKxppdFu10ppHLFkl&#10;CkbdwxtHT/P1rpotHhWNXZVJDEKqrznH5kVqm22mjLllJyJv7HUsHaI4BHAHUd8jrxWxaQRoyFIv&#10;l3fNvUbFx2x/Kk3sk/6/Mm2kvI32t4FZgrKEwmDgDPGfwxVGKzhuZFfDbVlDBuQsjD8elPltbUpf&#10;w4mxIcy7WYZUBVyevQYHsKfNKibUKYO085xz6/jWUJNvWXn/AF/X6ja5YRVincXIZBEo35XqSPxH&#10;0A71ZtER3VpGyFAXaWODx05OM1s1vdX2MdHe/wDWhutjZuViNrcFGwc+lWIyCwV3IXGeu5Scfp0p&#10;Xeqf5Fb2ujjfEcEMyTKsnkoqOzbj8rYXOOO59K+X9etEku5sq25SZMFcI2R1GehOM4FVFdGFt9BN&#10;Obyo/vEKOcdiQOh9M+tZOt65bWqtJI3zKMKd2MHtyOtRpeOvmbtarT+v6/4c8qv/ABEjGUrMRwfl&#10;3Dk+vPBrAfxAXjYmTYqSKSGwpP8As9e5FU1eLbRXLZKz/wCHPJfiTqlnqeiajGzsJPLb5Cd6ngjd&#10;7bc7vwr4z/Zq+JafDr45W9rdTlLHWdQS0w8w2yN5x2I/YKo4z74NZ4eak6sPK/6/od2HpSakr79/&#10;6/r5H9G2k6bBqNlZ3toA1tdW0cqlSGA3rnJ7cetEvh2FHOFdo23fJ95ge59sUUnfmj1V/wBTBuUZ&#10;ytuRjwvcWxFxp801sHI+6TzjtwcjFdXpHiTxZ4b2bJjqNvvUNbzD5yg7biM5+taRjZvUpNVE03+p&#10;6hpHjjSNXkFrepLp982GC3AAjdjwVzjAOe/Nds2lJMiyRFXQgDfH82QR/KhSbvoc84uGriUxpNzE&#10;CyfKC3RlJzg9R6UK91bZIzySMY4H/wCutN01f0OXmcmm0aEHiK4iJAOCrYPGMH0/+tXaaX4yeNlW&#10;STJGB1wp46detVy6NXHJXvJbXO3svEscjoWlAbcOp5+nWvWdA1pCi73VlyDjd8w/2f8A61DtHVmc&#10;oXvpqdn/AKJeKM4O8DHPTvk1xHiLwRY6lHIWhRmx9/AHtxSjayszJKUZRutD5u8VeBbjSvMkjB2q&#10;xdPlztwOnFeUXF2jIIth82MsjkjbkjjvVp8ytf7v6/U2b2TRjzwtOSAMDHcdG9f/AK1Z66VK7DOC&#10;RnnbtA9uaJSsrf1/X/AHd6qxFNaRabAXlKlssflb5sew/Livkb9ojx+fDvg/XdQz9njhsZIoIy3l&#10;+dOUwkZPqW/pXJTpuriqel/6/Pt5HSvcozi0fn98LNMnW1+3Oz/a9VnfUZ95LyLNI25gxPfOOPav&#10;pjT4diKOCzBVxyCPU4Hv/Ou3Fu9flT20IcbU1d7nb6dbxom5RtzgHkZLY5Pr1/rXV2zMq7MldoLA&#10;+o9OO9Rzb/IxWicbWNa3l+YYJ+QgezDuODmtNbjbgYUNwT/KpvblV/IuEfdcmitJdSTsFBAO4dPv&#10;MPTjpVyC3eQhAGK7vmDdcbsYzVrW7tqiY6N39P8AM62zs0iQNu2ljkrnqOOv1rftlgUjADDk+gPN&#10;GraswWl12P5afCVrIAnkQecpdF8zBVFJ/iGeMk9q9/0TRdRvGt97PHCu3dGq4dipHylgc49u9fkd&#10;FqNm91/wT9Px0k7qOr/r/I9f0fwsjKFWAIXcksQw3cjrzXW23hoKSixnfgrjooI6mvXpVY1IW7Hz&#10;U4zT2+8zrnwm63EDICu6VAFQgqTkda+2fh7ZtY2tpHtJ/drnjoeOfwIr6bLJONFKez/r+v8Ahzy8&#10;dzqpA+ofD4IjjBy24cceoA4zXcxbkIAB9w2eO2P5V9DT2u2eRU3duhfRdwIwFPHO3q2evNSeUBgb&#10;cdmYH73PU1rZWcjnX8tyRY/mJyRjA4GMj1rqNJUuQhDkIwXdgr17CqhLlsmxT96N0j0KyiwFyTyA&#10;qhvUCoNRjxIylDl8fMeB0xtqL3vcaj7u5hSBVyrN1JwAvQdNpqlJu5IHA46jBHpzWijyx1eoqcvc&#10;tYr7jgjq3PGcY7ZPpTIBgsCM9SeeevSiE9HdEy95tX8jWj4UAD5evTrz15qWP74zxj27+lZpq+5r&#10;Fr3o3NCFexzwOQox26//AFqtdNvGdozjB4OcYo06ia5baFKViG6t1JPPy/Ss+QsQeSB6N1x6VrZN&#10;LXYmUrKS6oryEqANoIU9cdM9qzJsknnGCDwBz2x7UnDSTuZRfNJWZntu556ZPX9fr7U2JtpJPGSM&#10;Z7gcZqOhq4yui0p+bIzt59OG9DV6Hgrn5jwcgdPc0ne6VymulzdtWU5JGR27EdeRWvGV2AHduXPf&#10;OKai9dRXs3p5DWYnaMnGe4P5U3fjgjp29avm5Y6blq6ut15mddNuZmUZ4Bz0wR2rnLuR3UgHLZBO&#10;QMn/APVWfLeMmx6aWZzMyZZi3B4J4ySPSqyW2W3Agqc9D09vrRZ72LjqmrFTxTbPB4T1t1By9qUL&#10;fxY6bcjpkMa/Pvx/YiDT3hUNiOErlupXaQD9amLu5Gj+Bev+Z+U/xatfs2vXrSLkywqqAKCAoJOT&#10;74YA+mK8HgVGilLxxsqxZ+UFhGd3JGPTpnnrXxnFkE6N7H6LwbLllKKf9alu0jzoeokJG5kdfKMR&#10;K7Qh46885ziuK2/uX2lsj7ykhwGLdc9BgV+aNaq5+lxV+VWOekceYz7yihXUBj/rA3fjggY60yPz&#10;YirABuDgMnUDuM9K4sTKz0Z7WHja12KAHctJyzEDK5LR/wC0MHHA4q1C7IFwzBGG0Er87oHwWGep&#10;rimuiRvKPK00zUgnCHzC+4bSwQBsljnjpj3rpLK7jw6/OroARtAw3HTB7ivOxNO0XZHp4eqmoJ73&#10;NuXmAOSpVgMZHQ+h/l+Nc9NncyoCMcyFTtUjd1PtnFcVGN5NHXX15Szb3JUfZ/4TsZsknOPQnvnt&#10;RKpdlBYIjMOWO0Fc9fr25rXl5ZvXYzcm/hIJFjOVUvOgZFBC4Kn1Off8wBUe1PnLHy/KOcDuD3rr&#10;3i9DDaTsiOJmXeQHYx9GJxkHOOnpUiMysodGfOd23CeWT0I/H0pKLSSM97lxTtRQSz4zhcYO/j5S&#10;emR1pjbyRgMm7LZ6BuMYHpg1UVzOT7GklywgyQSGJVRyHwOG27d3PQ9yR+NStM4RlGMP8rsq/MBn&#10;px71M+mgpVLfIbtURgEuV3AFtxQq+7ORg9TipkIRHUEuxQKN4PHP1yamSskVzOUEkSIPMdTICioW&#10;wNrbSAvUn3I/OoxIXVeFYA5O1R+Y/CpprdvoZNW3QFSWLBcheAWHyng/Kcd6RgN4xjnAJxwBn73W&#10;uizjZistSRYMBsOhCZlchWxt6d+pNKxxiTPIIChcAA44P4VLWt+pMNnYRVLMDIqI2SA6rt3g8kn6&#10;HNJEigAsu9QxJyT8wHoKj3U5XWhrC6aQ5YnuEZlLpESuQGAJAbp+HpmnqvlnzvMbeCYhvTcAhbGM&#10;dDxTupXXQdm5J20HMdyeWgbaCrdeCxf+XqPpUe1Yw0RBMpkwkiv0w2dw78is0viswl8auTPu+ZUU&#10;lEI5YDcw9eO9CKGVCxlDbW3g9NuMhjj3pRjp6C+GVhyozwJgNtLgOVbZ909QOvJxxTY4HMhRmGxw&#10;u3J4zno3bt1qr3sux1SXKotblhXVJMK4ARSw6BThueCM+lNZmXyyVyryt5xU7FKdm9+e1ZOKi7Nk&#10;yi58rQZQjywmQOyqBuHc47nNLBGFkwQFTO8g7h5mDgAkdPeplbmaNN7WHqE5fAbEjYyBjdnoPT0p&#10;0uN6mBTAxUbwx5757YzmspStOy2I2lIREBJhWMMdpZnJBwc9f8+9SbJPKKyBVVG3bAeSc9enfiqv&#10;zP3jVzvGKbGhV+Vw4kD7s4bkAD7uO/tT0lD70yeFKyDG4q4GQD7msuT3W2ZwuuYlEhbDBOqsHTAG&#10;3H8XJ4zTImRjvDHhNrYPXnOPTj8aiEFFydzopz9ySsTRnYx2gOOcAH5yCvRvTB9KsKmYWhViiZJw&#10;CM/e5A9cnmuR8zly33GveaaexEqEy8FdmFUhRyW64NPkTaHAPzBgOmACD055xW6hy3insXy82/Qa&#10;kQG4puCbo8ruGAc8kd+c1K3GCcbQdx3Dque9Z1Yu2jM1PllLUSPbLt3kbkYGIbup6Dk89KiESyPI&#10;gSRSAcoz7gAOkgP4VFRTahG+5XWMuwoJkkMRb5MED5RlgoA47n8qdJHgspXGANvXJPPB9DW9P3Yu&#10;7CSvoEfMSsjMpXbxkZQcZOPX0+lTbXD7lL7R90EAfMe/p+FaVZXjGworli7kgkmiwSrESkfNjDD5&#10;TnGM8Z6U+GSYI5DOpJdRlmJBHG7n1FJ2jSS6mbTnqlsaa3c5iRWOHIw+cZbHbA6fSp472QhRtZol&#10;YfeG0SMQORz7fpWHkaezSptFpZ2eRA6MOSzbAflIA+Uc+vp71oQ3gfeQCiqyLxjIPfOfTrULXnaM&#10;o4aUk2zUF4i7BGS+8bt275Bg4+tXftbEowdsLgqS2MED2P6GiMrRabMKlF8y0Ly3T7sMFMjYyCfu&#10;r6jtV6LUwEOZD8uVDKRyRxjHftSjO87I56tJSVrbF+21iQbWJ2oQS7M3yr04Iz1Pate01dnMm+fY&#10;Nw+VV+Zye47YFdTr8sEktTzpYbmvdbGxbay3mbvNk2oR9xigIzjPXrWpbeIZEYbm2whvl3k43cgs&#10;PcninCq+W5yYjCqLppR2NhfEGXBSZSu4K+47Gb3X157Vq2niJCs24yK5yo5Hy8ffA6Yx29c10U6v&#10;LaL6s4sRhnK8oo24dXglVQrcBAxOeCcc/TmtSPUomCHz4ym1vunPPY/z4rqVXllbmOOdLkVmjkvF&#10;fjWz8O2Ms086I6xv95sED++Qehxmvzk+Mv7TqQyz2WlTo8rbrZVjfGFzgvg8Z7njPTBr2MhyeedY&#10;2MeW8VqzDF42jk+DqYuo7S6ebPhHXPiPrmq6jJNcXsjx5mVk8x9gJ/5abc4Jx6+vWvnTxzPd3bzX&#10;5MsuD820scjsOe9fu+W5VhcBCnGlTSa6/wBf15n4jm+bYnMak51qjak72voeWwx+bOISTmUjEYAV&#10;xnv6Z5rt7LwT4j0ue21aG2ljQSq4k8tlYgdyx7defrXuwpaSc1Zfn5eZ4anquXc9QPjvxDp00dvF&#10;fTW/QyIsnLewx0B/WvQ9G+Oviyx8steS5gZ1yWlPygdcBuSf8a8TF5Ng535qfW+2v9an0eEz7FYV&#10;wUajSXR/1/n+B6n4d/aj8U2K5kvJCsbq+FYcc5zyc5x2r6H8MftlSv5Ud/OU2rnMzRM4I7kZ5+vb&#10;vXx+ZcG0asp1aCs/T+ux9jlnFnNFUcWu+p9KeFP2s9DvY4QdUhByG27klcH+7xjB9s17v4e/aM8O&#10;36oVvVzkrjCRqexzuPT6fnX5/iMgxmEnJyg7en3H11DHYXEQU6VVX9T2XRvippV6sfkX1s5LH780&#10;SIPY/Nmu6s/F9rcIrrNG29yFbd8rdtoOccV5/PUw9/aLQ6pU00m1ubya/A20FmPzH5c/MD6+2AKv&#10;Q6zEzbUY4ycbj19jXbRxEZWuzkq05Jx0/r+v676yarGImk3lWTC7Ac7h0yKuxaoCpUPn2OOPz74r&#10;ujU394zrU+aKsXotVQ8nBxheeOfXHrVlL+3bIlVSp7sFwvbj0Naqs1a0jm9joi2sljMSAATj5jjG&#10;f8+lSpp2mTYU5yW3AlhjJOcjHPrSU27u5o48vKrF+28P6Sz7tvVyNzY3LnksAPWugg8LaUGHIYZA&#10;cqWB4+vOa3p1PZxTsS0ne6/r8S43g/SHzG5d1Zg0fzdD69TTpPBulhRhUYq6bQzAgp0yTxyKr2jk&#10;27kxfJNf12JH8NaVCAPLzgccLwccEdc8/wD66a2jWRU4jCfdUjaOGHG7PY8VnJOTlc7I1OWSkkZt&#10;5ocAUmMsgDDO3v3x2965S5sHjztY/LnjGCR6Vzyp2i5o9GjN88eZ6HPzXNxA7BXlRVZSXHy7sL90&#10;d8dKhbxPfwZ8m6YqzHfvJJAHAUYrgniXGVmj044WFXoVpPFutxEpmPO8FDhVAU/hyff61TbxTrkp&#10;LlJFaNjxGc7vYntn6Zq6WOg3Yc8t0bSKlxqfiRkBRH82Ul1jypb733cD+Y96w7/W9ctklkmV/NVD&#10;jcSu4jtk8jnHFd31+hTpylJ7f8H/ACORZZOc4RUd+vofL3xV+JFzdW09nJ5sM0MRV0JP3zkZJ7Z5&#10;7+lfkn8XtfvJb25XzDtDOwzvABEhHmAjkZ5/OsqOYw+sWvuk/wDI+2yzJp4ahLmhr6HzBealKzv5&#10;jFmAA3MTx9e9ZMF48F0txHKYn8wYyM7XzjI9D71rXqKdOp1TTPbwVT6piaE+sXf7j9j/ANkv4rnW&#10;tE0+wu3kS8s1Nm/mNkSonAYZPBG1j9K/T3Qb5JYo5VkRi4XPJAPHBHoa/wAtfG/KHlXGGYRS92c2&#10;16Suz/Xnwcz2Ob8H5PWVTmfJFv1sdvHJu2eY3Rvl5yATxuGO+K1UkX5WYbW55I6e1fi8Xq4n7XTe&#10;qdyZpI5VJVM7B1Axg+nHWoSrkMoyucA+4qJqzOuPwu7OV1uNX06cFsDnHPyk78ZrD0dv3SwsCdjO&#10;Acc9fvf/AF69HDu2HrJmMdN11Mfxjpv260kOxd0cYC7QOTwOg6k+teLfD6dtE8U3FtumQXcgQ5JU&#10;STKzNt9hx09hX3PDEnWyTNcJa9ot/fqeFnK9lmeVV79UfbGm3aSRJLGRtdVGGOT93731JpbzJIfH&#10;pwOhX8K/LK8PY4mdO+39fmfodSXtKcKl91+hzWpM5ickhfugfKMFM5zwa+YfiA6prRlDEtH5apj5&#10;g42Abse4r6HhxOpj4q3wp/kfJZwo/Vq6avsvxRoeHHD7BnfhRubhNrFhwee1et6XvKhmHzAdVbjd&#10;ngn2/CvTzZWm431PlKOifkdlCCw4PKKp6Z+X0FaDQhgG3EIpBOAOfl6fhXydRpTldnr4ZXWxXdic&#10;4dMZztAXcp+uP5UzO5TvTLANgg7vX5vris17kzrcuVLQaSTlFALYBDMOR7jtnqPxqRvKdFJyjrjb&#10;hmGD0ye3P9aKi5veTLpvVJEyMQTk/KwAUnnJ9fTpVvOLN1HJRtx56A+n1qqVPVuxvypp6GLOg2sV&#10;B3YCFgS2R6e1cLeRyNM6kAFmMfzADcv49BmvTwcmqjSZ81mVPnUlY5DUbd2icMiuAzqEUfMMf54N&#10;fPni22+a4SNWXYASmCMdeQT1OR9K++yCo3Wiv60PzzNaEY8zsc18PzFH4mt5JJpUZnWNlVstGN5G&#10;7A65Jxn2r790OQ/ZYUYP5iZbGflxtxkCseOkvb4T3be799rv/M9/g5xcKz5tU/x/4BvyhTHncB1O&#10;N3U1nyYkRs7sD+Jj09B+HSvzqMX7SJ9vNuzvuZToGU5DBi2zI+7n+99OKz5laNG5JYZGWH3R6D+V&#10;dlKLjUT7nm4txlGSa0Rw2trGY2xG2WDM3u3THPTj0ryPUIAHkCghHYnHTvncMelfZ5VNx5tT4HMV&#10;abT6m3ogWIHaT0Keobpx1rRu7XgkrhWVjwORz1HuP8a66t1iYtnLTWkrmFYTKt0F2ltjEjKc7B3P&#10;PY16DZtJ5Z2IrHBJ2H5lHrg/WtMZRtTjIzoVVHERptnSWeIghXHmbg24n7verTN8pBQu/PUD67si&#10;vl6kfendbH1MJe42mQMuedxGCFwBwR6VZs32ybthbau0/NtBIyQ3HP1rOXwNM0pTvOxqtIAgkDMT&#10;kE5Top7e/GazmRS5kLHAB2Ng8Drgdic1zwXLe501I8yTXTQmhYOsp3fMrKG56k9PbpUoTKbo2ILH&#10;nAG7d/ntSqPmclfY1pRtYtGJSWVgd8YAyRtG3uPc5qxwmBuLJk7yeMPxwPSuOUueKXY6UnbQkkZS&#10;gKsAxBYELn8fWmsokKgEbU2n5F5LdCcn8eKmMbtJmidrakTF0XO4Fd2ANvJyeR+AozuhDlFB3leu&#10;3Pbv/nrT2k4syeidnYqsoZsgLg7vmIz268dz2pigMrKmflxuJPTjp9a3SagonNKTu/Kw75PLLMrt&#10;94feBAAP3qzbsBoWYuu5soBjG4Y6+nFdNCKnKMbF4l2w7Z8v+Lir+N9Ai8sxbdUSNy7LglcgMPrx&#10;X15osubSDzF81WjRQFBwpCAbW/LtXv8AEChSybKKXfna++P5WMOHFbE47TX3Xf1OjXIycfLyPlYD&#10;Ax3z3HFLvRlONu7btABPOP4//r18I7NNX2PsY6tCYGwgnHJbIUce/wD9asa5UMzbl3Yk4LDGAO/5&#10;96VB++znxUbyRQlK7v3QOCBnJyo/zxWNPklt3+rLk7WP3to9ugPpXq03dpI8CvG0nc8t8bwxT6dc&#10;Aoh3ISqqSV4HBz9OoryDwvMYruMEKu2ckqo3ZQ5wP5H+pr7fJKbll+JXTU+Oxmldq+iPorSiXjQu&#10;E4BfrhSvoa6m3l/clVIGDuYDkn2/+tXzmYUuXmklselgal3FI1rMMWyTliOrAY/Adu9JqSlZEDtK&#10;gTaWxjDDb0Pv3H0rxKcvfjG+59HJ/uWitE0QUqVJ5LYVsE+jZ9+pArTsp0WMLGjbOV+Y4Gd2M5PW&#10;nXp+7J3OKhzqT13NqP5Wyp3ZzyM7SPUenSr3lrhNoPOMAnBPv7fjXmN8vMrn0VKScUupMmeCzDaO&#10;qlcnOOgOe1OOQdu0EYBAxlSfQ+9TdKzudiV4IbIjhiEBKHn7uMepHPXOaiC/KQcd1AYkbWx3wayl&#10;pOMUZ8ukr9CBV+XaWGPmUhe/X2qCVPmQIe4Xk7cDHf8ALrW6futXOOrrfyKbjqCCVUFc9Dn1J71j&#10;XMTHcCW7kcrnP8q0ptyla55VeOjMO6QDzAgBOR94KCeP51534isWuImUqWZVEfzKvC9c8dcDjntX&#10;1eVYjkr0k3Z6fefGZzQ5qE9D5W8XQT6Vfi68sBJWb7pwgIbOOPukkjiui8NzrcWrgglmxmNmdmY+&#10;qjt9K/Y6jjiMrjWb11+Vmz8vpJ0cVWprRv8Aq5+en7SfgOXw54gudWsopTplzvn3ouVXLZIIxnhm&#10;+tfJrSYlSSNwjMf3nbAJ4Ydvwr+yfDHNYZvwnls1K8qcVB/Jbn49xVhvqeaVYuFuf3tfM1rC8FvK&#10;SGLq5Mcgz8pTpn+dff8A+yT+1xqvwV16Lw9rl/c3/wALdYngi1CyLvI2g3TOFN7DnlUzguintkc9&#10;f07J8ZPB4yMm/de/3o/I/EThvD8TcL5nl9SF5Sg3B9pq7T/z8mz+iPStX0PxX4V03VNKv11DT9Rt&#10;47yxvYJhJBdWTplSuM84HY968l8RI+ka1p+pwDy4UkaGYqdzmQ42MfpznNftdCUamHpzUr31P8u8&#10;bQq4DMcTgqy5ZU5NNNdm0ep6brVq1kJ7x4o7IqryTzSCCJT65J9QeBnNcl47+O/hi0gfS9Btm1i9&#10;SNIvtkbiLT45P7xbJZuc8DmuylHmjFW0/r+v6ZzShzTd1f8Ap/195806rq+s+J5FW+vm+zF8pFAB&#10;DGf9lwv3sdBnsKm0nwvpVm5dkgR2LElkwHyTl93TOc5zzXXGFro3WicFI66K30+NTDFGoX5WOwKy&#10;t7+/9MVd+yW+7DI+1VIG4DaBjGz3P0rZRS5dDFQck79P6/pFpI7QvtkgSEbRngc9s81ebQbK6VZk&#10;ZNrEgZIyB3PHJ+tXa39f1/XUi1173T9DOn8IJyqMSzMMSA8/Xnp9DWVd+B791HyOOv3PmJA/i4zi&#10;sHKztb7zT2nupWOcufCuqWbrsLuI2DcJhgMHjjv071z13Y6pC5Z0aT5sckb1X1GP5VcuisTGV2v6&#10;7FRbmCKcrIk8cwXAyjBcdSPQkGtSz1mC0dXKLL5TIyow6r6/Sp5rP+tzo5be9f8Ar/gHdaf4306a&#10;KSKKOJDlkbbjAbOcdODV+fWtKmhDeYolCkDBG0cY3YPPWtlbRJHPJWsv6/r8TBGpW6gKLmST94WG&#10;8AHZ/d/L+ldDZ3WlSlZUuNj4G0O6IR7HnBx/nrQ18Kf9f1YbhKPLr/X9f0zok1mwWJ41uY5GztBV&#10;skD0INRp4jntm228uYwjA5Axv7Dj8qb8jHllq5LT+vMvReJ7qHbl/kDE4B5I2/dH+Fdbaa34Z1ez&#10;CanPAspVwvmEK30OOTg55parSLG0nZr+v8jzPxP4V0LVyTo0txI4cHzI1TC8HIAx83Pb0FeZp8PZ&#10;7yaS3sL4zzqp3x3IihfI/wCWeOPrjJosnYuN5Sinv/X9WOduNB1rR52tLmCW1eIg+WTkE/3gRx9K&#10;htpNRkMkTpFwC3lyA+aecYLZ5HsKbe6OidCU5Ky/D8ymZdWt3KG0spE3mMGa8jjYegCnkmsu7fUo&#10;1ma4t4IA6su8iHyvLGckuSAFH944oTXNZrb+vU66eUV6rglF3fr07Hinin4m6R4baWO+8S6IkaIw&#10;8i2khurkY/hOxmDZIOFHNeQS/HF9Uu44fDvhrxR4nV2DG5sdHkgihx2BJ+bpxt4/lRze84wXkfTZ&#10;fwjOVONfEy5Ip63Of8efEPx3qOmXUM3gHxXp9qLcC4u7uGS1SKELnthTgA5Gema+cYbk74LkPIrB&#10;0ZsgAqhPKsPavKx0ZRhex5GNwmHwmNqUqEuZa6nqsxns4rK+hbb5qRyqU/dkOcdccYOK666i/tjS&#10;knWPfsUZZSHWVwOSc+xGa8L2fvKbf9f1sc3xX5Xt/X9fr1f4a8WXnhK7hhUxyq8iM8c+CWXfkQjH&#10;Xnggelfoz8MPjza+KNY0lvGOmx3tjp9pDpo0rTGWzgvYFiwLZkXGXJwxDHnlV2qePmMfQcKs6ttG&#10;z3sLU58Ly31Sf/DfhoeieNPBWs2eqWaxaLeWb+IvO1Dw9pUib7gWRBcxDZnIjUHJIGAOgxXw1450&#10;X/hHPFmp2puI5FlMU+yNGAhkYHfESe6tuB/xrtwlW1Jxv5fh0/r5HmqN6jXnf7mM0nyZ1tYtqup8&#10;zOS27zfT2z6/rXrfhM32m6pbeW7RyIytDsHBUDP04IFd2ApuWI1X9f8ABM8y/hPU+yPh/wCB/E3x&#10;iWe0t9FJ0vw9LNc6xrMJisoQHQN87Myp8oBx3+91Ar5/+OvxKtbSUfDHwhb+RbWUkZ1S6hmzHcNG&#10;5jMaSDkmTBJUccD2Fe/WU4KzWyPm6K9pPli9v0PBtNkWW4gkfbIInXfBlhwDnPA57da6eSB/tDBo&#10;9iud8Y2jAUtnHGOa4b+/J/kenVSUY6/1c0rzR7cwrIFNuzledu8yLg/Mv4Z49az5bG2VjGTIyghd&#10;6nIMeBzjsRitJyvG/wDX9f1cihBz+L+t/n/W5h3NjbQyGSP5xzlmyMDuMfhWDqLSSMI4AqxZAk82&#10;QLtx0Poee1ccpKTdv62/4B28loNWOt+Gvw7/AOE38TWmlQXaI3mt9qvJpxHa2ysCyu5+7gkHGfQ5&#10;717x8cPDngTwJ4CtdBiu7bV9TeKQSSRQAXBYKVILADK5weOPu89Mc6xc3WsnpsFTDW5IW7PY+Gfh&#10;zrD2Hi/R2RZYFhvIP3z7SI8sV8rPfBPP0r9Ldbtzq8ceoRFAvlxS+VEN6SgLnfjpkkFj75rs/wCX&#10;ri+iX69jixEnCNNvRJ/15FDSNeFrfQsY98qSKpEicMqn7pBOcZ9K9R1vxh4u8RwKNSuLkaNLI2LK&#10;1V47O0ULhrvygdpJA5PAor0PaKK9fMzptaP+tPv/AAPFdU1FNBhvbexubeGCdZpvMQFXFwzEbzgD&#10;Lnj86zPAnh9Jdt9PapOfMkIVFyqliSXB/vHkn8a6sPS5OVKP5fLqY1aq5Zvrtp/Xl/kfQ9x8PbfS&#10;tKsvEE4git5yjeTs/eDHzYJB+vBzj68DrdT+L/wA0bwTpJuLXxDq3ijRtajuLzwjaSLp9vOEm8wX&#10;QmVWjMeVUOGAchiVGMGvVwjq0MVQmnblaa+Tv/X+RwzbnFqS0/4c6T9qr/gqXD8a/D2iWHgjwZP8&#10;LL/S9ONnqN3BqtrfT6hMiKqO0cMUQhESApGdpbDkZ2EBfzD0LW9T+JPjfRc3l3qd8upQ6jf397JI&#10;vkQqQZbglsKR5e4bR0Br6XierhI0Kc6NTnqTvJtu7u3onve21/I58upVI1sVKtsm+Xrokl8rvW3f&#10;8feP2hPEXws8Oayui/B7U9UupbiWNbzWEedxaOEAkSObAOATyVwAc4HOB7n+xv8As32Pxv8AFj6m&#10;1veappOiQrLqrX927efdpb+Y7hmO4Ko6e2SOmR8dTkuTmas9tuvf8vw3OyppCTvZmF8WtI0/4d/F&#10;HUJYIxHoa3eoCzsr7HnSQphYUz3XcR7E9MV9I/tTfHKXx18P/ANldFYbbS/DWk2lvCAnn3HkwLH8&#10;+D0+XPHBGPw76Oii2tzgcfapOX9Wb9D82T4gu2mZI5JRE7BlAxvTPVR2+orsdL161ZJm1WZIvMiG&#10;nweWiNK3mDZtKDq25hg+uBU8/wC9Svv/AF/XzO5xfJZna/t/6xrmv654G8ILq+pa9pvgr4Y+GPDm&#10;n297BJALG3hstzgRkYXG9sEdVKEk8E/kjctfaVKwkdvlLypLtARVD8xsBjpkYP5104uDjSjC29v6&#10;6HHR5WpOP9eWhyc2r5N21xCbhWRnZkbZsds4Ixn9ap+A9PnvfGmnJG5S3km+YqfnCAHPyjuCRg/4&#10;1xRg4wlZ6/13NoxSnc+o9dt5LLW9HtrwXkVtfyLp5EEhW1N9KQsd44zg/Nwd3TJ6cYbd+Dr6C9kt&#10;NUeRhY3DecsjGMeWvAUd/m6fSspQS5Wl/WvmdtGp8Wpa8K+IIfCv9t6dYWmLTUrK5TyjMzrHcbvk&#10;k6btxz2znnuc1gacsljLNf8A2QahqZZRBDMgSNd7YMg9CSTjPT0zWHSSTO2duaHMza1+y8RCLTft&#10;93BLHLdBpdPjZpBApTchUgYHIUEH+mK9pivfEFnYeEvF1q8ml6toJsZtKv8ARJJdP1Wzu7C4DrqE&#10;U8R82O53AlXUghtuCMCsaVouSb2/rcutTUqUbLy/rU+y/i/8KdU0fTvAXx703VNWm8G/F3Spdb0X&#10;xFqd79q1o+JIVRdQt7iZeYzHckxrI2A8kcypnYTXj1/oVnb+CLXVbi7tb2TW7qbTL6KQ772zmP7x&#10;b4Z5CPwMn1zyc7eHHpe5Vgv6/r9Cctk3zUrapl/wtceH/h34T1+9WB7zU9UiKQXcSqy28axYWFc/&#10;NkH58dzXy7c3qXWttNOyxXF/OWV1ZmyA2QTngEjt70KUuSnqethabVSvJry2+Z7v4zvIofB/gJoh&#10;HC6X2oWUjxtieS2aYNhsfeA3HH1Nfrd+wl+3D40+FHhzSvD/AIk8MXPjPwfZWktpbJZXUVnq9nL5&#10;7bLgM4ZJR5OQIyATj7wAFaYec6GKg+9v0/r7jhxlKNbBzdtU3+B0v7bH7aPgv48abp3hWLRtX8OJ&#10;pd4l3Na6lGpmkcIQQ5UAdCRj0xnrhfyruNO8O6zc3b6TqotoXdmjFwyO+8YGz/Ix0r7HNcRB4TCU&#10;oS0gu/Vu581l9KpH28prWTv92n5I0fhx+zp44+NXi+50HwlbRXL6VAb69uZJY4reKMsVUnfjG/BI&#10;GR0J6AkekfGD9gzxz4D8DzeM/FE9vY2URkSG3murVzdyBSuI1BLZIBII4IyegJX52pGNVJpXsv67&#10;/I9eniZ0OWHVf1+R8Q6Vq+sWHhbUPhFfbLzR9U1M6l4fuLuVUOm6g6FHtwzDOH2gjnGc98GuH+GQ&#10;gs9R1y0naQajpuoPEISuJIwJMMg7ZyuQe1YxmlBxfT+vy/G3Q1rrVtR1aPo3UfFVnqOnrYXk6RRf&#10;vAiyja4dUwT/AJ45FfNvi7XtLs4pf7O1KN75UeOG0wHJw3UYOcc8/hXT70adk9P6+Z5c472j6HhW&#10;m+H9V8Y67BPqc2PPuorSxtp1wpkebaoCggZY8Dj07Zr9UfBuh3/7O+i6T4gtb3Sb3xDsViNPuVee&#10;0i8vD6TcIMkOyEkHnB3YyRXn4mXtakYR6W+f9f5HTTlKlSWu/wDWl/xJ/wDhJoE8QW/inw/dS6dF&#10;eTR36o7uYbe7flx8uMc5+YYPcV95fDf4061rfhZvAPiCw/tw3bsRf6U0l5PcWEqgCB8MSVGfukZ6&#10;5JJGPTwtZwtC/wDWn67/APBCtDnpqVtV/X3HwZ+0F4F07wj4nuYtMivYopJW/wBBuIXivLZ9vzRy&#10;o4DptYnrg9OOcDxSKzZrQW4VXjxnbt4YleQfpzzzWGY3jKE0v61/r9Tsy981Npvb+ten+RzggMU8&#10;kLqEZmfbgHaVHHT2rwD4p6e2i2k5SKKTzS0hi2kO+458wfXkn61w0ZKbd1qtOh21I8ukf68j5gtr&#10;jdOhYiKcysGXAO1Cc7SOmff6Vs3N+8jPa7UVhGRG7MwJYIeDgHA4A966FByna39fmEZcsIpLp+hT&#10;lu7iCCOMs7NKwARiERX7c+h/wqTQQupa6La7jD+RsY+W29Bnjk564zSqx5ZK/wDX9f0x3ukj9e/2&#10;Ho/sMWvrbIUsoZRB52cq3yKzKcnruY4/Gv0JubneytyVyV6NuK+v0B717GVq1DVf1c83MZXqW8rG&#10;ddeRtYkkthmGMHHqfrXmHiPw7omrRTJeWsbtKSvRUYerEgZ5NejvZnm0/dTPnLxZ8JNRtrLUbHw9&#10;qEz2k43NbFj5SLxujUj5sH0Oee1eKSaVJodm1heaZ9mbzGBlZAfOIzls4zkn1xn3rWMuW39f1/XY&#10;1WllY4e5ku1kKwLHK2We32NhwuMlWI6YAHPvWhpnjO+tdkVyDuVwj/Ofl56gEc4GK0tzadDeNnv6&#10;/wBW0/rqelWviW0v4SjlXbaCVdtuDjjv61yuvaVZ6irsixLI6vHvxu2qV+9zxn3+tc95RtZGc4uM&#10;tEeOC/8AEnw9vba60G5iMNwJo7rT2jYRtHvB398Hg84PX1FfRPhX4teF/EFmYtTlj0+6tVW2uxKY&#10;0BfZ1AYgMGPeu+nUXIlf+v8AhxVIqcE09Slq2taI/nsusWSxfNwbiNEC+vJHYc1gfDq8s9b8R6/N&#10;o0r39ta6f9jkvIl/cSzMSfKRh8rbByV7A+9TOneDsv0LpU5RipW0PI/iXq+p/DHxZY+N7e2a60Sd&#10;H8O+J7JVJAimmBjvuO6Huc+3NfRXjvw7a/Eb9nhPENk5kutHhTWdJniAeQXNmDKqjBzgoGHBrypR&#10;/j0vK/8AX9M/U8vtQw3Dme038NRQl8nofXnwp8RweL/hd8NvHEC7Li90eyt9S2vuU3wJimjb1w6k&#10;88+9e6qMhS3O5R82fl6f54r1cLO9KDemi/A/O+LMOqGfZlST0U3b7wEZZsM3AU4IBz6ZqeNslxj5&#10;gPvY6gdj2rob0Tv/AEv6/I+b5bdNPQduO3JBJH8WMYHpx+VMaRScKGByucg4PvzUy96L08xrRtX/&#10;AK7FSWeOMF8Y2sSu49B6Vx2raysKOA45LLnPfsOa8zHVvZwbbtb+v69TSlHmdkebXOvKXyv3t5zy&#10;eU6Y+v0ro9DuJJShwcMTwxL49Cc96+bw2LdXEWT/AK/4Y9mVDlpX5eh6xYb2jJJyi4xkYAboT680&#10;7V32xggAsIx8ytjCeo9TX0rk/Z6njvSUl0PMtSuJFkAUtliMcdTmn6e0/mEMQcOO/wB04HB/wryJ&#10;1JKulbrb8jsjC0ErHotmHZVyOQAWxzn29q0H+XADYBJ69S1e9h5N09f62OCau2QShz3/AI2wM59s&#10;/jTcMFO5exyMcHt+ddKlLRN6f15kctklYRgzE5I2qgHAOfr/ADrwz47eM28O+EJtN0+ZE1TXWjsr&#10;YlgrxW25vNl9QSBwfaufES5abv6f10/rsVTi5TjY+OdMs1Ah/d52qByoULx/Su1tAvynbJhcL0+X&#10;PqB7/wBK+HxUuau2lofT02oQS6rT+uv3mlAjNMcDYxAReenPXk9+a6KzZ0k5Bxg9gSD6GsGmr6WL&#10;bb6nRLdvME3NsCD5dvBxnGffNasErSOse12Zhx8p6+vpS2voP7K1NiDT55D+7PzM2DvI5Pp+JrpL&#10;HwXe3O1ri4aOOQbuAEVFz1GOT9MVFRuPLYjSKWp0UXw70eWRhLdXcpyMheFJA+8ev5Yrah8GeFtG&#10;xfSrfRS2oE8M5y4V05BXnIHtz+VNzkoWRzT/AIi1PWToEOr2dtfs8bx3tvHcxMqqVBZenXg9a5dv&#10;Clqk+GJUuQvmZVMDd3x/jXXTs46HHJyhV5W+/wDX9fePufBv9nyiVJxMjurK0cjv9EJPPHpwOat6&#10;YwtnkhuH5V+HZBhsdFyecVtCMuZe7/X4iXvX7+R2FndxpIMlfnzhl6cHJGAOOgwK7W1vw3lscBEU&#10;blbI38/yJrsppOWi2vb+u7Maq0TT2Oks9TTarFkUbwuWH6Cuf8btdarY2Flp0e+7udWtDbpEqyHe&#10;JVJbZjsv9a1i71VJq/8AloYeSR+nnw20G0+HngCK+ZUgubqwt7y+3p5apMIN+xR2BJPHTgV+TH7V&#10;n7ROoahqNzpljqKnyZJoX8tvugE8nHT6e49K1ox9pXU+i1/rbp+hcIvmim9tP6+4/LvX/E+oahNL&#10;dT3Exc7lIyVQ++BXkWr65qFy8drZwT3N1OTFCluC7tNv2qAO5yelFWTq1XFPRf1/W/qejStDWx+q&#10;37F37G+pwWsXxH+Lc+oWUV4q3en+HPOe18+NQCZJkB4UjGR3H1OeF/ak8RaX4n+K91pWhxwR6H4U&#10;0+DTbEWkaJCLjrICFwCdpUDHTgduPOqz9pWlyrSOl35FU7SxDdv6T+8+dNXi+zaezbiHYOnl7dwx&#10;szu56GvlvxYrSzTAx5Rm4cEEyEHpg+nXNZU4/G0vyPYUfhV/wPnrxFDFHr2jSO2Gj1SF1wCIwSxB&#10;A+uSK+6/BMy/YbXYwwYYSOOrbMEc+mOaz9oozV3t/me5Km1god9UekPdsYGUKp2vkuoywb8f5Vyu&#10;qncjkHPyleoyO3fqe+KWKfLBtP0/ryXQ87AxftrPp/X9fM811K1jlRyVORjcwUr9AfYV5g0HlajG&#10;Q6PCzMGDR7th3ct+PTFfNYqd0ux9tgY2co26Ho2m4leKMZ+Zl+ZV6DpkZ/HivTrMG3iEQdlZVOC3&#10;DYJ68/8A164sPd1ZN/1950V7QpqPc1INVng2x5JwDzyQT6+3Fa0eqpMER2UtwOnU+nXIr3Eko2PE&#10;nHm5mlqZmsajBHazyOqBEG3KgZDbSckdea8F8U+LNL8NaJqetarcfZ1SOSYRsxzO3RIgFGBuOAa6&#10;cPT9rOOmqPPrVZxuk99DK/YJsT4q+K+rfE+9hk22tw9hpLyfMoZgS1wpPTgAcd89q+xP2jNZt7/W&#10;LU6lNZ3SpqMKMmrXrWVgwVyFhuJyw8qIngsDxX09KK9vTp/ypHx+bzk5zs9jynxTqXwZ8EafD8S9&#10;M8V/DnwN4q0aW2ttRsfh5qkHizxrrlt56qTAt7tR4LfckrRbN2DIeiBX1/j38TPBniv4E6jDq3jP&#10;x6Z9asYZ/D82v+ALLSZL7U+SliLmxgVI7efIUrLwzCP58Blq8wqKNJ05q6k0uy1f9fJnteHOFrYv&#10;jnhSjQV5PE0klfd8607a7H5UWcEUESIAAVij3hlwQwUfL6k9qqmItM7sW3ZG3jgjGdpA7D+lfn04&#10;qS001uf9HWAThh6EbWsl+SNK2t9wMg3tKi7VJY7VXPcflxReafLLAG2M8hUbspwTzwPeqhFSk2l/&#10;X9I7ZprVM5Zhf2c6hpCvAK4c7iynAPJ4CjqK5Hx1psviSzggd1W5jcpBOqrxuI5GehJolKdKya0e&#10;n9fM8TOcDHG4OpQnG6l3Pnf4Y/DjVNA+Nqazr9xHqFm0qh7q7VjIgjbLF2JwVVFKj2Yegr9Gf2ar&#10;S31j4rNf6nZtDFZyzXqGIv5DOnmLDcoxOMHuvbI9a4sbUlUxMFTppKlTh6XfMv028z/OvjThjFcM&#10;YriClVjZWr1Yu32ZPT7krfI/fv4SfE+PTIrfT7mRpYbaNIhHl8B/U/THI/lXhH7QMVlqOsyXEO10&#10;uCLjzFOFjds/Jk9Tux+B9a+rypKEHzLf+vX+tT/OjPI8+ZVKyXV/mfEHiHTLi2lR2B3IwKcFUPbH&#10;c9c1NoGqCC8QNuR1dPmwcDDcrj8OaiXu4pO//DnbSl7TDI/fz/gn34uW/wBCvdF+0IWREkC9pIym&#10;4jGeu48V+jFlCkGozxKjENiUBj8hXdyB+ORXobTnr1/zPlsfFxmopf12Pyj/AG4tEmtfEV1dmMRL&#10;cXDSxBgSAjKcFT6Fc9O4r8tb2VoppF/1jKxXDE7cE/dOMD+tb11fDK/9b/1+Jng5tVXC3/Dnp37M&#10;mqS2PxL0NXmK3H9qMy4G0CIykhevOOOPSv2F/aWkmXU/AeuRSFGFnbyqzEYMysCCvoBjke31rzoX&#10;Vem+n/DHZi01y9/6/r+tfd9fmm8TfDjTr52S5nk0qGKWSMCRAVhBJPocckdvrX5J+PtK+warfxMG&#10;Qmd5ccLk7z0HpxgfSuihrOab0+fb/gHltuEmr2/q9zyk3Jt5C3zDr95MgcYwRzk9a17XUEClyck4&#10;ypOwcHpUqPLUd/6/r5nfTk+RyT8vuuclrasTNIiNslztXIPy7uPr/wDrryDWSyyc4wGYMWU/d9Pr&#10;kUNyjZl053av1/r+tDz66tnlmCxbRvkxkgc89fqa9I8J+HfNRGmj8zByOPun0z64zXkYyp9len3n&#10;0GDbULtan0D8PfhtceL/ABFp2kW9qXSWRQzgB1C9Cx4ONoyST6Vzv7Zv7Rb/AAa8N3vwZ+C2kNqX&#10;2eE2vjfxpHb77q6nRMy6LaMo4CDhnGeuAM8tpl+DWNxlClKVlDV/1/W525ZiYRzzKqdWfLF1YJvs&#10;nJXe9ti9+x5+1Lokmt+Gde8R6en9nXNnZWWpIx3/AGa9igAYleSrAYPucc9Gr9uvin8avC3gvS/D&#10;Oo6Vpml61pfii1jnt1kigS22FAfLPGAQCOPU/gfazFuliY4WL5lBKKfknb8nc/XvpTYGl/r/AIfN&#10;KEr0sRh6LT6WVOKVvu/rp89/8LD+CPxC1Q6brPhqXwLrV6Fjg1rTZ9+meeRhfMXhMZ68fl38y8df&#10;B7xp8KNRh+IPgm4MEsQM9jr+jN/omoQfeCSBWIBYdjkHms5wtBxjH+v69fuR/NFGboTvJ3W35/1+&#10;B7D8OfjP4M/aQsV8AfF/StJtfEtqojtdVkWO1kupwu35WPIYHHA6+1fMPx6/Z51j4aXtzc6VZ319&#10;4ed2a1vYYHlt40K52MRnAHYmlUpNppK7iXUvh6icX7r2/DQ+LdVkkhLrtIYdPl68da5mO+WVhCz7&#10;JVyM42lj0xzXmy5oTkkz04tTipRX9f5lWU7nLBvmIJIKjIxxk+9RJlwWVuEJHbrzx0rroS54xbfY&#10;yrRtB3/rUtWeQYmUuoDD7wGCx75/pWtczu28MT3OFAUjg+3rXbQSU9On/A/r8DhraR5U/wCv6f8A&#10;wTmZ5FZWXJPysM4wd3oTXN38hRXKAEbcDLYUEDqfSrqfFZLqTBrkk72Z55rF2oDJj55QoEhyQMZ4&#10;rxHxU5w4Qgs+IwZB0OOR7DitaNndS3Jjp1MGOZ4dKG0Y3sxBRnHIbrx0Jx/+utD9mfT7m+1vxVqT&#10;usLza5cRDzF2IxT5dyZ7Aqc9qLpQqxtvp/V36mNTRtp7H3hHBsQs8n7zB28btxyORzjNW44VZANx&#10;PXcGAGcjof8AGrhJWSS1/wAjkhFyfNL+vI0LRxHviYDcioEjHcbsZNbYiikWNFUhtxJIbge/tVP4&#10;lGxptFP+tCXdNY3NsiQm4ikciRw20w5789efSuxFxbqELMECbDjP3uP557VWqZLn7qcWSPqtt5yq&#10;ZuXxGGAyq4HTp6d6ux3UClTuVkOfu8gr6kCpeydv6/rQiMXLmVrFae/hQbS2/c3zbiBwewp8eqwx&#10;PGUb90hK/MckD+76E+9XG7ikmNvksluOXUkkYsDu5Py55A9Tj+VMl1PznDM+0oyqo4OecYx+VKEI&#10;rZBUVrJkctxsbewHzgKxwV2+hPbNamny788FkVj2YjPTOM1fojNq1rvU34ZEKFG+TkYOOBn07UZi&#10;DlUdjgHliRux2/OqjbRXB6212MHVf3ltIjRu2cjk5wvr9a8C8QxMlxINhAc7QSvIHr/n2qdrWewW&#10;OXmnS0sptxTzAxAVh1IHXjlRXzx4z8Qx2bSySXCM0rMoRpOBjnAH9a59qra6dvI6km7WR856v8So&#10;7G4YOyELJk7TlvxHXiuM1v4w28QdIJCkiYlkBcOR1wpG3P4VFWcpXX9f11LjHa8TxPxR8Yry8tbm&#10;0tHZ5XVwxQqBlu3Xg46DtXwR4w8R6ppPiuHV0a4guYro3kbwkhUlEoYdOmCM1lRqeyrJt6P/AIPy&#10;Vz2sFBK0bf8AB/rt2P6TP2Cv2orD4ofDjTdD1m6VPEOl2/2R45JMvKkahVk65+YfqcV+haX0bs3J&#10;bofQ+4x1yK6Kfu1Jed/zObMcO6NeVlp/Vvz18zWt3dSkkTKygqrpIegweORW48EEq+Y4CbyO2MY7&#10;D/CtZycYrQ8+k/fem/8AX+Whz15LYxuyyhScEguSCPfNeofD3X3llhsJHMkDsscZkb5wu7AB57cV&#10;ok7N7I0qK6SSPoWLRoLmNduN2G4JHNUrjwwhVsR8tkDcBtBqqfVPW39dzz2rNxObu/CJXDYZSDuy&#10;pH+Fcte6HdQgtHk856YAOehrRWSSfQcXo421ZFHPeWkmXDKcjCkbsAd/xr0Pw74qurfKup2sAAWI&#10;IH+1zUW5l/XmZ6q93oeq6Z4y2hPmyeDwR+fXBrvrHxVDMirI0fzgKNxx3/Q1EU4tK+n9f194uW9r&#10;Iq65Z2uq27qiqWYMR8o/u9DXyD4n8NvYazMoQtFP844ysbjqB9cZxWtHSUlYT15klqY0el44KPu3&#10;Z3AcEen8uKzdVaPT4C7fIxby045Zj2I7U21zpMcYtxTf9f12OHMRv5Xlcs/B+4W+RfYdBxX5xftm&#10;W51VNA8PW8kjQTa1bz3SfNtngRixDD/gIGTSw8uXFxXRf16nZKF6Laf9f8MeV+ELD7KsCxjYE2jC&#10;jtkAAZr2nT4sFchuTgKSOPeqqpOq5PXf/P8A4YiT9xI7C1TlRjB5BBGCPetuPdEq/K2NoP15xkfj&#10;RytNK+xhtZ23LMG9n69lIVfXPf8ADtWht3Y4Y8he+0HOMYJxUfDJ3Rsl7iSNe1tGBBcDGCAdvXnq&#10;PrXR2kAV1Crt7nI6+re/NaKMmmzK1rrsbdtYyXDAj7vDDaBj8Pr6V09rpcgK/ISCCNxHHpx71UY8&#10;tlcT6an8x3hrxV4C0OBDdalCu1BHsQfaHB4O/G4DtivQbH43+BIrgLalriONgGUywxPI2R0Azjjs&#10;ea/D6s6tFKVnY/Y8nyitm+KlT76HpWk/HXwFcIkd3NdaY7HhpzHLEwBGMsCMDHoDXoun/Ejwldwm&#10;az1nTrhWIVP9JRJFPfKvjOfWu7LcSq116BxBwti8sm4Tp7df8/uOi0zxBp+p6hYpDcQSgzFmETKf&#10;l6jkdeQK+yPCbI1vbsudxQBgPQN938h0r7zL48tKDa1X9eR+cY+k1OzWq/Q+ivD7IAmUwpACgkNt&#10;A6jjFd5AqNznK9fu9R/nNfR0drHhVd2i2duOASBjjHv+tPVgSUYY3A544wPTjtW8VzK3Q5pPltoK&#10;IyXyTlVwMgHBwOvrzXV6NE6svK7QF2jGCT6n161Vvdl5FaaJnpGnxgbAxzkHt055H/16qaxtEpyS&#10;TgHg4x7+9TJWUVcrurHPzRD7xz8xGdo4H0qg6KqMGPTJyR+la1HZWCEVG9v6/r/MygwJDKDt6cnk&#10;Y78/yqSEYlBOVGcn/a9vasr2Vw5EtUjSTCgYzyeOTyM4q0nP3gc8jj7x/wAKVurZNmmlc0Ys4xk8&#10;H156VO3y5PzcjI74GKVraBe8ml/X+RSkAyMglsgei9Oo564qtIvTAPAIO4cH3/CtNZKKRMtdP+HM&#10;6TPyls7QR908EVnSH5iFXO44HQ4561WrjIcI2trqQSDGRgjkAjHQ+nt9KZs6AYA+mOay+epo00id&#10;FyNuDuAZQexPv9KniQowBzgfLg5GPc//AF6fS1xdTbt+oAU8Ecg9F9K1F+bbherY69sdT25p3cVJ&#10;Ibjq5P1Jn+8VAxwMHHU+lQyD7wI5GTnpn86LWSsPZJ3Mi5+6wBHc8c9+hrElY7jg9xyB8p9valH7&#10;f9bCMe5UDcRgZJ+6OvtVe3jy68Y5544HvjtmklZJWHflRQ8fMsPhO7j3HN1JBBjHykGQbh+R/lXw&#10;58R4A8MyINxClcbcHGCCP8+lZwi1J36f8E1jq4vzR+VPxqtimtxgQjaYbsTSY4HIwv8AvHt7CvmD&#10;z47Z5C7BC6tG6IBkL7jp/wDXr5PiyEnQi0z9F4RkvrMlfpqS2D2a6BqKBmlmSVvLBZydrZOBnjJA&#10;ri4CzW8yrG0Sbip3H7wH55JNfmlSDjGTaP0qlU5qiiujOfuIk852Yb8Bti44JxjAzVYO0bglh8uV&#10;6kkBvoduR715NWLcm3se5GTjGIu8xYBLKGKZGOOe5q0WCIjCQEO5VRn5xjnGOo+tZcjVkzaD5mlY&#10;tRyhZFTDjClechjn+H0PPetqzZkJRgeFVuF4GW4Ge5rhrvWzR206bU00zpYH3gx5Lx7D5is2COMn&#10;jvz+lV7rYdkaqu5iVGABu77Sa82nzRqNtHo/HSd9zMy0ToHR2AYY3HggN0OMZ9Pwq2komOSW8veV&#10;k+U/KOvHPtXa43TaOWEnGSHvlZANm1WjUqNo3cdz60pQTAFUZkOY5VAGGwOnPSmtHy9jSUlKbikC&#10;xOYw+35chcKASvr+HT9ar/vHO9GX5s7/AO7nHUen0qu+pjKLi7EaxtGN+5yqMGzliinPLH3PrVkf&#10;O6HP7qRRuJLHbyOevP0FOLtcV9LAso5CrIiJIRukG7zD03DuBTdxjdVDFlBLb1GN3H3jzkd6Ixvz&#10;XOaUpXkrEoZWIx9zKkfKTk1cEiIMFDneBuY/J7qRjPPH0rCd+Z2OqlPlhqiQAbeW8tTv+RTliOze&#10;mPY00LGqsUAcvuXbu+YHA5I7fh706e7RVVrlUhgQFAHRlaPLFuisx4yP8OacwdcEKCPM+YRqBlTx&#10;np0rdyukmZK7iSRowikEciojiRSWySRn7oB/D2oaNv3cZZQGIw2f3eSoPY96mNvaNFW5YxRKFiYH&#10;Mkm5M7VCfK2D09QOvIp20iFeF3qxz83Kqeh98+lZSvd6FqzkkkIPnDEAKsfzDJw248EAdPyoRCyE&#10;SnactgAn5vmHzD04xWey3OiWiUSZlMQkQ/NE6qTz91Ouf5f4VXaIBjKnzhkUpkqAcHkeoJz29BV7&#10;Qepg1eaBhsiC5kO2QE7iABgcKT1/D2pIigk37juUbc7srg9sd/pWcb21Q9JWaexZ2u3HzueMAMFI&#10;A7nGMAd/amDcAdjYbaEwV3Fevzc96rRXu9TpS5uVkrMAJGeBsFUUSKi5L+o756mpAqXIXaCFIHDc&#10;ZwCNoz0PFZVNWkmVazaJQoTACDgr35PHJ9qQIPnjVsw7VbdlfmP93nnvURdp2kJK1kMU4baGzFvy&#10;F2BTuB9etTSlmk3Ell2k/Moy3bj/ABpqPv8AMZKK5ZMi3hyREjRkKPucLJ83I59eDSqTtB5DbyuJ&#10;ANpBPQfqKVXSUUhQvKzJdiuoBiJKsgODjBz19O1Nl3Ruoj2nkeYoUeac/wAeen+TWc7xTSR0KyTb&#10;RJINoVULBuF5XcrL2zzyT70isSW3qMhwoTGCXHHHHHFYx+GN2Zz0tFEqWxAOQSSC5wwK7CenHU4x&#10;xUwjDAB3KkYVEUBWUjuO5PY1LVpN2KoycLjFBPUAHJ3N5h5O7p7E8U5VZWCncctkZwCSWxtHsPSl&#10;UvFpvqbXbastAVZGICgBsSLtb5cAHH49Ofwo2A7S2C7Erhj0/wBnFTzNzb7Ete/YCsKoZHU+YhKk&#10;KCcEcYGO/tTl3nEuxgAG3b12FgDjHNVN+9F9jSa0dhInTcCflZDtznpkZz9elKsJ811ZiquFOZV3&#10;bgV5xyeKi9r3e5N/cbvqSJHj5QgVEA4yS5wcfnj61c2cDCt0+Ug4DP1HSnN8tk1oTH3lJNlbY+UG&#10;7MoYFkKkbR1P9al8sO4+beqBlwp2ENt4JY9OtYc0npcdNWvG2xGrONssxlUBUUHIfBzjBx0AXjqe&#10;gq0pYuvJ25O0sNoJ/mea1jqr9jRNLVo0AxjLbmDFQAu0Fdx7nn+dSwXKRs+8hw29PLKkDce/HHHr&#10;Uc1pNJGjqKKdkXYLlNuHTIDgbkZR5Z28A1dim8wMxKheMsGAB6fMfqaxqKUW7FU+WcJyaLcMrKoK&#10;SBuWzuySyYxuB6YHp9KeZXRSilTtZdoUHJBHXmsOeUG9DD2EJzlEb9qKuolV/m4K7gAcdeB6Vcj1&#10;AklMMuwnBY9fT9K6Z1VaN+pzzw2rjHoaEepssIO8jDbcLwxAbue9WY9WcZYDBxtTeBsbnnv+vrWl&#10;OXJBK5xzw178y2LsOrmMp8+1lLPnd8obdweelbkGtABiWG0EN9GOeT35rV1PeVmcksPaMtDSj1va&#10;6qGPygglXzjgHGPUVtQa4AEKyDOcqX+76ZP+IrfnfKpJ6vQ8ypQ5pJNbHwV+0T49157jUbO0dxDH&#10;IRG43qZME/Kdp7Y6eh79/wA2tbOr3N/K1wJHaadm5zkd93r17V+9cA4PD4fKVWTXtJ7+R+O+IGOr&#10;Tx9PDJNQgkrdP6/4czGLggyLx8yuXHQ8jaPUivS/hZ8B/Gfxx1J9F8KaZcX/ANnhkub0xIXjgj6+&#10;c7FgF4B6nHuBzX6DT5FGVSb92Op+Y4ms4Qel3t6/12Oe+In7POqeBZAbuGVWs7qMuzBkdSsoJUZO&#10;eMY7dDX6lftCfD74b6b+z/8AAfxb4Qn00DWfBpGuQKkJmkvltItzvheJI33KQT2xj5cLzZ9iVPh/&#10;B4zAS1dWKuu11fbyZtw7y/6yUMHj17rpzev+HR/f/Wh+Lnia+sjr0kMBXO7y/kYb2KuTtPp1qaDY&#10;0YySWYDa+cY9BjtxWtd2p0rq+39ajbvWqKPS+491mCMEKgHC/LywwMb6rr5ypKFZs5OTkuTntj+l&#10;THWMm/6RpGUo6XJLTWdUsgXhnlKoSwCPMhHQFcKf5V2Ol/EzxTpYQJfXyKAw8tpnkiUZ7hs9e1cm&#10;JwtGvFxnBO534TMK+Hm+ST/r+v66exeGv2kfFOlSIJb13RMAb5517feXBI496+j/AAn+2Ld2ZjF3&#10;NKJPlDeYzuuCfvgj5e38XIr47OeFaGLpzlh1qfcZXxa4qjh8Ur62v5H054U/a90m8WMG8yJAMoZg&#10;2H6E/n2FfROg/tB6DqAgV7tIn2oSHkT58/xj8PWvznH5JjcBTjJRZ9xTx+BxjaoVk2t0ewaT8UtM&#10;vVUpeQlN3VpFDMf7oAJ5P5V3Gn+MLSdCxmBAbdwcbX6Y+teXTxFWm1GaNXQburHQ23iCKcELIvyZ&#10;Py/Mfp+lbUOro2NrD5wCMkFTjvXoU66lbUhUWrqxej1AHH7zOME84z/n/Jq8mpFtqxsylWUjD4ZW&#10;9Pw9K66dRczdzKpTcUmakOttHtOQwTOck9R2ratvErKB+9GePlz+eTXQp81tSIU04u5t2/ileCXb&#10;5Dk7n6c9R9OOKuf8JQjkqXLpyCyEDH9RXRGyZMqF9bCP4iDgEPwvGcnOAT6/TpVU+IPL2/NuUsM8&#10;4yOuaLxu0mdEaLS1Q2bxB5mSWyoA24P8OOc/41hXOsKwGGO45HXGB796xm9GraHZSptONjnrrUQy&#10;sjD5dp5Y9H9OfUVx1/LAwPlSMki5yu5drc4zyfxrw8ZyxjJ9WfRYSnLnVkeeX/idNPldJ5DhC3KO&#10;WBw3B/8ArUyD4hokbPDcxPyqSI43HGeg54avkpY2VCrLU+roZdKrTiuXcpXvxn0y1VvNW4hliby2&#10;VmWMsegweep7ZFeMeLvjc9wJI4ZvJiTdhdryBucE9iSPX1pSzNVfaRUtFe/yPocp4Uq4ivTi6d15&#10;Hyl4y8aT6iJGDB3mErx/OC7HjG7H+H418seN7f8AtctyEuHATKgcf7Z4xxzXHQzaKrU+WWqdvLlX&#10;U/XIcJ03gHCNHW1vNv8A4c+cPEWlSWdwU8sypjbvVQADk8kntXFXNujbS6SYZiuM7OQM5+uRX6Fg&#10;sTDF0YVKb0Z+P57ltbL60oVqdtT3j4AePZfB3i+zR7ySGzuXWICUuIBJknJ9Swyua/fr4YeLotb0&#10;WwuSY38y3hbfC5KvleFOOA3tX8Y/Sd4bi62HzOjTtfd+lz+8vom8RLE5BUyqpW1oSaSf8u6Pouwm&#10;V1jJA2lRuKZzv7nB/A/nW/G6jKEMQSTuYAkr2HpxX8XezSk5X0R/b9K8mlct+XsBGTjrweOnQ0eZ&#10;0YfeTPyjO1j6/wD1qzqLmnFJ6HbdKKRgXsfm2zRu/wB4y8Bc7cknHSuOsVeFmViNwY4xk4+fGfyr&#10;roXjSmrGUby5o26mrdQPLBs8s4OfuKFI4z3NfL2uCXSfEKzqjb4LhZm+bY5+Y9PcDtX3nBVSCxWI&#10;w0n8cHp52aPI4jf7jCz5fgkvzPr/AMHXgvLCFiyCTy4mTa3BG0HJA79iO1dnex7flyG4ByF4x6EV&#10;+b5xT9jmlenbZv8AM+3oVFPA4eSX2UcbqKgb1f5W2NgEZDdwDjpXyv8AEOTytcby23L9nt1dQPmU&#10;lOvud2ePQV7fDFKUsxjyy0cXf7tz5bN9aFaXYteGbgbVAGZQFD4xnOPvdev1r2/RWBhjPzCRdoZS&#10;c4PZSfpmvQzq0a0nc+Tw01LmT6na225sZ3fNhR8u0nHFXCzn5W5CgqFPGPf3r5KquZ3PawqsmiAt&#10;uUH5QycHywM5HGfY0yMjYCAdm4rhux3dPxrGrpG6R38qaixd6Hc6jKgnHzYHTrSGQqGGxTvZRwPm&#10;Ix70oSdoqxPLy1FqOMjgFThQM9QODnr7fSrUErtvQkbmBLqc/N8vT0AGOldtJWbv1NZSXLPUpOXG&#10;47CqgnLZ+8MdR9K4zU9gnKRDezFCpXkEHn8//r114KPLVd/M8LHPlincxZYGfftX7oYSBjg88A54&#10;59q8f8X6ZuicsHd1VwvJDBR+p54r6zKa6o14yb0TX52Pic4jeEnHt954ToBew8TwlWVAZkDAja7D&#10;zOo75Xt16197eGpVeyiYNubaGTLfNg+vbpXpceQ58Nl1aL6W/E34PjetiYp22/r7zrsJs+6zbc5z&#10;j5ffj0qm/wAqMSC49hwOehr8ypycZJWPvqnW7M6UeYAoLAkllwOvtx39KzLvcq4VXfOM/MFZcdvf&#10;/wCtXp0HzNJnlV1vFM47VI2lt3yc/eZRt+Yj14715TfQEM6MGZgGZWwQp+bpz3PevrcuajF3Pisx&#10;g+efkaGikx7UI2lm6Pxn3GO2a1NSl2fK+FIz/EdpB/x9a668uavBJHJTh7smmY2lwLDqLTygusyN&#10;FJtBO0HgSAe1ehWkUdsrRqxkUnasjKQSM/e/nXoYuUXgYJPVafgeF7Ks81hK3uW/FP8AW5vQlVRQ&#10;DuYMMfL17dD6VPNI5LBhuGFUNgBh9K+Mm06ziz7OhJuKuyoDtVjgDLZ+Y4Jb+76CrlsuVIJOGwcr&#10;2aprK0VFI2pP37/1oXJGZd67ixVFI4+UgHFV2PyjYo2ZK7ugDdz9Se1cj5lsj04+9HcmjHLLGW2j&#10;blupHtmrMKuGKheOScgnPTng+lYKV5STOmCXI7oIy7SDJyAzKeCMjPGMmrhCbQ4ViNxAJ+YA9M+1&#10;YJ8t2jSN3zRI1YpkFC3IwR+WasbcAOmMZP3ht3H+76daly5bOxr/ACpiM5bK7OnIxjdjrg+4NQtG&#10;FBJK8EBR/tkEbuR1raMea8ramFW60TI58rExDAKPLXO1QFY/xdc+v5VWIJzsyGVuqkKr+9bxWjRx&#10;3vd9QjACtvAJfAGDwD6gf0rNu1ygAAP3iCwxjqMfjV0JOE+wVnzUZJM+Y/GzOvi/w1iGNiuprFJ/&#10;DwFJ3evO7r9a+u/DzAWVsvzL5gRl44BIGSfyr6DiGK/sPJJ817OaXza1Ofht3xWPTn2OljBUuW+b&#10;5jwOrDpnFSruyfLQjA4GxRke/HXNfDS0vpufcwje2mg1iFC7kyGYhlJGCPT/AOtWPdnC5UD7zMef&#10;lHt17UoQcGmjDEdWZEiuFBDd/nVR94Z61Tu4t6j5lUp82D1ZT6dq9GlKzXkeDXju0v6/4Y888Swo&#10;bW5fA+VCqqVyRngnHQ4r520qQWmqzFyd5lZCGI+8HPT0219/w/LnpYiC7f5nx2Lptzmn3PetEnd4&#10;YlY70KBF3c789vwGa9A0+R1UoEZlyOFHPB755x7V42ZxUfaxZ14GKjJam5aOgfbiTdx82eQxOcew&#10;FGpQt54bcduwDaTuz3wPcetfMuPLWi+x9FKVqLKSkYAAAKuzcKcjHX+taVo3mEr5nl7SuCBnA4Gc&#10;etaVXenJ2MKOri7G9E0av5bEcnZ9D1yf8D61pxc4VlLL8oPGcjJ5/D0rxKkea6ue9Q6XRMF3MQG+&#10;UdsjHUc8mlOVEcaruyTjnoh/i/D/ABrOcXypJ7HoRfLJKwpbIwgyuNuVx/f5NQucbgq/dYjk4Ixx&#10;nnms1K1RNkT6ED7ASqk5AHXqeeo9hVZsqQc5U56qcjHHpW6+KSOSpHR6kUikqxBOcjsPu9xgd+1Y&#10;tzHIrYcbQwGAxzgYPt6Yrag+Vy0PLrx5rpbmLcxKdysCgAZVZRk59fY1yl/BlWiLFiuOcdfc17uC&#10;leadtUfN5rTvSlFLdHgXxE0FtQs5PkCCLeD5alSCMDee5JI614r4S1V9J1iOxu52jMs4SPcWA64y&#10;Mk8nHrX7dw/yYvKsRhJO8rNvy32Px/NYvD5pSqTfuv3dPlb8Tf8AjL4FXxX4T1BokM95bQNPChTJ&#10;ZCoOenfgZ+lfjr4u8N3ej393biKSEW00ibNxUlg/BOfcdK/e/APOebDZhltR2cWpJeWi+Wp8H4i5&#10;e5SoYunH7LV/xOLjuXjKl+cZ+VBtxjgn0Jz3rp9CvJi+UlHlvJh45FVlIK4JIINf0w6espQ/pn5B&#10;GU60PYtan60fsN/teXXwxurb4Z+Onvtb8EXDltAvI4p7q48P3BYk2YUAs0EhPygdCeOtfqBr3jnU&#10;PF+i3P8AYHh++XTJ7wXNtr+pW0lhGOMqiK4Ejce3TPU8j9b4SniK+BpqurJWS/r5H+fvj1wvSyHi&#10;+WJoWtivfduknvdLVXev/b25k+HPhb4s8XvBLrur3Mejo4VYFMscDAcltrDGB+vY17HZfC/4d+F4&#10;B+4fUr5H+cTEtvBPfAxnPI79K+0hT5W1c/Eak7aL+v6/pHa6V4d0CUqsOgWiRRyBhmEMWT+8e5IP&#10;8uld7F4a8JlQh0e0LYPyvEDGGz97r1pwSV1Yi9uZI6G08CeELyMB9MtUwrZ2IFJ7bT/9ao5vhT4U&#10;bIhsoUZQNvzfORnoB+PWk0312/H+v6Y1L3ZRat/X+Rg3vwa0iSNmjaPc2VWORQxI7jgZFed6n8IN&#10;Ss2JsJmMe4lPLULhR2A4wB9K0T7ocXa6ucVeeHPEejlTKBOsbE/Mp5HQDPQe9JZ61NEyxXNvKgLH&#10;G1GCt6jPTrUuPNeNxbHX2f8AZWoKFuoU+YgHaib8H9aZeeCtFm3lFj5wUwq8+/4elLlSS1IiuVs4&#10;vVvhtptwhK26uTu3Ptb5vy5H+ea4C/8AhdtI+yROsUI25YFQW67fU/jRUjHkSa0NpScWu2n9f8D/&#10;AIBx0/w8v43MaJIkzSMy/u8I3Udu9c9e+ENetwQ3mB45A2IwzZboTyOBjtVR91LUttJp9WY8uk6u&#10;MNch35b5TuVVT+6fXtVZra5hQBp7iNyxWJXDfKegxQ3q0Unyxkuv9f1/wS7b6d4jCxyWV0kylCjx&#10;O+JDJ/fHfPsfzq5PqHibTFQahazJEQqFx8uMnG4nOMZ+tNPS6JVOM7JPy/rQanijVECfuTtMhBl8&#10;7Eij+8Bg8dO/rW1p2v6VcPINc0/UZIIxjz7eMxqrl/vBhgMTzxUOXImrm9HB1K8rQjv+nkWbr4o+&#10;BvC90t1o3jqwgmhBZ9J1Zw2AMZVtpI7eoI+tcR4j/ag8I3t8q6V4b1zXdTQHzLrw7beRpwc4+QSO&#10;MN06/rWm8bpnv4XIKrcKlVckfP8Ar+vuOL1X40fFbxa8dh4Z+HumaWpjUx6l4k1Q3E8TjjcIUwAR&#10;xxkj1HaqX/CA/FHxaiHxR4v1aKeQhfsmix21jCpDE7SQN5A7ZNXOKjFJbs9Oqsuy2hHVTqfgQ3nw&#10;JuLtglxqXidJ4EMX2j+1rpp5XxjnJIGOuFxXE6t+zbrFnbSSvNrOvskqyINQ1i9ZGTqYSqtj26UO&#10;EJJu/wDX9eplgOKKOHlGUqK006HqfhfwL8KIdNtdK8X/AAr0i3e1hSNtQijEk8k46yyFgX3HqdxP&#10;ccDFe16JoHwi0yNX0R4rHEaL5SJHA/lADovXA+vNTF8t0lc8vNuIMZinVpUar5ZO+j/D+uhz3xOs&#10;fDN74I8UiC+W5R9KnESysq5lVCVUexIAI6d/p+LqLbrdTQSQNj95+7ZxJtPqeuQPSvNzGLdKzR89&#10;R551ZSqP8/8AM9O0GyOr6Ncxuv72JvLiDyMrso6Fcn2711Ph66MEUlpMXTkxbQ2PLUcYIHU5x+Ve&#10;E+bbt8/6/rc9Gm1zzuzkfEtutrewXMJaIiRo1KHgHOS5GePXPrmvevgzrLWd7HI1wPOtJYrjzY/v&#10;b84Vm9GU85+leVmVL/ZpaavTY78vrN1XBvdP+l/XY/TzwR4sk8YQ6dGNeOnaxp7l7bVL6Z5pbW0j&#10;gw0cG4nadoKqvCjPpXxj8fdJit/EdteWsN2jmF45ml+cyu0pLXPAAYnr9cnvXiYObU4OUvI1qU7Y&#10;hwS3v8/Q5TwBYyTOreSzlZJkyxUc9jk8Dg/hX25+zN8D7z44/FnwV4GhuJbHT9S1e3fXdRjUynTd&#10;JR8SPlfuk8IpYgF2Vc85r7LI6fta7qNbHl59N0sNOK3t/n/Vj9DP24r34UfA/wAIeMPhV+zbNdaa&#10;1h4eVfF2oteyzPqeqou2RUZzuHzYDqu1dwYqNpIr+eizlvZ0Goag91d39xOstw8jAyRyucleP7pP&#10;Tr1617OMpSpUm5b3/D+n8uh8pwtXqV6dSdRPSTWvWztfbq9vLfqep6ZbQJDHu3rcOc/KQylMZzns&#10;e2K7mJQYpGWJnVIwWcqWKj2x34rwqXvSlfY+jrc3W9lr933/APBKs4n226sZSiKW8xidhYnG0A8g&#10;kdqo6jd29pBGJGYZ3sGY43EvtwPbIxXRyaS5n5/1/X6FRnGPs0tv633OD1TWQtt5iMu1HaIc4RnL&#10;d++TXnGqahO0zSvI6xFTtCjADbskgLjr0zWEqfJGXu9zqjUi3orv+v67nt3wS8baf4ba9vNahLs7&#10;FxJEjo8yJGwjhfHLKGYkEe+euRn+OvFl54xvpX1CdPJAKQIgwnkkMqJkjtxmvGpNyry16np1lBwd&#10;RvRrT7jwGO1u9M1qC4iik+zrdK8kjsRFHtII5/2scHtzX6GfCjX4NRsRBNIzwzW0TWiyS52/Jng9&#10;w1e4klKM+v4/5HzdeUHCUUtvIj1y41GDxXZWvh7Try8Lyq10sgVooY+u4NwQCOnXp+B9G8V+Lriy&#10;05NMZZbOL7Op1BWfEcztkhPl4CgDhfUda2qpP+v68jli5ONt2eANqH/CSavBp1kss1pHdq9y4bet&#10;0WTAhGTwgGCRjrmvsHTNFsdE0azgtyn24mP7XuG0Wsh+9Ec8HbzyK3w+6Vv6/r8jGrFpee3Tucd8&#10;ZfiJHoWkvpen6v8AbbNFRl3R7P3+wBljBOcZyobv1xXw5faz/aEc4E/lXk7mR1yZHUt7+u2uqrU9&#10;lZ9f6/r9DeFJKN3/AF+pY8IeFZEuDqep2wuoovLYNMSIpn5wHJ6DHbJ7/WvQZPDl/ZWWoaloeu6N&#10;BcS5lubWNzbTJbsf9VGMDocZVa5aladZxUpar+u6+4JWhflf9f0jH0STR7PzrS4v2ur6bdJumV9p&#10;kByVTgszM3G36Z5r9L/2YvFHxE+HHhbXtS8OpL/Yt3p6R6/qOmQR3EulfaCVVjhsq2wOCAGbAbjK&#10;giK9RUlDndl/w39fIx+OnO/9f1Y8O/aivbnxjqltHobQ3ujeGLHT9P1PxBbo5gmvpCLo2yv03JuC&#10;7Sc/eB5XFcp44iv73w5pM08ksqPZx29uMlhGohUYHZQuP0xXpVHGFOMl2RjhoXTjY8pis4I41ljP&#10;mvvU7mUeWnGM/XrzXB3muSWXjnwZmOI6fH4n0f7eI2+WeD+0AWBAIPzeua46VXmqxd+t/P8Ar7zr&#10;dL44t9H+R+2v/BRj4QXWrfFT/hIrfw3HZeGte8B6A2j6jZ2nkwSzLpyM5JUbd5bcOewTHAFfgX8S&#10;fh3c6QkMFxahneSRnZkAd425IIHynbxx9eSa+izD2UoUJQd9Fc8DLuaMKsJvaTX4/wCR8n69oBsb&#10;u5dUIDsELKOJIgDgAE4XBJ4NP+E8nk+LoI9sssebj94qcxnBIXPfoTx6V5FWVoy5VselD3rq59ae&#10;I44LmxaxlllSRIg8buAzQzYG0qwPDA4PsQK6jT77TfFul6TcQakl34pit00bxHpLyxm/W6i+VLwI&#10;fneJ1C4fBHvniuN3blK2xrSdlKK3/r+v8znR4SsrfV3aW3miu/Lby1UM0c3P+sUegxgk9OexrSgs&#10;ZrWRFTS5lmd3ZZmRCZ4x02Z6Y5/H8KiElzON7v8ArQ6pyblfp/X9ehd1fTTrNm8tmJPtGE/0N0Al&#10;gEY+fP8AeOe44444r2n4ePo13pFjp0ti2s6zBqDbNGlkktF1C3MGJEOPmARgHIXkg9xXNO1OST/r&#10;+l/l5HZTl+5st1rqfUv7OP7T+i+AtF1r4C/HHwvF41+EU+oate6HY3KSSal4K11t4jggkndWS0Mj&#10;ySPGhjfzJpG3gO275Q1ixn1/xXqn2WSW28Ii9uLzS2X7zW4mYRW2VAB2gDpgHqQM868lKeFUZPVa&#10;dvkZ4eXJivaKOkl/X4nnviO+uzJdacpuEtYVK+QxYhSMqZQezNjkfTiuKhtj59pETG7SOksZchmG&#10;G+UHHIz/APrrz+XltFvQ+jVlTbTtpdnrnxAhnj8M+G/lEL2jW9yWYfKsPBM2P92veP2e/iHf6J54&#10;ljE9uipNHCyDYwVCFmH8XDHOB/TNGI92tQcXroeXH97QxMLddDS8b6lP4p1HU9UvY8zXVw7GWJRG&#10;pjycduB6Dt06V4RrmlXUVq8mnyulxKXji2ttkBH/AC0BHTFenUqOoopv+v6+fkePRShNXXX8vvNj&#10;4fePPiX8O9Umfwr4v1zw9c6laJp91dWkzrJcwGTd9mbaQWG/BxnqF7gGvtjwb8GP2kv2gvCuveJ/&#10;EHjbxR4w0nwtA95omiTXmpXf9s3IHNvFbruVFAON6qWZlCkAAsqg2+WLWr/rc6qzoRmpvb9V/W25&#10;8AeNfBF/4b1PxLZ+N9A8XeGdQtZ5F097vTpYorG/VR/o8m9PlOBu7YGeOc1wPhaztdCN5e3BinuL&#10;jy2PHMjHJEmQOAc+vU/jXtZhk1bAYShi6lP3aivHz/y6HF9Y+sOSpvbT57W6/wCZneJfFOn3bTiC&#10;1uCqYUiFZpFjkK4LHAJA4PT+tcS+mjVWt5tHsZJTKv724SDeY5BnLFSA/wCFeG6sbSbWv9bG0cNN&#10;pPl/D+v+GOw03wLe2b21zfDYzCCeFokeF0mVs+euDwQwBGDwa9Xs7jULezWyupJLp95PnSM7MjlD&#10;8xznkjA5rgoa4qTf9eh216MI4WEbanQaJez20os5IhJazBvNWRg21ShAIz9envXvfwc+L/ib4C+K&#10;18V6VpNvrti622LWZt4g8u5WTKZBwSAenIySAGAI7H7s24LQ45R54yi32/r8D7J+MfxH8BftSW8f&#10;iLw34D1S319NIg/tCHTdHuLuaa5UguWliQriPccA/Nz82AQF/OzxJoF94dvJobzSdR09CZDHb3tu&#10;1q/Dn5eRwecHPpXbWX1igo2977zLBydGq4NnmF5PJI5HkyCRM4Lr90E469OK8J+NFu8VraTMBOkl&#10;rvnbc223Clhtbrj7q15NOl7OfLffU9qUlKN/U+QrHUtMeWeeREWP7UYVO7cyjOA+R69ulXJtV0wz&#10;DyYZpJm3KpdsIE6ZPHOTg5/xrtjTcZSbe39f1r8++VNybUXL+vzMDVLtmRZ5Wk2D+JCcRYB4Pfkd&#10;K9Y+Fuh2kWkya1qbww5mkmmZpGLeT/yyXHuO3qx5qavLKKVvy/zNI3dRpPsfsT+yD4bfQ/hr/a8o&#10;eNtc1CbUNsuOY5G3KBjp8pUAe1fV098pI8twvOAhJr2sHT5aMe7R5uMTliJ26ad+v9aGHcySb2RQ&#10;cEE5J+9k9P5D86yhasoZ2JYuTkMc4fPUda7Yxi09dTiUVF3MSZZlnIGRtVpGkUDG3ptI9a5DVtA0&#10;7XbWeG7s1csCqEoNzN0J9eaS6D02ufL/AIs+F15pt1cS6Y1xPGAwhjZvlj7kDHIP+9npXgur2v2J&#10;7htRllsBArrIZxgb1PUYGRu4GenFaQk/hCFW+l7f5HInxhpmnzMLPUpPKAVP3jHLTcHIz254J9q7&#10;rRfiPaNAsV1EXllgfYJHREUdPNPPPXPX8amUZXat9x306U5wemv9f1389S7fTWF5ZvdM6XJ3ICUw&#10;6LGUzgc5JPIA9jXmt7bfZi88ETFXVpGiVeGh6lCB1x60qcmprU5OVwspLb+vxOMay0ybUtNXUYJD&#10;bXV6v2u3e7kigEbYwgTdtB3YGB7194eBbHSNE0SxgsILSws0DeXZ2ihc5OTK+PmZmz1PNd7k5QSb&#10;0LqSk6cU+uv9fqc18ZfCMWsaFqCxW6yx6lbzQ7M/un3QnDE9mHHPYiqP7EWvHWfhP45+Futulxq3&#10;gXW7uyUSSbnm0uaIqH2kllUEuB2/GvMxCcKtOp0en9fcfpHDD+ucNZlg27yoThUX32/U+hv2TLh1&#10;8J/Er4ayyeXc/DzxjcpYQKwaZNLnLSRyYPYYbnp7CvrjT7xHtUSV8SRqVkyeSw/lmt6VW1GMr9bH&#10;y3GlPlzZ1La1Ixl98U3+JpC6tvlJcn6dhnpzTjcwN5hR/mB2EKMDP+TTWI3VvX/gnx3K3uiZpd+w&#10;L8o2gEZ4JH6802WXagO4YJA+ZcgAL271rKtGMHqS49Lf1+P9fhwuuaqLZJF3jGTwThjjv9K8V1vx&#10;EZZQFZgOQcEn+Ic8H2r5DO8crOmn/Wx6mXUOtrmNpgnup1DgnJY8d+e/9a9y8NWKxxxk71cJzxjH&#10;vXBk0easm1/X/AO3G1VCDij0u1ISMLkAKSeMfN2xTryMzgZbcgUKo+UZAHSvskrRaPBtZp/1ochd&#10;6QWcsE5Ug9c446j/AAqa00pFdjIvod2O+O9cPsr1VK/l/W/6m8qjcbX8jrYIRCvB5xjr1x3qSRsb&#10;GySwYH6eoNetSlGKtexxyfvtNETswPO1e4JGcg9T9fSmmRXAUg9yrDsfQ49a6L66MpaXVv6/r+mR&#10;yyBVKuhRQFVjjgZ7/Wvzv+LPiMeLvH98gBl0/SDHp9gST5ZZGIeQfw5OOT71xYyTjSlrrqb4aPNX&#10;jrszJs1UMm0nCAlVyOvTn9eK6GDeN3zEEkKMDggdCPT8a+Mk26jcj6OUVyqKZoRRtHmYgiRsDJb8&#10;vpW/abhyGJwx3HbwF9R9amPvcyfmZtOLl/X9fob9rEzbQVDOrZYkfw8jGMda11k8twzDleAAT1x0&#10;9qap6tPUrm0Z1vhqaW4luLyZv3dkVVV2k5cg8/8AAR/SvX4Nf0lbSJrtlAXaS2/YGGPuY9KzqU7y&#10;sv6/r/Mzcbambd+PLCEPFpUJuNqnJjj+8c52bh1P4VAmsX1+N08YWN1OYeuGYYwc8cVrTpLkS6/d&#10;/XQ54yd/6/r+tj1rwRfSS6HaWGW8+zkliEBPKQ7/AJf0zx24xVjVEut5wrEc9BhBhunrzWsV7ja6&#10;f1+hzVf4qbVnuEQvngXEibcEeWz43Y7H/GuN1mS4inEc6oNwB/cH7hB7n1zzW2H3Sb/q4aRabX9f&#10;8OGn6pIHVZLhkSNiSSQFDZxg56f/AFq7G11t1fPnB1ddiYOVCdAcngdK6nFJ2T1/rf7zGfvXu/68&#10;zT/4SLy2hVn+RWJ25Dk+2PpXsfwStLnx38VfB+kxKZLbT72fWdQUqoMdnFF95vYsw46/LW9P3Izk&#10;3pt91xU4aJWPf/21PjxH4A8N3HhTSZ9l80JYpC2JD+6wkQA5wARz6A1+BPibW77Wr67vLt5J3nZp&#10;G25DF2bk89lPPFa0koQnUXUKevws87ubC9vJfs6KxzgrtOflHVj3wPWv0d/YL/Y/HjbWY/ib43sZ&#10;JPDGjTyPpNpPb4F7dq5/0lgR8yhsY9R+dczl7OlKber0/rt1Ou8dLLRdz7x/az+Meg/BjwHrWmad&#10;Ksfim4g+yaLFGUWGK1ZABuA6EDOAMHjBr8XtDa71ASaleSPdXeozzX1zKSGkaWSQsVJPXHGB6YFc&#10;tGKjh6lRvVv+vw/QvBpzqNtXE8ZQSW+nF1Vi7Ju2leemNvH418x+JrYEMu3ewXDFADjd9emKxi2+&#10;e7/rf+vzPctySTvr5nz34ptUjmgm3Mq2l2l06spc7FYn5eOWJA6elfXfw/uGl02xYnYjwo21sZGV&#10;PzH07cVySjesmvP9D6L4suVnsemeeiZVmGDk4JwGA/i9ea5TU5W5cHKbgPLUHhOm7J9K5cfWaptR&#10;e3l6/P8AM58toxc5Oxx17MZRJAhdwDzFkqp4546nPFcRdaYZZxOjMrFwDGDtUIGzxgck4FeJLmqw&#10;SS2/4c+nwklCbd9zp9Mhd7m0MDGILlSgPOcjk9ia9XhCvE6XEcjsUHGMMSOccfyqsHTftZI0xukI&#10;Wfca0RYoAhDqNuwnjb1zx37GrkFjK0nyg/NjGCFwfX8TXqvrr/Wx4Up8nOcl4tkaC0itJTlr24a2&#10;CkqX3HHzEZ4Crk/h3r4z/aOjn/4RpdPjkM/nXMMUccbEPJ82VOP4sEdPevTwVL4ZPv8Ar/wDzZTU&#10;p2tqfY/7Nmiy/D/whotnbqYXeFLy5ZBsc3MyBsH6DGKpfGC/t/FPijwppGoGabT7zxJazazCv3pN&#10;OiJeVCBjOVU5X0z617dJ/wC0u60/r+vuPkcyfNzu/Vm58Tfg14I8ba74Z8c2PhkaNLpHlWOINJNl&#10;HcWgCiJZ4ioUqEB2S44HCnbxWZ+1L4j8Wt8JphY6rpupeB313RfD6rDaW0OoWmyRfMSMKv8Aq/PE&#10;ZDuckKuANvOOZy5oS96yWv8AXoz7/wAEsPHFeJ/A9Ko7ReLo7f44/qfmnNLDDmQq7YJ3jOQOO4B7&#10;dayxdPvjwWds7gAMZTdjnntXwUask1zvc/6JsLT9xJ+h18EoTCRENviXzPl4Geqc9+K6/S1ju5kh&#10;d0Qgq2GOeOgAzxn2rqwnvVXFbf57/cayh7jVtT6B0T4Aad4ot0uUvbJZiiSNuJLKSPmQKBksM9iK&#10;8P8AjB8GJvhvcabDLIv/ABMLqRIVCZYLjO8jqBnjJ7++ce3iqFN06dOlD3t7+i6f8E46cnKUaUlv&#10;ey9DzxvhZqnie3zp0b/aCpjt5IUVH3HuCBzzjnB9K+qP2UfA0nhy88daN8RtPfRr6DRLb/hG9XuJ&#10;vKt72ZZWJiiMhCiVmKZX72N2cAgjinl8aGDr4qa1koqy3vzxXXybv6H81fSL4Qq5nwVnGYZXRbxN&#10;KntFaygpLmXn7tz698Fa5fabqMMEis6PIiRP5m7d8+Mn17fMCa9J8fxt5drPclXguVVYmz1cAkqR&#10;+HU8GumnU5FGLX9WP8a85wM6dapCrG0k39/9f1Y+fNcs7e8LQlUxgMucFwM9Rzj8K8k1Ozn0i634&#10;KLkzQ/uy4EeMZ6Yz15orJ89OSOLCpwSgz9Uv2CvHiaZ4ktrFpFjW6WOPzQcfIQMY57N+hr914Jgk&#10;yOdr+YisjgjBTaDj6811N2lFW7b/ANf1+J42Z0bc2p8C/tqaMdZ0t7i2twssEQXfIu/YoXlh7gZw&#10;fevxK1eN7ae4yNpDyKwxyP8ApofQ47V6dufCs8rCStWtczPhVrs2i/EbT7g5G29hlRtx5/fqNw7D&#10;C54+tfuz8eYv7X+E/wAPPFMbGdleGK42nPkRvbH5mI6DPX8K85R5alP3j08WnyJyl1/4H9f5np3w&#10;D19PEPwyutNNyslxou7FrIPmaM8FD/eGP5ivz8+OGmyWPia9faSZGLMCcBUZ2IQDp8vp6VtTjavN&#10;Nf1c8zEpOS/ryPne5VHBT5twz24J/pVKJZViZ90ZQ7gi5zub049RTlT17/16f56m8HoofmULt3my&#10;zMCqrtYO3EZ6BRXk+vf6x1hTY24H5wWR/Ueo7/8A16yqWXUqlGzu1/X4GPplhLPcqSse0SDHHQep&#10;96+itC0QW1rCpUKr4Y4Xp/ga8HFuUqju9T6Wk4xpP3un3n1Db3MnwV+FmoeL0CReK/GSy6D4a83H&#10;n2Ns2RLqw4yNq9Pw5x1/MrxjJBfS3L3IF677mmaUEtcTlsvcHuXZsknrya9PKbwVWrfy/r7v66+H&#10;iZzliISpyd076eVreZyGkPp2jWTW2nWdvZsLuW6xGoj8yZ8feYcnkZGPU19keGf2h7zV/ha/w38R&#10;WT6kbBjJomrSSbrrSpl5EaseQo4x2wSD1BU99OUqjv71z7viribG8WYDKVj6nNPC0lSTe/LG9r+l&#10;/wAtzq9G1qfWtEt55SPtAhEcwUgZIUfMcdOe/tX1p8CP2kh4N2+DPiDD/wAJJ4NvgLb/AE1vO/st&#10;icZCsD8uD26Y7GuyNW19L27n53Vo81OUL+at+Z13xj/ZlsNZtj8S/g7Ot3pE0bXxOmyF5LJiQ5Zd&#10;h3KV4P061D8Hv2ir/RwPhp8aIP7a0C9K6Va6peQbntgTsAl3ehPXOcj169ThzR50tdv66b6HL7T2&#10;lF0ZaNf1c4/9pb9mGz0izXxz8Pwl1oF3GZ5orT9/FGGOd6heVXnj396/LnxFa3Wk3LpNHMjwylVd&#10;l24wcY55rz8RTbjJNbXOrL6jcXTn0MO28QJvMU3ykHGW+XcM9RXSWsoZgYgJFYbgQQUOe57Vz4eS&#10;jaKf9fj9x6OIp2Silv8A1/wx0tnavNFIwZeD5nzKUBAP3RjgnP8AOqE7SLv3AnlvwHofWvSpNrRv&#10;p+On676nmVlFWilrsYUsyKXkYBlIIB3YwegIrlNTdFBILONp7/LnOMjvz/StnrfX8DGKjGyPOtdn&#10;BXaRtIIHIO4jPSvEPENyf36bcsu4Krt0Pp/SnG8ba6/PXfTuaxjBxUm+5zOs3P2LQmkSTDJE0h6j&#10;DBeorpf2c9bt7G/ubG4kYyaj5uoRgkeak7ZJABPQgDgUW9ySa7fm/wCvmYVYXc3HZX/D+v8Agn3L&#10;Z3hmZFKs2whGzwAff0PSt8NEAXR/lJ+7u3bcY+WrpvutFc5YxUU7/L9Sb7XDFO0hCK7xop28jYB3&#10;54PtUq6oHZFV1RSrHOOuO34+taRbdSXb+t/6/Umq/dSuXotXSNwGAkPGCWwo9Qef881Uk1yEt/rF&#10;KNIV5OSO2Rk44FOVS0uX+v6/UUVeFmjPfW0a5KLKfkBbIPy//rNWYPELxs6eaAuCR84GRnk1WmsR&#10;3UUtChceKiXCOx3bwoyOnU0208RS3ErbWLKjqNp+QD29DV289hTgmm3odNBrhTMaN8zn04JzjH+N&#10;WLTUVjuRIbj5mJRlbmNTu+8v+P0qOa3MrbByuUYG0mq+bIIxl48k/MB8w6YP+NegabLavCAQA6oG&#10;2L8pIPcep61cX7qbQ5Rvd3LUU1tLE43NGRIdqbsDAzz9elWP3YRXBBUAZORy2Pu+tT7RKWq0X9f1&#10;uYpW6GNqFwFhDsy7SdpCkMye/wBa8o8UvAJf3pwdgbHHzfXPTjjFYyq80rRX9feHvKzufKPxR+IG&#10;naFauZZ449nyttkAkADY27exNfnj44+J82t3M76ULifMkkUUaqfkKtnLHt2OTmrjT0XN8/6/Q7aV&#10;rNyf9f1/V9/FLmPxTrbLLKZIBu+cqBvI3cAdeacPC9+6Tm8e4neaZsLJglExgr2PT8KirBJKy10X&#10;3r5FylFzaiv6/JEcHgux2LFJBiR3YQyM3yo+37rnnk889q8K+L3gS0srZbhQm/BCBmyWccE7iOQf&#10;U+9cmJj8LitVv/X9I7MJiOWrFX+8P2Tvi9c/C/4gaVNFM0NpPdraX++fKeUzjkAHk5I46AZNf08/&#10;D34iQa9p+mXkkyPFexI0NyH3RyIyggfqBW0KlnF3t5/1/XqevmMFVoxnvpb+v8z6W0Fo76IgOuwA&#10;4I78Hke1assght5ElI2qHIyffHT8q6pP3opHzcIXm1bz/r5nkE95f6rrJtLZg8QkCEMN275sbRjp&#10;jjn6V9EeCtD+xPb3lw23yNpReeW67voCMfjXXK0KcY2/r8xN8zfkeuN4okswpgfLLk7dwOWHfvjN&#10;bGnfEK1udq3Hysu4Nu5y3pjFKEHbR/1+Jy1fjXU6GPxLp84V+XXG4j0x2P8A9amLremyysDAJByR&#10;lcrg9vQ4/OsnH4vIlxaaJRY6Rqaq0ahM53NIvQ56e3fiok8MeXIBGgKNkfKAynGeeBkZFVzuKak/&#10;8yNL7bG1F4dkBXYh6BcqMDPp9a0YtGvrcgoHKgnjksT6/WnGTd7+Y3vKyOisZryMskgfKjAyP0/+&#10;tXG+LbNJXhm2KcSAHA+YE8FuaalZtxYtXsv67nGS2QiLER/dPy5AGW9f/wBdeP8AxAt541EkSnar&#10;qzKB1PPA+gP6UpNqe/8ASNKdrNHl+m63DBdTw3IcJ5bkFDhg47+4r8+Pj9qC6r49htmJ3WVqu0Dk&#10;IrOSR7EYAq6EUqspNdzSquWMUjmNBgVDEVBym3vyPavUrBCdrbWGA3Ufe4xj2xzUTdqju+yCSvH+&#10;tDorYqFU428jJwPu+n161pRIZHILkqcqOCNvsPrW2y0ev9f1/mYSurRZ0FvDDGiggAjBGTzkd/xq&#10;zbTI0xU428kHjqO1YxT59P6sGtlG50dnE9wyhVbHA5Y8D/69d5pejyPgOpOXGAFzlf7v6V0J2bYv&#10;h6noumaDGFQKqhkfByOn+z9a6YaZDHsBCqwPQAHI5/lSbSaQSV1a5/nO33i/xmLpo57q43DKssaO&#10;PlIJ3Dt8tO0rxZrlg6lbuZOGBzKzbXLffOT1I5zzXw2Jy2lVoOEY6rQ/b8qxdbK8Uq99LnsOh/FS&#10;/ESxjUJTMuNokfKjH55zivQ7D4h67M8crNHjegUp5wAJ68A7ef8AIr5uhQhl9eKqKyv/AFv/AME/&#10;YaFGnxlQmqS56iWtvuPtv9l/4hXOt+ONO8PTQvJsguJmljcsqFEDAMDzznvnvX7c+A75ZILYSD7m&#10;Gk7ZPTd7e9fo1KlGNChUpR3tb+v6+4/mji/Lp5Vm9fCzb93U+k9HmQrGQCFOMYPAHr9a9DspQ2zc&#10;cqPf5WH4evSvUoR0Wp8LU3d13/M01kAJ4K8nHtU8cSkbgOuec9T6VvdxvZmTS69C2sahAvzbh1AP&#10;fsf/AK1dLpalSob5ue3btn8aIvlla4mvI9B075tmSfkIwc4PXr+FQaztN1IfQKHA7H1/HrV1N0kh&#10;q3vHOSvsIAyV+XGT/nrWdJvbkqdp/n0xUtcyUn0IUrtwuZEqtG5IB6DjOaiRnDqSdyggHvk9MVFl&#10;d2RbXY341AVdx5wOeuF6/nV6ELxnIx0yeo9aO7TGn7rSVmXYcjjHU+owV9amZQgJJO7njPT2/Gq9&#10;SdUk7FSQfdJHfdj8elU5eQykFVG77xNXTslci15qy0MqUgBijHJxjcMj0xWdJId46dSOB+fHvVp+&#10;87ItSbTstir5pJ+YE7Wx16+/4VKhzk556EVhKyk0mEdGuZFqML/e5+8OR04q5Hj5t2dpwc56e1D3&#10;sW7R26GrAyrgIGUjncTzWgrKFGck4OCoP58VcY35iVuSFiMMMfIACcdSO9V5HyGHPUk4IyDjpRJc&#10;sEiujszGnJOSoB5IyPXuCKouvB4BJI5AIK8damO2wLoY1yu0OpByT/Cdw/8ArGoLdNuF5wcrz2/O&#10;od1d2Gnqjl/iRMy6LYwbiokvBnjJONvA9MYP518p+OrQPBcbVG5wcOD1X05ogrJ6GidrWWx+Z3xt&#10;8Ps0onkT7kwQbgVyMNhSR0PTnvXw3rWm+VNJCG+9LJuVh84bd0BPbGf0r5/P6aqYWSb+Hp/X9aH2&#10;HDFd08Uop7/1+omlaeDp2pmQPsAhcFScKFYrlvYg1zU0SgXKIsqoFPl5fzO2d/Havy3EzjflTP1f&#10;DK8udnIzR5AdiUUk5OeSM4z14qrs2uoyzZyuVUHAHQk9a8mq0mz6Om7ximiVhvIOFP3QDnGO2Dnp&#10;2qaNUcgBQZtp68crngeh9/euabvayOqyhsSxr8qn94pDtkMQCT2Oa2rSb7rkoNrDHXnH8B54xzXJ&#10;WhzW8jejU1aubFvIozlgpdgApAO79eBjPFWp1DD/AJZ7EUMrDI3Hdjbz3rzKqcZqyPRpO8GVp48R&#10;hVJeTzDhWBKhc/e7dKrLLuDFgyFMhsZGeMBRke1dVKzsmclSXJZtChtqqSzOoBXDM3y85z689Oav&#10;WM/lABh8uf8AVkDjJPBx1qqtPdoSk1OE+hptiZWfJQLnDrncvbG3oTVKWAQjYo7L2AJJ7+2fSuSn&#10;Jxk4yZ114t8skihJHIHbcCwEwbnIUoONp9e1W/kfY4aMAbvlCndjHUHpg8iupvS6Ryq+t0Rsjs8R&#10;J3714UEh9voPXtzSN5KiM/vN4Z0IZW2g9lz9M0KSUHZC9neT0FYHeHZgWcBm8r7qjpjb0H4VK8gf&#10;ymkXy1EhjyCSGxzv4Bxk+v0rNJNJX1Bx05SeNo97qSQcHmQZQ54z09KlUJHuYHf0ClTjAzVpWbaK&#10;u2kmxssjMmMs6D5m/iKk9FOP5URyBXC87lCLhRwPlHynnqKvlvCWgXs0PZmOFydqsflbqcjGf0o3&#10;ndGsZKlQu5mAIQ9Nwz6dxmopQvdsJNuemxcViqgAq+1RgAFDkNncD19aYJBuZmj2qE4OCCTzwc+h&#10;7+9SteaNituWSYrF8pMoDRqDuypfL4+8PQ4HSpWPmBVUeWATkuT8zZ+96ge1Yu9nY2Tu7tjVjkZh&#10;E5CrJuzufCH5sY56Z9Kd5aP8shUeXnaVB3Htn04GfzpR0VrD9zmuR+XGzSLkyYz+7xyU4+Yep/Ch&#10;tkQVtpQEnhlU7Rj72OuaucWuWzCKhqyYuofMas5wIsqDypx83Jwe/NGXieaM2/zJxljjacZ6joah&#10;6t67CnLkVoscfmUbslmyrhT8oHb6U1GKhFVVdXIC7SBtXd9/nGetZpu7bRtF3SdiVWcOI9wAQMwD&#10;ck4HIJIPGMcUEmTaQGiG8HBAw+Vxjr0Par92SUrXIm25cqRYiV9+6VUkiidVxgLnjPODuOT3NQ/v&#10;FZURSqhmbccgMv8AzzHbrindJpN7kJtpxsKpaIglRuJJU7ssGGBjk8UiSqUaQoDhj1BJjYdsetYV&#10;IuMua5cWtl0Jd/zsAU3nawXGAy+p55NOaJmL5X5HYK28AswA+56456UpyXuablxfMmuwgHmecd5x&#10;mFfkHKYPYDt7VZRXXcFQyBkK+Yy5MT5ztGO5H6VjKOqiugU1eo21sGAp5Mm75UYD5S3U59hmk2kh&#10;yCrbNxTngnpj2PWs5SWitsbPl99iooEe1S5YuvBydpz0yeOMVMjKACnJRm3Hb8xwBx144zzSd6jS&#10;7C5rpRDlgqAhU3SNG2xUKyNnJ3EHnPXNNVGbDqqvzsYt8xHHLLngE1VSCitEEtJK25NJgEJlsYUn&#10;aOWHZD9OpNNEUakM7zB9xBDNkbRkdDWUb2SZTl79mxv2be0cjJKwUk5Qj5RtPJ/w9qcI9z5KluS2&#10;Cuf3YXpn169KnmWqa2EouLsnoSxpJlt7ARMPkII3KcfdOOcnsakXMWS7HfgY4zkeuP8ACp5ruzWg&#10;ndSdkCxtvO0ksWUGRxkSYGCoz0AHY1I6kyN5UT7QSpGQfl7sR0NbypWlDToaw3TsQyB9yocgHHOV&#10;GMH7p/SpYo1YRGR3RfN2tuUttQDggg+3T9az5rPlQpLWS6Fp4yHyxDBSe2R5ezgnnqKmRRsQZP7z&#10;PQEAY7nPNReK1Q5K1kywsJb5ssUiUEqFwSff1qbyvKCAsShPzFTg9fuD37Uqj+FtbkOXKmkOVXCI&#10;uXIV2ON5OOmDwep4z/OpzK6hVYZ6FuTnHpxz9KJwjyrQqM2tbEHmlX3sx2qThMZJ+g7k+lWPO3bQ&#10;VkG0hhk8Z5yemcY7e1c9WnrB9jSE9dUWxOrbAwBUMrD5sbx0yKm/dlzIpbKhlAydvrjHr79a56jn&#10;G5rUjCSSsR+ZJtWQOXTHRure/wCFK15PG4LuVikAy+3adob7vvg9K7aM17iluzjq4eKvZEv9tOsi&#10;q5fnATGN+PXrz2rQj8Q+WSomOVAdhjG0dmr0ZxjyR5XqeVPDOMm7aHB+IfDmi+KFcXsG6Uyq8dyC&#10;IwoJ+fcDwc+/SvDNV+AunXM7nTQoVWeRRI4yfmxgZXGT6frX1WQ8S4jKYxgpe6fIZ7wxhcy56k4e&#10;/wBzxjxH8BtXt5gILWWZQ8jNEsYdo/m54BGPriv2T/4JQaV8OPAmna/pPiOO2tfFGpTXc9w+ohEZ&#10;7VUYJCN3QL97r3zn0/Wsvz+GbZLmcacrVORpetj8S4j4Wr5Zi8JUlG9PmTv/AF/X5nw5+3zc6JZ+&#10;JtdtdGgie1Go3hhMewkRm4cLjAyeoA6d/SvzF8d/GfxJe+AvDXgzbfJaeG4dQit0WYBUMtxvZdvG&#10;Bn5u5684wB7nBlGceCcvweYT56sWpN92m79F3vsvQ8HPoRfE9bG4WHLBQSXkuVef9M+Pob+9udWW&#10;aVnLyMZN+1sjtivVrGZ/IGXbblPlYZc+v0Ga9qv70YpdP+CcNK956df1Ng3I2jayrtLEKCcs3HSo&#10;oZXecEq2XIUKTgAbupzx+Nc/lfyNU5NpJF7ZE2QpVld2VuQM/l6GmyxZVQfk3fKvzDpnGDmsm3eK&#10;itNS9LydtSnHHmTYqgbXLEEjj2+tDSTRK5Q792WBK5wf7o9Ktr3V5XM1zRd0xItXvYHQozDaQwGC&#10;Pm7nI6V3WlfFDXtO8tre5uTswi7ZH2pg42kFvrjtWNfB0sQnCpG6/rsehhMxxOFqN06mv9f1+h7h&#10;4X/aS8UaT5A+1ltj9WbaQvTGDkZ7Zr6b8GftfxrFJ/al1IswCFI5nfEjFsHBBxkewOfSvis74Qp1&#10;oynhI2a3X9fkfomScXJThSx707/1/W59P+EP2rNE1DYj6hb/ALtU+Yq6fKT/AKpicEv2719FeH/j&#10;Lo2pAeTfRhWZf3e4O6huQ3pyev1r83x+U4zLr80HdeR99hsVhMbBzw9RM9V0/wAdWV0qKLuPccrs&#10;LKPw5PHFdXbeJYJMBH3bjtyGCjPqe3WuOhXlGLU9wxFL4Yx2NJNbBVSWJXJXA7t6VO2q5IIbaQoY&#10;dcBfQ9q9GjXUr6mHsrdBRrUkW0Mx27m/i64I4xnPPrUieJmiZir8Y28MOnUitniErps7aWH5uWyL&#10;H/CXJsXcwHI79DQ3iuMqG3+vfr2wM9zXM8fGM5JPax6EcBOTSUSB/E4SEPv3KM+au/8A1Zyflx64&#10;xWBe+PdOt03tcR8hhjfgrjt6/wCTWdfHxikk9z1KGUzqRUYxZwGp/GHTIkbfdQhWOAqucgjjfyf6&#10;4rxXxF8ap5PNjtSwUF9kkLLtbr77gSPb15r5/HY5NpOR9zkvDFapKEqkNPM8Z1D4m6zM/wA07YbL&#10;AAsSD12nOQfTpUFr49u5JBv3wlzueUMFZWyPlGMD8BxXyeYYum0oxert+Op+p4bhO1NcsNvI6Qa9&#10;HqMZVx5pAB3A7nZs8E59OK5y/wBMW5ikaOYZySN3UtvyUwO9fIV8XWo1Je9oz08nofUMUoVY2seZ&#10;6nodxFJja27zDkKPu+39a4u88PFpWLQqSGHODkkDrXm1809mrqXvL8nofuORZbSxFOMlG60ZwPif&#10;wCl9ACYfLf5+DkN1++Mfyr5c8V+GZ9EnkMgkaJXkYHB2exPpX6JwRxOnKWAlaWt1fpd2/Q/OPGDg&#10;R/VHmuGptWu3Y4rT9RaK5hmyE8qQtHkhR5gPyt7Yr9ff2Svi0uo6ZZ6fcXo+1QSLD5XmEglEwGwe&#10;OVAwf615/j1kH9p8HVsRTheVP/g6nnfRhz/+zuLqmV1Z2jWV/Vo/Vbw9qhuYIzvx8gdiAcn2rvrS&#10;Ulicnbkc/ewMfz9q/wAyMdTVKvOnHZafd/wT/VHB1uelCd73RsI4comdwOSduRt57+/FTYIUlW6K&#10;R14H1/IV51H4ndnop80FoZ08LKHHytlFb5TyO+2uKgjSOd4ySj+Y5+UZGSxOee9d2Hjf2l2TFP3k&#10;lub80G615bzAqhmUBhzj7p/Wvl34rWTQahaXgRVEh8khywRsQnb9eB39a+m4PqWzuhFPWV0cGe0/&#10;a5Ri4paxs/uf/APafhDqZutHs1JjDBnRirZ2suBtyfbHHrmvc7jfJCBu+baTk/0zXzfFdD2Od46M&#10;lrztn0WS1pV8nwjm78qtocbfqW8xUVvMGepwSPbNfJnj+YPrUygRiRfLiY5+bjuMduen1r0uFGvr&#10;6d/sSPCzy0aFdX7Fvwzs2ofmzkDOMDvnqPpXu2iP5vKjCgL82Dgdt1dOew5XLXqfHYaNp2PQbaE7&#10;eXGQpK8Ebfb68U6WXCYC7jjAJbB4PX/69fJPW6PosN0KMcodyoG3k4xnt/XvVjKFjyyFdvAHHv7Z&#10;oqQvaNzrnLlUfIgkbO5cBVKjGV5Hv9etMLqcKSflHykH9KdOldpWM6k7NPsMV/mMe0/Nht5zk+34&#10;VNAAZVYsTtf3yPb3rpikrRtsZyqdnuPmUIXChgrOWCtjJ9vz7V5/rLiO6RfM2Es2BkKzfL1Hriuv&#10;CSvV5bHjY5ycXcdAu9RgMwIHXuM9a5XxBp+8OzAODHleQu0jjH16ce1epRn7OtZ9zwMbC9HY+WNR&#10;tE07xTaF2WJpJ0X5s/P8xKj88V9neCrl5bSI7FVvk3Ljao+UcY6CvpOKWsTlOXVW+n52/wCCcXCs&#10;vY5hiqc3v09Gei4BBK8OScqR04xn61UkX5QActkkqRhPpx61+a0/d5j9Dq9kigfmLDbsP3S3I2nO&#10;OKyLtUVdrSNuGWBCknHTP1FejhppyWh5eKfKtDl72LCMQ7L+7kGzGcduPTvzXmt5AWaUFi8fONg+&#10;Yep5PP0r6bLpXlynyGYNXk7FDTJ0R3XIcbyPvZIPQHPb6Vu3UYnw2CQUOMAkFgPu+2a9SvHlqwl2&#10;PLpzaTsQxwvbSxyMMD5QHx7dMexrrLfDRAuxMuNqBQST7/pWeIqN0JJMVKK9opW3N61yifOvzbuO&#10;5UDnIxU87vhVwNnAxn5gfX1yfrXgSp3nGZ61J2TIC+8FmGFGFyV6MOOPfpVq2Vly5JK5DYznHy4z&#10;7UVFs7m1OXLJFnzHIYnHUjoPmWgRoxKbcjaHXjhT6/WuaTXMj0Yz92yZYVT8uSoTg9Me3NWAGXcU&#10;yMfuwVYc5PT3rhk+WbaWh1U5X90coKODlgxzhcAgduc881IsjKpRlXGGVvQnP3qIw30N4xtcjUKr&#10;A7mZG9uoB6jPSrR5KgkYBLIGx8v4jv2oqU7QhqbR+K7HquwF+v4fn1qsd4Y5Py5OFxnJPf0GKKLt&#10;JpoirHRlWXgjCttIGQzZJIPFUyxViMEAEsNwP5e9dMdeZo4ZLlETLMu5jlGLFR3I7H3qvdnc2VLI&#10;pyT8vU/3cfhWko25bI56kuWLsfN3jmNE8VeH5USTd/aCx7m7AxOWcf8AfIA9q+rdA2tY2uzdj7PD&#10;k4xk7Bk89sj8q9nP3fJMovG2svlsTw1FPH426ton972OoC8AqmT/AAFTlw2Op9P/ANdCMQBtDq6s&#10;CxJ+8mBxwe3NfESb5VdH30U0rXI52yGIDybFY/KOCnXcB7fnWVcyBgRtAOQu0IOBjr9euaKcuZbn&#10;JidE7vYzJCpBUkqwBXryOfvenp1qhJIojIwZHbBL5wBz0xjvxXo042ijxa0ZWTtucvq0cbQyeYhd&#10;drMo27XD7eOR+PFfLusFbXWGDQsqeYcMOMsTnPr65NfbcO1LVJQT1kvyPkMwjyVp2WrPWPDlwXhR&#10;VJkYMpjCkBVUDqe/PH5V7DpSubcg/eyep+YcfnXHnsPZzlfuGC96S11Na2+RyxGCCFbB6e3qc1Nq&#10;MgHl/KTkI+F5yPX2r5xRtKKPoZWVO7KEJVmICnJwWAOce1aVtHFhNuOXbjkEHP3hj1NY1n7zijOh&#10;NptJm8hUKV2hsHJwOQBjn3rSiZR5ZJO5SMcdT/n1ry5R5ZNs9zDt8sWXTGG3PyAAO+Sx9Pwp2O38&#10;YBKjHzAfn2pS3fY9eKTgmyLBCrsyCfvdwfw/rTdm4ksVABByhzj3Pqa53G17o55u7t2K7KAS7Fio&#10;HccEeopj8LtIJGMDcw4+v4VdDWVmc9W9mii2wM2QQvB4bof7pqjdjdhgdu18sG53ccH2A9K6o/FJ&#10;HnSXvPUxZ4zghByMnOepJ681zV3bNuclwcuR8zcgk9D9PWvTy+XLN6ng5jC8GupwXiTSvtMcilSm&#10;VJ68A46+5+lfLHi3QZ7K6W7iQl4LjfuUBCf9oZ6c1+scLYl0p05Sno7r/gfiflPEWG9pJcy2PVfC&#10;+pRa1o6LKJDL5TRXKmZHzACAFP4jn04r5A+P37NepNFqHjvwrB/aGmbDcapZIRJNpzgEl8DkggZ+&#10;mT2Nfsfg1U+pcZ4qhJ2jOP3xvf8AD9D848SMypZZkOFx81+7hJRm+3Npd/Ox+c954ae6nMdoVWdG&#10;P7tRhtx7c/Svs79nr9jrxP8AEiGz1jWGuNN0G5kEFnb2Vt5+qatOeGdNwKpEvGZDkdcZr+4eHcHL&#10;N8TGhFXUbSfayfX1t+J+BcWZ9guEeHcdxJXmrJWpp9Zvb5Jas/bT4N/sk/Cv4OadBrGq6TY32qQQ&#10;oA19FHcJA4XdtLlfnfPXPfpXtjyN4ivVubsJa6DZOqWmlww+XHIgQgOF6BRj7vHbtX7jhMLDC0Kd&#10;KnGyil+R/mfxnxZj+MM4xWZ5hWu7vlV9l0S8javvFC6Np5jtd7vyixRgY2EADI9j2FZnhrTrzV7p&#10;bq6EzPLOWO87ii5I2AY9OgrtTtd3PkWrWuv6/wCHPb0sbPTLVWmkKIuAF4DkYPzH8e1Qw3PmjESE&#10;9SrAEE9sH+eRTUeW9xqOjR0VkLvhlYDGMHkEH0NdfZSXKohmIJTAzkYPuM++KI37k6Wdn/X9M0JL&#10;naPlAV/4evU9+OlV3VSihjnOR8xOME9PehtKLaZXR36GPdaZZThVMKPl8uWUE59OnT2+tcdq3hLS&#10;7reY7dEYMcbY1CK+PTpyfTFSraMiTcZf1/wTz278EXkDsbUrtJLH5tsgPX5f8P1rJb+0NIZFnSRo&#10;0IEm8MzHPY49K0cb2OiPwtW2OksLyxvAY49gIIHJJzkdeetbKWEUqFGUbUYt0xu56fWlJbLoRJPm&#10;duttjNu/D1k0ZZk3Octwu1l5zkVkXPhyxv0EUNupkC7gVG5mUdz6mkle6Rq4Rslf+tv6scRq/gGa&#10;2Z5pLdTFtB+5lyucZ5BxzVKbwX4cvbEbUWO7EbbyQhDEL1GR1qlpdWMrTqXjbb9TxvX00TwW0d7d&#10;65pelxElXh1K9t4mb/bCltyjH9MV5Xr37Tnwt02zbTzfXnim5G+KDTdJ0ye6SSbPKeYQB/wIZrOU&#10;2j67JeGcfmCVSNPlitbv/g/j+R4hq/xh8Z6mzTeDfhTHoto7FINQ1uS7m3c8MI9uxecnaQTxjPWr&#10;FnonxI8aWsI1vxxJF50ga40PSk/sfT4UzgxtIAGbJ9CMcde2D5pW6evXb+u/yPsKWFyrKKE5VJKc&#10;46eR7b4S+Efwv0iO2XWNF0u6uFAaW6kT7RmXqSS2SSfXPf8AL1pPD3wuhhWOHSYgcl82flwJGh6D&#10;GP5D8a6Obkgo9v68z4TNc7r16slTm7dl0/rzOcvtB8NKWk0V/LZHLRecVaSN/Q84x7cVLbakLdIx&#10;NchJUZV86M/u2YcfUduKcubRtHg+2q1JSU5ef9XBNcMdw0TXIlbO4uox8vXcOf5+1bUWr2rojzv5&#10;hYgEZOSPQ89qa1SXU5HGS5kkZsq6O8pIZAH3M6lEO1j374PvXJ6l4Z0W4kmkjaMSBSMjGR3ByOfw&#10;p7XdiuZxmnzf1/Wh4J8W9E1K08MX4stSd7aRVjeNZHDlcDK464wOn4+tfmTEfL1GeLlEjmkT96QX&#10;Dq+P16VwYv3rX/r+v68+uMruKj/X+X5n018HfDr6nqVlJestnpqXEDXdzOoaMQmYKXbBycAk4HPF&#10;db8U/BukeDfHl7Y6Dq9trOlPcmSHUbX5VKugYrheGCtlc9+OhyK+dp1OadWnGX9amtWUqc6bj1X9&#10;fgeM+Ko5JSI9pdPNYblUIR7cc/8A666n4ZyvaXbRJv8AMkh2jMi7iVzgY6nG7kn+dY4yHNRaa+R1&#10;YNNVVJen6/1+p9ifCi8guvE1ja315NCrzRxy7nPzRL95FQH5myRgHv8AjXsf7Rng59MsrJSsiXbN&#10;aXUeSkrx28jAeU+Oj7Qcr2KkV8s4+zqSj/XqexVl++ou39bHIaN4SfQLGx06SF5tR1OBbyFEj25h&#10;b7qE54P8vrX9FH7J/wADG/ZO/ZS1f4yeJNNi0j4n+OrKe20+DVYIvOt9InQtAqI3zq0zBpiG/uRN&#10;93g/onDuH5MJKT3bt89D47iSvUVWFleP4f1dbH4u/HHXJdafxfdXz+df6va3AmdXJ86bl+SecnDE&#10;49a+BNBit7a18uSzJ5XZ5z/vozgnccfeOa3zqb5NHt/X9f8AAJyelGHPGKsn2O20xUupxFh1d0IV&#10;s5T5W+8PTg/zrtp7uy0u0EUrRtKJIwuHKmROvQfeGfX9a8HCPlTu9D1q9NxSjFf15/8AD/5HOReK&#10;ru1luzNoUF4t7CRYXd5kpZSIxH2iFF6sR8uHBHH1z57fS3Tyf6ddeVKxLKCdgG6TOzaOh6AV1e0e&#10;iM5U/cTT/T+tCnL5ZQqqRuV2oDIMKOTz7nnrXGahC+ZfmzJhWUCPCqMkYA6Z696xq1Gou62NoJO1&#10;inb30lv5NushVxgEEL19evHXpXYWMf21gFUzSBcNtOQQehx7da4OVRg531Op1JOChfb+v6/q3bp4&#10;SQwQvfRhxIpYJktFIhxxtJwc47+4r2r4Hx6ZPr00F46+dojw3FpAQUguIehtGHXjJOP8a6qU5SjG&#10;235Hj1KeslfTf+uh79408SxJqdxqV1HapMIEightoYbdxHGu0EhQMqqkDPXgD0r5S8R+K7rX9YFl&#10;FOTZoAZHYsXmk3EbfYKBgc13Uot2T/rX+t+vrrEVGN3Y9z+F/wAMdX1uFNQ0qxuJZLQJc3XkKHmj&#10;tA+BIAcFiAQdq8jn0Ne7fHDw3dfBzS9LttT8S6Hd3E1lH4g/saxmS41GKNgB9nuZFY/xHlEIzjvh&#10;sehJezhGy/z/AK/q5xXc6iXmfAmpR6z42un1LVLjyLG9JEMBhdE2KONvOQuePSn6f4G06C6tL2eR&#10;Z1WcR7GkMcRfG0Jlsdev49c1x16nNa7PTq+5GMY9ivqljrEGrjSPOmuWmPy2ke7yoISMK+ehwuB1&#10;44rpB4duNIsLv7W0X2+4R47eBJC7M/UM45wK5qbmqqXmJ0lGi21r/X9dRLTQ/sLG4Ko/mKWyuPkl&#10;2ZwFIyOT17819w/s/ftY2f7NHwu8fabf/D2LxP4m8aQTWXhfVb65X7LoN3NGALmWFlYP5R3So8eC&#10;CpQYLh0WbYLEYrDwjS3i0/X1uZYaVK1SE30/zHfD/VtN1b9nDxlY6rBBPqfi7xbqOqrczRoLsXDW&#10;isWwvC7WHBHHzY9McnpIt18GWmnas8UqxwbAow0kcuzHfklht7/yzXeouNCnCUtYpL7la/8AwPQ5&#10;aceScuVHhl7ZxW009soMcKZILNhwASNvPtivApYIL/xlbwbJI2tr5Wt5lbYBMrblJPqpw31rmi/Z&#10;tLl6/wBf1+JtzqU0r67f1/w5/YP+yB8UPDX7aH7N114e8QaJp8fjT4c6VofgjVjeCC/le7h0kRwe&#10;I0Yxh0+1mKVjgcNvC9Aa/E39tn9mfXvhncX+j6zpKpd2s01/aTRJiC7sbidj9oiI4Ea8ZUHKkYNf&#10;V4KksXhaqT96Oq+Wj/q54s4yw2L9nJaS0+fT8PyPxE8daI0fmtGJA0MssZVYxwwJDHkVwfwtt3l8&#10;YNH5Wfs8bSb1bKrjqrDqCMqfz/HyMRFwUoy6eXZnfS+OSf8AX9WPozVEEd9BBIRKsnmKpUqVJ9we&#10;2D39uapafbW1n4q0DxNaKkF9ourWks80UYW4nslOJIiBwwK5GDXK1umr9B0L3l/X9f11PpTR9QXT&#10;PEEmptaRPZzyXMlv9sjSRWtZchSMjg4PBHQ45zVrVNTScQQWVgnlW0gkEzoq7GYkYz749fT2rNQt&#10;Nu39f1t/wS3pa54tLr2paP4ouba4hSzaSOR4jxhgrlQ/PXOQSBn+p2tM8Saok+laxp0n9m+JvDlz&#10;Fr+l3tmq+VdXdtcb8Nn/AJZsvDA564ORXDmEJyw9TlerTtp17nZhrXgm9L/1/Xmj6u/aZ1fwZ8Y/&#10;DuhftB/DrwtZ+HtG8Qadp+jeJdDsLlLu40vxbbWoS4u7kpHGvmTMGbIQbgEfCl9o+6P2frH4O/Ef&#10;/gnrCYtI0mz+KvwR8V3reLb6VYf7X1nRr+6ke31JEH72SFoJolQybiGtZthAwF82lhMXWo5dTcn7&#10;3NKVujtdX6brVeZ6Navh6SxUoS/h2t+tux+Q+ueVqPibXRHJEUudQnSFxHtRIw/ysMdsgj0rntO0&#10;uUaikU0Q+adVQ4HzKueRxkCvYxNHkqqLd7GlKu5YaNv6/wCH/rz9E+ISPJo1nZTyIZo7aO0TK/Ku&#10;1ThT2OeB+Qql8OdU1EarbRXscrWvkG2VoDtkMixEKBnoqkA/hj68GJb56SW6/wCB5iwsYxo4lv8A&#10;Hb8T23z2upDaxTYijDK6uqh/N67GIrMl0rzcztGpKqNg3bVEm7qMdzXdFW5Ff+v62/zPKSfOz6A+&#10;AvwTm8bX1l4g17Sp7fQr59RstG1A20gsLnUY0OVWQrsd1bCkKeCcZBr2/wCAv7Yfir9nr4h+IvAU&#10;U9l/wj+hy6jNCl5G5huJon3DT2cDcUlwAqjBztyygAj0adCUmqkVsOKhUqOnf5f1+B9c6b/wUp/Z&#10;f+N2j+Ifh58dfg+NAufGjz6Xd6y2k6XqelxwtGI4NUeVwLmJ4ZMvvjzs2qyknr+bXxb/AGNfEnwu&#10;0jxf8TfA+hw/Ej4PT3xXwzr9tcqkS2820xuIwS8ka7wm9MgkMQMAsPo8XjJ1sqhhKk+ZRs4pv4dL&#10;NLy0Wnk9Or8l0JYLFvl2lq7ddb6vyPz31vSNe0W5gv8AT/DQ0q5SV/tVtGT8uUJw2/cMg9OPXPNd&#10;xofxK0m1kju9V+G0bzNGsF7LbTWxjaZRgy7D8wLdcA49BXwFRzp1eRx0/rb/AC/E+upKNShGUZap&#10;C6t4u0/V5HNlbSWUYLi3gn2l0QNyOgPBPHFZFtqCs58+NwzlY1K+3IY47n3qlDlnzpf1+JM9INX/&#10;AK/r5HSQrO+2cAsgx1X/AFqjsMdcVurqcenwLp+o3K21ndsZU+0Ar5cx44yOM8Zx14ruUVJc3/D9&#10;df6XQ8ecrtRSPcPhB8cfFnwY1GSPSNbntdC1RleWO0gglhkD7f3pyCDnHX8K9F+L19ffFuGLW9Nv&#10;bu+lSNru6m+xxgx7iu+QrHkKoVeccDCnHatMPWXPJSdtCalHk5Zpf1sfGPja0TRbh7BZJZmWEDzQ&#10;CELbAdpzyeR+leHfFWSO3+HusXMwXzLi1NuBsBcpjcVAPIOQMVnJc1eK7f15+f3Ho0taZ+bXh63u&#10;WuYjJAywQszJvb58K5wTxycdev1r1hY9MtE8wOjzeWcmQqQGPY54GB3rokvi18v+HId4vfb5M4+6&#10;l+3arZ6faWzS/ap089lPKQeYMt6FR6V9J+D/AArd+J9c0bwdpkcpTULqBJTGpbdapIDIpx/sqePU&#10;1x2u1CL/AK/r/hzpwj/eKrJ6K/8Amfvt4S8MQeFvCGi6LAYfKtLGBSiIEaOXYAUJHXHSkvE2xF9j&#10;Kcjjjn/PFfRUU1Tjpr/SPGrSvVlJP+rkVqRcSrHIdylsDAwy4HC8c1T1K3lsi8u2XYrMoDL14+8B&#10;61vF8rSMnvdP+l/wf+AcDqF5PGjzR55QK+053DGcH9OKxtD8QwK0qXB/ex+YxwPmX+6OtGru7WC3&#10;xWRVu7m0ufOJ3Yl3Ki4++eufpmvJPE/gHS9UhmTZC1w4bj5d5yMnI6DBNDur2Zn7N6O+qPjH4kfA&#10;7VrKW5msGilSRBIm1wCVH8OD+X1FfP48LeNYrg/ZoJ444iUKO/7psd2YZIH14rXmVm+x7GEnzxdN&#10;vXb1NGHxPqugBItVubNAZ0jS2W4WeeeUcYRFJcjPy9Odwp3iD4g6hYRpA1jeLe3SuIkZDH9pUv8A&#10;KiggFcnI6dqKdp3aR0YnAVMO41KlPlUv609SvpeleINScXesh7Nd4lSzEiSzQSMMhHI+XIOOB06H&#10;pX2B8NdcutVENheMI7iz+z27BhtaY8Dcvr1579a74w5ac9djzK0l9np5f1/XmfTnii68MaL4ft9J&#10;u5E1PXb+2Zo7BJBm2OceY4/hXkZGc446kV8aeDJovhL+0/4Kv9NmC6H8Uvteg63pw4QXUiqqSHsW&#10;EoUgkdz1ycePjFenF32kj7XgPFOnjsZg3HSvSnH7o3T+9H1L4kuD8Dv2gdA8d2YlPhz4gXf/AAhv&#10;jCzVjHbG+mkxBfkdAwwDu5IUHua+uNZuE0u/uxC2IJ3EsBjfqhIO70PGOa5nN0oYiF721V9NPUvi&#10;+lDGYLJ8dBa2lTl6xel/k19xit4pRFYbuOSA33vpxV+08QiVQokO7g5zwfcf4V40MzTmoXPio4JK&#10;LbidRbaqFQlm+YOOc5x8p6jscVS1LxDFCgPn/NwflJALY9OgxivTr4yNKipN2ucMaMpTstjyHxBr&#10;j3Rba5O8uqMOq4/iri4oJp7mEISVLZYkcn/ar4DG4l4is7Pm1PocNQ9lTTf5fh/XX7z07w/oogIk&#10;lBPG5mC9Pm6e2fbNegrdQ2iHa3yhT/8Aqz9BX0uXtUKEZ3/r+mePiU6tWSj/AFb+tCNfEEW8Yl4y&#10;O/Q+nWupstT+0BVU7g2AQSOFNehQzBTqOMH/AF/X/DkVMJONNTSN0rGVAZgjbgvzBTn29uKpXNzB&#10;bK3zEHeF2gdfY/5716c5JLmi/wCv6/4JyRjJ6JamLJrYUsqkDaTjnHz9MUxNaySxkVdu7GW6d+Me&#10;tcixyba5v6/rzNVQ5rNr+vuZOuqpL1cZwSeuPu9K0IplfJyT8vAzwvH3q76WJ5rNS/r+v63Mp0+W&#10;7OM+IniSLw54R13U3nMbwWckdvtcB3ndSqhfcda/PLTYZJHa5Mhle43ymWUk7mZ927HrzjNYY6fN&#10;FRvubYKn+8bbOws1WMsXVXYj5WK4UNjr7d61IWOMjO5WGR6j2FfNzj76V/6/rc96nUvG0n3f/ANa&#10;JmO792xGFXJORzzmuosYHYqFP3yFzj7p6YP5VUFHojNPe70/q+39fidhFbGKJckeZuPyKeWAHfj6&#10;cVZTT5nKs0J2jPJJwT7U3aLbf9feHJy2bZ3HhO0htvtMUgaWN8lo8kAP15/CunuNB0m9x50Jcrgd&#10;RsSPrgj1PrUx1lLXYnEPaL/4IQaVp9uwSGCOJBnaEHUBsc98+9bsVnEihiu1eD0wpHpTk+SKdrf1&#10;/X+RhTiparp/X9dztvAs8S6pd2rNFErwmcyPhixXjYv4EcD1r0K+jZ1EcKbmkDAsQAMfU1rRd0k3&#10;/X/AMMSrVEcNPYapbvJEkUsgU+Yr5zgZztwPwrm9Va7uLZVuoESdGYvsU89Bj04A6VpTfLUTS+/+&#10;vwMZWdtdv6/rscDc3j27MEyy5HOMHJ9PpVyDWJIkbbzwBhiefp/hWl7zu1ov+G/pf5BvGy/r+mTm&#10;/upk3oWLNgjqig56mv0E/YA01ItR+KfxE1QK9vomgW+mW7McGB8vNMfbKRg+4auhS5aTUe67fgEL&#10;cs36pf1/Vj8/v2jviBqnxY+JfiDUd/8AoVrdXVrYtGMxywpOyiYn6ZwOwp/wh/ZQ8a/F0/breB9I&#10;8NQyiO8166jAicjlo4kfBY4z0roqNU8PTS6mC/d3dvS56GvwT+G+qfEjQvg18NWvdX1HSr2M+PPF&#10;ICyQxRI37yxj65djuyFOF5+9n5f2AnttJ+DPwpVIzbaXpHh+w3Pb4SKWdki6Db1J4GB0z7Vx4hNw&#10;pxXb8/n3NoNqmtNz+bz9qH4w3/xR+INxOsjtBNqAt7G337/KtPNA3nPoh3E10Xhmw2WVsmOAkeWH&#10;GcKOT+pxU4m1KhTpJ6/1/X4Hq5fTSjKb/r+vwKXjVPMtFSJd7RRvjgqCfX+fNfMevRcTFk6syk46&#10;DniuaHwSXU9Np1ZydtEfPnjGwnaMvHzKJY3UqcKoV84P4DpXu3wzuXGlrEWEjRouG3ZVFIzg+/I4&#10;+tcbjy1dXr/Xqe/QX+wSietGRZQqA/OD8275eN2eD+fFUryOI4ypHBUsDlTnoee9Z1aPtLtPQwoV&#10;JQTVtTm7m0hWcNuKNgqrkfePpxXO3SyiVQsYAQiMhgAWH97jPPvXF7CNPS3n/X9bHuUKjmoPmOt0&#10;S0tkUONo5GSOW3gc8dhXYhgcFXJIAIIxz9PzrGnBRm/d+Z2V7zhr0HI/7wOxDDooxjLZ6ZFbFtMm&#10;3O1mZcnYCcgZzg49PWulK1v6/r8zxMRpfX+r/wBanjus3U2reJ5Y1DzW9jFIR5a58u83lchun3Q2&#10;f/r14Xq/huTxd8QdJtpAJ7TRJlubyMMcySscKhzwNpXJHv8An7+BtCnBW2/ry1PAnV5Ks7R6fqfe&#10;OkaDFp+iCeV1iRYVmOT86IMAKuPQcYFfOen63Y3vxLjvpY7W60/StQj0sNdyBIodRuJGXa5JAUtG&#10;UUHPAfOR1ruo3k5tK/mfOYuz5uXr/X57n1V+0P4/S18Ba/4gXRZHs/DFroVvqFhZ3vlrcT2iAW7x&#10;zIm4RsCu+MA9Oh6V+e/xp+KGheLPhpoI8PyNANQv9KfU/D+xbW60W4UtIyzxFy2ZJGVlc8EDr1A8&#10;vMOeNNuS0l+jfz06ryP2T6O+WTx/ipwZTgr8mJpNpdEpJts+PrkvK0gkZugVM5ILZ6n2xTbeGdeW&#10;ZBnCgbT83POPTGOlfEzcpe/fW35f8Mf9A2Gly00mzds/PiUMpcuMbsKCFPqT271qR6k8LlpCFcsp&#10;5XChB7etdOGlyRVRs65NStJI+oPhR8Zbbw49kNRYyw+aqsJXDqYyeq8g5x05rI+PHjPw14r8W6Kd&#10;Fmvv3NhJNcSTMXhEsjZ2gcgbQOnqPevfw2Ni4WktEn/X4E1aFq1KrG1lf8jrPgv8RfDvhbVLOLxH&#10;ZR3VnEQw2oPNDs3EmehAxyM9+vcfWmpeO/AXjrTLjwzfWejjTDG8tokskcdw0rOMO0vBUgDs2T0P&#10;atYVViYRfP8AAtl11v8AqeTmuUfW6FaE480ZRbta93Z6Hn8fjPwh4C17w94SutaS6sZb1YLDVnkL&#10;pYZ5TTZ5HwWUOcJJzjGGY8V6r8RdenaK1gXb9mfydrjBDMU4YMDjnnmuWvOP1iMutS8rdryatbpa&#10;35H+Nn0lvDuXBXGdSthqHLhsZepDybfvR/7db2WyaR5dHFJOA0kil0JbB/55g/dJJyTUeuaZa6np&#10;+5UH2mGJwyY/1ik/c+orqptyk0z+Z3HkkpW2Z1n7M/i+fw942sInDwFb0hVPy4iGf15Nf06/DvWo&#10;PEvhnSb9HV3Syg3H+NZtmCT69v1q5yXPFNb6HmZrGXIpp9v8v66HlP7Rul/b/DYHkK4aGZSwAOX2&#10;nk9wMAV+BfxJ0WfT9fvopYxExld3TB3KnVV44zivVwz5qc4rpp+B8zBunWUr7f13PnyK+fS/E+nz&#10;CRUR7hI8tlXB3ggj/a3ADmv6KPhfDY/Ez9mcQEtPLaae52bvOcSomcY7fL245zXm1PdcVbqetieZ&#10;4aEv63Rw/wCzL4itdK8W6h4bul3R6lE9uqFjxJHJjaR1LNjkdsmuN/an8MPp/iKadInCzOCAo+6p&#10;Uso/Abga7Y2+sxklv+v+dvl8jy6iu1d7W/r+vU+ILjIkbfgYLZGMHGOn4VU3BsbAegxyOD/eFTUl&#10;7zTRsm4xUv69f+B/TxdQX905UKnA3c8tz0/OvM9SillnKEnYQMsV4IH8P6VjUUYR5r6r+u5vTcW4&#10;36W/4Y6jwvoq3FzbqylUZhuyuCV/u/XivrH4e+EH8Ra/pWkJE4t554xcyOP3UVsAS7se2MGvncVJ&#10;Scmnue4nagmuiOL/AGmvG8Gv+I7my0uRm0TwraJ4a0ODcfJ8uD5ZLkf7Ujg5PPCjmvhW6U3EzfKQ&#10;2SGxzz13fhya9jB3hg1pvq/x/r9TyIu9R+Xl/VijHpn2mdVCs2SM7Qc5Fe4/8KY8fN4BvPEehWEp&#10;smAja9kjJQZ7Ie7gduSMHrg0SfLFXXU6K9X2EbRlv2Oh8FalPo9nbabeyOlx5KJKk4aN5GXGWw3P&#10;UV215J5hR42BYsGzn5F9GHv7USThVWpyuUZwi0v6/wCHPffgp+0T41+E86aeZG1jwnLOzX+hzS7Y&#10;5YGOGC7uAeTwK+xU+H/gP9obSr7xH4GEWl3E0JubzRLsrmGfB3KjjqzN0+oPA5r0sPVfK09n/Wnz&#10;38+5yYmnySjXgtLanP8Awk+It/8ADTV5/hl8R1l1PwpfSvY2lzeKzmyZpNggbcMFDxj8O9eAftcf&#10;s7QaC48U+HY1Oh6m7XNtNHHvtyHywQEdDgkDn0rKqvd5nr/wSYTUasJp6S7H5R+JNLudMu3iZWRk&#10;eT1OR/eXt17GqOkeIpbK5hT7QVAby+QzKOB8p7djXktOFZp7M+iklVoLTX+uh9G+GvEenTWbQ6pZ&#10;vcJOuI7m1H72FjxuKdCn055q9q+iWt7HI+h3a3WyESbHQwzq23JRkPJx6j9DXrUNbSv3/Q8PEKUJ&#10;90/6/r8Dx2+M9o0glI3BuAoI2n1/OuZu7tSoGMOOcZBIGOv1rRXV9P6VzBLmmpJnn2vy7t+9GICH&#10;kHO0+/rn0rwXXZfOufKXOWmXqMA/48dRWkHy2d+h0RXuRVrmJ4tjRtLKBtimIwuuTk8fe/E/59OB&#10;8O6nc6HqOn6lA7R3djOGV8/wAdDjrwT9KUveozinrf8ALp940k4y0t37n3X4X+Itvqdna3jSpE00&#10;YD7ZDskcd/xrqv8AhM48sJJEHLbdzhMH0681MWrXton/AF+hwSptcyUf61/4BD/wl0LRbfMUsSTl&#10;3ALjP3hzzjniqK+MsuzCfB4Xy84BUfxDoee9dFO8lJyf3E2S6f0hs3juGIHEzIkingkBGbv0Pr71&#10;mv47jK5juEwqllUkNk/nxx6VjCyk5flf/g/18huDU7Nf13KD+Pj5jr5nzqq91VVPYHn9Ku3PjlUh&#10;jJkR2VSzNG4O4Ed8c8VTk5Scr7f1+PzJs5NK2g638XQSbJpJT8u353XGxcYwM9TWivjO2iwgnxk5&#10;znG706/yo9pJNO+2n/DGjjdcqRo/8J15cCKjxqm4qZMg7j/dzkFTUUPj6HO17tY9p4RZMsOevofp&#10;k1DlaTu/6/IXJaLVjpbX4hWkbKZLzL42mRnXtxhuflrqbb4p2kAL/a/MKbR8rH7o7nuB71tOpZxg&#10;lt939fh+h7Lc0Z/i9pRiZxcxJJGpKBZtylj/ABHHf2rnH+ONjaKRJqcEuB5m5Zioj56Hn5R/k0Si&#10;1eSe7v8A1r2/rqJR8jz/AFz9qLw7ZpNHNqtkUjYhyk6tkjnlwf5/lXyr42/a9h1SS7tvDkF1qDkG&#10;PAVo7ZR0B3sQSPXbnPFVClqm/wCvQfLy62sfM+qeJbvxdfG88T61MduWj09FKKrYycrkn5Rnlj9O&#10;9JZ694Wt43MYjaJDiQtbnzCeBv7knqelbNrmSX9f5Fcvuuyt/W5JeeMvDcFldQWVuhZXDBljfewx&#10;0I67if4Rj6Vz+n3XijxBfR2GheFtTnuZo18kvamJ5I2wAo3HHGevUUuTmsmiZOMG/eOjk+APxwmn&#10;sjqEEXh61u7lvLMpTevONz72Uqo65+vPq74lfsVfEldCGqat4jXVLaJC8Ysl3rIvUyLtUDaMYIP/&#10;AOrOrTbg0nf+vvFSxFq0JNH5eeOfBGqfD3xCCssksSStIjbOVlBIIyB1BzwcdK/ej9gf4lReO/hw&#10;ugXc4fVfDsapbHdmR4egc55KnBOfXIrmp0/3Ck1Zpn0dSopUkl/X5n6aeAfGP2O+TRtVcQzZK28r&#10;bhFIF/hOf4q9p8SypBprXqujBkO3byhz9OMk44ropNynFPp9x4lePKlO39a+QfD3weqxHWbtGWW4&#10;czMzZJIOCFUdsjHFeqXGp/Zk+zqDsXavHBX3P6V1P36ke6ORy5Yt9WVLZJ7hw65eMknHc57j8+ld&#10;JbeGZbwB1LwyZBDqdmT78dPaunmjCO5hzO6bVzorDw/cxuIbos3UBkz8w/vda22TTNOR3muUDIQF&#10;jdwCWHYe/rXNJud1Fdv6/rU0clFp2L+n6/ZPhVj+UOV4BJLeg716Hpc7SsreWQODyMAA9qclqKMk&#10;+Z8ux18FzGqqflVlwwz1PPX/AOvRPqUcfQLwTkqBxxnd9azd1ZJbmcvildnPXWvtCwMcIOCR0Iz1&#10;5/SuW1DU/t7oJE2YkXBcbQe3H8qvl5UtSb9mN1CK2iALzxq4xnLAMo9Dnv7V5l4msbG+heH7Vb7s&#10;EhGmTOcHHfqaltqzsa0n8Sl958jeNLb+x74SBgF3GI7XAUDf3x155z7Gvz08Y3jan461m8ddyfaj&#10;b2275meJVzzjtkn9a1oPWTb/AK1N6kedQVzb0iI8EIByGwucjHeu+tpdgCA5JQN06knGeeKOW8nO&#10;/mTZq/Mv6/4Br2zO+cZUAj5T+WfWuhtisYIZmwpB5PGfWrTbul/X9f15xOKWtiWW/wDMZY4uS4Cg&#10;qevtz0ro9H0ae42NIr4J5BUc9sj9auMeVyl1/r1Mm99T2HQ/D/lgSOpydvGMAr05+leh2lrDbAEA&#10;beTg8DPT14/CsZTd2rfcJvrY0f7QigBEZ74PPRqgfUnO5gwf5jjBH3fb3zVQ7Nf1oPa+p/GZq/7O&#10;8/8AZyxrpsck07/PO8JXyYtpyBkYP8vWvlT4k/CGTw8BFBYzbQTulgj/AHaMuRuyozz9eMV8zg66&#10;cmpI/X6GMp4mlyNngA0q8tZ0Ihl3xSOI9obDf7f5V6rourz21kkF1BM77vlwwVhnueDnFeVnmWfW&#10;3TnResXdfivxufX8DcUrhvNpSrSvBppra/521Ptz9ji7uj8TWdHFsBptzu3jcHPlDaB3yTwfwr98&#10;fh7LO1rblyG+6MKhw3BH9On0r63CwlTwWDpy3jHufG+KWMoZhnk8ZQ+3FPTbU+pfDjybVDMeowrD&#10;IPt7V6fZNjbk44HGenv713U3bRb/ANf1/Wv5FJfF5G5E6yZBJIGBuYZ59K04IcBMEEA87j6d627N&#10;ehk+tlsW5VCFQp+8ABz0ro9KjZiBk5GOQPf+dPq3YiT5bq/9aHoWnptdVYnkDpjH5etVNYwLub5c&#10;4Khto6YXGT78ZptuV7oSV4vQ5mdeXIzuJwAT+lUZGYIOTwx+Xt9aa1jZMhR1aT/r+uhkTHBAAPGD&#10;yT19KIo93UDrnrjPPpSSaUrrc23vdGzEjBACTtz2Ax0q3GOnJGDyAM8en/1qnR/IexejJKAgHsM9&#10;CDnoasuV2ndnt823p2/SqWt9RPbfQp5X5lzkDPOevvVGdsqSSNq+2O3T6mtJrmUdP6/rczpy3d/M&#10;yZTlvmQ7SCR2A471j3BKk7BxxnuSPWiUvesuhpHbYrgkZ4J6HA69e/0qdGO0vjHJUrjqemaz6K7G&#10;03rcuxZG1tuWyMMOmPStCKNnKkn5Sei/xc9qnvZj02NaJNjL0UZ6Yq5xtOBnnGc459Pxq4z5W9SZ&#10;R6p7AeAMjIJ6A559aqyuCDwN2AMZ7+vtQ3zaW0/r5jjJq92UWj2MSR6Y7AH+9VC4KgsCWYbc7geh&#10;9Pwpb3dhK7voYk/yglcHBA6ZxUcbYZWwc5HHY/Wla8WrFW0Rw3xDn8xdJt3X+KZ/oRkY+vT8q8R8&#10;Q2Ky2shKh/kPrtGAeM+tSvhZpfVXR8OfGDw8JYbthH8qKX+Zc8hgMfzFfn14us9Ptr6UIAjbjGwO&#10;PlfPJAx24rxM5j7TCzto/wDhj6fhtp42Lfl95w5nggtdTt4HSVvIMcm1sZQNnIB6kEDivK1LrDJ5&#10;zNtXDswyCvPGcHp7V+TYyk4zb2P2LD68tjm2RhvMQ3rKTkMCScn9KjjjO5ufuAsdo98EYPevGxKt&#10;y+Z9JQXNYUIyuPmRExsYsN7njqPRsUsSmIbB8/zssXJJIA/izyPrXO7Rkteht9qV0LJvdBuwDkLj&#10;d0xxkZ6VdtZUhlJjyygB9smCC+ByP1rNpSi/8jSkrVDftJPtGx2MIKZT5huIJB5HuP8ACthJkYGK&#10;RlEXGBjkyBeDn615la/M4pao9bDW5Z3YySB2K5bZFMGiLhcmLnO8e596pzfKZ8EsuAgfbh2IXAYA&#10;5NXQlq12MMTDmi2ujICyrl0WMIqKNnzZL+pPue3vQnygl1wvDfuwVwc9PXk+tdnNe5hy8yir7GhZ&#10;3j7PLLeWpA+/gsp/uZ61pI1tJvGVDOg2seMyBsbf51w4ilytOJ20qqceVvbQWe2LFdzBAqgnnc5A&#10;HQAdwMVniJhJISG8squ19mAGx9w88E9qI1EvdZNanZKaQyQsrRlZGwhBPy9M/wAHtQPl2/NIxLt8&#10;u35VHr6Hp1+lbxhe6sYKXLqGN2yQOu0nrtIcY46Y9e461YjjVY2QFvKUttGPlf5v9Zz6nrUcqTWo&#10;pVLzVxETzY8qCV3A7sHYB25HrjpVjO93jAG5QFIUH5gOuPrSjK3Mmy5pKyRFkYBDyfMQxUrxFj+E&#10;84z6Gpc/KhRl/eFt553Bu0hxwBitOe11czau0AECRkk/xIvJPzZ6nPTr796lWI7lRmPlTKoR2X5B&#10;g42knqKlSbaSWhrTSfNcdhl3ENGCjEHjepIHQj096kkkIeKTYJFILOwGFBI64B6dcAVTSTbuC2ki&#10;MLvJJclfmEYXPzHnjHrUiO7BxKvBjwrFerDouOvbFY25U9NyLvuTBXbcwdQemxgDj5enTgmqzBY9&#10;sbMRJudijA8cdRz0PahQ3dgJY2+UtnoSUDLkt833QfXAqT925Bz8u8FmCfMv+z74OeKqfw3N4RvB&#10;rqPeNdhl3bRvCLvABAz9/j17CnJHGoZC7OshGGwRt9z6k88Vkr6CatdSHW0ZTfiQIckrlyQFHG5u&#10;4yMUu2RtmxgU3hS7Hl/YcZGRjmlLaWhtSSUFZjWjdiwaNwoJTluQOm6pQHXjBfAQKx3ZjC44696z&#10;UlGMUugoq7lJC7G4Mh5eQg4b5sdhyevA4pbgSsiqqmPAY4bn6gjvU1PetYOW17IiXb5kYwWVXUlw&#10;diB/7p/GntGEDHhVy7jByNoOPrmnN35YspQtdMcFBcM5ZVTZ82PmIHdfU+xqYhmjk8tSJRGGG5hk&#10;ksB+HXtWMtdOwQdpSQFfKBVihIVVdkLpjj7wHrkYwalJcbArMChDBsHlSDzx06Gs9VJGsvcnGN9y&#10;Rk80LIXxsK/6s8sQeM9+aRVVg67NqbtwkLctwTnAHr61OnO7hUhypcrI9rorAlgq7SQQDkleG46V&#10;Y82AqWQEICELFN2SBgkZ5NbSgopLqTTg3FsgSPMLFNrozbU3qwYEE5PtmpVX7PtRWQlMY3E7mXGS&#10;uOnHHNZXuprsTrzp3HGRXIyy5yu4hfmQdBDnPJoXr1AcZPHJ254FLktCMi5X3aHDeC5Q/Ic+Zzht&#10;4/hOOn0qyi78DdkgbfLPHl4757k+lQ4817I1vaysJG27kMvEjjeqkY2nB6+lSPDlTsYMvDLuw5we&#10;2R0yKxlDlcdB2vysVYlZVCtsxzlmOCw7f59aeV2kjdzjc3B2quOnua6JStBP5DUrWQxlj2I4dpFD&#10;HcQp2t6sB1FXYo85IYkHDEY6Dnr7n0rKnFK7bIqXa0RIEYbsEHLBQhX72e9SNG6kF2OOR644xj8B&#10;2rGUdmn3FFOUbSLZidGykjsCMMq4VV/3vfPpUsQSNyNxbjjOCrf7P0FOp7yiOULa26EjRZjL4Kch&#10;T90DHbpUG5kYKzj5sjATnv1OKtp2UephKaTUeiJhEh2qGOeCGTqCMevP1qaSPzd7SY5zt2HBHAG4&#10;/WlU+xZF03a8rEaxqInbBZ127QFJLdsg+wqdY2HUFGZV2852n++OeTU1KcWldHRGpdN3EdXlAdn3&#10;KjBTHjafTOBxj2pPJMqLxtUg7ctldwGfwzUclpJroR7TV9hy2qshIO08sysAwOB90Z6Dvx6VWkt4&#10;hvfYx3bVZkHLAdB9M9qr2jhdtjklNK25SktZGIWMmN0wcFS4PPX0yf0quwkiOJAwfBULnZhuu/ji&#10;t4VLuzOKtRTaJYZZYwXmiikLjDPIm8cfxDI4rotD159Gu47izBt7uMl0ltiIWYYODv25HY5HI4r6&#10;TJ8zng3JQlo9DxMxyijjaXs6kLo828feF9N8ezTS3oYzyORKZJi7sOeM+vUge5r5y8T/ALMOi3ag&#10;2F3sQBgVlU5EmPu5xuOc9fc19LheNsVgOSip+4uh8tjeBsBiozkqdpW3PCdX/ZQ1O0laS0iEowdr&#10;Rq/mk5+6M/KdvTpXmmo/BzxBpDSJLp1wfLyR8rb2YdTj0z2/Svt8o42wmMXLWnqj80zfgTHYCTqU&#10;VzRe3ex5xqPhjU7N3MkMiMSF2kbVPPIx2PH86ZZaLqT/APLOV9mc/I5Cjpu4GQf/AK9fc4bFUMTS&#10;jOnNM+KxGGr4OfLVp8rWmqLE1pLYArOjb41ZlBXktjhM+uKzVaecq7gAHdxt6DPXmt1TT965yyup&#10;OLQ7aqu7EDKHv19M1aHkmKMGUbd+clgAfb6VhUi1JpaGto8vNLqVSsXmFEG3qcg8nnr+ZHSlSNGY&#10;lRluAMfw471a6a7GVtn2JYw5RQGQlCCAy7SXzyfU5zVa7FyMpHIylHDNtyATjG0dx3qk7OKb/rsW&#10;pSg1FM0rLxJrdix2XMq/dU7Wb5h6nn6ceten6F8afEuhzxiG8uPLi25EjM2OOgyTj6CuLHZbh8XC&#10;UKsPmexgM3xOX1IOlUen+f8AX/A2PpLwd+1tqdk1obqc7vMCfO6vExxjY27PXtj9a+vvBX7U+kag&#10;8KT38G5wmVUsmCewB7+3NfmGd8IzpznUwsdPQ/T8k4pw+N5aOIdpef8AX9WPrzw58QYtWtoJkmJV&#10;sSozFQoDL7cflXSv41i3NmYDluhA2kLyMdeT0FfnNSvUwtaVCejR95SwiqxU6auinP49g2qwmLKz&#10;FCcjeVAOeD0rCl+IMYEm13x9+N12sBjsQDkcZPFZ18c4xTb1Possyh1VzNHN3fj+6BPkzgqmSCRk&#10;4POCM84/P3qhP8RtRZRIGkd12qBuwAMZxySAPb9a8mrjlFv3tz7fB5BTk480djn9S+IGsT5VbiVX&#10;MauP3jjLf3fkwBjjvXnupeKdauQ4kdkcbfkDSdSOckE8n0rCpmMYr3pn3eVcMULx9w5qa5upXwzs&#10;VX5vLwW2+o9ef8Kzp45ndX3ffbnjb8oOc183i8ydWTe3Q/QcDklOhyxUSFraXzAHKhHVhjG/d3BH&#10;ocdqljtzgc+uWCgYP8sj0rw6+Jc0+V6n1tLCQgorlLlvNc20u+OVwi4DRgHJI43e30rrtP1AXI2s&#10;GL8NIxOFYcHGM9RXHUvWjzNHz+fZYoxWJoqziTXlmrbWYKYnBI2n514J39xmuXvLVASEUMoJzxgs&#10;MDpXh43CPnlOK1a/I+i4F4jtOGDxEvhehz1zaxsu3yw2cKQ4ywPqPp6V5d418FWOt2kyiEfaNjBS&#10;5UKT6kY+90/WuLLMdVy3HUK6lblafqux+3Y/AYfPMqr4Sqk1OLtf06HwJ4/8J33h25uMRyJ5cjbu&#10;CYSd2No7A13H7PfxQn8I+LbKK5uNsN3dxRvy47Y69uB19a/pjHRhxXwZmFOSu5U29O9v6/rf+F8J&#10;Sr+H/ivls6j9nT9ry6/yylbT8D+iX4ReM4tY0e1mEj3AZUwC+90i2A7iB1znGfb1r6Z064LxxMrB&#10;UOd+RyPf/wDXX+U3GGWzy7O8TQlHls3+Ddz/AFx4azCnjMuwlWM73ivyOmgn4DHkHaOB8x569ela&#10;GflGcZ+bjHJ9D/OvjpaTVj7GEr2SKLko5KEhvlJZh8oI4wQetcPLF5eoMysN0cgkbcck8dP/AK9d&#10;2HdudFwlyykpHRWsmQ5KsSyDHTYcjpj/AD0rx74q6GbrThPsAe3cTc8I3ylVGe3XpXo5DX+qZ1ga&#10;8nopL8TLHU1VwuIpN/FFowfg/fvBPd2GRGEuSVjAGCp6uPct7dq+swqtaoxLEogXryOOvWteO6aW&#10;cSqRWkknf7v1Ojhar7XJ1baDt+n5nJ6giK8hyTgEsQ2fkHevjHx3OE1uaVV+UynMg25XLYUHuODU&#10;8IU28ycb6cjX6/oefn8rYaSt1t+JteF97Ko3H/WI25TuZUAySeec19A6CyBFCsPmQBgB9P5+lehn&#10;8fjSWzPj6TtJWR3sR4Mij5toAjHJyB1x6nmmM2QGIIZs53c7SG6V8hGPvN33PoKU1GEXcpMz72yV&#10;Ziy/wjYB0GPTjtUvmHLEgnAIxnhufaiUPe32KnVVo6jPNRgSG/hKgEDGc47/AM6rygYbkKMhgBzz&#10;WsY8t21sY1ZtMiG4FcSfLuJYEnipJGaNlO35d67sHII65Az+laUY80mTGpdx0NWaTztsgGWaNWb5&#10;AgXA+6R6/SvLvGkkcMls6q37uRnLE4UDy8AevX0rswlOH1uC8/0ZwY+fJRnO2y/Ul0iUSwxhkLu4&#10;VcqTwMdPb/69PvbYyxzKR0YA7gpwM/ofauyrH2dVyt1PLnadBXWqPmP4hWKW2oQ3GML9rhXzGGdu&#10;JVGPYmvo3wFKktlHGJB8sUZGVLF/kGF9sDtX0OaSVfh3BVeXXma+5JnjZNzRzusmrKSvr5/8MeqA&#10;bsYICgYPPPX0/Kq03IABOQ2CMDHX25ya/PuXm0P0Zu6Sa2KM52YIBGSc5wSe2fasq6dmAGRvG7ou&#10;7cOmR712Yany63PKxcdNTmLxGVZAVOQTs9T7kV55qkUkbsoy7/7JwFyp4PavpsvSVROx8jjlfmuc&#10;rCH+0lMt95GOSoI5+6MenpXeW1sxXAZeApDY4PGcfhXq4mVuXQ8qMUk7EjQPKzFlyiuCAVJwelat&#10;orHzN0Z/dkJH8xJPQA/jzXFKb5HG5dJWlFdjfiysYAO08jHXHqpz0NP2g+WSSenBOM/r9a8xy6Ho&#10;09mS7EbKqoKhuM8KD9fWmRu0TJ8si43Bud2Rn06GsZ3fMrmkdeXUtxlXRgyt04yOFOeox6+lTqpX&#10;ktln2qGAwPXFcsotOz6HoUX0ZMFVRhz8uQvPOcnFOfdG2xWO2MksCp3L2z9faspRtHVdTqpStJMc&#10;qtIVHznyyME/LhP7wPc+1ThU2MwDHJHLHJGDjPrSl7vMdq6oa6gFd5DAbmDKSuP9nAP9Kki+Ytgb&#10;M9Fc/dOOntWcuaSTsRzO0nYkZ3XOSGx6rn2x65qRgrAbGBIAycYAGOnuc0O0Laaml7xSM24g2n5W&#10;badu4A9BnrzzmqzKXJCZbag7/PnPX8vrXZBpQtY4699bRKqL87Dc2Swz1yOnHX26VFdROM+UfuEl&#10;Tu535xxn0q005rsefVnaLXkfP3j2ArqmjsN77NUWQ/MNysUI3D1xkDH1r6e0Dc2nWkSEKoto168o&#10;2wEocd85r1M8tPJsu5paxnL9Dbhxxji8TKXax1UDgA9NwIOfu4OMYNTKGKblRhyV+Y9D1yfrXxU9&#10;0ffR+Bt7lJvNJGW+flcY27eeh7Y9qz7obslhwCQCF4z6cU4wa5bM4K9mZUijcxQgNgMfM6/Tn9Ko&#10;yxv93yxvyeSdvsCOw/H3r0qOsUmzyat3aNzIvY2IYsAcxFduMrwOo9//AK1fL3xBgK3isV8tg4wV&#10;ypxjlwOpxj+dfX8OWjjKab6P9D5bNYRhOVRvXb8zq/CO8RJgS7JNq5BwzAY+Yfj2r3zS8mA7QQBs&#10;+8AcL3B96OIpXryhbTU58skpNO+pf+dZtxIRZGGwFckj1z0HFOvY+EEe5VG0k7d5Ydx/OvmL80lZ&#10;HvVPgab0KCKyuylm3cg7AQSPSte02qScZYbfvHAB/pWVWK1McNutTajfkbeBksR95h7VrW5TJGxs&#10;sxxuHUjuK8mquZyPfw0fh1NT5sArgc4Klc7gR2z0qPAyAFYMvOR37YrKVtE2exb90kiKRyCqkfLu&#10;6gdBzySKQttVQcpknkYLfT0zSmtEzHltJXY1Y8EnkhiVwRyTjOTUG6I7uS5BJwcfe9OlKm+WexjU&#10;ej0Kc+TkgDL5Y4UDaOfas+43SZXC7QfmZu4/rXTJXSaR5lVJXZmtHw5UnI3AFgcAdO/6Vhz24cBt&#10;2Dhh02gHOMn3966cO3GaseRi48/McxqcTHasnIwVZgeAoXrxya8h13SBP5gaPcoLbudxA/vYI57Z&#10;FfdZHX9+mpTdk7r8v0ufnmfYe6m4xv8A8OzzLTEHhzWpLPzD9nu2VgA21Rk5KEdCvQ4/OvcreSPU&#10;PDWt2QkTZcaVe+cEwBLi1KqQO5G6v2ThvMnlvEOT5jB295KT8no0/U/MeM8mhn/BmeZPVhdyg5Lv&#10;eOq/FH5S/Bz4Mf8ACxP2gLbwRcxuml2V/c6nqmwv5kmnQS7zEMf3hhfqTX9H3w28B6R4U06Oey0+&#10;KySGNI7SOEbI7S1RcCJcYC4UZJHfNf6Z+GNKFbKsPmSj/FimvuX63P8AN36TWd1cHl/DPDdGp7vs&#10;/aTV9224q/oo/iYGuapdeLvEH2O3U2/hrS5Ge4fcc3swcfN1wVzkbf6deo0rTZNQnFvboxjHyr8u&#10;FVR39OnWv1aSVrtH8YtaK63MHXLOK88RWfh+wWVzbMJb6aMEIXU52bvTPUDt7V7nodpZ6BYpNIV8&#10;3yyU3FflY5+YY6HoM1LvzRSe/wDX9fgVP3YxQ+10+48Q3KzEloS7qoQHYynjntxiu/sfCaW6Ku4u&#10;doydvU+tU766k8yjdW/Q2V0yO3Qblw6gfd6lv89qqyTxI/lOpfadrDBUEZpRTjdsLprRi+ajZO9N&#10;uSo+YDB6AHP+etV2kVWUmQ8Z6HP4/Wle4Nuy0/r+v6sZ7ah5bmNgX+b5dvG7/ap4k3cKp2c8Ng7c&#10;9/qaG7pW/r+v1C0dbjZcMu4YOSRnH3vUD05rAvtJgvgXkUYwEPGN2OM+pNWveaKV4ybZyc/hWKGX&#10;zYFCHGOOOhzkVE0txaECRjjK4Dc7VHUfU0dGjXmV4w/r+v6uacTNeod7Mi/KOgwR6UkuiyWr+fp8&#10;w8xiGZN3zEbeoGeMf4+9QuWKkzSMrPlj1/4J5X8QPjD4W+H+lPeeKdYt4ZmkW2js4GS4vbyTdgQp&#10;ErFmJ9hXxnqvxk+JXxU1iTw78PPD8fgPRbhyk/ivxGk1tdNEzY8y3RxgsfToO5XNZKo5Na7f8E/S&#10;+E+FaPsKmb5y+SgrtJ7ya6L16sv6Z+xvp2pTNrPi74gXfirWbmF/OkvystpA7k8xoW6gdM5x1AB6&#10;eieFf2TvBGhbli1hoZ42DxSwWcG4t9eo9zknrWs/e5bLc4854zrKdfD5fBU6UVypJdDtj8CYIJpB&#10;Bqss9uVUjcCdpHPAAxn2qaD4KTv5ii5jkQ/KHkhWJwn93C4BI45OKfLHRs+Fq5jXq3bk/O7LH/Cl&#10;lRdoaRyWDOJF+Ut6g5z+FRyfCC9ZJPKARQPL4GN307E01qmrnnSm5N6mafgnqIhceSInALZYuQyH&#10;0wcE/TkVkTfCLUFBxu3cbVkV9rsMcjsv15pqLlzeX9bXKdTlTd/6/r+uplT/AA01GN1Gxy4yCyg4&#10;Ixj0OfrVGXwLqUaMjxt8jFh8z8c9Dj6dKDNVVJ2T/DQxrjwbqMTKxMpABO35sHJ5I/yay30TUQWU&#10;QzAFvLyUdOO555OTSel9DS6UU0tf+G/q1v8AM8m+LPh7UG8LX08crosO0zqxwFGRyOc5OOfTr0zX&#10;5aahaCDVr1lj2Ri8c/vB5mH88kk45Ab1zXFjY+4+Vba/d8yqUrOP9fcfa3wXvovE2iQeFrSz0zT5&#10;9Pt7u7N4y7b3UnRwPsxc/eK7wVUjkHqAtZXxI086drEAkBdzGPlZXJh28MTnoeOvuK+Pp1FDFTV9&#10;7o9SpT5rSa13/r7v6R4frkjz+YuWxJKvRtu3sGGTxitHwIUh1OYzNImbby48ISUfJ+YeucdM967M&#10;T71J6X/r/I6MNBJq0fvtc+jPBstw2rabJ5jQNBqEAD42yBvN2gpnnd3/AAr7m+JtuuoeH9AUWy28&#10;sdlBJI8srSz3ExhLLM5c85xuB9S3bFfP1KXtMXFJb2PQqfwadTtr/Vz1n9gv4d6b8X/2g/hzpnjh&#10;bm48O6TqyXnihFR3j+w2+JIbZ2AISGWSNImJIAVjgg4I/Vf/AIKSfGWf/hKdN8HeHtQF14b0KGwg&#10;trGCU/YodseGdQpAIC4QMScqoP1/UcrwvsMJC7+y3r3t/wAE+Wzfkq1YK2m5+DPjvXotS8Y6dp1z&#10;O8VneXki3s0agpHExw7AHjgN3r5s1ue28O3WpWc0jxxWt3PHtkXDyKtw20D+6CACBmvFzL32orfs&#10;GXe7J+n5ficRbeN3nWWLSi73bu0a+WQyQoTkk8Yyo65/WvQP31vDFeyrPc3ChMPIWMQbbzhSMD61&#10;5V1StGx7E4qUU5M3vAmh6x8R/Fuh+H21ay8MWWoyTW11q2qMkVlplmDg3bEkLkcYyQMnJYKCR0Xx&#10;Q0rw5ofiCSw0QLdJpanSpdWjuVvLLV5YZSp1KHPKrKAGwc4ye2KiLlLFJW0/4H9XOevLlpuO55Pe&#10;6jZLMGmA3o+fLjTaN+M5IUcYGa4bWL9JruGOBj5fzMGTGD/XJ/Hoa1qU1KUotFU4pwhb+uxRTSHl&#10;mUqG/eyj5iMkDpu5PHFe6+EdNtYTbzXse140WKKZY1Qkj+M9+M964pactNPrr/X9WNJ3indlvU9a&#10;vbqd9LtYcsryQwtF8+RnILcfIB3J/wAK9F8J6auh3dtf2qvcJbWTSahqQV4VublxzZICcttbOOp4&#10;J74roppxk7o5asORK/X+tf6/zM3xb4tu9Vvjp8DxtcNta6EsbPJDb8gRpj+I+n0qnpXw61DU7mOe&#10;3uHtg/lyF5RzkY4AJwvOOTke1d9J8rjzL+vv8v0OOslCmorr+p9kfFrxTe/BPw14CGmaDrXg3xB/&#10;wikEF3bXLmKfxBcvyNcRQSwgkVVY7j8shKgYUZ+HbnxHfeJ9We+1m9nurjUXlnn+0TO89zcMeVJY&#10;ncF6Y9OK76rioXS0MsJTtepJ/wBf19/qbmowR/2PBH9uktrhpl2xRHY/y87D6J06delQ3GpW6RJ5&#10;0jXUyRpHHCiEhHwMy4HoP4j/AFrzKkdU+bRnZFOVm+9/66jIxerFcXVvdyahqUqIkO0BRbFkAWIk&#10;kjI647DHeuj07Q5QwedpvP8ALjlmeaZ3YzhTuQZzgDqAtaU6S5otL+v6/rYyr1Uoyi3t/wAOfoN+&#10;wb+yB/w1N8Spj4xuNQsfhV4V0q81DxDd2yfY7m8l2GO3tYpQMrvdiS/ULG2whsMPl746/CfR/C0f&#10;iq68Lavf634TsPiDrek+Gb3VJN95faPa3W2CZyFUFsAIW2pk/NsXcQPpfYXwrdvhWvz/AOG1/wAj&#10;594m2NjS73+9W/z/ADNvw+0ei/B3Q7m6hu47rVvElxDbvnFrCgiIeA+rF8gY6bD688/rcs50nTXV&#10;m3LfOEy3ysY1Bwccjgkc14bi/e1ueo3ZtJ6lC80z7bBHeSFFjeZUckjcwx82Bnj6mvANUtnsfH1h&#10;brbhIbu+lZdpz5K7P3bEn2wT+VYVNLsumvei7dT9PP2Av2i7L9nT4vQ+IfEGpaxa+D9aVdM8RW1g&#10;2+ynRpliWa5hYgYh3vMki/MGj28Bya/oR/bZ+FPhf41fATUvEtglrqF/pOkp4g8PazZlJftmlyQC&#10;XYsi8SRSxlXHUenrX0GU1PZPDyg+rT9Ho/69BY6mlyV3H3dvna6P4w/jL8P7jw/e3sZjYwyzTSoW&#10;TDRxnJ2dDnBzx7GvmD4caZND441C4jAkVjHCAibPL/esHGOOo5z9KxzGm41JxW5yxlz/AAv+v63R&#10;7NrcRW/YAkhHMSx7OhBIJ9+ayWtpGdVJ2Sbm3YAXdnqpHTGK85txcE5a/wBW/r9CqcuRS03PQNNu&#10;9RfTzYkvI1jG80T7mfba4+VlznJXHIHQcmu80jVbC6jtE1FsLIECyRbMtKoyGI9BnpWUp2Tu9joS&#10;cle+un5f1/mYPjvRI757PWECebaSyOxyC0ybSuAo7c9AOv0rC028trmGTSZJksryCXzbSUDH2hGQ&#10;BrUt744HvXPNt3T11/y/pGkdINN6ntH7MuveHdB8a638P/HVjJN4A8ewT6VeXMkhitfDmuzjZDrR&#10;jYbFwdqGU42hmOfX3D4Xa2PgX8aNPs9eu1vPAt3eyeEvG8lrHLNp2qeD5ZjFHrBRc72iTbPwOBvX&#10;GCQevCc11K2i/q/9f8PztOTnFy+K34Hmvx1+HGifD/4ja7pnh3Uvtnhu8nbXvDepIRKt9olziRAr&#10;4+dVLgCQHDdRwePKLB421LT7wqrmzcJJG+dk0ecZOOuR+PvWePTU1V7nq4GpajyP7P8AXmdP4xP9&#10;pxLeQ20phhKq0cYU7bhh8oBPA4BOP9muX8DrCNeP268ezt47WeOJlVpSsy8hDjpuIAzz19MmvGxN&#10;oypyt1X5/wBWOujdQqWXT+vyPYtI0i7zdXFuDJEXZgVUnJPO08Y56iuzh0nUmtmkkjGwR4T5PuSl&#10;TxxkZ7CvTtGMaeuv9fLyPJjJJzv/AF/X9dz+g39gvwZo3j/4ZaXY6voV5B4X8A2sOkW2nXVtEmj6&#10;n4lnti93rERKbjMA4JIb5DKCoG/J/GT/AIKDfAxvhB+0P4usLGdU0fW4rfxFpLRZWZLe458onuUI&#10;ZT64H0H3uAyyLp4yi1eUKCq6a/y/pJf1c8+OI5MbQk38b5V5uzf5Js+K5dG1TxNZqPDeny3mo2Vs&#10;63MVpBLNeLbojGW92hScKvzMx4ABPQV2fgP9oP4ieBtAm8A/27q114NkQbtEu7mWS0srnzN0k8cb&#10;n5WdgGJ55AOOBj5CdVyvBO1tP6/q56VWPtZKnNa+n/BOj1X4j+HvEk/n3OmQH/Qjbv8AukzJcbMC&#10;5Pq3ck5PuOMeN3cdmbS5byYh510zoUTaTDk7Bn6YyK8et70+e239f16nsYehLlUb+pwd2kMMiIsJ&#10;+Ulty42t3xx3pYz50olVscAbVJwr4wSBjg9K5oVZJuLe/l/wTsqYRuN09+/3f1/V9qy1m60qe3jj&#10;dnSNhLAJ18xVcEY6+vQ5qL4g30/i6ykk1FomkEDQIlsixIBt6Hb6c8/hXpUKiind6P8Ar+v+HPCx&#10;NB0pqXLtc8x8A+PX0zHgzxfqS/ZEnMGhavcks4Usf9FlI5ABICu3fA9z9v8Aw9+Il/4K0u80Pfat&#10;FrMFxbxXMgZ2a1k/uHpg9QemT64I5uZwrvzNGlKla+/5r+v+CeI+PJmutRjv2M05wYCJEPkjbnDj&#10;0JGVz6Ac14740ji1nwzeLPGnluHh8on95GR/y0x7evvXVJqM4z3X9LsaUoNQXdfj/X9efwRd2DWO&#10;pPaeWpginkUPuGVy2Mkn1H5VV1JoGSSPzm4DFmKAFlz90D0HStXUvyu246usbJd/69SHwVvbWH1C&#10;3VmB32MXmpvyGIB2jsT0Hfqa/aT9jX4IXWlaYvxC1+3K6hezyf2PbXibnhsCD85BHBPX8vSroU/3&#10;zl/X9f13CpNUsMub4np8uv6n6TWdik1q8jnc+12MfTnrngY69q5TULYsjqAMqxGCODx1+te9Tjol&#10;Y8Zu85GFbx/ZpBK7Z8t93y8MeegrfkvIrtSXCtsAXDJu4z1PbPajaUkOySWvc5HWNGt5YZm8oLuB&#10;f5F4+n/1hXyR8So7zwl4htNUhI/syaGOC725VY/lB8w847nOfaltZXFB+81bsX49dtrm300afcLP&#10;NcxCfKuGCLnpweorrEtfJtTetD5s8mxj5jbQwBwQAe309DRvpcqUOWybOUvNMgvY5J5kVE4TLEYV&#10;mbAUZPLZr4p/ae8Hal4f8A+JdX0XxDD4YurGykuxNJMkH2pSpK2ytnh2bpjuRngGpnpFpI9fIMLV&#10;xObZfCFNy5pxXyuj8bvAUPxj8SeLtN1/wOuo6pfWlzDP/bN66zafbbpMfvml+QEENgjn+v6RWFnq&#10;qae154qjgv8AxFdTrJqeoPIsjLcbAPJgQkiOJeyr2yMmqyynV96UnpLb+vzP1TxO/s7D08JgMNBe&#10;0glzaeX+fT1O20zVtHs7Vo53KyvKx3Mo4HY565J4x+tdj4V8RiHVBLpttcJd25Ekd1PEywzHaQqK&#10;T1x146flXqSk4pq/6/1/XmfjMKbfNd+f5ntXg/QtQuprrxDqNy8926uDJIeRlgxXazEhQen0+prx&#10;D4xWt0l9p/i3TUM2o+Btf0fXrfyhgtBBdCSZc9QNilu1eHjJOdOai9tT6bhOpDDZ9gpXsr2187r9&#10;T7i+Na2fxL+CMPjXS2EwutM0zxnYSxDc8F9bIsrR8crjBU4xiu48P+KG8UfDvwzre795caLZyyJk&#10;yOGMOclsYJLBq56svaUbp/FH9Gevm9CeHwdehU2pVX8r/wDDHFf285dgh3qzAtvLFgD1Xjv0rtNG&#10;u3KqC565HJBAz059K/O6VSbxU4bKLPnKlowaj1Onude8iMKocuGyzKy8cY5/wFcPq/iRnSRRI2WY&#10;ryeB2x6811ZtmDjRUb2sv6/r8znwmFvO7X9foY9hK12ULGRn57d92MmvUdE0ZM+cxLZClgwA8vnp&#10;6+9eZlMfayU5dTvxX7qk4x3O2klWzQIAAFVe3Uba4PVvEWyRkVtoBw3oRk8gV7eOxPsKfs0tvkeR&#10;hqXtJe0lqc1Dq8k04CMwXeOMcn1OK9g8M3WYwznI+u3BrkyzE81VtvT/AIf+v+GO7FQUYOLWtjoL&#10;/XYraNh5ikK5OM/Mwx1//VXA33ipnL4Y7MghQ3P3enPevYx2ZuEVCMtPX+v1OTCYPmk5cv8AX/DH&#10;Pf2zK5Z0kwxIYAncBnvweoqMa1Mrhg3zFGX5mxznrjoe3NeR9fvLnT/r8jrnhuWLTibFjrjM6Iz5&#10;PAIxwD13D0rutPvi25jITHtHHoRxgHtXvZbjfaK97pf1/S9DysVQULxufPf7Qmvs1pouhRhttxOb&#10;ucMQN0IztYdjtO0814JZKUEcYKjDbjx95Qfu16Vepz2stP6/4ZGdBKEE0+p1aHIVTtxg84OV+uep&#10;71djOE2pgt8oLEjnHpXBV+KUl076noU4qyV9P67nR2YB8pWHyO4bg/MQOMf4Cu5020BUyY2KpHG3&#10;aT7/AIVLdo3uVL7SOls7ZpZg235IwSfu5A46eprpILfcu05VQTtHb6/iajm2Uun9f12EnbmbZt6R&#10;GqtN94v5irtVMg9s13VpYbo2baemBgcHmqjo39/zMsT72qQ8afhy5UhAx4I7ev1pLz5UaNNrZQdD&#10;yq5z+dOac732Ioy5Yu7t/XztoQ6Lcz6ff2d7Ao85JfLzJhwsDja554+769OtfQ8GoWptBsaK4JTc&#10;Jk6HI6c9KqilzxRniY80FJLUof8ACRy2NzF5FtFJiURv5mwIUb+PnjI/A1gatN/aE8tvKtrD57HZ&#10;HHt3sexz79SOn5V0qNpt2/p/1/XXgtzR92X9I841Dw05dmWFMZI+VMnv81cs+jXsQZpYTtUtt2rt&#10;GB0b39xSqRas720/HT5m8bWte1v6/r0LFgZAwhlj/vDLnkrj7oA/KvsTwh4vi+FX7JPxA1vT2eDX&#10;PHXiq68Pae4bY8reRsKqOpCqHxj0PODQveppPdX/AK37/wDDkJPmasfO/wAA/g/F451+QeJLoaf4&#10;W8PQNrvi/XZG5EDOzrp6ZGPMbrt549a+h/ir+0tp3hD4beIrHwbd22g2NraSaF4Ft7dFjury8Y+U&#10;t1IoGfMYZkDEkcj0Jrut7WcKbWi/r7iJRbskjqP+Ce/w1Fp4duPGmqLNNq2qyT3VzqEwZ7iadpWJ&#10;cscnlm/nVH/goD8YZNE0RfBdldPG90C1w6PgiIA7j+OAMf8A66wqLnxcYJaJr8NTaUHThCNv6+/t&#10;Y/Ayzu5dZ8e2wkDCEXDuTnO4rkDOPVSOK+3tFtPLt4/KTjCcknkbf0+tc+ZS/ewVtrHt4GP+yuP9&#10;bnO+N90aeUBtaWN5PpwRjPbPHH0r5l1uLzInGdhO4AEYYtnBb+eKVJXid+Hj8SaPEfE9i7WM6xh+&#10;Dx3JYE4wT0HrXa/DWQrax2+5UQsxOSACe+c+p5rz687V1aWn9fM+gwkVLCTjbW/9I9eimd0IRgwB&#10;2nPXp/hSvMwUJwVVySGOMt/QCtJbXt/Xy/rc5FC03GxA+wgOuGcNuG7lc4PA44rnLpZ4rpidi7XB&#10;G4LIrZHT04B/OuaorpHrUE4tx/r/AIY39Lic/dQc/Mf4RuHJ/P0rpVWUgYOBkbvlwD/sj0rmSV3o&#10;ehN2g9C3BE75wq8H5dzYGMjr70/VruHTtPmnjcowjZWy2MPxg59B/StYwftIxb0/Q8iulyN3Pn6X&#10;VL3S9K1XVmYgM8t2rbcRtgkhwRySeT/jVz4O6dNcvc6ubSSefVrlbuRmDM4yBgDuowOg9693DU7X&#10;d2kv60PnMVyqE2tLu33H0t41vDoPhee5u5Gg220ku4Kdqoqndx3O3OMd6/L/AOJn7LHjhNXg+JUf&#10;xIu9as/Hep2d3o3h3wgLmW90SeaNZINQvssEijjh2O4PXKr1JI9HCvlpT07o+bxNXlmkl/X6n6He&#10;Ovg34v8AF3wx8OeE/F37RHh7ZDpek61dnw34YvGv9ait1SaOC5lEmzzd8asqNtbeF3pxsr81/iDo&#10;PgHwz4itbfw1oGqaPrN5LcJr99eao+oQayImwb0RFisHnMVfCgbXEigYwT4GfTn7KjyyajrqvR2+&#10;/sf0v9EWlPEeL+QU00kpXba+yk727dDDXS1vUZmwsaqfnQbCpzwRn37c1Yj0PdG+xSWgCN8wzuyu&#10;M5PfGa+ZnGEpxaf9f1+B/udRioLR6KxXiskimkC+buZRuVicADrge1UprPY4Zz5iZY4L5IyepGfS&#10;s6sOXkUTujK0Y6iSSSRiMoVZY8MhUEYHTOf5VXfVJZL443u0UQ++c4HTOe2BnioqTnS5kn2/Q1lJ&#10;WV3ojRi1e4VXfeyNgqMHBGM9OMg1esfF2oxiRftEjKSF4YhyAOQSDnOa1pYmpQu4vT+v1Kq1PdVi&#10;DUNXutVxb3Y85NobbJI77W6B13ZIPrXvXwp+Lup2iaV4E8cai91p7XAg0DXdSdj9iGcLYzSEfd5V&#10;UZ+BjGelVOrV93EfFy3+52b6fM/ln6S/hxR414Gx1ejQTxWE/e09NWl8cV6xWi2ukfc8GjRCxNwr&#10;xyqiqd0T7gARkMOxyOa5aV1t5GZCxUnbhTtHBr38I7xjJv8Ar7z/ABrxtJ0q9WhfWLs/k/6/qxzF&#10;iZ9H8R2upWbujPNHLtTsokw3OOy54PpX9A/7K/xHMvhKztftKzzFI/MRiD+7Cg7D6NyDj6d63rrm&#10;5ZJ6p3PKxkG6PLI+kviVGmt6E8kSt5fkHzVPOMggn8OK/FP9oPwnPbazeahEMwpuj3Khy21ic4HP&#10;tXo4KTlfQ+UqJxmk97n58+M4TavHdRN5TWs6yu6r0bIIPJxnPOB7V+1X/BNn4mw3trfeEby9iMWo&#10;6fEsETuWiWYqwZTnpn+bCufExvKTts0/x6+vyPUac8G0o7XL3iOO++FHxru5rcxhNP159Ri2LhGt&#10;ZJySwP8AdPJwfSvpD9o3TbPxj4HsfFtvbuLuSwWeRrcAxyDYG8wDtjnj2I75pqaUqd1Z/wDBtoeV&#10;Vg3SjUS1Vz8pNXXy5WARl3fNtYZZQee3esTJUAZ5IbORjn065reurT5ku3+f9fpuKnLmgr7/ANf8&#10;Eo3YVkYDIIRjiNDk45Le9c2lqHlZdnOSwJ65zjPPf/GsKyToSOqnpOCuepeDNOgkmIVPmBURlQOG&#10;z09PSvr/AMPXlv4L+HviXxIUT+1tagm8O6OQPnjwh82cDttB6j1r5urG9RQ9P6+89SpUcaSj5H57&#10;+N5/tc8sJzlSXI55bfyTju3P515HeW0ao5jG+QEbY04duev8q+jlD2dGEUttNep5tJtzba03/rod&#10;t8OfB82v6/pWnRrK0uoXkFvGq9mZs7sewH6fjX6j/FG9svAXwZk8LwTwxwaJbW8UflAf6XfNzI5P&#10;s3f/AHfauKu7zw0V3/rz2/rQ1xceanZr8/L+v+AfKPwv+I3wL8Wxt4M+Mfhq6ijWd003xvozvFf2&#10;kjMP3c4X0zkMd2RjjjNeg+PvgAfC2jy+Mvhh4pg+IfgODM17FKVGu6Lbdd0ig5kCjrwCBk4xWmKS&#10;5kvT+vU5UpUlFrZo848P6PDqSpMFzbMofk8MD2H+FfQ3wx+JV78J/E2nXWkSRpZSSLbXdpKP9Gmj&#10;OQXK9Axyefcd8VHtJOahF7amspR9nytbn198WPBekfFXwGfiB4cKLqBJa5gtlBaOYKD5wA+7tI6f&#10;TBrk/hJ4xi+JnhHUfg742eKS6tIZI9MurpQ7NgFFC553BsYrvfvQajo/LS1/+D03PLhf3qdtY/1r&#10;/XY/L79or4N6j4F8Q31jNAfKM9z5cpQmMqrEgr9VzXwxqulXEUrFAAyMXUxEgZ9cfrXmYuNoKbWv&#10;9f1+rPewtZyjGKfqdZ4T8WT2M8Nrduw2AJGWz82P4T74Fe5qzTQDUbSSSJzD5m+NvmTjvjjg104S&#10;o5QiubVGeOp2m77Lv/X9eR5zq140rPHcld7khZmG1m7c/U1wmofuSwLBicYIPX3BPFenNpcr6HDC&#10;N79TzfWrkeXIfMH3m+6OO/ymvE9QbztQgj3ndvLqpIX5d33uOvoaiVlGT6W/4b+uhtSVm1fYp+LL&#10;lINMeOSPY3nRAyggBMkjv0zyfwrzN5YPI2F9xwy8HDdPvg+h96xjz+7ZaL+r99vx+4bfL7TX7jW8&#10;H6b4v8QXz6P4Ole6vQpItZpj8uFzuGOmF9O3J4Br1e58DfGywsGFz4fulnDBYpBI7Ql+4Yk5/Ae1&#10;dLouNlF39Dn+sQU2prVEEPg743sjM+lRFV2SqUSfkd0wfT1Bx7VTXwd8WPtCA6ZeoXkZ02glpPZQ&#10;vOc9zx61rClypLm3/r+v1Od1qbqJ27/19xJP4L+Msu4N4fvpbiMmNbdpgiGMn75/2sdRiqj+Fviy&#10;kjRL4Zvt0ZG9I7hQV4+6cgEnPbio9hP3lf8Ar8f66DliIrS/5/1/XYYvhj4sJtin8OXxndS3kbfK&#10;Eac/MWO4N9VJ/rUEeifEw5WXw/f7w5iEQXaBt6vyRnPvT9k7O71/r+v6slCvTjJq91/X9feYVzJ8&#10;UNMdhf8Ahm+gt0ZQbhB5m0E4ClQdxz/s5+lZOpXvxVigaaw8P3d3EJNwzJJCk6DoOSJFOOxFYyoT&#10;kpXf9fl8zb6xSTTS/r8f60OC1Txn8ZLIN5vgTWInlIZI45HeIEDgg+ntmuctviJ8UJVkhk0m7stT&#10;3CWK2nE8UMieu7BAIPFOGEldPm7/ANW0NPb0Hra/p/Wprtrf7QEkMd1a6OUsZm3Ssb+NJo5c/wB3&#10;gEH/AGc5rStT+0JqSC3MDW0eoOyw3v2jCQHsrg5GPyBrWGGbqN9CXXpxg2kei6B8FvjZrzR2t74k&#10;jSW5VI/tNsCotnHUjBB456nFeh6j+xj4/tdLFxqPxIvpY5syy7QRk+iHPTNdEocnunC8Ty3Vvxsc&#10;f4W/Zo0HTtYjTWdW1DUFaR2vBK8ifaMZ+ViM8E9vevr21+FfwuttNsLePwxpsMiEIZMqXkwR8+Ty&#10;Pp/OtNOVL8TL2kpOTv8A1/X/AAx2+k+BvhZDC1vqPhvR3kJfb5if6WydmBPUA9R9Kx9T8FfCcSx/&#10;ZvDuns8S7Y1a3Rdp9SMH9SazikpaoTlK+5y8ngnwkms6fcx+E7W4t4Z42maLTi7KobJi+VcHd0A6&#10;9ecV2PiTQ9CiuLfVfCmiT212kkcnlx2RiSHaR8pUAFT15H5Z6ON7PoDjK6V9ztrzWvDvibRv7O1+&#10;wltLyOMK0osi235QMluB1964i11i209JfC+rXfn6TdHZb3Mpz9mTfgDJP3T1x3xRH3oye/8AT/r/&#10;AIIOLi0n/X9ep+WP7XPwHnttQuNc0MQahYyOzM1pGHQqXJ87aDxnccn+oryj9inxte/Dn4q6fYyS&#10;3EFrq5NncgEiBf3h+Ug9cAkn04rOUUoTil5/jc9/AVfa03C+qP6CFgtdR0k3kb4kEokhmCjBXqGU&#10;9jjv/OvXvh7LqHir7PYOss2n2cqvI5+68it93rzyvP0+lRQjenNtbf8AA/y/pmOKd/da7H06ZPIi&#10;W1hjCrGqxsoG0L6AY4q3Z+HEuWdpyyKw8wlzgEZzj64ropS5bto8qq7zsnojaxomixM0zbm42LGy&#10;vx/dPfmsybx0yuI7GDodo2ovHvz0qvelq1f9P6/rQaioxcmiquq+JtaJWBngYsfm2/6v5sYweM+4&#10;rqdP8CXd0FuNRmkkYFWbcWG3nGME4/AVo5RprT0M3rZnqWl+H9O0+NWdA5QKQHGMH1+tbxcqVECE&#10;DGDzgAY6e5rByb9639XKhJJOyJV3MCZZTH19efYYqT7Vaj5VDybc5JK4z6f/AF6eqtK+m5G+5gX2&#10;rkb4khQOMoNyo2eevPfFeZa5rF9skCqY1R22cbSHz149+1aSvLRPYlRtdX8zxfWdY1Gbesl3PIyk&#10;ruMjIdvTB+nrXkurapfRu6m6neMAsoMjnHPfnmpcbW11/P8A4JrTWrVzzLxDdT3VvKskzHIYI7Pn&#10;AYY3DP8AkV8h6npU1jr15HMC8LzbkmUhjyck8nr1p0m05qxvL7LvojstMhVIllwQyjb0G5lII6Yr&#10;p4IxwFG7tk4z1+7RzKKV32E3vZG3CqoFZsbQgUBRyCOcnAqYTNNMII8sDwCA23qOPc5rSmk0zmm+&#10;a+p6D4f8MM7+bKg5CkEjO0ZwSM9PoK9f03TLe1jUuAdoGEH3l9xRUnZtJi6NG4NRSEbV+Uqxxt5w&#10;OxPpmoJNVflmf5QSOvT6iiHvdbia1Tt/w5Cb4yopL7Rnrn7x9KmW/UKN2WAbbn2zjHvVNcrYWa0b&#10;PwR8VXnhnT9OMV9cQLt3ho2bL/d6qoOeAOcce9fG3jOfw7qN0EsryyJkzttSxLFumXHJy3X8a+Dj&#10;Gabmo6I+sy/Eyoyfvf0tfxKej/DX4a3Fsn9uWFrNdMXLz2E8URDscD5W4z35xmuM1z4beAoZLiDT&#10;9KvLi5UuilroJOq7eFVBlRg0Rr1faxjK9v69DsxGKnOaqJ/1/X4+R6d+y38P7nTviO9yttJFbxWZ&#10;HlzoFaEGQnBxwWOMe+DX7X+BLWaCGONgY14YKR8x46f59a+xjJOlR16Hg47HVcTXcajult+h9KeH&#10;CAigOF2srZPVcDpx39q9Os227G3eZuG0cDj3NdUY6Q1PH0Sl8zoIiruAAEx8vA9uv/66042GBg/N&#10;x29vy6Vs9tjGO7/r+v8AhydVO8bvu5GcnvnA/Gu20hG+UZ3MwABHGfeld9BSjZyVjubHA2jG87ge&#10;n6DnrWbrGftc0mNpdhlcdBjAH5ULRPQqNkndnO3CgFcq24ZYZBwDjr9ax5Q5wGJHODzjAq3Fq10R&#10;HRt9zOlAOcls5HfjHp7VPDyAmQQjEHsx9vWhq8Ggb95p7mzFgRtkcuFAbPSrMSkkgnJA5AHYf5/n&#10;UKO5V9Ll1Nvy8cc9D19uKdJu2E7uBngmqtaKdxNc0ZJIoSEkfeweAM8DNUJ89GOCGHQsRxnmtov3&#10;Vr/SuZRhvJLcyriXJBz1xwOc47VlzSH5gVK9eT97r/nisZWSVnqarSTuUkmbcOTnJDDbjjHX/wCt&#10;VyOQchgTuxjFTaxpF2VrGlEUwBxwcADOMnt9a17fIGcPnPHHC+/FFtk3r/X/AASbab7GhGpwRvUn&#10;I7fpVhG2gpgdRnI6/SnLsib7uxEzfN6KCBgA56daq9S31Hrxz+tL4ebUS1v5f8EqzvtBIG8HKnjh&#10;OOv4+lZEsgbIAOQB7YA/rSW233lWsZUzpzjJ29QT1NV45fnxtbdtBHHGOmKra2pomed+M5Hm1rT7&#10;VRkQW7yvgbgM/dPPsSTXG6pZmWCRWUrlWbp947cdOgqIroxdY66nyH8VtKP2a6YnldxYAYVh7fj2&#10;r8s/iJE1tqN65Do8TB4nCg5Y/wABwf17V5mZQUsPUSep9JkC9niISk/68zxK0lkeSaPav70y7gDl&#10;2wOGGf5dq5RXWdrtXDrvJQ7h97aeMe3t7V+VZlDllJI/ZcDJPkXoYspbIVJFQZUZKnPDcr6//rqp&#10;IXKthwc5B8peVGetfN4l35VbqfT0vdSVhh2boww81kIbGSgHy4ye9SxxFjNPGSUQqeG+RR93B78m&#10;onFOLbKTbk0x+Y5WZGGQGGUKFMpj73PHBBp6nEauqkoCVfAzsYH7vHT/AOvXOo3W5onys07aVgQs&#10;mRzwv972/wDrV1EMsTxrkKGwcnB544U/3enWuHEUuRp9Tvw07blwOFhLrmSVj1IDIE65x64rLmXK&#10;NJudlAzhAWYkdMY5rkh7vNI7KqTioopiDyvm2sFJVmHPzHnk9x2pCCQeW3jOMHjbngDt9a7nLmUU&#10;jhUeVy1GsrurMxPAHy9/TIHXOKvx/K6oWUfKhIJB4x16+9ayipRd0Zwvd+puQzpIrKdkjIByu1VC&#10;/j1JznNT+QJzG4WVOpZWAAIB4AI46fyrzJRtNM9KnJSpODZWntm3oRtKMsgJUAvuBxjnrxUCw/Jl&#10;iFZQQrKc7j1XOD+YrenVV+W5hVockLkW5nYeaE81AFKLwCmMZHvx07UsamHcAwMrlY0DDCKnXcc8&#10;fjXRUVrWOVu0VJPYePNZgjPhVU7iGCJwOAfXtj6UKG8yNhMybzuyuPlHYccVzWu3ZF05Od3YVxcb&#10;I1bY4dZAGZeDhuFJA647UqYGEAyXOw7R145B9Mf1p8luWzFJ8pNtGxhk4OVCqC2WHbjpgU1YSEUF&#10;5NuEVNwAwc8qMn1NOGnMaR0hFp7kxg+Yq+QRls7SAByT09elPRDIwSIhlAPtjAHOemMZqrSlJK2x&#10;roqW+owOQ7FSGVGKls4C44yOODirBKt0J2KWC7huIB/LNU47JmPkRPFOpOCSNqlvTIPDHvRLErbW&#10;JLuGCZ9MD3NSvtWL5fdegLFGqgFly7hwOmztjn168VbUAYwAzK5+96evPesqkrwaX9f0i4O016CM&#10;yyRsN4OzDOijhQT1PYZpVhdI4ymSspyrbQT/AD5xV04Wg3JDruLaaQkgbB2rsLsEfll347n0GQKt&#10;xorIcsMwpuGBxIc9B3zjPNYVH7rsOl7vUjLBQXIlOwHDOSpAHbHcj09KdncCEYMcEsP4gPWueN1a&#10;7N4tRU1Ya6+Yqq6BlGNpIJw+Bz7fWkx5QZPMfcqnljkN/ngVuo8siHK8GwBSbEhOVXerIg2ru/vH&#10;HU1NGnzIIgjKhG7ceOxx14+lZTmlKUUVF3SZIwyHJGVj+ZVZsZOcYHb0oRt+SNynZ8kjNkMo/g9y&#10;KUlaEn1BL95F2HbWby/mEYZyOAjFhgf5xTpFVZRs5CuVJ24CnBOOB9eKiW0X1HN/vBYxIN+042di&#10;PmHofXpzilIwqgMjMrZKk/OATyuPasrc0ZS6myXuO7JAqknBKFsEhxg5Hbn0pqSBCy7juyVwOFBI&#10;znHqeKUW5XTYU3aMtCdpTtChdzRDOzaC68fMcD29ah3M+whRtwu8uSWC/nxWcE1Jpozmrxk0yfJ3&#10;N8qeUmwINqod/dic5OaexBZiiDcGG5Nmdp/un1+lbvrd6Cv7sL7oHDeVNGypmaMiPCgsz7+VPPBx&#10;znmm53AhA8TKoj2nO4sAMt7nI61KV4KV+pSuudXCNdwCAfMxIxjcCcZJyPx4q5HmMAAKG4BVc8/N&#10;1+vtUVbSsg59dBsa7gBnbt3MFJwGG7HH0xVrHm5VU3YQHaB8xwvJ9c965veenYFJu+mpEFKkkKCq&#10;k992Bjpjp0q4seY1MXQMXYIuSc+/tmmpNK1jdRvBLqWFJZDPuLYZYvLXlxjq+Dz0xV3yY5kVy4ZU&#10;IUhjty/PbHtj8q1haMdTCbcVFWHsqqyhBnMfzc8ltxwvuPerMLRHKbY0ZVI2gYYPnkfWsL3ZundO&#10;MnsI0ZUKpwrfMShZW3KP4iOvcc03aigMIshl2EMuSMc4OO/vWl7TZySSnfURYiNyn/WAFsk42jn9&#10;3x+AFPETuFdA4b5VKg4VfQnnGciqkrTirjUeW6J/LMMaNLIFJJVfnztfOMHPQnjj3pqqWQ4KHgg8&#10;8j6VnPdGsEuWSEEfzDBCAIy/Pnl845HA+hqTyyHQMhLbc7QcoR64zTjC9tDGT5bii2f/AFmG5ZuA&#10;OFGBg9enXipTCzh12lUlAAI6rgdveipTUmo9DTm5YxsywbYLjK7mGI8gggkLndgHPOfzqk+nmQky&#10;AIzDoBuA46Y9TxRKKRF+a7uV2snkjUMn8QDD7mOvb8qqNprqzOQCmFX7vzD2GOnpWlOq6aWofal2&#10;IZNPZCZNuMyAbienbcfX0qq0UiKWIJKkY3L0HTdg9ap1LytJh7NS2Qb50cERs42HOUBYfKOBnIAH&#10;qKoT2enTwTRXNhEyTk7o5IVba4YHcCe559utbYefJecHZnNXwyqrkkrpdziNT+G/g3V8+bp7o7Rt&#10;IGVIPln2/c4X5RjPI/Pmue0f4I6BpV4twi2t1DdvzHlQ65/hPdevc9vxr67KOJsbgpzpufu2/wA7&#10;nxWecLYXG0XzU/eWp5F8TvgGsmpLd6PayXNl5knmGBU8wcfeABGfTPsa+a/Fnwq1HRbZWS2uFV2k&#10;VfNjBw4Gc8EkZz0Oa/Tch4ro16VOjXnaV7H5JnHB+KwzqYmlG8d9EeBalpWt2crJJaTxgSAByo2N&#10;z0PORXd6T4I1OXQxq89pcm2JYeaULoGJ+6ADjIH/ANavt5VqMqSqqV0up8VOlWhUjSqQ5X5o5C7l&#10;ht5XjYkbARjGH3A9T3HFZsN8GwygnDEZ6HHPOcfrVJ3g2mZ8tuaL3IxrccDFyfmU4XBZdp/vn3OO&#10;vvT01uKXznwudi9Oe3Uc9ev51HK20wTcb2RYjuVaNJAw2sFRsDLE54PJ4+lV5GRpAjK5f5l8wMEA&#10;y3XnpzWr1abXkKTvdIktxKrKQxVIySCeScd8D+ddnocutXV6IbOS4Mz7VVI96g4Zew5JJqa8IKEu&#10;d6W1udeFrTpVVyS1dv8AL+v6v+tvwxvdRs/Dum2stzOz28MK/vWferbF3Dk+ufrXqk+uyuQvmSf3&#10;cgYx23Hmv5az7E06ub46VPRRk0f1zwxgpvJ8F7Z+84psq/2hdFceY4XcxDY+96n8aVbqaddqHLbT&#10;tfHAOOvrXz1XEc3Nrsfa4OmqMEktixDBOFwQXZmAO4YOAOQxP86vpp/mFQQVUIOANxH+315PWvGr&#10;VryvfY+owNa0okbaRL5LhQMIRh8nJ+bHOe5/SsyXSymVkQoOCpfByB2PfOa87EVXKTVz7rLMdCEk&#10;mzHltgH37MEHkqeCMfeFUpII2H3CwBA5fADnPPTv6V59SnNo+4oYuEuRkAReAFUnJxzleuMg9vrV&#10;bOxwsa7U3Nhc5xg9eevrmsoUW3aR6/1yDsrjHYKG2hgvy8oMFm3AkHJ/HFRw3PlSEqxUpgntnJxg&#10;etb06Noszr1YV6coS66HeaJqcF4Ft5j8656ruQ9ufTitvUvDnmqHUfLsLYjYhG3AHgA8k4x+dcWI&#10;g6d5Xstv6+4/McZVqZLm1OcHaLdzzTVNGvrdzI8Tqg3eXgblHHU4zziuKvJtkjRuy7Xzt4+8Mdfa&#10;vnMVhoVHFwV9/wDP9T+k+E8+WKweHbqX2PGPiZ4St/EOmNPbxRi4iVjPgLtJHAx3yfSvgTXtNn0D&#10;U22HY0U4dZFGBHIpyCe+c1+x+F+aVZ0K+XVZ63a1/l7fcfiv0guHZe0wPEeFh8LWy6/8A/XH9jD4&#10;zHU9Ns7O7uzFd27pbPmTKyIGVcgepHb61+xHhzV47mCLy5VZCQyH34B71/Ff0guH55Rxlj0qdouV&#10;15pu5/aXgZn0c/4IyfFOd5+yjf1Wj/FM9Es5VUKFy3bOcYb15962xnCAMTgbm56c8jr/ACr+evZ+&#10;9J9j93oSu4kEjKro2MjJBZhnOR0+tcjqkbJKJPLYlmKtzt5+npWtKVpqJqtaknc0bOQsEVjwAQow&#10;eF9D+tV/EOmx6hYT25G9WVfNTGAeflOT6HtWkKjo4mjJbxaZ0RjGrHka0PnfwnGmi+NSkiOiyOIh&#10;ghVk/eE4AznJGa+t7a7DQD5cbkG3ng9Oeea+j4ztVll+JprSpBfgjHhaPsYZhhU9Iyf5nPanlIpm&#10;lBLESEbRgAc9fbFfFPjdv+JvMQQD5ihVBBzhid3r0P6Vhwkr4+Vl9m/3NJ/g2cvEHK6DipdUzsfC&#10;aboV5X5ghYgYJUqMj6DmvetAjCoMgeUrjnqRlRj6dK7M7t7etFnx2Hi7tNndQAALgv165+b88066&#10;D7PKDYYknOOi+o7ZPFfGbVJJI9+kuaCT6GftLxuMuoHXjJHPUDv9KrLIFYqB8ygKWxuPrnjpW0Hz&#10;NszlB+8hRG0e5QHOCMnpjqcc1JtaQ7AATwRgLweM5564rR7NE1JX1tqNeJAx+fYQSApPU+hps0Xl&#10;YTncxCswPT6Gqpe7ZGa2WpbWbbBG5DdSoDgdvfvmuD8Z2r3Nu1wI32oOOQAAMZ4rbC1fZ4unKWyZ&#10;ljIfuZXfRmNosy7Sxdo1QHHHU+h98966BZNybQGJfcvIBJB/i/DmvYxqTk5I8GlU5oyptnjfxD01&#10;mgnaEk7VZow43AH/AOvx+VdN8Mb1WsoGDHzlK71JJywOCo+hHavU5lW4fdK2lOav84v/ACR52Hkq&#10;ec0Xu2raeR7xG+8KUG3KFt2MfN6Ht1pgRAWHKnJJGe9fDRfJOV11P0GM7RauUZ4lLMM4XLNkNwM/&#10;w+1Yt0vIKcMMdT0967KMtWkeZiZeRiXrZQgjO19rcDP1PrXnutnlmBVNp+8T8pJHQj+le7gZNTjJ&#10;HyuOWkmcVpzB9RYqFZkZW/vZPIL8+tesRQhgu4AP5YYRADkY+/8AlXqY5t+zTXQ8ykvebY6WAsrK&#10;pZNyqrBCRwOd38uPrTdPk3eYrBDkqoJ3AjB+8BnqSD65zXPT1gwdoyaX9am3CEDlCwVMnLHJz7/W&#10;nMrlihJbZu2tgliOw+gArzpJc70PRWsY6EsL7AInXLOMnaBxz0+vNOnUjaoK7uR/CuFzjv1PPWs4&#10;6zbNJLlpqQ+GQqUCksy5JGPu84z/ADq+qNJkgNEG2feIYDHXjPGfWolH949DfDybTkSr90gYPOMt&#10;396j2kMAuW2glwM8j+tcso3XoejQ1bLalSq4ydpJIOeeOR1/WpkVsAnbzgAbTxz978PesJ6pnbF6&#10;yiyCeJ2GQThSdwwmHXb0+maSFn2MVC5UgA9AT/dPWhaxigaSTXQaxd3EikYfDfKTuX/Z+lOaTyz5&#10;cagMQcdgrdd3v9DUXvPV7Ey93lHzFZAHIG8KVypO0kYy2M9SazSPmzvGWAXKqVwo7H361rGTbk0Z&#10;1Pe5mVpJQuNsZXYQu4HO85/nVKZ2YMWJVMZJwODnGf16V2Uo3abPJxEWotXPCPiD5UOo6O7TL/yE&#10;lTedzLyuFGD3PNfS3hs7dNtyyEYhQOAOW+QenO45r187jH+x8u0+1Jfkb8Oe9icWn2VvvOsVjtYK&#10;oVht4Kj5RjofzqVnKqMKWwVGA2fmPGa+Hkr3aPurNRUSIxfNuHzNwclsAH0PpiqM4UsV+7gHnPyl&#10;um361VP40rnPVjZMy5osDBIZsjuckYxn04qnLE6qqhz/ABHJ659O9du3IrnmtXd7FC8iBQK7bAMq&#10;uAcLx3+tfL/xMTErOGbdGGV/MXjBOAB9Oa+t4cqNY2Gl76f5/kfLZuvil/XqaHgdi8EYLs+VQqFb&#10;ahYdx3/WvedHlICpnKlc7FOGLj+HB9Ota8QyvWqK2x5uX8sJrl+fqbKyyyEbgvXBOOM9h6A1YvY3&#10;Bj3Aodi9G+Q8Djg9f5c18zH3bXR9DUsqb1M6J1bBcEMpyCDjPPTrz9Kvxy7sNu3jc2RjaRjvx/Kp&#10;rRspanPhpXaNq2zjcQNrcADP+Tn1rWtgxb7xO04C4IJ/2c9BivEqc0eax9BhnZbmsJeqk8IQu44w&#10;Seg+oqzHvOflDchCQq4Yeorm1dj26fvQSvoV5IzlW27W3GMIRy2BnOP8femLkg8At8wAwPTp3rVO&#10;900Yyje+uwjMFAJB3fKVGdnI7/hVfYHJywwcHpwecZFKMb1LHPNb+RBKuwYwNyk5J6Fc9PpVGT5c&#10;8Agn0wP93FbQ3a7HmVVeTRkzfIcEtjcH5XjjjH/1qyJH3bhj5GYnp0967qdo2sebiYXvYxb+PCsQ&#10;vVdo2qD2+/zxXAXljgiQgu3mD5GIAYcjaa+nymfI0fH5rTvzO25514t8PR3dvvMaJLFveORVw5c9&#10;tw6YrI8Ia+8M/wBhmIXkW04frtyBg5yMED9RX6Ll1SdbDuKesdV9/wDmfA4tONScZr3ZXXqnodV+&#10;zH4M0vRP2hfHurLaZlvPDUr2jMh8uMT3Sb1Hudp+mD61+ifjDV5rHSLHRtPk23mtPLap5YO62twP&#10;nuD/AHQcFQfUiv8AVzwSxMcXwBkdZTu+S34tfmf5H/Srp1KHH6wlR+7TpxUfTf8ANnPaFpgtlXSr&#10;NFdwyiWVTwfUsTySSc16LfSjwhoN7fTYSQWzYKKGdiV4VcHIJPb+tfrfZ2P5anZSa/r8ih8NvBXi&#10;bWPtGvzW0lt/aUon3zqWcKegxwQPb/CvcrX4ZvuM+rz3N2FICwqTDDj1K85HQYNWotttIKlRKW56&#10;Npuh29pGqQweWkeFVIxsVVx047nFb0lk8CN8hRipC7lB428A8UttGjBK6ujBn0+7uXc7STt4KrtR&#10;ff8A+tWNJ4eu9siSTHqDkoA5X0Hb6UrbaFwtsyonhEM4y8jKx3YLsFPGOR0pX0GG3yiMzgZyNxPP&#10;0NKUeyLfRW2M+TREZwT8rggLjIbFWY9EZTt3nPRst0+vueKIpx0DrJk7aQ2ACCVXjAABB9f/AK1U&#10;LjS5gGHC7B8oIJLL/jTetl0Lk5SurHOXsDo2wDcpAP3vvc1Uj0O0v0LT/eLEHdwyDb0GOuD2+tNx&#10;cW42KUVC8t2ipc6eNJimlneN7aNXk84/u0WFQSzPngBe5r8//id+0Tqvj7x5afCD4DXcuq6wbgQa&#10;/r1pHutdKQSYmcP93ES5y+cdByxArOcZTuk9Erv/AIP9dD9O8MuEY8TZpXxWLfJhcHTlVqzauoxg&#10;r/NvRJb3Z2uh/sS2s2tWPifxV4j1vxVrcDrceZq0kkkME+dxaFDxwcgF/wAu1fUlr8HNFe3SG7s3&#10;uViC/wCsCnaBxlfQ4HQce1KMLWbX9ann8WcXVMfOOAwi5KFJuKUdNL/j5s04PhJotsyukNxE6OMb&#10;ZTtQdMAE4Fa8Pw901Wdojc+dkL5gkfDKOxHc+9aWT0sfAVKnO22/6udFB4REKMpZvLdVXGSuMdwR&#10;3OKcdDECsFYFcEEBen/16O3ZHNUly7akX2BUwPLBUEE8DcR7/wCFSfZ44iXCgnJYDH3fen8PQw1l&#10;d9hkkMLqcujyBQgXbn8Mnpx3rCvIYi0amBMqPm+XkjPWtqceXV9RuV7RSMSe0hkIQITtI2nA49/r&#10;0qi+gQyAmZYwj7t37scj/GpnFRvZbE7XRkSaHZwKqJCjLngFMsO2B3FY174WspgPkVNwLHcWyG9O&#10;KmEd1YrmkrW/r+rHgnx80HRtE+F3iLVZ4YGaO38mIyEJukf5f69frX4Taysq3WooBv3XtwsJ3bQI&#10;Axwfce5rjxb92S8maU5c3xL+tPM+2v2Gbn4Yr8ULA/EGa5miijibR7bzCtrNfMjKVdVyX3HYuM46&#10;AjDEr0P7QVnpreItTv7MrJZx3l3bxxIpEwgWdghIwM7k2kjAzxxX5xFVP7ZrRk9L/p/X5H1Nr0KE&#10;1tY+NNRj3TTRzKzo2WxuxsGcgDHOcdvrWr4R+bVki+zsqMyw72zljv8Au8HOevX3r6Ov/Bbv/XzO&#10;aFRxqrXRfifXHw601rjWtPWC2acJcrOflL+UoUjg9PUn0ANfXt3dWnjrxjpWng/2Tp3k2tjdPeSi&#10;SFJVRYjcDgbVQDGOB1OQDx5WDpOrjE7aJrX0O/F1FSw9v6/rQ/b3/gk+Phh8IdP/AGjb3XbuzSbT&#10;Lzwtdr4mubZ7kSaCsV0klvC4UlR9oeElFALb4txbblfgn9tP4p+HfiF8UfFWq+H3jg0ZJboWXkhY&#10;reQNOW3JtxnAxkcdTwM4H6THmdCcufSyS1PkKr9pOTcun9fj6n5GfEzxYkup20Ojwh7j5IVj3feb&#10;epZ92SRuwc9vw4rzLx54Y1bxD4xvoJpLmOCY2bRMrOC0X2ZSQcd85HPb26+HiFGznv8A1/X6muDf&#10;vvX+keheHPA3hrwPorXeqPBDcMPNEdyVaafuSAfmOO5//XSaz4xl8RvbWWnWcNjpMBhMJit0Ml5y&#10;fmJUBgCO30/Hxqlm5NP+v60PapO6bvtsS/azaWwtjCny5IkdCGDMp/zj3rzy+vLqTzkeaRIomYoN&#10;5xkjJXvj6VthqKcvaNanPiE09tP6/r/gFAS4hDyjdnADt94tuwPwqrDYR3V0ixlMIzfMBkKccuM9&#10;DzV4iDhzNf11LoSWlNnUwwNErbAN8ToqOx4AwOevNXr/AMRPZ2cFo8xLq6eYUTEkhZ8ZULyRnA2/&#10;zrxL3ndvc7Jr2jk1srdOx6Z4D0qe/wBVttIiuYhcaioudVupYfnsrVRuWBGznzHAwB09c4r9Fvg/&#10;8Iv+FoaN8V5k0q4bwx8I/Adx4j1KazSNGS++ysbaNhjcQ3lvKxyMiNhkV7WCjGpWSkv6/r+mfP5p&#10;WlTW+39f1r3Pg/R9P8OPqaz3ktxb6s1+CI5Zso8Gc4B77TjjPccda+stLudJttKDjT4I0ghjiiMR&#10;O+9kQgl8E/KCADnHUdMV216UIVYq2n+ZlTlOrQhN7WPBPjB48PxZ8d32p/EHUtVvbmLSodH04Wsi&#10;Rx2Vtaw+XBaxAKFQBcEgA5OfXNHhzw5ptnpVna2un21vbwxNP9puozPezZj5cuxPTB+7jknmpr2p&#10;pQir/wBdDWnJxhGN7WOL1XQn1K7aR7hLG3twWEgfa86qfuDPB9f/AK1GpWelWmkW0MFuUlDMs9+7&#10;mR53fhUA6AKO3PU89K4krvT+tzpnU5VG0ilYXdjpmneQpeQxl5IY4o9811cZ+YKoG4n869x+Gvgz&#10;W/EGseH9dvYy9ul/BHbeG5AS+otKhUJIw+VRlhuGcjj3x6OBgqk6afS39f0zgrzbUr7u5/UZ8Nfh&#10;3J+x/wDss/ELxDqVtY3GqXvhO51u8g0+L7PBZXculmO308q2GYQyTEyEnJ5A5FfzUeL/ABGNf+GE&#10;2mXFvFut/FOsXvn7h5zvPcLIYdg7rtbB9zX01W0cLiXB9VH7l/wf+CePSoSlVo1JLWN//Jv+GOA1&#10;C8vR4A8K6J5h+wWHiiWdEbdsUTNGcbuhYkcg+tT6qyrp+osPK2RXQuIEjXaihuCB9TXy9efZXt/W&#10;n9fqexy6xv0K/h+N9Vsbi3RJZWgtZLg7TnaigkyH2C5zXinipZYPFGmFIi6ebGjzsScAtgKuOeRX&#10;LKV4zb/rc3io8yXp/X39D1NWubXT9RlggDxqoSZdv7sKT0J7A4NfoH+xv+2v4p8C3Og/CXx742vZ&#10;fg3r1xHoeo2mtv8A2lD4WsZn8syWxkBkit1B/wBUpCDOSMA104PEuk46f1/SN6idfCVKfbX+v6/Q&#10;9g/4KPfso+B/CWn2HjH4deILTWtH8QWFzqNrbwXVne/ZnbBEiPESHhkLFw2ACcgdDj8A9IsNMiud&#10;VkbTHs9UtnuLV5InkieadZSvmHtjIzgfnzmvVxk3Vpub3PCy9OMqtNvRP8P8+ho2lwXZYbi2mcoW&#10;3SqPnLbOFJ5wR1/r0qO8FszpG0mw52qHO2Qg8YOePSvMleTfR/l3/wCH6X3O2pT5Wkmek+G7W1le&#10;N3jaaSCEJJHG5UGFlwePbqcc15/rNy+lajqVhZzO4tbqWS3k4dhak5Dgd8A4yPyrnknGm7/1+p00&#10;tJJRf9f15h/wnFx9nhhniW4SMjzdysrDIxn1x3xWOL5Lm4dslV3b4mhPJXHB9Sc1i04pcy/r/h/6&#10;ua8kedJ6I/Sf9juT9lPxL4Q8deD/ANo7UNW0D4iay0EHw/8AFcRkg0cWxjJMMzg+XHKjqNzTFE2u&#10;erfMvv3i79l6XUf2e9Y+JWja/a+J2+HfjW58Jq9pPa3T3vhqSOI29wJIifOl/fBSDkgKc8qwHo4e&#10;tGnhk7a7fcedi4zpVvd2PAtau/g142/ZmvLPX7zWX/aH8B+LbXT9G3LPHYXHwuhswi2zcrCCkzPk&#10;YeUGBOTHMfL+KFkkkvhLbEeVEvlFRlUX5uSR3Y44P1xx1wx07wSNclVR1MQ5PTW33/d8u/kW9U1C&#10;eC1AZJlWVkkjO9oy2GxuHfrxn610Pw8sbK5160g1Rg9ldu+9YQfMWRgCjk87sN94d84614OKlFxg&#10;rbf5n01KnywqO/Q+mdOT+z5UhVNunwtvKSHHmAHGRn7x9uv5V6DBfWl1PZW+ltHN+/aV4lHUlPu9&#10;OoIr06N5Toxvo7f1+R4k48sptPa5/Rv+wBbapb/syeFHv7KKzkvNR8Q3li+5S97bNqLKt1LgZB3I&#10;0QySdkaDgAAfib/wVHsfGEf7QV6fFi/ubrQbW50mWIEQNpudieX7qQUPfKkEkjNfreQ1cPh6PFNO&#10;UuarLCxjC/a9Nz+6yXpc8zGPC/X8LNKyUly/4+Sz/wDb/vPz/wDg78Qta+Fni9df0Ka0nS9sL/QN&#10;TtNUtjPbzafOuPMGCHWRHAYMCOQDnpXi/j6DdrGo3FrHGkN1dTXJWMFPKhdjgLkfdHOB6V+ULmjO&#10;vdeZ7dSCUqM4rTQ5DTdTaPEDSSO8THcoDJu6ce9dAdce5mNtNEUVHHcZ2DjGPU1yuXM5af1/XQ9f&#10;DP8AeNPS39eg+9ns9kIhXfLJMVZScmJcn06/Wq8lsIhBL86KH3MFGPmGc+/NcvLZySWp6vNZRUl/&#10;Xc19OVb5hCqRumRvdyuR9D1zVLVNP+zXTxqjiKYbXDcbUAAweec89K66aairnk4+KlJpbry9TxHx&#10;V4RjDztbrHtnZt67yVYFuvqpx+teg+ENd1F9Ohsbp5/P0WBYbAzuZDc26qNse4k5I5GTzxU1KesZ&#10;3t/X9f8ABR4tGre8GtF/X9eZ7HY36eJrKZbyG3hurW2MjD5I2xjoR0YgnJI9+3TyrVbO3kF7ZTl4&#10;ZHjZ4XjG8N82On8sd62XvQbtov6/rU7abkpTTPgn4iQmxudUWRWhvYtUQb920NETzkdsfKMfXrXn&#10;Nxdx7V3rG7zR5j+YgdQM56Yb05rey5I6/kJQ5ptJ7f1/Wh+m37D/AOzTpXxEtbjxx4gt5/7J0eRW&#10;tLVo1MF5dbMlzkHjJKn6e/H6729vbaXDaWtmYreCyjWBbaFNirGFxhQOBjivVwtNJK39fgcGPqv2&#10;qhHZHU6ZqSCDyrcl8ksHz1Hp371QvGdkkkZcMzFsuACOc44445FejD3b3ZxtrS/9dDlLmJypkCD5&#10;mJz8wx2z7VDayG386IAeY20bucDkHH5/zqHdu5XkkbPlGW3PmEFuRtyTjjO4Y4FeO/EXwpb67omp&#10;2bxqxmhaJMjO75SQenGCB3qb307Di7NSS/rY+E/DF9c+D9ZGgajN8trcskdzKFgj+zEk7nJOBt7s&#10;SPeuq8W/tPfCLw5Z3rX/AI406+n01mt5NP0hv7QuiypgoAOAewP4jpWNWrGm0ua34H3PC3B+acW4&#10;pUctwzqW3sr/AH/ifEXxF/4KAvPE+neAPDcOnrATLDqOtkXlxIob/WpAvGcc4Oe3GK+Ttevf2i/2&#10;nr5vJ0rxT4rsywaGX7KbLR7ZT/CRsSEKo7n09q5KdScq8k4+7HVvurdD+vuGPC7hrgDLIZ1xPiI+&#10;1guZJ20bWyXf+tj374O/Bf4jfBzwzqPh/VXiSbV79tSuLSKVbpLMtGENrvUEByACdpxwncHPZX/h&#10;vxRPPII54ot6AWizlixlHGSpwWA9RXuYafLSjbex/I3HOZYbOOI8wx+ElalKVl2svvf3/wCZqaB8&#10;ONaEhn1yaG5fduXyyUg3FuhU/oOT14r33w14Wjt2idysRTYVKNuVWyPm559DUTq/Ek9f6/ryPlZN&#10;RgrL+u34HpVlLb6fKEeZzE5kDeWdu9eecHrzXMQ6BZ6ro+qXt9unj1G6vLScA/I1mAyEc5BBz09j&#10;9a4nHmU1a99B4Oq8PiaNW+qa/P8Ar/hjp/2WfFUTx+Pv2f8AxD5k6aKt7feGGuGP7/w/Nu8y3QsP&#10;mC7hgdMN7V3/AMHPtnhu/wDGfwq1OTfH4Y1Fp9CmZT+/0KeNpIoPm/uE/TjiuOlGTw7jLpdfmvys&#10;fp3FVOjOVacJe7Wpwqad2lf8XLQ220to9UuIGXO2VmSMcZTjkD616To+mlYGPl9j2PB9frXxv1Pk&#10;xVbljufmcql4Wv5bGNrwaGGVVUbjnnbhgo4x/PmvLpxI0wCq74yVwd/uTz7dzXzedqbqRgkehgZc&#10;ybv/AF/VtD0zwrYhhG7IuWUMRt6k8fgetey2cXkxIAAvBU+pFfQZJQ5aS8jixlSUpWb3+X9f18uW&#10;8S3zx7kQk7AMlD1OPuGvF9Qu5ZLpoxvIyFwCcrk9+341w55KSqq0tDbBqzjdf1/TOu8OaY91OjkE&#10;KWPB5OR0Gfwr2m0tjaRuY1PC7enQ461vltG1FzS0Jxk4uaimea+INUkSVvmbh2XBHO76+nWuMjun&#10;nkYswztXdjktz0H054rwswxM5Yn2fRs7sHFKm77o6aygwSQA52qOSPSqk0Ll5FwwVW29MFTnkdOe&#10;1aJS5VFI1lyShK72LmmWjhw2GPG3OCcDpkd816JbFoYHY5HloT6Y56HpX02U05QSk3/X4nz2Nacu&#10;W+v9f15Hx58VtVa88dRWjl3+w2UTDLF4/mbBUfkKoWmwxg4HygcABjj0/Cvb/iqTFTpr2cU/6/r8&#10;zRjkYkiTjBO3AxgYIzWvaAhhx3GDnP8Ak0JaST0f9f1+tjVe7fX+v66nc6famR4yyBcnjAxkep/G&#10;vQ9PtY18pSeq4xgn5s9D+FY1FruF3zJN/wBeR01nbAMXIJ4K7EX5vY8+laqRPEjDBAdAMk7iv+z1&#10;4J9ea55SspJrY2tb3P6/ryOi05IoNqKrK2A2/IJx1NdbaMWHLbh8zDPDL2x74rSjK97I53qmnuXW&#10;uH2EBg3Qhc5Ue2B0rKuVwwYgBmA4x19uK3S35vx/r+vUziuW8rbFGIgMyMcFty8dvT8a9u8FWsWo&#10;abY22XSeFAk/lBSjtk7mIPrn9KqFozjp/VzLESUqenS/3Hoc/gFZfLl8x+MbozHGUbg4Bz0qB/C8&#10;EUCXjWyCeDepn+QyDttx247j3rapzXVtjzFLlbszD8zS7YPbTQJvdhtmkk35QngY9feuc1vSLQgm&#10;NUijKfu2iXejAry3XqfWtdXd38rf159TWM2rt7HiniYyaYrPGSPLjkkDkbM7D0z9a9b+J9wX8AfA&#10;nwVZPI7Q6TdeMtQtMkeZPdPiFiO7bnOM1MVy8qi723/r5GvMuWT9Cv8AErxl/wAKq8B6T8P7KaC3&#10;1DVLePXfFtzG+24kaVMxaY+P7oOQp9cAcc/PnxB8FX194c+F+sa2mzVvFOsXE2k6U5ZJYdIjQMt5&#10;In958jBPQEAdTjqpfu4OpLd/1+LDDKU53aP3W/Z+sbTwV8HNIQw+WIbWOaZiu0tIIh8pz9QfpX4L&#10;/tqfE2Xxn8RtdmDbre1u7i2twrfu40R2GODzyMZ9qwwnv1nNrVX/AD/ry2N6yvVa9Py23/rU+Jfh&#10;pbyTeNLYyOWx9om2uN6NHwCR6YB/lX6FaXabIYRsK+Yo2BmDME7A+9cOMmpVZa/1oe3h17OjBKP9&#10;f1/wx538Q42XYshw0YC8jnZz8v8AKvm3W4lzuG7OQVGOS3ofTmilJxhud+Hjzc942PJdcidkmVhu&#10;XkDcBtByeM+h5qt4PmNjdmAqnUqMHgKQMDr0FedUleprv/X+R72A/hTinqev20rKVYkMmSwK8lvr&#10;jpxU8iROpAJV5XY/MHTLDoBnpyK7qcfcs3v/AF+RjVtGqtNzPacoxhy67DtOQDl8fd9sU2RY7kKX&#10;c/LjIHBYZx/ga46ycU00ejDeLS/rc7Pw1Cl2gwn7vJAYNyw3YyP/AK1dXJp5iTLJsAzGnzbizf1O&#10;K57LmVl+v9f8Hqd9SSjTemo5bTbyMhioG1hjt978680+IWpJFZtablj3gjk4z8uMDPUk44+tdMXH&#10;nS6+f9P7jx8VtZPQ8XvvtN39g8PW7GbfCiT4IkEcG0HDAfeOT9386/QP9nf4PPfQQ3MlvKtpAFku&#10;JFjwu3b06YyBzgdMjtXvUI8mHbS3/wAmfLZhPlTilvr+Z4/+1lqljb3tx4X0GQtFpiC81DaBIRar&#10;y0IGOckdPQ+nFfIX7TmoftCeH/gh4CPhz4rpHp2rLpeoeJPDXhrRdN03VvDnhq4bbBdvPCBcyKo8&#10;tHQsm7eAS4yB20aPuQu/66/1+Z8pialnB3/r+v66nPfB/wAWftG/E39nfxhp9z8X9Z0fxjaavq/h&#10;bwPJ9gsbRdemt7JJktpj5Ak82dcxiXIZSylt+OfjHwrqHinUJ0t/HEF7H4s0G51TR/EX24O90t7H&#10;f/vBJvO7fuBJBJ69cV8/xMowwtKKWqk38uV/5n9tfQbwOGzDxUqSnG88PSlUV+ujVl6cyZ6bPIys&#10;rJMEGBIPKHDAn7pA46dPSiS9kC4R5EDEHO5kxhv646V8thnFxTvuf7N07xUYNAk+RITMzO3ynJCu&#10;Mdh39KrLPv3sG+6rrwvVuhHP86qtKEOVJmkZWbT2Ke7Yo/crhFbo3PpjnIzn096yY42nnmdnlCtt&#10;2BduRJjlW7YFcU5OUlC39f13NU73bfQuBfMfayEYVRxnGR/F9TU8dsiEsUOQh+YZ2HnPOO+e9a8r&#10;+FrULtpJIuwbWlRtp87HljKnaV/u88Z4Na+qa3YQ+GtasrmOKN/sUjQXDhWMNwMbWGQSCDjp/wDX&#10;rV3pQvbR329H+Z5ub4SnjMqx1Oav7kt9tE9yf9kD9vPTvtjfBz4s30dttvrnTfC/im4ZfKUrOUjs&#10;Lhm5CkYCSOfQE9DX6VX0TQTxSMwe0vNsttPEPMhmiPImUg4KsK+kVCeHje3uvbtb/gH+C3H+AoYX&#10;i7OvYK0JVpuy2i1J3X+X62MRN0GpLDJETG+5lkduOeAw78V+nv7JfiB7OS0gMpWJ5AfmB3D5jkAe&#10;2cD6irT5qMvI/PcfDlhJeR+ol5qcUmkXCTXOyGVAioyLsKAcMGHc+h74r8/Pjj4divbG7uIj0WbJ&#10;C9lb5X/T+Vb5bNppSPj8TBqUm3t/Wp+RfxJ0gSy3Vq6PwQz8bELDuP8AOPzr3b9gv4hDwr8XNK0/&#10;UGeGze7W2IfnKscb8jqF7j2rpxC5Ztdz1cH+9wtVJn6l/tZ6NJa+JdL1+3iVIdQsLbMwY7rhm6Z7&#10;Yxls+ua9f+GOoj4jfBS88NCaN9T0dJ1ijcf6SybSPJH95eOMeo9KwmrwhJf1f/hjzeVeyqRaPzH8&#10;daRcaNq19aXcLwXNrczwtG6kMAHOARx27j0NeVyzlSVz8xJA45GOMc9T3rqknJJp/wBW/q5zU1y3&#10;Sfb9f+CRPMAhDH5iDg54Ht9aqwqDiQHLqH3bgFyQen86461+SSOqnH34t+R7H8MLGfVblYoQXlkm&#10;SJFQEkNntjrXufxo1SO2/s/w5ZgJZeHdOgt3ER+R9RkTdO/HcHivFiubFwSW3+Z14l+58vu/qx8F&#10;a7/pVzMys25ZW3EsSSQfu+3ArmIrNnnVHUElgwZVIBz2r3K+0Eznw+spXe39an2v+yv4D/tLxadV&#10;YIw0ezeWLeP3YuOmPXJOBmum/bQ1H+xrTTPCdrMPtEqve38a4fDvDvEbY6YwvXv+NcV3LHU4b2/4&#10;cvETtdPf+v6/A/MbTr97S9kZhKAzgtk5XOc9u9fbX7PHjy+0XX7NW8Qx2Wj3ubLVbDUm3afqFu42&#10;/Zwp6Mc7VHPOO2a68RBz55PdX/r5in/D5ba/1/XzPYfGHh8+E/EVxplnCiaTex/2ros9tjyGtZX3&#10;CEEf3STwMjGK851y5YOWLEMrKBuBUgLjLcnrXLS3jLr/AEv1MLc8dVsfXH7I/wAeF8OavN4W1+SK&#10;90nU18r7LdOpRWB2qw3Ag5B5XoeR7jY+MHhG+8B/EmDxn4chms9Pv7g39m8C4gUvICYcjjbyfl9u&#10;K7cLFqvUUlo9Vr36fJ6/M569PllGUXvv/X9fcdf8dvCdh8WfhvB4gjhiXVrOzLzBBlg68lz7nv2+&#10;bFfht400OTSNQuYJl2SW9xLCyhTtAEh49uMfSufFRc6c1FaI6sDJQq8rW39f1+p5Rd26SKFMb5BO&#10;11IRlfsc+3X+teg+D/E09vjSJbmU+cNihxuB57nOM9awwfuX0O7Fx9pzWRL4wRopJZPOIIRSNqgq&#10;x29R9PT2rzW51JpkCXB+6CAwHJx2PpXrT96Cs/6/r7vM8+EXZO+3r+Op5b4kuyMrG425fcFB3HnG&#10;PQn25rzzTh9p1RyWTakZOX++GHqR0HtTkvc5Vv8A0ggpK82v6/r+u/CfFfUms7Dy4lWWWeaJYcuq&#10;RhcHcT68YwMV5BBfsyMuGIKL95z8p9BV06fJTTkt/wCvXocsqqjV5ep6B8JPHN54G+IGga2s+23h&#10;v4oLlQow0DsF3ue6gnkdq/dO21ew1rTbO6ijhmt762guIyoRowhQZYZ4BBzx2rr3SdjiqR99tMuy&#10;w2ElqSTHEsSrkAKuV9T681jqLK4lke5WAIoCwuiIhJAHBC1dtkzFX5pXdl/Xkasa6LAoaRYpdilm&#10;YFUdPQe+PSsq7vvD9s7bVgVpgpMkka+aVznAx2o7uwa82hhtqugtO5MFs3JjVioGD6EZxT5INEnM&#10;aRrDn5SzoEVhKTwg7+mRSfTmWw5J2dkQXfhfQbqNQ0UErs7/AGgNEDz1x7CueHg3QWZ1VIwnO1Ng&#10;RAemeOn4U7rW0fw/4cwTn7y+4wrj4caRMJEFtDIdzbdqrgn1555HauUv/gfo2oyI02mQtsBZXWKN&#10;5o19PU4/Sr5tLpA6lSKSt/XzOL1b4FadamRJLpYVcZX98yhFHIU7Oh/CvL9X+GF1aFWtdemZIP8A&#10;j1tY5N7KQAN2CnJwOMnPFVTt8VrFxm3JRcfv/r+tT1z4baT8Q1SO2i0kXrKwEVxMRCxHQ9j2x/kV&#10;9K/8K6+J2vWkFvPp9tZwqcOCJZ8LtxuDBRg47VnJxc5alyjzLVa/19xQsv2U9Uu53vrq88l2kDbV&#10;LbMg52gDpn3rt7D9mjTrV2/tW6mkfA4eQuh+mDhR9K5q2JjFuzu1/X5mtKOysdzYfBrwJYwOk8EM&#10;jRBVLyMC7KDjarHk+9a8Xgb4fWiM8llaNLEAoO0EOg6A55PsM1iq7fM0/wA/+DqHK1ZOI9NC8DCN&#10;SLW3jbcdqoYlVeepAHBrettB8AOsbtb2fnR5bLImf93qBn9azniW4PX+vxOj2e2n5lc+EPh/qDnz&#10;LOySPcQ6yBNsq+hA5wfc1yerfCf4baujxGysyVchcrjant82R/nrVU67Vuv9fMznDlcpX/A818Rf&#10;sveDtZtzaG2ieG4UIhjkTyFQ/wALjaM/jX5yfGv9jDTPhtr0PizQLFLOa1lM6TWhPlvwTv2KMFhj&#10;r165yMinWrpzUI9f6/r8zfA1ZUqiV9D6I8I+KZW8J6TZzFZLghISWPlsXCgHI6jHFfoV8FNAgstA&#10;tZUheOa4ImdSeWZl+Z/rurpjL2eFXd/15/1pudOJ96u2lfoe03j2OmwyXN00YaMEsrKASMZx+dee&#10;Xni+8vGMNqgRDtCyDG3aewGcZAq6V6kb2OacOW+hBp2i6jqs6yytJgsw2sW2n3wO9em6H4PiUgui&#10;vyNwYAjPoM962nPlVv6/r+vXnhHnuuiPTdK0i0s3QNEkTD5ju+UbPXmunlfTiipbzmSTO3Yqnggd&#10;yOKje11/X9fcEklFpL+v6/Ms2kczD5o1VDgZY7nDZ7DGK1lto12s4G7cDyMgj2A9qqdklFbGV7N2&#10;Ql1Zq8JEWVO4f/qFcm0MsUjq6ngkcA88/wA6IxlHRr+v6/MXNuzF1CIqWcjHJ5YAYfGPwNef6zHv&#10;RiH3LkgjnAb1+tV3aQdWrnjWt28aGVdu4knfkHH1/GvI9Zh5baFIyQctjavI44+nFOXvWdrI2p25&#10;XJLV/wBanneqxr5YTy8qu5hyPm9j3r5y8S2rnXmDtvXyI5PLKgBT2Yd84OPwqadryuwqu0F/XYvW&#10;0fRY9px02k9AvWty32RRks/zOhJGTkdsD36UTvJJJ/1YiLkrO5aj3ykRxMW8zCn5c7e2ff6V6z4W&#10;8Owo/wBomHHynDcIzccj0rZSVOHoTba56THPBZxlIgm0gq+B8rDOcGqkmrO42xnAJz7Bc89/rWST&#10;k0mwemoR3kr7gB0x83Td7f8A1qkjZsnLNyfXgN6VrFRVrL+kF9FoXYgwwMHaTzuHH1qyoyBuJIUn&#10;sRg+vpzUTle66BbdWP4DvFP7V/jjxHf3F5Lrl1K0sryeRcNtTJ5IG0cD0xXAR/H3xBbTyX0c3lag&#10;ytiZJHc59V5GDg8HqO3PNY/UqUYcnL+BvHEzWqeq+X9f8OamifHrxYlzLO2rSYugu6OSQvh/7wBb&#10;C9ef8a+pPhd8W7nxPNa2+q6lFHqNvcIYd0kqrcRZHBJJ4B/n7c+dXy2ndyUf68/8rHdh8Y+Vxkfs&#10;N+zkbSXU4dSheJ5ZrQJJuPmsrDd83vkHg9q/S3w7LCESNR84UA5OPn/yKqm3HkUpaK3+RnWUZNyV&#10;v6Z7X4ccsVi4Csd5bbn5sY+vPpXqNl8qqAo4K+2T6/nXsR0SZ5zjzdToo5NpUbskEHCgc+xrUiYD&#10;dt/2iu485z0Naa66mbWrRoQsS6knK5GeeAPU+tdvprcr8wxgFW6N06CqjytN9iXe6sjtbFcsow3D&#10;EZx+v1rL1hcXco2kFwvqSQO34UR0auTe70MScLjg8gDIJ6n0/OsO4YYI2nOSP061VTZJC6lAg7Wy&#10;Plzjk9RUkK7SOBycZzjPNRFuzi2N7OzNdX+VSV4BA6cfSraNxgg/N3xjb7U+6sW17qs9S/CmMDBO&#10;MdTnH/16WUhldRnAPXA60JpRcWhRbV7mbMQMjOeNvJz+NUJhtGA2evGO1aNe41cjmTly9UY9ySFJ&#10;BBUcDnHPT8KznJweeSBjHO7/AArDfRl2s9ioFXhgGYnPAxgD1PvU8W1cAE4BYU9mr9GWo6M1oVBQ&#10;EEMxxxztDY6f/Wrbt1cYU5PthsZ6Z/Shtczlch7xV9i8kJyrDnaT9enbvUjAjDnG7J+gx29aejur&#10;it72xCpBIwx7d+p9aZ8u4gk8E9PSl0SuVC2rMu5fY7DaScFjkcAZwD9TWFK52rg4O4huP4fSlZKT&#10;di9LtplGQfLIzAHk4IHzD29abFlsDdx0yD0Hp/8AWo+Jq4WtLU891tN3iW4jUKfKgiXMjBnJZSAc&#10;nptHb1NVLuzPkOGJ4wOR97txTDqn/W58u/FPTUe1udg3viYYxjOc8j8SK/Ib40QfZLy5lDBQk7Ls&#10;zl2ydoQj0yevrmuOvT9pCol5nu5TV9nXg72PmmG5AvGSRtgKyFyhAbbzwoA+grlYbiNZptr5dGZC&#10;sjnnDdD71+WZvRcKtZSX4H7DldRShCSZSuZUlZpCw3BjhYzgKABz6nPpVRmVkBJKtuKjYQuSepIP&#10;tivk5K1tT6yFS0YtjUUCSRHDFhjaScAA9j6mrabyvAEbMTg4x5ig/dI+veuactbcx0RndgqMwbJ+&#10;cE7hkbRHx8vpn+VShUX93DIdqAfJuKjOevPc1fLGNkVHeTaJ9nmABdytG6sQCegIyOvXHNaSXQV3&#10;IWQQMVXpnbjsT1OeeK5q8VPmN6dZRumbMV5HcL5OcFsq2BhV/wBv2PWpo3QsqANhSF+7szg8Dcev&#10;Oa890HFSOynW5rakFyHlnDKTtZjw3bk8HHHtmqsfmLhZiPvMF5wFGcD65qqEuWLTQt2xyMWZgSr7&#10;lK4y24N2IPb+VSGNI1BkDOU2vjc3Ucc852n0FdHOmrJmajytvoTRsQrPtAUEsNu75h6Y71tW1437&#10;sKH67QnRMZ6//WrhrQ3dtjSnLlnHU3ohH5SyFUeQlnEYX7v15xkgGqLWyRlZYUG5g+Ec53SevHQY&#10;PvzmuWlf2mp3YmSnCKSMi5zBKiFQXkK4VQWIAPIz2x6/SgBi6vOm5GOw4O8qVXAb1HFejz3ujzfZ&#10;2umQMM+cOS6nywrnKMPX2OO9WUXaxOF2qqAJj8N2SffpVwj7jKj7trIWdy37lFzskQ7iMBXPVcdO&#10;vGaJYTsHzhS5YkKcHORkisubZJmMm5ylHsWE2IiYDDyn4GBvJH/LTd1z16+lCKGDMzM7Eswydgzj&#10;G7Izihq072NqevKgkAkX5GdfJzGFdyPMOO/tnjJpcSPlWXBUKqhl2k9cj3/z2rRS5buwTlLmXYZt&#10;YuWkVFUYDIF4K/3cf3iO/vV0NlGwhTLB13YQqmeF9z9KlPm5nYO47DODIpO4ELhmwWx0Ud8D0qTy&#10;wqhkCFmYKUYkYPAL8nt1rL4Xy3NKUuZS02GqqBiTGHbYecgKvuPfNMdjEFAV0UlR+8xkvkAjrzil&#10;Ld2ZnL3WkItu7bwq+Um5Gkkbq2ONvPr6D1qxFHtyZWIUM6ryAAc5xgdParekLJ7mqjzcrbJX+YsA&#10;VCYAQnqcck/jxUaOqMuVMwQMTtBJX/ZNZxjeysHNyxV0SRIZthkY7wSD0RAC3QjpwMVKsgBdRC20&#10;qqLIB15xkVzVlyqTXQ6rJxi+4kjLCmMSMxJVgD/q/Zv51GqrtkEwkYsV4UbQB7epJ6j/ABqqUnLl&#10;k+pnU25UTeUkaFJZFSElWXagGGIGR+HpRGRGCNoUNksRjO3JAbpxkY4qHGKqO7HSvGCuTP8AOwwA&#10;kabWRNhIGOMj1z6UhiYkhkIZnDYYKAFPYDoKltt2G5W5WiRt24SqEVNwbaFIC4HTHX396YkS3DFs&#10;lipDBlJ75GfTilPSyK0k7jo5TL5nzENH8gBGWLDjk54AHamqjliylNuPlO3Llt3TP0rP4Woo3+KE&#10;2uhMEid1LMHjDLzu2rvPUH/PamyKTgSFN6udueM4J4yPQY5pyspwsTGPKlcarblPlbGYsfXGD0zj&#10;9DU+x2GGJfCqXcgPhNuMcZ7DFGntbtaCqLlWgqFZMr8joHVuTyPTrxUokDtIQGLrlAikRguR0A/K&#10;nVjdtmFJuSfkM8p3CAKwMb5EcjYdX7hjnnFKrkkb16Etnk7eKwheNr7Gt73dxVULIhlOQX3bSQQF&#10;2gAD0zV4xj5VOVVgzqAcsF6cU5a3dyYXjzXI41SQbYyQVIHXqM8NnvmpWjaNwpaUlXXdsYcJ7H+l&#10;Zwh78tdzWCtqJDHjbuBAkZ9oBLgJn5WLdMnBz+VW4mkiJG353ykagt865+8R0pThyxSsWpL3iSMv&#10;5xdiUdUbcjEfK2Ogx3/lVq3LSMqbAqEllLlVVZD35OM1Vtkc/M5SVmWooidynOWZm3Y4HbPpjFWV&#10;igLgEkNGfMY527lxjBHpn0rFK82i5OSkiYRpl9yBhgIpJPKgHj1H48UjJgIXG1ZANqk7sv6HB44o&#10;e8tR+ys7odhXBK/3hluD0429etCIA/yBo1I3NuO7nPDD/Cq+KSsyd0PCOSq4G3ceWBLM3qR6cGlM&#10;YGW27SeOu0bs+3vU9Hd6ii7SkiQRbs+YMciPbjg9f1yKkWA7gu8xsVITB7n0z7VtT921xb3VtjRj&#10;i8uE7mLIiAtkEgAD7w5PJ9KlWKN0jI3IqnJABJDDvjtTjJLnuxSV7WJxaYcsNh6AZPDH0wfWmtbA&#10;8uW5Krjpg9uf0xUTg+VMOZKXKRtZb94Q7WQZXcepz0Ge9RC0Z3kZgoRAE24PzHjj2+tY91bYa2Vy&#10;tJZYJHPlsw4YYx79PXiq72Cl2bYAo4kYDcMcnGPX2ou2tTWHVFaSxkcRlGUYY5wOq9dvWqtzp53n&#10;zI8qF4KEbfpj69q3pytZXI5lGTRmyaYyksWkRWUFECAElTz9RjtUK2kvm5VdoVRtwFAYkY2nOcc+&#10;lbRq8k73IqUlUvFIpTRSozyGMbRheV3bcHOeOSTnpWHqOi6fqluiXenxOTIzy74l8uVMYx/s455H&#10;IrsjiZ05KrCVmjz6mBhOE6Uo3PNNd+D/AIQ1MELYyWsjqC5B3xlsnkjGVGMdzmuak+HN1pmkXek2&#10;M1veWcqExwNC2ATwDznHbkc19blnFeKjFYarO8dP6/rufF5/wbhcUoVqNNKUfL+v6/H5J8b/AAR1&#10;oXNxIllLGQZNx2nG8fw+vT2r5+1vwZrukI0awy7cFWbYAd3pn8+Pav1jLOIsHifZ0lU1f9f1/wAO&#10;fkWacLY7BSqTcPd/r+up4zqcGowTssomVFYjHLZIHUHrXPrf3VqWLFo1LbjuPXuSeeOvevrKfLKM&#10;ZJ3/AK/4Gx8dUjKLSatY6C28U+XGiyklVdR1wQP73vW/Z+Io7krGjDgkAsxwuW+8eMmm43b7Di7p&#10;XWp6hoelXus+TFBC0jOQilBuc9icenTn619s/CP4TDT/AC9QvrdjcKF52k7ckdjzkfzNfE8Y59HL&#10;MsqwhP8AeSTSS3/rsfbcEcP1s6zig1D91B3bPtDTbRLZEjAKBERAxBIOFABH/wBet2GFnLnCFwoz&#10;uXGfb+dfzTi6rlUlOXxS1+8/rLC01h4wpLZJJeiLotckLgZwAI1zuJ654/CtGK1bcMLlyD0UqoOf&#10;y/yK8ucvcep68Nk0zorOxPRjwQM8d8jkZ610Nvp6kFVPOCBk89QOntXk1G5c1jspYjknB9DYi0lG&#10;gWPy1+d3XptJ4Bwa1NN+GeqeJYdQurC0ka1syommVXeGMHA27v7wPX/9ZrGlTlKNSq1pBXb6JLqz&#10;0I5vHDy96W9kvNvojzTxT4KudCmdLhQoyVWTefm9sEAg+31rzC5tk42LIwDhco3ysPX8DW9RwlCE&#10;4PRn3uTZk8RQg+bVFf7NIJEVSB2bjqQOh5471Xe0A3PubepB2sCev8PpniuKcvfSR9TQrN3bYBI4&#10;3ZGiGzaZPmY4Of4fXJPYVW+zbg0ixRuEynDLkoerAZ61cXyppnR7fq2QRtJp7rskdA5BAIY59FP5&#10;c19L/Dqe11e1EV9GHlES7dw4HbP+emKwx0FUwkmj5zivDe2wDxUV70dT2qf4U2eoaJfalt3R28aD&#10;PkiQBmBxgkfLwD3/AA9Phb4jeD20i6lYRnfGWAChlVk3Yz7Y9RXyeHjNYj2Ulud3htxFKVX6vOfw&#10;ux4FMXhm/eoNjM3mBgSMdjz696+Zfi/4NtTI+pWsbeVcAyN5QJKuF5XGPXuK+s4axNTLs6w7g7Kb&#10;5X/n+B+08ZZdTz/hPHYaceZxjzR76L/I84+CnjW5+H/jWzcSypZT3CrcDc4WIBiRN7cjFf0XfA7x&#10;3Br+g6bcxujtJbxuNpEmV2gENzww6n618j9J/JIV8Pgc9hC/NHlk15836JHT9FjOpUcDmXD1SVnh&#10;5tRT/leuno7n1hp1w0ioxwNo3KMnL8/d+tdTE0hVsA4C/wAJyV9c544r+D6vuNxP7gw7SS1JZfL8&#10;sPglgBjjqf71c9qca/I7AgqQeTj5umf58VlRSc4ts63pJajrUFIvkQ/K3LKfnxn7361rMPNiYyk/&#10;IhwG4Jxxz6//AKquovfUmti6UrKR8yeNraDSfFOkajEjJF9ri+fc23eyOu0duDg/nX0ZoV5HPp6h&#10;X875RtIGWBKjg54wBX1Wb2xOQ5RWa+GLjfs09icnn/woY6muuv5FTVpykMgwzZR9xz949lPYDIH6&#10;18V+K1kGsSFhvYzNvZQAF+c+vYVnwhTtiqk09lb7/wDhji4g5eSV+jX6nf8AhFVeNFZATGQysAf3&#10;h/u8dsV75ow3Ro6lQ2VUgg4GB09M4p8QvlrzcWfJ0dJJHbRAAAgjOADuVsDjrUzqGyBgnhQckY75&#10;A7//AF6+PTvzybPepJxiQtEfmBBDMCqcY+o9O1UJIMbiBjawzgfOf9n6e1OnPkTTepbjZN2GNCVc&#10;szkK3zAZ6Hb92k+7g71OR93pn6fpW0JWsrnBNN6JaDWlVnfCrgj5gV5z68UyViQdw5cjG3IA46j8&#10;q2i7TSKjG9k3qWbVS1rNGSNsZSTkFicHHHp+FUNRgSW3mjcblkX7o6DkHn8BTek9EPER/dydjy11&#10;FpcTRgEqCzA565JOB2rZ0+5ZnwdpU42kc45xtx1zX0U4c9CMmtWj4mU+XFTjfS5k+LLQXVrJGgCh&#10;yq9M4z/EM/TmuF+F0htpns3ZxcRXt027nCobhsA8+gzXVgnbLsxgt1Z+W6RCi1muEml1t959MW8h&#10;8oIck7QfunHXpT/l2MAxDZH3h157duOnPtXxuslKUt2ffRTkrlaVVG8beTkNwOR/jWRPkbljUMGB&#10;BLKuRxjv7104RXUpHBjVo1c5y8iYovQNuySCQQMdPTrXn+vKvkuAuyQA7sDOeeDmvoMCrSSfdHzO&#10;OScdGcN4dika/uN6t1IVVUAMATlueema9ls4sonyAhU6nkqOnXrXpZmnGVP0PNw9vfuv61L72uIm&#10;y2xl9ep+prACfv8AKnY3mDhe5H8JwK4qEtJJsirHlfMbkG5wyyAZJIKphQP/AK/fFWHYFVIV8I4X&#10;IDDkDpn2Ga5pRvVWh205XprUt2xxn5iA7DBJBz2wP0p1zEzDKIu8gI+4YO31HXH/ANc1jblm0ba8&#10;muxRiO3IY8oMeucfw961I5w23a23bzn09F6etFXZ6GlDTRPQuMuVTLjJYZ5+Ucdc9iabIsQYYIXd&#10;hQV9c98dBXE4XaSZ6lJ8trDVkLblK4Vfl5HDIDVyNmDEnaVyAMcYHv61hUTjdHVDcfMAQF+UnjJf&#10;gFfTjrimCONsLEOCwOV+6x/vfjzUwl7jaNeq0FkVGbfGyptABwSVBHAznoTj9aqzrjgklsg70+ZQ&#10;D3H+FEablJkVFsrEQYgMuF4xwBwB0z9T3FN8xGKgY4BGCMbv8Se1dEYcpnJe47ozrhcMoKshIblT&#10;9w/3uazJpNsaoQ2HZgBtwD6v+PPNd9BcyS/r+tDyq8rp32/4c8M8eRb7iwkwW8nU7b5XIxydu4c9&#10;Rk/TFfTXhpt2n27KATHFEvl85ciMDP1yMk16ec1OTI8LG1/ef5Jfqb8OSj9crxv0/U69dikFCGDb&#10;VbYCxUjrn3x2qRdsqMAhDo205Urlgeo444r4dW1SZ91G6kpNkb7FbbvHlAjK7evbP/1qy5xlmVQS&#10;qkAYGMj+99ainHeVjmrvRszQ24twuUYqu7sO+fQ+9JOcFsNuUZTqeP8A9ddMdOXU4d72Rl3AURg5&#10;YfxBcjJJ65xmvnz4o2mbYTJGzbzIWLJs4z06YODn8K+qyCqo4uhb+ZL79D5TNfdk3JdzB8CtsjUy&#10;MQyqCNo+Uc+xr3XSbmNlToMkBflK72PU5H0PNetxBSTxE5W0Z4uDupNp7s34pVZyu5sFjlckZAHX&#10;pWnLlghDYCA8bic4HT1/GvkJp8ytsfUJKVGUWun6GWzeUSWPzN0+YYHOO9WIH87ICDqpPGckfxCr&#10;rxtBybOClLlqRSZt2jDIBkOcHAPGfatWNyMKACcbuc56dPrXh1VdOyPo8LrG5eil3AIRl2JU85K4&#10;4yM/hWgsnyHLHhu38vxqGkqXme3RfLFa6E67WKMxO7BxzjPbNQKp54A2HH3fmI9D6knPNYc2isyn&#10;Fu4wCRmYgKwXAxzkcZz+lDCPIJHQkdeh/wDrVol7Plb6nNOy5lcpzNt24YZbKHPJ9h6VSljV0ZcO&#10;NoCnkbj/ALQ9Kuzj7y6nnVUndpFCePK4ILKQMdgfTHvWHLsBZVJZiMMpAwPT/wDVXZSex51WOjTZ&#10;k3kTNlHPK5HH3DnvzXMXNud4QAk5CjPIHvntj3r3sFU5LSufNZlSUoJWMDUbTzlMb7B0jJJ2gnH9&#10;a+d/EEMmlasLmFyoeRVlAX5dvOGHoa+/4fxLVSNNrSR+fZvR5E5W6pH0p8Dp7RPFcGtK/wC9l0qe&#10;zmLMf3kCxA5PYYw3PvX0+mqHV9TutRZ8wW6x2lnx+6bqTIOc5Y9/YV/pf9GzN/rHBUME3rQqTh8l&#10;aS/9KP8ALT6Y+VqhxnhMxgv41GD+esXb7kep+HbEQKsrIEklwSQcZH48V0ujeHR8QPEiafMHGjaX&#10;LHNeDG4XMyHeIj2Kgckd8jtX9N76rc/iaTvdn2T4fsrG2txa2cMUMVsu35UxgheBx0+lUfEeoQ2t&#10;u0EaIJSVcsF5bH8I9P8A9VdUYcsUr6nFOXNNaGfoconU7wSxIIGePqfoe1dFNE7EDbkgqvI6D1rO&#10;XxJWOiNlBJvUrSssCMCAA2VPOM81gXEu9htcrjAb5chsHpQ1FRdkHVDWU+WzKwyM9DyfesudQGDM&#10;OTwSB2x/+usXrzal3SSbKJAYkkA9h7DP86mIKkKsZyzBepYe5P0HrR2vuKMnyttf1/w46WR4XAJG&#10;0A4wO471z99qKBzk/MxP8OMe/wD9ajVaF0viV5FKCG2kLNM6k8kDLce4zWVrc+j6Lpd7q19dpZ2l&#10;ikk09w0ixxKgUnexPHHXHeqqSS946cPQqYvEUqFOPNKTtZeZ+Rfxw/ae8Z/HLXh8G/gzb3dh4evb&#10;1NN8QeOZN0Fo0LSeW5R+iRdec/N696+vfgZ+zzoHwV0mEeHgt1qN1a2765rUsUcl7q05Us7+Zjcs&#10;eScRgnnk81zucoycOXff1XT8vx6H9H8S1sP4eeHGD4bwkl9fzFqpiWt4QX8Ok+qf2mujstj7AtNf&#10;wgSVVVlUDaMBlGMAf4iq914ntrUs7OqKvLZOML6//WrZcu1j+Zpxcpq6/wCCVofHWj3MkcYuYi43&#10;FvnCgnGNoyevHQVtpr1pIoeIx4zwqFSRjqTj+dO5FWMo7Ma3iOJlIEnCscZbgepHPasuXxRYxBjJ&#10;d26qGPVwMtxkYq1bkTSE4WSTRly+LtIQbvtlrJwG+VzyPQe/tVGbxXYSxkxyJtUEk7l/P3rTli7O&#10;xjTvzSjbT/gmefEumblH2pcsQcK2WPbucfhxTxffasMGG3OASf1pKerS6A4cpJ9qEajy1DSZIRyO&#10;Q3r+FZcl07klmb5WI+909/zok7Jp+hNtSsbhY2jCkF2yOhbnuT6f/qqrNvlYljt6jjqcdxScuW1k&#10;DVrO/wDWx8Nft0eKYNA8CeG/DSyIbnXr+a+uoccnTouN7f8AAif0r8cNTngnt57iFkcPNLtKrsOe&#10;rEDv3rzcbeMdVuddCnzU07dT69/YX8LfD3Xfi1oNx8QfG1p4F0DSpmunvp0D31zI0EhSBAVKIfMQ&#10;JvYbcyKSQoZl7z9ofXNFvvEWqS6VNBPbwXNzaR3FtGY1vI1nYJcMpAILoFbkZ+fBxX5VKvXfElal&#10;b3Vr+G/bV3PoqXN7NRltFP8Ar8dT44kSSR3LqEVHGXCnMg67j3x+NX/AlrLL4rtI9rlrqeGPO7CR&#10;fvcqxP8ACx5+lfV1aj9i25epz8t5pRj/AF/X9aH3hoePD1rJHYI8sv7y33qoOAWz5hwc+vPX8a9g&#10;+EfhzV/FfjTQNJsoZZb7WdRt9PjABdY/MnXc+O/y5bHt6c1WU05SqNp6/wBb/IMfO9FKS1P3e8B6&#10;34F+An7NP7RXgTxRp8V94om8Uf2Ml/EtvDPd28unRNazNubcFtz5rBQCSWZc4G4fz7/E3xxG73f2&#10;Z5JUE1wcFhuBMrEKT6nj3xivq6dWaoSTem33N/1+R8rBSjVk2tF/X5HzNpWkalqWqf2mltM8lwzt&#10;aI8W8kZ5cA8jqRn8q9D8WG+8P6JZa3Payy30m3TA2Au2ZU4Rs54UcDPYcZry8TLm50n/AFfp6ff+&#10;vZhvdkrPrc8IEmq+Itas7jVZ5XiDSKluXfyQD8q47E4GMe/Hv61Z2jQfZ47e3ZJMr3w4A43DuNvp&#10;Xi1LxaSWn9b/ACPfp6Q1djdk0aWW3ln89GWBR5yTg+ZnOMqO5Hp1rm7jwzJNA8vzOwBlyqqit82S&#10;mO/9MV6GHk1Td/y+RjVklpbr95kvaW8cAdlaRkIR1jjY+W+77pwOTjNT3MdtB5OxURDGXI3bs/Lj&#10;H4+gzipr1r02ohh6acnJPb8DFvLuAMIkyJPK3DcxycADIBPQcVjWss1u7383zMrB4VlAdHK/w9Oh&#10;rgpR55OMunlsehNciTj/AF6HrXw98QyrqVtqCNFDNc3sd3ertPy2cTYEIz8x3E8BcDnvX2v4H/au&#10;8YfCP4Z/HrQdATT7NfjdJpPh6/a+y91aaDaRzpvtdqhleYXDxl2YDGMKTtZerCTlHE2g7Jf1/keD&#10;mNBVYtPfRf1v/X3nxDDqlxPqwvRKZZPPD7VG51faPlA7DbjHHpX3L4J1LTtKt9K1bX7G4u7e206e&#10;QWUgG2ecwEI7/wCyp/PHWuzFVXKto9xwoOOFhDr/AF/TPEJ9M8OeIbjXHvNSg0aWW8nu7CaSZAoU&#10;vxH0+U4wM+3THTPuPFPhrQ0itL3xFPqRgK2dvbWMXnqsu3AEj54Hfms+b2llfUznHlglbz2sb/g3&#10;wbefFrVY9JbVdK8P6HZuZJNR1i8jgt3VuiD+JmOM4H930rs/F2i/DDwM9zoOnatqvxR8YQxCOy0/&#10;Q7cQaNY3K8NNO5zlF4yck4z04I6YwcVZry7ehyzlKU4op+CvDHhnTPAF9qviGC4k8f3ev3VzBJ5n&#10;l2VjpzIdsEceCAqnC/LhuT8xAAr9W/2VPgZP4y1D4daR5UJhvNR0vULy+iiMnlW6FDKwI5ViiM2e&#10;3IJHUepldOMcVS51opK/pu0RX0kv6+R+rH/BSTxrbeC/2XPFGnidY7nxHNY6HbQH5pZoMl5AoPXC&#10;oM9+fxH8muuXC3OjwxxPJCHuo9RYKdvyFsspH4kf/rr3sZQdLJKeLat7apNpeSsr+lzOjUTnOFtv&#10;+HOw1a4RvhrpyQQRsLXUheibblZpDGgxkdxgfnVPXtKuLSHzpoCo1DRreZFZgoAHzbgPc/WvjWul&#10;v+Ab8yUmmzG8B3KQalJC8kjRXFrdwyQpJsLfuCQmQcEAgEj2rzvx5aiG8iuIVkBgmhKsRkr8w5Ho&#10;QM1hTi3Gat0/4H9f0jR/Epf1/X9WO98I6jayeIbjTrlH+wanYW1jHvYPkiJnM4A7529ea87vbTUL&#10;DWiPLEUUF3PBKki/fgDkDPv3BHT+dWcY8qX9f1b53NqNXlnKMo3T/M/QD4FfGbwfqHhXxX8Nvird&#10;ardQp4VRfhzeROZxZ60k+fsMpLZCkFdvG3ajoSu4GvlPx/8ADTTrLVtRutHu4rqFylyRGu14Zmzl&#10;G45PTgfzr0KVR1Kdm9P+B/XzOHlVKvJx6/13PN28MzwWrxNH+/a3aYyeVs+Yc/8A6hz2rzv7LukE&#10;kkaeezEFwBjPI289D/KsqaXPJSeyZcudtaHpXw4kNr4ptC6BVaJ1lWdBIpgI2sSDxhVz+JrM+Kvh&#10;X7BqN3rdqFS0ubhoY5UixDgyEqvHK5DYAOMVlNauNy4zUZR11PBbnfEiYJdn3RowTcHYD7pxyOM8&#10;1FbOLdJCytJL92N8fMnOdvv3GK5W+bR/i/6/r8e6UUlGV/6/r7j0rS7ueeyhSASSIbZzdQyEuqSt&#10;1U8EY2hf8eK7nwn8TPFngmP+ztO1rWNJ0aS9hutU0yDVb/8Asy+VSCtw0QfYXXapBxkbR1FRJ2io&#10;9F/Xn/XqLkhWVTmev/D9jsPGN7MIBqEDOtvqEQlWSFTtvrKQ5IGOGAOTx0IPvXl+p2954d+xXEhl&#10;e01m2FzZPhSGiOQGGDk8ggd/lNXiZ80I69h4HlpykrW6fccVe+KtQkd1vI1K26iO3LDaGjHHr659&#10;69A+GviBbvVbOW7nlihgljid7WHayEvgTA9yDk/kK8av8VN83VfgfQUad6VZLp/l/X/Dn0f4i8QW&#10;Frcxixu7q8tx5flvKdqRuV+c4/z9K9V+Ckr654v0zTonitXvJ/IhvpAPJhLIcMxOR15B7V7mGg37&#10;Np6nz9RxhUknov6/r9T+p79k6+0Vfg54V8P6PqUGq/2HaXEF7cWoxDFeNfO7wYA+U7nLAf3Sp71+&#10;H/8AwVp8WJq/xmW0Rkng8M6TZaTtiB8yGTd5krZ6Hax5Hrkdq/Rsip8ks3lXjf8A2aTX/bzik/u0&#10;+Z4GOwc62Ny9wnyqnVU7d1yTjb0vJP5H5BS+ZFLvDqYp1UxgL83fgn+lGuKNZt4WZQ8rQrBdPCAD&#10;AyJtAIPT5cEdq/PK017efKu/9f13Pp6nu04K3w/1/l955lqdn9luh9kOFhAUB8lw2AN5569eKzTM&#10;4LOk6tP84YMNrjjG4Zz3/mK42uVto6sJVtyua8izbeZFKrb2fAXbuVmcP65z9a11vpFDITvUFsBh&#10;sck9B6fhWcHHmld3PVnO/KorY7zwrp73ECXC2jRly3mZGAr7jzj3/wAak8SRGGUhFyzIfvEEKRgb&#10;OeevTFb0neEn2d/6/r7zzsY7Tav/AF/XQ4eawW7BglhbLKd20Y57nkfSquoWr6XElx9lLyRInl7V&#10;CDj5ecevPPNacrkp690eFF8tVt9zoI7OS/ggvrBntpFAiusgqoO3pnuO+P1q/wCLPDsFtbaVqOn6&#10;3FehoY/t5WFk+yyHP+jNn+IEHBXgjB74qYx5YSiv8/6t/XQ66dVc8brbT+v63PhX4+aObGGa7Yjb&#10;fyFIZ0GfMUPkuc85XqSa+ZdBjm1rVLfT7cPuMkdtE4CskkjfKo5PfPfHOK3UXCmrJ/I6aaftOa3l&#10;5f16n9RP7L3gb/hBvgx4b0RMpLcabBd3ahNvmbowVct1JbGTmusuXMWoyK6EASCPLE7GBPb3HSvb&#10;w8OWFr+X9fI8rE2nUm0tzp9LS3topAowxbK4OcH+YFOmbcxZlYbTtK5yAc9xXUveg77r9DkqRVlM&#10;o3kKPDwzKhUncQOfbj8s1y3kbXlnDtuVANp53Dd0x61nfZXHSd7R7GpbXmQsIX7xCknGACucn61Q&#10;1NfPhcRqMYK/Nkgv03flTg7S1f8AX9f132k7tL+uh+bn7Vvg64k8IeM9Z0phBdx6b5Uc6HydriNg&#10;TnsSACT3Gc1+S3wR/Z71j4uxWV1q2tXGm6PcXUtrNbabGkuo37ox3uWP3FOOWfPXHY4460ebE0Y3&#10;01vft2P6T8GuLKHCPDHFeZzhepGKUXtZu1vwTP1L+E37H/wp8MXscVt4Q0q5u7WNXmv/ABGG1y5U&#10;YA3iOQ+Urjk4A4/CvsPw34G0XTo5Ld5vLtLZGSK2ski021WNcgL5caqDkY4rq0klC3upWPzLi/xD&#10;zvirGupicVLkkvhu7L5HNeKfCeiTaZdraxxG6jJuIH8sEsVzhCxycE9uleQ6joGma5ZwahBZx2l6&#10;kaQ3luxCnzFXBdRgc8cgcelEXZvl6HwftFKN5Su9TjG0mSCQwCEFdyhcDLNyfbj863LGKOzV3lC8&#10;KMKx5DDt+FROdrxihVKj923p/XY5DV9VU6k1tYKbmaeIx20KnhbiQgBc9ARzzg/ga9tg8MJpOgW1&#10;htceVZhZNw3lpSuX465LEjPPSqholruU1KKi5PVnzbrl9dfDn4jeCfiHZgwy6frVj4f1U7gouNFv&#10;JvLZZAOCE4xnOMLxX2J4+tW0D4oeGNdiQx2/iPRn0yeYbUSS4A8yLPOP9XvxXNVjGEnGJ+hYipLE&#10;ZVl1abvaLp/dqvzPTrTSFvL5GVOhxhmG4nptJPr7V3sGkmC2Cuu05cbcdPbp1rlqYVOTmlq1bb8/&#10;6/A/OcRNxquN/wCv6/pnFa7o3n79oYHJXIHB+Xp35rgP+EeZZWBjKqvy42HnBxjnr9K+SzHA89aL&#10;5fw/r/I9LA1eWH4fkel+HdBeJY3KtnCglR8oPXOK7+WxAjIBIkUDqcg9s+3pXuZZgnCk7qx5+Lqr&#10;2iV/6/pHnWv6ZNMXcA4DAnjjI/U1xKeHnlui/l7jIzZbGN2Bj/DFeDmuDlPEJHpYerFx0f8AWh6P&#10;4d0NovLURj5DuLYPHvxXoM9mRCVwB8rE42jGV/xr1sJgZU8LJcv9f0vzPNxNe9eKW39fr/T6+J+I&#10;9Llad8DawLE7h1Fc/p2mlZSRCduC6Hqp5znj1r5HEZe3ilLk6ns0q3JBxi+h3Vlp7SAfL8vBDKoH&#10;5VppoKyt9xu33jznHqPfFexhctdRxSictTFqMZRTN2y8PqmIyqnaQd2G59//AK1Ov7J445YggZWL&#10;Zyv8J7n0FfRU8H7Ck1b+rfceTUrc833/AK/r/gnwL4ykSTx5rqoZQ5mijkZhuQFRhQM9Btxx/k3r&#10;Xcsa7VIOArcYDY7+tYRjayvbf+v6dz0YpOnT9P6/rzNBgGQDOGU8Lkjdx149+1dJpipIi8MWDKSC&#10;QMe1XdXva/8AXz7f1qJxbaXS/wDwD0jTWRFTeQoPTcfm7YFdnZklwSM8jv2z1+uKyn07+RcPijp3&#10;/r8DurGAOu0jBXa3X9OO9WsEyrECCUwxOMIf846Vz295q+5U5KT06F9RkqwY78YJAxj2FbsE4VFA&#10;YKQ2HJHB46fXNbUo2vb+v6/rzzm+XVv+vIeJ0DkFzxjIAwWPTNRSuGcMGYgHIHIwP8RWku3N/X4/&#10;d0OZN+9p2GldrF1I2gjO4Dceen616n8LNVex166t3RgL23WSDdygKHDYzwDg5qtJct99P6/4f/Mi&#10;XNJSi9v8j6AuvEF28FwIYGaQKFXciKrcdd3qOf0rmoptSvpZoGSWE4EnYg8Zwea63yu3vf1/XTT/&#10;AD89Ru5JM4nxBplxHcQTyCdihbCqpAIwRuOOoHPNQWrGe3eKZQrqCqrIzHaPUeh/xrSDuop+X9eX&#10;9dRLom9jznxppIlsZo22HIKD5TwCQPrk5Nev38Fh4n+MvhqyjgittI8F+B/DUN7vXcqw2un/AGuR&#10;XOAACzKueh49aJQtd9vT/hv8im/csfI/hyDUv2hf2jW018zaGNbm1PVpU5hi0G2nJwM5ABVAuDzl&#10;q9l+KMk3i39orwYLW3Ft4es7KLSPD9urbUNpbzlWnRAMKJWGcj6Z4rmrT5ZUodEv6f3f1Y9HCx5X&#10;TXf+v+Afqd8WvEi/D/4DhreeEXCaIUQA+WV+TbkerEkYPXB9q/mC+JGs3Wr63qEs8hkmnv7h5Wwd&#10;jM0rHYD07nr3NbYGX7qpJO2xEr+3at1GfCO3EnjG3ieORQ+VVzjYqeYOP5V+hem2hMKuqg7RngYB&#10;5968rEX9o1b+v6R9NTV6Km+iPHviewyjMDu4jICnjC8A9+Qua+bdQVpHKfKy5HKsVYkHpXRTiuRq&#10;/b+v6+46KTvFSSOB1O2DNJGI8Qh2XnBY9ywPuTXNWtvJZ3TTEjcMxqqJkgdRn0IFeXVk/aSa3R7W&#10;XwWqkjv7DUkmZUYbEVVVtoG44OCfr3rXW63swydq4AZhnPbH8q6aFVuL5tzWvh3JqSZFc7Qh3bc7&#10;mYHbyeevHP8Ak1WjVhtRjlCVfI6kdAM9fwqaj57pndhKdormWx6t4WhnEe4LHsUbcqOAucgj1J/x&#10;rsZOQHOXA5XIGCc43D3+lccdL99/6+46JwvFq+pmzSJAjO6MFySPmye/H19q+cPHNy91dGJIWmzO&#10;oU4BYehHbA59K6sNBVcRGP8AX9f1Y8nFQapN3Ppb9mH9mXxL8UfEtvJYaVdPEGSTULpov3MMJ/gJ&#10;xx6+gr9ivirpPgz9mr4NSStHbxX0enLaQhVX7Rc6i0JCIvO5jvH4+vp7WJq8tejhKa7HwmPq+0nK&#10;z2/r9UfgN8Ubq4t9N1LxLrksI1LX7gJNE8ihxBJJtWBmPCkAqM9AT3ruLjRNM1nwb4Y8UWPhWyuf&#10;F1/fxeGNb0PVZ/MS98NlFhispA58olCqECMActjLYr1ZyScVfY8CrBPlu/vOF+ET+BptO1XTLy3j&#10;8M2elePda0yVo4DBB4X8TnEdtqMXmfLHny2QO4A+bkgnJ/P/AOJWsQa/8VPGl/ZrBcW8GqzaZHqt&#10;mESHWBb4Q6m5Xh3lYMxYjOMAnivmc85Jxl7RXSSXzl2+SZ/dv0DsBV/4ibjsdGL5aeHld9FzOK9N&#10;bnMtM+0oTtdyuSyjcOw/If0qJpGKNG2WKuscecfMcYzmvkI88Y6S2/Xoz/ZBLmaaHRgCJIwu5klL&#10;Md27B46/TH86mjikIKgMyb8ttJGcH7w7isaqlJsiWtRobOUCNhnRMOZFxux6L9Tio9FtvMhkYIZN&#10;8jM+0EODnhsdgMciqp02pO7/AK2NeVxg2dA1gDtURhN4Td8z7mPIx0wCRziuo0rwmb3jZI8cmxVT&#10;d8oPXBxxn3zXq0oRlKMmtRc1oNntvhb4S6Bc2klxqd39it7ZS0okYI7SYwuxicsc54HX+WH4m+DX&#10;haSxuPNk1IWpWZXu0iV8NtLJGcsWwckg5r0ZU4PDScqfNv8Ad3PLxVetUo16EFZNPV+j/wA0flt+&#10;yH+zJ4V+PX7QHj7wZ4s13UvD/h3w7dajeHXdMt5r+7WdNQZRbmNELc4YjAyWTYBucEf0GN8Gofg1&#10;4R8OaX4b8V+N/ir4VgmGnC+1Dwtq9rP4cgEXylppowzwLjo2NoXgnoPs8+w0KdPB4eEfhjF+bbR/&#10;z/8Aidms8J4n8XYBP93HE1Ev/Ant+Ry2ryNCYJEY7AyKJF+bOH+7jqMgCvtT9mrxcIdSs4ZJUWVD&#10;GIYiQN+2QZHvjdXzNNcnPBo8DFxVXBqon9x+wdjfJPoMUuxPKmttziRkYRg8bhk8Y/nXy58StShN&#10;rf2UgV8LIYmUL+8BXhB3Pb8q0wkbTdlon/X9ep8lW3lpr/X9f8A/K/4naSst1PeKuI2MilMdG3YK&#10;cfQflXz54Z1m78GfELRNatmwkNxCzxE+WW/fpwMH2P5Gu6vHmk0n/Vv6/E6Mt0bj3uj+jXxlaJ8Z&#10;f2ftH8ZWqi6uNL0m1814hvZfLtgC2ByDn/0I15V+yp4sh0Xxs+k3kQMGsW0dqhJ2xxy4xuIJxnOe&#10;evWsKaTpTXRa+vT19DgrxdOdaHXb0OG/a08D3ugeIrrUzAfJ1CUFWKkfMR1yOPTP418E3DhCQ5zs&#10;PLNnJxxjrXXpKjCaa0/r+l/w5y0NbQt/W3/D9f1rJIJMnflSxCjGB+Ofen+YqgKAdwc4x0PbHrXn&#10;VtU4peX9f15eZ6NP41Zaf1+qPsL9mrSoGXUNfkiZrfw5p0+qurEsrXCKdkWf94j8u9cd8Qru5kW8&#10;uJwzTXNxPcTc5Id5SwBPtkf9815lCnzYuStsVi5KDUV/X9W+8+aLyBShU4SQsxBVQSWzkn8abplm&#10;GnL7MlNm7KdAO4z/ACr1JytbTb5f1/wxnho2m2z9Rf2PtDgtvCmuaxNYmaS6vJjuZgjR2qk8Y/AH&#10;86+Qv2rmn1j4halKXWNEjSOBPvEooIYHPU7j+tcmGip4upJrVX/yMcZrOEUtdP6/r/h/hjUfD9yJ&#10;9tmpd3ZiVUfMOc9Byea91+HHw4vtE0ceLPGQ2pdNIvhnSnZkmvr3O1Zip6IoPUD0FdNWtyc0Wt/v&#10;/pG8WvcV9Fb7/L+vxPvfxXp95rPwj8D+KHUy3eiuum3c+Azqgi5jOP7owPwNfNXiRTJbtKnPO1uQ&#10;OorjoSbu5dP67GcuWLdnv29N/wCvM8u0zxFLomrwXgcxfZ7hcSgMkikNnaD0wemDxzX6vfBj4oeG&#10;fjP4Tg8DeJJ92sLmPT7q6dEQKIziJ3bhQAp+b2Fdk67UYTWy0f8An8i5Uuem0ump6lcaDH4a0fUt&#10;LS8t7q3WFrZ4o5BIsmARnPcDjPPb8a/IP9pPwNHpWrHUYFT7NfSzlxGODL1x7e4rWn+8T53v+Bxx&#10;k4VU2+v9L/hj4Z1e18iQgEldxPB6jH6VjxsrlJlJSaM8YJ6Dp+dctOmqUpO2jPajNSTu9rev9W/Q&#10;6RtRa7sjFOcyorbcnOflwTz045z9a851K4eHdgryTjK7vlyePqa76fNJWb+/9f60OGVlKSR5rr85&#10;ZGZV5VTnZweW6nPcVzWgWzf6ZeP8nSN9pBJXdwvUflWjSTaS1/rX8u/Uh6cyv5Hj3j6Rdb1mz05Y&#10;5ZIdOV7hpCeBP90Iec8LmuSfRPseZWGDLGUxgggZJ3Y6fjW+0IRt9/4/8E8mo7VpTZRbT5jGzRg8&#10;hgWVeQw+7nvgHB/Cv0j+D3xusn8DaZHeagsdzpsC21xGzlfLdRhuvU7hkEdj+WVZezjBJaGkYqdO&#10;Umv6Wh28/wAedMDFEvYinRZGfzEz3BAJ59qpy/GyxLqFvoVZsBELqvmcDBAPOa6YfBG+5yyXK7Jb&#10;HL6v8cooZjbtctv2nMUYLg/7QK/yrhdU+Nt1KjLbzPI6YUYDvgD+E9wfQGqSdttg26amI/xJ8Toq&#10;3IhnlRgHMSHEmPqT17/1rcg+NWowQRCW01EMMNsFs7PGOhJwSM8dQaNW7plytJp3NuL466phVWz1&#10;GVmHMsUcvyKe5zgZ+mfxNbGnfGi6eQ/LcbW2qd4k3h85ztx0+tNS6mThy21+47fT/itqNzuWO3uJ&#10;WB+QeS6GRuh6jIx611+nXfjPWpY7u1u7yxDldiI+4Bc8DoKidTku2/Qap3+yek6D8N5tb1Ff7evd&#10;TneePmON3hiY5+8cHAHrXvWi/AHwxZhbkW7TySbT5jnzio99wxxWVTEKMFr/AF3G6cld2PU9P8Oa&#10;VoDJDZ21spBRPMjhRWbt35r1LT7SWe0cogCohxk7VIA54+tcSrN/vJPf+v612KilK8b6nF65rf2E&#10;SJCwjZF58vHB29e/1rx/VvE+tyq7WrsxmVQnIKkbsE/lnnmqUE+Z2v8A1/kXTjy3ujzfVdf1yLfu&#10;nOwgqqhjuDY5J/H+dcK2seKLyMmEnaSMmTfkc4wMA9R606dPdJ6f1+n9Mr2idkl/X3mfJqXiuCST&#10;KzKSQvU7GXsPXP4UHXPEykhZJ3I5ZCmGjPqO/wCdOVKMXLTX1/4Jp7VNcqd/6fmRzeKfEoDbTNhF&#10;GVIxlvw5H1Oapr448RRMsolnXykPyZ4kfGMHgkfhUtXt56fIe/6+vzLsHxa16BgLoynYoB52xnuC&#10;MHPGPrXM/ED4mN4k0R7a7USqI2+UkllfbgHPXI9P8jnn/GTT2NaVNO9la39f1+p8/wDgW+jvtYWz&#10;BY28VyGwzZGc8p7dOa/XD4Y69bQeHbRnPSFP3ijkbcgAfrkV31byhRjzdv03/r8TqcLxnNrb+tBN&#10;f159cujDACIldkyV+TKtjcfWuj0Xwu7QpNMhZRsO7OFz/Tp/Ou3SnTgr3/pHE/3ln/X9f1uey6Vb&#10;6Xp9tHJcNDGqg5THJAHUgc8+tQXPiWCKbdpUZaMMV86RVKg4znHXntXMoynNSvoLl5JKJT0/WH1O&#10;6IvZHdvMZdvKxnnGQvau7hcxbNisY9x5+XP1roXuzV9TnqJ2dkdjayK8aPuI6Fgccn29Kvk78YG3&#10;kEY7j19KqLk3Z7GUoctlfVjhIRjcG5I4JyB7/Wqd3GsnUfNyPlHcjvWl1o0iH01OP1WzkMLnnvn2&#10;GK8y1SGSLfvUKCCwXPB7Z9MmlHZr5FpHlGtxgiTKtuyTux14yBXkus27HfyATnvyfb2ocnaWg6ej&#10;S6P9DzTUogd6gMQMYYHg+4rwTxTbeVqIdmy7KBnvjOevrg1NP3W7dToqRXKtb2KdoWGx8AhAQCB2&#10;960rZZLl9inIHtnI9P5VtZdfvM52UNEej6HpEMSI7LhywbnBznnP1r0X7SltGkULHO3BzjI6Zx9K&#10;zlq2un9aGEd2yBWllkUElVyQR/ez3q/Fbcjr1AyT+lVT80U1fQ2beCNQpB+YsSvHerpVAMEA/Nzn&#10;AweuMU+a8mk9NgUeVWuSpLEuGB53AY/rUn2wAHao4ycH5Qfao3vr3/UV9Uf5nMm7gnP1zjHtTF3M&#10;xCk545J6Ad+a6N7pMlRak02WoZWjYEO+zIPpzz8vTvXp3hPxQdPu7eSG4kgngIKSA8jafpUzhzX0&#10;Ki2m2nsftt+wX8T7rxHrz6feXUk0qacpj2AlAUkAwwJ7ruOR/dH4/ux4Gm3W6O7M7YDM0mGwNuMD&#10;8P5VxYyj7Jx5Y72NKdRuUuvQ+gfDsiIqYZgclRgkZ9MV6faTfu0CrjBBOejH1P1rojstdjO9kdHC&#10;AF35G7jkfNWvbOEHJLFvQdOe9dO+yIi/eemhqQEMACT1/wC+vb/69drpe35FAJ2gZyPlPt+GKV9z&#10;Nv31Gx3lidrKcH5h83PJI+nSs3UyWuZOSykjC4+YD+dG1khQSjpbRGPcxghux5xz0/LvXMXe9XAG&#10;duBk8DHvVxXM4p9CE/e20/r7ikRkDg46jqAfanxIflG49T2wB7VM7JtpGuyV9zYjLNgE4wR2xgDt&#10;9asozLg4BXdkng9D/OqhC8Xr+JM5qKWvl/X9fI0Y35ySQCecjqPUYpZDtBz93vz0qbWvYl3s3Yyp&#10;fl3H0wRnn2rKky2R8w459+evFbfC1EzS5ZRd/wDhtUZcpX5wSdvPTqfUVTfBY4Jx7jp7Vi1aUrI6&#10;4q97sh4THJ9MkdKfEGyvzZVQc8YJ96nci/L0NW2YEqANuc7uOmK37dWADZ469O3r1ptbaD36GkmR&#10;nr2Hp+FNl4TIXkMcZ6Ci9nZrQmTaUlbYhVcKrEE/N2GKgk+VnBLBgTjHPfpz2xRy3bXYdPWKvuZN&#10;4o3ltx3DuRtxz0rCnYI4A5zk5PI+ntTtqnYa5n1M9pGcnBIG4r6A1btYt5YjaTk4XGAW9KO9ilpZ&#10;pnn1ynm6/qsjphUeFVwf9n889KsSRh0kDA7SpC8cg+vPH1qY7JNCfxSSWx84/Eu0HlXJwQQrEZG3&#10;5tvT2wc/iK/Gr9oqwltbm5kgh3uxDbl+6dsnf6HcfzpL4mrndhH+8j06nwu19fw6xDE4ASdjGZUb&#10;GDz368/5NZb3O25kIPz7mXcufujI54yTmvzriWlGNeTivM/VeG8ROULSf9f0jSi2DbMw3R46OpV9&#10;44yO5Oegq4yQYVyFMjN8qE/Mue57ZNfm9dyjJpdz9Fp2dOMrD41Q7jJjaCGJwMsc4wCe/tSJuDqY&#10;wOCzBSNzD5TntjIHWsox5nJsuD96TJ9qEs0Su6thuG3fN6fzpFj8xUkUBf3hRtxAGc4yc4ArSF+V&#10;XN3K3KTRq/zMcYIGxgx598flT1aZsggcFlfcB93HVeeufyrnnrpb+v66CT1buSNG0KEwOUJBDfMc&#10;MDj5j+Iq/HcyyIPmyBtVTt2HA/iP455pOCd1Y6IVOWVrk0bOhbLH5iuEkICAknK8jlj1qeQxsqjH&#10;zqxbawwZM4GBzisPZp6JHRGrzNoIsOwOzbsYdcZ39/pj0pRC2GcoX+Z1w55PzHg/rj2qeS0rXM/a&#10;8yt1JViYbFVJDu+ZRkZXnkj2FWI0KyKQu7sg2tn3J/Xn3rOrG7VmaxXMou5pRzlVHmMypukZUG1R&#10;vHBGPQkjirou+FAUMzEBNu3EgIwQCfTuB71yzpWkmdHO09SVkDsUdE5yyEJgp/tbgO5HSmtAikR7&#10;JANo+Zh/rD9fTNC06l0o83M7FKW0k3ncpyd2cgAn3H0qNkkHlr8sf3VkfG/K7j09+1bQlo10MpJN&#10;uyJjCUdyjl4QQpBARnXIPrjj1pJWDBzg7VxgKeQM52tjqenNEXs10MnHl52LGquF2ZQsGypyGBz3&#10;z270LE6I5dSAwKEgDKpk/L0znFEpXa1NKUXKnzLoSRJHIGbLKDGAp2jBcEcHnj61MyqdqSH5xt+X&#10;BDLz09Pw5q735bC6NsVhKzs8pOw5WLlMFgwGOvT1+lDymV8yQoQ23hSowNuM4/kBVPlp2sxRd+Yc&#10;m+J1GFA3dwSQhGM5PtUsap5jA7tihlwSclv73sB1rk5rzWpcVyWsg2lMqWZMr8wjYbCCeCDj1AJF&#10;P8t5EZtyugQNFtVSWYP1H4dT9Ku3kVKN5K6HrH5oSV14JOUYnGV55A6UoVpN8pQrFJH5qxEiN2bg&#10;HbyQQG9KTe6vsEVJWtsyIBgBJt+VW4VjhgAv3eB64Gae0aM0Z2Sxhj8xjbbtA/jPc+lZOraTVzp5&#10;Y1E4pDkDpM+5JChCqHYlgT2I9sDpUhaSPGA0awvl9i5yg7+o3f0pS5arepkm4+638I75Gyu5FGNs&#10;u759ynn8z0FJlWcphlHyA7kxhQccZ+lc9NScrW2KS+F9BDGYwd6CSMcJ82WY7scg9x1B+tSIVRWW&#10;ZthYquCAMehJ9f8A61VU96zRq2tE2TsrpvKqx3hPmwvyjGfwHWlVXGJOHxgnnJJPt24FNRStrsKc&#10;NVyh5T5LAeWHTcN2W3E8Ej0zT0YNGybQk0ZZSQuAV4IOB1x61kpc0rXFa8FYlij3NNlQu1kDdjIc&#10;8EfT3psm95P3oEaoRl41GE/2+OM46is3LlnJM3ptxg7sf5NssRVWPnPKdjFPk6febHIJFN8ppEXA&#10;XgtH2OAo+9z3PTmiDvNKTNrKUWm9hgh3kBQUKkqSeFyQePSlkJj8tFX5uAXUHj6+/WipKztE5Z31&#10;uDxblLBh85XflByg6AEH1ySKljj2iR2aMtGmWMZTKLjKt67jkcHtWnN7kkZ0ny8ysMWINOhcv8g8&#10;0hWO9ufb2NS+THsEas4SRypaVg/V+IyTjt3qHZ8qNqULU5yZJ5JVlO3f1ODngdMj6CrRWI7WKtu+&#10;ZPlzhfmPPPr3FJRtfm2Iv78UmOA+8qqpWQByIwARjjJJ6fSnxxqrSNtKNsKlQxbjocj1/lU76xWx&#10;tblvGwLbqqssYdUU9c5U89RzkH3qZeMMU24J2tnnA4yO+TUR95NMJR5YLzLsMeH3uSgRQ56M+T0x&#10;g4z6ilW2CqVYEuXLgKMhOnOexOeRVSkknZGUYuMk29zSEeAquHCuxUdPlb+7x6VPsxl1I+ZVjyMM&#10;SOnI9qxje0mi5O7WoibTujyd+w/MPlyc9SPqKGhK5AcblQN83GfYe9JdYtFuVo3QR5lYOQisrOMI&#10;CrAjjcR/I1NnOVKOHyCTjgf7P/6qKd7yaWxjTjdNN6kjjuBtOwJuRejcDccnOTzT1hCbUyQSp2HG&#10;7B9elLla5rsnZyZP9nJ2SA7sFgSVznC9CR/WrCwqrJuK9SfmQEgbcEitrNK3Uim23K6LWwLt2Ruc&#10;jDsDlSAT83PSmg5BK/e3Dgk42jijl0tccF70tCymS8au33idmF+X2BPqOauRxDK87zgq+Q2Fx7Hu&#10;RzVuV4pGUotTjqTrGhfb5OYwcggkuOOev4Ypv2YDL7XRfmHzDGSDwp981ly8snK+hfO3pcYYIfIJ&#10;25Zwd+CeHyeBn8D+NVmtuFKEosqgb2HAweg/kDSXLK6SNYNx3ZWeKJiQFOSCQc4BOcYqvJAo3ksf&#10;u7cq3U5Bzjp2rCT5a1kxuOzZV+zJKgEiH5WZsYOR2z/Wmrp8TZZAS2MnIGPrg9gKXtHc1p+6+YpS&#10;2C+YqHJBxyAdrdOnPaqr6aqM6Y+8RjIOR09+K6fa+6o2FFczk2ihLpLp5wUDbLhQrLltp/iGO9Y9&#10;xoj5WLZ82ACMMCQPT3HpTo1+Sok2KpCMkk1/SMO50Fm3K8cZVXIUSqsyE4+6QwOTivM/FHw10PWY&#10;Jop7JVllOVlt0SJI36kEKo6r2r2sLmFXD4hTpztY8XMcBRxOHlGUL302Plvxp+zd5/nSabbhy65V&#10;UVkk2j+M46j3/SvkHxh8GdZ0yWSMWT7U3+b+5dmb0x/er9Z4a4vjVUKGKnbp/XQ/GeJeCqsF7fB0&#10;9Nb6f12PJ/8AhWPiCZnU2kv3gECxtwOzjr+Rr0rwL8AvEmq3sfnW90Ityo48mSIHkZXn1A6mvtsZ&#10;xBgsJh5VpVE9L/8AA/q58PgOHsfjcTGjGi1fR+X9W/4J+k3w2+CtpotnZST26+dHsUNsVyGHUD1C&#10;jHOeT6ivpey0QWsUaKdu1QAQqoAfUD1/wr+duKM+lmuOqST92L0/E/p/g3hyGR4CEOX3pJNvqdRa&#10;WKrhXXdgLlck5Y+ufw6Gt6HTGOCFIzg443H2FfEV6qbk7n2Mr3fkaKaftEbYf5FOcr8wOcYz2rXt&#10;rFwEJBJOAMHlSeMn8MV5/tbKbOiFS3Iu50dvpwjdVCs+GOODtJ9eef0roLXTFjaMTq0bOxbcVxhN&#10;3X+dcDm05G3NdrU27SAJM2QCrsRFu6jHcAfzr9MvgjF8P9M/Zdj8nUNM/wCE51PW9Rj8R2s7QPqE&#10;NolwTAg3fMYztRiRkZ78ELzZlLE/6scQUcIvfq06cb9UniKPNbz5b6HkYzFQoZjklWq/cjWi38oy&#10;3+Z8D/Ga00+6urkWkSBlJI2qOGyRx6YX/PavkPUNPETtvjKKWAwB0PPTA6/pTwSdDAUKM91/Vj9C&#10;4WxblzNvRybXpfQ5ZlEPmD525I7bsZ6epIqqyjYDsCgZYbnYEn0PPf0rZR5pN2P0mhW5bO+5VZUA&#10;GQckhgclwvv/ACpsSpl3IycfN8uAevI9KcleJ03bnZMZJbYADBGTA5BXKLnO0epr0bwrrkGl6fYi&#10;KYJepfTNdYICC23LtTnnOc8fSpnTdTDNJE5hD2+DqUeh90/D3xV/bXh6a0jkje3uFRZ4GAcmQZw3&#10;tgHrXhnxn8CTFZJ0hMicurKGwy8Hbn04ORXx+I56GPg7aLT5H5jwziXlWeypTdlzH59+JtGa1up4&#10;2T92GYGNgQD1O0cZ5ryLXNPS/t7mwuV5aNvJ3KcISfujjqQMV7EZPnVWLtZpo/sHKsTHF5eorVSj&#10;Z+jX+R4Hd/Di1fzrqKKSJkcN+6BAOM5Y45OTziv0A/ZH8fT2KJoN87pLalY0Zn2rNCMLkKTlSSvQ&#10;+h61XiJiv9YeEMywFWPNKkozj8lqvuNeAclp8McV0MVh/djibqS8+5+vvhzUPtFtCd2w+Wj4J+Yq&#10;QPmA/KvR7NxsHJfO09eMdCCK/wA88ZDkxFaL3Tf52P7QwlROnHTojQf97DKdhO0HaMdD2A9MisS/&#10;iWSFTKOmHOW6Y/hOD61z0VaWvQ7IybnHUhsSzrLEDglSvBxtXP61ouCMJkj5dp4L54HPXvW1VbnR&#10;Gy0seL/FWxW40drxVZfsbyOXjG1l+QAOPQjB6+tdr4K1JJPD9md4bdbx8jAlBRAu4kfT8a9+vUlU&#10;4Vo01tCpb79UZYOUKedLpzwX4XDXr9Bay7dzMyN1zv3YPI/wr5A19hPq020vvaXDqWIPBJyPTr0r&#10;q4TjOnWrSktLP/I4891hWfn+XY9Z8HQDYpO4qqj5c7RnP3gR79fpXuWjIioA5dwcAJ6e/NcOeS56&#10;1TU+WoN3R2VsHjiB6hsgDI+6G+7j/GrW5cICOjZIA+YD1r5eUXG9ke/QkppajDgkKQR8x2nAyM8f&#10;/WqFkIJ+UKQzdznH97nvxWUbu12dco+69SFlTq2S2WIHVfTHtVOU8LgAAZXPXJz19sitPtqzOKdK&#10;25RY7VORgnGf7xb/AOtSRyl22FsMRjd6YHXpxXdZpRkznWk0kzc09AhkRQpaRTg7ckYHT8eePeqF&#10;5taNV++w3MTjGO2309sU6d5zukdOJivZo811yxVJ4JwQquVRwyn95kHgEccH1rDWZ9OuCHB8lWxu&#10;JGAfTjv7V9NhJ+1pRhN67HweNp8tedS3c0r66jukUI7IqFCWJDORjGeelebeGInsPFepWqyGUSND&#10;MmB8qhyTsI7NjB/AV34SnGnQxlOezi189/0OWD9riMO09U0/uZ9M2MjiKNnQ8KOcjkZ6gVZkk8xS&#10;VB2ZOI8EZ5xmvh68VHmSex+hU0oqJHKQ2XVckIE2BcYI/iHuawZ4ycLvZG3EHjII64+p960wz5bJ&#10;dTixej9DLliXJ8xiN3HTIHJ6gcZ9q4PWYZAzxsgd0V25DKu31+te9hG1VgrnzGNiuST6HD6NFG10&#10;ULMqNI4ZAT5gXeec161BujRNqkoQiKCfvHsDn1r1c1nZwuuiPNwybumaUWZJGDxthQeGJbLenHTt&#10;xWBd7YZyGBGWGAG259/w4rgw76XN8TS9yyZo27O6gZXAwewLc9fWrMez+Jt2SdqkHBbOPzFKr7st&#10;EFKNoctiwkRBO4vhG+RsnHX7v4VYztWRXLsMq2MD5TjGCe2eTXBUbV31PQhFTpWKiSKGYFfkIBDe&#10;r5+7SwKNjfMBgkbWUg4z94frVN8qXOc1O8JS8jUWNigzkZ6Y5IxxnB/GkkC5Ty2zuYkjgYHQg8et&#10;c7fLOPY9eDuovcd5QMgR2fBI5xwcfw+2KnLCMMSGIRg3Cn5hnGR7VhP3nPQ7KfQvSQ5wyqqvsGGc&#10;ZwvXGP8APWmKoCbsEsoO5UGACB049fSsF7rjG5alZ3I9nUbQHIBxnlecgmmld7KTlcA7v4WGK6Jy&#10;9mkipat2K8ilchCysoLZ25U84wT61myk/wAAPysMfLtbd/OrpN86Ry1pNbjJm2ghj8wHcnP0571k&#10;TfKrhiVYo2CRngdx9K7sM9VoePiXrLseGeNpAJreWR9gi1C3lLkA7gHB27e3sa+mfCjCXSbKdSw3&#10;xru5+6AoAP1Ir0M+pT/sXDT6czX/AKT/AJG/DErY7FRf8v6nZJnIzjHVdpx+P1qZGPyhSw3MGBz8&#10;oPr9a+Hi7czuffpc3L2IZEkWN2Kl8Md21Scjrkfl0rFu0SNgxModivAJ4bAO084FbU5WUTnxHupp&#10;FZQAAWUbcNn1+mKVhhAMMVPPyqOAT19K1prVxZxxjtqZ92qMzAgfNhcKoyOByfTNeKfFFWj0wOH+&#10;VFOM4Uc8FT6YHevbyhOnjsIu84/mfM5wko6q6seVeC7mJXMSKZE5ZDv4JHGOck+uK940o4dHEjYI&#10;VdoXcgOM446Z/pX12fL96030PnMHL32r6HWW7pFOvzLuBTDIpwc8d+/tW7JGBCpBJYq2Vwd2QOhz&#10;+dfG1bRsrn01L3qUzEliDMCR0y2Su4AYzzirFqioVLHsD0wCPXrmpq+9BRuedqpqzNeNvlQoyvvc&#10;g7c/Lz/Udula0UpzuIAbeM4PQdMj0+leZXio20PpcK7wii5GPKyykktlsMSc+4zV2BgQFBDSEEuT&#10;29sdjXn1Zcto9D26crxSLy4J2KqkLxknPT+GnNhiRn7uDnoOex7VzVFtynW3ZEG1yzFmCsduPlHI&#10;GefrUMijcAGXKnBAAwf/AK9a8zlyrscVWN7uxUmjUEkKQm4lB6H1479aphSjjB4Jz06nPT/61bc1&#10;7o8yp7qtcgnCZ/eBgys21T2OMY/KsGWMM7bVO/PzBjnj6f1renpZHnVeaV7MzLxNqEhtpBCtxnJ/&#10;+v6Vz84O5lI2jKjpjcfX1/CvZw0rRijyMZC7WhlXlsoRzIM7l/hbk9gfw9K+ffG1lGtyyqTksGY5&#10;OCc8cehA5/Gvs8hqv29KF9mfD57QtB66P8/+HOq+Gt/Np88EsbHzN4jUqSqbC21l9eR17da+w/DA&#10;F1f6bp+D85SZwD8hZmLCTg4x0Ff3h9GPOVDNcxyfn912qW85Wjp/4Cj+B/pkcOrFcLZJnMKXv03O&#10;m32SXMvxPoq4uhp1hIwiyUjcgMPmPUY9ck9MV778OPDy6PolvPMr/btSRbuT+Epu559cn9BX940I&#10;7Nn+XUlyxcbf1/X6ntWno9np91cHhmTavQNkkcn9a8l1e7lmunDuzNwF7gN6cmu2WkbWtb+tDkgu&#10;ZpXudP4WDthCACcE88j3/wA+9eg7kSA9m2sqkgZHPUVjy3aXVGsuZOKSOL1GUszA7ipJ7D8/WsuP&#10;7hyTkEDJ9c9R+VS3zNwsbR0fqTdMKBnncfftUFwnmN8wwqgABTtrPlcdLik0242/rX/IovGFwM9W&#10;GMFS2M1txlSiOyjaOCccE4HH1NT8KWhS0srnN6nKNrBSVyzBRg5HvmuZW1W4dmkYnr9Qe39aqMW7&#10;6lRXLZoxtfv9K8Nabd6xrOoQ6fp9nE01zdXDbIY4RyQWJxyAa/Jv4pfFbxL+1r8Qh8Lfhncapo/w&#10;20+5VfEPiSMvDFqMCScqvQMr8hUP3shj8nXmqStKPNqv6t/wT9u8GshwtTMcXxTnFG+Dy6EqsrrS&#10;UlrCnrp70rJLr7x9neH/AIJeFfC3g2x8K6HpcNraaZGoDIE867uQmGupGxueR25JJOefbEui+KtT&#10;8LynTNSWSW2iJjh80Oz+WOOnU+xFFK9pOa8/n/X9WPgOKOIcVxHneZ43E1L+0m5LotW9l91vu2PQ&#10;4fEkeoIJdPaN3dkARyU69vbFa9pG98pS+sl3bifMBD5Xpg5x/nNaT+ykz5jSKk2tf6/ryM7UPAOl&#10;3m6SBDb3G4ukkTuiq4yd2AM5zjBz3rjbnwZ4s09nFlq0jx8uCXDuOPu9flGO4rTVpXMJPmtzL5GS&#10;+l+J1Q/aLycIqgfKHOT03e/61zN9YX6uyy3dzuwp3K7fe55H19OelHTlMpPdf1+pkR6NeySg2V5c&#10;PK25X3vhVznJwfl696uW+jarFvbUtUlitSx/1e9HXnGRzg5PpVRlsuwRsm2b1vY2cW54ZDPKoH76&#10;U75Sg/hPpx6VvW3iC7siN/72NWCqMDgdCcVcVa9yWk07v+vI6aw8RQ3O0sHX5hvQ9QO//wCsVtxT&#10;W7k/OCjN645J6/jTavqzJQtzR3sTmKKQqAQM4G4EYx0xVb5YtysCQM4OBkjnkeuKi1pK5nu/I/Jj&#10;/goneu/i/wAKwl5BaWPhXzPMzhWd5gWiP4nOPQGvzF+12y6ZBAI41KTTORlmcgkHOR0zjj3J5NeZ&#10;mMruCS/r/hz0cLJxhyt/8DX+vwPWfgn4o0rQfFFvqepIjrbhR5EhDFyrE7Wzxyp9e555zXdeL/FM&#10;Ws6je6nCWEF5K7RRbT5cYGeFxkduv0r5OphIRxU6zgrnrc/NyxUtv67nm8WpctHs3LM+2TcM/IQc&#10;4zx2ra8PXTwatbOVaN5rm3C7T8yosgO7gdQB+dFWC5HoaUpJVE27Wt/W5+g/hqOGe3ijs8TGWGAm&#10;RhncxjBJ9epr9pv+CVX7NVz4/wDihZfFLW9OE3g74fPcXcj3kEq2mp689q8dtZxfLsdoHZbh1Y4C&#10;gdSQK+s4Qyz60sbWkrRo05zbenwp2X329djyc8rTgnCmtW1+Lt+RyP8AwUv8UeG9J+K3ixPD1zFZ&#10;R3epJY3FpbFFjurqOJlmuWCnDMZM/P2wMYBwPx5sfDa+Irh7jUHjWwhPmBFZw88+TgcDnJAz2610&#10;Y7DVMPalK6bV9u+v/APKw0ubDynJa69u/wBx6jp2lWtvHDDBbJF5OArMi7z64PYDoO/rXAfFbSml&#10;traOcSiGCUXQjRf3ckhQ8YHtzn1UV4dV3pu612/r5nVheVVItrS54SttawLDdLB++t5BhCeFTfgy&#10;cdGxmutSQ2Si4clmm+SII2/5SPvE/TqO31ry0+ZTaR7s23aCX9bnTaZ+/gZpXDL8pVeQG/xP+cVP&#10;rEQt7U3EU6naGLRbsKrkcj2/CuilzKnY5OWXtIxaPIbnUdyukKgHDF0EgO05yZOP/r1z8l7Pc3EU&#10;eHIQEoUPQ9MdcfhVOPuydzspq8nBLcvaZbvJcTO6+ZJuMY3DzEWPZjndwPX2rH1uaNZxbrtjK7Vj&#10;RSMyPnBIHYmuOlFtzlfv+ptiKnLGNO+qPU9AtP8AhG9Cs7q8g2Xl/wCa1l5pDF4xglmA6Lnof51z&#10;Pim+muNk8moTXE28StasW8llVf8AVgZO1BjOBW2Di7yk9zza07zUem39fNGdofia2lKLdQzWebxX&#10;e9jjDIoH8K4GQp5HTH6V7z41+N1pqFlpGleHoTFbWum2dhPPFMG+0zx2+wz8gYLEc5/nwNJQlKvF&#10;20L5rwjdaf1/X5HkUd/5g3NHM8sxkd/tDmRRuOSwHIBFZ5s764fda6hHYMk3mGX7L5rsmMZXJ256&#10;4J9q6eXkm3bt/wAP9xyVZKSiktv6/r8j3X4K/ALx18UfEbWNr4z1PyNOtm1XVpYytu9tpwbh8xqA&#10;rHoByep6ZNfXet2/gn4R+H7vQfCMH23xfdrGl/ql84l1CH98I3nLNlumflyfx4x0xneL9nq/+HPP&#10;abqpddP6/rucxY6bca1qEFvbW7XTXD2UQJR5A0ks6qyY/hDZIBNf1NfsZ/AMfDvwVofifVrnzNVu&#10;9OH2eyWPbHYQMgyCTyXbg/QDvmvZwNT2EZyau2mvS/8AkRjKcpQg4y2d/wAT87P+Cr3xV/4SFNO8&#10;JwSskHhy7lBtlP7trtoGLTufYYG32Hrx+FOjaVLq/iaxtWuZHtp9PjiFsWCxFmmA87nr7jsB2r3e&#10;I5ewy/KsEpaU6d/nPX9f+AcmCm6sqk7Wu/y0/Q+l/iX8Ph4G+Fmk2N1p2t21xqklxq2matf23kab&#10;f2UyKFMDDiQbhjOBjbjBPTiPF9h9s0PQr23vkuFj021t55d23955ADW5HVRnG36detfGcnLaV9P6&#10;3/VHoU1ebk1t9/8AXkeJeHLiGx1u0Yp5y298xaBh+7kRWIKOevIJ5qbx9p+YGvGRtrzsywq53Ko3&#10;bc8fdGRzWEE+aSvb+v8AI6ZPmnCzvexl6PGr22h6p53kXKSrbTpgq8cMeAHU5yWbnn2NdT4t02OW&#10;V3hR9sy7hyWdhs9+1aRjzJpO/wDX9eZnWXLNNy/rucl4auZbDUbeR2KNDIuQRny25OfT8M19GReJ&#10;rbWNPn+2aRbJcTXFuGubWJl88LnnaPu884HHXjpShKUJyhf+n/wf67KpHmTa3N258L20UWuyajay&#10;W0V54ci/s/zYZCY7lmz56HHOU6dea+Ytf8GyWMiXdkpuY/KlmIjh851y2M8DOTz279c11U6TlG63&#10;8v6/L7u+PtLNXjp2Oz+FvhhbjW3a9S4I+wNOi21tJPcHqGIXB2gDBP64616PNbeENTv/ABT4H8Uy&#10;paWWr+GrttAup4dklt4pjYm1V3IxGH+dcNgE7R1IIxlS5Xvp52/rb+uhm6ilNpPU/O7UoLiw1G5s&#10;rtwl7ZXMtvMisAV98dOmKx2QQP5ZZ18omYAkuzZUnZ3OTXFL3alv6Z6dNudPRbHY2niK5trH7Fi3&#10;hiKxuzIiee0W3dsYgkkgn1/lXb/DTSX+Ifi7SPBnn2dsNbmuLa2vtRkW2gguVgMgEkjdFdVYD1OB&#10;70SjzSs/6V7f0iad02ubfc940a9t9C8JeJPh3r2mDWJdL1mSfwrr9iY7qG0KT+VPphmBObdgryxl&#10;eDnHI2lfIdbsJFTbcPJ/Z4kD2FxKzMbRtxPlp2C84A6cnilV/hLvtf0NqTjGutd9f6+88c1xFGqX&#10;aNKZV2ggNHtQsU6E9OmT+VdV4BuU0t5H8wOsjpJF8h/d7WzsX1YmvErJxnFPv/mfSYeXNSqU0un9&#10;f12Pp1LKXU9Mk1NrbzBPuWGAIFEUhGQpHuM/hX1X+z38ONUvdc0htM0y41O+R7N5YYZCsEUbvzGT&#10;/uZJxkgdvX6rAx9yDtp/X9fefI4tuM6q9T+jz4e+M/hL+z58JNSa61QaZb6Dp/8AbOuW12ztetrD&#10;24LWYyMPI77I128dCSOcfzF/tQfF5vir458TeKZ53H9u6xf3dvHLtDx2zyuUj44yBgD2UfQfoGXy&#10;VPJc7x1aS5pxp0obbLWXXsonJg/aVMdRd9I3v+Fv1Pli0vPtlrAhb/UNgt/Gc9zjjtWmtz5C3iBE&#10;/wBKtc5wcttYfMv5flmvy9u05O59FWjabg30v/X6HByvA1zMxLb32qwySobrtP5VnTacgkE6FPNB&#10;BQkcY7g+vIzisruVncI+44pox7O+K393EAs8qKySYTKwrg4PoGxk57V0GmWwublZLiQ7UVJIhnKm&#10;Ucc46AD681laSk+3/DHqU7wh7Rvpt/Xc+ivCWg3EsFoY4WkS7ciEHKicZ6Jjr0P+Nc/460xrV3BU&#10;Rm3dleJly4weSf1FdtONoXS12/rc8upU5q8U9/6/r5HEaVbfbJgqkMzDClRhslsKB7k8V1GreE7u&#10;GExTW0sboqnypkcOOnJB5Ga2w0Oe7vb+v8zzcW1TqvSy/r+v61+y/wBi79nXw1+0TD4s+H2palDo&#10;GvW0cl3p2v3hYQWTLGzhPLDqJCcBAmcYyWOACPlv4p/CPV/h74i8QeDr9o7pdM1LUrGPUbF82eoJ&#10;FMUF5FnqHI3gHn1wa6IUubn08vn/AF6+Zx0q3LirX0en9f5fifD/AMX/AA39t8LXNrOcS2c80SJK&#10;vmTR/uTh+edpwQc9yOtfPv7OHw9fxD8QtGmnXzbXTNQaW6h2FEV1nwmVHow7+nFc6UnNL+v6/wCG&#10;6n0cXy3kux/T54XktoNI022iceXDYW1shTAAKxAbMdsen0rz3xE0dvq77izSJI2I0JCkE5yewr6K&#10;nD921b8DwJfEy7pV27ku6iMYAX0HsfU1ovKjSIZHwoYtuGRlumDzVU/tI55vmbt0EmlWRSQfkIAy&#10;TgAAY3DnrWKqq3mDad2WJO7JbHQ9Kzkrc12a048ru2Y127QK0ytxkZAJ3N7j6YrZ05WvrCSZBuSK&#10;Nmkcn5UTack+nfk0m0ua70OhU3VajCN2/wCrH4//ALav7SuhaZo3in4R+Ho11LxHq1wsGo6hBKGt&#10;NMtFcbUUqTmZmJBX+EZBGcV51+ysl/4L8I6el1pnlXs1qvkYY75JZZchm3Z5PDHHdm9jXPpJp395&#10;v8NPP+kf0LmvB9XhTwjwuPxj5amZy5lHZ8sbWv69PKx9/aOuvWdrJd3V2I7u82nZGEVY8r93nn0y&#10;K21muFgjFxqMzuCA3zgIPXOO9dkI3v5H87OfJF6/1+JJZ39lbxypKokG1wcnr1+bnrjP6151f31j&#10;aSzxIVJeXzkfGHQZOVGOOuai2rSY4yu1pocldavaxvI4CsUJYGQcKuw5J+h78V4r4x+IVvaeckcz&#10;IiKXkmCnYw5+VcdT1AA5zWPsnKTR0UqfPJW6f1ft/wAC56F+z54K1DWdQXx74iSeKG7/AHXh/S7o&#10;khoWjI/tV1bpuOAtfWOoWiPC6hWR48o24/M7ZIzzz+Aroa5W12Jr1LVFFPRaf11PlT4w6HBqGk30&#10;LRjz2t5Da7gdpu0+eOTI5DBlGD9K9S0/xInxR/Z38L+KuZvEng5rH+1SpxIt9YShZVIBx+8hAJHo&#10;Tnk1zVk3WStoffZVU9vkDi96U1+Kd/xSX6H0D8P9cj1qx0nVbd1kjnhhfLAneDg8++CBn2r6B+zL&#10;LGqgD5wGOQeHzjIPp1rRQi9LH5/mcPZ4qrG2ib/QyrnRkdPmALDdjPtxuGeax18P7tzqoJBHVcgN&#10;noa4qmEjKpdx/r8/69TGniHGLSf6HTWOk+UpGzkDPOMHscY6VpS2IZBhewJGOSB2/TOa7adJRjyp&#10;f1+Jz1KjnJts5280Xzt5KnlmJwANo9ffms+Dw6BIHEYGcgPjqK8/EYNVJqXKb08Q6ceVHR2GleUA&#10;SoX5jyMcL6cD0rVaxDKV28gEbnUEAfzya740EqKVv6/rcw52587dzidS0Pz5W/dtswQcKNxH901k&#10;Wfhjy8/uSFztzt6e1eJicBGUnJR27/l5+h3U69pPT+v6/wAjqLPQSgxsZwqjaCpwOTz+hrWg0dF+&#10;8RkHlMYP0r0cNhFBJ8upyVKj55e8aa2YUEfdGP7vHHY1yus2zMjmNWG2N8knuBnH48V11KXuax/r&#10;5GPNqna5+b/jqUR+OdRDKdkkxbDjAL9xx/u49sGr9gcNCu75N4zJtJwvqB3rwqtNRc+X+vxue3Rk&#10;5UoO239f12NRR+9kJy27IUkY289R9a6LSnIdFC8IeTj7x+n9awjdp6/106d2avW11tb+vx/pno1k&#10;FbbwScdxx9RXa6WhkKKwG8DbwAMn8P5UuVSaS/z/ABFtZrpfU7203KgVF+YY7jlh/D0qwiL88pU9&#10;SxyeDg9KxXxPUFrF2l/X9dC15m0KNjFs7vl/hHpVkSRowJbfv28cgA4wfxzVJW91sU/eXp/X9f0x&#10;skqo5Af6vnGc9BTRd8sWwdoHP8Xpgev0qrWSu9TOUYpNp6o0beTz8Kw+XcCMqN556/hXW6fcHTrr&#10;T9QWRkazuo2k28K0J+Uq3r8pJx6gVLkk4pdf6/r+kTZKLs7vY+utItrXUILeRpNizqssXAZPL/vd&#10;e/Q1Dq1qmnTLeQQtOFcAqhPzJ3OB1x6dea7I68qv/X/DnmyahOWmhymo/abkCRLccEJvkVhgdcV5&#10;/P5u+RSiq0e4FkXr83Ud/wAO1XztqN3ovxCnFScmkZN5pjzTaa7lnX+0LLdGxH7weenykdh0rN+I&#10;niU6GP2hfF53WE1rosOgWRjBRi8sMduFHbJ2j8z2q3N+2Scf8jSNK0Hr/X5mV+yT4O1Hwj8LNU8f&#10;XEH2bxB8UrtPCvhmKRdtwumFz5+pLkbhuBck9OF5x1Tw9rVp4o/aog0DTpo4rDwJbWWiWkzEbGuY&#10;kJlYnpuaQn1ycZNcldp4idlsv6f/AAD0MOotwipbf1/Xz3R9K/tweM9RsvA2maAg3pcwxqJgWRQi&#10;jLJj9f0r8G9dnQ3kyo+TvYDqzlgcY5HXArtw8eXDSTsYUoudebudz8KIVg8WWhZ2dpsYVefK5yVO&#10;RxnI/Gv0PtLd4ooI1UfMDk52hs9/bFeLV0q8tz6en/u8YtnhHxZje3kjyA6Mu8/eyCIiCvA6gj9a&#10;+X7x2aQ+WrAKxbgZATuPYmtZScYKx0YeNoJN/wDBMK9j82PaVP3mXJX7x6f571zcsE3mBmJg274i&#10;jABj6Oe30rgqS1SUdT28JLW1ia2xbqyoidQS+eSc5zWxFOwdSwLMCN2MqG9wPwpUn7z+X9aHrezc&#10;rJllr4ZYBPbk89TxyOcetaNgwnlCojjaVXOByuOgBH6VvbS6RvSouF0z3PRLNLLT4yqSLvAkwxzk&#10;EdR+fSpJ9gwMEHlQit8wyc/4Vwtxi7XImpSulocxrs/k2zeSxzh9qscsH7n2616r+zv+yR4v+Ndw&#10;3iK7VNG8NwTozale4AlTfkrGCMsSM8qD9DXs5e40lUrvRrb/AIP9dj5zO67o0XC9mz9pV1j4S/so&#10;fDwJBcW9nLBpsazHYqXWpyomWkI+9tyM4JH51+NHxe+P3iL9ozx82r6lJJB4L0OSVtD0vcyQTsgY&#10;ee4PJOOQfcY4rrwdF18Q8XJ7bfl/XrufE8jfOmv+GPys/bp+KaeFvDeiWFuYn1DxJ4k062t7aJix&#10;+xxS7nUBTwCVC4/2vpX3n8KvHOn+NPBfhi6t5miv9O0+3uNM1WyjW6gvMadGJNOmjKll8uR1ZGOG&#10;BxzjmvSkmlGbe+wYjL6lHCUqzhZS11PF9afTvhx8UtQsNf8Ast9onjmWS31DTgyT2U9+9iZJDNBn&#10;cjTfMqzH7rqyk5FfnhqsOjr4i8Sr4bt5bLRE1zUTpdrJO880Nr55AV3YkscDJbvk9q+MzurXjWS2&#10;hfmfrZpK3zbP9C/oD5fipcScQ5hFfuFh1GV19rnjy/hcrq4kz5m4PGCd68qUHAB71HKgIQx5xuHO&#10;GbdivE504SjffQ/1ZpO0U7FoeRH5cYC+bg5UEhgM/eHv9fWpot6yMqMxO0vkAghPQnpkVMmoqLe/&#10;9eY4Si3eSK8sWUd23ElZJN6v1XtkdOP8aNCleCMN5j73kY71IQlS/C+nFCk41EmvP/gHU1eEo28j&#10;t7SeNwHuJFRl+UbvlCqDgc9STWlL4ubSGW1spyzIFKPGCoLEAeueDXpSmoqDT2Od0rxcbaGFfa7f&#10;3qM0l9dgEDzI47mdUkJHUDdgD2FZaa3rkmj6hbprt5YskbNueeYlkBI2qSTz6c+lafW5wpycHa6/&#10;r+u9tTlxz9lgq/LDXlf5GF/wSj+Evxr8bfG74qeIvhT4x03wxYWN+lv4k1DULO11AzltSYw2Q3hn&#10;heXDss20qCg4JBI/pp+LHw6vNd+Fl9aaD8evFXh7xkouNFuvCeowWTRT6wH2veW+Iy/2JQeWkkdm&#10;Kn7pbA/VOIoU4VsHThO8lTp83ra+vy9T/nD8V6834ncX+78OLqr/AMnZ+PPhOP4meGb7xT8P/ios&#10;GuRaS093pnjbTcJayQPJgB3AHJbB+Ybhk7+cFve/hR4jm069ht/OK3Fhcl0lU/PJCW+Vifcj9a+H&#10;rNRr1LPX+v69D1cHUhi8uTXZP0fY/YX4O/EePW/D0em3N7504VZfs0gIeVNv+r49wePpWR8SrG5k&#10;8y5iVllQm4VFOduFI2D2x29auh7rcXt/TPk8b+7qSifA/jG0DXFx56hN8k5KY5DFyQ+D05PNfIPj&#10;3TXSaZkjkjuosvDLEqqVbnLIR0Ir0Kqbipxf9W6Lf5CwcvZ14+v9fh/Wx+0//BNn4sHxl8P9a+Fe&#10;ozq081kBavO+5ggVlYEe3HP/AOqn+NfD+o/DL4hw3SI1pCmoRyKyqVjYCXkAjjBwOPfiuHDyvUqU&#10;/wCv1+RGZUvZ4xTS0aPq743aEPi18JbLXdHtt91BYLPcEPub7SsPzEHnGcA/XJ+v4v8AiC3NnfTw&#10;tG0fkyPAUdjkSDqG7Ajv+NdlF3p1IW2/T/hjy6d4VHd/1/SOeiucK21VHUZJwPp+dWFkLbQSo5Ay&#10;G6dt/PTPFcsldt/1/XyPShfnTsfo38DNG+zfAvUNWjUPJq9/JBLIPlc2UYLCLj328nrXz346cNIy&#10;Fjtd3QqRkt1OD6cDrXFhacViqzXT/MxrvnnJX2PCLy2ZpTIikqGOADyOxI9amtLfbMgkDIGK85O4&#10;LuHHvxXVV0nZO/8AX9fea0JKN7n6+fB2ysPD3wngvICLdorB7mSXO0TsUztb29B6mvy7+LWs/wBt&#10;eK9XneYvtnkWNyQCVDkkj3yf5VyYNN16zvrqZVUp1ofIpfCHwXa61qt34g8QmK18M6FA17eySL88&#10;yqSPJBPGXIAAz3rV8aXWpeM9XttStVnt9P0yZYtDgwFSC1XAT5V4BwOeOa0cVVruTei2NKnuSjFd&#10;T7z+DdovjL4M+KvCVxufULFZLyKLb+9WXruA6/THXNfHGvW72v2y1uVH2mB3t5lC42upwQRng5rg&#10;+GVSK8/wInGbrpJ/1p/XQ+efEUMqu7KCPmPGO3rkd+OlZvhjxlrXha/jktJ7mAJIrrLG7jb8wxtO&#10;eMEdK6MO+a9OTO9LljH+tv6/rr+hHw1+LV/4is44rmR5HIAa4llZjP8ALznJ6ZH1rlfjZo8/iCyY&#10;wWXnNHumfaC6AbTvlGenA6/WvWpw5bQv/X/Dnj4lctVSt1/U/NfxjpYtbqRGTBDNGBjafvfd9yDX&#10;lcx8iZht2shKsFGDx2P05pzhaUrbrzPRoT5opN/0ieeInTDqcc8LhJBCbQSqt2Qesuw4+Uev5Z5r&#10;zzV713BZVfaGAwoAAPPJzTpRvZW0+7+rI5q/uzdntb+vI4LVJx5LMNrEgqTkEk4ztx17/wA6zbK5&#10;ax0W4mkVkikJMjKgDq6jCtyc9zgU2pyqRt/X/DIJrlhLW2i/Q8m0W1bWJr7VJFJWW9njUou5niT5&#10;Qecn3GO5rp5PD8l3hRG+HH7rcp5GAMDHOe2BXpqk3Z32PElJc8lzf1c018DTRWTZgdDIFzwWIfB5&#10;BI9O3Sun+H/gjR7+31YXk81rNa3iqtsG8t5DgEjII4ORkdOe/aZUotOKZo6rirLQ72XwBYzl44LZ&#10;1LMuZMt5RU8EAdieM4rR0/4R2M02+4niZgS6tKSqp/sjdyD7Dis0raLYz1vudNbfDbwnablLLJ90&#10;FnfftJ6lc5I/M/Stex8G+D7RykNtC6by7Pt81t4PBBbB/DGKObVq+/8AXqhKN763NQaJ4ZBRooEe&#10;aN2EsbqEQAnAC+n4fnWZfaV4esXMksMCbwy/u2R5Rjsc5PXv9afNy36f1/wC/ZyvscmlpLqlybXS&#10;NO/ceYP9LZdqEDPO7pnP+eldl4c+FN9LKHmTexYtu2ZUE/wjBOcVyVMRyu0X/X3o29m+Rcz2Pe/C&#10;nwluYJFkaFXG4DaFwduORjBb+VfSPh3wMsKwRLHbxNHgr5g+8uc4464965KtWT66v+v6/q9JRjp+&#10;H/Df15s9Os9EFo58yBAQFIwqoN/qMetd5baqljZrFLCCrDjco3AgkZ+g9K55c2muoJ+5ytnI3eo2&#10;sl5C7yBV80KCflOM8V6TJ4ksdL0iCJJQLlkLOTjay+v4+3vWtRWpwgnoc6vGb0PC/Fmu2codkdfM&#10;kYmTyx2x0Pbn0rymPWxI8uWKomVjIICqQepPbFbwuqau7MqMm5S1ORaS51fXEijlBgVSJG4ZDuPD&#10;A9sYPWu+fTLa2RUTG5VGWB5B/DvWspcto3J5fiV9jc0Dw/barOzXILxIQHdgH3H+6PpW8vhXTpL4&#10;Wtpbb0XLPtQbNuenA61Dau1vZX/roTs4vYy9Z8LWdmXIsEZd/H7tFynpwACa5ubwZo96nmrbNbKe&#10;eMHHqDSjOL1b2NqcpNvU47UfhbYXO8wuBv3eX8qtntuIzwP/AK/FeLeNfhbqkVlMkBY7hIB5aqrg&#10;j+IYP61zVJfDr/X9f1c6qdRrmVz5R8Oa1F4X+IEemavJHaNcSmGCOZ9hbD4ZuePTnt+Nfpp8PNcd&#10;bFdLlYrbqPMtNrgmSEqCSccnkk8VvCqlyN9z1VFTopJbr+v+GPofTIPD9rp6XUt1AHfLbMh5WbqR&#10;tHI/GtQeLHlgltrCEQR4CpK6puIHG8AE4z712x9/lclaxwSj7LRL/h9SXTL2WaQm7keZ8ld7knHb&#10;A9PpXRLyAsZDDcc8kg8cEVtrqloc8nd3b3LOnxNFdGVh8pZcbR1OeQfSvSbK8B2D7+1gMMOV9/wp&#10;Wtf+v+GIkrRVjuLA70DggYxhCevOP8K3I8HHByD+A9q1jJS2OapdO9yyVVvlIK8njnn3zVaWMDA7&#10;98Hn6GiLcreVv6/Mzte/QwNQXcrAKDjHzEdQOMfWvLvEEfmK+5RsJHYZxyMdP0qr2k1/XQrVa9jx&#10;7WotoYKPXGe/v+FeV6tFhnzgkgjp0z3pSaWy7IIOzTZ5Zq8e0k4YLhs4G3Hse/414N4xjVpY5FTf&#10;+8ABDbML/f8AfsKKTtJanVPWnoznrRjIBAgLZPJ64b04r0XRNLjt1EzHnqwK9eaupo2YTldRszsb&#10;W5+8VUMBjHP8Ge3YmtSGfc5yrYznqOf/ANVGqV7ELS67GjblgxwrH5udx5Az1H+FbC/cJBbKc7f4&#10;j2yKjW2u/wDX9WDskWY45V2lgyYORlvm/wB7j3qZUcjDtubd0zyRzQlq49g9StJciLIADNkY5HHq&#10;DVJ70t0cZZwCoHzA9An4+1aQp7X2B7Xuf5uEdpcfdMbMMnKY3MPfAz0q6mjXsroixOT67MKPY+nH&#10;attr6mXPo3a5ow+GtRuOlrK3lZPyozIFzjccDj8a1rLwnqokwba43HcdqRl8gHqAvOPY1UZQUnd7&#10;f137kpy1ko6H6k/8E6rW/sPiTcfb0uIYf7NCSPtKIjc4A9zkKfTdX9J3gz/j1tOGRQF27sbj/npU&#10;Zm4v2bg+ny3/AMjXC6Snd/1/w36H0H4fbPl7B6dRyPzr1LT5MqBt3HOD7e/FYR1hdMua1asdVCrx&#10;4OFwyjIYfeGenWtSIeYo+6AM/KnGfm6muiNkk36Gcvu6GtCeV5xsCng/pXbaQ+SdwzxxgYx/tVTX&#10;uQOfWUvxO608udoxz1PQH/PtVW+UG5mwf7pH+zx90mldtrQItyUkkZE67iVA+UEDgZx7j8M1zlwu&#10;Gbe2drY6dADjHvVL4krlxh0a8yi0eCSR9Md/f8aSNfnCgtwQeO3PpU/zFPZ/1+prJgqdxxwBg+1W&#10;E5YAgckdj/SnGXK2KavHVaGhHsIGT9cAjHPT60kpKq+T8vPbGPerqR1TTJesHYyJ26kH7xUj+WPS&#10;sqVmZyuG47se3PFEk3aXYmMNEr/1/X9d8mfcN21mwSeoxj2/Oqhb5GBPUDt1I7fnWLejNKd48yZD&#10;5jALuV+GySBkf/r9qsx7MhsHnP8ALr/9ajTVWH1t2NS3BBQ4yBz1H0+vc10kAJUYwFye/UetHlcP&#10;5tdi8OQSecE9wSfeosHgc8E8ZHP+FVJW5fMSVrtjCwAYkkDGDyDWW3Dlgc8NznoPeldK5d9EjLvH&#10;DHJyOCO/IHfnrWBJIQTlw20Hs358073aSEtkrEAO/aykkdDgDjp83XvXRadBt+cgsDjgnocdPXmk&#10;7K/mW+iuecQqHv8AUZwVkeW6YHcDwF+XH1GOtWZ0RIyQchgeh6e4/KmuhPLyyfn/AF+h8+fEmMm3&#10;nCgsCWBDY3N156ds9K/Ir9o20QiVtpQqso6ny2HTcfoVHNYN6ySX9aHoYJJ1orm1v+Z+a3iMPa3T&#10;kgsyPmM4OVUDGc9eaychZkkILJNsO5eBn0Poa+G4kpy1lb+v68vM/Schco1LNmvHIUJ8sqxCkxhT&#10;0PTGT0q5ExOw7RC+DkSKGIkFfmdeHvSP0rDSTik2P2oeC5eVJTvOfkZc8Y9MVN80UY+XryvHv98Z&#10;/I1zw0ujsjBK+gRGSJGaM4JchWyBjPUc9PrUo2MCoRlJIY5OVLZ+/Wi91W7A3csxDbGVYvwCxwQw&#10;HPT1H/1qteYhWNFJwSxYuvzAZxkZxz7Vz2vYUlaPMRyEKy7jwMKCowR3zgdfxqyqqkTBX2qc7SOW&#10;K+uM561s4Llshp7WJwBLsUsrNGAC5B+b29c1YaHb5ClhK3zMcMTJGAeM57Dis2uRo0jKyld6jdkv&#10;LIuWQuSAv3ienTocZ6ip0RwGL7tyMDtU7sZOMnPpUWWupKk1cspGfNfeTtUiNNpOG5zu47nuD6VY&#10;jUqGLq/yEAFBxnJ4OfUe9ZOF1JM7aNRcmr2JDGh3Lt2AElhtGRk4IJPfOTT/ALOFaJ2GE58pdy+/&#10;PHf3rN0/daaFKreT10LdvI6bgSDgMqnO5lG7g8+3apXlLbdx+4477QT/AHSeoFc7pSvZI7KdVRp7&#10;j9w2BtqllmAjcucZxt2fNxx/WljjTmUDeuD8uCM/7PBx1yc0lTdNPQzpS5pWuSxxCXc0bgY2oVdD&#10;t6DI5OM+lNW2Zs5XapPI+8MYPPFZ6rmTOiFJSUuYelu6K7sM4JTDr82w9xng4p0ixsASsjKZNu6Q&#10;lHPbA5xgdqmLutS40+T3egzyBHncHxuOBgghewB6ZqNoYyytI0m4yYyT/AcDHPfjg1cZW63MJR96&#10;UbDvKRWZV3cZVMH5k+b7xHeopY02QswYyIw5VRlckfNwcHPPBq9ZatmVuTmVybcyqElOWyQvAztX&#10;t65xUh4iCPvf5nC/uwfMBH3W9OOn4Vzzi41E09C+bluh6yYYKC4kwUPy9AMfKB24xxVmKArt5Emw&#10;+ayhdgYFj8g5yOv4VcpaOVjoiufldtiQMkQaAQumCWIIJIJb7m739OadIsWxe/lqdm35tqkDMfXr&#10;71EbObV/M3SioKJEsaEKjKu48sCCMj1xnj61aaMhCgVlQrycbiUGOefeuequWb13FRlG7KgiLsFD&#10;HDqPnB+7+R4PUd6laJFQRRvyVAcryTg9eeSad3GKsRUgm5NMkePYiyBEMql9pU9lHcH8KgkLyuWm&#10;jLRtlSY42R1bHXr0JBq6OsZTL92KjCxM0SNChKyMycq6grjnkHjnH505Y9/mAgYUAgthiyk9CD0P&#10;vSceam32FWj7qa6EwzKGjywAIVsj5o1P8QPt6VK9siCNlmVNybisgOTjjj/6/qKxT3HS96DbI2kE&#10;rGHaNyZKFn2/IOxzxQW3KcoFYfecAltvHA561EHyzdyac2nYlWLdtLKVBdFY90GM7yPU/WnfN824&#10;Y3ZJTC7ep54GAcVnJ80m7HVGKcGKg4bBB+UFUxnd9KeIXiLERlCqlsbd24kZwR/WstVUSbI5nzqK&#10;2QwDMjvIBCMKvytsWViRwATjOf608pk5UZGVPJHHPTA9q2jZ8z6ky1bVh4VmZVMZHm5WPhflb1Pb&#10;iho3ZIY5IwSWbewUKHxxn2HtUKdlLQr2VrtChXaQh4227eCvcdNucdMfyqSNR5hiWMukYDvvUgEZ&#10;4OR1Yf4VHO4tPoHNyw5Sx5ZCuFUt5akJg/dY4JUj3HerawL8qKqr8hLMe3vz6c1rWk+RO3QyjZtS&#10;a2IhF5r4hIIZQ0m07SqjuPXnHFOWAIztuJJCnIXC4HGeeTzWMKlo2uby0qEsMR3SRmN8lsq+35Sc&#10;dKtpbqWzIpUFVRWkXIXjqMdyeMGlK8eWw6j5lFWLUcBiBR1zwrs+Mg57D0PHSrJth5cgCvgmNwWI&#10;+6WwQM8E+36Uub4r9RVVayS2JJnChfJikk2KGKnGRggHIzk59RSJE/LMBldoKq2ccA44P0q4aaHO&#10;paRuPSAkgYJfj5idoJ3dc+lLMpPyyMMoQpH8Sr9Rx+FT8UmdUlGNO3UdHH8zRoqhmG3zD1Iz79D/&#10;AI0bQr5Xf0C8nC/L1B4z1NaUvd59TKFrNmhDD5rjGN5yEWMDBTH3j69/pUnlCNd+1mIdkVk+bGP4&#10;eO9SneTTIa3RKpA8wFpGUYBCEpubpgg9gaY/yqQqlsgAHGSuf4h2yO5pyurMzv0iEW/5jvJwdu0E&#10;nKgDJ68VYT5ifLBLYII24JOegqHLmaRrGLstC7HA2SMqNuANxG8cdMY9TWwkMLIWIAyVUlT93gAt&#10;gn8c1rtZHPUTbT6kUnlxKwdn2rk7nfdhSMAfkO1V5rpNiFA7KAP4hgnAyRzSk/dauCVpRdiskwJY&#10;MhaNQxTa3zA47+uPTvVcyuEXaxEYz8jqMj355/yK56eknE2avbUrl9zocYXkE4BB9xTWG6Jw0YGZ&#10;AU42scnk8duvFLl/eSbRUk/d1H+XjEbtlW2/MBklQOnrR5W3cQQfmIQKTk8fe/8ArVlJ2Tkazi0l&#10;bYNjFCu0Axy7h8pLL789M46fSmyIpKF1bnONq9DnGD+tKM246GUJbpdy0lvuCmREJXOOcYHYkdSe&#10;lTvp8LqqyjhABkHBBLY2+tOPWT6DlLWxE/h1ZIwQg2hiw3KCNgHQN1z1rm7vw1GsT/uFVTI0n+rG&#10;WPIDA4z65rf2zU27mPKp3V9Dk9R8NsEDlQAqkM4U4Cjtxzk1wereBbW+hZJ7a3nO9mDyw4nTjhCw&#10;GdvTgetdOHxcqUVVjKzQq1GMocjjdNW2OYPwh0WOYTmwhTd5e6FUAXfj7xBBJGfcda7rSfBOnacn&#10;mJbQiYgZmChSoHGBxwAP51eYZzicTQp0/bO3UMvyrB4WcqyoK+vQ6+HSVTY0W3aMsMAj/gQ7YNbE&#10;WmhmUMnzcAZGWC/0FeDOvzc0m92e9R920Ubdvpo4UqflzyvsQOfU+1dBDZdRsJwyfdX5focd+K5a&#10;9o8zTHzNNtosNabXVGJG45GBg5welbNpZhlC7cHIKDcocgevrXnynH4S+e6UkzoYNP8AkVmWQbSW&#10;4xhcdM85OfWp2SRcjB8oRjD7eMenJrCXvNxTK5rxuTQRhHiLkNIOAwGNu7uD0B65FdLZeIr/AE/f&#10;Fb3DwoRh0DN8wz97AOAffntQqqpwlTkYVaMMRCCmr8upnaq76mHllYsJApZSxYcYG/k8E1414g0z&#10;n5kcfM5Qg9SCOB39a5/bKVVJbH02W1FhvZqLPMbuBvNLtExVSVYqPvNu659h1FZE6hc4UOo+V1b5&#10;sN1yMc5I9a7pLl5Wj9MwNdVKMdSsBuxuYBBlA55wR2P0pIinKANjJUhhkMRznjnn3qZRkldo9ejN&#10;czbHS7cDzGIJwmFTp2B9KoF/IkWQF8DAKg7R+PvVUpaONjdtOLR9C/A/x1HpOr2+mXErrb3TgAs2&#10;5DngDnvmvv7xR4Yi8Q+HRcRxI7vahjsXI6fK49yO1eDnOGtH2iXmfkmfU5YLPFVirKWvzR+X3xf8&#10;Dy6fdXEgtyJBI7RoRjJ3ngenHb618l6zZskjsFdZY9wY+gAxj1Jp0I3oQdt7H9LeH+aLE5dRTley&#10;sYej2cF9PJZOF2z4MTkYdZSTkEHgA/1rQ0GGfwh4lsdWgHlwrcFL7LFf3QBO5QOBg46+tePicT7P&#10;F4nCVFpUg196a/yP2nB0Yyw9DGUl79KV7n6/fCPxXFrGi2k8M27ZBDFtch5QpiGSPXBJAP0r6V0q&#10;UmJWLZKgryf4TX8UcWYKeAznHUZxt770+5/mz+jsmq+0wNCbd+ZJ/ejo4QXidQ53AFumAD6c1Q2R&#10;NAVUfPl1YyDgndjHP+fevmYu0kr7nu05XcUjItFKzMq9S2w9sDd1H61sSO1vlQATwS2Bn6DFbVXr&#10;CPc6Grs4bxdZPqWk6laKu77ZayocMmRznePcY6V538Orq7GjLaO4Z4bi4tWyo80osu1QfQEAce9f&#10;R4SNKrk+NoKWsZQl89U/wEqbjjsFLl/mV/l/wDo9Zn22srAMNoddpb5kI4x618vXZNzqshBClZSf&#10;mDMGBc4P6GvR4cioyxDa2Vjgz/ljhrt6836HuXhUbIYxgOwVQoxjn1969k00sUAACzBR1XjGRxkH&#10;r1+leNmq/fTv5nytJaq51sSsqAHK5Hy+6/3s/WpxgYU9eTnr+Ar52WzT9D3sMvcjYjduAN2W46DA&#10;znOOtJujkBz5jMo+bB25bptrOUbxVkegrLmGuWITPlqpQr6uCDnBx+HJqpxtZSv8XTPJ9xRTjd7H&#10;JL3uezM6aHcMqcncRhiCR71TjaZXKkkg/KzFBwp7D3r0knKEUzzanuyTZo2d1tuY4WYct977uB6n&#10;6VJc71d0VS43MRt43ZOc4zmqpwUZJJGtWrzUo3fQ4vUWeRblGIUQEMRn5yc9QB6elZOoafHc2cbh&#10;WRvvhsgZ7fUc16+G5qcoXZ8pjLVFPlWxyEkptI5MMX5wDtHzDp39q5nSpIl8VySR7t11DbZcNudH&#10;ViN3PoCK+lp0lKE1HrF/kfO4eq4YyClte35fqfSOmvvt059FJJBJ4HPt/wDrrRSNWA2ffAIBY/Kc&#10;5r8/qx9+UL3P02jU92IrqMHh1IUdicsOufTvzXN3TMshyS3B+XOF3Z6/408Ovfa7HJjtb26kEitL&#10;GpXy9qEl2UAtuJ4XP9K4TxCNofll4MZ2krn3PryK9nB3eI9DwsbTXsHY4zQrYx3ZMjNhnKqWXIPX&#10;k8Hn3r0yAEbFDbiME5HKkdvWvVx81OUU10seThHd2NmMNgjJ3jbgKOAC33653V7ZEukZiQQd24HO&#10;Rt4Psa8yg+WrZHfX0gnbuWbJXYqqkk7gckcn29Bir0yoHbj5iQRtIVM/h6mtKjtUZyUrtOw6x3zH&#10;BchdxBAOORnj861pIdsXzn52wVK4Yde+OprkxCSmkd+GbcGuxjzExSiNgGHJ2525J7gdPwqxEwDk&#10;bQ3O1uMnG3GPaqr2cItPYyiryl5mlAmxMAt947AxBYLjOeucDPU+lK6IsbbR85O45IG35uo964JO&#10;84pHsUrKLdxi5yWzvySqhnACn19+vSrHKu+fu4A2sTymORg8cGqcbTfmXSekkWxJvjIK9tuSSWB9&#10;BSqrMCBkbWyfdQMVzVPdaZ0paJETrjcWIO7CA7yzBB0H5dqaysoChQ3J+d852/3hjnNKUuZLXYdu&#10;WyaHqqbUQkNuZjznC98msW6TbnGTgkrkY35OcjBwcYNa0G4zab2OXEr3W0Zs8kioxdgcBT8wB4H1&#10;6GsF5pH/AHe/dyxOVCYz/DXr4SN9UeJi7JKyPBvH5ZPOEpfy4GErlCm5ipzgZ9OuK+o/Bcu/w/p5&#10;Ri++BJdrDkDyxx+GK9biDm/sLCdlN/ki+HG/7RrxW3L+v/APRYWfYvyIWKhT3AH976+1SjamORu5&#10;4Bz39PWvzvklZNH6LB7q5HK4C8kguGOc5B+n+FZEq8s5fnjC7ckdeenpW9KOrUmc+KVmnYpMhV0H&#10;JDFiduOCexqZmOGUAYwF5B4wOgpznaUUjllZQVmZVyu1ySOeD97GenHB/SvHPiRAJdHumUgR7j9/&#10;nLemfrwR717mVSlLF4WztaSf43PlM3jOTdkeG6Uy2lyh3IgOV2sQmSB1GOa9w8MT+e0ZDAqpXJBw&#10;T3zX3ed04um6kmfL4abjUWnWx6PtHmoVGUZ1cqAuQwByR7Vr3UrSxQuAPvEEKeUATvjqa+Cq7xPr&#10;cP8Awpu5lOxXcUcoCAT3B+bv+VSwSOyhsqeD8zAYC+uO/NS46Jnnc69qlb+v+GNK2Y/KpYnGdu07&#10;Ru3Ywc/yrUgydhKj5iQ7ZwSQc5A6jNefi3Zo+hwkrSvc0xv2lVG1dvR+GXpUls27aDxIA27H5ZH1&#10;rzJvmTbPapO2qZsQ/OhRc9zkLtxz+dSOhwOWwxPzAdDnp0rF210O9+9ayIJAOvIxgYGSo9/qf0qk&#10;wySQCh+bGX6474/rWsY21OSq7XVyKX7igPkYA5AAz/eBrP8AmYMGJ3Bto5wCM9aundWPPkrt6ETI&#10;ZEbgsVzznJGPT8KzyoBP14bHT3rpi+W9kcM1ackjOmjQOd7YD9Dt6YXGa5qdGkckIDiQgk8YXpv9&#10;zx0969HDSu0l0PHxid3oZt2oRG3qVUfLyc4HXdx6gV4D4zi/0yZ4R55cIN4BUAAnkE+nOR+nNfZ5&#10;HzRxKmnpb8z4/OlzQSuXvDkHkxCVGXeVY7Y2IkjAOdwyMZzjn35r6s+FN3JeX0c1yXjmjSCEbj8v&#10;lhCQ3Hfr+Vf0r4BZ5LL/ABEwlJy0rpx19G7fej+afpEcP/2z4V5+uXWglUT7JOz/AAep9V6ZC+v+&#10;ItH04HzIknE91j7wjj5CH1yccV9h2dmY7hLaMfJFHHGMDkKOAtf6p4GftacJrsj/ABUxlN0Kk6bW&#10;qbX3G/4lnWzsktFLI4VHK5G4nAyCPcGvE7tvNuCNzDLHnOTxXfV7LyOCmr35Xseh+HCqxDKjcCDv&#10;xyRj7v1rq7lmECjGTkjqeG9RWSaXP32NHeXKkrJf1/Xc5q5jQOGJy3JILcg8jBzVPG4hlI2gnjBP&#10;Oev5VNvev1H8OqRZj7jI6HHHJ56dKjnjXA3HBcHAycg+voKym7p2YuZ8yaWxlqArhnG4ZA5PX2P/&#10;ANapb28iiRRGw2kDIYY+bPYf1pSTVtTeO6UuhzErfamZmLfNwqgj9KzL5o9MsrjUbi5S2trKN57y&#10;SaRY447ZRkysT6UnP2aZ14fDSxFanQpR1k1Fffb+vkfkb8dfjV4w/ag8dwfB34SwXMHgOyv4bbxN&#10;4lCHyLvbJmQFh8pjUZwP4jj+HGfu34a/B/wv4G0HT9H0LTLS0TT4Y0aaKBBcXM6gZuXk+87u2Sd3&#10;8unI/wB44K/Vt+XSz+4/ofjypQ4F8PeH+DMNLlxmJ/2jFLZrmivZQfpC8nF3s5HsMdiItoUnOQOm&#10;3Hqawdc8K6Zqw3yovnKpUTY+YHHQY6ema6bJXsfzWnNXu/6/r+kcjZ+FxpTGaOFiseV+8SMDv6/j&#10;XW6ffNuVNu1QPmyDuH+yf1o007FSnz20/r/hjfRsdD8rjsOnfNJJPDsO/DYOe2GH096fe6JktPNH&#10;M315bEMixjJUryMDrnPFcpqOmW8gEsq7eh+UDcV9fw9KFZNq5zy1aaZx11c2No7RxNGm1jlsAOfr&#10;+VZE90k6FPNQkEHOent71UbppfIrZu5jLfPYTDYIiHzzlWLDpn61Wk15V8yN0Z2bPOwYHbcD7ela&#10;uSUlFIbXLfyKC+J/sTjAYjBzwSMenH862oPG6iNGGcKD/HkHvjjuMVF/3jVyI6yc7mtB8RV2ReY2&#10;0sW2fKA3H04FO/4WPZMT5kzjkchScoe4OefwomruWmxLprl0Z+bH7ePiDSPEY0a5sJmfU7OzvLN1&#10;kKhGg8wPGx9CNuMen6fkrbahKL6dXkZkcMmyRiuxw/4AYFeXjN4t/wBbnbSi407pGnBqU1k/2iIs&#10;827K5wEHJGD7YNer6Jq8+q2SSI+6RFDFWbADYwQOuBxXkVknfTY7KMmuZN2/rqXUmRboId5jLk/K&#10;Puv6H8c10sUwikgvEEgAKMCo3FH3D94OeMdx7GuGVN8vL/Xb8DfmfND8T9Qf2efB/iT4i674M8F+&#10;D9Mvda8T+KpobLTbGzheeeTEW97nAGdsUWZGPQBSScAkf2j+D9L8B/sc/s4+GfDWpXdlYReF/DkU&#10;F46vH5+v+KpIN91Mp+VpS9y7BWb7sSxrkBQK/UeHMmxE8kwuFw8f3mYV4049E4U/em29kouUG3qk&#10;ldngZli4Rrzjz3sldaX1do792rI/kA/aZ+IUnxZ+L+tz6cHurRNVvYI03bw7Pdl3nZhx8rZBHuO/&#10;FXvDvgGWxtUMkAUvErYMbYJP8QHT/wDXXDxTUh/amJhF/C7fdp89iZPSMUv6+89J0nwO8oRmTEWS&#10;DK8fyBgM457nH6V4v8cDb2VusMcERlSBYv3ag5l3lcj3wevavkqkeeEmvR3/AKf9WHSa51ZHxxJK&#10;lvHPHGwklZDEx6mPJzvOeh9DVjTbieSEB0bFuhBMjKxPUbh9BjnrXk04cvPFo+kp2nFa9tP68zdh&#10;1VGtAbQt5aIQr4O04ONw/wAaxNS8QyTxqkiTHGIm2EhFO37zZ65x1FbU3q12CajTu7anFvK3miNY&#10;y7yyfLsRliO7ojEe9dVomi2QugNXmSygjAdJYl8za/B5APSubEVVCLhff+v63OnD07RlWT2v/wAA&#10;n1fWYJLy4/si2EUMttHBlUxAV2YMwA7kjcfTisPw/wCHJ9Y1P7VMYhYaMBc3VxNCZFdwD0J5GRnv&#10;n8KunFqi+Xdnm1JylVk5bIbrPiKS71B9k0kkFt/otjBkbYYd338d93HPHtXPareS3Qh+VGZGCnIZ&#10;WIPGCc4/D3rowzVOMLs4pe/pfW5Qt49xAmuGCruCwxrtZcNwh6c//WrS0/RFM0cztNhmDkMcBQM/&#10;MOxI6fhXZFpJvfd/mN80IWb1/r/I6gQPE23zsIU3EZZsHGMe3AFbWkwGeZLRGaYtndgEMCf4c+uf&#10;6Ue7UT5kZNS5rv8A4br+Z+gfw68Zah8I/A2pWOjQJbeI/F1pDDDNsVriWBIiqLn7wUc8ngn3xjS8&#10;cfDrSJ9U8Aapp+q6hrR8T+EtF1zxE0TIq2mryS/vtPDEb1WOXd8jkkArk84HRhISuk12X3nPUfLV&#10;5o7/APBP0t/Yv/ZH8S+NvGHhvxRf6Ffr8M7XU7e91XUbswxwanHbzhhZQtjc4DqoYqOzfMGFfvF4&#10;t8XWvw+0aSOHTbieFUlSx8lf3USeWTggDhUAIznsOOa+jw2CVTEYfDuVlK13/n8jmrVOSLlNaH8v&#10;v7d3i698SeI5nvYzDLqOo6hfzunygfveFI7ll28dBz2xXxd8Kr+CHxfoF5qZj/s221nT7fUWaETf&#10;8StpNsjHuPlYnHHPSsuJ8QpYqoqesY2ivRbDy+l7kfv2+Z+h3/BQ74k6d4rTwh4X8NPFJ4b8F+Fd&#10;PtdJa3thao5e1ALAEAsI2jVFJA+RE6mvjjwzp39r+GdPuAy6hDPpo+0TRngXHlkbCB90qRxnnFeH&#10;ON6cOVf195pzW5mnZnznqGnS6P4iuorhZYAlwkolBYRyBZzyD2zjkf48+n+OYIdV0i11i0jVpJ9H&#10;tm2RHdEZI49rLgdDwCR71zNNTVkdUU2lKx5p4NiXXNI1/SkA/tPTorbU7EhAWAWYiaPHVQFIJPav&#10;Zr7T7XUbXTHh3O50+BZ+7LIAQw9wOOa0oWbUWv6/Axry95u55Lr+jzadfRuqokfmruyMApu7nuet&#10;egWEt3baXHewyrGYJAsq5yAOobGPT+VZ148tRO/4F0pc0XG+v9f0z0Sy8c+LdT1HTBe6idUsbEQ2&#10;8MH2eFIzb7AMZYE5UAYJPYcYr9EPCXhX4eW3hpfFvi7wtBHpepaPbx2mpNZJLb/aV3ebDOy4BcNg&#10;dTghhjuOujUbXK2c9Wi1F2f9f10PGfD+p/DrwJ4/1Pxn4WvbG5ht9D1SP+yrbydg8yIjcFbkBDgg&#10;jOCoORivgXxZHa63ruqy3CS20er3S3NrLE6b7OTeWwMfd2knpxwe1bcl+Zv0/r+uxzJSU72Pmr4h&#10;eHreHxK0KKqzXNuki3GMpcsvyecrHGAwAYjqCTmuRh8MNBI6TyJP5cXmxurkmRemwN3x0x1HevKq&#10;pRqPl3vb8j2MNLloSW/9f1YW28MXEyz3v2+0jijSZvIkeNZQFH3Nu7cxPbA49aoxRXduwknR0aJA&#10;Y51BQA9BIhByCBnociocklyp/wBfmXB3qL3f6/rQ1tN+IviHw99pi0rUpJIp0PmWswFxa3Dqchzv&#10;yyk85PueM16voniKL4oiHw/penzDxG9tJPPpNqm6KZI48vdxDqB13ZwBx2IpKo2+R7HROla80v6/&#10;r8Clpngm48TyeIfD94YrDxDomlSahor3AWOC/hjyZbWRyRiVFUnJ7e2SOE8Jyqup2cXl4aylBuU2&#10;HDSLIQwAI6AjOOea87F0mo83b9D1stqX9on27/1/Xkfpn4R8Ay+KNEtr3TLS9v4tPtYJrxNOtGe2&#10;juHY+WsjIMqzc4AByAewr92f2OvgRB4U8I6Z428XaDAJtUthJa2UUEjXtjaLGpF7tAzuKhiD/tng&#10;YBr6rL6HtcFCbeunT+vmfJY2ry1qnMurPlf/AIKLfFPw1J4d8VeD/D16ElW50mS5huY5Yry+Ty96&#10;MSRkLDtKFDg4dTjHT8B9YvY9Qu9xIIErlXdBtj7Y+hyQK9HHzr4TAxw0211tf8fu1NcmXtJOtHZ7&#10;dv0sZ2nGOK/mgncYk8uO3Rf+Wkpzk+g4xXRTGNY3glG+WEuEkRSMj+7z045r5OyktGe7W5vaKV7b&#10;HMyWMTxm4iVo5WkZudu8EDqe3ris4QbABtfcWJjK8kyc8c8DJqacb3cf6/QEtb2G2XhRYzcXCRyJ&#10;eXkqyyqRuI+TG38gBivSPBXga/1bVbDT0CQwySkurKF+XOSCx4HfP/1qiUXzqz0Ov296c4zZ9evY&#10;rp11pRhs49Pi01ba1iWNTw6Lh78DpuY5J+uBXhnxZksJTNFZyCRo5Zy08i7DMC/3TnkDcDjNd20E&#10;r7a/j8zyqSvWfQ89+H0dmutaU1wWSGPUbOS6ccsYxIDtHbgdq+8l8ERfEnxg39kafbGC6tY4/I+1&#10;xWpjKgIrBnwhZjg7e+e1aYOp73L+n9fkzlzSnJVIvt/Xc7f4H6JefDjxx4w0O10S8MNvdM2owxZf&#10;UZZo7Zt8Ssp5SPG/AwDjmtj4QfC3QP2l/F/i74b69fP4e1TWodWvfCeq3kLXEtjfREt5B+Zcuoyx&#10;GcMN3fDD0klFOX9f1+XyseUrKqprf/gn5P8Ax9+G1z4G8VeMvBHiKSG41Tw3q+o+Hrq/iVkt7kwS&#10;lEuxnnbLgMp44PIB4riP2bvhfe+FdN1LxjeFGh1rxIINL2KfmtInIdw3f58Hj3x055lS/fppWf8A&#10;X9bnv0q/PhW29z9d/C12X0+1DH76BhzsO8KOTjpmuZ8UhDqInzlnA3DOCMEjPueBXuU1aCVzyW71&#10;JNGS988cK/N5abfoN3Tn3rQgvo7kRr8zkxiM/NwT60ota6f13/r/AIIlG/NppqbMkkFvbgSFcqFI&#10;WQ4B7Y59q4XWvEFtpcPmLIBlyi87gec7Sf0pcrnfU6IU5zcVGN3sed+N/jF4A+HOiLq/jvxPZaW0&#10;scjwad5sdxqUyBCQEhUliT05AA4zX5cfGn9vjxl40t7v4ffBmDUdJsNSkkikvLK2ll8R6ojMVWBW&#10;TIhUjuBn3rknCpVnKnTekdX8r/0j+lvBrwnnnWMWdZ9D2eBoe9KUtE+XWyb/AB7I5T4H/sf69rus&#10;nxx8W47qa4IW7sfC0073F9cThxIJb51OVUthjGfmPOcc19neJPBcfh99J1iJ40k3GCa0ht/Igs1V&#10;MRxqOnAAUADjis1zT9i5xSlFWdu//DJL5HneOfH1PiPNaOTZY7YLA3jTUdE+jat6Ky6L1NS18UyT&#10;KkUzyeYFXYc7kK9Mdamk1mRwxhmYFNxA2DHoXOfxrvhFpbn87SSTcbeRQudVeK3kV7lUXaPnlfaP&#10;zPGTXjfiH4g6dYCWZZvtVyofCoAUVBkZJHHXOKx30b1NqNN1JSSex88+IPizPqupNpumJd3uoM6+&#10;Tp2mRySSTS44jO3O3PGeePpXr3w3+CniDxHeWfiT4keVY2KYuLXwxbu800hEmVNyeh5HKdD9M10U&#10;oct5XV/6/rqd0v8AZoPv0/r+vvZ92aVqPl3Frbw28MUcEUUaiKMJFHEgAWMY6EDt2rp9VkjW6V57&#10;eRi4DRy7vuhh970OB/WlK8bt/wBfd/w55b952b/r+uh5V4/0S2v9KllhkJl3MeAG+QAAc9RxkYrn&#10;v2XLP7JoPxZ8LXEe+3k8RrqESY+X7PdWBQqM+jcketc8o3s7fgfU5Ni/YYPGUG9Hy/g0epfAV3h0&#10;3W/CckbpN4X1690tPMHzhBKWQnB4yhGCfSvsHQJHuLDyZZMXFqRFLg8lP4W56k/0rSlyySV9vuPH&#10;z2N8RKX81mbstsJABj5lx39COT9fSmeQgLkqFCgFcc5OOT7E810qlBtK36Hzyk46N6ItoiDODxkc&#10;nt706TPYFlLEdPlBH8J/Sn7Plvpp5f1+A+bqiJo42BzhRuG4eh6Y/GmeSmDtBxkcEDjtms/YqUZP&#10;YUKl29R0SjPQ5A7jp7irKESfKFJ6qTzyMdRWqhamrxt02G5Xdk/62I5LZd2SAyjBGepPpTEtk3Eb&#10;AQfYDA/CuZ0bWTf6FOajo3+ZaCom4KRuTjjOD7U0EHJBX5mKngcH19q1hT5dOr/r1/r5ilLmas9i&#10;N3X5snPIGAPwrLvkVYJXJHMM+coSTmIjIz/nNVUjdONv6/ES00uflJ8QrwL8SXtiCd0kny7DnaM5&#10;f6gnp710Nm/zKsbZKEhh/Ep5+XpwQK+cxNo15Jx2Paw8bwi1tqjYiRi53gnktnJ3Yz0/Diul0qIK&#10;4bd8rYPTj3PeuOVnJWVr/L+tvvOmPwb3ev6ncae+10BYgGQrvCnge9ej6NGykSJtbaSQfVvWlKz0&#10;7fl3JhpCS3/r+tP6fcW8iqhYDa7ZZ1xwW9R/OpoyxR8sCpY8E4I9qwlpfUim+WajcljaTy3BG3Aw&#10;w4yRmq4mYAtjOOF3D7p7k0KMmrmk3aSaW3/BKrSM5YyYO/PTovufSpYpFO0FuFPfHPv/APWptNWX&#10;YxqTtKz07HSaawRRK7NuGSAR144A7gAVsxzK+8Fj/d4ztP0qHFqTdtv+AZ83M7W8/uPpv4Taml94&#10;ae0D757SQ2LpKS0sYVflxnnDLyfqK7281KGONk8kjy1aEbz1YDB685PrXTF/BbfQ5sQleWuv9aHB&#10;XWrTRwSxIjACTA3nHzk8YP14xXJS298t0HmRkWXDA4C/L02nPr61u78vz+/e/wCVhUnypWRsp9kt&#10;RBeOiMttPHJJkEsyBgfoMY615L8ZPDU3j2x8S+HNIEkWqeOvir4Y0uKzzjFk1okzzMB/ApBJboNo&#10;ok+Wanfaz1+X+WiHGbd1Hue9alf6XpmqXWjaSgi8P/BXwG1nZpEmIm1s23ltMf4Q5ZTyO471+b37&#10;KfiOTVP2hdevrhzI99rckpMjl/M3XDAHJ9CRz6muWDdWpWm9z0KCtJK/9f15n11+21q+oNDomnXz&#10;yNFa27Tqikcejk9fQEe1fklc28El6HLGXLHAzwMHGc/pXbf2eHjyvcMLFKcm0eh+A2Fp4o0kxb1R&#10;5nLbjuw3ygDP1/XFfotF+9tYZcnCKrplvvKR0OO1eTU+PnsfQ0lelG8t/wDgngnxbYqgBdMnyzvQ&#10;ZZQCPl5/HI96+XbqB0kcxDdbsGyc9STnBx61pKp+5d1t/VztpRtBalCWBY42jZTmRwc4z5fuPf2r&#10;nr6wLGQY3lxtHBIb0PqM15Er+9rqd+GfLO/oZrIYgVYsmT5MkeCFXB6E+p7/AIVJDJtdM4yHPl4O&#10;cY757Zq6U0lJuW36f1/TPp8PHmhFlrzAskZQh2MhbDdh9a6jQovOvI9rdxvGMENu4A/z/wDX1dT3&#10;HZ/13Z0yhfVI91jnc2kUO4fIgjX2AXAx/wDXqIYkwzsMpwSANx7fp6VwxXM3LsYOnaOxxHidcRTG&#10;MlCgby2zyXHAHrjP86+s/Dv7YPinwh4F0rwp4e03T9Ji02whga4RADIVjAZ+OjMeSRj6AYA9Chef&#10;7m+mn4nyOdUfatNdD4v+KPxl8c/GfxL/AGdqGs3t7bWxVr+eRyLaCInC2yn7rNkHjqOPpW5Aq6Do&#10;58lEWGG3KyHaMqm3LMx/vHnk19DOpHD4ZRgv6/r7jxY4Od6VNLWX4XPxN/bT+Jpu/EPhUIsM1ro/&#10;jOznZ/L80rJE28InfkLyO+RX6mfskeKbbxFY614y8JeIpdZ0m+1zTZ/G2gX+jpoCaWr2e1YLaNsS&#10;qGyhBwpdYVYgnLMniueGBhF7833pta9V/S6H6f4p8MPhnJuFsNUjaVXDU6r0t/E1T9bW9Lu3ngft&#10;e6F4Q034iWN9BOln4i1rTkk0uWzu2uhp9osMryRXCsT5MhkYTK5wNzSKc87fg3T432t5zqZlXc0r&#10;LjzX7t7knn8a+X4g92tGEtml9+tvxf4bn9tfQDoSWQ8VYqcNHKCi/nK6/IvtG0iZKhWPyMAcYXpu&#10;9eadDbC3UGfLrtYIrHYpUngn1APavCp3926P9H6atBostaIWVnJSUKMMD8pGB8n/ANb8KIoZkEmC&#10;VDAgjAJUY/Q1tVppTTRUOmhUvIRFZuCkj7EPLSYY49O7dqrWjKkEbIh2l8Mu3IC9ScdfxrCUI89r&#10;ar+v0OpO8W/66mx9oV2AVSEJDLsYfQjHoOtZzRukxZNxLkBQcbW+Y/L0zzVPmlbXb/gmUp20ua1u&#10;sbo2QzFIiZozjIJOMcdvzrqLVvBmnaBqt14ieZ1S3kaEQuq4dV6HdzjPXHvW7qclG7V9V+a/r5Hn&#10;5nU5MBi6tvhi39ybOw/4Io+OrWz8WftB/wDCMwOnikzre2ZZ3bT7vQjqMzy291ESIyIgu4T43Jvb&#10;aQWwf6E/HV78I/EFx4YHgPW9Vj8Tf2ZLrdwzb7pDI0bC/htLYqXnYszGGaMv820jK5Wv1bNaqni1&#10;Nv4oxa9OVfof84XilUWK8QeKMZT2qYipL/yZnxP8TZ9B1jxLb+HrDw5d3/gbUtDi0q5tdNa203xZ&#10;b3TXyLIdVilb7RMskuZPNhUkDClR38B17TY/h149n0PTGu7nSLbFvpWpTruW5jjAEmnO/Rprc/KR&#10;1K7WIGa+Vq0OapOajt/X/DmWQYr2UYUG7KS/zPrP4YeP5rF7KWznaB96b1kYkDDf6sEHj/PWvuXT&#10;NcHifTwzhXZgNyhs59Rz60qd043fb+v6/wAysyoe/KSR81+PvCBOqvI0b+TKw/d7fm3BzznHTFfL&#10;PxU8Jm2hMiwuSdwC42Ke/B+nb2NepdTgo32t/Xp8zyIK03KLMb9ln4pX3wT+LGj6hHdiDTL+8W3u&#10;omfKLlgGX6MrNk+v51+/Pxp8K23xG8Iab430F1nimsIb2PyCrbS8SlkPXkbuR7VwuPs8SpNbfp+B&#10;35tDnoUK6Xz/AMyt+znqv9t6LrHgXUZmh8uJowrnaG/dEBOvBDdRz0Ffmp+0t4Bu/A/jfU7KSGSG&#10;C5la7t2ePcjhnJOGHX8fau2naNeSez/4c8CVoyjJo+WYJFVzkgpz908D3+p9a01l228sj7AMnGcD&#10;6A+3NYzglePr/X9aHfG946/18z9X/hG8Wn/B3S9Dmtv3d14ev7uCZW+ZrooD5wA6jIz09favjLxr&#10;KWuimza/H8fzKc5K/wCfWvPw0f39Rr+v6uTWjyzT7/5nKW1kLoKFh3uG2uAgBUdSfrWFq6Jb3cSf&#10;P80kaNggMqeYNz+vyj+VdNSP7yTvov6/r/IUIN2d7XP0su/HOlaT8BhYxSwQ3f8AZrssrE7ziIYB&#10;wOc42jPr+X5gXUUur6tHbxxvc3V1dlA4JwzuxJOPyrlwCcFXlL+tSpQcaqVr3/r8j33xHZz+G9E0&#10;H4Z6XCv9qX0cV7r207mmmmA8q0bHb+u7ivb/ABF8OoPDz+BdJWEJdfZrM3r7Msbp49zK46EqcY+g&#10;qpe7C/WX9a/1qKtK84tPYxfAvxFn+Hvxb1i5hgkfQ7W9Wz1SKEsym1VArkxjrg5x9TxXV/HT4Zy6&#10;xK/jnwHbJqGg+IUW6aGzYO8E75JJ29OvPuPWuKFO1ezXmdE7WhUtp/X/AAT4f1vwrrcLzpc6fchk&#10;baUkQrt464I6+1YVn8PNU1CdHS3cxOwVVCMV/wCBZHH+evSu+jh4KcpLoZzrrRJn1R8OPBDaFaq9&#10;4Gjn2/uY8MiM27hufx47161caVfalbzw7d000LRKhJ2iErjB9/pXVTd25tf0t/6/4Y5MTZK99v8A&#10;g/1/SPz/APjR8N9T8P3l1LcWbm0dx5dztLLFM3VT2HOeT6mvjfWLZ7adyxZJUU5wR93P3vqaucea&#10;Eml/X6GmFqXin18/6Zyt7dGPIUEtsGcHqvPyj1NcjqDM1uWKkSs7MRkZCjsQKKTkouLXc1qe80/6&#10;/r/gnn2qy4VlwollIACsQQ393+VZviCPUW0iHTreKSa5vBHbWscAD75Hfbk9+M5/Ku7C4dTlBW/q&#10;/wDX49Dkxc3CKTe/n/X9eZ7h4F+BuuDSrCJtOm8mCCPzbgRuqNKR8zEfeYk9h9OtfZHg39kDX9Sg&#10;glezO3yUmwqsiMh78nO72zmvRqzhTUo3/pHjK8pOz/rU7DWf2U9a0WzE32MrGiNJiWEyOy+2QM/h&#10;n6+nwhqFtaeDvHGsWN3HGjeafur8hVTjGDxu3Z+U+tcCn7RyjH1/r7jZaW1NK58ZwOswtB8oYt8r&#10;iNUYdEPHHbgUyy1rX9RURafps19IyYH2ZHf5M43kkYz7ZPesb8kZGvsu0jsLPwL42ubdp5bV7RWU&#10;YluAEKt12lSRgfjVqH4X68q77rxBbW8Xyj93Oryhj6Yzgk44Oa43iHKaSf8AXzN3DlSvL+kbNv8A&#10;Dy3MqpPrt+6YUTSW6j94Om3BAP5EV1tj8HvC0EjXcr6zdsm5leUfIRjHOckjvjFOdaUk03r6f8H+&#10;tOg7W6WX9f19x3um+FtAtY0NvbXgQgL8kPmAY7nCjAPX+tdPaahpWkmNZI7hIySsbS2c8TNzySSM&#10;Yrzp+1c3Kxb9dj1vT/F2g28dtJvhCouB5bqjsT/EeMnn29q7CLxLpEmy5Dq20BUbbja57j69Oa2g&#10;rtc2xjU6WZ0MmtpJEjjYsY/vkZJP8XvWZqfiG1WL9zOrMF+7uBC8Y71XuuaSX6f1/XzlR5U7q55D&#10;rXieSSZufkRwigtgc559a4vUPFl9Zs8kOpefkBGt7jc8Ma+inOQf5V0Sh7yQnK17o4+78ZGbb5l0&#10;NxYCRPmyo9QM5rHbxREyT2yvO67iMrCxEg/Dn8P/ANdPl2TX/DjVrXX4afebvg/xZomnzumoia3d&#10;1A84W8ucBickHqOvPaur1D4ieG5Cyw3sirG5+9HsEh9ME559uamT96KfT+v6/wCHFThJ35luegeH&#10;viF4Us9IC/2vElw8pke3kBQKxH3txPBxxj+tbWnfFzwrZzM/9oI0m4fu0blhnJBPHWseaTlPy/r5&#10;eg3QeisWdT+KfhPVlZ3u1j2tgIqrtVf7pOQCfasaT4meGI4DFG6FURsMuHAOMZwM1jJSVrP8On9f&#10;131VLlT/AOG/r5Hn998RtPJkFi0xd5MjYoOR7AHj6ZrzDX/EXii6SR7FrmOIBmwQSD/tHHJxVSja&#10;Kne/9feKKtJK2n9f1r5n5W/tJ6jrOkeI7TU70G3uopjIlwnyrH+9OSBxgsR09iPr9Q/Af9qHT9c8&#10;KWVrcXKw+ItOijghKzMzTBMLlhjp0OffGD2ypTlKcYv8D6PDU+bAuUfs7fqffHwq8Xt4gkea4nHm&#10;XHzkqx2N8px8pOFA9q95sZ9lwUyu1wGxnGefT6/zr34pKPLF7HkYmN5Nt7ep2+mP5bghg3J4HQg9&#10;uv612dozBjuwqtjb1JLenpWnZW1OZp9DpLVAI8gEsCDlhg/StW0YhgS+AcggADPP9aW99PvMXLpf&#10;Y9B0iYELHgjAGDnqe9dVCDxjORntgH2+vvTWkloZ1F7urLqyHBU9s/Ue1KQG52noOMc/X61qrJ2u&#10;Yw00aM+5gVscheowF/WvPtb0wMjg55Y9uR70nrNWew2u7PD/ABHZvEzgDCqGPOQ/+9x2rx3VlQZL&#10;A7uBnOGY54NLlXrf8LE22VjzfWIMg5BwykHj7oGfzJrwXxnayiAeVCSIpAAdnQE8k+tKK5ZqLR0K&#10;8oKxz+gWyBEcgmTeu3cNijB6EH9Dn1rvbR5JyRj90n/PNuuPp/KqmvtP+tvvMnGzs2dBBGzMrH7q&#10;4GOMAdM47mujighVV5y7EqOenuaFfcVt0kaVvHgkbeMhS2OD7cdOlaiCKArludoOMnk+hzTaeqY9&#10;dURTajGo2LkuHY7ADzjscUQWOsak4WytJ3c4x+7cA/T3rVQstjGc7c1t/wCv6/Tc7nRvhT4i1Iwi&#10;eOQCQBiuxmYeoJHFeyaD8CJEZGuocH7zb0zwP4jnr9OamdRQS11EldJM/h80H9gHS4Fha8ikdmCt&#10;JvmeNgnqOeS3evYdE/YY8IWzpcvp1qGGP3JVp/nxjzDkkcegr81xnGc5JyoLSx9JQyT3Uqr1v+H/&#10;AA+x6lbfsheE4EVF0nTn2qm6RbRlMif3Tg7Mex56101v+yr4Ls0AXSLFZSCfMjsYWA4zsPHH1Arx&#10;YcUZjNxqc/8AX/DHZPKKEHZK9j1X4TfBHQ/DfikXGl2MduzRKu5oEQlBnjIHIDc9/wAOc/oXoukv&#10;ZJboxztRVG1Sc8e/ev0DA5p9cw1F1Hr/AF/keNVwvsZvlVrfgewaGhjVVZnDEAA5OB7V6dpTbVVS&#10;ATuCqeeQP1596+ipyulocM1yykdZAxZTnPBGRj9RWtC2AFCtnOc46muhdNDmq30cX6mtbfI6krgc&#10;7hkEH2+tdrpwC7flYllxleB9a1jrbyJa91anfacOVIJ4wDuOfaq+pf8AHxJtXuAcHGKytqhbRfKv&#10;6/ExZCwDcjnOeDwo71ztxvJdyMLubbtHXnqc+tXJWexUFZWe5QkB2knqeRk4yc9OKbAGWQANkNjJ&#10;YYYD0Bz254rN63E3q77mqqrgg+oBYnmrMCsxZQD1GG6dB1HpTUXq77bjulBpmimdoJGfmCk4woP+&#10;JqOV12kYPU8nn8P/AK1VJ3krLYmK5YrUxLohcAh+/wA3Yj0rMMirvB3M7HHB6L64NXH3lLQVP1M+&#10;Yh92FO0YPXGff61nuoGAiktzwQRjnr/9esddbI0a3dxQu1mUcZwxDck+9WYQOSx6YIJBAFFlpoFn&#10;o7GvAo4Yj0IyP04610VuqBQC24gDjGOfSja13oVt0LOAueM9MeoOfypjHCgbvm3D2OOuaqbs2lqZ&#10;rS2hTmbCsxPTJA65561mL827I+XjPPH0pLW9/wCv1CzcotmVeNjAUH0GOxz1rFlUEnI9BnBzn1pa&#10;u1jWLs3dD7eJeBjpj16dMGuqtI9sLybuI1Zvpheo+nXFE7JO473aZ5lp7CRZ3VRtkmuOoOM+cct6&#10;8mmzttVwy4ABxjqMcZpdnYJayVjwP4hy/uJ1VVI2j7x6Ntx19Dg1+S/7RkgKFVOCFdCDypTeWbOO&#10;nbk1jf3m7HZhv4l7n5jeJW8y6nkU5yMbs5AwfvfQ1xK3nl7gQWUuArA/JjHU57+9fJ5zD2nMpI++&#10;ymty8sos0odQ2/Oj7mUg5Y/w7j1/l+VaUeogSFc7h9/c3fnpgivz/F4OTk3FH32DxqdtdS59rXKu&#10;GB3seADyMg5P19aQ6jGybZJB+6LN8z9PmxtHr9K8z6vJNrlPYhiottNlhtUtxHId/VeNpBySRx2x&#10;xUsF9G2JPNI2ADb15xwPxxXPKDs00dUZxabLS3tu5GWCMiMp3MQwfI6jPPP86WO48wEBizbjjc23&#10;Iz7GokrRk0jWykkky2sjx4VsAFQwwQWDZyOh9uatxSeWDLIFVZFZAx5J+bkgfWso1LWVtws4ysWk&#10;kWR1ZCE8vCshG1Gx1OBzuNWlJkIIbYQWwAPvAnGeff0q5WvuZNS5i3HMg6M4biN8rtIbkEev40bt&#10;rlY4mlb5tqv12gZzxz+NKaSaSZq1aMbstK4UBlLF5WBYELtjGMY/wqbjIQKXQkg4c4I9x3pKFtWx&#10;83JzInihO91R18uV3yjkbwB/CR+IqXy9u1WO4RgrtAUA46KM/WiskktCeZ2aJJGCAMSu11G/y0bj&#10;uF474HvSeaOeUCv97cN+EPcc9R+lR7NKPNc1hVatFsdJGWCJubaxLI2SMf7Y5x2xUiM4VkUsyg4B&#10;UZz2x+NYtJ3ub83LNSTLG5URN4lTCmNgRz5wOAenb/Hmra72CSI4UIT5gYLz161zVo8qvFHRQxN3&#10;JXFSf5fNaR1CgJtkI3uu7HGewqVoy21nDk7c7SQpA9B+hrBLdJHXTrKbd2TJJEztDuyNnKMQMOej&#10;A9vpSpbJ8gwq5LFhkkgg4Ayf51HJKK2HCUZTfcR7cCY+Ud4UDftGccfd/D3pfKZkLOh2hsqdu0lA&#10;cZPrz0quWSgn2MqkL1OUrrAjTHKOy7sCQgEbtp+QDt061N5G7OZI0ZiVXBBKt1xgcAjgYqG3pdD9&#10;neSS2JHtxCjOw6oWWUr84cdQQOpP9aD8sEbK29mxvbbjAHfHXn0ojK+lzVXg7E5hwwiJBZQHkkUk&#10;BVbocEYzx0qJYQJQ4B27ucDK7On3DxnjNTytSm0Z1OayaFKuSFwvzMVdiRvKA5Cj8cdaUliBsYqv&#10;msriQMSyAY2j0+tTNXt3HJ8ji11FeKSOMGAq6qFyTneuDnII655p8KfOF3NA+12EgALFxzge/Spt&#10;a+m5pB7iH512/wAWTneu35ePl9s1Mquk6NJ8+M55G3YCBt47+n0qr8sbLqXa71RfggSUny3dQimb&#10;YRzu4BUL2yP/AK9NMG2QowV+AcAfMScHnnHHpWMpNR9mVJc0WuxIsACsoaORgWBCMx28d8+gxVSS&#10;MbhI5X5QMhlGB/CTz1ye1QpJSjFBy8tNpEawhisauFfJL/IGzHn9D1qVkEbAq/mqvUYGT2BOegGf&#10;0qa2k3YKdNcjk1sQqsmcFyrMQeW+UMDwP5VO6swUBN8jsY9oHzRsP4jn29alRtKN2VdxptpCMz7k&#10;BGHwFO4KGUhOnGc03bIznNwxQuXO/kkBcBR6D2q5wXtET8MVO5cA8xlyY2eIISGCHBPAYDsR6U4I&#10;4TcxHHzZwwyB/D7nisl7jbuaxtK7sORRlCBiRiVTJIIbrj2/GpWI8wsW2lE2DG44I/iHvjNYKV+d&#10;NFXSTQnkb1VSJT8pU8hWLdc5HQe31qxaoymSRiWVgRtx04x+P0q5WdNPqgjDmmr7F1k3FtuflHoO&#10;cduOgAp0a7IBKzBn5B2BVK/Lkf8A66mU24qIpU1dpCRRmTZwUH8ZVcknrng8Y9KkESQsBwy8K3mA&#10;ncSenXue1ZJWlHTREzi9JXLVtADtI3NsYmU44H+yM9MZ6VYSIq6tsKojHaNoKluuMf410RmpXTQ5&#10;L3IO+pYEJlAILbnycDb13HAH0/pU5ysZhEjOMEsit1OcFhxx2qalNR+RHO23dEUUQZwnGGBwykt5&#10;YK9ST6dcVZW0dAFUuWJU7sfKydMj34pRdrN9CHZW1FWLa0iBSn7wLlz8rDuB6YpyxIzKEAJcHJB3&#10;Kp/un3p9IvzEp87kr7DvszB2ZwcqEwflBPXg8cY61aWDcCARyFznp1GT9aKnutcrGtLJInjhWNGU&#10;N0LcqnzLzjbz+PNMXnYn3FIZ9v8ACcHHboSaym3eLRTdkkN8hVXzCG2MSCuD17j2zUSIFHl7JNqZ&#10;XDNnzE3Zz+HvzT5+e/kKNPlmkyaK3UbnAJQuuRkccfd+pxWhBCwCsUDHeWBXaCi5+9zitfZ2UWmT&#10;UnZy8jSjtkOxpTgYGWILAeg+uO1SHhGKgFVwuCASRinU+zYxu5W0MuS6aQhQvA+Y7gBj2H0qptdp&#10;S8ShgMswDcZ29T1x2rNO6kjR2TimIF3Rkodm3G/BO0gHvxSFlZiFHmF0O1uoI78dz6VnzL3jWPu6&#10;hFFk4CtwD8p5KkL/ABZzz7CnBJkITdzJ8mWRdoH97nvz1qlOCSuLWT2F8tdvIcMTjfj5QAen507y&#10;1DhcN8+5VY7AqjGc59feuaprFtLY1lK0FG4RwSMGbd9/AQ4IVvx6Gp4otoyyuqHcu7GSOM5/Oror&#10;3LtGXKo2aLCwHap3jaUGSpHPTB/D0rTtrceW24q7NIQxCljGAc7h9aznfSKe5L97m0NuOOHy0jVF&#10;SMbWHOQx6Fvx64+tUrqBJcbQNy5XgHATPUZrGrPktqRT1ctDBu9IM4CIEyBj5gx3HH3v6fjWO+h7&#10;1cyIchgr5XCuemO+BntURq2gk2dnKnyuxUbw8EyuzJwCwwSRnov6UraGYlZwrYwAo25PHGRWaly6&#10;SehfNo0XYtIMiR/u2CuemBhePunHTNasOmcsGTaWJG7d8oToFPGfoK4a9RRlJJ6GsKijLRmlFpsk&#10;SsqEfdACsCVHHU+54561oW1hNtCsN2wjoCM9sjNZ1KjcHqbSn79mi8NOHRkYKSF3Eg4z3H444rT0&#10;/TcThTnbs24wPvevJ615/Mo3dwb5dkbz2qruCs4VFPzcZY4xjGOtZgWRgOdyNJ5QDsMBhgY5/Csq&#10;dTmla5rG9oprQc0UgYocZyoCgD15OR1xS+RtYKV37jtzgEYJxtqK0vflFm0Y8skkzTtbaOKOWJiF&#10;CgEbsE88lK4XxBZCRJPKQEgs0fHQnsT9e1clOpaso9j0aUnyxaPH9Vtp4vNi2NwwPICqHPVhzxz6&#10;+lcfJAC4QtjJPzY46dT/AI19BF80YW3PvMnxH7q17me1uw+USKyhssqlhuGOh/nxUSoi4UBhhycg&#10;nI+bO8f4VtVSklG59LRqX1Q/Yd2/JbqpyPunJAP1qv5W1QHbLclhjkn09KwpxtfyOuM05JBp91PZ&#10;X0E1uvk+W8cibjtIcOCGJHTaQa/X79m/xMPHvhi3jeRGkgRIbiMlSFByM47kgAis82gpYOVa3wq/&#10;3I+J40w0XDDYiLtyuzfqcD+0P8Kdkd3cpb/Oqs0REJUMTyD+PNfkn438PnTb6YbCoVnVwx+ZG3Z+&#10;v414uWVVXozXRan2vhhmXs5ywkpbHjkbf2dfLJjBWVXXLD5mz0GfY16xfaLBqWnrMgjPmxAkY3KG&#10;CjK/XNfM8RN0a2DxCW7aZ/XfDE6dbDYjDvdq/wCR9Efs4+L/ALHING1Nxb3Nq85t/JbiaHzPkDZ6&#10;HHX346Gv0d8PXnn2yMoOXUMGY4z/ALQ9a/mfxPwcqWd1qq1jUXMn6v8A4B+18JYjny5UpSu4Plb9&#10;Oh3loQQyuFJwrcNjp0//AFUsiBfP5yykttAwWJ7DPTHWvytrlkj7KnpJaGIkYExlYrhGDZbK7W/z&#10;/WtbapV3OXLDOcZAORx7CnU1cDtj1szNvbRZYJECrtbh9oxu9hz39K8q0DTotPudRiUlRHLLOquN&#10;hCs5Pb7xzmvSwNSahiYJfEl+Za+ODvtr+hW8QX0UWn3nzIo8p8Mw6HPBz6180Ws7S6goCqxz87Z/&#10;1qA4yB2/PvX1nD1Plhi5N72/Jnh8TvlVFX3ue9+G4pEitpSu1HX5VcfOBnr+ea9h0k4JYlk+QY/i&#10;Td3rw8yipVqjv1Z89RW1zsIsbdmQ3AbocH86fI205J+U/L7kjv64r5uUffaSPaoS0VitI5+X5f4v&#10;wC+hpYw8mVCEKxCksuAw6lfTinpFO6NPaOTsW0tZGcDaNu09uuP8mmtaY+bbld21weMe59qErOI6&#10;atzNmZcRsC4BjVucAryBj7vHeuduTIhV+WY8EAHO0DgCu/DWbcWcGJjyu9tAiuSr2w2HeZSpJGPl&#10;PO0gd+Otbd3G8spkRWYNGi454AX2OSfeuqUUuWS6GFT/AHWU0+5xl7BIksxCyY2DonJcfw+tNgcC&#10;Aq4KhD/GBlT02kHjk160IKcIWR8n7b3pxbOT1RLSQtG+ULMWOABz1yMfyryaO6Wx8S2xwQsrNGHA&#10;PPOcH2OB+Ne7hYScJwT15Wj56tKVPEqSR9QaLJG1jGc4YgMeMscgcHnHFbkeGxkFdhwGx9eeP5Gv&#10;zyvH2WJrxT+F2P0zDO9Kj5pP8C3cq6RPzk4B3KenHX+XFcZfttkQY3AK3Kjngng4HelhryrNhjNI&#10;x0JLY/LtwqMxCDrhn9fTJrzjxK7SXUsQUfw9QAgYHr1znNfQZbyPFOL7P8jxMdf6u2n2/MxNIEou&#10;X8w/KrfJtXuT1J7f/qrvYGBjQIjbyTvGMnAHU/zr0sdGPu2PEoLkb1Ni3YcZUlDwWU7XJB6Vi6qC&#10;ZgVz9GxjB7ntxXjw0qrXqerUjzUWPskZD8uWKoWO4DABOM/XHYVpkpGocEZUD7y8D25/n9K0rzUZ&#10;tI5KCbhKNiGIKGLk/Nhfujbn/JrXRi8aAAYOBnsa5al5K9tjswnxSg9jLuoz5jFWwM4BK8hvx7Zo&#10;gPl4LMP3m0ggdMnoQP0ppSq0pLsZyjyV5JIvxshLfMxK5PqQDUkgcoOflyBvAwwTpnn0rlqU+Sy5&#10;T0aLvBK5HGoQrGwZ1QtJwOQSOv8An6VoKvIC/d2gHJyzAj+dTVa5IyTOqkr3TEjxvOM4yBkAjuea&#10;sqFRTtJQ5KgNwcE8k+v/ANeuOo7NI6YtpNEkm1UDADjI4HfONp470jgdwTtTauzaVD+p49KHH3XY&#10;T666jGXaFy3OQCAeQMenbNZl2Bzhd/ydMdBycj3rek2qkdDCpK8ZJmJeBZEcYaLgEZHI/wBnnp/j&#10;XKSSBbggAtgNsXcMk4Pzeh5xXt4D3uZXPAxzcTwT4oSPFDcgxkRqsZ4G5wxAOz/gVfU3w3lRtC08&#10;srOphjKYYY5jTj2HXj617mex5uHMOr/8vLfJo14b/wCRhVfeNvvPT4doYEAKFcjZgkgVYWOF3YyD&#10;ayksoI6vjvj1r84jL4otH6IrxSZHLkqoHJGfvAABex4/Ks4xkuwfbjBbOfvDoCM/yqoytZnNX06l&#10;GQbSCGIOVOQOnsPSmSBgqknC7ieCN2emT3x0q+VN3exzysoamdMWb7yDr97HQevXvXnHjJPO0a8g&#10;ZI3V1cKSP9W2c56febA5r18vheUZRWsWn9zR8zmsuSMpReq/qx80O21yqZZkl8vDBdvuefbtXrPh&#10;OV4wgYtsbGxmVQw9x64ORX6FmkfaYOSPkKa5KkWl1PY4GVo1YuobA2gjGMcZrUcuIGAAY7iMDjd7&#10;/j/jX5/UXTsz6nDzbptWMa5kKxMwDYxjgD5T6fhnpToiRlScKw4wOSx7eg+lU9KZxqP71mvAGwAu&#10;zj5mDEAkg8LmteFjgZD8NkL1xxjd7V5dePM2j3cC+ZJGspkbcR+8TZ1z046GnI5iOEIL7lPzqf8A&#10;vn2//VXmzXK0r7nuxW6sbcDqznYSPkBO4cdORVhnIUAEljuyMBQO2efzrKMbKVz0o2cEkyCRCAxJ&#10;OTj5XI5HTFVmCrnevU8YGPw/OtHJRilbY4qy63M25AdWVCy4OeVwPqM/jVNONykkuAec+3XFXBXs&#10;7HDLWT0EIwAicPhicD5aquigdvmJzxgt6gitoJOTOWpHWWhTnwY/nAZTnG04A9x9OK5WeIhyAdpx&#10;kc4zzn6nqK78M0p2PJxEbt6FK6RGQqx6jlyvt05rw7xdbFjIyJyHc7UGRjHXHvX1+Qz5q0ot/Dr+&#10;n6ny2bUo8sm9GtvmM8GzTOFjlCxlgV2soIKFunscdfwr3fwtdSaRqEbJIEieREYKdyFXIXcAe4yK&#10;/QOF83eQ8Z5Lj1Uso1IP1XMrp/JnxWf5JTz7hbPMqlG6q0akfm4u33M+6/gVG+qa3d6jMVKWsvlR&#10;SqMZRFLbseu7j6AV9kaCu/UHkJzEu5zu6EDnH44r/Z7huv8AWMpwlZfain/Xc/wD45wM8o4izLL5&#10;L3qc5J+t9fuZh+L9QSWaVt3IJUcdccV5asu+fDdQxB47/wAxk178tFZv+v66HyNPTmjc9F0QpHFl&#10;mBKnOVHykemP0reuLxDGcE8Dt3GO1Yap7msJcqcbHPXEm91BO8hi25uCoz049uKEjK5CAYySOeSO&#10;9ZTupSQn2LCsURjty4UYPOD7GoWLSqHZTjj7wGD7CiK5k+6C11J2KrsN5BTcc8cdOauDQPtyiQqe&#10;OVycEnPNXOPO4+Ru1eEpNELaD9nVppmjSOLPUH5n6BV9z0r8qv21fjvqWva9p/7OHwlnS/8AEHiG&#10;a2s/FN3YuZWs4pHKmy3rnYFDb5Ceg9656zgnyva6R+u+DXD0OIuMsFHFL/ZsLevWbWihTTlK/wAo&#10;29Wj6Q+CfwL8N/CrwZpGg2sEM+o21nBNquoGMebd6mybppi33jliVAJ6AV7tHB5G3YFCgn5Y+MDr&#10;mop095N738j5nxF4ir8S8WZvmFSb5ZVJcq7RT0S9FZeSsWZItwBQenUZIOOtZ2xAcMOrN7duv51s&#10;luj4Se6s/wCkQywrMrJ2xjOOD71gyaakcm8sRhhjAzntj8adla1hQfxItZYIwBOQGKqRtzzgc+tZ&#10;MkV5MxG9I02kEsrfNgfcHvS06lu3K2jEv7OSSMxwqwmfILjr19e3/wCuvPNQsvEtm58hpbmLcdq7&#10;ghRccknnP6U99LGbktjz/UIr+582O7heJ93IYZDDr+R71xV1FqsEhaG4liRGKrs6gdNpzxx2qVJR&#10;kv6/rUqNkovm/rr/AFcw31LVI2G4yvGucPnJHrnHTp2qq2vXZcgyBFTJXcTyncgE1cp+82gmkrRs&#10;KPELfOJDFIZQEGEGYwowPcmqjaxtjKheS52nGFz3PH481HOrrX+vIXK1e6/r/h+hRl1Z1ZvLk8xU&#10;z/EeDjp7VQk1gqN0hLtjOzPTn7pxVc0nG3cUoO239f0j81v2ttRvzqEN7ZtcskV0tw6RnKmPdgg+&#10;yhjx7V8RygXFzHqFsJALhgzpn5ckemePwrzcWm56v+v63/Xp6sadsLFN62/r1NhzFEhjfjcBHIGB&#10;Lgk/fB9PbmvSvBEjwWJnEaOgmeNAwz+7B+8effg15dSLV3bT9P6/TUzptc6f8p02mzhr9yWQFXdx&#10;G6lg4Ljjrn1rqYG+zyXC26O6iU7RuG52bHCgngA+wqHDmnBLyNZyvZ28v6/E/qr/AOCCvwfuvEPi&#10;rXPjPqDPBH8PPCsPhq2iddxu9T1eF+ATkYgt4XzjB3MnJGRXuH/BWH9p2KbVR8OtIeeOHQGvNOKZ&#10;VJLnV84muVwc7Y8GMeuD+H63kleGEnllanJqWEw02+i5pymv/SZL10R87i4Qliaj+Lma/D/Jn4ae&#10;AYFtr25v754nWRjcszHlXaUFmJbqW54r6wj+IHhaz0q0uL29FxPCViht4kDuUVMBM9h6E8AV+e4+&#10;u8RiqlSU9ZN39TSSUpXPNfFXxi1ieGa30HTVtbNgxWfcv7xumV5yM8ZOBXzXqV/rupg3WsXBeaVZ&#10;xt2ny4gTwADnnGOefY1yNunTlp+rHS0kk3/meWR6ULq8nIV5P9WrTqVVSQ5wgA5POePTNWININrf&#10;ut23+hvIrKAXDlMYZSB9P1rxZazlFH0+ElGFm9tf6+4lvI40RrS1by4FYt02ArgDOD26Vwz2nmnM&#10;km8RvJiMM2ANww3XnvzUKfLVtfy/r+vw1Kk+dSb1t/X9f8E6XSBptn5Z1MMsKsowp+d0OfUY6471&#10;l65qFtdXflWAS3ijcpMd5csu3IVvTjnNc1ePtMQlf+v+GOmnV5KUov0KWm28upTW8GnwsfnKBxnB&#10;xk5Y56dTn0pnjTxS+i6fbeHtFMW8sz6veKcbnJGYdo7egPfJPpXfRadRU7bWX9f1oeZWtFebOT0S&#10;2bV7ea/ZZkaOQqTEu4Ng4BOeQWAzj61oPpc8kTIrKGQmTy5TtG7rjP8ASujlV3r0/pHBDmVR66/5&#10;D47N9zeYG3DYqbVyScAknHYetdFbWbEQqJnlYcbEy23IyEOOhNKM3G0ZL+vxN6seeT5H/X9f10Lz&#10;qoG3a0YBCt5jZIOduPXJrs9HiXS4U1GddpDjY4QhCP4Sc9+PzrTmtyq+lzKTUaTT8v8AI7/wv4jv&#10;dX8RQ6tc3Ek62scMNgqFykPlkjaVPAxgdK/b/wDYW/Zig/aJ0mHUtUvzZ+FdCkt7LWr+2VXvnuXn&#10;lY6LErH5T8rMzngB1ODmuvD4tYerRhJfE7f18v62OXlWk2r2/r8Wf0TaFo3h34d+FtF8N6Pbx6bo&#10;Wg2NtpWmWiYG2GOPCrk9WbBZmPJJJJya8A+OfjlLnQ00izFurTzku8jZlEYXoMdNzY49Oua+jpqb&#10;n9blouZ/1+h51Z+052+p/Pn+33pmnWY0LUUmEVwsTJIfLEcc/AO8DqTv+U+wFfDvwdsrVp7e/wBQ&#10;tGl0yUXBuUTbvaToCM9cHnHcDrXlZk1UlG73Z04OdoyV+yPYfFelXPjDTblvPuZ5Yo1iT7ZOJmNt&#10;Em1Ldf4uVwAvPT0qh+zjp91a319ps9uUsBfG1ubecExQ7ZtxTBPBccf99GsE06Sk1/S0/rQJK3NG&#10;1y9+058Ln8H6/Z36QIumXqx3UONu17eR9wJ9NgyD715toFuNY8MajGqLEmkXKsd3zvNHKoX5fUDg&#10;kD1qPZ35ZRdv6/DU3p1Pcab/AK/r+rnnnhXRx4b+JtrfETXei6ha3ENzGCIIZFkjKgHPO0OQWx1C&#10;9s8+veHbKH7dq2nMXU2E0vlSKSyNG8hK7fUdvwrCHu1H/X3hVSmlZf1+JzHxF0WCK1tkbMbvM0g3&#10;NkgD5v1wayfBiyahcLpqNgXBEbK3G7BA8w56Aev45raquZcxFK93oekad4RvP7Xh0+1vV+0G52Q7&#10;WURGXBHBOMYAz1HTNeh+IrD4jeHfDA0TVvF3iS68PC6aRfDU2pytocm6TczJAD5absEk4Gcc5FRR&#10;0lFN6I0qWikpM838Rah8M3067n0XwVrWj6iY7eC4vbzVZL2wmYJ+9by+TtYgnqB6KBxXD6Dp+k+J&#10;rzTbOynys0yJJcRgC2t2HDYXOQB1Iz+NdfNde8rf1+BxuLUpSuXPiX8MLCGPW9G1O4gOp2Glvd6P&#10;dhm86E/e3ICcksAeM9zxXwre6pqGmy3EMzQDyjGiujOZG7EYOPvDB/GuTE01zc1tDswU+dyi+n9f&#10;1/wxx8+pQRyJcK1xbMrMfK3ht0h5diM8Z9eaW58WNLawwhG3ESMCWV2MZGCAOnTuK86Ufea/r+tT&#10;vpxcp77aHNPJKzC8gBdEyzbX+Qc9dvBOc/zrr/BmieP7/VtN8QeADex6/p0yS2d5YTyW8sMy/eid&#10;dp3RsgbcpyCpYHiiNudJs6Je5GUv+G+X4ntt/q/jTxJdXr6wYdL8RoBDqFtDZzWzTvtw11GpVQM4&#10;O4YxzwMVR0rSJLSC81G2nYa/bSFTEy4FzCxx9ojB+8wY4KgZGe9LG0nKEko/18/x/Xrrl1eMU421&#10;+ex/Qx/wRf8AHngnxtL478GeLr3TpPHWkafbrp2g3UUMEGqaWJ90t4iPzNcROw3J/ChQqCFYr/Qu&#10;IbGwgZUWK1jKlflATtgKPpxha97K5TlhaEIvstDwczoSpYiq5x92Wq80fyZ/8FDdSa5+NnjNbKZW&#10;gl168kjQL8tuUTYI8dsfNx0Hp1r86Ivs++Quyb5EIzgMhbpxn0z+de/xlGEMRCnFfDCKfqoq50cP&#10;U/8AZYQ7afK7f5bFPTrw6fremTXdtHeW9vO80ySKwRxsIC8Z9v1r1o6Kmo2sd9bsm4ozSx4wNh54&#10;5ycD+VfC01y8yva/y/r/AIJ7WYR5fZyTt/Xmci2kGW6kgiDSsr7f3f3So/iwefzq1aaOn2xYSiqf&#10;l2yNgKjbsbcHvznNaU+WF7s5+aTio3/r+v679JDpawS+UGM9w8xiXapLStu4RQozz0HFfR3hLwCd&#10;OtJdTv457a4tY1CKY3iZJJB8sR3Yy+MnHWqp+/KS3FXq+zhHo2euePdb8OTReEPD+i2W+VNIto9Y&#10;1GNdhXUmG2QtuPzYI3kjpux6AfD/AMRoIH1e4WzufPt4ZGiOePM2k5P5k/XiumdPlpOTjrt/X/Dn&#10;PgZN1dF6f5jPhhp1rq/jDw14cu0+zRa7rFnp4lyo2pJKE+0HOAFUkE5Pev1A1L4QP4bg1aztdRur&#10;kaRdw2R+yW87zTjaD9pVkGAI+MgtnP0JHJRn7Kqk9t/6/rQvMYOXvHbfsxaxH4R8S67r+sWxvBpl&#10;vq0EVxPGbu5mY2xOADlmYhSoPXcx74NeSfD/AFTxBfeKtc8V+C7a6s9UttQ1a5099LXyZ7IPOxdl&#10;IxtwpPI6AHAA6e7BxlRd5aI+em+WpytdD5T/AGt/CM9zZz+L7iMz6tqhm/tFJxmea+R8h5D77gCT&#10;714N8PNZnufhH4WsJHhSXSfENxYfd2Bc3QdI2x/F/Bk/7NZPlc010PSwkeajNdrH3no12lvpdg8j&#10;CP8A0SJo8n2wT9Sc/nXK65d/aZJHiywHzHPXrjHXp9K9Sm7wV+n9f1/TOflandnBeINdFnZALMWW&#10;IZJUcA46gdT/APWrT0DU7bTNNg1PXNTstOtph5n2rUJ4bWApnG8F2Gfwz2pVJKEdj2sryvE5lVjR&#10;oUXJvTTueR/Gb9p34UeA7CeW98baRqEyFfKsdDuodQv5RtPAVSQOnQ+/FfnRr37W/wAZ/i/NN4Z+&#10;DHw/uxBNLJBFrUkE91cLGfl3vK6rDATkHfnjit8Lh5VaDr8ySW2u+tr7a2e/6df6I4B8IVRpVs64&#10;uqfVsNR9731aUra2in+fnomP8K/sM/Ev4iauuq/GHxrLHdzg3V1peizNrmqhDyLZpSTDB3yecV+g&#10;/wAM/wBlnwD8J9Et7jw5o9tZXFzcR213f3YS+1265HztMwwoyfuoBzjBNS4ww6rxpTvzN6tWdt0t&#10;NFY28S/GOnicBT4Z4Uj9XwtOKi+XRy5Va7tsnbb0bPqC+0rw74bS0bTkhfMCJPNKuZJ9y8gkjqD3&#10;9+3Svm7x5pketR6jFCqqi+fcQxgZVXCkj+Vc0YXbdv6/r5H8yVq86snUqO8n+J8U3N9fWV7JFLM/&#10;mxTOuyIMNqjsRW3a69b2ls8l5O5Z4mk5lQhAT1PIAwO1bt8sZf1/X9bGcabqyXLHX+keI+MPijbz&#10;STaVpzXF2Buk8yEkvIyk/uVAxjHrnnvU/gD4G/EP4tx2c980/g7w0ZTKWkhjNxf2+85jP8XPPznj&#10;PHOKiC+0/wCvuPQp0nhaXtKm9uun9f12PsHTvgf4J+Gv2aDQNLtZb1rZGutXuYhLqNzIy/Mxdsle&#10;T/D046dK9A021ASOAgRyuU+ckYTHHGTxx/Ku2MVK93/X9I86rVlUk23fp/W5esVitrpsOWVHbdnc&#10;dzDHIz7dq74tHe6clw3JVXQIR1K/rzx+lY17aa7WIirRTt2PMNYikhFyigAyxnC84+voK5H4F3Ut&#10;t8U9d0A58rxDoT3A3HYqXdtPgAdjuUgH045rk1fKn0PRwc+T28U7afkeuRWs3g74syNCGTS/GWjS&#10;T3iKCudYtpgpfPq2AfXA9K+i/CWp7tU1KzwodLW0bZ5m4keYx3n0yK0ox5ZMnMqkatKjJatK3yPR&#10;/NMpOem0BSCOeKDIcsoHy8D6+9eikl6anz8/eX9f1uiRG4PAPO1uRnd6e3amlyFO0kZc5XPQetTU&#10;1jowWt7MCcbT845I6ZAPofrSqw5KkNwQckj8KS+G1t/6/wAieXlvfQYWPC46HsTlqtRsV4x/Cccn&#10;ORzmnCLSaa/r+v63FHSctNUKznIyOnJy2B+P5U4SEZCyDb/sk88/y6U4xir6f1qVfmaXexC7gjIf&#10;HzEMMcvz0ppkALA8gvzxtx7/AJ1Mad92Djyz/AYSpJ4xyPTBI4z3rN1EgWk7tuUIjEGMZOMHP44p&#10;Wvo1/X3+hdtE7H47fHS+bRPjV4eXz5Y4tTvLi0wV+QuXDIxz0Jzg/hXpVmTDOYg4cl2G/P3sjr/9&#10;avmcwhyV720/r/gHt0JKOHpyXmdTbLwoAJbcV3dvyFdTbRmKOParKwbkKPveprgmrW1t/XT7ypSe&#10;sUtP+GO005UdY8h9wk6AdR69eO9eh6UvlxAKdqljlSDkDPX8TUacknG/by/X+tCpfZSWm/8AXzOr&#10;OGiBBwF64PO3Hb8e9TxKU5J6oMbiOW9eKSjeEmnr/wAOc61m9dF/X5kiSBQ2GzuBG7khTnOR/hVR&#10;wz4G8fMTjjr24FNXTirary9f6/pmtnyttb2/r/hyvK7QcK28DKjA5PsasWcfnSIcYYYLZ+7wanm3&#10;lYznHmkm2b4nZ4i2CrRllQADnnAJ71PFPKjDzAVyB/DhSPX35oavFP8Ar06f1sTGNpWvt/Wh7F8K&#10;Ncjs/EL6fLIQl3CZoN3CmcDBQHuzADA619NJY2txLHDJIvmyhn2SEkKc8t7dRWlLq77f8D/IxxPv&#10;WaRHL4ftdPJu7pEmiWVWUKjOGOehGeOM81zXjCfTnt2aCGOJIVfHlD7+R0P0FdOjtKLOba9j548S&#10;eJ76HSdR+yl/NhtpnCjouEyOD1xgZr2j4Yalpep+E7P4ozWZk/s/w/b6np8gAleXxILJ7by0ySQE&#10;O7B6/LjHSliYqNDmsbYdOV0eWSyalZ/AT4ieJbySQ6r4n16980EnzXKQmTysntnNfnZ+zLri+H/j&#10;poGoTMi2736QXIkf55FW6B3Ee5/x9686hzRVRp7Hq4dJyknr0Pvv9ta9tdQ1DTZ7Qn95ZNKIMght&#10;yEZ9MAdR64r8ubgbLqVXB+98oUBVHfnHTntXVGpJ0LNF0dJy0Oi8OTG21fTrkgP5d7boOT0Lgc9u&#10;Dg81+immM91p8UsUiljHHuQrjrGMgc9M9K4qnvWT3PdpRtSimeI/FX93Eu5irqejLnI2Hj6//Wr5&#10;s/fGVlBG3IJ3fKUHYfhVVI2p2cbbfqdVJ391dLDprRJdsgHzKNyYLHOP4uKxZbb5w4Bk25HTha4J&#10;KOrR007xlZLYx9SiyUebcoXHHTK7T6da56SRIsqrIoTds+bO4Yzk98msuWzs2fXZa+aDjJEltdRr&#10;MoZyrNtYK2RuGcY5/p7V6N4Y2/bFbZkhx8yn73ynKkflUyla/wDX5HpypuMW+U9UacfIFJycjGCS&#10;pz7e1W8MqBtwUkDkjOe+3HvSjFxg7f1/WphOKdtDjNYvreO/iju9nkSTjzFXr5XU4HT8K868a+I1&#10;vXi0Dw3beZe3VwBuLoWjtd4VmPOTtBySPTvXdg/dnLTsfNV8NOvXcGtFe52PhDwbBotmiIib1dpL&#10;u6YmTzXYZLAEZyDnBPPvXn/xz8ZReFPCeoBH/wBKvIp7WzjV/LlnnaP90o+r4z7Z967MVVUqbpp7&#10;3R6vBmRTz/i/J8tpRv7WrCO195I/EX44t59hoWryq63Wna/aahcbl8zMm5BvbPH3q/Vn4A+FZbz4&#10;63LJ4h1Gx0vxl4L0K4stLe2MCb2sPtDXkKRHy5IbQxPbh2AIaTb6sxgIxqSoSvpFzsuz0f63+/Q/&#10;f/pn5P8A2Rm3DFCjTtFYWENOnIrfhY80/aB0yzh8U/EC10y81gzaDr2kReJl1GYXTahfLAfLvLRy&#10;BLDavGzxtGflYohBINeH6WUa2tWZll3J86nIkTnoeOe3evN4jj/tVBW00/BPT7m/+GP6T+gdQX/E&#10;Pc2k6dnKsnf5PQ1418wMrLhlbPzYAcE4Cjt+FFwIhJHiEhywUY/eAHru9v8A9deHTitFy9f6/r+l&#10;/eSuovUsm2eYRs4bfG5VdvCn2+tWo7aRQ0ckeyQFt+9ghK5+6R6jr+ddrppxu1/X9L/hwhLaNyhq&#10;/wDx7R8OOgjVj1Xd0z3JqqLUyJArgJEx3sVX5nymAmR05Fci1rtp7aHSvdVu4oiK4ODGUOxV5baO&#10;eTVKdVMq8MxVtobJKh8cH64rmlo59l/X4k8nuts0rWwkuRnK75QFJQlG4/T+dZHjvTDbeGNUa4ZY&#10;YzY3IwwZ9zbCAAO3PeuyheUKaT7X0/E83NlF5Zi6d/sS/J7nk3/BIv4vL8Ovjt490rVdI1XUdB8a&#10;WDabeNo9nNdtYXa6m7KbnyxvS1ZS/mbT82AuCSMf0AfGLxtbaRfWXi7wTceNNc1m1nTUUsdG8I3O&#10;m6leyw2pWFdI86NVFrC21XtyUL7Oh3MD+rZjQlSqYZVHryx/Kx/zfeIMoS4xz9QltWqL/wAmZ+Sv&#10;ifxl8ZtU13xJ+0N8Qh4n8M+OtD1vSbZ9IXT7/S520ppNmFHyxxbURlKkYBcYXDDP6n+A7H4NftA+&#10;DNCk0nx8NK1y100XmnWt/fWsFt4WvrpA62k7SZW51S4YkuMsQNwBHfyZULqfKl8zwo4j2NOjOLty&#10;2/r8zyHwt4lOieL/ABV4G1HUIx4n8H6pNpt9ZxsoF9bI+F1eDPDK4IJUcruGQM198fCb4pQWVxaQ&#10;XkxSJ2VS7DO0bR94HvXmVKbhZt/1/XqfXRccXg1U/mV/68rntPiBI/EUoubNDPG7ki4hA2R56YHY&#10;/wD16838efDi4vdGfchEgwR5i7ip24II7ZHfNdSmko2f9L+vI+am/ZySa0Pza+IPh2bR9RkCIYpb&#10;ZjICAVB2y5BGORyOvWv2U/4J6/H/AEzx14Km+GniC7ka+ET2lh9rn3FnUYCrnvnOMdfxrGv8ana/&#10;9fPdf1qezZYrLJJLWP8AXy/I+sG8PXXw+8bnUbeFgXmi8yJU2LIC/wBxsdQc8/Wsz9r34VW3xA+H&#10;8firSV26np2nJdTrEN7MMbvK4JPByGXt3rWnJJwn6f12PkqyacddUfh9ewNaXElswCPHI0TA5UKy&#10;j7vPIqrPdFNPmM44Cvxk4OM89PpXRUpqUnLZW/Tf/PyPRoO8Y3X9f0j9ZPhJqiN4X+EzSZNtqul3&#10;WkSo5BVS1vjb9dwGPpXyp8UNOutG8Sarp9xH5bwahdRx7RtPkb8q3ocjHSvNwsbV6jT/AE6/8E0x&#10;Wjjys5bSpHMQIZkIYjfjEgbsR9K4Lxq00UquC2ZZF2SHIJYNnP5j9atL3pRf9bf15GcZ2cLHsk3j&#10;CfWPhtBpYkLXVv8AK20bjIhQbV+gwf0rb+CXg0XOs3XiDU4HXT/D9pNq108irt3pGW2jt6cfzrOU&#10;VTpTutXp/X+Rvq66dtFf+vmd38E7L/hPfitd+ItXWWXTob+bVAVhMvkWsblLdM9AMAgA98DrX2n4&#10;qsoNQ1+C4hVD5DRmznfDOG3Ywc9MAAZ+tc+L0nRhbZL9P6/E5ai0nK9t/wAP6Z8AWGoeV4+8dxX0&#10;ame4vbuDAVdjM7kbx245I9DivQ/g38YdQ+FviCTw54oZrvwhf3EkSSXB837BMz9BnIGT68Hn61NW&#10;HK4ztrY3ws/aU3Tuffd54R+HXjbSIdVXTrTZcgyW9zbxpljt++dvAPNeFaz8OdG0eeYWcaOwVn/d&#10;rzsHO4/QdavDVlKSje39fgc7pSp8yb2/r+vzMnRtFhvJ44pDEq72T+EEj1Gep6V9DaH8O1l8ixur&#10;e0xsR0vI8kww/wB8kcE47Z9RXoVGlCTj2/pff59Dlk5Tv8zxv46fBrT9S0a5tY5Ip9qzmK8i+ZJX&#10;8o/KQAMHdtwT3/T8EfijoE/h/WdT0+4hMcttPJAA52s+19pJ9RxnP1ow6coyXNdl0Zeztp+P9f8A&#10;APC71lETNI26WPDJ1AJ5AA61yFzOY1k3ptQk8jJy3U/mau3I1b8TupvmU79dv623Rxl7unuoVVVZ&#10;ZJVBIAJTjHfpX6Hfsafs3af8dfHVja310tlpuiW6ane3DBCyohxs7YyeM5HT649TDVoUKE6rdrL+&#10;v6/M8/GxlJqCWvY/evw18BfhB4CsxB9nh1GKNRGJ7mRZFEg7hRx+DZFdVJqXhyWEW+h6bYg27GBR&#10;EkaZwMKDjjt6V40q9TESlJbXv+f6dn/kcrpxha5jeKtLtdT0SafU7dYmsrCYQ+WuBI+w9fxA5/pX&#10;86XxV+Gdt4j+LGrnP2Urc3cksp/492VZT83GcFhxgDqOorfLpWnWk3e35kz+KMUjS0b4UeDNLdJG&#10;tLnUrxiBILo/6IxXgNtyT17cV6dbaFJET/ZWlwaeiKq+Zaw7HaPHUn2rGvWu3yvd/wCZ022vL+vy&#10;J18PT3AkNy8zh+cFsjPTB9KvReEXm2LDbM4BUbducN25PGfWuelC8nJv+vP+v8iatWyWt/8AgXO1&#10;0jwCqyb7tAiwlWUGMfK47HnqTXeQaArRoiIFVM42ryW6HIrW3O/L1+f9fIxcr6JGhZ6LEqyOY9hD&#10;LgBOp7nHqcVLPotvcxOJrZJACWZXRSgT0wBwa1aj1XkTeWrvscXeeCNCufMaSwRAw+doztJOevHS&#10;sif4eiON2sdb1CwTauyF38xOnXDBiR+I+lQ0laKRrGdouUmchqt14s8KwTpNrdlqNoB8kMi+Tcrx&#10;wobt78fyrnrPxp4i1WNY7fTW3Auh82Qrux/FnBJBPQ4opxUOa7/r+v676359IvTQ6O28M6hfFZ9W&#10;1D7JFPljDGduT0+8wwBntxRfWHhC1tgsxSeVCwbzCJPLxwGzzknv/nD9refu9P6+RM6b5UeY6zrW&#10;h26FrexWdkZVjEUWex549fc1xkviuVCXg0Exsh2qHeMoT/fxnv8AUmnPTlLo0pSi9Nv6/r9TFk8R&#10;6zcsJWhjhzuVh5ahx7dOx71yOpanqn7tjPsX5xIwGxgf4WB9vT6VMtIykjopqKqONvwOHvtX1FpC&#10;q3sm0cruZmDH1HOPwxWX/aviJskalNHHkLtVeVwexJ7+9cylrNvqdcYRU17paTxP4jtSAL5yu4Ku&#10;5dpXtuP94k/QVTufHPiyHzGF1EvDLjD8v2PJIXP44q/aJvbX+v6/QJ0veRyjfEvxvbF/JvG8zf5a&#10;MsmxEQ87icHJB9anh/aB8dWIjtdSP2mKQiN5NrBgvQkn146is588l5LT+tSo0Kbinf8AI8A/aE1m&#10;08feHJ7rzruLVNPgDQbD5yk54A7k+gI6j0PHwz8FfH9/4V8cx2OomQM12llhG2NNG0uGnIPcBt2e&#10;eP1uhT5Ztndg5qMJUvX/AIY/oH+BHiiN4LSZZn2MoP3uozjJ/DqK+5NH1Jb2eKZDtOEAZT155Fev&#10;Sd03zf1/Sehw4uNrRT6s9U027ETDALAZxjnv0r0Kxk81N2PmAxjBq1zK91f+v+CeXJ30tqv6/NHW&#10;Wm75ABuzjcM8D3rZjiIxwflIPb1zitUou2phOXLZrqdVprPG65OM7WLDt7V3VrIHXocZPbqfWotZ&#10;+6ytJJq5oqMZ6s2M8DgDHU/lTHk2528Y+8MEk+9VHS0m9P6/r9DncUnyplOWUAMxwPw6+1c5qOJE&#10;KkHdy2f6fhWltdw+09TyTxLZK4kIGAV2kKQcn0PpXzpr8JSZlCE4ZgSB0x2/+vUyk43vuXTXxLlP&#10;N9S3fOW7kAZPy+mPrXk3ilNsU2SchHxhc5qL+9e39X/r+tTbltZ8v9f15HAacHfaqMeCBkD5h713&#10;WnhIlHDN13hFAIJ7/lzW71SOeUrylodHBuZjtHyZBG7gn2/KtSLCE/MG2lmPHQen1pQp3tcbjZJ3&#10;3LayXEsnlQQNIx27RGOrE4z713Oh/DbxRr0uJI5IYZtuzapEqjHUc8E9a1lFQvdiu7f8A9/8Ifs+&#10;Rx7HvllchgzSzoXyfTOOM17tYeAvDuhpmQR741GBtXJHoffrXJWxNml3/wCBv/X4kcmre6NabXtD&#10;0tCLNIldMdEjXJ9eByPrXHar8RI4B8s4XdkbVdFx7Y4qIxlJq/8AX9dhpWdkfzgLo9smRKBuBHbJ&#10;IHv/AEqXydOicKp+cAYAGGD+mPf1r+fPZ+5ys/RpcsbMSF9Pi3OI33ltskZwct0yM9OucVej+ztG&#10;2YeecMOgx6+nFdNGnfkikc0qsVJqTNHwjLBHryoIMvsZhk/KEBBJ/wDrV9O2d0jpAVQ9QPl+7045&#10;61+kZNS5aFPy/p+f6nh4tqVdq2j/AK/r+r9vp8nEe0bfmK8H+LPU/WvSNMbG0k5PAGBjHPWvtMP8&#10;MdP6/wCGPEqr3pHZWzF064bj7w4wD0rUjfawyS2QDx2/zxXdsnY5pe7fqbcBbem5RgEenJPf/wCv&#10;Xb6e5AUKc4wM9SPaqi7XsyN1Y7rTz0DMTkjpwR71DfBRdunzbvl4/wBnHWkk+ZWM5ScW9dDFuQVB&#10;GC3X/eI9Pwrm54yd4LEBgcc8hvUUTk29i+V2Wtyi6vggK2fUc4GOop1uq53Y646nOO2PT8qI6yaJ&#10;cbON/Mvo3bkYc546irsBK5C+pA4zmiXucybHOPupov8AzgDkjJZuRx9faq0rYxuBOMlgR+tKKvZE&#10;yXKn2MS5HzctnhiOenesCSU5OTzlhwCAV9K25km1YdPQqsSGwoJBOeT17YFNIcMxHoRgrgg561ja&#10;6Tubxju2wXBO05LZ/MZ/pVuOIMANr/KT1I6evocUnoLtY1bdDvADZAxgEDg461vQo4C7yu7OMKMA&#10;/wCFVeKSjFbGVr2TZa5IH3uOp47d/pUUj+24YIJwMjtx34qdXbUEveauZs+zA3bzxleevtVHzAu4&#10;7eBjIGeBjr9T7UPTRI0baa08jJnyxZt2Mfd2jBHsazWXcQpycEEZ7c9Kdtb3HZpu5dtk+ZSQd248&#10;AZzx3ronZYdOu2PyAW8jL8pyTsPHt0qZev8AX9INrXPJtPkUWySIoTIJxyVOWJx+PWoL2XajFWwQ&#10;CvGefaqd1ZWHHRyR8+fEJw0NwELE4ZPmGNx2HJ/XivyX/aJikZ2TcViaRw+O4AyTn0OelZSi3JNs&#10;7MO7yikup+bPiCLyLhwxLqpcFCSWKZzxjk+grip4DLGy8FQx42gMvoT2r5jN48zbtsfbZW1FKLX9&#10;f0ilJauUVoVcts3PG74w3px271ALa/Aws/8ACezNISO4Pp/9avC9lFxUZRPdVeVOpDlen9f1/wAA&#10;sSy3tvbTO+G8qF3AzycLkt/9avBdZ+Kd3p0zB1BAZo1DouFCtjsep75NThsqhia8kkZ4zOp4WKae&#10;xzqfHVVcMyNtYHeikFuT94H7vB7Vq2nxusW+VpVRHYK/zHzCQeFzwMg9qyxfDVS/uR6m2D4woyvG&#10;o9f6/r5nYWfxi0uZ3b7R1IX94xAPygFQG/xrqrb4oaYwCi6xxuYiQbE4wRg85PHT0rya/DmIppWh&#10;+H+R7tHinC/C6mpvWnxG0lnmRbtJC8SqMzKqxt/eyT19q3rHxvYzmJftkTkthsP8qDHvwcn0rxa+&#10;TYmD/hv+v6/rp7OHzvCVrS9ovvNgeLrVmRIpo12s3mbpF3BccFB1z0rWXxPbBlCSh24Zdrn5l4OD&#10;g1hHA1Zcq5P6R2xxlCfM4yvrY3bbW7VnUFtshVnERIDl84Jx/XmtGDVoN64ZghJ3tu3FRjqMdT7V&#10;y1KM41nFo6+eElF3L8d/G0D7SMoP3ZJG9sHG4Z5OM1ejuESVMOWfYZAyjIzt+7x1P8qzcZ09Gu5n&#10;ValdpllbmArM29hICflbn5ienI4zVoXIfZtBErKuQDuYccECs5ttO44apE8pJIcyCRsKvlBFVfu8&#10;jjp1xS5Uqp8twiqF+YLlG6YOc/5FRCd01ctrsPWRc7ADv3M3XKgeg9OBVlRtVh86qcAkNt98E9ev&#10;anUhyMpVGrpomVwwKqRtJjTdu64AGSCc9anLLukTAOzGEA7j+IeufSsKq5ltoa0bagscTKEkBacu&#10;wLABY1Un7hXjnpUix8K6FtiE7ueW4xgc8EH+tVTpxUHI0jJwlboIsbwI0kkxdWzvDLnK7icdO3FW&#10;DIQ8RG75lHBG0KfX2zxWE/esrGsJ8s1qStJhQAPmLk/KNrhjxj0NSgTRBoZGYLgLIy4YxpnIXk+v&#10;8qJ2jGKtuautq3fUcs/khTIN7EBY9qoCV9SB9asW0kXmqziLYS24YyDx1PfIrKpDl0tudFKrGSjq&#10;ThrNwyyO/wB4iN8/dH93njJ4x2p/7sljlcZC7mXgjGP5VyTpypvmNpVISbQz915rmNR5cijMeS4x&#10;t+8T74z7U/yUdgiFhsYd/vZHrj9aqLas2iW1K8V/X+Qklq2WR2SNlYBRllcj09ODj8xUa27hVjRd&#10;244YkkqhJOWOenT1rOU1dWQox5r6gsbB48n5VBCKgOeOOcHnv19qkhgPmAlW+VgzsykqiMMb+uM9&#10;eKUZWirlR0bTHfZSqsS7SnDFcjG05xtPHIA571XjjO98g5yNh3dT/e5HXpURqXum9gknds1NOuGt&#10;lmCMJWuPlklfBKqG4UccVFL8zgBc7WYucj5SB065/Cm9KibehUZWkrohZZ95ClU3MJNqrlhhe/rU&#10;G12ebhFdW+YMNytlecDsfYVzS91OXmXducuxIm7blQH2sF83YFfIJ+THt60yYQkb2Lswc7xHx8nX&#10;bx75rSPvXv0LXwOyH7TghhGNqqwDKy/8Cz1B9qlWTbyHUkjaCQWDk/8ALQdugxg1ls7dhe0Tptdi&#10;OSMZRlAWdMnePp7nHHP501d0jBdpKB+zHk/TrzV8zk2Z7pXRY8iJd24sCXEm1Cd3y4OGI5/zjFWJ&#10;mDMzEHgpGokOdvuMDjHofWpmr00d0VCKTGqDuyu7KEH5R8re9PVQ+/d/eCtuVM78Djrx161jGKl7&#10;vU5at1JWRZAVVRSx4beN3G1gMeX9TVy3dPLl85JNs+VUoVCow7c1lJSU7X0NYye3UlUJ8q+Wy9CG&#10;BA3KR0PXJ/8Ar1IBkHYFIxg7gCuz0H8qd7to25Y9iRfkibawSTblC3G992PL/n61Yii3D5RudXOd&#10;xO76AGk1bmZjVkrciLXlOoLjG2QO2BxuPTP5+tOh3RxgHy5AH+UO5Ktkc4x/EelOO7a6GKqcrjFk&#10;scUiZZZvl2ghMc5BOCCRmp4olTnbJI6FfNiKhdpJ7Y689RntXRzc2omtEXY4GV3SSNlIK4OV2nrw&#10;OOvtUoiZiqguykoSAAAoIPOf/r1MqdmvIwU7uS6CyQYKKRtHLDDEkgnqO2cgfnTFg2sULKhDEfd2&#10;KO+OO5OamSUbaFxVm0h0aRhmU7Wx2ZiSGx179f61MhSIxuoYMNuS4/dkZ+7z0/8ArU9HK9zQarbt&#10;xLLty3DZXB7fnxSLhScqQu7azbuG9MfjUzinZWM5S0uu5OsBZQN37sMSysCd3v7YqRbd2cPwjIGV&#10;MJjPt/8AXrNQ9nNJrQ0c9ISLa2qBSMnPGQowCfX8zWkkBhKISg3KGGAeMevrWsm+aKTOeo7uV+pD&#10;O8UcbEkAjgAocBuTg/U1mNOrBWWTZKr8jBXJ9Bj+Ro5lzNMunG9kugTRQr5xyxcojKGH/LQ44yDj&#10;ioIo94CuuxT0YEgjtgg/zFc85JX5WXUjZIesZRAMbk3OSCCQV6YOOeRQYIxtKLsO5eAcleRyAORx&#10;WEdedmsFdp3JZIEypwN3Bzk/OT/Bx0pFUxygbcl4yhA+ZR33cd6vlbaCS1QqKDt3hXVGAUZI3YJ6&#10;9/WnLANwyDsHzdN5J3EnB47VooJwZMpXtoTJFJvTymKxoS3lsQygf3frV0RocMQy/MNrEbct02+m&#10;M96yc0la5CkndFmO3yHj2gKGUcBfLbI656/hWxBbCOMtkbtu05XAKg4IwOQcVStdNozlK3u9WzPu&#10;JNqPkgqrBVUDoMdDUETYw7EgFSD25x0/z61yVEpKTZtQhacrI17O3WUgs7gsARsK/LxwOfwNbMej&#10;KYHd8YPIAVucHp9Tya8avXlG8ex0VHazS3EGgr80qqkhABIUfNgdj3PWrsHhhniBEZ3YOEB6Hsee&#10;/tUrFe403sZRlq2yX/hGHUFPIdHOW9C2D938KX/hHipVWTBXBI25YnHSuaVVVG7ME7TTLcfh8oQx&#10;UDJAyy5ycdcc4q3HoOVkVAW5+cgYH156Vz1K7jeCZ1qXNZ3JxpA2/MD1CfKOvvx796cLDyDuRHbA&#10;AJYDk8DNRZygrPUq7SSvoOexYKdiO77emT941F/Zc2xcRkosg+Tbghj95h+PeuaNX2fNdao6oXlF&#10;eVi0dOJEbtuTYQmGTkkn6fhUUtssTlSi5zlMcFWznFZKr7WqpG/K3Yy5XwZB5eDtZenQ461z9zbS&#10;SkqAFVgBkEL5fHU5PGa1jC8+ZI3pVOVW7Hmmt2Kqrs4JXzGV9pB3DkZNeX3lmqyuSTjYCnBwpB6/&#10;h3r2MMmkfVZLX97luY80ZXL8bto2kj5CxHQeneoEGA3mKqkYK8gEtnHOegro5W1a59tRlaxEo8zf&#10;tIDF8ew9Tx396Ux7gwR0d0YZZT8pYH7vr0ojHlvc7qMveaKcsQEzkq+7ye5O1hnH0GMelfV37K3x&#10;Kfwt4vt9LmkRLbU9karu2KHUqM4z1YHg+xrrjTjicNWw71umvv0PneLMM8VkuMSesVdf9u6/ofsp&#10;468FxeM/BUerrGZi1sikFQ7BBEADx0APH1zX4fftBfDg6LqtzcJFhUaVX+Q4P7wgZH1HX3r5DLox&#10;pYzF4ZfYbj9yPB4DzP6tmuCftLqZ8B+JbOSKRXEX+qkEnCjAUew9a9Q8A3Kalp09kSmIiXaT76Zb&#10;/ln/ALJ74rx+KIcmWV5KF3B3X32P7m4LxfPiYQb0lH/IvwXs3hLxFYa3GB9mtpgt3jjfalgGIH0O&#10;R7iv1L+HOuprGmWN0k8TpJa20kflsMiMoMEjPUd+a/AfEzCfW8py7MKa96N4v701f8T9w4VqRo46&#10;vh7/ABe989j3CxlTYzMXckqOgyfYc9qsv5iygMFRHQMCcEhueCPpX4WlzNu5+ir4o3M+VVQlWCES&#10;ttPJJPuR2AGPzrRVk8hFUNnBX5e2Bx+lEknbTY79r+ZCyllIVsDeQcjAI9Dn8a8q1gxabqmoJuLs&#10;9srxIT97k/MO+P8A63Su7A61ZRXU6YK/JZankHi7Vs2Dw5wzYdUYhMt0Le+CfwryPT2DXyHJ2l0B&#10;KyFcHrnj8OK/QMswroYSU/5m38rJf5nzXFSUZ07SvofR/h5t1rbndxGD3ywPXPHT/wDXXqmmMUVU&#10;faVcAk5zxjPY9/Svjswi41alnsz56jUvY62CbaDhiAwUAY4K+n14qz5ZlOQc7WIPHX29q+el7s07&#10;HtUbpLTcvW1sC6KVwSB/CDjtn8K1VtYUVQ4JbeVwoIIYd/x9ayld8qO+jhnJpltlQqAqgMMgjI4H&#10;p7mqEltkMWGU+U9OCOmMd6fPyyV0dk8PypWK8kSooG1QRk5K/ODj6enauU1GAMGKghlY+2Md+O5r&#10;ajUtNO55uLo80Juxz8a7ZwFAdwR8mct/Pg+tdvbbZbaJiGEyfK3HG3jA49eeK9Vu0Iu55UI81CrT&#10;uZOqQqpD7WG0HPGAG/CuJuTsdudw3KcMAF69P/r16mFnzUonw9eHs6stDkNUCrudx1cJ8oyQvTA7&#10;8V5PrtnjU0ubdpAEkXIY52xgH5unJ9q+gy+Tc4s8HEz5ZX9T6M8IymfTo9roEEab+cSBsdT7HjGK&#10;6dbrypsFf7vBBw3vXxOZ04wx1eEd03c/Sctm5YXDSbvojQk/1ZKsRkg7c5B46H9K4zVGkExVEBUf&#10;M2GXaFwOw5zmuXBq1dxtodePXNCOolo+1cknCOh6Z/4EOeMetcrr8Ua6hHGDvLxLJtUfdzk556np&#10;Xq4SLWOupWsn+p4+J/3dqxnW0UUU7ZbLbUzk7dpPat1WUYKqTxk5OMHOMH/HmvTr+9bU8GD1asaE&#10;ErKSqEqr425/rn09ai1CDcilih3Z7g9P4SPU+leZFfv0z0XL9wQ2hZcggbQD22nOeo5q6x3KOMbm&#10;4Hcj0rWtCMp3RnSlaN0RD92wYKWKZJycqVHY/QYrStGLMPLcIp+YHO9Rn+H2x61lNL2crIdCpy1U&#10;2xL9SgXaRJhiSR1DY546ntVWAll3bSGBJPH3faii7UmbVJfvOZlmKPY4YtuyF+7/AAgfr3q7hpFJ&#10;4K70BzywGMbR2rnqy5nqtjrozSSQSwpGSXfaQSu372OPu/WrMKIVQb27cA4bjnB9+tcvK5Qep00p&#10;uLehO0WeAWCq5cHOMNkcHFIw8xgSfrtO3v1rnnBaHXCT0bWpJuLKVQMQnfHGT3z0zx2qPc6RBWVg&#10;SSw5XgdMGt6STSTKVtU3qVgrP5m1grIAw3AkEH196qyKj8HL4RlGxihH+37/AOFWopTVkY1Y6Ssj&#10;Iki3Bwh5VTyxwD7e9cvdQYzkgSKrNuxjAHYf416uCVlI+ex3wtPoeB/EYeZb3fnN9wIyTZHRSD9P&#10;xPSvo/4VTpL4fs2KAMIVfrwcqDt9MjP5Gvbzvnlw9CKdlzr8jbhvTMXCK+y2ew7RhWXOMDJPGTxx&#10;+Hoacjb3VWV1KZ5wPmyfvD6elfnK1lI/SPsajvlYuNzKFQHJBKt2x/8AWqk4HzcMenOcd+ntVcvN&#10;02OWpHm6FR4wTuDchioAXpg9arSpkEAdMMTnHeq5rySTOOp8NrWsUWDlW3AKXznBU5weMen0rh/E&#10;UbS2lwpAIIIbO3H/AOvJr18vqclWGvVfmfOZlFOLbjdf0j5U1KN11Ew5DFJGMXylQrZPJx1PavVf&#10;DoxBbtIpV/KKthsp0B4xkZzX6NjWpYGnrq0fIQdqvK+h6zZtuiQAcqEUFumffNb7bpLfDlR5QHKK&#10;u4DOMjnk818FiIOMpI+hwrtB2MQyq2YmL4VgEO774xggg5PPHJ9OlWI+WKqwBABBBPPqMe3FZt+4&#10;k0ZUnzVJtrY0IfkdN24lsliSfwP4+lbcZdzjB3YPbr6GvLxD2Pcwj5XFmvGcBQT823ABYLk+h+nH&#10;rUzIeGDjcR/FnjHbn6VwO3O2e5HVbblmJymGO7aWCnHJ+laiMJNh2nAY/eOMc0pRtbU7aDdmmK3C&#10;soIcoF64OOnv1qi6Ycn5hzkjt06/nWNVK8Vc5q3VXKM/zNnacKCMEdeo6f0qnLAFU43g8MWzz9MV&#10;vTfLFJs4ruLIZDJ95WO7jHJ4HTNMdCWYt8x25G1ePu8j+dbxi7Np6mFSyu7FKSNAjBRuAULjPQ+/&#10;/wBeufkjM9xtGECqPnZ1UH/Z/DjpXfSjs0eZiFqyjNAiRFyGcAuOT1I9upFeca5p6SI5Ay7Bj8ww&#10;Dz930/GvfyubjUTufMZrHmTuji9EtpYnEsbYdZ5I3QHAXHAPPf2FeqW06b4kLHzR5eFU4bPBz+GM&#10;5r6bE1YxxVCva/LZni4WPKpwb7r5H6Afs4XCQaFLdMSzTxhDhuVnbJI+ox+tfZOmmOz0eS8zJHPd&#10;qDtkP8I4x7cjp061/sx4TZm8z4J4fruV5SoUm/Vwj/wT/Cf6R+T/ANjeLHFeHjH3VWnb5yb/ACf5&#10;nmms3yTSvkkNvx14K5PH1Jrm7RWMxLoVbJ+bjcvP1/Sv0yVlZXPw9Rsm0j0HSQEQbhjjHAPPfHFa&#10;UhA2cZ+YDAOMfWs1fTsjP4ajuyp5THeQCdxJJxyParLFVQBQwZQMjjv39PwqKmlmbcvvRbY+Mbk2&#10;t0YgDnG735qXydoIX5mGM5I657Z4pU07t3NFHf8A4JFZ6VPcXDTMkot0k2navV/Ufhmuolja3gwh&#10;MYUFRkbXPXk5rVtRu2yoy2jFH58/tm/tW2Pwm8NTeCPDNwbz4keIYjb6ZZ2bNcT6f5q7Fuiq5Cux&#10;wFB7kDqa8k/Zg/Zf/wCEL0q1+Ivi+O4u/iR4ugGr6xc6g3n3FgtwfM+ybmJKuCx3Fe+TmuCpKSpz&#10;sviaXqlrp89z+msnwa8P/CLE59UlyYzOpeypL7XsI39o0+zlyxfdJn2vbRSWzGzGNqxjypGPyyEc&#10;bTnnPetWFVJXgswbk9jnqPet4K3Kmj+aK83UrVJt6tl54N0RGQpDDuchQcZrEuFRc4JwrFcY9uuf&#10;elJOMtWcsndrXQqquACQR82OuMj15ppRSCww7FiDgZC/XtUuSVmy4xvzWI5BawAy3c8UEQXmS5dY&#10;Iwc9Mt2+ma4vV/H3gbTBL9r8TaLH5WcKtwWZ2HUYVf1qfaJXVxRjdtNf1/VjzW/+PHw3smbbc3mo&#10;MFdgtjbMd+ONozyRnvgVwGo/tH6ZJHMNH8PXeeYx9pMG5s92B4+Xqe9YVcRGKtzf1/X9d9Xh5StJ&#10;r+tf67HlWvfGbWNROWtNOsUijKqYUO4tnGG3feIOK8p1L4k+I5nKxXP3VHywxKjg55AC4FeXUzFJ&#10;WX9eh0U8M5bvRf13NLS9U1fW4lhlEzXO1pNsK5yufu/L1Y+mOvrXoGmfCnxRq8TXEUF87RI87xxI&#10;d0UAGcyZ5AXqTjiuLEZx7ODtI7KeAjJy12vucre6V/Zl6kUpMjQthmI3YwPunGMEdKjMaPtdS6RC&#10;UgooAIBGMYP+eK66OOc4qSf9W6a/8E461JRdorb+v6/Up/Zkg4w5QyEbX+8V3dM0/wDs19kjjeu0&#10;s4DpuwPQ468f0rojjPju/wCtdDL2UXZJa6f1955D4r+B3h34ieZa6wLt5GjkfzbElZIywIKledyk&#10;dv8A69eML+wZo9ruu01fWY7CV90YuEztfP3Qcjsegry8TmaVVwbV3/X9fmenSpOpBxaf5l6L9hvR&#10;L4oi65rjTKTtSSGEmQjoRtxtA9ye1ddpv7HdnoFm1k8+rIZj8zSwLL5a4/1oBI+Y+nT3rir5lCVS&#10;EOb+v68zSlgpunVlyWPnn4q/BPVPh2Tqli/2/SwrB54YZRcQPu6uMYGMHIBOOx615x4Zjmu721gI&#10;bzp7uG1Y7eBub/WD3P8AhXp0JOtaUX5X+f8AwDknDlqQTXfp+Z/bX/wSta6+Bn7B3xT+JlxYtBFN&#10;4g1nV9HllQoL4WujwwJcAkANEk7MMjIykg6ivwI/aE+JWpfE/wCImra3q1017c3N/cthpHbBeYMZ&#10;M5xzg5X0Ir9Dw2MpUsrx9nac+SPoop/q/wDI8GtQcMVUmndK9vnb/gHnUdndTQrBE8ixNhHywVSp&#10;GNpGORnAr1nwjp0Wl6fJbahZR3qzqhtppN/+ikOSwUZGSfrj1Br4ub5ZuW/9f1pqTZq7sbOrQ2KQ&#10;kAIF4AjQc+vOB2rxrxU/lKRA6xkEfeTapXoefX/ClONoSvHp/V+n9blRurP0PMkhSLdcEGJ2kYwE&#10;SY3MMHcMevHX3q9K5lgVlVfMC42sWcgZzu/ye9eM4tzR71CfLTimx7263enIZCBMyFJNuA6YXG4d&#10;cc/0rzu7QWrncyqkeY84+c4HAJPqc4rlqxbm7G8La2ZkXF7A4htRPlncJ5jOMq390AjqOOa1Y9Pi&#10;1B4LWyiZbgNtuJiFdjxky+gAXPX3rKTnGS5ma2tvp3/r8xninxLpvhGKDR9Ht5Lq7uAYrm8iKlo2&#10;b+Jf7o7f/XxXjl5buVklkJAeZ2fzCfMBPJyOucmurDKXM5HNVkpR5Xv/AF5nb/DqLXby/hsbOW1t&#10;dIvGC373EbFfLHO/dnC89SeB1zxXoWuQ6baXktlBc292sUvll0O5GbPQE/hXdvLlt26f8G5wSahN&#10;WWq/r8Dlri8ERPkiTekoG9QoQDBJGOvBxWhp93M0akgqS5+dBtIbscn1xwKtxU3ZS20/rX16jc73&#10;lb+up1WkWNveXdqZml3JIZ5Jd2YlRWHysvrz1q/4o1vz7pbSEJChYR7ETYh2jG4DGB2rSMGpRu9f&#10;8uxzSfNf+v8Ahi74WvJ7W9ieJ9ht7hHMYOMnAOT/AFr9bf2PP21fGH7PGqR2MFzbXXgvWdbTVvEP&#10;h+Swt2kuWaFImuIDuQo6hFYBWUEjkkcB+wVXFYeTdlCV/uv/AJ/I3pzjGjiItXuredz9DPjf/wAF&#10;F7rxrDp+leDtGh0nSG8m5nuJb8yXVwxJyjFFwgC8bfm56gngcJY/tHQeJ9R0qyuNXtrqJ0gjn3zJ&#10;HcwOQAQQWwVXpnPTHTpX3OZ47Awy7L8Fgo6xUpTk+spO/wCCsvl3u34WHpVZRrOst5P7lp+jf4dj&#10;4N/bq8Qz+KL7w1o9rfW8++C6i2wnP2SJZCd5/wBsgL19fUVxvwZ8K6LdeA5NRtb538Q6b4ibT7jR&#10;ZIwsZ0k2oMWoKzKCcv5ikg4Hyd2r5HFzcvZ23OqnBxhPQ6fXfDepeFL/AApZFnt0v4ZUZmMbP8wj&#10;OOMj1rlfBHiOy0HxnrtrqYuN+tWMFzZSoUjSLUA4WRiPUgDGO3b0ppypLX72Uup7F8VZX8eeCLKC&#10;8Sa9k04xWySyEPstjgAjPcHHfoDXkvw/0OxPha7sr2COyu7bUJ1yTsurpCSACvUqu0Ff9484pNS9&#10;jHv5BdpOJrTfC2Ge3ttUMLtbJO8LTbCTDuQnC4XBOB0OOB1zXICw/sm7h1SKJ/LaX7KwJHzor7S5&#10;U845BB9zj0qY027SlIcZRUrmd8XNM+06XpGoRqwGTGzRDIIwT5nsPmwa4f4cW0EV1JJOjyFIrhQ2&#10;75wzJhHB9AxGR6Zq6qvFabMKfxq57Pe6bHps+nTZlZ57ZJ/tasAguWGPLAzwQTj8KuRafLq6LY31&#10;xdzK8yRgSylixJxs5YAD29qzpJq+urX6+pVR3subVHiPi2xltry80ZZpfJSZ4miUkYy2MH34/QV5&#10;a/23wzOYrBZI98rbwu5fJPdx6E/zqqk1ZWXz/rruVTipJxsZN78Qte1fVlsWll1C4WI29zPclpJB&#10;AIyoXcwzhFHrwMdq8H8QaVE95eSJPI72hITcMrNl8b1zwcDHJ5/nWdWpF013LpRdKUtP1PG721EU&#10;7mdpQiMGbaSQ2TyMZ+mBXI3d3Ja3ysole0UEK6Ju2sc8Ef3sDpXLyx5d9fPyO6jpJdf6/r1Et9Vl&#10;YskcqxDKjfuCnOTwQf8APNdp4W+Jev8AhDVYNR0bVpLS9sSrRvGqFBuBB3Ajadw49R2IrknGcXe9&#10;jbnUueE3ofT+k/tTaf4g0/RdH8e6Vpmnmy1nz38V6ZAk9+sEvySTSKVVtoDfMU5OBknjHYeKfC6a&#10;Tq0Pi34eeJYvE/hGSP8AtKwvtNf7a9rebQ32OQoCVwTnDDJ7gHIrq1qUoxb1Wv8AX4d3c5Yv6vVj&#10;KD0/r+kdf8Jr/wDt29g8a+A/G0fhD4oaHqyynSbJpdH1Np4jvOoW8ikDYrjklgFIHfGf6G/2Hf8A&#10;goDrHx5TX/hd8ffEeheEPFXhLRG1Cz8ZlLTSZfEMMCmOdpPNYWsV7CNtyWRdjIkp8sKpavo+G3Tq&#10;1o0HC894pu15K9lukrv033OzPsV9Y4VxuHpwSrU2pRna7imrS030WturSPxa/ag8XadqfxX8afYd&#10;Xg8SW765fPBqi3IkguojdORcoRyFZSAAecDBGQa+V50LhBBF+5IbMoG5Iz6HPUtyRXXxd7SOY1qd&#10;V+8rXs7pPS9mr3S6d0eXwhWqV8ky3FYiDhUlCLlF7p2V13Tv/wAMY1xK4vo5y7oFKK+7JUKvBOD0&#10;OOhr6H8P31reaZCAN0cUZT90APOdeSWPbg18dGnff+v8v66H0eJqRqKPl+vyMW9a40vWL2WOB0hv&#10;LJJICDwVJ+bHY4I6/XpXLy6upZgigvu5IPzK3HI5609Ixuumv9f18zgkueaUen9X/r0se+fs/axp&#10;Gm/ELwp4l8QQRtp3hjUBqeLsbheXcaMYxtI5ZH2uM/xKOg5H6T6lpVz4o8ReDdf1jTlu9J8d+ILi&#10;505oYotOsLv7RHshhVY+Fii2AA4y4ySxOWrfCw9+Uv6/r5nHmMleCS2Phfx9FeaBqfiFbpGsbix1&#10;jVrVLYld8CR3RXYfcZHT0r5j1iVJnkkfc6iRpNyn+InOffJycV04uTjFRT3v/X9anRli5ru+uxv/&#10;AA/1PR/+Es0dtVtpJLezia2s1t22XBv3kzDJuxnAfr1Jzj0r9vvhh4y1ub4I+INQ0hJLKx0S4mtv&#10;EV7cPDeahfXqqpmhkL7nAVQMv94kMfp59PWS1t/TNMeuSC1OV+BninwBoEPiDxv4gnuFgvdG8Q7b&#10;S3g3fZLpoWWC5KHAZucDHHzDpnIufsI6r4Um1bxDrOq2lnd2n9oarYS6dcwI6RyTf6qcK3ByxAzz&#10;t6jkAj1Ze5RWt9V/wT56rBSm5X2/4B8uft0yafa6FELQWSNeXd2+61hVIzAsj4IH97gnjpx6DH5R&#10;fDbVYn0PU7BZJJXi117mCPHyiTlgQPb5Rn2p0buML7/8E9DB+7Rmu1j7rt/EEFt4Zg1a+uYdP0+3&#10;tFWafUbqK1tVZUAZ97HBUEc182eLf2yfgL4btLyyk8T3Gt6sofMWg2TXkA256TZ2EE98/hjmuuVb&#10;kUJX62+f6n6Fwf4c55xniZ08uwkpLq7aL1b0W2mv3nwt4y/byvfEjTaL8NfBt1qWpXV4ILT7XFdX&#10;szruwrCKIEZY9FJx9a5u4+CP7VnxveHV/idr03g7QnZTBa6rfGV4bcjKxx2UBwmB2fDYHJrsVKcn&#10;GUvdurx+9q1r7WX4o/qXI+HODfBnCLNs/rQxOMt7lJa2l3d+z69NbXPpv4TfsQfDzwpa/wDCR+LL&#10;e68fXqyolrfeIG+z6TFN2dLVXzIAeglJ+nFfaGm6J4a0BLHT7RbeK0iVXbT9MtrfT7GNsZ8sRxoA&#10;VU/3snr3NaSnOSjTTtFNu3RXbenzP568SPFfNeLsyqeyqezoL3Ywi7RS/Jvu/wAj0fRdX0zT4754&#10;oY4WuOEWMKuYcA7OPftWXqHiaWS0EBJESTrLACB8rFvvceh4rOUXJo/HJSu9Xff/AIYyr/XLm9Bj&#10;d94VSoBB+Xtn09a46/ZXSSKIqTIGVv4cZ4zmrVrL+tjLn5pSXz/r7z5X+KekTaLaaj4g0y0e4kht&#10;mkvIwucchfPAHzHAPOK/KXUviV8RPib4zbwt4XhnsrE3gtru9VZR5cHmY29kDEcryfWsknPmb2R9&#10;Lw7hqWJnXq1fsfofWfhP4ON8M/ir4IufFt42r6F4z0680qENItxZ6dqwgBhZnyA0hY5O7rnAwQcf&#10;p34Psk06AWFrOJ41VVjEalFCDtz2XBwKumk7Rb2O7PqMHQw9ekvdd/vTt/kdD4mgEuyd1KMypF9z&#10;GCozwPfHSuVtI1WYygb9pwAwyG7Z+tehGyhFRW1/6/4J8ZG65r9zIu5XguJ2ZdhQsqgjrx1GOmel&#10;dxoF440oyKu5Awk2yLyxICk4PPp/OsaseaN2h2fvX2Ob8Sz208bBUZZhkMcE4HoD6dsGvPfhXa2w&#10;+MWjPIxQ3FtewKufvEspwvoW5/KuGUbWszek+XnSfR/8H/gd/mfSHxMtY7PVfDV0UcT2euxu8oX5&#10;zBImzyznoMc/lXUfDw+f418R3FzE26O1trTJ4QuQ5BwOAQAf1rTmtUjZkVZc2Gsme7tsC7cEEAbQ&#10;oHJ9TSGNfmHPUdD09v8A61dv2W72+f8AX9dTy091YCAGQbflHLbRjJ3dD3705l3FvkCliO3TjGKI&#10;6qV0NPdf10GMm3G7djPHOQfekVduW2nt0HOfeq5byi+xMnZzbJfL2kFxgEZyB15xipQMbdxABHyF&#10;h97PH9KL/NER2b7j2j3K4GcAY5+9jPWmYVckHoAowOCOnehJaaa/15lXTfp/X9aES8kHJ2D0GRz3&#10;pDEPmUNnLHsR+NHk1e39fj/XY0aVuYYgVNwOe/4n1/CoJ4hNC0bBggBBwBuIxg/oaJbuxHNa0bbH&#10;5PftoeFINO1vwz4j84xtp3iLS7mSUJgtELwIUP1V/wDx3vV0Sh7yORCu27CXUSg8RxsoOOOOhH51&#10;85m6cZprv/X4ntYP3sPa17XO/wBPTfhSvyjDEL3OOv5fzrtLaLMW3P3jgMByqjtXkVtYwtsaKVnK&#10;KOw0u2JVdp2MpAO8cH3GO9dbaHyht3EncS2OoPp7VjGXLdW3/r+v+GNabdtUbMMzEkE7eOh7jpmt&#10;NZJRnncApUZPTggH8K01UVrp/X+X/BsE4qKbW/8AX9f8Ah8zEU3yurscLg4w2cbufXmheYlBky0Y&#10;GeMkn0P+NKyVnf8Ar8P+B6k8yUGuv3/8MV9wfeNvyA8EE4Leta+mhUhzIfncsPvcgbuP/wBVRayj&#10;qQ7Jq5prEFw6s3X5vp7e9X4181m3HPBUbjtK+/1penmVBatN9DZs5prC6tL6zz9o02dL2BsckrwY&#10;/cMuV/Gvs7RdVjvtPtdSLruubdZ8qQ43MM+Xx0wex+lbUrqSt1ObEK1J26DNR1y6li8okInPOAW3&#10;dA3HpXIPHbSwXMM8/n7lZFZVPzZXBIB/riuiMmouy/r/AIY4f5mkeQ67pVtGl4XWURSRSRs2ByNp&#10;BQivTf2fPBFxp3wx8I+GL6WWS01XxLrGuzxuzYt9IF03kwDPQEZJHYt2PXPGVU6XLb81/n13OvDL&#10;49Tnfjde2lh8MbbR4VSFdZ8S+Kp7eKIBRJEjMqjHAxtGRj1xX46aNqC+HvHOkXccM0csOriE3AH3&#10;E80lmP8AvMMAmuLCy/czu9/I7sLfnav/AFqffPx18RnxDomhagzxeaNMgiCBg8nliIBnOP7x7+v0&#10;r4FupNt0zKpdHdi+BnIHfOfTNdj0pqy2t+vzOulBKtNX3L1jceRLHKJH2xyrMcsDuUODt+oHQ+wr&#10;9JvhzdW2qafZgzLiaCFw/Zf3QHlnHfIriqacup7qa9k12/4Byvxf0JRAW2rIqK+doy6Hj5T6+v8A&#10;+qvkO6tZI5d2TnC5HXP1x3rSbcoLX+v62/phQbSUr/1fcs7AkIwI1zggsdo3HjaPeqbwFEb5FjdH&#10;DAgZ8w7ueteVKVnNp7f1/Xy7HoUpc1SLOc1CAupZvkUFmPyk4wenTnnsK4HUYER2ZQTuxnOQjN64&#10;7ZxWLnZpI+oy2dqihcoW6zecqNDvZmQx/N3zwc/0r2nQbN7C3WX5VkfDDkkg4+n6VnWmope8fWVK&#10;UZQWl7nXWs8rOn9zOX59f5dK07i+jijJdm2hSSc4UdsA/wBKOdqyPOnQd2rHgPiTxUi6nPDFGJpg&#10;GWwidd8jT4ILY7Aev6V0Xw88HvbOL2/LzaleMtzPKSP3MjN/qVyPlUDGAPTnmvRwsvif9f1/wTzc&#10;TSjhqVSWzmj2rU7mDTLQhiEjCAzcKpGO+c5/CvzM+MPjC28W+Lpo0u1a10Z5IYhI37ozs20MM8Eq&#10;vGOvzUVm5ysna2t7eX9f8E/d/ot8Nf2r4i4LH1qLlTwqdRvpdaK/36LyPmD9oPwz4Vsvhjq1/Pq8&#10;L3/lRyQW9isnmGf7RHtWTcPlAOe3NfpR+yRJZ2Gi6H491CC3jFh8LPDWi2Bt7xrp7RUhd7nVjKRt&#10;gZ7fynaMnhnfPNaZdCoqc6qek6krLXROMd+3p5H6J9O6lT9twvNU9VCV/O7Zzf7SFl4G+Ivw2k+O&#10;Xw2uZTZaTqFr4c1a+tbuK6svEsD6pseG529JIZAXSTnIwQSpFfFun+WiZWNl4XhieF6BPc/SuHOq&#10;98U6O7g2n3uknrb1X3n7B9BOU/8AiF+OoSVnSxMk+7TjGUf/AEp/Kxpx3Yj3BlyMOeQcYH8I9zUr&#10;i4uCJkQ5UxqGGDxjgZHcCvIpVFFSTXkf3POKik76Gwlu48tQ7kKRIw3FcOOpOOnQc1aZ0MazyMN7&#10;MQOcscntj1ru5lrqc8fspIx9SVhFDdSDcnI2cEhx6KOnFbMEcE8EY4RsAgqOG4yAfTBzzXNS05pX&#10;/r9DojF2TXQz5IsIXUEK7GMchckHn6jNY8kBLrEVBkMjbGUNuPpnPYe1ZSjzTa31/r8y5Lc2LW1v&#10;IIFxbSkpjHH3mI6jn69aq/Eay1jS/hp4m17UbcHTINEuTE1z8sZl+VQoJPUkj8A3cV108LJSw9OD&#10;tKTS/HqeRntWFPJ8xq8ySjTn/wCks8E/4JEfEbw14D+MnxFk1fxBd+GNe1XSHh0K80/w63ieS7kW&#10;6Ly2Yh8t1DFQkoJAAZEycA5/ok+IX7TXhXwn4f0rVvHXxM+J+keG5wbaG6l+GtlYhb3bkbJ1tWy7&#10;c/LhsjIz2H6zm/tJYmnzr7K/r8z/AJteOPZy4sz3lldOvUf/AJM/6/zPmCx+KHgLxqq+Lrbxrr3i&#10;HwjrXjHSdH1HVfGEGnaZ4Zu7MyOW0e6VUDwrMmQWk2IAFwBkE/VFj4d+Elpqum6hp/hb4CaRot1P&#10;LJbRtqzRW9/xgXDmBERQRyGI2hjw3r5UbR5rLQ+eqxlCNNP+vuPG/ihaeG7XRvEHi208KfBy0l8P&#10;XbTLr3hDxW/9rKkZJ8hEKeZKT/zykxuUnCn7w5vwr4nGo6bpWp2typN5awXjFRlCrrkxkE9a4cU0&#10;+VteffyPq8kk/qsoyei2+dz7k+BnxKhglSx1WZZ4zkrHIC21wchTjqOOv05zzX1Xeyp4snimtnEn&#10;yhCkQXY3yY2FRkcADivPp1LTkmtv6/Jf8EyzGgoNTiv6/rofEn7RnwnuIGl1CO2SW3mh5aBMFG5P&#10;bp1OR1r4i+E/j/Vfg18RtO1mzluYYYNSVGhZtiK5lADA+uQBn06+tdElzRaO7JpKcKlBrdfj+J/T&#10;78L/ABxo/wAe/AFl4g0+WK71iztLf7eqBDN9z72PXAI9RivS9D0aDV9G1DQdQSSKCeKa2aNhkjdl&#10;d4B9+o/xrCFtI27r9P6/yPmcVSdPEVafZ/g/6+Z+HP7Ufwsvfh5401KI2o+wy3cksE8EZ2mNn/1b&#10;ejjOSa+Wl3tp16wKkxI6ruGWGWxkfnXqO8qKl1NcO1dW0X9Py+4/QX4W6ldXf7PXg3xVazmS48Me&#10;KJIZI4yRJEivgk47AgfgfY1uftCWa3o0PxUsYkj1iwtpJpUUKv2zGGUH3IHH0rzKD5Ktmu/9eRri&#10;ZJNSfQ+etEgluLmKDPD/AHjlQq++PUe9Q/FLQLi10Zb1E8tERjHLtB3OOr/ieBXVOPLVVn/XT9Tk&#10;UpSlfp/X6l/4B29t4m1FtLvAzpujAUEEkbeWx3Ar7K+L1na/D34S6ha6en2a71nbZSssflyLascE&#10;8ckgnJPpXPi4/wC0UKafX+l/X5HSp8sZSat09P6ZY/ZN0iW18GaprMQEMV3KljNlA7GIEnaD1GSM&#10;4r3rxJGkLs0Cts8kZbbhxJtxn165rlxkU8VZLb+v0MZN8kopdz83tbb+xfE/ie6dhIkbtcSTbTkK&#10;ZMEj1JIwPrXe6ba6LN4n0fSr+FL/AEnxTpEcz/Lv8jdHycno4ODx+hroxCvCPK9f6+4rCc0den9a&#10;nufw18W6n8GtWi8D+L5prnwX4hnP/CL+IJG8xLOV2wllI3Ozrgf45r0L4vX914eh+0yuEtrm2MsE&#10;6t8rxngEN0Ocj864KbhGpC7/AKZ14uPNBSTvfT+tfu/4c+Nm+OFvpN7hpJLiMsURt6Dy3LcMDu5C&#10;+pz+fX7J+Bnx7staWHT4r2Ka4BMDm5kVww7RkNyDn3r0atRKDfNtqZ08DVqUnJ0/w/rr6WPprXnT&#10;XXSwT7OZvs5kX5eJGxyp4xjtn3Ffg5+2p4STSfEt5fRwwKslzKSsK/PG2STGT788+/tTwFeE5yjf&#10;Vff+vr/VzkxFP2TSfpb5n5tXqlkkJAwB91uSP9n61xlw8ixMrLgzH5PNf7nPJA6fj9a3aam1bRHb&#10;QafT+v6/U5+xgkk1M/JJIsRAZ1G6IH04PU881+sX/BPPW20PXvFktrfRQyy6bHbzW9wCiFc8IG6d&#10;eMZ7j602/a4KrC+/9aGWIjy1FK2y/wAz7l8WeNvFsl1MguXW3lmZ4LW2ZjA4xgZ4JUtj+GvQPhTr&#10;c+rXS2+Z0uYmG+GRXRzLnkEHv7/T1q6VGNHCpW1S39DyryrTakz6d8Z3Y0LwndXOsxLKgtJWMO3a&#10;CPJPyn8M8dfxr8JZ7FPFnxW1yS1PlWxZmWJgF8lPPfAZjwSeT+NY5Zf/AGuTW1kKuuX2bv8A0v6/&#10;M9kg8EWVpDFLIEkcufkKnP0yOefr6VYbSXW3lgijSLzGKrhf4c9D3ya43rV8l/mXzX1/r+vQvaZ4&#10;RMcCtcHO5x8uOD7k/nXVW+h2tuy7VDx7zz8uRziuvmiovl/q7OeSTm7mjdW8CooCpjBzzzx0zgVW&#10;tTFBv37cfMBk/d7UJ+47rXuv69fQdixN5O1WjPQEfKOM+vrVXzYVjk3TIi8FwxwzdsDJ6VnOTuun&#10;9ai5fLQ4bxD4u0Dw/bPNd6jb7wTmFGJkb/ZwepPHHNeJ6p8TNU13bF4e02e1XzCq3l2PlZOzBf5Z&#10;ArSCfxSen9fpb016Gip/u7bGZZ+Gb3Uro32vahPeSgBg0rZRfVQo+UZ9a6S58R6F4btHfMCTRjHm&#10;5RdnAAAzxnNYV5ynyxpo66dP4XbQ8S1v4wzavdyadpSvPIzCNWjQtEXzjAI6e+K1/D+k6lqG5tSL&#10;MJMcKrbB/s/U/wCfWm4+xUm3/X9dDSUeZK66/odx/wAIP9qjASDCgqSWG0D24B5qaD4XrJuaQ7Rl&#10;n+VfmUev+FZuq7aMqn+7v8yzH8KbGRwsoZ1OcjCr8voOCD+NQ3HwV8PNuSS1uNvGwZC5ycZzxk+9&#10;T7XmXLczvabaMWX4D+EmUq1vMoJZhuYfI/bkZz9K567+AuixbRDePFyRyodlJ+o249+D71Kl71mj&#10;f2z1d9rf8OcbqnwIaMNLa3wlyDlJUGGA4wMfdPtXkOufCm8tgyxzEkF25TnPoMjrU8vtKis9i1Vf&#10;Lfa3+R5nd+CZ4RJHLE5GD1Xnngk+h9xXHX/hXykCqZJFUMMFN5TqON2T+NbVEoQb6/1/T3KjVvBN&#10;f1+B5rrng9ZYZFiR1cRGKTgkE9ecHkjnBr4+8V/D6PQfElrqRjWQxXStuB2SjfwCMjA2nAx9adCT&#10;Vnfc7MPaM4ybP1G/Z08TrdadbwLlF2RSIc9DgqwP4gfka/SzwTqDMIckMBs6DGfY4569q9Klo5JM&#10;zxi5pOS6HvVncrtQZwCdy7D1OK7bSLlvlBdiVx/ERnGfat1old66Lb1PHa996/1c9BsrwcISQ+B0&#10;HX29q6azmLlODgkfewSMZ4rSK3afkZyXM7NHYaeqOSWUbgCvI6n1/CuttZCoC5wcqeR39f8A61Ry&#10;2ObmtezNaNjhhj3PH60SRblGGHJHOP51qrNLXb+mK3VrYy54mLNkHaCfbI9q5+9bCuAT0K9evvVu&#10;/Rj0bep5rrBA8xcErzkZPJ9DXh3iexb55Y88ksCMYFRu7SBNwbaPHNViKhyFJbLcMCMt/d9q8v1y&#10;28yGRSgyA5znAz75qbcrszocoqN2eeafDLFLIgVOX2qVHQZ6j3rvbG3RQC43Nx0GO3X6+1bcrdrI&#10;53bmlodDp1lcXjpDbwSzuT8oSF2+XoAcDHB4/GvcfCHwS8Q60RJcRva28jIciBi5TrjLcCqnUVKF&#10;7kfFpb+ux9I6D8HvCvhSNX1OS3jdCGk8x0ZyepPJJz/KuobxT4W0KMxaVZI7puCyShSG5+/yMAYr&#10;jlVlWb0t/X9X/q+soRjb8TntT+Jz7WHnpCuP9XA21Tx0+Xv9a831P4kSSlkhZpHGAyhsuc9O/enT&#10;oXld9P6/AJSVnFfp/XQ5ttS8R60/7iGcJnByvlnGP1NdBp3gDVL1le/lkxhW2sSdp9DzxXbZRsZJ&#10;tt2Wh+Dc88oclpH24IGeB9auafaNceY7na4Hy5HzOR3BxX4D7K9o2PvKla3Ldm9Z6K1wwyN2DnOO&#10;QP8AH3rsF0BI4AWVH+RNygDp/dPv7fSuijBRSlc45yvJtPQq6Lpf2XVlchThWQAja4y3Ukdhmvat&#10;OxEiAgnkY54H0+tfeZPUcqEIt7WPOr+7JP8Ap/1+B2enyiR4wo4JHDE8D19DXqOmnbGg53N0x0AP&#10;/wBavsaPuwjda/8ADf1Y8ao7zdmdraqRgg/IoCkDnd/tc+9bsCruHB2nrjHHtXYtloYzNy2GMlie&#10;23I5B9K7LTSo2qCyn+LIH5gU07XVjHVPV/1/X9XO301gMcbyNo5HAA/rSam2LppFU5fbwDj+HH4d&#10;KE+VxuwcU+ZGFcAseRx3Gen/ANesWbALAkd+xzitJJNNpg9G4X1KL42EDHr17Y6UyNQmQByCCazp&#10;6NFWsti4pzgj36Dvir1pGTljnKkleMH/ACKJK03cN9UaA4BBbgkk+3P3azZ5VJJx3xzwDj+hNTHS&#10;S1M6l9lKxiXLBgWIA+ZgOc49qw5Q3zHuMZyOT7elXNauSRo1y8qTKxztyxA54weM+tCqxjkUMe7Z&#10;x8319ahWTbuXF2TVx8SMuARlu/HXtgf4VejUkkEnjOVPBHtQ+qQt9Ua1qNu0nCtwMgdPb8K3o225&#10;DAgggYxnj1pLe5Ddrq5NjgEH8cdfpVVyRnGMEgZK1rFbXZELtuVv6/r+urzLoZYHHzAkhlHTNZUr&#10;suTt+9lcFeg96zktmaNN20M+djwDn5ssM4yc9xVJOXG4/KMderdeDTtoWr3V1sbNonLHccjocdBn&#10;pxV/WJHi0a+brvtyqlmwAfX8amWm4+rlc8pQqIEXBRTjoRwMc5+p/rWZevsBYtgY4/iz7da0l9i3&#10;Yle7zpHh3jmNriCZkXCnJ6dcc5/HFfmn8d/Dc09vOyq5dRMclQwDbegHtkVly6PXU7aMuTldj8z/&#10;ABZ4ddLi4YpIpMjtjG4kheg/CvMbi0cY8xGSTZgBuMr2JHtxXl5jhueKad0fU4DExg2nK2n9f18i&#10;q0TFi2F3IigcBc+ppywPhSMJxnnnH+yMdzXzNWn7Ocoy26fge6qnPCMk/MW5t1e1mygJaIqEz94l&#10;MbD/ALx6n618J+MNFu5Zr+MK/wAk8wIVAXX962Bz2x+dd+SpRr1L/wBf1/Vjxs+hehFxX9aHiWo6&#10;ZdQMU2yDGc7VA564PoataF4blu2aeSZookIYblfYz5xx/WvqJcii3Y+LhJ86Sf8AV/U6iXw1dK8a&#10;C5jcK+8MHI4I4+hq4uj6pCpZHlLgryp3gL74PXHrXI+S65nc2dSopyabv93Qs2OkeIGWRhJNsLj9&#10;2GcEjP3vTJ9OtbkVj4lgAET3W4MWTMkqMAOuBnJFN0cLVTul+H/B7GtPMMVT5lGs1/XzNq2u/GMZ&#10;UBppwWUbHWQfh9TXZWes+MrZAfKcK4KvlQcYPTnua86plOEclaH9ff8A11v19XB8QY2lyQlUejub&#10;MHjjxDaPE08Fx5aZ5ChJTz1yTgD2rorf4p3RK+dbTW6ICrbjuZyRgMcAgYx0968XFcOUJz9pHS39&#10;fI+uwnF9SNJU6i1b3v8A8MbkXxYtgIxLLJE5c7flyhjxk/d6Z5rrLP4r6fLGoF9FGyfMJG3IeeMc&#10;pzn1zXh4zhyekoQ20+Z7WG4sw9RyhOdtDqrL4j2qxsRNG+/oxkRnYY478flXSWvjO23CTejShPm+&#10;bDxjsex5HSvm6+TV1z+5sfRUM7w/sl+8uzZj8UQPHb4OAzMPMZzuUY+8P9okYwa2rbX4JchrhAzq&#10;3UlicHpjGQeleTPCShF3Wp61HF06ijyy3LkGswTOVcfKoUeaipgLnknBzz71pR6hEhdRKxD5IYgA&#10;Fdx/P/61cVVzVlY7Ickk2nclWdJAhjdUl3FeGwrH+8wJwB/9etNCz243EIzFm3YAyw4wD6E+lOUP&#10;dTaHGLjIsCRowiseAok+UBwx6YLHn1/GpFuHaN0Rd8YyeCu9Cy4Jx0GOMUo+7FxNL819SxujZQuS&#10;N0QLbsOS23AbOeD1yKcjea2Ajf6tScheMLk5HvWco72YRurNrYA/3lkJEoUYG7cAO35dDU0Wwy7n&#10;Em0q29o2Z1XgYcDOCcis3C6d+hWzfZhGp+ViXbaDtcMy5fJ46fTirPkYG/IyclQjEjfxyw9SKqav&#10;yu2htRvyysPkEoZNpUxuQdhi5VlXl93bJ/pVrCSIsgI2HbujQMcqARj8TzSqxTWq2Lp31uCo4RUz&#10;gsCob7uW/ukHoAOmfepi0iKmxERiqDgq/wAuOMkHr65rjcF1NVJqVrj1a4keUTxsAke7cdpyo5Lg&#10;demKmMkb7PKO1XBymTzjoc+h96ylR2sXSq++4tkrhY0UDy+QGCxj5ozjO0n1PJpIGRlCuZNr7iof&#10;5N+Dwpx1GQePasp05XdmdjSU4O5OY8ENjcH2qXVwFHHII/kfrVfylCsSjkrnJU7tvzfcOe2P5VlG&#10;L97TY2m4uO+oi/dOUCKrHBX75U8544z7UpiiRGzz5hZUGSCjdMnPf/69aVU5QTXQx8rjUt1dwGCI&#10;pXcxLHeCBjC45O7/ABpwtm2iFlBdG3BuQxAOMcnP4isZRvSaa1Kp9E0ReUSSFidvLQ9OTuz19Ogo&#10;khaGLckXysRuTJ3hepPp1Gamm+W6uVtCS8yFotryS5kZiqYy+5UOMY/KnA+Zz5YyypgMdrDDD5gM&#10;g57fnVtKV1bYxlotFuMAkZ0IAlfnIXgJj+E+4p5XaoEaKz5LFVJBZsk7SaLKFrFRTdotj42f5hs+&#10;Z8HaGyAuB8rZOCR61NFbuzJwTISzSFVAUk98cjGc805JapM0lf3Ypkm9vmhZQWTo3TgDoM9/anx/&#10;OpLuF2HapK4PX7p/LFc6vHmlYt/HytbDxG02SRlUXcUyck7sYHGCam2uAqD96n3geflPfI7ccZqJ&#10;e9Z2KjHV2e5djbeygMUZRGFOM5XrxjjP8q0NkW8pG0jbNjy85wvocdiaySs5aDvyXY6VQCGZgVGW&#10;2gLuTnpgetTRoyskqIyl2IiyeD756fWlGV4zRy1LyvZkoVnZnwUkJAwBvULn7p9Sf0qZLaNSrbT5&#10;e93xjbgkkYx+vFaUly3iyJxvNWeg+MGYgyK2EJA+XZn5vuHpnFaItnD42IBhfvNtYE849Dx79ac1&#10;aGi6m0Vzadi0gOxJEV90ZCjJBIbkEnPWpXPy4Jy/C7eFz0549K1b54qxhCCi5dyJgNxyp+8VRt7c&#10;gDnH5UbYyoLE/eyNw4K/3azqR5luOM+WxG6ZyRD5fIOF+8uR0OD2HpTtnIU5cFRyx6H2+tTJKLWp&#10;Uno3cn+zu2TtL8qpDfKmzjjHTPFWWt0GWiQjocFflVu5HtRON3HlM46+7bQtRw7lZMEhgNxB254H&#10;y9egq5DaFgUXJ2Y6/wAPHQ8+ma0l704qxEpcsX5DwwjLgHahwpJA2nBwAO+SarySHJ5Yk7QNpJ2n&#10;rz78VFX3dL7BQTqXujNuzIcqQcAnccEkP6Yz7VGLcBY2GMnJ99wPr2GK44zlLmXU6UrSjYveVPgF&#10;2ikO1hhV3bRjr65xVRkMhfYPuDb6k5J44AxjipjGSg1JasqfLzx12Jouq8g7cn247jFOJEimRVHL&#10;HnG0hgcZHpmpXNGyS3Dm5ZN2ExgI4ILM3HA3D3NMVHRiGdRuP3cEZ5+6T1yTW/Ndxkik01NsdBEG&#10;ZhnLZJ+6E5/un/GryWxLA4JLbQDn5T82M8/zpq9nFGDV5RLsUABdWIVkf5VU5VueTx61JtLu5H3F&#10;kA4OVwE647D29qmcOVq5nb4rdDQgtUVRIxyHwzmM8LjtjtnHApssjKCArOu18kHB9Rn/AD260oqy&#10;afQiD5pNPoY7uzNt/hdl2ltoA7YJPvVmMgY3sZJAQQG4U4P3h05riqtObSR30/tqxq2JkV0AYcb8&#10;BlHGe/Xt612NnN5lrHGCGGXXKjHPf+vNeVio6uxnKTfLDsbdjbKJQFAILBgrYGfl6d+/evTdI0db&#10;hRmM9uoAGBzuGOvoR7V42KUqd2iqdPmupHYL4R3ojGFfn5wqYx/tHtn2z3qjL4OIziBwpORx+pP/&#10;ANeow03q2dLoqy02Mg+HPLkkXZ9xQwyB689KZ/YciqSRsBONnrnvgcZ4HFRKLc9yKVN3fYh/sfaQ&#10;0SAPubsVIx3x0OD3qudDOXdtrBmGcLjPqQD057U41eRSsdko3toIdGEeCeDk4GOMetQyWKomwKPl&#10;Oc+prnd5ylbsbxgrIzLmJgjKN3VS20cjHf61z1zC+4PzhSSpJ6Hpu5/nRQioz1RVSeiijCubQjdI&#10;Edxg8rk4HrzxkCseWDqdhb3ZuSoz8px6VvGLXMzRVNI6nJ6pZNKjAp+65XoMAn9O1eW6tbqm8pGA&#10;ShU7hgEbsEivYwk/dStuezltXlrQXNscPcRyKxAI8skbehKnpgj+tZ7RP5rF2jeUAouBgEY4B7A/&#10;rXbpBPufoOGq82pCI9qKTu3AuJcAjPv1+vFIqsquACH2ZABOHHoeOO1S1zxi09j16EuXmdxBGQoZ&#10;lUh02sCeo3/d+nWorC5utK1i01C0kML2lxBOjRPmRHWRSUC+oGK3wE+SsosjG041sJiKdviTX5n9&#10;NX7J/iG0+J3wz0qdSJLW50+O2bd8zCVV2sDnvuyfrn0r49/a++DjWp1GZLUFFjdlyn3hvOVPHcY5&#10;r5zFUPqnFmJwaXLGorq/fT8/yPxTJsQ8FOFWD/gzt/4DJpn4Q+O/D02n3V3DPCY2EkxXnd+73EBc&#10;diBj9a4TwFqj6RrYhlAZBK3yMCUddrAK3pwTye9c2e4eVXA5hSXxODt+H9fI/ufgbHxrQyvEc2kk&#10;vx/4Y9v1+1gvLNJ4o12zgrsJD8FMjJ7YzXt/7MvjZ4YrjwveXJE1iY309Gc+ZNbfaCAiE/3AD8vp&#10;X4RndCeN4UzCh7O8qVpW9Gr/AIH9F5dX+q5vgqt7KWj+aP0U0qXz7dJd+4PuwCeVx34/Wtpw8fkn&#10;lwHCuOTgbeGHufQ1/NiSpuS7XP1eErxi0MulXC8OHBOfl259uas2fKMrqCMls9156D3NYt3gz1YL&#10;mjG4+RQr+U4Ub/mUMPbocfUV5R4qgP8AaKyqiEqpGGX5igABX6dq7MBJqvT1NoaOKufMHjed/OnR&#10;SfKIONrfd5JwPfOM/jXEWDktA2/lSuSB8wP481+tYNc2X0lbY+a4pi/a0W3e0UfTHhFo/sSyEgyn&#10;pG6nDY43Z7Zr07T7va4RQzDaAQwxt9xzzyK+BzKN6lVWPmsOnojsbYMwjXb8wBK7z04zkketdBAF&#10;JUOSrDPyqfve5xXzlSzUnfY+kw8btI2Ioyzh1VgBjucFf72M+tX1+YnDH+HJK9Oegrz51LbHv0qf&#10;LG4eVskBU7iCynqVP+0fTtSP5WHZ+do4AGMnPTiolqr3LnrF2RmsEBO987iWQ84Xj7vrXN38YYuV&#10;dnj+bgLwf9ofX0rammmjzMQvckrHKtGF3OV/ibGDgg9z9ff61saPNMzPD1WQEe+d3ygfSvYjrSSv&#10;seJSS5q0H5ovXgeSJ1EihgGDKQckZHHHevOr6Qq8gYgYYgfLghRx364Nd+DlbRs+OzClavNWOV1a&#10;YshI2/KARtGOg6+uTXlXiCaNwQDICylM7trFu7fSvqsv1kj5LGQ99dj2vwDdI2njD9FVcZO88Dn0&#10;ruJOZfMTON4Iy2SvHT3Jr5TNKMo5ji4tdT9BybXAYbXpYt+cfLYEseWByQMei8egrnJV3AFyMh2X&#10;cvyApn3OTXFhKf72bZ6WId4WfQrPJ5RABGAEBBJwRn+tZmoFbi5SVk3uEVA6kDCbcf4D8K9SjC1R&#10;zSPGxElycqZnXaxh0wBzt543AgfTJwTV20KBAxZX+8Sq/Lh+Rjp174ruqxbop9jxoL94ol9MsibS&#10;AFBwRywHcH65qeSMSIjsSJDnCY6Dpn05rzOWSmmkd6XuSihEjCufNw/SQ8BcdDgY4z7UKu9gVXcR&#10;uwD8u31//X9a1krSZzQ91OKHMu8uRkhWI6YyOP8A69Ptz5ZZgf8AVkHb68YxUNe60kON4yiWZ9k8&#10;CH5QxznHDj2POBj096qQIclMMowfmz17lcD+dZ0/dU4nVUi5NtPY0V2bSCMbSv8AD8+3rg44P0qu&#10;sipuAVlU5yVyWPJ6D0qJQUlJ2NY3ilqWVkc7G2BtnaQDn3+tTREyNuBG0NnoOfcYH4GudRaizrpv&#10;302TmR+BvyATlQpDNz0qaJTvIAHO3nptJ7HtXJNbs76bUrpImJMZI8stklQCcg9s+30qJ1bkgnkl&#10;TzkD2x6VrTSjCLC1pK5WaIgegyM+w9qqyrsVtnJb5F9QO5H9Pxq4atkV5e60ihMPKU5ZdwTG3OcY&#10;GM49T+lchfbDE8m8+u1epU/ofpXr4TeR8/jHdt2PAfiem60uQihfMhZcF/lKMn3DngN719BfB1nH&#10;h3TgpwJLZPkEYfjYBtzzz1/IV7ubqK4ZV1d8+n3Mvh2oo5pGKXvOL+7XQ9zWPfEu4k5VRt9Dn86f&#10;0YbiOCADjdgY+tfl65lKbP0e9kkK21ixBUKcAnGB9MepNUZw4DBvvKw28EZHetqctGTL3W0yo7Kq&#10;/MGXJGcfwjseaqOcBjkEnH3iMn2/lVwj76Z5k3ZuJnyMHA35TaTlY+c88HnpXM6nAk8M5Pyx+U+M&#10;fxPnp6e5r1cJ7laLaPFxsVKEk9kfLuuWaRa3Iz7RiRGbbkAZJ+T0yT2HrXouitE1vDhR8nACk/d+&#10;nrnv9a/QsRKU8BQnfWyPiWuWq1fqzvtPDSK2FKhOCxXrjtXRRT5iaPByIz17+/H0r5HFxvN+p7mD&#10;lurnNxSF7tudse8gbj8+/P3R/L3rqIUXywZEIYMy4AOQAcYI61zYqKtBLsXTXLU0LWArA9VYEDaO&#10;PqT7mtCKR1kBBODhBnPQDn3zXl1oaWbPZwttmzSgLYXJDAs/zHOcen6VoLtIBAIHAyxLc4/SvNmt&#10;b2PcjKyWpNEyq2xtoGCeW+ZufT8q0YGDeWQCGVzyW4wf4SOnHrQ9YLyOqlJNstNtKuw2BnBbCjrz&#10;jP6dKoupHLsUypXnn6Hn+tcaV53bM6y20Ksir5isQ23B+Ynrx1HYUyUA7Sx+cjA5A6d+vX2ree6a&#10;OKWk2Z8oZQRt+bgrg9fes8h2weQ28/dzniuym/cbuYVdFdMjOVB467lPYY9/rWFKN84QIHXkPgcL&#10;8v3jXXhnpJHmVdZ6lS7RDAASGTBVdq8jHqT1z2Nc5NYpkhSZGkUKVySVA9cmvVwdRwa0PGzGOktN&#10;zlxpgjlkkVchWMh2LtXdn2NVZ7l7bULMsuGeUJl13ZAT7o54+XNfUUZKrOOp8xVjKnqmfdH7Puvx&#10;pDe6OrYfzrMwjJYsDbKd4984596+4tZ1hRb21tH5my3gWPbnAGPvA/7W6v8AWn6NePhjfDjIpKd2&#10;qfI+/uSlDX7vuP8AHr6aOUwy/wAVcdVjCyrqFTb+aCf53OBupBLIWVgOV+XHXnrTYBvLHaV52jB/&#10;UH86/oba9/6/r+vP+N3K2i6HYaY21F3gluo9D2x9etarFDuO4lecdiOOv50N6JpaEu75X3Egi3bj&#10;uO3ucZ29sc9M1cEYRSersD6cgdjj8awlFtttbHRBJRXXYTIKjn5/u4zgDHHGea0tNtDdOpBYhWJH&#10;TDDPQ/SnHSK7/wBf1YqLvzXOzeeKzjEexflJPA+8dor5m/ag+Pnhr4LfDm+8S3k6NqbxyW2iaeHU&#10;T39+yEBQuc7EOCT7H3oqR/d2vq/6/r1PqODMixHEvEWV5Phoc069SEbd7tLzstT86f2Qvgjq/wAW&#10;fEFz+0v8YrY6lqet3k9z4R03UIS8EFqHKrfeW2QAMbYx2HIOWzX6bXkZBUECNUAQADACqMAADp06&#10;VhBzn7rl8F4r0T/U/WPpAZ1SXEWG4Ry6pfC5RTjh49uaCtUenWU+a77WMW+tkkigkRjHJFcoRtKj&#10;KlsFDnB59a0LW3+Y5CqFIxn+daU3GN7s/n2U3prYm1KZLK3MsjLFDjmeQhIVGMkljwMV8+eJ/jN4&#10;N0APC+opql4srxi3sCjZI/i352rjpk1hVqqLbka0KTqOVjxHUv2ite1CaW18N+HpIEBMYvbvfdA/&#10;N1+UbcnsK4PVfij8VbmLzdQu5rO2eRh9it4Ra5QHAY4Abnk4rycRmVKDSi/6/r+up208Ly8qkvuP&#10;JvEPjrXLxGtr/Vby4VQzGNp5j5kZODxn+HjGOa4P7Yk2x7eCSR95VXYPxxnuOMD1rz8RmailGL/r&#10;z/U2pYZK8nt/X3AJ7lEMscLhcFSygKhJycevrx7V0Wk2NxfwlkBWVWBbac5XnnGM15tTFzqXSelu&#10;n9M1lSipLle3kc94mD2twtikEpPmxlXCEY5yWOcDHH1rJ+22dipDL5ZALO7AFi+fmx34zXPG8rLu&#10;VO1Ozt2PQPA3iNdG1G31jTpLPUfsziURdUbBB2Ovcg9/y5r7q1f4ieKJfCNhOkNhp95r1pIN9lbx&#10;27rbK4UAuvOevHsevGeLG0puUUpbanVhanPzRufPl14V1PUGluEhknZmLu0CGTI9eOAT6U7T/Ad3&#10;LdoJYJcOwGBuALejf3elfTYSn/ssNOh4mKk415RfQ9Dg+EM4n8wiPyAu8hXFwRgZIXB5+n8qxZfB&#10;VzBdSwhTJF5uPMkCKqg5wpwMDtwa6VTlb4fw/r5bGdKoudpy1/r/ACPoP4V+BdK062M2qeAZ/FWp&#10;ve20to9rfW1nbm33EmAuSGJYY24yQd2QQK9T8caN4JhurvUPEPwp13wxYWNqi22l/wBob0F8r/PO&#10;xwcZ5GCD3wozhfncRkmKxOJnioPRXXbX8T2MHjqFGosPV0bI/CPiX4C6JJLLeeEJNTs7pI5Zbd5o&#10;v7RgkVM7BwuVPHAKg8dOteG/FT4teGNVSRfDfgmy0k75FjutQullJt1fCkqiBRgD0/A8V8dDKcxe&#10;byrVazUIKyj0v3f9f8H6P6zQ5Z0Fu9b3+Wx5Zr/ws/4Wz4Ba50rT7S+066s7hNSltYV2Q3XzKyg9&#10;N23DBeTyD0HH5TaF8LL7w18X38O3VrI8MurQR6adjElDNsQDPHy55HYiv0jLW0oRS7f1/X5Hx+Kl&#10;y1q6ttf+v68z+tr9s670v9mT9hf4QfAfw9rC2moazounXuvWcF273N7us0uLmUqMEQveTMV4UN5Q&#10;wOGr+ahp4LvUria5uJI2kmKx2zRjaG/565AyC3+FfX1lKlhITvpK/wCGh85Tr89SrzLb/I9N8O6T&#10;fpKkvkteWwRWMoX92Bjq3+PtXa6vqksQgjWN1+VNvlj5F7buvevFlupdPw+/f8jWMea/vHOanf3M&#10;0MmZAWYBuqj6D2zmvNLy2vblZ3uEZlRS2McDac7hz3rV8qpSdv6/4HqEfjSZjKy3JWPaAnk7EBXc&#10;jf7Ix/EcHmqZe1s4rlJ53Wdo2QAR8HqBnPv2rwXJRbutT3KEeaCVtDmdJ8QwS22rRXFyRNaEiMSw&#10;lGk3Nj5cDBHYH6fWuCvLfVry5YyCRrd3cxgblIKt0KjljSoNOLkzulT5JqL3X+RsaH8PL2+ktry6&#10;Zowu+dRISFCDgt/s5X+I9Oa6nXNQ0fw/aGDTmnhby1+2SyMsk904z+7DAbtgOMKOvU1zcntKklHb&#10;+u5lXmklZ/1/Xrt1PD7x7jU7mW4UMqOS0TucBRnJOfXpWRYWN9JdW8mGuEWU+dEW3BiTgAc9Pb9a&#10;9KNJR5e6/D7/AOtzkqe83Zep9O2Ntouk+DY5ZJ1+03XkSS2EQWC4WUsdw90UEA84+vNeX3l1BG7/&#10;AGaBtzSkhDtJCs2fMPPJ/nWsaabUn1OGcvek/wCu2oukWOp6uFFvbrMJZGVn2+WqEHvz1Y5/xrpI&#10;tN+whku5EikTAEUi4cMOGx7/AF9auppNJLb8v+GCUnKLjt/wDZs2+xRzyglRIihyp2oEHb3zjNUb&#10;C+gnjkbbvaS4J87liqBvuDPTPrWqWqUXr/XqYT926X3/ANep0mmRtK7iFDmXOwM2MAnuR/OvS9On&#10;vbRITMzBgqLgqSxA48sk8n606sZpp/mZ058vNoer2OuagLKNd7kAHq23GR1XHHtitLS/Et6kyPCt&#10;691HKArxzsDGBwCMEH05FKXO7uT202/Q2pyVrJmpquq32p3lrca2lxceQ5jeacq0qx47dwMDHPNe&#10;u+FfF2n2N7aabY+THa6lCNPl3qqINzghmb2I+8elKcrpKXT+v6/VEtRfNGH9fpv/AMOfTXiLSoNZ&#10;8FWGsWk8N7fRtNZtbZ3uscL8se4yuSD3H5D4j8UWdxZ6/DIrhZYyoj3phgxb72T0A5rrp2cNtr/1&#10;+BzfaPpHwdqQ1Pw+umXs8bNcxiGZWHlhdoI3HPXLYbr0xzXD3mmB75b21uHiv7R/Kkt0DCIhRjac&#10;/mPw6iiPwNb/ANfMLWne2h9Lab4t8L3el+HbK7tZIXskhtNWEcAaJ1I+aQHOGmYk/exxjHHS78Tt&#10;K+GniLTdL03wTYXNn4gjj/0lNUZES7UjHlqACdzN/EOnHXIxzQUovbr/AF52v8vPqUkk5M+UPFNl&#10;qvhJL7w7renG4g8gLbJeKWktN2DwQSMgZAJzx71xln4cuNNgi1exgl/s7VFNi8jxuLaC45IIfGFJ&#10;x0PUjjvXTP3Er/12HGVm3ue7+KLzwTdeDvDI0KCaLWNPsx/bTXEm+FLxWx8vOSzdSQAMY7nC8r4d&#10;iubiF7t7iBYUkA2g5LSLzgcZBwRRCCUbWsyJS5Gk0eNeKonuvEl1KVZ3mcS/KdoDl2yD29647XNI&#10;upLS7nWBpMwsWYDOF67uPf1rHkbqtWuv+H69P61NYSs29vkfPlhpWp6ZfalfJHO4ut6oY03sqsOh&#10;64781zXjXSNRs007Uoljltp2EF3DGzrdQrgnzCoGW+bHQ9+vGKbov4b6en/B3NHWvK7e/wDXoeUe&#10;NdPxbwi0PlyPHH5nABJxk5Pc57+1eTPY+favbxyS/aEmHzH+HplTz1PY1xqElZdF+J20qlrK/wDX&#10;9foczd2U1oGZ7dk2SARFgSzN2b14JOR161kPd3cf7t0kyWOJVC7QCeCcj/OKXutXXT+r/wBfmO7X&#10;LZ6F0XjL5czHKrhJFUBi3+1gnp6jvXsPwr+J+t+A7+4udH1O8060uYmivLS2RLm1dG+9IbZlZTIO&#10;zrhh2Iq+W0laX9f5Cupc0Wv6/pHq1lPYG6e+XUFhubuV7jTtSs3NrNFdOfuyYI2jknjjnGK9G0r4&#10;vXOhpJ4c12GP+0Qptx4it4G+zXi5OPMbkDI53NznPtWdCtWweKjVhKzTv/wfU6aSjUpTozem36W/&#10;r/gnaajDYyaTol8wKvqFs1zdzlsxTHzCEdT/AHSMcfWtPR4pRpss8dt50EDZZxlyI88nGccfnW2O&#10;zGeMr+0qT5pPXV/j/Wx1Yeh7DDOKVkvL19C9FZ+GvEO2CWT7PdpDIqeW6KHn9GBGAOmetdD4e0zU&#10;tMuVsI33WDIyrJG48lrgt19ASAM9ffFYcysrP9P6+8mpOyUZM3dbjviVjx5jR27Wixgjaobknvyc&#10;mvMJdEvba9Bit7kKJAz7AAFYHJY55pu3upO/9f1+JjRmlLmb20/r+mdnBNexrAyK0UZ3M7bigTIA&#10;zjpuJr9Of2XfFMnxF8Op4P1zU57rXPBhtNR8Ds1zHFb2cEU+Wd1Y/dQAAsOAitwTXThnyWTW+ljj&#10;xcVJNrp/X9f5HkfxggTXdb1u+e3DT3Oo38t1cQndFNcvKMsBnABKkjHqa+KfE2mX1gpxAkcrSOGh&#10;kOMYPUfTit8UvcjzLb+v6+Zpl0uVSSff+vuOc0qXybqOQNLb3MMtvIJIicq6OGEgPUFTg8dK+w/h&#10;j8UvFMXhzxD4Bh1q/bSfElyJx9lcQxvdMgV3lJG5g23POPur1IGPOjFxkpW/r70ehWtXhONtf603&#10;Pr+7nXwT8GdYeWztp01nQ5tMAutjGOVkJS7QDJB+Upt45Gc5FeRfsr+LtQ0TV9c0fT3VLvUbFr2w&#10;nm5hjuo4JMk5/jYDr2xmvRqyaw8Zen9f5ngKnedROP8AX9I+dP2r/Fmp3GlW1lql482owahqP2nz&#10;BtiA2EjYO27JBB7Dqa+DPgbOl7P4rbfvjgvpJIhuwYYtqs8o+gGQPTNbU9Ukl/VjqwKcuaFt7f1/&#10;kfI3xJ8YfGP9ob4iat4L8DTand+GtBu30a1t0me20e1hRsSXt04/d7jgnc2TgDA45+i/hZ+wF4bk&#10;ihuPHnijWPFl9IwkuNG0eQafo0ajBaF7hhvdPeMLXQ8M1VjTm+aOmmyT0d+/l+p/bdXxEyjwr4Cy&#10;LK8moxeYVqXPVlZNx5l10vft2S7H3x4M+BHgfwDo87+HPDXh7w3ZWELyebZadHJqU2Bna90+ZWbH&#10;8WQfwrofF1zo+meF7cWdur3F60aGWQ5LB/l3AnkE5BzXovmnU5nLv/X+Z/IfEXFOZcR42vicfiZT&#10;5m3q79b+hxOo61fS2tlpZndLa1hS4lSNsIHOQFwPbBpdPa4ecMpeQuFVZWJwPQf/AFqpq6VkfLye&#10;8r3O8hgeNFjkkMjuANynbnHbg1HeywQsihgFRRGzchS27rzT6ptbEy1StvsU2vFbcI1O3YVZsYwO&#10;m7/69UCQUJyFGTt7nd0yTUSau/6f+Zk4yVzifEVol5bXCSKJjJvjkVUAQoeMH6+lfH03wo0bSNYk&#10;u9Ngg00XEskxS3h8tvMZuZ8DgnJOSeuevWkvd2PRy/FzwqqRg/iVtP1JvFPg3Utd0a30h9WIW1uP&#10;7T0u9iOyTTNRR/lnTOdrAgZx1r3T4IePb68u5PCviS5j/wCEv0RI3mMQ/c6xpRwF1WMds/db0J/N&#10;JWlfp6M+lpVY5hlFSg171PVenX/M+n/EdxDKkSzIyYjBG5s4cjG449q5HS7ZpN7bTsUnBzwV9a6Y&#10;vSXl+p8i4u70/r8zL1S2eN5HeMOr58sscfyFdL4a1Ca5uI7R1RLZIJocsqrmQ8KDxzyScn2qakua&#10;C08io/C1f/gf8P8AMreIbaGJ5I2XnDHzBnazD6eteJ6PfT6b8VfBxt0USprUAB27fMR5SPL3ewUk&#10;j3FclT7KTNKMfelp0Z9kfFy0ee1munUr5F4l2OPmKxzBgnHPAzR8J3+1ax4iuGlQmf7PKFyWwPJB&#10;APv94Y9SKtRtZrc56kpRp8t9f6R73/GrbtxCD+EY4xyeeO9SFgwHIznB46Yrr5XKm/62PP2Sb6AS&#10;WB7YI4J6+1K2RkMpXcwwW6dP8804/uovmRV9UrCHHGT/ABBc569eOeKZ8ueMjkjGegH9TVx+BJrs&#10;yJXbX9eX4CxnJ2gN3z3wPWrEajOQN3B9T260Sdre95dv6/rqK11JXJS2dzBQo4UBm59PxpmOpJH3&#10;T2/SnFuKbv3/AK/r/gBHZq/9IZ8oBJ+8McDknnv/AIUij524+bJUhj93jr7Uvh5nb+v6RST0uQsE&#10;wqhv42wVHU/571XdtoG1n+827OPmPTb9KmF5RTv3+ZLtHqfHX7WngeLxJ4Dv5Vh8+SGKWf7vJeMl&#10;0UHsQwzivlTRrkz+EfCGtq0ZS70+G0upMgxpdRttaMY6E8DB75rxM2p8zTS2/r7z1svqe7KN+x6j&#10;olyjeXkdMZ5Lbh6j047V6lp9v5jxxNnY4DqQoHJ7ewr5+d5aJarf+v6udjppTTfU7PSlWJ9jljwF&#10;X5flB9/8a10VfPOXUEErgDAz/nFJQ2uyoyS91PT9P61/rW4FGwnewI9Adx56AVdgRuWDdu5xnHc8&#10;/WtaceWEk15ESmpNJ/1f8CdWyzYP3iS27PPt7U8JgBto7/dOQV9f61nfl+Jf1oRzXu2iJRCqHcUG&#10;ZDtA5Yn+9VpDgDbnOeO+F9/f/wCvUSVr6/1/WpMLuo3Jf1+n3mnBebVKYycAc8jFXIpxtOOxHfmq&#10;hZJXe2v+X9ehvNJSdl/X9f1sb9i3+rZ8b8FRywx7+wFe4/DjWXlW50C4kWLyEEthtb78TFiRk/3S&#10;OfTIqrRjOLvoZ1IqUJp9D2ew0f7U6I5EmxNxKnkr/WlvfDawTxysreW0iqIlBVDjqSe2e/NdHLyr&#10;Rnl7XV/8zjfFmm6TLDdxWsKo3kFvmYuGl25IGPbIrW8J/E/wno/we063sbgXfiuL+0NAtrUHdLGT&#10;dOPNx6YOB654yQQOPE80uWNuv9fidWGXNGrr/X9eZ8//ALQjz+X4N01Vk+z6PozS3RCjZ/aE0YMs&#10;ZI6EZOfcYr8kvF3m2evXRWQxRrfBll/u4lyHz1B5GT7VrBRhTavo/wCv68zuwX+8RTR9Ay6+2reG&#10;bQNLvlitViMm/fui2DA7gYA614FqkqCSXMjJJ1iRQo3DuR+FOol7OyX9eR6kYP6wlv8A8OM0+ctI&#10;YmG4HbyRj19RX3T8F/EQk8P6artgQvJbTAnpNG+3dxzyK4qj+DTY9WMVySSR6r4y/wBL08zRl2Hl&#10;nczDg5DDaPU9K+TtQiVbyVGQIoc44zxk8fX2rbRw0V7f8AItRTj3M6SBFJWREfAJKOdpXPQj3qpN&#10;H8hYIdoBXOcgt/dOemK8urHlckv6/qzOvDSdl/XU568jZ8BztX0GCxHr9c9q4fW7Xgrtb5sAYOwq&#10;wPXg9fauOektj6bKZXrwv3HaBZRyXEHmh5fmB6jgjHHrXqxSFXARZI1QFfKdwQvvn1Fc9RXcbrQ+&#10;4b2Vthyv5SlkJwMluWXnHTmuF8X+JWsLKQgswKFNsY5c4HI/rWkItzSsaQoc8rWOV+HXha81K5m1&#10;3UoWkvLqUJp8Uq4S1j3kCbnq7Z/AYxz1+xtG8Iy2WnPeXCqioqqGKjJfbwuSOvU4/wAK9mlBU4OT&#10;Pjs9rXxio03otPu/4J8V/tS/GbT/AIdaXFpNpdxHWfEVx/Zthbo++aFW4kvCO23ax/T0r4QsLee/&#10;lmu4Z4gHw0yXK75p5GbmX1GDnj6VnGUI0sR7Tedl90l/k16H+hX0R+Go4LIcxzmrStKu1Faa2j/w&#10;X+B5f+0fdeH9C+HT6Qt491rHiG/trGR0RnWKASo5jO7oflyuPTFfdHw5j+Kth8EvEnwY8MXngC30&#10;LxX4V0xIfGniXXYNE1PwwlzpqrcWTW7Rl3aXMiRTKcKpyQxChN8ujy/VLz0lUm9P7sYK/wDXY/JP&#10;p2Zg3mmUZa4/wqClfzlKX+R80J8IviH+zr4L/wCECv8A4ueEvGXg7xZ4gGs3Ph3w1qr6hHBqUbo3&#10;mncMFQ3l7kBGT5ZIJXIYu5Y1IjL7gpV0IGP9nnvXk55XhVzHESp0kk5X062Sjr81b0X3/wBM/Q0p&#10;Uqfg9luKhh3CdWb52/tygox5vuSS9AiHmuynggn1wB3P1p0b7JgivJ9zCHGY2PXt0wO5ryakWoRb&#10;R/Xak2rMvrfyrtSLMb4Ebb23BlzyeT0x2p/9oS+YNqBk5yQM4AHIHp/Sr+sOyV9DRximtTC1a5ml&#10;jtnaRowLhVHz4x6AEfhwa2bWcxtHtdnMnoW3HH8WPQe1KFV2kk9P6+X9amkNbLoaBu28xVcH5DkF&#10;QRlvXkdqv2UqNPHLIgGxhtchcAZztPqaIVLTimrahVd3Gx3CanZog+SN1UqWyhbOf4SB39xXyJ+1&#10;r411qH4b6npVvdSNaXJkt1soCVDJlWZtv06E17FKEq+LwUIvTnj5dV+n4n5/4h4meX8EcUYiL1jh&#10;6jXqoux0v/BFTTJrvx38Ub/T9Bttf8RWWgxT6JbzpC+qWmoSX3lrPbFlY8bgJMdVwSDtFf1QaboG&#10;ia3YeKfAfxs8EW3ifXdZ0TTpPDPhJ7eCfSpoJEdbjW7VWAjNxG5YM2A6bflGSSP0vParjXpt9kj/&#10;AJyOIpTrZ1mU7XbqSfzuflP8Qf2YNAuNO139nzwzMBpmn/ERNcn8QaY8011onhR4vMNvJAuFnvbb&#10;c6ugJ2q8hbAyB9ofs4+GPAXw00u98Hah4LvdY8N6P/ZlxY60uj3niewh8tSf7WS4dGaFLp9zzR/L&#10;ghjjGSPLjLmotP8Ar7zz61XlhBSXY/Of9qD4Z+C11y1+JelzSJqf/CZumt6X4Zt7t/D8/hR76Rzd&#10;vZgL5ECx5G2PADME/iJX0X4S+APFupaT4p1xZ3vfK1C41O30e2tXhtLHw/EgVZoSfmyRy0PGwAHH&#10;3mrixEbtJPoe9lWLUKLu/Lt2PaPDkt9atBPCGtZcBsMNjDBH49e9fc/wH8WS3F5Ck8+HS4FvJuf9&#10;2r7c7znp257Zrzr+zjN37/I9zERVeimvU+qvid4N0/xv4L1W90pYDqVnYySfZtwVbmRVzuGO7Yzx&#10;71+B/wAXvC0+n6h9oit5oLiK5kzEycGRS27PGOOcH2rbDT9pTa7aHl5dV+r46Keyfy/r+vX6l/Yk&#10;/aV1H4beKLHTtQvLiPRrq5gtr0JcbUjhaQLuYZwShHPbHWv6S9CutO1e0tNa0uWOSHULeG5imixi&#10;RHUNuOO5z1pfDUavv/wfz/EvPKSjWVaH2vL+tj5T/a4+Etr408J3WrQon9q28Zk4Hz5QZZj65GMn&#10;3r8MtZ0u60e61bSp40Eis25D8o27sbxn1I6V6dD34ST9DxMNNxmlbyPqD9jLVX8T+E/ij8KLr5Xt&#10;1k1nTIt+6QH7wUA8kllA9+a+n7PSv+FgfBDWtOkH/E98I3c7eQVAn2xcgjPdcZIrz5pU683/AF3O&#10;7Fq8FY+OdLRoNQ2SF0Luq5XIAYcZ5+6PavStZt4dU8N6hpsiy3ObSQrMgyF2oSD045HWuupG7hJv&#10;+v6/rvxt8sYnnH7NV2umfEqDT5i6EXsS543KfOyQAO/I4HpX2j+1dc3+tabYaDZosYTyCrsAGk+Q&#10;fL9Gbjj9axqa42m76I6JRSoRu/6/pna/Bq2uNB8E6fa+VJbrtSS7UHbEr7ADuA4yTk/nXqevMos2&#10;cMrSvGuOcbueg9hXBVkniKjbNJU+WK16WPgj4naG7/8ACU3cCmN5rGYo5T5SUfIH16/pXT+HdE+3&#10;+HPB+qxxeTqGnpGUkz++dNg+TA6A5/P1rqqyhGjGT6f5f8OZ0F7ziexXk+l674cv/DGvWyyxzwuY&#10;zIPnsbpUJSZGPKFWw2eMHnNfEvjr9t74dfD/AMHeIfhd8ZNYe4vdGN5a+FtRsh/aF5dwou2OF9uW&#10;G04HzkAdHI4YfON1a1dRpJ6M+64a4Vx/E+JjluCoOpUlskt7b/h57H4TfF79s3xHqV3qVr4LuxY2&#10;fnSjTruGHz72WEP/AKwlj8px2Cn0wa83+Hn7ZP7RXgPWrfxNpHjO9mOn3S3K2er2aSWknIGxsBWC&#10;t0PetcZXrYVuF1L3kt38Ozelt7p/L7/744O+jZlP9hYCnmmEdWtOKdRrTlulovR/kfrJ8Jf+C63j&#10;PSPsNp8UPhTpGtwYW3vdT8PXj298EC8yxxvn5iOgLAd8+lD4+/8ABQT9nz48W0dxpD6/4R1CZws1&#10;prGnNshfByWlRmUE88+56ZwIwNR4bFfWJVPc1v0ttZeet/8Agn4d4o/RizrLMVXxGQr21G+islJL&#10;XdbPpt+R8i2firw74iST+xNYstQ2SEHyLtPOVcfL8jEMSe4HrWfq7mJGiLDfGzMWc9VIxken1r24&#10;5hRqTfLL4tvn/X9I/mzNuEs1yKq6GMw0oyjpqjF8N3hhmmmTfho2WIpyrYOd3fPH+e9fdn7LfxN0&#10;HwhpGvzaiPMvrq4e1hvgCgKRyktHjqdrZUEZPHpyOhP3Ek99P66/15Hy+JpyTemq/r/gn3/8Ofi5&#10;4d1fU7GFdQs7+4upFaAGVWntiWwAVPOV6ZwQOOc1+ingrR9Hvjb3lhHHb3UTqs0iKnmxyYzuYjqe&#10;+f6VpiKtqCjBdP8AhjynSlC87f1/X/DHD/tN+OR4W+H2o6dIFuL28zb28jElokZMecB75/nX5BfB&#10;/UrbUPHutpOyYlVVRpTtw29tpz7n+tPL6bp4OtOUtXc55XnNR6/1+R9NT3jWk5h8xJ4kJCndlUHI&#10;3Dj6VaF9p0QDbkd1HXIA3H+HGOoJrmStZPr+tvuNo3ukU7nXAEKI+VGSBnge2Kym8TrboS7lR93p&#10;yT1yOvNNS1Wun9eYpRTTdv6/qxhXfjCVd3lPkZVHw38OeoHtxxWWfGTBASw27iP3hXaDnr/9bNbv&#10;kStbYxVOU249jH1T4lwaQheW4UNwdjEKpPQKO5/CvKNV+I/iXxIzQ6PGbWFmKNcspMxTu4HOPbP5&#10;VjCLc3zaHQoOKil173E0jwTPcOmoancXOpTO5Bknbc4Ppz6V6TFZ6boeEmRN6qvysqMoBHqOQRnp&#10;SrVrRUUvw/L+upvyWTdtv6/4cx7nVBfyNbafh3yVTBHy/wC99K4i7+F8+tXLS6tqMrIzjFlHIy2p&#10;6DY3r9ax9rCF5Na/1/X9MVNyu0nodvoXw58M6KB5Wm2/mnALoSGJ9CcAGvR7PTdMtRsAXbleQBg8&#10;fdOemK46laU25LX70apctryNlbeBPniwyIQVx8oBz0NWlMTAkleOCqgBj7VdJ3vzITvysZLfRW2c&#10;gZVRjPBGO34VhXevSSbV3qY1JZSMf99DHIzWtOi7ttGOurSMiTVDKhK/MpJIwevOM8/hVWSUugcL&#10;w2eoOAwHStJRUZaamkN5abGdLfiCAs7A8nGQP84rzvXp7G5Du0ce9geQDgtn7wxU0Vy1NdToqQtT&#10;vb+vxseTavpME29guCxxgDggdvpXnmpeHYdr4GxuFyF56HH/AOqrqXk7N7f1/X5kxfLBRb2/Tt9y&#10;PO9X8Kl2QxqQ24khSEw2OD6H6V80/FfwULrTLuR4cMpHzRKiyBlfqfzzRFcqVtr/AHG1Kq24Wl/X&#10;9f1sR/s2eK5rK+hspGZUtplgHmDLkbyNrA9cgZB9xX7C/D/UhNHBKh2o8ack8YJ5P4kZzXq0oWnJ&#10;tbaf18jrrP3Itr+tT6GsrpjswMKQGGO3UZrvNJudzjLbNu0KM8MfX8a2avo2ePJ+81fqeg2kgk2v&#10;82Bj7vHt1rtNNl2uqvzypXPGOevWi7eiX9f8OjCStJNs9BsGDAEELyOnPOOo966iI/dGPTnHT2+t&#10;PmTVv6/P+rnNJb2RqRSFTyfToOvtV/aGXocYyOOBz/WiPxK22txWSVmNlQMhAHIHHHT8K5PU4F2M&#10;AnQM3A5PUYH0rS/vtNC1W55hrEeNzMD19OQuMYNeSeILdWEmHbacrkdu3GeM5ppttr+v68x3u0rH&#10;iesQMsjgrxk5z0PvXnGqWrOjImWYhhwOD24zVctp8vX9P+GN5O0WmtDjbDQ7qW82i3fLOREm3fuc&#10;8cAc5r6Q+H/wR1/X2je/hNtauQXdk2KVznPONvBx3rerKNGDbepy35pNJ6H1longHwf4Jt0kuEiv&#10;biMAeX8oXIHQnGTUet/EBbZGi09YbK3C4GwjeTjrgDAAryOaWImk3ov6/rsbv3I6bvyPF9Y8cvM7&#10;tNcy3ByTlmzkemOnFcLceKrm8lKWRaRiTGBjg8+/XArvpUORNta/0tf6/wCDm593exo6Z4X13WpF&#10;e5aZY9ylf9YoJznJ7fhmvX9D+GltDIkl4vzBwXfIODt+7gjrWkpqNl1/r+kZpSbbZ6RHpujaSjAs&#10;isnHO3ntn/PvVSfxFaRFUQJwDyMDt1rmk5Sdm9zS29+h/Ot9g3bTImVRl4HUc8Eepz2q3GhiyFXb&#10;skJychl9gPWvxKU7XsfZzp+6rG3aXCQou0t5mQeeje34e1asniF1iKKoPIG5htYHH1/nVxqQ93Uw&#10;5Wuhlabr7zayiAcYO4tgb1/ujHfOK9ws5xJ5YzjOM4+6RjqMfyr7bJtYQmtv6X9f5HDiFLmV1odx&#10;pChipTIAcDLHHy8jpivXtK+6uSW+XbnHQenNfb0neLdjxJL35HYQ5YpgjAAztHU4ro7X7gyCGX8c&#10;n19q6k7RWhi35GrC2dpwxG4AjHv1rrbJgoU5OSRyM8ex+lN6WdxN3tdHc2BACoRzxgg47dam1JSJ&#10;1yTwoXGRxilrfVGastbHPTkAgFh1IyAcd+DWNPuJbGO/OOuD96q1V9Ap8rvJozpztwcDqMgA4x6d&#10;aSJ0bIOQOe3TPb61N9UNNaluOMKAQGJBClmbg/8A161Y0xhQwIBJ4PX2NO38xS0Sj2JZeqhQdyYB&#10;5wMeh96ypsKxLZK4Hfr7U4x5rNnNN6qVu5iXMirk4wckcZ575GKy5JHO4Z4wOTz26UXsmjZ76ooZ&#10;253OeSR14xTlbA5wQSOntznr9aXfUq+jsi4r4ICc7cHOcc9Ku2ybmLHhgcnJ6+3Hf2pK9tSk1y7H&#10;QQbeQFJyQ2SvOR2rQTblcg/MRz/Sns0Typ3sh0sibVIBCqw4zjvjNUpGy5wSoXjGM0N67mfwvlTM&#10;ydmIBdtvJUAtycHr+NZMhJcku2OnbrngClKW2n9XNm9tCnKxJ9Dk9uSo6j2qKNB1IzhuTg8D0pr3&#10;eopPVJG/arwinkLlhg9SR0qv4pnaLQLzdtwAoUEjliCuw9/4hUy1tY0T0Wh5fMwSICN+iqAM5xjq&#10;MVy1/K78nPykjAOBjpk/4U1pdENXk0cRqNst7vhdxhiR8w4PX5a8H8ZfDWHVxPG8IYnccf3eME89&#10;DjFKbsro1XNFpp7HxZ4+/Z6hVrlooWwwkYYjTcjn0OMDr7mvhrx/8N5dCmn86AhQWUbkZFIBxuOf&#10;X16Vz1JqaUV+Xy/r+r+jQnNTa5tD5/vtPaJwMDdubaqnYDgE46d+uayIpPJYDgEFgEkYHdzjcPpX&#10;z2Po3nt/wT6vCVb0kr7f15f1+O/pehzaqrhIy+zGPn2guew+lYviL4RwzWtxciIJLzJIAudwPf5R&#10;zk+tfNVc2jgKqSer7/1/Xmet/Z8syoSjJXR8z+IPhVDazyKyMrE7ywj2Zy3QZHSslvCelwQ+SLaV&#10;dgG0xqo3erdM9c816tLPOekrP+v68zx6nC06UlK23kaun+FfCzjdd2l6kxeNAfO+6oHJPGCT6dPz&#10;r0bS9B8Dw7T9mZm+dMzPuLgDrgDC49RWNbMpVLRg9+39dP6ZjHJlCXPKO19DvbG08BIIy9vbgbcM&#10;kqq6q3QOM88+la8ek/D19gmt7ZGOI96BfLA/vEHJyfQVlHHYiHLeTv8A1/X/AATCplVNczSEuPDH&#10;gOd2WKFFRDt3RkRsyYPJyvTOMdD1qpN4I8KmIm2uJEAwfKEylcEjMZ5HPfI6YrrhmdXmjzS/r7yI&#10;ZQpe8kEXw98Ov+4kuURHUunmMjc5/iJB4zntULfCvQpjIv22A9Y/NcrDGpP3RnGASe2B9a3nmc9b&#10;LR9/6/rsOGWWbjy6LzOI1L4IwEr9ivbYmYuhUo+6Bt33gQcfN9KxpPgxdHYBqdkHJZBExlR1KnG1&#10;snAJ7f8A660pZlzRknDW5xvBzU3FOzWhhP8ACnXYpnjS5h2qW8mWO4dcep25IJ7ZpY/A3jXTkW5t&#10;JLh5E+bMcryAjOApJOT3yKzljMNPmUl/X9b/AJnTGljIaqT/AOGOYv8AxF4q0S6MV6GjMblZ98GC&#10;Bycn0PQYrmLz45atYs8ZCho3OwFtqlN33h65981kskwmNm3F6en9f1Y9CPEONy5QjUl+FjSsf2kf&#10;KLG6iyzhNuyZQgZuNwHQcdq7vTP2jNJcqqzbQCQ3mzbmJzycFeg+leRjOEZ8z9mrr+t/62Po8Dxv&#10;S9lGNR2l17f1oegaX8ddAuWVjqsG6ZxmOUeWqgcZBAxj2B/CvWdN+JWlT28bLqNtKrOqoIpkaM56&#10;ZyflB/2sV81jOH8XRt+6bSPp8HxPg8RFL2q+/v8AM3Lfx1Zyu4aeNMMdqLIpAGe/PAHJzW9B4ytS&#10;gFvcwfMFPDFVkJ7Fjx9a8uvltWlZuB7OGzKhUv760Ly+ILckOjwpkFcq3JOc5I9yetacWt28hWNp&#10;IxlkBOSuW6Z9eT2rkeGlayPR9vGV1fU2Yb61dkE0ioVIyjHJYc8A447dfapPtcTsuSVKEtEY328d&#10;s46n2rknBq8To5o8mrHLO4dcShRsdfKK7kMhI+Y9gSM+taSSeXGByHIZcMuQTtzgen1qXH3YqxdC&#10;VpSiCSbNis6xlzht7ZBOOCPT6VajlR8s7nciogdVwruDjbg9M4681nOV42sXGfK3cmac7WXeWVl2&#10;ujAblIY8g9SenAphkKqBwGBCcAZOPbPX60uVOK02JdS0rk8jMrSEtlfLTaW4DZH3Rnvg4pFiQw7g&#10;zCNV5jYjK/7JP+c1nOOiaWiLpv3k77kojWdGVQ3ypxIhPyj19OMUmQkhPmDaEIJPOxx2OOmfasXq&#10;mkd/NeaXZEwjnKq7OXZQBtBA3gA/OAfX0NRxyEM3yuiHIK7xkSDnJ547cCkqaSkmZRqtuSbJWnAJ&#10;8w/IdrYRf4geh9vcetA+V2j27c/v9xBZNrc4HbPHT86wlFK8TeXu8sky3FJuDHG5EcMvyKGVtmNo&#10;PU554qaN+TgbcRuAvy7m+bO72x+Nc9SnKL16GsZ8qUr7kQMcjFHYLnDZztBx82OOct0xT/ld0Iz9&#10;3iMng59f8KzSaSkjqjKFmmK8CI7KR87A5VB8oJOdvsRzxTBBsaRplysBCx8sGZv7pqG922Z+zUrS&#10;jsiAW2zZlmCuxZsqCUz2Pq1BhCMwMzRKEPmSMuB97qe2ad+d2Likp8zWguxxKXhA2YYtvVQSuOD6&#10;cfSnxr5akyPsDlSCnL7c5JwD2OO9Xze+xRV5uQroXkOACwAyM7ADn7xPrT2gQt5GSzM+NobYQMfe&#10;Of8Aa5qKkk4NWIqS9+TRLEs24uchcLFhVIQMP4gQcZODSruVQSHyu7hCeefu+hx7+9TGNktdgScY&#10;ORpQLH5SvjbuAGcbcHP3ue/tWhbRq7uWZ1wp+bGxWOchTjr9Oayj9pMqpK/LFE0jJ+6xG5O9g3Gd&#10;qgYx7n+VTRyI6sI1YIrMRGWDMM44/wAcUoxtokZSjblsyTaVOADHxghTtcjPX681LGq+btILp1AY&#10;MHVv72OhPB4zVtWcEkTCS57PYk3CTCbQWVgu1wAhGfmBxzkg1oKQd4KlwVUfKuflU4xk9hS+KTi0&#10;Epct2icIY1Y7T8ygBUBxnPT1pzQ8nkkbVAC53htvI/CtYrlTSMW9W7k3lEKoyD820blH3sdfaldE&#10;/doUAbfncBuA56HtgUnbZmck3ZIgkgOJTjdkBsZKcdOM/rRsZcBCcYXqMHI/hz+dZyjzNq5q37tr&#10;mpDAzqN4cqMfLHwS317fStCK3QoAsm9yxUBlyQoxwf5VcFZKNthcyhYsiDcoIUAhmzx+pqGZooi+&#10;QVL4PyjAP+TWbk+eOhMVfmRnSTgYR2VBJIpPzHAPTv06DP1qszI4fCtukcgMj8ED09zUVanMpyRv&#10;h4cvML5CrIrybjkFWXOM98HB5x6471Z8gNsKYK5ZfmQlBgZKnHeuOF1KLRe1+weWCwYbjsx8qEpk&#10;njucHGKaymOTcyhFBKttBZioPGemT/nNb1XzLRbEcvvJ3HRoqsHj8sPlnXcuMMeOfTg9aYEY53EI&#10;pfGVJOf9rjjApU+XmirmlRXSuN8na+PvorYDKQGJz1+nSp1t1DkkfMSFJzkH/ZA7cYqZRUZNXMnd&#10;KVmW1hTK7VITcT67jnn3qyse0s2Oxxu4yB3PcVqvdT5hc2mm5IiIyF1PzMGRwC3y4bp+PrU9rEgU&#10;EEFSTuyx5+v6UStJJ9jK75J6FiQhQdoKsxU/KCMcYB5rHeV2DxscfPtZgMZOenPTpUSsm9RUqdrN&#10;sb5aSjkDCsDkZGDn/P61PFG0jlEKeUGUHkZPfOSeBXE2pTm77Hbz2SNS3QxOrghjkJ9zK88Y9u9d&#10;fp48hCHAbkng4IPqP515dWMpSk1sTG2jaOn0p1LqwYMM/wAIyMevI617Z4WKOU+XONm7pkZYc4rx&#10;sTLmvGx0x+J8qPpDQdFjvoY9wGCTtX+PG3r6itG+8GgoVWElRyQV6j615cKjpvc9CEFKC0ORuPCH&#10;71h5BUDOCq9eenvWHN4X2718vb1IDLn8P/rivQ9pFXb6kwgldGQfDhLEmPhWLfdC4HpxWZcaOsUm&#10;7C7nyuMZxwcH2Ncy1kb+zSs7HP3mnuoJCk4IXLHgnp+fFc5dWjjaqgYCsWyeSfp70pRlSm5fIzlL&#10;ojIe0dlIZCCVPbBPvWVdafnCKHYELhSo4xyW/CrtzXa3I5eZ7HO3Fs6F3y5KNt2phQB03Y/Kueub&#10;R1OM/MSRtYjdjrk4reOloS3YNWsYOoWhkRkUhWXnOdgzjp065HSvM9e0xQMxqTw2/kbhnuPXntXb&#10;hZe/p0PTwtRxlBo80vbTaTtGVAdX2gh1w3U+/f8AKudZMhsEqNx5xgrjueOtek4ufNY+/wABXvTi&#10;QvH5TqwV5ckrgHCk8/N07nFQKuWOUZHyc4+UH5uVI7/hVK1ONrnu0Ju6TRGwYyAOp2tgIwPygDjH&#10;+femS27KoJ3KpcshGAwzxk/lUUpctSNRdGd3u8jXQ/Zn/glh8TMXt98PbqeNkt5RdWFtPJ8wJwzs&#10;g7jcrfrX6m/tVfDW11rwm2pw2+5pIJFdgBtEgiBC49Ce1eHxnVnheI8gzGTsqnLd973ifhlSn9Vz&#10;bO8Eo3XNKSXbmXN+Z/Ld+0P4LuNL12/DJjE00Y2x7cYdiAfoD+lfDF+JNP1KCb94oB2M68ZYHv6/&#10;hXrZxh4uS00d1b+vU/qzwpx8quSZe5zu4JX+R7tpWoDUNHtxtDhYQCuGDgjHzHtzzWbp+tT+EvEm&#10;l+ILGJt+n3cMsgX5C9vkh0J7gAk474r8XjhV9cx+CqL3anPG3rc/qr6zL2GHxEt42f3H6yfD3xHa&#10;a5ptpeQS71uraC7WQMCoRowTHgZ5BOPwr1qUp5D4d1cKsgfackdiD9O1fybnmBqZfmWLwk1tJr7n&#10;r+J+05dXWIwWFrR2lFP8CaRg0QZmaTC8gg5U4xjnvRp7gzAAYD8/OSRgDGDntj0rzZwtSZ9DRd6c&#10;X2NGWMuQWHyA7h83UV5P43uRCYWjBDD5XcjKHGTge2Mde9b5Y+etTTWxbvz09dLnyf4nikdr2XO5&#10;ckxooQbW3dWz65JxXHaad9xFldxDDc4YgfL2/wDrV+wYOd8LypbJL8DwOKXZ0rPofRPhO43RRqjB&#10;0EfylR1O4V7Po9q07xNJtBkGGbBRGA7Aivhs3jy1qmm58zh1rA7eNEVGwBvGF+UnJA6Kff2rRtAW&#10;cFSQw7kdRXyNRN8yufT4b7J0MBKRjzA27kcnCgDuO/NWdpYh1Yoq/wB4AZ56mvMqXUmj6CC0Q+Ri&#10;MhjtUEkNjHHqPf2qpL8yMd3ooXB2n/aNRJu8YjtujPljKou9g+GAY/xA+ox78YrIvNvksoPHBbsx&#10;5xj1znHFdmGfNe/Q4a8LxkrHK3a+UucP8pYjcSWHbFN0YuJEYkbhKC3OCFz16/pXqUnzQdmeJGCj&#10;Xk29De1A+Q5APyuA/wB7IOR1rz7VGVyV2B9jsXZAQVGcZ54zx0967sHeUnofNZvRSnJ2OA1thGDs&#10;kYgDOcfMo/untXkniK58wKFhBjywcKW3EZ5Pqc+lfa5fG8YtM+Cxi/exiz3D4V+VdafAjBizF+FU&#10;qx+fGB+XT3r1e+gSCSGNQUDSBdrOd+QvU544xXyueTcMyrKUr7n6DkkJRyjCTsW4bVCjHLfNgNgZ&#10;wR0OT0rA1GCCPJVZOHMbKDgg9m9vU142HrPnmjuxPNZNbFJ7RDGNwkZtrKNo/X6/5zWM2nAsRG8h&#10;ZSWd2OMjsD9D29q9GhiJc0l8jyK9N8snYoX+mugZoplkmyqqrE7CMZIB+lUNOgupSWRxj5uMEIWD&#10;EHGe/oa9aFRSpyTR4rjy1dUaMCXagIyNgSMh2t8w5wWOfwq5Gk6qoaOTLb9odunzdeuO1ZzcIuLO&#10;iLfM7PcpS3dxACPLk2hiDz2Hf3xVk353xKEY8FvlwmRnoe4ye9TyxlGTFyuNRedxi3x4CKS24jtu&#10;XPGDnjAqw12VwzqEVVG8hSd3PWnGnGzNKkHprqh41FJdoDKEV2j3Y2jI9eM56VIuoRRuwBGN4+8S&#10;SPXHp9K5vYLWx0QjJwi2hsGoDzDESBl9yljwecYFX47mAFZH3DO5MA8MPX86ipT5Yp3NYxb6CGdd&#10;rFj9wlRhunOe3tViC4AAjRWxvDBiwGMA/jzx+tYeztCR0QjfqWQ6Da4OG5BLE5PHU1oRtvR3XaY2&#10;RWUqw+bjqPWuKrT5I7npUKbVmx7HO0gYPysQCM5I754z3xTZJEDiJmYEbtoCjcH64OORUxfPSSRv&#10;VpPmi0jOed1xuYMckAYAyM+/pWW8rlt6u7A5I2j7oHcY9PSuinFJQZz1aOl7GVeaksKNuD7mQgEp&#10;gkA/zrgtQ1dDK0aH5iF3Z7Jngfzr3MDQ55NrY+ZxsXCTueR/EGQPYvOD91WJZsNGWGBkjsPavePg&#10;perP4c0/zBsljiiTKAYZ/KU4Hp1OR9K9rOqFuGq0r6xmvyaf4GeQytm0Itbp+p73G+wgMWHB3Fm6&#10;sT0Hp9KmjKlWYFdu4nIIJB55Ix+tfmC2Vz9L7O+hMNjZBcfLt/hOD9aoTEKSpZvm5z1B5+7S7WWh&#10;nVk3yqK1M6Uls5OFOc7jhRxx24zxWVczhAw5cBlK7Tlhj+H3rekr3szgxD5WQq7SiR2ICnBCAZf8&#10;SOPwrKv5CyMm1dsYPAGQrkdcflXdTbjNKx4mKlpLXY+cvGMBi1KLIQNIxYHpuAbr2zU+jX4ttqun&#10;LgjOGODu6enQV+i4V+3y6lr06/15HyFdNV5Xdj0/Sp1kTEbMzMdvy9weq46ZrejLFHRoyHXPAbkq&#10;COevX2r53F00qjid+ElKN3cyrNXS6by0LruByygrGSx+f1yea66LHBJySPT5gd2cmvNxsHaDXY6s&#10;M+ecrsthWUMGwozgcHnHTP8AnvU9vtBHz5Af+HnAPU+lePVi3dNnq0ZcrtY0Y+CqqXwXPJHyrz0z&#10;2+lX1LRq6qTscrhmBJVs9AM4rjkldxPdjL3Y3ZK0iNn5thVghLDvt69Kv27fwgFix69M47/Ss3JJ&#10;Wsb0782hf9NvGAFYMc49T9arysGzxnGAOPzzXNblmkkaVFZO5XlXehTGF9HHbPX+dRNEFAj4bB+V&#10;lHQ9c4NbTjvdHHV93UqTISG+VVwQPmJLAj9ef8aoSo3OS2BgHAxj3/xrSDukjmqNW3KE527sAEjA&#10;JAJJX/63NZoQbmIHHp1DL7969bDxjCKbPLqv3rFWZdwePcFVdrDKDI5xt9e/8qyyih5ODk7ckggH&#10;3H5V2U5JQucGKjzR2M9rdELDIw+WwoPB38qQfz/GuA1x0lvLaCFljk84tuZC2cKeMD7px05r3cvn&#10;zSWux87jKUtFY+l/g1rK6H4k0VmZTE4cPITsLShU2gZ754FfeX9oG+ZnVy+6Q8buQSe/vX+mX0Q8&#10;zeK4QrUOfSjWqQt2Xuy7922f5hfT2yanh+JOG8xjHWrh4u/flbVvy/4YkMJHGMk7csvGMHpViNNu&#10;4ckkjHPTtjpX9l83mf5wVNXJWNqyk2Kiqsit5hJBZcH6Vsxy72wCoJCgL6e9S1tylRtJR7r9CxHu&#10;TAJI5PryDnr24qdjt6EnBB6kY5x/kUdW7mkWpXXyJrazutQnSGMH7xGeFwc+/wBa9BtNHls41BGW&#10;C5+UcH245zS5b3VjXl5Y2uea/Ffxzo/w18Iav4y8Q3KWumaRA8s7O4RpHAysK56sxxwPevwdt9J+&#10;JX7dvxah8Y6+t1pvwk0DVwI7cPL5MljHMrfZkAODJIqgNjpk+nOCreyrX7f8N+vY/prwAy7D5FQ4&#10;g8S8zh+6yym1SvpzV5pxpr5O8n2smfuL4Qs9K0HRNN0jTLQWWm6ZZQ2FhaooWOG3jUKoA6ZwBmo9&#10;VWOSRpQTlie+O/UDpSprkTdj+eM+zOtm+b5jmNablKtOUrvrd3OL1PVdO0S2m1DWbyDTbG1Bkknu&#10;3WNCwXO0AnLHjOFzXzF4w/a1t7OSTSfAej/2tcmXa2s348q2i5wGSMZLAdSCcHpWFavClGU5P+v6&#10;/E4qOH5ppL+v6/4B826349+J3j3UAmua5dMs87eVY6aJbe3GSR8qKAex9RXpnw5+GuganfW48T6t&#10;a6fZgE315qDKpRFbkberYP8AUkgDNfJ5hmM60Jqk9rnp06SoJq2p6b488RfDrwXZ2GneBtPsvEQs&#10;rtZ7i+tIYZVvJVX/AFXQ7YgMZXnPoTXDeJfEFr4/hW/vbKz0rUREgSzsYUgVcIFEZ2/LgDrgew4A&#10;x4eDhWlT5qjuwqVOaSd/6/r7vwOC0zwz4Htbx5PEdzd+WgOI4LX7TNNLjPljJwvTgk8+1Ys+leBt&#10;RvTKdcitbZJmjjtNqefax7vvSKpALbcZCk/St8RSlKNndf1/WgUqnNpFbeRT8QeGdHLwLoV5b6zA&#10;5iWN7U7JHdjjbsPU/wBK67wF4EtY/EWm2mrTPB9ruzDLa7HE0bbD8hQ98gcDr0rKm+WMk3sjsioJ&#10;x5vP+uxa+Ivw6eW41C6t4ZJLbT5ntZJjamNlnVihUr2BwMYJz245rwnxZ8OptF0+1uZZrO+kv7WR&#10;o4rKQPPYY52zDn5iPyzjrnHZh4SknJdDz8VUj7RRT/rY8jsbe60toru3JE8ZZxDARFHICeQVHBBP&#10;X+de66N431DUtGXy75oprVGimsXXzDFFxgqCSDznoOPetMRGM1pub4BSjKLa/r+vU+2f2XtY0HW/&#10;EegaL4p1K3t9Mvrl7C7n+zef5bSf6u4Mf8R3Hbj1KcjGR+l3xR/Zc8LeErGTVdNF3eW0QeSWaC0E&#10;FscjIfIbncN3PHK9wRXs5ZJTpOO39f1b1PHzfmpY1ytuea/D34W+HdR1rw9o1zp4uZtU1KC0t4ZJ&#10;pcOZnAVDsZSMllU/MOTya9n/AGlv2INV+HnhK717wg9prmkpvmuYltlj1DS3xuYFiB5sSjdhuDhN&#10;zDPA+lw+Ew0cNL2kfek2o/JX169Tw6mLnHEPk2jbm72ba00/yPgT9l7xDdab8f8AwV4X8QTTXWmj&#10;WzJcwYASJ1z5AfPG1ZtjkdRtHIPNftN8f/hjoPi/w5/aq6PHI15Zhl2xpsWcqQI12jptwNv+z71x&#10;0IRjzx5dm7nTjKvvwqJfcfix4j+D/izTdWvL6/0SSx0mOC53yPjc6xyHG1QMn5QMkcdccDn508T/&#10;AA7j1S8aKwF2ILhcfZ7pfKQO3JOTxt35HX0r5/McPCEpzjH7j6HBYmU/ZtvsjpPhRBr+n6K3gZH1&#10;C1t9L1zUNWiWBnCXkkqhdpx94RhOF65x+Pb/ABu/Y1134beLvgR8Zbh45PCPjLxF4fvDqsoijtbG&#10;eS5SRoZ8YKApvcBuSATwQVHbk1HmpOfLb/gHFndZU60eXr+v/Bf/AADC/wCCmP7QVr8XfjOtvpEm&#10;zTNJGleHLZbeRHt9tvaiWWTjhVWR2G0fxZ+g+GdOh0+S+QYSSZTG4O1PKb5fTGCTXrYyu/Y06b1t&#10;/VjyqcfcclE9SOr2Vtp08MZieZ0G9Y9se1uu0KP5Vw1xf/aJUeQoFRQvB/8AHev868mMpLRvS5pD&#10;SUTHvZVa6Ev3EGG2qRgpjocdRWfqEqPCjL8ofJBXbhvlPHpVVZtUrf1/X5G1OK53c5rQbFNQ+0ed&#10;I0bRyM8a+WSmA+MAjoeuawvFukSLdFLN/Ocuqjy1ZfMfsCeoHXt+teN7P3+Zs9enNRmtbr9Df8Ke&#10;BpLCQ22rwwRTatJDGJbjywltucYJLDC9hz0zyM9PRdY8M6Po6uZbOCFoGCPuVGdZF437sZwwzwOP&#10;wrZwSg428v60MK1ebrRs9P6/r5HiPi/xzaWKNb2AjXaArmJVZplDAYGD8q98eteG6zrcesXQ8hAW&#10;dgUTJbaNuMj1rSlRjTg2l/X4g25SUWdbeaQtj4WW7McIfyGk/eOwY7jgtjr6V6n8DPA1qdN1Hxr4&#10;h06K78O6LH+7j3eX/aN+33EDHnapznHvn1ohPmtp/X/Btt/wxMpcrdn5f12/4Y4Pxrrqa1qippli&#10;1ugdovswZZEWBudvy8AgbRk1Po3gGcyW8kgfzbuWNJJJX/dhB0QZ5+XPNdMJRpqOln/WrOWcXdvv&#10;/Xf+mev3F3ZeEtDuNHjtIba98x4Lm5UqPPiQ53DIyo3Af/X7edWUR1S4ub+8ULEYh9kw+5pJcgbj&#10;n5QMemamKcru39f16/gJRta39fj95wXivUZrW8XSonzI6GaV0P7ooSCIAF4JHp2xzWVpd5eW7tC8&#10;YNvKy4bBAjcnGeeOvau6hC0W76mFVrRX/r/gHs3hw+XqMUtuTIbmFR5zxs1svQFjn5VC84/xr68u&#10;/h/aTeGbTVJr2NLlo4PIht40fzG2biSeqnGf5fRya57yWt9Pw/r5GTdmkZdjbWaRxQEM8wBjkUsO&#10;W6DH9RXsPhDR00nTbvVv7AW5W7t5Le1uriBmWC4D43jI25UZ6fXtWdTS8e//AAPzf6l3spLuMl8H&#10;XWs2zSi2muHlZ5GkihchVHLHA/hHNcRL4QOkzWam5vWCX4mLW0fEKE9eeSBzkcelXyP3bL8P6+4m&#10;E1d6nq+n+O9X8PPDbTzGG0nAVpozGUmU8A4PIY+3Q55qDx1b6fqcFprOjym/WWKP7ZCqfvbafccs&#10;MjoOcj6UQ0TS/r+uvYuUNU+h0vhi5gtFsZLiMyQy23m7Y1yYXBI2PjvkGr/iK70yC7gljd1W+VGt&#10;CpKZnwRjGORkY568etbxjaLVjK6TS3Ozu9JvtI07wtZsbO8vNfjj1OXZzNCjqQts4J+UgKWA9GOe&#10;RVLxpp+o+F9X8MaxdfacWl/ZnUIoZAZBZscmZCDj5FP3Ceq9aSp8t0kLmvzRTMaW6l8b6v4kW48+&#10;/SG2u5dNlkHmTiFQWjL8cqhwh3fw98jNdzo3iDU734LX3gRIdMm06LUJNRiWTT4jqUF3t/eL5g6q&#10;CMg43fKgyQqgTKN5JNefTy1KXKtEjlfA3gPSfGfirw/4Lv8AVotHsdWsby9v9aVVMFtOsRZYXBYD&#10;JPzEZ7HLAZI4W+gT4eeJdQ0j+0V1bSNOvryO6eNN6T20c7IbhR1wVAf15Heq57ScUtkTLSSdjnho&#10;I1DxAb2KaO6tJnjvoJ4mXyJLZsMUJHQhSRjtivSPi94Vn8OeHtP0+1FhpVp4wtIb3RLiUpLfPZb1&#10;JywGMlSvPIy3qpFKKvVV0RVqxpKPNK17L+vU4jwr8OtEtpLbTIHtdSjv9W0fTb7VJwiyWz3O0GP5&#10;jsVUYg7mZeAWOAKyv2o/gdqPwa8dar4E1qfRdRuNKttOuob/AEeNvs01pcQedHvLDPmqrbHGT8wO&#10;cYwOx07U3aJ51bHOGPw+FitJXv8Ai/0/I/M3x9p4tZ2hjtI/sTSuUukkZWVzyYWB6L3B92rxm9tn&#10;QmS3kRPLceaNqyRtFjORg5B+vSvIq02rpPe/9fPqe3Sk777f1b7ya1e11q0AZYlmQiGdCB5ileNy&#10;j1I5x+VZGq+FidyWtusmFRgX+ViuevHb/wCvXHblb02+7+v68zts01JM83uNPmtplTyWEpkYbSp5&#10;QOctjGR9TxWlpkTW0zeSjyBixjRgd6rnkHHUjkZrdXUU72tb+mFO0m23/Wp21nf3UcPlyIrW8ocH&#10;cPlUk9+2eua7rS9XNxarpl+sNzY7W2SEBp4XLYMoJGcYx8pPf2rnbvzf1/X9aG3NyNNdP6sdZPru&#10;s+D9L01LwSa94W1R2W3IuBI+lKPl2DGSqjGMHg887q9s8JeN9El066srS9eWyuNMa6g2/wCsju1X&#10;mBxngE8ZHHriuR0+ScZL+rnq0p+1puMWeZXXiHUkvZFSJoUa4kaOQ5DiMrgLwSM5+le0/D3xLq1z&#10;8s9wkwto422yBufm2s/UnAOOe2a6o6Wd/wCv63OnEYen9Xc+XY9F8Q+IjaXMDlkyph+aNGaNjs6E&#10;885z15z+VPn8bWUSxy3UTOjx/wCkbEEhVcHJGemB2q+az5mtvy/p/j2PIjDlhvt/Wp0FjqvhvxJb&#10;W8FjqVuhGGNsXijlkU9CN2Mn2HPStDRtT8X/AA91Fr/R/Mj+0wzW4uVL7zbS5UpkH5QVyMjOPrV0&#10;pcs9Pl/Xy/PcmdOynzLf9P6Z9wRePf2eLf8AZpmsDq2o/wDC65r20lm00wX063c3mgeSZ2QxrCVO&#10;/CNlmx1OfL+QPGmjXOrQWd9IsaTpGfLtYwy4T1PXJYknJ/A4r0rKrBJ/1ueXh5yhVk0c7Z/Cbx/e&#10;eEdR8dQeENefwXp6lpfE8Om3EumG4MhTyBKqFc7lYYz/AAkngE1o/B+0vL3X13faItPjmt7V5pEK&#10;rDI7gpJj1yCMHGa6syyerg/YwktZJP05tfkd+BxMayxEm9I6fcfafjnw1rln4S8ReHL+7eS5totN&#10;1rQlRZ/+JjYkB2Rc5XcmGOOvYgV5R4NutO8H6c/ieUH7dayyFE84qeE/1QxzlslSB/te9YV6bWGj&#10;BR2/q3U4faqdSaij8+f2mvirJq0eo3lzIFk23Esikj9wiknBOeCen5c1+avhf9p298IaJ4n0PwxY&#10;jVPEPii9u7RLve7tp0UrlUhiCjMkwVgABgLyeTjHAqlSnKl0SaX3H6x4WcIw4mzZUalo04e/JvZJ&#10;at/cm+vpc+7f2bPCUngzwNp0eoW/2fXNYuI7zVt+RKbuZskN3Y7cDkkf0/RXwrE6+dJEiRxbI41O&#10;AgAHr9f6V9BTm6rdR+X9fgfPeIGPeM4jzGUal6dOTjHquWOiJ9Uklntp7J5ykU9wGkZWwQvQAdun&#10;b+deRePbpJDY6YjJK0EyqAA2wY+7+PBrpj1/q58IpXaj/WhlrALZElvCvnSKFwzfMEHQ4resLpCU&#10;iVuQysDnHINLa2vl/X9dwnL3XZHTyz4HznAXP3ePwrNZPMzhi7Nlhxu/GhrRa7dyXOyjoTrZzSxM&#10;pIVmIVMnb+Jz2qT7AkQXzpwrb8OqfN+I/wAKmUrLv/XzNo8rirGTqkVrFE0SnMoJLPyN+O2O1eXa&#10;tp9tcmWQhVfaUHALE9ccdM0kuvL+ZCXK3c8n1Oxn06ZvMZ1VmPlqowADjrg461B4QsY18c6R4min&#10;Mcllpl7osrqqgywyziTafXa2cH39Kve2n9fketgK7pe210aaf9fM+rri4mvZIE4fMKYOQxYgdT6C&#10;tW2iZWgtijGV5edqsMrjlT2A+tX8MWv66nBPWUlcg8XQR2sEKruUszJtbG5TjOTjp6Zrm9BuJlv7&#10;eMbgoZWBxlGwM7SenbpVRtyNNamcLvmTXl/XyOz8RQ/aEk81f3uFmXJ2jHYDGBn/AAr5m8RtJYeJ&#10;vCuoZdGh8Q6bG+HAYb7jh89gvBP0NcdR/CrG1L40nLe/6n6B/ENFv9AQyEkz2A3TIOZHa2I3+lfM&#10;Hgb4hW/h7Wtcs5Lple1hs7Y+a2wH+Lv3wR+X5SpuNluZOKl7RX1/4Y9ZX4ww78JeAocM4Vxyv4Z7&#10;1ox/GCDIKXkbDIOFcdh1PHP410+29xK//Df10ON0r20/Am/4W7auxDXYGWB3blJB9Ktx/Fq1Oc3E&#10;TKSCyg5247ktyD3+Wk68ZJL+vL+rk+xmr8qJv+FrWJ2g3EZbzCQqsOV9f881ZT4q2QB2yQA7Rzuw&#10;33umKbqqyXN+Fxqnvpr8yWP4p2bswMsW3B6MNwH5k1ei+KFiAp8xMEFRk8gdceufc0pVV1d/UXI7&#10;N31Li/EyxkzmaPbxtZpAMEDrj/69T/8ACx7KUfI8TNwu1Dgn3/KqjX+HXy/rUhUrbL+v66Dv+Fh2&#10;ByiuOMcORuB28kZPT61OnjyxkV3D52KGBVup9M9Kp1k9L/8AALUG7aES+PtPIBLKOThldARz/P8A&#10;Gph460tsfvlB3k8ldg/EZpe0UYpc2n9f0yZU273f9fieb/FTxFpOp+DtWt2KOskcpiUEEN+7O5hj&#10;6V+cHwA8TaN460j4ofCJ8W+teEdVvNf8PxE73m05jnKc7iUcA4PHzr2rzMw+Fyt/X9f11PQwEW1W&#10;s9Yr9T0Pw3rX2eVba6WRZYGWKQuwwCF6+vPFfTuhp9rtUnVgyjasZVevv614EmuZ6eW/9dj0Z/DB&#10;/wBf1fy/U6K3cRzBCxDHH3ixyOO2a2YyDlto3YbO47ce+Kr4rWXcytfmVyZJAcDIGWQkEdG/u8Vo&#10;wszllYAD5ucYA4+7Q0+WKfcyS5pNWJfvbcL93OSvcZ6detWHkCIQMgjHb6jFZSlrfqCupq6v/X9a&#10;GRISW+Vjnk8AnH+yf8a0babCKsoHyZ9s4H61Nveehbkoq/YvrNGxVMsu8luBnI+nb6VoWZjLxgsW&#10;+Zuh6EcZI/pWium9b3/yVv6+YTurOL6nW20anYBk9eMfMBitiHUZNFubTUol3Nattl253yW5A3L3&#10;z0Bx7U7X5rrX7/6Qudcr0/r7j608I6hHfQWl9HIAk8SYAf5ihPQnvjuK6LxPqhngFpZFsqrqJlP3&#10;nx19q6aak+XT7/n6/wBLc82pFc7R52NNmntZ5ZnIdIpH+Yc5HGBnvXx58FnXWfjK+iyZkgsPE1/f&#10;tDIcxqsSliApOPmOSDWFaKcJ6bHbgr+0cEtGv66n058RbC21nwamrzxB3m8Ra9aPcbcBVMmY0JPY&#10;bCAK/Gb4x6a2l6/dpsfy3Loy4+QZY5kx34FctOTklK+q1O7CpQruLexN4C1aO78PzW5fMtr5kaZY&#10;kNEoABGOQeOQfeuW1vZ5rfM/miTEeE3BOPXHHFbc/uu/X+r/ADPZ5UsRG3Uo2s9w0rPlMAEr5nCh&#10;/wC6cDjdjFfTHwe1eO1S8sdxw863iDJ2hyh3he2OM4rkqu7Wh37Qkz6K1TVZbmxRQ7CJgBhiOGHc&#10;enBrwzWU3XLEgq28sWIHLevvxWtN+6nuYxlHVJmfHGp25ZXZcFuOp5/ziq9xCdjxgkA5+6uQPzrg&#10;rtc51UtEnsc/LbhXw5G9l2k7fu4x/n8a5XWrBT5e37wcsWyMnK44x35rlqe9Lc+iyydqtIs+HbF4&#10;zI8qAMrlQVc/KnY49T3rppTs+c5CklcscA9sH0rlnpGWlz9Ho0+dxsc7quppawuxdT8rABpNrLjj&#10;PNePW63HjfxBb6RCzvFBMJbtgePLDnEZ+uMfn2rfBcspQvsek4xwtGtWmvhTZ+qf7P37PL+ILAah&#10;fqtvZWYjlEkqhY3Yn7mSRgKoOSPTGK4T9q/4meDfgx4e1Vm1K1Sx0cMcxsm67vwhC28eOWY9M/8A&#10;6h6VWo6s1Sp9fz/rc/MsBhsRnvEWGwOHi5SqTSSXdux/K98V/jDqvxG8e3vim+d/saag8mjQTsZf&#10;slqXxj2dvUD9K+jvCOqy3ek2eo2BEisYxMwIZI3252k+rc8H9a8TFV/9tdCm7pRV+119/wDw5/sB&#10;4UZJT4ayHL8qjGzpQgpW0963vX+Z4r+0NpOr6lZeDEDhV1rxV9mikkIRjcFBtIJwqLnAz09elfWf&#10;wT8L+PviFFqPhjU4/hzBp2h3llpdt4+8UqdS8RWV2tugg0RVEhCwIHKqXQIw+VixXK/Q5RSUvY15&#10;Pbm8rf0z+Gfpv4pS4uwNKW/sIv7m/U9E/aG8N+KND1jwo/iOHwdLFcWk+nRy+FdGXQcPaT7Ptptd&#10;zeXHIJMrICFfnaqhAo8ljVVdfnARGUDJxk5A57814OYRksXKFtEtfN3b/BNH9o/RGjTfgvwy4J2f&#10;tL31d+Z/pYlmtjGpWJWLnL7cfLz3/wAarRrJGcFQjDbnIGN3XA9/auKWqjG3l5df0P6k5VJaDPK3&#10;PuzkA9CQAD61SuHYzDYASig4VjnBY8nGASMVDgk4q/8AXcFHms+xDeTrJFCksB+RlCmNeQxIG5vX&#10;HtzVu2+0wvG8W/agAD/ewvoO+TSUVzuSXl/X9f8AB6YJRg29VqbMomZDKqu35ZPPJ5Hv09qfBbXS&#10;/dR0HHzsGWPDHPXGCc1108NKryyic0Y8zaNu3ttSic7C86EFAqIXz8vCHAJ/HtXxH+2TrV5Z+Ghp&#10;yWEsF7Ojo8jgfJHsUYHuMHkdMGvTwtCrSx+X86050z8u8ZqlXDeHfFNSj8UaFTT/ALdZ9x/8G/tn&#10;4dXxH8X/ABRea1YeH/EPhXT9DurDUdRge+Ro/tc7SWSxr8xluAi26FQWBlyobBFf0M/EXxTdeIPF&#10;B+Isni7TvDUQis9N062s1jgvfCJi3StGY5cCRrg7pHlU7WzjAVQB9/m0nXxri18KX5f11P8AnWzL&#10;mePxM3vzO/3u/wDw36Hxb4H8Y6XF8SE8dXFi1vd+IfE3iTTPDZ0zVIxb6/qqwESa1d20jBYYGjBu&#10;neMdd4PYn6o+CHxi8T/CnRPifo9tZ23ivSr2e/1fw1fSLDbx3mstAFuIiSC0OmBj5kcmAcrgHacj&#10;iowspJr/AIb+l/TMMRTvGL6H5pfGP4iwaV8Kbvwi+kwJqF5qxvfD+taNaxvret68999ofwjdxxqZ&#10;UtxsYpIp2siRD+AA/Vv7IX9qfEf4K2I04zsLu6u30uwXylvNR1JZylzHdzAjZptttIMz4Y7NvIXa&#10;Yrxu3Jo3w69nhXLz/r9T6P8AEfw3PiXwza+JtK062S+0tJrdZ7MIItbgt/klCBPvCMqyq2Mnaewr&#10;nPA0UukZuISIY53XzY2JWZWx98dwRgCvIm9amh9DhMTzU0mtv6ufYel+NLD/AIRczC4kF1ADvibO&#10;JF6bc9x1/wA9Pgj46eFbTVo5NdsV8yKeaRbqJccIQCzr+AOD7Gpwi9m5Lr/W/wDw5lKFqikn5H52&#10;qs+geIpDbrLHbNclFCrtd188l5MD7uBjnv1x6/uf+xV+1ncwWdl4G8XXDT2qpbxadfzyAvbqF2+S&#10;c9Ao546fz6KlPWU09V/Xqz1sZTjiMLDm10/r+vzP1Y8RLB4i8OTeWkV1Bf27eRcKVeIqy/eDDjoR&#10;mvxw+P3wcudO1K91QW4UTCYZjUcKMsrZAOQc/rXXhqkXF+9p/X+fY+OjCVGu9f6R8e/A7xm/wl+P&#10;3hvUZpVgsdYnOkajuJEcsTuRz9Djr/er9gbPQLXwv8S532Sx+GfG1qkwkjYNal5I8kccLnIGT156&#10;1yV7e1crf1f+r/8ADHtV+X2EJJXPjT40eEh4G8X3AUyfZbu7d7QfdhdCC4YccZyOBXNaFriSwTpM&#10;5hfb5WyRTsYdOT06dq7rc1GOmq/r5HlKPNdX/r/g3PJfh/JPZfGOCWB/IR7wPGVziORnIDZ9go/K&#10;v0t8Yxi91DTZruEahFtth520yA/u8bh1wAf51z4m1OtTlfp/X6nbThzxinrqdta/6PYrBbgx2gPE&#10;W3Kkd+nUn3rS1aOSSCzjhPnF48/K25gMfe/D0rzHJKo5N6mlWN4pL+v61PH/ABFoImsrxrhY9syP&#10;HLvTIKk9Me4HQ15nrXxB8E/DTw5PqPirV7LQtO06ECOa8mEO7CnARW5Y+y81lisT7VKhRd9kellG&#10;WV8dXhRo025SaWi6/wBdD8TP2n/+Cl+qanc6r4W+EV4bDTVaW1k8S+W6Xl4OQTGDgquOjHBr8dNc&#10;8a69451SWaea61DUbieR5Wee4nlmlZ+ZvmY7dx6896zruGApuhF2l7rk+qv0+56o/wBPPo/+EcOG&#10;sso51mmF/wBqrRSSa1jfZeTfV/I9Z+HHgzRfD95Hqni60/tyYkSxaX57pFC6ngSMRk454GK+lYdZ&#10;+GOoQXNvqPgu22vCI0CXUccsHo6kDDgDHysfwrxnXVetzxWj+H0/zsf3BleUwweEhCmle2unV/5H&#10;MXPws+GeuSQ/Y/tGn3zoSXTAQOeFx0GQOCvPbmuL8f8AwGfwdpbalb6sl7bGEzxNmTd5jc45XbvH&#10;HGc8iu14SOJoQw9N3lJv8WnY4cdk2FxcpLEUFqmumu58t/atW0i4NxE13bXPmFTdWk0iuML8p46A&#10;jt0/Sur0340+NtNjVG1dtURfkkTVsztsH8AYLkD65xXyjq1cuxFpTuou3yWiP5v8RfB3Kc9hP2mC&#10;UW72kkk1boz3fwV8aNF1mxa21M/2NqKK3keYzfZJpCeVVh09Bu/lzXtXgvxFqX2UfZS72huJpYVj&#10;KspYtktleMse4r7XKsdHGTlHm1X9f1/wT/NDxX8OMy4LzHFOdB+xbfLK2jXR/dufRPhXUdX8+HUL&#10;Z7mzvkK7J4nkjnRxnuOeOv8Ann9APgL+178Rvhzq1jD4msf+Ek8MwmOO53O8Woxxb/mcZ4Y7f72f&#10;rX0NWgmmmuh+KRqQqR9nLc+s/wBpz40fCn4ueBrfVPAmuy/23FHbz6rp1wrQRW1t5B/0ZwwGJS2O&#10;UJHHTqV/O34RaRNcQa54rWRtr6tLZWOAS5to2Y+Zx1G4Nj2IrSLjDAS7nlqElXkmvM9putcmhMbb&#10;mfIAYsSpUeuO/NZsviF3C7xkMe5xu9APUn0rzKbTTTXl08/6+46bPRosQaspBJc7sLjcTx/snPpU&#10;N5qtuoLzygIudpBXB7Z681rKUYqCf9f1qSo2Wr2/r9Fqef6z4w0u0WQRS+cwDFFiG52c/wDLPjnn&#10;1rhTqXiXV3EemxG1iYBpDMc7RnscjnGPXntW2ll7239alRh7zvt+h0uj/Dy+1OQTXskly6je4llJ&#10;RfnB4BPJHHrxXsGleCbexjAaNRLjd0xgY/KsqsnGKtL+v66foPmcWr6/11H6he22k27qHQbOwVVU&#10;5H8814tr91rmsOFszGlmz5ebeynZnoOMN7VyQ2bk9v68zsjaaSv/AEjU0K7/ALIiPmQmedyB5xHz&#10;Aeox710o8RFiGeObjdznocd+a8+UnKd+4owSqJJ9P6/r0LC+I32gpG/UHGCSF6bsmpP+Ej+UK5kT&#10;/aweGz04raMVG8UFSNmkoltfEcqjckzkKAoDHOf65pn/AAk88RbMhkD57jOe4IHSt6SSasyHro3r&#10;/X6/5FZ/ETTyAFyAc8EnkenWrsVyrBQoG4gY90z/AFrp53G6X9f1/WglHl2ReUIYypA4PXnK89Bz&#10;7d6sLgoQNynccZxz16AVN72Te39f18hO0VsY2oRJKjIo7dx0/KvI9bheCdiHcYBwP4M+tRGKUmr7&#10;G/tE1yv+v66HOozuh3HL4PG373qPyqtLYRXCMAOTjeNvUc8Z9sV0ygmnJv8AT/gnNKTUnqctf2Sp&#10;IybCgVCM7eDzjH1968m8ZeHbe9sLyJIgEkhmyjEHqhyQcfeJ5BHcUcq5I2/r+tLl0eWLdnc+GfDQ&#10;fwn8QZrOXzI1nlD27Ak7dkpOw9txHAr9bfgv4iS/0+3LOfMRFiZWIwV4UAehHNenFpQi7ntVUpYa&#10;DTvuv6/Q+v8ATLlXSPDEjC9D04r0PTmddrLllwF68g9Cw96qO1+r8v6/rqeFUVpuNtjvtNnIUAk5&#10;yeCTj6Cu402RmdQxKgFCCDyf/wBVOT3SMeW8ldHp2lSfIq455/D3P+fxrrbdgcKvOSAW9T7elJ+7&#10;fTf+v6/MxqU/iSNWIEH5l5zxz19q00PbJHryeuOlVe9tTFq2twaP5WOCTgfdJ9eprn76LcCOeQR0&#10;wM1Una9l/X9WFFLueb63bhd6NzkA/LkY9/z7V5JrEBjDAAHJPy8Z69aqDtfQ05VG0rni+tQgyuoG&#10;1yG2+YDyBwQM8VwVxAscqFg2NyDPXd9DWkNJW7EPnkmfTPwe8J+GbyM6lewJPcxuBBasoJJIJMhy&#10;OgPX/OPdfEPifTdCt1t4mhj2ovl2tswWKNRxgnNcWJqyq1FC/wDw/wCZKjy3stf6/wCHPnXxP4/M&#10;jSfvDkkkFTwOwXPevJr7X7vUpTFB5sjbzn0XnGD9a66FDlgm46K3/DjnI2NF8Davrc6PKJwm4EbR&#10;gEdzivoHQPhrYaWsc92EXGWMbKuSQM5PpnHSqr4hK8IkxilZtanWzan4c0SFkQKZsE+WpX73Xdx6&#10;elcHqfxDLM6WwCqP7vBz3JGM5rmipSs5P+v6/Qq2y/4Bx9x4lubtgWnILE8b8Z77qyJfEAhDbm3k&#10;E9id3X15/KuiNO17Lb7x30ldH42te2wLOHQ4X7gOSDxz9cc1VXUYHyd6ZLgNyBtJPAPvX88fWlor&#10;7n6JCndtNksmqWqhh5qkqTyrdD0wM9M1iXeqQMpMUwb5SCME4PrxxxUOva+olSTk42/AyfDk91L4&#10;ht975QuVUZwT06j9f88/V+mRnyYPlJJC7lOeMDr9eK/Q+Harlhad3rseVmNLkk4rsj0DRY3WSNMA&#10;qXBY5+6fWvXNPf8A1WSMuQCM4xge3rX6DR0pqz3PmK0bTep2Nl8xDdPm29P4v7tdPAzHJJz0Vhjk&#10;+/6V2x20OSWl9DWg5YZXGPlHJxnPX8a6rTFO8BwHUNtyoxnHU/yolrZMT92yO8s1xtOVY+u3qoqb&#10;U1Z3Ujj5Ryy9QMc8Gns9jKMNZNvV/wBehz8sTKjjO4An5jjA9qxJ48q3b5SODj8f/rVcot3a2LjF&#10;Ri03/XlqZz/MpJZSw4xjtTbcZyMY289Rz2x+dZrpdDst+poW+GcgndkjoMA47H0rUVQGBzg4I+v5&#10;c0aLqPS7syGRuDtznJzxWTcN1BHsc9T701o0rmDi7u5h3HHOTjPJJyD16fpxWaSCWIB6j6H8qqas&#10;9zSnK60XoQso4B6nPf36U8oo2gMNwycdM+1Rbe5cYp3VyxFwSwB7d+taUClSoJPJPQcH3/z6Uvsv&#10;UT62Z0dmoKq2Djn73XIPernzcqABt+Yc9TnrQvX+vxIjK8VfqRSDAG5geT07+34VmT8bsbj6hR0H&#10;r+FDe4Ws7vcz5GJxknPB5H4VSfIydvr24PvTT7o0jLduOpVaLduyTuOOM9Dx+ppsQ+chlIVTt69f&#10;b/69Lo3bQErvY1bT5WUkNjkLu7EdqyfG8uzQJOFDzXFsq5H3v3gyfy/pSf2VsaqyvY8ournKBR8n&#10;X8/T8a5m9lK5C5Pf1z7VbVrr0Ij8W5jOW43KN3GMAZ+vHpSfZjIjMOcja2QGBHofr/ShxSuv62Dm&#10;vKyZ5j4u0RJYpSkXRW/hHYf5xX5pfHjw6A8/7ohY1I2bPlYtuwD9Sf5Vy+z10X4eZ205ctpL+rHw&#10;Bq2iTSyy+TBK8qOSqIpYBxxgH6dq5Kx8DSpeNe6tI37h1fyATuAbOV4yOBjivm8/xlLBwlrrb+vU&#10;+yyPDVMe4RS00uehQ6na6TCLeyt4o4thDSOB5inPUHrnNZGoeILq5SeJLhQjosboQF3IGz25OD/S&#10;vxnMca61SU+Y/Y8tydUqcI8p5jrVnHfSsZC7OoG44Y4HTP4AdK4uTwtA03Ta7r8rMNuVz346dcVz&#10;wzmdKUYcx6NbJoOMly7ldvBqgrIGLK5B+UghX28A46Y61D/whtwvys5URuqtKjkAZYndxwTXowz7&#10;lcXzbHm1eHYzT90RvDF1E7hN8m0EHDYyAcZ/H0qvPoeoy7l83aFUN5cbb9y7M4PXBr0MPncJzTlL&#10;Y8nFZBFU5qMNdR0Vhq0SF9k4QqFbJU7o8gZPr/SmL/bKMyuZvLQs8fJ5Tnj06+npXbHNYSu+b+vx&#10;OKOSThRj7gol1lWZ42udrlW+SSVdrY74PH0FbFoNVkBVXmJZgMySyMXIAO7qQMHjNbSzakot8xyR&#10;yGpGbbWj8jYnTWLe3VWE6l0LZjL5CL/ECf1FY76tqdsfvyKy7dpLBxIzew6HpzXTQzCFVWTPPxGV&#10;eyqXa0/r+tSxFrVxOyCZJN5IGWH3WHRif89q9P8AC0ztjczKr4V0YcMMgk4zwD6/SliqvLCbUv6/&#10;roaUsDDSPITeOPhrY+I9MmaNYEuSJJI2fDErsJ8vIXrxwT0r84PHfw9vLK+nj8ghk3/vNoCMBkbc&#10;dc+o+tevwvmjdWVCcvv/AKZ87xZlijQp1aUdux4TfeGL6B8G3mVULfMwYKSe44/DFUF0nUocMsNy&#10;RjPyK20IW6+/0r9HVpJOx+dXdNtSZat7DWLd/MDSBg24L93b79eprqbK716F4At1dAbxv8tnGeh2&#10;HDdOuKxqUqUrqUbvU2pVqsbOMt+39XO+XxlrNlG+dQuRlQoMkrM64wMDPTHSol+Nevae/kG8ZlhC&#10;EBmZwRnk46En9K8ivlGGxM23C1/I9zD59i8PytVHdHY6P+0R4gubhbZADLKRGioAGIGBjaMcj0r6&#10;J0j4geI4bUXl/a3EflCOR12nzAMj5gT/AC7V5VXhbDxjOx79HjXFc8E15f19xqy/HS1tkkW4Mi7R&#10;sSRkAaPDZJJ9e2TxzVux+PuhSZAvtiSKqo0k0LNG/p/P1r5zE8JVYXlGNz6fC8c4dx5KkrNWPZ/D&#10;Hj621xQ0EglidEVFTncwXlu4+au6/wCEntbTeJDEXITJ8zPlE89Oxx2r4jMcK8PiXQS12Pu8vxyx&#10;NCOJg9HqRL4y053ZXljmw5ZNp+Ze2QeufwrTHiW2AVWkVCxBXcV3GM/xEduvWuWeCnGz5Tf67ScJ&#10;e+acGtWcoBWeOTarK75KozZxlQeTj0q8moRFlY3iqOMrsPXOAPQcDrXNUozg0rG9GpGdtS42pE5k&#10;crLubb5cZQsMnhhkgDAqb7WgjMYXCyoscoGM7S2eeeeeopzhywaZ0wklKyexZEwjWNMbR827aeq5&#10;xkD6f/rpqyhgUU7/AJSqEgI28knB4/SuJxs7HbzNO5KoZuVDx+aoVvMY9V5I4OcZHSpWKKiGKPux&#10;2/eVnP8AECaS6mcdZS1JFXcy/uzt2KvmMOS+ew7Dg/rUcsyCVg55IxtYnb/vDHOTXO03UsjZybha&#10;5ZgljCZZiu13U7R2wOMHqTTnAeECEv5xAZwFBVRnpx6j0pySlKaa2QRbdkugMuSVYZC7Y1IHJHQ4&#10;ycg0zzSrtGQAdqkTM3zBNn3e/IOKwjG0JK2hp7SSfKP86R2P8ZYgs3Aw2MZH1qY3WV24UuoCj5ic&#10;N6kc9RipWH5k9NzenV5ITg2N88s6rt3dWBYfIMcbT7kU1Lhd4Eq7kMjL3IOP4cdgBUSoOEnYvn5o&#10;RVy2WiAJfAcFl2Y25T/63ekCKwRlLAKJGbcu5G6/KBjI9qwSak3c15lsmI6o8bkDyjKq7Uc/Oxx0&#10;PGOOP0p0Cl4m3ld2SXJGzay+mOQCe1ZymrWI9no9S5GxYNtXMYC4lzyD024/rUkaoEX5yApy5+YY&#10;bqWwPp0q07waT1NL3Vr6GlGjOAShkidtqjjYe27noDWiEUHaOc7VKt8u1vwPb1qIp80VYhx5VJ2u&#10;KkbRrypLFwY5FPIPuPypFiRSp2MyhuZB95SeoAz61ra1zl55dy15cUbFcOWGxpMuGYLjGOegwRmg&#10;bY9xwxbGQ4HzKOm7nrUzVpp20NY0/dbZLHCyBZd4YOAy5HzA88fWtS2idoug2Kp5x3J+6MGjkUZO&#10;VzCUZaJ7D/IdpF2n5UYc5JyfY+vqK1Ibfa/n7gQWUeXsILEA8Z/z2qvkHR3F2RdPLc7Qx+Y4HmHP&#10;T0x+tReSyo4xlsfKucA5P3T/ADqJLmmktgjJOTTBbZ5HTchA27dqk7Wx3575qYWi5UYfBcfKRuw/&#10;POccZpRi1JtsxnKamjYit1WM7UcoqsWKth1IHUZ5Jzj8K0FSNVCsQkmA+GIGeM4479OPrW0E22u4&#10;pXtdvYzLnth8jcc4bb/wH88VkyTbnb5A5QltzZxwcY9z7CuaXuy5Wjqp7XKW2Z5DI67WOG+6NmWy&#10;Ao42++BV3yyqDzCNoy2MYw/AyPTpSsuRwsbX5eYRUXcCzMCQuzcOpJ7duKnSJl4G4bSSBng5PJ9M&#10;n1rGSStZii7wSe4/ywqs+XCZLfMCcEdVA/D+VPI8tC5T5ZAMccNu/H1/Go5rPluTe7aGsrBDiMEJ&#10;tkwQm7GccZ6/QVHFE+SBEyYB+8QqkluSc+tNKzTQpNq1mTRxIdzKjMdmJON2D6DseKtxwb/LYqVj&#10;2sM42kv0BH0qIX57yYpStoTKscaAyA7AW7cqcY4x6GrAjVYcZBGNoDLlyM/d+prb4pNMxVlJ6ihG&#10;bAYskshx+7UKVXHQjofwqVdkRZVUnKKFYjbt+f7x9eh4qpR5YO47b6mfNIHdUYSBlUkYJ4QPx7Zw&#10;OlReWEYAYZGYEA8srYzyR0965az91NM3pxvFIcqKxKoM4YEhOoOetaltbbCWGxE+8/m/MAAD8p96&#10;46at7TzNJR5Yq7L8NuGCEM3z7jvA+QgHAHPT/PNb0MbKgQFdg+Z2Ksz7fTA5zWMvcuri5fhsjWsG&#10;8txuy20dMbQe2MV7R4XuNpjIJ3bVAGfbofxrwKy5akpNbnQnyp66n198PV+1GFcq24qOTjB4HrX0&#10;naeFUvLct5ZyFX+H+H0rwcW/Z8riz1aCvy6mRdeBmjmGYRsbLdBwuOvP8q4/VfCcSIxCYwD8wAwe&#10;ev41ca/tIR1NFTSm2cFd+Hwm5dgXJ5yvOOnHp9BXHaloqJlNv3SzFtvY9vp6frXTCypqT6E1ZXi0&#10;jh73RMbTwSMn5eMHBw315rkrvR2YNlc/w4IIzjqDTqy5o7mXwpXWrMO405ViACENzxnpjtWBdWah&#10;iVJ7kjB4OOn8+K0p25U0ieaS6nM3dsvGC2SGz8owF9feuZmtBGy4cOSchs53JzxVylzTjbdCknGy&#10;Me+tVYNgff8AmGBn5fWvPtbtCFAVDuwwMn3jwDx+VdOHlyzl5nXhqi54xfQ8pv8AT23uVT5mQ4Vi&#10;fnGRwcHk9a426ilw67cDBBjK/wDjrCvXhUfwpH3WVSUo6vYynbgKzbFDbV+QjJ9eO+e1PkjAxjO8&#10;ccnaWOPvH2+tKSk7eR9VRcbXsVc78IqLt9NuGyOv/wCuodu1CXyi5GwsOT7deec1UkqcX3N4y5rp&#10;H0D+y58R5fhZ8bPBmv7nWw/tKO1v2AKBYJpFUOSOMFiR/wACP1r+uzU7a18d/Dx/LYXMd1pUN7bO&#10;AMSb4QQw/DivJ8RYKXDuQ5jD4qNSUX8kpL8Ln5FxLReG4llO9lVhF+vK2mvuaP5u/wBs34ayWmpa&#10;q62rhWNwTxsDOr5A6Z5IOD7elfix4209rWeZVBXypCSSGH3WxkD6j8a9SvNYrCYDE3vzRi7rroft&#10;fhDmMVQxGCb96nK35mz4G1VpImtJJ1IKEEglQPnyM/pXTavZefbytkNlWzt6hduMYPX61+SZnH6v&#10;nDklo3f8T+xcDVeJyuCk9bWPpz9lnx46ed4UvZmeaw8y509ZWPmNZNKf3XJ5AwcDtX6O6fdfaLfD&#10;n5jCMAkHgj8s1/OXitl0sLxLVr01aNW0181/mmfrHBOMeJyhUpyu6TcfuZbtmDwlclmUyKw6qMdP&#10;qagi3GeHa7Ou4htw2ge3/wBavzpyvBpn6Hh5Wg1Y6eOPzIDGM5BY7ud2w44PPQc4rxvx9ay77cbX&#10;2kyAjcwAG3O4+3HT3rbK9MVCzO525qSf9aHy/wCKoDEtyjlk3bmfC4JIXPGO1cPo0Lu5kUK6qx4J&#10;255POOvSv1vASUsHJ9j5Tin/AJdtSPefA8u7EYVUbJbkZVVBx0r6H0dHjiVWbcSAcgBcerKDnvXw&#10;+eyccRNPrt/XqeDg0pJW3R06RljjLfKf4QO/T2zWhabFcKd20ErkgjPbHPNfK1PtaH0dBtSjZHRw&#10;shwpUleQvOSF6kHjP41MGDLJgYfhRu5O3OOOe2MfnXl1I2bdz6OlKyiQOzMcYyOmcDgjtQxKxun3&#10;vmLKCAM8fdyP5Ucl0rvU0lpJFGVdvOO4yAh6+v4Vl3MZYySeUSd4KkjCFR/Dj6104dW0OSu007Pc&#10;wbhPN80ZUE7iDjkc42jtmuetmMM0qMAGQhzkdRk8Z9a9PB6qcT5+peNZG7LdpfWSTLnMAcSMoHYY&#10;APt/nNcZNbPsnPmDcAzYGSD7Hk/ka9LCx9k38jwM5+KWmp51ra4geQ7tygttX7ynpt/r7V4jqVyr&#10;QoQTuSaRS+cIB/e5zkjvmvuMnjz6W2t+P/DH5/mUeWfPbS9j6D+CkyTWw2qQiXDPHIr7iPmwSfr1&#10;H417NryIrhsLuUB/n4OPX618NxFFwz6or6P7umh+hZJCLyKjKHl+pe01g0I3LnIHBOFz6+tczr0Z&#10;i3ENscOcd93qPoK8aCccRZLqehUV8NG7uVycxLIuG2Kgftz1zxzUCRZMjMcDO4hj2I6D6elejBqL&#10;PJqR9x6mVeRsqOQuUQryo+7k9apWU+12jUhVz84253H2/unOM13UJ6SVzwK2mIjpoajI4JICKvDc&#10;j5mOeopwKGRTIrsBj7pAKnGM+1RUu7andCK5lqQtsYSAAFWIXaQoZcH7pz19arrGjY45yF3A989M&#10;UU5NJxHVpq8Wi19nRMtiNAzKGYrt3Y7fSkuotyt5ca7Qg2sq5Qjs31NXCo3JRTNKlFNX/r0G28UT&#10;RlGVdpJYnbnLenTPNMa2hZsmMZUjqMADpg1UZuM2myqK9xWHpEjsf3SIVygwuAy4+8Pc9al+zoow&#10;VYYKjJPLD19q55zu35nXCOyuEkUByuwKpB43g5bPU9vr9aSPZym0rJtKjYByvr9RzUSbUWWvd5Xc&#10;0IYkjjDFndkIUg9hjrz1PtWpBHHyQpJCgL83ygk9fTOK5q7coNJHr4f3rXNHy1KKFB/2uFwecZqt&#10;sCEkqGbcVKZG7AHcfSuKjJxbi2ds6alfUoToZWHy8Lj5Nu0j1Jx/jWcVVVbB2YJHy9R8x+b/AOtX&#10;VTle5zV6SilFGHfw7oyNgKYyWYdOeSOep9Oa8v1iBPOLgbfnJBXg8AnBwP8A61fRZXUeiPkszp2l&#10;J2PP/FGnJNp0y7PLPlM7AkncSc4PbFdr+z3dzHRgkzYeG4vonj3ZwFuyFYZ79M/SvpcwarcOZhBq&#10;7Uov8GeXlUlTzrBNv+Zeuh9T7iyozEZGNo4yfb6mrEYWNVAAyn3lwdvPqe59RX5RyXSaZ+nylskK&#10;zrhSN24kiTpsAHp3yefpUDNuwqAhQxUbgefcU3BRgu5jUetinKSrgEZXaRyM7u1Y08Xzhi25uQVI&#10;2qP8ea3oJR95s4cQ076EkaKsJ3ll6Z5I3c/dNZVy0Gx84RmJ5xg8duPx4rspvmqWW/8AwTyK8XyN&#10;o8I8bW6PeJKYS/kI2CFOCx7H/e61yjK8SBwCwR14XoMr0P6/ka+9wEr4WnFu9vz/AKZ8Xj3y12l3&#10;+49F8MXMsk0aIylCBzjJHuM8cV27bwHBBD8kMCQT7YryMav9qlE68JK1NmKsgguFYrKA7Jje3yAj&#10;k457niu4tXLxhlA25Xnueeo715+Ki2kzpwlS1Z3LDbgQXO0bsbsF2K9MAHoasx7EUtkAoQwBJG4n&#10;+E+ua8ipG6mke5CXK02jRt5CwZM7QDuKjJCnpkD1rSJJjJPHzEHjGQBwR6Y5rzakeWVj16crwTuR&#10;IQxKO2FBHU/e54FbFsyqVA+YKQCp4464/GsKkeVq6OzDS97YseaFDAkAvn/ZAXd198VF5isAO+Wx&#10;gfeHTNRpJvTY6JvR6kY3So/IDKWzycken1xUBVwFAbcFLyHk5I4G3/IrS10lI4aso3aCaPkZyOev&#10;p7/WqkkGd7JufAB2seg/iNOMeX5HMYFyiAuVJXd6Z5Oeh/wqhHuUtuPy/MPlOCPTB7n2r0qb5oRi&#10;0edWfLKV0Vny7qrh15ZMkcnnofWm+UzuSx+YcYC42gDAYd8mtVaNk2ca190ybmMpHKQr71DNnB3I&#10;B/F6Yry2Ms+rHerMry4wwO4DJy4z2r6LKZLlqtni5j7s1Ff1sex6Fc/Y5bOaNtj295aKuBwWNyg2&#10;kEd81+g/gqV7wTTBQSSfmxgBsnO0fn9K/v76FeLm8PxJgpyuo1Ytf9vRf521P8/fp94KD4e4TzHl&#10;961SH3OLsd40JB+TLFN3IJAJquo2ycNjb83IyAO4Nf6CSs7u+p/k18TlJuxpJuwDtH3FxgsRnPX8&#10;a0Ymb5eOrKNwA5Gfamk9VfsOMeWz6GvG+xQQNwGF+Y9Kgkkyw2OM4Pbdk59uuKzvrbqXT+OSseh+&#10;HYHihSSYAysMkheB7+1bWrawml2U17NIkMFpE80sspCIkaoWMhPQKADVaxjJtb/1+J2UYyrTpUYr&#10;WTSXzf6/gfgp+0p8Y/GH7XfxWt/gl8MFk/4QXSr+D+3da3sbJts4E162DgqBwqt1I9Ov6X/B74Z+&#10;Gfhn4N0TwboFrFbafpdpBbs6r895c4zJdyHu8r5YnrXBUpyjVjCWvMlL/gfLb1P6f8QMRT4K8KuG&#10;OBKUuXEYr/a8Qra3krUovrpC7a80e8tZRJaHCqmwbuFwiju9fIPxg/aB8MeDJZ9H0Rn1bXoDMhSH&#10;57aFlBG9j169v1xVVJWg7vRH8sQg6k0rdUfBHivx54n8fXfm+INVvFt3CeXA0zxW8IJydkYJAI98&#10;1zlrc6fYOiRusoTbmaQ5Py569yTXwuZ4+UqlSnGWi/q/9eZ79Kn7FQl1/r+v+CZuoeKbmK/tLixm&#10;8iWG5VllhfypI8HORjBB6YNdDaeMtTmurWaW584xzJLIJ92JEDAlX5+bcMgg8HNctDW/O9/6/MVZ&#10;Of2T2W78VQ+JY0ax0zToFRI/ta6ZbRwFlHJyq8DH+PbFcVrepwLqSxWIksomysfmsGnLADgepznj&#10;FehCEabTvocUObVOO39f1+RNL4sghs7rTJNOR7mdVU6rO2ZLdV5xGo/iPq2evrivMr27s4leSOyN&#10;yxLtI+1dxJPUd+c9utTWqx5uRR/r+vuOnC0XzNx/r9S14Utb3TL1Nfab7DNblZ7CDeHcTKcq+z+H&#10;HBzzyPrXbj4j6zca9HrOorfXM6TpO81tHEu5osAFFUArwBgAAcVOHwvtbrozbE14xm2nt/wf6/A/&#10;V/8AYi8HeEf2rvFniHwL4vXUvD2lWvhI6hp9kkBkuNQ1Dz1WWdpNpUOEbeWZgxOAoxgr8/8A7V/7&#10;Oa/s5+L7zSxatqvhYX0radqtw5kkvLUJu8mULjay/c+XGSG7g17lPAfV6bT1v0PnMTVvi4uEv68j&#10;5BXwx4L8cWg1Dw3e6fBr9zcC1h8OESS3cg/56DauFXnGWIGeBnv5vqXhBNB1VI5LS5stWhlNpOhZ&#10;hHuXJ8hlHVs569MEV87X92c03p/TPo8HNr2aNvw14y1TwD4itNag3RtZXSymEqzW0rIwK5wCVHGf&#10;r+dftR8Jv21/DXxQ8PDwZ461yaxbUobe3jmEMccTOcAJkjhFbBUDuOnFenktRc84tf1/SMs8w/ta&#10;MKq6aH0FZ2l54VbTvEfgOZLkWt81zYzXP2e5mnuo+chAdypkhlPByqkYNY/jX9tfW/FeoL4W+Id9&#10;eeGNKtS9pd6d4e0iC7utYuBHtczM5BiQD5sZK7iDgACvusJWw9NTdaPM4p8vrtf+vxPhcTha80vZ&#10;Ts20nZbpP59T4b0y00nQvi9c+JvDYnTT9Qnu20V7wRtcRRPKWUgk9VDYDZzkA8V+gmofH7xRZfCv&#10;TNNXxHYCOPUlhZ7uziR7BVffsaYtkFnyArdvXOF8mnKKclf+v+GOurTnKFNW+4/OD4wfEP4j+JNX&#10;1OS58RLe2JmVLUQTpFAVcj5Rswq9uAPqMiuGu7DUYtEsp5rwzzshLmOZdiLvHy8nPufp615mO5ZX&#10;1/r+vxPUw7nTUHy/8P8A19x7p+yFJ4Qu/jb4C0vxYscmk3XiC2trw3M6xxzGVZESNz1CiRoyxHIU&#10;E5GNy/e3/BTi50ez8LeCfBccsc/hzS7g6jLoFoESOOAbhguh3Kdq8c/wepauzLbQhK239f1/mZ5r&#10;GVacOeNvu6an8wPxb8Nal4e8YaLqKCQeHdZtrjUNKEtx9qIt2kKpGzdCQAfm4zg+nObZXZhvGl3I&#10;+6OMBY22+WeSG9s+lLEy5232MKfSCR0NxqW2GSSFEQ4UuJGXJxxnJ55z0oTUImWMl0JJHQ4I+Xoc&#10;8H/69ccYqVlJ+X9f10OjlUVJWFW6g+dWkR3DnCoMg+xz7VhahcP8kjsqqsj4iDDAIXGT6ZFRKMnH&#10;V6Jf1+pSsrSZe+G8E+pXl3Zw28szzugDcLFCh3bsk8AcBix49671PD9lY3czTJFcXwZtsTfvGKr3&#10;+nPQe1cVRfDy/wBfn6HV7S8nFPXT+vwNLS9L0m41W0j+IV1daL4TaWN9U1C1VGuYNMYZ85ASBgHH&#10;OcgZwrEBT8t/FL4lw3GrarovgvUbq+8Lpc3MFrrFznzZrQT7YpG3YYFk5GRnGMgHimotyTt5f1+u&#10;5MU+eL5fw7HzzetO5IjuJXXzcs+8ujRnsPriug8OaVPczQN5IkY3roZfLZGEe73xjHPPuK3l8Ene&#10;/wDX9f8ADG0mottdD1rx63leGZ40jMLWsaQExpvO1htGR3I4Oa6WfxHqei/CPwnoWnXrLF4kJeW3&#10;SMM4t45zlnH91ueR1+X0pUKfMlr/AJGNT4VKLDTNBXSNK03Ub9Ykl1mSSa3R4ys0iI5w544QkdPp&#10;XrI1JLqxt9U1mSBbPTrM/uHCReZOrn5Y1UAKAoAwOTjrW0qau0lfp93oY1nzQjy7/wBaHztr3iGX&#10;xJq8t9I3l2cMwAhg3plVfCxn14wT9fz6W3ZYdNkuY3WNkjIER3Fi394dgBTXu+7bX+uxFPSGu/8A&#10;S/r5/PtPh7o+l+I7+x02ZLa6udQnikEsqokpYHBQMRlVO4cA9PpXoHxG+HWhmwku9NS30a60+6eA&#10;6RAu+6uJEHzOe4yeeOpGAMdOmldXstGck25Vboz9J0tLTwpb6e1jCG8xpDNJbuJ49wH7skc4znjp&#10;yOeBj0LSNPkGnGwfUL+S4CrJEounCMgHCLz0UY49Ota8ibT6DVtXfY4jxhf6x4XOmLaR3Hm6pcGC&#10;O6YjZBMAxDsxBA5wMHr65r6o+HnxK1jT9H0nwt4psjq9lq+mte6ZewRO89jdhyGUKgLFcdScjGOm&#10;BnOry2TvZf1/w79B+64s+5PhTq3hmDwxaLputaUviOaeTyLCYoXmjdBuRw48sKMcNnJzxkjFZXxY&#10;0f4bahBdr9mXQvE/9nEWdtpsBltr69UZZpCpPLcnHOOOR1qqbbu2Y2vLmifFer6XZS2EN0ZpkudL&#10;ukkurcjkorf6vBGeRnGOpxzXVal4ePhoWN5Yzyy2fiW0FzYWkzAFJHiBwQemfXGD1HOaU378EvIt&#10;uztc7P4QQaRaNrF/4lhvbx1EaWOgxIHL3BLKzMxOVX5gx28jAK8mtrxH4Ov9N0bUZZ9PNlI+p2k+&#10;j395JlbGDJf7OUIBLypwGOB94gVtN2vZjUbN2Zd0/U7PWbzSJ76BNH1bRbiyntrmSdZbK/CIAttI&#10;iklVYcDGOp6V9B6R8EPiL4++HvxB8SW+gReIYItFk1XTZLe4VZdLghndjP5TKGkVhE6HYSQgc44L&#10;CXUUGlJamVWXsmpNf1+P9fjg/s1/s5fEeT4QeJv2l9Xm0jTtM0KXUNP0nw5ePMP+Ejsba/WG9Mu1&#10;SqxGYNGnO4SQuCMAkebeEdbsrHxzq99FaaPYW15qUFymlySpJp1peLeBsGLPyo4xlRxy2MY49DNM&#10;PClyewd/dV3a2ripO3369jyssx8sfisXC1ox1j5x5pR1ul1i++6PVPhx8CPEPxq/4aF8XaJrGjXE&#10;vgS+tpriwsrdrJZJrhJpGNsqNtjjRYJmJYjIXABO4j5Z1zwb4x8Pz2XiHU9MhudFu/M08yssqA4B&#10;+UmQBjkAnPfBwTivIwfPOFSc1bVr7n/wD6LFqnTlCMZdFf5ooRapocmia3ZaVpd0mqWttPLaNA5e&#10;BWwSeAM4ADHjp39a7/xv8fPh18SP2f8A4NfD2HwteWvjz4Y/2nBrGt3KQhLy2a6klii3EmVgzNnZ&#10;kqo3Y4IVOyC3d9v6/U8TMcP9ahSUXblaf3NP9D61/wCCbes/DXxD4z8f/C/4laV4PuYPiF4Zs7/Q&#10;bbWbeAXFzq1uwgutKs5ZekrQyi4EcTCQGNXQfKxXwv49fsrePda+NvxF+Fnw50S+8aDSYtQ1nSXG&#10;qQSTx6LAMiwuJ5nCKYFZbcZYASAIQCQK7MPLmVRTd1qVXoRp1qNeS1Wn3n4zfEDwLBPPqui6xcaz&#10;oerRSzQYjRftNpcxysjwPHINoKMpVh1yD3Oa+WPE/wAOvHngfdq1i114x8L+QBqHkRx/2hp6HJFz&#10;sVQx6HcnzHuD2HFXppyat/Xl2PQo1I3i4s4rSNcskJ1C0mZ495aV5FMbrtfG0qeflPGMV7p4Z8Ta&#10;NqZWwu3i33UMcW6RVVYxuyGz1IJ6jP4V4kuZVWpf8A9qMVODknv/AFY7zVPhTZ6u8CaHPY38s6GR&#10;5LeMcALkpwQVUHPXFcnffAfxFp1qmox2cjxXErRxNHKhUlT94A9Mn+8fXBPNddrwSW/y8tjj5vZy&#10;elv6/rqc5qHwz8RabJGl1Z3ETOh+R44lOQc7xz/nFcvc+G9X0/LTxytbyzCNpbYb2hBwQCFOPwOK&#10;wlFU1J3s/wCv6X9W2hVUk1FavsJaa3qmiGe1eP7XpnmA3NpMgkSSI/MWTqVJPpjmo2SS036x4YlE&#10;MTyszQFXQFCclHAOG5B5/Ed6xnFScbfgd1Cv7JKN/wCtT03wP4/8OauG03xJGtlqjuYxLIQLWdSu&#10;DH8x4buCv/169g0XQJtFkhutKu5Ht55ztiWUSB7Encx4zvGfX+YNYaxrNN2PX9tzUZO909PT8j0L&#10;V7SXUNMC252z8uJFI5fIwvX2rzuL7Y6zWM7sXR1WVGXACD7zc+mD3rq1ly3Wmnn3+fyPMp8r5otW&#10;a/rz+4wBcwx3yrFOsRhmDj7P8rhxxgtnPvgV65oPxcvvDyx2WqH+07Z1VZEmaNZxB6BmB4XjjNPR&#10;vnS/r9P8hT99qn2/4c9N03xH4M8XzRy6fqy6bfxyJcLbMwCFl/hOMjk/5617L4d8S6DoqeKtT8ea&#10;LqWuznRxB4UfS3RoI9QZHBmmTIB42bSM7fmG3JDL0wqyjOKW1/6/r0+fkzpSpuV0fod+x1+1L4T8&#10;Q/BrRP2NdW0FrW98TjxLZSa3fPZyQR2Nx516sKoRua6EoSNN4/dqFZHyEWP2D4Bf8E79ctfEXiW+&#10;8WSx6foUxePT3jW2urqR/MO2XygxWMhf7+4dcZPzH62vmFLExg56ydm9drRjG2/aP3nFTU8NTrQS&#10;+K/+f6n6La9+y54Q1zwhonhN4baK50i0ksk8RS2cN3qDW5ixsbON3zZI5BHy4b5ef5x/21fAEfwD&#10;8S+IPDD6tHdw6ZeSTaf9mcRGePJO11B+Vj3HtjrnHnVF7WM0lorv8f6/4Y56Dca65nv/AF/SP5q/&#10;20PjdJYaRdaDo5/4nXieQWf7ol3jsDOGLDHPJ3D/ABrvf2M/2dZbTwynxF8XWLya89o1x4ftL0b1&#10;sI3XP9psrcGZl+7uyR1968p0OZRjF6tu/wDX9fmf0Rwrma4V4TzTM1Llq148kdbP3tPyufpj4Rjj&#10;uVtGGS8UiyAuclXHH09q+qtEvi9rgBFGDncdpJPcfSvUpx5IwgntofiOPxLxFWpVlK7k238ytPI9&#10;xcvHC/7pA7SHYTg44wfWuB1DTLcTyX16yu8ZMiozqrgjjcAfX0+vvXVHS/kcMYvRp7HB6lqP2m8e&#10;RFaTlRHGWCgLx0x+H5V1Wj2r3AikxJH94kY+6MdBg+tUn7sn+fr29fyKlFRg1f8Ar/M66BEYoGJ2&#10;owB3fxeoP19a3WVEjZlgiDYKBQclU29TjuP8aJNyjHUy7XMuSYwq0kzgkDqASQvYHH5VWtlurwl7&#10;e3lmYkbDtOzHTB/xocbK1v8AL+r/ANbA7xlZbInk8GXMsjT6lei3R0J8uNdxHPCFueaoX+n6Ro6N&#10;HbwrJK8IWSedVkbd3YE9PbP86Iq/MiptNproeO+ItNiuvMZYyzuWMe0nbjoPpXlaxtol+Yw3zqyz&#10;fZ3O1QhY8jj1BrOpeNv6/rudmHnG7T6n0V4fvo7uy06/jIaKWLbIq/NiYPjZkHg+3vXrljpqSlJl&#10;bGQuSv8ADx1HuKalzWsVKPLKXu/1tY8/8eT4uI7KPlwUWQglnUdSevXHGfUmqemWuI7aKEmJyVVX&#10;ILZPr/8AXq5NuDdtOn9fp/kYbX18jsPGSm2i06VVfb9njjk5IQyDqPofSvmL4kxiR2ulV0ZdlwI1&#10;T7tyjlgyYPHQisKj93Y1jpKL6P8Ar8fU++tOn/tf4deGdQfdKbrw7YyM20Eq5i2lue4OB+HrX5Z/&#10;GjwV8WJfH+p6h8ONFudW094YmvfszKE+0qChBB6FlUYHsenfJxtTbtr/AF/kYRnyzldbnzZ4i8Yf&#10;FzwXII/FUMelOCW+zy3BW6RM4CCMZLEngAcHn0rkP+Gg/H7eebbTPEF7boAqywadOkYP/PPLHjPr&#10;jn0xXhYnMZ0OZTdu2tr7rT9Wtj+ivDrwIzzjehRxtOg40ZWadrLXz/Tt0KL/ALUHj2wL2sugXcUr&#10;oo/0wOJAMZI4T5eMkEms4/tceOlQ7dHUYjbDfbJGVEVvvZPc/Q141TPZ0vaJro/10XySP32h9EKt&#10;TpOVWWure/b9RYf2xfGsbL9q0eJUyo+0JqM28jpsYbQGz6DnpWtF+2jrUG2SfQrp/mYHyNQ/dugH&#10;UAHev1IrH/WhUpUeaT69PL1PLxv0T3ShGpRqLW991sr/ANIv2f7asiAm6stRtpnLk+YGmit03ccg&#10;/MT6c4ro4P2z4ZI4d1yYMM+52MpduOrYDAD8vrXpx4koycG3ZPzXTR9T8qz36OufZfzPC0JTWuyb&#10;6+RuQftgweUjrewBGJwftTDzTj0Dk8e2Kgj/AG1NLjkP2rUpm8otxbwSTO2P4Dgcj3Fdcc+ofvE5&#10;ar+vPz8j4yj4KcSVqsqcsI4tb6Msr+3DoMZdje3vlkLtaSxuGkDHjAG7A+v6VYt/27NDkQIbnV43&#10;3mMMtjOxYdiVDZxx+Fc8c/pKbTen9ef/AAT0YeBHESTn7GW9r2ZftP24fDsmRJf3KTM+1QUaPKrw&#10;Sd3I9cDp6Gty3/bX8MZfztXIckLGmzcCP7xYttA9yPwrX+36Hfz07fgedi/BPiOnOpy4Z8q1+F/1&#10;/X319Z/bB0TUNI1C3t9YhuJJomW28q6hLK/Yls54Pbp/MfnR4O/aO1/4VftAab8R9NZ59LTUoLLx&#10;BZKVIvdDlnAnjPbO37ue6qaeJzehWw0uV62vr9542F8OM9wVeft8I+WV1sfth4vh07WNP0n4k+Bb&#10;u31Pw34ot4NSjaDDpaRyoG2kKflZckEdjkdQa9N+C3jODU4ZNGuZF+1xsXtct+9mtwPvDnJIPFcH&#10;1uk6Uayl7sldf1/wT5GrleLpTr4Wph3z0m09OzPfJrVzICkMu9BuYquSF6gAfnWf9tnV5B5c21cq&#10;z+S/OP4eR1HpToYmFT3+b+v68zk+o4rf2L+4t21yp2kkAABlLHLntnnk1vRXICAFwCwDKFAy3t/9&#10;areJ5U7OxlHB13N81N3fkaUZ4GF2oxGP7xOckHHSmySfOq44bdlmGVY46cdKIy505Xv/AF6/cKdN&#10;3Xu+Xz/r+mVIzlyMDJLL8x4/yaR1cPuOQFweTwwz04rSk1zt32MKkLXjfUk85wCygggjrkY9q0bS&#10;d8kqeE3MQF6D1roXvQlpYJXSlZHU2GoFFHzbSSv3iSzf4V0O+OSMxKx+ZG6DKhmbHc/WnFOKV/8A&#10;g/eZcjjTumeyfCnXHtbEaFdyAPpyt9mlIy8ttnCkZPUdDXutlcQXitJuR5ogx2qej9vx9qqLWutn&#10;t9xy1F7zkluZOtw30JRZY/LjnkVX+Q4jUjljjseRn3r4I+EN3b+G/wBrLxBprzLIZ5blotpxDtmg&#10;ZBx3LNzntUVJe5JPX+v69LHRl8rVnJrT/gH2vFbHXvhP8RdOZJGuNC1K5161tsAOyRTMZT7IFyfw&#10;r8mPjnbQ6kiailofMLsxcAYVDgZGO65II+tctKDWy+/+vmddOUvbysu/z/pnyt4V1R9M1iSweR1i&#10;lLuPlEe3Lt8uQPm57+ldhrnmCNbnIKSHYoUHIf3+vrVXtFt9P1/y/rqexKLc4Nbu3f8ApnPxTvGy&#10;tgOcKuXGEySB69euDXrXgbUxp2taVc5KrNKttcKxPlpCVPz46dRtz/tVy1NVJroejF76eR9Tm7WS&#10;0GwE7XJI3Zbp0H0rjtVXzGG0H7oAyOc+/PatKHLKnt/XmcFSTjVaTMDaQx4b5cZ4+U470ruVw0oB&#10;XJIAHBWvPrRcZyVv6/r+tDvhN8iIXtoZ1BCklkBGO5z24/Ssa601Hyu3D5A6dG54OfwrFrTfc9vL&#10;qvLOOuw+y057dGwrcPn/AGhx/j27VT1m4W1gPmlTyW24GVOf5+1cFaXKrM/Xspp+1hTmeAeLdcST&#10;zYYWJdi3mFRtUHP3fw68V0Hwen0zTFeW6VEvry/O+7Bb5okyPL56A5Bz65+tbYSappr+v67ndntK&#10;bwHsaUbuemnqffPiP9tTwX8MPhvcaPNe2VlcLZOsksd4iXTXAhwAijqRj7vfnkdF/ny/af8Ajhq3&#10;xo1Oee91GQaRDcG40zTopiUDl8/aZPV2X16ZxXfHErC4TE4vm99aR8tLt/5f1b9T+jV4Z1Mw4nq8&#10;Q5rhn7HDWcLrSU3tb03+4+Gb/TS+9lOMOXcxjBQV9P8AwV/tAeH5AC0lnBL5UwUFjk52MRyQQO/r&#10;7ivhsLiZLExcnfd/qf6NZdgVQrTSWj/pGx8RLXTvGvxD+CvgOQXz20/iGe51b7HtNxb26bC1xEpP&#10;ztEm+UqeoXGe4/Yf4Wfs0eB31bTYfD3iC+tfDuiaRHqGoX8pt7XWfEe9yxtJi8axzGxkBZxt34YY&#10;IFfp1CtBYLAwg/ecZSfzqS/Sx/lv9M+vUreJFGLelOlGNvOyZ8bfHv8Asa+8faeumazqniSfR9L1&#10;HStQ1S8zGl+YdadIng5x5UKqYguB93PJNeWiCM5BYrEqk8j5RgdARzz0r5rMZOWIv/Lda+t2vv8A&#10;zR/ot9GDBywngxwdTnCzlTlPRW0lNtL1Sdn6AjsIXBmVFTleBuwDjIzyTTDOGSQIqOEBfft2MegK&#10;/XrXHePLG6V1pb+ttz+gW4r3SJ/vAoFWLAZPlyTx19+9ZPloLppGYeVkrtUD95g43nIyAfSplJyi&#10;kpbX+40jDddyaSESTwwqRjBk7nPtj3GK7vQPC97qRIgtmZQgfEibcKDyc963wlLmjUujWNo01F+p&#10;6/4b8EaK5k/tGeOFkBxbSqAJX92PA+hr2Kx8IfDq1SyFwCGZFnli8yGWHyzxtJ/hx3Fe/g5QoJdT&#10;CtGtzx9ktD3Tw1H8FdEivnvdQ0OBI9OM9g0jxTbrjAPkN1Ax3IH5c4/KX/gpt4j+EGu/DhdW8N6P&#10;Z2viEBra7NiIobaYIFAuAuMBiCW+X0PU4x7uXRnVzTL3XgvZqVtl23+Vl/wT828WIypeH3FNevG/&#10;+y1tNr+7JfnazOB/4I9eE9Pax+IHxKt9Y8caHr+h3Om6ZbReBbOPVZL5ZpHMkdxbyAoyqqeasmVM&#10;RRipJbbX7SfGT4VeEvjlqPhnSfEFx8a9PFppy20PiJoLbSYdTty7MZLiVWYSEFsbpFzhQPUN7ua2&#10;hj6nKtND/nPzOfNmGItH7T/M+GdK+CGp+Kdch8N+C/i1rnhVPhn4o1O6jh8ZxYitGjuzBuFxFtDS&#10;M0ex49pDBjuIHyn9Ofh/rnjzRPC2o+EfFOsfBjxGniKJrPUvER8Q29teXdtJD5Ygi2gJFDEp/wBW&#10;AGBzzkKR51KUZ3d9P6/rcjEyb5YW8/kfmz8bv2eP2hPDPxM0LxlqfjbwbqvhbRQ9t4bv/DWrac0l&#10;pYyzyMJp0dVWSSJSRvfcdqFQSQQ31f8AsqfA34geAdPm1Pwt+0T4Ei0nxb52r634N8X3DWDXCTlp&#10;PL3BhKschbcRFsRwQxyaVZxlzRjp/X9f1ZhGfLQSS/r+tj6H1XWvivo9rO3g+7+Hd1d6E899daXo&#10;njuOW1u51BLTxwSALCrKDuVQC38TYrZ8IfErwr44hW6hex0XxWI1/wCEm8KGePzbTUQvzzQYY7kY&#10;g/IDkGvMxFP2cYv+b8/6v+Z6mXvmpNpary6HpVlq8tmTFJG0tnOoPlHOyUZ6Hpgf171xHiW68qC+&#10;sjAslpdRjCSL88b7uWHPGOn/ANeuaPu/Z7HdJ30sfBXxA8MvZapNcQnYm5tylWcLgZ3gevt/Wrnh&#10;HxLfaFPbzxs4eGSHbJEzIGfjLdeAcetdbTlzJXX9bnTGqlRUHurn64fs+/tZ3lxpkHh7V7yTyYTH&#10;CqTzDyj0AGSTjt0r6t+IdzpfjXQI2sxb3O6JwxjAkYRmL5mz7DPP+FYqMoyav2/r5niY+n76ml2/&#10;E/EP9oXwhdaBevqNqfKktbv7RayYK4kSclQCOQScCv1l/ZY+KKfHT4MafbyGM+IvBdtDaXkjEPOU&#10;jQAOf4iPlbn6+ldGLgnCE7b9u+p0UP3uElra39f156eZ0nx88AXPjXwEL+0tvP1TSGLC4VF+6Bjj&#10;HJypI9gDX5bjWZLK6udOnd0mt5nt2Mm5W85TtaMg8gjsa2w+tKzX9f1uefTXLUkm9EbvhmwkbxFp&#10;mqQSLBMl3AzzZ6pnOD7+noTX6iWlr5uiaTdSgzLNbQyEkeW44xv5z3BPuK4sxqKCi7bf18juw15c&#10;yfT9P0N/7TA0axo4EcMYbYWXkcDAPc+1eVfE79oT4V/BrQr3VvFPiSz0i4ggMqWtzKslyzhT+5RA&#10;SQWPTjANeBGU8RWhSppyctPxPey/KsTmNSjTo03JyaSst+n4n4wfHH/grklzZ3OkfCXw6+6WeZRr&#10;evPGigZx5scI5cZ9SO3Br8bPjF+0X8RPijqk+oeM/FGp6vLPPI8Nik88WkWm7/lmturbF2j+LGa6&#10;sVTjk86tOck6uj8ls9+/T8r3P748CfAiGDr0M7z+gm7Jxg1s3qm9NWvwPEtP0nUtZdWlSVLFjgyA&#10;/I0jH7ue3/1jXoukabp3h4D+zds9wYytzchPmj3HBjAPdfUc85r5nFYl4ipOXNo/x2Wp/fOUZdC1&#10;GlCFowt07HSWd6R5hAdvlcAsTng9yevfmg6psbKgpIQCYyx+ZemRnvnGRWcJcsFpqfeJckIJI6a1&#10;8VXMPlukj7kBzz8yEdCPTbivYdI+JeraxptnpmreTf6dCzLFFLBE5jRlwWORliw9en4V7GWVJ+0j&#10;JsmrCFanaa1Wxf8AEfw/8NeNtLnksrGK21ZrQvbLCFihmlXGE9FbaD93g4HGTXwF478Gal4Zv5IL&#10;qE2zKWADEbWGcFSCeue9efneEpJVpqCu9Pk3/wAMeHmWBVTA1fbRu47ejPN7e7dVaJwrLsAXPLRn&#10;ONwJ4J/OvXvh18XfFfgG/t30+d9R05J0Z9F1NnksZowQWQH70e4DAI6V4OWY6eAxcZqTtJ3fyf8A&#10;Vj+d/ELw6yvjDKsTl+Mop86dnbWLs9nqf0B/sbeMv2aP2kobPSH8UWvw9+IjGOO58Oa/cJBFO/d7&#10;SRyFlDHJAU5GOQBjH64W/wCw9omnWZvbbWtM1e0eNWby3t3lbI64B2lQPTmvvqGee2tGLu359t+/&#10;4H+R3H/h7mnAee4zLsdRahFvklbSUb6Nd01+N16ed+Jf2Ql1C3f+yreAJIzQoox+87FT8w4Prj6V&#10;4/ffs8eNPg3pNzeTCC+0d5pJP+EfI8u/LH5i8OMiQ4z8g+bjjODXdPFe6qHV/wBf1+R+dU4pylOa&#10;/r+vX1PH7rWdB1cs0StDyIXhYbLm2mQ/NBIoOVKnIINZV3e6fbD72cOcfMuVx3x1Pappy6Jf1/X9&#10;WKcOqf8AX9f8Mcjqeq3TSBNOtriTdjMgG1F/2iT2J7VzlxpniHVdqzXZtYmcjy4ox5jx+mTxXSuV&#10;KKev9IvlTteOxt6R4C8uRf3XnPuAMxAMsnH3icfWvZNI8LRKiKbYptwjFUXp69MVrKSknb+rMxqe&#10;449md3a6Na2CHZMrkZGGXawGKzdT1OK2Ds8nCJs+VgM8dR+Yrml8Erfr0+X9beucZc8kreR82eNb&#10;y51It5TTRIkocEN97aeF988ZFcXZ+NL6yjkgurJHhgYlXQFpGX1AGAPpzXLUv7Jo7KDs0pM1rHxp&#10;p167Qkm3m4/dynZkdQOmD+HSumttVik25zyCyuoBAA7etcSi3zaGifs5yRdhu1fcVBO0447f7J/C&#10;rKzBirY4DD5D0BB+9XYovTUxc1z2b/r/ACJRJGZhnHJZpFI6g+gHFaX9m6fcYMalZHAOcbcOeozX&#10;QlZQly/194l8cmumn9f1+JWuvDV8g8y3kLK5YBVCuFIHU45x71n+ZfaeQJkmypVTsDMD7U5fErr+&#10;rmlKUZKSv3tp2NGPxBbJzNJsJQALjB39yee3rV2LxDYmN913CZUY/Jv5Ze30p8knZXG9G0ndf5EM&#10;mv27OBHIpDbTuU5AIzwT/OuL111vN+4bfcdXyevHNWqTUlFb+v8Aw5LShJJvdf1/Xoc5HbSQL8wb&#10;Aw3AyQCcbvy61eWzR7cyR5YKTngq4/2sd+ewrom1GSjfa/zfqZuOrV9NTnr6ANuVlzx/ECM47GvP&#10;NVsEn85VJAZWy237o244rHlbT5l/X59P63FT3km/6/r+tT8/fjZpM3hzxTpWtRysiNeKTglWkfdj&#10;HHoNpx619gfBPxOiT26RvIlvMkBXe+4knbycf3Sf51003LljZ7aHvUNcLK71Vj9FfC+o+fCh8w4V&#10;lHy929RXtOm3KtHGSDuBGAAMkYH+cV2Q5rK54uIjapudrYO2ByMZB6EFfau706UAIoxkEZwenfNa&#10;JNas54vVprVHoWl3Dkj522/KMcfN716BaMrIrbivK4x16UpX6L/hjKct2kb1vnlT7beenf8AOtNV&#10;68ccd8Z96Xcwdt2I0gj53ZB4OKx7q43A7TluRj0/z60fDqXGnzQemrPNNfkmUykKQFPDY7+g968g&#10;1lpJN43Y6sOAGOR0PsKh1IR05jWNLSMbbaf1/keS65bb1bc/OcbsjAyTXlupLJDIVEgbZls4zgcn&#10;gdvalTxCclFb/wBep0ug1FS2Rv8AhP4jal4ZWeGOcjzQy+YQN4UnhevGP8881Y1Lxte6puy5l39g&#10;WycnqPr9a6aNNSm5Nf1/S/4BxVuVcuguj6Fq2vzruDiB9rBNjbsdMHsea+ifC/w40zTIBd6kQGUA&#10;4wF3tjOO57dT71vWqxilTRhy66nXXXifQ9AgMVoq7gSQmBjPrwM5ry7XPiLe3oZbeZUTcQVQ/Lj0&#10;H6VyRpOU1Jr8DR20UXsefz61PMQ5uG3Fju3MSW7Y/D0rPN9I7kDG5m9eSO4xW0oxUdF1/wAybLVD&#10;lNxIwBMhBxyoIX6H0rQi0qWRQxJ2gg/MT83t+HNXfl5XfsDejVj8XI9I1GYqoEgPLYZTkjHUfX6V&#10;PB4X1N3JkMiR4KsrIwI54P1zX8z06UpWkz9IlLls0zfi8HTOwGHyQc7flxnuRWovgk8IH/2TuQgk&#10;/wB38fwrdUlK9mRGfvO7G6T4VS112yclt6uykE9SD19sCvp3T7YLaoTjcoGOOSDxx9K+84fXJhUl&#10;vf8Ay/4J5WOqc1RRsb+n4S4GG+QYUjPXHOa9W0pyURiq5Y5zksxXt9OK/ScLL9zDXY+Xr/xZK53N&#10;iQyA46ep5HvW9b8ITjJw3fBPP513Qa118jjm/eSNi2DF1GSeMcLkde/pxXZacu3bkA4cnr1OOvt/&#10;+uriryaYpK2p21iGJU5+XAzk9/T2q5qJ2lF3Hv8ALjcSKVnpdiitm/6/M5mfec8EKD83HP0rFn/h&#10;B4284yMkZ/mBWqknHTcLJzTSMxtnIAPUgt689eeKdF8rMcc5PbHXo351m9Lal2sn3NC2Ta3T04xz&#10;1q7uBIIJUjI6EZP/ANeha2uZ8vxXRHIyjJ2njIPI5OetY12SS/BVRncdozn/AD2prQLbq5gTSoAQ&#10;Nx6kYHTn2qkTkgAggg5zx+FVLZa67kQum9P6/IYQMggfd4GT1/z709QzN8wwV6bT81Re68zS1ncu&#10;RqDgAnAJ6g/5zWpbIzOCGO0cEBew4zzSWqaHY6GDGThty4AH5dCKsAdM4/iHU+vQU78vQm3S5Vlw&#10;CAAVA/DFZk7YwcjDZX8fWktHqhre39f1/mUJGwD8/Iz0FVN2WI79cnp6UrbOw+bfUrNISVAABw30&#10;PPU0iuu3JGeckj7uPb61aXKNO17o2rJclcgkcdV6Z7Vy3xCl22unQsQUluHI44OxMn8sdKhp86tE&#10;tHjt3Ix3sB6kbjtB56cVgS73G4uPlIHU4HXitZK0pK5krrm7/wCRFDG5L/JluWyO46Y963LSzfII&#10;U8klgoHHuPep9dwVk33MvxDojXEDN5bMMNja2cYH+civhb4x+CxcQXCsoVmDEsw6KO/4EGsJSULv&#10;+v8AgHbRi6k4x3SPz28bRaP4Z+0W1lGlzcpIY2fA2xxbcFgD1YHPPB/GvmrVtXRpriNGO/hXDHAK&#10;46nnr6ivxzi7GTqYmo3LRaf1/X4n7pwZlkKeHhKUNWclJeEnEq/eZPuk42jgE/l0rNa4KuufnPmF&#10;V4wducke+D3r8urVpLni5bn6vSpxioOK2G3JUPkOgMhKLufceAOPb0zTtpJAIUyEFeSN4VcAA5ri&#10;cn7krm1SybQ9Vj2tFsjyAX24w54+Y+g57+9SiJNxCqvzBduW4LfyqnVlrrsVGmnoL9lhYsUyDndy&#10;MMDnBXn+dCafbx8eWH3OGba3zsvXHHIzkcVVKvUjfU5amFhNN8on9mwHywVYuSy7TJnCdcYHr6n0&#10;qU6FatE0gjz8xDf9Mx1yPc1X1+rTi1fYmOCpyjZwHQeHomeHcpQSYzsXqOm3+ua9Q0HwNaywEC2Q&#10;r5m3cVG5SWznPck5zWdXNKkad1Mj+zoyu+U1dT8CSRRZWBWXc6srKXAQr93ju1eE+IPCr6Y5BjaJ&#10;d+3IUnaf7uT0PXr7V7eTZt7SpGHNqfO5llqSnPl2MSw8Puvn3crq+yVAIsP9zBODxj0z9RXpPh2z&#10;e5nhiFu245iOFPyrj7x+vSvsa+LUoJOR83Chvoe+t4RlsLaBb+Mw+ZhhDKNpZQudpyM8gjivmD4x&#10;fDa11GaS+tFjgMikzKiuVDYJ3DAwOnT3NcuR5mqeYKUXpc4s2wCxGCqKa0sz491L4euJZt2WTI34&#10;T7p6HAP8hWevgqG2YI5Zl5X7oGUbvxjB/wA9a/bsLi41KUWuy/E/EMZQlRr1Itar+vzHQ+D4E2xi&#10;B3LldrsoYn5vvZP+eKn8TaDb6fY26fY0EwbLthd5bA9fT07V0S5m4q/9I54NR5m/6/r0PnnxNmFJ&#10;RCjIse9vm2lyxPKgY65xXk3lzXE7IYpHlkP7vkqPvDkY9OldtKD0X9f1/WyMXPofoV+yp+zNqviv&#10;WNJ1jU9Ke6X7QJ0t5IXIMG3G3pncRjntzX6MfGH9nG88LeG7KY6V5FtJDJcIywIXnC4/cMV5+XOB&#10;xzj8B42b5nSwuKwuG5tZNI1weHniHKrF6K+vp/X4eR+Ufxc8NXWimbMbQh/MBiJ2OArjsD2/z3r5&#10;XvdQurdgqzz7AzDYpI3DPQ+1eskpQWvYxUpxqP3tD2b4c/HDWfB8sZhvH2xLtIIVkOOQuOef5Y61&#10;2Hir9pW91KNxIVE8qD95blI9vbPygZbFfE5hw1DFZqsVb3dP6+dj9Hyni95flMsLPWUVZHmEfx38&#10;SCcpHezyQkqqrJIxI9SeefrnpXomjfHnxHEkebjzuflVSx2+/wAzZXH1ruxXDmCcEuSx5eG4oxaq&#10;SvPRvY72w/aR1G0iZbhZWUZ6rGSvzcsMkfp+ddrpv7TNtsMTzqFO3zcrvYKDkHjB+uK8HEcKwnHm&#10;px1R9NheMJU+Xnep6FZ/tC6I8cbzTxOSdwdJgpHfJXr68V3Gn/G7w/c+Wq3qIpB3DeGYsc4bgHAP&#10;ofSvmMbw5io3cYaLyPqaPFWElOmnU3sd5Z/FTSLvakV7EwjIYqZ4wzA/wg9PwGD7VvWHj6wncqSq&#10;sjtlWkGPbnsPavnMRlFenLWDPqaOb0aqjyT3N6DxXFJLGomEm4KMx4dNvoPcd61Br1rkBZ1LRS7U&#10;+Yhj/sntXnVMNOHNoehSxMJNe8aiarBLJs8yMyogYbCVAyfu9fmbNTpqBBCpjzQFkDgK+3BIIAIz&#10;muZ05Rs3E9CMoNKCZYa5gVUKyb5SSBHsx3yXGOpPv2xVq3u5reELvJdpC3I5I5wp44C9qjltJvuE&#10;dJWTHvM5wDHlXcx70YYz2PPOD1/Go5XwiR5XcHdcMQzjGOvOcfWlZcrSN3Hls2RtOiFVidiQyE/I&#10;e68r1xgc9/SpJJCih8jIkCqUALKx9RjI696mo+XkaRDjd3uNy4VliZmMj9ghYEtjvwMA9vQU9/kt&#10;1CiSR4t4KMBuLD1bqOM80qnd9RyqWi4p6im5IQbRy+VTnJXI6HI5x61LDPOZHjHICEyBVLHjqcdh&#10;iufkjrc2pyso66l2G5XaoILoQdo3AEE9/b6e1Sq8HARX3bhGdp3AEEfMeePxrlq0eV3tobQqe9yX&#10;3L6ts37Shz+7252sO+cjvU0flBsmJ9ny7lwpAYHl/Uk/598oStdDmnGSSNWMITMNzpEWV8bGAzkY&#10;jGPcdKuNEzb2VGDogf5lwQM4zxxg1pFpuMmh7KzFkA8sSMzsolGE+bKuo6EAZGeKudNkQUEH5jgD&#10;uPu1dVXs4/1Y5nD94k0NjRw8gcgLNhd+DkYOdp46cCp1V5AhKsDtVHfHysPXHuBWUk3Kxd1e1yZo&#10;E2BSdjKV8vcCcv3XrxnnAq7CrBAqq33QMY6c9PbvVL3o6l1Lcq0NaGL5VjVBG+5SH4GCf0OKvrbv&#10;hY2Zt2NwxzuA43fyraMLRlc4akt1Yb9jKsHJdFclyrDIdOmB6AVMYVf7p+UMoyhUYPAwSTxxUUou&#10;LaaOeFRqo+zJxE/lHKOrOQqMUGCc4yMdutX47eRI49zo+1VDbUCkvu6nP/16qS91lzavdkc4jiMz&#10;qeJEHDjoSOVAHHWsuSbdnLEFAOQNoA9Ce5zWPPytaG1OPMmn1Mued2y0YxhgpBC/MpH3+vFRHkIG&#10;ZI95IXgnPH3qzk+aSkdNGFoyTWxLGifKFyz7treYvCHZwe/vUjBl+VoxuU7sSZw2OecdqxtNym7l&#10;PW9ycwbkLs6qzkZ2jAQZxwD+HAqRIAoZjvJdfLG046Dgk+xrGWjTJa91xQ9I23BmAJRNvlrnOect&#10;g8cdfxNMC4w2CVQ9A3IyRyRn8aTp++pmdnGTY8sH3S8qxZUUMCmAG+8Pr/WnZXKtjgEjrye2TTp3&#10;m5K5pKSSTsXwiIw2ckg4G3huKtpGFQJt3OxHHKgHPOBjrVWaumZuV9BGi+UoFITkEg5w2cn8uKYm&#10;YR855VhhiAVwT19q6KfK25MxkrPmuWMmJxuAc5Egyq5XI9e3eqszB2G0gKM4yAM46n680V30RrT9&#10;53sU5Fy4U55RcBjlh8vTjP5U6OPLKHJUggZAG3P4dzXjVqv7xLodsYckWWYYHbGOm7bwMbR6H3Nb&#10;UcBWNhtJ3MuMkcjpu5+vWseZxTMZe9G1y3DGuCACTwqne2M8Art6DoKvxBjmM/K2McHrjv8ASuVz&#10;lUb10GuZWdjQshuG4MGHmA/N2I44z/KvS/Dc4jdH8wsS/QKqheev614+MmnKMCuWUmj7A+Ft4qXE&#10;IY/LvQ9Tg5cgH9K/RfwLZx3UCDIy0eR64x3/AArws0pyp04teZ69Cdqbi3qtTq9Z8MRLESFXJB5w&#10;Sfwrx/WfD5GECAr8yN8vzE+p/WvLwVSVndnXJq0Wn/Wp55qPh0FyrJjaeuzGB61wmqeH2O5PL42t&#10;nsSOw75r3Kcvcs2Y2vbyPPNS0YBZAI/l+ZW/3h29vpXnOoWTqdqL9wksrLlSNuOO9aU7u6aJrWsn&#10;E4rULfawUjnJ+mPSuWu7bJG1T3Yg+n+NddOPLpbY53Ub5VY5+8gDIVAZdvythQxI/uk+/wDhXN3N&#10;iApIiWMso5285Hcd+ec1jKV6pa95pXOburMJuwed3zYzyPT2rktS0vfGVaM7d0jZxzn+7+NdGHmr&#10;pl0naV7nlGtWWPNYpgKVXaoC7eevufb615teW/LyRkYy33t3zt/eGOB0r2qLWkj7bJal4owZQg+V&#10;gQcFsYxhievvVHy+Ths+rbiNuMdMn9K2542m7H1VJyU0ujGrhQQQVYjhlOScfjxzTVVXZGZDlVkU&#10;BlDAMT94g/8A6657yqN+R6EPdm1cikaeGaK5SaSO4t2hdTETHja4IyO+CBgda/rj/wCCf3xTh+KP&#10;wG8EXtzN593a6dJpGooxy8csRKKp+mO3866+IsLDG8BZhSau6NSE/k04v80fmHH9L2GLyjGJdZw/&#10;8CSa/FM+X/26fhWWj1W5jt9qOsskbhM4baTj049PSv5kfiz4few1K/WVG81J5kKlCq7N57fUHmvA&#10;yCv9Y4cy9bunHlflZs+18L8VyZxXi3b2ijL7+p4B4VvpLHUmRwFdpmBG7IZA2M4J6V7swV4g4KMC&#10;B3bg4zke/t718fxPRUMTRrX1kj+1+Gq/NgHBu9mzN0TXpPBnizSNeidgbW4jE+zIM1sww0fB+70O&#10;PYV+vXgbxBb6vpGm3kMiPDPZwTkglyHZAduc8EdxX4p4t4NTwOU5jGF2lKD/ADT/ABZ+l8B4uKx2&#10;OwPNq7St/Xoeg2/yTyBXOF2SKqn5VJ5z+NWWYwOCW2qCHbPU89vpX4Ly810mfseGd4O6Okhfcqsj&#10;NtAx8oAI9uevavJvHwASHdlXhkkZiTj5Sh+Xp71eW3jikvM7Xo6J8o+OrkSu+77vlLgo5ye2fpjt&#10;XBaLOzoTGcqkjjgEZPTj6Y61+uZXDlwsk3v/AMN+Fj5nidx/cR6ntngHc1ySzAOxAKod37sE4Y5r&#10;6i02MR26ru8zCjcdp+U46V8XxJU/fcnL8PX16HjYFJQemtzeRyNrfdICj5QQB7/Wr8BUyKBlcEE+&#10;o9/rXyjacWj3aLtJJGqucLks45GRxj/Z9qnRX2qyBuMqxLctjpXHKKlue/CbjFFmBfmBk4OQMEda&#10;kaENknK5Py8Dntg+grCo+V2RspqXUrupOQwAI77Sd3+Rnmsy5Xbnn5Tk5Pf2rSleV9Dlr2jBu5gT&#10;qgLP8oVNwABAPPeucuColaRisi4UdsAYwBn1HpXpYdOE+Vbs8CrNTmrMgi1SxiuJLWWZYtySBscK&#10;z7MhTgYAJ4/Ksy81O0RCpkiG8EfMyrwv65P5V61OjXnGm4w0Z42OcJ39/WyPPL94r4TRxMJGclQq&#10;Nu2qOpNfOHiMvb313Ft3QruOARkkZ+Yjt2r7bhqTWIlRqRa06rqmfDZvB+ydWCukz6O/Z+WS40W2&#10;m+d9zybmVflwDwPfJzx/s19B69bSC3LyoXYqflBBcY4zzyOO1fH8Uy5c7r0mvhl+GiPtuHeaWR04&#10;+d/zM/S5XRSoXPO5UJy+FHOP8Koa4GaN3ZVyduFGPkJxz17DrXkKKdeLuejLXDuN9V/VzEtnQod7&#10;nbkZwDyueCO1TsuMHIClQQS2NwDYwPUmuyUFGbdzhkr01oZlyoB+UY5G7IwD+fpWJC6R3BXegbzN&#10;v3uvtz0rfDL47rQ8PGQtKErG3vDLuY4Kg7Qflw3TNJ5ihSAwaRs5xkY57/zrSStdFSuuVhtwFO13&#10;JIGMdW7k+1V0YRTkN8xVixwBtDZ/OsYRb5zSeiirmn5qSqZF3ALuxuXauc43YP0NOK74kWRgm7O6&#10;RVB5zwB6e1RTjZpNm8Lyg1bUzYMQzOFJLckbgME7s4OOnFWJW2lvkLGVf4fmBPtnpnNdNRawlcMP&#10;pCSb1GxyOSgywkXIxzlR/dpZppmztU8hQFyMkDjqepPU/SsK8UkrHTTktNRyYKsXjUEgLtI4Pufe&#10;mgtk7R8gAVueRnuKiFpKSvqbvW13oW+pjGCdmNxweBzx9a0rOYYYltmAQqkHLNnr7Z9axrKzasel&#10;h72XkaUcjMrYB3K6ZGTwueaYx+d1Cljkn5h1/wBoH1rz5rVpHp8y5X/XYjkG+IsxQbWAP95gMf5x&#10;WbNjJ2gbmYABzgEe/pzWkPdk0zkqe85K+hjahGTCQSNuXOMk8DH4/SvN9Wij4DY+bn5s9ueMdM4x&#10;zX0OWc100j5TNk09DjtUtIZLSbLlFeF2G7ewIH8H5/hV/wCBv+jS6pZQxmVIruSQOxydzTAshx0A&#10;zX08p8+VZnCTslFO/ozycvhH+1MG2tbn1pDEr4IDBFxwBkHjgjipfJByBuGCfxGf51+XqcdeXbof&#10;p3s2pajpIlTA6BGyj7ckydCfX1rNulESbll2bZFJODyD3Xtn/wCtUx1erIlSu9EY9xPtUkO3zFsE&#10;8twB2qvJcRyRxA8OvDHHX0zXXGm2n9559elJNaDTNHKCBkrhh0weDyfX8fasy+jVsbRlg4D5yN3o&#10;Ov1rrp2jOMkeXXhKyj2PLfElsrxsCd7ANlQCH+993/69ecIvnv5bqcAvHyNi49/5Zr7fAWVBWXn+&#10;B8PjoctSTe6b/M6fw7cw6ddpE5VQrDHmNuix3PH4V6pfTRxJ56uHTbHgrghvlB3Dv17fSuHHwtWh&#10;PqzTDN8jv2OZvG3QNMDt2MTISSCqYzkfWuu0a4M8CCRTxwHxz0GFPOOMdK87EvloyZvQ92vqzovK&#10;yhDnOz5m+bGO2fzxURO75cplWB5AJx/jXgxbk1qe5K/Kn0Ltm2HAb58sBkAAZ/D+VbzMhVAB68kg&#10;ZOPy61zYjSaPZwivSKJcB3YomQDyBlsZ6VaglwoK525BY4z0HT8a55++3od+G926ZpbgMrgD5VJO&#10;MADPQZqtLJ8/ylRknGBjBzwP55rCzjJal1JuxNE7F3LheW+6QADj1x60pbOSoYLk4C4OPb1rU5Ki&#10;tYSUnyzt4IB4bktz0PYVQdj90A7hg5GemelU5WXyM9EmY97Eu2QgnAkI7jOe4/8Ar1z80vlllXOc&#10;EHOOP/r13YT30lY8zEX2SCAMzq5HyordSfm+b+dWDDtd5Vd+x2nA3Y7DnscVpUXLOzMIxskZGoSI&#10;ImLMTui+7nHzdj/9auJSyzciYhVAO4sxycjsAeefSvbwE1CLfc8XMYc02+x1Oj+YNoyu8TwyEucI&#10;uJ1Of0/Cv0T+GDPLpUDuwcSRxkGPvIwzuHt61/c/0NcZGnnfEmFi/iVKXz99H8OfTrwnt/Dbh7E2&#10;f7utOPycE/zX9WPV7uFo4m2qUYHsDj6+uTWQiHnIHIPHqfWv9It7Suf46T91stxErhRztPbv7/lm&#10;taEHKnJYZHAH3cDqfyNWtlpc2i01a5LPdhVIxj068f8A160NEtXvXV8b1C7+md3HBGP5VPLr/X9f&#10;mOmtZu/kewaZaslvjb/q0O7KnPHOD71+YH/BQP8AafPhPQF+EHgiV7/x14wlj0trbT38yeyt5J1j&#10;CfIdxlk3Y2j0pVFzOMI9f0X4aH6n4RcLS4s44yjL5R/dRmp1H0jCHvSbe2kU2X/2Vv2erL4O/D7T&#10;7XVbNH8Xa4YdY8R3jLvna8kTd9jLHkJFkDAPUHvzX2TYabiZBGnzM3y4GFGOM/lXG5yrTqVpLV66&#10;X27f13fUvxg4l/1i43zvF0ql6MZuFPyhH3Y/+SpI+PP2p/2kIfCkMnw78G3JfXHica1qFpJ5gsRg&#10;j7KPR8YyM/X0r4P+F/gvxF8SfEAisYb/AFHWbnEs24M5KFyxdmPyjHOSTx6968fOcd9Ww01F2b0+&#10;Z+f5fRTm5vb+tDtvHXgO78M3RtLh9k9uXiubeSLZLBNnBzk8Y59+K8Wv7VcyRP5odVBXyyQCwOCT&#10;7V8TRi616lR/8D+v61PUq2TSih/hvwbqPiHU4bOwhluZpZWZfnA27VJLkkgKoAJJPFat9bR2MzRJ&#10;FIrRFo3Zwi4dXwenuDWlOUlW5VHRfiYysr31/Im0PWLnTbo3UZ8oK4byogdkoGc7u5zXtVjrmg6x&#10;ZyTwQww6zJGsYaWBJejZwufuk9j7+/HowndqH9f1/VjCqrNt/Mp6Nptvr95Jpl7HFp88JknvLy5C&#10;RwtFsJ8tVz94EcD3OeBmpFHwx8OXtvNfTP4kbc6z6TZF0ARRjLPtx1PIGO+Gz1iSXtld7WX5FUqn&#10;LB6/8D+v8jltR1TwlqmqNc6fZy2cQG1bWSSQ+VtOViYkDP5fpX0L8AfDHw51T4l6LffEzTzc+B4b&#10;O88+0gm+ypPeSWrJEZGDqFijfbISDk7SOOSPVw6VOcUtv67nDX55Kbv/AF/wP8j+g74H3vwJ/ZJ+&#10;Bx8e6o+m6LeeKPO1HT7941utTv8ATmQtbafaY3SsgjIUscZbczHGK/Dv9rL9qi7+NFr4x8PaXaza&#10;V4e1TxBPrelX2pp52uxt5BiVDIXKqhxnC9T1Hp9VPCVFhFiqmie3n/wx8bg8XKvnGIw6valv21ei&#10;+78+58J/CDxBB8P9bl1Ep9sv/KeOCSdndY3cEGTGMH+eScHJBr1htesdZh1WTUtMW91C9lkkttU8&#10;8xNZymXLPsP3mK/KPbP1r4jGUoy5pQVz76lV5a8Vfov6tc5S50K5s7WLUNVt5joN3dNHZzqAJGbg&#10;EZPUA4x64PoawVjvNFfzdJlYuWZlgcEhkD7uSOmOCD2NcmGrOhNNLY9VxjVpuEldM+v/AIdftf8A&#10;inR7LS11Szknl8PzK3kD7l/JHwCwyp2sMKcdfUiuf8VftM638QNX1i8uPClvb6rqEomWa1t2/wBG&#10;bOA6hWyWx1GD9K9+hmCrTjFO19On9f19/i4rAewTm1tqEvwy+NGt2NtrkmneItKs7mISadft59hG&#10;UDf64blHo2Cc4wR2NVtO+HPjDU5ptO1Lx3cWlpCGuLr7drU0LGcD/UhPuqzEccYz1xTxmIlhY2X9&#10;f1/kc2EVLFN21t2/4Hc2vD/wc8beKBqEmlTandWenxqs002ogB8jqgYjcR7ZPtiuo0j9nvVUIl1n&#10;xgmnxxXCrP8AbNUdnsoyudzDfsXgdyM18pVzqpKE4397+tv8j6ang8O501y7L+un9fceQazY3Ola&#10;p9u0TUrgiwupIk1Ozu54yGilIS8iYYKltu5TgHkdOldRrfxe8U+KtAk0nxN4l1DVvLtmtLa61C48&#10;28VxFtjzIeSBgDnsAOgGPXyvNJqkqber7/1/wxx5nl9KcVUgrW7Hxp48nabQPC0MjXck2ny31jLL&#10;PcB4IpDOxwgPRSWGB688k15bZXpjuniX52cB/vcrt4B755r3ZW5FNq97f1/wx8vOFpuKXf8Ar+v0&#10;Ne7F/M1w6h/JkhVE5bZnoQQeKjtorqDzBcTqYmZMhiVx8vb6nFYyfLa3ytp/X+RnUclfsTf22kQk&#10;STakmTtcgjf8uAufwrn5tS8+RlEjuTu6Esm0enPWsnLR9f6X9evmawXO1Zn2T+ytpHhq40vVr3X7&#10;sQjWFu7AbmUT27xsChReuWYqMd/pkjsvGvhyy0LV2v7KRoXsImeSS4KKhgMeQXz/ABY7/T8OZRbk&#10;lF/1/X5GjvTm1b+vQ+C/iv8AEjUPFMsmgaHc3NppcDNbahcICHvXU8Kp/hjHPBznAPTr4ZJYEKLc&#10;xv8AvMruAwGcHOW9c4NbT92mtf6/Hv5nTB7X8hxsXa4t9OVPMmupkijijXcSx5/hHGB+Ve5a7Nb6&#10;Dq0Gn2emJaadZ6fbSPBt8y8kndASzsOS5wxbHcgDpRGLnBpIia/eNX0/r/M4/wAZahPfaXeRW0kY&#10;MkKqoUeU6sOQcnuOmTXq9voc+np4E1jUFiurey8PWBsYZVU2+wHexI7/AD5Uj245zXTRSpe7dX/r&#10;z9LHNUny2jJ6X8/6R9Aa1P4N8e+DNS1ldR0vSLvQ41ufsixNAn24dbaLHyqGCkhR/e5wMkfF2sa1&#10;daxetE25YoHaNUiJ2sgGASB7U9U2108v6+YrpT5b3CytWQrHGoLHcsm4DaMj75z0x/k1z3jDxjrO&#10;gPYt4ft1n0+2KrqV5cxpcWccwX7m0nnPp7VVODlOLauvPy+ZMpe47fkfR/7Imia78b7nVvEN5faZ&#10;pyaZNqQ0640+1e3inkt7fduQA4A6/MvHI9zXvfjjwJr2kaXpOv6zG/k3MkjzXEYkcC2TObxSfvDI&#10;5YEj72CcV2bpcvocctJRi1qz6q/Zg+Dus/Ev4d+NvE+y3gTSmjj0yDVFgit9Xsy+IyjuM/OcY5/h&#10;HHOR4HJ4T/4SHx5No1q82kXGlylZLPyciO7WYo9qFDAhudoGfXHFW4rlet9jJNqcjvvGfw/1T4a3&#10;NpofjDSree61C8jlS21SJGltIJItwmX0YR4yB0zg8g10mmfHDw74A8Y+ALH4W+E4o/EFjp+taN4n&#10;13xFFDq+nanBdWux5LWI8xNEgZkdQjK5VSzplW5asHLkSWhpTm5p6HpuleGb7W7XXbrQPDlnDB4W&#10;MEl1cNbSx3Z86MyLqDEtxHwThVGMZ6CvqT4Wfsu6t44+Fs/xTl8Uvq9joljNql1Z2Thrm0ulRmKB&#10;3BZVVF3bF5IIzjnbreMeSClr/XbT+upmnJU3Z6r0PjXxV4g09NY0zw5aWOk2TWT3GuXNzfxmae/c&#10;RECzkySAqg/cXALHJ5Ga8O+IPjrVfHHjzTilxDaWZ+x6SsFnD5NtbuqEGSNM/JuOOOgOeg4pOLi5&#10;Tb6fl/XmXS9+S93/AIB+z37PP7OfwrP7OVn4s1Xx9p8vxKvtF1e9v4Z7ixkaA280ypYiCQ7uiIRI&#10;RySxz2T4l+OXjHSfFXiHTLTwvNrGvJYeG9Jk8T2jwyO0evRWRWayiQIGdYQuWZcqQA27k1cE5QjO&#10;+4nzRqtPc4TwT4P1HxRfNBNHENRKw6lDZlvs7eSsm5LRmJAAwDu7AZ9zX2rp/wAb/F/wU8Kxvbpr&#10;Glwalptxps1gzQnTdQRywTIIO7DZKvGQwy+1l3HOPu1JJP7Lv934jxEPaw5Iv7vmfK9p8X/iF/wg&#10;eqfDvS/EVzpnhLUtUk1q50aBpxb39+8xc5QN5cYJ25CKAxjjLZKKRnW62dt4MXR59Milv4Lm91a6&#10;1prdI7pklkyYC45YBsrz2CjsMe1mOO+t0cNQ9mrUo8q0tf1fX110sr2SPNyzKo5bUxU4SbdSV9W3&#10;byV3or62Vldt7tt+l/sd+KdM+H3x4trPxh4n1nw18PPFOmXV14msItRv7PTtbkW2lS0juhE4EkSz&#10;MGJ5A7kKWI9R/bzk+EHiXWLCH4OeJ4Jbq60K+1DU9E02WaDTIrgSoEmj3AKHkJOY04XacdWA8CnJ&#10;vERoQTUVr5ed/ntt3OnHKpPEUZ3elvS2t0fAnw2uRZW94+pQSWk+l2975sTqyTTs8e1I2ZuCoYEn&#10;GSc9cVyiabp98NW1ZbLybh53O1YsQj5yFIbpgjPAFdrdr6/1/W69Tqgr2ZxWs6hq+kQ6df215NYX&#10;Wmagl7Y3llJLb3dndKQyTxvGwZGUqCHB6gV7B4E+PXxg0Q3niTw3471q11LV7G80S/1trrzNTa1n&#10;w0yid8urvtB3nkN84IcBhdOfIml/X5irx9pBNvWP9XPnz4n+A1iktPN1vTNX1LWNNg1RpLC4a4ms&#10;fPYstvOcACUfeIUnrzzmvALqO68PTy2uoySYaIxR3Ow+UuSBzzjCjPB/nRUfO27GVKLso32/r8v6&#10;Z5x4s+EPhnV5ITPZt4e8Q6pZz3FpqunKRp+rwlwEmkiB2EFgDvUZHPUV8u+KPB/jHwbdQx6pYPFb&#10;W+9INWj3tZ3aIw+dWzlcjn5uPcivLqxtVlJdf6/roetRxLpJReyNvwv8TfFWh3LtBqUyRL5cluMh&#10;XkRTyhIzuDdMDtX1b4Y/aa1FNHn0fU7a3vIZGjkt3cI0tvOoHzDPAGMDHfjisFKcJJJ/1+n/AAxv&#10;KnGpBtPX9P6/Q1NV+Kun61pjXNzYi9vcBY3Z2QKBj5ceuAQPb1rC07xf4fnhltb3TdoaAPtM2zcC&#10;+cM4XBZSOnWs6sntJf1/V9iaVCSik1sebeI7PR5Xkm04MInIMSuuXVCRlSc9Bzg/TisXRP7M0+9g&#10;l1CNm0l7qAX6bQ7GxMmJHA4yyrk4HJxWdSbjF2XT7zWNNty1Jfjd4O8E6Vqdjd/D3XT4m0KeC0vo&#10;dat1EL2d06ln084VfmiIxkjOCQwDhlGX8Nviz/Ytxb2uszXCWtvciCWSRiMK0oAYZPHXkfr3pTjz&#10;QjJP0+XyPUwMrU506j7o+1dA1yx1qOUafd28kaF5P3PzMY8Z80Dv15HHNcnrOn6ppstzPaI9xDex&#10;KHkAVvs+XO5znpnHqfzqozumrbfp/WpzXcK6jzaP+v0PIdYkfSnkvD+7iLrmRlwd5PbHfdxmuX+2&#10;S392som8y2BAbexOSwwUwTxgUqfNaz/r5HRUj7Lmbj2/H/I1LS1ltHUWtxIzIWW18ppEdEZhkA5B&#10;JHXNey+D/id4p0O5iSfzdTtbWVY5rK8fcxgVeWBYE574OD15raMtb7fl+v8AVjkqyjKSTX9d/wCv&#10;z3+k/BvxS8LS6qmt6ZaJpPiILG9jeQXLWl5pN+j71vIXXARx0ycgcjvX398Ff+Cn/wAUfhXfSf8A&#10;CcSN8RNKu9trOLzUCuopbRgqjxMRtDKucJwp55ydw68JUm6jcn/Xb/I5q9K6kmvwO3+Ln/BX34ge&#10;I9Jktfh9pumeEVYuRcSFrvVIIsYDCTcAr9twHAP5fgz+1N+0T4j1628SeLvG/iKbUL7yLjUJZ7q8&#10;e5u7y5Y5EABO4FiQowOPTA4+o9vQhgpUlD3nu3uebg8HKpjYczva39ep+R3wC+E/ij9pL42t4y8R&#10;RSNoWizSXwtZ2YW0cScwW3ovJGT+h7/vrb2dh4f8OQ2cNvCypYLa+XEqpFCVTG0Y9AAAOwFeTSXN&#10;J6WsfecQZhbLcHltOWkNbdu1/wCvmM8KKtvaLstZJrghSqxtkhm6DjjjjpnvXu1pGNKsYJtUlNq8&#10;m1Vtzv3yE8Z546+prujZW0ufDVItNSsS3OvrHAqWyeXkNuYD5zhuhrir9J77eVV5GOTlFLkOAfl4&#10;Bx1rZKyeo4JpaowLbw7OLlpZ4zEUH3H7jk4ORXUfbRbLGIgUbYY2KjGwdMe59/1o3a0/Aqd5JJf1&#10;sWre5jI2HLHYCrMfvEt1we9d1pWk6nq7wQ2ts7RSbT5uGCL+mOuO9CV4rT+v6/rvz2UW7rU9Fh8A&#10;6ZpGlvf6zcxXThy3lAqFVuyHPBx6CuF1XXLWG7EWlBo4RsXy48fKe5496iL5m18i4rm5rmReXt3M&#10;zOgd2JyQQWzn+HHQH0rmr3SdQ1GNvtMjo0wMflBePI/un8hn8MVqo6O6JuuRXRRXRrWyVogonuXU&#10;LJuAbAA4wDnH+fWvFfihpUOnW8V+IjK6E+YqoN0KEHJ9zgdP61hV93lX9f1obYZfvYJ73Rf+D1/F&#10;q9sumrMJAd00CqwKrHyWB5+8vf6V9VL5emWMUET73wN8mCpD46f/AF6mk01KyPTxdJ03KNrbHkWr&#10;IkuqzSzAleSjt0O1unufaug8O/6RIl55bCGPzI1JTYjHGNwGOx5H0qpy5Y3T8v6+f9XOB+T1Z0Hi&#10;m3kuNDZlDyCJmcYHzDEZwB+PP4V8peLcmzuVlLAsWSGQvgo7KcH8655ytB6m9KLbj/W//APrL4T+&#10;OdBsfgvph8U+IdM02DRbdrO6l1C9gtmESZII3NyPTnnH1r4ivvjz4r8d674z0z4RXEWieDtGMja3&#10;45mhLXd6F4FtZgjapb5gHIzj5sDiuKpjqdOjOrJXUFd9L9LL5/O1z+gvAXwaxXiRxnChiqLhg6Xv&#10;zlbSyadr7Xfz/wA/m/V59Eu9QWTTxdalqE+2TUNV8U3ba1dz3O0B5o/N+WMDnCjpn8K3LfRvHV7b&#10;NdaRq6S+VMZbK0FnAlqkoUgAgLtx7nH518bi6kswxCnipczWi7JWtp6I/wBrOG+Bsi4ZynBZZl2B&#10;jCnSiradV1fd92cp/wAJJ4vgvmTVvD+ha8Vjkt7yK+0Kz6jnGcbgc8gjpVBtAPiy7klPwjgn/dqu&#10;NMQWUUgHqCcEgeorjq0IwUuVXa2/L8l+J9ZUyrC8kXZRSSuum9/68jnNX+F3gqYyQa14Q8SeC7ma&#10;NBFdGP7bYxruwZChUAqB/ECcc9eh8R8YfAjVLRJtR8NTReJtDRn2X2nqElJXPDRE716dwM9q8TMM&#10;CpRvFvr6rpp/XQ8DMsiwtam/Z001rZrz6f16HhkmhTQSlLiF45U2+YrrtdMfwkYyCPQ1lzaZHwAD&#10;+8LKVQbdo9SRXzLnWw85JptxV033Z8RjuHKEfaQnRTavfTqyAaRGpDlN5XaoJwSoBxjJ6cd6e2mQ&#10;RcoDnjBwThuuK2pY+vLn9/XT7u33Hhy4SyxyqS+qrmlbW39dB66ZlV3733FWyDgHDfdx0J4rQttD&#10;eVyyg7slx0G0Y6j39hQsZWnCVly2aXrZ7lU+EcD7PljQVlbp2e5Yi8OI6u01u8cauSWU4yxPXH1/&#10;OpP+EUgklZUi8vghG28N3IOB/wDqrf61X0p0pNXu/wAFv6W0NZ8DZZONvqysr3dt7lP/AIQuBXYJ&#10;AyPlkc7Tt+7nHrWNP4SnicOqK6fKjkx7yAOc88k9OtavGV1GnGrJr7Kt53Pm848L8urUqSw2FiuS&#10;1tL77nb6L45+I/haxTSfD3jHxHpGmKc/YLS8f7DH6skTAopIHYenpWzZfGn4p6LqKalZ+OfElpfw&#10;LIYrmGdBO3XkYQf98gV3YTH+ywMcPNXT232W/X7j8nzDwKyLFYzEYqvgkpzbe1r6amnd/tM/HO+k&#10;geX4reM/PXEjFdTlgLJ6FEAAxx1J61pWf7RPxsnlSIfFXxNExYCPzbyWVJD77uATj71dkMwp08PC&#10;VNtd9Xf+tNfU8uPgXwxGKVXLY27228j6E8EfFb9qfXIvK0v4j6lOEAkK3Ftp8wWI9yzITzg/5Fej&#10;23xi/a5svJe28e2txiUQfZ77T9O29epLRcnqM9a9WnmH7mE3Bap9fu7/AC/Iup9GfhfF81enhOXT&#10;4U9dtLevY9BX9q/9ofw7aq2t6l8P5ZVcQyRz6dMwLD+J/Kfv07fStjSP24/icWmku/C3gfVP3eZP&#10;sl9c2jvjjMatkjPYZ/GnHMKcbOc2ovTb+up8VnX0Tsop4d1MLiJxlLa6T1102v8Aid1ov7dcv7yb&#10;xF8JNXgiiEccs2kamlygc9yrLnJwe5PH416RpX7bvwQ1CWOz1k+K/Csz4Uy6ross8St1/wCWRJ/H&#10;H5V1Qx0eWnyS1nfy8/w9b36H4bxN9GHiXL+avl8VXja9lo1p2f8AnuezeH/jp8IfFDC30b4k+GHk&#10;O1jFe3cem3LDoF8uUhsnpgdO9ev2MkN5EZ7O4truE4zcWd3BcRSJjjBVjke1ejh8ZGT5G9v6/r+k&#10;fz9xBwDxBw85wzDL50+msWvz3NOJihKgnIBBw3KitG21BrOZAxZ1PHzbmwcfer0IVFPmUV/w58NW&#10;hUpSUJxtY7e38RJpVza6xbohktlijnVQ26S3L/OPc4ycV9QeFtVs5jb3JUw2t5FHKhiIZn3Lnfk9&#10;eev401aDjBy3OKdkmk/6uem3oa9sXQq7+bGYw23JxjAb2xX5CfGjXD8J/wBrnwB4nu41stN1W4gs&#10;7yTpG0izAlWPQMyE8HufSqdkpX2/yN8vV66Vtf8Ahz9b/BmmMNeu7WzXztB8b6RO1vMjZWS2uLbK&#10;qD0PLdefun8fyD+OugXvhPxN4k8K30bMdKvbiCIEjAgzuUn6AqOPQ96yp8soNdr7HTF8mKd11Pg3&#10;VpPsV/HOC25JuSoAAXzB8pzycdj7V6fA4v8ASBMgLy7lT5jt8vj7/oenSuOTXNKN9f61PoqiXsaM&#10;r7f1/kc28TxF2VCXGScHgYPDVp2N1NEiMH8uSJvMXIdSGHO7j371hXThB2W+hrTnGpdX0R9VeGtc&#10;hv8AR7OQP84gUTtuzmbjjr6DrWhcXysx2EtwMsR3J6Dmrws42d/6/r+tjlrwfteaxnbixYODgE44&#10;xjnB61BPGWwUbIGXKbeCPb0rPEJSv7w6dWSajzaIS3IDJkOhxuAOPlO78qvx2ySzx8q+WLMSGGT2&#10;Hp9a5Zq1o2/rsexhKnLKL6f18i5qdt9ntjMQRhdxZRgL79K+YPiF4mW3EkX2jyyytJIQyIR82AAO&#10;o6j8q8nEWjUV1ov8z9p4ZxEakIQ9D5J8a/FbS9As5187+0NWeN1itmIMMfy4DSSgnB5+6oP518h+&#10;Ivjl8QJ4Ps1t4gu7C0Pmf6Ppkjw7OeofGckD3471xfW3CE7Prb8H/wAA/rvw68KMNmuFoZ7n1P8A&#10;dtpwpvqrbtdbni+peLNV1Obff6lqV9I+3D3l5LOwORlsscY9qrnUy7kzMsgICnbxkgema8urjK1S&#10;Dp82nb00/I/p/IsHgcooLC4HDxpx00iktjOmaW5z5a7I3yzZIwc8bcZxyOcV6J8M9buvD+tWtv8A&#10;a5/sV4+27tUY7JQWBxkHAPXg98VyUKnLWhLs/wCvvPtcDU55Sk1tod14n8UaXZ/G/wAFX4F1aW2h&#10;w3eqQvCpa9jaKyJaBk+9uPOD3yK/W/8AZ5+Mvw2+JXwz8EJrXjA6TfaRqepf27ZXbzadeaeR5iRX&#10;cDOubmW5IjcqhdNrFTgg4/T8rivYUa1SXuqFvT3m/wCte5/kp9L6vLFeJOMpxj70eReqsv8AOx8x&#10;/Fe0udF+JfjO0lmt7uEX0Eunz2bN9nmtJbdZ1nVTzGZQ4lKdmcjkjNeeS6hlTG6YBI+8OnbkV42Y&#10;vlrVJxaab6bdPy0P9UPAqlTpeE/BEYQ5X9Vpffy6/iZ3meawGCFTGCzHAGevUZp0N8V3qPLCOCvC&#10;52kdOTyM9a8SVXlk7Pe5+qWfOrssLcAxqqlHxkhlLcZ/+tzn3qIFHiLFFK8hXjBODzxj3rem/dlJ&#10;nbKL92z1NnQbKybUIDfTmBAAW2j52GfuV9KT+IvBml6OE0e6WVtka/MU8xjjDckDG0+nJPavTwMl&#10;Cl57P+rhOnWk48q06nk+teMZp3cW0hDZ2q6nG35cA8dxXPnX9TWH57h2+QK3L/NjqTk5y3vnHFbS&#10;qSTlBO6OqE+WLTWxifbTJcNLNM4kkKgmV3ZQuPrwPyr5n/bXn8Iy/BeyNldRXWtvqU0E0JPySJ5I&#10;OVz1ZeePc++PTynG1ZZlltDnfvTSf9edj8r8apOPhjxlWk9IYar/AOks9O/4JnfDp1+EnjDXL3Wv&#10;FGlaf4i1N7LTovDWtXmiakt/Bb+ZLG6xnbKCrxY8xZI9r527sEfaHxt+EfxW1j4e6J8QfhJ8WfiF&#10;p99ZAG48B/8ACbapqaXkEAUSPBL5m77VtIdoIy4ySEH8I+7za0cXUi5XaVtvQ/5yqtRVMXOTV1zP&#10;8zmfhV4+/au8DeL7Twx4F8M+Grq98TeGbGXX5fEtp/bMGnwTbz9suZHkBt3k2sS7b0L5yNyjH6B6&#10;9pHxz8LWOgeIHt/hLqllcaOl241bwh9hnn1IY8zSkMZLNFvJWO43EPxkqDivJw1Plgk31+4WNlBV&#10;7x202PlTx9+0Zr2q6jc/C74p/BPwR8L9dsfL8Qfa1uGi07XrGJHeJomtlMUqu/yMDJhd0iMdwxX0&#10;5+yh41+PuoeDrTxh48h+HWieDr/7RbeE79vCI1XVYIFcpb2swLfJEVx5TuxJG0Fs5amoL3/kU4xj&#10;ht9/+Dv+BkfHD4heO/AF9c+Jbr4d+APiNp9k6Nr8unaAfD1xZF5CotDIoImmXBcxRhiq4bOM18q+&#10;Evin8ELzV4tW8QeIbf4Z6vqms6jqIn8NTalqeq28srboNLnVgyCNcjIC7Sfl3Kck4YyKlGmpI6ss&#10;m0puL6P5/wBf0z9E/hJ8X/DHjQzeCrjXnvPENlC9zpGoXED6dH4hsV5EsSvwZum6NScc5ruvEk/m&#10;2ssUu7z043dGGP4PXNefUpuE0pLseipKT03/AK/pnier6Naar8kqkzAtGGAyCe4P+Nefah4VnsID&#10;IkEbw+Y8SkEbwdvUjrgcc1vS2STv0/r5bhOXKk0zB0rWL7w1qCt5xQqBIjKcqrh+h564Pua/Q74P&#10;/HRrvR4LG6kcXsGNvmHMbIWIyR3HfNXUp3Wum39f5IyqctWEra2+85D476fD4hs5Z3Ct5yyyoIlA&#10;gd3QjPsO+Pavn79kj4x3vwW+MP8AYN1cLZaD4jmGm3EDyMiZ38Fs8YbIJ9854rSpHmoNX2/r+vuF&#10;lrTjUot77addT9/9HtU1KImZhJp2pxrNbfZn3xzI6/fGCR8w7D3r8pf2ufhGPAXiK717RjO2kXr+&#10;cj4+eO/xlkJxgjGBnrxWGGrcs1Bry/r9TjnHlrNNaf1t6nh3wt8TWurqsNwxmnhkWKQRDlNoP731&#10;xnGfT1xzX0T45/bj+B3wT8KDQ/FHjJdX8RWkeF0fSGXUtUCrHhbRtuUiRcYAYjHUnnjxs3qTrV4Y&#10;ektnrrt017fefd8H8J5jxFjo0cDhnNy2SXp5bL+vP8q/jn/wVj8X+JrWbS/hpp3/AAielskyxalc&#10;oj6mHPyiYckKR15B96/JH4hfHLxT481S51XxV4n1LXb95WdrrUrmebAHdFZ8AdwAAPauSeNoZTQk&#10;sPL98tVLya2XT166n+gnhV4E4Ph/D0cwzqip4h2aVvg7W8/M8QvvFqSSuVmL787WZgfM7449M9K2&#10;/B1nPrkz3F3n7DGTIzgfL1PTI+bnGQK+er4uvi5urUld6X/Bfp/Wh/WWUYaFCFOjSja3RHqkdysM&#10;DWNuJIrcKzFo/lYv0yOcdRmpbbUE8kAoJCpkX5yU3Y4we5571z+9dprc/R8rpeyjGLRZtbtfMC5w&#10;SMEZJ7/eAzV6SKWXaI43di5B29NhHXJ6dK7aUHLR62/r+v8AI9+dRJx0Ou0Hw7PePEM4XzCJI8Nu&#10;wV/U5r27TfA97aw+fBCskYVGCqh3Ih43t6jOf/1161CPsoxd9TnqVIpJvRG/c+LdC8KaZc391fW4&#10;ms2dUtt+J/PHVgpGAv1/Kvz5+JnjJ/FGpXt2YNheedrbdJvIj/hbp6dsVli6kKtCvObs1ZLzTSZx&#10;5rXhHCqKnurnkcZZAAQCzMM57H+n0q4XcKGz9zHQ4J7fXJr4So7TPgqkI1ISTRu2Gv6hplzBdWk8&#10;trfWrpLaXFrO8N1bMOfMDLggggcZ61+nX7PH/BSj4w/DRtO0fxh4l1rxf4Wia3tv3l7O2s6Yn99C&#10;T+8RV/hY5r18pxdHDSk6qu2n+C/U/AfF/wALcv42yPE4adNRrxjKVOpbVNL4X/dfX79z97/g9/wU&#10;I8Fal4IuNf0fU7TX3ZNgsbl1iuba6KZxLEf3iNk8k9cceo8b8Z/tca14x1uHXb+7CCzmaSzso2c2&#10;1sOmPLZcE/7XBr7zL+TFOeJlL0+4/wAmuKuHcbw1muIyfE0OWVNtO/lf+lbofLfxM+JNlrWorr+g&#10;vBot+7iXVVijRYdUc53SFQQFycH5ecgnODgeY2PxgWzvo2vYhdMjhpR5uEIzjjPQ+gradqbnL+v1&#10;PGoQU1ytHv3hT9oD4bauiWt6v9lXCsY286BxE5HBBZlGADzmvoHRE8Na7Hb3WlizvoJSPJuLd0dX&#10;Zhnadp4I9DzTpVPaxlbp6f1+JGJoyop6fr/XX/hzuh4dtrRPktvs8in5dpxlver1s4t4JI54vLkX&#10;5fNydre59Dmt4S91u9vXr9558/e17X/ry6nFatqvkSDLg8MqlSQpAP3v8DXkmteJUluVsY3yuR5p&#10;ySFy3Q98k09uZN6/5f1+ovs6r+v+Ccnq86lQhIKqS3A79PrXml6i/M+ASzEMD0I9Pyrjeqldbf8A&#10;AOqm7Wfb/gIxf7N81mbGH4C84PXt3z7V1miLeWqpGXdo1B2rIWdiN2MZPOPzo5EopJf1/X9M059e&#10;bl3/AK/Q6zzHDJIhMB3R+YANwccjHI4JrdRmdYxtyxJz/dA9K1cVZWRz8nM5Pt/X9f5I0YrZnUNg&#10;4GcY5yPSpA1xbMPlbaoLeXn+LPUeldEI3in0dvkQrRk7x0Z1Ok6o6yYlGUKle+Bkjk89vWu7S00/&#10;UEZxAjFxj5hwc9/aqnD3lZ/1/X9MSun7r29f6/rsc5qfgfTLl2dYE5DLwFViMcjJzx7V5/dfCzT3&#10;lkeGe8hckIAsm5V4+8PfPr07VelveWuhUqjTUr6f0v66lS1+G0ttvSPULmXA27JX35b+7gLx+dWr&#10;zw1c226OVCjKqqcjBH1oirSTb/r/AIP9eROo531/T+rf8OUWsTHtEyfuz8oO0Z47dKh+xpkGIsF3&#10;EFcA7h6UOzly3/r+txqT1jcx9R09GLtwPlJwTkntxnqa4DVNLTYzFc5G35RtOfU1UtLNR/r+v60H&#10;Tkm738v6/H/hj5D/AGg/Dr3/AIZu2WD5rKN5o2EIeUOvzblPUMOce+2uB+B3iFptOst7Hz7SVoLl&#10;g3zErgK5H8Pynn3BreMlGmnb+vL+tT2cDLmhUhbc/U/4ca2Lywgy/wAw8tevzH5cDv6LX0totyXV&#10;MseoX5uMfT3rqjpr2OHGQsm1sek6azjZklByQ3ZsduP5V6BprYTk5zj7w5P+zVyslFNnncrTXKjs&#10;7GR12k4Bwdpz1Ud67nTL7aArtvUYxk9/b3qb7XYnHR6HVR3QAzvb/gIyR7f/AFq0FvgMBnG3gZzy&#10;P/r1zVMTCF/6/wAxRw8pJ6X/AK+4q3Op2kYO+aPjPLMBz6dfrXm2v+PNF0VZpbrUrOGKA/vGluI4&#10;sAdySe1eRVx0pTkqfoelhsDOVtNv6+R80+N/2sPhVoizRXXiWxknVZHaG1nSZ41H8fHHb3r418Zf&#10;t4/D2IyDTIdRvS4byHWPy9xHQnceAT0J4964quKdLVyPoMHkdWuk409v61+4+XPEP/BQR57nybXw&#10;vcRqC4Mly8IjkIOAQEPc9a4eP9tbxRqDgR+Gba5WVyTtukhc4fHlncf1FbYPGRrYinGL3fU9TE8P&#10;VKWFlJ9P69P67H1J8O/iBP49tbWZ9Pl06eVl/cAGTY54K556c8//AFs/bXgT4Zvd+Vd3xKxBM5YM&#10;oPOSh9TxgHtmvrKtWNGFktf6/r0PzitSaqSjbS9vuPeI7jw/4YtBFGEeQBRkBBtIHI6ZH1+leda9&#10;49u7ovDZzGKIZXcgDMeO5/pXPR5qjcpMyqWjokeez6lcXDfNIXycYyRlupJ+tURHMe4xuOBnp711&#10;O0Wo2J3RaisXdwccBjxg+vStq30tFwCuW67jyR7fWiUtG9yb8ttDegtI0OSCFIA4XA+p/HNXwsSn&#10;KggZHA5zx+lDvyq6/q41bRH5ZR6ZaRbQVL7EZVbOcHoByc81NGIEAVYF3Z2/OAQf9s/Sv56jStFJ&#10;I+2lXsnaJbTYVYCMHaNq8d/w+nWqdyWKFkUjZncQDk+1bQo8vQxjUmnN31/r1OBnvXi1e3VAzfvS&#10;fkypVRyWPr0r3bSLl3sYz0VVB3Zznjt3z7V9zktJKgtev9M48U2pqUlt/X/A+86bTJvMnUsM8+hB&#10;New6SFeNU3Y3AYwMY596+7oe7CEb/wBf8MeBVfNUkztrCRI2PocZ4xuOOlbULhiDjkH+LnB6f/Wr&#10;tj7y0MJryOltOPL5+bkcAcj1/Wuu09gdvGcEdSeMev8AhWi66E3va/Q7Wx3HGSAvB4HSrWoKD5ZB&#10;OQAA2fbpTtZJISdrr1MOVUPqSR64Bb1rCu16gJ3Y4I56cmly9P66hSXuO+pkSDG9cdMnAH40xWLY&#10;IQ7cgZwePb0p6Ow335TZtuh55AHOc456VaZR93Izznjv6f8A1qW1xKV1uU5SQjKDjPt3HHf+VYd1&#10;JtQBgevIYYIx3/nRvZWJs9XYwGIEjMvC4259R6f/AF6h2HIGeue3f8aW9kC3eoq4YAAdSBkDpz0q&#10;1EgDDJHGADj9PWmluXFe61cvouVIwo2sB8oySMdPxrTgUjABKgjHB4Xtn601pe72Jej0ZsxYLFcA&#10;hcNnGCR6VMVAzgkDA6njPrWkYxV5MzUuazTtqUpmU5yw+XPbhjnr0zWZIAVbJIA6Z/nWW9zSVmla&#10;Vun9bmVJjO75unC9Mc1E3cnjAPOcZ9z9KNNUkKUUtSBkBAwASxPfpz3qVI2ABK7gDgjGSR/ntQnu&#10;+ha02NuxG0nCPgYwMfoa8++JTFr/AEiOIKRGlzIUGW2tsxn9SKf2olLaWh5NeN5gBUPjoQTtGcnp&#10;WLsaRyq7gVHO08EZ6H34qp3cpWREU2lc1bW1KkHJBPHTpXW6dbnYVJDj72SAuRuxiofXQdveempZ&#10;1prLTdPmuLuRfs8SmV92F+qD3xX5cftCfFGxW41CC1kjVW3pGA/zAcZIx3AH6mvHx1ZwjK0u/wDX&#10;9fee9k+FVetHS+33H5P+PvFRub+RBJIUMrsHX5/M6cnnjPPWvF5ZXuJmcuAhk7ty3fHHPXFfhvE+&#10;KUq00n3P6QyHCOjg6bsIvms8a5yWcxgMV59BnPFKSp3AkDBPA27t+MdT718HUcp21PqaMrK1hio0&#10;jRof7vJ74z0x3PFPkg+cFGztxmToTxyh/wB09hWcvjiuhpUXuymPEbbwD5cg24znDFs5J/GrRRwk&#10;ZdBgyABQMsCOuPQ4pT3NKaag2ix5oUhY0xjIcMili3TPPTrTfMcktI58wEbQE2KFzxk9OMdaE+VM&#10;qK+IsCTcpwBkbVLZwfXZn1Bq0JX4yHygztQYzjs2eoPNJxU42vqzL2llKNi9bzjKsEJ2DcCX4APY&#10;e+RXsfgrVYFeCIswMkilSBuUuMkg9hx3zXNiKDjTSSOqlNSvdn0SdMh1OwBMaqWjx8rZbK/xj06C&#10;vBvHHgwgXUjIzQ79yb+VVtuAMepx/OvKyjGvD5goye7seVj6PNTmraHmvhHw99s1xLCZ4wXkVoop&#10;Y3G8g4MY/H+dfVOifAPVlutY1uzgWMWEUF6tvMdigKQ2QABnHGVHI54xzX2WcZ5Ty6KqVp2i4t97&#10;2WyPl6OEUoVIrWTdkurNn4u+ObvxHp2jDVNO0+y1HRrZbWa4s7aO3+0RLEEUlQPvcDjoOg4AA+WN&#10;Uk+2zTRTBDE8ZTdhFXcR9046dRXfw7NVKbruW7v955mZ0KuHisLOO11qfPfirQEspyWCKr7h8wwC&#10;CpIHoSfevILu2dnfEbOHCn7vznBxtAPp7V+78O1fb4aOt31PxPiPD+xxckv69D0PwL8NdS8RXsck&#10;1vIqK/yYDHaoP38Dgn0H1r1f4k/s36xpum2es3dndG3mgMkEsiokcyDjK992D+n1r2MTi44evSpt&#10;2ueDSw3tKU52tY+BPiJ8P5LW1muVhI/eurKUXzIQHwWI/HrW/wDs2/s8y+NNct9U1GyeW0+0f6Im&#10;C6yjfguQRjHAPHofrXuxqRhRlVfT/Lc8monzcqW7P6d/2fvgVoXw7+H9t4klS2junRkWMoivaRKg&#10;/eEHpuIOBjoOuenzL+1t8ZdD0qzvrWK+tzEkTqYAyvtfy/uqMZGcBjjjIGOlflWKVXM+IqCjrFO/&#10;yV/6sfU5fKOCy6vKa1ldL7j+dn40fEZ/Eeq3UsckU0c0kiKqgoSueGGOgwMAelfL97dnc7bQQ2Rg&#10;HOOegr9RjD2cIxl2PnV70nK3U524leJyNzbeDwSMnuD3qlvlbOSzHOMMx59vxrPlVk7aluTV12Oh&#10;0qwaecNjyz90Ix698egrr7aWC1Eign+MJtYAgjv+dY19YWj+f/AOihaMeduxiXuoMGYK+/HXc3zb&#10;P8OayjdzFo0jZsBtrdeV3d+fTtSjG0LOP9f195Mqsm3ZtIum+uUdCs8ibRtDK7r8vP5nr1qzH4lv&#10;7aQrFdXG5Qpysz5+p559cGq9lGStKK08iqdacZJqeqOgs/iR4gs8y/bpnwBiNJiMrjqw7H6V12nf&#10;GvxJasFW/m8vcmcO6ndnO0815lfKsLWupQ38v677Hs4TO8XRaUar+f8Amd5pv7Ret2zlGuWlT721&#10;m2qenB3c/iK7rTv2npgFMysCHJ+V2JbH8I5/p+deHieFcNNWgkfR4TjLE0eVTex6Jp37T9jOCZ5j&#10;zt3upWN4QO3B6+mcfSu9sP2l9GudiG7RHV1VSrDc0J9SDtz7nHWvmMdwhVhfkht5H1uD43oSUas5&#10;26f8Meh6b8dtEuZA/wDaNvGx25MkmDGNm3jBJJ9cd67qx+K+j3HkqNQjYsm1n3Phjg4+8M8+1fKY&#10;vIcVSmo8h9dgeIsJW972q1t+J09t8QLC6Uos6vyMRRvnHYsf0rZg8U28ikFk2pIQXdgA3yjHc9D/&#10;ADNeNPA1aaknE92lmFOvLSadjXh1q1uY2aOZZGD5IVfkYA/dBz9auLqcTSmQkLu2R7c7QZBxn2z6&#10;1y1KEtE1sbe2Ur2ZbjvEZkyWVG+XGSoLZ9jnn16VMksAZV3y/IWGx2bfn0z7elRJe64dTWlGTm7s&#10;nYo+4hHcYVRyvUEcgZyf/rGkndoEeQrIOBG21trHPOPftx1rCFN3aZ1OLV3crGVg2VGf9XJ8zYA5&#10;6Dp0HatGG+IdYgo2y5+aP5sgdSR2AI4pVYc0GU3yzTNSO63sWEZysmCucAkHG7jpxW9AN5eMH5wT&#10;1GUKgZOD1PpXBKHK0ktjam+eabNmF3WCNS4UqVd1aPPUkbfbjpjvirwYM2wZYFQpC5KMMg4PPp2p&#10;22t0NKyskl0JOY3UOPlcNtwq/e6ZOfy96lMW3ynQ7GCFXXA+bLckc/59apdLmL6WFRWZo4QCE3Ak&#10;YON3qT6etTorqZUlkJViwGMog+bOAB+HNNpOSSRHLrctRxGURtH9xGXIcFiuDy2PWtKCB/NI42sc&#10;hsAg89Oen0q6ceVWaCrUXJo9TpYoyECgKSVDtgcE4+8OOOO1W/LyjMrFS+0YwBtX0X39q6eVWRwy&#10;lG1n1EWHYhMgfqMYJZiPftUMVtGcJjbhi7B1YZy3XjjOaVSyjFsyqK1rIs+XtjIX5tuFJXIwCeGq&#10;C4kdMq0gTLAblOVYY4HTg8fnWVSLUbrYSbnaLRjX1yH3mINnICkEcfX9aypHlkZVbCsBjdkop4+8&#10;R9a8utL3lY9OjT5eW/Qqb/MO4nZjALkfKTu6davKxKvubp5cR2orYz6DsaqbtBNPUu/vygXEj3OM&#10;qVcY2kDA47nHf60FZRkOQz8ZGM49hnpx1zWMKkpuUbF1IrlS6liBVkDeYrB+PLGQq5x3xmrTouwA&#10;hvkB6kdMYIPP61EpWhJvp/mZ66kC4XY4ZyoU4C7SfoDSrG2Nqh8k5+6c+uP0rZtShCwnLWVyxFE2&#10;3cQN2OQT9329j0qRIkAXcjE7nIOAM85wMfzqaKftJWJmti6sZAXdnaCduecL6en41LgMFJYJyGyw&#10;/DH4038UjKULK6JIo1V2A3vtA4UfKwz155J9qbswxTdnfgYO3gdge4/+tUSlyySQSXQrSzIIwSd2&#10;wNs4wSfQ+vtWep+QhiQDhiAdzg+nrxxxQqqk5q5tTjytXQkrENHsAO3J3Y5UHj06kflT4x5rlU6b&#10;Su/aeD6gnivNnGLujrqKySN6yt3LyI0w2kht/J3bQeD+Aq6mQxVmDKVz13Ap6jHtg4odPlum9jke&#10;kld+ZPFFIcgrhHx3wzYbqMHpVlZEMyw7nGML5kn3VHULxzx61xVJKDaTN900jUskZWCZDMjnBUNt&#10;254PPt/Ou80gOHjyqom8KASQSfXP1FeBiYXndPqbwVuWR9OfDy8MdxbqcgBkbcR0Ik+4f1r9OvhL&#10;qf2yG2UA7zGsb4HpgY/ka8/MueVKdlok/wAjtp+9dxXQ+nH0Y3FtuMfYfwjivNtd8N/vJMRsuGJz&#10;txn6eleDgJJcyZUauqhfY8v1bQtoK+X3644PoeeledazoyqhAjbPBPIGB3NexTl7rdjoU9H5nlmt&#10;aMgUhFIb5vvDryRyfXrXkuraZsLkBshhkKA23NelRimtzCW559qmmZDcKrDIJC5LYPQ8cVx89pjc&#10;HjZmcgfd+UnpgUSqck5RWpMIKU9Wc/c2QG4FBhSzHaOcjjHvj0rjry0xubB4yRuB9en41z1Lym+X&#10;poVL3ZaHPXFluCgL1LEswGM56dM81j3lgQjhhk5IG1hzkZyP8K2pvlWprCC5Oa55Vr+ljc7CBeSx&#10;3kBh0yAccg8mvHdSs/KeZNgHX7udrZ53D/DrXt4aTlCK7H0WUVHBx1OJlgdWABTeM4LjDnnt/jWb&#10;KhClCBsYlcqMupGTk46fWuunDWV9j7ulJS5ZJkIiCoTGApIBLgnLfhTthjRW2s+AylslgMd/XNXG&#10;MNYo9GFm5NsSWNWwFYhsg524dTu68+lftb/wR/8Aix9h17xf8LdQuYtswt9Y0WNmKM53fvUC5xnI&#10;J49e+K9fDUvrWR5/gJRvzUZP5x979D4TxCoqeSwxDX8KpCX/AJNy/lI/YH9rHwfB4h8HPerCJVe1&#10;kk+Vc/8ALPB6enFfyTftS+E30zX9TzGEAuHkh3KVQ/vDlTj2zX55wHV5slx+BlH3oVHf03X5k8AY&#10;z2Od5c5P4ouP/gLPzq1JGsNZZkCx7WjZQAAfv4YnPLHPpXtWk3rXFsgA3ssaDO0Lk4/SuPimhzUq&#10;E7fC2vkf3FwpX56c6a20f6DNUtSYWZEyGHO45yP7o9a+wv2YPiG50tvC+ozMLnTbhksllHM8DS5V&#10;Rnoq4IA9hX5ZxpgVmnC2MoqN5UrSXy0f4H3/AA7X+pcQ4Wpf47wfz2PvW1nV3gkTAyBuU45bGcZH&#10;YHPBq7eysUQABTxk7eqE5xx3zmv5cnSlSnyt6p2P6BwdtI9jorKcGBQ2WbjaEA2/pXmPxJ3pbSyE&#10;gMhUdMbcgjP0HelgW4ZhGK66HbWknCn6r8z4t8ZeY07b2DnyWVT2IbHPp9PrXM6IW+chujADkbB7&#10;DHGfav2rBxSy6EeXZfqz5Xiar++pqS2R7r4FVEu3dgMuqrncFRcMeMevNfUWlyO1uoGVWRUYswU7&#10;iB0Ffn3ENO9X2l9DzMDHXRm256MFYqSucHGGxz0/HirdttDtg/JleW3ZBGeOO1fKU7c0k0fQ0dJR&#10;Xb/gHRQHCBgBuAGd2Tnrz9alztUAOQSx4zgD0HT+ftXHVfK2kz3rJwWgK7jahzkk8lfmPU7RTDeA&#10;NtlfyXTAG8gfKeucdKz9lKdkle/+aX6mEqsYtK+hiXevW1sQTIu0uyjc/XGPyrmrjxfZOWTepLFl&#10;U53nI6KfSvoMtyDG4ieseWLX5/8AAPEzHNaEILkZ5rr3jS5V0Sxs7u4eRsFokSOOE55DZI/Tr+Ve&#10;N+KPH/iixglFvpU7biyxqrRnc+/AJ5z796/T8g4MoTUHi6l2/wAkz88zniWeEU404b2Sf6nniN8U&#10;ddD3drbXKLlNqiFkIx1Bbdxj1Bqa08NfF3UHG5Xwis0jLHI2RnGRh8mv0Gvl/DWAj9X9mnKkrJ9X&#10;/VzwcLjcyzBqbqWctvI1INA+KGhZkmsXv8bJWZVdcqGyQwLZHy57n3ri9cvX1G//ANLUQXKrtliR&#10;UiQOeiEDjI968+WGyvE4j22WpK1216/8Ma4qniqVOtzu6ufT/wAAW+x6HAu7JhubkMcHAbzi2Bj3&#10;4x719E6rNLdQSEld+wsNoU7R0B9uD0r8H4qj/wAZBiKl/wCnqfpfDsIxyPDpLv8Amcrp8rNdBnJK&#10;5Ck5OAQOoz0NWtY2sr4JVdqEZ9eMtn+leZUk1OnJdTaUfcmktjnLSRCxR8DGWAYYBOeBxwfpT5Ii&#10;JAWJZVyYwBuwuPvY/Pmu5SUrK556vG8WihJ5QV2y5LMPvsx56cZ7cDgVgXYWGUPs4HzZHO7Pfmu2&#10;jHddTy8dFysuxrwMjIAQzDjHGO/TPsM0yVYt+UkZkwWVMHcoHBHqT60SXv8AL1EouVCMmti5A0ik&#10;KrNuIxnHTB75/GqcqYkDKGzISmcZYEHO4+3XrUR92croXLzJOxaWXI2lCclQFJ447n9auxEMoJdB&#10;ww6dfb/69KfVI66K5YNIyrokusqh8bj5gyCAqj734+lWHk3xIwBVcBtzNzvPGOO/bFVUblSjrsRG&#10;NnJXEhRyUcblGQCQc445P1qQZVjwfkkGHx8pHXH1PrWVRXikyqXVNlwAso3Mu3b043nkdeajkQBy&#10;6EhgMFQBtKdc4HU1hBWnfsd0feglba5PGQucswIAPIzn/CrK/KU3BgjHdwOQPX3NTVleTdjroSaj&#10;axstNGqgDkcdR8xz3NMbttYjfwpAGQfXn8a4Zq93Y9GL913IJGwRtwwBUOWHA/2eOlVGRfNBcgd/&#10;7pPHWmrSnGyMZX1dzO1BRs3Ko2YPYY3Beo789a8h1uZhKxcqnzELgBlXPGDk4yRX0uVLVq39anzm&#10;aQbd7nOy3QaCRipdcbSMdGH8J9OM034M3nkeJtasYlwocXPC/dErfOCM84IJ/EV79ei5ZbmsOkoP&#10;7k1c8XA+5mmDb/mS/M+zbRlRELsM7VbAI5yOnFSFlbcQNwGTgDP/AAH1r8p0pycVsfrFOF7smUI6&#10;BlBznDIy4xj685NUJwrCRHVR8ylflBYY5zVRndpJEVI2bMG4RZ2IMaIQWO/HXjp7f/XNUBaK25No&#10;6KOB8wYd/wD61dsajjSkzhek5JjJLGPz2wHiX5Rkv91v7o/Gqt7p8UaYjFwxPGd2SvH3ue/H+c0U&#10;K/vxTOCvT+zdHmGvaZMSfssxQZxiUlyD3bryPbtxXnUljdQYEsbOzNJukTGxQDjPPIr7rK8SpQjG&#10;St/X/APgc4oezqzXLYp3M8llLBLF86xuvylQCeeRnpgc17Mge502O4Kjf5aMoUDaECcnjjPtV5ol&#10;y0aieuxy4JXTujLhUTwzxsrSSAZ+bGNoPIPboMYNdLoikBVHyK53Mudwx3IHQcelePiU3Bo6VZTi&#10;7HStIrYQMQApDfMMN7/yqqV2ngbmTLfKeQM9fqK8aEEna57qn+6SNaykXJ+YZLlsqMDPcH3+lbq/&#10;NGCVww+XrxjP3vqa4cT8abPYwSvQv2KTKdzEghec8dO+eKmhPy7uMDG04+8c4wfQYzWNrQkdUZcs&#10;4xReDb8AkDavcdRjp1qlLLksxUQrH8oPHI/vD8Ky3k/I0qO1kSwyqxVd56jBGckZ6nNXurAgn5ON&#10;2eT7CpldK1tDH4pNvoQMcbueudpYcqecZ9aqyBnXcWHDDdtXg4HT8aqKvFJkSSjYp38abGXcrNgM&#10;4U42jbwv16cVyFyoVixVlHG5iRluegx6dK9PCPVJHkYq8Wl3LNoHdUOdoDfu84BZc9DzxVlolG/I&#10;JUEjZg5L9zz2P9aqq1KSV9Rwj7kmzn9QfdKsO35shcEcj3P0x3rGuX2ELtRm24+7sKtnr+FevhIW&#10;UI2PFxOs7NmxokaFJ1ZWIUlgW3bA27r69eK+6vgldvL4b0pZG3eRbwx7wchj8xz+Bx+Ff2D9D7Ee&#10;z4+zig5XUqClb/DOK/8Abj+S/pqYCFXwalXlHSlWjr/ijL/I+gr0ebgBywZAHwMZ9v8A61c/5br9&#10;7KgkjHJ4z71/qZDZJvsf4g1dJyuSxklCADuyQOhJx3q8kgUKoLADB4GCW9BWit0RCk4prYoT3DvI&#10;qYY5JUcZY98cCvWPCcK2yQsytu8sqVI65PemrWaOulpFNLczfjF8UNI+E/w98TeMNUu47WPTbCdo&#10;Y5XCtNd+UfKhGeSzMeg7Zr8bP2Hvh/efHj4weMf2hvHKNqNlpOpXVv4Xgux5yHV5X3m7Bbg/Z4yE&#10;X0JPcVwYmU41qXL109Lpr9PxP6j8E6f9gcCeJvG9SGtPD/Vqbej5675W0+8YqT0P2L1/T47CKF4+&#10;6K7Eggud2CeD3xXzN+0V8bIvhB8Pw1ncRjxP4mdtO0OBZNskKH5ZL31yOQPzq3Hkt/Vj+YMRUli6&#10;1SpOV2239/8Aw5+S8076vevqd28l1dXsjy3U0khkeSYgBmO7kk447V9//s4+FtVufC1ymh6e2iag&#10;92JbnxDNcpbCO08oHyiSwCIrKGGT97eegFfn/Es5y0i9EethY8kYLoee+OvD/in+0bzUrh21ZJJC&#10;JJ51YmfYSpI+oHBrxTUNO0TUors6eZLC+tTm9t7xSFj+cLuQtjOT+HI9a8XC10qajJnqVafNyuJx&#10;SxX2n3MkkU1xalGKrLDLJGuwjBAK889xUFxMLllidumMSNuG8A/fJPJ/GvRw9JVJxZwYhcid1sSW&#10;+nsfMMMrSJkt8sUr7hyNowvUdeKWOC7t5UFus/2g7lVbaKaWYY53fKCflA5zXu4fA06s+WM7yXnd&#10;/wDAPNeLhGEnL+tDeg1nW45HlexvZN0bJ9p8uRXDDjbhgDuKjrz3qheatGmnR26aHht0k0l55cwu&#10;w542Ffz5AruxGTSjOLt0FTxcJQai9v8Ag+px1xLcESukdxEXQnA+R3UDOce3vXQ+HvEPiS1QzHUp&#10;UtvKxJb7ixniZtu0A4AKjHA9fasI4avh2pSVv6/qxvUlBxSv0ttueraf8ZfEd4tpp/iXUNW1vTNJ&#10;gFjpEeoajdX8tnZcbbWPzCQkSYAEaAYCqo4Ap2uana6hal2gjeJw+8bAGUkEZyRkYz0r1MZmc62H&#10;pUnLSKsl+p5NDL4Uq1SrThrN3btu9v61PIZwlpfRmIhkkykfBbD9cn6Y7/zr1DRlm1Gy8tZkjuiQ&#10;VYriMHHOB9f514VOSlzQb37f5HqyjKEYSvt/X9f1b1T4ceE4NZ1ie28U6k7WNpZ3VzYWEhcLc3vl&#10;lVgjHQbmC5PUjGPWur8VfBbXvDVmuo6raNHHKwlt3R42t2DcpAxRmAcLgmM4IweuDXzWYVJYauoJ&#10;aM9nL5qa959v1Pn7VZjp88kM6RI3DgxpsJAJBJ44x6e9dl8NPFulaFqkd9e6PJqkyMzQxoCyxurb&#10;gzAcnOAMfXnOCOrB1ZRqUWzXHUvaUJxP1Y+IX7d958RPgt4f8H2/wj0rw9caPaWNsNce+hIYwweS&#10;ZoY0hXaJFA3L0GMgdNn5va3aeI/GV9NqGk3wsrpQJphG8CwSYJOMOQDnrgfljNe5m7i8NGo5W2/X&#10;U+fyLDunXqKXT+v67FzRvHPxO0GZdN0/xHK6ToE+zTR7kkbkFVC8r06fT611Ou+H/iRYQWUniJ7v&#10;T9U14pKuky/a0nvNPbLLcKvQq2CMdiMYyCK+Hl7NSUpLV/1/W59rGjBJSS/ryOQ16DVdD0ScXxKW&#10;k8zxxxyFN7TAZwMcgjpk/wBK8WsdM1TW5oWt4y9q8jfPErOVnB+YHGcdDyeOvNd+Wc1SstNLnn5j&#10;UhSoy13NLxr4J0ez+H+pSXyXkes2lyby1yA8UwY7sgY6g5/LHOcj43uYtSttVMlmWV/O3fvEypBw&#10;MgduO1fcSlbDw8v00PjoxUqrVtD0waTrLWCNGbmdZdjyblWJFc8FV7YBrG1eZNOSOKQoJFJaTc2W&#10;PHTgnGCKxtzSi7b2/r5/1sY1481+RHlmq+IJ7icWyIyRxb383aOMnOQR1J5/Kp9ItLi4M1xOZooW&#10;KhWBZQQF3FlHc5FNuEXUjf8Ar7xUG1a3c+tfgnoeriyuPFE009jo9gQNHgw4m1K9XmSRgSP3YX5t&#10;3fjtnOF8UfF2s+Mb+XS9MuZfKnnn/tq8jYZldcAWgHQIBk5HTAHSuZySabR3T5ZT3PGrjwrDBbyR&#10;Rw4lCn/loSGYAn5uO+O9eevHe2iJaxwLfXE88kdvCFBkJJOI/r2H+NaS95xv1/r9NSaejd3t/X9a&#10;np3wv8DeJLfVLjxDqujTx2+lwtLtvYYAttKRtyyklix3fKewVj2zWT8RZZP+EzuX3BZLnTbO6QwB&#10;vLjhO4AH+6Rg1vCHLdcv9dmZyqfvG79DzzWTCunyNOzbABu2niVMDpznnn8a+ntO8VeAtJ8BeH5d&#10;d06+1TU7aza2t7OS8kgSOFvuBiMg8dsdcnOTScXJp/8AD/138znc1JTV/v8A6/rzPnnUfEz69dSa&#10;TpjT6dp63jSywRtksjSEhGIA3cYz/hXQWtva6ZcIbxV5UtIxO7KlMb/w44zTrNRUVbtf/Lp8gg9p&#10;MwtY1nRtPsp3e9jSN50j8uMN9oJeTAhQDkuc9Bk81wHjXWZYvCmraTBGYLHypp2jmO6ZpSMZYkZ3&#10;dOPWunDp+82uxnVknGNun/A/yP1t/wCCb3w6g0b4TXkVxqFhpuqX/h6FdOlvE8u3t73Ur1/meRvl&#10;DeXhc56yrweldb+0X4m8Qq/hf4J2It73XLu4i8MW9xaR+YjRNMqs6DliGVVwcDtnGBW9Nc1lfY5q&#10;z/eNX2Puj4gXnhD4C/sV6HoNvrC2vxK1jWbbTJls3Ec9ottbkNGQOgVVGDkjLsM4Jx+dHwa/tTVt&#10;am8WOzxXMEpunuJmaYyDzyIW9zgMe2OPTnZO1N67kU/e5/dO9/a4+M9x8QfGfhv7Qlvb3mnaQqMy&#10;gRtNIIFTcR9M4z2x2wB5j8LNK+1XSeLLx4cWzfYIkfbiadwflTPUrx+OMZrKolGEeXd/1+NjSiku&#10;a7PsDTPjhpdhceMrfUbmTSIW+FH9grDaEF9W8SQTMlsJAVG1licucddiDOCAPvHR/G+neGvgno1l&#10;8PdSvtMvdX8I6XqfijRnv4H06607yCZZJIn+XzN7lmePGDnOOg4ZKaxNO7/r+v18xunalUaXX5n4&#10;m+P/ABElx4p1q+tZyZ2ubgRlGBEEa5G3/Z/CqXw10O61fVbW/wBQMsa3t4Fsi21UVQ/+vH889OK7&#10;MQ7XSflr/X9MrDxUbNrTV/8ADn6R6x8QZtB+Hvhvwzpboknh6x1NDqERRpdQ+0TBlVjjPyf3uuSc&#10;9K+UPAPijW7W/wBZ8TWV1Lb3d5f3+mT3UcaPJFvbyzEN6kBweVYDjaCOlOk+WjGKQpRTnJ2/r+v6&#10;1PqP4dabb6v471zRbm5muZrTwpZX66lG7Ibu+O8iNWHPsSeTg8dK479qXV9X0g+BfCV1dSP9nsJ9&#10;VcO7b2z8iRnPOMYx9K5qGs5e9t/wP6sVKKjaNjw/wnrcE91bWl7MlvE58tWkHSfsCR0HGPyrtrrV&#10;ZtP+0aXdPI0t0CY02MiSQb8AAkfMuRn8vat7+/KL/rYNNm7nE3Wr3tj8RPD+n6rePJbnQoYozIN7&#10;QK3zLAD1LbFAA57DoK0PF0Vz4j8QTQaNJJBcf2FM8ckQyxii+byx/tYBx7mppOKnLXf8P6/QuUU4&#10;Qv0/r5HF+HPiVef8I5rXhHXdP0nUrfULlRba5NC0etWMsWF+ztICCycEYP8AebIPGPTfA1joOsap&#10;p3h7VZhZ6ddrPN5kr7I5JViyq59HIC5NFRySTv8A1/l3MlHl5nfc8i+M+lW2mavqWnWK4tIoN8QV&#10;0cn5SCikdSewPTnjtXiXh3W7qwiR9uzTZpiqLKh2kIu1oyehcHqRjtWsY2Sbfl6k/EjttQs0v4o7&#10;+2dDv3MUjXD8DgggY2r/AFrhvEekQa7pj6fcK8N1BDJ5LKqb5Mtu2Ejk9+ufSjbVMcIqN7dD52ke&#10;7066j067kvBPZBUsPPLFBGCRhCxPAPYH8K77RPs/iG1udJ1q1t7tNkivBdossVwjfLtwehA7jBHb&#10;pXPVVnDyLjeTeh5D4s/Ze0yXzJfA+oXWl34Vp00O7zfWTbvmZYXJ3RjHY9Oa+ZfEeja34KuZNO8Q&#10;2N3YSphWm8h2hkO7ACOPlJPYZzXM4c1m0ddGo4xUWjnoPFF9DKhinkCR5CiRdzsOeCCOfqa6O38W&#10;6lJ5bywsSZFw8ZzlATklewPr9airS62/r+vU641I+9FRuzsW1K8ubZZbSGV43dGkw6sAM+2MduM/&#10;nTFluJpjE/yL5Zzuwdjg52n/AArP2aduZav+uxcHytu/9f5jYgsl0iSOsUAcS3MTD91OB246M3TP&#10;asvWNO0m/urlbS3azVnDwQeYJcKv8QbAJwMZB6VbjGVop6f1/X6h7WUKnN/X9fmWPCXjLXPAeqNJ&#10;5lzPYFAhRWxHIisMgZP8WDkHjj8/t7wZ4o0/xnpFzr+jJI1ta2yrqFtM6utvJKhAHrnIPbjGfeua&#10;dP2VS/Q7+WNWMZ2/4b+v66nmvjPR0IvPsaXEsV6hYlcyraPjOwD1OOAAR+NeCwXn9lXa27Tl0Eg+&#10;YEF4gONz9+K2goq+myuaVF7WGr1/r5/18j0TSLm2kltWeRpYiyvBNHJwXZsb8dhn8xxXtFt4durq&#10;2bUY40eICNJi0g3sx6uAOemM5/pRSfv26N/l6nk4n3JQ1MX/AIQx9QvJ/sdy/kWwkuLpvMOIjt+6&#10;ccArjAFYsV3q1ifsYuXmjWcOPPcZMPTaD6+n612aQmmv6/rXsRGpzNQb2ON8a/EF7G0bTdHkP2iR&#10;XMjsN7DqWC8evf1r4Q+IB8Q/E3xNpHgDRUudU1bVZh5/z5VbjzAwjKrnaoXBwfxreVW8FaV/n+Hk&#10;dOBp8tfmktF/X5H7Ifs7/BTRPgb8H49HuIEn8YX8gvtauJItshdulurY5EYAX/PG3rNxEtjcQsCp&#10;eRjInDIQRjH1OenrXVh04w5r7/1qY4uu6uJqPp0v2/pHUeAYILAW80sbSXC2++O3VsrHjBDH3/l6&#10;11Go3l1q18iYknlOP3eC4VBxt9MV3pe8pN3OByvJxOltfDc4xLeuy5USKiH7xxjaR/QV6HomkWNj&#10;ZskUCo/+sLttZt3XcScnJNW3ay36indRep5x4s82K4d4kAbzTvCthSuev4VxUvmvcWsMKvLcTviN&#10;YjvzjucZwPrT2vf+l/X4hDaOuh6/4f8ABqrBFfazKpClnhtUx1x1fv8ASvTk8RJaWkMGnxpAlsih&#10;VWPPQ8txzuPrz2olreNzN66pHJa9c32qqI2Z2UuZDuXO7jqAPqaXR/BsoJuLhCUdUJOMuE5+br19&#10;qElGyS27/wBf1uaxdoPyNt9Ci3kpGgSORY92Qp47cdTVW8tLb5hBH8wLLgdTxjdz3J5pyla1uhjs&#10;rXMmLwz5spYhQ0gX5mU5H+zmvH/jRpum2ljZxNDHhZil3uZszE44B7ZGfzNYSkmkrGmH1rU0lu0f&#10;EvwE8Q3ej+OvFNncOZrG18WXmnW6qWHkq0YbYf8AYJPI+vvX6D2Q1DW58W0E8kUKlmlKmOAYPQkk&#10;YyAefQfnFBtxenU+xz/D+xlRb0vCP5HL3ljc6vrapO2y0tG3HyMcyKcduw6kd669JLe3aG2EgEKb&#10;Sm47dx9MDvkYroqRfIrrX+v+D/w58r0tb+rnQarDHL4cvZEHlrBE8skhbaqoEzk54GOpJr8iv2gv&#10;2lfD/h641Hw/4Ykh1XV0idJbzc32WzYjqu08sDwCf5kV4WY4iVOElF2dn+W/4f0z9L8MOC8Vxpn9&#10;DLqVP93FpzfRJW39T88734heLPEDul9rmpz215KZzatd3IijOeCoDADPTbjHsa++/wBmbV9Hu/BG&#10;u+EdSvv7FuLu+gvRdXLf6Nch4lTEjjldmMkHOfzr87oZpOrXeGnL3Zfml+F3/Xb/AGX8F+Csu4Xy&#10;eKweESlKCu0ldtWev3HZ6l8I7q+1GeLwxrGm6xsdPmtbmImTDZJALKyqBwCR9RVjw/rfiL4a37vd&#10;WP260hMn2u0u4xwFfDAD25x9K9LSNSNSK9T+j8vxOHxNBUKi5ZNdeh1b+O7rzDr+l6boXiDTpFa+&#10;e3i0pIri2R2O62kUAfOo7j3xmvGfiL8Z/E11dLJoMC6EtnI3lwaZEkCRuQAHJwMn2P8AXBvE1X7J&#10;zS3No4Gk8RHnk/dVnFnnMH7RXj2ydYvELQ6vaXDCOeO+sbedmiXsSw3Kp9q6TRvHXhXxnqLXnhaS&#10;Lwr4pDIU0SWdP7L1CdX3MFJIRSwyRuHBO0ZzXjUcXzSlSrrXoc+JwEKM3Uox93Zx7ruvPsdWPBvw&#10;4+Jz3OheMI08AeNzMVg1iCBIdMvs4GGVcAM2c5x3J54r5f8Aiv8AAjXPhxfyWSzRatpyzN9k1SyW&#10;aSCeDbnzumc9AScYNGYYOjicNOpFe9FWPGxGETqRozjdSTcJd9tH5r8jwCW2uI2ZWj2MM5RhlsdM&#10;n689KayBAqjcTksAo+Tdxz/n0r4iUJUZttafifM18K4TkrF+3gDHJZFwN3XkEdvauo0+OBSquyHZ&#10;g9dpGR0z606e87LqaU6ajGzid9bWmm3OlvGQq3CNuVwP9cA3+rAx2B698V0PhXwtZapcmJ4ssz7k&#10;gJ2u5/uHP9MCvWwcYycdD3cFhoSUFNXTevnsfSsv7LjG10DWFvFjhvrqN7/T1RXmW1KjLKW44ztP&#10;Qjtk8CHxr+y9/ZqNfaNPBqViCWurGNw97ZAdVZcg5Yc5AxwfpX08cBQrU0pU9tVbvd6/idFWOHVS&#10;NBU/d52r22S2f36XPLW/Z107V9tnput2516dGaPSSsnnR85w2UCADuc8DGTXz/4n+Ft74U1V9L1R&#10;THMhCudoaNWBOQCM4J9M8V42ZYZU23Thypaf8H56aHm43KsPUko+z22809z1Hw3+zAni7wnZ+IrT&#10;xJo+nT6jNPbwWd8ksckxTHyb+inkcejKc5OB4j46+DHjPwLdmDUdHkeFJnj+1WhS5tiMcTblJG3H&#10;vkVnLDSqU1Ug9OiXnf8ARHz+N4epS9oqStLV2e1kefafrniXw7OH03Vr6ylhYiRLeeeNSn9wgNxX&#10;aR/GTxgyRrqlxLeRRAKMsUYIP4yQdzNz19uuKwjXnSUYyR4HtZ4HmpSja36GjF8S7XVh5EkxEjMF&#10;fz3yGPr7D3NSLJFdRtJYXEZZgAzQMRI3OAob0z2/+vW3t1Jx11R308TDEQjzO9jeste17S0dYdQu&#10;LeNHVtgbduIHXnPvW1bfEfWYZ1muorbUCGO1p7aCRm7bWLLnoBz+VRUqyulF7EVMFha8XDkVmrG2&#10;PFXh260+caj4Y0w3MzvJ9riRopogzZwpXABznpW74Y8eTaFLDJ4X8a+NPCKh1RUsNWuJtOV93JMT&#10;HDEjtgdq9Oli5KV5S6r7rJfkv+CfI8UeHmRcQ4ZYTG4KNSMlbWK0drXXU+lfCH7XXxm8LzpaSeM/&#10;DPjrTyUCJ4lsZLa58vP3DLEq88dWzjnivqfw5+3H4bZIx498Garo0pZlbVfDTrrmmngfvihKyKg5&#10;ztUkV7dDM4KqlGXVJf5vW3/B+4/i3xO+impwxGM4adpav2b7rs/0Z9YfD34x/Cv4hMi+FPGmkapO&#10;8MbGwurpNPv45CPu+TKQ+evy9sGvr/4Vay893P4cuBIhgVJ9PkYbvMtscomf7uCfpivdo4hVL66L&#10;+vP+tT+FeJeDs44YxlfB5lhJU5QundW+f9fkfUdrqHkbIpZCUVEXexCq2eFA+pxxX5Yf8FMfAus6&#10;t4DT4g6VYeVe+C7+31VnhBH2iKN/mnGO4jJJx12mu2UuelU5et/v/rofK5fNU8XQm+jX5/1/Wp9X&#10;f8E6/wBorQvjP8NfDGjalqULeINAhhbSnkkVXeBAFe0JJyGiYHj04xjNcd+3d4IgsPE1z4o0+GOR&#10;NVVTO8fzGSZflI9cnk5/PmuLBTUm1Lr/AF+B6WaU3hsc2lpf+vLY/GHxfbhXuEYOrPLJvOSuEDn5&#10;BXVeANSW8sDCHyIHCsDzt+UEDPrjHFYVpKNdx6df6R7EbvBRbf8AVzp9Qtt0ksi7DvwU2AKDn6e/&#10;as1I1UESYOGKsu35pFyBgfT0+lY16kVFRl+fyFh007pHo3gTVVWa8si6/u3WSIBstHCU4Jx7hv0r&#10;00Txr828bh6dCeueP5Vy0qqjdKW3S521aMqjjBQ3t/XzLEc8hxlv9YTnd8q5J4AJ6E1Q1LVdP0hH&#10;fUtR02wiGAz3eoWkAXPf7/H0OKyqYynq5T216f1/X3duDyDH4utTpUMK5NtLRP8ArqeVat8avhtp&#10;Df6R400aZgWDpaXAumUKfu5Q/ePoAa4OX9rn4a6dOBCdZ1H7PK6loNNeOAq38QZmwWPY4z/Xjr5h&#10;HRQl2Xbf/hj9x4T8AuMs7nGTy+VOErNSmuVau3VX/AyPFH7Z/h66sJIdA8NalczyKRv1ZjZQI2Mb&#10;cbtzADkkfzr4i+IHxp1vxNc3E91fQWcUzMostOyqD/ZJb5sZxwO4FePUxf7tSb99t/hf/I/q7w6+&#10;jqsilDMOIa6q1I25KUfhunu77nzprWsXl47eZKWDZxuBGT2yT06VxN1KkrOj7RKo3LhRzwfm6V5d&#10;eq5NyStfsf1bhsDSw1CnRhDljFWSS0SRx2pb4xleFDEu2TtHt+OBWRBfAYZH3spJU4yCfT2qIxdr&#10;3POrVfq2IUb6M3rTUPMUo4Az8xOOQR2A7fSuj8L6gq+I9OkkZEUXQPzdGO0gA9sZI/OsIx5Jv1Pq&#10;ssxKlGMYvV6He+IIPCN18bfEo8VeLLPQbfTvh+l/ZavI4gjXWFTdHBGTw0khyuzvxnABI+uf2a/2&#10;tf2kPEfw9g074U/Az4X6voXgZoNPv9f1TTYU1LUbjDH7aA1xEGlcASMsZY5Ztvyjav6xlTdTCupW&#10;XLCNKHzk4q7+/wDNn+R30nK9HF+NeKwdSXuyrU4y12jp/m/uNLWfFWv+LNc1zXfGltBb+KtQ1WWT&#10;WLezRoLez1BIlRrQR87FjVFQLwBtwBWLd+TOHVUZZcqhyNqkhcg57ZPavn8TVoV60/ZK0Ps9/n59&#10;z/Yjw2wGHyvgXhbA4KfNSpYekoN6tx5VZvrr5meiOqZMvzKSDgKe5HQ9qqy7/NGSSz7WwinZt5Gc&#10;jjt26V4co2clc+0qRfO7IuwEJG4V/VFx82G6lT9KswBdmwqXdHG7k4IK9K7KaSjBp9zppSakrl7T&#10;YVvNRaElk8uGNhw2Q47Zz+ldnJ4alG6KBQ4cA7M7Y2LYO4DqCT1NelhoqSirm7qSjNpvRktj4Ku7&#10;qWOP7PO7bipji3Fic53gg/mT/wDr9g0H4KaprF2LCFCLmKOKT7NMPLd1K/eLFgoCkckn/wCt6FPC&#10;88m7feZ18RCguZ6rf5HF+L/hFdabfHT5J7OG9IIT99CUmxnIGHx8vOTkdq/Kn9uLSLnw1Y+HNAnl&#10;gnmu76Wcx2z+YAhUAuMHg9c/zzW+UUm8+y+Ch9tP7k3+Fj8M+kRnFOh4PcbVE7Xw0kv+3vd/M/oc&#10;/wCCdMHwu8D/AAW+FFl4xBOrQ+ExrOjalFokl+WtrqUrNo9wi5U3JxthuThtpRe3P0H4ktvCfgnw&#10;XrGvT2cfh/TLjU/ER8HLqsP+heFrl7l/9GvYQA0d9c5/dTuMLuVeor6fM61WeLxLls5P8/0sf8+E&#10;YJYhxWt3+p4j8HtcKeGNU8SXEcL+MUjbTW1B5U12PxroPkPI2jTqpPkxRxsfLk4ZZGZucZr1b4ga&#10;Bs+Dvh3UNK8fDVry9tEu4rCxvEke702eVfM8JJG+XX7GEBB/1hKuHCYIDoT5oxsvJ/18/wDhzLEx&#10;5ajj28vU+T/i94J/4T1PBmveIZNF1278C+H5rm5uT/otlq/hsuIzpTsBulvfNGXC8g56EgD9BvAN&#10;jomj+FfDfgi7uJl8B69DpUnh3xJIrW3kz/ZC/wDwgruVChxJt8h8fMvBOVAA788tb/10HUk/YRV9&#10;jN8aeD9L1vUNZ+FWna7a6lBEkN4/iPU7iMWnhaGW1Il0hhjy59VkIMcb7j8p3PtIIr8//C3wj8J+&#10;KPFHhrSn8FrfaN8KtY12S8hjaCTxReSiUCPVmjTa08EDCMunJZEPOBWVe7cX1/r0Ly2pKMa75tLf&#10;1/wT1rUfFXhryLvQvFng670OXRr25vtE8Y+GNPPlWM5ISC8tJEBdZ3YL5tm2ANo5yAa7zxb4v8Wf&#10;D/Q9IbxvNaeKdOl0u01GTxhoUO2WwWcfuLS/i3HN08eHKwF2xnI4OM8ZFJQbV/T+uh14av76i3v3&#10;/rr8tTP0DxtpHiFIb/Sbu1u7OYgLdWkySx7uck4OUbOchsEGvSZ9KF/YJdW/zlAxILAgjHXH9awj&#10;7sr82j/r9Dsr3ldJao8G8Z+HRFcl2fyBuEh2/L8x5GPQ+1cv4d8VXPh2+5nmMsWFWcFjtJPyxNjp&#10;x0/x69fxRjaX9IVJ6SjfT+vQ+lLLx9c+JtIjs7qaOZ0jbyCvHzdME+4HNfL/AMQ9Iuo9VXWLZ447&#10;qzlWR5MBTG6kAHjp16ihKEYOH9fLp+YqElSxMZLRf1/mfrh+xD+1h/a2j6b4A8UuHntHjNlqFzNv&#10;Ma8LtRifu8dPqa9//aobwrr/AIE8SS3mpWkNjpcMmoLfSSKka7YyzE5IOeOhx0PbOPn61WVLGwgl&#10;u/67/wBfj3YnByr16Soxu5tf1/Wp/Jd8Xv2i9fg1TW9I8Eaxd6JpLtPA99YuLa4vsnmQMBuEef4e&#10;M9eO/wATal4ivLuSe9ub2e4ubgn7RfTSPJNKT/FlifrivMz7MJZdia9Hl96Vr39NvvP9UvAvwxwH&#10;C3C2XY+vhU8ViKcJSbW19Uv8zzvVPEDHdH55cqzAgNknK989686v9XeTgHIJKkZL4Ufwnnr2r472&#10;08RbmkfvFepGgrdTS8H6Hd+IL5fMbbaREsqtkYfd65xzX3b4d+H7f8K/S/jQxWi3UkCSwpuMk23k&#10;9PbGen5V9Jl+D9tTl7l9l+bv+DPouG17SfPKN/8Ah1p+J5vdabc2E7K6SlVYMGJbA5Iyexx6VYtL&#10;Oa6+WKB5VyF81B8gyfve34+lTWwip1+VxtbQ/QqTUXdq1jvPD/gPVrx022cjKGAWX5mR8rnCkA52&#10;gcj617bpvw/8pZIruFUmt40Yqrffy3DdMjjHy/WuqlGMVL+v6/r57e3hK3vDvEHiXwh8O7mHzJXu&#10;bwwxyOIdv7mXq0WwjkrxyP514l4x/aJvZ7ae00G8ltA7yZiRdk5TGNxcY+Uf3B7VNWrToxlKXr67&#10;ry6o5K1aCo1vaPVdPnufLuteNdV1GaZ7i8mlknf5fNO5Ad2cEA7eT/SuEutTuri4dncCQuQVUbAr&#10;enH8unpXzeMxjqxSjolp8kfJ4/GurHlT0joWrWQyhckyMuMqO3q49auK0iqzHcG5GMZYeg4HNeJK&#10;V5K7OKLvTTHJJvkViW3co525+Xpnn8a0YLoxOrxK5bIXqRkD/D1p35dUzCvh41oTjKP9f1+h6N4W&#10;8da94X1CHUtB1O70y9t3DfuJG8q5THMUinIYHpjtX1Rpv7Tl9qOmxw6zaPp+rAeUJ7Zz9mvG6bgG&#10;wFZuuPf0r6vJcc6UYwlPVtL10t/kfxr9IHwcpZ7h5Z7leE/f0leVl8SS/NWLk/xD8WXYUvbIkU7K&#10;FUXLpcKm3O5l6EnPTj6mrdtqt9PsM9w7zkHflyHAyDg4OPlFfVRqRl1P87sXgp4GvWoVI2lTdmtv&#10;ULnxNeW26OIPsKMCW7g8huOD3HSvUvht8efEfgnUre607VZIohLEJLNz5ts8eQCcE/K2M8gcehrs&#10;p01TgpQ0ucTkq01CbP2M+HfxRsfHnhnStUtZvtCzApeICD5FwBkjPUgnJx7V6Brt9b2NgZlkWRHB&#10;+XPoOh9KuNrqy/r/ADPDr03TnKNv+G+78D5k8b+N49GtmZkD3F07JBFCclVIJyeDhR1/OvJ9L1ae&#10;7d7p3USybTI3zc9xj/D3raUeWnf+t/6/I5oSbbV/6/r7jYur9mj3OCTknJGMjJ6fWuMu7wsxcjC7&#10;ioGOpz2HrXJGOiZ00pct03b+v6/yLFne7SV2l+AVPA/Ak+ldlpsgaSNcjcfUYyP7tXCDtb5f1/Vy&#10;+f43vb/P+vvO3tLNSFDjfvxz/dAPT6itWbRZZUWS1mZGQlivG0/T3q5JyuuyuOnU95uS9BYHurNl&#10;WUBo0B6DDg9zj8uavG+t7hNgRNhz2+cnpn/61QvdSXYmULtNP+v6/pli3EKlV2koMcE/MfUn6eld&#10;bZalHbKRFJ/DjyxkD6HP481upJRfS/8AX9ImNKaV7f1/XX+nek1oYCk/xdCScNmmx3Jkfhlw+M4P&#10;AJOfwrWMPL+tSJaJJmultnBQ5+bpn9ePWjULFJoxuQM/OQR0HHBp6W22MorZve9zhL3SnbdGB8ih&#10;iAFzg8e/8qwV0ySJ2XABHc9Cf/rj1oVu2v8AX+RvvrbVFG5sUlxltrFmwCnygA9R9fSuPvdNIMm4&#10;B9mcrtO4e34Vo37jVv60/P8ArzPhbd7HifxB8ONe6PqEDoSXtyD8vAOeD39OR6Zr85/h5KfDHxE1&#10;3w/eo6RS7jEEJWNnWR8Hn+JuCR/SilrzK39f1b7j0svlJSkm/wCrH6U/CjXXtzCkjvt+Uq2T8pye&#10;PbGOK+6PDF+kyoqSF8bWTPzH/ez0z6mumOt/MeKVnuetWNzs2ZHLMoY5/DPPHHp9a7Cx1NYiYwQS&#10;hGSCeDn61TfuvX+rM8yz101/r1O3sp2mjVg3r3+ZR1ycV0FvdJboWeRdyLvznqPUV5lfE+zvFT1R&#10;vTw8pNJIqap8WPDXhe1Mur6jZ2ceGb/SJhCflHXn19OlfIXxJ/b9+H/heG6h0Wf+2tQgLgQWOx0D&#10;9Ms2eMeleHVquXvzl8j6LBZbOrKNOMbvT9D8/PiL/wAFGviHrjT2Wh2VtosUuUhkyZZ/mBw5PO3I&#10;Hqew718T+Lfj18SvFEkg1HX9V1N7lnE8b3EqQKmR+5KxsOeTgkHFcGIx1Cgld2/z/P8A4O59/lXD&#10;HPaVWHY8nn1nVp5JpZ1ljCOpZ/Nb5l4+U5OeO9YV9fTPG5+0yqrSBwkQUIU24Kn69c8c18ri845p&#10;u0j7uhklOlSUYwORnb93/r5JGfOU3MXUA/ez9PrXQ+G7hLC9SYMTETHvJJbJHYD1rfKsxnHGU5OW&#10;lzizDLlLC1ocutn95+zf7Iuq6DqOmXhumRLqxiheJZANzcjLqPpx+f4ff6/EMRWotLIrsiAjz3A9&#10;D0ya/VKNR4uMJN6fd/X9fP8AnbNaDwuJrwa1u/6/rscjeavcXsjNJIzc52sSSfYVViRnIPzAuRkH&#10;t29fzFexGKgoqx4rd3qX1tG4AGevbGeSMj6VowQYUDHIIPt6d6XLCSeuuwGrAu7BZMcj+HH4HH86&#10;044pipGMhsYG3BA9D61m1aSv+H+RKttc0oLOY43Ltypyenfpz3q8tltXcWO5SfxP9DVJOSsg2buz&#10;8pVjBCbiepBbng+tTpbbic4UdAx5GM/e+v8A9evwqlBc1rH1Mn8V1t+X9dBzPHbb23AgLjr1Of51&#10;lS3LhHweO4I69f8ACumNPQmMkmlc87vf3upRsVZCHGNo5A3cn/GvdPD9xushHGByqjLD5gc/eFfX&#10;ZHDloty73OfEr3oq52mkZ+0hY2J24BJGRnjr717NpZQRIoKqduMg9c9vr/jX2tP4YK1jw6sbTd5a&#10;HXWz42FiGVcHr972rdt2Jzx8nBX+8PxrsUbRTMpO9lY6WxGCpJOMDjr+H1rsrE9hjqMqPXP+FaNJ&#10;6XM/5kdpZ8gKDxkDp0rQvtqpHkgYG3LAcn0Huc01ukKNuWUf66mLNgBjwAB1bufUVh3YLEkKRwAv&#10;Pyg1U42s0/IVN8sbWMWVQC2Wyfb+dNjyAMk4PAwCMdqjdJrQa9DTiXaD8x+XGOM9+h96sMwwOfm4&#10;5zwPei6FJctrGddFmAKnnOOCFDY9frXP3e4kKQRuz06HnG01ejhp0/ruKN23dGVxucNkbcDBHcGm&#10;7skcdx361D+4pK1x67wxyoXkkY4/CtGFRgknHIB4DYHr9eabetrFq3f+tixHwcKDkn73Qn61s26M&#10;cHAwOD6tjvR1tYmS5m1/WhqxjAyQODjjjj0pZWIJVeOh/wBn6fjVtppWexFNON7szZOGL574O4bc&#10;+g/OqMilg3IzjpgnJ9Kya8ynG19dTNkU91HBIPqPrUXlyMxYYK8DZknHuf8ACnbdBZy1vsPKAYGO&#10;Ocj6U8PjAweoxgZxx3/Wh6NdjTTa39f1+Br2Jw2XYbSfmyMH/CvJ/iDMp1uGEEvEkDlnXKEDdkp9&#10;d1RKdqkY3L5dJWe3/DHmMueQVC5JxzkMOgPt71XggcSE4H5fqK1k2puy1+RjdpK50tnaso6Aglcn&#10;HSukhWC2iMkjqipG7ea7AKoAySfT61hUlywY6UXKT8/6/rsfD37RPxrgtLa802xvHS3to5NrxkDL&#10;4x5h7Eg9jX41fFD4hyanJOiTyOzl2Llt0hViTkkcZPt0zXxue4n2NCc9r/1+h+n8HZd7WrFtbd/6&#10;/r7j5juZ3uUeWWVg+4yYB3Fjv+6O54P6VVVQ7nYfJQA8kIoJ6lj75r8CzHEOtiqzctD+gMHSjChC&#10;m0Ssrqdqo8ig/wCsB5U464+gqMr5bMPKMmCrBmGwFzyEJ/rXlTdrHZyO7cehM/yiNifJLMTwMZP9&#10;zj0NRlCSoRmDq7PhQN2eRzu44600/dTZc9abTWpZSIgMSY2lBK5A6+h61ZT5QBuBJfceTsHy9QD3&#10;zj0rHq3cVOc0krEhjfhySeNq7R8px1HHemETMCzJvh4j3Ffn3Y+7j2+tPeyLm5RukhY1xHySWDMs&#10;iqNgJzwRnpx61OpTczRlvlx95wSrgg44x+VXBO7dtDKUOWCb3ZJmQukhUr0ZskDqPu/Lx9a6rRbx&#10;ba4SVpCRGUZFEhG7jBAU9e3NFVtq1h05JxVj61+H/iKK4hELsxfahjBG8D5uT14OB0r0DxLoTanp&#10;tzMkcSbFLbfLUGbp0xwMe3NfFYmTwuNhO/UqsuZJS6nydfWtx4f1u3u2A860nWddoMXl7JQQ/J5A&#10;I5Hev0E039o/wJ4p8BaPoWtaabDxLYx/YZtYtYWtre6jVAvnSccnAOM8ejc4X6PiPLaue5LQlhF+&#10;9i4ta/evnsfP4erDBZpSdRXjdp/Nb/Jnx38Tdc0K5F7/AGfeRXolZgmTwFDA7W7gDnH1z2rwKXxH&#10;p/l3EqzQ7YcF1kYJuIXovPOTxivruGcJiYYSNOpC0lZWPK4lr4dYiLh83vrqeW+KvE9tqqCKFopJ&#10;l5jSJFfy9wzlsDgD61Q8AeBb/wAT6mkj28xgScR7Y8p5km7G7nPG4jA71+68OYapg8DUqVFvtc/D&#10;OKMXSxOMjGi1pv6/0z9e/hj+zzB4R8HaB4lvni+16ikz3VpJAoe1A+7DzwrFeefrn08m+OHi37dE&#10;/h6yX7Q0KNaWsLKpK/MDtP05OQM9PauSNd5hmiSekH0/r7jypx+q4OTafvaa/r9/yPhZvhTqHi/V&#10;rzTjYTyNc7hcpGg2SIcZwCcAcc+mK/Qb9lr4D6f4Lt49Y1+3itdM0qKNoLeeOVJrwqThEDDLAEDL&#10;d88cc19JjsyoU8PWo+1s7W/rqeBGlKdWLa0/r1/4GpuftD/tIQeDNP1GzsL5reHYYEjEiQgIqD93&#10;tB65/kO9fz6/Hv4/at4y1G9P9oHy3cj7/mgYbBA5ySRwMcVnw7lfs4PHVF70r/JG2Oxamlh47L+v&#10;6/I+LL2/kvJ2mkkZzklmJYMDuwFHp3qnLECD94g5PTP64619FUlzSTRzU42Vip/ZV5cqFWFtpJfe&#10;ePk9vy6U5tNe22+YMNgld2QSD6flT2dktglG/QvpMIXJRQ+9dhywDKQBkjB/DNV2Z3VtokVmYEZJ&#10;3E56de/SocfiszRSurX2G/ZpnVzt+fI2q56f7B+g71MlmyblwSwyeuR2zj9Kwk91f+v6/MFG7b6l&#10;aWARhwZN7KS23bzx0GfzrPKFSSo5wVOBv4//AFVUZ66IrVK9hr7c7ecHHRc8Z6elMkYLu2uQMjGR&#10;tO7pyfam7vp/XYb01Ggs2OTvHynnggd6c0pXCKzcMWG04IPGe/604682pOjSdhGuZkIw5UsFB5Iz&#10;3ycde9W01W6Cr5c0ymJlQ8nHA4APX8KlxjpYpSkvtW1NNfEeqRgtHcy7vl4M8gAxzgkHvW/p/wAR&#10;NdtgpW8fcobagZzhh2BbOPqK5K2DpVbucL3/AK7HZTx+IouLhUa6b/19x3GlfG7xFasqjUZV+Rkd&#10;MtmUjtkkgfiDXoml/tHazaY8yRZgFKgsFLKO4Ktx+IrxcZw1ha8bQjZvy/rt+Z9Vl3FWJwkdal7f&#10;1/Vz03R/2m5YtpnCJuKtwV8s+vBbjP8AkV6zoP7RWl3kmZb97eGUKHTekjqQeDweg9BXyuYcIyhT&#10;cqau/I+ty7jWMnSp1nZntOh/FjS9RSNUu1OHDK8kmPNUdF55Ga9PsvFlrcQpKGQHcrgyFSS/IJA7&#10;D+oNfn2Myqthq8+aGh+m5fmtDFUYuM02djY6qlw5Inj5KlwI8BT14x3/APrVpvdM5dQrjy5Au09W&#10;PZjz+leRKPK2mevTq88dxHL7yhkj2kE4dPnzjBIz0A9KkiRUUIGKNkfMAMgeo59az5W6aSNOVyqN&#10;X2LEdzsDKHm5kKs6kIzDsce1bMFyHIBcq0YBjO5wMcfKcHBORWNSmlGfkVCaptrm1R19pdOyxln3&#10;blCknChcHoO5+tdEkR+zqIig+8eiblLck+nPqa4JSaaO2rG/K7krGNkJdnCqNyF1G8EHuR2HbFTI&#10;glRXUNuG5Rlc45+8Oe46U4yUrqxzWd12HrtV5BsaIpGh+V9x3enHT/8AXUscKSeQ/luDkqWLbxjd&#10;0Ppxxz/WpUmpPQc42aV9DTW1xIJozINyngglNowO561s2logCsGyrKN+45IOOmf6V1yk+dX2OCrK&#10;1jeijCYcfcKttAI+Xn0/KrHlBdpEZAZvkOBwTzuwO5zXRtc4pybcddizJGCEQlB5RZWC8tnGce9Q&#10;eUrBtyle6qcbjz3x0rKTu/Ic6ltL6oidmhVlPzAoI2Bx27A+1YdzKmGIRiMGOML1B7nB/nUVallJ&#10;I6KEeZpnOXcgWbBXDHAUdy+3kkYxTVzIrNJkM6NHyORjHp68157inCfkelGXLy/cNgj2CRclt4Vo&#10;1x0Geh9SalSJzufAjAkXzMntu454rPmSXvM2cUpXuW0+beFk4QFurZK4xkVPEodEJUttZSSxbOAO&#10;uetLksnJCm7J+RNErI6GMEqX3M7Y2cDO3Of0+tTq6hCDgPku28/Kefu+1ctS7tBbGLV00TrGAqq0&#10;YQYDjZgKQecjrnn+tOLKoY7QwIAUDdn8Pf8Axq1HezM5xtZojRP3SqC2FJA4ILexJ5OD3NXIl+VV&#10;kIIUg/d4Vf55PNXSbp2beopSu7WLwiV9q7yVUDPB24PA68Z4PFGNpyTuXpjHRs9f5URlJt3RDdle&#10;w/KFx8h2oS/AYc7ccH8+KoOUjLu27dkqGI6YPT6+5p8rck2tgi9ovczZGd3YkqIvod2PTp16U5fn&#10;jLRsFbOMYO4n1+nrWckoyk11N4O+jQxo3ULwPmxz2b1PsKuwqU27X4DDJwBg54X8f89a4KmktDoc&#10;klsdDbRoUdgWZhnOB93HJP8AjRLGRNEYypJQscnjHc46VopqTlc53rzX6F5T5algQ+M7FC8HPfnj&#10;8as2cTSzqXVWU5OMYxz0Hqc15lZJznroVRTe52lhYgEElSCFGV/h75NdXb24JztQ4UrjOCMdCOPz&#10;rxZ1FKs4M7LNwPZPBrmO5tsM/Veeit0yQPbBr9HPgZqTi4tg7bl3KpXpkZx+HOa5cVTU4VF0ZvRT&#10;5ZO+yZ+jWhWi3lkmVJ3IWHqR+H0qnreggpKAgJx8oI6nrmvlcPBwvFPbQ8/2zVdQ7HjGt6IoaQFA&#10;mCf/ANX6V5NrOjkyMCrMMfxYVVHv6/SvU5rJJM9mk7xSueV61ox+dQhwMngdcnqO34V4/rmlje6F&#10;sAlhlRzn/OK9PD1bOKua1kkk7HmGraftjkGCW5G3bwRnr9a84v7ZlyT8oGflzyvv6fhWyilUlI53&#10;FxtqctcRfI2ASd7Y4+bjoa5e7t2K5ZPlOdwYVjytSvch1Ls5aaJFdmwyIqhhkE7j6Vm3kSuoKj7h&#10;DZ65OOo/DtVct4t3NoT5bo8516y3ws0chZm6bhgg55H4+v0rxLXLJt8mFwTkAEHjA6/jXqYOpyxe&#10;p7eX1LTikjze8tMMV3OjAAqzjGDuxgepJrGni+dHZpECs24AD5uw/wD1V3qbUXE++wM7xhpoyEqB&#10;s2BONyknhm9+TwabtUrgF+FDOgGMPg9DVwmehzO7syPyNwLsG3gKoJY8HOM/U19D/sl/EiX4VftC&#10;/DzxPI/lWj6smlaiiHaptJnVN7dup7+tfT8LVL5jGhJaVE4f+BaHhcXYd4nhzM6cfiVOTXrFcy/I&#10;/sX1fSR42+GV0UAfbam4jwNxMMkQccjtyDX8vn7cfw1fTdT1aRrcud0g2shXOJSS4/A49q/OuDaf&#10;1XPeIcqqL3rt2803G/ysz8y4TxjhUynGOWsKiT/7eSPw48a2LWlxC+CkyFlO9CWK/eycdCORmut8&#10;J36yQKu9y0OxdwXrx061jxLQ5qMmvstr8bH9+8H4n3ISX2or/M7Sd0lQ+WNuwtuDHbg/3h6844qt&#10;4T8Sy+D/ABhpWtRnYi3cFtfGSTETWjNtJxnqCw/WviaOFWJo4vCzWlSMo/emj7+Vf6vVo4h/Ykn+&#10;K/Q/YHwtqKanpVvdwyKT5FtOuBw6PGDke+T/APrrt7kq0HmORyeijp2288V/H2ZUHh8wxGHv8Mmv&#10;u0/Q/pDKq3tcPhqvNfmSf5F/RpvOUj5cjspLNnd047461xvxJiL6XcouWbdGx56/MM+/3c8e1cdC&#10;nyZjh1LrJI9LEWtC70uvzPi3x0vkykHDuyr93qq4xu6VwulzeVMYywCMeOMnd1B4r9swcObApX3/&#10;AK/zPi8+lzYpO+i0Xoj3TwY7i4t5QRtQh2LK2JOD8pGOMnFfUWj3WLWPIGMZH90e3tXwHEVLlmve&#10;20t/XoLB62d9tDfWckplQUwcdAMep/qa0raeNgUTIwFLOcYHfI7fnXyTh8Nke1GdrPtua326GHBk&#10;YAZG5mIOM9D/APWrH1DxZp1tmMyLIzMVyrYAH94e/tWlDKMRj5pU1pdL+vuO6WPhRppz7GAPE19d&#10;MEsre4ZIySJSBwcdR680j6R4jv8Ayy0y2kcgVpTLFJ5gUnoMNj1FfXYPJsPg+RTXPKP4a/qeBicw&#10;qVXJc1o+XXQuJ4Mtw8ct3JeNJC5JAuZfJc46lOh/+tWnDoOnwh5fJG4uMF1zkeh49RX0VFX5Yx0t&#10;c8XFV702rabHFeIrKCNZHWNFwxzsTJbjO4Adx6V45rFmphV1gRvLkMjtIu5n9I/QADt619zw5C8p&#10;1JS1tZfgflvEtaakrz91WNqyvoYbGOZvLigQk/KFQqeOSOtaMnim1snhQPIjSMuZFCAiM8A/getG&#10;PyzmxUaid03dv53sduT5nSp4ajdXaX4nWt4isntWNuC7fZgWUjekjtwTz8ua+O/i7p8kniR9SsrJ&#10;raGaJFljiTy8TbQDJgDBDEE47Z4rPKMC8Ni4zk7J3X37M6sZnKqxlStve57D8AvPhsLlJFdw1yxC&#10;sWAWQuMkA+tfVk6B4FULs2gfOqlc8A888jOa/HuOKUI8SY2MYae6/uVmfq3C1SFTIsPZ7X/4Y5JY&#10;GW5Yb/lV/vqc/Qj3q/dbGj2ncS3AZgBj5cY9OK+Wrx/hWZ2q0lNIwY4tpLBRhWAyT157e9JdJucu&#10;jdh/uhMdB78V1QvG10cNSKvJlHy2dcKQwB3AHknHUjv0/lWbdw7lZCpy4b+Hdtx713UKtr3PLxEe&#10;bm11KcUphwhOFj2KM4BznqfrUtwhXO0yeZk984J5HTpWza9pzNGCvGmolqKURgHO1htJ6EehB54z&#10;Tn+Yhl+bOPXjnpUyS0fc2haVJpIarYUhmGWc7Rn5jz1p7vtVtqseMZAAPXpSjFtPXYVP3UhHbdE+&#10;NxLr1x9zn+dFmquqgSGRQW3oVGVA7jH405xapWvsGzuiUP8AOVwqRgbvlzgnP9f61KyllA37cnIk&#10;YZUJ1xgdcdK5W7WubJct2kOgXzCF3btxULtJADevB4+lXmQoVVmUDn5wd2DjG3rRL920md1OK5Fo&#10;Rn5CuzcWBCZYD5lJ5ODzx+lXIwCh5OVYD5ieD/n/APXWU0nd33OqlGyvYVHd2RGyoyeCei7u4/Wr&#10;rnYQcgY+6cnEgFY1advhN6c9XHtciMildoB24GcEZP1+lUnbfuYgfLnG7rwcCop07WYpS5W9TPu2&#10;UoFbgfM3y9Acdce5rzLW7VZN7SbU3uWJztC4J5IHXHHFe/l75Wkjw8xd7HDbcxTbmRGHmYYg7Tgk&#10;Dr3x+veqnwicR/EDVldsmS1s8oDyoZ3Bc+xFfVwXPgczVv8Al3I8OkorHYZ2+0j7ZtlGyNhghcjk&#10;ZHTp/n86sDCucA7eD5ikcc9QO9fj8naV2u6+4/Uqd+RXLsTIck7uM8qeoAzyKz7qTapwOSe/UjGP&#10;09KKXxoc/hZzs7IMoQ4Yjd8pxjk/5xSxEBVO0gnAweMYrq5nKDVjgl8Vrkk0eUD9Bkc4469T6VDN&#10;lo3UAdDjcVGffJ6fWsorVaGFeN1e553qkR3EqOVBO1Sz4x3H4VyFzAhjbneSWYDGMn+6fc19bgpu&#10;Maav2PiM4ptyk3qc1rVkLzT1GxYp4FY7lULnJHB9SDnn0r0TSJJpdDaNXTdBEFKgbdxVRyfr1r2M&#10;XU5sNFNapnlYVcsHBdTk7a7e3ux5oKrJuTgYjIDfe6855rt7C6wFXG/avyDb8x74/LvXPiqXNh6d&#10;SPUzbftlG+x0ETKMNIBl8NjPOQScH6UwESynCMFwdxPc+g9K+anDlmmj3acnKD12L2nZEoVfurk4&#10;kYcknrXV7iFRkXDHbyTuHpj/APVXnYy6aaPey+V6LSKVzI7MxI5UhcL7Drz3qOB3O5ck5IO0j5uP&#10;T9eKmzeHbSN4b6l8bcHacbwoye3HQVUuHcZQkFEJI4zvbpjmuWHUurK1uZ/0iKFvnDMeWHl9ScdO&#10;QM8Vqq21FJOShAJI6+9VLRS0IhPQjlkSVzgshGOFGQT6e1NVnfCOflBPbA64z6Z4qkvdd9yHLmaj&#10;2IbyLCkbfNG0Erk8j0/KuDmLidkjUsN4PzEnaP8A63pXfhFy3lc83HfFHU1YEXILA7kz24Ht+NSy&#10;zfewnzckBTjoOnB4JqlHmqJ3Kk7UFqcxcx7N8gQplicZLsXPU+1c/IJDMuV+6WRWdicLgdPX09q+&#10;gw/wrufO1m3Jq512lL5aYVhucjPHGfp1xX2f8Eyp0W2iLxbTEkoCAKpDbiCPboK/rH6H9OM/EXM5&#10;KO2Hf41Kf+TP5e+mdXivBTEQm/8Al7BfcpM+ktxkRQCMhQhHUHHGR+HFUbqErgnO0YG08DnvX+q8&#10;NKal/X9dj/DWpo79CpGqghSpVlPZsZ5xj696sXA8qPhs/MGADZKLt7n1pttPQhRvdMi0pXmv45XH&#10;7uIsVG3hieMn6c/pXsWmN9n2yYHlqBubBOOeh7c8VpfV2eh1xtpBLXbqfjX+21438R/tC/Grwx+z&#10;n4JuJxZQXbT+I57Zv3MUgYGadwOMQR9AcjLDua/R34B/CbSvhP4M0PwT4ctvJ0zSEBmlVcz314xL&#10;S3jt1ZmJPWuNv2lWEL35b/5L9T+l+Lsy/wBUPBzhbhGjHlq5k3jKvnF3p0k/kpP5o9c8Wo0UQErA&#10;KoaRt4xtC5Oc9gBmvwd/aF+IFx8S/jZcPtM/h3wks2kWIBzax3KOAxUdMn5s+hJ5zWeJn7OErv8A&#10;rY/mqjK8k4/1uYWmWdpcOkyJ5KIxY/wqvUbhjqa+jPhl4p1HUL6TRdRu9Tbw5DboPsen3bWwv5d5&#10;CxOQOUyFJXuFA9K+FzGKqwm2/Lc9fDvklBPpr/Wp9Wf2vfXNvNpVxp9rerLZtG1peW4eeytVILTr&#10;kY83HBcjIznORmte+8EfDrWfh6tx4f0S6g1G7NzB4t1O5ghns1tlfEcaMSTuDqSBwAVfJbIx8jUj&#10;OnyuL0uepCd5J33PkLUPgveXEl7fReemlW0hBvDlbPYWwM54B/D/ABr7f/ZL/Yl+BF/D4q+IP7Un&#10;i+00Xw1p2nwTeHNIl1dNJutSVfmeZFOZJSBgCOJWZixwONy/YZLhalWCqNabX/rqeVm+I9kowW8v&#10;6/r+rfZdn8eP2CvC+naZ4O+G/wCzPeeJxYefDaahrWm2NukrbMG8a5lmmmlYrk72AIAUA4xi98Ov&#10;F37JXhvW/EPjjXv2cksLl4re00jTbFrDV7c70ZpZvKkZVhfOF3l2wNu1VIYn08typYDEzqxg4827&#10;crtvu1qltsj52tKU7pSv6IsRfEL9h3V7FrfxN+zFrenyXuoXNwJNLtbKWBYWmOHjmiuoWJAIygXs&#10;PmY813tn+zb/AMExPifpIgsre08FalcoUD6vrWseG9UtJjHuyxvnNqxA9GI6856fU1JzqSjd3skv&#10;kYUk6UZK1tTzr/hzl8EvGC3ms+APjU+o6aJpV0821hpOu2sMmMCGW4gudu4dSVUEjHHevkX4gf8A&#10;BI39oDwveXDeC9P0Xxpa7mSG6tb6xs2ePPDGKUqwPOe+PyrS9CrFUq0eXbX1/wCHud+Ir8rjGNNx&#10;aS39FsfH/jr9hL9pb4Uyf274p+E2uW1pGxk+12hTVrFGByXPkblUdOSf614Z4tl8W3C6el74dj0u&#10;30+2Ww8pNHuLDz9rEm4lk2AO7cnPvUZnkNOnVthqinFK91tr3s+juckMxS5VUdm3bXe5yA0Wy1Fj&#10;DeM2iyrEjR/Iy+c+8/MCf7xzn8aqXniC28JC0ulkluJUuUjZkY+UoxgFu2D7+vrXzDwE8PUlU6f8&#10;Fn0FOuqtKMEtX/X9df1+hfhx8RVvHubizs9P/tW60q7s4V1IJ5NuZk2mdG4AYgYz2BPsa6O//wCE&#10;sSSBbvxNPrJiKyQ2n25rjT7d2HzbI1YjOBggnPArxswwMar5krv+vv2/pm+HreyqKN9F/mNbwRo/&#10;jHS5pBqEJ1lAwhsEtGDSXG/a0ZbgKCMkjnj868L1C21f4aawbOdjp93uKNnDoIXY4j5BB3foe+RX&#10;kU41KVdXXw/0j169ROmrPQ9b8CeOdG1C/jtfGsE93YSMLRIILh7VZ0kUDzlPTIbgjIPoRxXruieG&#10;7Lwn4s0m9TSi/g+5uI5H8yfzWWB36PIx2/KpwQSOrdMV6WLrTr0FTT2X9fgzjw0Y0qrmla5reI/C&#10;fhCTV4/FUWv2Xh7w99vjjSW2mhuZba6UknAGSMjkBsZzxnu/4nfEfwZqWqaNf6N42vPE13Y2OnWf&#10;2+Ut5sAt4wgKYUKowOnJznOTmvl6WErVsRGNvdW57FTGxjh7X1Vz5i+Lvig6zdQyWKtHpyJGwYuq&#10;GR+Q7n1JJByOTj8Kw/h58Yo/Alpd6e+kaZqO6/a4s7qeMh7dynI5+bB5PUHPrxj7DAYNUGuVf1/X&#10;mfK4rETxCcXLb+rf1+g/xd8VbjxJbsJDaXGnTOrJAI9jjdwRnliueAMj8xXyb4506706ddV02dJX&#10;VEmMUZlZIYiM+W3GC4xnv169RXsyjzJU0tEeTKUqV5NanDy+N9WaNw15Idihs5dFL/3Rg4x7Cual&#10;8RS3IaeUu7vg/MWZz/sn2Bz0rR0nBLS/9fdsOnJTu2tP66a/194tnOrXKzFoyxwfJcNwwOBn6+nv&#10;Xp3hiwvPE2t2mhwwyl7uRRK5RktLO3JwZGfG1BzwfauKppJLv/wbHTGkk20fSnxN+Ig1CbRvAngS&#10;GOGy8O6Vb6Td3FkNkU04h2ySDaNu9znPJ69e1cBa2j2UTWs0EkUxBZnYE4Y4znPO7NFrRat/X9fL&#10;z0Ls9I9dzI1aG00yKaaeQlHjZjgceYc8kn154FfOuva7dpctcWF5HaPFOJbe6jUCQyAkfKw+6V9R&#10;3xRSkoySb0X6mqjzUpvm/r5HsfgTU518G61ANevbq9uZoLkvNdSOJJMZaGXsq5IYEevIJOa4HxPq&#10;1w2qia7tpvNWwtrePJDxOqksACDk8sc59O3FdlOLndX/AB/Q85qUZpR9DjrmU3k0AaMvH5kayqwP&#10;l7GkA8s4Pc5xXQeJtTaCT+z3ZNlvAsFvCoyFwMEE5yWGTzWkvcUYpf1/XmZyp6q2zOU0rUHtneQL&#10;lh7qGXOBuHPNW9T8T2/2fz7q9SGGJALi6umIt1y2MHHXpjAzms4w5pO+/wDXlqUvd9x9DjbO+XVd&#10;Zk8QXdtJ/YGjQwyaEZ45Eh1LUMHfqRVsN5YXO3P5VffU/wDhLftNjCiSz31xHabMBsRu4Hne2Bz7&#10;V0x92M0l/X9f8AwqfHFp7f5H9EHwcXQPBPwJ0/Sr3TJGvNYv9GnsjbmKKSDRdNsYlJcfeAklEgB9&#10;M9gM/OWm63p+v/tLJ4+v3Bt/Da3GqafYrID9kSPKQljnBcsFYk+1aRulzNWOfR1ZO/lseWftCfFb&#10;XfiP4kEa3Ltp0WqyJZWe8GCGe4nVDMVHyDAOCTyRkmvqj4VWGm+E/hnNJdJBM1/qzxKxLYdYLEch&#10;hzwxb86qpUtGEL/8OVGLjCWp8HfEzXjrPxC1Z4A8q2rQ2oYLkRKqHgE9xk8V9IfB+3hu/BWkziXf&#10;daP4njnvE2OytGMEgj1Y9fTisakrSpwv/X4f0i6UH7NtrVf8EwP2ntc0628dg6ZZtZwakLTUo7Yo&#10;YxIgiVXnOOpLdfr6Vx7/ABs12x8GHQ9M1C6k1S8kj00uJp/Oh0grn7JkkjYuOBkAfL1NaOK5k+pc&#10;NYONtzjvDsSarfLYXc80fnxyXd3cTmR1ZR8xiJ9W4UL7819MeDrzyJrSfyEWNI1gtkRV2RwLx5g9&#10;Sw6n61jP97UdnsJrl/r8/uPUtb1iFrR4zuVBEzOGY4PGSOOmag/Z70iPxO83n3KQaRbalqGq388w&#10;LRRok5O0KOdz4EYP+1VzXLDTd+v9aii9mun9foj68+D2p+D1+LnjPUtauzBpdnpmlLZQ2+2HGyUn&#10;yyOmMHJx1B+uPCf2qvFOl+OfiNqninR/LOmaVDZaFYeV98GOEvKxUD5eox369OgijG7qX8vuIk3K&#10;ok9kfH0t39k1CbLHyJkDR7eQpx94ccN3Pv717P4d+Kkd8LeHUraG6vtKtY7Sy1W4hjfEanADoRlm&#10;UdHx/Sql7rlN/wBfj2/4BrbRO5wnjzVbr/hPfC2pSvCUSUN56KEEu/o23gYXG0DHGTxxXvvhHwpr&#10;3jjx1qEPgV4jqOmeENS164XZ5hm09HTzVjAIbfyFAUMRkcDkjOL5VH5fftv/AF89y7/u5X6f5nzt&#10;qfh57G/uIvMhiiM1xM6o2WVnlySe+7JORjg1u6ZqFvp9xDJLL9oSCB4lBkdS2YjjB5OQcH+tayd3&#10;FW7GMXeKfQ4+/i8yeS8nm88tI7Isshc4Jzg5PGK8Fu9WfTNdfSrwuNNNzJc2weRUt/MZ1EmNzADd&#10;wc+w9K1ctve2Dld0l/w52nhDxDZWEl7p76lbTxG6dxDPf2wYB+RGnzcKDgYHtWtftPFfLcWca3cS&#10;AK/lFJRDu7sQSCPeuXnk5XT/AMv8/wAPwNFTlo1E5rXfB+neJbRLt3trO8gjnmhlZXLu4P8Aq12g&#10;jcfujIA968x0pp9D1hba4gU+azwBpF+Zju6jsB7+9OpJSi9Nv6/r5eTLppKbUl/Xoe2y6nZ237y6&#10;AyLdSPLZAQ2z+Q9PwrwHx1cW/iOO5sry0tbq3YSIomjWY+XjJcZHDe/61i92nt/X9f8ADGqSbWu3&#10;9d7nyZ4g+F9jFPPf+HLiWB3YXElndyPPECEO5I3ySo7hTwOK82kS60yUx6jBcW0XIW6Vd0Lp0DqR&#10;xwePm9KXtPaWT/rz67ev5FxlaaurP/I6XRtSCPEEuy0XG8KcLJk8NXfRJp92JCbh4bx4iU5BVjkd&#10;SSAMDmlKGur1Q3VtJtf1/X5lOTTruF1YFXkTCgrteNycZOM4J/UVPpWlTapqcWlrGftU80cEIOI3&#10;MkmApXPGCeOeOfSsuSTvJQ+H9Pnr8jT2kY2d/wCvvOj8YfDvWfD4e31iyNqsUQRrh2ikRpHTKqdp&#10;K5A685HevLdK1fxZ4M/tJ9FupfstySLm1gmkFvOgIIYqCA2MZ2kfrU+z5oS5l739efU76VWMdYvR&#10;f8N19D2rwN8avtMAtNWhjGpwzA4lVAZYU/jAzvPXGe3vwaueMtAs/E1ode8P2phkKlr1YVKoT/fz&#10;g84ySPauVuVK8Xsv6/4Y6OaN277/ANf12PL7bWb7QXWMKZN5RHEg2uy7sALnpX0R4Q8ZzXVraabD&#10;JJCbt/LzlcmTJAByOAD3PHvW9Hlun2/rQ5cXTc4qx9N+LJNE+HXhlPDOm6dLNqniiysNS1Ka7Qfa&#10;luCgZ5UbqIz9zH8RyQM4x8U/ELV30xGlaf7NdxId6oEiKxkY4BPPUnHUV3S6Nxtf+v6/yPOpR5ZN&#10;tf1/Vz4w8c/Eex0W3nYSNJf3b7Y5AzSbDlTuTa3B7H6nua+tP+Cf3w0gu7vxB8dvEpjEVm81ho4u&#10;TlUdfvXBJPLcYwPz4pUoyc1GTv8A1/Xc9yKVPCVajW236H33qfiy01JnaFm/eSsUkDEoEOfmGeua&#10;4HUrhHRzJllwxzgHJzwRXuxhyw3PAkm7X/rf+meh/D20lvIxIZmVJ41i80ja2zk7MdhxxXt+naZZ&#10;6UqeTF8xVzvlG5mX1BPOck/jWkZ3srGc6er1L3zXR3PIypExJABHOOFH+FdFHcxQ2OZHIKxlm3bd&#10;5X1+lX3Qou6aS2PF9d1J76/Fvp4Mk7uoijVS5aQt0wDjk/zr3L4Z/DP+y92va9AgvLqITRW8j4W3&#10;TbzkdueTinJ291vcJPljbYr67eNHeyW8aDYHIG3KkD27HntVLTbGa6ZwzvFvYqGCkOOcbuegqYuz&#10;V1/Xb+vIcI6XaPTrHQYVhgRULuoGXlO/Ix0J9+a7uLSYoLGd0UD90qgA8Me5/rSm/deu2hlJu7XQ&#10;4HWLNY4iVWSBgQ2M581s/e455/OuPhiltJTLKJHUybzuHIH90fSs+ZxUkzRQtdN3K2ueM9I8NwT3&#10;l46RJDH8kO5PtMmcngY5I/Ovzy/aJ+NP9n6Ze+Ib5ja2mn5uLSymI3Xd03yxQgcbyTjIB6AelZtX&#10;jI9zhvLZZhnGBwkVrKaT9L/lb5Hy/wDCy/1+18HXXjvU1aDV9bmu/E0vmxMFkcO7bAo5UMicegIx&#10;X6PfDf4qv408B6JqOjXsOnwalaIb/lJ7i3uQuJoNvGHU8fQ/TGFCco1Y07b67H6fxrk0ZwxuKwyv&#10;HDuMHb0tr9xqRQ6xcTTJoNtc3pafYby5V7WCRW+84wpPXHPf3r1TRvhre2li+veKdVhgt7e3e4k8&#10;1wlraxKNzMxOOgB5b34rpr1I0oXtufkUKU3VhTirybtbz/peZ+XH7XH7aKTjU/hp8Jbxho0DGz1v&#10;xLCz/wDEwfBDQW7DnYDxu7/lX5L395JdXEkzSyyM7ASFwWZ8DPzE8nnJr4LiXGKnQjSck5STb8r/&#10;AI9T/Tb6O/hfT4b4VjmmPpWxWNtKzWqi1eK/HVFjSof9KicM20lVYMVGPn4H6173pN3f2Fs32dp0&#10;jk2rMqs6g9Bzg4xntX5xTrNVFNLa3/Dn91cM0vqWEppLX8BjeKNdtLn7Vpuq3VrcK4VminmTCBhx&#10;tDAHB7V7R4f/AGjvEForQeLNO0/xTaMscEsksYt9QXAwWDgFXZh1L9x05r2KeZShJNyuv62PsMPX&#10;pVZv2uj7roeteHfE/hLxZcRXHgbWG0TXJkVDoGrskTPcZz5ClT5bK38LHHPGOa6mO+8P2M9zb/EP&#10;wDNe3ksbbJdPf7GDIuf3mAMMCcda92NeEqUbS5v6/r5H0FKUsRHkVXlqxWkujR5jr+lfC/xWhSz0&#10;O/0C4cGOGVLreI5Mn97JGyAkYx35/Kvmfxl8NdW8OTve2cZuNPULJ9uspPMSLuMlPmRuhx1GORXj&#10;ZnSTtVpKzO+dKrCMYVZcz6PY6Xwt8QbbWbe18MeNpnW8tisem+ISW8yN8fJDMQORjABJ/nXuTeMv&#10;F3huKPSfEdja6ppkao9it0q3UU1o65FwSRg7h3ycdO1PA4iU6L01W/8AmeTisOpWo1FZN3j5Pqc3&#10;4g+GXh74iaJe+IfA9strr1o2dQ8PKXMs9uo/4+IQ3bcCCqjHT1r5MvtBubGeS2kgeCTe6G3kGJVl&#10;HWMg/nxXHmeGjGEKtNfEeLXwr/eRmveh+K6MxnhmtHWGdQj7TlCpVwmenvVm3lIULvCuxOd2M7QD&#10;genFeE4yhaNjxK8Z0m20bNrrMkIVJAQpLtnGAByNwFdboPi640e6guYrr99E6PCXJ4YPnHGOwxXX&#10;QnynXhMaoOLb21P0o+E/7RXw78W6Lb6H4hnk0bxNAkcDSzyIlhcPtxn0XJ/ukZrbkjvrHW7qWwvz&#10;dWt0y+UySOYJo+obnj0/z1+wwGKjOEYuWv8Aw570FBVJzk04VL2/M6lvhz4f1q8sNevbifT9RtnW&#10;4iuLOdraAyADdFIqEBgeOvB6dCc/F/7VAgXxyTaoltp6afbPa7cF5SYgrXpOPm+737lh2q8dSVWl&#10;PyszNSc61KnJe7FOzNzRtbsfFPwx8NaRo5t5b7Rbm4e7to0ZZVnZRicFeCWHGD04qroHi6/8PSSw&#10;6nbpq1jBP5b2Gpwiclehj+fk4549Mc15a/gx00aszpeFhVpVqMt7tr5/8Ocd8Rvhn4M+Iljcah4I&#10;sIdE8QJHLdXWnxr+6u1HJEQbBBUk4QZ4718Ia1ot/o1/NZXMD74DtlWVGGflxgA8jpXPmGGjGjCr&#10;Hr/X/BPgs5yyXJWU/ij+N76nPqluGXeGt92FkZFXIOc5+vNPW4ubFi1jcTNszwSwBJ4wc8ce3tXi&#10;Rly2XY+Opc9GooXN608X6pbFRcRrJHs53Kd4I9PX6V0Om+JtMu3+ctA5Uq4lOUbPcY/GtYVL2bZ6&#10;FLEunU5Wzu4m06/RSsyybVRyI2+UEcbfXPtWifItkxCpI+Zmbrhz/FgcDGMfnW0Z80736Hu0qkak&#10;U2zKu4rlxuQMH3YLR5yo67vUE1Wstd13SmCW+oXkKxycCVtyNnvz7cV1Ur6Svrv93/DHDi6Cqcyk&#10;tDpbLxTp95LayX5fS9Tt5mlTWdNeWyubdweJg0ZByGwRmvuH4GftpfGz4a6vpU39t2vxE0LTCqix&#10;1u5K6w1r08lLnBfJGCC+euM4zXsYXManNFynqr38+yP598WvCbK+NMtre0wqVWMWozilzJ933V1q&#10;vxTP2d+Cv/BQr4EfFeWDRdY1O4+H3i1kPm6P4oX7Jam4XqsVyxET9CVyQcdq+iviF4u+EnxD+H/i&#10;XQbvx14R1BLvS7uLyF1eylZWNuwJIL7clfXp1zjJr6HD5inCME97dfR6/K39aH+WfGXhZxBwvmtX&#10;CTwjajrFpXi1fRp+fqrep/OL8B/i5qP7MHx28Q+FF11JPCsGtXdzpOtWVwn2WIeeGVGIbAXbnI6g&#10;rggHgfsJ8UP2zPg18RfAtg+t+PfDNpqdrborxz38RllcIRvjQHedxOc4zn/x3CjjKdDMPY835nq4&#10;nw14lzTAZdi8Pls5TnFXSi3r52Pyt8c/Fn4az6hcy2fiexulVmkVLcNOxizxkZHGK4bw58dfBHhy&#10;9ubhry/uY7gq0cNpZyELg8rtOPmwByM9OlcmY5nS9rUdOS1em3+f9fifeZJ4H8U4vBQhVwMltuv+&#10;GOtv/wBp3wASHsbHW3KrvdpLdYEd8kmMAkfMT6Vy13+1FpyzlrDwv8vliRZby8xtf0KqeDjHQ4rg&#10;q4xzaTntpp3+/wDU/Ssh+jRmlfmjjKkadnre/X0Xkcwv7T+s2uoPf6fpOjRF0ERtjJcsjLuzlsDP&#10;05x6Vl6j+138Rpw6W+p2ejqH+VLCxVpCm77qs3IHtXlxzFyjUcY3k49brrZ9T9t4Y+jNkzhB5nJy&#10;lFdNE7P7zy7Vvj58UtXmlF/4+8Qz27mRhBHcpAFbsvAz+AxXn974x1nU/MN9qmpXrMApa7vp59xz&#10;1IZjnr+lcVbE1LKzs5Wvr8j+gMi8HODcipQeFyyHPpq1d6ebM1b7bnyGRZAFUyIF3AnnJ7k/WlTW&#10;yvmB5SXDH75bc3qB2rCdW8pOTvt+B+nU8Dh6GHjSo00rWSsuxDJrdyzN5Evl8lf3gJAXbjAPTPvX&#10;O3l35r5BkZg2DvJ7dxzzyDzVSnampPoTGCpODa1MaeZ1y5LvtI+7k5Geh+lc/qsssLNKC6rsTPPJ&#10;X/E+lc9KXNNN7E4i75p9EUZmivbYHL78YVTjGemM151qEh0m5BZ22u+0BgNgfPpjrk10wu5OKPks&#10;3dqKr3+EkTV9kqTCbbgFZhtzkeoHTpkVu2mr+aUa3c71KspzsIfPr2rOpTm1JrdEZVm1mownrv8A&#10;8E9U/Zu+H9z8dPiV4psptOsfEGpSx6dp2nW2rXMsFhaSRgZu2kH8K7SjKeMuDgkcfsTaeBY/AZbw&#10;v8KdNns9F03QbjULjXWSK0lk1S2gmF74cljiURSeU4JiucDkk5PDH9KjVksj9hHRwhFu3lFf5P8A&#10;rf8Ayl8WK8c18csdVrS5oyxT89FN7fkfJGnH7Qhnka5k+2SfaGmuHL3Tyu28mVieSDxuPX8qszi5&#10;jguDndht7c/KVBwCe5PPb3r5mcVTqVmns/yW/r3P9xuGMP8AVMiynC8vKoUacUvSEdijHESkh2yY&#10;Xb8+ep67PXr61CzfvAQjYLAtuLZQY6dcdulcjfvuSW57sr6XZaSVdisoDBccIOGwcZ7HJrRgmVna&#10;NAx3YAWPu3oc+n/1q3gr0m1ujX2bkk0WdIuGi1Wdk2uPJG9cuzht3JA+nb1r6f8AA2lQ6pNZi7kS&#10;FZ3ijRmIPpn24Hqa9bL23FOX9dC5RlyPTVI+jJdP8O2Fv9ikFrZiCRjcahGoNwYiMYHOMrycLjk1&#10;5T4h0vwXLcag6+O9TtmdAtt5VzdWyqg4JyCCGbpn8xX0NKUUuZP+v6+TOGm6yTcafNddT508S+CP&#10;hqvmSv4h8Tao7oXCLqUmyO6B+Zhl9xz6g/hX5LftZNZ638VPC3hfwYuoXErR2KQWV/cfapJryXYG&#10;iQkkgNtAy3Qknp014eoe24goJzajC8l5tRat5aNn8zfSzzKeF8FuK5V4qLnGMEvWS/yP6hv2V18a&#10;6F8MPhvqOo/B3WNO1vSNJ0zSb/SrO50qRdNaCDcNeiR5U8y4m3Kxik2qjBwGYbTXmX7T3i/47/FT&#10;xDHo3/Cqr7TfAq6lbDxRf2iWp1TXbKPAEklujgGRGUOFXnIABwFz7+LpxqYnESa0u/zZ/hHGS+sJ&#10;ro/8/wBTxf4R/GTRPhb8cPiD4I1rwr4nfwBqUOgz+H7+fTbuwu4dXgtYg+kSOUysHmGRS6jLKF7O&#10;pr7v+MF38CP+ERt/iDo17pDXVi1veeI7Pw1qElrqHhy6kRc+ILW0yyiWFwglhC7pFzwSCBhSpcso&#10;pMMxnH2kai8v6/rzPxn8WfFbxZ8RrTxxdfDyxup/BPh4OulWSXP2fULzWEuk83XZLX/WtNeH5/KT&#10;OEyNpbOf2U+FPxo8B/FL4aeAofG8uoaFfaL4U0/T9aTV9FubSw8N6tFajzdb07Kfvr8yYjVV3Axq&#10;uMYat3TSUm2LEcrwtNpq/wDX9f8AAOJ/ae+LXwl+EtpoX/CCa/oniXWtT0uJtJ0VpmSO+18uFh8X&#10;SvtPlESB1mhlYN2HORXxr+zx8d/iDrPxP1Xwt8Wrey+H3jLxXol1c+FvFsGkW+lvr2jfbGZ7eyVc&#10;LNczNujhlGf4gQWAJfsnypt/1/XYWAjGWHqa6q/9fcfRHiXW/iN4d1m8+HzeGbXUdB12eytvDuoX&#10;F4t03hd7h2aWyvSq7X1K4XG1ixK55BI5i/aZ+I3gPwF8L0+F2u3GsQ2WlPaanoNxoIt/+EotvFZR&#10;Xnsb0MMSQxMN4uGOCMIA21QOTFQ9pKnpt/W7Iw15VeVf1b/gnMfCT4OeBviZ8PvDPxM+DXjC+8Pe&#10;JtZgvba60OJXutP1HW4CVlm1OFGMVrArLmSdR1fK56Dr/BXxTu9O1d/Afje1m8P+LtOnML2rMraT&#10;rcKuVOo6fO2POifG4DqPesa9OKs776fNHrUK/POdKe6/r+v6a9+1DRdL1+0SSRHa4lJCkRbsoOh9&#10;u/FfNfi7w2NIvpWmUrCjtvDAxspA4B9x6VnG+6VxfDOOutzM0fXbe1lijjnYsGCj5go57HsB6GtD&#10;Vr19WtZbfCyB1fcF2DK9zkdSK3jHmabf9fmbTi6fLZ7tf15HFeHPFGp+CdQW/wBJvLi1mtXElsY3&#10;8ny5VfsfqK8X/bE/bq8ceObGH4bwXh03SrG2hPiK4t5po7nWZTGMW74O0RnAyB97n+HArwcXWhQx&#10;sMVON1DW1uvp+f8Amf0B4FcI4fjHjDKsPi2nSpP2kl3UNbbdXa/lc/JzUfHf9qzSI7jzkyCsbD5h&#10;npz15x34rmb7U55QER2RQudpUYHGM+5HPFfEZ7Xnj8XVrzlrJ3P9XsH7HD4SnRpxSjBJLySOUdp7&#10;2XMgw28r837tThsY9s/0psenx71yVXDnOE4J7jNeYv3LR4GJm8TipQi9Eek+GLqG0kWIlY1C7i6L&#10;sO3pkY64Nfpf8NfGnge48JW+jalPc7Y0V4Ps8KOWd0A8oqTjO7Iz1/p9VkWY+zqxpW91vX8F+rZ+&#10;gcMtYd1Lv7NlfuVNU+Hmn6zLdtF5dpaptnVJlCyrEzfeCg/MfXHr0ryrxXqdj4CsLiGw01NTvpBs&#10;jeVo1gtvnwZip6t0x+PFexmvJKcZUt9/+HPr5VOehL3rPueb+H9d+IFy8mqSG6tYgZLuGeASR2lu&#10;obG8c7FGM8/5OTrvxg1uwS5jOpyyzSM0XM2GL4Jye30r5zEV5U5StL/hv+GIjjqOHoRlNXtueB63&#10;4s1bW5XuL27uJSV8r53ZnQ7uuScjI/pXM/aZlxy3dg24tuT1JJ5NeRiMVOqlFv8ArU+SxGYTr16s&#10;ov3dSukc0pVQrMpbj5t2P9o/1q2tizPuKgcjIU5Q++cZ57158W22rHHT56tSXZmn9n8lVJ4xnJUM&#10;Pm9P/rUnm4IbB2kgHB64/iHt/hXNVpNTR1um6dovoPU/Pne2N5/eno3tz9elW434XYGBBIyVPPuM&#10;jjNXG3NytlwSc5RZqQM43Aja25QvHJ9j/Q10dvcPJCkc371VfAjI3YbAGec/5ArpptqcbPY8vN8D&#10;DE0ZUpQ5k+53Hhzx7qPhV4/ttjLr+lpICI3l33kES8FIyxyw9FJ7fSvo7RvEfhHxjYi/8NTCK5QC&#10;O+0y+22+o2LsBlwhPzAn0z69On0+BxM7pOV0nb8j/NPx78K55RmeNzTKqH7uT5pJLb/gX2KWo2Tx&#10;NKMyuY/kOCpWIHHzcnJzmuGu5jaXhdS+1NrFkXOSP4cE9utfYUJupGMb/wBfrp8z+SKvPQm7rZ2P&#10;vX9jL4ttZa8/hi6uJV0zU3LwCc4QTsSpKg8Y3EHHUc9q/Qbxv4tFkJI2YqkIPmBQSDjOSMdT7Vu4&#10;fvo07f1/Xoebj+ZyU7bo+adQnvNfvTfTLi3YstsrHonQNz0JGK0LKJYMLkEqAuM4H0+vStsSrQ5V&#10;0/r8zhw7Sm9P6sQX88qxkuGEYYj5SGyM9fbjrXNXFwRhYz8xz1OQB/ePvXGlazb/AF/r5nVKF7tP&#10;7/6/zNHTI5ZTHuO+Tkfu1+Vu/I/rXotjG8YTqWfAyB93t/SuiK5tUYyk02rf1podhptzIjDcCSrE&#10;Yzjd3zXd2lwGCFWC/MM84xx9eua6fZSSbvrr0FzvVI6WCwt9QCKwQSAEjcdhY88fyrNufDZi+YQs&#10;hY4DKPlHPT8a5J03zuy/4dX/AMv66aU52Uo2/r7vwMv+z5l2qVfccqOMZ9qUWkykDJAGQeORj+tL&#10;k5ktP6/r+kdaqR1TX9f8Hv8AgPWArnG772CWJOevI9OK17NZkKlBuAznuenWuylLdJ/15HHUWra/&#10;r+ux19ncvsy6hdmAeNrEeo/StXzUlVVbAZmUc/w8/f8Aaknq/P8Ar0Mktl8jHlljWd1KqdnGcZB7&#10;ZGf5VgahsfayhQCxGRnA4+9is4veN935GkXzb/1/VtDmLmIKS2CUyw74+vtWDdWyBi4OVbrnoOPb&#10;vW9TWC110/PXyHLbXQ4PxBZbopMhWXYyg4/1meNpz2r8svjpoMvhP4l6N4ltU8uyvb2CKeMMVDOT&#10;zIR2G0EZqIv3rJ/1/S+86MHN+1StqfWnw+1nz4rO8U7BJGjgq+6Lawzng9T+nNfdPgPV1SOFt5G8&#10;BtoPQbvX69q6I/Cpf1uz0a8b2TWx7zY6nvAjZsK3OWzyv92uh/tG2slMjuGXg5UDaB6HmuGtjHDm&#10;iYrDKVmcd4w/aM8C/D6we41rxFp9iI1LeRLcqs7kfwqAMnPp9K/PX4u/8FLbdUvLPwBEd6ho1vb4&#10;b09N6RKeT35wTxivIqx+OrUf9eZ9DluWTrzjBQ08+39f1sfnv4x/aI+IXj+6nk8QeILzULd2SaJD&#10;PPapG5J+UICen90k1yFjrzzlgZZd7hvOLszsQW6fzxXxuc5sqFGUYPU/Xck4fpUYxk4Ft1aV4t5Y&#10;qZRiWRQzxoM8nHJOM4NXIoUijLw79jOyRyZ+ct/ePfPvmvhcTmVava8j7SlhqdJRjGNirtWRnWRT&#10;twwJYAD0xz1PPaud1PTZ1UmBkDSgKFYZAUHkY7E1jCrdwTZ1qCSkraM4uW28otLLFI5QD/VkleDg&#10;seeM/wD1qlgvooZY1RgekiJnBb2752mvcwdW9eEk+x42MhalUVj7k/Zl8ctY6wqvPIguAlrPDv8A&#10;kUB8Ajvkgjiv1h8Ozi5WMpLvD7djAn5j6g1+1ZPLmwsVbXQ/m/i+g6WYVHy7noNtbbiN4wFJH3uf&#10;XmtWFRgMV3Lu42jn68V7V3yrT+vkfFdtTVt7RzjaGycYGM49j6Vs29iwYAq3QHnjPbH/ANarjZRT&#10;uPbdm1HpxKkDA4DZC5I9j+FaSwQxKJBglOcD+I46Y9/aqSbastCbcu3QWOaW4YxW8Ekkm5fuKeMn&#10;oSOBXaaJ8Ptd1aSJrhXtYjJn94cAR46nnH4VTapdBK93ofi1FfQPGmJBnLDOSAccd+DWkLmHy1Am&#10;RgQRhTjH/wBevwenfmumfVtJ21KEszMyqTuC4xk54/DrTls3f5WDHfu+Ynauf5cV3U7aXM5e7GSu&#10;chqlkbe9gk37FRsvkdRuHy49T6ivUPDzI33nCMyhvl6L34xX2eURjySRyVp3lC612+7+v63O+0aV&#10;lnCkkZZSPl5I6YzjvXs+kMjeWpGSAcFRhsnnntX1dKCcIO9n/keTVkudrl1OrtmbLABflI3hecDP&#10;oPbtXTWa5B5J2gngde2Oa7I3sk/Uyfu2bR09mgYKCduc/Qc9K7Cy2JsU4DfN/n61prrqY21k0jqb&#10;WXYACGP0yf5VqXRVo4t5DL6Y547j0ofluOLWvkZskZPYlQCfmHUVi3S/KWIGOPujp/n0oc+a6ZFm&#10;veS/rYwZgAx4+p5/OmJz8uOFIPrj/wDXxRT1bbHGd72X9f1/w5fUhc4BzzxngD1+tLLJhRle/Y5P&#10;1/ClP4mor+v6/q5b1bbZlzsclsnAyMA8EntWPMzH6cg+q/WnouoloUX+Ung5Zh36+/8A9aoNjMx/&#10;hwSeRx06Ck7vZjS62uWkGWT5fTPcn3rWjXKgYxgnOR19qLb6B5FmJcsUJXZk9eoOOg9K07Yld3qp&#10;J4GfbFGqSTYa9zRQlQCBuyTngflUMjOSDjI5/wD10Lsv6/r5kvqrlSUHIPBbPy4J2/iPXNVJSApA&#10;IDZH8PWlaz0GldtGXMwAIA5O75iOhqDz0TgDjn7owuc8nHrTj1bZcZRva5WaRmKtggcg579s+1WY&#10;8/KMlTgYYjg+9NdRN2bV9zbtRjYCA2ScnpnHc14n41uzL4pvxtBWKO3THIUMd3A/qKzcearDUtO0&#10;Gm7nGNGRkFSckggj5gc9PatC1s8YcgdTxgZJ/u1rPSTSZldttNbnT20WxN3OW6DAxXzh8ePi1aeF&#10;tKudLs7iNpgn714yMs23JhyOuOM4rzsZU5Uknt/XoehgaLqVYq1/6/y/M/FH4vfFG41S5uo5Jh5Z&#10;mcu6O+WyM889Ae1fHN/qE9zdMXYyOzEKyMQmzPufTnmvyzjLMoU6bpQ/4J+/cHZZ7OgqnLv/AF+J&#10;mBS6uoIztYgseB2prqgzDNGJQcFmBJUdMAc5r8aqTcnKT3bP0uNPlirIsSuWCOoDDhTjoqdARn0F&#10;NOZVIKFkBBG7PPOe3XpWdT3ktTdOyVhZF3sHCsSgXhN2xeSM89DgZxU8exW3scPtBOB8xUnsB35r&#10;TRe7cmd20idXRwQEOeNvG3Iz949yfanxGNty71yPl2j7wyevp71z1IvVJmvNCFrFx28lCu9uUCRg&#10;oxRRgZbrwT6/SkR9joGUusm7+LaobYcHgdc96hc2srlSWsdACR7QQu3duVFLHeDnk+/1qWOIp5Yz&#10;u3nYrH76gAHPXk+/+FdHtNFZEVeXRW2HMsewqQ5VGkJLMTnPsPyxSwyiJjkARxEsN45CjuccnpQt&#10;ea7OZXV7M9m8Fa+1rcQIrsgYq6lTyDu6j2+tfbnhe+g1LS2jlj8xWjLB2CkDI569e/5V8hnlF86m&#10;kdVSN6cZXPGPiP4OZ3eW1gV0lR3l3rtZYwpb5SP84Jr5YvpbuzkeJAwKK8ZjeR9pQ+ozgcAc/rX2&#10;XCeIhVw6oOVz5POYOEqdSPU8x1i/viZGeUtKAFcqxyUJxkDOAAMc14VPoPiXXvFEWk2k935F64Dy&#10;rO4hgjPfHYkdD0/r+xcMYbDrFpTWh+ccU1KzwdSpFu60Ppfwh8CWCOJ765dxsWQkyEttP3D14yO/&#10;Wv1n/ZY/Zqg0Cx0/xJ4y05bWyllW7sba8j2iTbJlZgpwxGAM9QD3yK+6zPH0MFl1ZtpX91er7H5J&#10;QjUr4yjDe7v/AJnc/tE/E3TNCe+stPMcFtEojtxHhEg4Ch8DgMx4/Svz78NXUXirVbmf7Q15d5bm&#10;MbvL5JBA5wcZyK87hjAypYLEY6qtZ3fy1OvPsXB4iOGp/DG3/Bufen7Lfwp06bUdc8Y+JdJDaElr&#10;bW9hezRR7AfOzK2GUgsThVOOPmOOM16l+1X4x8CroV1rHhu1/sSHR9KhtohazxhPNQBPN4xnHGM5&#10;zgjgHA+YxGGxWPzn923y8y+5NE4apToYabmtbO3q/n/X5fy3ftH/ABS1HV9T1B1uZ5Le4lnaNZJS&#10;SuXPQfw5GPrX53arPJNckNJs3FmaR3LsDn7pzX7TSpqhgqVNLbT8LfofLRfNWqNvr1KcSxrz0yed&#10;oB3AHOD+prVtrZ7+aOOPG1iAzdDjOMY7E9PSuSzbflc7fhtZntdh4Yj07S2uDGm7YdwkOS+7+HB/&#10;PA968i8RR+VLNgAncw6j5cdwO3as4ybm9dv6/Q1cfcbaOQDSSFhgDgjKgYVfTPr711WlWZniDMCi&#10;RgZOfnHPUH1/xq5X5XoYR0f9f1sWrm3WAhlPy/NyVAZeSM//AF6y22ZIJYEd+SDnt7fSsJarmRuu&#10;mpSaMSeYpUgjI+YdfoaoSQOhI284weSN3uPTNVG66E63tzFby9sYYkhQzJyOmO/1Paqzqo6ncSRw&#10;B069c/hWkd05DdnfUZuyTjIUBiAx5z/d46VXxlhvyAWPOeRV7t2E+wsnO44GMhFI7f8A1/anK/7o&#10;rtO8OWL5xlRxjHr15pSV5JMF7qG7woA56nIK5zx1/PNRhgJA2WGOMcc5HJ4qZ2uuw11V9iR33Pzh&#10;SoC5TjoMZ+tOSSRSrbgQrHII3Ejng9+aV9Nh3cdbjhMyt94jHy4UfdHcitGDVbqJz5LuFGcbjnaM&#10;9Bz/ACqXHm0vctTaknzf1c7XRfiFq2lkCO9uFAZNqec5XcD068D2FfRvgT4/XVsYIbuZZvmILuBv&#10;B6kADgjHqCa+cznJaeNhLkhZ+h9bknEVfA1acZVG4rQ+4fBHxK0/V0i/fmXzFWQBWQLvHIHByPp7&#10;V75p+spd7HZ22uqttR8IGHALYPb0+lfjed5dPA1GnGzP3fJsyp47DU505XudFGUd4yJBIHUyDYcb&#10;cc7Tjk4qzJ5aSCTdICEOMbdoYjgn0x/nrXgRk3a59BS5k5MY0qSKFLfKq7ScHh8/fPoa0LaTy2CB&#10;XdBnBxtLnceRkdPrRNc0ZIIL2k3c63T7oZSKR0dR97DfdB/h9CV4rs7Vl2KoLbxGzp0wMcHOfr71&#10;5tSnbldjv59l2Nm1Bdsud+1Su1wGXp6fTHFWERTks+MbQqYIRjn7vHQfjXM48j5u4lJPRLYs28QO&#10;6Pcm50UhRnG8HOcnkA+latvBu3xp8m7A2H7pKnv9f8KdL35tWMKs7XTN2CzVWUbEb5Srcnb94cYJ&#10;6n0rRS22syqh8tkO6QAnDY4Q8cn0rvlDWKR5dWpolcnECbg4cnKqfm4EZx/qyB6nFSJFMXWMockj&#10;buIAC/3hmiPMuaJlK1loSsifMuCvzErtPAbd0yeeagADBiE+bcVLKVyp64Pt/nmqjFSXoS47GTe3&#10;QaQzbtxV8lQFwMcZxx27CudupyoMhBPIQKrbt2Twwx+Ga5JuPvHp0IKNNPsU9qF2V+SWHGfmZ8Dn&#10;2xxxS+VulCYPOfmOOD1APNcUpW50mdME5QTa2HKhRwctuAJOF24fd94f/XqfYBGDHIUYsu9ZGEnm&#10;Y6r7du9ZSi3CTubRlvcFHmTTNlYyoAwE2I309e/FS7YyQqhivO8hjgcfdI9f8aJTbpJLcJNNNE6B&#10;l2KvOM44GBjsR9KleN33gR/LghsDpnHPXvUW9xKxmSxn+EgIuVjbcxYoM9f/ANdIgaN/l/eBXJHy&#10;8dcbuacWldIpxTje+5bjXcG4ONxCnOevatGJD15RcBVUqcnHv68U6ytyuJjJRS2JmjdVIUOxwG2A&#10;jbz0Vs+nrUYOxni2nedrJzkZHGOeQBWrcYwuZyV7pMozz+aGGMBdx+Unhhxn3+lZssoLCNy5ODuw&#10;NyFuSTgD5eKz5rwc77lxhqpD16KxX5cjcG53HPA9uO1BdApwJF4ZlUL1+bpkdK45y5VJGqjy3RKI&#10;y/llWU4K4TGcA/zrUgRsKpU7lA+bbwc54/D1rl5m1ZsJSsldbGpCdiEvlDngKM7z6HuM56U5U3M0&#10;mAq424wRu4PyjjuajmV7Gc1eDkmTwMzoflKMFPBAAQ+neuh0uzaOQyMCchQm5cY74z75rhxOkZyR&#10;0U5e4pI7WBkOAo42n5c5wOmea6Ox2yOFdkB2jb8p4OOh444HWvAceao5XOmD5onqPhKCR5AwQjyW&#10;V85GBz/X0+tfb/wc1J4L60UORgpzngNwMfhWzjem+Zas6KXxNLY/WP4dS/arCHJ3KVXnHQY6D0+l&#10;d9qumB43bBPyjn+RrwMLRUliNNmz57HVVRzDTZnifiPScebsUq/Ocjdn3FeO6tpr+ZIWU5GW42hS&#10;BwF/+tRKLUW0z6LCy5oJtnmWr6eAGIDdG7ZPXoP8K8d8SaXnzCIzjknK4IatsPNqa7HbP3oK541q&#10;tlJh2kTlSV8snqPX9K8t1KwB37kxg8jA6Z6+9eq01BMymtHpscbeWwVQAp5dskr1/wAK52+tIxtw&#10;HdGUBhjg+3PrS0as+hlCKutNjjr23OTgMEj7Efoea56dUwynJxk9hj/9XTFPqotaFO3Ltqchqdmr&#10;5fkgIMBOjH3zXlviLR2aBrrIRvmOVDFwf73px+PWt6E/ZpxO7AzftFd7Hi+pQOSA8uWXLbdvJUng&#10;g+v/ANauQuYirZALE/Nhucc43e1exTipKKufomBleirdCmyBmwwXsVPO4Yzkj0PbmmEhVLkZAxwp&#10;3MwxnGRxkVcYuLaPWpu1kyXBwHz1A528hcH5ce1Z/m3VrdQXlq8ySWtzbXMcsRAVXSdXGRnr8v6V&#10;6+Uz5Mwws07WkjPF0lXwuJpNaOLX6H9s37C/xCtvi58AvBOsmUO+o6ElheozBytzDGImU992Vr81&#10;P+Cg3wxjhfWHMYA/esrBBx1O3kd/8K+ZxFF5d4m4hQ0hXnWX3qFSP4Sdvmfz5kdVUpYmlJ2dNwdv&#10;70JuDP5X/i/o0lhc6sBE2+KSUQ5I4+bJB9Nua898ITbiqIdmGwcnG4Y6D1OaviXDxjDExXSX9fkf&#10;3zwHi3LBYGb15oL8j1pmDJlzubaOQOT2xjHPpXJa3CJAxxJuUE7UDDfnoc9BjFfnmX1OWumujP1P&#10;Fe/QcW9LH6bfsweMI/FPgOxgvJx/aGmSXNheQh8lYFkBjZsfwgHbxwMYr6hjQvasmSzIzZO47cHo&#10;frx0r+VONsH/AGfxbm1DksufmXmpNyv+J++cG45YvIcDV5tVp9xBpE8lvO8e9wA2RnGVYv7fhVP4&#10;hS50meYgbwYw3Ayozgt6dD0r5uVoY7CVGtOaK+8+vrS1g7X1TPhzx1f+ffFIgAEKo7E/K3y9Rj06&#10;YrgbeXddwrl/9YOVXoM9T9fWv2nLKXJg6cH0R8Zm8uau7rU+hfB4Zni5baduMnjHAFfTGikeVGDy&#10;y7t2RwflHH1Br8+4kjL2qfR6fO/T7wwEfckzXub21s133EirHgElSC5XZk+3HHFcPd+P7IzvBp0n&#10;2lg4UiF0k28Y59MV5mTZRiMzxFONOHuRer6HZiMTDCxc6ktdLeZ0Gl2Wta9Etxck2dvzIq7281s8&#10;KDg46c4rsrLwnYW5j8xWk24Z/My4c9f4ua+1+pwwDeHp9G9f67dDx/rNStJSlK9vuOphs4IwfLhg&#10;Hl42rsRdxz14HT86uM6CMA7S6N1TPc/dwKzjQlKcmxzlyrfUikUSIcj5s/3eg69vxGKqlTtkXAZt&#10;yjA7YHvXoRoOFpWPGxOIi+aFzyzxTdxW7Pv2gF2Cx78kbfbqCRXj154g09Wf7TJGsPmorruA2fNj&#10;ackc8+tfbcP4arVvNbXVv/Adf0PyziirTvV9/XoZ6R2cGnSy/a/NjuZ7kuju5eOPzAVPPQEcAdOP&#10;WqFrJpl356JDcSlWCq7Sl12pzgAjv3PSvWxcJRcopbHk5Ji5OgnzbfodjoV3uK24V4pFKAeYFZJh&#10;vyI+Ov417HF8J4PHulWbNbTPq+JDLGioAUBwpTnrjIx7GuD2E5TtHfp6mWdZqsDFVOfqdb4X+Db+&#10;F0jtYrO4S4ed90TRsZAwb+LdyMd+1drJ4Wu2jvQttcu1kY/NIRU2buAcHH+NfC5rkM8fjpYydPWa&#10;lK3+HofSZL4nU8vyelh5TV1Zf+BPQ8d8RTpoe97sNaqgZwpCAtg8tXl+o/FHSI5WRblWKIW2KAdv&#10;qxGMHOO3tXz1fgzE4lQdKnZJ/lv+KPv8k4+y/F0HOdTZ6iw+PNEmhEyXyKXG59w2qPcYz34/Kltf&#10;G+j3vmIl4jlGbsAhPQOCB0HpWFbhTHU6ldTp/Da3pt/wT15cTYGdJydZR1t+Jah8U6NJ+98+BG3F&#10;Ngk2ltvUfiagj8VaSQxe+hQKwYgtzGA3XgdK4p5BjKfK6dNtenX+kKlnODxlkqhC2uaTPKWhuIZF&#10;ADBg45H94Z9qkuNZ0wxKXuY92A37u4jZ/oQDzjHSnLKcYm0qL6dH2D+0sL7yU9kRWmr2rCZBIG5U&#10;bhhlAKk5yM4rSt9TtWypnjKjGCXIRT0ySBgdOaxr4HE0p8jpvS3Tuzso16D09qrP/Ig/tDT/ADUi&#10;NwjMZWU/NtQE/dGexq1Hd2zRMPtEIKFso0u1xjPGDyc8c1g6Fenb909fIuXK+aKl/W41Lu2KgJcE&#10;xlmOCRsj56cdSf6VVW5ijdys4RWIAYdQcduvvUzjUd4Km29gT5Ypvv8A0zV8+NdpyfM2BV4A2qQM&#10;Hng+uKuuytADlECZXzEbqfU54FcVVNRU2trHfCjKXNrawtt86rJuDgPgrH8rE54I/wAK0PlIILbE&#10;GRg9M54z6Gsa9Tmail/Wn+Z0QvGmtCuWCTne/wDECM7TlcfdOP8AIrVDRsoJZdjoZByMAjIz7n2r&#10;OpLljTsv6/pHVSfNa29rlOaaGIlt68DOd2OOPz5qxFd2qrKsknA2YwSQrE8n8KuKcqdSbjaw6ckp&#10;yUnboVp7y3tmBadGBYgEAqB/jWbLqtgXbdMu1QeVLBmIbIPHIB5HNbxoVZQham2m0jkq1IqS5Zb/&#10;ANIzrzUrMwyPFMFI+7uUvlc4xXB65qNihEfmIGeFWQMx3Nx0/OvSwdCt7ZR5dv0PKxkpSTVtUcHc&#10;SwTwMEcKUVmYDO4/N6d/p9a5r4Y35s/iVMuGaS7s7SKNyc7kW4k3ZHouV/OvscNB/VcfFr/l3L8m&#10;eLCXJiMO3HaS/U+9LJjJDAwUbygZucqze3pgdqtu7b2Uq4O/awwAD7fhX45WinOST6v8Gz9UpSUl&#10;G3ZEkbBCFYHaSWz6eifWql2drgb2DdWyM7RnjHv7Vgrxa8jWWidzCuBISTkt8zDgdAMc9eKLZX7D&#10;fHgNz97POT9BXZT+FN9TibjeWhbkdio+U4JBwTwp45/+tVK4bzS28BlAHyqFUfX/AOtSp6TJmko3&#10;OZ1BIjlS5U4DHYByOuOP5VxF3sZmCqWA3EEkAD2PPWvo8A+aWrPj81paylY51H3jDxnaWZfmHPXo&#10;K6/w6Y4neOQbVK5HmDeD2IOTXsYlXpySPmaLftWrmJ4itPKkG1fSXdnao56ce1QwXQSGK4ikYYAj&#10;kBZmXcB0Pr9frVUJe0wsYvoFRqFRtrqdva3W6KNgnOAzHqMY6CtBZkdgxO0YK7dpyf8AarwMRR5Z&#10;yPaw0VOCtrc2bWFFKsuclVUM+cjnp/n1rXVy6jMmwxgNkcBmz2ryMQn7qPawP7uMotBy+7ewIYNn&#10;JJY8HAz61AwMYO4c4CoVJzgcVm3y03E6Y6TtcsxnA4Ocjpzx7/X396gfLEfMP3ZyoY4z7epOawjF&#10;WaSLqva6GqAF3hSrY5yeBj154qTc+0APkkAjA6HsaqMeaOjIiuW6GKzLIXYnJG3aFOeO9TqxYgjA&#10;JxyxxxzQo3jJtDilGV7EFzO/lTliDhA2QduOccf59a42z/eyNIG3qpPP8R+au7CQtSlc87FpSq2t&#10;oi3LMIwxBG7jGeg+v+HvT4o52QzELtYls4wA3TOOxNaQjy+8zKrKyUeiMy4d2ztAYDIUFRgt6HP+&#10;RVWO3glnPmZUglsL8pBPbA4zxXr0PgbvoeJVj+8lbcls5HjuCq4+Rhgscjbv6H1Jr7A+Gt3Fpf8A&#10;Z9mZU3yWltIMYG2M5AYj0yT+lf2L9Dmkv9c81qt6unBfLmb/ADP48+m5XlT8JKME9HW/KLPpbTr1&#10;JllhIYPvDhlAyfbPbPPFXrr5kCMzEgnrwR7Gv9SrNQ5b9D/FWUk0l2MpXKOxdQWBO046c9PyqvcS&#10;+YQo53YyykYB9Mf4VntJq3T1LhyuSdv6/pHd+GbFY7SIuVeR8ksVUEjse/NZ/wAT/iBpfw48B+I/&#10;Eupt5dlpWmXl1I3IzKkW6OPjuz4A49a02jdbHoYGi8VmOBwsdeecY/e0j8hv2GND1Lxl8RfiL8fN&#10;ZFxJLrWt3ujaLLKXaILPIJ52Un723EaZH9zHtX7keFGBgjIVVYA5IHJ9/wAq4sJaTnUta7/LuftX&#10;0gaqocT5dkcZe7l2FoUPRxpx5v8AydyPI/2kPED+GvAOq3luUW+v4ZtP04yOUH2iRGXcOQc8jJ7A&#10;mvwDNlf+H7u7gvy7X97eXNzd71LtNPJKTvyegIx09OtcuZVOSlJM/D8uinJt6/0jpor0mJbGBljd&#10;tkjE8Ecj5Djtx/jXufg3V4PDVrJdiFJJZLSWKJmHyxu+B5gyCM4HB9zXxdV80nG566i4ybT/AK/r&#10;+uhvQ/EHxPd+ci6jtaVREXZFlcRbvuKQBtGMDByB+teyWfxW8Sab4HPh9ZtNtdNa53NbrblZrpMh&#10;mmkcnLZcZzxycc4GOX6nGvOnBLW9jppTST5uh9XfsQ/ALxn+1D47mGqz32l/CTQDFfeKL6KJltdW&#10;mEqtDokJxtaWRhljn5UVz9e1/wCCrukad8ONY8LeHfCtkkWj6dpUEnlbUyJAuwRk454HT3HYAV+s&#10;4bKqeWYWhg6tP33T9pLvr8Kfy1t6dD47Oas8ZmFB05aRdvz/ACsvmfkv4J8f6hcamdPis9RnvrgR&#10;w2MFm0kz/amIO1h/CAoNfX2gxfFg2TXmo6Hf2mnwBVnnvjGPLj29DuP3sc46ivnamJi6zXNsdVai&#10;6at6f1/mWtG8HWXiC21e/ufHVpocum7rp4NQ1W5hkncsT5EKqGBbqdqjJ44xkj6C+Av7M/jL4z/8&#10;JVNYfETRdMsfCegL4imju9RF1dTKfMCReXI2Y0YROXnC+Wnyhmywq54x0Ye0Svql97RyNXTSX9f1&#10;9x658JPhV8R9Q0fT/EPw/wDiFZWEl/e3NjqWm2msfYZ44YLsxGeZYnVmV2j8zaV4HlnO7IH2V4u8&#10;T/GT9nuxgTTfjPoXidFWymutJ1C5TxDM87nMipHOpmhjBDDZFLllO4qp6ejHE061KipKybXr8jGr&#10;iJ1HG/2Vb+u5jXn/AAUXvdGuLXTPEvh3wProKL/b1po1/qVndQWrHlQl0XiMgX+AkrnqR0r0Pw1+&#10;1P8AscfFq3/4R/xh4N0vw5aTpvj/AOEw8K6aNMuZi4LhLi3D7WLc72K5xnNdeJjQjUccFUfK7aN/&#10;11JnQVRQc4Xs7+hyHxJ/4J6fscfH501HwHrmj+F9UaFmDeCta07UrdlIGHa1aYum3uoK+mBjj83/&#10;AI1/8Eq/FfgSwv77w9dnxLp1u7+Xew2z3cdzGSBGPJXMiPkhdoyCc4JHI4Z+9BQnE64VpQs1tt/X&#10;XofIcf7C/wC0RoVnd67rnga/0LRNPKvc3MsUnlLaLy1wdoOFCAsV5IAJ5ANd1c/BG70vQ7ddHSa6&#10;nvTDbxvFIZSL9wMWwIyQ7HoBwOffHLXw1OpKFkOOMlJyu/6/E9Z+I37F/wATPgt4J0Tx1r1nJDZa&#10;vZ2shmgvxK1lPLGJFjmjA3RybSGy/T5hgEMF+S7vwDaePoLyS9vgJrYIkcz/AL2RyM4Bz2A79s9K&#10;8fMsBS/iQS00/wCGPUwmLqTjJTl5ng2o6HeeG9RudDvUlkEEoa3uYyT8g5A9Bg/5zWV4m8UeKNW0&#10;99Ki1rU4Lu3QDToZLl/s8+3C+WVUggY4yfbqK8mNCXNZ7bf1/Wp6ccTDkjdbM+aNa+I/inQbxtK8&#10;QPej96WVVafy45l74z8oYAE9c9+1dN4P8ZnUZ445bk+bNMWCuwCRx56fh+ld9LBxhG8Y9Tlq4lyc&#10;le/9f1+R6ZqOrorR2zTpKsjDljvjAPTHpz/nNcrqmmBNt3APnbc3U4L7TyB0Ap05ctVq+33f1/Xr&#10;yy0hzX3/AKv9/wDWxl/aru1tpRA6lfJRJ12q4U4zkZyRnr7YzXsn7M+keGPiT8c/h/8AD/xyzw6F&#10;4l1nTfD95cKF8kT3oeGAOc5C+cU3HIIGcMpG4d1PSUdP6/r+rHDUg6iaS/r8/wDhux6Z+11/wTd8&#10;Q/AP4k61Zahc3mm+C7q7e78L60xZtP1PTi27yVZVJEqhtu0AHIbjA5+SJ/gx8O9LnWOXxJq9/EgX&#10;MUCPbFmByyZBBwOfm+ldeMjalFrdf8D5/wCRnhrxg420/r+v+GI760+DHhi+Sax0LX9Wi8kL52o3&#10;UVssdx6E85BPRiPyNS23jC91lX0j4feH20OzvYng1PVWn82QRL0iDcHn1Pboa8WUL8s3udkXzSd5&#10;aL/P+tT0zRPCuleGNPjWKR7m9eJZbmeRmd2n3EsctznOecn+dN8R6zZ3MUSGNI5YowrbW+eTGACT&#10;6461r7Ny5o7/ANf1/kZynJzck9jw/wAVX19eRC2lZWsoCSCrAM3HAJxkkE9fSvOPCui6Vq/im0t9&#10;XYyeHrIzXd+kSvmREXd5Qxj7zYBOfyqOWy81p/X6HRTr8vMpf1/XY72616zm1Ke00LT4NM0PCxSw&#10;wH5riOOTI3k8sOmc9a4/Wr661PULq6kMMSI7LbIihRDF/DEcdwOAfpXXQTSjd9e/9fqc03zTbk/u&#10;/Qj0fRL26WLUVtZTp8NykN1MWCRs+dwjJPAJ28ZrlvGl7EuotcIhQvPJ5cTNuVAWJ2k4wSAMVpVd&#10;5rT/AId/h2/rZczTtfb+v67nFan4igtYptXvfLsbSKJYnEbrGhcHaMbzks5wceuccV5vdadrnjab&#10;SNa1ezlg8KW86Kmm2b4k1NFm3CeQLw/QZH1AOK0p07SvKP8AX9eZzylzWaZ7Z4i1R5dH0i3eMGSW&#10;UxGxaLAtrQKFihG0DooI2gYxjrX1b+yN8ELf4ofECBr+ax0TRNItJtTvLq6tikYeGEmJMswUGaQF&#10;BvIGSMA1soc8Xp5kOUYqTb0P0Q8b397osB0ex1JXiWyMKPEQqR2mw4QseBgc5/XOa+J7Pxt/wjt/&#10;rcatcfaNVhmspLlA8nmRNJnaG52ngcVajypr+tP+CZwV5OSX9XF+H3he4+JHxO8LeEtMuLbTEvpX&#10;vbnUNZMiWkBgRpfn2jjznUQqTnlwSQMkfdXjGUaJomj+Gba4jum023uvtTWwH2eWd5TuZMEht3Yg&#10;kYxgmvMlXm8fCla6Wv8AXz/4J18sFQT6/wBfofnroELat4l1yMRzPLc6xffvGyyuqzbMDPORj+df&#10;oh8A9IfSdCvNI1hLezi1C/DOblPKkhtg3E+5v1HoR2Ga2rO80k9V/SIl7sPdWm58sftWazo8vxQm&#10;sdH1Eaza6VaW9st7GyMkbiNVMC/QAD8B3zXzzpzOHFwFQeY5ZI8/OAMcnnrW0pcii5b/APDE0EpN&#10;XZ7N4ftZYLe0jkmLvqUhmeP/AJaJZkjCZx1x0A9u9e3eHp0trqfcHhtYVWK2UsWIVBkMe2SetTTi&#10;/eckruxVW2iS2F8T+JHNpcJA7CaYiIInWTccbQPrivfPhItjoegyaVZzmJtRa2a6LxFBJcMocxhs&#10;42hyRjvgGitJxSafl/VyI7O3Q9D07wnNAPEXjbVtXsrHS4IzbS2QdRc3joc+UFHP3TxxycdgSPG4&#10;9D1rxV4CvPFdnb/aIdd1LX9Wi8qWIta2FncGDzmUHKxqEKk/7LZHrdKpfm7E2S6HjDwQXtkVzsl5&#10;aOYsSgG309WrhfDWuHSPFKi5thOssU0OyVSYJHKkBT3BHJ/ke9Y1ajcnp1/4b+vkdMIpJ+Z0Wq3U&#10;l5qNtc3RZltGUxIM7Ex3Gfxrs7TxprWlaxoes+F9SvtI1GCGbSLy50q7mtJLnSp4gs9nJsOWSQhG&#10;YHjKgjBFYrS6f9f194uWPJKJFqvmWkj3VyRJbKroQ7gsWIJzzz75PNeQ+IfiFpulRgCQ3UsW7/Rr&#10;bBmD88kkbRx6mrdTkfN2X37/ANbCoUZVGoQieDeIfjtrd2k2naVBbaXN8wgnuo0uZxnjdgfLkenP&#10;vXmtxPrPiZJE1fV31W5bDZuXa3ycdBtxtU9PYVwV8W4yUY/hv/Xl8u57lDLeSEpW1+Zhx+FPEOla&#10;jBP/AGI2uogUhLO5E8iR4wCCW+8PrkfWvQdNXXtP8+9/tDWtO/dhY9Lu7lwU+bHl85BP449BVQxP&#10;NFSW/wDX9f0jOOGTautV/X+R0OneN/ENoyLb6spMYMypex/aId/XyXAwueOvbIrW/wCFgefKkuta&#10;N5szMWS/sxGY42ORvMWAR6Db7/jpGtb3W/u/r+vQ5K2G5Kjklb+mWJfFFpfq7WU5eUKVFvKjxS55&#10;+Xaw7eormtVuIpEjvH/dy+WY5IY923jjdjoW45rVTjKOj3/4b5bHGouEpNo8o8R3VxGiLas0azMx&#10;2Oqp5wznAx0B9favLr6O6k3DzwVLlPs8qg4OM9PXPQ1s4qmoteV1/WpOrm2lqhdG8PLO7zm2CtGf&#10;LOIzgjnJ59s813NppunxwXKT2kryqvlwqvROxY+v0pwpqd23t/w39fIhy5rN/wBeZ89/Evwr44a6&#10;e98KeIdVsZZI2zZK6i2IA+UgNxlsHj9M187r4n+JelXYju/FN1BcwkKPt9mitdbT91ShBwDnHbj0&#10;NddOlHlfu6ilN3V3/Xkep6N4n+IniB4EbxiJVdv+Pe6uJjCSAFJKu5CL05GOPxr220k+KmjWMd3c&#10;aDoPiS1dBHt025t0uF2rndtUBmBHcmuarR5Gmo7f1+n9bnZCtHTmf9fp/Xmed6rrOmahex3OoaBr&#10;vhHWUYMbiD/S7RsMwMZ8pSyYJJHb5SK7Xw18VdR8MtNb22uRa1pO5FHlBknhLKFdXjmwxKghsjBr&#10;nrUZSjt3/p9johVtNRv/AFt/wx0v/CXaTryEEqz7z5I27JAxOCw3YIHtXrHw50x317RbOO+RDqWo&#10;wxRLK2fsiqhPnOT0TcBzxzXmRhKF+ZHp88ZJNvzPXfGXjjSND/4SKTxHq7eIPFMGNK0+6WUJY6fB&#10;BlEGCc8KNqqB0HTPNfn38TvGl9rMzC1m+1STSMqIGd2IZsBic4VVGef513037iu+/wDX9behyQgp&#10;zdlp/wAD+kczY+ENH1HSRp2pWxd7nMslwxDSxXhzseMkfIq917859vv74SGxsvhj4c+Gui386W0H&#10;2ibWJoV8kzTNKW2HGTzk46jBGTmlgaqniIu+x24j3MM6LW+unl/wx9N2fhy1tEtrWFGuphbxjMZa&#10;QIvl5wTyd3qPX3rK12xazEcbId+9UkiKYKp3J7+tfSuTdzwr63aPXvhp5ckZBKpFCrKgYbSduRj1&#10;POQK9iu7yyjjjVs7gwJwRk56Af59aIK8ttjGq/fsn/X9I5nUddjtA5jXlAdoYjO/1981j2dt4k8X&#10;TrFYhkabCqzcpBF/z0P0Hb2+tdC6Nr+tbBZQvc978H+A9M8MlJZbT7VqhIaS7ukV33D+JAfujPrX&#10;aa1d3AjBRwhK4IA9Mc8fyrBS5qjdjKTu27nmt9pkl5dwzHcMMSTjAI6/4V1drp6xBGYADC7vl6/7&#10;X4DtV1XZJJ7msZLRdUdPp08VvMeMggLtY5AH94ZNdPFqEAjkjd0SLaZG8xlQEdCRuI7dqzp31aVy&#10;Jp9tzy7xL4w0OKQWqXCymNmYiMhyhA9emfbOPevA/F/xLmispzbDYqAbJlJYsPXjueMD1xWkoc2t&#10;9VuaQi0ku58xanrl3q+oR6v4n1FLexRWLm4vFEcEfXfIWYLhFHO73ANfEXiMf8NF/GcT28xn+Fvg&#10;lkgthHIIbLWtQi3MZAScFGIXk/8ALPOOCaapKcJcnQ/WfD3L/qc8ZxHXh+6wtOTTfWTVkv6/M9n8&#10;QQ/2x9g8K20X2Vr5jY2kVmgj2xFNqui/d2oBwD6c15r8GvGOo/A34n33w78evJHoepXTRWNyokMU&#10;F1u/dX4BwNsi/I445J9cnysXeiqeJv8AC7P5/wBfI+u4Lr0uIsHxTlGJd6mIjKpC/wDNHU/WHSvi&#10;LYDTpBpOnJeSQwG5mvbm5W0tIUVPveyqBuHt6dvyt/ax/bV8U+O4734beEb4ad4ZtZ5bLV77TZnh&#10;bVnVsGBWU7xD2Ofvc54xWWMxVP2E6kpaQV38unzZHgx4dy4r46p4XF0r0cJLnqadnt82fmrd3DyA&#10;htiugHrtkGMlhyTnPr3rDkYSBVjJ3BWzju/XPHpX47muYTxeLqVJv4mf6v5bgYYdYOjShaFNKK9E&#10;dFoiyB0ikcF1KkAp90DnHHTP+Fe4aLNFLasmZfNRGeTaDsCKepx9K8mnZt6n6xl8bU4RXYqXNinz&#10;vbOrltpYxgDac9cnkk+lYs9pOqugVV3MoGc9l659evBpyco8up3zg4JdGUo5Lqwnt5hPJBPCxaKa&#10;E7JYXwcEEdCOo96+hvCf7QXiHTxaWnieG08V6dbBFP25UW/igCgOVlHLOw6Z4HHFell+KnRqLnl7&#10;vX7tD2MuxKdqVV21vfqj6W0+6+CHxVaNvD2v/wDCF6vLDB5+m63Mhje62YKLIPkCnnoQSc8DpU83&#10;wz8Q6NcX8GlPZa/aBFiuEs3gntLoHBMexj827jjGR6V9I408RhlKLPoKGMnG1HGRvHpNbNfjqeHe&#10;JfhVoGt31xFfWh8F3ygb2uLeQ2U03QABc7Mk9B+QrnLK013wHLJ4b8d2k3iPwi6D7DrdrI9xJpdq&#10;xyrRv1KDkiN+Oo6159Ch7KpKpBe61qvLU68RThVg6al5xl0uv6+40F2+FdTg8V+Bdfk1GxsninM9&#10;sozGuSTDLH1w2SpU8dPpXoGs+E9B+McEXifQms9F8VK6Sahp0giWK7nK/NMig8Kxxn0JP49UKUKs&#10;XSb916r+vzPExEZ8tGvKn70PdmvJ/wCW/wB5e8bfAvTLfwHNdeI1+weMo4IfsljG4hgvI5BiNkwN&#10;px3AOR+o+F/EHgrxJ4WlVdZ0e8soZ1c280sbKjc8ZbGCPcfnWWPylSoRr01ron92/wDw35nkY+nT&#10;rUGqcOrs7b/11PPrmZwX2sZMF0HBCqcY2fXPeudm1m6ixFEWwqAnkEq56kE+n418tOPs6jjJnweL&#10;xM8NVcbF7TpNeuDHPbvL5bbSCmcD0kyOfT6V9pfBP4++K/A2o2Nl8SbY+IfDSw7I2uFZbmBlTCDO&#10;7cVx24BIHI616mBUoT53s7r0v1R7+U1MTUoVoznbn1V+j6Ndj2iP9qy0OpXkUVisdiJDPYfaCskZ&#10;jLE+URuGeCANxPuPXxXxB4jb4seNUURLZrqL29hAk0iPBGm4/MAPqTjp9BXue0UabgpuV+/kfV0H&#10;a0W+33pWf6n2n4N+DWh/D60hs0vrK61C7tY5J7iR5ILdgRnCAnBPU5z3PGc14p4w/wCEN1rUtUtt&#10;K1jTbW5015luYzdBWa4XhiufvFiD6nv0qFSSouF9Fr999SI4uftZ1eS1ltpsv6ueX6fbeIdM1iCS&#10;1ScKkkO25jPm27RlQQ2VP8QJBH1zU/xw8LaXrHhOy8QpHa23iCCW4i1JIl2faIQoYXJGB8xOR749&#10;s1z6V6M6Le23qcOYSo4q1S+17+n/AA5+feoyxifEYzh2Rgwxuxxu5+nWqa3TwlS6kQsw3BhkFgeA&#10;fT6189Wgoykkfl2KlBVpOPRs7+LwnPq+hHXNKubK52hkubQP/pFswH8SHn5hyCuRjvwccJPZyROF&#10;aN1dco+F2ZPQ8H8cGsoRkveKklKCmlqPtJdRt3dradlRTv2hjgnqD1wO+a7fR/GV6hSO9gLhx5fm&#10;KBsJA4ODnr6dKpVLSfceHxc41HBM7yw+IGn2sxS40q8vIplzIsJhgPH8PI4J7duKxtX8SQ30zGx0&#10;6a1iySvntFIy9tpI6ketdarxtFLdHt1Zc0ItPoc1JqUw3KyqnOCWUbwOmMfXFXLTVb2F4Wgn2P8A&#10;KcqzKy8juCO1YPESjN2Z5NVuSlFryNObxLqThFuLl5VSQsjEYcknGc9Rj1HPWli8VXUGUFxc7lYn&#10;C3t5jgdSN+Bn0raGPrU7exny9H53PhsZwbleMxE6+Iw6k3pqlsZtz4kubllaY790YBByzr/skHIx&#10;6VUTVjKsmxFGAyvGVTHA64Hy5z7Uni6vtJV/bNy7/doOlwzleE5FSw6VvJbdgj1eeIgREp05UIis&#10;nZDgc0kmp3YRXE8i8bvlHzoe444BHrWNWp7S8pq7f6PT7rHv0MDhKdCVOnRST8i1b6u4ZFlYyrlD&#10;lzkKSOpPrnP5V0kV4kkb4bKKS3ytjcx7HHHWroylKDX9epn7GnSTcV/SKH2ySOaVt2F285C89Qfc&#10;9TT2n37JCVIKlfmXgD+/9R3qqtlGKTPby/EwcHFLUnjYsxOwE+Wzjd/e6FhRGrbWLMSx6YGMcdDn&#10;tXHL3pJH0XMo0E76kjSNb7ocpvJDckkqMcAgetXoLa3vdtvKxRuTvYABTnp61DSk0rmuEj7W0mZW&#10;paZfaXI5ZWe0wjpIAGTYR6jr9KwJbhcGWM/OmA3Gcr69cdM10ezvBo5sxh7ODmtkN+0rcoVDrvO0&#10;Yx8p5xjtjjvWJqSpFFcG5ZQsKbpWYgKvOBk9q56cbVowt5HnfWabws51JWSve55bH448P2mofYRc&#10;C6gQlSYWciFmJ+ZjjBwRXJ+OfHWnXQMGjW805UZWR9qBXH3ixI6cGvfwmW4mWJo6aaN+Svt6n858&#10;XeM/C+WZdneFjiPaVaTcVZ6N909tDzWL4ieTbGGWxRn3Ns8yRFcSgYIHBzntn1qs/jvXbdCFgFuZ&#10;izRxCMSSFOoyeK92hw7L28k5Nxk/lvc/nTE/STeHwaeCpKE1e73/AK1Oq+DX7Q3xB+CevXGseFJZ&#10;hb3UnnanazwQzm6Utlhk5aPnJymOQp6gV+gXhj9sfU/iJ4z03/hDFvvCOj6vZWlp4h8PWjzpbjV/&#10;JZLjWEc5bfMoRSCcHDMfmY4+kq4aGCwGOqTenL59v8uh+B8BYj/XDxY4eq4pczrYhOV9d5dfvPqq&#10;LUtMFjCsDI7LaxJ8o2544Yk+nFZR1GPY5IO7PBLJjaP4T69ePpXxNWvCtCU4q3M/6/E/3vw3LTwt&#10;GkpX5YxX3IspcK6KY5CWdlfy9uxSeoyR261nR3CSyTwtuaU4Yhh8pUt0rCMk4u79Da/M0kjSGyTy&#10;1ii8uOIADL7Nx6bSenXB9a0bRUXLAMGALksMqOvQ1fNZQS0X9f18zpjJxsrnq3gWz8J3qCW8dWvI&#10;XPmIrqEmjPZO5bPY9K0tT8Y2Ph5JILIBWSaSOJlXdsDew6Hrn8a9ejUj7BOL2LXM6koy2OH1Lx9r&#10;d5CyC5lZJCYsLIUcL69fX1rnZ9TvTCyziW8UKGzMxd2YnO36jt+FW8ZyxSUtS4zsmoot6Jeacbm3&#10;i1OZrKGWRY1EgKEH0JPTJzzX5e63Hqfi/wDa708eEtHvvEjaR4ksri30/S3j/tGeG1nZ5BDyAHVU&#10;ZhkgDqeAa+j4TVeebVKtvchSk/m7L9PvufxB9OfFTwnhPKnz2VavCL87Xb+4/dTwZ+2J+ylZ48OX&#10;/wAMPjXY+ONMkFnqlvfeK7+31gX8Y2SWciy6gJFkD5GwKpHAAHCjb+IHxQ8KWiy+FI/h38bvh947&#10;8R21vqnhca54pu4bfUdHZ1cT5nn8shlDofkJRlZG+cHHvYiXsvfk/iv/AF/Xc/xZoUFPEtX0ue5/&#10;CL4rQx+D7G0s/j38H/7Rsb0zxeE/i1Y2MPinSb7Izp1xcFkkldW3L50aHf2Zgci78Rvj1YafpU9/&#10;cr+yn4ulgaew1+3s762028u53GPsT7j5bknpE2Gb+HJ4p4VSlaS2/rcxxVK1eUWrHgurXHwv0XX9&#10;J8Uy6R4E+EKPa2V9cfELwjqcPiHw9bXTTq/2N7RAkcMrYCru3kgtmTGQfsnwj+0V4B1LQ7PSLX9q&#10;z4K6hEzNuj1Xwx4ejuo0OPmdBOgLe5XP+0ailJ1K9RX20sGJoTjShBr/ACOH8S6Dp/iu/wBWu7fw&#10;/wDAL4oQ3Ni76Ze2Rh0i6nt0iOb+NSXKorMSXQrgscFc5r5D174D6P8AEXxt4a1n4j/EW5+GWqaF&#10;aW0Xh6K2a91aLToEl/cPaXseEj8vYjHMrMSAc5yzb1ajhKKa/r0MsPeNKokt/wDg3/4Y+qNX8A69&#10;b2On6F4O+Ovwv17SrSxLJZ+IcWusya8IiB4gnkLvPLLuIcvIxB2jgEZr5L8XfsyfG3TfGdt46+KP&#10;xT+GWt6f/YrW2k6hrckc+h6nY7y406aNSjM53Hy7jc3XHmLwKxk0oSk+hOHk4V7N/d/XkZP7Lser&#10;fs+a3N4r8OfFvwBd+CfFGqm68Y/De91ldLRXleQ/YI5rlfMhRXfcY0Ybgi8uRXf/ALZHxc8VfE/S&#10;9PXwz4V+Gtvrei3dzqHhvxhpXjHSLhoNOZNqafFCiRs0ibV2OwCrsPys2DWUV7VpqN1+XqtfzOyN&#10;SUcVGo3bU5j9lz9txF1qx+Enx8vLDw/4vhS3g0LxK0ySaXrW8ELbTSr+6inGMZJwT6N1/RT4g+H7&#10;PxHpQNi0E8ixNdRzQmOUyRkDDDH3sgnkV5cqyjiJRfR/1/X4H0uYZZXoUKGNjBuE9nb8D4H8Tx3X&#10;h+fyVUhI5pFmCnc6YJJJB5HXP9a5CD4laboBW61LULa3t/mI+1TeWGw2CAoyxznqBjrUYrF+yiuV&#10;6/h8z0MkyTEZ3Vhh8PByk9NFrfTX/gHzH8bv2oIbKRk8CWR1C4uN0VrcxCSOBJMfNKNxAYZ6HGDy&#10;OOlfn7478ReI/FuoHVtVaSPULxYI7gxMVg3c8YzgEZI9ug4ryq9enKgpOXvO9/l/wUf3p4IeGlbh&#10;hQzLG03Csopro/evp9w/w14HN84lu7gwGGPfkMdzDP8Aq+D1NdFqOlWFnhIxKwTLcthyw4KH155B&#10;FfG4pJzvbY/rOFSXslBHEalFIkzzTKsaNtWNIxt4AwGI9TVO3b5yrK+dxXBGdvcnj2rkrRtFtk4S&#10;h/tEmzSgkMU6sshxgqvbPzdeeleseEPGNxpDIY52DIQAjgv5LZyJOD1Iziow+I9hOJ9plS5Ktj6u&#10;8NfEp7i1tklkad5Iip7bZs8YySce3NeQfELTfEvifVTLaSB7SWcobQ4gIfPIJzzz9B+VfT0sd7VN&#10;t6o+nqytBKJ5h4qn13RrEaf9vu47dwiPbtK8QLL/AAHB6DoAfSvJZUursh3LS5JZdx6jHTnrivHr&#10;tzc7M8PH1ZSj7NLQsR2o2Fdx3l1BTH8XGMH+laC6RJK8aZbaXEnyfebH8I9sgcV50aMpSlG2x5tC&#10;hKSdkdPp/hW6wGmgIDyEFiijaxbAQ+nBr0zS/hlP5Aup7eSZHAMOQUj3ddhwMkCu6hgruN1sfSYH&#10;LUuWUjQk+FF7LgraShGLKjAblkPoF68V554s+Hmo6EhmNrI1tyCwDKQw/wBnrjP9anHYWzdkdOOw&#10;kYwckzzxY3XYpViFIzux8rehz/n3rQjgc7TlhFwWzu5PTI9cYrxKr5Jp9T55RkpuSZfjR42cghzv&#10;UBtv6+wHpWxECrAhz/extCKOnH4884rSlNyb11NKkeaFrampFOxTACo2QPcYxyOetRSxzW9ymoWF&#10;1Np99AqeVPA5jZ8HIVsfeBPZga9bCVJKVOUY63S9T814u4Wwuc0K9DE0OdVLp6bo9c8M/Fv7VFFp&#10;ni0LBqbMkf8AaiqqWs6BtqrIoHDHjn6c10OpRtcedIjp5ZjEkMuMoy5xnjqMHqK+5y/Ee9DTf+r/&#10;ANfkf5W+MHh/X4PzmvD2dqU5Nxdul2dX8LdZbQ/FuhXaTPCLTUoAHU43ggjdgerEDmv1mXVU8VRQ&#10;6jL5qQyxRy7GZirNtGRyemQcV7s1y1FOXZH4ji2nSjHt92w+WCANhdmzg/IF+UentWLdqsO7yi2N&#10;5bJ6kf3T/wDWqazcr2Wpw0o3sraKxlXUvmR7DzsIOGwvoCKxJoUcghNhJVXJPT3/APrVgobP+v17&#10;HU7K9zd0NvLkG4kbc7X6EE5r1vRII5hH5gDrgdh+Z+lVTlrJW/r+kYP3uXXb/gep1UemIpOF3Bhh&#10;VAxj29/etCKzkhIwCcbcZGMc9etdMKjdmpf1/X9MmcbaW1/z1Om02SSKRdwy6bTz24/MV6LpkgmX&#10;y5ow4JBG48bOmKc4qUnJyvr+gldmjcaNasm4RpvY5Xv9T14rnpNDLuSi7RvODtUYx1z/AI1lTvrz&#10;fiDurK+3/AM19D2sdwH4cZpi2iQPsyO+CCOf8+taXhCTTVyYS5viZPHMY2ZQAzEDqMkYPXmn+buf&#10;PmfKRtPHCkdqy5uWUVff9NDT3bLT9f62tqUJ5NmZFcO2RzjGeeB6VmTyArjJHJYZA4P86025uSOq&#10;/r+v+AVa2q/D+rGBdNIflB+UknoR07Vz8szNuTnjj0Iw3/1qtz5otW97b+vl69iJW11MG7VZlZCv&#10;zBiM44Hv+Jr4X/an8IHUfDtzexREtYxrIJIwGdZAHYdOw6fnUJq65l1/y/r/AIJWGl7OrFyfU5H4&#10;Fa//AGhpNqm5HlVjbfMdu11P3tvbrj8a++PAuuxwDZdTIjRBUO4bdvPX/PtTr1/YqUb/ANf0j6X2&#10;PtrTvo/6/pnbeKvjH4W8GaRcatrmt2um2dom4TSyBfNOM7FBO5j7AV+a3xl/4KMXuo/bdM+HME9t&#10;axI9sNevGRfNcDG6KM/MCc53H8BXjJOTdefT8Eejg8Gq1SMEtj8yfGvxl17xNqNzqGta3dardl3b&#10;zby4eUQue6A/dJ9AB9K53QdXutU3MpYM215JY0O0sO3P4mvIzPH+zozSfdH6XkuXwUoLl2sew6TF&#10;M0Y3bpXAVR5gxjA+mc+9eh6NaSRb2l35yvy4xjJ9+w5NfleZVpVZyuz9Dw6UUopWsdvbwuqAgmbb&#10;kRZO1h7H15PWr6eaXjRlTylUl8ZHzenvXkU/hehdNuc5JEZiyXWUjAxgbhgE8c57njpWTc7YpWTy&#10;2aXglVLb1GDg+nbtTpazd2djjyRSvucbNZ/aDMEJVckbcHeW5BHI4/GuSezkSd0jUKigfvHxvBDf&#10;cPfrzXuZc2qqR5WMklCdz1j4fX+oaHqNpe2kjGbzQY0UYVnJHynB7nIz9K/aT4ReMx4g0WxkuEEF&#10;9BbwebGMDJ2DJ46HJr9ryCXNho3ltqfz1xulLFXjv/lqfTOlSfagoXH4E53f3T/OuzsdNDbQ7Ybk&#10;8dwe/wD9avp1Llinc/OZe62jr7TT44kJcDjuD29cVYWW1hZ9rbmXONpGQ/qfwpU1KW70FJ8qWupZ&#10;tI9T1dhDp9jISX+XCZRscZJPPNem6J8Lri4Im1qZ4M7CYUYxuMN90dzWs6kY+6lqQlzNXVz1fT/D&#10;3h/RECx28DhduZJRg59cE9frmlvPE+l2akIwlZc7FA2RA++BXK3KUr20/r+v61tLlastf8j+ZGPU&#10;LjcWw2zjnO0Lz94frWlBqzE7dxUopI5/X04r8Pw8tVc+ut36/wBfI17HV8bWc7lOcuB1A9K7Wy1u&#10;GZUhQgfKSofueAfoa9OnTbg5XMZRTur67f1/XQ5rxBPbm5jCsr/vAp3/AHxx1XPvXfeGmDIvAO4b&#10;egGR6GvtcmVsO3a/S3zPLr6Oze34nfacEF2QjEFGUdTx/k169ozttUh8s3cLnAHavrKUG0orp/Xc&#10;4Kv8R6djurRC2Tt/Hnk/57V1VjEz8/cwBxz+vFdUEtUkYSvrodbZttAULluAOK3bZycbgxzznbjG&#10;P4fpR1dzHVJo6izkURqCecjoT2rWuT+4hzkqd6jB74H8qra7RUFzJlEHKEEkrwo56KOo561l3kaM&#10;CASOTxu4Pv7Uo6J6ER1clsc7KyncpbaFBPPO45xiq8TdRzx7YJH1quW8X2/r8jOOk2kXCwxycYIO&#10;R1Pt+NQM3Ylj8xONxz6Y59KlaN3Zu426/wBf19xUkJOfqOp7Z6VmSowBAPBY9QRRJb6B8LaZUYOA&#10;QQwUMSOnze49Kg+8CMsOmMHGf/r0+uiLfutq5ci+Xj5uQc/4Vr23KKWYE5Pfrz/+qk7trXYlaNGh&#10;HGmFG07+GILcfh+VX4124wrAnr7HPSndXsPtd6FvaMMMt0AHHAoYFQgIwTg9Dgj169KVuhMdZSVj&#10;PnLBiRxs4Ix1HrWVOwJOQc9c5PHH9aLXSEt3Z6GNcTHaEXGck9enfFVFy+4E9+B0IND66FW6DlHz&#10;sh3KvJU8jJ9MVqw5+XDdMcY56e9Fvdeo0nd67f1+ZrW0YBDMBuIPCnvjr9a8F1pBca9rNwN/7y5U&#10;EEnl1XoPb3+tTD+Iu5drKWn9f0igkALgMCCCTk/eH+ea14LX5Q2CoBGN3JPv9aqTs5XM1HquhxHx&#10;J8b2Xg3RJ5BKUvCkjICcFPlwSOea/Fj45/Fi7vru+Zpw6GVljCtuLDHzu3pzwAOa+dx+I9nCpJvY&#10;+uyDBTrYmilG/wDX9aH56+I9Zk1OecyTrtywAZzl8vgHn0yBiud3rkoxKttwNoHOFHJB59ya/BOJ&#10;MZ9YxM7PT+kf0lkmGWGwkYuOtkRRqsXLBizjHy5wT1zj60sUjeeNwUPGcK20hioPT3wa+VmrwR7S&#10;m1dE3mEklhg5fBA444z6ZNRh87uJNqEM3GSPYAHnFTGLlFq4nVtYk4dgBkbskckZwMZ/OkXKv86b&#10;iBtEm8gD5uw79P50nGSa1NYvmUXYtBvMdIyroyOdxxyfb2x/jU6bFdnYjAUoGAwd2eP/AK9TKLiX&#10;KEVu9h4ldgdyjrsGTkD2+tWIzt4IZSp2hmYghv7voMcURaV4vqKnLmav0JhKiSImxtroXyTuIb+6&#10;ccDGBTVBEiM5w3mHgjC46fhU7NxuVVs48t9RRGCzAuWBCH7/AMrE8g98VfigUI/HztGFJJVwAT8o&#10;56nviqk0orQyoxTbb6Gvp90LOSOR2csjLEwX5RuB6YHQ+or6z+FnimN3jgkk6rsMcoZEbI/1g57E&#10;9a83MMOqtKUr7HQotxlE+mdU0WDxFozJFGskkCld27CshTr0z1x+FfGPxC8FGzuZXVX8oBvl24Ej&#10;Z2kc8/QV5nDWKjg8ZUjN9bfikeBmNH2tCcLfDdnzlrOhqHKFW3hSzjad20nGD9PY960fh9olpbeI&#10;oZ7uJVt/LUPI5feyqcEnPJAOOc9zX7lk+N5KtOaf9f15n5/m+D9tg69Pl7n6p/s4/BfR/EN3aa/f&#10;3FpH4es5hd3Fz/rknDZCwnPfIyCPTtX3n8bPiV4Z1fTrTTtFjs9I0/w5YfYbc2gt90knlojSAryc&#10;hB8vtyOw9viBVMZUwOHjP3U07J9v+GPyTL4rA4jE15Q1ScVdd/XTrp23PxO+NvjJLnW9Vsp53dI5&#10;yBJn5irfdJyeoHODzzivM/gL4istF+IFi93cxfZfP236yFCotzkiQhjjcOOTwCOo61+kYP3ctjRS&#10;2jb8D5fE89TEyqze7ufrN4q+P3h+HwXp3hrwsbc2NmpZxarD5kxlKgg4wzHOTj39AAvwb+0/8Qn0&#10;mG88La1p01jPdadBcPGJU4hlg8xWwCVyQFOB05Bweng5fhJ4TEVK9SO7sjvquFdRjDpv+J/Pv8Yr&#10;p31S8UuG3NKUQ90zkH/x7H4V8tXzBZmAIG4k/KBguTyB/d+tfdKrzwirbHkez5ZS00IZWkCFQdhY&#10;Jjbzj/EnvXSeF9RigvrV7s/u45hkrk8bsHPvjn8qje5pr2PpDxp4v8Jrp2nR6FPLNcfZz9qWVfkM&#10;uwYcYGBjkY6/yHzRrGoJO9w6M25sHnht5JB69hXJRpuE5yfVnROS5IpHLo6JtQtwxJ+Y53H+79a7&#10;LSdQSNDG0jBTgDZjYfw/p7V01Y+7oznja+xbd2nYtltqEoMDoSOh9OlQfZsOq/ez82FVt31+lYy0&#10;Rtfsix9hlZDsTc/PzY6f7I96yp7Jw+CpAOA/HJ9fy9KForcwcrd30MyeJVyrMCucpldpBHoBnOTg&#10;VlyFUlJQncxGFxk8dWrW2jSf9f1/VhSVk9Ss2QS2Rjnt0x3prZOFyQASc5Byc9KcdY2tr/X9f1cW&#10;9rPQXamGUqduQSMZBOaiJzjj5UOevPpj6UraJ31K1fMrDlD7gQCU6nIwc/4UzZjLYUHI5H3h7UJ8&#10;1kv6/pk93f8Ar7xRHuGc/MCD15J7GnfLkZOHGc8BRkHpxSlHVsLXtqIVC4Jb7wHIGFPPX159KYNx&#10;wDu2humPve9Ty2umx7NK248tyq7gH9wM/U/T86ngne2lUhgShGG7N1GR6d+aF719NEPbQ9o+HvxG&#10;v/Dt/bbLmV4mlRdnmsNq9yATjt/Ov03+G/xBtNas7Uw3Cln2N/rASpA5jYe5xX53xtlvtaCxKhtu&#10;fqnh9m3spPCVJeh9K6VeiaGOUsJXcMymPaACeRjHTHSugFwUQ5Bw+FBYBskL931zz/Wvx2St7qP3&#10;aE04Np7ojk2xwwHzN5kYEgIXyS3QkHtg1YikYF2LoXRgGUE7CgPA55BNO17qw6Nopv8ArqdBZXKF&#10;mESBNimTy+u584P59eK77SbkuseAEQKqEMNzFsckZ/GvOrykuh1Qs7q51dt8xdGU42gKTgKzZ68c&#10;/wCfStOOAuoZfm2ZVkzt+fbwQT2rmi+d2sTa0JM1ILbfschEbKgYwMYGAv48V09pYExruUM+0EEh&#10;gQ3XBx9MVvSpOMuaxwSnzJt7o1hbouQQ3Hy/IPlzkHnBpzKy7kUtscKDt4IYc5+ua7GmknY4Ju83&#10;cd5YIYkHfIwz0OOxYDp7/hTMsiOw3SeUo5IIYjdgEe554FD6OwcvKtyJ5UKhmkVWXHygEP8A73uR&#10;6+9c7c3DP5iiRozuG1l+QlOmPTrmuacnDRPc1owcpNNaIyZSWdVBZgpbvnPufeqoXc5dCFdSx+YE&#10;ITkcYBwDxXn1NOY9iFPRKxJGNwjVfL5ZuWAzk989h7npQkTGQrszhiGbPU/571lJScbdDR8sUoom&#10;ZCrdSN4CsATtI44I79qb5S7myV3joCdhPOOB2qISulFvYlK7si2YM+XkARRqAMD5ieu4+49+tBCA&#10;yKFZvLVW34bBBGMn14q5uK2Ww5Rtyq5HITFkhlcDbtjU5kVdv3uT2qykb/uyXZMKFDKPvd9x/wAT&#10;Uz92MXczcbcysWVtixOVYsTuLAYB46/hz+VWUjDMuwBvlZlC/NnA6k4xj1qUvfSS3E5PkUexbigw&#10;YzhQWIbkEkP688LwKswxgBgZCvzAlpG55fp/Klb4ot7Mz5d7ojkk2vJndJsKkMnHHoazpbknLocl&#10;gOpOR24/Ice9E9U4t7hGN2UGbG4ON2wbskHGPUdyevFPhXc5UBfmVg+AvKYB/OsHJwi4N7HRTVuY&#10;naIbQWYHJAUYJZcfxH6+tRP93AV+GxgE4xu6DOPSomlUs4oVWXvqy6lmIkbVAAGCchc49uvHGa17&#10;aAlC7BiEYEnouw9jjv1rknK80k9gqWVzQT5CmFDNzkMvY5G8Z4yB+VTJD0HzKqPt5BPzY6Z9aK0Y&#10;pQ5WRb3FEt2lvmQ/xjO0AgYPrn866i2HBCcNFu4f+LpwOeOK8uq3edNm1CNqTia0bNuLKy7vl+Xj&#10;8R9ea6HTiVYkksBt9Mg56e+fxrzJQeyNYSsopM9W8NXSxlI9xyzEtx84wT8vTntX1d8ML4pdW6qx&#10;UpKAWB6ZJP8A9epnbS78jroysvM/Wv4Kag9za29vvyQFwM9WxmvqmTTg9ucDJkQbsj2zkf4UZJhF&#10;WqYxN+f6HxvEdRUsRRlF7nlfiHQfmKFCd+R93oPWvGdZ0Ab5F27lI7gcdsV5uOoOhVqUmtj28qxn&#10;tKcNdzy3WdFEe7amTjDZXG38uteP65oxLSMx3c7ct8wHB69xXHBuKifRxfNFaniXiDSFXcMA8t2H&#10;Ht7mvH9X0/Y0hIzuHHCjHPQ/hXsUZ3grsyk276bHnWoWJKt8r7FYqPfnoc1yl7btlkIHAI6coKpy&#10;tKVhR0auzlru0BIyo2PgnnIH+H51zFzaBt4AULnHK4OenJqqcbyWonu9Dlb20/dybQCyMQVyB/wH&#10;ivPdXtjJZzRMnCq7fd3se2D6AUlGXO79DrwdvaJtnhGtWJUSxswmZSxDuoVWXGFj6fQVwEkBiO59&#10;7HcyEOv3T349vX0r3cM+WEddUfoGXyaprTcypIxwoBWXeQxzxsz0xj6VXK5DKBu3HOAcYAPU/Wt0&#10;nJs9qlPmSbRNtVyhX5IsleGPy/7fuc9qoXKZdmd1wztlkYYYKAOnQflWuDnOnXjJPZo6JWVOcGt0&#10;z+jb/gin8UrzUvBnin4e/avN/wCEW1i2v7KNzlltLotuUZ5wCpYHn+lfcP7dvgL+19FvbnyARPZl&#10;lwv3swk5+tefxlOVHjjJcbSVlVdGX/gVNwf4wP54lR+rZ7nVFraVVpd0pRqL82fx3/tKeFX03X9S&#10;g2FULzrtZNpYqdrD3LcfkK+NvDsotL1lkyFEhQENnHzYz+NdvEVOT+trrJX+/U/tHwwxvtsnyuq/&#10;5Un9x69bXZdAp/gx2CHPpjrUd9EZomfYc4YAKMbm749PrX5NCn7KvfzP3ZSjOg0+x6h+zr45/wCE&#10;J+INvp13J5Gl68phlj3t/rg4OT2z0OO+MYr9bbOS3eckswhuoIZoth3g5jBLDnGSO1fiPjDgFRzf&#10;BZil7tany3/vQf8AkkfqXhriv9gxmEctYSul5Mwbi6Sz1IcFYty4O7G45+6R+tUfHtzbP4aupHdl&#10;J2qDneQoAO4Y74GOa/KnTk54KX96P5o/WYz1hdnwb4huopJ7hiZGCuyr84bcRx068en1rnNOWVro&#10;YL+YCAGUc/gCeoFfuWHhy0tVb3T4vNZc1eU7aH0p4CtpJHQ7xhTudj1T5RyfTBr17WPHujeG4/s5&#10;kRpmTiOJv3jSBAcc5I9z0r4HHZdWzrM1gcLH3otO/le7/BHGsZHC0Z1JOyX+Wh4drfjnxDr8wVWa&#10;1t2YlUG3DJyApwewIOa7v4faVb70yhLAjzCVbdI+/Jbn1OeK/VMLkVLJ8uVGnG0rWk/vv+J8zLMq&#10;2YY285drI+t9Ft4YYVADBRGMbjyD0/T/AAroXCuAp5Up8px944+96V8TiKbdeVtd/wDhz141bK/Y&#10;EVnZI0U4U45Xrj+LNbunaHPdOIUwTK5jB3Ybd17+navRwmWV61anBQsr2f3Hm5hnGGwtCrKpPVJu&#10;x1d14MOn+E7jX3Ofs2pnTpgVPygRb/OI+9yCMfj1ryjxYJ9LSxubNDKk1nJOSgXqH24wTyc5Ofav&#10;VlhqUqiVv3dk/vS1+Uj8xxHFkqlXEqkt5NL/AMBTX5nx/wCM9Q1OO8+0tcN+5uJjiRSEO44wVz27&#10;d68O1W7FytzH5u5nZd7M/l/OT049+1fb5LSpxp04042stT57O8VKvSddvf8AyO3iL2duqpMu2ayh&#10;lRn3SoR5YzkHOcH8j6VV0rU7qOeRZGizHNuRo9qxSoQBls5x2OBWtfD+0nWdjxcszH91KMX/AFc7&#10;+3s7q11C0uJWxFLLbToI5HbzImwdvBwMH0+lfqJ8E/D0cfjLw/drDJJaS6fiS2z5apIYF8tznjlz&#10;u78YNGDwkJyjJx+Fr8z5TjPNJyoQcZdJL5o9r8T6Oun3/iKzW0jjfT7aOW3KjZKLw53queWI44Of&#10;4j6Y4zQYUv7vX7eeBJkurCEQOFCO0q53r7lSB09aitgYc7i4b8y26P8ApH5/hsdVrUXeo3pF/dqf&#10;G37TunyW2kQpFYpI9jYBEjhiCT4aR3YOc5YkluecjFfmLfT3MV8i3ZWMqzOY9rrt7bPTPt7inlOC&#10;pxwOKVZJycpW8lqfoHDmb1+eWH5nyxSt56nWaezz6DcSBo2ltrj12HDoCIyCemRn8aytLvZLXXLS&#10;7cgW8aN9stQR82TksqjgZ5/xp0MHCpVxvPH4lZeXu2/Bo+0q5nUcXGNTTX8TT8T6pALuaSxSZIZX&#10;WQIp2LExTPY8Y7/yrz6HVL1RNGtxIyzq64lYPIPm6HJycZ/z3yw2X4aNCdN01eyW3a2v4G9HO61K&#10;dP3n06+RVkvNQidWZ5WI8uH/AFjlXj9RzjH+FRajqGqIrx2+oSNJGTt8t3CHK5Cceld0MswtWcJy&#10;oLSy9V/wxxYviHH0q9SNGu1Fr9TCn8Ta3beesOoXazbEkjikkmdfMXgqBnA+n6Ui+PPF8VnHImr3&#10;EYXezPyRLGG/1IwQeOnFdkuFssxPs5vDK6t06Lb8j08PxpjYU4qVTVL776GPc/Ejxm0iD+1+CBwk&#10;HJ+bHOWHIHfmrMnxD8bW7wRx61aSlvlO6C5JVMZwx8zBOPasKvBmUwcIzwyT956fNI9jCcYYycOZ&#10;1veS/C9rfcW4/if8QjE22/s2hj3qoWDYHkHTIB3Htx9aS1+L3xAUnCWtx820gRFGdVHPynPPUA5r&#10;zZ8B5GpTcbwTje9u6a/U9ahxdjGk5Tv5en/AOqi+MfjTYbmSy/cxmFSIl3bB3yGbnHt+VWP+GgvF&#10;7ulkdHlkUuXjbZBuCDjfnIJz6EfnXhy8N8nxCknUsoq+29rHt0+NsXBQTd5S0/H/ACLH/C//ABfZ&#10;xl08O3G9SXRo7mAKzZxjHO3juBUD/H/xqzo39g3IUMX3q8MgB/uncQST64/GsKXhZlcpxrfWLafo&#10;zqnxziV7Gny3/wCHt+RVvP2h/GUcsaR6SVLRGSYiCN9h6+Xu3/KT7A03/hfnxJls454NEMKvLtAl&#10;EbRsOeRjoT7mtqfhjkcYqVet1adl8tDOtxtjo1FTpy8jPb4z/FMQQxbYoXnld13QRzQhNxwCT8wO&#10;cjg44qt/wsn4syuwkvrW1Ulv3aW8j5cjkElgc+w6V2x4E4coTcpw5le9ulloY0+Kcxq8/NW961vm&#10;yveeI/i1eGC2XX4xFI8MUgFtLH94dC+8kY9MV9NaJ8PfFd3ptpJc+IIzI8UMjS27Xg+XYPkOWJY5&#10;z7ivmOLo5HkWBwscLgknNtelt/wZ9vwqsRmmKrrE4i6gk0bMfw/19FnQ+JFMglAQeRcSHZnlhuYY&#10;+pH4Ulz8N9bnSSVtbiaVEZkMizRsABjcezfoPevzr+18JTbq/V77W/Vn3H1Gh7tOT1PLILDW41u2&#10;urq38y1Z8RIkoDbX28H3xmqvgR7+++ImkTWtrJCls5jmYn5pV2cuOfulscfp6/S0nhqtPGzjK0VS&#10;k/vi9D53GYLlxNOFJ7SX5n6FWkbhIBu3KkSkAIUKMByTzyc55rQ8yRmIIyxI+XpkY6/hX4dUjCMp&#10;cu13+ep+h04rlhZdBrrLtyS23OP91uefaq7qrEs288Abl+X8K53Z8yW4Vr+9Ezps7TJgqyuNqMR9&#10;08ZOO9MjbaxXcucEkqW2mP1962oawtbY4VFpu4/zCjBQx4yRknoOMDPWqtwN6BEYliSzZXou7pnp&#10;n860jH307hV2Vkc9dQttb7z4JYg5JPbZ7Y9q52SxTyywGOC3H3h65HUnv3r18JUcb2Pncyj7knYw&#10;5IEhcRKqlipcfLhxxnPXjHrV63doSrZBMiqVjUZIHv259q93mcqUb9T4qzhiW7dRdajFzBHJgR+X&#10;jKqM7lC9D681x8Ev7ua3uIyomXCSAhGjO76YBx2rTCx5YOKM8ZK13c6TQ79AyQxsJFIK4I5XBxzn&#10;v6Gu4ttnmgvg7QsiAdW9Qfzrzcyg4Xl/Wlv8z18onzU43eppZIyVJViOdwBUg9vwrSjWVVxvRmIV&#10;uFBBz2HPB614U5Rkkmj6ehFJ2tcjWeZPlaFkfa/3lyAOwHXn3pkd1tLPKpU5I+YZB7Y9u9Yzp80V&#10;ymjj+9lqTx3kJUbmSMhgEUM25hz838vzqwjRBXLMMOxwMfMMdRzz19KylSai2mOpTk0rosRr5wBw&#10;oX7rbB0HT8yOaV4nKn5CFTA6nkf3v0pRXLBKw+XkTiynLBuXeW4x2JOT6fhVcZUYJGATyR14xkZ5&#10;zVQu1JWM3zu+mxBcyDDKoyAvqMH/AD6VkboogWJI35CqqfePcf59q9DDxtSlocVaN5J33GbI5WRc&#10;7yMtjHTjr+H+NWolkjSQgkqSAFK7gEHU/XvVNc0NjmfvOSaM2ZUXzDIp25JTBO5n9PYVFAYWIKhj&#10;KfkwBgr7/jXZFyjSskeVKlP2rSY/7KttLK0kePmjYsW/h3ZIIA4xXslv4gbSpPC11GUK3WiwzCQE&#10;D5BM2EJPOFH8hX9lfQ2rOPGGZ05x3hB/dK2n3n8f/TZw0a3hXQjzbV3p39x/5H0noPiqB0t5Q5ZC&#10;sZZl5ydudo9+2K9GbXIJYkkRzlwpPHJH/wCqv9UXzcm/b+vwP8TakXGc02MluE8n7QxxGc5UDlT6&#10;1jLerNdwxRurRqVBBODnd0/pXMk1f7i6Ss73/pHtGiSBoFhwqbYxg46D/E18A/8ABR/x/b+Gfgzc&#10;eD0kU6z4zv4bGxtomBlaBFyZD3+ZiBj3xUYio6VCTXyP0LwvytZtx/wzgXG6nXp39FJfl1NP9mTw&#10;jcfDv4MfDPwnPCLe+XSYtU1UOg87+0LmVpnDHrvXdjJ7ADoBX6EeDWzBG2HJwARnr1x+mKmjaPO4&#10;rRt/18vy+87PGHMFmnHvE2LhPmhKvUaflzP9D8tv+Cl/xhvtB8bfD/wNp03k21gtvq+oRo215JmY&#10;FomGeSEx7c96+KI/Gdp45ljvLeNFvoWjSGGQRGQx8ZJxjgDgHt6V4+bTUYKz0/r9f6sfBYGNoc39&#10;f1uc3FdbPFxhkUIkTQyHKbRswRsOevJNe6z6zpSWSwwPHKXC/wAIzvH/ACz65x6HvXx+Ilao2nr/&#10;AEj240pOMWtb/wBf5EtraCO2S4iuFaSR97xbSfLXPJ9h14r6m/Z0+Cnif9oL4leGfhv4XRZX1aN7&#10;vVNQnL/Y9H0GIjz9TlIBICqSoAyWYqo5Ir3eHqVGrmFB13aN1fyX/ARx4zFLDQlKS8j+r/StD8Bf&#10;s0/CTTND0GzstF8O+GNOsdP81I7e3n1C6W3CNqMxAHmXM7KZHcjqzYAUYH83n7cvxu8DfE68u9Yf&#10;XhfaqdQvNPSyulbZbQBiFZc9ThQufQLtyMkfoOOxM6uBzDNasryqz5Y76RXReSVku35fLUYe3xsb&#10;dHf7/wCmfnT4C1AeGdX07xR4ZvrSfUY5m8iwuELnHAEwZgQc+ucg4I56fQmqfHaTV7C6j1ttWstU&#10;edI7hYpPP06JB8ucE7hyc4AGPSvzDD1W60pSejd/6/A+sxuEUVHTpb7jjNO1KPVLu8Sx1G0vpVVJ&#10;JFicFQTzt2tzv9R1qs3iPxToGoz3NpfatavcWq6deHTr6e08+y81XNo4Vhuj3oj7GyMqvpXvUHGa&#10;aqK6f9fmfP1KTTstDpNP8aahbRLJbalfIHO1rQXt1EWLDLu4RgGzgZ3daw9V+KPjH7YZY9c1KNyx&#10;BEly8jxIBxsJJx2GDXb7SKg7dP6/A4fY2mmgsPE+qeLCsOoznzZHKSXN0DuYKcYfvz6jj8K79tI0&#10;6cw2n9syM6xqN1peTR28WBjOH7/hXPHGSjOOv9fed/IuRXeppzal4x8MaMbnw94l2Q6LN51tMDJb&#10;6m2WGSk6EP8AKQCD1/Acd/8ADb/go78aPAVxZaYvi/UdX0yyvY3n0nxNJPrVuoST5o8sRJ5bHhkD&#10;YwTk4roqYxTgouWq/rsSqUZN2PvnxL/wVNtPiH8P9d8BXPhTS7HW/Eln9kj16zv5G060gZELxm3k&#10;j4mbDAP5gAGOA2CPPf2LvGnwM8L+NPE3jX40arc6pNYWlzL4Ttbwfb9Ct7wtl7hbflGuWTKREn5D&#10;lgpJ3pMsRGFOMm9b/wBfh95wwoVvrNZv4Ukl971/H8Ln2l+1N+1T+zp8Sfg1P4M0Xxcdd1jVbe3u&#10;oNPsYZ/+JU0aghLqSQBEKKeUVmJYYzglh+MUU3h2wYPoEaNsLA+a2YpiD19SPc1z4rWgn3/r+v6v&#10;14JyjVlF6I8j1+CbxbqTwaHpV1qt8tyyXcWn2ss8gwm7cEjUkAYPPTg9q0tY+BN/p+kw61rNpJoe&#10;pzCOS0sdTsZ7a7urNs4mjLAfu8g/Tj1qPq0PYws/68+vQ64z5ZNS/r+v6R4j8TfgpDceHTe65pkc&#10;lxmFrTUIWDh0IO2BmXgNgcAnsR9PijUvBOv+HrtJ7BEubUeYcxswuokU5KlB2XA5+vXBqYtQhqt7&#10;/wBfIwqylzJRf9du5n6T41ur6eS3vEZWEoiVpVwwKnGCc85x3r1+z1w3ohhaRUjRQnPCkZA8z15N&#10;cdWnyTu+v9ehv7X3Grbf8FEGr6U9xKRb+YYdiGSSNz5Y9uODu/xrY+H7tYeLlmsS8N/pi2V5bXkD&#10;vFLHqEU4eGdSDuBidN2QQcE1tTmnKF+jCnyKL6/0/wDgH9Jvxu+J+i/tj/sLab4tnKTfE/4ezQQ+&#10;JdPsVDTRXUULQXGobcALHdoqXZC8KVKDpX86viSNpbuWye3dLrlCFX98n+2AOOeetetW5atOSv8A&#10;5f1/Wxw0KjlOpFHM2nwnuNYCXmvsI4lZmgtihZjEHIDPghQSPriu2XStL0K1aDTkEBSNVVUUKGKj&#10;HUnJycn+leNUjqlb+v6X6HVzW0iv0+/+vI42+1fVIIzuleBJnEcjqm/CZJO3PQ475rj77UrVmY3B&#10;lYQieVJ432fISQGwfvEHqPrUubhFrr5BBJ3Te5wes6xJNZwWdlc283nkxtISAylmCgNu9DjP1rsd&#10;V8JX3gTQLbTdRk0+U6oYtUmv7K4DXU0DISLcYOFRT/B3Oc5xV3vFNPf+v69DOonzQSWn9bnn2h3k&#10;XnXMkgItszJE0hKKvzY3Hueh7V6ToejeFr6xvru+1OG3vIkb7EDE8izsedvHG3HQnkZqZT5aiSf+&#10;f9feaShypNf1/wAMcPrmo2tisllFI21yoKxkpDM4zhlUcn27814Vq2oz+IvEGi+EtMMd3q+rai1t&#10;Z2UKu08koQsy46khVJwOfTnitub95BLXXX+v6/Elu3M3/X9dD6S+Jv7H2i6b+yL8Lvj3rnj0r4+8&#10;R+IdW0mb4czWqQI1la6jOsWpDJBIaFEzlWGSvzHcwTwPwDEws3S5OfswVhv3eRC5YAIMnbkAcgV7&#10;FflcINPyPLwsqk51oyvq7r79v6/PbqNN0lNb14Xl3KZnvLlbfT4IlaPyYol/eXGOhAwTv6AHAzX7&#10;3fsWX9z8CP2Yvi34v1jwDpWu6N8aI7Hwn4Pv9ct1kubS4s4pVfUbcvES0cbSPKQsq/vIoHYEoAcq&#10;LtJL+uv9feVjYy9g0lvY+bviHbm40K7kSd4Lm6tfMtJ5GHzruwW5PPfvxg9q+ZvD2i2d9Yyahqc/&#10;kIJbtH3E73dZSoZCRgBiOnvRUTnVSirvRaCovam97H1f+zH8NYNU0zxV44m0hLo6hq9p4U0CS4k2&#10;+TbRJ5txOqngsW2AP0+ZhmvoK58EW/iHULuZLmz061tbW6jiWadDK08Qx5YGeAMdcYyT0AqcTgqm&#10;Frv21NxlHo1939anQ20rJ6fgfnr4btf+Ec8c+Jb21MEkGlajq1zbuXTYNs2GbDdSrgv+fpXK+Nv2&#10;g/G2oXNxptpqU/2eVyf9DWCKOGPGATjg477cd+B1rjk+aqm1pf8AI1i1KLh/XzPK7OXUbwi4ubqS&#10;6mnbzLi4uPvyfNk59OcY9K9W8G+F/wC1hJfTbrfTbOdWu7hiGKJnLFcfePHQe9TWlzTSUtren9WQ&#10;/wCEreR614WiS61UX6QF7TT1knhi8xsC1RSA7Z7EAc1s6Vd3d9dtbwxtNNc3TrFDG5Z2VpMIqjuS&#10;NvHvXTC1lqQ/eu0e9W3wC8a2UE2teKrOPS4bWJbmx0iaVZb67nK52naSI8L/AAnnPXAya9O0q68J&#10;eEPDTQ+JbxYNbfyLzS7KKMytNH/d3rkrgnByRj5eD2xrPm5Ixd+v9fcFJpQndHjPirxlDdWt7Hp0&#10;0kcTrctOZZjgSbD8gHTJwMmuV8Cz6jbfDJb4ahewW2+5gaO2mkjQo9w0jQMM8o5JYoOCcnrW0YKK&#10;dgtboRQ2F1dabG1oIZsxtcRvFHtJXJwBn0HOBXkmsQ3ujazbXd2kgSN1mY+S7HnIyOOeM8DvisUo&#10;yvFf15/gv+B10jGUZpN/1sbd45muJZY3MkE4Rotqsu3Kcr1PIOf8K5q78baf4aBNqbnUL6AtusrK&#10;NbqVnJ6Fcjb1ySf51z4mpyQnzPRXt/Xfp89tDop05VJxikVNQtPiZ42is7jfPpOl6nlrTTooQ99d&#10;AnBYkElccfdzzxzit+L9jbxzqGh/2tONUs2diERJpPOXJLC4cNzg4Od4+metfJY3OlTlGk3Zs+jy&#10;3CUqUKlSSu1ofOfif4DeOPCeprIlsdSRZBunuYG4YP8AMyjAXaQCOa57WvBfieXzJ1hNnMIhl4ow&#10;AvcrtU4wKiGMdXllJ6HrxdPlmjn9D8Waj4fuvsN5NIbmElPNeMGNm6hsE5x7n/69ei3/AI0tNdSO&#10;61aSzkuIgrv5K+UzhECdOnP+z0ziu+E+WLSWj/r+v8zwatOSrOy/r/hjgdb8XWcMTWGgabHJdhC0&#10;sgiBRXduAcHqBz+P0qhpl9rrozTrl5G2hVBXZhcg85wc4rqlKTimlq9B+yjJyclf+v60/UuW2maz&#10;fL5szNazbTGJo1WIqQx4J79+f1qPU1vooVsRrv2WWCFmEbLvSXP8JJU7j7j1HNdsJypRir/1+B5l&#10;Wip1HG239f15ehzo0aa72tPcSTkqTld2zYMguO+Ov0qjdaC0G3y42ffgq/OSR/EfYCtpYjmtG+mw&#10;fVEr66r+vyRdsENpuEqs6xq245PDHoOOp9q2rW4SK5hmnkigSdwv7yPchGzkY5A//VWlOtyNa79P&#10;6/4fyOSWFtNu239fnc1JdN07VZ1I8qVlYuGCIinOQPl6YHOAKt6V+ybq3xl1W30Lwt4F1fxV4mkh&#10;lubSDRbeXzlgB+ebZHGTIRxk/wAI6kYrvwuJoqrBVpWjtf8A4exz1KE7y5Y3t+Rw3x1/4J+ftE/s&#10;/wBra6td+D7ryZYBcXekXVoX1OGArnIdflfCkhkXJU8HkEL8o6b4x8Z+FphFqdpqljhn8mB7e5Ei&#10;xk7fuYxhfUD09OfYxGGpTpyq05Xj8v61OeE27O3kZV/qvjXVrt7mx0u5kiEbeakaMj7M588E9Tjk&#10;jHeucvtC8RyJ9qGlX2xj85mRYmjdlIBBHB9K8+NKOxqpOGzMeGDxpZTENpmsQtMqxQkK0kMqjgFS&#10;TjJx+ZrorHW/iNpV3LJbv4l0+4iACTM8sElq+7CxpgD5sHjbkisKuGhK/unXSrtPlINTsvHepjzr&#10;yTXpDcDa0he6O6TkmRsDIz6t6VteDfCWXAlnv57jzwly98ztIx3Zwu7GFUdu/JrmxcPZ4dxj9x2Y&#10;So5V4qSPel0SCBY7WMvLcugYqEwFj6BlOPvdj6V6Z4NvNR8Fapa36+e0cNosstsQ0v2mPg+QQPvN&#10;78kGvEwdSVOpzf18/uPaxiUorTdfPTb+tT9Jfh54n8O+MtGi1Xw2sZljUR39tIVjurO7RcPFICd3&#10;XPPTHI4rkPGFgIr555TsRHEineQ3GRjnqM549zX2NKopQTv2PmHGUKvK+h1PgIllZ0LYaQSRLjbt&#10;TGece5P6V6peIAsYfDs+0qM/MG3fpXRTj1aIqwtKLsbWgfDjUfEtzHf35Wz0xVIMUpPmTPnAGD2O&#10;Ovr3Fe8+H/DFjo6RwWsMSCGHA2J85bng+pH40VZPRGVWSbStexoSR5nPzNnK9BjPP3SfTiiSzjuU&#10;Dt8qgtwF5Pt/9eot7OzaF5HOarPounbo7m6iDqFby3beQpHKqBnJxj3rDl8XWJcRWykKVAUKG+bH&#10;c5HGfStbKet9tf6sTfexPd+IpItPW7NqsDPuChyrSSRgf6z6H3x+leNeIPF2sapKbc3kkNqPlWKL&#10;5H69Q3XjpiqjFbW0/r+v+DY2p3f9f1/X3mdZ2xZQGJJOG+Y8kkYyc8V418Q1Syt76Z32xQIzHf8A&#10;Kg55Y+gXnmpfuppf1/wx2YSLr4ujh19qSR+W/izXPEX7QHi/UPCfhq6udK+HnhtpF13V42byr90f&#10;b5Yz95pj91Oc98L1+itF8P6D8OPDWm6dosJtJBpctuluy+ddTTO/NyecGRznnBIz+TguSmlzay1P&#10;2rjbGU+H8iyrhnBu0pRUqttLt9H/AJHY+GNI1PSmh8ValGsmvT2oTT42d4xplseA5z96VhjkcKOl&#10;cf40+Gl98U3P2tnk1S2EotL7YWkik5ZQrAbiDwuCeO5xmsMRThVo1INaf8NofEcL568lzjD4yLso&#10;6O3Z6O+v3/I+Z/Gnxw8f+C/Cuq/B+7vrqDU7Cd9Pm1Bw4vIdPHDW7yA7pN38OTkAYbPBHxvdzH5i&#10;sgZmyXZVxlycsxzzknk/Wvy/OMwnTw1fD8+8rPXov+Cf6VeCPCWBwWX4riDDxV8wcZ38nq/xKLu7&#10;IeAeFJAPzt9KZDHFGGMSZZiBtYnlic18FValJyTP6ewVFNxVtjptNzFKJAwwuC2RyxyPl69ua76w&#10;u8MxQsAwEb7D1TOegrKmuS1j7bLtIJM2YJt2I42+XLH6N6dPQVcW0mlRtx8wFixix8uQuc8cjjqP&#10;aux2cI2PVn70U5LUozWQAmaUt8iYwg5L54AFYN3aNEQyAYIPyrguGx061Mr62MVNwbaKdvd3VtMj&#10;RPIjhhhFGOeuR7j1rrtO+IXizSXEmm63fWM0Tq0bJPM2188YycLjviurDYydJOPNoe7g8zcKbpPb&#10;zPoHwv8AtG3WoQx6R8RNOg8Q2kTDN/Ai22qMuMZZwP3meSQeSQDmvbPD9t4a8UWVzqHw58Y2+o+c&#10;6QXPhTXo43vRG42iPbIOVzkYGcHpzXr0cdCpOUeazX4/1/Vz2qVdKD5I80Ha67PvH0PEfFugeJPh&#10;hr1zqFtozW2mXcSR63oMtufstxA/3rmHPQ7gSB6ioUkEC2XifwpczR2UzgywAktaTYw1u/bkjI/C&#10;t5c9NOLjtqv1CUoOdLEQfNGWj/R/ofSOleN/BfjvSNMsPGb3q32nyqBdpcESkKoVIyG7KPlGM8V9&#10;DmLwdr3ha+0RP7C8Qx/Y42+walBFPJYwYwHjJGQwX5SF6cd69fC4iFWnTV9Vb1PMzHD1Ycqirwi+&#10;ZW6f8MfEnxM/ZZ8O3uo203hC7j8MS3pPmWGrGaSxjkJBHlSFgAGyMBumcZNeEa9+x78TdF+03p0s&#10;ahYwbZZL7TpLeaARYz5jZbKqOSQBkDk8V5OY5ZhZV5VktJLa2vy/I+dxOS0cZKGIqS5Xt5Pz8vM9&#10;S8IeFPDnw98NQ6heaJaaxrG6KVGmEU1jbD1Zecnd/e6dMVQ8QfETVPEyHT7vTNGNtG5xFBpNmHI3&#10;f6oSbAyqFGMLz6k1xf7s5aaefRHr4XJ4ShFX+DSy0OO1vwj4WvNMWaOyutH1Ly3j8zzUmsnmJ+6I&#10;yAV69cnvx6cL8N7eaz+JmjaJfSOlzDdwtG6hdtxn7kYGeC2SfwxWUasp1oa7tGdX2mEqqMnfsfQH&#10;xX8Wa1YaZc2tnr97BeIzrHYyn9/bjDKIUbA+bjHtxXwncnxLeXV1domoROXMTzxpOgjJ53M3QsTk&#10;g+9ezjL06UoreWny7Hh4nEV2pVYPfT/g/MitvGfjPR2X7NruphEAULLPIysynrhu3TmreofEbxZq&#10;ySLquqvdG5jEeG38D+7yxH5D0rw1WdFtSje+l/M+dxea4mlGVJo4Ge2eWQyMTIVIJCdD756//qqH&#10;ZJuMLAsXwWyNwCgEADuK8atU9+cr+Z8vKE5y5rbl7T/7QspRPDeNEoXaIld0UgY5Izhvqafczy3T&#10;yPI25mO52U4AbPQfkeBRSq3gkdcVKFPkkOhljj3KQuDtB3ck9eT+dbdq0KgELGcfdDcrn+8PelFe&#10;8jXC04yqO5N58cWFwrFw2WyDg+lVZb4pvj2/MpZQVO0HjrnHeiUrOVmezGUFddikbgYWQqx3ZU4J&#10;LKcdff602G4Jk2+YytjKEjlufun04rNPo3qcVflTlYvSzybVDHJAXbyOfUnPp1pqyQo3muW+dMe+&#10;d2MYrWKtF3Why26kLvjdsDFG29QpcEDr68mhZvs5Vgfm3bTGoyxycc54P1pQfvSVjx8TK8pJF5mR&#10;y5ZGAwT0/h64HrUUjM2SOg2gfw4+TqRzz7102upOxjSxHKpRbIxKIgz7TnAXBXIC5+8PfHGK0LLU&#10;QnlgkkM5GAMBOOp/z3qYTamopbEV6toNRZavGALNv3K5L7gPmByRg/SpbSUMgSR/lwcDGMnjIraX&#10;vaCy7Ecs0mzZhnaUsmOIwI1I7kjqCKbd3nlhYkY+aq7ZMMPl46fh6VxT91t2Pr4YrnioKRjvePE6&#10;FJMvgcyHJZsYAz7VYivp0YymQcMRgNxn+9zzXNHn5nJI9LDYhUkrvY9Dg8b26aPbWc1vHc7Q6ytN&#10;GsiKnqc/MSfWvG/FGvaPosMup3FzDDbNMA1vnaxHDBFA9egHrXo0m6sI04L3nt8zlz/M8Bl2W4vH&#10;Y3EKFOEXN300S1Z4befE68F5I2k6fLZwCUlftTxyPMM/eVfyPauN8ReLtT1+2uBqeoywxLhfslnC&#10;0PnNv6vt/Ln16c19VgsnhCtGr8UrJ697a99mf59eIv0gcTVw+Y5Vk0/Zwk5LmW9tvxLPhOOIQyXE&#10;9lEtsZAsRVA888uTtByBtXufXt60zXIdEuraGC6tPIup557j7XG5jjeBF5tSq9CW6HjuDx0+pw2E&#10;5HNtb/1/Wp/Fea8Q4zGVKnPWb5r316+Z5fP4ZtLyeIwR3KS+YxiiZtwPzfeAA6Adc+la1xpENvcR&#10;rJd3BSOBWuSqbpI5QnMS4546Y9hXr05pJRtr0f4HzNSfKld72djBntruwe4aCdGd4sx/KhYIein0&#10;J9O31r6Q/Zls9RbXW+1Wy+Wio4uYVAkXLkZx3wT1/CvMzmoo5bi42u5L+up+1/R6wc8Z4tcJUIK9&#10;60W/lJP8kfo7bWjGJR9plGyRRwCgKD+A+oPpWuFcGNdvGQCu7OB/e/H+tfAUqTnTp6WVv6/rU/3h&#10;oX5Irojcghm8hSy7eHGVPzEdB9BgCq4nKyPkL8ikqxAyccbeetaSozjddTaMvPYEmlZCokOwStIU&#10;2gkHb0HYf/qres7zCKQFXbhQGXgAZG45/Xmq5WqTi9/8jtjJSTRz2n6hNHdznDAmcq0kRZYzk5wM&#10;Hj/9dblzcSSOwRiyschWbOFx1HqT1NKjX5ISh3KlVu0m9ET2jxiRGIL/AHo2V8c8jkj29a6+z1HS&#10;4ZgbpPNj+T5AFWUYwD7YrejLmqLT+vUcJc0ZLset2fij4IXGl3kGveGdVnmisf3flB28u5/56Kqq&#10;GznndnH0HI/Pf/gntZ+BfFf7eGuQz6t/wjd0k+uXvgKe5eBjeanHcuI9O3v8hmdcyDjDBWUjBOP0&#10;bhWSjLNXJaxoq3zb/r5n8BfT3lXh4a5PRc78+J0+Sf8AwD9uvH/7LPw00L49+GPjp4l0OK98Za1Y&#10;JL/wiGkwLtHja1iGya7TftT92ok3YIcJkdG3+b/tbfGjRPG3i/wh4J17TPDWpa54FspfEGs+NNVh&#10;fS9FV1tSyeDra4twCFA2xnDFQSpYEqDRjavPCnK2iP8AH/Bc0q8FfVHCaj8EvgH4p/ZM1HWtOsm3&#10;eODq1/pHi6xtJbrUvDPjbcwTw/NcDdNHZ7h5Y3MFmWPL4Zga+av2U/2WvBGgeD7rVPino97408ae&#10;I5b6x0zwrczyf2fommKzxv4mum3bUSNMsGY5GVaI+YVZe7D4uMMJOff+nff+utzmxMqksXKPZ/1/&#10;XQxrHSfgPp2nN8IfFHxR8OX3hjUPHEZs9Z0573+2POSN0toTOQ1t9mheSRd05UMGYZbINfOX7Vnw&#10;G0+/1jw/4h+FOo6JbXtrqFx4a17QtIvEtbg+U+2DWHtlwsayJgsAMfMNuRkDlwFde2lJ+f6/1sdG&#10;N5pOnppp/X9fmfU2ifCHwjovwdtb3w54pm034l+DlstS8S+NdQ1q7t9Ee1+zfN4YhlclRcZOwJFl&#10;wwy5KvtX1r4bfHP9pDSfEuseFvhx4A8EeIfD0fhS21a00TxXqb+I7LxE62pfzbK/LEtdTbAxgyUU&#10;/MwQEyUSnPE4yVnov6v/AF+BvRp04YScpvX0/wCD/XyPAdN/4KUt4l8R6v8ADL4pfs3+ErfWZtWn&#10;0j7NpcCaNrVnq4uDF9iaSZdyESjY0ZkjycDOea8J8S/tEeIrPVtT8MnwnP4L8TeH7y5lL3dxceLN&#10;POmNb+YumR2kjNDHJt24khwykYY5yR14unCnTirJ3OOhBSrpJ6f1/X/AOO+Kf7avxhsPhzob+IPA&#10;Xwf1/RLyC40iBJNAV/EVnHFmNbm5TzflYg5WQhsZb5g3FfAEnjfxf8QZZLvTPC1hpZinGFsbi4i8&#10;9z0gQbjyecdKujTjTwrm+ivr/X3mkrKva3U9Y8PeKNDg8Q6Po/jPT9RguLNoJPsRleKW1uRDgSgt&#10;yWyeVzj35r9QP2ev24/EXwvuLTwz41F/4u+GvmpFY3gmeTxD4bhxjg9JoQP4GOQB97jn8yzXMp4f&#10;ETr306fNv/geh/d3h14Z5fx14M5ilFfWqVS8JW1VoaL0d3dddL7ael/tEftYfDzXFU/Dx5rzUtRg&#10;VprpklhtIYOyyEDPmseuMdcdTgfnDrHifWNfumn1a4kuQsjtDGjv5Uak5AADY6cdM+5NRWzKlXwk&#10;ZxqPnlr6abP1v/Vz7fwL8Ho5HSnmedYe9ZSfLFraz3d/w+W5oWMccmWMbP8AJ+6BOfLfj5vm4/Cp&#10;m0pbmf7kbshDhCPkPPpjp2zXDHEPl1eqVtPU/rV4GEJUowp2sraGiY49Om8u4ZEd0DbFG3EWAd2B&#10;WRfW32oyXLgJCuDAgH+s9WPr7Vz11dObW52ww1o27Hm2sRST3BVjuCFVB3NwR246DGOPrWVHayuw&#10;AYgjPcfTHPSuGtJ8sU2a4ak1Um0SlAk3OccMA2W+b1//AFVtWcjguXKIXOA+F49Dx09K82Tblo/6&#10;/pH02Cp8rTR12m61d2TRmK7eRo26jehDDnA+lew6P8QGl+yQ3sUbpCArOqhHJY/6wsOSc56njtXR&#10;h8ROnJ3Z9RQip8sZrU7Gfw/4b8V2xEd8ZZdxjihuB5cmeSpD55+bjn/69cHrHwovtKtlh+yOjpIP&#10;nlUjzN38Ibp6Yr3KEoyvO+hlicHFuba32OZvvCkGk6c81xHMZlULGI0y+8EcnAzjGfxrK0KKaa6B&#10;tLN5HiJaRZFwOD9OO361tTpwV523OGGEdJxutLnsVjrWjxJDDq9jKiRsJHEAUAt0KnPPpzntXeaD&#10;4g0a7e3S51Kf+xkl4gWQRzQAcZIbqRgZHQgYrShVtK1j3acuSEeVafqY+s/F/SfD11dLYyXd20Uy&#10;ra24hUrEvd8EEAnA714b4w+I2ueMri4JiaC2ycRxpsynXecAH8K2q4ec+eyv/X9fiY4xqpCMeXW1&#10;vy/U4C30+eSRS4PL/NkHA54B+vTFbf2NUGDw3mjhmGCvoPTFfI4ilKFRyseNDBzh70kJHbBVJX++&#10;QHXgD2+tTbdrbVQluOccFOefcDmog+V3NXRS1sBEkRc+eGBCrgLgcE/N68ntVmGfzECMcbsdADjH&#10;8QJ9zmuyhUcXZHjYugpJ6bCz2QlC+U6buV8zHPT0Pp71v+GvFF1p0lloutzr9heQwWuoMC3lZOFS&#10;TsVPQHsf1+ky7EOk4c1TWO3pt+X9XP5V8e+AI8S8PY2tCF6tFOUbLXTdfgn8j33RdN+zXtm1tOp8&#10;yRLmJowsqTjccEEDgfrkCv0k8K6tcto+nxq+HW1t1IflQRFgqce3evvlJVMPQn5a/h8j/KTMcPUw&#10;2Kr4WpG0oSafy7/8H/M722udscqkq3AGecj2+vWs66uTJvMTMSMKyryB7H3HBrnfvJu+39etzGlt&#10;tYyRHMzM7kkcA4HIq5HbEqVx8mSef4s0RmkpK3X/AD/y+8Knuxb5v610LthYssgG5uXzyOAM9D61&#10;7F4ft8bSsYDYVduflOe/1/8Ar1Ljbmd7f1/X/BJ5YuC7/wBeXl/XXuooJ+r4CYVRxjHOMfjWwIDs&#10;EblcYDcLnn0/Km242kl2+X9aEzi2ou3nqTxRiNstnK4OF/rius0+6jXaoDE8Z4wDn+H0zmtfeko9&#10;l5WEkot66f0joJL9BhWPCJn5RnH9c1X+1ozlC7bDhhgZ2jrzjvSpdu2n6+plJtuEUtStPJH94j5W&#10;yQSOgHYc+1c5eXSIMgZCM3RenP8AWtotcq7ahsl/VzP+3bsnDKT8vGef0qzFIzowLZznHHQ469aT&#10;dl6fobQs76jZlKICOvAO4cE4yWH41h3LvuKcbOCOOnqKUY++rve/5CldNXen9foZ8ysdxIyMYUD1&#10;A5Fczc/JIWAVUB+YkdTz/nFaSptNNL/gen9f5kd9fL+vu/MypkQ5ZSfmJHI+Ue9eO/E7QE1XQb61&#10;Me9ZYpvMIGcgIenvyf5VLioyaa6gnytPt/Xl8z86/hVqMnhrxJremTONljqNzJEGATMLT4U9st1y&#10;R/dNez/Ef43J4P0Zr7R3lutWaJngsolZwoWMkyzHoq8cHPJwBzxXJi6TlVS9On9dj63D1VGhBNn4&#10;7fEL9oDx78VtcnuPEfiK4ltlubiOHTVeWGxtvmKqihSBkeuOp61xtlPqMw8t2le2Q4Kuztlh1bnP&#10;615ubVo4Smqafb+v6v5H2HDuGeImqlro2dN8MR6pdLcTuzrG4+5lsDn5SPXH869u0bT7a2SONIQj&#10;KqxD5dit6A9vxNfm+cY52UUz9SyvBqF3Y9m8P2MLGGS4TcuPmxk4UcbcDvxXoEEEGyRkjcwv1Yjd&#10;k4HCgV8XiKkpyaPoYw5W3fQ37G0jhKkM8ikAnP8AD0wOa15Y4vPDbEVNm75Qdqvt6c9T39KwjLl3&#10;QqUXGdzMvHCwu5GyRpFCkhctjpxXOXZ85CZD5czBwuwA7ecqc9z7fhWtG7nJ3OmpHmi2uhy00/2P&#10;zlcgb2G52ByvPX2z7Vw899FLdzW6bnuUYJGI9xVmPOW5/wA5r6bJqMp4hNx0Pl+IMXHDYZtPU67w&#10;tqlx4R1bTrzWIiDHIl4LZ8ybU8z5dw6/hjj1r9Xf2evFWm61eFIbmKKa9VJEttyu3OMgY6bR+tfr&#10;+UTVKmovc/n7iCpPFylUWtrn6A6DJ5CIWYbtxGOAy/7VekxazZRIxIYttCqFIO58YyBjPWvqIRdS&#10;13p/X9f1r8RUVm9Ta0y11vXnVNPtnETMEMjg7X56DHJx/OvZ/D/wsjtlhutcmVzuMgRc7x6gjPr0&#10;/GtJ1PZJpIzte10enQS6NoUAEEMNqEDBnKq8jH1IPcdq5fUfHdvBu+ykuyscSSKVJPTIHNc0VKcm&#10;2VdpnAal40upmYGRyFIPB6k8Y+vtXH3GtzysW3tuOW2sxPHqPSunlimmtP6/r+kEdbo/BuOUMG3q&#10;AeABn7vTjr1/+vVtJYMNk5PAOOMYPT/61fgtNcqV2fVvm2voaFvImBH5gUfMRnovtg/nXU2kkUKA&#10;vJuYEYMYH1J/+tXrRqxVKMSdpJ2OV1vUs3UOx1JL/dzhuD9788DFet+GLkEQbSQpVG5ODv2jJHoM&#10;19dkclKjOKW1vvPPrr31FeZ6vpil7gkADlc5HUevuQa9g0RURECkZYjoTz3z9DxX2FGba313PNrK&#10;0m2z0jT0yANu3aGJ4z2610ttgIGJG4bVwCF/Aj611x0jucst7HRwHYOmWwGU+mO/4VoW7lWBLcE8&#10;cnn3+uaaV/dS7kNXTR0lowDKSCQMcY/T61uXDg2yAbsqzZweOn8+KuS5ZaivaL1KaScDaSSGzgjp&#10;7VQum3btzdSe3+cVLaUVqYxTUea/9Xsc/KVXerKeWLAgZ6Ljj0qOIgcgEdB8w7/h0NXF2hK+5cYv&#10;nbfQdJIowADyf15qHzCM5HfBOOozWe1lY176kTMvzYI6kdOtUJuQrMMDceM8bf8AGq2DTdPUzJeo&#10;2hhgndycfX60seMhmBPo3GMDtQU3e3dF+IrzgEL8vOMg+4rSiTLnq3IA6DFQrXk77E2s1qaccbY2&#10;vlXVu/GR61ox46EEtgHPY+4p79Q5b9dSUZBGSfvHGRj8KhbdtYcsBnrnJ9q0kuaCdtiX11/r+kZt&#10;zIyoOSD0I29vXPr1rDuZshgASON2T29Pes477FRT0v8A1/VjLJDk8k84AJ29KSNAnGfmyxyee/T+&#10;lVGPNJpvoF97FnGdoJPXk+nv+VTRZ+6pBC5HXr7Gp0inZGsX7tzchmZEZ127o1YruBIO1M4/HFeA&#10;oy3c95OH3mW5k6g5UhyMDscYpU4pVFqTe0Ni7DbbpEbAOTxuXgcdRU2rXtvomnXWo3TKkVrEZPnO&#10;0NnjbjPUms68+WLexVKnzTjE/Jv9o34xvqF9eKty5UGSNdrfu0jAP6dK/KTxr4nutSd3Vg2932oW&#10;+Rk3nj1yepNfA8SYmNHB1Pe1/r+v6R+u8EYHnxEZSje39f1/wx5XtLTlVj27+TuOQp4+UZPQUNuj&#10;eQkKV2nKMnzAZxx6f/qr8Cxtf2s2773P3ahR5aa00RGTt4TP8OG/D7pHYj1qaOVk7AyANv8AlV1C&#10;9O44OKyj8DUjWXL7RJLQiDMvmEr8jkZ3LvBH4c08r5ajy8PuZyW7t6DnoKiOikZ1IKM3oSbgoXaM&#10;HJ6tnGR1H+FRuvy7WAwxJwp+Y5bpx+dO/vNGnPyqCZdyn9xdyqNrYUk8deOc4NSxPGxdclNqLvLJ&#10;nHH/AOv9KGuZDc1J2bHScR+YCF2MudxPK/8A1qsJ83DKVyygbstuH94HqAfSsTSMFGTSRNIoQElh&#10;t5XOCu0dMDjrVlSOI8ZYgmN+iMPX1yKzjzatkcl6yJ44MsVdQ5dSAQcAY55weMenvU8QUbthBXaO&#10;ehDg42j1p3u5RCEHG0rjUjRXWRCysCTgH5clv9YB3/GvRfCWuNZahGxeQo+1GU4C8fxL3BJ/lSqQ&#10;54SiaXcIt3P0P+GviD+0bWO2kkil3oituZXYpsAEZPqBjNa3j74epqthJdR2yszROYtqjdGSPvDj&#10;B47/AFr4avJ4HMYTS2af9foebODcqsZv4j4q8SeBriJvIEBXDMsqscsfVSBye3FQeHfAV1aub+RX&#10;WytSjOTH5iMCxypwOOPev1zKse44aFS2qPn8dhIxqSpJ3R9m+HviVoHg/RbO3065fTYmgjS5tJmP&#10;2Z5AgwEVcYYkHk9c54PTzjxJ8WZNbN3DBbOkeJFSWOVtrA5JcL3PTJJFfUZdmcqtR1KjvbufnGc5&#10;DeU3SjufI3ivwpqd5Fea9ewTyWtxcN5rSKzupydpyeFG3tXyR4s8XQaDqnm2E8lq0QeN9z43lONp&#10;I5OD+HNfpHD+bwx01Qg9Y7/1/wAE/PM3yaeAoxxE1pJ/1/Wpwlx+1BrnhqVJLPUy0kBOInkkGCAf&#10;mwAd2fRuMd68u8fftT+JPiBq17q3iLVZ9SvJYre2SWeZ0McKRhVgG4nCqBgAY9AMACvt5YaD5dD5&#10;SFWcZyt1/r+v+AfN/jXxVBrhS6V188IY5VwuWcdCMHPTIrw2ebc7qygDJHXGQT1/+vV04uMXH+v1&#10;/rqa3Uk9Cuso/hYqANoGW55xnmmee8eCrMpBOeuC2eoq16/0iJduYsHULg+Wu99oLHfuz68iq/2h&#10;23BgfmcfMxyTx0pPdcqE3azuKshIICgjd/EMMcDtx+tbulqZ5YyCwCsPlzxnHQ/X0+lRJmsY3sz1&#10;/Q/Cd1qYbyY2DZDMF3YXHYAdM/4131j8Nb50QSQFJH+X502N1+6Aep6c/wA682rioUqkIt/1/X/D&#10;NndHDSlCTUTvX+DN3a2UbFJVIj8zDp85y3Y4weeMV5xr/gWWxSR0jbeVDMHX54+MFQM9R7URx9GU&#10;3Dm1X9f1ubU8JUjSba/A8Z1XTvKLq0J+XIznbtwevqSfSuLnjG9eQiIfv7OTx1z15ruhU5raf8E4&#10;qkXFq5nSRDpyRjd8w2j8KZhcZ5Oe2P8Ax73q0m01/X6GW13/AF6hgspbBA6c/L6ehpjIeOQMAY4z&#10;kZpxi+XlYfOw1GJwWzxkbc4J98Urbl27QM84z834Gny2bsTtp1E3OgP8JPU56/jSDnDEH5cAnAIH&#10;tSl6W/r+vmO9vdHbRuAPQZ4Pf2o+aQn5yMZwMdh39OKlx5bLr/Xl6Djq3oKV5Ysfm2kZ24PT+tCI&#10;MjcQ2SGxnrz06im2tW1v+YJWaSf9alpGETiSIHerAkZJB/2favof4QfEGbQNUt4rqZvs0syI7Z+U&#10;A84ODkEH1rzczwsMXga9CT0af5XPVynFywWOw9a+ikvuP1a8BeJ47q2t2V2McyKyt9+Nge4/ToTX&#10;sEUizogJxgq4bo2768cY7V/OuZUPquJqU33sf1Dl2IWKwtKpB3TSLaBJgGyU2P5YDNsAdQBxznrU&#10;uWVcA8MSrDPXkHdkdOR3rgnPl6HqctopJly1VkkbdMqfOqKsSsXMe3PnZ6cHPXHau60ifCkBmzg4&#10;YjaG7ZGec+tYVbSgtNQhVtaLPQrKTzNrBW2RYUHbgl9pO3IHtwK6mxtmbawBLPjaGYfK397rgZ6Y&#10;rljT5W3fU3qz9xWOltbfdJGxK79owrj/AFagYOBkjg9/pXQWsB2KS5cA7eh+X0+vSu2CtBrqeZN6&#10;2L8VvlgHXG4s43Dtn7wx+VIIERmd3BCjhQCHD+p54rRfDFM4as/fVkVHQsN4LbgSQFXYUOc8YqiZ&#10;tqBt5LEyKwXOTgY5zxwfSsalTlnGJ1QTlFKxiXk5QkBgV4YY+bGe2ewrDZvlY7sFmIO5QcHrkf4V&#10;w4mdveTO+lCyirEPJC7m5cE7lwQFPb2xSwwpyCeOTux39vrXG2pKV2dnM1YmVNrgEHAGMkYwM/ex&#10;9RxTlVQuWYdwPLUqJOc81V07RITu2kh2xGySxVm2qMjgMcHd1p+yLcSbd3ZWA8wkLnt5gz2z2rP2&#10;STubxXKm2XG/e7QAWi2neMFgVxyce+Ka0bzSHLFUfYvC/KFUYwM+w55qH1TZmtZNtDSqSFwQG6x5&#10;2jBUcY9sVZWExxFZB8vRTk5IHb8KiS5r+QpN3u+poCIKQsTfdwfvZO0jpyKuRwEpl2QDJGQrAnjO&#10;RjpnpThJRVzDntdtDZAuwKEZRGpIbcHJ9/y/rVKabcoKEuGUZG1QQvr/APXptRspIak9F3M+ebJV&#10;SrbDlS2MIOeh9zSkIUVgx3DGxRyhyeSfyrHmcrytsbRjyyYxkUlyyMCMYbBCn3yefXiprdflBUg7&#10;l5+UAbc479z/AIVMvebuaO0VKT2LSxhssEIZCzLufibpyPT6fWqJQqcMPMJ3NgAjHzdvTpisYXp8&#10;yMrJuxLAssi7tu1eM7Tgxk/w+hNdNbwsUKA5BUYDH5yBx36gGspQteTCpazSLiQeYjxMhaZCGClP&#10;n4J5z+fHvVyKKVm2uVTknBUnO3PPHQnkVlOLcU0JJaMuQptO4krjHA7Y75PPTmtaNARvcvt45U8E&#10;8gA157fNKbb8jeEuWEtDWslTYqMTyTn5eT788jNbtuuxztdiMKvIO0n146VwT91SV9SNUlZdT0DQ&#10;5sMuWYMoUqcZJbpX018O7toriD5udyHAHGB3+uO30rhk26bdzuo6WP1X+AGrj/R9zEMcckY+YYGK&#10;/QuxAmtonOPmjQntzs6V6/CkvaY/EUmt4r8G3+p8bxnT9nGhVt1sYus6dFKhfBDLnv1HT+f9a8Q1&#10;3T/Kd3288qeBkc4zzT4lwSo1nOK31MeHMT7SCpyfY8j1eyyZ8n5MELwOfb3614/rdgDvBXGc9tv4&#10;18crxeqP0Gg3LSx4h4i03AchfUg4HByf1FeI61Y7i/A5BHy/3s969CjK3Kr6HRKHLGTueYajaFXl&#10;QglflG0nORj0/CuLvbRsSceob5cfL0x+ldjj8TMV8DujlrizDKcFuMnp14xiuRuoOWcFdmNo6564&#10;57ZpUpcsU7mMtVJHK3lphnZU3tyW59f4q891m2eHK5Zd27djgFT1Q4/lTjO7jK3U3pza5bI8P8Q2&#10;4VpVBbnAPHQbui5Ocn1rzG+jYTOS2ERg2CM7sHofr3Ar26buotH3mTVeaEE1sc83nSuzFSqkk7sg&#10;d8gjHT6VC29C0hB5PBC/MeCMjj9K6ovlUVfc+k0jokPRUCMUJIBAfcPunbjkdqrOsextgwFjdckD&#10;5mLdQMdcVpBxjJJM05/cfMfot/wSw+J114B/ah0PQzc+Tp/jm1fSrzcdgkljt5GiPpnIxiv6pvj/&#10;AOGo/Ffw5Fx5XmTw288Up9AEAH4nmuTjvD1JQyTMIRty00vnTrRlf/wGo7/M/DM9jHDcbNT+Grb7&#10;pU3C3/gSR/Hv+2z4EfStZ1CUxiMLLdtlk+7+8ZQo/wBtuMfjX4/yRfZdalhWNkJmHyY5Hz9SenPt&#10;Xs59SVWlQqR2qQTb+Ssf034PYrmyenSTvyTa/E9IsJMoN48uTaCxwcAgZ2fnWzGxdDuz8oB2kYAG&#10;fvDB6npX4/iqfJVkluj+lMPNaRuczeTTaZdQ3luQl3ayC7t8oSGdWBUD0JIxn6V+v/wU8YxeMfAu&#10;kaikpln0+GOO75XLOFCMnqdr5A78CvzPxYwf1nhzB47l/gVFf0ndfmj7vw7xMKec4jBylZVVf7jr&#10;/GANu8FxuVDlZN2RtOU+6fT6dq8w+IHiFIfDqxSTBJrqN/KAI+5j757E5x9MV+K5fhvrdPBq2rml&#10;9zTP2ypUUeV32T/I+PLuZJXkmUF5ZHZgnGAc4yPTNdP4b0c31wioC7BkjJBJIPXbx3r9ZrzeHw0n&#10;JbI+TzCrfm7nYeIfGsHhaJdB00btUljdp51G5YEAwEOf4uP/AK9cJot3qmr3xub6Z52nZCXkbCgA&#10;YxgnjOTyK+v4GyCn9QxOdVI/vKibg/J3/RH5VxTm1SniMFgad0k1KX37HrlnZs/2cLGGdn252/Iy&#10;gY29a9x8CwJbzshDNJ+7ZHYAKj9wfXFb5pNSoVINXvc1wdW1enLmPfdPv0hWNGmVh8wPOMDrg8dK&#10;67QrK41zTNTu9OjW4awliQpu5IcEg+nY/wD16+Qy/LpYyOIaj8K1fTdfozvzvP8AD5NhVUnL3uZJ&#10;/Nnpvh3ws2sQafFbSKl/BHIb62kTe6vwdvy5boR+Pevb7HwVa2em21ydNuI7uxuGuftoDgHJHBXO&#10;0YOeQM4yDmvqadOFGM5QjdSk2n/XY/Bs74pxVerDmqcr1VvJt/oaHjI3dv4WtY5beyi0/VbyW7m2&#10;QAOm1dpcqOFGew7k+lfIOopBr2mjR4g8mqi7vkjkhQ/NaiRioAAOOmc9qxxOCdSOIktoxv8AK6/V&#10;nh5fjeVqV7+9r6r/AIY+LviZpcWnpNKWdypZGzI33vMwF543c5+lfL08rC5mjjTaRtLlyvIOfmHX&#10;v/WvYyKEpUKdaMvdenzPocdjqdTBSpN+8vwPY9PlN14U0BisE5jF9psn7pWyBLuy5Pchjj/61c+E&#10;WK+kWIB2kUIYgAHODkYx1Ga9VwSqTVjwMqfLKur9/wAz27QNKnvPAlvq9s4TyLgvEt4cMyJcKMI2&#10;eRvBXHpz61+qPwRnuPFfwttNdM0MHiRNW02Ai2CpdRW8bopcAcBVQemOo5xVYeLh9Yil9m+3W+h8&#10;TxTiOayb+GbT9NLnp/xGSaHWgYpvtVpf+RFBKqt5kl8IsyZzz349h+flc7JpcWpXFhIn2uxkkR3W&#10;4BRLoEMpwPu57gitMVTjJRcd3/X6Hy2Cq+yUY20Z4h+0Hf2niTw7b6t5Sw3U1vBZysqqEaVYgNwI&#10;4y3H0Psa/I/xfY3EWpPMFZ447mQHCqyqwYgKc9Dt5x7Vw4Oj7CWKUpfF733rb8z7jIq3NKKS20/M&#10;6fwDanX7nUtFul8p57Ga5h/diJW8mLcDnuThsgdj0qt/YG97ie3QG4gkKEZ6t02YP8veuaVV0q8l&#10;F6WPqac6sqk6dtuV/fp+hr3nhi4vUAWIsUiQhQBu80qAwIz0rkW8Kz2rv5kYZlYBU2BdrE9cnpnP&#10;esPrcaUHb7X+Z7dPCVasYNQvsaMnhtJbeZxbyq0ChmkxlNpIGB9Oea46XRkXeHmUhQX5Hzsu7H0P&#10;Fd+DruTnDm2t+JljMDJRcmtTE1fwuqlzueF5LYSxMq7Qp6E8+vOTz2rBTwxItoQ6TSQupeAgZCue&#10;uM8Y47e1fR4HFpxmn9l2+d/+AeNVpunBJb/5HIzeHZ0nYTQyFEJDo+EY/NwRxz249KqTaPdDzMKA&#10;4c7CzAbcAcH6Zr1pzhJQbOjA1XJWTKO2eOTLKQoO5mU4x0G4Y4//AF1Zs45xOXMihVYsPl568rz3&#10;x3rkqQhKMke3RqSi4q+xvA/aIljUYIyF+Xa4PfOOtV/szwzxSYbKEpnHUf3T3BHrXmRioOcGtT0Z&#10;VJLldzQUOGkDLHsdEWL5QWBzy2T0Pv2qqkFy6yLuYso/cbsgh85A44NZxtFtXKlVmnF3fQty6a94&#10;skzndLHsQ/IVAwoHbr9KebaeGAKTIPKkDjCk7ug2gZ6//WqbJc0W9jTmqe0i7lqKzfzYg+wOqkiP&#10;G0mM/Nk9iwPQ1sRWrM4CO5Mu0MrIMI2QScZ/U1yzV1J20O6jUlBpyOp060g8+0lnn8lIJ0JPADgH&#10;7revP9O1fTOlePtKjsI7WIb5kVUZ48BMqg4GRx/9evzDjXJq2aUqEKTsott+n9I/T+Es8hl86/tI&#10;3ul+ZoRa/b3MyyRvEjsQu+Q4XHvjsMmrst9FKVjXVLZv3ZRvKd9jgnp0zz6V+bVMkqYb93OPwLT8&#10;T9CjnNKvKnep70r6ENt4R0y+kZ7jULUrKq7UhVky2eVOR19673w94O8O6K/n6fbx+czhnnl2yOr8&#10;gsuV+XIPSuLGVcZTo+xpuyej9Ox6uDdCrN1akPeX6HoatDkJGRtwVDKcbh1zTS0OVJJ3DHQnPTpX&#10;x88FUVk0e/SxEFZLoTEoXIBPlqqfKcqwbHI/SqUwiGFCPvXJzuwOuMH1rm+qTjUfu6FyqqTdmUpV&#10;3bcEMMAYTs359qh2EAAfeGR0OQAaOSVO6sYXhJ2tqNKsGLblZkxgMoOO2PxppQMCG3ZcM2U4xz0G&#10;KOSUd0Z1JRUdjNmiOGfbnyztwoPJx0x2rDmgO4grsyx6kj8PXmu/D6RjoePi4qUJanPTWk5ZnCoz&#10;HcgDKeVHcc9hms8gq6GJHiJyuCfmXH/16+gp1IulTjbY+JxMOSq20a8SeZEI2GN2csxDYOenHPPp&#10;XGXlt5dyuSHRZSTg8A8/yqsPJqq4nBjFzJO2xnGSfT7+GUAeS+DIVOCqgZx/9avV9LullWF2kSRd&#10;q/Mo4246CqzOmqkYy+RtlVX2UuVvc6BdvDNwpI7cjk8dhVxGTaCpBLemOn16V8fX92bufcYR83K0&#10;hz4AOSSxz04x/wDX9qrx7JQB0UZ++Oc+n4+tZ0udnXvPYuCOEIMlVcZLkpkEeg9KuR20LIhJ/jLf&#10;KSgPt9c1PtLKUTqUbrYsLbIVYJncuG3A7dvoBioZIZt7BPM5AZwXyAAOo/wqYSu3d6Grpcyu0ReW&#10;5DRhwv7v5cknOOvbOe9Z00EgDYkJ5YH5Tyc9P0rWFSKkkYzhGMJXiZccMjbh5xfe5jxjheemD+f5&#10;VQuLaVcpvYrEScZbAzxx/jXo06iU1HozhrwXJexDbROc5fLcjP8AshuB1+tbP2aYW7L5m3h8Nt+Y&#10;f59aqUox0sc8KMVFto5m8jmVDhmIAcruJxJIff6CmadDeCYzMSeF2xlckHv04Nd94OitDzYwjLEO&#10;60HeLrme3tjKJBuZEVQyFMy9NvHHtX0BZ+EX1/wVoIETte2eiWcyCMDO0Rltvr35Wv7F+h1T9pxZ&#10;jayXwxUfvlF/ofxl9NqpCh4Yu71VVW/8BY3wZq9zYSSaTfkqYJH8tcnIb0Oe4GMivcrDVZJ7Yx5I&#10;ZCuDnqg7jnr7V/qtONqaiup/iXP36jmlozcttT/dm0mZ93I54GD+marWO4aqkYk3qH3owGWIByOe&#10;+OeK4mtnYuL1af8AXp+Nz6E0C6t7sLGHEd0rqMHIz7Y7c4r8gf2z9Zj1/wDa1+DXhnV4Jr/SLS/t&#10;7u7020UzOSL4vuKjlgpQMVXkgEDmuDGztQacb3svvf8An/W5+weB8Z/6+UK9Je9RpV5x8nGjNp/J&#10;q/y6H6YeHYNN1y7gurR08rasMCxoAsIVdgXHYgCvV/DurSaFrj6TqICRf8fVvcBvkaFEJbr3AA79&#10;+nrvTjyUlE/Ls5rzr5pjpVNXKc9fm/6+4/mw/bG+LX/Cxv2kvG+pzXaS2Gl6mulab+8BQwRu0akH&#10;OPmGMjr0ya5nwr4ls9FudOvpisKG3KuAM+YzEjIOD07D1r57N2o8q7G+AjenGKf9a/gfQdpaaB4k&#10;gtrm0uEFxLmKSRirkZ78cjPPB75rh/Eeha54Uv5L/wAye909MNbmB3fyVA5JAJPH0/8Ar/N+zTvd&#10;62/r+vmenTrSpWpz/q3/AAP+HOp0nxE9zZQZumzI64wWBU7hgnoOfSv07/Zg/aSuv2WvEQ8Z+DbH&#10;TvEl7q/haPQr+DUIJBAsDTxzNbh0IlRhMi9PlYYyNwVl9LL5Ro1FNHlZnRnUpN2seifHr9uv4ifF&#10;qOJdZ10W1g0R8vw/Zl7WztZznrGOXfJAyxPQc54H5t+IvD+peKdQXUrgGWaYuFgzta63tnI7j8Om&#10;a+qznNJ4nB0MLTjyxhG1l+LfqceUUHh5udR6uz19f6/A6K0+GuqeH4rK6ulubeXITyNoQRsUygJ6&#10;9eO3TrVa+W3hScXmHu/MMTJEVYFz3Y9QR6V8TSpTi22tv6/r9T6StWhVain/AF/X/DnOWemwlXuL&#10;FXMpd13W7MsguADgttGfl9639B1LV9Ple31G3ka1njTzprk72Dg/fTOSMDsPyzXdhsWr8qe39f0j&#10;y8Xh1FJ21/r+u/qdjqejJDJDLp99BcRzoJV8gS4LlN3BIBGPQjvXNS6fq07zSGBnWJQc7ODznB/A&#10;V6VGalBpPc8aVPlm29v6/r/hy5o3iKexf7F5UKM8gQGVIxKD/dDHpz3/AMK07vxc0EEkcTI9yQUU&#10;A7CMN69SetZP3W21Z+Zdr300/r+v61jsfGYjtLiOZjNPNA0CxSSBY1kYbSzZ7YNfPGvNHBeyvA+A&#10;880kqbtryOX5IJ7Z5xUS5rQ16iT5Zyszm49aurS8LW9xcQq7K3ltcybBjAzyeCa7K0+Iet6NbNtv&#10;bx4Zi22NJJHRcjOSeeTjGT04pcs5WV72Li0rDrL4wwQg2+ow6javndvefdaygk7mJHbHevcPA3xg&#10;8LXcC27yrOXkKRTxz5gjU8YPHJJ+nHrWeJr1OWEX0t3N4U6avJO1z9Kv2Nf2rvBP7MOr+K7zXPA0&#10;/i7TfF0NlM2paT9hTWNOkSQ744xcD95EwIYqjJyvzE/KU3v2oP2tdE/aavIp/CvhO48NxaFbtHBB&#10;qqwyahdk/enZkUKF2/KEUkjaCeMBd8vrTl7VTWkdb+W1vwOTExftI2f5/wBf0z4S1fUtXu9Iv7RG&#10;3W8oVHtpVZoo2z94A9G4PPUdvWvlTxVpl3beddLbrP8AZZB9pSAhJFi5+dMjJI4yPQ98Vq5wd7Kz&#10;/wAt/wAC1Fa6/gfP2q+BdO1Sd7zS2MN9E0lzMFmMazf3YzxtDjn69zXlkGq6vp2pyWl1aXlstqzp&#10;mYNsYB8EHnnBHX+nVxiqsZRfT+vP8PMwqPlSX9f1/Vz2nwn4pGoRtHy5dSTEZNm9F/i68Din+HJr&#10;mw8Wx3hmlVb2aSLY7/6q335BGMAkEAA//Xzxu8Xq9v6/r5HRH4Vqfc3wF+L1x4X1bxBpUOv3enaT&#10;4oWPw/4ogRvOtRasMfbTAeN6Do/VcsRXLfF/wxF8OtY1HXdQgWK1hhjZbxwskc9nKCYrhSMghgeD&#10;13bgOa78LUcoOLZzypqnUTS3PBLr40+HpbVEtr63CrC5iaSRULc9QB12+lea3/xQgnkDxTxTOkis&#10;vkkFTn+MYz+X1qJ0uR3aIV+fR63sZet+NbnUYEt4bWUlZG82eNGAj3AfN0xg8D8fpXmOrz6gnmEY&#10;dfLDPDu3M3+zjPGfSuLklJbHQmot67f13/r7jgbi/t9Ad77X9XtdHslhE8cVy4Weecv8sYGcqOn1&#10;P0qaT4qxa8kIS8jNpa7fJIk3FwAQCx54PbafpxXRRpOXNpov6/pESmla+v8AX9fgZ6+LEeVwXygL&#10;KNr7UZfUZ9c+lXL/AOI40+xkzdw2sKKzCSR1VVXGMEjmqqUJvlbWxbmpJLmPlvxd+0t5l0dK8G2k&#10;/ifWRI0f2mNHTT7YnjfuPL7e1fVP/BPnwb461b4seIvi14n1+x0bUPhv4Z1jXorq+s/P0zSb6+tJ&#10;bS3hEA584o08iMqsVeNPlc5B3o0uSya9P1KqQUqDT/r+mfXv7RmrN4yvNDsdEa/vdK0uC3tR9oLq&#10;Lm6ZczXu0kkl5WOM9hnvivni/wBGk0HTrjTGHkzzwFd7Kd0MpGVLHHBH/wCuuipUso02c1CkoQcp&#10;P7/kdT8IPh/f+JL7T9KE19danqupWuheH4Y3ZkuNQuZgm8N1AY/eJOMAjoef3m+NfjnxXoPw4+FH&#10;7O+uxabbWHwl0BNJnj02LE1zqstuGfUpmPRwjFduf4m3EnBrT2cvdb1Jxck4xUVufnr8W/Fyav4g&#10;0yw024U6boulW1pEIGTyySg3ylR1ZiW5PTA75ryzXtUt9audF8I2ETeTe6hpltcW9sjl50+3IZmX&#10;aQS7JuGNw54yB06cJOFHF4SrVjeMZpteSauvuOfDxcpNXP6u/i98E/2ZfAv7NXh+b4ex6LoNx4O8&#10;P2et6BNp19ENd1FRZE3E15Ez+a0kjb2mDopR4/LwgjAT+dLV/im8drr9xP8AaVPmXcluoJUxsSSX&#10;ABwABnPrz9a+j4rrTzGvis0q4dUlVqT9nCN7Knd8iTbvJKLSTe/qdXtKM4RhB3cW0331067nwbrH&#10;imd1vJIrm4P2h5p3JfLyeY5bZxx0OM1l6FZXF+YppVCrIBnLEfJk4IPqe/avhH712l/X/DCpx97V&#10;6I9Ns9OmDx6dBA87XO0RCNwQSGHyHHpwT+Ne+arY/wDCL+HtH8N2pC6hqUAv9TgVc+VEyjr3BPPB&#10;9e9Ry6qJrUi5W1/r+ka0UX/COeFLu8eR0ub8R21tECDJNAEyWGeqk4/7571ufDPxFa+H7xdXvrE6&#10;hcfZ5TAmUXyZWXAfngkdsfmDyNnT05U3p/XXzRhdLS56R4q+LXj26tdkt5qVjb3PlvDJJI8lyIwN&#10;oRXckqu3gBOMdq8ssp73WdQiluZrueck5nkkdiVPOGP3f6VqocqT7f1+X3aity3RveKLEW2hXzxS&#10;r5iWsirj5WM7ghYsY5Y84xntTtPW+h8HWmkPceWsFkjeVuCIZSMGQgdTk4yacorl1ehS+KOpY0Lx&#10;D9gsntEjWWWCdVVmcjZFj7oxyTnHFcj8V/jf4KsPDUem+IY4LfVkCwWzwAXF8xzgAhPmQbezA9fp&#10;jzeb969f68jujT5kpJHxL4j+PWpX19ZaVp1vNp2iR3Ki9vYmMuo3lsV2lE5HlnHTAz6++ppvj6C2&#10;tbzQrK5g0/S7qdb2e5ltYZ9aSMvnLXDZLAYLMF7nnjivPx7m5Jc2+h6+HpQpxu3Z+h6JaftJ+MND&#10;FvbaNqkElpYBoLG4uLeG4RrduCyKQDkjGGJDKOh4ru9G/b0+JfhyWzstTlttTskuI7hJLxXlCxj5&#10;RCWJ3bM8bQf/AK/zmIySeJmqjltt/VzuoVIx9rFu11p6+n9fM67/AIak1zxnq7Xup21hdadOGF/Y&#10;PEkUbWrHpAAuxXXHBIPP67F38Uvhjqutf2Z4Y06/e9kihOn6bPbW/mNc+X+9iYgkSLnJVgdx6YGR&#10;Q8POioUZR102KpSlJSa28z5G8Q+Bda1LxVq2y0kcFnmt4ViSBotzk+T9AcjGOABVqy+Cvikoy2ti&#10;w3sX8so8qs7DkHGQvrmvdwFCU1GEvT+rGGKq042V7tI9a+GP7LvxS8Y+JU8PeDfBWseJ/El/btP9&#10;hs7N5wkCL803KlVUcZkcgLkHIGTXo15+yh8WNL8SzeHtY8Ca3o2q2sqwy2GoWrpfLcbR+5EQG4/e&#10;GG6cjpX1lHLqEp06dtdjxJZjK80lZf1Y+lrz/gnb+0PpvhaTXj8JPFFxFFYLezOYIpVa3aMtuESH&#10;zAQuCwxlc/NjBx8XeJ/gTdyOItVtZNLlidoJ4Zx5VxBJ3QgZKkYP3iOlfUcS8IUcoyzLsfRx1Ot7&#10;ZO6hOMnCS+zNRbcXbWz16b3txYDM44irXirpwdndNX89Um/JrR9zkf8AhSaxWzPpGpEJbK26GZmc&#10;M+08qT8xzzgZxXPL8Ndet5EbVL6NSySMmbfbHNGM4UBSSvGB6e9fnFWPK0/0PejJSaTev9fNnP6z&#10;ob6dDJcR2zoImK+YyDZLgdfx5wPY1zNtefboQkdqJYoSu4mFBtfoWJ9vTPauF1ZSqRV9F5mypc7c&#10;VEtrHaxfPMI43Krg55BzkYI468AH1r7l/ZQ/bf8AiB+yj4lh8QeD7Dwz4lt59N/sfVdL8S6aJJJL&#10;F7lZWeG7iKzwybkXIDBWCpvDFV2zjFWqezdCVpRaavrqnft5dmjXB0qMJ11Who4yj2eqa/4B98fE&#10;X/grHpPxz0Y+HfFfwk8NRWt/E0F0qSzXM4BU5kgllUbcHGOeOvJxj4o8Z/CD4G/F7R7HWPDGraL4&#10;e1ma/kivND1BAbix3HKzCeRQhBGSRyOwZiMH66jjJxw0Izeul0fMzwc6blpp/XmeHeN/2QvFHgi2&#10;k1bRtPstc0t4lkk+wOFivrTAImQjJZc84AANcDD8P7CO2tLHWNCj0wXs4EMt1ARtcqASAcgduT1/&#10;Kn7W9mn/AF/X/DmapNqV+h6J4b+BOj67qtjpymwcXF1BaR3pWF7M5ICnOAV69TjGDngV6/8AEL9n&#10;Xwl4Z0N/Dt5Dpb69aLc6rJdyW8aJc2mNqQRyH5m+63GF9G6ZDdR6KT1X9f1+Znbktc+brTwd4ft9&#10;EuIxpkCQoHVJ0h2pLOrDKqT1Kjgjk14p4l8D6JcK0trbraXUciFxCuAVGTuIz1wOea86vNy5ru6/&#10;yf8AX4HpYVfvU7f1/X9XOdtLQrFHBLDC9xAWjhm2gSPFnODg847Hr+FbliLF3f7eYoY7f5ZByCuO&#10;SBn164/CvKlK2z2PYauncoWXxEj8Gawl94KupI7yGcXFzDOreRd5JzC6527WHcc/nX0NafEm2+Il&#10;k11G4sNRhSH7fYfK5gnZclVGSNhzkYJNe7gKzaUW9DzcRh72nbX+vy/ru/oXwAJYra2CHzZmVBuC&#10;4y2eD+o/Svo/QvC32qS3nvVO9WU7WGU+oz3r2Yz5EtfI82pUtZWPa7aO3sUMKlVhCBT0Yrjvx+or&#10;B1LxRp9jujgImnxsLRsuyNeu44Ocn0qWnO+n9f12MHrdtnGS+Nv9IbygXVDmXC7FOO2cdc1yer+N&#10;ddu5WisZEs4MkSbVzIyf3c9AfetuXm5f66f13HFXaTRlaZplzqFy15eM07gna0nJAPb+f4fnXoWi&#10;eGFvZA8karbwOrSsw7jkJx3Poa1ju1fb9P8AgjqWckkjnvHGpG71CPTbdBBHb7It6rkysARsHbjH&#10;T3ry02si3crMg2xlt+4ruPI459PSkr3snr/S/r8y6fwpXOv00W9xZ3s74hhtIM7mByTt6r6kkV+b&#10;H7WHxq0/RbW+8EaPcHUfFXieN9Gt7S2bMln5zhFuG28gqOfyGc1x1JOc40qa1bsfbcDZJVzXPcLa&#10;Hu0n7ST7KOupynhrwxovw88E6B4esoEiu5rY3mrYUPJfaidqvcvzklmLDZ2Ne4+DfAkUmnT+MPEM&#10;fmXgI/siynAdIYh/EF6bj+nTpmujlknaTvbYXF+Olj84xdeUr+84r0T+fYbKv2/UjAZpl3vlsD5o&#10;T0KhR6enSvQNV1fS/hp4G13xWElP9hac1wklyoAnnbKRxE9yznPHpXLjpyp4ap8zxsqw1TMMywGA&#10;pq8qk4x+9pf8OfhR428U3/ivxBrevavJJNqmr6hNcXDkbCcv8iDnAVAAoHoOK4JpCzbguAu7cSeC&#10;fy5r8PzmoqmIrKPf9Ff8fxP9qeBskp5Lw5k+XU4/wKUIv15Vf8RscXmIc/KzNu+UdMdFPvVhUwBg&#10;ZbevX72MdRXgOVuZM/TcDGyTubVmu5MBjuGWPcH5sd+eldNYsUCljtUAoSDnL5+X6cf/AK6zg5cy&#10;ufTYN2aR0VtKOYnVyMqwI+Ye4OD3/pW7G8pQJB8pkI+fdlo8L3z0rrjGeiTPW5uayb0K9zFc7iXV&#10;xGygB87QWDdu5zUEf3GRwrscr8+3cox1XPQitJ3jrcmck+aK6GBd22N8kZcOMjBPT5RyOTgg1k5C&#10;ZZi5KlV3EcZ6bT2rLmtF66nPGqoxfcr+YYfmV2B34G0jceDwM+hrZtNXv7Pyp4Li5tbiM/upIJDF&#10;KM9QSD68/UVVGXJUjK10j0MFmU6DvzeR9X/D79oq0NnHoHxStJ/Eum3CpBFrTRrPqunIIwOdzbnR&#10;ee4AH41u3Wj6Npt1eeKvhlqlt4q8Izk3mu+GBMBqCWnAkulibDKsI64xg89K92hjPbwab96O3n5H&#10;uQr8spTiv3U91/K+/p1K/iDQdKvtOtvFXhG5lk0a9jRpYN2650u5wMxPjsezYrF0zxJqOnThkuZ4&#10;FijCrGGdfMXcNyMucMOAcevbNb+0dJwnB6b/AKnfSqTlG1RX5dH/AJ/dqfRWj/EFPGenReGddaKF&#10;IgDY3crIZ7OdsJvLEZK8Djnj6Ct/S9b8QeEr+fw1qF5cahY38ElrBLETLZzB1IWVWPKqQc89CMcG&#10;vTp11Xgpt6r+v6/MyqU6TjUw3LpJOUX2fVHyf4e1q90XxFr/AIH1qNDaXF21tG86mYRxtOSJBkna&#10;vr75607VtBisdYubeJhJDHM5M8Lb0ZOPmUcEcc/nXjYlqSnDqn/mduD5XiX2mk/yMrVQ1zlELyJH&#10;hVwRj7o9ehA715V4pS98Pal4Y8aWSPHe6Dqds0mWCSyIs+Qxz1AGRyeQetY04uMHO17Hz+dtQrQs&#10;tme9+KfE9p4j02y8QLp1tNHqEO9L5Iflmk25LEHgYJI/PnpXnn/CRTxzJIljA7R7UkjW3g2kquA+&#10;CPvc/X3r062Jc6cJJ7nj4bCwnQ5Zvb8Au7Twjri79e0yK2lYlpZ4oU37dpLDAGG5xxng14X458K+&#10;GNHYXela1bz21wJPKhTc97G4XPltGOV9Ax4P8vLx06copLRo8LN8JCNko3X5Hllp5J3swkZWBxjK&#10;E9hn15rVgt0DEmLcwYhsn7vHX2+n1r5evNtyVzzqOEi6KutUQXdsqFiMnAAY5HyknOB2/CsqQAAM&#10;FPGVOAeSOp/CnSvaFn6mGMoNKNlsVpMFJGUHcuO5XOD93/69XrG7Yo0bEbWAClRyF/H3ru2jseVR&#10;qeyxCTe+hDPNOsw4+QEA7R1xxk/jUEl2wH7xtpyV56Yz19ah+hria7pOVnoENyQR8z/dYHkHd7+3&#10;FOErjBOTn5UGD+dDVrWPMePUmoX1Li3Ej5ADkOoQkjOCB0PpgVfQS+VuyuzcUIP3lGOo96qbaujp&#10;WJTi432E3gNCskZX52EjoeRycDio32mWREUjaoKFz8w/2/elSbdmzzqtS8nKw0XEittkRiFyOnB4&#10;xuHtUsb5JKsep6t830OOwrpclHRHFVXLK6e42XeqksQBgqpY9WJ68evHFUyGTbtkc7cNgPgFyMEY&#10;6YFK3LK6ejN6UfaXciT7W6gZmOPunoBnI4696mg1GXcTuDqnILjkLjGPeiDkraGUqfsOaUXqbUGp&#10;k4ZD+8+8yIMKoAzu49fQVcW7tps+cDDJliRtB3Z7Dnjrmq9k6im7banbgMZzKXNLVeZk3/lQ/wCl&#10;GcCIE4yV+XB9QcjiuevPGOj2KhPPjuW53W8BzISeQCSMDdycmnDCVK7cKUdf66nlZ7xtleQ4etXz&#10;HFqnZaK+reui+44bUPiS0UMjwRtZLcSiOAXU0LuQDjOM9M49M1xmraRqWo20d/e3KXV1eF/JLv8A&#10;ugiHdtRPyAY+/Pp9PluTfV6sp2vdq112Wv8AwfQ/ibxn8fq3EOFeS5VPkpJNSs9WuidvyPPry41o&#10;ajbXk/7uexlV40VAyyIi4EbKO3t2wKvad4ztG1OG01bw55kV1eL9qvrUxhYYd/UqRnHXI4/EgV9z&#10;hMJCmttUv6+4/i3F5liMRVnKUnr/AF/X+Z2njPVtGez07/hELlIJ7W9d735ZNs2mgfIRkf6zOSdo&#10;449MVzs8fhyOyXULjWHuY7rdJPZKrtNbS5wxUEd+uRnP1zWKk4NJLr/W/wDWxzON7S/r+vyN+xtf&#10;C0Olpqmm37zS3UVzHbtLIFa1ZEyoYNyN5/i4AHf08oj1m6mxPIy28qRXkFzFsDfaQXwJ1PPzAf8A&#10;663pyk9NzGpFNxTKtv596IAsLmFHX7RM4/ehB6N3Psfevu79kyz06LVNS1LxA0iaXHBbwWiQxMZJ&#10;B9q+d88DO3uT1rzc6lyYCd1q2lr3bR/Sn0U8F9c8YuG+0G39yf8AXc+9odGi1KcPpNvJPa7y0Cs2&#10;ZHi6onHVhxk12tr8LvEi3cT3Wl3kAliVwklrIojGM7ySMAEdq8fDYWnyRhb7/wCv+Af7a0qsYqMJ&#10;Ts7HWy/DHV0sSUs3k8zcqBBuUuei8DIzmuJ174fappsv2a6tJoZLeNGAZSCCVyFYnocdzXo/2bCd&#10;pq1/69ClUg6jipf0jlZtGktCSwdl8wIApCkS4+4e34U+C1mhSbKuAVYkuCdvfODx26V5GLwc4cyU&#10;dDqhJ6o4zTJn/fPI7ruuJSCV2gnzCcjGBx6VamvJU+WIqz7gCzKQTz0JPA714DpzVRSa0Lk5KTVj&#10;ThWeZonUvukKRrgHDO3QZ/lmvTPDvgTWNVu4ZZ4wYm2KQw2YyeeTxjHY19Hl2D5mqjWxfMqcG36f&#10;1/kei/EPxR4X+E/wv8cauLKO91i10O+ezWZBKkHybd5O0DIJXBGK/GL9lLV9BsvHOs+JPiHpWvQW&#10;eqXrXHhDx14TkeDWfC/jX7aZoJ43QhVywOF43YKgA4Zfu8gjGODzeq46vlj8rXfXu1b/AIB/nF9P&#10;bNqsMk4PylyVpzqVH6pJJ/nf5H7KePfjx8SrPwZYXepfE/VdO+IWn6faTal9p0lJjb2qrtutRKNE&#10;RBIsAUrKCCWK7cZO3w68+MHxp+K/gnUI/BXhy11rwPZWuofbbvV7fS5/EXiZgg867jVgZVDMCyeU&#10;uS2Tk4wvl4hOVCXvO2x/l1g6dFYqTS0Ru/B74k+NLb4SWGhfCyeHVfA9ze3Gm/EHwb4pSC11Twz4&#10;nabeRE7MAYZTjYJAd20MCGO2Pyj45/tUePvDd3b/AAuXSrbw3pFwtnd+Ob3S7+WDXPEGjTfKdJt7&#10;mM/ulC5Hlx87gAwK7kaqUZ+xdJPT+v68/Q56lKH1qUpK93/X9fiz5gn+InwisvE3ia31vwFrlr8N&#10;fEmmx2Wj3N3vvdd8HawtqqrqKOS7bmlLMQ33gR90fKOw+F3iO+tfCOpX2rWGn+KtCtrifS18Q3N9&#10;NY+IzpKPmKaPkndsA2vLn+7uODjTARTpyd7dP6+RpmFNQrKCWqR0/iXx94W8SeGdb0T4jtrfhTR4&#10;NFXUfhF4U8O30Wq3MuoHcv2vU+fLkedmV3nclgFeMbW5r6V/YS+NHg/w3DqHgf4yahqWl+CGkg1v&#10;wF8RdGW5eTwj43CFR4aubtf3cPnH5wJWVCNyOQG3JrCp7HEuPl2/H+vwsTGhKeAm09bnY/tFeDPg&#10;gmkeIPiMviz4ZnxD4jiurjx7qS6hYu7TeduzYxf65buVF+UxEIXZmOWwa/GeK71nxHqMcNrr8+nf&#10;2le6g3h7WdYvAblUklPkyXV0xwWYDG9hy3Fa4mq5wU3K+v8AX5HLl8Gqzvv6HEa9JFfF/D+ow3MP&#10;inSb27t/EEpaSax1y0BIj1CIn+BlUMBjuDkg16t8CvGWqeAvE3k+ArTw9qfi66gm021t/ESRy6Fp&#10;tpKm430uWG19qHEnBTqDmuirrhZQ8v66dgcW8Q9Ov9f8OU9E8MXniv4ja5qPjPVbGzm0u0muby7B&#10;V7e5uVuCn2e1ZeGAxtUL0XbxgV1jFo52ghd1tEdohgYlaMHG8885681+U55ONSo6UYpRgred73/J&#10;r8T/AFh+jjlH1PwqwUaj9+vOTfolFK/6FmGN45iqyGSMklSSSTz3zxj6Vuww7cHceQM72Iw2cbR/&#10;jXzkZezainofv2XYCnS5lGJ3Gi6df6msdraqu8KGM0owEjUc5b8K9BTT7bR7UrGDLK0YSSWUA7ct&#10;uJGewIxzXsUafPBWR7SoRSlJ7nAQ2Ut9fz6lMHe3WQoqtkgbcgnp09qz9anEMbJGcR7iQFHyDtgZ&#10;5yR1xVV5acnYjlUYT5luee3FvOd0m0nczCPaT7HnNWNO0iW5TYqSeY4AJI+Yc9R6EV581KdkkGDp&#10;3m42JrzRri1wjRuoHJLDBYEY7/nxWasKriJQ4UsepJJ5PHFctWk6clKx9FCl7JKyN+C3kjcRpudc&#10;oqsxxhSMZ55yO9dJbWNym0mMnOG4GCQGp0aMqrulse9hIupys7PT7PUIl+1KpAjYSRlA3ytjknnG&#10;epz716R4d8c+I9KjeFJ49QtgyKLW8RZ4yV5YEMC3Oeox2xXoxpVYSSh/XyPe+rKrBRmtDr7bV/CX&#10;iCSOPWbaTSGuJ3SW9tFUwQFjgjymGNobnP19q7y8+B2pWlgNY8PS6dq+kSxl1e2bZdoByHbnByvO&#10;B0zXsYePPBXWq/rTr0J+qRhaNWN4t2v29Tx3VPCkCuY7+yuY5WLee3m7BvU4AxjOOnHQ81RsvBvh&#10;RC0t1bXEsrldzxXbRYQdl7A/hXHVlySi3G39fgOvg3QnywZ3eg+HvhhDKJNR0rUrlduV8+7WQAjg&#10;E/Jvbn6V6jovhv4JteW7XGkSPazbI2j85IEWU9WDBmZcjoQfwFd+Gxa50orpb/PQxqYOvOyVmdJr&#10;/wCzZ4N8WQC/+H2vi1R2WP8As3UgJHGBkqrquWwcYYkZFfJfjz4Q6/4Nnmt9Us5x5blUniQvbSEH&#10;O9SBwcDlaeNwMKtONSnG1lr5+ZglGo3halPllHbzPJHtWCqCpXplQGVRjuR1ycVE1rvJclujLjYQ&#10;MAdePavlqtH2cmrfgceJw3JKStsUGgVQVwzHg5weOcd6Fj8rGA7MpwxC/wAAHII9Kyp3V7nkV6Kf&#10;Q0Iiu5QowhIcDauBkdP50t9apewhRDzExbjGR0AbPb/9dezhJ2nTlbW/9fgfF5/l0cRhq8OTm5k0&#10;d18KfHR0fWrDw9rsjJYvdJDYXk2WMbmT/Uu2PuY6f5Nfqf4Qd1sYwCHHyncW3JsI6jHXjNff4PFx&#10;qUKai7Kyf4a/cf5GfSB4IXCnF1avRp2o4hKa067v8dP6uesWarKiovHygsVH+11/LtTjbyAnDYUZ&#10;4UDLDd1P09a7kvc0fb1/qyPwKnLVSS3uSNCVXYC/zOuThTkd8/41e8mJUXy85O3g54UDr/8AWGKi&#10;MdWr/wBf1Yucbp6aGnp9jLI8bq5xkN93kqO3tXsegxxxRIuFZwhIDDGO2Seuf/rVcp+6+UlR97lb&#10;2/yOzjhV1CFOpx1GOmcjr3qx9ikVMAknPT7xK46/Ssox5pOPn/X9eoqlly9tvuE8tgeScjCttGCT&#10;64pys0YChzt3Ejj7p9T9a6X7rVnpr+H6EaaJf1/TJ4r5kATd5h5Utg5OP89KmNzKMkfMv94Dkegq&#10;Yxjyrl6f56mHK1O99v8AhiGWaSWIgSMvBx3P4Cqbx79vzEsByf73vjpTV1eyNko6P5f18irIIkcD&#10;GWZzgA4H/wBapoVkEjKrsoO3Kgdfap5W3K//AAP6tuXZLZG4ERovnfkqV246Ef1NczqAwzGMj5cq&#10;VxtB9/rWqU3a0f66Ey6af8H+tzAklbqxbbjHAJB4rLu1eQEBQyLknceS2P8APFbRur67f1r/AExJ&#10;XbRz88rxoAA2D6jqAfu8c5rmtXjMtjPtH8DLtbozHHykf56VnVSjLy/4OxPLfmaev9eh+LX7RWu3&#10;fwX+KKaxdQs+jakUkzGCUEe9iV47jPTr6V2fgfxd4N8XWt3rUet6TqEd/Zm1n0+8cCeODYT5mGJx&#10;tGcYPbjHOMsS7RhUij18NKU6Sjbb+v6/M/KbxVpUNj458RWtmWSyGs3sttvK4gia6YiIAY+7nHHp&#10;Xp2mxwwWduhKvIeu3OACoIJ9zXxXElZtRSZ+vcGQX1d3Wx3mjwW8ABK4M3GBkkSAHtjjNd1pFtLd&#10;yKJJNrR5VYV4+X1H+1/KvzbGuUneR+nYdctopHs2hWQsoli3y+WQAN4/eLnkq3PzcgmuuRp0UbTi&#10;NXYsGICluwwO9eGnzSndHtckXDY29PecksxMce0jAGd/zdT6Vq3Hz7QgIUKuATkSMe/pU8j5rJaH&#10;JdQbTZlS/u2eJwolGMyuPlUjkoM9DXC6z4ks9MkAcgkAKsmc4bJ7Y5J7V6eCwk60lGMTmxmOp4al&#10;KUpWSPOtQ8WWEny6ldxW9s7PhkbdKrg42kDkduvBrnNd8Sabp0cc+mTNJ5yxtHNGqpNkchjknGOv&#10;BwcV93lOB9hNOSPybiLMp4xyjS2/r+v60w9L8Rarq12rTSXFwSF3S3BGwx54AbPJ9vavqj4KfEe6&#10;8A65p+pyXE5ihuAryec8rRRs4OzbjkDCgD/69e5TxypY2FKLstP6/wCAcNLh91srqVJR95o/dX4e&#10;eJ5fHmj2l7oTxSpKsLNcQDzCny9SM8E8n8/SvrDwZ4TsojFPrU26VWV8sCdo7jb6197RxEJQjySR&#10;+P4yhOniatNx1i7fcfQlpq2i6PbKlsyIEGUMcahzj+IdDWHqPjqRgywNxySerqo/ioUZVJ80no+n&#10;X+v66nNK0WrHBX3iKe6kk3vKw3DneSmT7dOPSsGe7mk3KzHGf4hggdPzrujFRsk9fuZDV76kG1uc&#10;EkbjjLZx2zUUnyZJZSB8uCenHb/PaspS95RsFvdeh+E7SYZsEqcAjnJBwfmp8crcBgR5i4U4xxn7&#10;35CvwSpKzdkfW6x6f0yeOZP4SxKscM7ZyvTH1q5FqssKMUO7ZhexBzxnk9R/jXRGq0oahLor/wBa&#10;f1Y5DUtWeO6RhIUXeM9PlO7OenfjivozwXOu2Ay4ZvLjYccbioODX3OQVF7Cp72v9f1/wDjxcOW0&#10;r79T2rSnVply+dpB2ZPI9D+Fe26NCW8lzsU7FOFG0HtjHrX2uGV6a5X/AFf/AIJ4VSXvu7/q56La&#10;ZCKF5LgL1wD9a2rdGVhkFiCpHHA5/Wu5aJanNLS7ZvwyNtBY4Zc8dAPf/wCtWhASWXB9OM963hFx&#10;s2Zylo+X+uh0tsCfLGeFO7GOS38/rWzMz/Ziqrnkg+pxznpU1E+pEVZqLenYz0bZl8gFlG0Yzj/P&#10;rVSSdXyCw6nt0NQ1ayauK0k4xf8AXYznUDIYfr1HpVfOM7QeWVu3Ax1qdZWN9FsJ3J28qTjI71E6&#10;nljnvkKab6E2spabFbcMN35PUYOfT/61UpXBU5D/ACrtCqeD/tfh6UbFJWtqZ7FyxyrLgck85/Kp&#10;YwPlGcIMnnNPbRlPzNGPc4CnJVCenQZHX61pRJgEFtrDDcZLAbuhoa3VhWvbQ0V3YyeT8vft6fWr&#10;EOSTztUEADP+eTVJKV1fUmTa5bbFocggklRjHsf/AK9V5pSMcN0XuDj3qL2SRXNblkzCu5Tzk9Mc&#10;Zz+NYru3J+8p468nk8fh/jRF3u2V9my6FbaQyttyAR1/h9xTnBBZQMlfmwMflx3NC3duhOiSuMYs&#10;MknCqR8pPT2+v+NXLQOXIwNm7PvjPT8qXdX0DbY3L5vs+k3k4VsJBJyB935cBvx9K8Q0e0b7NGwz&#10;uZ5XYbeAWcnI/E//AF6ukveat/X9IqXwx+X9fgdDDDtIZ8r1xxjn169a+P8A9pT4ltpNlcaRbT/c&#10;jZGwRzIFJwceg4H0NeXjpOPLE9HL6ftKqdr2t/X9f8P+IPxX8ay3d1dhpJJ3mnZQIzhIxz69vXFf&#10;LF7KZ7qZ/MkY8c5Py8fcx0UfSvyPjXGtWpxlof0FwVgVToKo46ogGUAClmJdcZYfTfz2HegyBnJy&#10;BnKZw2G59/U1+RuXvPmWx+lOVo04ojI+ZQCO4yx+Ufie5qBptuWkVgv3WQKMkZ4PFNvnskzKWkmy&#10;ciR1YYKbQudx3Apn7wxx0qVW2hdpCOdzF8kZHBC4HSlKLimi5Rb1bJIpAWcSj5hGDGQM5Oeg49KX&#10;LkGVMDpw3UEdj6cVvGG7aJmuZQSQ9lyyShWTzMHggLIvTI7YzU6oIlclsNISuWXO04xjng4rOo+W&#10;3KONPVJln5VUsQWDjGMfKRt5PT1xyauI4WRnRQPkRV3HO44+9+Gaxa7Gq0m7vYkUecSGIVYsuQxG&#10;CemQDweccVOoT5QCN28u45y4x09hmidmopDi+Vu/UIEcRlyCRGzMoyTgdMcdSa0UVY1CybRuI8vA&#10;YEPsztPXqenTrSl7ttC46rbYRI2JaULlUQjCnKp1yPc+9W7GRI3jcMRIAVyn8J28t3x+NEWo2YSs&#10;rxufXXwf8TPBcW0bPn5hs4btjLYPcY/Wv058DeHR4u0xERDK7wBcH5xyd2QB7YA+tfI5xhHPEKSR&#10;x4mHs+Wd9zk/Gv7OupfaVvDpDTRjdJIpR4yPlPIZSMH2zXzD4/stX8H6dJpcVj5Nt5h/cqiL8nmj&#10;JYkAk4wSOenXiv0Lh/DTqYSlGs9X/wAD9LHwuZZiqWMVNyvtsfKWraxeXd0V4GwnJVQOQ3+rwDjP&#10;p+FaWiXEiws7Wcj+a6qkzEso6ZTA4yCMZ9c9TX0PsPq1437kyqRqrmkja12/1nVdJuNKa1YWhUxF&#10;PLRWYYB8wBepB9fSvyN+PHhnXtD1LUkuvOhVLhyvmcp5bNkEAdPx9O9fZcEVKVDM5xctZL+v63Ph&#10;eM6UquVv2cf4bufn14pvL6O6cNN5p89x0Jx6Nz7VwzXVwzk7m3DOAP4j6fga/aZtStpsfjCXvO7E&#10;a5lwv7w53HcCvK+o9M9eaqtJuI3HPOAOST9fTtWa6af1sXtez3JvLkyGQFsEEADrxmlWFyW3KU5P&#10;3zwB/wDXNN6WFGPNzNjlgfClgTtJ/D/ZqBos7gVOeckkj8qlPe7G4tJ2Q+N3UndnGMZwfyFdt4Uk&#10;tUvUW7dUi8wHnrIPx6VFf4Grf1946UtYpyP0O+FN78O47COO51K1eZrVlm3FEdbjbx6kKOmTnPt2&#10;9PsfEXgPdJBJd2yrC4QyF1UKC4wwyAMjng818Li8NjKlecovRf1/X9W+3wtfBrDwjJa/1/X/AAT6&#10;T+JPiH4WN4H8O/8ACP6jo/22HRVN/FDcQO0lywQeYSMnfuDE55GBxgYX4I8Z6lpOoWxFp8+1ZgSr&#10;Ly/TdnuB/k15eVUMdHFYh1r2TVrnfjJ4WGDoqnq3/V7f19x8feJZ4VeSNSSRKCSuOWHGcdvpXnNw&#10;N5wqp97dkgfe3Yxg1+jUoLkjfZHw1epzzai9F+hnyW8hzJlm4IGFPysOMGqnkMrFOe+MAcd+K642&#10;eljllq077jVU73yfkUAYPY92IP8AKq7N84IBCgleD7d/Sn3SW2o77N/1/X+YBs5TPJx8wAII9Mmn&#10;KoUkcjJyCTwfb86mV1d32F10GbjzkAgg5GMZOetOVTsJKnBIx9fT61KlzNxuHdNDtwbYoTkZ5Bzn&#10;tSqu7Ck+qkZ+nNOymnf+v6/phd62JvJcjcEJ+6o77vf/AOtUZhlKFljb5W2FsYA9xz29KfJZNXHd&#10;9rDo4ZUd1kV2JGeQPwbj6/pWhYTXNpPE4bbGHHGDvHbOT0qXTvFpsISas09j9JP2dPiD/aGnwWl6&#10;2ZreVLddr/MIg2d4HQHAx6dq++tMuo5RhnyxAZRIDuCk5UDHA9BX4Nxlgfq+ZVrRsnqf0fwLjo4n&#10;K6Kc7yirfcdCDuiaNFR/3gXawAyAv3j1J69PpT1KDzMKGldVj4O0DD4wc8cc18a480LWPu4yi5NF&#10;iBtrryXIRVR878c45z14ro9Md1ctIxyrFQWKuiqeh46delTKKaavsTGHvOx6bo8j/IiqZ2AR8RY2&#10;j/ppyfTr+Ner6OvmBCyr2ZudpPOdvH+etcF7TTRpXdoJHUQRgMrbUdAzAlVIbr931rVjgiBRQ0oI&#10;buuApLfdGOpxXdFW57njVJW5i+oRt4jJ3xZV4yeQAM5P4EVBJBHI4JHzsMg5yD8uNp+laq1krGFP&#10;dqSMqc+Sisp5UmN1I+ZTjr17iueuydyqUMaMCeoYKueT65Of0rlrpSTaPTopJuTexgysfMcRFvKA&#10;wdw5x65Pv/KqY2PuXDjMi/MR8vTqOf14rzJ+9FxZ6EVqSRxiILgB1JO04yBychqmDJGwIC7/AJ8B&#10;Rgq3qBWE7RsjX7LXUadrsyyb1kCqW+X5AD09s9eO1SKFOGyQUVWORwTuwMdug6UWaTd9hR91qw5d&#10;gJyCzEY+dedo5yP8asAo7uqkkhVZ8j7uV6nsOM8UOUm0kjV/FJdCVFZQ0YOyParKxO4SJ6epHFP3&#10;Irqqs+14mZeTtJ4yD6dq5ZSaktdjObtNNLRAsZAA3MFyHKhc7WJwTz0471pR2+8Rrt+TbI20Dczd&#10;9/sAP/11dJ87dyaktVJF4hFyx8rYiJGu5HEhfu3oemOfWoZ5diFNxVsho5McL/skd/rWs6aSsmYq&#10;HM07FI3KzKTH8q/MjsOMuPT0+lUHZ48SRtvQkAlsNjIwCD2+lYq8ea7NZQTtYh4ycl0VGypI3kc9&#10;f6U7ai4BbjJxhcFHz9761z8++h0RhaCdyVgZXCu25EYIpzhjjvg1YIZFQ4ZEeUs2ChBHYgDkA+la&#10;8yindanPUcnFJDm24IBZCife6lj6jr0qspYylkI8xAV5JU429DnpmlLluka0leDbRp20YzGu4/fD&#10;SArlSOgBroYo0zGXJUJIyrk4z8voOcf4VjU96yWwShaSJowmWUFh1VmyRnHfrmrEexMCM7/9tj1H&#10;Uj8D3NefVquLULmMZNzlEuRHzNiEjaHO5znJBPQ/QDpWrbKEyHAbEhGF6Mvqf8+tcnK488r7Gy0U&#10;kbsG5trkKUChdoxknoB19O1asDyKEUFQAeSf4eOnuT0/GuKUJTTlcuCSjds7DS2KPCTuGWA+XgZ6&#10;/wA6+ifBV0kbW4Z23bxtwM9wMn6YrjnH3ZJnXR96TP0g+B+sLbvZxlif3iEEMct82Cfx9K/U7wld&#10;re6TayhusYBBPJwen8hXpcLcsM4jBv4lJfNWPleM6TlgozvtJM3r2IMhGMcA9K8n8RaTv3Bl+8Cd&#10;wGPmr6finC81GUrfD/X+Z8lkGI9lXjFPc8c1fTWjBRlYLlvm28DnFeVa1pJw7DJAz0HTj+ftX5bN&#10;uOjWtz9awlS8U0zwzxPprKHZVz1+q+3/ANavCNbsnLuMbVwQRgcH/GuqlLbTY7eZyTR5dqth5ZYl&#10;ORkKWH3uMZ57CvPb+2ILcndnrjIJHbrwcV2wnzp39BVEopI4+9tAc7WcMOxHHpz/AJ9K5O8gKgbx&#10;yCV+7gOw55xQ48t7M45L3kcnfW/zs5XD7R8vp7Vw+r2bBJA0a8sueeW55H45qYqzVkbQ9ycVY8P8&#10;TWKo807RlEjYkNuLYGDkEY646V4/qVv/AKxgrYDDBIHC+h+te7StGMT6/JKm+pzU0Ct0dUOASGDb&#10;j159Me1UHRmEOW2OCdyr8yMue3cV0N+Z9ap3i3YZIqmMsJCTuEbAdSP7xzx6cVDLAV2MGDhtrEcr&#10;zjGPSojO0rs3hrCzR2nwp8UXXgD4neB/F9m0lrPoPiDTLrO88J9rXcxI5AIPJr+8fwfcWnxA+FNp&#10;fW5E9v4g0G0vYCTuUyNZI2B9W/ma9/iWh/aXCeXOOkoSrU7/APXyk2vxgfhviNF4HPsux19HGP8A&#10;5JVv+UkfzUf8FFvhf5B1ySO1dHR5ZEAXqysTs57nGa/mp8aW/wDZviIbx5Tzu3O3kDHK/XNVOUMX&#10;wxlGKj7ylTs++kV/mfufhBjfY1cywnNyqM1L5Nmpp822KNG5yu4/Pz67vx9K6e1mXK8rudFG5SCg&#10;XH3T3zzX5Bi4WrVX/XU/rPDTVo6lbUofMQk7S4GEbOCU9Dxjjivp79knx1NpesXnhG7lzBeNvhjY&#10;/wDLN5yxYc/eUjOT1zXznFmXQzLhPNcPy3cYqa9Y6n0XD9f6lxFl2IW0nyv5n6D+JoV1Tw7I6KN0&#10;AkZuAWHygKCM5wa+HfiVrE/2hLJpUWK3j2xKqsHGScnOcHBzxX8/8EwjWrzpSd3Tle3rc/oHH1Yy&#10;w1OrfVpr5/8ADHA6VYzai0GIy/ziNiD85U8hj9B1r2B54vCtmsVi0ZvXQcr8zlmAO8Zxgivt8yl7&#10;SrHCp7vX0PjsdVfuo830HQGv9T1LVdWmaa5IJRJZGT+Ppg5B/wA/Wt6yiSC+EaoWAZFLKCFxnAXr&#10;9a/UuHsSlQ+p017lOCSXTRa/mfl/EkFGpRrzXvSk/wDgHr9hGIhbop3c7nyflj46D36DNdvpmry2&#10;d5sVSy7RJ8mBgYzjPr7VxYvCLEe0jflvf5HmTzNUIKpfZXOw/ta8a6E6TFY2iTbGSeSFxwQeOOv0&#10;r63/AGbtb8NReHfF9vqct4b66FjJbbZNu1VuWVuvXJ2/h9ePOwVsLQxtKlHeMvvWqf4L8T5Xi/GT&#10;xeEWJ5tOaLt5I9x0hl8L67DrVmh2X/lW0nnR7sgglTgcdSMfUY5r6E8Na7Lqs91odxgxbFjkKwhU&#10;kyeME8nBGTn2r08HQvgqfOtVq/mv+Afj2c4v2lb2kX0/IyviX4XuT4Y1TTjbzGa1gdkYE/MjDJUZ&#10;PDbea/Oiz1i68IavaT+dFLJNPd42oWntwoIO5CTjjjjqSe9aUOSthcypP45RUfO3Nr/6ScFLF1ub&#10;DuE/d5rv5K6/E8e+Ntn5sgvY1iNtPAt4/ljgxFQVkH+0SRkdu3SvgbU98F/cHDtgkFCn3c56/h0F&#10;a8O01Ck8HbWDfzv/AMMfZ0qrrUqlST+JL/gnpngW4W78NX0UIbztLvLecudxKo2Q2RnoDjBznn3q&#10;15YuLgOA+5gcSIAuzBzn157Yr0K8fZ4ipd7GODqzpVajXf8ANI+h/hxos2s+E7y2hjuLm20crDck&#10;EiMSSMTuYZwqnHXB6GvtX9nKSezvb6V5ntNItpLK0jlV2+zxXPlEqx56O3GT1K+lRh8XClXxEHu4&#10;fm+VP7z4/iPD1cQq7jG/vrbzs/yPuPUnjzo9xKtnK9ldfbYpCqvBMzLjBwcYIyPbNfLWsfZJvFHi&#10;8SNDbxFxLbpgxJc3DOdwAXgDB6UqEpVbcz+F3+5M8DB4acrtx20/FHkmr2f9peD/ABZot8s09xpE&#10;1rdWoVcKwZiCcnjPIHsQBXwT4v8ADUE6zQSRyom6SdZPuMRvP3sdT3zXj1cxg5pQlf3Ivz1k/wAj&#10;9KyHKMTSqOTp+7zb/wDbqZyug2NtaXcMi3ikllh3K5V1TcFKcYzkYFelxaJb2U81u8ZuoLlhIv3i&#10;54zuDY49K82viVGtGNSVudNJ/d+h+i4PLYSq6wvJK/3M6+HREiMEsFjOvKYScB8rs+6fXpWFqfgp&#10;5ZIJZmdBJKxZAijeCp/dnAPTP6DmvG/tSFPl5Pes5LXzd7r8T63DZDiqqjGVPkhp+Bc/4QjT7Wz3&#10;Sh2VEI2s7KvPJPvz615ZqvhexjuSYY3mVWBdtwVRHzkYxg4OBmqy/HV8RVxFRytol+H+Z6Oa5BQw&#10;2Fp8ivfv95cXw/ZywQsYVKrvGZAsnyleB096wL3w/EIhbLHugBZ1IwnlMe+ewI/lX0mX46rOpKM5&#10;/E+nddfvPlM3yejDCOVKnZ2/zueS6to6xSXCohBRT5W8FzJ8/QZ71zUekXDysHs3KoAGkUAucnBG&#10;08fL1r9ClJRw0KkpbJH5/l9KX1mVHqZV54cni3zCzlcFSowCFB5OCPU1Wj0xIoXhntfJaTc3zJ8w&#10;HdvrjrXPGtCpTUoyu/8AI+l9hUp810WY7K2THlzwsC21Nx5Z8ZJ6cVYl06JfMLuIsAN83KMeMjjp&#10;Xm16jjXTPVpYd1aV+XVG1ZaJLNAoWOORGUPhUBf6Bh0pW00RMym3ljkDhTlQADxyCK56laLqON9T&#10;WGEk4RqW0/yL1rpsMaoY180u3O0jCn0Oe+auS6HcSOoTTpRw0kjuqeWM9AAD361yV8UqXPKUtDto&#10;4OpVfMolH/hF7qVVMgVJYPMl3yAjJK4AHtjtUcen3ySRJtMjBDmVU6HbjHPUkA4PatqdeFSCgpa9&#10;ToxeDlh6VNyVm/8Agmn9iulEcYgLhymACjf8COTwR3FdFbaTqYRFyUQMcOqdV6Ec+nrXBiacJWc4&#10;mVOvNWhTnys77QdOS3eGWWVpBkkw73bAPU88Z4/Cu6hWzjaHZGuMhSOoY9dx4z6V8HnMadWs3CFl&#10;t6/1c/S8hpXcKsp8zsdbp6qXDrEMeYp8zbhTj+Eeg68V6RZmMBFKxMdvDH7gOOhxzmvjcfQi46R2&#10;Pt8PUlCy5jQWOAbhhFfHzbTtB56e1UGjtskAsrxgsMuTk+mc9a8SthYSilY9ShiKkZtXKizqrqzt&#10;JyRj5257A9cfhQLqMOx3NtU7ZPz+6fxrCOAhK9onfLEcsWyrPcy7C0ZYBc4G0qXx1z+VYsuuTRZG&#10;EKqx2ZPT1X88VpHIqGIi4TVtW/8AgHBPMeSTa0szGu/GP2bMnl7trEMAFbJ9faqdn8QY7iUqtvNC&#10;sITlwpLSt6AHHbpzXfR4PnXpSq3vy3Wvmnb8UjxcZxD7KpTpyejFl8c2G51maVSFZh8u1WcHGOB7&#10;dPpWZfePNBgUzXt7FYwRFt8052jOPXGee31rzP8AVPHxkuWN72sl83/kOtn+Dik6rslucKPix4Pv&#10;bxobXVbaRE2jd56Esem0fxZPp+tbkXiSwu3YRyo4jI3Kp+YZxwe9dGJ4czXLowlXwzStfY8GpmeC&#10;xtWToVk0nbRmtFq0EUqHzFTMfmpGzfMFB7dyTXO61cQLegqdqth+vVWXIP0z2rjpU5KtCXIzmq2k&#10;pe9sapsF1GwaZdriGNJVkUjl+MoPXv8ArV7RLrawVzj5mAXJTJzjtxRWU6lOuraxMqMk61KKl1R3&#10;NpMZFEZZXVACCoY8jnB75rbj2xoxUjbk4zz838xn0r5PFxvNqx+gYN2gkhrE7CVBUcLz8xPB56VU&#10;2yrnYdwA2g85JXnNFKKjCV0dt+WqrmlExGNyryhfDAYY88e3/wCqr1tLlWKDI24Oc4XnG4A98VxO&#10;HLzOx1U/tIswEbyCdyuoXknB5zgY78VNIqHlRjBIb5uoA6daxvZWO+L9whdcEMNuFX72MAHris25&#10;bGQGbJ3biPukn0Hbipp7NdbnLWVuhlhtjFMn5AduB1Pp9feqlyxIbguxC46KPxx6V6lHvc86prT1&#10;IYBnGccZ+XnJx3+laTOGRwxyoUY/u49RnmqfvSab2El7nLYw7pFYKoYDbjZweec49cmpbL7g3Lsc&#10;ccj5g3v6Y9a7YXVKzPOjStXk7bHL+LmNxawQA7pBd2yJzhcmRcA59xX3b8MVCQ6Bb53K9vaW0quc&#10;YJiPyH2BwPyr+5/ob0uXOsz9zZQf5o/hH6dWKgvD2hRT+KrJefwnn/xW0EeF/Fo1GCNlt5pNrJH8&#10;oZ2f749cD8eK2tH1JLmxj8pyJkxMGx/CP4PfpX+oXLzUYS2/p/8ABP8AGGN4xml00Ookk+024uFB&#10;3qBubO1lb0+tdB4Ncy6hA8g8wxO/LbRlRg5P5flmvPavzLpqOneSUm9T6AezguYlu7HMV8mZf3AC&#10;qQFzjA6kGvxd+Kd9qa/8FCfhxFZ2x1a8+zrHLaTLuQo2nzsw5+6U5cntwetcOLh7SEIf3o/hJf5f&#10;1ofsfglOcOKcwdv+YPGa9l9Xqa9z9ILXxIvg7xFZXV1YXNtp2p3xg1KJFxFZ3Tvgzjsq5Bz2z09/&#10;efilLoln8LfFnicXMkD6Nolxc2l7Gf3nnvCVVVI67s4x788dOionGKS22PyPMLrHYlt/al/6Uz+T&#10;fWNP1LUPiRfWl8geK91W81K5mxvl8hpiQSe5/rx9ffm+Gd4ulLJaH5W2yKrIr5hKhto5ByR2Pevk&#10;s4qXrRje6/4Nj1MFJRgmnd/8DqT+HLHxD4YjkZIXKwSmQBWVHlZnPGCMgZI/z19S0TxTf6hbT2+q&#10;WZjVCUcMwZX98nt0yteVOMIwUorXQ7G1NuTR534qZ9PuZ77ToWtrdAsyLGzhA/RmC9OoyPqeK9t+&#10;FPxJsfEDrpM1wbXUHEW1LhtqSLgDevvnripp88WmtnobV4xnh1d/18j6m8LeHPC89xeT60t5erDE&#10;3kyW7Iv+lfwszMD8o5JHUjHTNfoT+zD+xN41+OunXfis6rp/hHw3orx/ZP7T01573UDs3KoGRtRh&#10;g7+e3UdPpMuh7ROU3p+Gx83ia7oRUb6/0vT0K/xd/ZyuvCni68tda1GLT9U8NLBeQNdWsVzo+p3K&#10;gPbwu5YLscY+QqeDtYKM18u+IPh9468f6zqWo6z4d0PREmK6hbLpOlG3gvkSHBaLktsYAszE4z2x&#10;g1w51KnhacpRjv8A1/T8joyes8TOE3LRf1/X9M8T1nxfF8NrLVNFtPDOli+1CSKSe6eOOVlUDqjM&#10;Cyhu4HGc8Z5HmXg3Wv7b1ua8vNPl1rU4JRLYaQqPFpqyGTG6baAPLQc5HTAGK+eoT5KEq83ZdT1c&#10;RB1KklF9j0CLxTb6LqOoPrNlHBLcJNH5KhPs8MpfjYGHCqMgYGfbvXY6fLY6tp0k1isRlUmUXCXC&#10;AFCuNpBOPl/PrXr4CtKdNST0vv8A1/Xc8nF07Tcl0/r/AC0PFPHPhbWbKU38mnT2sU6747iWNlWZ&#10;QTgp7YzgivFdQvb+12hpJBhiE812+YgdMg85r1ZLmV7afh/VvX7ji76af1/X4HPyeNWhVEuU/cyZ&#10;JcKGIZR0yMnpWbfa/FNmZnVo2BC7gfMjyOCT04xyMVCi+ZPor/11KVtFb+v+B/SOHvvECLM22QEl&#10;WPnJtEciqMcA5YHnrW5pmuLcQQQSSeWX2JGkpIMyjPzDPBHTnPcURtzJr+upM1ezi/My9ZZEXbKr&#10;SruZ4xJjBUnkY6YGa801PTYHkW/03UdT0i+DEmXT7t4I2OeMAHGe/Q/WrdCE7sUqrg0r/gW9M+Nn&#10;xd8IRXFpaeIDrVqpG221a2e4aOMcbA+eS2OuCBxxXr/gb9svWtDvLSfXfCmoSSWzq1zLpjI6GM9Q&#10;y4AOOeBzjrms/YzpKcIs2bU3B27L+v6/Vn2X4b/aJ+FPi97fUtI8QW8y6kY/t+lSMYb2xnP3o3hf&#10;aQc+gx6VF46awhuDKgEtlexr5UkYDZgcnD8cHA6n61yU+aM7PQuT5U7Kyen9fmeCar4fudAu5bu0&#10;trgxz5l2ywyvHIjLuDKD8pyOhry/VUttbuLkPaG1lfa7K4KvuI5A7AZzwK6vaKLSXp/X6iqU+aMW&#10;46oreHPDQ0e4a7jc3CxiRpbZ3DySR7ugHbAPH51V8Sa8mmrDq0aSRRQXmNjPtdI3YAEnHY4/oaSj&#10;7Wainv8A1+v9M5Jc1NNJ6HOWPxE1Gz8UTTwsbcyskkE28CCdCM4lH1P3j69u/wBw+GPGh+KHhl31&#10;S7W7WC2NjNDeOLjeLdFUWLK+cjbjYOmB6VtyulVhy/D/AMOOpJzhF/kd/q37Nmn3Pwtg+JHhXSdO&#10;1DTJ7e4gvIba3SR9Nuwh8y2lj2kIytwc8jg/T4i8U6N8Qzpofwgnhq3h0shb2yl0Kza+urWM8qpY&#10;BmY4zjnp1xnPrRpe1hKUd/63OWNTlm0+n9f18j5b8QfEf406tqL6Np+vWej6ZJI1u1nJolulwx+6&#10;QAu1SOevA6YrITwv42SeRNc8S3pV4zzY26WykN65zk56Y6GuNYdQclJa/wBbm0puU27Gdq/wssda&#10;KpqTS3zZQJcX1xPcyRvs4JZmJAx2HHWsOz8AyeGbphPHtsIoxLAsULhZQH6cnPHzc+1bQilojN7O&#10;z1Oyi8NJrkEkzxJZwwozGVN7oVydp4AyWHbp17Vmt8Jt6ST+VJJDN08vcFl6kHDEjseeO/NOSilo&#10;/wAv6/pk0nNNOT2OUtvgtY211NNpunQ280r+bkQEOZR1XhjgAk9DzzX0j8HI9C+HcurLqeoai2ta&#10;7bW9tq1nbM8FlfWiSiRI2BBUrHKithuRyAfmNcTlacpXt/XQ9CU26TSZ9ESeK9LuYri9je1aWGFf&#10;s0rbAI5CeEIHUjt1ryfU7S71O9ka3klvLjUA8KIqCRBu+ZpdmMBUA6npjjmoi25p7tEJe4kl3/pn&#10;68/8Eq/hJ8GNc1T4tfET4s6ha6VD8I/DmmX3gqS7uZLO2GvuHZpwpxHLIro2ELAksp+6pZU+Imt6&#10;j4t1Xxz4uvLn7dJ5ju90w3s0EmI1Kg84jhAI7gA+ldtDEKtKSv8ADp/X9dDkxNNxdOT6/wBfofGX&#10;jnwvc+FtCbxhJdWLRXEKCR4ZlkxbMG2RtxjzMDlBkrk9wcee/srfafiR+0J4YtEwdPtdTW8liuEz&#10;agRZMalv4fOfanPQ4qZ1Yprmf9f10DDJ2m15n6J/Gr4gahoPh/xhPqmpX1peyXc+iWMUl5JhIg5D&#10;W5BOW2rgrjgcema/Mfxz4yvU0OCGAoz3qhdxO0nd8vQEj/J5rvxOPq4ujRp1Z3UVZLsjDD0o0faK&#10;MdG7/wBdjgfDGmTzqf7RiLrIzDz1QlVHb5T3r02DRbm2txOttIbaZDGkqrthC59Txn3rxqt1JpeW&#10;h3QjaOrPZ/hlo228m1W4DRWljayXK+au/GxSXQD1bAwfWtq2SbxRrQu9nnPqc4iiZtwaG0B+RBxn&#10;G3oOgzSp+9LXoXJuPmXfGV2uoX6afDAvk6REljHFk4VEUBpSP9rAOfr2rDguJ4pYkQ7Wyp2gHcUX&#10;IGO/4VvzRu4tW/r+v6uc9t0ontXh/wAL2GoR2Vxf3eqa9d3DlhpVjIIYLMtwPMdiQDjqqjgd816Z&#10;F4eg0/MVrDBbojHzomjWWdQMDAZvT0rTmvF/qReztY8i+J8sejwacCxlN/rmnedwFWBPtSk4A4+7&#10;kYHY1P411rw34RtZ9X1u8toNHhRP39qGZLtniLLbxqvVieNvGCcVlXlyxjHbVGkY3ajY+CfHnxp1&#10;TXrm8Xwl9u0DSPNeOO6UpDqU8Xr8pO0Hk+vPtXy7qMd3eXc919sv7mZgxla4eW6laTkl97kkdP5V&#10;5VWoo1HJs9rCRTVn/X9f5FzS5I5zBbTDY8bJsl3fv95YDecnBx6fWvSpdNntIUlulCxk7Yn2n506&#10;ZJ98H8awlKMrX7/gdjUY2TehzuoajHbbt3zDYX2suVKZ+5x+HT2rj9QvmuGjDrIyyzIOUDKUPBTH&#10;pmtOblVyqcZN6LTyPVPDmq3elxNaWKCdzCUEQGZ5GPVVJ6dT+dfXPwP8EeIrK703xS2hfaNcd2eJ&#10;ZSjtp0LBitzIW+UbFOTjnrjNYKnGpef3F1KnsYStLy9dP69O59i+FPhta6ZeXF9z4k17Wc3EojgE&#10;ttbxnkqnylVC5GRxtx617z4b8P8Agix8SaXp/wARvEFrpOgNEbnU5NMtFkv7KNfmFs/lLks2NnQ9&#10;VzxnHZhISjUjCnq/6/r9Dx8TVU4zae39f8Mfoxp37afwi+HsWi+G/wBlf4QjW9RudIttNl17U9Fm&#10;sLi8nSXZ5UjRDz7k5BYs0gXLAAAAivon4EfDL4i/Evxt4g+M/wAY9J0/Rru8SzbStEksoBsdYtqz&#10;tksVSGMAKHJJO0k4QV9TWo1cvVOdaNnJJr57HgYbEwxPP7OV+VtP1+Z2/wAdP29v2ffgJa32j+IP&#10;Flt4k8U2lvNEdE8PFL1VmWMgRTzBvJjO75SmSwOQVA5r+Vn47/GJvib4513XdGsJtNs9av59QCCF&#10;IUVTIdsaqpGwYPKgDgDgDge7LAww3DdbHV693WkuWHpe7fmzPCRqVc0o+zhaME033ba/Kx57p+o6&#10;dbfZ7W8ud1zJGzFY5ELEjnaQD156Gqs+p20Mga9uVtnkLLaQTBX2o3/LVmBIUD9K/La1XmU1FW13&#10;/rz/AK6H2ip8slJI8W8VXF/rGq3GjaRJ/aqhi0k9sC8YQcB1zgZHpVeH4W+ObHRbjWLjTnsNGlcx&#10;Q3kn7wzXC/8ALIqv3WYZIz1weuDjy6tZUrRSu/6/I9WjCEUpcurX9f1/S53SvAfizxJfvpukafNq&#10;N9tLCzihLu2xfmLqDkAZznoO9YHiDQNb0CcW97G0EtqQlygZ0O8cNEQ3IKkdDyMHNaYbGRlWUWt3&#10;b+vwOiWHi7tPXcwxDqLwM0bOgOfK8xjg98nBGPpV+x8aeKNKjATU5d8TqquC/lZGAAysxAOcdK92&#10;X72KS0aseZVhGLce39f1/TfuPhP9p7xzp8kC+JIdTurdEjsvtsV59qtWjRMhGjBLKgHQEAAjAr6W&#10;0P8AaJ8DeMYU0/xHBp92ivGZFWOGDUIiF4AkIIAx6fjQ51KWjTdv6/T8zzJU4c8lFb9zp9T034Xa&#10;jYC68IzanpGpeek9qFvyICCc5V43ChlPfA/qPIfENn4y1LVGM/iDUNVSGFbZRcXKSTLEThQm0DO3&#10;gYOfwxXVSq395p7WOWdFc1mv6/r5nI+KJPEGi6faeErorcWkBn1S1Cxok0bTACQSkDJfPc9uOwrw&#10;PUrfWbO5+1SRSOskUm6Qxuo2duDxgc4PNFWalHV6/cbUo8t1bz/z/r+nhRQSyASJhpU3SQSFWBKn&#10;BK4B7dAar6xpcktnut3Us7BZUZSCcqSwwOvcZNeZyWqJPY9Pm5YNtXPHdU02+tbpJRHIyAkM2CpC&#10;A42Nn8x9K67w1NNFdWeuadLNDc2rCVreJyUuYhx5LrzkN6D/AOtXdTvRd3/X4matUTSR+tf7O+q6&#10;H4k8Orq0Qj/tC0bF3pkhUTwS7v4lPzbRnt+fp9H614u0jwxaySXcyNcSL+7t4mVpW+g7HOOcfhXu&#10;UKqqxun/AF5/13PArxcazizzf/hKNb8Tbfs881lp07sz220eay5+9ntx6e346i6ZJDE8EbErv+eV&#10;8tJ0+8CcknPavTUIr3bbGVSKg+W+rMs2xVnjwSxG445Y+/p+FNttNmuJAyxsVZwuOAWHp9O9K2zT&#10;u/6/r/hgiro9RsdIa3trVAhWS5mWNB3PH3h9K7LWXTQNPGmQNGk8kSyz7RmRj3J9OetS3eyCSs0u&#10;54hLHE1xd6ncuSbYEwxsDtL5+/xz+tef6zqVvb2k92hO1mZy6fxNxxyfWs5y5L2X9eZ0UKM6soU4&#10;R1dv+G/rzPhv4zftp6b4A0+98B+BrT/hIvHmq7rV5oTvtdKeT5UhAUN5k2TnaBwcc5xXzt4R+Fl7&#10;pAl+JnxEm/tnx9rE7XXkXYMqaLC6bgoAb/j4wcbRwgJAG7Jrnw8Zxc8RN2f2V5bXP6bjk2H8O/Dx&#10;5li5WzDM1anHrGlbVvr7zty+SerPdPBGlS+IdRh1S/hYwRykRQqOGUPkSHA6k4OO1fSeub4bGz02&#10;FCjyIzL5a/JAgyCCDzuPrXZHW3Oj+bsXWnUqXlr/AF9/9Iz/AA/4VeCYTzCOKbPnK0z/ADkZ6n0P&#10;evlH9uv4h3emeG/Dfw2t7uANes2vanDaMu/7KjYt0k28/OSz4PoPSvLzuvGjhqkm9Ern6P4O5X/b&#10;XiLwzhOS6VVS+UNf0/M/Jq5kaaT53IYgFVJ5bBAyOc+lRFyf3Wxvm5DDoG9/TjivwbE1P31XTRt7&#10;7n+zOWU+TDU43LADCMYXkEAlRlguen1561cjiwCFV3ZlOGJ+WPA6n8q85NzufU4OF0lYuWy4CE9S&#10;3zbTjjHYdDXUWFhdzOI0ilbaRuOMkLjH60qMJOqlY+gwUG01Y7a10K+VSwV40jIVgw3N1xk9hWxB&#10;pcsG4u2C4CqNvTJxx7//AFq9tUJcrue/Qw97ykr3EurKaIgMC+cDaSTtIXt2HSsaeDZk7G43EKw+&#10;YNjv+tTVoyjCKMatBxlIw5d6N5bKBuJYcEgnjjrwTWZMBgp5TMr5Gc+o+9jpxXBy6tWPJqq0kjMa&#10;1LAsrBRlRyPun0+vWolaRVeDexh81Wbeu5Qw43DvyO3tVKno3cU72GfPFlgzkZbAY/Ln2HUA1qaZ&#10;rNzpjl7W4ltndCr+U7IZFJ5jbB+ZTzlTke1aQbptOLPSw+PdOKTemx7D8OPize+DNcNxdW66hoF6&#10;pi1LR2XfC6njzFU8KdueAP8A6/1H4g+HkOsaMvjjwa39oaDeqs8qwYnk0t9u42kiqSUKg4/zz7mA&#10;qLEQlRktbXX9fjY+kw2Jg1Cs3pL3Zfo3+R5Dbzz2lyroJFlB/wBYilRgN3PYV9A+ANQh16WC1u7l&#10;crKipM7E/Z+g45rajzUaqi1p/X5Ho+y/dVbLWOqPlr4r/a9F+LbXtyfMgk1KD7P5JKGS1SQDHHXg&#10;8CvRNXXfOskatGk+1rfDbmZGHU5H05rgqqbq1oW6l4S9qU10jb8jJ1O6sjpEtrBGpuYt6yXO472c&#10;dVGB8oAHfvXnHjhv7e8E+fC++fTrlI5bRlG+SLax8zPZQVGSevFdEbez9n5M+bzK9SrNyXW/yOX+&#10;E3j3RPsd54O8VXLWi3V0kukX9w5aztVIAkgZQeAeMEen5dr4ggPhzVY45ys9lKFngu4iTBd2p+7O&#10;jdCD2rKlV5oJN6x0/wCD+h5FDEck505aJ/ocR8R/iBoU9jBZeHYJRcsI1vZfNGIZAh3IuAM7vl5z&#10;6/Svnl2lvXWSRjvMhYruPrjyzn1OelePjqvvSszw69aVSrKnJ31Ni0tOpYbQWChSAw29O9W4rR42&#10;beQGJK5xyOT/AErxoczcm0a0o8rUWtCJUWU7di8O6v5hKltufXrz+hqpPaFQfLAyc8Y4X3rSL5NL&#10;G+JwydJySMpYUQMsi88/MD0GeprN8owPhEDqcuOcYOc7h/hXdCXPGyZ8RmcPY1YSRpvGm1mQZYop&#10;YFeCxHXP51muy4G4btpLdG5zxkdulY3cGo3LqU/a0YytuUdspddoCqThCrZLdsYPTr1q8PPjzHIG&#10;yoVvlHzqOmfwrrpuN+Vs8GvgK8X7SMdCWCJ1d3Bbb8o2Mfu89T36VpRM+TFhnRiW4IJBA6/TGOKd&#10;WMXzRJhKorxluWGliTCOmSrD5Qp+f3JqJZ7YYPzFgXTp78Z/WuWEuV8qOidCbppocUS6Thijpgdw&#10;gUeh9T3BqhJBLAwcF/vHoOvvj8/yrpl7yVjh5uaXJPc0Yb62kHkTRhW2lvOJ2gNn7p549qybu6tI&#10;Spa5iETSDczEnHy8AEdzzXTSpVKyjGEbt6+tv+HOPNc4wmR0JV8bXUILq3/XQwLnWYiG+xpLdfMV&#10;aOMIGjcdjk88dh7VjL4liNwLWEvDdyA7TIm5VwPuke3NephcqqSpQqyettf1/A/COI/HjLctxGIp&#10;YZqaimk79ehmf8JLO961guoJDNIuwSFEQGbpuySdq5rT1fxY+i2tjZSXY1bVJP3u6FdyY6CBj0B7&#10;cGvX/smEuWEIays36W/L9ep+Ky8fs0+s18TGvZR0sra9tDgNS8T6hqc6xFLi2mllQJG5YRKDwUOG&#10;wSeeT0pNT1ZbC2hlngtHYT+VcLBIWd9qgYY5yAQf5+lenhMvjQtTW1/6/U/HOMPEnN+JKtedfESs&#10;33dlucXqN1pd5fJKbSaK0RRJ9nWUSuz8ncCB39PrW3Y3zSwS+XfXaQiPNpDJHveEqOSDnj0z9OK9&#10;yVL2UYJH5LKpPE16kptv+rGFPqt0880gYooQRGYRrg+oOe+c1nXN2sCLNCsR3sgdpkDk5HzAfyB9&#10;a6KcnFpJ/wCf9feZrC3vZleNYdhmdp4yzlPNUDywh6Iex56VWuIIipWHUokvJnKpFIAqkDgON3QH&#10;0Hes2/fsl2/r+v8AIt4eTirPRlGdL+3gAl7gnEYJUjoXAz0PpXL3F48aRxWk8nnBmX94N6c9M59v&#10;X0FaUEqktOn9eX5fmc2Jw86fJ0e3+Z1Gh+KXtLMWOoIJWadW8xYwuR05x9fXtX3X+zj4h1Lw54fn&#10;e4t7W8hlv55bYzW6yA7mBEeT2APT/wDXXhcVVVTwDhF6uSS+/wDRf12/rD6HmGrLxNo4j2d1Tpzd&#10;300aufYmj/tFeMfDkL2mnadoKee5MZmso7n7IM5JAZOvAx2HvXp+mfto/EFrVrXU7ez1SZTHFHNK&#10;IYkS3A+6FCkhscAHgccGvj6OZ1YRcG9tT/XKljMFKc/a023vdPZnrPh79tuCGaB9Z8JWtxaRyRLd&#10;WkRyGwuDMSDycdfoOK9J0n9pr4ReKJb668RaRdWdtLIyRkzpPsiJwsK5QZAzwpwe2OM17eHzmUZR&#10;utP6X56nW8NTlOH1fEe809+//DE7eKPgJrF0IF1FYVnCyo8w8trN8gbSG67gM8ep4qT4m+AvhxpX&#10;ha71rw74u0vUbZbFLySSC45hkaLPkNyQrKRjH5gc49OWKpYmC5er9N/v/rzO2nUxeH9m5w5k3Ztd&#10;PX1Pj7wd/wAIFqskOmXXiaHT5Jror9qnjle2iDSfeJLDaDzz05617mfgJPMRdW2uaZe6a+ZI5LR0&#10;kMkY/wCWijJY4HXivNoUqFWcotq8d/6/r8DrqYt0pr2lP3X1R7L4Q+CuhaZNp0mo6tpc816wW2tJ&#10;7hMpMqcbh1Utz14qp8Sr2LwbNcWulpbxRyeXEqg74lfAz05wWBwP8K+kpU6caMoQWyb2/OwRre3r&#10;JSjyrb8T85P2rfina3HwzvvC0EE//CR+L530VMttURh1kYKPVtu0DntzzXB/sw+C/AnwxfVbb4l+&#10;Jf7IS0S0v9S8MXttOL+31Y2zNDqVuHG0SozLuhkA3ZRsjg16GW4lUMprXeteo2vRJJfl579LH+Un&#10;08c3hjOL8hyelVv9Wottec2/6sfWXjz4veGPHnh+40+E6fcXM3h/+xNSvY9PSHxF4otlQrBMCMgI&#10;CFMlsrnJJwcYA+B/DPxJ8LaFbwaW+qeNtC1XSZp7f/hJdG1Fo7LTrtH2i3ktCQrQJgKUwdy5BOOn&#10;HjXahG290/n2+/8AU/gPLI/v58y2PRNU+JNjoug3Hji68QaXd3fjG+j0vXNN8NA6dJdzW8WLfxAY&#10;/wDllcSRs5L4KjcQmTkV5H+0ZqsPinV/hbqk7xado66fFptg0d19t1OBViEhe8ZWxNKWdiHOM8jA&#10;wa7aEeWjKbfl/X9b9jmqXliYq3VfmjoYtB0K4sbq2PxX8Jz69ZeE/wC0bnSL9FfS9T8POv8Ax6yO&#10;QAb4fKVVd0ke1d4XJZfL9G8b2F9DpvgjT2tLC4kvv7Hj1CSbytM1CykfCLcMeFVDyGfGD3xWGW87&#10;py0tdv8AN/8ABOnMnzYhtvp/wDh5PEV58N/HHiXTTJo3iieyvIbaQ6kzXmlXSjaTDDIGDRxKCVwD&#10;w33hkYra+GvxQ0nT/Gq6lqF5No/gVtfTxH4j0DMlzpP9qx3AkCwxEbdspVY8Y5G0HCcBP3sVUqXv&#10;p/w3kdVO8MDTg1u/6/U9R/aS+KPgz4v/AAutPEthF4U0LxbH41vY7jw9pNi1ndT6L9mCw6sw3Mpj&#10;O3cQNoLSjaDsc14HoWm6Q+izaTquk6lq3m2kVzJcWUqQy2VqwDNe7Dw8cedxUEHAP4PEVlHDwhbW&#10;6/M58NQvVr1UrqK/r+vxNrwh4j0201zTNP1NbHW10u8jt7HVJ0/0vWdEWUEQO5PzKmGChvmw2M07&#10;4j+BdPvPidqGreCL8RaBrVvZX1xFp9vJaiG+bPnabtU4RFbLhVJADqOoIGONzSGFhKnzK6g3q+3T&#10;5/5H6d4YeF+bcbZrh6tCg3QU0pO3S/V9P68zvNN8PrZWv7zc0qxqmZWY4HBwR36DrVvyV3lmHlrx&#10;nJ5AA7D3Pb61+QYvFSq4mtVf2v0P9buGOHaHD2TZflWFp8saUEvmlq/vLcCDfhSM7gOgGB6/jzWs&#10;zluOqjJVQBx7jisFLm5T6WjGUZOy3PSvCOouIFs5Jo4YgokDPHtkl65gDAZOcdCa9Lk05ruNb/VS&#10;trY+Wq29uy7JJyOCThuhHdutfQ4KpaDj5HsU6TqcsUjj/EVzZ2nmQ2CmKCXa0igcA7OWU84JPJry&#10;LWxIVSYOpQM3y5bleOTWFeWu5niaNpKHZGJayPeXcMEKtIrSqp2gnB9RX1F4L8JWUmnHz0ze7Q/H&#10;y7YwCc9Ox9arD8j0kyMsp82IlG+x0moeAdO1NUKrGv7tF8tWb76jq3uTzXiXir4cXekTlre3JjEg&#10;3ZXIQ7SQwz/CeR6iuqvhFUpqXLofUqlzXg0WfCvhxL6QpcQOxA+Zox1O7GeeBj0r2/wx8N4J76GS&#10;+W4/s6FQ8k4QbHhIzs69SM4z7VeFowpxTt5f1/X6nr4KPsnFHs2m+A/Dds7TSMU0df8AlrHIrGEY&#10;wEOeh6Z/HpU118MPCDIdVs9Ws0lZoz9h8zz5JYB3THygnuO1dnJRV31PVjWqLaGmiZcj+DHh6+aC&#10;e1vrdftiky20p8plB7DLAEn6frXrXgzQ9K8FFIY9biutLV1jk02e425UNloSm4kZ6buBznrk1pHl&#10;jHmiv67HTGvJwlSlTuv8tmeC/FzU7XUNRu3hggtlglYp9mVFBTeSAdvJOCFO70rwNXl+YZLFmJGQ&#10;RtX6evWuXHQ91T7Dm/3cLu9iuVngd8yzKSVJG7c6Be3fHHatqz1GVGjXL/IWIdcEBvTB/i615dOT&#10;hNu+jCE7Xkmes+HPGGqWrwtFdyQbJEK7mdUI6bSB3PTPUV9P6bqfh7xrYtpPiBI5EeHZvnUMyOyY&#10;Eik/xA9CPxr3sJWlJxg+pzYqi6kPaRjaSPmbx38C59Ne9uLcQzWLZaDbKQTH1HQcE8DFfM+r+Grr&#10;T1PmI0eHb9y27eMHG4HuDjrXPmeX2g6sY6f1/SOOrKNam3bXY46e0kUEbDg53Mx4dhj5QKzlURls&#10;kqAMjnuD90181OPKmjx69BqCIl8wtJI33AC+0DD/AEGP5VowyOGdGVtrhBhsHK4549v6V0UJv3Vc&#10;8THUFKEla+hDeWaT7tgYOuGR1A3B8ZDqR0Ir9Af2bviKda0WTwtqO5Nc07aYZLiQCS6tFjVdi7ur&#10;Y5wOeDX1GGruVNNaKLX3aL89j+HfpUcH/wBpcMvN6VH38O+i+z1Xff8ANn2Pp9wUCBQV2jMjFiSf&#10;YAiuziaGZcJnLqu7jJ4xkCvrVVsoxR/mNOnKnzIJYJVB56YHTHHp9algiUqjFW3gjv8AKPf8fSnG&#10;L9pFX3/r+vkODtDa9jsNMtwxTJOwFdwXIYD1Hbn+tesaXaoQAkZZCB2xgdcHvya05Yq9yJyu2+a1&#10;/wCtfU3yjI7bAd3TCjleelToHbkls8DGMuy5/pzSjT5Zqz1QJ6ybWq/r8y4tvuyeUY5+pb1pfsGU&#10;3nOdypjjJ5HP1rSdnZX/AKt/V+xN7811t2Kc1owZ1B6beNuMHufTtTGjxhCGXheSDsPvx606cXaO&#10;v9f0v+CO+8nt/X9f8HZkcnJjwCAWOMc7um2mi1ZnLFm24A25IVecFhWs6ak730Xfv/mZtlptPTKr&#10;t3KTkMBweeB2qVbWOJmJX58BeSRtI9OfrXPG/M4y1t/Wn+f6mqTkX44lkUnA+VQeWxgZ6+n4Vh6p&#10;aYLFQSCT0HA/P8K0jdSUen9fr09SZf1+ByMkEjBvlbOGBGOuPQViXQZFcpgOvy7fXtn2rZRipNRX&#10;9f1+YlO0G0v6/r+u+S/zRJvHz5+bjr7VkzxI6TpIjfMhCbTkK+cbvbjtzWddc0Wk/u/q/wDXYmLa&#10;5eZbn5Tft+/DK51bwumqpC8q6e0srTRguyxlCfL44yF7f4V+DVzd61oV5Mtle39rGrqf3VzLAzns&#10;Tg/pWSfNhmpvVP8AQ9jCLmjFw6/1/Xqdr4akutUuUn1GeWeTKybp2+fI7ZA5P1r3TSkMpQLGGA2R&#10;k4OOnU+uK/N8/q81Vxvt+R+3cLUPZ4Sm7as9HsbWSc7VPlupXbnPzdyQB/WvXPDumRQeXLKN8wO4&#10;DaR8+cYPsR6etfDY2rFR5bH6Jhoczv2PTbWVYQssoWdiy/u0J+UBcc5rsdKtJ711hhgknMrLsgIY&#10;7S2MkD096rKMmr5niIUaUdZeRpi8dTweGqVZysonfW3hDWYATcafcR787E8h9hwT/EF6n8qsjwH4&#10;pvEP2HSb2ZtwOFTG4+gz/nivt6vBMcvhz1qvNLTTr92h8HiuNsJXk44eSfJu0/8AgnMa58JvG6JH&#10;HfQmyuBJJcCwZ/Jlki2ZDFiQFwASR7detfKPiuU2t9daTJDKuoKxRonJSVQHx5hB7cZ+lXhsvp4a&#10;94WX9eZ81j87qZnNUqM7nCW/h+WV/NRJbh5ZSu9QzRRAMTh/cnvW9B4Hnu3abUpDIMLHDDGCEiwM&#10;5PuR29K4cZmUcNNwg9T3MmyF14+1qq6Xc2otGFnJBDDb7Nx8pViTKjjP4cjqa0o49mUkV4lR1HJP&#10;zN+B47ZryJ4yTqRrKWp9n9QjCh7GMdD7A/Z2/aZ8XfBnWYPJvX1Dw9cTJFqVlcL5ojhCgbk3E9Ou&#10;P61+3PgX46aL8QNEtNa8P3hKzRKbiAtl4H2ZzlTyD2JxX6Hw/jnX5ISkfivHWRRwVV42lCylv6/8&#10;E9MsfFM83yNK5RyBln3fzzjtwK6VLmSYA7jkjAwT7f5xX3Efdtpofk7+KTbJ41K7t7HnnnJ/DFOM&#10;qqDuwAexHX3FXKV3dv8Ar9BX20M651K3i2jeeGwUAw7ccn0rBa/uLpwsCO4ckdCfx+taRpXalYSb&#10;jdN7n4tyQ44CMdoVQeBlSev4e9VOVd1EZc4OCDhRg/56V/P1ZctmfZtKUFpv/wAARhMVx2yWxjnb&#10;6df5VGxKBhGGDFRyxwoYdx9alytGL7EKMrye/wDX6nKa3DKWVxH5rI0fy4PLFgd3Hb1Br6e8DxF7&#10;W3d1YO8MeARjb2wfUg5/CvteHJXhUbRy4xJRjFddD3vSItt3AHwplCqA4ALEDp+Wa9w0ZQNgIPTj&#10;nr7cV+g4V2pwVjwMQrSSueg2qgkbVJxjoOBzjNbcMbA43fdww6kHjpXpfZTOOT6N9zSWQKnIZz/F&#10;jtjt1rRs5ELhSx3Ag49ffrVRbV76oxfSz/r+v+B5dZbHAAOcAgfKf1rdZf8ARXXO4ZU5J24HORTm&#10;+a2hor6O5iTsIshSTtXHXv1xWQrMwIYgn5sbR0Gev/16duZJ26GdTy7jvTnjJXOevtVWRSrghhgf&#10;Kwz0GetKna8TSTfLGyJHXGFB4YDOR29RVeUY+UE98cnJNTGxSikm7FB1Maks3v0ySfT61nSNg5Yv&#10;2IGDj05o2VriWiSuQCMhy4G4Mf6dKtKn3S/twOlF0m1cdr2NK1VlYnaSvHzY42n6d/atdFVVBXG4&#10;8ncMkj2pejEk1v8A1/TLUasMtnH4ck//AFqumNhjjpgHjj8f8Keu6Y5R9x3/AKQjN1xzgYPHSs2e&#10;TkYBOR0z1pKO2hMvh93y/wCCYtw8y5LADc23A7e9ZjZJBdcHcNozz6Zq+WybuEZcqSb3JFiPBAbg&#10;qeucj0wf88VOtuAwZhtbJOAOvoDUO2hbs0osYYgZUAAIYHcfQ/1NalnbIpOQOoHoDz3ofUcVe9ka&#10;HiBQvhzVFPH+jbQV5JGc5A7nHavMrOx+z2yqMbnULwMEnj8BShP3nYqVlfUxPFOqp4d0S+1KQKPs&#10;0cgQSNjMhGAvJ7HmvxO+P3j57y91Am4MsrvM5yWCLhmXHP0/UV4+Ol/E00in/wAH8vvPfyWnepG/&#10;dH5k+L9Ve5vJC7kNJvCBQpcvknr2HPeuCZ38pTsD4bD8lRu9++favwHinFOviWr7H9K5DS9hhYWV&#10;k0SOBEFXcPmAc5PQZ6Dvn2polR9gC4CE7i5xux0IwOtfG1YN8vL1PolO26BsSR/J5bfKdr9c9c+w&#10;4qKPaRsKfNJtVQykkc5L5Hpz1rSnHlerNpcslGyJY28sgMJflYqckBZFzjGf6U6RVLAAnGTt3N95&#10;hjg4OcUp2vJoKr9yKsETOGk3A7lAXYo3J971PPTrUyqrMQPMPRXViyHnrjPGPeuhyTUXFEKyp81t&#10;STBXZJImxUJVFMnWMH734f41Z8yPYsbhWw/DAHc3t9e+a53ra5bkr36lxX2pGwLYQlTGxwrJuHBH&#10;fntUzAtvVHjOJQ4VRjLccDuoI7ViotNOw3rHR6smjU5Vtu9sjcq5xuLEYPqeO1KpiWQoVeKdd67W&#10;LDPqQB6Gq5VzNXNHy7di4AFjIDK25tqmPggdAefxp8ZcF1ct+79TgOewB74NZ819HuHNafLcuwrK&#10;gVGMcrhQ2DhA6dcHB7U+J1iJeRQiq4UKACXLd+vas5LdJ63KcdHoes/D7UzBrMCCQovm26liSiRA&#10;y849z0xX9Fn/AATt8GR/EbxNoWk3jI6yywy3YVPmNuibmA9sbsf5Izq001Uk4X5Yyf3Jni5viI4e&#10;jDnlZLd+R+0Px8+AXhXRPD8jafo8NsbSBkmfZvZsxgqxyMZGGz7+nQfzyftOeDtGi/tIJAsssbzk&#10;AImAMbcDPTqT/njxOFszx8eJc3y7ESd8NVaS7pq/Y+VzjD4XEcO5LmtCP7yvo/K0mvySPgjwJ8Jd&#10;H8UeJbeyn1HTtLHnAvNfTAW6oB/q2565xz0HevWvFvw48LeFNTfS7jxP4dnsraMTGWzneS3DsBuh&#10;AC43A+g/AHgfoObYyqq1GMVpJ29Ot2ZYWnzXi18Mb+utrIpaBB8HV1C+F/4iWGJrSLyZ4reN4Vk2&#10;kOQGJYn/ADgYzX4zft+33hfTviBq8WgX8d1p5S18jBUeYpsB8mMZAQnoeRx34HZwpPHvi/LKMV+7&#10;cZOT801b8Lnz+fRjRyfNp10vhSW27ufi74sv4Jrq4CjcfObbwOAc8cccVw5cnAVDnp0/UYr+okrR&#10;V2fgD+1ZEyw5BycsQrAA/dy2Me5PpXa2/hO9kgRzDJiTDgiL7oxnj3ocopNtijHmXKlqWRor2asS&#10;jMj7VCshHfG7nvWbc2wTOUbG5RwCTkHj6Y9Khz0djWMbbmFKshLfKyqzAfN047U145miEuF2tuAJ&#10;GVYDgEGjToxyT1KjFhuyehGDtA2HOKux3ZVkIAymDuUY7Y/yKqWyuZLR3sdJaa5JBGoM0qDIyFYn&#10;DHsew6V09p4juFdj58h3kEcsAMH5Rg9uOn1rGrSWxvGbUk0/Q67/AITO6ljWGW9lA2/89nCrxjPX&#10;HpxXvN7Z6PZ/AXwd4pS4lOs6zqviG3nEsh5ghugi4X25wfc9unDVw8FTfLHVtfn3OlYicnG7+H+v&#10;LufJ+rXieewdwQcsxJ+8D3HPfH86xUudN3ESTJuJKryNp+ue5rvSapxSORz1m29COS701UbEhLFj&#10;gKQQHHVcD8OaxmubSR0DNtYELuLZ247+uaIppaMFJaIgu2ijUtFMJE/u9D7EH+hrCeUk4Y43dPY+&#10;9XFe89NQeidySOViANvygHnHJNIJT8wBY4yMH69ad9XcOu49QdrfKM5wvPUe/arUCSsBzliT8o6r&#10;gdfwqF7vNLUErteZZS3Z2UKpbjnGOT/dGK9H8O+CJtUUSCFtgZctJtGCeo9BipcpRTdirdEtWeiD&#10;4Y3PloFtmMeeHC4VucHGcDjuay5fhxdKr7beR13kIVUccdcDv71gsWve10Rp7GSjzXMufwDep960&#10;k3ODGzemF4z2HH9axp/CstuCkqSIq5ydnzH1GO+a3pV4ztb+v6/pmbpuNlbQ9B+Gt9P4U1rT3DSr&#10;bySiOUZOGB5wfy6+5r9YPBGsxappdpKzSGT5FD4+byxxuB6cdPyr8649wvNRhi0ttH8j9X8N8bJV&#10;auEcvM9XtlZkUKJGdnLAhhyozgdPpx7VPscSlJCUYSA7GVkOPTjvkcivx5v4mj9rpLlmlJbloOFM&#10;jJGQqNuGTgNkgY655rSt7iRWgjV44xI7oeGZ22rnHHQ+hNZpOULrqbyapzep6P4fufKmCsu9VVVY&#10;45BH8JIOeBmvcNEkhMYkVvNHC78nrj7v4VyTgoSX3lzjz05M7S2xIqgqyqHALgHI46DP0q9jYGkj&#10;LEx8IpLMxIPQAdzXRRbmm2eHWj+8STNMxEKsjsfnUFQTtJOQMGo5FzH5hKhUYJ5aKxckd+P5fStb&#10;3vpoZJe81bYxJ4BLgODuMrFdw+aM9OQfUZ5rl7uKYxqiguyb0cEf61N2S2B6CuKvdJndh5NyStoZ&#10;E0AdCFZt2V7nkDt6cH3qtEhd3UiMFFYggsgYqOgJ5yxH6+lcC0Ulbc9WMXG7IxE538FUcH5GAbaf&#10;X045q0gRtpCYIBA2kZJX+IY9M1hV15EkaxSbd2P2ZJ3FsbsHgHPTnrnv3o+Ro5FjOdjhcmPazEA8&#10;j2605czk1YcUpaEyw+ajLArTFgvUfNu28oMfj+FMiXl4wwwzqhTb1OfmT0/CrjGzV30HL4npsXWK&#10;NlWyMEcgHAzwF9M8U9QFygydhGOxbJ6j+ornnS96QpvmVrE8MfLsoO5gdxJAUcH5T171pGPbtdC4&#10;kAA9Rt24xzwBxW0aap04uxzy0srizksjTRJlQhJUHLBsfe9hmsx5JMLv4bg/MvVfQHtism/fldjp&#10;3uo2KpkKAgAICx5XcN+D37cYqLaWRk6KzF1Cr/ECeR9OayqKTlpsaN8tx8cROAT23ZJOGbng5H0q&#10;b7M8gR9v7yQl8oAQ4GOMZ44z0oVOLTZpzp07XHx4Ugurj76mPagB9GB65zn8qnZYxtLL94AfXHQf&#10;XJNTyKSu+hlFe9yLoVnjZdocsG3HAA4C5/n61ZiiZpBI5XMv3n4JB9MflXLNvmUjX4XFI14IV81X&#10;wxZlKlgBtJHPTtmtgqo2tglsDIIBAHr/APWrRyUYLTcVSonNRXQi/dqhIBzkltg5OT35x1zmmwnK&#10;kFXTawZuF2kHt6Z9RXm14p2fVGekanMX422liAy5AByNq53YwDWzAGXYIyRsAZSwLZPr65NcXM7S&#10;VzSTvyu2h0MDLkIxX5ckMCwwcYxzzuNasMWGwh+UYDiTbvOe4z6c+9YU5q0osuOt7bM6zTP+WcY3&#10;bidv3sY9znvXtXhO6MclvjOUIXazA7iOe3+etc1RKUXZHZT0sj7u+Dmsxpf2PmOwdGjA9CRznH07&#10;V+ufwyv0utKhUFiQqnIPUFentTyiao51l8mvibX4HicUQ9plmIlbZfqevyRBo88k/XOa5HWbHz42&#10;XGWG7Z0GDj9O1frGb4P22EndXuv0PyjL63s8RTaezPJNZ0wkjKDbyDuHAIHrXkms6b8sg2twWB4H&#10;HXn/AAr8SxlB0684vofsWW4jnhB3PCfEthuE2Qc4PG3r7mvn7XNP/eSZXufmz0bOM47VjFSstT31&#10;ujyTXrRxuDLySfmxgA+leb6hZsAxCHd1wcbuuMj1xXbB+40kTUXNJ6nF3tqZHfg7fu8n5hjiuQ1G&#10;1ZVc5zsLBc9CfSjmve5zzi/uORuIVw7SLlzjDZ4A7iuSvo/M3FkAAJU70wWHTH+FJSalHTcvm202&#10;PG/FWl7fNYDehyeCdv3Rxz2rw3WoBG/zrub7wTJBOOPrXsYZ86XZH0WTVLJM4O5jUuXIKqzMu1W+&#10;QHGMjJJB9qy8LEioDJvZmXDnJ/E5+tepKKlZRPtaN+RaAqsFZNn324JH3sd88kVI6qiMhCuqMudy&#10;5VDgcjPrzWFSLU4xR2KacWU2CrKGiUn7hlOCXKDkbD0yCM4r+1H/AIJifEhPiJ+yZ8OLuaczXmkQ&#10;3Oi3eXLunkTmNQ3vtVT6c19fG1bhXER60qtOXylen+cz8W8WKHNDLcQ5bOUfm7O3/krPln/gox8O&#10;I7m11acQN863EsTDuGTgn1GCK/je+OuhnTPEF2UjH7i/nUKCQyneQSM/TOPQmvE4df8AxidClUu/&#10;Y1KkPP3W42/A/QPCnFR/ta7dvbUacn2vbX8TymyvGUorFt4VRnaDuYjpj8hXXafdushjcMXKK6/L&#10;gMpPUH8+ntXwmY4eMak1BH9j4SvzKEr9jp2JljLBWAYrHlx29vTBFV/DuuyeFfFena5G8kRtbyHz&#10;SpOTbBs44GDtODivEVBYijiMNJ/FGS+9NWPoIVpUZUKyesWn+KP2A8H65b67pAmimV4r6xieIM3/&#10;AC08tSQOeSCRXw78Toni127tMEyfaTGoc7iz9CoB7bcH65r+cuFsH9Q4lx2Hlo1F6f4G1+h/Q0sT&#10;GtkuFqvW/K/m0dx4R0VNH05r67AeV0SWKLcoLNwNuCOnQVrDS3url9QvECyNtdIyvyLzjywvTj1H&#10;/wBevYxNf/bsTVT20R8zVTrzlb0Mi4SKz1Vw0MiLKi52gc4U9AOc1k6e6JeyPIH8szn52OHAzjoe&#10;mOw+tfp/B84yoVJSd+Zafr+SPzfjNSp+ySeif6Hocd2ZvK+z7vvIvznZz6nHHauv0a2dIzLNIEYl&#10;whIDA5boffmvRxtoKUVqz87xeLtFLmOmvZFg+yHDefklCpPzfL0x9M16d8GNXuU8dR6JdZjt9Xja&#10;IPgBI3VMheO+7Bx9fx8/KqTdWcZR3un801+p81nuOdXLMTRjPXl0+Tv+h+jekme/8KPPhZlsr9Ip&#10;S8JaaNouwz93O0dPatHTNXuLSXQ9ZWObEVxPJewKdn2m2MmzacdcY3fhXpRUo1J07WvFP9f1Py/E&#10;S5ldSv0+9Hv2q3sg8O6RqUt19sttYF8JI7g7niRUKIoJ4UAEDA7Y71+QHxkS60fxnaztbXA0+3uX&#10;lnuYNqItszZCtjluSTj0BrXJ8CnjsROUvdtt8m1+pjgKvLCUJdW/wuv1F+Lthby6Lp89vNHLZ3uk&#10;wNaSRfMog+yqeT13bs5z3r83vFEbR6jeuzFszsCFHO3AG4j39qWUycMfmMJRtLnb07dPzPtsuqKV&#10;Ci4vTls/W9ju/hDNPHqN9YrGHtNVtbmK4jIU7XjiLAtnpk4Of9n6V6jpWjM29ZbZk81sBygIHz8g&#10;HsMZozpunWlOU7KS073vr+B9Lk2AhisRX5/7v6/5HuPws0650fUNS8ppAmq2q2jwxl2gkdC21ih4&#10;z0wfWvfvAdxJoWqyw+bKttcSW6tYc+U0qFuTn1GMc9R71431yEcVRk4XcoKL87Xf4XOvHcOwcsQk&#10;1Z2nt1Stoe/jxz9laaxlguV8wFf3h2+Sy/xDJBGcdMdPzrzHV9aie8kMjKg87e7lsyHg8Hv+Ga4Z&#10;ZpKg4pVLaf1+DMMv4P5o1f3N+azVkef3mvPG93Gs7ql1E8Nyo+46k5RifYgEg+g5r5l8W6Q95Ncm&#10;W/Xy90vkoqOi/TjqK+ZpY+ftZTlG+iX3Nv8AHr6I/U8t4Uq06VNThy2t89NfwPN9E0Kzhv7VpV3X&#10;CTrt2MfLxuJ3EHjn1NfRlp5d2gmMcO5l2kJCg5HGAMccinnGJnUlS5X7nvW8r2Pp8oyajSqzlKOq&#10;09f6sa6xhUALKF3DAwRtfOMU2VUfCmMttJKlh1r532nNJ36H2f1SMaaSja2hQ1KIvZPGUwxQ5YKC&#10;M+w/pXit/GROeTkOwJU/KTnG0jt9K9jKK0YyrR6tfkePmuFU4Qj2uV0jIUlHGxiAdx27T0x9BWXd&#10;QtKykEBMjMhHygYPAwetfTYGbhJTiz4rNaMfq/K16nDazYCWIujKAgLbmABXk/N05PTisSxjcvLE&#10;6pILiJQm1fn4fO7jr0r9DoVoYrK0pu/LFN/JJ/5H5NRpqlnWrsnI3G0+G6TykSNXfPzyHkfwgDjG&#10;c9veuQvNJ3rKsoV2AMaggZI6cd/zrxMHX5Kyhc+4xOHToq62Rz9rpsEbtBNbDbK4UFowWBDE446d&#10;CK7Kz0e1nthH5K5BcMCoOPc/yxW+MqyjOLNMspqacbnRaGkFmyxyxQZT5UJRdvHO046nPrTtc02B&#10;nDKiIeWmDx7cfLnC+/NeDVxE44uLcv6/4Y+lpYSM8HKko7Xa9TnIPItpRG6KVPRdo+Y+h710P7sx&#10;BgVUEpkAcg7eo+lGOm5cquGXYblumiOQwCJ0KA5Kruf52K8Zzz6dPxrIlskaRXRFMYIPyvyvB+b2&#10;x/jUYOtKNVpvf9D0czwaq4Vtq7jsU4pId6xyBRIhkIIYnf2Cge3r79a6qxkjEMaNJ84BG3BzknOC&#10;PwFe7iKfPSVkfniqeyxDTWxotI0RVlLhEYsvy4DA9xjmtC1vmM6IXyWO5P4SPYdjg18NjsM3KTsf&#10;pnD2KUoQR3emXjqhKguI/wB4UJyDjuPp6V6Dp107Rqrt8+0FMHjJ/hr5DG0+XmTR93QmpOOpueZI&#10;m0bm77sDOcjvnvWfK8ivuQj5WP8AFgY9eeteHV0e2x7uGgm2yg0m3hSe53E5zzyP1pvmoHYAkDcE&#10;OTzuxnBH681tSsopmtaDtJWLRmBRTuxkEHa/G4HOMdu1c1rEQVVmUqOp2n5Qwz145znvXXQtsfO4&#10;ulNcyPJtYLpI8hHlJvLAgkg+rD3/AK1yUGoSxXTlpTtcrs2nbkLzzzya+1yqSlQdKSPhc4U4zg29&#10;n+RY1C825lRNxcBgoBBPHTAPrXH+J4bfVNEv7S7heZJoMbUbYynjK9c5PPFelQornp8i1jJNfeeD&#10;j8S4YevzPdM+UtS+HGhLcmWGTVNNaNjmb7ZOXjIP3/vA4FOtPC3inTxNcaB4xupobYwys11NPKzD&#10;fyu1jk8/X6V+i1q1HFUYYfF4aM427a7JH5zhcdOFRSp1pRs77+Z3t1e/Faxgs7m61CHUEkj82B/J&#10;dJp4+AEBDhOPTtj8K09N8X+PlEMuq6JfLDvCyXE8OQy9NyEHoAOgr5XMOGchrUubD0/ZyTat03Tv&#10;+B9Zgc+xqpyjKfNzO3y2sfX/AIQ1Sy1HTreGKQyfuVWXDE5c55GB1B4pJXGm6k0DsQxcBY8/eUc4&#10;9RX4jjstxGCx2Nw1Rd2n83+h9rhsVTmqTT17dT0vR5opEj5HIVsdCPXHaulVgyhQpw5YZHBBH8Vf&#10;nGMi4V+WR+k5VPnpU+Z9ELNwiBOqsTuwcuOm32xUCYeRkB+bGCpPyg+361nFvlkepLWVy842hPun&#10;y0C5IwxHr05qVSwcKMnj7u08+hz045/SsptNSjc6Yz2sy1G6ADKyZ3Arj7yv6cfl+lXV2Eo0jMn9&#10;4Mck/wBPwrheltD0IStFJgzpySwVdpxz1Pv9eKxbtJCCxJERYKD8oLd/yrWlG8kc9aV7p9DKLANt&#10;ceuM9S+enT0qEqJGKqD975uc4r04xtzXOB2ez0J9ipufYcAhRg5J45pGZSAoyRtIyCMD2qYv3noZ&#10;r4nqUnXcCSwbb0yeq9iKEPlrK5I4U8A9Djhfqa7tOVK5y1J8kqljgdWvfNvtJtxz5+r2MUvAKGPz&#10;14z1B7V93+F5I7K2geLcHt1jkTaGZt6gYAxz261/oN9DTDc39r4px3cEn6Js/wA4fp5423C+S4du&#10;3NUqP8FE9G+IuiQeMPCEepQ2wf7PGhY7N8iyDq5+mP1r5X8O61LBdHT53ceUzIowqAjHUc8//Wr/&#10;AEkprmwsVFbf1f8Ar0P8iv51c9Vh1GSGNlUIYp0ORwzqeh4/Kuz+H5bUb82ygJKXCruOMDs31IzX&#10;BKLTaa0NKfRW/rc+gZdG1/Rop9R0+UzokbYtsIdoxjcP4snPIx7jpX5JeFrVvE3/AAUWOqaowsx4&#10;b8PXtxZC7ZYHu7r7GsOxN2NxzM/TsjHoDXNXjJUZSjHWNvzt+R+r+EWLjhM7zus3ZrBYuK9ZUZxX&#10;5n666j4K0/xVp09ne2sPmTQyKXkU7lm28EbenP8AjmvhH9prxn4l8CfDu6+GF5JcMt9c5aaRn3SW&#10;Ea5RfcHAGR1OO9TKacPedrf8E/Kq37zFVL6Xk/xdz8evDmlLqHjO+vbsBpBawbRv4Cl8nHrkovHo&#10;K+kbOZLIRIHZ4FVF/eE7WwMbCOvXA/CvkMyiqlWUovb09D0sL7i5ZPT9fxN9fJWNnmtkKSMGdtny&#10;BQM49efSuF1y9tIGNvaIyNcMX+VV5Q9COMYB7VwQpu0Y30Z1OTUmou5paHoEOuWM1vcOrmWIRp8v&#10;zEZxuG7OcHFc9rPwom0q6S70a7ktpgit9riRlkRweAvPr26eorq9nyw5LbaDlWcZqDfnt/XfU+nv&#10;gH48HhzxFofh74kyPP4c1DVtOa81b7PsntoROuQ+Aco3zAkeoz61/UR/wtzxF8MfCHh7Wrnwpp9t&#10;8JNZt9Pk0XxPpNzZxwxWDWgaITbW+cOqh15AYfKCSpUe5l0lGk05bnzecwnO6pvf9fy/Q/E79pH9&#10;orxB8Y/iVq8WiaqdW0ZdYmkWS3R44LmBBsjgBAyQqjA44VUB6YrE0r4o+OfBUf225uItSnntFtLW&#10;2ud915dugyLcyFtyqoweMYxjqK4s4w8MRBRa3/r+n0OzK4vCUKcHLf8Ar/PqeIeE/hRrvx28V+J9&#10;evb630zQdIJu9au5o/8ARLdpGZo9PjCjazEZ+UbcdOKboXizwZ8IL7UXtPDf/CWXRuG066SISC0S&#10;x6LMg243O4B5wcAY5NfORy+pmFOWBw6s72/r+v8Ag+1LFRw0nUmtv6dtT518ZaL458T6wNRGj3+n&#10;W001xdwRTwzoltaF2IDM6r5gReC6jt+fI6hpd94WhVrvxXcJM+6WQabelEbcARGFORleBj8+c19M&#10;8lq5bRoYZx1j1/rbU8ynjaOKdRxl1t9xua18fPGOvJY2OqWl3q9ra2kNjFdSzLtMMSBQ0gGPnOAS&#10;wzz+FOt/Gfw/1HT5LbWNI1fSdRhAZbxSJrK5kPGDkZUDrhQTWlPCYiMPgdr/ANf8AiUaakoxl/X9&#10;fecBrv8Awhkzw2+mkXplYCeS3ilSNU3fdG4csec9vxrHvLHRNLa2e7067kgmuCDAy5l8kDAjGRks&#10;R6D+dU6U+ZQS/Az9npJt/wBa/wCX9bnSLL8K4kt7xfCOp3PkgobTekU8U+cYchVwp56cmt9rLwBq&#10;NlZTWXws8RS3EU5cut21nIcn70YP3wD0I/M0q2ErRSnKL/z/AK/rzKTXM43/AK/r/hzP1bQ9KncA&#10;fD3xQkSxOVhuL1HEhI/1QOC3Pt09qzG+GukeSjP4K8TWyzESRoJlkWE4IwV2Fm/Djn1q6MZLdf1/&#10;X6BVppczl/X9f1cy7r4XeHo5Ar+GNdnmZkzHG06sW7kgjaqqfxqvF8H9PuLgG18HeILfMypKfMcx&#10;S/7YQqMcd2rDEVFCbvL9V6mlOlzQi09/Uoah8CvCpvhLH4e1y1uw7s9xbX0lttlz99dqjBB7CvSt&#10;KGt+HtNh0hG1XUotNiKp/aDNe3ATJIUyEY4BHJ9ATWlDDe3g3Ba/1+QVZQppKW2n6f1/TNzXPif4&#10;lv44ba/eVZY7O3s4hc2sOI7VFwqAqAMqMjJJrxi/0rU7yc3VpbCaVj5ibJeWGTyFxnP0968rERq0&#10;pyVR/wCZ2ezjyRnff+v6ZnLY+NbOY31lpUh8hkk+0Mp8snJDIRjsOvameIbPVNZt7qDVdDlczwpL&#10;5lhJCsGeu4qAPlBwccdK6aFRJqb/AC/rsedXpp3Wx5HH4Hn8ye8kW5RJAkGJS3lhRz5Xykjk5r0v&#10;4e3eueDdbmtJZvN0PUAnnXAYqlq3ykSBQ2WYMMZ9Mjtz01KnPt/X3mNOPKrX/r+vuP1G/Zc/ars/&#10;g/qmt6ZrOi23j34d+JIXi8S+GpBEs8FzsCf2taiTglkHzxsBuKocggEfolrP7Enwc/a5+Cdv8XP2&#10;ctQsdP1nz7gX2hxlIrq0njkbfplxGjvJHchdrbWZg6lCC2cD3sjrUY4iMq6vDZ27aHj5n7enClUo&#10;rW/3rt8z8Nv2h/2UNU+GXiKfR9atbmw1+yVpJJmEjwPJs3Ku4DaSRjjr0BOcivmL+x71pUtLuLzn&#10;tY1jd1jKKTuPzc/eIPr0FPMqUVXlKktL/gehQqQqwjNf1/S/q5VuvDRknSRHCkRt5rKWXEozjCnp&#10;jjj9ayGsNOtIo7bWtlzFM7COCXPnMCpywJBBXPP6V5sZJX/4bYempVi0yJL600ywdns9WmjjZ0cK&#10;keSBsYH7qgjPp+Nek2raTrJvNKsJrWbUtOVbaIHzE86KLCZG7GOF+9/tc9axqSkrwSEtNw8N6ZbJ&#10;cXbyr5lyl0qfOvy26oMGHDDO4nnPFYXizUlbXTu020FnbF4IPJt9vmoAMlv4t78nPoRjtWUou+rs&#10;/wCtv6f6lxUpe5f+vQig0bQdTsTdQJFaszootRwS7HoTnnBHesHUdM1638z7HcOlr8sLtGxbAJ5B&#10;IPDdOPb1rO7u09f6/r+rmqdm48ux3/gb4ofEjwhJbWsA0vUPDtq8b3en363VtNfRbwSpaNwZCWUM&#10;C+fur2Fez337TF/rWoyNNodvplo2nSWi2UUk0YNy3C3D4G18cH5gegwVzVYf3Jy1un/n/X4mVZKo&#10;1pex4N468ZarqOn3kai5uYZIpFEMck726StzvCZxk4x0/GvWP2EvFy/DzxJrfim4tlVpbCa1eDUk&#10;UbYluA5AJ5yeO/YH3qcW26aaXX9TfDRSjUi10O5/ai+PUHxV19rPR9OjtbdLsXEpgjZ4/tHPmPyB&#10;uZgOSOOT7AeAeHfDmp65JGJ9PuLqVU802yb53AU4VgoBK544HvXVGNqMb/1/XYwjH421e39f1/Vv&#10;rfRPgx4nv/C9nDbHSdNhgxqF/NdwshWNiF278bmO7GEXOc+2K0dY+F2vad4bneTX9PvNLikBEUMO&#10;yJrl/l8lM5YM3Yd+uDjgqU1y2ttp/X5ChL4dCe+J0vQLHwnaxrDe3htrm/kVR50NmsZ/cg9fnJOQ&#10;e2K6bQIbTQrW410uoayRLe1j6FpjxvA9sD9KyoRV3O5rV0jH+v66nmepajtmu53Yo9zJI7O+0u2X&#10;ztPsBwB7CuZivHnvCYm3OMOAG27mzgIO35UVVbZ/oY7o+jvC2gXWlQWkc1xeW51CNLll8xlYA/MJ&#10;M5zz6dOPrXu8em2djagi+OozT28U3neZmPc8YzGcj7w46fjzminK8m1H8f8Agf15lWfLdf1qfDPx&#10;x8Q3svi3S9AUMsen30N68CtukZkPI9zuCjHTt2r4++I/xJ1zx3ql1LfXOzRtFka20vSoGKQRyI5R&#10;7iTAw8rEcseBgADHXLFOz3OuhQbaild/18zyiTUJLtjDETGhyylNrFht+8KldX8ssRynXyzjduXo&#10;cV5Em6l0z0nD2TTtcz7ezgOoRzRuH8gLJJGqgsvbBzzxzXo9zq1pd2TwNMm5I18tS7nOF7Y7np+N&#10;ZtbK+x1KPtIpW/rvp/wTy3Ur9rwG2AZWixksu9Glz0X0wOwqfQ7Tfh5keRzlImf5I0lD4+YH5sHt&#10;UVKnNBRR1wXsoJy6/wBfofSHhjwpa6Ja6T4j1iCW8innX7H9jVnmZBgF9vJIDdCfev2L+A3wS+I/&#10;jbwSnxKtvDb6F4F0a3W8v4dVt5xfeJbIKQLSCRMKV4CkggqxHUA162ApQdOc5ra39dzxcyrezsoP&#10;fob27xZFp2rS+F4LD4d+E3u7vTNQ1O5VpUs2A3GP5A8kbyBvvYwSeGBr0/RdF/Ya8B+DdLvfip8V&#10;5PF3jO4uRfanbeGb1tQ8yxb/AJdiY2dVYnDFJjHICWGCBWsp+x5J0t2106X0/wCD5HHRi586lrp/&#10;kHi//gpb4I0LwZD8Pv2dfhFpXhy20m6WLRPG2uRQ3WoJaq5UzJC0RfzX/wCejSE4+VlYGvhfxL+1&#10;1+014iudXaf4s+MLKHUIri2vLTTNVvNPsJ7Z2BMAhjdYwpODgLx1HrXuZhVji6NOWKlzPTd7W/Ty&#10;/A8fK8DOjXxaUEoyelvzfnr/AMMfMup6hqOo6hJ9rnuNS1W62tseT7cwfGd+WB2Fupz0IxxUqaDr&#10;F+4g1KcaZbufkaQGEfc5XcOMkjrxjivLzHNalajChGfuxVku39fifSYXCwpTblv0/r9BNB8C6rru&#10;pSw+HI3+yQGGCfUrxW+yxZkKtKZCQT3Oc9Bmq/xa+FGv+GrcSvdpdraxhTcWTvJaXitFkKG6q68/&#10;K3PqBXybqPmlG+iPWWs4Jv1OK+FWi+IH09201vtGqSvcNcafGc3UNjHIMTnvhuuR3x1Nek3MfjW5&#10;sJLZTfNYG4MsVo4lngDhcNcAJkKSByW9K8HFzqOpKS21PYpRpq6ktdDEg8KeNND1ey+IVjfXOiz6&#10;ROt3brbXMkaXYXAkQr0aNiACGAHtjNYvxV13SfF2oafrlvALSWaBY9Vttu1Zb9sCSU8nlnyT1ySe&#10;ea1wcZyrub8n93/A/wCHN60ocseRbK2v4ficdp5EUtxbSW8bxXFssaxzQZMIPBkXn72O/wDWsDUt&#10;DtkZma2l3b9ro6/IyFsY9OPXqK+poVp6a/8ADHhVY3qPUxjo8FoJlgErw3Tgt5Zx9mJ/njk4/rWT&#10;qnh+exSGcI9/ByYpYTskhZo/ljZwSVI5579K9KnUjV91u39feePiKc6U1KO39I4/Q/H/AI28I3Uc&#10;GnXt4YIpGMdveM7wqdxIDOQTnqPpjJzzX1r8N/jXoni+0tPtNwujeLtOnfzoWkwly68qULNyc9AM&#10;/eHNEqbpNtOy3CMvayu1t/X9fM9SgeO91Ce7nmivJrvEs7ShPMjJ6xjPQZPQetdFqnh7Qde08xTw&#10;JbzQwtFGYiBvJHRgff8AHn0qFLmS5v6+RrJxbST+/wC79DyTWvhbLYWlveWsZbLeR5USyO+Djbub&#10;GACPy9TXDT+CJ1+0wvCYGDLOvmB8Y79PcfrWkqUZWcVqv8/mt/671GteLi3ucLrGhxtbPDJGqzGa&#10;RASoRAAcYx159ehFU9Ns7HT7c20ghtH2ArOsPyMcHBzjuegz1rKtOzUTWnG15XL3hnxrqfw71y31&#10;jw7rcsVwGVNRtmUSw3lrjnIz97BIGDx1r7o8E+J7Lx/bQavDdxXEjlFul3BpoJSufLbPIHPAr08v&#10;nFRa/r+v8zy8dTbqRnFbf1959FaTpaRwpw4eP1GMDOdox3ro5keOMYVQCv8A30TxnHavevzJNP8A&#10;r5nnNtu1jCNsBMHClWUncf7p7Vt6RayS3ttCrRxozcnGZG56j0pu3KbwXLF3PUbkC2NvdTISYMiM&#10;KAqx8gZwO+KxNesru8SbUnYfZUjXczjDyN/dHfHsPestY8zk+v8AX9foKHvN3WqPDvHeowaBoslx&#10;NMII2Uu0sjoijkc8nAUdyfQ1+Un7R/7V7aq1v8LPg+1zrXiLU7g2l5qlnHKkcFyRt2QnH8Pdj8vc&#10;+lckoynVp0oq/N/Xp0P13wi4NnxLnU8Rivdw2DXtasnslHW3m3pZefYi+DnwK8NfDvSZPGHjaOLV&#10;PHUlu13fahdkXaaQ7ZJjjDDa1yT1fqDnnOSOhtZNS8ba0J722uLPw/bO0lnACkbagwc4LgD7vQnn&#10;np0ruqq8qdL7MFb1Zj4ocV1eJM+r+zn/ALNh/wB3Sjf3VGOit6Lr9+p9I+A9IjtoFIRdrykIqL/q&#10;16E4/XNdR4ib7JLHAF3ybSrNuDEcd89OMcU9NLP+uh+UuTc43f8AX9f11KOiRLcXJa4llWOAO02G&#10;PEAXczg57AGvxX/aK8Yf8Jp8UfEmpRSNLYxX02n6cWkLE2ED+Wp5PI3K1fJcVV/Z4aab3/4b9e5/&#10;VX0U8pji+PqmOlDmWGpNrTrJ2XofPpJaVS/VNyKVx8wJ6nPOauJHnBX59pZc46d/8a/GMVJynNrq&#10;f6pYCmvZrQmiQsjFSx2lVwhODz0PuMVrW9s/A43OGxk7cY7E1x07py0PqcJS5U2kalnawTPGsm8K&#10;GGXByqnPUY9eOK9i8FrZwxhLn55YZXkkAGDNDu+4fwHb867MJpON/wCtT6XLKS1vHQ9pm0/T5DZT&#10;6Q6TR6lCvnIsbloiBypBGPQ8Zr0HTvAKXdvLG0EH2icRqUI2uEOMMMDCjj9elfYUMJGpKM0tHY9/&#10;lUIJ21/yM3UPhJLZ289+s0LwxSy29xYbT9stpVTO/nqD/njmvF9X8NQrYz3BljjmjnWIRSFgWUsQ&#10;JlI44xyCfTrVYzB+8oJbXObEP2lmo9jz270i4iBDNuKncJFY8Lj7w/wrnGtZEDFFLEbiNhOThuvr&#10;j86+eq4b2cZO2x5NbDWm5W0M5rZfmPlMqnLOEIysh/iI/pWfPAy4+VmXhjxjP+fSuOMrqxxSXvcq&#10;KrqWTlivIPO7gY6D/PeqFzHNEpdVzt2urMQMZ43eo6ipbUepzTg1zRJPtW7y0DMF2je3TJxyBX0H&#10;8E/jJqXw41yONjNqvhm5xFqGizTyJBcxsNrNt5BOD16/yrTCYmVCvCpF7Hq5RXs54ertJWf+fy3P&#10;qvxVo3hvxLoY8YeEDE0N0skt7p8BO+yXf9xxnIkH5e/p5V4R1S4hvoEJaJd4jKlgsi7XwcjqWPFf&#10;T16sJ+zrU9pW/E+2wM3GhKFR3ktPXs/mYH7R9jcadqmh65GVkgu4bSa3nVQEWUQg+Q3oQQ3PtXVz&#10;FF+x6msjeSuki/VWUMJJvsausf8Au7uM/rXFW92cn10KoTfsHJea+f8ASPNrW4SPwklyQDe6rqOo&#10;SztjeI4TICqjP8WWYED2rL8NW5h1MNzcQOWW4t3XfFdQEENEysMfMDXHzy9pCKPBmvbYipTfW6+4&#10;5T4wfCnTtOsbbxj4dWRdD1CSWGSzJEp0y7PWJsDIGPut0wfY14nB458Uvpsmg3t8LuygAS2FyC8s&#10;CBh+6Vs5AwOMVji70ZOpB26fqfKZpCeDqyU1q3/TOYO7fIXBwM7Vz91mBPmd+fWkiRxKp3bgRu+Q&#10;/KO27nua8KpN1KjTeh5EfeqRdjs9PZxEFdQ6YGcD5lHUMD69KsXZjZVDArkjG1tu3nqf0qfhTXVf&#10;1+p7EY83K30MeaRYnCblBAZvMJG32Hr0ojv1ZnRwpwoxjIBb+8PQ05xTs0aOvTdoNlWWCKTdIjLs&#10;598nd3569aoXEAWMSAs+3cFG0k/QV0YeSTldnzWbUFUTaRUWRwDGWKKVyMg/98n6UyKHzp2jEg2o&#10;65wCQe2B6Zorrl948zDvn5aT6HUWVpBEQghRiG4LYbA5GDxxU13pWMSIQPmI+709iTXJCo3N6+R9&#10;RTwUKmFatqYkliYyxZW3DClvlyQCRx+dQLHcQSKzLjJLYA/h9fyrrjL4T5fFZd7NuaWxM0iMh35V&#10;gTzkDB9DVVhG7R7j5YGOgG8t0zn86iV+dHPRq04tQqaIq6hd2+kKpmuAymQqqBzmQkcqRjjjua4i&#10;9+Ilna3cFoY3Id1+YMrr833eR0wece9ezleX18a3JK0Uvv3v+h+E+L/iVlfBSccFiFKvbo72v3XU&#10;0f8AhKdJCTzyQwX8EkW0CV2QRzBh8wUMCfcHIPpXOJ4ihiW+ezt4Xa6RCu1V2wyA4IRTkDjpj371&#10;9NQyuVOMlbTb7/kn2P4g4u8Wc2z2vPmxTaerV3b7r2X3E9tqU01rCvkJYszBpZXYLL9pD8MPQY6j&#10;pXJ6hqut217cTW4s58MZEmgjRsDoxPb3+X8q+iw+GhGHJKPT+tD8WzDNsTiKsnKb1eplTDWn0/7V&#10;NZ2VxJ56SiSMRoZYmfAUcg4IJyB/StG0XWN4a6tIknXdc24SPYwQch1J64Oc1vCMIwkkvL+v60OJ&#10;4qfNG73Kiw6pHfSXalJZmC77WeFV2OwznI6HPpVW5+3PFtfRo+Q0nzoMyKCd7Y/ix69q0StGNn/X&#10;YidSb5+xy6tpcuoJDcWNxasyFkkj+4H3YLfgCeMfzruI7JJ7CTT7G+twzKYY5p1RC0ec+YCADknj&#10;n2oxE3dXdzbCRTUpPfXc42TTr6w06aWeF5UguGWWRU3ou3ntzzg8H0qhY2NhrSs76jbWqK0kr7gY&#10;/lAJ27fftiqlNSXNH0OmjTnKahy7kdpdWCRSxR3EcsEAaRNx+WRgcbTn25zSWei6f4guA0alJ0jE&#10;kUsKl1D7+mc8D1HvWVWrChzzqSWivrr8tT6zLOHMdmVWjh6eGb5np/X9eptQeE9aEkkb2U1zHtZV&#10;kXcqNH6n8a01+H8d5EkE1lcR3L7UVFQNIrnORx6joSa86vnVGh7NxktX+G39fhc/Q/8AiD+dVPq8&#10;nhJWk0tn1t0PT/Df7P2nYt0nWd1by5p/Pc7hxnyxjP05619C6H4Uh0i3WygLQQxZaJYwXA9vqQBX&#10;yedZo8fJ0lPSOqt/27p91z+5vB7who8BqGY03bEVIRUvK6Ta9dTpV067bdgeaVDIihcsx243EnoF&#10;GT/+qmJok8aqSh3LhuWOMg/e9z9fevBg04u620P6ToU6sbSciy1h852MRlR8wBRQxHJPPJzml+y3&#10;ESN5Ej/6wkgAkMcffx0/OuijUtuz0aWIqQtJPYrrquprOAxDuqqnnkKqnjOOvB+prtvDHil7y8g0&#10;bxHdzR6FeskF63mO5ZBIpMQG7JDLuwpI6AZHWuzDYyVOfvS938rHpYbN6lSp7OUtH+Z9KfE74ZfC&#10;Dwp4S0jxB4V8VNNrV6VFxoovUdvK8sMpZMZU57H39Dt8j8P/ABs8TeGLS903T75ktJ7cwL5jF5VX&#10;H3B128ZGeuCfrXVicVDnhiKEt/8Ag/8ADnowxzlF0a6V4t/8A6P4efH6+8Ha5NruswNr6zooEFzO&#10;7JFJuIyqsdv3S3OcjJ7nNdN4p/al0DVJZpf+EUeZZ2bf5l4THEmwnCYyQfQ5x9K68PnFf/aailZr&#10;Relv/ktDWtj6UaFatNfAnouy1X/BPyZ+K3xk1L4rfE62utGs7jS7fwrewT6PbwOzvBfRTlRcluoc&#10;suQB1wCa0tW+Kfizxi0sXiC+N7qM0aWGp6ncRImpS2kDAQWaMgUKijICbdvvX29OhGjhsvoue0eb&#10;vq9f6R/h39I7iqXFviXxHmUXaMJunFeUPdXpotf8j0LwJ4t8aix1PUfC9mkt74cnjbVNMe2S91G0&#10;05Iz/wATaFXBkBC5LiMjGWPIFeT6lLfa5qd3LdWyRxahczfaDBGYop2nk3eYQBjcT+pqcVyu0bn4&#10;FhL051e7T6Gn450zVbDUNG/4STTBoVpqMFtbaWRG6W81jEqouoleoDMeW6ZPpXS3ckH/AAhi+FNZ&#10;0qwum0/xDb3lj4timMl95TRsiquP+WK7gcccEggkAjeVVLBt3/4bzMaUVLFNW308+hwmseE7TTdK&#10;n1CLWLW5vZL1bP5RIn2mxVSftSFhnbnAw2DzXnkiQTxraRxyW1+m6a2llL5vMMfmRuny4PHXrTwN&#10;SKpNX/D1FjY81fWW39f1+bMGcPF5hcZdi8juT8xfaPkwM4GegqOJZbe0jswWTzWaWd9yuk27kBj2&#10;AznB7jrRQjfEVOZdjprJvDUoJa/18ynPBJ++tirrKWVVmRSPOOehx1VccV6NbWeoa19lk/f2v2Vb&#10;a2k8hnjjlhjhVSjYbOG4JH6YrzM9xUMKoTatbX/I+68O+E8XxPmKy+hTcufR2W39I9d8N+D4Le5j&#10;uynzDbtOzG3PJUZ+6Ca9Mi023s3dxjexCkdN30OOvSvzXHZjUxdWUnLy/wCAf6teFvh5gOEMhw+D&#10;w8Fzqzk7at2Ip2yDuL7QByT97HQfyrKyZSWwAwB3LglRgdePXHT6V5cr3ij9SqRVNpst2mMh+N2C&#10;SCmcjHBHYYrVt41OGQEYXdtdv4z1P/1qUEtbCpU7zbZ6N4LNlFdrNcr532YmRInZvLeXaQM+w64r&#10;q9b8VB4iJztEPyL8w2MvTGK7sPX5Gkz6DDUlCk6jWx5Nd6q97PvLExAlAkZO0DONxz3Poa5bXNVW&#10;X92u47lKLx5eAMjPPU+ldFSp7Ws1c4ca1GE6tzV8EWEN1f2iyluZkkzGux17kfz/AEr7XsNMsotO&#10;V4rhIvLTcZN+BMhj4jGQTn+tdlCN7f1sVlCtTjUS3f3mNp2q/YL9WmDy22QpYNuYKG4HPfH9a6f+&#10;1tF1iYRzBNwkkyJQu3a3GSMfM2RXrRfLam1ofUOOvMUYPBNxpmox3kKvHa3GQPL37HTdkjH3ecCv&#10;RNUnNnpEjf6oT7ol3DyogegK4wMjGPQVc6XLTnb+kdOGqKo4yXQ+fv8AhLtU0/7RYtcP5btN8jSF&#10;wYxJ8rA57cZH+TnWvjDUYJ2aad5FVw8Y81xGBjkY9TXn1pcto3senCr+8fZnU6f471KIpNHcTI2Q&#10;6L5n4hM9Rj2rVufGF5cOkrTTBtrdWYoHJ64HG7jrSWJlGLW56bqKNNaambdajLdgmUsWI3fvDvyp&#10;HWsVsNJuK5bcpyG2qffGf0rCVWVWFmzlU+ePL2JWQNsABLZYEKQc+/8AWrMMDqAWHlhsvgAZADYz&#10;zzk1HL7tgjGykrnVaahdQIQFZMfK43A56n6kZ57V6xoN0lmge4z5hCKMSnbtX+E559P1r18v1lG/&#10;Y6rpwiup9E20Fr4o0ezInSKSC1Bb7Sz7LmQZPAUHdngAH+VeK/Eb4XxzzmZYJZI/JRppoYg2TswS&#10;g7AEkAfnXvzpqrhpQfQ8ycY0qsoyVrN+h8X694XutOu3t3ilUwzPjf1zyCMdjgdK4K6s2gd1chwS&#10;SoA2ugA6Hrznt6V8Rj8K6c5Lt/Vzgxsd7IzwfnTdnqvpx22/XGKc+FlaSJjt+YdQ2F9PrmuGlo0r&#10;nhYmC5Gy9ayt8rgjHA2MMgj/AB/lXaeGdbvdA1yz1qykaKeylSRZEP3ogo3xkA85GRntxXsUHzyp&#10;wT/qz/q34n494j8P0c94azTAThdyi7etmfqx4M8T6b4y8OaTrthMcXcMP2iJhtaGYKNyHB59q9L0&#10;6d4JRHuHJJXaNwK885PqK+3wUpTgk3tpb07n+LXFOUyyjN8xwFSNpU5yVvR/8D/gnXsTOAqKXZVD&#10;YAOeF6H0xT7W0EZ+cO+5gSp7dvyFejyy0S8j5qMmoNW/4B3Gn2u14yB8zgbt3Klcdh/nFeoaZHIq&#10;IQo2rtG7JGR6Vcrx0a1IulJ6ff8A8P8A19x0AtowQy53OOcnk8dPWp44ERkbhGGecHI561VOemkd&#10;fIu2zetywFztwSSSegwSfWpgHOFCleg5B4Hrx3rPST3/AK/4Ghm1pK+//BEktN4TCg5xz/SmPppl&#10;BTLcZ/A11RcdOVEcqsl2K/8AZ3lyoWXC5GSOGHPWrQs9v8OEHHP8zVSvdO4129BzQKyE4ICnbvXt&#10;/n0qEQowbKsNp++RlgPWuVfE5fr0RpzXtF/kLBHjeDyrEKFbPIzTLuDCHaM5PJx/D2Az39qfK6bS&#10;lt/X5Ck5Nq5xd9Gke5drhixbP90Z6cYrk5AGciXkbuSB/Dnt71vG0veJjpo1bv8A18jOljThMbvv&#10;dhwPT3NY1zHNE5+XdG4CsSMFV9vxqJuSuku/3jlZyTS2seYfEjwnonjHQLzR9SiRreeFk3MvzDhg&#10;fxwx/DjpX81v7VXw00X4ZfEO70SxvYL9p2aWaCIq7WiGRgqN/dYgdO31zjmjzVHKnFbeXqehgaqp&#10;1VG2jfQ8m8M28YSFhGTKdrLuOcdB68Y9q9i0qaJFjRXG7d9wH7h75z3Pr9K/Nc5pyWJqQf8AX9WP&#10;6DyJxjhKTb6I9F02RldZnJRNwwxP3m9scdq9MsfEUEVuUJ3TOwjG08R9MEn+HPpXy9TLZ1qkXY+n&#10;p5hTowm3I9D0CC+1drRLaJ53cnd5a5AbGQT6A8196fAD4Wa3qmq2Ru7Ly2YoGZl24TeAZOegUZOM&#10;+vpX6Jw1CllcliKi1imfl3GefVa2Br4XDz1ldff95/TT+zV8If2YbzwElz8bLTwGt1pkMDR3Wr6h&#10;aaXDjbh0ch1yVCggE5+dxyFwvxf+3R8Vv2XvhhBLYfAPSvC2oYtZI9Q1CydLm3hl2E+daO5LZTG3&#10;K9Gc4OR8vzeX5us94hxFKWLqOtCo06dmqcaVnZtuFnfl0Sk3u9ro/OalHMctyrCqNNKFRJtuzcpX&#10;ei1uraX0StbeyZ/O38Q/iR4z8d313Np6f2bZzF4xNORPeCA4ACEHauBxyO/THXyKTwNC10L7VZ5d&#10;UvpoIQbm4Xc2wJjyC3XagyBXdxBj4YSrPD0par/gf1/SP1Pg3IZTpYfE4iGrtujZtNAtIo9kKRbG&#10;VioUKMkZ6DGO2M1Xl0+CUYCCBt3JkOTwBhCQcdq/O5Vp1K1SdSVz9nw+Ep0aKhCNreRkz6M4ZfLC&#10;gwsCzbWPHX1rn761hLHeMjJMjKPmjw3DD1zzxW9Gtz+63sctSPLJqxmxs8fAOAGZhtO4sMZA46fS&#10;vob4IfGHXPhvr9jPFcSf2f5qLe2kjM0EsJkyRwQBgE8V9hkmM9hWgnK39fefJcT5bDH4KrTceh+3&#10;nw18c6R4y0W01jTJQyzKPPgDhnhkxnHHb3NfQWm3qSwAllQY6ZGXxj5frX6zhMSq1OOv/B6fp/Vj&#10;+YcdgpYbE1aUlblbX4ktzqsCbsEl8KuM4BOccZNY7XN5esRGsuBgAheoz0969OnS1Wmv9f8AAPOk&#10;7J2Oh0vwhfalKrzxybd67cjr6n8a9i0HwBHGQ8iAKoH8GMnPQY9DW05Rg5LmMlq2fz539lJA7IyM&#10;j5z0xkA5/wAisNg0blmTu2zAOW4x344r+eZy5lqj7XVyjG/mSqgYDIfax+bgcHB+WpltgyKeu3A+&#10;6eAD0rm5nZL+v6udUYpuxm6hpvmICylwWAkVQQ6jcMN6H1xX0f4TgjitbNi252Rc7VAB+QZOO3Nf&#10;WcO1JJVFft+py42j8F/67HsFtIFu4GxwPmVmB3INuMj3617ToasGByW+VcZGcn0r9NwesI313/r+&#10;v+H+YxKtUabPSrPdldoCjaOMYHXqea6S3Tag3HcQCTxjP9ePSvVjpF6nBJXb00/Qc5Xax5U7vmwM&#10;+2MH1p9o+HUgdSFzj8apO6ZNtVY7OxbCKCDvfjkfjn69a6MqDZzBhzhWHbPPSlHqhxi3pY5m8cFH&#10;wuc4ycgbR6j1P1rIiVhIxU5XaBz1HsB04o5nZLmM5LmaTHST7UZCQABjbg/iPrVYSbiD3yOeKe1r&#10;FR3St/X9f1sTRvk5OWHuDge9Olb5huYYHHA6ZPQ4pLbVGmqTM6Z15QAk5475rLkLP/DhRntyD/d+&#10;tF9H5itYkRdvBBBUj049uO/tVyMI2FOcnOD/AE/GjezsN3L0O5crkoCRgYzj3NaCKzHB6bdo298d&#10;+Pep87kXspWRowx4Ayx3AgY7Y9etXgCUJBI2574zVeX9XCOzV9GU5M8gj5gBzjqBxgVnyk89tuSO&#10;OvtTSSirjurLXuZc3zEZB4HAx1Pr+FZzJuJ7MBheMn3/ACp8/uuKC22n9fiWoVcbfl38k98EfSp9&#10;uTyRt3E9Og9Km2jVylq9Hcg8vbIpyfvZ+vtWvb5TGRlQQTgZwc0pKyauVFcsmmSeI2VdCm4P34tp&#10;4G4788+uPSuGIYxIxB271+UADI6Y/wDrVELx5rsp3V7Hyp+0z4t/svRU0qNjvuYppJlz90ElQTjp&#10;lc4HuK/Cv4y+IfMuLw72cOrJ97aN249MeucH6V4WOqpU8Q2+j/VH2HD9D2lahG3X/I+PL66SdxKy&#10;l0GWwAQQ2TwP/rVlkAkMG2fOziNt2DkdwOtfznnk/wDbK0U9D+k8tppYWjBLawi79ynKvwxyQdh9&#10;sGpFctlGCcDoowwzng8YOOOK8eMr8rtsenGEnF6EZkK5bZ/ejGQQMhuvvx/+upI3AMbF5N6jY47r&#10;noQOnSqlrN2Js00hzKm3JO+LdtCszHHI+br1PvT/AL2XYKcEkBhgjIxkZ9B6VEotXTNYp1ElckXd&#10;GjorEJhJF3KWdwOMr3/CnsQdok81+m7BKZUjOQR744qVLklbsKVuS19mNfYSuQ5VWHl5Ofbb9Per&#10;kUe3adxDo4IJUEfT+dKb5VZIVOPNJNl9Y95UqATuVT2O4Z5pI3xIc5OHdWOc5wPumq5koxNlZSl5&#10;FsYBWWJ32ED738Jx0X60BlBjKnhuVkztLMe+D2rLdu5z6uTkifaHEcquUKM6MOuCD97AP+fWrcG1&#10;1Xzg2VLAFCcD0k59fT9axqaK/U6FH3nzFqD940qlR8oGcZXPHXntT0YMxXarlUGNxPHbd+GBTpe8&#10;+ZmtSXLCKXU9E8EWzT6vp8TESrHcxyFM8SYOFUnvhsNj2r+mb/gmdrUPg/xNoupXEfkpE4t5JN6l&#10;hC6bSwz6ryB2yenWtZVYQhXlKVlyT/8ASWfNZzGdWi6Vru6R+q37WX7SGgaZ4aurO01BJ55osyur&#10;bDGyx8IAfmzjOScfQEcfyk/tZ/tFQtJfxQ3nPnLv8uRfmJJGQcgcDOR2xXx/AmGr4zNMxzavC08R&#10;Vcrdlt+n4nk5lQhhcBk2Wxd/YQvLtdtv8mvuPys1L9oLVLa/mntbuePyCJRLE24BCeGQqQST1IOe&#10;9c/P8evFOpyO1xq7spl27ZNoSfOCCBnj6e1fuscqozcak43aPHhi5JtJlmD4oaurTPcahMjEDlW4&#10;GB1A6AdP1+tfnf8AHnxbdeINc1C6uprmctI8fnsSc/JweTnn+gr6vhXLaazenXjH4U9T5HjGv/wl&#10;VIOWsmtD4t1Is0pfLAFmHzcll45655plnZyTONwIQKWD8nOPp3r9c2Pxh9Umb8NnFZylnOHIRjlM&#10;4UYO4fr+lerW/wAUriztEso0tVhVUiy0EW9iFwCeOnt/9auaa9re2235Fxly2djm77x9caiBEUt2&#10;UOSMW8QHJ5PGNv5Gufv9fE7mDZG4VxIxiRQrMcfL+XatIUuVJXCVS7Ttqc9Pfo4KiIDLHb2we+f1&#10;qvNq4ezgsPJRVt1kVSFwQhcnr+J6+tEY20SDn95GW0m4EgccdOCalW5Agki2qzyEEMBl1UdRgVbV&#10;76mb32HW0jXMqxYdcMig9Q3PQ9/xrvYNFb7RErTbQqFt+xn2qEz/AJ+tTLZqxUZNOxg3k8kbsyTn&#10;ykcjcy4UdjnPbgYrauPHetT6JYeH5LuSXT9OknktYAMRxNIwLMvPc449vpRyRlCOmwOpq1c4yW+e&#10;dgZWcuM4ycevH+feqZn4LbV6k/MBjoRn+dVbdBGN76kRct8uGCjD5x1JPSmYwxbJ3MSvzDt7UvVF&#10;RjaybGs5OAScKQOmcH+8KXb843Z+9ke/uadltfcbjcecjbgjqe+OMUoHOccnHSp6vUJdNS5HGvGc&#10;rzjOMg+/NblugXDEKpKgg7epz0x9aid7SSX9f1/XYj0uJLL5LNj5Q5OdoHP+FdJpPjK7sFEUckuw&#10;dmPyjHYjPX39qiMeaLXb+v6/q9XtfXU622+J+pwk7Z3ZeQQQGQjoVw3Q/wC7TJvifquXzOmx+Cuw&#10;qcE9PlpfVIfylurNwSlLb+u5u6H4z1rVrlba3DM2ViRUAye2cd/xr2yPwfrU+mG4uokJaQO25E8y&#10;NcYxyc/gKuNKNLWP9f18zF1ZStFs4270ArcqIl/0gSDyiqtt+XqDj7p4r7C+C/ip4LaPSLqaNprZ&#10;vLlAkHMbBcEKeQS3avn+LcPHEZPiI21SufW8FY14XOaMnKyejPr3T5WKkKXUbVUjG0q542jPpz+l&#10;dAp67wduAfmIYrjoCfr1r+eVFR5on9OU2qkKc0w8ozAkblwVbaEyQARwee3PrV+KZhIwARQWJARM&#10;MCFxuz7dxRFKMOWxVSOr1Oz0Od7d0KMwkXduDhSGVv4vQ+3pXtPh64ztJLcj5Tn5MZxg89TXDVtG&#10;pJmydoSR6dYzsdoXZuVgCHX5OnU/X1rZjZnIDKrMhOXUCPq2dox171phn7rPKxELTcjUXa3l7yxR&#10;Du+Xqo/untmmytGHLRlPs6s7SbuSw7AY7nIreL0tY5XHkcdDKukRtzhRHJtYqMt8wxx05PeuWu1Z&#10;WZ3+7tK/KpTHTIIBzye9YVI+7sdtBxUkkYExDOdjFViK5Xy22MOnft3yPaqhKhiu0hSzH7pCnPAI&#10;/XivMqfHJWPXTvFaE5QsDtAKpu/1h2huxIzSPsjijVSFJJ27QCA5/gGDxWcYXlfsW7StYm2+WRuE&#10;mcguQueCv3QR3HPFL5R4aEFlLqmZVZF9z9eDWcneWhkvdbaH/ddTAWLRdfvIMg4JA4/OpDGPLQAK&#10;WEzSfMcfe7k/U9KKl1FO5STdyZUk+UeUh+cKQp5HP3vwq15RLExscqTwgyCOOD71jOUuZO4P4Gi1&#10;GgkdS5QLydgT7nqOOpz/AIVZuN4VQys2QOVXZntn2rZy9xIzSu4xfQzpAhLM2/kFdkbOqkf3uuMj&#10;GagbyijR4ZwmCpHO31J9TXHV0mm9jVe6yt1IDDKLnsAWHqB3NSLFvIKAhkzkMBwD269aqnU2i0OS&#10;9x3epJFCxZixZjn5OCQvucVYWJFKyMHWQDYNzfKCOC4HbPpVTfKrIwg3eUBCqqScMrYPzYyMY9Oe&#10;nNN3YnARFkjUAZYbQfl+9ycjJrnUpL5lR0alfuR8m5UFflwTgj5WyOCP8K1LdY1+V85yPTaTn7p5&#10;/ConpB3RtvyO/wDSNa3iZcncuQA54YYYcbQD/Idqtjc5GGO1VIP90Z4Jx0FXVVqSOXVz+ZA8ZPGw&#10;/wAao6EL05OfX8aWMF0IxwpOdyH5vl6fz5ryqnvO6OiULwuy3DwjDaWcYOQc7Qf8K27TdG5BTzBs&#10;UB8nKH1GPX3rljZ8xVOKaa7G1YyPhlKhmfPUEbU6A89Tnmt2LaEXaTuyAznGRj+ZrjqWhpYWqvZn&#10;Q2MpUglGzwVOBgn39O9epeGrkRTLJt2NuXO0n73Un8ayitJJo6Y3Sir6n2X8JdQEd7aFxwHUnnkZ&#10;GAxP4dK/W74Jav50EUQf78e0ru9DnP6D86ypc1LG4FxX2o/mjkzek5ZdjE1vFn1naqJIVOOx79O1&#10;ZmoW+M8dfY88V++VqHPgI6dD8NpTUcXKMZXs/wCrHn2r6f5u0KpGWbPsB/8AW715br+iCOKQhflb&#10;OPb1Pua/FM/wfsqtWpFH6fkuM0p076nhPiTRiVlyvzLjPHzFemR9BXzn4j0po5JGOQGdhyPbrXzU&#10;NXZPY++pS5oJnjWs6fnduUkjPPr7ivKtSt2jZ2IBAY/eBzjHQd67aTV1GxtHWS0OHvrNRkkttYtk&#10;Y6L68Vx15aId8ajGXLcg5PbdyKiUeWo1ch61Jo5K/s9quvYk9U6+4/CuL1O3ypyRngYI4HHT61cd&#10;Z8thVoe7Gx5X4jtW8sjPy/N5mRlAPr1/CvnzWYFQzZ2nlnOBk7PUc8mvVwSdnA9LKpqMlG55tfRb&#10;GbIwBkBQoVh/tfgaxzAUnG5wd22Q/wARQehz3PWvRp3i5O597QqK0LEKJ1BBA3MTJgEj5vTjpmrO&#10;P3QTb1+UtgbiB3PfPNU/ekpXO2MdSoWG1WDLsV2CjjeGB5AA5/8A1V/SH/wQv+IT3nhn4q/DOa7L&#10;jQb3Tta0+JmJxHMrGQqD02lVz9a+syurCtkmfYRxu3T5l5ck4z/9tPzHxTwrqZPh68V/Cqxk/Rxl&#10;H9T9L/22PBP9v+Cbu9jg3tJZtGzEZ5ER+b+X61/Ep+2D4TbR/Euro1uib55i7KNgM5k6dPl45/4E&#10;a8XIKc/7OzzDRekK8pW7c6UvzkZ+FmPUM3yPmlpOk4eXuu36HwNBKQyqucwOchjkkDAwec11lpcu&#10;rq6KxLc5BOVx2r5jM6PLOSaP7ay2rzRg0zrrK7yo3DauAzZHz59Mf1puoq7lXBXZ82cnaCcZyABz&#10;k8Gvlo/u8QtT7Cm/a4dprY+5v2cfiG8/hezt7wru8PzTx3cW7a6W+QFmwRyCFBz0GccVxmpM+v8A&#10;i671EqXxfCf94T5K4lIyB0yQq8f5P4xmGEjl/GWd11DRQdv+33c/Ysnx88RwzhIyet1f/t09u0Sw&#10;l1dZbp42EFtsUbE2RkDjOOjYPatW4iiQrCV+YZPHyEY7/n1r5CrXUsRUhF3senhKf7uMrHnPiOCQ&#10;3VvLERuSQLvkbGzPUn19Oa5J2ZJJCGHLt8y42n8O30r9T4Mc3h7OV9/uf/BSPzLj5ckKcraNv8Fo&#10;dX4eu/O2wvIZfm3K+M7fm+96dOK9Jt7loEj+ZmDyDAK8rhcb+c4zX1OMpWrRuz8UxmJsmk9TvLYR&#10;yzWMV/tId0MMjgIcMAApbPA5IzXpmr+Fbnwdq1tdWcwkMH2bUo2gd2OwwhiqtjJxuI/LgdK46V6d&#10;eM0tLpffofM16vO5UZPSSf4H6JfCbUJ9a8Ox6OVDDXtNj1CNJxtdJkxvJY9zjP0NddouiPeQaqs7&#10;wwiydVa3clZAqSn95H3wxHI9PbNe1i6a+vtwldWt8uVH57Gq6UK0JLrf8bfodleXNvJ4U8Pac1zH&#10;KpfULwGBzut98/EL+gA5AHqQa+a/j98NrK68PP4hiSN4p96ukiffCwqHkHPTnjpz+nnVcS8G5YhP&#10;rD01aX6lYXnqV4UIr4nL/P8AQ+MJ7yfWNCk8OyQlJfDkUsskikPHJak7QqgjI5xkevtXxh4v0F5b&#10;l5FhIXeS+U4B5BU+ncg1vTqKOazqKX8TX1PvchoTqYd6a/8AD/18zo/gzbWFn4ojbWS0NjPFqFr5&#10;qqcLO9uyqxx0G7H+POa980zw5AC8BuTMp3hHRn5QP97JPXH868fivEKni6Ti7xjSd/8AFf8AyP1P&#10;hDKMViMRWbj7to2fone/3npWiqmiyxyWjTFo2UIXLKSe4684OcfStyfVLgzi5QvA+8jAI5bOd2O1&#10;fCSzKcpRlH3eTT8j9ewnCeHc3Oqr3VrE82vatdhPOuHKohQLuyeuOvUfQVRlmuZMBppySAP9YcDB&#10;6+tc9fFwqQfu67fdZX+aR9Lgcjw2F5YQpLTuvUoyErmMsz9Pn5555P6VxfiSBFQH76EEYU4J4z9B&#10;iuGnUarwa6v8Xp/w56GKwsIwd42VunQ8vij8q5Lk/KJR5QA52Z6HP417DoU5liVi4VhzjYoBHcfX&#10;rXqY6F8OpX1R4+BglOTa2Ojct5bBAxVsEAkD5uwNELhMsQQQDkk85zjj6V4FPS90e67OFr6le9n8&#10;yB0U4jJbjpjjGDXk2oWqtOwwyuWLKQBgr6+1ejgXyzbR4uL1bXYp/ZCkIJB+Qlo8DjccDnnuO9c/&#10;dwyQgKNxG4llB5+vXtnpX0+DkopRufI5rQ9pTnoYWoW2UZNy7WjJ3beBxnaeK85mlay1JNzHylAX&#10;KYXDlufxAr9ByWH1jC16UFvovWx+LZqo4XN8M092r/fuaFtfbZmC58pHbcx+9zzmrU8UcshAOAEJ&#10;U92BHAJ7k+teFUTo1029Vofok48+G26HNXttLFKjtGUQEhFZtrHjBJ57f481r6PeKqsm8nO7kEnO&#10;Og4/GvUrONTCqolqeVl1T2OKlTb3LshCzFy2Iwofj5SGJ5IHqKdJeGaNGkdniVwgBY8k/KDk8Dpz&#10;XzGNm1ODtqj9Gy2ClTlHuYFw5LsoX5UcEHjJwSMinJO/3Qx5yhXb/wDXxRVl7Szvsjehh1Cb0LX2&#10;iQ5Uj+IDHcNnvnpU6rhDz824NnOEx/dPrmsIVFGSZ0Ymm/ZyijGv3RJA6spMbkMoXayvjp7fSpdL&#10;1VEfb5zCVm3JhQxz68+gr7DAyeIw8nNa6/19x+VZxhpYavKVjs4LuKZFDSYGSGBDF2H90Y4B71ZV&#10;okZpEIXjcu0neNrY2nPc9eK+bx9FuU9D2OHcdKLjG5sWupmFgpymQrbmJ4P93/GvRNG1rcqq4EbD&#10;btLfxe4x618ZmeGs1Kx+r4CrzWlc7qC88xEYgDfjarZ5HpVmVotylgNpGRuOdo9AP0r5StTbm0kf&#10;X4WV1uYt9OArKhUbWDLxwfb86xJr9FChjtdFG/J+Xdn17cVpSpSaasdkoXtr/X/DkcmoeVGHUnCg&#10;Ffm4bjp3/OqU+pRXARDJteQAeWSE2sG6Ek4+tddDDTa91bHk47lSbaPNfE1ygDrlBsJUIBweeST+&#10;ZryO41S1WUB1O5C7Rsx4B6Y+npX3mVUEsPHTW17o/PM9irxjF67mzaanFcQlifmEeCGbJPbj6Vl3&#10;suYpYw8hdcAZxnGf6V304ypzcmtv0PkczhzYd6bqx45qV6L+7vY3hAHC4TCtHz94446joK5OWWWF&#10;zBbvOA/7tXiG7DZyVI9wOK/QMJh1ONO+1j8jm5UZVOXZHuuv6lHZ6bY6cFd4YrSzkDMiiRZJIFeQ&#10;D+6A5P1rR8EX7Xkmm2kTxgJNOLpZk89JowcAENnnB54PTrXl18E5Ua7T6s7Mtx/LRg5Ss1dn0/4J&#10;8GabqmtreK1xa20cLqlxbNtgadk4JQELwwzz6cYqnqmhXy3CyXdnLE0bzRJOybEuUWRl85c8tniv&#10;iM2y+FfDU5ez95J69Xta/wB7PUwfEVRZtGDqaScU/K172NXQhLCjAjOxzxt5UbuvPp7V18DF8HOc&#10;ZbrtAPTb9a/AM7wjpY1xlHVafd/w5/RuQ4pSwtFqfNpui4zZBDkAYBGG3YHp9aqiTypsgZL4UtkH&#10;Hcf5+teFytNxPpqdRNpX3NBWbaWILEgqpzwfY9uKfG5LEsXyQRweg7D36VyJtt3R1NWSZdXAVSRl&#10;gCucHBxjr3zTzI21lyG6dRwD+H8qxersdtJ3Sb6BJMMDeFMeNpEg6Hp/MVmXT7xypXbuIw2Qy+p+&#10;lbQvFIio9nczvuqG3Me6knr+GaWNZPmYgIMDsAxXv9a9CL5k3Y4akrc2okjq2VjDhlU/Kef+BHnv&#10;zTY8BCGIBBOQQfmJ78dD1rSMUrMy1jTbb1KMj5aRGcDyz8vBLNwPl/ADrWZqF4sVvHjnfzu4DDrg&#10;g/5+tbRg6k4xicGKnyUpSZweluuq+OfDtgmXSOea6u0JwpVdqhu4+8w5PTrX3NpOr2+nWsXmy7JZ&#10;CFj5DZxkjHpwa/0s+h9h3DJcZLl3qP8ALT8D/Lj6d+Mco8N4Vuy5JS/8mt+h9CfCzVbPVbTVfD1/&#10;LHIt2jyW+5guN7fKo9DkYr46+Lnhq58H+Jru6t8COadQCQQh+bhxjplc1/f+FXucktT/AC7q+7Wk&#10;rWQaDrrXkKrK+MEKMN8p9vUk8cV7X4Au/K1SCeNv3u4B35BPoPr0rOtHlbaWn9f15l0tHK59m6Jq&#10;cFxCyS3UaMyEHzHABUr97n+Vfjn8btGtbb9ub4SXfnPZ2/iS1vLL7VaN5QMqxyoJGA6kuVBz646V&#10;51eVqcrPt59f69D9L8KKkI8SYmFSHMqmGxMbabyozUfudn8j9QvDur674NuILDxCklxpNwwhs9aj&#10;V3DPux5bg9O2Dk574Nfn3+2f4v0jxN8T20uO8iltdK0+0t4lRvvyN8zMfcHAwfTH05a8k4OUXofn&#10;laNsxrxtopNW9G12Pz3s9Je18WandLbxRwkotqPlIYbsbuOnXoBwSeK+hrHRdJ1GxaOSY2cyxjKS&#10;K7lZwfu+wOO/Svlat3KXM92epJckItPX/hjnfPSIm1uW8xkuRA/lkkADt14GMcGs6/8AD8l6wltQ&#10;yATM0Xmg8ovAHqRx2qI+64prVC9pyvmbPUPC+iQ6faJLJHvcYycYAOMlgOoz6Gu6Fhb38ZVYSGlj&#10;G3jp/tDP8q15Wtv6/H/hvIznOM5LTv8A1v8A8HYoah4HlISWCIHDImCm7cxwCpGfr+OO9fVPiL4u&#10;fEhvhP4P+FOt+J9U1PwxptssCaFdviLTLSIFIYBgZYAAYQ5wuBnCqB6FGXLFpO9v6/r/ADdzkxFN&#10;T5Xbt/X9fmjz2w+FGtwaI3jy3vrRPDGnzW089mVkj1W8CuGeCArnCkZXfgnqQrYIrzD4i/EfRPF/&#10;iK7/AOER0S/8L6IhiEFjd3DzTHaio0hfPBkYFjjIJJ7HFY11KrUvfb+u39X3CEvfp67f12PrT9nr&#10;Q/H1x4CvPBdgNHg8M6p4iGtXmoSKE1O/unVYobQNw0kQbJGfmJ+UnaoFfotpf/BPjwrp/wAJ9V8X&#10;a9ZNqfizStN/t5NF0oEQyxQzb3jlkK7mmIRm2jOCpXnOR3ZPThg6sq3Lq2vzOLNq0pwkovb9P8zz&#10;T4ma54U/bH8R+CvAeg+GtO+FOkeFrIaTqmpT2lp9u1aRY44xCREIxhNqqkCsxPLSPsVQtLVv+COU&#10;etW9uPDvxH0qE3ly/mx6noRedFI4lV/mz6kYGOMFjxX2mNVHC4nCQxsXJfFL0k72+7+uh85gPrVL&#10;C1qkElKbulfskr/O1359WaHhr/gh/o51SaHxT8WlW2gtEeJtH8PrLPNM3GxlkkRVRTlsgsTwMLnI&#10;7TWP+CL/AIQ0nw3qD+GPFya74nYMbYarp0Wn2jYOFUEOwU45JbOMcAk5H1WC4o4QpZfXy/FZHPml&#10;rGpFxtG99HG19LLVS1vsra+rJ4pSw0ozW3vdLO/Tvt1t8z5yh/4I0/GGMTzDV/B0G+ZHQT3RlSEb&#10;+SUSMHaPQFj7dTXdwf8ABFDxbrWsaLq3i/4oeF5Fd4E1OLTNMuTHaW6rgNDG0apI4QbcEoOmGrky&#10;nF8DUMZWrZnSqyjyvk5Ip2n0upSirfO+wsTisxlicNTowTpuVqjbs1Gz1itbu9tNLXeuh9K6J/wR&#10;z+CtheaePEPirUdQ0q1D+db2un2lhc30nBUPISyqoxyNrE9mFcX8XP2Vf2X/AIY6/dxeLfiTomnW&#10;dhb2sOgaPa2tl/a9lGkePIuRD8zuOAJDyehVe/y3E2a4LH+xWXYT2NOKu77uT326K2nfXbZa4NVp&#10;YmaqSTXRLt8/6Xc8y8SJ+xf4I0DQbzwprsXi7xMdtzqVrdR+YhtdwLQ7JItsbgcqEDYydxI+75/4&#10;L+MPwei8ZXPim3+CuqeJ9DsGkltdLWCxNip2ACSaQoUGCGfAC44wMDn42VSzST/r7++3p2OmVSbU&#10;keR/GT42aL4r8d22taL8ING8KaS6Qw/2PBbW1w8q7juuTIkajf8AwA4GMDnGFry5vidBo2ozXdp4&#10;QtNNt3fbFFf2MVw68/eyQDzyMgfhXDiYOo04o9TCSjTp04yf+Z6P8MvGXgjX/FNrZ6r4V0XUJ79Z&#10;tsX2O2gtvNxuIfAAXCbm47A85r9ZvAP7K37G3xk8EnQI9I8MT+MHjNxfzeHrx4dU0+Rwdqhd2dij&#10;G6M5AJ+b5sY9nKPb0akKkafNy67dOt/lueTnCVaM4Kdr6XW/r+Wh+Wf7a3/BL/xv8KtJ1Lxz4JuY&#10;PFXgawEk979ht/smr6NaquRJcRDhh6tGSOASFHT8XEF3pbpaFWW5SRy+WPmBA/CfyP481pn1OjXo&#10;PEU48rbfy8juy2q5wjSqSu0kaz6jPDKfldkKxsBnpJ/EOv8Anmq9zqdllHBYsy7HjHybeeR1x7d6&#10;+ahrGKOqtSvdp7+v9f11M5V0ydZirLBEFkK+cAzOwGdvTv0z3rjnltorqP7VEPJMhVgg27hk4Ppz&#10;6e/XNb6ctlLX8/6/Q5nT5bQX3gL1JHZbZ5Yv3oO6C4eMgf8APNiCDnoa+qP2YP2rPi1+yv4uXxT8&#10;NPERMF6JbbxB4Q1szXnh/wAQW/8Afmi3DbIp+7NHtcc4cAtu9LC1vZxWv9f16mFWhGpTlCUdVt6q&#10;39dT9k/Cn7RX7O37fWn/APCNeMtH074b/GKW0Krp1/Isei+K7/dt+y2c74kaR3O5Ihljk8vgmvy5&#10;/aN/Zi8b/BDxbqEWu+ELmytBcvc2ZhSCZLvSmfCXGY2I+7ycdCGHUGvUdaLpuMn+p51OnKi0raHy&#10;XremaZFJDfaZJJcQON1/ayrtmtpd3KgHtjHH415V438LSXdomrWrLulVkWJQxuoVAO0jAwPb1zXL&#10;yJuy/r1OhadDzfSJbmzaNZhMixNGhllX96ZR0A5yO/HtXomlpDpUtzqVu0aXk8Db0kQSxBj24OQS&#10;Dz7+9Y1Yyin7uvp93XyJa96Jt211BYrayfbY7h7nD3UaKUMdwZDlTnqMEY69uau3U1vqDyxyQLGr&#10;yLg+XHk4HbB4/TpWVVe5GTe3b8uv5mkZWu7HJ3Hhx7dfMtHKxPKGAAG4OMknHbOeuaxY31O0eytv&#10;9Ikga+V7qPBUudxYoR90gEDv+dZwtOD0+77v63CMryUup3fhqaw8Q6vcxXxgsZZpWigjJKRxqn8Y&#10;HqQOB0/Cuo1vwpAk0cFlbLdedGmG3JvSM8Bzzg454zRSnabXy/rr/XYl6Nq5gS+GZLGMLMpjlcsh&#10;jDMcqCCAc+vBxirlnbwabbzKLyCAhJGOwMrMuOFPGSSeM+9TVipJqS/r5f5lU5Sg7R6ns/wm+APi&#10;Dxw9lrWpWd1FplzIDAHjTeYAc+cSfmyR64/OvvGz+Gvhb4fWaXPhfSrJPtC29teajqjpdXMku3Mi&#10;BQ21PQZHuCOlV7Wb5IdV/wAH5dCujS7nUeN9V0TUNJ0XTtMjkee0sop79IAoSeVH3CPao+YA7ef9&#10;kD2ryvxX4ft7rRdCmUXNl9svGmuLdUMhRlIKttBxndn8cc81Uqq5Gn18u39ab/eiIRtOKb/r8jw3&#10;UND1Sy8Xm31HzIbiQxw7LpGEwT+AgnsRxitTxbqUVpb2mlAi2EalpPOXCvLv5bt6Y79KihWvdNf1&#10;8/kb1m/dX6f8OeB+Kdbt42jVmDKXG0xHgYyNx7jOOtcnZ+JY7O9ibzEcI+dqjOB/e9eeefpTrT5r&#10;qL/y/In2NlFt/wBdj6C8MfEtdSmjGt3M0ltBGsVn9nZI5ItqYVHbOAigd/TA4r0Pxb8TNKs/DjPp&#10;F7JIV2qmZNghkEfKHBzk44PsaxpzirJb/wBev9eY5Q9xtRPkbwrqb+K/GGt6tdzC6aGzeK0WVfMY&#10;30p2RkNkk7CdxH44r4VuNW1Kw8c+KPB2s27aZqOn61qUb20yeW0kJuGYXAJGHDk/wnHK44xnPEtu&#10;Dk3r/X9fod2EfLUSa3/zOjbT2KG6KgFQVGxvn2DqeKfG6CMKVEbM5DsSWMg4+XGeDxn8TXm4eV1K&#10;+/c7quvKr/1+mpUtpfs0k0sg4kIA2ryOvyn1qJpXuXZrcNGsZ38ouQc4BUj68iqnK15J/wBbHRT2&#10;il/kW4NFmnGbdhvUgTeYpBjOcluemTxzXsngzwNcapfRSyny9LQxyXEsIj+ZimDCAeM55yK5oNXS&#10;f9fki5VOZKF9j7E8DeGLe21jR9T1GFLrTdPktng0sr/o58qTgSfxEsACQCPrmv0p1z9vD4iaH4Fv&#10;Ph1otpomnaXexmK307T9OgF3BF5a5WHAAXJAYkjjtjC476PPHlSen/AtqePi17WrFPdHwp4p8TeL&#10;9f0y51y+11tPtru48k6bDO3lA4G5zH93JXA3Y69OleaaPpNpcQP9lso9Qk82RrjUJFV0iLHhCccH&#10;qR+PeojVqOu6aWi2On2UIU07eVz1Twh4W08yCbTbRr7WEW5ElobGW6RoUj3kxxoCzHG4nauRt3Z7&#10;1rah8GvH2q6ZDqUemXGh6bLLIxmu7F47qdNgyqo2GRMchiMHtnBr340ZVKHNOWtn/l3/AK1OKcvZ&#10;yXKvwKtj8OYPB2nyXQtpb29EbNnDSMx2k7CeWZifp7VxTafdXzC/8SxyWlvazefBDIdqNCPlAA/i&#10;J9Pb0rxKlK7kmtr/ANfh8tTpp1eaad/6+7+vM9Is1vNQ0Br3RbSW0021UJKlsvltI5PU4xnIB461&#10;5v8AED/hJLTwmGvNUt7rTIp5I7fTZVD3MQZTmQnvwfvHJ6da8SrH9+3c9mgoyg0901seB+Afh54l&#10;8ceJIBoNze2DYVLy5tpJ0ENqSckspB5XOQeP6/efjmPT/gp4Nh0yCe51rxe9pbWTX8hge2gieLlH&#10;By4fA+Vz82V55682Kw9k5xR0KrKpUjTitj5btdV1fUbS8sriO+Nldo0sQlVtp3Nyu48NlhnjjpXA&#10;an4am8x1aEoGDOdoDmPvnGP4R7etYYbmozjFq7/pnfWUY05Scv6X/BMCO2nCSLFbmZ0cxhuoKA47&#10;9+9aR0a/2FJbeV1kiaRGD5VTgcnqfToOxr6LDNSUlv8Ah/Wx4tS6mm+q/QzF8NmHEhLbVyHBGFAJ&#10;zj3Nc7qMFxbb7VPMTzgH+7wU3DkemPXtW3tPZyjppf8AX17hUiqkLyPM9e0ySxnkLxoFmDBN5+R3&#10;OeBxwenNcvHommGS3ufs8ttdWrs/2qzmkjZOM5ODyQec8d69B1JSd7/1+K9P1PGdOVPmlFWXr1/K&#10;5694S+JF/wCFbpbbWHk1K0udkcF3OUWWBuMRnn5vQH0684NfWfhzxHp2qpBNBcW4M5D7WG9wOh46&#10;A9qxlFx5l37mHPKXvX8j3aH4g+Z4Yj8Lp4a0YBWkkuNXaES6ncv52Y2SQj92qgBWTnI7jgDsbX4Q&#10;WN94WHii9FoI9cs5VsBLPCGJRmVmSDO7hgQWPA9u2+Hm435l/mS5OOx8Q/E/wA2k6/aW8M6RxyaY&#10;Lwh4eFcNgupyc8ZHftXjOp6HNcsgsoxeW5P+kR5yCoU9+vrxWGL92Wh7eEftYxlLoeX+IfDssSNL&#10;IjSkE7DFv3RsOsZC8g44z3q98Pvidrnwq1nTtUWOa90Nbu2GtWAOVmslIDEEn/WKOhzzjFbYebjG&#10;LTMa9OMnJW/A/Zzwr4w8OeNNA0rxJ4avkvNP1G1juonjPMLFfmgcdVkU5BXqDXSLcKUDOWOGPzKO&#10;oAzgd/wr6WhU54LV9D5+pTdOo0zKllEu6SNQpnlH7xACWBOMY6Yr0Hw5pyQrHdTyRoq8q5x6j5eT&#10;1PXFXKSikm/Q1ve6sbOt6/oqoiXV7DDFBNz5bxvISOckZGOnTj8a+aviX8ddEt7iSR9Wt9B8K6Wj&#10;Je6rqBMQmlHH7tcgEnHCgEnjtXPOVk3J7Hp5JlWIzXMqODw9NylJ7Lz/AOHR+SX7Tv7W198WL+D4&#10;V/BldR1KK9uRZXGqxLJ9s1afIBMYGTHAnXDY9TzgV6N8C/2ctO+FGjDxBr4/tLxpqkCTalqVzDlN&#10;IXG57SAEnD5zl/b16dOBf+w1MTKOs21H0XX71+Hmf0/xLhqfhTwDRyOMuXH5kuapbeMOke/rrbY0&#10;ddvZPF+rLpsUzQ+GbW8ZSyOVkvp0kH7w7SPkyCNp6/Tk+j6FpioLZZCNkZ8uMAg4AOOnHOMf40fC&#10;lddP61P5ZqVOZyU5O/8An/Vz2jRPs9miBl2hctnOMqB6Zz+NcnrN495eP5A3NvKNnPI7DP07VEPe&#10;mux584uM46GP8QfEH/CCfCTxn4vuGhtbi20i7sLFZW2ytdzjyUkXPpuzj61+B2sXjT3Ae7kDXD73&#10;Z8/fLMXJHf7zE18LxjWgoxjfTVPXT+ro/vP6IeWKLzzM5R35Ypr7zNhbPz4JIOR+fX8q3IIUkhlk&#10;8xIxFtON+0uSegHc1+VW96aZ/otgKd4K3YdakhmwnDkNlecY4xXXQKIrVnkjxIqEru+Ut0GOTz65&#10;xWcUlufTYKLlTcSXT8CeMqmV3BipGcc9R+vNeuaTGP3UgZI43dFMiooyhPK4HUg8Vvh4Xndd7n1G&#10;X07OFmfS3w6l0yKNNOvYFkia5mntrmdkyjOqr9n9enQY9ea+qodQ0JtCjYaa9nfaTdC1vr2Qpsur&#10;d03RFQBwF2suSeo75AH3GAk504pLb9P+GPQxEJqUJc1tV/lYwbu70fxdNcAGawt2t0Wwuy4i3X0a&#10;hd7MRjDEEAnjpnjmvNNc8MeE7zVba2t5INPtmEEF7NfsvMojxK5I6jduPb8OldNaSjeUt9fzIq86&#10;apcu39W+RJdfBrwPqNjJqFj4g06SKzjmByJwk8ajnYAC3A7sv445rw/xt4F8IaR9jm0XV7W8MigT&#10;LE2FVdmdp7ZByOT/AFx4+LVOVKbiZxlOScalO1t/xPnbVrGJJLgxqAzE/MCOAG/XA/rXOSAxBECN&#10;KjOrMeAFIGcBh6+lfL1Vyyk0eTWjacrGVc2ityyrhcsdwPQ5+U/h3FZ80MaIOdzFQFyxwUBI5yPp&#10;WUrzTfY4Ztuasik8SDdjbuOOg6nPQcVcthKwCA7NuRuwFIAOd3HJ/GpW2xrhkvaqUdD1Lwd4/wBY&#10;8FTtPBK8ljNIkd5E4LQ3NueqY/ib0/CvpKdNOnttL8V6AYLm01YIwjjkTfaXPHmQyf3SpIOK9jCV&#10;/c9jL1X39D7GhiFNU/8AwF/oaXxitIvFXwtttVtRE174evJIL9Wj4MDKSkgx93y2O3pyG7VxS6g+&#10;ofD/AE3XZkMtvdaYdJZoCIxbTQxBGjYAc4wSPXmvTqKUkrreP5HZSapUakJPVSa+9XOP8rT7Pwdp&#10;yRTM9xJJPcbM8KzMDv55AJ5+lavguS0im8y6Q+amGUgfK+3nccjOD0rzpq04tHk4eMpV607bNm18&#10;TvHPhC28NnTtJj+069raGG/02RVa101cACYg52u2Mgr+Bz0+D7nTnhlkDYC7iHIUj+LOD171xY2X&#10;PT5lK99fRrT9D5nPpPE1ovmu46fc3r89CobdDKS5YjcBlWxwOAPw9K00ijKHyyGdDtc4ym0jpj24&#10;rwJT5ZvU86lStFO2powfLgB/mIGPQe3B/Sql9JMyrFnexBQpu689T+laL3k3e9yuaSk0kY7W07hi&#10;UEhUBW46P26e3aq3lP5jkK6Mu3cXU4wOo98mtaafNtoeXiVWhUc47IWOaRN4IwjOfkyu0t1zgdAa&#10;dLdCHBZ2HJBwQFBJxj6//Wq4rlny3OPE4y9JqSKO6a7lUxE+WrF2JVUz1+UZ98dK1oNkSkYAZs5O&#10;MH6dKrE6WR52XS/2iUpPQuxXCRkHdnLFcqxVT09a3LW/jYRwSAnLfeDYIX0OePxrhceWSkj7ijiI&#10;JOLZLLJECqovAbo23cPc/wD16xr++0+z3NdzBNzHLMAyrHzz07V2JTlTXs1dnl5tjMJg8PUxOJqK&#10;FOKbbeiSPOdQ8VWk0qW+nRG5/fDcUZeU555/p6+1cRr3jSe1M8MNvM05JjhGf9WR2PGWPb8K9/Lc&#10;oqYz2EJq107997/ik0fxR4l+PeX5ZWzLDZRP3YpxjK69697tdVrt5GPa+MPMt411mylguNxWK6dW&#10;kjR93LkDOMjjB4qnc6vpV3fGSOAx7XMheKLEc2DyuO24c4Xp9K++y/AU8FB00tv+GP4L4s4ux/Em&#10;Mq4rEV3LmfVtlCfW7C8uwJtNltLTBNtcQb5RNt/vnop69uen1vR32lMiJbWNzcv5z3ME8TnhBGfl&#10;cAc4PIIx+or0PZLlbT/ry/rc+NVecm23rsWLm+1SSGOU2Q+ywptdduXZsk5YDnJGf8iqVpr0DARW&#10;Fq6hMvdAj92GLEbV+XjnGV9e9S7NS5Zb+u3b5/10M5O043X/AA/mU57S/wBUuITEz2xRlaEbRGF+&#10;Y/KegbBzUqSa8JZY7yeS5KMzLMEUgQBcYG0dCcjHaohaFN8z/r+v677U7znG60Xl/X9dRtxa6rKI&#10;RZm4imfZG0rNlmUN8uC3IA963dU8T3NnBpum6pp7o2mq7wPGqr9rZgDhmzlhkE+vUelOKWnc1lUt&#10;OauYJ1/SLmWa/wBQsViMMEkY+REBODhwQOWHTGM+/SuB/tdZtQkg0q3vJVkKKiJLnywWyD1BOazf&#10;vynzS0Sue1l2X18ZOjQw1NuU3ZJeen9fqdhbeFfFWpsBJcT2llMVbyphlJHOODg9hjmuj0n4TyS3&#10;qSXM3mJCV2i3keDcc8g56k+lfPYzPaeH54Qd9189d/u2P6y4A8AsVWlgcVncOWMpK8Wne27PQ4/h&#10;rpSbFNgAFLK4kAPzYPX5eSa6iz8K29nbiCG2hRIyNpSGJWI9NwGfw9q+UrZpisRTlzT7+Xc/rrKv&#10;DHhvLHTeHwMbxTSdlfXqa50tFUp5B25Cn5evtwO5roPDvhqOTVYJYwkbQkE+Yq7gAPunPHBrzvat&#10;8z31S/Df7z7jDcK4Jzoz9jpTasrdup7NFY20cQJI87OZCFCsrdNv09qsR2sCsoYLu5ZeR8wzjcO3&#10;H+NZKaV7aH6Tg8DBRi4xsTTeTGjMiYyRuYAffPVsYwOMVWe5EeBKVII3dABtxjdinGpdSSO+rQUK&#10;aikZkh27pGXjaCjMCAfbHfNc7e62YleGLAYZ3Io2YPXqOef8K1vdxSZ5WJqKjTepVtr+wnzGzlHb&#10;AbeW+V88tyMdOKnxDn7vmLwRsYB/u4yD2rfa+v8AX/DnlU8S43d9UVJnkigDLcyoyACKOV5Js9uC&#10;cgbVrnL3VJLB5ZZnUwrGZDw26Md3PXPPYetZuo+R0r27CxGbSpXqynsrt+nUdaeKtMliI+0RNExU&#10;7i+G54LKD/nmu61j4x+CPCvw11uKTwzZ6lqjWpWx1F5N95HcZGwqCPuoeWCkE9z0I68DSxHt6dDl&#10;bVR8r/OxxYrjXJcPkuZ46eYR/dUZz0ad7Rex+cXgrV7nTdR1bW1aS3ur6+uLqFiqtsRpCdnIx3HO&#10;PSul/wCEgfVUvNQuYl0vWLNhHbbbdRBfxiUku+DyzZz3IPHSv1Wq5SxitLSKSW/3fh9x/iJxZiJZ&#10;jmuaY1u/tatSV35yb8jp5/iGvg1rDUdJ1Ke88VapafZb2OyneC1s7FuTa3KgbZQ2FPltkDAPWuy+&#10;HP7SKfDrxVP4i8Q+ENJ+JFlr1pdaZdaDrMMa2NjM1uEW+WNEPEIH+rUDKj5SrhWXPEUZ1LWW/wAz&#10;5alG3NJf09jL1zUr3xl4vS0m8VQX2k39qhsNR1Eu9to2mKgC6OQx4WJcKmSOxc7txqLWvih4dvfC&#10;1v4G07Swbvw1d3MU/i0yYuNYjefHklcBVSNVUKSWPBOcGrq0pPDxpwltb+tP6+Zz0KfLXlOT0/r/&#10;ACPO7z4g/wDCZPpnh3UYLLSLXRx9m0zUYIyHvWBY7bgg4JZieT/ePOKxtV1+2tY0fVLtPttk5k0y&#10;Gyj2OzLxvJB+VTz0+nSuylQdOhFJ+f8AwDkqy5q02+/9fIwtR1uSRU1KWIJA6R+bGqkSbyR83XGc&#10;da+iNE+Dl5qXhmy8cXU9pF8PdWhmt7LX5XBsY9ZjQn+x5ypykk2MKzfKSGGQVYDmdf6tCdSXVtf1&#10;1O+nhMRjMVhMLRi252Ry2ieD5kmZ7oF445g0CkZAixkDvkd/WvYNI0lYIwGTMZJIBGVHYtjvnFfA&#10;cSY763XnTv8ADb+v0+R/px9H7wyw/DXD+Hx2YUP9pqq+q1Sf+Z2sZSMIFYNwGwvy8Z6nAx2/lVmY&#10;s53IArEAD0bH8q+Tm7Wk3sf1Xg/3SaSKckTqgYMuUBJDDdkZ7dgRWFLOY5CxLEEnKgbCOenHvWXt&#10;byT6F14uXyLVrIJFWNW2j7zDAyeCOT1610Vqq+WyhSznGw56n0HXBqfaWbaZvQ92N2X7fVZdOdnz&#10;gKCHVkBY4yCOnGPWsjXPEJuoyY+P4VSMchP74B6nvWqbVrvQ9zDThLDyTRzy6jJFCVD/ADKQ24kA&#10;l89DWGkj6ncj5iw3MCvT5845/GuzDxbmpX2PmM1xHLagnufQvw60NX1ILc72cwI1usaKDvOOpPoM&#10;8V9VWOjmcQWkoC42qSy4EZx8pOP1z+Jr6TCULxbufQZPTthoXXmcRruiX1jLNMiyZ3FlVTwRyNwx&#10;646e1cPFPNC7zuJowhVuF+c/Pgk9/qK68RSlBR5V/Xn/AF8z294x5T3Xwn4zEkA0+4leWE25jiE7&#10;70hYkfOOMgnj9KzPHWsxSWIhXzP3YX90X2bmxjeAT6471UJWw84yf3m+GpOnJtLfU8Aup2Z3kUsr&#10;5K7cc89/TiqzwL5IwQSWJ2YPPPXPvXiV5++3Y9OnTcrzLUG7em1XQkrtUtnb7/lXRQSMyqH3YiIJ&#10;TJ5/2x9eM1g6vM1FI6ue7jF9C/nzCXab5owGddu4hQMbfpirDN5cBmZgWQ42bWaRlx2Hr2q1JWUb&#10;luNvhJonBZTlkXAHzfxHHU+lX2SWT94D8oKuMtknjp7/AIfjTgpcqQrNQs1qbWlzSxkAnAdvu7QN&#10;pHfmvUfD8qXEscUoK4dcSFHIwRjP4f1r1sNJw5fl+n9dTp5fc03PpvwdpjW6wTfaFuLeE7X+Xap6&#10;gZyOARnj/wCvXqmt6ba3NiqG3PzKXM0e8rs25IxjoAK+gUnFU0jz68faOM3pY+DPid4Vsb3W57iz&#10;sr9II5z5kko+VUAwXDAgHoeD2FfJviC2SG6kjSPA3SDcp+8e2f8APrXi5vSUZSe5hX1pKN02lqce&#10;0LRMOVZicnsR7455qOTy/nAQ7lxlVVtwPrzXySlao1Y+bxF72WwscsqADb8mQGOOS3XI9gM10NnM&#10;p8uOb5Gy5yTuBU9+BgcYr0YTcEnF67/cfM5ph1OhUile9z6n/Z58f/2JrZ8NajexJpOsCNdPMjbo&#10;4Z8H5hn6Dn0b2r9FbW1+dCcZVhzn5QOm73+tfb5JWdSlact9fn1t81/SP8e/pGcNzyLjrG1I02o1&#10;7yXr1OqtsncVLsOQT0J966GwzLJDGw+XeFLEcgH9K+icfeg07ry/r+vkfzxHeV12Z6RpVuFJAG8g&#10;gdMqq+n869E0+AmNcr2GMHCnngZ/pU3/AJnb+v6/4cJR3d9Ht+J0C2ssaqrL9wn5tvzH6VMtuzOH&#10;kG3aSM7SATnvnpUR5Yyk1G6/rb9SuZ8qTdmaUdguFJXkbe+4H/DirC2aeYBt4P8AeB2nA6fjRfmu&#10;1p/w5HNZP3f6t+n9MkFtEGXdlVJI46EgfpioWQxZwM5PXPQfT16VvHSzW/n/AF/X4i76leUHYFwo&#10;fgqwGfkzyT6mhkURElsnk44weM4/OrXSN/6/4cW0k76kUAjKOCpC8npja2etVNuxwpOVPJKjgA9v&#10;wrJU3OU/626FuS0SXYhbCNt6YYnHU49QcVK5VkdQN7rlsEHnHY1pVS5F5P8Apf8AA/Ulvl1Uu39f&#10;195xupQ/fIX138jcB1wQDXDX8RXeVPzdlzyT6enpU05axilshx6tev8AXYpCJWcArjAX5iOQaSW0&#10;y+CvHHOeq+ntTeqbFtfoeXeN7GVbK6a1jdpo42lj2ng4Gdp7dK/lR/aHudXHxX8YyaxNcfbP7auf&#10;PW73b44vtTELycng4BqsFGMpVvn6djqw/Mq1G76/r/XzOE0fXY40VYmXezKgZXwwxg59s5Fd1pep&#10;ztKgiDPvZg38TBsnk8frXxWYYDmxVabXX+uqP13BZnKnQowT6I9j0JdQuY41ld0XK9OWjyccDp/O&#10;vc/D0Ph7TlabV0E0SMufPlaNBPxyVB3Hvx39K8mpRhBpJefmdOJzCrKDUZHs+gfE7wppEUkdhbXE&#10;lwkiGC4CeXGrD+EEgZ3DjkjFer2/7UPiyKzijt44rLYgih2HDttGAGKHGSO54965MRi3S92M9LWP&#10;KpZRVzGonUXmY9z8bPiV4mWOOfxPrUdsj+d5IvXitx8wwpjXAYjjBzV+LXbmaBv7Qv3ut+ZZDPM0&#10;ilz8u3DZOSccZxXnUcww+XzdSkvfd9fl+B9VgeEfa8jrxuotW/p/0jLULL5giTaGDKArYL854/HH&#10;FVJBG++MIwKOAd3rt/8Ar4/OvlcZjpYqtKtN6s/S8DgYYaFOlGNuUrBYoiQckk4UheIm/ueuSKxJ&#10;4hvGE+bzCvAwz8ZwevfPFefOXS+7Peox99tld/3SmTdKC7cA8R8cEc1hXkCHLRlJNy8lVYAf7J/K&#10;tcO7SmzhxVO1dO2jOfaJYg2VVmZjjA68njpx/nmqrh7fICeayshKsMLg5yM+3P0r28LXcK0HfQ4s&#10;XhfaUpWPrD9nf416r8PNdhtTPLPpMrxiW2kuA0KJu+Z1B5AGRznsfx/Znwv4tXxNZWV/pszG3vBk&#10;bfuodueo/wA9PWv2Ph2qq+HhO9z+a/EDLfqWOdWCtz6/M9s0PwxdagY5ZDI/TIYHJ77h6V7ZoPg2&#10;GFE3whmyAxYAnPoc19jzKEWrn5rKL0R6ZaabZ2aqJAqNlTwOMevHTp0q3ca9YWSBBIi9cc8E/wBO&#10;lcs25NtspLfU/nX1CGx1GOOS3Mhk27m75bGPlHUVxs1jISYxG2d+7BBzgcEDHrX4A5KMm09D7iNO&#10;XPqik1tIMgxumG2DBPHP3vTNTxo6kOzMmFAbLYzx06/yrmm/elZ2R0Rjypq9rGHrWvRWkDLCm94g&#10;CZADvcKc45645r1zwPrFzd2lhP8ANiSOMqADuUHkBucZA4P4V9VwtU5p1E9rI48bGThCS6P9D6D0&#10;ome7hZmd+F3ZH3vf2Ar3nQkJRecqFHGfbGPav1fCW9nB20/4Y+Wxcuab8j0uxGEjyp6gHDbgfb2+&#10;tdBExKk4PfAI6+34V6cdU7Hn7Xa3GFjlwBuwQHCnt6n0qWJgJP3fVtqjPZvX/wDXWsY3u+hHNZRT&#10;f/BO0sWGFJQ7kxjJyBx96uhbcLKZjndlehO0D0qNm0jWNltsjlZxkMBn8u2etQBdoPOTjGAcA57k&#10;1FtdzPYzpQ5dkySCR8rdjRHEBng9eOPfp9aqOlm2Gi1Zoqu0FSoHDZwDg96qSDbJhT2BORhD7f8A&#10;1qcbOSuhxd1qZ1w21zwOvUEAdOn4ntVcdQwOF5yMdT61LVpPUpauSXQli+Y5wQATy3fjqPpVuNQG&#10;HPBORxyP8+tNu3QasnozRSPkZBXqe3P0x/KtS2VGwACv+91PtUpbpohR3X9f1qaAiKbwDkgZyRgE&#10;ccfWl3EAjA+6Ov8AOtIuKT0Fs02ys64ByT8uexBzWdKCwCjpuwx6Y68jNQtrGc3eS1/r/htTJZmB&#10;YnjYTnPOT0zVc/MRgEMcfNjoKT1aNouy0/rUtpFtVV+Y5wd2TiptnA46EZ5684xVPcLcrWhA8ZyP&#10;l27cgcDOc1oWwLOqnv8AKxY5OPap62aL72RF4rPl6L5attd7m2UHGcKJfvD3rknkIjB56BQpXrx1&#10;+tKTXJO5S1lA/L39qrxU1zresSCU+VaQCLahzjbkEADjJIHT1r8bfiNqb3dxO8gBVWf92xG7zc/L&#10;yM8DJBr5HOqjpYKtKPY/SeEaSljqUZLseATz4cuoQtyuHOVX1bA6n05qCOWREdciUghmkbAC+3r0&#10;x+VfztmMnVxFRvuf0Fhf3cVG2w0qz7ihYKUAIwQGT09+efwp4V1hZAPvA42DoPXPXNckY6Ndjvjd&#10;200HH926uyg7FKn5l2tkZJA9Rn9DUiHzdhRSF2lhwDk4/wAKaVk5djKovfeg5WMYUSMqoWyRgHHu&#10;P/rU+QHcCoLgOTkckL05B6ClN6OSWxtT91aknl4JXaxdGyNowADn2/SrrLI0Cg8BjwOMlxxyfTHe&#10;sGrpSbM1Z80bkaK0KJ8gIOQSdpCrnheepx0NSorKAyK21iSWJ4PonqD9PenJWjHUai4ppMeseGWI&#10;bwqt/rGJJGRzjOeRjHNWtqKy4UhXYgfKCpPct6EjmnGKctwp3aepOuFB/eZ2MjINnI7NgZ69ef0p&#10;IpEDM213EbhiM8Eegz6+lQ93ZFRjyQTbLMk26U5MZjyGEW0Arkj5T2LYxVwKdhABYbgHK8A5PCE9&#10;iOTisa6fKmuhrC05SRdUIu1WYliNq/MMn2Prgd6Xy41lLpu2BSvyt1Ixyc9c+lKlLsjSfLaPke9/&#10;CzRPt2r6eRH8i3MBR1OFBLqCregHBz0r9tfgd4gfwRoaXvnrFMsayI5LYVBngY53dMH3696+fz7F&#10;uNGVOM7XVvW99DxMdT9rUik9b3+4+cv2nP2lLqaC+je+LTeVJhVmZcrnGevTpmvwH+MnxQvtd1S6&#10;Z5g6tM4JGWk8s5AIJOODnivqvDrAzlRlWlTtFu680fNZ1WlTUoyd3/Wh8xy6jJJKMPIyAgl5CRkn&#10;sMcHngCugspDI8fzFACocnByf7w/qK/W675Ekl/X9bnzFL4r23OqtLtJNUtNMkmRlvC2fmYAsuDg&#10;kHIU46dMkZr5u+PVjZad4o1W0sIiYdw2bW8xOFPzevSvq+FbJqy1/r+v+AfFcY1m6bhzXtb+vxPj&#10;u9T966kNgO3HRuuefSuu8Kavo+nPO9/aO6pazLFHlNsl0yEAknnC53celfoE1dOyPzGLszl9U1CO&#10;RwELhNzLn+M57deAKx1kklbcCWOSB/LJ96IRcUlfUH8T7HRabo19db/LjbO4AMVOM9xXW3nhCRII&#10;7jH7z5OACMr68cdRirbta6J1UnocBqVo1pKF8tjmRt3I+T5Tzj68fjWCykh8Hk44K7SF7g+vNJ9E&#10;THWUkn2DBBRju/urkcDjtSurAMQ2Cc844HbpS2slI05d2aujxmW8gGMbGRmYkKBgj5vpmvaNyhVZ&#10;flL27IhwoJO0DjnvkiiSuioq/MjzTVIgjyAkhsnepI/PjiuWkYK42tsIBxgngetOCskiFHVy6lMR&#10;sSS5EhbcDgbVK9Mc1L0xtBwCRjPT2pS1vqXHTS4wnOOpXJB56+1O3MD17BhxwPb69aVtXYqEua2o&#10;30P48cgn+6fSkLkMvDHJIPovvyaa6hJvXUkY5C4B6gc9Rj+tSpk5IK/KeuD69aUrK+on6mnEuQQU&#10;DcYwM/N+fH4VejbG1JC2QCVAHUY6etZPSFi7bWCTBCBycKTjJ2j2B+tUW2qWwikbjweh9AP8aiKt&#10;fyKkmtGhiMwDqwG3Hrzn1qSFCZVBYsCd3ynrz05roi20m9yb7aan0n8DLOwbxJJPejcBFGBG/Y7G&#10;4HXljgfhX29dG0i8L6hIrx74EURxSAB3YkgFWx/D0IqKmyW5MYJts8G06ON9UWd2OIhNcEZ3IQqZ&#10;BJ9uh/nXN+E/Fsej+MEnJKwXc7I5aRk2v5m5DwcAAjj+dcOYU/bYatStduLR6OWVPZ4ujNS2kn9z&#10;Wv8AX/D/AKWeDNcGqWkMqT75WhSUbTkNIcHHHTivWbZlaBkx++2hVbaMBycbjnjgfWv5xx9B4fF1&#10;6TVrNn9VZVXVbBUJKV9EWtrBkVeHCqjn7wbnlhj1AqWWP5SqbEd2XBQfOFH3uPfPU1wydrpHoq+t&#10;zYsGmXDb5CuxEweDtUghcjqf/rV6p4c1MKwGfuthd2N+/OShGOAvABrlq07Qcma2vBW6HteiyCeN&#10;2QlnfMp8w8hdwBAHT8B710sQEuAE6ybPlOCeOB1zjrRR0izzcS1HqbKgOoIxE6JhfLbdjnGT7kUh&#10;kL70JAXawYNETlsDkH+n0rWL95KxySXM3czLpAmS4IeNB2y7HOMe2BXK6g6liycLx5nzhikYHXGM&#10;/NkVNRpcysdmHW0n0OeZWKN8+5eUCt8x2Z+8c9eKasUjLHgNiMZVlXCMN33vU5OefavOkvjkz06a&#10;un5CD97uR927JT5SMH5sfy6/hT23RFVSM7x8gATO0hehHboeayUuWVghJu6ZY3FzljsUuGlKnKnH&#10;bHUHHpQuJQqRswh3u2Np5xkZ+YZ/SsPejOTsVpa1hyxp5jKD8rBCdwwc98Y7Zq2ICm3IHBxyf85N&#10;W25NxtsJy5epMkbHzHUbtuCW4Rcn+EeppVbYm3cNu5TuUbAe5Izz3rCeisN7MsRtEclgyomWJRvn&#10;LdQAR6DHH1pssjgYDttdSNpx0zkA1ataV2YXldyKHmowTG4gEhs5GCD1HTNIkAYkyNgDaQqtsY+x&#10;z19a56lp212OmLs1JkkcSnmNlZWkI+cHK47DHp0qfyAJI2CnKOFzjg5/h5/lSpwtNu5cmmnrqToE&#10;Z3CkIrMO/Q+nPTpVadQXTKDv5ZI3Y688e3erqpK0r7GEla8kiMKMEF/uZU57j1HuaaDJGCoA2l1+&#10;UkliuMZ6da5al1KEUVB/u0mizGglcESSF1bpnd8gGNvHTb7Vdjj8p+odsj8PqKHHmmlfY0ck42sb&#10;kcabVIfcxPzEHARQueRSTHqEUIxVR5iLgc9+uM9eKKk0o2ZyxupaIhWEbHDs+/jDY3fOe6novGau&#10;QLjejBx8oGc8sARwO/FebJXk+XY64N7WLybFcRxr8wXrj5cHI5z3xWlGjElgT8oCLtH6+nrXK4uH&#10;vJaBT0vqasETFkYyMNrDocZA+nWtyBMnBQPG2Wz6c9/c1x1PenFb2FKPw8qOitgCQA2BIV4JyUx2&#10;9uK77QmKvGuWDHd8zDoBznrUVbxnodPK7xdz6n+Ht/5Rtm3fMzFX4xtUYAb6nniv1H/Z+1xWnson&#10;c43IMg52/Ngjrz34rKUk5UpLo1+f/AKxcfaYSvZX0f6n6H6XJuhUZPzDsOvv/wDWqxeQFlIKnp6f&#10;p0r+h8FbE5dTaW8bfgfzxU5qOKmnum/zOQu7fax+XoT9f8+9cNrdmjoyYOFBJ+XA/wAc1+W8T4VR&#10;jVut/wCv0Ps8jrtTg29jxTxJpQcSMoxjByepA7Cvm/xTpAbzAYj8pZuFxjPcfnX5enySnqfrOBnz&#10;0VqeB6/prRs6KnzDOBtIP15rybVLD5nBQ/KDnjHzZ6eorrpSaSkelBaJnn+pWx5wGGN+RgcDP61x&#10;13Aq7gBuchuEXcSAPz96uTc5xaRyylacnY5LUbddqnIOwHcMcj2+tcJqVkCHORuY8ccjvj061typ&#10;NXLnL3Inl+v2bmCRW3xqT6YDDOMc+9fPXiOyCzODHtQ5C4BAbBPrXpYKa1udGB/jx1PJdQgJmYEK&#10;yjfgAjAI79fSuW2ymZiD2YYcfMcdFH0r0qfmfdYadkl2FRmZtrhcKCNoB4bpinKMY3McKXK4bdhs&#10;dCO2eKzjLllNdj04S2RWeIjMm3Ckb8FcMCevT0PFfqj/AMEffiEPBn7WOgaE07QWfj7TdS0a6Uv5&#10;cU1xFamRDj1LKBjuT3r67hePtf7SpN/xKFaFu7lTaX4nxHiNQniOGcao/Z5Hp/dnF/kj+rX4ueHk&#10;8RfD/UrZo97wQTPhhnlUK7f8+lfxlf8ABQr4e/2ZreoziDLb7tOF2xE+c3zcjgkAdeymvL4e0zTP&#10;KF3+9o0qiXnZxf8A6T9x+eeHOK9lisoqylZQrTj8pWf6n4ZTLJbX1xCMkLNIrEgDeA+dvHvwc10l&#10;pcb1TB8uUAMQBkk46jtx3rxM3p2qt2P73yWpz0IyTN6zuXjYFmDADk56HruGBx9K25X8yL72Rg5I&#10;A9P0+lfG4mjJVbpH2OExHuyhc6r4beKLzw7qmpWFvuddbhW0bHThtwbB6Yx1/TOK+ttD0Kay0m3u&#10;50aOSZUmfzcjBfox68H2r8448oUcHio43m9+vGC+5P8A4Y/SuD686uBqYVPSEn+OqPojR0hsdAEM&#10;O1E8pmYBSwLkg784zk4HrXMLsnuXPEvPyjHBYjBH/wBYV+KUlL61i6ze7bP0uNnQo04xtypI5XxT&#10;YslmzeW7ttZW2kAKdw556cf1ryGfBRQCu9HCybj1AJyO2DX65wBXnKGI191Ox+YeItK+FpO3wnS+&#10;GJPMdI9pUM4A7bscY/TFeufYJhCqKWfhdy4JC/LzzzzjqK+5x3M2nc/mjHVXGrNX0udRHK8ttCC0&#10;bsgRNxO8hCcBT26A4r7Oi0tPEPwt8AeIz5ElzP8AbdN1TchEwEEm1CSOmQAPfivNdSNGhVnUe1vv&#10;5oniYmp+9wiS3bX4Nn0F4I1W00W18PsZpPtNqZNMdNpzHEfnR8j+8PlAOOgGea9UsNVsrW71C6Mn&#10;mxXkcannZKsgzn5SccjAwD6969OdaEqtOfN2/K36Hz0cBVq1akVHv+dzyyO8lt5LuyM8sHn3TtD+&#10;8CqYzIT+bZFU/GXjOa58PX3hvUY2ne5tvKtC4+WOSPBJPGQWUEHk9h6V4uZVoKm6V+ZLTy3X5Nr7&#10;j6XL8hnUrxrJWcbP1t2Phm81b7Bd3Hlx/vbom0uxCOsWwna3GMdOvTINeNeJbKe6muJBarBF8gG7&#10;5ieO2Oma4qNeTxeHqVKluWNlbtdtffqfrOX5B7DD1JRoO7td9NrHH6bby6fPEkm0bJlk+XoAT1wT&#10;wSAK900XUjK6hQMMqgbQEy+e+Bxn0rDiCLqRjUj9lP59LfcfovBlH2cpUrW1PRbSbKMr7mkypTH8&#10;PH3a0M5YO4HAGNx4/wAmvgarkpPTQ/YqVJWi0OZnjjLLuJySBtGev9P6VJHLudkBGXAX5gBgZ7+9&#10;ZJWSbN+S13YiuIWaFsH7jHsTlc4/D61zurxCa0kG3LIBhjkqO2evcCumCiuXXZnPiZKVKd0eSXUa&#10;RzHfG2/fkEFgGJ4x6V6PoGBaphf727OOeelevjP4CPmaHNCbR0wbGNpYcfKeoHoOKVmY5LNu2qF2&#10;KCMPzk8A47V4Sgle56qbaRn3jOUyCAMbTz1PrzXKy26SynDDgkcgjPqOPeurDRceY4sTHUe9rHsC&#10;qqHKbSGB+Y/3hjjkdq4/Wvs0aHLKoTCtzglt36c9q9OhUnGrTUVe9l+J8/jqalSmrnmep6tawuEe&#10;T5FYrjdhs564/wAa8y8QXHmtHNBvLJubYOFORgMDnqa/VsgpzoKU9r6/kfiPFkKcK9KdN3fNa5Ys&#10;7vfFDMT5b4AdMbQQo68etdJ542IzD5nztIP3ffH9K8jM48teaS0v+B9pl7VWhR13ivyMm8mVlnZl&#10;LjbsbAzt/wBr6+1cRba//Z148fmRxmKQ5Rh91Gbofc8fSuzBRjVoSovoebXh7DGxmjqJNdglRtu1&#10;3UrJIdwAiUjG4D156fWiPWrVkEO9TtYFtvzAqcntwDXiYyhLn5XE/Q8vqJQh7wxb9GYxqqlVJbdn&#10;Ctz909z2qQ3O5VdSXYMylQPvHpjn8Oa5KlLkhZo9mjBynzXLSiRgWUkAqu7jcV7mpJPtBjkeNRKq&#10;nJQPtc8dR6nkHHvXJSp2+JnZiaCcHUSOZuJbpSWfdsBzuwPvHqCPUetYMWpIso2su9XC9f4um4dx&#10;/wDXr7rKabcJQS2Sv8+n4H5PxNWpxm4rf9EdZpmvu7+SRt2KxQyOAhk4468DpXUf2yMBy6hNq79r&#10;Kob3PHrzWeZYF0qcp8up4+TV4wnFuXUlj1VHYOXG0AfdO4p0G8ZPWui0rVXUsQ7E5HJPI54Xn26Y&#10;r4XMMK5XZ+w5Li4TgnGV0ei6f4lICb2bKBDyfmG3sPpU934uhBKm4GG4UmRVXcD9z1zk9K+WWXyl&#10;Xa5dFqfa4bFQpq7ltqYc/i2D95+9LK2ON23DjHHr1rBl8TuY37BsjzG+ck9lGK9fD5JZSk493f8A&#10;rtY5qvEFNOSjv/X6FebxFdXFk6KMyIj/AHThzgDBwOcVzul6zfNqYh1C6jSKV1ijbYf3Zz95snjj&#10;1r28Dk9KEK/NHXW3zR8vm+e1lCmqTvFOzOjm0/Trh2Ms0kwkJUlXKjb6+5/pXKH4ew6jCzwNNxOS&#10;kjO7Irg/dPciuZVv7OgrQ0j0Pn8LXlj8X7KpLfuU5fh3rmlRO28XSo0khihVmZec59fqPSvP9Rnv&#10;bK6dHtpEABEhkPKnAHTPFd+XZhh8xqyj8K0Tv59jDNcBVo4Wo4e8tbHlt1dM1xdvhWjilTzCgw7E&#10;Anae4qhYz2c2o273QARpYY8BwmJDIApHf+IZ9RX6RgoOOHpqK1jH9D8OxFW88RBuzTZ7H8V54Yb9&#10;5ltzas9tp4ntthzERAFyAOhPB49c1L8Gb+CDXmnut72dpC4nKJ5jwIxA87n325rGMXLA4mUlrdnj&#10;wlJYNRi+jPuv9ni7gvLi8TUYmnsJry9lPlPv/wBFLsFnjyccYBIHTn2r2WfQbTU9P1WO8meO30qS&#10;H7LLEN+x5pjtySOAwU+vI6V87jMFKdNRho7P8r/mfOf2hPDZlPnezj+lzy3xtoj+EXt5fLS4sr4H&#10;7PJbFWbzFUFo2AJO7nOPrxWdp8ZvMugKEBRLlV4yMgYHTGa/JOJuFqk5zxsNVGU0/XlTsj954K41&#10;VHBqFefdK/rZFiWOBZDH58e7yxwT1JPQ+lN+ySNyqqw4foclunH+e9fmUsrxMZS5qTT3Xnv/AJH7&#10;lg87wtWlRmq2rt1NLyZkQZQhQSepwPVvrUCkpMoG7DEHjnHvXjVcLKE5cytax9LSrxqKSjK5oZfl&#10;wCB82MHkHI+bHQDFKr/Ixw3QnGMl/m9q89w5ak3Y74T5YxVyJ/mXGCveRCM4J/gNUpnO8qoPyqV4&#10;+VZD/d9hx3ropJTjJXFUqJ3RVdmYrtGRt2YwSV/+uKreWpztWToVyXYfMD155FdFJOMHE86U7S3J&#10;Sx74yB1xy3tVYnaW8xgVkOUCAHDbeE9sdaqN+VRe6LlJckomfJL5TEk5PIyRg4xjA9/euQ1i5fdD&#10;hWf5iv3mG0DOGPp06V6mDpfvFK54OYVkoTSZR8Dwo3jS6vnLgWOjz5VSu0SGRST164Azz6V7Lbax&#10;fazqBkiRvIt/3MERGcL3fPck9a/0/wDohUIS4dxdSnGyc7/dof5V/TqqJ51w971lGk1b1k3+h9Ne&#10;ALmXT5dMvHJjk8+GI7jh9jkLk9sg9q7n4z+HLXxDoM87RRtMqPImRtdl2YUDPfOTx6mv7fhK1WCi&#10;9P6/pn+bNeSdTSJ+cVt4iuPC2rnTb9GSJbgxxSO7MJAXwHB7cdff9frH4a+IbWTUbWQkSRHaSS2C&#10;vI6+p4PP1rqr0ZSjGVv6/rzLjHRtH3Xa23hO5sra5uVljleBd0kUw4HXbgd/fNflR+3P4dTw94p+&#10;GnxS8M3c63PhPxXp0bTbcyQ2kuoKxkJxt2nBUnpk+9eRUouUa1NLo/6+R954X1YUeNMphXlanOXJ&#10;N9ozTi+/R+f+f6o+H7+e78NafLrtsmq6NqNvBIlzCQShaIEnaMkbSeCOeCO1fht8d7i1uPil4uuL&#10;GRxD/b13bRec5W4Fukm0MSe2ACD7n1ry6/u0HZaWPmM1prD53mFOKty1JfmeKeOnfTU0bUbGVnnK&#10;ncqM2xx/Cxx/exjnpg/Sux0bV7zUNJtNQLTQ3Tq32uAcxtzgMM9QSCcV84lFuSctdfyN4yUqT02/&#10;r9TodPgmu7WSfDLIGLsqjaR13Me2ciui+H/xBuvDesXMGraVBq2gyIY0tbm3S5uYTu+YrIfusRnp&#10;7d+axndVIxS/r+v63JfvRd1Z6eXp+X3WPpHStQ8F+KjDbaOH0qeWUyPBfsqbVznYDtAPpk8e5rqL&#10;XQbY6kTbhpIYAAjKR82OS3BIOMdf5VtTV1J217eZxVLw0TZ77d+HPDkXgvwxoVvpst940vdVudYu&#10;9Vt7nzbWDTpk/wBG0oxgZ8xnK8c4G4kksFTz6X4e6l47+LNv8PPDZurq5t4bf+02njeA6ZIlp5lw&#10;ZCRtiVXVowznb93J710Zdhq8Z4idXZvTyKxlalJYf2cdYqz9T3P41+CvF3wws/C5vfCmqeHNI/sO&#10;OCNdThhex1mExFk1GPaxVklyx9Q24ZyCB8a+EbfwZrep3kRjS38SajeKtrBOUht3jP8AdVjtzu9M&#10;AfjmvSnRfK5W0ZxQlzNtPb+v6ufZ1v8Asd/HOw8NeGvGkM+qJpWr7bgafoMs0N7aMr5iLBQG3MQM&#10;gbgDjknIH6nfslfEX4oQTw/Cv4laXqN3oP2JLGHVdRtJ/t9tnIZLncpEqSMQrFjxuycL1+oyzInj&#10;sK68Jr3U2/VK+vl+hwVasainTktb/wBdyb4//sIia+m+IfwKu38PeJNOkfVDoBmP2XUbkNvYwMf9&#10;XIxzgNx2ziq3w7/bP0fwzoaaJ8ddH8ReFvEWgW9lpn9pwWTyRahcxoVed02KYSNmSwZw27jivRzB&#10;xz7LKeKgrV6CUZra62T/ADv8+hzUaaw0FRvdK7X9eVzN+If7efh7Rltn+Hd5b+LtRuplk4uAlrBZ&#10;Fc7JSBuLgemCDgYJBFeFa/8A8FUvGukvbWkfhbwqk3nJGUu3v5rmXBwR+7dFGT3+nXpXz8MPTo0Z&#10;Rrxam/lZ/wDB9DR+3lOj7N+6nrdb/wCR6X4X/wCChHjPx0NGtdQ8KWvhXSdVuZF1DWLEy309pax5&#10;DuiSE703AqcAAZznjnyb4y/8FDvHfhi5vNA+H3ieK9NrIGj1W70y2uJEiHHl7dgLEHoCM44YVw2h&#10;dJs1tNzdnoj4F+If7Yv7QnxKli/tz4j66yW+9YrXSz/Ydsm7+IJAFBP+0wLAcZxgV876lqWvX921&#10;zrOo3d5cSLmWS6ubieaTJBBJdz+X09KWYY6nPkhThZJW/wCHO3DUOWbm1qzuvAvhrw/qWoR3fim+&#10;+z2IJZjkiSbYwIgyOVyOM9Oa+xL/AOJOlHwfH4M8F6VpXh/R5jHHNPbJGxeNWBJkkPzMzYzntjqe&#10;BXgSU6k4cuyCpFRu07nnWoa54J0Rjb2skeo6o8K/6SY1nx8uWTAB2hWzhq5bQ/gz8WPj1rBtvhr4&#10;H13WEd0U6ndRLYaZbFnK7zLKFiwOByQMD2OPseHOGa+b4iac1GnTTlOT0Sit2/kv6sRUxKpqLvZ6&#10;L9O+p9n/AA8/4JHfErUZILr4h/ETSvC6bo3ltdAifU74dCV3ApGD1GQ/BHSv0N+G/wCyP8EP2Zxp&#10;niG68danZXVuY7ZtY8Ta7Z6VZzXBySVHyhd/OVd2GMjOCQfrp5rkmV4fGZfkuBVec4cvtWnps24p&#10;b2Sau9NXo9GvIrRr161CVSryRT26volrt+Pr38g/ay/bL8K6V4H8X+DfAraX4ustQ0y80+91ua58&#10;ywUSRFXghAB84rkfvM4BzjkZH8pHjSSCXVb+9NmsRmlkkEcK+UMlicKAOmeg9K/MsbVj9VlFvX+v&#10;8j3svoTjXfRL8jzP+1BbuGjR2WKQfIx3ngglSCck81hS3D+ZIxjcbpw6AN87KT1HbjuPrXzylpFL&#10;fyPddNc7e1xuoreNC8fmeWA6Mu0YcKOuGx3HXPtVJYvNtEYMzncwaOTdujdSBkt1+brkU51EnA4u&#10;VS57rb/hvzRo2ekxfZlZkXzn3ys+8bdoJwvTkj1+tUFaezuWXKsm0EB1yxU/xA+3Q/5z205814s5&#10;KkXzybOy0vU2ie3ljma2ZGWWOaGTZdW1wrArJHIOY2BGcjr06cV9ff8ADX3xV1Tw7c6T4y1yH4l6&#10;XLAltA3i15L/AF6zVIljWGG7J3CNVAARhxjjnmpnUrKrHXRf153IlFSgo21R8/8AifUfDWuqbjTI&#10;ZdN1ZoA09nN+5jknLjoQxVhn1zj8am8G654QsLy303x5YXdol2yRPeCDzkiAJO5QOh7fMdo79q9W&#10;lV5kmjknC143GftD/A7wtoVjoPizwZrUM9l4ss3u47WO6hluYFTkkqpKqwBxwcZ3AfdOPkCxkm0y&#10;6hieR5bMECdWO9z82fNHOfXI71rUlzJJdDClK8XzO7/r/I9Tj0eOcxtZ+VOJYknTyTuIiPAb1JJ6&#10;4rGv7XVtNZtivMbV286EqPMjB7Nk9hj3xjms2rx5Walew8awNALe7TyZF3RyiZ+EbdjcB2yMetbs&#10;EFjqBjSOdnxIZsK43kFSdq4znP8AhXLKMqVkno77f1+JXxSdlv8AoV49GNtdtNGs2AZPK5wY+3zd&#10;yeozXZeC9SvLLV7qGV5HxAHzIrOPs4b7q5HUDPFS1ZRaen+WnzHGKc3p/X9fM3tYv7TVp73UIpse&#10;XJHDDEpbYHXjaDxtLDqad4W8Gm51e01fV9QtUsRKy2umMyPNMe8kgBJ2A9M4Oeh4NRHVOTf/AAP8&#10;rFKnaS0vY+y5dQ22NpZafrN0La2hjbyLCV7UF1jxtGzDADoORnjIrHuLm4WO3SXUL4IQ7tG1xM5y&#10;Rne25ievf6VipxXNLff+uv8AXQ6YwUtG9f6/L5mt/wAJfqXhu0h1lJAlpEwie7d/lEe3ljk5OcdP&#10;r1IrxvxN+05c3fmWXhu0lvruzu2uGndcaa7rzlCU3Y6cDj6isedyun1/rUc6V2rLQ8H174y/EXxf&#10;rx1DXr3+z7uHyYhLYIm+O3HY5AHyjp+hxWnY3eqa3G9xLq8mq3LsxHnzMHEfRSFPHIHbsablyxv1&#10;f9f18zT2K9pTaWhyupfaLmVo2hmDw7laNlOZHz1HsCPxrjLtbiCRgY3XC8v2J7gDk8elXCTanr/X&#10;9fmbyhqo306W/pFVdSu7SQstzcQ7o8FkZt/lj+Haeue3oaq3OuXrJJ/pN7JGisywyzyyMF6FwCcE&#10;kVhzWbTRUaWijb+l0M3RdV1DTb+C70/Ub/T5opfMhmtZChDk5JYDnn1p2ptbeI9Xu5tWhXWdaumR&#10;/wC2Z4YxdRSoTtUSYBVcZUL0xjjpWnM58yT3uYVY+zlGSf4f1t+pz26K8s7vdG+2DzLZxENrq6sc&#10;yDHpj3rBtoPNnOA3lnOXJyV7YweAfTHvXBC8OfSx13cormLGpWDyQQW8ZG6LJyrDe6sO59cH60ad&#10;Y4Zrfa3mALJICAGbbxt5568kV0uHPTjG5tCfLzq+3+X9feen+FNEl1Rj5bIkKs0d021DhN/GCONw&#10;PUH+lfX3w98LQXNi9pEiJDaQRyl1A3SMDjjPTPX35rh5bVlCK0/r+v6ZnzSinNs7SBhpbvb5TzPm&#10;WNclQFORu+oPemW3w68R+LL9NfE18tvps6P5tskrMhTPynb8wBHr2B6jNe9SpxlBX/L8Ov8AmefK&#10;bjUlNadP6/r/AIPbav8AC+8aztheOY7KUqyq+9kkH94P0LHuK+h/g3+xh8TvidFZR+AvDt3eaTLM&#10;IbrUXZrWxs5tucSTSIVBIwRyQc8HOcfQ8K5FSzbNVQnVjCNm5Sk1FJJXesmku2/a2pjjMf7LDxb1&#10;u7JW76fqfrz+zL+yBpv7M3iiL4lfEJrXWPEkFs2laXo1okUlpp8s0QDXJZgVklUBtrcYbkYOK5n9&#10;p34w/CfxBroNl4Ulsru2+2WWp/bobWwtp5lUJ5jiJslkZSA5xxgZxgL5+NUo5jUp0f4cXdSXVK+n&#10;fXcuhKM6VWc52drW897n4/8AiDxRYx397JfXaC3knkNlHAEVVxIdhb+6pGOSeeB1r548ZatY6q6g&#10;3aNCpdYgp8pRNuwVIz0HODzmvJr6Tlppr/X+Xp3NaEeVq6vse7+Gde8LQ+ArLSS6pqXlsHkR9u89&#10;FJB6+oPufw+fPidrlrqttb6BBC73trJPE5jXcrDdhHOBnOGIOenHNeXh8BWxEqlW1ku6PVlXjRUY&#10;OVr/APB3/r8B/go6t4asYdN0V1tbq8eKG51OVSjAlTthwCCcM20AkZ4Oc4r1rUP2ZvjRF4Mf4w+N&#10;p72TwdqMwSMzRNJJEPNK+YI5G3/MBxjggEjO1sdmHwdOoqsajvyrQHjvq8qc7X5tD1/4g/A7xR4U&#10;+EPw78dS6joeteENe06Y6RLpFmI7rTt8gkxeMvG4ufLy3IbCn5gyr8Y6no1xDNJLMQsfXy5Mkg7j&#10;8vuCK8h0E5yqcvwnSsa5wlT82WtD0a0aQyvAr7zI+xo9qqpPB9M1p6vYw2kdosEDM8sxhXC52ufm&#10;LfTaO9b0JOE9P6/rt6mtSnpCF/6/4cyr3wtJd2qRWkBad9zMqKOWPROOgz2rhPFPwy8Q6VpiajI7&#10;xRyRu0SSGCRkP3io28gnnqT09jXTKN5f1/W5zzk4qV31/wCB+p4Vqum3F9Z+TMYiwmQCOQEyqduG&#10;HoMAetcu2iTWczROm+KQY34BX17evTmunn5YqP8AXYwcLxk0t/8AhvzIdU0OGS2LXUYMSvG21gP3&#10;eBjI57Hrg9K6jw19t8MyQ6ppd7Ndaem9p7OORnQSMqkMhJO1uCSoHr3zXfS5XTTb+7+v6/B+TNcs&#10;nFbf8OfTHhT4j6deKUmkRJmiZlSVkjcDpk7sZIOM4r0fTPFM0WJ7a5kkQyt+4jnfyY3I5cLu2gnv&#10;j0/PCo7STW5itZcrWn5bbfiZXjTWofFT6dJqFvsOnWU+nLcbWTcrPlS/rhgACevr0ryG88OXFqom&#10;t4JViUkedsK27SdkznOSMmlO0oq+jX9fL+ux7WDl7OPKmcDc6VKtxOlxMYxIeEVfmfkHYR6dOa4f&#10;X/D9zpDvd2tit9pzOJJLKaOJwI2Byy8YJ5NTSqRjJpvT/h/6/pHRXilrH13PXfgb8U7HwTO9jaM0&#10;Gg310smq6a7NvsLlsD7Si5+Qf3lXAzz619qX3xZ8PaTAJmnF7KyrJDHah7njGQSEztLe/fivbwNR&#10;+8nL+v1PKr4eVScHFavy7f1/SMm0+JXiDxO1o3hvwpPLbtIskk9y/wBmSP5sYbI4HU8UzxR48k0t&#10;VHjv4gaD4R05GYyRNqNqkka99mG3FscZABzjHv1160KbV9WtT28m4bx2bYmnh8NhpTk3ayV/6/M+&#10;aPi7+2b8B/Avhy507wRqd5438VOrJbBPtjWjynjzJJ3wWXPUDPXH0/OvSvBH7RH7WOv/AG2GxutP&#10;8NTSyyNe6q8+neHbNS+A0YYYkYA8BA5J9BSwmDrY5OtUly0dLvTVO+i7362/zP6y8NuBcr8OcDjO&#10;MOM0oVI39lTl8baV07eb2+Z+kfwR/ZC8LfA6FNbdn1fxBPFHFe63ewRwhpMZeO0UEssYIIDnk9a9&#10;V+KOmajrGkHStCPk/aFULcbtrwxkYLDAOW4I/Xtiu793eMKUeWEb8q7f1/wD+b/ErjPE8acRYrM6&#10;791Plguiitl9x5zofwxuLTT4II7EhbZcSuoLPId2TLkDLEnvXbab4JcP8zbZAAyrtYMFxyPrUS1u&#10;kz84vdO0tjq08H3amFGjmcH5SuCd6Ht7V0dr4WggYF7EIVOBiNd6t0LHj8axtyRtfUlXlZ33PhP9&#10;v/VLXw/8PfD/AIVSXfdeI9ZF9cwKcSLptsGy5HUBmYDNfi9cyCa5Z9zcttXzBlyd33R2wMYFfmvF&#10;tTmbp21/rX+u5/pD9E/Bew4NqYhwtKrWl/4CkkvxuXba2/5aEHcrn5VGCPY9uK2V27sx7cMoXG35&#10;sA5z+FfnUmlzux/deW026aH2yv56KgJZ3HIHUemPevRp7QmyEc8DRTBEZEC/OxwOpJyBjJGKdNc0&#10;JNH0uCpuMGUNJs57m6WOJHLLgHYfmPYIc8fhX0l4d8GX17DbwGzkfYgndI0KtCd2N3uSfTPevZyv&#10;De00tufS4J8kYtvb9D1hfBmq2V7bywW909snlTxxTJJESAmN69Op4J/ka7Ro9dh0hdTuLe+3mIWb&#10;iR5cC2WbCpIP48Y4JyQM4NfSUaMsPdx/r+vyPSlUhONLmavexS1nxZ4gKaTp97bJBpVuihLjT7ZN&#10;7cg+eSvLv0BVj9ffkNb0TxRqEV1qcNpNLYxTLNvmUBZEKYLEZ+UH0GO9FePNTd1/X9f1oZtU6U1J&#10;S01373PGJtT8R28t4lrNfQwzI0VxBFJKqLn5dwQnbwAMkVw13c3sUriWabAAGxnfk4wWIJPNfOYq&#10;U1Hl1TMcTUmpONt0Yl5dF3VSQ2QuTkk9MkcHsKrhkbKKTgAYLDJJzxj8OOa8io3omePW6JIpXCRI&#10;y5LYfJKsW4PTHpVOS28wso+bZgsAMrt9Dj9alpwRxSi4ptoozWmz5ySCVAQNwMA/eH41TWPcyurn&#10;cuVC9QccnOP6+lNNW9SYPks0jUs9ReNhazorRksDuXluOGHp/nmvVfhn4vttF1IaLrG5/DOoyNvY&#10;ELLp1w3Au1zngMcn1Gc1dOVqkJX2Z7WCrNyspWv+Z9QWcGpyReJfCdhJZ3Fhf6Y5/wBKVHWS18ss&#10;bmMnJ3uvI64yDwQDXgvw11QvpHjj4Z6xdraXdlLd614f835hPOGKvZKerO6kOB6nPY5+k2pQt5r7&#10;1/Vj2q9ROFWSWrUZfd0/AspbInhrQIbqdYpoPNFzHKu6SBRgYJHJ7j8K9t1Pw34Q+Hvguw1e7vU1&#10;XxDrdlJLpum284ktwrAGN5QoyEbJ5PQhhnrjkpwcqjTXbyMqf7unW5XZzbV/k3+SPhPxI1++q3E1&#10;ywW7ldppvIXCmPJwo6/dBHA6Vxks5ZnXaS2QWMh3BvT2FeNjJezclfQ+DxVSTru7uZ7IpmwY2Vix&#10;2kk7DnjueM4Na1vHIsTKUG18DJXIPv0714TV6jutDtow9zVblxbYRbH2YXaWKgHnnBI5qG5gI2Z2&#10;qHY4JABI9Pc1stObUj2Fne53Pgbw7Ya/cmG4nt7cZBQSyhc4ONxJx2GTzWp4703wvHa2+jaTbxf2&#10;lY3E32/VLZmmgv4z92IYUDK+xz1znIx2UXF0mmtS5UI1OWNvM8i1DQ5bPLxuc4BIYcD05x+lcw6o&#10;zmN1xJE21lKlQe4Pv9aiL5W236Hh5tllqblBCh5PlUFVwRGqbcOBn7w9TU7PJlkBTKL8xUZJfoBz&#10;39qupHme583QXJJ26EcZOx5JCX+X5lZShTk8gd+h/Cqct5NHFJPJJtt4QPmyy5P938eKy9jyzStf&#10;Y65472VOrVlKygm3rsluzmr3xo0Fs5hctIjOQHKNsb1I9McAfrXlGua/qmqWy3kd1H5Zd4LhH3b1&#10;cdflB4BHT35r63Kcm5pKco6af0z+IPHHx4q4nCTyLKa/LCzjJreTTa+633/ng6HBrcmpfaoHkkiW&#10;XGMuEHOcemQBXZm+RZLmOdo53nmFwSyoGjfoVTuB7CvuKdGGGqQUFt/Vj+EMwzPFZjUk8RNtt31Z&#10;WvlgngSMxDeHaNtzfPICQQSO2B61dOgW4tJpLe3VHsrJr6fzHzPIM/fQAe4GK6YTcp35f68v6/M8&#10;yUWnyt6/133OW1WDxDBY23kvbwWlxJG1vlFKSFmwGB4wWPHJ/lVfTtdfTJZ7a7Ah1GyRgmAoLytj&#10;KEDoOvXp9K6Kkf3cl1f9fL/LocvNyVnHp/X9fgbT+IbgQG+dPLupY2tysrb2kXdxkdMgYAPPNZ1l&#10;qdtDFPBfW2GutzPNAhiKpn6cnviuShGV5Xeh0TaSi2rGr/b1o+Ap8tYNhg3vulaZRjcMDjIxn1pL&#10;fXJLKJ5NSt/9CvJmt/tagIqozZxuzjOawlGUpuDdjqgo04c6V2y8fGGnQQParGLiIExwXEkgExRT&#10;8il8ZIHevOfE/iS58Q3KQ2tnK6IoWEW53urhBzuz1PtWqjySk56K35f1/wAE9fL8qxOcy9ng6LnO&#10;6Wi/r+vvNrwp8PdW1Xy7jW0uYrMyLLFFGx81hjG185H4CvZdE+HWkWLpO0DrcxyK6OeSy9AhA9K+&#10;NzPOJLEV4Yefu2t3uf3p4ReC+CwmW4LMc3p/7S0pq/Tql69/uPUI7Oy2LGY1OxioBjAdflwTjFaS&#10;WMKbDEq8KD8ny/MeMnPtzxXx9StKaak7q9/mf1zhMv0hyw2LC2t0RIBG21iNkiDIPfOMdRWgtmnl&#10;lpT5RjYK+cZHo3Hr6e1Z+0SvZH0NDAtxU2iO5udMsFczzRyFEGEjYfOeOeTwTz2q7oV/HeXTMi7I&#10;gRtXcMlR/CSAOcVlGbjJ3PboKnGmov0O8jG0q4dyjIowW9vXnninLKiOqkZbDndnC+3TuDVQV7SX&#10;9eh6+Fm4x5exoSsJFR2kDhERiq8Bsr905/u/WsecoA+S20k8Z6joD7D2rSEbczuehUipQk7mVeXe&#10;YERWRGgUqHl3MWGev0A4/GuJuPtMk7z4R1fP3RlSNxww9yP51vBWu2fE5nJucaaYZuZWXEK+Um4M&#10;NoyW2/oTV5Y9REYTYI0b7rEfw9ckjjI/SuqMbK8nuef7OfYstA88DWzAsXH7vcSGJ9Qf6V8yfFPX&#10;L2w1GPQ7e5drZVjluWjGJDkcIWznGcgj9a68rw0MTmMION1FOW2ml1+bPxzxqzzFcNcF5tmNCpyt&#10;x5L/AOK97fJfI8ni1yRb57W8kmhEPltblXOwyNwqOQcY9uue1Wdb1m0mRYmu52nglEVyodmgI4yA&#10;pPJPFff4XL4U403y6p3/AK0/r8/82a3iRnNXA4vBPFvlndbvb79jJu7z7bbskFs0EKFQCBgHCckY&#10;/vEUNqt7dwQwCyMHlKscc22N0Yjjc2DnJ/TH5ehGHNUlJPVef9bn5tiKympXWrILPw7eefJqU81v&#10;ucjYC3zKRg7uvH41Pb6D52oLKLiPy1A2LGgyXZsEnPAxyc/SqlVvU30X6/0u5wyp8lCSb1ep0b6F&#10;JCz2OnT20scgZ5TvxkN1Tnpgk5+tchfaDfWbXdkY4ZHjO4SWkjy7s84PAxj0rT2ijFNrcwgnLmS6&#10;fgRaUtrbxvBdQG1vFCugnTBA3YLjIyC2cE+9ZOoRWP21J5LiC48yRRjbueNlPCfh7etdcZNweutn&#10;09TjlH33zRtra39eZoajbHVWtbKGM7HaJf3QyZGKYCHHqfp3r6C8FaFqeh+H10i51fUn0GS7j1L/&#10;AIR2W9mbS/thUL9rELN5YfGMsBztTIO0Y+P4gxywuEhQgveb/r+v6X9U/R58N4cS58s7x9O+Gw1n&#10;5N9F83+Xc9FgtFm4VGWMEYYt+AUn6YrfgYIAqbl2bV2knDH1P6cZr82r4ic2nKWp/pJl2GVKnGEI&#10;2itF6dDWjiEirwEWP0789eOmR61pybNo8thjb2J4IOc/yrnqTvFpdT6vB0eazbMaZo1RsKXYYB5P&#10;HPXn1rnLiNi5IblclkI+6M9f6VMad4tX1LrwTmlFj7OQIwLZjHOMLnfjPH0zWul+3CxBX3A923Kc&#10;8rjpx0z7mtIU9ZXOdSVKDhfUqarO1tbvIWO44ZgTnC+hx/KuFbVxJuDqzAbRlR8obP6Zrflv0NKe&#10;L9lFxfUZPqEh2W6nMjvyfm8sp6A+vHNdl4csvNmTAPmPhQgXg4Gecf1rvwlK9k92zwKzeKzGMb6I&#10;+1fhpoaW5t9QeMo0KhlhkAYmQdH+g619CRW9xdxi4iRXfcolaKNY15J5Pv14r6rBU7Rf9f13P0vL&#10;8IoUKba0/Rm8nhRL6NLqVUSLd5dwWUZbthQf4h1xXmvif4XxtJLLpoludisuIQ64fg42DqRxjrxX&#10;ouKkn7v9f0jtlS5Jqy0PLE8P6nYzyCOK4he3kKjeDk4wCRn0xWfqUV5eEmYtJOrhHyxPy46nI44x&#10;xXl4uE6batoehSoS5U7f8McxcaU5VjHndkA5A+96EduKhFmwAjMauSVbILEx4OMHOOvXFeHUT5km&#10;tzrpRUE4vqWotOwq7VO4OwJYlSMDOffkdK0IoNu5XRy3y/Ox+TnjHX69OlYOPJN6E8ju3Yt7YVQy&#10;qS0ycbc/I34d6VSHDSMVUopxnjKk4+hOanmd27mmzUUW4JmmwNi4ChHcJ1XgZ+orTi3PGNpwsbbQ&#10;dvv/AIV20HGVrouK1SL0KgRl5ecNxtOFKg8Nxyc9x/OvVPDLyyz29tIF+zuytuHBi47kcnPp+dej&#10;R5XJPzRso79j6n8LebbLGIpIpkC/vY3JVSgb7hHUueOfevari+U6fJ5cBlP2MjYSBJHxzjtwensa&#10;+kpU+b2euxxVYpxfQ+ePG1iY9IvLqFYBNLAyywhVb7z42k45YE9unWvzm8R6fJFcXHmDD+e7kMAu&#10;PnzjHX6V5uYr2sKsmtv+GOaMI/vlb+kec6hHwJCo+8F+U5z6ggevH61mur5Zflj5X94wzx0xXxtS&#10;CTk30PExFJWaI3Tay7pEIUqedwBb2+vArYs5Y12q4P3X4AIO/wDXrWtC3Omzw8XSvGUbdy62oz2b&#10;wXVtJJBPbSCWGRcAqwGBjup9xX6q/s4/FS1+JnhiG3nmjXxFoqx2t9aNgyzwqn/Hz1/h/i+o5r63&#10;KaqivZxVuR/n/wAFbH+en0ueE5V8Hg86p09aTabXZ/8ABPqOOBVy5A25VipXhlHVf/rVs2MczuGV&#10;Tsb+4Bhe+Bj/AOvX2FOXPGL7P9D/ADpceWclbW56noNkzujGMkYGOcEn0/GvVNOtAIkRVZCCThhy&#10;Dn+tOO7bj3/DYV97P+r/ANXOmW0YIECndt6lfmB9aVbYcDaGPcgdSPrUpe9KSW1rf18zOPvTleWx&#10;bjgGxVIyN3IJ245609lTJHRkYYyPlHyjmnTjzNrov6/4c2ktUk9f6XoRTMrErs+XPoB37VmSt1XI&#10;HP8Ad6e35VvHmbs+hhU0aTe5VnkTG3I4HBAHB64+tVPMO9kxgcD5eR9frVW5W5eobTSaFUsoJBUj&#10;PQjgj0qI/eIJz8yk7QPuDv8A0qoaqT5hybUo/P8Ar8hssUbkEMcqQw7/AC+hp3lsTgevPuOuf/rV&#10;yynzO1/6/r9DWSTinY5/VIMGQlRuYZLEYYfTt+FcFqETHeFUOwGMZxx/9ataUYpt21/rQUrRtZ/1&#10;oZkDbmXeDuUlPxB759qvyqgUkjbswfYt/dP5dK58RJRi3cqCXOovRHzL8cfiTZeAvD+qa1cK0y2d&#10;lPOFQIqhghCBuwDN/nNfy3fG/wARan8UPHmseK5beK1l1O+kmMcY+UwbjhDjoR0x26dBWWBqSpwq&#10;1pOy/rT7rHqYTCOti4whG+239f5Hn+naFeRSs409A+Q0Txl3Qg92yOpxmvVvDfhDxJPILq1URLub&#10;IRQGyMDZgnOcnsK+ex2ZUVKo+Y/TcDlFefso8u1j2bS9E1u3ZZZJzE8OxZMgjDKOgAOQc11MGhXU&#10;siyzXTSSbywGzG08fNkk479q+Or5nFe0s9D7PD8OubXu6HoOl6NDGVeRQ+VC4Zs5bHU9q7KGxRNs&#10;hUoWRdgYjg9MjPr2r5evmE6k3qfV4TI6eGtLlOjsGaMSxqqwq6RqmW+YP3cZ6c4rqLaWQIiKIyow&#10;vONzDOdx9TmuCvVfNe+57UKEYRWhrx/uzEwO1vMDbiMrnGOR6e1MmLjyyWiBDs+4EctjHI7ZrzOe&#10;zd3sdMrKzRSMoXClgCWDD5jvJBIyO+BWVIA0mWV928MrbinODz71tbn2N6VTli2Z97J8irv/ANW5&#10;IDDBOQPmz6daxVJ3tGzB97fdcsFC8ehxgcV2Rp+yvpuYSmql290QSQASKTt2kMT8uTjBAHPoaoXE&#10;KlHj25f5djfwDPc9uOh5rqi06Ubboym2oqyCxneyulkQ/MVVMqAE29CP/rV+rv7Gnxg06a7Twl4g&#10;uWjbbbfZJncGIO3yhevXAA47fp+mcH5kqcHQlL7z8i8RsolisI61OOsdfRf0z9nfCl/ZRrH+9SRN&#10;sTAqM7lxjjPqMfpXdSeIrS3jfbImB93I/IfX6V+hRr+0asrp/wBf12P56qUfZtprY5PUvGwUMomG&#10;OR1PP+weB1rzy78R3UwYhy26Rj97BC5+7XZGna7f9f1/VzD4VqfjHaXCRsZ4WOSVYx7u/oo7fQV1&#10;QmsbqBXjjBuucgDkf/Xr+cVWjUhJn6FDWaSZyV/I+6WN49mz94eMN9OP5CubnQttMj42lthDdUx3&#10;HQmsp1HySTKcb1Goo5XVoLbZJI5BVcb8Ngk5PGP6V7J8Nb+yisbJQwLDfu2jlcv154Jxn9K+p4YT&#10;lOaT6GGMjyUoXf8AX/DH0Jodz5l6mC6Rhgi5AORj73H9fevonQjtQBQx3jGT/PFfr2Di40Ycz/r+&#10;v+HPj8Wl7R2/r+rHpGn5EXzc7SB3HPp7VvwbgCFBIB3ZPY/3a9RN2kjglbXXuKylN4AC7s+/XNRR&#10;MFYAk7iQPpjt+NXBvWPcwXWz2Ox0zf8AKMsTxkHsnrz1rrpQF02TeG8zd6qMZHXj8vzqbNNpr+v6&#10;/qxqpNHKswQEbdw4LcA49qoyMA2F56Hpjr2o2ktNRb31InDMu4AHJK7c/Nn1qxAmACwBweg7e9CV&#10;1uKSvd20/r+rE8hCgHqDnjHp2rMlbcTkY5bhhlQD3p7JArJx01v/AFYzJl2gAEblO7GDz9KaoQxZ&#10;3YJAJ/w9M1CvpdjS1d3uLlY84D9yB6DpmtCNQwDYORzkH73PH9adrhe99DWtoixUHceS3zdh2OfX&#10;rWmqBGOA3y4xg8/WrXvWi2D2bvsXBk5yT26nO729qYQTnJ6ZHA/QUSVnymcpWadio/BIOQMkd8g+&#10;v6VQlJbcQehODjpxjIrP4df6/qxSW2plvzk45JGfw4zUUSYdgSWDfdyO/wDd49Kq+iKfVM0ooy2M&#10;nC45OBjrThGCQSwK5Kgjjnpn3ND6aB3GSqAVGdwyRkLyMVNbMRKi9Oo5Az0+9T3toaL4XoQeLWB0&#10;+1j3bv8AS434X52wV4+g5P4e1cLq1wtpZ3Nw4JjgieZsfdGEI69ucVjKSUZu46afPFNn4m/tBaq0&#10;15qrtOebidsMTmTdIRj8B/KvzB8ZXHm3LlCzROQrAgI4bnc5z1G7v718XxPV9ng5Rb3T+9H6vwVh&#10;3PExlb4Tyh413uioVMbFmGORuPT0qFoyXG04ycttBAPPTHT8K/nnEz5sTL1P3mnC0U0idYtudzSb&#10;2Y7ckDIH8H0GKllHlqzMzJvAyVPyjoAD3z7VzRd5ONzppScb3RBKAu/5l+XGGUb0DN/EPc9xVtEW&#10;PYwZjtiAyRsC+q49SenNafCpItRvLmkwIDbhmIEg7fMzgjONo56nk1HGJAxJA8sgrHLGGHnAH36j&#10;Ipct9GYzlrJGsqSt5bAfwj5FHQj+E471qRWEjoPMjl4B6g5I65x/WofLHR9ApRvIZcWiRhl2Fd2F&#10;jRmzLnruHbgjofWs6RjG8Y2yJLG7GTkfKNowuM9QaUY80LJmkpKLlYcuSw3IzJyc5/i9upz7VK53&#10;4RGOC7/I6nhdpHGR3xSjFqaizJSa0JFLKvJXdtK4UKzDvjjnIzVoYypAZRGBncQWIwOQO/NDhaSV&#10;x87aaZKVYsFfptLhiMMRgnAwO3HWrMEkKvEpAHmZOBu2s4UnJxwM8jNZVXbY3px5XJkqvu6xqxDH&#10;EgG0H5z+7Hp65rYsY0ublIgJFUZlHyn1wV9DjB/SqjFJPTY12vqfbHwT8O7p7V9jbNiPnALHJP6j&#10;GT9BX2j4s8YR+H/DRjgePdHC8SLyr8AbSeOcHrxXwGd1VUxUKdrps86rFe2ep+PP7RHxNnvrm8gj&#10;uRN+9lSaRRtz8hBVc/wgjg+lfm7rWoz3N3MyqAruq4JB3E5OPTPPWv3bg7CQwmWYem42sl+h8NxH&#10;U5sVyQWkbL7jPtI+GMyldhHJOc9sgewreiuTHEzH7qZXeoHI7Pjt/wDWr6aS55pdzxJP2dO63OZm&#10;8WC0n1a7twl21rbGCBt+1YWIwzkEd8Ag18/eJ9Wutdv7i8lmkdnYBQxP3QuO/av0DIcJ7KHOn07d&#10;z8p4mxft6843ukeMaoB58oVtwfEb7OqqOTnt15rnWkZUPLbQwYbmAYdv84r637K0PkYraViuT5rk&#10;HO0EjgjHTOPrWtoywvcR+aPkDFWVuNxzjJJp3+HQT00TPqfw/Z6FFo4uwE82Mo8qSAYaPgADuST6&#10;VGNZ8NW1xcx6grGB4J1hETLvVyhw3P8AdPJ47VjLmlKSLeqV0fPOu3lvPO7QkrH5j45+8AfvHPqe&#10;cVx7sGc8rtyTwDzz0rWOi3/r+rBbezGsDwVbHPTrjj9KOSCMndxjJ4NPq9P+AG17ot2kskLqyna6&#10;EA4bjbkcEf0r1yG5AsYXO4uINzdsNtB59s03tK4ktVb+tzzu8uFkeQs3O58ZIxgnpmsWULx0OOeu&#10;7/P0oWlv67itZJWI1BO5VA2425J4GeaYAvIz2K4zgs3rSaV3djS0ZGoC5yD82D1468gjpTv4hswT&#10;z2/XFFtlf7xwVmlcVFQk4J3Y79+OgHrTsYJXbkKDzjpUarqHdXHKpIIAwSNp9PXNTxKAAc8ZC4Ha&#10;lZuyKjrfU04c7VHK5LYbIG7A+6fxq1H82cY37iDx6D2/nWU077/1saLRqy2sSTx7omCjPlknO3kH&#10;HU/0rKaPjaSQcg4zjcM4AP41UVdK5U1zSY05ABI+bI7YyKdDvLpjO4MCBnHfpzWik1eNtDN2T31P&#10;dvh1qj2Gt2U8e1C5MT7lJzHs+ZiDwTxwe2eK+rdS1SSbRYH80AzsVMSkYMfdsHg0qkrxQaJnBNeR&#10;2tjq12HbfEiRqi5Dh2OM+4wOR7ivmzU9TeO+3CQpIJi+8sTt54A7Disd3KxtF8iclvf+v6/4c/Qr&#10;9n7xz/auj2kDzCOW2CJIBJvkLfdxg9uOvcmvu/RJhLD5agOpVZSd4JD4+vH0r8J4vw31bNKyt1v9&#10;/wDX9bn9EcC4uWKynDuU7uOh0KOvQKNwd8tjlD6kfy+tWQkKup85XR413P8AOgVz/AeCevp7V8XJ&#10;3qaI+8cXK1nsWNxV0CoGEZVGVm2gHOM+ua7nSZ42ydgTJC+Xu4J6bz1NFT3qfLc2pxvdXPbPDU3y&#10;jDZI2rtywBT0OO+R3r02yiztCMqNtO12IyqjIOCeSeevrWa9xJdjzsXT5YvXYu7ArqEKFHIw/ryD&#10;ng1IYziRd/KseSM+vIrZSTfMmcVFXvdf1oZd80kO4uFZfLP3gq5Yqee/HeuFu2hZgyE72jVtyvzk&#10;scE9jge9ctarfS+x304tNWWn/DlAMflQxyHAL71YAB84wR1P0FRgBlKxltqkLtJbco6dT15rza0m&#10;9Ed1O+sSRYduzyz1LCXcMEtnOQRyKsR4VGAYrhSocn7z7sY/LiohFycJNm0I6u6JEJwQUGCArFV5&#10;LD0PY/41KrbUCgFgpxt2YYe/4VdVpScUKUbWYrW6CQ7gWVmUgjKMpx0yfQ9qsNGrFoyyvzuTn5wo&#10;7jj86OZJXRLjdp3ESJAU3KV3LxlmOSB1xyPr+NShSxBdS4w3GwAZxgMP14rKUdZaCvfmQko8lQQd&#10;jOdrKrfKePuntVRcoylmLbmbkgHyzt6Aj8axbaU/I0jH3FdXvoLMof5UEiNhNr4Xax6kjtge9NjV&#10;ZAyyRyFgSoctnPbIx04/rXHKTc12NHBJcqexcQMCFRflTG0kng1K4RnZvkYCUK3J27um8Z7e1dUJ&#10;X5FYziNyIyGXb8+5SdqlA/QD9ahkUqRuYStt2fMBgHbyPbiipGWtthtLkatqxjfu3KJhuI5PMBQq&#10;D12jnqM08B5XDOoHJ5xgsfXFTJJJztsZXSdjVWJWwCETAJ3KowU7njqc96sxYDFPJEm5nUOw+ZVI&#10;68cVnTu+adjOUWrtM0USKLbxgrkybjuzgYyB+PNQv+8G5T8rOCuB1HqOcCsK1oys2XTd5p2IVcxp&#10;DkBpXd0ZFGY0wM7ie2R1NaiuXROFIUhRtHVc9M+p6/lXGrKEpJnVFW5rmgkcaeWzL0weDwwyRj6n&#10;mrkG7Kk4C7lzxnaM/d/+vXNWdoONhaNxubUYPmKm7CFcn5c5GeOfX861YC5ZcDPzqjdjsB6+h+le&#10;bJ2k3fYpyTtFLY37SQqj71DKu7BxgryeOP512Omz7RAqnjIYMDt4J6ioqylJK6NYPRts988D3rJP&#10;BuY4JHTHQenqa/Rv4B66kF/HEJFBLq+CfmznORnuTg1xtP2coJ+h1RXLQqvuj9XPCt19otIJGBId&#10;Ebn+8V5/XNdjcJlD1z9PbrX9FcMVPbZDg5215V+R/O2cwVHM8RBPqzlb6I5JAPboOvJ49q5LULZZ&#10;d24HIJ6H9P518pxThXKNRNbns5NVs4u+p5b4gsFJdMdP0+boffpXhHinSlUOvXhiwPTHY/jX4lio&#10;OGIqxtsz9dymvzUIeZ85eKdMVfMcKxbc2do6DHH/AOqvDtdsQhZQ7bnH3hwQeuPwranrCSPo46pa&#10;HmepwBckgbgT8p/i98+9cHqFuTudeGUk/KAjEc8D25rphaKbOScU5rQ4q9UpvAUbclSGHHK4wfWu&#10;Nvl/1oKZ2DAyThu2Rnn8KSnzaWJnva5wGtW4ZJBj94qk5P3G7gfhXz74vtSGZyingkJ/Cf8Aa4OR&#10;9K7MJG0+W50YWXJNNs8J1SEK+GIQbmwFGA3J4P8AOuZl3AiMlAd3y7QAwTqPfOO9e9S0i0z7XATU&#10;kpMiMChxuZyp++ikLkeoz6nn2p0aP5ioI8lzjg8q/Qde+PSpjT/e27nq+0XLoNkt9n2hGDcPsC4w&#10;VwoODznOe1es/s+eNrz4afG74WeNIJmi/sLxVpcrFR0hkvI0YP8A7JXIP1H1r67g2dOjneGjVfut&#10;218z53iuU8Rw7m9KCu5Up29eV2P717SWDxD4bMwKvDqul2l0rKQysk1orEj/AL6Nfy6f8FOvh0Le&#10;TW5/I2RGaST7ucos2NvHsK8/J4/VeKcDSrR+PDzg/WErfm2fiHCNZ0p1lF6U69J/mn+R/LV4tsm0&#10;zWtTtmAYx3b/AClSmAXyOh/X0qpp8m9ANsY+7t2sWdjzn6cY715ubx5q1S8erP8AQPhvEwngaMov&#10;RpfkbNrMJVc+ZsCAqkZGGb5sFiPb1+la8UpdBHGfmXJbB756+3FfJ4mmlfQ+vwknKd0SWOqroWpx&#10;6jLC0iQkIoVsOJOfnGeCenX3r9E/g5rlt468J6iLhmN09jCmmuAHxhhkEZI3KF6dOor8o8SsFUqZ&#10;ZDMkr+zaivLdn6ZwNjFSzNYCUfj1v07HoX9rtBpfkGYx4aSKZMHAZWwG46ZK9KveGLSW6e4mwnlE&#10;bgdpO3nr6gk1+NVKahQq1bbn61zWrOn2ZJ4usfLsJAyoXwOCdrhTznGcE18p6vJJbTfcZSGIcA53&#10;5Y/N9en0r7/w0qvmxMbf1p/mfCeI8E8uUoLbf5o6PwrcMECL8g3ZG49GLHp6GvcdPu2uYUilmC4j&#10;OME72A4zx/nmv03MPdktD+U8Yrznpd3NbT7by7phE7rvRFCu2/aRzznv0r7R+D2tz6t4PTwFqPlM&#10;6yzvp7KjQTE7ixGegwfmJPrxx08fEuFTA4ynze/Zcvm7rT8DGpl2IxCoVKUL8jTfpqmem2Jmt7XV&#10;1SdUNld2KrHKzs4dMhnGTkHHb6nFdN/bsMGnXMj6lbLdW91C0cQy3nQkAspA4XnOeh6cda8L+1XL&#10;DUeZfYW/d8v+R9bl3DnLipOnTcm5Lp0sjF8Q+NdEufsdzawNBcwQnzyHMkcjgk+YAemRxjJ/XFea&#10;eJPGtxrk4nkjUNAgRXhVY8p68d++f6YrxsRiaknJOXu88m166/qfpeQ8FykoTxMeVwVvXU8pvbJJ&#10;Q05U72kPOF5UdD7/AErgvEMEflYwxcMVIx6LgAnr/kVlgsRKVSMXPRWS8rafqffV8DRo4GtS9n03&#10;PL9RgCzQsyYwRvwM4IyM46mu88PKRGArGQgBgyr/AA+h96+lzfllhJXlaKV/uPH4bkqeNnBSVlf8&#10;D1GxbZsbPORhmXkcdD9Oa21kRZRyHzuPsD9K/P62s3FH61hnzRhZC435G4/KwUY4IUjrTkgzyxPD&#10;YHOcn0NTUXLGKubVJ8t1Ykm3bBGBwSFK5xnJ6H3rHuY1ZnQdMKm3Awcd89c/4VsocsIyOOS5oyVz&#10;zjV7DybgOELMrkbiQduSSVI6D2P1rotFkWNI484RyxO44Jz1I9O1eleeIw0U1r5HzDmqeImr7M6l&#10;EfaAq7oz8uOvy/3umSenFLIBEXYjZlgykkg9Ohrg+qVpSdNR1V/wOxYqnC7nOyZzmpagltaCUs2C&#10;zlDjCP7qO561Qt187w1J4kiCT2STGOV1cEo/mbeQDkDPfHr6V6mFy+rCFWVSLt7n4uz/ADPlM/4l&#10;wmAnGEKi5ublv/XoVtXtNRh8OWviCyeFtPvfOjSZcFo2jOWB+gI/OvlvxVq+uNdTxDUYYLeUjySg&#10;bzHIIyp5wcHnP6ev2WUYHCxxFSE6N3F2+a1T+4/J8dxtXq80Y1LJuX4GBqWjSK77797hXSGRZVkZ&#10;wrNBliMjqM456elaN3ptnb6BpN7Fe757y0lF3CzMxtJo5yuDkZJZQGA9K+rpVORNRjZX2Pk8VjFi&#10;oU5t3u/82col5tl2rtZGJCsCTGc9uO+K3JNRiCiN2C4RdrL90PgDdzmvOzDDSk3Ll0ev5/5H2+SZ&#10;hCOFXNU1gYd5fMMncHBOwgMQwO3O0Z4z0P415vq8hnknuCm0RouVzlgd2MEDg+vFehlGFtab9PwT&#10;/UzzXMaMasEpdn8mP0/VLhlMTkuQn34zjccEDA5OParsUszTqiCUs5K7VVlXb6c8duta5hlS9qpw&#10;1UrvXofVZLmdOVCF6nvf1odlYWV+QZDHIVQcjHU56DPFbkVjexhkmDB2IZOg2r1yccA4r5etTi5u&#10;CWx9pQxkNHzHR6ZCglQTygIzrHlmIIxxn3r2PTNN8OvaxkGOR3Us3zFXXGckADHBHU142YUKtJ0n&#10;COkv0NZ5nGpD2SmcZr2hW7MDaxwHdnKgMcgNwfqR/OvJdT8L2uXlIaGWNzjBK5fOc8H+dfTcP4ud&#10;OkoVHeUrfh/TPzLirDqVbni72v8A8MY1vpJSRhCzj94TGZJOgP8ACT/Wujg09yiI7bQwOAp4B64P&#10;5V9PmMo1KcUkfG4OvKlUcL7GjaWaQZcq391sndu9PWup0zpGrAb9/Dbc7UzwPyr4rMaK5ZXjt+R+&#10;iZHmbhyU1LdpGpNI2DyV+fajKCpPzdPfkdDVZm83ETqx/eHPy9D6/nXi0qMebbY/Q44xyor3hv8A&#10;Z73WFYtncQuzks27AB6Y4/yaa3h2+iibBZUQrkFXznPTk44rs9vCk4Qex4Feq1OUkzLjt7uCdkcf&#10;xHdsQ8L12nnqRzVqewWVFnRcOTtwRwO38q9L2kI2ceqPHxmJbpcrZ0Nksc1qwVAu0sU3DGZAcHGB&#10;nFa9jeG2R43k8vDMwyTtYgivnM2SVKorfFb/ADOfJ61T+0KcU/X0Kusa4y2r7y6cER7CVznq5z16&#10;V82+MvEcGnQXMrum5lbO4Zx3yevcA/lXHkGEniMQqdKPvSaS+9H2GY1owwlRydkr/LT/ADPL9Ju7&#10;vUPC9xqTQhUu5blt8kQ8x40bhvyI/SsvTYGOq6Lb3trI0P263kjkQhAiiT7xyctx6/nX7hGNOjXx&#10;NDmT5NNO9v8AgH8442k5zxFeC+Jt/c7HuHxYu7ebU57q3MlyjiKBwG8xlCQKPpxg15j4e8RzWb3z&#10;RpPHHLGIQI8KLkcEoQOccd+4riw1P2tCpT/vfqeRgnbD0nPoj9Nf2adEtpfDvhNNQtdStpNRi1Nm&#10;mt5Arxma6xEh3cY3H5gfcZ5Fe8+ONPufCkerR7rqJoVt7fU4pVb5lDglsDr8vI9wCK8vMKfscXSp&#10;8r95P0VlbX11PhcVXVfHY+opK0Jfr0MbxqYfEer6FpFuLe0I061voCoyki/Z1Dv7yOev154pmgWM&#10;Fg+vPLaS3C/ZhIrsi7IXij/1Y/iG4Anpj0rzsZlv+z16cYX53PTzklr9xphc6qwjKHPsl+Ej5C1j&#10;Xb9tblmieVlc3DLDDJIAqi42xqB93OACfqa+ndHs7e5vtQtGedBY6Vpd4yRqrNGZVXLE57nJNeZi&#10;eE8JVw2GqxS5qcZX+UJO/wB7+9Ht1fETM8tp4f2dRu//AMklYwfiH4p07RtOs5dNuEkdVeK5haLD&#10;CQSFcA9DnAPU9Rz2rwmT4urbziExvuaRYGULHu7cH+79a/Nq3AM8U5yf/PxrT+W6/FH7rwH4n1MZ&#10;gnPFys+V6N6tptXLM/xssba8msprK5WePEZ8vY6lwBkDnqO+avr8adFihe6uYLu1jRUVWkttpXHB&#10;7bWOfQ5rw8V4X5hVarU56Stvpo0z9OwfiHh606fNDTT7rblv/hc/hm6S3jhuV3XTHhwUlD7ckYAw&#10;OnGT+Oaoal8ZfC2kqv224EHmOGWWSVE3rjPGf5ivMw3hxnEasMNCHvzdl6K/+Z61TjfA0qFXFSle&#10;MLP79LHLS/tH/DuOFZG123tx58ke6V0GHHQDimL+0b8OuR/b9s8vyl42mRFfI+8pwfbjqK+tw3gx&#10;xLVo88cK3e60XZdD4DF+MvDeGxMqFbFKElbdmtH8efhvMvmNrttDGq7VMtxlGl7nIXgHp3Na6fFf&#10;wLd2ouIdYs2BTepjnLKeOv3MH8K56/g7xTQnQcsFJt6vT1OrDeM/CE8NUnLMotrzRyeofGfwJbOw&#10;u9dt4xAwDsx2rsCdR3JHvivGdS+PnhPU7uYaZqCyWkUhia4Lcbjk5OOOf7vuPx+myfwhzyrjaDlg&#10;moRUnqnvr/SPncw8YeF/YTqLGxumluv66nf/AAl+IvhvxXqlxp1rq9p5uo+dbxyrMEVioG6ME8g/&#10;LwD/AC5r9MfAPw/tJoVYmByqiTKMdzEn7owc8DJzX9+fRqyaXD/DuOwtWNpqrJNdfs/rf7j/ADc+&#10;mlxFTzbiTJPq0uam6EWn0d7/ANfcfSWhfDFbmNEMI2xBGQIzBgQeGBzyR75rsNU+HmpXcDRTiaWB&#10;V2AgZwuMbeevHqK/qijOLcXf+vP7z+EX0PAPEv7Kvg7xHdNdahaanDKshOYJvLRuc4KkDnPp61U0&#10;39mqx8Oskmi61q8BikGVuUSULlskcjBr1FiIuPLzbfP+vQuNTlTsd7N4F8XxWyQ2PiRrcfc8w2LP&#10;tA4DDJxz9K8g+K3wH8QfEjwvqXhvUNYjklv4BD/aN1E7eRcqcpdqoGVKnHGOMVnzQjJyelun9f8A&#10;A/M9PJse8vzLDY2Ls4ST08v+GOs/Z48OfFr4R+GE8HePNasvF2n6KscWialbySvP9kVcCOUMNxKg&#10;ADOTjgnI3N+Z/wC1PHBD8S/Gd1Zxi1a6uZLprZioeFSm4jaOMv1A6da8TNIwXtXSjo7/APDfhsdm&#10;fY3DZjneIx1CNo1Jc1uz6/qfHUHxIjX5p7Z57OKWHfDME3qqsQW5GQv0OMevf6D8P61oGv6MlzoN&#10;wDK7gyWq7MLnrgdeuf0r4urzRSnb+v61M6avCWvb+uvqdjZW09nbTpcI6HkZVSm0M2MHsTWVAsQ1&#10;TyHYJA7OYnRQSWPOD/jWPPzSbT1Kl9m7PX/DmlPC8DgK9xE/mIVOJQDxnP0J4r3LR1uLbykYXBaV&#10;1+67FyuQcdc114d804x3v/WhjXXLFNb26+Z+o3gz9nvxNqH7KmpfHCxhjuNXn1i01rQltmkj1Kx8&#10;NWd0YSAMFWPm5dgCflR+OOPT/wDgnn8Ib67sfjn4w8T2iy6/46hj0GC71KBZ72yhljm3yISMorgh&#10;sJwdidgK+zrUqEcHCVFarR+rV/x2PCp1JOFaT+R9r/tDfspt8dfAmi+FZdVmsrjw1pkFhol5IrGF&#10;447RYkSTksT8q5PfHbnP83v7Rv7LnxT/AGcdZT/hJ9CvrrS1vXk0/W4LdvsswR8jZMhO0Yx79eSe&#10;np5bhsJj8DVwqVqy1Wm++ny/q5nSnOFVKXwvr939f8OfoJ+xJ/wUusvAPhvQ/hZ8YNOvNa8L6fdt&#10;a6X4wgbz9c8P2jksLK7t34uoYnOBIro6JniQBUH7qeBfFHwv+K2lReM/AWs6N4l068Cqb/TJB5sT&#10;r/y7zxECWGRcf6uZVPQ4wcnzEsbgJ1FTult19DatShFpp3R6e2MHPTBz9K838d/CnwL8StEvND8W&#10;eHdO1S1u4Xj8ya3j+1ROR/rFkA3KRwe/IGc4rlw1ephp+0pu234dDCUbpNH5IftDf8EwUsbafxN8&#10;Edb1C2vUJZ9BeZ0mc5yBE4OG28na3J4xnt+V/iv4N/Ez4e6pcab428LarBfITH9qubGcIxHZCy7d&#10;zf1r6StGlnVJV6K5aiWsfTqtP8/8yl+6SjJ3O5+F/gp766m1nxl4l1fwX4ct7a5Z2V5IJJZY41xb&#10;ouCBu55xySO5BryHxgulS6verognksFmmW1muWVruaLfxJIRxuPUj3Jx2r4fGTlSlOC3R34aKnUT&#10;vt/X/DnHpaR24LyDaGfduYbdrZ6/zqGUS3b+f+8kQqSjlWKFVOMjjtgCufDYapWabe9japUVNq3p&#10;/S2O28I+BPH3je7j07wh4a1rXrp5YY4YNOtbqTazkAsQqlSQfTn9cfqR8N/+CZPxf1rR4bvxz4u0&#10;jwq0yRTLo9skl7egMoPkyuo2KQODhicjken32ByLA5ZhYY7OZaSfuwWrduur227dt7I4KlVzTilr&#10;+W3c+yvg5+wX4H+Geo3eq+I7S18RXD2gsVe4RJrdoy4y5DLkM5455HGCCOfrfxd4++E/7Png9Z9d&#10;v9F8KaRp9sFtNJtFt4ry8ZU4jht1IeRmI+8eOpJ6mubEYqWIr1MFlTcKVVrRPdLvbp3V7dzF2jbn&#10;e1kfjV+0d/wVm8QTQar4f+Dvh7/hG7b/AI9z4n1WRbnVSjZHmRIo8qEt/wADI9QTx+Vt/wDtafEz&#10;xlq5l8Y+KtX8Xy72VV1i/uLy2tk3AsixsSFPTnrwBn1upjaOR4PE4elFSqTTTk1ql1sdNLDLEVKa&#10;t8Ov/BM7x78aL2+0NbK7soo0c/upIBkENEcKeSeATx6++K+Mde1mS/vkkLAoQQvlqONvOCRnHWvz&#10;LF4l1eeN3v8AqfSUKEKack9f6/r7jFnSynhkZgFk4yVPluDn6dTxXIXQ+dlDldkrNGrA7gAMEEnr&#10;9eK4YSk5RTZrU9xO7sWL5vMt4diyF1Ee4DD7hjJOP8mlktbq1sUnEcnlXBZsEDfkHkde39K6fZXt&#10;dnF7SN5O2vp+P9fMrlrsQAiE/Z0dAqoGU5zjaT3LelWpIGkQ3QiCWoVY8HcG3hvmD55A/nzXZTXL&#10;JXe11+f9fecdSSk/6/r+vmZNpZ3U88kcKv5UMgkiKhvmyMlffvzWzdyXawLHBsQwYjYeWyMW65Pq&#10;fc+1bqEJNO/3Iy5bSkrGfdrPAkf267LNcwu6RxEGQHPAPp0rVbw7qOv6bbXkl7ciC3IMG2RvNI24&#10;29z0xz0PvT9r7KUv6+7/AIb7+mbpuauams6gdJ0fTLRlfUba0uILc2qyNLLap8qu5Gc52Zx69Kp6&#10;94O025WC78Nv9qZ4Vm+zyW3lTHI+aNe5IBODjmuuNS695WOPk5Zpp2/r+vmUvDupQeHLqN5rdvtc&#10;bNE9vOrBBbA/cMeMli34jtXu+i+CtJ+LFtfPDdw6NrFrGJVhjcRRSJknBXqxJAyO2T2yazpzkpuM&#10;nudEopRTiv6/rc8Q8d/Aq4jWEXlpfQSgsq6nZvI8AZW4fCjk47PkYPX1+eNS0jx54RuChgudV0i3&#10;dmhvIR5VxGwboRwSOOO9ddSEakb27f1/XQyjNXt1Oo8G/FfSb/UIbDWbn7NdSAw/Z7nbHKj4xk7j&#10;8xHevqPQ7a1ntDew+S7BAqzK0ZxuOOOeSQa4ZQcHdar+v6+XzLmuVq2xh6noNiVkCq6LLMXuIg+3&#10;cynPmDaOCTjIrjbiyutNun1DTZsKhXzYZbiXtzk88scAce/GKjdN2NKcuacddDqtB+KN9o5ZZSXX&#10;CvKJS20bicovGBjH3c/zr0yD4u6bqoKNPGjsixzowj3RpxhcZyeMcfSvPXOpSjJaeh6UaakuaL11&#10;9DidX1rxB49vV0e1nf8As+3YmLT4WwkwP/LRsdeOvpSQeG3sLVy5Rfs7mJofl3KwPVuhNWkrW7/1&#10;/XkRLmipK5QtfCrapcT3c8TW9urBmZk4kQcZBHXofy9KydQlh0qeaPTlCzxK2yRG2sFB4z7jqPxr&#10;GvCTgo32/q39f8N1UpR5otvZf1/wxn6T4h/tLzrfVDBFdMzJb3JYpvC/xH6+/wDgarNpkzTqjOby&#10;GN2dzEeBH1LcZOB61pSly6Xv/XkZVLxqtpf16Gdqvh23MchtZGWVVXJdt25D0AJzkmvOtT0jVLN1&#10;mNvcLDKp2yEbkkxxg+g6flRa8Zr+v60/4cn2lqt7/wDDfj6k2nQTrAJWhHmFdrDA2g4zuFQ6pef2&#10;Ppc18wS3nuYy8LNt8xMZHlEjuecEe1VSjyxtzf1r/X9a1UkpO/8AX9f8A8J0nWdSae5tI553imuH&#10;vFUn/Vs+dw/A9s/413WmzyROEkwUcPOWjQnDryW/U8Zxk1OJjCLSS/r+v60NaEW4ybV9/wAP6/M1&#10;LVr+8uQLeF5YpQEChWyGz165YnjgeldhpnhzVgoeWNIEaYIfPG2USA4ZeMtg8U01Cm4tkqElOdvw&#10;PftHt7OzsrezsbZSVby7yQIgUkt/rMkA85yR1717FH4ttfD0WnwaXD5hZI47vCqAOOSc9cMTj2x3&#10;rgpNyqc9v60NZwai7P8Arb9f6Z0EFjeavfR3kcUpE0PAZNqEls7s9Bg5Ffo1+zRrWheFPDeo2fiH&#10;RLa/vdQtWiH25PNhtZAflmICnczAYIyMcexHs+05eWMXtpvbt/w55ta6pzXVHA+NhbaRqMenXtwL&#10;rz5UuNH0qMYtzDLcbXuVUHART15yAqiv3F/Yx+M/w00L4U6R4Lv/ABHo1vruiyG31i7geOKwvLln&#10;Kx3gc4AdoRGGjbDLsxjAwvs4OThzwpuykraet/xseTX5p+wbWkX+jXn3J/22PivpHhLwW0Nil9/b&#10;2oNb6hpN7A3kWqWilsXvmZ5LFW2qOcZJwCM/zr/Fb4wW7XFxClzPqWrfaFlunEjyqY2H3l59T8w6&#10;ita1GagpuOn+WnkdNF6o+MtU1vxBrt3f2qNdGW4VkSACRs/vPlJI+6PXOR7eu5D8KfiHqFjHf3aC&#10;DS8LJI0Ucrunbfn5eT6Ln6141anHm5Uu39M9H2nIovt/Wv8AX3n3X+xt+y34D8R/ELw5/wALl8c/&#10;2V4SvlveJpJLeVb0wZto3c5SOORhsLv8q7l5UncPpv44fBT9lbTfGajwXq0emWmmA2N0+oLK73t4&#10;rYEkYbltxAOGPU8YXCj5vB5viVnWNy6/7uEYtKz+1zXfNbl0aSsm3Z3aiuVyupSlOpSqSWj21XT+&#10;t9vnc+evFvgXSNBufDGtWGl+Tp9zLI0clyyZuxA4H2xIwSFQtjbuz0bBxX0dqX7Q/wDwk/w7ufBu&#10;v22oa61vpbaTpWlafbwx6HpSqg26hIyAYchVDBhgDKqVB49KnVl7SKvozepR5oKTXw2t9/8AmeV/&#10;Dj4q6rZ/CnxV+zVrx0iLw94q1ubWtB17WQ8t3YxnbINEhBJVYhcL58bAYV5JuCWBX4p+KfhvUvDP&#10;iG+0K4DfabIwu5aNwkkLYYSqDglWXlTz71tOknGcOXf/AIfX7yotQrXT0f8Akv8AI4jT7ia28suz&#10;nD8rg/Mh4VB9OOPpXueieCT4lgjubtxptkgErzXG0Sfd6x5PXtj69q8ycXSnrq/6R6ymp2k90aOo&#10;6n4b8Lfa4NCga8u4YVDXbgNun24OM8L7V5BPpGt+Lrx2uJvstoCZbgSO3lJleUAAx0xnpzW9K/K7&#10;yOSUrybaPE/HPhfT9Lnhh0+VpLgElmyMMQ/JGe2MfnXnU9kwjZpE3Ru+35eNu3r15z7CqdSPVmlm&#10;4NN7fl/S2MHVPL+w3CeUH3Qv5LY/dM+35TnGcHvXG6XqbW1pCiKI2Nwm+FG3ru/iOB6eufzr1KcV&#10;7ONnojw8QnCT0+/1/wAzrDcTm8tZZUjh/dgQiJAjE++PXPSurj17WNCkS6iZ5bczRtJb5VULHgnn&#10;gZ49O9W6d7u3+f8AwLJ+ZzRa1V/6/r+rnvvg3xBZ+JiqsI1nZRI9pIE9MHpnPJAwOnFdbcWf2wtZ&#10;NG0cUc4bcyjbG+cZA6dMYrBWScWjqpVbTSf9f16Glr3wVGqaSdVgkkhuHYJbsVHlzIv3tuOhOAAz&#10;cfka+ZtTtbjTpLjTbmMkQOVLyrtLLnAX8MdaU6Hu88Vod1Kt7S9OS2PJdZ8FrbXD6rohb7QEkZ7X&#10;c8kVymCWgkAHfsRyKjufiNq+ieGpIdG0qK+1GxljmjsZZDDNI6jH2HJ+bAOCR1xng8CuvCVLcq5u&#10;p62U06VbNcFSrP8AduST9L9f+CbWi2H7b3xVsrZItb0v4X+HLxNsEdrc2dtci2IyCPJDzMcdiV/C&#10;ut0n/gntPrcx1b4rfFLxH4nvZjmeDS7dAgGc58+dzjPfHTn619jhv7NjRm501UlK2+yt6fcf0bS8&#10;QuFOA8NOhkeWRqYq38WWtn5aaaefztoe2+C/2M/gV4JlGo2/gx9dvrdx5V74hkn1pkP/AD0EAHk7&#10;h2BBxX0/olnfQ2kdjo/hySK2iQW1v5tvHaWsCLwDHEANox3wRWdWs+SGHguWEFZLsj8N438RM74v&#10;xTqY7FtxWy2X3bLT/hzpf+Fea/rARtUnIjh/eJBGy7FHTAyee2QBWrF8MYYg24MxA27iNxbH8I4+&#10;uBiuS6in3/r+v8z85lJyupM3LPwgthKDFApdTg7k6jH3unX2rfk+H+kawPPMbW2oDb5dwpKx7gOQ&#10;464Psce1YRdpO7Jbsn1/r+v+GMhtNutEcWtxZwMkMuBNsBR12/eBxnB9O1VpNLglkDKqRE7eFOcn&#10;j5+vHvRVundIVNc1rb3X9f1+Vz+d/wDb6+I83iv44a/p9vzp/g63t/DtgEI8ouiF53wO5kOK+Dre&#10;F3wSMEHdhj/EecZ+tflXFVVc8I9Wrv73/kz/AFj+jxlMcv4JyKCVpTgpP1k2zctI5DuV1B+UMwwc&#10;nn+ea1J7bygpxt38DjGeOnpmviGmuZ2P67y+ny0m7bHS+E9Dk1K9jQOse24RR5gOxsH7p4zk5H41&#10;9CfFPwE3hm18O3FqZJYdQ09Zlu2RxtIXa1sw/wBlgdp9K9XCUksPJ8up9Rg4pU6Kcfjv+Rz3w/0N&#10;7/XLKKIwCR2VZI2DbSnHXHUnI/Ov0n8DeC9CacTz3AhuIraKD7Q9v/oInJCgMCP4Ryccjj1r2Mqi&#10;qfNdf1/W56kHKFFcsddT1y+tLPT5reG5nsruS3nTybm1Kup2xD5ADkhTwQOO4rhb+LT7vUFspI3t&#10;oLt2ZZ5sG3GX55HQDnPFe5J3s7fK39f13FGlKUVO1ux2Fp4G8JJPHCZNPv3QySwwkKtrMixkhlbH&#10;32ORjA9zXBa18NxfRagLSeeBZw6qI0DREFhiAqpAAB9O9VGm6vuJ6aL+v8jloSr80vaR+/1PCfEH&#10;wH8XrcwWX9iX6LdeWqXEEYmjm3/dJ5DdccDJ7da8c8VfAPxLoL7L9dtx50kJtJY54bosFzkow3IM&#10;YxuIyelc+Pye0YuM03JXsvI9WdWhV5Gnff10t/meZaX8KvE+tzXNro+k3d7Nah3ZI4W3HD4I/u/j&#10;n/GtSP4D+PmeJJvDt/DITkRquJCVGSDkhsfp7150+H1GKqVHbS/y6W9f6vYwWGpu85dm9fIl1L4G&#10;eMl06e8j0u6nit4GlmaK3eRrQqeVkAH1wwyOM14vcWU1m8sEkDROWZG+VsqRxvIPrjpXnZhlcqXL&#10;GOvocdWhCrGSpPVdDOaB1QrLHIw4UNs5I/vDtxiqE9owjcxFQARhWPzE4xnPb6V4M6E6bkmtjzat&#10;KVK10ZZjaNfMw3mpyMnJxjr65NWrW7jcPG37zejJIjfKwJHQ9xiojdNJovD1VCd72PpT4Y+OheQR&#10;+HdScJq1qFl0HU5JnWSdI02jT2br0+VfwHPbm/jL4Y1HRr/TPiVoEEyj7Qh1lIht+y3yIFLEKf4w&#10;M7vb6172Bn7fCyjbWP6f8A+jdRSpKSe/6/8ABX4mFrHiKXxPZ6U9k0DKLKJpktI/LknuXPzLJk4L&#10;BuMV0t7p3/CN+E4V1DUJ31mdWnmgneR0sYBwlooPIwMY28cjvThL35za/r/hzz1iZqlKHqjym80v&#10;UNTaS4iuRCg2ZdlYNjp5fPc9a89vo44nkRSS8bsrkrjLdOK8bMeV312PnasIuackZ9vEZHHTcSMK&#10;zM2ccEc98V2ltb70COCrDaFOBxk9OK8eKu5HfRSlFaeRduLR4o13KrYwpx2wOpB6etc9fXFtbxt5&#10;zjcobbkgANjg8jvT0jJowxtWFGm5HGf2rdrKGhfYwkZtysV7dQR07dK3NN1qa3njaQs48xScfvME&#10;jljk/wD160pq0ZNHj4TMnKtFSeh38E1lqCSxySHGxzGoAyXPOcflXM6xoKMBdQAMzbdwVcbf15+t&#10;EZc0ZRT1R9HVpwxGHaSOQbT23sNp3IDuA4YMOg/+tULRxRqHDKHKhQB3x2ye4rroxlNpW1/z/wCH&#10;PzrH0lgZzdWXKtd/67GLq+p2OnAtcSxpLhT5ecssWzO5h+PH1ryfWNah1a9g0ddXjg+043OoYrHE&#10;eCTjoR68gcd69/KctlWrqc43ivLTRvX7z+SvG/xgoZNg8fkeV17VJLkk0++6Vvx+ZbuvD/h6z+1W&#10;lrqMl5ut4/Nu5i4jnYDgI3fLdvfkCuQvfC8jabJcW15JaiV5I2icqVkkTGGHUjI9fQV91QcaMVfT&#10;+tP69D/PDN8fWzCu3Kbk76/ix2kfaNCsQkmp+ZvYvHDKMNDc8AnPAAK4zjOcCsewl07zLxtQuxp8&#10;iFtkzo8scrs/UZPHOTxnrWtG9epKUVpt/wAE8uvBUVTd9f69OvkbXhXw9d398+qPew6jFa5EMe5h&#10;FO+8gKRn7uBxnn3rQOpWi3s8iagqXHlPEI8tIrYODbcdeOg7cV0Sj7Nuy2X+X+Zzylzq97/1v/XY&#10;p6zqdrNazJLDNHDBBataEuvyTq+WlCjk/N0BP4VixafDfX0epalaPPdzeThAwRpowOrjHA29/rVR&#10;qXi129f63M6tO1rd0jop7HSLF5pLgSG3+0AIEcNNbQsPuEHBJXsRjp0qg2mJeackU9vPIokaSyma&#10;TbPNEH4LYHKYAHP60oSceZ2/r8f+D5mlWF+T8Te+waPpUsuoLbxW8L20EZs7xd7RzbAGnXnJ3HPP&#10;5AV5z4w1+2/s640O2Ivre6uxcWyqhDC4IxlR2Xr1rmj/AB43R3U8PVxNOnRox5pSslp1KHgz4aan&#10;rR8/UHlggLKF3FlKjGTnrj05r6R03wRpenR2lvEsYkjBKyeSGJfaD8zAdTXyvEGeOVeVCg7pNp/d&#10;/Vz+/fAPwjoZVkVHN83oc1etquZbLv63/A9JtLMxQKquqEYUYChVGeoHTJxWwunzLtkDeaqMGO1F&#10;UD16+mc/lXw8ppc1t2f1/leXRjCEErcq/Iu/ZLQ4c3ECOSGKlt8jDunsQOuKS6vLC2VDaNG8y5Lb&#10;fmQY6DBGSTXLKb27n22BwihG0loZ0+v3smRGBCCPlEaqv146Zz3rlLye/LNIzy7nLnZzyTxg4rSl&#10;BSkrs0r1PZxlGC2MpNPuJSWk3F2J5IYZx2P0r07wXbPAWLKpeMLgZL468kH1FXVjeDsYYSUqklJn&#10;oDPMzvhFwRlSuRnH8OB0qwiPEiNIqlmbnIyByeDnoSKdN8sEpKx9DTlGECpeal8gjQLFICWCEZzj&#10;gjp3H4VQa8uJ5GzGQrqqMAvAQDOfTt1q0rJHJicZNU+WJVnjNwjQJlHcBQSvAbqBWhFoyosWXG7b&#10;3AUlh1HpnPShT+FuWx5tGi61VSmrkqafajcrE7Ruf5V5ZvTp6Z/Kr32K3wQDlfLDKmSFTtkcck4G&#10;acsQ20uh6MsLCztEz57OG2jkmkDeVE28kD5157Y5Ffn94qujrXijWbwqyRi5aFZWkJ/cRykbzzjj&#10;pjivouGJN4uvVb92Kt99n+jP5A+ltjJYTgahglp7asvmorX8zk7a0sUkeSadbiJJSGUNvYgZORjn&#10;GPWi2n0tbkKLc3QDndhg+1ck7mHU9u9fo1OclFXWx/l/TS9q1fr/AF/wxHeatc+ebOyhhcSucw+U&#10;vO4fKAcfLwO3tV4WOrahLFbRIsTQMC8IOwhj78D0ya2pQtCUpdbnHiKsnVkk9tOn9eg97bU7d5rE&#10;QSGdEaOZHB+XjGRnv9Kt6Tod9bB3WaRTGrSuiFpTnGQDnleOeKxocrnU08hVJTioRb/r+v8AIZLF&#10;fsPMXfsbHnMh2sIxkYJ7etZsut3GkTefZMxuQvzbtzMygcKcnPQUTi/aqLei7eQUpctGpO2voVbv&#10;xHLMHnuIFup7lCrebHvxxwcj7o4x+Vc9FHLdTqRBEjIHkyoxsA5yf6mu5XpUrt/8Bf8ADHHTbq1I&#10;xfdW/r/gnr/wp0AT31xd3ku9UiLRS7MhWD/dTuMjivdHjMsxRcugAUkjpjjOM8AdK/J+IsTKtmNS&#10;NtIpffrc/wBUfo8ZJDLfDvAVIr38RNyb722N+zURQEK368HgcAHuKez5wMvuBboRyOuRjvivmnJO&#10;Mu5/SNGChBpo2bJWOGYsQ4I6Z4H+TV65YKiqpJ4xuGAQ2f8AP5Vk35bf1/Xkevl8lJNdjOuYT5Yw&#10;3OV3My4yMfyrAlZVBfPyk7c7iGAB+9itacruxdePspuUtij55lkWC3I5JXO0+ud3Hc+9dZpenraB&#10;GLnzSSy7jljg+/YenvXTVfs4J2PIjfE1nJPRMzPEkY+xT8IoCM4AUb2PTj06nivETdtB5irkt5jA&#10;rwTgjgc9xXRThzQTRw5lXdCUdTpfDNncXc65XcN64BPzrznP15719n/C74YTatLHd3O230+NSxZx&#10;l5HVMiMY6FicZNevgaV5O6u1su99Dr4cwksXXdWS8z7F0HwReaJZxI0Bmhn2eQzBWlWLseeef88i&#10;ung02802RJraByXmWPyW+US5flfTPf19K+loUvZwR+r0EtkrJ6HpNjoCakGtrxZICyebDGCUCyng&#10;DPcmu+tvB91pD2kjW0s9tJGjS3WxAbabacE5+h9elelRpa3ls+51U4xa5J7PZ+Zhar8P9LvGaYql&#10;vvzK0i26ks5Y4J4xg8cCvIPE3wvjSJri0WIyt5xeIxn95t5LLgYBx2rHHxg3ZR6ev6XN1JwSvHTY&#10;+dNc0G102VlZZYmd2yhYEGTkgZA4PauTZEBEflDDHA5GQf7pPrjvXyWIpezm4mkoX9+435RJKnlu&#10;oUALvPyj+mRgdarZk8xlVgFORv7Dryc1xVEr89tiJSSjuQDHmRwowQByxbPygnnJ9z6Ujb0JBw5/&#10;iwMttJ4IrCS0crCTsm3uXo5JItgQgqUXfhAWA7D8K24JmCsdxyyCM5RWVeeW9jjvzW1GW0bkxu5X&#10;OitIBc7ERAjYCkNjax/v+1d/oMMlnIACFz+7J25BGeQM9OM4Ne3hlrFN9LnZHZXPovwQ08j2xRxG&#10;AyJmZdymPoSeeT6GvoTRrKC/uH/tOdLWFEXM24xeYeg7dBwcf/rr6KM/Z04qD1aOCu5P2jS1PCfi&#10;hdxQPPY20cbo7mG3MSspcYI8wg9dxGc+9fD/AI1sbZPNjlWRLol2O4De0u7lfYAdua4cTG9Fq2sv&#10;+CYQi0k29ZHgmowAuDGjKuTuUjBB9Tz1J7e9YEqNF87g4zyueW9//rV8hWpuM5M8zE6OSt3GKquz&#10;SGPKkA/vDxGvt2p0WSSQ2Ag6KpyR1wMf1rKlPltdHjYuPLBto0mUToQyuWVB25J5yx/z2ra+EPxC&#10;vPhf8QNL1W0unt4LjUPJvEkL+XLbOAGhYdGDYz7Gvey2V684N7r8f6v8z+bfHXh+GdcLY6ly30b/&#10;AAP3q8KXUHiTS9O1i0dXtNWtY7u3kQqyFJBkxjr905H4V61pOjJGE3gBgeOBuPOMHHFfc4aV6MNP&#10;60/y/pH+OmZ4aWEx2Iw0lZwbX42PUNG0sLtKsUZQeuAuK7a3t9qjHJz83H3m6celdMdXdr+vvOGy&#10;2b3/AOGNMqBtYBmYOM89Fxjn86lYKuewY8/LjPPWqhBSu7WX+Wn9eXmTH3ZNpf1/wxXznj5tq55B&#10;5+tI5DKd/QYIzkEjPSinJRnJ27fkX3l+pWnlTaNnBxg7fXr+dYk+ZVdV3NhsA5Knit1KEZpJ7/1+&#10;JjV0imnr/wAH/g/gUWUEfe+Zcjryv4d6SLzDkngtkHJ647UqkkrK9uv4ji7xTaHiPcBlm5G3g/dH&#10;rk9+f0oaN1ZgpGRkHngjtkjpUc3soJND5U3G7IF3qsi9GTKjnI6Z69fWhJ8EAOd2BkYxiiXIlzfL&#10;8B66q+hSvT57EblxtIAxgt75rjbuNmneJQvIC5UHnHfnvUwlJOSv5kuPw6nM3cBtZVXnc0gkO4E4&#10;BGNgx3wKpaneSWwkUhlxE8hcjKjAyAfc1y4uSVPVa/1/VjSKvJNR/r7/AOkfi/8At9/FWSztLfwV&#10;FcP52sXP22/hgZhM2nICIwcdFMg4B67uOlfk9ZaSk1w7hG3fKx8wZOP7vXqCa87MsRHC5c0nZyPv&#10;+DcGsViXUlH+tT0TT9ICrtFuZJGCYAQ5EagkvwMZGK9V0a1iiggRECSISwYKBnJ6H1PXmvzDHYly&#10;i+WR+7YLBwgoS5TpgiRlTKiuRhs44dv7pwePrVmMMrAcbnJUfJkEYPy+vcjNfOSrPmtc+wwuFhGN&#10;7HT6ZEIijTLuVwHUHIweRu+ma6RYpZFU8bPMA+9lhgenXHSueqrST7F1UnFaG3ZxgY3sueVLbMFf&#10;w9a1oSI8qPlJLsu4DLjpkemK5Ivm5rmVaPs1FWNGOdjtjRQ/zDc+75V+Xp+Jx0p3mDeSyAsPlAyO&#10;vTj3oVCMuZnPzppO5UuYyzQzOowAUQ4+dSexx0x+vrWfcTFEIAJywUbzuO3I4B9fSuinTtZdgVV2&#10;02KMkBkVo2JJOGGWPHT5v/rVlsHi3fxlPlLBflJ9QOua6Gud77DUrx5mNWZ5EVAsYQkrKWH3eoGS&#10;ehJ/rUNzEiQOQdpb73zZBUDuPStGlDljc25b02jEuP3biGLOGUbtzYI6HI+n8q6jwZ4wv/Dep297&#10;YXMsFzZTRmKRXPA3jkg43Z9Pyr3cnrzpYmPKz5/OcHHE4StTkr3R+6f7Ovx+fxv4btILu5WbU7e2&#10;jRzG3UIuGAHXg9AelfVltrVzfoSJGJYn+Jj7YxX7RllT2lKMm+39f1+Z/Juf4X6nj69JxslJ/cXV&#10;tpZN24tnjG4cdKm2wwrh8FgTwB29PavYUpJOyseJazbufiwl0CVNtIFZS3yoTk4HTH4Dmp4tVeCZ&#10;JlBhkT5j821Hbp3461/LtGpywWp+hR3TsWZ/EFjqG4XSxxOUC+bGcBuep54715p4o8V2OmSyR2U8&#10;dy4IUBG3LnZ1yPTvXZb2ybS10/4c6qdOzbseMazreoagkjiRo0fIO4kEr+Bxgete+fBm7mOiWIkL&#10;s+9wjMSSfn5HPJGTxX3nCtFQnqvL+vxPOzWremoxWv8AX9fcfaPhR2mmty/UFBwQSB0/yK+ntBVI&#10;4o8cu+SOuQueuPy4r9RoxSilF3/4Y+NxF21c9FskBKD+98pDHpjt7GugibYuEbg5XOPvD059xXoL&#10;Z6HFLW+oyRyOB1cHlgOKpxIfN+Y8qx69vfr+lXF8s1oc7uuRX6/1/wAMdnp2VC7WLMOvJ556D/Cu&#10;um+bTHD/AN5F3Y6DJ6Z7mh7t2NPs6vock+ArfMe+BjHrx7/SqvJAAU7c7Tt6gc80SVlCy/4cIu+r&#10;QsYIGAcAY7c9ev196srgAgKRkk9snvuqO66ij013Ip2AA2HcwxkZ6fTPFZkmW2sZMncR1PbjH51S&#10;eiKeulyqyHczYO49ST0wetR/MCRjp79s0kkgV+1i1FCAFYEnrx6e1asUA2KUHAf5snp7Y9KHdMb9&#10;1s2bcAAkgYCqMDHPt+NWm++uxTg56AEj/ZPeiOlwv7r0JlUDHJHOOvT+nFNYEA56qT/PrRpK0b6o&#10;z5eaTt/X9fqUpmCkA9SCuMc/WsqYMwKgnqd2DkgVTXvOyKhFatJlKXAyUPfuCeMelRpuwc4z0yM5&#10;I9QKixRoQ4UKueMAncTyPQipljZ8jAVc9NvX3FPdIWvNb+tLiyLtxjlsYUdMY4xz36UkHzSF84ZD&#10;txjocdfajbS/9bGnM9UloUPFB22enthS0l06sOnSP7/sOa8m8e3AtPCmtSCQA/ZWTg5DbmAzj9c1&#10;hX0pO7Naa5qsFfqfhp8c7x5J7jzGHE9xksfmyS205HdTx+Nfnd4rKy3E6I20qwQBcsxUHpn9cV+d&#10;8WSbwqV/I/auBoqN2+pwyq6keYDg57Nk/jn26UxysblmDE7lVTj5UT14/r71+EVV787dLn7RTTUI&#10;q3UcjOxfZG21EB3/AHj16gevT9aYSURQS/LBjHjoSfvnjjH+HWuaPuzjc1laXMNXy/mJJcAgcY67&#10;hyf8KmIR8lX+RXxjO/Az1Na1HbWI3U5oqMd0DRIxMoIXdg7oxtAPqOO/pVuCIv8AKBtwpCgZIyOd&#10;341CqNtKxEleUdD0Lwx4dm1O4TCglVDdOGJ7fhxXssXgCd1QGPzGSPaZQuQAccEdcda4cTU5aqgm&#10;dEHCFrv+v+HPOvFnhC5sWZolKqGOSyk/MO4Hb615nNY3Ue5DGWG8LI+wkB+oA75Pv6162FpylSg2&#10;jysTVtXcY6ksFoyYMilcJ5axEFfnyf3me/50gj+T98CJMDtgqemc9hj+dZ1oyjU5kbxSUFrqNhby&#10;3Yoq7gFZGAz8x45z1xirTRkeX/fB3BQeQQc7s9enaoa1unqa04OTTHRqZQiiJ97NwAeo6bgD71YJ&#10;WGUIYGHTeJCoZX/u+5z29q5t5JNaHYtncj37gqucEu0YCI209TnjocA8nvivSPB+nfbdQtEKSMwk&#10;VUXJOenXHQHHeitLljKz0szCpK0Yrufo58MdETRdNW4chNsKPnbkq/8AdGe4yR+FeP8Ax3+IP2TT&#10;r2CO5VGVZo0b5VwAv+sGOWOeor4fB0vrmbwja9mccveeIm5bRb+4/HX4k+Jm1G+u3WZnUPvLk8SH&#10;BUnnp06CvFMbyv7wD5mf5iWcr2A96/o/BUFh8LRilsl+R+a4qp7fE1JNixhmkU4BGGLeYSqqeOM5&#10;xng8VQ1fVE0+xnlZBGyoVG4FgOBz75Hb3r0sNTdWpCKX9fceZiqns6NWT6Jnz1qesRPNdbHmO4D5&#10;QzBHU9iO+Tjj2rkNRvPLR33EOyqqxvhMrzk1+r4Kj7OhCn2X9f1+J+IY6rKriajvpdnnd5Nkk4GO&#10;T1xnJ6cd6xpDyFIbAwSrHIP6132ukmc8dUrliNTkYBxuGcdV9vrW1ZqIgpQj5TvyxIJ56cU7arQh&#10;nVQ+JJrZGgknfyU27VEn3z/d9R2/WuX1HV3uXc75EDN/e3Fe24UktbsH01MOSQsjMzlgD/ESMf5/&#10;zmowG44JHXp15p3VnYa0ktRWXA68nj3BpoU7pMsTkgHnhegyM/TpS3voN6ybuTLsL9ztI5GCT746&#10;V039qz+QsWXG1FRfYep/+vSldq2zDtdmFPKGZ1Yc8MSq4yR3qqz5UEr8ozhAcAt9efxqlHYXzE3b&#10;R8oOM9CDx7D/ABpxDEjC5xjqOfrRawa6KxKsXBGMnPHBOB2NRurBcgg4IXA+UHpxSUvIu1kmHQlt&#10;uACAf7xO788U18CQMDIp2smDnB6c+/Pepl6ij1uyeONht4IJz8ue/p+FXYomKksDgN8vPU+o/DFT&#10;J2vdlR93WxpRQt5Rbf3PyHG4D1A/Klw0bK2xhn+JTjjpnHesJW5m29zRRum3EmUiSN1YswGBwSuT&#10;n/61VJFVjtZQCpO07vmOO2MVpT1s0+/+QnZ31/r+uhEymTcQT0C9vl568daRQjMASd4wOPl59Kvq&#10;kyZLfQ7/AMNXrxXlmuHCpKHJUDt/Dnrzj7tfXfinVrV9H8OQwiAvFbMZ/JAVxK2W8s49C3Wsql/d&#10;Vw1u9NjyXX75oLCSOORz5ob733iB2z1PP8q8C1Kcu7TBsFsLtzuK4zx9aVPd6bA7a66ntvwI8aLo&#10;niKCG4fZFdSrEoJ3KcDIJx9T+fev158EatHPBDKkil3VQWBymNgOB7kH6V+WeIeEtOjiYx3Vj9m8&#10;M8Z+7rYZvVP8z13ccrKVaXfgMVwFztHHXHHp2xWksSSZKqYykSpLzncd33gDjGBj1r8ljL7TP2SD&#10;u5JMWGKICTa3mzTZJjc5CoD1P4c1u2LeU6MrMC21cDnJH6+vWtN73Oim7WZ7B4SvTFhQS5I2pu+c&#10;hgOc9xxmvbNKkzsYkFUhJOV5zn7wGelYT0cmzmxdpcyNxEYBpTjJyRtAVCP8TTJS64RSkPRy4XLg&#10;dcH/AGjVRdqaZ5cafLe5zmo3XzunmK68qXI3fw9RkccVxcn71GYqUwzL5ZxyB/Fn39K8+pdTkmet&#10;S5bJ26DUKbczDDEgLtz9d4x9O/rTyGIXgMd38IwTyBjk9R6VhTtKc4NmkE1Zj8FgqsAhPDDGXBx0&#10;9Kk27T5QByBtZSnRz0I/Sifu2Rrdq/mSxpKNsauwwymTjCn1OD6GpEimVztVQeSrZ25YDuOwNZSu&#10;231Dm93UfMnyoXQO+9ZCqBskDjAOfzxUkMTeYGdWA5KAAv8AJuI3/XHWmk3eyEmm466E8ilWaR0L&#10;hCykqpVWI7KB0+lIU3opjAwOzFkyc/dPOetVKSa0HvfQqlWJG5ELsSFXd8oHTdyev1pGgCkAfeBb&#10;coAIKn+L3PBrBvmVSKNYfCtCMrwBneofClQT8vGVPOeeeatKrANIgZGVk8vaAo9MHrjn+tZKmlCL&#10;b1Mbyc5ItCJ2dSgHm8McHAPuO34UiotwHTcgZAXOE2LwT8gJ6t1P40RkueMexMI2bRWTBQkqdjkA&#10;4VSQvOcfjTQCuRlZFViy/Kcg47ntxV1alrJGlt0OjjTLMoVFwDjaSiknqRnPPJyDV1IQsYlkwqqx&#10;L8YDccEeg/WsleUWm92TKNr6F62UyrInmFElVE+XaAeehzxzwfwq8YxFls71RAflTczNjk47fhVU&#10;moKSZjJ7RsWWkRFziRsgqwUhRyOnT6Vk+btUIoaNcsMYJUgZwc4/SuGvepzcptCHLJajkWJhtAaN&#10;ic5znJ4OeP61q28YwVyVPylcEjkEHmuRv3VBLU7UldmnFtbEhPlruJ2lDk44yMdec1qQqQWI5Q7V&#10;29CcdsfXHNcVR3v5XOWp8UrM0ljww24wMEgZJz61rQBS74D5wuSR8h9/8a4q8eTlZVOLd2aEREQO&#10;wEklm4G/LZ6CulsZ9jIzZy20EKOg9QB0+lEqkZxikinFqGnoes+GtWa3uYAWLZC4x1wOOPpivun4&#10;K62V1C2l3H/WwqcdR2J/AEnFcjfvNdj0KD5qLiz9nPhrqH2zRtPk3bgYhHknqQc/ng17ERuTP05y&#10;OB6cdK/euBa/tsjoJvbT7rI/n7iqk6Wc4ltac1/vZhXkON2QO/4dsfzrkbyL5jwep55HPr9fao4k&#10;otU37uw8pq2cfuOH1iw8xsqCd+VxzuDdfz9q8W8QaftEokX5iW+8P4cdD+lfhGb0HTxEpW0kz9Zy&#10;SvzU1C+qX6nz74psBtlVY15Y5JHv2r538RWPlzEMG2/Nzt6H1/OuKjpJK59nB2pNnk2r26MpIQck&#10;/XgYzz+FcFf2+0sGHGBwV68+/T6V3xirPQyvFtHn2pQbS23jLFTweTk8/hiuI1O3yWCDdkfKM4y3&#10;rxVNRitOhg5XcvI4XVEKhlKnCFht6ZYj/HHFeL+LbNWifkB8GQblJAHXHA7+la4Z2mhU5Sc4pHzn&#10;r1qySsCowrcgrwBk1xk6EsD5acPvJYcjGQFHfn0r6OCjyJJn12BquMYxbHRw7tnP+sJP3nZguACQ&#10;CfbpV2HT9ro7P8oYlY/mKsucc+5x2/OspNwafY9iFVKLT6mqNN3EkKjfKT8y4yeucjuKzJUks3W4&#10;QBZo5I5o2xjy3ikEgJ9OV4/CvSyaqpZjhL7c0dfmtTjxco1MJWpvW6a/Bn9xv7F/j4fEz9mf4P8A&#10;it5xPNqHg+0s7uRTjN3afuXB6fNuU1+aP/BTLwN9osdYuxbkie1uJcAAr88bEH2PJ4r18w5afGOG&#10;Sjb/AGjFU0/LmlKP4I/nDhqcqWIxsaz2jCbt3U1/mfxn/GzRGsPFF2QQfOmZCpBGCuQx9ycD6V5P&#10;p67QAGUshIVt23nB5554zXlZzTdKdRWP7/4Qre2yrCSg94p/ga1p+7x8678syMMcjcflNdBaSIzr&#10;tJ2nnp8pcDoe/NfH4paS0P0TAT1V9yW+gMqrhVfbgM2NgU+v1/wr6X/ZX8XDSNc/sW5wIbS/dwFf&#10;crW045PPIwwJxjr3r4/ifCPHcM5thEteS68mrfpc+44aq+xz7A1Yvd8vyfU+rPGEP9la1c2kjAwz&#10;NHLH5SgIUl+cOexyGB/zz6J4PgEFmrscEhsAPgkDGGP19PrX814idsnw76ux++U6aji5uS3V/wCv&#10;vM/xbItzEYgCuzBLSOw3H+6PyFfKXi6JLfUmTBG0q654QuyEkjGRxznNfb+G8/Z4pU+bWf5afoj4&#10;zxApQeR4udr2tt08w8OSljKiKrYdJI/n+Rzu6n/AZr6A0SF2hin3wMJMiXyx86hSPk+nXpX6/m1N&#10;QgpH8lVI+1xnLbqemaJbfap447SFp2dmDjaDsYKf8K9p8NaZcWs8OoCZop7dV8owtIjxv69cDoOf&#10;evh8wx31WpGk7Xkm/lb/ADP1XhvIHjIUpKHuNWfmegHULnfIS0hklCyM24/N8vII9jWVd3l1IDlm&#10;Zs4Iy3Ynn/61fE1sRKrRpwm/h/pH7PlWR4TCxhyUVfTVr5GZIzgMXDFCCMAYAyeo9yajQYIZhkEB&#10;duQCPbFZKrOSk29z31hoQurbhNGjoAFO3LDB5AX/ABzXnut2ylCcN80jAfL8qkd/r7iuzBx1jJPq&#10;jw8fC9KpGx5pqdmc7iW8tJzs2kDzPUHuBXUaD5SFi5ZFUqoKjp7DH5V9ZmDjPAqM4+60vW+iPhcj&#10;5o5lXgnqn+TO7hlVVTcH2g427gxUYxu5PpV+C53MFUnHBHynk/j9K+EqO01Y/asD/CTuaCNjJLDk&#10;jkDvuxj6n0q9EkjIyKWJBJ5PAb+h6VbgqlvIqq0rNjntJsqArnJ9Dgf1pkmlziaFDGSZMhSoY47g&#10;HA/Wu+hhKtaLUVdJpP531/A8zF47DYeEp1aijuMuvAGpX0isibHRhuUrlmOOAT1yB/DivR/DfwY1&#10;OWzjuf7PubpCzkyNGWjgKrnHIzz+XWvsMFltOnhoR5LuK/Hmd/w1Pw7iPj6hh8VV9hNct9/8jC8U&#10;+FrrSLYz24DG3eH7TAgKyrGJfmYA4AwOoyab468M/YtNs9Qst/2e7shMRIAJUkMSnBx02+uOa7Ke&#10;UzlQVedJfEtfJv8APTU+Dx3iJVqSp06U7cykt+qPFLiOyv8ASzpJjdr2wuGmhuNzDcz4yh5+p9ea&#10;yfAoS11xfB2oJNFpd5O8XmEOkMLlCwR8nncwJyfWt/Y+xr4mElpO3yStt9x89VzitjqFSVSbb317&#10;nbxrj4f+IvDxhkS78Oaxd31vJIA9td2tw4VIk6YJ4GP9nPpXxpr2llvEUME8IEcBknbYeV3J2X1J&#10;z+tejk0YRryUl7zX5N6/cfJYzHOMqqb6tr/wFOxLJol/a2fmXUE6LIwktV2sJZYBxvGeuO+PfrXN&#10;RQXF/qlxpEU7bkBuLWC5AjUhhjaCflJJHJHtmvd9nCSclvE58Jm86sZK90v0OV1mKaK1UIVWaCXe&#10;piQJFJwcqcZ7965lL/fdB5zIX2rEqrIUCbehP976Vpywq0lLluz6bLc1dNTjJ3R0UR+1xquwAq7k&#10;nBP8GOM8Ajn865HUbFhFIkbSeY2Nrbf4s9Wz7VND91UcLG1XHTqpTUtrGdYFLdw0kbtyV/dHBLhc&#10;buemSM4rpdO1O1jC+Y6o3mN+7bl1I7n9K9mthpYmEXGduVP5/wBanpZbn06NqakejWPiv5M/IyLH&#10;5Tfu0CAAAdBzkjv9MVqQ38V4hQMMyOFKlcEDoB9OtfI4zKZYOq+Z6vp87/kfpuWcQRxMIc0rdH8t&#10;hdQS304xvLP6P5bM2G6kE45GeKtWfiSK1giuIJl2O6q9u0u2QfOMnOcBRn1NcNShKvClFR1bS9Lm&#10;tXNFQlOrOWyOj8XajdWFvMYEZ0VI5UKY2SK6bhhhwTnqO2K8Vk8U3moSi28piwV3fAQGNR3YDrW2&#10;W5elTk1KzhK33X1+9HyeO4j+sxU7e7JfdoV01m6tpkRxGYtrsCw+ZWwQSePpXQaVr6FCJGGZCcNI&#10;vJH94cdOle/Ugp04Wex83HE/v+dPRnTxX0EgVVdSowWIy2324q/bXJV2ERzncpKn8mGfwrx8Vh1y&#10;tTjoz6nLcY41Y8r1Wp2emXVtcKI5mjyoEZMgwAfXPc5rorfw/bylzFLGPu7dwYhnPb9K+Tr0p0Jt&#10;taf0z9GwmYc9OMVK7ZBFENOuQswGzftfaMkjONwzXp2kxadeWZCiORgejsN2Mc5B/CvIxspypwqQ&#10;Wz6DVbmrTpSe5maz4ctZIobmFB80jGQqMhfY44GB2rz6axFm8iArIsRkk2455yeK3y3GVK0ZRkrW&#10;dvy/zPMziPsaihbSxDAkcFs0gARf3knzOFXOc9+OvWvnvxD8VLXTLme0idZrgPNGUV1+QbshifXv&#10;ivcoZb/a1SdK9uVNv5I4sBjI4XFqq1fS2h59ffFLUb0Nb2mn6hcTlR8kY+Zlz9wAtySe3Fdd4O8E&#10;XvjWS9v/ABZaz2Fm8SGwsZQ0UxfcB5jBevIyV6Y+tdssuocPYOeMo11KouXkV/5lF3+R7GMxOKze&#10;m8HRoOMJrV/P/gHZah4dudE0t7IWaSQx74kWC3TaIz0AyOCR2rzqa106SWGOWFre8gcpIGcCQbh8&#10;qj0x6Ct8Bjo1U8VCrdz1fqj5HHZZOnCVD2drXW3QoeJ7K8EYwtwiM6Jlfm6oMEe/qP0rltVsJ7XT&#10;7aO3gk+2PPbhZgx3jEqHOB2I/rX0+V4mDxGGp1HZSkk/vPh8wwMqGGq+zVuW7P3D+Gmlafpnwt0b&#10;VdKEc8lpo2mw3EZmRZbO6KIXZEB5bcSW65+Y44OMvxBeahe+HNb1C7J1F5Z0tHaZlEzxtJtRRk8h&#10;F/IKa4cc5RzfHNvmhGc3H0u9PlsfiOD51Rk6z/eSk1L15n+Zb1lbG08YeFLm1RyItL0550ZATFiw&#10;TccH+Erk+5Ge9dPb+HkK+KNQVpHt7+2Edtcxj/RBgE7mzyo2/wD6q748k4u60Ul/6T+hy+1lSqSv&#10;1X6nx5pHhVvEPin+y7dXl8iURyRwYYRv5xPGRnkqcZ7CvZHtL3TPEviLTbBsCeysbMuqF1li2nED&#10;k/dIZfwOPrXDUfLGFNrey/BnFmtXm9mr7Hhfi/RNZGmXd66O/wBld1mVgrJDKzvhG64JA4OfTmvj&#10;/wARTzpdXEiTBW8wOnLZY9SOOeua58HGMai5Y7a/18z7jhLESp4OtFSfVfeZVtqr3F4ZLpmKweVi&#10;RFwV+TDb+fTnNe56pYQx+B9D1CK5juJLq2naaNY03D5zhycc5HOf8jLMP3c6Civd5l8/L8T9Ky7N&#10;alGjFud23y+i5bfoePX2qCz+zvEhV4wdwZQ3zc/OOOAffNZF5q8moussyq3kgeWjxR7WJGMDt617&#10;OX4GHtoYiS1g9PTUMzznFRw9bD05e5Ut+B86fEJhFPG8cKxKhaRYtgOWKn5jxyea88hvps/vFDty&#10;xwNuOfu+xxX9PcD5dh8Tk2Dqct2uvna3+R/C/i7xHjMBxTjqVOrZWX5ILK7n1zVrLSbIsiJKk9yV&#10;YsII9xyOON2M/n719LqBpViltCwdFUKJFUneuAMckFcc8nv719pU4doTcbwv2/r0Px+v4gZjSoul&#10;TrO589fFbVLi2sLtYizu0L4UnbIXKYBHPJBI49K5TwnK2jfCPVNe1K7NvM8iW6XcxBw5BDIM/wAX&#10;IUH1Aqo8O4aPLGFLdmlLjjMcRBe0raXX4W/Q+bdI+LfiTw5r0f8AY2sy21xDqDalaSxSuqB+2CMg&#10;gnhl9+ff+g/9ij9tOy+J+lWnh/WbhrLxxpi28F5al8JqKqNpvYQTxjHzL7g17GS4ejkmOrxhHlVW&#10;V3pZXfXse1x1VrcWcP4LFOXPUw8LLVt8q6a67fkfs74H+IFxIYX888xBG5Ch8cbue9e1W/jgSqQ7&#10;84A+Zslvev0vD1G4r+v6fl/T/nKpTcG1e3yLZ8WQOQqxxYwCxUbvqRnv70r+LLCMkNawPjDZMYbc&#10;ffGTn2rfmtNJLT/g9P67GL6K17WD/hJ9IkQYgj3lySuwLg+mMZ/PiornxNo+xma2j37eThAq49FG&#10;K3cmo2b/ACCKcd0cdrXj7S7K2up4tPtmMcZfdImNx29FAPf6V+NPxq8J6d8QvH2veLJ7nyrnzmjf&#10;TRI8EUsC/dZQpB3Y4x0wR715OOnalJPt939XNadOTnseVaF+zZ4b8Sm8SxnQX08T/uLp9rAddoK8&#10;MP8Aex6+48d1v4XeMfg9ry2+qNcWOmNI72d2hR1deixBlznqOP1r5WU+eMos9fDVGnyyW9z2jTPE&#10;91NpxiWTz98MYmeRQ27ABwO4OK5rzbpr+O/gUT28AkkMJ3NID/d+U+mR079a4oq1rr7zapG83bp2&#10;/LQ9f0jxIsMUDgzW7gIhSVgzb84C57Z6Y55r6J8LazPf3VnAZFjchG+0rghTgcdeD9ffPSuqEoxn&#10;Brp/X9f0zGtHmpyuv6X9f0j91f2bL/4jfFn4dfCn4N2iafZfD7SNWuF8aPZyR293faPYTx3RWRcF&#10;vKmllRFC4JkOTkKAn6V6j8PpYrmbWPB0kehaja20FrDbW8EUNheC13eXZzRAD5DuK8dAwwOBX6BX&#10;nho5bl9Om/elzSmvmkv/AEl/efJ06lR1sZC1lF2Xnon+qMz4NfFW68dPrWga+LOz8YeGrq5s9c0m&#10;AMhg2XBRblFb5ijYweoVsDJr0fxt4I8HePdGn8PeNdC07XNJvla3a31C3SdAzDAKEjKSejDBHY1y&#10;T58Diozw87Naxf8AX9dDqpvnpwl1a/E/n7/a3/4Ju694B1678WfCSJtW8KXUjXK6dHAx1HSG358k&#10;lc7lAJCyYPTBA7/IHhOw+Mnws8+98O61428IXbymG7l0LU73TYZCrZ8iZVI3/NglCOSB6Zr7T21P&#10;EUMLm1KKvpzLzW6fq/6ZNR81J0pP+n1Pqex/bx/bE+GCeGr/AMUatbeI9L1eNXsLTxDpFqk97aRO&#10;FMjNCqy/Pjh9wzzg5r9kPgH+2X8HvjL4b0aSfxNpPhTxlNaINZ8La5dx6ZNa6isYMywvMwjlhLbj&#10;GwYkqOQGDAfP5pD+08bOeCoWk94pbtbtIMPCNLCxi5Xa79v6R9R3PiTw5a2iX91rujQWTqJYrybU&#10;7JLaRP8Anorl9rDryDXjvxQ8YfAC80C4bx/4m8BXWnm3Mg+26jpt3O0X9+EI5lJOODHzxXl08PmG&#10;GarRoyhra9mtdmhe0pzhL3rryP5+/wBo7xt4X1fU9Vs/h2h/4Qm1uHi0xGQohd3w0qhgCFIyxBA6&#10;ZwDwPm74afDnxf8AFXxnp3g/wJ4fuPEmual55hhhdYoY40Qs8skr4jRVCkszkAAHJA5rHD5bUzDE&#10;VnFXUE5yfRJK7Nadf6tTcpPfT1+7f+tD9F9G/wCCber6Tpmn+IPi74o0fREjElzdeGrO4he6ECLk&#10;25nB2s56ExZAzkGvr3w5+zj+x9HpOh6Fp974QV7WO0uL7HiG0k1W+nKq5gZycL83BB55AI6Csqdb&#10;2NePItv6/r5Fxc6vMmz7+8K+Hfh38P8AQIY/CuleH/DuipBHKradHaxJKpUYlaRfmkY8fMSfyrzP&#10;xb+1X8FPBdxPa6z4pxNbBzKttaSzBWX+HJwuT0617uBy/HcRY6FOpiVC+nNN+7H7tfuXyscdbE06&#10;M/Z8rctXZLX+v8z82vj/AP8ABSTW9buT4b+BOn+RZTzHT5te1O2SW+kmZ9vmxxHcsajPBOT06HIH&#10;wb8R/C3xA8W315qPxO8d6zrurGC2u4EvJrq48wOOIQzsQEUZAAxjaFwO3rZ/Sy7hv2OCwOI9rVjF&#10;c9RXScna9k9Uk9vk7dCMM69aFOpWhyttu3ZX0v56an5+fF5rTRYDZRTF5nYgB/vNtk+77nA/lXmn&#10;h9v7GK3sTxebPDIzx3ESMjKx5PzDufTkV+WZxj+aLvLVn1OV0HK/Kv6/r8fw6maf+3LVsiDzsKnk&#10;AsSo5GQcYGBivIdW00W9xNBODa7ZGVT1Bycbvx9K8KF5Rbvvb7zvi3Gpyt7f1/X9W5QQLHOQxLsx&#10;ZO7AADhvr3qDULH5El67GVyOmWx9w+2e1OEZOafX+l/WoVFGSk+39f1+Rv6NocZtWu51k3iESx5J&#10;2Fd3Ixjkdge1Elk19Pb2kQQ2tvcGadDGWcZ/hDds8cc/4+hFWbaZ5kbtyV7W/wCCWdWtJ9Odr6O2&#10;f7CtyHKwjfHFxwCBwMAe3eudn1tZ7piNgV1LyQoECAeuPXp+VdEHdTj93+f3mMnFWdv6/wCD/Xlp&#10;w69bLGAYotijKMyoksZx1OOuDxXL63rkN27Q2ca/aHGAVxtD4BycZ2ilFyUnG45ayaSItK0oSKZL&#10;p3kuHKq28b0Ax2P8KivUbCS6sbWWwgRJ7V4golCY2t369BxwazqXbcrbf1/T2JTspRb/AK/L8TJh&#10;8NSS3U10WkzeyKOgaJQq46Y6n+ldNZXEXhu+sr+IiW6sbiM7nX5WZPuqf9nPatYVHHkUv6t/mZyh&#10;ZSbOB8XQS+J9Y1HxHDJa2uqTSPIbNYPLtJkVixxj7hbJA7DI4xUHw78RXlpqjXirc6fd2jSRXELt&#10;wAGBDZH3lIPH6cGu2UdFPo/69TCN3ofT/hz4gW8tydO1pIL3TtVDRq0p/dRXPqf7oYd+PzxWH46+&#10;HulvMLrS7OW2hnhZoyJ1ngkDPncpXCj+fWt6E5NNNaoiVPlnqj5y8QfAjwL4vnjh1/Sfsl+HPl6x&#10;ZStY6hbSjIDhlAz2OG79xXhPxC8GfFL4ISrD4b8X3GueGp4g1vbahCk08OMEEyod+ex5Hbj02k+Z&#10;xSe4nLltc8+0v49ePXVbPWJLCOWE7W2wncGxkZJySR3Bz9a6aD4oeJ7/AGxeZp8iO6tIVs9hHyn1&#10;J9ODnvWMqELtcv8AXyLT5XtqYGs/EPX7CN5Zv7NmX97HHCysS7A/I5YEbc8dVPpzTvAfjLxN4h8Q&#10;2dlc2Vla6Ydzz3CMzSE4PyknG0dgcfl35K+GhGm5X/rU7cNXkqijc+0fAfiLRdE8T6VCl4J1vLdN&#10;Oa8MJiSCaf5PKcnJJjY5DDPSvT9Z0mTSLqey1IqV+0OokJzHcoXJDA+49favPi7JnRNNTWm9/wDh&#10;ytcMLexWW12hMCEBcMWywySM9Pc159qGmlriaWUxYdXUs0ahTvO0YPTIJOMDris5Pmco3/rzLd4p&#10;Wf3fP5nFXnhayZJoWE5ZMCJlkO4TFup/i5H+cVVaw8SaLBJNYvPLHEHM8Eh5MWwKI2zlsbuvrUc/&#10;LZNG/LGag/6/ryuEHirX2ij/ALQ8OwaihVPtB09fImMStjcqsRz0GBmtOKfRpU1GfXftGixBD9mG&#10;ojADhPlg7kZOBnjn0rF4lw0b6/1/XQiphptv2b/r+vuOW03xB4duL6HS7HT73UHu0mijm8yKzs47&#10;pfuuHfqoPJ7EZ5BrGfxf/Ztyba98N6Hq8M7NEn2kefHG4QnLLtZTg9cY+o61pUrte7udVLBObWv9&#10;fj8v+HZraN9o1ZoL6S28DaelsruLVNJx5+443DHZOOOCM9e9drovgZ9W0+51QeIfCsc9vIrW1rba&#10;Uzfa134a32uQowp3Hr24I5HG6s3Ntu39f8A9GNCFJOPLe1j0Xw/8LtJJlv8AxDqDXaG0M1t/Y0aa&#10;ehuN/wAifdBG0dducjHPeq0vh1Be+Tb25jt45gcSjezrt++COn/661jVk9GebUmlWlpZK/8AX/Df&#10;cb8HhqeVY0QYQybtka7S2MfL/Ku/0f4eWU7rLe3P7t1Vv3zfLA+eRtxg7fxFbJctpIylUvFpL8D2&#10;y2ksrXT7TRtLhbUIoWZftSIFw5QAyFs9AR09K7zw98SdN8H6S+l6pbnULmKY3dvNaLvuoZ+B5btu&#10;2eXjO5WPqOe2sZN3utjnnTum/wCtTj9B8b2snjG68VeKtPttb0kSlDpr3ZsnFoTuEcbKCUUHHygc&#10;jcMj71fpp+xT8YP2ePE/xHv/AAR4k8K6d4OPinTHtPDmq6pe27aPDqCRSM8LSTFUSWVNoibgBwF+&#10;8ysvoUsS6ShOT0Wn5JvY83E0lTw7fRf1/X9X+/fjF+xdB8aroWF58SdcTTLDQ00/w6qw2d1Z2MUc&#10;e1bbCMMrwp39WHy5wBn8VPiv+zd4O+DHinxB4O8aJJYato8Zkl1OSQ3EGtWjrvjuoewRxng5KtuV&#10;sGvsJY6jVyqGF9nacXfm773/AK1PHo1a8cQouV4Naetr/ivy21Pj3WPGngrQLi8i8M6dGI9qxpeX&#10;apKUlXg+XwGBf1yRnvVnwb4t1zxfcIlzcNp+kSMkZmlBSzWMPjknq2R1JIz3x1+PxM2pz1/r+tz6&#10;OlTcoK7Pqn4jfF74faNP4X0T4dSh9Z0+0hj1K7xmJriNR8xdecn5uuOMDp8o8U8Q+IPEHijxXbSX&#10;c/2ksEu1SKBIYoo8cv8AKBuyWII7fz4MLQUfbVmrOV0dsJWVOMltf+txnijUNZk1bT9Dlu7y8iuY&#10;C2JXYxWcW3G1M/dXoMdORWjomr6vot3fRaVqcMA/sya3ubW9iEsN3AQB5PJH7zuDnjrXPNONWDW9&#10;/wCr/wBfeejTpxlh5nI+Lr065okeuMptn0J2sZJLYg3MZjbeE2Z3c4JVu46Eivtz49/CC7+Jvwf+&#10;En7RujmHU7O88JaLpPiWfSIYvJtL5MxmWdVIJfzfMEgP3Nir257ac2q0E1v/AF+Cf3HDXUYQjPto&#10;fF8fg/TNFMmp63PGRE6C1tok2NJIfunqQPc59cVNH4jku0kiiLR2sCuRGrgKo2nOe2R3rDGUr1FZ&#10;6f1/VtjroPmSlb+v6/4c8Z1fWLm5uJfsrBVlYLliCGOcAEA+uOK2LW61xLcNdXNw6eWYfJ2+TADj&#10;hhxnGPUke9ZwXLFpvRfiDinNJvXY8+1y0mvrqNiw2cphE3Fm6EHuK4rV9L8hFRj8/nD93sI8sf3u&#10;nOTWddaxaR1xUaUoxa/r+v6scZrFhPKskUf+kCEbDH0VRtz256djXDweHbMpcXVtN/pcDgXVq6bW&#10;KjP7xQT93r/PmvXwEnKDUnr/AF9x4OYRtOTt/X9IsJcRW9jZPdi43294QG2uVbI6nGcDivRdSgg1&#10;DT7GS3eKVHgBk2nfn5c5OO/tXbFWlZPb+v6/Xp5k5ONmU/BN9deHvEtvJG0ibp1XPJRocYLc/dAw&#10;D+HvX285trzT5JoYwrTokjTDAPIzx6cmvMrzf1hwi9GdFON4qd/6/r+tzp/CviUWdtJpeqNcS2Hl&#10;uIZI2DyQyZHOD1XjOPavGPi94Liv7XU9Z0a0kKzxwQ2rvHIheQNndkDBB5wOT83TNd9B3i4X30/Q&#10;qnNxrJ/1+p8/XFtd6FG01wi7HKRsqAeaqkAYOe4PP5dxXlXjjw5DcRx6tpkkkc5nJZYxvGWT75AO&#10;MYz/AErKmvZ1G5L+r/LqetzSjONam9u3/D/8E6z4O/HbWPh3qQ0fxJE2qaBclYI7uUO91pUhIVWA&#10;6+X0GF/wr9fPAeiR6/p2najfsLiDUIILm1SIqbY27DO47ThiRjIzx0IzmvSwWJs3BPb9THHucv3r&#10;lq/+B3/pn0Xo3g3TY9qR2kKoXVVTyk27PTp3o1zw1DpkyMtsqW8mOioYw2ehwOvtXrX5oNp6njKd&#10;pqLe/wDX9bmJHaQK2VRE+YjYB8h56/j6VO2mqqnEYZckrgdG7nFc3d3G78236djCutO8t9z4Crhu&#10;Opz349KntlVSDklmAC8hQB6/0paWSuVL4XFr5li70211e2a2u40ZSMJJ0decZH0ryfxD4eutDM8o&#10;SSe1jinbzYiXxi3YqGA/A4+tXO0oNNalYLTE0oPrJfmkfyQ/G7VJtT+I3j3Urq4LG48Wauz8j5ZT&#10;cHL+vzDHNee6WoZQ75ZcDvz04I9a/I+LIw+tTjB6afldr72+5/st4U4dUspyfDwXuxw1D8YI6mwg&#10;8wqkZfzHbZjOW5Pf6cV6Hr3hprG2063ZzPefZ0mugCpSF3GfL9iFxn05r5qlT5oON9j+kMvhekon&#10;qvwm0O/+26bbF7Apf3UcNt9rTBV2lAWbzOgAIwfY19efE7wtPregRRW8MJuNMlKybplUCNQFZFVj&#10;/EeV7cmvoMBQ/dNNXv8A1/wx9RCnCEMLZbf8Bfqcb8JdFl02+S8m0yNHtZ43SS5SKdo5FbAB69Rk&#10;Y9q+pdQ1q6sb6MuEls7t9wFmkUdqjbASQB90HkdOCMV61CgqcPeWv9f15HTGMfbpX7+ncpNqH2mY&#10;zRzQQKhO0yYMgjBHyhuMkDPGK55tU86UrNP5qtO5+UbdqZxx2racuWL97Y9GCUqaXLqjc0y5naYy&#10;rI0sX7tF/efPEo7jBznnk+lfTfgm2jext7a4tJd8khmd52wk0LYIiz1GTk5+ldGHmlJXWj/r+vzM&#10;qsV7OWlmd1BJAqSHyAYZJ3XBk2yWCI5CuG4JJ49jmuW/4RfQ31htW1ezt9QQWDkLdl51a4VGZGYq&#10;dwzwDk9K6qavWqVWtbWOKrStQnGD1f52/VnA6h4r8N+Dk1GTSdG0q0vrwTC5e3tUTajchE3ZwQck&#10;FcdQc55rwW6+NTrfDciebas7iZnjeWM4wF5Vifpj8a48ZUndylPy+7Y6cPhHVjFTnrFf195in4yX&#10;f2i6lt5QpmhkEqPZoUkDcbn4CYxnt1rC0KP4K+LbhrTxZo9taXt/EwkvLVZI9453OFX5VZTyG6Zr&#10;zI4mGkamt+5dXLJxhOWHdp2Xztcu3v7KXw11GyeXQPF0FvHcyrHapMZHu4vm/wCWmOgA/i7+9fPn&#10;j79lDxd4euZItAEPiqyjXzftunITJMu3OzbnCkdMfyzW2JwNDFySpw5brpte39fecM3CVKp9ap8s&#10;lc+XNe8F6ppUpgvLS5tZsH91cRPHIcN9wZ/iHp7VwN3avbtI2xlKEq4b5ir4HBx3xXyeLwU8PNxk&#10;trfieNi8NKjacHdIjtdTnspIZd5S4gkDRTRnYY33/LjPfPavrDwL8QdF8V2NxoXiBFdLywFtqtpv&#10;KNMSONQh7eYpAYjnv68YZfVlh8Sk1o9DvwOKVXDypN6rYy/BPwqtdF8V67d3FwH8LaRb/wBrWUbP&#10;5hv4PM3bCcfeUYJTqCDx3OT4z1qXXdWlmENrFZ3rBLUKmWNrGuFQ9MMQCc4Ar26tL2UZRi9G2/l/&#10;X6nTUUWpStsvxf8AwxwN9fv9llgskW3lWJoJlYbzIm7PmfXGOe1eSXMTMxHzM7MVJZSFbnvn6da+&#10;extP3HK547op3di/p9rkHZHggrkY3ZJ/Ud+au3eo2mmfIZkdjtIjLbdrjPfr1968em7TaeyNaso4&#10;anFnH33iO+uyUtW+RmBdiM7m24Cqc8CsiSxupdr3DSTuxCjcHK7enTOOmRmtXTUpXT3Pm8TKti+a&#10;K2IpbKSN1VQ3JIxyF3enPQU2OR0zhsAnLxlSPmzjjnGBj+VGsbxk9HoeZOhOhrY0tN1SeznM0Upb&#10;BbcCB8o985rprbxZb28kUl4Ea3AJ2yMVEh/ugjn8KUqMqajKOt77HvYPOMNh8K5Yusoxgryv0Xc4&#10;7x98RPDylRoUE6NHGVu5VKSo0x7IcZ4GfyxXz7q3ja8eZ7nR471bfMUf78qcSFfmJBOBk5Pqe1fZ&#10;5DlsqsI1Ky36eS0V/mr/AKn8F+P/AI5c2fVsvyHGXo0Vbmi/ils3ddvxdxlloevakLfUb27jRppG&#10;Oy6dnO8Y/dOm75dwwBnjt2q0nhgpcTrLMv26RC3meQAqwFugxwoQ5B/CvsVTo4ZpQWy/rX+vyP4T&#10;zzO8dnNapicVUcpSlfU5Y209jO8eptOLGG4kiR7ecgOpGdwxxge+KvJ4kdLm0sRFHdaTBIpLyMrl&#10;W28b+5J780o0niJpReiPnpyVFqT3/wCHOvWC08Q3DKbezVMRsjtlIGK/L5ec/Kfx/Kua1Dws2pw3&#10;Udnbriyd4pIpZFVJGx91c9cjGP8ACu2moYa67anPWlKsou5j6JPf+GY5za2zxw5Be2nUiOOdMdCp&#10;yCeQQODWe0kAu5Lh7dystzJebYVJZJnwTgHhe/OOfxqJS+sVJSg99NvkCj7GEU2O07UrG41qyN9p&#10;moT2iTFrkYWMGBcnGBye2RxxnkVs6rrenXOrxzWstxHCR5E0Nuo2wKCMSkDBHHUfSq9lKPLGL/rp&#10;/X6ibVtd1oV0fS7zVIXe2vbu2d4VufL+RdoOPOAY5PGSR6Cuo+IWu2tvp+lSaWUR4byayvbaJ8S/&#10;YfIURycnqpBJHHbFTUlyygr/ANf1/wAPc0Scm0o7nkK6lruvOLO2DTRyeXbLLMGfy0DdSQcnC549&#10;8V7h4U+F1nbi2ur5EuJQiycl9qvnOOc8jn86+Z4gzF4NRhhn70r/ACsf199HzwojnddZ1nNH9xSa&#10;5U/tP/gW/E9qttNjgRUSFIIwFUeUFbcB645BPpWxa2zysMLtjGQd67Srg4J9ePWvz+tUd3KTu31P&#10;9CMsy2lBQw9GHLGOiS2SI7rVrbTleGMJdXO8sHJAjD78bCpA9q4+81XUZ7gAzmIOwLhAVEeeowDx&#10;mooL2kpX6Hv2WEcYx3C3vZ412F5XLMvY7xzycemRzXRWJe5LFj5fIG5xgHjgH39KKlNRtc9Whi20&#10;lfY2YNPJLDZuIPY59eKvx6dFccmOXagLYUdDnGT2qaUbSkzZxU76lKS08qQDKRgsFHdSM9Dz171s&#10;6LIIZhtOWEgyF+8+CcN0yB7Gio3J2WyLwlLlqWtoeg2UqzMN4aPkllUcFv7p7gmtS8tkZRGjZRgp&#10;bc4G0n+AtWjtKLaR6tSm4Xsc7d2McLjEi/M2MZLiMYJyD0471ntcQ5WP5hn92HAwFbbnJ7Y4NVGX&#10;NFo4ayhCm21qLHJGihm8x2YAJgblwrZyMc8j+VXmdnVHwwXaxzkcP0BHrisrauN/6/roPBy3v1Ky&#10;+YvBIkYhlLMuM5BHcY6VZSTYFXLbgjY2ngH0Pahw5eVdD0lJapv+tTl/F2qvZeH9SukdQ0MLM7bd&#10;2UxjaCDxjJ/OvzrutYkFlqjQIHmnlutzkfwtKTgBu549a+u4QpOX1xPVSlH8L6f0z+DPpn476tl3&#10;D+DT0m5yt8kYWheQbaZ7ttlwy/JGDtMpL9+2MdfrXTW89jHCRb24WZiPPncjaj9k46V+iYiNoxcV&#10;b5fhv/Vz/N+hNKTd7Pf/AIP9feTW0mpXcwki09JntFXEu0KSufvcdQK1xPNAJiz+RcZWNyVZc/Td&#10;9OmatyUMO4vTf+uv9dzz5Nzruy6/16EGo394ircpcKJ2QKWKjIRcbSc9celVbjxJePHAGljWVyYn&#10;aMhGkUdiBz1Ix+VceDXu1NdGduJjrBpi22oahOHtoRmNl3nZGS5QNhgc/jzTJ9Ejuj9sWS4hmj3i&#10;4glA8t0UDDAk5yeeOnHvXTJxhKVS+vp/w5lZ1IciMO7n05Y40WZI9QSXy5IMNgwADBPuT27Z61Ru&#10;prm6hZbeFg2SrNApwUHQDHP1rrhFOknJ6foclOShWlCL1X4fiey/C9tQa3NoqPGykFy3pnpwev41&#10;7ZAI4MCSQhuQefunPfPPJr8gz3kWY11B9b/l/kf60eAMp1PDzI5zekY2+d/8jUgYELg7yuDtB5H+&#10;1/jVpUaQh2PKOVbCYBH4dOK+b2c+x+/Qd5L3dDTtFTAQviJSjfe+br145q3P5K7VQs4G4FeQ+ByC&#10;D1NB7WBglUiraMz9Qu40Ub3yY0HBPT5ePxxXF3V+srmOLBZwvRhtxyew9fetqMHKfNbQ488rqnen&#10;F6s29EsnjzcsrSlwAh3cK2fvc+g7V2e5giqUDYCjggNuJ5bnrxTrVLyUUzkwEfZ0kupz+uwltPu9&#10;xZd8b4wvzZHO326da+fIYZbu8KKzM6t8+3JywPavVwVpU3p2PGzqDnVoQj9o+l/hn4UeW6tVkgZk&#10;uHVW6A9Rx+fb2r9Rvh/4Im0zSo4iHtbVhGWQogc5XIPPXHB/Kvo8toQfLKSfNd/NaH6Fwzgo4XBx&#10;5o+81+f9ant9jGlzFCJB5qWSBMIpY+WoAwe9dDbadbTTWnkjMRmMxEg8tYZC2NwB4HQc969yS5bx&#10;v/XdH1saTjZr+rnQxRQm9JmmVJNyBSEA8tdvyj04x/KvQJGE/kWl3cNLbIE2SwNsDfJ15xx7H0rt&#10;UuWMHa7X9f1/mbQhbkVtti5faTZwwGFXLqYkUxRqWJVuQM4xnivKvEfgbVtSRI7CdrV0YyKFIcyA&#10;465OA2Mc/pWdWUZ05yk/6/r5GyqR91yWx8s+NfBktneTW15bPvXLRyNuBMm8gsMj26+5rxDUtIhh&#10;dwIwPmwSpLPt6fn/APXr5rH0vfj5nYoc8E09GY1xCi5SRGfzMxpLg/K+3ofQACsprFF2/KVQ8ZfO&#10;G5P868eUFyuNjGphnZMpvDCrNEjfPzINw5yD049KspEN+SV+dVUvngDb059a5JKStG+xnKm3a5ah&#10;tljkjIZnZmBCqeBxnHtmtCOHdMASwyhbYrB0x746GtqUHzptbG9KCaemx3mk2JYQqGyrgFWx9znG&#10;DnHUfyr03TtHDquVPyBWLAEZPGWwCa+kw0b8skzoiuVPU9y8DxlJg8gJt0QAJIrjdg4LD9K9ZmuG&#10;NqWtDuMaO2ArklF/hIH0616vLPR222PPceScrrQ8e8XW66rdwTMptZVgMQ3Fwvmnnd6LnHU9z1r5&#10;A+IGmX1tcy/aEzJFcP8AvVcZIzwpIODj8658TzJe8/6RyS92cYtnh9xaI0bjMjSrI0khwuwR9QBx&#10;nr1/CuUu7VY3cDBZiMNsPHOeMfjXy+JTUnZbHLiKfNZmM20AIjnqUfjge3PJqsodCyfMCsg5B2nA&#10;PTn3/nXmqm5VWkzwcwi9YpGqryjfgFiwPLNgDPQen4VxPitBZtb3eWZopo5An3SknqCOmDXt0Jcl&#10;Sm7dVf5dPvR+acYYOni8pxmHnG6cWfrv+wd8arHXtMg+GevXvkXdqpk0OW6YZkBBxaA/xcngDkcV&#10;+rdrbbBGrr86HH3QpHsR/WvtMHXU2uV3T1Vr7bn+N/jJw/8A2Fxljowhy06r54ealqdzpkeI+eSC&#10;eBjP610kUYKsu0hvl68FT1J+ua9Xm1t1PyiataSf9fcKpWMld/LEg5Oc9PWmySl8Ko+Ybjgr0H/6&#10;s1UZON4p7+X/AASVKySS28im8pVlXDfMfXGBio2lLIw2khDn5jyT0wKXK1zRa/r/AIfzBXd7vUpN&#10;IQHCpu2jeQuTg8cc9qqytuC5BQ89Dgt3zxWt9Yya19f6+Rhe8HdbFMcO4yS+SCNuf85pEkxlQv3W&#10;HYZHOPz9qir8WhrFe6k1qNld1YARgjdyuecen4CmytIiklSMhSNo+YqT1/8Ar0VLtwdv6/4foRBz&#10;Tcf6/rQzpJpIyApyvOcjvn/9dVvOYktuCjsGHf049aqKvRfl/Wuv6m0Vry23Hbi+7JZuR36ZHbH9&#10;apx2wadSEz1yM8/X0FZKXK56/wDA+XyHy2sm/wCv6+4w9XtUaZEBVHRyRkcj3NeF/FDxMmhadMzO&#10;UmYSIkjN5cYVYyS59hgk+ymuLEy5pxhc6aMVNv7vn/X5H8037RXj+4+IvxS8Q6w05nhiuRpto0Y+&#10;RbWA7AoHXkjP5Vynh+1KxR7lJPA3MpyuO56k596+e4sqRhh6cIvb+v66H7FwBgOVTqNHcKSHCkOx&#10;OwAoBGFXI4HIzznj0rubF0KQoVQc4ZlTLfT6gZr8zr804Jo/Y8NTi5KNjYkLMpJUhAQqHaOfTOP5&#10;VZtVbK5OGTknIBUnHr0NeY0ubU+ioxcUux0enHzJAhZtqABXZQGCe/Y45rrogjlUQlsFjujXCkeu&#10;euetclSd+aIVI3UbGijFVBLBSMDYAo4z94nvzVo3LGPCDc6AAPjlsH168ilSjo2zmxUeaKaWxqQL&#10;JuDZ+UL8wYEHPXIxV+2iO45YndhV3n5Af8cDrWusZXS0PHvqlbUnktyVZFJfB8zOBle2QT6elYF3&#10;GqsA4b7y84A+X1x7c1sn71zoWkUrFCXO/CsXxhfkAGE67xjr9DWXKduC+9WUgsykKAN/XsOnarin&#10;dx7m6h7iZmOrxEuo3xMTICrhlK4+UAjv0qVfnjEnVsAvvKncM+g9OneoleM2m9jVJ+61sVZ4GZVy&#10;i7nBkDr82V6Y644wa551eLZICAyTNgFTlvc/TtXrYSqqcqcr9jkxFO8Jqx9G/Av4p3XgbxPa3C3H&#10;+gs8QuY1Z1YquWY7QfmJbH4Z9q/dr4f+NNG8R6Hpmt6XMZo7u1ikmRW3CCUqMgezAZFfrnD2JdWC&#10;S1/r+v6R/NviHlfscXLERjpL8/8Ahj1M6ysm0RqzM4XjaWIA45x0qe10bUdUk3IrKGfGWRgQvQj/&#10;AOvX2lKHKm+vkflE5NXjc/A6512HS0eeWdYEXG5pHCFueoya47UPizZpKYIY21DcAh8hkZAPUsDg&#10;HpX8v0sM5WSWx+l0Kbldtbf1/W5mzeI9R1JX8hZ4La6+QxOoZlHXaxHQEdD60y00iaTBlDFkUhPM&#10;JIxk/U5I6mvcw2HjTXM0dNWrGMFFP/hzTvNFC2y+XDxhdoYKMnuCOvWvXPhZE8NlHHjaPtE+3k4L&#10;byGQZ6Yx07V9pw5G07HzmYSukl9/zPs3wfsjkt1CMrAfeABz8uST2znua+ofD+1YEYEs2PU9AOtf&#10;otH3FC587Vd73R6DaEELsyq5UMW7OfT0reRtvy88YDZPOef5V3xS0RwNe+xkz/K2D2PfkY7ioLd2&#10;ZwpY5GSAMnd9fSn5Mhx5nvf+v+AdtoyEAYbDgj7w7Z6detdndhP7PwO5UZB5PuPx71XYtbcrOPmR&#10;csOM5yBtxjH9ay3YjAyc56g4GPT60cy5EmtiHG1rfMvxooi3Asfm9OM+lK0gyWOepUc4IPSpkXa1&#10;tClKcFifu8Y29z1wf8KqsQ2OPXnkDOaLaWsUo9SpIyqxADHoODxjP3jTMneMHI7g9DzjP/1qSVtB&#10;U2lF6f1/XQ1o1+cLu6quMD+IjvWtFDngFugDfLgE88dKcV3ew5K9+XsakSE4wSBuAOOp9quhChwC&#10;Ce3y9faj7TQla0U/62HKNpO5WBViAOME+tV5mLYXOckgYXbjrWkadnzPYz2fux1/r/Izpm2Pt4bg&#10;jkZzzjPt9ay2Oxt/l8Bznk7dpqVaUx83LdLpYqSOpLspHHIXPQ561Gsj7woJx1BUY2+//wBanONp&#10;aIOZu91+Rdi3txkZUdx196vIrAjPBznoRntxUbrcpa2HyDAOT8w+Zec5Pv6VCkqo5By3JOVHU+tK&#10;zWr6FxSSd0ZXiWVD/ZKBhu3TOy5+8OmD6dq8V+LUyxeCtcYJtbyAmQeVGeWx9cce9cuK1oyV+504&#10;RL20Un9x+GXxouImnnZmySZ3QZxgrwQffJ61+fviJla8cMNvnOTmNcYzztPOOua/PeK52wslbW39&#10;fh+p+z8ESvKCaOPkZ1JOxzyflxtP3sYHbPSopGVnw5AONu0rlimenvj+vWvwyo7VJOx+zp2s+wij&#10;OQpb0CliMnPWnAoqEqxclgGwS6jHBQ/lwfWueppO6Wgr/FbqOREKHCkIDxtGOff+dOjXaxQqcHPQ&#10;bRkDg5+tJPm5uxTi0oyRKI5A4PmHy2yXVVGxTt+8B/StiwjbAEjZ82VcAAF1XP3vYClTjeViZSlF&#10;3t0P0Z/Zc+Cd745v7ZLaz88bC+1Y/MLKUBHAyAM5yT6enT9Hl/ZF1OKzu72XSysMEY81hBtAbHCk&#10;gAD6YrzcXGnSxLlWly6Nq+l7f53PFxWJxNR1Y0F8LS+bPjL4qfAuS2kntBblJXcrEcEuQDgsE6nt&#10;0rw25/Z8uYrC41K4tpYDaxFpkZU/eEnAbAJOT3HP1x093F4mngcneNlPSK1++36nHlWJqYrHU8NU&#10;V53sz508SeEY9LJQht6jdhm5UZJ2kj0ryS/VEukTcPkQg89eepwa5MHX+uUVV3PpK8ZUqjgiLKqO&#10;XQtlQCo+8PQf/XqRT5qq7793mHyx1IA5BO05249al3i5O+x00ai91WJ/MijLO4bfuTayjCrjgkYP&#10;H/66ejRzygMNiswVZMBoz8v3uucnrUUlzKbaNHNaxJrSPcoyu/ZPvR4AxGN+N35CvqX4UeG3urm2&#10;lePcjThjwi7QpDBj357CuTGy9lhnJvyOdqXOtNEfZGt366LoIjjlVPLt33sWEaheMY5yW3fl+Ffl&#10;Z8evHL3S3cJkJUSEhEYrL8oHzEg55OflFebwfhPrObyqv7Oq+9f8E83Hv2eBq1LaydvwZ+fmrXj3&#10;NzKCM787twyuM5AHGcms6KQIxGxX254Ybc84wP5V++SjanGKfQ/O56TWgP8Au1ZPJkAJGRIQVBJ+&#10;8Oe46j2rjPE8dzNaXlqrIySCNkldTldo5Az2/wAa9nI6fPiIcz2PBz+tKhhannp/Wx5Bbw28PnNO&#10;q5TMfzFWcEfxAH868v1+7hlnkCq3U4YHaAc/ex/Sv0+krcqS0PxupJP2jtucTPvcqwJyoYcHGQcd&#10;R0zxVYK2QGBGcjrnd7e3aui+jfYyjrFs1bGNWkO9WIXAJB6Hsc1qkKMhEJXGeinAz19an5hGOl7m&#10;VcNkle/8YJHX29PpVFs7TleeRwO3rQuoBjIAbp3U9+OnsKcAAfvY5Hy5+9z0p7Ssg9Rr9vvL8x4z&#10;+tCgnCgfMRzz0oirJ3DcdtwwAAyAOh+X6mpxM+wqrEMSQADnA/r9KlLV3Q9tyAyMudyHJb7xH3ue&#10;lKueeQRk9uVP41TfvJIIq+hIFSRQBkY9sEY71oJFGfLYZKcZznBPpxQ9La7miitNBs8u/bsAXOBt&#10;UMMY/i+pxzVTbgfODkE9AAQ3rUJImbTVkhrIVySOuCP9r2py/N1XPBGc9RTl5ehCLkICk5AOCvTH&#10;5Hua0I41YoSQU3cjdyp98cj61lunZm119xeijUYQKerKCT8wJ6cmlKZcKBuKgBi56EcYNZcuqNFL&#10;lurBKVAKKxXcCo4G3p7Dishg6zMCQQAFUAEspxkknPetKWmliHfSw0FgSMnazBR8vIX1P61LhF2M&#10;rEyKwznovPXnqKctXe4Xta5vaRdeXcAkqW35Azwx9R3H0+tepWmrXV46gszKgWMNtxt4+6SOOOaN&#10;7ai5b3uyt4o1B1higlkBdcL8vBOQTg46duteUXMnzsHIUknkKPlBP86VOKdwcbNKT7Gho122m3UN&#10;2j/vknV4sDDoVOc/57V+sPwB8b2OtaNaNKzXUsEYPk7nDPwQU+q4718bxrhPrOXKSjrFn3/AGNWH&#10;zZUm/iR9r6M8U1uziXETtC8K5Lbfl5T2b1ra2qxBQS53cLk5bBPWvwRx5ZTgz+iaclyJplvy3iCR&#10;kRoTjyiU5PHzE9yKtR5RyyM5VI1+VFxuIYfMOc1WjtY1jKzO70K7eKW3lYvsVgjKoLSFeMlgD255&#10;/WvobRJ98cPXLIFQqVAwcHB5P61nOKfM2jDFKyikzp97qrAthWJ9exHOR1+lV7iZkQszDnEeSO47&#10;n0AFRKXJTemxywW6ZyF1KGVnJy7MNmVbYQM9cc8+tZ7x4jVi4kVXK9OD/s4H5V51SV7ysehRVkis&#10;2wBlRlMoBymRlB/eOenGKtq8WyJ2Y+W4Crs5JOBz7ms4x5ZuRuloPWEKhkwUbJ6YwF9T7mpF2M+w&#10;MRK5O0Y2EkfxAnpjmqlZyTsSr2ehLmVQ6ko6o6BSp5cMMbck8kUrws+MMTIoBO05+XH3Dz1HNY1H&#10;ZvUUVy3RJtjVIVyytu+bL8KcYA+tP8sRvndt3AR8t9/HQ/qaUXa9gtJa2FXO8sCdgYDGRyx/iH41&#10;P5arlssSWP0JAwSM9OKfsnq76MIy5r6FGUfPHGFlyVJBU5Cgdj6E1EANxDE/xZZTlwv93iuZNQk3&#10;2OqOsUmibbHG6MQyM5BGT1X6HtV9Tu3ugwzEcouAygZ2kD8/aqjHnk7MxfuPVj2w4yTyFJIY4xkd&#10;vw9KqAAZEJ8wGQ8kYUL7VnycsmwcuW7iLHGIgG2M/wAytgMw/i5H48d6kWJ2fzQo+UktDs3suTj8&#10;CBmpXutuQRd2rmg1v8uFG88HDYUYxyDj0/pUgj+RQsgBJChdu8GLvj1PvUc1tjOpO1lbcvLaqWzG&#10;cBGB+YfKQBjv+dWZQ42iUff53fKigcelHvRlNNbkqOye5VuGB2Fc5bH3z0A4GO3GMYqkyljJtQ7Q&#10;wfO35U56k/nxXDUlKlzK50Xty6FuOJeA0iFsGToQCvHI+lakcQYAB2zj76LwB754HeuTuze9otF6&#10;GMAkAMF+U/Of06+1aMcW7JOcgmPIYjHc5A6dsGubVKVzNW17mxbMcZYEKrKu9D1IXqD1B6da0oWR&#10;hhA5AcsxP8PHQ/WsMR7yii6aS5i/BhGO5gmCSpA6/wD181sQvjYdjcEYIA5PduP61zRjyxWoRmn7&#10;ljutEm8qSEgnJ2r1GRz3zX2F8JtYNrcW+XZ/mhb5QM5LY3D1qIpSUzsouzZ+1fwU1VLjRbNVm3Kq&#10;xMB3BK8/0r6jt2Esa4/u9M8Hjqa/Z/DqUf7NqUoyvaT/AB/4B+JceUvZZpKdrJpP/Mz7yPGcg/lj&#10;P+19a5W+jzu4wBkdMZPr+NfSZ5RjKhNSR87ls37SFjlL5D5bFch/mPC9Pp+teUeIrAyI2VLcvnPo&#10;ec/ga/BeIqUotJLY/VuH5xi9WfPniayHzqAV5PJGcc/nXz34ospf3hAyAeBtO4D1/Q183Tmk0fod&#10;B81N6nh2rWm0lmVuWbb8vQZ9v5153qdpu3Ju2kMTlVP1x9a7FK84oz5Pi02OG1K0QBjg5BwDj1PW&#10;uDv7PbvUfKNxCdQTz271Upe+1YlU+VSbOJ1K1WMSMwZgBjCksVPrz7c1454kiT59w2qHOCQRgeh7&#10;Hkda1pvlqRiTTjyzT7Hzpr8YeSYFVIDD7vH4/wCNecTgKXH8O9sYUDjP1r26Mp2i2fQ0J326EMUm&#10;1hlGHBG1jzgDGeDzzW9bbpdokCkrsCswPyx9cEA88967JR5rtno86lazNbewBUgqrIVGwkA9j17Z&#10;rNvLRJAjkszsNmxtxRvY446Y5NXl8408XBt21RE4vka7n9TP/BGP4hp4k/ZrvfBM9wst18O/FE9o&#10;IiQXSxu181R6geZvA69OvavZv2+fCC6n4MvLoRlv9GkjfjIICn+mDivq+J4U4Z9lmJb2r0Jf+DaE&#10;Ob8Wz+dsDOcM9zygo2/jRXpCbt+ET+HH9qvQv7K8YXoLeUsF7cNlAw2R5YA+7NhRXyNApMiom5Rl&#10;t/zZ56559a4eIo8tasnGz5m/xP7h8NsY6+RZdJy+wl+BrJGilRhtoBXB9fSte3fylAQ8bwCwGMfX&#10;3r4TErmSP1zCytNJs1lYGFlI3ep3HjB6dc81f8Fa43h3xTpt3GfKjuLuKGeTB+dCSBkjoAT3rx61&#10;KNXC42hKOkoSX3p2/E+mwdSdKvhasXqpR/NfofqPr88HiDw34a8T2537oEt5jIFPzrEiA59sfj17&#10;1taDfmK0eGWRBuIkgfaoyAvKepJ7fyr+UcTQnGlicHL4qVSUful/kf0l7b2kMHiFL4oL5/1Ybet9&#10;tYsVDdCCDz/+sV89fEOyW3vFdQRG4ALbRuJx905/GvoeCKs6Gc4SClvdP7jweLKaq5HjVJXVrnGe&#10;Frf50lG5MSBflY7AA2MsM+pr6b8LQGeCYI8bxxxIAVBL7yeTx1+nPev2zPajlRmtj+VsDgVicxtf&#10;4m0eyeE/Ltr6JEG6QDcVKfhnp9a92tyQiEhVU4ZdpBJz7e3pX5LxBGUsVSk3olZeZ/QnC+Gjh8LC&#10;il8O4sskqgDOSSDv2hPx9h1qmCeSzKOSUCnll/vj2zXhXbVj9Dw0IuCaQ3yo3fdIzFSBnaTkY+vH&#10;5U9Ui3MudpycE989x6V1R5YwaLrbqyI5VyG2MpLgrle6juf8K43XLNShdTt4ZTkfIT68etb4Wr7O&#10;aUtjwcXBSjNXPHdThZZAJXyUYlWG5UJwRj2/Grum6hFalI9yl02v3xvPcdhX2mJ5Z5fzLV2/PY/N&#10;ssqRwub1lUl1f5nTjW7fJwQsj7CBjj0OeO/1ro9PvrWNY5ZpNhBXcufmCn+Idq+Ir4aoozfJ710l&#10;82z9Vo5xhKVKHNVtfTc6bR7/AEq9vG06KWI3AjeYZb52VU3Ec9wK6vQ7qw1C7uYYFJSyEPniQDb8&#10;zY3jAHGR39K7Muy3G1cXQhKn7sk279o3f+R85xFxngMvhXtXWkU/vdj0S80E6fe2c8jR/Yd0TT5i&#10;xJEjDIAx1NdP4q8EWGma3o863xfTL5beeBz8ghkkT5Y3Kgcn6Acjp0r9CyzLoUqdGo6K+NqXkkrq&#10;/wAz+deI+PcZias6Ck+RwnZ36pntmk6bpt5c6U/2GyELRR22otAkcawyqhCE5GAXwGIB7nBrtba2&#10;tdJ0/UbkE+SkiGHbLjyRuwWIHcgenrXq1sP7GlONOPw3en9dD8fr5nXxLgp1L3019Txv4peG4Lu4&#10;0/UI4Q1nqtwlq01m6SxIzW+MSAHkkkMffNcBe6La3Xg3xBo2pXsYn8PR28Vm0hYSlWkC4Q9WP3V+&#10;b2zwOO6nCp9Wnh6mi3/Btfkc3tvfhKMtU/ysj54g8KRQ+GrDxTa4ln/tW9h3SnzPKaB9uyRe+9Tl&#10;T6Z615XJq1vL45sJ7qNLSe51/T5JkkYJHKhmWMqB/dIIyOPevJUefEKLf2U/uTPo8PXmqM3He7R9&#10;E6TpNqnizx74S1+0igi1RYJrO73oEt5VieVc+iMuz075r4Y+IunyaVrQnsgm9XkiYkH5iGPJ46DB&#10;/E/hV4SpCljoKTtrOL+/T8znoYeeLcna6cU/vTR9A+BrbRPid8NdJMdhDB4n0c32mXVuG/f3oTDf&#10;bFXsCp656ggHHA+adY0f/hFNYtvEFraNPNoN/IptLv8AepcB8pg5ySpXd15GODmuvmrYbHYiE37s&#10;0mvklf79/meNhabozq4aXxQnOL9G9Pz/AANbxj8PxJoum+JorMxWWsRtco0YXZETzsyvGQSePY+9&#10;fKGr2Tafevsj53MWAYPgA/f/ACxwK6sqxSq1K1B/Zf8AwT18JOXK7va6+52J9M1PaziZHeHIEext&#10;pZ84JOegHNdNqk1mxV4x8mxcNtzIf3fqP7p4/Ku/FUpwqQnFnp0qnPCSizj4rW1v7mKxDr5jys3n&#10;qxRd7HCoxPyjaf5nmsTU9IltLu4VkkSWDMZbJ2E9MjnHWvYw9V01Fs5J15UcRCmnurmJb6pfWm+M&#10;MzYYITIWwDt+8cnHat2x8UXa3MfmiR4pcR/K3lsf9sN2xXTjcNSxKdRxu2vxR9HhMxqUoTjCVub8&#10;O5tajPdXvkOXupUmKxxSK7sgRV4Vvm+bb61QXUbjTMM4L2yMxZHHmBiTy3J44zxXiQpQjFUuWzWv&#10;zR6s8wdaMZSnr/SPYdJ8UWuu2tjoMw85r0E2t3uO6EqNwjOMZGFOPxyax9V8O6h4evxdrbhgqmUx&#10;zxYjnBOCpBPIbmvIop4XFThN6TZ4GOxXKpUebV3f9fcclPK95vmitWiCnMiuF/cktyAegA5rPS4n&#10;dkhUl5FlaNBjJIxwB6ccCvUjG14XMcNi3aMJPWJbttWntrlVRsLnayMfmL+o/Wu303xJEpVWUeax&#10;YnfjBweSMd6WIoKrTR9HhMf7Oalc2J9f2Is8bcbSCgA2lge3uOKvR+N7m2jtmjM8qo6tsDgFXKfe&#10;JyRgHrzXzVfL3iIyp3s1+P8AwyPpcJnlTDTi909vK/U1ZfHM+oRSPLDlodrmRIwGK5I2jHUireke&#10;PZ7bUrVd2yGSRVCSjcGZmC4HOCT0x71yU8poyw9bDy6XXzte6+466/ENajVp1171k+b5HpeueLL6&#10;GN7WJG2JNMt3ESv7iToFIHPP8q8r1XxTqMcbFrcfddMIR+8/2we3qR2rzMrytUn+9Wqe3fp+BhX4&#10;jnjoxr36aX2/qxy9342lbS1tPLlDReZEW3JtUH+Fs8sSe9d/4V8N+HBbRXdxpunNez7ZXM6RTOzH&#10;DZORz16fWuvOKNbLME54arrNtPva+33H03BVeGY5jVdaN1Tir6btnepo+iu4lTTdLRlbdsi0+0iK&#10;npxhOM+1WZYbZOI02sihchQoDenp+NfDyqV6jiqlRyUdLH6pUpRhbkgk/wDI4nxKP9FbIMa7MEBt&#10;pkfd198HtXmFxpkF47PcQ72c43IoQnjHYdq+ly6ooUadOKtqfJ5nQVSUtNUZV9oj2t5D9kMt1EkO&#10;54LhzL8wXOVY9Pxq3aR2N1qMP2zT5baCOS2JW5WMxyKdoKjb684zjtX0eGqt1qDi/eTuj4vF4CFS&#10;nX51paz0/Lsfet4uo6JoCWtmLjS7aeCNtshdWAeJTv8AQ+oPSuV8P+JdeufCepeH5W+1RS3QeO9n&#10;O6/hZZsY3Z53DOCeSCc561vXxkJ1cZPn+GXK/Vvlv9938j8bnw5DEQqTox0buvxPb5p7LVdYGoxX&#10;AzZ6Zp0VvC4YmQi12SxtgYATB5zXpXhvxFpo0PUNEkmgukvbGba8bbntJlGQfodoU4zwcE16dLER&#10;UFFy6/np+Wp8FjMsqw5/cd46fmeGfDG1srHxn4nM0CC2upbOc3qk77dsuR8//LNd3H4v7VreKNe0&#10;e01WY6aJETzRm8nkR4gVGSvy4Y5J4PbvXHjKvtatDl7JfcrXPlMzpVaTafqeKfFrxGqeGLoorwJf&#10;rHMFiQRQS7SVMjEcnJyceoHrXwfqGLy4vLn5DIQNnUMcn7o/h4z19668DS5Y4iUv66n2fCdRrDNP&#10;qUI4CZpI40YEoqyAq23r1PbtzXrXiHXr648G+H9Imt0S20q1mt1nt4Gja5jaTdhjnJCnOPqeta4j&#10;DRq+z5n1R9pGqoxp2ezv+DX6niBvQ89ylxDKVaNVX5tvl/NwSTweB0qrcXeyW3jCjY7lfMUHETbe&#10;Nx98frX0eDoaqLdlsceMzHlUU3seA/EORhe7XfKRkHerkszbDwAOo6cGvKPMvrh1togWZ22IQvIY&#10;84OP0zX9S8AYWnRyHAqD0t+J/B3jNjvrHGeZOC0Vj6G+GvgSbTLcahd2++8ulQyl03KE5GRjj5fT&#10;Pf1r1TU9DmtbeZ5CiqiFhlvvJtzkA9z6f4V+gOVpKN/6/r+up+Gyg6km30Pkzxlp9zr+pXMUUck8&#10;NnH5zS7CFTK4yrdMjnI549qva54Vj1n4E+ItLPBtYmuoQg27SHZhL+W7itaLh7ammjWDnGLcXsfk&#10;Vd3mpabcGUyMy213PGH3FQE8wqqnPUkAGvpf4GfF3UvCWsaHrOnXktlq9nqEbQzwSbJZkV9xRsdQ&#10;VHIPHSuLPMNZwrUnZxav/Xyufp/B2bwWIeX4t3jUi1r934n9WP7Kv7RFp8TvCWn6na3kdxdRGOG9&#10;Rm/0m1udvMLrnjBVue/NfeNn4hS72sjsuVHy5O1jjGR6ivqMoxTr4anNqztb5o/KeI8F9SzXG4aP&#10;wqTt6N6fejfg1GRGVVkKsRhs9D6jFXjqE8eGWRSMDdkbiR7eh969yPKmm/TX+n2Pm7ct0yN9S2pJ&#10;vkeIgEptGQ3Gc59+9Yd3q1xIirFK3zINzhWI44yP50Tkur/4bb+v1FZa/wBfec5f2809tIHdnIjw&#10;FbJI/wBo+9flx8bX1HTPH+tWsdzJFGPInnEa7EfduHynsvAIxXn45XpT001OujJSkmcR4Z8V39jf&#10;25S7mjXAjb5W5wRx16n1/wAntvGeqXPiG1EN4HvYUVWH2gmRYyQBxuPB/wAPavk5KzlZa/celUXL&#10;yT6eR43a28+nCa0tbl4442lkeBjl8k58scjof4evTmvPZvGUmg3kgu5biBWlI87BMUjnjBAJ2jOR&#10;9RUVIOpFpLX/ADNJVOWSdv6/rqem6J8QLa5sVjCrNIjidZlKsk0ezhR3ypzmvpX4ceLYrxIGiJLo&#10;iJPLGR5YfOcMM5UjPr0qKSnGpGLe/X+mTzc8JP8Ar+v61P3A/wCCefxutfBvjPxfaf8ACPeJfFWr&#10;at4OSSytvD6Lcx2qW9zukedGYBVYhMTYOzGCMOSvcfFf/goT4v07X9fj8Kebouo2MtzZzW086uLM&#10;lSr70J271OeQAQ3KkHmvvsG8L9Uc6srtJJL5t3Pk69OrLF1KEI2Tu2/PT9D49+Ev7bnjDwZ8UV8b&#10;WuoW2oao1vqS6rb6nDP9h1uC4ILW8nlsHKhwjqVPysikEYBr9pv2ff27fhz8ZtG1C18X3ei+BfFV&#10;ld2ESaZNqBez1SCaZQlxbu/O9XwrREluQVzhsaurhsVRrSm7VY25bNWeuq/yN6eHqUlTpxWiXzPt&#10;yDVPDmvTTWdrqOnajc2qBp7aC6hlurdG6M8YO5QfUjFec+IPgf8ADrXYri3vvDOm3Ml7I8ru1ska&#10;o2eXGBjJ/n1Brnp4jE4WPsr2T1JqQVnf8D82f2ov2UNHvvi78LNK8P21xB4d1eGXS2tmDzWdhcGU&#10;kiPPCqWZWIJGC5wVDDHGfEH/AIJ631lcaPF4MWQyzultNcW9wUh80nljuwYxnPJ4689FHsZZioUc&#10;XhK0525nq/nb7v8AI5JTap1qKV+XT7/l/S6mX4j/AOCe3xf0jwrfa1P4+TNls8rSGvb2eKG1LBTM&#10;3GxQMgk84Cnj0xvG/wCzh8fvAvgfTtI1jwLZeJdJ0aC4mm1rRRa3uosr5IL5HmEDPQjIzySQMfSZ&#10;xneCzCnHDUJaJ2Xr1/FnFh4SwUZqcdPi08/RH526ppGua1qlt4SS1mh1a+1KLTY7WWMxfZriacRh&#10;pAwATaWBYvgDHJxX9DnwH8J/BL4JfDfwr4Q8Pz+EdM8f6HoFnb+JdZEtgniK41byP9KvJJmJlcSv&#10;uZYwSBGUXaq/KPiKeLqYWGNpUp2c/dlbrFXuvR6Ho1oKpKhde7uvXS36vy9bHxd+1l4D8ceKrk61&#10;4Z+JF94indHaWKTUiIrSFnykUGw7VB+b5Rx933z+WU+jeJNI8RwWWp3V5BfLcQzST3N2wlb96NwD&#10;IcFcA4P514VWvTpK9tb/ANf1+h6eX0pKPvPXz/p/I+7/AAR8R5YLhdDsvE+vaoslm9npljdavK9t&#10;b3yqMyIkjErHgHqOygEV82fH3xvqjSHSfMtf7QlX99JbbnSM7CdxJJO5u4ycE+1b0s1quEIwqONt&#10;krh9ThGvKpON5M+c/DXjefwvM1xb2kRkUksZY45GaUkHd82RnP0+ua6DWfj54lkSa4lhju7m4h8i&#10;Xz/n2Qr0C54XGBwOnY1yYmvPFVJOU27/AH/1+RpKikkz4e8Zavq3iTxJLf38MQhDORGWBEYZiThQ&#10;MDAx0/pXJ32rW/26O3t1aQW6phGkJ7AEevzdq+SzhynOEF/X9WPqMojGnQc/U6yz8QQaWXuJbRfI&#10;2+Z9nkLbg/8AdJGM/SsbU7865O11JGkYnVjtVQEXC9Me4x7VeGu3CEkZVI3bqJ6GFbWcL+ZNKhIT&#10;y1t9oXZI2OXA5PJ4xWgthAzqZoN8WSrwsBuHBzkdgPau5U1Ft7X/AK/rc5as5crjf7v6/rubVvDb&#10;wwFZJNiKAqR4yWXrt/SsufUNMhcFAI2IKkqMnft6n04/Wm2nocHLKTlaX9dv6uY8vi2yCywSRyGH&#10;aRII2Plnb03Actk84FeR+IGguruO8tJo03xswSHK8E4CHPA5w34/WtKUpc0klsRXouKtGW5zDajf&#10;3GLKLbJNOwtmdRsG7Gckc4HHSvQPDugRK6efLIXXc7Db80zcHYxPKheeR7VrKScdEr9f6/r9S6cb&#10;RUnuegWtoy+ZlSsW4IqKQN4OMkemOK77QdJGs3U1tbyBLaCBpWVk3Mdq/wCrZhwT9B6dq55zta61&#10;2/r+v8whTd230/r+vzsSz6Jo8N0LGK9ubS7bEqs7SPAJsH5W7Kvv9M9a4bW7K9tLmd7p/PtdqyBo&#10;0/dSOM5K45APpThUvFq/9bf1/wABE1I3morf/L7jzV/EdlNqVrbWobbOw3FpVw2DngDooPUE/wCF&#10;dpjQ9SsHurISad4nzMtw7TKLK8so+EAQ8+YTwCOBjqc8erR/eUWpM45XpTav/XlY5SPUtU06eGzv&#10;YZ44Gfa7yZ2lS2N6k46+gr6A8E/EDUfDN1ZSmOPUdOkMYmsdRjM8QiVudrtyrMO+cdKUoypSupf1&#10;/X+YJc/PJnrkdt8P/ifLcSabdw6F4mjleW10W6mhjik9DvAACc8ED/ZArx/4hfDDWLWdtN1ZILiO&#10;5jLqNodJIyhwyEZ5BPBHX866KdRO3K7v7v6/rU5qy0j0R8jeNP2e7KzfM8KWSFGmG376gg8cHO5u&#10;R+Jz3ryW58MR6LZXHkpCqxqMTF98jYbAAzySB256mtrSleXLb+v68jP2ktLGF4a+GfiXxtfI9tby&#10;ybnZYII4Hc7QT8zrxnI5Bz09q958M/Ci78LSQ2tzbyQ6nqMj20gZY8KmDiUE8DvnsuOpOa5sYmqM&#10;lY9LCyiqse57FJ8ItSs9Bk8TWNxF9k066iFzKyFpoZt4/eLhuxxz9Tjg49R0nxAniHwpCL+SGbUN&#10;Nke2lOQ5kQZCyDIzu24yP1NfP0qrdRr+tP63/wAj1qrhKLcd4/18jBlf7K62Mu3dIDLDIPl3If4P&#10;er/9k/bNOVIgxMbtJmUHfhT0Gef89635ff0X3X/zMZTtFt9znm0W+kV1t0USglzvXJbp8p9MDoa0&#10;bbSrqK1VZreRmlzbzMULo8RPAOeccdTTnS3sVTrJRs3/AFqRTeGGimtLi3BXy5RlQwVdo5wfbOMD&#10;2rnvGehv4rvTcXrQCb7NHa+XFAoRUjBw+AMbmHGT6AcDivMq0Zcyu79TqjWi+WV9P66HmN18Pit1&#10;HBbyO0kEe8kLhRuBAU4GAePrVm2+Hk3mN5SryxLqV37ZD1b2yKNZJ8ztbQ7KWJUFHWy/r9fU63Tv&#10;hrPa+S08olWQHPlBX2juQO3B6c16Ro3hpYI4Ylii/wBGkBHmAbyT1YD6YHrURV3a9v6/r/MdTEuU&#10;nJS0X9eZ2uZYozFKgfhwoIwig98dvTFRLb3Ez28kcalwQkmFCgx4xuweprSnfn5bW/pHl1JJu56P&#10;oeh/aIIhglwxO5fl2r1Jq9qn9l6S0aG4kvJIAGliR8FTyfLPrt4/D3rupxWiZgnur7/1/X+ZzHir&#10;4labYxLYw3UFh5gSNbeCRY5WBXlpGBzye3H06V8+33xDuL/VDY2dy9vCr+SrkHNyo9G6kk9zVST5&#10;nE6qVPmjHmemv4HpGgLqOs+TaRO7u7RrMSGGISehx1xg4r6f0/4f6xa6Tb6iLadNOjRWTUFBjRZD&#10;kbPMHIJwwwDnrnvWsGotRaOavyvni1od9oP7S/xB+CM2nXXgb4keJtKlsJRc/wBlnUp73RZJjw6S&#10;WsrGNhIvyHI6e4GPGPjH+0l4u+PGuaj4g+IEjXGsXCgJfWTC1ilZEwo2DgADaAoAGBjoBXq0sQow&#10;d36f16bnlywUYVIzjH+u58zabp5vdWUXzPcREpJcRq7IsyhuUAycDt6177Yw3+r2kmk6SDplpZRu&#10;AkS52IxBU9MMRx1BJPPSuDk9rN3f9f8ABPScnThDXzA+FhYXFlZQRzahqLTRzCBLaRrqafuHKg4H&#10;XnNfYmh+CrpNM8M2+saRFbX92yQSG1bdPdl+Yy2M4AOVI9SRnFepPAypUFKUNzneJ5qnL/X9WPRX&#10;+B+k3/i2zivNbtIJLfTppptKtnjnvBGACyEsBzwMhc49RXzz8S/hlqOlagdR0e3u7mytZpFnMMMr&#10;JPDk7WJUbcqQcjjoc1z4DKquNqTVOF1DV9bWOyeOWHo04Sl8Tseear4NuNU0o38VtPaXFpDC99Gj&#10;FEn6hWZTwT0GOT+FesfCjxd8Tvh18NNc8FyeILi4+HOr30eq3/hyWKOWO1lWRXaS3Z8tFu2AlB8r&#10;dcbgGHJisL7GtFPo/wDh/wDgm8qiq0ZRf9WNP44+A59JsdK1FLS4i0zXdGsfEWi3soV7e+snAbCO&#10;OCytgEdQOcYNfKlvpt3eTra2TbS7nckSvvYt346Z9PepxNLkp8zlvZf1/XzHgKrnCUb7HoGhfDbR&#10;fD4bUvEMjPcZLJaE+bIpznr0yO4PfiuS8T6zHd366fYwxR2gcxjZCrPGAOhwOCQev0ryVO80ovT+&#10;v6/rXtXM5ppnOLpiWMMlzNApfcSm/Pzc8kf571wmpzDVxcP5EZ2u0XmonyqgGA4xxnjv/hW3LdI2&#10;rJyfPe1jyFo2s9UVCrSb3LAnOTt42sPz5rWi0LR7m7a4nP2eWfMckypypLA7iAQCAc8H3rpp1FSc&#10;Y3/r/gHFiKXOuZ7/ANfrsctf2ltbG7sZ51uLZ3YxyKuNjZO0YI69Pwrz+01q50nUFiMhaEhok+Zi&#10;hAbG/B6cAc13XTipJ/5/1+J4tSDWltf+HO4kvINftzd6dM32i2UbngYeZHKoOSAOw/HjtX2n8NtT&#10;n1P4aw6pfwwCWAi0nJIJDIhAzjpgAc++Oa5pwU6kH6f1939MTl7Om9P67GCfEIt7oC3bAkc/KB8h&#10;4JJH19a9i8B+I7TxRfWXhrxNrcemaLcGTfdz2v2xLNliYJhV5+Y4QDpkrkgcjqn+6s0+l/0IhPmv&#10;pr/X9L+r8j8UvhpaWf223gdZ1eWOS1nSEQyzWpkYJNtI6OBkjryOK+WdZ8NmwW+M6JHZRqBlo2BX&#10;aucAgHnPbjr0q5U/aQUovf8Ar+vzPTwldtNSf9f10PEPGnh97SxsvEljC32RZ1tLvylV3ZMZEhzy&#10;oGefT1r9B/2J/jE+uW8nw01G7Ek1kPt3hxSXDrZbsSWmSSSUPOOmNuO9Y0E6dWm0+v4nXWXtKNWL&#10;3j/Wvyf4H69eF40vLVQIxI6ACTPUH1PcYre1bTEvtOlt3wGjYuG2knjPyjI74/lX09L4Fd9/6/E+&#10;clFxq2XkeLz2D21yyTKQFYhBjlx/e+mak8iYcDhCSRu7/SlyxjJu5o+tihcw7lCuvTI6Zz71ktEI&#10;yu0MwXA3benfFYzTU7W/r/hyviad/LsQfaJoirbW2rlsHcc8+3TIqW4meW1nYw7oHgnicEbh80DL&#10;kj15/Om6clCV2bU42qU35r8z+OH9oPTYtP8Ai18SbAQpD9m8ca1F5ajCsn2xtp9geevSvKLOLaxI&#10;P3/mO192IwOmOgxX5DxVOMcY4J7Xf3/0z/Z/wjqe24cyKo1q8Lhn6/ukv0O78Ph5poZoTgRSoDKF&#10;JZSrdf0PFeqaXpF1e3sk14sk8e4s+8v8w67R7EDpXh4WN4p23P6Ry6FqUND274XwPb+OtAs5Ikk0&#10;+6lOLZHDsIM4duOjJxk/WvrqL+zNY1TUNFnfy4nkktxNO7KkSg4jQ99xIAzjHv3r6bARUIqMmfQc&#10;r5IKD2i380zHsNPXRtQvbJ5mZUjhmtHiUlpW8wgx5yOw681W1jVLq28pXjl8kZY7SNsYxnLY7+1e&#10;hVklLlS2XTXb5G1Jrm5mrXsYzeIFRZld98HlrsG3DrJxx17g+nSsx/EUbMIomKNuOHUjI745/OuS&#10;dTe70O+mpWa+Z2Ph3xXaQB8h8IrFlLA7jnluK+jfCvxOtYrOK3fUINpRZ8Svh7bbgeWrdeRjgZxm&#10;jD14ycoX27/1/XQipTlLfX+v6Ru6r4j03UbyzbTdRkWPzo5ZIhIyl88unGMiu6v/ABJYrEkcdlIq&#10;QJDJv3h4rlCgJibBzn6YxzxXt/ZpWf8AX9fcN05ypxg3Zq/zPj74o6rLqF1eMquYvNzEsEbAQ9cY&#10;wPmxyPy/H5nnST7X5m3LR7ly6srhSTyfUn1rzMxUkkk/6XyudGGXJBJPUwbqaYmRFLKUAMeH2mbH&#10;8B7kD0pIXlRCzlg7KVfbuXB6lePSvm5Tlzyd9v6/4c6oVJc1ranfeH/HOqaaywm4ZfmAUxts2qvA&#10;B3fxenpXbx/FzxHp85exvHSVdzL5jk71z0OMcj1xXq4bF3pu+/8AX9f1pnUp0a14zjujft/iZ4Y8&#10;T2jWHjLQ9M1EXRG+9+yILuMsSWkQooJcHkMT161xnjT9nn4e+M7WDUfhhq0yS3BHmaXqZVNsw+8D&#10;I2NvPOSSOvJ6VrCpQxUXCrHm7evf7zxK+DlhZuSjz0nun09D45+IPwO8Z+BrmX+09HuEtmkKQ3kS&#10;i4sSRyMSpkZ+uK8Tt7PVYdStlsJJoL1ryFbcw/K6ymXaAf8AZznP4152JyuUKlOpFXira/n+KPm5&#10;/uqsK2Hd1dK3qfel9IdH8PaVoVm9vqGpvaQ3WuXeZFgKTIP3C5PRSDxkn1rkYfCKTQ+axyiy7Tcb&#10;d62jMcFh+oH0rrdP2kJJ9NP+H+fke7PWm76c3/DHjvirQrzS7ponjKBpm8ueNCVaPs+f9oZ/lXm+&#10;q2yiSGLACllYnHUnPy57E18zj4cntIvZHFGPKloYt9qv2ICG1ZnlztLRsPlGO4HPBrkJY5ZnWW4K&#10;SPubcACVXg8j04xxXzj0b1PGx1WVSoqcVohUWCEhywJGcIybc44yMfjXTaJqlnbXts1zbtPaPcRf&#10;aEJw4h8zDAHHHGeBVQqShUV2TgVH2sVJaPQ+n/EHwd8E67o+n694S1lra01K1jlVrhvtFvb37Abr&#10;RyuXRwf4enPp0+edc+G2t6QlzcMkNxbW+XkmiDBfLDYL7WG7r6duele5PDU6lN1IyW1/6+Z6OY4B&#10;fUqleUbcqd35Lr+B4rc311faidH0KymvLshi/lRtKzsOPLRR1571w91F4sudYns57IW8dqryXMFy&#10;xhnVU+V0CZG0qRyOo9K9vL8oSUalZ6rX8j/N/wAXvG6tDM81yPJK/wC6+DTd2+J3T6sovbajKLjF&#10;vDDbRbLV2OyRXhbgSAnvk/UfhWPeeFbqF1huZ5Ehm3vCVjwjuvIBI7DnB+ma+vwtGFKMeTt/X9f5&#10;H8S5zmdbF16tWrK/M/6/IoyXWpWN6NGF35rSxJ5c0a5C4A/eE9se/Toa3Itan0m3JuryTUHZnUxR&#10;x7WMDY3KPXkH9KnGRcXGMep52ElzxlObsl3OjvINI1OxgNpamWO9JSeOQqzQBovvt6bTnJH4VxUn&#10;g2HTJDbQqVaRDcQzCUzQyIH5XnueO/HNduGXsqclNHn45KtWjyPRGDaXF1FJLpwe60+aCfzSJIx5&#10;TK2fnBP9PQVsXHiWWOBNOhkie4Zlmkmf5dwXjae+Tz09eaMTD2to03/X9eY8PalFSqMvweIbfVRB&#10;bTwrZJFte4byw6SSZwXGOjFR+dE+o6XLchrSOS3eBmjkcLt3R4wg3EYJB7CsKadBNXCrJVZrX+v6&#10;/wAhILbT7mGeWBoReFQ8ak+XvIf7p75b/IrWtNL02JN9lJaG68zzNQhnSMM1ueSignLFWz7966HX&#10;aXw6mcoPmUV0PMPE+s6Vba7CdJe4e4giMU8FswS3nnYkggdtvHH+NdF4X+HuseLXF/rImghIPlKw&#10;dPMTdnPBIPdcc9Oe1eVnOPWAwsqkn70tvPz+4/b/AAT8Nq3H/EVDDuD9hTadSVtEl0/Q9k0jwRZa&#10;bIqfYYyIHXY6KAoYLjH/ANevSIISqrEsBRGVmAUcHnlsdBgCvzjF5hUxtTnqvY/1C4c4Pw2Q0KeB&#10;wdPljDRW2slb9DetLNQrNNhIo1O+TooX+99aw9U15JRJaaWSgdVjeXywzlQQdwPBGeeleXzOo077&#10;H3+Gwf1WLm1qzk209Z8M6NsJBZiSNp3Ek565J71b/sjGGU4+dthyzuVxgZ7YFdtPljaxnXjzS5rk&#10;slosDKRjzAhKkKcA9M+5zmtCBvlKKPLfjqPlOP4uehqZR522Z0nyz5bm1DeKqKpBD85YNtYDPJ68&#10;49a1YrpFi3xvubDbiDtIHUdOCaUYcqem56sanuxVzGvLnarkEP0+fGXU46c/XtV7R7jM6MFG50WM&#10;ttGSBnnpn6VCXLJI76FSPMlc9Fsfvh1ABR1BBX7/APtDFbMrIyBXATMhzg/KRtxznNEVeUk11PYq&#10;zjaLuchqlzFbzJHCRIpycKQjMvoPp/WqFnYTXcvnyZhTcdoIJMjYxj04rWK5LpHh4lurVaSNl1SJ&#10;1xtUoFG3GGDjAz14z6e9X0CLHyA3K8dSBj73/wBb3qErNs78JQShFvdDjsdRGdgEKjeMbXPYAZ/H&#10;isi7nSGNxkqoLFWyBgZzg4HXpS5r80WthV5cik7ngnxa8QSW/hfUIbVSpuI2BlJyhTI5x9a+MWYt&#10;ZvHuM090527VAyeTlR/jX6BwfR9ng6sr6yl+n/Dn+av0yMxr189yLCX9yFJv5uTv+SOi0bw5c/Zy&#10;94iou0uySL+8VQeD7fyrYEOm2yPIiQSxCQb4mJLOeOTjg/Wvqq03KcVHv/XkfxFGPLCUpLZW1/zN&#10;y21nTog08cZtZNoCQspw2DgjPYdf0qjea7aCKQvbx3MUnXzEXEMpH3s9uM/pWtSEnBpLyPOpS5Kz&#10;bV1/X9dThZHe/mdIg7WrEZEeN5APXg/pWtaeHls5zNO0hQoCqSAqypu6c9SPWpk1RhCNr/1/X9an&#10;q04Kvzyb0R1cdtp1m8p3MbcRCON4GLKXPIVm7ep9+MVzdzqTXc/9m20zvBHgvKpDyE4wItxGfl64&#10;rOUZOLl/X6nDKry1eSP+RlHw7O96093GUj2oyHDnzhnHPp0ro2ay0qCYwHbFIm35ggzcbRl1HOBn&#10;jnritadZ1KDjT1/Aj2ap4vnl5Hd/DS9tze3k0ksSL5KyLH8u4nzANy885z0HvXqYm82Q7SOWIycc&#10;deceuK/J85i4ZliFJfP0/r8D/WT6PuJoVPDHJoKScozmrdUtDSgl8oAdPmB3D5iR0z/9arvn8cgq&#10;c7eQcMPXr19q8LmUlKNz+gaMU4i210ocjaZQCq7MckjqBz059atXFx5KNO7suVVcA8DB4A9yK2jG&#10;EorTY7aFazT7XOUvruWbcFZiQNp3fLuxkcZ/CotMth5yMykH5SwJwRj+AnPWummrRaij5zHVJVsY&#10;rvQ9L01HjSGTBCoQxB2/KPUY4z0/Wr8ku5sqVSXBI3ALnA69OO3NcTV6zR7lCnammylfxNeWczMw&#10;d1Qg8ctkY6dMAd6xvh38PbnxDqypHaMVlmZd8ajaW3AY5J5r2cuiruMn2KeC9vicPJQ5j9H/AAD8&#10;C9P0+ys9QuSkN1G58kSAvGJdvJ4HbPPbJr7E8O2qRm3tdcdPshsobaOZY8OiImxZAe4GOnXtn0+z&#10;wcHKFNwjov8Ahv0P0HCUIxi6UY7betiDUfI065EazS29tMJPstyqfupmHRPr0xnvitLRdSaAqzxv&#10;LM0pj3y7HEseOvH3R/KuyfVX23PQafs0mrN/00ehR2cYtoLuRoLnzZB50UQ+dLfGeB69qpXkdzKy&#10;LaEQxJk5lJLmP+76ZArqjJSjHXyNaM49V8P3m/pmoXpSG3uSnykKDtJJUfxfXGK6tr7TGNxCdyzN&#10;ahIS23mYYBY+nU/pWcozlpBXHOjrJw63Z8o/E3T5lu0DSSRqxcxiQHbJGWJ4PrnivmvXdIaN/PiK&#10;yI8hRlRizq2Ohz04FefjaDa3OmlP4FbyOVuLVC5VEclEDYYD73oMcday7mz3RlgC23IxjhT689Pp&#10;XzteFpWS2OiTs4qxz01upUyOMMGaMEcMOeDnHeq2ARL5g4iZUZcY425yD/SuWtBLldjKpC0XYRbn&#10;LrEFIcA4OcY7A1v6Zw+3mNywXIVSG9c56Zp0pLVipWjFtnpukMiMjFQUDIknOMYGcn8v1r3Xw/Db&#10;3PkyRAvu2ZwNy7cZ3gdPxr6HA35Ui6rtytI9n0S2ljgjFpbhZ0dsgruDIeARngeue2RXUXN0scCx&#10;RqltKxIbcV4bHRiTjHXjpmvZbu4a6f1uefiY72ev6HlGvpOyySBXlujvQtlPJMf99VzgAevXivm3&#10;4mW8t5aTLErM9uI5JIUCoytnBYepPFYYlc1kYTSmoNf0j57ls5vKbyI2RWO11lCu4IOQjMOcn/PS&#10;s+fwrfSxLOYciXJCxA7vv43ewrw62Fc5ScUZSjeDjfXY8y1KxNtLIpRx5co7DcT747DP86xwwaRX&#10;2EJu2nLZBIPB4xjjtXk1KLpTcmjwsdBxi3YthGcIGOcuOndQTwQP61zXiWMfYJ2iUqxR/LMgD7T6&#10;89PrW1J39m3v6H59n8HPDV0uzGfBjx9rPg7W7DWbG7C6noV+t3DIrFSSj4KsM8AjP6V/Tx8Cvi9p&#10;Pxi8A6L4r0ueKe5NrFa61boyma2vkQbg69hjHP0r6nATtSp3WkHb5PVL773/AMz/ADg+k5wqqeVZ&#10;Ln9CLbi5UpffdP8AFn0Rp8ogIDlvmCn7vA9ie1dA8q8nJOCOVPTjrX0crNxaW9v0P4mjeSd4lV5j&#10;w5YEhto56+o/CohPuySevGM9a0UlJt9hci5Wn0/4YSaT5gm3kgbiwzjjr7cVD9wKob5iWzuH8OKc&#10;tb3FHXp0IWcIxG8guRn0PTjrVWd88FejEqBzx7n1qk/ia/r+mJJK+hWeTbyBzjnsTz0pJBGSWUAE&#10;7e5J9Np+lZtt3TV9gjfRohwz5KtkEHvz9B6VLI7qmTuwo29CxZB2J9f8Kt6pOX5/1/XkP4deX+v+&#10;GKDxmVGwCPwxn2qm0DqMuDhCvz4yob+77dKUZS5HTUP6Y9I6pf1/VuncPlxw3PXgYx71V/tKK3Yq&#10;6guuMODjIz0NZyh8avr/AJa/iWrNb6/d/Wxxeuam8r3EoARAC3yjBHv7Yr8uf20/izLoXhbVrS2v&#10;XjuX0u7trU8blnmUxFuefuMcfh2riVP2ldaHVhZJKFo9f6/E/C3TfNv7gytueUu7s8gwGffkuRkZ&#10;r2nRoGECMT0QDftzgYz9Pzr4biyu5V3ST20P6N4MwvssuhJx+IvxRpPexOCrRbwpVmBwQOox90mu&#10;ysrYLIWBA+cL8x+/8wwvB7V8XVm40mj7vDQtO50gZ4kZW4CFiUKqH3buoA61AjEuWG5S+c5HJx+P&#10;avMTvrc+gjrBWR0FjuCIysyspJKsN3mfTHGPb2rqLOZ1CRh1wrFgADgP3U9xn3rCcNW7biUd7muk&#10;xZlDqu7YVIVcZUHpn161eiyWOFZEJYp0JHP3e3Qd6qk0oyj1Rx4iLi1robtqS20uSGYDG7LNjPfH&#10;HHFaaygON0YJ2koFXAB6Zx+fNdCip0m7nJ7FaysNkkwhLAl2YrhQqKiZ+8e568iqN08ZiPlBXbBK&#10;SYzG4xn/ABrKzSSRlJ3klbY5qaYIkiCT945EW3byvIO7rx071zl7eCP9yF3mQ7M7MqOvzegBraMk&#10;nHXU7acfd5TGkvJ45CifdG0fdHyDOM8dznFaFo8hQEDCPvU4HPXPP40qq5uh0KlaC1L0iYCkgouB&#10;jaenqfesO+tlfiN+gI+bI2uFJCnrjNbYR6RcnszjxSVkooy7CVra6im3yKySCUbVIDt0Kj368Cv1&#10;B/Y/+KAF3B4Z1HUPLjd/LgUvhCOMAjPG1m6entX6pwdXi51Kcn0Px7xHwKnlkq0Yaxf9fgftn4J8&#10;LQ3nlvOy5Xb0OBjg5H1z0r6C0jw5ptgil1VSo5yA2O+38RX6M6+jfX+ux/OjpuMnofxx6tFfajNI&#10;dQmnnZsbbZCBGBu649B3HPStXRPDKARlkA3OgO1QQB0zj+lfz/Sgo3SWp+o1HCjF8r/r/hz0vTdB&#10;ETAInKn5fMB/vkZIOOK7C10qMbd0asrEsxI4J/umvQpwTUUzxq1WykkXp7FY4JsKrdS2QrbQBjjP&#10;I47CtfwRJBE8VsvGZmdQoOCpYjd7Zzya+oyGLjX5baHnYiMnTbZ9d+FGzJbgEKjKhA5yDxwa+qPD&#10;6L9mQgfK2GB64BGcH/Cvv8O9Ff8ApHg1dElc7u2LYAwcDA4PUAfpWspCqS2R0wG49s+5r0Y2smme&#10;fUbi3oQtL12YYc/dHJPpT7RWMp3JnaQwbPTtiq+GwovbS39WO/0hAxG5ju42+3HX8q6+8wthuzwu&#10;VHO3n1ovZ2saWtqcTcEYLEHgn7vPbpWYCHl6A7WHpyM9PypWTbFe90kXzLkFlYjqgG3Ax/e+tVGZ&#10;sFgMhSCTt4B9KHZP8BvpqRSSMflYYIwW4OSfUf4VWaRSCOm0EHI6n8Kd7e6F/hTRSKsSpyMuSAuc&#10;kY7n2rQhjUlsHP8ACRjADdwP8KX2thbWSRq20YzngYwOnT3Na8S4yVDY/wBoZBNO3RITd5NLoaEQ&#10;K/dJHB7cAZ9xVggnYcqec/MOT+Ro1B3bd3/SEZcbcA/KS3U4B9aqyYwMFl65JB61XvOL10Jho2n+&#10;JQndfm24PIy2BWXIS25SGDEHHAwPeqprd+hSXM07abf1+JnSIRyFPYE9icYzzQqlcnJ7A5HXHHFF&#10;RxfLrsOEbNovwIQAQT+PYevNXfM7hs4weuc/T0qEujdymuVoo3Vxln2ngk4GeR9ar2jlnQurA5GT&#10;nqc9fypji90YHim5/wCJvp9uuAi280jjbgkErjB+ua8g+MLY8Daysb4LxKu4Dc4yemP9kgH8a48S&#10;r05W9P60+86cMl7ZK/8AX/Dn4bfGLDS3zlXVVLfvW5DN12qOwOK+DvE7JHcvwFbcvJAbI6A/XnpX&#10;5jxjL9yuXsftnA1Ncqv0OQGUBDgvtkZThijqMDnHPeopAH3Da2ODuyNx/wBgY79q/FKms5H7FDSm&#10;1b+tBgYKqMfk3A/NjBPolSfcikeOMsNuPUhx1bHWstJJ3HGNou6GxFgQDxgB228kHHXGasndGGfY&#10;TgqcYwTk5APOKhReiNuaKg00OEkrL5ZVlyGYSYGAMYyOv5V0mjW5lvIycDzdilmXduXIBXjgY5wa&#10;6aKXtYXRhJe42f1a/wDBFn4VaJ4t1q8nvbSG6htNBuL18Ism51fapG4cc5Pr0x0yP24+MHw78M6F&#10;8JfEMtrp0EMy3LLJLtVX8nLEL0yMYBwPx5Ga+L8SKOIoUcFjKcnFKFtNm4VIS/Hmt6HyuTZjGvxB&#10;PLrXj7akpX85Nfkfz6fFu68P2njnQGupIHsItVtJNQQKm02IDeYjHjAxxnI7fh4f8Z/Hfw3u4vEz&#10;eG5bSC0dkFhFHsAk+dQVQBVAVQG4x+HcPPvruI4ayyhCL9+Em+9+eFl9yb+ZXD8oUuLM3bd9OWPa&#10;7n0+X9WPyK+JHiS0nv7tLXClSIo8DO0BcZ9STjNfP9wUdzJuEkrqQ5bPBHAPP8q93JozoYGmpqza&#10;+4+zxijVxc01boPtoCm5SAzPjByMKepI9CferIgZUMgLCTecIFDApj7wx+PPrXW3e93uZOlywTit&#10;UNfaSymMtnldvAUnufrT1QqyIOCHDrj+Acjp09sVUFytLuKMb8kmztPCuntqNzFb+W6I7FSVXbnD&#10;cDPv+Vfffw10CKwsFuXTZtSFiQQAW2D5fU4FeBn05QouKKqzjGi3byOQ+NHjFbCwuIoHWPyYplds&#10;8tkDkgnGQM/iRX4/fEzxG99qMhkdxvLtk5Cn58FiB3bjHXrXvcCYNc8MXby/JnzueVOTCUYd0eIS&#10;lzNkI2OfnJJ3gdwOopiwbQ5WMqNxZHYNhs9R165zX6+31ufCyTdmMnm8mFmkXLphQFbIKjocnnNY&#10;91DLqNtEiLgI7eY7HbkYzj8+1fU8PUF71a239f0z4bi3E2jGkeB+MdljPJFGSoQgMTJnJOfl/l9K&#10;8T1C4LOcsu3czDrgHPav0GEWoJ/I/MJfG0tv+GMVmLMPm+X1VenHWp403ZVQxZidvscdR2zVK6vo&#10;aaJJI27QbEbaSGyFORyPb3rZgaI285nYpL8yoQvRR1b3HHSp6pA5ct9dDkLj95MXBUqrAZUfe9zU&#10;O7DNyeD7YJHb2qnoTuthWIBVsBhnuep4pNufmKnaCSTjDd+KUnawCrGGyTlVyMbjye2KdtVU3Dkk&#10;8DkH69afZNFbXQ0sU4zxyTyTwe9MZcdAeT7YB9KLpX0F2JN5KrnfwcHaeT/k07Ctli/GCOvLc4x7&#10;VMt9dwXUVV2lcHHIOBnkf41c8wbNo4zx16ZPQ44otzJaAQ7NuTg7eR1xk+v1qIL8wALeWSTknJ+h&#10;p91bYW90kSFVIIycDGP89qnWMAJjG7A+6MZ9jzUt+7sVFXaJ4bYlGIAGGyOOTzn8zzV2MYZtoJ27&#10;c5U8D/61Z81k07GlrXSe49z5cp8wMqqx+XP3h6jj1p/2uNVVghyT+8OT8qgdRz3oWv2gbs3oQPdK&#10;cnBJByu4/KecAZ7cUxx8+5QfnGCMgkd+cc9xT1j1/r+vkPs2hhyM55YYHXlhnpT2b7p2j5SCTyGw&#10;D14/lSlduFmJtbNE9u0aOjqG3K3JI5OW6dO1dvYXBt2hZn5cOxHGH+U4Jx0waV+Xf+v6Y7XdrmXr&#10;OoC5uC8nKnCkKx4xxj8f8a5reJCAWbZ027TkY7Hn2pR0uaVfiXf+v6RZjb/Vk5XZjGBkAdccdTX1&#10;R+zx4z/szWBpc87wLfOjwyODGUnD4CfiOcV5WbUnWy/F0rXdvy/r/hz1MjxMcNmOFqp6pr+v6/zP&#10;1v8ACWpfbLS0lMm+IkJ5mCnmOBy2COp45716taASw4aMjcCpyfu/Nwx54ziv5xxdJ08ROLVrNn9S&#10;5fL2uGhK/RMuLEHcOCwwVXfhSh6jZn1IzxVnZPFKqQQ5QeWuMK5Bxkse/SsIxSi1c7YO92uhv2Be&#10;F28sCKXd5ZYj5gCT17cV7d4Wu3aBUV2dlCD5yMDBySPc8dKirG3UmtG6bPSIJCwQuxZcKSByR82M&#10;8ngY5NUr4tDFICd/zsVLKGUqejL7D1rnnrCVzls4uLscs8gZTG33DjnBAHPXj+VU1jZHLqkn2cCb&#10;C4+8epbHr1Oa8+a9+3Y7qGmjJY/LYtsXcjEfPtBcgcg7u3cc1ZWOPj5ecnBG35ePvjPfHel7TWOh&#10;vJWbSJvKLrgsQj55BG0HsfrTAu4rg9tu9SpYjGMHPA+opytGVk9Ck0047FtlhO35NwTAUKASDnkn&#10;nrjJzUfG/wArK7UAdfLGMDOdpPcjPSp9nzSaZg5csmmyRCWZt0KyIh3btudjZxke59KeYlkYrhQB&#10;yUcYdWz0HpUXs3D1G52SLQRAwOVRT8uVIYnHQ8/XpTJigYnc3lRNu3cqvfJOfpUTqtUpJdNB07Rm&#10;kkZjyLJtkjO9XDANknK9iMeopY1QRpHhYShJyB8vJJ3Huc1yuP7p36nVUdrWWxeCglH25mGETeNy&#10;kdFA9M9MVJtJkkDBVdFwUKlUJPGPStVLkirPY5n79m0I0illBRwV2gsxB3cYB/DjimOSWV4wBwqn&#10;5eDz0GKUpJ2aHZWLsURZlDh1ZcnDEgKQRxx+FXFTyHVS4BJKggEr948njqRQ4Xgrsi9pJIdHEwO1&#10;WyrM5+Yc49B+NSrEBhvulHbqgz9eeDWMY3cTO15PQuxpOsYZ8SZc5GApKHoABwT2xUd0VVAVEmMq&#10;pHZWzksO+P8ACipPlm4tFQd5Sa2KDg5I2cEDgkkdchh79iPepBGuGOCwVcYyQS3qe+B2rhqxvztv&#10;+kdMEnZt7FmBQckGTBAU7sYOOpA6gH+lacKmJWi52kuN2PkKZGAffmuJO6SNJyXMtS4sG4AlAMtk&#10;kEkbQvTg1pwKoAMbMFkKjDL84IOM7vfmuSUuWpJNmcktZFuBcHONnzEAHv0HHOK1IywR2ChmXBbn&#10;lh02gf0qJ+8nYINpNM0o/ujKH7xbGfm/3eemK1rV1PIBUnHGWOG45647c1ySk09io2upI6XS2ZG3&#10;ZZsEMqHjJ6Y596+lPhrqjR3UQLDehBCnhWxztz9aino1G+5105XaXc/ZD9nXXhLbQwF+WROp6MF5&#10;H5ivvzSiZIAQTnCnge1frfho7zxdLzvb5f8AAPyfxGpezlQrSW8X+DJbyElCcfp29K4+7jG45Hrz&#10;np71+jZ5hZxw6lKNr/12Pg8rqxlKLTOdurcnOM9SenGP6Vw2uWe6N2U8DJ5H61+E8S4e8K1n5n6Z&#10;keI/ewvtsfP3ifT1O9jnJ3Dpgk5IyPrXzz4ktdqzIFLsme/zY9Pyr88h71n20P1DDv8AdJXPDNas&#10;gCwAUcnAcnt2rzTULPbuIUhe74zgc8Zr0abutjp0tLXU4HVYNpJXjBI6HDY5/OuG1OBmdzGPvdcq&#10;dytnkjt26VcOW9+tznm9bdjz7Vo3XzUdDuw27cuTx2NeK+KLbcsgZgOSPr7fjW8WpVY37mWsZX7n&#10;zN4lDpKxAMao8mNx67TgY74NeS35czEglC5HLg7D6gAHivpqEIuC0Pawj1VnuipDLIhVnZV+by8E&#10;YBGeuOvP9RXYaZJ5jl2TCIEJZTgk+h9MelVKOlux6fI4tWZ0T7GjLAghBtAx8w5yCKzZpA8YIDR5&#10;BZtxzlhgYGPu8dh3rkprlq3i+qNpfC0+h+1P/BEbx9Fo/wAT/it8PZ51H/CR6BpmsWKMQnm3NpM2&#10;4qO7fvPqcE84Nfu/+0/4eXX/AIf6qnlGR/s/mrhdy7TAQ2cduma+p4rlfC4LEydpRjhqr9FUnBfh&#10;BI/A8bGNLjXG0oR0m5L/AMDgpfqfwyft6eDW0vxLqzvbhSLmZ8AYzGJiuP8Aeyc59PpX5h20bo4S&#10;RSWUDdhjwegAJ+nNd3E9JS5altJJSX3f18z+rvBqrHE5Dh25e9BuNvRmvs+VGCsrKQH6nDYz2q1E&#10;xReSOSP4Tz9PevzzlTjJSP3ilzQqqXQ0o2PysB3QEhj83A4PPFJeOYzuUYdCdu0Dcnt+FeTKH71R&#10;b6n0tCV6aaZ+jnwF19/Evwm1LTJHS6l0hRtZgGMcnmgZH91gAc9q3dK1SQZgkmDpvJhYoA6qCQQe&#10;5wc81/Nec4H6txHxDhXHTn516SS/yP6AyivCtkmW1YS5kklfzPQbFvMjV8K0mNxk2Agj254HWvDv&#10;iusscIdRiciRl3rlGXb1AHdua4+GnycRYGknq5W+Vnf8jTiJXyHMJpbQb/4c4vwTGJVVGV0bhum1&#10;S5bJPXI5z1r6P8Gl03KCqAYGxySxA53Aiv6AzimoYeu3q7J/kz+beHVCOOjOcbpM9Z0JgtwXO4kk&#10;FdjDJHYE+le5afP5kEKlBuKpgrzt9T7k1+P8QOTdJxWiuj92yRXi1tt+RalYADIzgHqQTgdv8+lV&#10;s7xl0UHkBdo2gf3Tz6V8/T1k1bY+0p+7TTRVdnQEAAfMMbSMkDHPXpT97Ags4HVuQMAYyOldDjZL&#10;Umo7q/qZd7cfZxudhlQTwdg+uK5u81eGSIgyBm2mQIW7AcKccjNbRp+9GS2PHqRvzqx4l4k1mwSG&#10;bzpVI+f5Fb7q9AefvYPGBXERaukjCaN5WwjZOdvT0HtxX6Bl2HvhbzV1f8tD8fzurDDZjNx3bu7F&#10;W68QXlveW5RZzHvTKsVy+cjJ9h1/KvYJNXg1Lw9pt5aEpqCBrS/ikGdzq4CSJjoGHdvwqcRl1sPh&#10;6sVflnd+jv8Akj53E59iYYqEIN8mxZ026n0TxPaRamk1sJbjTsyMCmUeVckHtkHp+fWvq/w5pEJ+&#10;LmreHLQt5fiOzjazR8CJ5I4PNCpjgABQfpz3ruw1BRrYaolpBuPynp+FvxPjM+x860Jc0780X/5K&#10;0z13XdCvr3w5Zmfzba9ikeCVtu4siuBGcg4G3HvxjrV/WBqmreD42vF2tpoFvDPChWWN0YbGzj5v&#10;mUEfiOa+oy9xqUa1Plst36rT9D4DMJ80qTv/AE/+HOm0TUbq08G3tpe28yajeRW1xaXOfK/fxNgg&#10;e7c5x245qpbRazr8nkJIUKG3t5W8xvKZGmH3/mAbAzjdnvXXOnH2s7x3j+O586oqKkr7P/gHpmqe&#10;G5rDw5qmi3iSfb9LnjuNOvY3EiNI3HAOM557A8H618iLe6idS13TLpXl+2BhuEbSfPjv1OcqD7fr&#10;WyVD2VapUlblg/m1ovzZw0Z1JVGoRunJfczz3RJ3hstW0yRZkazvJvMRg32Nnkl4AJ4UnuOuRXmH&#10;irw/dQ38d7BbbpbSW3uR5kYcPhtwjHfJx168V8NTxkI4ui5O0WrX+/8AyP0rBZXXqRaitXb8Ttp9&#10;efU9UvL4wY1XULKzjf5pFUGKALuAJOCQvr36V5p408MQvp1hq3ltP9te6wocytHKpwSw/hBzx2zX&#10;j5niZ0q6qUpaTk3999fvR9Zk+RVacnTqUXdJHEfD2fVvDHjTSb2S+m0vTY7pppmDYhkDwlCmzoCe&#10;Oemf1l8XafJc6pOwdJrea8ElxKSWjMZc4Yem4beOg5r6meJp1qWCxXtL3Vn6rT9EfJcUZbPAZtJ+&#10;x5faJPbfU73yzd+FoPD8g3/YopG01In3R+WcEuw6gEDO7tjHTp8e+N/DqiedognmRyONibuUHfPv&#10;3/CufLXOhmNZ9HZv8r/ceRg6E3FNrd/meTz6ZKjQeSSFSQM2QVAPPB9cntVuDzXi2bXMqyOGCluG&#10;PAGTx0HSvr6uJU4ppf0j1cPhKlOcoNFlNNNuyyJGF5EhJzwwI54PHNS30Mt9dPJtw8p3NuAVS/Tc&#10;SehJ/ClQxcKqqWnrTdmjbFZRUfLiOXpp/XyOR1PRZBDJKYSGJc8n0bGR6iq+peH7jRHNrcQzxzW4&#10;gkw8LRlmkiDADJ/unI/CvoqNWDoJtnlVJzoTpUn1/QfpjGFrSSOSfMMk/nwysWQ59M9Pf+db8kEd&#10;8I3iUeVKTE8Myqp64JHtnv3FeNiVyTlUStY64YpqUXJ6bAtjPo0yXdrIPNR2EUmGZV2gZGOwI4zX&#10;f3XxDXVLK3stWUm6ghgs1vBtRWVmCrnJLEgkAZ9uteZVprExVVfEmcuI5qtSFRboo6v4c1Gwhmt7&#10;jdAZYUmICmNpYiA6tzwcjBrzQPcW94rxCQSeYTgKd6MueQR0NdOFqRqc+u2hz0qt6ilHZkDXLrMh&#10;MOTl33Ocbj6H9elWYLxYjC0isJFYyq6AkEk9B9BXQk5Jxvoe7SnJNNMv2148pWFDIUeRwodixB7t&#10;z0zTZbx4Jm8x3WJFVRGx27T3B9q5cRRUZxikehDGWTu9UXoZpExKk8jo8kbfKzGNePugDuaifVXt&#10;bpBLLiMybo3fAbIfduGOm04wadPCK0uaOv8AmcuJx85Ne9pse02d5/aulyXCX73U0Ucf2poi4kDb&#10;f4geuOOM+lcVqkzBCsUzIULyZcu25s8gA15lPCOOKnDltqb08XGFKFKL2LkcFpP4W06d5I3vp7y/&#10;S6t/LVCsAZfLc8ZOeQR7V6BpF08SxlThcRqoJ5O1QOOeK8DiKLjJU5rZu33R/wAj9T8KZe1xeY3W&#10;i6+h6RZXPnI8jOrBdq/e5z0x7npkVIt1v4kXHzMhwpyfcfhXwST9tM/bcSrKS8jkfE08Lsjqp2xq&#10;WUFiQ3GNpA7j8/wrgLVvNuVjIaPc2TlsBfQDt1r38vSVNTl0PmMXBtsmvJPKvIcyF2Rdipt/dsPR&#10;j3OK7DRLKCWItPCJk2hWAVCRz7j/ADiuyvWlShTrRdmjgwuGpzryVSGjPaNV8ba1rGn21lqE/nQ2&#10;0SWkJkQ7ktgm1UyOOgA5ycYrjdI2aVqJu2mk+zySL5kLvK+QGzs68Yx1ri+vczqRt/Ed3971/E8n&#10;EcH4alQqQwj5W3dX6f8AAPd7DxBpDRxtBc/ZHmRUk8xQQjkcLux344Pet3T9bt/LvpLW7QPAio5c&#10;qjnt8v8Ae+npzXpU8TiYRqUYO8td3rotGfmGacMYnDusq2G5ot7pdjP8D2V9dap4raOJ4VihsRev&#10;tIhkRpsiU+g3EcetdfN8Njf6Il9DLFqF4t9N9kns1eWBcsSY3BOTkZGTgjnGa9ZTqx92Tu0n95+I&#10;cT4WMKyio9j5v+JOkanbaeulXCs8ECXkMUjW/wA0RMmSo3dSOcA8ivh26s7gXTW+JUdJ40KINyqn&#10;mYBJzxkDOPwr3MHW9pBx+/5L7zsyHDTpYWNSK06l/XIBaapDEY3CvGonWJyrLIoX5VGc888D6V7x&#10;8brDQtAg0zT9DD3nm6Rpt0u2TzPMSWzR/MzgbeD09QeOcV2YmnPlwUqb+0ub0s9vnY7li5qrRpy2&#10;af3q1vwufK1zMHcLJCyGNCFG4bwSep7E+5rKjuFkMkUUPVjk7f3iYfl+OhPPNfT0FzRdjjrL2ten&#10;By3PCvGH2G41C482Xd9nYOGiZvncZGw9OlO8CaRa391BcyJugWc+WgGwbgcGTn3xxX9WcKUlRyjD&#10;wSskl/X6n8E+J2IVXizNZ053XO19x9seH9OsY9NLTRiDbEvlkn5F+bpjPc/WvPvEzXWu3X9kWT71&#10;V1jkukXy4FQNgpn1Pp+dfRxk5Vbt3tofnLlywkvUz4/Ceg6NZMmqsn76MszKdrjPOQBwQfQ/z6fL&#10;fxR8QQ22geM/D/hC8khV9MeQCSLex+QBoBg4XK7sEexwK1cnSrqrLZFZepYqtGglrJ2/r+mflDda&#10;DdTa9ZWmquka3l463W6M4AZ+SB0yOcAV6nrHws1Gy1lpvCgmn07S7P7a9x5czIoEY3EY6nrzjGPQ&#10;V5OeZ3To4jDU5v3J3XkfRfUcXgsU5tNSjbY+1P2Bfi54z8G/Ea4tI724j0/Wmhs2gnR2sZpxIQFb&#10;GdrNkgOOQcfj/TF8LfibpfiuyCecbHVLY+Tdadch0lWVON6buSrgEg8g8YJr6TI8XSmqlKD0jb8e&#10;4+J8lxLwWEzapHWrf520ufRFpdsYt3lmSQA7cdQfXmtb7TgL5asXKjcOeFx1+ue1fXQldLT+tD8z&#10;qxUZLTYseV5iOZmVEYD5cdTjoaz5p0giCwhAchVJBJxnGfrWnL8V3pr/AF3v+Rn5XIsSJDO0rkfu&#10;5DuVenHXnvX5iftHwI3i9Los0f8AaFs1uCp/jimyMkd8FuvHFc2LjeEtLL8TbDv95bY+Y7y6mspY&#10;ri2lkxbyhp0wGZiBygJ6Y4PHNekabrkF5aI07NCxlT5WbOV9CPUnHH6V8jJe/Jp99z15O8IWVrfq&#10;cn4q1GKz1CRIk8u5SVRiPIZjxlhj0/SqmmfD7T/F9uxmvFtpX81v3qq6M+fung4GeM//AK6mpP2K&#10;T6ef9f1p3IXvN32X4/1933HD6/8ADHXvCTi40q/S6t4pN0whD8ZUksMcBSO3HfvmrPhL4h6z4du1&#10;cl1T5VdHG5JEVvvY6g44+tCnGqrpWt5Fw9xSi3p93T+rn6o/sefteW3wv8XyeMbC+Nre3Hh+98PT&#10;2k6IEmgldXCnPPEqBgVIPyjp1HB/E/4h6xrWsaxqsNuFXVNUvdTuJ4Iw/nJLOz7Dxno3AAHPboK9&#10;GhXmqbTf9eZ5sqXLiZN/5fI8bl+KV9LeK6WFtp01nFDaRm2hEaNEOBK275mkJJLEnOfwrt/DvxK1&#10;iK8tLrTriWG+tWWeKa2dldXDghwP4vmAOCT3rGeNeHkm3oevRwiqxdnq1/wP6R9Q2v7U/wAbNP1e&#10;28S2uv64mrw2cMd5qlrcTWV6sCgBVXb0VSFwgyBgYx0r2rw1/wAFL/2h/Dep2+qnxzqGvXFqTDNp&#10;+vpHfaabcnHlyRlNxY8DehDAE7WFexhs6o4j3ZpO2mvTzR5uMyucNVqfbvgf/gsX4A1ttDtfjF8N&#10;rmw1jS5jL/bXhO7S706R2Tb9pW3uSZYflJBXzXyeQR0H3yP+Cgf7KmqaBba5o/xHsLqcJbXS6S9v&#10;Lb6tDI5/1Dwy7QXB4IVjjsTiu2EfaWUJ/eeJVhKi3Jwetloj5g/aY/4KDeGdb+HXiTwz8OobpL7U&#10;rNYjq8lxDFLFGHDkRBGOGO0AtkkAnjuPkv4ef8Fcfif4c0iXSPiD4e0fxjDamOGLXJB/Z+qCIIFK&#10;SJD8k5HGGIVyd2WbORpKeHowVKerve/Z/wBf1czjhMTiKkq0Haytbuv6f9any74+/a4vvFGvaxqX&#10;hTwxoujX2v3Ek6Xht1kv9PmfnzLfaqlW9M8DPygdB8/2/wAWfHXhmad5dYvzfXUshv7uaSUz4L5K&#10;lSSd3PH58mvnsZjI0as3zf8AB/rqe9g8Cq3LGS2PoTwZ8f8AVItPiXUNYluFQloAZ2co+cgvluMg&#10;5/lXOeKvif4e1zWVuZ5FlvbeOT/So5PkViwOzaBnPHT69O/gVcV7WXMnpt6HtRwHsLci/r7zo9J1&#10;60tBp+s22opJcHey+RJ/qAccH0bHpXHeM9Rj1nUpJrdJJVRRulZ1bJ559jzXXg6jlzKTOHGRcZRf&#10;b+v6/wCAee3GnukKNhV8wM21gC4HTJ/xrGl09WwjhWBw3zYxj6jnPtXZKonFWf8AX9IinHmSs9kc&#10;trPgUz5uLVWmaYhFEMD5jc8bT25P4dK8C8ReFb7wxq00erWNzaXbzIqZQsGhIyjErwD1GO3TrXn1&#10;cN9ZrQaWv/AOvD1lQpSg3a/6f8AprDcTRx/J9pQOfmY56Hlv+A+n1q9Bb5iZWMYJlcghV+7n7vt9&#10;Kt4aVBpOP9f1sZPEqSsnf8/6/wCGL9tDFaxMqocRAycngc5LCs651OwUlhuaRmPCkOxbH3j60OnV&#10;bjozGrKK66f1/kczf391dZBSby0Zdu1tmRt6jHPtg+lY72eoyu4igkPlDedx3Ep2HHJPsa6aWCqT&#10;muaP3/12MXWUL2dv6/r+tSnHo2p3TyQLa3KMykszQhWCsxJYAenr7Vhv4ckllaOSJo7qJwuJEkR5&#10;EDYJC7ctxzgZr1YZXy2bf/DehhPFc11fb7zpbb4b6jp/l3T2cuLp1lt1EMqzyHd1AZQQD6GvoXwl&#10;+zv8XddggutJ8DavILm3a+hkltZUhmtO8ykr82BnIGelVUwkKUry2/r+tyZV26bcX8P9anXeKf2Z&#10;fjN4T8M6d4u8TeF9Q0nQ7/c9tqQsrq50+SHcRkyRoUQnHBJ5/A48P1BdW8FXMc32l5Ip0ecyWzMY&#10;ViwD5RIOCRj+XenmWWQjhqNajJNzV/P0ZlkmaUMwliIQlfkbi79LdTStvEmn69Gxum8uXEbM2R+8&#10;GzPlnHRiMVjX2u2MEqvaq8umTI8colXetqclTjuR15H1HNfORp2vFqzPTnTkqkm9jyGLwfFd+NII&#10;7ScRafKsssd+zMFWUvlUKjnHXn65xXpWk6H4asb640PxrcYWa4S3fUrKF5DbQGXIu0iDAtjI5J4G&#10;cgnivVwiavG+iODEx99No+iPFPw0+FHiH4fW2o6N41tH1rTHktLSC5aeO9vEUYSQKyAben3u+fmI&#10;6fMWhzLDfxeCdakaDUnM32ST53FxAAQbhMj5lAGSBz1ruxNO8Iya/r+v0OPDVPelBq5sah4L1zwh&#10;Mdas9Ra6RY0ntZbYO7rtOcgsM7T/AHPz717XpXxGT4jaMqazLFZ63odrGDvZYnkVRgOnIydv8PX8&#10;KzikuWfy6m9VRkrX1PIvEmmeMtSE8Gn2UepreF5LTzti3DQglcglSWGM/d/pmuf8Nfs76vc3Frq/&#10;i510u3M5nbTyv2rzoycYXHyru5GGHX15ropySsn/AFZnMoKPNfX+v6ufdvwr/Zo8ZfE+7TT/AITe&#10;AdSuU0eJ7i4v7UCDbCiBWkVmC7myQNq4OW9BXzB+098GPGPwo+Jfh/w34t0nVdKvRpI1BUvQ8G3d&#10;OQpIBxkgMnX1zzkDtxOFw6witUTnu1vZfL+mEasqdem7OzsY0viDU9M8KSWiTQ2umXv+h3SyjzHX&#10;/pqA3Ac9j6nI5Feb+Gdc/s+5vtOgZpY5kaQM6KVKKuOD1U9T/nNfH08OqdWen9fme5JqV3/XYvW9&#10;zJqGuWEEsh3faUUEbjEik4wMdcj8q+lINLhsLWMTISzjYpYcFcDDD684zW8oKMnd6/1/Vv8AI5p6&#10;paDIVgtC1w8EUpG5o1ZdwYDqpXuMVSlvIk2ajb+S7+cRLZbCgWMr6YwAf09aUqaV7St+v6iSSW/9&#10;aE1zBb6rah4kSGdFBMOzaTwck1xc2lxx3RbyzllOVJ6kD7xxWE0rJ7nbTuoNSWq/r9CSG3CbQsKb&#10;g5YDy1OQO+Rz0qy0cKAlbeKNnJbO0g5rJ0k4zS/EipU2VhYo9qnbGPlAG45AHUEgH1/rWtBlwR5Y&#10;UIDiRR1Hrx3NZUKdrprX+v6+8fM5RWv9f1/WhcaLfGzOodCFA5wVYEHJ9elMS7t7A+ZKUCbgpb0f&#10;+6D2PtWipxjNyewN80bX1X3i6n8RdO0y0ZCzROCq5Rk3FmOADjAGfevB9f8Aii5LLbJJtuPMiZpv&#10;9euMlpu+ORjk9+tbc19v6/r+vMp05R+Lv/XZHhGuardXeoW88zyukkibiVLOEORuBJ4xzXa+DbNr&#10;/WIWhhe4zMUQ4+6MgBjz355xTl7t7s6pycUlfa17f1/XofdPgyC10G3+1rHH53liKYuqPkMhXHPT&#10;bk47g9K7HXfixqujeGZ9BsNTD2EwmIsnkWSKPcPmBByUJ7MMEcHqOMaPNOcubZf1+n3HLKPNJ66M&#10;+R77WXu555ZLn7QPOaTDuZHRifuY6nA6GtTTo31DZIqNtUBtxA8sDONuOPmI6fSuyVTaKNHCy2Or&#10;s7QWl3HKU2w7Run27ht3gE/hycV92/B34B+O/ih4s07RvBOmyapDdRwG+vo0KWVvE8eVeR8ERgjJ&#10;BbA9+DX0fDWVyzTHUcLdRT1bbsklq229F63t3ZwZliIYahOtLaKu7a/d3P3Z+C/7CfgPwLZXF54g&#10;0rT9V1ueyt4/MurYyhZzD+8U7ic4bgMrY4BwOMfI37SmpeE7T4naD4O8NW+j6InhWBLHWtWhIBa6&#10;eUEsWPU26KBljkFnBOAAvv53WwuJqRwuXwvToq1+76v0/wAtkeBl8a8q08RiH7027LsltufOHh7w&#10;jdfFj41+G/CvgrU3hk1DXoY5vFPkSvF9mQ/OwwCNjYPBG087hhq/evSPg38N4fCs3gU+FrC70OKB&#10;La7e5tUM15cFf3rs7LuMhYBi645x2Arz8DiquXUalKk+WTtJvro9F83v6K+h25lRWK+rpuyhJPTu&#10;v6t/wT8jPib+ygmi/HS20yz0i+0f4ca7rWn6JDdbZJ7G0eeYK2SuQxGdwRyM4YAhSK+Lv2lfAc3w&#10;1+IviLwXpuoxajo9iz2cckZC+aQgJjYL0YBgCOcexBFeVm9OVWSqQW+un32/y/pn0WFcJ8r8vx0R&#10;6z4p8feB/H37Nvw28LWWiawviXSNKbQ7m/vpzd2NhdWrbWihDNuUOgXJwBjA5OCvyPu0LwvHMlvH&#10;HNqboYmnHDxSjHTuuBn/APXXg1pSr4dRb8vw/qxeGp+wrVo99f6/r0PF/FfiXUp7xYPMkkuZcxwW&#10;8au6lz0A9M9ya3PCfgO7jWPXPErmNoo/PNuQ0ccjYJEZxwcemfx715nKqSV3r/X9M9VSUpxstfmQ&#10;avt1m6EaGO20y23hpm2Ju5G8gZ55xj1wO1eMePtY0Tw7ZzW2nTL5k6tb+YFVWMzsAGAyec9BXRTq&#10;e6otm+Jpz5YRUT5uj1kQao41XzvkjLZkONrDKhW7/hXdpLCUilEm8SIJNin5VTs3HX6VzT1qK3TX&#10;8f8Agf8ABOeurQp6aGJfQW93PiKMuyPksC2RwOSvrjNee+KbFSqSQMRPaSFcCNfnQ87Sex5J9ele&#10;rQqtxjF/1/Vv6seZVpJttLYh8NyTWlwssB8verb05/eZ4yfrzwa+gfB3jOfSPC1/4dO4yXWsPPF5&#10;ZIiSCSMfu2B+8A3zexPem3aaVtF/Xc8+rC+6Oo2uUE+ZGby0bADYHHIAFbmiXNxblyiy/Phx5jY2&#10;4PbuM9cV0zXPGN1v/X/Do5qckpJfn/X/AAfzPf8Awf410XU/tL+O01PUY4LEQ2DWbLvM0ZVYg5b7&#10;saoDkqDwoAHOR9PfEz9l+O3+GmneONPfTtQ0HxTpltPaTWTRy+XPNbhkt2Iz+8IYZX2YHBBA0wlT&#10;mtC92b2dFxadl/X/AA5+WvirwDN4dsrzQ9ThdLSZLuMCQ/uxOwO3IOf4sfkea+ZfAfivU/hP8SNE&#10;1+zuFhl0bVIfOWEHN5Z+cC6HHG0xk5B4Jxz0qa9N06llHqn/AF5XPboS527rSWn5o/pU8B+K7PU9&#10;G0fxRpEyvp2u6dbakgV8gxvGCVyM9GyMV7jBqFjqkCtFtRkRfMibbvD4/wD1/pXu0Z+7FJHg4iHL&#10;OXK9n/XQ5jXPD8F2jSwpmZGLdAu3jkD3rgTaNHP5ciksuc5HC+4963emt/uM6cr2u/6Y6W1jaN9q&#10;EsPlxnk4PWs1dJ3YdQByRhhwcnr6ZolFaWGmlK1rf15/kWV0MMhUxbjuB/D0qnrelPaaJqbKqq0d&#10;pJJHxjDY749qcknF6af1/W5Kqcsk1Hb7j+Qb9uHwwfDX7Q/jr5USHW9ROs25UFeJUDSKQP8ApozV&#10;8p28RbYgcBlyeASQOwOOv/16/GeMaHssxbvur+fT/M/2P+j9jFmPB3D+Jv8A8w9KD/7ci4/oe0/D&#10;3wzPqV1vSEhYFSQhsohLNjOOmf5V9c6Z4HnttOknihlbdC4Zdu9gQmTKuP7o4rzctpxdlJf1Y/rX&#10;BqNOhG4ngnStPj8V+HWkS70x7O5uZlu1YsskXkt5i7RkgsDwD/EOvr1x8Tw6b4yubuLftN1JF5c7&#10;FpNiuQnH3dxHb34NexTqqnUdn1Vvu/rufRYaPNOz191/iz225W4afS9RuXtUtLqGGWyWJcuWOSfM&#10;OePf347YrktTeK8e93SOhAELQybgkgz95PX6mvSdpWd9fI54SSk6fa6/E4a8s/J81mJ2Lkxhh8x+&#10;XGR715trN5Ja7DACzBi8hD4znjafp6fWvNxKcIvleiuehTnyt6GHa+Kb2FxtyMvjGTggYGDzmvSN&#10;H8c3USSJLIpVijn5VVkQfwjnvXmwrOm5aml1JrU9d8LeNbCS5tnvLhRGsgUhmwwX0HueQK+kdP8A&#10;iFok0UVopd4reQMpkMRYIyYK9DluBya9rB432vJC9mv6/ruT78m4p6GLf6Hovib7YsU7pN5Z+yRx&#10;J+8WXeSEOByc/pivG/Ffwr1WyZHezmgDIJGDRjec/wDLTHXHvXs1owrwXK7tb/h/X3GcKjpVlTkz&#10;xzxF4C8R6L9nvLuyYW9yBPayojOj2+SBNuHAHBB965JbZyiAKfmZy23JU+4+tfN4rBzpudo9zvpS&#10;jUTlB+X3f8Exp7Zt6c/NHIWPYnIxg89B1xWhE10qDkNKT+7LH+AcZyeR9a82EnT2ZTj72xGGZdrs&#10;pjK7vMA+965GO9SWfiXUdNjeayvJ4NrOcmXb5hDY2EHj05rWMnTtUirf1/X3hKPLGSkro9i8M/Gz&#10;U7Szh0/WbW08Q6WsqzfYNSgimCufvMrHkd8fjW3458IfCTx1a6X4j8IaV/Znis3sMl5a2UafY1+X&#10;OXAI2Y9B9MHNe7l9V4im4VHtr5/1qfMYvLuTEU6+H+HmTlHp6nneteBdVv0kl+028jKy23k26Ok0&#10;IVf9Y3YgY6dK5/VY9T0qyTSorabzp0EckpQfNKoJEwwMhT6H356V1ywjjzSjquxvKKcJJaW7nmGu&#10;2Wo2+m3Go39tOUjUW+9kcqHC/fG7OelfOurXcF2qrbMfMDHzGcY78MPf2r4vPI8knbqr/wBfccNX&#10;3YXv5GZbaYknypxI7biy9S/HPP0rbi8GX2oeSljbyTPNIIkCLuLHucenvXzWFw/tpuF92ZUcCqt5&#10;dzXj+C/jK8V/s+i3k/2Zx5ipCwLEtj5S2Bx3HWuD1fwzqGhztaX8E8EsUgDQSW00cy46hwRnv1r2&#10;cXk08PTnUlHSP9fmKeXexVSpHaPXub3h/wCI2seB4pXivIxYzssk1leAyWbhcDIUnAcjoR0/n5f8&#10;UP2h/wDhIceVaNpawsP+JbFI6/apEbJmIDZCsMfKx45FGT4GrjcZCn9mNl+TZ/NP0i/GKPBvClfK&#10;sJX5cViLx03jDrfrdvRdd30Nz4bfHDw1YeGdYZvCbab45upLe90zxJbsnlWwT/l1RmJMRYbsouUO&#10;TuBGMed+JvEcN5PfaoSLa/1iW4ZfNZHkHmNljkYUgkn2r7+th/ZT5U/L5I/yTqZlVx+NxGMxFRuU&#10;m5a+bZn6ZeQxaW+n3VsZlwI/tsMgYSNjIHQ8jH3T71k3niK0TbHJb3ISCTdsuWDeWq8OAB1LY6jt&#10;mtITatd7ep5mIjGpdpf1/XQwJbaHVIpr20HnKzPtW3Ta7DfnyyeCvGTkUHwxCZ0vBcTvJ5kMckEs&#10;pLx27LjI42nZgAjg10OUE1OoZRv7KMYrf/hvUfd2N9p+oG20e4L3E7Nb3CLgosJGA2D/ABZPtj1q&#10;u+pa3aLNGxF1LbyyQqsag+TkAEEMfTn+VaKoqlrMxlTcLXd7f1+hiy399ZxGXVbbMtyrQLd+WJxH&#10;bnIXqMblGMenrmmRf2BceUizJJfJGCzspx5ozlFAGVLD3NdVKHJFytt/X4mdWXPaNhL7StN1DUbK&#10;x0u7e3n3KZjJOqRgsOhHGMHA5qwvhrU7ho4I71G3eYuJFw7sh+4DkYBA4Y5HTnvWclz1E3sQ1yxd&#10;nt/XmS6no39m6Mupx3KW1zESsdrKzrLK47ZAwQD79xjvXld3rt1dXRjsI5f7XkHkF43Pyq3Ab0zk&#10;fUVjLlk5O+kf0/rQ9PL8vxOY4jDYOhTcp1Glpru7W0/r7z3f4afCFBDb61rsnn3s6md4mLuqpv8A&#10;ugY/Wve4LSGwRoIwsEQO1I0U/dz056etflnEuZTx+McEvch8P4r9D/XvwN8LMLwJwflrnBfWq8FU&#10;qPqm/s/IsQL5hYDO0BcccOM9Pc1s2ypsWSYMkcWMuw+VV5+X6+31r56UmlZH7lgqHNVV0YGp3c97&#10;IIIC0Vsrnfhtpb0Jwe9U4dPRcbDwDkc5OcjrWkJcsVHud2OpaKMXoidoNmMjDEMVU8bueo7U7eyb&#10;to+aPa2T2PXHHHHFddGXMm7HhVoNSbKO5JGR5WfJZsnB2hwegFTK+C25HyCSo4yPlxuxzW+13Y4n&#10;8bkmT7WZAEcLg7W565X7jfzpwhlDHDjgHBx8px2wT+QpPXqdUZS6dDOvTMkTbUkbDAqC33fl+6ev&#10;Wr/h67Bmic7nfJBTkAeoA/DrWMoa3sdGHqy9qoyZ7Lp9shgMq+YSMHg5wduNuD9O3vSXazy7BCjC&#10;NVILMwwo9fVmz3pScYNNH09nWpxaM0abHFIVnwzEhm3HI2HnGKlRtiKN2FTdjAOFPsM9a1g1KxMc&#10;PGElJrUru4knDSuBIc456nGeg9f61aeWZvmRMBcFgcJntWdR2mlcuNRU+ZWIw0vAIxuIGMZx33Zz&#10;WbexuWYO48p1YbWUlx23Dn2I/Gq91O9zysdiFLRPc+bvjdPFZaRHaAFHu3dRJ99DHsBzjp+Pavna&#10;wms7J4RdQ72fDw7RwuBnB789yD61+icLUXTy2F3dSd/+B/Xc/wAyvpa42FTjHDYeSs6VFadm/wDM&#10;0pNVn1EtawBYrZFEckucJuPRST68cGqbztBISqPPCgEc0aRoWJXq4z0FfUyUY1I3eu/ofxnVk5wl&#10;r1OmOmaVq1g999pa1kVNsKbdzbl42MOB+IFeb3Dtc3B0mFG8yN2SZyRz833jnpgfWtZy5otyasca&#10;g1OCj5fft/X6HY2dpp2kWsq3DSRzIpEcingEDGQW5Pc4rIn1O/vQxiDzqA8WMZlKKMbge1c1VOpG&#10;M5af1/X+Z6HtfZpwSNLStGvJofLaGeATtuw0mevO44OFx3/Gt2w0TStPQPdloJxKUSTeMOR175LE&#10;9D9avES/cyVOOrVv6/q5w0ot4hTk9E/1337GNrmpTI7WUchW2mWNt+5dzAH7vXqOPyqD+w3u4I3k&#10;mI3qGQMrDcxOA3ofpWWEj7Ogm/P/AIB0V/3mIspbW/r8y/o1nLpmqWMSS70e4Ec3BH7vn5fXqBxX&#10;0Pb2/lQxAkFMbzwQ6sV64684r874mcfapxh70uvkj/ST6LWIqYjhjG0pz0pzVl67/oaSMyIQgUKc&#10;gkDII49/8mmCaSUMjgbNrc4AcMD1+gFfJRVnvY/sCm+RJImgKYaWPJOQOp64Iz04rTutktrCWVts&#10;bgN8+cHby2D6jFaK6bS2YU/db10OSuWjd2VWUFCcLnLA/Q1taBp8ksxlkX5OpBGNybuvTPfpXXKf&#10;s6Un1PGkva45RWyZ3iy4UQomERmCqDkY4GTnk/jUcsfmbQxZcOOTnBHOenP51xRfK+ZvU+ppwuoR&#10;TLDNGkXlqByQN6qGcjbz14454969n+Cep6foOr+VLNGHdhIN4AIZ3xuXP8XHQV6OXV+SpqfRZVBR&#10;xFNyhe3+R+lOh22m6rp9sbe8zczsiJbxNsjZu5Azwx4zj27V39houqW0QR0vBChUxR3X3CMdQTyS&#10;SOSfSv0bLasI0Wra/wBf1/wx9LTtTc1NW7FG91mC1S4tL+zkkgmiaKKaXGIJw4/eLjkdOD3/ACqn&#10;pFlNFGL6O6i+zLIwCyfM57569SM81rK3vzvu/L/M3nGKinupdu53sOoW8y2NxavI0bsYrl8ho/MB&#10;I8hR03dDXWRz6VciSFILqO7Yj5ZmDRE9PmGPlHB6VnGpy3Sei/r+v1JjTlzKzs9n95ryxQRzWqCA&#10;LNFGGkjQjMyYz5ijsuCBxWmtmBG18LYz2+ALlgu/yQe3t9PrXZSqp3g+ppL3IxTnvocL4l8Kf8JG&#10;zNFCoFvatcIZj5cUq9DEOevoK+bde8FR21w0ZMTFtvmLEm1d5PRs85HoPaoxceeCtuv1FSm4zcLn&#10;jniLwxcaZdSAIvkcbCnAkXOd30PrXCalbMo3IG2n/lmMgFj1b6cV87Xw7u3bz/r1Z6UvejFo5idO&#10;Bk7FYlfmPy7vb3rGlWQFtgBxksCOVXpnvzXk14vRNHPKVpKJTVhHuJLKMjDMeQxONuT2BrsNOMRC&#10;urNuLBVDgs5AGc1lGLU1qKOvN5HdwTCEQt8x2spPHyBiOnp9fSvY/B14n2m0SSYKrgA4Yrhsjnr0&#10;Hp7172DvZX8hzlywjofRel3cLRykzHK7VVl4TOcAfjU09za3Di1mYySvjy9i7gwGQSc8/nXuwj7S&#10;nJJWt/X5HmV6kuZJLUwtT02eOKW5+yCS3hCxvKpPynr5bemfr6185+N3kdWjdFCStIFeNEDhTzsO&#10;0YO2sasVGnZLWxNKpCpOzex4e1okl8tnu+YyjlQdoH95umckV9BeCvAtveWE73iO6gFSijZITjqu&#10;cgYrKjTdlzddNv6/QxnLmcopf1ocp8Sf2fwuhXGtaWhgniR7kxznKTRk84HJ3ck5+tfB+oWv2Sd7&#10;WUfvUlKMWUkBc8du39eteRj6fM5TitIuz+aWvocWPi5U+V7r8iPYIydokwFHP8J4+97AVhayPNsp&#10;i2GHlOqsrFdg6dD1Oa86i+WUX5n5tnTXs60W+h5N4fBspriaQ5L3EgbylGZI9/Gc8H1r9DP2Mf2i&#10;G+FPxHstA1KaU+GPFx+y30ZfbDBdFAFnCngHO3mvoMuk6tapQ5tJK/pa7/FX/A/mLxd4cjnvh/ne&#10;FlT5p005x8mrv80j+hbRtSivI4nhkEsU8UcsMvH7yJ1BB5PbP866T7S4JGVwSoAB6YbpzxX1FL3u&#10;XXRH+UWJpyw9apTtrF2/r+v0J/NRQd7K3BZQ3GDnBB+nr71TjZxI2B8rfnj0/CtoxUWrvzM5bXS/&#10;r8v67jjcbCfmbK4zuIJ+uahluWZxjPY5xhSMdODV2bvyr/hidkrAjOzlmP8As8jofWpTH99mZnwc&#10;qoU7iOvb/PSqgmrxS0V7mV3zxig+zebGWAORngrnP+yfeohaS/L8pXlu+zAx1FCaVnrfyNO+pY+x&#10;LEDvkCrgHAGd3fNKs1lGrrNICwYYUE4x6Y9cVL6JPYe6aXT+v+GMmW8hPmLAnGR3yzEccemBism5&#10;eZlO3coY/d6Y9/r1xTi1zJN7f1/X3it06/eUYopNhAZicnhm7Zxt571n3lshUkkltxOMD8+PxoqS&#10;1lYuOnzOM16Py7O4kVyBjDjGSvy9cV+A37d2sLJ4ktdEd0dr+U36sJC2LdGCKmeg4Gce9ebQm/b1&#10;Xfb/AIJ7GVUFUxVCLV7tHw/oGnHjbwJdijjCgA4wCe5NeqQCG1gaOUPFIjLGQxwu7jg/XivyviDE&#10;OeMnbuf09kmH9jgaaS2sJbIzzu5KSfMgTaqpt+bHb2rvbRQXjjyQiBGL425Xnj/69eNiLOGr6H1O&#10;DSWsmXbp1wysrlHBBbP7zb028deabBu3BiPlQAAY+6Cep9fevKjFqDsz2E1Hlb2OntFb5XXBxIeF&#10;bAHv6jmugt4pCwVVf94cjaR8zZzjj6c1FV2hdbk1W38JqRIzbTIPLZWDFt21AOmMVqW4LkgsH2YA&#10;GCM+2amnaXvdTmkrux0Fo0kiRqVKshKMuB8yBuGz+tXxGcDJU43dF+ZmH8Q9ua0vKEZxXQwgrScZ&#10;EbyZCBwCwXDsDyRj7o7Z4xWXejdGBFJsZ1HyZ+eLjoeoz06VcVeFzjqQarprY4y+uvs3mLLAdySL&#10;ukVhuK5IyB1z/wDXrlbi4MhncliVDBV24zkjapPsO1byinbl3OqE3dWQy2lEk+5xsZUVcLkiQjnJ&#10;5/z6V0unxbySWP3y20DrnHGB0rCbabud1OS970Nu7sQUYMQAEDo2G2F2GNvp0Fc1cwSZI3Kix4Ui&#10;Rcs/bA75q6cuVpJnl1NeYw5Y3t3Uhvlfayjhtp3Y389/avQfAnie98N63Y6tayYurW6EiKv7tZMY&#10;/dtj+9zzX1vD+OeGxVNp7ux8txHgY4vA16M1umf0bfs0fHey8ceENOmllgfVrGOKO6w+HbEYO4r2&#10;IHBNfVl143eaFfJboD1LH5cdMDr061+w4GTrJSvv6f1sfynm2HeExVSj2dv0P5dtK8OyTlZJQq5Y&#10;eWrqWIXA+VsV6LYaOsSxqBmRCzE7UX5d3b0xX4xSp+8kj7PGVb25V/W/9f0zp7XTVXB2oG9WPJXP&#10;3T71f8kJiNV9Mnjj35712c3JpbY8aUrvXXcz9Qx5TRxr8qB84AwOOW96q+DSBqThRvbKhF6bGLdD&#10;jsTX0eSS/wBpWv8AX9fqZVo3oTkvI+wvCOI2gDHdgBhxk4yOPw6V9VeG3L28ZXj5FXHYEdj71+g4&#10;ePupX/r+v0Pn8T8aR6JaoFHJJHO0gkjPrVmSQ4K4+7yeo3DPSvSjK6Wuhw1YJ9CsjhmfKkddvIwD&#10;WjYxvvDMCoY7VBOQTn7xqumjIimrJo9A0zKZ3MCMhA5784yK6q+2f2eoB5DA7cfeGDkfyo7K5Ubu&#10;+l/+CcZexjACkrtAPT73qKqR23AyCM5wcYz0604w91saS1V9f6+Yyf5QGJwOBjPy+nHvVfzVK7M5&#10;HOePUVKut2HqVXfIZBnPCq2cn3GKjzuLrtOADk4BzzzT01vuFPl1urDEUBB8w+91A5x0249PpWjB&#10;GwA2qWU/Oc9OvWlJ21sPurmvbKcIoUY3MWyOq5+9+dbMSHqc4T0/l9c/ypO+jTM3pNX6/wDAL0ak&#10;KMlsZDMOBnn/ADxTiOCVXnc3bIHvTe5NR2la2moMuOCc9/k4B/z6VSkwu4sSMA8EZIb0qk7R5baD&#10;fTQy5zlhsX5Wx07YHU59azGkLMSOBkcYxk+/anSunZoafLpbzX4akDnIPzDJz26++KrhCcjed6k9&#10;/lH+RUtW5kzSz00HxXB3CMEAscbsYX6VcUtlWxnGO/X/AAo7pDvdK3Qz7hnZ2A6lsngcc9q0tOtH&#10;YjA5JH3h0+b/AApP+W4c2xxviX5vFLWgzi1s0wWX5tzHke3TivHvjA7L4Q1ZSQpa2U8Ho4YnB/I/&#10;pXPXsqauzfD/ABxTPw3+MUkYuLgnzNpO3GPlB4+XnsRk/hXwx4jVVuXZU/iIwfmU4Odwz+dfmXGC&#10;/dtH7nwJrCMraHGTS5kII+bO44GM98f/AKqiVmwD3DgjaCcdea/Ea14zldH65GSk3BMJeTGGI3sA&#10;HXbgE57eh9uaapc7gVZEjJBYqQy8457HpWLjZNJlVG+blfQkUyM6MxL/ADbW8tQpVQp+Y4p6l5AC&#10;h5yqcuzZA6MRnqKpO0fQmXvXSRowxFUUPIJVXAc4OCemR7H0rotGuES7hKuQ0bghGA5Qcc5/GtaH&#10;vTi+w5xcYqDP6RP+CWH7RR+EtybuG5jjF1ZpY3cBIEUkDIDznjBPJIx06g4I/Uj4yftdQ654Q1jS&#10;jdIReIfKSMjy0lznGOgwM9PxyeR8D4h0cVmONy6Ma79jCKvFbXjPmd9L62V1toup5HDuX4bB5pmW&#10;NqRTm6kZLvotH20+8/ng+PvxO1C41W88i5kjdXkyUIDhNx+YntkHoPWvgnXPF2r3N1cWYuWlaeQF&#10;uZNxQpnBOa+xw1ajjsDQje6ikvuNsPg/q1eviowtKcm/xPFNbvGlu3zvEik5Vm5LDjArHRXZkBKx&#10;oZCu5gTkcEqMdK6XGMacVY9CnKVWqrl+MEPsVQVAH3jjPbIPTj0qWLEaqm4ZYlX3PwF/vDPBx6Vh&#10;Fqz5kejJckZxYwsYkdV3b2zGzxZ+5kYfr+NWYLacrDsPz71XLfM5GM7/AGpuVreRzxlek0lsfQ3w&#10;z8NyXVzBM6SfOSdrAcYAO7jucHivs13h0TQnEYG97Yrs3kAOoz3/AIjxXyOeYj2lT2Zz1ryUYJ6H&#10;5y/HjxnK09zDHPwH2uHAcAFM7cZ6gEda/O/W72S6neSR5JiZWU5G4suDx3Axxjmv1fhDBxw2AozS&#10;3Sb+5HxvEFVyrulF6IwmXaymIM/AYlzjByPlxViRFkRk3MqhV+UgDa2OT1POa+wlO8kkjwlG1OSY&#10;20tluWdZQuyKMxs0jKxZ2GF69MCuX8TSHw1AzOy/dJCk7l2kHBz649P5195kcXThFW+L/hz8q4oq&#10;c2InDm+H+v8AI+RPFOsteXUx3B1kfOQepz6etefSHdu643Hg89/rivtYvlhFX/r+kfD21WpDtxyD&#10;8y4zgDjvzVmEnIAXHIwyjFHnbVF/Ztc6a0tljQtIOh3BmJGSOcY/xrFv7l3LIpyq8cHC4znHHqKh&#10;O0vJCe1rmeuAW5yOnOchsUza4JQAOCAeAd3HUn/Gr2voHzBcHAJIBzu4447mrX7tkAJYFHPB+62T&#10;1oavYrZIhlMjfKgHBITcOh9fpTkDEgs2AuFCgEZPf+VO601J7jmiBJIIzjuDyajZSrdeWB79T6gV&#10;C1tdgNZljySNqbRuOBxx1qQYbGfunGOe3v8ApRa9y46XY9VzuEhwGGzjqB6e1OHyAY5xkc849zmh&#10;Nq6T2E46t3GBiTgs33uBxt+vtVpQCq7ioU7lLMDgH0+tUtLaDUb21JY0UIWUlhkrwSA3HUClijDZ&#10;4PHKjnJ9hisVvJMvls3ZGts8rYDy20MY9uGC4+8T3waG6FlJXYSHBHUZ7dMmsHJ3d1qapLlX9f1s&#10;NdBgbmG9cEHIIJJycD0HpVd2SRV3Z5BGFI2nnrxggYFa0/h3JlypJW1KpBKFFBKt83zdcZqXzPMw&#10;ArbkCqSV5OOg45rTfX+v+HI5b63HbSCFwc8YJ/LvT0JCsC3AIYDjcG9vQUtrJvcbS1diWJGZyNxX&#10;gNuY9OOg96ui8kTKAhtoOzjc2fw/nSavuVFpJybv/X5lKQMQzHO85JG3IPPUfrUYDFt2X4b6Yb1H&#10;pSilG1mDd3dssR4Xq7Mykhf7rc8H/Guv8Janc6brdlexzKnkzKxOSQRnlfQEAdaiS5oTThvdf1/X&#10;cqlLkqwkujP18+CnjWDVtGspFufmUJtXIYIxwCeTyOO3tX1zpDPJC774mZJI8bspGeM7SfU9hx9K&#10;/nfiPCfVcwxEbW1f5n9TcM4uOLyrCSi72ijpFtWTMmGXzCSqhgV57D6e3pU0f7srHIV2LG8jy5xM&#10;XAxsIbqfpXzcG5Ju59BCPs7s0YvlhS4LuVfGNmHk2juqjk/Su70e7urNP3TEjYqEyqMglvv4/vdq&#10;JO7UXsN+8mraHrFhqTXdskglEfymIhhhy3ccdcVcmmdgqBhcCEcYP3uPuEEfSsZ/DKzI5L8sWjFm&#10;RJWkASU5J3rghV56DjH4VXRC+IyzBPMCtv6EYxhfQnoa55RTu0zSMuVJIuLviZdiqAuE2lQOP7uO&#10;lTIinBKqFBLEgBTz2J6E8muZRUbWRrd83KTbAAFjDhN37vzP4RxyOep96TY4LAfJtYfJjG449OQK&#10;JaJh+Yg3NMxyilmHykMFUbfbpnFWkiEaKESMjJ3bST5p35ORnI7VEaqU9TBwcr3ZKIvuNGCy4bdx&#10;/Dxgdec+mOKsFWkPyja8mVJKgbQCOuKmVpTbQ5RtGKvsTLbRqhaUsCpCI54UuTjcM1BdBWEkWVkj&#10;HA+TaSOOfx96UaerTW5MZe8nbQzRFGsZdFUFiFGSQmBxtIP+etSJAuw4A3PkckDO32PbOK5qqSai&#10;md2y11uWTa4CysJA4Cn5Tt7cDj09PrU7IqlhyrOi5yMp65+prOSaumZzjvbYpxRp95soAxUA8HHT&#10;PPfNWNrBowoIwRvOFxjuQM5HX1rRJXcbkuyS8jSjXjcRtTLZZue2QTil8lz+7DFfnTEjp95d2QR9&#10;R/Ss5zUZJXM+SybaLscEqrnDfKTgEfeP930GcZq38odQUyBjqclR13/X2+tape9DlehMJpXRHtUr&#10;5mRj+EtkbQMjIGOvaqjSMVZQWCqSDuPyHPOP0rkrySq3ub0ob3RWUFOdrOzMnzA4YDPrVzaRu3df&#10;kXHy5GOhJBz3/GuWo+ZtIq1oyuTxLvwS3zKTwF2HHv3rRjj3H5WZVKMXbggnoNuetcdR+zt3LpR5&#10;otPoaECKFWPcOm4YPzE9+B/OrGcbWQSfKTvTsR7elcU4/bHJXvF9C6gjfcdjBQRs+bBV6vxq20nn&#10;ggjA9BWcY2Ww0uW/My9DvYlvvEnO35vl9z9a2YOHLbgnIYDbtzITyo7daxbtdswSfRHQae5VwwOQ&#10;snoMDnOD+Fe0+Cbvy7iLbKuAwB2jLBs9Prjt9Kzek1JPc7oO1j9Uv2b/ABB5F1YqXO3cinccFl4G&#10;P5c+9frd4RZbi1UsM7Ixx78Dmv2Lwhoqrn1ei3dNJv5XR+W+KspLLqFVO1lJfkdZPaJKm0ADGe3W&#10;uA1K08qRwTyCR0Gevb04r+gOJcqo/wBl1pwWsdflax+L8OY2csUqNR3/AK9DlrmPqoGMEjqDj/Jr&#10;lNSt96SL04yOO3pX8vcR0G+dLrc/YMmrcs4pvseI+KbJW3DZ8oBP/AvX/wCtXzf4osnLysq4wWz8&#10;vQelfkz92rUgl1P2HL5c1BczPBNcgyWMiZO4kkduo/WvLtSh5IBHzZ4IJ/H0rupfAlc7pRjFNnnW&#10;pwusjIVI6tjGc4PT8q4+8gZWI5285yMYJH3utLldOo3fRHL8XM7nnWtwHYyKx+Z2bLH5ifWvFfE0&#10;CCJ2+9wzEf3QOSTj8q6Ka5pN37E7202PmHxbBiR9qh12sMY3Y55x74HQ5rxy9Ul12IcqwYMVXaU6&#10;bSCevvX1uGdqELvY78HK01G5hP5o3byowwxt+b5eOD1x16V0ulNtkCZOCQQu/eDkdW7AH/61VXdl&#10;JpH0NKV0nY6hm8tV3ZdSxwdxVd3AOKa0W5WIHy4GeOh9OO/WvPhU5VzNbNDmvekrn1J+wh8Q2+Gn&#10;7V3wy1NbmW1hv7+40i9YOojaCaPbsYDqCXB57qK/s98UaSvijwXsBJi1CxkjjkP914wUbn3x+Gfx&#10;/QsZg4Zvw1RrTj8NGab68tOrGSb+c5WXl5n4JxbOGW8Y4bFJfE4Oz6uzjp8kj+ND/gqV8N30LVNd&#10;nQtC8M9xGS6AIMl26noflPPtX4ArhZ3AY5KozDbjDnn8/auviilRllOXYum/dnSg19y/U/oXwOxi&#10;qYfE0Lfw6s1+JtxqPKHylDgtuOWzheF4/H8aapPAAZQMkHp+H1r8oUruSZ/Ui+GKLsTKUDfOcPjI&#10;7gdRTH+aJQAdvzNudgWIyBjOfTpiuCpH302ethpOMFFn1N+yL4pj0/xbq3hi9mZbHxHDDFEoYlGu&#10;N+GcA98BcjvzXvOrJc6bqd5aOrI9vO5yRtVozISvv07V+Gca0FQ4tlp/Gowfzj7r/I/bODa3Nw5O&#10;lf4J/geo+HL0tDtDFnMSRlmAdgNoGBn249q86+LVm4tldE3lV3bW+XL7c7M+4r5DJI+w4mwKkvtH&#10;1OYL2uRY5N/FB/hscH4HeHaNqBN5cMN6sQwbg8Djr0+te6eHJVS8CAkbAFTauOd2c+5Nfvudxfsq&#10;0b3Vlb00tf5H8z5Y3HGx5Vb3tV89vvPatKhCypIQxPAUKPmGBwreuK9X0bzvIZHOApRenzqTnI+g&#10;9K/H8zk53VvM/csoaios2Jiq5jdctwucHaRtPPvUEkqJEAXTdtPJHygjt9eOleIlFXdz66NVKKTZ&#10;gXmqWdoXZ5V4IJJJUE4PHTgVw2qfEfRbF3H2hCFxv2uH8sDg5GK7MLgsTia0acKLdzz8ZmlDCc7r&#10;VLJf5HlHiv4qwKX+zE3SKolUwBFL8dAT9TxXjVz8SdZvnkW2tpkSTtI/zLz0IB5Ir77KuG4qKeLn&#10;eMUvv7fifnmb8Z04KLw+t9F/wfuObifV9cnc396IW3KVWIFAz88AcgD2Jrv7CCOwt0RhJLIgZZCW&#10;/i7nBr3MVGnhqMaFNe6v6/Q/La+YzxWMqVJzvct6nYrOUkV9pXadyrjA2g7R7+9egeDYojHdW08E&#10;lwkzWOxQ+yRcTrmZRnnbzkenauWm3UoTg+h5+Lm1zS7HqHxR0C5hvZ5LaaWW2jFk1vFOCfKEaqdp&#10;YDJIKhT7AV61ZeLFudW8IeNrSIJrlhFa3QidtqTeRAI2jGBko68H0zxWtFf7PUjfVP8AJ6Hx2Lr+&#10;2jRd9rr71/wD7S8O6/F40s7+WAx2VtPpcM0UEsaAR3EkyhyuOCFYEA9en4ep3XhG1bwVqn2WFpPs&#10;AtC+SFQTPg4OO5wRmuyhVlS9s0tJXf36nxuNqSjUoQvs0vxPncSGCAae0lw62N5cJGZ5GaMGTDbA&#10;cnp06dvrXY+DbuC28SXNqS/2K6TTbcyEOUW6ZsEHPG0HH6V24mraWHaekkl82tTWhgZ4mhiZcmsX&#10;L8NT1vxRrK6XfSW8kUavbyrvEh8x22JnJ5zznNfF3iXU9Hs/EY1FXkBW8aeaG3kJLKWxhkHXjFeT&#10;VxsfYxnz/Dzxt/XoerkXD069WpzL3Zxi/wAbo8V8RXrWGpXJsYLgreuJGEZA3rnO/BP60yWea9tb&#10;tWmVZ0MD2skgBYDZgocnnaf/ANVfn2JrpYKNRzs+Zxst0k9PwP3DLOHq8p0pUqNlaN3br1M6009G&#10;ME1w3+lwM3zqzAMCcfoPfvWlPZxz25VDkgMVQqSnrnH5815uLxcsTJWdkm1b7rfjdn6llXD+Hw0J&#10;1KivJr8e55nr2noVx5aZiYYVgFy2ehPoK0vDF3pviCw1W11i3gW5W3/cTRusRVkk2gDHVuRx0xnH&#10;rX1GWYyFbK8XBvWm5OPpb/M/NvELI6UquDxCh8LUdu9irf6DHZwx3lrczeY8Ukbx72YrGO55+v61&#10;474g8KPNHcTRlpRguxUu23sMZ5/ClDOeSp7SS11jfsr6HkZRwaqlCScNv89Dw7V/Ceo2xJC3O1n8&#10;zIyiFhkhSRzj29q5tYJdOmjMkT43lpUJ4Pcn27Zr7LC5pSxFChRVr7/J/wDDE4vhupha/tOT3Vvp&#10;07nV2N5aEIkpTbuB8t8Zx0xz79qvXNlaSlZoNxGB1Pf1IHbpiuN1J4PE1JR+1rbvoe3Ty6jVw1vZ&#10;rbsZslpGZAAmWy38XQnq2DwMcGq3imSfXWN1esslxsgQO0a+aFigWNTn/ZUYx3r6jA46dWhShOWt&#10;/wBEfnXEGQ+xxFOrCPw3+655zHpU0zSqkwQjDrJIjKrANyvHOTzVkaPfxQeYjzFnJ8oK+FG05yce&#10;vFehVr03eLerPm62Da5EoncaRbRXdrP9t3xh4FW3yM7bgSAMG+oB555x9ayLvw39omdohlEmDSSK&#10;CgIDAqQT3DAelePOTw1Wcb6WuXSwNSUnT5T1uXW08Q6Dbwa1EtrqunwwWkN86AtdJENvksAMfcAw&#10;f55ryq8sI5L65cISWLhX2+WgyOoAwABSoqVOdaKd0Rh8onTlOnyvS7WnRmJbaNGscKtuZHd4RI4L&#10;ygj+IFickfrWvP4auLgJGLeWNFYLGZFwWOAd3HQVU8b7Nq70Pew2VVKlOo4x1jqUf+EbuYrjDboy&#10;jAvtGY2T2x0qprOntES5jwCFBGdwPbOP1z711qvTr+zqJ6I5K2X1aUXK2hhpJPgokioiyr+7Rm+Q&#10;5HHJ4JAzmrUtzZXFpcoxKXcCp5bOD5c2TgjPevUkoyUXFnztdOMWmtUz0j4Qz6fN4t8P2Wq6jDHo&#10;+qPdWN+Um2PHJ5X7uQ54ADfz61Y+IFvb6dql7ZW0yutrLJA2xmfeFcjzAevzY4z7V5OI5oZjRaWj&#10;OWnXqSxKp20t+KbX+RxMeuSDSYNLNuWijupJVn27bncwB2bs9FIJx7nrxXpen3khjt1GfOCq3oPL&#10;2DB46mvA4noRVpt31v8AhY/bvCGU6WLzNzen+f8Awx6hpc48hUc7C2WOF6H1I/wq6s4hxIjtkS5y&#10;xxtPqQT3Oa/O5UrTdlufvNWblGT+RyurSGdiFC71JY/wqwJ6ccde1c9Zx/6SflGVYn5hu3Adh34N&#10;elSvGnGB4OJ93VPYo3Zllu0XAdlkGSTsxjjPP4cV6NouY4lchlCCPeQMbs9j6fWrxr5aFNNnNhV+&#10;/TR0plbYY5HGG2uEUEbQTwDzyalQLuQHPBKsu3qf6GvDUmppJ7H0DpppKx0S+WtgxxKM7jjgqV9c&#10;/wCe1QafG1xqFmkUrK73EETcn5g0yrtPPfJ5rtpYmrCpzweq1+44cThKdTDYhTgnZP8AKx9EWc99&#10;Y67rFhaebb2mpJbwXIhZTuEQ4djjncwDEdMj6Vv6bqtt4euWtf7ceG0Nykl0IZCskBPLEA/xNnjF&#10;fVYKUqmEw1apP3nf83c/kbjjL6dPHU4xhvGLPHPiHd2esSlLbUluxHI8kbCQ5jZnwSynuQAfpXxv&#10;eaNqIe7me3F1Elw6GW0jETrH5pwSc8nI6+n0rbA4qNDE4mFWf8r/ABt/mezkuRr+xKdXk1k396Rh&#10;MsV54i0YlIoI01K03vckPHCA4Uhyf73r61B8T9TabW7iBbgzxwqsUUgZthRVCkL6Lkce2K+vpT5q&#10;uHje63PjMXg6lGtF8uqUvzR47eXcoiuWdoQqIFHyASDA9fX3ry/VfEpsra6CSCJ3SRWZHBZADnaR&#10;1LHjgV+gZHl31zEUaKWkpLb1v+n4nxHEGcf2TQxGKbs4Qk193/BPIPtDa1OyK8akuwm7+Ym7IOAc&#10;jPcV674YWGzgSJCiGIKCASqs474PPpxX9ZZZhI4bC0qdvsrpsrH+e/EOZSzDMcXWk7uU2/vbPd47&#10;yWfRY7G3EqPdTq0swZv3SbAMDJ4HXgY6981I15aaLYrp9jA1xfTZb7WHbavz5LH1J46+/fFbQhGM&#10;5NvsePO8oqN9TzXxRDeXVq1x4i1OG309HUJ5czRSLGPm42kc47fr1r591uXw5daD4p1ywkaa3SOP&#10;Ro7kneslw5PQjrtUHOfbpkVx5pVcMLU5FZ2Z9Nwjho1M7y+LWnMnr6nwhqvhrVvEviiwsNAjimvI&#10;WjnKybVSP5z1bvxznnj6V9S+I5tW8A+EJrzWIob3VLmyFvcwQlI4FjMJyGC5yowowPXrkV+WZ9jo&#10;Va2T4SbtUm/6/I/VOJ8JThmGYToK8IvS3Zab+fcl/ZW0rU/Efi3QINOsZIZbvxDYXWIYtgMK3yyO&#10;5PXbtU4Hqy1/QZ8QvDmrXUGkaz8NIktfFnhuENfxIwa21WNVybKXb32ge4PQ4r9S4Kwlf6zmVSpK&#10;8W4pfJf5nJ4g5jhcNknAmBlBJqE3P0lN2Xy1a9Tt/hJ+0Zp+sXkPhjxhbTeD/FcEQQ6fq5eK3vHV&#10;tu+3lbAfJBwp5x7V9gabrtjOm5fLL8KwY4AJOd46Zr9Es6VRRb/4Y/H+I8lngp0a9Nc1OouaLXb1&#10;Ln2jznZmbK7iE7LnOMgf1q3CqBSWCY425A3D3ya7IyUuZWt+G34HyMrq6a1C6mszEySAv8jsAp/h&#10;A7+uMV+aX7QVvHJ4g01ZHWFGv3jJY7SuYm6+wOBiuPE1Yqm3fWzOjDUqkqnw3+Wh4hP4M0XV7ieC&#10;3mkVosRT3Ebl4Tc7fvqDwvHqDXIan4X17QUubW2hF7aMxktZ4w74I5YN3Ud+fXpXyspKUpaafL+v&#10;69D0Peg5xat/X9feZ5N1rdtb3DWIOoQII3SMHzN6ArnkZ5HNUP7e1PQnkihjZEjIlI3YZeeUIxyx&#10;PWs6sfaUeXqXQ0cY3/r/AIf/AIc3v+E1muCPtKedFNbuplVM7X28rt6cD/PSuO1NLC9QXUEAVsMC&#10;FCfMueH+pz07YrHD0ZUm3bQupa8nzGTZOLV42gd02FY5P93gjODnOc/SvZtC+JPifQhEltMmoWTS&#10;GOa2uf3kU0a5OASpIweMV2t2dr7f1/w/y8zndrO+rR69beN/Cnibc2seHv7ElSBGuZY2RrVmYYDA&#10;Y/hYchTnpxzXuXwo8MeDzZTappF3p+r+JROx0iwaeFIbq73gRwnzDhVUEnkcnjBJxXl4334Rt+Z3&#10;4erKlJJO6t/S/D+txniXxFPYPPa+LdLn0HV1vJor5I4l8hlJBWNUiG1eBwMf0rpbjQvC0WjWeoTE&#10;2dnrBt20+ecbtsTNiWZwo5bPT+VccY1KMU+azNKuJjKUVfcydQ+GmiQafdeINN1/S5o5bxraOzgu&#10;0/tIRp832los7lR+xcL7A8mvOPEfhmFNJkupEuUvtXCJplzbSqGgVHw07J1I44B4Jzwa9nCZlXgn&#10;F6pHPXpUJcqaV/69PuMyz8PePF0Jdch1W5i8Pfb00mS+u02Qx3oQfuCw5GfQjBwcHINevXfwxg8O&#10;6CsmpavpvijV3t4by2/s92KRmYAqrl8AbUwcn5vbNRVx88RWikyoKlhYODW+v9f18ji9G17/AIRf&#10;UkuZtOE09vcr8nktdbSOcELnjqM9s/Q16Z9q8J+OIL7Vl1eCzubcI1/b3cJtmDFguxCcEt0+UD8K&#10;8rMq0vatN6/1f8zfAx/eTml/X4mBd+D7qztXvtNZ/sDFoPt0Ll0LkZBDZPzY55rgP+Jo94scUMs0&#10;Mg8qOVUZ3EqZyxYdAwHU8GuD20aVnKR7tGHPe6N/RvE+safcJYXTbLXcC0UsZWdH/wCee4cY9vcf&#10;j7Bol7HcO1vDcrtlKuySMrP9Cc9jXq5bX5udXvv/AF+J4ucUYwtJf1Y6jU9HupHCwwltlvG2+IK6&#10;gbcknGfrmvKdXfUrSeSLyW4yy7e5z908cCvbpxvq1/W35dNf8vAjJpPXQi0/xnqWjX8N2yrIiNCZ&#10;bWUZgkRHBIGOm4dx09K/RfwF4V/ZB/at0/W28Wa5/wAKx+JrG303QbFrgQWdyiWiIro7IY5pJHyA&#10;uIyOdqk/NWtL91XU+nUzrynUhTUTi/F3/BI74+6C95P4LbRPGmiw5lshZ6jaWOoyK67gxSQhS2Cc&#10;hXY9Divm7Wv+Cf37Vmj6lHps3wX1+WUsqxNaXtldQSOwxgyR7k788/lXuwjhcTRjKTtL7zhrYieH&#10;xMaEk9evT0Op03/gll+194m3JB8PBokbxO0rat4m0W3baoyIyHk3ZZuAAB15IGTUC/8ABKX9rBbk&#10;C98K29lAjGJSt7p0+XVtu44fdg8nI4x0PSvewuEyGWT1qkqtq8XpHa/9eXUwqYuv7WMHFuMlv/wD&#10;060/4JB/F2w8E6l4h8X/ABA8JeG3tYrmZrG/uFVhEq7smdARETg4BB6DnByJv2f/ANkL9iHQrbU9&#10;f+P/AMdbTXWm0pI7Dw/pFxqcF1bX4bDMwj8yVnUgKq7GVtzMSAoNfCZjjJwU/YpwtJK6V3ZvWy/p&#10;+XQ6ozk4VE+39fkew/Cq/wD+Ca3gDVfF8d38KPiB4sS5tbi20rVNZsRqVq1okLBVjUXqNE8wAUSy&#10;ISjMpzGAz1ynh3xP+y7oXiabxDpXwD0uXR0kklsLDxLqzGZn25ACMshKdMEkk/rXsUp1KtCMmrOy&#10;39Opy0pXi5tNX7o2vGnxp8c/HHxT4T8NfDP4KeA7bUIUe38NaNo/hn7Y83kxk/vJZVQ/uokyXBVV&#10;VWLnbjDtNv8A9vH4d63Nq2p+B9SD6lEnhy1s7vw3ZPYQGe4VYxGioQJVJxGxBbn5c9/QweGp4qpT&#10;oVZ8rk7f12LjU0lFH7K/DhtQ+E37NGlaV8drPRdYbR9Dmj1HTLayF958VxcFo9MkicGOWVWlMZKA&#10;BV2LztLt+X/xJ/4JpaJ8YPB83xK+FJls77UBcavaeErkrZq8Pmv/AKKpZVhDccD5VK7SCRzXLXp0&#10;8PWq0qc+alFtLz13/rp+HNgYywSdlrtp1V3a/nb9e5+Cnj/wLr3w78d6t4W1bRJdBvdHuJ4b2zvF&#10;CyfakcoV4GMAggkd/avN4kvJxeQOLdBFIzorBg8258KgJGMDuPfPavmMZG2Jk47H1lKrCrh4yS/r&#10;/hjkrwayuv2dlp2m301zIq7Y7VfkC7+ZD0xgck+lXJL66l8X6PoerQzQT6lKmnrdTnyil0wxFG24&#10;87n4/wAK3p1fZraz/r9OhxV6fMnK9rfmddqVrf6RrkEGv/arYaVMsciQK8aCNXBywX/WcZz1z0r0&#10;Hxpc+FtW/s/xb4Kvludd0CB7aCe8sXRWMtv5cnl71zkKducZHFd8Z80bXPKtyTdRs4L4efGZdNh1&#10;rwP8QLCMXc9w0ukX07fKG3D9wCT36Bc98cnmtTxOunOjXFsBF9oiSMtBsRw+e/OcAHrWc1KlBLl/&#10;r8jofvPmNzTtRifT4YJPtF7JFbrFDcxzFJbc4A3Ak8hec57Z71734K+J11oFjPYNplhqiSWa2hkv&#10;kEkiqOfMjb7yMT3z+HQjmqVp8j5Hrb9Hb8P+G6nRQpXnTc1o3r+H9WP2Rh/4KU/Cz4d/CLwdP8L/&#10;AIZjwx4+03TrGx1aLXLeNNAlKWIS4cTQMJr2JpC5R2MTA+W2CNyD8Wv2qv2rPE/7W/xGTxP4h0vR&#10;tLfwvoUfh+3/ALGhuPst8gu2lkuWMjFmYk4wSSAAM7QAFkFPHUsDKWYy9+763v8A3ttL726d3uVn&#10;FHDyxk3g0/ZqV433S6JuyT5Vpeyv2S2+WNThTVNOng/tFSsbOpTcRFvwMOARgHp19q1vA3gu6n0n&#10;Ubu7CZd5Et5dmSEHGAfUgH/PNZVPdm7LW/4dP8jWX8OOnY+gfg78G08Q6jbXkgeHTNPuHW8vJ42k&#10;RpEU4gLdQWwQMke5xmu68eWttYXrRxhF8p2i2xjCGMcAj6YpO27/AK/r179DK92rnlmoapHaxoso&#10;O0ZdGA3NFnjcMdjWVY6jEU3TzWp89nVWk+VXRTnHtUzntZ9zelTUueT2LEmq6fLG0kTpDOsrJ+4k&#10;yjxr3Iznnr+JrLk1nRfNUXU5G4EkRNtcMD+Z9SK4KlVpPy/rQ1s07Na/mObxN4ds95kvoF2hShkJ&#10;AbJ5Ge3GacniHw3qAj2XEAZOIZCwCmHdzIScZGCea1pVOaN7ESozbVl9/wDXkQt4v8LQq27V7KSM&#10;h1G5sRSYONqk56464x71NH448NMjbdQtEiVVI2sTtYDoxHb3rJyakmn/AF/X6GyoTVtP6/z3OD8T&#10;/E7SreJ10y6+2yujoGjfbbluAFGeT9cV5BfeN7292eVNOjLy6mSRPm3YyOeccnFVKnzRd2bU6Si4&#10;ya38gvPEZa3VHHmNKiPKZWzg44BIzz7Vy19dWtxhJWCh/wDU+WNx3k/eOOwHX3p0F7O93r/XY3lF&#10;SaTM62sbq9u7a1VJHQyCHcg+ZR13c/zr6g8G+CodFtYb9ZChZGldZGO9H4B6nj8P55rWpsoo5qq9&#10;xyS/r/hzrdS8YTRzvY2Ss9rGqpLOnyq7gZOB1Jz/AF9K8q1bU9ceW7LyGSGd3EcAUqiJjrxk5z/n&#10;1qEOSz/rr/X3EWUeVdWv6/rzLPhjQbieYfaF8uKVi8lxKxbJ2gZGewHGPrXvnhnw/aRyrAiG6ucF&#10;ljg3bJUVchcDn35reMFUvZMKtXl/r+uh2usaKi6dMHhMDC0kkihVQpM3dTj9cZ7V/VF+w/8ADvw1&#10;4E+AXw38RaVab9Y8aeFdA1LWr8IW8xntQQmf4RHuK49uQDxXv5fWr4WnUVJ8vOuV27dfv6+Wh42M&#10;pe2UW9k1p330Z6J+0r+0Bo/wP8G3t0LiF/FN3ayNo1hIV3NwQbsgn7sfX64/D8MPgF8PvGf7WPxi&#10;1f8AtAX9to+tJqWq6n4nWCd9O0+QyswZWI2vKz/IEz947cqPmH2WCwFPB8N4nM6696pJKN/5U7fi&#10;7/cY04p4iCb2v+V/0P0zjg+DPhHxt8Ov2ZvhbBpVx8RdJu7G78W6+FT7Xb/YYhcXF482Wdr6QxPM&#10;Yw2yLIT+4F/QXTr/APs9XS5fFkMuskp/0gOclnc5+YueSTzk96+YryvGPO0nLXTtfRCcnzzg1t/X&#10;+R5V8QbDSvHWnahpE8MslvdOJY7yN2ie01CLm3mDD5gY3VG47Cvyj+If7KHiJrzQ/F3jHU91le+N&#10;NN0rWDLP9ovZra61AQfbw2cswBBPzA9+Rk1zya9nNPsbUcROipWlZfd/Wx4b468MeG/grdfGH4Ya&#10;zA0lvGi6x4O1jzIftlpqjDiA4A3CUMoIQY+Vw2CQV+AZJYm1GSS6kAjfYrl+dzg4JGenFfLO8YTb&#10;jbV/18j2cHOVWXPLe1jXHizwZp0ilLeC+1OEEpIyI/ksOMHkjg+mD71k6j4gvtatzJcTL5Hmswjj&#10;MkMKdPlC56nAB9a8uUpSk+Zf1/SPoMPRtJa6v8jx7xd4qW2tjDbkqUuCjOr4THGSAO/vXy/4p1Ez&#10;arbq127GedF2yHcrfPnI9CTgZrWnGbcWnse7icMlQUrf15kOuRWbXsqFY0ZmRH3NueP5Ad/uSex9&#10;elS2V9ptvhDdAMrBX3nCrgY2jJwSTnit4Urzlfp6nzFaq0uV9DX065s5buJUu/KVphLPyDuA529e&#10;B71oapptvqKJcpANyu7l4eEdB04/2evHqa2j7krW0OKUm07rRW/r8vI5pNGaGc3Ua4RcfLuBAOOO&#10;vAPtQ+oS2+yVmybaZp4njUgo4b7jAH5uB+VbuDkua/8AX9f8McMo6NJ6/wBf1/Vz6i8PX1rrHhy0&#10;1BY4y8kKMwUrgDYDkd8HOai02+T+1GtAAHeKRo1K/PtxtyARyQSK3p1HKO/Y4XStP3noaWoyXenf&#10;K4YKELZjjyzfL90+5GeK++P2OPjnogbw/wDCf4iXtpD8PbbxSddvRqVxKl0trMiQyadGxJUQoN8n&#10;lKu9i7FWUjcqi/YNTv8A18v62OiXvwfKtV/Wn9f5ne/8FKP2bdF8Harpl94BtLxNH8QWkOo2tpuN&#10;/JCqbjLIGXJ8pt0YGTgEYHGAPwZ+JXga6sIk1BLZbe6tSpubWcHeX3/61T6diOeT+Fe1icOquEji&#10;Uro3y/ENp0n0Z+q37BPxDHjT4U6p4bu5i2oeCdSSwCsf+YfKm6PbnkAMGA7V9z20k9tKJYXljdTt&#10;yWP3Qe4+lPAyc4pW/r+kLGw5a8k1v/V/6sdvYa5DdqIZvllUE5z9/wBW96oapaQXLBkAVlONykgt&#10;7H1r0eaybT/r+uv4nnWtO9tPQrxaeCMYVenzlhwQOvJ6+1Mnn0vTo2e8uLeLaGBDsN4/2sf1qnFu&#10;ySHJS500jgNV+KGl6ekiaNpN7r14MhYNMhNwr47EqpUZPXmvDfGuoftKeNrK+h8O+EbXw3ps9q/7&#10;69ZA8UZXqRkHd0PXjk8Gur2EIQ99/wBf1/mZxumk1tufzj/ttfCP4m6Hr154q8Yy22o3FteiyvzA&#10;cyQQOv7s5OSVQg59MbeqmvhbSI1e5jj3YLyCPgZy3ACjPc1+RcdxhLNKThHTlXT5Nfqf6z/RGzmh&#10;m3BWHwkX71B8jXktvxTPt3wHodpouj299cI0VzIsb+TPkiaPByOBwOnGf517VoPi5dUS40xMQSLE&#10;4hbCeRIhx+7BHQkAj8q8DCWhLsf3ZRop0ZPsvyOU028S38Y6VJdv5EX9oqsQik+VSW5yp5I7/mK5&#10;bXJ9mu6lPGC7fb5Nx4XYPM4Y57AkVpUdm5W66npYWbi6fK9LW/FH0Vo+pJrGn6CLaR0mFlFBNbzO&#10;vFwse0OrE4AwASPUnmoLHUo7LUoG1OBLtopzHPCzY/c5xkE9SQDx2r16U/3cZc3r8l/mctSX7+cN&#10;nr+bMHxrrdjNLILG3MEbNIEWR8uI9wwcj047d68W1G4+ZsRrIASWZVDlfr2Pr/8AXrgxNS6ml/X9&#10;foehSUlRhzS1OCnuA10zMjKi5+ZMIp3HkY6cVA+rPBHJGDtUgpy3LD0/PtXh1pcrTRcpcnLqWF8T&#10;3KLEsU0kDx4HmAnHHRxjv2wfSuz0fx7qkCgLdupjYFtpUrIuckHPPzD/APXXThqnsZwlc6KE1GbT&#10;PoDwF8Wr62lgleYqjSRuu4DJYHGPX5ie1fUnh/xFZ+JTM0zyfbbwO0fmy5jBAAEYyeM8jAAGa+jy&#10;3FqpVaZeLox1rR7Hm3jnxxY+DNYi8P8AiHSZU0uS2H+mtIkkbMZM+WM9FUclevXviubXSfh34vEk&#10;/hvxLor3jSCL7DBM63TKUzhY2+YkNxjiuzEzi5NNf1/X9dTOjTq04wxNJc0JatLpqeR+JPCN5pLz&#10;Qy28qbXMaO4wZSBjg4+lcZFbSQZjmUwFAIWLnILZ4BJ6c+teDiaCv7r0PTpzhX5JxehpJYEqJGRH&#10;VQHc7gynnjH+H1rjNWtIyr+SSW3Hv8pfJBUDtislTekd9NhVbqTRW0Dw9reuSTR2FpPPFAu+e6Qk&#10;QwRqcFmPbAHTvX0d4PsriwgktbaZJSiyzyzt8izNtH7sd+COMivRwdL2Sgzyqrjzyg+i/r7zpftz&#10;W9w800aLCXjicMqoGnPVfqfT2qG5g0jUtanupmlSFLRCN4BhMoBHlrxlSemcY6dK9tVeaDW5x1nG&#10;MfcfRo5X4hwWWq+EbjS9E0OSXU70raWpibzx5nO2dgBx0HfufYV+dXiXwjqPhm+uLPUPMSfd8xKh&#10;dvQMoHVSpOMdsV8bxHS5aUWt/wCvu/rU4JUXKlJSldp3OfiuzAoA/wCWf8ZIDMfX8a9u+G3xesvC&#10;19YpqWnJe2RxC7okO+BWb5pAT3z39q+MoVpUa0JRXU3wsoPlpN2P0n8EfFv4S6npq33h/VtHutUn&#10;to7aTTbxfKurV153HeAvODznr07VyXxv0zw5oPhKfxV4z0nQrrSbom4tbu0ls/t8k7IxS3jkiO4q&#10;T1HIxnHI5+4w2Ip4rCyhWbcquiVtkla77a6/cdWb4nA5Xl08bi58tOlGUm+lld6+tj8X/Gi6bqR1&#10;hoXmWCCGS/trIsI5Y7ZJMjAABOc4yMfSl8Q/BLwRoOl+BvFd54p0XXZ/Ek8K6nodnfedqekae9qX&#10;86ZeihD8rbsNkgAkh9vt5LhaWCpzqJat77Ppr/mf4beO/G9fjLjDMsT7Rum6kuVa6R5nyq2uysvX&#10;pqeJJ4RvLqfUpo5pPsNg09xBHGrkGxRiFmGB8xKdQP5V2F34DvovD1r4gmt5Lm1mmt44IZX2PKjO&#10;FMyr12KCOR7+9epCpCpOUpL/AIPn8z8TqxdPltpf+tf+HON8WaXc6frT2ektOunRwQXMsp34j3IM&#10;pwQQwOR/nnl2nubu4W1jtpJIcxRvdTMmwbuNrMT/AHvesY2qTaT/AK/4f+upcpKFNX6mtLJ/wjEk&#10;KXME0F3KyTw+U+Ipl6q4APQjPtnNaMmoWdtazanNJdQZk8tI52G2Rt2cp3JORxWOLk3NQXWy/r7u&#10;/wCptg6fNzSb0jf+vmc/BrM1tdTXtpcTolyBD5dyQEPP395HHTr06fjdi1OW4dhpix7/ADPtDTs3&#10;mBpxxs49weldlOk6UNWcleoqs562s3/X5kVzf3jXMFqEin04kvdyKu4LIw5QKecgjiu3STQraVLh&#10;LWKW2mgt42jYxo8dyowSWxlQSOQP0rplzRpJN/1/XQ5dqrktvL+vwOfuYfDhbUr5lhgmYh7ZhIiS&#10;KhkOEDYG7BI79O1eYnxTO9xNaRC5lkhztkhbBI3cKDnj9anmUYpt2VjtwmBr4+vToUIOUpNJWLS6&#10;R4s8ZGG1Ly6fZJIzHzmbLIMDcGzn5sDkCvXfDHw803RDbMUaW6dV8yeUhy3z4BDEZHfivj81zX2E&#10;PqeHldvd+V9V6/kf3r4DeCcKDp8S59S96NnTg1rfv/kesWf2ixR0Vv3e4qgVsgDOAvbHFX1l3jcx&#10;3Mo2DepIbGflP6818DXptyuf3fQxUKdCFFPSKSNqzV5VjYouwnOV+5H/ALSirWpvuhMELFEQ/OVT&#10;liV5Xp9etYSp3lE+lyqjzQdVoxI7TzHOXIwV5UYJGDzmrrQeRkQkuPlO1hz6dfbvilN8troMWuWr&#10;ysYR5oBYrIqMvyEHI7Fs+nbFVzAQXQruTftx0Iz/AA++OKulU5bWPJrU0uZFGa0w7FgU2kFQBwV4&#10;5PpnpT1jRsbkwwyM5IULx8p+uP516PMpRjZniSpyhVuy1EsbZOXzx93bgY6Aeoq1Eud6gbmyAMjI&#10;I65GKXdWOmlK14l9tI83cpDPv4GBsAb09cVnQeHZ7S6eXa4VHDKUJ+bjG0+mKUqc5Raijvp0oxak&#10;ek6VOwQx8D5Tjd/Cc45zWkwfasRcHJc7du3Hfk9Dk1hOnJJN7n0OCmnBLoZEjMXYFvl4HI2MOenv&#10;ikjZWQqFaVMKRht+R3PX6Uk3B7bF1ql+ZJ6kcBQyrk/PyPugbe2ef51qTskaFdjNIQ2OVVB0wOOc&#10;+tS5Xmv6/rQ86pVd2ZFzeogAKs20FicfKvbjj2FcpqGtQojiNW8whudw2KOuPx4rqjBNO2587jq7&#10;hzK58ffFzUL291vT7aQyC0B8xQzfI+UO4Y7AkVxunpZSXcRuY3kBZfL2lWWP5ccdgMfSv03IYezy&#10;3Dd0n/X9dT/KT6R+PljPEbNVUndQ5Y6vskaWpx28yPBpQWLZlplAHmFwPmYD8+tMispJVt5GV0Lv&#10;CjkHZgDs3bqORnFelKclJNs/AXGMoS93RGpqTK0cdv8ALZwBjHG8KvsZsf604/vEck/SuevBDp7i&#10;4Jja/eIIssZU75B0Yjt24rq95pQjLV2+f9f8OefBRUue2pdt9G1PV0jnvZY3WSVVaAgR7s9D6enF&#10;dNaWGnaVJHFAQJ7QObiCVVdW7bBnnLZPJ6etcuLqOEY04f1/Xz0N6EYVJycmWm160kDvbRPE2xWk&#10;iIGAhOCOON30NcTqd1eTyQrHCXiSYsF2EsByPrnFXRj+7Upvb+rnNW5fatQWtzW0/QUkkuLq6VUk&#10;WKNYY7k4z7DsD6mtyS+h021xJJEWtVZolyHi8zg4GOtc9GpKtKpHovP+uxdSm8O1OZwelaxcPqL3&#10;sxyyzF1VFRcjf98KOR16V9OaRKt3YpLuR3aFC2ecjbwv4f418jxZR9jOi09Xo/Tc/wBAfohZkq2B&#10;zfC30dn93b7zQ3FAuzblQS24DjttHbP0qIyEAAnIZzkAdV9K+J5XK1z+33NKOnQdG+3dsLfK3Ylc&#10;4Of8K0b64aPTXl8su3l7jGpywx2PvW0NZwj/AF+Zz1cRywumcxo9o98Y7uUBVUhj5h2uFLZ28cZA&#10;/wD116Lp7eSoVCWXaq5yPXg/l9aqtNc3J2/r9CcqpupL20lqzYUjJ3OqFmDfIn4YP/1qdHIpWVXB&#10;yN3lnH8XXJ/+vXE5XWx9nh6MFKMpIzJZ/uxlgHXLfuxuGe5Hpx61r6XfG2ureZWKyhyzOOvy9Bkc&#10;j1xXThvdk3Y6KVb2OLios+lfDHxMvbPS4Yl1OZZrOcSRPDIRIe2Bu6EccivfNA/aV8S2vlrqVwup&#10;W0axxg3KlrhIh13kHLHPQ19HgsylR5HfbQ+zp1KNekozjr36nosHx+0DVA1pd26Q29xtZ7xoYmeB&#10;e4XPOD6jHHWvVfDvin4fanpXljV445FuMi4hkWWFVKcBh1DL3XHfrXvUswp1Wot2M3Qq0/4b5tmb&#10;1j4eeSVbzSdVi8hpCSyjdFOeMyBSflY8EH/69YGu+I9W8IXT3HmidswtFFOnm7xuOWOcfKwz34rt&#10;k+am5RRrRqwqVOWcLPb+vkZXhv4wS3+ti9vWO52EUkUahY4YM7RHtLdFHQrX05omsxagobT7wkXS&#10;CIReYzkpgEykDgjJx69K0oVF7kl0/rqFaLi1pdbG3d2V/dulmjKZmkEPyL5UcUZz+9IPc88159rv&#10;hW6lQusKXF3Ezx/u4VTIAI3gHkZGfmPpXapQqc0b6v8A4G5zxlBcrT8/keOa14IudTjM0cbOquyF&#10;NrMC4XGzI9MGvI/EfgS5hQ/Z7SRcBvMRl4X/AGgR39q4qlB626HdCtHVN7HjGp+Grm2iIY7FUsrA&#10;I5YyjnAPY8dOeorhrmIx7mYkNlF8vGCw/uHHPWvnMXScasot6IJvms7dSGGFJHBkTIRR8oPBOSNo&#10;z79a1bZ9jK2ApXBDZ5B5GRx1HFcV7TSf9WHBqPMrm/DfIqhSxdgQSc/L+Pp711Gia59lnQq5Zgpc&#10;qCDlBgZUHuM16WGq2dn6ESlzJRPevDXjMzxOjybGeIbIEb5FfIHmHI+8QMnHSvQ9KunaZLgSl4Qw&#10;WR1P4/KeufY+9fQYSpur76bnLiaPJJOxb8QXFzJZSLp9yRDKQZo8MZAFPXPQke+a8I8U3Jitil1C&#10;/lOZJIV27JzMq9QQPbkenFdGIjfk5P8Ah/6/pnFyct9LSf8AX6HI+CPCt14jvZLya02vbyMyRJsJ&#10;EYOBMffB6fWvrjw9aafp9jEty7K0ZffsAZigA4Ze5yOKmraCjBad/wAv1KpRtzJO7RsS3tjdQS2M&#10;jJcQSq8XlSHbGN6lcnjkD0r8qPjh4bt/DHi/UbC1kU2Uju8Thf8AVFmY+WMjt29sVw1oS/fQa3V9&#10;fK3+ZjioQaqSb1tt59zx2ZikEZX5UZR3O898cc9fWuX1KaIWtwsxIXa3AA2h8dfyzXzqjeSjbW/U&#10;/J87+Kpr3PNbaLbZ3DqGCmZykoB4+cnA7nIrpLWfy4YpYZDFcxeWyzAfOCrgh+uRg9xXo4Su8Pia&#10;c0tdPuvqvmmfn2YYSGMy/GYSSupwkn9x/RD+xN8ZB8Tvhbptvqd4sviPw1t029ATc0tukS4nPuQc&#10;59+xr7nVvOjXLBVUhskdcf4/4V9nRXLVnCX2bo/x88Qcslk/FOcYHlsoVJL5Ntr8H+D1JpJwu1CV&#10;deOAOT9fajzdoc5znB47fSuqza0/P+u3/BPi4y5Y2b2KTXDOxYD5l6cfoas2kVzcucIdu4E7R90A&#10;5qn7iV18729fL+upjOUrx1u/6/r+temi00jLnI+X7zHIA9cepq4y2NuAJpF3Luzgj7uOv8qyVTVJ&#10;r+trhGna8mY02r2FsjoqBiWLKcgAc/ePrXKT63M0pEYO0sxG0M3f+Zq+VpX6f10LtfRvQBPdSr8z&#10;P6nnr7H6VV8rDnJd5NxkJJOM/wB38BUv3egXve0tr/13HxuEYgD5h75J9cCrE0XyCQAkvjaG7npj&#10;mjR3cX/SEnztpvy+ZRjbLn+H72VwAQ3TPsPpVC8jKo77scEpuX73sP1rCrJq+u1n/VvMtK9rHjvj&#10;Oe6fTJbeKTy5blZIFkU4ODxkj24P4V/Nv+07qc+r/FjVLeO7a9s9HZtMSeRt6NJFMyyMnoCQAM9l&#10;Gea8+U1FV5RXf+v6/wCG+u4coc+Ow8bbNfmcP4etzJAqt5acknIICYGQMgcFvX1/Ota/l2xJGxR1&#10;DYH8XJPc9/xr8gzCpKeNqeR/T2Dp+zw1NS8iXRRGZRvdULSkruDb2Ydfce3bkV6LYwKd0jCRGGI1&#10;DkkHBwAT6YyK5cVJOMUmenQV1KMWX7gCJCVx94heDuH0yOajg4wQylm3L9zOAOeSO/WvOjdKUWeh&#10;zXhGF9TpLWYRMfNU/OFEZUYy2cAntXQwSomf7yuuVz8zE9xntisakb8sUjr5f3Ub9C5HcOwPPyqT&#10;23EJnOPr/hW3bOVaNwRuBJCHA7AZOfzrWnFKLs9jmmuV3Wx0VumGRyVZsHDbh3P3cdMDNaDzNIzR&#10;71LR7ThRjcnTPbPuKNVLY5akeWSlYzJFuI8uMjeCWPBwnI4HQY9PrWfdzrMFwPvIBt24cEY5+vWn&#10;zWtG5nUjzNS7HJ6xFEGAkZhwzKI8MwwPvH3Ga8+vZHEv7xpSmS2Q3JPqfXHp7V0UtbLsZU58vNJs&#10;lsWe4CS5G3eVwV2Et0H05r0XTlwm3DbxgjaPlB7D1yf6UV0lazOvDNSTuzpIEimKo6tFIcKS5XDH&#10;oCAenfrWTqdiiI7AO0iOMALyeeSfQCuaHV33MJxcZyjbY8/1ILFIGYMQGZWwdq+u7/CsKO+eOQmN&#10;nRndWBBGQ3oewr1svk1Om77M8fMIe0pysfeH7JPxXvvC3iyGzmnlSHUJEV4y4aIJtw7jPB3DOfSv&#10;3w8Jr/alpbTxuZoZ4Y50ZSHCoyggH3welfu2RPmwlGo9vP5v/hz+Y+OMF9WzOUrWUtf0/r+r/htZ&#10;aUIRGx+YcLhx1A7e2BW7HBFGwGVK42AEbcccE98Zr8ooRtNNmFapeadxzvsYjAZRncMY/H9Kx7md&#10;WJaNumBxkjPp9a3qwTktP67HNbVGDfXDmCWMguMkgINrdf1qT4fELqlzAo8pQwlLHl9xbAXPXr/K&#10;vZyaX+1RTV7CxD5cLJpn2T4YlVhbbF5+UMMYyOOT9T2FfU3hdmNuuWBUdlBAY+v6dK/SMP8ACro+&#10;exG8bs9Jt5QiBX28kd8YOen/ANap5GHzHB5xx3xXorZyscTerI40ZmIAKbccsvAratBtwNxI5B55&#10;I9s1XLa2pOt9TtdLbciLghQT1H6/WusuCpsF5bIY/wAI5/2c9u9HR2YoavVHI3CMxAwclicei+v6&#10;UxQVQgjOQQcH7o65GePxrRStBx7DbacmtP6/4YzrqUIgwRtbPBOWBrLZ+F2fLkjkfTrWezV2Ck9L&#10;DeqAY3AEsG7n2pCQVwocNu9eBSUbXuy46JWf/DFiFBxnBOCD3J/wHtWnANuAASuRkA8L/wDXx2o3&#10;6D0t5mxAoGMHjAzyMn268YrTjQqW5w2AenBHpzQtLInrG3n+Fi8qkhM/jxjHv/8AWqXGeo/iPfGf&#10;c0LS2pMoJyTGOFUgYwTz7H268VmSjogJyxYbs5xjv+lVZ+9rsPlal7xRnGVbHXoeDz7cVjyDOGA2&#10;8lTg+h/zzTjLlbbCUdrP1KN06gLnPBJHvg9PrVJp24Cbh2Jz146UvUuPu9bsW3VpXzuBwVUAf54z&#10;XRLHhWAXDZDHvgYxgVN99NSo21REkBLE/MemAcce/NdbpliwVPkwZFJUf14qu+pEtJJW/r+tzzPV&#10;4jL4k1KZwMqIYjgZYssecH0yCDivBvivIsmh6nFKSd8Eu1QOrgZDH24rnrxvBWX9ao6qD/eJn4e/&#10;GPLXtwhDOwef+EfuyP4cD+6DtH0r4d8QKonZiQ+wv8uOBk8qf896/LOMp2ja/c/cOBdKNmcLIg81&#10;n2uerIMdfYfT0qNcK5JPzKAoUnJBxn6fnX4zXd6kj9cw8XzRmySRMvF5qCQPtkZEb5406EY9RxSx&#10;xY3IrOqux+WQ5wMnkk+tc09I6HZXpq8pJjk+WXCYdnwFVTjcvTkn35zSs4Z1SVCrb9u2MYxjjP8A&#10;PND1tFM5VdWlYs79rAYZVwBs3YD/AFx/KrtvcCJx8pbIJHykeowSRWlGXJfUuo1Nprc+vvgf8Wbv&#10;wm0EcM7x7CrOvmHaEHG3PX06fnX1NrHx9vrmAs2obY2TnMwcqnfAGecfU18nn1KrUl7vn+Ksx4eh&#10;FV5VEt7X+R88+MvFNrrEs9w1yzSSgLl2OcYHz4J6gDv0rwXWNX02GCeWG4LTkskZUgPGRwZBnrW+&#10;SqrThGk1ojtrxjGkm0eST3LS3C3EbSOySeYrY6fMRu96lgnETSNIC4VAwLjADZwCPfsRX1FaO0bn&#10;m0JNTbSNAP8ALGjH5pB/AcqTuHP8uKWQMGVGQgzMFB2DkL6c59a4q2lkjqqOcraD2LRI2G3MNwHy&#10;nOOwY11Ph6xe5uIYwAwcj7x689M1nzWouUmTTi4qd0fcnwp8ObLaO6kEcYVVG2VQQSQDkVc+LXil&#10;NM02SGORY/JJGMbAX6cY7k4H5V8hVh9ZzGnHo3b8TnnU5ZSutj8kPivr8l7fyN5r43ypIAWZSCc7&#10;vrx+FeAOEJIUZKNlepLE/Xvj1r94yql7LA06aWyPgsdN1MTNtlT5HLGRWBXC8Hd8xIwDj8OlNuPK&#10;tYmuZGUGOPI3cFm3YGMdT2r1qELyhG27OJyVp+R41H48k0fVZmui32eZnjHmYZMZJwQO5HANed/E&#10;Lx5Jr10ywyEQqgSNAfkxtHHB/Dmv1zL8HCFGg0tkvy/r5n4ZnmLlVzDF+tv61PDbpnaRsDBL7uD1&#10;Pcj0qkzDkkHoRgnHPpXsy0vpseFe1iqznnBwSBnjqP6VLGXXb83z8HHbZn+dT13LtfQ1JL95IFjG&#10;QQDz6Z7mszqDuZvlA3Zxk0lH3nqDuuob8KMY3fd+729frSp1ySRtxk45xjp60972Yu90MJDEkdMD&#10;HOMDpk1ONx++Rt5XOQc/Spb28h72THEIEYb9uCWLHv7e1OQhVAJAXDY7k+4o6XaBaPVD84yW9ApA&#10;HX3ApHRcq/fcMf59qcbdGDtoQOEYkYyvQ55X6UoUKR3B9O3v9KV7br+vMuNtFYkOOOep64HFRPIC&#10;QASVAOcDGTxxzTjZ2lcqWnUhRlbduLDnoeCf/rZqynIHDYXOMggdeoH9aTja+hmmXo15QEEKWU7W&#10;z+XFaShM5zhxnYG28H8+MjNZvXmut/6sa28iYSL8jEN8wKsAOoGeDweM01trBQTn52I6qRz0xXO4&#10;8t77miaceUhl2tgKxwuCAwwV/WoGC7gqhi+QTz8rD8OnvXRCN0k1YzXoQli2Fc/cBCDsATyfrmpr&#10;YspYAhcMo6/MSO/tTlGzUlEGPYHeR8xAPzbiAQ3PSp4kQbiSccfeAwccEDmla+6DZIcwVgVVmwD2&#10;Pc84ppcBhksvToMNxxRtfyJ20v8A13Hj5cMN21+MMeV54agt9xN4k+ZmwgIJ46fhTeiY12sOjI2O&#10;WyqrjgLyB3zj8f0q3aTeWrOrBtqsQuMknA6fh2qHG91cd5K2p9vfsw+NJIpF0u9mHlSMstvvYKVm&#10;yB5QY8YIwcV+rfhe+S+tM+S+zcj7A+7cBjk5PJ9/rX4rx5hnTzD2nLZSR/QPhpipVsslSk7uDPRE&#10;lRiAu5VZlBJBGznjHp70phhKqfM+ckEMQWx82CTn26V+e042ukz9SrxtGLRqww5SNkOGUlRgjkdh&#10;jqD0rsdPjdQXKtiMhHyM4PPyn6cn8KiTvLlJhFRvLpY6yC7cBEiLKEI8zKhF+9gMDxnPcVsSX/2f&#10;aQ+ZTtLrG+QoAHPXINY1Vy7dQ3d0h0V/uUFj+6ZirKCQ2/8Avev/ANetKKa3faoG1jlvnIVgB/EB&#10;6571xTna8EYShyvmTLkbwuSu0+WqhUBGWBz1JJ5J5pSqnPHyRSBgc7VJPBU569qwhfm1ZrG90xI2&#10;8wMxcOHOV8s4UdsYPanK+x0LsNqOOn3+B2+nvW81s7hFttpokEsAljMqsT5jfdf+DbwSPyzTlmWF&#10;X2bTktg7MKc9Tjk596zqU1ZW3Bpu6uaEUiAbdw8yXyySq7dqrzn1wc1fUQsJGdy2HVlSNd27345G&#10;PSsqb95GUrptMuyLEyBcHcgXekhAw2DyMisOdC7jbwh3DG75yB6AfhVTn7ysthxhaLZmTGWNHARQ&#10;FwSWHA/2T79f1qWM7Yzlhvz1ZsALj7o469OKx9mm7tnW5R5IpLUuI4OULNu2sRk9cL165qNyzxw4&#10;LMQq7srt24Odp5z+Nc9Z8t9BqSVtSyxZlZkVQRkLuO7A9cY65HWrUG1X3EfOoG7cAEwP4Seo6k5F&#10;RTvJppkNJxlYf+7GNriVWAAALMD788Yx3NWE2/vDFuYbuQykvHHtHA6gkVFSF6skLaHK0aMcQkYM&#10;GIIyOhAH4dM/hTvMRiY1RnKhk47kcE89z/Stqd0tzm9nZ8pVY7kYMHWXeVVGAGAvc4Pc/wAqpspZ&#10;kBI2hh944Xvwfr61w4mNr33R1Rk4cqsPgI3hdjNjBGwjcCKsLCA4JWRWaTOMYZQOqnHp61yU5W5r&#10;or2cp6XLaxAMGy4zjljngjGD1HYVpRoY8LuGSDjgYK+o9SK5aqcmnctR5LJksQ3OnlrlEUMzY5J6&#10;YPfJ54rRjhcrJ8yoqKAfvMWwfu9OtZTekYIJO3M0SblTAzuBBJygULxgDnnNaFvKcdGZidqkYwR6&#10;fWiUfc0Jb91NmtFtVG25y2FbJyCewP6VoxsqsiYUsAPmyTzjpz04rknFa6hFWujatmyE5LhGDHA4&#10;z0/pXpvhe6UTxCMbfmVjtHJfP3vbjqK5qz5bJHVa1kkfot8BdY8u7s1yPN8yNh2BG4dPrg/Sv2x+&#10;HN59osoz/wA9LeN/rlA2R/hX7T4NTjHiNxb95wf4WufmfilS5uH5TtrF2++/+R6fXG62qPM2Ouev&#10;Y4Ff0pn04RyzEwk9ZKyP59yJS+vwkvspnFXMTLkZPU9sd+lc9fRErgn2PI6V/LvElFx9pFH7Jlc7&#10;Sg7djzbxBpoeIsB0JPI6/N0r5v8AFumbRKVB+fcp+XGDnp/9f2r8Wx0fZYpprc/Xsmr+1pJX2PnD&#10;xFp0nmTDaWI3NhTjJHc15Vf2jIW3DdvYY9B24zW9OXun0M480bHnepQIsmMbthYEsMgMeNvsTXI3&#10;1mhDfL82F284xjPPNVUTanGxzSikm0eca3AsgGCCys23A46dK8M8TxMomi27WIdXUKM7c8/l6Vph&#10;HK61FdRiz5g8W2coFysbFHy22VVJWPsCM/xYBrw++jEBLsd6IpTa+7zGfGNwxnoR0r6jC3krN7HX&#10;hfsy67GBIm7axbgZ37QeFx6Z5I9K2LElEDqDxjG0KMDOctjnntW1fVSVtj3qNoyjqaZmdweTx82z&#10;HJY9qsicpExcoqomSCSMN0zz157Vx8nuONjonFqRp+BvEX9ifEDwX4gkLD+zvEmlzrJEqhY4xdpl&#10;yf8AaAxX97Xw28Rab4q+DPg/WLVmaK70OxkQsQz5ECgnI6kMCK/XMm9nLg/HKu9FTnH0vKEn3/lZ&#10;/PHi1DE0+JcgqUI6Nw6dpP8ANP8AI/l9/wCCwH2Ge88RR20EO03Ts6sN3mgK67Tj+9g8+/5fyqSF&#10;EvZUMgbyppVyDwfn4wfX2ry815Z8J5HeV3Gml8rXT+8/d/AinOhWzCNeXvSrS089zcQM8AUNgIQi&#10;uRhc4+7n1qMHaJd4LsoIZSpBVs9Rj09K/LklztH9cwknbTYWLKyBQ5w+1unXj72PpV0sHVgoOMbu&#10;FC5Oc4GPevPxL5W2j1qDvZGx4F8QTeF/Fej6yjNGtjqNvMWOcrETtYjHJPNfph44tk1C3tPEdmrP&#10;a3ljYuBGQc77NG3HnliWOevOa/IPEmh7HG5BmDe7nBv7ml+Z+u8AVXKlmeEcl8N0vQpeGL91QJuZ&#10;MMvUZCjup96q/El3m0sOrMFcOFDnc5wg59uK+EwdOKz/AANWT+0vuen4H2ler/wj4xS2UWeUeDJd&#10;0KKJ9rCWQ/6k7gm4jb6knnn6V7toXF/FtMm75BhwQBjPzDtnPFf0JnMIctSMFdONvwP5nwdljZKM&#10;re+3/wCTH0Ro0kflqWB3ooLYBx9c9BXb6fqShgFBPzqnzhT+WPTOOa/Fcyo2nUglom0vkz91ypr2&#10;cHfombMst1JGGKkkTOo2R4DLt+8evTvXn/iW6vtJSYyXcUBR0cRyodwDdhz1/L6Vx4TBxlNKUbtt&#10;JL5r9GaZjm0MLCa57f8AAPnvxL4nkub+6slvXnie2hZ5I3dDHKwIZQc9e2Afyryl0KXEs873EhMQ&#10;i2NOzIyLnaTnOTg896/Scvw7w9GMHT5ZO36q33WPyPNs4r4yrJqreCb+Zm3l7JdpiZo/LjjMauiA&#10;MFBwFJ4JwPYmq2msJA2Bv2OV3x7QCM53eufr2FezSp2oOFz5TFVrQ30NW0i23Ecix5V3buTkjPyn&#10;sMYro4Z1jVklUZAD4Zsgg5GPc57Vy4mEZRijz6FRtvXU6uNWntGlUO8WFTaBiVccblJ7D+lW9Duk&#10;hnUW80xnR4vKaN+rrMCEbPrjp35rgoKKc420R2V9KEm1qfaHjtdPuNB8NsuJTe+HoZ5GVhkzM5DE&#10;t1LA9s9qxNNt7pfAHhu8RYZPs73kBfC+dHhsDOO7cYPpmsZ4qnQ+sSvpeC/8CcV+F7s+Jw2FqYhw&#10;i4/af4cx7D8NNeubDR7cea4ZJJrYoWDuYGYYUqcjC54/xFfU3h7xtMn2qztfOktdTW3ga2uJGkSS&#10;4RM5P90Z6f0NXVxcIutTjL4EvxVv8jsfDU6iVacbp7etzx7xbI2m6okQRkieUXUnmHKruY5I5+91&#10;H1FOHiCDS50ni1CKaASJOQXXedpBUdiMY9K8upnXNh1U5tKU3ZPdpafofaZfwtNQpxp0G3NO7tpd&#10;mb4z+KNhqGpzanZu8ZnC7rWeYsgkVApb1OT3/lmvAtf8QJf3jzrFHHI5Jfygeeen06/nXymMzKdO&#10;nT5JtSlrbzlLX8D9R4W8PXQnSqYqOijFfccnPdy3HyyE4Q/K5++P9kHr26U1ty+Wy5Ccq3POOzD3&#10;z1rxqtdS91vz/M/TJ5TRw3LClCyRq2zM0as7Asu5eAwXbV/zo4w4wCypuYA/eGMZGe49BWMpctjK&#10;mnGUopHAeKG2wuxVhw0nCbV+v/1q8MsNZuNP1yZdziK4RYlUMQA4cksRn0xX0GR1fcr8y0s1bu2j&#10;53iHARxVOhFxvaV9ux6gdQeUIrSbkKIwwRxleen1Fa9pp/mxTJgOnLFQBltw6/Qen1rixVRQ51fV&#10;m2DwapQXJAx9V8IRTQglGkbIZCoCqmRyR79vwrxbxP4GdY5jHC2za4V2OPn5xk4+nFbZXmrpV4qq&#10;tNF+ev5FY7LYVqE/aJXemx41eaReaa7O4cqGVS3zcDP9MVr2E7GJVV9wWVmGSFOR2PrzX3cq6xdK&#10;NaLv1PjqWG+rc1K2kdPuL/mLLgsgRlDMTnBkG7GAOnFU3tPNVpGHDk4GeMZI3AH0rvwGJlGSi+h8&#10;9nOEjVhJWM8wBJwdsciRyBidu3KYxj35GKmSKMlYW5RGBG1sJuPIPsOOntXt+9WSlfY+Alh4QqKE&#10;46pnQafDZy2syOAmflwSN4P94Y9Kns/smmORLl4yT947g3zdCG68dq8nF1K85yV9bW/Cx9DLA0nO&#10;FeELbfgektFoN9b5iwvyRlSqKo3Fec4GBzmuN1LSrdD5kcYdcld6kMOR+teNRxmOpTqKastvWz/y&#10;PqY5XgsRSp1oR95rX1/4c466g2KY2hjC7wsUn3WU46dcDp196u2OpyJCkZIDIXy+5SuzbjI3d8V7&#10;ilGvCSR5EsGsLUldaMyLzUFWVWCEqzHadoZDxnLdxn/CqwuILjfvjALYUbhuzjqw7/ga3oXhBJvR&#10;GGJwUKtKWhz15o1u1wJbUlCVDMHOcyd3GBj8K55NNe3ivN4Yux2mN1JUoedwPQYxXvYSu5Wj2SX3&#10;H5lneBdGrJKOhRtZJNNuVuIlQPb4ki3A7S568jgcd/c1d1PxC2oK80rbXYHeVH8WegI6jPaumrBV&#10;KlOaWqPFjT5GnbVHOSXlwk0YXeY/kwxwyqen4k56e1ex+Hp7gxIZUWZ1CDLYix6KPT6VxZthI4mh&#10;8Ov/AAD2cm4prcN15VYv3Z25vkz3TQ9Nn1MwbEGfl+RBywx04/nXof8Awrq+W3e42kNLgfMrgDHO&#10;09cmvhsXgqNLm5o2Wyf9eZ+vZf4r5XiKapzqWk+l/wCup5n4g0qbS5ZlnkQvhySsbrhc42gHuOa4&#10;q1u41nnCEbFQ5C53hwud3Xjn8K8iMeZLlWy/LQ+wweaUMzoOpQnf5mPdSo08OT88kgVFJ24br82O&#10;gzxnpXdWF82zy8llAA2ICFBwOTk89KzxN5UY39D0sv1qO6OghnLDexJygHTGNvb860UclRJkfPls&#10;sG+bnGTmvGXxvlZ9LFKyNlm22SKGJD4yjc445B/P8qu+E2/4qnw+lyzrYtqkH2oheBHuJzk/3SAc&#10;fSuildtr1OXFaYfFJdU/yPrHwnHpmq6x4zuLdJZreyls/s0skm4BXckgcDnb1HvXmfxKsbaa6drE&#10;vB5UhjlJO0nKEgHHXBPX0r63LqE40KDqTvdaK+2t7/NH8h8Z14LiFUGvhjG9/NI+etNtLqwv5Yp2&#10;Z0yJGeVy7zjzT8wJPOF9elY+qJa+dcJETHHLLJtUjBPzklT09+e9ebipOeNnyqydl92v5n6XkdHm&#10;yXDfN/e9PwR5xrthbK5l0+GQXDKrbWHyysD0HYZ/SuS1mGGZle5iaCRAo8uc7iz7eRx719hlmJqO&#10;FF1nrG/3X/yPkM6y+N58sdUmeDfEAf2Ro99NFO8YzIzzON6DvsGehA6Cvz68efFC48y4j05xPNHN&#10;5R3MVjTHV+O56V/SXhdg1mFb2zj7sGv1R/H3jnms8pwrwUZfxF9/9Poc5pXxX1SzngL6S1yePM+z&#10;TIny/wB7JXHr6fWvSoPjlLBnztPuimRKixPGdrrwVPy56dxnOK/pOMIxiklt+nX+rn8UVXzVPaX3&#10;tc9Z8GftTQJ5lpqHhm+uAhL+Y7LsEJXBRdpGWPXpx0rqPEP7SM7wIfDnhOOyaRCfP1OdnxtH31TD&#10;NgHs3tXB7KTrt302OmCSg5W/r+v+HPl34jfE/wAU+KkjbWtXkZDId1rYEpaxIP8AlmVGMA98YHau&#10;asfGN1onwk8U2qxs0Vxrdl9i3guftBVi6rk9cBcn0P0rHH0qcsPKEn28v1PbyOpOhi6dWgrtHzdo&#10;fjnVtE8RJqkiM9x8qiHLRc792Rg542j174619k6zLqnxd03wf8P/AA2ZL3xDrCwy6itsqmRWkUFb&#10;XeSdoTOSGOFK8nPT89zrh+OIznJMTCN1CX3LX8z6TEcQzU8THEStf4vw/wAv66/rF+yF+zPrXw7l&#10;m1DxFZpbaxZRQRQRO6Iba14DTjP3pC2CQOg9uT+pth4aOgQSXFnP9thvI1eV1YO6sycg+mMdPb1r&#10;9zybLKeDoPkd76v1sfEcYcR/25isG4O0KMVCPy3OU8T/AA78G+MrJpNa02BpUwiXseY7yKQNw8cg&#10;IZTwOAce1VdK8A/FfR9PWz8D/Eiz1C3tMNb6R4o0uJ7iID/l2Nwo3HjufbNexOjF29p/Vjoy3PI1&#10;sHSwGPXPGL0vuvRmxbePPjt4bRoPE/wduddgjwZNV8M6klwSBwZFhALEMMcAUzXv2idas7VLbw98&#10;HviTruuTRgDTZdGuIYIZc/cMyxkkfgeCPcVMcK5VVGFS3Nprp/w579LhrJcwxmEcMaoRm7yu7WX9&#10;eZ4zrni79vHxgzr4M+EMHg2xdWC3N0iTTqWHBLTsqgjjjaOa/Of42at+194T8SaQ3xc0K/fRYdag&#10;+26iLe3aKFWnUNKHhGFULn5QBngcngmOy3CrLpuFdyxEXslpa/e+ui/rp+7zyTwkwWUvBYLHOvjO&#10;Vrna5YuVtUk0reSu3c+kvDt7AIf7T0fUI9QsZxGVniAEEziPmQAjdgk8Z9BSXnj2/trnyHj2sxeN&#10;A6h4ZFx+hx3PI7V8LGnOPuyWvz7+h/LOZwhDGV4w2i2vub/rp/ll6FObO/F3DDHA91MXwwD27ZOT&#10;/u5H5H9fedL8Iab4q2Jd6daO8jIGcKEiK+o6AH2H45pStGUdNNP6/r8zjlpyyt/X9fodRB+znoOq&#10;xSpDZlTAAf3cjoAGbG4cjrkeprgvEf7OCaJeyacl7FAYgNsE26ZvmG4HdjIODznPWumPvJrv9/8A&#10;wO5xurJSd35/1/X6HjPiL4H+JdDWa9jkivbZnDyJDDmVYwDgKAxJZq8+TTr/AE+4hjmhnhZvMOy5&#10;jCMVBPAGPcVUVzNprVf1/X6mjk27JWR2sV3et9n82BPJEaINowjJ3D+pNbttJPp5S90S8mspFnMp&#10;NpcGJxLnO8bSGA6HiuTE0E1Z7/11N6VXlSTWn9XPUPCPx51vwzr2m6zrelaV4pfTb62vXh1y3+02&#10;9+U6wSFSGbcBj73B5znmu38ZfFzwf8XNWvGu47fwW1xLNfWunWLG006xV8ZigjhAU5IDblAG4sSq&#10;hsVyX15KkdP6/r5G06XNKE4fd/X9fczK0PwJ4sleSfw9r2n+IrSby9tu99DHJGq/wtk5JI4wav8A&#10;jfSfHVnNp/iFvDGpaLo7LDpgk2Sz2InRQpnVgSd0hBbJxyTjODV4aNPWF1q/6/r9RVnrKbWiOCt/&#10;iHqmlzpo9/p+q3dil+11DpHmzizknHyvePGAMMwCqWIzhQK+rLH4o+A9V8DW1peaTcaZqk0+/Uru&#10;6DQwQp0EKkrgg8Hr+eRt6a2HhQnFRluckpSxFONSOydvuMvQLbSpxeTaMLe4u78pBZXDqJYlmeQY&#10;Y7jxkZx9c1peKvBN1a2tppFzokaajM0xurrS5/Ne+DgMqMg+VdmOB1+Ygmvncw5nN31R6+EnGEoJ&#10;uxgeFtE1LS9bks7zVYINGsrX7ZPY3bybmYY/0MKDw/Xkcjv0NfWus+Ov2ZfDfhua1s7K91XxLLp0&#10;b6fqluXg06G+Kc4QgGTDdTjPJHydR8vmaxU6lCFCdrSV/wDCuh9NRnCPNp0f39z4K8U6+Lm6m1Sz&#10;2Ro8zMudq5bfkAAdOP6cVgaX4k1I6pBb2EEzXE8qhPLbcpYrnacZP+TX1+UR5ZxUjxc0jz05NLbu&#10;fY/w48LfG3xPY6rc6F4G13V7PT7Y/wBrXX2cmK2t8FiR9ApOBngHjg41W8O3UNykWv6YtvI5SLFy&#10;RB5Mrno5bGNp7fWvs5Ybnpy9nq1958dTrqNWUW9v+G/pbGB4i8GeHWJCXNt9pglCkoTsPbeMDlR/&#10;kVwT+BZLK7S7gkGzduSSMlHB7SJjDLzyCO9cvK42TWv9df66m8ZWlF2X9f1/wD7a+D/7XP7QPwk0&#10;O48O6V8QLrU9Ku/Lhgt/E8cWu3GjskaqgtXnJaKMIoUQn93gn5d2CO/vv+CjXx60Uuuo+M9Hurm4&#10;z81xomlK9uuf9YgRQAcdiMYrWhzqPLTlor2OTGUpYnHrEyn6ro/6/rUraf8A8Fa/jF4Whu/tZ8G+&#10;LWkUxwG606a2ltn67v8AR3UMfZu1eF/Ej/gqx+0R8QdOn0ay1XTPCmnzExu3huxkstRbH3gZnZpE&#10;Hb92RkE5z29XCYapJNNasipTXMlfY+d2+InxW8eBpfEvizxr4jtdySwxalq2q30EM7nJxESV5IH3&#10;R29q6LRfAGs+ItZstOs/Dl7Pe/NImNPnQEKmWdsoCExnOfxr06fDGLjTqYn2Nlu3/n1JValKLs7n&#10;0l4K/ZA+MXiaO+1uLwZqsfhy1Uy3V7mS18yJRlmiMiqzKo5IUHC5PQE1+lPg34A/AX9m/wCDfhj4&#10;y/G7w/JqepWUEc9xbTRJqjGS5kLW9nHayMEaWOH95liHDI/JwqV8xmub0Mtr4fBJPmqX2WyTS9NX&#10;JJebO+hgZ1cJXrxelOUY/OSk157QZ+Y/7QP7flwnxL0jxV+z9o1h4E8O+DJJzoZt9JsLXWb5HhCX&#10;AuY449jLPhiEA+6U3EsK+tPhn/wWX0e80rRIvif8J2/tCMo1xqvh/UU8qZ8Y+0m3mjJSX1XzME8g&#10;jJUdNapOg4WkctLCSknJLZn15qv/AAUd/ZA8ZeCheeItX1mKGVX83R59Elkv47hU3C32xO8ZZiAB&#10;lwp7sBnHzm3/AAVy+GenaHqugeFPA+uWF68j6f4Vurue1kt5VLlEvbgAAQEJ8+xfNw2FBYfNWs+a&#10;VFe/qzGvQm1KMFrt/Xoz8nP2lvEeifEvxHN4rcQHU9XcSyN5YEkj7enQZO7PT2+g+HZbSW28aaL4&#10;OuNMnjn8QzMthduVA4J/djIHPb8/SvFrxXOnzaLT7lbc9TCU/q9CFKXRW/r8T6kvfh/4T8GeGtQ1&#10;mNorzxfqUcFtbtc3Bt00SGJ/ndeMlm27SOhDE8c18meO5NG1AW02oW0dzdWs0U9veWZKXNpdRyBg&#10;/wApz1HA54NZRjL3lbS3a39f15Bzylpzf1/XQ6/W/jd8IPF2nWWl6/Lc6H8TLdorafz1hj0fUbYJ&#10;iK7RxkGVxtyjlSOgBBGJ/he3g/VPEMOla/qVtZadPdCOS6V0nEa+aA25VOQSOR/PHNXhcZB1JU3L&#10;bTfzHjMtrxoqoqenl/X3mZ+0N8J/BunXSDw239u3ltdTXEclgEdBphRSlyCMDcAWJHbaR1PHw3D4&#10;r1vTNWewxc3dnauW8mSR9339vkjecA4Hb/8AX61WPNSTb2/rT7jzMNopQb0v8z23wp4+01wtvdXJ&#10;ga4IX7LK2JoGZPvHtkcZHQ9q+lPB8umXk6LcXkMlrCB9pk89FGwYIPUAnpXmTh7OUb6f1/Xrqehd&#10;xirM80+JnjMeIdVt/DmmXk0MEU4t4nAb7Njcd24LwBgfePp+FRaH4F1Wa31KTQ3nvoNK3T6pc2yO&#10;8USMuBcAt91eCcHsCcYBrmxWJnShGMHp+h1UqcJUZTlG5zNl/wAJFqmoLarpypatO6Ofs6iSRVGM&#10;4HA3HP8AnFe9QC4t/CUO+FrUG4KNarlJhJHxu3A9GUfjnvWUa/tppJ9L/l5E1qbhBK+/9anaaL+0&#10;Pr3gTwxqPh3QNBt7yG/y7m5Vg0czJhmGOCxK5/Dvxj5d8TfGDx/qcs5ZLGMrO8j+bG4Ee4j9xkkk&#10;kD2wcVS5rz8iKMI87Ulf+rHnV7478S3Gd18sDbtjNFu2yLjO3Cnt0z+lUk1nxDJE5m1Jmt9+1VVt&#10;pVm5LKo5GRxk5OcelYJ3503sdFODUlFL+v8Ah1/kbWn6ldafAGEknluQyI24yA55DZO49znvVu81&#10;l5I2COBOqqqL8zbs9WP1xWNLllUkn1/T+vvOmrTs4dkZUl+7ESurkRkN8+R86jr7AH+tVItR+cDe&#10;uMhvkL5MZ6oc/eGfw5rphHlckkaR0jKTX5Eyyxs5RV+VV3RlVIAG4kj0684p3my/Zp4Q24M5Y7UV&#10;BgjJHHXnPFQ/dlHTb+v66msHzLbc5u7LSmeIx4Koh3PlXbJ7HtjHasqFDHNgrJlT1Jd8gZOCexxn&#10;Jrs5YtLW1v6uc0+aLabJvP5maON8nYqPu6LvwG5OKYmlX1yUIYSsZsRxgtu2enHXPSuGU1TqqLf9&#10;I6oUr05yv/X4/cfS/hn4f3S6Wt2ySNLFbQuSUXahYA7M5+YjoT7V16Xk9rbPBPnMa7SmTkndjAHv&#10;itpJycHfQ5XJK8L3t/XruYy3MEV40sUZQead0LDPXq/tk5qtrJVpbZ4VZNyMuWX73+wPoMVtq3HX&#10;t/XX+vxzjFynFf1/XmeheD9FnvraFZLd3klCgbh0wcYHbBr9Uf2BvgzaeNvjFqXhDxZ4bTVYL74f&#10;66YvPbyE0C7R4xFrEiEbmYkiDAOV83cAWUMvbgo81Vo4sVJc07LT+u3+Z578bfhHL8HvGmveBtWA&#10;u3sNQTTrK/8AJkjjuYZpB5c8ak5OQ3Geq7Twciv6Rvg1p1j8Lf2cfAcN5cf6F4Z+G+k6lfyXmERG&#10;GlC6nByF2qHdlAYZAAzznPv2SlHD296TVl3X49zy5VLQUZPz+4/CXW3+JX7YX7RZ8Mpr06adqV7q&#10;U9rfX7lrTRvDUU+0pChwGZIsHYvzNjc3QtXvX7Tn7Tngj9kL4Pad+yz8HNWmfx1pcUltqvizTDDF&#10;f6Y8ksk8qs8Y3fbJnk2AsxMUarGcnBH1nFOY0508JkWFVo0kk/VLr+ZFCr7Wca1tVsj4s/Y18Z6p&#10;4U+IWhfGnxeNX1rUbHxVaWd9fxTST30mm3cMlvcblZsyybJMqM8hCMgncP1k+PX7Ydqz6b4B+F9t&#10;Nret6zeW4uJo4Z4Lu0jdhiyCldyyEEAlgCoYgrnivjIwlVx8KS0irL/M1xMZJ+16s+h/hJ4R8VeG&#10;7WTVfGeoXscuoi2lbQ7i6e5gsG2AmQMzECR2xlOMY45Jr5G/b7+OGj6D4f03wXpU7f21Fq9nr088&#10;RR4LOFEZVt5UPys4YhwDkcEEHNaYmmnXqRg7xWiMIXm46b/1Y/Dv4o/HDV/GHiFbjXtRnv76RF+3&#10;X0oJmkRV2+Zt7cAYXPAGM4Ar5Y1nxbqPiPW4dI0M3l3C0xiM8BdfLfbnBwevGMe4zXz9enzc0Yx0&#10;R9Rgaap8kmtPlc6fw74O1oTrPfuG2TtG0a7kZSf+WbLxyOOD716fr9rNZaVHZrHJBJIE2uA3mOw/&#10;jGeMf49687EULQhyx2/rsezgcUquLpQvpdfoeHa9ohv5CjlyqOZXdT91/TjHXpj6189+Kra7t9X0&#10;q3gUSTz3O1i6ncm0YC5JwP8A69ZYdrm5ei/z/r/M+tzDTCqy6EYeVrppLhmZ95Eoc52sMDJB6cDj&#10;FJq3gzS7xF1O2afTbyUFpZYpMpKi4K5X+8T34H1FdKkottfh+J8JVjzczX9fr/XU5cafqFjNtju5&#10;58kndIBluANpA757jFet+ELy9vtPuIrlNkNswtiM4LM6jGOT1x09q3ik7N/h/X9adDl1S1d+h33h&#10;u3jlF74YvhHsvJzd2sz7FkiCwkGAHGSSecfnXN+JfDf9n27rFbvlTI0MijBUc9sc5PQmt48vI+/n&#10;a/8AX62OOq+SSdtOq/pnYfD++S38OPZM5SeKZseaCCAScwkngcknj2rqLfV1gvkeSAf6OyYYlQXO&#10;eoxz3waijrFu2i/r+vM55azev9f1ueryWw1CwSd1wsoVw5GQp9fY4ryLU9OGn6xFcO0zwRO2DE+w&#10;oxbCsCuCMen+T08ilQat2/4JFKfJU2un/Wp+/H/BNv8AaE0X40TTfAD4t6dYeL73R/Dw/wCER1Tx&#10;Gtvf3dzpNvbYfQ384F2aGL54ypzsSTjAFfKv/BUL9mrw18MfHMWreE9DFh4Z8Q6e12baCNpLa0nP&#10;ySQIMfLghSqjgBuO2NMsxyxP1vBOXvUnZrfRq6fz1S/wvc7sVhZ5bUwdZx9yurp9G07NedtH80fm&#10;r+xBrMvgb49an4Pe42af4z0u4hggkYqq6hbfMm0HqWHTvx+f7Z2lvuwsi79md2B0PQn6ivTwMfZ3&#10;TW1ysxTlVpyS+JJ/Mvrp9skazs6xiMnLsyoIx6nPPPrXD+IviZ4e0EvaxF9avY/+XewR5FBH8Jcf&#10;KD9a9CnSlVcUlvqeeveaszkLPXPiV44mktdD06PR7W6YBTKnnmNTgEnB4OOM16doXwP0rT7VdW+I&#10;PiC41GVGZpIZ7t0tFPUjYTz6bcHvXo2p4eDVtf63/rQb+JJI6v8At/wXoUESeGdIt5wsqqkxCxwB&#10;AMB1G3cR07ivLPG3ijxBqFrdxf2ncWkMscn7uyjWGONNpIfjltuAcE9q8zE15TVm9P6/r9SZ0nFu&#10;61P55f23Ph58Sdbur3XrTUnfRil5He6bdq2y8jG5kmRupY7R6jhTxg5/LLwJZRz+I9Ohu40SJ7iL&#10;zlkyCuTjb6Z3cevNfnHG1NOWBqx32fff+up/pT9CPExrZdnWGprWlOL+bZ9WeMZbxWJijmg06GFY&#10;rRAHXEYyOP7x461zfhfWrmDUogG8pgybNxOFYHO8kHjvkV8dK9OSR/pTh48uD17fiaUmpzaf41hk&#10;uLpZGh1GORGcExLFkclPoR09a6HxR9rOs3k14FVbgLKvkxhImDchxjGMj1rscouE0u/bbfYeEnGX&#10;s32T/Q6fwd4judO06Oe3nZ3tLmSK3jkVmzMAMjufSu78JW17qGr6gbuRbpLu2e8+2PHkWbr1hAI7&#10;LnGOPxrswPvw5W9F/X9efc0rQ/eVpNW0/wCD+JmeK7EWatCtwk+8tg7W8wcE4yeB0xivHp4/Me7L&#10;ZjyxVd3B4/hODXPjkqbUb7nXhpc0G3ucjdxO2+M8xACTbgcvnnqe9Y80RnEQjI3FSzKQx2/7P1wK&#10;8Sq7zSvsazhrG68yusZ8wbgm4sTjaF9v0qWWR4ivlqvzYVs85G05H1rpulysOXW9zYstXnsnjAds&#10;rtMfLZ3A9vTgV7b4B+Jl9p7sk11teOQYbDcJv4PP8Qx1zVUKrpVlOL0OynJTi4S2PsTT9c8DfEqy&#10;trHxTDAXfylS9dF/0aYDHmEj5h1PGe9fOHx1/ZlvvA13FrXgnVH1KxlUalazaU0itBMzbg4Cnnvw&#10;S355FfTTlDF4ZxT97o/SzJp1amX14UZK9Od0uyf/AATzHwn8c9a0O9Phr4oWX9vaVJLHt1AxNFqe&#10;lnoST905AAIOAPavXZtM8JeJbVdR8J6vFrFrcZnMBYC8tPnx5UkeeWXplMj3rzqVVy/c1X7yuiuW&#10;eHrQqUl+7e/k+68mZup+F/EljAS+nXKWu84kaDGYfLzvyPTnGayPD3h3w5q05l8UajPaafbPDc/Z&#10;rZcXV7tmAa3Hpnvz26HmojGUZrs9P0OuVaNSMp0fea/M9o1D4keGtO8O3fhfwpoUGl207Hy7qONF&#10;d4g//LTC5Zvx/DvXih8S3WnO627giYn7RgDIBfr9c9RXo89kmnp/w54kaMqTqSqy5pT1ZRu/E2oy&#10;GNFMhYyBt5XKt6qADwfem/2zeXLNK9zJCURAxdyiqgIXaecfj/StIVOapy2sctVxUlyo9R0LWn0D&#10;wdd3tnZTSXlxJPF9snfzY4Iw2QY9wJUsfmGP/wBXxh8U7y+1y7E5gCRbHkdigSdm3ZZ+OoyTzXn5&#10;1SlVpNxV0aqg5Qqzb1/4B4LhlDAgsWZtnycbPy5qh9nnZlMO4D0UHIOec84r86nH2VWTa2PnqzqU&#10;6jtoVL6/vfDcZ1C5vDDKzlITlo5GOflUewyK5vV/iZr2u2VtoWoaxqdzq9peebbaVPO39lxWO0EX&#10;hG4k7cLkAcbQOeMfTZG6mIqOpbTo/Rs/lH6THi3jOG8grcLYTEWqYmCc7bqLbSX/AG9rfyXmmer6&#10;r8RtAu7zTLa18N2F/pb+Do/Ct1dyW6QvLq80StPqDlh1WUNsZu2OhC4821JfBieHd/2mWXxSusSW&#10;j2G1/sz6PEuIZRJjczseq8DAGAetfXQc6dPkT3/rof5Y4pvFYqVWrK+/+Z7J4F8ZfBnwzrXhaz8a&#10;eC9V1rSrrw/q9n4st9OvFjM2oy26/Y7uMhlyiYIePchG5juyAD0Gr6l4C1XR/DGq2F9ZXV34K06P&#10;Srvw1qrtp02s2T3xZGVsBXaOMiHeMthC2MU1KUITTepxYim6lWKW22h4N4h/sXxDrGqSWEA0fR9T&#10;a8tNOsLh0uZo1WIPHal1ALbnGzewAPrXHWPhrS/+EWms7qyf+17pLmO7neRdlsu/5ZkUHgBcAded&#10;3NbUJuFOTk9THE0m5U4Jf8Oc14i0X+1NR0y6uCqLoWlW2ngp8/20qoP2tSMgEDI2nnJPaqEHhi41&#10;LWxb3cMkmmWsUV5bLDGHZl2/OSc4+VcEnr9Kn2vtaqbWkf6/rudKpyo0FGL1ZLqvg9Tp2q6dKqGy&#10;uruOWCYDbdWsCo37kFRnJyMjpx0NVLH4b20mzSormeyjntVuLSOCTN1ctkZAJIAAHzFs+2K6aeI5&#10;qkYrozldDkjOTZpwfDk6NfJpUsjyxS6Lca3DcRT+fJEVQsIZecBsDJGT6da8RTxHeTLqEVxaoLeK&#10;UqJmUopIb7uc8k4P6+ldjqwk6i7f1+hyQpTlNRUd9Cnpttr3jm5Gn6JZ+XZIzLd3U6E7QPlLBuoA&#10;JPHOa+hfCvwos9GgaeZ1ubnyypadd5bBGWAPGfavleIc19hQWEpT9/d+S/r9T+5Po2eC8c0h/rfn&#10;FO1NP91GS+Jx62fRHoNnosFtsMSqq7dkg2YI4+6ffjNaq2KE4MQKADG04Ynps9Divz+piZuSc5Xe&#10;p/eGHymGDhTo0IWSslY0Y7FB80hVIuQdxPAwCW/D/GoftulwkKzJOqMx3QnCkZxnJHWsp1JT5VFn&#10;pwwcoTg5MJ9Zi5S0RYomYlAGXftLZxwADg96jS+YgIWQuXYMgzy3Xn6jmpk3FpPofcYapTpYeMYv&#10;YvR3ERTy9gEgXcWY5Jz0YYHAA4xUqOPmZ28xM7Sy/LtHoKzrOyvY5sTNS99PUSaEEL5YyHBZSrYD&#10;Dscj9RTIgEyrlyyhdjbsKQeMj1OfxpR91J9zyq8Xq2I9vkKd4K5G4nqOehpU0prqRFjRy6FiCq53&#10;rs+9gZ4HPNd8JOMW2jgq0m43t5ls6VYWPl/2lf29gkYMiNdSeVnj5lPp+NcbqfxQ+Hnhx2E2rJey&#10;RMC4tT87DOPLBYYzmurB4bFY6vGGGotpbvZI+SzzjPh3hbD1q+b46MZRulG6u9L9zvbTxRYal4Zj&#10;8V6TIlzYne2GYSPDsPETYHDD0xXp3w08Cap8SYb2C32jWr3T7m7srSSRLcNGuOclgqkk43HgdyBk&#10;j6rCZfHDOvTxEU5Rsv6+RwY7jnC/6rYjiDCO8FRlVXTpovK77nGWkVxpd9eWUtvNb3Flc3Fpc205&#10;3ywyxybGjbJ+9kfnmul81trgQnLxr8rAOU75z2J718xjoqhXnBbJv7rn6FwtmMMzyHJ8xjK/tqUJ&#10;/fG/y8zK8ozzbVHljerSDOMZ6kY6888VoW1gwDFQpVSylwHKuM42j39q5JxvG/KfS06U6spSa0MO&#10;RHgnmGB8pIGTwM/wn3qOa8jiUBjg4/iPAPfryaiKSa0PIxUvZznGxyWoakW3tEd4OV3KThhnrjOM&#10;cVjpavcIX2MJeFO9TsPPXBNdcVyKV0fK4uFWrUkorY+Wvitay/8ACT2nmyBmd06rsVV8nACgcYx2&#10;+lc3pukypJNLgHcDHAATtz1weeM+tfp2TVYLLsJFbWW/9f16H+T/AI/4arT8R+IJ1FrKSf3r+rHU&#10;waVawKspSWO5nPlyGVNsDKOOCecZ/lQZNO0/fcSlJIUlAkETlmPy4wM5A6dBXTW5pygovY/Eqcox&#10;puLd/wCv60MyTV45YbgWTrdLcOzLBMn+qGPlQkDvjoP51StdIXT3F9qyxzpKDJAAxPzFsYwegHQA&#10;dOa65fuoq71emvy/r0OL4rpLRGhcaz5yT29ha9Nqqu7O1xyCccg+/wBaydPbVJZHeZZklVsPIQck&#10;s5G38D0FRiIQVNzk9v68jOjUn7RqP9b/AJnQWPhudZoEummjZ5mYEqUQwljtcnuAeo47V2kek2On&#10;vNI89u0cUKyfvUz5kitkqD1UY7fSuWtW56UYwW6f9fl+J0UqahWU6jOS8R6rBdWsflR52zsWmibY&#10;jowA2+wHbFYNjp11qCRkWtxdeWzFYZGciRAecYwegxn2rXKYKnTqOTu/6/pBmtT2s4xW1jOuNAS0&#10;nNxsaBim54d20qQT8nPVs4zivbPCmqPd6fFAEVH2hdqqrEkKFwx/XivmuLKaxDhJvSOv5n9h/RDz&#10;P6lm2Y4Ccv4sHb1XY7H7OIIyrNl1ww+bcG/2fwqBHy7btuwYGSDmP24r4CMU6l+iP9DKlT2cEm7M&#10;fEYlYJnegVk3ln4OeG/l1zW3bWcl5C6BxsRHZyykbkDdAP5VpyqLbucWHU69Vx6DII/IE0Mca7Mj&#10;blcEuDnPXj/9dattjK5D+YTtbDYCgDOSM5NcVSV3J3PqsFRVOMUltobkau0ijcqgZLZXkKB1/wDr&#10;U2RgpJDhfvA5HB4xnn1pKPNZJHvyajSbMlUklkCoMg7ACB97noef0zW3caXqCQJMtq7qFLSeWp2Y&#10;HQk9s46V6dLCy5XKMTlpwqVZqqlsZllq88bvCwdChH3Txvzwue3FdjZazKybt+5QB1DBj7nuf5c1&#10;nJOKZ9Bl+JklJSexvxazO2z96XRtmwrww56V0en+I9Qs3kVLh4IZGG6IE4Zt+N3PHI61rCvKL5k9&#10;j3qVeSknfQ9p8KfHfxT4Umhks71Xt49jtYXjGe2+X+LZggZXjPv1r1nWvjRa+LoGvLpYIC8PzpAu&#10;1Icp0Vckt3x/SvfwOae5KFR3v5/1+pso0q0/arSS09Tz7SPET2t+ZbWVZE3K8QZtqkjBwep+b6V9&#10;pfCbxddq0d3aqpuFkEyi5VHgLL95cZwE7YGPWvSy+r7R1EndI19mqik5PyPeY/iFNEbqW7FlHd3b&#10;NGDGoCxszZV0GcjHI2+9dHqeqR6lY6fJaQtDfGNIpJoG3iXrlvUfTJ717tKMoWk1toclWhGnOCT0&#10;ulr2sZM8SwwxndCI2cFwVC4lK/6zr1zkHNcb4mvdLtGE08apcSsmI1SMwsQmdw9zySBUur8Xncwl&#10;HWydjxfxnN4buPDuoyw2qpqM3mmO4xCbWM+XkKigZDt+Q6/T4fvlJuXVWDv54I3EBSg6kY6cYrwc&#10;ydoOS/qx0UozjCSlrZr7ik8jxMQ7IwDD7gHze3HpVA3PztiYgbgcZyTzjac9sdxXiwlz6tamkvek&#10;uUmkutioXLFZA6fIxyGzhWJ6DjqPfrWvp2oCJlKhmK/NuY9D0wMmtoTcaijfUaVmkuh6DpmuSW7q&#10;pkET8bd2zoec5znJ5r3fwRq8bNGk1wzrPhlRX3EEHl27V7uEq8s0r/1/SFUampKx7hcRWk9qY4GS&#10;LfGsbyZG4M2CWGOOPevAvG080XmWKiJgQyqs6oclsL8v+0R6V7nK3KldaHmVLTVpLU0vhrpQhyJj&#10;LbjJC7928kSnKsQen58Vd8T+JJdPnlSOREijkEO+NmAZt/U9uTxXLXqL2801t/VvuOilutNLfeYW&#10;geKZLjUQsszZ3jbuxjeRjKg8cA9R0r5z/aVtIDr1veK0vm3dmEdZT8sjIAfPXjjP3Tn2olUvGUIq&#10;7cde/Tyv/TODMPd5Wtv0Pk25nMMBZl2tIwbO7ecBcYx2PHb3rjdbvALOTk4CO3zcAvg+vSvnJJRm&#10;7I/I+IJ+/Ws9jj3l/wCJdAInKmWXOVGSMgcAHjOM81qJI37rbIQpQJhlXnHOen86l+7U1ex8pQSn&#10;Kd9rH3r+wH8RLjwT8W4tIurx00rxRG9pKgclTdyDG/aeAcAYx7DFf0J20++3QYDjhR8wwylsbvyr&#10;76Mk1hJr7cE+j8m/LVP9T/L36RuR/wBkcb4uqo6VlzeurX+X9I11swyJKpIJwoG4ZLDt+tWWjihj&#10;AuAEBznnGP8AD8feu1zdlp+R/Ot7aWOdl1Syt5tu1pV3sBs+Ud+ef61ag8QTr532dBsZAu7I3rzy&#10;AOnAx/hWc4S0Tf5f1/wO5MJc0khf7Zu7hjmd+CEHlErjjocelQu1zKrCV2bOSRkjcM9P5VPs9YtP&#10;b+vQ0eilp13Krx4JDE7ducEc56Y/lTLeNEZdpADE54xjJ61psopLT+v61Fom9TfjjijBBycg445H&#10;uPpVSTClgflAGQ/v6YpXjK2v9f1/TKto/wCv632KcQRXOWzzu3Acnk/LVqZlMLNuwACegyO3TrUS&#10;ly3d/wDhiYRte7/QyEKyMzbuhK9ducdsdqzNVu4IoJMP0ztBLfLx9361y1ZNc13/AFsdVOClyrl1&#10;Pk74w+O7LwpoOsa5fzmKDS9OvbnjKZkVeEHuWI5+lfzh63ePrfiLUdXYGRtQ1C9viis7kGSctg9j&#10;gYPTvXj1aip0K7b3X5n3fCNCVXH05Wva34HT2oe3tFGGzgM5ZQo256+/NZhlW4uU2AsdzZycIPp7&#10;mvzSrTjOrUkz+h3UtTpwO102ykVUk+VAcHafmZgDjGev4V3NnLEsMe5mRGXa3yk456HPU5FeRXlu&#10;ux6WBbcrtkM07oA24PsZl8thuyG4OAe/TFQxMdrrsEa5AVwMOBzkH6+tcsIttpvc7JXjU8joLNnm&#10;REyzKjBRtXJXJ69a6iDT9oVpN2QV25PEfXr3yRWUppTtY6XWfKkuproHJQLsCpkNgfMx7N+HSray&#10;eUY1GXdmIfeygr6nnr2ojLlaujWokqCfU2I7ncQ4kZAQvyhRgc9c8ckVeS5wzZYbSAPnXaS5J6H6&#10;VpNpz2OacXOC8ird3nkyBc+YpUKShJPXoeaynl5dyTy24AA4A9AazlfnasZWumc7qVztib94Pvsr&#10;Ejkf9M/X3ry3W9RVGWNWCMzb1cN/COuAOvPFd2Ei3UV0cuIXInbqP0PW1t8+bIQHdQjOuMcjkZ7+&#10;lexaZqMEsSsZljMhCoQduWyMZPqeuarF0+WdktGLDVbQi0tjqLQo/llRv/eDIYckj9cGpb54JGaH&#10;7koYLJlTsP1JPA9q82o3Tly9Dsdqicl5nlmuWDP5iI5+8WmdWJbGcAc56YFcgtmkbhCpXD7MM3zk&#10;Z656E/WvWwMrWieZVp35ro9b+H+srourWUsTlHFxGnzgsV7YJByM5I/Kv6RP2SfFlr4q8GWKLciW&#10;SwZbVgxPm4CgAkHnAO4Z6cCv2nhfGRqYGMHLWLP5/wDEzB/v6NWMdLM/J4lFTKj7uGPP3T/d9eaq&#10;zy7UJALFSp+9yBjtx29K+Cpw2uj4nm5rIpmbzQDkgYweeh9D9MVSdHlVirKFX5xx1zxnnrUVm7rU&#10;V1roZ9zaOsM3zAttwQchhx1z2/8Ar1F4GjaLXpowm9dsZxlv7x4J7kdfxFexkcrYiLt/WxlW1oVO&#10;Z/1/XU+z/CXlukCxnc6sxPOAQABj6DmvqbwuAbRCGXgg7OOeOCfrX6XQfNFKx4ddJxjoegWh3E5G&#10;SOTxwPp6k1dXPmnIIDAclunvj1r0ovS1tTimu39f1oWYoxvYsRjty3P5evNa1rbnIIJZuOv8I9DT&#10;3smZuO7udjpoC7RjHI71091tGnlRnllYMrdP9k+/SiVlpctW2v8A1/TOaVc5LAkAj16Dv170kylV&#10;OQBwTvx1yelJ63dg01aRzV42MjIO0cccA45P41m9DGM5LHOQBgL6HNV1RLjuTj5iVRec5O7uvYjF&#10;IVKc5Zt7KMcdO6n/ABpdzTlstixHw4wD1HHcc/zroUjUAAgn5QTgkYOBQrbC3urGjCqEZyFPHGOv&#10;t9a1ok3YI/hxn8un/wBanblWwr9LlpV+bJOMegxkY7evNSrnPRguABuA+tJvbUlSf8umpVnbkKBj&#10;t8vQn0rPb5S2QNo69Dj2Hqaaj7rdhS1kuhmzuoLDJxnPTGOelY08oXeAehPbr2zUdnf+v6ZezvYw&#10;5Zsscgthh0GPy7URjfgEZ4z16fSqXmx7t3Nu3tyOEIPyrlVHB9/r7Vr7XTavDBQuAAevvk0tFfUI&#10;3jZtGjZ2xZ1UrkuRu+XOPb6Gu7tLXykGPb1yvuKLpWY38VzxrXYj/ampSBAP3xOSNpOEHJ/lXzR8&#10;TpkaxvVPLbJfL2jggZyT7Ed6ir8Csa0v4m3U/Ev44ARarexwl1G9y+1eg2tyM9+n5CvhbXtizzor&#10;PucskjMCDgdsdPyr8t4xp6Snb+tv0P3LgWXNCCf4epxbmMHy13kOVG4BuvqD6VAq7mXcQGJOGPQY&#10;4wa/FayfPJtH7NLljTgkTxyFXZdx3YwCnUjfnJIxVvymXBIyxBK/MMMD61zVHayHH3202QhY1ULl&#10;n+9vI6g56fTpS7IwysHAcfMu4n5zjlR6Y45rPXnui5RioqNhiRurYdQxQq3mFRg7sg4B7dKmYF1L&#10;PkbHX92oGHIPcZ4FdEVzJ2Zh8M3odBpWrSWUkYSQpnGdx3cjnPB9K7STxNPc25jecMCSiqkjJkbR&#10;ncM9zzmuDF0lNxujriuWzSMa+12bYiJJK37sjDkvlvTPWuYv7xpWUSOQ7AggkbkyMZAxjdyK3w1G&#10;NKzsZVpcy5GyC3j4wWxMGPzAKVKc4HTqOOK0kXABY73yDtxn+vQelbynfdmFKLhFysXN+xAoRgzO&#10;GyFARfbn8/wpxO0newfgsigHcrnuD0x2xWco3tM3dTVJEkEzsG8pQWYbWh2oc57HsD717f8AD7QZ&#10;Lie3adI0UrExJIKksThOAQMcDqa4cRanhqrbJlUskmj7a0pY9F0dnb5JViCsG6oowMrjqcV8T/HL&#10;x0VE1osuApnAVh8rKc4cH1ODnPtXz3D9CWKzZqS0Wq+84cQ0qFao1pY/ODxHqH228nuGa4fLGNM4&#10;WNSXOWx0B9z2Fcg0ivIWQFSMrlTyMjvg44r9/oU/Z0Iq+39f1ufn9SfNXk+5IpeJFQnLZ3H5eD1O&#10;724965TxKtxcWkkNqHaXy2bKAkbdvXPIz7V6GVU1VxVNNaXX9f8ADHk5rX+q4WtK9tGfOut20k7q&#10;LhDG6PIU3Ahiw46/ga84ubWOLfFCFZ3BlOBljluRz6V+x4e3s0fhOKlKpWqTkt3/AF/WpT/syWa3&#10;eRLeVjGrK7YIXP5HmsKXTmiwZAQGz29vQdxW9272RzW00RUa18sMMFlGBn8ev8uKh2urH+78vG3k&#10;e/8An3otu9xp9xGB3E7R82MbWx+FOyFVUCtkE84z83oT2+tG7d2aK7bYm8AkZD7cZUH7p9D79KRW&#10;wCxLFiwU9enpS2un0E1e7sIrNuPy4wM/MQAAe3pVsKGCYHHpnI5//XS3Uri76CiNFAIP8ZB4Pr15&#10;6/Sn4UYG3kMQGI49O/Sp1018gt1sRk5OP9oc9voMHNJsC5GWPzHBJJx15qtlqL5EUsb7G8sAvtO3&#10;ccLu9+OlSYwgGDuG1uny+4qH/Lb+vvGk02rkJdJCQDnacHg8H+tQrJ5ivsCsqsVJXI+YduaqG39d&#10;Ak9rsfG+8A7DFKNyg4BYHpvHbP1qVSRIUYMcKu2TIwWJzj8O9U9twppuLv1NGHjC4Y7ct15wM/jV&#10;xuQCeOcj361ztNNaGwO5i2Dc2HJBIH3fY04Hg4wScgEjg/7VO127BtoiAtkt8y5yFXdkA+/NRBgJ&#10;yi78pxkg7Wz2yfoatK2y/r+rE20lqI7biDzz8vA6nPXPbFIhJkAVSATj6n1p9XYE3Z2RpR8ZyGBJ&#10;OWI7eh+lKvGTjeu/opyFHHOP14qH8WxTtsWCE2kbC2MjONu45xg/hnFN2EuAEIQc8+nrR3VhbWVy&#10;d1kIOARkEEleMf3v0qp5e8rtLdTuYAgcDHTsKH2HbcePmLqUPysB5uFWNlx2HXv+hqwxWKAhtjbn&#10;HlYyuQD0NVGzuJK9j1Lwj42ttJudBdIvKawmO8oNvmEv95ux44x6d6/Yv4V+LE1bTrGW1njK3CRT&#10;CNANyrycdeCCTxn0r8z4/wAHJ4eniLX6H6x4Z5j7PFVsI3vqj6StZ/NEUYUb3xIQygPu4Bbr0Gen&#10;vWtGkiyK/ksQrBWXcFxk8kgemK/GaT96ULn7y5Od4tnRW0SYEZXYsu1mKk74ufvdevFdLGoXCRuJ&#10;EcFSg3MBxjc1c1V8s3rsX/y7cfkaTHy0VSWZ87sA7UHHBPr9Kckq7gGb5+OcgMD+dZOpz3ZnGMo+&#10;hZin2xhQpDglMM29hg/fI/p71Mtx96bOZFyC3zL+73cDP4dBXM178nc0tdFuPUWdk2kgZBXaWyDj&#10;rz/OrC38ocugmxvOUkkDbRxlsZxkccH0puFoNrcOWybHR6q7j5CAp3EsuACvpx1+lSrqhYNDCVKq&#10;xkJKBt2Thuf6dqa5nB33QrW1aB7p3dYQSGYqq/P94kZ2g54/OmrqDKeXfOUQAjIHsT6nHX6VEXor&#10;lcvuXNaPUpEQqhOMHPTleu3Pc9OKtRarOoILmP5A3yHr8/3Dz3ojT5byMHFtmqurqsRjdldXkH3s&#10;feHfnn8Kel3avGrZcSAspyQuHz0/+tWfu87TFySinZkkkaMSH8qRFWN3XCnKnt169eKpOIypACbW&#10;b7rndwOcHHHpUzXL1HC/fYftUtnGGdPlfGf3fPy5/wAKerFcK5cZwoIJfenHPXBxjv3rkqLmdmje&#10;KvdMeGdQuWViygEBMEYPb0p5naFQSdjuu05IKsnTAzTdNw5HHoOnpFplmGdAoCliCAoUgDH+0T7V&#10;ainZcHyS5fO2OIgE44LDPp1NZSfLJysZT7plsXL7hkthmZmUFVIbHX/61R+ZhCRGoUyOwYjkYz8w&#10;PfPNJVbJIV7yTT2GxsH+YkSKOUKsQoH90+v1pw2IFDgb5NwwcsvqAMd/btXFWk5TkmE6l1dIlgw6&#10;tgOpBI3cKABngYGQelWFdA4j+cDaX7uzHv8ATtXLUXLrY0pVJR1sXiwyuASqAFiQFDf7I75zV6Jg&#10;zLsYfLk9ORxng/Ss4y5pcpc5Oo0TrsABCbm3NtMbASDHTPr/APrq+CFT7z8OrbT95gep9OKxjFKU&#10;7rY0ty2THRrE+4FvmQnHC7g2fun3xVpFCZ2kZGNoGcFs81E30TMZXdrIvKzqU2ncxAA4GVOM4/Xr&#10;WnAflDMdzIeeQvPqO/4VySUrydjSnpv0NuznTj5WG1htCn5Tz97ivQvDsvlzxuf4W3c8d+Og6DpW&#10;EYKTTktDopyu4n218F9XMN/ZbyAokXawPUj+EfQdq/bb4Q+IfM0jT5N+W8pY35zllGNvH+ziv0Pw&#10;9zKOWcS4Ks5WTvH+vuPkuOcG8dkeKpKPw2l92n6n0E2oF4gyjG8fw9q5q+nUseeQTnrkc9K/ozPs&#10;4+sUVT2S3P58yrArCzqNK7vb/gfgc3cSowI3DJx+HHf61zl3Khzz1BxwQCB2r8M4jxNOSklL+kfo&#10;eVUJpx02OK1qZBEwLAcMenK8HjFeBeKTAyH5k3M7nKjr0GOeuOa/Ec1lzYt2ex+tcO0pRhd7Hz/4&#10;gtomeRioXk8qOpC815NrEEABxjdy3AH+HFFKp7qdj6m9p7nk+sW4TzcoUaQFkIAyDuPOMY4rzrUz&#10;EpIyN3ON+AGrpjUc5O6MbXTVzzXWZFiBO5WKszKFU8/N0/rXiHiN0YyliwOTgsDlm/u/59q3h7rV&#10;mctR2Siz5j8YzKGmUghclDkhvwH+NeDasyRuwZQXXJ+83KY4J/8ArdM19PglKVNSSOnDVUko3OUe&#10;cq8aFgiNldoAbcevr1xV2K8ePIWMGIcdWzIB2I/CuytT1irHtU61nF3NBL15GZSV3uEbzEQYAH8I&#10;z6VLLOVVsshZkU5Byh9j6etKdBxcGkbyxSb5bnMXV8Rd6dEX2O+q6dGhjJw2b2MHI7nHI9K/uy/Z&#10;W1GRf2YvABnkLm00WWNmbgnZcMc19PVxk8NwdmcdrczXn7sr/ifkviHGlXzPIktZXS/8nX6M/m5/&#10;4Koay0+oa4scqkm5nZi3UqRJge+CRX8wjyrJczAHKxyuzfLtDfvSpH9ciodOb4Qydt3Xs4W1P2Dw&#10;hm3mmYu1v3019y38uxv2hWTCuMx5zlXxsHYHiriqpYqA3LdVPBX+909hXw1VKM2f1RRd0ncaV2Mj&#10;KQG3MvzAEDjGfY4xTVeTjc+1skoVJ5A7HFebiFzLRHqU5W5XcgnLYYrIQ3P7wDDRnrgAfz+lfpl8&#10;DNd/4Tb4SJp8k8dxqnh8tAqlW8x0BAQt3xtBOR7V+a+KGGdThinibf7vVhL5XSf56n6XwJXUM0jB&#10;ysppx9St8+mXzMGCQSOyhXBUGQOdw/OoPHWqbNGVSMNsZ/M3Z2jaOQM9a/NMBH2uYZXUgr3kkfot&#10;eXscJmFOb0jGWnfQ8j8C32d+9mbdO4V8nLAOR3PGTX0x4bOZbeWYlBtJGVJMbDscd6/oHO6bhQdn&#10;qklp6I/mjAzc8wn2cn912ex6ddPcPBbpv3TbYyyghCBztIB6mvavCOjfbtQsrNI33vcKrNlQise5&#10;U98+tfkuNoOVRWWuv6s/YP7Tp4PByqTnaMUl/kem+N9In0W2RYLKWP8AdNOrlCu9lIBAHTkg9OOt&#10;fOHxDjOqNDqcymC1uvmaGRjH86ptKkjPRuwrLK6c5TdWUdnp5NaM/N8yzWpmFSmoVLxd1v1f/DHy&#10;5cWyWmsB1hO64mw/z+ZEyc4YA9/61zGpSIlxMg2r87P3ABOeSMcD2+tfeU06lWk+6PIq1OSlNX1W&#10;hz7y+ZLsZATlVJIVEbjqOeK2rCGOO2Vxbs0uWLYYYHGBjtxXXVUoxdmeBiqspxSiyW2kJcHCo0bs&#10;cAfLz09tx9K1YtskkJYB337WZ3ABPUJ9a5qq+E0w+vIet+HrZptHuYJbcKlqFmtrmMgSszuFKP8A&#10;3gOo79at+E9PW016C61O2320BlbylcJ5y7jszkdc7W/MZ714s63LVrxjLXU+hhg54iEopf1b+rHt&#10;L6xBc2NjbxhpDDHNBCjtkJETu2j8a7XREvG8Jx2roLeRC32dQBgEuThhz0GOfevmKuKjSw2IVSfv&#10;PVeqauj2cBw5FRw6o0Ly5lfTo76/ib+kNJpufMcukrwnylRlOM5LAjr712zeMby0kb7G7CLzBKBu&#10;2mJugZTjgjuBXk1c4qT55RdrpJ+tl+p+m4XgqDp041Fe2hyus69qOoT75pi3HJ3M2cjpySM1y7zT&#10;qrKZC+9lbJckpnnHpx6V5VbGShGEYrW7v+v3n3uV8P4XCU1TVLRbXMV3f94xBC5LOudxPOM8+vXi&#10;s+5YMFEQZDkchOSff9a4/aSqPXZH1dHDwjCyX9IrglGAcFlzu+Ug/wAuBxWxGqSbiEYj5VXJBJUc&#10;YOf89azqPlafY8/EUb82hZ37FZgDlUG0AAYYd/biqIuCdwlIB+UDaPlwR3PrWtOop3T6HjqglKWh&#10;zGuIs1vKkgk3cnCyEZ/zgV80eIvM06+juWDgwSs5wf3bRHqD7479q9fJ5ONX2dvidvwZwZlRTp3a&#10;0R7r4U8i/wBOScESI4VkAXOFwATn0zn/AAr0WzSOEDgJkYIGNwI/i/GvPxcpxxGJpzfwu34GmEoK&#10;WHpVF1RoyeU+AxLdW5UAemPwrldTsopkdBFHhgW2uMYPr/8AWrgpVG5tJ6kYmlpy9DxDxN4dtpVl&#10;2iNHBJUj5cjJz9STXiN7bLYTSh0AVGcgDphf4vXn0r9HyCpVr0oU1C+36HxmeRpYSFavUmo21ON1&#10;TxZBbeYFYJ5YLfeztHofUmuAuvi/badueY/JuZCSqnG3jjPIPc/jX6nl/CdfEWlFOLkl+Nn/AJn4&#10;xm/HGXUpqhGqt7FjTfitoeqsqwXduyspJYzKjMSemM+3auwh8QWE0cJimUyTsV+XJJ4wDzxxzXTX&#10;yTMMujGjUoNvXXyT/wAjwXnOBzNzr4astOiNRdS8ghBIfkAym4FvxPt3FX5NZFyAZH2lURVUEZbG&#10;BkmvEq4WpCaUoa/5n0uDxsakPZt/8Esw6vdWpzBIdgJJTdwMknI7Zzir0fiOeTfHIrlRtJfGVGe3&#10;t0rjrYRVebT4V+p7mV4ydK8XP3Xa39eZNHqEN1t3gZBVzkfKSeNpA4/WopTEoZQIwdpBDEAn3/Wu&#10;ahRq05vTRHpYyUKtNWWpgXZRiApHy7epwBngcnpWIbtUkAWaKFEyzbg2Wb0BHfNen7CpCCTje/8A&#10;wTynVhTpPnla1/wLa6rbRyAGWNmVxhlO7IAzn2+hqSOWC6nUGdUZiJfmI+aJh0HY9uK6aPPTa93o&#10;fIZtGnXfPF3LN34Z+1oxjAIJO1YxkyAMMjnHGO1czceH/s0nk7kZic7FJDJ0OMdM5rtp4lP3W9T5&#10;DFYbkbsjkNSsltbq23JKY/PDcErllOcHnnB5xXqPh/UUdXV1DE7XbHy7QO+AeT6160oc+FvY+Fzm&#10;u4Xi3b+v+Ae9+EfFtpZNETceSUyJArHO7dwD7Ywcc9BXpHiT9pvRvC+kmG4uLW68pAqLKfu/L1Po&#10;eOO9eTUySrmc6eFjS0le1vv/AFR+W5nj8XhK/wBYw9bljFW3+f5H5m/tA/toadcM7aQtrBLa7m3R&#10;FRucc7SATv2nv7n8Pkjwr+3fbQ6y9h4rK2sUrqq6hEqiIBmxllA+UdPXH8/0fKfBZ4vIqsopqry3&#10;jddknby1R7PCXjy+Gc0w+BzTE89GUkpO70T009PvPsnwz8b/AAx4omsf7M1O2vEuUBhkt7lHM3fn&#10;hTkemOK+lNH1u1ukgPnh/kjIbptbH3T9OlfgHEPDuY5LKphsZQcZKTWqt3/U/vzhXiHLM+o0cflm&#10;JjVpyUXdO+6ujvra5R0UrKvzFhwu1Rx09cGtMXLsFQOjYACgHqM5zkda+LlH2d3Y/QqdvaKLRotc&#10;vsVQfl74bPzcDIHc1v8Ag2KfVfEun6YtxHF5kd7KDKdqo0cJYMSOQMgA/X2reja8ZGWZRjTwtd22&#10;i39yZ9ofs8ahZadp3ig3sFrPLczD7NO0fmwkIQHQq2e4OD2/Ktbx54Y0fWNNn1XzrYfaUk2JAAFE&#10;ofIUhemRnnGP1r7HJKPtZ1KzqaKKVu1tNPuP4s4/lKHE1Wql21Pj7VfCV5pc1xczLPiYHyvNHyAq&#10;55UjkAj/ADmvKtWtvLfLnLbmOdw+7np9eRXn42SlmE7RtayfqkfrvBtR1sgoSktr29Ls43VEHylp&#10;NxifzUYnAiXH3eOvpWde20F4itIu/aUYmPAbgevUGvZoOUaUXDRnNiKSqYyalHRHx3+0pOmj+E71&#10;AsqPdmTyt7tt2GPAx2JyMcflX5WLo099dS3LJK4ed/u7sSL/AHsdv/11/XngjTtk2JqVdZXSv30X&#10;6v8AM/z0+lLH2XEeCw1PRKN7feej6Jo9tbxTIY0854li8x04XjJ//XW/pnhqzuJlWNI8oZNzMSVb&#10;AOTyPbr71+4zqJ6r+v8AL+vQ/lP2KSWm2v8AX9bnXJ4SS2QyxQl4YipeYAhBn+HtgHB/WuW1m+gs&#10;pY4FBkmcMqrvLKq9OmegrGNTmaaW39XLp3UXdFnwr4J0/UbW+8S+K51stGtCUAcmB7s4JECD+InG&#10;fp7c15R8RPHmiX8Vv4d0Czt7TRrKdpbeMOo33S5XzXOPvEd+leFmOJrVKypQ26ta6/I/R+DcqpSU&#10;sdXei0V/M+fF0CfVtRLQ7ldXV4m3Har5xuzn6/rXsXw58UfEz4J+MdP8X+FtRjbUYAk37+EXlr5C&#10;/wALBj04z8vQhTwwBrnpZrRpYnDYetv+X4HXn3AmLxWX5jmuFhpFtu36H7o/s9/8FEvB3xc/s/w/&#10;8RNPi8D+OYreKCK9gUNoWvAfLgEtuicHkBi3BxngCv1P8EeJbd44bK5mW4juRG9p5ciPFPA4yGRg&#10;SrcH1/Wv1jLcTz04rmvezPwmdKS5k1dpn1f4K+H/AIJ1BIdRjtLie8jIdYL25eW2WXrvEfAJznAP&#10;pXT+JPB9mFm1HS4IbW+CqGhgj8oSbe+0fKCMYxivVly1E4p/1+X5mUZyi0r/AKHG6frU8VyBJPND&#10;LFKYXGHXOB9w9sCu3j1tZ8KbsxLyWKkgE9c8c88VzShODv8A1/X9XO+lja9K1ptPyNX+355QLeS8&#10;n8o4j+WZl3DHGAK+QP2mPD+lX+l3qXMBuEkt5CyTkThtyfeOeCwJB6djUyd7tLfU2+u4n2tKarNv&#10;1Pykikl8GXepabJNDFp91LE+nhbfAZR8pQegBz04zjjvV1r2zuB+8VWZSwDBRtYYyWGefwr5XHU3&#10;CrJpHdU9+TlLcztWljt3sryC6EaIFbaB8km4/dGDjjnrXsfhDxAtrZW01vrCTuYDK9uQ6/ZpjKRj&#10;JxknrgZ4xzXk4hytdb/8H+v8zKNK7UW7n0v4O8fqyrbvMu/YrMPMYvjI7d1yK6PXbmLWtTe+mOBH&#10;DGMIwaR8RbdwJJ7ckfXpW1OpfkTX/AOerRtUa/r+mePa2NUlvNsAllt2GPLKkOpD4B9+McfSvS/D&#10;HgXStZgjk1XR7aV1U/PImzcuDntw3XDCuin7072v/T7oKsJKF2n95T8V/C3wXaRM+mWclrNOZN0Y&#10;O9ZF4GRnqSSeMdvfjyHW/gdrC6W2qWAjeKDMjRBHSU9SB8p2g4zx9fetKrTjGN0r9DOnK0W2v8/6&#10;8jwO/wDDmv2pE76fJPGGO+KNCfLP909/rj3rGv4FXCTQtDKAUTNuc5PJjOQAAPWuSVNNrX+vx9Ds&#10;VbWEW72NLw54g1jRY2lsp5LadWDKjGVITjgllBwRx1r3/wAP/tAeLbmyTSfENxHq9npl5b3sejFX&#10;jsZFSRSyAFgymYAqxRgfm4wa4fYVKVaMk+ptViq1Co4vV/1/X/APvP4p/tIfBH4n+JfCevwfBnT/&#10;AAboN1oFlok4tobWW5kv1ixJO/lIE2xkhI2UKSqjlBtjTyTWfhfP4yu1sPh3o954ntJ47mb7LYQJ&#10;LMIlTeVKjJJVOeegUk4r0IqeJxdNOWmnb+tjzsLB4fCTc11f9f0jyfWfhVqnhyxTWbqHxH4O06Cd&#10;YLiGSCaC6JViC5XADYIPJOTzjIBqnpnirUNKlK2Xiu9u7dZ1+xTzqUliPA3AnlT1/wAKvG5VzTTi&#10;n/X9fobUcUpW/u/kem+Hfi5Jb6ZreiyabpmoXeoSyNPqV9ZRT3fkFOWjbblG6/N269cYydH1H4d6&#10;3evb+LFkslSCSK1a1hcrHcdfMLBCAuM55B5xx1HNHhmvy/WJU2lruuh3Uswca7vK60sTQ+AvA+sp&#10;cS2fjfSIUgISzsri3uvtEg3Y8zJXaoA/iOT7d6xNU+E994a1a21HQ76zvb6PZPHNDcO1pOmMoSQv&#10;LDqMYIP5UoZbOjaTlqdc8bGs5Qa0/r+v+CfoJ+y7+3V4q+Dl7d+EviHoNpceC9aWC08RyWNsFuIY&#10;Avl/aEKDcJArbdrrtxtB4UAfbGufAr9m79p/xHYzfBv4n6dp15qsMN7d6Q99vmjLD5gLaVvM84HO&#10;Yx90k528A/dZLh5Uq1GpWoudOOr811sfEY9Ol7WdJar+tTxr4q/8Etvjh4eaS++HmvaR45tm+VoG&#10;ki0zVI1PGTHNhWA9I3Y9eOgr5h8RfsO/tZeGnQ614O1NoYolZ5NMng1YBAuVIMTMFwDyoORznGDX&#10;0mLwfDWNpe3wWIdOSWsJJJ3tr1d1fZ31tstUvJwuZYun+7x9Hls370dU1d8r7q630089zS0T/gmh&#10;+09rOlXOsXmg6hYyyvBNZpdeJbGN5YZeQ4jEhwVBG5XKsPc8V3MH/BHf4+ajBp+par4h8PwXN9JC&#10;t9Yzamt7PpURkwZmAQxuQoDFY2fgjGTkDHJ8Pw9ThCpmNbVu1knv5ncsbOp7T2dK/L3007q/Q9fX&#10;/gijqHlAt8U9OludytKBpWxQ+zlAR0GehwPoK9C+Dn/BHzwfpOvJq3xN8UjXNH0fUA/9g6ZbyQJq&#10;caEMUmmkIZUbHIUA46Hoayx+bZdLESeX4ZxjHa9t/vf9feXTliJJuq7N9j9UPB/wQ+APgVJ7Dwz4&#10;I8G6Wl0sMUkT2tnPNIEXhN8u5wvAOzO0kA4zXaakvwp8Fbtc1d/BHhhYoWVtQv5dH0pEhVeu9yow&#10;qr17Ae1cjx+d47lo05TlzK3LG+ultEtNt/vJp+wopxckter6v/gn5a/tTf8ABSzwN4X03WPAHwZK&#10;eIL26guLO58Vq6R6Xab1Kv8AZujSOO0hAAOcAnkfit47+OXxU+ImkDSdV8ZeKPEGnWUbzaVouq6z&#10;d3eladMR/r44WOxWwP8AWcnABznFfLZ5kdFV6MsdC9Wk7pfyv8um36Ht4PE16Ea8aUrRmrO/Vf1+&#10;Z8garoniTUXLW9vcEbwk0zRPuZ92Dt4wcZPHp+uha+BvEttOlmXkuLpgskUamZETgbkfIxuXjn+V&#10;Y1Yzq0nN9P67nfhmozSt8X9f18jv/h/8Gtb8X+KobK9N2dG06J9X15opfJP2OBsvGvTc7524JOFy&#10;exr1TxZf+A9Oi3eFrOO1EL+RaW88sd2zRBcGfdjktjr2zwSOniVsbXnWjT5tFoddSjTpxc3Hf+v6&#10;7fn4RPJLq2tPd3t/JsR0a1hZtkFoSMbR23Hn/CuS8dSm91CyNrqY/t7w9e2t7pF1E/763uV+dUJ7&#10;A4Gc9q7EmoxUn955VSXNPki/6/r8/I+jL2CDxv4Zk1XWb230+4l0q3u4bK8d4nvrjYFmVAOMeYG6&#10;889MZI+ffGfh7wZpHhq21q41S4fUo7u6j1CxFoqQwQLGfLcS5LO7EnCqMnpxwWl1LTdv6/4G5jy+&#10;9yx3ufKvibwVYala23iKxZbm0v5zFcuU2SW7qRtVgckkgHC+n415/qGia/oc/wBu0W8vLNlaM226&#10;eV45FBAy0TEqQOwr4fNMwlgse2n/AJH6pkmBo5nlrpON7Kx7p4M/aWXTLNNO+JvgZ76+RY9Og8R6&#10;QVURWqnHmzW7yBiRk5dSRj+HpXn954n8A6vqniK70WdWt7yaRtPlnVLYZVckHcMqN3c4J9B2+ry7&#10;PIYzkXN/X9bfmz4nNuFsVl860o6xvoeZtPeazeQrp9sXMEgiFzA8Rid93yxsexIzg89OuK9Y8NeN&#10;5tMto9MvJ4o0vrtbaaWVXW4sxnGSB1AbjjqD3r3anJVgpbf1/S/U8DklD3Gtf6/r+mer+AfDUq6r&#10;rc15PBqr3NtIbGaDmIr54IkX06kY6jnPNep+GrzXNCubi0juXtLbU1NjqFrAD/plszY2NnjI4YH1&#10;A/Hx8bZxm39nU9SjFKg4Ly+/+vL5n0RpXgnR7LQNTvtOZPJu3t18ycKZoGI3MMnphupBwcZxXyz4&#10;58UzaVIulR3Gds0hi4DAszbsNjBwBnr6YzXLl8ZSlKSXw/5/1/mYYh3cIN7f1/Xc81XXTeXXl3+o&#10;pZRECQswZVZwpA245yey/rXKtNHqV8IZvNPnz+UtzIpVAqyY8zkjk889MV0Sqpcyv0Kp0pOUHFW/&#10;pfoep3/wk8PafoRSDUE1S/nRZzdWK7raFpQHA3A5JAPcAjofbxq50jU9IldJozKFby49w+QbT9ev&#10;HfNedSrqVSa5tDvjBRs7ehWl1R0KJcROvllfNO0N5f0+g96lgu95MshIEbpguwwynoePbHFXTn7O&#10;fMzqqUnKLk1t+R0c89nLYXAiQEtEVEigd+3Izz61xUckRnladWDptjXYfvRKuAcdz+VdsqijFzbO&#10;WlS5pKNvvNu2kUxKWC/Z8s5hA2O6gfezySM9RW7Etq0CzbBvfKhs5BzgYKk8ED2rhcpSXNf+tDf2&#10;fs7pv+v02KF5psSCYLIk1wNrYjztXuI27g/TpWImmyxTZljDlWAwCXQ5XnPPUdM130ajUYa67f1+&#10;ZxVHd6dP+CWINIDeYGIWNsInGHDZBIHP6GvWPhx4VW91FGMO9LaVW3yBvKIxkP6E8HI69a5Kr5ql&#10;ktf6/wCCb+0cKLXMfa9lokFtorHVbu0srZPliTaEabCj5+3UdPevnHxbqOlQ6pd2ugvFcXEbIjyk&#10;C42nb9w+mAevYmu2mnZJ9Dz4+9ON2/M5ay0q7uBNNM8ijPMir8xHoAfTnmtWz8N3HiLX7FY3nSz0&#10;11MhYMIZHKYUA/zB/lVNu6szujyRcn2/yPsPwt4dgsBbMLcNLamNvnyFeVDnaAOgz0FfsN/wTvuV&#10;n+LGt+PTGgt7/wADTeFb3Lxh4dVhvoZfLxnKealuW6YOw98V04PEcleOmmkf60PMrxvTqSb3ueAf&#10;tY+PLzx18brjWJtJTzdE8X6ffafbLCpQ6fYXCxbJBndIz+WGYZ5O4D5cY/TX9ovxXf8AxM+FMMfh&#10;nxj4ctfBl74bg8QeLtV0y+UWyqIUxowbG5HaRZGMMihkMYWRVKsD9NUqSjm+BxdD4YKPS7bjy/8A&#10;BuvQ8XlXsPaVH3Wvn/Wp/PZ8Yv2l7XwJeWlp8Idb1HQrvTLgI3ijT7mS2vlm2APLbyJ8y7mGNw5P&#10;6Vw/wD+BPxO/aW8S3njTXxqb6DDqstzr/iPVxI5uZ5JN5keWTBkkYndtJyQeK2qqU8TiMZVWsr/i&#10;bUoRpQjJP+lb7j7+0n4CeILu51v4ceBIZ9SY2guLa507dBA8qIQJyT93a3UnjBBbAJz93/safs0W&#10;vwzlsviB8SNatNU1vWIrvSIrK8VJJtBvre4K7i5Zm8/MTp8uQNwbII44qinTjJ0o+87fdfy8jSMl&#10;W501t/X5n6WeNRaweGLu+ie2j+y2rTQ3M7KsCokDOJHY8AALncelfyyftR/FCHxv4o1+9nkMtwmo&#10;zwRzxnZHIUkbGP8AZ3k49Bx0rspwvg61ZrZpfn/kc9KX+0RhfzPzOk1efW/Ez25d0mkbZblFX5sH&#10;HHPJOQACa/UTRv2E/HPwd+EPhH41a9Bbf8VOlvqL2cNi32vTHuh5kLzg8oWXnocErkgkgeLQcJqc&#10;Xu3/AE/6/U+jxkpUYYdJb/1+aOB1vwTOmmjURCIpvOSd1SLZ5u6cMwwMLkjOCO+K6n9snQfhx4Mu&#10;fh/J8PPFel+JNM17wDpmu3h026gn+w3rKYzbyFMMjtIkm6JwHR43RgGVkTf6nGUakGticuqzjmeE&#10;ile7sfnveXrRWjSvcIjTDzQirhXTdwM5zyf8+nz7rXiKKfxCtjIhiKSK6SSBRvPViuOgGMZJr5Gd&#10;6VacUu5+p4+inhG2tijJcG5s7iXPlxvcyMF2h2bqPvY/T6V09uVvLS2jRSkcEaB5GAKknjB9+v5V&#10;1pvkV1r/AJHwGJjyOTKksEcE7S5Hkqgj2OAdzZyWGBnmtOwuLjT3QLCjIy7tmB5hBXIB56+h/Wuq&#10;Mb02/wCv6v6nnLezd9TtBFbSrpOr6feSf2hp10lzqFjLG8d1DGkuWIX7rrtGMg9/y9O8W3ehXnh5&#10;tTtoZFuLxzLBCy/ulsCmR8x+82/I9B754eGlzS5JP/L+tf8AhzlzBWjGUen9f16HExaNLa+HdN1C&#10;ZTBJqO66aMI6fIrYVD33ZyeP1rMlufLZJ5pArxFYyNz4ZDxuweM8DnrXWrQ547t/10/Pc5KcuZOy&#10;/r/hlqd/B8U2NgdO+zIYrceWrspRjIBgntxnv/TFZ+ka2dYln+2SRPCzbURAy4TPGT/ESce1TF8s&#10;Hrv+n9fhuU4pW8juPBXjDX/h34psPEPhnU73SNYsZUn0vUbGea1vrGZHzuSRCGO8ZQ5OMe9f0da7&#10;FF+3/wDsoaPq+lyW1v8AEHRbWCx1aS4EQ8vXoLZftOFX7qXbbXRmAx0/h5nLsNSoZhXxMd6iin58&#10;u33XdvVnfmeOq4jKcDhZ3aoSbW+nNbm+/ljf0R/M3488Pa38EvjTY61dxXFlqfgHxNZNfxywvAr2&#10;6agFnZcgE7l3cHHy7TxX7K6f8Q38UQWH/CDaTea/c6pbwXgkhXbYQpLCHVnk4CjkEDNfSezlGpGS&#10;jZPoY15c+DwtZro1939f100bvwxqFtYtqfxG1tGbzT5Hh3RpHiiJUZEMkmdz5OMqvHWqfh34c3Pi&#10;q8OpXFhHomg28jfZ7RSVe4j65JP5n/DGfYhy0KPtGvQ8yMm23f8ApHMfGb9r/wCCv7Ov2Xwvb3mm&#10;6n4ynaC0tdJtHQpbzswUTXDqSUVSQTnk9gSQD4v8QPjTJY6BP47+KPif+zNGaBprDToJvKAL5226&#10;RxnMkh6d+emDmvmsTj/eqRveWx9zlvCuPxbyqVKi5SxU+WKte+ttPvS/A8q/Zw/aIuvi7rPjG107&#10;Tpbfw/oV/ZWOl3M5LXc/mxswLg5O4hN3Xo4BAI+b6p8XaqbXTrkvgPDZzCRXwjBvLPPJ6jPP41VT&#10;miqanJ3sn96v+vmeh4kcMz4UzxZTP44Qg5JbJyipNfK9n5nyt8YfCOqeL/hPbzS+GnmB0W9ZbmNN&#10;xe6Nu5DnA+Xacn/gLc5AFfzlfCrw3Jc/EqXSmjZ5NP1C8M3ngBSsE5+QZ6dD16V8txZTlKjhqtP7&#10;N39y2/X5H9efQUxU1nnE2EU9ownb0e57T8RtUPmw20Y6OVaPPTOefbkCvLraU2roxxHL5obBVm5B&#10;7+g9Rmvz2tPlnBN7n+rOGhelGN9GjV+JFq01roviGykMFw5QTMqsqSsseXY46D5Tg9q6651C51K0&#10;0XVrh1mN1plushVtsYaPMYXaDwcKCa3bcbtPomcOG/d1eVvZtFvw5qEtvepY4dY3f7VE7NwMH53A&#10;9enNfR1jquk2k0MILPFJBGn2pV8lmLIBtGeCVbPPU4ruwNT3ZK+qPTxkdIOL1ZjePI7AiC10+cXU&#10;UMcM63IjdJHkZMtAd3JKdCe9eGaowj3eamMMch1xtOQc8Hr1FLM7uMWkaYXWjFPf1MOSFXQSK20c&#10;DcwyCM9vpVWfTnfbJEFc52/Icbx057ivn+WUveudM27RfmZ15ZOskoMXlKu1d4ADNgZJ9uT/APWr&#10;Ml5mAEe4IgBIUYJwRnn37/rV06j5ZLsVJOUU12NE6WJYw67xK6Lh8g7W9AOmf896hjtbuzZULMCm&#10;Fb5fmYcndWyj7qkmZxm4uKOt0PxVf6TdpIJZWjUoNm9xnDZyQDg8ACvrPwd8abqWwWwvD5kUMgYQ&#10;XLxzRlMfcwQSAfQflxXfgsVKm3CT0PUqRhiKKpz3Vjs/EHgj4ffFpYWntLHSdRMLbJNOgW3SaZhw&#10;r7SAu7nPuBX5+/ET4da58MvFd9pFjqM8YVkEE9pNNCWhdQyxnH8YBGR7ivRxdFVaft4vX7jkoupS&#10;lLCyV7JtN/kd74F+LWraMlz4e8e6/qH9lajYpaQySqbmezuFwVc7juKuOpzxxXqvhtfhxrYs4LHx&#10;PD9sku5IiLhhDINx+7hmxn0HU1xYSvF8tOq7ST/r+v8AhzN1J0pTdOG9r/qYfiDw7feGtV1KwmYy&#10;qGjeGUFhG0Tcq47ZPcfmM1xN9L9mWRXDSqY9oCPtdJTzu4/rXXiZSvy32/r+v6ZnXqKpR5l1S/Io&#10;wXX2iLzIppUeDGC7EFWGPlPYcVr2Etvc3VvFfFjbzMpuWDfM8StnafUE4z7VzU6zjUu3p3/4c8yH&#10;vSaktj6R0Xx9oTDTtN1i0so9Ms7cWq/ZYPL82IAjLqFOX9/etLXPhV8MvHNnN/wjWp2un3oiV4bK&#10;ceZPNI7Y28ABUHJOM89sV6dKvSr3hPVef9PyPW+r1KUI1KK5ovfq9/6+R8qeOP2cNc8Owm5EdvdN&#10;FvJEIBby+oOFb5WA9iPevmufT3sLa8u2iEltp5d7htiqqjfgqe4PbjnjpxXyGaZeoYjlirKW39ef&#10;X5nlZlHDUcNiMdLSFKLlK/lq/wAEeRa1oHjTxslzdWmh3V1dzxO+m2lnbSeXFYx5XziApLbQAWC5&#10;Iwd3PTH8V/BDW/hRoj69r6TX2sXWhafr089rumjs7G4mZII3OCEUMuMg9cDrxX1+RYPD4XCtJK97&#10;adD/ABG8f+O8Rxhx3muLc/3SnJRSulyp2il8krrvc8vhl8SyPITbXsxuLaK5trWCGbejbP8AXDCk&#10;YAwSc4wK7vTPh544s7BvGviC1awsGjB0yWSAvFcoqYacNzGcH3yD24Jr2Vh6UYSm3ft/X9fLr+Fv&#10;FTTSscLBrZluJIoiZ3uo545XmbeYbrzD++DdFGMDHP1qqt8t/qVpYyeabuBljmuxIX2hQTuBH3Rj&#10;jbn61xSpuVfljstdv6/q53wko0PaSWr/AOAdeICssPnzSfOZp7ExsfNl8uMnaMc7uvPqawtV1+e2&#10;hFxvliSS2W28vzHeQjIKxscnLE9ampHlkoLcKNpRlVnsv8y1p0V1JawCUn5zm5uQf3cEbEYVx2wD&#10;1+tb8N0jNPZ2V00j2ZRftUbOsTw7uXPqpOM56DqKwl+6i0nbpqKLc567eRoQW10NKu9f1aExaQ90&#10;bHTLhbef7LfXu0hwshGzCgHgHOeMVPp0llNZW6iC+udW0p7q7iliYJbwaeI8qHY84X27dTXTTpyU&#10;VNHLVq89qTez/ru/T/I8/wDGHjKw07TvtUN3D9qmieS5ETSq6wFcfZgT95mGeBwM5rwTQPD+qeNL&#10;9HeCXTtJafcylWVmi3cAEHByP4veqlVhg8LVxVZ69PNn6F4e8IYri7iHL8rw1JyjzLndr2V9Wz6i&#10;8EeFV8Pwtb2saxrJvZmztYqDn8Tk16SgI2KSCAAx2jOeOn1r8ux1eeLxLrVFqz/XPg/J6HD+T4HK&#10;cNDlhQior9X82XLZdxZJI8nJOcBUU9Ap7856Vpm2gt7Y3d0ywIkmViLKGLZ/hX3ry6qbmkj9BwlD&#10;2vLJrY4fW9Ve5WSFd0cboVIj4YIMc8dWOORXENaXRkMsUkm2PduVsrlc9D+X/wCuuyhBJNtHPmUW&#10;58tN25TRtp5mAIQA5A2/e2Dufr71sQNICXZxhCMNkZyTjGBzx0qZR5pydzgp5jODim9tDZjmZWMh&#10;VfmQxgBvmbp29amFw4yIx0JBVhnKjqw9hXNUpSckmj0IYxNtNmutykoiBC/Io+6Mqc9T9aJyH8sI&#10;v3uV7KcHGD3Ga0VO84RNZVFN2TN2z0a6+xSarcW1xJp9rEZJnhtriVVC8EkqpHGDgdTXyL8Uf2hd&#10;T065udJ8H2d1p8cDPazXUkY+2yAZDOARuj3DHHbH5/b5FwxWzPEc1Wf7qFrpPW61167ffc/n3x08&#10;YMB4ccPYiGHxKeOq+5GGl46bv9L9X5HyjrHj/wARauZHu9V1CT5mBWWeZW3E5LHB9a5e+lvpUt72&#10;e4fbIQke92L7wRgNzwPTiv1HC5XhcGlGlTS6bW2/I/ym4q8S+IeJsTXni8dO02+rfV+bPuj9nDxP&#10;c+IdFk+H9xPlDdSX8MfyK87sAPsytx0252HPfJr6el+NWofA2zN6mkSrqF1I+l6Rc3r+VA7BT51s&#10;wRt5UhhyCMbeOcEfHZlQcsfXw8Y/G0/S1vntb/hj+0cDxhOp9HfC13O8/dw8n6PmPNPBnjy+8S6p&#10;qt3ql7DJeXt5LfkQBhhpZy20ZOT1Jwa+gdKjkn3sjK00u2MK3BJI++B2xXxucRisdOFrbf195/Xf&#10;gRmf9r8A5Eue8oR5Hrtbb8D3jwD8CPFPjC5RLO0VITEsomu3EKTIDnfGxPODnPX6dTXpvi74N2Pg&#10;XT7j+2btbW9SEN5YGYG+TIlVskNk8E8YPHWuiWDo/UadSMtXv5LRXP6MwuGhTpyhbW1/l1Phe+uX&#10;S6uVBDKbmYRtn+ASHGfwx+tYUyT3MyrjChjyD2IxmvnKrjCbjbZnwmNi6uJqKPcv2mhRrsUgtuye&#10;BypLdeePbFe1eFfhkNUkzqE1ta2y26XLvORAEhH3n9SfYe9aU60ff5lf+t/wPRwOV03KMqi7Hzb+&#10;2B4F+GPhefwld+EPEya9rc1zI2pW1ux8u2hFsDvUMM5VuOvT15x8wWk+i2YZdXu30+SeNXtrkr5k&#10;S/LkIwHdsjn/ACP0fKHKWBwlTlspczX/AIE9/wCvzP8AKn6W+DwWB8UMzpYRfYpuX+Jq/wCTRzfi&#10;vxDcWls0dpdQ3Tz7IoGRC6RwMoHmDPRjjqemRxmsDTrO81GNUSeSNWxudgGBy2cnOOlfQuKpUoSa&#10;P5ApSdSu6Sei8zrPJg0i2VJgJ5YJGbACqzjjg45AA9axIlutTVooHZ98zeVHzujPOF//AFVhU5pe&#10;+3oaac0oxltv36HpWm+HbC1hWK5cpcvAHYrGTIbgcFRngYPGKklbTNFlW1u1825lVJZP3m14/Q9/&#10;xUdOa5cbOdSDjB/cOjFRnD+v6/rqZmpeJLhZiu4eQBtgkdFA8s8DH09axtQv7/UoEi2NIrSFDKoC&#10;bsr164UY/rW2Cpc1OMporF1OWas/6/4Yu6F4fm1CNYL2CVLcssKPjeFzn5icYPHqa66d7bQiTuhM&#10;lpGYLVIMojAMP3hxz689a5415fWKlCnLT0/r9TSdBewhVlt/XoedeKdVW+eOG0dXzIrSy7PmRmQ7&#10;gOOx7n2r0T4apZWvmLeXZ5VWDquduX4Ix1Jwfyry+JY8uBb5fe0/Q/o36LuNoU/EDBxxE7Qd16uz&#10;t+NjvruYO7JEymJGYA7CN3zcHPuPWsiSTLmONGZgp+4flJ3d/wBa/P4U7c1/6sf6XZhiIScYReux&#10;rJbrFDGzn94y9AnQ9c59OtdRpZibamZCShXaG4zxg8+vp7VhXlyqyZ7WWYezgu4TxLHK6rnYud/y&#10;kkN7/wCFV4+HXcSXz8uB27nrn8a4o6y5ZPY+pdFUbXNNZHcqzgdDsZDlsY/GrcFnPdziHnZgKzMe&#10;QuOpx7V24alzVFoTNyq8lKHofSnwx+Cw1iO31TXFOn6IJU23ku4Bsc4C8MSRnHbrmvYvELeCNK0m&#10;70HR7K0mW4UW893JGsk8m3uCR8oBHAHoM84x7Cqc06SjK0Y9O91ufcZZl3ssLKLhdtHxh4p8LnS7&#10;x7q1gdbV3LjJ3AH16elYtvsUqjZVi4AyfkH+19T6VhXjFpux4s6Tw9eVzpolERThTtB4Vf0GOtbE&#10;UKythow23DFwrcH+6Pf2965KcebQ9bCvni9S1HY3CzkAKyllXEgPPHQ+n1NbyC4tXVgdsbqqk5BQ&#10;DPTrwTmqipKVkzempKbaeh0OnmSKVZRIoiLKpG5mHHt2yK+q/hr4qjg8iL7QkcSiNem4sfu8nPAP&#10;t1r6XKZpOz3PXpa0WrXPpjTtBn8UOkVq0aXGG+ZR5jBdn31JPJ61uwaB8TPBsttPe3NvJpVvLugM&#10;kB8zJbgZ3nJI9fQ9cGvrFiIqEadtdv6/rQ5FUpe19lXW+xQ8VeK0+zoltJI0q5knt1CRhmPVhn+H&#10;OeOvFcDqHiKS4jX7YwWFIXfefmkjUjBIHOWHb+lc1SXsk5W12InBOCfVNnzv4p8Txyo8FoZDHE7t&#10;F5xLHdswAfQ4zx78145d3ZaSSWUx5Lk4QbcAjp7V8/i6jnGWvX+ka7WizBu7tY0dclUwrJuI+YEg&#10;5UjnNZX9oI+QGO3ALHbzuDcYPevJTlC7a3OOUmpyaGS3Tsf3jOqspKqchMjjP1OKsQ6hLtG10Hlh&#10;du1GGcnoSOCetbQleRpCommrmvbanO7/AL0MB8vJ6D3Br2z4dahP9uggjjPluVyys27LZOTnrkj9&#10;a9jBR5qkJPbc2p6pu+h9haes8FpbR7CwllB+dfkYc5z3Geec1ynjfw+2tQQ3S2Ko1nMzyzwK/wC8&#10;+X5YSAeCOSMc9etfVUvehzOP9K551RK8aidtdTVFvYeHtGiPmSO5tUEazq6kP/EPVuh5NfM/jDXU&#10;M9xwWUSF12sSeO2PX0rzK1pVXUua03KV+n/Dj/Burm5vLe2Ax+9BDbcvn2z04rgP2mdUi/t6z0qA&#10;r/otjbsHk/1sm+IsTnsQCBXP7RrERUX0f5dfmcGZU7YWUnKy1f4pHxPq93uuVihfY0aK7rnc3sM9&#10;K4bxJqRWyeLaF81Du3jLs3IFeTy81VtM/C+IsS4zxLT7mfHI0iWsbK/7uGOViD8rNtxgfTuK1YZ9&#10;wIBDNGW+UAKwzgbRn72KyqWk7t6nlZe3Kiptbnpfwx8VHwn4n0TXxh20nU7e7IVtrgK4BX8m59hX&#10;9O/gf4ieHfEfhDw3rdlfR3L6po1nc+XEwOJjENw9cZr67CV5VIYSPLypXX3O9/nf8Pv/AIR+lvk8&#10;6eOyrN4L3ZJxenXT/gnXJ4qujsWJPLG3GfXn73saz59Svr2Vy8hK8YDEgEZ7171OnKVk1/X6L1/E&#10;/iKdknbYmtYyMty67wfnYsPpzW1FEsRKoWxtDYK/MX9PoOa6Z7XtdoxUuVxaJ4X2b9rGNyQeBgE+&#10;3HrzVie52BWeUYbnCj268+prmV3pa3ob3vs9zDe/d50UElTu+8flHIHc9avW8hZ8Z2kH+I5AwSMG&#10;qinGL02/rQyi+WbV9DZiuA2EZj97oOcc0TyxKxGSAQOp6tnpWUtOeVjZW5nd/wBf1/Vzm59SjhLI&#10;H+dWbuOPbis19SkJb5ztx90dz659fany2tJry/Im7so2/NFCLURGjtvyxlbqSCoHGDnjGa4Pxd4l&#10;jjieIAlivRDj249z+lclVOTlqdNOpa19z8k/26fiRPbaDofg63nmifXJ5p72NpOTYxuUCFj/AHnx&#10;x3AFfnDoNkzLJOEMjsBhc/d9cZ68da+ezyXssC+XS5+v8AYVTqc1vP8Ar7joLx1W2CFvLYABwBwT&#10;n7p7DFZ2mI890BtYorH5lG0hc4yM8E1+cRqOUKjP2dxUqkF0R6LpzrF+7YqxzgKrgsAMcY7dq6Tz&#10;o03nI2FFTy2A2liMbcnqSa8etGfNzHZRfLLR9SDcGYho8PuDLvO8Mm0cH6dKRIpGKEMBGnyvlOCN&#10;3Ue+aylLqz1o2mlY6XTH2lYkKxtgZBUBWHXJP4dc9xWo13IGeT7g5RQ7HYW+7nn/AOvWKi01c0p0&#10;lKST6aFyC93fIjjzd6ZQn5mTBG8egHT+lbCvHKVy3Clcjblice/cdaU4ttP+v67nRUhePLLoXo5g&#10;EbBcbcZbbwfoPXr+VVJ71CpG/Gxc8rwfc1XLdJnM/dcomcLt5WG5l+WRTuVl54ByeeBzSS3x5J+Z&#10;VUqeRsQ+47se1bcluTuZ2spKxxGq6vGykfxbnfG0+uM4rze7klu3OxTKUbjapOV34JA96+gyzA1K&#10;692Fz5zM8ZChUhGctyvJLcqghijkX98w8qRDz23L3Oea73TdVlt4VVy7BAMrgfI20cAfSuzMMqr0&#10;qcHKH9fiGDxlKrzQUrnqfh3Wi6F5AVyAuxiC8fIIYYOM4+tdrLAt/A84cJsOzyiuJVG7qemc+tfK&#10;VoJVLSR7dN8qi+hyN7YhUACOxLsrLtyCnGD/AD6/rXJXloEyyodzuVQY6H27HH5VrSlyTtczqJSu&#10;kGnM1tMp+YzYLgqNpDA8ZPbHpX60/sE/GaTR/EOm+HtUuHhivxBC5lKkl2nKrg+q5Xiv0rg+u/fp&#10;825+Qcf5fKthK1VL4dTx1plCsu47SSy5HJbPP4VTeZHj+aTOCN2xevv7V5MmtLH43s1ZEMEyQP5b&#10;Pned5XHI+bgH/Cie7ERYlSVOSBxhecZFYSlzLzQrbu3czLm/VkkbB3nIwXHOOO9Yng+/k/4SloHl&#10;CRyW7yRo33zIsg4yPQGvYyaLjiqem5FZNUJK/wDXU+0vCDlo4JN4TqucNkn0/PFfVHhOVhCgBz6h&#10;h7dPw7V+mYRPls3t/X5HhV2/dPS7Rgv8Y28AkcZ5rYQKwV89uh9P8a9Gm21dnJU02ZdgC5BxgdOR&#10;nA9f/rVt2xxu28biBj1x2rVWjsSm04321OisJPmAbjb6DJI9f/rV1V3EpsCzMdu9BgjGcjoffin6&#10;MSSbehzDqUC4yN3TkjI//XUU7EwDJwVJ47n8uKW902C0bTf9f8OcpfTMP3SkjJOVz8wx7flVWMsw&#10;AwRzjJFD927uXda6E8ajKjc24EjGeTj1xzVspuYKWzhs/KP049Ki+7sWndWsWUj2OOD2BABya3Vb&#10;jqdzBeScjOOnt9K026ENWbSNS1gYY8wEDjtweOorWiQr0xjDfeXt0z0qdddTN6aP+vL+vIuKOOCM&#10;YwBjkn1psin5ckc5X0/Hii17Kwl70rXtYoT/AMHzfdyDxyfesu4bGVyOeAwBxn1p33SLjHoYFxJt&#10;3gljsB5OR09qx2YybgCRnB6dQOxqdknYPKxRdS7hCO/bofc1et4Rxn7y4Xp19q0a3fYHo7HQWibR&#10;lSO5we3v0rUtYXbJkA6jHHr2P/66XKtXcVpOSSOksbYKdykLjBIx8zc9Oa6iPfGhK4DjHDHI6Yzz&#10;096jRp2KXR3Pn/xBctJqGokEjbdSKuDnOEAyPoRj86+XfidOr21yrNuxGw9GPGMfl+gqaivBqJtT&#10;0lc/HD4+KYr27lZT5W5okKjaWfccKPc8/hxXwF4gx9olYHBl3SlZDhw4UBuOe/p71+b8YKKoyS2/&#10;4B+z8DVEoRscpKxyi5KIpBc54fOcEcdxjiq7kbdoY4dsDcMNsyfYdP8ACvxDERXPLU/ZVK8IRuTb&#10;mVwmAGMasPlAyNuMVLG2DI7IH37VjOW3Rtnk4HFcE1dO3Q6qbaqWJm456pzlQAGA9PrUTCVP4s7B&#10;xHtLHnPy5A64optJtDk5cybZIoyqM8j7mOWjVQo2k4B59OePamxxmKQrIzMjudrqf9kDHJ68VcLx&#10;vqRU1lHlWop3IwZQ23JDN2H+0fTIFWGnkSI4ZYUR95ONwC46k9uP61FRXlBGzq2uuw2SeSVCqI7B&#10;QfnU9ckcdccDkUW8ZwpMkjSKzbmYBlZem3pn8qrV8yuYyfNKLua6KpdRgbAm1wpw8j5PTIwB0p5Q&#10;ZUgEOhRY4w23AHUE9z6mspbuyNoO8ZqxcPZJZFGxjtUOSQwxk9fTFR5LSFQI3UJu+YsrHHcD/PWt&#10;Y6xsVGDjJux0uhWcjzDzEEmWGxI1y2zP3j3OBX1/8M9DS3UXGCG3LGxmTegjHIUDoO9eLmtT2VBx&#10;bMZaxaZ3PjvxRFpmm3EKSKknlMqCM7cEAfPg9QOOP5V+W3xX8Utf310hdm2sV8wNuG0LyuB161vw&#10;bh/aYp1reX4nmZpUVLBunfc+YZZXadzuL7iwdGOWVeuAM44qsmw5+VucfdKjb7cV+wv3Ycp8J9tO&#10;xFe3MUGEY/KFI2M/JXptI656c1RtLqBFZWfe07FdoPQY4Unt/wDqr6PI8M3NSsfHcWYxU6Dgnq9D&#10;k9a0fS7szSEIvXZ8hO5umz6j14615dceFbIyTkTKJCV4YfIR3Bx0xiv0fDStFK2qPyiqoyb1/Q63&#10;QPCNg1q8EroyXqPGuwsrQtnO/GMc4HX19a5DXfBC2c8kCvErIhddx+RyemSeme/pWspuM1d2IUIq&#10;Lf8Aw55VqXhm9tiweA/NKVHlgsuAc4PvXITWJjchxsYHJyDk47YrpjO6Zgo3uyrLaGPaZFbDAspH&#10;AHv19RVMghHBbJ6EjjdTWt9Ctrkfkqu4opDkANnoffr161EE2oFLlmG3JI5I6ZOOKPRgnulsSAY6&#10;kH7y9OQPXntUiOTsyGAIYdAenQe1KTXYL26FlGHTHcDJGMHPX3pzbGyGBzkndng/0xTTsUmR7SMc&#10;53Kcbfb+E0nlHA4Lb89f7vpSW2wrXewhIVSCCCANvP3T/jVCWZ12IVYl3IYqMIuR94/Wmtbuw5fZ&#10;ViNH+X7qkkt93KqxHHPvTlCsMDbGc5+Xjac9R9aNpSBR0SJVL7m+ZdvAHA3hvXP9Klz1wSSD19MU&#10;7qzbZcdFe5agkTJJwW6cjHzevH8quRNjKkkYz3PrWUoqyaRW6V0OYswO4lASNoyevTI9DxSmTKdW&#10;Xaem3ggcY+tQ7ppp+okQK3TDblPUlc8en1p27DA4whPDcggjvx39qcZbqw9rsawC4OSF3c5GMj0p&#10;VZueO4xjtRF/Emh/I0lBbncETn/WDknHPT3q0gGxh6qB8qkfj+lFrpJom1m2WYoVGw4Hy43buu7s&#10;3Xp7VrwWYlVcAM5y2VPVRnAxjsAOKNuZtjetrMhuYGTzFkUopzyBgevp61jSKx42tGm7H3hgj1OO&#10;fSlLoriRXWMF2wzdwAemcZz6daluV2qqqSxRS3AAxnnH61UXqru476NmZFdOCdsg2bjv5+YY6n2x&#10;X6R/srePPtUEei3l4d9si+XIp5MGMAkHq3ArweKsKsRlGJjbWOvpY+o4Kxiwue4Jyl7rdmfqR4Z1&#10;JpLS265jRkYlcM8eevPU5zXeWbKxbd5jq2BgKEYHBPmdzX801LUcTOFj+pr+6pxe9jorJULNsUoc&#10;/ecks20Y259sV0NoGwUVd7bW77GYkYB3Yxx1IrHFq+sV0No+9BK5bgeSKFVd42kwuN4L5IH3e+B7&#10;06Pa0iGTCfu2yGXClAfug9yef05rz6V3Bq+qNHDl91oWYwF3EBKAMpwDl2BHXJGPqPelkSOMFSW3&#10;EruVj8qSf3T2GfSnbVPsLltFq5IJCzrJMwMaBNmQUGdhG3gYxwMH0qUlWzu+RtpeTawYsDnDcjHT&#10;tVe01irDjpBxaGxyBtgjDRKrBfLdd7kYxk46D3+lP8/bbsWCeaHeLyVJDhe7bRySRjmrhJK9zOd9&#10;CWCI7I2JHloM7kJ3gcdieuM8+9TxsWSRQ6CN3DKrAF12ns3v3FKpFKMmav4FBItfIWDKzNwAVLlF&#10;Y+n0q1G2T8sD/wCkArlEzhQeh9s55rmhVb9BTjoltYX54yUYANnIGdzFs5Ix9PepY5PnaNyY/mVu&#10;mA/bJz/IVSp8ylPqYSuruxYiuwkzFgXiOFG3IBU9X688/wBamSWUyMrNmNkb7oO5WwMMOualJzWo&#10;JWiiSGd8OhDvsfzE8wjgdMY7DpV2NpFQzF8/IfLVT1z/ABDHeueorVYWNlFa6bkyOFYjeCFAwZCe&#10;HbHyjHftUisglUFlbLn7wGEHPT35p05Nqd3sZS93mXQfEyrH82RKAcLISSUz17/SplZSpRzJuEhC&#10;upwArcGPB9Ox471nUhdJrW5Eb2aZYjZMxtJN5Y3su5Ru2LjowA78c+9L57syRjPl7iF4zj/a9siu&#10;WdNqUhU766FjaInDM5bGA0e3qnIzzUkRcqu0DO4jhhkckA89+nNTGnzWZDVn5E0EgUAbWzja27G4&#10;tnpxwDVlWRUOeJCpWNlOWU5+8fwrCpFSnKNjqkkoomikVgvmHG0/e2/MDjnj/PWrSk5OxVdsHC5+&#10;ft785rhceSUbClLl5NNi5EzMEyoTkMRtxg/X096ticOoRG+ZD8xJ++u7gUqkeVSdtUOMm3a5OJXB&#10;lLBV2sOcBM+/1pyyuyltzuoIYcAnAzzwP0rljTbldmiSVtNjThmZAHLc4HDdee/tgVoJdRFl8sHo&#10;RJu5UNjORjpis3JKM09ynyq1ma1pMBtcKX3FQpQjC88sM4rstHvvIuAGf75UfNxt7Y59xWKT5Y3H&#10;TlaSsz6u+FWpuLq1YudqzEgL2XaRu/EZ/Sv2M+B2vlrC3ty5b5Ecc9CB9fT+ldWAryw+NwdRP4ZL&#10;80Z5nh1icuxkLbxf5P8AyPsv+04/7Pt2VvmEZ3dsHPSuQvNXwx9Mn8fev3fOs3UMLCalduKf3pfq&#10;fgWWYKVSvOnbVSf5v/M5u51hU3EuM5J69f8A9dcbqfidYQxQ/wB7knkH/H/Oa/Es5zecpycXqfpu&#10;UZS1L3lorHkfiDxmweTLEDlOvXvn/wCvXiuveKTIW+bhM457/wB6vjnD2spTk9ZH6Dg6cMPT5Fpo&#10;eS6z4pU70ZvkJJU5PB9f/rfSvH9X8RgzS4LbVbG5mGD7jv8AhXZRpRTjFo09pqlY8w1bxBukIZix&#10;Ck4BAJHTI9celeaalrjNuZiM72Xbuyfr7cV0SpqLXKv6/r9DJ1dWrnnmrapvWU5wGyCrZ+XjBcel&#10;eOa9qaeVIpyAwKqxOQO27n1renQcnFnLUneSufNniy43MxDjCMdxycYJxsbB/L8K8RvihZ45JPNz&#10;NmaM5bCf3fx7rmvssHTUYwjfsaRvG/KjnJIl3uxT/lodhy2QAR83HT0x0py3LISFyDxwvXPPB/qK&#10;6ZLmrcr6Hr0U5Q95jVuCCYQ0jFANzbMIQc8Z9Rzx9Kned2cASDAXCjJ+6MfNWkoqUou2xcL8zuZ+&#10;kW/9o+OfBWnPJORe+I9Hh2xrvjaY3yfKfQ7c8dyK/uZ+Ct2+g/s0aQD8nkaVdKuO4c43Adup/Wun&#10;i2o8LwNXcPinzJfij824oj9Y4myjDJfC4S/8nhf8z+Wf/gpd4oafWb8ecWeSW8DJkZ8kRnG0dzuA&#10;GK/nwcGW/d9xI81gWDbV2lz8pHsMV1Yhujw/k9KK9xUlb1Z+zeEtOcsTmT5dPbSlfzvt92511sI0&#10;gLsHxjau0ZGeBz25xVmPcUViuxs52kKMrtPGee9fA1Je/K7P6lo+6kmuhKxKggqGONzCMZzgHpx1&#10;xVWViNqqkm3ny+PmCn19cVyL3rHo0HtcqNJB5TqWKPguevzHuAPUntX1L+zB4sGheIntJi6WV6bT&#10;7cC5CNHlhuHv0/Kvm+LMHHGcP5rhpRunB/hZ/ofZcLVuTOMFO+ikj7U+IHhVUdLy3kK2l7bmaDyz&#10;5jROUySeMcjHzevFfN/jnUAujrAznKCRDJIpZQR3wO+Aea/DeDX9Zr5bSv70JpP1T1P1ziJvDzxM&#10;7XhUhddNWn+pwfg+5iE8LEEiWVSrRn5AAfvepzx7V9UaTqEKCJXOzcqqkZOHOF/1nA78c1/R2cUe&#10;bDJ31tfzvb/M/mrBSVLMJOb0cn+Z6l4Z1BG1fT4Zgz2izo08qgK8a46qM5JFfWfgXSZY9YttQiuH&#10;eDVLYxx4Y7UaOU4lXsDkHP4V+bSwsZOPu3bv9zsenxNmvLSVCM/da79Vr+R634q0/VLjQ7uJpJJY&#10;obWSSNmO94SOTJk9OP8A69fGXiO0nh0+a3mkM8UPmzwO/AOTyo547Y9qjDYONJ1IW7/mfH4LMYQd&#10;r9mfK/iG6kF1ugLIYCC3Gcc9B7+9ZtzplxeQw39vEH3wrJc/OHdQuQFIHPUn869+kvY06crHViK/&#10;O3rock8EzXUyyIRGu1uFZAuOuPU5HNbdjJukQ/aCIUVoxsHUnjLevtXVP4YvuccJRcZJosW0WLho&#10;1Ziu5EZtvBI6t1+X8a7WztreNPPEciJEqyyb9hXczY4x3+lcuJ+C0UduBg6k46dT2/whaPqLy28A&#10;WMPDGpLj5WUHp7ngGujTwsRfL50xJSU7VRiE7gHkdxXwWLxP1XG4iGjkorr1vv8AcmfquTZX9Zw1&#10;KrLSLdvl/wAE9GsNKtIIFHlx79+M/wAf8v8APNdLGwSIRIoCoSuMY6np/wDrr4XE4p1pTqbNu/yv&#10;f8T9Wy3LqVKFKkoLTyK5uMSYZtmwkfOM7QD0P8qctwm4qHMisSM4wB3zXBUrzm2pS7H21LCRjRj7&#10;pDdPuJICovH4Dpn61jTyYkKklhkKSDtJGPWlGTTUWdVCCdkzNd871XJLKANz4xg4/T0qNZIlUjDM&#10;4wOoJPv+VdHww23Olxa0uRIuZSSq4IGFwMA+v1NXvNKcYAYDHPGMdKco80UmctaCk5DDcbYyZCq5&#10;PGR90+lc5eXZJJVMdfmzjPUAD64H61pRpNysjyKlNKbszmb3UtiSRsWOQF+c9unGe9eM+LCt6rxJ&#10;H5j4ddjjPmJn2zkV7uX0VRr06s3ZJp/oeZmLvCyPQvhnDdWFj9nn8zYGfHmAqGUy525J6L0r1KbU&#10;UijKuyltxAIIK5/unHTjivPzyMZ5jWVBXTfTrdajyyE4YOn7RbXsQf2uqpkv5bHDGQHemPQAc8/p&#10;XHaz4sigR18wvLlkQAj5wD97nsK9LIeHMRjMc4qOnKn9/wDwx8jxZxTgcioValSsrq1tTwzxH4uu&#10;rlpY4LeYFSoRnHyM2TlhyM15fqMWoX4L3c7L8qlwxb92noAOCegxmv6DyLhbC5fSo1Gveetvu/VH&#10;8mcb+J2LzadfD4WdoXav39Dz7V9DVkcxqzPK4ckM3Hy9evf0rx/xH4dc+ZGFDqVO5dv3QOp9ck9R&#10;X6JRrctenGKta34M/G6mJqVLOUrvzPD7zw/Lp15JcRLLGkbLzC7oUKuWyAuD1/z69t4c1W8jlgFv&#10;qsiurL8twztwD1OeAR/UV9LUw8MThk5xUrX6HNTzWtl84+yqcvz8z3C0v9beFZPOs59wDPsQEqD0&#10;BwcgkZ/yK1Ev9Yjj/eQDdKQu/O2MKO478+lfKVMhwdeaahbVbrfXT8D6LA+IFanyKdTVXLaavfRB&#10;QyPkfKQDvLN/c57j1rTj1m9k3R+WQzAMRgKpAGM9frXHieF6ai6jhpqvR3X+Z9RS8RoxjBR/q3b7&#10;iZdeuoGTdtTqQoUYI6Z/PNRXPiO4KSNujBYKF3Id7Y46547/AJ1xR4Up05+0b+LVJbf1udy8SKlo&#10;xg9lrdmBLruo3heNXA27RxwCNuNpxnpgdayLy7vZFPzsPJIUFjw5I6/j61o8nw+GnRhy83LJ79mz&#10;yq/F+PxkkvbWj5bnH3d/qEGVhuJPMDs53NlTnontisqDxjqun3UYeWWRxuYjO1A/93nkZ/HpVPKs&#10;LKcouFk128tPxOrDZ3UU6N56aXue3+Dfilbag0EF08do24rtnwqs4b7mc9T29a9jUWWrmG8gVA6S&#10;lpXiGCiBc5zz74r4XOcvngMXKUF7mlmfUU68cfRdRRt3XzOB+IWhy21nDqUUziG3Z54mQDIbGCG7&#10;EnPUV4LJ8S49LjkzIqLwjqxG/wCVgDznIPr1r6fh6l/aWFleN+RpP8D8j45rPLJxTl8a0/NnH+Jf&#10;2i7TTYpDFeKQuUK+bklsYGcHgexwfxr5L8a/GDxF4um8qxa58oSsWmV38rOPukZ9O9fr/AvB86mK&#10;p4rEQ92yeq69fvufzXxxxdDBYOpTpT9930T/AK1PDbvRtR1Fr9NQuLl3l3NHtAZIi3O3A6f5+teA&#10;eIPDV8ZJmiT95bSGJzsJYnOce2fSv6MwGCp4WlGiopK3T+vU/m/F5vXxGJVTn97+u+nqcto3jPxX&#10;4O1e3vtP1K8srrT5w0LLPKiKy8BSgOOnHPav0C+Fv7euv6aLaHxPaLdwxeXHPeaeIIpyeAGcSnBP&#10;uuCa/MvEbw1y/ivCc0IclWN7Neff+r/kf0l4GePma8BY+WDx9R1cLUafK3tbqr7fl3t0+9vBf7aX&#10;w/1K3jluNbh07zypC6g4hdo+/CqU+U9wwr6E0D49+D9X8iS01zTblJZFWPyb2OZSCeox1z/nNfxR&#10;xN4V59kUqkZ4ZzgnZSSdnq3+S9T/AFM4L8ZODuKqeHeEzKPtnFNwclzK9t1fz32+R67F420q+kRb&#10;S7aVcEL5YCsJAudpzz68kciuh0/V5YjHqVnLJGyK5WVCV27hggkDuRn8K/MZYatl8YPFw5Xpders&#10;frGLxOHxeEnUo1FKMtN+rPtn9n3x1a6d4GSHGnS6xB4gvRcm5RbiWe2dBsLKfmMZViATjknnIr2L&#10;VNI1LxBb3MyRHTbaciUCBXgtlychV9j1x/8AXr6bLJug6sVvZfdq/wAbn8heI1J0s3xUG9pbdelj&#10;508fS3lg7abPd20ywRZt2jLE4PXJJ5wQOn0r571dnmjkLLuXdnKgIJOenPKgn+VcNeUJYp1IrWT1&#10;9T9E4IXLw9h1e71f4nmOrzKqAKMbVZSuSM8//WrIW8cI67lCbCzEsVP0/CvpKEP3CsVWl7PFTbfc&#10;/PT9sLx/Ho8Wm2YPmRQebOVYFyweP7vHAClev071+dln8etEhna1l0dUkfMZkt5PLmm5zgqSQcf4&#10;V/Yng/hJw4SjUpuzk3f72/yP87PpH42ljOOrVnbkgkl3vb9bnuPhTxr4E8V+TaxaxBpN48ZH2fV3&#10;Fqk77ceUrnKZz7167Z+H7VIVey1DTL5owWa2sry3muU7bSA2See2eK/SamJ9nH2cpan8318J79Sc&#10;PhRfl8PeL50CxhLLT3iCyz3dxDH+77Iu5gWbHTivMvGHjD4e/DHRbmS/vbTXvE8zmO2sVkR/saLk&#10;kyHnJLduOOh71lRxntZrD0tWxQwMvZSqS0SPh7xj8d9d8ZXcdrcXDW2nRSBYbGzYw2sfOOACOSuA&#10;c9cYrhoNQnOo3G6dzFHGsyKGdiMt9eterLAU4xfMrt/8D+v+GPSwObVcOqeHhKyuvu/4f+rHv/w8&#10;mXUdtvHbNczPlTIp4jXcTvIxyR3H1r6Rn8Lak2gl4dMnv4rkeV9nsbd5bppuMAMFOASPu1+cZ5ga&#10;8M/pUKWrbjt2vuz+suGcXhcR4fZlja0UlTpyTb6t/rrocVdfAL4s6THZ6pf+Fda0iC9VrmxaSxm8&#10;/wAveCsiqMMrdOff1r9AP2bf2wPFfwmv9D8F/GC31N9FtZYo7DxBctO09lCuFBZH/hHQnI6etfuO&#10;X4edCnTi1slf1sfwLiMVCpmONjFe7KUrffsf0VfDb40+EdV0HR9d8O69BqGmahbxTQ3sMgZG+Ucc&#10;cjB9fevpPQvGul62kZjuUklyuAkiHzG9SM5A6V7VKq7rQwqwaurf1/wbGB4q0QXjPfWCFLvDMfJK&#10;os5A+6V7n3rynTvFKyPNZ3Ikhnt3aCeJhhkfONpB9v6V0V2pRUl+Hf8Ar9RQ3afQ6aLxCkOGyzAB&#10;VHzYb2Iz0Oa8x+LuoW994dnIjdyilixG5j8h+XPoK5Ix1km9/I05rSjfofkh4tuYNXlu4xJsuLG5&#10;nMMUh+6wc/KPQ4x7dO1cz4d8RWlxbSWd4TvhlkWNWCiRZcgEHHTgdfTFfP5rDlctP60PoYP93B3t&#10;p/Wv5/M33S2ltJERo5I1BZAWG3dwe/PNZOl6h/Zt7A13M6W5lKzP5mEiQnhvQAdCK8Gaur3/AK/4&#10;cy53d21PpLQdRtrd4JLS8iu1MQMaxPwPcseTnjivYtM8RbnVJWULIFT5VGVGO5zTUeWLkvyKi1z6&#10;vXb+ux2GnPZXE2523dQCq5IIOcmvY/D+pWqpGrpDIqHPI25X+58uMU6cp9v67E1+VKVmXLm00+5k&#10;825jQhGaRAyggj1H+NcZr+pTCxmt7Vv9HZwMBs/dPCn+X/6q6pptRfX0OSPvNJ+v9fI+do9RfS9R&#10;uHeKJUld2mtrhFkRlDZxz29feuvuvCHgfxbBaXVxbJbu9srC5tV/c72GSxTODWM3aSjf/hv66jlT&#10;btL+v60/yOb1L4F6U6QDSNYEyTA/6/ELBuuw7s4XpjnmvOvEHwx1rw5bPNJZbhFG0jTQqHTHZgRk&#10;c8nH1pPllFNPX+v6ZvTqSja/9W7/AOQ/R7i9vNBayW+ihlske8iMqb2PT5QOvOB8or6T/ZL+PV/8&#10;M/jL4Bn1TVo9L0y88TaPo2uXU7ounw6Vc3aQz3DiQlF8tG3hnyFwGPAqaFV068G/62NKlpUK0bba&#10;/wBdD+kH9rb4F6/qXwrvW8BaZoXiHR9HifW757uzs2vprbb5klysoAE2ASWPLEEOcba/GnwD+yZr&#10;H7SPjKx8I+HvCw0axW/sv+Ek19oUSDRLBpgZboqjDDBchVP3iNvNfU5ZicNWzKhTxKXJBqTfRq+v&#10;9eh8isbUpRxjUbuOsfO/Red/uP1e8Jf8Etf2Vfg/rC+K/GmsXOs6AbJbG5sfFd5baXpUl4xGJJJl&#10;dflOMBMqdxUqykAHzf40aZ/wTU+HkKaNpGj6fJq892Irs+CZb3V3sYCw3zs9zK0QKjO3ymLA5OGx&#10;ivq+IM8WaU6cMFgfq+HjoldNt30bdktuiX/A6MD9YhTpyxVRSqdbK36v8zx7wp8X/wDgmB4U8Wah&#10;Hd/DzxHe6cdNW2g1XU9MutUsZLryyJD5DTLOryYAWUhsM2dsQANU9N+N3/BMSDx7Dq6eBfG40xZX&#10;hKT2l5LpcUsmV85oPthl8tAcgB9+cYTsfjauX4nEYWo6dJteXr/X/APSp4z2daKlNK6/Hvb1t3PV&#10;dN8Mf8ElPiRqOoznXdH0y51fUI4oLXU9S8R+HorUswBkjeUKqRlj/wAtZMLzlQOvF+I/2TP2G9J8&#10;SahefDr9p/SPBN9p0EN7poj8Y2N15F4CNoiuEmQyFWAfbCWde4A5rhxOdY3KZKhGo1ywSs02rN23&#10;Seqtr6rcKOHWKjVU4cy1e6W3r/XmfXXwd0j44634TSTR/wBtrw/rtnFcyLp5utN8O+KLs20bkK1x&#10;c3hF0ysVYFZCRt6FxjF/xx4g/bl0yxFxo/jr4L6vZAx6c2pWemwQ+e+Agu8SrgSytyUUbNzERoAQ&#10;B9i85ySWX0KFbLuWpFNuabvJtLdc1rK2ll1d73PiP7HzGjOqqOZNqck0pWfLFN6LmT7+v6ebal4p&#10;/wCCkGi2Twtd+B/Etn5cCtdaZZ6RJdRI2B5jgjflQeRgn1Unmu78R+Nv2/4NA0rwtaeGvAuo6tql&#10;ku7xRpb2X9oR/JnMqSzi1RugL+UF5wTuIxxYTG5XKCcqV+R3erPqMHlWIp61a1+e2/Rf13/FHzL4&#10;3+P3/BSLwXINJbwpLNJG8Fp9sg8PaVfRzMY8CTzYiyEv975SOemMYr478beM/wDgovqustpN2/xL&#10;t5/FwuZ/7OsZ7rT7O7Cx5kRY0IRU2/wcLnPGa5aNXBycq1/dlf8A4Y3zLByw9ZU1O6sndddD5E8X&#10;eL/2lfDGpuniDVvF9hqVtObeWyv7nWYL2KcOE2hJOQQxwRgcnHHSuP8AiB4d/ank/eeKYtelvL+1&#10;imtH1vUJ3860DYQosxBKAADAyBgCvosBnlHLk+WfK2nb8Tyq+Cp15UE+jv8Ad1/rqeOWvw7+Oi3A&#10;utU8P3FzYIJCzaZElz50hXOx2VtuR2HUV9q/Cf8AZf8Ai34s8Ot4x8V3uk/DbwTYWqS3F/4iu7KG&#10;e5sc7mKIjGQsewYZ+7jNfG5rj54zFVKjest/6f8AX3Hv8qp4VO2t/wCutj22z8P/ALIui6tp+j+I&#10;/ipp19ZwXFnqUs+lreySTyLKjSWqModVml5VcKy56pkYr3LxZ8f/ANgXSvF1vf6N8KfEc+mzaWtl&#10;ftIk8AlvAOZEhaYy7n6liYweCAhyD50Z1JUa9JJ7O3Rv+vQ7KGk6E5PTbb+up8U/HHxf8B/Ftj4h&#10;T4O6Z498I3lxZA2u5zb28jGTc9nKEkfEQ25ALMzfdIANfJvww+Dmv+LtS068vdckWx/tUW1xeX90&#10;tpp9hEerOXbJIX1x6ZJ6+XQwzpqMqnxf1/W50YzFxnOtGDukfcniOy/Zs+D2gr/ZOuQeNviPBdw4&#10;02NftelTIoy6sUJUYPPUEMANpXOPzy8RW+r69r+p+Jp4NM0h7+9uL4W0FvthWEynZCqr90qp2jHA&#10;xgcCuiEuaTSfU8yGjlLt3Ktt4R127liu7TxBeeTA6ebvvJGt0Uvny/K6Y+ueK73xlN8JLWC30zUr&#10;7U9XvTbI979ksZ7m1huimDGNqkA4yPXB5x0Ba832/ry/r8StlF31PnDW9H8KQ6Hqsnhi71OGFLqP&#10;UpNPvmkWORFcbmhVxuLt/d6D35rCexXULWOYINkqrwxV5I8KMN047cV+bcXw9nUjUTP1zgWqpUJx&#10;kuv9f8E5DVPCsb4fYJlDs+CSvmErgjnovA5FeU634BjkBAjl3fvG8oMQirj5W6YOMYPtXzuVZlOj&#10;UVpH2mPwFPExblG5yWm2ut+EnM1gVZreYSiJy7JIQc5AHY9DXXaZ4t8O6vc6tH4qnPhi7FobnS9Q&#10;Nu32I3ve3OAduT9R+FfpmX55z0+Wb6n5jnXDi9pUqUVbr/X9XPZ/gH4kv5viXpMdrqEF14efTHs5&#10;442BU3pOftuMkAdO/TNfYmp6VHDO90knm3DFnC7cKrg8Zz/IV2Va7qyWvb56df6sfLOi8OlFx2/r&#10;Q3LC51BdEvluLi4MLKzIuT5YkPqOg4HH0r5S8R2kmparqE7IziOUFXkDN5eEAKjH3SORivVoRVKg&#10;7LX8/wCv68vNm+fEarT+v6/Uk8PLNpuu26nTLO6R0j2NfRrPGQRjBz90YPXgj2Nc3e2kUviDUYL1&#10;4bJ53vMKAwgRyGAjRAMLjjj9cV89VlOTq69/61/r5Ht0qa54u97Lb+v62PsDWfid8N/EngrwNodt&#10;Bp/h7XtJ0fSvDGtrbWqWljeTwoI21t3CKN0p3MwOewBwABk+NPh/4Vm0Oxu9HuRqzeZLE1xaAbVu&#10;lTO8d8MpbluvHJzx5KnKinq0/u2/r+kKnCftErdf1Z8oahozSLdMun3MaQzG3P2tQgRwSNpxnJ44&#10;PoK4a/s7u0O5FB2Bt+Ms2cfKBjg454r08NL2lp32/r+vxPSkoxVr3H6fqEsltIJGEZjTDfNjK5xj&#10;HrnFUTZSyO0gPyhwM7uT/st6Zr1KUZTTUnp/Wh5U5KNrP0/r+vma8bMoViuyIEQ7mXgOy4AP1Pbv&#10;V3T1u9pt1kgXMhaXzV+VVDHDBj93PTH88Vfs4Rg0TNylbX+v6/rcsLdFt8SBS5LMZlBbcM9B2zxj&#10;8aijuXncWcYdbjL5Zl+cIrDIPYe2fWrpxu7W2/r+vzJ5FpdX3/r+vyPQtE8LzyzRGaTfjY7xIFZl&#10;UjG72x6V7PoNi+kXCRWWAuT5yKPnGBksSOc5NZSg1WbSsZz+BRfX/gepn/EW68SXSR+Tez/IUWK3&#10;DOytGV6MB6dR6Vj+C/CmpWZt3v2SUXoIlnkB3h95OMnk/wCGOa7o2inf8/68zmfuxWuv9b/16nr6&#10;eGPs9sjFG3OzqoC4BGfv/jzXTaVoZ091kVGjWcJvydoZw3DH246VDSfqilNqK13/AFPTre+kihjW&#10;WRlMZBi8s5LHGNw/z2r6e+D3iyDwvoHiG4efVraaa1+1aZf6PeS2VzY6xHuaO6yrD5gXYZ7AsMc5&#10;E0IptRff+vzFUVqctNP+HNf4TzzeNPiBpvijxSFfw9YLJJqV9eyEwuTnIkd+HI+8x9zzxWHc/Eb4&#10;N+IYP2jvh74p+ImseE5bfT7nWPhLp2ieedO8Sa8izM1lIyoUZS3kgQNgNl+QyAN9rlFaKxVNyipa&#10;W/D+u58tnNGpPCqlQlrfp5HxR8Af2YvG3xx8c6fpunadf6ham/tpdSuILeaeCztvOBaTeFKqUXPB&#10;I6d+Sf61tF+AXh3w94H0bwL4L0q30HRYtKsLTUmitoUN5cIi+bdNgDMjsuc9Ac4AHB9rPcCsFDDT&#10;ctZ3duv/AADSlWcqUKXVLX1MbUdZ+EXwNtLqe6vdM/4SfypLZfDugwx3/ivVbgRsY98afvgGILBp&#10;AqdPmFeR/sqfCzWGv/Hfxo+LdjeaRDrHiPVNU8IeG9euLiFPD1vJKWudVkgl2hZJlWNFcgEojMQV&#10;ZTWeBy3FYTJMZn2Mp8sKzdKhzL4ndOTin0hFrXa7stUY5fjqU543CwledNa2vZXbVr9XdO66bHyn&#10;+3z+2D/aEUnw6+HmuOmkJu/tibTX8prxxkCAuORECMkDgkd8cfhV458RpLp95c3k0kjk+bHzt3cj&#10;C+/T9K87Maiw2XUKClrL3n6vb7kjvwFL2tR1Len9foeX/s8aDceOfjT4JsY7VpEfxTpt3cwAeYkl&#10;nFcK+0lc4DAMD+OK/uPvNI8J+P8AwJp/h/UrO2l0C7tLGKTT5UV4TarCu0bRggKwHTGCv4V8xShy&#10;YulNveL6+af9f5nt5vJKhRj1X/B8/wAD8nv2wLH4JeDvGFz4VeW2srRPBF0ty2nKW+w6jG+bcnYS&#10;WcqCg3sRxtJH8P8AOt4o1m61/wASzR2oVdPkvLmISW6iKO6RZMbwPTGeD37+vo4mvKhGpVezR38J&#10;04V8wVWq7qnqV7zRbdv3kqXL7F/57NtVOyYHG79K+YPGWk3NnqV9qKjy5EjZLdWZmZX5AzkYU4x0&#10;9a+Pi/aYlS87/wBfqfomOrOpg5tsi0CO7t7CO3v28yUBpMfKQS43EEjuMgflXpWk20k9oVEbIyIz&#10;CVvl3KuPlb2Ht71225ZvQ/O607xk0ytLbqLqPdIZ33DhRgMduMc9hVxVdl3Rq0ZOFYuwZlKtwR27&#10;dK3ppyUrL+u/9d2cafLDV6/jsdNaRx3NwbmOeXzba323MzHoSoJj4yD0Awf5V3XhzUtP13R2sL4F&#10;4bK9MM8HllZTH5mcKem1h/PvURvCSdvw/r0Ma16mGd1t/X9I1/H/AIz0bUrkWujWUunafpkca/Zp&#10;cuVCoFEm8fxOVzgdfbpXkrGWe5M8yqYlOSrsF35/gPtz0613qKlK7enn/XqedTlanyrfUutYhrcs&#10;Ii0jsSARhUGOvfNbeh20tvG5uf8AWgoymNvLAUE8eu7/AANRJqN5c1l29f62N4x5krPb8zoZ55o5&#10;DLGCOAISxJJPoPcetfrL/wAE0v2lv+FafERrHxTqcemeA/FNsuj63FPFL5NpqMe77Nq+B1YTFomf&#10;BwkrZGACqhUlGrCaei30/L/L9Ttp0Y1oTo295rT1/wCH/wCH3Puj/gpj+xr4T+Kvw31r44eCEto9&#10;e03SorvXY9PiSW18RaIduNRQp1mjBVi3RlHJGCT+ff7IPxT+1fByPw1NZg+IfBGrzeHbmO2g2zXc&#10;I+aG7fuWK8MR3AGAMV9fQ5a2EhVv8D377f5o5nJywLoSVnTbv6/1Y+n00qFoX8XeP5/sVhahrizs&#10;bkqgjQZwSp5LsO34Cvwn/wCCkX/BVDx/4B1G5+Dn7PegXmn3U0Bjm8TtA09yYnTbm0iAK7icjcf7&#10;vTkE7qSxNRUnoo3f9X9Tkw0E6sXJaLU/mp8ZePvjm3iY+Ifind+MtLvdZkkvoL3Vre/tr7ULhnLK&#10;xeQ5OWBxgY4wOhFftL+yx8Hv2kv2y9J8L6h498R6npHgLw1Y21pFqWrNPFFcoqj95HCzbZrh1HMz&#10;542gfLgHkwuW4aWYfXay5qdO7a7tbL0vv5H9SeG3FWUZLg5Z7m9BVPqEW6MXb+Ja0V8vJdL2P3b+&#10;FnwG8DfArQCugENfXyJNf3cgYm7ulXAuCTkhjzwOBuOMZNcr8Y/EM+leAvGniMGJ7jTNA1O6tlmx&#10;sN0tq5jJzx1x1yOehrzMdiHXxFas119EktLI/COM+JsTxRnuNznGTvKo7/Lp6W6Lsj5i/ZC/basv&#10;jz4K8WeBPFMNhoXibwoqWccEbLFFf2ZjkUXKI7Fgw24YZIHHTrX5A+HrO2svjX8UY0Jeew1/xDbp&#10;5BCDyPtjqHTPdgfyAFfO53VhWwEYp+8n+j/Rn9dfQPrQj4i8QRb92WFbXqpL/g/cc34tujNqlxhN&#10;uyVlCv8AM6oCf3bEfxDn865UTIxYNnC/NkjAI9OeSa/L8W7Til0P9daTvCPL0R0l2r614G1aAoJ7&#10;mxAa0UPsRbcbt3uSQwJ9gawfBuqJe+DLSxM8TXek6pcRNuGWWAqNsRz2GCQR610QqN2lLqrf193/&#10;AATz2vZ4mbk+qZ1Mlw9sdPuwXKJcNkRlQdnfGeTn0r6JtrvR5vCwuL6CVriT7PJZ3ET/ALtRg7oJ&#10;FAzux0wevHNduA0nUuduM55UIyi9bpFOO5TU9OAhLZtDJFEs0OxivOS+fm+jHJ6V5RrcRld1lCgi&#10;RlGS212zjcB71147+Em1psaZc5aqW6MZo9nlxbujFduMr0P86uxwhcFAqPuxtUnAf+8e3I/nXhx0&#10;uj11BSTRVm2vFPEzPu84tlhuwehAzxXL3FoGuJNzKBtwuMgHj7pA71z2cby7hSj8cbdzd0i5SARw&#10;lA0YUl3YblJ7nrx7V2f2LS75w0bokvlIqhm3CR8YOB+PSvRwbhKEoyZNOl8TuUdT8GXdt5EkfzKD&#10;vUgYABPRvU4rA2T6fdqUDpKCu5xk/IMjj8e1aTw7abiulyqdS/Mz13wd8Q5dIuoV847kYF1JYnsc&#10;DPAI/rXufibxv8P/ABHPo+rXuijUdWaKC1uYZlTyAgUL5zDqZAO/bjHpXZhcXywVGa6HRVpuvKjK&#10;nK0tU/Ro8P8Aiv8As+ajrs83ijwKkuqxC1W8ubBNzvawbMqi7eSU6DA6A5xivjnUNK1/QrlEdb2z&#10;uxIsTLLG8XlSjo43DIPcEVhicIoyVWm9Hr2PLryu4qErTho1/Xc+r7PUtbfQNNh1q4a6vfskM0dx&#10;OXeUpsARCecAKMe1YV3L5KLK6r5jqcM+141cnGcHv0rSDlNKU5bIcrexjZbsZZW6rZSxTgNLIGJO&#10;zbsJOeOcdM8c1g6xMsUsEUDSRxkIG2nZhlbO4MDkqTnisKz9nCVtv6Z50Iv2/ItiW01qZHjDOZUB&#10;244wFzjPv1Nej2XiaWzS3fRS1nPGB57/ALzDqckqpH+0AfUZrjw1ecW9T6PBzcbRb06nqujfE6W2&#10;gtjfGR7zLLclhvS4gc/6sFwQpODjqRwea+PPij4f0Lxz471XS/CeuaZoeiQ6aNV1ODUrxLNI7iQf&#10;NY+YQEcq+WyMn5uoBJHfXnTruMp/Eldffy/r8rH479IPiCPCXhbxJj6DtUqx9mtbaSdm1qtVFvzP&#10;l/Vf2kPGXhDwZN8NPA39kS2zyXtnq+veY8+pPH9oO1raQqrRq0W1TuDZA6nivYNI+ML+P/hqvgbx&#10;Ze6fa69P4Xg0S/165TbZz6NaTPJb6TPIwJa6klYHzN2FHJO48/STwn1PCxknrPW39fh/kf4P47Ez&#10;zXMcRVnrdt677of8NP2hfhd8L/DltN428J614i8X6Xd3OnTSWKWUuj+KfD+0pb6ZOHXCwQ/LlFAf&#10;cNwZgdqekfED9qXw1+0J8LfB/h7UNM0P4e3mkeK9VsDpdhZJa6YdBurHy4mQdWdXKs4YrkoDzwRt&#10;TVX6vKpLbpf+v6+48mulKryR3Wn9f1+Op8LR/Dya2jvNG8NyQ65c3upX8Y1GKOYwFwxbzY+DIAwz&#10;hcfXnkfV/wAHP2SvsvgOLxX4h1qzXUda8QN4Uj065i82eDU5LN54iWXIjMm3y/3hGGKjJY4GdGqr&#10;Vpt6v/gnZjn7GnSh/L/wPU+SNG8OX0zarPqB1CPX/D/ibUrS10+zjd2kgEpQmPGQHDDZt4PC4Jrd&#10;8MfBrxP428W3Ecmi3unW9qEnmt7oKzLhicuB8obA3kdfUAUYZqtipa6JBiavssHTbdnLf+v6/wAt&#10;/wCOHwt8afDfxB4U0OeO2h0H4laAuqWWswBTY3GnM3RGXCpsOCR2yvI6VqnxpommfDt/hld+CtH1&#10;XU7qymsdL8ZNLJb63aspBR2VQfOUkfKSAcEqSeCHi8L7WtRpxla9m/6/MMFWi8NOtOXw6L+rd/8A&#10;hz12DQv7X8DfCz4e+IbK+8N6TZTXkl/qmrxRrYC8u2PlXa4O7zWBCYlCgbRzgnHyr46vru2kv49I&#10;W10uHwbqN34c1Z4pyw1NY5SFuWBO8xyAA/MDnnnAxXU4RjCUbfruclBupX0e7v8Ad/meHaDpEvxQ&#10;8Tyazfxx2ui2UohWOzt3gt5HXKtJt6Hf97jjnivp/T/DtnYpFbWkKxW+1LfzBGFZVAHIz6ccmvie&#10;Kccuejgqb0p6/Pz/ABP9L/oucA0MBwvPiTF017bFN8mn2I6fi/yNjyIoYwu1y0ZYBsFARnGMe/ar&#10;kNq7uqgHDMcJg+YvB59PSvjJT0P67w+EacUlsOn1C20yQYZZrgNlkPIXBwcj1rnL3UPtjv5z+dGC&#10;AMggJgdqhQklzM+poTp0KfLcijiMiGUxr5acYXGT6E/4Vaks42Us0ZHAztGFBPr/ADpxly3SZxVo&#10;xqyckyo1h5QZoo2OWGAVG3qcnp16VYWDAGyN0Z8Z2kBQevPHqBg1cKlnJtnzOJw0nOTjtckjheKQ&#10;HBJLHlTnyz6/WrCR7sKyOiOzq20AEt1wCDnnJrRyUkpLcqnSlyrXVGnFZyb0ijQJGgVVVVJLD1Y9&#10;+a6K0srSG802G9bz5dQuo4I7G2Dy3Z3SKpkVMdArBjjt3z168DR9vi8PTb8/kt39y1Lx+Op5PluO&#10;zPF1OWFCEptv+6r2+e3qfopa67b/AAY8LJ4QsBpt1Za/pUl5d+JI7OOa6s745C2TZBKxKVOAV+bB&#10;3Ybp8M/tD+Gfgb8WrzwxcW2l6ZonjuXzLPWX8NWsen2V5B5Bc6tPGv3pjJjLsckHGcYx+q8J1nh4&#10;4jT43fbt/ktPRL5/4xeMfFeM404nx+aVazcZVJNK912VvRJW/wCCfmdrf7Pnif8AtS/0/TrESXVl&#10;ZDWFhmmVJLvSnY7btM8MCB2PUN2BNfPmr6Bf6fcNHcQzwqmdscikD5SeR2POeRnpX2EqkJTWv9M/&#10;HJU/hdtvw/HQ6/4X+N7rwR4p0fWYywFjdxylW3rkZ+YNjPGeM19NfGrxqPij4Yg8jSrqx/s28k1G&#10;C/8AO860aeWPaycDahKrwPZuDnj57EYNvNaeN5elvX+v6ufs+T8ZVV4cYjhSU9HWVRd9E1+P6ff5&#10;L8J/Ed1pGt2UV1cFX+0pEXIO5oQcjr1wcV+jnhzWzD9lmjZkZWSZMp5m7Izg8Ywe9fn/ABVQVLHK&#10;rCNlN6fJao/0M+iLnXt+GauClWvKnNPle+qaf4L7z7E+HvxxvPBtqQgt3ZyWhEyPPHC+zO0Y5XPP&#10;fHQdcV418S/jPrPiy7m/tK9llTc0ccQfdlmcncewHoDnivKw2M/cToyXRpf8D52P7oxWNpUsJOpH&#10;4pK34WZ4rIpmKsNxBcsfMxtYEdR3PPer8EUagsHyF25wBhfavBqy5pvQ+VwtCM5ucuupZk1OK2xK&#10;oKqMKRyQSDy3r2rN1HxXqkrC2tZ595QKjGRkjRckA8H17egq6EOacebY3x2NWHpqNJ67HzD8ZrFo&#10;I7HWrueV7sXEm/cXMRQKBlAehJzkd+9eJXN3dTPG80CypIE2w+XvQoyjA64B7+1fpeQzdXDU7v3Y&#10;tpel/wCr+Z/kn9KujOl4gY2vV+KtCMnfva36K19vS1r8ejRCS3uLoRomY4yrf6pV6qu7P3vUVbu7&#10;uCD91boqNtEblc7BjPIz34r6KveryQi9E9/6/rY/k6l+6lOaWv8AWpDDbXepo1xNb3E8PlsirGzj&#10;KdN5xyQcV2WkaJYaXBHfQSPHc2zLN9lLHLfJnJY5zg1hjatqEYRf9f1/w9zbA0lKvOc9v62LMvik&#10;yqYZUiik3s6soXJzzgkHkiuGuhf3d2l60f2gPMyq+cAITjb7kZ7e9FKj/s/M9mrmbdsQ7vS/6/1/&#10;W/U6V4Xl1K6RpgxtoyBdktjbH08vBPXnoPeu1ttD0mQSWt0ZongUiCPGwSrnAOP4s47+lYUsSkpU&#10;orSP9f15+Z04mh78Jy2divq3iOy0SI2EVsWEkSGORZCGSQcFgo449a8hv729e4uHheW6jdh5aSMN&#10;yFuwzwPxpYKg1ieefUMfUvh4U4LVFnR7O7SJ77ULcx26by8UqhN6ggkEgnGQetdD4UvIH1MSqZUg&#10;aRxFCCCY8MQEbjk+4rnzykquFrSitIq3zP03wXxUsBxnk9Ry/wCXkW/S60PXXV5cZbDPhV+UgKfT&#10;A78Vdg01oiHLHc7EkY6/7Q9B7V+bzfs4SjbU/wBXsDQnjJRm15loEFym187toIHyAYPB9O9a1i/2&#10;d1ALD5g25e/+z/KvLrpykmj77A0vZxhJrYtajKY2XG92mBLncq4PQf8A6vao7a3dmDkOhdQck/Lj&#10;djAz9KulBSlZLU78VU9rOEY9jr9L0h72WKCJd9w7IkS5bJJbAH8q+sfDXww8M+ELKDWPGLs16QjW&#10;2hDLyXjeWCGfB/dr0688E9RXpRgowatq/wAv+H0+89vJcDKTc5Qu72Rb1PxPeXWYImez0+BVjgto&#10;iAiKOAOMZO3gnrXE3TJLtQZ4UgbTjI67j1J56962+Cya8j9Cp0/Z0lFL+rFeSwW+tJ7e7jWSGRGC&#10;HfjBKEbhkHJzivINX8NT6fM2XLRAEZZQpUen1NTK7i9T53N8MviSMqzmCuqu3MbjbuJJBC4zntkV&#10;2mmzK0kJeRR85EgA/gxw31rmT9kn0ODBVFCXKd/bQW1yQqMDHIcO3KyIoOeemafqVolm8GSXhZlJ&#10;IIxgL0PPSuigk7ycj2qcfcunuWrK3lxGwhaWGcNj5CUVORnIHHavQvDCS6ZfRGdHWBVEgEZ2bgSe&#10;SDwcHBH416WGl7JqR2UJRjCMW/6R9F+H/i1DoF1CIppFlWNf9ZsRIpDnjrwQP4s/lxXYyftBTatA&#10;+ntcrcXMDMIZ5meduWwI8njp/FyR619Bha8aktWZ4mlCTWmq6r7vxMpbldVkW4QFk3CW7kdt4jJG&#10;NuenXt061yHjjWbWKB1hkihuDA0DfZy6lXXpIQeAT1IHHPSumrNaJbL+v+HOSUm3CK6HzTq1yXlD&#10;NPngMdhPOeo79TXH3t7GNyuGKs2xiTyVzgLzxxjrXzeLlecnf/h/6/4cqdRcyszDaR7g8sWbcMLk&#10;nC5OCPbFRNKsDkEq7YBK5249uPeuGfNK0Wjmb3XcRZPP3AseWOASPlPt+FX4IJcbWXKhgF+TDgBf&#10;vHHUVuociTsUlZxuzUtYMZjdWZVJXdn5HHB9c/hX0n8JdJtbi8By6tAkTqS4YAEjj3PPGfevYy2V&#10;5LXY6oT5YVNT7H0mSH5Ibi5xCqeWCU3bRnJOOuT6Vcls1lgmmik3QQgsyrkgkHGGH9ByK+ofu4R3&#10;f4/1/TOB6XvHQ+eviD4pDLLBA0cX2YCBcu4RnK9QM8k8Z/GvlPXNWee6PIJJO5lOFwDjGOoz2rxc&#10;TU5bRSNKXutxPSfhSxk1iyZgXj81EIkHyMA/Q9wT93NeSftDXlpceN9TETNKtqscT7hueOTqQvsM&#10;7ffArnla9Szv7rOHONcFUafwr9UfJepy7ZWkxGV+VSM4I2jOeOSTxmvMPEEr3lxGEYC3Dgtu+bJ/&#10;ufj6VyUo8lS9ulkfzlxHVd60U92X7PMiFnkZVwEA29FXjA9c1clk2yBUbPygnKYU444z+tc0/jlo&#10;a5fLlwUUzb02UNeKgTZKu3Jx0iK4Jx6ketfsZ+x94lkvfCdvpkty+/TbxLeBGfdttyDsUenA6D0r&#10;63J5wnQTlvFr8ea/6deh/Lf0psBDE8DwxajrCotf69T9L7CYiFFYndtI+Y4ww7j/AOvWj8oBBHzF&#10;VOQen/66+ooPmjex/mjN2b10RfgZAu1GZt2AdoAA74rQVwhLM5XKjAY5ye/0qZaykkv+G6kxi5Xb&#10;YxrsrtORjccEjB4rMubzCqM5LsT8xIz/AIU73k0lov0/rzNbKMUmyhFKGLcHueB+tWpLw2kKvu+Y&#10;47deetFSN0k1v/w5jzNtye5Pp+qNNuLE7u756AHp16n/ABrK1nxA0TnDgZzgAcHFZSVpNPp/Xf5m&#10;8Xe1+hgQXss4DSfPhy+f4vYVJNqCxh23Bc5wGPTHY+tJKVSTjbT8ltf8Ced6u2v9bnP/ANoMS7hS&#10;2NxGBwwrzXU/OvrqaSVyE52K42qAP+WYx6nvWGJiqab5bf19++/+RtSk5NadbH4x/tx3e74v2dnD&#10;J/o2naBZweWTv8uVn3MuT0LcNnv9a+XrO+ESxhHIwcrzxgjlT+Hevi+I+b2dNc2h+/eH0Yxw3NfX&#10;8SnJdz3dwqKW2MCr4OQMPx05NdhpW1UYMioIwFfOeenz9frXxVaCp01Y/SYTftNzsbZxIplVMjaF&#10;3RkKOP4vXLVuKu1UIBfYpGBguCOxJ6sM8GvKqXaWh6VON1FouISVLMTlsom07Wzgc1VuC6ZRVG1z&#10;sKsenHDVycq5uVs9KCcYJpGhY3L+WuEztcIWbqTwM9eg5rUlnT92HO3BfnPBPQHHfNZV7qUVFHoU&#10;IpWk+ojXnlSRLEyqxdWLEclPQVvW10r4cN8543qQFLAkcA9MVdSHuJ22RpVnFSSEub6RAdpOQVw7&#10;EYPzfeGMc4OO9VzMzK52licK2D8pAHUZz360U1eEW1qctaEYyT8iok0kIZyiOF3MI8fM2OMf/qrP&#10;vr8NG0QZll3KiKEbltvsex4ya9HCUHWrRikefiK/skrvoc9pvhvW9b1GJFWSeF2LSmJGMqoHAwgH&#10;Xn6nA79/t74X/sp6j4tkiWHTZLkTFWMcUeZAP7zDAPvnpX7pw9kVLC4aGIqw1dj8T4x4g9hNqMtU&#10;9P6/qx9laZ/wTOe8sFvBPEl1PzPBM6O4Ur9wHlVAHpXmXxF/4JneLdJ0PUfEHh++SaXToWmTRgDJ&#10;FcFV5+YKCCfXJ6dMdPWzDA4TFUVTlBJpPU+Ky7jnFYbERdRXi2vuPz6uPCOteGb+a11e0exa0Ijl&#10;tZQ2+F1bByDjIyODXQ6RqMk5aP51G0LliCGAxtb1wf6V+FZ3k88Fip8y6s/o/JswoZll1OvCd1Zf&#10;idBJa+eJ3ePfwCAse1VyOCDnkg54HauQvdLkzgKHMTsWOxlBJGOMn9K+clLZ9jujZqRzr2gS4G5y&#10;GQvlQBknH3T2B969U+FHjKbw94w8P3kLPC1rqCOkkR+4wQjc/wDsk4/HFfW8LYiVPGU77PQ+U4mo&#10;Qr5fXpKPxJo99lvHQMQfXlz1z3A9xxWfJc5Y/OU7ccAgLnH51sveSdz+Z7e802Up7wtjbIM7ccfe&#10;47inQ3TXEbYc/eG/C5wc/dOfXnippx95mkmowut/6/X9fk1kVQ5kGPNARZMYwfT+dZegPFb+KbMN&#10;HLGwS5OSMk428n0yO1e7lEorE011OTE39k3fRH3D4Pm8yKNAGOCegHBz/iDX0/4TOYEw7EcHOemP&#10;Sv0nD2XMeLXekdT1O052D5WHGeOv/wBet6J04AGH5DZOAMdF9q9GnHRM45O/UvW7bsEMOGYEEHjt&#10;zWxbt8zZH8X8IwCPWrXQzvaKT8jo7FgNp245/i9v4feuouDu04Akhd2D7cdP8Ka6DV09jDYcY2/d&#10;OOv3T/d9qzrvaqHk7+ScjofQen0o5WuVscWpW0ORmIabPflV565/iGagTcA2WPXjnp7fyo2vctpv&#10;qXrdAWU55BznGK0lXl9g27uhI6e9Rsk2h2tJXRagUszA4YDHOO/rWykYGAQTtw3AxznIX/61Vry6&#10;EuVm2bdorYDMpOM4yBz7itTYGKfMQM9ABx/9fND0RKldtpk6qAEwCQc9uR2x+lV3IBztJ5PfjHpS&#10;7f1/WwmndP0/r+vIy53UMMc9QBnoOnfvWPcy4yM8qemR83t7dqFpYpaXsjAuH+ZQ7HacqWIPJ7Cs&#10;4k5YA8AlemM89P8A61WpX06f1oPb1HRxbiODkc9OSM9PwrSii+6Ao+Ztw46exNTqrxTJad0aUCeY&#10;6xgZ5JPzY7e1dRbQ7VXcpGSMbuSQPXH86Fpoyrb9DXt12kYXarcDI4Jz2/wrYC/u2B+6vzEnjJ9P&#10;ahu1xa82+585arJue+c5Dfa59pxyR5zfyFfMPxGUtBcDG47G6n5if7v9PzqXonc1pt3Vkfkd8foX&#10;a9uy4cO4do4+AhOTlwPbp+Ffnr4gANxIpjIRAc5YHPbB5zkmvzvi+mpYdy/rb+vuP13gedrROVaJ&#10;1UhgSpcY4Ix6A/Q00DIJcDfuK4wNo46g9s1+D4i/tZ9j9voLm5L9hWRkZlbBVyqfMhOwYzkc/X86&#10;egnVSVjJCEk89um4Z5rlqNRSszripSnJroOMmD9xi5Q5yud2Ow+goBbKyElGyNwYHnHG3HbilFR1&#10;aZEpPmcRrfMrtt3EZIQAs2Aeo+goiclYwT5khkcGJRnGV4cdcED+lVd7JDpy5aqT2Dysux3EAA8k&#10;gYwvQjnnmkd4pYVZogDlI2DDqc4znODjninUjZRlfUqrpNW6jdsiHYzeZubzCwYoMdAMH2xjFakE&#10;aYLIxTowVSp3d8HPIz1pyulexMISlPlexor8rOjqo+WE7cEYBPrnvUkexvMizsf/AFi7gcyY4xnq&#10;Oe1YQSlGR28nLFqxLtKqDI/zhwrbVGMH0HrVxDnMfls7bljPALFSB+QGf0ojzRvoKMk0l1PVfBuk&#10;Ob6Dnd5YjQ5BwPf19Oa+udDa30mx3t8pWNl+ZcIHP8X164r5nNakqs/Z3M60U1ZHzB8Y/GrW6TiN&#10;jJ8rgAEfIgP3zzyRzwPSvzl8U6l511O6O3U5BkYoFOeTnOSTivu+DcIqdBTa3Pkc+rP+HfU4JJXe&#10;SRmZEVkZVZxkH5cHGcjtVO+u4NPQPIxQ5Tp91xjh8dOa+/VKU5wjFbnzF1ToynJ7HnGr+ImlmZog&#10;VkcmMYwE3bvvAnpWHDrN6CVBbhwp554B/wAk/Wv03JMEqVGMp72/r+v6f4/xPj/rOIlGL0ReOsmR&#10;1XcAqLtGMlS+eW64/wAis+WRnm4GVct8xwqcc445BJr6Hls9z5VO7iupsaZfvbyMxEvyBY8krtJz&#10;wo/l+Fa/iuz/ALQ0xNUhX5kG2bYeCVA989/51NWD5otMrvFM+f7+9vYp3j3Ssq/LluxHOBzn8fas&#10;trmG5Gy4ii3BWGVG1z83Qn8P1raEFpYxfuuw2Sz025iIRWVvu7N24Hb3Hce9YtzoasCqoAMjHJyf&#10;ce9XT0umwn71kipPobwqvG3KJkk5IGM44Jyay/7OkORIj7uijg7+f0wKd/IfLZRdys9o6kArkc7m&#10;6DrjmlFmwA2AhDlVUc5PoO9Ozu9AlG1tR32aRpFUKfnxtyMAnPT86ne2kQndGxCgM/y54zj9D2ot&#10;qEVdMj8ti6uQ5VSQQw4P0x3NNf7xUqyjoeenbA/Cm9bBHW6bMu7lRjJDFIvmoobBYHbnoSM1RyFi&#10;wN5OASc7ju6nGc8e1LpawfaY3eBsVAdxIJUY2qD/ABfjSvJJFgYYrvGPl5/P8KLbIpyu07E24B8q&#10;MYHp8x9frirAbC7cbd2S2OMfWldcrbQ3azY6MAbch8qAFOere/5VN5u3cXbaAQvuz54X86iS91aF&#10;rVEoZcKxJ3fdbJOBx6Z61IGBwMkE57YqeXVqwnpbUbv27Vbsx6/xe5p/mcAHhVPI45560QjdpX2/&#10;r+ug7b3GLlgzfMBkL14+oqWNcE9duOcjIA9a1W9ugr+8kalsjMFRiy7WK8AbX5yDz+ta6RImVZM8&#10;lRu6bscA/wAqzkneyQlf3m+n/BNux0S6usfu3Ybfv+WdpXd29+Mc1tSaDexRq7RsgxujCgq/pn+d&#10;OWlopk819fkZLCaJhHOu/Y5GHOcrx15/+vWPdwqSuEVN0xOVOBt9SCe1TKFk22WtLa7lBU2u5O0r&#10;v2jcMArn8z6VRvpH8wtuOGAUKpPAGRj+VKmpaKxD2aMdgOdqgn7p46nNe1/B/wAWy+GvEdldmR4o&#10;pHSKU44IDD5eD+lRi6Cr0K1OavdNG+EqyoYmlUi7OLT+5n7d/DPxTBfWNvOJFnaWNSwzjCHHzAnj&#10;nNfRWl3LSRxTtGFLKPJ8x25cfLggZI6AfnX8tZzQlQx1eL6Nn9d5PiY4zLsJUTu5RV/uOssw6gjK&#10;4jc7ocAKXbq4zzycVtRLOyu4GFVFjj2hfLD/AN49zkdfpXk1J3i79D14wtOMS6zMWQRqiMqKoGfv&#10;AAA8k5/H3FNDruaMq4jGMMzbnHPKn6cc1zxXs1F33NpO72FkVJHDCNQqEhep3YH3hjuKcGeGQeaN&#10;6lP3i5LBMj5X57gdu1a35rpIFG922W5QgCKkcm6XLZUjaOo6Y6n19qnixH/rwmzbgqoV3Hy4yfcZ&#10;HA71y0370o22H9rbcrshQq6HaokX+HLZx90enHNTSowjwgUtuOVdPmOeoJHPHpRNu9kzSnSvT1EU&#10;kMFCM7bHTCswCueM8/SpAjQMFKjYqlVAPzDPY9iQaqpJyg9TONlJag0qKgWOQ/MSsjkcx/N1547c&#10;D6VfjldkTZu2k4V0PBQDGfz/AJVko8sY92Zye9y0uHARlbzYnJO44AbsRg5Hy9RUhJdmclHdMIqF&#10;nGSf4yenA7e4qufljKNiZLmTHSj5XKx7doJxjJ3AYx7Z5pyhFiGxW5+Y/MS4J7A9se3rWseVU4tE&#10;Ws0iRYfk3LK6s4xKGPBxn5Rj8Pyq9D5qyqEQgYQhtuQU5yo5/WuSpZ+zkhxk/ejcsmSYNE7IqKHZ&#10;dv8AAQBjPrzgUpBUgqQMA5+bdg56/wD1jURi7VLrRicLtRuWOVTYSGz/AK0gZJBOdv8APj3q3GpI&#10;LAMQWGAT19wOg6e1c8pShbyLdOzSFX58goRnlirKoGD0596epZw7oMqGYL8oXGD930/GtJTjNRaW&#10;pny8raT0RMrNKJncNGojUYZlJfkcdc+/4U6BfLU7WAQYUuC3mHjIIzwcEd/WsY3UpLsZw15lbRE6&#10;EYwzbXbdtBH3iBnJPY0/zN21NqETABccbuOmc8A81jy3baQ+ZubVi0iFFj3MNp3N8rbnHH3T2yMA&#10;/jVoK2QVZzNsGCTwE9SR6YrB0kptt7Gt03HQ01ZpVUMx2qVVtg5zjrnp+FSqjJEDluu6PdgZzx/h&#10;XHUbnKSSHbl5pJbFiJ3L4lA2yd2XIABxk5p8Yj3Od55dsIrbCPl/HnNZ7K1tRc2sWX42yY0ViMgA&#10;NIcgcYwcntVlUVcOmMDdu+bq3qAOua5JwSb1CSu20bFvK0caBV+XcWZcAEe/r+FdVpEhdwTHluMc&#10;ZON3X0NEna4oO0lofTvwyuWa+gUJgZDNjAIBIGePftX6x/BW8eBLMndkiNsHseBiuacuWUJ+f5WO&#10;9tyo1YrtY+zo75xbhSxG0AdTx7elc1ql8Yo2JYhjnljjv1/+tX22ZZjKeFppz2jb8D8zy3Axjjqm&#10;n2n+Z5/e6k7O/wA/yoCeM8np39P615/q+ovtK78htzcnB/Gvzmu+d69Wfo+GpxhZeh494g1IpuJP&#10;zf73y49PWvH9Y1ZyrDd8oJ7Yop09lbVHdJWeh5Tq19KS+XITnt14PIPb6V5frN5t35cnIA+QDIP9&#10;4c/pXbTVoNt6oiy1lY811e+bcQrbhsPzEbSOvFcBeXJwCX4ZcEsGyuOO/JNXa7V2YPS+hxWpX7AM&#10;MgcMC+OM46fU1454ivimVkSQNlyrLtlTgZCkepB/DmvRw8orkjbc5KkrTaueEeIZnkMsfKN1YEcj&#10;1Ujp2FeX3hjR1YKH+cqzKFxgA8nPv0r6XCpq6fQ78IuaK5kc3eSBwWQ7XyTwwXK+n1zWH5zvkgMu&#10;7AwSc7+49BjHau+nRbTlbU9u1rJMv2w4CDJXcW255JGeDkZxWwbYSuWhHBQgo7gKp2j5hnnJPb2q&#10;Z+4k2w5Gm5dDsfgLpSa/+0P8JdHeLMcni20aSJvn8zZgmQDp8g5zX9ql5af8Ix8AbSzYGNl0ovtI&#10;2kb3JGf+A4NLjqajwdlELfHUaf8A4El+p+bZvUvxlhOV7Qh+Ek//AG0/j5/4KHam114j1Ig7vKeY&#10;AYO4kuwPP/AcfjX4nRblu3Kqyn7RO7KzZ2gyHjn09q9fGy58rw1JRSUaaX3f1qfr/hHKbc8Q27Oc&#10;vxbO3sd0sOxXDEg5VmHKd8emOtXiE3Ku0Mi4OcnO4dxX5zXi+dqx/UdCqpWd9h+9CcBTy3ykMcKB&#10;nniqUsjrgopb5zt525bsQe2axUbtq56NOVoKyKBZTvSRcMRyCPmU5zk46/nXq/wv1BLPxFo6u2yO&#10;9uDp0s7JhIUIJEnHIIYcE9q8zN4v6hiYNaSjJfg/1PpeHajjjKcr2s0/TU/WbwfPJ4i8LnQ70ebq&#10;GnwBYd43NJHtyBgjIJUf5FfLfjzwy7a0LKRTFE5l+Vo8qXI4Xjpiv5r4WqwwnE+Iox0Tk5x+7/NH&#10;7xxBR+sZJKcZX5Vb70jxbT7OXTNVfT3eVGhnJfhQdpJO3jOAPz4r1iy1GWS52o8nlxoUjcsX3IBj&#10;A/L0r+n3W9rh6M5LeKf3pM/lvNaP1XEYiMFbkk/6+4+qfhhpb+I83PP2eKS1tLuUZCwSu4SMHsrO&#10;cYz1+lfoX4H8G3Xhu4h0+7trhHtYEu4TcrhJotwbapz0wT0545FfHOknipRjHTRfe7fofE8QZtzQ&#10;9mpax/T/AIDPafE8ekafDqs625ktNW0GGziRHzDFP5YZrjn1PBHqCK/PD4kXdhbWt1p9rMqXenzo&#10;HaUAxTQSsBlc/wB1ecHn61jVoqFeat3/ABt/kfP5bjZ15wV+34M+N/FflPO5ViMeZ8qrhX9T7V1P&#10;wmg0/wAQ67P4UmjmjutU0i9Nncrny1uIB5qo3ruUNzjtjuDXZW1wMlFao+yrVZQoSmn8Kb+44/xn&#10;YmxlaOEo8gZ4/lBTc4bG4enArktHhJlMaJt3/fcEv0OeT370sJP2mBpyluRhJOc/J6naWttsabZG&#10;GZ0AG4lSDu6jHUnB6119jYTCOSMqwWdUwG52gHqK4sZU9lF67n22SYaMq0bq9j3TwYIolUyE7g6K&#10;GA25QDG4Y7A16SxhjkSTIUjH3lQq4HQ5696/Js3lUeOqTktWv+HP3nJ8LCOBpxjCxfglQDcCNhTc&#10;Du5PsOPWpTc7wADh3BPDAYA9fSvnqmnMfY4GleUb9ChJIvU9e/BLMc5z9BTTOcAk/cz91Rz7GsJw&#10;vKMkfW06bdNLsQtdI27eWXZ0AGcYPU8/Wsqa9UAO/DfdPI4HpWiXNdrc2p0eW9jJkuw2AC24gnoM&#10;KAenv60RT+aiByUZAJCMjJzgAHnk+wrvhD3UmVUjaN7liOfavmISBvKgseA3TBz3zTJdQ+RVZgMM&#10;cvjbk9gcdanVtJLY8+rNRk22Y11rCruj3hnT53Ctkg+oz7dua5u51WSfMduHlcMC4U8qvY/X2r0M&#10;Jh2m3I8irJKcktimdOv7qNcgwFt2wzA8Yzz1zV+00XTosvODPcAKAdoWMk8ZwRwM54rvqKpXnGlh&#10;1rexhahTk54l+7o9S7LdxRIAgjhS3wxVVCgAdeg6n0rn7jxBbIJvIdZFzJuVjzGffI6k44r38j4W&#10;xGJqQ9tFvdNv1SPzrjrxAyzI8HKNOquZXaSZz0mqXF1kmVIUwcqM/OPTrx9BWMYllgViZXjd3+8x&#10;ZQ27kjcc81+2ZRkVDAU3yQ19Ol/8kfxBxhxvj8+x9bmrv2a2V31XU5u7s0dycR4BUBW/i+Ycfh61&#10;gahpxeGdUVs7Wf5HGAfQd+mK+nWihG+x8G6jaTbOFl053Vo2VXE+xopcsCq9wBnB5/rXI6jpcUqF&#10;fJXbsfzCVz05ya61/EU10LlJ2ujyrW/DyMjP5eV2ksyqvC9fxNeQahoU6S7rXdE2XI8vcXjU9TwM&#10;dgea+ny/FXpq70PKxdJ176amjpPiPUNPZYb5S+yRR5ql1VoeTuJ+6CMdPevXLHxTZXcSGCcHCj5m&#10;beinr2/lXqzpU6nLOCPmqtKth24Nmo15BIVkWfMhKNGkbfeLDJbjgYwOM1pWo3qYyjCRzgsp+fbn&#10;7pz+f51U6EJ0XCSut/mOhiKkaiu9i4sDyoI2ViBuAO5iyYP3sn1FMj06BSTKXfIYHnJHYdeBj+Xv&#10;XmYhxjywse1SxE5X13IBaRRArEpQAFnIP3snv26jP41mXMJdACC7bWWTaOoyefbA+teFVp3nJs+i&#10;w9Rr2Tvuc3NEAzqFBUEKGIUKMfWuXu7CGVHfYH3t8jqepB5INcMm0nc+iwrbmm2cbcWr2k5kRm81&#10;GbyvmxsYnO703cd69U8IfFO+0eSG01JXks2AjE2RuQkj72Dz06nNcmOwUMwwrpzWq1Xr/wAOfVZd&#10;mM6HNHdPRo9V8ZeObHUvh7rVxDcqI4oiyZdXPmHaMcHjAyccdK/Ez4l/GDWtP1W7tbe4kCGRljlh&#10;YocbyCCQex445/r9T4S5CqmMzLB4mF0nF+V7P8+U/E/pAZ3LLcuynG0ZW5udW6/Z19NTjfBd7q/i&#10;/UL2LUrmRgkUbpFvkZDnJw+SclscflX2d8KPAVr45vvCPw/thaL4l1STV3uN2UjgWG2aUSyEDI3I&#10;jYHTnkgdP6ajhKWWUJewp/DG+3b0P4fxmYV80rxdafxP7vzE8J+DtKi+I2ueHPEl9Y2MdhFbMI7y&#10;cW+JEmZJLcbiCZM/Ls4P5HGXB4Z8DDxl8RdHvdQtordPD815pTTyRorajFPjyAxGW3LggfU8AHHZ&#10;hsZUxeGoV4Rtzxvt/XY+cr01hcVWpt35ZPU/Nz4lQWUWtX0doQyLMQpVcfxHgjg/j71wGky4gvo9&#10;uXJh++2PLUSY3Ae/rXpxs6SUlv8A1/X5BTqNTvf7j2fxP4u0u40jRm0xPsl8mm2sF5s2hftCJteT&#10;jj5uuff8K4C28a67ZTlrTUbuNlcMDDeXERV+5G1hzx0rwp5PhsTCqsRTUuZt6q+j9eh9vlvGmcZZ&#10;7J4TGShyJLSTWq6q353+4908LftMfEbwk1q+leJLpxEUL29+738IbPLYds8jI696+mfCf/BQv4ga&#10;aRBrh0/UrYlcrFAlnMuDjZnJDA+nHIHWvyLi7wYyHPFWqxw3LLo4pb9NNtNun37/ANO+Hv0o+JMo&#10;+r5dmOJdWjGUW+dtvTR+83fppdP/AC+0fhD/AMFENFl1azdbHV9PkBEckkE8SLvKEAhuWxu47Hkd&#10;M1+mHwe/4KAaQ0N3p15fWF/b3PlukV3cPvh65J5+/wAnOD+Gea/nTiDwzxXD2IfLJSdrfLbX5o/r&#10;nLeMMi8V8LWx+Hg6VV2WttXFXe2jVjqfFnxN0vxTeQ6to0zPEUYhJHEnmBjkqAMZ7AH8e+B5xqPi&#10;osjxMDG8gPmLIPmCem3+or8krYKdCvKlVjafM9PQ/YuG8slgcop05zTcexxD6rFcyybhvkTA3Zbl&#10;B3647HioJHDW7FmKZikk3FcqVEZOQM+xr6rBUf3HLJ2ufL5ziIU51pqWiv8Aqfh9+2L49OpeK72C&#10;ObMVgZLYxlsEY/hGDwcivzK/tWc3zXBlZQJwxJGSoz0HvX93eGOWxwfB+Xx5fiin9+v6n+Ufjtnt&#10;TMPEbNVGXu07R/8AAVa/U9u8H66mrgQww82qr5sjgDDk/eJ7HPQ16nZavdeHf9NGoNBJG4uFKysr&#10;g7cYB3eh5A9qjMealjHRSve1vm18z57LIxxOC9rJf0v6/M4rVPjF4z1drsPrupmISSRQhbqZVWPp&#10;8vPpXiOs3t/ezPPcXlxK8jgmSZ3kc85wctkk+/tXvZbg6dCcJOF2/wCv6+4rExnUwXLFaa7djItv&#10;mnjB3Myyq3HGTvr17TYXM8crlt15EqJwuBtOcfX29q9qvvGy+7+v6Z4NGnq5PRq39f1/w32/+yr8&#10;Op/GWparJAVSPS/IN20gCqu6f7oIOAxyOPxNf0K/Cf4EeGNFttCmnhsFtrW3tp8ND5xnuWVXMoU4&#10;z25bgn6YrzaOVQq53VzOtC/uRS9Vd/18j77N+NKuX8FYTIMHUs6snKdt7NbPXpbT9dLfV0Pw18Na&#10;tIs1/psur7ZF8jzyqRKoHQR7SBjpwcAdq8c+Mv7Hvwd+KqMPEHh+90S+it2ji1PR54IpBhflZ1Kf&#10;MF7jr2r6+OIUYqNz8KdHmqKbj/XqfE8nwF+OH7KOp6f4i+Cfiuf4ieDFmV9X8E6nG2WhV/mRYjwp&#10;ZcgPDg5/vZxX6R/Cj9pD4X+ONH0x9Ys9Y+F/jPKwX+la5DcWkEF1tG5kuAoRkyMgnbx2HSulVE+V&#10;xevb+v66Ht4nD06+Dp1qeklo+9vLufavhjXZlt45ZLxNY0d5A1ve2U8d4DkZyTGTnIGfX+dYfjrw&#10;hFcu3iTSAfNjAkvDAufPiHUkDqVXn1rrpVIydrHiO8HaxyNpG7pG7tvQqG3ouUbjOfb6VH4l0c6v&#10;otzbRow8yPejfwrgHOe3NbOKjaSf9fo/63M+bZn4p/tEaZdeDNannshIiT6mFk2syEHcFADDoO5r&#10;570XxlZpqMNtcTDfdStG/Jwh9XPfJ/DpXz+bx5qcmn6/1/XU+kwT9rh0r3toe0Wd0biL7RFcDYVV&#10;BGowpYcBufx5pzrtkjF4T5FyRFPnDKobvg8Djn+tfLuNrXf9efkjCUvZT9H/AF59WeveEtIeAQrp&#10;+qo9uqxyRfPteRN4HlgE5OD+le32dtewT73SQuiq0uCMKp7EdiP6VpulBLbT/g9SZy9/R2+R0Fpq&#10;V3bSzSK0vlqysjZIYt7e2OK7jQPGn2JzHdPxKwxuydnJJPHTinZQ5Va+5cv3sLJnudtr9jd6JdTR&#10;Xa+YAsaZXcV+XI/A9s+lcRNczzo4jjM8IJMm1futn7/0AroitGmtDnleMlb+vyPLvFFjazTshYPN&#10;LGWOz5cbuNtUdO1GbSLKC0I81I5BHtII6qflPPHQ1z3XPJvr/X4ep0Rl7n9eXr+Z27ahNqdjZR2D&#10;GGSJpftO0b3Khcghu2Pcdq1prGRvDVw89z9olcpBsLsQu456E4zhf8mslJOTjbb8SdNXY+c7nwfr&#10;n9pX+o6fMEhZzFEnlnAhVdxjIXjOckGs288MX8sIupYZPkIlLBDuikB6gr0PXntWajy1H/X9f189&#10;ufmiot77n6n/ALLn7ZXxG0j4c33wk8T63qdxpFrp72lgtzcTOr2KLkWoYZbYq/LsOR930Ur+qX/B&#10;N3XtLn8SfGK0S7tp31Gx8Ia1YQxzLJcR2rG4SWP/AICfL3Ad1A6jj0qEVRxCqJv3rL8X+p87LAKl&#10;UqSS31/Fn19+1H8OtJ1fw7p/jTVrbxF4h0HwbcXWq6x4Q0q4dxq0DWbhZhGXXd5UgjLDcD5fmBTy&#10;Qf53V1n9n+T4v6RN4+8H+MtM8Bf27fyeIYrO7kFydPdWMFmuGDEq+1XYOCw34K7gR9hi3iMVkHNh&#10;Ie9Q5o6bu+qf4r/gioUoQxK53o/00Pvq1/ZV/YJ+K91pV/4G17xBa2l7bfvdPXU5Flt5mXKxyGfl&#10;HXum9hnow6V6Gf8AgnJ+xO/hG+tofFupaf4hhs55f7RuvEdtHd2Uqc+Y1qVDFMY6bsjOGJwa58sz&#10;2vh8tp4ZR1klfmWtuzt1PNx1OdTFYde1cFzPbr2V+359z5M+JX/BJHx5onht/Gfwy8b6T4t02Swj&#10;1K3065sQl9NavFvE0YJZX3qQw2tk5AHXNfn0fgH8ZLa+n0V/BVxdXOmJNNIsemXCNsTq3MZY8DOQ&#10;CMd8V72NwWCzbArGUI2nC0aia69/Rnp4XEVI+1hUVuV6W6r+tPIy20zx34MuI4rzwzrlhMyh9tqZ&#10;40V84KlFYDGfY/TNem+B/iz8StPup9Ov/Cuu6npt/n/QrW7vXuMxDKyhC3DADJHHGfrXz2Iyaag0&#10;6d0lfbp/TNYyhz863PSLT9ozxPoumah4eu7jx3pFpqDyo2mXmp63HYCFiWZDEknltkjkE9R0PWtX&#10;4dfGTxs+tWN3p3xQ8S6bbxzeVamLxPe2n2SNUwsBBkzsACoA3AHfivnKmXul7ZU1pK/X09T1aePn&#10;7t3t5H1bD4+8QXl7B/wmHi/4gX19qpV7O/0zxdcLGH/5ZzPJIWjVMdNvA+7XHeIPj18WPCHimTXP&#10;DHifxfqGoaFbiwsn1y+TUrRUeNoywWQESSgMy5PIPOelRh4VKNJU4yel/wATjxdaeJq801ra2mlr&#10;HyT4/wD2ivijrOt6tq/iK1h1TV9RsrnT7ptVtLI/Zo5J1drtdo+SRWHyuBuXqpBC49d+L37f2tfG&#10;LQfB2l+Pvh98OdQk8Kywl4dGtNRtjfxfZvKZS7zEwjywP3MbbN2SUICInNiaWOnXw0oP3Y76a6NP&#10;Tz017ownTanRlF6K9/6/Q+UPib8YfDXiDRLTS/DXhW78JLb3N7NKmh6k7yztMVKBtoVVEe3AAGcM&#10;4JO6vbfhD8GvCfx8vdI8MaV8fNT0jVDY2kUOjeOL6d41ultw5sIg8mzYjfKqkgfKccYyq9SdKs5t&#10;bWOzE+5g5SfS7/U8h+MH7Mfj34IeKLuDxNbTGHTNQN7pHie00/7fpV6yT5S7hdVxgnBwy9+R6+Ma&#10;5evrdxd6n4g8T/8AExcrc3k0Vnb2kJiPyqERAFB4+6oGPSvSjerHmgrNrW36f1+hGHqqVCnKS1/r&#10;5+Z1ttd/Cm2+HHhmXTvGOt6h4/ub/Vn8U6Z9ht0sLTTUkdbZ0lZVbcy7GCgsGG4sVOBXn1jH4WLs&#10;+r61rEemTEzTxW188aK3QtgHb0x+XrXBjZOndNM2wkOeclJXGa/43+HlrYtYeHdJW2uZGECazeXH&#10;n3Mg6BlOOCec7j698GuMk8SaSgaJp3jV4wkjs4ZmYY4AZumcHFcuFnutl/X9aG9emowVn+X+X9X7&#10;noXw88N3Pi2/eDwxcXmqmeF5JNNs7V5bqaGJd0zmNQWIQfMT2Az0zXuWpw+CrbwHc+HdP8E3kPjT&#10;SdQafUddvN4gew6mDy25EqseQV4AJJJICeth8P7TaV0ebOunJwZ8jeKmWSG8R7aKVUBaXyYYmdlw&#10;flXAzgDPFeb6SrNPJDFGSrqwjQr2bj5sjAIH8q+H45y+UcOq9rpH6RwJi4vEVKN7abG4+jJtjymG&#10;O7fsAdCe2Djgeo/WsO+8Nbi6CML0DEjJB64wBkYFfkMJOnNuPQ/YIy/du7OA1TwjGzPmEJtw2/DK&#10;r4wAoPXk9vrXmHiPwbFLHMTHGcxAn918oYcbT617ODzBxlGPMcNfCxqwn7u50HwC8JwaT4j1+eSO&#10;aP7Fp9pcxrCrwpu+1Eb17EDByB2J9a+/LK5g1u0juYtoiuEeMlDvYshAKH+7tx16Zr9Gy6p7WMaj&#10;8vw/r+uv5Pn1GNDFSionvMXgBtP+GNxdSq/2vVYHltBIFVliVuDz3B/lXjV18M7fUvD08VhPBHJP&#10;HNdGWNlaUzjJPmEDI3EH8f0+ohPnpPy/4B8VOfLVlr1ufKfiXTdR0Sa+sH8yG5hwFZFfM0OchkP1&#10;BrzZ7qS8kUzsXnt5WKksA5+TGT3xzjmvMnSSm7bnr0KjlBSv/X9IsR2zlFklleaT5w4xtAA5C+nH&#10;8q9B8JePNf8AC7IlsfPhbIa1lRXhKbyN4B5yoPUc+hrmxeGUrWjqjuw63jJ+gzUbsXL3N9IGEkrt&#10;M6kjZlj94jOB16DpXHah9naBolMk0zOS8ULq3l5TgnPTjBwKVKkqcFE6NHeN9TmbbTJluE3rGPOD&#10;ACV9gVc/dbPB5FdZa2Ft+8WZ4QcgbFO1t3XGOh6frXfSl7tmeZWjad29infXdunyiOI7cb4kCt8w&#10;XAwex749xVW2AR43y/lklQHB6ZGEY9xnvVtOKd3oDfRG1Y6PIHkmWPcglQHy12oCzE45H/AvpXU6&#10;R4VkvLiOJ4/387PGGiHLKx4PPQ4xzWkd20zNtuErrb8v+HPfdL8BPax6eL2SS1J8lmDSFHWPOMOR&#10;x25+Y1v+Vott51vpZEsocq8vLkvuIJ55Pr+NatJJanEpOTlZev8AX9bGTHpc2raiIUWdnAG19m5H&#10;HcDrjGPwr12Xw7aaTplsJSPMj8uTqMK/dDjow4pylpFL9f8AP9SKkruyKl7fWOYYYo3ZlVFV5HHL&#10;Z6Y9AKtfbbFIykzfcYBXzhQe646/Ss5c2q79Q9pzThF9P6/r5mmmtaW+lzJFj7VakuJAQd6BR8mD&#10;0xz712Xw11zTrrWLS+8SNNH4I0a8tb7xPbrcpate6OX/AH1tFlhl5AMYUqxGcMpwaeG0/r+v+AOp&#10;LldpP+v6/qxi/GD9ogeN9VvPBXwu0M+DvhxBdN/YNhczpHqVxEBgXdxKp3AycnBJwpAOSM12PwQ/&#10;Z1uviZ8Q/hU3w9nXxFLqyW+s6/bavZMbbTzDeCO6S66mG3A8xQ+SzY3KckZ+syyUY4nD870ur+nX&#10;8P6vv5VWEpKTitkf1YfCb4L+Avg3oMWieC9CsdKDhZdRuLe3iSe/vNozM7AZODnaucLk4Aya0PiP&#10;qHjTTNOjn8G20F1dNui8q4KLEZWOACSRtyOhyOe4PX2Z4ynmWbwqY+bVG9vSKvb8Dz6NKVOjGm5e&#10;938/+H/pHgHgvwR8L/grql78TPiJ4phv/iN4kton1q91i6tpzo92yky21lBtEscfJjErBtyoSpUM&#10;Qfy5/bx/bfXxhc3Hgr4V65dWHhyxeRdVuUL2txqtwpwWRRh0jOOAef4j1IH0eYY6vxTUWIrONLCZ&#10;dRVKjBKy5YXtpreUn7031bsrKyXJg8PDL8RPDxk6kqr5uZ20SSilstLJet292fi3F43vr7VNRt9X&#10;uzlRJOZruSVzKvJ2FsEknAAz614P8RPF0898ImcwWqF5B8w8pY92FQ8dSCK/MszxftayjfbT7v62&#10;/p/Z5bhUpxu9P68/I/Ub/gl0fCvw1uvEnxq8d6PFeWN3ps2k+ExPBHM8c5yZpwGBKh1AUMAR+85x&#10;1r7s8fftzeKn1/UNJ+GxbSLTUbGPy1a3RGFyX2sq7ydpwc7oyc9cKa5sPL2lROT+H+vP7jlzROWI&#10;lTitFpp3/r/I+LP2jvDXimy8JH4g+KdbVtR8XMtqIbu4xcSsST5mOwHOQOBx/tV+ctxd6fpKQ3Hn&#10;K86Nt+VcbnPcdhuPTnrV5pXVWhyQXke1wvelOUEtXoVILu91VELmWGPfuGSgwSudpxkf/qrgviBo&#10;a3FsqsWZGmVbiQMQpAwQAeuTjBFfO0PcnFN63PuscksPKMXpY85e2ltiArxjhYFTAySACUJznJHc&#10;16TokVlFoYFx9oluZoTLbNG+FVw+PJkzyBjoRn+tejJe8m1/X4+p+c4qNSMdP6/r+mcoiXC3QmcF&#10;ZlkYtEo3qYs8IT6nr7VpXNx/qSkMaZlU7d5SOaXoEYjJ5J6CuiMuWL5Vp9xCS5VH+v6/ryPQdP0m&#10;00/SY1kSZbu/eSa4ERKwshOQcfXnPem+HM6Z4gRX3R6bqrvBOpUHy22nEo/75H4+9SviUpaf1+v9&#10;J62iF7TT632O41KPSNP8O6lYxW0s2oatf2h+1T2+YRp8T52BmG47zkHnHHr04qO2t76aOIBISZ1a&#10;42w/IsQ/hGOhJz7V0xvyz10/X+kecox96W7/AK/U6aSzjSNkiC+X8xTdk4GeFyOc4FU1gDL5WxEk&#10;yuVbO84PSub4m4p3v939eZ0U1bl12/r+vz0OmjjSK1MW4O4DDLIuU7kD3zW9o3jGPw68LoNiqGXZ&#10;Gp3yEHlgODnp3/GtoR1int/X6msXKnONSL2P6Gv+CY/x50744/Cvxt8B/HV7JqN3olm8ulWmozsb&#10;nUfB16GintI2zkizlKArnI+0Db8oO385fH2t/D39gb40/HbQ/GV2un6FdXdlqvhiTUZUUXcbvI8C&#10;g4w2Y3RWdecr0DHA+nwk5exqYemviSfzRjWk4160P57ff/W55Fqfx+1b48adD4hs9Tim8M3QlbS0&#10;s3l/s+eAMV4BOGI4w2OeoJBBr4t+K3xc/Z0/Z+uJfF/xHg0a91/VGNombO31TxE8KL5nkwxN80cS&#10;lgxLFVJbOSSAeOrVnScoJWe3/AMqVOUqsqMdH5/1+B+Evxz/AGj9B/ap+PXhrVjp7aR8PdB1/TdP&#10;0vTHhCzX8curRpJcSqgGGaJR+7U8bQoIGMf2a/CLV/h/pngHRNB8IeHRPbWGl2a2hs4xBYsn2VOe&#10;wbPX5c8YxwRjtgqlPDxpuXxa/M92tiK1HLI4SM/d5tVtey0f5mp4r1Web7LbTxJbSJGRFaRggBSS&#10;ctgE9+pr4I/br8WXHg79mzxvLCzm71V7TSVeMNyjyZYADn7gbjvwK8uvFRTbPmcTJxoVHfWx/LPZ&#10;fETxT4B8Srr3hfX7nR9ajmM3m2Ny0Et9A2S0LkHBDdx1XI9M19e/s+eOJvFfiXxDquqwK+oavEb2&#10;7MhXG/I3OGGABgbiO3OK+Czuv7OcKcJb6abX3/Q/tr6Bca64wzWVdWU6ErN9ro1NW5uZCxbe91MG&#10;3j7wLnB47dq5e+eaJgMAjIXHJI9eOxwB3r5Kvyt3e5/sRhrRop23Ok8N3PnM9mcw/ao2twWHygEY&#10;3gZ659a4jw0WsNe8Q6HIEtfLjeYRuhZbiZJiN6/xAsMn060Rs4RSe3/BPMx38em097fgemWkcdzZ&#10;bXDFkJZARgBzwTk9DXofh+8uB4bv7SJJHMHEKN8+wAf6wZJO7jBPp+ddOElySjruepO8sO+Z7WN7&#10;wtrMasLS5aLydQlgjllc/MZ1BBiH90dOM8mrXxA0u3ie3ubSMojiOPaTg5C4LDnoT3969arTdany&#10;21MMJPlrrXRnmiW5R1LAjaSSrDpz2755/lWlJNFFsyI3I2smflYjPOcdfr714dWnKHOmtUe9azau&#10;U08t5JVcB4pNwj6qmCcZP+NZFzpxVxk/Ih+YgjdtJ4wc8muaKbumVSjypyvuKtjlBy2H2kHIQMN3&#10;TikF+2mTo/ksyrIoVSzNtIBG4Z7kY6UUX7OVugKDS0dj1Xw74rF1HAdQaBomnCt5qAukY428n0Pb&#10;+ld7qfhfSdUtre703Z5sm7zYY2Qu0e7h1U9f/wBdfQ4apCpBwbu/6/ryOavSnFwcFp1PIfEPg/VL&#10;S8jWG3a2ZJDJhlHmbNuSOOMnjmsRdUuNMuhBcO6N8zJEwJzz1Ge+a5sRh5U5uS2N6M+Vp32PX/CP&#10;xW1LRbhDb6m8EAAhdAQVMZH+rYHhhnseOldn4m8ZeF/GWiX7eIdEtdQ1OKJJdNv4Le3tpYboHiRt&#10;q/PkdQc9xwSGG9PEx1hL8f6/r84xVGFeUa1N8s421769j5xutfvL5oVuI/s8lufLVAhXcqgYIGcY&#10;Aq5ZPDfRTRuTC74bfLhkB28jHI/EVxwk3Oal1/y9TGtFJOMVotSxI0EEaxRly77lL5+RgDjgnpiu&#10;QuYfMlcoshCMWQu28AY6e5qcXyqDUUedQblObsUY4/KCzOJFbcwwp+7nHzYzitix1LDKFY/MygZG&#10;OO5615FNuDSZ6mHlKM9fQ98tm8O6f8P9T8W6pLG76LbXNxPZ7wJb3agEUKDPqVBI568GvjDwj8HP&#10;if8AFZLu68EwGeLUIb5tbmu7eC8tNMeQtM1pcMzq1u3k4CyuGBCjBBHH2mRYalmMKsnH+DZX/Fpf&#10;ej+Evp38Z/2Rwrk2Qxqe9WqN6Po1bXvo35X+R4N8V/gF4o8GaLpHio6J/aej6rbm5tL2ytp7YSwL&#10;PtJPJYsSGBOOM/gIL/4eaxplh4Yh0JItePinTPtf9m28rXdzYBgD9nmC52uq4JzwO/Ir6LE0XiI0&#10;0n8Nv6/H8z/KehXjGnUqp69P6/Mo+K/gp4n8PWEGq3+m65Yw3NvHdQtta6WOEdXGQVwOuemPfOLn&#10;gQ20tk8d3DaXttMY1trh7ERXOmNHIS12rcbmA3An0xxXJmM3DDqjDR/1saZZQ9tiHUk72OV8SeJr&#10;/RprzTfDF3cxQtqUlyl8kLx+U6ZUXEZIDLu64GAepr379mD9obxN8O7Pxh4ZntovHMnik2d/pum6&#10;zNLLFp2twO2NTxu3KAshyV5yFHfIwWHlSwTlL4rf1+H4F15fWcRKmns7BeeIJ9A8YR+Ktf0mH7Vf&#10;3upz6jo1zZyafY6hcXYbNxHuUZxI5xtHy4XBBArv/gJq3xstvid4G8SW/hW91P4c6T4qgOoeRbJd&#10;2kmnvL5dyjc7i6wszLnJDqpGWAp5PRk4Va8lp/WhzZryxlRoJaWsfV/7U13oPxA1HTbHSfA2t6B4&#10;W8C69N4cudc8WKFht11K73tcw28u2WG3JCPGz4Bj+bIyCfXfhn+yL8KP2e9Yk134p6l4K13XDHba&#10;jHq/ii/gtvDWm6bKpMP2aJm82a4ODhSoKsVwpJXdrTxMZ15+z1t/X9dfzOenTq0cIqU/t3t/Xz/4&#10;brqftl/De7ufg54ws9Fe31R7XTNA+LvhTX4Njwat4dS6Ky2VvMjENaxKQ0ag8gxluSGP4E/Fe6T4&#10;jeL7e18JaRJptz4risZNfhbAltp/syCQkL97c6s4YdcseM4HXRtVdRSfw6v03uz2uEMqxWfZ7l2W&#10;YeDlOrUjC1u7sz6T8HfAjVPD3h2xFtYNJbSoAZWiKAzrGBkjqF64PT8a6JPAeqWMBa8s7mOOJWIa&#10;VCu5gcbhnsexr81zXCTr4itiH9pv8L/5H+53BvB9LhvhrJ8qhT5fZUop+qWr+buzHn0qOKZCiNJG&#10;+xWba0gibbyT6dDzXN63qVtZRyadp0bSTnbumfcVV+SwQ4yM9h2r5qVPlqKMj66nhHSpuclqedNZ&#10;3Mkjs0jkHGTjOeeVPrUq2+5gu35Q3zcdTj7vHU1rPl5VG541SU+aeptQTKHA8khRhOmcYHQ9gTzW&#10;it9HIGWVFQJgABedvTJ/I1hyNyaS1MqWKs3Ce46J4ZOVkGxwec/KFzxnPejaGXaikgNlec7uehPb&#10;6ilyt3RpHkmpa6j1xuKjClweigPu/wDrcVoRw2kFqs9xIkARnYbj99hjKj3rSkrvlSN6dGEIanX+&#10;GDa6nA91ZpI6IWCkgMmV/iPHIOP0rqLXw1fXXiC48TaffPp+oeEtHm8Q2cVvAk4u50VSIAg5z8oY&#10;BRnKCvqsqpU4zm3C8lFpeV7J/gfjfjnmCwPhxxBUjU5W4cvreSL3h/44w+I9cl0z4g+H7e216WPy&#10;JtY+1PBpOoWZO1JjHk7CrMdyoBjJ6V5x408GaboFpN8VNF1GPVJvD2qTRX+nKpl0y8tGjZVhByHb&#10;cjHKcEYDdea+qwTlg7RR/kLjqMKvtJNd/wCv63PnrV9Ws/GPi/QtdtNTurN9I8PQ/aLiOWT93KJT&#10;jSpADwnlsUHJ9+prnfjR4Q8G6haadrHg+d7yCa1C+IrYBC1nqbDmSED5tvUlOQcZBySo92jjHKtT&#10;pyXr/VzwKmDtBzW2uh8jav8ADbxTYWs2rx6fLdaRbyIbnUbaMtBbRux2mXoyZ9D+eAa+wfh/ptjr&#10;X7PUmkBLWO603W7rU9UvZZ4UnOmLZjEQDHe/zjpg/dOeBXp4mf7r3Xu1/kcWBlKFacJT0X3Hy7fR&#10;QaPq0F1ATNZidTbXMTLy3Xb8vTrwTX2x8OPF6a1pNrDHNF9otIzGwYBWaM4ADnvjHX6V8DxbhXUh&#10;Csl8Gq9Xdd/Psf3v9EfiWlhs3xmXSnb2sLL1W1vPc9vivLtoGClchdpaN1ZOB2+vpXL3sJMzSyck&#10;MGxgbtuPugevPavzznlBNX20P9JVVniadKN9EaZdRBGCxwGI2hP9WdvQ1F9pJ3jB8sIACuF3ueMY&#10;7VhtbU3nU9hFJFSZHjKgbQWUBlxgH685GSat2VuizSSyAOz7SD8oMeD0Ax+VdMLqDseDVqyq13d6&#10;HjPxuZJPDkkXlg+UzygBQ7hCoDH06dPqa+adIv4ILUXVynnxk+VEoADjAAyBntmv0Hhdc2WVJJ68&#10;7Wp/m79MKFP/AFvy2so2To2fybF1C6nvgIrEBMoowSfvbsbgD3xx3rptC8MSv5EuoxF4UYyDB2YI&#10;wCz5PIySTX0+Jl7KjHTX+v6/pH8WYSlKrUldaROuup4NJV2gubfynjKsFXc0UW7HcenYZxXmd/q9&#10;1qWoyYmCQLnyvKG1JArcNkY6+47CsKUPa05Sm/P7vImrU9nVjTg+y/r0/I6fStCWQx3RVy4ctbEo&#10;3zS8knp35613h0PTrOaO6tpJHVI1ubqCRQsKzBfmCjPAJ7D60VKydPkWvTT+v61Fa04uXqKPEtpP&#10;bXbaakdvJIVj8mNN0JYcFlzk5OM9ayX8UyRFbsNB9ohDwhSm9gBGQS3UAjnnt2riwFF/WKkZHdja&#10;qnCm1see/wCkajdSXZHmxCQyyxeZuUxkAdc4B6HAq+sVikkOUiaaVj5qMf3i4PAHufSvQrPkrw5H&#10;934f1+Rwu0qalbr/AF2Ol8QalaX9nDoWDArQRoska8hgoBRs9Mn3rg9CjutJ1nYBIrJcpGjDDRlN&#10;+Oh6npz65rlx0XLCyjJ73/U/QfDXELDcY5HUS2qQ/NH0jpyIUDuf3uN+5VJC4we/cnNbARJVLgur&#10;FlVSDuyv4dzX5NXnabV7n+x/DtGKoUZb3V/vGOqLt3oQoHVTtOQOv+etJavucYYFgScDocd+tYu7&#10;dr6H01SXI4QXU1J4BNDbz4O9HbcS3Yn+6OD9TXYeGPDl3rl1DZWttNPLM3lBFUHIz976DOTmunB0&#10;/flJ9EepgcL7fEQSR9UaV4Y0vwNa2rRCPUPELqPtchWKa3047f8AUhXyC/OSecdqqXVzdX0zTXkr&#10;3VwzDfuz8q46DqFAHYdq66sbTulofomBw0KNNNR1KDqQ2M4Ab5lJLME/vAHv0qM2uJFIWQvIxU7R&#10;uG0nHToPrW0Yyq69j1EnKKijVj09xhCkpQxt+84AQgghcdcn+h5rH1HQZNWjksZIzHc+W5jmZdib&#10;uze+enPT1rZ0nGCi1ucuPoc9Bu22p84azZ3Wk6jLaTq8EkTEb9rFZMEggevQ9av6fqQIUhm4AXdn&#10;O7HGMZyfpXFXpWk0z4qk+TFTV9Dt9K1d45ozJIwVtu5GGMf7PsenP0rtfth1LyUyyxsGRjIAyFQe&#10;uR6+lZYeTXMmj6ihJOkrnqnhW8gtLOTT7oJI0rMsZ2IsZUrjAz6dc1FqWvW2nwXCSLIkqsyRbmGF&#10;T+8T6jHSvQ+sJQUd2iZSUXP3rHiWteNHluHZGaLcAn3yxG04MnBxz1xXoXwvvdW1DUCrKjROn7x5&#10;EJygbG71U9O/48V14OvKnPmuclPEe0rTpt6I9b1HxY2mxzaXau6Su8kc5R9pDBhz1659a4C81G5l&#10;V2e4acjJbzGOQCenoSPX616E8QpSlFvY6KlRQv5nHXN/8hjG1mdzkkDhcjgn2rm5pRJkkjG8hRkt&#10;5h9enA9K8qrJymvU86pUvO6ehno5jQHcwdpfvA4woYkAd/SkluA+1jE2FIXco6Hu3X2qYWdZps0h&#10;Lmsra3L1vC7OEXHdh0LAev5V0iRpBt5Zm2gdcgZraTummbyXuxL0K73SPaPvgNtO7Kjkfie9fRPw&#10;1ng0+dZZCLcGPblTtZ5N2cH2Br0MFand2/r+txUryUlc9suPENvaB7hbkqkZjYr2JxyfQjP5U/UP&#10;Gttc6JOglmti1vIym3cosj9mOOQW6+lfQSr+4qcnoy+RuCdtj5V8Xa3JKHdZS+SdnmNkAdMeuSOK&#10;8gurl5JdysxJdMqFyx5/SvHxdX2lemk+23/DkVUouPqfRHwitp/N8xEVFiiS5bzCMk+aS0Y9z2xz&#10;ya+WvidfST63rE104YefOIyrZdk80nLerYIqeblhVbV2rL8dT57PayhQmpSsra/ifPd83DtkHLny&#10;wcbsbu46j61xuooYsytgMWHGzkdQCOMD6VD0Td9V/X9fqfgOaxVRynbZ3GRSPGsI27hgZZP4fmAz&#10;gnOT6VcxuY5JK8kEjBz2H4GsLK8m1/W39aBhbypRS2LumNJFKsju295Ah+6AF3Dnnt9a/Sj9jLVt&#10;uq3Vks3nNNLblUQEeSPXg8kndj8a9vJ5qLmk9l+tvlsfh30ksJzeGmMil8Mk/wAvU/Y7TZ1ljhLH&#10;duVSSD8w46H0PtWnLMik+VIWKqQDnJ/z7V9fhpNqz6f1f/M/ymmr1JssW108uBgDa3sCfUE1Zlnw&#10;dj8NkYwcAdxWtS6aa9P6/r8ggrSRCLtHAQnBUn7x+8R29s1UlbfJh9wVPb5tp54p00optv8AruOp&#10;8Ubk0LYZiOuSq7lC44+9iqmryBbdRkh2y3ynj0wfrURvKpF22/r+n3IbsnqZkF/9ktncE8Z+Yntj&#10;NcomoNd3ckkis0Ksy5IzjkngUn7s5+n+RdN+81fQ1YyiIXR2xGSxG7BI+ntxWXc3e9JS6L8+R05I&#10;HcHt34pRbc7Lrr/X9binpJaGHHeyysYoiNigqNpJyT/+qo7qyMds+8fvXZGXKtuHzdfy/pRjIp0W&#10;pIqh7s9Ufz3ftWa8NU+OHjVZJhItrdw2Qi8wgo0SBSR9Bj9a8CiviEkYPjZmMgc5XtntmviuIKd4&#10;UtND974HqOOCWuqNrw/Kz3RUgSAMP4+qngsCehr0eyZEclyQMsrBV6ru6HPXHevhsdGSskj9Nw8u&#10;aCbNeO8CB0DFd26IjcSNmAQQPXj9K6axYS7VjJKhR1+Ug5zn+deXUhywbvue9hFF6GmXaBcEx7fm&#10;xhd21sH5T6E+vvVFZ9zK5z5i46lQhO7rg/yrglDVs707csLE9tcz+YUCY8stk4XKk/w/r+FXXu2Y&#10;J5rZVHWJgg+YJn7wwaqNO84po6780I8iAW7tiSNnVchUDAyEgHGCPXHf6VoxJPA/mg7GjIPkScq6&#10;ntj1Nbzp81tCKq+CTFkk89SzoTIMFQPuRqecelW7VikQDEMSANwyuGzxge/THvSjTUY8qJlOMrpv&#10;Yt3AdUEUacyYDMCOMgcZPTnmui8J+D5tbuhHIh3SqqwlgoIJON2emen+cV93wfk88Ziac3HRM+P4&#10;izCnhcLWnKWyZ+m/7PX7Kc3iOa3uP7PjWCEQLNcNDtjjTb95mP32zk461+vfwz+DWi+BLFYNPtkM&#10;zqnn3jhi0jqfujPKr0+XJFfs2ImoQp0IP3YpLofypneZVMdiak5u6bf6nulloiqgMYCs5K7gF+Xj&#10;qBjjrxWs3h+OSGSJydm3Gxk3o+eo546da5eXRN/1/S6HzjqO9raH5yftcfsgeC/GGia34v0yy/sj&#10;xHZafc3Jazj2Q3bIN22RBwQeuPX05Nfgjf6Pc6RfNazqqT20irOVwqs/HygdtvTFfC8T4H61h6lZ&#10;LWP9dj998MM5nKCy6pLRarX7zqdNZH2bSzkknYRyo6Yz9KNQsY2V3RCitnCFgduO/HOT61+LVo8r&#10;cezP2ecvZzafU821Sx8ou4G/5sKB8px6k+1YFnK1ncLNEcsrLxGPukNnJ717WV1VSq0HF7M87MKS&#10;q0JKx9byIOfnbKuC5y20jjDD/Cs2WWWV2j3ptyrEfLx6fT/61e3TuotH8rypu+v9f12KrERlgc71&#10;wPlHT5vvAnp9KiE6xSJJuKAFRwe/8s5xUe8pOxVoxjdPV/1oaiy/aIyQyhMbSHHIbP6GsfTcReKd&#10;NwQVDXCsWY85jwIz9f8ACvYyhtY2ndnLX5ZU5cx9veCDthyoG3bCM44EhHK++CDX1H4U3+Qp+Ygl&#10;eMDgDPNfp1DeS/r+v8zwK2ybR6vZ/KUOcoemRjOOtbsbKeQMNznd/er1ouyOafRL+v6uaNsuG3Fe&#10;mARxzjv+da0ZKlCMbctnHU9eOnGKfe3kQ0nf+tjdsJNxKgEMuAf6H+ldg3OlkEnJdR064/rRazlo&#10;JJuy6mJIpVTgNn2IyPc89awr+T7wL4424BIDe57dquT+FXFTtHn9Tj5CzNu2gBXbqScj04OBUsC7&#10;8sM7AOVxkEnvU/Dc3iuVXbNGFPkOCC28gHocetakCMQ285J4Gf6flUvRRKfV32LkWNq4HOWU5ArX&#10;tlBUff8ATJH8Q5z/AD5ojqlcjlsjoLccAc+oyeB+Vae0YI2+h6ng/hTeyaRDk0npqRggHqcDP9ea&#10;rTEDI3cYPGOc+lNoi9n8RkSsTkAdOeO3HX/61Y1yUG4nk89Bklh2qJauyKTv0sY0oBKg5J+vTHem&#10;eXtdgSMlcjIzn3+tNaaJj1U2mxYgg3blZssyjj+VaUA+U4XOOB7/AJ0+W93ccpe8nc2tNtSWJI+V&#10;sD3ArqorYDGMsOQOenpj60/mG1zRih27QT3xjPK+9abIyQS5UMBGfvcZOw8VLVubQn7aaR826xsY&#10;3fJ4lmzgcHDsMjua+XPiShKSgMQVLEY4x1GffHNTUacHf+vxOinH3m2z8nPj9butwLohpkAlyUOM&#10;Qtnn65BzX58eIrbyp51YBlZRtl3EuRuJAOOv/wCuviuKKSngpXWqP0vgyp7OvGLWi/zONmOGIYD5&#10;UYY3EHPY4FZ+TjcxRtrEYbjK++PfNfgGMhy1Ki8z+gMC4zhGV+hIzNtV9wJI+oAB5GCeD7+lOjdW&#10;RiWZW3RKHByrL69efpXmOPNBt9DolNqbiupckjLYZZxIIyF6bS3yAZIzxTNzFvLKnftU5OcLx1p0&#10;+qubVKadpEe7aQIiHbBBJI2qcd/bHWoWiLM6cLkk7kby9zZ+8O+M1tBe9ZoxmvelYfsfo5yRkcHp&#10;jjPFQMmSMqypvXBYgAYfv056VHxTUL7C1ai2aKKjIVeMkeZkSH5XHHTIzxnoKkUMjgZxHlW3MOCB&#10;2yOSTVWb0L57wTXcvR5kCBySyZ3DjOOuAfYVaSQs7Ki9FKfNnciljz0wTkGsoqzlZG6rcyii8QUW&#10;ODPVkIdh878/cz0rodKtC07bgjbHX5EBfgD0796VSXLHQSkuez3PoTwhaW9jBulfbuwRI2eTn7o9&#10;vatbxV4zg0/TnAuAgRXXG0mZgBncPYdM9elfM1Kf1jGJFSXNHm7H5+fFfx0l65ht5k2lnD7vk3Mz&#10;E4GOpJ7/AEr5ilv3VmaQCZXZvkdvnRdvB4znBr9jyDAulgafu/gfnGeYpPFpJ9TjtX8RppUCyGRS&#10;53gDYOecY+bjgZP9a8L8Q+PrmV22HI8w/KxGBg9P/wBVfpGR5Q61RYia0X9afcfnHEWf/V+fDUpa&#10;2OXTxgJTtundZQwYhVwsadPxPFXovEMShgpJQ/OJPMxhj3I9+wr7qnRVJKKWx+X168q05OUrsng8&#10;TwA7bgiLEirE4PUenSthvEqMLcwqny7kJC9TnqRnqeea1kr20MISvNk0WtKGP3juJ43/ACjnqOwN&#10;egeHdWhuYTZ3JKw337lkdxtj+bG7BOATxz0qamq1Lk+Wa1Oc8XeDbjSrr5wphljEsEsZyjRtzk47&#10;9Mjsa8ouoDahyyByrlV2DAbrhhnnn0qKNVS91b7a9BTja7MpbvycMEO4EHB6deR9fWttbqOUHO3G&#10;Q3zDkf7I9Oa6trtIzi/ebLcsomhCgIVizjj7ueT9TVBlSRkCoFclvvANhfT61MOzZbblpbQRtMSZ&#10;Qvl/6wDYFOM4GGYA5wT65pJtHtLZY5MMFjdegBZTnoMdT70pS3sOSs0rlae201cHLRFd20uSQRjO&#10;SPXIrPllslcg3fQruAZsNlfu556YHFTq7tMtS0Zj6hLChCwz71cEfKv3T7/h3rn5J5Gy+GTazKuT&#10;jpxu49eKqnu7rb+v67GdrWl2M7exJOS75PQoozk4XIGe/wDOmswXALbSWxg45b+6KrVWv6BKyihs&#10;e/fkKVHIYMFLL3zx74GKMLIQVLFgSMq2FB9TzVW76hfRgsjAqXVgVOPTJGePxqwr7gcMAWbo3b2q&#10;Xq4iWmhOm5dw3BiwJGAcqPX64xShizZAyqkhuOQR3P41e11Y0UuVJXJF5BwPmBOe+F9fqaehZi4K&#10;kNx0z/npUrfVCld9CQoTghCV6hh/PHvUpil2hSpU4xtA5I/veuamUbXSX9WLi21qWY4AMbgewHoD&#10;j72KtIuMIoGeO2MH1/MVM5LSz/QrRPY17DTZ72XyUDZ2hvkBzjPUce1esaP4BurmW1O1pd4QlNu4&#10;Hocn1I9qqUl7ttyXf3lc980zwmlvbRqirBLCpWWMqrMcdOCMk5PSrR8OQX3mW0kaLNIhKy+WFCvz&#10;26cH9Knk5m5NGDmo2jc8U8T+EZrOZYfJO8yuBIVYKy7SQw46cd68+1DSpYY2imjADKrHqzkAZznt&#10;WvJe7Sv0JlO8lZ/193U5kwmMlgPVstk4AXpjtnsa5y6ZVcqA24sevRR68/8A1qmMVG9kazlflZmR&#10;sVlUNu+X5t2AEz6etdJpe9Jo2G5RlZFYHo4bOBjoalrS1hLWSufpV+zd8SFlgi0y8umWW1VIRuID&#10;mEP1GeG2tz9MV+m/hnVobqKPy5VQhRyW+98oO8Y4znsK/n/j3ALDY+dWMdJa6H9LeG2P+sZZ7Kbu&#10;4aHrFjJ9oVGkK79oLOuQCQo6jtn+tb9uxGUIDNhcc4Q9enbPTNfm0XeM0z9EV+eN1uWGWfKudqIG&#10;AIJRiVPY+mAe1OVElYqGIaLH3VyG578DtzWlaOlO3Q1clGTjccWYSsmwtEm1o1myh684x34/KnnJ&#10;RY2h3hH8x3AYecG6IT6ADGPep9pyqKNIy5oSS6BCwXCM2ySNi3BwcZ7/AO7TU3blVpXVUZn2qmRy&#10;RycnrwT+VTKmnztMyVTRd0aEXzkbyoGZc7myqrjgkDoTxz605oGeFU3OWSR2ZN2QB/eHuRis+W7e&#10;p0RqNU1ccyvESqHqF8xmUJlv7pHfFM25keJGI2ncW3Yw393B55PQUqcldxfQyk07NIU4Yxl9m2Nj&#10;vAXHmrkjYeM++Rz71ZhXyQwSNyioO3yrzjPPuaUleTSMHGSsmty3H5zq7Kg2rjezMP3jZ/hHU/8A&#10;1jUuzPljeDvLAsBtC4Pp1qVZ3TNIrlafmThVQ/KGO9mGGbaCeBnHpml8pmAfZgqcOOecEkrx396l&#10;e7FxvuazitZkwCu5DmNHREKqATuHvjgH3PrVkE5Vl+Rf4yQfuj+AVLjpGNzmhpzNlgZYxhFBfIc8&#10;H5e2CD0yORilTcdxZQu0FiPu4H90+pzzx2pudoKKNLpa9dydeHIQqNxHBDZZccY9MelW4n2h0OMu&#10;CuR2J9OwOO59a5Ki5rpdCHNu7uIp2BwUO4Md23ByPXPY47VaSTcFjEbuuFbKLglDzk8845rKEeQj&#10;WXXcc3knZECHX5lJV885+7g8g44xTk27VIjLojBPvBSrbduTn07/AI1ba5m11KpR5U0yVAyBcOu9&#10;2K7iQFVA3A56VL5vQsi8ZVTuHXgY/HtUSfIlFLcz0c5NIvQxpLmNTskI+SZjhT32nPr61aRgyCLK&#10;hEwpKnO/tg55PNcNRPnbRcU7rQlJJX5VZTv7Aqy8YwR35rQKtN5Q3vtVsfKOT/sn2/wrCpaPKupT&#10;VrK+5YXy1AjVnyGKuWOWBzjHP4cVNFCqM2QcsQd5HI7ZGa5+rJktY3LSxpIWyHKo4VSTtBI7/jV2&#10;JMbW4GeDkjaQO9RJW5tCpLkgnc07eP5xkkhcEbWbGf8APau00jbvhRlYbzv4BQjJ+6fpiuFvlk03&#10;oKNm0fTPwxtl+328kYZcsF2k5yFPX65r9XPg/DujtEYHClAGPXrkA/TmuTE3UIzv12/U74tclTXo&#10;fXi5WIZ+9gfgfWuP12UnP3uMr7Ajv9a9zGzm8NGLXRHxeXQj9ck/Nnmd7cAI4DOPm+Y525H1789q&#10;861m9PzhH5Ckc56Z6D1r53lu07n20bRinY8Y8Q3udxLtlFbsf4c4FeR6req6YDMX+YsCNq/St6cd&#10;G2atW5dDzDVJmG8byVOOGP3TnhhnmvPNSkZlKsMnc3Yjdz155Gea1impIwnLkTTW55vqs+1pRtyF&#10;BXHTb3zx1PqDXB3txy3JCopwB1Zs9z/WtrJSaMZStdI4jU5gsbNIrFdzHqOvtjv7V5Z4gfeGwrKg&#10;w2GIDemef84rqwi95Nrqcq1krnhXiGR5HdtzKvAxt7K+CefUV5teBTuMLKwG9SxPysuen+FfXYeP&#10;u819zvw0rShG+iKOg+F9X8X69Z6F4etpdS1a9bZbW1qjTDYDzMyjkDg17v4l/Zd8feD9HfVNYsZI&#10;AiCdo9ifuwRk5UfMDk9G568dcfa4PL6VPCUateaTq3UU3a/6s8/NuIYYPM6GCgrvRyt0Xf8A4P8A&#10;T+bIbYrdPHtk3wzSQMzOCo2tjB9/qK62e32QEhQGERaNWIG7n7wP5etfL5rQlh8VGmz66NeNejCc&#10;GenfsmLGv7VHwmZiqRx6xdysG+eQbbQE4r+xX4/a7baZ8J4IUkUCXR4CACBhFsk449z+leb4gXfD&#10;2QUW7KVeK/8AJot/gj84xdJVuMItPWFKT+6M3+J/Fb+3drH2zxPqohkk3maZflJ2HEpYL7kANk+4&#10;r8kraR/tEnmO+fOYNwGdTvOT/wDWr6zMJUZYagoKyUIr52R+weEdOcMNQv8Aak7+er2O7059ygFd&#10;iAkx5bqemf8A61bWQ+EjX54yTlgUUHr9K/N8U/3srH9KUfdTVxgZ5XdcJlRhyowrAnhvSqkgTywd&#10;3Dk/dzgNnp6flXP7PlPSoVPdSZQlR42QqTlCDkE/NnoOT9K3rGeWG0mlRytzATLAwADRypIGDDHf&#10;iuPMVzYdXj5H02SVOXEW6NW/D/M/Uf4feO7e70XwR4uguRJ9pW2stYjDhQz/AGVIiTj0cqTnB616&#10;F8WNMt4o7fXLe3Hk3EamQpg4YRgsfpuI59Sa/lHHYeplfFq51y2rTp38k7r8Gf0Pg6rxuQKC95yp&#10;X/8AAT448X2qW3iGx1a1gxBf28cbSqcwoyIQWPqSc07T5CbghGfhsGM7wqjGccZGeOeK/pbJJzqZ&#10;fhYVHdxjy/c3+h/O3FOG5a2NqJfF734W/Q/RX9lK+t7ltf8ABl5GkieJEspoJXCqwurdsjax6ZwB&#10;7nFfp0+l3Oo+ExqYDPqOiGOOUqciWxESqkZ75wD09B1xXDjKbw9ZzT0ldL1i7/qfznmVWpLGYmMt&#10;rpr0at+hTvdJn1PR9Rto2YtaaeHtoZFy8jY3MMjPA5Azz7V+avxlgdbmbNtIBPGscksREeSuVIYH&#10;ngrx+NYTbqYqOm6/I1yNxp1VzPZnydqqyNpsisXkkilnwVDM5DH5VJPAAUdKoeE9V1Tw3rGma/pp&#10;eK+0uWaVWz8siNH5fltnOVIY5/DmtIJqNaElofo7hGvRcVs9PvR0mvTHXb6a9kiNncXbmRVyo3N1&#10;YIo+Vcc1HFpqWkLR2+N92DHhUJZTnOSdvGSOT9K542hCNNbJnTgsFKLpq3l9x0thZLbJE0ibjgeZ&#10;wVAb0BrqdOiUT7gQwWQbcZ2lew569a4s3Ufq9ST6Jfmj7Dh2LljVBdGegWd+tsigkJvlKmP1ABww&#10;x688V166mtzFA+9fuKG46YOPw4r8ox/M3Nyd9z+gcp1pxTVv+GLSXu2MFZE2gnBByGXOM84xxUyX&#10;+4B+iAAYxnJ/P614kYe0vpofXYKCT3B7lFVi0m1Mj5S3zEYxsNVJtSREYLIQpwo3Dj/eHqR0qJU7&#10;yjDsfSYa8oyjYotqSKWErgg7BwwG72+uKyWvPM3omSCWYBipyueue2AcV2UMK9dDo51BST8il5ha&#10;T77Hyydi5yo9e/NWl1ARlmkI5xGM8MPfnvXZOCfLZHnYzEpRSTMfWvEdvp8IMkyIWDEKHHHGd3fr&#10;XEv4mu9QkaO2DF3bap3EoOM5OOnArrwuXOaliJP3e3p1/A+XxmO5uWjF67s07OJ2R/trs7odwIZ0&#10;cA/w/gK10vrOzhPkK0a52/MEdyuehbHJr18Hl9fHYj2VGFltfz02OPMs4weUYb22Kqq7V7PyLT6o&#10;HgLb1+YYUqNxA9PrWXPd3LO6IT5IEbeZtyxHIwOeua/Ssg4PhGarYin8L280v+HP5t478X4UoVKG&#10;Bq8zWmj2ZhyeevnSMW6FSN7bW6DaQTxWdKYV3KBK5PDKCMADvnOT+PpX6TQy2jhoRUYW/q5/MWc8&#10;TY7O686uIrNp7X6GeIpHIaFm8nJxnBDYJBXPWojLIuEY7kR2bMZK7cD/AFeOeprtnNfAmfMSXvuX&#10;UqzvCGPykHGQjBWJYj7p7e9Z908Em0qeZABmNcE5A5ABxxzWai23LsJy5mtTi9WEUQypbzULFg5P&#10;yY9j92uVeH7UpQPuRlOFOCo4+8a7INqnNt6s69I043Rx2q2DbVjK7+sYbBwR/e/GuJl0UB2kVdrn&#10;KnheV6YH+NduGqezpyZyy+Juxy+qeHLZleIxlScllUAEgnGD+NedXmlahpxR7V2WJd7IjKSM/wB7&#10;jjA5Br2cDjnGcIzloycVhIYqldR1NnQvEbBjBcqI51wD5j43NnA6cYPAr2TSdSgdDvuIySDIrIrM&#10;chceXk85+ntXtVqqik4O6Pl6+GlRlytHWC5t4kDH5t6hgykYBzjHP61SuHlYKUYbPMYsB8pPbHPT&#10;HGa8ev70pOx1Yd2lC5kyTl5gBvOQudo3gIAevr+dV5nbb90jBxsPy9e/WvNrxcZRkfSYea91X2MO&#10;7Cl2yuQFACqRkn15/maoSaesibgm1UwyKzbCGbnJxxn3+tcNaKeiPco4jk0TOW1DTyrYkjjf5GAk&#10;Xkn3PcEf41xd9aTKjvHuCLGWyVxj/D9amnZNHr06+l0zmNTu7ttLu9O86Zbe5iZHVZCqHdjBOPlP&#10;QGvjb4gfCGfVEmfT5dzhXYwhSZQSCxYNyPfk19pwtmcMoxft1opNJ/K/+Z8H4j8Nx4vytYST9+MX&#10;y9r9vnY8U0jT9d8C6wJZpJlTYqupG1m2jqeo6duRwOPX6EPxFFncWXjHw9c/2VffZwqS2Vw0F1Bc&#10;pAsbDKncjMckMvcnBFf0Zl2Lw+b4OFenLmTir+j/AOD/AMMfwjxBkeM4fxdbC4iLjKL9Nn3PMoPG&#10;U8niCTXL24uZ55n3PI0zyTBlBGSWJ61wHinx7e3Ot317FcOrSRiFtx6gk/N6Ej8x2xXo0aEacIU4&#10;Rsoq39dP62PlZOc3KcpXb19fU8P8QX73Ekkxl3y8MxIy5+Xp+HpWJpSCZLlzLGkoCNsZmDSqTjA7&#10;ZHp71rLRabFw0aJJ7qVN8f30K7AGGeo6D396yVExZi2VGcblyMf/AF6mnFNtf1v8hyls0X7Zy4C5&#10;Ybc5JPDY444znPaq12zROG3NuYhcZ4X35Pc1EtHJW/r8TooylG0luv0PuX9ljTNM1LTL66u3hlv7&#10;WdtkLOWkMYccqOpJB6exr9LIIvAKaXHBLDDBePEq4tnkiupGOCTwApJ54x1r+QvFfEZj/rXiKGHi&#10;7Radu8eVO/33+Z/p/wDRslltHw4wmNnL33zuT6qSbVvuscmup+JrDUki8M+JbuytYpgUtdVee9cx&#10;7sKgYEbVA7ADtXuWk/EXxLb+SviJDcs42C+gi2RlBwSdxOARkAjjp+Pxub5RluY4fCznRUK7j8S+&#10;1fW/ysft2WZ5jMPWrVI1uah/LfVLqmbo8epBeRupYCZlGGO9lIHCHnjvXb+MvF1toHgPWPEMtwI2&#10;GllofMYIplKjEac8n1xwK8t5L7Chg6N95KPnq/8AI8PNc1hUw2OrRfu07vXsv8j+b34x+KRrGt6x&#10;eeY0kl3fTyIzOXc5YksfoeB9BXg+mWYu7jM2UTd8+Mtkev4Ht9a/ujJcPHA5HgaMVZQpx8rWX9fM&#10;/wAkuMcZLNeKc3xcpXc6s3f5s9U0yax8OQSNZ3QE0kQ84MWKP82QBxyenHbFc1qOq3mpz7EkmmlZ&#10;vLi+d5AznPyY5x9K5aWEdfEVMTVp69P+B/Xf592GrKhhqeGpy1f5/mdfDpN3BZRq9s/CqX3Iyln9&#10;BkfpWFd2ThWzC2NxG08H659aKc17aUYvr/SPu55c45dQcqf2V+Rm6Nps13qkMFvA8he4UFUUkkf4&#10;ivY7mOxsm+z3XmRXtqSwjEZCLkZ27s8H2r1uVzajfp1/U/PMZP6tz6WTf6n6Yf8ABPLXdDubzVvD&#10;Uk0UbX15FfvuYeZIF2/Jk9cc5H9On7ueF/ENzeXULNKgWSS2tIo8qqRoMIBgDChRj2wPSuy60i1s&#10;eJj6k6qpTveKX9f1/wAOe86j8avC/hJGsrbSda8ba1p7eZJpXh2MWtpA23OJ7qQbQTx8qZOCDXnE&#10;v7R3xQ8T3Udv4f8AB3w38DW7SOobxdePq2oNGAPkYAqpPPUjHSmozlJq5wJw+0v6/wCH7nbaL8Q/&#10;iwiodf8AAPwm8X2BJ/f6Nepptw+eCyhn28D056Vo3vi/4V65AbPxz8JNR0yZXZbhtMu4dTXbyPlA&#10;+bj2wau84tJr+v6+RSqWXLB6eu3/AA2p2nw5ufhno90jfDP4kDTINy/avCPisyrFAD0A3lTG3pjP&#10;14xX0Fbax4jkSdJbPTNQtpGdojod3DeiWI4G0rkYJHfj6VpSxLjPX+vX+tDKrSb5pJfgcdfeKdO8&#10;N3ci6l4f1gWMytNc2/2JhFCxyPMjcZ69SBx71434m+MOhtBcLYMdOhVZdxu5kTbEB95skYGO54Fe&#10;ssQqkWmzjjSbaR+Uf7V3xa+E39iXiHxZYX2qSx3IW0s1ecwzBNySCQDBZSCvGckjB71+PGlfE6M+&#10;Jrfbq6oi3JaEGRvubsZYEjcWHX3rgxkb0W733PqMsw0oxUZLWX9I+7vhl8SrLWNPUErMBIVkkQKC&#10;HUngY55OePTpXvlxcwX2nhUaMsrJJuCk7Tj7pz/eA7d6+VqP941/Wn9dzLGYfkqyTe39dwttb+yw&#10;Qi1vHgZQfmiH72GRc5HcDB5retfiP4p0xhcWuq280MhjjEUrPI0kW3LB8HG7I4xjGaaimm7/ANf1&#10;/WhxRlzSs15bfnqeoaF8ariWBbPV7JZIpwFeaBU81MdAQcfLjjrWpJ410W9eQ20kyNgmWOR0VFB6&#10;DAP54rJzcp/Dt20/r/hjto0rKTb0f9f10PVvCHieW4gaCO9MigRI0O4srZHDfhwMV9MeHbdRp9tG&#10;ZBsnRZHyQz7iOVPf6Ct41ZcrinqefUjJTba7/wBbHDeM9KT7VC0LxLl2TIBQqzHG3n6frXj/AIgX&#10;Uba7/wBHTzIYkKsVjbcSAfmB9c5rPm99y/T+v61Omk9Euv8Aw39foGk69d/JC26Jyn7zLEYJx+7P&#10;+19K7e41mZdP8hZmVMGTOcsGx09fajaTuKUVzpJ/1+Plp6md4c1aRo7wSzpI8cj7oZSG27h90gDG&#10;duP0rttH+w3Flfi8Me9Im8sZ4K5zjgenr71k788X/VzSpTUbrr/X9f5mdous2Gk6osq3KxKjsrE8&#10;brdhtK+vp9OK+lfg58d9b+EPxF0Tx34U1OTz9PmSzu7dHZLXUtHaTMlpKDjcpGfvDGeeoBrWM+dq&#10;EXt/X9fIwlH3Xdan9Mvwe/ak+F3xxtdL03Tbk293q9grT6RqIXBl2fPabvuuCcgA4z6DoPF/2nf2&#10;A/Afxb0671fwNY2HhXxdiWXbBAsVhfynLZKj5Y3Y8ZAA5GcV9vk2ZPBycakb0qi5Zro1bf5dPzPB&#10;rqUX7r1jqvP+v68/xgm+CvxZ8E67rvhCGw1vTfEmgC5eRLFJQJ/L5EyeWCzhhhtw7EHpg1H8Q9Tv&#10;tPt9Bj8Mr4ptdXXwzbSeMV8QSXiC511WLXKRrKctCp/dZA2/u93UkVviMlrxU8VRjene/wDlp6Fq&#10;ph686NNfHvbr/Vz7l/Y8/wCClWiaTo/hP4TfHK0TSNHsbaTRNO8el7ieK0ijdhb2N9EqMxiClIFn&#10;QKI1VC2VBKfsnYS+CL1dO8RaPc+HtS0/xBaxmDVrOWwu4NTsXG6ORJ0JWSI5zuyenBzWNeTo0KMq&#10;NX+JfnXmnbvs1t539SlhakG+ZX7NdjzvxX+zP8IPGupLqes+ENLuTJgzGFGtfOHBz+7IVgcDnGTk&#10;815zYfskfCf4dePdF+IXhHQkgk0/7ZHJo12ftemy+bbGMOA4JUoWMgJzhlUrjGD0RzmvDDzw8le8&#10;XF6a+vy9GZSo2mmpPTp955d8Vv2OPhP8S7ubUrgHQdQu7x2nGk20P2JS7ltqx/Lt9AAeAOM1+evx&#10;u/4JsaToMlvf+CdS1HU2nMzfZ4LScSxSdRJlW4J75498kCvOwlN4qvCglrIn2vs+aUpaJ/8AA/4Y&#10;8j8P/slftR6BZ58JWmtaxZzMbeXT9VjF1AoXlWHmnegXHUEAZ9609d/Zg/a+8a32n2Fp4KuPDuLf&#10;7NLLbQC3tZZlB/0l5JCQm4d3zyeuK+gw3DmGqObq4qMOS7abX+Y6uJ5LLlbbOu0v/gk98bdY8Jal&#10;qWr+KrK18RXTApo09yLl50ByyGdQYoyT0wSOOnOR5Lp//BML4nXniO78LT6Fq1jc2sZaLVJZlOly&#10;T7Sc+aGK4Y5759QKyxmEyqMWsNWu4/j6fkXSr1Ly547f1+hyPin9gX4o/Dq8ksNX8Myxm5uYbS01&#10;KK4W5s725dgqQrKAVV8kYQ8/jXker/sifF3RL24/tbwZ4j0hkd0ttShguEEVyrblfKACM8Agk8+1&#10;eBUwNCs7WTubzxH7rlltsa3hj9of47fBC81Hw/4jli8a6TdWMel3Oj+PrdtWeC0EgJa1efIQEDaB&#10;IGUc/LkAj6S8MfEz9hH4/XVtp/xf+HF78J9ffTpLOTX9KmnOiXF7s2h/3SnA3EEHyycdXUVzSwss&#10;LNy6f8P/AF/wC4w5oQjFaHifxW/4J4eIdAsW8Zfs7+MfBvxb0C61CaBdP0ye2uNYgi8vcIptspVG&#10;VT8yyMuDt25JGPyt+IU3xW8E6hc6N4j8GDRLuzvXtp4Lq3kgiVg+DCWYEg9eD+Ga8ZV4ZlGs7fC3&#10;6f15eT2OqMnh9G+nX+v69DwjWPEGvTG4UWC+YzbsM58uNt2TtAxz1AHH51t+EfGusRarYwataK9n&#10;BdxpueHz0+YZJZQMhccEk/yGX7KMFCy2G6k3Fu5+hPwj+MWo+EfF9tf+Ada0C01CdIYPtg06KWC2&#10;VnBMEkbrsZC4AZenKnqBj9SPBV18QNc8Oa3+0mLj4Ranr0ljeaNr/g8W1uZNOtbdmh+2m3DmVZ5g&#10;hmPA2xiPBwpCejhKkabmzycRSkq9Op8rHxt8TPHPwS8YeDrOx8LeAtUtfifPczt4o1N7e0tfDa/M&#10;+2OEKRiPfggBSQp5dyRt/P3W9J1PTfEDtcCyiifaiRWW0/vQ+SxwflyO3rx2r53ipLEYCtF6pJv+&#10;vQ+x4QqTo5nSaW51MFoDErOVK8bl4BOV7A5HXila2VwXaJvlz26KOMfXGOa/n+TtKcHvc/fqU1OM&#10;bM5/UtOjCiQIeoHX7oHfnvXm2s6VDJC7hURQWY70yXGSNox69qeG0qctzTa7IPAkkemXPiS4nUbJ&#10;9OWC1ZWBQkShseueufpXpHwm16a1/tPQL2dWjleS90+4YkMrPMS0PsBkc+uPrX6rkcZrCR01/P8A&#10;qx+P8R1I1Mwqcr2PujTfHkuqeGYtA1JYmhtbdILdkPzxkHhweM5HUf4CvBfG2pz+DHgm0+YnTNYi&#10;lQSquEM65MigHPOcjPfGa+twV1Tmr7HxGLpuM1rp/wAP/S/zPkjxh4kudQvGmkeQyqpQb3P3BnDe&#10;uMYH4CuM09jcrLFDD+/fOJiBhgX4A6enX61nOMVLmfTf+uh6eGg1SUf6/wCGv8zch0+6ljeOVCsj&#10;oY0ZRtjLj+EqTgZ9ahsoJl2QzFInQgeaC2C4PI5zjNKu4SgrPb+ttTSg+Su0/wCv6Z0UYaTcksii&#10;EnaU2biR3J9R0rGvYInuCttEiEOjFowQXIGCa4m9Erd/6t9x3cr5nJMw1lWS5eWWD7krRxofm4D/&#10;AOs7D8Ktytc3L/uIfJPmCOOZQcFiCA464Oe1dNB35rrb+vzOarBxT1/rz/4cqS6BNCD5ry+a8zSH&#10;DFSpHU47jNdTYWkKQeXI487aOMYMnGdwHbB7GlKtzSdk/wCv8x1afJCDS/r+v6Z6P4dtpdQ02S0h&#10;hjLNMCspUMCi8MPXpXrGg2tp4fImW0Elx5UarK5WYK2eCuemR1/GumlG6SaOGpeM5uJq3l5d6k0j&#10;szGNABtU7MyFugxwBTNN09bRt0jbmkcOxyS4TqFBz2GeKyrVHC8V/X9WOek7KVl/T/r8zctNXt9M&#10;MgSFA25hHLnbMrZ6nv8AjXRQasut2M6KzOAwRnByCeeD3znB/CnCfM4Xf9f8MZy93mTX4+pxF3C9&#10;nMkPmLLc72WMAOex6hskHHfNag8NX15bJeXcxtYvMDNGysrSEEjcPx966JSUtIsFZcsv6+REvhkw&#10;2ct3Jdrb25LyyTTE/vEHBQeoxwMV55r3i+VrS60+2ls4LKyt5mDXAAe+O4L5YXB3HJGOCfwFUo2c&#10;XF/1p5/8H7y5rnnJt/1/S/4FjmtNs7nW/spYqLtHW4iaF3V3yAPIfB4A9B681/Rd/wAEwdS8P2cV&#10;l4EfTZY9W1TRXudR1ZYzNK8tvcBo7bzMHyoWWRht6GRVycsuPawCnUrwjFba6ffr/XzOKrKNKjNd&#10;T9ofEeuNYwT28AkjuVC+VITgO2M7fYe+fwr5e+O37S2ifBnw5BN4i1XRTJKVuRZrdKNZjRHDCTyd&#10;3zANtbGNzDO0EggelKHLBK+r1PFnOfOlH0/P+vI/AX9o/wDbAufHPjbXPE51C2uNP1GOO2gnhjkg&#10;FvBFEBhIx8ylhySwA6/dPFfnJ4n+IKalezyIyvJK3mNIXDF0bO07unAzx1rOvmVTDYb6tGpo9H5+&#10;p6eEwyqzU5LXTX9P1+882n8QNDqAuIiLlTDsyxDIxx/q/qDxXM61pk/iTVLcSTrBbTuslx5ShHj2&#10;p9wZ4/p05r5SdRtyd7s+nwzjSsu2n9f1/wAD728M/HPRPC/w50Lwrb3tjY/2BbvDawOoaW8VmBKF&#10;QeSCMbz/APWHk2r/ABovr7ULfWUuPs/2SVVgljEUcqgt1ODtJ564ziqoVrQmr+X3bHFVpc05VJLr&#10;cpfFD44+M/ihLptvql5cz6foNlHDp9uzh4F2w7WuAoOdzY5LDtxgAAeFQ6k0t9Ha3D75J1VTtPUg&#10;54H8P51tWajSV15/11/r5HpZNH2VdO39f11PXdFs4IraKWUt+72jDsG+Y8gcd8cc1wPxKvGjQEwq&#10;IXmKGPJTLBR6euRx7mvLprmqRkv6/E+t9p7WnW17/wBdTwjVDPd2iG3eWJ4LlWD71G0524OeT/UV&#10;6ZoK3H9nQR3UheRImXcGZUKdcjucnnNd9T3Yxt+v4/1958VXV+dNaK/67GtFZgOrqHcxqGLNwG7A&#10;E+9bOlaRHdyLLcIRFGrEB1yGm4Pbgbenv61VP3k23p/X+XocTlGOlr3OmaS8muX+0OWWPZFEqrsC&#10;IowAD24HT2rD123nit45bc/PBMk3zH7hV+q/xcjgiqWiSvv5f1/XUIK0pStb+tjsJdd/tfTbWGVW&#10;+W3iG7J4dUxkfU8YFchbySaZO0hOwSOXy43oB12H1rpj70N/vXY86X7uc422/r+kXl8QF3L7g6li&#10;dpURKH3YwB6Up1/dO8UcLeamS0mAU29gM85/wrklLlk42267HbDljCK72NKTX/MiiRQ3z5E2xAo9&#10;Sw9APSufvrq9vZIyzL5UTIkSqNoCcgn3ZvWt6FW9S7/MKiapNX1PdPhH8YfEX7PPjbwh468E6uq+&#10;ItCuhq8fnK81nI0qlJdHmVWXfFLCzQvGh5DHkNyIP23td1L/AIKK/EzQ7jxfJa+E7W30q3u9Q/sW&#10;3l/fJDB5ZJDtksM7UDZPzckKNg+hyrGU8PWlUcbqztf59DzsSpzdKfbt5aHqP2P4b/s0fBjT4dT1&#10;mz0bwz4P0GO3hutSJgu57kgHcRk75JJcuQNxJY9TzX8sX7cfx60P9pL44aVa/De3ufsltZ6f4ahu&#10;QG36rftetmYIDjkycDrgHPXAzpf7RXnO17GmGc/b+1a1f9f15/j+vf7KP/BOr4JeDfCmhap8RDfe&#10;IfG9vf2N9d3UbfZdOgu2dX+wBWwGVGJ5OSe4I+UfvL4S+2Jp9rpmi6PFZWvmQ2en3DbUjECIFOAC&#10;CQAB874H4V2yq+0i4p6RvY6cTVcrU09Ft+CN3VVisTJJdzx3GpnERZhvICtwg56deK/Kz/gqD4mg&#10;034C6Za3U/2VdQ8XQLGEDBhOluzrI23kIpAJABJ4AHNeRi58tOrLok/w/rQ5I4WpjZwwtGN5TaS+&#10;fQ/l+8YfZptUeaGdXt94Y3UUZXzJfNy7IDgru7A4PPPpX1P+zDqH23xFBa2jSeVdi4tJi6/Js4GP&#10;UZBP5V+U4/EKtKtUcvhlb032+R/oz9Fjh7E8O8ScO0qlBxdXDTcnbS+uj83utNup9Ca1D9m1B4nA&#10;DF36p85VeD19OcVlXVg1whbaE2qCrAYZhnp9eteTOTnPRn+n9NXhSttYx7GR7C/hnAYFZl3b13gR&#10;5xux+fAqx4zP2HxnpniELE8epLDvkRSjNIybNmBxwOfXmrpJxlUT2sedjoS9pTaXdHVWMqC6mt+q&#10;K2VG7/W8/e46DHeuy8NX0Wna/DaXsclzYXAIkSJtjLlCB14OMj8qvDv9+lfqepSvVwvL1aOYLT+H&#10;vEc0dvHKbVb6S9hGoOvkRuXz5WPcdwMda+l7AWHivRINSuS7Xx83zY1jCwq+wlSm0Y+Y54Pp717+&#10;GrJVpRtoeXTqP2q5XrG347nlmr6ZPaXM6SIoQqGjJxuI6Yz0z7VgSQyN5YWE+V8u52GSvy9M+/pX&#10;mY6E3Vdl1Ppou/JK+mhC1ukO1YQCrdAxZ1XnOCenPNXJIhJt8xAFZdrNGfm2joRxyK4pKUZOVjrp&#10;6qzK7WLlWO77oHljJyfY+n/16oXenb4gyCV3Yndluh2nDA9AAB0qfZNyizWVN2dkZsULWrPuRgyO&#10;GjUjeAMYLe+cmu607xNdWTw/Z5ybm3xs3ErGqnog7Nz27VeHrTpVN/6/r+mEUuVRkrnrOm6s+vxk&#10;yIZ57WIvc4CAqerP7KO456VzeuaRpt/Ddx6vatDc7Wlsbq1iXzY0VuGY+hGee2cc19HTlGrBNrRn&#10;BXh7PSD1W39eh5xqfhhLee2/sLUItVt5Io55EhRknj+XJjYEncwbvnpU6XeoQWoFxbSRgOR82NyH&#10;dgZwQMY7fWuCrQ9nWc1t/Xy9TGnN1LRbsyi9u8jrOgaMHk5G/Gf4h71mpdTxLchYz5KnG9exHGRn&#10;19Kwm1GacX/X9fcaYiKje7Mp7mSQYEkmNwZMEhQCD8p4wD0/wrZtI7kp8yfumTduUZ3N1yPwxUyT&#10;rTjBR8jkwdJznOyKdxbkSEHeqNuCqQQeByRx1rMgWFXaIkseAJNxyuT/AJzXLWwsoc11/Wx3KDhJ&#10;qxJpPhqbx78Wvh38Mr3ULkaJquprdeIRbTyxounCAPEHJIRVLD7x/MV+4/g39nT4W/Cjw9oVpqlv&#10;c2Wk63pLazb3WpXsom1TUYmKi0unt9hijSKbah5yGIJ619vwvGVDAU6PL71RNy8/flH8kf47fTwz&#10;vEYzxHwmUSqXhh6UdLuyb+fn/VjzzxL4C8J+G/h/e+EdWg0ptA8XeJLixFvPO9/Z2Nr9v+1W8bOm&#10;Wgt7oMsQOQNw3Zyd1dn4Y/ZV8CeGdGsfDvgGHw3ofirxRpx8QTeLzZQXZ8PWyKjy6VbTSKZkmaBg&#10;PvEDOWXIyPdox5as4t/1r6/ifxJKu44SElpf9P69D591P4Or4I1zxTYeLvG9n4h+GNzqa2eo+Ide&#10;tEu44I5IC0ejzTRoGMruzbWwikohIBwD+ZGtfsj62NeudDHiTTP+EVtVfWLPWrFJWt7rw/LchG1d&#10;GBBeGNmBcR7nUAgggZPLUw6xGNjBu6X9f0j1MFjPZYapO3xK3Q93uf2F/DfiPwNZw+ELrUL3xhBN&#10;qGlRX1pqUF7Z6xBFaiaLXIrdh5giuVYbGlwq4bc+3aa+H/Cn7PXxm8PXFxqI8NanBcp4kvPDtvev&#10;aQwfZ9UjmMZtC5+WJ94KhpNqkrwTjNdmLoQVCVG2+n/B/r/hubK8U1ipzm9EfSPh34H/ABq+Njze&#10;GfEPiJr1/DVhcTaWdW0S0W50rVIZRHNoN4wj8/cUG4SKJMhVOMDjzfxlYeP/AID/ABS8HaV4n8M+&#10;KdP06/azudGHg3VLrTbXVbpfl/tS2RiEd2kTdg4BG4fLmj6vHD4CdOCs7E4nFfWccle+unp+g/48&#10;fHjWfH+jR2mutfyarp90+kXX9tagNN8T3+lwj/R7a9hULG0lu2QJRGp+Z+pJz8ZeL/HPjDxzqGkt&#10;4i1vxNd2Om2cOkaamoajdalBpljED5cAbJZlUcDfnAAUYUAV5OQYNxpTxFbdt7+p6Wb14R+r0aMr&#10;JW2/E+yr79tz4peH/hDZfBy81Xwtr2gaV4WbQYfFbJ/ad8PDLQfL4bDgDymAwgVgWTGMhlG3qf2L&#10;vhH4RsdAuvi944so9U1TXbye00uwuyNllpwf93KmQdoYKAPUYINXian1XDYrknyzqPkXkno/XS/9&#10;XP6l+h/wjS4l8T6OJr0k6eDj7XVXXPf3fK6lZ/I+vfEnxG8BaWrK1tapbwyeS+m2iIiTxKDtV3Cg&#10;ZJwDnrXyx4n8TW3iq/ex09XsnuJkJBbMRQ4KQR4ODgADA9OlfK4uHJTS/l/rX1P9iKlNycbLay+7&#10;qXPGuiaJ4Y8E6dpsEKXPiPV3a51ieRV3WOnlN0SoezkjpnPzd+3yfqGn+TPLHHKZiVVnZWJQAjjk&#10;9+BkV8Zi6T5nNLUyx1Lkoxut2/8AIzpLZFTYYiDnBZcjdx3/AB71mG2QsrKGQOeN5I2AHr9eOteb&#10;CTbaa2PlcRR1asPFrtKhpVdeOIwVYtzz/n2pj2rxvuDKx+YH7x3LjAUnt/ia1U7WZ5kqF5S5USRq&#10;64G3ngEAbu3UVp2ltJuKkMUwz8n+LH3cHOOcVKlbculQlGTbehDf31np/l/OLi8Zi/2OMZ8gerHt&#10;xnjtXFahfyandxLLIvl5bESAIu0fw/rya6qUOWam11IxWJ5KFRqVlHd/qzk/ip8ddK8OaAvhDwc6&#10;R6sqxx39/azJtjUx4YxkdTuznnt6Gvpj9mfwB8TvjH8IzrvhrU1TxVBrlvLZvJdzWmoajFbw5NnC&#10;ykhhGrF3BzuDDOea/V8iySNHKJY3Ev8AeVHdX7X0X5H+bn0jPGhZnmeO4UyvEc+GpRUZWejmpNv7&#10;tvloeM/GW7uNO17VtJh0W70vVtKZbLVPtHnZTVIXKzyLlQ6lnByrZ+bdxjArg/DvxCuvD8Elvrbt&#10;c6dK0Mlxb+a7rdIy7WiOcqSy55xnJNaywyVklq/68+h/IuHxPt4SMTWbrTEvLzUfDcMFodQdks7S&#10;Z2dWjLf6t24X5V/i6AnOK82ku/tNxHLYwXVrq0JddStopmW3kQEnzlUHaxxknOcde9XCm4V4zTNe&#10;aMsLKNj1fw94u0PxX4a1v4eeIPE2l+Czd2kYTV76zd4tWgRw66fLICIwyumVZivXBbAwfjrV9fvt&#10;LvLzRrW836TbTS2rS2s0otbtEOBIFPJDAAgsM/SvoMPT54vm9fx3Pj61RUqjtK2+xh3WsO6xRR75&#10;kG3G1iSpx79T71758I/EjadqsDyybLaRVjuEkYjCh8jOOpzxXm8QYZTy+o7Xt+h+0+BvFM8i43ye&#10;t7Xljzx5tel1dfdc+7tLv4phG8IYLLFHI25QqnPfg44roks1mdXYN5bgnzMbiDngrwBwO1fidSj7&#10;OD5t1uf7d5HWp4qhTq03eMkmvRq6M2+tBa3BVpFmhjCyxgMU3MRgg5HUccfWqEN1GcAhshgeARhu&#10;1csrKy7GuLptzcQFwS7KyO6r95mP3e/B5wRjGKtCRDIWjBHyLtBxuGMHOQf51cZ8idjzJUeRt9zg&#10;/iJp6ajoOo2rAP5ttkMTtZDgZQZ5yTwMV8S21hPOn2RJf3sV3LBHDv6pkgZx3P8ATvX3vCeJi8PX&#10;pPo1L9N/kf5+fTHyv97w9j+SzanG/e2tvxPUNI0OG2hQ3YdLiHZnKnjHVj3H4+tWJ9e8yS5sraNx&#10;boWt9kh2huxceuTX0uJ5q8YyvdL+tPuP4Tw0vYuVO2piwWd9q5MEZj2FwM7cgDOPKJPHT+datj4V&#10;igvIDcR+TtYbllT5QuccY/vdj09663KEMO4xfQ4nScsRdrr+vU726kPhmGCGeENHck+TIDG7BOAC&#10;e468H+tc5r2tvcWj2tgHUzAJPduqjHyn5BxkY57152Ai6snKX9f8Oa5lL2biodP67GDo9i1qrLcR&#10;zNAn+kC7gVvKZd2CNxPLZz78US6RbXIktAbiPz5usbAPHA/O888ndg/StIVPZ4ySS0/4YOTnw1N2&#10;/pmf4i0yPw/Z2dppyPKVlK3Vyzfupuh8sjqu7PGf/rVXsrCSaS3vk6oVb5U+eFwv3uevPb07101Z&#10;JyU5PV6HPFNxcEtv6/r/ACRvLZXP2LUJrvTVvQ6TSSSxyeWsabvvKAeH7lR2z9a5xNQs7e4gUF43&#10;jMZfzH3gJn5RnqWOOa48c+fDzUel/wAmfY8DV44fiDLKsntUi/ndH0D4eaa9jjeB0ngKoG2hg5wO&#10;v1z2rpZFMBAK7NmQoGPmbucevavyLFxdOvKFur+6/wDkf7W8KxjUyTBYu+k4Rat2a/zMmaTzJCgL&#10;Y5J56c5wcdKs2KIcrsO4FthUdz6459amDk1O3Q9OM/aV+W9z0Xw7pZ1CSCx272kYhRtyxc/w578f&#10;yr6y0DQ7T4f6PHHZyW1/r2qwA3E7Iso0xGJP2MZAw6rtJYc9Mc16uEozcIpKx+hZFl0pOE2h8dnc&#10;3bK7tJs3AsWXJZ+rZJP41mXQTeI4w+5XJIXLEqMYA2+nvXRKleagj7L2LjJ2RftPDuoajieGFiCw&#10;R8k7kC9zx6V7l4Y+EN7eWiXtxbukQQzSTyRny0izwxI6fSvYweHjCSTVzZctO/Mz3my+A+mvoy3s&#10;GpaVeThwrWaSNFJJlQcJnOWGe+P8Pmn4neD/AOw0mht45rd0AVmlHBJYjHHIxxxz0r08XhacqN1G&#10;zRxfWHXnVouNumvVHyB4y8PT38RuypZ4cq67fvIONwPvz+leSRwSWU4VEbyxJnbnhR6dfUV8piKb&#10;VRpnx+Ow/wBXxD06nYadiWPe+75CB/u4zwciut0/UkiBdnUqhAVQcEgr9454x0NcC92T1PTw1X93&#10;FpnRnxVDGIy8ypGmBHIg3OXA9M5HHGa4fXPGFxetJGodw7NHjbtyg9R7kdaqlepKVlrsRiKqUZST&#10;Mzw/oGo+KNSt9PsoGe4uJ0RoyCUjz1dscDsa+lI9Om8J2cmkWF2PN/dx3c0WCQV5K7iN3Bzx06cV&#10;2xvTcY3OTBxkpqpJb/p3MdrhFaQzs252Gd4HH+1nryev4VzV/qbh3jjbakTExOpG6RPfjnH9K2Xx&#10;Tdz0aqTkzlrnUGlwYmBJZoySuMAHr6k+9Z0c7mQ7jgksw5wBzVbs5KsFypLc0Y4/NyEUg5bGOec5&#10;A4FacFntLCVNr4GeeSSemOmRUTTUuZdTSnDRNvY2YYAGOxULQouGHyk/7HvzVlm2MQGGf9WEI7j+&#10;LP8AntW3xRi7msrtWaNSyQNIkhbYY2XYCfn6Yyex5r2rw9PZw2wMoKuAPnA3YJbr2I4z0rvoy9xL&#10;t/X/AA5dKH8pNd67JFNNGFWWJgVUZbA4xuwck1zN3rc0ETIXLx7WAXdkK57egrsdRwgubfc2krWV&#10;jzTUrv7WzKzKMlihTqnuf8ax4I0eWMlssCfmBDE/4cV5tJuVf4tmYzXNdt7H098M7O3fRdRu3vo7&#10;F9NsLi7QliHnwchB/D1x1/8A1fA3je+klvb5vmAeaeRAD825pWO/nqCOfxreMrzqR5fi/NJv/Nny&#10;fE9o4LEc0ei1+88eMgklOXUsmdwVTjf1z61h6mnmXMNsCX+7LMN3Rfp1/CnNcqcl/XkfhOLTcHfq&#10;y3FEEZjguBhV/gz9B2xVz0KkLyFVGA3k55b8K4fa8zlBOzPSwlFKm1Ykhj8ohGfa25sEDcJG/u89&#10;K+2v2Rda/s/4hadEroj3cLoE25RkU5OQO5JPPvXs5HKTrzV9LWf33/Q/F/pB0py8Oc6jy391fhro&#10;ftLHrT2iLLlHGxWYxJhCxXJIA78/nWRH8QtNNwYHlKsJGRlYFG4IJB/TNfbULWS5tL9PT+r/ACP8&#10;kKtO85a+v9f16s7DT/EVtcIrRSjYcghQeT6Z7ZrcN9HLuIYkBB1zkDpXVVg5X7/1/XzMYxtJJvb+&#10;v69CEzKdrKQcZxweef8ACljkJkLBy3Qk4OABxjnpS15Jcr1v+IT95rQLm+ZEwh+fIH3sfL0x71mz&#10;3jyAl+VUHj72foP6VdJNWk9X/l/wwt9LmLfSST+XaIWUzbt2F52Y6D3qKXy9PhCBW3qoPzngnGMH&#10;6+tEo+61FgrqzTEhmZ4PPIIVx8w6YPTHp+FZOqXnkQL5cZd5HCKQeFc1FODbTbv+nUuU1yvXVmjo&#10;+nrHAXkAJ4cncN2W/h/Xp9ah8Saha6XZXt3doEjtLWSfOTtOxM59toyTXLi6nvxjc2oxSnHX+v63&#10;P5ofivaX3iPxj4r16IwzvqGs388cmAN0bXLYIBHTGOeteNWryWs8lhdMBMAGK425U8bvfB4r5XOp&#10;c7VO39f1/Xf914Spulgac2viOr0ILbXT/M214xlVf7pz/Djr2yK9Dt7jbEQS7BcDcrfMwPTP04OK&#10;+Jxi5pNdj9JwL5qaS7luC482RcNhMc5QllI7k/nzXb6fcsqQj5doGc9yMYxn3NeZXi2tz6GhJU7H&#10;RL5sqplG28ljG3y7z0GMYz049jVC5jWJ3WMllRypLDGG78da86Ku0rnZdOcZdipHOQ77QVZMIW3F&#10;gOPvcdK1bWRGYwyKzD5cPGu5Swbqe4Hf+daxjaaR6GFXMpHSwKiStlDgBGw7Nszt6j0zxVuR42Mb&#10;G3AYZBIbOR1z+H51VWa5opFVLO8Uxv2ZZQdocOVA+8AHXk7CB6cc1M6vamCNwmHdYwSNu1SfvH8f&#10;506MPaVY2PGq1fZ+01Ou8M+HZ/Ed1HDbYkkEkkUkSrvBGAd+PYZr9PP2b/2br3xZqWnJ9hVIIghn&#10;unh3LAi43Akjg7e/PWv3zhTBQweVqs170j8H8QM+a58FTlrfU/b/AOHvw407wpo1tpVlbRJFCQWZ&#10;Y8GZ9oG8/U5r1+DQ1RQDCCMHbtONp6ZNerJynKTv/Wp+JyfM3fzNC30Z1yijlh1J4z6fyrUXSnBA&#10;I3Aqo4J5OOvtWrScWv6uclrXbOJ8a+FE1fSL61k2/v7eaA784KshXH9Pxr+YX9or4e3fhH4h+IdM&#10;FoywWuoSta5VQNruW3Z/iGDgGvncwpc+HxtO+rT7dL+fY/SuAMUsPm1BSdua6/rprY+dLNktbvy2&#10;clkAE0Uh27GJ4XjvnpXayWyT26sij5gBwFLFtv16DJr8CxsOTETgf0niJvkpyvucNrWlHav7ttjb&#10;lOD9wnufWvObyx8uZTEJEHmn5sY3or9fxNaYNv2sVfaxMpKdK1z6a89XC/vegI64B4xk89z2qnLJ&#10;1XIBU/MVHIIPp/IV9TBpKx/Kj+3rov6/IgM0jKpALb8KSVCk+xqlKVYpEHJO4oUy3CZ6+/1qY/xV&#10;2FTpym1EuQI8TEs37rCqB82R1yT7020MUet6fIZD+7mUqMHc4Hb3xgV6uXNRx1GzM69NqhO59t/D&#10;5XltclGwhUNztI46fXOT+FfVvhIbbeBCCuFRRxn5cn5ie5FfqGHSTk7nz1X4bnqNrtCjBLkZ7ggC&#10;tiIjGAQDnPIwfpXqQ+FLqcktLmrC3lqCoPLNnjJPtV5HGQqnapJ4U8/T+tX5XMebd20N/TGXzARk&#10;Z2jOTwfQV3bKg0xi25RuG45yDz1GPw4qbtykOO7V/uOfnYoHwTu24Xp6965O+fcW6sV5woxmm0t7&#10;FqOqSRzjNuJUghiT26D/ABq5D8g2IDt5BJHB46ilvuXFpXi2a8KqRuAGFAHTknjn3qz0YdcZz06f&#10;59KNZJK4SW+nkXI1GVOep6AHkdzW7afw/McEZ9h+VCVtEyW2nr0OggCKuMHdg8gfp1q8OM4OQT+X&#10;tTbvpch6tq4jJ0GQOMj3H86oXDBUbj7p646npkUWat1/r1JStPzOflky5Jchc7fQ8jrWbM+WYjDI&#10;ckcfMT65/pU3s3dal00+Zt9yg64yzBuTwMYwPT86NhYEgH247+vP8qq6tvYGrSuSRwMXGSMqAeFx&#10;n6e9a8EWcEDBHtjnP8/pT6OwRW7Oos7ULAoZSu/njjJz1rbiiHy5zhcEEfz/APrVMfyDmsjSiiVu&#10;MHnnJPOfWrcoMdu+/LJ5bE88Y2Hn8OtG6s2TSu+Vt/12PmDXGZftAwDtkmLFR95fMPI5z+FfMnxE&#10;CmGZiTkhl9+FIA/I1FSPNB2Z10pWmkfmJ8dLQHzlBAAV1wBnzH5OBn19Pavzh8X2Kx3N3EY5Efar&#10;xb8lWBJyfb/6/Svmc7ouph5xt0PveHKkac4cr/D+v1PMZP3bohU/MQemQDt6jr+WagkiHyvkjDYI&#10;Jx34YDvX4JnFBxrzSR+85ZXvh4K5HGreYQWCbfm8uQZLE9+KnRFVdhOYxJu5bBB5woz646V8/OFn&#10;KJ7tGmpziyy0qEAKpDrnuDg7MYOe/TmkbI8x3+/8qqCOi+nuajSNkayTnJpLREMUaF8OHbcxMiqp&#10;APuPTAzkelO8yKQEbgdjFQUUKFX0PvzWbqNTjYqEIqE5SGopeUptyVyyuGwo7beecn/GtG0smuEZ&#10;WIPD/LKCX4P3xjrx2rWL5YubepzTs4xa2NxdLMCswWOTPl7WUFD0yW5445rNnkWHblM4GRwDtHOW&#10;I7/Wqpyc7We4qiVJavT+vMhWeAvsZyJAhdQOEI79OCenH0rTgntfl8sbHy2/eQ7ldv8Aq/Tr0x61&#10;apTba5SaVaCa1NeylhCgTMHZGYx5BGyQZ4Iwecd67fSL6yhCltkTbgfNAUsf9rHXNcWJp1JKUUhu&#10;pGMuZyNTVvHMGn2rDzOSp8rnCHj/AFmOcZxivmr4i/Fx2DQw3ZPmqY3P90Y+5zwOnX6V35Dw/Wxl&#10;enNxunv9x5mY5zSwNDEKpo0tP69D5I1LxBeapcYMrSsJpWUMwLhC3yrkDryKrw2V3LPCjK6DfhpJ&#10;BhVzwB7mv6AyrJFSpRUoaJH4hnPEUFUlKMrvX9f6/wCCeY+PdB1OCeS2mZ+52sCsRjLY8xfXPpXg&#10;upaNcjeOchsbghXHXnnrmvtsFh1h6UYJW/r+uh+ZZhjKmKrSqSd2zk7mH7OWGeTjnlcnp3569qom&#10;aZCzK7KSFGM4U+36fhXU42u7nFblaaJlmmwdzsRjpjJ/l1qxDd3C7Su8Ro4OWbOfUY7VnszWMbPQ&#10;6ez1NvK2uRhyOpzgdiPy6V1Gma08TAhvM2BQT1IQdDj1NQ+qtcuUbxSsfQOoeI9P1v4f2azmJdT0&#10;+aaORAq+dLblAVJPXg5/IV8raxdzM8hEgYI8nzKMY5wABnqBxWGHg41qmun/AA45pOCSfcxrdiSy&#10;sWl5Rsvz3zgc8n6VsRMfkZXVFyQwKk59FHpzXZJruZwholc0GkcJwe/rgDt+PetOBI/JDZG7B+82&#10;GP8AtD8azUrX0NGkk7FuIR5j3nn7mVzkY6g5+lS6hEojGHPzArggERr/AHj/AJ7VHPvbuKKvJnnG&#10;oxuZJB5hKgjAPOfU8f55rHmgdEHJOWB7cH0PpW11yonkbejG+S7FWDHzAM4xznpjFVJIGC4wd+d2&#10;DnlR9Kcdb66sq3LGxU+zbNuEYCQnkHovr+dK1srqMJlVbfjaTlhznjkVXyMuW63/AK/EcIGVSQGG&#10;4Y6Z796VbSULlYg3BwFG3d756dqFayV9i5atWHpZsIgCCjhgeTlvof5UHTG+VWGwFlYFSQQcnJPq&#10;Ce1F9tBclrMsx6c4cqN25VIGATkfj0+tWotOOPnB2sQG+bocjg80dtASvojVj0YLlhy/zcYPzL1z&#10;07VJFpoVjvBI3EMF5cL2PIrPm3ujRJdSwbJUJEYKqhdTuGCB1B4HWqrQLCx8wZJYBD0wevOPUVPM&#10;9NRxVr3ZCY05yDkA856g/wAP/AaeFx9wuzcKMAZHse341KVrjPXfBNjHbxrNcnfI5IwAUwp5yD37&#10;19F+FNNvL4J/ZSGR1Zdqry8abs7yRydvP5dKpSvN6mVR2i7fI+ttT+F8llp3hiGVmGr6ppp1C8tm&#10;t5PNW052SlgMZYDOPQrzzXFah4Vn03Uo4BCwVJI2854f3YG/BPYjgdT7VrSnB2uzhrc0Ipq+p698&#10;Tv2bJNK8LeHfFNxaTeV4osINUtZHgMVo8bMFAWT3OTsXHH1wPgvx94NWw1B7VIw1woO1RHtxjIIA&#10;PO3rXPhsbSq4mpShLWDs/LY7qmEqUaGGr1I259tD521rSntI5BJtVpPMjQN0ds9OnHHrXm+pW3ll&#10;cja4Azg9BjpXVP4mk9CUrRSuYsS7pdpHA6k9Dz09K66ziSOKHy2D7wSS5wN3tzxWVTqgS5XGx3/g&#10;/wAVXnhjULS7hk2PBOzKN2UOcZVvUNjn0r9RfhD8c9K1iygimmjgmQQJIjNtcXGB905/i5GDX59x&#10;llH13ByrRjrFH6f4f51/Z2MdKcrRlb/L+vmfb/h/x1YyQRr9qgmjlEfykqs0a4+62ep9T6Yr0O31&#10;6zfBguYT5kS7eQwV/f8AWv58r4arhqjg47v8j+icPiqNfklFmvFqsEsREknIAHylW+cAZPXK8Z4N&#10;WlvIpQMzSI8u2NSvACbQAwJOO1TObV00a6SlKXQuW1zG2fNwsmGjALAgjOAcnoSPyqb7XtgMeRvD&#10;L5Z8zIIHG1vp1z/OsKkWnEdJ8sJ3ZIzwHahT96jMJJm2kHvs9cUuPtBd2BDKFykbkZYcAj0zgfLR&#10;KUowk2VyxcdGW9lqsZVCzykqskYxHHGS33c9znBPtT96LljLGdjFVKN8vrt9c9qL8vKu5PM2uXsV&#10;x5sSnzk4kDPFyWcoe3PfrzTIkcEKuZ2JRcJnKgZOxj1z+NRa03oFuVLUmO7IXyXVslwFI8ogH7uc&#10;5znqK0ELy+WfM29Y2XAQH0Yn0B7VekXJ3LUoNJFmIiJAhkRmO/HC5IDfd98ZP0pYXcuFzvDszYRE&#10;AVPU56jJz+VYNPmViG1K8TQYDfyNxG0LuHycDORj1qVdhjO0rAWkMjElnBAzlR6f/XqNZO1zTmvF&#10;rsSBRGpOAckEnkMcD9fwqxtL5UEMWUthgcgAdR9Kd2pLmMuW0GrkkbNkFWAc4QMBjDfj64pI2K53&#10;KrgFsfxsuf4x+HatJx0TRG3Nf0Fi+Ys5YlDgqAMAkcYPfJ9Pap0Zzgx5JI2hc8t2wc1zJOPMTpaS&#10;ZIr7BjDl8jco5IIHU/QVZjZmZtrK4CqxKZ6f3ef6etc8le6NKfLG7ZIjxMOghAPzdm9x7HPcVArb&#10;txUlV3nauRvA/v46Y6HNZqSXLF7ip6t6lgrlCzseVBTGOuMBh6/SrKJuZcNgBAcYXacD885rWpyt&#10;Q1G4qzsi7GwY+XmMK3Gcn5T6Hjjt+dWolAJj3BWGBlcBCR27nJ61xOUYzbbIu3aNi9+9EwDMGOBl&#10;v0zzx2qyspUKzBkMmPLwoxnpznjPXn+tcnxTasPblLEcqOApBw7bW42ktn/GrjxK68u4wVGFDMeA&#10;Oev159awq+65K5fs3JNt6Ei8g8DAJxlud2funFXYAsqMCT1PrliDgrio0krDq25IxbNq1Xa6IF4B&#10;2bCwGG2dce/HP1rsNJUOx4K/OCrbuVAHTv8A4da4qkbTSaMY7o+q/hdERd2x5274z04I3ZyPrxX6&#10;xfByISQ24zl8rwOBx3/SuevGMpwV9NjuhaOHqSlv/wAA+pGOEAwfyxj3+tef69cDLkHkMVwB09/5&#10;16uYTiqEYpa6Hy2VU+fEyk9dzyXWJWAc7xjJxgkEfN92vMNclXa2x2V8k89s98eteIuW12z660pW&#10;VtjxjXrookhU7sl+W6AbuoJ6/SvIdSnDMcSHbzvyo/L15roirq3zLk7RSZweoXG4NluS23JHRASP&#10;6Vwmpuy5G4Ek9jjAz/j/ADqkuW2plJOaV1seb6o7F2I7nsc5Geprir7YxkBGWyxVcYPpn2FXG/M2&#10;3cxnFR6HF35BVs7lUMevT6V5d4lO0SAOhbaGUgnGPUZ65root30MFbnZ4L4gwzSbuQ+4EN8vGeel&#10;ec3mxU/dozbcqMScMA33+e4FfX4KMpRoo7KWlSKR+0v/AARW+E/g3xr8YfFHivxTaWFxJovhq5TS&#10;La7RGL3X2pVEwDcblAdgfb2JX9G/26PA3g/TNH1WbZbCRrVpFt4xGHjYx7RGcDOCfmHsuOxxnxxi&#10;8ZDPPDzD4SvK1KU3OnraztedkrbU0tW9n3R8Xg8XRjm/G9TF0FJ+xhGlLrdNaavzenmvU/lW1ywg&#10;tfGPiOCOCVLZNRdolJ+STc7HeoxhcnNXLqHMAbCeWoUgEc4Kgdc8gelexxDWVTF05wd0fc5LU5sF&#10;SjJ68q+9o6j9mS6Fr+0r8PZ49rtZ3N7KMq2QWgUbh2PQgj3r+nv9qDxm48CWqK5H/Eltk8tj8u77&#10;OuRgdif5V4fG8ZVcq4TVS1417v8A8BS/M+bqWhxPmnKtfYaeT97/ADP4+P2vNTuLvXdYleQqonuI&#10;48HcdwkOHJ7Fvm49q/OCyYPNPI7bG+0Osadd+XzvOD35685NfTYqTeFtbol9yS/4J+y+GEXGjgny&#10;7rXyPQ9IbhWJXahAYN27fXr6VvYil3EZOGCDqoJ/vDI5xjkV8JWV6smfv9Od5rsSlol/dEKu/KM2&#10;Dvbqd3HYe9VJC3zJvTaqKwZuu4HgY/GsZSu7WPUprVtGfMisMZZ2zyD3YfwnngVBPeR2Vlc7wxIi&#10;chVPKn1PrXNUi5OFNLqj2sBP2SnUb2TPdf2dPiIureC9R8INJHJPpd/PcRMXK3EKvcZzzzjIB7iv&#10;04ttTTxX8LbWcTRyyeVPG8PlgsZkwpf1IJPX6V+CeKeUzy/PK9dxt+9p1P8AwJK/5H7f4a5nHNcg&#10;wkoVOZJVKfzV9PvPnjXNAe+s5tMkX7LcAFo9yoJY5AMAq3ofyryrSZnGox24Vw4umhJc5bzEcqSe&#10;wHGQa/RODsZDFYaUYzvZKXrpZ/ifnHGmHlSWIc42cbx+W594fAUXFpr1lIjJG4eNEeQMoQgk7Se2&#10;7AGe3FfsZ4f8zU9FMzRiKDULSKM7D5SMQAN+c46jPPqa7ccoVZrXWLZ/MGZWVeo2t/8AgmCJLzT4&#10;2kWVYpdPnjSbJ8zz7PzcBj3Jx69/UCvlv9p3wFBbzXuoWCA6XfgPbXUYPkLI0YcoPTDEjHXiuOvU&#10;9lyVYra33ap/ocWDbjXjG+7/AMj835dMuvOubZirCUKspVGJIGNpGW46H86gj0OS0idp42jRwwXd&#10;037+jei4pYnFQjNwi9dD9c4fwlTEYWNaUdP8jatbZrkRxKFeaLB81YlAAI7HrnqK6vTNFKRtNIFd&#10;0LckdW64CnjHQV5dWu4y5U+p9dh8CpX02G3UQiST92pV1y6rkEcdABwP/rmqWm3212Vo2PJKFQMB&#10;RwSR7Vvj0p4Nt7NGmSR9nm8qT2udEdQjARY1AA6t1yST83PFXrPVUUCEygMGYoC2cY78c/jX5pjK&#10;DnGStsfv+Ue5CN2a7aqu1S0qsGyBh1+U45YjPAph8QpD8ofGFUDnrznd615n1VpuyPqMNWjTqLmd&#10;onPar4+0+yjlNxdwJJASSd642/3SD3968+vvjL4ft5Sl1q1miptWPdISJSeQinHXnoema+hyXhHH&#10;ZnN1qdN2em3TT/gnHmfGmUZJDlrYlKW9r/10OauPjZp8spNrItwu9VZoiHdmUH5VOODWnZ/GO2u0&#10;uYY7e4triHK7Z2SNJMtkDKjocV9lV8OcdRwtOq42t8S/M/MsR42ZRWzWjl9CspKWh6F4e8Rf2nbm&#10;cTwZLLtYHIU/3RjnJ5q5qV+0TKxkkxux7Bs/ex157Gvh8RgKlDGyoSptcun4XP1PDZlTxmAhjHK6&#10;aPPbxUvLhpJ3kRULKwZmMbJvx07GpU1iytnAt9quuFUFuXHTqe+Rmvq8oyHE4108PCDcVvpunp+p&#10;+b59xdl2TQrYmvUUWr2TfqPOpX8jxNGGit8MbkyBWO/so9s+npW3ab5vLMzM65DYDYBIB647e1fr&#10;2ScP4fCpN4e84vqtLrS/4H8m8deJ+Nz2rVo0K7VOPw2fn/l0OkiIhQ7HIUufl35wSM4AP4VZ+1bE&#10;+cIm8btzDcCv90/0r6r2EaMYpQtf/P8A4J+L4jFVqrlKc+ZmRcajFKBA6BjOS2VZFQbf4vUc/hXK&#10;XNyrTARMQQ23k9PUcetZ14uEr20Mqabi9RJtQS2QLnDHCqindhsZLHt0rMF20u4CRNzljt243Adv&#10;p/nNcEYtybL5Xo2tDK1KZoYmd58M43DaNuHDYwPTJ/pXL/2yWeFEkbfkYXdyD3bJ7Djv+dejQipR&#10;eopU7LmjsZV87uTuZSzhgzNkrt9Pr7e9UoiIFjZAzOoIOeQffjoPrTlG3Mki6c3USiRSwCdwwClD&#10;jIyRjHfpz2rm9U09YzlUPzK+4Y6HdkNkc8+/FRQlrKDZo6fvLQ5aS2kBYhVVh8p3qHLDpt+vPHpX&#10;O31jbrtiliIVVcfMuQhBHBHXJ6V2uVpw5ehcHyzSZxGqeGIXBaNQku4ssqkqQOuCByCMcGuVivtY&#10;0aSFS5lUyyJhkbj/AGic4X3PPbvXp4TGOV6VQzx2BVeLnFancaV4uimzbzb9xP8AER1B5GD29DXe&#10;QalHdoI4Gwm0ZPzcMeo/OumppJyvdHjRw3I2n0JYy8bAhkYZI27v3p5HIHoB2pZFWSYyMrMrY+64&#10;GCD0P0rz8TLmi7I7aV4OLSM6VolmVznaN+1lx8vscDn8aZLc2xxhwzugwOmXHbPpjmvJrylybbH0&#10;GEpe05dDlL6Vg+CAB/AQd2Pf61y11FM7spRgHbaCT8pIGdxx0A96yp8143Z7saHKuWJx95p5+fzU&#10;JyxKjLLHt/xJArmbnTIiz7kQNIpGFXt2U59q9ClUbjGKZUqHM05HA+JfBemarbxx3FlFls4lSMLI&#10;nHIJwcfTpXzp4p+FmpWVrNHpL748uyJ+8aaTJzgDpx/hX6JwrxPVyeoqFSo3Tlb5H5H4leHmF4kw&#10;ixGHppV4p/PT8zwPVNP8QaA1wtzFN5wT5VIKc+nPevKb25nje4aQFZHLbg53be/HuM1++5fjqONp&#10;wqUp/wDAP4gznJMbk2NqYXFUXFxdr2/rscrdztIoy+8ZbOB1GOtSaWpabylVtzAAb2Ix0+au6UVy&#10;u26PGTs18jdaweGcGcdCBggZ47898ZrvdS0HRrfw1p+qpcxNNeJcg2qNunhePgFxjjcT0z29cgc9&#10;Od4rl+X9a2/pG/JHaXyPL49qyEc7SScKBkD1qGW3aVi2wFMk/MBkenQdauWjd/63Ck7ppHtPwd8Z&#10;t4FvNUuWjO+SJPswBIHmAg7hz97r+f4j6B8NftEPb6hfXupW0twXTEZ/dhAQ2QoznnqMivynirg+&#10;Oc5pjMbHSTpqCdv6/q5/Svhb4rz4PyTBZVKPNH2kpSu909lbpaxQs/j1r+q/EHR7+ST7LpSXYjeC&#10;KV1zCwIIcDggZz0/H1/RvSvGFrqek2kq3EMsPlIksStuYAqDl89j1Br84454Yp5XQ4f9hT0gmpWX&#10;XTV+t33P6D8J/El8TYriz61Us5Ti4RvtHVafh0LZvLRoJLmSeJYWACMzbCg3eoPXPH414N+0v8YF&#10;Pgex8LadfK0jLMZvKcyOqsoTackgYXkH1NfPZHlVXNM3y2mqXu0qsZSdui1Z9RxznlDJuDc8xUsS&#10;lOVOair6ty0PyX1bTbi8mZpHZskncVbn5uv49MU7T9EdQUjRlUkElVwc9xX9aScFQhTS6Wt+nb5e&#10;p/mXVnOpiJ1ZauTu/W/9f1c6qHwLPMjSbWPIPzHJCk/dHfPtXYeDfBUmnaxZX5tjdG1uVlEbriPI&#10;bPPHGPzrz510qdSKX9fp5/8ABPp8qo8+JoTeyaf9aH1l/wAI74a13S1OqWMtm7NIVS2KIdzcgHaA&#10;B0HP615zr/gL4eaVaADTvEOsXkjE+ZE4hggIbqWJJGeQOD0r52hOp9YaT6/13/rzP1zMsdhfqdOD&#10;jeytoafhPxH4V8HpLd6b8MUuNSW1mt7S51CSO4hjmKH/AEk/KW8w9c5BHRSp5r591nT9b1a8u7yd&#10;EjmvLmSU4UKilmztULwoUcY7fhX0+Ea53zzu9EfknEH73l9nG1r/ANf8Od/8JdU8c/D3xTYeIPDk&#10;7Q3Fu8XlxozmGYb8kvgdDgjP/wCqv3Z/Zw/au0a91TT9N8b26+G764ilS3vbxs6dJqLwFUckghUV&#10;+ck4zjoK6pfxOZavyPnaivhYp7/ofUMVzrslrci+8beF9K0Z7mad79tTtJBcIWJD7I2LMMc4I/PF&#10;cnrXxI+Fmlq0eseNdR8WSwbQ8Phjw9KxDKuBGsspAG48YP8AKun2nLB+R5cVNykmjiZ/2ivDOiSk&#10;+FPAGpTyrhorzxb4gS2VVyMkQW5Yj/dBB9elWrf9qvx86rcQReEtEEYYv9ispL+5MRzhN8zdffmi&#10;nPng23Zef9dyORxabd2fPvjP40+Idb1f+1Li8nlnUy/vIwsKM5bO7agVeOx7djiuq8H/ALY/jXwn&#10;eadHeahexWbzW9vJeLdyM8BZgu0rkkA9Byf8Y5E2mlZ/I9GlLmg4TWh+mHhX9qLXkXSo5NWTX7fU&#10;UiMEc72t+g3qGaEqMlSBwVc5yCOvFeiXfxD+F3i6OfT/ABV4S8NXF6r7bpZo0tGWNv4WUEA844xx&#10;x1pQquM5wv8A1/X/AATP2XKlKK8/+CYWufAv9jrxzpy2Gs/C+C3nkt3BvdIdApZgSXDKwORnOSeP&#10;WvyJ/aV/YC+CeialJrPw68WahoUcheU2msxJPBBtYgDcAGUNxhee/oQCtXcKUrv/AIP9f159+Exl&#10;WFeEZPR/15fj/mfFehaUnws1prZ/FdpqFvcyeXNFEdrpcq2FkAGNobOMHr9RX114V8UtdwOyM0kc&#10;kKhZHYK7AAbuNxBAPA/pXhzT9pGfLuenj5xqPmvuSanqC2kgMMzRRk+YRkEB25yceueapWetj90N&#10;2752LtuKtyecA9McY9j1rpUf3Ts/62/4Hz3PAmuWeu//AADH1XxqmmyyJHLdrHlgrRhpWOBnIz9O&#10;9dd4T8ey61AYxAUmTH+sDjK9PMPuceuOax5FC+v4f0zrp1eayi/6+R9EeBPHM2lX0yXELeTNAoSc&#10;SbwXU4xtHIxx+tfZvw/+KViywm+cTr5LRjDbR52do68jA7YP9axpx9+6ehNek5QTjHb+u5c8SePr&#10;G51MBXjKriT5WCqPmwCOBjHHvVeC+0/W7q0tLOeLzZZEJDAEnD8rgEEZzgE/lWs7Qf8AX9dDKnBu&#10;ya2/r5C+J/D9lYfZnSZEYTOLpFjKsiY4kVu+T1HFUrSC0u7aOEyFyhb95v8A4T3Oevt9azU/eeul&#10;v6/E0jrdtXaujlwyaVLewwyKUlnMjhwHJbGOvbjjiiLXmjkkt2maKO9t2hZlO1lccgKc8ZOR9K55&#10;1Zc0or7JvTjdrmXl/X6nL3moy2kxDSORJ8u5uc9857ZrS0/Xp4iT5zxNGT5aKx+ZDxg9uOoP0ows&#10;rXcpdRVoJW00f/APoX4Y/HHxN4JuoYrTxFdWcAkiltSs8iy28okDeYjLgrghTgk1+1H7Of8AwUs1&#10;zTbK40/4p6lYeJ7S2tBJaauW+yaniM8wSBUIkcr0OCenOMkfUYOrGfut/wBef9WPAxlGS5pQWv8A&#10;X6n6sfCvxz8L/jTPpXxY8Bvp+rrqmmS6Tf3IiRb6xRCX+zzxsAwZZARuIwQcqSCK4/8AaF/ZR8F/&#10;HrTpLqE23h/xHbW9xHZataWij7RIUx5M4QruVsKN/JAJ7cV9BgM1q4TEUueTnTjo4t6OL/yvdX8j&#10;zaNGKmqnLaV7+mmqv/kfzrftH/sxeOfgbr00OtaTOtowkjg1OBWlsLtd/wB8NjABB6HnqCM8Dx3Q&#10;fiL4/wBDsU0LT/FniTT7KzzJb2Vvql3bWsb4AIVN2FPAzj2zWeZRi6squEd4N3Xp2PpsFUhVi1LT&#10;l/r+v6t91fs//wDBRv45fC2wsvDviK4sPiV4bskmSG08RmSHWLOI5Kwx36HzCqNnas4kAXcowNu3&#10;7N03/gp9qmoWpvNW+CB1SwW4b/SND8TriOHaDtETRM7yc9MqD0yOTXDWnGXNOUeWXn+djHG0YOan&#10;Tjvv/mcvZ/8ABRvwNc+Jp9TuvAPi/R7NDDFJYXc6NCsu4/OQRgNg54bkj7vJJ+sPh1+2/wDBHxDY&#10;3d1qq3Wk3odmghvRFOJ06LGjAZDt/dx6cnkjlw1ZQrLlnZ/5nm1MG4wcnHT+v6XyPVv+Grfhjp+n&#10;C+fS9Zt9PnyYnggsZfOP+6s28dPQ1rWn7VPwTvrKxvotYnDz3Ah+yNp7rd2c5Una4B2g4HUMcg8Z&#10;ORXsOnU9hOssUvTW/r2MJe7Vpx5NH16L/h+hX1T9rD4V2+n39zp+rySGxkeFzLZzwlCP49jhc+uM&#10;59vT52j/AOCjnwY0LUbqLxe15AbeV47TUNMjju4dRj/56Bch0K5KkNjmuT2cYwTU9evkWouXPoeo&#10;/D79r/8AZ5+OGjX1vpXivS9J12PV4ba00PxK9vpd9c3HnxmCS3MjGKXzC3CIwfcD8vAY/WN94dst&#10;XtxFdJbXVrMkPmQmON4JNqjkAggKSOg46VhTclN6/wBa/wBf1qqqa5advM+Bf2mv+Ce/w7+OyrP4&#10;furXwX4oQtJ9qs7YT28xGOZUz8vOQQMDpx2b8Qv2mP2Cfi/+zLNZarcXtv4x8K6hOIotW0m3kUW9&#10;wf8Al1eMLvRmzwehwcc5A+6wc8nxuTxwGLpOOLbbjK3uuNr73un5cttPivoc8MbWw1eKkl7G1m76&#10;8zezVvxv12tt5T8KvBH7QV1eLqnwvHi/T5dMnW4hGjPfQONREfOYlGGJj4OQcqccjNdv47+LHxHg&#10;TWvD37Q/wosNbvdUSGP+3dU0D7Bq0IiJXzd6ou7cQW+QhVYN8hyceLQ4MxLy3F47CRTUW20vnd/h&#10;/kdzxdOtWjSlLVrT0Vj5kl8J/CDWrktYaJbaQJWZpi+6TbJ/CrhlyFH6+tZD/CbwotxcuvkK6xym&#10;2njCCJnUZwDyRkcDI/Kvgq9OdJyhJW/4c9CMJJONttC1ZeCNO0FY3ubSCyiu4xcrPbsrThAT+8AH&#10;Qnk4PfNe8eDvF/gO21PR9Pk8PXsVqmlGHWJY9Vlih1m4UjMzgFWV5GAkKkkE914xzQrtScU9v6/r&#10;+kXUoKShdbHi3jnxC2p61dJ4esjYWqXE6pbFS0hi8wgDzMDc3ct369K8V1rRnS4juZ54ftTSpMT5&#10;mxo335xgHnkkY96jMUq+FqU3Ldfn8z0sok8PjKcktbo7e0tI5IUcjcz7VYsMLj1GPU8fjT7pTbI8&#10;aBVzmLGR/d689vevwbF0OTFYiKWzZ+64STlQg35HE6hI6KqOTyWKkngJnpjqenWvL/EuqWGmW1xd&#10;3l0tokcRJaWREBwQCFDH5mwRwK5KEJyqx5FrdHbUq+zoTd9bGV4Za28QrpqwTwaRos9tNZ/2ndsT&#10;50wZm8/hcjIIALZ57gc17p8PNC0630u3W9Mz3YvZLb+1FZBYTWI4S4DNg/8AfXoeTX7hlFL2eHpJ&#10;r7Nj8JzvEOONxD/vM9T+HQm8dRa6mi61psD6F9r8yCSYvNd+TNt8iPaDh2GCAfUH7uSON+Kctw2h&#10;pZXVvJ59tdG7t7k/ItvtHzxbSf48YyOOG9a78LLlrVIXunp6a2/r5nm4rldOEmv63/r+mfI+txHU&#10;5Y72LdHcLItu0RfdvTA4wDgcYIrf0bTY7dFzjc+5vlJyrqMZ56etTiPd5o/edmEsoXe9v8z0XRdI&#10;S5xPK/mKkfmoNwXcmBkjB5I/pXB+JV+y6mqwootnd8bhhvXbj1PrUQSUYq39dhxlrJpbf1+hzsGr&#10;3Ti5itlUttdELHID4GRjtjjmpNLjvpmuJsN5zJI5VyqpyCNgGMcdcD61lJwgmrf0v6/4B2UOaXNd&#10;nQ2OhyXWyUBQ4O4qWTjHc/nV2Gzs7SIrhTcI8jIZH6tuzuAzxxkfjSpXbbX9f1/VxV5rSmlqV44p&#10;NTiKxtuxK4byyf3ZVh1J6ZA6V1+jeFTf3EezKvu2zfuyuVHAOeQMnNKNP30uzM6s4unGJ77ovh61&#10;0ZEt0VN2xZMhBuHH3CfUZJ4rfms4mQBI13bSC2Rwf73PTiu6nJKbi/6/q35HmVHzsoCzWKRiVEaf&#10;KSEIP8upNZV/P5OSquqnuDgH2OfzrlrQfNzJ/wBdzKKs5q5kSN5kUk0aPM24rySCTjGRnjA60mna&#10;7LotxbSvMsSuxjuVZSd2fl3KDxu9DRGVryt/X9fcVy885QT/AB/4Y25dXtdT8RwRxbjZRpDLJelR&#10;zKfl2AHn3/wr11ry1ltFMkmy3CHDMdu7HpXRSlzTaa6kVKbhBf1/XmfOHxE8dXNpcPaq8osUlMEW&#10;0fJ5XqR3Jbv7V594atj4qvCogeVG85UVkcbnzxx6HBOf1rt5krN7f1/X6ER5nFv+tP6/rQ9x0Dw2&#10;vhWdWnkhn1K4gCxRK6N9n+cMBtBILADGeSM1/Q7/AMEl/hxqcPhjxl8W9SGLXxA8PhzRFkjXeYrZ&#10;wZ5oznKxl1CEDhmXk5WvayXE0qLxLnq3CUV3vJNX+V7nLjad4J26/l8/6/L9Ffjv8YPhr8KvCura&#10;n4x8TaJo+p2unzXelWd5fWsN/eXKoTHHFEzBn3MADgEDvgcj+Qf9oj49XXjjxXruvtcXd097qd5P&#10;5k9x5yqjSsQVVs7QAQce1ezUwtfDYKGJrxspfDfqu55VFQrV3TSu4/dc+JvEPi+4ufMQOzpJKTLC&#10;PmZflPJwOSc8iuLnvtQmkWYL5ELFY2ULgD5fvc8jPGRXxWIqe1q3k+p9Vh6ShDTT8zXt720s7QpL&#10;JsVMERFiGdyeWU9uRk5Oav8A9rrdAJAGRbdVded7FW4xkAbif8K5pJxbstClJa6/1sc/e3ksNxFC&#10;pdl3MzSyNmRcjP8AETj6VNpXiCWUPCUUpFK3MiD9633cc/oR3q4xSs0Ob9xJP59DudNK3y7Y5Wgu&#10;BCVUOC4PX5c9iRnvW7oGj2lqy3V8vmzvLgbnAlKc9OCMA44H51tO009P6/ryNKFSVK0U9dzt7bWL&#10;W2LRMBtjkC4f5lBGflPfOK8d+Ker3Ms9jBCkrRvKJJ5V2CMJnGQp7DHX1FctODUndf1+P9dT6jCV&#10;W6NSV+n6HEQ2a3t3DYSSKtleJFHJchl+z2zOP9Y/93HGTzXpOkTC0guNLinh1KGykW1F5GGwyKMb&#10;13jcwJx/hWsve5dfI+YrP49rtmzFOlxG0FuT5t1ugZVXpg8kY6EYzivQ9B0SeSJLZG3gKAsbYUgj&#10;1+tXTjKz0/rp5nm1fc2V7+psNpGxyrLIHGGZnHR9v3e/0rA1mHyk4hDYYHG7k98DBxn/AOvWukW/&#10;6/Lt/WppQvom7GFoF2ly89lcL5LxEhkUjcobO2QH0JHT2NR6zYz29q4O2UsWkQqMsuMgHJ/lXRBp&#10;Qd3f12/r+mcmIilVaS/r/P8ArY4qK5W3inBhkklDHy1xud2JHyr6Y5qGTWbmzjEkytCyuzIkg2SE&#10;bQNp/i69/asuS827/wBfh/XkNVFZLqYp8RvMiyLuTO5EXzBy/XkDgVr2+rMsLTKpTZn5sltuM8D3&#10;9qUKfJzXeuxUZynaH9djt9F8O614otZtQknSy0rTEe6v76RG3W7Im7YncOVBwMEevHNZfwn+IUPi&#10;L4reJk06Z5rTQ9KWx8x2VAtqYyBIR0L71U8dAKmFZqtGN/u/r+up1SgnQnK23f8Ar+vmfk1/wUc+&#10;KvxZ8dfGe2+GOneI73WtJMFlDoeiaVJKYJHaNQzPGhO5t4fBIOAqjqDn6B/Yb/4J1ReGtf0X4t/G&#10;S/R7zR401u08OLArR2cygOJbl2OFMeQxXB5xkjGD9Gpww+GlLq/6/r8zCm4qlBvpt5n7a/Dv4kfA&#10;nWPFNhoUvi/Q9TmWeSa30m0vPOnlv42BFttQYLNxjPBz7ivvZfEqakbMW1ja6fa2UDPHZWC5kVcf&#10;L5jDgHAyR6nHapwTlUoucna9zLFUKlFxU42ucfLah3uNS1Jzlt0kEW4DYSf4s9T/APX+tfkH/wAF&#10;ZNTs5fh78OtEIgH9q69dSxQ7laQukO3zQOpODz/veteZmrbw9SMHq9D7Pw1wSzDjfhrB1F7s68E/&#10;RP8Ay9T8Rfir+zn8V/h34T0fxh4v8JPpGgeILZG0i5mnt3ZpChZY3SMny3ZQWCsc4yOqsFyf2YdZ&#10;h07xrpVtO8kFrBqyrc+o8xWDkAfkPfFflGZ0Y0qtanSd37u/m0f6jeG+LyyrxblVTL2nBVJUPd0S&#10;cVZr8PxPtvxVbSW+uXEbxyKfMf7wHyc8H15GKhkjHkBpCdvygcclcEZH0rmj2a1P7box5qUEltsc&#10;FfRSRzvLvbaGUqhOPov1z2qfXo31LwS90oJ1HS7iSUSKpzHb5XDexGCAfenB80pKxx4qm4wcmtmT&#10;WV5HNJpF9GypDe2NvvYHJ85F2FfYnBNdrds0PkanGkjta4fCjLOg6DPfgGil7tSVnqehltpUIq2u&#10;qJPizp12bTRPElrPJc/Lb/aJusfzWoxAQD95TlR6bTW18MPHSWllf2929yzQQxyoijLXKkgFF68p&#10;jgDJNeo5ctVPvqeC37PFzV+rX3M9G1Wz/tELeQODDLGHXerBozyWBHY471zEcDgNDIV2yEqHA+9t&#10;/wCWgyM1eK9/kkuh9Lhpc0bPoV47H/SFg8sPFvXc/IVuevPIFdXJ4Yw6/uwy+SXUw/OgQ9vc/TpU&#10;0KSne8T0oy5eXsSWXhSW4O1UkJZkXq2Qw4Cn8ulR6p4Vu7F5oZreRTEATlCvzYBCfWtp4T3E0vL+&#10;v+GOv2kZVFFHH3OjuHVwhRcjO4cNkj5OtYerabcq8b26AgDJKggjgjHTGQeK86rhrXlYco/aNHw5&#10;qQ06Blkkk/1zHKOyMD0KknqM9uletwfEHS9V05NMlSCC3WOOB5HjhlmZlOCTIRvUHOduSOlaYev7&#10;OXK2cuKw7rRSts/yMPxT4B01LODVvC+rQTag4WeWG2mcI0ePu47svp9a86n1jVBY2+mav5U1xbSS&#10;IT5KJIqbiQHOMtgcHP58V34qTjCUovRr+v69TzaCbnJVY2lFu3yFg8SOsTWT28LtyEYKN+eQAOM9&#10;O1cnqM5by1jPlKJW85Q3+sXcQQPQ9Oua8mMuZe8zonGMuZSZXtpBuMSphUbIHdsk4X3+tfSHwubw&#10;tqobRfEluqsUzaypJsxKxAJbjOQMdD6/UdeEnGOIiTgaeleMHeS1R7l4h+Dng5LfTLxLtZdLukLr&#10;cRIxMMqqcnGdxHvnnn6V4p4v+DtnbajDaaFrGlzyvam+hinlFstwgJHkpxncewPvkgV71fC06uHd&#10;S3np1/D1J9vU+1G29/VXf6HIfs9eDfHPjT4lfE/xB4Qt7G11my8KJ8OdIXUrdWs21q4RongdmYCG&#10;QxrIySkFVZRkEcH9xfCOleJZvAPgPwp8Y/hn4psdf8O6BaaVqWofZZdX8O6hc2luEguhLbeYY3u1&#10;QLIrkIrEksy8n6XLKNOhh6UPtKMEr72cU/xbe3n8/wDDL6XeaxzXxf4kcanMqUuW/pf9Nz4D/aZ/&#10;ad0HxB4u8R6L8OfAfiC1tNE8HW2gaxpWt2rW8w1pNURv7QigUs0gtkRQDySAWAA24/SP4f8AjH4W&#10;fFv4HXd9pGt6Voep2vhOC61fRdZ3aXrljqFvaxrfXcMUoWWKN7YS4k5V2ZWPAJXqqUuWei1l/wAD&#10;+mfzBLXB3T2Z8B/FP9pL4a+PtTT4Y+EtY8Jt4V8PaTaxeJr1rlbL7dd2cwNrqNtcTqJLy7B+/Cd4&#10;yCdwBr1u1+EegS3HgHxDfWT2/ha41SDwZqvh67g8mI6XqVszfbS+wfuHn8uSVR/eBGM8TQp8lepJ&#10;r/P+nqb1OaOCpWWj/wAz2PR/DGj6Lc3viC/tNJ+HMHhLSNY8OW1zf6pDFJ4h1PSSGtdPMmDJDbTw&#10;su2R/MB+TBYEZ8c8K+FpvH8fifxboUNvpNn4rjkvF8JaVdJfae/izz0kfxDPvXy7QmNFeRO7Ac5B&#10;rKvKUsVCnbTf9Lfj/S3zw/u0pVL7fr/X9XZfn8I+DljT4r+G9VbTfGvimOyuJ9H0yOWO6tri0kWG&#10;9WOyBZTd3Cw/60AptwQPmYnhP2lvgjbfEHwx4U0C98QxeGvi6niSDxr4QVre5vrjw5oTwOLSO6vC&#10;rRo0jFt0W5AHKHYcE10YhKXLTWz/AEt2Iw7tVUmvh/rzPizwZ/wTy0Txf4sm8dftBeO7Se+u7q+t&#10;Liws9NvIvMv7GMZsXeJVe3lkiAKFIzG3AVslc/Pv7Sf7HGifD/w54i8dfCjWbo6JpsZ1LTkvd95P&#10;NIilp7SWMYSJYQhKzEDcflKYBxlViqcIwhtHov6/4Y0+sOpiop9e5+XHjLxX4h+ID+DPCT6Dp9hq&#10;yXUUGpPodmlnNe6c0gaOaZBlWk3KWZhyBu5IwB+vHwj03xXqujeHtKn0hNI03w/pVpYZiIiS5tUU&#10;KhCg4Dbjk4A79q8XMsMo/U6k6l1Jydl30s38r/if6dfQa4arRhxLnsqDipckIyt0XM2l92vyPftX&#10;8A+ELK3Y6/psYF0T/rGdGVzjFwA33ifTGPauO1H4deAtB0yfxLYAXrxQvPbSQGJl89R8qc8r1wQP&#10;cV5WYU4ui4pH+i2DjV9tFt3jex8f+Mb+415p729eW3mXbHsYgbkTI2jPXAwAM9AK8ddYg7ZLYO1e&#10;md3fdxXw2Lau2i80qQlWcIvSOhUubdFZwhYsVDZ3AoR9Py/KsdrXBMjcq2QHH3Q3Ycjqa8OLXvOx&#10;83USlUSaK6xtHLGWX7rLwT7Z6A9fercEazBlUL1IySFxyPlOT702t0mcEqf76UUi99kgtYXnuz5c&#10;KL87FcEqBnAPrjOK8i8S/EUt51jpaTW9soEYuQE811/vDvz+ldGBovETs/6/roeXnWNWX4WV9zzK&#10;bxTtjub26lkT7PCTNKz+X8u7APPUn05rwbxf8TNbv2NvZM9vEzOkTIdsjJ03ZGOoH+TX3mQZH9ar&#10;qdWPuQs0/PR/0j+RvHrxercKcNVMvwFTlxGKTje+y7/M8ZD3Mt/HPLIzss6mbzGJ3KG5XBPFfvd+&#10;yP8AE3RvDXwb8EumvaJottaa7qiXN3dXUVpf2l64R47lMMrxgKCgc8HA5GK/QcxfssLCjS6W2P8A&#10;L6VevmGKxWKxVRynNttvu/X8Dhfj9+198MYtS8Q2nhzwfpWs6zdWVzot74iX7l43IfVjHJnzJdx3&#10;eYfmz0YV+Y48dabf3zi53iCS4Zi2VdIwT90AcYHoOmK86nhasqcqjetr/d8/wNaGJhSqRpc39du3&#10;9M9u0a+0zWLWztTPptzaJny7q2XdIYxn5XAG4MegLY/KrnjP4UXP2ZNb8Pi48tl+0JEs43xOEz5b&#10;mM5IOD1rkp4hQnGnVjZ3/pHsVacvYuUHdNdPxPnHUNPaa4jh8syvHIVlt33JIrg/Nx/snv6VxOpa&#10;TqHg/wAQW2o6np8l7o81yJ/KkRmhmhx81uT2bGeOD75r6ulyxpKV+h8hiYc1XVn6beGv2Ivhr8cf&#10;hNeeN/hV4wtYfHf2E6pYeHpbi3tYV2x7m024RiShHIFx8o6gjByv5yzaH4j8A+KJvDfiKyudO1ex&#10;uZIby3uY3TEqOQcE8YyOxrgpV45jSxdBrWN1t2PoMiqTyjPMtqqX2oPtu1/mff3gzUv7Q8N2l9HJ&#10;8+2GI+W+PmVACPr0/WvV7LUFaBQiksikYLEqXx985yAeK/EcwpTpYrGUWrcsmf7t+HWY/WOF8gxX&#10;Nf2lCm//ACVL8zI1aUCVXAZlPdW6N3zz0rBMhRpGDMwIRQqAfLg/f9Qfqa8jXmikj7mq9ZSZYtTI&#10;hORuGdxDYHAGMHv37Vfa5VJQyrlFwpVDjPGc/wAqqUbwsmc0qfNFPsUdRf7VbSp5YZsKo3fOwOO3&#10;bIFfJz2EGheK9QivIwLhttzZmU+UHO5mAz34IwBX03DuIdN1qN7uSVvl/wAOfyD9LXIZ4/g/L8xh&#10;TusNV1dtuZdfJ2RVvPEdxqf2u1hgIDuozvyzOvBxj5sVe8P+GL26ujLGzPuGRAF3MzgZJHUk/pX6&#10;NO1HApvTT5+v9fef5ZuUnjLJdf6/rsezW+kadpump5JigubokzJdrulFwFySoHCKOnXBNcDrOost&#10;rdPOodvLkhXadr4U9dvX6fpXFl83iFJN6bHXjKaouMorX+vLucXp39p3tlJe3VySkcbSRRySMwWM&#10;NgDknkjHSnjStR8QSwWtnJCkTyI0jFnjKoeCVHTJwOc9zxXbQcaFSol/VzzcTz1eW7/r/gFvWdTg&#10;8Opb6JDK7qJQ13bAkbWC43NnJJZucd6rWmoT6jezXrBYvIjC74zlBsX7pHUHbjHpWPsb13Vtoaxr&#10;yVH2Vthy295NMWcNPZ3BCzRht8iDGfN57dOK3IPK0+CWc27Sw2+X81W+dEX1Xrk/j3qMfJxULLy/&#10;r5l4VRlGo2raHP3Ouac1lIdLvvMsmklluonDO6yNyVA6Ej+79K8zsJVTWJJrpRNFcZj2T79gUvgH&#10;rgHB6e/FdNOg3hZprVr+v6/K6ZrlWL+r5pg6ifwzX5n118NtStZNOuEkO1bVBhlAHPChxkdKu3l0&#10;ZbguhGzLqox6H27mvyDGU5rMMRGa2dvK39M/2x8OM5p5h4ecOYqE03Kkov8A7d939Bba0keQtknI&#10;xgHr7+td/onhu4vJI/ISQyvKqKQpbax4zj29K68FhHUk0ldafoj77IsI8TiFJ9z7G+HfwV1i2uLH&#10;WryA26QSJPaq9u484quS4Y/Lk8gL2zzmvo7Uvh9oMeqQaxqKXFtpc9ubu5jICYuMEGFcgqBwcYHr&#10;yK+lp4WnCi7Lp/w5+yZbTWFcKajrb81oeQeLL3THuxBoFtP9iBAzkYBxgjOcknHbrW/4S+HN/ryi&#10;7CeRaxxiWSYr5aiLHTcc5Ofx/AV51lSm9df8j1sQlh4KdRnpFv4h8DeCJbnTRem51CG3ID200Tx3&#10;M2f9U7NgEcDpnGK5Wb4hav41VtD0KSbT/wB6GhRW2HKyYZHC8HlRyCRj1Fepg26tZK2n9fr/AFse&#10;dDmdR1prTR2/ryPrzwNpsujaBDe+IVuYL9UF3ZorZjmIXHnY6kE5yP8A9deV/E2DS9Zgna4T/SXl&#10;YvI2EjY7857Y6ng17E5LkqJ9EZVf94dSG3T9T5E8Q6bY2xkEar+98xGKqSCORjkdPb+tfInjrRX0&#10;2+82BHFu7FmY9FIUfIPQc96+PxdpSqabHi5vDnU6ltdjk7fxClspSWYq7gD5SFx7EZ55qWTxDMSv&#10;lt5pwBhRnccfcIFeS6U5PY+cp4zlpuKeo+0ttX1ORVtlZjyywoPnbPPy46kDOfSvZfCPwi8S6u8c&#10;13G1lbtsZLi5YxoUxkyEnIP0zXqYfDeyje2p2YenOo26j0Pp/T9M8O+BtDMGjxo+rzxtFfanIis8&#10;i8HMfde4z1/p5bq+qxqkvzL5jOSxxsU8kEYI69OaK8bK63PV5fZU7+f4HB3l+7ZRWbytoZMsSS3f&#10;PX8qw55dzMC8gddpOPvL6+3auZSesb6swTlJvUyTsbd852q2V524b3+tXbSA5dCjFXyoOc59ASau&#10;N+ZWJkm3Zs6O0tJNjSgbShVSflGDtJBAHTP9DWssBxkAbxhvmI5xj5vXqa27K50wTSSuayxgBWjU&#10;b9gL5OPnJ6rzzUQTCbUWPzH3Bwx5Vs5z7f8A1zW0dOW6KqJWii1aSiED72QxJJUdc9jXb6dqZWER&#10;9QRtHmZ3cHGRn/OM1rGo4aIuhPlSTQy7vpQ4YA7F3HzCcr9PXrWNc3ClHKbNspZm24ABPfnjPfIr&#10;WrVdS93sOco8zaehxty0TTMuG2rkBgAoDnk5wfc0loP3pViQwIAyD1/un+tc9NuVVKPQ5+b3mrnv&#10;WlNJH4A1+dBHLELG7icwMVdWKqNpHoD830zXwJ4vvXNyY0GWLnawPKjoFOeeOK9ODTg1GOqf5p6e&#10;XX/gnyHF8pxwlW0tNrfI8/d/JWTKsrqoJbcH7j5vyrFsgXlluGHm4JRWztIXJwD689vSuP2ms4vZ&#10;n4zUiqlSnT+Zq5AX5j8w/hUAKOev1NRl2KBQAnJYO33hzyOv5Vw+ztN6nqU4cqjFMuRSgBCxxsJx&#10;kAluOpr6K+AWq/YPHuhXUbDb5kitgYYRhPvD0+bv719Dk0OWs5J9P6/Jn5B46x9p4fZ/CKvaB+4+&#10;ihbzS7O4Q+bFPbQyqpYhyWTkH8c15Z4ts5bedpoy8Uhkwu4fIBljnPqRxn6fj9nQd2tNNP0+7Y/y&#10;CxCaqTV9b/1/X4mHoXie6026Mc145iuNoZYzuSEg5BIBySSe1fQeg6/9qRUD5ZVx1BL5/lXbJ3cd&#10;fw+X9fmcsotSbsdRFM5ADrySM8/dXPBPqa2YXJYAj5Qv3ugx/iTQ7Rpp3sQ76q+2hymr6hItw3zF&#10;UTKr7j0J9vWnJeCS3zu35ReQM4zzn60SajTSb/r+uo7PWyMhLz7I8moStJtXEa7ifkAyOBz19auy&#10;XK6xbqUBDq5C46sPU5/nU0ls3GwX7IWRWgjETAhUUs/B3t/9aszToW1C8NxcQkRQOViXHy/Lx5nX&#10;qeefrVxlCMJS/phaz/ryOtubmCzgJDKAMZ3cdq+TP2gvilFovgjxP9mvLeBjp1zaF5nUZkmTyxDH&#10;nnc2cZ7ZzXhYyUpSWtrf1c9PLqXtcRRpddP6Z+PFrpD3LRskbS/aSWlyw/dbnyQc8cH0zx3rj/iL&#10;4JiS1XUo4IrWS1KgOpG0r3LgDJ3ZHPb6V8PmGM/26Mb+X9fM/pHKct9lllNJbI890ZFS4jJDvhSr&#10;/KQpYfw+o9sV3lvCzROY+RgyngHJ/uewx0xXj4vScnY97L5csUjPk8yFzktGPmYbicMf7ox1+hrs&#10;fDlyHyJSwC42KTjPt6HBrgqxvCVme9SkuaKbPR7ZiyRMj8ea33dw/h6fT2qjqcCPIygzEZ2PtAAL&#10;kZ3fh7+lePGSVSOh31PdikmcnJJJb3JjAZh3DDb/AMBJrpNKu4V2srCNdp4LncvqvXrkV1KSVZOx&#10;62Fjy0m2ddYvLPKojkQ743kXJycYx/St0RoluWlJDKFO7+FiOp9z0qKkea3ciUoqTmkRRShjExB+&#10;QHbJF8qMeuaydXvCx3biHAVcbto27hxgH7zetb4JN4mnHzPAxsGnNrzPob9nO3nvfEtgxAQJKiyZ&#10;LbimPfqQcZ+vWv6nfgR4S0uDwJ4ans7GK3ludPDTvHGqPMQerEevJz2BHav6IwqdPLMHFK2n9f18&#10;j+YOO4uOb1bPov1/r/M+mrPTfKQAKB937vb2+tbUVkRhSCFO4Yxj5sVvGNlfmPzzmld9ehoLag4X&#10;IXkDnGSMfzq6sCxbFJDAA4+Xq3pVN767EN2urmfqFsk0Uq+Xlm3HawwNo9PpX4lft8/CiU6hD4ot&#10;bTmUG2ujEpVXYIWUkjoWwPxrycZG8Kivuv6/r1PpeHq7oZjhZp7Nf1/Xc/G3WdNey1CXzLZg/meW&#10;xYfOCOcnv7c1q6VdL8sRDeZu/drjIycg5z0OK/Cs4oOGLlddWf1XRqKvg6LUr6I0NTs1e2IZo0bc&#10;QMsPlc8Z4ryLX447RXLMHV2OFyuEx1Y45Ga86hK1dJIumnZ3O8jmdfldlG9zlMAMBnr+NacV5FKT&#10;lz8h/iHJA6k19LJ2Tsz+X6UeZarbYkkcTRkW7q20blIHVP7341UX5SSxVZGYc56Yz/8AXpU5PRMp&#10;SjGcnf7u3+f+f3XF1FRhWViuSPkCt0/i9agi1CIavagKGJuUMeRjDbxwfTivby3TEQbRz1LzU18z&#10;7j+HTsIEQj72HIbI3YGNv1Az+dfWHhJQIIyHOckjtjk/JX6bhXdNX6I+dre7FRv1PU7RVAUYPBJI&#10;wBzWtB1wQep5xkD/AANetBaPS5xTtyv9DSVsIoc854wOvvU6yIuRklnYAccqfxq+9yYpcp1OlKGV&#10;QQ5fK4OcY5rvXJXTFAGAzdyOMfxVNrLVbEQXLJpPdnH30rgYzkAtkYwSfSucuW+Vj3yeueOec012&#10;sU2+ZowJFLSgfNwwIwe3rVyAncEUcKT8pOCaHttoaKzvoa8PyKR8p3FQcr0Hp7Y9KtrH5jjllXPb&#10;vx0p7u1xavS5pwLtypYY3EZHA9hz07Vt2qgHJxtAPXHI9BSV7O7/AK+8k34I1YFgWC59N361d2BV&#10;GF+6TnB4/wD10NWskhN38vQgmIUZB6d8fpWFcykDkAjuMEVSd7JDSV00tTJlVGA5PPPAJ59eKpHj&#10;5Vzng9MYNKUWr69g7pIgKk4+YEZI6dBnP60+OLJYYPJ427gfWl11WxUexfgtSSXGcqcexFb9nabm&#10;XgjDZPrnOM04u1nYl6X1OjggxuGOAD1GPxH0rWgh3qAS2QQMsM5HpRLSTSYpaXVi9HbgAjaenO70&#10;z0qe8jKWc2E4MEvLLkAbDgentmjorjjG0kkj5L1d2ZpCw5aWTBxx984/DpXz749gHkTFk3EFgAvU&#10;Eq2B+YFFWNoI1g7VF/Wp+cXxk05ZBOSBuVgUZl3bvnAZceu3Iz71+fPjXR/tPnOrNDIGG7aAwkRS&#10;B5Z/u8c4HpXi46N6Mr/1/X9eX2fD9Rc8U97/AJHzpeJ5dxIGBGyVo12ndk5657cdarNGrqX355GN&#10;vrn7h9+9fiOe4a1ackup+4ZHiVKEYt7DeF2lpFDkgKCCXKgY3c56U/y2XzjhZDGvmHPOMn09/avi&#10;MSuWUm0fY0XblaZFFEWxIUJOT2P5n1FPlkIYMWPzbsrkYXtkVy6TvHsV7XkvYFkR1twDIw2lt23Z&#10;u4xj3yRSuybAqrjcecrhj229+4qIU3KS1Lc24O5atraaWRI0WRVLrt3YyRjk8f54r1/RPDMkqCTy&#10;0f5VXdgDOOOB61njaqpU5NPczhTco2T2Mvxa1voscgmXDKhXHy4jIwAeuc9c18r+I/iFDBOYwy/K&#10;7JId2HKdMYJ7V7/C2XvH1ad1oz5ziPM/qVBu9mYVj8SFllCKJWdt7IyncohHU/lXSQ+OFXbI8bCJ&#10;YjIWbISQZ5574/Ov0CrwrKndqO/kfFU+MKTtFS19exowfEm2WN1WYPHGxcOpBBOPu/3s8frUkXxR&#10;MzstrIRuSNdoByQR19CeM4rmw3B8pzjzxtc2r8Y0LKMZXaMLW9d13U0FuDMVaQOvLbY4yM7sr37Y&#10;7Zrz688J6pqU6z3C3DQcxsdpeNeMliPX3NfoOS5HhsGox5dVby7H5rxFxPXxk6kVLRaHb6L8PLK1&#10;0SLVAU+0XUzxxbzuDOmBgjJIBz9PTPboLTwjF+/lmh3SxKZXjEW0BVGS4z0719VLSy/r+v60PiKt&#10;WdW3PMi+J3w3eDw94e8RS2jPbavbH7GzW/l7o9xG0kEg4ZWOcdAK+PfFej2VmCPJGzdKo/d/eYZ+&#10;bntwcZp0K6lzQttp/X9MzlT0g5HzNrVshuLnbt7Hcy+/QfWuYeNH3YHzowG0dcd29sV1ttp6GT6K&#10;w5Y8b8sNqjcqjkkcc9eTmlVXXIO0b87cEE/XHbiod7LXX+v0N0rMmQhIPvlmBboeQemPwpY5ZI2V&#10;t8zBQAPLcqc44Jx1xxUp20bE02rI0YdWvkUxJcOIs/dZjhjnoaqtes5YOqkqWGW6N8/WnBKV3YaV&#10;lsTwThIx8gyXYbguD17VKl0sbEkkDbnysF8+/wBeKTVrq43syePU8K25AwJICnPynHf0q7FqQCo4&#10;Hy/OHwQNoA/Oko2s7A1e5KmroxwqPjdwQcAbe57+tSf2mJWCKflHHJPI29OTnJpuN09BRsldGXLI&#10;hebbGwAdiMnOQAPx5qvKsMgAVNu0ehILZ7+lD6aD6WuSrbptJlZRwBu2kttz0pPsKMFZSpYhsbl+&#10;7juR1GaL2bFps3cheyDeWrDdsbDEZUdevqPpUkVjg4O1UyT8ygEc4x7U+fRKxC1m9NCdbGJg7Z5G&#10;GTKjYT/d4557U37NDHgbWbOW4Kheo5ocm7q5dveuOTTkKnpnczDaOpz0Of6VILWLAUKyMuThjySD&#10;94fpT5pfzD7uxOtseWY/Nja2BtBB/nx2p6WyyFiAAgIBOAPm6Y/+tSa2TYoxte25bEYRenz8L04O&#10;RjIp8aZKl1HcFjwMj6d6Uk02r6/1+Y7WuQXcccZxv3qwLgFvlOcfLxwTWZdR5cnomxB1G0v7dx2o&#10;WiVxbdDNkXawbluNpBHJw3QipV5dSG8sYXbkY5/vEdDTtqrse/U9j0BjLZwTASEgbR8u0B8Y47dR&#10;X3h+y5c+Hx/ay+IYwZpI1FgyRK8ACbjJnIOW6nBx90j0Iio2lNrcxnZtJryPtDU/EA8RS6h4otbu&#10;wvLbwVpun6fKskRzJbMmI1wPmOADnPPPsK8C8ReNNO1nxFJI6pax3yGJktgFjhRY9oBB4Bzznj8K&#10;nDQmmuZ3+8Vb4e/X+v8AL8T6o+N37Qs138A/hR4edtKMujaELGdtkIukEUxVF3gZB2CPjj3+6Mfj&#10;/wCLPH6X/iK41G4WMqXclkO192xhtGOmDXLl+CdDE42s38cr/wBfcduMx0sTg8FQj/y7Vuvf+u58&#10;+6zqSanqENsw3xl2kCsCQDuAycHjjFcLrsR+0Eb4zBklf7oA447nNeq3y20ONSTscts2s4AJUMQm&#10;OjAd63YLpFgj5LncUII5HfFZyjZbA9ZX6DpJpTMNrZK4O7jCjHX29MV1eieLNT0W5Sa3uJkKldrR&#10;SbFP+2eRXJVoRqwlCSummdmFxE8PUjUg7P8AyPpbwj+0xruleRb3FwJCuw7zGjSqw6jcTk59DX0F&#10;4e/a6Ty0gvJvKmjdm82HyYJSmfl6/e/T61+dZzwZDESnOlE/T8q46qYWMFUd+h6fpn7WGjXY2TXc&#10;cSADGQiSgj+Nsnr6/oK7/T/2m9BuETbqQMvCh5HAwnqMMQOnBr46twfiItr2Wy7H22D45wk6cFOe&#10;rfc7bTP2h9Bk3F9XiTcuPK+0I6AZ5HXOTxwPSujs/jp4enkZm1C3yilBtnVRGhPBAz8zH05PPSvC&#10;rcNYqM5P2b0/rsfQUOJcDVh/HVzrYfjJpkgVGvYTkqpbjftHQ4fB6HoetdNbfE7Tg8u+4Qk43bXR&#10;di9VYnqD6ivKqZRiElen1PVp5vh3KMVPc2ofiJYsp23CRlgrANIpDjH3snr9VzWjD410642ItxAz&#10;SMmGEi4BB5Ht9TXFWwNaMkuXVHZDF0OZJS1Zq/8ACU2jFU86OUrKPKiLtkKCRgkgH0q/F4n05mBW&#10;T5y7bog7DBBzkHHAwPfvXD7GfPLQ6VVi7O5etPENgzxK8iSxl2eTcSoPPEY5BP6fWrltq0QRFdo3&#10;VpXlJU4cx9kHsB/Wh05a8z2FGUZSTi9i7b6hZq6x4QRO5fczKh5bkdfXNWY9RtyZFaUAAnaUO4k7&#10;uBxx+FEY7porTni0y014uCgZmmGM7sIicnj3ParC3EZUrLtUSKzBHztdRxvX8c1nbcbaVRxTJDcM&#10;cBThVKjzWJwc9xz6DGDVxJiztsYgqoXO0j1yv0wDxSnaVkug3eKTY6OWMPt3xhsjnOHj6c8Hr/ia&#10;ZLMzOMfNyMBT94Djfz/L60pbwBpPRkglV9w2bSpGx93TjlcevvUiTYYkLIRnCdFKtjpUON0011Jl&#10;C9rMlWWZdyCIYRCzNks78dT6nFWYnVd6uJvnU/dOwAgd89ga5qsXGail1JhBttocZoysEWcq8Z+d&#10;SMM2eByckn+lSLNGmdzbP3Y8v5eoBwSD7VlOi41rticmnJEzSO4BLqSMeXxjbzwD9fUVZjnUZVHX&#10;K8yc9cHpzz1obvzXZptyonjaMB5XV41LAEY+TGSd3tu64FX4pkVyhXeowd+3cFx/EO+fb6VxVqbT&#10;crFxjabsy/FMG3Zc8sMYHzAep9fpVoyAjIZmVWGBj7o7nHYkVywlaTI5V710W0lUMWCYQgFTuDYO&#10;On1rQjuC0eSCHUkZU4JHqfqO1YVHfmbHGfuxRKHwqkj5fm3bT8xXsatW7BQpLN0254GST9361zRj&#10;P3ncipG9jctGRpGBZQwA3Z4I/wBn1zXa6NsEoAO9eT0HI59qzq6clwVlJWR9XfCtds8RYDarRKuW&#10;LNzx37cL+dfq18IJNlvZgY2/uySRgjGTkmuKq1Hkf9bnXKLdKaWx9IXl7HHAWDZ4GBn9K8s13UEz&#10;ISQrc45+97/jXRmFZTainoeNlNB05zk0eV6tqSMWBI46hc4HFeWa3qCZZgWUAHv1wO/0rzKcpcqV&#10;tT6Tlba1PGNdvUIbDDGWY88gk8nn+nvXleoXZ3spYEDIHADAHucd674S0j5Gdf3VocZfT7cD/V/K&#10;QC3QZ7kd64XUZ/mYbscbcKCFPq3PTPJon7zVmJTUYRVjhtQlAEhkyFddvy4yMdz9a4a+GxSVkQkk&#10;qiluSfQ5P45ropyvGKvsYS3uzjtSmUhwQCrjkkYAbOCfzzXkviSUSoMfLjG0heqjjJ9ea7qEbzRx&#10;RfNJ+R4tq0DOlxJuyF2AnABByTgd+eK8o1AiFiiFAysxG0YVm3ZJ47n6etfZ4GNpJdj0qD3dj6N/&#10;Zu/aH8RfA7Vr3UNC1K70+aZ1eOaKTYi5xlAQw5JGcdjjHOCOg+N37a3j/wAfzyW8WoXV3LdYFw1x&#10;LMRuU9xuBPbjOP5V7NahQr5lhsbVopyp03BSa1Sbb8+7PkcXlFepjK04TtCbTku9j5i0me61SZ9S&#10;1B5Fu7qRmkaUAEtknBwCByeAOAMCti9k8qByJNmxTt3kMkg7pj1OeDXg5nL2uIp8r0i7H2mXYZ4e&#10;koNdjt/2R4RqP7SvhuUoBbadDcTlW2NkM6fOMeucYPvX71ftbeLbeLw4kAkVHi0uAPhsYf7KAD9A&#10;cH35rzeNr8nCtGbvFVHL5tRS/E+T/eviLO6zfu+wSv53kj+Tf9pzV/P1LWHWRcG5uBsUZw3nELKf&#10;97cTj1NfDdo++TzFVgqMQJFILHnr9fr719TW5PqLlF6LRX+4/dfDpOEMNQfSGv4HoGmsAMZYEsil&#10;VHJJ5JPbiurVtgg3KuVI2lX4HYEjua+Krw5Zt20P2pVOWajfYkUeazOqsCoO4kZx7/Q4NVCpaRgA&#10;+c7gx5Xr35xwB1rBx95Nnr0p8y3KkiqCVdQgXa5dXAz79eetcj4g1D7Pbzus5V/niJHDSDH3eR2H&#10;Q1MabnXppLqv0PQqYmNDCVpOWyZ5d8KPiLL4L+I0a7ttvrMv2e4ZzlAihioYdsE9ffmv3J/Zj8Z2&#10;us6XqOhM6lVCXVpEzbswl8y7fUEjp7elfHeOmQ8+W/X4r4qMHfzpvb7rnt/R84jjWea5ZVn/AAMT&#10;J28p6/qz6R+J3ghb+xtPEWmRiF7aGNiI1RI5HSIDHy8kHpyOor4D8SWB07xNFJGGaC/YSpNGwQR3&#10;avloTjg8+npzX5f4QZn7SU8FUeqUofjdP8ND9T8VMBCnh8Tiaa0cHLT+70/zP0H+GdvFpEejaqLi&#10;0urHUIIh5kbriO4MKkhu6ncQOeuBX6aeAvEZu/Ct1pDqftdhAZFdVPNqX4cA+gGc/XtX6JL+PiVN&#10;9/6/A/ifMlKpXg0uv5P/ACGR6zFcyoGgL/Iba4BYZkXf3B64HOefavEPidpt6LTWNNuDK1jcXf26&#10;yinkd1thsGVTJwN2Ow/lXiZhiVShRc17srpW76L+vkfQ5Vkk62Jppwst2fDcGhSSapdRLA26GaQe&#10;WSGl8oSkBiOuPQ810TeESwaSaAtFKBkN2AHXnj6mvIzLGezx2HSevKvndaH7fkWWe0ws6dKNoQ/M&#10;xX0mGzZQsaKBkRqCAzAHoR1P1qO42W5VckeYqkcfdbGf8npW8pcypytvY9H2aoucU+/9fgc9qCkq&#10;7BlKhSOODz3/AE715tPeva3J+YKDnvnvnHH48V9J7L2mCmmvsv8AI+fyypy525N6Jq/3mgNaZrck&#10;tHuRcOxYJt68gf571yV745s9MVZp7hRsZl+7sJPt1P1/CvkKGXTxeInh4w5pbH7jQxkMLRjVnNcp&#10;xuvfH3QdOUAXau5VkZIJFy2FyQcrhfxryi7+P2p6u+NMtLuIozIJZhE0Jj28dGIIPrX3XDnh1WxF&#10;GtiMdG0U9n30dz8z4y8X8BlCrYPCT56tunTscrca3rPiG6ebUbtlEpHyxO6LwOV2g9D1+ua07XTb&#10;XCyyg3Lqy7UleR1A/vEE4/HNfseAyihlWFjQw9NdFdrX+tz+S+I+N81zzGVK9TEtKWuj0O10i2tY&#10;kx5e5vMEmcfuwR2x1Ga2Lm0ecSNv8vcMqUG0qoXhRjsK3xtNThKLjfT9D5fC5ricLjaWLjL3ou6N&#10;nw94kutERLeQsUQnHzhXZy2ABmu1Him+vwfs8cm5Y1LvJIrtkfwgZ7cV+e1+D4YnMXVqrlU2tlsv&#10;+GR/QuH8ZKuCyKnR57zgrDozqE+Z7i4A3ukbxqhV1ATO7hsZJz1ra06zgiH+plcysXDSSZwQfu/M&#10;eOeePSvqsvyijl7lCEbW09eh+LZ7xnmPEFedWvXfK3dK+3kdYZS0EcRICqSfLx8wIA4OPTipLaTy&#10;pPL3/eIYDBwFPpXtUqShKo7bny/tFJts0Fu3ty+wbwzqck8Dtwe3Hasy/wBcCkq7Jh2CgEDnqAnP&#10;f/61c1Z3nG6G+WfN5mA1/idw4kXapKkEY+n0H9KwbrUPKJbcxbdkHdwDn+dZVPftFoqjd3uzKk1t&#10;rg+XKdvzblYHYNvr75xVlb9YQjEh9xIQ7iONuMj1JNcc6UqStYcpfFFFK9vzc4i6qECg7csTklgQ&#10;B+tUrOJVUjCDls7RkhienPTjtW9NOjDXqYur7nKQXMXmMiqivHuORyXb/Z46flVSS2zK0gbYzIVA&#10;3fKuD09MVDqJx9TooR5Z7EE6yBlbL/JyseMJJxjB9qgvAsqycj5dokHcd9p5/wA8VlTdql+p1OUd&#10;EcrIY1yHVlZiFzj5j3zwetYd7Gsrr5eBlgPmGeAOpzzzXXCV3zPocsm3OUk9jmbm2d5JS0W0sTyr&#10;FEbDdPb6dOtcveaaJSfMV03hsKzbmHPUcc844rdfH7vU7adTbU5C70MRzieF3V0iO/8AhUsGznjo&#10;AKn0rVdQ0vCySPIh+b92MRhc9eTnpz3rvhVcqfs5blVcNTqRconVab4rhZxM0i7omZUH8fQ8jI/z&#10;mt6PWBLvZJFGVBwCMbv8e+KU6Uo2TOFUuVbbFD7eZGZJGBjXbtAA+bg/MPf1NZst25ZkQH5cjJC8&#10;Z9MdxxXJXpRk4pep6eEqODSuNhtZ52HzFl3BiWxnC9h+NXm0wyZAUbXU8EfMX3Y79qwqR5JJI92l&#10;ild6nN6lpLqpJQrFv9AW3YJ29OPrXB3kXLOI3+YNuyo+UA/dIHf6elLD6TcbbCliPi1MSeLciEI+&#10;Xk27XBOcYG4A+3as6809LhBGUBkywVsKAvy4xjr/APqro55qcbPYh1YzjKMup5j4p8EafrEBjurd&#10;ZSoZYpEUJMsg79M9a+VPHPwTkjmaSzQyF4nJjG47W5IGAMZx3FfpnCnEtfAVqdOrK8JWWvTR/wCX&#10;yufifiVwHhc+wtTFUYJVoW26nzjq/gDV9NkYvA7Kn3gqH937H1+grP0zTJ7O6trieCQRwSqWGz5i&#10;A3KHiv2/C5lh8ZS5qVT8T+P80yHHZZiqlKtQfu9bf1/XQ6LxB/xN76a5gtTaW6bAiLkbdqAbjgdT&#10;gfn+FYWoxah9neKAyvHGMEqHCDjJI966aFo8kJSTZ5MqNSd5xi/u00uZNpYTokYkVx87He2QOvUn&#10;FdHHpZdUYjC55CkjOB97v37U68uXm0v0Hhqc29dvP8S7/Z7qVUHAU9Qu0fXgc5qcaXImPlIbOc5+&#10;Tp259K4b6ttav+v6+Z6MJuMmk9jRs7QxSmVVAePawOSSOOo969P0f4j+LNHhWKO9l8oIIkGCVEY4&#10;APP69sV5eZ5Zh8yhGGIhzJd1t5n1fDfEWP4dqzxOBqOLlvbr/VjTu/iR4x1GBkOpyiLlTGGaJAuB&#10;845OT9a5q8nvdTB+0TtcFsndJuYr78+mODXFg8kwOWySw9NJ73tY9nPOMs1z6i6eLxDcWrWv2+ZV&#10;XREZC6KPugkugAOf4gPr3rU0vw7uZWVVJBB/1fUdcY7/AFr25VEulz4KFBQak3oj1HQvDyZUMhIc&#10;kOCn3X7Dngc16do2h2tswkjiTcHYNHInX+EAZ9T3rwsRVk5VFue9gW4wTSNu4tmKGMkQRYKngAb+&#10;x9j/APWrBubOHMkckkk0aIiliPkbJzjHpms8OlzKaPfr15SpRTkaOl6do8sjR3dlDMFUjZh0Qcff&#10;3Lgg9fpkViX3hjThMVEK7N/ynasnB/h5xziun2tSlO6/G54mJ5al4S9Dv/hx4DsNQvYx9myqODJ/&#10;ARtJwfXAwePrX1TpHww0zUWSO5jTy7SN5Qm3Zu2AkHJB9Oa9WGIdrP8ArTr/AFpd9Tw8TheVxSen&#10;9f10Mu8XxFZyXFjYXJtdOgyI7ZVDoYgTwSVzu4H3eOn48dcReIJlxLd3KrJndtbG/wCmDxj+lekr&#10;Tp3TtbueVKjy1Fb7v68yW08P3U0oklu3CbVIDGRgSOdx5710otru3QKiS7dp37FOGHpjPJPUU6Wi&#10;0W5FSnzNNL8PUyZtJv53ZViuAAfNwQ7KRt+76Ckg8KancMpFnLInmRhmVFYMq87lyeffNaW2dxuL&#10;pzUUj1PT28S6O6SaXby2syYmt2gjlQR3OAPMwD944zkVoy6D4l1e5k1PVZ9WW7uY3J8m/uYklctw&#10;x2kBf90j/GolyQu2tzpje0V5P/hjprS08bWFqbWx13xRanCkbdRvtsQx0U7iAO1eO/FeL4hXGnTw&#10;P4o8R3Ilhbzbe4u3eNuMhRu78VyVZQm4K1l5/wBfiVSilebW1v8Agn5o+MdB8US3TvNNesGcsJJH&#10;cSxFX6HBr6L+CnjfUrfT4NA1e5Et5Z7olkMn7xoyMh255Pqaxrwg4pW1/rX+vvua/vJRb/r9T6hh&#10;1RrsgXUgZVcR4Aw+3oGB789qWdrYo5ZvKYlgcr94BDx7CtacW3GDf9af138zzKt1J6eX9fM5G71O&#10;0jW3Bj+1MxYbMDEYI6k/xE5zgdsc5qPQfFUWg3zSvKvlM6rcIgdQYw3+qIHJ5wQBU4ijpK21vyHQ&#10;lacVc+ufC82n6tZ217pd2N75kuEY8IxUfLwTgd8V6Vo17d2coEk3kqCuxnb92T0BOORmvEWI5Z8k&#10;nov6/Q+oWClKi5R1VjN8Wa3qVvci6Fw8rEnCwXGVYbRxtVsEfX3rqPhj40urbUGub+7Q3VuwNuFO&#10;xEViMK2DnJGc/Qd+a6XUhKCaPOVBQvG39f1/Xf23WfFj6xAVt70SyuuG4ZgHx055+leYXHi3VNAu&#10;jATM48xUyzu8a5BBJycgA+49qx9r73K/6/r+vKYQtdW0N6x167vEeVpI9hjQuctuL8cjJJwPx/Sr&#10;yz/bopoiV3xEyRPtAcP2PzcHB549eawpyU5STe+lv6/r8xcvI3yq/wDVjQmaPU4mWcxi4jCJI0Yx&#10;5ZCgbwPU4zWSto7SFEl+ZeEIOzJDZAJPrjpURejs9P6RcrO0WiaQzhN64/dFgQQdp77vTiuj0TxN&#10;coUTPkMpMRYn55nLAAjPGB616GHxUqMVLm109P6/4Ghyyw6qXv8AofSXwZ/aR+InwR8S2WteD9f1&#10;HTDbXSXM1gb24/sbVEDfNbzW6sAyuBgjIB/I1+xXw9/4LCpDNYR+Kfh3FKsyKuoR6Zq3kOzd7mJX&#10;BQY5ba3J6ZFe7hMXGtez1PIrYb2U5OPU+7vCv7XP7In7Sdj/AGVr2p6aj3ieRLofjO2hsSjvFtIS&#10;ViYx3USK6ngcivGdV/4JX/CXxZ4ibxDo/jW/03wtqU0l5FpWn21rfPBbsMosF15mCmSMZU/KAMk/&#10;MfpMjzbCZbmOFnmGG9tRveVO6u0t0m727bO3VHPJYiOHxf1d8smrJtaJva/X9T5H+P8A/wAE4NW+&#10;FfiPQ1+F2o3fjXT/ABEb822k3VsYNVhmiId4G8smJgY2yJMKCVYYHQfNOo/Cbxr4BK21r4O8beFv&#10;E8F4JBd3CXD6XuVfmj8jyyAW6k524zwc13cSPLs0xUcfl2H9hCteSp3vyatWv1230fzN8JjHHD0M&#10;NXnzzgkpSta7S3t0vva7Oz8L3fxN0ia7vvEPgzQvGOhSBJL3yNKa3eGYnJRmEflhmAPynjI5x39L&#10;/wCFy/BLxz5fgvxf4Gi+H13A2LS6tbaO1khn+7uM6quASASB6D0FfG4vJsVCrTq05WX9bfL/AIfv&#10;3/WqU6cocv8AX9amRqXwa0zULWe88C/Ey41G1ssLeWt5qThbctyJFXcAVA/vZPHevJJ/+E78N3Mc&#10;Whavpeu6ha3Dz2jxah80OxceayH5sdt+AOfeiVbEUp+zqL8/+GOVQp1Lp2/r+vM5rXvjH8QPDFpf&#10;nxP4asb6TULeT54rvfFJnknZG21QvJxjsQOa+R/FHxHfVNWW11CwWNTC87+WqBFZ2z5XTAwT19+T&#10;S9tW1k1/X579Dop0oO6v/X9ef3nMpq98JoLiyuZIIHmEkdxbPsmjZeQVYdNpHX1Ffc/g/wDbo+O3&#10;hrwnF4bj+JPiKMQwx20F5c6jJNcixUbfJDMGZSo4VlPHHUAY3oYvlnFzXXr/AMEzxOCjVUZQfl/X&#10;9dDo/DH7T/xRe+bxTb/E/wAUi/8AOeM/8TuSaYbhyx3YVlI7MvHYd6+ofD/7amp6nqvhD/hYuuaj&#10;438JaVrWm3HiPTLiDSkvW0yOU+eoMijznwSfLcr5qgJvj4Zfo6ub1MfyQVFXStFpar0PGq5NTlJa&#10;tJ7pPf8AQ/Zf4P33wf8AF2mjxr8KT4dk0nXVFzjRraC0mWUIoZbi32CSCRW5MbAcncBySZfjZ8EP&#10;hn8ZPCGp6N498P2d9CtpO1vqKItvqFhIqEiZJlwwCnkoTtOOanDY/MsrxdOMazjKHutO9mnumr6p&#10;3KUYK1l8L/I/ld+K3wy8CeDvEV9oWg6pLePHc3MJWR1aKFROyCHP8RGBx6Y78DyfX9H0rTIrC0F3&#10;EqwBJLmQTDYHYHgnsBnnFfMZzUti6ztbV/m/61PewL9rGNRrfU8Z8S+ONC0+KeH+0IrhVkMI2ytJ&#10;93gKo+8c+lcTa6x47laPUtL8L6nfadPHuS4iwMx55lVc9vxr5eEnGbdrr8z2JYflp3nt/X9fee46&#10;N4e+L194E1fxBF8O9aGlWsL3FxftbWq/ZbZV3Gcu5DkAfMxUHaOcYBI8hfxj4C0PQd3iV4n1S+j8&#10;rULedg88GXOViODuk6YxkD0z01q1XKEm9El9/qc9KE414qm9br+v67nXaRqelzafDNBMVtnUyWkc&#10;p3MYN3yAkcMccZrF8QarbW8b311cRwQIzE3E42QcDOCw449MV+NZjTbxVe3U/aMBVksLRTWtj5k8&#10;ZfHTRLa4ez0Czl1a93PAJY+LaH5RmY7/ALxPYV82eK9Q1vxPdWk+sStOsgbZYs5EEG7kEqpxnHBH&#10;PWt8rwyhOEprdnVjZOGGk+rTPun4caDpkvhDTL7XLOP+ztNW0jt7cRnyrm72rhfRQx5wepyBxW58&#10;UdWk8YafZ2RZtAg05Ft4rDTB9khbbtCNIyHcxcdfwA44r9fy9R9jTk1uvwPwrNpKWLq2ez/r7jzT&#10;9nzUJ/D/AIz8VaURJZvZRW+qW9xE7BbvbKRIwBxgKCOPc5619I/Efxf4M1vRbiJZttzDafPH5ilp&#10;bjnnPUDJOR1I9O2nK4Yicl1MaycqULdF+R8V3V48F0ogVTC5baFYZjfHXnpn1q/pmqyxNM8xMXlq&#10;gELrukSQf8tAQTnd0INc+JlzTS3fp/X5nfhqc40ZSa01Oo0zxNqLs8cJ2zP5m1Yx9xAvX2OOc9BW&#10;Je30tzcGSaRtyyDcXYcHOOM984pVJe9FRf8AlsXGmoqTcf6/r+uz9MltonYtB+/848xsmGj/AL31&#10;PGfpWxaXFt9sj3KXVZGeWNP3WBjpnr9a5KvNLmO7CNcs1Y6G0nmklbyLdYrZmLK2Bll9Cc84/Wpv&#10;7J+0TrKgEkpyBGQThf4j9MVVKo17ttf6/pHNivdknc6rw14TupbvyDbsyuXkLxo6osY6ljjHp3r3&#10;Gw0mDT4FSOJQdxZlC/OPQ5xj8PrXQ5ckfNnLKXPFq/3F7zAmdqnzgQ29idqJ6/Xt7VC1yWSR3Qvt&#10;Zs7l+VvYCinLlknf+v66W+ZyzfI7Jf1/WxganrVjAlu+9IbhRv8AIJbeo6biOh+nvXOvqEN2XAnM&#10;qsCoWXCJu6YGRnn1+lb1LNJvqJfDKW9vy/rv+bLsWq2NrEsMu470bgMMI3Y8etc3f79SurYWqLsD&#10;fNtXccevXI9c1y7KSS7BSk+duX9ep2Ol2EcVzCi7VYbDI7lctwfkz7HtXQ69rduto1i1wI3SI7W+&#10;VGVlUrgdz/8AqrpwqlKbfyDENqCk11/rsfNt/p99rV15UizTw/aWgb5C+5WPDnsBjvXtHgjRV8GW&#10;Du8bNqFwsq20twV/coeOFI646H+tehUTtGKXYxhKOqS8zp9OgFq+neKNcmiW2F2SsAV/PmhRiMhj&#10;w3Q8D/Gvv34S/wDBTLxz8F/hlP8ADHwB4N0cadBPqN5ouu6uJPtWmC5lZ2CqrKkwWUmRDIpI3MpJ&#10;TYE6cLQ9njcJKUvdXxb7P+v63OPHy9pQnCk/e9D8/wD4vfHTxj8UtbvvEXjDxHe+JdTuneWWW7la&#10;5ELlz+5RCdsaquNoQYXsOlfJ+pT3+sNdvLHJbRM00SxKGYyLv/1pJ4xtGenU+lfW8U56sdCNOlBK&#10;nTioxW2i06f1sYZTgvYxhBq7W/n679f6uVJdI0+zgt9xaZriMuZGbPluvBQgnOePpWDflZ4CkAdM&#10;ylQpb5ggHU49e1fnvNzyj5f1/X5n0EZbxtscvHo19d+c0k/lpBKZl80IVCFNuwZ7kZ6c8VrWupab&#10;pOUSRruVguZCzFVC5BQZHBz0PtWsF7Vrp/wTKr+6d0czq9xK9wmS0jTMJPL80NIEJPJ9SB1Faeiy&#10;rDu3nZ5zAR7k34YH7pyfUE1V3CUklbp/WvzMXUlOldS2PStOu/KKlQWbCDMYABkJGT14GM12Ju7y&#10;92LbwMGQCHBTLKo43ZPP41Ufgab1/r+rmkG+eMr6Etp4WvLzdNfu9v5chlj2GVWPHAO0nJbn+Vcb&#10;8QtGNuk+pSyCystPso2Jlkb9+4cAjnqW4IAz36CpcNrb7I9vC4tRp1IN6f8AA/r7zxnTHbU7rfDN&#10;OYQ5UbWMaSBSDtABy3J6f5P0V4W0i4niZ5YJAqMsZG3a5I7n2HfNXJRjyRf3f1qeVV9+M5X2/wCA&#10;fdnwl/ZO8WeOvhnqXxX0Gx/tCHS7g2l3o0KpFqLQbsreRg/M5cZwnU7flz823gtd8Ban4ekW6+zT&#10;WdzgyNazpJb3kEi8eW6tyCuD2wefevVp0YSpqy13PDlXk5STWi/r/gGNHMNQWQqw88FluIyo5YD7&#10;v4HniuN1u2RIpGlk2bFJwo+7z95eevtXnyhJTqRs+v8AXfyO2nO1ne/T+v679TgfDtnPca5LHboh&#10;iniZUuHGGmKZIGew64z3z+PU6/p1zEjRT53bCCExgHpx2H0qYpyaknov6/yFi3ecWo6tf1/l9+p5&#10;60UWnSi6V43dAkkZKnzUkH8XI2gjFefardJeTu9w6upYbhuC+YSxPUdfcD1rom0m3b+rf1/Whywi&#10;27P/AIb+uhzF+FjjdYwoAJkAj2xqdvPB9M9QPeuh8ERXeu6iulh28uVTI4J3www713P7seBj2rGU&#10;7Qc2/LU7MNHnqNW8/wCvkj6O+JN4vhH4ea3b6UHhs3064aS5mk2FtsO5nGOM/LjAr8HLv9svW/hD&#10;L4g/4RnTrWTXtelmjgu7vzC4gVmSNzsYbv8AZj6dM5ODXJh6ftq7aen9fI74wShOM1/X9foav7E3&#10;gP4o/FD48QfHfxvp8n9lW0l9fXOo6wVgspJ3hZESJXOBtY5BXhcFu3P64eLPEHiTxz4dvfhj8PfE&#10;MGk32tPPpet60/74Cydv3ixsCDgjjPBxzk8V7dasnOnQe3Uwlhmoxk1pHXz/AK/r17/9kD9g6y8B&#10;fEHTPGfin4hS6vbaA9xfSKsEkEEd1LCVZhvcqzYJwQASepwCD+vMHijwvFPqEWhrJBo9lamBZdnm&#10;3Gozg4MhJOcN1B5yegHFenTklRjBLQwxdd4n2aT0irfmcHPNe6/O01xIbPT4W5iJCs6hvlBJIAz6&#10;f0r85/2pvgDqv7QvxO8H3tprWlaZ4Y8EajaWMtnqNw8KXDvcLLI6sEZQ0m3YSxHJ45GG8jG2lSnr&#10;ZrVfL+tj6/w8zOGS8UZfmkoX9i21ot+Vpb+Zyn7cXwq8d/E74a+FPhz4Ot01nVdCnvdSa1tSE0+S&#10;2tbTb5QkfCq2du0MQAqjJyRn+fj4Y6dfaf8AEtdDcHT777faRSqykSwXaXwDgj1GCMdRX59mmGoU&#10;6TxDjaaer8kkf3R9HriGlic2wGCWtSOK9q+9ptR/NH6D+L5bxdfMU5d5UMMdw7DDuwjUFxzxU+fN&#10;twjKW5+VgOg9Dn+dfPVHzTc0f6eYNc9CmzmtRtPOd8xgc8EgYB/vDjrUvhpGnkvtJn2tDf2d3EUx&#10;xIduVT8wD9a2pKzu0Z46l+6qKx5v4faKG2utMcuJtN1O4WML1Nv5h2k+h4P6V7FYzx3mlxxSO8ZA&#10;YMufQcPn344qZR5Zw1OfLal+fXYlmtrrW/DWr6TCZnlgaKbYSzBVSNiZFyeMDGQPWvMvBF7dac17&#10;Zk7ninaO6aSMyFYlfkKTypI6Cu1tuFOae3+f9aHk4/3MbUuuzPrrw1qdlqdgDbQrPHBEG25CtNHt&#10;wSfU59PevOr2eT7Y022SKGFpCnyhQRnGwj1B6EV2ez5qabX9f1+fY9/LakXOScuhu6DJBfX9uXLZ&#10;JUd1Qkk5JHQ/r1r6Kj8OQXK2cFk2zzbb987NtH2gtjYDkADv9aeCVqrX9dPkezJ8sI32Vzs/Bvgg&#10;WV3cHUlcJZKZYY5HJM7kgEZ5DY65H/162dT8JW+pzzqpRftCtKPN5KxrxvGRkKoHUe9ey9rNb/12&#10;MvaxdWMk9LHlvi3QvBfhWws31/UIgzs8aSQI5RnxgHHXOc8ngdMk1T1zwf4PuvCejX/g29fVL69M&#10;hvmRXjSwy3yoyN1bd3UkY5Gc8eTiI81qcf6/r+mb1K1e8JRj7kpWfktTyDU/hrrkQLtZSlDuZZGX&#10;yoB1O4fXpXnF/wCHL7TnMe3YrxggICPnHVueK5K+DtacVex1OrTnaMHqVrXU77TAqtNIdrbuWLY9&#10;D+PpXP32oveahNKrSyHaglDAbUPTOep+lc9WrNw5WtDhr29vexTaUI3DMHIBU7tmT3P4GqsrAhip&#10;yR1DDOF6ZB7nPWuSGtRHJXm05cpHDNKbhERmQoyYbJUht33D9OP0r0fTbqSwCXEM22RUVsHl92c7&#10;hjp9OaqM3Gu1c6MtlZubPavDfxdvPsjaRfBbuwuYVBjmVA0b7sEofvfMOoyQaseN/wDhDvEdjp8i&#10;+IZdFvbOIRG/3PG1u4yRCSp+5ubADH8a+qwmMtSn7vNypv1sv8/uNcZSgo1Zc1k7t+tmcL+yTrdz&#10;4A0S9+IL6Ve/Em2g+MMUF34W0jWLnT77X9PtzuubiNVRmnCIbYbQMhZ256iv6I4/jb4W8FaC/jS4&#10;tPi18FPBOu6RZ6lqE+sT2XjTw1aWTwr84MpmlWcu3NtEdwxgRA/IPo8JhcRDEVq9SW7Vlfaytb7t&#10;t/8AP/nu8f8AGQxniVxTOErv281fur7n57ftC/tH/Au58daJ4wsPHGh+OmS2ij8Oar4A8J2r+Lrm&#10;8kUKlxeCWP7JtjZmIRirk4TaGVka94a/aa0KcHwj8UvHHh/4f23i4rpF1q3xO+E0mg6iumSBowr3&#10;UDi2CmNmjIkKJhm+YHmvZlFxUebqfisVJxdO39fmeH/Gv9kfwn8VvFptvDNpZ6Dp01lE1j49+Hvh&#10;yXUvCXihm2SxeIYxEd8YdSd7Pvz/AAllwT9r/DBvHXgfTPDfgrxv47+Gnxmh8N2klhYTavqyeEvE&#10;UlobEwrps9vMhjllhIj2SfLJhWDHewZXGXMpO2q/r9P6ZrXquOHhRktV/X9ep4b8TPGv7R/jfW9L&#10;+GPiT4U+GfD/AIO8Kai3i+G8utZtZpPFsNv5xg0sXyyMzxRRPsMQSRsBWmYLtzk/slaD+0J4I17x&#10;7beOvBV/ffDfxvqU2rWeq+Gbi38Ty+HIvPL/AGGKCB2kkDosaYYKvyksTnlQoRlVdRvVK39f1+RM&#10;aqjhfZ21lqfWfj/4vfsz/Cr+yPGuoWniOxutNnuNSu9KuvCupjU7nV1t2jOkzI0YW2S43bw0Q8ot&#10;kmQEYHK/Cnxb4H+Ifinwd8TofEejeJvGWs399PP8KL3xBb/bIfh/Hma00O7Q5uLiRQsWZ9m1m2qS&#10;SWFceJUlUgk97mmDg5qpO+yfT8fke0+Ida0XwF8TviZqPh/w3q+uNrWh6R4l0K0ttKt5L/wzqSGS&#10;O805bcqpUQxEKZIgdscC5DV+e37UGreCdF8FeKYTqHh/RfEN3pGr3L2Gr3i22j3ei6lYeeY2RSFa&#10;8diY97hdhZyQVwQqlKrKk0tXL+v68/IwpSUa8W+j/r+vzPxY/ZB8Jyan4u8VfFGTw/b3WmCN9H0N&#10;bm1S5itvKvACwLjBJQY+XjOfSv1PsdYt7TToL2ez06xSdVjuNqRQLFL1xx0Jz9OevFfP4urCeKnR&#10;b9+Fku2i1+dz/dT6LeSQyPwdyGdWjyVMRepJ2s5c234JHBap4rj8a63aaPLcSSQ2r28AudvmfZYx&#10;kAADkkL0rl/it4g0TTbT+xtPmENlYwNBdPnLzzng3a9AeeNnX3rzsbU5bQvsvwP6OwrcKEqvRXkf&#10;FGrS3E3JKtEjN5bKTtk6/MQcnJ/GuIvgYWdcYkyAOeQCPTtXwmMVudJ7ni1antZylzdTMdJCg2nd&#10;sJB3YD59PXilyHTjL7CVcM7MFwB09MYxXk1I+y5dDknFJt32IvJQ4/djzCVXOPmC5PQn+VWmex06&#10;MXGoMsETMVt0Zwj3M+0nYMjtxk/ypRhKVanBLWXRf15nn1KtPDc+Iry5Yx1bfRHH63NqWtStEsLw&#10;W0Cr5YUERO2MZOOp6VxU/hy22B54WeaKZ2IwqttPGfTAr3sNTVGbS6HymftYuKnFc0bXRwOveGlY&#10;/aLqykvdMe4j8y2WCRY5oGGNruvC5wecg8cdM17BF8KtJ8MeENP1XU/DnhzxP4V1bVY4PtNheRHX&#10;tJkkgBjt5kUn5QAe2SOo4r9Kye+CoQjzav8AVf1of5YfSQx/9ocZVsJTqc0MOradHu18nc7fWf2T&#10;vhl4605/EHgvTH0VdP0uGXWnuWkns432gGcYycK33lPY5+UA1+e/jmz1fw54lvPCegyC8jhBhjbT&#10;z5sNy4GN8YXlgVA6jOByBjFe7Sk8XNRktF/X9f0z+Ya/+zKVt3/X9eR41fWepvOtrdzS29w0gile&#10;YNHjk/Kc8gA8YrDeK6sLpxJ5hh8xlWUIWhfaMfKfUivSlTioKFjxvavncm9UblhrGo6FKLy3kmCy&#10;ndFtZo4cnqfQn1NfRfgr457dLfRdYmuEUxHEsUmwLJkndyCRg44yc+tfO5lgOZKdLdf1c+pyvMYu&#10;LpVXv/X9I0LbTrXV7KbWtHA1S5tJZZLiOFvNlMbch2xzjGfepJZPC3iDwhrWlaxNc2mqQrNd20Vx&#10;ExD3CQsEiH8SbiQM8DgZODmujLsTKVNUZP3o/wBI58wwyu6kNUz5o0zxx4l8JakY9M1fUdMaCY+X&#10;JaXM0GQrdDtYZ4GK+1dF/aM8O/EU6LpfxO8BabqemxQWmmzeIdPVotSjYRbP7QeVt0plblmG9QT9&#10;3HQ99KlDDVJVYKyau/6/r5nJCvOdag76wasfZ2v/ALO9x8JvDGj6zZa9Ya34O8Rxi80a4gKC+h3x&#10;h9jqHcmNQdqvnJIOQpBA8yS5S3uRAWdotqgfLgbgSSDzzxmvyDOX7bMsTJw+J38+35L+kf7R+BPE&#10;Kzfw04dxHN79Feyl/wBupW/Blu+lS8tUfH+pfzAUXGRjGPb6Vl4LANg8kZ2nhl644/Cvl60eSVkj&#10;9/pVPbwTTLSJtKsWbgYKscKGJxjHT0/KlmlZEkAQFkBU5/hPp7cf5zWEW3o0dcYWpyTZQjYsicnY&#10;STkHIB9fx9a+f/jLBLLNo97EqRyRTPGz7P3uxYgBjnAPXn3r6DIouOY4RNaXf5NW+8/EPHrDRxXh&#10;jxPTlC/LT5l6xa/4JneDtESCA393FG005GXkR2QRqc43ZwC3IJ9a6nWNetdFtZLuxWWC7jcfZfsw&#10;2uXOcgdjnBPHvxX6JVqPEc1FK6V1+n9f5n+MVSMaFWUnu7nM3mu3urQxsY7jzI3SQMjFMxswzu5A&#10;Yg8n8ajvrmK1Cyak3mP5YOwHkHsrMOM47D6Vrl1H2alFaf8AAOPHYlymr9f6/rqUrSW0j/026m8m&#10;2dlX7KuVkyTncB0x7d6saH4iRdXeKGSCNlJkh82FslATycDAP8siocJ/W2+j/roXypUKc0rv7/vM&#10;vVVGtao8y7RfrK0plIGLmAf8syCOg7Yx1rrdGsEaJy1vJuaJmnS0Ct5iAAkbfXvjkcV04ip7L2SX&#10;9f1oTQp+0hUl/X9f1uSXlnpH2cXSte21zuMr7pXTyY0P+rZBgcADpxye1cJaX91rUlwmxhEJXiJi&#10;CgNDu+WY/X0qJJVaM6k18Ow6LcaigupnwaUy3MtvI/nSpO67liZVWMEkZ79PpxitdPCkqzrcT2zJ&#10;CUSQTKu5TBkjd2yRyeDXZGrB0lZ9P0+fz/zOWMHGupJbNM6TwtcvZajJaiQJaPbiBWB+VnMuQGwf&#10;vEdM5r2PTdON7JGqEdF7vljjGefpzX5fmeGnHMZxUfi/PX/I/wBYPo3ZpPNeB8twzlf2bcUt7Xt+&#10;p7n8PvhVrHimdINNsbmU7j5twFBhhUEDcxJOM5OB7V+jXwr+C2geCiLi/j03UtWht0uHs9SiR7Zm&#10;ZAR5e3KsQTggnr06V34alKnGVFLXq/W1v67n9r5Dk6wuFlVqxfM9rfn8j3C21XT2gTTzbbVe8mWe&#10;1dFSGByOVGeQMehxjHJrEvtd0OGG80rV1tbnR7uKSMNI+PswBK7ifvd+Mda9SdVRgrrXqfVOMo2t&#10;LV6/NbHzqZ/hx4Xi1K71O7mvk3XH9hRiTPmyl/3cbA5OOeGOMd+engviX4teKdfuRp1vqM1potq2&#10;y2sLX/RlkReAjFDufb2J5x3r5zGz5prk32PRrVXVjGpVWitZedtWLpmjX14yTSBplkTAjw8jg9Se&#10;5r7G+CfwuntLiz1ie3iS08zeJyhys2QSpBO7bg5BHB5r3MupulGLkun9f1c527RlJvTb8z6J8b+J&#10;xbt9ltyT9jhjtUfnG3OCQpAwTj8K+WfHWp3MvmLLPtcoh2qcgnacHjOO2Qec13VKjcJKxhaMY02f&#10;PupXcrBvPG6QAMdoYqcZGRkenUVxevaFBrWm3EBUM0iADGGcn159Bnmvkaz5aln1Zy4ylGrTqWR8&#10;f3Xg3Vzrjaf5M0uZ2W28tS7yqWwMZwAQOpr6t+GX7NuuXZs9R17T3s9MnuBF507hdjber5Hykj16&#10;jPOa9OnSpwhTqWvf9O/6nxOBwPtsXUjKfLFP+vvPr5PhX4I8EWKvaxQ3N2AoN1NHbSbU8vkIpXgs&#10;2Pmz0Feba/4g8tXigdI0jDLEF+UKpI9OM8d62rt8vNeyX5H09OChzTUdFsvI831HxBJPBFHtDurl&#10;A+QCvHJHPJPvXnF9cy3E7B2Vo8jbx9056nnBPvXl8ymrMVeSSM15NzKr7yqA5jIA3DoSPrUc4SSR&#10;ZGVURiqBSCp2dM+5+tZzhyzi+hjKXK4SLNtpyl1XCqhYN0/1i+h/HBrbisUDL8vyo5+bqw4OCAOn&#10;pzQvdkm9hw5felJGtFDt2hgMknO4D5iOq4H14q95Zd1IO8janox7AD6eldUY6JJas2jHRSTJHbym&#10;2mPEkYILD1B+8MdMdPzqFYX2B0crucyZB6nqQcetLVT0B6zSZbtYkm4LKqKWx7+57kk8VsWxitnU&#10;EHBYlx1A+men4d60STaSRoldtImnn5Zt0ZilTcFUfvFO7GcdPyrHvEIiEqqChz8o5II749/X61M5&#10;KN1cmUUrRvqc80Msk4THyFRJuYbgUJxgfT/9dX7RI1lVwd+xs+Xwd3QdO3GOlVS92d7GMY6rU9wu&#10;0t1+FfiGWMvBcrEYo1VcDIByxGOB1Ofcetfnbr0vmXzRksAQzb2OwFiMZB57110qijTrJPS/9fqf&#10;GcYyUsOoN7Sa9dEcRqU7hJI9wDbPu4zvAIxmo7SOCOMqiLGWw2XJ27+pYenP865pbczW7PyCj72N&#10;lfaJLOV6hl5YcgjBP096hlZThmI+R8/J3yOmOnWso39q22dsqnLOKuOikXILFjkr0IB+vP8AKvY/&#10;hMHPizTXjZjJteOHaTlTgYz69OfrX0OSOMq9n/S1/wAz8k8a6nN4ecQSTtLl/DU/bf4SeJZbvw/F&#10;bSsrSW8Yt8SAMwwMcN1xj8sV3GsWNnqkE0FwrDco/egZA+n9RX2FCKje+mr/AMv8/wAD/ILFP97U&#10;a6M+Y/EmnXPh3UXaNvljlWYHJ2bMY4POfcevau78DeI7mK6Rp5WnMxVlYrhETqFOOD3Gf613OPNy&#10;6nPGUpWTWx9O6ZeJcwKzHdnywVO3fg9c+w/wrr41Votm0Ahf4eePU1lUikopv+r/AKheL5m3r/SP&#10;O9f3pdFF68Enpu45UDH0rltT1kafbEyN5cYYK0mMAAnhR6E81VbTlSV/QmnJK92ZOo+IrWbT4re1&#10;WSXEaEvkln+Ucd849e9dd4anMdi7znbxu+8E528EE9B7e1Zylyw5La6/1/Xb7yylLyMDUvEcd7eP&#10;YwzfKhAnly33Tx5eenGOvvW7Dr2l2NvErXCbyQQpfhgABtHcsaahNwt0l+n9em+/U91zVnocxqsH&#10;jHxeZ7XQtPuY7IMQb91KIdw4UYB+7XwX+1j8ONR8L+G7GfVNcjv73WNWt7ZdP8wt5cSEMWVc8424&#10;Yfz+bHnY6ChGVl0/pnvcPzi8xoJrqv0/r/hj568MaFG0cUbNJI2FfOOFJUcAH3xVT4q6KkPgy8aW&#10;FCEhkYuYyAijkqT7gHFfjuJrOWZ8t9mf1TSpxo5bFLql+R8p2WnJMkEiBonSVTIMsqkYyHJGT1HI&#10;NdYroqYL7sgDCjhW3Y2847Y456iu/FR1SsceD0hzGVeRed5ZfcybmAeNfu45we/NbmjAQpGpDMck&#10;7mHLdhn8+lcbVqbR6sKnvxsz0zTN5hGHXYjBicgA9hjJzx6VZuCCJNwbry+0DDehz7V4lWklOyZ7&#10;HP7qbOL1E5B2yKBvxk7fMOR1GeuD2965aKby5B5c2zM5Vww+Yc8dfX0962p0mmuZHcsU/ZpRe532&#10;h6i2WRpljbAZflyzLu4UY6A969Otrjz4gN4IQcZ+6pxnA+tKUZKaSQ6z5YRdyv8A6rdLG3zqu6NV&#10;AXeS35c9awrgk3YIVXgU7pJXGXRhjjB/LFd+WRjPG0ove6OHFq1Cbt0PvX9lrw213qMUqwl2do1j&#10;WNR8ztgYHpuP8q/qb+Fmif2Z4V0C12EeXpdnhcfdfyBkfz/Kv39RccJhIX2itvv9T+U+NKnPm2Jt&#10;00+49kgtvlYhT1x6L0/xrQitiN24Y2gDnufX8a1vaKv1Pgbt3sifC/LlQAMk8dMfw8U6Q5/eZBIP&#10;TBxj1qt7e6Q333RmzThty8984Jz9OlfIH7S3h/SvEXgrX7S+j4trS5vbd14dZEj4A75ycivLx904&#10;qL/rU9bLJcs4yb2sfzx+KtHtZZ7yAgGdHfYcFJZAsp5OOpwMk+/SvFL0/wBmzu2AHV227hhl+bp9&#10;RX4xxAuTGVI2P6b4XxUsTgaKm9Ukc7ceMIFglSSSIEtyzYWRsHGfYe3evIPFGu7nkXDSrIyOjLlc&#10;qvUHnkHn/CvJy/DOrjKELbs+jrv2NKdXokeiyX5Jb53yMh+WGG9Bj04pkWsyW7EeZk4KlueVwcmv&#10;eVJuSVj+YqlkmovyN+012LYo3ncpJ3bsZHHH4VJNq6LyrLt3K3Odx57VXsuVy0OdqyhJPcbLqKAg&#10;xzbvMRAPLXDluuDjgdKybXV3bWbFVQkPeRoNrAsp34LfXrXtZTSdTFQVv6/r+tBVJRpwlPm0/r5n&#10;6M/DJjLa2z5GRFtbecEEHkgeucD86+tfCe5IQpGNz7hkD5Sf4Rj1Nfp1Cl7NanzNed2rvT+v08z1&#10;+yfci7h2UYwM/U4/rWivB46cryMA+9d8OblWu2pzT1i+xYj4OCuVIOOT/wB9CpYmDkhe3yjb2b1P&#10;861b1bZmlo7s7TSmK+WCQTgejfhXXzSbbAgE8SH5cHkY/l61MtLWYlo2mvJHH3Upbk4GQcYHH3sV&#10;kyBChLHcH3LtzggelG99fIqGsncxyMSqIxsRffr7CrCAM4Y5ypJHPQ+vHrRa6RttexqIMZ4YHA98&#10;+1aMQCAcHqTkHBND0buvIyuaFvgEKxIIZj0zken1rat1IxgDdu4z1xRvfUUr8r1/r+tTpbaJyhOO&#10;Bj8M9uat/wAA55BIx0BPrR5XJl002XyKNyq+URyeTnI7Vz1yjMxJPyj1PHpSdrtp6jitHbX+kU8k&#10;blA4x93HQ1SZNzDpuXOcArmq5nq2QrqSTQvkgEAgEkZ4HAP901oRWzncdvAA6DJzj9KLpXuy3LR2&#10;7mvbQcoGG05A6dO1b9rBh+AeAQdw4Halvshdrr8TZghXHGPlx97of/11rQQAsAFAIyQB2A+nSr5f&#10;dchTb91GlHEMHPzZIHTp/wDXpmoxZsLpcuv7mTODwPlOCfp/hUPRO6LjF3ba3/yPj/XowkjqQVVW&#10;KggZLDdwfx9K8I8ZrlJ2RN3LFeerhentTnLmilfVfI0Ub1NPI+C/jBpu+C4ePG1o32H+FSM/P+PF&#10;fn54ntcSyK8YLLuViuAJCDw2Ccd+hrysVT56c0n/AF8/M+lyufsqsZef9fofPviPQijz3kB+YB0M&#10;CqMAdd/A5btk+1eWXO62WKFneItOzlWAJ6YCnjp2/KvzDNsHzub5f6/rqfq+VYtUbe92/ET+MyoM&#10;BASN2MseORjt14pqAF2YMGywzIQ2Sf7v86/OcwwlpNWP0vL8Uq0I69CwWMWV3ZY8fKeoK9fbNIAz&#10;RKY23jccM3ALDqB7ivC5eS+mp3yjZpXFEe5SxZVYEN85dAp4+U46HP8AOtGKJTkkg54T5eD2zz17&#10;ms02oNmjnFcsGtjvfCuhRXF5DNMryHIYruOwjsoA9vSvo/8AsxLDRTKqpapHGuxkQI6uemT2PpXz&#10;+Z15SlCmlua01bmstz4p+K2uq7XMUTMMsQxYksDuxnPqSORXxTr6tPeyLGzFi2QzLuQHuOuR3Ga/&#10;aPD/AA3LGD5elz8i4+xPLGXv6bfd/wAEz9Mu5ba6G2EvEpAyRjnqeh7HNezaZrNlq9s1hqFpE8bB&#10;ULLiF1i/vLjAYnHT/Cv2yVCNWnF28/6/rsfhqxc6VaWvV/1/X/BOe8ReHI9Jt3uLWSRLa5YSRbHL&#10;BWAxk+g6fjW18KotPurnUrjWGzbWoszahwUaac3IDIM842gkYrKFKCpylKO23y/4P9dCa2Jqazcr&#10;X/r9D6K1SfwxEJPswi4BBHCsnI2gDA6/T1rNi1PQo4MPCir8rNubcSvTOD69P88GFpy1nJ6/1ucV&#10;afPGV2aupPoUv9l6laWM9vYxMoHlt5drPPj5pFQfdXJHBzz04Nc3q2utcXOqtvSIXFobeMRAZCrj&#10;AwOp4HJrt2upPVf1/XmZVF7jcSp8V/idK3w+8H6QzxCbRdOaDDLudJS7MEO3gHacbvp+Hwj4l1hr&#10;rc7TDY8TthgPvHsOelLDU7Otpu/+G/r8C3LSEUtUfO2uSu0smSjrkjKDb+fsDXICMhnckAtu9vbF&#10;draS1ZDvzkqcYKjkHcN3Iz6U9RkgscsOu1cDvzWNlduxqkDohQyMeBldoXnA7++aWNSXCrkd856e&#10;1HKlzIT32FWMgnHXcOCeT71IY4g7CRueCFGc7hxgmiMlpZlXWqFU4yuflDNtwM5NPGWAU8eWeDjD&#10;A/3TnrRrd/qG6QKpDAovzEtxjIHtU/CFiy7cDB28YOOvSqfTUNrIYrfIoCnG4hMKN23PJOOT9TUy&#10;tu+8SApOGwM9fuk8dqttOKSIirc1yRDgkBX77Mtu3e570/aFUgMpYMXOA2GX+7+lZtdbFJaJFpSW&#10;GCwOAMqy9PYep/8ArVIsilgQwbgjDDbhR/F649zU2v18x6d9hzLhwxPylQTtBIHI5JpV3IXBVW3c&#10;nkFxgdh37U9RJ6tNjzv2qwKhXbLDABA9B6DPamltpXJXLjjAzjtjn8DihRtJS7htpYcu45AxuALY&#10;wcbsYz3xnFPO/CFyC2Oijp7f/Wo2avuP5EingAkqueeAxAHb+tTRDc7EjapGOB1P0p6q7S/r7gW+&#10;w50wc443FgO456fjSMzsGKoX243DKjdznH+fSi/Mlf8Ar8AXnuO2jaMIuThxuHJ/2Rn8azLmPLAB&#10;MneQU3BCPr3xU3tdIVunYx5ImXcWP8Y4B6f5NNK/OgZizMCPlUcd8nH41a3TsVtZM9S8NX0MlrDG&#10;zNGtu53KCQuex4OecGvpn4Uak6atBa2dwY1ijmlxGQFBERYk++ckjrWUrpybjci2lrao9Ou/Hmqa&#10;Bod4LS5Jk1eWSO5ZCSk8aTcMQSBtUDjrg4POK8ct9X1XVbtN9/JsklDSYI3nDk4JGBtx2+nWuihJ&#10;K7aMakbtsPil8TLy/htNJhml+zWUCrgsGAKoFJ5PViMn6fhXzPqt4XjhkW5WaXLysi/IysXJxwAO&#10;mPWnflTcVuTGL0TRZ8C32nQ6+t3r0Jk01LS6WQAEsLl4PlweRwwH/wBbiuM8RSW3nTrBKz77l3VC&#10;M+Whc4H/ANaok3KorG/LZS1OYTLk5bABOc8AY47/AIVYjYqpCjOSNvHB+br9ap31uTZqK1Jk8wyM&#10;D1IHbbj/APVUm6TzFYhtqbRyMllPGR2OD3rOWl0pFxTSSsWVk6BwSu4DKZG1v73/ANanC9cucM+4&#10;fJuLMuFB6ex44qJLmaX9f15F91cuLq1zjyvtMnyMNq7uQPUHr+dWV169iIPnzmTOFcHBCj3/AMaz&#10;dKDtp+H9f1+FqrUevMa0Hi/Uoi+LiVGYBWdZChODwp55P4Vp2/xE1+1JVdQugEZ3XbLJwPXG7BHX&#10;isKmAw9Tm5qe/kv8jrp5hiIW/evTsdTZfGXxLEp/4mVyjLtBlMpbHGABuyce1dLZftA+KbYq0l80&#10;yqTG28yvuGOH654PY8V5lbIcHNW5Fe/9dz3MNxDjKcoy9o3Y6Sy/aV8V2xZPtW5y25yVDJsH8IDH&#10;IP0xXaWn7VfiGzbc7tLkLiaNwjjHGAC42gdK8jE8J4SblaNn6f1/XU9mjxli6U4TlO7idRp/7Xmo&#10;lAskrsELcySJIzBuvA447EnNdvZ/tg7ki3TMixghmMnlrtHU4x82fU/nXg1eBqSm2o6HrYfj2rzR&#10;VR77nbWX7X+nsFkFzLHK6qqxhlfKeoPQZ9c12lr+1zpARA+pNDJuGHUiR42HUk5OPpjFeBi+CK0V&#10;Uahex9Bg+OsLGdpy6HXWP7UmiSkPNqMfyk7hH5DlsjhsF8Me5XH4V2Gn/tKaE8EZfU0CzSPvSN4U&#10;cJkHfs4z9M8Y615lfgzFU4xfs+h7eG4xwtRtKqdVZftAaFNCAL+Nd0oR5TON6KejDLYBIHQ+9dTZ&#10;/HPw95pdrvc3KR+bMAiJjO3qVzxXiYnhvFUbL2b1PVpcRYafvuotNTorP40aJIj7723IZxtEdyjH&#10;g8Z7gdeK3bf4r6JI9wiXYIG0Rknc8sjY/dHnAHXB4714tbKMVSnUh7Fs+go5nhK1GlU9urGjD8Tt&#10;MkkO+SRGTEbj9wyqQv3XYNlTz0x6Vfj+Imk/u8X0e7DcLMBIh7Bsnp/nNZvL6ynCDixRxtCXPJT2&#10;fc0YfHdgyor3MCb3wXWRCyrj2OB+OK1bXxnp07MquWO19o3q7jAPzHtgYrmrYarD7L07nVTrwla0&#10;0Wl8W6e0cUnniMPw7lw7HB6gDkA+9aUXiO2mOy1kLsVVn67YiejEngceprmlRqtuo47fodVNwlzQ&#10;jK7W/wA/+GHx+JLTcwEm6aIllxg7MAlido4x61YXXrWUnypEdAQ2Tw3mMM+WMe4PGKlUp1ZJ2MLR&#10;SuTQ69asZGaRQHAXzM/6tgc4wP0NWotWtZZBtk/c7TuZCOvTf+JIrnrUmppRRryvSxdGrwthmdmA&#10;McQ3N8oGc49OmOtXoNTCszBtv32LSN/BxhQP7x7cUVKDd48vQSnFylqaA1qLzAFkVgyId2CuW7of&#10;8aunVoGjXy32sjbH3EcvknB968uVBxnZIiUbXu9SyNRCqoLKfvNjG9GOM7TjpWuNXhk8vBEasgfB&#10;PTjGCew96znhZqL90fIlZMnj1MFWYfwPtG5h1HGeauR6nGT87p85A+UDIIGM46D/AOvXIoSjYr7S&#10;imbcGoRh1wRucqCx2rhMYyefXPFd5o+owxOru0RCEqSDnemenTnPFceIupMmUG2nbY+qfhnrNvFd&#10;Qv5ysWMO1c4wOuDnjAwK/Sj4b+Nre1tLZBOm5clmXHIIHT6eleZVad1fZ/n/AMOdVO8oOLR6zefE&#10;O2aIgXK5yO+3B9xnivOdX8fWkuR9rjyMjG/p9T2z0rJJuTi2VRw3I37uzPNNT8bWv7wm4B45Csrk&#10;jpxjrivMtb8Z2rLJsnjcDqvmKMD0PPX2rTS/IlqjrlLkTPI9Z8XwFCfPiwXZcZ5A9PfnFee6h4sh&#10;3lywU8jDZA+nFdLtC0H/AF/SOWrLmS6nL3niiCTdiUM3Azn5cenNcVfeJIMyDzAwUmNecd+R/wDr&#10;qJqenKtDCL5rLt+hyF7r0DoxEuAGZvvZyBXL3esWgxiYSZwPnI+Xj8utbYOL1jJ6oUqsZ6RZxmqa&#10;tHsbEqxtu6BgEPf9eOa8q17U7dkZfMAwrI+1uSf73XHHNezhISVaF1oYUoLnkeTahq1nHDcCR2Z3&#10;IEBV+AO5Pqa8k1aRGnVY5C23asZIxtJzyT6++a+0wVJtuVjr5lHRMxBO6b4gDknbhc/Nz1GeM9ea&#10;txeQ0iu6Rq0cTDbIvMme5OcZBzXrTjN03O22g/b0ldN67nRw63BDEsayQoSwb5Qh3H/Z+mRwKxNW&#10;8UQw2zyyuHAkYLggeYyt9z/ZO05rxp4WU6trbM3hjINQal+JtfsyfEfTvDvxjXVprgMJPJiIL+RG&#10;IjL90MeDjqScdPxr9Af2lf2kLfVdOuAuoI/+iJE5RmKIBb7VJJGc9OOOg6dBwcV4OtiMdw/RlD3V&#10;d7eSsfGe1qTzvHqlrzxUfLRu/wCDP5/fjn48h1G4uZxOI3kuJlI3BmJD4BZe2eMD614XpV6sqwgg&#10;pkZmOPvDdwR0P519FUwzp5dTXLp/kv8Agn7fwBjE8dKmpfDCz+9f5M9L0qTaBh+Ez0XgZA5Oa6pH&#10;zEHUqHKqQ27ILZ6jHT6V8ZjNJWtY/b4SUupajkdMkk5cAsQODz169+eKgfYMEKdm5i3PIPXHp+Fc&#10;nRaHqYapaNmyhdlArhTvd0JU7gETAyBwM5Oa8k8Y3DKpXzudnK7QNvsMdPrXZl8VLFU7xvZnPnGI&#10;dHAYh81m0fKfiC+nsL9p4HdZPNBikIJUYP3ufcV+k/7Hvx8VtR0k3txFDdaXItveW/mCJpoG2ruB&#10;zk7jyfoe2a+r8Q+HP7Y4KrVYRvKnF3/wuFn56N3PzDwj4yXDniZUy2rO1LGaa/zJ3X4XR/QH4Uu9&#10;O8T6E9gZleCW3jkgYFfmEkYYLn1OcEV8I/Fbw0vh7XTZXFvL5LXM1xZ7WCGG4Y5kOCcY+nvX8FeH&#10;uKrZZxfLATnbmaS6ap/5H+g/iBh4Y3hCpjKSvaF/VOOp7T8KpJLvwzZw2szSlWmzDlm8gq4Kv1wO&#10;P6V9/fDrWdQVbOd5Znb7L9nvBExjzmPao5BAAx939a/ccyxMY4zEUpRs7/g7/rsfxVhMmnjIRqcu&#10;kW7+Z6Jr98iJE0RKsjL5gXCErs5PB5Ociub8U69pWv6Dp9ncQTR6jYfaopJxMSLmPeuxh0IIAwR+&#10;ROePzfNcZUquolUdozXL0stF+mh+1cOcOVcTHC1IUrJJp6dGtPuPntdHgh1SdoYSpndU3MWJ25Jy&#10;fbP4ZJrQuiDG8EiKDgrjGQ2D046E964q2I+sYijVm7/Dv/d0/Q/SsFl8cFg6lOMbPXpueXa9GglW&#10;SL93sIG1VwSQDk89Oa4/UZUZFUFt/Ck8nbgZz9OK+vw9V1Ywk90fF4uHLVkrHG6heGMspL7AoYMy&#10;ZRmwflHv1/SvGfFGqR6aPtUwRUQFxtfhePvn6j+tfZYP9/RpQS8j5OLhhs0lUktNLny94t+Penaa&#10;strY3cclyTIuxPLcv22cjA57jmvm3XvH3iDxHeK017P9lb5oreJ3AXjnJB5ye9fpvBnBfsKazPG0&#10;7Sd1Z+js/mfFeJfifyUZZZldb3opJ2fyZo6OZJVEl2HkJZm/fNvB9ua7OK+WPakSqiuijCqNg9+P&#10;5V9/LDqEVCMdNtPI/nX+0q+K562Im5SfVs67TLlVjVjL+8yqnj7y4xnn/PSuvh1JVZRvBJwrcYzw&#10;OfasJQkp6oyhaTu2dXa6jG2zZ8yowXcuW3MOp45zXVG6BiUY5ChZGw+085wQPw4rjqxUdy6ijpZa&#10;kEWN4fmZS4AJXCqfQZ6jmu20mfyVRynymQ7mxuDf7PoMAU3BKKdjnqSklGNzp4pEl2tGxMTtvYYA&#10;bpgrg8DHrW6lykECIcHLPt45TP8ACf8A69ZOK00MFL33boMXUGy4eRtg6bgVIweM/l/KtG1u1Zt4&#10;cP8AMVYqcqRjGRnp2rZuMbux1qScHHuZ+taz9lUGEBeVGAxwBuxnnqT/AFrm/tzTkGQctl9rfNge&#10;o7ZFccqSkpSRnGTUlG5lX+ouEG1Sr7z95iDjbwMc9TjisffPPG2CHkLA/PvO1emR+X61FOEedyZu&#10;5OnBu+5oLZyLGWVUD7VU78hSepHPQnHWm3ElwhjKoqhPm6ZYDqDx/SsarVRtro7GtCPNP3ivAuHL&#10;EtkMzK7Ej58dQT0+nvUwvEiLqq5w+5nYAbuoxyOa5ppyVipUoqqoJDbWSNp1cEriRmCnaEPy9/bJ&#10;6cdqfdREs0iqXjkyrKi9AVJyuK45xlBxR0JcrSfoYUk/yuqSsHWMIMjkY789/es24kLnLsPLdFLb&#10;GzkjjJPXJ9K2UbR57jcLSbaKhWCRVdQcYLfvB8y+x79KzLwpG42vFJjaSG3ZcY4APYD0+ldNL3ub&#10;syacfjTZyl1IA5WVF2sADHu6gjr+ucVizz7FKpHgRjhichV+9njvxXXGKsrdCNUpJSObnZpG3qf3&#10;TkL8pJWRM5KHvnjg/Ssa6WFt6MrqRvQhckqv936jHTFOK99tdDsjPkikmYrWSSMgjMilCGXnapOO&#10;+ODUMjX1k5kDO6rjOH4P+1jsAPxr0KU+f3ZIx5rzm7mlHqkks8as6oqsqbiq4dCvTI989a7qw8qd&#10;RFt2jBb5sHPqwA/LJrDF03CUXFaIinVSd7nc2ek2sEUbl1aONVbdjl9xwV9OKtpFBHldwd0JdV8t&#10;cnOcD0615kn7ScXfY6Y4iSasjGvrGGdJI5Ym3shkVwNq+YARt7ke4rhNV8Oxn91CA2+NZCwcg7s5&#10;2n07VSfLedj06d5dTzLVdIntsssjAGRgVZS5UKv3RjkZrAdQkqkgMQ4zncrYH05PNddKUZqzWpFe&#10;EqNmif8As37TN5gUMrncBjpxjv3xVlfA63yGQREs6uoDRhhg8ZGQQT1reFeVBws7WPNqzjiFUhM5&#10;nUfgmupgo9pGyu23dJBGG2DjBIQGuAv/ANmrTZXZBavE/wA24rnY3Od4IT9K+rwPEmIwsP3U9l12&#10;PiM14Qy7NJyeJoK7vqkvxLvh/wDZY0u7bbcpM5JKlUZGRUGQGJKZBPoa9Kn/AGQfDslidlpc+YkB&#10;4CKwkYDoMDkHvx+Irqr8d5hFxlRl8P8Al0PMw/hnkFDCShWjeUk9raeuh4H4v/Zct7CF1jtDENx3&#10;N5Y454U7ckYPb9a+ffG3wmuvCsSPsWSHAUtGAdhxkKcevoa+6yPiiWNhF1pazt/W5+McXcDQylTq&#10;4WHu62t2PHTYyAt8jfK/8fJADEAA44xVhrdG2qEYOpBBznA6Ee5719p7VXVnf0+Xn/XmflKoOLld&#10;lpLRlI8k/K2PMyM9Dk46dauR2bMgYK/JAIx1TPUd/wAKiVTR3l+H3f1+July6W0/r1NGHTLiTCrn&#10;apKtuTOV9Tg9Paurs9HBRcqMgKgK5Ce5wfWuWrVsrxepcItO89v6+86ux0OFxuY/u2R/uj5gw7+t&#10;b9npKq8ahkj+eMdg559vwrmhUnNyujpqUly+71O907SlUAqoC7mycbs8feHpmuut9Nddqsm2U7HO&#10;0BcqD0P+Arns05XX9f1/XbtilSglfU0H01pAytGzLuVohjq49fWsWW1S3Z0WOPcxBO8AkHHfPvmh&#10;O10om869oRTZmR+ajlAAjJ82VQc5J+XgfkallWJpCihsMm4eYN20jAIP9K66kUoRbR5kG6te6en9&#10;L9T1z4YGC2uiZjvVlC+Wp+Zyz8bsHgKMc19c+H5rGNoTKm9SvkiMO+3aV6Ejkk/403UTlCL01Our&#10;hvc52v6/4cNQ8KxyPMyMrNuDrtXKlD/yyPvXGT6BIJDbpEVCOckp0+bgZ617lOTUEm9P61PnJJyq&#10;qO1jTsvDE7RTFwjKyiNlYDAXgbSD2ro7fwNNL5DmFw2UZ8E+WPk54yfQYA961pawlFv+v63M5x5J&#10;q0TvNN+GrTAt5QHmjadyBvlI688DtzXo+lfCi3RWdoYiIYlZjna/UAptztJB5yMnrSnUcbwjv/T7&#10;lqmpTV3/AFc7OD4cafFHtlWNFeMMrCMs6uf4Dk4/Sm6h4b0fTNPbzlXzEwxl8uNI+AflHfn61z1J&#10;SknJ/wDDfeaOMYuMbavy+X9bnnOoeJtD0+zZIrOKWZ4yH+Zhnac54554r558bauNYlZXjAjiQsqq&#10;u99uwAAH2Arip8/O5P8Ar9b/ANX79cafuNL+kfKHj7RLXbdzLaRS+b0+VSxJz8xwMDjrXznLBLp1&#10;8t5ZOscyMuVVSAVDDhiOtDlJXu/6/pijG/LHtofaXw5gtNf8DR+LdS1W2tZre6bTItPkk/fmZAAb&#10;hRn7voSPUdji3LFgSzrtnQMVHz5zkYB54HrgV14eortSX9f0v6seZjqXLJrucLqTKrlmjCbWUKSM&#10;LuHBXn+ear6b4V1jxDcJDplhdzvO4bEUbNzu4BPQe2etXjcXTw1Nzk9P60OnLMrr4+uoUoXse3+B&#10;fA3xN8G6gbi4067nsmCMLNyfOaEd8Zwxz0x2/X6RtdS+06eFu7O4sptxZjcwNHIM4Cj0GDnivgq+&#10;YUauKlKEtOp+r4bh+rSwcYTV2jNudFikkkn3Ss3lO3DvtZeuQOmf6VNBGkAt5Yo2jlALO6jY0hxg&#10;HHoPb867aWLUknzeX9dD5rH5VKDklHvp/X9epv2msOjkLcHMSKXjUtvDA4575Iq9d3j3KEZCj5WY&#10;t80knfP0HpXTCfNU1/r8fwPmZYecOaUlsaujXuxoIsHy5dqtkhVX1Vuc8muqu5Uttssbqo8wiQAM&#10;2QVI2jPp1oXuzbtr/X6nPJ2af9f1/XmXbCZ/MIzGYZohlWAZ2OOXyT+f4VpNNJC6yKI5Ex8qMOje&#10;uRzWv2XFLX087f1+ZlHVycV/X/ABmnmZUUpubDSFVVV4XlcH8arRS3FvcMSgC+YMZ4dR0AHGM5qO&#10;i1/ruVTlzOaOgubqaUIYofmXCuWHIG3kkcgY9ferFvq0a7huJYEKwOOCOwyM4rooV5UeZxCVGEru&#10;2xtWviyfSdkkV8yo24GWDfC0I7KpHU8dMenevuP4F/8ABQH41fBuK30zRfGl7e+HIUBXS9SP9oRW&#10;7BR8yCQn5WHBXI/kR6+ExVKticO6y+F3W5jOgo0ayprWXl/w/wDX3n318OP+CtN9qHjPw1e/E7w/&#10;aXVppsF8obQlEE12swUCbEmVEkYU4QYDEkZXgj9PvBn7cn7LHxFsLa5uvF+laHdvO7/2X4ohSzv4&#10;JPLOX53DByfnDAHn3r6LFV41ailSjaOiS7L892fM08LOjzczbe939x6j4S+JP7MvjuS9svC3ib4e&#10;6rNN+6vLGK4sIJ51zncY32s6553YIrjfH/7Nf7Mdxa3fifxD4Y8LWlpaLNeXF4179liQkZLrtcrz&#10;yQqjk9PSto4ivFwvLRdypxkqc7ac3U+YNf8A+CaPgrxOl74n+G/xI1rwgmv2yXmn21oYtT0mSB4t&#10;0eGjkUNE2Qw28AEYGea/Ov4k/wDBOX9pDw/rV5NoM48SyWaPCup6JfPHcTwNnbI0R5foRtIyOvcG&#10;vocwxOT5jXy2hSwvsZRilVk2rSl1a00Xk7ta6vQ5cseKpUq0sXLms/dt/L5+f9WMSD/glB+1l4k0&#10;rT9Xvtd0uG41CJJ30+81uIXVopIxHJ/CrFcfLkgdCc5Fc9qH/BKH9pjSLqOXUNEs9Z0976C2uJrD&#10;W9PllW1Mqgz7Q3mFcdcDPXCnv9Wsk4FqZdWX9txWIhJJRalqtLtPl5dG9bvo7N6XWEzDG1MROMsI&#10;4w1s218tnfVbaaLfrb6S8Y/8Eu/idB4c0rwt4S0fwzcf8S+41K51KXUik4vQgIsCxC/MThVKgJzm&#10;Rl7fnX4j/Yy/ag8OtczXXwq8Qz2cE8tjHdwwPNAzJOVK71UqwJBAYcN1UkHn5erk/D9XC16tDH+9&#10;C7s9OrSt3en5G9DNK9LFfV61N+98L/r1PZf2bP2Ev2gvjD45Ok6xp9z4A8KaTB5uvavexqzwORhY&#10;EUlWlmY9I19CWZRzX6VaL/wTp/Zn8B6nYXHxG+LkN3Jp1vLf6lp2p6tpfh+K+SOUEs26UukfXccN&#10;1+8K+U9qsG4Sorqkj3ISdWtKKhf3Xp8vn/Vj0vxn+3X+yb+zZpdz4S+Ddjp/iG+htW22nhC3gGix&#10;XSqQHmuz80jKOSU3jkgkHOPz6+NX/BXf4geKvCtz4Y8OeHdJ8MTXts8N7rFjczSXkqNu+WLe2yIl&#10;doIOSCGwcNhfosurYKeKr47NXzStzR7OWyv+Fl5djxKlCpODhHS7t/mfi/4s+KWsarqVzqd1qUvn&#10;XTNenzA28IXJYggYP8XK5FbsunPqmmw6mniG8u2vrS2/4lkieXA6sDmaMjLH5hglj6YGK+DzWosR&#10;jq9RPTf7z6OhFUMPTUVd/wBf1/meb+JvCep+F7Azz2clytwysJnYOST/AAnklSBj3OD3rb+F+r+I&#10;HTxnFDcavLbWugxrLDbRtcRWcAmUmYjB2gKclj0wPXnw400qkrrQ76mIc6Sv+ByevfHDxppGj3nh&#10;22+JXivTPD91I/23R/7ZuBaSxNkeSV/hB7qOpAzk4NeFz6v4CtdE1DUr+++16nuVbSxIe4mmOcmU&#10;8nr6HnrweSPMxNVUqE4t6u6PVw2DblSnGOrsR2Xxq1VLOO20XQr7dGVEd1eOmyCELjci4JIB5xj6&#10;E8VymuXHi7xlIZ/EOvXV1Ek5aDT7cSW1kqdf9UGI69z3r88xEYe1nOTP1vLaK+rwbjr/AFsV08PJ&#10;bgT+UWbcueWOXHGTgZz7108em6lFpcNjBDbzrcahDeAz28fnqVfHk+YRuEZGcgHHT0rKhXSq0ku4&#10;8yp8mGmz7V8LfEx/B/hG88FLpNjrFr4ln0WWWYwK91pjW0Ybyx05L5JI6Y7kDGx4q8D2Frpmmaw2&#10;sQ3F3rKPdvZQuGgsEDDaxYnJfHVcYBGOTmv1rASvh4Rvsvv/AK/y7n4BmEX9cq+bf9f1+Bw+reGt&#10;K0uSw1rRXkurvULS5tJpUYAvujy44/gY9M/nziqnwe+DXi741eJdW03wzbXc8XhyD+1dcSRo/s0V&#10;sM7YTIzZHmhWxjP3WOMBiMcTifZqTj00OhU/3Kb6dz6N1/8AZQ0eH4UWXxGhu7CyfxDHqseiQNH+&#10;/nuLKZo5YnI+bczI208jjsc7fgFLH+z9Rm025R3miDlrrafKkO7GwEnPbIz2rysFiZV5ye63R63P&#10;fB8v9bnvXhP4J6z4i8NDxha6xp0WmS3Lad9hWdF1GeQsF4RvVuMZ5x7HHKeL/hi3hFWtryb/AEsM&#10;YL20dpPtMLg539MAnPIyccc9a3pYicq7vt/X9WMXOMYShy+XmcHZWxM6qyLHFuXMjc7cZGT35GOP&#10;Wu10rw150zyxM0rsY4xlQuc5454AHfmuqrzJrlW/6lYZ+zhJyZ3mj+GZ4/Jj+xMzRzOsm5iUZCOg&#10;H+e/Ndppngq4luzcJblEUhf3h+XHXPsMZrXD0NOZ7/1/T/yOfFVeezifY2r/AAB8a/D7wN4X8W69&#10;4a1Gw0jxtpqapoV+whNvc2pjDCNgrEpJtYMY3wwAOQCCB4HLI8N6V3KqqCnzL824HgnPTGelepPD&#10;KpTjUa6dvL+v+CeTSr++49nYrzqZNhVypdyN2dqkehPvWVePthwJg5VnBEZYEEHGefwrynFKfLfQ&#10;6KyShvq7HHz2X2xd8al5cKu77xY4wB+tZMmnXbosyIIWgVo5lxt38/eHqc4racruME9v8/6/zI5u&#10;XlT3MBtK1WeUtlii437x90dMg55z/St/TtNu7XdKZirsT9xSoKdcHHoc1nUXK009/wCv+HOiMoKC&#10;cV/T0v8A0zejntoCEmJ89tuyQt90rzkjqSf8a6bwn8OL7x/q1mIj9rGo6iumRvI6RWyXBfP2dueP&#10;x4wDzwTXTgpRhKV3/XQxxCborXb5H2d4v+BPh/4YaVpemW0tvqep30ljcvK0Mcfl7lbzbfYM7fKZ&#10;SoIOGzyM8DwHxdptpdeMBY2NnE7yXllptrY5jUi/lZI2i5IVQWYc8Dr0r0YSU6kNNO3oedTlyxlJ&#10;n6KfGf8AZj0/4cfsg+GrXx1pVjonjzSfFd5uMbW73DQ3W5lRmThip2ryTgKuPlAI/DnxvqE9rqc1&#10;np1ybZEVg0aEBxhyOcg4yQDXbiJOMHOO/wBxGElGrVkpPRs4SPxBaabGYrww3BkDZCna+9z3I7g/&#10;WotW1uK9sYbW0RLfyWZprpxkzI54j7AAAY9a8uUpTi4t/wBf8E9alSjCo5JWS/rU4+71JPkjjytu&#10;flE06HdIVTDheeMHOCfrXGah4rs9N2x2sW6WNyzHcSDzkMMd/WlGg2ml6dtzKpV5X7q79Pv/AOGP&#10;P7zxHqVwJl85iGl3K0bFD/u/h/jW54f0jWtauhaWem3uo3F0rtH5DHakirlAcAtgnkjGOtdMaXsd&#10;336f1/X4516/NC2/yPSYPhR4qtvLbV4I7O5ZFfyjIGnRwM7eDkDA/nmo28L6mkoWB4WlRlQopztb&#10;PU5IOfelK0ppW/r+vntqY0p2g035f8D+uh2Gg+F9Y89IridI2ILM7DaFiXHzDc3GCDk175oUXh/T&#10;DGk1wlzcSxqrhSAgfnBBPXHUism0m035d/6/rqdlSTUEl07FrW/GWh6DGrCNHlSRMB8GNiAcrwCc&#10;Gvjr4reLrzxXPqNrcXsXkXs0NpYW8UOyGMGcARg5GS3TJ7Y4qotXil/w2v8An56Hbg6M6tKpJKxR&#10;8N6PceGrWa0vXla9hnCRJ5YT7M7bfkfk8jHU8177oOvXug2aajaXiXM13lbrSpFYqyoVYSscZQEj&#10;+E/rXNiFKpLmhuv6/r8yb+5ODWmvX1P3V/Zs/bB8AWXw/wDDNr8ItH0n/hcGszPoWveEdUW5R9Jg&#10;QOYtWg3Srbu23c3miN1X7QwDKfMRvp34+y/Cf49eHV1HxH4el8C+J/Cfh/Up7qKxSxbVdQ18wRHZ&#10;NKp3TW6srspIy6klni+6PWy6U+Vcy/rsfM4un7FtJn4L+I9H1TQtUuJNNhE6iac+VCSY5C0+eMnj&#10;5fXp/PC14StYpLLbxpPzlJFVsfL9044yMkZq68febjHT/I7MPUThFSdmeJaIbi11y2hlaSGW81OS&#10;IOkjmLzWb5SF/hBxwAOv6+qavcX0sCoI3j2ZQzthQw3ffHfr/KuCM3GfLfr/AF/XzO7EU4yVO63P&#10;JtZUhZlkJLKC+FBGTnpwf0rhP7HO57m7YQ28KiWNZFPzMOg+p9K20lFpabnDKPJJcyv/AF/wxwni&#10;i/iulFhaRyZiVnuJVA2Fz/yzxngYHP419afBDwpHJ4Tstfj0m7ge9adEnlVUtX8tsEo2MkZyPw96&#10;87HT9lThBLd/11PSwHvTk3ZW0/r7jyb9tXxnbeFPhP4guFuwt7Bpz21tbQqd0t1cEIsYA6kMa/mf&#10;ivNWl8X6V4s17TodW0nQZEkNpKD5NxtkL7JCByCTyvXHAIwK9PKqD+rzqLex30oOtNRv1Pou/wD2&#10;uPHraLN4d0W7s9A0aeQLHY6XbNHBbw5+4rcAMeB0x04JxX0x+zl+2N4r0jUtO8PWvgnSvFmoXE0U&#10;dj5DXv8Aask24D5trM0jsWOSByfepw2Dr1q7bd/l+Hl/Xz92eCpU6EuZLU/pB+Flt4vu/DGk6v4n&#10;0O90W51O0trnUPDjuSkErfMLZiBnJzgrnHynkjk+z6rqsOgWK2ZhhgmYeY1rEA00YI/1bemOuP61&#10;7DXJaNz4mvTjGc1DWzfqctc6prF1awrbxz3V1dTrBY6fYli8kzfc34BwF+8xHpjmtu2+DnjJvPlu&#10;dIlheBzLJcTI6rP5mGK7MYGOeWG4HnGKJYP2tOTvr/X9anXlmJhhKylOVvw7+f8AX53L7whqOi2x&#10;uJtPd4rO0nniXJ3uRA3mXJZudu3O49xxX8nPxNu4tV/aQ8YeItMtLLRbe+8Yu8MNmrJHDIt6R56j&#10;+HzT+8IGBlyAAABXx2eZelQqxkrRat00vp+b/rQ/q76NuJqV+PMPVpz0i6afzmld/wBdT6e8VXn2&#10;rxC8z3KyvNBayMY1IUP5Q3EduTXRadJHcqkDDYNkaplN25sYx9TivgKMb3i3d7H+zGULmw9OKd7f&#10;iaes+H30+1WS4gMUjZfLLt+Rl4ODwK860meXSfEFtckRvCs4+RwcAdm477sAj0NdNSPs5qNjvxFH&#10;mhNd0znfFlpDpvxA1KKNFMXiOwhnhUfu1t5z83mDHHIwMemKu6PeyRIInc7EYK+5wdxHGevpWFVW&#10;2VrM+bwcvY1JU77/AKG6t6+nX0E7vJ9nvS0U+GKKoY7c+gHFaEWg2em38zQOkzTYZnRt8UyPzn8Q&#10;enX8a6qEuWHLJ6kZrDm9nOK0en3G1HqNv4QRbss6WxnWOQpvYxqzdQv8hW7f3VnfxRXkEitDcMpO&#10;1lCD5c84zznqK9BycINNaNGeDryjVhr5GTpWopb6hGkcxdhMow4X5UJwDX054YvprvYk8jJF5qK2&#10;5iVUEDIHIwOvHXrUYGSjN66f1/kfZUpfuU2e++H9ZtL+OO1luleW3mW1GVKnZk8gnnj0b2611fjD&#10;w1qkukA6BOt1dPbnbK4YCJwCBA3fDDuOK96L5m1e9/6/yPNr81KcG4+7e5+ZXieXxn4k1y70e5Ys&#10;Le8mikWCOQxRlXAM6Bj0wM8+1b0/iDVPDCW9hpGqSxmx8rzY423BnCchlIyOMcf0rx8ZSqQqTl93&#10;9antSd3Til7u7O78D/tGW1hqNzpnjuwj1bR7pkt5L6O3VJ7LKgb2APIHcjHGDgHmvUp7L4eeOkWX&#10;RNSgCvK6RSud6Sk9Aqr8w9AGA5rOhi1Uj7OotdV/X6nHUpTpV3XofC0rrs1oeP8Air4UapbHUvsF&#10;rJem0txcFIQDiEfx+oyOTnpznoa+arlNlzMqM2FlZWGCMbTyp/EHiscXSUb26/5CVaNapdPVDBKG&#10;3l1DOp2ptXgcjBOfapkwjvI0Zc/xp/cAXnj39q4acYOb5tv+HOavb3r+g61ieRxKpWJBIo3YB+bP&#10;p64ru9Ms4rrery7JBna5UZOTjaAO/oelZuN6jlc2wfu7M05vDNwPLliUuQHG5Tzt29Dj+X1rkPEt&#10;jPoug6he3M7yRrbuzh5CrlFPA9TjOPWvUhKdKcVD7Wn36E53XjTy3G+9tFv7kfoT+wL4K0LTPhVo&#10;97LcR3OrPJqWp6PoF7ZRRLfavfuyx3KXLDJ2hER1yM7IiMZzX3p8dbmDU/BXiXwNPoFxpcdhYWX2&#10;/wAP3V+b2wuX1LS3F1bhQzBAhjVsxAAEuFUN1/RqFaUquJhP7MpJ+Tu7o/50vFOusXx3xJUT0Veo&#10;vkpNHzd+z9+zdpPw0a113VvCo8Xanq2jw2Wjx29jAbWyguIHeHVnF0nkDDojmSRvm2tzkYPo37Sf&#10;w40v41fAWHV9e0+O91O1vbDwzrGmWtpFFd6drNrdbDqNptG0efbksVjG3AUbSoNdk6qlJLp/w36+&#10;Z+ft8k4N9LbngHwc/ZN+P3gHxR4f8V+APjJrGkfCbUGuNPsrVL2Sa21PUbSNvP8AD0NvO5jglKxS&#10;7JWUKCj8AKVP1R8YLn4leEYdQ1PQ7fw78XW0LTtP1mXwz4+8L+H4tRmsZ0w+mLqNugjlvI8P80e3&#10;GwkBh8raQUbuKe//AAR4ir7WbaVrafofEcv7T2t+MU8H+LPA/wAL7XSL3UfEreEf+FQ6lNPrtle6&#10;kpCtqEMzGNreBwBC2QEJDfKybi36EeDNF8coV8T+Jvgbc+DdQlngsrjTvhF46Gl6tbb4mdbyWFZl&#10;tQmAAVlCYLdMdZV4czYqsVGMNSpqX7Q/w91yz8TfC6y8e2V74xe4bS7z4d/HPQLUeIr2LID6Zb3o&#10;CxTTsGwiLuOSh2jduPxpoP7MGn33iPTfHOq6/wDET4Z+IvCPiGf/AIRbXtN8L3d5aadaxzmSGe4u&#10;IATNt3BFkYqGVCPmRmFckqnNVUWr7r+v69DfD89GhUnF7/1+R9P+OviV+0BosV/dfCLx/wDBr4ga&#10;xb6UzSXV7af8I74gvXS3PnTSwSnzFZsfM0MiorfNsj7fzDftbfGr40fH74i22heLND0zQfFCyL4S&#10;t/Dvh23nt441jumkzIGlfc5d3yxJxlh90YHdhnCM06z0jdv5HTw1llbO8+yzLaEbutVhFLXW8ktT&#10;6y+D7fEL4beBo/C6+EJo9PsIF+0NsiiuFu2iAZyoB+82W55OeMjGL2peKPGHiadtMMd3ZXEJiS3E&#10;YZXdTkBpMAjC/n+lfnFXkjja9aLveUnr5tP9PxP+hjg/KnkfCfD2SuPLKhRpRa81BJntEs9h8Mvh&#10;s2pSWZl8UX0o+zXl1uyHEXysCckkux+lfIepeI9R1tpJruZ7mdw8s8bplEBbJHXjvXlYyvz1Hy9F&#10;Y+vqT9hhKicvidvkjmZRJchRHIo+ct8p3ZT0GOOOlU9St42dQjs0mxQ5KhsNjGw55zj+VfO1oTlJ&#10;NrT+v6seHBu7bWhjT2qWwEiurEgBQGbBY4556E1myxyTP5aLw+GJVsbT/d9zxXDOHtKzjfYuor3S&#10;Nu7trDwr4cn8Y+IGmtdCtmmHzoC892qg/ZgTwOo+vavzh8b/ABj1bxx4zS7VpoNK0+426Xp0DyRo&#10;kSv8rHawGSM5B9TX2fCeTRxeNr45q8KUeVf4nva+m1l8z+TvpT+JMeDcjybh/B1uWvjppz5W01TT&#10;XZprmfVdmj7z8H+MV8V+FNPkie2a4ihSG7s4oE8yDaipvY7RuZuuR7V6jo/wjl8SWcc9m6Xd5KXK&#10;WcWWvGCjPP8ACsajOXJwBk9jXFhMHKGYVqUnpFv7k3080vxP0PLOKcDifDqhxTiKy5aOFjKdn9qM&#10;LW+bQ/W/EEPwx8O6h4fvfCugeJ9JtyDerLMh1Brg/NvMqIWEKZAPPPCkdMfKUfiW+1jV9StdM0q0&#10;0TQ7meG+RNKdbqCL5cbVEnoGBI45zwK+xy+nU53Oq7rpf5P+unyP8iuM89WdZxmePU+Z1Zylffrs&#10;fbvwY1/Upfh5qsR/sPVLa6Mnhm/0uSKdJ3LuGzIEbKGWMbQ7ZB3ADJXj538QfsT694m+Nr2fgTX7&#10;PwxLfW2n6rpY1S5zFpdxdIRFpZlkwGlkKttIB3ZHQ5r6vL5U6U5tu39f11Py/M5SU1E+cvj5+wf8&#10;dvhj4am+JGoQz+KtB/tfUdP1XUdKV5ZtJvoLp43+0Iq5EbOjATLmMkYDEmvjRPMuLNbG7KwzQM3l&#10;QzBmVX4yQexbGOfxr1KnLKKcf61PLo+9KXMtS2+kXWsWlpYtHJB5YZ4BIxMJnP8AEm31wMj2rltU&#10;8O6v4fuZoNQikSWIITg5SQN0Ix04wMHpyOtcySk3B7mylOlJtOxe8P8AjLVtEnEmm3ctnJuHmKp+&#10;R1DAhGVsqwPHBGK9H/4WNbanqUdzqdpDBcyosNy6hUimHQEqOAfYcZ6V51fBKnUVWC18uv8AXzPX&#10;w2N9pFUpbeZzvjPwXLq0Eup6RJG8KLHceUjAOQ3BdcnnA5IH5da4Xwb4nn0PURaXy79P8yNLuEjL&#10;PB5w3sPRsZIPrXbRl7SEU1/X/BOevH2FdNLfb+v+Cf0o6V8LPDVt+xx4X+Ivh7xHotz4G8Q2lre6&#10;U13rEuqeMl8Uq7J/Y/2cAR28ELtOpWLIdo5GfBBx8Pa5D8jyxqw4J+7gqegX1BPJ4r8nz/2azKpU&#10;hC3vNbdFb8d/kf6lfRDzX+0PDrM8FUb9pQqp69nHS33Gfpt8zW7QSnK5O4Z25wcDPf8ACr8ciMpE&#10;YVlOFUMcKO2Oe9fLY+nFSUkf2NkuIc6XK3saMCu64IUA4U5HQg+9R3IEmUBC8ryo4A7k4/yK4Kbu&#10;00z3KlS0dHsZk00Ue9wVfYBtCtsSVRxkD8vevD/iZb3M+mR6nJFIsUFxIwiKtvAwAWJBxjFe/k8u&#10;XGUJ36/o/wCkfjniz9Yx/B/EODoxunRqN+iTf/DGaniVLHToLOEK9tMm6GN+JIVdQxjbHDEHvXJa&#10;xqyancwhoQI0MaRIpwRNs28c8Zyefc1+kZbRv7apNa9/68j/ABgz9KhjJUk9mzoLZZrdY7NEjuvO&#10;j8vYj5eN2Iypweo9ff1q6mnW2q31pHeFdtntje2kLozFW+45J+Y/XP1xWcJ+yrzvtr/X/APOqUue&#10;nCVtDkvGrZ1KJ7OMi2gBT5cECUvtOcYACKOPxqfSbQRSiaJXYyxmCOYQ7wxK89enU4PaurE2gqPK&#10;hxi3CaT0WnQ6YWZt7VZJtO3gTspu0kCNCRzg88cd/rWZeeK7GON5NJ1CWyura7XYNqkLhfusRw2T&#10;7emRXDOE69RS6Jo1w1T2NOSktX/X/BKl7ruqa1YyR3TW2+Xck1zbQxp5kZYYOAAFJGPl9fWq+jR6&#10;hbzi30+33pKBFMzIocNxzjGev5/WvTr0+TBzUW/6+V/67nLSq3xqi3rt/Vj1OHRrazgEspEV7cEf&#10;a/PRW2rjBAU9OKw9Z18xWMsAZSscTQW8W/y0k2ldwAzxnArzcsk694p7af1/XQ68RTjRk5N76nmP&#10;h68R7x5rqRY5UnNyYwTkRhsgLjvjjFfpx+zz8MLTxmkOp62zafocFvDcNeMNvmOSCIhjks2ee3Wv&#10;D4gjLCYqGKjC92la3V31P9KPoVV3mWGxWAauqbUmvJf53R+hWkXGgeF7f+w/D2m28ERxFJdWyl/t&#10;ahSN54z05x712GmWd1qsqTu88Ys5EYeWrLuiCkbD68c4rLBuKhOU3q/6sf6Y3hBKSVl0XZbHH/EP&#10;xv4f8NW7rJIgvDIdwVwXjjKgeYMkfNnnGelfDfiz4k6lrtxeWVk90lhO5j7iSWE/xH5sKCM9q4a9&#10;Vymktb/dqcUqjjPV6dDR0jwZrfifSzb2iyyPCQbZC+1WlKg7ck8k9z6VV8EfDXWtX11NLWyvWvY7&#10;owSAqzRwYOCzf3cDnr2q6GEU6kZtaI76b50+d/Dqfpv8OfgV4a0fw5FqOsym41YOIPsuZE8tAoP2&#10;kEgqckcqT0x68dZqWvaJoMBt7QJAkBcxrnBJ5AJwMHkdfevdVNtyUVZK9vNX0+djNynV9paOi2PA&#10;PEHjEag9y4kWWTc+XiLbThvvAkc4GK8S1a989pizM5YgEhmkLcZ2n04rhxcvZxVnqjPlcWk0cZe2&#10;nmldjl8oWVMcITk8447dTWJHEZULkhAm5WTdjdtbGePp/OvmsU+eace4XXvprcm0V9J0jWIr7UdO&#10;XUIkO6GMgL5Eo6Pnqx68HivTJPidPMzpFcrDYY3COQbXD7sbOg6DAwK0oV5a00zzHhIUKyqW0/Xu&#10;chrfjee6BLTTuOYo08w7AmPv49u2a8xv9SnlLFWwiKeW3Fs+vpkiuyrUUoJf1/kdFbl5bpHNXVwW&#10;XdG0pBbMQAwSAMnI6nnODVRYGkhG9W2SSbmPKbSf4M/XtXHGFr3Z5tbpqXFskcEEHKYGQoBUdjnu&#10;c5q6bGEoAVMrKPLVsDcSerjPAx704+80mzKC5kl2NKy08hGVgOvyDODtwOfT0rUjs9zBsybxgMVA&#10;yFA+6PUiqlTbsXyvWLXUmMYWNg27cjFlzwcjp07+tPds+TIpVlUZLRjYVwOo5xwa2uqcVqdjXLSV&#10;hjBxErOAwYAnAAzHkjcM/r+NR3DouHjb5W2jbggrxjJGe/rRo2YSkuZk9oyD5AMMW/hPynoAvJwM&#10;VbMmZAdzLgtHnHRs4389P/1VcXbYdJvkbYrKTlQyFh/FnHy+o9zVBco7IHOVUHadzFlz15/zzWFS&#10;N5KSf9feOXve8kRRtjc5TMUaktg/MRuwRj/CpI41WcOkShSxZNxCkegJxWsVzTV0RqnFpnqN3r6R&#10;fC/xVbMql5bRYNrD50+cDzlbrwetfnfqcxW9LAM6pKIvvEo0anr+WK76XsXhK6Uff5lr8nofC8a8&#10;tOFPu23+COK1O6aTUoYomXarFj13dMY9sUeZjdDIhboY8jCt+ucHnmspQTglF6/nutD8djWcKted&#10;+thzHzPLDH7OFYP13YUDoT3NU/tbPKwBACExsdvzFc9CP5VjGPuuQ3Wc5qzLsBWR15xGNnRjuz2f&#10;1+te4fCGWCTxRZQyM+5CoEu3Y6sz4DD0xgj6EV7GQRhPG8snr/wUfkfjlXdDw7z+63p2P1u+EFy9&#10;o6QOhYJgHng9csevqfyr6T1CJ5LdZ4WLROCzKuN644zX3sEqcuRv+v6/rc/yQq1HKc3/AFueGeNQ&#10;l6k0f/LYKGI2YYIG5Ppxj9a8c0zWl0nVo7WWRwUmkf5jwEz0I9AD0HpWsJ86Wuq/r/gBDVSaPsDw&#10;LrSahbpsYDKfMQcjHXIx6jpXslnNGIiwJy6DhjwDjGfxrmk25e98/l+Rmra+RyfiWXY4kXYcZZ+M&#10;gjbxz7dxXhHiLW7HUNRtdJvG8iU4uGlAYQMikjYTjGR6V1qPtHpqkFrET6lo+nIZFnEixkARx5lm&#10;kHoAoJzWJf8AxRtpPOt4rHU7e1j2qXNrIfMAGMLgZH44+lTOjFys3/X4Ap6NbGRLqfifUFzo2hfZ&#10;LZ9rR3ly6ZdCv3iDknPXkfhXX6Va+KbMQXcunadeyY2hriZFSCUjl9m0gj2/DFbuHKkrCl7t7nb3&#10;V948u7RIf+Eji0a3AG/+z4Y/Nj46Ko9PpX5kftV2Os6brfhlrvxFcawr6hK5N7LtdpHBTgfdXBwM&#10;Ac5B9a8jHxjabb6P8vI+j4WcJ5phYS7/AKr/AIAzwcEmit1VFeYqsTEgHpH156ACuU+ON7FbeF7q&#10;0DkySGO124BBaRgoz/u5Jr8KlPnziat9p/mf1ZXtSwsYJ6WX5Hzjo2lF4o2dC6nap2jgEDqc0/xB&#10;pc9nbNeWzBogFYxryQRjJzntz+lenjKt8TGN/IjDUlHD3S8zmdB1eC9lETgg+ZsbeFIbL8EYwOO+&#10;fSvU7HS43w3lrtMiZVVJzJ6DB4HXioqfuk7sMJLme+p09tpr7XQxvHt+XgHBwfUHPNZ2prLHayjo&#10;BnO0llwDwCPfjpXiyqXqRXdnvaOmtdkeaalep5joyofKXB6ggk/6wDua5m4kkSV8F2b5WG4cc9gR&#10;/KvVVPmtdHFQxV5qDex0ehXMjIGy6OrkZYZUopxuHfn0r2nSIpZYVIOAEAbcygDtkZ5Oc9KwqJRs&#10;z3KrvCOh2Frb7I2j2JyRjcqkKdvUZHBNUGSGOdUugsYIMj7kBLJkZGB1xV5SnPMaHL3RwYySWHrJ&#10;9mfqh+w94fttW1vw9HCNyXV5p4VNvzKBJzu9wMmv6ePDmh/ZraBFjRF2qgUL8sajgD8hzX79V92V&#10;CmpbJfl/wfw2P5G4pqOea41305n+f9fidilkqqRt2jjOO/uKj+zhMbu+T+GTgfh6VrpZp7o+Q1TS&#10;S0K0qjYcjAzjkdPf6+9Z05EalUPXGc9/f/61VJyjBO+omt1YyZj944JwpJ/DtXzF8e7aa58G+Iki&#10;/wBadKvQFXO7OwHOR02nrXn42/uf0z0ctfvNN7n87/isO2oSxTbFuIGeNmUN8rADJP8Avbc496+c&#10;/GlncyrKyHG3cwaIsobqO/Oe+K/J+I6Efr0nY/ozhObjhaL8j5n1XULrT3cMN7KD98ZMig9eev51&#10;xsGrT6xqcNqAyh5Y8DggDeASO3NRw7hoyzGjJq9me9n2PWHy6ur9D6gHhzUyQptJ0R5Nu0xkufb6&#10;k961bf4ea84Uppt62VaQt9lbkDPY80KrFyTS1P5tdRR0b8/6RSPgjxDHOp/s693beY44mwMt97b0&#10;J/GtRPh94kfZusbyNsn78ZVXTGcYBJznp/OtYzVSaSRlOtyxumbmk/BzxpfPAlrpV1Kjhc7lYOX3&#10;HjrnPtzXawfs6+MNOu7XUtQsL63it54ZivkNHtdZN2454z68/h2r7LK6VOnWoylFL+vI8utiZyg7&#10;SPsX4f6aLaO2SWJ1IK5H3SXHfPPJINfUvhtkUoFzs4xluhx0+tfZR+KMreR5rd07nrdlzGrAAKqj&#10;588hunfnPtWksbKu84ZeefWuim+XRsiztZk6sBGzANjoAcc9qrwyM02MAfNg8YwfX/69a21baG1Z&#10;pW3Oz01gCoILEkdD04+91rsruT/iWMdp5IUPnJHyn5cdSf8AA1L10WwLSVrHGTNnaoBYfz9/rVWX&#10;hWUKOgwcY2k//XzTezFT+KTTMcYErF1JGMLyBntmp42/eAYb06j5T70KNramvNa+prRbsDBzkkHI&#10;GR+daMQwTkA7v4s8jHfpTT5kiH11Lsfythj8xyuep2//AFq3rKFJGQ5O5TjLdh6Uaq+guiTZ1cEZ&#10;XgAttA78jtmrBUZzt+YZPQ8cdaWibbWpJmXfGeT8mPwrn5X5bcN2SAD6Adh70b6/1+Y1pcqfIGIG&#10;eMH0zz61GI3LEhSMuR6E+/8A9anGHNqhSS1b3RfjtwSN3DgDGR05rWgtggJCEcj7zbifb/PvQ48r&#10;s2TZmhDDudeemTnHB9627ZduBwc8tg9ab0ikt0V3ubcCgbiF+VfvcfhitFNiY467cEDpQr63ZVtm&#10;tyVZlXHOME9+3+NQX1zG9lcIWKkxTKf9ptpODUVE3FpFRe9z438S3AE867jgM+ATyPmOB+FeKeJZ&#10;POglUF92ScnO0DPJHucUo6wNI6Si7XPj34nacs6XQjDMmwqFx8o3Ennj1Ffnt440vZdT+YiLmZ2N&#10;uhI2/Pkkf1riqxXLON+/9f13PcwN1NXW1vz/AKR49eWkIEheFscFlzgbfVvXHFeSeIvC+/MsS9i3&#10;A3Ejj5evX0r4bHRtOpp/X9M/QMNV9ynqeXXcVxbTsjxusSsVcMh3rj6c9e1VhcYwqHepL/KFy5K5&#10;yeeRXx+ZZfe75dz7HKc0cJKLexdjuY2jRijxNvHmBsMWTHQYPUVYMm8gx4QCTKrgYGRg5Hckd6+H&#10;xWDnTrS90+2pYyNSMZXNBWjOEB+Us/8AB1fpg8Z7dPXFa1qu6YKExkFAjplQNuCwHqSD1ryq1CUI&#10;tJHW5qV5X1PbPBawWjw3Ui4CMCpJ6sBnj0xV34j+O7Kz024ijuWDsqBVdvLz8ucHHXB7/pXzPspV&#10;sfRTjfVL8TqhVVKlKpJ7I/O7xr4rN/dXKiTOS5YK4wx353DjgY/rXi+ranA1wyW+1UKBmKtvdl9T&#10;6888V/TXB+V+xoU5JW0SP5249zZTqvDxld31MyA3MkqbWwkbMx+8N2EPA9Oa0rLUnsZ0cFiGdty7&#10;iM+g/Gv02F1aFz8rd5O9/M9Tj1JNa05YdvIdlCBgx7DnJx0rJn1KLQtiyN5Eaht3yHLPngcdMYrK&#10;VO0pR/r+tC+e8eWxkT/EqzWdYUmnNy5AQsSEIHOCegx6k101j4mS4gkllciJSiDeRsMhwQhPvz1o&#10;9nywSI0VlzbHap4wMljBpyXDrFbuZPLeYPGMgHA54zx+QrJvteikjaONyDI0nmSIUwMtn8j6e1YX&#10;abbW5ajzaM8K+KXjBL+ZYbS7LRwKq/K2FZlQAk4+lfM2o6vdXCyATMuxiq5Y4I3dP0/WuulH3HqY&#10;yjzTd3/X9f1c424/fIWLkPk7hnOc89unB6VSaPaSVBHQ/NjH1olqtWWovuKxGwLtBIxj0HuKTBGS&#10;AduBtDHbk+hqeqNLW6jd0eSeMcHqSRx0GKUbo8lSV3Fuev480NaO6Etbajd2SCc7Tn7o56U7DbQT&#10;g8nkA8dsGlyqNrIe19CeDYd4Z1+6dpyVw3r056VCAWY4O75zlsn6A/hiqe6/r+vQl6taltGYPsZ1&#10;3MAxZSMHHYe/rTmjG0YLbtx3Z+8vuacr9FYb3asSLGFDcoXZSvXkD/H3oTcuAVOzjn+9z1oXS40r&#10;E8kjKECkEEHoTvPzYAPoKQHLIpYgtkZwMEeh/GnJ36Ey92L1LSlF3FgQrA/Ip5B/D+VSnCo4I+Xk&#10;LzuLAr9w55yaha30C10ILjYHVQ24FQVx9zttPbinpgMrMd3QKw4JU9sdDijVJtvYa0JU+cbshF3l&#10;fnzuPUdO2cdaVgvyhuXCqemcHpnnpxVatL7h73CNWQSMAWYDaoww/E/rU6AlW3D7wGB/ED7duMUN&#10;L3nbYO+g+JFVgGY5GflJzuyf0+lPkwBwW3oVbYrbmHucccCpvdqz/r+vUVtVqSAKwBJblhgg9/UU&#10;9QWYKEwEIfduXg9OR60m9XEUW76olTZIDuIVcsNwOMsDwPxP4Vhakm64VkPyxrtYbeS3PBIODxni&#10;qatO9iuu5lSHJ2qSTwduep9RUbfI5KgsSvznpg+uKjXm5Wivsp9tC5azmHGzcoZtuVJ+b36/XrXd&#10;+H/Gmo6RtaFxF5WQGyBLvOBk89K1hG90+hOl3qdRcfEW81CBLe8kcxI5dArtgZ6nngE4B4qmfGT2&#10;iOYDvJX5HzyOe34d6ajypxuYy+NWZwWr6zdXsjO0gTcpycbsZJPP15rmprtyhQknBOeep/z2pK0o&#10;tXt/W5rZRuzpNM1vTbfw1PYS2zHUHumkivGZciDZjygCOxyevbvXEXc5ll3AghgCeQ2Wz7dOKaVp&#10;ycnoLmvuxsYZlboc4GMZ74xV/YChfI3IVXco+U+2PXiiUio7IkJMjZ2HIx83HUen4dqkGTt+YsQQ&#10;M46DPSotpZi2exH6sC21SQ3BBzikbJVWYcfQ8988ZpfIFta/kMDYIKcMXbGRkAjr15/OnkFVZyh2&#10;s2Synoccgfn0pOWsUEY8qeghaIOAyvz8ryj5RjbgED1zUADoqg73ByB7j1PrVpWvqTzW2RO0h57A&#10;AYwNoz7gfhT1kaNW+cqhIyODk+vqOtZyT27GkW00r6f1/kNuGZPLeMBlbAJPBLY/ln1pDLtyEL5Z&#10;t7BugJGCfTH0ohpa618hylq7E3nSlkCuVGM/KQc4XnqamjvZcE+YQ21lXttOTz9f/rVVr3f9f1/V&#10;xRbU1r/THLfTAIQ0j8jeS2QFAxwew9hVuTWbhXAEz54C/MeBjoef/wBVYKCc+Vx9f62HzzUm4ssQ&#10;+INRVoxHcSOU3N8zsQT6kk+ner8fjXWokCtcytuZ/K+fZtxxjvx9KqVOm4qLhfoawxVaEk1K39f5&#10;+ppxePteiTP265dFCrt82QlDn7277w47Zrdtvix4jhaBf7RuMLkAmR5MjHYsTgVwVcsw80/3a7/1&#10;/TO2GbYmKt7V9t/mb0Xxu8Sxuqx6jOAhXOTuzx2II5rXs/2hPF0MwDahIqIzKI+cT9eCSQTj6157&#10;4fwL5pOmub/P0/E9GPEWOhGEI17Jf1/W50unftJ+KS4QzzPtLHlyEK7fYk9vb6131n+0x4hh8uRp&#10;XZIwuI1Yo2R24Jzj/Jrgq8J4OSuoa/1oelT4wx0GveOjtP2n/EQcu8jbmy+xJFVW/wBg5yM+vFbk&#10;P7UetRln3KqqPNAUjLnumAQF/wB4flXm1eDsPNOXJr6f0uh7tHjOvyx5pb/13Ny0/ay1ACNJjKkY&#10;YyYiESzAd0yG5I9Wrbh/avmkCp5ty+8ltrzJ56qDwrMCB07jj8a82vwRTasoadfvPQw3Hc6aXNLV&#10;6f1+p0dp+1wpBhF1LCu45V5dzMmPucEkgeuB3reg/a1td8GbnYFKkOUkjMhH8II5GPXrXjf6jONS&#10;Spx0/roe9R48oOmoylt38jfs/wBq7T3uc/aXiDjDoJWbI6cM64OeuO3rXqvw6+Px8aa0NF0aYT3K&#10;Qz3DQfIHCRJvYls4+6DwSe348seAqsqrcYaR971sdq8QcNSg7zWrSNW//aI0u0Yq9/5Y3E+WxDEn&#10;OCoAPb2otf2k9GacONQiVWiClZJpWMm3jIVuE+o49686pwbXlSdZQ02+Wn+RrT41wyxPsZ1Vda/g&#10;a9v+0rocuCNRij2E4Hm9COmSeoH+TXX6H8etO1iRILa9huJpMbVtm8wScgFtrEkDJHNea+BsVVtD&#10;lau90tfQ9L/XDL6nvOa93zPo/wAMX2q6roTa08dxBpflSTNM8YO1hwCMHv27dK878Q/GHS9FkZLi&#10;7QImVf51G9c4CHPHat8Zwl7OLwOHjepBXl311dzLDcXUMRJ4ipO1Nuy/r0OY/wCGh9L3hob2Pydq&#10;rJkRrKDxwATwB0zjmt2L9oDQ3+T7au1EwSssaS7SOX2nr/nmvlq3CeNjvQt1/PQ9+nn2XSr1Gql1&#10;pbXy9S/D+0Do0Lsv25HUqirLG5bac/cO7HOPQkV0Gn/tL6DC6htQjRQArmVlPflh6fma8qvwljKq&#10;ly02ndPba19P8zaOd4CTjesktn6Hsfhf9rjQbCVGGpI6hj5fzxTMRjG5em36H8q+kfCf7dejWcQg&#10;GppBtXIbf88hz93720V5dbg3HOMm6GvXTd6a/KxFfMaCS9jiU1Gz31Z2zft46RdEBdYQfLht9yuQ&#10;P72FJP4Y4rDvf23NBOR/a8cyFTvMUikqe45II+v1zXP/AKpY9ujFU2tPeXkne3z7G39sylFXmk/X&#10;scVc/tqaNMWZNaVAG+Um5UKO2w9ST9K4zU/2xtIK7P7QwSXJZZE2N7EFgefUV00uCswdVOdJqLbd&#10;7ba30MJ53H2VVe3jzPTXoec6n+19pUcbvNq1tCpJ8pRdgyN82ATlRj6AH8etcRd/tgaOr7P7QifJ&#10;K7knRgAerncQOPfBruhwLjp2c4yfy7f0znqZ3h4QlGeKWi0+7Uwbn9r3SnBj/teOVd+0o7qSyg4+&#10;XnI/Ssm4/a20YArHfRb1k5UzAME6beWySPYmu+jwNjox5ORy5bPbok9Pm7CjnuAdNfv9e9/vMqb9&#10;q/SzK2dSg27OQbjcCvdRuJ/nWZL+1X4fWQF9TimBI8v9/GqL/s5P3j6muejwTjHWr1HBrmS6bPT/&#10;ACaRvSznK6dNTp4hOS08rHKaz+1nopmlIvrLyuFCq/mENjrkHj6flXlmuftTaAQGOpwqXJUpHKWL&#10;AdRhhuX6nNezgeBsdN05Ti79uhx4nifLcMkvaX111PL9R/ad0eaQJFqNsrbsLGxbLJ3Jwec+v6VS&#10;/wCGh9FmQJJcb8soG1/3q4PTaOSM9+eK+8y/gzEynCnKGq/r8T5zH8fYSkqtSlUWjuv8j6I+FNtr&#10;HxFjku9Hs7vUIbVg0zxjckURjLeYT6DsPY9s1n/FHXLvwTa3MlxbSW7Ru6hwucKqD5vm5yT1GK/Q&#10;aHBVCNOnh5Wbl5HwdTxGr1K9aol7qemp8O6/+0tFZy4jnkmlSUlY/OUxRjoW2n39DXkniX9qi6mj&#10;MUUzSncyArKAqHPJCbtufc1yz4IoxrL3dvL8Rz8Qpyprkdna5l+F/wBp5tK1Fb2G8aK9KgrkoSrr&#10;z0yBn37Vs+Jv2vfEPiIzWn2+ZvOwkiCciIoOj4XqcgfKeBxiuLH8F0cTXw9SdO/s9tOx04PjWMXU&#10;q81pzVvn/wAOeMT+ONT167Z3ZmViGIbJYsD0B6jP+Fet+F9U8wJCy7+EUBuw4755PXrXyXE+Ap4a&#10;hCnSWkf+GP3zwnzmbxlSpV+2kvx/zPY9MvBGi4IH3R97gIR0PbPvXWwXcRjAZCMrgMrfeTGMHr0P&#10;p71+RYvDtzbS6n9TYfFRjyO5dW6jI+UhSqDK4x9D7k1GZEZG25LAliC2Pm9AD/KuD2Li2mj2aeIi&#10;1FpmNfXgiXKoVfJXLN0YjGSOnavIfFMiSJOxYlsHfhjyB0Ar1cspf7RTdjxM+xXNha1PyPl3xdLi&#10;WQr91Bjg5zz90g+1ch4S8aal4N8Q22s6dMyNayhzBu5mTPzRNz1xnBr91y3B08ZldbCVVzRnFx17&#10;NH8icSZrVyfijCZlQm4ypVYzi/Rp2/z8rn9K/wCwr+0rY/EPwlb2VxexvqWkPGr2zOFl+zs4XBU8&#10;ttYAf5NfZ/xo8JWviHS7TVoAglQl45diDa5HJHoSe3/16/zN48yOpwZ4qyUoOMVVXpaT0a+8/wBd&#10;+AuJMNx14WYbH05KTqULfPl1TXdO6foc78L7aHTLhrBIN0WyTzHVdvmSEcMcdcPzX1b4akn0yLzN&#10;zpJPty6syoyg8DGeBzX0OcZlNYh1pVN4xfzbbt9zPzXhXhdYirUhOn7kX+S1N261Oe7QiR2VuSux&#10;xjG772e+R2rIT52AZ32owZcEjJJPU98mvhsRW5p1Zc+9vv1/zP3fLMrpYTDKFOnaw2WAJIZArZOV&#10;GW+YjqD+FcbrDyWwLKDu37mHO4c9ajA1fa4mnTvuZY7CcuHlyL+up5frt6JGkDFT8xKArtcsfUjj&#10;jmvO7++TD/OUKFVAzkEZ5xj0r9Ay+Moxakz8ozOHLiXFLY808Q655ERch0Cl1dQQQVXt+XP4V+ff&#10;7Q/xjtovM0PSNRLTbcTRwyYljBY8E8DjpX6vwRlEs0zHBUYq6i+aXays/wArn5PxvmtLIsuzDHVa&#10;nLKMWo+ba0SPiXTry6vJnluJOWkchpNzSAE4xknAx/WvSPD6hrqENmQIEGQ20gjPzc84r+kcTTjR&#10;g6dONorRfkfxvDHV8bXc69RuUnd39bneXF5HboEjBOwhjhwSe2R9M0tvfzMzF2O7JZAgKkD1NebT&#10;V4S5kexzxi3BHZadqEz7xGj7dkYAc5ZTkZfrgCus0y8Eiq8jq0PmbWZTlgy9sdeayqxUoaLU0hNw&#10;kuzPQdMvVRAvD7WU7kPTnrx0wOtddFfK+wEsQ+BuycZ6Z56duTXj1Y++os74U3K0rnQxzbYhEqsy&#10;IwAyARGMfe68dDWpZP8AOpyUQsPmLb0XsTjOM+orKV1bTY56zS5lc6qzvIlkiVXZ13HeMYTA4JHP&#10;c9K64hJY3kQhFyM9yRzz0+n51k7K7bOKMJRd7bmdLMkW6SRt6IQNoYF8YxjHtxUEN9sQ7HKxZBYM&#10;cA89OvUVEql00tjrjFpx0M29u4bhArOHbJB43b1x37cVkNNtxuEmwKAuG9O/9DUuXIkr7mkKTlV0&#10;RB9jkeJpmdo3chl/iVVLcE57+1SQOIyNzRnDld2cOVx6euelZxneM7HRKk5SUbbGnmFl2K7tzjBH&#10;Qnqc54PWqc8sNtESyl/LLKEZmLDKY5PIwK86E9Zxt1O2NPlSONbUWVjFG4AZy0i87VJ/iAPUnFWW&#10;l35YK29VywB4x/exnjNdjpqMW/mZSX7xStsOS6RVKkjMYO3Ge/8ACeeTmphqvlx7d5R1J37jtzxj&#10;I9D1/OuGrF1Gmi3LmjK6OPvtZgDfupN21mT5iPmwcEHvk+tZE2rMBuEqosYBAOe4+6MHrXS6VoKI&#10;k5Sjqtis3iONIlVmJfbu3A4KkcYwfwrmr7xZb+YXExy/yyKy5wc8kAe3SqoU5W5bGsEoxb7mFP4i&#10;SR2ZTI4Q7lYEcqB0PpgelYU/iVGYq+FHyhfnGc5zk49jXo08NPkszjrzUZRsylLrcUu5d4zsQgqR&#10;xjv/APXqO2kmnnKRK7tOfM3Bc7zjOcjPNWqHJdSLhU57xS2O4tvCuoPCs/2d8ghw235W9V9CR61k&#10;y6R5QmaeGbb827G19vz42kHqSOgHpRSlC80mYVJSpXfczm0ZJGUpGqI/JCgHAz0PvVbz7rR7gtE7&#10;OAS3zMWx6pgDpjtVynzv2ckZxnaDbZ6DpHiyG5hjSVtrjICkDDNj0/Diu1guopLbe4WOQ5J3Lhyv&#10;UYxwO4NcNfC+ykmtjopVVJqz2KU8hdgisA2CcBgwC8YY89/Ssi5gklZXBRGDqJxtzhMdMDj04rlr&#10;e7BJPU97Bzu1zHN32jm7DvtLu5LYIAHXoB0Arkr7wfKWR1RkUr8+7JIz2GOK5qOIlTm02exUjTqU&#10;7NFNdIazAG1nWNtu/HRh3HfJFey/DpdOuWhtrlfmRflQlZMEtyWzntjn2rpxNXnptxeqPl8ThKlN&#10;znDoe8HwVYXFq5tyFRCG82QYy390ADPpWZN4HgV/LVFmQhC5thgFdnJIb06muejjGlJNnlRry15j&#10;U0nwPZ2qjMXlqcfwjls55xXZy6FBFEoSIb1jLb9uUKhcbs9R3/z0v2spWSe4VazdOTbPnvx14etp&#10;2kiWAkHdITjGMAHHBzgnp+tfHXxA8BxX9o6NHtSdJDl1LPGyscNgDjIxg896+vybGyw0qNnonc+X&#10;4gwEcfg0pR6WPkLxF8I76233CQts4bcsZ+bk/MSOMe3bmvMpvCywEpKNrl/l2jocnnmv2DLc2WIp&#10;LTU/m7PcjeExDVtGT/2NBHktCwk2qu7dhDjuQfx5qaCxjwriFnw4KkH5iuSMcjt9a9COIlOMrvQ+&#10;fnhWpqKWn9I17exBc7Y9u35tuV54zjFakMHzowUY4DIpzxjG3n1rH2kb6u5f1OWklE6S2tVU8RhF&#10;TOcn5V7bcHvXVWOnxB0ldN25BjCg85zzjpwaqNeMYuy3Omlhp63Wx3WmQW0QMMsse18NggZ246d+&#10;PauxsoYGZQWiUSFlXk4k9PzrNVb3vExqU3zRV9jVa3geIeSU3KSJE44O7oPTiudvtHjLs+07mRvk&#10;A3E47/TFbRlzNWOWvKXu0+u/3HKrYqkxYgkKSvJK5I6g/wBKtT6QbW3S4dFxcbmh2MGcqOCD1OP6&#10;/StqjlyQuysGlzWf9f1/XnveF5fs0jSABfuLhTsZjuzg4OTk19N+H9TiSOFzIx/eIFVlO1XPGAc8&#10;ccVzyqcs4Jf1b/g/1qfRTpc2FWmx6pptzFI0YeVoWkYrtAyjHdkHI+6TzzXQwadC8kiB2kVid+9B&#10;nrwuevP+Fe3Qm+WKv2PjZwUKk9f+Aep+GvDNiyb5AgVQvEkaE5P8JHI9cGu/TR9Oh8qQQL8pBEnl&#10;o+4DjAyMc9hXdDmvFKL/AK/P+vlw1HZO2xcsICw+aMhgWMaDCIuXzggDGenSugFtMVBjBUb1UkDc&#10;vGOMZ7gdfWtJULczX+X9f16lU6tm9e/9f1+JotZsVZhNnYyt8xxIr8DHPHHHFeSePmktraVWuonT&#10;5x5ahi2/aeuePT86mSapSs9y4NSnFNefofJGsXLiaRtxXfkNGDnLYzgc8DrXmmp3oWTCr8yMxdc7&#10;zt6kYHcelcrj7mrtrr/WtvX/AIc7ua1lf5v8zzHX4GvIJmZmVpw0flsAvy5yGwOOvY+1eCa7peHD&#10;RRY2vsbcdue2cfljmsaibhqvvIbSmpc39f16HAzJqumTxyWN3exxxTGRYRcOsBfPLFM4JPIz6V7B&#10;4O+Jt5dTR6VqEDPdPIkEGwSv5ozjcF2jDcfyx2qabhCDlKVuX/L+v8zKdCeJxVKEI3ctNu595/Cz&#10;4Dal4ye21PXYDDpIMFwkJB81oyDkOvXLcHGelfdfhn4Q6T4dtg9rYwCNB8kmADEAvUd+nr9K+Nzf&#10;MHiXOMXoj9oyPJaOWUYwUPedm359jReytLm4eJYV3IrAMAqqcDHQc5GKr3XhHTHt0LwW+4gLu2/M&#10;3Uk+hyfX1r4mWIlFyinbc+qlR5YWS8yDT/A2lXpeH7JHJFhl8pVU4BYfN6ZHJzirtz8H9ClSTYtx&#10;bEqUg8w7wHyfl4A9+ea6aONnKk0pbHzmLwfNXba7nGX3wQnjhkOnXMfm7SoZmYSHvk+u36159q3g&#10;3XtKilia0nnZW8vcpwrMOxbtnHSvcoZm1Vp3f9f13PmsZlMJ3jCNmc7BFc2tzBHKrqVdiyuu2NR6&#10;EkZPOf510Umpx3cKQSsjRqGb5ndN0gb7/HbhQea96niITacZXPksXlcqLdo7G/oV9A8Uakx+ZBuV&#10;1CDad3ce3t+tdZdyWqQQ7yPNQhowMIGDcDJJrtjLmVub+v8AgnhuKg+W3kZ0V3bSyMGIVgV6kjgc&#10;cY688Vp3LW4eOGJHYSswdycBcIMEc5OT2xin0aMbWqK2w+0u0QeXudXVxHLuOOR2I64PHJqN0AvH&#10;wcxuRtDHcF4Oegye1ONoySlsazdo6MnKGeJotq7sEwkqMh8EEjPA+WsOK5hhkRA3O8xvEzldx7qe&#10;ccHtVKfLJuP9f19wUJN8ybsbEVyZtyxPLmNQy7W+dCDyB2GO3X6V2EGr3rCK6t7m4ym1SfMkR22/&#10;8s+D8oHPSvSwmOnFq70/P/I5qmGhNyuvP+ten9XN7T/H2vaVeR3dpqN3DewcpcxXEsDKN33PlOWx&#10;0z+td3ffH7x9rWnjS59c1y5tzMkM9lJq98bdkHcqxKkKQDg4/Gvap5lCVr9P67/19x51TAy5r20T&#10;/X1Por4R/wDBRb9pD4S6MfAul+Mbq78PQqyafa6uiak+kIF4trd5syRp83CKQoPbOCPtD4B/8FWv&#10;ifomq3WnfEjQ9O8b6TqRhla4M0dhrem2oUh2R0QpIuDu2SA8r1BYmuyNenUs76mMqD9+PJp/X9dT&#10;95tI+KOl+MPhlpvxD8Hahbz6deaLDrtvJcKCkluIN7WcoGTHIOVYDlWU4yM18+WX7cvw1kJ+23KQ&#10;SLK9vNBFG8n2aRX2+a3z7yvfKgjHTNbUuSdCTcveW3b+tDgd4T5Lf8CxjfEz/goJ8HvBHhy+vtL1&#10;i18Q65BH+402xEscbSMnDO0gBVVPUfeyDgYzj5Muf+CvHgi18LQWeg/Dq+vfEwDpLaS3f2jSzOXL&#10;M4ZF3tuO7CAHHyjc3b3sl4YzPPabhgabnLZq3SzMar5JQq20Wn37v8DwC8/bj/au/aC8QT+Dvgb4&#10;Kv8Aw9f6zYz2903hzTPLmt4Ap3zteTrm2ByoM25AhwwKkg1+b/xg8I/HDw5r13p3xRi1/TtZ80zz&#10;Q6vLqFxLNubJY/N8+4nO4HFdGK4anlyhha8r1mnLlvrZX/q//BOiljIqvN05a/1p939dvn++0HX4&#10;5BZhpprm5JNqsafM4PLRgL3UevPSs3W/gB4yg0CTxdrFprH2VN4MEzTQxlVDMEfA5OAWCv6HkjOP&#10;nsRTqUozU1a11Z/15G/teWyS69j6r8XfD3wd4F+Dv7OVj4p8PaTpms/EVLOR/Gep3ISGGyubpY90&#10;mW2xxQJLG7SsBj5lJwvHx78brDRPAHi7xP4e0j4maVrFh4Ymlgk1LR51+zoFj3lBjcFaMEIwydrZ&#10;GdwYD5nl56FerJ2t+nqdmEqTeJjRSvf+v67nxpf/ABAvpTJf6N4t1C5eQlQt3BcXFoydQw3nByM4&#10;PA6Yrf8AB/7RPxL8JR68+gTWkFz4g0n/AIR/V7eSxt7myurTzAwu1V/uuAWyeSNxI+YKR8pWx8KN&#10;3GVmj9AwWRPEQfPHRnj/AIgudU8TXaS3qASueRZq8EJwM5K7jk7snJPUnoOK39H8AwrDDdXQaa68&#10;vczzEuypj7gHI3D1FfJ5lml3KMWfa4HKFThFOOx6RaeGo4REIYDgoud45J4wBjp+NbkWgIHkZiil&#10;VEeM4Mb55UgcjjvXxtbGTnOSkz6/C0IwhFNEn9kKm1tuSjFCi8udvOcfSrq6X5z2yw+bFLJNFGm0&#10;qSpaULgg8Y5FVg5c2JopvS/6nDmsP9irpdmfT/gL4aw2ckd5qk5v79XdY7eeEPFaxNFjHPV+SAe3&#10;HOa9Su/DWmr5EMgxC2VK/wAILN/qwO2fav2zD1IQoJRXT+vyP58xEHUxE15/qxvxI8MaP4S8O6VP&#10;bafJFFNG0o+1FRKuVI3xnH3euMdeTXzh8HPGek+FvH2n3eoSeJ4tK1nUE0rVIdC1G602C+snlC+X&#10;M8bKXgUkMyHrtwMEg15uLXtcNU8tez3/AK/yOqjeUpQXofphqTx2NxfWVh4Ym1bT9O8LTXGk6Mtw&#10;15p9pczp8+pqDhFLQbC+MtuXgg4x+VHxBsJm8X3b3cS2rSRRyfZI0SH5xGwLHGRjPHH93rXJl0fZ&#10;zcOXTX9Clu7P+rkfhDxLbaFrenXGoQajd6dbXtq09naTSKnl+YCzbVYBiAMnHOARXoPj3xkPEniO&#10;8bQc3WmX00W+61CDy7xV2EMgDruBDAckg4wTzxXp0cLGM5yj9p3/AK/r8B1pOUoxvt/X9fIoaN4Y&#10;SexmaERzzx52jHLgueAT/Ev51634c8GJZwKrzB2crK2fn2nr5PAyPau6NLm0vt/wxNSVoNX2PU9K&#10;0FZAzxJGHyr8Ha0bA/eGOma9B0XQrIzx2siDDnYxx1DAggk/WtLqmnA5udST5l/X9ep+qv7O2g2/&#10;x/8Ahle/s5+N9QuHvvA1i+tfD/W5ZlmFpoDBYv7POTu22zssarniLAGFXB/On4//AAMuPhD40vfD&#10;1wUY2bCWR/LlVLrcMrPHuySjLhhz0YdOlexhqnPhXRvqrp79LfozxZTjSxTjfc+dtWsTbFlaIjdE&#10;jjAAB3DIIx/KuB1O5EaNvVIeCu3HIIH3jnqT1rxJ0nCrJten9f19x6lR3hBJ7f59SlpFzGZwA4DO&#10;C6HACg+vpmq2tj7G7tCyv1dTIQqtnqNp7ehqZx7dP1M27yUmtjlre+ke6U5Rt6MJlCjA9+OmPSti&#10;4vPJtQkezIYl+Mk47e1TyuUlFvXf5f8ADmvRW/rzOYnmiEjTEFiGGIyWZlOeTjvXpnw81+fQbgtF&#10;M4X7bBfeUHKBplxlwM/KeTg+9U4+z5F5mnuyg15dP68r/efYeu+LF1rRLXXEuGdyymCCabzJ43MR&#10;IZ89ck9a8w8D3egeHvFum+MPGzy3ttZ6ta6vd2tuyPNIsF2JPLAbhmOOhODjbkdR6cWlCy3/AKR5&#10;Tjy88W99C9+07+2z4w+Nd7eR3lxep4bRja6Rpl3Iu+0iiQotzIqDG8qAT2J5Pzc1+a/izxLb2rT3&#10;LN9rvZZIx+6G4woyZw/OM+307131Feioyer/AK9f66GOFi6Lk/6/U8nt9WtY7pbq8hluImZpHQhz&#10;hSud4wT34xWHqGvXd0rEpIIg7hBA4R41ZsgnHAAGOT7iudUrtNLb/htf62PQhX5lZP8Ar+v63OTv&#10;NZurvbC0k28MFXDZ8vORuPocV0Oi+E11tI0iI3KGZnnkK7gOMFm4POT+dVy+zjfmaX9f1bqYVdWk&#10;dEvw58hHaS+gW4iVpYUL7onGegxwT0Gc/wBa6jRo9T8N/Zb+w1GKOQgBVgfbMkgPQkEMvqPbvwaz&#10;nWUotWClFy5U1+H9fcdEdQ8Q+JGKarq00sn7zEiO8bgdlOOcjgZqK78Ia3Y2QvjqMqCJxiZmw5TP&#10;AwT8xPTJ9D71zRqqKbv/AF+P9eZvKCpXSfYp2M+ryThZ7yQrEjwnedshbPbPoOx//X6Dpd5o2k2M&#10;0t5cXN3fCN9sZlJ5Iz06DHAx/jUcydrL/gnSvefLf+tf6+48I8b+NrmZDb28LQmMyeXukBmXDdG9&#10;Tz/Pmvmi3uPFGr6tYBFkwupxzNscfuwJwQeTjdnB/A9e+qiormkv6/A7sNiHSjUp33ufpN4C0Tw1&#10;Z6BLrHiuzuLm8nmuI2tkn33Mj7AIkC43MxyPq2etZC6RqJe+mudLuLO2my9tbzx+XcwQbMLHI3Rm&#10;zliBjr2NLDSVVNtbX/4H9ann16nI2r3X9f1/wxlWV9qWl31nfaZqF1pd9p8sbWmp6dPJbXtk6McM&#10;sqndn8e/tX2t8O/2l9Tvvsmi/ErWrl7SYfYz4iiDiWSNVJV7lUUGVmIGZCcHvgV3wqSp3Vux51WP&#10;t9b6/wBevb8z3TwroOk+M9K8VeK7aS2Hhzw1bGWHU5Aiw6ldbyfsgUMWDuuSM55xngg18weOp0lk&#10;me3jiRZc71C4CRnoAB378dK0lPnty/1o/v10+8ypxlGbT2XkfOV9I+nXS6lauRqGi3sOo202POty&#10;6MTsYfTjPY+9ew634oPibSrS8/s0WV1PAsn7tVjWWTZ8xHbGc/TBrzpLlqNcu+p67XPCEn0/4b9D&#10;w3WZDLJOgykkSmQ7ugOeVz3PtXmGtavqN4Rp7T+YlucIGfeGjK9AB0wMAZrohrH3V/XY8+akp3a/&#10;r+uhjpoCZQB12zYN3J8wyxYgRFuoPPTNfdvg3xTpY8EeFfDekkW1rpNmVc/aCyS3ZwHmI427gq/j&#10;k968jM5RqVKfNLfTT5HoYTSLsvP8zwr4o/DiP4u+L/D/AIc8ldRtWvo9Sv7XO6GYQswaFs4+V1bt&#10;6ema17z9gz4EX2qX1/4i+E93BFLB5Fwlhcy21tIxUAzrFFwD7ccjgCvocsrqnTULbf8ABNHi54dp&#10;xe+v9fcfD/xw/wCCUXhXU76G/wDgv45i0W0viy3Xh3xVDNFdWUmRzHIF5QZ6EfQtwK+tf2Jf2BvA&#10;H7Nc7eNfE13F408eWqSQw3KxsNP0kv8AxwiQZeTpmTHGSF4yT69OrTpU5tR1f9f15nZXzWeIwyT0&#10;ktPl3179EfpXfeLZYwqW892zcbLV5GlCtxhiVwARxgdu1VbTRb7UmOo6j5t9f3UyraxRNuLtjiAJ&#10;yWY5wPxrk5uaa1Z4sYtwcpPX+t/6+Z+gXwB+At94bjHi/wAVRxf21PbBNM0yRAw0mByG8w9vOI4J&#10;6jAx0yfqCfQbWCznJSF3KN5jyorNt64JPXHvXt0lD2fIl/wxxzm3VfK9jg/HPhnRLyDTLCa0t/Ju&#10;oxFdKsS4mgcbWVh3yM8d6/kr/wCCh3wI0T4b/tTa1pXg3TraGx12fT/FE1pEijyk2Ez7cc4MgMpH&#10;bLH2HznEuGnVy6pTgtbp6eqP6d+ipmv1PxKoYWrL93WpyUm9kov2l/lyfmfL+uam0+vTosKxoqwx&#10;oqAAY2BcHPsAfxr2v4UaEuqa7pMN0rPFLeRm53keRHa5z5hPTAwBt69q/HYUnTrxgv6/pn+32R1Y&#10;ypQnF3Timn8j6U+OngvTbVILnR5F+zyhIiWBMUhEGGZQeVBxkD3OOBgfBetwfYb3ZukmKszI0JIC&#10;7DkkjqckV6GNppeymluejGo6mHg5L3tUUfGVmLyw0jxTZi6+1WISG7Ej7ydgBz/sLtxjn+E9elYs&#10;w8q7gvPLZIL1knX5iIF4GUOD/e4BFcdSN4St01PnHH2eKV31a/r9Dq5LpJrcQsI/mRlj3fMSxHBG&#10;eODSQ3N5YrBFKrTxrhWCHEigjAYHPUDms6buk76o7cTTjUoKJozrFrtndwIz3CQRyBotziQMsZ57&#10;4IIHSuS8B3vlXF3o+pNdIIZWktYGcMVfzQNvJ9O/qK9O6nRTT/4H49/zPmIznQrSR6pPYrYzWepz&#10;2k0FvLcKv2pox5O8dFOOAVyO9et6br32ZVRH/wBZGkn3l2uMcSD147Cqw9P2afMrN/1/X9M+yy6v&#10;7WjG7vueqeGNTtrlTLFJ5SiZZZY/NBmDgA7xjnk44r6e8N+I9QvYrcyoscNxttI5JkaQQMFwLk7f&#10;unA5J459a9zDShZyb2Xz/ryO+tGMqXJN7fqY0uk+CNR1G509F083kVw0d7f20CxtIzZLSN3J3ZIP&#10;5815T4l/Z5tfEkEs3hyFxfpPIWnS7SNZAckH5uFx1+bPetWoVVU50r2/pnOqtahyuW2j17dj4K8Z&#10;/DjxBoesahpz6df7rEnzWJM2U2nM4IPzKcdfr0rzi21TXtAuEjtHuLea2JaN2aZdsmP9YFDYyMda&#10;+SxuGnhqjaWlzpqYj2d5Rd01c9A0H4xePbG7lLavPctexG3maZEKsucEDnKkDoR09jWRHcPLK0w8&#10;wzSyzNIygFctk59uew6Vl9ZdSm02cdGcalSc4q11YqxSKbmFHcs3KldoVT/tEfpk1enEisWIKKo6&#10;HqRjGD16EetRTTdmmTifcijTWNo7WN1ChtpY/IFkKbs7ge5GTXRWF7DEkMgYwBAFO4j94eBk5/lV&#10;7TkrmuCbUHpqdA3iU2RCMTMu1Zmjjwj7T2zyMmvM/iV4ph1nwnqdmscqXdxCYLO1Uqpkna5RfLJ6&#10;46nAruwLj9ap05t3uret0eRxZiaOF4azzEVXpGjU/CLP2k/Zfuz8SPBp+HugNoXhzUfh94Q8H2Q0&#10;y405dO1uPxMLYO+p7nUOkRlBJJyjFlwoBJPU/G6wj8K6MkHjLxpp+j+Mb6Ce8utU1W8H2m7axdJU&#10;CRwqSsQ5jAYbcFsseh++wMan1ZOatzb/AJf0/kf87HFb9rxTm9Ryvz1Zy9bybPqj4fa1q194I0T4&#10;m/D/AF1/E7ah8PNNachYv7InxdBf7IMYXakkTAouRvGGzgk14R8R/Guk3njTRPhk0ssmnafrNl4v&#10;1p9MZbGDQbq+jEa6fdlSBNNHeOsoU4YRK4+nRUjOFP2iW39f8P8AmfLOHtK8ovpf8L/qfQPiLw54&#10;Stkg+HmoeJL618GtBb+LNLfTJpLDT9T8U20KrPqcNwjGW0inLjc2SrFGPBOa868KM/w3ufiN4nsP&#10;FOmXmgy6Ve3N+fE0V1qemN4TvHaJLyySMK0s0Mkb/NGN/wAqkck7uuNTkpKpff8ArUwjFzm0lrc+&#10;dfhp8JfhdpsGj/FLw1f2eq3vgvxZGUu7aze0Txb4FmhK3jvbsSWurfzJfKmcK67FySCoT6f8S2Hj&#10;TwrHpvid5oU8Ia7r7aBaJudbnQdGut09he3c6SfvzgHerjMYxhmPFaR99c9+hdZOM1CW6/r8D40/&#10;aq+C9tY+MNP+LGv6PdpYW3gLVYbbxgtpCw8SeIUugbOePymLRkg7IJH+ZgF52ndXA/s9+A/2gPB1&#10;rdn4nfFzxna/DnxLdQxaHo2l6gs2qW1/dwmWyLPKZTDA4KiS2cYfPqCx4aUeavN9F/XpuddOolgZ&#10;U3q+l9zG/ax/aO+M/wCzdc6HofjnwX4L+Jnw51ayME/jnxH4Yh0rXIDdWjRzaALi3cLHOkSOoG3d&#10;Jk5wBivx/wDgULX4m/GjxJ8Z5IYbHw1p99eLoI1fyro2Tid9qs/DO0asB5hALAAsB0qM3rQwuV4y&#10;tJbrlXm5aJ6ebP3r6LfDsM+8X+GIVV7lCbqyurq0Ndfu3PubUvjZ4f8ADzW0sU1tr+qwXDY8xfNt&#10;Z4whBhdODtHQEY9jWX4G1tfFevvqq6bBBaJOLl5oo1jgtFaQnDYGAiHjHpmvz+liJSop8ur0/T9N&#10;D/cGnKFbFOcZaRVtNtDxL43fEifx94sNlYSf8SbRGe1tGtlZI5p1ISS62dPm2jHHAz2rz/R9B1SS&#10;SR4o5THOvlNIyl1bPQH0/wAa46lJ1akUl/X9fM1xabqQodEl97O9n+H999lt2g0+eB5MgtGmHMhP&#10;L4A+7XK3vga7t/Ndi4V2KozD5/OXqrDsvTB+tLE4Nwg1bU0WHj7LR3OCvbGdJRHGjA5KGTb8pYPj&#10;cM16P8J/hlL4q8Q7S0aWmkhtR1iW7lCQW1khBdySdowCBjOec14vs/ZupO21/n5fPY5o04xlKdV2&#10;jG7fotfyPhL9tf8AaC03xzr48A+C/K0/wR4SlktLe2tFEUeoaorMkt623hxkHH8PJIznNfnUlx5M&#10;wkibLh2wTnJIzxzyBX7Vw/lf9k5Lg6LXvzipS3T5mrtP5s/xY+lL4gPjDxOzFUK3NQwEnRhrde47&#10;Nq2jTauuup9H/Cj4kT6FfxBrvbbzlUuo8u2U4ycZwDgce+OK/Wnwb4k1/wAI+BtR+I2l3Nrbadf2&#10;unadoeqXLYW5Dkm6tygI3gvsCsp42NzlTj5TMct9hmDrKOktPnff7ro+uyXxYlDwVzPhqrVvWquM&#10;VrtHdrvul+J4XH8QNP8A+EkudS8SWN5qGiaja3EWrWukRwXFzOJcI0kCSssYcD5guQB2I4NcN4f1&#10;7wppGv8AiS28DeDNckiuYPtNlF4xjNx5UMcm+RxDBINwI5xvKgD5ga9ynDkpKk1/n/Wh/K8tZSbd&#10;z0f4H6r8Ste8Ua9rfhtdOtb0yyW2saNHDa29rc6YvT9252ps4McmMg85IBr6U+LPxl8KXElr4lbw&#10;j4i8FeJtF0PT7Ca9lv0mtJtUtHDW93DsUFvmXHzZBGMYycxTl7PFxjGWhz4uh7anzW95Gf8AsY/t&#10;Ja9rHjnWPht4kvLXxJ4a+J2q6rrGoaVrFoqQfaiWa4a0DERLFMgffDtxlUYdyan7Sf8AwT10Hxtr&#10;HiHU/BuixfC7xDLcpfadoIIl0G+0qRiEuzMxVEnLZ3pGQqnChM9fY+uKnU9ne/U8VYdxqptW/wAj&#10;8c/sGq/DzxNqvhbXIbXUP7Mv59NmCk7FaO5KNdQyHGVbHB7g9Miu/vvAjazYxaloMbanpd/FsuSw&#10;+13VmODJBtGSSuCQR7HtUTrewrRm3eL+5fpqdMsPGvCfIruP9f1qeY/Gb4Lf8INf29x4Y1KLxDo/&#10;9i2Oo38lvt+0aNLOisbScDG4rvGHA6EZCnIHz3tmikEkhLYIHAGG5AyMn8a9GMo14Ll1OFXpVHGT&#10;2PS/BPipNP1S2g1mH7Xo7yqtyiqxcLv6Eg8LjIO2mfGzwTp/h7xE2peGpo59E1K3g1C1ETxzYDgN&#10;5JZTkbdxXaeQQazprkqJev8AX9eZ3VJOrFSe8f6/M7X4J/EzXtBu7Szsta1SDTpryGW70sXs7afI&#10;wGMmEt5e7b0IGa/RlriHVba0u4ywSYCUuSdrYQZQj+tfnXG1KNOthnSVlq33bdj/AEl+hZjqdbI+&#10;IMD9pWl8lp+px4ZbG/mVUCwyndtZWIL7iSP5VowTKHRWUhHIY5HykZyScdDXwuKi6lGLb2P7fyqX&#10;sq9Sm31ZrxThBNsDOFYbCvzAD+/jr0p6sH2SZTlSG+Q8ds8/556151OCjZPqexWq8vM3sYJVp5yM&#10;KyJIWAYBMk8bfT8RWF430m4vNDv44omdEtiFtiN/mtxwvHBOPxr1cPU9hWoVL7Nf8A+F4nwdXMMl&#10;zjD0F71SlUj98X+Z8ux2cjREedsureVkFu2Wb7/fsuB/9bNdbofh+3mnfULppFaCNnihZyyTEEHY&#10;cHC5A4OK/UsNiFTXLFb/ANX/AOAf4p8WYKth85xtCq/4c5R17qTOWe+1GPW7x4oJbUs7LHCo2mEK&#10;eDnnknvXS6Rc351CeScq6rFHLIZBtYtgDBySe/SitTpqtHXVpf8ADnhxlako32CS186aaWa382zu&#10;JJFcw8iAHJWX3Oe1aunG00wpJcXr2toimIuDmNYzgGYjuehz1rlxc3zQVtf6/wAjsw0OalUZH4gv&#10;IbTSLmPSdVtdUS5WU291DIWXLLnyyD0I9f61574Y02M7l1OdTI5WRvl4ZiOgznnP9K7ox9nhpza1&#10;0/r+v+G89+9Uik72/M9V8O+HDcmS5dn+zxTNCtmV2PvHG85+8DwQBXoX9mQ6BIs9ukDyR27Xrwzs&#10;Y2LgDEec9uTxyB+NY1cRKrh3TT30NadDkr88l/X9eZ55ruvvrQuZLeGSEwBG3xShkLgYKHv1NYOm&#10;6Y2sYLK7mBmfPK4yMBvQkdc9avKqao+00/ArG1fazjbqb3hf4fR3upT2ztK87QSS27QgFhJnCo3r&#10;68AnA6V98/DTxzqFhpll8NbyzbTrmCczpKgMU2oblVc5ZRwm0fJ6k57V8pxRVnLFULO0YXl62T/U&#10;/t/6GfGFLh/iWeW1anKsX+78rvb0u9PU+qJPifongaDT9Pv1iupZ1j85Ay3Fzb5GDKc42tx0/rVX&#10;Vv2mXttPmj0G3icsJEFzKCRDEFwJUxyxXpsx+NeNSxjUKd/tK/8Aw/8AVz/Wn20Jy5lUvHr/AJHy&#10;b4j8Ua14ouTPfXc08s0pc7RiMAtkoATzwfrxXf8Aw4+F+q+Nb11t7e8T7NGJZpSuI2t84bbn72O/&#10;cVrhIurUc5R0M6cpVazqS+GP5I/Rzw34Y0TwX4YGmnTftEz2QiOoSKizq+AQQR0wRge3U+m38BdR&#10;8C6L4s1y18W2UkK30TNp9/AiecZi/MecckdufUY5yPZpz9lGXL6f1/XzPVjTnWpYn2cvektPK3Q+&#10;jNcNtFdS2sM0X2GeJJrYoq+UFMeVORnDN3HavFvGvwvTW7WbVLOQ20yLB5i2xlKSKTyWBbbu9+uT&#10;0xXu04xdCLa3/q5yU8TKlKLa00T/ACZ8v+I/CGs6X5jJbTta/vlkf72SvHnKvUj/AOvXkF9ZXsEK&#10;xzK6FXBZwfnGP4jzznrjNeBmVNqe2iO1zjOHMnqc/JIY94JOeATnJAz0+vtWa7oMFVBOGbAUA9cZ&#10;5P8AL86+dteUo2MITUptETqs0SERurAkqXUDaenc9eo/CuP12K8RjcRiXaqA+XI21CB1bj1NZxfv&#10;OyIrx5rtPYxINSkkBaYFnG1Sqj5h2wB249KuyM8rjYeQfLZSvPQYBPb8atSbTbRwc/Nzxb2Ihp86&#10;mR9wZi3AwSoGO2O4xVhLMhFDBgcjGQMFv7wz0P1rohd2MXD2iTT2LUcSLkFeVyCdwBDZ4HXk57fW&#10;r8a5cRIodYz84GCwBQHaeuCKFHkm5bIinSkm7mvHCn2ZiEYuuG+Yrkr6fT8aRXOFZlxI+1MqeFzy&#10;D7cdq3i+ZOxvaNpOwkkp+TBMm0kYC9+meew64qLzJAMZHlvlXj2jhemBn8K56umlzGtUtCwjPti2&#10;hBsQFAM8svp6HFVDtkDM42EZ3rjnIHTjpWsIuNnYVNXjdvViRzuyoULFUcbQmNwH8+OOPatSGWON&#10;GDnErv8ALuOBjd6H34qU763/AK1KimoJX6iGPa7SksSGKsrAgL16U2WXLpGx2Zi2KVGCMnrk9c++&#10;aqTjFS1NY/A0Vhs37N5ErBl3FDtAB4PHXOOOKtSu4KMZI+exXggcbecAVdHRKVyL6pW2LWr3qJ4D&#10;8SpK6BVs2lAzy58xfkAH1r4a1KZRC1w7qHUFl+9x1457+9b4bWnX0s+a34an5lx5X9n7Pmlsm/6+&#10;44CFzczz3TPtKNt2MMuVBPIx/nmrM0zxbSpd12hssWynovp0HSrqy5J2trb9T8aws51+Z23ZV+2P&#10;NvH8GQc4+6xUDHJxx/XpVi2gm+Rh93zVYg43NweTx2NclSVvdieth6EnZo2V3HOQZPulty8AYwcf&#10;T0r134TOo8VwEzMWRIP3jAruAZiNv4gL+Fe9w7ByxiqJfD/X9ep+L/SIqUaXh5m8XUs7JW6u66H6&#10;3/Cq4SRYvKnWd5EUMEJ3ofvYPqcY/Wvp+0lm8idVAVdiooXcQo28sc9M/wBa+4rO0pO9v+B/w5/k&#10;7KOsrbnzB8ftQv8AwT4W1Txet5BZ2tpEfMMrhftJ3DbAnqzMMAD1z0Br85fBf7Sk/ivxAtjrFstl&#10;O8pjilQRiIrnCKScEMV7YP19Zw3u+0quX9fp+J1RpqUGlE/S74X+JgYbcRzFjMpOWYDMXHGM9Bzz&#10;X07ZeIlNuN7kKke8/MB5gHp/Osufnq8kH1MPZezUnPbz/r/M53VfElnfqLW3uHmup90cVvCd7+Ye&#10;xAB9q9R8JfCW5ttEW71rQIdZF4RK32kDfEG+YKATxgevX3xXsQSpQXc4pKTkopaHrHhnQfhRp5W3&#10;1Hw2lhdJJtlllhxEFP8ACMgLkHj1ruL3w18LLmF2stJ0sDaVjKQx5B/vEHgn3rKcm5pNb/1/X9Xq&#10;1ltb+keVa94J8HghoIY7ZSpDRwhNm4/8tBjp7iuJn8IeH48CO5kCqTuxyikcbic/pQ5fFqSne66o&#10;5TVbPw7pavDdXmYlbczyOE8xcdF78elfl9+2dqfhO6Tw4mlo/wBstddilF5cDKNbFWUrx15BwOx5&#10;78ePjKjmpJLo/wBf0t/SPoOG+aGZ4aS6SR5R4F1XEBlWRDGoRA4PO7GMDPtXmXxc1n+0NQs9N3FF&#10;luEnl2KGwyoQG28gYPP1FfisaX/CxXk+jZ/VNeXNhMOr7pFbw/pM0PAB2vjfyX3DYPmx0UEDpxXo&#10;DeHIrm1kt2gSZJYnTy3X5NhAyevXjqawxdS9Zz5tmeph6dqMY23Pm3WPCcPhjxEYoQ32e4kSYp5m&#10;cZx8q/Q17Z4eUSRxSJhQ22PDfMQygduoyO9a46o5UIyT3sjnw1NRxM4HoscULRqjxg7FZXaMcgH1&#10;Hfmifw+txGCiLtfdv+TB2luAPevIg3fzR6tVclJtM8S8dfDyeNZtR0yRYZUV2liY8MqgcEZ+YHnp&#10;0ry7SInuCsc7B5kleL5jhQ6k8ceg/wD119DRqKeEU1uj52lNxxVrnoVjp6wyK0aJlVXHygjI4JA/&#10;pXqmhQCMIyr/AKwpncGPlereg9Pxryq83fc+ujecIneW7OAdqps5ZGdAQO3B68+nNc6+nG41FHky&#10;uXZB8xXcDj9M9q78mdsdh2ns0cOLSjQrKXZn6lfsO3N/4U8S6ZfSxPPbae1tPnaSoKTbsDuTycn2&#10;Ar+i74dfGfwxrsMMAvo4rk4BjkcMA3pnqMe9ft0p1Zypylq0j+U+KaUP7RxjgvtHvKanbTpvikjk&#10;3gMGjZcEe1QSsPlwWYAAtnoG9OtejGS0bR8RJNSakzMlYohOTkn+vSsqaQAfOWckMcAlSPYfjjit&#10;JJTSaYl11MW4duMFsYxtJ5x6e+a8r8dWEOo6XewurMJraaD5R/eQgg/h2rkxVO0Fpt/X5o68HPlr&#10;RTZ/OX8e/DV74a8Z69Zn9xtu5J4m8tt0kDSkKRg9QFwe3NfIfiHVztnjIddp2lWXkAdWHPevzbiW&#10;hetCadz+h+D6vtMupPseAeIbVbuTIdjuVmCRjahb0J7EYzVPwlodrFr+n3Lxps8zyQuzfvYk8AdC&#10;fT3rHh2lKOI5mjo4mnfDzV9LH7Bf2Po+iiWVbKK4u3ChZZ4kkeI56qDxn65rGvpJLgthgFfbvCrt&#10;yo5CjHAA9PpXmxjbRLQ/Aui1/r+r9f0ILPTpriQblAwT5fALBc9c4617N4L+Gd7rk8R8hlid1Lzu&#10;Cu3vkdhj613Yem7+0b1/y6nLWlZWjt0/rpsfV/h34faRoFsP3EU7gAtK6AOoA7DPXPevM/i5qVhZ&#10;2E6s0SRRkKibhjcABn8q9PDV6ssRRgnexhypRaZ4Z4auFmaORGB8whl2kYUZ6j3r3/w+dpj2nJyM&#10;A44x3/Kv0qlG6hzLp+S/r7zhu1dW1PX9NwdpJBPy9iFH1962RgMqsWJLHHUg47f/AFq6eW1tAvol&#10;Yk2hWUsSFGcL6nOMnPemxYWVuQRz8pJGBn/9VWvdsiPmdLp8m11zhMkY56+wFdlcSbdLWQHf+8K7&#10;fQ8c/l/Kn5XE+umpyEzF2xjaee3J96q3BdUO47SQMj19/wAal6XfT/gii+V2RlZJbOchSR0OR7Ct&#10;CCPaA+0KDjBz1A7809rKxcVe6NGLDJzu+Vmxge+PzrQj428+mPbp/KhKyaHtdPoXoI2Zjj1UD0I/&#10;+tXY2UW3arAbhgcqBjjv+J70NbtkvRN2OgjQ7Dg8Y/E/l6Usj4UlQwb7v1680opXdib79jEvJGVw&#10;pBxknOcYG3qPxrn5XcZVccMc5HI9/XvVONk2gUr3V7/1/wAAdBCNwzzkdCT6da0o7TODtzty3zcZ&#10;9qIycU2Eb6trcurECMtn5CPyHar4XITCsByMg+nelLVttDsrOy2J4wqjO4cA9T19qtxTBcDnLYzt&#10;HP0o7eQbmzDcg7go3HIGOeRjv71Ymu44+x+4GypBz7fhRa1tS467vRGFeX7qHZWOMZ+U479K5LVt&#10;flgikAJJKkdTzxz781Mm2loWlZvU+ZNbu5JJ7l2blJn79uuPwzXneptHKhVnHzn1x82etKT5Yu6s&#10;XTjeTd9vzPnnxvYCRZyvQ7l6hcLnrjvz/Wvgv4k6UkdzMWVGJcvFsBBK9CD64Pf3FcM58kWv6f8A&#10;X/Dns4PRM+d9QsMsSAGiYuWXGcfX/CubnsWJkDqdj7UVdqCMnPA59c9K+XzCg3OcraXPrsBX5oRU&#10;nt/X9f8ABOJ1vwjHM06hVSZEMnLMwYEDKkDjOMfrXj+s+F57F28uMh4sOPLBySw4Ppz6V5MsN7Vu&#10;MlsexRxHs5qcX/X9f0zkZ1v7ZWeSM/aBnaNhCbuSFOAcd+ah+2XcIU7QN6HbjkEA8sOOvQZrxMbk&#10;ylNWie5gs5ai432LEWrFXYMGCH5t27gc9D79a1rTxBHDLHJv3EfMFV8ZIHXvjnH518/i8hm7xUNz&#10;6GlnsLR946ePx/HpkDykGRmbKbnAC5GNw7HB9Pevnvx18RZdRmlVpJ8qQygvlWI42/iP5VlkfCPt&#10;Mc61SF7Nb9Lf1+Rw5xxMqGFcXP8ApnhD6m1zeSzOSVkjbbE2V+bGMr2OPSswIjKGwiqcpuYEswzy&#10;vtiv3jL8JHCUI04vY/nzOMZLGYvEVZS3Y9UWEFlnYN3TsOMBs59uRVOW88uQjKsxx+9znnpnn7v0&#10;+telH4tv6ueYm+R2W2h3Hhi4MEUd04d1STL/ADbQE3cHg81vajbx6zp9xE4RnSR3hfBAG7ocnNTV&#10;T527BF6Ruz5u1ywubS6kgYNsy5JIb5ucYwecfzqvB4x1O1SOEyMUDrn5Mg7VxkjtgCtXHni9CJPl&#10;k1Y27P4g3HzeZJu83ejmEeSHA+pIGMdvSrz/ABAb7C1pbBo3lwhdmUuhx1Jzxkd/zrnqU7XS1/r/&#10;ADOijO1meU3968ju0jEFmY/MwIIOcMPfPeuQkmDF1CjJflmUbPrnrzWkfdTXyMmrO1zLkKqcOAVJ&#10;O3sOnU1FGPN3uUIG4DJ+7t9KTjbW5cX0EKhP+WRw+QrKMAHPU/kahC/P/fVmXuMAfnUtJ7lajZF+&#10;ZmIG04xxjPtgcelPC87CGHC/7p57d+lO7fUNFe72BYhzwSQTxu6+/pUhU7UIBTGWPYbh26+tHMlK&#10;19R2+F3FjVWZ9qvvZQFJ+VVPdT61EkTeYEzsKsFHPK8DknPr3ppMh6dC6IU8vG1m6/xc57kVCAQ5&#10;ADfIA2DzkY71rFboblZOSZaEXMLELtk+XgEsuD16/WpFQluWYshDAjjbjIBrO2trDjs22G18ORhJ&#10;EkEfzDcp7hjj37H2pRGxK4cMUbczgbcnHI+npVcr1VhT21ZYWJ1EjAeYQQg4xjI+9z6elSpG4Dqy&#10;Sbsj5TtyWxzj0/8ArUcm2gRleySHhXyV8tlyAOVw27HX6+1KlvKrq+QNhLBdpbzM9+BxnNVyaJND&#10;Uk7kjo5BTa3IPQHcPb9KNhfABdATwypgjHX9aOTYhVE3ZtEypOinMcmwnG1/vNyP3gAP6GpNrozb&#10;B/CFYMpOOM4Puaag3pGN2+w+aOvvfcPG8qJCPuAAlV+8emBTNrjzCiBVKjZyxcY6k/WlKny7pj5l&#10;dK4gcMYXydqZYbSNrEA8/wBanDISHyRuwc5GD7YrFwe7Q2iOSYIgjiAXknaB8zAdx6+4rLvR5xYq&#10;+Su1mCjaPToabTstf6/r+tQ0W5AkIOGCguQoxn+LPr2zSGIpk7GxwpVsNgk9OKy/5eRb+X9f1r8j&#10;SVlFJDGV0wvIGTsbA2cZ5+tRhB5rTFm3COKMJvOzGfvjtnJyR1rWnPZ9yKivZJ9icSsMMxXPKqcn&#10;BxxjGfToKrs7kk+YFIOOM4b0Ht9Penzvmd1oQo6t8w7aFDFwSm0sOD8x64/P1rInbexwpXZjKkjK&#10;9gM+tVDrd2LW7KsjjcFLn7h245yo7j88VIibtvA3AD5ezDHX6n0q3pZ2Jso9C7BGEKttbduI6MAO&#10;nHpmrQChmByGJPXoT1xgVE/i3KezsAHyjywepO0nLHHcY4pgZmRtpZFTau5lzlj2H61C23J11SGl&#10;DvdQ3oM84HA5pu5s8FgBhuTwB/jSlbS7Ki7pDS20kISXyCPl+bb/AI1MCHR1w6vkglsgLgdKJbar&#10;7w6tXIhuKLzh14IOQCvrx1P/ANapJB5YILdEUDjdg+pPpT1smJxWojMqqNw3Hr975c46+oGaQcZJ&#10;IwcZBOML6H1o2sr7BtcR95IO99uAFVVxwO/596aqK4fJI5CszE5UeoHrSSW9hvZoen3jliUQY5XO&#10;MAjd+NNC7gFAGckgj5cg9jR1a/rqHL5ksRTDqxxtAz7c9aYCDkgZG/GAByB0OTz/APqqZRtK6Y2v&#10;dtckkbCKATsbpgADd6+tReYRtT7u3OCRuUt/z0GOmRxQ18Kcf62JtqKruQcH05xnLetSKxBBH+qO&#10;VPIJyO4/GnJb6iv7yuOZyHUKTleckAD2H4jNIJOrOXwNvybQe/X1NZ+97zHfpYsxSEzgK7LnKjaM&#10;cHufat+CeUgR7iMYHJBJAq+bo0GsnZM0fMxg+YcZ5znf06D0oS5aMvteQhx65C57jPGaltaKxtz8&#10;lknctSXMjBAS6NtJ6bMgjr70R3nkMIS7HeobOW+U+mf5ijls3Brf+v6/UTnPSS6dv189i5FfSr8u&#10;9n2sWRlbB5/TipF1K6RwpMjdGO45UL/dqPZqEtImnt58l3r/AF/X3liPV7pmQeY+3gZVirk+nXnF&#10;fdv7DkrzeKviBrMjTeXovg2+lDLhsNKFiDsT1IO5h74qnBRpVnbdNfmY1a85qFn1/L+v6Z5T8Q9b&#10;vbfU7hluQArXBj2Ex/J5hIU84JFeON4pvTKUEhGeXIPlh2IOV46D1rmw+EgsDCPKdP1qaryk5dl/&#10;Xz/4cmXxXqKMgE7x7QVUIzHOAPlPOeefavpj9mTX/P8AGwu9Ve4Fjp8UVzc7ZG5tfPAO3JB3N0Hf&#10;n3zVww1NJe4tPIdXGVoqSjP+v+H8+5/St8TvHXwWtfhL4UTwPqtvp92ng6+XUtOldFka7NkjxiQE&#10;ckudvmD5cgehCfzT/HH4q6jc6/cR2twREPlbY7PE2Hb94MfeOcjB/wD1/KcPZZVeb5vi8TG8ZSaj&#10;fXax2YrNZrLMvwlKdnFty8/1Pm6D4i61HMwGo3uDK3JndVOP4Cc5yPTtW4/xM1lIUVdRl3tsX5pJ&#10;POTDAk7t3+P419DXy3C1JNOmu2xVDN8RTs/bu682Q/8AC0vEmXjjvr1xv+6bhwXzxtHPGPUVqJ8Q&#10;vESxiSK9ukZlGcuWYk9gwORgd+TXN/YmEUk1TX3f1+hv/bWNneMaz+9gvxZ8S2zkR6ldB1yuWmnf&#10;bjvy2M++K3bP43+LlEci6tdbFPy+ZM5C/L94qDzk+tTVyPCyu1RX3Fw4hxqv++f4/wBfiTf8L58W&#10;ApMdXvP3TGTKXEiLI2cbCufu+1Zcvx98WMxjbVr1W81pHbz38g5/hxnKj6VlHh7Be0cvYrTQ7ZcU&#10;41UUvau/9ev/AAx6/wCG/HWvX1oki63cb32f6uSVRL/Fg4OWz0ya6y88Qa48KifUrt2Xc0bb2Dqc&#10;cp15AHYg1f8AZGEc1T9itP6/rr5nK88xrg5Ou/vPNvEmv+Jdjyw6tOVQmSFAZFWKQLjcMdM8/nXg&#10;+s/EHxPHNI02o3COECuodh5mDyR9fU13YfK8KtJUUrf1/Wx52IzTGTV/bP5Nl7TPiPqV3aTq2o3E&#10;U6oBzO4YgcZ5OcZP6VV0rxdr2qao0D6tdlljkbm4mHRSM8njt0rZZbhozn+6TJ/tXEunZ1nfbd/5&#10;nGa38QPEkExQ6tdbo8xErLJnb6D5h27nNcjJ8UtfDiNdVucPjB8+Vs47ctis/wCycKk37FdXshU8&#10;2xkXb27t/Xp8/wDIzZPiP4h3ESanduJcj5pm27N3Vfm/zisweMtXdJBJe3LfPuXdIXcc9OtdEMDh&#10;6aTjRWn/AAxhUzDFVW1Ks38y/pev3txMrvcXWd/CmZ1AXklsdCa+lvhrOt5f26TH5bmVI3lI+YAM&#10;ASSfqa7MNh4+0haNuhy1Ks3Gd5H9U/8AwT98J6LZ/CvWryexgZ7y1tJpZGjyTtTCxjPQkfN+PsMf&#10;Hn7c9naQLelLaJFPmtviRULDfgMR04A9O5rqjSbzSEO3+X3HlOq1gpzT1b/N2P51fiLKp1O6Mgxi&#10;ebYsa/LHycN6dOT9a8TvftDszhn/ALyZ+b23D2qsZTSqzil3/r+vQ7KDvTg2zEkluchTIwXJBBGN&#10;xPof6fSuh8NM7Xqo7kA7Rtzzwev4V5teny0paa+nXU6aE+WrCz2aPo3R4LXbGu8RkorM5ADtt44z&#10;yO4xXd6TfJZTJKjLsGFw7/Pu/vcdO1fjOe05V5VYVY6Xa2P6l4CzGGEeGqRnZ6PU9O03XkchFeMs&#10;m1c8nB4+Xr9Otek6ZqEs6oAjHggKp2nIOdx9ORX51jMqlSc3KOyuf0ZhOJ6E4UVGsm3pb0OiaTy0&#10;QyLIGcqJM87SQQB0+neqrTPEHyGDBuWBHp1+vTivncTh0oKx91g8wVWMXGRj3U6XEZEhIdireZna&#10;FHpwcZP1ryrxG+yOcoJNqbjhUBwP7x9RXXltK1WK8zlzetehOV7s+avFVwhndGLfMcyfKOMj7v8A&#10;9avFr8rvmdCVCucc/MOcbfXPSv3Th5fuI2W2/wDTP488QqvPjauluVvX9fvPo79mf46618GfH2ia&#10;9byu2lxXMSavbhyq3Vn5n3f95T7c+tf1kfDr4gaP8TvAGm39lcxXNrq2nJdWUolD7ZQELRHBO11B&#10;wV9a/kn6VfCfLXyXiihDW/JO3dSTi3+KXoz+7foT8byzLJc54MxdbWinOmn/ACyi72+au/8AEvn1&#10;HhOxNtevNHGuFmYEgA5G/GcH35r3WJz5Q3AgnAUqBwOm4duMdK/mnMpyxFOjJyvy/iun5H9c8PYW&#10;OFq1KUVuxzyhXBBXaQFPt65HfmlgkNwSkZLNkE7FUMGz37CvBlrBq5+jU6NqabRPcTMpCMvzRucn&#10;cOeOnHpXnfiJnKOwfqQG+fAUjv7UsMrVVK2sdTkxlKHsJangmq3haScLLuiLsGOMjI/iX3Necapq&#10;DuWhQuFTDGTbyR6/Wv1DL254WhG+x+QZvSi8VUko6LU+Vvjv8QF8J+GtSRJALny5JEmL/vI2ZMAH&#10;09h71+QN3rc/iHWLvUbpmlknnPnCR2AY7j8uOg7V/UPg/lMoYTG5pVe/ux9P6sfxv9IfN1RxOUZV&#10;RlZSvOfqtFf5Ns6fTZVYRxQhtxYom4fL9T6ge9ekaZK6LG8ZyyKSrgsBnpuP5da/UcZBKM77n4Bg&#10;Jc004nWxxSiGLzQpZ0LYLkg4/hz+X51PHcfZSrHBIA79ctygHevAWtT2aW570ny3bOmtNZjijKrx&#10;uUxsWRQVbP3SM59eavwapOXSCORV38Hy/lAAbIP6Ct6VC05OSNPacyjd7Houh6mxQqxYsvC89W9D&#10;/jXo1nO7KrFuGy23B4OeT6DpXg4qm4VHJI9nCVPcakdfbbZAGLB1JRWBbIUHAwOfzFdTZRwRAxp8&#10;yqzKVB+63Xp3z1rknP3GrCnS5pqNzdgYFgqlFydpKgqMgA8CttdSS3haORvLUj5gq793uOeuc8V5&#10;1arJ3jcI0VrZanOyXglYqrORySW+XIB6H8hVVr4BX3OAMhlU7+o4OBj+XrWlOP7tam6oNuLsU2vQ&#10;gGVCkhiOeR6ipoLqOUxoXkwdqFupXt3PY96K65rpPY6KFK/NIfLfouY380eW+wABlBYHG73HtWQ9&#10;8GnkMYDRodpKkEhz3PYYJ6VEKdk9S9FJkp1BE3KSdzgHerbVPUd+BWXdawRE+9WRxnYNwPGfv8dc&#10;+9csaVqunqVG+upzcWsRR+c0sLSOYsDL48vk4cdiRxkematN4gSJSAyBioVWI6p1wccHFdtSN9Et&#10;9Dn+1O7MeXxHb4OyZWYO7OzNt6dAPx4xXL6r4wAaRVbYowqjdlx7euM96qnhm+WyHHl1bOO/4SGa&#10;8dTblQwZ96cq8xDc4H9atTahc+S7mOR48AkYG9R02HnqDmux0Yx0kyuZK6SPPtY8Q3cV0FQlIuVC&#10;sW37+xOKj0HTdT126G7zSPOCnIZOP7o/x9K6oUIUo87WyOaNSUnKC6Hu+lfCu6+zRSSlkRw78K25&#10;gR9w/jzmuP8AFXw/urNJJY/n243JkDgsRu5A6Z7H0rkp45Oty20HWjGSik9UcbofhpXx9skw6SkJ&#10;uk24+bGMYzjpX0l8OPANrd3cEjRBkDrmSRsqB04B4B/+vSx9VxtKK0Ztg1DkqSb1R9UyeBbOHTlj&#10;jtImKg42RDzZFGCQfTvzXzZ488IyQ3E72luYVDtkAYQyD+A4Ga4MNLVyucFerzNxbPG7YpC7x3OA&#10;ySMNmNhKg4z74OeasDREu5RKsbuuAy5BIK56DtXo1XGm41OljnU+aPIuhXvPDFxFk2yLE3lu0W35&#10;VLls5Jx1BqjDf6nYn7Nd+ZMQm5QF+8N2CozxxVKrCrBKTOrDwcZt3Ny21iFk3lgCxCzIRtdSOqnn&#10;9K3IZ452T95lQrFQBw3zdePavNxdGznJLY9nDVuXlizprGxhuFIIXAyc7eXA44z/ACrXl0SF4QoD&#10;FUDA8cKxX7w4/CvEqXjJa6Hs0pOWl9DzzWNBbbLtjICtkMF2rg9j2BNcgi3ukXaXVs0iSQguDGSh&#10;OOcNjkjviuihq2mz0oUIShJSW56Zo/xe1i2QWF5aCdQoYyxJM7svUkBRjPHO7P8AKvXdB8ZR6lEk&#10;r28kReJeZY5EdPmPyMDxnj9a754CnGn7RM+Nx2AVKvJU3ueiQagZdiovzbl+Xb0cjoAOn/6q2POl&#10;jTbco4iKENsbaSOMr3qaOFk+XXU8XGR9mrNnAa3pdpeOzxhupVcnc4U45PY4FeM+LfBcT200uVVk&#10;gYfcDblP8Q46jPSu11Pq/I29jCP72HI1ufJPiTTDpl1JBt3I6t22rIM5288jnrXx98Qo4tNvHESI&#10;I3LFyTt2ncePY1+ocOVPa8lnufknGeBVLnk47Hkr+JbcvyA6gFG5HCg4zVn/AISe1jTCsHBZQpbA&#10;UADngc89K+4WGqxTS2/rzPy9VsPduUizH4qsYyDvCsiNg7G5Oc7cAfX9KuweLrRHU52L94YCqGfk&#10;4PHHNZvDVE3dfmbUp4eSk7ruXT46gUHKJgopYbueSTxgEZ+tSn4lJCrbJRtUbVG7O04HyE5645zT&#10;jhJy5Y2v8gr1qNGDnfp/X5GdJ8WrlVbyF+ZMBfmAfk9M5GR3rtvDHxfneS3juLeRF8xcSEo2SWAL&#10;DJ4I4rungY0qac5Wv/XU+ZeIq4mvP6tT5rH1b4auW1qxjvLcAeYo52hQGLEbTjjccfhXXSaHLgye&#10;Q3mbQvJ3Z4+8M9MeleK8yw2HryoSqbafiehDKcdiIOt7BrTs/wCv63OTvPCtwdz+WV3BWGxh98tn&#10;aMcZHfrjmubudKktd4nmcFWCKjgkAKw4znvW1TM8NJxjCd/L9TXC5TioqU6tNx+RLo9pC9wz7/L3&#10;upJA+UYH3sH19PavVtFZ32qLg7EUOFxgMQcZHel7eLrRjf8Arc7ZRnHDziltf/hj2nw69wZogQd6&#10;gsGJ44GQDjue2a9o0ySZWAiiLO8Q88yKoVJC33M+pr6XC2nGPKv6/A+NxsHCbff+vPqek6JcTJsi&#10;dEEhkICluvAHOe+Pyrtldbj5FMqyQyJwH2Dfj7p/TmvTpqMd3/XkcdSMZQj/AF/X/BNONijLkBOf&#10;4n2qSO9WrnVobJG810jK5I3yBcnb93+Vbykpp6GNOD96620/H+v6Rhy/EKwtohHDY3t/cLtcmziL&#10;xtkZClj8teQfEHWtV1jbHDZf2fG4RpxKyNKh5O35RgcEA8npXNUVrpr+v6/4c6oUtpJ79v68z5q1&#10;K1miLCRjOzzOEbtz39gBwPwrhdQsZGdASI8sobaHY5z931Ga54pWfvbf1/X+R1Ri220tv6/M57Ut&#10;NKQyQOHk3KrRBfnKSdfMPpkcYrynUdJmkedDGxbJMSxpu5/vFv6CsZpR5m1/X9bGdruy/r+vU4XU&#10;/Dk6qpggLvkowxyPc549zXvv7LXwoh8Q+NF1HUrZZ47W5ggWN0EhDGXmXp0AA4968HN8R7HB1GpW&#10;b0+/+v6sfZcHZesXmtFzV1D3vuP2qurC08C6Ak9jbfb2aNYhZwp++kOQFGfb07D3rL/tnxPf+Hby&#10;6msorSZ1LRaegbzYof7zsO6qMkfh718DGU/fTlfTU/VqsoR5qsnZuVrfqea6VrzT3EyLIHZGaJiw&#10;27ZN/XgjJ6+tbmq65dRW624yRI6qHGVAAyC+T05FfM4mpatKx7coJ+ybW5Z8J6z9nnHnF3ZvllaN&#10;twY9jk9AByQPevXo9Sgn5Qq4jwQmDll9RnnNRSxHKqkLnDjcKnNTS3C61CNYH4A254xl+nXjmuM1&#10;SbELOyK+S21WVecjlu4/E10UsXJxTk9Ty54OPtE2jiLrR9D1QKrRrFPy29RlxnuQDgY56VyerfDG&#10;+mQGxvIXjdHVEZZRJw2Q3yLnB9K9TA5u6UlGpLQ8nM8n5udcl7/18zn4/C2vaMZftWn3KYVVdlWT&#10;G1W/1i98ex9+KgvLtInAlaWRfLTduVgGcdhn0Oa+0wuY06s4xT3T/r+uh+c47JJ0ryhG977Fq0vI&#10;FdlVhyFfO08kDpk9a7eK5jubYIJEDRlGwpXzMbOeTxxXoqqpS3ueBiMHUhTjdbf5/wBfMrwyMJ2e&#10;Mxux2jpjAHGD6nqa04mkmujGEDKu4blRWD56Nnv3x6UOb0S2M0tFrrb+upd+zTsgJV9sbBVw2MnH&#10;6H1HtXGa/YSWpiuYbdB+8P2jewyDt4YDrk+ldUY+0vZf19/9eplG1KonfR/p9/8AVzIi1RUceQ0i&#10;T7V3ghthPPGenJFeh6VcvJax/MA82GfkFF+bG3kgZ9fSp5eWya/r+v66mk5KUm1Yk1G7kUxskEZU&#10;SfvAmckBep7+/GKk0i/eR9/lhBE+w7lxlgeAc8nd7+1XTqct1e6MqrhGMuYsajLI99JJMV3lSAEQ&#10;KQx5LEY+lbuja42nvHO0il0URu20x7x0I7/5NejGs42fN/X4mFOCmvdjovLsfoJ8B/22PEvwh0G5&#10;8PQ30lz4Z1LTJ9MvNEu7x3toVYFUvIkbhX5Kk5BKnAIOCPk3xh8ZNRv9b1eTQje3M2sXtwVjs/me&#10;LzJCwjyBwo5OAPU4BNelhMTyW9/T+tDzquEbnOVj9Mv2bP8AgmR45+LPh3wr8SPjP4//ALH8Ka1F&#10;p+vReGrRZp9c1HT/ADA7ae7KVW2Z4gV3HzChILJkFR+3Hw3/AGYf2SvBn9n6n4G+Gvgx7mRma11G&#10;aCTW7xZ4zsknzcNJ5TqwIbaFAbOAK/Rsn43zfIsJPC5LW9hOpfmmknJxatZP7Pqtez3v4lXDQxMp&#10;e1heMemvn2/ryPcJNE+HfgfT77W7Sz0Dwxa20ctzPe2EGn6X5J6tJuRVyT3DZzzxmvB/iZ4M/Zk/&#10;aM8OacPEGr+EtZUXKWltrNnrtjFqcDtJtaEzByx3MOEk4JPHNeHUzfHyxcMwr4hznHq3fRdHrsKG&#10;Hp0nONOFv89vyPmzSf8Agnl8IPBPxK0DxDp93PrXh/TJrm9n0zVBBOFRoiEVrjABVGwTs2tgHnPB&#10;+T/23/HPwWeXRfDGn6n4f0yz0LxC2m6/YaXJAJ59KwEkJVflZlRflz8zfKOQPl4M1zJ46aqOKT6/&#10;5+R00aMnOME7u/b/AIY/Fv8Aae+Jw+Jd1ougaDd+X4F8AaZd6F4XW/ALyac2G8wbgp4ChASAxCqX&#10;ywJP57+JbSxkjTTNMET280Qk1PyolWOd+8JXoyrjPU5718Bneaxw2CrUab1f5H3vDmSzxGPhWqQ0&#10;jr+Rxa6Mioy7isQYReWU2gY9BjkYxxT4tMCSi2basjEjpgBM/e6dcY4r8tq46c5SvI/bMHl8KcVG&#10;MDqtI0AhjvEbH5QFQZCpk8g/3iOtd5aWCQMItocgNglhtGRwOPT1rxatdzm23oj2I4aEYJJamwsf&#10;lIQFMjArudmG2OMjrx39BUoijedCCD5pJZVYeYSGGBuB478Yrz6k/iaRrCCjfuWWsmPlRKAknmsz&#10;/OS3OPlJPAIFbMVsivBKqlvKu7WVTu+cRpOpYcdwBV4Wo/b0OV/aX5nmZlFfVq3MujPd/wDhYthp&#10;EunzSSyFZrhYWihjaWWPAGZiB8w6HJ6ceteqQa/BqKPJpghu47i2+WV0LPA5wwkTnGeo5z1r9xwd&#10;6mGpu17r/gf8Pofz7Why1KjSvZv+u5438S9c1XUNOgg1K8ubprNTBAlzM2AqYCxL1wFHygY4HHNe&#10;ZXKRQw6VKHhSS0ube68tQBvYMpH/AH0cZHqK1q0vZwl2en9fIqhHmvNI9y0rXfip4ktda1ez1bUI&#10;7eGGKGf7IZIbe3sT8q27AfKMnoOO+BxXy7q8GrXGt3Nxq7SvdI5ijd2ba0KtgREZ6CvOo+7Xl8/6&#10;/r8iqShLmi0aOk6duu1Dru84hQGAwp29RwSO3Few6X4I/wBGg1D7NIAJmySvB4xnB7cHmvYw8ZSa&#10;VtFqZykovmb/AK/r+u/p/h7QbJY2WBEhQymXBICiRmyz5GBljyTXYWMCR3AVQsrMw/dtxtUNnIx1&#10;4ru5OVvuckpSlf8Ar+vQ9W0PyleIGGFIsCIynnMm7IbgdB0wadqv9o6bcyTxWU4jZlxOkJWCTJz1&#10;6KMg/lW9HB+3nOcen9f13OOrVjCcNdz3D4QfFHxN8OPHPg/xdo0kX9pWDlX0+ZyItV02dfLn0uQq&#10;fuyqcc52tsYcjNfaf7Tvinw5+0V4Ck8d6JoH9i+JvASy6J4u8NXxtxq9o8iRvFcoQf31uhLMJAFJ&#10;Bc7QEONcJCVLE1Kdrp6+jX+f9bHPi0m41ev9f0tT8lPiHo6WljpOpWl40lpPbsk8ZjKvFcc/uzng&#10;jg889q8CvGRx5ZTcfNLK7dxjAHP41OMppSvY6qVR1Y8v9f09jmbgGJxJCx27zu3Kww44wPTjjNYe&#10;p3U19Mq+YwRURWk8zapbcAE6/kPrXl1J2at1NoxVtXt/w39f1aWFYlZnhIL7GDbh0+XGe9Vp5JNo&#10;DB3abC7VwDgc44/xrOdS1a9vIpxcYNJ/0ymqn5HCu2wFtuAW4HQ5ySev5VtwXT2+2aQiO32eZ1O8&#10;HaSwOPYDAqY1XKb5noinFOKvH+vz/wCGZ7XpPiG7k0C3PS1fDoGXcwKrjJzyMrg4+leZ+PfEVnY6&#10;czTTSSPKNvlxy7CU7EYPr2r1abTT12t/Xz/pHn1I2mos+cNQ8RMnmSyqCHRke1lO8FGQnJxnJ6d8&#10;5rhhql5dShvskKL5jKojh85VQcjjByenWuztd6f1/XmZyTV431+f9IsT27OHDwDztpIOxI4T/wBM&#10;yAOvsKyYvDD3TOztDbrcQEurbUBjHPmkk8KvJOawddKUlfXb+v6/zNqdPkUps87iOg2mpTvJcxTC&#10;GUQCWOZHB2nDEA8t14rv9N1rw5ey+T/aUFvZrmORlKwyjCfMCoOSwPfPp0FTKrN6tXS8u39f11ap&#10;3lBpb/1r9+pm33jLRLCN0i1Y3SwuygOGkAGPvDAJHHc+nWuUbxvZyTSSJnbGFcb5MZcHAPPTPXFc&#10;tTnkpOK1On2a5d/y/r1206nTaZ8TEtZC8SwiIxhVkkAfc2CGYex5wa6nWvjEmo6PFZNHaGOCBIty&#10;tu5Q5VzjknnuT/LGVOjNRV3/AF/X/DFyp86pt9DkdC8YNelpXYsNxkL4ZIXyxGBnHXHbpV//AISV&#10;7yGRIFW0fzWilOS7BFbGTk5yRzn37iuyFJqUebVf1/X5kL4m7/0vL8jl20+FlvZp5txdzJ5uWY8f&#10;wKpzyfau48EeELVpX8QX8DW1tawPPY20kZV7263ABiuQSuckAckmlXnf3Y7ehcZcl5NaH0R4IstZ&#10;/tW28S67FtiXZLpul+WES1RMBZiM/NIwzn07c19KjWfC/iC2ey1OGKO5dXEEqAIIHPGSADkk8EDH&#10;WqwyUGlff+v6W5wYi8puTV7L+n+B4l4p8Cf2fNdTw7Ht8GRRgLuXeTvGBzn868/KB2RI02RruWSN&#10;hkTDBGOenX/IrsqLWVl/V/67/qZUm4rV7anTaV488S+DNNvNI0fVdQXS7yUz3OjR3DDT5JcDMhj+&#10;7v8AlX5s87VzkgVov8R4L1I01hJLF3iVPMdEcMShJ45w2PU88YrOnJ0oqTX/AA1/kaumpe+mX/iT&#10;8Lh4P0rwx4j8PePtF8YW3jDw3Frd/pmjSCQ6LJPg/wBlXAJJ81fm4OGDIVdVdWUee6Hreny2Fzo1&#10;1c30ep2biKGC4jeOERgcGOQ9TnqOwx1BrHFa2nc76ElOg12OXn1ezs7m6W8DPhnjlySo3kYwM9+n&#10;T+tcrNJpKo01orzzSq+CGXjcTg5Ixxz1rCnOULxT0fYylSUuV33IPC1rquo6pbaTbpd3MMGpwXMk&#10;MK79wHzbZmxhVYcZOM19Q+MH0rRYkn063i065nCi4sAY3S2mVQDJuH3dwzkdAc444HlYqo6uLjC3&#10;w/1bqz0aFH2cG9193Qk/Zy8C+JfjTr+proF9Bp8thdyRHVpWPG35ggKEYC/KR1znnjLV+gMP7Lfx&#10;ssQI7bxrFe5jHL3UaK3cZ/vZ/SvscLRp06cWn0R4WMxKdVwS0XqUbn4CfH1LoRy+G9I1h49u29lj&#10;tmLIBnJccsfc9P5tl+EXxmLRw3ngS1NuwZCtjmMyLnBJx972/nXW6d72f9fdYmOIirRfkbGmfAr4&#10;2XXlRL4Z0vSbOaTYHvws1yxLccKM4784+tfYvwY/Zs/4Ra+XxD4t1KHVNbiK/Y7SGBksNMfAPmIj&#10;HBfIPzEfTjq4Q5HdvUJYlcslF7n17Cj2u/8AeJON25QWwTxjJ71ma5fCCxGI92ZFVsHIGexzXZTq&#10;2TuzlVTVu3keO+ItZjmuI/MkliaBxt2r82B2OPTmvwm/a1+Hfi/xt+0x4r+IR8N3174c0fw5No+n&#10;atKqxWhX7L/rOeWwxfBXkKMnAINViJU6mHxHP/K7f13W+vX8P1Hwuz+hw9nVfMqlXkcaVSKf+KMo&#10;/frp+Oh+Tnj7wx/Yc8eqQfMk124uLbdvktLkHCj3DjoRxwQcEGu++Efiy+0uW8vYEtA0dlMFFyiy&#10;gFgq4IORuHX9e1fi+PpqjjJPZbaeR/tt4D8XUuL+BsqzJV+eUYKnPveKS133Vn8za1zxXrWtyzDU&#10;72WSFCy2ytI3lxps+6FBPJ6Y/pXkGtW+3dICsp5d2A2nbn7nNcVeo3GL7f1/X5n7pLlduVaIbpF9&#10;bap4a1/RZjsK4uAzfM8iqTmAADIbDD14XmuNDG50Ce0it7hptKum2SF9yNbHnb9R/j1606FqkGu9&#10;0fJ5kuTEyafVMx4tXWLzEmcIyLuiBYkv0/DIFWotdaWdHEh2kqQGPfgBs54x6Vxv3HNNm0at48tu&#10;hrQ6yLSXEEihjKvmMh27iTnd+PvUmt2d1JNa+J/DSrBNGE+2xlUkTz0GfMOPmVTyT2zn6V2YObkr&#10;WPLxtOLjCpbyPTdH8V6t4m8Kx2V2ULQPcTyWkcaiOOTftacLgfeAz34xVKO8kEtrKJGLwo0C/MUS&#10;Mg5wR0/z1rule8U3odWUVvZ3p+Z6J4Z8SXVnJCwkSRt6q6qeeOSDjoSOma+q7T4lR6P4cvJobhbO&#10;S4sdkdm75eZuPlHBHLDr2J9BXRhajjHkbPpako1IRSe5554O8Yz3uolvNTzLmUNMXxufthT1znoK&#10;+s9D8nTrZNSuJJ4w0TiSORpHhk45XAOd2OMjnPeu6hKMvtdTTEytyxS30/Q8w+Lj+Ibm2sNM8BeE&#10;rm5bV7d4JNau4IJjMTk/ZhkbliB5DMcg89a/OHx/4S17RNSubfxJYvpmoLnzIHTyGR+DvGf4TnIP&#10;51x51F+yjyrR6/kcns6KoyvUvUd212szy3Sp1a+eNV8ySFXAXDHgD/WH+ea662kEUo8tHdQrqCxL&#10;ISU5X3I7GvkafOm43MMLK1SSTJ2hi8l3mXzZGU5cH5gnPH4elRxKJjGiys6DAwzbsR7Twc5/KvTw&#10;tmveR14v3qV7f1/SN9LnZEYsPtRNmQQ2F6cD+ntU8R+0YVm+VF43H9fy6VhUk0249CcM+WKaL4tZ&#10;trSfO5YBOmfk9PYCubi8Kp4v8bfDXw3aXcNpqOpeObSBDI3l7dkW8OxPyqoI5Y8AnnivTytc2PoT&#10;5dFd/dFv9D4HxiqrC+HHFmIjKzjh6n5WP6LPg98GfAuseHT4z1v4XeL9T8SXdtFpM3i74c+MrGPW&#10;JY7RliRZ4I7gJIg8rlfLcbl6DhhwfjP9mPwxcfGkal4WsfiZ4uvNe0VV8T+C/iYqrb3eju/lyta3&#10;FxIsMYUAp8p2owyjpyrfp1C0aVNW6H/PLmGJnVzPE1ZdZO/3+vod14R8H6D4KtNQ+Gnw/h+PHwl0&#10;+5ivob61bSF8V6DYPK5Znt3j89lZmORIg5OHdt3zH84/H/wA+LfhC+1rQPg1p3jD4geJB41TxPfa&#10;5e6okN14j0CGTdNZ3EEkqy7luuAOWYK7H5iVrolFSgoPf+kYUakY151PL53P1E8FfFDwV4wsfCtl&#10;8W/Bfiz4d3cvhi40O68Na3pl8kOnavE5NuzXoixLHcZCu0iiP5YySBkV8G/Hj43+FPGfxOs/h58J&#10;b3UrGx03w00Xi6/11Z7Oxhhi8wyeGIogNjK77HEysyKXBVjkrWVWlGcXTXS1jCi1DEqSV1f8D0X/&#10;AIJ/eO9O8c+BvFHww1XTZLXXrbxHqEDC5itvPbwsxkIn+0TEJHDB87ySIcjEZGQy191eM/Dfhr4c&#10;2EutXfxDtfE3gzwj4Wh177BJrdsmm2UtsPNhu7SQ7kvziDy5I5Ff5ewztEynyr2a7W/r+vkPFe/X&#10;lJPf+v6+eh88/DrxM3xh8b6hq2vaddppPjCxu5LfQZJZb3QbzQbu1ZYru3gybeCKORPP8xMEPKxz&#10;hgTy2reDvDN34M8QeKPEuv6jd+PNPnvPBnhjRNP1KeDUNJl0uUta6ssKSAySLAfmMikYHHzMSOSh&#10;Jxc+ZWTb/r+rkYi9GUad+x+QX/BV3x34m1DR/h58KZmu5m1eLS/EGnBX3uB9haKS8lH32luZDnee&#10;BsfA6mvza8B+F9f8PadBY2tzcwxEIr20TTAgvjcxAIGcg89elcXEUmsswmHjG7qSV13S/wCDY/uL&#10;6GPCeOxOcZtxVCLUKKVOLt1lv+CZ7Hpvh7XBdRi8WbdkLjD5Zd2Fzn5iWzyBX6G+Afhlrdt4CXwx&#10;a38Ol6j4h3yXOobCTDYyJv8Am/i4Xj1AJ4r4vBxiqioW97ma22t1+8/1fyHDTdOpKrF3gk396J4P&#10;2WPDOnaXew3GqR3WrQyKftFndvtu4Su7zFYryOTleCOQc9uy8MfBO1iQwy3iXFgjRQRwpF5cjuo5&#10;cAksxHAz346V9O8DBOE7Xsmv0uejFurXlKdPS9/yO31vwXrGlW8FuLNLqxa2aOzWCGNbpOp8wyAZ&#10;JUgZU9uK+WfFaw6T9uN6iJcKyxJa+SwEj8szk5+XAByD37Vw5hQUMOmlf+vu/U1m4QjLler/AMzx&#10;3TxpeuTnT7eNVvr6QQJLIYxHa5b/AF59BnjJ4HNfKX7T/wC0nJ8O9EvfhJ4Cvbe21K/iuLbxXrlp&#10;saee3dADpscgO7bx8zcHPA9a8LLcs+v5rhMO24pe9Ky6Jq34/wBM/IfHHjan4f8Ahxn+ee25K04e&#10;zpdPflomtHqld262PyOutXN5M3mPvd3LSNkks/dhnuTk46VmrcxNlGKIik4OORz/ADPNfsclZKMV&#10;8Nl8tv0P8Fc1xlXMMbjMbXk5VKs3Jvu5Nv8AU6HQbgfbY1WcxhXR48Lglgc7s59fX+Vfolp/7Xul&#10;2Pgjwx4Jfw3p09podpPY6laa1C95aXIkOZLq3CEGKVskbsZGAQcfLXhZjhZV50bP4X2/r/JHoYDM&#10;HSwk6FSWj0t/n/X3HN3/AMTfhxrOlzS2l74lsLgsq2iy28MFlDk5aE7SZGAP3X4yAuR1Nc54c+Jt&#10;zp+oPPpWpJNa5Npfm8jga4gtn+UPCXG8H1A5xz9cKlCaUk47f1/X/DijVjpqfQHg7XNNPjPR7nQt&#10;Sd76+KpepprzR299ZRjMlvNHw7byCeOPwr60+IHh3wr4107XU8VaT4i8MWiaYLnTZlTes+oR2xHn&#10;wrggRKcYzjdgjgNx5Ep1ac+aS16fj/X9XPRl7OpCKTWnyPznuTcaPa/adNj1XS7zS5nbTdTsWkil&#10;WTdj7bE6jI+6Cccn8RX6Sfso/tZeLNfTSvBnjbX73XdXmkg0qaLxDKL611bw2z+VOqeadyzrExZW&#10;JwNp6g8+nQSlNSe/5f15nmYynzUJyjHVf1+R87ftlfsy/DvwzqniLxdZ+IrnQ9X1X7TqXhnQ7SCW&#10;9tNRLXDFbeSUt+7ZgDkYYA4BIzk/Avgjx741+EmqW2p6ZJcWMcsyyD7XZpd2DTB8EKHBi38Hjnvm&#10;vWxWGVXDrS3/AA/9f5nj4PFSp1Fdf5n1TLr3h/42Qa14g1p4dP8AFeq6XHaIukW6WthM6Iq+TNbr&#10;kOZMD5lPHTAXAHzB8Qf2Z/GmiaDP4l0/w9qqaZYTi2vf9HuZ4IZCcqu7GULDGEfk84zzjjyvEeyc&#10;8LWlZr+v66nTj8M5NV4Run/X+Z8s3Nhd2Nw8MkMtu8aN5qOjJtf+4QR1zSWmoNbsYb6Gae1mB8xd&#10;25YsdGGTkZ9K9z2eqnY4oVGla21yLR7g6NrwuLRZUtLiYEIX37FPAc54zX6ofC3XovEPhKzcON9r&#10;CY9soPz4wAox16cV+fcdYaboYevBbPX53+8/u/6Fedww3EWcZW3rWpu3ro/0sdDeWzyNIwUjYQcE&#10;FlAA657VQBLIpC/cySzE5PQdPTvX5y5c1Bq2x/o5G9PFqVty/Args4dyjFV35Kqy4HAGfpxWhIpU&#10;Eq4fcpD4bp7Y6DiuKmttD068lKnZbla0WOKfe6p1DbWyRt/unHHPQVo3zAW8hRIy7K2N/IBP8ODw&#10;APWtuV1OWN7Wa/BnDDlp4fEe0jfR/kfFOsx3WleJtWSWNS2TNCqqMTKSTg+nBrW0q+32N2WSYecr&#10;ReTlieTw2emMjH+c1+o4bkqUcPK3RdfT/I/xo8XMJ9T4z4hp8tl7ab7bttehPZ6TNPLD58ckMqOJ&#10;YrhmK7owfuHuxrqI9NuLubzGDoWQ237oBcRjox9c4zk1WKqqFeF3t8v6/r0PzOhR9rh5yS1RLDpk&#10;ZgmlsdTEMxla0jtmJEczZ+8wI5ywGD9K4LXdeurea60mGOGRkhktbpXgidd+4ZYA9DnjnkYz6VrO&#10;l7WSnbT+v63M6dWUE4J6lDwtps98qRmB3leRm8uOP5VcsRs9F/OvT9D8K2M99Ol8BY3AAhKXBZES&#10;ZVyFOchc8c9MmuzGVf3DjFdP6RzYWm1XUpPqvz6ncPqum6XBHaSmOWWJlR2gXbJGfKwDkgjoM4/W&#10;vO/FWpPJFLbxKxkeUOl55peYW20fIOccen1zXm5ZSdWDc1s3v/X5HbmdR05JR/D+v66nOeH3WVm0&#10;9iyySszSMVPlSIz4yT3OecfSvbm8L3mhabBGYwkRjg1CO+jTzvOj4BiJzv3YzgHvW9St9WxMoN6S&#10;/wAuhnQpurhZVW/hKy6zBZ3LanDbNb+TDHIzxl45TMj53DgbenI6c+lVdb+KFv4x1FdR0u41izv9&#10;OEE0BvmjV7nUFUKwiMZwqYAXB6gA4rizTLViKE8Q435f6/rS59r4ecTVck4hy2rRk4yjUjJa2aaa&#10;af3pM9X+HtzrHj9EuLdpru7f5Z4wTJNC6D5mIPII6HPp+fpEuj6jEiK6y7C5iB2kAsDjYR618FVp&#10;OFdUk9r/ACTbt/mf7p8B51DP+GcpzaM7+3gpP/FZXXyZ7n8Ifgb4m+IWoullaSra2iBrmdkVYYeC&#10;S5ZuBxz+HFfdPh/w7oXw20lI1kjt7tYngZkP76eQEhiV6DJ6Y9ete9SjGnCPLK2mv3n6JCHKlSjq&#10;2l+JyuteNWu7Z447hgFkcvC4bd35GBgZwBXk99r1za3MN3BNJA8ZEwkBX9y4bvnk98is61e0Fyvz&#10;PUo2oOOp9ofDT4u6F4n8Mx2OqJZ2eo2+xNrI7mcLkbtx5G7Gc9OeOleuT6to9noKm2mWa7lndpLJ&#10;Ef7MsG3IdmIKsSf8+nqYTG+1pRSV2cmKw3s3Ll1jJp/LueD+Jtb82NkltUe2lEyTBIkCw7snj6Gv&#10;lnxQ9jIskVuvKK58wDg4ckMOOcDuc1jjKnOrNERioJqL0PKL2JFhUxlcyMXOAN7cAd+wrn3bEyoQ&#10;dq/eIccnbnHHrxXzte1OakjCfuuUki3EI2C+ZjbuK5DBCOeG64/Osy9hM5kUhvLZThgd2UH8Oa53&#10;a6svuOhe9C1zgbuwmtZxPEN6OFZAVwG+Yg9ug6cVsaasVwrs6qRkI3IO0+vXrjNdNNXumjx5LkrT&#10;TZpi2AUKhKxAt0G7GWA3cnvTp7eWIFGVDjJBUZJyOvpxUx5tEnsaRlyoqGAFSzKqOZGA2qFwRk5N&#10;XIIzGzs5G9wV3EEFuOvA+ldFbWKdhqdr3Rds5hGQjhnCI/m4C4AOfmAxkfSpLmLCmTbwcEbTnBA6&#10;+xI7UQfLCMbkx1jKzM0ylVAJLbunHBHrntSr8qKJOS5JPLbQuep+pFZ8rlN36HLLVu6HGf8AdOqR&#10;u6ksChUMDzgsKq7mlA42OFC/c+916+//ANauq+8War3U7vYSG3kidRGvycHeRnLdM/hVza5JBUHa&#10;WOSRtZQTyMjOfasuXlTV+oJtpsm37laInCKA3ygqCffueR0PH4VRkdAVZ3VR8rFyTw2Pu8dPSlKK&#10;vymqlZWsPgjeSVG3qgUqyuGzj0WrV3HsjTzSCp3ZKr98kdPw9KuOkVqKK0mcZ4rv4rTwlr6tMvz2&#10;LptIYkIHBDrx2xz9a+JPEGpRtm1hDlpiIhnqfl+9/wDXNdeATjSrKX2pXX4I/E/E7FxhPDUov3mn&#10;+ZnxSpBGUIYSYA+914/mcA1SaeRiwAY7vU9O2Pr7USXtpzaex8HgKPJSgmXbeB5XWTy927auxmxs&#10;wM7z29K6e2QqjJMfmYjaEXI4yMjjP61z1abi3d/0vmfS4TD/ABKw2eTykZGB3KowCoAOTjk9PWvS&#10;vgHOmp+LnG/zEgaAHcPkjCuflz2PzHPsK+k4V92rXm1pp+p/KP0rMYsLwXTwkXaVWdvPt+p+p3ws&#10;uooNRhUSeWGkj2upUbsE8Zz/AA56+1fXcWsosKsx3HBV3yPnCjkgjsBX02Nqxjotb/1+vof5owg5&#10;yenkfkj+3D8aH8V+INO+HehXIl0nSnkm1Jo5f3El8EX92ecHZuDY7HFfElnp9rpVp9rF1m5RFuI5&#10;0ZQ4uN4wV98dBWeJq+xwUVF6y7/1/Xnqe9l+D55S51dL+v61PozwX+1dH4Q02G21vT7yW7tYfLtz&#10;ZyMjXiLjEbZBBwccDbjI5x09Q+HH7TPjb45+MLPwtpOqweDrUSDfbXixfaLy3GfkEpOQGxjaM4OC&#10;flBrPKFKc5VZPRbfj6nHmuHdNNQR+wPwX0/wxonkvqJi1DVLZVY/aSxVpcksVB52qcfX+X3fpnxF&#10;0a8tYS8MMKxqtuwCqQAF2ggHkAY4H5V6VXESc2k7ry/ry+48Hk927RNqfivwJexlNTtLN0UBDL5c&#10;e4Nj/WDoc+3NfPfjG68IQyXMuhaybLaryoEI4kJ+6ByAT6HitIVOZ2f9f0iUnG+tzwvUviNew+ZD&#10;bGe9KFFeWJFZSTxz24PP9K871fx1qhid9T1S10cK7D7L9riDuM8H5sYyMEg4xmtHTacrO1/60FGO&#10;rZ82eNPjPpNv59vpY1DX9W+dVQ3BaxV1XmQEMRgHA4wefevzf+N/j/xRrWoaaNbFvBD9sYW+mwDd&#10;PbRmXJlfgc45HHsM4rzq8VGnWdveiv0Pc4e1zTD3fVfmdV4T1V4bOErMUjmjVmwAcpt7dgR/SvIP&#10;EerzXfjZIzI8nlj5SSSgO8ggj1Cgdema/JqNKMsdip27n9R1JpYbDQXl+h9OeCooZ4A24eYygYKk&#10;NkDqAR0r2VNPRbZX8sJ8g+7gYxj5j2xXzOYv2cpu/U+mw9vYwbXQ+Rvi5qWnW/iiwZSIg8rwypu+&#10;8dn3l6AY29Peug8JanFPDHFBG0jg/K6916bWB79817uDy+tjMDQajufOPMaVLGV1KduU9ss4wsap&#10;MginIRAiqdmOSS3HXitu11CzhkETkxyADY8mfLJxgge9eRjMtxWGryjKDt/W56tPMcPjKco0qibR&#10;wPjy8g+wzyiTyYdrorbkBZdmCeeuDXyppWoQPqVwI1KhLqRY4+FTcTzIfcnr/nPZlsajwVTmj954&#10;Uq0VmEIJnrOlIjTwoWUyYYjDfdHcf/X969D0xkTaC5VQGGIxnOB0OPWuCcXzNtdz7ehK8YrodRHN&#10;ulWJRt4UjgYYDIwf/rVBNEsd0rb9uJFZyT90Kd2R6+/0roy2r7LHYZPrJL72jPHUm6FZ+T/U/XX9&#10;hC8sr/WIbDUEjdLuP7OzkcIxRR9fvfzHpX6j6r8HruFzf+HriTT7rdIyfZzhSeuSo45r+haSguR9&#10;Wl+n/BP5D4pbpZvjFfRS/wAiDS/iB8T/AALIkWoxTalaxDY2VZpCo4MgAA4r27wz+0lol5iDWEns&#10;rlAqtHKNyKT/ABFgcD6GtqlHZxX9f0j5t8kk9NPx/r/gns+l/EXw1rEKNDqNq24McGZVJHrz6Vdl&#10;1axkIaK5jbO3BR1cH6YOM/WoUpRtda/5GMqXVMpyXkAcqZFCnaSSyk88fh9K5rV3s5UZVkR1cmMK&#10;fvDH8Xpz71lWmmmn/XqVTi4vmb/4b+kfiv8AtxeC2svEFvrduqva38bWsjMuNk4kAx79D+Yr8r/E&#10;eiLJi4ljRIFeRS0QfzCQPvHPrg9a+UzvAzqqE4wuvQ/ceBsUngH/AHXb8Dw+/wDDDXM7XcbNBbpJ&#10;JvDuWDKD0x2JGORXoXw98M2j3tqsUIZopAxY/vCrlD8oyDtYgjH160ZHllSE3Jxslr/W5357iVVh&#10;KPN/X9I/ReW0aXc9w7sc5VFOAT0we/NZs9g0jqyZRUILADJ256f/AF6+XlQ5GoW/pH4epOUUu39W&#10;PZ/hr8PbjXriO+uka3sIQJHOw/Njnb35r6ttZ9E0G3FpZnzpFX5QiYLrxkkfUccVs7q0ImMotPmk&#10;jmNe8R6rOoWyjFnHhy806J9weig5ya+Q/idJdam8kU9y0yb3B2qyoTwd2O3Qj8a7cCowrwV+34f1&#10;8jkd7T/r1IfBESpDbBizNg/dz8voR29a+i9AicbGTzAUwcN39vWv0mlK9vd2t+Rzx0vdfgetaaT5&#10;caoxwATJnoT+POfaukiOQR3QDnIyOetdd72ROqbTVv6Ykx3IBuG3IGcUiKpZvmGMAdPvEHGBVLpd&#10;EyutIs3dMZsoeOpA3Dpziu8uuNOj+Xq4IxxjCkY/Ws227K1h01q1c5WV+Quwqyk85547ev4VlzlQ&#10;pLNkgnvkA89eP8apLVgnZtdjOjL8lTznK7h0YnkfhWmjOyqHx1XvwcdvaiS032K0ja5ajkdehXLE&#10;gAEcdvzrStt7MFJJUk4OAenalqkuxVlZs34QAV554IGAPxrqbdeAQp3Y9ePr+FPsrGc9YtRZuwcI&#10;qk9AMdgahuJAmQQWIwRzjFJXSsZLWLT/AK/r+kczfszsVwTjB6H1/wA5qpHAZWzgnGS3Hb04qu67&#10;mkY6aI1IrfaRg9SMjGPm9RV6OEDncepzntg9aqy5Nv6uQpNOSb0VywqbiuScckZ474/Ghztzzx36&#10;8kdx+VRbS7Ra6XRCzFRjHGfrke/0pVuMY5PBHQDj8aq1mwju7r+l/mS/bGQZRm3ZPzZ6j3xSm6c4&#10;yWkVQAc/wn1qeXR3ZoraL+v6uUpZPlchkJBORkjH1ri9fliVHJICtGxLA9MdB+J4rlr1lFN9P6/P&#10;+vPanS9pJaaf1ofLPiXW/JubiEEApK4+YjnK9c/XI/OvJ9Q17e5BlETAkncQMgf5NT7TmilfQ35L&#10;Nprb8jzbxDfQ3KyAzqWMZ5U8HP8AWvmbxppIulkZAjOv7tAVHKk+p9yTXm4iUry02/y/U9Og4xad&#10;/L+v6/4HhV34MvpGHk2uMTFW6AEnkMMdDnPB965t/BOoNIS1m8kcbY+4QoO4/J65x3rzqk0+ZS2P&#10;Vp1+RQUWZsnge5KSbbacHcFclH3L83Q7gcduayL/AMDht4ltNm9wNrxctheNuRnH0rztIzult3+Z&#10;61CunB3ZwmpfDW0kV2ktiWbzGwyhMsfugY479K8/1P4XW/lRqDMswJxFsQowx/qxzx9KKvvJc2h2&#10;UJxip66/ecNP8MXjLhlkA5Cpxndu5U88AE+9UV+GtyyFNoB2/eiDRuAD7nk5FZ1IxavbT+v66m1K&#10;o7uN/wCv6/4c5zxH8Pbm2iYbWAKBiyknngmMqDxxzx3zXg+ueFXs3d5rchlwoSX5iRg4YdSM5rvy&#10;h0ozStqeRxBGo6aaelvM83v9KSJpJVBBXHylRx7j8K469vIVkMeVXcmA4BIJXJwcDg+9fYU1omj8&#10;5q3TcpHPyal+7AYn52K5wxHDdD37VU+15kZ2Y4chW4zhQeuKuSSa0Mo/BLT7jv7O4MdoiwyMF2qG&#10;UDKN3BJP8q3tLvrid0gDMgaVQNp+9zjcB2/Gk7NyfYte7BX3RofEXw4sGnNNLAUuI7dZpHXGTCyA&#10;7u/P/wBevj/XLhI5HdGIjZ+q8KOOmPfk1hQq88pRa2HUXLTTb3OcTUWG3M2xUPGThGBOMdOvSr0W&#10;offeRgcAgsT8pHqB69q1qLVX2/zFG3upfgQT3PmiTYzEBhxgDapOAKocnIyeOeRg8cfnU6RukuxU&#10;lzWt/X9aDWgEoVWzuYleuePUCtKSye108XEkZVXdliPHzBeDx/n8aJN6KwJWuY8jJI6ruUYAkXAx&#10;2qsFw3TIRhxkDIPY/Wr5bWFztaJllLcElTzyDkn5VBH6nNPaMEOGYbwAQCNgI3dR/hRJatIpe8mV&#10;G2CQKoLKrccfMOMd/qasR+VK6RsMqpPqRnOcHFR7Ntq6G7K7b2Na002S5ZlTcdgBYqOQPb3ArRXR&#10;PlC4UnLAu4wQT2IA616FHCTqpcqf9f1/mcNbF04yknLbp/X9ItR6A5RI9pOAz7+ij26dfSpk0V/l&#10;KoxLZGSgfI6YJNbxwNTRWvp6GEsdRilzT/r8SaPQ8SENA3zFlOAQuTwB+J7U9vDU4jJEbOqnDr5b&#10;ZZsfdz+HWlHAVXPl5f6/pFf2hR5E1PT+tP60Hw+H5ZPLTy5FYKpIcFfwPuPrT/8AhG51/dmIhDjY&#10;+zjPPX2NdEMtk5uLic1bM6UEmpGgnhi4bgQNIcEtsVV2rjuD6VvaP8O9V1a+Fnp1o1zO8fmxBVbB&#10;wuWYkjgKBzXRDLPedo7eXr5mFTNoRpqaf4/16l+98BfYXnSSCdpbcojmQFR5mCG2g/MOTj1qfRfA&#10;sl3PM7RyI2wCKALvywPDZ7cck/T61tSyrnk7R/rU53m8IxcnL/gBe+A5EcosL58wKXEZRZOSc9Mj&#10;JrJ/4Qq5iZla3lRjIFwyuFYdA/fg4PFUsqnZpR1/r1/r8Z/tmnFw95O/9f1+fft7T4dSzW6zpCre&#10;SFEnOG3HoAD/ACGe9Zj+Apn1GNZ4CkKShJxGhJXP8RHTjFKOWTb+H+v6X/DF/wBs0eSUub+v6t1G&#10;a14MgtolisbcRqJGfezZLL0/yK4K58PTqTIyleGRQwPJGRj8RWU8unKOkfwN4ZpTvH3/AOvvMWTS&#10;ZgGwFVUIKjGNoPY1Wl0tvkwSgf5cqclfbHtXFVy2UIt2/Pud9LMYVG/e++wySxdCGLFRt4yOh/ve&#10;3AqibPJYE5ByPY8deK850pKya/r+v6ueh7SMk7Mr/LFz5jDlsE/dR+m7kdc8VJ5sCk+Yy7iQchQc&#10;5P3uOO9YzpXtda+Za5Zbf10M2VbddzAuRzwCflPrz3JqESF+VhaIpkDjq394+hxQod2JSvKyWg9c&#10;DIdtqHoGXq3Tj6U4mLA2sgYKRgj5g/r+NTyauxfV6jCOqqpB4VucAdsc9z6VQMJG5gGO7JIxyCDS&#10;cXHr/X/BDtqCw4dSVDNIjDkZ2c4yf6Ux7byXABB+bGOR/ntWsraXYON+pMx+ZU3YxhiMHJ4pNyh0&#10;UlSyMT5gb5SxA4x69OKjSysD0T0BSvBaTOwsMFcAdeePXpSyNtIEYYH73XAPv174pcjV1cdhi4UB&#10;vnfcfmZjtUe2KQ4fIVQN2PmAPPfFTJbpiVlsBwjKgbfLwHHTavp07VIzsEI25bJUjHLcdT9MUWvo&#10;2HYZGHQtyTwMAnAOT0/D+lO3KzOWBCruLEABT68Cj/CJPo0McoAC7DqQqqOo9TQocoMAbGJVgwz8&#10;vp60b6pBy9GwUtg/eGWK7cZOPQU9Qnz7sg4x8p69PmPNGrvoFhAQ5wDsUkq2R17ZIHrRDGVJ3qxA&#10;BAA4Lc4zz+eaVhrW9/6/EQphSVOcsV2E/OF45o3AKRnIGCWKnKkdMevHFC92wWtcYmGKgq2SCB14&#10;bPX8adsxvUqzcAHvj/Dp0odrsHrdXHgMUAwVVWxnHLDHTjpinfuxtBbtknBwf/r1Mpcqf9f5itvq&#10;MyVBP3mbOMjA2gnkd+adHHvO0sQ45YMPlZf7vv8ASqWivbf+v6QLS+g6LebjcI9rDK8AcjPXrjoK&#10;6K2JOwsvQ/KSAQOOnsaiUfidiopppW0LU/DNhg4YdRnjjpThuURqMIrIzdeihsZ9cmkleKv/AJbB&#10;O6m03/X/AA49XdXSJQ0pPylmP3e/4YFWHdAAFUluQ3ZA3/1+Krle4ulr6C7tu77p3fL0wD9P8frQ&#10;sucjbtJXJOM4Hpwe5zUt2SQ79LbBGxXb8/zIzON3GG/D8q/RD9imJ7PwH+0NqsSsssHhnRbOB3G7&#10;a1zdsDGPUnafpVSS9lV16foSl71NPufOnxFna61GcPHs8pmXLEKCwbBABPcg815ExZssik5OULrt&#10;w+cbh64qof7vRinoEkueo7FlIJGcPIOFZQxPOQR19Oxr6d+A1nf3B1P7LLGlxcz6ba7CMhrdroJt&#10;57txgf7tGkU1/X9bi6vufoF4+1y+0y68c6dfW0s6af4Z0q0jSJnCQSNGsYk2n5RwCSOuWI78/lL8&#10;QGJ1GbajfOZEJYEsCHPH5k0YWMI8/Kt/z2IqRs/P/h/+H9TyQWuJyCPkBLnI24fOc/WppG8yMYUq&#10;A5X94uc847+tKWs7W/AuMbNalnRHtRdYuG2s5ACH+EgdR1969L1m306HToprUt5ojBZQ4bOR1Hb8&#10;a56znGpTs9Hv/X9dzajNK5y2maHcaxOfIhknRFYnYPXscdTXQS+Dr2BRJLHLCExHtaJgu0D7x79c&#10;0VK8KTXN1/r+vL7whSlUUuVa/wBf15HPaj4dmto3kKNtA3MNpVQuenvnFcVdWjKjEndsIHQ/Ngnj&#10;8u1a03dJp/1+Y3Fwg0/61Pr/AOAdha63okYlmiS4gwpjkDBl/fHOT04449GFe9eIPCv2OKRmYOgw&#10;8ZjUYbj7wz909eK4MXKVPGQstzopw5sPLXVP+v6/E8R1Ugma1yufmkC7dhIB6H8R2rwjxrojrGZ0&#10;g/1hB2AcKOfmJ/XFd8PdndP+vvOKSsrJbaHjbNJbTPIg2n5UZM5Xg4LD2NenfD62i1LUNTuZWjT7&#10;PptzcR7ThWYRH5OOnY/hXS3y6owaamve0/yPG/FkixXLqrhgZWy65+6OARXnEkhG5mI+8eAOgz1q&#10;b3pqSNItptNkQYNk49Bg5GD3I96kiZRllVzgYbPU+4/wqndJag9b2Z0ulM5lhXDsu/BwR8uRnP4V&#10;9e/B+AvPaAg7EcebuAOQBjAz0OSCa3w/8WnZbMyq3VN2P60/2FV2/ALU7hlkzKLZW81eY0VgAoI+&#10;mPoPevz5/bxvUMl7CVZXEUoti8m3ILn5jjjoRjPOK67Xzjb+rHmUL/UbN21/U/nu8XWs+o65JDCP&#10;NlklEflhd2edgb0xiuw034C63dW8U8ttPE0oDQKyr8y/3TnkfX8KeKjB15OT/r+tz0lNRhaL2vsc&#10;xrPwK1/SXuDeW207meLhdqRr6jOd2OfSuIt/CI066RpD3JLL8nbqfSuHF8lmov8Ar+ty6F1Jcz6/&#10;8OXb7xF/ZjNbROrbFUblO8kY7E8k1d8NeJ5tT1GKzLKXdgqb5MZbb1znivjq+SQrc85R7v8Ar+kf&#10;oWG4keF9hTpTtay/r0PbLu5k0YJ5qrw0Unyu2Svr7kYNfUnwkFv8Qtb0fSdNsJY7u+CWu3HmJJMq&#10;YL56qGGTg+/Svz3OsvUsLiKzXLyXb9Ej9Y4e4pccRh6ftLyktD7Q8dfs76/4S05rq8s5AptY3Hnw&#10;zwsreWD5Z3Yxx2P/ANYfGmsxvZTvC5ZAqs688Fz0P1r8iwtalmFCpUpLSLsf0pwxmqqqEXO90mc7&#10;c3G2IGTAZ+NuCTnH3/QAivMfEc7yKdqyhH3ISDtU4XOw4Oa7cvp2rrsfQZ1if9mlb8D5v8V4MgOf&#10;m5UkEgBgMY9+n615JqXBYEAAncxwV6fzORX7PkGtCGp/J/HM+bFVpXMhLpY5FaN/uOr9TlsZ/H8K&#10;/bn/AIJt/tFSW8U3wl1fUgsTBrvQZriXPlTbsmBS3I3Y2kE+uPf5Hxs4d/1h4BzXD8t5UkqkeusN&#10;fyufoH0YOMFwv4n5ZJ1eWOITpO709/by1koq5+4vw/1+PUNuWLSMWVzhVw3mH5v/ANde/wBoQIEK&#10;gkom/cByQT19Otf50ZthJYVzg3tbQ/1zyKqqtSNdS0lJ29DOecxuzHO0s2cnbt9xn3qSKdo3dg4T&#10;GHX724jHQ46mvmpKz0P0uFnBaFS4vgWZWZlUbiOxP+0Px7VyHiO9DWzqowm37+d8jNjkcdgKqhCT&#10;rQcfI5MZ/AaPnm5+1XF5MIIt6vI4hjKuwGG6nHc4qxd+EZ4rZ7qVWVnQv5YXYwIXOQPY81+iUMZR&#10;wUMPTqO8nZfg9fwPy7G4KWIeKlDTlT/4c/On9pHwww0TWLy6Ek32iURI4ZV8tVcsWwepweM471+W&#10;Ri8jUJjGj7DKxKsyrznjPHHav7G8J6rrZNiIW92DS/8AJVf8T/Ovx6knn+Dm5O65vuu7HomjRR2g&#10;WdlGXKugI3Y5Jxx3Fd/pjKXLSkqpO9PlUIBnkH/Cvtcwej/U/NcplytXN+O7jbczb0wGSNM9ePvD&#10;r6d6iD5nCOTuJG0Z3ZXGT+VeXSp2kptHs15KTSizRjwWVApYjkk5GVA6E1qQTIJFwCiqeHQ5beOu&#10;M9K6be63Yb0i0nsdrpF/5bg7XG/GC2OBt6/Xr+td/Z60sKwlWd2YAkcKuD3GeCc14+Mpct00exhJ&#10;c0LHa2OtBg24yKgKHZk5DBPQdsjrXXWusJsULIj5ILRjKuHAwASee/I+leJiIcvI7HTF81R2Oitd&#10;TnAGVG3IduDt6dRzWmt3mJznhgQucnnuwye1efiaaUlJI2jBqS1Oan1E20wzlpCRH907Sc9PTgc0&#10;jXZdwRl9gYYU7VHbcM/nj61ry8sInfFXuh5kLqQWHUkHHK4HQ9+aIbhg6hFVsgFlOQ4I/i4/xrDe&#10;buxR9yMol245UPj7px1+YZ7nArAeQwsSpJWTPIJ2HHSt+eK5rbGKu1PQx7nU44jIkjFFULnfyynB&#10;yvrXF6t4hW1ZljmZVYMNpJ+YE8EEj1HSlTpc8rxKg2tGck/iYfdLEl8KQW24yw+Ye9UbzXJnVpIl&#10;kRlcIAWIMiA4yMkV1qlZxUiHC/OjAkvtRl2iJyC8fQq20ydQpIPH61h3dtqM11DbkvG8pRYsFi8h&#10;HLHIOcdeSa66MoRfs7amMacmmj6i+F3w0hvYlu7uD544lYkpvkkfoBnqBnOTXr2s/D/To4CPsJVR&#10;GBlf4iF5BB689eleTVqyq15q+iZhi6joNQTPmTxv4JWxke9SPER3Zj25cAdHHfHatX4UWsD3wSYp&#10;KqFcAAbkY8ZbsxyQc16NKo6uHmr3a0MaTfO3fdM+w7bT4mti5OxdiNjGCPlrz/xFosMwkUqdrYBJ&#10;XkD16141Klac097lOUtVc+ZfE+gXWmXaXMYZoGlO/aG+VV+Yfd+7xjn+de9fCDXYpgFDoTEyRMGP&#10;Lcbsjtnp+detiaSq4FNLVDw1RxnKMnufZSTRXFuuWABQ4TdlvuZ7ccYryLxdpVvMk3DvMVMmEZQw&#10;HPOCOSPX2r5/DOSdRNmdena9lqfJPjLQJNOnEwgdGTfuXy9pdGfBPOOg5zWr4JjF9bIqyNuR1Vdy&#10;jJ+bG056Ywfyr1Kl6mGfdCVNQiqnc9Hk8NPdRDMa7HyoJGQQGycAdaz5Ph7u2loAyooV3MZ/dyM2&#10;dnpk815/O1Fa6o6YVYwgjmNR+HB8qRvJ2nnLqmFXB4ODk5rhLzTdR0d2KqJY4ydnLZODyrDjBI/O&#10;uyjW9q1CXU6FO8otMuaP4j8mRY3cK6Ph4nGHI9Oa9h0W9i1M4dcDapLcbPbpxn2rlx2G5Lyij2MJ&#10;X5rJvVF2+0BZXBVUeNuWbOGC84B9R7Vzl/4SSVFMEaSswYMsfDYHc/4V5tJScnZnuxq8tNK5R8Le&#10;D7RdWf8AtFNluCd2V2AOW+7nt+VfUGleDfD00EcdvGhLomx1JKOnvlcmvRxM6ijSjBny2ZVpxxKk&#10;loj3vwl8MtEa3d7pGSSSMMr5C7nU42j0+v8AkYXi3wHp8MEotmnjYEruEm4D3x74r0MLSqRUasj5&#10;mpOeLr1EldHzPqQfS9SNtPMqrI5WAlSnmYxxyeTnvWZqtk9/btaxxyThziQ4+5HjJxj04/Kox1JS&#10;lBpm1Gg6VVpo8E8cfCyaaJr0qyIFZV3plZOcZHHocda+GPjF8Krp7WdoLWQzJEqhEBHmNnOTzgY6&#10;n+VfYcKY2VPGUYJ6XSf/AAD5rjHLYYvLK1RR1SZ8Ly/Dfxbd3Mgh028OHdcxo5QqGxkgZzjHbNZ9&#10;z4B8WWhYSaZdBN7LlgwZtvQgEbuvXIFf0rSwcKlGDVtV0/r/AD+8/jjFYytSxNalJP3Wzn5vDmtw&#10;7VkgmWRCy7WLLl88qR1z9azriHUrfdHLDOH3BdpBJznvgVLy2HK5KP8AX4mVDM61Nvmnr6/15f1Y&#10;sWovJWCSF9+4cMCuQP1x71bns7mPYkiybRg/dPzZGM56E9a5JYRQadtPQ3r5jUq0Uue/9f1/Vj1v&#10;4b/C688RztPdK0VqNvzlfmEQxk/7x6AV9Z6L8G/D8CRB0aRklVso5G6MAfKQR1BGc1+F+IXGWKwW&#10;N+qYD7G/+Vj+ufBLwvy/Mcl/tbOI39t8N+3f7z6C8MaXpWj26W8UIRUIVBllAxj5sepIrtBfWhbD&#10;rFkg8AHn17fTP1r8gr8SY6rOU5VHfp62/wAz97fhpw/FOEKKS0X9fqF5rOhWOny3FxawP9likmPm&#10;F1Vdq5J4HU4NfF3xE+MFq11OIYYo41mYQpEijcpb746EkjtX3vA1TG5riZyrVG1FpW6ev9aH454s&#10;5FkvCuBpPDJc00/uR534I+LE17r8lvdiIW8kiN0VcYcjHAGPfbX15oXiDTbho91wm45SDYTsA9Dn&#10;uexNfo+fQq4DF4ZRWjS2P55yGpRzTB46pzawbSPpDwTaJdtCVZmZozKVMi7Tx3ycDAHIr3i209lg&#10;EisqttUcMqqp3dySOccg9q+qyiu5QjGT3/ry/q/qfJZlRSqT5VsdXpSxQKsZdWkzlTu3uCB0H+Na&#10;5uL65meNIxaqhDZfb+8Gcbhznnnj17V77k5R0VmtNNP627Hhxjyp66f19xag02+aRzPeefbsCssS&#10;K4cE+5Pt0FXDoUMqqjQNIisShuGa5IYqRkbs44/rU0n70Lb/ANfcNxspWW9v0LM2k+Um1RGqkhFK&#10;4RCRjAJOME+9eZ+K4o0g2u6oMk5i+aQZP3W/H+dOvJ81/l+nz/rWxpStFK7/AK/r/I8Q1bTIHVpG&#10;RhuJZVZvmGP4unQDsPeuV/syABjEXMkYIlZ1zuGONp5yc5FcHtGoyV9tDuVudNruv6+4w7vTYyjy&#10;yqy5UM5Y5dVzjacVy0+mWbpIQABkhHVBkt1x+J71nXqP2baYU6UHUcov+v63OM1CwCh2MGPnTLpH&#10;nae5we5A9a+mf2Tbqyi1DUpWTyp0vfK3qFjYf6SuDjvyD096+TzqV8LzdLo/Q+AKd80rRW/LL57n&#10;6dTazpU15pUN2Y/JhsJ96OqyZlY/LJ83GRjofWuf1bxNYWUeoeQYt32KdVRgDwExxznJAxXy8asG&#10;qiT1PscbSk6qh6/qfJHhfUYZNd1BIWMkct1PJhmOFlL42Y7beK9f1K0jktVJLiNnVQMD5gByPUc1&#10;8jirxnLyPo6kuWFCPkjM0tvJnlRThd6CIqPu4HQ/WulPiJbUIm8v5ZCPw3I7AkcjFccqj5lyoc7T&#10;ikUJvGUC7sTggblZGY7iw7D8u9JP4ltbmx/eTANK+1F3/Ptxyy47V1Wkoq6MalGLUWlrdHN2N1Is&#10;7mMuqZAXJByu7rk8mvQtJ1mQlUkVvNUYJ/gOAAO+4Z9O1KnfnponF0lUha2p2X9oNLCISMqyncjA&#10;PET02kEY6fWsO+8MaPqKtLLZp87ZIijUAE9Rj7oHXmvbo4ydGcXGWx85Vy+DeqOQvfh7aTALbCS1&#10;UZWJclVHzZAJBHU+36Vn/wDCC67BAZYZra5RQ0ckCI6SMp79SOfX/I9ujm3LKLlLQ+axmS06kJR5&#10;Opnto2tWTHNjeMYCrTGIBgq5+8vIJx6dfb1zLrU7jTmAMVymSSQYnMioMc9ck+1e1SzOnUk7bI+d&#10;xWROm04rToS/8JMI5I992sLOWbEhIy/QAjt9MVDfaul/G2+5ikyrENGzcOv8Rz1zwcV7eExCVrP+&#10;v69T5bF4KpSqpcvX+kcTJPmUiMFnYY6lMKMkEHucjmup0DUF8+KJ3by22/6x8CJ+5989K65y51tt&#10;/X5XMXh5xm7x3/4B6Dc/ZZIUlExEhU9Cu0jkbTnuBU+kaxpNkZo7p42aYIymZVXLKcbh3z2/pXPK&#10;Sioq5z1KLlJxUTW1PxJoDReczxbUVd3y5wMYIJ6k+gFcZFqtreXMgsJjPb7iVKjeFU9M4Hb+eK19&#10;reDd9F/X9floOhQktLf1/X9MsTwTGB1S4mklkIjUE/u9jd8dcA9Poa+g/hHofh/RdQtNY1xfOlEi&#10;7SpHEyMMSkHkJnk+vI+lYfE8tk3/AF3Fi43goQWp+lM37cWr/CXQ7PRfCXjVrvSxbh7vT7gyy/Y5&#10;ySSttuO6POSCudpB6AiviTxT+2549TxPfeIfC/izVvDxvLmSe4g03UbjToFlYks8QRgEdyWZiMDL&#10;ZAzXuUMfQwsfa1al7/keZhMqr4ipKEKWnp/w/wDwDyHxL+2J8Q9eSW21Txx4m1eOTzMafeazfTRS&#10;MzZLbS5VgW5L9ScHrXk0Px28bW0U8On6tqdjaXThpooJ7tXdt3M/zHaT7Y5ABzXJjeKcL7GSir20&#10;/r+ke/g+EcTKbdRb6noDfttftER6JJ4cj+J/jBtIS0+yiyu9dv1VrUptFudjZKjoATx9AK+Z9Z+I&#10;/jDXpxI00k810T591I7TzLMc5cMw+avlMTxO4wkqcviR9ZlnBtJVIVKn2ddf+GOeXRdTvZGutTvb&#10;6d0KyFDM0UCuD95VHqTyDn9TT/7IkaTYyN5QAyypxjOeo9Rn8q+AzDNalapyuV9z9CwmWUMNFqnG&#10;1hsmnDYQFzGjZ24G4Nxznr0/lWbHogmuCwb9yZUGNvJfGc7gc/Ue1eTOpyqWp7+GjZarY7Cys/KD&#10;LHGDgKBIQcjGeP0zV0RKA7lvmGAcD5Vb069TXG3ZSd9y4O7lFMrTOcRgAqMsTsBAbHc461ltfLYS&#10;q87Fd5Ux4Lbyc9vfjpWNm0o2N6VPmOysGe5txPtfsSygNheDnHtW0WjitZNjLu8tWVFDE8n7p+vX&#10;NOhBxrQ8nc83MqalSqJK43wXCl9Iupaq0v217trS205pFV3gDkI3Prwf5etfWOieE49K8O3lxp8l&#10;3qOv3MzXP2CIjy4YAh/0fjOGHHA9+pPH7vk1WNXC4dJ9Ez+ec8pvCYyvC272/r+vxOX+L3hXRrXS&#10;/Dq6frtne6pfWEd/q+nx83Gl3bPgwPgkDClgPXGRx08N1G1ilvLSONXke3WMDcBndsxu+g7D0xXq&#10;4uDcd9v6fT+vvOXA1H7N/wBen5/ofQHwz8aXXhez1bTdU0+S50XUzAlzDEER7iJH3JGCeQSc56A8&#10;A9Aa818XaZH4l8U3t9p9kbC3aQzR2ORI0URGAOMAt69B6ACvEpUZOpNNf12OiraDUovQveHNBt4J&#10;A2osnnIX2xMPmCLwH/oR24FfQ0FjHFYrE0DI32ZCF2bt3H3+emV54zX0FCk6VOMrM8yvV5pOMX/w&#10;C9Z6fp6abIZJFa4diqwgkOM9FbAwP/r1jQalpNjqbASTLLAqI+4YbBT7nPBIYH3/ADrRu6dnb8v1&#10;8yKct4Wv/X9fj1PRdM8Saa9qigWW6ATBI5WVDcs45jkweMHkN169RX66Wmr/ALNHif8AY48N3CJ4&#10;dvfiNp3hqPR7nT4rmODxLD4gWch5pl3FnicDz0kbcpiJCFCuI5oY2dLFUsEnb2qdmk3qraO17XV3&#10;d6aGNXDSqU510tIP8Pm/Q/LzxFo2sLO76RY3K+YQ1syIZEhk42k4yFHTnpWB4d+JfjLwZqHiFfFN&#10;pLeXWsKtm39pLdCCaNVAA3A5dW2ghTwpXpnmvoo4e7lJLX0PPlUcrJv+vI9R83Qvir8K/HelwR2N&#10;l4i8F6fF4qtl8lRNf24fM0IK87V2hcnu6ZOK+DJY2tnIlQuocyNJ/CEY9Me2Rj2rzsdSnGDlb+v6&#10;fyOrD6Jxvv8A15dzN1H7OkbtC4Y4J2g5Cp1PXv3rzu7v7BWlcMpkchF5wi453H0zXizppwTt1/r+&#10;vU7qb93ltb+v+B6C2uqiLMUoUySoVjwm3tnd6ke59qwp9W3ZAmRFjZWxuw4O/GRz+nvXHU0k7r+v&#10;6+Z0RXutf1/Wvr8i2t6ywK+4CSZpFbgNhB3H6jNWbO5SK2AaUXTeY3DMp25bhT+HHP8AOuZScZPU&#10;qMbuST0XY7+PxTBpXh2eDUGWO5WWSW2QswEcRixhsjvgEen618z+J/FNnqLjz5HniaZsBHG5iM4U&#10;Z4H417+GjeivLzOGrFqqnfT+v6/pHl7X6tqgee0unsWLK9q00SzRjsS2dpC9SAOeRxXor65oun6X&#10;bS6YxuJ57VvtSxLsS2k8zCoznALkckDjGOa3m72iv6/rt6fPH4nZvb+rHjHiX4gxRkwxzxJczSZy&#10;xGYyOPLIzjjJ5ryTU9W1TUUeQa2Njlv3ccsqOuONnXjPBwOKzp0G6sXJ/wBfobyqpQ5LXv8A1+hx&#10;VudVUzNlgcnMi4aEEA8jvkjtUD+IZ7SOTzYk80GQrk4yWPMgxgAnp+NdLppN3X6f195z+0tZxRiW&#10;2qwXU0kqOI7l1VpLctJtC5IB9CT/AFrstLnjYRrNCJAjLI0bHaTweffjqM+tZyp8s1dWv/X6ff0O&#10;qMm4t9v6/r+mbVzIl2DHbBos4P7t9+W3cAAHjjt0rtdB8GxtbG41i4C74Vlt7SNT5jOD/q3APAOc&#10;5/DHWrjGKbstCfaNRm7/ANfn6nZRaakO5UURQwogHQZAHoOprJvp47WYrC5lYusn2eNSJZR13ALz&#10;ycZH6VlKfNJRV/8Ahv6/rUunfQ6TQ/DWqandRX2oxtCqMZ4LVHcqsO3gNt4ZuOnbpnrX0v4M0S7v&#10;Zo3ljSS0siHCeTjHAAU5OOMZAH9K5lZy7k1buMrLTX1PaA8Ryyrsf5fuhVUMOwxwOO1YF5FNHO0k&#10;SNHsfcCp4bJ+/wAH65rspU4qaT6/1+j/AAON6X5v6/roWhrE0m22ulkeJAqq0rBtzngnGe3vVa58&#10;O2s8bX1qheRdz5jkO0Z424PGTj+dW0k1r/X+ZL05eVbbnmup6Td297KZWkwyEGJdqurFuDx0Iz+l&#10;UP7MgljK3jSTsEKlSisEI43Hd1JB5qattYpfP/P+v8zWk+b3X/X9dB+kWc1tczGymKW8skTNbxqR&#10;GZQc5wDhf616nfaDpt5pcWpzwpDexkfPGNm6TBIY47e/4VhU96ny31/r/PobpuE4pPex5fremw6t&#10;GogETPasVcoyB5HHUsOvcc15/pmkX15rsWm/YnLu6Rpa28RJaQnHbONx5zXm1K0aFNynpY9SnS9p&#10;NU0v6/r8z6J0ifxF8JYtb0h9N08W3iW3tLe/S7sRc31psclHikDBlkJbkYIBAOAyg187/H7xcPA/&#10;wx8YeLrm8FteWFjNFpdtOTvu76WMhUwTklSwOeucZ4rDLY/WcQpSXU6sRGFDDzknuvyPk79iT/gp&#10;b8T/AIFWd5b6r4L0TxppV7dtMsqXz6Xq8c54K7ijK67TwCM9PmPBH7k/DH/gs1+z7q5tLX4haZ4k&#10;+H+pSRRLObm0bU9PU9Plktw746cso47cV9nGnKDtbRf1/X+Z8nUp+0k5X1f9bn6FfDj9uP8AZm+I&#10;ptv+EX+L/hO6u7jb5NtdajHp12Rt4Ty52WQtxyMDvX1LpXi/QtSiSex1fTb2Gc/u2tL62nBfPs2c&#10;n2rSnNrc5alGcWm1+p0r6lBBGbiWWQJAwk3FxkZONo56/SsC98f6ZZSskU8e7YzOHkjTaP72M549&#10;xSnU5rWKhBtO72/rucbqHxWiCO1jLFIEQkv5iYGOSfvc/jXgHiD4/RTzS2ra3YQkSMWWW8SLa6/w&#10;Ebs89scfWiM2m+b8B+ytaz16f1ucx/wuHT4nE/8AaunXMpDMf9NtmwP73DDGPUV8aftX/tH6dZ+B&#10;taijvLZbhLQhPKnSV5kMgXYNvT7wGPp7YU6qleLej/r8zppQnCUUn11t/X4H8wHxH/aO1e58StNa&#10;xyXNlDdlri32yJCRuwUGeDwByOtfQXw28baZ4h0dNS0mRmivCjyRlsPBL0MBHXKkYx9K/POJMHKN&#10;WFaG3X71/k/vP9PPoU8d06McXwtiq2j96Cb3aetvl+R6o17JcSFnbDImQHGxQenbjPGPasjUQ88J&#10;2N5m5ti7Qflb0z7jtXy0ptqzP9L6VWMoWizkbS5fR9XgmI3xTo8E6EDZhgVJP4HORyK3NFsmN/d2&#10;IcvbXEbyIEXLNGSxDDjkZxW2Clq4s+azaL9opv8Aqx5vqti9pdzQHbvglkDBlxnk5JB5A6cVSjjw&#10;ilR8se1coeuTyCOhweaxrr964pHPRnzN6F+AGUs7syspRUPk8thhyeewzg884r0Xwnsnj1G1nkSR&#10;FtpWHmgqFJQjJx3B6fh+PTgpclSKbsGJVqFReWhzfhLUZ9D8RXAvCTp2pXElsE8yRE8tX4x7kBcg&#10;f/r9V1CBYXeZV/dArOEKHYEPJ44J4x3r1bc0bP19EcGEqqNZRRStrvyXjuGmWM72kCKdqlweAR2y&#10;K0NY8SSTKsazyYVQzYP+rPAIHpz2rklUcZ8tz6ahiPegmzQ8K+JoLHUI52uFhX5B0bmQOPm5Py+p&#10;9zX3b4S+KN1dadbQJBZ3aWAAV7lvmkdlAyoBy2OMAjPHXFdOBrOVdxvod9ZxqQUm9uv4Gp/wmet6&#10;Rb3Ou6q01ppOkCa6mhUuHZ+ihOvUYwAOa/O/4neNNf8Aiz4sur94555buUQ2EaJskNunyr7YUADJ&#10;5/CvSzCPPFQ5boxVGEnUqw3irff/AMBHOXHwl8aeFdJt/F+s6Vc2ug6jcSabFdNbvG32rr5PU5JG&#10;cHGG5wTtbGPtEW1MsvlMSAw+9k4/E9q+XrUJUqq921xYSENXF31adu/9MuxJGN7MQ2EP3s9T2HbI&#10;/wAa6XwbpCeIvEFtpMcsUMl7KIFJTH7wxsQvT27d8dK3wqTqqnbfQ6q0OaDj2uzudT+Fmv2D3AWz&#10;uX2y7RL5MnlK2CcZAPQjviuKu9KuNOuGiljkR9qgiRCAy7sZwcZ713YvLpUqCfLv/X9ev3mGimko&#10;9jb0+7+zM0U0kHkSBPMOxSeFzt4Gc+3HNL4Rv/D4/aE+HNxY6VNra6faX95q2mBPPhPm6dJF5ojw&#10;eCSOMk5BxziqySLlio0L2aU38uVxt97Xzsfjf0iMbHL/AAm4rlUnZTp8nzlovu6+R+1H7NVj8N/g&#10;x4TsdL13w34iPxK19NTkv7zQ9bfztMF27qsMds9yrAxwyIMqpbd5mWORjw27t/i38RvHHif4f+Lv&#10;iF8SoLD4f+NY7m18cLqtxHJpfw7uUMkGn3FxHtma9G+NCS2XEWMkKBX6PR0hCLeyX/BP+f8AxT5s&#10;di5J7t/mz3r43eFvDXwr+B2q/En4FfHbx1b/ABB8FXmgW7suv3Oqaf4stJ7yNZRcR3QdWCK0rrgA&#10;qy7XQqwZfCfCf7Qdjqfjm7tYfA/jX4iXGoWul2t98Y/BOv33hOPStXuYUaYSKyC3jUzM7AyvgBiv&#10;lErk178px10S6nPRadKvfdH0z4m/aN0r4b6XBY6n8TPiF4K0mw1GK3v5fi94AsfEmmLcPz9ma/jj&#10;LMjnJAdwWG4jjivnX4q/HDwHrHjnwr8QG1j4b2XhS8mtNI1P4p/DrQP7X0i5Qhz/AGTqcAaSSGXg&#10;SxjLBec4Hygr80YuUR4SCnN69/1PqzwfqfgnWrMnw/4v+AnjPQdQh89Vvkk8C6tqDHOIIJ0YoZG5&#10;AAHXrgGvmP8Aaj/Z7+G+taC2veIfA/xR8F6nEkY0uTTPFUXiPwDPKHHkWk18skgSKU4ILoACcDPI&#10;ptqMHUa1XZfj/WpF268Wn1/X/hzxD4P+If2j/hL49j8aeHvh/rHir9n3XdK07RtW8OR6rZ6vqug2&#10;cC+UJLCYzeb8oQOYUKxSfMCFYBho/tYftO+HPh7aax4y0z4H/E4eKdWiaLQNW1m3ms/DFnqjjC6s&#10;JgQEkbkkKGVsEZBZjXJTgnJXXut/h+Z043lqVYcr1Vk/U/J/4Uat4i+P3izxF8YPjTrOoa7cWlvH&#10;4c0ATy71tJIJywsUJAKrErsA+WJ3MC2cV9jaH4a8BQJbCbSotxcMzyOC4UHG1dy57dK8LOsS6uY0&#10;404+7R93573/AC27d7s/2i+iRwjh8i8Kslqci9pir1Zaavmf+S+Wp12paD4EufFOnXdlpkaRWqW/&#10;lWSzs8E04XiY5HU4HHbB6dvbrPTjJKNXupgk7slubVG2G2jVeNqfdUBeOP7uK48HhoutKpb/AIH9&#10;M/rzCx+q0J828h96IBbTXEiBk3sFtzII5NgbBJA5O7sfrTfCzPf3SraiYYuWhjjDM7sB0jHq3vXv&#10;01+7bkttP6+ZnTaTnfZHQ+Mde1W20aS0iCols1w/zALLFJsxlm7YIGR/hXwd42F5r+owqUjgmUm3&#10;uAoMsOotIobfn+EgcA9jXmY2DnQSSszjlCLnLlPL/j3f+EP2c/hFqet6+iTfEfxRaGz8I6XBccWE&#10;TrxfzgEN8qkuFbr909eP58fE2sXuv6pdapqEk0t1e3M73E00hJaRnJ3njA+orr4RwdWNHGZnW2nJ&#10;xhptGOl101d9D/Nf6eXHUPa8PcDYSq/cTrVUmrNuyimt7pJ+VpL5cstuisxCkjc2JG5z7D9cVXli&#10;SNQgGGkLHDAlsnt6DOP1r61PZW3P80JzvoadhBLD5cv7yORWAG0kEEc9M9q1ZLySNk/ds2/LbyPm&#10;GGyScfzrNRUpO/8AX9WG5uMN9fP+u/6HRaZp2vaxtWwguGR2XYoSRwz+2Og9zXdX/wAM/H2haPb+&#10;Krvw/qkOg3jrbHVntLiK0W4zxGZNoUE845IOGwTg40q0IK1upMcReUU3t2Oc0zX9Y8P3jX1jqF/a&#10;zQMGt5LOdo2jm3jLrnIDZA55r3DQf2nvirpk8Ah8Y6pd28OzfpetumqWVygOfLZJBjBwMgcdeMdf&#10;OrYGnUu5R/L+v6R2Qxs4Na/1+f8Aw/Q9Ls/jvb65riazPoFno5UE3ujWzp/YVzOwOZvLIwoZvmKD&#10;pztIzX1H8FfhpofxQvH1O1XR5YIIEku7jTNROlaro0kjszXqbGUfutoIRTnBOOenmVaX1aUpX0PS&#10;p1fb0XG25578cfgN42sL65vbTxz4i1nw5aSGLRpddu7gwXLNjKxJJlQGKgBxgsFBIAr5b07xLJaa&#10;H4g+GHjjRZbvRptQk1PR9RjhRLvRtZAC4MpBYQyMNxHQ9PTHrU6/PSgkzxZ4flk7SPYfA/7OvjvV&#10;9KsPGPwsuh4otoLea5l02C+t4buOeNsy2zx7hyu3hiOeORkivun9nv8AbI0W9urDwH8b9PttP8N6&#10;cp0XxWk0EVnft9mkCi3kcruYKw8uSFgCV3YIxXzebU6kcRDFUN47+en9fM+jyqdOtQrYWstbaP8A&#10;pnQ/tdfAX9mbxbI3jXwFptingrXdNstTsdd8PzWjxRawtyEutMKg5RpIyjqEIUMr5UAED5t+Nn/B&#10;JzWbA6Ff/BrxxpfjKPxNop1620a4kit9RsrJbYOWkkz5flDJAlZYx1DBWBA+ny/GqrQpqp1Wv9f1&#10;+R8zXpTo1Jr+Vs/KHxT8PvFPwj8QXGg/ELwve2pmSRYfPjkRRHvZF1C2mXKTRblOHQsjdjmvp/8A&#10;Z91mTT510W5JeymUy2vnllcbiMLu9cfic14/FmGdbLKvK/h1/r8j+lvoq5yss8TcpjKpaNZ8jb87&#10;LX00Pq6WGJty/vOeQzO2QmcbeevQdKyJ7LaJDHnou7AwGXd933+lfi8XHlST0P8AYeVCMkppkIQC&#10;JSVc4xsVXIRTjBY98++acZoxGgCMshOTl8Bcf446fWudyUbJIUtJxT8ipE6tcRhpA2GKllJUjnOO&#10;euK7a3iUWryRwrI3lll8xgTIcDBBJ/TFaXs49jKrFShVsrnyL8UtI+y+K4LiTehv0jXKhViL7T8u&#10;egwaoafpCWdrP9pmfygVuWEcmZdmeAhHJPTgV+i5fWvhcPO97JL1tp/XzP8AJf6Q+WywviJnylC3&#10;tJc9vVX7HWQMLa0Dm5S4hizK0F2yo9tGF+8CRnngdfSsZvFVn9iuZ4b77PqAQS2iMdytsIAUe+Pq&#10;K6MTh51pQqx/rbc/B8NWjToVKbW9/wCv+AYt/wCML3WrV7iSxtbK/ghRYL20UQrOgP8ArWVSMvz1&#10;7Z7jFcbpljLFcu8yyzy3W7+HcD8xJBzkkkk817Ps/Z4N2Wtt/wCvQ8uE1PEJtafL+un4nuGgaJNp&#10;VnLdFmTzmR5YsBGB2ZCdzj2rT8YeJolsVuQoguDCtmQ1upDFQAGJzlm9+vT2rgw/+1xbb0/4c3rr&#10;2Ds3vqebafa6xqls/nzLK0L+fA5QpI/HKg5JOOfwrqPDnhO58Q3ps41k+0YBiRvuyYbaYyWOAM9T&#10;2r0cupqMqkGrKPl/XzMMdKbpRk107Ht3hX4QX2heJbTw94g8PXuk6tLcRy3MerWssCi1kTIIHQoe&#10;eVP616n8StA1T4RW6aXqsGj6/DrmkRapps9jePdyQ6OSdtzGAAd6kbMHr83cHHlZ3FrG4ecXo3+v&#10;9fgduXVYywdanbW39f10PifXfEFzqqyQGJ7ZHYCNY12vNCcHB2nr/WuVnF1Y3lnJp8ebhnDqjfM+&#10;wcEDH8Q9TX0Swn1nDqmvtLp+F/6+88nCV54LGRrrTlldff8AI+uvhNr/AIo8A+feabpb/wBn6tZt&#10;Bf3Elv8AvbXcwJu43K4CjkHB684JHH1n4a8J3+qSW+r6ur2OkyvHcC7nzHbXEjrkIp5ye5I/Gvy3&#10;HUKWBxWLpzvKbl91tLX9Fsf7UfRU4zwvEnBWDytz/e4ZLqtVJt/nc+nbP4naf4E0+TRfDsiEywpF&#10;JdRP5rTLsB2blIBH1rzfV/iVc6pK8txK5wQyEMx+bBBABzzUc7jDfof2HTjGMXJv3mctL4sljLlJ&#10;XG8A4YrjcOPrXP3mryXDk+ZISV2EfMQP9r3NcU+dtq+hjPmukPsvEup6ZeW7wTyw7AvzI7oD83II&#10;yM8V7Bp3xG8XToPsF1JdK4SNljeTfuBPT8McV1YTnpzUr6fqd0JqVNRm9DSnvPiHqUg32V9+9A+d&#10;45AHtxgsD83p0bpXG3Nh4jaeZ7u0mihbD7pHJBQcbT2HA/h4616TftWpOO/9afP9TlnLDqbjGRgl&#10;Z1BJ2SsJCsaFG/d/PjaQeTmsm7guTcMjQAlAyAoCmeMg8dPxFefiKDne39f1/WhjUpc1kiCOFyxj&#10;YeWAx++OCMfdPH9Kf5T+U4UKVTIkMf3VQd8Y5JyMCuCNKcZJNFRp2lGK6FC505pkOCXZcqNowV77&#10;eB344rkreL7Jcyb4VCF18yXLIzHJBG3GBg/1rs9jNRbUTjx1Br3kjpxJkJt+6cA7QFQDrg4684qz&#10;IwITzFTLsf4WLqPXg45FUoJNJvb+v0Of2akrWMyZUk3qh3x5kDHad2QvUZ6cU2M7hHvI2qDjJ3E4&#10;74HQ44rOvq4xTMakuVxjYlHzJIQpQ8MNo3bVxgE9etQ3d2/lKjhlRyM4PylgvtyCfSlK0ZJERnyu&#10;cWZ0d2u3a24ZICAgDcoPT8TSG7VuDIdwKn5yVygONn6DmtYyX3nNKWt0xVnYt5YJyHG11bG0Yzn8&#10;z3q6sZeUtI2cFsDJbjj0/wAOKlzcZSfyLUuZJInWcrv5RRGDwuQT7++PSqTTbSQGOMY3O3ynIHPW&#10;lOpa13qbP3YJFaW9KoZC/wB0qDg7lK+n4ccVQjut+FRfMVmZk4C4Y8kn8elODc7yaJj70XbdGvZ3&#10;eHV2OCcfLggjnpjoTwfzrrdQR20tZo4cpzvOAXJ9QDyMDvWqp3g2kaa+zXKz59+IV+ln4K1jZDIE&#10;ZJ1eZn4jXeCQ2eOSOK+NraZ7uc3EyhIEG2EMN0pH97I9u1b4aLWFq1HLVSa/A/BfEmSrZ7luHUdV&#10;Bt+ikv1LLDDxiMu+5icld5/3ePT1ruPC/hd9ZmhtpIztmba7sMY54B4xj2/Wu/LcNKrdSRwZfhva&#10;yjTUT6E/4UjdxwRL5cU6zxrcC5gyEMQX7mAARjueK8n8QeH20aV4WWSBoCUjLE88jJHPP1qcbR5I&#10;81j7SWAVLDOcVseYeIbt7S1mjCszzKYwVbOGBBz6jivUfg42kaNpd1qi6/BbahHcMYLWd0WeclyQ&#10;g5BI5Kj/AHR747slnLDUql38Vn6b/wCR/AX0r61arTwODlrFar1ep9PeBvirrkk58zTpl8jIRrUf&#10;JMQ+A43Efe68+nXHX3u58f8AjzXNMks7IzaTa8NLcqu+eSLy+YyckL0PI6mvWx2Ji4xbntr+HzP4&#10;yyjh51Hzyhp/X9WPiP4r+BNyNeAs17JLJMZsHezv87TMRnkk459a+UF1DVba+mW8k82BCYY48Hcq&#10;ocbuO/8A9auKOI+spxv8J6uNwKwdlFbnX23hy58Qwh2DSRrGrqyg742zgDI7kfhXTeBvBUtt4l0+&#10;3ur+fR5Td2wttVtw6XMEhkwsgKsMlf7pOD075rtwmKjh24SPCzPAOphfaxV7fh+Z+idn8Wfih8Gr&#10;mAX2o2vjHTlt1+y6jO8P2sJwGV0OR0PRumG79OmX/gonpVjvTU9Lezu4GKTYu5EhGMchQCvUdq9a&#10;lRnV9+Oz/r+vmfDSaj7rQ+3/AG6NH8RTIP7Wg8u7k/c2UU6qQf7hbOen07V2y/H/AFbWgE0rRYUS&#10;ZVMc89zJK46fPyTuPfB4rpUHCcLr+vn/AF+Zhyys9NCxda3481+NfM8RadoVpIoZWgkijWTIwGfa&#10;eSMfdbpzXnOteHPDSMZPE3j1NSuSHBhkuFe3W4HpltwDd+Me9bznyxulf8yIx/roeIfEf4nfDX4d&#10;6FetaX9ncXRtZDHBZNGx85V4UlckZPPy+nX0/J3VfjFfeIfHbanqctw9rcXCCGCVseUgyoIHbjA/&#10;L8catKUsPi3ezaZ62SSjDMcNJvRSX5n2Z4e1gPpEM9pP5kZhzDgcDKgFOe4ryg6yreLbtZWdSJQr&#10;HgkMHxx3yfrX5LRpyjXxV1rr8z+mZ1L08JJPsfZXwv1P7ekP2hwGC7Y1bEeQpAKj/PpX05FFFLY3&#10;DPH5jSD5FVsIAo/1Zx1B9q+WzOP75RvofVU63+zxaZ+ZP7Tel65Dr1nd6ckjeVKXaJXwEVmyBx39&#10;fx/HjPhx471nTNUto79rhIvtMbXAJO1IAmCMk8MCM1+qcOrDQy/BqaSasfjnFVfFwx+NdBv3l09D&#10;95/2Wf8Ahmf4p6TpmkfFLxKtmt8FW4kjnS3vbYmP5SrlgMqwxnPGORjJTwf9s/4L/DX4XSSal8Gv&#10;iJqWt2M880UOm6ld2t3ObdVJEqFAuGJHBwPofm29LwWDzDMpwe1rf1+fzPgMPxBnOR04tttSdtUz&#10;8SPHfjz4jpdtZyXd9LbmYqVRf3YTrhtvp1wT/wDX674U6lf3IAvhIbh5ZHzuJJB9j0ye1cue5Zg8&#10;Bg5QoLV9j7PhbNcbmWZKtiNvQ+rNMmMQhfDecAckL91cY2kd816bo19HMVDqu8qPljxhc8ZPpX5p&#10;WpJJyP3nCVbwirm3KrxBoy4VSzbWH3+T905PA/xrOnvDGSLmReir844IzjGK5KFpYuhLs0/udz0M&#10;RPmw9WNtbP8AI/Sf9iDxVBZ+LNKPnBgmpQRyrIxAaNlAJGenOOfav6VdEe1NrGGJYPFGxLHdhSoO&#10;PrX71h8Tz0sLPe8Vt8j+SeNsI6WZ4i631L97oekammyWJH+U5O1PmHoe/SvLNc+C2h6qzzRwojgg&#10;YjZd7L2+VcHP1r3IVN7s+DTcbK/9f8MeY3/wP1zT3P8AZV/dwRLuARZJFB77Gwwb045rP/4Rb4na&#10;MoS31BpVXlNxklJx2ySSMdOauUabu2jT2ktkv8i4mofEi2JBtpn3YBIZ1BHckZ/X9KZL4i8cnO7S&#10;pT5ZKsMNkp3Ycgsx9TWcqMGua5aqpqzX4Hi/xZ8J6n8TvDtzomsaFdbnUPbXW0ebazK+5ZF2jqMf&#10;/rwK+CtR/Y38ZXgaz8wTwMxywhZJtnYnBJ3Z68jvnNdMadD2bhUjc9/JOIq+Uxrwg9JGdafsI+KZ&#10;M28pkRZSy7vKzhM5wN/yhsd8GvV/h/8AsK6x4bv7bUWmQwwXay+S8UYDMOgcn72Dznp0/HNOjRUo&#10;04bmmL4jxGIUry3Ofk01mdmJ+Qqfvj5QQOtTeGfDR8Qa3HakMtnA4kvHVgoMCnkHPTJI/Wvyn2Up&#10;ybbPEk3GUrP+v6/qx7w2uolydB8PuLewtQLVmiXLOEHXcMHLDOfwrs7QwWdsBIV8wAZlPzscjpye&#10;T9TWTi1eXqKpN6K34nG6/qHmKYYsszblTAOQR6+leJ+JdDllR5pInIO5lO3hiD09q6cDCTrxbWzR&#10;jNrlkrGf4eiS1Eav03nPy4YfN93Ht+te36LKVRcE9VwccqPT61+mULOEbLSy/I5E5Lc9UsCfLUqT&#10;tXCk443YPP410UGScZb6AH5gB1+lbWbtG4m2TEZIODgt93ueetIzdeCFX0GM/wCcVpa1hqN7G5pf&#10;3gcsPmCnJ6e/4+9d1fKraZbgF1ycyc9fQfX1qZXs7MLpNx/r+v8AhjlpWVTyDnJK/X1rIu/mLYHz&#10;KASB09Pz9qe6QR3tfYigUKAdjbsjAJwCPU/59auOduFByzYz6/7vWlzWbTY5RHpztXBzwev6D9K3&#10;rUg4YqFbheh4HrnPXrQtZbhJpK3Q3oVCspbkBRgqenoRXTQNwoycADr1x0o63I5m4to3Y/mwOeBj&#10;IPt1qndybsN1XJTkdcdqpaMW9lcxnUtksAGYnAx1GcYNXLaHYDwflwMY49MfypWtsV3SZcVNu4Aj&#10;g+4x70/O3AxjAAyBy3Of85ove0UxW5tCLdjjJC7vTqPSmM3zFSflz2/h+lG97rYdtkVWlwSckANj&#10;JBBPtUDychQNwOeR0IweT2odtbsqMVq7DRMqpl2xk4JzwKx7/XLWzQu86p1bDHbkev4Vz1KnNdRe&#10;39f1/SNYwcrOx5H4l+L+i6Qswe9iLKh+VGUM3HXPQAV84eJ/2jrbbJDbyRBvmUbpAc8/fxn9KwnR&#10;lVS67Gkaip+6lt/X+Z8zeI/jC11c3E3nyGSf7yJtz9MdMn0rza8+IdxOWy8gwNykPlicfdIyefb6&#10;1DtGCSX9eY3VfK3/AF/n/wAE5ufxlPOroZHJfI2liDjGM8k81kyarJcyEYYLwFAdmPZecnr1/HNZ&#10;yhGScuu/9f0x+3aVk/6/rYmCzRxJ8+1pG2qpUbyy+ueeM9aen2qHHmRLKU5bkgY9OvLdK86VGUnK&#10;6/rv/X/DbqvOMV739f12CXUUZRHJbkJuZFDYLDPVvcY9arSC0kkGIY0GNy7k5AC42ZA7+lRLCpRS&#10;5bnVTxkoJK/9f8N/TMm70nTJtxmtNvGQ0SqOnc45yAa4rVfAsN9Gj6ewZ2csOmQeygnp/wDWrOph&#10;pSXKlt5I76OZy0XMec6l4HurNWEttJHiQ7XeP/WDPODnpnOc1za6IYMB41RXLbiF3KevB44ziuap&#10;R0UYq9vM9nDYz3LuVzDvvD9vLBcC5gGyXcPmQSKhzjeM+q54/rXz94z+HnM00KvMgBfft3bF2Z4H&#10;UYH/ANeuKlJ4evHpserUjHG4WSnrv/X9XPlDxdoM8AaOGIOQ5XdjYipu6H1b3+tfO+s2Lxyy+ShU&#10;AlSvUEbvmGPXrzX3WEqc9NO/9fefl+Z0fY1nBrr07fgjkb9CiZ5WQkLtwQVwc544571Y02GSWdHY&#10;42ORsKhwVC/exjvx1rqt2Zwwna6sdbf3ZihM0ajcqlZI4sc47gDoBW74R1Kw85Z5pgn2YGV0duVU&#10;Djk9WPpWfLaEo9wbtZdDA+JXxRl1f7XapIVjdUgAUqGNuiBQjY69umK+Vr+9+0u6tuVld8eZyCOw&#10;BHTjjNZ4el7LmdxVm5OEL/12MrzW+WPK4X73Gdy56c96kM25vnbCqCRt4+b04/KtnvL+v6/pAm7p&#10;N+Rahl3KWztbIHTnA4zgc81OsoXcASQh3HA98YH+FRy81vI1SfMncnjdfMVyO49c4rrINOm8QxQl&#10;JVjgtyVjiLYUOerHp196ylo72u0VyczkgbwmypIWvbSJkLJtLKzsMkYGe454rTg8M6SqqZdTtYzs&#10;w+4sSpB6HilKq2lyr+u+/wDmEKacnFkkuieHLVAW1aOZ+iiMMoOBnnOT07mub1K20sEC2uTMGJUA&#10;LyF9fzp0+aT1QabJ6HNR6XdGXduJXcVAx1Udz3//AFVu6DoD3N4TtD9Qwx+7B/vEd69ChD2laEba&#10;nNiavsqFWfZM9k0zw1tVcIu0hSEjXBEnfoeM+ldDH4Yt2RY0jRi/U5IKsOST6d+tfoGAy2HJFOOy&#10;PyzHZzKLmubZ/qbKeGoESONF5yoKlcsT7Ht06VL/AMIzFEjhwrsSVPBXA6gHHcGvReAhFrS6PIrZ&#10;1NQ92X3DoPDsEeVCoMBucEZweCD1zU7+Hbbar4BO8B0dmzgDqfYntSll0FafL/X4kU88rexlFzJx&#10;oVr5YdgiNyETaAzEcceg5q7/AGHbhLUsI3fcDOoTgxg48vB74HWqjg4c21/6/r/hzJ5xVklebZoN&#10;pNg0pkgjKoQF8oSBiuCDzwM9uvvXd+C9I8PvJcvdat/ZE1rbtJEyQNMs0hbHkjawKkj+L86qeDhF&#10;Oy1Mama1nS5HIj1fSLO5cnzIpUAVQ0UfzFxxk5OeRznmsyHw5cW7qsAITBOcEHB4L8nOeK6cLhqd&#10;NPmX4HJPNarlGFzWj0q6khZygdYQI/mjG8AH72f6ewqjJpMLOHeNZHBBZjwiHP3sH1Hat6dCm5qL&#10;iaPH1FGOpZWwt/KkjDAsHHmFWZO+QEwf0phsrdZIcK+HkKsSzE+XwScdj9aJYOEak0o/gFTHVVa0&#10;rCT6DaTqXGGBwcSEHAH8PXv61gaj4at22lbWOR2yEj8vEZIz8oxg8juD6VnHARW8CpZxVjFWlt/X&#10;mcle+DraLO60KsdjE7PkX5s+WcHPHOOfWubufBlvw+ELOzGONfvlR1yD1xxya5sTl8JJ3jY9PA8Q&#10;TjJOUv6/pGBd+FINpYK5yOBgeWD36gnOOw4rBn8MfZt7bAAr4+6NhUjGPrnv618/Vya8naOu59Zh&#10;+I/hUp+X9b7mU3haSWRkW23AAt9wYOSecn+VEng68cHNsPs5IOQgJx/dPGD7AVwSyabbaj/X9f1c&#10;9iln9KUpLm+//hyu/g66d40jtnZ5GHJQ52BcYII/KlufBN6mXeCQkspb92yeWB2OcDt2rjr5VKM+&#10;VR/r7v6/Psp5rCSk/wDgGW3he58txJGScExMqsDweD6+lZq+GJ5ZGEcbudoUSBGL56FR13EHNcFX&#10;L5U5JW0/P8j0IY+E4p85pP4F1WPHmRSRI+w5KMJDznrjr9aQ+AdYMMlwYJRbRtuEjo0RB6Y59hRH&#10;L3KDsrf18ynjYN/Ectd6PdRyKkKKBwolI+Uc55x1rOa3eKRY3jZm8wKxHOAM88+vauCtQdNuLOyj&#10;XVRfFchkDKo3Kd6E/KBtBT0Oe/fNMTARflG/kq+MZ68YI/WufkaaNd5WEMYIeTIAAC4xjD9c8de9&#10;Cr5gYsTuY8BBgAVLu7IrvqNaPEjAZMak7Qd3PGM89KUAIuVA2pk9N3fH+cVO9hd9RjRne7GMhnAC&#10;7RkIR/Gfr6UvlYZTz/CfvD5uMcE8U9rIO2pEpBZgAdxzwRztzjHpxU23ZtYruywDZP64pWtZJA7K&#10;2mg3dh/lOc89Mge31xSPwB8+Mg5yO3p+Ip+QbJvp/XqKGCoNoDMxB3ddrdPwzUbZZuF5LBSQcZX0&#10;449OKLJpqT2Gl5jSygMw5XIwpUghvT36VKp+XcxZWbkZ4Hp+XWp6R1DbSwvQhXPVjySOTzxTJMYf&#10;kAcDj72fw9PSqt8Wg++owtgAgH5VJzjkH1oyVb5htR8c9SOOvWk0nfQl6dB25XRdu7glupRSwzxx&#10;/Kmk4BB3Ar1XPAYH/PFZu75khL0HRjO1yCWz90nqM88U9C0eWyWOSMqPurnqfpWj2XkNaaWLNoyv&#10;OqsWG5jnC/d/LuR2roIn2gAHftJzweewyPUVm+sf6+RblezsP80sm0qwycY2/h/SpWDJgA/e427T&#10;uGO1HKlypLQmcuZt3HIpX950dgVwfu/l2Jqwo39hnpwMZOap7qy7/wBfj/w4NNNoZLj5SQsjIy5B&#10;baAemcdefahi0bFthVim3blcEZ/x71D1erLktE9iaIqBuVfnXdIDuwCePwAFfo/+yon2H4C/HLVc&#10;yKL258G2PmD5VEgvpHJB9gRkelXJ/wCz1Xb+tDFVOSrRXmfI/jqfz9RvBv3yq7hBlslCxOcDv159&#10;64q0j8zBAOxVC7JBgxEHkHuSfWrirUoW6f1+QnK1Wa7v+v61N+K0jELsDmbcB5W3Khc5r7B/ZpgS&#10;FDcy2kc8sviDQ44FU9WFyJApA6klCD6cioq35JtOz1Y7rV3Pt/4r3j69p3xW8R2dlboJ5dCsGuAo&#10;XzESXG6NO3zryPrX5JeOo5H1CYkhfmYZA2njPHHXJyayy+/LLmeoVdeW72PMGhC7mbowBQKcnOaq&#10;TINuGZ+CD1xgdOPpW03yzHdvpc5KSaaK5YwybijDDFMkDHQ/h3rUTVL1ohHJLIzqMHLFVx7Z7A1F&#10;TSyKitUl/Wpr6L4p1DRJVntnKMHUMGGUk+boM9819J6H8WNH1/S3stXskS63eXH5Yii/eHAOc9c+&#10;n5VzYih7am7aM6cPX9lNJrQ43xHfrcXs0EMcfkthPKIBwu3AOe9QeBvh5J4zv9XsYLdpDp+n3moB&#10;M7MxRIGJHcnnpjkA9BXTRpOnRult/X9d/vM61bmlPt/X9fI9N+CtzD4d1TUtKvl+zxTzLEpc48l2&#10;cAyjPToBj/8AXX0x4g1GeBPsUzRyKUKRSA7UkQrlW4+9xjk1y4qHtJ0531NKU2oSgmfNmqRSy6g6&#10;ojMoJY4B3Ec8jAyR7Vi6npk1xbvDLA5Q7su6/KTjAUZ5AFehCnaKs/6/L+upwSn77ufOfiTRJ7K5&#10;k3nG4txg4APQA9OB2qLw1qUuiC/8ksjTWckBaRMjyjnle27tn6Vq4txs2Sm5zTueUa9dm6uDuc/O&#10;SSADwuOo9+K5NlDA7sAjIBzyx9Dips1Fq+xo1vqRKcKQoIKA5zg/j+PapoiGG1jwoB6YJyecfT1q&#10;eyuD9LHQaY2JlbnakhypOd6A4yO4+lfZnwckUX9uFUhZ7iFfLY7gASN2fQfKBWuGfLXjdaGNd8tO&#10;Sv3/AAP62/2MEisP2ZPtJLg32/a8hyDsnIBHoAuAPwr8of279V8251GF9pdS4yG242/Lu9hjH516&#10;VBXzaon6Hm0nfARuuv6n5NfBDw1H4w+MuiW11G9xp8es2D31sq8TWovE3qfY9M/TFf0V+Pfg58Gd&#10;IcXVlpTWdqn2MWltFMEdn+yp5kIwCqqCGGFAwe2OK4s754VaCgtX/X9dvM78JJOU7vZaeZ8LftCa&#10;J8OLSDX9U0exdLCPS/I8mYozwy+Tw5bOS2ckDnPbHb8OfHmtrZ6neQ24fyUlk3ZbaQvmZ2j6Aj8K&#10;540p6uS/Q2VRXSijyK+1Hz5WmVyy7R0O7GO9ZCajPbzLPEzRypIcOpOIwf4hgjn3qVZWjbQ1v1Ow&#10;j8XavcIn2i7nnSNVXdI7sQQOOc59sV+tP/BLfxvo17+0d8NPD/iFong1jW4LCPz/AC1jad0/d/e4&#10;5f3yO3TI+S4swCqZFmvsafvKnN6eSf8AVj6Xh/Mq1HMMPz1N2o+mvQ/rg/bZ+CnhzQvD01xHbqkF&#10;5pMF1bIFUoWeBQw5HTg/TgDjp/Kb8YLO3sfEmpW8JjASedV2Y2ACUhSPTjnFfxf4YZnPHU+IcLVl&#10;f2dafL6Kc4L8In9xZRD6nPKalONo1cPTl87HiV3ceWBHvLfu8blbJ6A4/wDrV5x4hlIjU4AyC2AO&#10;vGCfyyTX6bhIfvo8p9XmdeMsPPXofPPiN90gZCwAYjyz0Yn+PmvMNSTcwcLt4PfGcnk4NfsGSQ5a&#10;EF6H8xcZtTr1rK/9f5nOSfK+PuqWxwOR7/8A1q9O+F3iy+8HeJNJ1nT7t7S806/iuIpoyUyBIMhs&#10;HoRnP4V7+YYWOJwNbDzhzKcXFr13XzWh8Vw9jqmV55gcbRnyypzUovs0736bM/qV/ZX8eP4w8M6J&#10;rLTNcpqduknmKxyXULuzz0BPfnj8/wBD4ZdsEUYJG2MHcBjzFPOfwr/L7xLy/wDsziTMMFCFoxnK&#10;P3bH+3/hJmbznhzLMdz8yqU4y+9Iy7iUBgjMu4KzNkg8buhz61nS37gkFxiMrv8AL4Jy+ABzx9K/&#10;NoxvNRa6H7rflpwMeS+M0s0Ucu37yrj95IMDPT171ROlX2oyFHjlCoQPMUMYhx98/U9q9HD040t9&#10;0cWJk5RcbG5ovhWw0/dM8H2h/LaNi4+65fORx+Wa5nxbb+UJ1WSNU2hkIUhlTH3evXrWtOc8VjaN&#10;SdS0Y7/L/hz5rMqUaeErtR1kvzPy0/aulFvoIhjd/NeecNlR8qGLgD+8SeOa/Jz7M0d9JHJv3STv&#10;+8JP3d+dgH9K/unwgk/9Xas2rOcr/gr/AI3P8wPH2NaXFcIW92N/zO7sYJpzHDGsnkwbdrgDgDnB&#10;J5JJz+VdZaQylkijlIkYMVCqV2tnG70B/wDrV+gYtc1421PzfLab5EarRmFGV22vtC8rlwAclqt5&#10;VSDFuLDbh2Clm4zj2AyfeuCF0opo9Z8ylHTVFyOCd1fYfnk2qGwd2AeQPTvXQ2mns0KgjjBj3YIY&#10;nP3x7+9HtFzPTYqnzTlFW33NyCMQpuBy0YCf7UbYPzZ6ZOa6G1u1WNFYDfsHLHP4/Uf415uK9/ma&#10;Z7NF+zSR0dvqfRWZkVdiOVONwGD27V0dtqe6SJom35cqMEKm0/xemRxXlTh7RRjbY707WaR39nqE&#10;5iC8MW2bvlwRg9R7da3Yr6NodnziVBsXL5Xb1zt9fc+9eTil77jY6aCvdroYupSSB9hYMQwKE5G3&#10;g/N689KktnaUKJg7NGrKNrAYPZq0lZ00inVtNqJqEFQrNIdvHATJ9KsxL5cbMygrlccYyBxjnt7Z&#10;rkqWjFWLTcrhLeI/mqRuwCBgYVQOMe+K841vU/soYLIAEAITcdxY9SPoeorKk+afJc6KNK+ljyTU&#10;/EU82eZGzu+cnGOcbvc1yoa+1GcRhJ59yZSViyhWxx+Fe9hqfsuaUjPEx+Dk6Ha6P4OvJ0OYXLgE&#10;72ySuOMHP867Jvh5eyxIoWcB03B0TJjP0PXv68Vw4nEuM/dNY0lq2jOj8IahpMymS2kkhEjt5jRP&#10;s2lTjOff0rmGtWsdcs2mRDE06jfIpXbuJGVJ4ye34c124Smq9VTT6HJUbpJWXY+/PhtFbHTrYxiO&#10;LKKMxjDSYOcHHcHB59RXo2raf5lvJsQO5YZ3DOWLd+mMda82VN0sTK77nFj0pTjK2583+PdJK208&#10;WxBIFdVYgkFhk7SO/OBXzr4RafSNXkMzGN4ZdzmMkdZc9M+n5134GznVXQ5uWUfZyS0PtLw9qw1C&#10;K3UkOdgGZNmSABkbc57/AMq2b/SEfa5IBYEsO5ycbcd8HmuOpDkqT0NHFx0PMvE/hZZ4nAh4ZG3k&#10;hSRj+IDqK8N09p/BmsTLJIyWXnMm8xssagk4YHHJ7AH1r0qMm4yovqjBSbnzrofYfg3xFDqNrFGk&#10;+9hhfvAOU2j58c8g9frWrrPzqNx8wgAZYDecMcJ69O1eHOlKlWeh3cjqq9jw/wAW2kdyZGmjfAcJ&#10;GSpJ37MeW3YDjrXkFmL/AMNXZnghYRNNunGMmMlvvL2GPT+td9G3LON9wlScqTT6H1D4QubLVLW1&#10;kEnmpIiybtq/K5YggDA9CPwr2SDw7bSRI+AwB52jkcfex3/GvJxNGcak2loeT7R86hfY57V/Dkey&#10;cLC20Zds7fmz2Pt7CvA/F/h6KUSBLcoCSG2gZTP8Xufaowzd5NdD08PJ88bs8L1nQ5LZyUQ70/5b&#10;eXtyAMgZ659ulZGkeK7vQrpYpmbyWlC71OVAJzhvQfX1r16MPrVOpF7nVVxH1eacVufRvg7VbTXk&#10;VhMsmGG7Y3RsfdPpjrivZdO8LWlyoCbd77QPL/vbcbznP1/pXkVaDw1WUbHtYfE+2ppxloajfD+N&#10;5kaGORS7hTuPzHAxuHGOT2r0bw18NdS3wRRzS/eZWimLbQp7ggcY9K7sG41akFJGOP5HTbktT6t0&#10;b4bX8WnwTXDEARB88jov3yBnGa818XaSlsJowzbot+7nPy5yT/8AXr3sXKnChJRWyPm8DTSru+x8&#10;P/FqCOP/AEiGRUkgJkjkYhlCYGOex6g/hXT/AA60U69awb4SfMVS3O3pjIPuO4ry7Orh+Y6sdH2V&#10;5WPR/Fvw8MllDEYdykDZ5h2AjoF7/MDgZryrxN+znp+q6cTexqryI7x7vkjU7c4OQcsTxjGOldWU&#10;4n6lOVZ/Zdz5XM8TfDui1pLQ9N+Af7Lnwn1zw1bvqPh+1lvobm5t7tpVSKQOJComIwf7vQ/XPPHr&#10;utfsQfBq4jdV0KFQ5bDxqqudwILAbcZB781+y4XiPGQ9nONR8rSa7bdj+cs3yDDyxeLUqSUlJ/me&#10;DeLP+CeHwt1HBhthAUYHD28U4k7EcAHf74/GvlTx7/wTH8OM8x0drPzn3OscnmRE9cAjGAexGa9i&#10;hxZiaTUaiuvuPLqcK4bER91OLXb/AC/rqfAHxG/YF8WeE7iWaCzluY4mdhJZwtIgXdx0OM9ip9q+&#10;edS/Z+8TwajaWdxYXcZWQK6LBkOo+pOBx/8AX7V9Phc8wmPoTnGfK0uunQ+anw5jcJiKVNx5oyla&#10;6T/r1/M+l/Dvw6vfD2nW0ZtGjMcY+RUIBQAZcqBkY4P9a62DS7tWLoo8oA/Kg5J4+br9eMV/MXEe&#10;XVcXmOOr2uuZ/i9F6H9/cF5nQyvIcpwVKolywireiVzUg0+4OW2SLgtjIO/gdRj8sVJHbTAkB5I4&#10;pcqxkP3GGOCc8ZPYd6+Dr5XiI3Xs7a2P02lntCbio1Lpo6HWfCjvpSR3ZGLxFXZtfdhkxj3Jr4f/&#10;AGg/g5f+G7G31eK2uIoZ0WSFiS0ZTaTk47ggjr/Wv0Pw6xcsLmmFovSE5cuvdXX5n85+MVWhm+S5&#10;1jZz96krU13/AJvyv/Vz4St76806+kl851IZWBjL7V5PPHXJFd9ZfFTX7IJGt6xVQp3fMTHjuOev&#10;Tg8V/R2YZTSxlSk6q+H+vw6H8Z5bnNfLadWNCekmfp5+y58TovFOjwfaGk+2xmOGTdJuRgf4gM5J&#10;Ykd+xr9BdKje8CtOssq/KV3SDyWHTbj06flXnfVlhMW6SWn9fkezSxaxOGdV6v8Ar8zutO00gq4U&#10;hk3NjP3TnqPrxwK9AtdPiJRmUKz7CzYL5x6dwT6Z616yskedU6Jf1/X9M37SzRUKiMnazkuy8sOw&#10;P0qxNY70CxO4fIXCD5gD/EO2aErNNS1Xy/UfMtU9zJv9JmO0BZZNuPlYfMv+2fevIfFNhLH56CQb&#10;WK5Tv/nOO9Yzbk23HZ+n/A/rUqn9lz/r+ux45qFgZMK5cMuU3fM2ORx+PFcy2mzyeZ5buhRhExC7&#10;Ruz1GeRnmuOt7t7LqdUqntE1Fambc6G8UargurlllYN5h29cHn68VgXenQWyk4G8LsXaSoVv4Qfc&#10;VwVJObVNK9v6/r8jpoRUKact/wDhzg9RtpCoXzdx/eK0Y4LP6dO3HNc/4F8dS/DvxaRcJ9mjvpMG&#10;VGZ0iZZDgsCOCVPPYH3rzcxwft8LOlZ3tofV8I5lHBZ3RqN6bM+0Lb442d7di4a5E9l5ESLfhWKt&#10;8m3aB3I47/gK5rW/ii11NItlcvHFJHNbtcSyBFA2kF8EEjBxx9ea+Ejh3GpUi3qfsTowqzVRLSx5&#10;tpnxM0Tw5dT3N1q8IZWY745CyMQfvDByCT3NaGqftZeD7HFkt5LdSgRnMBZUO7sSdw/LvWCyTEYm&#10;bUH5vQ5sbj6OHipVHtoYK/tdadc6gsOleH9VuTI6RRSxsFXP3fMG7G7nsBXt2h+Mtc8UW8jM0OmP&#10;PGnzSrvw7DIO0d+nfqfz2xPDiy+FGpOd2033/ryPPwWaRxPt2obM6KLwV4gluVmGpGdVWOR4rcRm&#10;NgepG47gSD68elel2Hhae5sVgVP30ZfiQFTkjO0kZA5/nXlVaUUnc65Y1y5Xa1jasPD11BIokhYe&#10;V82Avyuw6gjORn1rorKzVZW5KnkYbdhT6dPavKqRcZLl0O1V6c7tPodDh4fJaRhkZVfLj6r6kZ69&#10;ea0Ib7Yxz90uu7I4K5wRjt61p7VpvU5ZpSTaNx7i3l8tY/mVsKuxVTBx97np659q0rf7KI0JC5AP&#10;Ocb8H09q39rywWpwzo9bbkssEM7OAI1STGQo+Ur6H+tc5q2l6dKAi20LuQdn7pAfuYJzyetdeHxL&#10;pqTvv/X+R5+JwvtJRTOLuPAGn3ZQNbAbCG3hVZg5B+ZcjjvXLX3wpuCJBaybm2lYk8uYOAeQcjgD&#10;jn/Jr3MFmU4Rd5WPIxeUUqr+G7Wv9fI84vvh94jVsC2k3I5I8ofLIwOCQM5AI7f5NCDwr4ps3kkl&#10;sbvyecsLfcgOMAj5iQT9K9qlntPnVKUviR5OJ4eTjTqU2bXleIOLV9PmRY4yRNIGKMxHDDGee351&#10;kXkWtnc02nOZlIiEqllDIuCJB7k9F+tbU8zpy+Jnm/2G1Oa6mZJBqf7xhZ3SvFhmJLbHcn7qg8bg&#10;Ov1Nbui6rdW6bblPKtomLXH7nypJO4G/2Ocr06Vp/adFrlUvLv8A1/W5jLJMRGMmo7HQSeILZZVe&#10;CO6lDgGP7MkkjgcH+A44P8R6Z9akGv8Aip1VYLe4gRkIInlaPaB32jJJPuccGsMbmUKPLyTv6EYD&#10;h6dWqniI6PuZUtv4hvw7XepXs6llD4cqIOceTnr68VatPCySTI0qPIgz8sjbkOeCCp6n3HPWvnsw&#10;zqpXiqansfZZfk1HCSbUPLY6GTQUj8m3jij2RhSBsVHxjpkckenNVpNIREbegUAnZz85PTb+H9a8&#10;n67UcbOR68cLH4lG3yMeXS12hlQY3eWCyZGewznP51pWelR2ZVpLYZQ8cfN06/n/AFrGvVajZSOy&#10;FJQpe6i1Pbsysdg2s4Dbf4Rt4BHXOcCsk26RsVyVlARSvO4L2OT6c15svji5HXQV1qY91gFoVVvK&#10;A25c5DHpn19MmpoIIkLx7B84XY5BAVxwWHP1GazryfuuJ3wjZJWNBlTEOXb5FYYRcgnOOfrzVS4X&#10;y1IZ1w7gYxgqDxn0rkk3Gyb2FTp2k9B7SCCJBkcfdCopJH94cdvWuQ1GwOoXcckbvGyncjkHG/OM&#10;EdsjpimpSTTbOmn7s2+x3OmeeiLbNIPKRVHAxmToRjOMcDmulS8jSFY5/JiGc4VMuUU9B6mtfae/&#10;ZM4cXBVKc1bUrWMtpFrDXwAMrRwxaTHGrI324uct6LleM88njivqL4Y6z4p8OeLbHUIIovJGYdmp&#10;SYtJZCmNzBuflJznjHJGCAa/XOGK98JShzax/I/C+LsJy4x1JLR6fPubWpfDGPUPira6g2ppNaeI&#10;7Z7ryLNGMEOoeWWZ1QALs3dFAHDdjmqnjz4S2vhlPD2vxXllqEmvQy3MUdlKUdPKJVoZI2+6Q3Hy&#10;8HnB4OPu/ZqpRvJ6a/0/mfGwq8jpxiv+G/qxxkF3eJCRJYyQRhirbVV9yZ46HnpkfQ1ctNS0KWRW&#10;FylvcvKkO2dDbTmTdgdeMAnHWvKj+7m7x2OuUudcsfP+kfef7Pf7IU/xj8KfEfxFoN3a6hrngCKw&#10;vho4CSSaobi3eX7JGQflYrHJtOOTGVwTnb4D8VPCXxU8LeXrV34R12z8OyQpHZ6tLp1z9i3RqUMT&#10;SbNoI2MuQccegNfXZRhlmVGpFytyJvte36nzeJxn1fERjOWsnb+vwPl+78d6xZ+ervko/nsxiP7o&#10;9Ao5DfgK5yXxBq+qs10C0bFWBkKg7nz9/B6D0z/KvCzClLDTkkv0/r+mezSlCTVu39fj8xILzVI7&#10;pLie4naPIUqWYRxn+8VztPsDxXuHgPx1Lps6o08lvAWEZ+Zvm3tjIU/LgHHHuO1cuGqRp1oVrJyW&#10;1+l9DSquajOCfuv9P6/4J+vn7Amr+FvHfxVXwr4m0+11iK58NajLaRXapOhu4nUlgrDBYRbvlPTO&#10;QcgEfcvxH/Yp+F/xFm1W0aC60JJp3Nl9hSMJA7LgOoIwFDdRkD0xX0+WYzmqNz6St+CPAxtCdK1l&#10;ra/9X/r8D5V+E37AnjfwZ8U9R07Wbe1fwdqWl6voV3qrXSlr/S7iMoqFAN3mA7W2sMcckZBb8m/2&#10;g/hTqPwg+I3izwNqEjvJoOq3NraPsZBe6d5hMF2u4ZKtGVP0x0NfT5rlmGq0qTwU+e8OeVumtvw0&#10;uvQjDYm86fNGzemv3f18z5a1NLiVSsTGPcxxtUlmHTJz688VwOq296iuWUbUZuijcfY9/wD9Vfn0&#10;qTi3C2zt/Wx7aqRum+39aHE32pz2hVWAeB1WPz5XKPE/XZx+QP1rm59fLOiASHLODggoQCPmJHX8&#10;q4JUrzbv/X9f1Y2pymk9fTyLKazeKAVuI/lIO3bh1j4BYc84qyfEUli6zGMkoxk2hsF1OBuI6HHX&#10;86wq0FGK/wAjWFS8kyn4p8atqqxtcK8FughG5WUec23mM/pivJ7nXJbm7n/0CRIDtNnc7FCSQDJy&#10;2OuG3AnivTwztSSbv/X3snE8sLJ6EWv3sVnpz6jJJBY+RF5zvOxCOGXG1c+vOMV5VD4x1rVVays7&#10;oW9pI6cKQXuBjqCCdoPb37V10qWs5W/q/wDX+dzypS5ZNx/q39dbmv408OeGtU1TRYfDU1/braaL&#10;BJr0mqurkaw7/OybcEqvIwSfvZ4BwMiD4dXn2WWWHUrR1y64dZ1mK9d4P3QPrzWicLO62f8AX4/0&#10;zKc+++3/AAf+AZEnhvxKFjstHax2yzHDSyb5SFBy5B+4uOdzED61z2q/DrXpJxE2pWkV20TSHdIj&#10;pjj5hsJBxW6jFqMv6/rt+QX5LKxTh+GN3awTS3Gt2C3lsFJERdzJ82dgU9Sw9elbln4f1Ywhhcwm&#10;NWVbeXYEwSPuM2cHHPPv7VhWalO9tF/X6HZT5lFab6af13Op0PRBbqlxcT7pd7funIWEr3fPfnP0&#10;/Ou8t9WsLK2MklxGmCjBpHOAise54A/Gs+a81ZXX9fL+vMmUXKTiuuv/AA/5nP3fi2TUpmg0lTO3&#10;zZuI1Ato3IyAT+uBnj04rqfCegX95dRXU0Ek0iMN7MJGYY4Kj+6ABkYrFLl55N7/ANefX/h+psnK&#10;yjFn1f4e0hLeCIvFHJ+7B+Y4y2cYwPwFe1eGdNjtdLMrEB3keVwF+RP9j8sVz06d0pW/r8yJ1HFO&#10;Elv/AF+h0E8EdzuAWCN1AbKqADlfvcdz6VzzWhDuWYsxcLwqlQMenrzXav3ahpd3/r+rnLF7x6kk&#10;2ipLAzxpIXyN7IMfQgD0IqtZWOo27vBbxzSlI3n2RxNLmFRuZiBknAyxPbqa0qU1Oztvr83/AFr9&#10;/q4yvd3/AK0C7s11S0jWQW8ErysfMdEZwmzOCQCeemOlcHrXh+e0MwER2ysqoyHiZcbscHjPvUya&#10;i1zMcW4uKj/X9fic9bXFzYblkj2b8uqyrtz05BHoeDXoNjq0Wp2ItJFVo0jaNWR9sp4znjuD0Jrn&#10;qau6Xp/V/wAOn3nVOPMotv8Ar+vyOPspNH8HeIdMu5NFvNXtCbtrm0edtk7twm5j97BOTnGcEZya&#10;+ifg9deALPTtT8ReI9CF14gmvnTRma6MUVlb723DZkYKrswf97nuPm89jN0Ixgt3f7l/mj28FeXN&#10;O/l+Ivibwbq3inRNZ+IulwNqWneHrkW2oK06SSWhbhHMYJZlVQoLehyMgNj8M/25/iPqGt6no3w8&#10;ivIBa2c4vtRtowZGkkZR5cbeuFx9Dj0r1sgoPlpP5/Pz+d/wOXM8RaLpX20/4PqeVfBb4c2niFra&#10;0e1UyQs0hjACyLtQnaeM5Hr719raJ+zpoF6UbVLOSJ3UYiEPm7vkzn5mwo9f5V9X7Wzkr6/1oeFy&#10;PVpf1/X9b39O8P8A7P3w30xreXUNGd3diztaTmzlWEEYdPKYDdnOQR2619L+DNO8O+EJ45PDt74p&#10;0tIlWSKO38T6mCpA4cqW2kAHH41g6kXdp6fqWk5csG/6/r+lofRP/C3/ABRqOnQ2aeLdekRVjVJH&#10;1a5UgnoDjGSeOc+lYsF94gu53mfXNWu92N27Vr4E9ycBwSB6GsJT5al09P6+X9ehrGCjdf1/X9XL&#10;by+JBA7wandTZIHkzX1yNy+h+bkA/jXB6h4ZuFkkvmgt3nkbfJIEy8jnnb64/wA9q6VZ8rRnbllz&#10;NbfiJJps8UMRiMaAA7tiATDjOR64PY18s/GnTrS80ubT1uGMjZmnSRdqq/mEsnPXkCvPxMo0HzX1&#10;0fpvf7/68+3DU3WqaR/4J+WPjr4bW63c7tbJNHNMweQRqNg7Zz0PHFeYaNLq3w81GO/0pJZ7bzQt&#10;xZcpEwJwzbem4rxnr714eOUMZempbrtt/X/B3P2Lw44jxXCee4LMsLWcXTkm9WtLq/b/AIKPr3wh&#10;4s0nxNp00+nb4LiKISXtlcTfvYmzhsZ5KZ9M1sQ3Uj7kLssakFCV6H1H1A6/SvicVS9k6kZbwutu&#10;3U/2s8OONMv4u4dwOYYWrzScIqS6ppdf6sY2qRJKHdSeVBRW4w2MZzyDk1d8P6hKCkZmxMnzRSMX&#10;4CjiIkDp0xXLQlyVNXufZZlFVKc+5Y8caZlYruBEdrqKKS7EYXmfGCw9B0yPX8q5jw5p8F9532hX&#10;SOMBfl4Jc9Dn613VYxc1K54uBlpG+518mladFBF5YkUZaF94+csMdKz9A8+2v9UiskMpe1dSqgPy&#10;T2BH3sAGlCmvaKx2YqElTnddGc3qcrYL30U1o9nI00bysAjHdghMDIbHWvfvDGmX3ibTdM0mxga9&#10;k1RVmtZFZHnKJGfkLMRtUKCcnjHWvUwnv1ZQ5eh81Rk1UlO+kXf+vuOK8SWUmnXEi/vYUidopoZU&#10;AdZUba6n3BGCK4OW883PlvITvYlfVR3rlxMHGcnf+v6/pH0FKs7U2mXtNmmMsSB22bgvHzZHrk9+&#10;5r7N+HtjeReFH1LTZoptUjkQ21jIsm4RoCWkYnjjHr3oy9+/O/8AX9f1oexTquVJ3WzVz2mPxjY6&#10;153h7WxFt1O2RZo2G0QzCHHmcA8Ak8dOlULeP4ZeGrKHT7K3tXuLO4kkbUo7ZHuFUnLliPnkx23H&#10;OMD0r3Z1E6N5Lb+vl/wTR05xfs6cvdlZ/dp+R5P8dfira+IdB0zw5ayLNp1nqi3cNvAQkDSrFhZd&#10;oxtzjJU+p4zXy3GI55vNKYwVLKpOVGe2fpXg4yUZzh5GmFgqNNxvu238/wDhiUxozzPtAViCi4wD&#10;z09OPWu8+E1mmofE/wAHW5Edkk+pKrTSStHGreWQHY/XHtgntV4CMJYqL6f1+J1OXW+yP0o8RWF9&#10;4X0jU9U06xj16eayuGMTBLqBYlOBMFbo/XBx05HNfHfiLxP8MPFOpabba5Bd6FqIWK31C4jjz9mm&#10;LYLumFAx3GTx09K+qxjhGmlUWi/P7yqVKTSq0Z+9HS3lZnHeKvhNf6fDPrPh5/7a0CJ5tuoWjLcR&#10;qqjcJH25OcdQQAK5T9krwpeeJvjFqPjhbmZpdP8AEnhjwfBAm9IpJJpWYYb7irG8S7h/tj8eHAYO&#10;NKvisVF35YX++UV+r/I/lP6X2cfV/CbF0ZPllXqKNvSMrn9E0K/DjW9S8LeB7Pwpqvh3xla+I1ku&#10;/GHl2t0JLqGMrLqaM8hljgdtu4NtQbQBn5axNM0tNFtPilqN5HfahZXnjOHTvFl9bW0F5ZMIGMSs&#10;NijMTbF3R9V8sA+h+qp1G+XW3pv1/r5n+H9VJTqz31t/XQr/ABZk8Fn4QaHpkunaH4gu/EutQ6Vd&#10;+HFSLT7aw0qdmcatB5SqDOQqJuJOBIT/AAsK5+0+G2iaDoPhX4efDrSNPk1O9aC+v/t0y+Z4h8K3&#10;ULs0F44CBl0+TCCZyHUIOeed6dRynKKZz25afMur/L+vyL3jfwLdeKvhdqmj/E3w/p+q6ebLWvCE&#10;UF26a1dz6lbPIV1swqgFpAIWWNbiY7gPKIb5lY/GnwY/ZV8CXnhL4Tf2Vcrd6fD4pks9eQ3jWtmn&#10;jmUl7fT9RQq0Zt4jCURireapQFgr4OrqJtU7f1/X3aBh1NKpOL/r8j7T1Oy0I+GLnwXffDfw/p2i&#10;SeIb7TNF1ePwejaOl5BFjUFtAqCOORijPFOhQEq5+YrmvyC+LXibWPg58U/iL4J0j4ieNJPCF34U&#10;0/V/BHw61Jr3xHol/fyIHm8Psjs+yJVBwUAYeYCxbBD3Upp05Rfpt+n6GmD97EtPbf8Ar52PSfhx&#10;L8Rfiv4EnbV/hZpvhO9EWkLHouj+ONa8Gad4h0CV5GN9HAs7wkK4BdGYbWlPyE9fhT9pb9q+5t9I&#10;8T/BjSoviDpWseHZdR8NX+h+K9Yt/F/hq53fuglvPNCtwrKvzROeUKp5RKncOfD005y5npFL7j1c&#10;vwrzDOMJgYR+OpFfe0uh2fwy+FmneG/h94RsLKV45Z7eG+1WNXOyO7ngR2JyeuehGOn4V6+ngeWB&#10;bI2UlxvR2luxdfcj3cBwScgEdBXytd06uKxFWL0bf4aL8Ev63/6A/DrLYZFwnwzlkIcvs6FOP/kq&#10;v+J3Hw48DW+p+Nph4i1ODTtJsrVZY7p1ZxJejcUhQDjJ4XnA5r1Ty3uHnuikqyWt3JanaCY5oFJV&#10;XwOMlRnHWu7AL3pNrT5H6lWdlTi1pyr5tt3/AAsalh4R/tW9ut9950DwRMkiiRlinCZ+zEdQSOB2&#10;oXTY/D9s8vmGxMMkkiXjPJvjK5InTaCcgj869bkg6U4pbfL5fqcFWo4LlSPFNR8ZW11Ldxiee6uH&#10;Lr5NxIqWlwpOR9ST147VppY/Dey8Kav4/wDFVter/wAI7As8v2W7YafG6k8lDxuPQjr6dRXh42U3&#10;QqQpr3tEvW6X6mftY0o169RqKppt32slc/nx/aL8a/Ef9pz4ieJ9e0PQ9X1G00iKWDStD063e4bT&#10;PDsB2LcBAcqGVS7HGeWPIGR8X3HhHX4rhIbzSrqObzApSVJWc4P3TgZBxjrX2VCFHLsDgsvhJe7G&#10;Ket9WlfVd2f4OfSE4sr8ZeKPFGaSnzQjUcIaW92D5V31skn/AEi/c+BfENjFJcS6Bqn2dwWE32Of&#10;7OOTgbwuBz/nNclqGm3lpLG1xbPbyEF0EwKs/OOARzWjlBpuLPwflbd0tBbGGSSQxLH8rMuCwbO4&#10;9gfr2r9Dfhf+yLdP4Z07x34y03Xb3TNXjkfw/p+iWN0bm8WJ1825kl2mOKJM9fm7jGayqTVGlKpf&#10;+v6/QSbc1A/UXwHpnwq+E+maevwr+DVlbz+JdDhjuvEfxPAlttD8ReR815ACHkaNiQCqqscpQFQn&#10;Iro/hD+zx8QPjh4yuNM8bLKPCGoXE76tbywppPhTTl8znWLCzY7VVzwFChW3O+QMmlTr+1oSqN3f&#10;9dP6+Zly/v1FHl37ZX7Bfwe0Pw14qsvA1tL4T+K/gE2922l3GoC70rxzoEygpqFmXjXMxGT5SBXV&#10;g0bKxGU/CjxP8NfEXhjU20q+tHmu1AuCLVnnUwn5lCFRywXGV6g5BFbYF/W6U017y76bE15ezqRi&#10;3qcgL670uVt8c3mwZBimDhmQDuCOw9eRXoXhv4laxo7odCvrmwmlUK8ttJLF56k58twCNw4759aj&#10;F4Bzi01p/X9WPVweLUIpN/ifQmkftI+Nr6xsvD/i3WG1vRLe4U7LsBbuzhxjYkhzyvboOmcjisTx&#10;T4h8Ma5e3l9ps0iJOiR/6SqvLNtYfKxGAAOf0/DzXRnSjFJf1/Xmb86k3JM7D4T3Gr6KUm0/xD4h&#10;0O6ubky6fJ4clntp2kyQAQrBWTrkHIPTmrXjDTrSYTL4g0i/1C5n1G/1fVvFOlpt1xt24/vYgNpW&#10;NuSqBRgHJFYSipe60rf1/X9aOCnRn7VP+v6/U8L8OeIPFtlFeNour3o0uC5neHQZ7mZ4LoO+PtaQ&#10;MxjWRgqbgo3HA6gV9D/CT9qX4jfCT4g6L4l8b/8ACRah4eWODT/EGlSSSRC/8KhAv9mRCQrvKYUp&#10;HuC/LjIBzXTGnCkrJWey/wCGM5S9pGbmv6/pnvvir9r74I/HnxL4g/4Wr4G0v/hG3hmh8KxzWyWe&#10;qWWlqAItG+1Q5ZXBH7uRlCqSQeMk/O8fhz4Va/Lrviv4TeKjpFv4WVbx/Bni/UY016WJMlktpFJS&#10;6b5T90k4xlQvzVnmMpywGITXMrbf1/wT63w5zeWQcVZRj4StyVI/mv6/U9S0/XLK8t7a4jnzLLBF&#10;JJGGVism0E8D7tajzwtC0u9AAGcBmAc9PlxnivwqpSnSc6fK9PI/3I4fz/B5tlOBxWHrJ+0pqe+2&#10;iMBpfLcOrMvCjnBAyPTPXHaqvmfOH+UMFYhsZIAz2IPNcfK5NNM9ST529SukoL5DZO8dV2Y5+6e3&#10;UV3ljeSXEKIwwMbdihdign745rpjHlsPBr2lSSZ578VtH0+70O2is4C+oQ3BmedyCix7cBgWGQc5&#10;rxdtVGkQQ3M9pHq1qUEU9tE2x1AONoOQC3Gcg9D619jkjnUw0YzVnzafcf5y/S/y6hg+MsNi6ELK&#10;dJcz803qclrep/2naynTI72FbpmiMdyvzw8f6k469MA9OKl0XRrK4t4LeUsb6L/WmTgBC2Noz6Ed&#10;e1fZ1V7DBR/u9T+JaEva4hw6fgdPZ+Gmke5Z4ylnZ5X51Z3LHouQMc4ziugttEXR7q0uZoRPEVSU&#10;GNtm1N3cHkfUVx1K86uHcYLpbr/XX+ul1KXssTGL6f5k3iXVrWSKNtGmmLwyKtwmULHp8pGeeD+n&#10;4VWsdLvfEKL51vLK4VlitlG/EueGx1yR/hW+R0bQnCT1TuVm37v2dRPR6HpngX4B/E3UdeS1t9Ku&#10;XlvlWTTtOnjFuSu7k84YcdTjA4yR3/VH4a/sleEtT+BGv6vbT6ZB8WtPvW+yfDbVSYvEMyQXoFzr&#10;lswlR1VUEnmI4aM7RgHehBmeJ+pV6cY6c39W36tfeyaEI4nATm1dx0t5NnbfE6LUtT0b4Zw6X4J8&#10;R2PxZ8NaloUi6pqFpZatp2rafBZ7UsY7lW2GN1AkMLlcPycliy/nn+0rr8/i343zNd6FL4ZubXTN&#10;J0+/0mS3FlZWmqDIlgSMEqgaZ3OxOOSe9ddXDrE4eNVrVK69fxPOoV5U6sYRfl26/wBaHz5q3ww1&#10;u+8UaboOgWf2ptUuHWO7jicj7m4xquN27IwpxzX6Afs7/sA+LPH/AIiSCfQo7q5tYrSfUtO1OGfT&#10;2jtFk/eNEzhd0rD5SvONwPFevllWFPAwlJ62tr/X9feYZi3DE2S03/r5H66Xf7GPwv1n4Y6tpceh&#10;z6HceGHmgfSbOB0uNRdoGUaXdO2ZG8zbkbFXlV5I6fkP4z0bUvhgs13NfXfiD4dabfS6bqunyH/i&#10;e+B9TSXy5dIvIBzmMjh1B3KM8c1+f5zgpyx1bGxi3DVvTZ9LfP8AU/q/6L3i0uBuKcJhcfibUJtR&#10;lvs9L/J2fXsdp4a8IeE/H2jnV/DPiC2eExiWBSxFxHtPVhuGMcjOMVn3Xwt1+ALKlrJPbyENA6g/&#10;vI1OTJnPIx/EePrzXztSpDWPRWj89b/kf7PZHxHhc1y+jjqNZTpzScZJ6NPZrysR2Hw61HUDO7fJ&#10;bI6K3mDy9reiN1J9hXTx/C63t5SLnVdPtDFHGRLczuY2Dd14ySO/pUwcEpt/Z8vOx9BTrQlSqVF0&#10;svvH3fgbw9pyPcal4l0X7KqM0Usc/ntKy9SEALj6kVRTxb8N/DWlybtWN5cTbo7ZrKT/AFLZ5nJ5&#10;z9OD268jmq4lpxjGDetu3qcNbMlR5YSlyqV9fTueKar8WfFGkXn2rwx4pnu7Tc7QpLO80kKHIMZD&#10;Yzx359eoqfQv2n/FGhsf7Tt7TVElLQyxXNpA8ZgJBJfdksSehqo4l0504upvt+n39Tir4/Cy5Jc2&#10;kuq7HvXh/wDaN+F3ieJYvFPhq30p1QpJLpgEPlynjzjtX7v05HXmvSLPwr8N/E9qNQ0Lxpp6rMGe&#10;30+SZPt0z9k6bj6bu5+ldlDF83P7R6p/kd+Ex1KpGM8PU9pDbV6laH4Qi5+0TLqWm25SI+Ul3OuZ&#10;2BIyGBPIH49Kst8FfFEETMtukkM6I+63SOZTGOd2UYkZ46+3FelRVGonff8A4J3Rx1GNRRmmrlWD&#10;4L+I5JYbd9HvV88iOAxQu5mB6SZboB611Gofss3UemTX+q3MGnwxp+9kmBRYZd2BGcE5dvT+VdTV&#10;KVP2SWpOLxdFfC+a/wDX5nyXqWh3Hh7U7nTLqYBIJ2WJwMRtECQHBI5zWRNvOcbnhjxlseuev4dK&#10;8TGUnRkzz5pq8orRlQlnClIS5yC3OMIBknaO9QRJsImlXygzsV8wD5fQH1JrHTljczlBLl11Gahd&#10;PDtMbbGcKMbCcr6nHbFc7LfEsOMpHjJZsZcfxAdTn396xteq0zkqaVfdZQku853Eu3O1kOVPfP5U&#10;sVyLg/LKNxIB3dfoD26Uvhk10MbbvoXFmREVy21ufljy3Hqffir0F6x2urk9FkBXAA9f8+1ayWrb&#10;GpKDZA90NgYN5isxxzwVJ6HPXFULq5JVlBBbrtU4Axxzmoq2fvJlzqXimmc5JfSs+zL7VLDqc+hY&#10;etWrK5LZSIEsHK/MSdvI46jtUxk46dCadVq0bnT6e2+dBI2HTbiQLkF+eK+hNJsodR8P3O+KCaSG&#10;Bt4V2jkWTAHmAH7wz/COx/GvSw0fcd0dtB/uZyb2Pj74q2JufDviHTcLAxMpdUXpEGIYN2yc59ji&#10;vj/YkMf2dAcRgLndjJGPl9euK1Xu061NR0cn89Ej8V41w/PmtPEyjq4tL0Ok8MaSl9dJHKWTGGVe&#10;GLZbgj+tfcnwv8EWMltHM8agFgu4qDnDDjHX8favoctiqcHyq7/pG3D2E9pySZ9EXMOl2FhcrPdi&#10;2WygYR/aUdIZG28RggHOTXwn8T9WtdT1iSSBYWX95DutyvlyNkASAH1xzmscfHng2lpt91/8j6jO&#10;5wwuFkkt1+aPm6/t7nU/7Su1jYQWilUTbkySqxBUY9a8c+H2p3Fj4wubPU5JUn8+TEMzbYo0Mh24&#10;HTOSOeo/GllVLmWL5doxSXra7/NH+b/0lcT7arlca6tzVJW9FZL8j9RPh1dadFIiA/aFexgkKBMk&#10;46jdjqOeM8YFfVOmPazWaSOUWIKkQ+YFyu3hMemK8bF4qbnON9j8QweBhTwMJxWp4h8V/sK2zrEF&#10;k4dhJwV2lQNhHXjj8jXw3feHWZ766WFXiIb5lUfJ85546nJrbAS5YSm/6+/zPm8wpe2rKFtVc6H4&#10;el1uTZliI+I/K2n5n3Yz9BXq/iXQzp9jPciKS2mgVJEkJ8tt5+6VbquOv4elb16jVelrvY5PYx+o&#10;1YyVz5o174ga3NbDT31jUJNyzK4Nw5AT0AyQSO59O5rx3Vdl7O0s0zzeYoDq0p4YduvFff4Jp4an&#10;ofjmPhyYmaitLtfcN0q1toZkaOeW2kL/ACPGduG3fd69fevZNDv/ABfB5ItfFeoWsMW+RMyZUL12&#10;j3Hqc1tPlurv/h/03Moy9x90dS9746uEhefxPq8pLkP+93JIjdADn5T1rjNY0jXbnP2rX9UuXJbd&#10;E11crtJz8vBA3Y7/AK1Tt1/r9DBybul/keN6/wCFGIY3E93IEzzPK7hxnGASevqPavGPEeg29hKs&#10;6u+8SKVZZOo4wD3/AAob5ozh8jpwn7uamt0+5738L/Et62ntamZnWM7giyHcijGRjP3uma6c4PiC&#10;OdQPNc794A4G/Ocdzz1r8zx1NUMdiIp6M/oXLMX9cy3Azv2PsD4Z3bhIXUjagRcHAy+7OBjjn1r7&#10;D0zUfNtDI4RXCLtCgg7x3I6AcV8NmMV7Zp9z7ylFvCRsz4x+MsUl74xgicIbeKDzpo0X5FZsEfmM&#10;nHbmqug+GtEu3tzLp9s+xVBxEkZdCeVY4yWbueuK+gpY2eHwtJRlbQ+arZXDE1Kk5xv/AF/Vz1/R&#10;vBuiRyQNBY20LLL8kcG6InkfNxgjjGD616la+DNGlijF3ALmJCzYmnlkY/KV2/OTz/Q4opZvVoN1&#10;VL3rW/rU83G8NYTE01GpRvbXY+cviX4L0S3W7MVlbxgB38zy15Ib7+3rk89PWvnHT7GGw1ONYoVj&#10;jLHcYlVPmDcsO+STVvHV8ZSm60+b/hh4TLqWBnD2cLfI960g5EbRgPldx3dQegUnpXY6ZeJFK21V&#10;3fdl2jgHuRnsBXzmInq4n3+Cn7qV9lc3xfh9gEZdDtAOQQw7jrWZqQWWVEVXPAk+UY47kZ645GCf&#10;euehH99DlWt0enz/ALuT7pn07+zPquqaT4lsZ7Muw+2o8nzfOqbhnA6EqMc/16/0keE/i9eXegaY&#10;8dtcO8VrbIyxqW3N5Qy/Aycn/OK/esrwblhsHOS6H8yeIteEcyqJNXt/X9f5HWHxx4unQva6TdlS&#10;d2Aj7WX24z+Ap/8Awm3ju02ONGvtpJLbThiMZ6Z7epNfQ/V4pJL+v+Cflvtdd7Fu3+L3iS3ZW1LR&#10;NRhRXO5pbZnRf9rOMAe9bcHxs0qXaLqNFlJdm8yJVx7HA/p+NZ1MO46JFxqp2V9Tp7X4o+GLtEOL&#10;Lldu7925Pt07ehrRi8aeFpMZW3+VgMlV+bPqOgFZzpzSV1+n9f1qOMrKydywfEPhmaJi0NudwbZh&#10;EUAjv6/mK4rX/GfhnTojIltahgowiKgLY/hGBkkmpjzTlyxC8Y3lc85l8f6lqUgXSdKaFXYDcojA&#10;wfXoRmta10fxtrbJ9oePT4GAaN5AzA5P3hwFOPxrb2cYO80YSqSeqZ+cDxBsKcdW+XA59q2/DMP2&#10;MaiYSv2i7hMKfLhsHqOPT+tflVOsrJnvSpcsZaf12/4B1PhzQZbIedLGxdyzZ2HJyc5Hrznmunm0&#10;+8umWNUkCMTyo6devv8A5zWsvZz5bva5xzjJc7uaFp4PuHMbTRn5gFXeTg4PXnv71zXxKstL8KeG&#10;bzUNSkSBFhk4kZQvThh689q1o1V7elCK6k042jK7PmPw3rsGqSRXFrLG0TktmMBgU/vDtg5r6F0N&#10;A8EZCs7Nj5hwAMV+hx9yNOLVnt/X9aHLo+Y9K01wqbQ3zLj5Rxx6/WukhZ5WGS2fu5zjOO1dHRNM&#10;vlvuaDAKoUgjGcHjj2NI2MAYOCAMkds9OPxq4ddRNcsbGrp5yyoCcAjsPl5xn61313HnS7YszHJb&#10;aCcAjOMj+tEuiSItdt32OYljwpyQSCPfFYd0dnA5bJwcYBPTPPrRbS1w+JtJjrbG3DqOMn8atOQF&#10;UYJBON2OTzyazldPRf1/XU0vfSxYgxg4X+LjPXH5V0FoqM6pgFsDaGPzEjBJHNXGNm/ImaSVrdzb&#10;xnb2AJypAGK2rb7qsGDHO7OcDGOlOzdtTOK6X3Oht3GwEkc9FU9feq0q7twIwQxIz39vqaOslcq1&#10;kVtq4Xcc7iRjHA9jU6gKpwGzuPUkgAfyptvXUnWKa6foTN3J/wBleOD9QKYcAEMODwDn5qNpbC3g&#10;0is2QT8pwML17elV2JQNgnkntn8KLaq7NLaa+ZUkLbW7YHT+97Vg32r2tjG5kmEe0ZO5htHqK5qt&#10;TlSXy/r+vmbQi5WR4R43+Nmi6HBJFDdRvOgOFWRGQ4zkHjn8+1fF/jv9oe7vhMsN2Y1G9No+UjH8&#10;KgNnJ9656MW25z9P66f5lykop047o+Zde+Jt/fOyvcyZbGch2ZuM4LEnOPrXmsuv3dw8ztJuYsGz&#10;uyW+YjA6Y47Zrt9oklr/AF+Zl7Oc9eXYrLqDsFJfe6sx2sOQ2OAT6mpobjDud7HKj5dobae4GOf5&#10;15dWpdtP8Op0wivdTf8AX9bfj3NCLy2eMuPmfKrhuC2OvTA6f/XrTiaCLYGVVYHIKkknn7x9OlYc&#10;0lJK2n9fppt+JlOm4ttMvYaVDJuGFYNtZvmHykZ6e/Sp1W4jEJLgoVLPGVdm28ndntkDrWn2Wrf1&#10;/XzNOXRXWxoQRxXCbpkUIX2kgK5U+mOxPFLd6YgXzFV8558s/Kvt1/T2qJScU7q/+W39f8ATad1I&#10;x3SeDfvDMgUnZg7jk8EHpzgcUggEiM0KmKYEFEDFVDA/fz7nrWlJqpuv6/r+rCm3GzT1GyQuu6HU&#10;bRZ0dCu/bvyN2fX07n3rnLzwjo+rH/RDHbyBGOFcnBxkDjOSc8HtXPUoXlKzOrCYuVO0XLqefa14&#10;QvrJXH2dmVQBGXwwP95sfT1968k1XQ5JJpIZQpwSgVF5VSpz2647ds15Fen790tj6zBY/lglzaHg&#10;Hj34fwG2uJ44CqIXJTAzuPO4cfmK+JvEfhGGO6nwAqwykEseCSOc8/X8q9nKqzdNpnz2exg6qmnv&#10;+B5FqXh5RK4kZXaMllYHYrccY5PHt/Wqlpp62au2CzMCOT93PHPt3r3ub3D5du7Wuhz+uXX2SCdG&#10;YorgL8q/e+hHPXH5V5Zc6nNbhhFKeSdiu3OPX6j60lK97rYvlTaOLv8AUZHkPmSOyOT0PB/2TWXM&#10;UIIIDLnc4UZyPT6delVrujXR3uZMjEEFR/Edpz97npSLJhySPmZRkc4HPX3NJvR33MoxV7IespUN&#10;gEFmJ3A4x+VWROcqhznjp/Ccfe/nTjbY6Hva5Oly6YTcNigE4+83Xip4tQu7ZQqzyIjkj5WOQvXt&#10;jnHrUuK1Yc21yq2pXh3BpyF4y44cnPc5zTjqU5VQLiQFmORubjHGPYGnyRsronm1kVWvbht65flm&#10;VuTgd8j34rt9A0mVbOPUr2FzYzzssDbHxI6/eAYccA5NKWkJMnVuN3uekXVlo6aIuo2Mn71N8bxl&#10;txHHDfz4/Ws7ws6wEyMCsczhXYbUfGcbhnrz2712ZP72KjzHmZ3N08DU5V5ff/Wp7Bps5ZVKMijI&#10;kXIC5b+nWuhilx91o5PnPmDoB/teo59a/TcLWUYRsfiOOUnOcS1Hd7iOFypHzg4KtnkKParf2lGR&#10;ZN8TqspeRSQPL6Ybg9STjArtlLWNupw8rlBxtqhjXg3khoWMREpUnJ2f3Tznn0HrTV1AyxAKyozy&#10;qsm4dEz0yehGM113tFaGU6bgLHdtK7gqDGrCJdrAMuP4j+vNOa5RNjHLNnIAO5W4xyT/ACqOaKtY&#10;hKVkhftrxzAbljZgJXVT83PIPBwBV63v0VDEFdWLtKzYUY74OOfxp6SlzS2Zi5SVSK6EsWpOGLNM&#10;RJ/st8oyeCM8cenauj0jxVPpzXJMcFyZYTADOnmgfODkcj5jgjPbPAzVKLak4r/I25V8R6nJ8QPB&#10;dxpPh7Tbnwhcac1usw1vV7HV2a8uLtpCQFhkXYqBQpwXY5z0HB4bW9Z0G4lZ9HFzBCZHaFdQ2l3X&#10;I5wmFzisqd1UbZvBxSipSvc5tb9HUolwquxYhsEfNu/DgUf2mRjaQRuHMhDZC9/xz0rujL7W5jip&#10;W91IP7Wjm81FZT13bPljOW4PPr6Cqc+pyAQlX8zywVPmPyfQA9j2xWkpaqxzW/dq5nPfvJFNmQ/6&#10;yNlRWwWOemc9j1NZc84aYBV3SxllLK3t94fjxWNeN0myY3jdkHlysjb4mct/qd5IQHH3uOM461G+&#10;kPNhQFkG6NfusUb1HqO1cvJGNm+nketGco04u+x1+jeHY9ru1p5hTOPmCBpAMZyR0z2r0zwP8INc&#10;8fa1Hpvh7R59QuI4GurpRJCkVvCvLOSxCnJ4HPr0Ga56kYwTmaxxFWM42kdjN4Y8P+D7++0u70iG&#10;6vp1isZPtgRU0656yS7BwCvTnJGOgNO0v4X6d4q0vXNcjsdOWx0q8tLB/Lgui+oN5TM4QdCFC5JJ&#10;4LKMc142LlBr21vw/r+uh7OFxlbn9m5auxzMnwbtNagvptOsoYLe3lWEuYpGFsm7kknA3cHjP4V6&#10;58DP2N734iz+JdV0nTb++0/wzHHLc3WmorpajYxaaRGKschWIORgK56AkeNi6y9l7Xl1X9f8OfQ4&#10;PFzcvZ8x63Z/sbeHrk28niG/1TQdNvZB+/vrK388/vNpMSBvnTv8pOR3PWr/AMcf2X/AXhfwhoFn&#10;o2sWl99pt5biyt7y2On3U+H2STYBIbcRyW7beSMY8mrjv4UYPVvXQ9qDqc0pTe2v9f5eZ+W/i/4b&#10;Cz1STSNHjiubk+ayiBftHlxJlml+XoAByT0FeD6t4NlspZi0ZcBidyo6jdkg4zz2qsbT5+WK30/r&#10;uetgcVy01zy7/wBeX/DnC3lpHHIcoxUD5go24IHUn3PasZ7GNseUXMhU7dw4U9cdOteLKk425l/S&#10;PVpV4zSaIZLN12GTJVSSUwEDP6D9KhaBHLBZRGGw24HJP+wKy0TTSOqM09BjK0WAzndhsKRxgfxe&#10;+fSoDniPIKklug3KGHT0zWbi10NPIlVnEarg/IzNz2wRyfy70q7m3AR9mI2qBnPfk/U1mnrZrb+t&#10;RW30ISyDecbH2BV9m9aaoTgFyzhVJUcYHr71pbyF3uxUiQByCO3foD/Wm7GOAWypO3k5IGPumkut&#10;/TYNk/IdtKv8qgjHXPy59x/Wm+WWDBWYOmTjJ2A0K6uF0rK5C0ZOzI/iPHfcO3vQFzkYOc55Pv09&#10;qHra6BbD33MjEKFCEbt+cn3FN5UdAy5J3Y6HHv60tNdQ2adv6/pAS5wT8qnoMDkZ+8PyppXkYyc4&#10;w2OuP5d6f8yuO2w2RsYjDbWbG44Py+/1/wAaVIx8pV24Y5OCWPv+VStb3Womr9RZNrDHO1mAGDyT&#10;6k+lSKSygZw4xxg8KG69s8Cid2kvl/X3j2SLNqziRtgQbXXBzklcYz0ro1xhQpG4KeAMb88E8+lR&#10;O2mn9f0hb3JkVnIBOC7Kq7Rg7R261Y2SblYAAlmUbyPTGfqaH9m7/rsHmhVVhjAJKkjDA5/T6U5E&#10;ZHYH7+AA+fkI9P50t7q431dx0oOG5Hy4xkcE+tUwuQQd29m3eaGAXGfu479qJWWj6FTlzRir6lpc&#10;lPLDbgAeBhSQD19T9K/SP4J7tM/ZP8T37fPF4h8V29sdpIRhaWwkyP8AeAwfr7VpON6E0zjqRbqU&#10;7rr/AJnxt4gtpZ9SvXJJK3JMSoGDbB/Cec4PpUFlA3EZDbtvI8vJKgdDnJx1rRK8IpLt/X9feOKT&#10;nN/1/X9XN+KIGFYmCKXmZSW/1ioBjcOO/pX1/wDs02N9NqPhjTNLRpLnWvE5S1KRGQr9liLu54xj&#10;5yc9tpNVGm5KSZo1eEf6/rb/AIJ9S+ObiDTfhV4i029aSy1u68XyTzssm1JLKJCBHtz8vzDp2Oex&#10;r8s/F83n6hdBDmNXO0MAfU5PfkHv6Vlh6TjKo4/10JqNJxj6Hnbw7HHlja20r0yo46DsD/Ksm6Xd&#10;uXBVgGXdjIz6fWlUi3O1/wCrlxTtucXPaSpdPulY5KZOdqFvYn07iryK6sByxJO47cfL6Conu1Y0&#10;ta1kOZypCptZVYBlKgMD13D65roNB0vUNQ1eytrKF5ruaeLZBEDuGHBJHvj8q0opSny7oJbN3Prb&#10;xZ8KNe0uy0zxdqOh3Olw6nAnkW1xb7EVREFacY6hjz2xn1zXr/wG+FXimwtY/iZb6Zdy6LerrGhy&#10;sgdlP+hMvnBcYALMvL4GFO3kGvUhh41cDiMSpaRfL08/8tjz6mKtXp0JK0nqun9eh8r+Kml8O+Ir&#10;4rK8avOfN+ZhtkBJCnuABj9a/Q74deCLr4sfBaD4mKm+08Iwwab4gvI4x8hklENvO2Dk7iVTGM8Z&#10;6AmvBzapHBYF4uW0Nz1sHGVXERpR3lp9/wDX4Gd8DPgzpvj39oHwt4Av5kgtdZj1f99c7gkz22ly&#10;ziAknIBKf/XHUZfxJ8EWnh7Ubix1aO3g+xXN3aLHEqo0xjdkDJnnZx1b86wjmHPPAxjHSor/AIf1&#10;3+4wnhJxqY1TWtN2+f8AX3nxH400C3nunG5AjCRkUAEqB/D9eteK6/ZxWMcflSje0Zbbjpgkfif/&#10;AK1epOWq/QiMFDW2v9af1/w/g+ss4mkUAcvtfjDr7g9fwrBB6Kc5+7yOnNavTS3kNvfQSRMn5STk&#10;jPHX2pqqFJOCMHgZ+U+wrKO6B7vU27DLMmCOHVep7+tfXHwk1IW15ZOGMTGeJS+N205HzAe3UD1r&#10;rwsebE01fdo5cSr0ql30Z/YJ+y1A9r+yL4Xk83LXqXDSPtwpIkyCD2BwK/GL9uaXzNU1DlnUiROf&#10;kIDKrMG/EHH0r0MPBRznEQS2ueRF3wFBW3t+v9fhc+Nf2TTplh461K+uY/8ASg1lDBuIUCRrgDIJ&#10;/ED65r9t9W8Maj4i1HQ7G4kvTa+TJIl1bPthkbYq5O45JOecehGRXNmck8VTlL7Pe39f0z06NN8u&#10;j3Pjb9p74ValoejatdAzJb3cCeTyfmI3L5o4wQPU9wR61+AXxOilttYvA7ZIkbAHbDEE+545rKMo&#10;VYVHfYvlcOWLW55RFKFV2DZbJ3JyQV4x0PepGEUg2kBWbrwcn2+tcFRNNW/r/hjsguawkbtEHTL7&#10;QAQNx64xnvXpvwt+IGr+APFfh/xbouoT2Oq+HdVs9U065gLRyQXMFysiSZB6gqCPpmplThXjVpVF&#10;dSTTXk16lxm6c4tOzR/TtrX/AAWYs/j18HvD/g7xxpr2vjbS9MFiL60ki+w6iRCiCY5AaN8Icxk4&#10;GeDyAn5geMfGUPiPULvUUZ0aS4MuFKtuLYyRjI9OBX8n4Dw2qcD5nxA1Lmp4mtOpDTaMm5W083+J&#10;/Yfh/wAZLiDLcto1ZfvcNBU/RR2W72731sed3d7tyJDt4kYLgL/D19q861q83xmJXaWLIYlgA4Pd&#10;RzXs4LDJVr26n3uZZg7Tgn0PCdeZHLyEtvRmJ3MCSv8Adx9PSuBviJELBMsuATn7qjuP8K/U8tXL&#10;Spq3ZH4DxLV56s3bu/6/A5h1LPtIded2/scfw1csnMU6ZDYDqkvPVT1PXFfRyekVzaH5+pSjW510&#10;Z/RR/wAE4/GD3PgTQ7GeQKtrdXcHmMc/uvOChT6NtUc+9fsp/bUS2qLHu2xx5G45kJPv2x6V/nB4&#10;44JUuOcbFLRycvvSf6n+0f0bMd9a8PMhqS35Ir7rr9DDbUpLlwIVDSsFGCclj0B9hWqmn3UoVi3k&#10;oV3HPVm9P161+KV6fspKx/VNG9WKizZ03TYLWXzHhWRmYszuu8nC44z7dq3+IVQIFWN2ztU8dOpx&#10;0Nc867bVh1KCjdyGqrvvGArHGPQH1/GvMPG8CxQsykO4znklQ+OnPAzzxXbgf94oRT66+mp8xmyT&#10;pVU+x+Q37VmoKkLrMxEUM0sqpEM4ZhtKHJ7AbuPUV+ftnYpcO0rTRsVlyrLtxuPRDnvzX92eFinS&#10;4ahO/uyd1+B/mL44Vva8X1KMoWttfrq/8js4NMSzhMrPsdowMjOA24DHtya3oLMJEcB2bKkSYAOP&#10;x/SvuJVebnb72PzPDx9nGFma0diJNpniI+QvlvlQHbwCeRjjmqVyoXCgKVwvmgbQhOex/KuWcm6s&#10;YLY9aMVOk521NvTrMeQknmFSrB/KIJ4HTBHIHtW/FcQNiHG9kycBs4b3+oxWE23OcIs0w1Pk5ZND&#10;J0dtscSbY3JLMhbHrg/Uj880zdMEChiHDDjONw2njPtWErxhaW52uK51roWodQm8lFJkQFepUsHH&#10;Qr/Kun0mdt8e52MTM2A5Kou3+EY5JPpXPZWcjsUH7r6HpGj3WN5wcZCrucgElveuh+2yCeaOQYaL&#10;buKj5euAM+oxyPevGxUFKo7I7qX7uL1Bp42u0UsHLjCc5J5HynPoDnityFMy4YoA2FBUqQe2f8+9&#10;TKi1TS8iYNSm7m15aRBWdyPlVRu5APQA/X/CpLmWOK1MmDv2sGGfvLxwo6cdq8arz6x7HRRjebZx&#10;N1JNIHKA4IPygOpJ6luK5iTRrrUpFGWaRHRsbGdCh4z/APX9q6qUVD2cnuejSS96xUl8AzS8GLlG&#10;YEMuF59fUe9amkeCWhuI1kjwAw3Kg+Rhk4IOM9MHFdv1rmurmXs1dtntmh+E92yNY9uxB/CQJF6b&#10;eQTk+tew6L4FM8QxCCoO1UIYsABjJyK8+d6km7ilJRUlY6JvhfBcxGWa23p5W1Pk27ecBhyM4Pav&#10;G/HPwat5raaaGIR3FuTLE7xO/wA68lfYHkYPFd+HqTocrieaqidRxk9DN+HeoTafJ/ZsrqskUrFf&#10;mPA8z5jg/QfSvo2OYywmVW3q4Hcn2z9cVWPTjOnNdScVSvZM828U6M1xFK5hG3zGHyKQCMEk5weS&#10;fpXyxqmi/wBkateOVkdLl0WFWQbYeepJ6j61eCly1Wm9znlH91LTY9Y8I6kiNEhbazmOP94Qqhs/&#10;eHTk17YjpPDHGrI8zc4wCwA7Z6H14pV6U1OTsKnKM0tTN1DS5pI23Qu7KBkY65XPOP5V4n4s8MPP&#10;HNGkeJPmbDLkDkZPpmt6ejjJPyOeKXPKN9DM8DapdeG7+Owv5GEbMPLYgglugQk+vHFfQc9yL23E&#10;kbbmfazbT/q+AM+lY5hS5Yqoj0sHFufK1oc/c6BcXqNsOUYkgMPlLZ+9+nWubn8HSy3HkG23jOWk&#10;aM7R7Yzg5NZ4aOsWViZxpwmuozRNJvvCeqlrg7bFnT+B40h+fljnpkk5Hb9T9veGNES9sIJwjBJY&#10;UYSEEhvkySP1ArrxdKLoe0S1ufJVayWJTT3RX13w/FBvO5ioU/eHPTrjp+FeHar4cErtlfkdic4z&#10;3/XNeDTg6bk+56+Dm5SafkeU+JvDEAjJMJO3evB6nsTn+X1r5b8ZaD5UsmYChbG75cAqOc8cgV6G&#10;BqONeOmjPQlT9rGojD8FeLNT8N3zJOZPJMhaE4K4G8DHHX0r7r8E+OYbiCFg0e4KituHzFsZ3e/5&#10;16eaYNVqfPDRvX9CcuxLpyjQmtNUe76JrtlMY3llXqPm6YbPH4mve/DHiKxs3ilzvEZT/WqrgttG&#10;4Dkj/wDUK8LAXp1kpdD1MZFzhKJ69d/FtJbB4Io7aLYojL+Xhn4xg9gfwr5u8Y+JRcC5kDENOpJw&#10;QOBnn2ye3tXrYypHkkou9zyMNQlTk3LufEvj++XVZ2SNTtMi7o2G/I2Y2kfUZwK9p+F88NjbWiuc&#10;4Chm+6Pc46cmnQoSjg+Vx3ZhmddTrxop/CtT6survS9Z0RY8xrLGipwBuP8AtjP515VrvigWtudN&#10;2w7lbHnSKHYqvAAz/IfrWao3nKk1pJW/Q+fq0Papd0ch8NfHd9Z6nrMVtlbc36LFGC23Oz5pABjB&#10;JX6V9Cp8QtawufOcEjmQ/LHkdNuT/kV+nZZhprC4enLW0Y69dV/Xoflef0IRzPEtq13+JEfGeoTh&#10;hIsh+YKcADIznJx2qnLrF1ch0dDmUsvK7vwJPQHHH+c9tXCzXLaO55VOMI3Vzk9T01dT82OW1j+d&#10;EUqyBkOOMc9cgYI96801r4T6FqZDS6RZF1k3gxWcasex5HOPYYrKnSrUnJQdhe5dN6nJ3fwK0e5P&#10;mNpu1edoiVkJxxjBBwfzrmpP2crAiQxxSiTJYLKqvkZ+6eOMV5lXLpVZTlbVn0+E4lq4aFOHN8Jz&#10;17+zPPMw8oQ7dgdh5JUlx/yz4Py/rXO3P7Muqo8ixoixkI5V1JSQbx8g4wCfYfhXPVyiFRU06K00&#10;7PQ9lccVYNtVGjtPHXwRn1KS1fTNOkW3tNOsrcqikEzpaqjMQOckjg9fSvaP2of2evAXiH9k/wAB&#10;yadp8T+Lr7QdRguI44o5Z4b2FIwDJhTg5BAOecgDJAC/J5nw/mGC/sSrlramsbSnJr/n2pSlP5ar&#10;5Hj47iHAZlTx2HzCf7t0azXnU5LQW+utz+XHxx+zB450O+vWGgahHbvIyRq0H3mDHIAB4GeeuD2r&#10;571r4ceJdIlaG40+9g+zthw8LA5x93ofyzX9c06dPEcjpy3t+Xr/AF3P5Hl7akmpR6/16H2L+xO9&#10;5b+JdS0+UTxW8TW0xjmjO4EMdxVTzkDt9DX7o+HbS3TToP3LNIyRlwyBAJc5OM+g7V4GcYSdPFUn&#10;y67f8OfSZVWvhZK99f6/r8z0TTLWMlZFRQ4IVVkRcM+MFh2x14rtLO3hZNgiOF2l5NwGT/dGe59P&#10;as4xceT7v+D/AJfrc2lK/NZ/1Y0UW1hUAo+AGxntnpnjr9aYssJcMCEPCjGMgD19MA1vypRkmvvR&#10;impXfN/X5lS41GBI3AXLqTjnnAPU45xXh3iudW85I0D4bzXTB69PryfSs1DmjOTjt/XVHZe3Q8iu&#10;5I4yM7yzBj5YH8fYA5OSD29qwrq6j81RIAGeRc4wCpx1OOOK46tOUoLTy/r+vxLjKzV9TB1K7hQN&#10;sZyhlD4VyMsBgZ9BxyK4bVtQhb5z84WTcwX92m/rs46VhGhy37/IuVVu8Vsee32qgu4R/U9Acew/&#10;2hj69Ku/D/wRB488Tv8Aa1SS30uEzzfLjd84BQ+pOa8jNqksLQqVEtbH0XCtD61mlGCXn6218/66&#10;n3/4W+H3gmCzjsU061QRKrR5RYyXKgbDkkdc8gV3o+Cnhy9gZrnTrR4pvlQ+XBjyx9F5J/Cvzx4h&#10;e1cnu9T9vlUqUqbs9tEYWp/sx/D25BSTQrdJHQOHEcMaEbSfMXCc556kCvNl/ZZ+GyXYLeGow4lM&#10;vmEh9xB7jjbn2oqZnUoX9m9djyqkfrNlUjc7Ox/Zs8IQsDZ6PYW8YcRjEK7yMZ2c5wffIrsbb4Na&#10;bpMSvDH5DkkE53vheNwznAHQA+/OKzxWPq4iipTne3cKUPYXhCGn5nVaD4agsyysrSbpD8p+Ri+M&#10;AnsO3A/+vXd6Zotuu4OgjfcBuYAYx1x79K8B1+aajfQ6alPrbct3ekQszuFjaIkfODzn0x9BXPS6&#10;XEjKyqu3OcNy56DH0qKiV2rCp3Tcbla7hhESBduU3AsTjaM/eArNNvIEXgsdoYEr8pXOM+5PNcvw&#10;zafodK0pvmZq27PFGS8YLIBsbGMAL39e9MW55RyTsR88dAfYfXtVufNeKjsJRUlFtliXVPLwAdjM&#10;rLn7wH19+aFl3IZQcjAYLnLkg8/SnGpfm8jLk99RuacUkwUTTnam9Qp2Hce36f4VuxypHmSNPn24&#10;DOPmPbj6c1rGtKNveM50optWMGaCO4kMkZ2qVdssx/1g4wB1A4qBbJJGUOqu4kX94x4U44Iz6+lR&#10;HESVWNW+1zOVG1opGrJpUbK+Y4uqmQFEjY5POPp6UxrKyEDxNa27o3yIzQRHA9c7evua7o4uUdDy&#10;6mFXNJJ6mdLY2ClI0tLbK7Gz5Ue4nGNxP86ybqxsdhU2dmBuPK20e8jPXpg9vzrmWLqRvPm6/wBf&#10;15nQsPHlcWjmLnTbeLKrBEuVPzhIlB568D6ce1ZstpbqoBO5gAcHHLA9BjoPas8RjKtRQjzG1LCr&#10;RqOqMto3VGiCx7ElEgAODn19a1bXyVQlnzgBnJO0jB4ArLmk0k2dbglTdkSsbb5vlYudojYPkkAZ&#10;ySPT0qgIkuEkDOwWLMoChSN2entn+lHtLJ67ExXu7kP2WFsEgFQQcKeQfw9O4pzxKS0ZCny+Mqen&#10;175xUVK15RafkbQi9YtGVNFFEZGQru8xSUZjyR2AB/OsJmRXkfLncy7Q33Q2eQP/ANdOr7zi7nRQ&#10;g+Z36GdKUkBbG4H922Nq7G64I61RaQ2lyyOpYKFZSh6qefyrG615nsdsY3bJ2ukV0bzsmQAmP5l2&#10;sG/LFPafzWdlkj+eT5ipBGB/CPpWVTVxRKcoyehLdXKZXJG9FxHsXbkjvxyB71iiSKZ3BO2SBlB5&#10;Zdx67fyq5RtGzLjKykXLW5MecEyKWyN2NyjPTIxVmXUGlaNXTYzZAXjLKDjdgcVnTjrJtmEo80rN&#10;mhp9w0V3bSmaFLmym+0225N6Er0J75yevbivZbv432treeGbCzsjq2rWri8vEgjiSyhGfuSbyMl/&#10;7vTHfoK/QeGMT7Obhzb6H5jxpgXWUJxWkb/1ofYn7Nfiy2+LnxpaTWoVt7qy8J+JdVstKt0TZHdQ&#10;aYAkOxOAETcwx3GMUftMeE18BeOYtFHiXS/EVs2gaNq9le6V5vkW0F3bec0AJ4YqWU7k4KupIDbl&#10;H61hZuphZcsT8j9moYlwqO1v+CfLDapIvly285QuzOuVDxsuccjOTk56elTXh03VLW2hvbaN/L85&#10;ppY1EbbmHUe/t9ea8urJxm420/r/AIax0KLg7rdX6/0t9TtPg98aviz8BfFkfjL4XeK7yzmt4Rb3&#10;+j300lxpesWKt/x63MWdsiYwMEZGAQVYZr96vhP/AMFQP2dPir8KB4M+MGl23hjxEmlHSvGOhaha&#10;RT6RqG9Ar6nYZ+9Gx+fyQTIgA2bgAR7eUydGnJKXn/X3Hi5vQTksRFev+f3H5Z/Eb9n3wT8TviX4&#10;htfgj4q0b/hGbuOXUvD/APasyxCZFG57FWOG+XnYWHKjJAAOPhPU/D7+H9QvLDUJVSWyuprOSLDf&#10;NOp25G7Hy5HUgH9aeZt1rRtqv6/r5/Mwc2+Xm/rzHRR2zAJI4VnCruYEoW9D2AAq6sj20qggkxOM&#10;MiHoDjIz64NfPxUozV1/Wv6/1seq1JJK2n9dP66n1h+zZ8Y/+FYfFr4f+Mo55rZdH8SWIvUhnMJn&#10;0mV9tzbyH+48WVYHjB59R/WJ4Q1/S/GdvpuvaPPDe6RrUFtfWF/bOr288EnzqMg8MpDAr1BXBxXt&#10;ZZWisW6d/it+BzZjHmo0ZqO10/n/AF3PXtiZB2LkEsDtGQfX6+9flZ/wUh/Zn0Txx4VPxV0eDyfF&#10;WiwpZ6hDbwqDqenF8CZyBndExAzg9VHAWvu8jxFSOPhRtzKqnTt5Nafc0meC+SMoVJO3K7/ofgF4&#10;j+CHiiwNvL/YWsbrhBJZzJY3dxDOp7pJFGyPg8cd68R8UeFbrS2uLW9sbuzvIHZJra6gltplwcFv&#10;LdQ3Xt2xzU43hrEUoSruN1Js6MLj6VWvKlGavHddv1PBNd0W7dmVoPLCBt67Sd2Ojj6j9a4D+xnh&#10;eRnO5kIk28KShbgAd8c/lXweJpOlWnGS2PdpSTUbPyJlsxMS8LwsFLCcEf6uMDG33PsKxri0uJDt&#10;UGQBinIwCCcBSM5IGPrXJVtJJ+Z1RjF6xev9fM4DxjJJYW20NuklnSyiAJH78uF2gdV5Iwa8N8d/&#10;FDxl4S1S18I3ugLZwLCkC6vfyBVjRhnYFA+ZiSPvHPtjr6OX0lPmjfT/AIB52YVGuW71/r/gf8E8&#10;n8T6h4l1S0uLy/1yfUdPcpDaoo22sThSCqrjp6bvbis3wf4oewv42nmwtup2bmZEQ8AH3+YDB/Cv&#10;T5FFOKWh5VOfNOLv/X4n1toeG0izWJEur28VrmY7tx8tgCAep5647A1fudXmtIrtZbe3hl8l7ZYe&#10;Y2j+QgyY574/76rl5bySa9fy/QvklKbijhtKGoXOp20zzEWxZYJeqmYAkAgnnt9MU7xTfRwancvG&#10;BhAywvvO6EltuBn0x/8AWp1W05KO2n9fL8Dq9lzcl/6/4c5SO5EImuZx5gbarPJKd+R0YDOSfX6n&#10;ir93410zTdKeJhtk8wEYTOcDhOOTkk8euKwlFylyd/1OiTUbpo5YeK9Y1a7gWz0uW0hJ8sy3EWxF&#10;Cp98IpJOTnk4r1Pw74cQWnm6jOt/PcoSvmlzBCrnJXaO+AAM5xk96apuNlb1/r5P/gg/dTdv66fi&#10;dLoWkR3d+LO3tJXa3u1TaI2jhJ2552j7pGBn6V9YeGPDH2GBTLC0bSKHPlnADnnafwHWs6rsnDv/&#10;AJFUEpXlzf1/Vj0rSdPaS8IVI0s4UXcdu9mc9QDnGAOv1r0SC1ESxrG3yAjO1sKBjv7e1Qkko28/&#10;L+v61MqrvVWt1/w23/AJpYxJzG2xtxGM4wA2Oc9qotaXKyM7MEUgjzN3yezAY69K25tFKS2/r5GE&#10;na6fT8v6/rvu2qrEuACyuqg4baP9735rpfD2oXek3Z1TRbuOK9+zT2TedDHOjW7rtZCGH3uhBBBB&#10;VSDxVNctn11/r+mRv13/AK8zjtX8JXVvA96CkKyzSNEBHtVJCc7sZ7knH1xziuXj1KW0lK6lYx3t&#10;vGhjj84MdrkY8wAdMDODU1IqXvW+X9ef5WLhrdOQyfw1omr2iXsd8RfGSVfsbrmMIU+Vw2OueCBj&#10;tzXCnw1q+g3ZkjjmYKTK+1XKldn3QBnDHsKyl8N7a6m/PyzSkzcsrJtSQLKjJIu0YfjYDk4zjk98&#10;V6H4D8MeC7i8vI/GfiQeH7a1sJ3sx5Ezm61PPyQjaCI9xJ+ZuMgDIzuXy8wpc0IKS0PVwtVq7j/X&#10;67nIal8b7X4GeHPiTrVlqJOgy6PLFf2dzJ5ljKQjKjhT1uGJKhhyATjB5r+c3Vde1D4k+OvEPjLV&#10;JHkuta1Ga8ijVfkgt/M/dwoMcbU2jp2PFerksXSoSk16ehyZk1UrqXp+n9bn0P8ADU3Ol3Dyx6ne&#10;abKwILwqpmKY5Q5GMnA6+g+tfYXg/wAcHToESTVdTvX8p2zcvukZt3AB+n8q6XJycmpdl8vyIUPh&#10;i1+X+VzqV+IL2t3Fc6fsSRiPMSd/tDSY4I2HgD+ua7b/AIXXdW0AQaRbB0KF7hcplc5AAAO7ntx2&#10;61FR8vTy/r+ttwhR1en3f8E39C+LhkMgn06SZhK0kbQMgjUAA5YMQW9go7V7P4Y8dfbZRsLrNOhL&#10;YZXVEIBP3eFJ447VMpylq3/Wx0QpWSs/6ue1aAFnUySP5+87sFiB07enFb17HC6AQxYf5dyk7tq5&#10;68evpXTQltFy2/D+tzGrTSduXT+v6+4878UWlzZ25lVCGfJjwNmSc9PSvhP4pjUF16WzvlZSqyCJ&#10;EnwDucHB5wTyPpyK8rM6jc+W2mvT8D3smwkal5W1S/r+u587atov9oQ3YeP53Kx5wpcMrYDD1K/j&#10;XkWveDHMzqqC4RNhVhGFCgryD6kHNeVHSyb2/r9D2udUW7aNHmlx4dvdEumv9HlnguELMdhfY6YJ&#10;MBxwQSORXo2h+NLLUbaG11eY6ZqIYI0uVMFxtHIIHKEY7dq5cdgvb0eaEbyW/mv+Cj+rPo4+MFTh&#10;fPo5RmFf/Z61lq9F0v8A109Ebcl2yghRvhHKPltrcfeBPWs5NRdpS6ssTxyDbtOwBs/e6gfhXy1a&#10;k4tPltr59D/UfBZjSzHDUcTTqKUZq6fSx6fomoReI7eTTpJLdbtl3L5xO87RzxngVxMEt1oWqT2k&#10;rMqeesLsy4WXDZyvf06+lXG86d2zKnahiZU++p6dY20V7uDEpDOpkG88oNvbHckYzWJoMrWfiKRY&#10;SPlcgDZuYrjaSc8cY/Oto3Ti7no4rmlQlpsir8SPD99FaG6TfHEVE26QKI5Aw5x1HUdvSvV/grNa&#10;6/pVy1sVhvdIsFTetwYnjkCIPPjI6HJAx3zXr4aKjUcr7r/M+Xw7hCdZP+uhqeIfDU8sVz52FcRs&#10;8O6Iku5PzMeeSeTmvmXU7GW2vptkckBZmjY7iWXaSN2APUDili6doqT6ntUEpSaT0Os0GJjDCskK&#10;yCOQHLqAWJHIP1FfUHhHxKLPTyzk2qwvuNuxUGSLgbgF+8DxwOwrjox9lZ32PWoSXJUizN8deL5d&#10;LudO1LQruwnzbzCV4otzWsknPktuwCw59SOMHIrxKbxZeTsBdXUjNtbeS7R7m7jrwK0xNbmhKKZU&#10;K6ikm9VoZsuqJqbRoUETQrtXJ3Bv+mgOTyeakhKruLkoThMhjnrwff6V41TnlKKb2Nqc3q2y7EyM&#10;JFkCqqHn5wGb5gOAfXr+ddH4I1BLHxl4auJJvJhh1y1U3PliVo4WOzBA643fTpXoZbP2OJpu17P+&#10;vyOmDbqxgnufpd428f2Hg66WxJZ7Se1gC3O5HikieEEwMM9G7dO4r5I8Raf8PviFqUhhnsdC1K6D&#10;Qy3MpaKGd1Yssi4HDAcYPFfS4yrzUlTm/wBDpan7JV6T6bLrY8nfWfHXwS1Y28V5NqfgW9neO+sI&#10;2e6sp7duGuFLHK4HPbnr1Ofpb9iTwbq/xD+C2sX/AMLLiCy8cP8AHxdU0i91S5tYfDzNZmOWDTbg&#10;MQ/+kFxsPHMIJJX5TeVqMY16VfVSlTXy99n8RfTZx3L4bYecFaTqrT5p/f0P1W+MuiftB/CTwV4i&#10;1m/+CXifXNd8SeGpGj1rw+1ve2Gm61KhMusRC2aV47ODIfyizMyJhuWYjkvgHr37Q/hPwnrOneIP&#10;hpf+J/AXi/w9pl3Ya34ISOe6j1EW4NxeSWVxO8jSzNsDShlGYuUU5Ef10acIqU4vt9x/jap80ail&#10;LW/6nyj8SPih490y++IvxB+IHgjVPC+i+D7XQPD3hHSNRkjW+sXn1hYn1J4RxLPLGxl9AqMq8Yav&#10;v2G2tptH8C/EDwLfSa3p8/g6SSG+0hVureTSbgKTBOHJaSdyBMYlAKFWBwRiohR5Zyle6f8AX59C&#10;63IsPTSf9Ig/aB+JPgn4eadaeFtE1O/v9Z+J/hqz0PU9OvZop5vEuqzWatJeWDjc1pbwbmimhbAD&#10;rF5agnJ4b9jeLTPEfwu8R3Ogafaah/ZvizVdLn8PvqYjnbxDabhZvcSyAgQRI0chAUl/MI9RWHsq&#10;iqqVt/6/r5Dw8eTBVr7aHv8Aq3xQ8Wa5deGvCmr+F7TQPC/hW4k1nxA8sb2ja008DQTTW0ZxGLe0&#10;dzIDGcs2GUHHzfnZrXwxh1vxJq/iXxPa6fdz2urG++G+u3Nv5F1pcNrfYigldNpcNGVbcxZCuUZC&#10;Ol16jj7NJkYaEouc4ra/9fcafjX4e+IfCN94a+3a3Z3HiTw9a65dX+lx2+bVNGQm8ikhnUK7YWVk&#10;KyLuG3GeOfwD/aaFz4w/aZvpfDca6iyatpmva35Vg8GweQoy6v8AeQspkV8fMjRsOtL28Yxr1Kkr&#10;RUW3p5H3vhZltbNuPuG8FRhzTnXhp87/AKH0w3xD8baX4dS/vNKMOl3CpaW9+bP5ZLuNAAiSK3GA&#10;pGMfwt6cJ4b+J/xJ1vWNOimhjv7V5YLUxeV5YNuDgEuDuJA9c9PwPxlOpBSm4P3Vf/L80f755VUl&#10;KhgaCj70eWGnS2h94WWm3d1a6b5zw2M8scKSRNGqbRsB3kjqdx5PUc11mjaXdafJNZ3F3Ew+0OBN&#10;DvfcpbJl55OMn9K+gwUIqgppay1/r/Lofc4mahGFFxO1023/ALOjuglzNDcQTxNDJux56EH9+vHb&#10;jg4PtXmHxO16+ttNfTkaEyxOwN2FX94ki58v0+hPPWuxSlCLtvr0PPr2l8S10f4bHyTomlX/AIr8&#10;SGzih2KsphJjfCPnIJ64UjqfTmuY/a0+PXhrwj4bm+CWkaF/bYuNHR9eFnetE0d01spW7SRQ28iR&#10;QWjbG7kDA5rwKcZYrMcPhVOzi+Z9rRvv0u3ZWPzTxe4iocMeGvFOY1KrjOdJwg18XNPTTR7flc/K&#10;XSPGnijSfEdlq3gqBdPh+zxaR4hVY0b7Xp7yfPFLkYIwMgNnDBSOmK9A+LMnhh7oaro2m389pNrG&#10;lMdW3R/6IPKU3EKJtBIX7qnIyE5HOa9nE06n1iPLLRf0n/wx/hJnOI+u4zGYiotakm36u+v9M/Sb&#10;w/4e+Hfxm+Dvhay0TxR4b8PfDnw9G0etrPp0cfiHUdU8sA20yuUklSSUEqicyjbzhVVfNvjD+yD4&#10;A0X4PeMdckvtAkj0rRP+Ej8P6qukPYuGVCf7JeTBUyy8BR5h5ZMjjcNcLiJyUqd9b2/pf11PmcXT&#10;9im4o/BX7K6ai6xjDmdCNp2pIonHAXoMgdulf28/sAaH8GvjL+yl4C0rWNe/sjxF4T+HN5rOqeDr&#10;meDT9K8QpYgoYZJwQ6G42qCRkKAS+Fzmc+xcsNHBULfxJKP4dfuZy4fCzr0q9aC0grs6bwf46/Z3&#10;i8RW/ilPCWj6VZazomoaZe6d4tma6v7HW7cApp6JMWjW0RFUidAIyHUqVYbV/NHx5ovjrx1aXHxd&#10;sNd1Hw/8Nrm6fw/4istDur+206GOfXnQwyWsTIrx/Mjqi7xgKQoGRXTlkZy9rGW19v6v5nNVi6bj&#10;USueiap4N0j4m3vwu0PUNYvfEkvhTTzpllq7NqAXxFGb9haMl0AAqIhS3xI27nGTkMfSfih+yrZf&#10;C/xJoHiOb4ZJrHje5trXSr6LW7OOGF9NkTKXdtFlzJIrYjErHeMHgNxXt4CKw2JUOa0Xv/wTmxNq&#10;qU2rnpvjP/gi98IPG3ws8J+NvihpyfDnVdZ1i7W88RaULaF1srxJJLSGZAgiCRLjho1f5W/eHlR+&#10;T/xu/wCCCvxz8La7qU/wT1TTPin4Q+xLf6Zq1o0Omteb13R2AErYad15VI3bcpVjs3AV7WDx2Ddb&#10;EU8avc1s136dv+H8jinUq0Yx5dXf+rfov+GPx0+OX7Ovxj/Zx8VN4M+MHgzW/A/iBENxBZaxbPB9&#10;ssXJEd1G/KSx7lZd6EjcjrncrAeOvcz25ht2laeLYyzYYf3AdvXnHv8AnXkYmlCcIV6XwybsfQ4e&#10;hiZUI1/Zvlel7eny/wCAdX4Y+Ier6HIj22qz2LWxjktsFiPMzjaOuB9DzXrkfx51a1s7qG+g0vVI&#10;rxQZxNC0DzMese9DuIPdQea8eWH/AHr6L+v6e50e25qfK2eGah4umnuvtVpELPLyLbtAdzWxLcSK&#10;T1KjIywr23TP2n/FdlpK6B4k0Twt44077FHYCPX9Iga8hRU2+Z56kORjqNw5GRg1vKjzKN3/AF/S&#10;OKpUXK1fVnnnh7w54O8f6rHolhr6eFNZ1a+uGs/7SXdowlkb93YBjjYu7CKc8EjJPc8Y/Bb4v/DT&#10;xBDpWs+G9VtpNsctjdwwyCzvEIOJEkHB3ex46HB4qoKMnKlUjvoa0azw8qVWL1i09O61K1xffELw&#10;/wCSdV0bWtPWTrI0NxGh28HkipYPi3r1tMkEtyQyBVUXJYtIvGD1z2xz715eL4Ww9Z1Jxjr6H9G8&#10;F+OecZPClh/rkoxSUd3ZL8j6J8GfEez121jjuZoI72QJH5bEqispB3r6Ej19a9RinRkG6MHcF8s5&#10;AUsT1+nSvxrMssrZdiqtKcLRTtHzV7n+lXhpx3Q4xyHCYz2qdaMV7RX+5/MoSqzTqCuAr7flyNuP&#10;4uOpz2PrXoGjOYkhIUbQoALrnP8AtDv7Vx6pxR+rZc5e2m7aHd6N4I07xpdHSNTu4rC11BVspriZ&#10;HVId4x5u4EkYPIzgZxkgZNfF3xE8GpofiPXvCOlXserr4fvpIf7QtXdknTjA5IO7k5I4619TkVef&#10;teXl92CTb+f/AAT+Vfpf8HUKvB2C4jv++hNw82nd376W/EwvD2mC5U2aF3lgUBmcM2GUcljyc57V&#10;2mjeH7O2uoTfMryPdGC4ZSybFYkqwB4AJxwfXrmvvsRy1MLNKXT9D/LXDxlTxEbvr/X9eXkd9qWn&#10;vptrHHfwi0mt2aZtjbJri1JHlgjOGwMcfXsK4zX7uJNIM4v5H1GZpILa2CEq0AjyrkgkgD7v1Ax7&#10;eblMXVjKk1dp/wBbnVmzcakJp7Le39eRg+D7dGE1vdPHJfSbnzOFZplbAMSrzkpnI7199fsmfA68&#10;1fXNU1rxJp969vpQEktvZtGb6WxV8q8EUvytIrFCVYA43DPevZp0lgatRuNlL+v1/rpxYmv9bwsY&#10;xd3E/VrSPg14ot9AsviDJeNBpcz2d3ptnfad9kvNKVNTAEfmQgKGbayMnzcFSMDpd+OHh8/Cf+zf&#10;iLp2o6VommeIdNura+1fTLmLU4I/FTQGSGyG/JtxcxLvZem8MDtANefm+DnjoKcVrF/0yMsxMaUn&#10;Rm/dlo+x4NN8d/i78Y/C0elaL8MbSO18KTI2u+P4b6ad7SNYtg1K1jBLo2wlmGXAwxzhSy/N2u/C&#10;i/16TTbzUNL1Oa5zL/wi1rqiyz+I/GGoHOdTeRvmj06N8sHflsZ3c8fQZeqcsHGEneyszzMUpUMV&#10;PsndH0f8Bf2Xvijomo2/jT4meFptd0uyEepadf8Ahh0udR0SaKfdGsaLkBkA2YBK7SwfkZr9QfDn&#10;xQiuBceKPCut6LoWveH9JuPD76T4gj09Lua1RRMI7kRErz8qCRyAFUd148DHYh4XF+xjdRe3ZeR3&#10;Tj9aoU5xfvR/4P8AX+ZRb9sf4P8Awnt9Xk+KeuadYXutaVZeIr/ylS9ur+6UeX5doI3ZHiQ7lCxk&#10;sN2cAEEfhd8Y/jh8Lrfxz8TPiddSf2zZ+Ob2+k8MeDNKmIubr5dsWp3JBMcSnLszuM/OcDOQO6lS&#10;+s4LE0ZL419xz4avVwGPw9aMnFxaem+h+f198YbbUL+3bwLcXPgu4js2g1AW9751jNfYJCyBfljD&#10;HGev+9gjDrP9qz4o6PcjS7/VrzUmhjRMwXEgJTp8km4/IcE4bOPSvkZ5DyUqmHqb7p+t/wDO+6P7&#10;08JfpMZjkWBw2UY6p7SirKz6W6J7pb6a69i237TXii5ik+yPqcIdxvjlvXGCepALbck9u/8ANjfH&#10;fxXfW7TXGpXi5XbIrXL5A6KAM7ePTpXDUyqUaUuWV5NtaL8e5/QGL+lSvZuODoqN7vV/nZWIH+JO&#10;uXqpH9ulKO4kxNOz5bpu5OFz6dK6jw+NR8Qho01NRJIzAoVj8xCSMMPmxnB9OlZzw8YU71aSb2/4&#10;L/r8j52v9JbM8ZUp+5Hld1a70/D79jpZfh/4ltoJLm3vrZ4g/lOACrq/dychQTz1FcjrGmeLLK0u&#10;J2SHYq7d8nluxj6Yx94k+1cFXBU6jpK2t9beRvH6ROMVGcJ01LR9dvwPENa8VeKNPlM8UyQrbuS0&#10;TExySIowVH+1nOOOeK9N8JfFDUp7WC5gnnYglGeOZklRlHKnBzkdMVvXy2GHw0akFtu3tt/X+Z9X&#10;4VeN1TP84x2Arzs4xvFJ9Vuvn0PbNH+L2v2+EbVtRBAXy2e7kLJnsNxIPpg169pX7RnjizhQQa/e&#10;J5MapEFuZyVIP3QAwznuDXkyr1IVoyi7Lex/W+XcRQryhPExv/Wx3Fv+0l8QAxlTxDdwyuUDvukY&#10;GPvAMt8uOo4/CtAftC+M76AW2oazdzWrMRLHJIZIZucrkBvxHHUV008bJezmp3tc+ip5hhqrjJQW&#10;rX3JHVaZ448L+OdIuPDetpBZamkjS2WtMpDkEECAsRyQx9ceprzCfdYT3NhMzvJbSNbrIuGWcLxv&#10;BJ9Oma6PbrEwcm9Vp/X3BJ3nNJ6PVeXcgkuBDh4pTA6FSHk2soGOVbvkg4z61mXF5jO4bsNuJIIw&#10;cdfYe1cqldsxqO99djJlus7mLB1EaBJeQFBzzz3HrWQ8rShhEVIYMflHyhAOevfvn3pNN2a3OKUl&#10;eVzPkuGBCRkbBuwucODnGDnjFVUlZW3A7HBzwCcdqcG2k2jnnUag/Mt+a6cFjkR7trHrk/d69anS&#10;7dAXVXQTKckHcTgDHGeP/wBdLmvF6EKpzXuiJb9jGysAjKCUXIG8jjPfqazpNQ3EnzBuVcgYwT/s&#10;8Z71m27bg52i0mUJpXkbf2OBt27WU5/T+ta2nS/MVcgs2xRgDjjr9cd60pWaldEUp3nZvY6mG5Nn&#10;K7SK7NBsdBJgLJhc7SPSvXfBOsvfE2kax7rnH+sbYh3cZDEgADkV6WGqXuup6kasYwnC54p8UdKl&#10;26pZRDbPcxTYgU7zIvctzkjIzmviaCwlnu5UkV18q4kjEbMOofGDj/PSuqgvaSnCX2Xf77L9O5+X&#10;8WU3VxWHn8j2/wAIeFpi9u8SkzBcq6jPlruyBkd/rmvs/wAG6pF4askkmSB3gVFcS42Ox5x6E5zw&#10;ea9qlLl5bO1kehkcIUaTT/roec/E74mR6hDdwxu0cs8xPl7R5eOeQBjAA4Ar5D1m9FyxWIFZG3pH&#10;gFQz5zuHtnP+TXJjKzdo36/1/Xc8/iSu40ZR5itcH+wtHe6ljk8mIGeTees+Bx649hXz98Q5tL1H&#10;xIfEXhyM2oktbTzIYwEH2pIAry59WYZwe/OO1dWUU581dJ3jK/5JH+b30pMXCnn3D+DjP3o07vy1&#10;f9fee0fCz4wPD9m07UpzFcxCGIyFwpzwC2M4BAAzX2dpnxLaKCJ4p47iJjHuUzspXgkEsoOMD6V4&#10;2YYOUa3LFb/1/wAOfk+T46FXAKEpbaHGeI/FcuvTCCzKXNxIXjhhid5A5Lf6vjqfftzTta8LWuie&#10;HszMy3cySSXEKsd8Tbd2wjnHPb+taqm6VKnBLc82UefE1qnSx574AGfEsUOFEfmn5SnQbvvk/TJ9&#10;q9g+MGqRWWiTQRvFNiJwruzbygjKKCWHBIxj0rmxrcsXh6cfL9DzXK+DxMu12fmZf6lNNeXDK7bQ&#10;7Kq7dg+8Qefqaqfa22glBIrPjvu4/j/DuK/S8IuWhTXZH4tjJqeIqer/ADL0F1IrDG1+Y5F2hufY&#10;fzNdDb65qUCqBvcgnJUkYA4wAc5Arbdrqc8PdlJNaHS2njLVFcJhmVUAEWMMFC8k9ySa3IvGFxIV&#10;E1sSz7hlk5iI7+59unvSkknbfYcIp87votDB1LUYb61fch2sWwdp3lv7w7AZr508Y21yDIyMGjfD&#10;dCWiA6gds1EZKE3G1goxabaNv4Ra1Dbaq1jeFjFIoI2hQxJIAOep75HsK+gtes1ttWt7qz+eIQq5&#10;O7Y4H9zHU4Pf618Pn1JxzGTitGmz9s4SxPPlVGLesX/X4f139++GOpebGF3bHjCnycIkjMDjGCen&#10;JNfW+lanusUP3H/d7k38hvTrj8K/Os4i41E0fsWXuM8NFeR8xeP7uTUPF1wSjRhFaM71D+aA2A//&#10;AAEA8fjUuk3rwGP7PkvHgsrAhX45IHPXA4r0IrmwlJ+RwztD2iSPdfC11cTxoly5R2ZJOFVW9RGf&#10;Tj09q9UjuPLi3HcAnyDgYA65GO4rxsTUcLxbNYpTpN2Pn74ky7jM/mGVpMJtcjATpwPxx+Ar5dvI&#10;3sLuORmAeSdUijxlB85JP4j19q97LoSdCV1ueHjFGFWKPYNBndrUIrBERfMOSoyx4wO/HpXR+YR9&#10;5VTIRRJu2qGxgvgnr7Z9a8arH99KMj6LDLSLvuattdRhAypvKZwQcAY/HqfWorh5ZWLhlERZDhs7&#10;gOMk4OMf41eDjbFwUtkzsqz5Iyt2Prj9lu0ebxHAJh/GjQnBVQmSuefUjJ/Cv6qPhH4D0RfCHh6Z&#10;bOFprjTLSWWUqCSzRAnHGOOPzr+iqMoQwWBUH9lH8s8fa5xWi9j3e30CxtF2R2yojIFOVByuenPr&#10;7VDcaZahJAI0kbA2kKMj26en863jNySk1/X9f0z89leLSSMObQLe4Vg9tHJnja0StkehzWNL8OPD&#10;1/uWfR7cswP3lwwb2xxW3tNLSRFtVqctqX7Onh288xrGS80t3Jk3QXDhA3XAXpj8K8x1f9nHxpZR&#10;zzeF9agvSuJPJu3dZjjqpyeTjptrRVYSi00WpSSjfY8g1nTPid4XYw6no2oFUzm4gUyWwUdcEEt7&#10;9BXPafcXer6qi36TKsJIKzKyEnIOefbNEYU1edtUJylLlSR9K+GYtHsYUDrGhVg3Ubw2eGPrxjj3&#10;r0KPX7Fgi24eU4wu1PQ9scH6159XmlPl/rU15baNan4Laf8AGbwncxxyx63ZsBnnzCV9h0yD7frX&#10;Y6Z8V/DkEiPHq9q75U5WT5AOvUZ5Hvz7V+RUoPmUebXsfSVpR95cv9L5ntmi/GDRGijzNFJkgLJH&#10;PG+SB065FdzafFnQrh02yIqJhSu6L5nP45H5VrLDVlzNHDzaWf8AX9Mm8RfHzwB4K0qfWNf1GC0s&#10;7ZXP724hDyER/dUZ6sehOK/Ar9tH9v3Wvi5q48I+C5J9K8LxXBtS28NNfgTABfl6RsMZz14HTivo&#10;OHMqeJx9J1Ps6/1/XfUwrV1ShO73PuX9nS5mvPB3h+a6IN1JZWyuS7u+Fjx82c8nAJ55JNfdehfL&#10;ChVuMj5QfmHHavvMVFLEuPRf1/X9X4aD9yLZ3tgxkckggKQM4xn3+tdDDJs5RmByvBI59jzVP3Wr&#10;I2lLlsascwlAJTb64HA9z+VTLyCOuOnPTpRHtYd/dvc2dMfY64UjJzn0XPX612183+iWUagOqs5x&#10;u/hx9459ac76Ga0TZzl3uXHBUHI+UDn2NYUzAMQcAL6gkD/69O9rtAtLq46H5UBZSck4wDuKZPOP&#10;1q0I3+VVY7ckEHrg/Wp+LWxaVk2XoYSMYLYBCnn+ddHZR52MB8wA7dR6046XT3Ifvbv+v6/4c3ol&#10;6ArxwcY6kd+f5VZVvLPb+9wP/Hfenv02Mua6s1sbVpP5qjJ6YB2gJ+VTPHvbcGxjOPf/AD6U1ZN6&#10;msXdJdSu4bspOSR9DTkb5l57H5Sen4/nxSl5A010JmOc9snAIXJAA5HNNLbgcDLHG3jAFLe7FvsQ&#10;srrnryQvHcetV7lREhZ3CHryeMevtSlLli5PoaRjzWR4/wCN/iZpXhm1leW6i84KyxxIxLFQCPMO&#10;M/TBr8+vid+0VdXLXEdrcGOJGbESt8wTn94cHGT6GueFJ1Jt20L5uS8banxZ4n+Jt7qjyBppGeXe&#10;+1ZCzlc5xxwM/wCc15xdapd3OHkLsGkJGSQoXI6AnkitJuEIcq/E1pUua0miQrIzIPMLKzgjIfaP&#10;Vee59akEQjcgMSx3MTj5CM9BgcemK8epW5qjSfbp/X/DHoxoJU0/l/X9fiW4kR9rY+YbSxPClM9M&#10;9Mjn6VftlCMW3/NgbRt3A5P3efbPNZvVpX19f6/pClGDirPbQ1hDCsavJ8s6yMVUEYxtxn26nNTR&#10;EthW2v8AMQHI2oo/u/8A16VV8sor+v6/4JhyXlKP9af0vxLy7tzD0wM44xzyPU1KJjHACxJRSU68&#10;tjgE5/lW0Ze7Gzul/XfQznHlk12NjT9QgZPIZkhyxYu4HXpwfb2qeWCdYUEDmQPuycklcsfm569q&#10;vlTg5Lr/AF/X4oxTu2my5ZLHOhS6+dl275FH7wkAAKMngD0p8ujgkeWW28blyRhOoPuTUQ92/Kv6&#10;/rr/AMOOSVmuxGIyrGOZDsAUb9oPYDqc89ao3uiqjyXFoZFU7WLRqA44+6f1xXaorVWMZNKzicxr&#10;etW1jazNqZgSGEL80oCkIM5OR1PbFfN2s+KbC5vpfsXlDbld7bQFz/E2fuj6+1ee8G5ylJbf1/l/&#10;XXtpY2VKly3/AK/qx8o/FXx/bwNPbQ3WU+ZXaP5QCOSDg+vT6V8P+J/F8G+dNzybiWO8rsZeePUk&#10;56+1d+CwnsYtf1/Xc8/F4udZ8rle39f122PJ9S8ThszOhA2lRhuBgfe4Jzn0+tcpceK5nQMQEXYy&#10;5Y/wg4B/AfzrvcNjjTkkk1qee654klunUb8qjZZcEqwzjNcleXbSr8nbHXg8t0HoRT5eW+pur6XW&#10;uhjy5ZSFjZ2APQ4wQOvNQKy4YOrbvl6DGE5Hfg89qla2TZUigwVSTg7QTwT0PoagZlAyTjtweTzy&#10;cfl+tKSaSVxQd3toNAfcxDDbkkflViOPGGJJbHVR1px0toX1d+hrR2geOOVjlQ4Hy8Z56/8A1qrX&#10;xCyMiEFcrtwW4/l6VLl7zSB73MqQKGPX0PG4/wCfamk4VcDA6AkfMT71cezRMmkv68x0UmfLTAyM&#10;ks3QdeMfWvV18VyR+HtP0CPCWtj58iqQnzTvjM3rnAHr0okrxabEneUdDmn1y4kJhyxDkDGdiKe4&#10;wOD/APrrU07xVaWKJGVbKNjpuZWB6gnpz2rfCVFh5qVv6ucmOofWaEqZ1MXxDgjCiSfYQ4RG27PM&#10;OOMdfxNbUHj7TmZS85jHltu2kkSLnOCQfmJPoK+hpZvycup8JV4anUqT93z/AK/yL8XxE0xV+SZm&#10;Ugx/KwAQnuT+Wavx+ObFdwS8tlOwAByZM46k+g9/WvXWbwvB30Wp5FXhvEwk/c0/rqJH4ysZBvW7&#10;gBIO52kX5h2UYyTzWhF4ts53EZvbcsE28PgqVHc+prvhm9OcW72OarklZSjGUC5B4msUcp9oiRkw&#10;zbj87dSRx0zzg+9af/CUQBF2svzIFUnaxcEdO449aX9p0+Vrmuc1XJ6sOa0Cl/wkQMp34dEw8RWT&#10;5mIGCvvjutWoPEUEu9kuCNw2lWCgB/Tvx7fSt4ZlFpJvV/1/wx5VTLJyndRJzrMQGxrgvyXaNVwF&#10;BPUH14xj2qaHWkdkYsNqMU5bbgevXr9fevRp4mDh7shSy+rflSt/X9aE8viAokhWXeFkUKHbGcnl&#10;gO596YNfZo03y/unkOCNxwVJGP7wyPwNTDEwc2rmMsHVUkrFpdbjCN5kkfzMVibcACNmenPU9/rU&#10;EWvP9wSMyjGRngc4zz9BXbHEQUUkya+Eqc8W4luLW1OVByHJIwQSD2Ofb0p0mqwsrRNMEcqGYkqS&#10;0meo796n6x7zcWN4OaSaQxdQQIyow3KQDuYAMMYJAJzzV2K7glhDGTylAVgMjfI2MYJpTxCq2in/&#10;AF/SMvq0/efL2NC0uYmDl2GzyeEkKu6kHAXOcZIq8mpQIzlmZCsIwd2MZIPQcEjGM81z1q3LGCR0&#10;qlKVNJI6DSvEtpZMZpDFN5QyI5S6QNkjrhunHOOa9q8I/tLTfDi01yLQdI03+1daslsZdShdvOtL&#10;f+9GCeCe2Txk8E4xxYycvZ25tDrw+Ek61Nvp5fieK6n8WP7TvJbi9iMszh5DP5y+eZTkZ27cZGeo&#10;NdBpH7SPiTwp4dl8P6FNBbWUs8krebZ2NwTK6qHc+YpY5wOnOeuQBjiUVKKpN/11/r8z1fqc1VdR&#10;R2/rQoQfH7WooGtEvfs9pNI8t1BFDATJIRy4+XHJ7DHpmvY/gr+2h4y+EFr4xHhjX4NP/wCEnjtV&#10;1e11DT7bUorhYgyqPLcMqkozKcKwYHDAkKV5q+FpThOmmtDupU6sbVYv+v6/4c+m/Ev/AAVu8bXm&#10;l6ZaadoXgZ7rS4LGOOS48FacIwsUarws0sgGQMc9BwABhR8s/tH/APBRP4k/tAaxZX2uWvhTRV0e&#10;zSzsovDmix6cihV+V3fe0hPfaCF/2QMAeHHLqUZwcpap/wBf16HtRq16iUWtH/S1+fzPlDwr8WdM&#10;0ufxLq/iBNRvtS1G0aOzubG4gtfIkKkl9rDONxBAXj5cY5yPG/F/jw6o7C03rDKVkfDKDDwfmb39&#10;ga1xKpuaknr/AF/X/BNIe1XNC7srdGeZPqZlEwcrsO5WIIw2eQfr/wDXqm+qgZRHG3aMgDuvHH8z&#10;XmVFCU3p/T+f9bHt4V1eRJv+v6/rcrS6mkmAGK7V2rznLYxnH9aha/j+7wu0YxlQwPckenvXDUgt&#10;eVbHpqq4K0n/AF52/D8xrXYLE7TtwMZI5HTjsPrWe+pRthnGzLPGDlFIZWxux6HiufvoddOpJta7&#10;lVtUj3KocD73Oflbtg+n0q1HqC4I3jMeXIJ6jGQBjtWLiotqKOp6aoet2sxLSsNxx8wAAUDgDB/C&#10;kM8aMoVtrcHMg/QUbX0F3ZK0sXIVmzgNyegOfzxTRtOza7hixG4twO+T6Vk3NO1x32Q5iwzLv6Kq&#10;4H3j/tcUqTbWXIZVYKG3N94evtzWis9gStsPEr5AUZUZwGOOBxz79KNwXGBk9ud2ef8APFD0trYl&#10;aXdhWZUIkdQcBSYwD8w9cfnUSsuxwSSWZWxnHy9No54+lKOuiew+g9YwmMg4yPLVTlihHSpI0O4o&#10;SSwIbg5YIOgova91toV2uMcIxyVIOSuSN2eOp461XUFX5baFAxuGDnFKKetwlbmdtB204AViD82R&#10;2HfB9SfWlUblXA+cbiVJIwB1NVbe5K1dy/pyu9yoC78gA4HG3B4PvXSQxMMBUBbDD5xyEPaoceZq&#10;6He2li842p8uxWwoHPIIP3f/AK+aVXyV8yM+XtVSMn72MF+e5pct29f6/rcXRpIvKqEBojuyADjh&#10;1IxwRnn2qOaPaV4AlDNnCc7cdD75zSS5W9dv67EpapXGi3kkQARsBn5i2cEev0pJNPYIpZTgAlMA&#10;p+XrThq7lPRpMqxxqmJG3Ngp8w4I5+7j1r9O/CcS6b+x58NkAWJdW8TeLr+YbeZjC/lIh9cYPH0F&#10;VXkoUJ6dbDhTc60dD5Lk0w3cl0VicPPM7hmG/A3H5sDp7VoQeG3ifcB+924dgOHTbjAz05rXmUYx&#10;ujCKtKorb6Es2jSRmAKcrJuI3KpCdtjDk5z3r9f/ANhD4MPq6eFdbdB9o8FeH/G/jLU7NTsupZZY&#10;hDaQ4xnLgq6rnoDyQDTnVjTo1Gi1FppdvT+vl+JlfG7wPe2/wx8MeI7rTbhI/GF94ingkYMY7Z4d&#10;QdJlc8Ds2OOPm5OK/IfxnZtaXtwmR/rMnncqjkD6EgDiscuxMatOpZ+9/X9XOXEqSxEJXvHyPOJ5&#10;SgUk7HyC+B1yMZBye+eKx7u4BDE4ViVxkdP9rj/PNXLdu51wi+VWZzkk/mksWQ7GYbSOO4zj6VMN&#10;y4ck/OqoxB+RcdCOfpx7VlGLV7v+vMtSvoSGHgOyhxuD5HDgDiv02/4JH+CvAfjb9uH4T+HPiQ9v&#10;H4S1ZvEMVzcagR5EV2nh26eA4I6iVIwOOuDlcblIuUYV5LdRbXrZ/qVFU3UpRm7RbV/S+p+qv7Qn&#10;wA0y18ZeHPBMGv6f4n0bxH48udK0S5s22u2mvrKoJBwNoKFcHGOQOcGvtX4z/s3+GvgZY+KvhrpO&#10;imLRvBulWV8LyGdwJft2giZ5CjDaJBIGG9McgsQDwPi8nz/MKPCuBp46HLWrTvON+a0rvTmSV7bX&#10;S1tc9PPsvyytxRW/s2d6VGC5WlZNJWvbdX6J662P5RPj1awDxbeQaaZEDXVwkkcojeXaGOScDAIz&#10;j8M1+kP7C/xKt/A37IXxq0TXrYXul+JdT0+3tkkjjlnE8F0ruyBunGwnbj7uQdwBH1nEGH+uZBiM&#10;LfWcUvn9x5+Aq+wx1Ksl8LufMNn8cJNA+N2j+KbGQWn9nXOqtCsQMLwrNZNEy5H3TgnB469RgV47&#10;4/8AjLda7q1xPdXrPvnmk3yy72RDJhQp4yQOKvCYOFDCYHmWsIpX9EkE67rV8ZN6c8m/1PEtf8UG&#10;aVZY2Z/lYKwkG09skHnJ68dK8t8QX0sohkDE/KeAfvfMTXTFattf1rqYvpf+vM8p1UM0rySAD5g5&#10;2rtwS3U+lc+3D8kk53Z64XH5Vs+uupK0bv1Im5BLHChgBtOSffPrTwcbT/EcdATnjp9aiLSvdExd&#10;nsbmmZDpkgqxznOMn0NfU3wjgN1rekjLbPtltHgKNo3SoN/867MI7YmkkcuYSccLUd+jP7PfgnZr&#10;p37J3gOBUVIX0u9U5G1pJAcgjsOetfz9/tqam82t6qlwxkElw6R+UxVdg/5ZkDnPGAfrXpZd72bY&#10;tvz/AFPIl7uXYOz3t/X5nxZ8JNa/snx1pggPzXN9ZiePlkMqOrBD3BKj9a/c74WfF6bUPBnjSwvY&#10;bl/EfhWbTf7EuAdqSWrIFkHzDIwAenHA7VyY6lzzk35/1/wD1Yy5OW3TTX8v6Za/aEms/GvwD0HX&#10;or23TWoLO9+32v3PLRrnKq3+1g5GexHPBr+Yf42Wgh1/UVUp8jsTgfeZpGOfy7Vx4OFnXjJ7a/1/&#10;Xc6ajjKEJxPnFSyuwUYzgdOAanj3Bw+eOFwT15rCUL79DSHupNM3ZtMnaETspUFQ/TAwe4/+tWJl&#10;4twViGQfexxx/Opho5f1sXOzfMkeg+Chqt4uo3to0r/2J5FzJtH3Q0m1SeRwTx3+lfZ/hTVDfabF&#10;NKTGrRj75OTLgAjHYA18ZxrQVTCU6iV2n+B+u+E2KnQzSdNS92a/I2Li4DIzYLoh8vliccYwc+uP&#10;yrgtYmRcjaxY7ieVwAf/ANf6V+U4am/bNWP6Bx9W0XVuePa2A0jPt3jceWUjbjI/OuUktgyMZF+X&#10;jle5xkLx/Kv0DAyUaUbvVWPyTOKfPXnZdzk7mMo7BT8qN3zuPv8AhSxYQhs5fjYpwFbJ/i9a+ih7&#10;8Fr0PhKsOWrJJbfofsn/AME7vFBs9O1Gwkk3tDqNtMgbCrEPMwxA9M8Z9K/eTQLR9TtYLhpiykIy&#10;jeRkFQckA8596/gX6QcKVDjKtUatov8A0lL9D/X36JdaeL8Pcqjz35L3/wDAmegW1nDb7WWMiXG3&#10;oCSBzj8DnitlZWdDtLBtoQCQMcN6ge2K/m2rNzk7n9pYaKikWre6CLIrEttOCQcAMO38qVb5ZASy&#10;MuWB+c4B7YOOlYSjeS7HTWipxbuSyXUKxk5bKAs8ivkDkcY9a8b8b6vbSIw8zoTnbJhm5OAOOO1d&#10;+X0p1cRTmk7L8T47N48tOaf9f0j8ef2vtS8i6t4YngUQlpJIWUlyGQ/KfVjk18jeEIEuYzcMVRR+&#10;9xjg89Mde/Nf3b4ZRlT4Mw1S27kl6X0P8w/G2F/EGtRveMYr8W3+p6ZY2huwC6B4clUKKVRwP4hn&#10;3rZg0g+bHKWdcDiNzmMv0yR2+gr632sYwjE/P40HeLtoai2jy24hmidjGWK8fMQBy47fnXOTaQyy&#10;71U4cn93g7SM5JIPANQpJuUuY9CnSfJojYsbWSLZJKGVFK5+b5R0GB+ldINEl2y3cUZZTMrOFCq5&#10;TqASMZwef6VzyrRpTc7m0aUpK1iHykhnddiqY8NhiSGJI4B/HkVg6vE+9fJ35V3YDbuQSsDk+3FY&#10;ur7STk9maypyhCV1qGnxzyBN7yFkdcJghOwL47ZNdrZafLAoDIRsZWODuIc9wOxIrjq1OSbj0PSw&#10;sPaUE5M7WHyooEiWN97FT5oYqyd8EfxHOOc1uWsUzxRuhLI7MpJbG7A+6evOa4sS4xkmnobKnLR2&#10;Oo0uyMsiM7okgYsqNCHVeCD16EjvW6luqh3/AIUYvhVyxIHTj19KznXtFKxioOMpakM14EcQfMGP&#10;+tVm79AnsemR7Uos57kfPJLtjKhFY5A56dc+xFcXs/dbl1O2nK0krHVaT4VeUK8qrsCEtnnJbBGD&#10;0A56V6PpHgNNgGyMtKq7VSMo5QHO1j3x1/KuKtWtNRT2PRUeWD0Oik8EQ/K4ttgUElWCjHy9DiqP&#10;/CGpDIZBGvlooZcgbBxThUumktTz5VmpNX2NaysI7Zh5qoDvUkcBSpI446V754Pt7OS3jUhfmk52&#10;4zt649f/ANVawjNW03HJqdObR63rOg28umo1rGytJtUYPK4I44AHPevIdT8H6otvet5G9JFdlLID&#10;lPMI4B56ele7SpwVOo5dEeO780Eu58X+KtLufDfjJVa3Mcl3vaNNpjjUDlnOOATnH5ivpDwXpn2+&#10;2SFmLMpCYyOGxnHPfmsMZ71CjJdD18TT92Pmvy0On13wcBbMAv38gI7fKZNvTuRXzf4w+Hnnxz5i&#10;kDSKY/NVGURyA5zyD6HrWGFjKVaEm+p4s66jGUGzP8OfDi/u9OS+ht96q77HDZUyIcZBHHAB/Wu4&#10;0jT7iKaKBzucEBVx/q+MbiT3617VeK9+Plc8rC4v99Okns7HrdjokMttPujV18puQScPjP8AkVzi&#10;eEJNQlkZLZXizsP7oENuGMY656+9cWHjfml01OipUdOpNyZ4z8SfAE+kqLyGHbPAPMh2I6N8vVTn&#10;kdORUXg+6kvLaJHkZ+UU4H3v9n3AxSrtVKDv9k9jLq3P71j3jQdAS6cIUOVjV02r8hzkbT/gK9S0&#10;fwFayl5riKJHj2fKQQRgfe9fw96xw1ndt9znzOTScU9/61OK+IvhCzWwuzsQyGFmhkjO1Q4Q9eOc&#10;47V6P8JdY/tPwZpzzhPOjURyI4VHV1+TaMnoMV6UKkfqNenJa3TX6/gfKYijVjWwtRLS7T9Gn+p0&#10;XiVrWRJFjIZ1AK8fIzZxgfT3rzCTSVukcyR7SSdhYbVWTIPOOBnpXhtQ5Z2PdoPlUWkebeI/DXmx&#10;upjOQDskB4Vv65r5s8V+FMzTMbfz1K7G3kbFGcbvXvUYOXvu62PYpO6lcg8N/BtNeXzRbKgA3J8r&#10;EEE4KjOQc4/+tXbn4Xar4d3x2PneSCHHmNj+HlVyCAD9R9K9SrjFGbpt6HzWJx/sa7UejIrbVb/S&#10;JEt5lkQrKo+ZnbC925PbivW9D8aOIVDXJARudw+fb7Y9OlccqcXyzgfT5fj4Vab9o7m83jzk4maU&#10;Atu3Ha69skdwD3rjfEfie7uomS0cFnUMJBn2+Xr3z1ruoYGpWlThyNud7K3rb8Uc+KzLDUaMqqmt&#10;L/geZHwn4k1TULaWxsbq482dXnYI5Kpjkjdgew/Gvpvwz4B163toWWzkd02nySjhl+XlztBzj0r9&#10;R/1OnDK6FWTtPd+f9WPxKrx5QWdYyip3Wx1FxYeJrKGTFpMCFI2srMT6EYHH0Nca/g/xfrsxRIJy&#10;ZWwNsTszocDHzAYx325rgw3CDr4pznPRv9b+XbQ9jEcbYShgpVbapXXr+Z9GfDL9mPW44zevaTq1&#10;wyOxZCpJxnkH19f619A2f7OWtjrbSFSG++u7K+h4xX1ip4fBtUY/Z0/rbfY/JMy4gnmGJqYiT+LU&#10;2rb9nXVnz/ojpGAFy8e5c+hAH6+natqD9mrVCTi2+dsK7pAHc+mMnj6GtpVKbTbPNeaPuWF/Zl1a&#10;I/LaSZ3Fiv2fLk+hIPH5UD9mzUULKuny8csxRtuSfunnr+FY81OVml+Q3mbsveM65/Z71ay3t/Z8&#10;2ADj/RnUEnvk5HFclc/Cy8tJAr2UodgcbYSA4HBBBBxitFQg07rfy/r9TD+1W2rP+v6/4Yktvhmm&#10;QXtMOrH+A8nHsOa1F+GMZyWswXYkltgOR/d5rmnhOWV/6+XU0nmTlsKPhfZlyHtVycthYgCSOwx2&#10;/Cprj4T217ZG0e3DQISRExZUAOcrtHByTk0exjLltHbbyOKeN9p7SHN9x5jrf7MfhzV0eK70OzuE&#10;mclN9tG27g9WK5Ue/FfK/wAQP+CdHw88SxXiHRGsZpgQPLRRbl+fmA2khv8Aa57V9LluaVcNOKlL&#10;Tp5Hz2PwdKrbljqj5g8Mf8E4Jvhz4puda0+3aVZFGNsajAViA5Cjrjr1HXGMnPu6/CrUtJgQTxzt&#10;HbuctPEybCeDjIHsMgdK+pxOMp43kn1X9f16HhUYzwznBKy1/wA/+GK0WnfYnMbq25XO35dmWJwF&#10;z2/CrcEB8zPKGEs3zvnc4BGRj27fWuZ0uW0ktvl8jqhUck9f6/r+u6SrJ5u4NlGUb1U89T1z1+lZ&#10;80ZYBgGQq4VwX6rnoB+XFTZWfMiouz0M+7gjctJv2q+4bFcgA5xz29K8h8VWzLlY2Y7mHIZgyqDn&#10;k9+lY80Ywa6P+vw9TrhJtpX/AK/pf1a55HqNtKeQXYLO33eCuehznjGPyrmri3EClmeVGc8H74Z+&#10;meemePyrnqNJRXLp+d/6+SFJzU5cr+77v67em3NXVg5L7ZnJy0uxzgSDn5Dx0rjNStnkQMJAq71P&#10;3W+V+mPTtisE09L/AH/1p6efU1lzOLbX9f0jz2S1kNzKAhVg7cMFTecZyMcc13nwb8S2uga5rUEk&#10;8ccs0Ma7Z2AYfvMFRzzjgkV4WeYd1cJUaXw37H2PA1eFLOIub3TX9f1ufavi74heE7Tw5oA0a4WH&#10;VYp4ZL0xtuEwK4wSPVjnHB7ew6XwV8UGeO2iuJ2dY5WkDEfK4dQNmM4xxwOvrX5TjoTpyXKuh+34&#10;WlKvha7nvd29D2RvGlpdWMjrNiRFEeA3J6nJPYDHT6V5vJ46he/I+0CRYnaPK8hm49fxxxXj1alR&#10;yVyMHhvfmpLY9D0XxVBcwgByFDqgMgCkjd1PfPbn0Na2pa3CMqtwqbWQ+YSgUn+6fT/61R7WcU4d&#10;BVqCU9jI/wCEjtYyw88O7ndlexz0/wDre9V5PFzLI3lSoqhS2xjuYuy4GOo61hrGcWTKjeysWrPx&#10;a0qtFIfm3gF2X5RkdPTmpzrcPnMoljdiAVG7qg69efQ10p81/IU6Xs27Iet9BKsny5MgC4xwwxnP&#10;406JoQ4DNsVsZRc/dHOOuck1zSs3ddyFCVmiO4uYl8xSp3rlQmTt44w1ZwuYsCMOUOSzfOpGemAD&#10;0xkVUU4c0miEmko32K08oLEK5IKhRk4UsOdw+vf8Kt2l5FAzIHHzIm7PK8gZ7+vpXOpOPMzS3upp&#10;anSwX0IVEZ1kUMpKxn5WX+6T1z7VonUbco0JIDYbauQGB9KcZSloyHB31Rlz3TcbDHtTC9V3t7j1&#10;NUpbmWDa5fzEJ3Du2V5Kn0Aq1qnE0jy6Nokg1eWbP78SIfm3Y6Z/gPuKsR3aSO6F2OASVVTwox0y&#10;f0rT+FJts87E0nzuUUUZpGb5ld23SrtUExhMduueT1HSortriWNzv2AEIML1wc447+/0rX3ZRj5h&#10;ytOLaOduvPRVXfjzWURbh8zYwCDk5xnPP0rnrtbiFyzrllJO4Z2H1wPf/GsavLGUEnoelRUF7tig&#10;00n7w4B3gjzNqhlznj9eKS2vH8lkkZQ+CxyvzEA4yO/pUc/I3qXGjeFS5BFeFnCtuTzMFcDqQDwP&#10;Q1c+1w28jkI6SiMpIQcZJJwSD6Vzy55K9zFUnG8eYZHfO6hXIGziYkbfn6fUZqp/aqLI8ZL5Ull2&#10;4VD2wSaqKcoqTN4wipbbHP3WpbpXfzS+CrJ5Z27NpIz6k561inVCE8sna7SNJyQH57enHfHrV8z5&#10;lqaxSS0KjanEjSIzB9wVxgYIzxkHuR3Fc9dajPHLx8yFtoIHz8d8+g5o5Hyy8zopzimosd9s3T/6&#10;QG3GOMAO3ROzcHoelakFzHHH8ibEdyyMvQN3Ppk1LpS546ESja7T3Lq3vmhtzEZxndgsB6j9Krzy&#10;hnVjj5MqNijgknh/U46VpN3kznqPks0iK0mt2lHzsF5j2hhuDjPz+307+tWJJREh2SNvx3G7C88g&#10;9cn0qLcskvImUt5FRdX8gAhw20FjIn3Qp9e+T6+1VLnXLq1E11YPCZ/IkjzJGkhX5eDzzuGf5ele&#10;9lGJdGpTd9j5/OcMsRh52Wp9U/sCfEB/ht+0V8JPHfim+hk8Mah4pTwf4te9f7PDY6dq0bWbX8zt&#10;8scMBmDsW+UAHJABNfrD+2P+zdr32rxtHZBjqfhG31HVtBuGQMvibwPNOZIJY5l/1s8AYxuBnBAB&#10;Nf0Bw4oYjAyqSdz+e+IYywuYqEVsl5bN/wBf0j8O7zU/F+j3P2dNPuZ7a13K/wArJNGV4ONwJbn8&#10;/X16HT/Gtw246rbyWLyBdguUZFYbCNwJADepx0rkzDCOFVOn0/r/AIYdPEQqQVtzqP7QW6tkktpF&#10;LohMzIx2upHXGf8APrXn+ttcNtkYeXKZGjjLfMrpweh5B7+1dGEw+IpQc4K6/r/M5ak4yUqc3do9&#10;W+FOveKLW60+x0zUmmvnn2WkKs7XCALkyJkkrtHfPAr2LW9Du9WmM2p6eUvkLJPKQdoPctnoT19u&#10;amtUvOSkt9DFU+Tkaf8AX9ffoecan4UvtOuBsnS5hkVZYwsnyhW/5Zk+oPbtWfJBqNoc+cozuXDc&#10;nac4XPTj1/rXkyp3cmehTlGUUuvoZ1jrctjOHkkYtvZc7c7ecA8/TrX6i/sr/wDBRn4h/AvwfH8O&#10;59P0nxT4YgupdQ0b+0jdx6t4fEsxke0SaNgskbSFnAcEoWbquANcNCU8VQcZWcXdv8PTZ/Lcms4x&#10;pVoSV1JdfLW/4f1uftt8D/2/fg/8W7HRIrzXLXwr4nvWis7rQdYljiSS+JxiGfiMhj90OVJJCgEg&#10;19neJvDWneMdL+xXiwz2VzDIksM8YmguYJI8eW4zyPb9a+8weK+p4qhiIaum7nzdag5UnGWif9eZ&#10;yPgjwRoHhnSV8OzWNlKNLna2tGNvEzCHJKNuKjJVSAC3IGBzivI/j5+yj8EvjTaPfeLfDunx65bQ&#10;NFa6tp0cVhqknybVRymDPg7QA4OAPlK8mu6pnWKnjJ4hybi2/dbdrPp/W1l8+SjQhh+d017zer/z&#10;/q5/Mt+1v+zLrfwU8bXPh2TTpm0q4ikvNL1JIy8U9qXOIwwGCQByo+6ePavzw8S6O1uZPKhZ5YX5&#10;QgqT32ccjNfN5nCNVupFa7/1ue9g63Ml/X9f10PJr+S5068kCpMhRgXUqdgXaDuyOuMYNaNmLj+z&#10;JL7z4SU5y8ah0c87c5wMDOD/AIGvAlFSgk3sevStFcyf9X/rQ+ePHmvZZpGl821juIT+7UHLiUE7&#10;M/xEZ59hX0d8Vvhh4W+OHwx0bXNDhht9etNMjkmaUxtNczogGzH3i+3IBHqc8DA68vqeyqWkrHn5&#10;jScqamlsfmfN4N8TWXiFfDstvdvCLowvb7HSFpBxuJPQ8ZPPTFZl54dl0vXbjT0xKDcQxSjKlo03&#10;ZZHx1APqe3SvYrVIbr+vU4MPRcna+x75ot9qln9nnjuZshRAvlBkCKABu9AOBj8K6W/luZ7EuG82&#10;4Ys8vDs7DHcngcDPFcLk3OWv+R3ez5ZtJf1/X9d+DW/v7a6RlYR+XIdu0MxH+0Mng57VWvZ7jUr5&#10;bdpFmuJsNIm1jOFPIKgdT14pqDn7zem2n9fgTOr9ldTr7T4VeJdWQyiC5stOWze5N1dhkLqmcrEM&#10;ZLHHpgd8c1RsvAtjavLFJHc3L8tvv5FlcSd3GAEGOgGP1ronTi+V9EK11L3vM7nR/DVuxg3whGLN&#10;j5lyVPTOO49K9DtfDUzT28MMcqeZsff8vlMgwCOenf6VhVT5r9/67gp3Sil5f1/X+Z7n4Q8OQaWw&#10;ujbkvLhvNAO9O+48c8jjtXsmj2Op660thpVu003ku75j35iALFgRwNqg59OvpXNUXO0rf15DjNxU&#10;7O9tv8/62OgsoltIhbRsimJmR0wC2e+T1PPXPtWtHcsm2PaGBba3A6Y9aIwlGykjFyc5Np/1/W5Z&#10;COoGEZ1JIGP73YE+vtV+GTcQkkbBWZY8kdPcfjVfDZLRmVRcvNbf+v6/4Y1HsTvYqfkVF2fKFIbP&#10;IqDdHaA7G2ush5A+UH1+ue1U+VOzd117/wDD6AtOXXsdJaXP9o26fbXlnlVxGiFAkfkgYB55yT9O&#10;PWs7VfCf25H+zhCNqALGhBjz65PLU+krad/Vevn/AMOaLSTu7HAXuijTpmjjby5UdUIQ5U4PLcHv&#10;3pBqc9qEWZ0l5VV3Jg465Jzz9aynHa7/AOH7f1fquxtG85WTu/6/r+rGfqWp2UdqNylJH3YmiaNd&#10;rbSQ3AJ4J714d4h1HQLGK7v7y5u9yqWfN+8ImdRlAWDZVSTyOnBrnrxhJKFvL+v6/wCD04dVKblp&#10;/X9f1ff8s/2kvivqvxIvI/BPhmOaDw5p9y9xqUokkcatej5AOw8uPBIGOTkn0rzLwb4PFm8SXLhZ&#10;gUaRo13beByOevFdCmqFCNGO/wDX/A8jaNJ1KjlJbHv2g6FaxyxFtQAWOQiZMM7sCg+bngY44+le&#10;xaZY6JEhVryVmMoUbo/leMH7w5BA/wDretKFRtJPf/hzeVNOd/5f+B5HUW+maO80kq30MKIo8hZI&#10;nLZ5yAQD68iult9E0WeMSrrcbSHc7BLZvLD4+5kngD2FZ1W7rX+v6uEdzqNN0LREdFfXrBTtCcpL&#10;GzZwQ4xkE9RjgmvW/BcVvY3EaJqmkyw5ZijOYmGOgPcZ/wA9Kz5p6Rb2NF10PpvQmZrRhaz2UnzM&#10;MRXMTbv13D3rp0j1EJBHHbwlslZGS5id2TOQSpxz9f1rphUatbTz/r+vMmXK21f+v6+Rl63a3SxK&#10;1xbzcglo2GcAHkjB4/8A11+fnxduoZPGuoLF5oFnGi/vgu4SFiXXA67eFJ9hXn5hrazvqfRcP2jO&#10;qm9kzxm8+yq6MjyGXc+9FXaMMOoxng1yV4YSxQrslZ2U7Twrc/M3HXFcMVKfKk/6/wCAiMQ37Wab&#10;2OQv9Osym2Ml5ASV+UKocnO4/wCNeQ+IfDlq4mtzEIpCkvK7f3bn7z8f3s/WvRo02oPz/r8DKhjK&#10;mCxFOdKo1KOqfmjI07XLzw1aLpt9G2o6bjzvmdWljwMeWrE7lABHy8966C3vrHU1Eum3MTsyktZ5&#10;JmUYB3EYx+FeBmmVOn+8grxb18vPt0P9H/o4eNSzDB0OG87xPvx5VByfbS3+X3F2HULqwlEqZgZA&#10;HEpHzAe319a9Au7mDxRp0F7BKrajabPNgCsZnCof34OOSRjv6dq8CNoznRvof2ZVxkKzpzpyvy2Z&#10;s+D9WaNViuXCyx7o5lZlbEYbjI7VgT6lPp2tveNIrwzNkqgVCi7/ALw55znkUudpODezPdeJVShb&#10;o0d74plttQ8K+eZpEhMZkkd5hkI3y7Fz3ryr4b+NJvCGuShLsRWVwWgnWUsC67htY9jggZ9ePSuz&#10;23KqbSPk5VvZ4l8y30Z96eFbzTdbszeTTwalcxxrOiR7mjnjIz5Z44AHB6EVwHif4feH7+9kuku4&#10;tKa4xcBJnyTufBVcjBA54/ma9WrUhVwsbNJn02DfNVU1tZKxq2Pw504QLaadMuo30IR/MhYCEQeT&#10;khlPO4evpmvMteub7RnNo0ZjTcyCTcMKB1UDrzXHVp2UVHoehBczktn2PK7y+uJZXt1clWkZXXLD&#10;CdmX3+tYGsqtupjW4d5tiyOjALuVvbP6/pXBXs5JX22OGvUcJxNDQGklWHLbh8u8HovzYxz36d66&#10;1WWOaMMI3VSzMMnc2ONw/l+NYW3/AK8z0cLU54WZXnutofcibDIuHAwQMfcPr9KkguU32772he2n&#10;gnVwHEgKyqwxjg4K4+pp0ny1Yyvt952Up/v4a7NI+9fi3od9qXh7RfEFhp91BaXemaZPcZZZ1jLW&#10;QAcHqS7ZyccHca+GdVubi2uXhclSkrhtp2lOcgH3z1P1r6HNNKMJuJ2UavLRaUvhbX3M3NL8S6r9&#10;hudHeH+09Ov0MEllMBNgMeQu48Z4Py98ccV7N+zr4+1n9nj4S+GfHHh/wxp/iq21T4132mzeEr2e&#10;+invmNu8ccI2fKxhCSJuCsyG6BAPzKZyWNSq3HnunKOna1/+Cfxf9NGhQl4cUK1ZW/fpfNrf70j9&#10;Sfip/wAFPvDXhnUpvh58RPCHxk+GvjvUvDSXWg6B4X8Xw+KPCkf2i1dE1LZNMqINyseAAGQq6I2a&#10;5C0/bN8DfCv4X+Hvib47+D/xg8M+HtQuYrB/GXhjx5MI9VuWyBOLQ3USRrNtZwAMMQdjvivvvYTj&#10;SV3/AF92h/jTUpKDm1LRv/PXqdD4I8c/DP43axPJAvhXxhofi4R67pug/FjWpNH8ezWBjyLASSFo&#10;rhIVL7ZEUja4JYgkn1+48H/BqecaXaeGvih8JLrSVkm0mbwNrp8U+H5NUEZQzhLcyPG7DA4Rdy8E&#10;qMZlVWuaEo6L/g77mFe/uQPjnXv2cj4E+LGieNrT4h+J/inDqF0wi0vULS9sPEvg6/uZ1EWpQw3L&#10;Msh3krMgTIU853Ej6z8AfA/wN+zp4p1DXfCvxM8a+ANU1me41C/HjjwrqOpeD7zUph+/vrby0Fsx&#10;58vz3JbHKuMnKjio1KkqVvh0/P8AyOmUpxw0Ulo73v8A193Y+av2lvFv7QHjDU10zQ/ix8LdR8Ef&#10;2haXWtyeC3mm8SyWqyr85t5Nz+QzBC8CFVYuyspXKtwHwU+NC32h6/4H/aEh8ReCNWstYvodO1/U&#10;tO1C10LVPDDQrGptyy7YZt4JCbVQoEILZOMsTGPPB82uprhZR+q1E1ZnzT8ff+Cj9v8ADbR9a8Bf&#10;DKO28a3FlcarnxX4ksbi+MFqYPs5jUzKlzHE0SgqgPfGcAV+W3wY+I3jHW9b8UeLtRsrvV/EPi20&#10;js4dSlRH+zWcG1beBcjIVY1VRjgKi9wDWOY0YxyTEyqTtey89/6uf0T9F7JquYeKOT4+FDmWH5pb&#10;XSdnZ/J/d3PpOCDxfd6fb6Zq0l5LpKXn2mOLz3a0W5fGURc7Q7YGa+rfhd4dht5NMVLVpLtsAqYt&#10;0yx7gWIxkbuuTz2r47CNSina8ZXtftf18/zP9quHcM/rNGVR/Dr87H1lqR0+O1tvsdpcN9kVJbl5&#10;5tzK+4g7cAYUDA2896u6H4qsZci8tyIY1f8AhHnSR/3gR/EPQ19JQi4KEFt2X9f12PqsXTlOKvLW&#10;LLkPiOz1+aHT7dw0uWh+y7Sbt4wcDGPbjHJ5FeZfEzRry8SSw024i8+ONDLLcjLJHgBo9rHPmLna&#10;O9dulrW2/wCB8/6+/wAzE1JU+WMl5njGo6/pn7OngLxN8QPFFxZTX0en3C6Xp0ihbg3zYELgE5LO&#10;JPmx2xX4uz+PtY8Wa74n8Wl0u77WpJLhjIQ8kAMhIEeTlgo4JHXrjpjx8Aqjq5jj07RVoLz15m/W&#10;7X3bn8U/TN4phgshyXhfD1vfr/vZxvqlrGN12ab37bX24TWtf+w3Nna2jQB5Cs155OU3XBGcDHOB&#10;nlT3ra0eSa+1jR7HxG2p3Hhs35uZP7NAXy5WThgD8vPcHrtxkV2/XIRg3J3b/rza0P8AKrEYepOu&#10;4qOlz0vxN4ntY0stA8NaRqCWdqJP7TuDIgEg80lY0UY2ttwT1OQea2/Evx68d6V8F9d8B6jc3N3Y&#10;avATa2ep3099BpGmI2TJD5jMwmkbCsoIUDJA3AERgMRGdWF/ibv/AF/X3HHjcO1RqOWyt+fTr1Pz&#10;RtpGvtXjKsxd7gRKWBAJJwCOwHvX7g/sTfEtfDnxk+F2k6veyt4W1a4sfDHiiyZ7hbC50m5tFhe4&#10;fBCqLd283fwQVXPFehm0adXEYJSj8Mrr+v1MMqco4LMIR+0rH7veNfgje+M7uwt5tN8KS6LoWs6/&#10;pGmyarCst34g8JSyRm21UKrgzSW1vHhZDjdvYqSQK5vwJ4MsbDwnffDvXPC12ngfXNYvtNsbuKdr&#10;SwsbxXdLbxFbzXAEjDeQzIynAQkbzkN6+GgoTTel/wCv0PBnL91KD+R95/CL9ka91rRbydtR0690&#10;Sy8FwaHHrGkafLog06K1SRYtYVrgLJdSh49zNll2gFSAAR9SfCv4k2/xw+FvgzQfijp/hbTNc8Ga&#10;kdKg8SahC9xf62mnyLF/aVtEqiRbi6UIrq7bHPmHYAFWqq1eavKUUc0b+xSvdr+vP+vwz/ire2+s&#10;6N438J+K9eQWVtbW19o8PibUIIt32a9Dy20djbHMMbRKsKyEZ+ZznaQR8d/Hr9uXwn+z94A0fSfA&#10;N/pOueN9O0F/EFvc6k0DQ2MKQmNX0yxDH7R5X3MAHCqSx+9jz3OdTEKnbR/1/Xc7sDgKmOr4bD0Y&#10;c0qslFLzbsfz4ftXfHl/2wNe0Xxx8erTTtd16zQ2lgukWQ0mKGxaNAUdeSchVPPA5VQE2qPjGf8A&#10;ZQ+GfxK1WC18F2V/pD3ky2skbTvMnmtwWGANiqR06YPauCvmcoYjD0KFe9Kkpcy01aUrW73P9ZPD&#10;76OXDVfgPKspzDBc2IrQvKb+KMpJSt8m9b/5W+ffj/8AsP8Ai/4Q6jaQ29xb63FcQm4V7JZvMigA&#10;ztdGP3s8Ej8hyB8T6l4S8SadeSW15Z3cSxOf3c1vIgRsdRnvx2royzM6eNhCU/dk7+mjsfyt40fR&#10;xzng3GVsRk1CVXDaO6T+a8mrGB5UkXmclHQ7cAdcMSW4GevaldU2urt5kjkjfn5foc47V71SlKnb&#10;Tf8Ar+v8j+TMXgcTg6kqdei4NPqiikTxFGiBV0dZEJJXGDnI5yCfWvqTwx+0V47m8JDwB4g8STX+&#10;nfabZtL1HUR9s1TTPL2+XZRXUjGRIVwu2EZUYwO1ZShqpJGEY80JRufpJ+zH8cfh94F8L3HhL42+&#10;DdM8Z+EvFPiK3vLjxVc/Z7670l0hVfsAjkZXf7QyqMb05Zg/mABR7TZ/A39h/wDaX8G+J9fOnW/w&#10;uvNK1rV9KTUBe2miXFm/mFra/NrK4ijt3iKgxsGbcsgjYgbqqGIqRnIylz0WuV6o/Jr4gfC7wH8L&#10;Ne+y6T8TtG8Z6Nba3Lp73Xh6VpbkWQcj7SQcAkD6cjgsORveDfEaXV9NpcN091pySslhdSNm4aAS&#10;ABnB5J2gda+O4wy+OIpyxUaduVX+dt/uZ/X/ANGvxDxmD4oy/KatduFXlg03o03b8NPM9UTapYpl&#10;2EgwVIbeN3Qk/XNddp7ZdFJ8sY+RS3zlx/DgcgZ71+PS+NWX9f10P9YMrjzyjbqe7+CPCOteJp4N&#10;O0aymnu7gC2XyzJnzD0J+mOp9zXnX7QHwOn+Gs9n4mhvob2WaRbfxRawvultoHTGXGOSkhA3Dpxn&#10;mvrsrpeyppN2c0/y0/8AJlqeP44cG/6y+Gmd05w5nSpOVPTVTir6ddUeIQ6HolqrXGhobJrmJWkt&#10;553leRtuTMr4wQx6jjB/TN+1RtCVMaTywSLHcW0kJAkg28kFeWOeME56V9Vls6lWk4Se2n9aH+Gm&#10;e4R5bjqlJrZvTz/r+mcsviPU/EuoXGnSLJc+URYW5Yb5orVQFUc8nZ0Htiuk0H4W6pc6lpNreWd4&#10;9pq9+mmx3EpPky3RUlbUsSdhcjHOOvbrXqZdQjhMfKElo9TyMZU9vhYzW6/r+vM/YXwh/wAErdIs&#10;NN8Oa/8AFXxSlpF4gtobzTLLRAlvqGlyuoAgMhTJZWbb0cMdwwCOPorwZ8L9X/ZafShf6ZY+M/Bm&#10;ueJBodhrmpwyxyjSUYg2c3lqsgu2JMYmOEZgp5xXVnLlOHPS+yeZl9aCm6dR6S/rzPsaHxb8Kr+1&#10;d9G8et4XS2uLuLU/Dd3qET21hrCSDEctrNmQKeMMsTowGQxGKxPHvwv0H4t2enP4lsNQuPCOha1D&#10;qtq1mdln4412SLy4bS0EQVDD5chBXaD1XcFLGtcDyVcLFyfyObEqVDEpxdrHxv4xuvCv7O3xCtLL&#10;UfECaVNqBefVvh3Y+a2j22kNceZDpN2IVKtK+F8yMFVXK8hDz9J/sy+N4vid4y8aePviXpnh3RfF&#10;MWnafH4L8NX1vBDpsng1ZZAt3YTk5LuA/mbcMrCM4CbdvhUK1XLq2JVafuyk7eX9f15+5jqVLHUM&#10;NVpfFFWfm1pr/wAP8z2HxZ8Tvhp4a+H/AIr8Y6F4p0nw/e+G9SmZfCdzqCw2hvrfe/2B8uJFluwS&#10;A4+U5zgrkr+MX7V/xD8J+L/hfZ+OPh3qP9lW41O91zVjaXyWF+dWedVubNk3llSM73jdS2RuIO3N&#10;dUqUMa41mtPx/rQ8mhKeGnyydv6/r8j8ctc+KeneILiXV7iTWV1BikNv/aepT6gNq/8ALQb2JG4c&#10;47duK8qv9cvtXvLzy57q4VxmWSOSUXJTJCpvJwEXH3R24r06S9ipRkrJf1sdVWEa04uD1Zh21hdW&#10;1yhsyIZJfMEyq2XkiZeS3bIOD7c10bTLaQqwZnmwI3cgnKqBgZzknJNcGJqRnNJLU9/LVLDpT2e5&#10;LpGm6jq8ixwq5TeGD52oMsOTk5//AFV9D+FPhLcantNzPeIiPCnlxriPfuyQ3cg84Hsa8rH16VCn&#10;tbr/AF/X4n6Fw/SxGPmnJ6HtX/CgrJLWSVjKQmNoZ3yxb+L2A9Oorl7rwLqHhZ5JtPuZikJDlkLl&#10;zt7rwGJGOnpXzcsdCspRZ9fWwUsPazPZvh/q0Gs6W1nc3DvcQFS+PlErnqxBP3s9R6VZ8baSYrGQ&#10;tC7r5aMkihyyng5IHQBenrXmVakoVYxZ0Uabmm3vY+FfH1k4uLmNg4YAS5A6qH6A564rwrwb4ju9&#10;E12XT7hnCTXLyqdzGMKznD89T6jtX1uHpwxWWYinJXdv6f4eY+Es1rcOcbZXi4VOWMpqL6aN+p9g&#10;aBcRytbSuyyW7P8AvNzBiAR79M12eqWfl30U+lTtFBNHDI6PllDbeSvYGvgayvOXMf6vcOy+u5XR&#10;rJ6uKf4E8Osz25MTK3y4PX72V+8O1baapKyBYyFORuLZOePu4ByCeRXJZpOzPZwuNqUqk6cnsadt&#10;q5tGhKyFWR+RudShB+8D16ivYbOabXdGXUbMm6u9KWSa9SIHzVtQOZMZyxznpngHPStcJVcOeDej&#10;PrMJjlOF5S2MyLVBPEWcq2FLt0yMn7oHTPNM+3wTY3uDswZARgMh7entiute9NQTO6dVWsjIe6Ez&#10;uFwsTytld/ITHGP8KoTyqu0xEjjDIzYA/L1rd6JK5w1XazuVxOjSAbtjfeUKeCOmOa14I4WQuG/j&#10;HyqA5x1I6Y96dJXvFmMWpWiy4LRGxKQ77ZCVDDOfr7VizsIZnjVj5m4nIBCjPAGT0NX7O0Z6jcVC&#10;+pnSuxJBDDkfNuJwo7GqhZWBGSh3n52BOMHGRn1rGMLRcX1OWcuW8e4mWYkqzBFdgxIIL44yKtwT&#10;xxyq0rPsRlbaS3GP4TiiMFTvdijLlu2zVl1dpZUGI8MwQZOMKExnPPeuo03WfsTRlQyqT/Bk45+7&#10;kd66Kbtdo2pVeZ77lTxPfNe+XLiXeUKlgcMq9lBHOeteD22gQLq1zIzbF82RiZDwr5zjgdTx2r3c&#10;MlGnGXofH8Qw569HXY9a0O4Glm1S38iK5DqU8s+aHjHd89Mnt612WueIrBNOa3mdobsBppjG6BZG&#10;IzjA+7/St5VLaX/zHhZOFPTc+a9WvBfXT3G8mIPwjHLBFbuepPPUVztnGl5qyhD5sVq0bMMNtkdv&#10;4cjjoOlebzOtXjG/9f1ufO5/W5+SDZ9QfCr4f6Z441q20bVBClksNxPcm+DrDAqQl/OGCAfuhME9&#10;WXnFc8n7KFl8fNM8SWnw7utO8N+PNJ1m7j03R7tPKfxDbqMowAwkaYB/eYwON3GDX2mTYLkhWv5f&#10;ir/l6H+VX0n86dXxElShU5o0420Pzw8deBfHPwl8Ual4T8c6Fd6Br+lXMkU1vPDInmFes6NjDow5&#10;Vl4IORXZ/D/xjdX18umz3bBERI/mLgyJx8xOcHHT15Fb1sqU5zqtXS7L+vzPx/LM8lSowipXuffH&#10;w/0rTrFYbixt3uL54YpYiyp+7mZTz04GTuyCOgrnvipqGp2do32iwuYj8xec204QqM/LnAB4yeK+&#10;fr4S9SKb2f8AX9fifXLMqUMO3fVrufO3h3xpBo2qC4W4JlQLIQxO37/T+hFYvxE+Ks2sRTabBE8y&#10;O7CR1O9l3L90E+nUD3rBZdOeOhOaskePWzFU8vrqL1d19/4nkdrZRs6O2fKdlznJIB52nuea6W00&#10;W0cgIEZNx+VB8qnPUehJr7WmrRdpbaf1/XofmEo+/Pm3/r+vxL39jQJIIyq5Q5wq/Mpz0J+lTfYb&#10;aPCYLDcyjHWI7Sdx46GnSqXdmtEYThzNNF2PTIGYEhklIAZsLuKdh6/hVgaa4kjjc4jViV3hPlGD&#10;y3f/APUKJVP3rTX9f10NYwcabkhk2nWiwsruHaJn2DDAnnt7cV5X4j0OB43wpiZyzDc/UnjGOg5r&#10;CUm5O39W/rYIe41d7HksFpPo+qRzQlInhkGWJOcjgj2A9fevoP8Atg31npd+rsfIWPcCflmcIAVb&#10;k/L3FfO53TvKnVer/r+v+GP0fg/EpQqUb9bnvXgHUNMvLq2lDR2t9gIVyEEmQMHk9/0zX1Lp8+IA&#10;DI2VTn5j+6I78da/OM5haV2tD96yaop4Z+SPA/Fsrz+I2EshE4jbY0YZPMQOQCR0H41vaHvDQwxI&#10;PK3IXaXnA9N31zTjPlwtNW6GPu1JVNT3bw5LaxyRFoxI7SIkYOTsYKQc+3uK9DupB5LJuKHymO0g&#10;mMEfxDHT3rxcTH2lRRudELRg4ng3iVWv794MR72O1XH3mO3GVHI98Vr6N8Cbrxta6tPbW9yl1ovh&#10;6/1lPLUGGZ4Y87ck/ePGQAfwHI/Qcvy+UcshVSPiM3x0aWMUJO3/AADxHRJZhEq3MbrJh2ORt2hS&#10;cx47Hj9K3xcrKgwSYck4ctgtn7v14r5nG4fkqOSR9fgKvtaMGuxpWl1IqMrD5GOQvR+Bjb6+laMl&#10;wYxGLhl2SYUJg9O2f8+lc2Gp8teErndVlzwae59qfsnatp6eLbS3uiqSk28SFwUgClyCRnue/p61&#10;/Wn8LL+CPw5ocKOskUGmWUcbqcRviBen4iv2nAV5SwGDd9l+B/NPHtCdPN5yl1Sf4vY9lW6gkGSN&#10;pOB8xHHvVWQQM3yupyTx0wc9Oa9qEt0fnso7u2v9akJksl4d1XnO7gfUe9L/AGlaw4YFD0+6Rx7+&#10;1U3J9fuMvZq6Vv6/r5kcnii14O8KRxli2Bgcjp+tYN14wSHcEYDLDJVev+HSqUZ7plyiox1Wxzd9&#10;4yN4rRvGrxum0rJCjj07jHQVwOoQ6Rdku+h2rysCPMECIx/2gFxzitFdRtchtK00YhsIE2/Z9O8s&#10;qx24BLZ9D/jVtP7QRFMdv5bJnlVGR/kUkle8mOLbk9ND+U1rGO3DIII1DrwUREcMCeCcZxmoo9IF&#10;5hTvU7lZss6mYA/d4IHrX5NSnD2rbX3bf1/Wx7s6bvZPT+v1PTNB8PvbhTHcXEPzFtonmGMj75+a&#10;vQNM0y4Jib7RdBhkswuZgrp0AGWwCDzkV6ftKUrLmONUpST1Oc8c+BLTxfZtaajcXcoRXaI/aZm2&#10;TAfKzAtgjsc9iR61+dXi34Hz6T4rtIfJR1l1BJ42dEkUw+aGYDHAxyPY+9e3kWNjRxLpp2v/AF6/&#10;8H1Mq9Bukrs/XP8AZ3gew0SKzkkicwNs+6ST/trnpkDp719z6MCkCbkCsMA9chumPbNfTVLurzye&#10;/wDXoc9NNKKktf6/yO+siybAwJ3Yzx0Hr+FXmbbnG4gnsCc+/pWt7Wt2L10NWzdgrZPtyBwPT/69&#10;akSghcEnILZyAOtVpo7E2tdXNqx2lozjADBcA43c9DXZXREotEXjZCFIxjHHI496JX7AutzDu1ZF&#10;bgYGQSw69eBXPyFFyrIfmHIz+vNG6afUdnfUfC2/5R/DyO2KuxDLZIP3jn8O1JJqy6Dk7tqxp28e&#10;cDPDYbp0PrXU2SZULj5lypy3P1ppW3ewnpdvzNpY8lSybQScbR0P4VJLDhFIGDn0wCvrxVxi5WfQ&#10;xlJN2/r+vvIYJ3R9uOMhc4GB2+tbcE6NuRiQ3K8jp6frVOnvysIzs13HE7iNpOc8bfvHtn8Kd5fU&#10;45BHOc5/wrPZvmRUp7STLEcBchsHHPTuPWrUdnnGBkKT1BGfp/hVK0YN2HF3a0Kd6BaW8k0u1EiU&#10;szscKB618ffGD452GgxXNlplyXmAaPzdwG3HYc+veuSpLnagl/X/AAP8zpp+4udrufl98R/jHear&#10;dXCvdzSuCzKzy4IY5+UbeDj86+XdS8R3l/M5aVy0imTYpYAZ7HPBY11ScaMIpr8P6/r8bpUXOfM1&#10;+BRWI3MoYDypmCDO0BmweFP055rZsrMu0QkVtibt+75iCOAwJPXrXk1qj5pWe/8ATv8A1/wOynNR&#10;vFP+v0+RteQiII4UZmKnHXd1yfoPel+yqG2YbZJt8zA7dMdfXJry7JyTvv8A1r9zKqVfc5f60Gq8&#10;au6gEBGKhdwOT6fl2rVgKSMHywG0gZBwrLx16881cqbjJSitP6RnGrZNb2/r+v8AIvRSKmY2dEEh&#10;VVaQjBbOMAnkHJp8UrkMkyAJGzq+CNx7LIPUeorKrJt8zW3f+mVHmjzSktzR2SLsMJChvvhhncMd&#10;vTPWmRKgldZlcHco3SMWRieOAe9a06miVtPX+uxXs23KyLslpFNCGjOHSQ8JyjBT0OeeeTj1robG&#10;X5FVxt8sLzub5uPunsMcYrtjJSp3RxVI+zmmbccCSBWj3b3A2/LwRnrx/Otm0h8ssszMcHkcjHHU&#10;fpxSUFdNr+tfP+vwM5VHL3Wt/wCv0IrqzSbaYnXAYDYythW6bgemTzyay3uLi1BQw5JZlkDLuKoP&#10;4x1yMdq3teL97y+4zd43bPlj446qk19HpNmjIj2hNxhhtLsoZZM9u42+1fGPj3X7nSbOa0spJFuJ&#10;4FEpAXeF4O3rx/8AWr0MPRUob7nFWqct0/l/XzPjfxLJqV9PP5kzPucYTO8jI6E9D2ryy+8N38jN&#10;LJbSPuO0bg20Hrkdvx6V2KlyRaSsZRfPyyS1OLvfCV5cl8xSIEUr8qsI93HJPT86881/THtVa2zg&#10;RofnJ4AA688ntUuN4Wvt/X4/Mtc3O01dWPI9U4JZDzsAOOAeeWHWsm0m80ujFsoS2MZzk42/lzWM&#10;lZyVjojrZM09qsBhcFjtxxnvzVO6KxbCGYr5gVgQMdOhrnvaVraGlvdWpiSYYtzkZPUcj2qqY1DE&#10;BScD7oPU4681aWmgtktSWOJyQAffao6nPSrcSMSSo3AEZXB3jBxVO/YItpo6jzydOWERhYoHJ6FZ&#10;GZuoyfTA4965a5nMjsRgNxxjJHasox1ev9f1/Xe5uyehQzglTkDk9OM56fWjfnKlGO0ADH3eT0+t&#10;a7brUy+KyZYgjLM/lKCV7HqG9SP5itiSJ0RQ6mSVlTkH5Sf7nqDjJ70P4UioJqSV9ilfxtbhmwRh&#10;d2AMYJGP8iuTmvdpCbZd7KX3KGAU56+nbpURbfMr/wBf1/Xe+VLUqG9ufLZXmYNyAwC/KTkgjjr7&#10;VINam4RA8mz5Q+CgYjjH0461a1SMpU0r6Auq3eVwThiwYZOR6EVO2rXO9EJYIu4FmPfHTbVczSXv&#10;f1/SE6UZWQwavcFUjiXJhctjdsAB43DnP4UtvrEilghlLPIV3Z6ZJ7nt1rSNaSSS/r9TGthISs2i&#10;8PEd4jgh5m2sF8xZAdvbcd3XHpV+LxXqEfllbmYByyqc5z328cDNWsVUVknoYTwVGXu8hdh8ZXwK&#10;ZmKOJQvLtkHGeuTgkVfi8a3u8ZeVd7sr5cDC9ic5B3Y7Ct442enNL+vxPPnlFC7tHuv+B/X/AA+v&#10;b+NLkFW851SPcMgjzAM/XBx15FTW3jWQySP583zOciSQncRxn0H4V3Us0qK0ObZ/oYVspoRbSh+G&#10;u5aTxpKUCeY+5nLKe4we2OtWE8YXMTgpNKxA2gZIUHP3jXXHNJe4lLsebUySnJq8Voy8PGFx8wWS&#10;MMBgb2yC+QcjByM/409PF9yGLPKoYHlQcYAHI4PP0rp/tWakve2/rucdTJabkk6f9f1uaKeN/MQK&#10;kgBVWxId3PB9vXoaRfGU/VpoSzIAMjADA8DjkVpDM5K75r/1/wAEmpkn2VC/oXI/GbsgMmwjgNtI&#10;44IyOvA55rRXxl8kUOBwflcuSD2yc8D61cczcZ8zf9fmYyySycFHT5X/AK/rYtReOfKcneHGGGY2&#10;AR/z4NVbvx5O4AUnBXYRlQQDzyfUZPNU8yctW72JjkvJbTT0Mu48c3EiIFnKBWw/PVV4wO+TVB/G&#10;crsxM8hbhSWGCevPA5/wArLF5jzR0Z3YfKXFJ8v6aDE8Ytu/1pZl3qGBCg5P3ue/1qvN4qllAeSZ&#10;j0AVWOQ28Zbk9cdv51w/XpRjpLU9JZfFNJ/1/XkMk8UF8fvmRSFwwPTB/PvSweIywkC3PynLIWkb&#10;lumPrkVMcbNSk+cmOXNWjbT+vPyKH/CSum4ec+1gFLb+Wwc4x6ZxWdN4gRnd8OquQCofqTwMn+lc&#10;ksY3ez/r/gnpU8vUdeX+vx/qxlS+IEMQjjMp2sQzBmYD0U/T/GsqbVJHLNhtzYU8jacDoR1rmni7&#10;8y5v6/rzOiGDiuZyS3KTaoq5j+6FTfJ1bvjH4moE1Es+VPy/OpbbjH59Oe9YKpKVnc2pU3GUlJ3/&#10;AK/r7hZLpJMMGw0WPmBwCMdT6gU6O4wjbCGJ5LMd2RkHA/Xj3rPn1krDqUuaSa1T/r7ijqOp/Zog&#10;scmZcsNjZXA44OOnPFc9NdyyFnyUd9uF3MwGOcjNYvzZ2UoJbvb+u5BHdyxvGWIReFCgdSV7emOt&#10;Pa4uBI37xmDbVYBOSe2T/SptZp9DROSbuyZb+eI+TI0hAfHQDJGTgd+P6VYj1MksHkfO4g5PA9Dj&#10;6dqmTbTVxqT1Rbh1WQuPNfdHgjeqhVHsOM9K1LbUJZZYwp+XL4+U5YA447UpRWkv62/rQqLvZXN+&#10;OUvtwnzJncGJGMHp+NSxRSzK0ixvsUk4xn8BWa91JlrV8tjQFtJtRiAOemOmB9frViG0aR1wFYAg&#10;jYnAGcbTz1rKckt5bHVCg5ytGOvoRy2hR5YiGY5yAw+c89B+tRtZ+Uqjy2Zs7m59+h7iojVh7sVL&#10;+vy+Ru8DUu+amVp1bzCV3qcgYA4AHcEVGIplcA7l+Y5Zh1Tnj3I5q+eNmua7OephqkZN2s9P6Q93&#10;fKsuAAAAMckDuajMhBLFS4OB2w3GMjNXGVtHIxnCcZP3SPzHBwF2Akjaw+7kdfQUit84TOQcL068&#10;9PatUlo7kXt0PSPCXhy6vEe8jjk2IAuSCU4Xgdzk8/lXTjw9ebyRE0kiqudoJyMd8dM1cY81VRt/&#10;X9f1czlKUVdlD+w7uK5Um3meLBLKEJaNvTgev1+tdXYeF7zUYnFtZTSPEAceW5cHGe4x29a+gy/h&#10;rH5pUVPCUeZuxwV8ywuG55VqiSRzWpeGdY08+bLYXabMt88ckAI5B5x2PeuGlurtLlgRI2wkZxu2&#10;nPQe+KM84bxuR1IUcXTs5LsXhcdh8Uoyo1FJeX9eR9MfAzwHc/Fbxbofg6ztZZJtQa4d5I03NDbQ&#10;25ldzjqdoOM1oePPBSaHeXtgkE1q1hdzwlJ12PmN8HjA6469K+JrY6nh8fQwN/ekr/K9j36GBnXw&#10;WIxiXu02l960R4FdgW87xIqsvmfJyONz4yfXGa/TK+hfT/2Yvgjpxj8tHsvFepDL9Xm1c7WPuQNw&#10;+tdWLjKdCNl9pfh3ObDTUa9muj/I+atAkZZCLqP92LiQPiQEuN/3fXjjArpP7R062luEZijo8fkx&#10;4+QJjO7PXJ4/wretrOEYvoc8XeU35/5nX+HLbR764tp7y4hS2d2DMx4XaMt0zz/9avpWf9oWfwVF&#10;JdfDvU7zT72XSYNJvvs10IYrmyhTBtnROqNgHB7qp6gY5IxqVa6g/hX9d/mVXkvYtxWp9OePvGqe&#10;JP2Q/hLqCagsgsP+Elhv7eRv9Igla6d3THYbmAU9wq46HH4sePb77RqNwUY7t5cfLhT6DjrnnArT&#10;CUo08RiYMxqRvh8PNrVf1oeJ3V5IN+QwAcocjqwOccdM1jzTzNzltuQCXH8Ppxx/kV2yjuEJNcsb&#10;f1+JEkqbCWBUhwTuX5hnt+FSRMrklTwnP+yOvP1rFea/rua7tFlGIxIjKxbK4YbsL6Y6evPvXtvw&#10;M+J118MPHWheMbCUwXGjXDTwShnDoTC6sMrgjIbHHPoQcGilU5ZNNb3/AMiKsW4Ssj9efB37Sf27&#10;Vvgfd63di2u7TWTqn2+4bzfKhk1Hd57SOxY+XtOC7E+rE4NfSf7WH7e2r+K/Efju0vLvTpF1Gwtr&#10;KG+tRNHJdQQ2PlRSEF+qqF7cHjAABHi4nKqWJq4RxilGnLmsrf1rczpTq0603f4la/8AX9fp/O54&#10;18Wzap4hurqG43u9xI6S437Sz4BOeu0Yr6vn8VP4A+A3hnwx9rWK91Ce51vVvLZkIQg7AcYxvJB9&#10;cDFevj5WoU6aXVL+t/uN6EeacmlsmfBeseLrptbkv4J2VldpVw7ZZcn6dq5iTXp7l9+9mkyW5ctk&#10;5ztJPPNdfMlCCRinaTlYlvdXfy4fMOdpOzIztz2PvUUt+HkjLbgNi/w7kP59/apsrNGm6aZwurMr&#10;yyShh80mNpB5+Y9ulYbuqkkL8x/2skD0pXs3qKN1e6GsAEBcMNxJyM4+tP7AqoxnGc9PfnvSaBqz&#10;suht6ZukkwPk8sBiccMM9BzX198CIN/iXSFmb92l3byum1meQeYuRgdtv9K7cvX+10W1s7nFjlz4&#10;apHq0z+znwzGlj+y38PYI5NsZ0e4mUt1BYBwfy71/Np+2je58R6iqurok82+VM7A6Mf0P9K7sv5n&#10;mWYSv/N+b/rf/I8ion9VwMIva33W/qx8hfBlrHUPi74Jt9SZY9PudWtllYuIwGyD5h6ZAAOQfU1/&#10;RBpPwU0rXLrW/Efg/WtOvba/06CWSzspyJiI7ItkoBztII9fYV5mYYmdOzTurv8ArQ96nTVSTi10&#10;PD/H6XsH7PvimYzW2zy7KwltZCTc2Msd588mDyNwG0fj6V/Oj8aZUl1a+mRk8x3ZZAQWZHDZA+uD&#10;Rh5XVSS6oUo+zaV9v6/r8z5ukzxlTnceV479fanwH99G3mbdrhShUdPUeprK9ro2+xvqe5a3d+Hr&#10;jw54dNtBLDqkWnyQaowdBFNKr/JIFxkHbgHn+fHh90QjsM8I7E5P3ufX2rKF0569S1qo6nsvwbsb&#10;vU5/F9raksP7Ba8nQH5XiglD7SPqK+k/CU+7SYRs2FHlzkfeY44HoeK+b4rSeXT0/rX+vuP0Pw4r&#10;eyziC+X9f1+hsXTsAoO8DAfv8rY79ea5LVism45HC4BByeF6HNfk1CPNVbif0ZiJ8ycZPRHlOtRG&#10;XY652ncuY1+ViOM/Xqa5+GCaeV0wQIwzKAMYx1yK+zwdo4dXWqX9bn5nmvM8W+V6S0MLUrLY4crg&#10;Nuxzjn3rNhHzqgK/IBnzBu3e9e5QmpU1Zfh/X4HyOJp8teaZ93/sa/EjS/B/iO40/VJ44Y9UCRwT&#10;TuY0MqyBtpOCB3GPQ1/RD8JviZYavp1rGLqH93GoDK65dOgGejBeoI7V/GX0isjrVc2WOjTvFxjr&#10;0urrX5H+oH0NOIsIuEY5VOsva06sk115XZp/11ufQdt4gt7lPMW4jdcjpgPk55GeMVoxaskjMd4Y&#10;JlztOAMfxGv5HqxlGq4OO2n42P73p14OKlGV7CjUVV0CyL+8yTjB+Yd/15FXVvgEdXZXViwyo+UN&#10;1rLlny3a32NqmLSitfP+v67nOeIdY8rTpZ45ESQbgvzNgEDrx3zjivkXXfEOqyXMyS3Uc8MjTeZu&#10;Uo64fO0fN1B4r7DhDDe2db2sfdT/ACufDcSYucvYxp76n5xftUXa3mpuJWUyeTbIuXThvKAxxxu5&#10;/Q189+G4MrBaAlY3dQX3kbssPlJz0x/Ov7a4Cp/V+E8FRvor/ddv9T/Nrxlqwq+IGLUd4xjf11Po&#10;PTrFFRInkDNEuAEJ+5jrx1NdRbWsTGNQyosG0rtX58ZxuJPUjnk+tdtapeq3bTU+ZoU17JM2pNNW&#10;WVQF8tSgY8b9ydQeKmk8PRMjusfmISvylQXX/bGOPb+lZSm4w1NoKLmo2KkWkQ7nhZhsJC4IAYDP&#10;CnPp1rooNPWBVt2JCgN8u3cOV68+3esKyvC99zopct2luipqehI6Aoj7Qzbti8M236cDgcVyFxoD&#10;mHzGjIwSCzMBjnAz29KmjLlhFdjpq04yimjN03TJ0Zo3IIEuN7JjBP8AD9B/UV6RY2oKBSgLKwz1&#10;yWAPH1qMZvFoMO1Gm4F/7OWmU7WXqCrDJz03dPl4HSupis1NrbxooLpJlFO4McfxAj0PXPrXDKLq&#10;Wu9jpdRRUUkblvKE8sSna4Uf6tfmLjnPBqxPfgxTKcbsFEZAEZWOPnHris5U7ziktDBNSi1cxLKL&#10;7RcM8kh3Lz5TNucc/e+vHevStJsEITLeYGI4RcZXd33fnmoxL5dmdFHWSsexaBaII13x7xCQu0hd&#10;hUkkA469uPavVtMs0AAZU3OoJIAYocZ/DjtXz9WT9s2evKKdLc6ZNGSRHJQuhYbchBnCdeucZJpy&#10;eFpLqCQRxAzlS5ZF+QAckBT+ldVJ2nGy3Pn8Y1FTseb6n4W1GGYskD7XUSNlegGePQ456dK09B1K&#10;SwljMrtGu/B3qVC7ewwfY/mK+joUqbpK71ObC4n3pU2fQ2keLreeC2t7mXMSAbXcjKHjoc59Otdl&#10;4k8ReHZdNgjtxEskEL75dy7pCF4PPI79f/1TOT5JRvrsdUaHLUpytpufnZ8V5l1XW7S7tYi8Vpc+&#10;TM/l4yC7HIOOgJA9/wBK9x+F+xltzMVTDAbXbGJD7+p45/CnW5Y4WnFM2r1lKpKnfVKx9KSeGftM&#10;UM0iK1u6s3mEA+2Oe/XmvN/GvhSwhsLhoQu0Rl1G7lSOMHPJJqKUlCKfVHzOKpylUVjh/hNNZWVj&#10;eWF3aRH7PcXPl7l+SLe7HeOeD/gfrXE6zBHZa5cwxbFU3Dgf3eDjdn3P867MRV5p02l0PHwlOcMy&#10;rX2ueleDYFuF2TD5fl/1ZzhfUe4r0ttGs9JDOi5hfawYgbhnndx3HNcUavs1KJ7+Lpe0leJ4j8Rv&#10;sN7Y3IQAsqTK3mOGcsVIDL6Y4r5v8B2Lm5EGGzCwWQEDbGMkEn3xjkVnF3jWT6nZh0sPTWvY+tPC&#10;txBYSQySCIqoAIyGBA7H0Jr0fVfFOibDPAxgyu1o1ICg7eowPWooScYST6GGJl7SsmnpsfOfjfxb&#10;HdKba33yh2ZR5Zz8vqf1x+Va/ge+j0XRrK0xJsj81mYttdnZ8kn0xx+VaTqyhh56bnJjYRfsoxWz&#10;O4k1X7U6iI70OB9D/ePOPxonmRdmxW3BhhWI4/2s15dOq5OUWzroUXyqTRXlskuw5aNj9wYBDbsf&#10;xZz0HNeea34FOoGVY7dQjEHdwMvnkjtj2rqpx5avuo67+zi53Ot8DabDpZgsbiHyFzLH90cJn7x4&#10;/wA+tex6h4YsNQ0/esaMNqpzyTxkyD07Cni6cp3nF6nxuNw8pV5y6Nnzp4y+HsMnmKiGE4Pz7T7c&#10;8c8+teNW+gaiuoNaqh+QZX5W2nnHGP8A9ddWTUp4mpChbVa6ir4yeX4WVV7Rt9x6z4d+FGv63P5N&#10;rZyIsigtcBcKWPUYI4Oc9a+s/hn+x3qmrPayPa3MqGUM8jpvQP6gEHHsK/bsiyzC4OFLEYiKcktP&#10;lf7t2fkvF3GFWpQnh8DOy2v/AF/Wh94eCv2RNI0aOMzafAZcqzyzxFcv/dHX0617jZfs6eFirtLb&#10;20ZjUKDGoVD9cD9T+Ve9jsdOtCMYx0XT7j8eoVnRxMq0p3lLcytT/Zs8IeazB7dQQC6YPK45HHSr&#10;Gj/BPwHo8iO8Md3wNu5VZT82ACcA/TrXmRqVknZbHoV8ylODipaM9d03T/C+nxtFb6fGwiCKolRD&#10;g9AQeMgD8ela5vNHQMiWQfameY+A/t/9auf2FWbcpP8Ar+tjzPrbjdc39a/5CR6jZYXFirCTIH7p&#10;V8vaOpyMitCK/wB3zrZQgqQq/IpDDsa6I4W8FFv+vnoc0sX0v95sw+bL0t4trk5/coXBx19cVq22&#10;lNNs8wBDkA7V2Z54+uPen7BQbsv6/Qr28mktzRuvCllKjFxlSMkAKMMf0PFcLqPw60i5PzQrtG48&#10;qrbj7ccHPaqi5RvroTGs22r7f1/XXyOKm+FNgrl0jUYPAxjPPQ4HH51j3HwtgVZAke0Fg0YB6N1y&#10;P61pKd7a+ehvGto1zf15GP8A8K5ZX2ssbjOceWwIHuae3w/XBVU+5lmGw8r6ZxninHlaWlyadVxv&#10;Jy9P6/UevgAH+FRjDAMrYH6gfWp3+H0Unl77SIrlst5XX24/z71lGUlJtq9i1U1Tv/X9bfgNm+Ge&#10;mmIF7aFiuQ58lSuPUZ+bj0zXkXjD4OafNHcuNOhdjGZB5ce3cMHJI9cfyreji6lOaaejOWrBVL6d&#10;/wCv+AfBHxF+BOqJqF1caTbMYSDjKECNgT0A4J+tfKuveHdW0O6lgu1MboxG4rs3MQRg56YNfb4S&#10;vGtSir62POl7knpb+uuhzsyzQxblmjL4GcBtrnH3h7fjWJNJcmXbJNG0TAYMY24Y9jROPxJHVTin&#10;aV9PuKcqvGsitIShKhVQgkerH3zjvXn3iPeFORICQ64ODhezE+prnnTvDlT1Rq2lVab0t/X9fgeU&#10;3UqxbzPIvzMh+ZyU2bsYPv04zWMytdSQQRKsxBfCRqGebJ+7x6enWs6lOXInJ373D2j0g1qzm9Tg&#10;Fs7RTNJFIrhs4w0a78bce1cpqFqGZIyyPuxtKgbSu7qBkc/WuTkesbf1/X/DmyXKmpfL5fLucde6&#10;eiOqmMNJvJJOExubHmDPp/jXmmuaVd6ffNqdghRl8zJjztkx0IPoT+tTiKKlhqntH/wP67HdlmJ9&#10;hjKEoz1v6P8ArsfQXgn4XeJ/GmgWGrPqsFi6tG8qbZZJHVTkQ4HTjDE89eM817PoPwv8c2c6CK70&#10;1xADID5hLNj7o5O0nH8Oa/L8xpUnUSXQ/oLKsbyYdQqPW1/vR0L+B/itDHMbeK2drpjLbrHIfL8v&#10;dhlCAgkse3QVyJ8C/FOG8ne40S7dt5DxxFMR5H+tGcfl+Rrxp4WDa9256NPMMPHmtKzOp0zSfiZZ&#10;+Wn9hakqEDEjlVMgHG9OSGPsTWzcaX8RkdC+i3nlMimSWSQpGV9CvTdx1rkqYSKcny7Dli8PzRlz&#10;mzo2l69Kom1NZ7dh/wAsZSNkIVz867efm9CT+Va72zxMzRTbXyHfe33lGMj2GP1ry6kY8602IliV&#10;KbUdUi7BPtiUo6uWyAwYE5Hfjp+NRfa5I2lkaTBGCvJOAvp+nSo0i1Zblc3O07GzHqax7dkxkAUS&#10;s3Zc9hnuPSkOuxIxllkVXXbuLMVwmcAe5z2rHlvzXM9VJlVtdhXfL5mZJFPyguMrjh+eDVKPWcmT&#10;J+dmJfB6cZ+gzWt1KCjbUmz9/QeNbcs4icS/uwN2G5fP3B6Yx1rMXXp2mZmZioJTGNoV+y5HGT0r&#10;njFNpN9SqVktVqaA8TvAhHmmPkNtOBuTd09zk/pQvjlS7bnIEaFsqokLHaflAHfGf0qGuScnE05O&#10;eHuov2HitJlRzu3O6qqseQuM5I7YroJNZ80KgIONz+Xj5BzyfUZ4qFJxlH9RVKTgr2JLGfeJPlf5&#10;snKArhx3GT0HpWnaPOSRv3O5Y7WXDRqTwPTPvXY0qvMmtUebKW8X1Ne1EkhKuoxkjJIwD/IVakj2&#10;KVycn720ZBOcAc+vtVW91RtsZ82sUmVrqz3xghYyq4JDLhhxjPPP1FYd5aYXDIpjZSDuGQD/AEJF&#10;T7LmUu6N4VbTascvdWXll8NlDj7o5XjkfhxWJmOPCbxuywLMMO8efuiuG3NZX7nZTrOSaT2M24bE&#10;hkUMoRCxB/1WD6e+PSsSbUGVDtDSLMByrAMVyDnrzj3ropQvePYVaai4pMat+ysysGRDEGEgb52c&#10;nofYCsu81BmDFGbOdw+Tqey5/OnKnJRjBI2Ulq2zAe+ed2RmVGQsBwUaRM8n8PXrVBrzadi5ZV3Y&#10;3lvm9wa19mtdNUKndXTMua/IdnYIAAVKueCu3OR79qgl1JPLbfCFXZ9zbgHOefQk96mEW0kNvdpm&#10;Mur7xJschmITDBVKtnpz0HJ/Sn2+tvG4iMjEJKQQJD8nbJzxzgcV1Rp3hO62CdX4NTY/txWQZcRs&#10;pySx5fjAXj0pp1yAKUkmLO0kZlbcVJcHG8c8DA6Z9a5aeGd22KpZpIrTeJUt2LQOGVVZfPVl4OeO&#10;D3I6Z9KaPGUSIRMdp5V+cOf9pfcenFOdBym5JHHUahBq+rMmTxNGysjkSDBZnDYZUGMAgnJ4rLuv&#10;EsYw0MyMp2sGR8FfY54zgda78PRknFRRxzqRknGTC0+Ihs7WSzstREUMt3AJo52YrAVkBF4GXkMh&#10;w2f9kcV/Rf8Aswf8FCPh/wDHT4a+Hf2Xf2hdf0rRfHPg/Rbax+GPxXs9QVIPGGNqQ6dfSyZ8iRYh&#10;HHIjEify03BXQF/2PhbGThQjh2tP6/r+rn45xnlsZVFXhH3lfbsdx+0Z+ypqlnqtp4m8A/Dy50S2&#10;fTraK/U3MGqaV4lu2OTqFrcKW3NKDuEYG7O75V+6PjnXPBGgeG7i48P+OvCmoaTrVq6rdw3Nobiz&#10;VHjDg5RCqnawyhwR3ANfaw5MbN00k3HQ/N+Z0p8jWv8AX9f5n0N+yf8AsifAz9oH4vaR4d1fXZdL&#10;sLrRNWupdMspYoZtQlhRdlvDu4Py7nK/eAQ7cAMy+5fHL/gi945j1vXZvgp4ks9W0C1j+1aVYeIp&#10;FstUilZP+PISsBE+0gbXUjIPKoK7KNdYd1aM4Xtp/wAHX7xYj2lKcJ33/r9D8mfiL+y5+0h8ANWt&#10;V8S/D/xFps+51t9UhR7qCR9+C8c0QKNyONpPbmuJvPF/jXQIXHijS9Uglt2G+4uYZ/3zsPunKAoc&#10;cDPvXkZvUwVGdCDlaVTZen9f109LCRniac5KOkN/T0/4Jzd58btOktoUnXyp4iWDOChCA/6tuhOO&#10;f8a566+NGgX6yK9z9nnwqwsjxpFtHO7JIAHHUnivnJqqrxktPT+v6X39cYqCT/r+v69fKtZ+Omgx&#10;q8dvfQzTLI6yJbYmywPByp3dumCK4PV/2o9P8PSWr/6ShlaOIK0EozKf4sen14/HilTjVi1NLb8b&#10;f8N+pdBRqVlSk9z1j4d/tUa5ql8LKw06WB4JoSl1FImwszjDr825WHByOQR06Z/bD4C/8FRf2q/B&#10;ug6Zoci6d410nSFWC3h8U2rXV8tmq4W3N1FIksgXHBc7h0yVwB6eX5rT+suOIlayPbqcNzq4OcoQ&#10;13PVvFX/AAV2+OUesJqMfhPQvD8FuFe4sRZvcWxfGCxkkbflhxlCMdiK8L8Qf8FR/Hfjm6eHWfGN&#10;yF88KLTSZ49LiRyMiJwg5K8/MevfPFe3HF4TnfLWV7N7/wDBPmavD2OpqPNQbX9f19x69r/7fnw7&#10;+KvwRvPh78SNAXWPGdptTQ/GFxcWk95BGHBWZ2ZdwkAzGSCAy43fP84/K/x5JpdtM97bT20ttfs8&#10;qiBlYwxsep9856e4HSuGWJ9pTm1qtv6t/S73MKeDrYWo6VSLT219PM+W/FMdleTTSRSNHHEHbczu&#10;iSD+7gHnJHGfevMbzWLlEe1ihkKDKqEf5ZFGcnGevvXlTnyRi+a12etTj7rTf3ngfim+jWC4+0uq&#10;KTJL5bNkRy4685A47CtHwJ8aNW+FkljYeImu9Q8K6hHDfWeqwt5kum5+7E/rGR0IPpn1qa1XkcWp&#10;f1/XzO/B4P61RrQktjuPHvi3w548ht9c8JXOmA5aWSaxuIROzA58t+d4kJJOcfTPSvNYPBkD3Z1O&#10;Ro/3sasxWbc4OzpIM7h9Pc16Ea06kYux5csPHCucWjsRJpmnWiyS6jawhEKSK08bs0YU8EDOCMDg&#10;4xWXZ+IU19DaaGh1BJzGB8vlKzb9pkVjwFGDk56c1pHmu3a/+X49P1OKcldq9z1v4ffC/Sr3Xra8&#10;8e3pg8PJ+9ksNOuBDqUyZxsDE4GCAT0J/A19izeHfgFpKQy+D7CKB4YVJn1BI7u9muduVDynJVQe&#10;qgc+w4FxrSjLlt93b+v6uclWGnMcbrl9Hr19p+kWs1tHbO08FsY41hhhzECVVUHG4gdcZ9a+e7zR&#10;Ps+pXdksbztBPJBJKpLrG6y42EcE57cdK6pTXJtv/X9f0y4ylfRf1/wyOh0TR5IrtBcwOv2cyuPM&#10;GISDxjHr26V7PoukWsjwPK21EjBaNSu4Oei5PAA64FcdSpa95aL/AIPl1Kw8GuZPf+v6+89g0bw7&#10;DqsyQMSlrAfMkWJipkQqBtJzkA+1ev6bocNpbxw2kP2doyfLe3eRJCCOhYHJyuc59SDWNOUpcrT7&#10;hVjyXfdly2+Gt/fq82nRO20l3RlI87OTjd2YnOCf/r1w2paNqnh66mttUgls5o5mCxXI2ShSc5wQ&#10;PpnnpXoqEZq/X/hjn9olLb9S3bSWpRBKzMqguWztKtz82a3ra5gTGVjkUDJ3AEn8e1c0ouLavr/X&#10;63NJabGyskc0JaFDJydnAG005dKg8gTzurOWBHOFU4zzjjNG+rjv/V9/uB6pWff+vMxJ71tOdmiL&#10;OyAFY0YEsew68VVk8UzNvVLhoJNoxHjGzqMk+ue/0rKTlFRaf9eRVNK6Rz02oRfPNMUlbbwc/MhP&#10;O8nOOua4HXdVtW35kchDnKkCIYbr2PI/Dj3rBz5m1JmlNONSWlv6+88L8XePILEzpBOI4chPMlYF&#10;IxuGSckDA55r4X+JXxO1DxJPc6BowuHt3Q/a78ELHNzgwx+2M81DWl2epQlzX93qeT6b4V+zbZGj&#10;dVLMeVJAbqSfcnJrvdL0lBteGEFzyWYfKCBjHPY+grPmcqkZJ6I71BQi1fU7mxsHVDGV8yVUH+rQ&#10;iMsRnaSMn2/Kux02xnYMCceSV3DY3P8Asj8v5V2QWzTOW61VjqrW0kjxIEZyXOYwCMLxz6fhU3lv&#10;FLcMyyfNtXYB91QDkEAdeR/hVtc1n2/r+tzCVS02/wCv6v8A1c2LGGdXhKFgrFuCm5hheCSemK6Z&#10;bOeOMFWddy7pDGzJkZyQccnntUxp+8opf1+f/B/Hpj8Dmn+h0+i6xqumbZbe9lePcEGJ5WkKjggg&#10;n5cdj/hXsdt4xvZYIzJdSyM0YVm82cuEUdMg5z70V/3ELv8Arr/X+Z04Wkqs2mjL13xdfNZq73mo&#10;QOIQ52Tz7SvOAMt3r4V8XarOuuT3P2u5knuiVlllmaTdj1yew6fT3rz5TVZOK3/r+v8APr7dKH1X&#10;nUVbc5U6ndEtvn37eBgnhP55pZFulmUGZpDIMtOqgqFI+4ODz259KqlSUbRPHxNWTnJxfmzSn0uI&#10;iTYXYqiEyMAPOLAfu+vbnnrWNfaCtxHLbPGSrxGOUsil146c88ZrsbVLlVjJUpVIt3ucXqXw/FxZ&#10;lTGZUCr5YxhmAYAuec46857V51deCJ9Lk+02ZmhuVd2XLuoX0UgYB7YFZSqRmlGT/r7z6nJM2xmS&#10;4qljMJWcJR7E1neTLItvqjLG85CtI0fckgHnt69xXVaVcXWmz77eZDg4V43PltEOQOP4vXPSvlcw&#10;wMaVaUoRvfX0/r8T/SrwK8XMNxRltLK80xK+sRVtXq12+X4o1TqqwXEktrGqGRR525TtRz1YHuSf&#10;yqG+/wCJjG0haMPypTlS3+0B/WvJr0nSm4tfd/Xof1RhsRzQUU7jNT1O6uPCjWu9pvsU0cbhgu7Z&#10;zhj6hef0615Jc6nucySyATBRvEa7AuOAeO5GKJyShC/9f1/meDm8/ZVU0+p7n8GPi9/witwP7TF1&#10;eWEDqRDE5Wcpuw0ZzwQBk49q67xhr2vfELxXBqemLe6boc0qw2bTCWGC2j29eCBx2J9/XFbU67eH&#10;cbbH0+T4n2lOlU5tlY9o8BT6R4I1CPWvEfi6C/aOwMT2Mb3Ukl06jCwtkfKNpI7+mcZpvjb4jeEN&#10;dlkuoLGKJZlYpGXwxkBx5qjGcY7c5z2rSlX92cZO+7Pf9qqk1UXuqKt6ngmo6pYz3UNwkccSbwu2&#10;MYYjceT7/wCNZet28epzRHT04CqspaTezHnoduQOgrnqShJJ21PLxkoS5WnsbunWUFhFDBHHIJEi&#10;zKGYu+/H3Dn8avhisieZG0UUkiqrOyYGcZXPrzzUcvMnY9HCfwY6lfUFBkAWQvsQKVBUqw7MMc5x&#10;jvVIyAQqm6ZdoxmMkSx9x1zu5pLWSSZ2UpXqJ9mfqT8Ob1Nb8EaFpOqx3E7vBbqy3DkK9qse1RGP&#10;4e/y5xzXyd8XvhdNZ3z6xpKgwyz3ED2hXFwCrblYgYGAD94Cvqq9L6xg4KL2W50qShKp2k3+e55r&#10;4a1mw8JC8vdRsiZrW1upAzrnbOIwAQG44I6ep9a++vgD8E9V1D4R22lane3KXuqG+8daRBeWMCW3&#10;hPUL1GK67Adm5riRC1uAxAQ5YbTyHk9P2UJWhrzx17cqlf8ANeh/Bf07c79hwTkeVQWtWq5f+Ao5&#10;v4r/AAO1KD9ojwn8StS0efxRoenfDPwjZavFevGRJq3ntb/ZyWZkJZgsjICfvMc85Pv/AMTPgf4h&#10;+KP7Onxb+HeqW893rq+IfD/xL8Jny47bT7OwdoIZ9FRAzIiwAMoVcdWOASd32rqc1v6+4/yZk706&#10;d11PALb9mvxJ8V/iEB4rt5fh78LfhL4T8J6f4ou7FoL+8kvrazO3SrO4WMk3MpbY8agt8qhkJKiv&#10;I/2xrm28D/DDwr8aP2a5vHnw+vdI8dXng/xf9m13WrW+kjihzC13F52YXbCuBHtXErqdw2UezhJJ&#10;syqpSxVPld/6Rx3ib4z/ABl8RfBP4Zx6v4x1jWPir421iK70vUtPiul8X2emoSlpbwTR4LN5gYkg&#10;jPmIuSAWP2d4I8XftHeDv2fPHmveK/j14i134j/DrwveeKtU8Aayuma7DYaVgGO1uUukkZnCZZ2Q&#10;YjBC8nk8GDw1qtWbfW39f18z1szhTp06EIx8/wCv6/A8S+GP7X3hX4leEtV8V/tD+F9D0e406bTb&#10;Pw14w+FdjbaPreoq7bZJJIpJwk/lfuw6EkgvgQ4G4/WPxA/aP8HeHtA8NXXiT4gePNF8AeIraG20&#10;/XfGHws0W9sbq0MBMc8c6xCSeMbSNxUqSp+bjFZV+aOIlHbp3T/r+kTPDxjQpqLvfU/Ff9q/xd4D&#10;+Nfxf8J+DfhtJ4e1zRtUltoNS8daFoiaFdappzMrTpc24jXBiZWZCACQ5UncOPoXwx8K/AXh/wDs&#10;6w0lxJaW8FpbxeRF5cjOse0oSRkZweentXn55VqRhQwjn0cnZd2ktPJX+4/0i+gzwnSqZPxDxJiM&#10;PeXOqUX5fFK33JHWxaDoGjfbo5JBJGk/2qOGRnKD5iNrZAPGO2MV738K7WFNLufESwxzYIg09YJQ&#10;kAbfkyHu24cegx0rwcNGEOSmun+ep/pXlmHjTpyqKNlojptUvrZ726WzedmaFFuEJ6z9WiABwApP&#10;U9cdKqadpj3V1BAkbQ3E7vgyMRbxx4Byx7EkY9BX0kZRik1HY6sVL2au3/X/AAxQvfFOl+CYZ78X&#10;KR6wnm+VGoKTxMD8koYDru5AHT+XhOkfFfWvGviptHtbL7THAzXl9drszDEDne+OeD1DH/6/FisX&#10;7GM5Sejj/Vv+H7Hi1kqtazdtreh+dH7cfxutPHXiu18MTXytougQmzK20ojhvNRUbGZwMqdhXAxw&#10;Dmvjbw/qGgWcEv8AZ92ruPvpJLIX3jkwYA4PT0znNTTp4iGX06cafLzavz63/r/M/wAkfpKcXw4k&#10;8T83ourzU8H+6h293Sy8r6klz8QIBOtjbaGgmiR2lu2gt5mnU/wncDyo6EDI5zxiuh0bxVq2tO8N&#10;taF7LT41maKFUFyHOcONo5CgZIGTge1RHL6zUby09T+VMTjqdOrV5Y9Tv/Dfgzxl4kvYdD0+1NzL&#10;q92g0vXbS3M9rbXbgAWVwcnaxJwCeOx9ag/aH+H/AMTvhb4J1E+KfDSafaeIEtNK+0T24aFpw5Zd&#10;XsJgT+7nAKumeMngEce7hMFTp+ynbVf8MfJ4/MZ1Zzgno/6/rfufBnhCBrnXdOtCVz9ogx0/efP8&#10;y+v41+sPwv1Lw7o2p+H9F8UzS+HdI1fxPpsJ8RfZXMmkW4nV0viwG4xq2AU4BwMnqRnm8uTGYSy6&#10;/wCR35Yv9gxbvbof2Nfso6f8PPHvxJXxq+oar4+j8D+D9MtX0vR7c30d5fR6cJF8QWFvG2TbvHIN&#10;qqzfMyYOCDX1z4N+JHhLWoPHfggfCXTtPtLPV9VvtIm1yx06OwEslysapcQlC63Szbi3k5PByQw3&#10;H151NIS5tF/Xc+Tk26rX9f1p+LOei1W0+IMbeDtc12e11eWy1HTtAvpLlvCukwRWm0uLO2iKzzo0&#10;myJmu1ZSuWU/KNvwve/tW+Gf2efhp4i+DgufDZ8eapq+pWP/AAkWrxXlxYC1Wdj5JmEZS2Zju8qS&#10;ZlCMQ3LbSkTl78FHqbRpOXtLPc/n5/ar/ag13QPEWn654O+LV346166N5bNb/wBpT6jJZ2QcD+wr&#10;tnZoboROzBJ13ZXAVjt4+Zm1fxX8QJI/E3ijVZ4NRRBPbaLJdXX2b7cy4/tAKxIjRhj9wpC/7IXi&#10;sM3xVPLaEKmnPL3bPz/H+kf1f9GPwprcacRYbNcXQf1bCPmba0vpZdtXp9/Yr3cjTStFcb0uLUKz&#10;JtxHIxGN49eh47V9Gfs3a/pmj+KYbfUbS4mhvWMcU6xI32G5LqBOFPLAjOe3frivgo1J1ZyXM0vL&#10;tf8Azf8ATP8AXrh+mqcqdGMbOCVu10jK+LlzqOpePdV0q8uGvIUvZI4mZR8kWcqVySQTgLjp8orx&#10;TXvD+mSmFb7S7ObfI1tarNbWzSLL1+ZguTkZ5PvWVWdXCvCujp7PTTS+r3+87s7wOGzOjOlisNGc&#10;JRs00mj2TwZ+w58BvjZ4Rv8AUoX/ALD8X2GVuNM0+aVH8zAxqAQ8BGLYYR8DA7nj4w+MP/BP2PwP&#10;e3FnZazJ5jp51tIUnliaJs43Ar94bTyOP5V9fg+IsVUpRhKnflv/AOApJfLZ3/Ox/NHHX0ZeDeJa&#10;GJeHwnsKzXMpL4W5arTdWemj+R8z3P7H/wAQJYJruzuobmO2X/ULDNC8jZ6bnIUZ54P0zXkmufB/&#10;x74ZR5tT8NagI4XK+d9nfyjt75yfm9vTNejQz7CYrmopWktP66H8T8dfRW4p4Zp1sVgaft4RTb5U&#10;9Eu+n9X9Tjv7X1/T7drBpbxbR5Plikd5Y4psE7hnJUnA4yOgqGTxDrt9cxLcX15OhCQMTcXA8uMN&#10;gDlhwBng9K9aLhyxcX/X5n8s47h/M8HUrUsTg5RcXbVM+ovCP7K/i/xZoNxq13qmg+GrSGzGp29z&#10;rd+tqLy1ILCZCeGOOCpOVON3sfD/AMIxaZqwt7K8m1hYZ38+/tkdLRiMjycnrk4YFegAzya+P4hz&#10;mEsNiaEV8K1f9f1+B+0+AfB+aZjxzk7wkHeM1sttdX6Jav0+/wCjIdOaIquz7g+YHd94dSa6LS7f&#10;bdQuVbJcDMf8OGzuHpX5BSnKrUUn3P8Aa7JsudBUISW1kfqt+yT4WtZ7DUrkBJL64sn+zzSsIZrZ&#10;ncISpP8AEFzyOxauR+PyeDNIt/EnhmCGLxT4g1eCXTzEHSS1tnc5IY4JJVuhHPHHPNfZ4RSxNOdG&#10;K9xWd9muVdPmrn3maUqeIyjFYGpG6dNq1t+bT9dD8tdD+F3iC78U3Hw0v9Vg8PeIcpc+H5dRKpbT&#10;W0iApbyO2Qm0MATnI4HY1haDoXiiPxPqfhfUIYdLvtOvbrT38QKCdN8yKYp9oiZgN28rmMkchgTg&#10;Yr6fJKlOeIcWt0pffc/wI8cOHMXwxxtneXYim0o1J29G20/RqzR7j4I+D09pZ3Lto9xqnjzVpl0/&#10;wpo2moElurl5sjV51Ax5T4yrZ/mCPsn4Rfsy+KtN1bw94u+KPh+78PSeCNYtr/UfDeoxzPput6Xv&#10;BnmDAeSshQFBlg6sARkHj3c1isPBYpLVf1/X3H43hK8Jp4eW39aan7paXqnhttctvFV3o0fi3wDf&#10;6OiaLpMU8LizuxartuUljl+VmG8MHwQQGUqwJPk3jO4+1WGpWWleGtUk8JaiGn0rTNSEj3cM8kpS&#10;eeFHLK/kuE2zK287c/eArkw9eOKjFJ3T/wCG1PNrxnhqmqtb+v6/yPzE8JfCb4g6j4i8Y+LZvBms&#10;+I7L4a+KdSj1TUb+7+xQ3mlwvvkspo87rlvIK/NHkhDnkEmv0T0n9srwn4es/h9odroep3XxO+IH&#10;kWPg7RLy2WDwt4T0+eT7NHrKnYI2mdlBOzO0YOQMKZqVHhMVTo29xo9CXLi8Mpr400i98aNP+H+h&#10;axZXWveDNH8T68dAuItQfUrKM3Wr6kSssgilIPyqxcZYMV3Fj14/O74ofF34bWGqaIukjV/hP4ys&#10;7xoFu9SltNQ06TRJgwNvHl/LBVwQqYRlPrnKxmtD63Ri4K9n/Xb+rE4CrKjNqT0/r9D8q/j7+0xL&#10;qxufB93Ej61ZX13a3PjDT7mcQ63pwkwC9vyhPC4bgrjac5yfinVvHeqal9ps2vJxpoAVrWNXitiz&#10;YBlZT1ZsD2AxxW+Dozw+GhF736+R0V1GrVbhpbT+v66HJWWiLqN7OqO24KnlQqDtHbBboDj09uK9&#10;Eh8OLZwAvGA8oA3qhOBzhDx1zms8ZinG0Ov9f0j08uwPMpVJLQy3tAk8zIrZiTP3RkEt2x0x3FVr&#10;HT21K9jtgX2s+GyRwd2M4/KuP2icZzvex60aN6tOmj6R8GaHZWAt7eIRmWXMRyFbdk5yM8k196fD&#10;DwMBawyS2qREiOSMhG69nYn1wfpXxWbYmV53f9f1/Wx+3cJYGnChCy2PZ77w/Bb6e6NBH84L5dQC&#10;MZGc/n0r5q8YQW9sd1qFdWldz5qkqQDgjk89+nrXz2Fqv2iTZ9Jj8LzptRPIfDl2dK8QwXEUsUUN&#10;xehJrd0VlVWbbn2OWHT86+nr2EXmnPHcW/2qFkeLaSqhRnAXn73rXqY1LkoyW54+Di+apCx8RfFz&#10;wgsRmkELwI7lsBeQnUpkc5Pp9K+GvGFsdE1TTWwVR7osZGXIH7tmCZGRxjof6V9TkFR1aU6T1umf&#10;N5+vqOOy/F/yzi/xPoXwZq/m21qhfPmRRuGGMHgHB/pXv0U323TrJo25SQRkMMMdq9AR29u9fJ4+&#10;HLVd4Wu3+bP9VfC/NIZlkmAlB8ylCD080ixqWiSTQLdQiTZsByoOAwX7o9QMVzC/abRgCrh0cfvM&#10;jAbH8x6158abaeh97mOBlTnGrBEi3jNhHHI3mV+Tu56kfhW9oXiS+0bUPtFjcMqyqYbnlgJIT/Bj&#10;oQOeKhU+VvyZnga86fMpddDvYbl5tzAjM7O8W7IznnBxxgepq685WMRs4wwBbCDfxxgZGeP14rel&#10;dzc7n1dCXPBSuVfN3FSo2YYpuXOcKep9zTGwrEOJG2hg3PJ9z1xXVKXNyq2pnOd58jKZ2RsBtcbg&#10;eo5OO31rZ0lpEdEmUJE7NtyVGBwc5zya0otKdmjljJxrXud4sKNbhoA2x8gjeCrHj5h39KzLzQCU&#10;SXqxZXj2/OdpPBJUY9sHpXdGnGTZtUl7yMq88P3Kbg0ZYHLDbkEMB92sGbSp4pAFRiyEEhlJw3v6&#10;Up0LuFkcuJdpwaREbG5dJJXgwAASiHGMY5IrIuvPOQi55Cnao3Eg9KyqUW7qxhiZ8sLp7ElpbXEg&#10;IIZXIJXcOfdce3GK7fTUWO3SOc/vgeNpAURDuR1zmt4UFypMyo1XFRbY6e0d1aQBnjHUqvGzpuGe&#10;/wDhXKavYi2xc5jkkMQARW2kqTncwHfOOevavSpaUml0/Hb+u3U8vNbTabepwsevzWJMs0bqxk2q&#10;cgjgkZOfYdqyNS8RHUXZkOWJVdmG5Qdjnn1wPeuCdXlUknt9540cTy+7fbQyL2bMBZScshGzoxOO&#10;vHvWt4a08wG2kkSRIprhHc7Xd1LfwnGcA4wO3NXlb/2hTa2dz57M5e3Vfm2in+R+vv7Nvw08F+K/&#10;hT4q8XXMGzxDgaTp9vAw8u4CsWaRgOEjYAZHUEN1JGOp0bwMPB/jPwjdabZPo9xqOp2a2mpWkCIj&#10;XSMR9llbHO8kgMSeTzgV+iZc7TxFn7t7L0X9X/4B/jP4x455hx7nknPmUZtL0TsfbP7U/wCxP8Pf&#10;j/4H02DxNpNonioaaJbXxTBEhuYXMIIaOQYLBm/gbIBzX4XRfsAS/CTxlc2viwxXdvZTmW0nhD7L&#10;21V9wik5IVyMZC813VKyWFq2d9/8ulvuPzzCVnGap3/rex9ZeCNA8F+GY5FbSLeOKby9zMzm4Tac&#10;YDMDn6f1rt/ENn8PvENnJpl9YQ6rp8kbrJBdKPlRl+6TjK7TyMelfG+1ftkpR1X+f4bH1FWVVUIN&#10;S0Pg/wCIP7JPhW+ur698BXMdg3zzrY3UifZydu4rGcl2HQYbpXwZ4z+HN/4Z1Sew1CxkjuYT5nlh&#10;QBOM48wE4yODg16kJc04u/8AwTljWlKlOnN/D8un9amTp2mTZVo4THJGT+7ZN7HA6DHU11kOhJ5S&#10;eXHLE0is0m4YZZiDxgZ7/wD669en7tJrrqeHWspSa2v/AF/Xb5FhdBmMLB1dmYBfM2spABxkepJ4&#10;zmlbRnSAgIpZiI90sY3HBxn24zg1lbltFr+vv/H/AIAoJO7a2/rf+v8APIls5YipYOvIWPaOWQHu&#10;evXvTpYJmeBixfgiQ9zzjaARyRxRK8ZJpa/16/cbQknGS6GXd2pUSpghnUq5y2R247cH+dcXqdqx&#10;R1Ad1Gz5y2GVs9fU844rRx92Ka1en4fqYTjaSVzyTxBZvE5lQHKsSME/ez1PStTw5f8A2q1mhE6x&#10;SopKKcBQ4/hAH1NeVmtG9CL5dF/X5f1ofWcNVfZYuMXL4tT6D8Db7oWzR489dm9ozyJV5AGOnHPF&#10;fVOhtfpbwxzM+R9yTHBX+8eeccjPsK/Ls5SlGUWf0Dk1R+xWujR5x43lmt9egLOGM0SAvERJITzw&#10;R/DgdqvaTeTo8abwC5MZ3HkdOSO31rnUFLCU3bbQ6sNHlr1k+5714chkWOHypPnjZnfCFtq43buO&#10;5Pf2rq7++EVswDl3iXJ5Kls8ZAPfPOK8qVvrEUu52zptJySOC0lJNS16CFAHaSQL8yjcecMcHj5c&#10;9a/b79jz4OWuqeHfEl5qFoGsn8PSWJeUb909w2Ng4xkpxj1FftWXU0+H6Ev6/r+tj8S4yxcqGYQj&#10;fc/C79oH4cX/AMI/i3418GCOTy7LWJ7nTw6spGnTTFkIyeQFOMjI6147aTzSNKrTKcBG2rkFSvVu&#10;fQc18jnWEdOMJJH6HwjjlisBCo30/E6W3u4ogsv2uW5ddrDeASBtGVGD1HTFWo7/AM+aMSsVDlRn&#10;AG35s5+vNfMJcrulsfSynzScUfSHwm1MaRrWnTuJC9rJE2Y3K71bALHBweccfhX9Tf7IXj4eM/AN&#10;pbi6MsunLCsbFt7NA0Q49eD2Nfp3D2KjVwUFfWOh+J+I+DvXo1lp0PtFIbsKdrFlOW68DtVRxqI+&#10;VnZucsQSBu/u4z6V9XFrS/8Aw5+PtfEn/TM+SG+lLKXfbxhQD68/ypv2G6fIDOrKAWBDDAz1/CtP&#10;aRTIUbyd0RvpMwA85zsbGMnoD6j3qCXR7YK3mzIRkBsyA+nPWm6q5UrBKKeknoySOLR4sRySQ5Uh&#10;TlhyMdKjkvvDcTfNNHtAJGCmQenr81Q6k5Xsw5ErKxV/t3w3F8yyRbBy3HQ+5Jxz6fWoZ/FnhxMG&#10;OSPeeylFUn1AHT+VS5T1ux8sdf6+8/kdeUbGZgzP5zffc8N0z7ZGOK1NDmBd0McsjRbnVSDzJ1wv&#10;0x09K/GIV7z8j6lwUYyb1/r+tD0Wxv5pUZnVyBx8qfd7bDj055reGoSxJjewAU5J6fT1rolVnF2v&#10;5nNKktGirc6gWQI03GCX2A5bnr/9avJdetF1DUIWSMPKjHazHLKSeXX0OK9PKsQ/rdG0tbomtS/c&#10;yT/r+rH2b8E7NIbSxBBcokSOM5DbWxuOea+19Gs96I244XHOOGPr+dfpzldxv5f1/X/DeE9nbc7m&#10;CAqicEk4+YjB57fhUvlyKQu0lRkcfzrqW1hLSL0NCCJzk7WO4gDpk8111lpxlTJjZcZ5C9Fx1FF7&#10;O1g5r2SLsUDI6AJ0YbT6Yzz7V0gQrmVzlVAUHPQ4PGabu1HyIjG1kkRCwN1GWHIUseTkFegOT/Ks&#10;G7sJFB+U7Q+MqDyT+dFuhcveV7DYrFgoBQ4z26kVcW0ePOVI6j7vygY7k85NKO2xK21/rU3LLTJ5&#10;Hj2glzg/d+Uj068V2FlpLoDuQgkdCDng4zRG1/eWgpLZtnQRaXKVX92ew5H61Z/saZ1GVJHYgdD6&#10;H/Pat5StHQyjH3m5LYzJ9HZHGIm2dP6c1CtjMrtGVOfzAGOnFOnK61RMvdcpJ6/1+pq2+nOcDBzk&#10;/e6H2rZt9KRSpYnnBbnpg9KzqO1l/XoXpJmkLO1jyM/Ln04I9aqalqmm6NZ3E889vFFEjMzSnGQB&#10;29O1c9SfLG5tFWk12/4J+dfx4/aPjVLnS9GuzDbDfGGV8eY/IwcdR6V+VvxA+Jl1qdxMpu5Gyzq4&#10;3tvY5zuHPt0NXh6ahCVSRq7ynGMXoj55vdUkvXkkZ33MxAVzjPGNg6+ladnawXJhMIEOUQSksTuf&#10;OeMdBXmYus3UtfT+tTt5uWKhHb06HQmxS3cHaNyFSpVixLYwDz04/ma2YoQFVdq7V+aTdkOvsOxr&#10;md7p3v8A1sYy92+uxtW1g/2d75m327gRxK68k7eec+n8qzo7fdOUR1Kjc3B2sp6gcVzuN532/r+r&#10;hGSjBXf9eX9f5mXeWvlyySNGu1CZPlOzJIxkjp1pLadfLDFnEvIIA+Qnnnjp04Fb6SjLX+v6/Jlq&#10;0Wm2aDXm8QKAse3fnJ3Bj6DjIJq5bP5pCYdhztcnhcc5NZunsr/15aGk6keVJfkbcS4VgzOWUnn0&#10;z2OPQVOgWTbsLiTeu44OMDqR2zxWHIoyld/13/rU0pT5bo1oY36ohaEuYyVHJbOeR2/GriJtcMsb&#10;DJRduchRjkmuqlNStBszrx5ocy3Rv2Mjq7KysI8Ehs8H6DrW6YldcAybdq455B6ZzXS5XcIxX9M4&#10;feb0WgkSPb7YyrFBk+ZkHP8AsnPXFTXdjBcDcB95fm5OOnOB6nHStuWyYPXRnzn8RvATXd218kDv&#10;uVGYAfwKrfOMDIH/ANf3r5B1v4Q6j4i1C7CWk4idwEfynZ+OMhhxgD8+eK7sJiFGN5dDixNPm0Rz&#10;rfs1zRyILq1mjkd/m2qkYUdRKCMfOfQ10M/7McFvp6XEtlcuZAqkvCdq47MSeSfbirqYq7fI/wCv&#10;6/phRo8qUZP+rs8j+JfwXtvDOjxvDp180twkjIzESQHAyRgA4bPv+tfnZ8RPBU9uZy8HlbpGKlVz&#10;uBGNuD0+n1rfBShUnJPcqsuW3Kv6R8neIdNkt3fChNjuj/LgEDjP59q4OKZoJuW+9ndgcr2K/wCf&#10;WniKfLNyX9f1/TFTdmbtu6n94Dnr9R2yay7yRA4XcSp3EBjyz92FcUVabOiVuTQySpUj585z05A5&#10;6HPNPRGdjkHI+6cAKO2cmqlpciO9iZFzsJB+RiV2n+LHfH41aiKqHkCkbMEpnlj6Und2SZdncv3G&#10;p7rC3g2YZZZHZvlJJKgY9R9K5p5NrvtPPBHJHPoaiMeVyT6kzV7EAJOTt3Fie+QPY08jPPzLggEf&#10;TvWt3pp5AtHubOkMkQmfA3SYVgVL8Z7+mcda01iklcsykrGx+YDJAH8QrN6SQfbk7nPa3cTjICyl&#10;tzLtVckKB1PYVx7Fjvy0m5lUMjFflTux/wA9hV8qtZLUi7u0iGWGU4G4kFhkMBjb0yP8KnEHygFT&#10;lWGdoOTxk4H4dKqz7GsJc24RwR4KlZcrnbu4ySev+fShYyEUOA3J2jADZHrz+tOzdrl6KyvYi8ob&#10;jxhtwXA5LA4+YdMinNaMB+8iZXVSoA+UE7sA/U0n1JqWskyJrZo1ZAGVuWfL5Az2HHHakjhc7c7m&#10;252gHKjPGeeOR3qV9pMyjJK+n9f0iUKzBcK/zOx2McupHbpTyz7mBLoAN2zHoOnHc8UO/YlWk730&#10;BndoiRu2nORl/mHAwPy6fWpFSZduxdm8qDgBScZySfTmrV+5nK0ppWsl/X9fMnhncFFUsVwFVt2c&#10;D+8D359fepTc3JYsHZhtIYOpySD1Hp/+qi8k4tSKdO6dug1L6ZyPnPylcgHkkdfy4q6lzuUv5r9S&#10;wyW5IPTFb+1elmcfsIyk5W0j/wAAlbUWG3cWVSQp5AU+/HT8KtLfbUwzh48kbsc47EEenp/Wq9q6&#10;aSuOFNSkm1df1YRL4l/kdtigNyDkj1H4VI+rjcq72ADgcE7ifTP9Kr2r5VaRLoN86a06ff8An5i/&#10;20Fjd9rhVZhsyuQM46+9MGpXHkO4kKudyje27AxjJz7Vft+W0kjGNLmu3HbR3/r8Pu1IE1FmVg5d&#10;QBwzODuPcjHtimC9Zm+SUuQ4+ZRgpxjPPXJo55SvJs05OVJWfr/Xn6+pMLqVUZWkZ95wFUAEcY/+&#10;vRJfMoVyzKsYALMzED6+vTpWUqnN5/1/X4G8KaUWr6sh+2SKhjZj+8JOVGMfN2780Lfkkxoy4UBe&#10;FPDeh5788mlKbtZr+vvFTp2k5W0Kf219gXzh/rHRWwecZO09TxVc3ZYEZcYIQt6fN97k9euK527N&#10;u+n4m8Um0ovQiF28SHLc5ZgXXhvm69ugzziohc79zK3mGNRIBkhWcgDaBn9KS63erNeW1tCCSaSX&#10;A8tkaTgngbfY0sW6IyEsZT8o2Lkkxg84zRFtStcxlFqSSe/9f8MCSTSEJtZcbi4PIMec7eOM9Oam&#10;d5yFKjK7jtwuwMOmD3OKb8maOklbX9P6/rUoSQSyfMwO8OwCk5x3/l2pzWwOGZtqrlmy5GG9P5cV&#10;O27NKbtzJdNCkkMkrF0WRmXAIIB79R+HPer3kOqko+4BmSTlgVKnrz+BpW389Ai7y20GtC5T+EMO&#10;EOAWye35GlWAgYdCNoYblXnPqcc+tTurGmmum50ujaDFeMiySMszsMRyZ2Htt9Pxr0Wx8DXAkV4X&#10;gZIy3mAseCMdK5sRiFSjZs6aFB1L8pqy+Gg2NxETOAvydGx/GPYccV1eheBZWtTczEzDBVUQMqFs&#10;feP+FedWx8YUb7PoerQy2c5qy0L9z4U+wQtLLGyMgDAuAAV3cgAdT7e1YFtFbvO8SJs4AGFwSe7H&#10;684rjliXXUpRei/r9D2sJg4UJw546vy89/68y1Poypm4252MAxxzu28D/wCsay7i0RyxUlDsy7MB&#10;nvx0xx7VyxxMk0m9v0/rQ+5w2TUKyi+VamZ/Z+3fGqZ3DbvZWPfPHfPFQf2c4cnbuQAjoeG6Zwav&#10;68o3dr/15/cY4nhlNLkhf5dBk2lSxsu2NyGJ3NnbtPZB9T2FRjSJWRnZXKxksAo4Xnr9fUV2YfHX&#10;jG730PnMz4anho1JcmiX3/16ifYSokLrtUkLkgBvc1z08qLcHYylh1DjhcNjHHJzxxXuUZc2zPz6&#10;rTcXJt9z7S+Bs3h/VNGs9Ina3+23LJB86BXM28KSMnjPBB/yP0s8B/sR6n4ntbbUdOjtrhNTkWCN&#10;cddoySAeoGR8x+X8c1vTi6U3Va0ucc5qVOUFvr/X9fifVPw6/wCCWfibxHfWSyeH5plu5sTTiN1S&#10;NFf7xPbPYYx15r9tvh5/wRL8DfDr4eQeIPEfhWTWdbvIGu5LBjse0QrnB8rLFgOSeMYx1B2/rGT8&#10;eUeFshr1sJTviZ2ipWu46q7V1vbTyv1sfkPFmUZhnWJhl9OtKEJP3uV2bS6X6K+/3LXU/HH9un9h&#10;3QvCdvdy6NoQsER3IgjBjb7rYBwMlTgZGccH6V/O/wCMvhTeaHfTn7FNE0U82+N0xn94flB6ZFb8&#10;QcQLivJcPj8VK9aKs310Vv8AI7uEcFjMoqTy+tNyVPRbt2/4Y9Z+CfxXt/gP4gh8VaXCj6z5D2v7&#10;+FZFhidMORnhSw4z17jkAjzH4nfFqLxzq97qWRC1zdTSyJGoXcrSMxI4GOWPGOgHbgfhmJyyE81j&#10;mMn70Y8q++5+x4XMp0svq4BLSbu/l/Xn0PC2uy0qzRsS/wBoiR0kHRGkUZ/Cv1s+NMK6N8I/gTpF&#10;k9pNZt8PbaW6kVuPt7yGRyGHQruII9W9Rx0YuVqMEv5kctCN8TFt9H+R4VfWeh6d4N8N3+n3EDTL&#10;fXq6x8qtNGg2mNhnBbdzznrnnsPmbXr69vb+R4CdjykB1GVHJ49Bj0qITf1iV9lb+v8AI0qQgqWj&#10;3uzpfDtnrE6W8Qmulj3uQsTSBC7dWYA4GccV7Bonge+aPzvJmlbzAPK2k5bu5+uTwacsRCnKTsZU&#10;8O53UnZP+v6/q/s+r6zd6J8Pbbw/LPOE+13shXdiIO+07dp4G0rXyTq99otxcubr5PPkKyuCueRw&#10;V9/alh6vPOpVX9f1bT/hyqsPZxhTlHRHPxeErDVY7g2GoWczoD/ozFln6cHnIPTn+dcTq/hy909p&#10;PMgk8t0VV2xlkBAxjn1wea6PaScnFL9P6sZ8seZNK1jlZdKuIcs0LOPl5zlAvuM/55qu0bQkMQEy&#10;QBGg+9x1+nent11/H+v67mjd9Vvt/l1K0kyxblJKMD0UZweuOOOneoU1JxPDGrIqb03s+FVkDcg4&#10;5NZxjK7937yFr1Pf774pTLb6Vp8NwHOkW7wWU0QKExnDMRznhuhI4ycVy2oeO9U1W1vJ57uZp9ix&#10;xM0jNgA4DjnAwO1VSXKpNrX/AIJFSN5pRXT+kc94PtIr/U0vNRcLZW0onnYneZBnPl9epxW58Ufi&#10;JPrcrQRPL9nREtoosxhBAgARTtxnCjuMVhV/e1oXWkdfI2p8sKVRt6vQ8BnuXkdTtK5Yj5h79f8A&#10;61EZfe2TtUE8Z6+49DXa5XTszDlbsSPMWYDjbnj5uS2c59OK17pra3sYQWYzMxbDDcCm0YYEcjvn&#10;+tRKWiaRptfQ4O9ckqQ2773TkL8xwPeqbJkjI3MADlR09/yq1bsRe7egzbjgt1OMHkY9vr6U9G+Y&#10;gA7RkYYe3WhOz1Lsrq6Oj0mHL9NxI4AGW+tfa/7OWn58V6O8gZJmuIYopH6ed5q7F545yOvrXo5a&#10;l9cpnHjI8uHqXfRn9jOqMln+zr4HtZRsaLQD8qDGFMEYwfoM4+tfzG/ti3Ky+JNUWNXWNJJOd+5J&#10;uoGQeeRgn3zXVgW447HSXmvxPMlFSo4S3l+XU+CtE1JrXV7S8Bb7RauWV4nMZjIX7645Htj86/ZX&#10;9kL41+KrLwTqV1bXNxd3Gm3UNjfebKdyaZcRfLMDn7wIZc+/rzXDiIQlTnzPU9G7jKnKPTT+vwOI&#10;+NHi7XJIfE+kaTPeLo2pEPtYlk3Y3suM4/1hb07Hg1+OPxP027iv7mWcSISxXbgZc4IKjP4YNXTj&#10;Tjh48r1FJzdaUWrI8HkjwChXlSc7uoBPQ1DHGwccAtkIvB/76/pXDa97I7F8Cv8A1/XU9Xls7U+F&#10;dEvYrq3a7me+jvINx82MpIAhIPCgjJ9/wNeV3YYSMrLn5jzjgc+1c9Oc3Oaa0LlbTXU7z4Z+MW8H&#10;6lqcpj3w6hpc9hJtYoQrNn0z+HtXtvhDxrbyR/ZSxRUmLEyMp3ZOdwHt6V4/EGElicFUUXd2/U+r&#10;4KxccJm9Hnej0/X/AIY9LGuW0wfbPGdxACsQM8HpxjI79Kwr26icOY3QsqtjbghWJ6Ht9a/MMJl9&#10;enUcZRP6AxudYZ0/dnqee6rA8u5kPzAbsIduOevoKi8ONBBdj7UDtlyshwPkPPJJ6V9J7Nww9SKX&#10;c+TlVjVxMJuWhn+IbWNfOESGXfu8tuMA9iD71w5i8gguT0z14X/Z9a6sBUbpJPr/AMG542bUf375&#10;Xp+H+ZoWd9Pp7pJbsyOhDxMh+Yt7nt/+qvpv4X/tT/Ev4eyWiWWsC4s7Y/Pa3wNzjn7gbqBjscn3&#10;rxuI+Gsu4jwdXDY+nzJppd1o1f77ep9v4eeIOb8CZlSxWV1+WzV10fWzXmuvTc+3vCX/AAUa8SyQ&#10;Jb3+hJcyxhirW04KHjJXaxyN3PH0xX1B4J/bgS+0+W91nS7215TLM9sqIrNxGByWPT5QfSv5f4p8&#10;DsPg1icVhKyvJrlT3327dj/QLgT6TFPPfqeHxOHalGL52muXTd6ar5o+ivC/7R9hraJJ5dwqhkkB&#10;kUBljPG04JGeOMGvdNM+KOk6rHbpBeQ/aSAPIdlRjHjO4885B5NfiOe8GVcrm6bjdw0su9tPyP6S&#10;yTjjD5zQp1ovljLa4mq+JbCXTplR2UuHUksroXz045BPODXxV4z8cW1g18qnyVR7n55BliokOX5H&#10;f19xXXwTktavXqU3okuq3Z5vGHEFPA4elXi9NT8ufij8UH8V+JJoIlxAsiorhweA5AzxweB09a1f&#10;Cs0huYT5RYQrHIBkszLnsOh+vWv7aynJHl+RYKlbVxT/AAP8yOM+LoZ9xzm2Ki9IzcfVRdl99j6U&#10;0SSRIpPkYtNmNQi7W5weuOxr0jSLDzYmdoWToijaSxkDcg+xGefpXmPLqkpS0PYoZhRUFeWljftr&#10;FmeTZHInAQ7gSQMkDt068Vaj03VUBRYZXUOdzIjPmMnjsOo/ya645U5QjGS0OGtm9GnNtSHXWhTN&#10;MAts8RwWDMN3zYPykgcZq3Dpl7DCHeJp5ADuCDzBDj7qbsZGQOlOtk/MlFLYWFzunKbcpkgUvuDI&#10;oV3YfwgM2Pu5HTB61QuLVnEkLRp5YBfhcsV6cd/yrz/7JnGNra/8E9CWdU3pzGf/AGRhUCqG2FSC&#10;Y84+br7nrWjFazJlNuWO5ssNmMcDjFclbLK0m7rY7qeY0ZckVLVl5bOWVlVziViNrEAb17qMce3s&#10;K6KC1WLcQHXfKDDHI5OTjGQcfKOMVzf2bWj7vLe51TxlJRj739MpX8kqHdFGy5kO7c3zxgcZBrGe&#10;+8zK7ZFKuTlgw3DgZHY4P410UsnqypOVtTkjmNFTVPnNzRGiEyboy7SuVd8Ek/j2Ax3r120nihjh&#10;UKn7vnds+ZlJ+6fpg8+9eFjMJOM3E9PC4uEmrSud94fvoimFkL7nLdcbeemMfSvTNG1eOKbBchMr&#10;ufAAA7EepODXz1eg1XaPcjWvBnpdnqtq+3Doytj7p4z75/l71r2+qwwvIWkUKq9UPAY9FOOPWhxk&#10;p6PY83GQ5uhuQ67osmz7bbQzjYYhlfnOSSScd/evOvF+j2ZzPoqgwuHl8ncC0bDkn2A9K9anXdo8&#10;q1R4so+yqOXQ8cu/Ed3pgMWZduSzuw4B3Y2AdST/AEqL/hLNSucxkuY5Ays3P0APbOPb8a9CHLLX&#10;lPeVSPsoNs17fTrK80q5S9GHli3J5bdSM85AOMEZ/Cs3SPFC6JJJbytGVhdUUZb5Yxg7mPOScGs6&#10;t5RdO2x5FKrzYucm+p7tpHxktZLRbV595O1fmk37BxgjB44HeszxP4/s7i1lDXEbZUII8ZU+3pms&#10;5YPFOfJCm9rnTUhQpzk6k16HjejeIprKa7MRMcc8zS7cMTJlzz6e+Kz/ABBr5kl+0gHGWJzvTbj+&#10;I+oz2969mOWV6kqMIxvZHyVXEUKeKrTVRLV6ehu+GviMLMpiSMuUdMOdhDDI3AY4A9ea7y++J8kl&#10;mitOjuyqqmQ5U/LjI78jpzWNXI8eq0FGi5R729fy0t8jsoZxl82uaslY8q1zX5tVBWNGO8lpFiJ+&#10;VQeW59+1TaLoEqxNfRQkSsFAYq6hu+ffGD+tVUyqvShzOG7aXfTr9xjUzmhVajTlodssl9bRFmgb&#10;d5Z2scpjnqMfl3rldT1W4EbRNI0WQXIctt3+gxz1rOjl9WSk1TeuhUcSpPkU1fc4MxateXVvPAom&#10;EWMxIGzIN3cHsOtekKdSGnwD7OQElVbhMgl4z1KkDtxkfXrX0VPhOvisLTqyvHy7+v8AX4nzGM4s&#10;wOX46eHqV1Nv7l3PQfDYllKgq5V2C/Mp+XAPHP4/lXdyWKNtyAeRgBf4fX/61fCYzAVcHjZUpRtq&#10;/wAD7jB4+jiKMJUJ8yaT/wCB6mjY6c2CJAB94AquPf37V2Wk6HBcAghSMheR168HiunCUHKpKTZ0&#10;1qkVRaZ08Xw9hukSeOM+ZCzZLOACGbhAAOwxWlPpNxpMLW7xkK6YGBgn2z/hXbUhFaJHkxgq8ndn&#10;jHie5gjEpkRCxyvU5A7e2f8AGoPgd4Y0bxz48vNInENrcRxW8qNINyTgA/KPQ4yPr+ndwvQvnlGN&#10;tEpN/ceRxlhvYcO46slsl+aP168CfBPwjoMVvLJCt1LFHC23y9kcjEA+ueM9TX0TYwWum28aadZw&#10;wJHldkaAZ9yccmv1zDqdWMY32P5LzDGS9rOMn/X9f1sXftt66LFgja5+TGcd+3SoBHeM0mHkyxCl&#10;QMqPcV63sIxir/8ADHjKcp3vv5EEtlcEsXLcjDH5unTnPr2psOj7gBg45xuXGfb86wcYRulf+v60&#10;/q+jnLS7/pFyPSYxn5Nwyd3YnnGDV9dNiUqigbs5U4PJx0/ColLayItq9PkTRaaioPkDNk54IAOe&#10;RWhBYxjHy/MpPbj0wB7VUdrsUoR5ZWRpJH5ezg/KR0Bya3rR/mCnoDk9Tj29vpSVm3qRB8sf6/q3&#10;/BNkykqQTjkd/wBaz3QMWyD8pycDgn/64pcurVrELd66/wBdRrRRYUkdj6c81UnhUrtAyoyfocdR&#10;XNJapW+42jOLTv0MOSzj3EBRubPGM1Wa1RQVYAbsdzxg9OPWtIxceVW/q5HO2uXYe1pGsRKoDjOc&#10;L09f/wBdQrEm1clwVJ9lxWqju3+RTqX5bO/y/r7jLu0KfIT1/Mn3xWHfWPnQOCn3lKnngn1rOVNX&#10;uCnbW+2hl6P4GsbwkXdrHIPnLbl3IzEYzzwP881+Sn7XHhWx0DxlqdnbwxRWqFZVSNcEycs0Zx0G&#10;SOe/Nehldas81pUvstO46yisLOd7arp3PhidElk4DqhZZGRm+4cY2+mPbvk1h6vqAhcQqsY3urAq&#10;AOB1A7jI7V9XVlabg3qTS+COvbyKsN2sgVd6FsYclflUcjnI/UVy+v2zy7gvlgklfrnoxz04rKMt&#10;E2jSa/eKVtP8jyLVbEQOyiMXDblDuCSAufvD6GuTlt54rlpoQI3UMxePIdHyPlAz1wCeKVSUXGSv&#10;rr/X+TM6kbVoyv8A1oY95A8m4SZfzSVkkcnJLdAc8D6Vz32N1XyyAWCsu8ncQM9QOo9vx5rk5uvb&#10;+v63Ol3ai07379fy7mBc2LR5w0rdfN3gfd38Y/T8q4nVYnMEyMp2bWXOCGbjBAqZWnTkm9Nv8/6+&#10;5kw5qGJpTfRp/d+H9bn03+zt8S/D+n6Qmma48e22k+zTxzh0fapwegznAXB6Y/OvaH+Iml23jFrS&#10;xuI7zSZtpjaNUbahQFgAD1ByAcjpzzxX5Nn1GpSrVOVWs7n9B5DKOL9jJSupw/FI9vtvFljdR2zo&#10;0e9QsQOR82OnH8OBj+ddBB4lt1VjKw3uRs3Ro6svTOTnGDn8q+ep42XM7rY9KWX+9LQyNQ8YWEEh&#10;ScZmClkDDDLz1zjpjPA6VkT+N7CWNRLMhQZUYkPDgcLjrk1yV8XWnVcUnZlSwXLTTOD8T+PtLtYg&#10;WuIvmYr5kki70jUDg85z25rxy4+IH22QG14iLO29RywzjKjvn0rP6vP3mzpweHtGTmX7bxMcRjcE&#10;OWJBOGK81aj1p5JWUSCRWwsgQ9hyMA88nFYqF29DdK2hci1ONiS0yrjCgSEY54xx6VI0ytiTzonO&#10;9Y1O772OQeucH1NZSTU42WhjUlrojPvJ1d1LyOu8AlQSdvbjBwuAOgqrLqm0KvmDPC453suMZ+la&#10;KLcpeRpGKcY6DrK9iVlkM4DB2VlZjxjkA49e1alzqMaxRxA2+zIm3IcO7NznPqK56seVqyKlG8ou&#10;2xyN3qDB33zSOrEhF+U4Ge3fpUMBJmJVsgMG3YP7vtg5PXr0qIx+K51UoqN3Y6nTZ2VGeQ7XViqZ&#10;y29QeGGO7DHFdrZ3jogaQfeOSc+h6c8jiqjSd1Kxz4mouWUUbsWrGF43Uqvytxyc8DkDucVvQayq&#10;mMF42eQgddrnBxjn0rSFN3qNHi1Le6ktTp7W5j2jeQili6/NycHp/jV9ryIRGQsiqjKSxcZOT/T0&#10;q78t4tGCldrQbLqMW5cSIWbeRtIZWT0+vWucvNUjOEIZz827DYG0fxHJ4xj+dKLcU20a7JO+qOUv&#10;dYt443QyKqjLBQQN/ftzXm194jt7a4JjmXcWKRiQqFJ45Gf5+1TClfW3U1oScZyT6kTeIIpIDKpV&#10;35AXIKNz09BXMXuoFkZgrpPG7yYZ02FD0UBfyq4K05I0k/dbb1TKx1lHRCr7JV3rw4JwMDBA6AcV&#10;SutTIgVHIQBmIkyctzjFayVm9DeMrRizlLnXYVkBdlAhUjJG3djuTnIJ5571y134pVmbEjKjuWjX&#10;cxKnH3hn1FVSpuT2FOryp2M6XX54lBYSOgVjvxy528sBnp29sVkDxeihohKNzbWC3DFVGW6ZzgYI&#10;NbKhJT0WhjHEJXuzEvvGEMMqsxjyjAuwcFHiHY98nisGbxxGZxJHM8axybhl0YM/XZxzgZ+vFepD&#10;BydNe6ctXFwg0nMoS/Em1jaVpb50n3dACiY352seAPbis+f4kW5dSt6pZyWyshIPy4xnpgVpSyur&#10;q+R29Dmq5nGMH7+v9eZztz8WrCJpBLeR/Iw3eXIWcgHoQQAPrXP3Pxr0uSRWbUo4Y1Y7S0iueP4S&#10;CQc/5zXdDJK0kpRp6HjYjPqNNSvPYw7j44QgSPFcQyhI3B3OVJOeMbe/1z+FZ7/GA3Tf6O5l3iP5&#10;NxXcRjKj5s4HevawPD/NJc0LfcfP43ienGHNCdymfHV7qF5Z2tqrrcXVxFbW9sXAaaR5AoiB75Y1&#10;+pnwR/Y68b6i2keJPEOt2+miQRXn9nyRzm4jOwFULryMei/ic5FfWZdgo4JKUt3/AF5ny2ZZ3DGy&#10;nrov6/pH7OfDT4vftefBzwZZeHU8UWPxH+HHhXULTXNN0LXbu7utd0S2t8f6DbTyZlSFVBKxZKDs&#10;oXIr9IP2Vf28v2R/infav4R+LVv4c0DXfEzRwNYfEDTdNt7a1vdjB7SS5lU23lbsmOXjBZtw3dPb&#10;y/8AcV6klLVu58LjoqpOVWCso9Dw/wDba+Bnwm+CPjXQPiN8Cfito3gl71V1mCy0rxGs66ZdxTeY&#10;Lu2kilLwxFtoTJ+8DjhW2fLsf/BU39orQAJo/j/4X16+s5haRaf9jsbu6vypC+WYkiIbPHzcHk7T&#10;XuuEcVUc5Ozk/T+v+HOGVWWJoxSekXp/WxJ8fv8Agrl+2Z8BfDnhbxX8WPhn4V/4RvWbO31jRtX1&#10;vw2iafq1pKpMN0TuGN67sFdrcOPvAgfmN8Z/+DhzxR8XdM1HwbqXgv4HQw61BHYSapBol5O9siqA&#10;jLI8u5WUgMMHC4yoDBSOfNchhWr4LFqppTT6Lfyetv68jry7MnRoYiklrLTd6Wt/wN0flf4s+Jmq&#10;+Or7UdUg8S6cpuLlruP+zUW3idH58uHyztA3E46YGOOteURNfT38kN5q+qXY2f8ALS+dSBk/uwyk&#10;cH0OelcE6FNQldbfov6/pGscRO6ijXm1j+wbffv8t496xq7uHcYzkt3OfxrzjV9Yl8QutxqM8q77&#10;mCBYo5n+VBIAHJHbpn8RXmYm1KnN38v6/wCH/U9rKqMquJhNvRf8D+vmfVPwa8Q2XhjXVOpXguER&#10;IDCXd/LIT7rAnlhlVBB9+nWv2q+Deu20nh2xu8xl7pFlTgKSHycHtkGvz3GVpUa0nfR3/rsfu2V4&#10;SNbAxfLfb8g+J+qwLYTgpG8zK6smARt55J/w6V8ZeEPCt5o1+fHl/bSzaH4h1K4t1yn7mIxTlUUs&#10;TlQwB5xhixwcg1eDxlRyqNSvp+R1ywOHgl7SC1dke73OieHtStEuLF3gODjyJNkUOfUDhvxryfxV&#10;a6npVvNdJraywozLHBK4aNwqZCnA6fTke9d1HM6tJxhf+v1PGzDhrDYnnlKn71tHY+Utf+Kb28t5&#10;HdWdzeKr+RH9jkUxKw+8QMAkeoJryrW/jtaWc1vpUOmX7PONts5VYnjnIwNxZs5zjC9+OletHFRr&#10;uye39f1/V/gcRkzoV5xcdF9xyNrpvjL4gpqE00D2WnWc8bXcjRPAVTOEC7jkknr279BVzx4kEHhq&#10;y0idYWWCJbSFnff50YG0g57AZ6+tcVbF81anShrZo9vDYCOGwlSdrXV+x8qaZoOrXOp6td6De3On&#10;W6PHBsinaCMOuRgYIB9f85r0LT4/GmkSwNrerXf9ngEs8MxeUJjiTcrZJ9f/AK1fcYOmnh6bcdbL&#10;+v6/I/Kswxb+t1VB3s/8/wCkfSPhjwn4T8WeGLy7t9ThbU9Nt1vjLdXgla5V/l3RK3zly2ASPfPX&#10;jH0/TPEvhkrcaU5kgmkMZRG4Q7878Z+ViBkevvg1tTjFe0i15M4o1W5NyPS7L4iX0CNBqVvcgoQt&#10;w0i3DybRxkADGTgV1mneOYjaCV7a7a3370DB0ZnAIDcqce/5VkqLjdp/0i5yUle+/mew/CLxXdav&#10;rpuY9Jv9RtNJu4JL+SNHdY4SuSw3cZwDwD2Psa9AsfC2reNfiXc2HhrylfV7i5mtLGXablgkBdiF&#10;6ZVBz6YJ6U6knCMn10/UVmpRt/X9fqez+OfgzpHg/wAOeEdQu/Gmn6v4j8Sac17qOiaZJ5kWlL5w&#10;QW8hH/LQZIYjHIOCw6cnpnhwW0qsLiWVIkGxWkcxyLnAJzwfpziudxU1ovv/AK/r83TqayTPovwX&#10;pmotAW2/KTGJX2bRsxlYxjJOOK+g/D3g69ZMF2MwxIqsm3KFeg56/WpoRtZOWnn6mteVk01/X/D/&#10;ANM9U8JtH4X8RaLB4kEltpranaSXZKbd1rv+Zl7ZA6E9eme9e/ftPRfBb4qxWUXg+2t7dtP01Utd&#10;Ve3FrdPefKphccO0aqrYZgD8wGMYx006kvaSp202/HU8+qtYziz8vfEPgbXPC84EnnXNlvcRXQjP&#10;lyrk4QkjO0dj34/HFtbrAZXcM2RkKNrRj056461rWgt1K39f1p6fLeL5r/idHaatHaKwDDeMjkgg&#10;9OTzx9azrrUppELJeKrGRnEER4RN33TnuR/niubVJRT/AK0uXZRaV9P+HOVudc+zCQzzpEEcvu3f&#10;PkHg+vPpXn+peNtIikDQXWXG5ZC4WPd8xO0HOce5rGb0lF/l2v8A10N4x91SitTzPVvH9hbrJKl6&#10;Nqbt6rMWAkZvunnBPTpmvG9b+JbNHN+/IgVZT9oaTYgRRncec9uhFYRp3djZRbfw+un9fcfK3jHx&#10;vd+Kpf7MskmFoXLT3bFkE43DCJtxx1zn9QafpGkRxxKVgiSVCW8zGT9zOMYOc/1qcSnGEoLdfI9T&#10;CwSa/r8zpRp77Q77f36E+5OepUH5QMdK3dP08FA0nlAYjQgBASTxkA+/40UIXpq72/ryLqytOTtY&#10;66z07a8wimCeUY+duN7B1yODmu/sNKHKom9sA/IOB6uf8K64wvKKttp+nYwak3e+n9f1+h08OjOq&#10;BpCEjdCokI6v6Afl0qJNIVW8qYNwp2OR94nse/506n7vVP8AruXKCdnc39I0lchHCh33KQzbgB6j&#10;0O3ANd5F4fshayBy6MU+VQ29Tz1ORkZGOlQ52cZt/wBdy4pqNlL+u5i3ehfZBshRVjjUOsgZfn3D&#10;7vPPBOfxqnc3cunhU2/NujXqGUIeSfxHejF/vI6vv/X3nVlkuWpKLWxznibVZDZFoXIYh0++DmPb&#10;wp9MetfK2spJNeOzK7l3YDccZ/2xz0GPxrzaF1Ulp/X9eX+Z79ZxlTm2UorPfIyMqMSp2EybFbjI&#10;XjuPT3rsbGyaUBdvzMoXAXI2DvnseDXdZRW3331/r9dz5qFqk5tvQ3U08OWZEWPBUJGx+YKDgEE+&#10;vJ/GmDT2jM11Ikis25CjnChwduMH8+Pas+b2nN712dFGoo2pvYqnT2bIYgrxyqAbAevU9azL7Q0m&#10;DA225mchpCVPGOMZHXNcVRTc4tHYqlotP+v6/rz4jVvBHmRzGSEofvksP3gHTbxnkccCvO7/AMO6&#10;npjSG3WMwYxFjeWAXncV65JP49O1a1KXtIuLPpuGuJcfw7mGHx2EruLg+j7P7yJJIrmeK0vZo7Jz&#10;ja0p8lJG6KBgHGTgY6VcW5eyxaXMJWRi4UxqoAweCW445B/KvnsXg3GpRpvtbXy/W3y8j/UDwa8V&#10;cFxrl1DD166WJjFJrvbrYzdHus3UlrNE09veb4pog2ACQQGBPvg4rx/xLA2l6pc2VxFJuTcEaRsA&#10;HJIx9OBzXkSg+W1u5+m55iOWV29jV8DWt/f6/pMdvbNcBbmBpDnbEi7hkvzjBGePrX2z4+8WWNnB&#10;bWNhClr5dnaxzLGipDDMYRuVFAIJDDP41MIuEXdaP+vzPbyOvy4WnJyPE77WZLliwlLYGw7yCB1+&#10;bGK5+TUHyjSSK3DKuOOO5570SailZHtrFtxaUtzPkukbaS7CPfldpOC45HT+VX7PxLLZyRpGrzRl&#10;yCVZckY56/hUSu1JGdTEpWi2ejWd49x5N4zbJZkXKjcu0jjv3Pfmt/P2pFkFwki2/wA0scpKOjZw&#10;VHYnpyOoNdMab92Nz6fAu9GF1ojIQEzecrSFUmIXaMHbjHP64qpNBLA7MTIiOdyAqwGd3Xk85PpU&#10;OPLK19Tbmam0fVHww+Ns3hi7s4dUgF7plvHBbyR5w8S7NrFM856EAH6V6h4g8baP4quLKzt4yIXu&#10;JJSWkAlCueA3TGOM/wCRX0uXYlSh7OT2Xod0qXMoThL/AIc8++L/AIT0iP4f+IN0LxXyQ2TWgUfv&#10;gWvYwwBAyQyHpzmv2E+FXw30Zvh58N9e0uW4sruy8O+HNJ8aXS3Vzfx3PhZtAjeNIVB2tdPJsGxV&#10;+VmkOCAc+3gOX2Emo/al67RP82vp9VJ0sPwhRctLzf4fpcxtIt9F+J2sfGaPwlps4a00/wDsfS9H&#10;1jUBJ5etWc8YF+mSfLjJUBkzwyy446d74m8S+F/C3wS1Aa1rlsniPxL4jttJ124tiWMdxIgB0by1&#10;DNDZwJH5uQBuY46nFeo4t0VFrXr/AEz/ADKtefKzq7HxP4M8I+C/hBr+t6TFZfCe98R3Ok+Lb2IH&#10;y4fHMNsTbeIHk5aW0vFUuyPxnOSFAB8N+Ofgn4WeJ9J+K2p3ullPhf8AFK40yPw2saJDJqfiG1jA&#10;fXLWLZ+6tUKrh3G04YH5W2jWXNSp6Potvz7mF5zrxSXU4Xwn8E/h5afDvR/ip4L0W80DX/B3iHQv&#10;C1zqGq3L69beFvDd3CbebxhZwyO0YZZCF3/dAWQYCmvZfin8Afhr4a8WeB9G8Masda1zxd4d8X+H&#10;viJLcXn2qTxD4YuLEP8A2xfsg2xx/avmQvgsGKAlVwuWHn7jut/zff5nbj6k5Tjd7f8AA/zPy6sP&#10;2V9Lin8GeBRdJqHws8IeIdR8ZeKtTi08512X7W8SaNp7/LJKL0DBQD5UZHLEhc+0f8FCfgt8Rtf/&#10;AGdvEdi1jDYJ8L5PCvi7wT4dtIY/tFv8PXtZbaO3kdHYO6Ykdt+HHlbGHAFXCKlU5pPS5dXEWVGN&#10;7W/D/hv8j8Nf2XIbmT4g+IdRaPYdL05NLX7SgHlXK3OZbc5GVOOCQevFfdthqDrdXDqh3sm0RKSo&#10;jYNnzFwevbvXyecVZzzXEJRuopJf8Dpr+h/s39EbL45d4SZZWp0+X6xKU3pvsl+TNHVJIr4W0D3R&#10;CzSKm0Z84NnBDHvx6/zr3LRtXfSdMhtbFXhjt4dirj92XMeCw44J9R3rysLGo8SpJ6H9kYFP6k21&#10;1uaOiyX13NGq29wA8wLmKIO5cnk88n1xmvRte8UReEtAutRvnhQwwyRLLMoE0jIo/dgZyCBnnHoK&#10;+kk4uMafNq2l/wAH/P5/PhxklUUve26n52/EPx3P4w1i3t9KeaEXUpYKHG9pCCFGegx/d/8A1Vg/&#10;F7xro/7OPwbu20zUhP8AE3xjbXNnMkc2J9MspFDLKQPnYx84Bxu3egNfN1+fFY7BYGDvzSV7a6J3&#10;f4f1ofnnFnEtDh7hnP8APsTNRWGozavouZRaj97sfiZez3viLWJ7y6keeeSaW5eaeZpS7tli2CcA&#10;tyfqTXpehWMH2NZSga7eRRtQf6sAYx9fev0bGwhBQgoq0beXT/gM/wANs+zupnebZpmtSfNKvUlJ&#10;3bbd2+rGpbW8c0kkKMZkcqzMWyGxyvPHWvqP9ln4Rj4halq2u6lrUPhzS/DlzHcz6hcOGN24YlNO&#10;SFDueRyCFAB6Hg81zc1OFGVS+39d/wBfxPzrFOpKpL+v6/U/RLw/8fvBvhXxR4W8KaZ4Rhe88MeI&#10;ru61rVNFs7bTTLZfZD5b3Nw8hVljYlnV1jO35M/dz8d/8FDPiz4M8beGPCel+BW8RSWT61q2uXUe&#10;tA29pHeyMA8FrGePs6su5WiJThsHJYDTB+/OHvf1/wAMeNVhJpN9z8qfBl3aWHi/RLu4fEMeqWjT&#10;gKrbYvMAc/QAn9K/e/4sfDTwNo/wd0XW7/Vr271XVtA8PX2mrZx2clpJBeYdGQAFmMKAjO7OUAwN&#10;wIwzWkp4vCSb0uz18JUdPC14p6f1+v8AVj9B/wBj79vLwp8Hvh7omn+Jdc8Xab4y0KSDw/e2nhy3&#10;g0lvFHgb7OXjvjceXmSWFvLieISIwECFQx5T9WdC/bk+Ctjfaj8SPhhol2tpqfhF5IbrUbO+115f&#10;E+8GW+MKuXSRNu+RY97OS5KoTkVi6lp0qUHvb8/6/qx58qHM51U9j85PiV+0fp/i74jzeM9N8bWV&#10;p4z8J7PFWoJfXTxeHdWspUL5tIAyranb8htl2vETubHNfhj8bP2iPFvxA+K3iJ7O21I3vjnULu2a&#10;FrkyobK4u2ENl5QHllUPoAV3MQeRn06EYuvTcnZRV2/1PZ4ayrE5zjsLgMNDmnVnGKVtdWlsavhH&#10;4aah4SJl8ZaVDPcNatFbW01siR2dyRkzKSpJZhjPPOBg9K6M2jBhFHBJGysWH3vmT0/Agmvh83VX&#10;GYydWUrwu1HtZfjrp0f4H+2fgx4fYbw/4Ly/KI0UsRUjGdV21u9bN+X5lgeG57lDdCA7HYOGjOS/&#10;HI+px0r174ZaZPpOqWmuW9mt7Lp8oNxpUsyRTtA/G5RgglTg468cdK5fqc6EE5U/T5dz9gwlL2FV&#10;1UtHp+hS+K8UFp4nGu21ndF71vMaGcHzkfJLqCOGxknPp7msLxJpNysFjr8qIY7yCFrfZGscRZI8&#10;M49GweSK561OTjLmjY7oy9s6cb7afcZGg+M9c8Manb3+kXVzaeewSQW8kkSSQHqjbSNwY9jx0r03&#10;WvGer+NrmKfVI/MaC0htlyoYBFHTgDJIySTnBJp0qzoU3BvTb/Nfl/mdvLGonB9NPuJbG2CwoWhi&#10;jQxsqBhlSgPDn3b1rK1Tw7Za3JPam3tobdvKkmiaNPs7tgDHP945OBXHQjy1ptSfLvb5W9f+GObG&#10;YGji4OlUp80Xo9PvOWP7JPhXXYxNLodnIzs0trPAEVPtDDIZ8ckeufQ18GfHL4CaRoN3LYf2Ymk3&#10;qNcxywwl0Esav8t1HgZwe46c8ele1HF16ToctZtX1XdWf6n88+JXgvw1m+X4qth8qjCrJO8opLW2&#10;l/VmB4U+EjP4cs9Rvtfl1JLKQqumpPcCS2hDZCvkcqBg9+fxA9w8P+EpIreOOC1MMb4dPLVRuHHz&#10;DHGT/jXzed4mWNnWnGNoxdu133+TNfBLwfyzg2jQx6pqWImryf8AKraJHRyaIbYt5itv+YAMvB74&#10;P4U21ttk8Sxlk4GQwLYk68bc8e1fK04SjUUUj+mqFPklCK6H6HfBK38Qnw9bafYx3O69jWP+0YHE&#10;QtEVMhyc8nP9fSoL3w1pHhTVLrVtSubfWvED3k6WyxO8qQPuOZpUcEMwHQ/XHNfT4eXs6CXPrt+B&#10;9VHlly0bXcrfKx478WfgnefEbw3eeO9A+1ReKfDSPfWbxMy/bIIsFrQjp0GAOmPxz4r8NtWuvGln&#10;qGs3sFhqXivwV5t//wAIfqRigkutSh/ijjPMu7bkwry20YG6vUoYn2UqNejLSElB2eydv6/4B/mZ&#10;9NXw4hTzGlxJhcLpXTU2lpzJK1/VdPI/f79izwb4F8U/Aa5+Ivi6xtta8eawurR399BZ239qeG44&#10;GONMELIwENuFB2xg/LIADwMe/eJdR0Pw94ct9I8Z3vhWbwJ4jtH0oXTXZnkkubj54BKVU7TvXAQg&#10;g/dLZ6fZVMXTzCE6cJcyWn5H+WtenVweIcJL3k/+Cfkt+1b4t8bfs9ePNJtvAXiCay8PeO7RLyy0&#10;axkffYX9sBHHcW+fnEMrYf7OMKSSMcDHI6X8Yvj9r+o22kfHXxdqmieEYNNbUpp9A0WWw1R7OQZF&#10;svkIIWnkX5CxBZC3JGDXHRwc8BSU1rr0/A7K9SGOpRUo+8lr/Xp/V9+o0z9ofXoPHmn/AA90BrXX&#10;Gv7AL4M8Gpqc6y6XYyZH9rau6/LqVyyfPNG5dvLLAlcsx8q+LlprGi6r4q8T+L/ifpcfiy2udKu7&#10;Owj0p9Nj0qSAB7W3sWhYvaD7oChVXKpuGctXbiYxr04q3vWv/X+X9Plwt6U12/y/Bnj3x5/ar1nx&#10;7pfgbw9q3iO6SHw1pa3d1rWl3jW+tnXxaFftxIyy7RtJUtl+pxwB+THjf4p6lr+vXM2raxqN1i93&#10;G4luJrlllViDcoHPyF15K5x7Vpg41Ix5Ki6d/l/Wp2Vowu5xfnp3/U5nQ4LHxZdajdrczzLbZn8m&#10;aQG6Kj70yD7pCYBKA9Pbmiz8GXer3ckCXCy2YI/erGwc/NnDEHHHvkdKrF1o0Yyb6bdP6/rud2Bw&#10;0q8opL8P67HrGi+DotLzEIN7oqsxc5JYAEvnPPpUl9ahfMjaPGWG1ld1cEDhhzjAI5HfNfI1cX7W&#10;vJ31X9fkfc0sDGhRjCMbHMz2UdvZahcFik3kNhcB2ck8YHris7wUwhureeUK5VzIysAAW3DIP0rr&#10;oz5qdb+tDF01HEUtf6/4J9W/DDS/+Eh8R2+23D28ckbynbhIEDnGPUk9q/Vfwd4etE02BVgeFxGh&#10;LmQbZOc8YGFAHByTzmvis9VpOKXT+v69T9n4WlbDOpYd4l0+RYLhI2DRMrLH5oy6+iccDHavj34h&#10;2LqhASTy45W2yALCS/Hy59if0r5SlXcK0Y36n18YRrU6l0fKMVxPbeJ7ePE5R5miYSKzoyNn5hnj&#10;K4yDX6G2lotxo9nIIxGxtLdZ9zEAOIwDLyMZYjd6V9Jj5yeFoTPnMNT5MVWjJdT5++JnhyK6t7mF&#10;0d5rlZNjlQAvy53ZHT6mvzM+NfhsmCO1idoZvtihQ5ASRwDwD/DxX0nCdeCqqM3ufJ+IVJxy32kV&#10;rEwfAmpXVk1ppWpf6NJaksjuxjZxu4HA+bPQZ4r668K699os5LUQozI4YZUny+SN3TqQK8/iXDzp&#10;YupOKtHmVvm9f68z+6PowcVQzLhXLIe1vOKVOfk47fge1+G762lhEM8Zli43wk459BnpXS3/AMOY&#10;tYiNxpab2YmRIYgXmVQpJJAGOBXlYKEa0HG+up/Z1elCtSVuqPFta8Iajp1xNFNCyY24P3dy/jXN&#10;w2pVhHkq0eR8xPX15+g5rKvSdKfK0eBicKqEkraHsPw+uNOkf7FrscyojBYblVzGgLYLn6DufTmv&#10;RPEPg+4tZVu9PjmudOZY9ksY8xGdlJ5PTkDpnsa6MvpqfMux6uClanG70ONntXt98YhfeG5Qpt8t&#10;ieX57n2rLaKVfMV2WLdIPlwS+zHU+vbj6VrVpqNTQusvfcl0IHieQrvZlIydwJ2soAHTp1xxTo2c&#10;SJunLbNpUAHarY6H0JGP0rkaaqJ3OGUnzo7mw1lIYIUZY3BBjj3ADLd89Onr6V0OiagsrRxO6x/v&#10;uQwUqBn2z2969TDTUo3tt/wDRzvKx6BJHZXMEESwNKjzM+9VCsPlwRn8Kzo9CtWuCyKuFUGQMuTG&#10;no3YnHp616/sYezbt/X9MionLWxzuo6HahJYrVh85ZdzNtBJbleeme1cj/wizwl13FSj4UnMu1SC&#10;cH1NKNJRpSnbU4qslK8GzUs9EtkI88Hcv8fBjLHHI9OK6G00OxjmLxMsykJG+5SdjE9BnGDwfzqK&#10;dNNKTW5zOpyWXQs6jpP2qB4bRNgUGPGEDg4xuI+teF+MGuLG6ntHjEc1rbLHcHAAWIMRk55JJ5rq&#10;qU1GEpJ6f1/l9x42OrqTa5rngGt6oZt8YkVvm3YLcj3BGB0qhpTSSsjZZdoX7ynPy9W9T/8AWrwK&#10;7tGbvqfLLESVeceiNmdfNvLeCNj99ZGIXl0xyDj3r3j4daPJPrOjWEZsvtepXsFtaxasfJ0q/JcL&#10;9imnJxAJBlVmJG1ypzXrZHTjKcG0tH1+bsz5PjPNYZZw7nWNlU5eWnK2vW1/0P1Pm0Wb4UeCdV0j&#10;4dzN4B1JLuO/17w14rjeRNTiOI/7V0i+kYxTh8gGJDgNuO0cCu2PxMuvAmr6Ho3iqyh1fULjSIL+&#10;0ngCzadYo8GHuJcZ2zN8657YPPAz91gKbjCTXV/1/Xof4xcSYt5jm+Pxk5Xc5N39XofsJ+zpqmif&#10;FT4dSJLPBqVzo1oUtY55gIWDp8ux85yhyNvp71498aP2d9L8Z+FNQv8ATAZrqwmkg1KylKwXljOQ&#10;SGjOdzY6/TnkZwc3s6sqL27f1qjwuWVNqaPx88XeCNU8J393p94khW1D+VOc5lUtwSD3GOa8I8Qa&#10;jqVjcFUkm3RbJpPKYhdpXGw9QSMcr1FeNjqHsq0pxf4H02HxKqUIRbOcg+Is1tPG1+F3ruRCqLta&#10;IZ7KME+ueSe9eK/GHwt/bcDeL47g3UAZRKrqWaGNgAAAPuhR8uP/AK9KnLkcFYyqxUZTkn/X9f1u&#10;eDaT4feSRDCPlfITb82OOufU+tei2vgtwkhaKUyoyITj72QCCDntzXrKbjbT+v6/q55dRqV4xf8A&#10;X9f11NFfCz7Nm35evzAK2Aegz+NUJ/B6xqGxJ5LENt+VWDA9MnryfxqpVIuyT/pf1sZRV3yr9TC1&#10;LwwnlARLtIZn2sobcuPujHfPpXPzeG2ZIl2FCR+8Kg7Q3qCDwcZ4odRSS7f13LjGesbnPXWh8FEM&#10;p2sdr9ST1xz/AFrjNV0Z4g7YAUDIOz25BH9arntytrZm8oJ2SPL9e0ES71VCybQxk27d2R0x6g15&#10;fBbNp2oKm4JCsrIcptPL9fc/5zWGKSnRat5f10/r0O7LKns8VCTeiaX9fI+oPhg6S3Nu0NwAVkAC&#10;jbw54DdOD0H5V9y+GdDe8iQFg6lCgYYG4l+g6Age9flWdxtOWmup/RnD0ufCwbPJvjT4MvdFii1l&#10;FcC1ukWdIwTIsW0/MfUDjOOleR6HqxeeEyszxgqpKsAqHpuOfftXNhl7XCvTY63W9linrufQ/hjU&#10;0Gx47ySN12kq2cZXjI7474rrrnUDIriYLI3lsd6nGHzwa8qcOSumz1ufmg0chpuoS6RqtvdLOwVL&#10;hJA25VCkyD5DnqBnOO9f07f8E+fFuneKvheunFIftbJBc3ACqSybNu047ow6V+z8Pz+s8PqN/hlb&#10;c/EfEjDOlWoV1tqv1Pj3/gq3+x1rOs6SPjn8PtON3qOi27ReILK3QvPdaWPmaRVHJaLBIHfJ7iv5&#10;qpdTura8ZWjmTBaN1lXa7Meq8H5Sp4I9RWuaYGOIy7mitYk8C51y4eWDcvhd/v8A6/A6jR9Vj3Eq&#10;CzqArFg6om1iM89yc8122mebf3ESgnblWkAwUb/Y9vX8K/KMRH2dSasftGHcJQU7n0J4PnktJEJM&#10;XysuWPyMY9wG33wa/ar9gn4uyaB4j07Sbi4xp90EsnDnBxuKhhnurDH0x2r6XhitL95TTPguPMGq&#10;2BdW3wn7sJ4qsY7dJTMrwkBgWI3FMdD9K56/+I2j2nmN56L7sV+cg8Ee1fo2EhVmuVs/nnEKMKkt&#10;LWPPtW+Nmj2u4RtG0ikybEPzg/8A1/SuF1D46alK+dPs7p3ZARtVt8if3RgYY+vpXqQwknFvt3OR&#10;1krJM5y6+Jnj2+3fZdPuI9wPM4bA9z3ArmrrxD8SrvdmRIlbO1CGIOP4gwP6YrWGGUV7z1IdR6cq&#10;sYd5d/EcOC98MfK4IBVun3Rlufr+lczdXfj8MjPqCvFkno4f0K+n4iqjSiru4nUlZaf0jAln8do6&#10;7NRfdl872fAB5yO3Hv8AnWXJeeOYlYPfFpDuPDOwb0bJOB9AKp04auwe0eq3Z+GT3yyszeU8UUbR&#10;q28YU4/XJNbmh3QgWZWLbmY9T8hy2cr6dgc1/PFKezPua1Jq/Y7LTdWfc4USIu4gqQBx13cdq6mP&#10;U2MYVY03EKyyEBgybTweo65radXsjGVO6V3oZl9fOoaUxnYMMGwgQY64Gea4aC8hl1e0N0wCzXJi&#10;QKNg55xgfxHoDXpZPUf1yi/NE1Yy9lKyPvz4OWcPl2fVGm3CNCOUTPBPbI55r7a8O2aG3MYTLEja&#10;wY4A9a/Voyvy6dD5qpFqclbQ7r7EkcS5BbZnb2yf8BVbyEkyFGDnGRwpHTFdkXzW1+8hap6G5p9k&#10;GKHb8yE4BGd3+fWu1VFggbCgcHnGccdKvmVkmiE1e1tf6/rqZUahWVeg3kgEcZPf1/GtXY9xHDCc&#10;bfM3MAOD71T05UUtZPU7BbKOKyCgqCEB+709z/hXL3EA5xgnd/d4I3HkUldSa6CastSU2wVI2wPm&#10;znGcnB6H0q1bWqyjp0c/Ke4qmr2s9CuZLZHd6Zp6yeX8oO0DAztw3pXdW1khUZT5lOSdo9uKHvax&#10;End2uaf2aMBdqgdiQPwzz0pvlRJkfdU8HjqM9KXdXIenK099DOmiiDbioxuPbPfGP/rVj3KrkjYA&#10;SS3C4yPUfrxTV002yZR+K61GxyovAUng9OQP880v2xY8NvAPA4PTnp7Gk9n7wlf3Vfb/AIJzXiLx&#10;B/Z2nXF0JEUQKZC7nChByUPPU4r83/jt+0Zc3sdxpNhO1vaRF4pTGxXzH+7gE8ckcnp0xWUV7SfL&#10;fY2imo7H5geOvH11qD3GJiTvbcxZ2wC3KjHGeMZrwi+1B7qWQhmMjMBvb5/b+Xb9KrF1fZwVNdDq&#10;oRtHmlHX+v69B9nbTBxvIZtxIKhhggjB578frXVWdrHCASSvLZC8Y4PPHqa8STvzXKckr3ZtLI6q&#10;obBZAsYAbflSvXvzVxJSu/DfKMFiQcL7c+mOlEW2ld/1/X9aEVJNuy2PUYrbzNLRCRthiDblABV2&#10;78//AF65uW0EcrlW3LhcNjBLY5IH6VnzWqarQc/gST0/rzOa8RMnnxojSy5ij84o3lhPbPcjoR7V&#10;zRufnxbqse1j98lSRtxkk8HkE/jW8Y3pua6fqRK75Gl0/rsX7QsskbybcFtyENv3L6cdPpXV2avE&#10;6viNoyDtySWRu7Y7cY5pXfLF2s/y2JSva6NtQjA4zuLJyDhTxyPzrQhUYDYG043BOWUjv69axcW2&#10;+l/6uddOSvdvRHQW0axIMsFEhG9yTgPjgAc4J9KcIwcRrkls5wc556+3Has4xtUi+l1+H/DG91JO&#10;xu2mVVCQDswNrAnIx09hxWzaK8cpm8xiuB8g+bGOw969GK27afgu/wA/6RySj8UEzZ8uOZMY77jv&#10;Qcg/w/XrVOOD7M7Ru25QBJGctyT/AMsznuB/OtISTvFsiorRVl/WpBqdpFNGoAMjyDaAFXcqg9QT&#10;261ydtpqadJKghHk3DhWiwChUuOoPU55zWiSirXORx1cn0N7UPC9jdQb4YIN+0ZBC7QgGee5Pv7C&#10;sq0gggR7O6V3hZggjwGUkD7wzyARgEewpQcve5macyu+VnAeJPBthfWVxp1/ZxzWd3vC+Ygd0DH7&#10;y/3dvHNfl1+038HrfSLy6ksNNMNoU82KZQXQsI1XcM/3xk/X0rows+SvFbr+v1MKyfI2l739f1+Z&#10;+S3xE8KzWc9yTCVXhsAEBhnlhzwc9RXzdqdobeR8Kyku33uo9Aa+jxdPmpJp/wBdv8zhoVXz8j/r&#10;+v0G2FyVRxhd0OFIDbi2f8Pz5qhKzOXLANhy3UZX2FeDZqbuejfmi16kOCV4PLE/eJ49jmnxMxwD&#10;nCnrjk/hT30GlZXJhuUY2n73BA5x749e1OmZljIVgdxC/MPr7Z60lfYtatamexmaRUwSMD588KBx&#10;jnuaYUC/KRyc9eSfejXYzve41BjcAP4gMZ4/wHvSrlsgYA9yfypqz2/r+v6Y4/C77nQ2Ns6BZHK7&#10;SMFGBCtnow45z6V6NHos9l4YGtO7bdWeSKzVkCAQocOwyOSW4B9jWFSVtEzSnDn0seYanA7SMwWV&#10;m3BSXGDnHT3FYJsHZmGzDH7xK8nHY+orSnrFXREo2JRpzKigHfjb86qeW9genHapTZNsYFcchVCj&#10;G7nr7VV9Wmwa5dExgs5GcZBGATyDnaO49MU8WeFZMbd4HAUbhk5z+dO+6T/r+v67ym0A0xxhTEco&#10;Tt4x8w7GmmwkkkVQufmVnIJ6enpT2drieqeo86cQz4jOCx3ZB6ehobS4iBHsZGKkttJTHPBGOn0p&#10;Wu2Z2teP4gNNK7QUYHIwTxkjjOTyKedKZm+aEn5js2j5m+nrinp3K5WrJsYujh5DGFfCOxYKDtBP&#10;POKlXRZxuyhcKxAKoUAHpg/zo197y8iIWV2mINJLeW3ky7dxVdoHpgnp0GetO/sSQoNyyjPAOGG8&#10;A9OOoGBzVRjzNK2w/aaO7EXRpAoULtQEh/3fVTxuH404+H5AEbYwCMzJg4DnBwp/w9auStZ3Mo8y&#10;5rvcsJ4elkdWMMmyXMeTlUDL356HPWnx6FMh8pYZdiMWZsZU89OelKrrylJWv5EL6FIzBUUrhgW3&#10;BshOm7Hr/wDXoTw1dbztjdsSHloSEYFegycfjV6Om23sF7OyJ28N3Q/ePHt/2cg7geOgOOo71HJ4&#10;fuv9XGhbgF1I6Dqfx9qyheTirjWm2lgXw7PG6EwEocEZPylT2498Uq+F7nzCyQSrjDHJKqX9Pf6V&#10;pGTacWuvcUo83K2/6/roSf8ACLXeEZY2XhvNBBbdn+Hjoak/4RO7O92jl2LtVYyowTkjn1+hqJrZ&#10;X7C76/1/W5F/wjk4R90Z3D5lSQBc542j0qJfDE8DSEQSeay/dx6c7v8A69EtYp7jV3fUUeHJSRug&#10;4OZANnAbH3x79c/jQfC04wywk8lz8vysNvU+lR1dzVWXKm9v60/UVfDhbGy3kHzhX3hghbGCRnoK&#10;evhk8MEDBSxO0HcD6DHWknfZD5dW0tv69f66g/h2QqWMTKASp3rjLdOR2+lRpoBXdvT5pCGAZemF&#10;x5Y+vXFOz0Fo5y11/wAxZNEkA3JCcFjwQDn29uP5Up0NyFJjO7JYbjj8fpT10uaTvdx2St/X3kH9&#10;ihidqDgkk7PlUdOp75zTX0IEHdGduwptxjcT0JpWs9CIxtzJANKRQBGgJUY+UdOnXnr71A+kOJAX&#10;B2EcqVwWYnr6fzpNx7mqjdJ2EbSioDKjjrn5RtI6Z6cdP0pEsdmF8sZLH5sdGx93/PrSlyrpqXHS&#10;6sdf4fK2VxGZERyWyFZRyAfunPrmvo3w9pVpexqz2uC+JGdVKKoPOwDpkntXz+a3hFVeby/r7z3s&#10;kprEVHSSOtvdE023gMk2ngyGRVjUbAUf1wOcdOKsRzxRxx27QkfZ1CSRqq/vADuJ47he3sK+ZqVp&#10;1Ie8z7enhoUJxXLra23/AA55j4q1W4vJ3iiKxxA7fK7FMnCE8Y9TXGWOmmK6U7ljdmMhMr/OV67R&#10;7Dt9a7sPJUqDVt/0OarT5q8ZR0SfQ6uSSI2a28Y8+VstMWGCc9uDjjGK46YBZDvclkz+7xwiDgHP&#10;ck9vYVzLmV7s+3yyunCnFvRdSKNwMByNzPxg4xz05/lVkKPmxgnI4Y446Y6c1lUdraaH1+GUKkbt&#10;a/8ADnqfhP4aa1runXeqiKK3s4YzLuuiwDLvI3KQpAPXOehrktcs4NGjdWEezc2X9cNjAI6jissr&#10;xkcVj62Epu7p2vbz/wCG/U8vjTDLLslp16it7S9u/wDWp4rrmuSSiSGBQkGS3zDJHzc8jmuZisL6&#10;5fEaSb969Qeh75PrX6PQpxpxXM9T+Y8XU55zd9NT7W/ZP+F/iDxJ8TPCokhlksE1GGW6KqSpXeFV&#10;fTq3P49+v9qPwK+EmhaVomn2pSQm0gjiaV9u9VAACKBjGe5+prtzCrThhaEIPXd2/r+vz8qlKcsR&#10;NyT5V+Z9i+DtJ1HwpeW02k3DRpFcxzLvfeo+fIIHHcA+vHXNfp5fftMvYfDnQbjVNKEt/NbOu1VH&#10;kySomHnOPmxkfcGP4cHpjKNL65hY0uzPnszjWoY5V6avdNben+R+JH7V3iDT/ivf38F9ptvD5qXM&#10;rJFAkBjPKgrx8p+Ytjt9MY/Bn9on9nHRrDQ9b1q3z5tqs8qAqgLcfKx4wSc8/wCSO6rip4HDxwcZ&#10;aadf6/rzOzKcP7aVSvNe8fhn8S/Dk2mXt0UDHa0irxhFy+NvXnnOB6V8+zxXC4LK4fJG7APzdccc&#10;4FclWPNCMn1/r+me9SfK+V9P6/AbFLKjhmL/ACsjHhSCQw569j/KvRJ/iT4hube0sptTupYLKMRW&#10;UUlwXhhyoGwKTtUYCjp0AHQCuWdNcsdNv6/Q6tU077GfL8RNWktvsss8rjzWXapYqiYPOTnHI7Y7&#10;VTsfGVzau2QHGze3mEtjnPf6Vk4J3a6hqtL/ANeR3mn/ABevbNIPK/dlDvVoo48KR0Y8D8sn+VdO&#10;nxw1kAGO7dMPudUbyt3qCoPXvxXNLDKU9/l+BftZxv8A1/X9aGjq3xavNUs0huJ/OQY+RxsZCV5H&#10;A4z659K8tv8AV7a6bejOgSRmbL5yvTAzzwTjNaU6caV0tP6/r+rmc5Smm30NnQ7nzJoPLuPL3SnK&#10;rJtYcYw/Tr69K9RtNHuL1Y1Mrzom5hly3Hp3z9KdSXLKTv2HFOXQ0LzwRuiclk2mIN+7VlJAOCOe&#10;MjrXkviXw5PYnMKgrtG3dtwPYH+9WVPEKcn/AFt3NvY2g52PLdQtL0SsPLZct905BA9D71mPYXKH&#10;zJFZN64BUHAHc4/rXcuRWbMU9lcmRLhYzIxfbGuQXP04GO5rrLSFm0ad2aNFzGuSf3gJ5/E/Wok/&#10;dlFdw0ey0RzVxql1ZM9vbyFV3sDjKqccb6xJ5ZpmHmMT8vBz/F69amnBWegu8baEajkjcPlXk7ev&#10;HT61IjkgrjccA9ByO56dKrfdbDi99CviPO/5vkJZQe3uKztQvWuNqksqhBg5AJ5PH4U4+80gd+iM&#10;nzRwpU4xjGCPz7U5cM+wk5IA2qQMD/OKr4b3QrLawS4DBUYZGM45yccg+9EG7zQSnyAjv8xxVRV/&#10;iYuWzeh3eg2yvNHxsbcg+UhyU49+uK/QP9nOytX8ZeGROw2tqFq3luu5dyyqqk4/hDLnH0rrwkvZ&#10;14S7HPi4J0KiXZ9D+qj4ha5Fp/wQ8NWfnRp9m0OODYxwC4RSTk84/XgV/Mb+1VqYvNdvpmEaxtLI&#10;Rkgbz5zDy+OgIJP41WDxKeKxUm+/yOWnStTw/kl+Vv6/U+KPDkMNxqTK7fuvIu5cqM4ZI9wjHvnN&#10;fZv7PHilvDKTWcslwlvrs8LXYZzsKRSExOcHA2jgg8cVz1G+dxudKskna9j9K9N8F+GPFVpPfzwR&#10;3EPkpcI6nyBsKYZlwRkjOfpnivxc/aP8OWmmaxqUEL/Il3MsSsdrBA7kNx0Gdo/KuSjVl7f2Vtv6&#10;+Xr+prK1udRPh2eECaUE4wx+6Ohz1GTnrVNYn+bYrKeT8wzn8vzroaLUbWSZpwyOYFikOVJPB4x7&#10;n3NUHtJGJZldUyccbtxz9ayi0pyaRdreqHx2LcbVIYnGMbcEfxf41s2aXNq0blpAMgZVtuc/wn6Y&#10;zSqxUocj1NsNVdCrCcZf1/SOlTWr62xMHZl4A+bgHp69TXS+GPFE0t+EvFMloDiTaDuOT0P4815T&#10;y+i1J8ivr08/uPdqZzifaRftnbT+v6ue5XXg99S0tLvTlDfu2kMQO9jHt6Hp25HX8q8pNpcWV68b&#10;KFVS5KSnaCfpjnNfOSSh7ei3rr2+/wCZ9nl2MnXWHmn5HQ2WktqcRhEb8BeMgEse3Hv71xmt6E2m&#10;SmKZChXcxLAHb7D3wa8fD4mMMVLCqf8AwD7nMcslPLIY9x0Vl/X3HNlkIZQRkDaeACe4BxToYbZg&#10;TM8mXypCttVUx97HfJr31CagmkfByqwdbWWi/wAj3f4I6V4SutfaHxFq0Gn2TCL7PNO8mxZd/R2A&#10;IUY79P5j7F1dvAmjpDa6f4n0e6gQD545HCAHnGCMEjHH1r8t4yjm+IzjCYejhXKi0nzJfa13/A/p&#10;DwkxXD2X5JjsbjcbGNbmtyvdxfY7v4Y/FXRLKWS2utTt1MKMBJLlUdQ3QcHkkcA19Sad8VfDVzNC&#10;Wv7GOWRBtljmCgjbxGNoHIr8Y4w4YzFYv20aLd7N2Xl+iP688NeOckqZdGlUxSunaKb1tfR/cdTf&#10;fErQRaCK31aPzI4y0mbgybZD24zjn618n/FP4pWTaVqemaeIri7uQsM8+5D5fz87c9Memc+3pwcI&#10;8N42WYUvaU3FXXTzX6HV4rcWYHCZNF4eupaStqviSZ8e6R4FN7fLfiAzSzSMJIt24EmT5ZBn7uST&#10;x7GvqfwJ8OmnljjmaOIl1zudeIwgyOuDj0r+qqsZvCUaKj8CS0+R/m/PExpZpi8RKprUk3v5n2B4&#10;V+FVtPawv58IDkAJ5jLIzDvhfu+uSa9p0v4XWyrEGnCJJuZUARmGP4z3/GuDD4ZSk+ZHs1M9lTo+&#10;7I6KD4baawUsE8wSMpLeYEZQeGGCOeuQ3HT8N20+HulxSyeYs6sqqHy5Ixj+FT15x8tdv1ePLZLX&#10;0/r+tDw551UnzXkzSbwHpRVUlhSXdku3Ea88Acjg98VTT4a6Hbh5Egnx8ykNP8hcnqcD+dJ0LQld&#10;bBRzismtSOb4baDIE3WpjfDbTGo3kdCR754zWU/wk00ss0Xn45Cq6qqBgc4LD5j16Yx7VyyoRetr&#10;Hf8A21VTjeYyX4R27KNgWJnkJn2Art6YZQep6cU5fg1GygrJvlyNhMAbHPfoAcd+aiWFjK+mn9bn&#10;bS4hnGzT2Lo+D6ugVXTKMQ7MmWPqQMD+lWl+EI2xOtxGBkoI2jYk44z+X1rjWF99+7t/wTplxJVc&#10;Wr/1+JWn+DuUmBmjk8x/3f7g71XuMEY9ecj6Vzd18Br108+C5VXG5WGWUAZ6lNu38Qa6KWGUU4vq&#10;csc/qSkpcxRj+EeuaaoItI51jYsjxggsc9upJOTSnwnrEcgU2V1uRTlTGyqcn7p4wMf4189j8qVa&#10;rJJ216eup9RlXE3Ipe/950Vnpl3ZsuyGSNvlO0qCc/3eOpB7VZZtT84j95tQgMRHti3Y+6fQk9q8&#10;epkUJym76v8AzufX4bidwpyqJps0rDU9UgIjDSoD96KRSHU92HHBzjrWuurX884i2ylxu3AD5lA6&#10;N7d6mrw7h5TvGVr7+e2h0f61QqSk6kfh1XbzLUGrag4kZSwMfBDgjAHGT2H1qefWdXkjKQQzS8nh&#10;h8h9h9fWsqfD8VNU+6tf5NnHiOIqFnLf/hzmJ4NRu5y0lpIXC4CPbuzAf3QP4j7ipbfw/qrozRWc&#10;7SBBiJoWi2nnAyRjr6E17uH4aUvYqN2k3fzXT8vzPIqcZUqXPT5kuvz6mxB4Z8V+SYl02dN2JFIy&#10;oLZ5Xnnk9xms27+F/ii9Mjf2fM4dSCy5VwxGNv3eQPU4r2MJwjGVScprZv8A4b8D57H8cUuRuErW&#10;6ogtPgl4wkmVY4bm3CRp5L72bLDqr4689OTXpelfADxPdR+TdrIVba5Lb9xk3chxnAH0Jr62GQYa&#10;NKLna60/Q+PxfiBXlUcacmz0rSv2adcaNFlYtkEkCDb14yCfT610bfstajd/uZQ+1PLYZRskg/dz&#10;3J9P0raGVYSk+dtHz1fivF1LyU7Nlyz/AGNbhmaSO2mDtvPzLsXnqBwOfrVuP9jPUVkDSJdTD5MK&#10;7EoADkDA4OPSuynSwEYOMop6f1/XrqeHU4izGNRShWdk1939M3Lb9kXUYGIitJVkEhkdjFuc8Y25&#10;PQewxXSx/su63EqCNQjxoSu6JyGbH3cAkDHr+tedWw2EmmuS71/r7v63PXocS4tSblUZTv8A9mDx&#10;I0YcK4JIB/dtzx0APYn6V5bq/wCyN4zvL6BFR4YNzecZVlJyeM5HAHTj9fXTBZfl1KrFumrXvt/X&#10;9M6qvF2OjRqqnNttW/rc9h+HH7JdvoZhutZd7oqTiMOUl2575BGAe2Pxr3O7/Z18K6nA6R2bWVwU&#10;Kh4ipQnHBOQa9Ov7LmiqFNcq/r+vzPznGZriq2KdavU95/gfOnir4Q3Xgq+uLdoiVjYtHOE2rMnY&#10;59fwrhY7YKxV1YMh3MM4J7Z/zmvy3jHLeeVPGUqeibvZH9GeG+crFYKODq1Peiur32LMckKkjn7p&#10;VSONrA42kn271Z0/W0tZn3Z25x1BVccZr4KjU5J+R+r1IupBwudgnj+2tQUSeM5OMCTqeuBj6Vja&#10;t4/jvFYlwEjz/ES2PUdya3quPK2jKhRcJpWPC/GXiGGXzCrA7gVTg54Tv1xn1PrXon7Fmg6nr3xY&#10;n1WPcbW1R0dtrOhHlDC+mQcnHr+v1HAmBq4nOJ4i3uQhJvTra36/geH4i42GG4QzCnPefKl63/4B&#10;+/ui6L5dpDuGX2JuO3gjZjPNbaaYFzsAAzjBHp6+lfpeH9xya7n8aYlqc3fb+v662LMdgFIO3OTj&#10;pkjj/PFW0tR8w2henbv/AJFdlRuSdnr/AEjnb5J2iyX7IuPujABAOOWOen4Ui2afMwUgDAPp9P8A&#10;61cc7u6L5rpu39f0iGW0AyVAx3IG3PHT6iiKHnnrxzjJx0wKlRdt+w+ZOza/r+upaWDbkg7sZ+XA&#10;GQT0q9FAMqdpUg88fKPaqW2pE9Zu/wDX9IZKoACknvtwv6H8qIuHG0kDIzknnjrVR0s7ik73srf8&#10;D5mzvG0EFido7Zzx/SmK64Uc9AOT1/Wqk021H+v6/rzzW3va/wBf1/Vx25NnU55HAGB7VQmcsAo6&#10;sT2qOVX0RonZNNbflf8A4co8MxPPBA4P50kiKcHByvqOSPWk9GtCNIy02K8g4f5m24C/XnpUAbGf&#10;l455YdMd/wAat7J3Gn1vqZk+ze2G384Xj2zjP51etrNZ0YlTwOFHfnpUSe+o3JOLa3NqCD+z4ZWO&#10;A20sv+zjsa/JP9snwpJqd63iCzLMt4twj8/OsyORg54xjmu/K5eyzClNb6odSKnhZJy2/Q/Lm+sb&#10;y3eRY7mJijEBHTLnDcrwfmxyK4zWCZQxkeNmDj7q4AGPunHcj8q+oqwTnJrf+v8AMeH96EVZ9DPs&#10;YJSrEEcYVPvZb2PqBxj603VxN5bjfG91EFjZdhKbdvAOO+PxHFcid1K61/r7+v8AmbPld3f+v63P&#10;MLyGZXk3g5K7m2nKE+n49cVyVyFYtI/3lALMBt3AHGAOpPPTmk4PW/kiuRSgpLpd/wBf13Odu4Rs&#10;SRJCyk7n3K3TJAAz/FWayucbU2SK33sbvk9ce9YzT5VyoSqW5dL2/r9DPvop2Rptyksm1vmTLIDj&#10;aB/SuVubSJw6lGbfGNpYKCDxnj2rOMuW0eXX+v6/4Ogc3NJNL+tTzzUrC4tZ2uLCP/SJWKGWMMFY&#10;bs7TgjsDiubt/EviTRtUivJHZw7JC0bMcrGGIDAn36j39ufMzLKaWMp1Hy2bX6P+v6ufc8M8R1Mv&#10;r06c5e6tEfTem/EvxLZ6fp14LaWSOV0igaGeOQ79vRueB9c9COcV6ra638VNYghZNAljjlQ7ZPtE&#10;KOyH7uWUYGf7pwa/JMVl/wBXqyppbaH7XRx1CrRjWb3LK+C/ivrsltdX0cGj25doZHvLlZGAHAOP&#10;p0H612Gk/B1pp0bxB40u3Vz5csemBoDGAuQpdicc9CMfWs5QowXvaMzq4+DsqS5vyOm1T4P/AA5h&#10;054pDqd7csnLyXk0m9epl55Dcc/zrxnVfC/h3Q95055ojG7bFld5JFAxk4Lcd+fauR1YSvGBw08V&#10;iJTmpqyPLrvxRa2kjwpOksqFiUjYEj5uDye47VBF4qfAlSQxsWLP82Ap5GDxxjjoa0hhny81tzeO&#10;IjrFvU27XxC00e9iF2kBsnljj/HmtBdel42MVDAgMzqNpHQfiaynhknaxpGqveLQ1qV5C29GmhK/&#10;KHAUArzkDg49OtU59SYlwjlpULv8o3Hhc8Y/H6UpUlC7RUaqs32KC6rfgK4SREl+UMxUHHp6Zz0q&#10;x/bF7KEV5CGYhR8oVuOMD396ylSTV+UpVoPmd9iwbmdoFkfaNwZIpGCF3+bGOT0681oadqEMKFX2&#10;hjt+Zj/q8A7lIGST71j7GTtaJdPEXW5sW/iCGCZVZ96rjbtGVBz97nnH0rc/4SmIAKTuw4YuGO0f&#10;JjaAfXg/hVOlNRs0Y15w913Li+KTInJidAQN4GSq4xj24qZPFEcc0U2FZEHyO69WI6j9evWlTpzj&#10;JJo89uMpPU1E8dOscnlyJu3BkEhGxfUdiM1Wn+IARhCWB3Sp5m5srHhCCR3wfSrdBtuVi4whdO4X&#10;PxBhhwXd4VTMZ8sksp/vYPc9e1Y154/hnhby7gsACpJYo2OR3Hc+9FOjJN3iVKMW3qcfJ49ZmKLs&#10;HzMqggMcdN24H/P5VxWp+I5pJ2UmF4oF89A8eZlkwRgNznPIx71qqLVncxqSiprlY2y1k3MEgWdk&#10;jRgGi3HAkYckds+1ZOpeKWsWkPnqm35JQBumChckY55JNONFuTL51qjnJPiFYlQk80dsHwvmFiJf&#10;XBC8E/Wom8ZRywMYrr5yp8piAc8npkdRXV9Slbm5TP6wleN9jk77xMs7O5mQlE2HceueNp59K5C+&#10;8TQqvmSSMu4L5bKV8ssDjHHTPPr2rso4PRWic9fExjB6nO6h45FukRFx5pQs2CWXa5yNnp0x0ry/&#10;xF8WI7O3ZlV8iMqXdh8xBJ2dOD2zzXtYTK3VUY2Pn8Zm6oU5Sc9jwDxB8f7xy0FhZG4Lgos3mNsV&#10;wcckcnHPT864z/havi+8DMkqW0uSnCfIy45JySfxzmvvsDw7RpwUaq7H5zmXFmInUXsdo/15+ZA3&#10;jHxNdELNfzOzA7mi3JgAYGcknr3rNu7/AMRXRVDqd3FwQwa4fL552tg9AO9evTyrDU+aPsvwPAr8&#10;RY7EKN6mxzt3omsSuZJdWvHHAYNcSKOeg98VBF4M1CZmdtQu3+5wJH2jPvzz7V10sNQpRUOT8Dzq&#10;uPr1HOTqO78zrLPwVdpGrT6rqATeYx5LEDPoSD83fk13mh+D1jjDf2lduqOWwblvMVvQ47c9AaI0&#10;YR5rR/r+v+HOeVepJpXPffgv4a8O6X8U/AGu+Jbm4vNM0rxNpdzeW0ru9uYFnB3uDx8pwTnggY75&#10;r+qfwf4l0a8s7W/ti0+n7Yvstzawie1kttgwylTgHH8q8nMZyjUjGC/r8P1O2lFug5N3f/A/r+me&#10;qzeP/DUNq8dveGWJsLcQ+UVLRkcxkZOcnqDivkz40+JPgRp2harqfiHTrDSJoYppf7ZeS3tJIzsL&#10;ZHzAlvYfoeROFqTjOKuctTWElvfT+v8Ag/8ABPxC8S/tleGW13UtChju77w7HM9vpl3fX091byBH&#10;OAoeTIBGMZGD6cAn7x/4JgfHT9mr4iftA2Ph/wCKvhVpYbi3vmbV9RktbXwh4dlhQPbXdyGcMY5G&#10;VjLNIQkSKchgxkj+l5+X2agzlo0lSoVFFaannH/BaP8Ab6l/ae+I1x8HfCur6HrXww+GF/eaJ4d1&#10;/wAPGT7FrVtDEkO8fNseGJlby2Tgg4+YKhH88lx4O01gzcbmkkfoB85/i475r2cXP2eEwlO13Zt/&#10;N/8ADI8vAwmniJyejk7ei0/pGhpHiHxl4RVrfTtRMtrEdy2srM6PH2HJ44Arq7z47eLHtPJt9Nsx&#10;dEKGnzjLqO+3rj06cd68Gcea7t5nqQl7zaWoaH8Vdb1e7Q+JpZJCWKRw5dbcBSOAuflzg817bpuo&#10;wXtgPJKzSs48uFBw/OV6d89jXz+c0+SCtsfX8P1VKajbX+v6/wAz6c8N/DbV7vTtN1G7uXsvMVLi&#10;DLv8xYfLEQufvdgevpX6jfCPUvHOnaDY213o92Uiijw1ujOsmEwQB2PTp059BX5vmko1ZXW6/r/g&#10;H9A8P0VDAyVR22+8tfFbU/GEulvPHp2oQ2qTW/2ktnzhbiQGQjHqMjGemfSvsDwvoei+Jvhno9pB&#10;BAdButMt5liCgSqjW6gZwB86sGJxjnPapy1qLmn2M88XLSw0qctpfifOPiH4UeJ/D3mR+GddiksV&#10;mkHkXjSGbYD0XkMMjA7189+M/BnigQTSa5qpSE+c8MNuH3jsY2JwBkdxnPrXNXrunVkkzojjoVqc&#10;U4++1qfNmoeGtQmDw6Xpsk1vaZkupWUuNuSWbjvnr+JPSvDrS2hb4laA+pWfltBqu5YplEsbIsZw&#10;T2+UdPfFehgMVP33za2f5HzOa4SMvetqfQd/4kt9Nsdda2aOCK8Ty3CsGBPmZEY4GMDBHp+tfFPx&#10;N8dbttlEfOO9nKRsN7OR1BHAx7dcGvQybDzxGKcpO6v1Pnc4xawuXVE5dLHOeHtUFvbKLe0u9+9p&#10;skMQzkcg/rXaJ4l/dAXaMwMqxmPYQzE5Izx0zxX6dSi4Qgr9v67H4nXbqV3NvrcrzarpENybvSb3&#10;UtDvYgElMazW8TuT9wDO1kJzx0yfetzR/jLP4feNtejk1GxVli+02wEU6yAnjGMcdfWtOS7diV7q&#10;tax7b4W+LXw28ZTwwWniWxhvnYt9ivWjt51ccFDuxnjuODXsFrbgoJbVI7u2YF3KFHhAGcyE9ANv&#10;NctWpKN42/r+v1N6mkYuL0NXQ9TudBvllIkWxu43UmOZ4UkiJB2EKcMMr0welexeDPGd/wCEvFOi&#10;eK/Ds5s73S7hrq1u5WW6RZpIjGY5FY4KMrFCuR14IOKwqP2iStb+vPzNaUuaKu9Uet6r46m8Z63d&#10;alfW1ta3d7dC5MOlW5gtIZG6kJztDNliAQMngV6/4O8KXd00V1eFY7MCPZG6kedk5B54xn+lJSjC&#10;Khfb+v6/qxBcnNJr+tfI+2PA3gbWjpc+qS6f9m0+1gMhubxRaW0gC/KULYDHjGF5r0q58VeFH06N&#10;Ga2s77TxDs+xlVW624JMj+ZkkEEk984xjolOPu9jCUnUla/3nk3iz4lJrGqqGkFwiBI4dgj/AHKK&#10;MbQRxx6+1Yk2uR2EltcPqMF0XjaUwiQSPCm4kRt7gdsn881UKmqUXt/kVUhyxjrrqN1r4kWmp2Yg&#10;vZIrmJIxHGjDakadcADjsOfYV4D4ivNGmmU2kvlM5LNIkgZEGPvHaScDv+tKVS99f+D/AE/+AONO&#10;StpoeY3fi3TtHubsanfLLapBI0Elu+Ukfy/lQ57E44x3xx1rg9I+LWmvr1h/amla9ceHMXC6hc6d&#10;5Tzxo0ZUTIrsFYo2CUJzgHr0OE5PmSS1X9fib1abaeh5L4i8fapNc3c0xvrLTnvJ1sBOqecbQSEx&#10;klfl3bMA84yK8v1bxTbEFnvEid1YxPc3cUZkUnONpPbse3rzV8jaWm/9f1qVh5S5VFrU8c1r4l2O&#10;mM6tcpe3btKv2K0kF2ThQu4AEqTyvC+vrXBXd7qfiOQy3jPaWTqdtnAscZdCP4yOpySTj+QqV+6k&#10;rrueph6LmuW39f8AD+Zs6RpQgCrHx5ZCYJwSp7e5z1Nd/bWrhBuUB1LE4ctgLgADuOMcVz1fem1J&#10;f13/AAOylFxlJtfDc2Iofu/uleXYV5VsEbs7j7AfWuos9PVFDqm5wNwG8FT7cj73Q8e9OMWkor+v&#10;6ZldNtdTr9I0+Od13DIcF41UY3Nv5Y8cDvmvVdG0gMXWF3cOoTYU5DqOR7D378V3U21FSa1/rXr8&#10;hSbikjfeyaFFjcsfmZfmJEak9MjHsKzZoEjYRqweUkNlRty3qM9AD3rOpd3il2f9fcKjPdt3Rd0Q&#10;SCWEvGpVZjlWY7h2LY/LvXs1vaWrRhkWPKKFYqMlm67CDzxkcVM4WSuv6/r+uhsp6uxj6naqyBXV&#10;Fdt6oGHBAHU/QdDXj/iNnt5UdBIUQEMxAYs4PGBjgAdh6UTXNTVmdGGkqWIeh5tr1/m1KRiLcGVT&#10;vGVkXOSuPXB4J9q8avWknuZCU+6xKbI8sMtjHPHAB4rhoUpKpJtf1/X9M78VX/dy03EghJcuUGFK&#10;COKRflV+ckHoCRXX2CiMMELIz5wDz5e7tx356YrrqK943Z5sIyslH1/r+v8Ag6xT7ik+Z82xePmK&#10;+tLdOskToSQgO35mVmUgZDD0wOtTGnyyXZiineTUtE3/AF/X3kcBZdpC4TB8tmTcJjtw2M8cetSi&#10;NpIQvlqXQHCbgudz4yePpx9awqx5ZpfI1U2opvfb/hxstijJNklIkhy0kjbwpHAU57e9Yb6MrxgT&#10;tDLvxtMaFUX5uGyeSW6/lUSk01bobNyjBM5PWvBX2y4M0aBd7KPMcIgwOi9uB/IV5VqegaxprOss&#10;bXFtmU7cuzRLu+8MtjnGNvNdE8LTxFNKS978Vf79dT7TgzjjMeE81w2LwWIcVGS2en9W/AwmtYIZ&#10;be4s3kW4Z1bypwIthCj7pyffBwPxrhfiVptwbSHU44ZnDsDdXTBikbdNhyOTnsOK+axeBnTnBRem&#10;sf1v/X5H+i3CXirlfG2RP98liqa1V/iVtfuZW+EfjKw0zV3s7wpbteLsmuBE06xRbgdw6YOB26ZP&#10;Ndj8cPE8eiXujSeDr2PV4dQt45bv7ZDOYY5yDlFYYC4xyDnGVOecHXD5VPExdJ0/dTu38novmr/I&#10;+4xPGWAyzKsI5Y6EJt8qTe73+7Y8bh+K+sxyyHUvDLyWyRbf+JdcoHZl46PjOOv4Va/4W94YZYPt&#10;8V5pQkUiU3S70RyfvEr0+gz9TXm1ctcZ8lObcr2Se2+n3aL+tdcJxy6dp42DjFW99axtf/I9P0qO&#10;11mytL/Tr2C6tJcOj27lkGf4eB16c+4q5LossUkDhSYZJSrJuwy5P+sPt/Os5YSVJpTjrqvuuvzu&#10;fd4XMaONhSq0qnNF2d11TPVrZoLOxt4ArGRI0be7fLsI5Bz785qdbzf5vGMkIu3hD/te1Yqbg2u3&#10;9f0j9JwUpRwsHcfJdwRxZjWTzVcEbHGMAfTJNWUmS9eAnzFKREuZWBUP6ADPSiNuWTe/nqXOpyuC&#10;bJ1MhnVY1TAcgErt3YH3uf51t6Zq0sU4b7U4ZZASvmNkL0BX0wAOldWGquLUnoerCpJUok/jDxn4&#10;gsvDstp9taeC7vLWJFctcOIUvI32AHJ7dPSv3v8AhNe+KfEH7O/hLWLXSW0fR9c1CGey8W6TMYdO&#10;udYiBcwxbTmKN9sjBCcAiVf4ePscmrU6+GSk9eeVvkoL80f5gfT8zB1cbwlh+XWKlf531+9HA/s8&#10;eHNY1bVviLdTppOmXN/dXugu+gXFzFKdRS4ZzqEocsVll3LJuBYHzDk5BArfHfxppPhjxrpXh3wp&#10;4b1nVNG8H+B7vVPGOtaNbxavFp2pMipJqJE+VLQw75DIuWTzCQAo+X37XbsvU/zjg2qq1/qx9hWM&#10;Emp/CTwbaeJtE0TVfhf4n8MeHNR8MaULuGAW11EqPBfX43f6yQFTKFJVl3p8p3KPAf2hbPUJPDui&#10;+FL828GraLrH9tX+vSRx3WknwrJYv/oltZ25Mn2OJNqY+VhtYck5qZx5oSh3ClrXTts/1/q56J8H&#10;IU8OeFfDvgrxD4dtdS+HnjHwvqXhz/hNLO6KW+qQzvJIs7RZ+SNJ2JSRwSAThjjFeV+PtDtfCtjr&#10;+meBbyaxjgmsbYalfyJFdeIH81U/sq7lkY+Rp8KAhCjAkbeGPBzpxVOCXbr/AF/X63Vn7XEWsdB4&#10;Ss9d074Yafq/hTw7b+K00/xhp/jdPDbBdR1+wt7SQWtzpBO0t5LhA6SRg5UjbkhRXy7+2l+0jqvw&#10;4+DvjXVPFEdrpHi74gWNxoPh3Qb0/wBoW9j4ZhmDtpMjLgvKqM6+eQNkhQccUYRe1qKD3b/r+tPM&#10;09jOtWp0obyaR+Rv7MvgW1X4dHxNdTW9rrfiLWb+8nSdkEy2RkOyQr1KuSSG+nbp7rDpUEEzP9rs&#10;0ld1iUNMqySZONwXOSK+Tztx/tGtyvRu3XaLav8Aen+B/vD4HZQsg8LOD8E4tP2EG/WS5v1OpsfA&#10;d/c+JY7eJ0nihgSYbAGheRhnAI/ixx7V9HaD4JtUhH9sahDZW8cDPLPcho4bXr+7J6biRgHp+tY0&#10;o+z5pSXZ/wBdfwP6Jw8uXLqFo+9I8Z+Jnx48H+Ad9h4cunvHgyJri0ZJZjMI8GMHOAoIzu718KeM&#10;/jH4q8a3TzXV1dtayb1t7UMfL2seW2g4BrkxeJdKd31TS/B3+R8XmWZ+y58KpXlLe3zVja8BaFB4&#10;f0q8+I/iu9k03QfDiNdRtON39q6gozFYxg5LOzEA4zjv1r4F/aA1vxF8RtYvPGeoee0d2Fj06CLJ&#10;t7SyRm8u3AHAYIOQec5p8MVKdXMK+LrP4NI+ut2vyP49+lvxpPJOAqfDVCdquPvKVrX5VpZ9dd/k&#10;79n806HpV1JqNswDjc8bYYhEUFsHdnjtnk19KaN4cghSa4uNTsIilqGtreGNpJpnPIIIGOB1P096&#10;+jzjMJxmow/r+v6Z/mBlmF9pSnOb0/r+vzKdjoemyyyyPPJLKG80wxlYnWJThyoY846/Su38I65B&#10;4ZvXi0W/n0241BHZYPtT+QZQpAlOPlDkAYbse/Jrxo4yvVl7NrQqvgKEINy8zf0jxSl1p2paZY2L&#10;XF9b30mp6ucTS6zqtokgZ4ACCZYlIJZQCSGz0r5i/aQ8Y/8ACV+LlvYLqOax/s+3a0gtiY49JjZA&#10;P7MKABUZMHhOPmHfIr6bLlUVaPM+h8ljo0407RWt/wCv6/zPnXSpfLvomHzfvduSVbYCMbzn0z9a&#10;/bP4ZeLNS03QfAPiLxhY33iHwyvhfT9KkSPT3/s7SLVoD5GsRT7fKZ4ZFw9uxJKK20ZFejjaafJP&#10;qtv6/rY5aNR06NSPc9q8Z/GLRJNZ8bWt18OvCGm+GNb8Awaf4V8QtJHE8GqRxsieLtLZyy/v3k2t&#10;BjcSsbBlKnPzrpPjb4g6H4S1DU7fVtSs4/Bc03iL+0oNauja22qta8NFHGdsLToojCY2ncwYNkg8&#10;eJvCVGV9R4W9X2sXtY8J1D4ySeOIbubRYZrZtXuP7R1d7hhcXV3fEYls2VycK7kyAIeS2419R/Cf&#10;TPCPhzR9E8YeKbZNT8Z2V/sg0x13WlvppQMrndy7AkkknOcgZXivJ4izZ4SnDC0/jqfgrM/tP6H3&#10;h1DO+I6vEWZ4a+HwbUo9nNNW/HXrommfZ8fx6+HGoLazeINFt9W1CG2jW2nVYEsmjTH+hTQ4+8iZ&#10;AcHgAd6ZJrf7P9+j+IrXwp4md4pYWmt7Se1htYdx5RQ27cq4ODnOOxr57D5j+7jCo9Ft8j/VuNCU&#10;pqrSmop6Wex9FfB/TvgV8QIbiLQNNnk1FJWS1sNQlhgHm84cLjaTwfTJ6ZrrfiV8CfDugav4c1Kx&#10;0y5nfV5Viv7OwBtVsYF588sp5OdwJ6ccdcV7lDGLFU5QqK61/JWv87nbKHslQo1GryTV+ne/4anz&#10;/wDF3wx4H8KeObPR9d1m31Hw9qUFvHBtOzVNFuWjI+0zEAgqp4JwMjsDkV4n4/8AC91oTweH5XF7&#10;ouxLjRr+Jkkt7y3dciSM99wwcVwYmCTcf5fl21f9dzmwNKcKdKU42c7/AHr/ADW3ozzW38O2nmSy&#10;sjlQwWJGUkDrl+noCMV1dpYxwQnYzFmQJCdvBGMkDvk9K8KvVTbVzu9nOOsYmvBFOxCmPK+Xt8rG&#10;WT5eWPXnr7VWk011xhpHUnHzdD6px3X/AAqVXcU7rXY7KFGUuVKJ7J8MNH025vY7S9vdStlWWNkK&#10;zOwkYn/UgEnv29sd6+N/2rrH7V8Q760kXyk0u3htYppY9klzGqn94SBgkscdOgHtXTKrJwqNLaDe&#10;+vTX+u7OXN8B7anUoVI6W5r+nQ+UdG8VeH/COuWMGt30Nvp+qXMFhNHKqqWDyg+YAOCAc9e3cV+l&#10;/jP4b6T4Q0rQr7y7eLSta0uC+0zVoTvsZrd4/lQtjAmPB9PmGK56dD2+CVWTte9vPa/5rqfI8J51&#10;gMTmGY5LhK6lWw3K5xW8VLm5U+17Ox8ya5Zw3geXdkpI0cZA4Zd33sDg8DrXOeHPDV5q+sQabCSZ&#10;pp444ZI22gSM+Ahx0PTrxXmvCOM3JLY/QqUXKvBdj7mi1W5+GOiW3huG4HnzhWmnglD+XmDHllgC&#10;QSR2x3yeleXXGqxXV+Jbh3dS5eSVnzIJDn5gemOwFZVJuClG59Rh4WSqpayO7k+Iklh4ck0PTpPK&#10;mmSQSSgxvNNE6AeWewAH45r5H8aeANWOt2nxE+HUkuk+MNOkiuZjAvmR6myAcFem9lBHv9ea68tr&#10;RjFUJx92bvLv2uv6/wCD+YeMPBOH434Wx+Vzpp1HFuDavaSTt/lp5n2b+yv/AMFHZvgus3gTxz4K&#10;t9M1DVdalutYn1iRrWxfzYwk0sWxMo8gz6rkknPQS/tF/tY+BNe8SqngvQNd1iGELNZxafM6wSI7&#10;Bt7oA0UoicfISFcAnOCdo+oyeGIweYSo1HenZtPy/rbqf4T+KvA2P4bzvE0q+HcJJ2s1bbT+vzPL&#10;/inr/wAQvGtz8MfFOtaZJBe2T6bqnhvT9SiAvIki2FdSuAXby7OML0BAZj0JArqfjH4r1L4nfDrS&#10;PDXhrVYrO1h1mG+8X+KdStnt5tRupnTdYWrxkhbC3ZRHs3nf+6J4Tn7m1LEU4KOqX/DH4579KUol&#10;3wD8E/DlpYW+peGvHehP4+0u2OoaBr8lykOrR65bEH+yCxJaGPYz7JMkncCwx08H/aH1PVPCkGoN&#10;8StPbQPEmu6f5+marp9wNbtfEMgUL9mncFlIJ5DKRsbG7rXiYmc6GKhybL+v+HPbw1ONSDs9V+P/&#10;AAf+Afld4817UNRuC+WW9RhAt2JHXzLPAC28gLYIUfdIGQM9ea8pg8OXtxep9oVpoZZ280xqxk2n&#10;oq9Tkniu6piYUoKUt7fl/X4Dw+EqVqsqcdf6/rb7j3rwb8LHL2894ktpaIxEEcRdZQOTukK469Du&#10;6179p/hiwtYI1ghWFVRlzsCvI4YZXjkn3NfJZnmPtpSUWfpeSZLHDU4ynHXoZd/o8ltvVwrMdxCu&#10;3lsUzwcdRjiuDvtOmYyMVIyDiQB22uOh4HoPpXixq+9GSe57GJw/vKK6HGz74nlEpOJ8RYKKyyJj&#10;O7PYexrg7CaSCaSEE7hdvsRRhsFs7AB6jFfQ4VRcJLuj5/EUnGastVpt/X9fh+oX7NvhVZdNtrgp&#10;EtxdSB5BIpDAcBeTwMAZxn+Kv0c0OztobGOMOwHklCCAVabf9wdsY+tfBZ1O+Kq9lp9x+u8OxdHL&#10;qaktTN1myRrecMQC2Xxg7uOxNfKPxN0srBcARsPNAfLL94g9RjpjB59q+a93nhp1PsMNfklpufGN&#10;ppjzeM9LhZJHZ9USMAD92JP7hHb5fWv0duNFuBYW80cTQwtDFuPl7w0flgeX9eP0r6HGO2Ep69P6&#10;/rseTyKOKk77s8T+Ito5sSvmIZmd4wFXDR5XAVuw44r83vjT4c/tHRZoVZotQgllks5twWSOUSAg&#10;HHXoRn0OM118P13CvRlfqvuPneM6XtsurU2r+6z5EbxBqbz241REF9pQW0S4AEW5EO0O4GN2Rjr/&#10;AIV9N+A/ECIbK4LEJKqN94BJFA2lwcYxnI+tfccS4H2+FhVgun6dfuPsfon8U/2Zn2NyXFV+VTkp&#10;RTfWL28tLn0TpeprbSjy5XHmfvUJPzAHnYfb3FfTHw38UwwpGZJXWRWLs0T5fy+mMN6cGvzfLKkq&#10;U0mz/WbAYmFWnTmpXTR2er+GrPxK0jy/Z0ScSSpcgAueeQVX7uPTjmvlbxN4VOl3M0asCkbuA6Z6&#10;7j8w45z6V72PpQq0nWT18v6/yHjYqdKRQ8P3T+Tf2Zt1mL27RxM+1AHLdD35Hb617v8ACvxMbyxP&#10;hjU5otqOFRppHd4WV8bVyepGBznrXlYKfsp2vvoc2EajTSb8/uOr1XwUzmTYzM2WkTax3sufvD1x&#10;/dNeX6lo09u7mWM7kBxuXoq8bsdcmvYq0faybX9f12Oz+IpaGDIsgIjSPc+wMAAdhyfuk9B61ny/&#10;K7Iy4bd0+nBB/wAa8+pTtdNHFVjypO2xWeV3YIuSIySMn5T2yPf3qzbXV9Bny5yFwWcg7iPmwOp9&#10;K0ivZ3sZr3bykel6F4saNoYJZ94UrDnHPBHJ5yc16DF4mtZYpEYASIy+YceW2QSuzDdM/wCeK9Sn&#10;W9xR/r+rkzqqUNEZl3Lp0xLpImJgxMSNudGBPDdxkd6gktGaNZFuN2Pk8vccFdvBPqeK9VcjoJJ2&#10;/r/hjxJVJxlNs4/V5NStQPsiyTTEmTysfumCjkkdhWH/AGzqZWIRLJC3mCV7jexMbjHy4z+WPWso&#10;0vei09v6/pHNVqNrfb+v0PU/B8GrSSwXiZuMMJJkZDKZBu3EEZ4FfLnxU8RPc+JNdSYshW8kiWLa&#10;qiJQgO0+o7ZPoK0qQlyzi3+H/DHg4upyy5m+n6ngE+67uN5GECIqBdvXJJ6fWur0793bguFXapLH&#10;hiox2x39q+Zr3lKNO39XPCpSu61SXY3vDVs99MzqpkUTGJXxvY99p+mOP8a+7/2bLCwju9cvPE/h&#10;iz8QeENO0ktfDU43KxuXYiSAgZeVSoUIDn5sj5gDX0WBws1h3KC1bX39fwPwLx54jw2X+HmaUXUt&#10;Ur+7Hutf6+89y+DXxIl+L2nan4Y13UtE8W2mgeIL+Sw8AeKm+w6hY+GQcR/2bfn96xgiBUxA/IAh&#10;B6VF4+/Zp1rVtWtvE3wmvPG1rBqMFvc3Pg/XZ7rUoxoKMvm3EMwkeRoogCwUbjtX5QelfeYe8JQj&#10;OOmh/k/iZzc5SerZ98/8E3Pizotrd/En4cPqD3MWg6xPJp1ysr4eCMAGRd3zYLbjhv7xr7+8W6zc&#10;Xctw1pO26dxIGjf5ZHHQtzg/U1hXpf7W9L39P6/yNak+anFpnxp8bfAcXiWymvLu0e11NEKNJGmx&#10;JFZCS2AMA8Cvyw+IPhq80ZbqO7QMkMkiKEDsSnIyw5bLDGTnr3rkxK9opXWq/r/I7MDO1ovW/wDX&#10;9I+TtTfyrpooOj7wuQWMcg5x64HvW1G9xL4XvtLnnWdp41kZGAVcq+7I9B7Z715C0nTjbW//AAx6&#10;Vf8Ah6P+vzOU8PaWkSAkeYqyFk2BV2ZPQmvUtPtnyF8k7Q4fDFAQc4LMeOgNelVqWTsv6/r9Dh9l&#10;dJ7/AC/r+kW7/TIFVhFAGCMV3cHLHOO3v1rHutIQxZZGRtqD96cqZAMbfbNZU5Oo1qDjGMpWf9f8&#10;McbqGmumyPyT99mDqMkYx8pHUD3+tZLWTZMXklC77V4ADNjO/pxnuK0jKyknG/8AX9egKKuvmYV7&#10;pAVwvlnKsdyhFBVi3IPT3rzzW9MAkkVoC8ZZWLfLtCf3cf1o57xTUv6/r+u1xhyzdnozzDVbBWYC&#10;OE/KpZ1xkqPc88eteVa/pEETLhV2RuzbiPnJPb/ClOTta+/9a/5ehrhpezrpp6X6HX+A5n0e6t/K&#10;jBjeZC7KQSNxA3HJ7D8a/ST4Zaimo2trvSJWwIflkC5AA/eOOvOevsa/NeIoOM7p6H9DcLz5svgr&#10;9EejeNfC1hrfh2+sbpQ7SxN5XyvIS/TYO+4j+dfmJLp0nhfxPqOhXLmM2t1LNEkoYLJC0hbA9cdK&#10;4clqKSq0rHRjr06kaj7nrfhe9kjkg8138l3Yh1UHKE42HOBxzivY7OFrnDBXMeAT1yFxnHWscbBU&#10;puTWp6+Ek6sE2c1qth/pSssUiRBw7RyMCowRgE9efb0r9gP+CaXxW/4RbxFBpF3eOLW6KQYLF0aK&#10;ViS6f7pHA+lffcF4tyw1egntqfD+IOX+3y+U7fDr925/Rtrnh3TfE/h670+7t4r7TtStBG0bokiy&#10;W7ISrEEc5B/Wv43P+CiP7Jj/AAN+NeoTaRZtZeEfFVzNrGi7F2RWV28xeW1UjjGTwpwOQB0r7Oi3&#10;UpV6Ljvf+vwPxjIq88JmVNJ/Fp/wT4TstKMYYFQ8hkC7cAZXOSD2P1r07R7SEbEEYQps3spHB65O&#10;Opr8czeDpYmtdWsz+lMtq8+Ho+h6vpEcds0BZwjSvxtIZj7YPHHWvuD4AanJb6/pD2c3+k21zA8b&#10;BvLx+8UtnHUnH4V7PCEovHqDe/8AX9f5HlcZwtk9dqN9Gfvv4atfFniHRNNniM22WztnEpRnRwUy&#10;R8vYnoa6e2+DWsavKZLu4cM20NEwyvJ6jJ6+2a/XsO6VO+nkfy1iXKVSSt1OzsfgRpNoqfaIvtU6&#10;4J88BgeeYvbHrW7F8PdH07Kx2UKfd2bUyFI788/lXQ8S0nG+hzTp8iV0Rz+GrKDOyFOnOFwBzyuP&#10;esO70i3iDAoikknJjAI9vbpWLrX05v8AL+v8wcbRut/60OB1e0gVyNvyjjjHPPQ/SuSubaBS3yLk&#10;Z2jHAPTNDlvoZrW2m3qYUtpDMzbUXKAc4/Tn+VM/si2lwiogfJbDr1/P+Vac7sklsNqK1fVH8zaa&#10;lMI1LxFknAeN/MVsv6EDoOnHrVyw1GcXEbNbnd5h3AuqRlN3GMckkkfr+P8APFO0YKKe5+mypOV0&#10;0ddZ6iWldBC7Pk4CkEAnsfoO1dDHfXUe7bFIcou3GCBgdRnpn+hq57q5lVp/u7JbGfqF9P5QDROV&#10;3FmVTkFe4I/wrkLPUZJdf07CBPJu4W2uBg5JGfzx37V6uTW+uU1fqcfspOnO60V/6/q5+lHwkkkk&#10;gsT91k25OMFupwQOgzzX3P4clxFC5OxdifLjjlcEmv1ik7qK7Hy1dcs5aHcrvZDtYkqxMe0HOPX8&#10;6jjj+8C27ueNpB9P512U76K3c5+iT2N3T5kBRMNuQ4yxG1u2Tj610rMREcsGXLcADIx345rXla0s&#10;NK1m0ZqsjSMBuOBnk9T6CtmzIZoTz1C8D7uB1P6092m9Ave6XX7jsWkzbgZIwQMZHzH1rn5cFtzf&#10;eyF5xtH0ojezRKbkkPiRTkMSPm45PB/p9K0LJfnCorA7gc5znnr9Kra6bCUWrO56do0OVVijDYQw&#10;4wT2z0rr4Au0n5up6rj8KrujOUrafIkkKhTyCSScEdR6H0rNkmAB5B55GeOvSlpawl00+fzMi6uQ&#10;Q2F2FGIO5tpz0xWBPefMRuwCCOo4HpzSdnZF2d9DNfUI42ALbQCe43HjrWHd69DbqzbuBliOuF7n&#10;HfFTUkopl7SUV/X9I+I/2h/jjBYW0+hWF2nIKXPlPgtlx8hOeB2/OvyY+IHjia7ubnM7bd5BHy4A&#10;9AMnODn8qKUbQc2/6/r8Cr20/r/M+frvUHu5yEcmNycYPLsTnd6fgatWdoeGCMMnc7nbuzXm4mXN&#10;J67+f9dzrlJJQXyOqtrYqhKhVkQjauPverdD7ZrSW2ABkZSjbjtbkfd6Z9Rmua27a2/rX+vwOafx&#10;S1L8Ue4LLlWDhNxUYww9fb6UskuJ4kMbuMrHL6BOvmBTwTx0qEkr8uqYTtG2n9WPSNP1HdpseA08&#10;u9lclApWIYKKefTIxVFi1yznBR8sEjXBUfN1A7EjFKUdZtrbvvp/X/BFG8oqKZwWqTNJc3HyOoBE&#10;eA24NjjzAe3uKo2Vobh2Hks5GPLC525AHLd/Xn1rWmr0L3u73f8AkXJJWSR0ltpEkagiEqvzvyvA&#10;bPQZHGc9BWtbQzooEpVkGcjbhg3TafSspSdkl/l+omnGy7/1/X/Dl2JtzxxYU8gA4xg+taEW2OVi&#10;CSWdVf7wDAdsf1pRveOt/wCv6+ZpS6a/1sdBBOY5Y43yYmAkKA/OqZwTjr0IrTVFeZtm7ywhYIAQ&#10;Tz1J9fajTmV1pf8Ar5msZct1F7f8A04FdtjIXIcE5YYBT19fUVvWyKcKCfRuemO2K6Kb5rq/9a/8&#10;OKTvZ/1/wDViO1wAxwBtb0OOceua1JoI54mIUrtweFO4n0z26VVKpeexzufNdWMiDzY5nt5I/ugf&#10;MO49BznNWLmwRw0iDPQAhef8jmurTRIzfVWK1jKYXMM3zqSGG5P4c8+9V9esEWJp4iB86FePmGWH&#10;FF9FoTBbq5Vjghv7Q2s6mOUF13MuRnAwVYcrnntXiHxI+Hen+JtK1XR9ShG94pF0+6ALFJy44boN&#10;pAxkg9au/LK6Vrf16i+Jvr0PxD+PPwdu9C1S+sp7OaJFlk2uyOUZNpIXPQcKT/jX5veOfC89ncSI&#10;qeUis2WkHUZznjr6V9Jh6rq4a19V/X4nkT/dYhad/wCv6+/oeQyA2soiBDDnkA5LehOarlWbJ3dB&#10;wrZyecYryqyanZx/A9OErxTuPKlkYgDpjgdxjg1GWKsdo+U7O38Xc/jistru5spPRX2Jt+SQCwVh&#10;g4HJPp70yfIZEBLFAo27SNp61NurY1o9yu6bWwWbd39Mf57VCcFwxJ+QkHjt0zQmZvroRbgSUA2n&#10;JY8849TU0YHX7pG0jPc+3v7U7NJu5Kvdps6EO7KiF9zP5YBBxjt+GK9P1zVzf6boWlW7P5VrZJHH&#10;GBuRJCcucDqWOTketY1I3sdVKSje7EtfAGp3iJ8jSM4VovkcZGcFiDxW3b/CvUQW320jqOWbyztX&#10;J6ncBgVySxVOm3BPb+u50xwk6lpRV7+RdX4UX7IrCBVyG2hSEyoP3huxnn+tTr8ItRXBOnXCKxDG&#10;4aPdDJ/srgnn9PeksdBzcXIipg5pcw3/AIVRdhkVbfgu4behDHJ6cjH4VN/wqi+VlxpzTMSQ2yEk&#10;hccYYjj3HFaxxsE7J3EsJPkcmtv6/r7yX/hVV+zAtYzQsWCPsHylgAOc5A9+lFv8JbtnZPIkWXIz&#10;8n3h65I6U/rsLtOWpl7GXJJtFofCK5jl2mAgZLF8Yjkbup75HoPyqY/CO4Z38y2wwUbfl2PIOmF+&#10;Xk1X1uCVr7C+rTs5JEqfCHUJN2NOkdVVV+6Nqv8A3WJPBPXvVkfCG4OxVszySB5eGIfugHUU44ml&#10;J2Uvx/pfiH1eVm7feWI/gxcK6qtnIWcjLLHt8xx29cirMvwYvowsf2SXEm7oE3Kwz8vTP0GTVSxU&#10;I6XM/q1TXR/1/X9McfgvfCdIvsmxUgDfvWVF355XHUsx9/XNO/4UxePuBgddrJGqQrvA/wBkt7+1&#10;V9Ygra/p/wAAUcM5c2ty0fg1diJmFuUICq/mBSU5+6QOp/Okj+D8/mSbrXnYnz5LoVx05HXmtPrC&#10;atJ6EvD292KtYmT4RSIfJeymVFMbiZVDoVOSRjjB9iamPwgJRQI0Z55F8seXOR/ukAAZ49amVdct&#10;i/Yrl2ZYj+DN40jr9kiCoVCuwCsW7oQRx+f4VqWHwczmSSG43K+FjCBWb5sEAjg1lLFxjB+9/X+Q&#10;1h+a+l7mvefBwqAVtiFjTaxm8tHAJHGOMkevWsBvg2sx2xlQ0jFTuATHtyMEe5P0qKeMWvM9g+r6&#10;LS6/4cnt/gvujKLCu2Eg788od2AwBALHPYVeHwWkYYaH5gojIx5TOf72AM8+p/OtXjI3Wv8AXl/X&#10;3l+wTt7vkWovg2tuBD5IlGQ+1I2aWNOhBz14qe5+CypKpCMqkKV81MAMVxggdsjjvWUsZFS5bFfV&#10;EuX3exiXHwRnZzG0CCfzGiY+XsVXJ4PPr6Gon+BmoIWkdEZEYJI++FsJjG1QCCW9qn69By5f6/MJ&#10;YK17x2/r+v8AIq/8KVniLRSW8RScFI8l/MIHcgHIHvx361Ruvg1dKGHkHZsKjkAMo7LwS3TGP1rT&#10;63T1uzJ0dW7f1/T9DJk+Es8UQypKvKoIiBLxjs3TAweSM+tFz8KJ4gDKhAcBl2R4XHocHnOO1TUx&#10;kIpWfcuNJycoJGUfhneFJjHARHIE+9lRjptGSeeM1H/wrCRSjOg+UjkKzdsAenNUsTFpO+36CWHs&#10;1aJXHw2nLyeYjbDITGNpCE5xjoDj3qOb4cNGzqANyhlQLnGe6HtmlHFwlfW3/DlyoTdtDIbwG207&#10;02EKXO0A5HTHIxVZfA0JGPNLs0bunlhuCM/KQR19xSqV7Wd7/wBf1/W8+ya0e/8AX9f1rUi8E2qb&#10;g4AbL9BjD479e+KjfwhbMER23sM5+T5jtIGTn+f0rGWI1enqb+yfuq/9dP69RjeDLaIFydmwlgqn&#10;eGUg/Icjr0OKqS+EEYD5Vxy4yu3Iz2x9MVFTFWklFf18v6ubwwyXMrk+meFCl2ksyAKqqoEq7gFH&#10;IPB64+vSvcNPlisbdYkC7wq4KqFCqBnPTnmvEzes6sIU0v6/rsfQcP0vZ4mUmrf15nOa5ronyDJJ&#10;EYJSWCvk/Uf4VzzanLND+6mkWNCpYuWy2Qc8+vHSvNp0OWmpOOn66H0deupVlGLu/I5+QC6mIXfK&#10;4YZZV4I9felbS5DP5hBi2ozMxzgKBwD+nAq5VORR18v66/1udNLCzqQfIr2/rzHWO52G9gSCyFYw&#10;qOyg8E9+/SsjUbEvOIVbax+ZuCSATxzmuedaKk9ND6fJsDXqRira37DLfTZVCq6LtyG6fN9/rz/O&#10;ti00/dcRRyKPLZ18wk/dXPX64rirV3KT5T9KwOWSp04Oce33H2/L4+8EeHvhMNBsLC2F9LbgT3W0&#10;+YfkBLbumDg8dfmP4fm/4y8Tz67ezQ2hdI/MfiM7QBnpxx6VpwPlNehi8yxeId+ed1ptpbT7r/M/&#10;MfGHP4VpYHLKEvdhHp5f0vuMPSNHtZnRLt2Cu21i46AAcEde/SvobwN4c8Ny3Vsl4scoaRVZyQFC&#10;bsc9Dj1r9JqTlFNRPwBxulofqv8Asw634X8DaraotnYyAsqJcrHFuiIYFJUJGc7uvqPoMf0I/DP4&#10;z6a+m2dxBdW8j3METOAd2WUAEFV6NgDI6cV51Wc5Jcysv62M40ownJcv3f15H1v4D8ZT+KNT03Qd&#10;OiE9/qd7Z6fYiMeaRPNKAqkDryRwT+uK/RX4ofDax8IeE9H8O3ri61vSrK4muSylBmRA5YZ4AIc4&#10;HXH14jMc8w+SYXAe2qWniKihFXtd2vZa6uybt2T6Jnz2LpVcTmCwsIXUIuUrdF59vmfi98drm10v&#10;WZ1mBjbfNKq7hgkfL5eevJyPwNfnx8X/ABDpeo6De6Tcoipep+/kZwflDEh0AHG0cGu7H1nXp0al&#10;9X/X9L0PTyyny03y/wBf8MvU/H7x1+z7P4jvry+054Lqylnb7Oq5UqgzlwTnOTk5IGORzzXyb4t/&#10;Z81fTWuJ5LAxRK0itJtd1YDurKAcn0xVxx0IqEZy2seisNKTvFHzF4j8PvpbzIhIVZNhwMuhHY55&#10;zXnbyGMsNrb2yNzD/a+99a6JOM0nHZgk43jJlP7SxI2Y4+Xpnp/EfarHnhUO8714diqgkYGNvP16&#10;Vj3Vtf6/plNba6E8bwyBSHYZ3Flc9WPAUduKkJRcMXdAmcjOQG9MClez1f8AwfwF6h58yHCzSOCw&#10;yu47gcDGOcYGOlMaSRSx81juw3ynbk56cd81PtLN+6Oz7lyDXLm0ZdgwwxuyTvA/vivS9B+Juo6a&#10;QwDnYpOd3T6gDqf8+tU4xmveRK0u7bHrGlfGqHZm9s4pEwsQbbtYE/wkFsfifaqWueMtI1rayRwx&#10;5c4jyM429OM9D3HrXKsPy1OaK0/4f+u/4HXGslScWv6/r+rHNz2mnygyoysMjZlyVD+2R19awNSt&#10;4IvLVnEpTI5b7o9MflWvPO8Yrb7jFQi7NyMSZbdUJKkAjCLgbSOmR3zmtVYYovC8Cq6PuupmJGfO&#10;HcDHXuAKcuaz5iUk79v6R5tqQQXBKtuOMYxwB/WqWRtHz5wQVBHGOhA966Iq6Svb/gAtm7jGbduQ&#10;EAjJ6HIHt9cVPGc8lWBwF4B2hcdajmt9klrRtIeLWSVV8kNIWA3ELuVRk8jHQYrPn0Gcbd0bs24E&#10;Ku7JU/xegxWi5Y3Sf9f1/XUHrexXn0G6RRiNyGYjGwkBfw70w6NcxqMxNuA/gVi5HrjqT9Ku19bX&#10;JjJ3syd9GnXCNCPlbk7TuPoDn2zxUa6XOrrtBYbuRgZC9M09roG/e20Oj0tTZ3G8q3UBt3T2Ar6R&#10;+GPxKbw1qljOrLA1pcJLF0UtslDYJ4PUc96NVNSRFZc0HFH7M/Ez/goZ4D8ZfDHQNEs5JLPVdP0r&#10;7NcpJJGsMsnlIrtuHzNkqecAjJz1wv41/Fr4oWvi6/nurZ9yvcSSDLh06Y2gdOhP6VnSpezqVZ31&#10;l/WxjGXMoRS20PC9N16S3uGdHKfON24ckE8qO1fXvwa8ZeERDq0XiWR4Wkt4YNN2TIoM5YBnO48Y&#10;Hbvngdw5Scr8r/4c6JRUYvT+v+GPu7wb8W/D+k2iafcatOtlawXnyy3ZZWBtiFXj04IyM8ckV+aP&#10;x58RwavrN3LBMJopZZnVgwII4CqT14A4rnoxlGu6l9P1/IJNODXT+vU+RZoFaZyCeSecgDd6GiKI&#10;L98Z+ijj2reTtdW2Lit0x4TGfvOTn5eBx6c+lWhFtGQctgKhzgJ7+9Qk3bTcp77mrpek3moTKkFs&#10;7DefnK8HnpXosXw71LyFkaCXaRhWji8wiQ+nXBPuK6OXZNmftN1bYwdb8G3dluMsEkTAKSGHQZ4b&#10;2yTWTotjcG8MKRgTBgpJG3GTxk9PWsq1PkjZL+rmtOUqjjBPVn2j8NbSY6dDbXIaRhnBJck7hjIz&#10;xxt/WuL+Jnhl9P1KC6jMMpJ8y4iixuj+UnYeNvHcV+eY6fJmDs9Hpp/X/BP1jIMFJ4ON1dr+v8zN&#10;0jW9K0KwmubxFS7GGRWAOCOcnPc14x4n8TSa1ezylVZnfKLHj5VyePbjtXFlGUVquZ4jGVV7uy/X&#10;7z7fi3iXDYThzAZXQXvv3peuy/D8TjuSzHDKzYGeg44qxDD5rEAkjo3y9E9R/hX2k6HLHyX9eT1s&#10;fjsMbzzdpGiFuIl2wEpwFJUcdeh/z3rVivLtRFvnlLDEfLEAYPTFYSw1GpaU4ar8On9XO2hmmIw9&#10;S0KzUfI6TT9WuIASk8vzAqW8xlxg/dOfeuni8Z6jBtaG5mDqMI3mPgNjGOvX0wK8rEZNRxU5SlTT&#10;33Xyt/wD9DyrjKvgIRdPEPZLR9ieTx5rmxR/ad794Kv+kTbwR1JO7OPYmsp/FGqTqWa4nkYsWZmd&#10;znnp161z4TIMLQcZwopNdlY6c78Qsdj6UaVTFyklrZtv9Su3jbXLbKW2o3sCEEBY5tpJHG73HqTX&#10;S+HfjB400ea2mtdQuiRLiUTszIV7jAPHt9a+mpYShCH7yK17/wBfcflmMzLF4vEOVBvTsfpB+z3+&#10;01Pq9zbaRr4jilkZI1uWEn70qwwTk53Y/Ov1A0HxFa3kUEolR9yDyjv5IzgKc88V8nnao4OupUpa&#10;O70Pt8ppYvF4Ne1g+aJ3DXNuyqquxIUl8HABHJAHsOT9KsxXyOVdS7FFJ5O75P8A6wrxIZpBRld3&#10;/r+u56dPJ6z5ZcuhrxS+ch2BSxzIcIeUz9ecYPFa0Nj5wQIWUM437stu45Htg/ypxzKD+0gqZfKn&#10;e6NuDQVbOQryCMiMgth+fu+wrbj8OLtWPacZBI24+buPbrXTGpCSaSv5/wBeRzVKc7lqLw7DHuBj&#10;ZuH+RucPnp+VW4dEiQEMjDePLwoxnnp9R6UNt2t/wxKpyi1qaI0a2VgqQkg4+bbhi/THoMEVcXRI&#10;AhXy/m3K2cD5TnocVyTdpt21OqNNu7bGpocDM5IVmUAMCFBHJPHHf+lS/wBgxsi5jRcNnGOSPT6+&#10;1U63NyW6Dp091Yqf8I/GxPyKOoGB+VH/AAjFtnzAi+a4bd8m4H3P+HasJazdv6/r8jekpQb1G/8A&#10;CIWrhcW9szJnkwr17se+T6GmDwdp7uxext924NtjgQJn3GMZ6Vl7D32+X8Dvhi5xTXOW18F2GCWs&#10;YHBA+UQpt47EY6/SrMfg2y3qBYRbVZcAwhQRjlTjDH860jg+afwGc8fOCd5/15mzD4Dhnw4solUE&#10;jb5K449yO3ua1I/hdJeNHss0k3so3CEEDPGBjgYFeth8upx5ZSVv+Aebic1nZpTOs0v4FXF24VbA&#10;MquW3m3wVfGAQxHH04r1LSP2abu5CCSx3BipZkTLDnhcdz7Zr1f3dKyS0+658xiswnKUrSPTtI/Z&#10;ZZWPnWTDAHy+Wf8Avkjsa9G0r9lmyIQvaKVKknajHHsegP4VrLGwhfkVv6+R49TETd4ynp5naWP7&#10;NWj227fZxfIV52g457Af1Ndxp/wO8O2QKyR2hUMCRsOcgHkfLke4rGpjKtS6t/X/AAxySqRTdnf+&#10;vmdDB8M/CcEYEqQB8sTtTgIOcfj9KuxeCfCEany0idT3VV3b/wAP5Vzt1ZXuzllWau7mlbeGvClu&#10;A0aK/lcupRBk9MDOelXF0bwygANs22QlwCqfKMdBgd/Ss/Z1X8Uv6/EzlV5k5J3L0eleGJAkn9nb&#10;ixAO1Ryn909hj2rWXw74XkyiWWBs3JuRPvf3cgVLpz/mtYqjXknzL+tPQk/4RbwrJ8v2IDzAUaPy&#10;wFPHBBxkZ9qoXfgjw4Yy62eWT5SpiU5993XGPWq9+MlyvQ1WJldxfkcNq3hXw7G6xNFHAG4TcqZX&#10;1PvisNvADJAbvT9t1a7mDDYWK9eR2A/OuylOUFzX066HHiqaqSUkzzvxv8MLPxVpxgltlWZFYRyM&#10;AGWQDAU9gOK+F/HPwU1rSLp1Wwm3B2KvFGmwr9cjj86mrRp4iEqdSHMn3PouGM7qZZiU4ys4/wBW&#10;Pn3UfBPiGynYGzulAd96+WHyP7wxk+tctd+HNfjDYtJ/4tzbHRh7hSM5Htmvj8dwTCrP2tCbitVb&#10;p5f12Z/QWWcf4JYeKqr32u/4nNXOi64GCpb3AYkn5YXVwBzu5HbnqPSof+Ec8RSP5KWk7SOAFUq6&#10;kjd97G39a5lwNXqQVNT0X5Hoy4/yyN532s36r5m/ofwC8W+ML6GP7PfjdKqsiLvRo9w5xkYJ/H6Y&#10;r9g/2Y/2arL4a6TBdPZrBcTopcbNrg5+Yt7tz+Zr7vL8uwvD2XVMNSXv1N3/AF/SPxnjfjOpntT6&#10;vTl+7jrvpc+3YdNEQKqoCADAC5xj096Fs8bjgbvlPQDv1/8ArUqbUeXQ/K63vT5r6h9nCYyoJyVx&#10;jp6H+dMMfzEjkkjPAAFab3Sf9b/18jDRNXepMsW5FPCgFsZHQ44P50eX8hU/xFgcHqRWT66F02m2&#10;rX/rqU5Yxkqv3evJHDf57VCqHLY4PI7EA8+1G0loDhaKfXUnjUbj83TOcjFXlUZbn+ED7x4x3+tW&#10;+zY+jb3/AK/ryK8uDhgO579e1RbRweR94nnnGDz9aGl7qSMovmitP66FiJivUlgCQMjkjPXpilLE&#10;FR9e/QdMilovev8A1/X9XHtokO+7j5t2VXI54xVSRvmIOcKexwRRze/a/wDmLXoVwuC2c8luMDp1&#10;yac3OCT6jA6H3NHLeLSRUI6xbK0oAzzwOemMe9VH6kE9cYI/hOOpx/KklZaoqor2TW5mkHzgMYIY&#10;nOOBXSaQm5znGDjnOOf8aOjTZjZxvfUs+JJBaaVcSg4YIy5I/wBn731/wr4C/aC8P/2h8O5Lo7vM&#10;ju7gbwOzpndkcjkfzrXBScMRGV+v5Fyl7rin/Xc/HTXYYLW6nijjkfa7iMJ/C/mHJyfXkk15prMF&#10;uUCNDjfKS5YYDZ5xxx+PvX2VSV5R0NcCr3XVf1/wxb0+JI4lXC7cKy7VTcMjp09aoalFJIszKih3&#10;Zju2AYCnp2OSPSsZRUWk1+H9f13HVk4VJxv/AF5bnk+qW0o3blcRbxyo+8R2HP8AOuRubInJGEfI&#10;3IyDfHj+E+lOqnL4fP1NYy5acWkZjW0L7omLkow527V2ZztK5yee/tWJNZrFIIy64dxHudGBXHOc&#10;5+o59awcfdlF+v8AXr8/Uje7t/X9eZl3Gn7s+Wism4gKRghQOS3Pc1xt9aSiWRN67QGUMuFAcHs3&#10;YY9a53FRm72NkpXUb7fp2+Zyk9lePdEwDESls7u/OMg5wPrisHXdBN1Gib1RlDbuMHYSevqcnNPn&#10;teHTt9/6dfX5XZwXMt1/V+n/AATz1Y9V8Pvby2d7dNb2ty0728rM6yDcQVTJ4Lf4V9L+Fv2iLHTU&#10;s7a41BbXyTGtxFLLJvK8fKABglfTNfBcR5b+8UqC9T9X4UzWVfB+xxHTa57RL+0/4Gg05VTWtOml&#10;jDkBp2RvMx93Z6n1JryjWf2r/DVuk1x/a1rA5wzRwSq7hhxtGCQT7AmvhquV4qrJqL18z6+FehRb&#10;nOWn9M8U1/8AbCm1dzFpJuyWk8tpdk0Sqg/jxgZJ/wD1Vt+EfjP4fv7iE+L49XuXmYtt8xkt5vm+&#10;4MjJL5wVHb8a9T+wnQhGpPex5TzmlWr1KdHZHrWq+PvhBPBJH/wjU1oGjUti2l8+M44CuVIbntgY&#10;rx3XfGXg+GN30mDWVaOEZhe0nYff5cZQZ+vPPeqoYWUotNGH1mdJtync83l+MENi4UaXqirnKNJG&#10;yIU6cnJLHpwBV+x+Nkd3kT6RrEewkqgtWRNnZunzFux/SvTqZUuSM2xUs1tNxfU2B8ToAVcW99ap&#10;PITlraYsGxzv4wuMd8VKvxM3M8iG4YMd2/yZI1WP16fxe1ebWyybvE6Z5jyQbUhYvibbicpcXskc&#10;axtJiVJ1iBxwQQp7Yq6vxCtZQk6X6NsLtE6n5PTAI7/l296HliVOzWpkswfu2luRp8RlnCyQ38SR&#10;CSSNRLuba399cccnrmmSfEW+JZRdW+zexkmQ4DLjIcEDIzxx71UMrVo3Wo3mii+TmIG+LIEjRedD&#10;K6xoF2sBleu7jnkYOeaU/GSZgcJkQ+XuWJuXwo2kEk5wOoqv7I5pNIirmeitKwsPxleJ2jVm2hw8&#10;o3Kqhjzt3ZyDjqMVe/4XLYMc/bokSFm8p2uVCOc5yOMkj8Kn+yHe1jlWapSfvGXd/GnSWIzfK7KF&#10;cyb0YB/TrweoGa57Uv2gtLtjAzFyS33iHZD6BmHA/wA81cMmcpRVi/7aUUlzGHN8eZL55BBu+bGX&#10;JcgqO4B7emDXPX/x41C3RmRGFupG9sFFl445LEDH0r0aeRqzuuxzTz3V2kYb/tDXLQiN5Hi27jGy&#10;qocr6bl4YD3rbs/jxp00EQlunaV0AJMckWOeRk5B596VfIUrKKMaWdx5m3I7Cx+MGnyLHi8EcbyK&#10;pMLAnfjg8nGfxpNW8fabeIVOofO5Bd23AKnqSPvZwBXHUymdOaSiegs1hNJ8x49qviLdcTYvY2jd&#10;z5RY9fzORwetZEfi17dpF/tJRu2xooLbyQemewIzXo08C3BR5Njiq5jGDk+fQkbxTM+GExMuWwA+&#10;N2DgMT3qvNr8S7JLq8RiMq6tL9zI4bg449K6cPlzjJXjaxwVs0i4tKX4nF6x8Q/D2mxGGPfqt0jM&#10;Y40bEJ4zlmBIGD+OM14D4g8Qax4gnU3DC0sxJM0Vvbk7FyRjLdWbpya+syzLoxvOfyPgM7zOcv3c&#10;dP6/r8Tmvs0QUrG6qxBO5hlw3p9amiUrg7VbaSzc4BHoAB19q+lp6aX0Pj5NttyZupEyPkBsvGGX&#10;IIyFOcZ9PWpmmcsW2KzkqctwCAeg/WlPT7V7Eq90kvIsxtIxQuoySQc4dSmOwznmtiKSaOMMiOIs&#10;lRt4UHAJOBzn3qIyvyspxlqrWaNiK5dFwS2HwBsyeAQd2Pzra0y8mN0iKWCZO9HHC89Tjk8daPl2&#10;G3azW6Ppf4Swrf3k32qzadLeXaUVQ7FSo+cDvwf0NdR4w+MfxF+Huo3mm+CfGPiTQra1/dLZW99c&#10;NAe2NrErngjAHAAwK4p01VruMlp+p2xqSjCyelzzG4/a3/aGi81JPiPrMIZvLEiBA5yp5buT7nvX&#10;hPi34h+OPG8zz+K/F/iHXmmkDtDe6ndGFTu+8se/YFB5IFdtOhRhGMkjlcpSg7vr95wi2KSh3kdM&#10;7guwKWfAyd+ewxmrNpqs+nLOulXk+npNGYLuWCRoTcQ7xmByCNykhTg9wDWsJXkr9DK8veg3oQzT&#10;Xt0wZC0g2sW8zrt5Oc98nPJqnPa3KxJJhs53AKh3Erjpz9a3q1nNxUn5f1/X+Y4UrQdmYVwrSgtu&#10;6/f3Ddx/dPH04rN+yISo8oL8zEEfxexrCc9l+XkZau5TurRlYRA/O7luAN6c44+lem/DHXbvRda0&#10;6PUiJdOnvI447nG1lkDfcIPUZxyK8vNacauEraa2/rr/AFue9kFV0sfQvtdXP3P+DH9ga3Ppwuo4&#10;JomgsbmETKPJDlVw6r0yCDx0/p+s/hO10JdEWSUMpt7VPINtGixl+mCMcd+K/F6lS1WrBva5/S+D&#10;jKWFpNLQ8X+Keo2CabfQwgPFIjmVXXBUBSNp9OSD+VeP/Cr442GjeHbHwrdzNax6bJPBDNO/lrNb&#10;mdiSu/g4zgHP6YNaYabV5G2MwntMM4Pe6f3XPf4vHWk6lZB9Og/tPIeNniWN8kjOT3HB69ea+Wvj&#10;CvjS8tbuXTtAuvsO1GmuCiv5Khj8ox93jv8A06zKk61Ru2i8jz8NhnTnzVXY4jwfY2kvh5ry3haS&#10;aWKVJG24Xcy/NAw5BIOea+LvjP8AYfC2uWWpv/orQXU+8qyx+WhJAYHqWB7Zz710ZdByxTppbnJm&#10;Xu0qzb+H9D4/8efGyJ4xZWTz3QTcsf2cbYi2SN0h6k8+9eDLrGq3upLfXTN87KpDJ/BkkKP8a/Tc&#10;ny+OHi3KOp+N8RZjLEN0YvRf1/wD1HTdWv0iGDIRgqCV2hOwPtXQfb7zyiJi5bO5WwvD4HA98Yr6&#10;HdM+IlCSu2iC51d5Ufc5BGPMDBAQ/oe3pxXJXeq/adsEpXYkg34Awr/3gB3OQMVpHRNtkX63OF1L&#10;SYJ8puWIeYZY5I2MUvmZHQg5wOK6DQvGvjnwgUj0HxjqMNuhRjbXMxvLUtn/AFbxudu31AwDUVIx&#10;na/X+vT+mVzu7T6H0V4Z/a38XadatY+NNA0fxNbvhILnTALG+gC4zIoOU+76Y7e9e8eDP2r/AIdt&#10;NHa6hc3+hQTGIvHqNr5qqxPUtGSCoPcn3xxWEsM1zcr2/r5G9N6LsfdXgr9qL9lix0if7b4402PV&#10;Ui88zRxXLKZMfdKsoycjoPU/h1cX/BQj4HeGRNFb6xHrsclqYbWXyJ5TbSAY85UwqggYxy/A7Vx0&#10;8JUlOWuq7/15bGlWSUWkzP8AEv8AwVW8N6zYWmlz+INWubCzjWO2tIrN1h2KmFIVABkLx82SPWvG&#10;L7/got4UlMzW2j+IX+YhMs5Sf/aAPCmtnhZ2Uupzx5edJXOJuP8Ago1JF9qjs/B9/wCTK3kLLLco&#10;8qrjPOOFPoTisG9/4KE6w6xCLwhq42Mfla8iGfl+9uBb8qzWEkpRcn/X9fM9CMaburf1/wAP5nE6&#10;r+3t49mDLbeHIVTYxhW6uZhcIezMUGT7Doa811P9sb403ivFEmkwhyG8mOGUNhudrFfQV0xwkbvT&#10;8exlKSVrL7+xgr+0V8ZNSnBnvNOt3PzqrWbbXTGPLzn5eegAqrc+N/iVrB3XXjTVIY2kEkdmkhS1&#10;ik25ZQE4yc9RWcqUINyt/S/r+mddCPtE7v8Ar+v+HuV1m8TXjKbnxFrrxIreWfts6xB+4GDldx/D&#10;pVu00ee4nV55Lu5lZgiyzzySl0x975icYrNS9xXX9dl8v0N44aKk2dvZaM9msZWAeWCWSRkBZPnw&#10;SCfUjr7Vt263nltJEgyuVBK/Kql+R7HHeuZy5rNbo9GjaMtjt9KgupNhUL5UZyp24LN0KN3znv8A&#10;SvQ7O2UbIoxJuBYt5h3jeFzjgccVi4++pX2uav3Y1JJ76m6lpPKyLGPLdmSMnGFKbhk5zgH3zXW2&#10;dookhUxFk2p85XlX6bhnj1/Surez5jhX4noOj2CoyJLl5WkaHjgqOocegHSvU9LtUhKNEHWQbW35&#10;POB1xjjNbU43fKv6/r+mVL4HL5f1/kat9YukDkRv94yKmQXO7nGemRXD6hHslWJxKitFveVwSB1O&#10;zcoyP6V0eyj71l/X9fM5FKSb8jS0qACW3KnzMsqnnkoT94849817BpcU8cLbFRtoY4wN+0Yzn1J7&#10;EVzSj7tRtbaHXsT3iRyIfNhA2glQxUlcrjHcdf614f43twtvJhhFnzpY4mXLB8DLcdselY81k4y/&#10;r79+woytU5k/+H/M8QvGE2FIDRDzF+ZM5k243DPP515zcafPLJJsV02szNt6gjIwTj68VEVy1Vp/&#10;X9f11O7m56Dbepo2dgNixqC8gkLDIIK4zyM1vwRNuAjXMhYZwwRwB19sLjginz3ck/8Ag/dcdKSh&#10;BXer07CTHyWhKH5WkKbDl3xt4Ofr16U6OKaZXUxvhn2NtXLqvrg+p5/KnO9oO2qMIz95xv8Ap/Wh&#10;ZED+UyR7iysVG9XO0hhuwOnQH86q/wCk2z+YqNIJG25UEoQDgkZ6cdfSsqkL2a2ZKnqot6Fppp5i&#10;IUCqj4Vw43K4UDKkE9P8KjLzssnnRoRGy7VTlGXjsPX0HSp9n7y0/rf+kdXtYWdyuYXu1kiCu5UK&#10;xfaU8tieEyeOMHiq13pSyQlZXDKEKnzAqnzP+efGcnPH4VopOMlb0OZO85TS2ONuvBtjcu8xtyHR&#10;AqOjkeXlR82B3OOn1rh9Q8BXk8Fxa+T9qtGZjJHIJJcxgdBkk5yPyrodKE78/wDXr1/r5n0GVcS5&#10;jkj5sHXcb7q5z9n8FNLdlu5tOXd5ihyDLFIrf3SQQoHYj9cV7doHwq+2iK2trKynhkyzWUyCeNEV&#10;eg3cMwHp0/StsPy0rp7a/wBff2PVzbxAz3HzwnNi5JU/X+v+Adxq/wCyP8O/EWnRm78P3Gi6i7KV&#10;uNFuGjJTYC0jIxYA5yM5HOeK8a179g7S5pEi0TxfOib3LwaxpUcm2Pb03jJJB6jGPeksLTqqMpq8&#10;r/lt29f8z7rhbxxzfK5SwWPn7Sna1nqvuf6GH4f/AGYfih8Nrib/AIRfXNB8TaFeOyXGi3MQtZ4H&#10;LDN3bFwFycDjv2B6iDxF4K8c+FdRhbV/D01rbGQS/aHheaCVcfcJVcKVOQRmuPH5fhJUnVjHlnfp&#10;tbW/Xuz+uPCDxqy3iHE0MkxlRU5t2pvbe1l/kZUtx5pMqFsOQjIzbgFB6D6HtUiyPgIjDexPGCQQ&#10;B98Y9uK/PanvVp3/AKZ/duCnF0KatukS+RM20xxu3LbWA2hcZ9eRnPWtmzhaAFmD8ZIH8aDPJ9yK&#10;05G+Zpb2NJRcqqVzat7eSYKsefMf7krJvAJBJb0GBWhLpjrKpRjKSgKkI3zccj04xWyouSSitj0m&#10;nHlV9EaXhCxj134j+APD2qMlrp6axcahfvLCZ4zp9va+ZIjgZOXjBAY8A4571+3/AMOvG58L/s7S&#10;OtlrN54Q8L+MdQ8QeFvDqTQR6NJpNz/rVYJ/rpUAl6Z2xoGA3E5+ryfDKOGo1YR5Yq/33d/yP8nP&#10;p0Zj9Z45yjAKWlOint1evy6mz+yl43sBqvxFksNM/wCEkSLU38Tz63pN8sljoXhq6Je2sZAYg1xc&#10;wMzh41UMEiyxGCB4L4y+LeoeIPiN4z0yD4WPqvgi11OXQddjtdRls7yPUo33Lrs2xlYWc8JV5YGy&#10;j4yGYjB+jpy91u39f1/mfwn7JuurS6H3XfQ+F20j4feKdHntZPh7qnhaKy8TPDI7pbRxhvPuYrdj&#10;8kVqcKHI5yTjrn83/ir488F2Pxwhs59W8Y3Vl4hs38LW82j3E10lz4XuZ1XTtdQv+7WEwFVEOM5V&#10;yq5ODnOUoxvJ/wBeRVCF8RKCevn/AE/mfpz4T+HtrqvgfR9G0a7uZoYNLbSJLDT7h75fCkqsfs6y&#10;SZISUp88qfwszdwa+Ifi5qHxK8O65exvq9jrSaBY6n4Pv9AhsYpILmTcn2f7XIBvledCXEjDchRQ&#10;rEk0q0mqLcVuZ0IKWKSmuvQ6rRvii/wnRovDHiW0mN/4W0jSPEDzMFRdSuQGe0RZgTCkJdVUMSw3&#10;dQwzX4j/ALbvxRufjD8RPAvw0uPD+saRd6N4g1HRJL67uftVtq+m3N8oOoW6FQdpePPIOPm+Zycj&#10;DDzdKUZuSVur/wCD57/kfacJ5T/a/FmR4KMb89enG1v7y/Q9O8VaR4Y+HllY6VoOqwvcNpkEQjaV&#10;GjgxbopLAYCng49PboPmGxvtW8R69BbwXF5czyXLRbIJJEyRLgELnONw6ivzrF4ydTEPEVpbty/H&#10;+n8+5/vTlkIYPAZRk+GjyqjSpw9OVWP0GHxE8K/DDwkmo3d2J/EEEEaQWUoGVlEQBR2Ocl2JAIyf&#10;518g/EH9pXxd4meS102SPTbSfPmW0Zl2s/Yht34HrXXLHXj7S1+ZWXotLv539D7bPMzWXYXCYaDu&#10;+Vbfj6WZ87Jb6pq1293JvneVy0x2/KWPGeuB1P4V654N+H2o6hdRy3kE9npkHkyXV/5atDBahwGm&#10;OeiqCTXkY2tz81R7f1ofBYGjPF4mVSo/djq79F3+R4V+0Z+0hpPiHxBZ/Dnwn5U3hPwsyQWiW0Kh&#10;b3VA2yXVWGdpPXaTkDJONxzXh95I+oae1oINRUzMHRJR5ERcoDjAyGwwxnPQV9VlGTV8PgsNKctX&#10;q16u/wCp/lj9JPxDpcU8e5vhoT5qWEvRhs9It7Nd3dr1Plu81nVtIv76GIRxIZnVcoH3KGIABJyp&#10;/wA9q9D0nxDey2ECy3sxvAVWHYNqA7hhG54Xr+lfQVsvhLlnJXf9eZ/MlHMJwU4Jl27uIpxDeR3L&#10;pf2rGG4jZmTI2nkAHp/jV3wtrkVrqwF1F9utrpvs12v+se3iIIMkYP8AH7dKiGBhGXPb4V/W2ny6&#10;eiMKuMnO0ZS0/r5f13P0H+Hd38KTD4L1XxHr+keHtW0jxEtlaa4dlrqTWO3It7nKmMj+ESzFRg7c&#10;kbgfy6/aE1HRL34p+Orjw+ka6FP4n1EWMkIURyRfaGIKhflAPOAMf0HqZeufmlbbT7v61/zPnMwb&#10;hWUL72PGtL/e36CPALyrboWB3byceYc8YX3r9ytJ+Nfh/wD4Yo8JfB/XJ7bRfEmmeLrfxVpV8LeG&#10;Oe6s0yDCWGGdW3H5WJGUiByEXZpjJOLoxTtr/VzKCvRqN9P+AfLUV7b6tqF5f6/qLzaHkyWGlm8a&#10;SGKbd92OMfKokYLlFwOuKo+JPiTqCQXvw/8ADTIsHiSGyi1uKSMEeWv/AC7uuCQV7Hd6dxx5mPq8&#10;lejF7LV/I+q4RyPEZ5jMPgcLBuVWajpru0hdI8D6f4ftLe4YxvdM4mdI1eONTuG2IE8HHOTjvx7+&#10;lxardGGNEDFeNhVvuqB9736V+b5liZY7GPFOTVrpLsv6uf7D+GPBWG8PeHMBlWFjapKMXVfeVtvl&#10;csrqryMpcScMqn7yA8cuMdyRXVWPiu9sA9tHfyw28xAe2y7eYm/kgcDp+XFcftXCcXbY/X8LmUue&#10;MWzqNE1m40y/Go6Xq95p8kUqS5ju54nCmTPOxlyQMV+qfw4+K2u6/wDCzTtXt7yPxFregSmz8RQX&#10;V68oTTCo2TjJLqxHVhnH3jnBr28szCFGNSD3nJb9+3zPr8JNYqjFSfwyTfez0fp0KvxQ+Fnhz4q6&#10;Pb6za7PDGuzW+20a9fe1/Ose4RMxPQhmCnGM964vwX4XsfF3g+T4Z61qtnD4y8LXskmgXF2XHmwF&#10;WB0wN1ViRhevWvXrVoVZxaduZWf6fkd0qU1QnTS5pUpKS80nql12bPK7nwTfaNqf2W9bybqymkiu&#10;IgrOCyk4Bz3IAOK010uGz2y4BOSQmNwBz1HH8q8DFwVOoox/ryPcoUKcowbXxK5C1qlsWk2nPG5V&#10;G1jlsZ56+4qvM8UUbTMheNdrNtX7kZyDIc8duTXmqqpynBdDWlKhD2jckuXX5GXpfxu8D/DbUodY&#10;17UrFLKJw3lzzMo3q33lO08gAnHOfrXwV+1r+094O8ZeKLq5+HhuNaadWaa5aIJHDMRudQCoYqDh&#10;Rkc4x649HJcLVzP20a14KF46dXzflZb9z8F8XvGHIeC8oxdaONjPEqEoxppq93om9e6+dj8+Rpes&#10;+KdVGqa5PKW3faVtW8yOeMHPyADgcc8V+x/wp+PsHxB+EFp8NNdYavcaHp0OmWTyBJJLTYAsU+Tg&#10;hlCgEjgjuK9nH0uX2PsKa9nRupelmvPqfyx9F3j/ABOZ8e8QzzPE3nmN3FN/ajdpfdc88itNUbUo&#10;tJnUzTLeMrm3XhY2OPmU9MDnj9e/2V8Mvhlo+l7dW1JPMhihkmjaNdssM6xN+8ORuUZPXvz0rx1K&#10;LlKD3P8ARKhO95panl3i3UnvNTmYNiOOZ41d933FYgNnvkdP854p5ZmZkQsQ2VDCQDa394A9O3Ne&#10;PUhGUnFdz6ml/Cir6ovaba6hPOHeHakZVYwV3Ox4BOOpJNfS/wAOvh0up39tNqMhtI1YO6yqxRR2&#10;BAGMnH4etelgqPspxlJ7f1/wRVeR2c1fyO5+NH7LngHx5okmueIEXyoLVRZReH0+x6hDcouGmd1H&#10;zbhhiM84GMV+XUnwa+LPws1+7174cajPrtrGLmA2N7aw3c8Nlk7S4l+UHaOJBgKenOK+gWYUnSqK&#10;TtyR5L9b6a/cv66/yZ45+BWWcd5di82wNBRxUL30+LR2Xk/P5Po1S8U/tca/4h8Daj8P/EdtPoev&#10;TWsWit4jZWXUbOxjkG6xSUDcsYIxt6bSRtyQRt/Aj4i3EngHXPhRdzWuuw3Fpf8A9m3qXD/bJbqc&#10;qS8bOcKF2bsHJJ3c13YGvXy7C/vpX1T87NX667H+QfFnhxmmUZnmMJ4JxjByW32otpr70/NNM9y8&#10;X+Otf+DfgU6VDpWiaB/olp9q1r7XDJrVxqBGU1u1b5hlflWSDP3t2cYr8+/jN8e/EPxj07T9Cv7i&#10;51r+zEa1ju8Kp89l2NMMANuc9c5zjqRgD1MPUpYuLxE3pv8A1r5/11/P4YWvRqxo8nvM8Y0z4Y6v&#10;qBWXUJLuK1UxhS5ckNtHyEls568+1e8eH/BFnosEKRW3mzggtNINyg92VTk5+tfP5xmCblTpvS/9&#10;f1/w5+jZFkns+SrVWr7nolpbNbqdgIQg74yxYYzywHsQK0lWSVkCCXdtdshgYi+QNm3+EkYxj061&#10;8vKs5SbvufdywyhCKithl3apOpElsRKhMRllO5iu3GzBHQccVjz6JiEn7kDsF2mPKgkcj6jiiFW1&#10;lc5J0XLmd9jkdV8Hu+9ogjIXdOUySPUDrz29Kg8JfCM+I/E+lQKEH+mRxF1hUS7SDyPVhya9jC45&#10;U6dRt9P0PLqYH2tem7dT9h/hH8MU0bSUsbeFYgkARDJCBJJj7zHAOCD6Gvcf+ETuLaIs5+VNgO0E&#10;AkDO78T1r5LEr6xKpUb3bP0rDxjRpUYLokYer2cKQkTOryABMEDY645Uew6Yr5v8b2cbwymURyg7&#10;ymQAXh6AD/dPQivHrUbOMkfRYOV4WaPj9bQaV4v0q4mRlhGq2wmdlwkTeeBvz2JOOD61+k94NJ1H&#10;S4WsbqLZHbwrGsblDNMIgcjtjP55H4etXTnRpR8jzMXdVoyitmfL/wAQ9MWKxvJG28GRGGcuG2k4&#10;Ppjjn3r82Pi4klvcPFCwmWIBwH4zktkHv8owDXXkkXHFQg3s0eRxFH2mBqaa2PiHXNIvDdSzLHku&#10;zq7hdyhCfuntwK6PwZr2q6ZbPpt2ElsoZg6NIF8+Pdn5Qf4R7d+M9K/WKsI4rATpWvZH4zwpnVfh&#10;Pi/A5jF2Smr+av2/X1Pqbw5riXtijo7SXFtnIPDRj5RlgTzgfpXpuh+LLqyPmCRZAhX5VYgt/s49&#10;6/H8TSlhcTWja2uh/tXwRxFRzbhzLMwo1OaNSEWrem3yPU9I+I8triORpYfmLNlm2gk5K9fl57ep&#10;rV1XW9M1W3eSaNUndFaJlcEBscls569fauyOJ5owhNn3zxMa1FLm1OP0fTkutRjNuoOX2t8/O7Oc&#10;44HT+VVI/tnh3xJcRRvPHMzrOnmMI1AZ8Bxnkk9axUbSi0tv6/Mzi1CELH1f4Q8RajLatdzy2t28&#10;NsD5c8I3smACevJ689RV26s9H19giItvM5ImdyCmT1QD2Oa9qlVumpL+rf1/SO6EUveizjL3wBPH&#10;LevaM8sSIWk2qMS44wnfAHOPbNeY6tovkbpUVyu5wx2lsSDHy+2KyrRs12/yIrRbjFpHIeWyMsbg&#10;g552r8vHbPX1qYLGrEkEJIwDs2AwIGMj6en1rjqXUUkjz6iklImgfynUQlcs4G7JByp6evNWmkvS&#10;wZpmTzQytgu3IJ+Xp3rtoW5EuXYw5PcfcnguLiz8xBIfNdSC0uXyv90dxx61tWeuXUCDznO05IIO&#10;dxBI4HbHFdcasuWEbnmzeri0dRB4ltJWRZVDzKUQmQLiTORxxx6VpfbNMYiMW8RcpgBVB2neCWPq&#10;e1ejScm0m9Pw6HHUhpJ3PVvB7pHBcXFgF+0ArHEm3hJA4O84xgdeK/Nb4ovNJ408SGcEOmpTLlGK&#10;hl9x9c8VpV0g7P8AryPmM3ajonrZHH6bbAYJRCpbIOScHpuPtjFdOtq62xiiDb/mG7b8rHdwPUAZ&#10;r55Q9pXUUr6nh16saeFmlu0z174O6Va6j4k0rwsbq1t7q8u4Yp57qQRw2MLTLvuZWbhV2luT07kD&#10;mv2V8EeA/DT2Vx4H8NWdrN4bg2yaxqxMk1xdsV/4+opgQrFsHCDjDA9K+xy6ty08NTlCztdrz/rT&#10;7vn/AJ2/SV4nnisdhsio1uaFFXlr9rt8uvpax5p8Rf2ePBM+pW8WnzJ4bsVdJTr9oFh1axdpSpd8&#10;cPJu53rg8+2K4aw+KGvfATVvE9o/xK8cal8PvDGhxxxeOtOtLbWp9M1Rkdzo8guAw2vtUgLub5cf&#10;JkNH9FUk3Oi4P8On3eR/IELTVRSX9L+v668d/wAE8viinif44+PtagvIHHiCPU9SYwKtsmqPLdmQ&#10;3qooCx+YH3mIAYPAAxX7K6n8TLDTIzJe3C+XACz7SN0e3rkdeBUZhP2eKjZ9P6/r0NKFNyppW3/4&#10;b8zu9c1fw58Q/hBJ408NajbX0+kXCw31rbSh5mRUyVdcllO3LD8ccCvzP+M+iwCeO6WSOaG/RpQ0&#10;Bz5EmD8hHJI3cY/wOPOp141ISd9P6Whuoexkor+v6/rofnz498NDT75bmEqwck4jG0Fi/ORxj1rj&#10;dRvxZ6emnxwefdsymTbIAIYyB83GSWJB+XsPevMqX53O2x6vMpQj38yPRBJG0yvG4iZVWdg3ylSe&#10;PxBr1C3NuoXy2Yx+WinerP1UDHuf/rVvOV4OXYIRjGKV9jdiZVia1zlQTuYrwwKkgKQM8E459qzb&#10;tYwiQS48xFEoKAkuOx75IOailU1kv6/r1MalNubdzCvIpE3hEEwcKBJtIkA556c88YNc7LbZ2gxu&#10;GUhQxCgk7sZ56nvRGu3OUbHRGjFLc5q9XymfyR/rN7fKu4DBxg579TXCayEjjO9lidMnOzBkkbOF&#10;HHrgCtIqeiX/AADCTk+dtfmeT32xAzTKIWBYyMy8twRsbg8H2rzfXoIrhJOP4QN2OQuOvp0rSUlF&#10;O6HC3NFXOR0nVVtJ3tJGMQVg0bMFVmcZ/Kvs/wCCXjGOVreE3BM2+OPYw2qP4eM+9fG8SULwlL5/&#10;d/TP2ngzGqdOFHm8j7ft7iO7tlV5HTOC0ijJXAxxnofavg34+eGIo9ag1aLdGXuI7Z2kHKpzuY4G&#10;c5wAfevjMprezxqi3ufaZnQ5qE5W2Oe8MafPOiiGT5BmI/I5ycfe/nX1B4Y0gtp6LI5SaNd7KT8z&#10;scDHPGMc4rszWom5JP8ArU0y2L9krEutaUsQQFlIfAc4UbQf4cjvnHFe6fs23dz4e8W6dc2csqsk&#10;0flRKDwvYn33bufcV9FwNXl9ZUFs9DyuMKSnldRtbJ/kf1mfBPxE/ifwPoF7I7PMdNghuF7AqoUH&#10;OcV8p/8ABQb9l62+Pnwb1uKygQeJtDhn1DRbgRhpVlijLCPoS25jg4/nX6hh3y1ZJr+v6/rqfzNV&#10;m6GMhUj0af5H8cupwXvhzW7/AEDXLY2mqaRez2d9bSIyNDPG205B6Hiu50O5gkRZMB5SpXah/wBY&#10;2QAeehPpX5zxhgZ4fFSmo2UtT+kOGsSq+Bw9TmvdaHqOkRCTJIUmORQ6lT+7kxwvtjnivXvCer6l&#10;4Z1Sz1C0m2S2rpcQoZTtnkDj90QONpAxnqM187kdeWHx9F312+89rOaEMTgK1Kaummf0jfsf/H/S&#10;fiF4K03T9Ra3t9Y0u2s4DGG8ssiQ4K8fxA4yP8K+/rbxFpqQqqGENwQwI3H6e9fsdCpUm1fZ9z+V&#10;c1wf1TFVqdtnb1Kd34htSAFK85yGILHn7w+lc5ealHId6uu3njPT35r0Idbv7zyOVtPQ565vwQw3&#10;LyCRk5yPQfWuF1nW4UyHdMsPuE/e5xggVcYt3ijJ7to811TWIw7kOGUnHfj1HoK5W5v9+RknkAYH&#10;fj3roUelibcqcSgJm3HcTt5Jx346cVoxTZUZA7KTuwV4oXW25nJX6H8sC6kWEaouQzABs48sdm47&#10;Y7UrXgjkjlWd5CrOpG/KnjqQOmB3Nfz6o8smj9VqS/d3ubNlr01osk3mSud42soLMwzwfqOldtZ+&#10;JVk8tpiyBSPnXCcle/WnUi3qkcTk5RUWv6/roJJqUMjOTMzkkKMMfmbORj245FZ+nuJ9e0weZDFI&#10;9ykDLKvL/vB8oH97HAPPWvQyqM44qmo/1/X9ahUklQqq2x+nPwfZJYLdCCCpAQkbSSMjaa+2/D+F&#10;hjVm+YDaMEY6dSPXNfrOHuvdv0/4c+Nr2e62O5hk2Rhc+hZxnk+2aFYvI3AA91Xj/wDXmvQhaz0O&#10;d2srM1bTcrhshQvy9B1Pc/rW+ZN0RGTxuHIJ3YrW/Qm7tZIgthulbYSzKvZeuBk+vTmug05WU5xw&#10;MnDcfhRvK9yuVcrudI8m5CAPur68H2571jMckqQR1wOeRn71P0Wot21YsRLjHGRkkBu2OMmug09Q&#10;0qqFx8wyCMjGex7d6rSV7CqbNWPS9NyqLuwFBGMD9Oa3ROiKx3Bs7QeMcihe7ZNmUY9zMutQCjGR&#10;j5s8Yz7VytzqqDPzAAEn5jj/ACcikt2rlR05Y+WpyF54iRWceYGIbnB5x0zz3rkL/wAVpHuVj8wJ&#10;XOQdvoaq0tGoD5rr4bHJXnjEKWy5G1iox2/Xv614F8V/i/8A2Dp08EE2y6nTarK2HhT19iawqu/L&#10;oOnG920flP8AErx9daldXc0l35pdyTtILF8kZJP1/SvmfUr+41CfcJGUgD7x+8O569SeKdWXLDli&#10;7f1/kbqnKTV0aOlaf91thyCH3MAF9CPrmupj07EgOxxvAwc4RcP1Hrk9q8ium5ScV/Xr/WpaUW+W&#10;+ppwqSWRNv7qQpINvBYdRg8jPBq95JiCqY2OSf3hk+XBGenXrj9aWyWvTX+vvM5tOcmTqrrCY3Yf&#10;OQcqNoJByDxz+FMEDu8R28gF1Bj5PbOfz9aElL4V/Xf+v+H0qRtGNtbf8MattLJaKyowRQWP7z5j&#10;u5/yKbLrDiBrbCJK0hdWVtryc5Az1H0ppX30/qxlBWcbHKT7pk4LnL/MpHzFd/P+9x2rv/AukxuL&#10;2SVAyuyiFPM/1MQHU+pJ7fWlzNQcbaf1+YS0m7M9BvbO2ihhVTGuV+bjhue3v2rmL6xSBVeNdu8n&#10;5QDjPA3cnqeawcrTUpP+vP7/AMwcua+uxh/vVnkieNosKQHyh7Dnqa0IiWQJuIIOyQlvvduM/hWz&#10;STbvua05NN2NuG5+7ExdmAARtq7lYcYz6Y/lXQWF7ysWSzcHB5yfQ/gOlDhzNNP1t/XYdSfvJbo6&#10;uCJB86s/IAkWTkZxjjIrS2BQrIo2lQT83JOO3vn0q1dXu7W+/toaWvuv6+80IELBWYAAttBzyCOc&#10;+takKbXjwTyuXBJKMAfvAelbU46x02/4JzWtddht9ab1DwriXduyCV3ANnFMsWM+1X+UxEBl/iDn&#10;se3HWt9na3zMpX3vr/X9bjL6zf5tqBdoJVlPzH2/+tUtsyzxGGbHQK2Npfg4wM1W6bXS4rpWRgXl&#10;pdW1156H+6Cpxlh0GBnjApuq6fHqenLLbx4ngYszK2GLA5wcds0NJwjL+tiW+So3bRnyD8f/AIV2&#10;/jjQJb37GbzU4InjkjVAshjRCFJwMt0Ayfp34/CP4v8Aw9ksZ7xXtZIHgmmVUlQ/Lhj7d8da9PLa&#10;7jKVJ9dDkxlLmtJLb+vw/wAz4W8R6M9pNPlRG27csbdVGegx1ziuKVHDE7fujHA6+9a4yLjPnZdC&#10;V4LW/QVmMbgKSF55wRk+n51DKNpGcsSQcgd/X2rhUraHRtsFtw4JIwpZl7gnmtG7jTYjh8yld0gU&#10;AIAW4Gf6Und20GldMyGKjfknlh0Gc/5PaqzE/wAQGcnHPQZxim1bUL+QKnJYkcAL1PIxVu2i3yKu&#10;d4DED5hx/nii62bDltazOu0HSrzUZpJY0DW9rtebbHubYOMAe2a77wnpP9oeI4Y/mSG3lZlZjnB6&#10;AH2/wrCpLlctdjWmttN3Y+vfD2kRsiOxD4IVyh2bT2B4x1AOOlekRaOp2+WAyuvly+au5nXZnacD&#10;pnGK+HxNWpLEybl1a/r7j7KhShGhCNv66GzB4WRhC4UmIsyupUFQfUeg6du1XJfCzs7MsGVXadrE&#10;tkYA2gZ9PSmm42lz6+Rm6Km5q239dyzD4SRWAltUduVVHUcjb1I68Uk3hOUyhlt1DRvgoYiFBGQR&#10;jtkZralKalK7MpQi6bSWv9f5FZfCqtkbRhCS0TKck4++Mjr/AI0r+Fi0mDHL90fvFX92fm5yRjBx&#10;xXXFuSi5bo4nFRajb+vMtQ+E3OxXEcYEq+X+78wcrjc2Ocn8O1WR4YVbhBJCHjDMnmqjIwZRkH2B&#10;I6ntXRNTUWr7f15/1cUYxjzXX/Df10NSLw2S58xeUZCFByjKeBknvjFSL4VDyjyrfeoIG5UwoUnG&#10;09s9aypylz+8/wCv6/rcJWWjVvw/z9CZvD253iXaiRt8wePLE9Mjjrz2q+nhuNYAJ4y7JMI42jXK&#10;hP8Anpz+HpW8p828jOEY+8/T+v68iRfBwlDSlBKqlgWKgEYPUAjnJIqynhFzIGS1i8ogpGThCXC4&#10;Of8APerU9HzS28zGELN/1swl8GnYnmH5JN7TbQ+9CMHaAOucdP1pz+EEBjQQMHbB+YFUbspB6fWq&#10;jVbtHX8iIqEZyTf9f56AfCjrLOkcSsHJiKSovmYVeoOOADnHFV4/B82DiAK4cPE5HRAPu/XuDT5u&#10;WMuUhe+7f1YY3hWWLayxSNJLmQBg3DhyMFuo4571JF4bkj/eKjeXHI+WGQxbu3TtwelYXckknqtP&#10;+G1LUeWTSVyP/hHyQ/nK8hYHac7gfRvUduPaqS6FJCWRQDwgztCsjdMjPHBprRNc39X6/wBWvubV&#10;KfLBtf1+ZsRaBLCo/dl95Ry7qrDYCeBgelRyaK7eYPs0sskpYfu12mMbwFOSR9T7VN7cyZNOm3FS&#10;/r+uwv8AYSlmV90cqQgb5DsDY6px1JPAqu+lEqUlByVG4KcEfPx09MVHM3Z3LlrZoF0+cKX25GQc&#10;53MpUdOR1xipYdPSTewJEMjE5ZUBDBs+YMehNSk9ZcxU5ptK1v6/r8SpLpxZHfyXeFfmeZk2Y64J&#10;OM8ntXP3MKv5eI1xnCHaecD73tz2NaR5rR8/+AcsoxjeK+f9bmQbRBIyFMFh85VB8wzkkD09jWfc&#10;W1qsxjnxs+RRuTDMvt2xnA60SVp7/wBf1sVTlGDk0u6/4CM6a0gARIIlUqxLhuMjpg56D0xUZ06J&#10;YCWhYRsQVAQfNt4Lc5PXmtpNwU131/4frqVFczaWyKMtgkyNK8f+rKqDsCqxz93iucvtKX7OxigY&#10;gSSOx2/MuTweB0yP51x3kptdP6/qx2SjHkXu7L8jirrSJySfKYDarA5KgnfjHPPYfrXKXdldLPs+&#10;7scgoifMVAI2njj616DqXhGKWmn9f116HnSi480uX7vL+tV/kUJ7aSPBlUtgn5lAUjP3cn26VQ+z&#10;+WkZXDpIWYbQdxAbnPvWU3ypa7/h/XY1pubtFa7ENxA2FdSuxmKhQd5HTg88dqiWKBwAzY3sFPDE&#10;LjgjB6dPWuacpWtf7/U7qdOzX9f1sKsZjbAIKIFw4HykdOcnkn1+taSXBkgeNCzuQoQ4Ax2wSfTF&#10;cuJcZcvvfeevl8JxrcsEcneabPdz/Z4GhZmck7C29884JHcH2716J4M+EHi7xhex6XomkXd5KlvP&#10;dTBYZJUS3RSz3LFQSqKqkliCAFJJxk1zSrxlGFJPft5Hq46msqwNbM8VLlhDf+tS3q3w6bwxOzXp&#10;ZPJYpIQTgyK+1k5AxgjGMZri9QntC0yqqeS4KR4AbPt+XSvGzCUo1lBO3L27n6pwVl1HNMnw+Pir&#10;qevyOWPko5WEIjcN0GXx/Fz04pPMRpmeQB8gdxke4+nHFc7lOSV3qfcYPLKGEqK0bpPyJnuouAux&#10;V5XIHLYOMnPvUELpd3kESFkLOcy7sALnluR2AP5itMJSnKrHmep7mLxVGNOVlZJEXxD1mKG1NpYz&#10;cRpDHKwAKs5QZB545zgV4zoNg999teUblj8srkkHmTBHXPPpX6RldGNDDRaWu5/G/GeN+u59jJqV&#10;0m191zYltDEAYifORwwwTgY/iH6ZFbFnrN/Ysjxl12sHLqCPl3dRjr9PrXoRSknofJyWjse9+Afi&#10;5qOm3caXEjrbqVyQWwMN15P44H/6/vrwJ+05JbRIJtYnQ703GC7lXjGBhTgAkDotS6KcXpsRJuLT&#10;P1f/AGNf25rXwb8VPAWrXWqrdWOn65pF9JDfEPFmK6Vmt3fgpuGVJOcbgcg81++H7Xf/AAU++Emt&#10;6BcXeg2gt559Pgkm1OVrMeXKLcJ9miUHzCGIxvYLkZ+UHAXyOJeEp53Phuqpe7h6ntGlbVqM4rdN&#10;7Tezve121dH51m/E+KyPP8TRo0ueOKpQhe21pNvy+fbufzF/HT9tq/8AFGszyW+sQQq7yC3V13rG&#10;hkOJmKkAE+nPbnivjLxN8d7vVZT9t1zCOhVvLnkIdt33SGyT6jnFfQ47BKhTp04dEv6/rY+wyau3&#10;houa957/AD/r8tQ0H41aDp8SxT3O/K8l7pdrv2LE8gewzWb4n/aC8Ly6W1oYUlnm8yMmQW8q+Xz8&#10;y5G4ADj8ufT5XEYKvUmmnt/Xc+lw2KjSiro/PT4pz6RfTvqelJ5KSiQGBGL4kJI8zoMYA/wr5kvF&#10;TexUtlWMZySCO3JPvXtYeMo04wlvsYVXGU20jILMrHGe6jv9OlNEufkw/wA2A3B+X3447dK20jeN&#10;/wCvT+vwMtdSy2IyNuRtxydxH09KSSSWRV3Pt5GBjDEY6+9JR2d/6/r+ria7MRrlgBggbcLx1Y9j&#10;UZviFZcEsOAcYx6j6j1olBWV0JNe8PjvEYqrkscgFiBk+xrbiiDHKM5V8ckcY6ZH1NZRjKD30K3b&#10;d9f6/r/hizIjxAJnJx6cHtuH61EJXTgtjaD8w7j2z688Vpa3UF2RPBrV5HtxM7KxICMzDavTaffN&#10;aVjqGp6jepbIPMcuPlxkyDH3RzSWjba1QWtez0L+oi6tyYnR4pVZSS42qPVcZzkVfs4ruW1MQMjn&#10;5920n5f9oelTFqcW7XK95aJmZLol3JIxRJZJGJVU2jhVPJ/lVY6NIHAypYIxKIB8pDdOB1963jrf&#10;TVf1/X9XmXMlohkmlXEah9hUcHagG4g8Y/Oo/wCz513KqNufDcgjA2/ypqAo6Jpo1dPh+zbkMLBh&#10;jcWzhhjhRj69K9I0DTobyUpNbRP+6VlDM2G57Y544BrKpFrm02CPZbHsNj8PtMuLVZxbssmCPnId&#10;PpyP19qq3Xw50uS4hQ27RqzbflCjGTjd0Ga53ieW8W9v6/rc6JU+W1hl/wDCzTtgjjjeNfmYSOBj&#10;jjJxyWNcvH8LXmSaWKNjHGxiA2bd3B4JHc84P8qiGMa93/h/uKdCLnFRMm++GE1tZ3E6Id8SGSTA&#10;YtHGo68nnAH868C1a8OmzvH5m3EhVQCRkg4x+ldVKtz3t/Xy6EVqDpWUkUG8RzBNvnSbQwIUMT8/&#10;r14GKpXGrtLjls4P1H+Na8+9kc0acYu6If7TkjwCPUZ4BP0rU0nXLuKQJFPLCzyn7pOSo/8ArVFN&#10;2i+Z/wBf8MVKyvFs7mLxnqqKr/a7lpIyefMkRAduMAbsdvSua1jXrnUN0nmlpAoBRslfMzyeeTk1&#10;peKu0iHHlveRz6yqwETupmJJJHyqMdh3yasRklAmWb5mxwAwOenHYVlJe8jW+hYWPDAEncMfKoyR&#10;xySPYdq7/wAL+B9W8S3UEVpazP5jqMmMBNpOOc+nJrWnG7TvYibtF6an6d/Bb9k8xxWl1rNo00fl&#10;JICIg4OY92C4BUc4X1HI61966L+y94dvtPt4E06MtKqpHFv3o4OPn52hR065rCrXinZS2/r+l1Jp&#10;QklKTW585/HP9kWTw/a3F9YWiTW3zKUQIYlH935ec59ePSvzXsPh7PpnjB7S4s2jeR3jlVk2oFDk&#10;K/PHPY/rXo0qTxOFm10/r0Jo14UsVSg9r/gfpV8HPgxpt98JfFfjG7vtPtL/AEi4gjW0nRGkNkIS&#10;G25+6565+vOMlfj/AMawWk15qA2xzxWUU7EAIZA25gGJPbOOa/IcTGvWzzG0uR8tJLX+ux+4ZNmu&#10;DpZeuZpSfT+vM+QfE08t3cOkSsrbjHtYIqluRt6Y6VwpsmVwBgsoIIKkk8eo79RX3eX0PYUIq2/9&#10;f1qfn3EGYSxmNqNS0i7f180TRW/mNICCxi2qGUEbSSfl+o/rWrbWkce4YCbmIPGMDrg/jXTVpuUX&#10;Y8WnVsk/69Sw0O5SCTztUADrk4yccener0OnFhHEVBdDt5HPUfMcnqfWpp0rJt7m7raa/caUGm+W&#10;xV0+RCWbZg55xnHUk+1WjpvkE/IW4LES8qnoOuRxUcsVzJI7adeajbt/X5Fc6a8jRhECKxbfJgjp&#10;yVx9ambRrhV3txFx8wBCsM9OvU1pSgoJ8y/r+r/52OTE4iSaV/zNbw54NvPE13GkNsSsrlP3YbzB&#10;tbGRnt79819MeH/gjHHG093CMxhPk2gl2zjaOK/OuM+JY5bP6vTqe9b80fuPhRwYs7vj8RG8Ivr1&#10;X9foet6B8LbbTL60urNJVeF1OEXYYTjl8nuea+r/AA1rviDQoYUguX2w4TZMVkUAY+cbuc9uvrX5&#10;HiuLMTivY+0neyd/W/8Akf0rT4DyuPtHSjaNtF3uv0Z3cvxQ1wmOS4mVSD0VSsBOMA7efmbqduPy&#10;rV0T4meJNRlkj8wzRxTCNG2kIqYzjAOCc8fN2rOnncJUJKS+G+vqmjjqcJYPDUU3E72D4iax8iSS&#10;RAiRhIAWQADgY55I7jivV/B/xMkkubeC8A8o4eOYR7UKj5TyO3171WEzqUre9ofD5rkNCEGqa1SZ&#10;9VaBcW1/BDcRzxvuUOpRSysnp056da7aKz3Kr4U7yRiMYUAng8+1foeWVnWpRk5f1/X9WPy7FU1S&#10;qSjJarQl+wsCV8s8Z7dT6/zpwsFAXKYIY9e7Y6j/AAr1VpfXUwSTaViwLRE4yCy44Hoe9TtCgJCg&#10;eXhcFzyWx3P16Vz1Pes7GjslohTbKpGzdu2gtwPkXqSf8aZ5AJLMGKpuC5A+buOnOeTSjTurpEKX&#10;LqL5MrMgRHO7KkYx8vXP6Vdh02fILRtkk7MjB4OMnit4YaTab6A8RCPXc37Tw9czSFEt3JJXd8h4&#10;44OcdvSuqsfAOp3EqqtnLjA5ZVAI5GR6/SvQjhElq9v6/r7jgq45R5nc7zSvhBqlzhTbOo3g7mhP&#10;PPTk16dpXwCvpdvmwNKCQG3IAoP881r+6ptaX/r+keTWx7ldJ6L5Hrei/s8RRCNmgbbkbtynYT3B&#10;5/XrXqOlfBLSbH/WQwRgMvU4Ufh1rKpiHzNReh4lfHPVcx3UHgPw3pwj3rFxkBFVCSf73IH681rx&#10;W+jWUS/Z7cyuW2fKFwvv6VjGNarJKT0/M86tib/C/L5l1dQdtwgtivyhSdgXIHGPU9KiMuqSsohG&#10;xgckDIBHTPrnHNd0aKUVd/1/w5ySqylJtK/9f1/wwj2d9Lx57BRk/wAeWf1/Sk/suUkb3fcxxwxO&#10;D/e/+tWkYKKf9f1+BEm002/w/ryHy6NuA2qSU4LHOT2NRDSAhPyjBxxtA/HNaO1kkv69DGo7p67f&#10;1+ZOmlDIO0454x6cVcfTFYLtQHG0YA5B6Yp2tZrTox0kkmnLTT+l8ySHT9pJwPlYhRgjH1+tbUdq&#10;Ao2jPboMj2/Kpk0tOXYd0reX9a/h+BqQW+5gSvyr3wOOf51fMEW0oFDLy3I6+31rml6GkebljZf5&#10;7nmvinTFmRmWMHg/w9OOTx2ryu11fVPDd0GhYy2cbiSWCXfJuUHO0AHjp0ruw8FKDhNbdf6/qxNZ&#10;Xm2n0PUoRp3iTTk1fTNgkyft1rGvKv6Edv1qNfCWl6ujW17ZQXMRXjeAzrk9QSOCOKUqdueLWq1/&#10;rqckavsqkZ/1/W99Sj/wzT4R1WUTfY3QfVMj6/Lg1W1H9kXwg9tKoj2gqcNsUHd6HA5+lS6lXl5Y&#10;u6R6VPMpxfxW7I5WL9kXwupWOVIgSWXIixj0bnofarkH7Kfgm3K74EfY3zLtXJHqCV71UcTVivP8&#10;blvHycJLn/r7z0zw18HPCnhog2OmwL8w/evDEZfpkjt0r0JdMhtlWOMFVTK4UZAHp/WuSpKdWV5s&#10;45VvaXin/XcqSRgOEGMZGTt7DsD61UdMkfKep9OPer5lG0UZX5ovpv8AKxUlC5UEHdkHr/48arsC&#10;M5HcZ+g7VaejSWpzy+JW2JF2shAz8pBAJ6nPSiXgFQMDIJPp709r2NKa+Jooy4DlQc4Izx93vxjq&#10;cVTeTay4zuyfoQOxrN/Fcpapxa1uOWTPTPcZA6n3qyrlsgjA559ff/61Ve3QcYuSd3/noRnrtBAx&#10;ywB5Hv7fSnYzgjB6Lx1P+1RFXSVjLq43JuVVsAgrnuc/574qPrgljnnjHQ9j1xS6ptFLSy6gzFVO&#10;D2Hbpz1/Oq+3JJI6YzuHJbP6VTSt6C5XpfcfjkYxkEE4+uP8ikxtJwOMevajboLqkROvDAnJGF6j&#10;aD7/AKcVkyp94YPf8eM007JpGr95K61T/r8ikzAuASflAY5zz2xXQaPIrONu0YODx+P+frWXvWVn&#10;czv5lfx/J/xJZY42IaXYgHO4EnbyfxJr53+KehvN8J9eARjsjEu8ruAx8u765JrTDNcsX5r9RbuT&#10;vofhn4yg8vV9RTMaf6TLsAAAZVG0KTjj1/KvH9TsbieZHMhaPOQuBgYPP4ivrMTJxjRf9X+VzbL7&#10;Xbb7f1+BpwWcggVSxOU2lwuxhzwpxzxUkmmvLGFyrEMAMtsAXHX3ye1YSquSTvdfjp/Wp04indvy&#10;/r+vzOI1fw/yXIUY8wBc9McZAPUnNcdcaIm1leFkDkqTwu5c/dyKt1fZq99XpsRCl7sUc3c6VsDK&#10;qgsThfl3MApJ2kj0GeaxrvR5PmC7WDYOTGzqBjn8ax9uvene/wDXobwoWmlbV/1/XmZR0s5JYFiS&#10;d3ylWPsBj9Kw7vw5hnPk+csgbyt67cORnaccZz3rm9snNKT30/r+v8zrlh3FRUXf+v6/4c5KfTPI&#10;WZMGJs/c29D05z2HNcnq4FvZyENEZXHl4GCynrgccZPevNxeL9nUdn/XX+vU78PgXUi/d/rQ8mvr&#10;PUb6ZN6uEwqkYGM9huGTV7TfBVgrr5tlLNJIXL+YA8Yk2ghifzyPbrzXhY7MFNu7Ptclwao09rHT&#10;L8M9HubcM1jbO0sjscW8W37/AAAAowPpWVL8J9Fw3kabFvRgVHkQ7WB6tyuF24rxPrijNNbHuSpu&#10;UWmzIufhNZKY2islLPk7lQs6KD24wT7ds9a6zTfCr6fEgS2UNCQV3wr5mRjC8jJ+ldssW6tPlex5&#10;kcOqM5SR08lhdSgAQRxpuBaPyI2O4jk4xwc4/Gsx/CF5KrL9nhdCG3SKm5mP3tnHAwo6f4VhGSVm&#10;kaVFo2UJ/h4rSLJLZxhm2/J5C/LhemDkc81oxfDp2yTZqmxVYboE5QjoAoxkjp6VvUxM3FRbOWnG&#10;POnYux+BTKhQ28mVUxxSIh2RgLyOhBOe/bnimt8PXtnikWJF3Yb540bcAMbcHnPtU+15uZXNJtPR&#10;MhXwRIMOLRWd2O4GJHUpu6gEYBx1pkvg23RQEs49gbdsaFfv4yWGOR1IrKFRybSZlGWrS6GS/geK&#10;MPNFEiqhDPGI02DORjkd8/Wqc/gwI6hrZW+VwSiLiPv5ZHc/T863jVtZPX+v8+hk4N1LtaGDc+Co&#10;42M72sPzyOjRMg5ToFJHPfp+tIvg62EAR7aMMzoeRtYAL0+v+NEKmsm3/X9fqRUhzVEkwXwXZr5i&#10;vbwkMQ/mGJC6HpuGeQcGn/8ACFacjyOLG2KBXZsQLtLk/wCsAAwGxWssRFJu1/66mLo2mnbYhk8F&#10;6WY3iFlb732qzrDGDJGOeSBk9e9Ys3w90mUESWSsoPREGF9gelSsS4uNmT7Lmk1cy/8AhXGnozbL&#10;cRRqGeMbSSev7v0yfyrLufhzb3GT9mCx7wCCgxGf7rBgQe9dv17ks73IpYRzmlYzJfhvY+YZfssS&#10;HaoXahTPONpxxz6DFSx/C6wuWhH2KQsQ7vyioCM4P3cjA7fWn9fTXoTPCe/KHLr/AF/X/DAPhdpj&#10;iQSp5MqEeTsj+brgnPYD1+nFQSfDO2heN0W5zGrIY1bcGQ+56HuaiGNU5xTNFh504a+n9epymo/C&#10;qznPnMzHGCMzTMRk/cxnb+NY0vwztArJ5bISAN2HwT0HOcfhiu2OJjzrXQ8/E0p8yabK58AlWi3G&#10;VZgSMbiFKb8ZBOMn14ouPAdkZHZopH3MqoOOJf7x7DjOa6PrME7wffp/T/E5Y4acm4yTsc/qfw5s&#10;3QhIAhO5cbUABIzuY4/X2rgb7wCYmARQxRmBTDFQi5ywGBmvYweOXLKN9UeDmuXOE1JLc4+48Kpy&#10;FRlZWkYlFJZj0xjHtxiltfDYRtskP7ptuN6n5H/vZ/pXrU8RzJNrc+bqYVwt/XzLF1oJlKh96Mmd&#10;h2sucDATjtjtVL/hH5pFLpbSsqkD5gV8s54B+tXKtBWs73CnQerjH+mXv7DujGoCMG2ldxQbgOf1&#10;/wAK1YNEuUVArMF2Bhxksx4zz396xjW+FW2/q35dvu1CrScU3fy/r7/yNGPR7nfuMZzEi7QwIAxj&#10;5u/ftSw2E8dyr4fEg/dlVO1mGcngfpWntYpxd/6/4cyjSfI7/wBf8N+p9OfAe+Gn6pqVvfk+Utg1&#10;4rKvDFFY+RnqpYf0rmPiPN/aOsXktlbSAPM8qdXmIGeCSOyjrXJGXNiJa+f56df1N6kJRpKVvxPn&#10;jUtNuN5JhkZzI4KysThN3Cn36YrKfSbhAvmQ+WT5irk/MeeuOnvXoKSaVtji00RU/si7yilZOv3y&#10;MAf71MXTZPNaNk2pjY7Y3KAMc4p7J62/r+v62vl5m0/6/qw9rSeMSbhJu27VKD74GQFA7dqg8i+C&#10;SJ8+/B2FRu2ArkkjsR6ip5oc3Kn/AFqTKVm4orwaVNPHcyvcQQC2BY+cdry9soPXpxisa5s54ZR5&#10;IMxyvT5VJxnOaq+7uOMLykv6/IinjcK+RGpdMZ2BpMZzw3tUcERVCd0m3JMfzbdrY++MDg1lXjzU&#10;pRa/r+v6Z2UZqjXoSitE/wCrn158Dv2l9Q8MXWn+G9eWa4Nm8UenamrukjW6YIt5NoO4gjjp6V+8&#10;Xwu+OOla/wCFrS6GpCO/eEefCZHTzMKNpIAOOxzwPfPT8e4jyx4PGe0grRkz+kOD82hmmWKm179N&#10;2+7+vwOil0LxD8SrlV09Jk0JPmvr4osdrMCDld7Ebj1A5NePfGD4f6BpmmpbWseZrWMt994pGmVS&#10;3ltg4IyoyMng+/HNGMacIrue/Wq+0xNOjT6b/wCR7j8EruDXdA0eW0VRGYVQ/u1GXXgxnjORg/UY&#10;Neu+PZ7ez0uZXRSwhAbkbJFU8xkdxtHStqNoU5t+n9f195WMoxc1FLU+JNBvYIIPF0AdI7ZdZaaz&#10;RgI1hR487VxxgNkfTFfmH+1Hrltruvw6aG814HknKQtuUj7ocgevHX3roySN80g29rs+X4ilGhgs&#10;a27aJfM+XP7FsliUyWYJkySHX5m78dhjmmXFtZQBZGhOSyxgYYuMdzwAMYr9OpVOa19v60+4/CMT&#10;G95t/wBfh1/4Bq6ffaeojHktu3N98bVHUdT+hrpY9X01o1EimR1BUbxnjoDx3A4rvSlGzt/X3/1b&#10;ueVU96Tuyk8+nSMGaFsEgqiHbuI9cjpVf7Nojs0kkUgZyCyhQGLZ4PTit/JMxlT2US7HofhaVkEs&#10;FxskkJwZ/mDgZznblRnsKsf8Ih4R8uRxbSMSQCi/fIK9TjrzUtuOqXYmNLWSl/X9f1oW7b4baBcQ&#10;qB5sYA6AuiheuBj296kT4TaEXSFZZJUDkLvTedpbGw5PI79M1n9Y0aW6NIU3FM7vSvgDpc0E0kBd&#10;5GJjZOdpQ87hjOfpjPvXo3hz9mXRbx4xcwTMtqHMyxu0GeenILN9DzU0sStZN2X9f19wp0pXSS1/&#10;r9T1zSv2R/C12IJEinaaBPMjXY/7tt/+rYjC8jGGwa9PtP2MdHktWkOlainnHfEWuNqk+oUJkg/7&#10;IHHato1uZyasx04KG71/r+mWoP2OfB8kTCYNbSqGjaPyWdSe5O7p27fpXS2f7Ffw3nSKOWO/efYr&#10;mVJ8QMwHBAGNmR9ax9r72srdP+HOuMYcqcY/gWP+GHfAk/mFkW2jkJ2me5VncK2PLIbBX2K/lWde&#10;fsT+CoN24I58s7GF8fNO3+HOc9PXNQsTe6S28/667/qOUUlJpHLN+ytpVtdLHY2iyKhUN5sguccd&#10;GJPA9dv510kH7I19cqkkBtPJKkSyQPBGkQxwAJDwR0yfSuepXjO7XodFD93BN7/1/XX7yG+/Zgk0&#10;6BFE1vkKMFjvV/m24Hv7/wAxXLSfAG/sZFUuXbzeXd4wFUfwjhcAY54HSuapX9x3Wx0Jucoy6f1/&#10;W5DefB6e3UrK8jRlCqlZIjDsDYL85JH09+ay0+HrwRsrsiqgC5LqsciM+3cMnluOR1HNc1Gvf3pL&#10;+v6X3ndzNxjyvX/hv6/4B2+ieAIY4LdvtcMhErOy73SRe2GBAUr0xg/1rvbfw1p0CMuT5y4JIDbD&#10;8mGTHPPHarU+af8AX9fp3NqkXKCVuxbj0fTlQRIsiShUUOC20/XPf3rZh0ZSU8piIoyokk2ZAJXj&#10;rx2NaRk1NRS7eXfc5XQlGMpW2/r+vn8+q0LSEeQea0pkDtIN+NpXbjHHQAV6/pmjQ+XGu3O2E8hg&#10;RtI4OT/kV6UJKM07aba/1/X588btTi13NSWzSMMilGOwhiE3bflxxn8f05rzXV9LdpHy+AjFhMnC&#10;j2I79+DU87dRW1t2/r+vzLK70/r/AIcbpqogRSA+XRm2oVUNnhT7HGce9eqWXy26zbkEh4baMDaO&#10;mfb2qq7agle39f1+A43tq/6/r9Cdl3yHIQ5UsVA+R89x/gPWvJvHcLNbMB95HVA7R42qOWHvwT19&#10;u1edLpZW/DY0j7q2/r/hjwq8s41kLZWUbiqbQW2Ej7xx9CK5qLTZN0kZX5mdmVlJDKu48nPryc9K&#10;0l8K/X+vL9fI3ovmk1b7v6/r8ny2bIkIVkIRfnkUAPuyTkmpwqmLcxjHysqjbhiw5wMc561EJaWt&#10;q/8Agf1/wxNRck3y6EEESrIh3OyvIQQqhgvBBABHXp39K0IrmCPcg3Dfn5edx29e9dcrOCbW33Pv&#10;/wAAxhzc+n4/1/WpL56NtTazE73OGIzHj7yjocYGagRkG1WjkdcnaMhIwWxk9cAnBz9K5t7Ly9P1&#10;7Gso2UdO39f0jMlg2vGUmVIn3/I5+cNu/qO/vSx+cBtCsyDO/BwU44JrWPuxbv8A19/cSS95Xv6D&#10;HknzGgJfewMhVM4iAznjvgd6ZcSFnEsaxlX3K3OSOAPu/wAjUSjaClF6hRd5Thb+vPQwGMvnoqFh&#10;GXZ3bnIxkcdsdeK2GuYSiyqH8wk/6wdTj73AIxwRXTCLaUU/60MqnT8blqxZJWZJGlUeaJSpGFJO&#10;BgD8Og9K9R8OQQrdQruJ2SIyfK0bLyCRgHknmtFS0bjoc1dtuHNr/X9fgfVOltAba2jMJLrHwzoN&#10;zxD07nnNbK22nyKd9sv8KqGj2blx97v39aqnzRTi1/X/AATkkpKfN/XYq3WgaReyMHsYUlRAEKfI&#10;NxP3gowM4+veuC8deGIo/CuvygS3UMNheNHb3C7o4m8hgG9FOcYYdCAa5McuehO/Z/187n2nA2Ox&#10;OH4lyRUqjg/awV07fE0vvPyyurfYYIZY44niIMp24Y8Ywe2QfSuh0bTlnEVoEUyM52yINz8/dXn0&#10;4yK+AhSj7acZO7Tf5uzP97MmU/qWCjN3koQ1/wC3Ue6Wnws8vRtS1OcusumWYnvoSm14Uz80xU84&#10;XuB0Htk15x4Tt7K91g289u09mSTJcKvQeZglQeM/j/jXdOjaMElp/X9f8Me5Rp+1qSceh9Kad8Pd&#10;Lk8PT6tYLbf8fEsUtjO+b87SP3wBOQj4xleP1xLd6N4a08Ws815b2iQxQSXP2mMBGJ6jGMnaPzxX&#10;dSjBU5ynG9unfp/XT1NpOXJPmVuXf0Svch+EXwh8T/FH4nXnjaw0f+yvBr48OrcW0bRMmneaqz6j&#10;CgA+e4VSu3hfmPJxg/rP8cNQ+Gnwk+HXwzttL8K3Go+C/h74r0i38WaRHepJPqulX+kzWr3RRjia&#10;WK5kRpIGwSRKCV3ZX6KjPD0af1HDy5lC1/W2v49T/D/6UHE9PinxRzfF0JXhRfslr/Lpf7vmZ3wJ&#10;05vDHg/xz4hutG/su28dx6t4d8G3yzW1ldaZZi6ZLfUrhMFZCyYAkGfljb5eePjLw/ZaV42+G+s6&#10;X4uns/D3jbTPFkPhTW7y01KS18S63o9nP++tFtyS91PcKY1jcZQpI2fukN3UPgd33P52elRtan2r&#10;8SPD/gj4O/BDQ7nxNZ6pZjUZdE0DUfCEGsSSNpPhrVEkgivb52xudPleZdyku20vzx+a3i3RfEup&#10;aBo0WoXg0jUvBfim9+H2k+IrYWsuqXfgq0wbVXtiDNJOxfEEi4xsPrua9KnNH5GdJ8tfntc/Snxv&#10;4+8Q/Bn4IeBtf8Qa/wD8I3B4xtbz4f2Ph22gRtXurq+0qWRfElw0pxLdMU8xzMcK7xfMQzV+bXgX&#10;4iT/ABI+JPw/TXdV1Twp4mks9O8L6zpVyss2meLYIbhoYfERm3bSFJ3y5bIZAEIUkmKvLytSf9f1&#10;+ptQtKdSaW1z0f8Aa68a+HP2fv8AhOdCurrw94huPHWgazpr600crw6JtsIzHeQ25VsSurp5a9Cd&#10;rLICMH+d7Svid42n8dXHjuHUbic2RktNAn1a3F7LaWyykB8ScEsp74bBByDivPx8OXA4mcl7ri0v&#10;O+nS39eR+5eA2S4vM+NsqzClDmjhJqrK6ulya6/cewf8Jd4t8ZTw3F9LI+oz4aQxL5cc2SMDaCcc&#10;9AOnNeoxeIW+E4Rgqv4s1Oyb7OkZjL6dBIuRKSQSsjDOB15r8yzKmp1PZU4e7+nY/wBieGswlWhS&#10;zKvHdbfLU4u71jxB4uunutTurq6aRiwSV9yhTgZI7sTWvpvhqV8fuyNoY/MwZiAMBhnOMn9c1fs6&#10;nsacUtI7fM9GrKvjqsqk7tdPI9g+GvhG4vNQu9PjsmuA8SSL5hDNuDnK46nHGQKyP2zvjHbfDHwP&#10;p/wm8JXot9d1y0WXxPdwsiXdpp7w4+xK4+ZN5wCDhjg4wOa9jJcFDH5lg8HON1Fqcr9lffrvb5+h&#10;4niJxBDgfw64mz9ytKNFxj355rlTXo2n2STPyM8K3cMmtKzACbDru2h3bsQQwx7g19M6ZoniPUtL&#10;1GGez1a4WDTH1Ox5k3WenngXccgBUjK4x09u9fpmJcKc7LRRsrH+FOb5jWx2OxeMm7yqzcvvd/l/&#10;wD5f+JGhyaLfxtc200Ek8MEkXmqcyqykhmPQ5IOT6+9czpmqzIER3UOjAQnO1i+D7cYxj8qlpSgm&#10;2efTqWs9fW3W/wDmatzqrqwLttndlB3j5S2RznPJxmur8Kt5eoQX0iTPGshjXaMIr5yGPTn0J/Ou&#10;CdWFOnNX/rv/AF+J0U6TnVjf+v6sSeL9e1S5jlBmS0tdPib7OmNjmcNjzOOrZPf+Qr5mvLuS5vzL&#10;PJLKUkDrtZihkzyQvqa6MrkpUbpnk5pFRr2Z13g/TZ9X8RaRp9tGNt7qNvDId3CszDn069fTmv0m&#10;+MfhXSPCvhHwraSXd/f61LZoklnBGIItGVFwsMjHqGO5uODtHXdRjJp18NTvqjOlzOhWklpov6+Z&#10;886ZfOwj063VjN5kE8KEfeXzPmYBTuJ3EDOa9ztvBWl3FimqCZU1/A8q7AO6STg+VyARt5OPwFfI&#10;8SYmrGp7Oh8T0dui2Z/dP0SuAKGYf2jxBmVG8YRapXW8+jXR23+4wotb1OzvZNN1EJLLBIU3scxl&#10;R0IzzuPpXX22uJFGivGPmUOpwOM8BfTqa+VnhpySklvY/uunmX1ZSjinrDS78ixLeXVxiIWzLGys&#10;4nQ7REdv3j7CucOu6hpM6MYhcxEgfMu5ivQMGbjjPatHhFFR59pbO3U8rNuLMHlUY4ypWSXMla61&#10;R0Nj4yiJVboPANxZ2XaV2bsY6D6V6p4c+Ic+kwyx6XrU2nwXSGKWGC5kgF0uQQJMcMuQDhu4B7Vx&#10;VsLXowqTjG6Uk7ro1f8ATU+s4Y8RcqxrcqGJim11fbc9Ss/iZ4u1uK1jk8QapqaWaCOKSS6MiWUX&#10;3VRR0U4wB7Dr2qeDx3q/hzXLfUbzVby2vbWWCRL/AMxUmJDhhnbhSEA6d8EGt4YzWMOV2WmneKuv&#10;vsfpVLjLLqcHVnUVur0t/TPtH4gfGv4d63pHh3xSL6wtnn02O31NC6IZ79UBNxx84B5BJ9uc8V8i&#10;eJv2lbaG6OjeEtDvfEsu8eXeadGWtxIWwqjKF3wccKuDyDXq4DKsVm9KniKj9nDlvdrdxk9Pw/z0&#10;ufHcf+MvDnBWVxxFXEqVWy5IJq71er12S/J210L9rYfte/EC4S40X4ftpdk1j/aULT6RGlw2mnCt&#10;qisxHmLGSMoq7l/u10F7+yF8drzw5feJfGPxCh0/TNLjhu9UTQ47i9nXT5XUC7DRHy8BiAyFgy9x&#10;ivdll2V4DDL2dJTnZLXXVN+90XXbX5n8HcZ/SzzrH16+HyzEeyhf7Pbazb13vqrfgfHPxr/Z98Uf&#10;CjRNN8V+K/P1/wAO65K66Dq66rLfwXgf545wo4TfGuct12kDODj491Cb+2bdLPSNLAvnuJ4vkXLy&#10;RjlVGBknj0/OllmGq1K1apbljf5P8vL/AIff+TeL+PMdn9R18Zi3Ubu9W3rfrff+tTjpF1Hw9fRy&#10;T3UtvqFvIsohaRwwOcCE5xjA7V9Hfs5/E/w94L8WXWteKUmuNOnt/KeG2YLvu0kJ2BehJDE/UfjX&#10;o5rhZfUcR9XV5NW2/r0/zP0b6OvEscp8Q+H8TiK1qftFzeh9lfC/4pab44+Lsd9JZJo2hapLDZ2L&#10;3KwgyINyh32/KGKknPbA5GK+2fEXifT7a1bT9NlxB8yGRWwjqGIDjGCcjtXwE6bpYhw1sklr5f1q&#10;f7T8MYyOZ4Wni1Gyk39yen33Pn6e3lvLtv498jYZQQfpjp6123hz4a32sSxNGhYplmLNtiAHOc/T&#10;tXHZOpJp6o+6jyU6bm9ke9aV4Q8N+H7O3l1G7t+cDyUC+aZgPukMcgHHXvUuvfEzQNKa3i0qO2RL&#10;WBUu2WQBn2g/MfQ9jz/hXdGs4RV15f1/X+Z5tWtKrWT2ijgNQ/asOl6fc6bEY545i0f2eRQ6Qgtj&#10;eDt69ODXy74v+LOseJpZre3nh0tJwbY/Y4vLMse7IBZcZJ/2v8KJV6dOnJzV5O347/1/T4MXioex&#10;rYdL407/ADR2fw98GfB6Lw7qN946GlzavehraM3Yt3cMRvLhSM4z6nsec9Pj3436N8KdHlEvw8l1&#10;LRdZjYDfYXbJZ3L5GWSLkhQSACeenti8FjcRmNdxnP3L6p7JLRWWujR/OvjBwbwlU4SzGeMw9OnN&#10;RnPnslLmautd3d20PDLuH4leMNOj0rxBqjz6RZbjHHcgRSeUxHyKRyWOBnjP4Cuu8OeA9L0FIxaw&#10;qJUDs08xDvk4bI7gjJHP1r162N9lSlRoyt/XQ/yRlkUY5vVryWkW7fedZ5MYdBFIxReHDJj5l7gn&#10;rznOa17GUyzuC+xGk7gIqnoSM9ATjgV8/XqOablI+npUlBx5Ub3lRmN8yLwNp2JuYrjjnnGTn9K0&#10;rJ/OCKsSeYMrHsUbj2yex59ea4Oeyep6HKlypozJ5JVuDGC+45cl0Lqpz0ODjjmrsaJcq1s8gAE6&#10;qpUgxngEtgn7x/yKqo1yJ3MqcFKtJdCVbZLeZzIrNbkeX9wHD4yHX+oPpXdfDiHy/Emlz2iqJTdL&#10;Kpwu+N17jHQnpUQqyfMk9LDjQiqkU463P1c+G0saWtlHNKFLqF3MwbPygsD9f516vqr2xs5wIxFF&#10;P+6jLsPmK+vpntmsPsciZ9I4NRjZHz/rdyVE6EohTfIZWDbyRzhQOg/yTXzd4yuYpVd2LScDYY2K&#10;AR9c+/IGfxrhqO/uLc92hP2VKLtqfJXifV7DTb+GW8AeJ7sKytJycNgkAnHSvq/w34t0LV9Lsxp2&#10;oK6FFXzpT5fkvtACFepJwQD0x+OO5wmqcHY8qrVUq8rGN4qjN1FNE8yiAllkaM+YpcKcZ9T0OK+B&#10;vin4Xlv3nQQImzciSqm15HJO7Hpn3681rg6jo102yMVTjXw04tHyrrfhudRJbupV4EcgbcBn28dB&#10;36c18x6l4g1fT/EMkWoRHZBMsckcSLFIIFfCp77Vx1r9RyGr9YU03rZf195/PfGuFlhMVTqRjpc9&#10;z0Lxdarc2V9plw/kyqAYrjarM+BuhcZwcY4bH6V9AaJrFhrlmlzZM3mIrJcRqctG6cFxjoCelfJc&#10;U5ZUo144qCfKnZ/N2V/mz+9foo+I39qZa+FcbWvUgr07vt0/4BvwXm5miY7sAs3OA3p0OfwrWi1A&#10;x7mZyd+1emcKM8fl2r5WouWz3P7Xo4qWsXLY29J1uSwu450yqo4fluidOh4Jr0rxdONafQvELxmJ&#10;3hgsftEKIoZY1ONw7nnr26ZwK2oVOaaTWjPbpVo1IxTfwnrfhWJNQs41t5iGii2SBTsce+e+a3ri&#10;2Gn77r94oGFf5m5UdsZ6mvXjDmXuvU9jCtySvuJZeO1sp44rlQsZIT943Yk5yMenetTVYfDWs20h&#10;03UInWRn+427bOxztIIHPvW3NFRcJrX+v8iq8uVTdtDx698LT2zSsIGZkBZ8NuBy+3AUnO7vj61z&#10;N5od1CBmGZiGZiGXoMA9M59awcb8ykjjlKE6bdzNWxeJ23pIJCpKDG6MfNncewOK0IU37FfcN7bW&#10;ZR/q2HV8duadOGzWxwuaikkyGWVgVUxiRldszMCUcjovHI4pUbztsUSMHQMfmHA4OW/Gu+hC/oeZ&#10;P+LJ3JLSGV5gAyK4I5YthvmwFH1Neq6B4fmuMyr+6d2jUtIp2Fecsc8Dn3616WFj7zUv6t3/AK2P&#10;PqyupJHs+iWz6bplzbuj/apY5PKk27IlRjjzOOoGOvavzW+IrQal4w1+WGVJz9uaNmj4VpEkbe2R&#10;15PX60V7yVSz0ja/z/4Y+Pz2qqMLylvovzOdii+yxiXYGjLFNqnncBncfQCuz8CyP4x8Taf4R0K1&#10;TUdZ1O5gtnsSVjC27cNdLkgtsGSwB+UfNXLltCVSvKfL319P+CfiniVxrHhrh3F4qM7VOVqOvlZW&#10;+Z9laj+zBL4Ogi8W+CXuNd8LR6hbaf49mn8xfFng7UXlU3CzW2dzwRAgJL0YAtjHzV9V2vxZ+Hfg&#10;X+yNG8NeJbOWZ7WJbLT1vPOjvPkClbh8Dy2kI6ddwIODX0VGMJTjKMbJfpf/AIP5n+XvFOeYrPcd&#10;XxeKnzTk29f82d1pHiOTV7XUxqWn2up319byNBp15lIIbdzncpQ7jt5Ab68Eivzc/bw+LT+DfAcn&#10;wg08WNrd69qpu79dOkAuYLD7MJSLkKMl5JSm1jyVBHYV7mB/e4hQS2/z+f8AwNT4ab5I3tufN/7D&#10;viLW/Cni5dR0y9S1/cPZ3bsWEUcD4Axno4bGPTIr9qtH+IvhpfKbxVquoazdTxIx06FZEs2QOd2e&#10;OA3AJPGOM8mubOo8uNjb0t6f1+R69CPLhVKO9zSufiddT6hY2vw9Z/DGmSGeHVdLsVKQapHJjKTA&#10;EKW4XBxlTyD2ryH4ieMJIXmivZ/s4NwPLMTOqFUYbh83XLA5+uK+fk5UZuMHo9TX2cqsYyk7W8v6&#10;+/yPkL4oeObCVFjtcNczM0cAEgMyoOWkIXgfNwCa8p0S/wDOnaSdJFYghnA37yBjBzkjPXj0rrhD&#10;9y5Na7/11/rqaU3aaitvT8fmd9ZOkyh4z8qsd4Xtzjv3HXFek6bPGIIYy6lVAGWxw3qe+feueT5W&#10;oNaf1/kdSWjbRsrPBI7Ji4kKxOFkUFVD4yD7gAenaqNzPGpCCOJiVUrKCd5UD7pI6kN2461Macou&#10;6ZlGLU3B7f18ilc3dqluscCEPGrb2wzs0g5J+vbFcheLLcOHWMZLuSIx/q1C/f55554FddCly+0m&#10;9/68grSklFRfl/XzMaW1EakAGXnem4uSJSeVHOMcDiuN1fT91wJZfM2SfISIwSp64644IOBUOoue&#10;1/6/MzhqlFvf+v8AI801PSPK4Z422gyEYL7sk7VOM/N04rhdS0tG89GhKFiEXf8AKASOWx7EdDSf&#10;vyjqVJez36foeIeKNFa1kmlCO0v+sR0JTJA5ZV7AdK1/hn4ovdJ1SFlmZNhSQhj154Iz0P0rzs5o&#10;e1wslbZH1/B2YuljacHLqfo14H+IRv7GG3lZ3Z5GkkG4K5DKD5ZxxgHpisT4uWY13RLloIFDwZeP&#10;5mMiuuCCe/zEbT9favy2FF0MdB36n73Wj7fCNpbo+d/COsTwTrA6+Q8UhjKmQnOCOpOP4fWvrHwt&#10;qKSW8Y3BgWG8g5fp9z8K682p2XMmRlGi9mzqbxvORUVtyKxDZB2xg89uC3Ar1D4SS28Gv2gSXZI8&#10;kCp82wfLkjB9QTzXrcGV1SxkIN7mPFOG9rl2I02TP6gf2UbyWX4b6WAS0UbtEjfxFAOh78EDmvq7&#10;U7KG9sHjkB+eNl2sAUZMYIPqK/XaU1KcrK+v+f8AX9I/k3MYONeSa1P5U/8AgrN+yJceEPFjfGvw&#10;hY+To2qHyPE9vaRbUjut3yagwUY+YnaW9h2zX416Dq9xZSLHMXI3IqMflw3oPqePwrg4qw8cXgKM&#10;/tRVj9T4BzaU6UMPKfwafefR3g/WI7tR8pzGy7kxsieTHDZz3Oc/Q17QbMXNkk0TOgQrN+7ZTlOO&#10;R/eGeor8caeHxUJbWaP2epH2tB+aP0B/Yr8WvpHi3TbSeTbBeSQwOinYrnABk5/ibJNfv/a+FtQl&#10;tbe4s7h5Y3jWWPIJBVk4xk5BHbFfuWX1IVKGFq94o/mLi6n7DNcTTt1IZtD1e1yXEm1CSchi59s/&#10;WsO5a7sxmQEqAT8u5j3/AM4r10ou9n/Wh8dzdziNT1S7UuEL8kdyOfpmvOdQvLySfDCTJJUcHk56&#10;itaVK/M0rmMp2lKKMN7O6lYkBwu48Ek5P1pyadcDejMSxLAeit2Pr0q42V0lsEklJP8ArYvf2c8a&#10;N+7LMuF64y3rUsViV5YMCSOVHXvj6CspPmk2kK3up22/zP5L1n2DADhDIpdtx+U9PyzjgVI90AgU&#10;KdzkE7Qdx7Zx1r8Cqr94lE/Ud4yTexainZfJRZCUVsNk8r1+U8dff9a1o7h8bhI7Llh97JGByBnt&#10;71rKGkYmXJy3dv6/4boWHvtkSAhlbccsGAVk24A9c57irXhzVl/4SnRi08YRL1BFHIpLyXA7g+vX&#10;j3FejlK5sXTutmcmJp8lCpK1lufq98Hmza2rK2d7Z56gjnH5Gvtvw/IGiTO5iVHIOcN6c+vWv06g&#10;kpNRPj6miWn9a/8ABO4jkJyd3AAB9/erG9zKWwQCACSRzx/nivSppbJaHPbeJp2jBXJzvbIySDgt&#10;joO1b/mZym4Z2lgpPfOMGrtayQ/hui3aJ++HJO4Af3T7r71twylcYB2gkdOPr7VSWqdxS9bFyW7y&#10;q7WGSMDOMHHas3zXLMVbkcZxnHNVbfQUZWvobUBkZUBH8QDcYJGf612GlWzHLe2VwvI7ZqeiTRMu&#10;Z201/r+v617iBGhQKWB4HXs2Ov1qG5m25IfbtH8PBHvTtayIUfhTOR1HUdqvh2yDgc9R3NcJf6i4&#10;wQTjd3JY/dPbtSeyuWlsmcLqd8ymQjG7knqP5/yrz68vT+9O5irZI3EnB9eP5V0x+FXJb5ZKNzgf&#10;EetjSbGa7uWcRxKXbDAZBBwoyM8nFfm98XfH0+pXt5ciWRUeX9zGWDHyh0QDpxmuaXvTT2sbK0ep&#10;8j69eXM10DLHMjSkMu0KEYEkkYPH4e1Q6bp7NhzEXfJGNq7lAbn6YB964cRN+9Z7HXpGOu/TodvY&#10;WDRuihVIyWIOSB7fU1uqgDoQqDaQzc8A+gB/DiuCN5Slpa39WOVuzbT6kTqQwOwBWYtuGfl9yT1J&#10;PakQq0jKxbcy+Uhz8qvvHzYJx0/pSune+2hUo267liRSJFjwTswcsBkNyCa0bSHz3CFG3NkIF3Z4&#10;P+s/EURTi3bb/g7fIv2nuONiK+SGLcqkh3ABVshiQcZHtWFJbSTSI24YVnzu27RxjOT3xSjUgrNq&#10;/wCP/BM4x6pCeWI0jZiW/elB/cHoSemSPWuy0DxFpmlsQQm/92rhpFMYIBG71yc9OlYSqtzab3/q&#10;+/c0lFtLTU6H+27SaSP5t6+Zu+8W6nOAOn0+tQajqfnajDCGPklQpwE+Uf3eeh/wom72uv6/4H4f&#10;iL2fKm77EUkcFzu8sqSm0SLjLbADluM/jn1rO/1MhCkBXYFlxwVHQZHIyPQ1rTfLpLr/AF0/r7jS&#10;lpFS/rr/AFYu20wBdVdy6k7Aw2+WP7wPc+5rv/D+ivPFDcup2M8nlSScbsdSPzxXRCzpu0r9v67/&#10;ANXMp6ydtjurW0CuUV97Ip4Axnnt61M6pubn+ILk8fN/dp0/jV33/r+vQ1jJaq5IrCJwQx2gLjgM&#10;FOOc1qJ5j/vNpc8AAKQ23OM8nt6V0x0k0YXs5XZs2mGCqU3DO1hkEjjOPbNUJofIuy6KyoTltoGc&#10;+9VFX0v/AF/wxLVk2jTt7ZXjO4uyuGZHJ4bnqP8APasm6t/szmVPlJKLlh8u36jvmqinzSv1Muif&#10;b+v6+RPcWRntXcjzGwo3A52DHBHv7VgQy/Y2lhztyoUqykbuckdOecURWrptb/1/XoNrm5U9Tn9Y&#10;sFs7qG4CS/ZpCTJGyZWRihOzI7ZyCD7V+VH7WfwfSCe51uwt0+xzwMQBGADI25ip45IO5c+4q6Uu&#10;SrHyuTVi5UZaan4t/FDwkbR5nSHa3zAYU7mIP3R3r5surSW0kIdHQO+0cEsCAPfjpX0WJgpUISTv&#10;5nl4NuM3GUjJlXB3DcQMlWI6HHUVXBKksRuIIGCenavEet/6/rY9UIgrbsHLMdq7SCA2QNuCeKJx&#10;LFlW3bhxjOB9ab0smi47aGeyyEh1/hbLjHVemKjyxbLcqCRx29/rR20M7WbXqKyuV/d4DdOR+ta9&#10;j5axquDvBID4PDevPepkr2safC15HvGgppel+CJJFuA+s6hcOJUBKMlqhxt9MMcH/Jx2Xwn0Rb83&#10;N8EYo8rQo2OmGHDE++cfSuSrfkrO3c6MO1z0la+p9h+H9K/cPHJGm7akSpgAs3TBzxXpWk6NGJFd&#10;QGRCC4J34ZeMD8K+Jk+acpX6s+wn/Ai09rf12O3g0yJUIdDuydvy4IUNnPHbHFaa6X5uwEKqDcxZ&#10;Fbe/sT2rVx+Cz3OaFW105f1+ly5/Y4Zi6uNqhJMFeVO3oD3+lPj0hXUSCPe/mErk5Qr/AHT7t+lE&#10;NJJJa7GU5JRb2/rr1Fj0bKrK0W1ldsqoyA249MD9DUi+H/MdmWEJvJy+Nqc/wY6ZHJzXTKqqU0nt&#10;/X9fcYfFC9v67FoeG0t9oVdjHLNIvzNM2eADngYzVmDwyq/vsB9okd1kYZRc4yAeO4raE7xu3oyF&#10;TlNxt/X3ehMuioqqXVHZhykfBUD5QDkZHY1Onh9iRHHGGwqkZUoxHcAg465GTRGavuZyjeckv+G/&#10;4cnj8LqAY2QgF2k/eud0LcDOT96tAeGEktyZDhYccLG2C6ng5HOD6fzpyndLv5F8ri2u/qiy+h+S&#10;FSPlGBJKA8BcZJzzyagbSz8iBC8e3eVUfclLAFD7kY6URqX1Zz1Y8srJ/f8A1/SIk0pywQpKQH6Y&#10;4Cb+F7cKe1WoNE+0Fomjd5AzBYvlUBO7Ak05VFBSs9upk4e6o3JY9MSCQLPCkQyF87aPMxv4jbJH&#10;zDk59+tWRYW8c1xwSpQ8su9G4+6B/CenNVGq5wSsZ07Rk7r+tik+kx3LbUhZ5mjXJ2thCM/IcnsO&#10;9QWeh2zF41jYOrksC3ysc8sV6dcc1SvBJpm8E931I7nRojIUiVsMrMy7BgOpI3diBjsKzH0aDaj+&#10;WDmaOI7g+B8uWz7EDOc1pQm29SasrtpPQ2tO8P2X2eT5fOk4ZJZHd0VCcfKO+ePoKjfQVbDxR7ou&#10;MssyBZWz0APODkfl1rKreNR3/r9SY1Uko30X9fMZJ4btpF3bXdU/eyEEblYcheOnHGD1qu3hSGRj&#10;tVUyTIoVASWK5K55z16e9ZubT1OjSMIyaJV8LwpKgmSNnb5T5i4XB4+XHfB5781b03weAkgWFUSO&#10;TI2pgYxnA+uM0+a9zCbcbPvr/X3Ed74Rd5ZJFDrHLbxhohxGjLnnGOp4PcV5/qfgqYTSbQd24yKo&#10;ACMrLjfnGAO5AFWq3I1BP+v+HNeVON2jnn8LSqTMsLF4yY1VlUOU6E4P3ueh9K5y88MzJORLDImw&#10;KyvIvytuc5A7Y46VtGV7Sk/6+f8AXoYy35Irb/P+tf8AIwLvQlLyYVvn2wl3QofTcuePXAqo+jyf&#10;6tSfKG1k3gYIDcqMdzTk+eVl8/8Ag6f1f5nVTioKWpXOmtBiKPJZsCQMofAYZ2+g2juKoXmnpEH+&#10;zltoiIJ6sW65Hp3xn0rmqaNJL+v6/pbFrSCd9u/5/wBX8ji9RRrXJaNn3Ru6K6ZBYgYBxx1BGMdq&#10;88vlkldmkjjSVyHO0iLBzyQB0AyP8K6aaa0a9b/1/wAA5aqtf+tdPz+8x3skYMGCrJ5oZcndvTb9&#10;4/5FZv2FDGWViHyw+VeD6gdcGsq0kuZX89vzO+jTTs7GZLZrBuIG9EL7jnBILdcd6h/s5C/mRBpF&#10;LKfnICj2x+Q/CuGpiOTmTdrb/wCZ3YfDzq1Y04xu3ptqQvaSWu5WRyrklnY5zz0A9vT+tRSTRQJI&#10;qgqxKjJ+QFifu/zNeDjsW5VIRg9PX+v66XP2Phbg2tVSxFek1Fa/8E734R6Imq6vqWpXsJe2sAtu&#10;quQqyTMpGBkHGPvY64Vsetftr+xx46+DXwg/Z6+PPibW7zS5fifq2u2WhaTouoWysZvCbacFWSGX&#10;cvlt5zTMx6kIm0E/NH35L9XnmtOONl7ns5ffY/LPpF5JnGM4Ir5Nw/BqtVqwi7XulfZ26NpJ+R+L&#10;nxs8f6frevXsdiY0tnurlysTjG5mJyMcDBJ/H04r51kvkBbDbht3hfmbA6Z59a48dS5qsuV8yWn/&#10;AAf6/I/efDrAzyLhPJ8urv36dOKd972W/wA9zGkvBIxYHLhwo7YHGV/Dr+VXxIgCyMTu3hcltqjj&#10;r9c9q5VTnGCaR9N9bp89Wben/DlRZ0IbPHzHAJA3HP3uP5VoaRIkT3N4ypi3jKjzG65XGPx7fjXb&#10;hqbhUb/rovX+vI8vNMZFYCc07NJv8zxvxLqU15cT5YbRIchTnAz1+vtXQ+EY/s1ishDsZpWZt45I&#10;Hr9Bmv0WjFRoRS7I/kDMKkq2MxFRu95P8/6/I6R7HzWLopRWkZeDw3TnnoKgitXVmM0ZOQVjOAo6&#10;4yPbPari9WrHI2lpcsR20kL7wyYdSuwqCVA/i46ZruNAkuP3DEMqKQo3E8jcQG6ZyTjA963Xurci&#10;SvZX/r+up+oH7FvhnwZ4j+JXhnTfF2vtoun3V1HDcXkswjhVjE/LlgQApZAS2BzyQuWH11+1n4Ps&#10;PCNxq9rpvjq18Qae8++0NvdylBaDASNkxt+UEDI4J65IbHRWxlSnPDUY7I8V5Zh8RXr1q1JOS2b6&#10;f1/kfil4+1TUEvbtYrm4JkLtFIj8DHPGOgANeJ3Ou6kN0bXc7je+5Wb5evX65/GtsXV51F9dP6/r&#10;5o7KNBU0lFf16GU3iDVF63szJCBtTeQd/TdkknJ/SsafxFqs8rIZJZDIF+ZpXKqcj5evX35rz3HZ&#10;NHbGNoqKQ+8ub57E+azkO20HGCF/Pqeea4e63KwyuFwSOu8t61z3bcklpf8Ar8TWOljN2DcPNAwc&#10;8IdhP+17UhbAKLgImSTj5yOuCe+PWtGrWX9f1/XQdlqxo+YFsHGR0zjHr9aTB5yScY27uOM9fbFO&#10;/wBlolK9tSBiTgDjoOnI681n3ORnaWwX46/M3c0/K4bbr+riWqM9wiMWAz8xXv7V6BAyMihH+5tU&#10;gjk/l/KpcbWsvwEuqv5kkkpfAbcOQvIwrAdvWqNzII4h8oXjcCNrEAdjUy0tqVte25gi9jPJI6k9&#10;RyOx4q/pGtrZX0MwlKNBIHRlJ3BsYADZquXRXZN9l6HV3OttqUySyMzwPIB2DLngnJ6k1734P8Pm&#10;6sQ6hAP3WGkI2j5SfLJ7EjFc7h7KN7/1/Xn+JpzXklc9E03w5Zid2uYY9uNm1o9iAevHJJ7H6Vsr&#10;4J0O4KCOBWYMzZCIoGeq8fxZzyalVUkpJ6b/ANI1koSfK2Wm+F+h3G8LbSpmI7vlVCz+u4AEfTmq&#10;9z8GLNoo1XKOY8gsSUKA/dJ5OfrmnHEJauQ1Shdr8znrv4PTWsoMLo3G4l4y2e4Axjn8K3tE8DJa&#10;5MoxIhKZjQDc574PQd8VbqczaRlKnyzUU/8Ahv6+47zRrdI7VrdhjynMYd23MxA4UcnAHr9avzxR&#10;BQwESvGVxwST82M57d+K4akG9b6nTz814328i1PGrwLJ5JYDcPlUKo7gH681lQ2vzvEU27TujABX&#10;nvnsD7+9Z8t5ScVv1/r+vIcW9Lrb+v1Kd5p6PFcKxKo8Em/cQVCGIhsf3j6D1Ffnb8QLI2+rXSom&#10;IY5nVB1AfeRn8cVrhJv28lfSx2YmKnQUpLy/r9P8jzlAxJDIAQSMY/D/APVUhUgAIeAOcgk9Bz7V&#10;3ObUtH/keeqaik2SLnCqWxg8HHT2PH61uaVAvmPOVyUVk+YdB13jHeh3V2t/69QlFWb/AK/r+tRb&#10;h9uNu4YYsck8nHQf4VlTTHzVIO6Tcc4JGOOnpWtPW13/AF/XQ5JO1pBEW3AHO7JZgQflx2BrYinV&#10;kVxncGKsUPBHqAO9VKPkONmrnqXw48Caj4z1e0tbKLzVlnUScEbcnqT6n/PrX71/szfse3E1np16&#10;+jpOnlJKR5DSsFVMbQCp5Y/MW6de1b8vLSu3/VzKU4cyTR+oWh/Bq3tNHkttN0hft9lE8lxbqhDq&#10;yqTu29FHHPHv06dv4L0/Q7mfTNOm02Wy1q3Z1eCd43EuOwAHYfy/Lz6eE55Ny3/L+unYurX5YK70&#10;X9f15n1Ro37KP/C2dF1vTl0wvZyWjTkfZgUOFLYLYG4jH8PAxyMDI/CT9tH9lWx+EmsR69ZwI8LT&#10;TI1xtkidCmf3b5/gDDH+Th4HOKFDMnljl70o3t5fI8yWGr1L4+nH3abs2fAevav4mPh260fw+90t&#10;neNHFefY5JgHfjBODtK8dD144rynxD4O17Q9Evry9WRzfxAM9yAryW4kzsU9Ww2PTvXNjaGHw0sR&#10;JwtKb1Pp8PVqylQlGT5Y/wBf1/V/kjWItl3Omwq2fT7rDq3Xgkd6yEh373VgBtyFYHee24cfpW8f&#10;djFW6Gc5c0qjb/rcijgHAQyIzbuFPAbsxz0zituzt1ZVWSP/AFhKuWGMj1J6evNOzs7nLzPSyNE2&#10;MYIUFUZQW6Artx1PPWpUjTcBwsgKFWORwO349M0e8726GsqjjJJMvs8cayNtDyKp+7hc+3HXvTGu&#10;DlPMcrHkbwpwT83CE+3XFYxpWnKV/wCv6/4Y6XO0YpP+v+AdD4esjqN7bW6gyK8rjHzbtwXOR7du&#10;a9I1/wALSJGLRYQu9oo/K2lD5pA4H+17VVVKMJNP7iL+0qRhLyPsz4JfBV4tItLy4sywYAOBsWWQ&#10;kZ2jI6DqT7V9KweAbO082JIlKr5bYEfH3eh3Z5z2BH0r+R+O83+s57iVGd+RuPzTf6NH9u+HWEhl&#10;PD2XwjpKcbvp/XkXf+EORGfbb7XZQdxiUAAjoBjFP/4R2VQitBsZiVAwMnA618NGvK0tT9Kp5sle&#10;KexwnjG70/wwyreyQ2jGNWxcEDDMfvD0610t34s8KeC/AMPiGS9sJ572K4ZLeJ181ZFb/WbR94HO&#10;d3Tk969ill2PxWDw88PTclVqRhom7XerfkfO5lxRhKFf6tiK6TjFzd30Svb1Z8C3f7VGo2uqatDH&#10;Kstk7FYfmfMT7yS2MHO4evHA+tfS3wB+Ott4la2gu7mOC8FxJ/r33JJGT/q8c/N6D361+q47gipl&#10;uWfWqUXzRjFtea3frY/E8r48hm2bVMJWl7spyS+bdu2iP2b+A0//AAkKpZxOsxxGbfaDyn93n0+Y&#10;/wDfNfblp8P5ZoIn8tlQLu+4cE45U464rt4YqTnhYyfp/X+R5/E9KOGxtWCfW/3jpfA9xHgrGzHJ&#10;HQAgevWoJPBsyhfkkGM5wm4njGM819hKF4p3PnKdd6FCTwe8RZvJdDx8zDGcfWqUnhmYBcRr1HOO&#10;i9ce+a53FP3UjpdZNrUuweFbmdisUEg3ABgwO0jOeSBx9K6TT/hfqt9hfIKDIwVUsSP++cDrXdQo&#10;xjrJ7dzgxmMioe6/6R6donwH1C42bo23KcAyJk/yHPua9g0T9n5YxG81uz5+U/JwPYjp6VrKvTp2&#10;5V/n/meFPGvT3tj1fSPgPYwks8A42s25RkDsec/kPevStO+GGhWBjaRIcrhsFVXb+hqFUlO6s7M8&#10;utj7pq9zqoNE0HT1KpCsm6QBvlDALnt0q19oto2f7NZKm0bfuLg47DvnpR7GcrKSucVTFSauhGu7&#10;tsFFVSSBjaBjjpx3FRmC+uMiWaQ5O3A6heoUVaoRUk2jj55ybuyePTJG2iQu20E/MfmPtWjDpI+V&#10;zHxnpt5HP9K6I8qbaWhm3zKzf9f8MXY9NRSWK8EgAAfjn3rRj06MAbVJbjHIwvv/APWpNu6Vv6/r&#10;UTny63/r8Sx/Z4X+BcsxPHy49qj+wqSMLk5AOO59aqN7Xkw51O2uiH/YsEIFwc/xA8njgc8GmGyX&#10;B+TADAnjrz0+tODsmkTO65mn/WgfYskMqkDkDnp+ZqUWCx7lznG1jwMnIrRe9q9P63Moy5dL/wBf&#10;8ORrbAZOMqjEdB+v+fSrUdt93bhV55Axjms1urf1/kOMnJqPf+vXYtxw7HABY9ec4B56H8atCIlR&#10;wcncDgZz+f8AKicUk2mbqXLJxv526/1/l6nL6ta70JwT97vgY9CPrXkeuaWjeYdih2yuVB5qqUuV&#10;waepLfM2reXn9xxuh6reeGNXWWESfZnZkuYRnypU6cr13dx9PWvoPQLy1murSW2kSS2vQskedpZX&#10;5/dn3616dWnzctRbnLypRmm/M+kNKtEWBAq/eAJOMk+//wBarl1CnyoR8pHPPp3/ADrNU1s1/X9f&#10;1oc7c1fyMG8t1TDBSeSD0Pbp+HFYc0IyeDuyTnHT2rF0l713tYqMmldIoOE+6o49+mfU1TuGHAA5&#10;b+7x071yv3uZX0N6cnrf+v6Zz9ywDqQpBDZ47ms2Z9oUgHochmPPPb/PrS5V1WpWsbwb/r+v60KD&#10;FmK8nIIzzyvFQB+oOcc9eAT6imtNP66/5mc432ZMpCjGDuJGfp602RiQVHY5b/aNFmrWf9fmaxTa&#10;lboUJSzZyMEEAcdOOtQMMqCRyP0NY1PijbYdNazQ1e+0/MSWAyeQOMVYU4BRid2APlHBPp6VXd3K&#10;d0pK9vl00/r5D9vHHJOQwIPNMVdrYbK+nH6Vad7XRik7c3YnfIyAT+f3uOtMzwRnAyDz1J/u0Wty&#10;6/1qW7v3+XYbIy8gZ3EDODgAf3cVBu+YgjuD25WlbZkR8lfcn4JOcnPzDaTnp3x6U1VbgYJzgE56&#10;e9VzXuaKm1aw51BDAE8YIyM57Z//AF1jXDYZiwPcfKO+f51MnZbGkI2drbGFLKEZ+DyOx5PPTrWp&#10;pF3iflgvzAdOnv8AXpTpv3HG39bGDtfR6E/jSUzW9vEozvmhU7uF5PDfn/KuX+JlpCnwv8QREAD7&#10;BGcRnaSfMAzzUPSKt3HGN2rf195/Ph8RbaNNW1COJZD/AKXcZGORumPP9a8entniuFRm24IVVcsc&#10;N3PPcgfzr6qvNWp8y0S+WzN8vjpKKXX+n9xejkuIt0MeXUglj0xzgDJ/HirDsYFLyMOcfeGcEnpx&#10;+VcHtE0la/U9CrFXaauznb5LieRmCsEXdncpyCG7+x5rmb6zfCbsFAxYDecIT/Djpnipr1ldK9yq&#10;VLlSaf8AX9J/5sxbq1iVFldPlBDZUrhc/wAJx6+3vVNoQxOGHlqoLbMfezwR+Hb2rCVTli3zX/r8&#10;DalDmrJtev8AX3GZd28SqTuBRCd21QXU+vrXK6hcxJHuXIdGk7EbkIx9B04xzXm16jTbitfxPRow&#10;56vK1oeX6tPvmAQHy9pVXXDY9c55Oeorhrq0WVnQxNvORGSgVByMEnPU5PHavHr1puzk/wCv0Poc&#10;LQUeZJfebNvpFisCP5UckjAKQwIwowdw5yTnI/GuhttPgBQSoCq7GIjjCjGzGOO47/hXztebTnqf&#10;R4ZckFZG88djHBGsVuVZwD5kYGQhONwB4B6nNTwWtruQCEICSG43MPc+5rit1RpKo3Jm99l07YWS&#10;FHkTaISoVCMDoT1Jz3rOubC0Z2AhDN3dgOM/1HNdUajgrXIqe8kVP7MtBkshyHz0wD2xjvyP0rRi&#10;tdNQCOW3IdGDN5agI5bgk54B69Kv2j01OHEptRjFlhYtPDlsIqsxVYwA7gYxjJB+vFXiNOgCCNSS&#10;5VSJY92Oeme3GQBS9t7yTZmqT9CJ5bYOglURrFvKqoXnPA4/LmoZltZX3yQl9gDJjA7Y9Pzpuq3L&#10;cfJJXKa21tMwLkx/MQ8QGEkHXAI6Y44qzPZWAKkBR+7Bbjg9sHPt1rSE+VSk+oOlLmvYgfRNMaOR&#10;lQiF4/N2lVZ2frnHYZzWd/YVm5ZmQuPl5IRWPJ4waJ13GSNVTvylZfC+mSyys8J+Z0CrnPl/7RGK&#10;sS+DtMZ0RoxKhPDROI9nUB+Rzg9jSdduK7mcaXLUm2itL4NsI3yobdwvzjcvB6cevrimN4N050lB&#10;WVM/PsUAofm68EY4qfbz0Ro43TRIvg7TvJZEjAViCDhXzx0BxwPb6VnHwRC4k+RxGqDecJkfNjcO&#10;PccVCxEuZIz9nZsyX8EozbY12IjN95QQRjj6nPas+fwRBDISyyZKhGwOhzydv8q0lXm3vqXGPJZp&#10;FBvh6AUmjZ5UcsxVl2CLLYwM/wAX+eaRvBJWMxMQTJkCQMRIqhs4OPT1reniFytN6kpRu5tEEfg9&#10;knHyllGRgpkN8v3+Rkc1TuPCUwLHCqjMyqGBdi3QEehYe1RCreTdypJSi9DnZfBhO5yu2QEAI4Co&#10;w6Y/D+lZT+DAfMOxmdGDYIHDLxuHfgdq6frMrN32ONYfm5lIypfAzncSFZTIrr83RMgYGeQc9qgl&#10;8DSeXE+6CNPOZjnJdRsG1iRnk100cS3y3lp/X9f8MYzpxhNqxjXvgXykmDGOdpowGOSz/fzkA9OM&#10;evBrh9V+H7yhS0b+ZtYfcO3k/d9Bx3r0MLipRvd/1+Z5mMwrqxl3OHvvhzdpcSBbQAblKlQDkHgg&#10;c/X8e1ZqeB52Ekb2p3A4BYKAV/vD8ev417kMfeK97T+vQ+Yq4JqVmv0/r+tCb/hCdu3NvnB3scLu&#10;DBQAvXI69qij8JlozJ9kK/wqXBABz0IH0q549yas/L1LhgoQg/dI/wDhE3YtGoTzEUjLjEZPIyNw&#10;OT+ZqwPC8zPHF5AibaRwAxB4+b2A/StI4nRK5zzwcZRvb/hv638iZfCFzsLqBvVwG+Q7iueg7f8A&#10;66i/4RO8gIP2eQwxkyebEgyJ+wz1Az2rd4u/uc1zglhX2/r8TodG0q+09t0aSpMyFdyDaWU/w8de&#10;9P1Pw/f3bKjQsrrn5mBXcNvQ89Bz1pwqpy5+bcyr0bwcOX+tf8zj73wrcx7pDA6lWY8xk7iByCCO&#10;M+tYc2jPC5LWwk+7lSgKhCOg9D9OeK7Y1ebrb+r6b9TkVB3St+f9XMi4sXLyILNkIQMQ8bbAmcbt&#10;x+nT6VkyWgdXXydk207gBywU43gdR2rWU52cbv8Ar/goPZaS7/1/XqUPsa/OfsgdgpYbt2w8cLx3&#10;/wDr1kPY3QQuinzSRl0HylScYGT2oSUNW/6/L+tzGVLbXZ6md/Zcu12/i3HIJZudvJIPHvWdNYCR&#10;W48pkDLsywIHA8z3z6f0rb2lrKxso8qbsZv9nynO6PqCuWADheR0xkHvUBs/KtjEoc7soPUN3PP8&#10;6UpWTaen9f118ieVSastjLtlksL5bsKN1uY3RmXqQ+Sv5cZ96/Yr9lzxZ4Wvr/wrrl7PFJYtYW9j&#10;cr5jxrBciPBEg/v5DYPox98fEcXUufDQrQjez/4J+qeHuI5K88Op2cr2P2rh8f6EvhmC10WO2isz&#10;FCzeQFSJgBx0Hr3PtxXw/wDG3xvbQtZWb/Z1k1XUlgh83GwozlWbccH7uc9hgGvgqdWVaVOy9D9c&#10;w1FUOedR6rU7b4bX2o/DeB4YrY6pob/6al9bSJtszIgYjnHCMeO5A5wa4n4w/HzSINLuH+2CO9kl&#10;EWXlVI1JBAC4yct6cV1R9rObpJG0K9Kqp1pS23ufHPiX4v2PhfwbdR6c82p6tfSvIWiJOC5zhien&#10;B7frXwPNHr3irxHJqepRvF55Yld5cxfOSseAMEgdT9a+syXBRoSliJvZaH5fxVj5V1OhDaTOxPg+&#10;e4WBDbsWXew5+VgM9T2PrWJqHgyRi2fMXgYGOG29/X2r6ahVi5qKl/w39bnwNfDxjSv/AFocc3ha&#10;7DSRtuOGHKqRtUjIBxnkc8Vq2/hK5RUTBHzttJDEnIPP+fevahWXLFW/r+v+GPnKtJqT0/q5v23g&#10;HUWQBdzvKRtyrjL9hnoPoK6CD4f3SBEnbymUkMq844xznn3/AAputCyaZhy2tfY6CL4eq/lvGrlo&#10;gWyEwjuOC4z8x+lbJ8CGAiUY8ttgZZA2eDjdnOeT2xWUqz5d/wDP5b/1+N/bUWuxpQeH3WFAJiqL&#10;I5O5cfIOO46E459q2NI8NQwXQl8yaRWPyea2QAWHzY6ceprjlUs5w7K39f1odXsVFx077HteiSRW&#10;8DRKkW5drD5RvkUcY9zXs/hHyTJJNPbs8b2+NjFQ/mY64HOPauH2s6d3fQ39nCctF+J9ceHdDhWx&#10;jaGQSCWCCRwVX5dowuSeePr2FezeH7D/AEBbgyCV1zGzE/MuCASAe/b6CunD4vmaV/LZf11/4JxV&#10;6ThPRf19+hj3Wm239o/ZGKu4JbJKnhu31xitK50m3sEHlwlZFVd5cfxDPy8jv6V0OpCN+/66kqE4&#10;Qikt/wCv69Ne55/r0zIjtG6AYC7DtOG+leXalq04IjLlZHAXC8LtzzwTgGok1ypy2/r0OqjBtNW/&#10;rX+vvMga8VjbCPtRiTkfOR0OMdaVvEd1Gh8qWREG2M/NvaMlcgHrz9fWuTZvXudsIQcWr/1/X+Rl&#10;S+IrlmSN5pPnMgaVlGI3zww7fp+PrzV/rt1IWSTBxvHm4LNLn+I84GOecUpQ3SEopK0V/X4nMXl3&#10;PJCUEk7HYxLDptP8PPGD6VyE1rIYw7TyDOG2lMlPfngd64JR9nNxX9bHpYeKUL9SSwvr6NBCszs4&#10;Dqu3AcoOQOn6V11ldXJjaOZm3EHeN3mBcDqOM5xjI6VtSqpSbTudUoqNtPwOgtGcmNnckyIGQFMK&#10;wxjIPTPB4rpLS3V2SQSOrMp3RszIh2kZwM89ua6KGt5XM68o8qi10O+0O3jElqrbVRSVYMxIbPY9&#10;/TmvZ7KJRbxrmNBkfd3LtXpz7DGc16cYys1ff+tDx6kuW+umw6+sIGjyJ49x4UI22QkdG57VwWoa&#10;bcqZPNYMDwyowzF8xGSD7c4HSurktZ37nPF2bvHU54RBJE3ll2NhnUkZQdCOxxXdaRd7bcIrKy4I&#10;+ZA+6Mnr9TWE5cz06HXGN7Nf1/X9XL1xczMi+WmxlVhuCqQE3n5vr6V5f4yknltJ4ZIV2rmUSo4a&#10;RgeMDJxmseRXb5dX6Fu3LKy1/wCHPCNrs7SlHRpgI9j/AH8Lu+9xgcd84rmLi4ld3ZDJE8krxRcf&#10;OFBPXtxz7UVIW2evl6/Pr+o8O7NRvf8Ar/gEUUrqTvHm7wGwx4CrwQR1pNz5Yxn5JSrBcPvX1A54&#10;/wDr1MafLDmuVUd5Suv8yyqcRmQvGqu4VfmTJ4+YnPOTk5x6Va+ypEizuZGXLMWU/wCrXk5Pr06e&#10;lRXq8sGorZflsdODw3tq9On/ADNL1v1/4BzGteJrLRvs9y8rG0kkWJLhVkKMj4AbJAAXmt9dpjSc&#10;OksKFfLZZBN+7ZQVzg9cHGT7968WljnaSkt20fpvGnhxmfDFLBVq2HfLVpxnt0kk/vXUlWKKUjck&#10;mzKbmAPGccDJxnPFO+xPGh8uOQPhnbzGzuBJ+T0HFe5FqVNu9/6/M/LFB021J2IpYSyxiSNxIFBO&#10;xvnDsvynPTAHUUiabJw4DbsEPIiZZY8dvU9aqWvLBO235/1YUbR1i9f+H/r/AIBHNpSxyK6SAFiV&#10;KPzlAo+Yc9T3FPg0cPM7oWiVsEqzKUxwDtHbOen1rT7V+3l+BjOzgvd/ry/yOm0uxzIC1u2FJTfu&#10;Qxx84UnPfHJHSvSvDOmNJdQKFXf52EEg+aRgegI6ZrrcrRu1/wAE51FSjFPp/X6H0Vb6Y0VvE6AR&#10;yxBRtZtxU7QWwQeOc9atLZ3CAs04kwQp2tny125xjPSs3Utdc1+1v69P+HMqlkrNf1+X/DF+Dz1E&#10;TMVRtwBYJtPyj7w/GuC+LOsvYeBNXjeZoJdSjj0wLlQrtLMAZPQYHpk5xXJXfNBRa308vnv+n+f3&#10;PhhlM83464bwFNN89emv/JkflrqenTreMqP54AJyu4hXGMqQep78V1PhXTJp76JGDsy7WAV2TnPK&#10;gD04/OvinRUsTLkjbp89Ov8AW5/vRg6XsYU4R6RS+5WPY/FWs3vhzRYbe+R2bVYtoSSZkLWokCtu&#10;Un5slejZBrY+H3jzwJql1caVq2j21rBfQwWU0apBbecoP+tEi8qxYA5yDx0rr9oqVSMJP+n+J20p&#10;vnjyys23b5f8E6nxNdyeFNTs4tLMmpaNYyoWu4pluSLN13eSWU4aRF4IPOQe9eTftB+N/A3i7RtM&#10;8O+AdVluvF93p0ct1bK0kNxCPKEjBl28bEBJAPCg568dSl78Kf2d5X7Rtt/XQ8PjriHD5BwjnOc1&#10;5qLhSnvp70otL8X+R3tj+0d+0r4K+HF1pHgDwLqfjDSF8G6d4Y8J+IdHS0u77RLpbcCbUJYoEa4m&#10;ljfgSTkgeWFCjLE+s/BP9ovxV8SvgTY/AXxH8Ntc1v47eGdRu/EN1b6551nN4k0NNXN2ApkBme5X&#10;d5brIvyopcMxb5fYwOEhQw8a3Nd1O/bp1P8AAbi3FvMuJc6xb056kp316u/y3+82vEv7XPizT/2h&#10;fhgda+F3jfwf8O9L8P3Gl+LvD3iDTpoIZtfeN3N7bqSImCuqRRu+zK7iRHuIH2/8OfEfwV+JGv6v&#10;8WvEkmlaD/wg+or4n/4R/XrS30e/0iCW2ITV5HYiKaMLA8mFYhivBwK9Kpel7OEPtb9en9W7eZ8y&#10;6bdKdRLb/P8Ar5NGtqPjX4a/tbfD34xL4VubmTwhq/hy98OWHiO/dBp3/CVabKLmzvd7HzYt7sG3&#10;SALjbg4Iz8U+FfFHw1+DOj+EvjP4z8SN4kvbm5tPA1xBqESMlncQK0Et9HbklZZ4ykgjmlBYKG2/&#10;MaxqynSlTio/1/X9MzoRcudSWp6/+3hqyeOfB/wx0K11GLTbyf4i+Htd8Lvc3ySG20n/AIR4lJwQ&#10;x3kyME2jjIbjbzXyp8B/BF/F4s1/4l+PYdN0/RfC9odb0qxtGlae7Nu+2S8jJyTExUytEnDEhcAD&#10;Lc9fFpSUW/8Ag/cduEw0lTm7a/15/f2Pivx/8Um/aX+Ofi688U63p1p4D03xNd6raLeKtvNdWttG&#10;ltDp3BIKrHEnAI4GTlhxtW3w7+HHjvXFS30yCz0qOSIkaWdpu5FXG1Qu1VV8ZxjOc8815ec4yrWn&#10;h8JRdopK++7/AMldo/02+ixwHhsu4Ho5pVoqWJx87arVU07P79vkiHxrZ+G/hibjSfBnhqK6165Z&#10;Y7OPUl+2SWk/Q3QAHygZHy98A1514X+BHjHxlqEuq6slxNquoXivJczszlX7FFIIAGeFwMV4WHwL&#10;c+etLy17u5/a0cmVLDUcFQVuZaeSX9fgfZXhP9mHTNLnjh1G4gkuEWA3LXLNEr3PA8kfL8pJ7gY5&#10;7Cuj8afCrR4oZrPwzottZLamGO8ljP2lzICAzqx+YA9cep9MCvVlg3GEVbSzuvO/9P8A4c9qngY4&#10;d04J7b9tDyrxhP4a/Z68Kan488Uzwz3a24/sLSopmS5bVPvxo6jgk9+wHXmvwT+J3jrWPHfirW/E&#10;esvc3uoavfT3ZyzvFGpmJWBc9Ai4XB966+FKPssVmGPmrK3s4+aXvP8AFo/i76a/GVPLeE8q4Pw1&#10;f97Xl7SaTd1G1o3XZu/3bXOf0/Q9bIW5sYp4ZZCJILjywqJnHB3cY78Z/Svr7wb8QvE8Xhq78PSl&#10;UuprJYL2WBZbu71eJHBjsQoB2QIg3bEHXOcivVxuOUudRlt/Wn9dT/LWOFn7vMt2eUfF/Rr7U9L0&#10;zXruwvktFlNpNeZZbWOdUBW2G7lSAD8nse1fOcbaXbXtvLJLHDJHM0kXnNuyvA2le/5VeDqVqtB6&#10;ff8Ad/wxNeNKlNRb7f1/X3G9cavZNvaGS3lbcC8EduvmkYzuQkYA68L7UQeKLUNAY7e42tIEkh83&#10;bhguAfVRwP1pfVZ1OZVP6+QSxcI8sorz0MDxLr08iNGDGsVyT+72/OuPU9fr615raw7pzIGkLZDD&#10;IwCc4xXq4Sj7KCSPHx1R1qnM35H0H8HdEjnvtR1J4pPJ0mwkuRLH8pM5kChVPUupJbHoD2r07xP8&#10;Q9U8UaXLb6prU91f6c8WmRqQI5LnSFZikLuOWKHaMn5vlXkivNqXq5i9fgX3f1/VzvoUObDUacY3&#10;c5JHq/hLw9FbeD7fUJrYi8uwY4b7ylEos12srhiS2SSRn2r6K8O/Ej4b+DPhPFr+u2tjf6/ZeJ5L&#10;Czt3mhfUZ0RFkceUy5ZIwy89w/X5cV+fYurjsxx2NpYNc0nUVrvaKTv6a/if6tcJYnL/AAa8KeEc&#10;yzGik6lNSa0V3NOV330SOE+M37Rfwg1220e48H+DZLTUvLhm1G6s2s/sInYLmEoVJWTJJKrjGOhJ&#10;wPsDwn8Hvhd8XPg94P8AFPhTW75/HPiPVLvTtW8LWVlZvd6TptvA0s2qyQNhfLRApEodVYOuCfmW&#10;P6PLsix2CwkZ49qTnJd/dXS3yXbuj8b44+kwq/MshilpaTsndu93qn08uh6p4j/YZ1P4ffDGDxD4&#10;zu/P8Rz3ka6FocFq0XkWsrhYpNWzOGtYJEYMZxuWPGMuxAr86fih+zt8bdF8SyaXpeitp/2jTnvb&#10;GykW2uPtECcveQTCXZJbA8CViD2IBr2XlWGxXNUlGyT0Vvu/r5H8p5z4tcRZpipKpiXyrz/4J8lz&#10;anrgsWN8JPtNldz2N0qpJE5nWQqRgf3WGCp5rbMviO8hsX02Y2tyYTH5TxSul1JjmROSBtwcjnmu&#10;qnkuHcXTlT0/r+n8zXKfFfPsom69DFO77N6fiVm+JHjPwpNPFHqkk9vbzeRcLFDJBI7YHyEk5Cgj&#10;uAfatS11u78ZabPqsupXsU1qvmy2txdSrGIkI+YHd1bOMfjXl4jh+lQnKrh42f66n2OL8e+JMzw1&#10;LC1sY4rS+tvv6P8ArU9B+CPjT4daj4vi0L4kX12mnXjLa6XdQX0qWY1FpVRYbliT5MRB5mRTj0wc&#10;j+oX4KfD34Q6N8AdV0qbw54T03xg+s3Gn6Db20ely+Jb7w08MKRai8roXmhiEvmm6XuuwHKYXmh9&#10;ZwzWGlJqL/r83p5367/nfFPGua57y1MTjZTUHom3/XQ9p+HuqfBE6y9nqOrzLY/D3wvbeG9NZ76a&#10;N/GHiF4FSa2t5BhJ/KbYjR58xt27AQZXg/2rNT0z4c/DFvA2j639svfiDcrqfiq50+zRh4b8JRZm&#10;fSYZsES3bIwDRj5k4yBwW9Glgo1JxU46f1/Xf7j8zxGOqzk587/pn5qfFD9nrQvEH7Nr6j4YOv69&#10;q3iiZ5vDehwajdala6NpSRl1drYuV+2TEM5dB/E68MMD8RrnQNa8PaxPpV5Z32i6jp129rLb3EE9&#10;lqOnXSn5bnDgMpGOjD9a9OlThSjPTT+v6/q46Upyspbv+vP/AIY5/wAQ+GNYmBub63N06uVS6lVn&#10;muR1Ehc/MS3OSa2/hP4MTU9fstEvDvl1a/gjjj8vDRcEk4B6fj2FeNmGa08Ph6soP4dfu1b/AK/I&#10;/dPBzKq1bjXh2E46SqwT7u7Stc/TnQ/hL4H8IRW76jdG7lSON4haM1tPZzj/AJZjcOW6gk9jWpLd&#10;SX0jRq1wkJzFEHbGFD4ByO/YnvX57PEe2isRJ76/Kx/u5kUIYClRoxSUYpL8Eej2lnYeDNGi8QeI&#10;2khjYoLZZU2s2SCjjd97PIHXNcJ4z+PF1eNHZ6MBplnGjbfKVIJG6ASllxlj0x24ripyg7zb3v8A&#10;kz1cdmUKUYu+mqX/AATwbWfib4kmjCDUbmcuS0jT3E4mOf8AaD8Af5568fdeLL+dBm5kMfB/1jOd&#10;55yTnLZ9KrE4v2k4ezjyrT/h/wADwsfnXPOPI+VW6abGQ3iCURupkZyW3zGRg+B2AJ6Y7gelZdz4&#10;sitoyxlUSRqNuONxD9Cf61zcs8VNU4t9vzPj824pwOWUK+Lx2JUIwTbbdtEv0MZNU8Va49wtqk0V&#10;oVEguZB8rqByq7j6ZOR1rQs/D9rbMtxcCe9uFXdLNdqz5y+SBzjAK/8A1q9uEaeDjCFJ62s2fwR4&#10;weL2N4qxEsvwlZqhC60+1ru/kjcMiXTrFGixkyDlE6IOOB3I6VDcfu8I6jzcg+YTyu3gIT/Sudzb&#10;bu9T+d5tSfMlqZAk5YhQG8w53kBFOfvg+/p9amWTkjzA7fKS27ZkBwM5659qzqWd0TDS12b1tfJ5&#10;bRRRvHtZVDvJv8wA9OgJJrUhnnt1D27FFRypkb5Vi3dWPvn6VwVIOJ3fE0+iFWZZGIVozh2Vy44c&#10;HOSPU+npU6T+QxXYFVn8xePmAVc59R/Kpb5rJBBckmy1DqCSIWuEEvDSJhvmtyw4zt+UkenvUfhv&#10;W10PXdJvNzQKdTiR5HkCIkjygZJzgZz+FKnHk5l3LnLlnTl6H6QfD3x9AMWryDzoET92znKktgn0&#10;J/GveLnxjay2iRRSswcbsSsoJfZggZ7A1hGXK53fU+up0vbU6UodUeQeIfFECq7bz8m/O1gAQTjn&#10;jtXyr8R/GtrpqzyCaOPyoXHzOuCWBJyOm7HT+lKjS9tVTQ8ZUjQpWb6HwL4o1PVPG+oxtAxW0hmZ&#10;bVIzsDTNx5hIJBJr0TwbpvjmyMVrYX9xEkqJDux5qLjqrKScn0z07GvpXCnCioOO36HytGtOddTb&#10;30PpXQ/Afjm6s0uLvU5JERN7IYRHxj7xQEsx9/zrhvFWg6xp6Sx6m0csLy7fNSE+ZH1wx3c/r6A1&#10;5VRQVdJI+hgnKDjc8D13wh5p37UOThX28Sbjy+AcfhXxd8RdFtNP1S4mmt42laRoXl2LkoM4JOOP&#10;rX1/DmJ9liYxuflfHmWqeGqVOXbUwfCXh3Sr+dvI1FYQ06LIUZt6ISMzKGYDK/h/h7Dofw88TaBf&#10;Xl7o1/FNp8KLctFeSPA15bZyxVmIBJXpjPPUYya+rzdQr0JUpwupL+rHyHhxxjjeDeIsDmOGquLp&#10;zV9el9e3Tc9D07WYr2DOGS4XOI1RvPVA2NxJAyBzyO/etm3kbLL5m9VI6DcT1O49+BmvybE4OrRn&#10;OlN33fyuf69cNcW4biPJctzjBVuZVYpy8pdU/Muh5OiSeYoGCFzyPTnp0rUtdduWCWU0zpFGN8KY&#10;6EjsR3yMflXJTjyzb7H3eEx042lJ6M9g+H/jtPD11BDemSZHcI6sMFQzH5+f657V9MJeadqFimpx&#10;XccqzsFNu7DcqY4x2HHB98V7GDqLXmlqv6/r/I+1y7EXipPtY5LVdF0zUtpgjlguycbWdFhGM/vB&#10;nueOOnFcw/hHVLbzrmz1JY4JFXerF/lccBVPTd7V1VOWcVyo1nJttLUgYeILB0actLGiqEmUl1IP&#10;O446t/Lmrkus3U5BaBVCoFLbMu2OCee59ayUvftNmTheMol3T1sb4uksexnj28DkN1DH19xV0+GV&#10;RyWUblDqNhTHzLxnH1/SumjrNJbI890ZU3Lm6jI/h9cTpAIQNs8r/JHzJGM5LeuTzzW7F8Pbe2Td&#10;OXhGShV9uxV/v7sZJ7enFerTpxaeh5dWpa6vqSf8I/o1oEaIjy+F3yLy2DgnHtj15roNFs1aRdjb&#10;rQM+7g+Wyeh+taxj7NSaRwznaS8zmPjj8SbXwB4PuEtZ0l1fWLf7BpllAC88IYf8fIwS3I3YTvn6&#10;V+asviS5vXkitNL1GS9cyCVZYcSzTMdxPIGCcnrXp4PKp4jA0KrVnUk2+9un5evqfzN4s+KuT8OZ&#10;isuqVLzjBNq9rSf/AAD1j4b/AAg+KnxUuItN8P6LIsvmRtc2Tg/ayqxlmI2btgxkktx1PIHHvt9+&#10;yhJ4Sk8PXFlreo6X4vurlrvVZ4bi4srrw48D8ASZB81HXlBtAwDnpXq1cPQw0I0KT1a1f9eh/BXi&#10;H4mY3ijEToOt+6jovTy/rbqekeHf2g/GvgnSNR0vVNC8QT6tY6gbS5+KelWH9qDWdHBIex1CA4WS&#10;Ig/LM48xfvDJGa8z1eTRNWlvfFskNrp8l297qWgeIdLB2TvkmTSZbT+GTzM+W6gbdzA4HNcWHpOl&#10;zQ6H4xXXPP2l9/66/wBbnO6f+1ho/wAKvCDf23eavqfjY3M5+xkmJVtFf93aSSOOAuANkeeMc9a/&#10;Ob4ifEzxB8ZPiFqPi3VCxuNZkRRHuMyQQKMLGgxxtUAfWvdyym8O6td6PX+l95wVsNPEVYUqcP66&#10;/wBeZ+r/AOyX8HdDi8NR6vr95DZteQ7rdp3CLOuQqucc43Kc8E+nA4+6R4S0CAypaapBd7IowTny&#10;415+YEvjgfX8K+UzDMHXxtS3c+hjg3hqMKbXa+v5/geM+PPiVoPwvZmjla51QK32WK0aNUNyY8Bu&#10;pB2tjnI6dRX5/eJPH/jHxHf3N9NqOpRieSWWOBrjzI4mLZwByAT0IHf86uhR5+atUf8AXc56kuVq&#10;EVo/61K2k6Vf390lxcvK8vEgR23YZgMkYNe02OgM0HmFHIRVBcKVwcYwccdq6ak46RuRGNpSdtUa&#10;1ta+WGxHwnlqpUY2sc/vD2OADx1robdZ4wFWFmQFS820bGycZOT1xnj2rjrq/LZehbqdbf1e39eR&#10;rpMylTCsrOrhUIbAKHgk849aI3kj83LBlyCoKjKtuztBGPyNaQ92Luh80W3da/1/l/XWjM0ZZwMq&#10;VJYD5hyeo9M5x+ZrLnO0qPMQu0ZPytjafT1zj61dOXPdJ7E1vdteO3/DGfyML97bIWB3ZfGfu8dv&#10;Q1j38WFZtsjRbmVxgblfpxnuP6VwyvCUo362Kh73I1L+v6/M8w1WNLdi0YQfdaON2JfO48n9Dn61&#10;yF2iXAEjq6EZ+ZVwAefm/E100Y7ST2uFe0rqxwOr6dbXO7KGQkgHjBAAzuB+vavDdb0ufQ9Raa03&#10;vEsoZV/vJknZ0GDWlWmqkJxa7/qdeVVZYTFU6ifVf1/X3n0p8LvFkdwkFuZVVi0KzKWIeM46g9uR&#10;zzX1jBENWs23MFWRAhIYZZAQQdvfnFfluc0pUK8Wlsz+lMkxUMVgoXe6PlPx/oj+FtbW6CuNPvGM&#10;mSJMJPnGz05A7V6b4D8TuY7dXmDhmCAqQUPOQ3tx3ravH2+CjK1zmoVZYbHzhfqe9jUFuIkG1xu4&#10;dVbHzdgP04rT0rVX0+RLiMsBEwO9SFaNtww4A56+/wCdceTydDG0ZWtZo+hxUYYrCVINbo/fL/gn&#10;l+0nb63ocPgjxDcJBMZB9inZlIkkD4xn+63cdj7V+y0NxDJEF3BgAB8rZQnH3voetfsWDqc3JJPf&#10;+v8APQ/lLirAPB4+vBLS7tZfM+Yf2lPhFp/xZ+Hfivwre2kNxFqOlXluqyjcGndSRg/wkttxjnPN&#10;fxE/Fb4b6x8KviV4i8C63HJa3GhancW0Y2MnnweeSlwue23BOOmRXr1qH1rB14JJ2Vw4NxDo5nGm&#10;n8ZveBLq3SdI3m3qJEMXnFgrBW+42MGvqDTr6H7NCRNEz4XO1iPLIPKEdweD3FfheZU5QxbVtmf0&#10;3hbPCx11Pbfg14jn0bxjp1zBIwkN5GfLQ/KCuW3jsoGOnrX9QvwW+LGka74J0Br8tDOmnWkUpmK8&#10;uIAMZPBOev4V+s5VzPLsJUi+lv6/ryPwHxBw8I5k5pfEe5DXdGv0UR3EMiEE43d+eMD8OlYt7o+m&#10;3hDArsOW+9ycZyPX8a+jUuWKfT+vM/Lpx95228jhL3wXaSucpkliV5Hr0H6Vz83gW1QklA23cR8g&#10;bJz0FdMK+isZun722xjXXhKOIELGd2OgUc+9c7eaAiksUKANtzjjPTHSlzXvqKSbcf61Ki6eFARk&#10;zHubkpuUt68fj1p40tGU4QFckfdwQfShuzStoOWzSP40hvLhUK+SCc/eKv6k1JE0gkATeVBzw2c8&#10;9vTjH5V+ER3c2j9KnpN2LOHZWWIzKrlc5Y8bT1yPcdKvx5XDFztdJFbjeScAHvx+Vbc8X1NXJWsk&#10;LhlwrkEjaU3Mclf7p54qx4bCN4q0UKA0qajGyCQkIo7sPVsgD8a9DJ/96i0+pji1zYaSP1t+D0jr&#10;aW0Zm/1ZRcEYx0B/XvX3J4ZYeQgBPAXbn6civ0zDPd2/pnw+IbTaXdnbwOSdmDjjj1/zir4I+7k8&#10;Y6jp716EVo7Lr8jHq9TXgVQAf4TheB1PT862EdAoIAwPlP8Au46USUnFxFZrmsa1j5bSoWLYXpt4&#10;xwefrWgsu3dsGVyQM9Bz94+9XH3XqTJXY8OHIBA4A7YGfT+dW4YlwyDjIAPFXIcY2vc6PT7fcAJO&#10;ORjjlveu602AqnAxxxx2z1o1dtCZO2iZsybVUB8+vUgYz1rnb12JIAbDE55IBHYfjQltbQiL5rux&#10;weq3kcMyW7N89zu2jHTb1H5f/rrnbtXCSYj4AyMj7x/pVqClb+tht+9b+v6sjl72zZgcgMGHyjbj&#10;Ge9cjcaOCW3rvUjgIDwfShy5IyVu4nZtaa3Pj/47+JEs2Ok2sxHkB3vctln4IWLH+yTn1r8v/H2t&#10;GS72HcUEzBPmxggg888A88d8VNP4JTaNZtrla2OBjdrq4UyAsc4H3do+np1rvLOELGiHflXGxs7s&#10;YIOwY7dua8mvOKum9GVKfNa6OotosFTtCuSxbedqGP1AHcH+tSiIYXc4XluCW5OcY/HFc90kpf8A&#10;A/rXoJR15ZaEckbldkhYIjOxVT1PYfT/AAos7R5GZ3JMXG0YAyefmB/pSveL0NajV1boTSRMJU4J&#10;685OFUZycfTvWjDeRWUaXDOuVds7iGULnr69KzqVIxhLW/8AX9fMiK5mlbY5PWfFmkQPLJLcI7Ih&#10;/eKAypnjPPYf4V5pqvxY0HT5AjajZxJGxU7n8xTkfeOAce+ea4KVOtOe2h1x9nFWl/X9X0/yOG1D&#10;40aAPNt4dUgl+YbGjuBHE3GCw3jPPrxiq0XxR0i7I+zalbvcPsU7JocnH8PXt6963q4apCUbR0W/&#10;9f8ADlxlCd/L+v626G5Y/EKW3nglaaTJZVkVWby5Lffw/b/PtXsdt4q0+azguHnSK5lZo1VXzK3A&#10;IbJ471niZyjGnyxM+WMm7Pa/9fcdXoeqxRW96JpNioRvOecuuVjz069R7V0FhNBfWlvJkRlwxlG5&#10;S3DY59PwqFU5m1fYlaRa6F600+eW4WOONmifCoxBbLdt2D04/nXvMKWotoow21IIljt44wUXzAoB&#10;b8W9etepT5XTir6/0zn6y1MmPIuGXbIGDD5g2AWz0PNdZeWi27xRqyv+5hlI+6w3JnBJ4J5px91u&#10;z0/T5eQQ1k/L9DLRfMkYtzyyqiHIZAcDPuK27BpZNyhtpX5RlCDx9eK7o2ajbcUn8TNKOORJFfYD&#10;8pZlAIJP4cf/AK603h+0wkkYbaOWHQ46H0o6prpcnblVitbTlibaXACZ2fLuI46ZPrzSX1vuQrxt&#10;JHynr7Yx79qpvlkpLZmT3kuxn6VJIjyWjud27I3fdbn7pz0x61mazYOjs8TYyARxuVe5P1J960bc&#10;Zp8v9fL+vImknrdlnyBqmkGN1/fxgk4bdj0PPQmvDfHPgS18XeGtX0W4hQzRRtcQ+YEY9CABnrz2&#10;H61lKH7yTWhvps/6/Q/BL4//AA2k0W+1GzKCAwXc8UqzQ5mjw7EbePuhcY+tfmz4t0l7WaQhJUO6&#10;QEMOiA43DtnOa+iw0vbYVR7f1+P9aHky/dYpKNlft5/8MebSwbVfh2Ay2MjjnH+GRWfK+2IKNoG7&#10;n5fmJ9P/AK1eXUTUpLoejdOMbMrr8rowLDa27jjPPWmSSPIW56HHTcR/9esmNaK25WUEMCGYjkdO&#10;Mev4U5E278cgYz7dfmotv+pUtkIm8v8AKR97cC2MAe3rWtYRtyXJG1xt+Xhs9h+NUpb66GcpdLHS&#10;STSLGIY3Yea+wAMfmGecCvtn4SeGPsuj6cJBKjPGruJAQw3HO4jPUnOK4MdP2WGqSudmCjzYmmux&#10;9WaNp0BdGQg7Y49mV+8wJyD+vOa9JsrSFFDRQsPMwmAuUZj3Oegznk18S589RNH2NVWgo7tnTW9o&#10;7RqSCHibHXLsu0cYyRwBxWlDFPKWFvCybsyBWZdzpuySAo+bH+NdSmnFJ6/1/X3nmVI8jfLLv/X/&#10;AADRFpcsQZFAWJDDtQgSMnUsR/s9Oc1eNpHF5cflkqxDnajHYR6kfkR706cLztbZkbw0f9af8EsR&#10;W20NGqKgeQyKAnOSDzjv3q3FbQo8KuhLBgSCF5OzBbHYdqKr95JIVKLgnd+vz7P+uok1uiOdhbLq&#10;zsGYMV+cD5QTwAPSpo2L/NEpWLc8ZE4UsRj7/A6ccZraMv3Kd/vCKaqOzHLCpkEhTazhjjAGV6Zx&#10;0x7VNb/aIlkU2+4oqpxgK5OeG7qO9TCm21IznNxk7L+v66FqLbFvSdSyPIu8bicfJjauc8Z7DH9a&#10;tQSblGyOQQ5kJLkLgqQNmOpPNU7N2i/6/E0hd8t1/W/6aEyruRQjkoJGDjOCpzwrZ9gDSLbhtx3J&#10;HHsIQKd0hbJ5wBgkccmtaatNxa7GVRRlJSX9fcL5RDtG/mOHRXeQfIysCMoR1GR9allt1lRljDR7&#10;mwGbd5ixhiAvTPGO1KrS5krev4kRqR1jKP8AX9f8OVEgYs0c5jL/ALyNQ+XGzHAH+10+mafHbKiI&#10;DtWKN1Vo3OZlXPAJB5OemfWrpRtZJ6HPWjGN2nqE0WTGUdclAu5UKkrn5gfVhyM06OP7LuMaNMEf&#10;cu5QrEN0UnpW02oxSa1/rzKb9xWeq+/5Es9o0B8xikSzltqMQ7Btmdh4yPYe1Y0thGsjTMTKsoSO&#10;JVBVBIVP73HQDjGSa0pU72k9v+D8zOXxKVtXY0NNtytrJEWMbpGhG3OHQyENHz3x2BNXF0+H7HGF&#10;EkSpO6BZN28FXJOTjPPQbjROmndp6/p2sRKPIr9DLbykEzsVVWdFdGGN4LdsccHrn2pXgxPbjcyQ&#10;rIJVXdtDAr6g98foKwp01J2fUuVVPkSRp2CrKxYLsBkaPa6eY4UDG5Sc8k967fSrKCXzF2SREhY3&#10;QKSoUDlz757VlXvSs0iYy5pSjy7G0mjlbZZnjzb20gjwYy2Sw+8OccgHqa4LWbS2DzkKVV8K3CFA&#10;uOF74xgcD0rGk3UcmzplLlpws7P0/wCAcd9iilVmeMv5cbD7oyEB+/1zx/SuV1LSYJGfcFMWxVVm&#10;G1HIz8uD82f612/FFJvb+u5jSleo03ozlbzSrPaqJGECKBHJKBsZsZxgc9e9cxd21r+7URA4ADiJ&#10;SpUA4YgdDng45q4wkla/9W/4e53SteCf9fqcpfQRwtHNEC6u7LJuHAboB/LiuX1GzmkSQrt8x1dE&#10;QKdrHnqQOMg1rBX5ZNa/1/Xl3MXJOco20Rxd7ol5Inzl4HwuWIZyDnGB2GOx9q5q+8PXpjfbGjFm&#10;XZIV+Zlxy34U4JK7vpb1M5fxEubYyJ9FuCQhhC+XtyVOGYdMc8ce3rWHLpl05YxqMxbW2A/OMMBk&#10;fUf1rkxEZNKVv6/P+vI9Oi73TQkWiXd/eJbWsC77iTYXKgiPK/fweAc/hXpieDLbTreQS2DXcwhZ&#10;WZCuQ54DkkbcA9sV8HxDmX1Wk6UJa2/r+vxP6A8IuBv9YM2w9evhnKjHst2k/wDI5q+8Ex3ytDMw&#10;iK7mDEDKEj7nA644rhr34bXW8+RC8qhwctk7sfxCvlqedtc0ai0119T+yavh9hYUKdPCws4Rtbv6&#10;nZeF9A8ReHLS8s4iUivJkvAqKzfv1TCscZxxwR+fQV0HiDxN4ki0qbSvJxHOrI/kx7XK7OW6cduM&#10;V2SzmniJ0aqqcvT8z4TNvCjFSqSxVTDKopSu9L21v+p8n6voGqTTyTPC21i0g2KSyr+uT/8AXrmr&#10;nSLu3C7vMQMVX5lyJF64r6ahjKdTlhe7t+On6nwuY8M47L5V+em0o36bK+n3GO+n3rsuEMcayZZW&#10;wATnHU/y710MumzmxSMwl2UlmKrwOeFyPSux1YRUXfzufIfU8VKtOLh8Ssl1K0ejXQ8lDBJyWbfs&#10;DAsf4evH41X1jT7qx05vMUr9pxu42FQBwTj0z0zXVg69OeJpQi7ttfmjj4my/FYbh3GVpw5eWL3X&#10;l/w54Xfj/SpFA3NJITnBGeeoyevWvXdGslXS4QAUZU/iP3mbkMD+mK/Q5O1GOltj+ReX2lVp+ZOG&#10;kgAVuQXGXckcdML/AIe9btnBHNgeXwWH3z16jvwMdzTitjnmmp2N620YXG8RhfMwCrMFIY4/1Y9P&#10;/rV6T4Z8LzG4QfZ2fiLJ4KI3Ukc/pTSfO/L+vQcmo8zaPsP4VaI2k3ttqMaXcElowljeMqolmZDk&#10;9DwOOOvFeg/Ey+uNTSdzdzSyToViEis0bIE+7gcADn0FbSkvaxk3scvLvKK/r+uh8I+KdAlhadp2&#10;3TFnyM5VcnP4ZHavBL/QFhdzHnYXkkCD5s5zwSc556UVqnvN9v8AgalRd2kcxNpzICfJcFiz/vTy&#10;ccYx/WqX2ZEOJWRFJVdzHbkEHnOMA5rK+7TOlKyTIryRTAyRszMgOzAY7QO5J6965KRNzPkFmXK5&#10;ycjPfHeslpfyKj6FZrYlJCBufIBOCpx1x+dRPbJEUXHzkKODkHvn/wCtTburX+4feyI3iCIcNnHG&#10;FG3HPUgjGRxUDRSc4Bw52428n3FLyuHbQquPLVmfKyJ8oyCPYA+5rJlc7lBJI3H6D3rS9tUQ30bL&#10;2mRSS3C7ELKpJKEAjaOd5/Wu2XCqjsQMg8EYGOmRik0+aw1fma6IrSFWcDBfqy44CnGM/wA+KyNQ&#10;dRCFLNuUgn+EdOh5okrtK5HNZs5hmbJAB+8cjHv0NVnJUE4OVAYcY5B6VV27KxV9L20Ok0+WWW1i&#10;YM6NHIrc8qMYODjq3NfYXw51CdtPSMqdv7tuDhWO3GcH3HFRW96DQ4yvaV9D1x5Q8QYOclGGzPyu&#10;w6AHGRW/oqyKU2FtytuZXkB2gjge3OOa4+TlhZdDa15ppHolgXlRyQI92Y2ZgX57Zx/nrXTRw5tV&#10;kYM6o7KwjJ+bPGcH3waUY6JW6/0jRa25X+BDc2sUisrHc4hXacYOQvyp3PtWEbSQwbfKVZA4d5FG&#10;CeMBfw9RThS9/RkTlZxk0ZNpZvE86+UoSGbczzH5CxOSfXPpmp76MRiQMkRTImTcp2rv5wMcHj/9&#10;VVWp6RuupnCSTu/MkkVvsyBwhUbVXyiPlXb95vUms2CN5J3O4gvmMFTgHoA2ScVySjKO71T7f0v6&#10;2OyMr3SZHPA6/aAQGRUZDlN+xcHcfXpmvgD4oacI9bvNp4Z2ZE6cBm+b6tmnQsqq7a/ejrWtGUZO&#10;7+48cMQXIORzgAj56Z5R2EE4YsCMnr/niu3dLT/gnK9b6eX5/IesS8YJLHB5GcH1rpYImhsGIBZn&#10;wuM4yOpNVzb3Wv8AXmRL4G09r/1/XkYssqZKl9qgcBjnd9D6+9UoIDPdKgG8Zbvhh/tf/WraOmiW&#10;xwTWisdb/wAI9OqFxG5TavKjhff6+1Vm02eJ/MVWiwSmMELu/v47Z4qo2b0WxK926sfq1+wD8OtM&#10;1rV9EnviMm4mkuZ3UN5p84RKoHUkknB7dfp/bf8AsU/s0aP4p8G6tq0dl+60KGw2wk7N0jRn7wAz&#10;nCk4Hp+XFm+MeCwVasl8MbnFQXtsZClfd2/4PXb+tzrJfhx4e0H4y6dpt3aBNP1ayvbWe3AQK0/k&#10;ZD88Hbzwfwx24r9qD4C2nwV8SQSabpCnTzZQatp+qpgGWRwS0Jzl12tlOTzhjjHA8alnbjQyicY3&#10;+sNR9D044GFWeYUJyt7OLlr1t/W59T/s0/HPwX4J+Hugzappq3N/d6XepeFBA9wfLmfCMD8zDaSC&#10;emOCePl/nl/4Kt/HDwVreiavo2kJbQXs2pXDRoscOYYZGy6nAyMgt6fdz6Y8+jklerxtTzJ1JKKj&#10;a19On46fdpYzp5y6WRV8pjFfvJxk3bW8bq1/+3ndd+tj8Uf2fPEHhi+06NdeuLp7v+1po5hlfIkt&#10;fOG057nkgAY7V6V+0cfDEfhqBdJ2T2qTanFCVRV2IwjIU7VGSTnnA6V7HETnHMKEIPS+vy/r5Hs5&#10;L71CTmuj6f19x+Tuvog1Gcgh8PIMgbQ3zED/ACKyIog6cARscKpGeBnofU98+9epBWhBdjhbtKqn&#10;tf8AruWI7VMY43Yw2BkEe9WFaNCAxDDOBkHce2Bn2q23qkjmklG9uv8AXkPeWNFLGTy1RigGVbzB&#10;kYU89h3rOudRgDMA/lv8mOdwxjr/APWoimrq39eZdlJLmX9fiZr6kFZmD/KrBW3E4HfH1Ip6aijb&#10;UUnbvG7czPgt/F+nSj2ajKN1/X5Ccnpdn0b+zppseq/Ebw9BeE+U96EZjjaYyp+XHTIIBz7V9VeI&#10;fD1sPGmlaXMqyo2sGIOqgBmTeQOmeRXDmtR0cPJpdH+X9dT0csgp4qlGSvdpa+p+gHgq0s9O0iyW&#10;IxqqwnblsFhsAxx0BPf612R+ylkTfGQ+x5kbo6DOEJ6gfT2r+Js8pylmmOnLeU5P8T+2cqnKjgcE&#10;uihFfckKRb5cIRkkkFW+VRjHQ/z9qaixu6oI45BlcfMBIX6Yyf6V5saF1Jdz0JYtwjKd9T4H+Pc7&#10;ah4+j8OhpN8t5DYLyGVHVSMHPbpwPSvjT4ratq9i95pX2i4NvbyvaKrM5IjUlGQrnCnK9R7V/T3h&#10;9lFCXDmSVatJSbs9utt/6/M/mLxAz3FvPswpwqu1uXfv958sSRXEtyyJuzgIZMMWKDjPJ6D3r1vw&#10;DqF14e1Wy1GCS4jmspUdSjyJFvBByQDgk469ua/UMTh6delOnOF1ba3kfnWXY2rhMRTqwm7p3/H/&#10;AIB/R/8A8E0vijH8R/FWn+HLosdSsLR4WQnH2wGMZmAByNpwPzr+ljw58P45LCJhErZiQBQhfPy8&#10;kcYHNfm1TJP7I9nG1lOTa/rQ/ScXnv8AadqqneUYpP8Ar+vzNef4dw4LNb4U4U/KoIPQMDzn6Vzd&#10;54FtYQ4a3VNmR9xQW/2jxn880Tk11OajiU+VXPP9T8MwOxiRFJOQmxR8p6Y/GpdK+Fk1/Kitbvtd&#10;lZQwK7SPXHP5cVvhqc5S55o2r4tU00panueg/BO0gVJLgKkXBZmj24OOnGTz2zXqGkeAtB0wR+aI&#10;W+boAwIGOp45+lXKc20kjwsRjW72d2dfBZabbc2topbkBto/Lp6DtVszTEeWsCRoDvC7V4bHXiqp&#10;4Zyu5O54lTESd9+39LyIfKu5VBLMGJ5IyF9Mf/WqeHTHcsSzl8EfMxII9Peu2MIRsrXscqm5310/&#10;H7jQh0jbn5WxkEAAdd3NXG0hGwApyOeRjI7j0pc+rstAlJpN9RraZ5TIdmQGzjGSf8KuQWedxMY4&#10;bHQbgd3/AOqlFPW7/r+v+GI9p8K/r+vmXFs8nOAACWxtIx7VejtMc7RtIA5HfOM01HWy2RSlBya/&#10;r+v62JVs1OMqSOclh0x2qSO3C5AXgEDOO3StL890lt/X9f5Ez0Wj1Y9oQOcd6rvHtYjaODz1B6dR&#10;9KW3Mrf1chPk5ZWE2898gjHPQipNilCNuOTncetLm5bamsryUVF93/XzITGB/DnBPQcHt3NNMWQM&#10;lh9D0xxj/wCtTvo1bQySV463/rzBYid3IGM496kRegJ9f/rGm30b/wA+v+Yk+Sd7XJ41BAGep555&#10;GKmxtwf4Q3YdO1W2rJf1/X9XKjKTndP/AIYy76H5NvUgkN7DHWvP9SsFcvvG0c44HzdqhaWSZXOu&#10;ZWVzy/V9OYTFUVQQQcseg9Pqa6Tw/wDaNPaCZATHHLGxXJJA3BSR6cGvSoVHKCXyJrL3W+v9eZ9r&#10;eH5BNYW0m48wp26+x/KtGXO98jPA7dfb9af2ml0ON2s3/Vv6RlXI3KwUn8e3vXPXAK5yPUZwOe1R&#10;P3b6X6Cjzau5gyt8w+UDYcdMEjHWs6WTqTyBxge/61wtLndzqjFK9n/X9bmNOPmd/mwNvJyQR6e2&#10;Kyp14Ygktu+XJ/h71EnLmVn+hV+Z7/0v6/rrnSb9oXpkgsScfh/9aq+VICkj7zD0x7ipd+Zu5dNJ&#10;X93+v6+4srncOfTkkfnStuOckYV2GQMZ9uad+z/r+v60G5KLf9f12IGUkk4P59e2apsrEcBjye1K&#10;EXK1yFovdf8AwfUaFY56cEKMr096mRTgDqCQc45JH6+tPe+hTTah/X9avTUtLgbQe+T0yRUbLuZs&#10;/eXBU4GfqaHonqTJ2Tjy/wBf167EioTtDANjPQ9R6YqRo1AHHXPYdPUVTd021/X9f13UeZtJ9fyM&#10;+ciMMdu7GSee/TFUd5Y4wCMAg54rO9nZjpNR5m1oTKx5YMQASOnB9qvIy9NzL04Iyx9qOZXtH+v0&#10;LVS0mv6/X/gjpRsDY4yo6np7+vNc/NzkscEk/wA/5mpk1ZDjfnl2/r8/8zBuosbyVZDgdhwc1FY3&#10;f2e4jUttDMAflzg/yFaU3dN/10M/hVu/l2/r/gGv4ruUFlbyFhxcQEOB0O7H6ZFYPxD1W1m8E67A&#10;GBZtNY425B2qGxjt06/SsZOXIvJlU4rnSex+A3xHaZdf1CRlyst3ctkKPlTdhUA9+ea8ju2aSVXk&#10;ZDIhXYvl5O0dDn1xkV9FiW3h6Mr9P6/r0OvL48tWSv1/zLSFJUjLxrGF4+U/eb1P6cVUu8kMGIKj&#10;khlxs9j2Jrhinprb+vu/4Y71FOpUf/A/rU52+vY1R8Ns4HKMAST2OOCBkVyU97hQWDEsxUhh8oXO&#10;BJ759KivdP4v6/Q0pv32rbHPz3BbcEmDJHvCFhtDYJ+XB5696yJpgXRSzfMQ+4EqB78cYrByvFq/&#10;Y2hFKpJsy7q7VRgjchLJ8pI3DP3j6g1yV6RIs+8mFYFDrk7iyZxs6Z9/wrhqNRcnfb/gf0zqw6fO&#10;7P8ArU42VSJ43C+aqSfM3l/umTb1APP4VQaMq7SIyPsckfJlBz6H8K+cxdV89kz67Ax93V+Rtw6e&#10;rogVVL/f2gdO56cZrTitpItsgxgY+RjwVIxk+prysRJSd0evGPLBuxG67CcxcNxtAOCc/eHoO+KZ&#10;C88OFQZZsqME5K889/yrnc+VIUEnzMuCScRLtjwQ7bjnrjPT8DTo5HwYwwEmFwW3t3xjnnOPetd1&#10;drYuK5otW2JwSuwSlW3MN2CeMfw/WliDtKFIdldmxtGOinBJPpzVKSeyOeceZarYsx5XzJDgnlSC&#10;f4F6H1ye4p6kuEkEyFCA6nDEg5+8R7gcVNm/euKK0uRSF8hgrSSuSsjMMApuzj8eank8xTtLqzIv&#10;zAcPG39w/wCFS+aPUUklayKqx7gg3yPsJkXaygvk9Rjr261PjeSoY8AqdxBZfrgdR6V0c1o2TNEu&#10;ZXsNWKY7Y1lG7gb3AORnv6VLAZQSxAyCwAzyzZxuxjOPzrGpshU0la6Lyb97vtZ2R1WT5cKQR1Un&#10;p3GDVn5GZVWE7ShJJVMjjPAB5oT5pblypbtLQm8mVFebb5i4C+XtAI5+99T6+gpwhZgkfGARkDGR&#10;x0yOvWm3rFHJ8DldF77GfKUCI7CxLMOhYLwO+BTfsMsiMo3ICQx6LujDcqR+XNV7P3m0NO5G1ltU&#10;xAygOTlNwK78/e6ccY/EUxtMX5ZAEbaV2Bxyx/ucdyO9C1bQ21G7bIW0acOXELMoYDODsGRkL6A8&#10;HrVB9JkKuHTGwE7lXOFyc+xI9M1pGnKTSsc1SouRWf8Aw5TXSDkOFlZlRmEZC5PH3SPYH17VUm0l&#10;2jkkcHCgeWqj5h7jrk0RjyyasZe1tBJ7mQfD7TRh9sp8sNjjLdc5APU471mT+H/LIZodrHG0MuM5&#10;6tz0p391m6neMWkZsmlpaTSPNDlCFJTBYrGMfNz0J5rQsbnwbdvd2lx50FykcckZxFsfOcoRjsSM&#10;D6cc110Lyi0cuJ+NNM5G901Tc3BSHcoIjSby921SPlIPr14rLudGV4lwuWwMcAbjjkfnitFPlly3&#10;MHZ3VjmZ9BkkZ2RCrr8hXO0lsZ2n0JOOKpnwojBXaBQyOOWDZBIxnJ45IP5mvQjUcKSVzgq0FOct&#10;NiqfDtq7OixbXAOdv3hz1HFA8L6bc7lMZMu0gIjMrKAv3iuMHnFa06jjZqX/AATknStCSXQcfANl&#10;5iMwQhFVidm7DnjAz9ea0I/BEKSsssCOrRbQyqAOOc56555rpeLleKS/r+vkc1Ok1G8noXR4HUQs&#10;1vBGeN25+V+9jgH1/Tmqs/guPO3ykcOnmN5B/dxjOcE9iTSjiZzqRRFSmovX8SOPwOAqfIoyRlur&#10;/L/Dnr1z+ddha+B7YwbzCtxI0YDQlHAV93TPc47e9dvt5Pp/X9fh3OGeHi58yen9f1+pbn+EbXMc&#10;S/Yo2iky2ZGCqMnIAOMZ9v1rjNV+CijDxwhmyyMGQBVQ8Hbgc498fWvQo1dHf8e39ehx4qMKclFL&#10;+vz2OSufgVmd2HmAPEVLEZgfaeyk5OD2rFuPgZ5MTfu/3zEKsiqqoF5+Xp6joTxXp0660i5f1/wx&#10;xSS10v8A1/w3mcdf/BW4twZIYndt4EjsW8tfYgcDI/rXDXXw5kiUhLNwfMcEZypwTggBe/HH1rRV&#10;oysm/wAjnjQlJ7aGNc/D+Ug+ZAYldlRyq/dbgEH6elYlz8PJ2dIJCoxzG7KU3qM85HtxzT9qk7wn&#10;/X9f8Oaeyb6XbMn/AIV1clsxo+G3K+AXLKOQ2T0HtVOX4f3rTLF5aDL/ACg7UyvqD0HPWspVqabf&#10;f+u/9eppGg7rTTQrL8ML66lRHjBy+QYvnBXoVbIA/Bcmvbvhv8Ktc0G8Fxp+sXFrBK+42wV3gmkx&#10;t2hSPlK5PI9u1eVmtanLDyhJXT/rz/q59Pw4q1PGwqU5W5X+X4/mfevgrxH8QtE0oWdxqUM6Q26w&#10;W4kjmdnTbjD5bqcZ/H8a8e+IOi+JvGXiGxvPEOrTfZLGdSltaM0GwjoUwcjPAP8AnPxNDC041lK2&#10;2x+uYvMpzoPl0bSueq6HFq1jY/YINY1CW2EQh8r7TK6iMrny8kk5H1/WvL/GHw//ALSngu5WuZGh&#10;kSQCSV3XuOQ2Rkg9fr611UFClWlKxxxrTdDkTtcr/wBiWbacLY2dszJhN80fmBs8bCT0IAxkdPWv&#10;KL/RYdNugVCwyJnpHwwznJ9/Q5r0sNiZKapX3/rX+tfmfIZrSb5pN3sIkiFHCxj90V3EoQScZOOT&#10;/kisq8eIur7o0DgLHuBO184Zhx1/z1r0ac2qqSX/AAx4FanzUNv6/qxyTwFbozYMsmWA6AFRn58Y&#10;yfqa1YJQEBaOPbGeDkBg5A6ZPFe57SyjZf1p0PmakXLmjf8Ar+uh1OnXc3lvgJHsw8akq2T0BGeh&#10;we1Worq5aWQSKskgwwkVQARzwSeTjpiiNVysmjnq01GSs9v663NKG4u/Jjw4XA8yN9m1g+cfL/LF&#10;W1kvJJCHcEFUYqoJwyjk5PbuRTjNO0d+mvr/AF3JdF3T72/r5DgrYOVaVMD5AFBYk9Md63tOtsTC&#10;REIIkU7GILMOm0g8DH9aitypNo6XGTtZXsdTDBdRuJkRN3msuwN8sT/3sdcnp6dfSvSPD+oTwzgS&#10;EQshSPy5QTmPHLDn1B6nPSuKspcifX+v6X5nTThZpP8Ar+mfVXg/UrQQRNNelDKse4PPIF2jgIOo&#10;wOPzr6z0260Kz0S3hhu2nnmuEkEkAJGxkBI9Sckj8K4KVVxqJf5/16/kVXpRXMrEWvaRa2XiWNUf&#10;fHJHaqzIN7h2iDhsDvgnPv6Vp65bErDsjm8qWFmDyLwx6Envng816ntk4S1OLkaULdP68z5+8Uv9&#10;m82FSIwxYs2PmZc8nn35zXkctx5rsrpvaM8HP+sx3GeRkdq5HWm0lfRf15/19520qTfLJdf6/r+r&#10;JaRMUb93gyFiygg45ztPp25Fai2cZjKlVwoIZtoyW7KSfbvT9rsor9CIxanJdDFvdPg5YKGUBScA&#10;HJ6kEDgACuYv7BSXkVCqpCNqkDn5uQMcn2rf2t7Gii7PX+rnH3qyru2GTaNwZAOSOmf/ANVYMrSK&#10;nG4NueLrnPTr3/OuepLmurWf5/ibUZNSgrWRhlZmdFaQxLx86Abj85zx/Lmuitbi6hDKlwR5gQAu&#10;ucJxkH61l0St/X9fcetFc0o6aHYaZdySSqJWfZCg2hTwPRv8RXaWdyrSKhZlxJs5XGcckY/T8K7K&#10;TcbRT8jmxNNNadPX+v66npeiRQyzx4Dp8oZNwJVc8bc46nr+Vev21s/lJHGmB5alWLkZ4PzHPXkG&#10;vWpysoNr+tev3evkeRWgmrSW39f18ylJZ3CtsXjKsULj/PXBrnb9Xhc+YrPwi/fBQHH3sZPPPOa9&#10;DeC0MoJSun0MSXYZCdu9cjIdQqx8dOeufb2q9aX0KFdqblUuoeMDYAOze+c1xzhKCTb/AAOpNpJL&#10;0NCHV7Y+bGInSXCqzbWUn5uvPUdTXOeIpLNoWLqrmTEbAKVIXHLdfXPesuePNKO/9fL+ty5wl7um&#10;/wDX9fM8YvLOEQsAwLby2XztCZ4Qc9cVyNzp8IkdQ+7LCUNjneOdo7gdsUcysk3a4QXJKKtqUvsk&#10;BcSmMrtyS275eQfm24zzxxViOzBVw5H7wjK85wX4I4wBjsKnmSSg2VOm1NJrcufY1C7Flh8pn2nd&#10;GXz8/TsV4zVfU4wbQQhnVGDpvX5UK/dLDPI7/lWdVc129j0sml7PHYOTWinG/wD4ErnklzoFhqfh&#10;vUtPu7yD+0bCExWcF0Xy7Igwy8Y3MmPz/GvCrbxRr2g3pjsdSuEVX8r7K02LcFeNhTb9BnPfrXwO&#10;Kr1KVXFJPSN5Lztf/JbH+ueb8DZRxdwZkmNrU1ONXC0+V2WkuVL8Gj2fwt8ZdNvFFj4iQaRdKc5M&#10;bS2sxOULlz9wnrx09O9e02WpadcxYsb60vMqJNsFwk7IpOQDg88Yzjp3r6DK84pSpujJ67/1/X3n&#10;+dvil4UZjwxmVaeEo81Jt9CZwHVpGkRVcMqvgF1cDg4+vApgaeWQRRhm8lQr7lIKgEndwPp+FfQw&#10;qU6llGXn/X9f8H8OqYarQSVSNnsZs8s9xcDCpG/mEurq5IwvVQOhOB+da2mwbEkeR97RMMxEbdyn&#10;vknsf6V3QjDR31+RySTs4213+42tLnaE/KI3kRtzAD5CvXIz+or0HQNQ33ELsq+ZvLMsZZU5JGPw&#10;x0FKcPdm2/62Ii7xs9z2uLVWRIVla4OVCgrDiPAXOc5788n0qxBrNrvkRlffKq/vFRgAMnGTjB7/&#10;AJ1i4pQ509P+AZ8qckrleTxLb2pk8wySom75sls4HYDn8K+W/wBofxZN4n/sLw9o16/m2qTXWoRR&#10;xtGyuZ8QIMcFgQxOf9n6V4ma4yNOnGHPvf8AI/oz6MeQVMy8Uchq8nu0JOp5LlTf5o84sfC+jWcE&#10;LeINXt7W8k8tXtWV/PLbcmQ8cADr17e9eg6DrPwt0K+Z4LtNSQ2OyeS2HzW8+7G3c4wQOchB+VeN&#10;Srwbcn1++x/slTlL3YU1pscL8QbuHxx4pgi8Oxy3NhHp8MYeQA+S8YJaQjPyjryPTn0rxS70G68O&#10;6rNFEyz2+Y5y4ZyonLbmA5yMHHFZ4mcPrEOV6OxvUpTSw8lvHX8T1HRvG8+jwXUWoQm+slVZEhjd&#10;vPkfgtAq8lmzg4+oArwDxH4F+IHh7xnp+veHbawutS12KHW7XUpbZ2sNLsPm36fcNwS6xN8wQ5Ac&#10;ZAJxXVQjCpNUU/elp52V/wDhvkfx99LfxAjlHC+G4epVLTxN5Ss/srRJ+rv9x0OgW/xF+BfxH8Ka&#10;p4n1fxLoHhnx3rtsr6x4D1C6/s5RcZMrLZSgxeYGcSBdvKbwo3HaPunQfjjPrvxN1Dwd4w8LfE7x&#10;j4v8G2dzb+BvH/w7t9P0HxzYWvlLltSeDyopSu7yzMxxtUZVS7OfoFJL2dGDsoq33W2P8qMRGM1P&#10;Et6tv+mYugftYeML/wAQPoHjP4qxt4o0q8m05/AXjrwTpyy3P78x/ZJdVYAxXCDK+ZK3mbwMhgfm&#10;5f4m/Ef4Oa4uraN8SPB3xS8PXn2eDRNa1nwd4i0zxDaXWmrIrwW0m2RA0cTKrCHYzKVIIJGK19re&#10;ouZ/D/X/AALHDWw3Lh4Kmvi/r5f18+f8BeI9E+Gek3vhD4deKvF3iL4TeMLidrrwxd6nZeDfFUeq&#10;CJFF2/muqyWxVUEgkVBIY4yVyo3ebatF8Ab631PTviR4d+LumLa3U93oOq6PrFj4h0m0udw3SzRr&#10;8qyPtUMwQ7gAG6bquVeMpzc/lp8v6/zM3g+T2aS13f8AWn9fccP8Qv2g7DTNY8E3kWsS+Ltd8Df2&#10;bH4e1e+1CVbebwzFAfs+mXVoQQZo9wAaNlIAIPPJ8F8S/tLftAazqGq6xpniR7KTxul14c/svTUh&#10;+x2OnM2FjSAofLJyVWYDdl3KnfzWOAoRr4l+12bf4f8ADH1WV5ZVzPMsBluEhzTqyjFW82iXw18H&#10;PGlnp8d3qen3Fq1w32mYRyyRSjcAWlYMAVVjztPsa+0f2cPBt3pb6r4h1OG4msbUtp2mW7My7tXA&#10;DLcAN12jk9iD6nnw8e5zxkuXRXSj57a/dc/2g8IOCqnDmTZJha0eWVKlFyXRO2mn+JnvXhf4O3Or&#10;a5ca9rtldNeTzSX63Nz8wmYMR5YXJ2qAMAjpivqHTtG0bRdOtvs9l9keFTJJ5cafaJHKkFkYLxt4&#10;rvlQjCjHme2v4NdPL+rn7e/dqTcHtZHD3fjnRfDkcl5dvA0zTXT/AOkylsAD7rLjcpweG6V4Pqvx&#10;/wDD+r6hFpthcQwwPlJb2B1ZIJA2WnmZQcqvbtjGa5sRiJRo4mqpK0Yprzb0SXe/9eXFiq9Ok4pz&#10;1bt8lufj5+2H+0JYfE/xsdHtLmR/DGguLC3lW5KW95dJlHvsdMMw65xjIyetfEeoeNYbYGK1+yYR&#10;3UiONZJW7BtzdPXHvXqYHB1qWBw1BdVeXrJt/he3p+P+N/0nuPKPE3iZm7oV+enhWqUFe693RtW6&#10;Npv599CjH8Sbgo0IhIw5PmyS7yG24wE6AcV7H8FPi/rfh3xLY69Fc2SSaW0kgE9pBKJbVkZXGxuX&#10;fB3DByCAQQRmuj+zlGlPmd7/ANf1/wAA/mmeZOpJQUdu39afodT8a/ijeeJ7eTSf7RXVNDuWm1CO&#10;4s7KPSrZbp+WYwIow4fOCecdec18Y3c379nG1trKoJGXAz716OBo040VBf1/VjhxUnObk3/X4okj&#10;lIxJvlSVMbORxjJx7daFv51Vlc7dynJULvUtjnIPX2rs5XdKxySm4xdpEH2iRkCziSXPyIc7tq5+&#10;8aS2YI4VHHytzwcAYpxioqyVzmbcra3Pqb4f3kmheDmb7NI819fvKJY1C74lThcfePL9vQda9H8N&#10;6v8ADFZ/Dw8WaS9h5HiNbnUdXjSP7Rc6UxxJbbNhbejNwxA6HnuPm68asJ42pB6yuvw2/L+t/wBC&#10;4WhhZ5vkVPGP91GpBy7WTT7djvviv8SdH1nUY9K+FGm31rozxJBDdXwQxqV+XES/ew33sNzn0zge&#10;B6z8P/H2mwR3Gok3FqyS6kLVgxuUd+TdxjcRmQZBGAR9K4OHMJTy1yrV3+8qat+ev+bP6I+kV4qx&#10;4unl3D+TO2BwkYxjbZ8qte3pt1+Z65oHwq8Ma7pXhxdMOoX+oaokf2ndGIl07Vi2H028VmGxVIZl&#10;mHDLtJ64H7B+D9R8LfBbVJtOtb65bSdA+Enh/wAKxSWtnDNA/iXUNU3XtszKRh2t/wCIZYBF74B9&#10;zG5tGsvYJ/1+J/MWEwtbkk5v3X3Pqz9qvxdJZ634U+K/gPxZB408Kal8O9K8Px/bXimjtYI8m40S&#10;7SPaHYhyqPINy/Nkbkr89/El5onxHFz4oPijU9AOl30TR+H7u6cavpDrbeSk2n3G/E+nlSUe2TY3&#10;3yRg5N4Wqoxim+3z8jxp4SUp1Lva/wCu3qUfEn7Jvwyk/Zc1j49DW5JvF0Pi46Lf6BZTolrNrDai&#10;gF4FYB1V4nE7JlsqDnLFjH83fA74FQ/FWfT7vRPEtv4e1zw54ieaTS7hBc3i2SzZGt28LOkcypgb&#10;4nK/L3OcH0FXvCc0tNv+HOaNOSvBrVfitDovjtpWk+L7NvDviLwZaaN450VtQt9K8feGtE+xaD4n&#10;tluDGou7dFAWdxGdsp5HAwBiul8B/sSp4o/Z18c+LJpG0H4oeCrKLXbTQ5ZkSy8R+HXcjbIpYgMS&#10;sgVuMOu1iVYFMamKSoKT6/1YlU6nPJ32+f6nxRdfDCRI2m1TT5NE1yDAXTzaZs7gr96TI+ZSy8gj&#10;ofbke3fCH9qX4t/APxK0t39t8VaDdaLHo9t/wkj3mqHTLRD+7S0mcsY0hGQsXKqCQFBwa5KnLWlT&#10;5Xdr+v8AhztpqTpSg1ofsd8Lv2rNA8SRaRNofhzQtWZ9HOowaYbFnhs9Snfbd3NvGXDrduS2HxJ8&#10;q/w9K/VfwZ+zx4L+Mfw+/s/xRf3erQHUW13S/FXhG/hl1HQZwGJtLq2bMi7Y2Csu0EgFWG6nLFQw&#10;zUZPX+v6/wA9zzJUZylJOOn+R8xfHv8AYqufAug6x44+Hfi/TZtR0W2uL7ws3he+1HS9RudUii3L&#10;BdWMkjWzylVO4RqCwBGzbkV+LXx48Kal8VvFVn44u9DX+3I/Dun6f4mfRrHybSe6iJ3ahOi5AfOQ&#10;3dVQDhQAOXF15yoVHB73/wCH/r/h/Xy6lCpiKMZvb+v67dz4S8YeKNOsJJtH3JdR2Vy6PPA5jJdE&#10;4gGRkrnGOmc1S+Ai6p4j8XX2r29zbWUGnsGAlVRLbyLKRneDwcHP/wCqvmcThnRyzFYnERv29X/w&#10;5/UXgHTp5t4n8NYGg0lGopPTpB3t5aJn3hZ3nh20ZJte8QRCEzASyLcO7q2PvqDkEk54rD8T/GjQ&#10;9O0+50vw9atPKJ3R9TljSXEH8MiLjIY989DXyT5Z+5FaPsf7A1sbKjTTUrJHh2vfFPxJ4haC3v7+&#10;51C2hWOGGKWVvLt0Q/dUdMcDAHTgVhprd9dyiFba5uNpZScBSuV6DP3scdK0VCMuSnB26fqfLYri&#10;Cq3OTV4xu7L7zkNY8dWmlzSQ3u9JIgRLCxdJAo6g5GeMDIrIsfH2hapBJJaX0PmRRvuti77029W2&#10;heh7HmqeSY2pGVaFP3V+V/8AI/MMX4y8IrMauW1saoVKbau323TMUeOHvJXisbS4a0eRYHvWjxDB&#10;Kx+8c4HY4J969w0Pwjoq28GpTXgvZZMybg7mIrt/hGOmRxnH+HVHA/UYNX95/hvpv5/efyb4reMc&#10;uJcZiMsyuv8A7PTuk19rXd/5HS3EoEUMFu0AiXLRyMykqAo5OD+FY95exTRuk0JlZhH5UiuUSTnB&#10;BGcYOP59a5WnvfU/AJYp1ZpyepiPKMGJfPt5o7h/kwyPjg5OO2fwqVrn7dlLoARxKMMoYBiOQSc8&#10;njOKhvRLrc1jJurEwJZWhkKx5eGWRFO5gdnX5vbtinpNIplBaLAU7Qw2+Yo/hP455qal1yux083M&#10;paFy0vAXJBYkMF2kjAIHYDJrejvjJEEkORvcNGoKqybuWI6dBUVVzcysdVCTUbMRpyCTEXgWNyy5&#10;Xjy843dcA9e1El98pUTtvwyo2zcZPfnpnn9K4VeLV0dGjtqMtryXexchWCDeCuNx9CBxnrxUs9m9&#10;9bzwszozso80H50bdncoz/D1roglKcbo5qvNKyT2JNC8ceM/AZR4riXU9NhkULNGFacIJAShwQzb&#10;RgjP69/drD9p3TnhE1/M1rIhCtuUq6nABTLHAI46dOKutgfatcj1Z62AzxYaHs5y+EwNc+Pv9s2M&#10;g09j5RaYLOD/AKzJOFYkDPTsK+afEeua3r7TyXl47227bGEd9igjByGzknjk124fBrCQnzrX+v8A&#10;PzOHHZnLH1o06b0ZsaVNFbxWwCI4wEMm1Ey3Bx+Gepr9FfhFoek2fhbSNRFnaa1rOsXS/Y4p3Pl2&#10;tmGxIzKOC2RwxyAAe/TCtJ+zcn3CrB0p04xPtHRfADlHtLq0VHZFlTYgiSHcoOAc9u4r52+L3gmz&#10;tIL13jDuY5IsbVIDB8FsY645BrzpzvJyvse7gKvPNRXU+EPscL3V7aeSd8E8kcbO4Cru+bOB04xy&#10;ff618n/GPwpaKizxoszSSvHIsYIw3OVOR04HSvfyir7PGUW+tj53iqh7fC14NbXPji60i60l5Z7W&#10;4a3icsqoocMSWP4c+9dLZeOvGE01hDJe3Ny9uBbwwyFmTyFH3ACcfj24HQV+qewVWEeft/Xl/W5/&#10;OFehPD4ySS6/1/X4HrFj8RYriKz07XNMOmzWDBBf+SVuCjSDdHIBjcO4znj8K3Z/Guhxar9ls7xb&#10;qGdgYLoMsaLlerDnAAz6dicHivks0yqpXqVKlOGsflo91/kf1D4K+L9ThWvSyvMazeGqtRs3ttqv&#10;6/4Hcab4m0+SNCbiKb5mXdAUIfHJHtg+tay3ELItxHIqkyBoBktITknPAxgCvhK+ErUqjXJp/wAO&#10;/wBD/RzI+IMuzjLsLisHiIzjJX0e3r1N1btGjaJ5P3qorCTGCSW6n/arrPC/jzUPDUqwamWvLJiF&#10;CnzPu7gQ2edrYGMmsFUlCV0z7vL8dzKCjLoew2fxA0LWtkkN28O+STes25JoMdAG4U44HYVo3nii&#10;18sWqXSOHAl4b5g3ABXnGeuQK7I101HU+lw2JjyLmZmSeJ7qONoGk3o7DzFwuQ6jII9OD07+9RWf&#10;iKVHVmit3jaYMY3UHIHqRyB6jIrOVdp6s7IulJyV9zoYtYhuhCUtkWRZSCYiUQHd1XPoR3rQi1ue&#10;NmiNs7qykB9wKDLdfXI9K9LC1byg7/1/wRVqacbKWxat9S1liJYEnikg3KhxKrDBOOejcgkGprvx&#10;Jr8kbQXzySsYwuWUYER6YPc+vevbjpKOm9v6/r8z5XEwTlKS6EEd3NP5cUVxIzYG2KRfkhhxy47s&#10;2c/pWnrPjS08KaLfPfTKkMEBm3IctK/A2RjqWPGR6Z74roptVaqoqW+i/wCG9EfK8SZrQyXKsdmd&#10;efLGjCUtfJN/ieLab4C1XxxbyfFu21Y69dW+rRQ/8IdIHMdnpigD7Yd7EqfLJcFMYGGGSTizc23w&#10;18V2PiQ+GLaHw5488FTQSXsd82+61Sx3n7QJIQ5WVYSOHUB8ZBUCvsfbyioUYQ92Gi7fL+mf4r+I&#10;PF+N4r4nzfM8RWb56jsm/s30sL4F/aLf4WeKZ/tHi7w74O1bT7MarBr2iul9beKbN1CDSBFt/d5A&#10;G1FG6NwWONuR6TY/tU/D/wAeaxb6xqrXNjZQB59Vsru833VzPvzJcNzzvwpIyQfm5GePHx0qlOq6&#10;lvv/AK/r8Tycsyatm9lRV7f1/X9I8V+NHx50jSNJ1i58F+ILeOHxLHOv9i2C72trQnH2g448xgMZ&#10;XgcFcV+dx+LfjKwH9mNFHf6M8tzc29nKGX7NK+SbpXU7ix6tnrjrXZhIRnTc5OzLxWR4mlV9lKGs&#10;dzOtLO98cXa3/iK+mnaInyTI7CVYAflhyv3sDABPOOvAr3rw18PrC2S3a1tRtwhaVh5m4spOBgcH&#10;jnn1rnxOZThN0Iqyt3P0HAcNZfgMhlmVaN601p5H1F4autYtNPghgluFjhRQhieSPBTAAGGyBjrj&#10;r716LF4w1K4tJbDUrq9ijlBhdo5nidkbgYcEH6815cKEZSc5Lc/PsfX953/r+v61PPPEGkXd88Yt&#10;7ie9a3SUKs0r3Je38vO1i+STjnJ5rk9NW3uJ2tSI1vYAGki24aMkECM8Yzx1HrXoOXLSlGPQ8qKU&#10;pRlN/wBf16HoWjQGG7tjKkY5UBdhVnIGdvv36+1evQtFGhh2P1VmU8KQ3TGRjNcFRSlOLS3OipFR&#10;i2inLAhO9I3ZA+PLUkljuyAeMZGPpTxfuBMjRypGyJuhDfxADg8nGB125rp9nqrs5NG9X3J0vIWA&#10;EbgMSwK4G7he+fXOTTYp8II3kRZWJBVQTnkncPYe9Xytrla+4541LTcnov0GT3G2Ms7FtxKMQvI7&#10;YP17VmOyB1KDOANz8Kwwfuj0rKnT9lzXe/8AX9fmdtWUZ07p2Ks84aIoWfOFVG3hWjywO0kdT2rn&#10;b3UIl3MqkfZzt2odu585ZyD1JznNZzpSlUck9GTT92F7bHmOr3cDb3kj3SFVO8nJiQE5GBnPUDqa&#10;4ye48qR3LA71RVVnY4GMBuuM+1dMKfLGy6BdThJp3aZm3pQQufKcseSAwDFQO3sP6V5B4raO4ty8&#10;e5pcsu1hnaOm0mldpvQu7p8tn/WhyXgG+uotejtbOV4rtHK+XJIU8zackcnr6E198eCvHVqIILe9&#10;3QXKIsbwyBUcNuxnOOTyc18pxFl/M/acv9f1/Vj9t4KzFTwMYyltodP8RdFh8XaCYrdLaV4EkntG&#10;VvnE23hSMcdsn618peH9Vl0i8k06eVkurebY9u3yMkqycg47dOK8LAxcqFWlJban0WLhy4qNW+h9&#10;TeGfEH22C3ikYNtJO9V3MTjlcgZ44xzXqdtY/aoTmMRqQg3kn5R0A46ntivJq/7NWR9DgZe1pNNn&#10;vfwP8aXPw48VaLLZTyo8FwCWHmLGRvBxk8fwn8+etf1CfBP4p2vj7wVpepRXEbypBDHebQPlm2Yz&#10;+PX86/TcmxPtsNTfax+JeI+AUKyrRjvp8z1q7uXlVvmLwuDnjDA9Acn35r8WP+CjX7DVr8Y9Km+I&#10;vgEW+neOfD8E888TRgLqtovzMGIGSxI4Y5HPPWvuMNU5ZRvG6a++5+R5di5YHH0MRF25JL7r6o/m&#10;wtYNb0a+u9NvLaODU9OuJxeWrDynDxTlGT5iGDEg8D+lemeGPFt5KwiKyREEqfP4CkYGOp5Jzz0r&#10;824lytUsZOaho3f/AIY/pfJM3jisPC0tGrn1R8NbyW31jT7sM7kMJFO07QMEkHA7kAflX9KP7NGp&#10;6fqHw10j7XbRh45JIhkAyM4UHaT6DJxX1OTaYCjTtsflXiHUjUxUbLb+v6+R77NY6cS7QvNAzd4J&#10;5IwD6YUise5uddsNh07U2kUZ3RXG984HTcDkf59K+gjC8VE/Lr73Hw+OtetQPtlks4OAHibOW7kZ&#10;IJ+lOX4s2CMi3tte2mXKATwsD5meuQCMH3NL2Uk3qD6u/wDX9fI1I/HOiXuAt1Ezf3SwDq5H3D/d&#10;q0xsbyNPLcNyGIDA4z1PWqs42dzNtX0KTaej7VjKlVIRf7uT2Pb8acul44ztKOeGbAB6YpSnvpv/&#10;AF6Gfs26jZ/EkfOiV1dVZx8oCHpno/p+FNLfu/lH7wEdtuRxk9e3NfifJ7sj9OqK1mlt+f8AXmWr&#10;J24cgqrfKN5YDrzkE96tlivRV2k5+UjBJP3cD1NYTjy2MkrJoryyEKDnYST5hz0bPCjHOegxU/hq&#10;N/8AhJtIfe7BL6DK8jc/c8dMjjHvXuZLJKvG/QVdOWHkkfrv8HMeXGjkKFKhUYncV44JPfP8xX3J&#10;4f8AlihYSHlUGc4B6cAexxX6Phr3bb0/r/LzPiq2rqN/1/X5HoMK7uQWXpzj9avhh8p3Bu3I544x&#10;Xpw1i4p6/wDBObTVmtBwuQM9OAc59x71f2goBktnn5eMe3vVauLdhrW7aNbT5EVjvB4IOAN3NaKl&#10;VkYg/dJ4APT0OO9PVa3BdbouRbWLZByMAYPf19q1LWJ2YAnA4DY789fwq3toRJ31sdrp1qQqBt23&#10;jbx1G7r612NsnlqCdyjPPB54oS8iGrxf9dyWbcOgLITwCMkDHUVg3ERk3ZJ+Q42kY57Chr3XLqZ6&#10;qT8jnrnTVly20blKlS6jj2B/Os+fT0OTg8EcMvU468UlJr3U/wCv68x3+1YxJdMz8pTDAkZzXG+M&#10;5oPDPh3UdYuGCGCKQwg4Vmm2kBfwzn8Kzqu0bXLS5pp3/A/Hf4weKPNuNRv3ky00jMHds5DOVC8+&#10;ikHPWvhnWW+1XswjdpC7vJhz1OTk8j3/AJVtKPJRV9vyKTUnJX2NHR7RGEKsgDfOcbyDuGcHp1zX&#10;f2cSYP7goSQqjfzkdW/H0rwa15zdl/Wv9dtDRW5XZGytsiZ8xvm2lcEdiR+fHetBbEeRvGcPnyWw&#10;GyQcbT9PWs+W/K76L+vzDV36ifZNoXeAGxggAYwRjoeMj86lWKG3jDliGJUDc2EUDPJ9Af6VjWkq&#10;d3bUqMW/ebPKvGnxE8P+GHL6lfwx26RNI+x1YSYz8i8jOeOa+EfiN+2Haac91Do0kc+xXgG+cRrH&#10;uf8A1jYAPyjoMn61eCwk8RNc6sh1ZxpXW7PiHxj+1R4i1CSaGG/cxkliEdvnP908Z/WvBdV+Nnia&#10;+di2o3PzEvJE0zlSf9nHCjHb9a+ihhYU0klp8jh53JtJs56b4o680gc6jdx8hdyzSDKj+E/Nz9D0&#10;rV0/4ta8rbm1GQMCA0gklBEanofmzSdKMm/dNYyqRvbfr8j1zwz+0Pr2lmMyXxuVUj75cuo6bgWy&#10;CMcYr7A+H/7Tena2thpmoSLZSwSBo7hrvcrswH8OMqenf1rkxWChVi7LXyKp1+WSV9f69fkfXPhz&#10;4kJcIkb3SPAznMsc27Ixnfj8RXv/AIZ8VpeWVvawsJoGkxJIDt2ru+8SBnd7fSvAVCVKUk4/qeik&#10;pU+ZR1/r1PpbwxfackiXG8BI5osJIMcbchi3HGevSui03xAI7totquiTSfvGIYKrHIPX8Oa0p1nK&#10;o4XOacbanf28Gn3kEoVgkqhGVz/ErfeJ6g4Pc1XvtQga+m2yGVUSKGPaeiomwHkc5xW/NzTUF6f1&#10;0FyWg3fUrRPvlLhdnLcKdoDbuTj+ldHbwIgRxl+Qx5xn24OR3rvXu2jb+v66Ge3KjZh+ba2D0x1+&#10;7nsaswYSUpI+8NkAKNuMevc8/wBK0enMrhJXsivfwOki3EanERH8IA643Y/xq2ka3EKSL90ktuII&#10;w4OMjHenfZN7GbSb28jn7qJ7eRpY1LNHICxxncv19a1Jo1vLFvLXJ2rgufuPu6/U+9VL3qakJ6SS&#10;sYNsxsrpoZS37xivQBQCMFT785FZet6ettcJLHC6wyOVkbcGLRY756+o/GhvmjFsrWLd0fnB+2N8&#10;K7Cezm8S2au8M0bSXUnlhpFmViqlsDONo6+1fg18TvCrxXVxuQrIQyqUG1QA5O3j+XNe1lUuaNSD&#10;e39dzycbdYiDiv8AgnyrqlvLbvKmCuJmILDvjkD6CufdN7YPqAxYDAHtXPiIcsnr3+f4nfS97W5X&#10;dShOS2OBwAePX+VQ7u/Oc/mPQ+9cvRaf5nRyrVpkG4tnClcEDrjB/wDr0GNtpKhs5G737449KUVe&#10;+hL1bsy9ptpLf3UVskZd2kUCMfe6/eHpXpx8OyaepgmhkU+YDh1OM45Q57+9RUmo8sEyvZXXNbYu&#10;6D4cuNT1zTovJOz7RHxJgKnzAbjiv0U8G6CILe1jVCHECD5l+Ziq43Hnp14HSvKzipH6uqd9/wCv&#10;X+tzty6D+sXttoe86JaMfLDRtsAKnYoAzk8njPOOPpXodja5yIyhiCeVtYMxLb+CTkY+nvXydOPL&#10;zOx9BOcnHc6S2tY0neR0GRH5UnGTu2YAx2xxxV8eRBjZFKzr8jhccHb94dwPY+9bpvmik7fL+mcj&#10;k+V33/El2+XtZt/7xwmWb5VzzkDuc4HNXGz+5jICHLFVClAU3f64f3iWHNdtm2rGU58lmnv/AFr/&#10;AF3LccSMwlEDZhIIJLEEY5xzk5wf1p8ZRGkn2xHLInlFSHjXdjdk9M/1rmkuacnY3hJNKN7X/r+v&#10;QYyssxMManzRLH5rIhjT2+b+Ig9P60+K2V7XEglUvkNKjZ3OHzs2joMY9aJSTgop7f1/kNxtV1f9&#10;a/8AA/zLMdqEZAWRsMFO7K4I52nv+FWktgPMKu3zoreYoBDAkkpgDpg8c1Tm4qMbWt+ZjOy5uZ/1&#10;/XzJn0/e6SODmGIKFBG05I5I7nH409LHEgRnWRWnDIhLo5jyOcDjAwAfqKzjOUJt7/1/X+QpNQi2&#10;+hfXT0+ZN0WclGKjLBPQ9888UNpn7qN0aL/R5Wwmw7246MQeK6VVfOl3sZyV4e0v6DIbR40UNuBk&#10;Uhie/U8Mc/qauxQqsfMbmVkYwuzjYyZxsweSfcZro9p0T1OaktJSfT9Rl5btEu5I2afchL7MRDLY&#10;OO/HJqG5t/3ssheML5acRg73dcjcDjnsa0hOMW035egN+0bvHb/hrEUFmi+YHdVmVWkSPG0sC/3j&#10;6A88086e8jZiEpVtqnO7IfAwB2xx0pRj7S+hEvdvf7uv9P8Aq442NyNh+QLG7TMfLaVx8mAucnGT&#10;nkDvUS2yKku5WWN3CSF4RJtbJwue2ATxWlSbpWiv62NZRi7XXl/X9XFaLCAwkbM+VLCpzt2pncQA&#10;cEnHGaqz27jd5bzgpgyW+5hl+Cp3Z45ByO+amNS8eZv1FWpuV0tyotm3lBpUbcxKyQbVd3ZgRgZ6&#10;YFPjRBDcJvYvHIG3Sp8wwMBFz2A6gVhSq+8rf53MI02tJLb+v6/MljuUXySVKfP5Z8pQCTtPzc+9&#10;dPo+sSaeJY3ZnSbOURcE/PnB+mOR3NbYiPNCLa6Eq0ea7Nk+Jk2XKfNLCAxaFmdSSq8Jxz6YH615&#10;TqWsFnuGSJ0QxEYyWZiT90ZyOMdaeGoJQb/pl+0XPFPY5K61aUKsKIUZQfmH3yrEZDc8hea5rULm&#10;5lZoCXdUKqpAIGMk5HTk8967Y01GDa36/Lrb5Djdy0/r/IyLhZJEV/Mm+TdKtvkksShG3kEenT86&#10;ybiCQgRjzFaRyyoCWeMhcZzjj3+orBzvNwsdKb95S6f1/X9WqmBTC4AkmkjJbylXoFyCDkfePH4V&#10;nHTfLV5pQV+V3RNm794TwT6Ae1Ny5b2Wm/8AwQjaV3bV9/L8irJpsUoVXgDBI/NkbH/LTOCo7jg9&#10;PrVBtMtcHeFTJZPu9Mfw/jWftfdmzSMLzjNLr3/P+vxMq50K1cIUjlGCmdwPzL1JAA6Zx3rJuPC0&#10;UcwjERnV2LNNCFAUMvGd3fJxj1zXmYvGRpUakubQ9zLMBUx2Ow+FpRblJpL5+RqaPotjpE8kscUT&#10;SNBJuMqncr7sBVz/ABZ9O2ealudkhIdX3Oi54zCMfwHHOcV+HZzmUsXiarctnb1V2/8AI/1M8IOB&#10;KGRcO4FVIL2slzPTVNpbmHLaJvUSQSzbwfL42LIM4JBxj2rKiLKj7Y3XyZSrRBN7lN2c59jjOK8y&#10;lL20nd7H6Lms1l9VpR6HbaBeabGC99GqxIZFGQp8xuOCOcVDq/8AYV0QYEijRg7eZIquhOzoODjn&#10;jHrXJiYVYYlqEtNv68z3Mrx2HxuWqM4r7jhH0TRZIpWWASOcrHsKKgJJG7leefesSfwLZ6s4U6eE&#10;8qNIkIVFDJg/MRjJOe9e5gMXioz5+dnxfEeW4LE0fYRoq0uttdzS0f4L6RI/+m6aswTMiPuYFCT1&#10;9wRnqK6z/hUekQz+XDpz/Z3jQjeQQh7nhccn1rvljcfXnOLm+S1vm7qx87R4RyLCYH2zor2sWl8t&#10;f8xYPhAs3mRRWzpGGUqfJDo6c/Mcjp689hXzf8cfBtpo1jJFDbST3FrEzSyQIEjcE8MowDkDr9K+&#10;p4TeIq5zQoNaW6+Vj8o8ZsHluD8O83xSspLRJfN/lc+HovDV9fapBaxwSO87ho8KSy4wcn6YJPav&#10;ao9O+yxrG6ERRRJE3yAbmUfe9uc4NfudaDjCK/r+v61P8yoTvXk10u/+AY9zEzSspUpnOAAAAOmR&#10;mtGC2dFjVhsUqHzuB3HvgD144rDVWVhT97VI7nQ4i0sZZPugMDIBg9gRz6E19RfDrRUnu0AQLJIy&#10;fMR91TjkZ4yK13TuzF3urs/Q74f6BpttAjSWlvcbcR8R7MTFcCQjHY9Bj1+tSeN/C+iBbmQ2wRWT&#10;am6PYgcZLNjHGeePftXPKTUnK/8AwC1ypKN/6/r8T8+/iXpOnw3F39mQpJ5z+YNg2EYyCCPQZH4V&#10;8g+Ii0OyMRoQskis2BgnPBHOQO2DXUk3GL5TFQUZStueZajPc79pVnA3KcDhR6HnNc/OhkILFi25&#10;s8bV+n4UaK2hvF3iuboQSktG6DK7SeCOXO7GPb6VlTQIrnZuzgZPQfl6isG/ekzVXdtCAxKe+5W7&#10;qTzx92oxCGYuw4UbTxyMf1pb6AtLqxWkhDyKCJFR2OTxtOMcjn9aqSZCso8xsMduBjODwc/nxVb/&#10;ACE3Zdihc7ljYuVK4+bnBA/xzWDsBRXDfKcsenPOKcY6t2/r+v60Jeuljp9FtNsavywfcOD19vb8&#10;a3ZPkBUqe+Qeo/yactZXuU3ZNFIiJVOGKNvB+UjJ56c/561zt7MQzb9zHcwxgbdvUfpTWmpk4+6Y&#10;0lyy8BRtdipPcDPX+VRu3Qg7uMHjrx/SnyWs2xJ2vE6HQl+0W13Cqs3lBZeMkjLYznp6fpX0/wDD&#10;uXGm2xEjfIjAqSfmYPtyAOBtArKq9bXNYxtFpPue72SPI8IKfN9nZwwG9T82c9MZI7V1OnxCOYSF&#10;WRWClnxtJY8YPbAPb3rGzstCoScXqz0LRQ6SyYk/cvtjKsuNxORkZGBXexB2tX8sKkcYCgbtrnng&#10;5PfOOKmam2lfU6Kcr8zbO+8NeDI9dRIEnijlYs7OwJdc+v0Ne5aH+zPrGt2oks4PPSZREUdihfGc&#10;yqpGef7xb6d6uMpQbZz1vebS6GBP+y54qs768tjo918zlYIvJZWZsdCznnnncRXKeJP2cvF9naSt&#10;c6HfrsiMgITc8m0YwABkAYwO1dMJwqQRh7yna+h5cPhNr72pjk0+6gMyjbHLDJuAPbIBBAx17Vxt&#10;/wCCdX0+ePbbXRTzPKkeK3Ywrg45LAEkE9qKtCErq2/9f16M2pVnGTTW39ehnah4d1KxcFrW4LTx&#10;yKVkj2wrlD8xYDAI+vFfn98YdNvLTW5opwVZCygiMABcDv0bIOfyrmWHULW3/q/9fqegqjnBpP8A&#10;r8uh4AybXwwOVLfwgnqef1pvl5XB5YFhz1/Sobt1LhHa/X/P+v63njhViqlW5I+6MY+p966a4WOK&#10;wSPKho9zAEdiOo4xmsFP3owvvbf57foVXhy0X5Lv/W3b0OBlcO77RuyRkqRhffrxWt4fhMl6jEfx&#10;KpGOvP3jXqx2VjxZXb3PpPw9piXtvb2rpD8zjJx1UnGeaueMfAI05h9mRJLfashlQ8gbR1B57/55&#10;qFpL5hL3kfYP7C/xBsfCviKHS7ycW8sMyy2+8gq2JVIXnjJIPHriv7G/2Xf2xV+HXh64tNIvrX7P&#10;q9rC10kgEoRxGBkDOVI5Az6+uMcma4b61SnSb0krfp8v66Hn+9GpKcH8LT2/r8Bvjf8AaBi13xtY&#10;+JftCWzaak058iQIoDRY84fRQTjgdORxj5K+M/7YPi/4peKdO0G68Qte2toiQL9rlkuJWslbbtB3&#10;n5VwuOcDC9gBXLhMsw9OGCpSjpR1V+j/ABV/66Dq18QnWq05a1FZ/wDB1/rzM7UPjbL4N0Oea41M&#10;xRWen3Mg+dSrZhwABn7xbGCc4/l/OJ+2L8cL7xt4r1OZrt/LlmKmVJT9znOAOmCQAe3PtXp4OcZY&#10;2VRLb+v6/Mzhh5KlGLX9d/68ux85/Crxc2mWs8Kyt80gdcEs2FcYJPXnk/hXsPjfx3PqXhSOGWYl&#10;oZJPnKkIykjK4JwDkZ/rXmZqva4qEpLVdfuPrstkoYacb9H+p8a6hc7pmky20ysGOMhgcjac9Kkh&#10;kGxHcbIyMAZO4HHU813QTUYx7aHl1Jc05O/X+v6/pvadI0aQK8mEJxgAjsGGTz9KoNex70wGGIgT&#10;82CG9D7/AErRK7aQaO2pk6jJIgKRAuhUt8pAw5wcjPfNc9PcSKpHcPzvB6dMD3px16f1/XQm97aa&#10;FOKeZ968uU+4G+6T61djnfhshWUDqwX5h298H603G7Tiwtq9T6l/Zn1Fh8R/DnAaP7UkLHdxuZdp&#10;x/tZOfpX2h4jnSz+IljNMZWFpqx812O1I5vJIyO2ccGvLzuDeFuuz/I9DKXfGwv0kvz/AOAfV/hj&#10;xOkltGkbbYlRTlhkH5cYB/Piuq/4SON96kjJXauDtKgHJPvX8eZrhZRx2LjNa80vzZ/ZeW4n2uBw&#10;crfZj+CtcY3iFlSBUkXaMKY2/wBYB1we+T61aj8RgZO8oysqx7cfLz97+VcNLDPm2OipNyjJI+Hf&#10;jjqrad8WrbVZXkUQ6hBq373aMDbvAI9SGQAV8lfErW4tV1rVHjdcT3Bl2hf4nYnaT25ycetf1F4f&#10;RiuHMqSd+RW+7/M/ljjxSpcQY2LfY8mttILz72Y7GYb0xgD/AGTjnNd7ptgIkEUSEK7HtuG3Gce2&#10;en4193zRlKylufFRltJ+p+3X/BF/w3f3v7QOp6j5Lpp+jaIJH4OwSy4VYy3ck7iRnjFf2yeCdFgG&#10;jwb0XKRxKPlGCNnXnvXl8aYX6tHLEt3G7+f9f8Od+S45yqY1dE0vuNbWLKzt4XZQPlxgYwRxyfrX&#10;z14svvMdoIRlmY84+9xwa+No4Z1WlbQ+lw9flUm3t3/pmx4C+GV94guUnuIZBC7KSzKVAUd/bNfW&#10;en/CvTrOBPIRVmRAm/ZnHH1zXZKFrQgjmr41uT1/r5nLaz4YvdPnOQ6ov905jf8AwzWdDpjSZLIS&#10;oKjnsT0/rVOmpQvY8z2r57NaP+rGnHpiqduwnAxjGe33qtppgYBWXsScL19qKd1ZJf8AA/T0ImtG&#10;mWIdOCAgphcjjHIOetXI9PVSSqhehIx1/wDr1d730/r/AIcinu3fT+u5b+yovQ55/uYz61KIEGOG&#10;G3tjP4mk4/C7f8EKktVqI9thW4O/IxwAu09xUH2YKWbcf7v3cDOetU9NOn/BM+m/4j40GCScEE9u&#10;vtVlV2rjdnHHA6e1SvJjSvy6ki8A5OR39frSYxuGDgHnnpTgrWVrlWteQrL8pDe2zvmqkqZdmZiM&#10;AdxnPpTcVrroiZLZPYYV2nA6csOeSOmfakGQn1yTnuPzolG3MivsxSdxNx4OR0PGDzSqoYEk9PQ9&#10;ADj8KUdEla5Nt9RduW+UZxgYxwOOp/Ko8ZJ5HU1TVmlYHeTehKo2gkDgHP8A9c08SY3EnPzBQAOh&#10;pXvbXoEZcqaRUumDBlwQSPTpx3/wrmL6MBDheeSemP8APWkpON0nYcd9Xsed6nahnO7+8Rnbx9K1&#10;tNiSO3YKxwy8jPOeuf8A61b0pP2i13/r/gmlT4bNf18/6+Z9KfDvUDe+HbGU5yivESO5VsZH6124&#10;UncxIIY9O4/X/PNd8GotNnn25b3X9f1/TM64TIYc9x9fauZvdykKxwqliowcnHBHPpWNaVkv6/4Y&#10;cbq6t2ObuW/i+6CR29O1Zso25x90sATnJJ9s/jXBeT+X9f11OunZTUIv+tf8v6658y/Kck7dp3cd&#10;fx/DpWVJhtrcDll4wMe/tQrqyuTNWmlF7P8Ar+vIzZQ2MYycnlhwOvFV1jzhsAkMe3f1pRtK8Wht&#10;Wtr5k6ZcjjGfbOKsBXOScYBHbIHvxQ7JNrYfLzPfUa0eCRtJ6/Q/1qtLGE2nBHQDjANTzKz1fYfL&#10;yXd9CLYOSWOMg8/xY7D9aElQPwQF5xk1lGp7zvE0jL3fTYcZxkBRkcg4HWmLPG0jHPoMZ7e3rVtq&#10;LSuZe8+ZgbpAc5XcFYjjPTjH1xU7X0PkEEopxjIGf/1f/rqpVFG2g025Rj2OVu9WgVyPM3MCAcYG&#10;eepqhFqKsQN6kFvTge/4etc7qJNv+v1LlBJe6/6/roaDanGgUbgRkHIIAIB60h1iBQHZhjpkkZ47&#10;UnUta3Ucadk7u7I5tetxkGTavGOc59utZTavAz4aVODhQxII9/qad72uNJpK7uWlnguGUEq7HJK5&#10;+8Pb61zuqTC2uFKDbHuB+ZuAB9PypQq8s+S/9fmOVNO91sv12/r/ACOU8f8AjC0ttKs4TOqMxD7Q&#10;wHAIyR36gHHtXhXizx3eXNpeQw3MBsprBwHLZcYjxg88kn/IxXRTp3T6q5VOOri/8vI/LbxvcfbN&#10;UvHwAq3EgTByW/eHr9e31rybVE8hy4U7Uw2Cuzd+fpXvz96jC62Vjsw0VGrFWJIJoTGBt3vsDfOQ&#10;vln+8Ocf5NVby8VYcfZzvPBYgY5478Z6muRJQS027m7j+8kr/wBf16nnepT/ADosaum9nTay5A6n&#10;PT2/+vXMyuiuMjCIhTduIOcZUn1xzxXPiY+/HTc6Kel2jGll34HlFlcYAUDLfMfmPHpWdM0gUgnL&#10;cKQwP3MdB+Vc9nd3ZtdWaOflwrsZGXCoWXDPhOoyVHpXMX0+cqA3l4BMijkkH7pzj65rixUZcrTW&#10;524SFrSf5f1/XkZSxztsYIdsjlQGH3nGOnpxVn7C3mKXUCJgUPyjlz0yfavmMTZX1PrcFG0I2ZsW&#10;1tKqFWdV8sM25lALMMfKoGTV/wCzNOn3gvyMFwoX2ye2etePUdppf1/X/DHsRknC1iKC23bUkz+7&#10;QkvuznBxtxnOT6VZhtImLsxVdygLszyQeG9RnrVShdxTM3HlvZ6DpbMAKkQZl38EncMgDng9+RzV&#10;dLOZ8O68g+WWwu4DnB+uO59K0lG0HGwQfJGTCONEaTeN6hW4zjacfeGO46/hU/2aMZRSXZQrRurE&#10;Zj75B5znmsoaWVzKKcrponjsM7nVmJcNGo4wDu6n6+tWDaJhAFVG2hJCRlW5+lb91Ym3LJdhI9L3&#10;uNqOzAP8ysdpII/L6mk/s15JflRgMgAsQXXg5U9uMVUVzSimjKs7SbRJFp2HDS7x5ZIXA3HaGwM5&#10;55xVtdPLgghmcsxTylEbL3yR0xx3rSpH3ml0IVS0kkyOWy8pw+AzYCgY4YkYP0PvUX2V+HWJl8nB&#10;3KT1xjaR2x2P1rG109Cx5tZBgqpVpWCqWVznj749zg9a0Y7KT92iKRLHvZZWAZVxj5eOQSOn41lK&#10;NmkkdDrRjB67GtBp7+UGQbmZd3C5XGe5PYHnFSx2KFAGLrsI8zy1JPI6rnrk1rKm42R5s6qlNl9b&#10;ZnARXwqZB4Cbh6H3zU8drKobaGbGcKAPmHXbgfX9K2o68quEqqVkkSjTCrsI0LP/AHierHnbn27V&#10;YisxwgUH5MNuCgxt65rd04xk9NNzCrVcrxT0Li6bbneNh3OFChQxXK8EkHpkd6x7rQ2MiSLAzKWY&#10;ZGVUJ0IIJwcEGtoRXLov6/Q441e+gDRkWQsFdYyiqNy87h1b8elZVzpcSScbnJO0CMPtBA5GD7Cs&#10;/ZtTdhqV7a+RVOlRKEk8wk7iNwDIFPYn/PrWJd6YXkcgFz/FuUMAO5Hp34rmjG7en9anepKNlYw7&#10;7RFcFpGXGB9wZcd9p9BjtWMnh+C2W5ZLZJGljP71YUZwvBzk9xzVRqOLmY11zSSS/q5RksyiM5Hk&#10;PuhxkEoAP4uOM++epqtc2cqxOojLu4IV1UfKTyWGRheKcJ3fMdcMMnZ2MxtIMjqrEJHGgcFlXfJJ&#10;sxk8E/ePB9qovo2+Ng29WygXaxxIAehPX0rr9o5cuhxVqcYNpakUej7N6+XzkozybN4jHQfgeKkT&#10;SIo5S8KiNwjBpCud2OxFW6zlaNznVBO7tsRNbRxRN5hDFXJHGz5/T/61U0Zi4jaRnRFDEYbeFJxk&#10;HvjH8q1c3aOuxz4iCUEookN0kULwoD8rj7xZjJzjjPI470kN8rpuVcZWRGTaUACt90dzzg/1rooS&#10;um+up59WlPXmJbGOS4lhMjBNkhHlxo/OT1P5dTXs+iacFVN0SyZKNgBQWA+nIz7Vupypu8mcdSm1&#10;FNKx20UHlRiOSMbliZl8xRuwWyFx6DJqKe2geBgI0SQoSxZeD82DjI4NduGqSm3dW/qx5cqUtJNH&#10;n93pdqGbywcKTu+baA5fOBg4zmki0hLlwixLuLM+1lDhk6YHqR613Kq1q5aGNSha1+v+RzmveHIr&#10;fMrgyJcKxYOQqqynhcA/h+FeSavoEQijuogUmBf5tnloPm4Ax15zT9u0r839efoXhqF24tnCy6XF&#10;vVJUJbLBMA4BBJLfd6dPrUMmiRyovmQxtkNEu6P5ifTkEj05qamInG2vUulQvVkrfd5FX+w7YOEM&#10;A+cBNh+Xa39/9BkVBJoME7v+6CJFG0bNHEkm4evtj+dZe3bS13/r1Oylh07x/r+v6Q6z8O2qXClY&#10;w0ZZcFVwG7kgdOD1r3zwloEWIJPIZod65ComEZuDJjsO/HpXl5hUlLlTeh9ZkWHhFts90HhzThY5&#10;CsHKqglIGTweQCOAOeteea34aR1dmQh4ivKjLSk9h6duK8yM+Wex9LJWjJNnR+HdGgtkQPDGZGcs&#10;dx6cY6DueP1qt4p0dY453RSzOFdWQbdi7eUx061nKb500zenJRg23/X9fmeOx6PJHFdxHJfy2lVX&#10;j8xQSc5HbIGfyrxXxdpMhk3GRixdg+4Fgyjjyx6V24aTjVU2eLmEIum1Y46GOdQ443kqiiQE8DHH&#10;128ZpLzTJGRnydq5yu0LtbOCfrn+lesqijNNvc+ZesHBrY5F9OmE7Ou5JVQLFKwXCpzwMdT7UsGm&#10;XDM0UpaR3Ak3CPaAx7Z5AxXr0665Umtf66nzmIw+spW0/r+v6Z1tjpl0gRzGTtcogC/xngNnjpzW&#10;j/ZFyoIZGHmyRktGv7wqGxkEnjnOcUQq+82lZHNGnzwbvsagiliVYpLeRim3YSCVJz1I6AgCtGO0&#10;nCMSGUqfM+YkEHjg+3StIz0lJD9nzNLl/r+v6ZpW2nlnaZMbo/4FX5s/3gScDvXT6NpaTXMMYD5+&#10;XJkYYzu7n245pTqXg9bP+v67nTRgnLlfmd3/AGWqW6ZmhE3mSKIk+Z1UEESnHJznFS21pPG6vtjK&#10;/Pwdx6Hh+mc8dx+dZOpzU0mtv6/pfqTyWnoj2TQLiOGOFZGB3Mg3Mp2EnqhGO/avojw74pW1tlAn&#10;BCOVjDR4wemRn19e/FcDi4pyS1LqQ5ZJSW+v9fM77Stfj1HWrSaadcpPbDDOFy68bRz3zjGfSvY/&#10;Guv6HaWjm2t7pLhLXKoJUaHzcdBx2wcj27VtF+7a/Y5vZ2dz4j8R6hcajNclbaX95J8gaQkxrvPy&#10;senQdPwrDjs7qBvPkUfJtyGQZjYj06AUO0HzNnVSdpRXQ2tPtC25WRwwYlWB2oc9z2xmpmju5XYN&#10;aBVyRLtGVG0YB/Hqce9KMt3f+v8AhzadKHvK1iCWz8zf5xBbywsexB+7AxyfU4zzXOX0cUkYZWEn&#10;zFVYIykY4JPt9DW9PVJX2OXl5Uk3d/1v6nC6hYvs4bIG5URSQ4xnJ9c+9c5PaNGnyBvMAUKcnaDk&#10;nacDqeOamS99nXRgowTt/V9DEubMRDdy0shOOdxCnGWAzjiora3Iw8rSFkUleflkUEEYAPOe9Q+1&#10;r/0/68jv5o2UV8zqrKAiXeTtGFkO3O0c/dJH8q9D0dEklzKfNG8GPau3C7QAeefeuulNOaa3/rUK&#10;kLK1/wBD17w+k7CNCWCQuJJCIGBCYwACTkknPT2r0W0v3beqibcH2rvUgA4ODyMAcDgV6lF7K+x4&#10;+JpLRLb+tv6RcjZptzXI8ybsdxAVhkYHoKxbuIO8hkV/LQgD5N7HJ5xx6dq7o1FGGvT+rnLGLXNr&#10;b+v68jLn0+GVQVkBQucNjA/LqOOMVWg0xIXcRIEPzEoAdruRknjuefxNc0nzJ3f/AADqp05NrTQ0&#10;I9IEquzB88gnOxhtH54H64rH1LRYLlo438x0B+VozjcccKT3rlqx5FGd/wCu52rrC17Hker6VBZv&#10;JGI5Ey7s4eYthuRt9u3SuOaJCxZVc7dpCuWY4BxjPv61SlazS/rsaQpRlLVEElmw8xVRlDEbGUKc&#10;E87a0raGNYgrkFl27sqS4b+904x6fSpjFuV09PIqVOOt+g8ROXaKMKyllYPt5JGeORnkelLPp6Ti&#10;WGSMBNp2uRlTheQPftV1Hoop+X6fiaYP93UjO2zueSeKvDSM5uLdWK8q7x7gwJOApzwdoB6cjPpX&#10;iOp+D9Km1GbUNYvDp9tFAiQTxGREmu1wAxA6k8detfF5nhJ069RxjdWX4v8A4e/qf6j/AEduMP8A&#10;WTg2hkNaV6mFu43f2XrbXs76bK/Y80sfA2oanqc1vZahbyQu7vDcStIUKb+ARx7fnWzJ4W8a+D5m&#10;nt7y40xgo8m4tgDBIQ3JBIKkmvHpR9k3yqzjFr13/r1P0PiXgrA53SxKxFNSunuvXb57HUaR8cPE&#10;OmILfV7K01RLRSxud8puxgYyR0PPPfrXYxfH7wzKFjn0zVrWWf8AetOoE8O8jBdVA3lT6Dp716OX&#10;5nKFVyqz/wCAfxZxr4HSqYrEzy6naPRdb9T0PTPGHhu/tYb6y120uoHwvM6wSwuRwrFyCpXB4b0r&#10;btdV0y7EoTW7GRJ2CJHFPHI5UD7hCkksT64HSvraWYxdSKb0fb+vQ/nbN+As1wE61OeDd4XW3mbt&#10;mskspUNKpUqFXbt2jGPMz059K9P8LRabaTB7gyys8m3cj4UYTG3DDqSc4GO9djx0JXjff8fwPjJ5&#10;HjKTbnSa+XU9Jl1dNkStdN5ERaJonJDBeORz2x/KuB8bfGXwJ4ItrufVtXacRx4trO1MU9/cyf3E&#10;QHJC8c4rixePUadSMVrE9Lh/hPMc8zPD4PCUHJzktk/L+v61+JPGH7XPi7UpLlPB9ovhqzfKLd3S&#10;edfSR4wGPzFY/wAPWvEIvid8RNavppU1m4vZ71h5sq2ivLMwP3UdcMFXHTJ7V8JjK9TE1ZqPvRi7&#10;X6ddj/TPwP8ACTD8D0sPm9WnfE1E47bJ7nf2UHjnXXgm1fVGTy2jDvdF/MZAMbODuOOOv8q7608P&#10;pbTiX7SzzGJd4QlEc9cEHpnrTp15fBbU/rPB0qt4u2iO20+zvpVWbTkcNAD9rkQYRFP8BweST2+t&#10;TOsUMDfb7Z7qeA3Fw8cOFkVDwByD0xkjH41VatUpqNS12tr9z6aagsPKCV2lc8r8P/ELRtd+JdlZ&#10;WsdxaNpcc1xpd+rx28EHiGOFvLdsfJtR1wXbI5PFe63HxJ8Mal4a1O38f3Lanr0+pXMWmeH/AAlI&#10;NPZ51RUbVyZN0Ss4UlvlCkHaFPJHvYem6WJo4iS97lXzvd/qz/IH6VXEH+snHeJw1F3p4dKC7Xjp&#10;Jffcua9cXPxx+H8djqelSeHLfwCieMtH1u/u0tr3X9NtnS2fSo1UbWuUGyOMxDgqCw5+bqF+KGm/&#10;Da6s9J0TUzY6JBqsHiq+8UW1xJqWvz/aNPSIaNdSszCSRMq5HDE/ISMV6ir2nKUP68z+VI4ebpOi&#10;1939fefPfxJ0C8+Ifj7xh4sv9MsNK0fVv7N1GW109ftDanbrGoOpxysBs89v3sqk8O5HRcno/jf8&#10;PPDVp8KfB+qR6BeeH/EE+t6Rpeo2enX01vnSFtzI13N8xVJWVMb892GTxhTxPLyO+/8AmQ6fJGKt&#10;e39ep8/eHL2x8M6n/wAJHeaRqHiaysmdLKPXr/d9j0toWjEEmciUqzYVlxx6da8ju9QTX/Ed3qd8&#10;t14e0GYXDQyaVJJe2umomWWNIxjdI44GRjJPIya09tFzevT+v6/pU6U7wfLucN47udAsRZKjyiJo&#10;BdPqV41vHeTpkAR+WrEKwP8ACCf4ucdPsv8AYg+Dkurf258WPFKW89vDp/2fw/pWpRb3aMTjZqIj&#10;fKlkX7qgZ+bOan69DCYatKe9RqCv/e0/C9/Kx/S30ZeD5cQ+JWWYutR5qOD/AHsvk1y/ja6P0eu9&#10;S8LXllcz6jbWslylm9msSrBbStMsWEdk2c4bbgeg4ryrTPFNtEyJdy21lp9tOY4oUIjmE5z+/wAA&#10;cngc9TxzXHUxMVOnDlSasvutf53/ABuf7DYGjTp1q9SK92KSR6loHjrw9bRWkKeJrNZbiadZLm5u&#10;5NlsoOfKfI4zjg9B3PWvMPiV+01/Y1rd2Xh7xFbNMjtaSfY4BI8w2bco7psPIPfd7emssdTU5U5r&#10;mi43f4r+vQxxmJoQoTlHWWtreXc+Lr3xd8QPixrEEE91d/Zl2q9xGgsrSCx3/M8jLgMyjJy2SenT&#10;FfK/7Xvxy8N+E9NPwp+E19b3RCL/AMJR4otHje9nvHAWWyhlUfdUr85BIJO0Zw1eVgZrM86w2WQh&#10;+6p/vJ21+F+6n97dvzPwHxs8QKXBHh1nmfVqyjipRdKgk7Nzle7VtrLVeiV9T8sr681G8YvcXE7/&#10;ADgqzSN8p6bT2yazZUncqpdypTG7JwG/veuT61+pyhTTTUbLRH+IuZZhXzDG4rHYio5VKsnJ3b3b&#10;bJomESksW5BB3bmzj0xjHpUsGpvatG9vJNC8ZAUozAjr83P9al007o83nldM2Z/F2oyxtbtdSNE6&#10;BSGyQ2PXJyDnnIrmW86d38qVlbPJI9+nvUU4cuxrKtKUVH+v6/4cmaW7tijF2mGxAygEMD0zz7ds&#10;0JdvJNGQWEZypyOgx96tHpaxne8HqTtO+4BC7MMRrtbgnrnjoPrXsHwn+Evi/wCKGvW+ieHNJ1LV&#10;b66dk+x6fAZriTAzsVByTjnI7AnoCRceVXuZ7WR+kmr/ALKHjP4Vad4Wm+IltcaBFdPax6doE6q2&#10;rqrOqPdvGpby1UED5+WPHBBA9n/aT+BHwy+BNj4O1CLQNSjvvFOhrrROrr9r0+8gms43i1G3YLtL&#10;BiyyQMAVZegDLXgZhSqz1pLST9D6LLcbCnVhL+T9D85Nc8cw2OtW/wDZUf7+xuo7iCSNY7e0iud+&#10;QQoUDC4AIx2rT1P4q6rPdXV/q12uo3M9ssB2gotu4HyrsA2gLgABRjHpUUcslaDlL+v63OjMM1dW&#10;o5p3/r5k/gz4reLtKvUvbWyt9QsIZDJJbLb7I7nnJRtnzcY7c+mK9b8T/Hrxf4i1jTn0822h2a21&#10;kGtLRW2S3IlJ+0Ox+YkcAEkgDPA5FVHKoqv7RvX+v6/4Ao5jP2KjDQ+vPGXjC68feHLXw34Di1rT&#10;9L0jwzpWpa/o9zMtrLeayX/0vVoYmYfa4SVCmSPPygEqOg+Z7bV9M1cXug3194g8PXqTq1rqHlm6&#10;gVd2GaQKQYUboJG6EHIINep9WiqcbR2/r+vI8xYqTc5Nav8Ar1N3xB448dxfB3TfC73awaBJ4ynu&#10;JnilnN9O8FqEimuFJ2nftVlk/iyvJxXVfBWW/wBMXSBc63faP4T8RXEJ1zxDaWc8+t6IRvCuHjXc&#10;UJ+UxqeQVPOADpOmvYuK/r+uxzzrv2vMt/L7vxPt7xP8LzF4vbS/G3hXxQfh6fh6NQtNcs9QjnS+&#10;v4fm/wCEqsrkOFeJgVL20jFhyxABUVS8LeGPiLpHww+L13pWq6nrPg3TPhTeXmieIp4YS9zYLtmO&#10;nyGN3CqjCRFMh3Ajtjnnlh+enGMtilWcWvP/AD6nPfsc/C/Tv2iNO8W+KfHU0ms3fhO2hubvSLC0&#10;3GwslhyuovEp5jSNWJABCqp4ODj6V/aO/ZF0O78H+FLXw3omhaLoHiG1S5j8c+fFqEa6YYNz3xWI&#10;YQwtsP3iBkqw3bVFrDxVemnsjKdedNys9D81vG37Ovxz+BV9pk0Au7zSNRj+3eF/Hvhe+zpmr2gw&#10;6y2coKMJumE4I5PI6/bP7O/7cHxH8HaLceCrq31/Q/GUlneW/hrVrWaWDUte1F8kw3iyIYJC7Dcs&#10;xDOX+UHJBHPmGXLETUou1u39anVQxNP2bU43bP0l/ZD/AGm/A/xK+IvhbwX8XrfU7Dxj4f1qfXvH&#10;J1jUXXQX0+K0cO0Qkf8Ac3SyFJJI1wAqyEycgrjeNfgbo/x5+PnivxD8KI/7C0/xj4ovdI8MDSBa&#10;xRDw5axOs+uG2XCs1yy/u5m2AE9hkCaWEdNP2q0X3fj5f1ocdes6daMqTsn/AF+Z/Ov+3n8BdY+A&#10;/wAXPEvhy+ja2xqEzLDIAZo8Zw+QBksMZOByCMdQPlj4Sa3aWHnW7ieG9vZmjZ4biRI3TzAcMB/E&#10;SOf858jPouWT1eRJJ/pr/Xn+H9J/RnzWhl3iNlOMxsvdd43vazasvubv/wAHb7G0rRjcwF8TGLCF&#10;kkfLRcff55x3zWmfD1vtk+WMtx8209Py69K/KqdbkajJn+zFCgq2EpSbumv0Kw0mygiPn28JWNjt&#10;wi/Nl+h6GobrUbXQs6hGId9gglzhVQsrAgEHGD05rtw3PWxVCEZ21X4dD5zOaNDCZbmGIbsqdOUr&#10;+iZ6h8SP2fNR/aF8B23x68GeFv8AhCNK8PeFdP0rXNM1P7NbTeL/ABFHPL5s2mLES00smRENyguQ&#10;iqAFbb+ZfiebUfCmrzeFrWG10u4RDBdWn2QSaksuTuSR2GUcdSM5Bx0r9bwtOhGEcLGN0kunqmf4&#10;ZcW8S5nV4lzzEUsVJOVaolq9uZpfkW/C/i/U/CC3ttfaLBrdjqmmvHLFeThHtHfhbtP7zLkcD3wV&#10;IDDrfCHxQuNHubTTr1ZZNMm3R2904C7d2cRue+DwG79OteVmmWxk51IL+v66WObK86mmo1Z3fme7&#10;Q+I4LiJvLZNm0Y28huc5HvjFUZLxGCypMqBGOd6Hr0IwepPODXxNalKEpJLY/QKOIjOEJXGRailx&#10;csMM64DBi3z8D7vvj0pwuv3fKkl5ZOgHUdAAOmB/WsHT0Ta/r+v60PYw9aM4S11MuSTc5JcIu1iR&#10;gF8Z+6QODg8g0Ou8IdzMDtAO0EMxGdnPQ1M4NxSsdFKS5HqVJN+TKjeWQy4RWPDcc8cdas2eozQk&#10;+ZnGAJeNrBsnPtR7PRqTNqdRtppGjJfCRE8uUxh5WbYSXEiY6jpk9fxq0mpiNYLeZNsqKCzBFKmE&#10;uecj+LHbtXNUoKUoxRuq2rLP2iAMSJyd5yPkGcbvQfzNaFvdo7FhIyLE7BW/jUbfvY7Z7VnGDp1b&#10;FxlGzuxN9x0SQtAykBHPAc8M2DnqMflXnPizTUuYJo0hRJJAWD44VwPvgDpk8HPvXpYWVqy/r/gH&#10;iY6MowlKJwOkapdaPI2n37O4kdWjZmwG9Rj0xjpzXYR6mk0bW6SKSc43IAGyOuM565ruxtO8bxW9&#10;tv8AL+rHFlWM9nXjGb1Ki6rLzbuZHYHYREOVxyXUfQdD+tfoZ+zt8RtLOh6TBfs5l06RLQ7EZJFB&#10;m3/aMDoCdxx9fWvExsZQw1kj7ehVhiKq5mfp9e/EnSbzS9Mv4JFgVLdLWSZXJYyKgw7Ec7mHbGc1&#10;8v8Axc8RC5tboQSS3nn25Jkzgr2788entXkUFOpPltofR5LhlGouZ6Js/PO9kvbS/wBRvDDJ9kkl&#10;Ktd4Looxg8fw59/euE8Yx2uqQBFaNkKsCjom1QcDzgO5Jwc19HhKfLXpSS2PK4gpKKxGmjIvhH8B&#10;PB/xY/t3T9dvDpNxYWrXdvfrJ+7mPm7QmzBVh6jI5PXuPBPG/wAB9U8N+KE0GxvoHnectpMsqpFu&#10;jDbQxZmAyTjnjjFfZ4POn9bqUJq0Yb/cmvzPUxXgzDOfDDBcW5dTcq0pTU7Lazsv1/y6mEPhj49l&#10;vZ7fV9Fk1TUUZYYZLGSK93bAFCHy2IXAwMHoO3rzc3w8lttZbS9TkuPD1wgMjDUbOWDFwVz9mbI+&#10;XceA3rjOO3sU8XhqmIiqc9ZL+vn3P5szDhrN8qu62HlBQ1Ts+hl2+hyWdxIdPvnL2rFGDTPsDjJJ&#10;2g45OBjiu00+DxBZ2aXs+pWklvLIFTAaOaM4yRsJJwB/EOK58ZlcJWnGnv5L7z9F4B8Y864V5aH1&#10;puMOjd726WOhttevpVUrayt5Yk+ZZomM6jgFF+8eO2O9dRoevSakWsjCRJG/l+RcJi4D45Q55DD+&#10;tfHY3IPq6qVFKyWy/r+tT+3vC7xrwnFeLo4SP8aS2vp93TVHfx+G73EEptrpTJIJInUMEHGPLOOM&#10;9qSbSdTgcyCW5j8gsu2V5vkPBxz6dq8BYbm5uXof1rgo1Z0+ZvzFTU9csdxVnuU3qcvvOY9oG4Z6&#10;4rTh8SzxoEmtpYOS3mALtbJxtJ9+vSuGpTnGTk0dcatSEtUbln4wtkkWGOSVdgUlZVKCNscnPfJ7&#10;+mK9F0zxrp++MyyRNCGwcsC6HA+Ug+vrXVh6zjKOp1vEuKkpHp+leMbCVV3LGIMhdmFyc98np+Fd&#10;V5tpqii5hVH2BvlCqxSNVxtII/Iivq6FVzpqUjxKlWL59ThPEOraf4StbnXNXheHSbKJ7u4nYpCF&#10;hXqme7HIwO/SvzZ1z9rFNY8anUG8PXupaLp2oGSw0xLiOFGjVztD9VbI6qRz/e716mTZbUxGLxeM&#10;k/dgkovs2tfwf59T+P8A6V3HP+rfCtPI6Fa1fGytZPVQS1b9W9PmO+IH7Z3jfxNDJb+EdKi8FWpg&#10;aG5SFI99wcBS/wC7CqDgAegxx7fGF54r8SXWo3GpjWtTgv7kut9cW9zPBLcozZaNmU5IJ529OlfZ&#10;UKEaVOMWrs/yor1ZVK8qjX9fIuafqtzKVS9ne5nQtia7ZpZBliQct6Cu/i8ZXFikaJCrx8R/NCrK&#10;ecZPrnHeuHG0PbWhFfp/Wv8Awx+m8I8RUMow1aU4pyVyvdeLbi73/wCiIXIZSixomF9fTHXisRbq&#10;7lKhLdw27IBC/KDwR1q6VBU4OLeyt+hnmXFEMViZVYRSv/XQ9D8OXBiwkwaNvlChT8444IPt6V9T&#10;+A9WJWOzdndkC/MSNrLjkdeT/LFeDjKVq22/9fL/AIB9FHNvrmWKnGey2ufZ/gXQV1AIVSN4SAhV&#10;1JZZMHg46cdB+tdrqfgVTCfs9vEGLhZXw5ZTtztHUDoOvrWmkbK5+f4q8pz0/H+upgxeDZbcyPI5&#10;K7CV2puaPAxkd+mcAVzLeB7fTr9L2KApcSozmR1xujV+EPGT+v1pO8tG9/61OOfuuHkakOjFpInY&#10;BWCsemxT/tAAeuK7VtMcQK5fzFZI2DgbjtEeNoPXjpgVFT93y66heU+a73/r+tzONnPbFlDOxKq2&#10;4Dod+cLjkNj61mS20kRmLrIzRkxsnLMhx/F6NjHFWqk3NabnPLmind6+ZEiyE7MghyVTzIzsRfUn&#10;1HP6U9oipQgjKZDnb8uwjGR757128j1d9v68zPlsm10/4JDcLKVTao2/JuwD2689fpWe0X3g2U+X&#10;eiHDuB/d46kgjmuf3eaUb/1/Vjb3nBqP9a/5EUkG5pEiO35Ebd0fcFzkAZ5z2Nczqlj9oRmLBHZj&#10;GSTge7H3/lT5VBtLY1g702nvZ/oeU6rY4JjQkyZf73Csg5wecY6muB1C4mwiIomaNscLsB685A55&#10;wAaT956EwXLF638v69Didc177IgiuEMbcIQzfPt/iI9fSvONX8VQFBDBBsVUPmSyPkyNvztxx0wK&#10;2oYaU25W2MK+LStFfieXf289nqkF9BJ5Vyk6TPJ8qZIPTjnH41+jvwc17w/4y0SCPVLeKWXZGJ54&#10;thnjbYAsgJ5OSOcdRXn8Q0+XCxstj7zgTF1J4mpR5rpK9j6Cj8ISadGJ7W5lvdPmLqPNVN8eRjYB&#10;16dP8RXzV8afhtqKkeMPC9jI0tvGW1G0jBd5B1eQquSX4yD6Fq+MwKjKtOC6n7Bj6qhg3Ub1RzXw&#10;s8buJYba7HltkptYnjPGT/dHbJHFffOgXVldWELxAKJAgXDKQTtAJwT0zzmvFzvCypV1LodmQ4yF&#10;ahzKRfusQSNcF2jVWEi+WeVZSORjnnH44r9Yv2DPjD5d5ceFri8kKTW3mhZGOPMU48xQT0xxj619&#10;hwm/aUJc32f69T4nxFpqpgHOO6Z+uVh4ja4IQTKV2hQjH5if8KpatJY6na3djdgSLcRSW75A2+We&#10;qH61+g0W5Rir/wBf0z+c6nucz87n80n/AAUP/Y/134eeM7z4seDtNvLzwhrrvLqsVnbGZtMuCxPm&#10;HYPuOc/Me+Qc5Ffmxo9y4lt4yAU3kksjF2+bmMAchu3Na5hlKzKlTnFK6/Q/TeFM9hTwnspTs4r+&#10;v6/p/efwN0e61qW3EKyg4jSG3khJy3mhVYE9cnqBnqp+v9CXwT0O+8L+CNE06dHSU26XMgOVkjZl&#10;Bwe/GBg0vqawdOnSt/Wh4HE2YrGVpWdz2lb66AABfOfUnADe/c1FNqV0kpKsw25HI7/3a2prZNnx&#10;e91bQptfSqQduFxuGcNhv6VDJcxTRP8AaESTeQclBxj07/St0rNJ7kvRXb2MC9sNLmy/2fyXJALx&#10;MUcc/eyOc+2ayfsktqT/AGfq2oxHOeZzOBzjHz5I+g6UnqnoZRl1b/4cQ634z09m+z31pepkeWJU&#10;kEg4zgkMcn3xTz8VfEWnuy6jpkkzbAjSwsZdvHZcZ/A1i6d7Ox0xqJxVkfyJNJlUck/cOTnKtz94&#10;e44qNMN8+7cpVRwMEH1x/SvxabsldH6TNe7bqaEaMwKeWShUsWZgoC56jGCSPSnkBI1MIX5dowXJ&#10;U88Nn1PYVlKN7aaIHC0eZ7/1/X/AIWLqpOCQ8m7bghj+NXvDQkufFGmQq7ec1zGViz88m0gjGP7v&#10;HFetk0P9pVjDEPkw82kfrn8I0lKQ+YoztRTsIGRhVDfrmvtrw622FQTsCFQoznHP3hX6XShywulZ&#10;/wBaHxc78823oeixSuUOAzcKAeQBz04+lX49pIyx7dD/ABEYwfxrrjFu3Tqc9tjWgbAAwUZeM56j&#10;1rUUl0O0KCqqN2ec+taRkpK7Vgtq2X7I4njOCMkKWDYBPqa2M4nk4HDgZ/vf7VW1dN3E37r1NK2V&#10;ywXbwSeeOvrXR2VsxYbQy4K53Hr3x79KUdWvImWmlzv9Nh27dwbjB4HSuiMfQYLE/wDfQP8ATArT&#10;smzKU0rWZKYuuEbp1yPl7VRktgSeBnvgcHA49xRGXLf+v1J0tYzpbXbxtY5J4x1GelZ09ruxnnGc&#10;qBgH2NC+1qVbZIoGxbLMy9DwMe2MH/Cvif8Aao8YratD4at5QF09WnvEBxvmdMgEA/w+/pWUk6k4&#10;RT6jprljKT3Pxs+JniJbi9ljZnMUa7eVzE+evTqQR0rxBLVpLjzlG4PK24EZMee/t9PetsavZQUU&#10;/wCvMmlfmbsdjp9jtKJj5izNnswGOBj0967O2hUqoKHYjsWYHnG0dPfNfPt3lJ2+R0a32NqC2Z2P&#10;7tmDDguOi/QdcVuW1smDHJwBtKhUGc569cjPP8q0elN3Xn91v6/4IWsyW5hhti811IojUgkttREA&#10;GMc9OOc18UfHD9ozRPCFveWWn3cTahHPNHlWVkWIDCu3oTnO36Vx8ksRVhDdX/rc2jaMJSa/r+tz&#10;8fvi18ftY8Q3d3LJqFw/mLJHuLnYqFuEUZwOM8Y9K+RNW8UXt20p8+R2ZgMOd7MM9fwr6enTjQhH&#10;l/r+vmeZ71STbf8AX9f1qc/JcyzOdzNk5OFGDn/65qHLh2LAsTwuevH16VLm2mjqjG1tAC9Rk568&#10;/wCe1ALIGw+FYkEqSv4fjWal7y18ilCzeoCWRDGInC7AOGJJ2jjB9a6PS/ENxp8qPHMU+YbSGYMW&#10;Hp6YrTdJWMOT3uY+rvhr8cdS0jyre7uprm2KiLy5JSZAuB865zlgR+tfo18M/ivDc2tte2eoGSzk&#10;SMzRmQbt4A4KZxkHjHf1rzcbQWs4rX+vmdNGtdqEu/Y+tNE+KwuLEwjJJkSN95HHAwwwefcV7J4d&#10;8YaZMIrrzJDdOrQT72KwrtOVIx1JPY/nXjwpcsvadf6/T8Op0Vbyta56QvjSQhUt5kV5oFSR1Q+W&#10;Og6ZwDxmtnSr55VG6VpQFCMxDtI2CSSceldFPm55TvqYv4Yq+x6BZyKSrorPkADAwAB/Fzjt1rqr&#10;RjEmDsTe5ZfUjGc13v3nFxWhnrpcv2hLOVy24tuXAGCPcewrRZQrh8EYY5Udc+vtWm/MmzSULXvs&#10;ae2K4t23M67uDgcA7e/v7VmWX7tnty7K0bHGR0Un8smtYWbehlJpWsN1GJFRuu7LDGeDxkNwcVU0&#10;WcMs0JIGxvmUncSenA7U4v3WmZta3W+hQ1mzX7R5is6+UwcquAxUdvfBqa8ji1LRZB5hFxsbydg3&#10;HPQnnoQOfwpJ3g9Nv0G3aUbbHhfjzwxb+LvBWuaVNGXuIFZIy4B80LlcYPJPzH9e1fz4ftA+Azou&#10;qalCIynlSzRxIcnG1iB9QV24Nd+VS5MQ1fdW/r+vvObFQ5qXNfby/r+u5+cHjLShFczY3jaQcZxl&#10;v7p98155NaeUm58uFUlhtx2HPNdWYRcHFuJWEkpLfyMeTn1Az9SPaotoAwSep9fru49689Pe6Opa&#10;tvsKRjAB7c4PXnof0qJhg5yd2RtUH5c0vRilJK6v5HsPwp0BtS1hp5oXZIURkZQBv/eAY/Dk59M1&#10;9a3vgG31GKGRIdsm0B+cqxzw646HBIrxcyxEqVeny7Hp5bTVWnWbR0HhzwHY6XfJI6/6Qmwx8rnH&#10;PzcjOfX0r37S5PJHmbMqg2blbjsfLOD1/wAK8fGV5YhxSX9P+vuO7C0Y0XNta/1+NjvtMv1kcBTt&#10;ZlUA5IwoGM98mvVNKk8xN0aNsiT55FX5WbfwpI6knOK5nTdPRlRnzNWfl/X3epqR3biR4Y3A2Ntk&#10;ZeCflznnoauxlmXaQ2DtxMW+8Tzg9gBVyhJezXbcm6TaWlu/5mjG3ksiyyh0wJVGFfapxnPvjr+F&#10;WljhldZbeYqfnb+9brHwcjHrnpXUotKDX9f1/Xni+WVk9F/l+ZajiYFnJAiaRW3qDvyOSqqPbtT5&#10;GB3IsjbAu0MEXce+3GOGHHWm4patGaq8j0lp/X9ddR8BG4rJ5jJGokTAXerbRy3PPOfyqRZBG5VQ&#10;x3k7vmXAjPOSuOSDiuVUveTtodEat1J9f6/zIDK7SLPJwSdsghXC5xjeV5HoePzrds5SuT8ghQBs&#10;yOERskDbknAxx/kVtOl7SUdNEc0pc921/X5iC6DRuHYEc/NgsFTdwwPuBjvWpbzsrMsTRvshZcFR&#10;8ueMnPXk9aj6vy3uiZVG0ot7FyKVBG24KGCnzBHbj5sEE985JJ5+lTxWwdB8rExu0qhvkJG3ke+0&#10;ZNTUhFWaWpevJy210LEdqjF5RJ5qMEaIYCKrbcdejc5pvkw74JGABRyAcg4OMZGeKEpRnBtb/wBf&#10;18xqDhTldef5/cWooEkLgEFkI5ZGBIOflGeMdaqpaxGWdDGPKTc+FI4HXjPcdSK0lP3tH/SJuoxT&#10;i9f6/pm94T8K3fjHxT4c8I6c9jb3vibVLbSrS61FvJs4ZJZAvnzScqsajJJPFfoR8Vf2OfFnwM8E&#10;adrfifSLeWPUIdy6np2o2V3p4bICqoSTeC6/MAVAwG5yCB0Kc40XOCvql57/ANeXmcrlzVo02rXP&#10;zr17yIZpxbZ2SSSREKAJFXeQM8DIB5rkpIDGQjk7EO5JC5Cktg4I6E8Dt3rSck3HTodCpyVv62/D&#10;5eg5pGjW52NHHG6LE8UZDkq3AlyR97jn61WkknERjKOEYxxvMiZC9drE+2Oa5Jysml/n/X5nRCPv&#10;a9P6/EryRT71O0v+5P8AvlgBxwe/ao1sZi7LAIxIirPI07urBRkFfm4J9qqNOMZRaVrGFRc0lZWX&#10;9fIZFZnarXC7FLkoU5GC33wTgHgZPvUtpAsD43MY8iRssXZuwYFjnoegre/Np28znrxV4pRLuLfb&#10;cR4Yuyqr5L7UfswPAHHHeuabT4GaR5BLHuztyE5x268e1bUqiUXF9CZ0rW0/Ax5tNUsZBaxyERYE&#10;rDbKPmPHoOM8nPU1mS6VHI5i8shUhZsvlQMnhN3QnPfn8qzqV3D3b3+7+vn/AEuqlDlTVik+mQLE&#10;u9DnaiL8+5k49fb0JqFdLt50aGOYIA4kJJPJ2AmPI5+bHSuf2jl7y6/8H/I2pNNy08v8ivfaNYwI&#10;scU0aNKY97IpDE8Fl5z1PGaofYLRZ3AbzljGP3inJBA+TrgYFXKT1UmaQhCN+V3ZmvpKShljwHYl&#10;om27c44weeeTjHtVI6MoVlEZdkYtkKNp+UAvycjvxjsaxcviRpGmoyjrtr/X9diI6auxUTEuFKLE&#10;WweTkKT7nFZl9Da6WscR8+O6QGS5DbeMyFgnrwMZBPWvhOKcwnh6Lw9OXvPX/M/orwD4Q/1g4swu&#10;Nq070sP7z07LY5lp1u3jRbf947Ntkx8oIOAPQE/j9afPp9yFfcp8x8iby0Xhd3APPGO4r8kxE1zR&#10;Teh/pvlFONpKlGy7FUWF6hCJuUxKXG1FQevv3rn30u7tHaaSBkG7zChGd6nJwQOeRyMV0YSUYyly&#10;vc8ninB1ZU6VRryFjg2srxodu4OUTkEHBx14JqQWL3cgRISEEgSXZt+82OMDoRkGuunhZ4ias/L8&#10;TxcJX/syhGEldS/LqdnoXgX+0FeKKOYPHIq+b9mlkXcHOVwQu72wf0r1fQvhHqU8gKWjlAVDyPEy&#10;vt3fdxjAI57n6V9TluUz5OWULvr6N9PuPgOLfELKcqpwdGp7yvu+p65pnwmjs8xqJUllVP3uxGUL&#10;14ZgenPH14rov+FbWEnmtI4DRgxlsIhYnj7hG0jj/wCtX0eFyOdR29nbqj+eM98dvZSrUKdZdb/M&#10;rT/DXTS0b2lyPOGA3Ej7scbBu4B9BjFeB/Fb9n+TXXkCTpDJMgQx3lvlANp+bcnGfr0r3MlyyWXZ&#10;nDFShvf+vw+8/H+O/FLEcT8PYjK/bXUmn9x8IeJfg1/wgmqG9uo9/kLM0b2+0orKcY6ZJ7/QHvXz&#10;14hKJJIiKg+8yY47El+hzX6P9Y9u009j+dI0+RSv1OIkZ0mTLbuh3KcKNx6Z6Hmty03KY8bBgPIy&#10;uvUnjB7D6ih3drCvd2XQ9H8Oos0pBhLNsh4XlE/2jnjke/4V9g/C61WOSOUqZWYKwVjwoI2jHb04&#10;o1s1YzmrXsz778JRottBcxyRxxN/rpFO4x7V4Y45Jzzj61zPxH1Znt51DltoZjgs+X244GMDIAoj&#10;BOWvmc/NZJpf1f5n50fEK5kM926ncMlGUsc7+OBzx7V8ua3arJNuIZAzMzKfXJH55reTaW+noVf3&#10;pK553NZt83zL877Sr7w6ruwHyeo46+9YGoWzQM0W392jEMIxkFv72e2aTd7WRs46RSZTWN2tZFXo&#10;rluQpJAP55wawpJCXwGGQcHeTkj1H44rCd7y1/rY6LK0f6/rYTa/A2lgN2QvbvmmKqkHCkZYt0+8&#10;fTH+elOW1kyFp8yFiB8pU9R8ucY/2DVdvL4WN8bSWGPmBUduR/nilpdajet1a5z94eWIwB8w5HT3&#10;+vtWesSlthX5d4yFGAMd/wA+1awej1Jk7NHZWNu0MKbckED5VwGHPQ/pUksTliUDscAvznPbjP0p&#10;xjfcmetihKpjUo4IZgDuC/MOcZwe1c/c2c87sFEhIDclflOF7e+KuK5rRuTJ8sUjHNtIrHep6dTx&#10;+HT1qHbhGIC+nXpnv7Z9KTUk2n/X9IS6NM7bwfCZxfRLt3PGNyk8lVIOfp0619NfCjw5qOpaZBJa&#10;wyTLcSTRqkYKksJcFvp0yKzqR6s1Tv0Ps3wj8IfEt3MUeyun+XaEMDL5QCg7mydwz9MV3I+EPiKC&#10;ZVGn3G0OcwtG4LYGN4yOOcHFVFQ1t/X9dSHe7fmbWl/DPXrQgz2csfmN91tow2e2WHJroV8D6vDY&#10;yvbRuyxuVeSVflQ7j8hPXjn/AOvTUIylv/wPwKVVwu7F+y07XLRJJreO4j2RDDQK4ffjByp+bHcY&#10;HrX35+zNfeI5Us7W8upplIhjUyFyxQSAY5OfunJHb5fx6KmDioOX9f15GM6t7tPY/STwbo1rf6nq&#10;Bu4o2ZDGR56qcsRjbg8ADBx/LvW14q8MaXNazpNY27gwNEq+Wi4BBGOBk89ua8zkcUopeQ1K95NH&#10;G6b8LvCF9ogkfTLO4ZRIiMbOI+YM8sWIznqM9ePy8g1f9njwXqetww/2fHHbPuaSMBJCSB90EjI5&#10;7e/WqjUnz8t9DWNrJtHnfiL9kzwrc6ubKxw0b27ypHMBBtcJk8JjJHA64+lfz/8A7dfw3tfA/jfV&#10;bG0hREgkMaqWVlChM44A5zjB9O3pEavNXUDroOyaSPy/lt3WcpsO07nzkcH+7kelOFoQNxX+LHTk&#10;5A/zisK0uWcoJf1/W/8AV/Uo024xaj/n/WpqWNg0zoqoUw3zbh1Gen1NWNfHPkRJtQKke3bl2OMd&#10;fc5rClJTqpKWq/QePjy0Hda/1/Xc86kTyixwVJkZdrAcdsV1vha3DTI21xhwzHI2sc4x/wDWr2Yv&#10;Tb+vxPnmuWLR9R+E7Vlns0Vf3ZZVmGwfLwT1Hv3r1jxrGjedGFDIkNvGX2qNzCMZHXgf5xQ18Ohn&#10;d817aW2PBop7rQtRS+0md7e4ScMnlyMr/fHyEjnBzwR3r9rP2Z7L9oDUfA+l6/LpOrz6ZeWzSadd&#10;yRzQeYicZLHAkBH8XI98g16tGjSdCVas7JNL77f0zzcZNwSjFe89T0Hx58bPGvgyK8s/ENnrccdy&#10;sds0sitC0JUZ2jb1GBgbiR6DOK8Y8P8A7RGl2N+urNejbHNIrrLLF5pDKQy4K9RnPy88D612ZjkF&#10;TD4CjmNKXNCfXsZZZjYYv2lGStKDt934nj3xu/a5+2aVeaBp2po0cgZC4KtIAf4S3X6Ie/Wvyu8W&#10;+KrvWr6S5uppXdmfALEDZkDGM857nn8q+Xw9F0IyUt2/672PafLJpJaI1PBmtQ2V9aNJIURiwbcD&#10;+Rx+X410/inxc9xvtFkZYldkTAypXAO4AdPxHauevTdTERfL/X9f1bU7qFXkp1Fb+rfgcG8yyBXL&#10;MqnC5wSofPTnuauCTHkyIdwVCrJIMAgj2PJz3rptZNJHM95O/wDX9bGZLLiQxxHAfaAd+WJORgZz&#10;VpItqDeoEqOQpx14+77Zq1dXuLZt30JLi3j2FgrsFCHaxPyt+Pr6e9cxdReYz7kaPLsSmPu9uPTH&#10;pSj8Wi7/ANfMaWrM0RhW2KDuJIBb5sZ6A0yPCuQ6kOCVG4feA9MdO9O+t2tRbK6R9C/s/wB81j49&#10;0CSGNpnfUIdiFeA/HPtwD+VfbvxdvBDr0l1A7RNb3aOquNrGcRDKkj+LOee9ceYx56dOLfdeuhvg&#10;5OlXlJdP+AbXhf4ghoUWOQhGVFaPzMOG2YzyOzdQPevRYvGsD5kkuhEqbSFHRnzgA/X/AAr+ZuJM&#10;onRzKvJR3bf9fmf1Xw5mccTlmFkpaRikXP8AhMVnea4t3WSVVVMeZtCYbO7p/StSPxV5kZ/eOuMF&#10;vLAdiRzgY6elePQwFSU0uXU9mpjow5nzHgfx3jvtejtNctInnne2S3nKxtvjdcBFYgY+4oAwf16/&#10;Hd5aXb3U4lhcSKV8wsGMmcfdIxkD/wCvX9GcBZbWoZLThKDVtvTyP5w4/wAVRrZ1UqRndpa/19xp&#10;afpMuQfLOQ4VkC5cDtJ/P9K9C8PeG9R1W8s9O061e6nupVjgVFfdOWcAKABk846V+g5dlNbF4qnC&#10;Meu/l5n57WxdOnRlNvRH9cP/AASW/ZSu/hb4Nt/EWr6c0Ov6/wCRd3TTJ+9MBBKx5I/g3c+n8/6L&#10;NIiWzsI4iAh2L8yj5SO5/wDrV8zxrVjWzP2MXdU1yr5afmjqyRclGdVrWTv97v8AqcP4uvW8qRI2&#10;YE5Xrx9a4nwr4Om1/VY/OUlTInBBKlN3f6+tfNYZcilNx/r7j3PbKNlf+v6/pn2z4Y8OWuk20VtB&#10;GoCIodwPve//ANY12qoEACgFcDihLWWuv5f1+pyTqXvpt5/18/kc/r+mR3kDEoM4KjIBxx1/nXmn&#10;9k+U7LtIxnn15xn8KuMdKkWT7TSKb6kUtmU2gDGGPIABI9KfHFuwMdyOD19+ay5Vql/X9dTbnfLa&#10;/wDwe36l6O0VuGHO7jjofWrDW2AFABAGDkck+tNO1rry9P61JXKo2a1GNbqu0bsk5B4HP/6qaYsh&#10;uOSBxjkfXmh3VuYUdL6kYXccZwcdz6YGKiaPJIwT6cZxg4z/AJ96LNtKwd1bYgbjdgZ+bHQc9hTU&#10;yp2kkjAx7kdjRy9Lak6dtB5PXnjjoMZo3ZJBDDpyRnj/AOvVfC1cale9ugpfOTnpgdTxj/8AVVeT&#10;nO4Z4zkHIxnrTcfdbvuVqr+QxRucjBYj8lHrQxOG47euO/SoaatdEtWT12GbW4U4AUA5x0+tTAEA&#10;YBbkg4/z+lH2XqV2syI4+YgNxjuefUevSmbNwOBkKAevI9/rT5eayT/q44SSkuZaE33VwCSoweev&#10;0P8AhUbcqeitk4weQfX2NRKVmluKMfj5nsUp24OcsOAefesK7IO5QAA2cfNkgd6aW6bsS03rc47U&#10;owHC/MwDA5/XJPrVGS7W2gkYAqcdjwP8+lbU3apDT+tRq6tdbH0Z8I13+C7GRmLFp7s5PUDzScfr&#10;Xq6IPLAByRx06n0/lXfe/Mr7I5ZK2hQuI+pB9R+NcnqKkEgLnBYg56e3+fWsJx0TYRv7uhy10u3c&#10;M7iMH5hwOenP41nMdpYAK3zAr7Y7VxPS9janGV46WKUpUBuR1HHf6VnOIyWUAEdST29+tQppddS2&#10;9FrqZjOqllPK7hnA/h9apzTRRICrA4yDk9qzhJqUlYIpu/Ypxaghz8wxuA7bhVttQgRiMnGDkAjn&#10;3z7U6rsrf1/VjWmr7/P+v6/EoS6zAgbeyjZnHPBz/D9faqE2vWzAq8mwKeAzjj3xmuedW0G27lSj&#10;fmTRjz+KbJFG24iYgsAd+MEd+cVgyeMtPRzi4Vzht2OPXpk9qzpym732L5NEl+exiT/EbTrdBJ9r&#10;QJzk7htXGRjrz+Ga5q4+LujwM2by3O05ysoG0/QjIP1rSMakpS00+RajBNe9p/X9b6GHdfHDQLbL&#10;SajDFtBJBde465GR+GK5G/8A2jdBjVlXUYSpYKT5ifL/ALXLd/Suj6tOcVI55Tgptf8AD/1/XU4a&#10;7/aM0htvlXg3MW/jX5lz1H19P1rJH7TGlxiaAXCeYrDbukQZJ79evtT+pydm4/194e2UZNJamXJ+&#10;0xCC2yf5jnaWYhhjjPLcCs6T9puNwiIzO3mMuTImwj14HU9q66WX2moy0RM8TKMJSS1ZWX9oq6mC&#10;yIrOPMKY+dHA6c7vTFasfx6nkkzLNsAAIVXGE47+5rapgYR91b/0uxjTqTqPmt/wDudK/aBsYipu&#10;LtThSSokDMR6nmpr348aFegImoxNKSSqtIi5Geh7cexrz3gZuakkdVOq9Yt76dDx/wCNfj7Tx4Us&#10;ryLU0+3SfagkVtc+Y8MbKoViFOQeuM+/PWvgm6+I+uLPNCdTuJcqq4WZiox35JYZJ5Gf1r2cDR5K&#10;M1Ujr/X9dSk3Jw5WZK6r9oImnw8jYbBG7J7jk8Y61zGtyNPMrpJ5iByeBwePujPTA5z7VpOUUuW3&#10;oelQvzxbYkKRbUMqbI3jWLeSD+p71qfZbWWMKzBeNrcDp6+5zWErcjX9P/I0rNxqcyZyOtafalW8&#10;sJjruUdOMZOe/f8AGuCu7KOQlmDZAI2xsBkcYYjp6H864pz5nZ6f10/JlUoyTcm/v/MyZbNNrFCD&#10;sOODty2OnHNYMtvGrMXDHtwwOFHYe/8A9esYtPSJ1KLjZnO3kRCZVBncxYxjL7RkAHjrzyK5i7hC&#10;4AHc7ww+Vjnpjj24rnxb5U120PQw3M+VJepneW8IQu6jBxwDtBODxk8ZqzGfM+UltrYOCpKsf7xr&#10;5fEKL5nY+swafKlc0GzsVl/vKrHOOPUDt+dOto5N7gyv5Tbtu4qP0xkDkc+1eS1eadju5veRbiga&#10;VpPLKAJ8vXA3+p7ZPpVprfg5kZQhB74cHgr7VpK2jNdEPit9h2gSkkk/e4254UnuRVtot6gyZVwF&#10;x03fd4JINZzdrWJqNxi9R62aJhWUD5A2WGDwD1I96lghVXZnWMJtK5dcMvvkdPSnGFrNmTly2uaM&#10;UFvGSDHIF2kOM5UnswJHU8cVIttG2cpjJDPg9P8AZ44Bx2rRK0kmTzOVmmSG1wQUVQqE9iCox6d8&#10;f1qRLPJCgSY8wqJWATcSucYHp/Sr5Ve6Mal1eN9SeO0TziH4VQOShAK4xjPc9aRtPUjcpkR8kfJJ&#10;nKemPfj9a3VPmg9Tj5nCpzXHmzLImSpOF2HPzlh2PUjtg0h0krFMnHzSgK4J5AAODn+dYyp2lZGn&#10;trXsTwWMSKhwXC5YhmXAGQARz83JrVg087TL5fQnIBAyM8kj3BreGHbcXYwlUlJ6vRmpFbAK6KTH&#10;EQV2g/Mf9k+vbml+yxx741UOwVJAoO5WPUgkdOPTNXUpXTsYp8t3cRrNBIfkIL5IUhtqkAepzzWp&#10;FCoTzVL7sxqTt2PwMZGey/XnippUrN6GNSTsrDvK+cjDS78Accggd6YIgHJAXLKymNtpBAPJI9el&#10;aum3zBGVo6s17aHgMV3k4Y7QMjHGOnbjikeKP96CAm0A46sTnjtnmujD0rxV0cVWpy3jEY1sDGEf&#10;+AlldU685x61gTQh/MUKdu4t+8j2MDz0OPwpyha6/r/MqlPfUw5bVZ2+6/lLu3BV647HHcGqEtmI&#10;Ekjcn5gdrbcrz2J6jjNc/suW7tqdUaju4tnK38CRqyMzToSuxgChA/u+/OcGseRXZCVJwpYYPUA8&#10;Y59q4WrKR6FK1Re9/XmU5Yowygs2QoU7jlTyODnjj3rNYqxIJJRnIhJOM4747j371kr30Z2058t1&#10;fYjmh81CkZVWjdczZAVQT90++e9ZzLHGNz58oFC+BucNyCR7H0zXXTqLWLPOqQbqN+f9dynNPCGV&#10;iWw6Fdq7Q3GSMkenpUEl2scTRqcqVJXaOjEdGx1zjvSvyzuzaEV70P6v/WxhhHcvxj94RkqpAYnl&#10;wDwDVfy3xI5IR9pTb8oDegJ7DviulVIuLuzkrUbON0MNom9WTLAKcMXxg/h23YqrM86uLYDYwJ34&#10;CMiknqcVtQq3SV/I5q9NcjL9jcNbEq0g4cMsgDEsuBkemCen4V6Vo2vNEWYlVYAFcj5Rx0zz/wDW&#10;rrspOLvt+p5VRcsGmrHdx6ysqLIWkZyDnPftgZ68c5qpcaqWiaOIl/lJ64G/PTj9a7cN7smkcMlo&#10;29Uc4Gke5K5ZEkGAGUcyc5bPPftXWWcb2bRyhleVG+6q8hwcZyemRn/9ddrjywZwpvnTa/r+l1Mn&#10;xYkDeUYYZEXyQzbjuPmnr7HHPrXjF3A8o4aVUR90glR8nJxtUdhwMYrP3lSbv/X9f1cui068l+Ry&#10;N/bosknlCV327SpQAghu/fAHcVUW2eTaTtDnO0EhcMDwKTfNZW2OtK0rImbTUg2kSo1wDv2xhuAR&#10;njPUjvVi20RZmKwq2GIPzh0OcjI+hwcVc47NLRGyXs3FM6KDwei4HkNghnw4d8k9cEDHt69a9q8L&#10;eHRbWqKkIQfJn5H+Ubuo9f8A69eTjpXcbI+oypqFmzp7m2ZCQwkDKzq29m6Djp0HGPzqDyYbqNV2&#10;FdgVX+VgSxfr7muGMfiVrWPXr1XZWNKOO0jVYooHhljkMqyqMhtwwVOevIJ4965LxA7KhhL8Eht7&#10;7Nqcng57c+vasWrTWg4zlKFrnk11KoLYIPzMSUkzxnGBjpxXk/iGSBy6Fo3xlQFViwbnLnjjOK7F&#10;L3or+meRjqjXup7HB3FsjFkYj/lnJ8oGdofoenbrSTQ5TYJDzGw2YAyA2c5xyc+ue1duzi7/ANXP&#10;LjHSTf8AX5lSCzEqneu1PmHyxq7g9iO3HfrVq2shaIXeN8THagZQBIegYZyCAeo9q9D2mkWv6/pf&#10;0jycRC3Ora6m7aYiVCw4yQeMBXOOfQD6VoxrHNIdoUYVhuDbvu8gD0yPy5q3VSdkr+Zw0KacJXRN&#10;DaSSOsjeW2xiXRuXHydMjjjjitxLe36GF2Vgq5VuQfX3xT9ry3SVy6VDlbkye1tLaORyyunVRkDl&#10;CTye3H51t6csEdzG+zzAxb5lz8q84IJ9R296uVWKtG4v+X9r7X/U6VIVlwYpEWQFiWZCdq88f05/&#10;/Vp2NsWZUlmhkQsQF2hdyH5iDjqF6ZrGVey1f9fobRpXmpJHXWSwMQrsyxx7V3RnkcduSevWvRrS&#10;W1ZItkzPsAYYLc44KH344qIVOfmSd1YurSvZtbHa6NOnnRiNlT/SIZF3L8y85LnHXArsfFWqO9ui&#10;JeLLEiFXJVk+b164z1we/FbUp++vl+Z5843lGJ5HIk0xUozN8+6YcKHBBwOvPPaqd5qUWmQK99G5&#10;t3ZhliQ4w2MH/ZB9Ac1GJk5Sil/X/BN6VNReqOr0OZbm2VkQCOeQvuG502HgAE9sc4FdIsTGAxGF&#10;RIJW2yoeZE/un1P/ANfrV0l7lrk1ZcsmZ81rjeuH3QuAfLUbg2Mk88/rWBe6bK0MsiqSmGIbHAz2&#10;AHfjvXQqlrq39a/1uYqPtJJOepxN9p4fc4byygxg9zn73NYd3p5ZSQF3cZCjqMY3Z6cdSKxlVtN3&#10;Z6NCmuXlMR9EkKnmJPlyvzj5hnr9SSOKz49LuBLtVgI0yNmB82eDn0FQ6vvR5UbRpyV7o2rTT5Qr&#10;LGxDbsMM4LL12+9d9oelTzmNSxhygAAHSTjrW9J6xkl/X9foOpey8vM9x8OaZJawIrySzbTu3ueD&#10;g4288noOteipZyFCQEy4Vn+VNxA7ge3PAr2KUm7K+/keZXaerX4f16fMpy6XGpdgsj/McFWKAE/x&#10;f1xWQbOCGUqLuczAowUncVyenOBnHf2rdz5bR5v6/r/L1winLZAbOEZVyVzll6EE+v15/Spba3tU&#10;cqwbKj7+3JI9B3zx39qm/wAdnt/X9I678sPT+vUm8i3bBDMVZmBZuACPl2c1najDmABVQLH8wPl7&#10;OAehOeT1/DFc9W8koP8A4I43vzWPD/E1o/zum4qWbzdjDfIWbO0emPTrXDtp88Sr5a3AiaQlmYh1&#10;Zc/cOfT29KdRqKSv/XY7qSWl/wCv6QyOe3UtvZSyhVZWPRtxwR9e9XYZ7Vn2h+gH7rcXLDrgnpxg&#10;Z/Cso1Gmnc6o0fcbX9f1/XnaWH/VuzLhpfK3blG1yMgnPQY4/A801Ft445HnKtFE5bGcsPm54B5z&#10;Wk6i35iqdDmlFJ7eRk3mmQX6vGok2FCfugCPJ5I+nvXl+r+FoJ5WhlsXv4Qwk+zeYsKzIeNu4nGD&#10;3A9OK4q3vUXJP3u5+4eEHH1fgniLD1ZT/dPSS8nujx65+H19pu6TTpBZSySs5s55WeIqXJ2JIMbT&#10;9eKoX/iDVdF0a/8A7RVpm09ZEntLuKKTC5CqVLDkNuHI9B3r5XE4WUqlPlirt2v121/BaeZ/enB/&#10;ijlHFdHMeVqE6ackpNaxS8nuVb34f+NNU0m01Pw38M9Y1S81WzS8szpSw30cgAyWkC5C8ZyuTtOc&#10;gHivA7nwv8UfEev32lWHwx8RRatZQiSfTRbNDNGEAEkm0oBweoHTPTHNbQyfA3c3iZLm6NK62811&#10;v8j89zbxn4VlOpRhhOab3u0rNPrv0X9amVB4c8bW7m21TwJrdldRyn5bizZAzj7yk7efcDOK9Q0f&#10;4a/ESe3Fxb6RfaXZyKs0F3c3CWSkYz+7aQ4bOCBxg1pXp+wlKMK3O9oei6/M8x8QcJ5t9XSy+Mp1&#10;Wt7Nvy66m7aWfjCHQNT12Px5HpWm6WzLP9t1ayWcTKm77OqYMu/upwFPPPBx3nwk1f4t694q8OxR&#10;6rAnhzWL6xsG8aamkFzo+iCZwo1G8lJ8uNDggNI6gnPIIIN5fXniLYtt8qSvdNWdr/cfjPHuV5Jg&#10;o5goYF05Qk007WT7JW63XX5HsP7TviLxN8OdSXwlpvj3w34j1pL0WRl8OQiAXdm0QLajEpZgpQ5V&#10;wxzuOB90gfEV1onirWWkvL37VeTDdO0+oTK8q/PjKscdj0FZY2s4RnzytzN29D9S+jjwhluPyz+2&#10;pYK9TmaTfRJX+/f+t9HRvhZf6g0E17OotnnQzQW7OxeNecE44Dd8V9O6H4G0G2gSXSLaJEjQx+WB&#10;uaFwpVmYkcFjnpxzXj8soShRg/dbu/Nrv2P7lyHKqVOE42vfbyR0U/h+Sxt1eSM7SpbcI9gZC3DZ&#10;9B61kiwlFxbJ80xnlMUSBCCCOQQ3rjPWu9YS0VJrz/D+v6vb6aFKNFuKidAYbyWF4n32ptz5XlQx&#10;pHLNhujY68Z5PNYL2+pNdu1vbyqsMisPMDM1wBn92cjP+OaueEukp7af0yoPWXkeOeO/gv4ssby7&#10;8eeCLBrV454JNTtGj+0WsDgFzIyZ3FG/iB46/j8zal8TPFGjanIxt7e51GfzJIrprRILOCQnDMsa&#10;427cnBHP416NCca3JRi9Y6X77r9D/LH6SPh9jcq4rzLPKNDmoV5OSaXV6yv82+34M9Psv2j/AB9D&#10;onhrTLhtMfTvCFwmqW0T2/k2t5MpYvDKVxI6TAsrru+bcc5HTndN/ae8Q/2jq19PpGgXOna1b31n&#10;dW0mkweRbCVjh4gpA3r/AAu4Y8Z+9zXoQoaNXs/6/r/gH8h16fsasm1YuaH+0OmiG0k1qa68U2dj&#10;GxtPDOqs0miajGDj+zblBtkWJVwVKbhlVyCvB5fV/jLq+uTi91co2nxTGSHTZ7+8ksY7QtiPTlDy&#10;bmhgTCICScLySeampS5aiu/I4kufm08zn4filqN3azWl2GGk7pFjVvLaIRk42oc7go7AntnPeuOg&#10;+LM/h+7uF8N6bHdD7Dd6fdWWoR/b7eUTRlWkA24Vtp6glhnhuahRiptzla+59HkWSYnOsRDD4Wi5&#10;Sulp01PP9G0rUNa1gatq0c9x5N0LmKCQFrYPu4BVuu08gdMivuz4e/HbxN4PtYIVQzQ2z7BAGKIY&#10;9oXPHOcAcD0x0r5vNsdGWJp00tKbP9Ffo8cKw4Oy2tUlh/3+Il70mtUo6W/F/h2PpXSvjXoviZYd&#10;U1TTbvQ2sozdXlzIYZoLh1BU+Xk7gxzwpzkemOfnfWviXeS395e2EwFs9zMsXngHNvuOCB6nP+TW&#10;dfFzrShKm7bfL0/E/rarmn1LC2jNOUlZf15GOPEviHxFdWdrAl0UWRWSRWb5iVIOQDyBW74m1D4f&#10;/CjS4fEPjzW11e+fN7ZeHbW93TicqcQybs7APx4J9Kxr4jEVq9HB0PenKy9Fff73+Z81is2wuU5X&#10;js2zavyUKMZTbbte2tv8l8j8/fi7+2X4r8YfbdH8OQQeF/D0jTBLfQlS1nEZBAaSVcMxIOCABnmv&#10;jsXMt47XM9zJMx3MxlZjIxzyeeSa/U8jySnlFOU96lRLmb/q5/kN9IfxqxfiZxBPB4eThgcLJqnH&#10;o9bXdtLu2r9OwvljktNtXKqqk4JOeuMcdqQbImDDEqg7sAlXPP3f0r3Gm9Wj+apdXEWKaO63QRBY&#10;mRyzBzyoLdfftVS8jVdygN1IbjqAab92SSZPLvYoeUrSIFR92FPAyB8verkFndTuTbwyyLkAbV68&#10;Zwf502rrQd7t2Qkkd6hMc0Myy4B2srKMemCOCah/elwXjCK42jdndv6YJ6CiKbSsg2W5faDyWRUl&#10;Y7+vlhty4UcHPv8A0r7P/Za/aP8AEXwO+IPhXxhpNnBfXGj3KRz2joqNcWpGzLOQSCg+bcOQQp5I&#10;GCVObg01+Alpp/X9fefu5rmoXXxOtfhjdaN4tsviPZfGfx1Zy+LpJrSK91Xw3Z3TR/YNNkuQ3+jt&#10;CrSgwjYEYRr0yK9D/wCCuPhXwTea18G/hf4W8U6TpttoPgO90m80/Ur2F5/Dusx6db7Ybxs74lnj&#10;SICSQ4Y/PyN2MLqXsqfLqgpKanKW3Y/mx8R6Na6ffJBbvHcTI5gufKfzoEeMkM6PnLBsEg/jXqD/&#10;AAY8Rt4JsPHttp/meC9VnFl/acS+fd22oxoWcSbclY1HGTwTkdRWsmoNcztdr/hjqq0qjb0vbf8A&#10;rU6rRvhdfeGNMXXJ7fU5obq0+1aR/Zaqkd2ZTw2WO1jwzkL8wwRis7/hDdY1jRjrNpDJM1vcvY3V&#10;qqiC8tFyWSZjgAgHKtz0xjIrkqYmnSm3OVkv6/pHq5bl+Lx1qeHw7m7rY9p8FXsTaFpUGoi9g1zw&#10;8z3El0LiRtWuURCkdrEytxbJuO+IZLjIJwRjsPF7eKfFGoaZYeANDjuNQ1nw5FaeLtah0dPs1428&#10;jygrZRdoCk5+ZWOVOaeDrxxGJjBO8dT75eGWdU6NPFV6HJF6u/8AX9I9Pt9T8Z2vwq1r4E/EXwcb&#10;nWtcutIv/DXiH+yY7KfTmtCBGDK6B5Y2Qbd6nAyyY/iH0/8As2fsR/tC/E7wJqvw+0PT3Ec95P4l&#10;0DXRe29mLiIxgHTQHG6aAuFO5fuNt3DaM16KlRpU6spy6/r9x+b5xhVgsdUoRlfl6k2p/st/tdaZ&#10;4hPwSgm1NfsukGC50nxveQXH9lWrb4DdWkpmZorR9jxKikqdrjblePRfg/8AD34qfCibx58P/F66&#10;ZNY/ETwzd/CcW1qk9voN/rjWcjxrcI5PkysN2JeAweQqOtYSxMJRiktjzFKUm5HBfsQ/CD48/Crx&#10;74y8V+B5ori+8IXF1o3jPwTZz2VxqN7pUN9vlsbm0LmR0xGpDRBmyoMYfDA/s14Gtb1bjVNfs/C1&#10;xN8HPEulnV/GHw21XT/t+l6ZbzwBpbnSigZ0uGbcZLGJAgIZgUwNuFXEx577af8AA9TpnHnhF22X&#10;9XPGfGV5pfxA03S/AWneGdI8PfC6e5Wbwno3kQ6z4saX7Rn+0n2u6WkUbF3Mh++zEOG5B4D4hfAf&#10;T9f0PRdb8IeC9V/tfw7rKx2t/pmkKm+1gGHvRcsiqko2EbwVXbuUAjgOhiacra/1/wAA5qkJ01yo&#10;0fEf7Fdl4n0HwB8arnw7qg8MWurJZfEGfwnBOniy005EIeS9txlpZVm+c3Kn54m+UkFce66z8HNS&#10;+F/w70j4ufAvxL4l1qx0ie8lbxdoTpd+JPCGlIgYWmoWEgVbhbZlDvGqA+WG7nJzrYmEoSpJ9/66&#10;9f8AIpQclCo/Q/CH/gpN4o8V/FC/8L+KfGzeFn1OHTZJ4vEnh+OXf4ssTcsBqDxN80JUgDycYDtI&#10;BhVVV/GvxEJtKe0vLVgha53Yg+Ta2PvEDoW44rzsRBV4Rozfu/h+Z+j8E495RiI4qErSi01v0Z7l&#10;4F+M7nThY6rdw/b7WNYgRv8ANuB0DHtuAHIP869GvPjbBZosK+TuRVC7UBD/AC9WOMn1r8uxmRP6&#10;9UhFNJ6r+vyP9OeFvpD4Glw1l6xWJXtY01GV/wCZXV36qxiT/GzTxGjCeJijKzB1VQ0pHzDnoB7+&#10;1eRfEj4zW1xarb6Y5LSAtK6BmUMMfLj2xnivXyvJJzxmHbVkne29uup5HH3j7keM4MzunhK/76VJ&#10;xSv1at+F2z1r4X/tg/ETRNItLQapJ4hGnRsvhew1RlOieHtQaPyv7VS1UqrTrH8quwJUKApHBFzx&#10;LonjH4kfYvF3irS9ED28Fwf7b0GyijmmLS75JbhYmI3KcklxuJzkmvv6tOODjOonr/kf5XYicsbm&#10;FWpLebcvvd/1/rr4hregPplxdvI6SbkMimT/AFEkecCSPuMjqv6V5TrWoizhaGGN7l3c7lBGzbwc&#10;DPf37VouXFU1K/8AX9dN/mccpSw1aSXTQ1vDfizUNNtRHDczzoWVpLaWVmnj4yAhOegxx3r0yy8c&#10;tdQlmuFd4iB5K/fWMcYI6k8896+ZzDA2quUYn2mWZnzUlGU9f1Nux8SNE6sx5BL4Rm+XBHAGcg10&#10;lj4ltpd4kfG/aIVZgoZ8j5jkggYOM141TByWy/pH1eBx3KtWaSXNtNG/lMZ/L4fkrh8nCE/xAYPP&#10;pTFvcJBI5PlxF32tJuZnHAIxzgeg9OtcVSjKLaa8j1KeMjdpS3+RaOoIuFLRs5KnaW2s+cHPB4x/&#10;Wq0sqiJkimYsWeRoiTtABxgk/hWDpuM1Gx6NDEQUWrlGO98q6ZoyFUZZPNG9lxwQM8Z7DHrVwXzO&#10;oDFgX+XrtcZI5Hb8aU6dpx03/wAyZVrqTTHS3VxFJFJDK/yhUy55KYxt57+9T2+rBd0LXKwv5gOx&#10;/wDWO558vOM9O30onRU3zpGbxUkleR0Meqo0YVZV3eYNoxtLP6cdMGs+8u0kzHIrLM6MCp48xc8Y&#10;989aqFOUai1sysRWUqCPPtZ0y0uixLBXjUhSwZgHK46/p+NcrpmZbxYnvFhmi3R4bKmQ7uHA6kD3&#10;/OvcjapRaa2Pl5N0cVFp7nYaj4f1CzVbn7Tbu+xHDvJ5eN2AAMHliTyK67wn4h8Q+G7+3u9PWCcL&#10;tF3ayg7LqPbgwHB4HcHORnPavHxEacouEo/1/X9d/rsvrzT3PtzwL8UPEuu2EGjnRLpVJGpW01tc&#10;NcIrqB+4OTuzjpjjAbJNe8+GPCviTx1fQvPA1raKCs3nLJxwd3ygfw49+9cMMNTotyZ+gZTi70JN&#10;vWJe+LPww03R/Dc1lZxTSGGJjNFGUQToVJNwwA552kg8gCvz/wDEHhO30q2XVUkaWHiJ4GkkKeQv&#10;8QJ4Pvzn071eEq/vW+zOfNv9pwspPfU0PhtLDp+qTnTmO27t4YnALb40aUnOM4PHT615j8bL23v/&#10;ABXGvmSyta2Vum2QqDBPufJ6/ewQOtd1Sqo4qcb/ABL0t0P688DYQxHhLicHiYXj7aSs/RPT+u55&#10;Lo+sa1pE8ktjqN1aOSGimtpmWaMj+IE5wR1GKtaxqmseJru3vdY1O91GaAmGUXxEzyRKuF3E89zg&#10;Ljp9a5KeOrYSvCpB35dN+l/8jbPvDrIeIMG8LUwSjNppOKS16X9Sj4d0zRLnxLFp2o2c2nWV6GUy&#10;pPH5ZnbA8xyx4U5zn19K/WvRv+Cbnwx+MHgrQJ/h58Yrbwx4zuPDtrq8mm+Ip47mxmvXhybMSgrs&#10;2nIYLvI/iVRwv3+G4lw08NQp1Pjl/XyP83/FzwpzzgnPq88Nh5Sw8m2mlstfy8+v3nwL4o/Zx+Lf&#10;wu8Ua74Tnt9J1afwncH7RNpM4uEuyg3G5tnI+dmGCUJVh/EoIxWJ4FsbTW/Eut2epWk2l6vcItzB&#10;LPbtbGG5UAFSjAZJIwAPWuzHfV8Vl1SUJa+vRdP6/wCH+s+jTjvqfijkuHxd1CteNnpq1Zfi0e2a&#10;R4v8WeFI59J1LTbTULK2dJIrzyIRNbyA5HUHORg4/CvXvDHj74eeLpoNM8ZWlnYahIV+zv8AZre1&#10;S5GceWxVR8zDpjoe9fm9KbpTUXtt/wAE/wBi8G+WjGPN7y/E7W++A/w71ZzHBqV5o0srPKizTvPZ&#10;LAy7lQSBgM88YGOnNeGX3weMWpzWWn3lo9tBvxPOX8ttv3SScnnucZ56VeKw0JQjKL8j3o4P28YL&#10;l6bo5TVPhbqtuZMWyXKjf80BMkednrjjoeuO9Ytj8Pb2+JW3s7pJUR8dcgjgkc8lcZ+leXTo2laQ&#10;YjLdeU67S/h74vg3G1tLy7hVAuxwqnep6g8EdwSeOley+EdJvLSdbbUt9lPIi74JTjlv4DgEE5x6&#10;/lXuQqKjSateyv8AhY8PEZbKm6k078uvyR8W/tffFl5Wk+F+hXAKKyza5cRqjwyHbj7Mn+z6j1HT&#10;gV8GaZoCTFkUKsu8jy0ABJ/v5/pX6NktP6vlVGU9J1LSfldaH+RX0rOJv9YvEXFYOjK9LBr2aXS6&#10;evX+l5GnceFJ7WNtyead0hK+XhguDz061yN/oEUQVTC7ScHYqjrj+n9K7I1uZtJ6H8rvCzV7p/1/&#10;X9bjLXw4xmVwrYYEMmOijn88V19p4W+0hQA5QYKOoY+nv26VE37y1NqcZqC5X8v69TTbwoIHVdpd&#10;TGh8zsDj+dWIfDIOdkZDDCnaCM5Gd3emmkpJPQqMHK6SNePR57YgmAOEbKAblLDoSfyPNd34Yvbi&#10;znjAkClZkXLLkLk4Ck9uP6V5Vel7Wq+V3PoMuxUqMJU5M/Tb4BXT6itsmVdnaOJo5F5Oerj3zx9D&#10;X2Rc6XayWgJjVSZCzIEVYiwAzkDv2x7V5debhVcbaG9WCmuZrc5ibwnmC5aOCPEatLIVUYjXP3gT&#10;1PXIFeW6vYWsk0km8q6gQiAKUVRj/Wc92PenRq3lb7v6/r8TzqlFc1l5GLBYxrII/LkdSFWVvlP7&#10;vrk56Z559q3RHbRRAKdsYCKqsCybBxjnncfaumtFO2nmYu8dI/1/WpnXMMKKHDkROT0IBZsE4zj1&#10;xxWDNbwMHQSN5jSJ5spYeURjiMkc57VHKuRStqvL+vmKSUrJ+S+ZWkttkUgZowzsSCFKsFz0Tngm&#10;oDaoYggIdQpZtx+aMdAfUk9xWlGvzQfz/rb/AIYqVPljZav89hsqxiMc7dq7WYkNGcDoB1Gc1zd0&#10;SjP5W1/lYIGJBbtgccduTU31k2RUtTgo27f19xmX4WFAryBGEcLlmcbAhxx6scnGO1crqupQBXNs&#10;ylYwF4bdl8DcMd89vrUqLqSd9v6/r/giuleOyPKL64R7mQzzkp8rGMsFKc/dBByB0rzvxB5773tm&#10;REAHlhNwBA9x15zXo0KCXLJr+vyOStVcXyW/r+keM6zpl9MGaViQmDhyShYg4IJyRmvOtV0y4Xei&#10;neSzZKjO0f3T6kV3x5YReqscLhzSk7HB32m3bybSrY28ODyeOn4DFdj8OPiRrHgHVlkcSS2UbAMj&#10;N8oQEfIcc8A5zXBmNCGLw1SlfVL8f60Po+HMweW4+nUb0vr6H6HeGP2ndBn06Gaa+jidwFkjDbCr&#10;heo3DaB75FeXeL/2o00W7il8Pzx3lwL0T3FoA1zbywKR+4bOBhhkHH69K+BwWV4iGLacdE2frufc&#10;RYR4CUKVS7a09T1Px78SPgt8YdH8I+Ovh/HH4T8bW8KWHjTwxbwGzhuJ/Iz/AGiigBTtdcZBO4Ee&#10;mBveFtf1rT7S1khdrqJQCxVi+BvHyFfXb0A/nW+c4G9CTlHZ9vUx4MzKc6co890e+6brCanaJudv&#10;MkIzDIxUhTwx59OOK+vv2bBrej+NNM1LSgZGXMQhicsxhb75PqeEOB6MetTwrKNJzp3/AK/pHo8c&#10;RvldSTXQ/XXRPiRqMPkW+otNHKVXhzg7M44zgH6A8V38HxCRgoLh5OckNknB+7g/06V+mUOWzUdj&#10;+bKkeacm31Za1DxLo/iHT7jStas7bUtOvI2gntL5VaORCMEEGvgb4h/sCfBzxXq0nijwYk3hO9e4&#10;E09lDIv9ntP1DDOduT2wP8fRw2IlQk2tRUK9TDzfK/6/4B7h8F/2dPB3w4SCW+dNV1SIKyzbv9Hj&#10;fI6AjHYdMjtkjmvs+y1e2XBYxrsAU7RjCgcD049K5MTUdes5fL+v6+ZrVqyndy3/AKX9dDch1S1l&#10;XJZOpAHG4L/eNP8AtNq6/eUgkdxwfz/SlrFx0OWct2kRSrbszBHGVG4nHBHf8uay5I8qQg2jqMDn&#10;AOM81rHZmOvK05GZdRgsisGdgx2sGx9Qe1Z0jeUW45OdvYD3/Gl3VtwhHe2hkXVyEjJ3AMGIyW+Z&#10;c9qx7i9dkIfJIwwZVGRzjOTS1s7MuMXG6Z/J+gQJIpBZ15Pz7QDx8uPfj/CiKP5gcDaQBkA7hjoM&#10;+n/1q/EZaxaufp8feaXKaKKNhyxxwOVJB9sfWhGAQuUIcFh0H3d2N2O59qipK0ErGs4JJpvciuQ6&#10;KVZTvKiTJbopHA/+t2rsPhPY/a/GWmMqNJsLyxyD5sybh8ntnGfwIr38jp/vYyb2PPx7UaE4/I/W&#10;f4b2qRSwojNtSKPgrjLH1PT6/hX1jobFUTB+ZQCMN19R7fWv0GhrdW2/4c+NrR5UtT0i0fdsJPDA&#10;fdPf1x71sx4wuzGcktxgLzgDnrmuzfW+tjHXZGnExLKQeN2Dx168Adq2oSFVt2AwDde6gcLxVP8A&#10;dw91D3voTWMgMkceAUB398deme/0rYLEXLMw6twFA556frVLVk8ur0OitlLYIJ3LjrxkenoTXb6X&#10;ATuYk5GCoZensffrVRj8SJnppfY72whUYzkYx25atkRjkg4zx0wR81UuZ3SWxzq92mrdiXYB8pPU&#10;7cHPNRzQ7eABkH/Ios3e62KWmiWxUliKg7hwec4AyelZs0SAM5VhjBA75/vf/Wp3trc0UbtamFrm&#10;o2ujabeandYW3sraadyzBApVCVBP+02ABX4h/HXx3PqGpalfXc37+9mmMjE8qxzsUnPGF9e9PDO9&#10;e19UFT3YOyPzn1y/e/u5QXeVDIVA3ZI/2T69M1HpdvgNudt+RtDkruAPJYD3xzXLmU3KUrf10+/+&#10;vVUY2S0O8tIykSIBnGX+XKrv4ySeT8x7V0EQ2ohCNl2+bnaAvrnvnFeKpPnavpubSXK0mbtnJKgS&#10;MKQrONpdtigHjPr/APqrpm+yxoZTIIoowFmcNvUHGeee+M4rat7lOLT1f3/1/WxSilNI+Cf2n/2j&#10;bLQ7S60bQLtGnRXia5V/kTA5YgYPTp9K/En4nfFW+126uGkvC8shYFsY8w7uvXgf/Wr0cqw65HWn&#10;HV6/ec1epeTpR/r+up82XeoTXkpDsSxYnnoRn7wpljZLPMI5GKSszbW4GR04z6V11Kl5Ss9P6/U0&#10;jCyVkX7i3S2dkC+YFQAN90k9vrziqWSchkC8kqWONp649M1lzd0VteyG7lGflXdgDdn5SKjYoxCg&#10;nacjgDAPTP51NrNa9f6/MffUY0SbCqjMmWIYA8j0qs0cibSr/KvJGOvt+dXfeLQrW0uXrO9ubSRS&#10;rsAG7kjIHb1HWvf/AIb/ABS1Pw5fR4uHktmZD9mkf93z39uM1coqUZL+v6+8xa5ZOVtj9MfAPj2L&#10;WrHT9RsZy1tNtDbXD4fAymOo5zjPXFfT+h+Jx5UcazjMgHyq+x1OAfMA9M/1r53FJ06slbT+uh6d&#10;L36a1/r+vuPdPDOrTTNHHsJj2xyDzT94Hqwx157V9C+GY5mgjdR8pJDFR8wPY8npWkfdilp89P6/&#10;E5JpRm1c9Hs2ZCAd+8IxBxlOnTrXV2z58tucoqlm/hJ56en0rsp2UFJLT+v6/q4RV3G7NhJNpRlY&#10;bh7de2361qRbmxuAIfkYBJPtTcrtxt/X9Mcp81l/X5mrZx5zGSMvhjuH3cdvy9Kzr+3+yztNGUDH&#10;I54Vhnr+p5raGnK7eRhUSUVr/XmRS2clym85wy5Xa+AT69axkgezuI9oVFLt5hI7565Hc+9OVm15&#10;hze47LY6DU4Vlt0lVQWKhcjAHIHNcjYRSvNPZb9icmJchWCc5PqQTSg+jX/D3IbvGTbMptPOnag8&#10;DPIyXWVYSqH8sEdOf0P0r8n/ANtX4bpY6pe38VoiW95sm+0RgL5bNFhnAI6AhePeujCy5cTTVuth&#10;11ajN+v5f5H4g/Efw80N/Ijw/LvP70DhjjOTjgV86a1G0ACgYDll5HJHr9ODXu5nG8YO2x5uAlvG&#10;xybJwPm6kg8cA54H1qIH5tpAyAB8wzx6cV4mlmrHqR6iOrbSNvzD8Kfb27yzQoEZ/MYoqR8Fj9aS&#10;+1oKcdVqfbnwo8IPp9jBItuyyTlcruB+XfnP/AeMj1zX0raafMyKCiq0QUfIxUsQeowevFfJZnWj&#10;WxLV/h0/r+vmfR5fTdOgrLWWv9f1+ptrZ4lULHsO0ByygOpyMknOfatuDT3DfIGCOEdVByC+P9Zk&#10;cDmuTDW5m29f6/yN6lNx5mp2/wCAjqdKs54SAnlmRpB5UkrMDjd056Cu+02W7iikiMrvHE+JAkm0&#10;Seg4/wA8V2VOVq6Rx0+ZSkk7Wv8Ap/T1OntGhZIdjMrHe+ZBJuDDjBP8WMYretxuxEZmaOQqd6H5&#10;QeD2/lWCqpttr+vzHOMnq1/XyOgtrcYVyRIw3IOAEGQevH0I+lalrp5KEREb/mjlAb5QnXOB1z1r&#10;X2nupXJkuWyve+xeNk8cZkBkKoNp3cKeeQB7cc9aWK2WNI4TJITO5fLjlUycENwBgcflzWSqxkpN&#10;rY5XTcZPme42Wzh+dkcpL5aRwksfmYdj2P40NbMRA7k73TLiIEBQr9D3ycZyO1TGfNTbT/r+v60O&#10;iKS5rK/9WJIoSQASWUShn2jYdo6JnPQ4OfpTltoPLktnH+iuvmsNzvuXf93PU89q64yXLG+/9f1+&#10;pjK6a00X9eZZjSWNXKhfIdRs44KDGAT9RV20Uvk7winZnav+sOOCOvT0NZOd4u39f1/W5UocsYyt&#10;f+mv68vQ1llUpGjRyI8crY5Cgtn7px0zgEVLG8JkjErMCp6g7iMjnvjNc1pSnd7GtJqaat/l/Wpp&#10;RqZVmG3DbCIkeREPCYXjByOece9LAoWGOFzHlMp8oGWkwMgZ71bvLl0s/wCvM2q2ipK/9M13tm2x&#10;u0iq8YVdrIXMiAEbc44wMVlqltLNteGVmYSgGMhVGVB3YJwRn+vNK0W5K+pzyptKHu/pv/Xn1JtP&#10;iMtxZRFWzLdRxR+QpBDb8hSUPGD3BFet+K9U8VQpbW1/4h8QSWlhbm0t7C91K+nskhVF/dpHI5VV&#10;BUED/ZXsMV1U5QcKcZ9+v9f19xzypc2JU2v67Hid1Kl75N27q5mkZi6hhjJ2ggdOgrKv4rlIo8FS&#10;jEq7SIhCwK/POc7jzzRVaTk0d0HaMU4/1Yhlt3kjWSzVJXjC5RD0XsGJ4PBzT5HubfcohVmcRt5Y&#10;2LGenPXHcn8KxbTShf8A4NjSfwTl6/1/kVS80auwx15YZYlMZ2YGevSqkcRZpWkd2QqUbIbJyeFP&#10;06YrVOzTscVP3rpLv5f1sWngXBTY5iEWzy8NnheXGM8Z/SmpbhSolaT5VTPLnC8HOAewHSm5Wk4t&#10;eZNWm202vwLexFZlURtCwAzvYKy4+82Txk46VgXMZY+SSmyOVmTG7zHymMEnsCP1pK8m7Pf+v6/4&#10;cuceWipX1/4LMyb5ISiqxWMrE5DFsNzhCSM5PoTVZ5d7vE67OI41ji3OGU9ZOeOccr60VY87UZLb&#10;+v6+RtDSMW+t/wCvw/rpbn8Marb2EurzQpbWoVfsv2jdB5ycBlAPOSOQwz39K5KWLZ88ecuwJVmV&#10;Cqc4bIHJBrKjJSco9hySVpp/1/wSOeFME5DdUWYrtbzB6L19hmqsltOjHzAiEqGXeEG7g4B9Tmta&#10;9SMZRaNIRfI533/QhjEkQ5Xa6lWbYgTd14HXaO/HtVUxeajkAD78h5+bnPGfeueq1G1kdMdXFNnL&#10;avcvp8LtbRAXSC3dQv3QpbkcnBI5OK4C/me4keZ5Gea4ILKxOST/AA46AdelflXFVTnxWr1V/uP9&#10;Afo05VTo8NYvFuPv1Go3/T7i9p+nreIimVIVSRy25fLBbGNu4cjLVtQRSwpKrAvjHTJJweoz7dq/&#10;OsXK65Ez+xsjwNWliZOS92yIpSsTuqkO5VJNrDa6j+6fYHI/KqrWP2pyQsgbzI1zh9hYnaEHr9B7&#10;U8JzR5pHoZ7QhioQoxW2v3Hpvh/4X3DwLcSWryBymIyoAOf4s43H1x/M163oXwjsIHN09kFdFMjb&#10;gq4YDn5WJY/5HFfo3D+XynUjKavf8Lf5NH8s8c+JGW5Zhcyw+1WlKUY622W//APZNF8C2kJUW9mI&#10;P3Kj92jBWbBJkwTwSMnPauxtPD0YC28cmx9yLI6pzgckt03YznOfSv1DL8ojhm5SjdO39f8AAP4B&#10;4u45xubYuulWaV31t/XkbA0J2KMqtK0ILYiJwy8cnnGPQdetXLTQLa4nWKdoLYITuMiksy/NwvYY&#10;9z3619DDB04critF8j8xrY2rWlJyndnLXulWumi5mSZSgDSIhLjzMHOw7Qe4GK+e/il8XtD0C0ki&#10;vpLQMsRjESNsdZgmN3PIbIAIz61k6PtJqKV7f169PzM6VRqMnKR+T/xa+LN14hvJreNoo7fLeV5Q&#10;HzOxOWHXbxjqf6V8s6jdyXE5dwrrkMoZvmABOe2c160aKpU0kc85OXM7ldvm2MqLuyoZRnKoF++f&#10;bPatW2O9lKq/VIzv+cMoGD8vX6GqVrbCj1fU9f8AC1jIHUbZEdmXhs42DHHryevpX2T8L9NzJDD8&#10;zsrhWAJZYMLnJxzyOxqlvLsZ1V7smj7m0SyFlYxIEjRBEW8vDDfJsxnr0POfevIviAXWCa4VpAZQ&#10;8mEz5aY48v0ycdKIWk3qY8jVlY+A/HXnM08bHaDuIdUIB55HJ5PGc14Bq8KtPE6ON7EpMcfKrD+L&#10;b2Navrdit7xw+prvOEc7bcsxzH87AN9047eh+lcbewxR7wr7vNBA3uSGJbOf/rVknZs6I6y1Rnxv&#10;5di+VUmVSu8jcF7Hjpn3rlm3ckcZc8gclf7351ErczTN947dh0bEDJY4ycdM/QetJM4wrAnO4JgL&#10;luePwpeSRFrt+RGY9iHB5Usfu888c+9Z88bxuZCw+6BtxwM8c9uaEnoDXSxgzqXY7gfnyWDHC7vT&#10;j+dSWEatOolztQLtyPvN1P8ALvWi3WhDsnqd1EqhFBJwQMKB94ehPpTNv7pWLf8ALSROFwxT0wfT&#10;1qpaXREm3yqwy0tHv7uKzt4mluboiCEBd3mHP3Pw/pX2J4V/ZlvfFFjCmn2Utxdi3MtysUO94ysW&#10;4sSGG0YB5PHHPHTSMuWza2Ma8+XlV/62/r9T59+KHwdvfB93JFKhSRTu2OjJhcYyDnGePw+teCya&#10;JLGSuz5mLZ/un39quo1UhGcV/X9f5BR5ndNHs3wR8JPq+o6+jFUS20tpn8xdzHa2No7jdnFfqb+z&#10;F8PbNfB+i6ldW8YM+oaooDxxtiJLlVXBPOckkj6c8Vy1r6KxvF2smz9W/hx4T09YbXbplpIZxGpW&#10;RAxkQfebnnJ/TtX0ZafDjw7cuZrjTIWREAzEFicLyFHK444GMVzLmu9BTn7yXLobmk/BfwjdXsDz&#10;6XAVk3KqFUB46MSBkketdY37NPg28tbxkslj3bRtiIidjvzyUUBl9QR+daRk4X8vwL92erdySD9k&#10;TwdJYvPLY27ylQCJIwSqbuFzgMST25H866bwb8DNE8ISCO1slRVkY/KApjbPQf3cjOf8mupYmcrw&#10;bOadNRTt8/8AM9F0ywisdevreMquxIlyT8wXaSn+8ev61d17m2curMxjK7jjI4xn8KiWnLd/1oOm&#10;vi1/pGf4dZv7BVTAcfO24LtB+bBHHbIrnyjHXrfC/KA29VZsHAzu44znt71nONp3T2NafuxkmtmQ&#10;XcOPFW8h9ixzwjDLvKLb8e4ycDNfzaf8FF9Im1L4na1JHblhDc3X7lFA2oE25bnnAZmP+6MVzpxh&#10;Ujpqv6/4Y7cHFzktex+ScvhGVp5JBh0GVPHueTmtKLwrGFPnOEwqEKTnOABkYzz7V4WNxkVUnbW3&#10;6f1/Vz7XB4CHsoua/r+umppw6HbWrCbaNiKSfNDfeC4yfQZHWvEtavmivnKMVLSP8uc4wTz/ACrX&#10;KJe1nVd9v6/r/M8nP4ql7NJaM5GdmlkUkqMt/CPlY16d4O09ZfLaQEGNi4TIXBLD3wa+jekGfLSl&#10;dxTR9O+Eodl5ax5DNJtQDPQnPJHTp3rt/Hk4yB8owkcfzFXIAQLtPvj8ulXG/ur+txS0hLXoUPgJ&#10;8O5/ir8afh34AghaR/FPirTtPlRQGeS3N6m49OAF5J7YPav9KT4Afsh/DHTfhLoXhq/8N2iWtrpd&#10;nY2YtYYoZYIktEHmbtvLbh36456DHl8Y4uvgskwkcM7SlNbeRnldOniMfUjU2gv1Z8Q/tk/8E0NG&#10;1rRdRvdC0q21DTSsxWWO3/0qBSuQsiKOvv0z0r+RL9rT9j/xn8J7zUn06zu/7OjuJXQJFLvQ7jno&#10;Og9evPev0zw4zvDZ5k7yTMZrn3jf+bt+qPkeIqFXI80hmFCP7qo0pf5/M/JzxPY6nYXc0V2j7oiQ&#10;Y2DFw7fx8/jzXn10jh2ZwSoK/u2OQWH8Xr+FfO53l1TLsZXw842s/wCvwPrsJVhWo06sHdSVxkd3&#10;La7k2kcoVIOEGecjHritRdTa7kCO5cjbjcf0z14rweyub23sjYh8tVAfdtZz+7ZuN/QEZ7+9Txy5&#10;3Jh/k7beCPTnvRFO0rjWjSZKq7WWdEYkD7uA2cMORjnIrTjcMrbyI22rjg/6z09s9qafN/wRPsyG&#10;ed3QgA4ZgJFOMnBPH1xWFI6yEqEbduZck9ecZ/lTjflbaKWnMyk8TAM2CNqkNwRj34z3rNkUj7zh&#10;mBVh5Zxt/wBk5796Ixu2Frq57l8D55IvG2gMCiFL2N/u5JHTI9844r7u+NcJS5vGCnfvaUmPG2OT&#10;7PGSw7/Mc8+1ZYu96C7u39ajpSs6mmqPli21u60mYvDJL5O92wxYfOX5HPPJrq7TxvOx/eu6oxEm&#10;1mPB6cfpwK+Gz7I4YipKrGGrP0fhziOeGw8KDnov61O08O+NrObUYLd76GBHYiVrltqAgfd9u/Nf&#10;Ynw++H2sePJbd9BZLtb2W3t43twzRHzJlQSg4w2Cc444zzXi5HwpWxGZYfnpe4mubtY+mzfi7C4f&#10;LcTKNf8AeWsu9z97fEH/AASx0HwB8OvD2leJ9Pmv9f1nw9DrN1ey20sULGaJWWFTtwJAxP7sZI4J&#10;PIx8GeJP+CWU015LPZWM8eJGKQPbSYaHJ+UnOc++fwz1/SOHs9ws8Vm9GFO1PDVHT8tPwPxLE0cb&#10;Wp4bG15NvExc49dFJxv96Zyth/wSt12W+VJba4jgcn5VtN7BM8DJO7I9elfoL+zB/wAEr9G8L69Y&#10;a9rekNdXNs8R8++tjuWMHIUA9cdj1+vf7qPE+EwOFrfVkueStfqu9vn/AMOeA8sxOImlWn7qfnrr&#10;9x++vw8+H9h4N0u0sbOBIIbaKOGJAu3ACge5Ge9eryMyoY1JYY6jPHH3ea/JcZWliK9Ss1u93/X3&#10;n1NGKowhFdNDznXoHnnCsThn7AtgA5r2f4aaNHAhmKZbgYIyOn3vrSUUqDstWzecmmknpY9nFwsE&#10;hXIXkDr19q2rZXl2scYOewAxnr0oo03O0rGUvietyW8hDRlR/d9ue2K4e9t1Vm4Cge3IOeldHKlz&#10;a7itZRXNqjCkh5ZgQRx8u05+vpVMxhGIIxuJwdvTnp9a4esopG8VeMWzQjQjOOhCnkdPYVZIBBJx&#10;2zx+GaFG9k1/X9fiU5W1sVJRhlX58ZYEjHHHBqkc8/Me46Zz7/lUyXLdNaoiM7uV0A7ggdeDxx7f&#10;jTGQhQSSRz17e49e/FG+/wDWha2bZA652kDn5j14wO341Ft6Y4YMfx560XvNaCS1Gvn5iBzwOOoo&#10;+b5st6YyBz7Ure7qu/8AX9f5i5OWTdhflwQD6sAB156fzqqzE5wDyT0PTn/PFaN7LoDd+g6NuWzw&#10;cHoDT9u4AbgVHvjB9Kh2bWv9f1/VhvW2g1UJ5A3dB16j0p5UruABXgc57+v4UPvFbjsru3/DDCNp&#10;IJzjHQH8/wCdRKpXeMnHAPOPw/H0pqVrdwemny/r/In2cBQOBj5u546VVkyuQT90k9f0rOSvd9R3&#10;fveZnTN8gzgcnoeuD1rEn2YPJ79RnHvTveyf9f8ADEtb6f1qczeurA8/MRjpjn1/GuA8QXZtreTL&#10;cjgZOATn7tXD46a81180Er8rV9rn1j8Jp9ngrSbRj++VZJJPXLSE4+v+NeyKuUHY855HWu6MrOaT&#10;2/r/AIY5HzbtlOdexAx/P3rktVkjjQ7iAfp0Hr7VjWqxUF7xpGPwq2p55qGp28bvlvvDYPmG0MB1&#10;rmJtdgVwTIvAJbnr/wDqry5Vt9TvjG3Lpr933/1+JkXPii0j5aaMKmc/MvPtz3rlrrxvYJkvPGGV&#10;8bN6g/jkiub22torU1VJdtzjNQ+JOmwPte8hVVJ+bduI68ccZ9q5PUfixoqKS1/Dy2CGZVA+vOMn&#10;Nb2mpJpC5IxfL/kjjNR+N2iWW5ftKIV4OJecDuK4vU/2jdDtEYtfxbCpKlrhEQcYznpnNFSlVm3p&#10;sOPJC8U/8v8AM801X9qjRYw0i6jEVwVwZhKwI9SCNv4V5hqf7YFiCwt9QjkZSQGgcNuOfuk9sVcc&#10;NZNSf9f1qJrlmrLv0/r+rdTzPVP2vrsyslqWdcsTtMbEN6HJAH5VwOoftReJrkEwXARC+AdwYgHs&#10;Ap6jvk11xhQpws9yOStNrSx59qHx38Z3O0T6k8ERd2jXbKNyZPPLcc9xXFXXxm1FnIvvE6qwJOEu&#10;5VVG9CVJGfXNCqWg4qKNKeGqSbb/AK/r+mc9/wALft72SGIeKy88rNDhbzCTMOMDOQPQZxXbLrjp&#10;s83UHfOxsPKQjZHJOeOv510Rr8lO3UzlhLVL2dmRT+J7GIO8+sW8ZVxG26+5V+wwrYUAVkXnj/w5&#10;YZL+I9NY5VMreo7s3cdzx3HX2rJ1573/AKRpGhCUl7r/AK33Ma4+Mfgy0xu11Lgw/NJ9nR53HscH&#10;Oc9sHrViL46+B22MjatcSA5GyBIkH4sQeeeMcVtSqSnNJhUw26ivx/rp/Xe3a/HrQpyPsWmXqSJK&#10;ylLuaJiz/wB0beBnrzVm7+NWuTRF7GzsoI3JTFzAjyMvQ4wDz75rt0vK7/r+tCaWGkmly+Rzsfj/&#10;AMUan5oubmKBkKqGt1dNkeehB5BxxnJ+lZsmtaw9wFXWrs7QAUE0gB+bJY4IJJ/Kic4Rvpt/X/BO&#10;l4Tm5rx/ryL39s6zceclxqVxMox5UbyBosDjZjHHrkH8KIod8iS+YduCTtO7JHf8eOKXtuZRSev/&#10;AA/9bDp0PZtq2n3/ANfga8OCUVpHXYMjAO4t2bFVLu2aNxIWZjngZznP8WK5a1S0o67f15/1+HdQ&#10;UVzRT1KRNzGxkMqKvmBVUlmGz1x69qttJqTmR4XTa0a7SSNo56YGM1m5q0pdNzVpXV1/X/DlC4gu&#10;mj3zDeAw80KwQp8v3uT0zXI3hCEFgUIkO/HzAr0A/GuOo/j0NIx2ikjCuJY0clWDjeQ4JI2/LnIx&#10;3Ixwa5941/eDa6s5++zbsc5BA6A+xrni2m2bTaXuJmJdxyRF13YOecj1JIPHA4rlrhlLsGO4puPl&#10;k4YnordOST0rnxUuZas78DbRPoVTBJIqnzOSy7ty7vlBzt7YwO9W40VgMH93gIyDIYsD9726YxXz&#10;WLly6XPp8Lpay6Gt5cShVRN+wsu0hUySM4PHUZqqIyZgGV9jZVUUguvHQ46fX2rkprm6nVL3TQjE&#10;EaqSiqu8hm3HO0Y5I7kf1NaDqhDMJFKLGrkYBWRD/Cff6e1Nx1aF7SyirlW3kJuEKs2VctjACKgG&#10;Aue/rW8LMTK7BljJdZM/eAxxtwf6VlNWlFMI1FK7uXmtkaNmeTLKVDbU4Yf3fYfSl+zbZFjMICEZ&#10;BYjDrtx3roSSSdvvOZt80tRwiVQdqj5mx8pzgegHrVmPYyttcF4toIKcHjj8cUpLZpFxna2mxbjD&#10;syuGVvu7coAT049Dg96vxQb5EAVQxddjZB2v689D/wDXregtUmjKtJRbsTvaqzQ5VdyynO9cIo4G&#10;OuPXinR2e4vuA2mRdkigAD/ZBz+lbz91HFKpF2uiQacFmKsu5DhiygnaR659vSrK6aXK4mVFyzZX&#10;/WDtgDpmsnF7tf1/X9d5crLcsLYRBFwmSwK52nefY9h07VZj0zAMbD/WBsrk4C5xketehSjzRRl7&#10;aMbpv+v6/rqW00zcBkqSsgIZiUwAuMfX/Gm/2dGcqCUO/eJV4CEH1HJ5zVOlayZzOsnzK5F/ZqJd&#10;EiQyIoO5mYgjPcD61citEwThuXfhmLAHpkZ6ZHpVRpWT93b/AIb+v6Zm6m67E32SVOVDEP8ALnby&#10;Mc4/z7Un2F/NyIwcblYbM5PqfQgU4U+WUk0ZOulddjUtrJ1WRMu290KhR39BjpV37MjAsoCuxKEG&#10;Nd+4fxZ7d62jDlbSX9fM55SvJMqSWbxqys+5WXnB9ec+mRWJNaKqySOx2htu5wQBnomf6UpRcXZm&#10;92lFr+vL+tjGktvI5KB0YFm2A/ID2PPXr0rHvYUmAiDSIpVgWY/NjngHHHbFcc5Xuzp57yunoczq&#10;EUTRn5JHVUw7IAHULwenp61xt40UZLIBuOcbs8DHQ8/rXBVXLqelQlZrXc52e8VUC7lQux+8CQRj&#10;p19qptM80kCoyxfMI45MKOQOQMnuM8msZRSg5XNYqamrvQ3x4d823uLk39lbrHFHN5cs43TZb7oU&#10;HLNnqB0/OuR1C2SPybcXCTSSP83lsOm8fMckYABrOElzJ3KhzNyTjsJHpE3myRu0SDb+6L5QtH/f&#10;GeM57VUa0hDmNGiLJI5uEYujlVGBjPqcdPU1VSrzNpbhH3ZKRO1tA8RUJ8zDZ1GBgdfWsma3QxyA&#10;oqlZC29geBjr6D/69TGTUOUqtTbs1sMW1TlYWGCFwAMg98+o+tKtjCsn3181RvJcY9eOByBnHNdF&#10;Co43RxVY89la39dP1K3leYzsSPkwDtGF/wB09h0rTtolSNSy70j2jc20vz275xz78V7GHkr2bPGx&#10;MPfcT0DTblpYZI40jfeFjQthlj5GFyehIFdRpmhXF4kigbBvzwECs/UgAHr9fSuqVa01/TOKcbXg&#10;Uxo6tLIXdI2jZgFYbXOM9Mdea3YNPb7ISDuZcM+3GSM4wOf0rq9veMbv/gGNWmlFpI57V7aeW3G1&#10;G3R4Ta77VCn1xkZyByTXHLYvDBM7q8yzARn5SVUjB4PXnH6Vo5rlUTlw9NwlNyVnY8s1KyaJ52wq&#10;/vSnXL887ee4B6VOLGZUMOyIyu0cqhwrbQU7YPGQeR7e1Jcrs7/gaxupucnoW7TQru7YPNH8sYTz&#10;D5e1WB42AZ6jHvXo9p4YEUa4jO5SrNtG8EbAefp3H6V0tc8W4/n/AF2E60pVYRfT+vzO90nw1Osy&#10;o8bKGiG4rt8gruHBJ5DHrXoFvobw20ciON6gqYmUl0jHQHsc15WMp6JLc+owNdKMdSC802aSF2kV&#10;N5JBKjAcDHBGelNtNEZ4DM9tMJGHr8pC9CtcsKTjuv6/r/hztr4hX0lZIxL62nglkd7dlj25wrKu&#10;1s4GcjpyOB715F4muZljZEZwuTyyjLr02c9ee/tUSo8zVl/X9fibQxNo6vY8jvm5ADIIxv3LEG81&#10;XzyTzj/9def6jcoWI2tCyPIrZAyw7E8HrVRoyjUh1/rY8zFVea8mzFMCSsx3r5UnyjlmdyOOPQY6&#10;jvmoxYbSN7MxQkcjYWPoMdgcfWu+nBNtT6Hn1KklDRjzIYtkZUGTeT58SFNoz9w84HTr71LHH5mf&#10;m8raPuli24785HTA/OuiqlSimt/+GOam1Vvf+ka32eNJo1Msall+QLu+bHPPHJFaMNimY2kkiVpV&#10;dXESNxzweeMkemevWog+ZOdv6uYOPI5a/gaUUe5Qgb5WYfeX+EYGRg/XitZY9uIV+aPBIDdQR/GD&#10;VPe9zWPLKlzRLNpbpIVJh3ncdpDAKexBHUkn0q48YLqPLMKoMMXG0lgxBI71KvdpsxdJpqTRPG2N&#10;qQBkHmAuSpOfc/41sRStkiE4KHPmOmUYZxgDrzzzWNWLUXr1NaenXX/I6BZ/LRGAXqu5gOXzx06V&#10;t6deMhLFmf5xs5KKh9MjoOOvvUUpezUrqxrOLcNEdnaawzPES7oxG35SSpb3PYV0U+oPND5ZkBZl&#10;V3CHKycAYOScAgZ471205R5FOx5rj+8V1r+hC14iyCXdGgVoxsVdzBV7jnI4z+NaNvFZX8qNKFmC&#10;LtXep8tQeS4B49amNSMru/f+tzWpTlGXmd1Z21lFFHDaKsaKF3bVXGSPmOOmST1rThs4VRwIx5hk&#10;LOUbpz94AcZP+NdUFyxRwSUm3zdSlfQtAiMWDq7NnIwyr15xzkn/APXXK6hKAp2SbkVgpiyox/td&#10;eOSfrXOpctS61X9f1+p2UopR06nEyPLJK8kscvksWjDbeN/PB7DgZFUGZzIYyYQoizEWVtxYZO04&#10;Bz9feprRau0zqpRs1FFKdElVmi8ptv7t0BPYg7uuRn0qpBaKU3MAmX+b5huZfQc9qI6RtbXY65Wu&#10;kjagsAmVSHDL+9XIIBVmPGffn8+a9Q8PW0heFpCqI+wBpCR5ceMAZxyciuxe7bp/X9fiZNc0Grf1&#10;v+n6HtGj26+Wu542GQF2jGePvV1WyNSWkQENEihyMAds/wA8V6dKpLlWmh49fSUknox8t8hjMAhj&#10;TYpj3Mibmz3z7Zrmn08XM0ju6MQuU2AIAAvB69euRXU487Ten9f12Mo+60/UiktrUYDtuAwzBQA6&#10;fQ+/PFZwS1Dyum9BuLEMxlKgcY9BwOg4qOaLb13/AOGOzlk7q2gW8kCyKAxfG5gHVSjMeNxyeCKz&#10;dTvEjAjlVHRTuJVvvKw+71wCKxlJc2qN7aJM8e1yVHEhiYlF8xnDfPtPtjqSOK4iR2IfaxAweMt/&#10;dwTg8AkD9TSlLm1bOmPuqFl/X9dPQ5trGEyFwuVbp+934Pqe/wCFX4ofKiBIKsGDKW4LJ3Ix36Cu&#10;acnC0LaHbTblGTS/r+v1LPz4RowyEkeWbiPzIyRxnHXnkc1HLdMsT+ayqzMScKiuX3dgOFUZGAfa&#10;pnJyhojpoKzi/wCupR/tX7PEpaSX5TtbOwMUJzj5e4z0rFuPECjClSfu53KCxHYEnnpjjNaxp81B&#10;dy4VpQxDklaxyeo6hFdStLdEIyY8jaqqG5+6AuBkc815h4qsrHU7eeCS3M8UsMkckcrnY38OR34A&#10;HHt2rleEfM5W1Wp9TlfFePytVI4Wu48ys7N7efyOV8PfEHxX8NYray8L+P8AxRoNray3Dx2325bi&#10;yg35Z2WKYNGOc9s985r0OH49XPifWNK1DVfjFaafqmm2jbLy0W306UzOMb7lVjCSA88qOMnkDp5l&#10;fDT9o5whzLe366fkftPhLlHDXFGaVP7exHJK2jbSTvdNNvzaa+ZxsfxH1HVtek03VPiTHqd7pUku&#10;p6Ne2ky2q3Fw+QSjBR5hIY8HntXeSeFNb1aJtcOqza7qEYEl4PtDzzxwMnytGhO0DPG1R0+hrgr1&#10;Kyr01Up8ltL3fk3u+6SP634F8NuHMNmEMTg6irTw7kldprdW02XSzPLZ/g3H4uu9R/tGxkMO8yyQ&#10;wFrYwuFOXcjOCxzn3+letfDGfTvhV4f8YeD9FE+teG/H+gTaPLpdzc/aG07XdhEd3GzHcmxjuKJj&#10;dtjOdyggnmPsaEMLRfNFytttZq9u2ia9Dv8AEPwqyrPMLi6lSjy1sRKKjJeXddbWPIfDXgyw0C/v&#10;NQvlvNS8QQwvDsvl85xbedyQJDjGBjPJwq17doOmnXNQtvs2mW6eZ5bFPs6tbbSmMMv3AD37DnpW&#10;mMnTxFeNZR92C5Y/hd/Ntn6B4ccMZdwfkWGyLDwUXrJy01b3/Ky8jotT8L6hp+vPosradaXp2TQ2&#10;8CJAJICgYBACBnJH9QMVLZeHtTttRj+aG2e/iWBY5VEUHmBjliD9Rk5pWg+WTXwvyP0jB4qjhq9N&#10;30f6nqureB5NOFkt7q1rqv2u1RPs1nIskccQXJYjk9z1/u9K426+z+HpLhtY0x77RBJGLO+06RIp&#10;7GcEHznznIIBXHcZ7iiGJjVk2ttvl/SPpcw9mnQqQduZX+fmbL3nglfssthqVvL9thiuj58qM8BI&#10;yY3P3Sc46HjvS3PifwZYOt1qLNfKbfypXtAh8nkAHHRguAM1pia8YWSfT+vQ8l1JK7bs3dHnGq/F&#10;KDS9Skm0iYx2LyGMxTDdDcR7AvlspI4I7cV5Bqvhb4a/En7RHrUcmj6q7zLZ6lYRotsrNztkjUDq&#10;eM+nrXk/WqkKtN0p25Wr+l9T4rjLg/LOL8ungsfRUtLLTrtf5Hzh8Rv2ZfF/g/TLjXbCV9a8PeXJ&#10;Kt/CrT25hEmNzbT8oA4JxjPfGa+U1dbffZ3e6GFJyzSIoUFs43dcgZzx7V9fgcTDGOtKnLWG/wDX&#10;9aH+WHjT4U4vgXN3FU37KbfK7efT9ew671e1uX8prSS7jiiEUU0SIXC9gfXgfWm6nFbNpG46Tf3d&#10;zcFfsyqNsJVcE5yeucirxVanSlRvO19Px/4B+V5Rwbm2ZqcsPhZPtZMydF8K69r8tvC7XFpZJNHK&#10;Y2Z4/unJhbBxgYAr3aw8Cm0t18rT5jAD5n2loUJaTaNwLfePTivl84x6lbD0pXau3b5fPZ/cf2j4&#10;F+FtTKMJVzPMMNzVZ2SUltHq/W/zOptPD9rZQCe5uoIkAHy9ZWI5GAM1XuNe0+1Jt9KtDcTFW3m4&#10;B2iTI5HHy4xwT/hXyyVTETTk9mf1bg8JQy7DpRik1fYdbXerXcbSSTupjJZbdQyo2VxjaMggdOfT&#10;61u6fYSXDL5yxv5kojhhjGDLcn+AL7n+dd8J+ysuYmdfEY2tSilonY6r4y/Ebw/+z74attOtEtr3&#10;4haparL9ml8toNFgkjz5zA5zLnGB7+nJ/JTxl4017xdrVzqusahcX1zeStIS0zvHHuGSiKThQD7D&#10;kmvu+Csr5qNXN8TFNzfueUenza3P4r+mD4s1sFHA+H2U1nD2a5qzi7Xclonbye2qv00RxEekXmoX&#10;DJDA74Xcu1OdvTByevWvRdK+FfjzXIpRoOgXOp+TEHnFqgl8n03Y5U4BOPr6V+gRqw51B/10P84a&#10;kZycqknvf+v6Zna98K/iPodot/qPhnVIbYsIxObOUxo391j2JGef8K86+yXiyhSGVxIMcdTjlT+N&#10;bOSu0mZx133/AOGNBLO+UFxFulXaYyvy4A55x97JxxXeeGNOi1+9g026txHeSsqpsQKGlxycZ4J5&#10;4zXNV+y09i6bjfVf1/X/AA59eeDf2Kvih4tmLeH/AAjrGpD7L9v/ANF064lb+y9mZNRHDAxRjO44&#10;yACcY5r3i3/4J7+PY9ItNVtrG586cRPZzCyddOup2+VYmmkdYk3ZwOck8AHt6UKlB0qa5td9/X8z&#10;mqzlGc422DWv+Cc/xy0TVLXTvFfgbUtGvNaQXNhcX1l5VnJasAQUdMrle5cgIflbBrZsv+CSPx31&#10;zR28UWOhKfDqXf2aS+E0Uvz9N8IMgD88Y47+hrlpYzDU6k1O2n9f1+ZtU5vYxlFanu/wp/4Ii/F7&#10;4qaHNq0Crb3Ok3s2n6xFEPtDQKoBE20SKQVUqXQA4HKswBxxVp/wRy+P48Z614J0K70STVNLJX7Q&#10;14kaGFlLRXDbgHXcB0wWX+IAYJrF5jRg27WX9f1+Q6FGc1Lutfl/X9bH0N8DdK8S+AfD3j74Q/FX&#10;X7bwPq/wVvG1SxsNERtPu/GOrWMom8kXG3zMwuouQRtbc0ZKhYsp8C/Fxvip8d/FnjHxwv8AbeuW&#10;Wr6xdSb72eW7vDiQIkLu75Mcajy0QdAoGMAV5WHxkKVeti6y9xaL1b+7f5n6/wCGHhzjOO8T9Xwd&#10;FycbvTy9f+B0OV0r9jv4qXmlwXN9d6bZiWUPDDJctFNCh5G4EnBI7H06mvr/AOF/wt+Pfw78K33h&#10;HS4dA8ZeDNQ86W/0LWLH7fp1pcMFLyxsjqyyMFUEnKkKuRkAjx87zyhUpQ9nTcbSun10a7+vyP7U&#10;4U+hzVrYapVzCvFScbtNN28nstvMqaj8NvEOmKo8V6kuk2yahb3umaBFPKtzHeSOQsFiqjKoF4IH&#10;Hrz1+5fg7+wf4o+J3ww8S/FDwqs2k2vhu3uX1PRfEMvl3V4YYBLIwg8kvzH8ylh82Bg8MU+fjmEs&#10;TSjGsrOrJ8q62W76fJ+p5HHvC/A3gZHB0HRjiMXeM5xsrKN9mt3e/fa5jfDX9lXxZ4quLO11uTw1&#10;4OvJ9QEWnWN3ZaQ1xq2lr88jvM7AW6FA2Hb5wQNqsDmvpl/gl8OPhRLptrbaVPr/AIutLy61vWY9&#10;P1ETaW2iIDHborrGpuR5oDYjVOfMBJGK+hoVYYKhUdNWej827de5+CeI/jNieKalPA5Xh40cPDSK&#10;jFJJNJWVrN7dflZH0l8Y/wBpj9kjwhc/Cp/H0Oli48KwWSX+l22jpca9psDWieYZJVUgXDBRGFbb&#10;8pbBAwteI/Hj/gqx+zV4J06HVv2etb1C0igyIdGtLc6JrXhvWMEjX7ORkWOVWbHnWEoaOUHI5BVT&#10;CVcRmHuxTtf5f1+Z/OWbqUJqdR6u/ru/1Pxq+N//AAWD+I/jvX9U8W6Bpsdh8StU0iPw1d+KYrh2&#10;0y80qKTP2pLJwVilfAJjJZUblR02/nF4p/bM+O/iDU9Jvrvx3rVnqOkai+q2E1jdz2rW2oM3/H6g&#10;DeWsvBG9QCBkZwcV9PRwEaVnJ67HiU6miT6DvDX7T3xX8N+Irn4g6R8RvFul+LLx5P7Q1qx1e6gu&#10;ryJyGdZWRx5gJ/g6DAwOK/Qb9nD/AIKr/tK/DvxJpviYeP5fF1lpsLabqfhnxFGkthrGjSTZcyiI&#10;o0lwpO5bliZkOQHKllbz8bhv3c3B2a2/4P4nr4KcG1Ca0/r+vu6o/THx5+1tL8Lpp/2kvgu2leKv&#10;BPxQ8IW1z4q03TRbPd/D/W5bhTKLdGLLDcLM4drRoynzNuVdqEe7fs+f8FEtA+I/wa8SxX3xE0zS&#10;NevNRurGbwP4nWD+0Z4ZE41PTyqBjLJIwzGMIH3kAsA9eDQliY87vazd152OvE0afs/OOnyufof8&#10;Nfivq9xonhHwp8NfjP4PfxvfaHDceObCW80K8g0zTTArQC4t3R5DLEp8ttyAp+73sgPOj4k8J6/o&#10;2neMfiEvjbStPsINIhvdUsfD2sunh7xVqMOfMjgsoH2NLMqqipk/MRhRneHCVaVWnGT33/4b5nI1&#10;GFKUbH5O/Hj9hvUv2gvhvrHiX4feFfEdj4p8PaHJ4hlgtruHUfDrM++Z/D8cafvYJWOG8pAwB8zd&#10;gZr+cDxd4G1Cwu77RtQ0650+5hupLedZUZJbHWIpdrwOp+ZFJBA6A85Ga+oo0YOEkltqXgMbKlOS&#10;bt/X9f8ADnjV/o+o6NdOTZT291azBWO7cJW9Vxxt/wDr/jg33i283BJx8kO5AQmzL9xxznmvElg6&#10;VbFTdtv6/r8z6+rneJw2CpxjN2fmZza5bybzLNI6uhXgDaCOcnv/APqpbO905nVZrd7p8KoCuq5T&#10;ceTuH8q66OGjRblF6+n9feeLWzjE1ockqrcX5ksv2a0u/MsjdxQ5xtR3QRDOfLJGOQe/+Ndt4Z+K&#10;vizQre50+O9vl0yQNHNapK5hmjzne/8AeJP97PauirTjWhOMtjx1W5KkZpkOueMn17bHPHfQiN4j&#10;ueVQrKT0GADjnp0qhBO91clZYXaFEUh2Zf3mOy9+BjIpUKbo0+Rf8N/TMsVL2klNIkaeOCSSaOOZ&#10;Zo3DRvFGzg9MA47AA1Xubx/tJaK3ljfBPnwoEDSepA7HnqMUVsPCbu/6/r/IeHxM6coxT/A6LSPF&#10;dxDKkOqQPJypWS2Ql2U8AEdiPY/rXcQzwX+fKaeN0+75q7XVs/cP05rwsZhlTk5QWv8AkfVYHGzl&#10;ZNkNxrNzpqsA0nlqzOfmYOxHbA689+4NTaf8RbJi8F5lX2gKjB1zzndwMADH/wBeuOOBdWKstdz0&#10;nmfsZxi3r/W50sHiKwv0SSCdGCsFMm/DHj7oz7itq21hEt/KDpJ5hLMJMZJXJ25HIz0rz8Rg3Tla&#10;Uf6/rc9XDZhzaqe5Et6ZPOZlTJxtRFwFUdWHP61aju2iVUFwwd8OeEOVP8P8sH2rgqUZRlpH+v6/&#10;Q9Sli+ZPmf8AX9fiS/bkZHwZMElXTcA64/iHPHFZUl3EuJN21EO7LfeYdN2fXIop0ubX+vX+rDq4&#10;lNuK6Fi211EkVvPHyHfv3nAYcBCPUjHSrja9E2He7j81MY3MS0b7uTj1x0olSkmrahHFJpRcrlmH&#10;WdNYN57q8nlOzNxsyTw4HqPTmuX1HQoLzbf6bdFbmNzMd4AwgOdpIPA64rrpuVOKVjjrOFWcZKW2&#10;ommeJ0iU2GqE79wXk7lMmOH56jpxXSaf4hgt5jEZN0Stvd1XOcdx7Adq5a+Fk5OfLp/X9fcetgcX&#10;BNJy1PtX4S+LLG1trM29yDsnE9xNuHnDKZVRjgIFHAHfOa/Ur4e3miS+GbbxBpD+b/ooN9EzI729&#10;wx+9gcHcB/Xr0+dxtWdOTs9D7zKKtqNR83Wx5V8WtZjvLW5ljRopGieVopWykjnoo2jgcdPY4r47&#10;8eaZFZeD7d2EZnl3yzQKgLBZG2FsEYA/iGPfmrwcuVwbW7R6uJ1wzt5nyz4Y8f8AhPwvrbr4lvm0&#10;9XUtbS7zuleOU4j4BP8ATtXh3jDxVY+IfEmrX9lJ51vPcPLBscnEe75X9jjnkd69dYLEPEYnETh7&#10;qSa8+6/A/pTwo4sy3CcCUMnjWSrutJtfLf8AD8DlU1JQCzEr87ZjYneEU/e6dDxViDWFA2mRtrux&#10;AzyG9DjocVwulLmcrH6XQzyklT5p669expJe28xXgPuX+MAkDoUI9673wV8RfGngbUY7rwp4q1zS&#10;mEg2RJeztZKR/CY3JQL2xjGMVpTk4zi7eWvS/UjN8pyXinCTo4/DKopaXaTa0t/X5n0rb/tH+OdZ&#10;lt7vUJ9IW9t7ea0SaKyi2yLIoDzOjIY3dgBltoYY4NZviLWrnxjpyifwnZWus6YgbRfEPhx5LaY3&#10;PXbNDLkOXIGTnkcY6EfRYGteDoTnaL09Fom/ufbpbXc/NKn0eMDgZ0894ZrcuKotzgut12aXf/hy&#10;a5v/ABDe/YbbVtHOn4iSK6uMKDPKIgC5XnuOB9aqeIvBd7cW6X1kEvbZPLUzwlklik6BSCAQVwK8&#10;bEwU6idN3Wn6H9UcP4nEYnKsHUxcOStyrmT6SSs/xOs8E+Mdftlj8Pave3UkNtIFs7a9c/u8Jnar&#10;ZJIOORXu1iJLmyle1tjfs5MlygbLQZH3D6ADGD6Vry3i03e/9fr0P0XJsV7b2alpY82vLjU7OSfy&#10;hKE8xfNt2JIOSTtz3496ba6/NaIZRG6OhDiMhSRjuD6Y4xmvOlTtJxfQ9HM8TTp1nZkUfxVvRezK&#10;89/DLCiBJPL2R/e5A9QOmPpWP8YvjVZ+H/C8WsWixprl0jWllEobe115H/HyR/CEHPpRSvicXh8I&#10;p25mvuW/3o+F4zzmhlXCudZq58rpUpNa2bdv8z8s9Qh1TUr241bUWe4ub+4kuJ5pCWcuzE5/pirW&#10;mW0pu4ZI0kXymPUBS3bPvX6ZUxC5YwitEkv66+qP8R+Lo1s1z3Mcwr3lKrOUm3ru313PUYdMk1C3&#10;2CBdrEnzM/vGJGME+x54rnf+EO8242PExO8nJVhjB6+61x0sS4ykk/v9T5CrgFzJcv8AX9IvW/gu&#10;EyJ+5CquRyvJy2AxJ7da7jTPDMELMVjZEGwqoK7i46sBg8H0q5Y280r/ANee5UcqTs7aL+tTZu/C&#10;cbE7E2s7K/mLGBhcZ+mRzUum+E4GkLTn/VBl2KR+89FJx1PHPb6U44rmaXNov6/UxWCs5aCXXgxZ&#10;JFMcJKA7tmN8ipj7vXsM81l/8I21k9sI4dqNPLIdoX94c7sN6fWuunUjzpN3X9L+n1OJUpU5za3P&#10;vH9nCcWkkCzSBW2lkdV4DArxz3JOM19zlZ5EdHRtoYeWQoUSg+v15/KvIx0bYh/1/W51e+6Uf6/r&#10;8SnetssJ4o5Gj3oUkbfgP04GeuDivIr2JGd/lG1yFZiN7MOuSMcDjIrClG8k1/X6GVnJylYykszI&#10;GIbdIdyeVt8ssB0OT/L6VONMmlWMApGyEDawwq8ZbOD168/0rslJNPXX+v67mDinJ6GVPZPP8rqp&#10;SNnxDuxGcc7uDk7vSsj+zY13HZtTc2CTuDuF6kdgOBn61EqmnKpEezu4lCfTlchyxLElVG4444yM&#10;9cjtVIwTrLMDMq/KpUsevpGcD8qrDaUpRSZrOLTjcxb69iW3QTzwoqs2EzsdiBz2yc1x95r6MHW0&#10;VPvYRwx8tmHRc+vSumlT5ruS/r+vLqefWleck3ov6/4Jx1zLcTO8t5dsVL58sKw2p/d+gP8ASsKX&#10;BacNATKkbhcFlXk8MMdT/nNb+zi72jt+f9dDH2qip2WvmctqWnh0QiBUkliKyPu3HoRznvXFW9sd&#10;Plk89RdQpyYZBwF28nOTjNaSqcsJRS+f9f5/ic8vead9P6R5f4hAad5EHkxltyx/wxjJOeDzXmN7&#10;IwlwG8xA5IIIG7vg+vbrWsdabcns+n9aCi1zcqVvXU5nULiZmYGOMKrdBj9fTNcVqLM2QwUqrEbo&#10;0+8vPBrSjD3dX/XoaTfJJSTtr/X5f0zmp0lbpIU2luIt2MH2z9TVA3N1FkCUnZhcSHdkbMd8kfU1&#10;UacJN+7/AFc0qYipL45XW33Fm01nVLGdLi3nliliZDG8ZwAQc9On4mvvX4IftC2MkVtperz21te/&#10;ubZ5ZdiguD/rPn7nPPJrxs8wUq+Gk6Ufh/r7mfa8FZrTwuM9liJ2U117n1rP430cQw31vPaJKm5m&#10;kNzCvmsQfugfLtyBx1rtPgf+3PofwT+JGmXvii3vdU0GFZDJHYxrJcRzHIEwzwVUZyoOTgcjGa+K&#10;yehio4iSjDY/QeKcwwtTLqtKpUWqt95+wfhL/gof+yb8VRFFceKodAvGC7E1ay+wSj5fvBj8hx/t&#10;HPB9K9y03x58ONa8ubwf4/8AD2qLdKPISPVbOZ5M9k2yHBA7dfav0rCSqKnHmW39f1/wx/PtelyV&#10;JpPTujei16NZHjWSSV4yiy7GDxDHJbg9624Nd3oGjuHVeANzMWPbjPGa63Ubtpqcko6s2Y/E91B9&#10;2dcuQAWQbAAP9X9feuhsfGbqGS8tmIODvicD936kH9aFJO7s7/eKp08jrLDxloUqj7XNc2qkhVYR&#10;ySqwzgLwAQfSuqtm06/YvZeIYYQ4BWOaURZbPQE4Cn1GatzSdmyHFySSN6PSNbdS1jqtncrtBLJM&#10;GbPTb94gD6Zq0ui+MYkO6K1kTYdqiTlW/vZ9/TH41cakLamXLLWLXl/XUh+y+Iovml0uUlgcSIqu&#10;mcc7RnP41jXf9pgqJtKvAxJwVgblcdDj8KftINXNuVpc39eplzJOwlEtlcYAVjm3bhyfu9OvsKry&#10;R7VZTY3fbbmB9obH3TxkZ+lJSi7u5DT522z+Thfl3JMUdkchSoZVIx0wfXFWYGyxkUqoTaphZR+8&#10;xkZ+lfh9RuN9ND9Q5eWSSZKSxyyyF0BBaJ1+Yf7H4H09qTYV4BXYCV+bI7H9Safx8qNOS7WuxC48&#10;p9zgl1Qp83zA57H1I7V9Bfs96R9q8S3E7JsSC3Rvug7neQAkHoAAcmvo8lf7/wBP+D/XzPJzH+FL&#10;ofp34RtDDPE4J2lI0ODhM7cYA9+M19E6KjAKMH5QD8uPyr76k48qXMfK1I3Ti3/X9fmd/aTBQqur&#10;YYgBl4APrXSWrff3ZYFRjkZOO1dXM10/4BzWtfUvQNk5O/IyOnT2PbitqGTbEcgkHHbj6e1XH3rd&#10;Q6lq1IM64Abc4J5wFH+RW6qo0zxqRhWHOevufSp+GUtRPXS51umRZIByduADkEZxXo+l27BUBJx/&#10;Gvv/AHT69q2jLTREP4nqdnAgVOEc8gcjGD0yKviPa2Tjbjp+mTWibV/MzejVl/X9XHEjcMENzjpT&#10;Xxg7j3I6dP65rOUlG3kaR6JLsUZ5UVN7OqqDxz1rBvdUtYkdvMjGRwufm+uO5zXJVxPs7X8/68jS&#10;FKUpxUUfHP7TnxVt9F8ItodvOqXOpyOJhv2Mtui9T3+ZuMe1fiB8V/GS391Lbwy55LOCwk3kD0By&#10;P8RRl9dyVSben9f1/VjXGUHTUIff0PB7fFzcyFFO8sFGVPC8kZOMZHJzXXaVaCNQWLyNkDOFVi5f&#10;kHtgf0FZYyom9u/9ff69TBaRWh21pHgkPDtG7aDkZPQZA9BWukEm0psdplACLtwoy3X2zXJCHLv/&#10;AF2/r/Mcmld37fmdJaae8cZmkCnCHdwWwvX9K+XP2lvjRa+BNBn0jS7qM6jKG82aKVY/JGBg8dSO&#10;fyNTOMa+Ipwj5f1/X6mkfcg6jex+CXxd+Jl9rN9dySSuzTPJvLO28/MSHx0OfSvl+5uZbycvKR8+&#10;cliQCfT2r6aUVQoqB59OPNWlK+/6FSVVDlQ67s4VgOTgenXp3qzp8zpdAuMIGA67M+3p1rkhrdtn&#10;Zflsr7HRXwiZ0l7OpGFBJOOgJPcVUiVHxkqA4ZWDkHv19Kztul/XcG7rQrzRRfMFVTjK5UBcHPT2&#10;NZUcBuGYK5VEzuwdu3nGffGKI9df6/pD10dyfyHUsA33FxuwTn3HfmhYg6ruDMy5B5xluxque/M0&#10;rP8AzGWpdNkt0BdfmIGctkAEcD9abFcG3eRSGAAX+HoP7vqO9VGXM9tSXFO59G/Bz4oXPhe/tld5&#10;ZbN5Y0kiaYjaMYMi56MOtfph4S8TwXv2S9tbhJI54leFmJYbMA49z0z7152YUm+Wpfb+l/X/AATX&#10;C1VC8ZPyPtv4Z3El08AZA5kRFLt80iLjJX0GMDFfZugRQQi2jjwBhY3Qjlj03D6nPWvInU1St/SN&#10;uWKldnXyqts7DIzGQF4O7GPun171cglRWBRncNtOzPygjv7V30pOMF71tv6/rsYT92W/Y3LHcWYM&#10;M/NvAI5Oe3FdFZ5dwpGMAtwdmPx74OeK6oLZp6kW+LTbQ1ETyijAtjPJJPzDmrN9Zi5tS7qGKqCM&#10;jO4D+Vax1aRhWTd0ijaKJbaMN94AnsSGJwF571V1C0IRx/GhAHB3Kc/e54q9YzWu39fmiqd0ki3p&#10;+bmxRJSN6jaQBwcdvUfnXMzxJbamk21NzSCPzAowV5+UfXNHN+8122/r+v8AgylzJ+7/AF/X9aFz&#10;xLbbrWC4DL5sYVdwYHgLxn0PQV8o/tO+DB4w8DQ6mkcLy2SSIZAFd5NsaqquO6jBHvu9qIz5Z3XR&#10;/wDDFS+Hl5j+df4u+Eza3F8PJMDwyyKwzvB/h+QHoAQRjFfBnjCAw3kiqgMQypGThW44HoSe1fR1&#10;5+1w9N2/r8Tz6EfZVprt/X9ev3+fbicqQdvLDgcHH3feoWQLk5A+ZVIIOSPT/JrxJaWsjtjfUeu3&#10;JG3JA7g7v9416D8NvD7a74ktIOiwFZn3dCMlVH4nH+c1FaShSnNvbU2pxdWUIedj9HPDWkfZ4YVC&#10;bMvuKoAQpA+77A8GvR7W2VNzAqP4irDBOSBx7n26da/OJ1fa1qkubW7PvqGDdKhBSRcSKJWczGIF&#10;8KHCHegHbryc1u2kJykSkqjqfIl2ksHz0A/D6V14eV7XPPxEk6jivQ7LT9MnMAuziXDeWcAhhJnn&#10;AzgEAZrQisZFxIAVDgggsVBCuRu6dD6/rXpU5qakkzypNxU2mblrI62wWNZNwcrncBiMHoN3PP8A&#10;KtiylVJym6TiJCpDghTjknPt3+tefJS5muV/d2N01yb6m1Z6nD55TzNyuRnIOzbyPTOD1/Kuis71&#10;XRpkkG4O0W1VbaFyRkk/56VvCMlFcz+8W3Kn/XmvvNwTxsiW4diPl3+YvAYj5iMnt2J9qcrO+8Lk&#10;wkqoVlG4J0359PUfpWMac1z6f0iJxVopq9ix5Efzs7FjhWUq2SpxjO3sMVdSNfIeQiMbXMYyfnHo&#10;QO5z2NUpOFNL87oqOrfJ0EaGBXUylkl+ztuVF+U5P3uOAR+J5qeC1X5xEpmVVC8Hqu/qMc+2MVoq&#10;nuLXy/r/AIczqRtJSjG/Qc8KLuMj7UaUjy1TiPGBtxnr14qmIpBOqK52uSifL8jNxg9flHGD+VRS&#10;fxWWn9fL+vQc01CKttZ/cTTxuWMbmQvE6szKxGZF52YBJAGO9XLRSz7GXO4Bt2A6hCOnGRnNaRqR&#10;u9TNL31yr+v8zbRTEqyqWcqxX5xtcc9QMfpVncgZDhUaSYNEZOUY4xvI7Y5x71MpxVS6f9f1Y6JR&#10;2Un/AF/WxoXl1lnZUUYRQrIDgtjG8AjjOCcVQZlcM00hwQFPlnawI7HjjHHA64pU1rKVtxVpXjFJ&#10;a/8ADmvpGpJp2pWUsMariaOXZOoaKQq4OxgOQG6ZFelfErxE+vyxXf2W3thhVkWzQJCP3IBIyepH&#10;OKjmaqRS/r+vVGOkm3tpY8LMZRB5UIXa5CfNlCAense55qNImCpHuZ43MrCN9v8ArCctn0A7V0VL&#10;+0V3/X9f11CmuaXN0/r1JbWONJHKM2/y2IRW2xCPu+OhIwPpTJ0tpQhRnZnPls2dofrgr2C5rKpL&#10;lnGVuy/zOlXlCcVuVzFHFvjctuTAKOOWcH7w9l4571C+10YR+UyOqkyYVTnOTtx69x6Vu5e45df+&#10;GMaEXGTUttf6+8rxR3CyDLvImGzFleCVPI4PTgmrLCXy2WJpXb5Wx8m4SDqR0wNuAR7ZrFz9+NmT&#10;Vjy876PQiSCWTLuocJgfOoWMn/nn7nrmqUumtJuRmj3sT5bQnYuOuQD7mtnVUGvx9C1SVSnHTYz2&#10;tCwZHdPPcqwBj64T75wSAB71XuNKmRIWiY72O7ci/df+8efxFOdSMPeHGF6bTf8AX9L8yS9vdVvY&#10;reLUNUudSis447aBW3PFAqggxnPI4/kKxpNIWbdKE+aNAUdV2wjPG4+p96x0hzTXX+v+HNYU242/&#10;r8yNbCFJE/do7bGlzkFG44JxznkfrUcum/aWw4i4JVcxlDjPDjJxgc8e4rKdTmhJyWpvGnOMOW23&#10;9alV9JQMoyd6OcYOA69Mfh1/CmyaMoJUPAsUyLxhzPHIOAxz0B69859q5nWUo8ptTpP2lLmW/wDm&#10;eXeMLKWOd4ZLhMwQsjR7NvmEPgMO5JDH8AK8ns4JLy+SN2dkjIUYOduO3oT2P0r8v4glz4msrapM&#10;/wBHPo90HQ4WwS9ouVzu/wAD12x8PI1ivyxpBvikkMjYAYHOOOe4yKW6tLSzklSe4jdUjVx5R+WR&#10;ccfQ4OPzr8+w1Cviqzpwg229LLzP6+zDN8oyfB/Wq+IUeWN9Wley3LfhbSrLxVevp2jWktzfQxSS&#10;zYZCBbqMktuHYZJ56c9K9Y8P+FIJ9V8j7C3lQGFmfdGVEmfpwTjr0/r+iZbwrX54ynHW99u2i/BL&#10;y13P5u4j8fMjwGKqRw80+WLvru7M+o7G2+2aTb2v2OCEaYDCsscIV5stwN38RXBwD0ragtBbpGoJ&#10;fcwOwINi88vz6d/wr9ey7LKGGhHlik7f1/Vz/ObjXi7FZ/muNrqdoSqSa37t9zftrKV3JDpJI7Db&#10;sOBjsvoD0rVt7KQsS0DYaRI84U5B6nPb/wCtXvKP7pKK7P8A4B+bVabcpNvXf+tf6+86+20yz0xl&#10;umUvI8LcOrDKbewyRgHNcHrk1naBmYyRx4klMrOojWQL0GTkAnAweOKTq3jbrt/XU86VJxTZ8TfG&#10;/wCOln4atLiz0+6i814yj+WwdUOeDuB6k5yPYV+RnxI+J2q+Jby7SS5Z/OLSRu3yKCxPy9D1x27V&#10;34Wi1Bz3b/r+rGVR2Spx/r+uh4LdXUtznLtnLD7wLbh39aymR2nCvHhkIbjPI9fy7Vrzc3ujcfdW&#10;hpRwJJMHU4U4Df3h79eR14rc0y0cBIlyWLlmbBLkdQAc9Pao2TQQs9D2rwdG7SQx7ZPO81VLMV4X&#10;rk4PQnAr7I+HMEbSwrGPJZjunZSoO5T83XHOK2TVkrkVHyp3PsXSLm0l0p2IkkYROG2v/qArALuP&#10;fI5OK8I+IV9BHFcW6yMkaXAKszNuYlehyeFzx2rnjK8rL+v67ikvcWmp8N+PdQWR2QucLI7KvAyx&#10;44FeF6hNAxJx+8V2zwFwR1PqM10t6NCcNG2cLeSbHm3FyH52suNw5+XP5/lXFawm/KAKDw6hRjBP&#10;RfY9qmKT5mEfdUmmYcizNajO7apII2gqvvx09KypGC7yApJC4XHX29qynHWSubRdorzK7tww3YdS&#10;O3QbuSBxyBUG0uxZZCoBKgAkfMed/wBeKSi9CXdcwkmQrB23A4GQ3Q56VQupxskTO35ACNoOOen/&#10;AOqr5bySbFFvqYOQBgru9BzWzo1q80gbaG5PTJ5HOBk/pWjjZaLYnWTZ14farRSqVIYYDLsKn0x9&#10;arXMjowbneSQfl+71GB7YqVrLVEtctz2H9mjT9C1P41+Co/Ek2zQotVkOoOq/JCDbnYWHQkybfzP&#10;1r9pP2PPGfgr4QfGLxhd+O9Nm8SeEJtC1GxsTLFHKI7lp1eG4VZWC8qjKSSNvBJX7ylaLlBpPU87&#10;FualCVtmvzWn9P8A4P51/tZ+LvDeuePPEE+gWyRaJcX1w9lZyOkjW0bykiMFcD5UIHp1wB0Hwpdx&#10;K7GSIZUEtjjJTdjI9adKLhh6dOW/9f11OyhO/v8ARntvwMdYtQ1yTdtMmnvCy9O/Cn1z1HvX68fs&#10;8abHbfCXwu6xus095rU4aVS2AbtQAOfb+dRVTVjSzk27n6XfBm3Sc29jeCXcluGS4kxtE3DbBjpx&#10;0HNfUtvZPGqqFLrlfvDbwF6jv9awj8UdTH4eZKXc67RomE0a7QzJ8uVUnav97PsOpr13TI8wTImH&#10;VsMMfMCoHSt5RTaSRrSlyto6+3x9l5DEqgDZOAGx93+XFc+U++5YlBIcOq5xzjZ16imopyemplK8&#10;pSf9f13OOiXZ4h1baS4c26LlQzECEAtk8juPwNM1szLFIMK6bXVCTyp29x7VUt432KpR95a6/wBb&#10;lTQdqaCo3blSNACjYyTzyO+Tzj61zKky63AA4ULvyrLwxwODjpxmpejafQuHvSasU7iV28SyKCI5&#10;hExTIG5RsPJPTgDpX4Aft6wG4+IfiCVVeQ/a/Kj2ADOWIYN3+ZWz6YSvPn/Epv1Z6mAbjUmlr6/1&#10;/Wh+X50YozAp0cYUgj5dx4OetDaI5xGEf5C2/wCUbQTyFPHBxivjMbWj9ZqWfU/S8NDmw0U3fY5v&#10;xVbrp2lSqrnzhvZZMfMBuBwfoM18navOsl1NJklVf5cjOcenr7ivo+Hop05zv5fI+P4ldqtKF9V/&#10;mZMI8+VAC213AG0Y2nPQe9e7eDrRA0ZELYCgSHkOCOjD1PqK+ia0cUfKNWcVc+hPCKOmt6cqxkvK&#10;SiqVJ2OM4bj24x6mtzxmqPcSoXZ18tWBVflzuzj6j0PFUo2SVjBczlJP+v6/zPtn/gk/4Ng8U/tx&#10;fB8SIkqWd9qF4ygDckkWmSvuwOBg4Nf6WvguxjsdD0yBRhE0+zXpjGYQxH5k14PG0uWjllJ7O7/P&#10;yNMlp3xmYTT6JHWXltb3NvLHLHHLG6Mjo6hkkQjBUg8EHpg1+Vf7YX7C/hv4q6TqepeHtMtmeaGe&#10;S60wQIzrLtOZIz1KnrjrXmZBjp5RmOHxkJ8qVn819x24/B08zw1bDVo3vf8AXb+vkfx1ftmf8E5N&#10;e8J6jq9/pOizwvG829fJ4CgnOABxj3Nfhb43+Hms+Fr+6sr2Fg9u5jZHhYMH3EbTkYzx0r+gc6+q&#10;8R5PQzTCu818SR8JkdfEZfi6mU43eLfK31XT+u55VdRPHjcmxlUAgngtnoPT602zfZOm7AKtlcAs&#10;DnjYc+nrX5ZUg4ys0faRlzK9zrGYDGR/CDuU8btuAPUEHsKsoHj8t9hfOBt+YEt03dfWo5rJxuJv&#10;msi15kkXyEfN684BP8JwOO1P891zk7856KegB4yBxjFFrXui+5VeZQsZDHaCFIyXxjue/IqEuWwm&#10;MfOW3gc4A6fTii+iTQtb2toV3cjJAOVJVhn73vj+lZxj3SgfMWOFHOM4/wAPSiOm7Ha6PYPhdHJH&#10;r+mXCyMhjuoB8jbSh80DcfpxxX378XolmmlljB8yZLSUorcjNqDlj06dR6k1nilf2Vuj/IdPR1Hf&#10;+rI+WLyxLTKyR+fjJIH3Aue/r9awb+3a3jChd7Iz7fmO9vmztAHOBxipdFVZxjy9vn/TLp13Si7G&#10;94K+EXjv4g6nbxeH9D1S4jeRVlnW2laIAnO7pkn296/s/wD+CWv/AATjvYfgT4N8Ta9CRrczTXd9&#10;DekjymW/zFGu4Hb8qBtue5ODzX3eMy3A8P8ACVfMKyTr1XFJdVFau33JfPU+cq5jVzPNKOXQb5fe&#10;u+m2i+/U/oh8babr3jHRdH8O6poFi7aba21m98qwMHRIlUyKNvy7tuSgyvQdhivB8JvCywQxz6bA&#10;8yogeRYwrDC4wM9uP8ivxaFOjDB4upQdpV6nM/RJLX1S379T6PAzxVKphqOId40I8se1rt6X2ve/&#10;rfzNGL4a+FYgTFpFnlQdpkt4ZHz652jmnT+HNPswPItoYtoAJRMcjt61y/vlaMpXPSqShyNwh+Bm&#10;PaoAXB3KhA4HQZ6VGtsGJVSMdsj5i3p+Na8ydk+n3/12MlGNk9v6+/8Aqxy1/Yo2oqhyCQp24HDe&#10;n4V7J4IiVNNMoB5LA8dApwB/n0rfT2Gr/r+v66hN2aUV/XQ3FLXOoHBOxCoOScHqN3516NZRBUXv&#10;gDtjtj/GumjpRjp/V+pnU0na+gt2rYOD3Pbr71xeoKBkkd8YwMH2pVLrmuyVdq19f8jlnfLFexJG&#10;4HOPY0nl/dPJKt6/pXJDlTnK/l9xd20o200X9fMmQEEZB4z9B7VYYDaAM/MOcDOf8Kp6K/8AXQd3&#10;a0v+D+pTlXpkkbSd3HWqnljDDP4g9Wz0+tRNKUXJdAp7t+QgQZDEkHkYYnBwOtP2FiCFH3T2HT+t&#10;Z9Fr/X9IuLi73W39f0ioQBlCrbufdRj09ajZflOMHn1HX0puLjbTXoR7RqTSWiG7Rk8jjH4e/P8A&#10;KonULnPTOOvf2oi7XdjVSTtZkW3AY4I246DGfb61EVc4wCPXngd8/wD16T06f1+HYHulbQftwwGQ&#10;QQOQG5b0pyADcrEYHQEYGc9alRV1fQcnbZ/1/X/DlxQQDgHb1H4UyRDzhTnjj19xTejld3DbWxSk&#10;JUttJG1tpUjnH/1qQMmTzt6HPrihuyV9/wCv8g3TVxzzbUPI+XB69cfSsG61GFQwDAtnueBXM58s&#10;n/XcqnG+72MWXU4QruGU9QPmAIb/ADmsO51iFVLNIo4brwG7Y96mVS1m3Yt03KcVbf8Ar+v6Zy91&#10;rdthi0q7k2j5efxryzxHqsF5cxWwnXZLKEY5yfvDke9OhXU8RG7HUpOFOatufaPwx1Oxk0eziM0a&#10;XEUKxsrSKuXXtz3wR+VeypqcUa4dlXA5bcuD+Zrb63GNWopPq+pzRw7klyx1+7+vxOY17xno2l2z&#10;Sz3aYTP3WBAI7n0r5Q+IH7Q/hnTp7i2+3KGGNpaVEUYHTrnpWFSrPFe5Rd11/wAvz/E6IUY0tZv8&#10;r/1/W58peJf2q/D9lJIG1eyUbixDXCsFUe+c59hXh2uftp+FLWebz/EenL+7LBTdRM0YBx0J6+wq&#10;qeBqSfvLTzX4lzqwi1GMf6/r5nz74s/4KEeB7Hzo116G4eMkJDBcBiW9WwSRn0wK+bPEv/BR7Tg5&#10;isY7+4adiflmi8skZO35pAwz9cdOa7aOXxUk5f1/T9RQnVnfkW39d/66nh3iD/gofrlz5Js9MlLI&#10;0mBLIiFv9/EhJA7YB+teY3/7d/xGujdyINNgaQkR+YZDtTgbQnPI+nXFdnLQhFcyV/626lewrznK&#10;1/6v/X3nmN5+2H8Trp5ml1eKO3diMRG5Xad33SCxBye4xXKTftL+N3RzLqbzsJQ643AkHPB69+mK&#10;ipUoa29O39dTvoYGpaN46oxG/aG8TyFQ/wBpIbc0u+VgI2z905+Y5Jz1Ip0Hxx1uNnaYZChXzuJR&#10;/UEBg2RkciuKcoRv+v8AXY66eDaalLp/X5muvx61dTAqW1oGP8UyyOjDqCT0/A/nWVd/HDxldPcF&#10;WsbWCTbtWCALuz6jO0Adf6VxTqJ1EnI6HhIqSkonIX/xF8TX84Z9U1CFQW8uGK5ZIpG24+6ckZ9j&#10;WO2valeOzS3c80pj/feZPgRL6qB3yeuM1vzwirFU6F5bDrfWp4Z4XEkheGZZUn3NI0bDjKljkZH4&#10;V2R8e+JdQLJdatf+XFGoiCzyK6gDAjCrxjA4HOKv2i5bNmVbD+8uXQG1y5uUDNd3e7dteOd3yvo6&#10;sDnJ54pI79xjfIWJYx7WZmHoWOeQTSlUVlZGUcI03qa0V5DsEYV52h2rhml2EgcZJ69Bx6da6ixu&#10;Y5oY1keLzJGJEZ529s89MA9amnWcXGUWNYZKUuZHoOhGGTaisPnkAYqMbWDffzxwRnmvTVcNEkRz&#10;tjGI3U4+Yn7+enb9a6Pazm9ZdDb2UacYuMddzWtWjjaNo0kYumyTLblAHr3JI5/Or8bxIjMYWwAN&#10;hUk4Hr681Td4crIl8Wn9f1qWA5l8sbeR8owMZGen/wBet21V44QpRU5baqkM3JznjAz7fWtKLaqN&#10;X/q2n4fkKSjHmdjTtIGaVN0mRtG7khsjuc/yq3cJaxjDStOzFiuCSEPXB9qU9bxb2/P06f12MqcJ&#10;Rm5PqYMv7ydArHaNoV2GxdxPX8PWpg/kP5RKkIGXjv1+bnvWHMlay/rzO5xTjexWlkdyxGdix7eQ&#10;TuPr+Fc9dxR7xHOXyrFWKqOOM5/+saxqL3e4qckcndxEA+WjEKxzuIHRsb/xFc7fRSDfz0DAMpB2&#10;5/i6YzUNKNtNDRxTTk2cvP8AaN+DI4xneuB+8jAIGT6A84+nasmWVYrpt7D7qqu9OS27oOew6Zrl&#10;xKXK/wCrnRhJ8k4u5JsViSmeMtkAfMxP3sf0qVZMTAFEQvIdwwqbTjkkDgc18/iqd9L3/r+rn1FC&#10;XLSc2y4pJjZd0X3ido+bDY9exx2qPbIuHQL95V+b5MnOMnJ446Vy06bjOOht7ZSipXJo43bfvQhG&#10;Dq3mrmMf7Y/lUrQSshYMDGcbvLXrnkEHOB34rWcLXsjKUm7O+hYs7RhMcElMkurAnJ/xGK3Y1yXK&#10;FtoChEB4J5yRn8KirTjKat/X4GCqzi27GnHHIsXKhWZTs3D5RxnnGc1YBwSQocHCZkB59Svp0wKJ&#10;0XZaE1Kjd9QdljkVVTf/ANc1/wBX6k+9X47WFsLzudwSeme36UQpNN3WxdOrbRvb8jSitgwyCMQo&#10;p3oAPn3fd5xzj61cUxLKqsFV1wVCqyuH7sfT/wCvXVTgormsc9SrzSa5iVzyVIZlZhjIyp7d+9OU&#10;Kjqij5tpbDDaM7vfgmtOTmaOac0pJ32FQtIHXeByQ3yf7WMe3H1rRW28yElN6bGAUlsOPf3zitVQ&#10;bWsTOdZK7T2FiiZmXIIKnOVPTnr7HHatyDTyzAgtJnB3NwoQnqO1d2HoWjr/AF/X4ank1K7ipNy1&#10;NT7AVzhd43FcbTx7/jWbcqkIPl/NGmPl29weRxzXTVovVpa/gY08Q9Ndf6/zM6abdlmRI+ACQuA6&#10;gckjr1/WmJcltqqGOW/hG3a2OvtWEacmleN/69TdVFrdamvDNiFUkdAVVm6YJ9SPXmhvLbpMqMzI&#10;G+Yjdluox0zWvsE4rWxzqb53df1/SOpsLNREdrK2QMsWz8ue3cn/AOvUclkqTgAFmBDEgsRn1Fbw&#10;p8t0inWTdkye50e5W3aQx5B+bk9ARwvtXGXdtJAxikGBvBKcMG749iOa5K9KV3Ll8v0/r8y4Vk7x&#10;ZQuLOBUDFk3EtvUnG1AeM+3JridW1HTLcyKl1A5j/hXdu3Z4X8fT3FebKDV4tHZSm3ODTuebanq9&#10;xO8scEMsKIgRnC7UkY5IB4znODz6Vys6yFMXBVsgIQQRufP3uvf05rirxs1Fo9qHuJ2epkyLMZdr&#10;LE9uAAAyZcP6j8DUTxZbzMkIjDySBlFfbz9DiuGpKycT0adpRhZE4dnQIUDOSMlSQyp2PPHXnArM&#10;mtYmLJtJZwQGZmDA5zuBH0xWdO/K1c6VGKHbZ3aNTKxKBVJG75SD/qzn1GMVJJAX3YRC7OoDOSmO&#10;cc+n48VCl725jKC5kkIIRGzbi24KdqxHLB/UjHT/AAqf7LuUIY5NiIBIeS+7BOTn1x39K3i05W5g&#10;m9FGxTltCHhK7Vdwd/zAJvyAp9segzS/ZmUgALuz83y7twx0BPTPPWt6OsnpscNdpWIRaL+63lEU&#10;khwy/JJz91sdCf8AJrYg0tnKoiFckHKJ05zkAevIrspylBuVzzKsbyfc9QufC/8AY1tbLdoPtEnl&#10;TtCw8sIrBSpOD1Pde3Q89Og8PW6mz1FtoMqFWy25EUl8YTnk47ema3pTdSTlc8yo+VOUf6/r+mY0&#10;WledqL71YMu5WCuz7E67iO2ev5816HL4PgGl20iM0CNlWKyFWOR98jP5Z966JVVGaj/X9fic6fvK&#10;bWhymoeG4ILZyLnem0rLul3Sdudo61x8djBEk8RmLRnzFj3E71Ho2M5yR1H/ANeteZqMrvaw5Q5p&#10;JRR5pe2qLcTxIIpXyVUlCxRgf9Zk8jjA5p/mK0aReRB8iCJnEQ3ls5L+vA4q1U5oRu7/ANP+vkKV&#10;NcriumjOt8PaSjOgYSO7yBgDg4XP3R6Y9K9wsfC8U0aeYi7Xw23y8GNuMgjvXp4aXuNN/wBX8jz6&#10;0eRxdv8APsdbY+Gr9PPKTwusm1YxLaHCqpwDnIxnH4YqZvDurLbjfEgmwcNGDs+994fQdufrWeKp&#10;6J3/AK/rU7sDiVKUVbb/AIYZD4d1S5mkhL26bgC3mx528424yMn2Hr7VozaPcW1uIDMm+NGG8KVU&#10;Sb8/h+tZOnGVpW0PQq1LzSXQ891e01SWOczxW72yoyo4jPnM/p19uv8AhXhHiLTGV2YCRd/mSdcv&#10;GFA3KFz27fjXLVnyya6ndT1g4qR4rqVjMkkjBHTz8+WwHyyRkfe9sH+Vc3No8LeW1wAJ3Cc4LIXX&#10;qp9eKy9qlZ3uznqp80afczZdHEd1GYBHtUtsyC+5wPT354qabSPnEjHP3QRkqyk9gBxmt6dVK7Id&#10;NcsoW/rqQy+HEj8kJeKZGxIyI7kxoDwpLD5mbjjJA4p9vocXMsdxHG/Je2kceYRnG4Z+UY4yM962&#10;qV7xSev9f1Y4oUnCUmWINO6PLJG7GQFAysDGmcHkcZwOvvWvDYh3DF4HjwTGUJ46AAfSoo1OWPLJ&#10;eQ5UrqXN1NtdIygHVU2tIY2XkBfujvnP8quR2Vq0ayxn5YyWAkbdtYZyTjGRit+ZWbMaMGrRvov6&#10;/r/gDJI40KygQtnMhwPkILfdGOmfQcioppJJvMkKbUU7Uw4ZSAmM9z6cn0NCkndF1VLl080S2zST&#10;qFbaVCiMlFKsQBkMpB5I5HPrWtGx2nBA2oq/dVcuPWoqyjdKxVKDVr9f6/rsW42KboppSkQVWj+X&#10;rIcDBJPP0q/FLBDE9vHiXe/mO4ds79vTk4Az29zXE7XaSNnHlbjy7GxZXqRCJd0uFJZsnPO7ODg9&#10;K6+O6EqqWYRxTgGN0PGMZwO2a6YVFyWS1d/6f9fiYU6XNLm5dh3mbZAyuJFQLwydF7qT3PX9K2bO&#10;UqxQFWj8sLtHBX1znnODnNOk9HK+n+X9L/gmuIp2cbnZ6dM4Qnezb9nl8/KR3J/qfauq+1xCJWEj&#10;o4wuQuz94OcjnocfjV87cHNP+v6+486vSvZJGNqWpNtcAmBsD5mAcMT/ABe3FcNf3U3mxYHzSuds&#10;nQMM5z15zzg4rZWcU76sUItXsjKe4DfNuO0yMArHanmA4AHvkVBIHUM7KJV3lSRz5Xy5xxznA6U6&#10;vvqCT0/r+rHVSqKKaa2KC+ezLsSO4VsbQBsyvJwSOc++atRWysiRpCXlIds4Lorf3SPb8atL3Xd9&#10;jSMpT5rMuxfbUYRyh1IKj5B8hw2c9eDjsa9L8MOr7WeR2wGj5GTGd3Q9BwOhraNpNWd/61/UxvJK&#10;x7DpTNHGu2QPkkHJ5XqMjI69OlbrXTYCKJJDwhZwCgUcc9/x9q9KnZRUfT+tTzpNTqPm9CvNBJsE&#10;sruPmHygfIN3GD/iKqXBePmMsN27GOVCA/ez3J713814ykmZr446GJePlFxMvnZxuXPyuR97np69&#10;apfZZIoN0lz57bjH8u1FJ4O8+3J4rmatdNbf8A9Lo0/kQeQDjDgfMu5kJOOeh54OKo6iqEYA+SLz&#10;MyDJyOxPuf8AGs5K8k3/AF/X9Iadlq9jyfW4A07Okm3cu0op2o3vx/L8q46Z03BIAzqQU5IVxJ03&#10;HPUCuac5xm3a6O6C5oplZYSDHuChSwEishIKD0IOQTUhn3IVCrugkIhbGc5/i56Y5H+NZ+9UndPT&#10;+v6/4B20bKPKhw2hl3O6YVm3Lhtp49/rVaUofOI2Tq3DEgsuzoc5x19v51Umotpu/wDVjppU9Gmj&#10;PcWMUa7njGcqUYEksH5yD/OuYvTZNKYy6BFQtwF5Td6cZrj+ucjfvWt/wPmehRyurXs+U4jXL+xs&#10;omxMquGUh1IAjXn5ee/evAvE+r33+kSW6yMpJVZPMfbkD0zkE1p9e5le+h1rIanLZK584eLP7dv1&#10;dM3UiLtfO9ly/IABAGeMcZrxi/8ABHiK6dpFjvEhmidcq8ibgSPlb+HgjINejhq9OCbfU+iyHDYz&#10;DTn7Gbi9t/8AhjJg8NeIdOmi2XV6jWr74JBNMXXjoDnBxxwc19EeD/i/8WPDSJBp13LcuscYMssf&#10;zsi4HlFif/HRx7Vy5hTwmLk1JdtfRp238tPzP6F8MePM+4ax9acJe1jJJOL1ultbs1+XyNHxB8aP&#10;Hc0d759zfWM2qRmO8kgKW2Y8ZIHljIyc8dOfWvGY/iRrdiu4ahePMkyTbfPlVD82d64b5WPIJJ9K&#10;8qOX06FGXIubmd/yTfe9tbH6/n/i7XnWoV5UpU3FO0b/AGu/9eZ1Wn/GXzriNtU1C5TzyQXuJmYR&#10;8YCbhkjvXr+lfGmx0ua2stM1+4g8k+azS3srbs/MU3E52Zx8v0zxXPiMHW5WqdP3bX020d/00PqO&#10;EvFrJ8d7Krja/JUj7rT6t9U9jpNZ+MOqeJbiC+m1ea71CHyfs93bN5Uyqi4QbhgnC8fSspvin4sg&#10;2XGoX+pPC0+9N08oYKGIzgHH5V5i54xUZLXVNP5r/I/T5cR066hisIvaQje9mrWWqOr0X42axp97&#10;Derqt6ZUIZFlmaSE88jY2QQehB967LVPjjrmtJIGntkNzH5cqRwKEk6ZBXO1SOoI6HpiubncJRdr&#10;Npfnb87n22WcR0c0wcIN+9E8vuPEt6rmWOeeA8qjRkgM/XPHA5p0fjfWbaOaNLyVVkRg6PJuSXpx&#10;g5x+Hesa+IlKTaYq2Mqqbu9CgniuaQrvLEAlyHLH593Tk9OtWo/Ejpv3MWRdkiEnG3JwRgdT/SuP&#10;2rjNtsuljbNXZ9C/Cj482Hhf7bpniWA6xod/Zy2VxpDhJlaJyNzKr9Se4HoPXNeFfGH9nXwz4n1G&#10;XxX8GdQN7p16hvr3w7HJi50vc5LQmJsthCeQMhfX19jKMe8HKrUb0nvf8/Xax+f+KHAmV+IGV06d&#10;de/TaldWvfXfumtPue6R4Npvw2udJlX+07R4pwWUqyEZwSMAEZB47V3Wl/DmS4gysU8oViQWUhNp&#10;52jvkH37Vy4vM+au6k53X5O/T5fmfnvDfhxgstp4XCrCcrjzX06uyX4I7yfwFf6FpttdWulyT3Uk&#10;hVdqJ8qbQQT75z1rl7y08X6qWjuraTT7aJyqjyfJhUhPvYU4yccmvLjVhVqVMQ95vr936H7DQy2G&#10;Apxw1OilJJaJfiZ8HhazUQS6lqyXDAhTGHmU7v4mRc/oTXWy6T8PtP06GZ9cEc2/Zd2rLzGBzvDn&#10;kf7tc8sRVdSNOhT5r/1+ZDw2EowdXFYiMUt7u2hzF58SfhB4XMci6i+qXduxaRbeRypA5EJUplT6&#10;n61yvib9tzTNMtbi08G/D7RLe9iDLb32opHO8Z2Y88KASWP3uoHsK+gyzhzH5nUjLFS9nHt3W/5H&#10;4r4h+OHB3BOCxE8BWVevFTS5WrKS2v31XT8D8/vHHjLxF498Q3GveI9Un1XVL4IzzzEyJGp4WBP7&#10;qqMADntTNNtvDNhHC+oLe3175rSvbwlY4ioH3WYjcO/A/Ov2L2cMDgcPg8OrRiradPx8j/JDjTif&#10;Hca8SZlxDmNTmqV5uXy6Ltbt8i7B4gt5ZJIrPS7e1h+by9rfOqZ4yx+8fWvU/hn8YfiD8PY76Dwx&#10;qZ0+O6vI7i73Qwv9s24xA25SwQYGUzhhwQcCpo0XzOcnq7ev9f1c+TrS5YtRjZbfoe8a1+118RNZ&#10;046V4ktNM1jRtSRIL+waws4PICkH7VAyAFZCeoOQMZGCAR8SeJzZ2Gp3b6fBItq8puLczqC43HPl&#10;n0K8jPc44rpgnGd1LRnMovkbfSxx83iD51zGR8wDHAXgL29DXQ6BrkdtqVte2shgns54buIso3M6&#10;ODsznjIyM1VaMuSajv0KpNe1gn3R/WL+w7/wUS+Anw10fwtF48+HGqW183g+y0Xxj4uSWDU7W005&#10;IAYL23h3Bsk4jZMEr94H+EWfj9/wU5+CWneK28T/AAy0KfWvCeralBpuseE7qGCwTVNEtQcXCSkP&#10;KrSsWb7qYJTghNlfE8MV8xxOMxtLEN8tOUle+lr/ANadvM9XPcvpYTEUqlPVVEnt1Oh+KP8AwWz8&#10;AePPA1vofgfwdBc6k9rBEdD8dW2lzz+FLqK22x3+nzxKXm2sBujm+VhtOF3Mp8e8E/8ABaPWPAOi&#10;6dpfiHwh4Z1XQtLN5eI1tZ2uh3p12RWDLJEhMQiG5jmKNXbOTJXsYnD4iOJpOL0b172MsNhYVcJV&#10;d9Y6r+vTc/OzV/8AgpR+1LcePdW8V/C74meIvCNtPquq3tnonh9rdNAh065vHl+wvblRFdrHv2q1&#10;wjMoAC7cVqD9on9oL4neKdO8c+NPHWsaN4ygeC0/4SbT2udDvHsgWIVltCgyu5sMoBAIX7uK0z3E&#10;YTDYF0XK83svQ/Z/CnwozbjDFUpxpctPZye1npr2v/XctWPgzwnf69faz4l+Kup6zqOp3kmo6kTe&#10;X0jz3k3LyOH6swO07jntnivfdH/4Vja+Xpmh+Ik03dDHFLiGVIGlB3GfBGQzN8x4POa+QeeVMRDC&#10;0Z07QdvvVmr/ANdWf6h+DvhBw14eYGNGhKNTET3lpo3rZdV9/wBx9c/Djwz8GtI0vUNY8R+NtK1r&#10;Uzbmaw0r7VNi7kVM+Q6gDYvbJA5JJ4Br46+OP7QHgLwnbarr2jre6OdPuJ7eLR7S8LrfSDIwGGAA&#10;D1z05wKzp1a2c4vkv7t4xSXS+79O+nTY/oPP87wvCPDea5nXSjHD05TlqvetHpr93/Dnwt4D+P8A&#10;qFt4nl+Jvi7UXuriCWU2dgGa7gsbExlUSOGXKs6A7g3BBAIOea9Tg/4KPfH3T9ZvNW8LfEO9tbA2&#10;72R0RCINGvtNAwtvdxpt3so+7KRuXnawyc/QwyKNTNPaVFaNFcsF+fb+mf4XeL/iBi+M+IMfmWKr&#10;c8q85PfRK9o27aWt5aX0PONa/bf8S+JLkS31vpmnXQvYL5305bs25uEPUMZROiseSiOFPQjHFeh2&#10;v7ZGvandWeo6r4kn2Wmn/wBmX99psD2epf2WXMhtlWJlWVY2OR5pZ++7tXuY3AQlTjGK022PyKhX&#10;5HFyd7HzT4v/AGsfE+s/21b3kw11Z5Gs7e71iyT7YbTdlCXUlmKqAuX5AAHPWvlLxBq1xqmpJJqF&#10;6oW5zO32RSYbRnGSQo4LA8kZ716GW4eGDpJRR5+YVZV6rnJnf/s3eAvCvxI+I9t4P8W65beHrDUJ&#10;fLOtXYcwxuAWVNodfnkwAAWAJOCQOR+hHjn/AIJIfFi90O68ZfD7+y/F1mGN0uj6LKjao2neZ+6v&#10;dhYZMi/MUjORngNgmtZY+NPFRozjo9f6/pnMqE/Yuqloj5b179gL47+GIdP1PVPB2safaXV6bC4t&#10;Ly0lWWyuC5CLcxHDQJIR8kjja/8ACxNeaT/CPxT4R8TW2hT6Vqmk3dxcG0xNYXMaLMzgCQF1C4J6&#10;dc/zrEV6Dq8ra1OnBybhJrofr3o3g+y+AHwetPgj8d9X0yy8LfFC3HiXRtX0aFrrXdK1U4aGyuP7&#10;sZdXIJXYXyjuNrhPzgsb7W/BvjSHUvDs4tbvTr+SB5ljDWV1F5jAXBjcYAdTuwQGBPYivmeZRxVZ&#10;pe7JnrUoe1o73t/X9efQ7FPiP8QPCXiLWfEOhX76f4hmMuoW93p8k0UAtn+dx5Yby8HByuMZPK5r&#10;6W8N/wDBTX4g2uneCtL8b2M2saT4c1SS6vbfSpv7LTWZXi2ubpFVhvC5IkQK5PVyOK9OGGpzlGrG&#10;Oq/r/hzhqTetJ7f0j99f2Vf+Cing/wAR/DAaZ8G/FXhWS+03T5rzV/hjq1mV8UXYY5mh3uwnuZTu&#10;OZog+07MnGAMT45/sY/s8/E3xufG0ep2lrofxMs45PE9ho32Z5PDnjaVQ6u8nP2TzWbDxyBh5hwQ&#10;pORlLFvDzqRk+/l/X3+hcMNOE4ST0/r+n2Pw8/aa/ZU1P4fab4i1XQ9Jvf8AhHdAuLqxur7UrM/2&#10;hYwJOyLPNhNrBxgrcL8h3ZHA4/EjxbIDq1zDbgkQTPHGQzbSQMBs84B4INZZTP21avNv/M9XHVIP&#10;CUIRWt2vmYdrbTFSXGXZ8AgH7gXrznoe9dDZ2ruyrGDuC4bKngddpx0wO9er7t5t+h4nJKVo/wBf&#10;15HYWOmv9nY7JSpYtwu4tj+H1rqbXSVVCgt2+ZEfO3PGckHtkDtWNSSpx0f9f18hwoylNJdC9PbW&#10;p8si2AMbHcGUAOccHjoPQe1V2VfMVmQOqpkIkaqAuMdhgn3rCnUk7KT/AK8zrnR0el+n9f13JMRy&#10;Mjxw4bLbwR8pII4GDxxmo1tN0m7aUIwFKjAYehz1qp1+VNNaodPBuUovk0/r+tja03TkikSVljeT&#10;JT5127FI4JJ44OevrW/kx7cRkKCwVtqgHnBz/jXjYmspNq+n9f1Y9vDUJ0+WSX9feYOoRSXIVQu7&#10;B5y38IOBjjJzxxXPz+HzPLI5V1iOPnIOCR1UY5HGcVtRqKKp2e39WMMTSnKbfL/Wvn2Kw8JyQkz2&#10;08sT7sxBZDk4/hOela1raeIIciR2cKFKb029e2c9/X/CrrypSTU3/X/B/pnVhfaxvyvT+vM1ll1u&#10;IImG8wMfk2tsOOevYf55p763qsaxrNCxaM4Ub/lU+ufpXkVKFOU1FP8Ar+uh6jxdSlHXoTLr18jk&#10;C0l2rk5VN2Bt+8O579f8KjbXZUjctDuU7fN3R7uACMDIOM+1afVIJS5XqXHGTd5SiZE+tuXCBJRl&#10;hyPkyMHkA9T0/CsWbUbmIbi8uzj5dp3Nk9ee/FarB+6rPf8Ar8/6scsswalKz20/r7uxHHrzxsyN&#10;c7GBzhnO8J2478/zrTj8Qy+Uyi9kjV8AqoK4b1JPGOvH0oeCsnZa/wBf1/V1lTzOXO05f1/wfwGS&#10;X3n3UfnTxyRBUZGVsPu6bSemBxmu/wBO0m5uYI7iwla4G/dLACSy7Tyw74Pp0rlrxVOldr+vM9XB&#10;1ZznHkZ6V4T8RX3h3UWaUF1cbWtBM0HOMBSDwADgnHvX1t8Kvj94n0WS5g0+9t0tpoTb3emXDPIG&#10;tSuCUbpuUcgjkdRXzGKwMa6bsfoWXZhOjT5JLc9oj8Zf2/aDV7zV0/s9blF/s/JWeNv7r7vvAnoe&#10;nPfvy3ihtZ8bO8FjEqweQqQyRxfu41HABKgAYHc/yrnWGVBR5lsz7ShU+sYKcm+h+dXinwi2r+M9&#10;T0+9lIbSwY8oW2LKWO5F564+Y9+a4K50UaTcMimVnhkPIZsBcY3jueB17YNfYupGeFpUnC2lv+H9&#10;fyPY4co1cJgZYqnJ6yf9eRUkbcsg3kLgJv2ZxyeeeuazFinV1CybV+VsuueOhBGe/PeuOFGmua8P&#10;6d/8/mfV0+JMXBwarvS/nuaSfaoJA6Tn5I1kG3JPXr75Har0eq6gEjBt2Me8qfmUKO2T35z0rCrg&#10;6c3FpWaPtcp8QsRg+RTjzL+l/Wp12neIzatC06NGBKipglgx7H8fSvtj4U+OvDUelkX8fl6zA3mR&#10;NJGsluYymNhBBGQeeORx+HBiKGIp83I9OZJO2vX+kfvPA3HuXY3EOlOpytw2b6lzx/8AFDTrxYoJ&#10;Z9NBhi2xtEqxuXPXOB944AB964nwz8SrGzDPeXv+hHcNhBkcsO5GcNj3HatXhqlNQny6ddD66rxV&#10;k+FxKjTxa5Vfm12PTNN8YeB/FU8JhOmPdwbFilWRLa6jkwQJSvfOeepA9q9F02TV9OivNR0aRHit&#10;bdhJOx3RyFW+Z2zxgDsfWsq85Qpx5o8sn/l/kfe8N53g8alPB11NtN2T2srv7jxG++LlvNqsw1GM&#10;YS5YSiNESPAbBbAPQjnA9a6HSvEfh7xErm0nWBC88bs3zYYHpgDpXNiY+yVarfXV/dtb5Hn4ziCG&#10;Kx6oXs9U7+X/AAx8+/Fb40WXhd7jRfDz6dq+qiRo2nW3Sa1sGxjr/G46lenSvj7XPFniLxVerda1&#10;fPNIGbZGqCOFEz91EHCDjt+denk2Wqko43FfG9vJLRfgvTU/jjxx8U8TjcZieGsBX/2eHuyt9qUd&#10;HfyXbv6axG6uVKkTndtACkHbxxsH09aLO+vIrqNCMuM75gh2IDn5eO/oe1fQ05Kaev8AX9f1ofxl&#10;nVP95zRW/wDw56ho+r3cVtmJypTAfndu9PfPf8K0bfVblJJBufDKA/Uc7s5BPP1H0rFxiqk01+B4&#10;McM568uxrWmpXvnrA7743hB/dqMqcn7xwQe3HtXQWd5dqSdvmFGOFICAJwS4weawkknLS6Rcqc4R&#10;cWjsbG7E3lOYm8x18tzklTFs4BBPB681vRY8pXQctli4GcKDjbj1IHarprTa1jz5QVJSvuzoLNlb&#10;DvEjDIXLAfNx0+mKzryzgnlVVjQrHMGQEkovGdvy+orvpTlzc3Y8fFUoxu0j6N+DmiNHIbiC4aOT&#10;K7Yy6kbVfoM9DyGwPT619gi1162tx5eoTJ5oXzfMj3BsLyq9x/8Aqrmxc1KslfbvbqKKtTat0/r8&#10;fMwb+LVEgXdc3Pk/NhGg2oSOC67ueWU5PsK8/ujrCZJeFnj2sykEKV3jA4OPqOaiLjBKz2HT5ZXi&#10;1uTvdyhI1ezie4TDiWNmjjDYI2EHkk8VSlu9R+VRbRyZYqfnIIbrj179aiM25vzOeUIRmlf+v6/r&#10;vhyprLtiRFjj+d3CyHjDkKASAfr/AIVjTyajF5aBN29iVPmYw+M7fYc9a2inJ8q3D3aWlzn7zXJ7&#10;O4SC4imZ3mZgQQ4Dhck/Lyoxx+FULm7v7kr5IlRJMMzFv3g+Q/LtI/8A1V1UKcqV7rb+tDmxVa3M&#10;0/69PkYb6aMRmXfO+52f7QwYFW+9FgcegB69ay7u12xHcoaASK8YAA2N6ev+fauyNoxsv8t+p4VS&#10;blJyaMyTS1lUp5fmHawyzk7h0Ix3PT1NNXTsbo0jcuGAYs23aAOn1X0NdCjbzX9f1+pnorvv/X9f&#10;M5fUoIrWIGUYTLD958hPOMgmvJPE+qwJHIkaKm5yqEnhY8HAyBzn1OBUxjGU2rf0l8+pVrwdlc8O&#10;1jUpZAUhVZgrABmG5h8uNoJ9Of8A9dcDftK+7ywqOu5juBbBx/nNbTsk4W/r5E07tpvoczdIhWRw&#10;zZG1cNuGGznI/wAK5S6jbAZ8feK4y4yoP3h9fSs6cpQjLX0/r/gms48zXT+v6/qxjMq8sRtAPqcs&#10;QevH06VSuFErv+7Bdtrl1HA/Dp0rSjKT5rr+vzFLSLf9fmVGtpArAD7xOO+D/dNNtra8ieJghV1J&#10;kSQD7j/3vrXU4rkakv60FRrOnOLg7cttT0fS9f8AEvlJYrqF48RJH7wu4X6ZPHH9K9F0ewvrlhOQ&#10;Z3jXO5z5hC4IOdw696zoYOhC7ULHRjM0xOJSVSpdI9BsNNunWL92zsWOzMakkY+70yQM11dgNe04&#10;q+n3mp2U0Ts4a0vbqApj/louDjIOO3FejClGyv8A1+Z5kqrkndnrmg/G/wCPGhKg0v4j+KrSNMqg&#10;ubt7qJlVPlUE5PtXtXhj9tj9pXw15cdzr76vDtXaLvTo55bl944Ixn33c0/YQlexzwqJu9rr+v66&#10;nveif8FD/i/Yoo1rwNpeqtI/meZA7wTld3XA6H/d49q958Nf8FEbm68tdZ+HWrWsjsEeeG43qcr9&#10;0x4I44xg/rXNOk46RLbTaR7fo/7cfhK8to1u9I8R2ErsFO6xR7ZQDy2c7vf29K7GH9s3wKTb5vLr&#10;bKGVjLYzNt2/xAKAQe2WBHvWSpS2SL5lHodnZ/to+ArbYkmt3tq3CxvEH2q/uO3au7079ubw1aO9&#10;tF43M5UKVjnguF47ruK7fl9c1Ps5Npf1/VidN7ef9fI7vTP29dEUPGfEGkXUO4K7syo8OeMPu6fU&#10;Dn3rtLH9u3wg22KW70a4kiK5Md3CxORx1bPPpWdSlVvZOy+f9f113NYrmhzXNU/twfDiST/iYTWM&#10;DH7oeSDBbPsOcenNEn7anwdugEk1iytw7tHjzLdMSgcnjkfT9KdOnUslJ3f9aCkrN21P5a4bhoo/&#10;3jqXKgRrIDuPONw/HufarsF4HCjOHBG92b5Rz+dfkFSPNzLsfo17crkv6/pGjFcxuNm9F+ZmVg2H&#10;IB6nP0qZ7yF/OzLyCBjbjcc/eGKxpx1d3t/Xc0lNW5tiBLpYSwYGf5yY5EJ2j8D16V9ofsx2Zmgu&#10;bpUB3Xq5yFXcmzcY+OeSScexr6HJ3yylJdH/AF1PFzGf7pan6L+GsGSBdqR4JyQPu8Z/pXtOnSBY&#10;w6KQWG75Rz9OK+3wcuaLu/0R83J3uzqLWRcgMSjMMH5sHPrjpkGuvtVzEu0lXUBgSOuB0PrXoqVr&#10;K3T+kcji9fdNa2OQpC5wxyfX/ZragaNgQQxKg7ABwfUH6U7xj6/1/XmKzdl3CGTZLy2WJ7dh6VtW&#10;9wgnCbhu3DcMlcjOM+9KUlq7XE4uOjWx3+klJJkXOVIHGfxz9PavWdOjRQpzwVBOOBVxna5L0TZ0&#10;McscYypC49xx/wDX60y41C3h4d1xwTgr/wB89aU6qs3e3qPkbukjn5fEdnEXAcfLliinkc9fyriN&#10;f+Keh6PGzXep2drGmS3mzJGw9+Tnp2FcNfE7pP5nXQw0pW02Pmzxj+1j4T0sSrp92dTkUMAls23L&#10;dCQP4vw/Cvknxl+1t4luUuItMMVgJA6h2kEsgHpxypx2NeNWxUU2nL+v6/qx9JgsolK0uXz1Pgn4&#10;rfG3XPENzM95qMlyYBufzXkJO5Mb+p/iyMDFfLD3k2o3DTyu7u6BJGUvzg53Dv1r08JX5aaUHZP+&#10;vU8zNcPyVnBvVfn/AEzrdFgCPDvdycsdoA4+XGDx9D+VejWVv0KMjHcAPmHK4HPPTFKvN1LWfpp6&#10;/qjxu51dpbLI4KN+8GF4D5HHJ447V2VnZ4QEsu1QTnPLdQc5/PFU5Wi1ff8ATuS9Wrr+v6/E4z4m&#10;+NLXwF4autTnOJWikWziJUebL/fHsvev5/8A9oP4r3viPVNTuJ7qR5pJJ2HzbgqiQ4CjoAB061vk&#10;1Jzr1Ksun/DlV5KNBQtqz4F1jUZry5leQFtzfeLZwR2HocVgyttyVHy4yvOSD6/WvYxMryen/AOe&#10;lon5ldZOVYqx+bHrgdM//WqxF8zhhlsuvykYBweTWEE9br+v+GNZNK+p0d3Fvto503bd+1eRkHby&#10;foKwJHkBO1zlTj72ABnG36mko2k00S9YWuVJJmCoqvwrFjxjBx1FMS6eIA/MOueevv71TSWif9fk&#10;NPZMtJdoJI5AxT7q7cnkjqcVuafIL+6SMRlUjcSPuPyyg/wD0qJKUYy/r+thvSaOh1W6hkJttgVR&#10;tjU5CsDjkfge9cbdDdvUBh821NzdQOhzj6VFL3U+ZlyfvON/IfY3jW043MQucjBPX1HvX3x+zn8R&#10;oHmg8P6xeHyWXbZMW3tHKEHycn+IAD3wKuvT56co/n+pzTbjNNH6k/CfxhHaXVrL5pldJktntzIq&#10;MYTn94AeM4I689K+8tC1IyXkd7YXDPZ2vkXLiUAEBiMQn3B6ge9fL1KThO80dkZN3u/6/wCGO+l1&#10;kXl08wD4J3M0YBClm+7genNbljIjAh2JU4wc7Hbn7oweK7sPJcruv6SQ6kEoptanW2k4ieJSQSrb&#10;EOBwMdCT1NdRAhDoynKsygkMQgHc/XjrXZSa1aWn+X3mabalH5/czo1hV42bByuMZBOT6Vet43aA&#10;o2Pu7umTxxgfSuiMuVu73/rUhqMrGHGhg1B4CrAlEkX5eDlj8o98fzFaF3bMYXZlbMigdffoaJe+&#10;lJMyUrTlFrRGFYf6DcGKQbQGJjCkfePOT3781Q1oASb9nyfK2/jIYg8DAxkdqJ9LvbUuL+LXUt2n&#10;lalo3l4Xb843sMMSDjnPpXnWs6Qup+Gtc0doY5JDDcGEsPnVs5AznGB14qWrSs0THTrovI/Af9pb&#10;wVLperaxE9sEa1vrmQHBG/O7APsHx+tfkX4+sUgurhQX+Zi3IPDen19vpX0mFXtMFJvp+n9eZxVf&#10;crrXfT72eMyp+8aLO0gjtjPbH8+KgXeqkHABJA3AnPtXkSVm7aWOuC91u+qJUYks2OVxj5Rzx0xX&#10;1n+zv4Ymne81logUZ0TJXlwhxgenJJx9K8rOqyo5diat+jPa4fw31rNMFh2t5flr+h9qWlu9mAgR&#10;nXemFYfwkD5TzW2tyrSKroV2od20BMZ6N+Br8xwE3OTbZ+pZvgnhk4xRZgDB+JA6KDuXbwfU85P/&#10;AOsV2VnLAohO4B8KVAHC5ccdRgkc8Zr6WjTlJRaifAtckp8z2fT+v6ud1a+ZIAieWECkr8w2E9CR&#10;nuRz9KuybIw4kVo5DhCBICCq8bhnseDit6cJRrOK2/r+v+AcHutzsyjLeRQeWrSKRI/yopw20gDP&#10;JwelWtPjvJ5pLqJZfs8CNJJ5Y5EZ6OWzjpmuv2balLluZUpXvGP9fiaVrBJH+8VmQbAyhmQkxNwC&#10;cHJ5PT2rrEdYoYbdy6JvUHY+1Wfj5yc/xelYSvdxsdCS1d9/+HLUN86THDYtyBujI3yO4bH3s8L6&#10;1vW7TSZZVjFu4URfvS7FeMjaDjHbPrmtoqOqa/r+kZykm5Wdy9CWmLsoKMpWNf3nyjGcLx3+tX45&#10;GRQHhBWa4U78j9zt4xyRz9K4cVTa5bGmHlHmbZdE8MzlZiQQWijKA4Djo7eg45B+lVmvGinkKzRo&#10;qRllRSV3OCOCByNxGRWCUlDlsaVEp2cVt/XqEcqSIjBmb5iww3Vj1cfyPNWrcGWRY4kJ3kiPaQQT&#10;nJGc8Yq03FaLTU1lHmi/60C4kgi3usc7SvKm58fekBAJPPAAHT2PrUlpeO5cQlo5eDJEEBJiyRkd&#10;h0z9QKpUm4uben6HND3INSRtL5yhYzN5rhDJtY/Oy54Az1IGKmWVGjjTZIrOGZXlULuIOMDPOM5G&#10;falCyb5n5f19xprK876F7z41jj81gG2BfL2lSVz0LYwT05HtVSFJbncFkJcEtGoH7oR9mPfdjrml&#10;FtczQStOMVy/oSR7iX85JCxEZicjALhwpHPIAAOCK29bu5ZoIVZmf7LGoiC/NuO0DPJyWIzyaSbu&#10;3Jbf12Yct24N3f8AwP63ObVvMDBmKqdqspwn3jwoJ4DcHIpGKQRt5zOCkgVZM8SIw4Ue3QZqqtT4&#10;dfuCMPiintpr8/8AIqean7ttrbSgQAEoCQMD1PXrUhuHlYIEjV0I2KpX/Vjjjufx70tZRik3p+f9&#10;f13hyl7R3V/6/wAt90RKxWcxuJ9+9I9rjGG5ORxwO3PpSzyIjSBo4i2x44lccq+M5OBgHHBzVSk1&#10;Bwb0/wAjoUI+909f6/UaLiJFJP3xuZWxty2Pu46miFkmRpnDblYcKwRNwTJBHXkHjntV0bOauZ4m&#10;lZJLb+n/AMOXo5IHhCyR7HVmZCCdrYUckc4OeB+NRsElUpgxbdz+Xu3Mjc9DjvjpXPUk1NpLr+pr&#10;TilSikZhSNslpRhCybWI44yOnU+o+lBG7ks7AxNHtDqqBA3BbuecYHtTU1K8W7/16mbpW0Wv3f1/&#10;w5mOVVXTy/s7ncnzqN5cNjJGe5q7CkIl8tyEY4jb5j5Rfy/lJzkDJ9a6Z1I+zcEtvU6KPuyScbtF&#10;bFuECOYgEcs7Bfnf+EqM9fpWdfXOlNtEal5d6AMjMqQbRlSxzySQcjp+deary9y//DHc5QcHbf8A&#10;r+v8zHm1SNXUrGS0hOSSqYO08LweCcD8Kz5NZiXDKA8qI5bcucY/hP0qqlCShfuicJLnr04fd/Vj&#10;xTxot7rN/wCdAJI2MjxgBZGQYVflJ6AYx+QrR8JeHxa27yQ6dJdSRvIWnClwr7cliD75Of8A9dfF&#10;YvK54720Iq17q+++zP7m4B4zy3gThDD1K8+aq4txj2dram5e2eqzwCOIMsOfnXYsZfdxxg8BfXHO&#10;Kht/AOqSW81/IGllLMq/NsYRbs4C55xnOfr2r6PI+GsPhKdGp7O766a/1f8AE/DOPPGjPs7xFRRx&#10;L5dUktFbXZHtPwm+EOtXlld6/HI9lGgNstwkzrKwJ+dcL13KAOcjGa+kdI8K2eiCNQiP5kYJdg33&#10;gx5HqM5619yqEIqMIQS6f193n9x+E1M1xWKqVa1au23qdDHsjihi8sKWkkUMpOT82VPoBj271oR2&#10;zuQ37zYGZP7ihx2Axnkj8a3hQtey2POVaLsm+v8AXr/Xy0LQXccqfP5axHMRWMbx1yf8PStSO+aF&#10;BM6l49zLtQncWK8McA4yf61s2oQavtt/X5mcnztq2+hDquqxLbJKZ5ESAPLumOFU9MD1HVf518J/&#10;H79oez0uxutCsrmNbgmaO5mhf7yrt+Uc8DPJ/wAKyoUnVqQilp107fh3OXEU/ZQTa2PyA+IfxA1D&#10;Xb59ty7jLq+93ADdieTuz714xcyytI8oAUoobc4aQSHvx246GvctyQUUeSr3bMz51BPklcEt8oyG&#10;9jz35OauKimMOSwYEg9W7gbRnvXMmoyTNW9eW1y8iBfmdUwQYwCBuAPY4710eniOKcOGbfHtZTkt&#10;jap5Ppijlu0kZRff+rHonh/VUiuzOSQpwn9zHqxx79K+ovBXjC1toY4siTyWVd7McKjcsD/ePQZJ&#10;zWqp76/1cmpJXWtz1dPjPZabb3dgqAGSNVedXCo37zIRe/UcjmvDvHXxQgvHkIuvlKnnex2hQPl5&#10;5NZxpWndk3vZM+Udf8ZJLIHjkWVdzSFt2SAWyD7V51c6sZGc5GJWyORuLZ+99Oa1taTTLT5mo2Mu&#10;+mbCOXDjAQlRyF5OfwNc1qORlwSE+UdMsP8Ab49T2qOZR0BLSSehSt5BFbXoeTzFO3yQyEln/u8c&#10;gfWsC5Z/mdVCZ2qwXt71Ml7zZdtNEU2CAhjnG7rj9fzpw6lj8icKCQeeev6dalqzvYqOyuyGXALf&#10;LnGG3AcE5zmsO7kUNjcWBz8oAwG65NUn5ilonqZjNyp6h2Vcgc5+ntXWaZE0arlJByQfL+Xa3qc+&#10;lU3u7mN7G15TsCSfMHy/Mx5X2OaqXUcm2TEgKkHjbjBGOc/nRsm7ClrHY6bwLrkei6g9y6gXGVaI&#10;qyhwQ+d3bn0+pr6tn+Ns1zpzzLdzRXTxKsqIyK7OqbQSe3rx/wDq0vdJIyqU1Jq/Q+VvFGuvrt5P&#10;L58jszOwcyb9xLcn8DXHTyvGI13bMHHXAcnt1olK1omsYKKdke7fB5LqKz129Ma/IiDJHIjD/wCs&#10;H0ORX7jfBvTo7b4aeCbD7gg0w3MqNzlpZDJ5gPUblIOPcVnW5uW6Qoe62unn8z9CPhVc2Eej3EjA&#10;JeLcWzJOjDfDCqOC68H73yZ9MV9QWR+0afbXajMdzGHiYkAnGRu9evUVz8vuqRM2m20v67nQ6FAV&#10;u4nUspYnjORz39M5r1vRlZLad0EnBKttAKn29j71tB6WM9rJP8zoVYrbsWLHK7uT2Hr9Kw450Xer&#10;E5bcVORgNu+9jtgd6JLVpr+v6/Ate7BpnBxyvHrGoO6ncsmEKnDNxncf88Vma3ft5TFX2/eVCTnB&#10;PGD+FXJX5VcULu7NfSVT+xINhBlfklV2oFAAzj8Mj61w+oXEem6os8glkkAbbHCDuYnkH8OOP8ay&#10;es2l/X/DG1uWKknqY2iXv9o+JL6S5ini8hElXzIPkmV+CinPQDdkH29a/GL9uSy0u++Iev3WmMBG&#10;l0d1vlXdbhUdDyucK3OBz0FeZjpShOnGL6/oerk0PaV5qX9an5wy+Hw0wP2c+a+5NxXdlQODk1YX&#10;w4BDIgXfKpGfm77uox3H+NfBY5z+szd+p+n4ZJRUf62Pn741xRabatbo7+YocsuNrKdygHJ5Axuz&#10;+FfEl2czNkjaGLLgDJPevusgp8mDi+r/AK/Q/O+JJv8AtCUL6L/hxdMi827jRQxYupXHrnqf619K&#10;eGoniSEMhGAeANoPsP5V7jejPn5a8tke9fDvEvinSUKy7A0kgcHo4Q7UOOvzY/I1B41bZdzRRygq&#10;jyg8Mu4CQ/MO/P8AhTctVEiOiqNvX+v1P0k/4ItTrH+3T8NI5FTE8OvrExJzn+x5WJ/3gFGPYmv9&#10;InQwE0axB6i0t+cYyRCPmr5Pj+XsVlTk7LRee6N+HU5Vcwd9/wDgf1+prI4IKjv29PY5qM26OSSA&#10;Tkfhz15rxY+/TiepeUJ8zR8mftCfsveDfi7pN2/9m2dvrhjkKzeSPJu32nhlxgMfXoa/ka/bx/4J&#10;nTaXqGuXun6A9tcs1w7+VbvGVIJIKkDkZyR6etfe8DcSSwWIll2Jqe5LTV7rv8vy9D5ziPLvbqGY&#10;4aNpws9N/wDPU/mg+MHwP8Q/D/VriwvLGb9zK5JkRgAOQD0746V86fZJYLhEYMhDcnAweOR7H3r6&#10;fPMHGlXdSl8EtbozyzFLEUb31Wh0Rj8pQjbHGV2lWDOfk655x9KsI3lsTF/AuFLMMgjk5/GvmY6X&#10;TV9f6/rY9WKSsTiYFG3M3zY+62H3+oHtxVKNhliQy/MBtdicdRuPue4ppN3Tl+A7vWy2EWNzwTxu&#10;I24+8f7pz/OkUpuHB4J8xScFSOietD0ul6kpe87saTEAH3fMrdCPvcY2nBzwarMTsJ+TcrlQoGXD&#10;c8jj0p2Wt0OT1aSPQvh1Pc22qQPzMouIMQhfvqZVDDqexPPsK/Rb4gMlyljNskDvpum7hGRkN9jT&#10;KHnGVOefanUjaMUl/XyIp3XProz55ubb948i702u+0fK2R2B9O9dx8DvhsnxS+NHgbwAzQY8S6tD&#10;ZETMy7VYgktjouBj8fxHVgaTnjaUd2Z4j93h6tRy0X9XP7P/ANl3/gn98P8AwF4ds1k0m1nu4/so&#10;O61jU5Cj5+R074+n4fv38JvBul+C/CGkaFptvHbWtlbhvLRAuZn+Yk+4zjn0ry+IM1xGOpVqNSo3&#10;GLtbtbp26ajwWEpUKlCpThr+Ov8Awx20+wSsSvAJ7e9c/O5MzEY28D36dPwr5WhBqEI303R6U370&#10;7sWNSu4k4GOuOvPauX1V5VE4CjayqIyR1PII9M1Diudrp/X6FNvf+tDjFaYRuh+YdOmNpBzjPXJq&#10;zBaO3lEGT5WZjz+lTUgotJeoQcmoqT/r+vxJLLR0vNVEkit+7BOWJIJwcqR3xxXpuj2f2LTGhwql&#10;WfoMA5kJB/I1qleEE33NVFRk1v8A0+xe0iDzJJi68729Om44Fd1acKozjA9O/pXVSs4U0+xzy1bV&#10;+oXX3T7cf5/xridR6NyRgNTmr6dhx0d2cOWJkYYO7Jxxgjr6d61IcMo4+7z9B/jXLKm7Nd9Rrm0u&#10;9PQlIwFwTnkHnrzQflIz2wevJ9qVNppK/Ye91b+titJnkqSBk5yOR7VAFBJ43YGBn/0L/wCtSlG7&#10;jG5UXFaslEfQZweOvp6D9KkYBc4/hwOntnNZygoyTt/X4WHD3eZN3/plIooYnHfA/wAio5Igq/KQ&#10;MnnaoyO5b+VXU15bS3IfxLX+rlbHTnOCPTr+FRtgbtxGBnHHbNYp8t9NydVJvsVGk6gLlT0ycMMf&#10;xUxWUv1GDjOD1H+e1End/gdO7/ruTb0Gc4yCQeMZ7VXM6ISNy5yQM4596mL5W9B3umrFj7bFED+9&#10;Q7cDg9vSsy71mBVGSApwoyw5PrUSq8t7PYE7W7mJdeI4IyfnXbwScj5vbr+tYNx4usYEBedUXc3z&#10;mQdP7tZ1Kt4SSWpoqTlrb8P8jiNd+K+jadG6yX0SLtyNsg6e/wBa8V1r49aPEXEd2r7pDyJRyAOm&#10;AeBWEI1Jx1jqdChGMXr/AF5/M8x1X9pjRLZpY21C3gyu7DzAKo/vde/+RXjHiH9sXwtYRnzvEmnR&#10;KjN5m+7T5R6YBPJ9P1rsp4Gc4qNtPMn2uqUXf5f1+Z4ZrH7efgm3mZT4iswzMAJBcIu3nhhlup7D&#10;iuIvP28vh8b+1e38Q2pnilO7dcxI4f8AvD5uPw5/lW8MAotSuaSUpQacf6/rfQ9x8Lf8FGvA+nQR&#10;yReKrLemCVa8i+UgYx659uK0PEn/AAVo8PaXaPHDqEdy21grxq8sbPjACsCVz/n6aLIYYmtFynpf&#10;+tzjji5UqU4xjq9D4b+LX/BVvxZrdvNbaDcxWls5kGQVy3uEDkk+xK1+eHjD9tL4q+I7q4kfxAUa&#10;bcX2vP5kcf8ADyZMFj6YIHavb+qYLLqbhHcyw9LFYyspTTt+H9X/AKZ4Vqnxn8c6sJm1DxFq8zOR&#10;IsxvJV8qTB4AB4HTjp7VxV14p1e+8559UvbhpcF0N3LI4+bgZb5skc7eleZPMaC51BHuUsnm2pSW&#10;jsvx+4qtqV7IC80zu0qBJDIMKGA4B6kelQG7dpV2usgWMfPGNgDdNvPIPPavGxWZtNuL+7+v6+89&#10;jD5XSpWvEiWWTLLkBtwG5jh1Xf2PuasbdqrI2f3chPUkMx4Cn8/zrgeMnUSfN/X4no08JBSen9f8&#10;OR/JI53qWdXJxkqpHoex6VNHFBEHYuIw6t5DMNyh+Txx1+vrRGtJRs5Gjpwi1KxdjVWAaT7p27wS&#10;Mkt2x09OKb5RbdypI3bVUk5HOO2Ow4qJVZOTV3YlwSi/v/T8ggcko8qPvAIZNqqnGeTjj9aniImJ&#10;bcpzuyAR93b0/wDrUouTmnfT+vn6mcEowaa1/r8iwtvKfJIXK4GGK8KwXGAe3epVTyny4IwoGT2B&#10;PQkd+laauTcn/X9f1uYfBJJ/1/Ww4DMblFyZEdVbfja4bhvqRitK0jcMrhmSX5EfccRsvAKnk4Pf&#10;Nae0lJSa6InlUtZL+v6/rvuBC7MS2FwvKnqRjBHfp2NTRbYUMbATqzHO0DGM53evOelbU23BJr7/&#10;AJiWkmblpJ5pXgeT8oby1G/jjdyewzxXUWNtEuAC7u7NgM2cqCOT6cdRU0HZNJ7Njkoy3X9fM9J0&#10;NCjxyo6ZUDC4++28fLzwMDNdSdZ1GK5aOGxkljBddwVCqkg8EHuPWu+nHmSdznqaOyexoaRq+p3M&#10;UxubK4tUhdUUyoP3g6blwTnNbLXF6IvM8uZURwFBcv5m09R3OR2rpcfeUb9LGTWj0NaDULhkhO11&#10;QMwG4YwT/Fzz6cV0trdtuRixQ/dwRtyw7j60oS5JtSdn/wAP+n6BUVoOxsozsgaNmdSQpwDn3H4E&#10;VK9nOCsihmLo23JPyj+/jv0INXyWjOW9/wAv6+ZgpXcbLyM2dXdirKNylBw7YJAzjrxx2pGjgKlm&#10;Zg2R8m/DHDetcaive5np0/r+uh2OVopJjZbmBY2jEnlsrAbZAC5/2QayJtk/mtGBk4Hl78hfl755&#10;yf61E3y6J3CGibbMCRNsbpIcg71/eD5iM/c68gdqw76VWUbEjChjvwuMrjHAP06VhKTdnY6FHR2O&#10;P1ABslVJ4G7aq/Nz0xnpXNyIzvCqozOxI+ZV6njHtjvXPir+ybT/AANMLT/ex12LsULLhCGLKp6D&#10;GOTx07elWxawTZWSPbJuZ8OOWUAYb8/5141RuVm+h9HTT5OS5ZjjQs2UXYAM7EPHTke/Bq68COke&#10;3hd3cD50x3J6965n8enQSfJBpvX+tibyI4/lUbkYhmWQk4XgYH+FTfZhtBAjVU3KBu2tIoYYbHbr&#10;3rWlaTlFmcZNpP8A4BfhtogCzFvkCdCMH245zjHFXhZo+PLJbfuYhGOQB/EMcj3qI0mpt9BSnfQ0&#10;Vt9tsN67yScI0nzAAfpn296khhiZxG4GcMcpnC4ONmT3/wAa3tdO6MJtq2hZW3Xziu3Y23nndgZO&#10;AfcgVcS1XazYUOrEqwboMAEYJ/zzV8t7ITl7ja/r+kWYIwqMHcOMjnYU+bnj2qVYCT8oO0kMHc5L&#10;g9xg9jV+z5VytfgcXtHJuztb5llYNuDgkgqHznj/AGh2HTp70G33sWIHBJyQdntXTSpXa/rqY1al&#10;k7PX+vkEcLzPHtUIhkA6nBOOvrzWssLiRYTIBtJ2n6dj/jXZKMI2bf4nM6to+87/ANf1oa9raCQI&#10;wUMEL5BHzFx1YDrjHeums7d0w+MgYIUDkf5Nbx91RaR5dZylOy/qxsy2swiMyxqWdQv7vIJIPUe/&#10;FcxeWzKCxXDBiHRlzjj73oDiuqWqSsZUZWlJ32OektN7nKgD0UZLJSR6aQYyy/NK4C4JAC56HBxX&#10;M1Z2NYzlzqXQ6BdDD7WySVBTGDjYKig8PIzhXD53hsK7cAPnH8uKtxUbXM6lWXM+VnrFl4WjSxhl&#10;2+WiKWLsMue236/41kXOlwxShmbapY4DZwyj9auDjJpf1/X9euKnKMnJMi1PVY7eymgkkVzbo82y&#10;CPe7IE4AxnJxjj1ryO5nvtRMMyRCGKQs379CGVD0U46ntms6sU7xevc6qEuapGUnoV38ORTTy3Et&#10;5dudif6LDI0URfP3iDzgdx3Hauc17RbezRtsERxiRGjRGDSEcqT1HevJqJKbae1z1ac7S02R5ZqS&#10;pFLuaHA8xc4Bw2OOx9c/rXOXpRtyRo26OTfFggq2ep9q8nEfxZWPocNapFamWZFd4wAVPHBbOO2S&#10;emapMMNNGrbUQue7bnPGcH8e1cNS3vandGSpQt2Il2hQpfPORzgrxguPSq08ZRI28wbUJ3PMAzsv&#10;I2jj6YrPlcXGzN5TvG6GeeXJbkbuflOwHB68fSp5JUbcVj+V0EbJId+4YwT05/8A11zOLlUlysuM&#10;bpu+qEU5hkdpU/5Z/JGmHwO2T1Pt71IS8/KllZfm+8QDyMDj044+tbUbqV30M7cz9CVYlVo9/wAw&#10;ScHgbcPnkj05p/2JpGkbfhkYGRMr9zGAcnPPIJA9K7qOnM2zhxErRtcnS0R50RCj52jaRlvMye2B&#10;jA7V0hjMe5GQRobZkMgLwyGUcbhjOOnFdj1hueRJuNR6aM6GbUZryCyEjPKYkjgikMjMMDoWyeTg&#10;Dr2rotLvCtpPbuiAv/q5IlCsJOeDwa3pctOnsceJilKSjqkOsJWaScFNshDKQVwZEGMjPfjP0rt1&#10;1B5NPW3EjCFZFPlMN7DCkZyR6CnGHPaTX9djGUYrRf1/VmcFrzTedNHGrSIwjfJKKzOV5QAHovQf&#10;yrg7vzYfO8lGEhADM/O0nqyenTHrXa4Xgktn/XyKjyxt72py4id8lidg3KSwOZGyPmGea07GLZkb&#10;BzsXkbmK4xg5zz0rKOnNDt6GnKoxd+v/AA56t4Y0S1lljuUfzGyoKhiFD9AozxxxnFfRej6fHHAo&#10;liMhAUKSDtGOCwBGfT+Vetg9YpI83MtJQtrc6CCEBVmRAyHcudvHDfdHv+daEseYSiKMNjDMMlDj&#10;OR6V1YmPOmn/AF/X9XMsFyxlv/WpkWOnwXN85LyRMrBWLZCBsDMgGfwrI16IRTNbw+YyxkbnlDHe&#10;nTI9+K44Q5Kb9f6Z3c16yjI801r90kxDO6EMY8ggsccY9OleCa3umMmUZI4l5b72RuyWJznrxk15&#10;VanacrvY9ahUTvc87vI42doFMTEg/Iy5c5GMAY45xXPS6TP5Yikhh3I5LrsCbXycfQkdia54rVaE&#10;V5JVYvl00GRafEAqvDG3V1C8sG564FLNpELhpFG1sDbGTyT/AHj6c/0rduUXt/WvyM6+ji77mFc6&#10;SHlgIjkj4cStvIWM/wB3Hfpmq39ksmESQIqKWJdGbzTsxsGM4JP8q7LXpJxWxFOymlIlGlNkqu5P&#10;3YbLgcAjBIB6n/Cp00lrfe0zHywhOI1zlFyd+ByDk0uVRpO71HXTU17tl6E0YyAIpWXaCvB3OvHX&#10;kdSMGkWNiyq8iqqsSowNrZY5bj1Paou5Ja3/AA/r+uhMUknL5f1/XQV7bzYQ8SqRHKdoU5UfNgkc&#10;4/CqQjmjy2VXb8gRxncP72D+lXRUo81Sxno2tf6X9fmaNsrEBUZmZ8tt2EGJ+nPoB14rU+wSBI87&#10;3HAf5iFUD+Ljn8KzqSclKXr/AEjanFRalF3SNGHYC8JYTgKi+Zlsx4PIA/KtCKzjQSTIEdiwbdGM&#10;A5/5Z88ev61hH+WS1/r+kKbVSblbRf1+pZa3ETiSNJGZlG/yxuYYOcgD0Gf1rdjf5UZgvlI+9Q3A&#10;C9Dn39xWkPtprY0pQ5G5NGtGIpipUYDBWxu4POMjPr/jW1bxmWZEYgqnylYgFzznORz/AI/Suim7&#10;WTWj/r+v6vFRqpdv+v1PRNLssqVPnhcxpyFIHoB6D29q3JLF44irI3y7sED5Rz97noTW1KNqck3u&#10;efKOtmc/P+6JaaRXiA5iYZ3EdhjkelcrIyRzrPITLgO2JApxHnHlgYyMDpj0ptqCST/pFU1GV9TI&#10;uUXzg1ptVBIZBgg4Y85+uaga3uDuLMyCZzjKsFYgZ5x3z36VSbtHTX+v6/UcaWl29SNLSePY/mhH&#10;DtIflKoO2PY1saaiJIftEwaI/e8oMrBDwRz0PGQafM/esawSjzK2jNCeCBZAYpHeJ1AX5vMZeMAc&#10;9eOtaujS6hC7bFAIG5SCBuJBABGDjH8zWlKVl2/rsKorqSseyaTdTRQQL5SStukZkyN8bbT8w4z1&#10;/rWq2pFUCCBA28AjdnIGScgdzxx9a9GnVs7W1PM9h791IrXOuOULeTK0ZZV2x9SAeTjI7Z/KuYHi&#10;V/Me1a3u4Y497R+avybe/IPp/Ku72qUYpImnQtN3WxXm1SCSIMyucbn3KD8wx93HX9KVdVLgopb5&#10;QGDOo2Y7Lgdf/rVi6yulf+uv/A/M7XTck7rQoS6hKCwRGlJTey7PLQ4GMdc8/wCFY91rW+3mCeYm&#10;QAy7fnDDjbz/AJ6Upz5lpIcaMvdXc4LU52dHBLKzjbnd8y4PCjuDXK3Cyw/dcoMgDaSzEkcHnoc8&#10;/WsJztF3WrO+nTb5UlovMg2T8bGJDKgbcoLl92CSD26nio4Ib3YySRlwJHdeFQHuMenPr/8AXrCN&#10;VU1a/wDX9fqdtCi3NNrf+v6/MsutwqI0igBwCVYBQAMblODz9ay7s/Z14MoaeVtq4BCpj7/J6Cue&#10;rU5pN8x9Bh8Mr2sedavqV3JcSRIWUqQXl27c4X7o+p9K5G5e4IQNu82QB1IONzDIwc+59a8WvVtN&#10;q+5+mZLlkFQjKUDir+21K8JZ1mARguWUBWOcKpz79DXNy+GNQdXaYudoZlO1lwNxGQDwcEYzSjK1&#10;NSvqd1XCUouSSIovCaTMfPs28sIpkBXkY7/jz7VE2g2Yd4VtiGUPlgF4HVfb14FUsXNK1/6/r/hy&#10;svw0ITk+U5o+EdNlvQLlER2chd77FkP9046fWtK28M6daxyeXbRvkusbhjuUBupOBu/KsquLnouZ&#10;n2mQU6eHryqNanJ634BTVYrhtkX7qISABSHLl9vl+g4Oa8D1f4W3weZY7fARv3jEOyBeyjsGx1U1&#10;6mCxceRQk/6/r+tSOI4zxU3KL9DOj+GMqOrzwFpMJlI3yi+hORjPQ4H86hn8AzGcxJC7KMh93ufU&#10;HPPT8K7fr0WnaW2nT7vuODLcBONF92yC08Hy2F0XaW/R9qh1FzPtXHQAZ4+lbd3A32dV8+YnDxsD&#10;I7EMDnIzXHXccU1ZJbdP+Bv3P0bI8fjMtwmJgsZPXW3M+2xxMNn4itGtxZXXmwtK5ljuVMzMjEnA&#10;yRhhkY57V3VlqetwKsc6s+Qf9UgXJC5II56ccVhj6GHnCDpK0tb+etz6Tg7jLPco5oqr7SmmrJ77&#10;tvU6KHxHq8YVZLPflkKqyR7AQPu/j3+oq1HrVxLvkudKuYzIMJIXi2Z3E7ePTjFeJUy6ClL98fse&#10;F8TfbVI0sXgGldXat95WbV3CsfsskbJI2cNjgH72Ov4VmXXipIkzFHOsgy+GXPQ4BGRjseKxnl9S&#10;VnF33+5HVU8Q8uhTnNUnfZfIx/8AhP7OKVtySrOx4kLDJ4+6OPr1rU0b426n4aumu9Imu7W4gZpN&#10;yyESMrcOpAPIPce9dlLJqy9nGUvdbTf4v9fvPnqni7lWEqRUk21ur6Xt/wAE6/Vfj3NrUiPd2MJu&#10;0SPz51hjQklc+b7v0yf/AK1chf8Axi1GwMkkcjljhkht5kDMvsAeOD07Yx1rOWQJ8sXq3q/LX+tD&#10;yMd445XTlGph8O3KTbfS1un36IxW+NmsM6GIXB2KSuLlVy/rgscnNctrHxc8Z3rrHFLJEkzGTZvy&#10;wfGMdcc8DAr0aOQYaLbrPRbLzT/4a58hn3j/AIupSc8HR5JWSu2npfybOWvvFXja5+TzpGbP/LNN&#10;hDHkkfNiuP1KXxnJ59xJBfyg7Q7FpGUr0zydo78DnrxXsYDKsBRlCXItNPvP594y8WuJ815qf1uW&#10;nZtLr2f5mJPc3vkKs1i4mQszMEL5Tv071zzwefJG0kJAZ+Qy9Tj7pP8ASvqcN7Kk1yvT7v6/pn83&#10;cQZhj805liKjd3f+uhoW2jWcsquiuueOBsKsDgnn8a3U0nS5VjiLeXwyCV1JIde5IHU+ta1qyqWV&#10;v8z5B5dy2bj/AF+pnS+G40djGUYABlaNSvmKG6dj71r6Fo5Yy+aXRxINquPl8vJ4+vSmq6VlfX7r&#10;Hn1cHtZaLubeoeHkdC8coQKwbbICpHykEnPH0rgLvw5d3coMhd4z+7DOowFz8rDmumFeLsnLY4Kl&#10;CcOZW3Od1DwNL86tE7bgB+7B3FPX1H1rnoPDl7aTusaSP5f7tdysWZfTB9vWuiVRSi+tjCNKUZRk&#10;1/X4H0JoOo+LLXRbi0smcrNYraPDIBJujQAqCM9F6YPpXE3lp4quJbeTUJAZkD/uo4nhVT68nGB/&#10;j0rz8DTo4erXlTVuZ3Z3Y+pUr+xjJ35Vb5Lv/X3EMOgeIJLjz5Xnz8m17YyRLj+6Suc9s81sS+Gd&#10;Tuc/aleRo0BaNmLDaRnAwdvTtXbVnFzS5j0cvUI0JKbt/Xz/AOD+J2Hh9L6xjWOMQpsIAiCbmHzZ&#10;2kgfTNe0abqeqyNGPNZdoVRErttB6kHsOlfIZlhlVrSqzV+W9r3/AC6f10P6e8NuOXk2Co0KVTkt&#10;y7abP+tzsZNW1i8toEkfyfJdV3wIMt6AkYOfrmq4ufF8Uo+z6kkbSbQge3LuMHoW3cECvFp0MNBN&#10;Sp6bf18j+gMP4iZ9WrwxGAzDlbt0utPn/mdnpurfERJY5GvrYxDC+XDZMZHYj/WE7vlGO/rXzT8a&#10;JfFGr6nCt9KFtIJgNgjwHk2FS2fU88e9etksMLRx0KtJcrje/nf+vxDxW8QuLMw8Oc2wGLxHM6qU&#10;W0teW9+/keIy6f4ixIomKwSKoClP4FJG0jvXNP4d1USmRJ7iNyDlI5GRCmeQRnGBX2kKkNXH1P8A&#10;M/HwrSry53f+tP63NnRNHkivLc3ZZozKpYoeTGGHynnDc/59es8bToJ410e2uLCIQlpo2wzzfuxk&#10;8dB17dfbinJ81tdDCzjFo8xvLfUbi1j2qTsLnei/MUIxz6nPQ9azFtdUUBBFLujX+Lnd1AHPpVU3&#10;pa+xz1KfNGN1qdD4Pl17R9agvbcOJInS5QRMYZVlRwQ+4dh/nivvHwp+2V+038PGt5fB3jnW9Mma&#10;C3Wd/wBzcx39sgxHpsscgaF4I+SItuAckDpXHWpQqYqnNvbsdUOaOFnA+mPhn/wU0/aB0/Xtd8Rf&#10;EKDT/H1/qmgpoiPrmlxyR2LwyO9vJ9nSMw7InZsrs2kYA2k7q9r8X/8ABSrwp8SvBmi2Hxa+A3h3&#10;VvGmg3YMXi7S4ILf7Xo7pte3FsqKqylTtVt+FPzYPSuDF0ak8bRcZ6dfwXf+kFKEaeHqTS97/h9/&#10;60PzH+Mvx+1z4o+LW1m5juItOsY00/w9pLK7/wBj6LFu+z6e8rKPNZAxzJtBrytvGOoWcU0+bi8m&#10;u0IXgHG3op9lPQe1d1fCQ5IxS1X9f1/TFhKzjOTsc4njDxXLEpjE0crqQ24swkgJ5TaOmf51zckG&#10;rT3kk5huULuWIlIWM4HVV7c/TP8APrw0VTgoX2MK/P7Ru/8AX4G/4R8R+P8Awbraa/4W1HUND1q3&#10;ZHs9RsZHt7qB1H3FZDuzyQeelfud+xZ/wUZ174c+HvGOj/FLwzN4xtde8OvZSq1ot3G+rBXKamM5&#10;ZWcyNvPPzKpypxIvHjaEJxbjuv69D0MNOU6Movd/1f8AA+t/jR+3n8Kda+AXiDSNY8NTa3rfi/4L&#10;v4WtLdNIYTJrf7yOPUr2QkJFjhsRSSE8bGT5cfywav4bnub+aVIJDvklc7l+bDsSEHsoIH4Vnl8V&#10;h6UpS0/4A6dCdWr7PX8C7aeGwgRChwrmNiw3Ywv09K3bLw44dlWArvKqGIG0r0yM9Tms/raU2mvT&#10;0+8+h/shqmpOJ6to/hNGt4v3ckkmB8pjZVUg88Y9uvStKaytbJbiC4SPDuyH5Rzk4wP6VlWxHPaz&#10;/D8P6/AmOAVN80l5bHIX9lamRVhYlRGUQsdplfjCn/dNc62lXgVWVQWBf5VXKOoP3Oecj1+tL2ii&#10;rSdv6+fb8hTw6lNRijQSzf5A0ZTYo5VfuknGR64rT/sVzEHPyEH5SUzj5eo/XiuWdZp7npwwijCC&#10;Uf6+4kjtnjLKxwCCvzBSxJ5yccfQfSni2m2BVkc/Nn5x8wf+7joB7Vw1nzTeun9ep0OglC3zEto3&#10;ysTxSIwkLuGA57cY4GMdM1KgVy+UJRSMcDLdsYPFRGXLdp7f8A554dSppta3LSwpsRzCqtk4fbtP&#10;+7g+9WCruDsj2gMi7mAIXHXg80nNty5nvf8Ar/I6oYeNOk1a7t/X4kyLscMyRttG/BPPuAT3z2rO&#10;kigbzdyt5Yl2rGoVsKRnJOO3HWsoztUSvsZSoRnB9CaMxhGhKsjI6HzB9wccj+lRyLGmTGkbKxCk&#10;Om/5M/z966PaSi029V+RCpe4kkZzW9uzN5iRsuAdyop2J6AdSeaqNpVrKqAKyoVcnzFBdmXPA44F&#10;d8Kr0+48/EUklK0b/wBf16amHc+HLU5ZYl27m83GMlRyB6/hVCbQtgaSOMghSAJcupGOw6citPrH&#10;NeL/AK/r/M8v2a5m16nLX1m0UXlvHIrygAL02knGeuPrzXYeCvFl9pc6Wlw7lEUjcU3IT0289DtH&#10;/wBepxdKNWhKKVz0cpxboYqnGe2x7nYeIdAv7mNdStgIXAXfE+HDsOc4GR7V6/4A8J+Eta1aMx64&#10;kBto2uzCsjNdC2VSNqdA7bT+vpmvlK3PR5kk7f8AD/M/R1Up1FT5ZWZ9peEfBvwsVLa+m1zVtUht&#10;2RZdLvpksXtO+9sNtdsepPBFaHxH+Lvw68HeG75dGkhs4lhkgit8qsyzbflaSXgHB5Axz68ZHkKV&#10;bE4iFK3U+4wVWNPLZty0SPy30fUDr+u6nqk5mVr69nvOrP5cRk+RCQcE7AOa5/xhZyLqBGdqukbL&#10;nrJ8uD74OR3719db36dPsrH2eVVYf6syqX1uzlVg3OqCTCJt+Xng92578U6aJFmZJCJAQSGwyknP&#10;3emT2qqvRW0R5eHxEHFtzJ4Ed5/KjQupVBx905yNvI69K6aPRJV2BVZlbLZycB+BgA9Og5qNrSuZ&#10;yzKFOUkplhbSSAx+ZbpJ86ssigdMgFuvb/Gu00zVjpu2NUfEhfKodpA7uc/nWUvfWm6f4n2HC2cu&#10;jioz9pZ7feJqcsF8k80ciSb9u/Gd5yPujnnHNeVajBfEtb2rSBdxYfM4GcEFfr3xTpzm48svs/1/&#10;Vtvz+yzTG1alKUqM/i7HMxad4jtLrzra4u4ZMoPtEUzo4+bIBIYcf0FfTXgv43eJrfwfN4P8RW08&#10;qsskcWowqFkkBcHc5Xk8A5znjv0wYqhh8TSg2veg0/8AP8P62PX8N+Lc04bzaUqzlOjUUotX2b2k&#10;vxTINOi0nVws39oIkRYxv5rHKv0z6nHI71p+LviD4Z8GwJ4c8OObm9vY/IuLuI7zbb4wTIrYGCWy&#10;CD2J714WKw9evmFDDqHuO7m/Lt97PvM54+wmXZfmGPp1b1mrQ9ZX1+SZ8kahp9095MwkMyvJIxMh&#10;O4sXJ3Envn1p9to0+AAF8x8fKT0J7elfU1Y8lOFODskfx7m0a+MxlfFVJXcm2dFaaYsQIaNWk4jO&#10;Rls46fzq+miRNLIZInglTDsqqFM65yAPTHNYwquN7R0ev9f1ofLYvBe0ik47G7pulsm6QKEhMq5S&#10;Vfm8wjGc9vpW+2mndOpTZjCnA+V++A3vzWVSo1NNrc5sNl8VCWhuabYTx3FvKogER8nfEQH3qASc&#10;8cds8/hXQjTptyl1QF5ZJAFAVWQNlY+Oec/5FZ1J8rSf9ameKy29mkbFlBKrq5hMbs+RgY28/dPu&#10;K7SzswvlvKpHyhhkYY/Njv15rohVjy2TPmMXhJxqNWOx0yxhu0+eMKHB5wgIfaRtI7DpmtSTQ7Yv&#10;FOQjMQITaqp+XC487v78110qqUlA+bxlOTTt0se+/CrRI7d0a1jEbNKyS7gXbAXG4ZOFyOn1r6Nn&#10;1C6FqihRgYRg+Vyo4x7npXnYmpy15NMqlTtSSktbL+vv6HPz6i8xKyeay4Knj5Bz/q274B6e9czf&#10;OjmRWhj8v5QrAthvm79ufSnze5z/ANfoZSilJWexjXLAksjMcFGG0Daw6EcenY1IZ9OKPMG2rDtC&#10;5J8wnnK5I+vNbQvPlt/X9f0jlrcqldvU4TV/EaxXU9pp8V3e8qv7tCwgBPJZuh//AFcVnTabPfBV&#10;ur9rUSbZTDCxUrEBnYZB8ysfRenSvSoUuSabX9f0v+GOKrU9x62t/X9f8MVZLaxggXy1kV1LFZpi&#10;XbZ0DHd941SLwhknRlOOGySVc46fVjjAr0FTlJNpHm1q17xT2BrZWeJtrk7AZkICxq+T8oPXJyMj&#10;2qrd20Shd9sQdwLxspJz6H2x3zWT6RUr69ui/I5ea7s1/Xn/AF5GLHDbmeRQTuQhgMY2ttwMck4P&#10;NTC2ARiiKBG7E7wPmBOSxx179a2Uldytf+l/X6Gad5NNf1/SOU8RRQS2M0ZCyKu4pJhNnTqB1xz2&#10;9K+XfEsYW4kVUR/lKMH+ZSnuO2cUUfibTv8A11/X/gGz/d2TX9f11/4c8g1NUDAlGCF2yI1+SNxk&#10;frXE3bJsAiymyVucdM8ZJ7nvVyi0073ff0tv5hTcVa6/4P4s4288vzQrvv8A3hYbOp29hXO3SKyt&#10;I2doZvlJyw+vHGK0hTfJKLWrNHK8m3p/X9flqYNxG4XfhjyBuAI79OOtVIreeWcKwkyCEDYIBUZO&#10;eecmijFxvH+v6/roKpFxjKSX9dz0nTfCL3FukzRkqMMxOP3nTgDqPr7VePhMRIHK4VnKkPg4xjjH&#10;bjtW8pKNr6f1/Wpz0qblJ6G3pWhrLOke9VGQu3bjYm7qcdyO9fTPw38GR6nd29gEAi3KvmbtrMT0&#10;XPOeRjmtI1UtGiK1Fxbuv6/E+rdL+Emm22DId8igrGs0IYls/cJHGcZwfp+G+/w50GzWNVjhmEqt&#10;lHAXD91/Oq9p8Vo7f16mPInFP+v68io3gjRVMaf2bb78sPmTdkdOFJwoHrjNaEXg+whEavbBvKy6&#10;AIp29RkZBIzjH0ojXaa1M/Z30NePwrYjyibeNZDuKqqg/Jn7x9MCuksdBtDgvHGzKyIu9DtCh/vE&#10;jvjjml7S/wDX9f18ilBRSVtTov7Kt2Ty7cgeWwYKkaqGJPP4e/0rSTQoZgw2+W33fmXIPbbj88Vu&#10;pXRM46prU1LfwxI0CxRWx2j5D8oPmZ/j5/zxWtB8Pr27Ika2kjCyeQm9Bh8ryR6A8ckjpQp8sr9v&#10;6/UnkelmbNj8K76VCLlUiV4xHIpV0DbScMpwck46H866ez+FFlC6TNchJPs5G2JF2PkY2nABDD1G&#10;cVKqw5nf+v8AhrFxVk4mtF8MfDtiIlnvGZXkMsiszHyuhyDuJyfX65rWk8HeDIM+XBbXEULNL5k6&#10;p8rYwexBOcZIxUSqctrIbW8T8rvkjfdI42rjYcHex3cAY9P602TfG+0ZG9j0HU+/oQM5FfjtP4nG&#10;10z9BrytZJ9bfoPkZkB2q2QgDbgP++vpzSOZ1iL4ONi42r1fPIJzwOvrUKF6riuprduL06f1+Q1p&#10;yu1YixVEUsctjfjn6YxX0N8D/i5Z+C71rXVXmgsZLhE8+VifIJAHnZHIHfJ96+gy2knCSi/6/r9D&#10;wcam7xcf6/4Y/TD4ffE/w/r4hXTdWtr9mYtvhmX5huHGGIYEehH419Jaf4jgAUEyI0ZVSqqx3Of4&#10;eOAcY4r36dSVGCT+f9XPJ9nKUkrf1/X5dN30dp4jt2uljd2VWIG1/kJ7YAPc+ma9Ht9ctTApMvAA&#10;XrkqfQ46YFdP1y9k3b+v6/revq0vedv8ie28S2q7lWaPcCxCFxxz1xnP41qJ4qtbfYgkXc43DO35&#10;uOozz+FVLFyVve7f19/yJhhnH7O3f+uxzl98QNNtrh4/tcSzxn5omKo4+ueuKSz+JFgsgma8i8sE&#10;g/MAD+P9Kr294qXNa39f1cuWFk5ctvwPafCnjqwugskU8bplcFZEbHtnPNenT/E7QdIjDXmpW1pt&#10;UFjLPGoH69vQe1YTxM23FPX/AIYzeEk9OX+keZ69+054G0sOY9fsrhkzvjhbfz/cJOAOnrXzp4q/&#10;bQsYTONIsmnj2lVnmlR41bPoCDn359K09rypOb3O7CYGVaSSX4Hy14q/bB8baiJ4bC9isrd2B/dh&#10;4Xb5sdeM14Tq/wAW9a1cNLqmpz3XmyEnzZnmcv2HJ4+gGK87MMfChByUvM+qyzIqjfvx0/r+vvOP&#10;ufFkkwyrEMQV2sNuweoOT1PWuU1DWbkq8jSFyqucqeAexHavh6uYSq1vdelz7jC5fDD02mtTwjxB&#10;cm6cvLKfNupmVovulUH8QxzgtxjpTNHtFRyAwGXG4biSE9P0r73K3z4eLk/wPyTiS8cdXs+tl+p6&#10;hp1mwTEauyCVZB5mMMuOQPb/AOtXY2VthhtjCIXDZC7hjjPHU13J6yXL/X9dD5xxtZ9H/X9I7qCB&#10;4GzhSMRncQEYno3HQD2rq9PhG9xLt8lQZXMhXYqKMliQc4Azn/61E3yxkv67f1+YfaSaPyg/bG+M&#10;qalqN/pVldOmmaTm1gjiO7zG6GQc9/myP9kV+LPjHXjqF9cYkZ1yysWJVQAcbQDyc17eVU1Rw7m1&#10;v/XyMMTUvW9mn8P9ep5pOCFVlzsyWVwOD65rMlDNn5cfNtz2Hv8AjWjV7tjVo2NjS/Dl7fbViSTO&#10;8uxCOeP6ZrffwvPBwytnAVcDGMNyT7ZrWEFZNrf+vxMZ1LK6ehc+wM+nTIQ3mITsIXG1RkZH41xF&#10;zAYThySclSduMnPSs3G0nFmtNprX+tzHmHll8qNqgnHcnJ46VXO8YORgfNjHQ/3R9KT6pM1iSrGG&#10;AkyOB9CD6/Wu30SH7LbzXblSzIIwD2TBw2D+eamWi19BqN5LUx52YFndhIzMw+XcSmW4b8qij/ej&#10;ywdzcgMxyBxwPXNRGKSYpJaMpcxvI+8FoZVO0DBH/wCr2r0vwLrcum31teoz+bA4kUIOTgg7SB6j&#10;P41pFXVn/S/r+rmNWN+WT/r7z9V/hN42tdRt7DUI2DpI0aysrt+7utg6/wB05HT3Nfox8PfFly+l&#10;mKKc728tZ23eZiMtwDkd8dPavEx1Plmkv6/M7sNHmbae1j6K0OTzQro5bOfnjOFJ4wwz2r0e1WRY&#10;48gIMhsBujc8kgfrWcIxUVZ6/wBf10+8mq25pX0X9XOts5DuAUBg23Jcchq7uxVZIGBJU5yPz6D9&#10;K66VuRJf1/X9MmD96zOt02PzYkBc7gCxHIUjPT696v2saqzqzHCkjLE55PUewrWMmrq+39f8OQtn&#10;2MjV1+y3trNEWUpKPmcfL6Zz271eZvtAfldqBcYJAbj74zW1rU9XZHNpKq7I4TWY54ryF4S33lyF&#10;GSSOp9Vq7NaTTWgaaPIf5hzwGHfjoaTS5dWK8lNpPQl0B44TJAzBBhlRWX5C3c/jx+lYtxF5GrNu&#10;aNbeVlVh0wpHI467s05q6k+w6ejSb6n5Gftq+DFtdZu7tbeSBL1pFjZixQcF93HXjHXoc1+DfxR0&#10;hYZ5ljG4rI6ytt+YHbnIHbGa97LJt0J0+v8Amc+LVqkXF9T5ivokErbRsILbsDlgDjNZwQtgBumS&#10;NxGOv868+t/EnodVLZq5IqkvGqkFnfavu3Tb9K/T34DeHYtN8LaXDt/fyIbh5GYDLHaeM9TXyfFl&#10;X2WUzjf4mv6/A+64Dwvts8pu3wJs+l4fDT6zcww2qTOylExCDliOcZAzj/69dxd/DeVLESzWhV+F&#10;2shO1lH3sjnnnivy3C4pUeW7P2zMst+t0ak0jxTxBbT6XKtvM3l4YA4Vk43ZHIPfGOetSaZqEAYT&#10;T3LmKGIDYse8htuA3JyOP6V+m5dCNXCwa1v1/p/19x+CZzfDYypSvazZoy+KER2iR8QuAoBGGPy8&#10;keh77qYPE9zI7bnkIwOh8zOAMDrx8or0aOFjJLTy/r+v+D4VWvZys/LUlt9bL/v0XCqxjjaddxVj&#10;xn8egrfi8Q38ARWjY+eFREXcjYHGTzgjINdLw0EnFx2MY1bWZv2WpOzGR5DCwjAUSl+drdCCenH6&#10;9a17TVbtgW3xzJIzMgEbbC+D06j14rnlhoJrT/L/AIB0wrzlHlT0NyLUFCEhWYurs8aFmGBy2AOh&#10;q2mvsv2ZIoHt44QC8oZgkiMpJR1HcHpisaeH5pzDmau2y83iWJJRDBMFZhHKHWTzD5bAD6ewqceJ&#10;zsVWlfb8yqGbd+834CEjoR361qsCpRfNumS68lJ2fl/XX8TTi8QyIhRZFLH5gFkJBk98j6E1INdk&#10;ZC8nlASYR2WNULFTgLnrnrXLVwSSjdf0v+G/FHTQrN+7J3X9fcNGuJFmRNg8uRsLG7N5m7jbjp6H&#10;Pua2rXxNDZ2ZkmgukkkUvBskjADF9rLtxnPuDxXPWwd7SizWWK5ZNW/r8fL1MS+8RyAvJBJ5cYdF&#10;MTyF3UYxvHYknsatab4mdrpmnYIduAQCzDaceYc47fwiuiOHjGko/L/gnK8RzTXKv6/r+tjqh4qx&#10;GJGuo7hoDuWVQE8xN2MLnBAUY468VHH4ndCs0jrIFJUc8gbjgnPXPHNYxwdNJ8zOj294ONv6/r1J&#10;LnxXPK+WEbqqgiIFkG/A+U4PUYHSltvEN3s2xyBAjHcgIDkrzvyeVGMZByDWiwMUpLl/r+v66mMc&#10;ROFnbRGsviXzZBLNOSmQ2fMUqYyoy3HHHAAxVzVfFsC7IbdkaVSqEsIkjACjHzE9Tkk9uOa51g3J&#10;2St/X/AOqnioqfN/X+X9dTirnxdMJAYmWc+YvDlTmQnGCOmFz1p83jSZVjhuG3W0RMtzg42bV+8u&#10;ByTwMZ9KueCc5Jcv9L8TF4q0qrSKZ8Yksn2df3Ajbc7HPzEghevHHPH51Tm8ZSiVgkyB0t0Kx7Ni&#10;Pl+F3Djn8T09q1jgeWDiYrFXsxzeL5JZGSaUxySCMkKNqJ9MDrkjvxSW/ix4vmuXW6SMyf6xNhZi&#10;e3Zsdie3elPB/u3b70avFWWgHxXDMZhtLFMMjYZVDHnII445H41eg8SJlVnnjdY8DbG2x4jnnfnk&#10;/L0p0sHy2qf1/X9emcsZKVvL+u5sDxXBDBhrhEBAkbcUGQHGQMHPf+VU5fG8EDv5Twh95PmsOAgG&#10;ASTknPp71lUy2Uppvr+RdPFtNuS0MaTx3bRINwt3LuWPmZVZM9uB3PpUs3j63ZJZQkUTZEIjB2qq&#10;8ZJBPJHHNFTLnHlaWi1NqeNvdSev9eZWHjO2mhLOsgfko8exycsAQefxGOlU38ZWdvOw2PvG1ZAX&#10;PKeoHv8ApXBUw825wS1/r+v619ClVTvK+39f1uU7nxvbMVCOIELMA7ZdojjO0gccYPbrWJJ4ljac&#10;BZt/IcNHHgcjleTyetFDDSVuaNxKqpSfvadRltqYvL9khkmJtmCsN20rubIQ9iR29K9J8H+D/Eni&#10;xdVOi6PfXsVohhuriCPfDDvJ2l2PyjOPcnmvUlg5ewbcdCKeLjSrwd9U/l/T6numkfAu7h0VZ9Zg&#10;SRLUm4NusJVVZwFwWbgk45I5wDXq3hv4JaRD8NG8X28ukveahcXlqmkM8s2pWFpDcbTdshb5d+Dg&#10;4wMr1bOPFp4X3akuXr/X/DH1+a8S1a1PCUZVLxirW/A88+Hvwq1Tx58TdF8N6Locl0kZvmuPLtwZ&#10;5YYIWeQ7ZCFbauSNxHAJzgc/XXgv9mzR49Pm17xXZoiJe3kQ8MSXCQajbCFsJcSbQwCk43JwCPuk&#10;jmvfoxh7CiqT1enzPha2Yc1SfM7r+v1OR8Tacmgvc6XZwrbQeaZI4YFSFApGQNqDbgdsY6Vwn2Ge&#10;csXgnlCBhuQsADkHOAc+vUdjzXowo8j1ZEq6cHy/j8/zOs0nQEmBE0bFdhKOckL8np3ORwa049EW&#10;zxKymTecBdx2tj+HGeD70VKjjdc1v68/6RxyrWk5J/oQXllLEDExe2ZVMsbKvTuFB5x05rn7uVIn&#10;bcyhDGMln2gtjrjoeeaykrQTTf8AW762NaFROolfT+v6R8UftDfGiz8KWU2mQ3sr3iPJE8sEo8hT&#10;wVC4OcjnJOOeK/Gb4gfEG58QajdO9zNOksjhS78qNxJyRycn+Vd+XQ5acqknr/Xl2QZriOaUYLp5&#10;f1/wDyd5kkQnLs7hV8xnyFI6vg8k9qjkVzyGX7uOVPJ24x/WtJSfM7s4YKyUX0KUkTpIqbd+CGb5&#10;mRBlfu9cGr1swKy5JGNxZGXdjBPIwMg4pb3FFWmzRWNTGjfM24IysCSrL6f/AF6u2+/G+VNj8JvA&#10;B2jnBOPUf1q4bLQmommrdT0XwrotxqUqRCFzGCd0yn5XiwOeea9wls7Lw1pVxJcSssgiUwDd80ik&#10;Z3DnGAAeetKclTaUVuRSjz3lbT+tz578TeOAu42hb75O1OSTnnPPfk5ryfVfFt1O4PmyfMWUhmG0&#10;DHUitk0k0nYj7b1OPn1OV5QXOOqDAADL1yfxz1pw1JN5bIznILYQD2HbqDWd73uv6/pm0PdTdyz9&#10;uWUgEfISNuGC5OCMU6WJmgAUl2OSU2bsJnpn19qylpdXHGTbuZ3yJKVw/JEZOeQwHCnHoa565idZ&#10;3DhlYEgqxxuQ87yPf3ql71lb8CtdVbyKORuKnKsCoG3p7k07dlDkMCmVC4POGI3fjUyVrIrbUqS7&#10;yrMoyq7vvdQSOhPp7VzEzbnUNjJY7tp6/L92jqlciXXy/IRQ0pAQZXeq8DBHzYxzXc2tqghjIbyt&#10;7KrNuY7QP4sY9qqV1on2I5b6XLmdjEhmJ5GXJwB6gDv/AI1XkVyHVm2ryuM/+PeuTSim7XQrWtGx&#10;QWCRHZEIXnJbB+7jP5mmST3ETuqGTa6hSwJxgdxn0Nap8tk2KS0uNiD7w/mN2/H/AGTgVcktri6u&#10;I4YkcyAjPylhsxnA96XxXuylKytc+k/hhpN/JoqWUCTC/wBVvobQRInMieeFxz0Hf8D7V++ngnw1&#10;No+j6BpjJn7DpOl2eAd2dlhHkMe/ORn2orcqpxs9Tm5pc8on2F4G0e1fS0GRBdPcbT5ZTyjBgfN7&#10;Hkj65r6R0yVLXS7OyO3ZAGSIqSzHJ6c9Mf1Ncs1dqN7IXV+95HX6CMyqcfMM9hx9f8a9T0sPHaSH&#10;IHXghvmJbr1raKtZ2N4xbhds1rqRhaBQfnZDvbO3H0HfmsOBlZADjklMgE8j+XFK0neRMtNLbHPa&#10;VGLjUNSeRPNbzRt/uqCu0k/keKy/EtvHHaT7EBwFIwRxzjdj+lW5aaC2TVy/p7Rx6LtGd+0Z4Hyj&#10;nke+O1cdbxG512ZGUuYoo5I2btlWAGfUbelZf8vGk+/+RrZyhG/9f8MY/wBsj0+91y52GO1tLd2k&#10;YneQBCS354A+pr8DPjrqEuv+OtedJlbztTuGlkQs0ckImfZjPsRn3Jrysf8AEpPov6/r0PcyaN66&#10;110X4nhJ8PI0bcSM+4/Mcr5Zz97joPapG0OZImCptdEDbuB8o6n1zjmvhMRNSqNN9fPufp1ClywT&#10;sfAn7QF4Y9XuLNBI6RgxqzDO5SxIyfXg5r46uFy7BzyMjAG4EDtX6HlEZRwFBX1sflmeS58xxDku&#10;tjo/C8fn3qbVIYEMHx8qnP3eOhNfSukW8kUCSFdoKkLIx4A29eO+a9KS2R5CVtLnqngZjaX0V9G5&#10;Wa3SXypIxu2/KfnAP9awvEdy0lwS02VcuF+8WLdMMT/nmnrzehE03GXY+7P+CWnif/hFf20vghfm&#10;cKjeI5bOVxJty9xZNCsf0JkHH/66/wBM/Qbvz9F0qUHKyWNowIBxzbLkfnmvk/EpOOX5RV5dpJfj&#10;/wAA6+For+0sdSv9lv8ANGzFKRx7nvV5ZMY5P0r5bD17QSk7aL+tD3atLm5kl/X9fcQyHzM5A798&#10;Zrxb4tfB7wp8T9FubDXbCF7owvHbXvlr5inbwrcfMAcdelTVrTpVI4mk7OLv/XqRCnBxnSnHR6f1&#10;9x/LL/wUH/4J1Q79aurPQ8SiKWWNooFzJHvONuBjJ5I/Gv5W/jR+zZ4l8B6xdibS7m3hjvHjXeqc&#10;gk4bjoenBxX7Rw9nFHO8pjTqz96Oivv/AF/Vz4fE4KrlWPXs4/u5O+n3HzTf6WbOURSRMJEzG/H3&#10;mHHIPTFY3kSo/l7VKgscgYz7e1cFWk4VJRaPaptOEbIqSRTgse0XzHnb1PU469RUixspGQfugsv3&#10;yBj73Ht2rDW8mVumkX4Ek+dwrHGNh2DC+/PfHasudWBK+YM5+fjp83X2px3euv8AXyEkknqRx8b9&#10;w+fn5ivQc8fXrSeWTj5u/Hy4x7nPem4tN2XYVtNDufAM722t2Y80hZJ0WMEDYXDZyT6jrj6V+lPi&#10;OAyWWiDYrvLYwK7gJt80QgeYc85bNOrG1ODv/Xy/rsEdpa/5njup2pt7iaKVFDKQj7RjaMn5jkc1&#10;137PmuHwr8fvhZ4kDrG2n+NdEPm7vKQwfbY/lfH8PAB9ia9Lh3XOMIrbuxyZnKP9nYheTP8AR6+D&#10;9pbajoejzbELzWum7go4ObdCWPfkc19u6fGI7FcHaCqj0I6D+lfH5r7uKxUEtpM7sJeVHDSa+yv6&#10;+4oT8k49f8n8qzWjUtnHXj/69eeoWhFbHW5W5k4+X9f132BgNpAA7dQKwb6HehXbu57AHA9frWEo&#10;czbS1Rd0ranMGyAdlYE9T1Bwffjrz0q3HEqKeedx7YwPX0FYydm02TZ/ZX9fmamhQRrNJJtPJC5b&#10;kj/69demBbzqD/EO3Tnp7VrGPNGK5tNf1uWm3z+f6E2jECRgcHdntnPtXXwk7B1+XH6d67fh5Loy&#10;6ydhly2EOePr3rhtXkCpIc44I71NSVrtsSe2n9anBxHzLksM7cr1PXnk4/8Ar100CKIyoOeBnJ6e&#10;2e30rm507RTNN35bDnAGcrgZXv19qikbAC4IPzD6e9T8M0ktw6MrHJYDquWz1496TG3aPr368f8A&#10;6qptLVsW9/6sWo1w4zjIA4PRvb+VLKhwTjqR90Y/D/61KdpRdmXF+7Zrf/IptgZYkZAGOmRVWSVU&#10;jYuOeNvHRfX8K5u9/wCv6/q4+Rpc1tf69P6/Dm7nUY42YGQLwAq5689Kz5dYQA/Mu3oe4J9vSk6l&#10;lzM2VPmjHT5mfNrsC7w0q8g98HHpWTJ4mtouftEUfXq4GMeuKyVdO8b7f5EuldtcuxlXvj3TrdW3&#10;XaNtxgrzj8f61yF38UbGHfKJNxToAU3Bf7xHf2rllXs3FPU6oULWlL53/r/M4DV/j3pEClftcaOr&#10;H/WTKufb1H1rxnxD+1H4asvPV/EOmAQ5z/paOS39wcgHHfBranhMTWlFcmhFSdOGkp/1/X4nz14m&#10;/bo8BaY8v2jxTZSvECJFS7RBCQPukEg4x0FfInxJ/wCCmvgvRI2NleXd7u3iEQzxFJGH8YBIJHv0&#10;r28Nk05Si6i06mEsxpr93Bfefn38S/8AgqH4i1ITLorQW1sZmDS3cpecgdI02nkk9sj8a+a7/wDb&#10;b+Jmu+dOfEM0EUm//RrRZYJACPuk7jhj64r06uEoYSg5dF/VjPDuriKvK1+ff8DznU/2hPiLqrq8&#10;/inV0dwzLB57FVQdQ+D8xA7+1cNN8QNdutz3Gp3N9cGYy+ZLK6jez4yMkfgOeK8armVGm0orfT+t&#10;/wDgn0+EyvmXvLYzrjWL6XdI7Lcy7xK7EdcD7vBySM49qpx6rqDuzG4VAhP7swLkc8EN1HXkV5tT&#10;Nvedn+X/AAT05ZVBQvGN/wCupcGuahCi77gurMzYj+QlDkAjA4OcZ+vWn/29qMoXN20SR8NzncpX&#10;HfPPTnrW9HOZRUtf6+X5HBHKIOco8ui/r8yoszyCSSSRiYGMgjYszSdBlBz+XfmoJ5piQUQO7kbU&#10;kVVBOcEnPQCvPxOOqVptyZ6+HwMKNJJRJ/OYbnIGSD5gI+97DqAMj8KuwSK/lyMUQyABiV6ttICZ&#10;xXlznKM2kz0YqMY2fQur8+5GBLsN2QQAoA9D371BskTZgu5ZzGSoyCmR8xGayhFuUk2QpQlfTbyL&#10;6K3mKcuSgI2lF2soPfvx6ewqxGwRGZhuDuq7CQN+DjIGe9b8qi3p/X/BCMrSepN9mZisiNswNwVl&#10;wSeu0e4p0ceYpv3bbtysqyHKRjPLD/aI/Cto6300FKV52RaCLteZ1PzyKIRnIAxjI4xioNo3OUeQ&#10;OjqB5Ywd3XPp6VGzlft1FvayLJRwiY2d8k/xZIymM9f/AK9IIpGkUQpgZYtgbVA9B+NXF8sU97aG&#10;Mo/vOVdS1smXzFH3hwpJwkgzjd255NORJAi7GJAGx943AgjG05J98UpSb5bLf+v67mU1yzir7f8A&#10;AJ/KUKygN0I2c7R7cDvWva4ZE8sl9gVm3FhnoMcnt7VvQVm9b2/r+kFWKUUoI0Af3brGGxuLOHYZ&#10;BPAIHcD0qa2SXGTJE/BXMY8tCvp9c44NdS11OaOt9f6Ru6ftICABcHlSCcL0z7k/1rrtPVcrlSvz&#10;DBYZyzL154HGfzrGF41KkbaaGbcpzaT2PStBtklkhDKQqsdu4ruVsfez616bHptqyKZAyysw3Yf5&#10;8jAPHrXqUlzXV9jmm2pqNjXWxSFBEisVJGAT82M9T/jV9ILch8AK6bWGDypz1/z71tRi+fmkhTdr&#10;21FjZJJwjQkjKnc33SvqMcZ4rXh+yhxI5iypbAx8wAGATkY7n86urFym5W/X5EOTVNq+ptfaoZSi&#10;WziPYoYkleWxggVMI32gxTb48k5JJIPIOfb6UlUtFPf+v0CEOSMLvX8CjcxuAQRG5aTJKk72XGMj&#10;sMVmzPMuQiBlHyg+WMgd8+v1rDmu7xRtLS+pUeDzzho/uBTHg5JI/iz1yR1rMuDcrO2Nq/IFO2NF&#10;+bdgNn1xWNT3pq+n9f18h01JpK/9fiZ00YdCHEihFO0kbiG/Xqf6Vh6hBhCT8ygDnZsGehH55pSj&#10;eOvQ6U+lji7lJo8lflZoy2GPykY68Z57Y9a5ZZm3tvb7jjDLlMjd7dwa5a69yUWdOFnaolc27ZCq&#10;vOs6vtJzk/Mr8fJ+XY1rRJwZDL8y/KRjhVOPmB6E+1eFOPQ+h9qloJHhXUopCkqG53KVzgg56du/&#10;FaTIMBFHyLL5qjG4JxjHPTPesnDlbVjkc7tq/wDX/DF20jLMA/zMWIZVUMIx1+ucVoCCEOysS27b&#10;tXaF8s/3gevPpU8jU0yqfwtEhtN3zx454ZWPMihevtWnBZvFGNwIBUsArDO0dgTye3FbrS6aIlJK&#10;bVxn2WZi+HPADYYLlPmI2n8MetTxxEAJkfuwGZsgEEnGTVKOj0MJTvZW2LEQVZJPMbccAZ2/I69g&#10;P8K0F2hyFHmMCcKq4A6cGrjFyldMj2yUJJv7yyttIyKMPukcgsi4VP8Aa/nWktpJymGxlcSAYU+4&#10;zXVye0kkeeqihJtjvsLKVjUSLwc5J+b5/v8A8q0/7P3pGhZgMHc2OSMcEevNdVOnyOTf9eZw1K3v&#10;NN/1/wAMENk6fKRnkNGuwgqAOmRnnNaaWSrk7Tt3DAAySe5pyoylNSvoYyrrRJ6mxZ2DuBjI5Cp2&#10;K+9dfZ6eImOQrgqNhOQd3ciu32ScYpo5qs7vT+tP+CacpaPEcSJjCn7rbwe+M8f/AK65y9geTc7G&#10;PBBGNvUg5rSXupOxzJ8spX2f9aHPyWrKCGC7m3ZCqOB6VFb2haQOSVRSfvHH4jnt6cVzQ1nuayk+&#10;VabG5LJPplrJIircuIiyrgKXHQKN3XnFcdYeI/EVxqKRf8I7c/ZwAfOjWJdnzZy3zcnPt0recdGr&#10;fcFJq6k3sfR+gR+Mtc0sx3dvp2l2KQNJ9s2CeZoNvXaABu9wTyPTplaZ4Q0u71QLqeqXU8ELHzpZ&#10;2aNFweu1McZxxnp3rCFtb/1/XY1hT5oSaX9a/wBf8E6jV/DvhbTtHuVg1DT5GyrQLbfPJP8AMASc&#10;qCAAc4PcfjXiF9Y2JZo4SrMflO7ja+c5AHHHoamUrp3M4J8y0N2x8KzsUeV4HSeFpI2xgnCAgHBP&#10;TB7D9K8x8X6K9qlyF/eRsQzCIAoknOGB/wBr0rzZxvFux6GHq++ovqeCa1Z7Ij5Y8thlwCMh5OuC&#10;R0HU8fyrz28MhEapJExQlZAqYUHumOp575rzK8OZymnqfTYWvaMU3sZ4Ty1GSiYJzkfK3GcevJqA&#10;Kku0k7HOV/eEBST0HoCPxrzOX3rnbKomkrFNoHVGHG9AR13Z5AJHPcVAlmUdHdNwJZgryb1Y5AyA&#10;TwP/AK9XL4VqdVOrpZoa9i6+afMK72Yke2c4GOABT7eGWNF5PyZTzdg2EMemKwjG0nZbnQtEx5hY&#10;vIis0yxOMsECqCQDt+X9K0kjdcY6plcNtGQT0OO4zjmratrYh6asiaIGdQW/hBaM8bFyeg7nOO9X&#10;YbULMrK+3cGQpgbAxbkkHgnvWsNUrM83Fy2Zo20Dw3URwr5ZAzkqNpz1GPyravl8wAiMHLldrEFx&#10;xnfx2FehCyUYvc8qo1qrar+v6/q8L/IigMcZThgUz6EfiK0rKci3PlmZHdyC+DgAN15+nHatYrRq&#10;xzy+N3dr2NvS0ubht0hYMjOo3KVwueCp7mumlMq2wjLhEVDL5jABpDyMjua6Iq0Yq+v9amclaXLc&#10;5m4ZppLeNQkjMyGQMzJmP+8Mcndj1rI1LT42c+azQ+WRtYsdq8EAH1OexrTn5IJN7f1oZwjbd/1/&#10;SOd+yATJExCBWHzkL+846e2P88Vf0+zPmKQkjqW+V1HAIJO0n04NTFttuSNasZOGj2PcfAtrHLOI&#10;VEbMCE4GHJ4ORnoR/Wvrnw/oQuLGRmhd9luVB2AhRn75/DPJr1sArxeh4ONqyc43e3/BIP7BZ1aI&#10;R/KGJG1cd+o+vU4qhreh3VjYw3BVmXcyoiruJxj5j3AIPU12V5Rs9eheEfM27f15m14O8H3mun93&#10;AZJUX7yqDtY8Y9e4rm/HnhSXTLiSGXMUysYpEZSkinHfPI/HvXOqsOZwbL55qupP09TxjX9FWO1m&#10;bDIFQsu4ZMnydj0GTnPSvm7XFkUSGSFGV5djMrEeSuMgMAcHBAry8VZTat/X/DHsYWcpTcbnndzF&#10;DG4cRMJTIFkcFFZ0C5DjvgZ6VjzK5AjjQymSSPMitl1cZOD3xgjv7VhKCjKFlp5/11NajakrvYpz&#10;Ca22FIfnR92MKMYwNxyc8knp7VRmvHI3mJ4t5dY1cEkuOx2joe1bcqcokTqKSWmw6WJ3CvBH5m1G&#10;VhuITOOrZ55NQRW8hkCeWVGSP91sc9emP612xgoxasc8K8pVVY2LezRvLCoQ2NzpIdzlv7vHA+lT&#10;T2u1N4jcR5aNlU4wd3U561z8snUcLaam8p8+ltX/AF/WpzUlnIN0kNtKCjtu81gUx0yfqBxWNboq&#10;3CeYjY3k7tuMdcuM575xXTGmktEYuootRibEsaRKphkIRl3eWCURnPUEdMnGajWOObBM+2QAq5kY&#10;MC2MKBxxjgYo5rqVkKafNe2+hetHaLyIpk6szs0ajeg65Yjr29ua2Y7l5YnUow/5ZYZdmQGzu9/f&#10;NcbjaKlc0U5crjfUiIlWRXjaJvmWNwNyk5OQ4xwfofWtiK3nCqjMgUy7jvXhhjkHHfPesmrtS3Re&#10;GqNN623LISUAn505ADDtz354zzxTxcyRRPGWjaOMhnYj5scZHuB+lF24tLb+v63O6pKyav8A1/XU&#10;0bSfe6oGyoAG7HTJ6fQV1VlcwtIjAp5jMUXjGCOM+g6Gqp3tFS6f1/X6nM6bjFzTPV/DiBngDAsz&#10;leQSoO1vuHHWu7v4nYttTcrKw2nGT8ueccZGa7KKcoSPJxM/fsn5HlmrRO0zFEk3wfMDs4Hv+AzX&#10;DTSTi6UIyOdh3ORhTzwozxTnsnfszXCR89SDzHljkHkCNxLuV84K4frxjr6U9A+BtmbG47gzFwxx&#10;jbj0HHAqVUUpxSR2Sjyq1/6RfjVpQFRGlKFlcRr6D7+D270RR/MIwki/eVty/Mxz0x6elaqNm9f6&#10;7GMXzpe9obcVnI8hESB2bmQHllXbjAHbmugtLGZVj2KRIrHcy/xHn5MHoAaH1Vim4tNKR1dr/aKI&#10;u+2dDl87+CcYG4DnGfT61uxLNIrS52ojDJPGOOo967Iu1mnqjKpCMUmmMnsXlRNjFYd4cYcjecnJ&#10;9qyp7CAoxkLFuFbc/rkbcflXXTqJzf8AX9aGDdrWI2tgm7cS4+7Gc8kDjHPTjFYksRBEkXyYbAjX&#10;BbeOdx5781EVdzbltf8AP7jocrRjrf5GRK9yNwdir7yMbiRtzjce4OO1Y97JP5MqqrN8n3wFBVt3&#10;DZP51EZe9LXT+u50dmlt/X3HN3K7vnYFmBBfkgHjqcdyagaIbEkdUKswTaGBJ4HOM56frWVSeq0P&#10;Vw8FJKNhZ1jgw0ZDMUGPlzj2GOc0RxIHJ5YlWyCPljcp045rgxFXlnKz2PdpYaMVBqIPboIzGdru&#10;4PLMCdobtjp+NczqFrJcs6xgfu1LCQkELEe3Tt6D1riniLJRv/Wh7WDw37yDaONl8PytJPM+5huL&#10;f7TY7jHQe1SQeH0mR5Jtmy3UFkZwJCoPQDrxXl1atqi8j9Jw0uTDxjFapFXULTRo0TyZFwVI8soo&#10;ZCp+82Pmblj830rkbwwQRukKxShwwLKAUHOMgN69cVEq3uuKMqNOrVqWscfLJJcbl8oLLKoi2R/K&#10;Gw2STjgeuO1YygxSP8qseUHGM89z+dYxru7aZ9BhMA7Suth1xBb8bbeNztIAydyyejZ9fas2FYtp&#10;hljJXcq9doQ7sq24dee1EqvNBO+qO6jSnRmmloXYRAvnJgQqS2/gDcey+/OKpy2Gn3EChUw0xZQQ&#10;inPAOR3zmqo1p8ySextWk5Rk5IzJNBtJpBG1udiRgswQIn3toJJPJJB4pX8NaU7DyrdUcAeZ+6Xc&#10;zjv0yfpWtXFyi0lLfc9HLafNDRbGNqXguykikld8BcKnlRoW9y2emeea4qT4dwO4ZZCQjFllwq7j&#10;jOABx6CtqOO9m9ysTOtGTpxW4+D4ZtLKgSJZZZHJYdo1x945+g6fnU7fDRFPUq2dqAhmTJ6kjpj8&#10;6bxycldndhq9XC0YpR6mf/wgU0O/ISTDAbmkEeT03bOWwOORVh/hzf7I0jaCZJASgW5iViw53YLB&#10;lx6sKcsRHnUeXc9Gpn0qScrGS/gTVPPCmBI0Y4Q535IOD1wCM/xZqpd/C7VZmwIgU8wcM8QCnB+U&#10;noO+CSOlb0sWouKctUcNbPp8jdtzmLz4TXm+Qm0QzOXVYYfKkckcZyflH0qkPg/enaq6bMZ3IWXc&#10;mNuR/EGOB9R71108wV7cx8NmmLnVc59/61G3HwS1XUArTlrUCNod6xN8wU9NoXr2y350+3/Z2u59&#10;ksknyqq5MjTK2c9cKnc56muz67SUW77Hx8pSlOd5FqP9na+DmSM2ULby0u6JiUj5G7I4ZuncYzSy&#10;/AyZFiYNbOy7huU5yc9AQCVI9MHr1rD+0FKVun9f5dzCu17JqUizZ/B2409853Rq5kdHk3Opzng9&#10;ipxx+lbp+HTmJ0MlsFLASNIvmFIwhO3gEA9MZ9aznjrTVmebPCQqU5u5yknwx0t3P7qMxqzMWWMt&#10;GxbgsB0565qN/hnodqkkMieap+ZSscStkr0GVPT0zWv9p1Y1FHm0sfM1skhOE3y9yvB4B0KMyJDb&#10;psRY2HmwIXLfxLx0HXGPTpT7r4c6AzhoLaN02ncu0J5MhzgH5ec966Y5nNyXvaf1/XkfOYzLI04t&#10;KNjN/wCFdaDPmK6t5CB8qtDNJGGYfxdTkdsGtRfhRpzokmmucRohIbCupPGAc8/X2p/2jJTV3/X9&#10;fmeHVyzmurf1/Xn/AJiXnwqVkVDGk0sOMqwH7xh3HPOc9K52T4WSROS0ULbgCR5mzavoFz97Pb61&#10;0LM72jzfiefPKbN2Wv8AX9blSbwNBEJLJLEyzblHmsV8xF9CT2GazoPhxpzOyz2aOyzhdwba4HcY&#10;6k981SzOcLJs5pZVGTTktFb+vxPcfDPwysYIEWawZkmiBhkc7I1jyArAn7xJzkH0PeqfiP4Y2Ylc&#10;RwgtyQ6RxRxxk84xt9OnFa4HMrzlz/1+f6GONy5QtZa7ar+v+AR3fwss10ljFFJ5iwI3mCNcbyR8&#10;pI6AjPI//UmjfCo3wRZBbbZJBEsjyNt3BO4I6gAdxnNdcsxXtbX/AK/r/hjlp4ecaHl/kctB8M5f&#10;7WubVYQxgeZJPK3YG2XG8cZz7YrQj8FXNrqosZISCI2AVsqTIeOc8HPenjakZRikt/6/r+re5lGL&#10;rYaUHzdToNP8O3Kyzxm3L+UWZlYHfsz94Y646fTNbH2T7LLE+0bQrExEZzzjIH5c14OJh7ui9T92&#10;4T4ilFxU5/idZpNwwERKiOOHLFkU7w2cbfoccCuG8beEU1lHZYkffJK0S7QrDPcnHXiuPCV3RxEt&#10;dD9WznNcPmfD9fDzV7o8ks/AStLJBKrMypyNoKEbuAOxOR09q3j8H4pYw88ZjZ1OVMaf6rb944/p&#10;X0tHHtNubP5Bz7JlGvUVOPX+v62OFufhYy3IWNkUQnAAIR1XdgL05PPHtWhP8LZ54o2njMilGQEI&#10;rOiAdD6nrmvU+vx5U+by/rz/AKsfKxy6XLJKHX5mNL8KDbQbo49qLkNuHzNxnAA5xngA/nWCPhlO&#10;qkmMIUYOTtZ32nHyHnGRxxnuaUcY3CT5rP0/4BlVwnK4x5TQ0nwLa22oJJcMGViB5aRqNpxggj8e&#10;lezp4e0IbVvUWSAhWEfko6hAoypA6celctTHXqe6zqhl8VSba/z+f9fM3YtA8P6dek6XGhtmgGEc&#10;LH5hMYyhxngMcZGOPSuh1PT9BOkWsH9nWscpuVMkreZcvInTywp+7uz2xzn8KljH7WMubT7zCeC9&#10;xQSPPtZ+DsUri4sYlw7tMDtbkEZ4Xacf55rn7b4Wwi4WO4jYMu5ZIwg3BmY8MMdc9h+ddUswhOMk&#10;nov6/ryIjljhKzWn/D/192xup8LYwPLa3i3Kil5jCVwFBADY+Yj2zUtz8JLTZbSxo1xLOTlFg2Rq&#10;V6EHJzk54NKGM5VG8tCamDTnKLWv9bnpng34ADUTDPJaxQrKkkkpKoPIK4G7ex4JJ5CivoXwX8Pd&#10;I8H3uo2WoQQOJtIkihjMYO2RxnzSSMdhg9fcda8zMszmk4Re39af19x6+V5WpXcl/XoQ+N9Z0BvD&#10;GpaI2nQzxW3hk6VZxOV4uBcB/NDY3b2ORnJPuB0+BbvwrI82/wCz71nkKxkBWPGODg5GBkf1rjhm&#10;blFpz7H1WAyFOvzKP9f1+Alt4TEuA9uyKoKkMsYJbONxPXvV+Lwe4aHy4W+QszDAK7QOAO5Psfzr&#10;jljP3nxH1P8AY/NQ0jrsel2ejw21lHbvGDJIECvu2AeowR245zXH6r4a8yZmRVWIkxq6ryXHbkdz&#10;nmuinipK7b0Pl8Tl/LVlBafec6/g6UyAqvzb8jC7Tu/ukdqE8BXjYXdJmQOwXbxs34LDPPrWk8Zz&#10;cyucMcBOFVO2xfh8AzorZjd0jwQrMOo54xyc96018FTbZjIobcg8o/OPLH933I9cVzyxyk1eX3Ho&#10;TwvJZtEKeCD8wADOZDtLpvww4JGR0A6ZpJPBjQOF2B3aRgWUBcNt5zu6Dpg1lPFr/hv6/Uz9g25N&#10;ogHhEKDIVDtG5K5DAE5+6cDJye1VU8JZkl8xDvwWXg5BzggA+1ZrFWvqy3Q5+VW2ZA/hqb93hDGJ&#10;iy5kAZTjp16HntTpPD9wkpjBVBHHs+UDcsnqTnH51cMSuVt9PvKlh5crSZnyaFIrkSKQpwwGMluv&#10;BwM8n0psmiFGWMoVhaNix2/8tOgGTzk+ntRCtGN2noYzpNJNR2/r+v6vnvokiZRSSSQrZVuQPX6/&#10;WmyaNdyIrsrxphUOxQH3ZHGc8dz3rppVFfmbt/X9aeRwTpTUppL+v6/q5U/4RybcjosmWzlW6kdm&#10;BHHBwKauhXSeYzxyOmSI22fKDtJx61usXFXSX9fd/Xoc7ws5J3WhXGiTKAY0Zg4ZpFwVce3OeePx&#10;qL7OYoZTcRyDDbV3QgoqD+Pnkkj+lRGvaalzavucUsJNTklHQ5O50pL2cebbscqSh27NuT2x3PrV&#10;7TfDUayq0Ecj7N7OZUH3ccKe/HPIr04YmCpON0ctLCTddSUdUdVFoZlK7ImVCwLcBcJuwSBx/nFd&#10;/wCGoDpt0JYGkt5o0HkuhKmRVfONwHUn1ry6sY1HJpXPscIqkYwbZ6rZjVNSlnvZr53d1REK5TMK&#10;9ITg8gEn9K4fx14Kv9Uga4nluX2II40kZzbsFwdyjPBI7mvOoeyo1lJx/wAz66nKrVwLgnozzTw9&#10;DdaJPJBFbujFjH+9XKPkdOSR+NVdcZtQnjM0eJY8RlgGCjac4XBzzjua9WE1KrGT/A+go5rPD5M8&#10;JczLaztXn8tgudhzhcHfk8bumfr+dPurRBOCTMuBGpfA27Nu0AE8Z+ntSqN+0krXR49DMpxpy11F&#10;sbCSO8hWMiRVUYQg5ZgQeoOf/wBYr6ItdIjbT4JhbIyokTttydr7cZBPIJOciqcoxg09G9f6/r7z&#10;yamOrTrvllojnZdFWWYFbeKNwz/e6tH1z1xx6Viahov+jtKYW3sDtKEoccgkL9f61y0tJSV/6/rq&#10;fWZNja0a1F3MSz0W4VIN4ch2PRmBJ5+U+gxzXVQ+HYML/o0hZt0eANw3dd/TOCM5rDE1OW/3f1/X&#10;yP3TKo+3oUpVNbF3/hH4WMZWCPO8RyZXdleQCARjIrXj8KQLaXCxW+1txeUBMkIFHr9098CuR15R&#10;jK7/AK/rY+mwuGpSlLlWxnw+DYHiBSUxs5d3UlgpGOAMdzXI658MYDKl3HNcME2mfK/6weqsTuGM&#10;9PxrWliv3nMkfJZ5l1SrCpC7aTuYK+ExC8iJAsi7k3NISzLHnhSemcVfh8N2jBAFVZAx2bG2ndnI&#10;JxiuuVdymnc+OngVyOm47CLocPmGUqijhP3g4LgngY7k9O1dHpWhWmqTpDcTw6eEjkJlkQsG2qTs&#10;OOcseB298VEqlrtLY+ZxuE9m3puUI9KdJjbKG3I+Sd5MDc43Y68jHFdXaaQhGEmikI8ssgDfunB+&#10;Y8nhsD6YxSr1HGMWceEwyk5XRej0V0JKrIYnzLGwcYVs8KMfhxU5sZoWSVydxCxk5+Uk5Az2Bz0N&#10;crrOatfv/X/AN8XhVGm/dNqyiZmSOIuSGDkZDbcDls+neu60uySWEq53EsuAWBIOcg+3atoSaWr/&#10;AK/A+Lx1JOUnbbQ7TT9KiPkhX+Zw2UG5QCGxgknGeD+dd1p3h8OEkjZVJI4KuWBz6jvwfzrrhVcZ&#10;xaeh8licNGTaf9M9Z8J6fc6bcN5YcL8u3avJbHIPUdec17Q87TW0LSxKWChQVRMMucbj296xrzi6&#10;lr73/r8jilTUY8qWxi31qclrYZMy4xHgBm4H8+1cDqtzHah0udkbuTEIsqjmUduenuK1pU/aXV9D&#10;z6q9mou+7MSGQXcVy1jPBZtBmPbcKf3u5ceZGO+D+vIrL/4RvzmMkl5JcLKqvLbu22I4GPu9csT0&#10;6V69GnyJU/6/qx4GIxHLPlv/AF5f16mjHp/kBVWNAocPhUALgAcMRz+FZ1zZrneIFOCTuU/6zBx+&#10;Hp+FdUenu/11OWVW+kn/AF/w5jXNqZJcizfbFJkfMn+qxkDj72M4PToapfY3bzE8tYWEnmL8gZCv&#10;B2+uc5/+vXdTqKMJXe1/67/5HHytybZdltxLtUoF2MvG3G7249+tVpbaBI445HyzF4y7bnYEjCkc&#10;cAdMGuePM5t3/pf5hOHK7me1jiWMsI/lkXc6ptZVC42nPU55pPIgaOY+YAw3ArIvLYPLemNtKcpq&#10;Tt1HTSvG6uzk/Eun2iQBkChHCsnlkmMDbnacHjjr2r5e8VWEa+YyY3RysXk25Ji9BnnnnmihKyld&#10;/wBfoOqrzbaPFtbt4VSYorAlT8uQdzY6151d26MFVgUODKY2TA543Dt+P0rs57cjf9fmG11e3mcv&#10;daf5j7o40YpucbRgBDjjr1qi+jPJGB5ZRTI247VOfaqdaN3ZmlKm3JK2v9f1/TIV8OyuAgRm67go&#10;54J+XBHbiqS6BPBOGdHOCoOCemeAP8K5411zr77f18j1auEn9WaaPpDSNDjtfD9tKojJZBvzuMzY&#10;7+30965W5tN77IlTy2aQnnLHd1OOcf8A16zq1G+b3dvL+ulzPA4W8k3Hf+tjR0rQXhRJGEgKHb5m&#10;d+fmG1P7xz+fFfR3wyE0N9bxhD5qyLuwNjKU6A9wCW4rTB1HU0b1RpmODjSg5pH2naw3zRJsSXEC&#10;p8rA9wPmBPBzzz14q3PZQNsDJgJlQB98Pjqc98noPWu1rlPm5O3Mu5WfSzBIG+YsFXa7MzYB6pjo&#10;SOKatlmVghYTFlUlsklc4yAelLorPVEpXexuWOm77pgwcrkRtIPuhv7vPOT6V2Wk+HHyyLA4iJJK&#10;cgsc5IOfU1s0lbS1wl8Vr/1/SPQLLwnHNIJDGqIIVTaq4ODyQccNg9CfetuPw5YLIN8E+wbSrqq4&#10;LbeZMAHvWkJNaW/r+v6QmklFpm2ljFGuxUO1AGjwF455HTk/yrU+0XEYSNFZdwDk4BUHAGT6HHpW&#10;Ul7z5nsTe9roj86/YFlmxEhDLwWwO4HoTWdcnUCSyO+wgAlWKGNMdeepzUx3f9f1/wAOVbZvczZ1&#10;nMEpnZzBuT5tzF2fdzGAOvI61SkwiOolyAVAVEO0ggnfyOc+n6UStfb+v61J10vqfm75SxFQFZ12&#10;L/rVGGfksOB0HHNZl7cvF8rsqoWLR7FO4fLjdk9z6V+UU5xcmr7H6NVp2a1IbZZHUPIZDEVBcE7W&#10;I/u8cdu1SfuwAdzs251ZGBwo3DaRg4PAPWqjFc7e/wDw4qeikRyGExhgpQfOuADy3Tce/Ncxq7PH&#10;CjxzNnByqEEnA6cg5J9K7MDXdOutfl/Xc5cXQjOF0tyrovxF8QeGr6G/0u8ubS4gYfPBJskCfd5z&#10;kceo9K+h9A/ag8WW2xLnxBqqKdrNHHfNGG4+9kA/Nnr938a+jqzp1KTlF67/ADPNjhXGo1y3/rc9&#10;v8PftM6xEkN2uvzQyhy7C5leVT6HcTx3yFFejR/tWeL5QyReIvN3jPlRLnC9d4/+vXkKvUjUkrn0&#10;VHLKVSLfKS3P7Q/iWdRJH4kkDHZvkIbC+pA/x/KoP+GgvETiRX129kZSI5JIrmMfL1y2QCAMjjIq&#10;oZndSTnqv6X4+upu8kglF2vf+u5Xb4r6pqeJbnXrySZtwLJdPlACcE4AB+XHXNRL8StQlXb/AGvq&#10;K+Q7Del44WTPRCGb9RisP7U5G05s7aOQwnFfu/6/r9C+3xy8WaFbxPpur6gquR5sRv5XlEQXlvmZ&#10;ufasuD47a7q92n2zWdalRiX23l5MySEduWIAB9hmuyhmEGn739f8D+tTgxGRKnVceX+v62Olb4hz&#10;TqG83zfMXLsQiIzhvucDJyfauX1fxxeXDPEzENuZQAcBQF9BzkdK83GZnOV1GX9en9fkfS5bklGl&#10;GLS1OSiv7q4uIwpkCsoG7fkMM/dOeT6gfrW39tOyNWk3NHIqr8rEs3Rsc9sfrXzOJx1SveEpaH08&#10;MIoJJR2NOO7kZ4oWG7JYk7hnbjkgDngEVU1y6kS3lEJBQKqKynYzN/8Ar596ihTbqxMMT+6pTd9j&#10;y+6t3e5J4DnBAIY4f+8fUZrvPC+itfXCAiLAU5faVG/+8B1+g+lfp+WwdPDRj2R+FZ7XVXGVG31a&#10;PUbPTDCoXyyqrnqcKpyc5Hucc1vW0HlIBHGztjL4Zm/Fc9OB0r0KaSvZdPx2/rXroeDeySkzprOA&#10;OG81HfeFVQctgY6EHjgd/wAK4n4x+MR4B8AaxqStsvNQtn06w2kK5Z/lbHPGFzz2yKma5uSCerLg&#10;tXzdD+dj44eMbjUb+8fzfvPKR87ZD7iST7+/fJr47u5DK7s7ESMf4uSe+0/lX1PL7LCwgux5sbyx&#10;E2l1MZ2lLAZJABGAOFz6duldH4U8PvrWpw2rHfunUBM/fBcKF/MjmuanG97s66i5U7H6j+Df2bLm&#10;x8PWE0+mMlze2UUyxSBfNCOuVOMHBI7cn2rxf4lfDVdAlaBYkWVGlBcqUCY6qwOMHNY/WYOu4XOa&#10;UV7PX8v66ep83vZIrTwNlCqPlgRskfk7f04OTXkeoRBJ5EkDN8xO0/fHXB6c/Sumrfm0f3f1+Bph&#10;tYXWuxzkib2IkUY5/Qfd/lVEZBwFAUFgC3c9Me1Yx8mdW99R8cZaQoMkkjucH2/CuxuJGgs4YgRy&#10;i7vlHzLtwB7nOeO1TUb5UrC1vvoc66u3yjIxgbjk556j1qeGxuARJtcgENnDYznGcfSrhHlSsiHL&#10;3tSe7glEattBMgYOAoyMd+Oman0uYW+1nLBlZcFBwecbapK2xLldOzPrr4EeMmttU/sqa7McN4xK&#10;5b5UuFT5WwQRyMjJr9efg/4rgija0YH9/DFGScElkfIB9xljj3Nebj4OXK0tu39f18jpwdRR5k3/&#10;AF3+4+5vBU8tyiPHGzwSEqWUMhXBwVI/hxivcks0CQ4X5GQMQwbHHAXOe2DyK4OeN1Ba2HWi+ZyS&#10;/rY1LRR/COEYZk3HnD9QMjqMcmvQNIbeQm9CmAwTZhmbPQEevT8q6KGiaa/qy/pmKV7anV6cHE2A&#10;u1E3FkODgEYyDnqPSr0i7Jo2AbacoQFLY4+91x610xja7/r5jkrJqxDqVt51m7EtwO5yFbGM85/y&#10;KS1VZ7aBwYwEBT93yWIXqfXNa/FDla2IjFaOxgatb4QyhWzEyvuXsPQj6e9aojE2mwyohxtV8kj5&#10;h6fTrSn8KS/rclrVNo5KOLF9HkuqSOWUq20DnOAMc/SpvEltJAkciY52spJyhG7rxz0xVz1imupT&#10;ik7s+G/2zPDMup+DY9TW22tbrJukKfe3W4RWwM85DfjjNfzffGHR/KurwFRHIokd05GWB25P4Y4+&#10;tetlL0nG/kcWOjzeza7nxXrNv5UzBQWZeODy2DjaP8K54jaDxhkJz8vB9uP5Vhio8tV+f9f1/Vt6&#10;N9NDqfB+nf2p4g021cBYjco0pYDCqOQ3PqcV+nXw/uILe0s4CSFjiUZHA3bQAo9OAOa+D4zfNhaV&#10;JdW39x+o+HUVHG4ur2VvvP0A+A+h2etXT3MymPY0CRl1wBHkDce/Ukce1faGreBNPGieWsNvIPmQ&#10;kRLxkdCTySefoK/GsfXnSrRgmfvOEcZYWV1c/Of45eE7bSNaMUUSZaGMkqecEDKEZxuUn+dfOK2M&#10;iFghZApO8sMMBnAXB4OPSv2XhSTnllFy3t+f/DH82cZU+TOMQl3Lp0y4nMbKPNXCkEgxuV7npyRg&#10;cen0rfsPDWVjklHG4gFh0YfwnHHI4/Gvqb2asj4zlbbudDbaI0GcIqQszCZHI2YZcZGcgYOOPrWn&#10;HpWzbNGjKykKrfMQCAcMMjg8ZqJTtZWvf+vkaKNreRsQ6fLcMpzCjBliaMp854I3k9Mk9R710ttp&#10;7QxlY9rOkgXYFCIqg53jvmsKlSytbY6VoloWPsUh2GFT84YZAdGYZ5OD15FM/s5AgLuwAkG7K9Oc&#10;c/4Cpw8rJtrV/wBenf8ApkVI8yuVhbRQFhMkcqL8oZQQvl5zgkc4FQeQu2SSJ1nt3w6bYQhXDZI4&#10;5JJJ5/Supyiny23MbWtc0EjYpHEkTl12OhVd6MWGNp547/lUQhcSPHibzFYluMleTg846c1jU1e9&#10;v6/r+tTrgrpSAW7rgt8oSQyPIqv5nLcoVBCjpnPvUJ86NDKFLeW+fmb7y7ucDtms+VKMW1/W9/0M&#10;5wc5NwenceGBJjYojXDMYyqZaNymQ+T8oxg8tSxyyM5fcss7Hy4wGCbskAyY+6QuMkj1qZRv+8k9&#10;P8iPhurFmNkgAhdzKplkdCVyCSTkdOmcgVfR3Bb5DL5cRIYsd8X+0Mn5iD2+tT7yUpJ76m8JXcbo&#10;jluZGlVIrnJRR50WzOwhc7+vBI+tOhublZpHkO12kLBpGdkkGzaCM/dyOMcd/rXRSipQWnr+BFX3&#10;WkiUXFyoT95sQHasY6yLydo9qroZ5htkEsbEbmOHO4dd2RwCQOn61pGMdbIwd1JpoUxNCQ6uDGpV&#10;QGIUs+QOeSepFPmtJJpCh3mN4n3ld2wpu4U45yT7UO0bN6fL8B2unFMltLTYEkUF4ATEcBnBPTH4&#10;YNJIrHzyVSSQuyL+72CNFbCnmqtsZxjZcq6DBcEI6OsI+YKy7VD8H7o4BHbiqahUQkxeYuWLRM+C&#10;Iy3Ix3Pv6ZrGrHXbc0jDm3exOoSSRFVA6zxmNIGGxS+fv8dulE9t9nEyzRFnjZVeVQx3LkrsIPv3&#10;qY1Ixi4rpsNUpyb02I0Xy0kclfLUkuJASPKbGW5OOOcjrWJcQSTSzIgeRXTqwwjKcjKg9vUVSrRs&#10;77oIxfM4rUoDSS+EnDI67dksyhkR/wC6oB+X0psmlhWV5GefkAqX2hWJxkDOKicotWT/AK/r+upr&#10;TpSTdtR7u9qqJGm5cMrQMDvQ4xuHY46kVgGSQPtZhJI+EbfI24qH+8BnIHbnpXKoe9KTW7/r80dU&#10;5yjyxWqdv6+4dJJGrAvAd7hjIjDKJEDgTAjueh4rOVpW3LExchneJf4nRRgjJ5wBzxVxpxdWPb+v&#10;l/Xc3cmovlf9I/Sr9iX9i7x58ZNMvPiZf6Ra2ngi0tbmSwvdZ3wQ3siOQ7MwwWjUg8rnAzuKjJr6&#10;fsPBUXhb7Vo8Mlpbalqc8cf2TSEeKwkeKbCoMgMFC89CMnHWvSxM4cns0tl/wDyo1Je3lK/X+vU6&#10;zxvout3OrWmhxOkul2lrbwS6jEoctctAuLc4PWPpjk9Og4Pk/wAR/C6/D+1k0rRdbmupdUtraTVH&#10;jd4zLIsiyBPl52gYBTp0OM5A8anGLpVo212W333/AK/U7sfKclTtLp/V7n6Dfs8fCv4bfFy9sta+&#10;EkGufD2+8Kp4e8NS6x4l1tPP1XXNTlSCQhIyzhS7hvNJy6nIjiVSg+qvjz8HfB37Ofha7s/EGu6V&#10;4n8WahDC8X2J5vtaWwtwWkkVyzBPN3IGbaWwTgMDs+MwGKzqGd4HLY4dypc8ueT+zvb1vyva9na5&#10;NChgHleOq4qty1kl7ONm1J3Se2isrvW97Nb2Pxs16V9a1a9mUM8fmK6oqlWSMjKqGH3gG3Z9jim2&#10;OnmNwesiAHeN20nPTHrX6diXyVVBr7jkTtQiv6/r+uh3GlRRBponQOyqNrsCFkYkfJ6YXmo7yzUx&#10;QBYgjo7O8rSB8qW4AHYrjGa5qkOZpt6WMU7q9jk9fi+zsGlnfyjskVstlWwNxAyOP518tfF3x5b+&#10;FtHvrxpIjdR280kbo8cZM5+6hGflCgk4Az71hfnUYP8A4PU3p3jeT/r+vzPwx+MPxMu9b1e5M00j&#10;PM87SfO2B82AoGfT+Zr5ikuVuJ5ZMBcsVwzNkAD7p7Z9PrXtRSp0oJI5pP2tSTfQWGRkEjEDJ2x9&#10;Dwe3rzUoJEgUliobIPzHAA6H3zXPL3ruxUtLJMlCsu1sF2cHZkHBxk5+hq1FH8jAbg2fm+/yv9cY&#10;6ULS7vuK+qVjVtIy2z53T5lj5AGOeBntXceH/DL6lcqixttDBSGHBO7kn1PWtIaRv/X9aCqRfu6n&#10;0ElxpHgbTWli8p7lgqxqzR5yAMsVPJ57fpXy7438e3eqSyBJ2C+cw2K4CxjoF4Pp2HvUU17Sbk9k&#10;Dfs4OKZ45eahPIxHnMvzbmJJLnnO39K5y+utuQw+XIPyjdyOp/Guh7tdDNLS99SgLstvOG3E8Nt4&#10;Ht7n2pxm3AZByAfmx/H02+3/AOuktXa+ppLW2hJFcNGygMNwOfmxtHt9etdDpuqRyN+8BRRgfI+d&#10;3ufqcVHKm5XQl7tncddunnCRMgcHGDlu24ZrN1AGRhM6bsx4+6QWA42+nBzj+dZt2a8jdJO9zmwW&#10;3ksrBSxC8dF6bvyqRcHdGocnkHJ6Drn9KcntYla3v0KVywMbLlkHl7cqOnPX6+9c0xG8ZOdp2g+v&#10;GNx/+vVxS17ilondluzYmZUyCu/AxkHPXcMf1rt4RhkUH5QpXO75f/rmpkrvcx5iVm2sUBZvlYHn&#10;kH+9jr6VLbWF1esfKjkcZ4bBwrg8A/jWkUlFCulqdDDaQDzLW7QpOUCqWOzDcfNk9v8A69YOq6RN&#10;buUWNfL2gqyhirDnjj271EotW1NKcbxd0Z1tZBnAJIHzZ+XKbcZ6/n1ru/Ak/he21d5vE8V+9mjI&#10;Yls5AhkIONh74x3H/wBcNXV1cmUbdT9Kf2er/wCFfiTxv4H8KaN4V1lzeahJcy393cwmSFIoi+5V&#10;IOFDAE5PIyOTxX65W95ZXbWkEEDxIshBQFZZPIOAM4HOB/ntXHX9pGUFKXX+vIqNpcysfQvhm1e2&#10;+yQxqCoTdxyhQEfKe+eetex2ysyRRBxvyrbiDhOeV+v+NWtWtfyORQcZvp/Wp6b4diRYWZjuIjck&#10;ofuuF+6R69K7+0dRp1vGwcCUKwLHa5UnoT6/ia2i2k01sdMZW929/wCv+GNW9kRYVYAb0VdgAOCc&#10;dWJPfn1rOtG2QvMo3lRI5XON3uPXFVHW6IcbteRz/h7zZY7i5+VfMkkyR1A8w+nesbxTJLHBPHCy&#10;72dI1yP9YTIBjnuMk09IuMb6Ex1Uru/9f1/W+qqtFpCKCobYC5J/hK+/euW0lQmpajcknYsaN5g+&#10;XBAI49ef51kvjkXH3YpX1/r5HmfjXUBp/gbx7qkRXf8AY2jbkGb522sc5wMD+ee1fgB4q1d5/EV+&#10;MKx+1XMLDduRDvypz6lSM57142aS5Kc9eh9Rw9S5sTBNdTEivriIMjqrPhlO5WLh+wH+B/Oo7vWX&#10;tIJ5bq08wwIWJYFCXC5AOD046Gvz9pzrq66n6ZL91Tk0z8uvjZqcmsa9fzDzkzczsNwIQ/OVwMdh&#10;t4NfOUlpcNJ/qy/PPGMdufr6V+q5fT5MJQj2S/I/HM0qurjsRO276novgywkRmcKm5cADbn593fj&#10;A4/Gve7R1MAhdcsArA8ruGfuYHoa6ZK80rHn7Rd2dnYXBtLCYORG04EYCttcAc7h25rmNVvVkdON&#10;w3BgUP3SON2T0J71UbNvUpe8kkz6B/ZC1waB+0H8ItXWRrb7D8QPDcqzbx8qf2nHlmPYAdz6Gv8A&#10;U9+H8i3ngrwzJu8zzdG0+TeOc5gH+FfO8fU/a5Lls7XSqL8/6v5G3Dk/q2d4mTW8Pyv/AMN6naLC&#10;VwR05/wzTipTt3Ofcepr4GMXGEVY+kbg5y03K5lKkjJ6/wDfNVbmcbDnI4PHrRVl+7ZXJzW0PDvH&#10;Xw+0v4gTpYazaQS2xhkiaWaFZG2FeFyeRjJ/xxX4U/tzf8E9LC/ttTu9I0mKa2Hnz+ZFbpI8aeWW&#10;EisF4I65I+tXkGc1coxmHpuXuSephmWXwxeFqXV5RXz9D+Pv9rH4I3Hwx8TX0CWp+zpNIE3RmN14&#10;zg56sa+FwmWfLZXeQAQQ30J+v51+0YqpCvSp14LSaPkMG5Rc6ct46P8Ar+vuKskSbwS+3eNjZGQ2&#10;B06U/wCzboydvIYKZM9OeFH9K8/1R2rRpdDsEtrFdNkkMxV9kOxFOQ3HJP1/yK4ySJZ8KibPmYks&#10;uSy+mR7VC1m2vyKbdkrE7aerPGER2yDvwDgtnORjoABVqbSnWIFty4AIyucE4+QgdTW0H3e39f1+&#10;Yl01Oo8GaLM2vWIAJg85OCPmLlwvBPQn+tfon4pmuE0HSZWtRCsdtAnmgHazCBUDD3JHT13Uq+sI&#10;pdxQj8Wl2eH394zO8c2C5UEnO4lc5zx0OKveBoL2TX9Iv7JTP9i1vTppSFy0Si7TBHpwM16eRVVQ&#10;zXAza2kvzOfFw9phqsX2a/A/0d/2VdZl1fwf4FuHZ9t7ommypkD5gLCPcfw4H4V+hiOUtY8Z+7z/&#10;AJ6V8vxByRzHGezf22vld7f1+B04B/uKMW7aW+4ot827Pr6f55qBowOQD+fNeUvhSTOt/E3YgcZJ&#10;HOR7dPes6WLvg8Y6jvnrWTesrg7rlMua3DE4+XqCfT8O5+tZlwnlAk9yRjAyfY/zriqaSdzppuyl&#10;36mhoj53+x6DuvPP4eldbCv7u4XnPDdPf/P6V1fw1Ht/w5nduUrL+vv/AAE0+ZY7oDjG7Hsfeuvh&#10;OOM4x7cn2re/MoSX9f0yZx1n5f1/X+Q66/1YwT909j19K8s8TXYhTY2B5hIyxGR9PfNTW95OP+Wx&#10;Ki1e78v6/P7jlNNPmzRlSCMsw+bpg9Dmu6iZFQHC4OO/X2rhi4wkro3mr8qiv6ZXnlTIxk89QcY7&#10;4rOmnGCSfubu54ya051K7TsRrdxv/X/DEAuUCkAhlJOfm5HH3qQXCLtIOeoyTnHfH5Vjda8zv0+8&#10;uceXVR/r+uhOt5GpUsx5I756c/5FR3GrWyAhn6Y6kAD2NROoldX/AK/rqSoe9FW/r+v678hqfiuy&#10;tgN0yZycZIyvvjr+Nec658TLG2DRrdAttOF3rlvUjHNcNSu20v6/r7/yO72Vk42/r8zyPVfi5p6b&#10;pftka+W2GMj8DtgYHJ/GvNNf/aC8P6WJBda3arlDKFM5TP0Hp7V0RpVq8eSnG9xc0KV03a39f1/w&#10;DwPxV+2z8N/DUE7ah4sskkRj5iRXkTbFHc45/Cvlvxh/wU7+FmnO8Vn4gsrxstgQOjOuBnbtY5BP&#10;r+VelgcgxNX36uhy18ypxi401d+n9WPlHxh/wVf063eZdOEwDZjhSVNnmqx+/gHGP97Br5c8Yf8A&#10;BTrxfq/2iDTrs20ZJB8sM7jH8QIYMv8Au9+9fQ08jw9LklKN2v62PP8ArlecOp8y+JP26fiTrbTq&#10;viW8WBVZI2hJt2JK/cbJY/Q8e9fPGtftK+OtYVRe+INReMEs6yXUokA54yD+mcH6V6ioUqduWJzX&#10;qSkve/L/AIJ5JrnxX8SXeJGvJ3V3LA+Y27njcMnJOK4bUvFmqX6v5ty5yp+ZjtcLjOMjnFTKVo8s&#10;Ub0qalOUnr/X9aHH/a7qbefMLvzGA4Zl/EHj6GvV/B4eW2O55HcOyfODnjndnHGD614Wc87wk7M+&#10;gyflWNgmztI7Qpt3B3dpGJ5Y8luoPYDFX445AXZ/mWORQvygOpK/dOPXtivzjEVZubjc/Q6dKMYu&#10;yNBEeNeu3c5KoqnBzyR+dOeIkgNknHQMQpb0NYR5m07mitqmCwFolc4ZBgAB2L8NyuPb1q3FG2wQ&#10;qqhS5Z227iy9QR7j0NdVK6bV9DCVNJuSYrRtC8bJGxbgE8FQeOoB4qRo5GJBk2PtEirs+YYPTPUA&#10;0+flvrr+n6BzXSVh8UUsnyCEhWCscgAqAeuTzzyeK0xFsV0UNyTs28Kp7HBGeahK8m0wtzKT/wCC&#10;GyeLfudAFRvl25ccjk9zj/Cr1ujgRrhdpBKyBWxkEDnJzzVaRbaXoc8YtO1v6/r5F/7KA+8F40Rh&#10;uOMRyMeAn40BSzoyKqKGKsz8L1PIGOP/ANdUqi2bNbb/ANf1uaBQLHzIksiAlCq4STPcH2596abl&#10;IlO4DB2qOA27oPwx1qoS0snbUh+7zSbE81X2DduXzTiMr8jYwcDB+uTTg6ZIQEBnONoGFx2OfWlU&#10;V+Wz1Yqcm4p9v6/rqQ+YHYD5WIAOQy8HpwPXn+dXVmUsIwWZ4crgsQi8fMCK0baiopaExmrqV9iU&#10;hphGZCv7pyoEakssYIPzYIznnrUgiYMw4wyBtgZWAJHB46YB5WneLSi3qiaqvUUreYQxzLIrSBkV&#10;QUO0AAuO2P8APatyBhGuD3YHGdxVdvTj+XFa0OW8k1oYylzNWf8AVi9bxeYPM3qskTbsBgCf9o5+&#10;o47Vo2joCzogdEYb8gEHPG7B6Y+ma6m1G6uKEUoSbVzTtFKO75yxbkEdEHQgfTtXW2fKo4LPhhxj&#10;5T6kd65YySk5LoQo2k+lz03w/sn2hkAO9NzKSpG3nbgcg4r1e0hgfKRtlxtYKzY2+v8AKvZoST5L&#10;P+rHLiI8rlKxektcSk5LRnawO9iRxnYf/rU9bSNm3ecA4U/KrlcfN0P+TXo0Yx95N/5nHVnbldhn&#10;2ZA5VGYpuHzbnBGP4k79fWtKOwhk3bS7lk+bBY4P93HY+9EYrlcbFVU3GDijWigEIEjwsygFc556&#10;ABRVyKfyo2UxPFtBIBAyc9sVl7OKU0KXM+VRY7AOwl0YuSNm0rtX+9+fFBiJChzu27sc9BjhK5nF&#10;qK1vf/gm99kZrM4c7QyiPdzjt6r61RlEkiHaY1kLNncgOR6YHT/GpVJu7tY2UktGjn72GfyzmRtq&#10;uVePBQDt3rm7q3IQxB3fHzEhmIUYxtOc1lU9xvW5tGKdnY4u8IjdlDhBgqEIOQfqa5+IJDI6oUO+&#10;QkAou7cCcsM/WuSs1rdb2NMO+SfM9jobS2jlZRIRtyN/7vAHzdRjvXQxWTorRI6BdhYyKDuJ3DCg&#10;Hg4615LX77U9f2i0GLbqHOcKpLNhUBLP1OQOgq8bM+SZzlU3rE20AsOOuD0/+tUV48r0/r+kU5e6&#10;2y1DZkOxVyAAArEN0GDjrnJxjJrSW0DfeReMbGYnIbdnHB/D8TWEPena5lOTjFFxIQVjO3EgJV9o&#10;4Az1HY0FB5YLO78qEAJyOpyMe/bNdPsuazSOd1+W8n3/AKZJ+9BOFOxkI3BQw3Z5AHvzSmKV0jZR&#10;5X3i2UOG5+6QD+VaxhZNWuY1a0U4tLfuTwWcrlgXOHxlo8ZOT19BV5J4bOYwy/L/AAqCMHcO59DV&#10;xgoW/r+rnLKrGU5RX9f1950tjFcfI8QGxlOzKjpzlxn8eavFZxujJ3HAO3PAXPQ+ueK7IU1FnHUq&#10;qUmuxdgtZGZVLqoweGB+U9MD6/4VrLbMMbsBt2ME4UD+WT+ldkYaO7OGbak3b+v66fmSRxA4IUhk&#10;Yjr2J5Jq/FbDaGIBGSDjtz0571ty6LXZMzs3zPojUgglLjFtIyrhgUC7Tk4z1+tdZZ20mwTMrOUw&#10;ApG/Ge2PWlF2VtidLpX/AK7C3Ku2ZfIaFwWG3GOFHB4z+VcLrt9Y2SESXSicMqtEw2uH9hnNFRJx&#10;stP6X9fMwjFykkn1+f8AXn+qOKXX0upobeNJS0rP2YMEXjzfZc8Z9+9dQlrqF2rCzaGBQsOUkTLM&#10;Aw3KDkcnmuenpJnXKPs0k+p0ieHdQntWu2Xf5KlV3fdXC9QCT+dVYIpopt83l+YP7qhCccZA9qqM&#10;ueTsyErN6Hq2j3lyNOez+0sitC3TsnXHJ61k2UTSJIom/eJ5iSEklWUngn3IrKMb8yudvtIKPLuO&#10;n0wTR4lYSwghMISMMMnA4Hp0rzTV4UilcIeQSGBHRcdOM8+3apab5lczulzXV7Ep1B/s0aNM8KKN&#10;ilc7t+OnHr0/GuQ8VC7/ALOkkjkViWRTvbbuXOc4/pXJOLimnLVipv34O2zseAa/JtDK0m5Q2xlX&#10;P7s+p4GO3NefXXlwuPKkRsZKq64eQY54GeM9/pXl1YtcyZ9Bh6lnHz7fkYk5WRT5q7cbSV2AsOel&#10;Q4aRgGJWLeWQsp8ptqD5hjJ6jGa43StC9j1ITTsriowfYyPGd+N2QQCuDyPyp5KebAxwwMZUc5AT&#10;djZjufSufkavqd1JqTaXQnd4WDBRt427lXlfUj1wfWqccxSRWZFI3HJC4A7Yx096xi90dSlsmOZU&#10;Dqy7l+fcIwx+f5u+DU7coJJIZCsRI/duG+YtgbvoP5VU3aFrkOV2432JRGpIQNgnjfglTx3JPFad&#10;paqshMcgdf8AbXch45AHb2NbUlax5NZ8zlZ+ZqS28CvHKgk25AbO7cW29OO3HFVnZp1UBGhkWUtH&#10;vG0ja2NxOeB14NdsKbu53OKokqi5X/Xb8PId5plL4X5o3O7gbSOCflHqTwa27KaFZUWQnarJzgZV&#10;iQMBScYFdtNXTb/r+v67nNduSd7q56D4ftZLlpXgA3QRyyvFsDeWrHYJjkYAPHAHpUk9jIZkSbHy&#10;gruI+Vhv5AAp3i7pf1+f4lzilOnJLsZNxaOl+kUgiVGPP7soVP8ACuc8d8/UViatEFnnQE7QiCSI&#10;suwn16nJzz+FL2mquiXDlXM3p/W39fcYKRF3yVAG5vvdDxjNbmmW7hmKQSKkZU4Cb89+Md+v+FVH&#10;mUmrX3B1LUZL+v6se4+ArXzL+ANBJskDYaJQrqduQ/tjuPavvnwjo0knh++WFZHIsYwJMcffU7h6&#10;sBxj6V6mGqKKaueDiKfPJ2W3+Z2HhTwgk8kHnyR/aDcxxYlRNo3cBznj8K85+JNzY6RHd6fDD9ru&#10;I754S0ap5cDq7bs9AB8p/TjNVOrzTUV0Lw8PZeSLnwL8YS6RrELpYRTu8v7qG5gS4gmcNuwUGcgk&#10;BfX0OcGtj9oHxRoOuaxMFtNP0y+WKMXdvFahIw4X7uMdm3cdenGMY5Wm8SpLY2koupHTVanxD8Rt&#10;V0ndPBpU1wYWhh2pcIiMsmwF8bf4Q2QPbGa+S9XmkmnkVBx5hXJwAwwPn5ODz61y4le85p7Ho4Vq&#10;KnK2pyN5b7zvfY+JSQoDBz3zkduoqCWJIkDJGUkLKGBwCxLYCj6cVh7RykvI0iudybRlTLuMhEe0&#10;qFXMi/M7dwOvAqhNbDEcmCqbmOduQScHdjpXVD3bOWjVv6/4e5lVi1BtLT0KjxrkEFgDuMhZWRtw&#10;Odw56VatI3KI7htrMec4BQj/AFgwcHJGK9HeMU90clN8s48yN+C3yhj8kqm4MHTpGQ2d2eDz1I+t&#10;TXFuWVdoVwy7mKAFd/Pp0+lZxVuZyX+ZtKdppRMye281FPyo24Rt8rgs27qfWsO50/7K8mURoWJA&#10;k9JF4AGeQG9K025rMymnGzaMxwZMRYyiSHCbSHPqQe341AITE8qhB5ZcyY5d0GOFz3OKziuWU1c3&#10;bbgpLyNW2lZwp2feAVgBtyOx9auwxsqOsgZkb7oIGDnqQf0qVC0JRmxx1u76/wBeZdS4yNrxjYwP&#10;yIFyWXhQWx6DkCr5Y/KuZEXI2j74ZiM446D39qxhCPvu+qKirSt2/wCH/QeyMqGbB2ogG3JOTnO7&#10;3OKgdcwuT5v70OBGwXBU+vr6dO1Yp2u0jR1JK5PYK8e4vn5CBEqEAN0yTz2zjNdjprIjQIyydF3k&#10;AbQGyQ4P9KuPxN9/6/rzLk5qmlb+v6/rqfRHgrSNQkaOaFoJIHMYT5PusV75PX3r2vUPDd41mkjw&#10;IomjVY2CIoZu7ZHGTznP9K3pVVBOPc8erG6b6o8A1yBVmkVjGm1jjauUI7+2Tz+leUajJDFLMqA7&#10;08ship2spb/VgdMnBrpku/U6MNF2Sb/r+vQppKvlsGVWDc9MAdeBjr9Pep4kjjQMYwiHDhcDMYIw&#10;fp9BXHTj+8k5dLnTN2g0uhqRIxeElwikbTJn/vmEkdyP/r1pW8CNPlmCuq74yj8rnvxxnpmunmtb&#10;UzhF8uxvQwdRG4XgKSoG45PDZ9O+O9dbp9osUQVQxwFYFuWdu7Z9KcWrqzOWHNGo77G/GrRK3mBu&#10;FK5ILbjjOPyrMeeWGZWRVMMhzJuydo9QMY//AF11U5J3i3t95rN3tpoXJZ/uMvymQ5xzhVA6jHGT&#10;6VUkTzcFTj5yrFiOTn9B71pfl66r+vMiK5n7q1KMxyjLOGATzMPHwo9DWNIbcqZVU4CjBVur/wB8&#10;+mR2q+dck4pf1+ZtGm9OZ6Ixp4Uj2SYkmXLNtOQc8/KcdcVhagq+Wj4ZXcEoGbapUDHI7896x5lG&#10;TjJXO2nHe8TkpGLOzB/kRSpQg5JzjcKzpJVW4jKBlwrMS5J2tj73oMj0rmrSetlsexQjblaFNypa&#10;SJLgNna2FBLI4BOSSOAe+farC3TLwXDbtm77pyx/i/8Arf1rzK9Ryg7qz/r1Pp8Ok4wiI90AxEbO&#10;HZCxdfujjG3B6GshpVk+VN23B8xTlgY8c9eMjGa4ZStZXPo8DS0UrGfPqDByuCkSosUe0cs3ctz0&#10;4ri9X1ViZI0mBbcWJiPIfI+X0z6jnrXDXSlLQ+ywdPmSTRzNzqaJK6OytMI2LptLrgjO08YHuK5i&#10;51IOZE8tAAFG9VwuS5O09On171zzu07Hv4HBpa8pnrdxBgzglQxVsZAZsZwNvI7e9Vp4rcShYXIW&#10;Ni+0DKOSuSpBHXPeso+6pWPco0WtbaCZ+QSBwgVxIGlVTtA4KjHPXIqv5bfPkxsGKtEFB2yPyc9D&#10;0qVzNJlSpx5kkiSO2ncBDHn74JXGQx6Ekg4+mK6aw023DRxysnzlVULlSrAfMw/TmuqL9nJ2W5nV&#10;oqUJJIxr22linCIRxJhQwKkIDyT6/U1ejtEUK77skEKVC5LZwT+NSocybZ6mVJQp8rWoktkHYFY2&#10;CjkhhgHHoMfTioo7XdIAtvEIkYsxGG29iAp/DH41zym481uh6EqEZVVKxqJYplGjUjAUYQcsevJ9&#10;qdPa2hICw7H6NIT1OAO+cd6XM1d3N6tGnyrsYmp2MUcyudvCqoXGXDdNp9zWFLoxAZ7jglm+zMo6&#10;x+v8/wBRW9OvZJ9T5bGUuacoRREbSdkSOOErNF8mCGCDHJfaPzIPvW5Z6Hd7A90yqs7Bmw2VPTng&#10;8ZP8Jq3UVK13q2ZPD3pxUlqjYtvDBIabK7F+bnqPmxuyBx9K37fQwAsjOk0MitauDjhmHCjPGcdP&#10;SpU5uctT5rN4xp0W4qw9NERI4/KSXagaOQMUk82MPnoPTjrzxmrsWkv5ySQxiID5uB5jzrjAV89A&#10;OuR3ru5puKZ+bSxzjWnG/clu9E/0aNbi2RHcyH5QFMnOOR657VyQ8LXMt3cxpHhYkDM+3bE/zjhV&#10;B5K9DVwi1ZnDXzCUppReiKuo+G3t0jMi4DqN3GMuGxt+vWsxdGVTOk0FuFch9kiPmTnBJx7cde9O&#10;pKybOjDYp1EopnNan4dgid4V2xlmUL5C/IqHPyEH0OKwrjwZKryTx5kVVQF88Bwh6DnB9qaqJKLb&#10;PbhR5oNWOQm8J3ivIpQ28YbEbM4Z5XzkD1H0PvWdPo6yLIoadZ4wVZ4xglvT045xwa3VTlknfQ+Y&#10;xuBlKUlYrf2ReK8KSTqC8hYJKfLWPou4+54zitOx03yvLnM0RlilbKAOqMm/GAMjOfTnrV86bnJI&#10;8qpgOX3uU2hcpFI73jbWAXZGFweONv6dR0xWHqQtp5QbVkfKtllYmMELkg46HOacFNcup5mJoQi0&#10;ktTEj0yGWN5SSGVCGIf95IOu3jjgd6pR6YrNFKxJEDLHsBP3R3J6kkV0ylzLfb9P+B/VzzZUYqV7&#10;Homm3c9j5OH/AHKRqIgsm8Bhk5IPRjx1q/qV8dYm8yY4dVhj+YMpDD6fLngCunBu0VI8/F07yWm2&#10;5Uvr64+xrCfMRcJCQuNjgEAA/pWNb3N3b7ly5jRiflDIkMmM7j7kCto07Tbbv/Vjzq8UuaCRk2Wv&#10;T29xdeWr+fNKX3xnG2IuOpJ7kZNPj1C+udTa7KDcceW5AKhxxuHXFdVV3Si97fMeFp8q2tY77Q54&#10;o5p7y8jZ5Zg6sqx+WqvyCQCPu59Koa9aRR7iEZwhMiJsBIUjPmDHoOtctS8k1/X6nv5ZjJ4eslF/&#10;iYFnOyueW4VRv29SD059K6shLiFTKYUO6NVG1UaQkY3DPoeuD3rhqQ5Ja/1/X9ef6dhs2qSwnJzl&#10;WPSIBPEQsZBYjgqsq+3Tn613OjaVaeQVuIXli3PCHHVFIwCSeuOuKVSq4Qai/wCv6/rU+Tx1GOIl&#10;N21ObPg+FLmeRow7PINrKoQlA/B59AeauN4bQxRxII3OZPKiXAkB6ZzjJz1//VXVDGNwjrseBUwM&#10;acbJWdyOXwttLZtk3Miq/m7HUHZgYyDgjPIrnZvCfnpJ+5ZCxZnGBs45wMdM47V0U8Xfmi3p9xxV&#10;cBGUoNR2/rQ5S58IxrI2yPY4YMG2EBT125HJ3GnQeGLpJxH5GcSBcsNy7dnLEE9+narVa2nMYLD3&#10;k4L7iWPw6ftDwTlznKxuT5e1yeEU44I449q7bTfDInZI3V2Xem4qA+Ap6HPIJH8qp11K8kv6/r+u&#10;pFXC8k7cuiPY9P8ADkf2JY3QlUiIDSkIxHQgccgdMdadpXw+t3aa9hsWeTz4nSVVDq4LgCQZO3aB&#10;n3yOhrCliffkm9P6/qxtOgnShOx29n8M1mvkcW8TR3JEbrIn7pW/jbb13cj2rsrv4UWNpohuIIEl&#10;lsrl2nWOJH2JtG1+RuAJzx0+tayxahKMb/5/8E8mphuao5vYraRpelnR76Nx9guViuW8uTbEpA5I&#10;KjKkkj+VeFeIPEF3NqQeSQywwQGzj6L8o4Tce5UDAz+deZXqKtKd+h9HltDllBW7dDz29Zb1jlF2&#10;8RbmbduY4+Y5554rH/4RZGmJMVu6nay7NuC5/h44H0+teZWxEqdnc/Wskyr2sFJw/AWTwraRFf3L&#10;p983KbBw5OQB/UY/GrQ0SJYjNDAgjiVPMXa2UA4zzzknt71McTKdnc+jeVxhTmrFVrSNs/JCYZs+&#10;Q7A7nx2B+tUJIBFBP5kKqpjPmRlA7ghhyvoQOv8AWvThV5qSh/mfnmMy5rFzk4mXFYvLkraM0rSF&#10;mk4+5jO/jgkDt7Gugt7C2WCRinzbwIjsPypyc5A9e36VnUqShez1PP8AqcUptxLiWcbFmkUEiMKs&#10;YjCcj+PgZyfWqk2mBmIDxOxxsZA3lgeh6ckVlRk/e1/r+v60OKvSvOKF/siJQr4YxsCF2OOXAxnn&#10;1OOKjbTlAZngEjEBh2ZkUYK4H86h1Xd3OWVOKqcpANHUR4RVxJKjlQMynkjHPp6CqsuigI0pLIqS&#10;PFIu3kcjn64HStZytBcr/ruKlSupuxX/ALGDEAx7kklCwnYpUg9GyemPXiqzeHkKiMwgskjqW+9g&#10;bj87N9M4rmhX5ZOPNqaSpvlV0Sjw4kjNIVDQHYfLUL5o9MEfw1Wm8K+ZI2Y32IhbhNzM3sfYVu6/&#10;KrbkVKGiaRBF4SVyhUoo2EFQjE7h3yfWoZPDELCSMsSyOm9sbEVgeF9uMVvSxPu25i5YSEoN2JYP&#10;DG1XYrCqMFIVgfm+fsRzyew/pSSeGo9wcRFw0igJn5DtwMjnOBWcas3J66GcsOuSLa1G/wDCL2iC&#10;4G3btU+UAm4l94+QnqMjPNYd34YhEQjaDLMX2MwU7QOpIPPFaRrO8Yxb0OephoNNuFr/ANf8Mc7L&#10;4YgN8koBDK6OrInysq8ZGeMHHStiLQ4hIrR2yyM4ySAFMZz0x0Oa6liJOKjJGVHCJSfu7/1/W5sR&#10;aJEJIyIVRDIInzwYjjkY6/TOKsW/hfzJmlhjXfFKGRWYnb0BB54yKyliWmle33nt0sLFpS5TvNF0&#10;m5gQjyg5dfmQDGcHqPTp/KtW8s/tFq0VxHEIyGHLbj6YIHORwAa5KuI5qq5WfRYWhbDuNtjxPV/D&#10;SCaedUIVD8uGOQOm4+gHpXKzeH0mUgKN/LqwQ5Y+mewHfFevQr3jFtHnYm/K4plaXweMq2z5GVd2&#10;1evbjnOT1q03haZd4KuylQuJE34TGMAHof6VtOvGzk1ucNOjeUlcfaeH2t51khidWEmcgjAIx0B4&#10;HTmvSraNhpyQNIAZdrEQty7g525B9e1E5pwVnr/X9djOnRcZyTBrSdWj8xWlVWbZ8mSAQcqcDGR7&#10;1J/YSzTqXV4dwO5ucqM4ICnjOR0+tYVJKkm0z6rJYOWJpxaNa38Nxho12BifUDY3zcA4HBx2q3Po&#10;KRE4UEqrfIiMq8ngE+vWvLnXc5Nf1/X/AAD90wFX2OESW4y10SVpo2KRRqpWVdpz0J+Q8euCRmui&#10;g0nzDMJDgtlZFjU7XJGMYPAHsPalUd6TaPdy3EcsW5Mjl0SAeWixqrqCNx78YA9qnXRUMQjkXziw&#10;Byo+RQOxB5PauSlUtdvdlY2pCbnEyZfCiFJn8iIxTOoZo0G8bQODzkAA/j+FJYeEbQiXMAf5G2sF&#10;+ZQeN4GOw/rXXLEcltfzPlK2G/fXSOa1DweiEl4SFjAdGCjB2vjBGevoa5M6RNA8zRxq5OEaQKvm&#10;Ipbp2A6/rXTQqczi29D5DOaHLKSsNWzm81WEYTcpDfLhlI43ZPfP9K17W0IUM8coXPGF+UckeZ/t&#10;Z9K2ryi4JX/pHk4OmvaRVjYhjcLGkMcxZQ8hyNqDnGVA5zmoGgfZ5W6cM7/3NpZhyFPHIrlpuyTv&#10;/X4/13O3H0U6cuUS1gmt7lQ6NsDEMXUJlTjnr3OeK9C0q5jUKrLuYybkzhE3jgrtPPSuyH2Xc/Ps&#10;dQlGUm0dvZTIXMhO1iwQMpAUnHQAc5JPH0r0LRnMbKCJWYBcc8F84wR29c1tFdz5DHLlmrLc9o0W&#10;XyhG4IUrkb8Y2sR9cZ/xrr5tX22oPnW4kA4jxy7A/dAH+elcr5q1RqPT+vX8TzK8lCElL1/r5Hml&#10;5rXiF5ilosdrD5o3yyZMgQ9Qu04HIwOfWsKezW5uhLOjzyR4Y+a5YB2wOMnjd/jzX0uDw/JBK2v9&#10;eZ81jMTeVovb+vX1NFLKPchCbkjZZCsY2kYB+VTzjFaiRThlIgVwSn7stgqCcjJX26iu6Cte6022&#10;/H+tj5+veVRu5d2BGKKf3m0n5AOhGACCOx71n/ZNjhAu5vmViyZ3A53LjoPY9q1jGzaa/r8vUidl&#10;CDt/V/66bmbd2EyK4CDe4O1wBhf9o544xWLd2lyJxcShNjIqs0cJLSMOAAq4AwO/OeaWzb/r+v69&#10;M+ZyUkkMFtImBI7MiI+87Qpd88YwMrt9Mc1Tksn3B4wmWBOGH3hk8nP+RTbUbeWv9f1+guacqkby&#10;2/zK09nskJ2nznXYo3ZUvt6HnAHvXOXUd1G6gIXVgyhSNu0g9D3wT35rKbb1tvf/AIc0n7rtzabf&#10;11/ry1xNbQPEyhi3lxo0iA52Mf4eOK+d/F1upkZo4ghKE4fk9fvY4yOv61pS10S1/r8n/W5rJpxb&#10;vv3PnbxE21mK7Sg+YyKvzI54zn0615zeSDzG6ljjLbRtK568+grqqK0Yp/1/X/A3Oe92tTlpLySC&#10;Q+Syyj95klchl9R9BWnpWqvcYQKC4z5fmKCF5HJ9c89q4K8+WEnfb81ue5l9FVKsI9/6/wCHO8tm&#10;hTbL5MfyE7ww3Lz344/CsW+uYIp2kEEZZfYjbjA3j1x/KvMp1pqom5dv67/12PqsZgksLaK1O0i8&#10;SxRaRHHFiRgjZ+XchJXqpHQ1kWMqSSJIyK4yhbB+6SxJX69OM+td3M7Tk3v/AF+R5OBpXqOHZ/ke&#10;i6UjysZPLccq6lSTnHVdo+gwPrX0d8M9MludctFljyDtecqP3ijg547Y7e9aZdUXvO+m39fd+Jtm&#10;9C1F36f18j9DNP8ACUAgt1Q7YvLhw7rvzH1zng5zkZrQn8LWhQo0UbfKHBVFwSDyeecnnmvV54Sv&#10;72x8NUhJNtHD6ppltAjFkDFCdnBPO3GR249a4CW+torhXfb5aqrA4GRJtPVuTnOeKxlUvN8u+39f&#10;rt95VKPLHfV/1+B23he7tL2ePZsMm8bskeWqg8NnqST1/nX0Fo2nJcYkdRhYwHdY9wIxjC+mT0ro&#10;veybMZwavJLQ6220tYwWXCDCL0OX56fgcda1F0622FyiqY2G/ceTz0rWM1ztWsYyvK6v/X/DkEtn&#10;bjB2p5O4hBgAjnIYkdR2qsYLaMNld6xgA4K56Hj1pSb1/r+v63CEWlH/ACOeb7PAHbKIrTFnRTyc&#10;n7wHTPtVWa+tWAVAoRUGdwQfNn7jevXtUw95Ss9bWLdtDGkkicOxeNFjdGQYJL+x557/AJ1kyzpO&#10;7rHIjBQqhPLBUcks3AGD2/Kklvdkt2tqfmlJebC0UpLgAAsowFG77w6E7veqE8qS7AqqwYBm3nlV&#10;GAT9c9hX5FQi1J+X9fkforlzytcha5WJJI1O7MhCRkbdvcdO/tUf70M8oRHJC7RhuH9CP89a6ad4&#10;87b1/E5as5Rkox/r/hx0UUsqOWx5pJIH3MAcEjPU5rIu7AskhLFirFyxG7A9R9KwVT2c3bRHRRpu&#10;VODf9f5HK3dhAVm8tVDdWVgP3gz06cdelc1c2O0Zt3ZV34uPm+cgNwV9MHtXo0sVPRbr+v6sb+zh&#10;KVr3a7Gc99qVrmSOaUbcxqnmvuZBxuGeB25qe18c3to43tLEc+XukYy/KF6nPtj8c106SW+5tSrT&#10;pytbRHWWXxKcKsQvZNyqerHDORnI6jj0Nb9v8Q5JN8gvD8zgNHu+UHPJOCOfavKlQqwm5I9uGMpy&#10;SjdaehuwfEQJLGjXDLKoAbc55X3A/l2rudL8fM7xyCZZlygMsnzxhSO4+nHFcFWnVjzS/r+v6ue9&#10;h8TSvBRZuf8ACQRzCR3YsXLbZAW2YA+8M8gH0plnfPHIQsrFPlYLkFxnk46gAf4VyUsTOLcXI6cR&#10;QhJ86R2ra9fLDbLaI2WZFZlIJAxnB9DiukimkcxxuSlxMyMVfDLzznPbPpVVcT7ptho+9FJG27BH&#10;TDKsjE52kZyFAIAB6Z9K3rOOSRoF2L8h3M68MGHO7/631rgm+ZtnpuUVFaG3CGAeZm+bjy/k5GRg&#10;sD+Yqtf20ZtLZJZCHWWaRdzFiy7ep7jA9fzr1ct9+tCL6Hz2c1OXCVZL0/r7ziLmFGvCsbLsCD5g&#10;WBZhzj1Fe3eG7KHTINKV1dZrqAybSDJsYrkDPPJXnn881+oYbSlDt/wP68z8FzC8sTOVr3/r8z0O&#10;O0ciRFji2ookBdiHYFs7cDj/ACajijYSlsMqkHDKABnjjGf51vQTlzWf/D/ocE6btFM63TbaR2U5&#10;4ZQRwOo4AOD1+lfnH+2x498vUI/DcNw/2bSIHnaNWHz3rx7i/qNuAuD3xxWlCnz4ummtrdAnLkpV&#10;G3/Wp+GvjnUH1HUZmjyFaV0KsfmDjs3ufX615PdrtJLAjyyRuU55r6bF6ckVL+u5xYX30pf128tz&#10;DlG7PJzu5/xA/GvoT4EWNtca/aLMciGQOWYYIkBBUD69K5F7sVqdFX3ko2P3zttUutLsPCA1FD9u&#10;g0S2uJg4i2iLysQLg4xiILnHIIPQivgD9oy8tF86/ddrXs1zw21PnLBioAPJycY9jXgOco4yCT69&#10;/wCu39dF7O6cU+n9fifnvdX2bvy3Cq29mUFPvc/e68AivPdetJDdPIRjDkrs7e1e9Unblf8AX5k0&#10;4tR5bHNXVpIMBQWBIZ/9lyen4is1oRkoARg7WXufeslrKTRuo76mlpNi8864CfLn7pBJxzzmpr47&#10;5nBBGwrGNp/kM9faq15loP16HqHgL4Y6h4naGWNHIaQCNcctno3XHNen6/8ABrUNAhJmt5hIw7xl&#10;QMjoO3rWrtGyb/r5/ics5c1/ePJ9X8NNagosbgrxISvHA5TnvmvPdQtlgdvLHy8D5scHPXH48VrU&#10;jZKVwoJ633Oi8JazLpl2lwjNGyFcsPvHBzkYPU1+vnwU8TjUItD1DzWaK4t4mby2yfPXaCp568Fs&#10;e4rhxa/dt2v0N6StNLvY/Ybw1qVnDp+lLZT28kMdrBJujGx3ZoxmQ9y27jB7V7Pb3aHS9OdndZXh&#10;BuDtwnmeYeFHXB46181SlJ1qrktL229D0a/LBwiupctpWXCkrzjJ24B9SB2rs9EmyUAbCoVU7OM9&#10;sc/nXr01dJ21Rx7T0O4s2SOeT7w4Gdw2qGx1H1ro5IvkQKhc4BJ64Hr9a6NtF0JnJXem4y4i8yI4&#10;yAQc4PXjv61k6ejiOdcFNjnG4AYUHGMdTW0WpKXL67GV3G+pVvtrQzquCXByWwQDjpipdI2z2Hlq&#10;pwp8ssDuBxxgZ6Cs+V3d9hO14tL8Dl9RieK6R9uzyrgggg8jONp+vtWpr0Pn6bbyABTsKgMSMkYw&#10;3PbP9aXN7qSfU0erWp87/HDRF1/4b6lAFZ5fst4zkqf3MiAfMAf72SB+FfzV/H3Rvs15fB7cpIk8&#10;wbzVwW+bGeOoyK9PKZ3r1IHNi/4PPfa5+cniS3+zTTFyWfc7JxtDHPb2zXENkMFbBLEH5QRjvn8K&#10;vGxcKjjJ6lUZpwX9af1/Wp33gR44b83bqd0RChnA5XjK/wD16+xfDPjNLf7PsIdd6K+GGU6ADr2/&#10;zzXwfEFD29WEWtEv6/r/ACP0fg3EfVlWf8zR+hnwO+JcGlW9vHI8p8+ExAo3BO/dkYB6kDg+lfX2&#10;ofGpjps0em2U11MkEawCT91AbgEAuTnLHOc9v5V+YZnljniY6dT9jw+aqGCkk+j/ACPivxxqereI&#10;NSnvr/mWSZmMeSVHzdfQY56CuOTTVbcFwFyp+Y5I45HOeSa/UsoUMPgsPTg9lb+vK5+CZ+5V8fWq&#10;TfvNs0rfTlaZGQvuRArIDx6lunXGPyroI7YeSYCzYykkal+F45x2yeM89q9nnlfVnzba55f1/WpZ&#10;jTdCu9DsXcSCNxbGOMetX2gwkeY95blfnKEc8DsOOOKtS5XaX9f0iox5k22bkEkSIHjjQS+URKGU&#10;NhuhXHZgOcj1q/bypHcLskLh4kB8sYwGHI9CR9c9KylBxk3e6/zuaOaSSRajZYmhkiEoWNufO/eb&#10;nX+Ed6iu5SzHen7uQjlAu5cDBI4yCePaoppppJ+Rgm9UYzR7FDxJMNzvDsZgcAsDhscE5zSyyYUo&#10;5CEhOYcqBtOchR1OQK6FFSbTlqn/AJDlHSLsT2judqAvu6hgrjOCTvBH5EE1YS6WONZNhZ2H7wuM&#10;OpDHjA59KmcU5cqN6TXI16/eQfaJUYrGFYzvtWLBMjJuyH5A79qriUszuGQeWzRXCsnlsJSMblzw&#10;ADztHX1qJR2SV1H5d/w07hCajfQiW3hRZCk4eVQvkxsN5fB++3dVwevX2qffbgg7EfMXlqEZhtbH&#10;LDIzzgHvWlSK5EkrW8jCS5W3buOKwCMOrH5s7uDtDbuB7cinLIhRG3P54LKcgD2IA9uQKyUeaMk+&#10;nf7zSlK01YIyg+8qM2V3PnDRqP4SO7HrnsKlWREDjy5HJuRmUAl9p4AwTgKOaIy5Uo3tf/gd/wCu&#10;hcrSk5X2NhJFdAzCIjcdimP5wduM+2B9OfWrMN3ZpiOSR3d1MTEjd8o7Y9AMfpRByd3fT+v8v+CR&#10;U5VaysSD7OIZcpG6LgxsieWGcP3xznGab51s8ypAXe2zGjk4Enm7dxXjptOQPXipnUbfJfYcFdt2&#10;3ElljiWQRRsiiThZOp7k5Hf64rElmj2M0TSl3nkDQbVBEIUYAOckk54wOgOa6YT5oOVv6/r8bk1Y&#10;OFRK39eZi+bIpdJWZmZy+NgDJ8/+rOPb09K3tOtILm4gWSYW6M0atcThyi46DjLHniuepVbi7f1/&#10;X9M1w9Pnmk/6/q56BcaRocCpImtQyzQyKqFIXWF3CYKksMrjsMdhXG6v9ljkZYJ1dllXc21yZN2T&#10;jI4wp968anXqynOLen6f1/TW3pVqFKKbXp/X+Zk/aUtlEAja4LnbK2Fkh27OVZSCRnjrUc2p+XGT&#10;IYk875AWCqNoPyFOOOcAjvXclKM7dDmjGGrt/X9foYNxLKcHerxOWZsv239KpSzkIY4SGVnEZZmy&#10;Fxk56fKOlapLm13/AMv6/rd0ko8zUdTHurp2jYrG+5d37wOMM2c7gB0+n15qlBIGKAQHbKxXzW2q&#10;R/ePPJOe31p1Pdi1fbUj3bxjbr/wP69NzRZAssnlGSVWAjzsDeWCv+qPYcc//XqtHbQTqyNE6M7P&#10;Af75jIwSB0X0zVYWydrf1/X9dTXlk6c3tsfsj8G/2zfi18XfB3wy/Zg0mw8O+APAHg7w7b6ZrWq6&#10;Hpy2N7e2Nqm17iaV3OPMRRujGdzvK+9U2Rp6HP8AGrwl8ONW1m4ij0fxQ9rp8+n2U11d219B5jcC&#10;63gMuQByDk9eQeRpX92pyrd/ocFGl70290M8F/G7xL/wqS58WXvhnRm0nXfEmo/2Pr7WO+4kuWlE&#10;bFC5O1UYMA6jorjnaK+etc8bR67PbST6g91qYuXnkkaPfZzOZcCFASAAE4288gZzWVCnyVpRa2/4&#10;P9WNpN1Y2cdFp/XzPuT9lj4KfF34k6db+N/Duh6vP4M/ti6+06xpWpR2dtYaha3IUtJbxyLN8pjX&#10;D7duFIByDjsf2jbprbWb6DUvE9x4i1+6kS11IGae4kHlJ5aWzGToIwANo4ACgdwMOHMwp4nNcypP&#10;C29m7XfW2mnz6fpY5Mww0Y0sK+fW70/zPmPRrPBmkkXLuU2qSCVbptxjtx/hWjJZrGCw3wkOIiyp&#10;8oct90k8c+te1XtOtKVtDOV+VxudBp9ssDO8si7iRtGP3YBGN2cYzTryzhZXYkfOdm4v8hPbr0Hr&#10;+NceJn7ON7mVJSV1c8k8a65bW9rdpO6bUVYyMryfugD/AHuMAV+MX7WHxSSe6uNJtJsQ28UiylB8&#10;0k7gALn1A3A//XqMM1OvBdPT+v6+R3WcKLv079D8qNb1WWaaV5286VpGbJ6oN2e3fHWsm3lS5Xz0&#10;ZVdWUSRbTtCjBJ9yRn869mps7HHT0vKxZaYRtJyzKGGdjBBtx/8AqqVZCoYBh0ULwGyp65z3x3rK&#10;PwtXNYx3ux5kBiKAkGIhgwIwAeD1469qs207gAEjAT7gXOM9Dnufb3pWtbQSVup1ek2bXrxhRIy7&#10;kX5gQDIW79sAjivoPTbu08I6I94yI98+FizgtE4/iII9O1Ob5acVfcOqdz558aeL59Xu2MlzhUZm&#10;GxhGkb8jtzznoOteSyyNO7EDzCVOwszfe/vYHrxzWtOPLBK39bnPOXNzPp/XmU1sbu5wsUIaZt6H&#10;yxk4H9R71BdaDfwozNHJhgByAdvGNpz711OlaCk36EKfLa5hPayRgK0ZyGJBwfmbP3eOMD1ppU7S&#10;uxlJcnGcqy+h+lc2sW7/ANfodEVdIjMYZSVBDoMYZsKST1H+FWLeTynjbavyrj5QAPrj+tZLfcHZ&#10;3sjZWSOTjcSFU5yMZA56/wBKr3FyXiVYgxRSejYyucZ5PrScbt2NFta5iO/A3KVbLdOU69fUZpDM&#10;snCFQUxnbhefX647UuzYtmkkY99NtZggZVxjLPvyT/KsTZ8zLjI+8f4mb/ZFXG6i9CJvZJG9pduv&#10;n4+bIUkA4yM9sdzmuuWPy/vgvkkA4K4A6jFVLTlM7pNq5YtYPNvbaPeiLPKmXbGxULjJPPpmv0s0&#10;D9mGXRvgFp3x1sRaa34Z1i9u9NWaJGDWl1BOEklPOWVm3DdgY2P3B2+bmuP/ALOwf1jkvrFaebt/&#10;X5WNsNh/rNenSva99/L0Phn4jGwiuZpbKaJlyVcAgmNx8uB7Ac8VxWn6uksf2e7dZNyqscrLname&#10;AT06V6FNupSpy2ukyb8s2uzsPvIEsoZ33LIjH9yYxtGDj5T6n3rmrF/Pv1geNj8ylEVsHjv/ACyK&#10;VPd6ik3rqfqX+wh4clu/G2t+KvJAXw1pdvBEspYRyTXMioSpPACpuz3yRX7I+EdPNxeWk/lrwhHy&#10;ltrIGxj+8SepA/OjEtSnFJbf1/SMqUlHnf8AX9fM+sNEtY4/Lkih2lE2ukikHjg8EdM/0rq9In+1&#10;6jBYyKVdnOdq7Rgnrnp2NRTjq+ZBLWMXE9fso1t7eaPYXzgJjG9efvH3xXWLHsmtotwK43/Nnlcc&#10;D6//AF60cbvRkxe7TLOqS5ZAWPzBeVYKhPQZ7egxUEreTp07bhFtjcFyM/PtOD6islvM023ZkeHr&#10;YwafG2AVlLNxuGfmJz+Oc1zniVkmvbC1VTIjXI4JZccbgQRyTkYwa0ktVd2sTFNwfKbmqyRw2EaI&#10;6xmNCGRjvZ/XGOOK4/SZfKsb64E3mrIGQHbu2gEjGfwI/wA5rLrUu/61K6xPmb9obX/7E+Cfie5R&#10;E83U52sRglNnzbhIPU4DZHvX4SX089xqFySEIkuGfzFUqDjOSe5JIrws1lH2c437f1v1Ps+GI++p&#10;WIp5bn5gGZmyv7wZLx4x8wzxwMYHOKjvYb29t5nkhWWORJFY7wZJCOcEA8/4fSvi4OMZu6t/SP0K&#10;pTk4pN/1+Z8O/EPw1a3WoXBkRN8rNHhmIPXklenYHJ9TXkn/AAill5czRghlK4YkOD8/UdOa/TMD&#10;UvhaLXY/HM1io42ul3f9f1/wXtW1hbabAUjUYRt2TlyX45H1HFbEVyqeWQSrsQucHnnpj+Wa6780&#10;m7HmqLloaM9+YSuXZwuYwZM7SzAZKr0yMYzWRdX2QuDkoWYEnhW6YNEXq3cNvkeqfAya5HxH8GXj&#10;K2I/EmkShoweAL6P5Tg4Geea/wBXT4J3i33ws8EXKsW3+G9KkBxzzAOPwrzeLpKfDuHTfwTf6GuW&#10;L2eaKo1vH8rnrsIzgHPBxz2/Wnyxjn6/T8K+GVNOjTutX/Wh7TqS56mu39f1/mZ0sIOeDwQOnX3/&#10;APrVlXcZIPGP4frXFXpNXjc7KdX3o3epkLFhixGD/wDX61yXinw/Y65pWsw3kKTiXTLqPY4DAjyW&#10;HP4GvFxVK8XJLWJ6FOSc4ty30/rU/hX/AOCs/gbTtN1ie7s7Vt0U97xAqlpPLkdct6BVA6+gr+cb&#10;UEeCaYgkAMEfcCX3dNpzxiv3bKKc6nDWBxElfRL+tT4evy080x9PX4mZrTYjI25APzNgE+wp9vdK&#10;iu+0kuOFbdlTgDjnr1rFRknsaS+y+wyS8nI+z7hjJOA2SMAdOetV/ML7FG/cjcAMysVJGSRWkaMk&#10;01F6ESnFNanX6TIFuYlLKqbG3cHDDHQ+pJBrrmuNLkjMUkZ8wkhJFfCLg9CMdsVEqU1eyHzLTTud&#10;L4au9I/tGzG5Yz5iMu1/LCuGB38dTkV9keJNasZ/CGjNHK7mO3eN4lOdr+YeeevB3flU1oSjCFzS&#10;nLdWPnjVLyMb5IyQGwG3DJVM9f8A62a6v4NazaW3xL8Ff2lmHTJvE2kQahgbozZtfRhg6g8j3rsy&#10;6PNiqKS1/wCH/VHHjHahOz/pn+kt+zJp+k6fpfhSx0uVZbS28P2zW2H3YiaxU4Puc/livu0uBEkY&#10;/hA78dDXxuZVJSx1eMn1/X1+89KhGEcPTa6p/gRbQeT1yOhPNRSDA5P447561lOSjdD20sVioIOf&#10;bt0qpIme2cEdB/nrWHtItPU0snGyKkkXUc4HtwPb1/CsTUoQYWO0545XqOetYb2ZcJct9ClpMghn&#10;cbvlGF3enOMj/Cu2guMpMe2xenrngVriZcvJr/XcdNXk7vuchF4itl1SW3aZBsdcYPzLngg+/wDj&#10;XqNpdpLDHKp6qOjcH39+9aQnahBtdvzFUVp2S/r8i/LIDCW3YwPXp7f/AFq+ePijqyWRtkDHaWLS&#10;bfvH5sA/1xUe0vWpxjLr/X/A/McafuTcnou5h6Jq8aRo5JPIOCw4rsW8QoiKFkHJYHjp7c1lVnGn&#10;Vnp/w5ULuMV3/r/hjLn8QIuC74HH3TnPXjjv7VlXPiCIoQGbBIGGJVic9DzWDqxjbXVGkab1bWpl&#10;S+JY4flaRRznBK/KKwrz4g6fApMmoW0eGCn95jBHG4/WuSriJOXLBf16GsaLSTt/X9eZweu/GrQ9&#10;KDvNq1ugiG/IkZz064HNfOXjb9rvwlo0Uk1zrsEcaK7mSe5ihAUdxvYdOOlb4bC4iv7qje+nb+vQ&#10;daVKla71/r+tD4P+J3/BSz4Y+HvMaXxXZszhxHBBcLPK7L9Dxn8hX51fFD/gsT4W0x7iHRlu7xoU&#10;dhczXMcIbqCqgfN7bhzX0uE4dlL2ftF+H9feeXXzdQk1B26fLz7HxfqX/BWjxX4wk1i3tNWsNAtr&#10;O0kubbzRLcedIQf3W7JYNjoQp9TjrXwN8Sf+ChXxR166uIx4p1Z4p5H/ANVc+SjL0BALZA9uK+mw&#10;+XYbCxguXbseX9ZqYiUnc+RfEP7SvjnXZHF3rmqXCSyNITLfTy4YduT146dK1PCvxQ1vVkRru+uJ&#10;Hz+8cMWU+gOc847dK7ZVYRpyjCNv6/ruOELu9uv9fiehy+I7u5+b7TIZT5cnLuCNreuf0rZsr66k&#10;2lpGMvHl/Ox39+cdzxg158qk3JJPyOj3F0Jgbq56pIwEhDLjDIOctxw2DV1dBvbtwRDLIxARVCna&#10;BjALemfetY05Se25n7RK7aN5fh5rc6wk2MzZw2VjYI3bZ6D2x3ruNK+A3ibVpUC6ddIN2DG6ZAyO&#10;FHpnPNc9RwpPV7d/I1hKWqR6no/7KettDHdXmn7YvN2OZoycc/wsBz/nmtnxV8H5/hzaxglLhbqK&#10;QxNbDe6hQGMTd9y56MP1zjxM1qqeHnGPkexlkpRxVKVrWZ5M80ivMJEkK+WUKqQg3Y6YA7HHHtUY&#10;lLgmSF1O3ZlCQjgL989fmNfm1emo1p3Wh+m0pc0YtF6O4zEmASoY7iSzEpjqB7DFTMZo3IQl1ZgI&#10;2RMYXuSCfXmsVFdjTT3vInS72iSFm43KhPlDIb09utXIJCj+Yu6QooIVVAIHTGOlaqVkn1Yp6x5W&#10;i55/3CYgpOH2xgfMx5wccDGelTvKmAfLG4k8qmSuEHB5J5+lJe+210MUuSLdv6RYVozgyA5Kou/L&#10;JlVX0P0qx5luVYqoRwFAdiflfPU9v59aqElGTj/X+RovhjZbkzTwyOp2R5TKOQWUScYyc89f51Kk&#10;1sqKjtsMZY7c/KE/56LjtRFXvFImWycVcu/aoJABHKHXdHsG4HeAOGGfQYNSCSIFiSf37btgC/K+&#10;D83AwB0zUpNzcun9aivo79C2Mc7JY12RlvmUhT/sj9aZD9ncojR4CuZGCE4bjpn9cVpZu77foYyu&#10;7RTJJzaJ5USsI927ar4Lq4AGc9R/+qpF+zRLuleMMzbFUEbhjHzHPeqjeTvI0lTjCNk7EKyaY8kK&#10;M9uD5u5m3KNoPUHnAIqWK3sXlIkeII25wUYpl1Y8H64znpWqhJSk29jn5FZuKNcQWMaCSFtquVVx&#10;j5QvqTnkk5PNRsIWwVKqqAFiy4A+c89B9KqMWntvoTJ2jeS/r+vyHqokP2cZZ2XdGrg7OnL/AKc1&#10;pxQwSMAA5ZAEdlYcnvj6e9Urrls+v9djmhBuo30JoLMM80KDaSVHzDlzwev51vRaeY9yrC24lcsg&#10;3Ekfw8fnVzjJWfNuW1Z8qf8AX9XL0Fjcn95Kgckqq4PQ84U8cccYrqrCC6aeFBDLlEPKAbOv3j/j&#10;W1OlFRWhfuq913+Z3+kLerKSBwjknAOclfuD3ruLa9niJDkL8y/MAd5x2HpXdQvHVf10OGtLmukd&#10;FBdzTSvvDBQi7cEn5cfePv3qzAzIx/eZllZ2zLjA5zt7Dj0rdVpKT7dTlqwUUnJGxFM0rr90hCcp&#10;8q4Y9/wratp1iUlPLyN33Vxj3B75rq9pqtTJTveCexZh1CMAxSzckkIm04HOd3t/9arDXNu5CI25&#10;hgcDcTzguM9BjtRzqXNGxMebn95aEM06KGVI8YAcOV5c5PGMZ/ChXmnRJNqq2XOSpCtwflHYVlV2&#10;fQ2pO8W5SuNkjAthI8gDZG2MdV45X65rKeQRxHYEaTHOBjL+h9PWsHNpq61Wh0cvNHmTMW5mDB2l&#10;dE3BVkjYALt4Oa5XUryCCEFCiM5HzgEY45ZsZ64rlnJzla233Grm40tTzmeSeeWRsI+x2aHI+UMR&#10;jj0Pviqq225t2ONwAQgMdxXliTx64rKtH36aaFSk5K7ehr23koURzcpO4ITCt5YUfeLfw9Rwa6CO&#10;WVtqZ4AxnOMjH8zXn14ctRuJ6TlaEL/16/MvxKvy7X4OUUg4JwOSe/4mr/l5QR7wAwKEY+Y89Rng&#10;EetRy80G7f8AD/10NlK8E3/XmWUYiYI8kQiwqmPyyWJUYx16nqcVdhbzE5cAMcbVXLYBOG9sjtWd&#10;Cly3bRGIqaQsi4rJHlSwLhfMCgBWPse3WpDAuEaRpE3/ADIpA7rjB64HuK6qcOabg3puebUqOKum&#10;WvILKqxqR93hQXAUdW+pHPtVpIQMeYRtAGCAePY/1NbVIpSUV/W5zKTmtWX0tkCN5Y7DJQ/eUfxH&#10;v/8AXrn5ND1TUdWt/sbIkIYeeZkZhxjnIPAwD+daKjzctmc/PyVJSkz1ZLJ1giWRFTy0HKKQpcAD&#10;AHqeagbemBsREyMFj85I7dM4PH1rqpxtNp/1/X9dzGT5ebXUvwMybfMiZ2BUDCnYGx264zW5Ekc8&#10;WWRlJyqqF4PXr61urKytt+RzylJtaX/r+v8AhySG35byowFG1cEYOc9T/Ot1LdLaHzpykaAAHftQ&#10;Oc8kZ/H1qVNN2S/r+vL/ADKd7tMypfEaOjpoBivbmNvLeBZFyPn+mDjgmtJY/G1yYPs0lvaozBma&#10;WFvLjXbjcNuOR2xj60pT5eW0v6/r5C9na7a2/r+unY35/DWri0V9Qu7kCc7ZJokMaSgDO9cksM89&#10;64+/8H6f9pNwwDvtV8ysXd9oGAT+POKh1VzLsVyqCvbf+rkcXha1Vy/lwo+FHmrneU6hPTg9q6fS&#10;/D7Q+a3nRkId6hmxlcj5BnnOKz5tWEndpt/1+XyPS7CXRo9EubK4ZFud6s24jGwx447cHk8//W8+&#10;+yWiSySLJ56ghm2L0G7O0fpWVFTjKXNIn7Wi8zsLW30+S3kYSOH8qMxDZjdyMgnOeATyPaoYdPiD&#10;hhKFbDtkllUqG6Hpk4HHWuiErKWnUL/vXG+yv/X6fIi1ELEgSJ+WOc5HPHXIPGP0ryrW7V2PyEec&#10;0pjGBnaT3zjHPvUQfvO5pHZq+t/vNbSPDt1OA0tuXiQAsFBDM3TJz0/CuQ8Z6Rd+XdxpAI4oQkkY&#10;3MSvIyDjqTgf4Vy4mUIzSSOilTs4qSPmfXre4EkiyE7HZt7BAgwWztPQH8favNLtXjYjaNmCAWGX&#10;B6bR3ry6zi5vlejPZw8dFdbGU8bM7FRIzsApB5wB36/5xT7eDKPvEgKMUyPuhSScEenvUR5eWSe5&#10;3RcuVSsRyLHJIyDKhRjO0A8cZqERmMLlC2xCqBh/rB657cd+ua45wspI6aFS0m0tixHZ+aGcgAAN&#10;8inDduBzn1+tOhtlZDuRoeQy5wSyhsbST3x6elcjVk9TqjUno/zFe2YTBAmxMbhKpBO8dAfrTorB&#10;5ZUaMMGRlZsEhJPUkZwa1hSUoa7kOraW5oGAKR5reWrswQhM5kH8JxyMnvWpaLIpKSQqX2rvI4J4&#10;zn246it4Q5UnY4Oa9SonsOkuX3srRzFHdVQoB90L+gqOYfvAxUkbAG2c5OByRnr1JArqjL3HE45J&#10;yco21/r5BGAiknc43Nu2qP3yYyCAM/THfFXYyqOJGjBZ4xkIdpUg4x1zkdcUJuK0YrWjt/X9I9P8&#10;EeJP7Nn1eO6JaC90qK3BaFMxOs/3i55AIxwPQVa1LU7R3Yr5mzACkE8EN1/H1q4RlpK239foTVd3&#10;e3l/X9fgcndakk1xLMWkVQdiCRXkYgNjIAA7dPwrnbqRpp1DRgCbPDEjcqnGOec5/rV1FazsVKfu&#10;Ri3/AF/X/D2GwJMZlV1Gw9CBglR6f416pomnyEAKhQKokJ3EFkyOfT/JrW/Jyv8Ar+v68jCcf3bl&#10;Y91+GcQi1eF5LYTx+eQY92AV2H5enc4zj3r7w0HXJdL02dLpUgSRUiEEcaKig4Oxsc7vp6Djiuql&#10;GTacUebXajF2Wv8AXn3L+keKtHTUWN5YbrGKVXuPs07LPIAmRk9u3TGeee9fIHxZ8QLea1epp8Mk&#10;Fs09w6RyT4yPMyqkr1yCctj8Oa2hRkpyk9TONbl5Y30/r+v1F+H3jCLSVZ2nuba8SJ1tZbd1EsMx&#10;4zkjoOORzn3ryzxzrWqSX9xO1xJODK5Ms8rPKXJySec9OM1TslKXYSl++jr5f8P/AF3PBfEerXEy&#10;l1zKOQ5Bw3GRt5+teZ3CySTSBi+1THgbxhlxkEEdweCPavNryumk93f8z1qMZKLS/r+v6889ogqA&#10;lmdtxUqyfdO4nggdh3NSJEksbIqN8g3Oc5J77s+3pXNBNTTbO6StRSv/AFsVzbneXRNzbSsbEDyW&#10;YrkMe34mqT2buD5iq7LHuZVBUZJxwvv+Ndurv6nNJ3jy72/r8zQXS4JESJ0iVo1LbW3OWUj7hI+n&#10;X3pF0eGKeRSAmcCKNs5QDnPA69q3pz96Kb/rU5o09+tjROlt5DRhlfcTuMjqoZD2x046VQ+w+WBH&#10;t2qHDFFAxIoGAv0z6V0yV4uKI1jLVB/ZvmbHUKdsqrIkjbGIzgkZ9O59Ko6jpKGMsSFR22psfAAB&#10;zuA6nPGCazp83vRkOUudKKRiz6Xbr5e5JS5kUko3y7MYwfypo0iCJ1YB227twcfOWPGOemORj9am&#10;UmpqS1RtTjeLi/69BjaciyI8YbcmMMB/qx0KH0PvVlrPaokVH3FyoB7nH3T249aUqkXBr5DtaSXT&#10;8P6/rYFiRSflHmsFGCQFyAeOn61K0iptyFfBA2M2B64455NYJ28+hpz2lK24jy5wsgwCRsGPmI7A&#10;/QVYYJGSXY+UcED7zBcdfrUqSd2n/X4W9AgrXbVyBZIVDshfy1cLkA5Bzjb6knius00srFEYhn8v&#10;5mAyBkHA9/es6UmuZ9jerNSSSXbyPrn4ZXtpYppX2qF5ViukknUkMroUI2sPz717pq9zpbaVbgXL&#10;Kn2q4VzE2XgjZNwfB4yG4wacea+9rnkVElznyLr7R/arhEEjmIn5nG0H5jzx179K82u4l3yO7Qq4&#10;w67QAAC2AOf5V2c7dN/cdOH0teJmy2TDBkAjXCtjorZPEg/XIqzbxs5VXm3rvI8xRgEY+7g849Kz&#10;pTbTdrnTOKuo9P6+ZYYHcsaKVVcKVwTnn745+8a0YGEeMKCVYBmVWyVGSeexqotRUk9/6/r5GMdG&#10;1f8Ar8jXjlceWYw6q5ID88e2DxwRXV2N9OyxrhWZQq5A2/Uj39jToRlrf8QkoXcnub/2ydQOHbzI&#10;1jyxOD83AB7VUaZ4yQATHiQONuSWPf2HNd0Vy8rMuVWld7kXm3bQYMcbtnajZbKrnqO2ccc+9UJZ&#10;dQLAxwhUEq70fhiuME5+tbyV0lf+v669gpcqepnXBvWLu8D4UMyFWXYzn+EDHaqOy6ETK5XcWXey&#10;grkjnGAePTFKMUrvudF4t2ttb+vn2K05uFZI8Mm1S2wt0YrnB4OD05rE1GC62CSV/wC9tVV2AR/3&#10;cnv9Kicb3le7NqMm5q5w9y6Ald0m92b5Np+dV6DP1rLkl+5viLRv5kcokDbjzjIzxxzxXDVbULnu&#10;YO05RXYrmRo9y+cXt2IdTtUP0zs3DkgdMe1RG++75aFm+UONxDqPXryQe3vXBUlrsfUYOneUVJEs&#10;NzPcSLEIZMKBl8bOd2NpOepqhe3ZSeZIPnkj3RSqWKqcD5kx9AK4ZuzWp9hgaSfLE5qTVUYsCAG5&#10;XkMACOoHqa5y8kALMBH87My5zlRxye2f8a4qmknZn2WFwzjFP0OXv33gHJ+YZbaF/eLjpkcEDvWU&#10;1uyxsqgNvzneO2c4H0rFL32mz6XDxjTpqXUjW32MUCsW2jPK4B7MPwqcWG/DoGVnbBZQAqjpnnjn&#10;+lRyvna6HoUppwQ0WKuixOhwSzZ5VwFOeAPeiSBIZIVRflU7cscqrYxuwehPFOKfvJbGU42nctxQ&#10;MzyLucgL8uwFN3Ock9wP8K6C0iaJBkpn5ioY4wff2JrS3uxbZfJ7knboQy23nnzH27VLRfLlQxA7&#10;9zzV2K0tgDGQEYqkkbyF8HA5AAz3HBpL4HdHXgo2SaGvGH3hXSXzP3a/J3Dc/TvTltYo8oUWH5C7&#10;SluQQv3BjucVNSMVFXO3mtNNlSaVI0DKpdPlOQDwPXg8j3rn7u7ZA5EeVG18qSpDeuOfr1ojTjOE&#10;0nsb3507y0RSkmvpXb9wWT5ZI9wwW7A56+v5VE1ldSysgWeUlVGEOQuEzs+pz+lONOKprTU4JfV4&#10;1Xd7En760RZJTKsi7IzjaSpbAAP4Vt2t9KiHaxXeFVgwUoD/AHgPU5HFTOnzKPMyq1Ok4SlHY67S&#10;byL7LcJPKIwY38qQodzTAfLC2egLdMd8VZsJ55FRGSA/vHL/ALssEwCN4yMgkdveuihFJOUmfmnF&#10;FWNGM4RZ0dpYmVxIqyeWxXIjG3BOTk+nr61cnhSzxiHeQmSzHABznbxXckpcqtufjuJqOE5yv3K7&#10;RGdN0qmJ0y6eUrSA4bp2xkVns7QKwGwCVXwFTB3M3Oew56/WtnTdnG2p4/1q15XMrUYBLAkTqWYI&#10;7KcscSDuTnrXC+TIgNuGLPIpx5qjevzDoc9RyMU3TUopN6o6svxnLUjdmTc211DIPMWN5FkEbBiQ&#10;ZEHcfQjmqt5bGSEJEsiHd5jSRyE4weUI6DAA/M1yVKb0t3P0zLsRRqw1Zyt3ZzXJVoTNu2gJlvLc&#10;PuwACfr1rmrixlR3CRy5B2OFfJOB94n1Henu+W1h4nC0pXdtzPuYpRg870ZEzINwUYOQ3HBwRzWa&#10;8oTZuBbbIJVKtyu053g9cetapPRWPCxWE5YyMm91Mnf5jl2VZGVhGDvBYnGQOcZ+vSsuO9WNhIqI&#10;UcsrJhlJBH3SMcgn+td+Hi3Br+v6/A+OxdJxqPUmn1N7jJW3jSCMHOwYUn7u3HerFrPBN5QnieMu&#10;5U7jhs9QvyHCnrjNXytcyb/r+v6ueNOXvuL0OuhtrE+XGlzIsO1lyx3smONx9SD3NWUiVZEgMZeN&#10;XVpGR13hOSHP86uk3CMtf6/r1OOpHmk+Xf8Ar/gl6SRxGVtyrcbgjLvITOM+gI65rFkzMsiCVQxb&#10;YfMP70sf4vxzW9OsnfT+u/8AX/D+bWoe8nYxrvTbmzV38tbgTFVLxldzIG6Dvj2qeztZhNbiNBDb&#10;zum7ed2F67fzH51pGqpyWuxUbRi0lvY6+O8eN/sgjyyYUsyg5G7gV0XjPTxZ2OnmMEvd2SzfOUCl&#10;So3D25IAHXitOVKUOtyMPUlGqpWPHoPOlwqoyEsAA331O7pwcevPPWuqguJLeEM6japLHBLEYHJG&#10;eeRg4FY4uKurdP6sfYYDEyUErGpBPNI8TBdqb1BkwS6oOcdcjPqa7jTNQa1STMeUlZvmYsDCirxI&#10;AeM5Az7E1wyp80Hr/wAN/X9d6lVnGpJoviRLmDcc7nkMkZwQGU/xDHQdaSIOjxhV+aOQNwGLnafv&#10;Ag5zweK54qUXa+xE/wB7bQ6UyuIUZrclEwfmI87AGBnufpn+VWIILK8Vt0Shiu0MqrmNs+ncn8ad&#10;OUk2lLz/AKuYyoXd4r1OY1LQ7Oa9kjjYOBkZwVA/2gOmc/zqpb6NtuTEsZPlumWyrMeByOccd8+9&#10;dUHeLuv67/f0ucbocsnKwtjpVrLeNG0SM8RLYlVlJcZ5PU9RXqWkeEfNMTxKkchUkxZwknyngkrn&#10;JOOe1QpSjGSt/X9f1YcoKd7nTSaa0Gy1ZOgyUXMp34659ODmu78Paai6ffl3jUpBGAgXaxXzh86c&#10;8EVnTla9zGS5YcljsNIjtltbdri5aPbMWW42ryjDAyO4z3H51NqlwkdldsrK7lfLKjcr+TnJcgEc&#10;EAgFvX8a6HaTbf8AX9f1qc7oJRWh8x+IppoUnNtK8SNmR9zh2EZ/g6nqOoHSvIZ42nnJkQPnO1oW&#10;+Ys3RiDxj3rhqNKT5Vp/kfS5NQ5pqL7l2DR3kH+qVlcuWjUqWUrj5m56Htirv9mIuAqMGfEec88N&#10;+nsK8fFzbklFn7xkuFhTwifKTzWYhd0lILqkbxCPDHbjOGI4JGfw6Vk/Yw0UisxErFsxRMCojwdp&#10;Jx16ZHaqoTta/U9GrQSjNNdDFfTTbg7UzEHGDtJUD+76dayXtnkjd1A+dm3DY244b73pzzxXqUpW&#10;v72/9anwWY4ZczdiqICwO4tt3blCFl9Bg46DirH2WYnEcw2kKcKfmDqmc45IFVfnai3Y+XxdNR5m&#10;kasUMiIroSX+6u8/MhBHB7k/nTTYguzs0jwu7N8keHTCkFznsDnAGPxrO/JKSS0PFrwUktCull5T&#10;BozJJbuSgJXgAsf3nPOf51eWHykeMDYgUsruBlj3A/u/SlLWzPPjTftJXdyi0brunQukaAsyKeWi&#10;HO0Y5JJpZhGkAcYHztw2Cytj7+OcdevtUSqNWVjqpqMU0x7NDDEobmSTaqAKSeRkPnHA65pVRA8m&#10;IFdYAqvgtgnH3iTzls9K5ZRlzqpfc25FKD0NSytrVtjyREBg+BlRh8YyM5z16VO0cTSvGQixfKCQ&#10;W2Bip5PGAeBxW0pNuWuwKkvZp2IZoIRn92gAAWNow4G4chyRnrjkmsyWy2dFj2KWmkQJ8znb1Pse&#10;TTp1FJKzG6aUbXKYhZ42wgCoUwc/eBA5HoAc8GoZotu+PySHVhuyQrBeuQP156it07Na6kexSi30&#10;IHhb5ERhvlJJOUQrzjB7ccc1gXkSCRY2hYtGkjRzRYAY7xlSc9TyQfrmtaMlzy0OWtSUYxdiqtnG&#10;QztHIYVYY5yRu/hJ6cHPapPsy/aGbLGNVUsVwGKAdMd6qo2TTpqNml/WpvWtoZOXXHIOCigOC2c8&#10;cciux060g8x98LRgoq7hGAWO0fNwcEdqVf8Ah/FqexhUpcqsdpbWKKsJQBXAD4jhCgk9/wBOlQaj&#10;pCtGVEbmeXc/ypyVHsBxgg15PPaqlc+ioKMqE4pHmV9oTgHy45Fh83y5BINhZy/XaSDtyM5PBrmV&#10;0YRFmYQuyFx5ZUEkbsZPoB+Ne7Sqe5ypnzlem41GmWxppZSVSJ8qDnb9wEfdGO9QJYLJKkCJsdML&#10;tlP3o92S5PTn1JzW9nNxu/X+v6/UUfdlfuVGsUty5W3Mg+bKIMt3G4dcVow28MKwoyEyIS8S70V4&#10;Zzzg4HTB6VdSpy3sxKnzTirF9o4gU2qFbIGB83zkfePWtWO2gwW2EtHk/MM/Nxzwc81zVarteX9f&#10;1/Wp9Xk9DlxVN2NS3iRouMbgd2UDB1bHf8quR24eBi7K678KpQAlT39yTnn6V5PP78tT9Vw9/Yq+&#10;1hY7QRsx2gMrtsDphWHQ49ST6VZt4JvnfqxYRru6fdx36cVLrP8AeRvuenQlJKHLsPa3Teu5PmbP&#10;KpvHCcv7cetW4rOMxCRlcqchWLIhHsRznGe3pShpGLbOipU/ealKS0dcCJmRWDjy2lzvXjn+XFRQ&#10;rNB5yeQqjaqxkswJ9QfSt21KKu/68jhn8TZk3UZLn7Si+Xz5ixMCSu7oMd64zULSNZpFgMjQyOSV&#10;c4cKT90464OK7aGiSvv/AMMfF5y71ZWW5n+VvkVfLj3xsseNuzzF/v8AoMHrmtiO2aKMMU/dbiEx&#10;yBIDnB9B6UptynZdNDy8L7kldE/lBt3mfuz9790dgYdRyO54JFWPIVHgfyJQzEqhdQ2Ttxvz0A46&#10;1lzct4L+v6/pnTVk+Rp6lddPV5DIV+dgAzM3QKSQrD0rcsLRTs8xS5LEfKg7dxjn8DXWqiik3Lb/&#10;AIB8hjqalOcbHWaZHGynbBIrNKyrll3nA/1gA5HbivRdK8vyVlCM7QRmWQyEYVV65Oc5NbUqkpSa&#10;vv0/rU+GzOlGF5N7Gzb+L4Xka2heJDxGsSfOrA/xlux9fTiu9tJ7e6sRkqztKGj+bLhV5JOOecjn&#10;68V6uFw3I+Zo+GzPGK9ovb+v6/q1a8+Zo4vtBx8zcKEO3j5mHfacAE1RjWQSLIrM7hF82VU+5sPX&#10;r3GODXuRvCMX/X9L7/kfPuV3r1LdvcEedGyAAhuVXAeNuc8cZ47VcgnkVFBChIjuO7cxxz8pwCc4&#10;x/jTjFqzv/X9evTsc1d3k4qNv6/r/M1/tgZF2ojbnWNmIxII1yNynGQMdqlaaBSrJCqbSy726t2x&#10;yOT7+9XVly+7F/1r/kZ8topvr/Wn9f8AAoPPGGcMmF45O07+vTrgA9qpX01sUbadxXaGLptUr2A/&#10;lSSu7c2vn/S6/wBIz+Hmaf8AX9fcYsctn5yl1LvFGzsN/wAsgbOBjGCc4qOVYLpHRRHGs6lHRyMl&#10;B/D65qqkXGUf67/8Aq1oqSW/6GDdJCPMkRmgZVVV3gsAFyCwGPvHsc1nzlXjQMzIu4L5m1dxOOSf&#10;TrUyai1dfj/Xbf8ADumnJp8xg6hbIsO0qxLq23aBlwOcHPLdjXzv4xsVkneRG2OVkyOT0I+bg5A4&#10;OeKnCy/et2/rQ1qRtFK1rf1/w58peJbV4Zrna7ygSFCqYHy7+OoGQM968r1BJt8xKnYuNnPJyRwM&#10;fWu6qpJ8yRnSirtvp9/Q5mdZItoKPuwQgCYLLu+9g88c1r6TB5bxMVPz7u/zA5+U/WvPxKXs5RT3&#10;79d/68vz+oy5JTjLt/wP1O3VmWJ8gor4jKjdk4659+M1ymts8au68SBl3KzEhlwMjrgcCvHoRcqq&#10;Uj6ytPnwzb3JrC6eeyghVSgzjhTsIB6k9xXa6FZ/vdu4vudcZ3BFfPDeor1KslGDjb+un/A+Z42B&#10;pfvW2t2ezeH7KaEqgTdyQzAKwUMcZ59Pzr6u+Emnym+tC2WBaNXKJh2/eZyfbH8xTwPuwm273/r8&#10;B53dU3/X9fifonpVu0NvF59u/lKqJGcYU448vPUYxyPrWZrE4icKsfyqHBz9089fYV1qV0pX/ry/&#10;zPhq0Fzrv59zwXxvr4sLV2KypkSeSRINjMPvAADPTHIr5W17xikt4kXmBVLHbuLEFwOVwP0+tb4e&#10;PNeSf4f1qP2T0t6nW+CfGdxDdLjPUKQjtkoH+769Occ4r7r8E+IZLm0Ih8tFZUYeZIQ7f7PTkdPz&#10;rWfNGz2/r+vuMnT5YpNf1+J6Mur3AikYK2SAp/iAxg5A659PpUMmr3qMx3Dd8gKSD5JE9D6H/wCt&#10;V05c3LKTtf8Ar8TCdPXT+v6/rQzTql+C4mRtgdlUjayrkZ3HHTr39KsnzmZXZ93y8qoO4LjofatZ&#10;R5ZKxhbsynLZ7hJIQ3mz7lUg/KMjg+mRzxXMzwtHMI5gFKABndsGQ9SQopRkrtXsOFo3vqzPuzCW&#10;MpBLoqL8u7LIp4IweuM1iySOfPWF1ijOTlynmg55X680n0VrhyqUnZH52CwcyKJAUIjZWPLrnsDj&#10;uf0NTrp4fZtiIOzn5sqw7sO/1FfkXNytNOx+g2aTfyJY9OjRBuTcwUjlDtY4PPc5PrUq2hiRQyMr&#10;7S52jlRjhT7+1E52no9xeyatJxCMMUYJApUSAuu3bhs43DuN3pWPqQ+8pbyt4Cn5ELhM8jpjOM0Q&#10;jzz1ZrF8lNqxxd5Fl3jSQlOMHB2lccN/9asSS3dQhYLwzHOcZ7kYHX/9ddCcYys3/X9fqTTvzt23&#10;Mq4iMjplB8pbhjszxjgcg84rGudJEysE2M0Z+VSvBJ6BiOf8iumNSUUrPb+vn/mdVKEZTcZIyLjw&#10;sGOUYpMv3sEgKT/D6fT61gzeHtQt+LeaWPZIzMBNJvLlen1PFb069NtqSJnTnGpaDM2SLxHZEArI&#10;y7smQs7FUz2JOc9eKuweM9W0xgr28rDLD5mYqFAxuA9SPyrd0qNeErHRTxVXDzTk7pfgeg6B8UkZ&#10;oY7lnhbCxKk0gbzPU9eB717Tovii3lVLiNlVD1ZcSOAMc9c+vBr5/F5XKlLnjqmfT4HM414qMnqj&#10;0XRNbXeZSytGxPJIZgw5JHp16V3VprQljb5icA42kZI7D6+3rXhV4uE2mtj6DC1IaanVw3u0IVZp&#10;X8vldq7+uWAHse9djpM3mSbwrfJsGzLhQMdSfX/GsHK26OpxfK9ToklQMmJN3HKcL5Z3E7vfjHFc&#10;5rt3ieR9ynYsaASArgnqOvQ8jFe1kiVSvFvZHzufrkwE033Ob0wCe6ZXUtGZEdmOdwi3df8ACvpH&#10;Q7m2mvUkZlNvZwQLEZH3Mz7AoHpxgfrX6pSS9j7vp/Xn/Wp+HYuzqSd9jtFl3LcS7AqsUVHLA5AO&#10;CR6dabbMJCBlMh9oJJJPtjpmtaMWrtfa/r8PP9Tzqk9U1tt/wTvrOS10jTrjUbyRUisLS4nkdwE5&#10;CMQD2yWxxX8+H7TPjh9Z1jXr9iyS3Vzct5jNuP3j+8OenbA969DLoc+Ninsv67eRliZcuFnp/X/B&#10;PzY1C7nM81wg375VkO4lwQcjHPf6Vzd5smMkgk2O+flwAFbjI/zmvUxn8Vxtov6/rcxwytGPaxjD&#10;CO2WLtyMAfIODz6ZPWvQ/APiVNI1SCQuYxFLGpGSHVw4IBx9B+dYaapI6Ja3bR9+af8AGfU75IHu&#10;NUmuTbwwxRNJPLtigRAoGC3RRwB2A4FeE/Fz4gf8JPeLaR3IuPKct5m7BaUjG4A54JyP6V4vsubF&#10;yd9nf+vkdVOKVGTe+33a/ofPV7J5ZLSTKZmIAAY7uv3c9j7e9Zl1eB2YSqdqgqqAZbAGAScdc9q9&#10;SUla1zkUbSb+ZmM+6RWVT1CgdSfeneRb71Z41DYO4kbsnp/kVjqvd/r9S77mlYwR2tjcXAQmQ5Ay&#10;v3Pmxkc+mawLWFptQRZY1f8A0hOf9jcDXRT+J3ZnJ2T0P2W/Za+Emiah4GOsy3Nsmo/bDHDaSpvd&#10;rVUBeUYHy4LdTx9e3rnxY+HtgukSXaJaMlrCuEVW2tlcAZ6bzyeMYrlxNZxqK67HMk9Xc/KTx/FF&#10;FPKiJ5bCSVCNzYIV8Z698ZzXzZqjfvJPuna5bB9vX/CvTpz5qa5mXTXvLX+tTOsH23Csrb1DZZed&#10;oNfo7+zl4jJ0U6aFlM2mPBeW20g4jc7HOTyBkL+tc1WLlTqJdjbmtUhY/Xj4S6/LqMGlid5Fh+QP&#10;85JTGQD7A46Gvsqz1LzTBEkpdIYY1RtxZBgHA6dTxxXz/soxkrP+u521ZXjFtbfn+Z2FlKjQhw6v&#10;yvQ5I46f1rrNLk2OGA2gMvzHuK6qcmnCmm/61ObZbHo1tJsmh3HdvZV6jaSex9K71Yy1kzLyGYK2&#10;Gw4A4z9K7eVb3syZPyKscWYmUgbiu3PXB9fWsa0wmoz20rKd7K0YUEKVK9Ce5Jzz71VP3efvb+v6&#10;1Oeet9RLqAIXVkIXew5w2R7+9V9AYn7TEq42kllzszHv4PJ5Oe3tTUubmRpZ6Oxka5Gied9zy2ZW&#10;+bGQ3YZ9M1aYG70VZDyyZB+bB4GCR9Dj9az05G0ayspHnWt2j6j4N1yxaPD+XcBGIDZUsRj1+b1P&#10;oK/m3/ah0YW2u61BvOz7VcnaFx5Y659lBx+Jrsyl2xrTfRf1/Xkc2M0w8nvY/KfxtbMt1Ipw+xnz&#10;wQNhyQa8qK5O3B2Anbz0Oc5r0swXvpqP3GWGvyQR6b4W0i6n8qKKNj5mGYFGyFI6/nX1R4N8ESSN&#10;AWifGIwW7swGcEV8NnFSCqWvr/XmfoXD9KTpNpaM+6Phv4ZSzjieWGcYEahEGEBGemenGa+kPsnl&#10;2wWNQm1FkKblyy8EJwfvcj3618Bjql8Qml5H6Th3/srTe2h5lrVna3U5BjZJNodlZhGpJOAc9Dju&#10;ua5prE73V1MaIF2yqBuY902/XHNfaZUr4eldWt3/AK/rc/KM7f8AtdVruakFmwhO6ORTyYOcDcQB&#10;uJ56Y7VMsQWIFoQdm5tw+bGFGD7j8PWvX5m01936nz9SKa06D7aJ3KhVDGVshyxGPlGRsySB6Vux&#10;wSfKD/qMurF1Ict0JU446VpX1tba39fr+I4ztGyRatNOSUF4zMiozSMsiuPk6AEkZYkg8Y9PWtST&#10;T/KjhZEdpZZVjg8r5U3E8uc8dOc0qk1pr/X9Jf1vHs3roX7XTFUxo5cxmRWwzNgMVO48d9w9aZPp&#10;qgCJFbZvduCdgHpzzkmo9pZqCe/5/wBegezt9owrq1iUNESAQG+4WAB3defpzWK0LLPIJREWB/dy&#10;AMySccIMdBj9TVU5tyk+b+v6/Uqpo4xWy9RAZZcCJpIyuXk2nCMmcZAPQHjOO9TKqsp5l6tkEsc7&#10;Ux1PGAO9aTmmm16CUZKDVv8AMgaRR5NwH2KFiaKQOTJCw+XzM5OT7e9RiFzK7MCxJLu0hYscfdJx&#10;nr/WtFHR9vkTC+yZKsTSo/lJu2OC25hG5GOg7/h9aWKICQI8RDxPnk/MOOg645/rTnLli5XL5OZ6&#10;ltbSQsS8YHmzTeehjXYilTwBjrnt29aQ2hVU2x5mkchTvyhRT8y4HIbp/wDXrnUoqLu7f1/XYcac&#10;lLRX/r8iwtjHNEQBIHhkAkYlW8t8feHfgHkUR2jEMvELIWRX+ffNtThh1OT059aidSCjqzaULXkv&#10;6/r+tiSP5FjVgF+XyVZl+ckkjkn+L3rQg02S5ePy0kcowGVJIbOMnr7fpQ6toN9bf1v+GhhGLqS5&#10;W/6/rcsy6Q6uiEHYzqWCPkk7c9Bnn61qWVrLAzSukMoXIRDlHXH8Y29SOK4vaqUk3/X6ncqHLZ2/&#10;r+vuJJdCnu5Y2SJwjoWh+UgsxHOffrzWXd6BPbpCVh2ySISjO3IO/HUcZBznr3qo4n3ZwT0/r+v1&#10;sbyw1+WT6f1/W5UbRvImeSUFpFC9AGzweRjkk5+tR/ZngcoygOAG+ddoQHo6nOCeox781tFp00rv&#10;/P8AE5v4daS/r8ypJA4cIrzSpvEhOW/dsFyRxkjvULW0jm5aIORExWFpVKBmJ4U+pHfFOlQgo8zV&#10;2/6/r+rqVWdSSi31sXEsXGefLd8c7AQwxkjrj1plxYzykJJCoVv3UcbQIquBk7i2M9e59q1nGNo6&#10;bf1qLm5Wo2tb+vUwJtKdUdAoUqx4Uq2R13jt+BxVVdNmQO8zRvL8qBQuwM30zgcdaiOmrev9f0zV&#10;Su0k/vKT6O7oHSJXVWbdIsjbdxzlMYwSKpX2iMiLsgcJtRv3ykFSDgsMcjqRUylFrlb/AA/P/ggl&#10;u0iktlPGrpGsqrGATsfeo7bxnoe5FMaO52xth98G505RPMbfjaccn/61One9r2/rd/M6oO0dVvp/&#10;X9f5Eses6ppn2uK01W+tDPC8Fw1pcNAktswDG2JTlgxAyp9Oa5seLdXsLV7UX04txLIY4pLh5sZ7&#10;BWJIHPKjr7100oqUlKT1tp/X9dOpzKnebS6/p6HsVp+0x4zsPhp4Z8DSXbPoPhhtSkCRCZAtxcSl&#10;y+ASGct0BBI6BgAAOo+Dnj658WatFYwQxxNYQzXMs9zPvWORurnPRiCemeRnNZxsq85t9/u/r8js&#10;eFlTpXtufpb8Cvjn8QPhfomv+EfCPjHXtOstakmvLy10/UJ7Wzlv3RVM2xehIWMHrkKuRkAjo55d&#10;f1uUanq9x9uvp5GaS4mLLuPBKk5LY64J5roweGw+E9tWpL3qjuz56v7V4h8z0X9euvY7LTrJ7e3a&#10;IMv3w2VHU9gCRnk1vDTkaFzcou1EyMvtB6HDD+X41VTZ3Ym3r/Xkc1rXinQdFtyLi8t1IiL7HdY9&#10;y9Mlj8vBz1xXyL8Rv2q/A+hLc27ati4t3G22t2hmjlHTcHD43HHQDiuOVKpiLJSuv6/r+tCMlGUb&#10;vU+LvG/7aGhXqXsVmjCQRhoHkePdG6qQuccFhnPU9O1fk38UPHTeItQup90paaeWaR5JAwLs+dxw&#10;fXgV2YPDexbu/wCvwNalVShyR/E+f7ucgjc6liGQ7OSpPBbDHr3rW8MwzXN2YtgO7coPZlCH94Qe&#10;/Fdsvh1Zzw+C3cuyERzSAAKu4oFLbwQOCwHbPHHaqck65YKqvyBuKtj5ew7881hFPVtlbJslMkcW&#10;0llERA+Rhuzx93171LDchAJtx2rjaoOC3z45+ntWkXe1yvss9a8GrEsovZQYoYl84yMzduw9DkCs&#10;jxf4qe7kLRufJ+0PtWM4ZdozuOPXkfnSfvzT7GV3yu7PLksrvXb2OOKGSaR5y2yJTvwex5xgV9O/&#10;C79mDxT40uIl/suaOKV1bKRyO59TkDaPU88V6lOEadJ1ZrT+v6/4Jx1KjTUYrV/57n3V4P8A2HJ1&#10;eG1voYrWO5Xyl+1W7JtkxwCwGAT6sO/Uda8U/aD/AGbj8Pxuj8meAxSbZYlx9zCspxnBUkc89fy5&#10;ZY32sowjsnb+tTWNOUY3nuj81PEujyaffzoymPY23BLfNk/ex07frXJvuQ7Ad2CeMAMwp14ctrIu&#10;E/dtYjhiW4cLGPnYlME/OHGeeamm09oUDqx3J97g/Ic9Dj19K5trGm19SGNnUMM9QFVmHGe/H6Ug&#10;+VXAP3AwYZ4z3H+ApyZpHW1yBmXACLgY6MSSPr9TVWRo2BCEbhheccMOM81Fk29Bu6uc7O2GaPeW&#10;yOozyelNgXaSArs4OEO7B3dNo984rZKy+8mUdnc63SrRyqtIhDYyoIAcEe+TmthsKqwlyrtyWYbi&#10;AD1HccU9OVIylG1m0Z8k80M0bxgMVyAW6KOecV6dpPxu+INl4EX4aweIdTi8Jfb7i+bQ/t1z9h8+&#10;SQM9wkO4qHYquSMHhc52rjOrRp14OlUhzK6+9bCjKUJKUXZrTc83vruW9m2GZnQE5yGLjnnr+VS2&#10;lltjMhJIzxuH3xnkgZ7Vd+WNl0NIxvq0N1C/ZIXgkdiIySMnqD/D6ZHStHwfZm8mE85JbcxjCjdk&#10;7sYHfOCKmmrK9xS0SR+837H3gGPwv8KNIvp4ZIdV8TzXep3yzHEpgjl8uBcf3RtPB7iv0X8A6Qbm&#10;SEMQJMwl5Ml2jGM7Bg4Bx/OsKkuao0nsc1rt2eh9QWNlsQsoAfBTGdqN/XnvXR6Jp8cF0bgxoZCy&#10;Kj7TzyeeOR1PerhPv/wxburJM9Jg8zbEGUJuJ/1YOCBzk9+R1zW7buj3OdwBjVflU/czxnnnJ9K1&#10;klZ3e9yqV/eG30x82GMAPmQbhnovoffIFM1w+Vpzo0hg88oULZ3NzjH0z2rFNu6b6k1FohmnyOtu&#10;EYbGiGR1VR8vX25rkb5pLnVoDHJm4t2EyIFGzJ4J9Aeo/Krb959zWLSi2n/XkT69dOttcSyQNlFC&#10;+TCvzjK4zg9Tnk9OtcfHcPbeHZQbW6XcAI9hXKsX54x8x5zgenes9oydx9tD4P8A2zdVn0nwhoHh&#10;973P2mG9nuLeJD5juWyhf0YoPrkgV+SyW/mTlSJc4zuBxtVeCTnqcYyPavlMzqXjUV7fn5n3PDNJ&#10;xamkXo4zBDK8iB2jyUDHCN+HqePyqG5eUr5aKIm8vdG3YPt6EivldpJWPvJ1LRivkfG3xHgeHUp5&#10;CrswZfLLFsBtrA9vm/OvJjK0ZLOAFVmDcYBbGM8/jX6Rl0o/UqCXY/Ic4ozjjq947syrmfykCwGR&#10;znrnOST09gPWiCRi7q6SHlVR9233yO/Xjn0Ndt0vtanmQhJa2JWmnKyI+/KbcfLypPb60+DTLq+I&#10;jZW7MP8Aa9CSOn0rGpiFBSd+/wCH5G9HCzq1IwUdT6d+Eeg/2XqOlXuAj2+o6VLnc2VAv4/nH1zm&#10;v9O79lLxBBqvwL+Hd0JA2fDumJ97JC/Y42BPudx/I14HEGL9vw/UnBaRqJHp1cB9TzDBQk/ii2fU&#10;EF3EejDvxn368U6W6iwDuHBHGetfM08TCVKCbFKlacnYzZ76FcHcCe/PT2rAv9WgXaSwxzwTt7+9&#10;VVnF3sy1TkpJ7mRPq9siK29cMOxHPFcjrPi21tYpkjBk3xOj8cnKEEDFedOgpqaXX+v6/wCAzpjV&#10;dPkv8j+XX/gpj+z5qPi+61We1092VzqEkDqGRGdixCZHGSSc+2fx/lj+If7O/ijRNUuUisJ5Udpn&#10;AWIrhg3JAI3Mc9Dgiv27hLE0KvDsMBN6wtby6fo/63+KzWFWnmtTEKXuTWu/9f1Y8Pb4R+JZLl7d&#10;dOvPPTexjNvIjyJ2YKRlgPpXo3hb9lX4neIvK+yaFqMqzAsm63EeC3UbckntXt0ctoKUXOdkzkqZ&#10;hJQk6cdUj6Z8Nf8ABN34wanAk82izwF2OPMgkuJFj2ZycYAz0xmtPUP+CbfxetJUZdBunwG3L5G1&#10;Gjxne33goH517uElw6q8KFWqrLd/15/qeI8zzKbk4Yd2/wCD/lsYOof8E/vipaRidtFvFbIWEqjI&#10;hbpwSNpFcZqH7GPxNtJbeJ9OvV8l2V8Qvj3LAnnkdc/hXJmNDJ4zqewqJnRDG41uLdNrTZp/8Mcd&#10;qn7N3jrw9/pMmn3WI3Z1ZoChYA53gjJI68gUsmq63YaOmj6hbzCayd2jVkfzGB4zz7Dr1618/Uwl&#10;PFRcKOr/AK0PboYi0Y8+nr6/ccDe6lNPHKvlSKQ6qvmAhHcj7oIzj6VB4b1C7tNTs7yCGVjBd28h&#10;kUS8SJMCFHHYjNVlOX11meEp8lryX52NsbVp/V5yctLX/rof6Nv/AAS7+KEnxR+EXw88VXwAu5/B&#10;Wm212zuu4ahFAY3U474UcV+vqTRsqtkHoOgyPbmvhuMMI8t4lx2CStyya/F/oj0coqrFZVh6re6/&#10;yFM0YB+ccZ4zWY99GSQGz7etfOymrtSlf+ux3xpN3uv6+RAt4jEgMM8fhThNGWKlgDx3/WsfbRTU&#10;bm0qFn8OguUOBuHfowrNuFjYmI85yNvQtz9c1XtUrpvTb/hjD2Uo3X9fkczcxeVBeOjLGYlZl57+&#10;g98Vn2fimC08NXt3eXCpd/OsUTMA5TOA/txz/k1jVxUZxleWu39f128jSnSnzRTXX+un3nyzqPja&#10;a31iW7MxMTz/AMJwR82PyFe7eEfjRo1vBHaavdJGoxsuA44TtkE4/Ku7T6nRSd2vL/hzOal7acmr&#10;anc3Pxm8Hw6XPPHrEEzx7h5JcId3vk5AP+fWvjrx58XdO1jUZ2m1JFhWRSkatksR24OOPQ+1cMPb&#10;LEJyhZRX9dtuh0SUHRaUtb/h8jJ0/wCL2iWyqZL5GVAv8fzYx6A4AH1qtq/7R3hvTkDHULdgrbip&#10;K5ZPUkHofTNTOliMRWtTT/H79Ag6VKDc5bf1t/VjyDxR+2Z4Q0kN5ut2EJLFsSSxxRqB2PzBs/Sv&#10;mXxp/wAFJPhxooY3HjHR41V38x2u42ijA/hX+LPv0z3r0MHkmJqvkmiamOoQkoxd1Y+QPHP/AAV6&#10;+HulpNFa6vcXzMXELwTwvk44YDOAAP734mvh/wCIP/BaB9jro9lIW+dPNu5kJkB4B8tWxnv/AFr6&#10;TB8MwXI5r7/X+tPxPMxGZTafKtD4C+KH/BXH4q63Fex2GuvptvO5jKWautzs3cICW4HTJPUV8DeO&#10;f24vif4zlmW/8S6tcKSwVJLmRRgnkld238frX0UMBhcHZRjr/X/DHBKtUqyUnLc+bNc+Nfi7VZzM&#10;dVvCuCojaZ5EHbgHpn/Jry3VvE+q3jvLcXcjyszZ/ev8oPfGcZ57VdXEt2iv6/L+vuM40F/w+r/z&#10;M2y8SXVtOWE0+6QAPhmIZQPunnoDnir/APaL3LvMWO4kfxcsPX6VyyqSl8TOmFNJpktmtxPcxx4M&#10;jStiMdWx6Y6GvcvAOg6lueIxurEh8bHX5Qev86VP3rJ7in7raW59b+HvhXr2srD5GnzbXjT5yCok&#10;c9CO+PrX1v8ADr9ljxJrTWUj2Nx5cylZWKbSrbhz94Ac+uB7mi65Zd0TeXPy20/r+tz6d8Pfsbw2&#10;2oiLUXVUilSUxshBjOeW+Ujdknp+nevddP8A2XfBunsss8AlX5FP3QrAnGTlSGOeBnpUfWdU0/0/&#10;pjhSac01deZ6tF8GfAmk6YBp+lRLLCyszyIrvnPUcf59K1YtBsNNtyI7K1Dv/dtIVYbT944Uc4HU&#10;54rysQ6k+b3v62/rt+J1QtBxdtjn72xQQtLnELZAXaPIXvnj1/oK+ffi5oNnPpBuL24hht0z+9d2&#10;QiQg4GQMgE4AHvXnYuFqDd77beR14SpJYiOnU+DvENnpMTJ/Z9/FcbN24Ix3hwRnP96uRZVkcRoN&#10;pyNpX5CZO/0x1zXwWJjJVZ8y69j9Qwk+ejSdi3HGNhRT5km7ARDgnb168f8A1q03gVUVGikR41R2&#10;2lSrMWzs444781yc1up12992Y5UgRzhG/eruVWOdpB+9x1q/a26r5nAYhQxHqewHPp1FZucrpCT9&#10;6zX9f0gkcM7MELMM8MwAbjJGF6D0ojMDEykOzJsGFIXywRkqQOrelddNaT9NCd6kVfT+vuJ/3RUk&#10;qF5AxKxbamB1x39qeVwro0iIrk/cBZWUdBgjPIxUwXvRutCa8uV8sf68/uLcEDOi7cM53D5c9NvX&#10;njj1+tXGs1Cidw2zYY2yuUPy429+ciuiMLSly/1/XYy51CCTLgs4mhXzI0UIuANpIOONvqMirMVm&#10;7qFjgG5MEQrwjbv4M569/Wsqi5WlezIqTtKFtn/Xf+tSeOwupEO22P3eVfDYfOMnvjk1pwaXLGry&#10;uw3jazJtG0MTjCj+greFnFPp8/8Agmc3yyev9feWG8ONMzSv5QjG3zImjO+Q49/fnAqN9C3uUlt+&#10;EDFZCcbuMY9sV0+zvGmo9SZV37zbMKH4aWk001xNbXcioWdUjunhVcnmQjnd0yfxrpbHwPZwq4Ec&#10;pXOIwZHdI9pGTzjkj0461tUapXppGUatk5P+v6/pHQRaBEscf7ooNw+RyCWyRhuDWk2gWy/L9mGS&#10;THMJn3IcnGwKe/oPrWEY/u5aXf8Al/w5nOrzuCSIm0NTOqBIkMewRylSNvPKHHcdOtadt4fjG3yV&#10;bcSVYrtCBj1yM8ZPOa2pxUoSjYKlRQa18uhrW2lWsQk8yMmZsKrqeAM/dPHJNbmn2Fv8plVvMLNj&#10;A2sFGeenan7PmSUnsZRq3bbZ0Nvp9m4jJjkZA4yShXODwQSM8kdTXQ2dtbpl2QKiyhW52kfMOPxr&#10;TSK0ZpzavqjpLJIDMfKC8LuRONuB0BOPStJYht2lCFYjvhm/2B17gVvS+G1jhleMkmjVtLFoyrSC&#10;Z48lvvgOc5+Xp06U2205nmaWRpY5lyojkPRQcY5JGT6+9bRSi79DKvUUoqNzZSAGPzJGmjYE7VBA&#10;YkN7ccVoIiEtGznd8pBYYAQDp9T604xvZfoZw929ltckWBySQh2MCASowGznk9uP5Vdjj8pgMhWf&#10;axx90Y65HqeKIvl5nfUd0pRV/wCv6QydMyJtZtikcgkZJ64H+NTSSeXEkavvXLOo5Ub8Yz/jTWu8&#10;v6/robKSS5bGbJdy+VsdlQ7nDbkwevXr196zJZ3i3uCvl7VH7xciRzxxz1/wrOpG/LZm0ZOzSZzF&#10;9chkaNyZNxZWLfcK9AvP5VzNxboWd5izxsjbUJ/dqM4wR3Ncsp+ybT/rzLrL93ZGa9k4dUVVGSmM&#10;MM7SBgHnGfamJZiRkUDjzDlmYOY8EjP4dMfWlUqJTi2jGgmoqFjTg02VWGGDNjaSeQT6j0rbs7BV&#10;LDsAPvBmyeST61xykpXbjf8Aq36HenzRXb+v68idLRhtdomMbOVVgoMagDjJ9T610UVkvl5LBsIr&#10;DaMkKByMHnNZSVlJNb/1cftFyct9COPyWCxRwSblYsZCQSG6AAnpjg8VctoVlfaYZ1VCm/IChs9g&#10;wODyDxVU1eKuiKs2tDcg0+ARAvC0WAWJA3nGe/8A+upVsXJbZHKNqjeXVirKcAAZOBnFddOCjFO2&#10;5xVpe69bkZWG2nCyzhN3yhCwV17ZHc5yOlX2WCPcPPymCm+UY3cdOR+H5U5QvOLTMlVjGMV1LsFv&#10;bKscjSIiMEQuxwp9B+Oa9M8N6dYSFVkeNPNcDzznYE9enT3rojaHLqYVE5ttanUtY6YkskYuLa4R&#10;JCp2s3y+jgcelc9fjS42I3xts2jawUMTk5OKJzsua5Li5T0RpaXf+F0EwvXX93EDGFdcmTI4PPAx&#10;n/PShceNPDVllIEhupU3bYo5F5OenPBHvXP7b3mub/g+Q5U3FRUY6nl138R9buNUuNPsNCggt12y&#10;x3LK84kzn92Pl4IHv/8AX9C0zT7jxBBC2ol5AkeHiUsI+gz8uTnFbQu7plqk46vc9R8M+HLKGeGO&#10;K2tLZUdVG2EF37E8jk/Wvah4Jjmt3kDmB2RpOY8KFxngDofTjFc2IrNSjG/9f1+Yor4opa/8A5rW&#10;9JksIkFxcefGse1HEnm9sBSO2BjivM757UH7OVMm3ldrgYb1/lxWsdUm9wqQtGIyC2t5lZkHzPtV&#10;8L2HP51YmASNvlmAjyvCkPn2rXljytpGNnZrqNiZhncQgcbcOik/j1qpBAPtBBkCBssTtYBu+PXk&#10;4oqWtFJjik1Jsvs3l4RJsDIVixwRnt+GKjWJCiyNcu4UEGNWOJF9T655oldJIqOs5SsYmqX0cSLG&#10;En+6MbGOxc9sDgdBXG3M+Z0MjHcGGPnwhGcYPrWVRSUHKL/r7zSEb1I3R7N4VvNPWBkCiZxb7Nxd&#10;s+bvzu6dQOMHPWuN+IrQPqEf9nW06QTQxl4nYOxl2LuIx/Duz/ngcck5Wdrs7ZJJto+UfFyebPOv&#10;k7PKLLPwow6/KM555zmvJrvT3by2USYhkYCXZtDHHQ9x7H2rirU3dtLb+v69Ttw8lyav+kZyW0lt&#10;HN5iJu3hSzAfJ83Cg9yT1pRbSLLE7R7iUj3ICFUKB1P1471yvmi3dHoRleELdis0MPmOSCNhCkqO&#10;meee2aasNtKSCH3bn24boQvDY9P/AK9KUfceg46zcVvoMVIg4UK4kUK/TAxzyfcinzQrMUaNtvzl&#10;ghZcjjoe1cElZPU71/DempGqr5hXcw2jhVB59z6d6t8oFVcNkqzKyneE3Y9s/QH0ropfA/I4ZTbn&#10;GNidI0R4ypV0ZGDrlgVfOQwJ447j9au2xtowJjudmBjPPIXPPfk9ee1dNuaOiMLtSlJruWnKMRuA&#10;SFDvAxncMn5PU/Wog8AKR/LHFtIyw6v2x35oj1dzOUHeVS/9fgP+yRoHlUMMlY1AXA2lcYIJ5JOe&#10;aX7MqKj7VEu8sUUEbcHlT9faqhK6SbDl2jL+v6ZpWccjysCJNwI+bOA2B0FXbmKSQrGfMHyKy9sD&#10;uPp+lbwm1ZWM5P3lL0M9/MjMgRh5h+Zi6Zyvt6YqGSJxNA7LvVGLsQeA/wDfA7DpxVykk1F/1/X9&#10;IJK7lJbaf1/mXrVNpIOYw+4bmB3rzncM57jj617DpcqDSIVjty8hDCSSRRym4YII74ycf5Dq25VZ&#10;XZjPSKinvY9a+GHkXWsadbzSvDGbyMeYzbQdzbcf05r6fkuJZWuYFmZ1W4G0MwYKVPBJ969HCbQt&#10;5fkeXjI2kvL/AIBUWWVJZmZ0RXLGXCMyE446DAzjp9K+W/H7OdRuXWbez3DkKQVAyeQO2Mjp7iu6&#10;clDnXU5Ix5pwv/X9f154WmyTGABZF87DcEnhzn5fQYrl9Xe7uN4mLSKN/IYqQcfr/nmuOUvaQlyu&#10;+52qH71HmOsM0ZaMI275lfhcR9s4NcRO2ewdkaT5kQIp+bO3Arg01jI9nDbtr0KRmjBKFdpJdsr8&#10;wxwCcH+lEaxszFSgAVixYn5uCMfWsvZ8rbXQ3ry9zlT2EkPlW7RCRVl80kOx3BVOCEwMds4ogKyN&#10;98lkwScYD4P3R3NddKMbS7nFzLTXU11UeU+UG11Vd+1fm9MHkjk03yyXO7Ydqx4Ko24EcYJPt6et&#10;OMZKcU3s/wCv6/MUpKDk/wCvwNmCKJ1QsFd1BjIALBV7Hkck/pVC4iiVmWNCZWJzuHQbvvD39q3u&#10;41lF7PzOVyvfUhVTE7xBYz91t+FLK55xn+YqrdI8qEvsBjjLfKrZ39NuD+mPWt5xSaaYu1mc/LBu&#10;VmWN24/hXLNzymP1qNrVoxIxVVKhm2v1288H0+naslFK8WbxlLkcrbE8EIRA+yNmlU7XzlDxnJ+t&#10;XJEhRANwdyxJxkj7g4wfauapTcZbDhJyi3ZmdJZwyS4KHdk8j5QGA6D0PTmqk8MKJwsm4OmT1ATB&#10;+9jvxTo0+aTbRjeSs2Pht9zZH78uPk5z0GR06EUye2VwDiWPlAdxAdRt+Y+hweOtR7JxnJJHYpe6&#10;tPP9R8ELSuqGONEUKkbJkk4z859WPr7112mWqJglUMgdUcMGwyBuh/x96hRXM1bX+v63HDWM7vax&#10;714FgublN6xy7UKFtgxsQSbQT6DP+ea941N7CTw/Dpp+W8S4ka4uo3+R4+CkPHOfvfNx1/IjZyst&#10;v6/Q4pq0pLc+bfEKxrNKiBo2RhH18zKhuuSc9B1968/u2hzIq7ldlK4I+VSP4lJ7+9byTpKStv8A&#10;8N/w5tSqaRikZTyFXLBy3yg/MQ2ExjAzx+VOW7hWFS7+W6TArgsXIx0OOAOnPvVYePxaG0tPeb7f&#10;12NaCSF8F3YZCNuVerevNWYpYyFRC2xpCyDbweuWPpkd6fsm6qXT+v1/4c5ZXvJpmvYyW20DbMFA&#10;YBS5b5y33vYcV09jIqshaORkBAXYeh9W+tdKglNwtoirc/LqdYSBGu5XUcFcjtt4JqDb5rRkLsXz&#10;AJNxGW4688cnFbxktEtiKq5Z6PQu7RJnbH5R3lRhVGMNjPpVK6VBgCFt+RliNuefve5rpjFbv+v6&#10;+Zz4ZuUnzPUqPb7VYM/JbdsYD7pHUccHFZc8cZBzGPkjwdqtkgcZ56s3r71Eo8sW/wA/6/pnQ6lp&#10;KzMmdjiY+TPDvUeWrANtPpn3H1rDut89vKkgkbaSoUFdysFA5B7AU3TbW39fM6qUl210OIu4ArFS&#10;MyMqiPywFIO7lsHtWHcWr7vJ8xnQt8g9+pYenNcVWFpNW0/r+vuPocB7lm/6/r9DDurXaJjMSiR7&#10;CoXdyQ2CxwcjNU4IWDtJ5LOu5PM5IDKOp656V5eIppOTR9hgWpalk3ogUxQM6rIDuwxO0HnJ+pxX&#10;LXIbLtMHLR7mBVWbf8vUnPpmvOlH3tT7LLqeqkcxIeisCrGRsc5Ayeh54BHOaoT/AL5QHLYXGUzj&#10;OP4eOSD0xXBNSjUkkfb0JqyKPkvLOCELRbSCq/woOcqBwMU1oPLYxruV+qYK85PX0yOPypSV723O&#10;6FSySuILScYBwd5ZZHzhkA6Hpn2rQjtfKkxboZ4o4vm5ZtzDqxzz9Kz5ry2PSpu0VoJc2+zEUkfl&#10;4ZmjYhd+WHUnstYSwn7QIDudo9zMCwLFixA4wAcf0rTSN7F1brW5uQR+XsUIRghGXYSWPUnjqPXJ&#10;q3AwQSZG5Qyjgbmjz365B9BSqPZLobwkpU5XLbWqskbAH5N8pwG49sD+dQGPcm3gbQvzMMqe+32z&#10;9aUb7dCo4qnRtBPYz5JtmDv+UgHKL8qsex/xqsbi6IjYJG6iYPukHBjHcAeorOquaSimdtOXPdvR&#10;FqA+eweRSqzOM7DmNRnrjsPat238LpftMiRKd4Cu+7iQBuD26+lZQnyTlE5sfWdCipRZ0EXhBLVg&#10;k1i8sgUs43rsCAYxzyD/ACwapy6VaQyeYtpeQSByxVsbtoGA3HGOD+VbU53hJNnzP1mpVqx97cwZ&#10;bM3NwUGnM9tMymZsAOj7wRjnBPHNX/7LiU7xC8MUTN5nmhRsTIGNp+8c45H51DlrypHryrShQcXI&#10;nW3toTlXkEUjDAKLsXp8wIOSc9R7Ctu2iYsCrwbdwyWChjngg5OB2+ma6aesXGx+dcRqTjKTR0Np&#10;MsUYeJoZRuCj5j8pAHB9R056VRubm5ndrieGJ8xsjvltqtwAAo+XOBiu2lpJcx+U5g7VHFi2l3Os&#10;COWSM7wyrjkuT1z0wOmKyr25RWbiPaNw5XAJ3Dk89M13QfNOTv8A1/XQ+drx5G7E0V9a5jNxax3K&#10;kjDRSqiMu30x8ucj9fauZ1O1jupV2WlvA0czylI3LFk6AZPIOOSPUmiUbuTT0/Iqg7SjZmbPZ2qW&#10;73UkTyvOfKtfLYJtccliBkHnv6ZqnZ6fDLlXgJRnJeSFckLzzjhTz+dcFVzjFOx9plmKlSSinqPu&#10;dHs12h4H34JLeXmNMnAYe5HX/wCvXMXOlaSW8lVKzI7N91wtymeo7r71hGcufQ+poVZVFG7M2XQN&#10;M+zvEyt5j5bOEZQM/dOfY5/Cufn8H2c0TCM5V8xjzGK8evHABx0zXVGq4tOxpiKSlCSORk8ESXEx&#10;hEayxR5xtITjB+XB6/8A1qz18DTQ7lktpAuDtkIbK5fG4k9Dmu6lXUFov6/r5HxmNw1qj0Ltp8OB&#10;dwPGLhPmmK5f5I41BJMhAGT1A5qaXwMtogZrjAVA0flITuKtjzATz83PHNRHExlNq3lufP1sHrOY&#10;weFxDGZQGUtmMDJUE9cn8Tnn1p9laR28zozPuDH/AFzfKNqgY55OapVeeMo7Hluiqc3fqXisFw07&#10;RqVLxhQYB8qsP4SPYDdj9KomB2Erbbf90hdyQA7eh46Y9MU6Ll8NzDE0+ZXRjz6iI8MGG/JiYYHb&#10;tjtUNlfpIyjamY/l+9kFiehBPUdjXbGk4yXvdjynOMZWaNyOe6unVtioN42u0O3zJOBu9cDn2roN&#10;cZ7mztIJN5lgiKssh4+71XrjGen0rpTtyt7JlQpycm47/wBf1/wTiIdHeHzGVZAABKm4GTzB0wD1&#10;98Cr0FnPKu25DS/eXCgou7HHY4Ga5qs7yev9f1ufR4P93yqTNa1g8qWSVJViifEHkkh0BA+9k+vH&#10;9K7DTzxBGY4pNgdhFKrYnUnG3I6gYqW4uOx3O0p2sbkkAH2cC28tog4Lxk7XJHQrk8Kenes6aU2e&#10;fIYYL7pGCEnjPfsev/6653ytK3p/X+RtGmlJtEy38rwSnzgJI2Bik271Yccdcg4PFWbG8bcohVw2&#10;Gd2I3bZQemB045xUuK0f5FqKcZWRNK3G+IN5xX74VXUkk5AB9j+FWrFPJR5HKvM0Lsy4dWC9OR3O&#10;fyzRUvpFP+v6/rY5oUrxnzL+v6/Qr6HcCXU5IvKQvbt5fzj94XAzhu+Oepr2jSJVtpUaWfcqgBRG&#10;A+CcHJ5pT92KVjknT5U3b7zdnnRngZVUja29lGDH8/RvTPP+NdNp/kmORYgfNZDj5gdyY5X0wOtZ&#10;O/upPqTUo6KyNC1R/IVGZVbzHKhkI46iM47AggUzU4ifNEiyz23lDzXjXaUQLjaS3UDsO1XJy5Xp&#10;voYxp+98Ox8+eKrO3g3nLo0QZolClxIm/wC4c4OSK8skYx3I3QEEuWmEnIhixnb8vVu2K5akrKS9&#10;T6PIqd68HbqjsNPSDy4xHtRhIzH5vvI3bHXHOaS5jCKhjLrIrsZDneC27gjHTGO9eLNt1Grn75lV&#10;P9xBW2KYb7TPsJb5MfPgrubuo96iMcKO3zsJ2dSmAUU4/gGeM8VrzcvJdHoVKacajKR2kbkAk3M6&#10;7MEneBkg46Dr1qtItmDIPIcOx3MQ20N8n3RxgdB+td1Od76nw2Poy556GZd2sM5DRJ/yzDTQgdEx&#10;knC+455qnBZusJuAiN0YbnIdV6YHOOeK7FaN/e1/4c+RxNJqU9NjR2QRxDDFpsqHiBzkYByPcZ5o&#10;Zusf7yGBmAJzkDkHZgYJyccGpjHVtnzGJi4ysyswmfJVOFfaHwQCAOgx0wO1SyRllMahdwxxuyAe&#10;m4555pSp8qbOCNS82mio0qKEiYiORSSXKnbN0Gz6ZHA9e9UZIoNxQrua4jVXR1dMtuI4z0U46e9R&#10;GK7Gj1uW0jSNYYRHvjSMhdykYcL98HnPORmnyxDeGchHYhmZm/1nA2jA444AqPtJM6IO0XHuJPc7&#10;QkRaOOYyoiq2WfBwckDhfl6e9RyXEpcFSXITGzbhG2uMEng9OpolC9/68iuZqy7FmOeWVBhVV/mw&#10;m4DODwAcfpUYMTYTDbRiN3L5AkJI2EHnjI5zWVGPI53NmuZohJeJ2jCMwdRHuZd2Vxg4HtxUAVJU&#10;kHkyLK7iDfIGyoUYJ9846nt2rZSvYzldXT2M+dWjyscGR5gQb2LsBwNwz0+gqjdQZ2MI5QcyCRAm&#10;7cuScjA/z61001aV7/1/X6nPU96KSM9UYAW65KKTgYJZuTwT1BAq3FYyFjEyuqR+U/UPvXcBuBzu&#10;PuOvFOpUTUktgo072ujqLSxJlQCQMeIiQjHzCejDJ4AwRg13UGnTSouVkdUUGRsHbwMbR7cAYrkl&#10;W3uz1KEGpNJG1HFPFDlYJkZQhWfKqqfNw2O4B9ar3t68aK8gJZMMQV2sw35OMYOD7VxuL9o5JHuY&#10;RcsJNnC6negGZvLG11zGAV+RwT8zEjoM9K5iN4DJIQp8yXaCDg/vN2S4A6ccY6V6NHm5dWeXXpqV&#10;WTJfspdcxq2/echWChcDAY9wMc8VcXTYUOJHUwsmW+fd5qEDlCeSfUHpXeptJa7/ANeREMO5X12F&#10;8myjBZRJtcPEVRTvGMkA4H51UNrBGXZhGrtC3k71Jcv0JGM9umaiLd5uTOqlhkpRaiUZdiOPspIV&#10;IY9yngTS94+AWyTzWnZrLJnbAQ7bAzMDvCr7/n+tZVZXXKl3Possg41lp1OhtZTCjKsKsysScqCD&#10;7jtk8irwctl1VQAwYW7AbjnG4de3OK8qcfem0z9KoSjKhGPUulIUUHKbZWzskUt5YPOw4Gfy9aji&#10;Uee+AQsDuqStjy3O37yjr7c8ilb3G29j0ac4x5ItgWcMgkXIfBUE9RjHvgf41ZMjeWUVMohA+Y4D&#10;R9Sy459a1pS5nJNjqyj7WA6NYXAjYHZuwCzb/l67PcgYpPKH75QsbBEBQ5OyQ+9OV/ds9iK6jFPU&#10;x7q3jdcJCqyK5YMHx5hI7jt9a4y8hnQxkqY/3rY+XnIPbHtXbB6xa/r+rHxWbQ99u5mJJDEzOkDb&#10;p5CjeYpLMQhxIG7YIPHArRgzIixMR85AnV02qi9gvPXOeK3Vl78meFR5pS0Y51IDGOMOA4iIZ+3r&#10;z07VPbvKmfmO052KRlg3UgenFZN/vFd/cXXqcsXd7Er2pMcrbGUqI2fB3OAyk7hj0789aiN3NbQN&#10;dsjpDC4R5pGCQx/LjDZOdx7GtHH2jSi/6/4Y+Rx2NjFyszNk+JOj2SSwW4ElyQqwss2I0foXJPJ3&#10;Edveudu/iBqurNb+aWtYo2ZRFaOyRFACMOQAWyfmyfz7V9BluB2nU8v67n5tnuYNxmlI9E8K3dy8&#10;cRch1BY7mLbghA4OSd3p+NfQ/hy4vP3AJZC+W8xVyI/lyFbrtyBxgV7VSCi1Z7em/wDX6nwdSTm7&#10;S1udSFug4AaIxhn81pFbzfvZ2c9cYrUtLLY5w0nlO/zMoGyQbvmGCeh7fSrclKnZPVfoZL+Irq9v&#10;67mmdK34kSFgrEhskfIuQAeCB68U5dLkEioyibIQZjUIoIUYU8nca05bUrtba/mclTSpJf8ABHSW&#10;DKjygAby0UUbhl2zIRlTjnB9enTFRy2d0iKuPNc+Wu1BvAGRl/yqFrC/fT+vmE9HGPQiuLORSPMi&#10;PDeW3ygbsN17Yx3rDvIAHKZMSM4+8wycKDj2/Gmly9fQvl/d3a/L/hzIeyX5whUYxIvmcBlORtB9&#10;c1nNAHUMsiYc7oHUBmifGCDk8jrjH+NOS9pzXlsKLTSjHS39f1+ZmXcUwKRO77eWZSOCxH3jj+VY&#10;UttMgWNizIm3BLNsfJ+vP86iN1e68v6/pmnKnyu3X+vw7nP3S6iWeMl5WDkwICwKJnGcnAGMDJrx&#10;Lxcs0TsSEVlLF2JzI5bjbg8bR6g9aiFoTatqVNNXbflt/TPnDxKiGRl28yFwCDwDycnj9a4KW2tU&#10;YKyK8SkI2TzI4Odw9K6+a+ty4Ukm00V5NN0iVUJX98cKGcdsg5HPOKs2OhqGYhQGAHlt1Q/MeCPc&#10;VwYqaUWr2f8AX9dj3ssp81S0UXJtMljdGdUCBmZtxXn5Og56mub1DS450bYAmeSxwdzHoBnjAriw&#10;/wDFbX9f10Per1OSE4tD9M0gQqkaoS28Y3DagHfjt35r07RdOQbnwSTt2juGHp7f/Xq8VLVRT/r+&#10;tyMvjad7HsPh3TpGeDegkRyuVxkIuOSf8K+xvhTpSR3UEyR5CNAzJk73yRwQc4BC8V04S6pya9P6&#10;/r1ObObSg49f6/qx9hW+peQjwtBLCwCZjJfBXHLDPfPauP8AEupQW8G8G4uN5dURU+cMQQY+P5+1&#10;a3lGDaPilFyqSVtf69D4w+LXiASeSkJmQQEp5DOG2/IV6+pzzx2FfMt9PO8x3MQPMJICjI59+4z0&#10;r0MPJQovT9P6/rQ2pRc5Jt+X9f1udn4Rkljuw7PkALwHIO/jkg9Pw7V+hfwjV72yUSQmdwv3w75E&#10;XGFGO6gY/Gt3acL2MsZ+6asz3xNMmiRUYuj5OIyPmC46+uaqyWtyEdGV8s+0jyypUL/F68+v0pw9&#10;1cp5jqXumjEmtb2C4ETSGTehXEYZkHcBuOpHrWJPJrNrOZEuS6s0it8j5j4wIvTjHb2rbkvy3WpE&#10;XFNXWxnST6xEhZ5GkbfuhX5gI2xyD3H1qvPNqDqFkZpBuZ2b/lqMDOAeuB6UpR5b/wBImW7aRAi3&#10;Dtj5/nRkG1ScjGd3Tjj1qEabeOygxu4hRtzKpG/JztOOCR79qcYJJO+/9WKpv3pHxYtnbiT7hMbk&#10;gFeCrdN5zxweo6URWy+YFO1Fj8w7lTazNt6j0BOf8a/F6c3KC7n6RKNr6eYv2aFV8zDBpHwEJUiP&#10;n+Z9qikghcsxWRAmCvLRkup+8Mc8kdDxinNO8JXNFHmaRRmiCSiQoUk9MsFbr1x1wKwNQt43DYGZ&#10;VIc7iTtXaPu85yeeKuMmqkUNQUm4tbXOPuLPzVZsFPmWINkbVyev1NU59PXyBtKv5bjjB3mTueDx&#10;/WtJT5bu/wDX4mdKi26n90oNY5dPMMcm1AymP7wBP3T6YqI6VtdmV0bofvdcHGDn0ojW5Vt/wCo3&#10;haS/rUabFWVpHeHb5oDhxhmPtjgen4ih9NglICyDG4hkZQWVgPvZ69O/0rCFSSejsdEZxs3cz5dJ&#10;SVQoCk7tpLL0HJx9cetY174ZtpWRpY8Eg8Rr86gH34ycdq9PD4mUbojk9pzNq1v+AYkngjTZ3Ehj&#10;WNzuTzdqttHpj196sQaVd6Kp8i5kb94D5e5yoHoR0APtXd9YVSKpSW5dCHJUTWiX9f13Or0vxTLa&#10;bYJD5al0Rt5YAjPJABwOeMk16fovimNsutwSow2xiA/UDHXkCvAx+E9+corzPp8Di7y957Hqum+K&#10;rYrGyOgyyhvMYcDHb36V32k+JIZVSUXGV3tGyKxBCAd8deeorwa1NqMrrufU06sZ2Sep1K6vFK8Z&#10;MmzeqqGYZxH0/H/61ZWoXfnW88jKzmPLj5iC3JG04HfjFepw3K+Iaf8AX3nz3FV4ZdKSfkavhmNZ&#10;X278CTasu5d3ygZEeevWvYdEtZIQ7KjIuUwcYxx0Iziv1mg0oKHl/T+5n4PiPec5Jdz0WUeTYwRO&#10;S2xWLZI2lmOdwHbjHFT6Est1KDGgdSQQAMEBc812U1bmi1+n9f1qebV5naKX9f1uRfHPXf8AhF/h&#10;N4gmljAk1CCPTrcqwEi+axLyceigjP8AtV/Nv8cNZaa+uo/MZ0kkfcE7YkLY+nQY9hXo5LHnr1Kl&#10;tv6/rf8Azyx0mqNOFv6/4Y+S9ZnS1iUITuOZH2fwfXvXGm5+7kBmyzEEj5Wz976kVtXl+8nrqXRt&#10;GCj0/pEshEgDA/eGWUAc981Laq9uzzgkKuGwAM9ufrWKdm22bpXSVzcTxbqEEJjimk6kAMcYXoCe&#10;ccfmKYNVvJVLjLyqVZ5FwzhcdcnnPJ4rKUEpOUvx/r7y7ykknqXYYbm4UPIGMruoAYfK2T972PrW&#10;l/YcoDOx3O2fvEEL6YP+cVyVcRGE2r/1/W51U8LOom0tV/X9f0yibOeAu2x02Beo4PPLDHf3qhcO&#10;EBbcT0I9wew+la06kZ+8kc06bi2mV01CeNTb4zC2ThgBgk/0ospRFfW0udjLKp3YyoUkAnnoeSfr&#10;XVBWd7GEo2Uv6/r7z9nf2XPHOh6X4C8RfaL6C31KbTrGDTonYl5FZh5gTjAdcDI9GyOhx2XxV+J9&#10;kngmW3JQ5t3TEcwd5Z1P+sck7gcHA/zjyMdzSrqFzWjSi0tNP6/r/M/I3xp4iWe6uDkH5mBYt1be&#10;eBzxj+VeK3kxdmJYFiTk+nynjv7c17MPdhC/Qx5VGasilFLskU5IUFc/KNp9+nIr69/Z71j7Dr8E&#10;EhmeDV7f7HlG2bWVw64z1y3J9qbTcZO3ccou6dj9evgvrszeREm5wjAepGGJwffHav0G8ImeeGOJ&#10;kYTyE7TnleACm08D2Ir56q3GW/f+v6/E6pawsvI9csovJAXZsZWAYMByvTI9663TlJUFQSfMPD8s&#10;g7flW2G/eSbv/X9f1cz5bW0PRbKOSRUO0AJt2cDBckDPtXpkERW2ZMHG0BgoBweufr14r0Ur3bM5&#10;q9mZQLKX4CfNlN3G45wVPpWFN+61a3mKErjEnT5SMcYz1q6V02r/ANamUrp32sOuZA6OwI25YE8H&#10;HvWRop26lIjHcjqBG+VGXz94+gA/rTjTspWYpzUYph4hjJUnCoMHnb8rqD19+c1m2F0g0idSBtCv&#10;ypDZ5OPfJznH/wCupS5oSUnoXzXsjjrLdcQataqyM08cjD5m4254+nHT3r8C/wBsXw8LfxR4hzGd&#10;qSz4aM/6zzM5OD0A+UgZ7GujB+5ioa6/8Np/TMsZb6vUutj8ZvHcbLPMyJJnc0bAqPunoD6keteV&#10;aTprajq9pYgF1lnWOXamcryT19q9PM5KN3bRa/cZYGMpwiuv9fqfoP4B+H9klpbStbN+8hSNsKGT&#10;zPUccHGM/Svqvwz4FijSHMI/d4LbYOQgGM8ck/rX4xmGPnVxFRqXVn7NlWEhQwVH3elz6B8PeH4b&#10;QMpjdYYEVkbJXzTuzhu/Wuwkt0ZFNupVjIZWBPKuO6fh2HFeLC9eue1Vqexwrdzk7zR/tNwCyYaG&#10;QssLg/N1ABB6560/+wRMxYwoHTA4j+Taw5JHQZ7elfbUKqpUElufmmMj7SrJzev9eRdg0GLcWmUB&#10;YAWiD4KMx428dDjJ4qT+yIYFUSOjAM3zbASF6BR2P0rq9vflaZwPDxtKz/r9fw/ysWuiWDTwlI3y&#10;0m3gBCnyHkA53Et+n1rTTSIY4pEDp5qNtRZM72brs4yBg9/et3X5oN9U/wCv+GMKFC9W1v6/pW+4&#10;1YdNhiKEoMcSDjCMQfmUgfWrslrFJFFE6xtsYMuRsZQeSQB3/pWKrtzbbOqtSjC1ojzp0EcbQsAy&#10;SKskXDBd4bPOPXBqne6VtGFnjTCjK/N+8UpnyuMjIPerjNKa12MPYu9rXS1/r+vmcxdad9odImiB&#10;AkC5baAy7uSD1+oPWq8ujYeRHiBfzGZH27QoHAHA44ro9ryWlf7v63t/WpNOhzVJ6afl/Xn5dCOP&#10;RoVlHG/eu1wpwygjOCD6Hmmf2EjOBJHK0SZ+bIVR1444yD1FRCtvd/1/X9M0lhkp8hnz6Jt3lRGq&#10;qoEmV4cFuEGOhPYVFLpmz93sZAVjxhh+8AwQeDk9utdrrppK/n/St2OapHkk2yndaVJIgwuxnZEh&#10;YxvkAEkk44JABGTx0rWtNJUbPMAcgAZyAW9+Dgn2qK9VuldP19P8/wDMxpJzm3/X67G9LplskKrL&#10;5oLKVTgmJXbuCO7AY/Cr0XhjTTMpjkeNFVZHXAwz7QWAweP4jmvGnXk4qNOW3/DHsUqMG9X/AF+K&#10;OlubPwxZ24aEwzyLliNuGUFcZzjDEHuPX8uOuhbtia1hj+Vx5cRUnLA8Kcc8+tKi6k5e89F3Nq9K&#10;n7NKMdjOfT5pMKTGU89pHC/IRGT1XI5OccVqw2scUrJAkiSLnBJKqzqB82OuK7Kju0cVOjGnzSb3&#10;/r8P8zRNnHGsM68Sqx85NjeY3GVbdnAGc8VKts5jc+W8ccmSUjBPme46kDucelcEozjJtdP6/wAj&#10;qTSg117FyO0ult2mw4jXcF3BskABcjJ7881mSxSXLLbKm2NjgbxsWM5yWPPf19zW2GjvOT3BS91p&#10;IqNYSB0EweCMSOj3SkGWMhOHAz+XSg6ZG6hWZXcRSNIWOTG2c4P1HPfrXVzpQcf6/ryOOrTXO22U&#10;m0yNAHdjmRS6vs+RhzwDj6jJoW081ljmKldx8vaVVUXjDA+vrWlKo3BQt/X9fn5oyhD97FNky2Li&#10;ZJZoz5KSBJVnUq2xe4x+AHtVS7jlkRZEY7iJABncFiU53e3GMfSmqllK+/8AV/62/W6tK83Z2/rf&#10;+vyMHyFuAVlYIjxPL+8Vxyp+6MfeJI6e9RJHBy4jfdu3KzgkMwyOFI4HtW1N30RlT92dn/X+RTCs&#10;n7vzV+cySsoBILdcAKSAO1Y9zJLslAYpuZsCRiAO5QgdecfpWNSm+dWX9f1/XU6Yx5YOz8v+GIjH&#10;G6tGYwSFUq6t94jkkjrWHcwSskoRGdcjeSSjR/KeRj1PFVSjZ6vy/r/h/wAAnJcq01/r+t9LGNfW&#10;LzxzNuIKIitHgoT02srDqfY153qVjMQqnzBvLDCglyF53AYzzxW8Xvrf+v69F8iqUox5Xa/9f16F&#10;m6064fT4II4CCWZ5Ax27nxkHAHAGfx5r6C/Z+0FtLTxFcSWEs8t9JpsEF2ob9wiBy6n/AHiRjHPD&#10;VzKTVSfvH1NSMZYKPu69j9Hfhl4auG+zXEse/e3RQoZl6YweQehzX1BZ6MNoh2BGjy43Z3hwRheO&#10;/UenNd9PmlCKvp/X6Hw2OklVlbb0Ny209ojM0pVcOrNwCWXjJAzjPtXk3xg+LOjfDrQr+We7t1mn&#10;XbGnnJLIjAbtr4PHGOKKnvyjSSvdnHGztJ7H4KftB/tb6trF9d2mnX8qpHcSJGYpwqmM5+fjhsdx&#10;wfevzs1/4la3qk9y0t3LL5uPM2tIG37j847jI7ZNe3GhChQTb1t/X9dDG7nUvYwo9VuP3gkdw04H&#10;Jdhu/wBoZ5yP8a5i7n2o6PuBYOwKsSww3LHP3j3rnbTkrG3Lou5FY6cL4PIAC42BAcltg/i4/Kt3&#10;T/M0y+Ds6o6I6x4BDjIwQe2MetTU3UEwppxja/8AXYgluzKWYA7tzsPLPy9Tlh6k8VnpISTn7+c7&#10;VIypJ7+h5qZK1l1HJuTZWuZMhth3NkLtLKM8fe/M9Kt2k3mMqbdr5QMGHX2FVBXUvkN2UbXO+uNV&#10;+w6QIULJIwLMxJBPH3SB1x/jWBo2h6r4ov4LHSrZ7qa4lQFY13bt55fHXA5J/GujB0PaTkmtDnry&#10;5Ixtqfrt+zN+w9JfrZ6v4hhkXZEt35PkAedkcLk/dB556iv2T8GfBnw/4U0O0s9P0mygR7ZA8qxi&#10;VxIE4jLnJXI7LxXPj8TKUnRg/h/4IqVNS5Kk1Z/kauveH7a28u7FtgwxRhhEW3NsQfMOSQeOn1r5&#10;d+P/AMO7fxV4W1eGCzRp44F1KxYJ+9UKmJbfb33DDkD+4eM1yUIum4pnRKLen9f15H85nxr8IXum&#10;3s0xt/KlUjKKMHOCT27EYI+tfLtyHMh3bi+4BwBtwcYxyeMV7daPNRpya7f5HFSi3OcZdNvT/hx2&#10;lXJtb63mcECNwxQnOeeh7dBXX6t9mlmmeyXbCQHXdJ82ccg/jXn1EvdidnLZOxx8odGKsoCYGOMb&#10;mz0/Gg8xuzcHaEyBwcjuKJ2tYcdJNGe7bMjOwYHc885x+lZlzIQqOAdpJAIPRsZyalbp2L67mTFG&#10;WcAk+ZkHZnIPPbHrW/p9izyxSMpIMgB3EoDz1HpzjmtPh9Rb3VjtfI2gFVbCKPmUEgY9/p1qtKcR&#10;KXUPHksXxnbz6/TtRF3TbZlzSbt0G2I057mY30hjiCboBEvVmXgZPHH+euaw0h23cjQozAlzDvOQ&#10;5ySRx6VEW/ay0Ksox2NSGIwNBcSquJmIBBHocgVeupIYYGnRxySEVm5DY5YY4wKuWq2JhJSvG+i/&#10;NHJSMbqcQbFZXJ2kn7x3Z+oznrX1D+z98M7n4geN/D/hPToXZLu6WXUZFU/6PaghmcnovFWo9LbE&#10;VdOp/RT4V8P2+l29np9nBGlpaWlpZwxKuwCGNAoKA+pGce5zX1r4C0/7HAxkjBaZg+VQJjaccenb&#10;8q4F8VSV9/6/4Yq6jC/9ep7TarvASSEnCho2BG0D1P8AtGuvsbcBI0IkAQFl4+Yjdn6n0ra1ktPU&#10;l7r3dTp49rSJGNytGQWGegKjnrg9K04tqrM+4btwbIyrKqnv659K0Ti46vYdO/M79P68iop+03h5&#10;wqENvYEAj1z26HioNdkEt3pVmhDM0259xJKx7CfMX6HH50tLqwVI2Vr/ANXNaRhFGeQPlA3MC3QA&#10;ZrlNFZbzV9QmMbKqFIgGwBJtycr6ZLfpUK7nLUUXZNWMrxKxuMQRho2kkWN/mIYIGwfx/SqXiNZA&#10;ulWEBUySBOEPIUDJJ7EjgH0oqaU2rdyv+XqXRH5G/tqeLl1zxzc6XBcsLfQPJsmEZ3BpzaAmA4BA&#10;xu498V8YWmn+arEqEGF275M8+px3r4jNqnJJW3Z+ocMUubDu6/qxf/swHYzg7Uj3LtUDcefm79Oa&#10;ry2S+UdwR0IZXKtsIbP16f8A16+fqT969v6/L+u59NVppWUUeEeN/B8V68zmMMjSAqsfRX4PGDyf&#10;evn7V/A1yJCEhdhvLbNg56gkZ6Y7/Svcy/NXQSpSdv6ff+vwPDzDJPrXNNLUwV8DXJlBMbbVyGTn&#10;JOOPx9var0Xgi64Bt92MZIAO3vjGa66uexd4uVrHnR4cvGN43NOPwLJk+ayZOH6hwB0249SMcdq6&#10;7SfCkFoVuGjUKMNgg/eAGT39OnvXm4rN5VKLsz0sDklOnXUnHY9Q0ssjwSRoIyj28qhQQknlurKv&#10;rg7QK/t9/wCCf37Uug3nwH+HiSXyPs0Cxsbi2WZHMFxCgjKtkj5sqSe/sO2ca88RkdegtXKSf3Hn&#10;8SYVUsdg68V8Ktb9T9JNP/aN+HqlEvtYisn4y8skXl7vXlsgA9c/nWve/tCfDNLWSeDxXpdzKGCi&#10;FLhFkcnsMmvLjluNcIckPXQ+f+s4dTkqj6nkniP9qzwTp7eQL+2SRyUXdewYU4zuJBxx6f5Pg+pf&#10;taeGrm6cQarbzZcqhTULeRWbf14bOT6V6VLAYhqKqL+kKVajGUkne2n9dTprH9oiwuodmZCAowAc&#10;g56E80j/ABS+1o7xyFkcFST15/h6kflWk8LOkpNxJlaoouK/r8ezPNfH9npvjbTmtdWtre4tpMMp&#10;khQuH24JBIJ6E9K+E/iH+yL8NtakN19mERbLtNFII8ZPOMDIwKMHnGJy32kab0/r/gFTy6li6XvO&#10;3T+vwPG9F/Yf+F2n62Lq5ktmtNynd5YlkmU87C7Keh+lfoH8Lf2Rfg+LnTr/AEWztLtAYxJH5drt&#10;hYIPk27eDnnt7Yrvx3FOYexoSgv6sedDJcLQqTUku33/ANdz7m0f4I/CqK1gtbnwxB+46sgHzMFx&#10;nkZGfQVqXX7Pfwgulfb4bC8fKYxGuW9D3rwsNxBmF5TlVd29v+Adf9m4Sn7sYHnusfstfCy4Rkj0&#10;N+HDjaqLs9hkEE8HnivJNf8A2QPhzM0xh0YgOwb547cuDnuQvIPpXs4biHFyb9pO/kcdXL6C92Mb&#10;P0v/AF/w583fE/8AYb8D65pd3axaJAJ5Yyu6VQGOOgBCAqwxx6/WvyF+L/8AwSyur7UXutJsriFF&#10;nLbVR/m/2N3LKPQD/CvsOHOJaWHxEamIlp2ex4eaZfOrQnCiveW39WPBLX/glFr8t0P9FkaFZWkS&#10;Ipc7Ukz95sYy3Xn/ACfe/A//AASPt2lhN5p1w0ccoklGy5JDk5OAzAZ7dDX2lfjbLsJWji6SSkn5&#10;fpf+uh4tHKMxxNP2VSW+n9fqf0A/sV/D0fs/eE7HwjArW1vYSHyYZVYEKCTtwec5Jznr19z+lVn8&#10;QdMMa+fK8JIJbA3KSPTuTX5jxNm0M7zetmild1NXbuz6zKsJPBYOOEkvh7/1+Jk618V9BsYj5d4H&#10;Y5G7coA/A/1ryq9+NOlwO8y6gN3O3ZJjP16Yr5x8zjJpXPXUfsvp6mSPj7okPKahGrAMzfN84Y9Q&#10;Mnr+dSWX7RGiNMS16SEPLNMAWPoTuP5Vzww9XSSVv6/r/hzeTiuXr/X39zox+0V4ZVQWvYw7c/eT&#10;OB1I6g/nXH6n+094Ttpg7anGh5G8sgUt2IIyM4q44bEVLqzuQ3Sja/8AXUpah+0z4LbR5JINXge4&#10;k+RlEw8zZkfNjOfx/nXlPj/9o7wleaRbxaZfRLL5BjcKxyZB1cDqcc8n/wCsON5djl7RuLsn+BVP&#10;E4dSim7aN66bHwb8QP2tdA8LyyW9/qUKLuaRN08SmQdN3LDj8K+RfGf/AAUo8DeGJ3SbULicwKRt&#10;gEboflJyTuxn0HJr7DLsvdZR51c8vF1oqUuV6fn/AF3PANT/AOCsPhZ2WC0a/MksrBzM8MSlQPlB&#10;bdjj0NfM/jj/AIK2X1jcTJYabCzl3WKSa78yMAZ/f5UkjPGFKgV70Mqp80U4/wBf5HlPFPlaT/rX&#10;Y+f9Q/4KxfE3WHNtpU9lbtPE0bqI2YNlu53YAHHIz+dcD4s/bc+LGp6ZHfJ4w3TXLMk8FnO+2E8D&#10;DKxODyMduv0r0qeW4ehaVlf5fiZTrVJtXlt/X9L/AIc+fdZ/ao+I2u20trqOp3jJIHh82SZ2uXU9&#10;ZAQxVVPTpk/lXyj8Qvip4peeeOS9ucKw6XFwNykZxgMB/npXVGFOjJySt/ViYxc29L+vr/wTxC78&#10;da7qI8uW8nILFtm9hntt9vqKwf7S1G5uYbcSTs5YpGmWbJ9fXI9aJV27WeqK9nvFKxkavY6hbXDw&#10;TeZGz44Yk5YcnORn061y0olQsCXygGSTwfasJ1HU66iUeX+v68wjjn3pgFlyGzgjgnp7/hXRarok&#10;sEEc8lvIFeMFGI6fLnFZN7P+v68jT4bKxxxt2QfMNvT72dwz3rZ02JoyGz5itnIPVf8AaHb8KL30&#10;ZcOmp758AvD9j4n+L3gXRtSAXT77WYbe4yB9xiB/j+Pcda/Wa7+Evg/w946v9I09UkSyuLaJS7xz&#10;K6leAMKAMnHy9s460S5ounrozGelRpvQ+4/BXhnS7W3toreytfngjDgxxsinaMDnv719W/D6zgFh&#10;s+zop88YZRtLRcjB7cEZz71Ci3zxlsWpJcjR6wsGx1kVcFiMuBubAGAM9RxReR4iXJblOy5yQc5A&#10;FYyjyqTZbu00pCzQGSwKkjd5RXhQCw461yurK6xkquF+by8kEc4BXn26VnNXi7bDT1Wpx2pLmyZc&#10;DahX5XYqzNgn07f1r5/+Ntq6eEn3A/vbeGZTjzY0PmHZkj27fSuDFQSottbHVhY3rwuj81L6Wc3L&#10;iV49+Pu5Cqw3ffA65PTFVlxG3LHcMsCPnyd2MDPPSvg8aoyrOy2/4J+mYSThRpps0N+AwiAboAzc&#10;EDd0HuemasvO5SPyyW2ZbBI2l+68Z9K8upRak7nVGreUm1/XkG8u6OA6ON+QOEJJxtJJz709fMDs&#10;QxJxs2kFFJ7jr1p+yu0l0IdW+y0/r+kX44ZyqHa7eQ27ChWAJx1J68Zq/Fpr/On7yTlpCAAWfIJw&#10;MdlArojTajKN7X7lOpyrRGgumTMGRMBTt4Zckrjpn1rRi0gPCjBvkyuH2ZxzyvHXnIpxg1G1v6/4&#10;YylJynvoaw0QI4jJ2/KqxnICKDxnr6etaq6UGP79Y3BRA+wYU7ejAds+1XGMowd/6/r+rmMqmrVv&#10;6/r16GpHYQBQZIywZTHF8hIV853nA6dua1ksIMRt5AcIQpYKdwfGOR0wOazrQbSaRo+WUNZbf5/5&#10;f13sG0QEyGNRztAxtxgY3DHf61ba2hCx5Ur/ABFgiO+SOgI9PSqpRlCnLmVkck5PmVh8Vqxc4iZ1&#10;3+YGYFWQqPvAdAfanfZizSybiJFlUMrodhOM7QR3NdkKllDTQhxk5q7JzHIYGHkZkZ0AVSFJ6kkY&#10;6CpfKkWKCLZIgA3KuMDBOCc9+RVV48zbsTNq6gmX47KePG8nCEbQx/vdB+GP51LFp94zM7KXXz8b&#10;mPykbcAZ7fX2rKhNRUlJ6Gs4LkUk/wCv6RaWydJSzqcElerFCxGRz0HTrViCIW24EsDLukMZbCnn&#10;ORjt0Fb05xvZLzOebu0gCy+aWaMvGQPlZc7fRhit+3ikYqXRTsVBuyF3ZH3O/TiuiLVmcalOM2ns&#10;dFbRbpNgDEnauM4AQHr744rbRHYvgYRdm8KiqCem/n+VTa8vU7L2i0bUUedu5Y8kL9zCYHUNgdSf&#10;Stu2ieMZIVjJ/q8kb0IOMjPfpW8LRckkc9TV+hspG/l7XLhhwu5Tktye3pVtY/kXgM2CS23IJx1x&#10;nPaumnFSvzLb+v6+Rxvdtx7oVbbcE2/IFO4gBeB1L4/rUq2yhgM7mPzFgCdw6ZGen0q+VKbt/kVB&#10;NSS3b/r9C2T5aopYsuACccHjPPoRTMvISJCirvU5II29v1NZqLls9P6/rdm9SK5o6bf1+ghZvnXc&#10;jKjqu5QRn5fX60x8EDeMDHGe/v7c1rGHLdW2M6sr2kmZr7ZCWJP+tKkqDyAM7cf/AKhWHffNlgGj&#10;2gpsyfnYHAbn7tcre8rnbTjeKTOTuJ+ilSw3ElBl9uOQxxg8461jSzzbJdzoixsNsTD5myfv8/yr&#10;nrQjKMdSFUV3G9yATNI6qSX3bGbcQFHsCPyq3bkrI6HCCGPc6gZYEnoPX19aitTTpvUWGqL3l6mt&#10;AyoAY0kcPgO4IGMj7wHtXQ2ixs6Nz5hUIPT8fwrz0krK52c3utm1BagSnDEDGG3ElPXAHTI7Vv28&#10;abo1VcBc5OFVhxjn8a3lS2UXr/XzOdu1i3Hptq3VlLpIRvVsBgQe3QY4q7a2UEjt0SNAGUA8lx79&#10;/pXTTpaR5TkniH7RK+iN22tY1AUgt8ix7mHBP41opZJIGIc/wx7GGOnJGPSm6XMpL9DKrV1avo/6&#10;2Kk+mW5fbJBCGiZSkhjBZsnO3Pr15qKextNmGgSVSeVKg4HQgg+1bQhs2jmUlJtItWyWsWRKE8pc&#10;cMiOMegH0Jr1nSJtBgtoxK0MQIRWdyioAvYA46/59oxOyUVr/wAN/X/BOjmdpW66/Lb+v6tn6tq+&#10;j2sWo3OmWbXUwT93GkYfLZ74HORnH1rwu7u/E2qSySf8I7NZnzJAjXTrE5H8JIGeMc469eMVzTbU&#10;bct2Xh2vaNzdv6X+Rq6Lol5eSiHUtu2TO9FU7RkdMk+x5r1Sf4Y6CtjYajawKx2NHHvJZlK8FueT&#10;uIPNRU92Kk1rsdVSXvxUdBItIsdMkhiMNsJsBlPlp5nt2yfp2ru9E0+1Uqd20OpZ0UAbW5yOnPat&#10;qV6kb9jOo+WKSWp0aCGC8hSNS0iNFJxyRluv125zXsN5qt3BpqR28wG+Bo3TbucKT90n6YP5VlWp&#10;XlGT/r8jmhJcyk36/wBfd/W/ES208qXD3BNzvBkVc48kAY3D9K85vrNUkEghDSFwMccdse3HpXS4&#10;6WXT+v8AM2lJPmXMT6VDG87Cd0hXnZ8rDPzZJIAwcEVNfKn2h8XKyK5ZQmcEvgfNjt24qXeLVnsY&#10;uTb03X9dyNbPEJkKlWwO3Hpu+tZNvsWcqXwA/wB/ALA7uh9KesrpshS11RTvrKSe6M0BZgrF1B+7&#10;xng46Zz1rdvNHNrBHLkEPBHISoJYAjJA9gaqT91Kw46PfU5+8sY5YLprNXnmjVJG2DdlDwTg9Noy&#10;fwryvUba4hkLblZAxLhv7v17fSs1rGSa/A3uotSuep+A0ufJIiCMuNzt5e8Iu772T0JB6+9a3j7S&#10;EinjkguonD2MTylQ+2CfyyfL+vHIHt+GFNpTlBr+kbqXNBux8d+JY4lmkG48ynzJN7HzDv8AftwO&#10;K87u9jEpLnaHbC/KNx9Rj27e1cko2m/L+vU7KErRVzLu3tyVgJAG0sVUD5T6kdSST1p8cSCE7mJO&#10;0rvA5UE9CO5ArknrOV1t/X9f1f0I1LRgrHO3NvEGkLNJu3Hbghcnpg564zWX5BSYNyG8z5HYENEo&#10;GduR1Oc1lKVk/M0oSXtGkRu0jzghvuOI/lf52PQ5B9OMGie7CvCIwflwJnA+QDHT657V5s3zNq56&#10;nMlBJAJQ21Su1my5JGGwByOPrV9ZkfewkfYhVU3MC5YAcHHYelbQ91LQ4Z+7NtIt5jQpLMoBZiyK&#10;owjnGMkfwgk1cjQlfMCjy0PQrgc8jpyc81007q6aOWtay1GXMmHXC/vDB5ijJCAg4AB759s1AIJx&#10;+8Yh/uNgHOz5egz6c0Qu3K5u/epuNy7BI9wyxs7KrDczqPvY5x7YrRl8tEhcoNg5jld2/eOex56c&#10;Yx9aSlyzcTOdNcrXkXtNu423Lkbh8nykuTzkZ+ta0kgjUuu4hBhtzEk8cgdq7aa5bytseXJtTipa&#10;f1+BkynzHkfAVWVGCE/MexJ+vt/KoPOXcEDEYH3WJwQF6e+f8KU43bkvU7KGvMn0LVvK4wQTIMFC&#10;G/eMV7ID0GPevb9MDt4It3jWKOVb9vM/c/vF3oMKDnAA2tk+4quZc9NX2MqqtGUn0djq/AUc39q2&#10;o8wwO0nDE/KW2HBHpzj8a+k9L1KOF5kln812UbQp5jPTcf8A6/tXp4aakndnl4tO3MzQXWYY1k3z&#10;IyuHHIUbMJgDOT82a+UvH2q3aXE7LbeYplkaPy1ypTdwSeo3dcit5J6Ns5KK99XZx2k6s43RsNjq&#10;7EllIPXOB9PWotVvY3jlcybVBC7cZYsW/lg9PpXPTXJUlBbP/Lf/AIB3yiuaLWx51qEu5G2vCw3O&#10;5kDNv9NhB444PHqa4W5jzOjBlKsDvKnaC+MZI7DmuLEe7KSXQ9GleCs2U2aQSlTGiZKqhJGG5656&#10;DHeplaDJh2By5AyF3AsB1HXj8aVK9ncVWTd7ImKxvtExVtjDy1Crk89yKngiSUssg8tUbcWQn5Vz&#10;wvHX8KUZydVqOqYlTtCLttb+v6/4bUgaOQmNV3KS2XTO7aOQDx6jOcVPLFHC0TvIPKbhvv8A3sjG&#10;T2zjp9K9Fxcpxdv6/r+u8V/ehFX1RaWS1DRlQVHGdp5wMnPvRcRpISbZEeTH3l3IWwc8k8cf1pzi&#10;7qSWxwKLU2rlJ4DsZvkEuVIjydwweUwOCTwc1mzxO6AqcHO4gdW7dT/KtXLntd/10RpO8baaFRYJ&#10;N2WKABiFBAGeehPY89RTZP3oMj/MQSvC/Iy5Az6E4q5JRinHf8DenJOPKyeKJRguqhVAO3YG5B4P&#10;8+KkliDysSq3Cxk4bbwx2+g6ADjFc1WSUWxw0UlcqG3i2SPukR4wNvy4iOW5PHO44rNGnb5S+1vJ&#10;dxuaVnVQyn7v0J/OsoStNO2jJjFSsn0F+zRIwZHz5chby15GcHg+nHX8KqupeOT94AMtj7xIYnp7&#10;YHatL/vW5bWOnlSg2iSNkj2SXBRQm3oCueBxjPOf61u6czCZizbUcFsou7Zz0PpnrXPX9yrFr+v1&#10;6hBcuq6H1D8LdQ0nT9M1gai807T2cEUPlkBN6TqW8wHnbwOn5HPHokn2bUbdpbC2d0JEcjRDKq+e&#10;PxPp9axpSinvqmznqp8zstDxLxZprW9zcExFQzNvjICsuXxuIOOfWvMLyNAC537eOV4aM/3vpnmu&#10;6oueCurP8iaaUIq5gmFHdyHYK0Zj65U85z9T71ZgjXYUKKTsKqWOAT2+nSt6EYw5VcdSXuJdy5Gd&#10;zsoZkCIjJIyAoz5wFyOpAz+lacQRcxDEkmEy38JB53DH48fWtW4+0i0tjOWkVdF+3hLKApyquRtz&#10;8wYnqB7cV1+nRukK+YX2jAc85YDnoOv0rN6ylKL/AK+Qqc+W+p1UEkckaqwaRsCNCc/KAevvkf1p&#10;91IiTncwESmMFgoRgfpW0Y3kpL7zOtVvOKa3J47iAKVQ/cJ5U9WJzux2J64qjc3iNnkvsDLwDjPT&#10;BHrXTytqL8/1/QiHu1JNfaKUl2nLKHLbUjywGwjGMj8aybqbDKQZNmFU7SxLAEH19ulKpJStH+v8&#10;zWNOUp3sYk0rqWDLIucEbgdh7Z54FY12LpQ5kOxSCVyCjH/az7YIpc6inFP/AIHc76dPVLrp95yl&#10;0XaRkDR4QZWREO4occA5weQfeqEqoclipZAd23K7W64Pr9BXPUlZa9T26F29NCjtWY+SpJ34QBUU&#10;7zuyAT1AHr9Kr6hAiwMFK/u9qsyLkFvfPqO9eNXm0nKT3/ryPssrhKaicpJutoXkCu5HmYIXJPPC&#10;AVjXEZmJyH2lCjpkbgSuNwycfLk8V5uIre+uV7H6JluHmlEwriEKWAUZBQZKOHbA5/HA7cc1QlRZ&#10;DzD8gzyAd5QdRgdetcLm3KWh9VTp2cUyJkkR03AqSTtVV2ApjGTn9aligL4BAVlkyX6AN6n0+n1r&#10;WnHnaN1De5a+xiNoy6iRXZnLocq3H0yM/wCPeoJbeeKKSQRjPJAVvvEHlQCeMjmsXT5ZNHoxmo0U&#10;77GN5b3YRSjorFmKs2HLBwAnJ6Z59Klhstkok8s+bnkheQB/D9euapU7WdzD64pxnzM1nlUOEICu&#10;ijylVDuI/vEj8etWLe0N7tdY2Vy+GXaEZsNgNx1zj8qJQTi3c455pa8IM3vssMCSJhy3lqhYE4DA&#10;5ZT6Guamsiu9vMblgybhwR6cdsZqKUlJv+tgwkpyl7SbMrynOEyEV5Qm91KjA7c+pHFaEtpabQrb&#10;0dSCJFOE4GMHuc+n60pR9nJOx9JCteKjES2ttpHlPh1U79ykKwZuDg8Hgda34pry1jVTHuXacGIb&#10;c5bGRn3B/WsZ0ved+upzY2vGUVCRZ+2XTYZZpWkJxKrvyqgcJxxkDFFoZ5nJcGQn90ROeQvTcOcc&#10;etRTerRzVadFUlKK1RbubUxyqQdscfm7FVtzBwvU469OuKxZ5XlxvAkYkAlXfIYH7p7DgDjmtlCK&#10;s29WZ06vtIa9ijdxNKobz8ICHVFbaQQc5GOx4rV0hZijzNG7RYwA+dyqG5fGe/412UYqM9j43iea&#10;VJRSOmt2SadoEh2CMKq7lABU9AMevI/Cta+kSJUtVAMZ2s4YD5QWwVJwMv0rtjHdI/Hsw+LcdHBb&#10;PboQixypkKhj4f5+v481zd7bPFOCCjl3kZYgmSygZz6YB9vSt6DtzJng1pe8+ZkcaW4VkuArLtDO&#10;qqF2sfr0HbFUpzbO8n2ZYkDMN2U3Oy5zkHsetOLl70X1/r9RQaU49hVitMZkGTk4VRnbhAOATjmo&#10;lEEXFuwRCMeZIipksc7ODjg5x36VzYiKty21PfwVW00ZU85AeEznYz7skZJYdFJ7BfQe1c9Pp8s8&#10;i3DTLu343IFKyKeNuDwvsOK5qcLSdz7bB1fhRly20ySSqY33oWGGXOBt6nGcmqscLO0i/KUQldiH&#10;DK2Mkn39velVTSfKj1nLm3RQe0cwNNK6rJuH71VERGCcJxUSpglGuHnjKAsqvuV+g79O1awk+Vq5&#10;87jKF22yneapJZ7kiMaCQMoUDheB19+KyVuXumZTkeWwUuzZSTueOw9Pxp048rcrnz+IVm6aRE7J&#10;ulzcScsMlgCrdAcDOAF7EelUDGXnKtJH5RicxyOCxKgZwQOhPT8q6aXNzN9P6R4eJpWs7bEqKqIq&#10;Ose1W8zzI12HeVwST6fX1rNu7fGZlj3xs6dCQrKOSpAwTxXXaKabX9f0jjrRXs20zPXRILl1nYbh&#10;858rARBnJz78HrVmDQbGN0kSBh82Wl4XzDsH7phnopzitaldq2lv6/r8Dx1huaTfz1O0ttLt5fII&#10;LOwKhWWQDCn+L0Hbr6V1c+iWK24vcBwjbFWR1c78deOmRkfnXNOtKTjZnpYSnCmnzHI3lq0xO2NI&#10;ggUlk2LJt6E7f4utZ/2aVkWNAd5fcpxsXg/dbnkZ9K25r6XOyL/eJ3HMogiKyDaxbakfVfMPO/Pp&#10;n1rpLKyAhikEvkO2NvCnaeuR3JyaiWsUrnq0qam0+x097Ilva28cc8cs3lje0Z2Ycngk9AfXqa5O&#10;XEcrKZYnKyHdtA2nPTGfrWcbucebodMqfKk7Fy0WybT7lJ9/ntIPJVx8wXuBjr2A/DrU1naGFJnT&#10;eFI5Vlwy89PxxXQl7zhcKdGfuqxpuEHl7iJGKp8qHGBkDp04GCcZ496s/uJJLoybjvAjxFPIoACD&#10;A9jkA4rOquWcUnv8jpjg2+dmVZSGxuWmRdy7imMb3Yh+Sc+g9a9O066jmdF2IjFIW81JWPzbs4Po&#10;emR7mlKPvcy/roclXCbKxpMl3JNcSK45dG8tlcIRu5BxjjHYV3Omx7bMpIrYkR8MpwyvtwR3wPau&#10;WrNKV77eglh1Zr+v6+8vx6h9mmhjZ2SASI7nHKqf4x2PHbrVLU9fhilJMimzlEiw72f94Mffx025&#10;UdvWlGrzSWuxm8KoqWh4/wCLNc+1TLEUikRUBjkGDuQZGOmcAEdf6V57aK8s5Lt5MDSHzkZVd5HH&#10;Abntjt69656srKbfU9rIaSjiqUbdTrY4YFXIf97sChW4cJ0xgDkA+9W3s/OiLII8IoUk/LnsDz1P&#10;v714ilN1Xpof0LlmGpvDxSfRFePR4JnKiQ/utrY2vvWRgfnB6dsYNStozSlI0G9MiQblTeHAIDBu&#10;w/SqrVLqOmp6EsFyxkmY50kFmdAkSsZFdEO1gA3JPuTzmqtxo6hGkG7a4OVlTGcdQPbPfvXbQlrF&#10;tbHyuOwEU5aGfFo8kRZissEpUp0/g3Ej+dK2lSRQKpV8cfvHXcDx/L29q6lVtUavofFZlg40+dpb&#10;lf8As/YZAwiz5QeKcP8AeIwDGOeDVHIZkUBoX8zGVVSQ4/5aD8+3tXoQ5bJr+v6/ry/PMzj7Nt23&#10;KtyyMxXcXWI5YKoOGK43H86V7c+aQCmDEiHy/vMrYIPXn/8AXTkvclFL+v6/4Y+cl/E5rALNmkdS&#10;m0cryPnQj+EehyDnimpHC+QYirhfLV2DO52nGOeeK5Y6Ren9fod7ko2ux6xOybSu0wsE+Y4XaT1A&#10;7H2qRbTyz8ylhk5G4ZU7vTvzio2CnJ20ZCLSVpnDqCyqpBbAwB3J7Y/lSG03pO0bFG2Y6AnJHLjA&#10;x+H86p/Ejta9xO2pL9mijiVVZx84ydoYjA5APX19O1PNtFGUOWZXkfl2TcE2cAYGSc1mtJIvVU7p&#10;j5La1SNmCSuqlccs7hs4IOeSfb2qhKjLtSNo8bxvYg7znAKAHjceP1qopqTdiZSjKL0I2sHEy8lR&#10;lvlKbiikA+uCw55rU+y2oVHz5SbwHLY54HHHck8UqlRpJJl4alFuSlsVnsIEZmRYdpO7a6DeSD0P&#10;f61HBpkMT/uW8z5mkLGTCvlslOeRgnGKzjKbumjaVOEZJJnTaRaRvPgoST8w+TOGA6c9gK72ya1T&#10;zEQYbYoKyZOE353DHBJxjvjNcs24y5T1cHSjpch1CSOB3jWTfDMDnZnIGAQTngj2xXE6pOmQA4xI&#10;rCPcckDacrjtu7EVUW77nZyuEXFI4GY+azKCxVNsJ4y5IJJJHTj1J5pPsDSPCT5VsyzMqGUbBJ33&#10;YHAHbmvUVRRgrHH7L2kmkiyluoK7o1ZfnL7SwBf+6QOuatmPdFAMAR8oqooXazZ68YwD61n7Tmum&#10;9D0aGE6NGa9tcR5/eMQJf4V+RtvB98nnrVsWIaJC7FDgtkDOFDjIOe5rWNW3XU76eDWiG/2VElyh&#10;zKyM7bpGHKjZkAY9KlGnbXylw8aeY0MiFXLyejcjtx+lYzqN30Paw2GjGUUlqa9vYiCFtkwURhd5&#10;6lueBzycntVpoXZXDBcKFXftIct3OPUe9cze7fU+ip3hGOpHJavKBtkYhdpDbG3kjtg9MYNEFsPn&#10;G4go7MMDLM+egyeOD2q+VJKL6nWpSlOEuxI0e5wsZ3HnzGViyltudmP4SB2+tOZUjZUCl2JAEgDK&#10;gJ6qRn61fIoRdtzpu5TuWYi+ZlMkLOimXaxK/MV+5gD5eMVAzxSbeDvIIZt4KH329gP8awpzfPuY&#10;4qU0r3K15tDJ5ySbgxXf13LjGBzjjFcpeRK+14y7yLgplshT/Q4+tehGXJeSR81jI+13ZnPbJh0l&#10;wBPubEg+7gjIXPT/AOvU6YWSNVK4YLsBKhi2Oufy5rSUuam3Y8inFQm1cgErGUR+W7um5mQYY8cb&#10;vyzz7Vj6r4t07RbcSSuXaOVWNuQQ7IM8jue1ZKnOpblPNxfNU9oolWL43eELPTr5nsZ7rWpIHSwh&#10;kVRaQ5PDSc/OV64/DvkfL+ueMdf8S3s9xd6lcSyzNJJshYw2yoCf3axr8oC5Hvx1r38pwjjd1V/X&#10;9dP0Pz3M6NZTsttQ0qWZTGzTPNKgXfIwbBJJG3kdfxr0zSGkbyZd5kyTGUjGAD0J2k8/WvqIxjBW&#10;gu5+fZnBuVRye3ke8eEY7p0g2szxwkLJzgxqW4J/OvpXw5aXX2VJlbIdiDg7g0a8KwPU5+mKzlJR&#10;cW/6X9beZ85Wi7c1tUdvHb3bSK7kTF0X58LgqXxsIOACorZgtpE28P5kLEgfwGPjjg9Rk8VhGSjJ&#10;qxG6TSNu3M0eyQh/LkIUjbuOey8ccc1uRqlyzFI2Q5bEYDEBVU/OSeegyfrXUp3tr16nJUhdzdv6&#10;/wCG/wCGKjW87uYlZWjwzowO8Jn5c885OM80fZ8FwZQx+VSmNsg77Ceg6d6KnuwSRlFtyV9yvLEZ&#10;WbcduAxwxHPtjocVk3NtBJmSYxP5jhIysePLOOVIzjnnnpWUZ6WlHb+rf8DY1+JSi+mhgXWmTtK5&#10;SSMKxRYgylVX1JrNmsX4tyfNZ0KtJEnlxoOuBjn0og3zSv1/z/4cI3i3r/X3/iVZdPcPholbyQPn&#10;BBfnAx74Hp71l3NjHICApCs/ybh5ZOO34Vq9bq1+v9f0/SwU5axW7X9f18jnr+KOOJFKOx82WPeF&#10;BUrtBwSD9eTXini+zilR3RQpYsjKwTeMfx+w5FccpT50m/62Om2sbrQ+UvF0PkNOSVfBUDaPlXP6&#10;5/wryCeVkyN7EKokLKPu49McnNbwVoqVv6X4+v5nXGGq0/rYitNkkiupc4wVEjElfc5/nXX2s8hR&#10;VDjg5lyuSyj/AJZ/4EV5WKmuZf12PqcsoWhzW/AhuphHGxLZIY4VxuTkfeHXk965ie4e585WRgsQ&#10;yjK4Ufe6L2JPoRTw05XT/r+vIrH6ycbf1qdPp1sTCGkbCuqlEcbnx65HT0rvdIDoFWMqVUDG4LuC&#10;bucd+MnmqrvmnZL+vz/rqdeApOFNSbPevBcHnTxIh3fL9wAuGwPvjqa+/fhPotqojldE3mIL5m35&#10;GfBypyM4GePSuuEuSi02eTm1uaSTPoefTLIWswlVlkCYSQAlAOMgn3A/CvAfGv2SyEjRXG1QpOze&#10;Bk5OXX0I71pCV48tt7HzMYWm5N6f18z4D+I+pQXF5OY33xhldRuzKrrkFsj615Db3DtcpukJiZS2&#10;0Abix43c8cCu1R5Yxj/wdv6/E2owtN3X9f1/w56Z4Zh2zwOFZzJJja42gAdRj1J71+h3wIlu47do&#10;wqGMbS+9eUQy4yPftj057V1Q0pPXY58fTV1dn16sUahXZFO7KruAZg+3r7Yqm8cbDD4HJxt5Yr05&#10;B9K0hfTT+v689TwppK0TDnsUZztKqcHJx94/XmsC+0yR8qNvGMDYNp5GT15rfmTuS426FJdJDoyY&#10;R35XcEO1uc5HGMj1NMl8P7XFwPJxjmIj5yemeBjrjj3pN9ET6vYlGlJnEixx7wqvtVcldv3RjgVJ&#10;/ZSiURKV3fIsaoEKy8Y5PY+/4VEZNJd/kPZ7bH5YrriR7QV271KHKh9pxkjrUY1J9rvuEmwIyrll&#10;Yj+6Pr6V+Nxp+yUVY/SqcnPnZI2orIEaVHQrvBVTtY8dcZ/I0rX7PCoAIRWRj95sE+/061UlzJK+&#10;xTfK99P6/r/gFOfUdoCKudzAZ2g4wcbeTn16Vyt/dSI4yp3K5zg/M3XhscAL9aqnTd/MmpVejt3M&#10;iWechnynlxnOHYhWbbkD1yf6VmNf7tpQsnJJXdt3N0yav2TmpaHXTtGDnexmPfEFgC0ZJU4BGFYd&#10;x35POKgbUQ3mEElkzuUjbgjqB6/StVh/di+xnUe+ui/EqSasW3ZfYVG9UPRvm6D3x2qCXW3ZlKlI&#10;3Xax2gEEY+735raOFWvutmK10sDasDl1kAbPDZxh8fdH09aqHVC0f7x3I3PsQuCV+b7xPbr0rSnQ&#10;cW/d/r+v+GOj2kVFu/8AX9fgRNrMMQSMg5MhHnZwgJ9vWmNqxLKM5jLMqs2AG25+XBHqeprs+qP3&#10;XL+ttDCliFGUjNbVLVhKk0PzIzAfMDj0zkfjWVLfvbYksp5IpTuBOeGX1UHrW7w3N8S30No4xwVo&#10;vY2dO8e6hZFGuY5WjjyzSxuF24X75BBz9B716T4f+K1pI0cRuBltxVc4Jb1GT6d/pXk4vKVKEuSO&#10;u57WCzhwnCMpHq+m/EC2uZIYmuY13bN3zguoHAzn1z0r1mPVkltIHjkVyyNxuOZMNjO3+tYZNgZ0&#10;Krm4/p/VxcS5hDEYT2UZXuegeG8zeX5TSDzQnPYnrjpjP1r3vw+jPaq4DZ3KJPNAZhgY2Yzx35HF&#10;fodNK0NbaH45UlZyv3/zO8kiWfyY2zx82w/fAVcAZxnr2FdJo1rsmVtipg7SwQDcMHjI6fWu6n8E&#10;vO/9bnLKK5+Y+aP21deFl4O0DSreWSH7S11dXQUfJLt4UEHoMKSPxr+eX4l3xudeeOL545mmbhQc&#10;EPgk/if5V6mQ3Sr1Lf1/XQ5cwfLUoR7/AKd/8z538Rh1umRFIwDuUn5Q3B2/n2rg3LRysQQH3FsY&#10;xn1XH1q6jTnLTqawvyxdty/BLuw7qcAFefu59P8A61aUd0hQoSFySd3TI6YxXNZu6Ne9yC3geZ2V&#10;QSS6qCoAzz/n9K9I0/QhmEyQ7S2xXXYTnjviuDHYn2FNO9n/AMD/ADt/kd2EoOrN6aL+v+G9D0bT&#10;fD0LMizq2EUDIH5EfpXSL4ZjuF8oJks20KAN2cfe9jXyWLzCcnG239f11sfVYbCe7bk6GPdeF2jK&#10;wSrIrNjb5hCkj+XpivM9b0J7F3hMbofmZPkB53dD345r28qxftbJs8fMsH7NTdv+Dv8A1/wDhLm2&#10;kXJyyqMjochvT24otopDkEMjk/umxg/73TFfSx1SaR83Oy5lY968BfEWbw4kdo0kixwkZ2swyw7d&#10;+tXfiF8WbrVbKOxhaVbcs7kiQEM3HHGKyq0PaTjJrY2jJxi7M+b7rUJrmRn3lw7E7SNzfkfSkhid&#10;i0hGQWLcpjPH3cdu9bt20M47ttFGSORXDtu2IxAxx36Hvn2r6G+F93Np6aXq8cnltp2o25lyMqAz&#10;BSfQEKSfyqk7xkktym9Uv67H7H/AG7t7fxVDFO5cTLCxUqDD5ezcJtueSS4r9IfCeoJ/aNiAFlQX&#10;CKDnaWTqSSOgx6+tfN42HLNyt/X9fibQntG57ULmA3s6oSsQYKpyWVl9RXW6bJGPLweVc5JYnKkd&#10;P/rU8I0vhfW39aoupayTZ6jpcZkstoJUZ+9gFlOeoz7V6LZqJLWMKCDtyCSclvX15r04y5kjCXRM&#10;znjdZmGASQf4c4I9K5vV4ilxb+WjYdmyVPA47/jWifK9/wCv6/M5anNdaf1/wCOeyQI5AcqUQc44&#10;fuPx5/Ksa2j8q/RlHzZEZyMZAPUfrW6d+dW1C3u3t/X6Gt4hi/cgIAVI3fN34xgZ/lXA6bZ6hcNe&#10;wvJGkarIwjXPAxnaffHNYwunLU1irdTI0KzSy1x7aSWNrd4ZpEVl2SO+1iV46/MR+dfjZ+3Dobr4&#10;m1qQoGdIIGk2jytwdyVkHPOwAn6A1VCpy4qjbb/hiK3vUaivbT+v+H/4c/CL4kxNFezoquqs+SOO&#10;dq8t9c1jfCbSI73xJFPLGEht2AYsgwXKkZPJ6816mdyccHUqW+yyMn/eVqNNLqvzR+kPgy0tLRII&#10;2kZldht2gnPI+bjAA/z1r6V8OtbRMo85d6BXDAlUK7h83Uc+1fg1fmnVk7bs/cqUeWhBJbI9EXUL&#10;Roi5bagPzYkB3KMZIx0ok1azmCne21Nvl/NtBhGeCAOWPH6124TCuMozOLH4j90qaf3f1+pF/alk&#10;HJdmRgRhs42gc7uOevFOXWhbeaWK3LyAFd5ZUVMgcfoAfSvdUbcq/M+MrpOfmTNqcT5aQRhyquZB&#10;80aqB8qbR1PT+tQyaiqwgHy9pJZv3YVg2fveoBJ/SuqFPke/9f1sYyTvzJ3/AK/r8CVLxIzH+8If&#10;KEFHBZeByTk9emK0W1a1ikljC7GZkldpWTj5P/Hc5x26UVLxg7KxCjaTlGP6E8WrRsgcPhdrADcN&#10;oB5Ix/Wrceqq6K6zw7UVTJuXDkDPz8j9aFTcqasx8292Srewl0ke7QHar43MN2TwBjoc461UudTg&#10;BZGZp2SYIsrELGRjG7nk9cZ4pxhP2kU2SnFRlK23cz5dUs1coJkmj8sfdcoRcq+TyMdOBjvTjdQh&#10;Vklkl2SMG8tX+ZQB1OBnPT8q3qxk5Rjfb+v67fnNGonKbT/r+v61IG1OCOJ7hUCqu6PzMHzDhjyR&#10;jJ47981nyasJXVISqW5YvjLIJM4zke5wTWkKcdW3t/XT+vzJnUbbt/w/9diVrlY1QSXGZCzZ3kZK&#10;LjCDHPHY+lDTNK4WOVJNkLDAQfuzyew+YmtFGzun+Bz1LWV1e/8AX9L+lmrKkTb2mctEhLRhZNjc&#10;/dPORn29atW0heISIAotZVY/MCSApHAPJArScoqDi+oo05Rmn0L0UrNIQrGQSbZVKtlByNrdeM+l&#10;OZ53dmy2wkBmAbcdvUjnnnIxXJTw3Mm+W6NZV2ru/kWoopJI23tlmZinG3avQgjGOP61Ktt5DqPN&#10;USBA4UD7wBOGBx+f4VbSi5RT2/4PmbwnOpGMmtNP+COZ3iRgmBFDMTGyxbwzkA5z24z171YV8urz&#10;NvfO4sD8mz1PpjjitZU24KS/r+uxz1JpScZPb+rmg06kAqodW/dgqOGJB5ORgdOBQtxM37tPkERb&#10;ylPyuE7MSB0JzWXKmmn/AF/X9bm8G9rljekzpElwSEG0sXwhzztI6dehrMuJyqMMeYEYr1DFRnr7&#10;D/CiMbRUUjOpJw1t2/r/AIBXlvn8ssEywy3zhvmUDG32HHWpFuZSkcpgR4Uw5GfndR/EMcnnj8Pa&#10;m42TsQpSqN6f1/X9XFkZrtl2LjYhXeQBEP4un09c1TVl/f5R3VnESFU2qv8Atc88kdf0og1G91qK&#10;r7k7RRYaRI0MIDN8rErI4didg65ycehrIm2TSR4hEkMTlmVnKIFweuMZ54xQ76ruVGfNJpGXdROV&#10;2RIpx+8ij3BtmRjcO+ScCs5oJAxDLI5RQOQdscv91sdARmuukt9O23T/AIc5ZRkql5Pf8jPu9pwI&#10;U8tsKMr99iOSD9TmqgRrkIxUwnewbcitlAeh785OD7VUlf33vv8A1/XfU2pt86ja6I5ItqzNHAdx&#10;aNAMbjuJADg54HXj68VV+zSKj7oSh2t5kRVmfZyC7evPpUqVr+9b+vUOWUpOKdv1+6xlHTrt5ZRC&#10;8MjRojGJmIIQOBjGcknI4/wqGTwndTl3licrIR8+DvOP4V9AOmPzrKdWNNSlfXbp/X9djehSk5RV&#10;9v6t/wAD8S/beD724kj/AHDNskBRW4z/AAgfU19afDLwVPZ2mlaR5ErzT+bdXcyLkSAHdsyOyqCA&#10;D15zWGFqe0lLXr/XY+mqz9lhIp9j9BPB+hiw02OIRpIp2zq65R43KBcjrwCMYGK9NsrQpzhmkYDZ&#10;uHHpjn1r2aOsLN6a2/Q+FxslKpI534n+LNL8D+GL7W7yaO2EEDGNFf8AeSz+WflGc8AjJPvxzX84&#10;/wC1j+0reeMdV1OJb1XgScxWwRvKEMQ4ByCA20fL7g105dT9rWqzlsuxzT92ml1eh+XGt6zNqM7z&#10;Md6+Y27I3L35HoTWNFE80yFmYq67vLwABjufQ13Yiq5XSewU4ci1RrXVwiOiKrEcAMQN33Rk+nXN&#10;Yd3K1wwAhMgd9g2gKFO4Akdh9ea56a6f1/X3mjaSdl/Wx6TpWlQ6fBJKCVkjCMxUhkyVyBx0x3Hr&#10;XI6ldNJcOAeckZyVUt05z64qPiq6vYUb6eZTWQhEDMobBQlW5UevHc1WDMuSrHgleu3oevvVzd5N&#10;XCW90Qzu7rhAisSF3YUAJjk8+9XbOaPKqzMfLC7mX5O/XJp09U0TP+Hds6vQ9D1XxTqcdpp9vNcM&#10;zqkKhfMdmPG0+wHOa/cP9in9jC2sJLDxR4ssvMu5I7a8sra6VtoPzHexxzgcBc4yea9G6w2Fcn8U&#10;jgqVHUrKmmftDoXhCx0O3jt7e1htyFjKxxhS0mD1OPu8YGO1dWlm6Q+T5fyxn5UUYIXP/wCuvnaU&#10;ueU5dTvkmnFL+uhzWvaefsU+UClwHiLLkEg4KjBznrzXjmu2Xmadul2ubFyxiSM7pInXBLHnIH58&#10;jqK31T/4Y0e66H4RfthfDVdG8SatbQRt5c4mnglA+Qo2WDDPTqRn1r8jddtHs7yeJowHDb2HKkcZ&#10;/SvZpydTCPy+Wtv+ActuWvJtdjAhBMhxghs+5A9a1rUEyqmXcuxyGOdy4xjnjArz2veTZ1J6PU0L&#10;uzeOIvMoRSAw+UfKeefx9KxZiirGrOvLFuDyQexpuzT1BdGzEuJYuCXDKuSAoz2xkkn1rn/NeV/K&#10;zls5YgcDnrUw7Md7Np7mtp9tN5gMI3TK24DbgjqM8ivSNN0+KGKMuqFiCz8bju9cdKUnqtdDGUrN&#10;q+hblTZGTGCUORnIwe2OentXGaxfpGpgVW3o43gjGF9OO/FVDqgOajnnmmCqTgOBtZjwmeT+Vd1Z&#10;wxxqHVcAKrfOcnngkZ/H860tYfLzXuyxLsdCAgIUmQDhUXH8snrXN6hOZVKxhyi5DIq5JPPA/H86&#10;S+KWhDXLey/Q0/D2kT3N0bh4ZZdrImNhY7sYwuemOlfuZ+xP8FD4Q8MSeNdatmh1nWIYo7EyQ7Gs&#10;7Ut80ik87sgoPUEmtakVSpybV3/mZSvOcIpaf1+up+j/AId0tru7iRjlTIhKPk+YqKfmXuBjGRnF&#10;fV3h+3SG1t38hVZsxbdrqW28b/m4xkGvP21v/X9f1Yc17zVtjv8ATY9zgl1C5Kggt93rtOOM5/ma&#10;66yiTIKk5X5s4yw45H0ra9np0CMrWTf9WNSCSMSPOSA5Yksx+UgKRjHXPSrDuqBQzhW8rdw25CD3&#10;/Lt25o2urmsLO7vsSaTl2dyodGZgrZbIAbr6YwM1VklebXZDGUeCyjg7dSx6A546cilGWifYiV9W&#10;1/X9f1ck1OfakjFsEKAPLB4PXaewNUtD/c2M9yx2O5Ds2QMDOA3+ODUwvq9hwiuRO5gSCa51m2OB&#10;JHtkD7RhSeDuPpjBxXM+KNRgsptV1e6Yi00SwnuVUN5eHMJ4yflGWVR61lWlal7xpSj+9Vu9v0Pw&#10;W+J+tT+JvFms6oxbzrzVLmdovmcx/OqhcA8lVXGTmsm2tZCI4wsexAFMm3lvcg9/5V8BnNRSnBJn&#10;63w7T9nQXS/9f18hzWZjkLEsw3jOGI3KvKhcHOM9RWZPE/kTb0CxMjtuZCBtLEcccn/69eTOSair&#10;6o+i9k52v0PP9bhVYCNvQHa3mF8qP4iPUgDn1rzi+gQhcAFSWJ2kNyT1P5dK5J1G7K53UaduZNGf&#10;BaIcyBQWcsspQ8AD0GOM/SmGAImThV3yIkZGZBjuSOeeOa5Jyk5O7HCPLdJFeO1kXACrvOCy46rz&#10;znrVu3gJfywGkZMg7QVXr1OeBWkZOUPwMHTUaqVtDUitNkyIZGxlJMqSgX58+WcY645r6S+Gvx88&#10;efDi1fTfD2syWNqZDLHCk9ysQHGXIDY3Ej0/UCvZyyvCn+7mtDx87wf1ikmt0e/L+2B8QtX068hn&#10;8SXsDCKLbNbTvGN/BJ3F2IU9z17dDXMyftUfEa3tpo4fFWrZ4w631xKAu7lsFwdx9R+tfZ4fMsNS&#10;i423R8RU4dnU5Zy76/1Y8/1f9pP4iaqxFz4r1mWABh5TXU8THgghtvzN/wB9An6Vy9p8a/GdsIpo&#10;/FGrqYJGeLy7l0yueVYc7vT5ufc1nPMqHuJR+46KfD86d7Su3/Xkex+Gf2y/i3osMCQeKNQLQM0W&#10;+WVisKbuI2VztbjocdO9e16R/wAFKPjBZqLa5m02cMybn2DhF481icHLDk7CMVftMNXTvL9Tmq5d&#10;XgtI6HV/8PP/AIix27RSWunsEcgSMJlQxg4IQby5Zj/EfUVQn/4KbeOZk/f6LbwW0hChIpZJHlOc&#10;ZcM2Quf7teTVwdGcG3U2JpUK8U48rObvP+CjXjrycRWVijZfDTlfK2ZzvTaS2f8AeH51q+C/+Con&#10;xQ8PGY21zbEfa0ZEIkighTIyTgnec9xt47GuzL8JhakvZ1ndedrGOY4Ku6b9mtfI/Qb4Uf8ABZea&#10;MQQeNtKkKOFWW4tri0u0Vc4+0AE7wByc7TX6OfD3/gp/8DfFMFs8/iXTtOmZflju5o7d5PlxkAkg&#10;nPB6VtjuGsPUjKphXax4kMTisPKEa0dD6V0L9sP4UayiNb+KdHnWWAzMFvLd8j0GOAR3HJHrXVN+&#10;0H8OHjjf+3dKbzwTsW8i3FeucnpivnK2TYyi4wUd9Dsp42hVcm9jOufjF8OLvaBrNk6s5VN00DoM&#10;dQQO+Mckise5+KnwrbZ9ovtL3eY3DSQjKgdey/rXDVy/MI80Ixad/M6Y1sKlzNqxx+qfGH4Q6cju&#10;2reH7ddwf5ZbcBcHqzHufrXlPib9sf4NeF4iJfEWhJsLhXa8tVSQ/wBxcNkn1OOK445ZmNarGlUk&#10;9TadfCwip00rf5W0+/59Dy6D9vb4LNKskvivS4JXYvGkc8TSSKrH5lJwSPzHvVTxJ/wUh+DWn6e7&#10;w6st4yI5fyrmAYxxjCMST7CvrI5TVoRhSb7dPmccK8qzlKNPR7fgfGHxF/4Kg6FKJ08P6TJeiPDL&#10;5twYc56KSM49SDzj1r5g17/gpl4ileUQWFqIVAVgk28yE/8ALP7w4U9+tehHCUaVFuS17vyNY0K0&#10;500o6/1t/XY88n/4KI+LbkwyCC2iRyQwjjllaOLONzM7fMT6g1h3P/BQL4gI0v2WfSlCFRJGqyvI&#10;F6g4LHDEEZzxWMamHs9Vt/XW56ccvqODutV/Wpzt7+3v8SdTXa9+sDISY3V5Aip/dCJ1b8RXn+t/&#10;tc/EjUl+fWb1H3AQ/ZriSOGVG6ytn5vl54yPoay+uUKXM0+/p939feTTyitNu6tf/hjh9V/av+Il&#10;nAwfxHfLiMNA0V3PuZh2ILDn8TXN2P7Y3jtYT9r8QapKu5mEc93PlHbgrhSQO2Av55r6HBTp43Dp&#10;uPl/X9f5nz2ZYGWBryjd2/r9TzfxT8efEfiGdpr+5a8DAsGd5txPrncTx0wfavhr42eOdaOoFmup&#10;o/tCK6Mj8PG0eNpyT0wTx/dNejh4woSjZHlTk6iu2fN1r411Rb2B/tc0pjZx80jcEx4yASefpXH6&#10;54lvJbuZjcyktn5STjPOTzz1rrc25J7MwlF2seq/A2Ia1qVyk7I86Y+WQEqkZz+8XPc+lfZNj8Pb&#10;UXWnob21C30gieJnVUXuWIBOOM8tWFbEcsoJsuNNcrbX9dzqP2hfhn4W8Fa7oWg+Gda0vWTd2Fjc&#10;yy6TOZYYxLaBmWRu7h88Z49AQVX5Q+LPha20y8t7VyrTPbRu6NjeGFqpB59mB/zisadecoxvoTpG&#10;fKtv6/z/AKR82adbbtTRWOQ0zLyARGM/dPbPv0969B8I6LDdfEXwppl0SltfeIdNt7khQAbd7pQw&#10;yMYG010zcldo0XTTsfQv7Q3gDwroXxcvvC2hXcF1p6SLMJ4n3CNGsVbyxhRjDZG3seOOg+OtX0aO&#10;C8mhyj7SUZQMlVyfm6Y6YzXFgKlSpQi6q9539d2aV4QjP3NtCxYaPA7wgH+JV+YDgZHAr2X4iadp&#10;VvpejQwsnnPYQyykpglig+T+g9hXRUu+XTqZxs7o+cp7WFSUbBIJIYD9KZC0aBVAypYq3HP1rR33&#10;YRVtLnsfwUvn0/4m+EbyNtjwaxbSKf4y24AY98kV+v0OqSt8RteeeZZJVl06RkjGSqNZh9/u+ev4&#10;Dsa1k7qCtqjGr8ei2PvjwCiT21s7yLGZY1f94p3568AccZ/WvpLwUyxvKjtI3lvGflHRSx4GOuMd&#10;Pf3oUV72nmJL3Y6/8MeqSMzb/LO05UqxG0AZPHtT5l82OAEtkhiNrfeOOvfANc9T4WrijJx1Q9kV&#10;YJBlndflRVOcYX7pzXLX52oQxbJ6BwODjp6Ag/0rma91x+X3HTGVlF3OFvyDZXG4lWJJJkG4qOnH&#10;19q8P+LzOPAr7mLxsiQL5QPmHfJgPg8jbjI6965MV/BVn/Vjqw0uWvTaezR+ZN/Y3DXU58krh3QH&#10;Z+8XDHD57cCrVnoksiSSyHYowv3X3gYzuXg5Occe44r4LHyjGp7vkfouFq3oxb8jWt9CbcjYYKrA&#10;OXjZcLyN49TnNbMXhiaRFkVcKxZhleGXPA69TzxXHKavZvf+u5rHmUXr/XyHReGWaRkwEXd83ytl&#10;WHbrwOvFW4vD0Eex5G3sGJCqMA4Yc+p4NVy2tp/SMublgnbudLaaVYyM3/LNGCDDDJMvTJzxj2q9&#10;b6RBJIXcr5WGVvLATGWIGD/Qdq1hFScbl+0urfj/AJm/FpdlAiBXi83AA3ZcqNme2eSP51ftNJ05&#10;lLByqZZiqEbTJuyRjtmnVXK3FEyqPmjZmq2m6YXjRB88mIoww+VG+8WOB+ppr6VZFgyyKrOyr95t&#10;pKevcA1ClaErf8EznzKT0I3sNu8CVQS4aPy23oRgY+meDg1JFZbXC7hKrndgjARsctwe/SpjJt26&#10;E88k4o0UwoQqisX+8MdGHGPYcUpgkO7Y+IwQzghAhG7pz/niifwtX1N763Lao8UZHRG3M4P3h6Ln&#10;3oFvG0Rkljkl2fOqxn5g/HHB6j+VHNZqK6f1/wAOVKSjbTZDvs/zMrB02OuAWC7u2MnkD1HtSRqx&#10;kEjAnZtjMec7gvYfj2rsqyUYO63OKbTndFqNPM2qX3s7MUGORg9Me2f5Vqx/uYggZlJLICnQ/Nkg&#10;j+tedC/PZf1+Z0U3KUGrjg4B2PnuycfLx3POeauB7eWF2JVSwLKxAO4f3B16ntXXTg3NamKV5u62&#10;LkHzKQVCsmeioCU6bTxzjNbdvbqGLMXMRYeVwTlQvGTjHUYxXVTk7STj5CqRXNormxEUV42QlOV3&#10;cfMOPuDtnj1q/EqHy2LN88mduN0i/X8801dWuyZqzaub1tHH87PtG0E5YZZuwA7dO1bNkY0QbFKB&#10;GG/zGDlc9jWsG5S2Mpq0k0zdDxyeWwBlZeS6sGIJ/iA7AL6e9O2BWEYULgsDx0BJ6+/+NejTjaMd&#10;dzklJptdr/r/AF/wB4wGZVJZCrxk7l2nb29fwqaFk2LsZSAuzOByBn5vU4NbypxUm7ijNtxduv8A&#10;XnfyJ5GVlVG8uVlVGzjBA5BGMcH8ahaNCoAIzgMqsccg8Z/z6VNGOkk3f+vuNa000rMhkkTaAyEM&#10;RiRRgqfcYqnLvAQJt2ncrDJ+X34oqvkTkuplTXO1C39f1/Vt6k8oXcPvAY2jZtBf+9kcnJrlL6Wc&#10;yFA4VTkNuBGGHYV581pa2p6kFyaeRzFxIhlaUKw48v5Qd4AONxz2H9azrpkwcuGIIXaEOW9171hJ&#10;SevYwguWtJvZ/wBf5lPHluNoY8rubB4UdRj+8fr+FaiPgNzkPg8L84AyMn3PpRZyjFGElyTfmadq&#10;z8HAOwAqpXBCDvjuetdNYwSYLsWLkK/yr8iIWBNc/sOWTb3R0uXu+67m9GRFuLuHf75G1gR7jH0x&#10;irqXKLt2yEvkeYFJGG/u/l/Ot4w5k3c5Z1dXqW4rj5lxgLvLPgE7R6fU1dt538xTI+IwAFUHAYZ+&#10;99a6FZJ6GFXlupW9TajvET96jDcvKqepB7+lTS6jxkyGME7uGIOQuMfia1hTja7OeV3JXe/T06Gd&#10;camrkDzHV8BQWZm3OOnT2/lVKXW9ikzAiNBh5WQqpfpt69+cVzymlNxudlLD+7zNlJtakYSJEsmx&#10;CFXZklfVjn3re0p7u6UQubqcu7NIJ9hjKbeEAI4HTp6Vjdtq/Q19ioxnc9E02F7QK6bQxGMHt3C8&#10;dKuSxpv86VnbazB3HzcgYxzz0qpx6p6GEbylF9P+DcZZWcd5OfLSV2OVVYnIf5ec/gK9Nj027sbS&#10;xK+ZBkK2LpGbf8+cDnHTvzzWLXMk7Hc4rV32Oa1KGeXUZHnQKXf5AEC+WPUD/PFaOnyvFNGwZnVX&#10;+ZVHX/Z//VXXTjywSt/X4nA6krtN9zomd1uEkiTdJ5qhiGKlU6498en1r0n+0n/sS2y6JIlxIrIQ&#10;DchAqjfzzg9qlx5km2ZN8trL+u5z+oam8dszxzZEqkELgYwfu/8A1vauDiuRNLcOXmkMjFljyNoP&#10;TA9PpWso+7e39f1+oqUrzafT+kTLJCHO8OjLt5z8wA52/X3pbu6jRGlZQFQAjgB29ves1FOztr6G&#10;jSukiFddiS2BZ2PmErsVS+B744rlJNVUXI8ssvztlSNozu56880KKjJNoTfkXIr5ZZ5EQsr5XKhi&#10;Qvsa7BdRjSMmczuqRhUjAJUdiO+fpTlFPQXNeKaOP1u8AjEtsJU3uWHBRmAPTjtwa871C5D7SX3K&#10;SGKyfd27+v8AKufk5JPW1yua9l5/1/Wp7L8OL2CGO5fakv2i0ZFDE+VCBKCXOepIAwa0fiSI7KCM&#10;x39jczTWkFwyWpLrCHQfum4wGA6j1I9xXFUTjWTR6FKNoJM+GPFUj/aGH7t0ld1JlBUq27gjnHY1&#10;5tdzyKG8sFSpCjeC43d2GehIFTNJR31Z0UvjUTI8x2ZnwjKzhGZlJcDB4PHHTFWYbtXZSx3iHEbD&#10;lFJ9CfbH5d65ZRjN2S9f6/rodkE/e0M2aZk8+NVcyOx8kqhdievGTwOO9ZrsspwGKhVJZWIYhgvq&#10;OmKwr0eVWTLoP3pKxCsJ+UsWeQHEhB2gp1BA7H3PtTHtk5ZSTtHRclgfce1cE6clytnrQ+BjyfkY&#10;7Szjq5QjaB29yTVYSTxlyUGEjVo1YthmPU4HsB+tdVOmuVNoxqJXV3ouxaiuJn2+Yc427h2OO3PT&#10;pWxBcnzAzFtj7QR/CAPT0NdLpcl1Y86SvOST/wCH+4kluNyAlXhWNm8sfeJX6e4waX7VbSIiEuHK&#10;hRuYL5mR1Hp+NTyrWyCNTbX+l+A9LnakXyY2PtKZ2jZk8kDqc45zxVi7uQAkkpy/lPhVUr8vGDgc&#10;GsFSftVJs0qVNbpEuk3sCum2MKGYNuOVdWzgrj1B710NzNFHuAY7m3Hb5hcBPf36ZNdzg4xlFLr/&#10;AF+R51RuVRtIyprt0/1gwzsWUgAYT0wOOR0rNa983dIN0WwiNQ64QHJ+Y4GctjqfSs5Rl710dFO8&#10;eWLRq2N0AWJYOFwxkjDbR7gY+le3aLqpi0CGzD/KLpp23MHLK4HB4xn27ZxzURpSclp9/wCQ8QuW&#10;m4vyPSPBk1nPf2rkOrefbrgOMEB87gO2O/0NfUktpYxwzwxiPcqAgsoVh2xnH6V7GGilJ6djyMTN&#10;3ijlH0/T4JSNq4IDfu8Kxcjkn1PJ9zXg/wAQ7SOG6kRUDH5Qo3bUXOTtIHpx+ZrZ6OS7X/r7jkir&#10;OLPNbKMhMboi4IZ+MdwMDn26VmatFs8zc5CO2PkAfbxnPHLfSpkrSU+x3Slblsux57qalYnihCHy&#10;1MnICnk4znGcn0rlpDjYxAjDkDaXDdByCPX6V5dZudR2Wh6lON6cG3/SK80B4fadqsuFUfeDMck+&#10;3enRRGKRHaRU2ll4V2yvXPHK9OpqoNNcq6af18wa5W+bcmliV3dmbasS7hz/AKwMM7hjjjnjrUaz&#10;+U6xxh2RCrFwhMsmewzxgc1pRjaadtRe091xT/ry0NGCaXzo2SNY1Z3aSXJLKh6cDjPt9arfbriQ&#10;zrJEsiJIyqijAkbd8rE9u5IrvSvdJnJCSV1I04AZDC7lWZwflVABGwGD0+vWtJGVBIu478ABGCgH&#10;169+etaSsqfI1r/X6EXvOTsUZL9LdxE0eXRP3TsBjv8ALxyT7+1VGlZkaZUyycYJYA81zxb9pKPb&#10;uVKXM7MjMySIpJ3OquW5+ZTu+97HFRSsJYAWUoEVTtG5cc43fUkdOa2vaEtNRqHvpXGxvGJJFwPL&#10;G3MasVcHHHXkZNTEkwhVXy33kZUjeMn7x+gx+tc1Z3grRv8A5GitCo0tiMRKHYZdkfOEAPzFRjeN&#10;3THXioiqOpP7xSiM23dtUP0w309s1EYSlGKt3/XoVTSV3coeXEkcybX2kbvMViMHOd3HPP8ASoI4&#10;NxJRt6xbd6gAZU8AnPofx6Vco8sGaKUd7/1oWFiXJJLLlgBvX5VG7BIB69q2NNgaKcqCs0Mm1Qe4&#10;77ge+fSs/ZuXvN7fr/WpUHzR5bas+l/hpd6faRaha3RgddQsjbfvY0cwO0qEzA9AwVcCvTb7+yLa&#10;yuTYaikX2d4wPLDLu4yXHvnPFccE3Ukmur+/+v6ZNdKndW7fkeE+JZ47y6Ui4eQ+Y5JkP+sXkZ9x&#10;k9K84uIwJf3oLYZ/kBPIPfHGeMV3Rna0G7/L0JhTvTTX9f1/mZqxozouEzg5AIBYA8Kx9s+vfrU8&#10;EDoAGCHzASqAZO/ccL+Qrp1XUmaTjHQteUfkJWMRplm3EpluoTjvkYq3bRBmZkUlmyB8mWBx0HOD&#10;3xVW5rpmNSSvGK6G5Z229wuxkZSBIGHzdgRjOQf89K9C03S0eD5pTE+5eGUlW7dPX2ranFcsm2c9&#10;WXIr9f8AgnTWvhtEvISWdTIVUBjsVs9+f51ma1aW1pfukUiyOMxnD5Xr1APpxyelVRlFtu/9f1/X&#10;QzSdRRn/AF+RkINu/wA2MpJGxK7G64JAY5GST146UzZGEPlFRLvDvvxgDPT3roc2ue6/r+vx+RpC&#10;G0kZU0pV51lVCoRSHQABSecY7cVkyXhk3ZVfLQFQwAGW7KcDvXNWnq0nr3PRowV1roUJLzeipgna&#10;Bu+bOeeoHbisbUZvkKxqyM8bp5jDeFY/xYPGcVnTk+aPMzqik6i0OOu53j3htoQmNRiN1YkHGAT6&#10;nr9ay5SXZEDsGLMzhl4ZN2No6c+30qMRPlunt+fl91z08NFuaS6k8MU9uBKxdW2kptbn247Y4rHu&#10;2aXzPMUc8sNx5I4BGepOMkfWvBxs5Kfw/wBao/Rcjor3Xc52SDcqnDIAxkaNd2Dx93j1PXFZN1IV&#10;yzMFTaFTJPL56HHTgDHWvO3au9T9JwUVFR0MiSZpAkpkLOzmIFmDbeMD36YwamaGLypCWUjeiGQv&#10;zkL90AnODjFZTXvaLc9KtLllF32KrwSyoshX7hCsgZehP3s98DrVmy0/fOWU+YWXGwEAALySO547&#10;0+dxjypkRxKs12LDxxNh4X2hCyMu7cxwfaqki8KDECPMbkuEBXjLY9u9KPNKW4pYtxhKNyvLbyur&#10;uokG8lUMYQYQMPm5xwOvTt0q/pWnpcTEHzGYAqPm+Vuu7IPTHrVSk+Wx5bqzlCcbm1c6fbxupKgP&#10;EqjOzIK8nYfU+2aoSsquEiARlBYts289ccdKnV21N8JQvBzluUJkcKpQHMh3EDDBlzy3+NJ5LSqm&#10;QVOEU7j8iqpxjHUZHeppU2m7HsUJ+5GPmVZ7QJlcB1wCo2FWEgPXOefWqhgPlKhAYFj97nJz068V&#10;vPllyrsdzqujGLLPkShY8x5YAljnlhn29PT3NXI5n8xCEEexd21i379Oy56cHP51zVZOVrLYiVsQ&#10;pSbNNbq1VlUxJuIKnaDvJPO4444Pep/NiRFaN4cIzhhJ8zp3zxwT7n1rLlStroVycsHGTLLJHexR&#10;uh+feVQ7gEGTyCB6mq8to+5YGVPMjzjAwW65Xj3xzWiV2rvY46c1HniEGlFsO4jwGaMwg5bO0HeD&#10;yMe2K0hY+XE64ZVYE8BSQMdePT0rojK1aKufE8Q81SMhUikiaNlfyyQq28m0glh/HuPHGO9WpUkm&#10;2uZZWK7JHZQNrHPzLjnrj19K9aNnBtH5Pj58smmXraNXUMRIimR1O5syrtPQgnIBHTt1qjqpyFVF&#10;ICg+WSMOD69a1pxvLY8Kom/esc5HHI3mAMOQ3BGWxjOarLC8ahD5U6swc7U2MjY6jPOOpxWlk7+7&#10;t+f9fnuZxls7FN2cop8toozI8bEfP/FkvgcDjvVabelsBs3ptkdPlwS2cb8Hnkk8j3rmqxu27bHr&#10;Yeo6fLdGYnmRqnmQQ7s7D987k6kYz146/Xmo/wB5FFg2pCSyKyupxtc9z16Vyx1lI+3y6qpqGuw+&#10;KAmU4R/3SJnA3I3P3+eeO9JeaeHmR1RQVZNwi3IA2MBj/M1DmveV0fSRjzMrvYM8ZQwZIcycDoBy&#10;H+tZ8mmXSicGBlkmRmUOiIy4zxwOlKErNps4sbC6ascZcaVOJWaRDIm5GVSoBiweW9/ftUH2DMNx&#10;LGf3qv8A6ojcyruxkggDAHNdMdE0fKYmmlUbtqiBtME4KlQswVJBgHZhurjHGcgZFT/2GfmV2jdP&#10;uqoXGABy3qcnNaqXIklv/XzPnsWparsTR6NbsjoGkaPywu9Ey6szdCOgwOn0FNm0CCNlSG5Z2GU8&#10;vBMgyAN+G4BHp71pGpPla7HmzT0i0H9nWSRI7RyI2HUl5fkab+6RjA4xj3zUIit23rK6IgXKxsRg&#10;sT0JHfmok5ztZGUVyzkmv6/r+tDRtI0SZNql1yFwx27gCPl46ZJ/WuskgjaOORbaNFeUiKJnOQ0Y&#10;5JA5PJ6+5rOXu302CP2tSq1mhuIUFurSO23O3CRggkvjHfoPrVdrBGyltCpbz2h4XKqpByMe3ODW&#10;lOrflTPTpU/3ab3NAaK80QjEIZYgm4tGm84zwOMnr0z2HpUcmjKRG7GRG38CNfLVGXow/wBonPHT&#10;itY1lz2Wp6VL3YWsSHTI2WUAPEGUMNwVj5mMbhnj1OKzZNMdgv7tNhRPmUli20ff5ycnHrWi5b8y&#10;PQpxUk0xJbG6/dqQMqqHChQpcKPlOMkZq/FbzxxhphiJzgnHy7sYAGepJpSqWldL+v8Ahzvpxioq&#10;xNb2Pmyxjy/LUISzyOiIz7uy59CBjnoasNp5UscyGPKkFTyD/eGDnt+lc8q3NOLvr/X9f8E06NFe&#10;WwSEvIfmfcPkxyE2n5hxjOPX8q6vS1ziM3CKiQmUEQqjAZHytn7xHr9K1c4xgpX3OSespROpTdLM&#10;CLhiBHu+dTslOwDaDzjgfyrpYmdbOOHYEGSSQcybeBg89f61xu0lLUwlFpxaM+8LxqjBsLGoUCQb&#10;iEHY85JPIzXFanLKrsSGdm+6qjPGegHbA9KUFymcrO6aPNdVuFae52mZkJRSrldowACpGc4z+g6V&#10;lQTNGVSM5dGMo3Acp02EdWGTx6VliVzJnq5RTtXpyXc6i1iWdkfLbkzlUJY+pIx/nrXQwHdwxcyh&#10;kADvhR8gHQ9+BXjSklKyR+55TOUaENTSjaVVWSJl2uzoUxjPuSeoznFI877YEj2ee4ZdqMi+W/aN&#10;znnucUqavObkz6eVSMqaZnxxtLvRlUMQwIx975juA4qIwMuRcRh4SR+7Zy5XLcL2A4rq51BqKZ81&#10;jJRkpWK88cjMyquxnLLCgbcy9wufXBBrMkgeFjFKXZgd7CQY3Zz8oxxgdK1jLm26Hw2a+9doxJbS&#10;Vn8nhl2OfunZHHngc/xdRVO4aTyX8stvjkaNYwQWHyDnjuRjAr1aMrQim/62PzHNIOXO2VHBO2Xy&#10;SjKyq6Mrb2PIye2PxpsUc00rzNEB0RTGmzD7uVPOMeldUeWba3/r5/13PlK3utJIjkSUOMMFKSbt&#10;xJDKApG4kVOqO0ZWdWkbHlxTxbo/4gRJyc/161ySiouUPM3jerBaksEEcoIkZjMhZd3mnYxzjOD7&#10;YqWIfKWcyMI3KttQp0cgKOOckde49ampy3XL0O+hDlgrokKEsxMnl72VFwcuVI5yOhxwP6VO4SVW&#10;TbteHp8qrnj73HXHPFYSlZLU7Yu9OTttoQRwNLO4LglIvNkhRQpdu/y/w5HNRmCNInd1YElG/eCP&#10;9wBkD3ycnj2pXtYUdU4lOAojNgGNjIGaRlzGu3BB4Octk/SrbK3zrAmVwJPMKjLNjl178muhfC2h&#10;ez31KjtNFho1Jwrh8nJYkbcbm7ColvGZ1jeKMO5KGQt8xQD7pydo+o/Pio5bpXNYXjezI423vFJI&#10;kh+crHGrYXcf4mxkHHrW3a21rcZ+cIqbt5c4RGHc8ZOfTvWN9XbodFKHVnR28O2IvERNJg9AF2rj&#10;/WAfn/8ArrftU8pkYsDsK9yOv/oRJ4xXPJrmbPYwsJKSuVr9o0g2ncS7SCRXPK/3Tk/yrzrWIpZY&#10;cpJyGKLuXKwv1Jz1yRx+Fa0Ycy2vc7KispNnNSyHIOxxJtX92gOCQep9zjkZqJp2ldUYvGSVQoWB&#10;BA/i9QPUe1dypONro4qM7VGakallRcIBwM5AyTwrZPHvT4opYX4dpdjgHK7hhieOmPp+Hes5RS5t&#10;D6GhTvJMteS7B/Lj/dq6bjnlZGyMHj8a3Y7aPyp4njk3KSs/GxAv909id1Z/Dq2epRo3cnYqGOS4&#10;SNYSyKHQ8KqNnfjZz0H0NTRxMiBnVizyMvzMpyQwG8ZOQP8ACoi1JSjc9OlRd4yuOMCnYgZXViPm&#10;52lOzD15HepVh8tSHBWTIJGGxIjH73B60npbU9SFKcrKxK0UQyofLKqj5C3H+0c85PoaYogUnJlT&#10;awZDs3Fv9oY96xc5c7d9j0KdO0VGwqOtuGLAeY7nJBXdIdv3vapBHArqX3xokmdwwyjcPv8AI5YE&#10;jqfWt6c+dO7NppQTdiMwRqjlCTnLGbDOBuP3+ncdqp3EMXlOsayPMHPoiPHnrn1zXPq726M4a8k2&#10;k0Zk8UrIMLICi5Ks3yhumCc9SRWJcxyxJ8rFzCTgxFc8qCysBycZ4zXfDWKi2eDjHGHNYwZ/tV0p&#10;t4pI1aFZpmE0yRKkWBucbyPmAGce3evJdc8e2ejsyC5F1cQyxoI4XWSRR0y2egxg9emfWuyhSnUb&#10;glp+R8xKcnV0Wh5rqXxM1ovM9ncGBCki+dENsxUn7vGDk9uteb3GrX16zTXEtxOwIJE0zs2Tkevb&#10;8/xr2aNCNKKT/r9D1qOWt03Jq9zOWeRt4LSHY4OXYhdpIBYZPPPbtirVpPmRAGdQjMzSKnOM42jO&#10;OtejTdotp/h/XQ+SzTLf3k7R1O+0O6t1K+YjA/MxV12bh0x6Z/xr2Lw9YRXDQLBAjiQqdykqyK38&#10;XHHr+JNelhFKV9P61PxjiGm6FVwa6/126n1X4O8GJm3lM7plEJCjfuOeEbOBjHpmvd9OsjYJBDuj&#10;BVWPlhSsg5wDnsB6c9aVTdpO9u3z+4+Rqtcm/wDX9dDbaOZQy7iNjFYJNo2yIWznoPU4JGeKvQTs&#10;rbEkYQtuVcKpDSYBJPPB/wDrVjSV6jv0/r+vQwqSUYJW3v8A1v3JzeTQ7A0iOpxjaoVQozxgdw3e&#10;rx1CWRE8l8rgZLLjPqq4PP1PpVy5uZS/4JjTipylzL+mPinlJbZJtdMCQsOT8xO0YHHHrWjbkFpA&#10;8JmBLEBf7oGdx9h6101Ixcb21/4b9P66mEo8tVMfJb2zCFkRt5jZhtbhWZup7EjnioZLaEwAFojL&#10;gsoxyB06evv71zJLW+jNqcbuavuZFzaFcpjdhAysMjHGev6ZNZMkG3em9xIVDK+0MN+QPL68Y5/K&#10;iMuWSFto/wCv6/yIrmGRlG5IlYRquUHls+D1PrzXP6lBNhFkA8qAkq6KdpY5+XpmtIz2TQU4++3b&#10;+vnf+vx5jU7PfGSqsEJb75AL8dh2weDXjHiq3WK38tFXcwkOA2W245yOenHNYy5Zzslp+h1wekdP&#10;6/4J8cePIoknlWFyC5TYX4Z2GcqPy/WvCrxnJfJ3xvJ5fDY8v/ZyO9dDSjBaXX9ef9M66Ueaer02&#10;NzSrYO6woGGNo6biybvfGfxNda1sISqKQ8bhg4jRuT0yfTGM+lfO4uV6zv6f180faZbHlpxdjnNU&#10;SRdwQFoiFwAcOQuQR/8AXFQQRQS5QQbcMCU3cByOp9PrXbhbKn/X9dTjx1vbI7GxhRYQpB4ULHy4&#10;Z3/uj0AArsNPRC8CbWc4HMY4J6YJx0HUjrWWvtU7bnp05qOFfL0XofS/w0sJJbmBSPLlSUMnlg/M&#10;gfO1s+w596/QvwLa29vbqkzKXjBjGG38beGPpxiuzEySpcq/r+v631+XxTlKUm91f+t/M7XV7tre&#10;1lkhuC6qETy1kO05Bz9ScCvi/wCK3iM/vo7cmJxmMktu3JuO4euenNaYT353TPGrJ7x/r+vw/L4t&#10;8TSzy3E0calhjd5yn/XfP/qefzrMsLFmkWX7q8KUA6Sf3hx+ld9SXLql/Wv9bHbhYO7k1do9e8NW&#10;qxyKcscKjZ6v8p6e9ffPwZlRX3FsmdSyRqhQLnBIIPGcjI/Gt6U06Una/wCpw4tXk9PI+qYZP3KP&#10;8x2EtsBAdV6bvcjnIqfzIFwS7FiojO8cF/8AOP0rWnNKKT6HiVINVFZbFSREiVywVkRd4wODlunu&#10;ackSTZwyqpJG1wEZCvAcEjI6/jWkXcxqO/LZmc1myOxU4UkquejcdR2JzVeNIZdjRXOwp5m9ShyH&#10;VsEHI7dfyo5tUuXYIws9f6/rsZ9ws3IjKyfM+GC9I+Tv9MDBrGiivBfC73zwwbEypf5WkDZ3Ljp2&#10;4qkrXV/61C0GtHY/JeC38zcS/wBxw0SsnU9CPqa0XtkAzGzptVd7SAKpkPYH65r8krWlaKex+hUL&#10;xoST3I1AUNmORn6JcqSUUjqT3J9BUcpZFY5ZQASI1KhpExgnuc59Kwpq9yn70Y2M2VVk3Iu8KOEY&#10;kkgD17k1g3fyhfmLuc7Q7fKU45/GuiC970/r8yKkUlFXMC7KukQdhvd3/doCeBxt/GsiRHLLhcKp&#10;CJknngnJwOg6V0U3dPSxvBtdNP6/r0Kl3G6kYOHHzYOcEdCB9T3rHuWcHcy7drYZ2+XDY68f55qq&#10;Tcretvl/XQKkpcraRjXdy2zaARskI4PIOAdxzzishrvaxRA25mJxkDJJ/U+1ejbVL0M4e7C78y5A&#10;srgsEZAsg3b143dlyOn/ANanpE7Ozb2IO7CEbW3DuD3x6V2xpx50jn5p2kr/ANfiRok4ZC8RCv03&#10;fKwXpg5JB781Vkgm6o77UaSRIssxwT1GO/HNdNTli4Ll/wCH/wCHOKlztTX9Pp+JUiieQZZf3qs+&#10;VcMMfNgA5OM/41GweOFJNpbZIVIc/dGcY9STSmoyknY3pScI2lv5mZNPwxKn5jhlx1z0HHGfY1lT&#10;27S4bDpnGXiPKsP4cA5HH9a39mnrJf1qc8sRJu8XY6Dw7c6wNRsoYryYILm3Rw5ZyI2lVRwTzn+t&#10;ffOhyPHJbpg4SSOM70OwgAZb15Of0rSWFhGEGo6/1/X6HFVxdSU1CcrpW+X5H1P4Nt7byCzpiVVj&#10;MYH3eucfiK9o0a3XePJR3RyN0UewOUGCW5P8PP5V2UI2bv0v2f8AX3ni4nd2R2kFqFJCDJUD+L5x&#10;7c85rprGN0ADkkqTzjpx1Pqa66atCcnp/X+ZxSupRPzh/br1uSTV7OwWWZhZadbxssh2LCHVzuAH&#10;3mBA/DNfiJqqtf8AiK4aNm2Iz/eACkdiOehOa9rKY8uFrSf9f0v678mPjz16UZO9jxrW7Npb25Y8&#10;7HZCgG7byf1xXnc0ZSZ1UD5WbBxuIx2P+FZ/aaudSXKo36Eec5MgAIO7ap4BzjJ9z6VOzuAFUZYj&#10;bkHkZ9Px/rUbN6/1/W5f8p3vhvTQwR5cNgq2MMFPPT2r3HStPaSRGaPEG3BLhUVjgEMPQV8rm03K&#10;TSX3f07f11PpcnpxirtHRrNBbfdZQixl84ywIP3c/wBKtW+uWqumVfzNwwwPvnHFeFPB1KkE2vwP&#10;e+tUaTUbLt/XY6a0todWV4/MUvktGT1b0BJ5GKyNX8IzXllcu8AFxaDPzRjcwPdeDn6da68vUsLO&#10;17Wt6/8AAOPFxVeEnH9TwvVPDMkRlR4fmJJYEYIf/PauebSI4WjIYny3+ZGzkHGNvtzX3lC9SCly&#10;/wBdj4jE01TqSjfYz9Vtmg+dCwJKxjapXk854P4ZPtWBPaXVzHhiW2ncrEtt3Y6EfXvVK+upOn9f&#10;1/Wo2OwSPLspMnDLtBRWPTI/Gry2/wC7AdtrFeBgN2HzHHoM+tYylfRPYpaJuxzeoSRiVjCxcM7K&#10;AuBlv73tXu/w1Vrnw/ewRnH2Wa3mkLAOCOMq3cZzjNdFNc0Xr/X3HPVfvLX8D9WfhXcT21n4d1iG&#10;SJ5Lq3s03Izo+IgoHfgDaCPXn8f0I8B+IHi8m5ecyuHQ4kbJHyZwMcHHSvBxl22t/wCv67nZSi9Z&#10;WPorR9QluArM28SFWyD84xk7OOwyOAa9J0SdZXj5ZP3jKPmXYefvY6D8a56ErwlFdOwVE+qPb9EB&#10;ktyjMvQA4Pyt7HH4V6do2xrJBhvNiZ1CqxGEUDB55yOtejGLtLX8zOz0TZVuxF9tEbKd5VyoAxg4&#10;6njrzXKa98vk7S37qYMATgNxjafrn9K1hfnVkZ1I2vZFqZFES5AyYlPA53bRweeO/NclKduoW0ih&#10;tu98ZJIzjoa6b76mUXL2bXXzNjWVUwwgEZaM7zg/e9fbjt71y3huELqOoRuzOrn5lVQ7htmCuD0G&#10;3BqesvIdR8sYq/8AWpSMQt9eG4MqOzr93LByuMeg47Cvye/b60qMai4jhlDzCRdrMOUVAAuepIBP&#10;FTSjbEUb9P8AgDkr0aunQ/nq+KlmzXtyAuwAbTk4dXGN4Ppyeorf+EOirb2o8xUEl0+8SbWKsAc4&#10;yepArt4ik1gZr+7/AJG/DtG2Optrrf8Ar+v+D9qeGMARFCXRB5YG04HA+cj69Pxr2nSEkjjMkp+U&#10;bOQTx/s56k1+NKk1OLcdbn6/7dJKNv8AgnZ2cgRAhWTyU+bYDw2W+Y/nVhWs4VaVjKGHmR4Yjyxv&#10;PUZGM9O3416tJe9GNzzsY4uD0/r+v0LkDaaDiW3u3GEBxNHyN2SRxyQMZFJIts5MkSyBQWURyfJk&#10;7sAHtgeuOldN2pvXRd/6/r8T5yTWit/X9f1oa0d5a2cJEuniYj93FueTaX2j95kHnpVSeUumRGp3&#10;g7pmXEcecAKB1JPNdNKo20n0MlKLvd/8MV7ewnjfzZpE+cBVkClEC54IHc9RzWulqgWaIqJzKpDs&#10;6B2Zccrz0GM/hW9WXuSTMLaOz/r8yolnNtQJGroXaMxs20Rrgjfk9sVI1mYQYwGdJEUSbyGXyxxs&#10;BJyc56U6EbU1E55aVVrp/wAAmiiY+XteUbCpXhtsZAxtbP8AnpVZ1bCpJM7urFj5ajZK3PBxyAPX&#10;261vFRvFt7f1/X9MVRvlavuMigSNGiZljEkhkjVyOHJOT04JP6kU91CkLGXmwqc5zuIyT+XP1pTi&#10;5TbiyYR5aacV/TKM8u0DZGyb90JAbAHbJDdT74p9tDJkgRNIzIG8sMCmARx9cYJpufKlqVTjzxnp&#10;f+un4/qaD2TSOzFyEThXRPmHQlD3OMjmo7S2ZWEcgkVVZ2ZY8bwoPD5PU9SRVe0aio2v/X/DmcqU&#10;pWVtv61/rWxpxxWaKzBzulAJwM5UdEb8aIoIWeQSMgG7evlpsx8pPl5/p71z8750jfkahHT+v+GN&#10;nTbRLycQpJHE7xokZkKiONs4ySMcDjP0r0jRvBOkXschv/FHh+yMLyW8kE9w67ptmd+FQkLyD1or&#10;Yl0YSjHfculh1Vk1Jb/8CwmsaDpulSC2t/EOi6uk8aH/AEFZQhcfwFnHbHP1rjjaxzOu9Cu+Q/vF&#10;HymNZCMdB169cVwUq8pNyb6/1/wTpqRhS5YpaLyCSxlQN5TRMmT8w67gx4xjOMYqu9pJIzoWjbyl&#10;aNlVSEbjOePy5r1Pb/DC/wDW/wDX6nH9V5qs7v8Ar9B32GUwMqhkHmRuAdyr93tz6+lPEdwoZmQc&#10;gnzFyfLXpggdf/11n7aCbXMONKcGpW3K8mnzMsjMQUQ/eiLIGTAwBjk81C+nzOiOUfcoaIogVSw6&#10;qxcd8k9fzp/WIJqz/rUVWhOU1bb9LDvsjRQGXyn2KoDxugkkDD357E59aSSB12MkToJCjLlVwqjI&#10;24IyMknPaqp1oTnK8i6VFXl1/wAxW3zbEThvMIkMf3CwbsBjBI7dKsPAyROrI20ENGsWd2doO8c9&#10;eDxSqNQlYv2ae61X9f12MWa3LzuyhxsETShhmXGNxRip6gkiiewkS3KTFjFKyuqK3ylfQnr9RVJu&#10;Lic7puEr3sRRWTGRWVWQgqBtHMhxwQewB5x60s+kzlbkl5GHkg7VD7nkDf6t8cn8M1ssRGMrp+X9&#10;f13IdNz6bf1/X594B4fKgufLd8Bc7Tkg46Z9Ce/Snf2NtOJlIuHAXYFC7VX19SK55YxK93f+vSxt&#10;DDfA2v6/Mh/soRmSQMUyjLLCqncFyGHHrkdRUR0d2d3AyJV/eiRA5WJu3pn27VzxxD1c1/l/X9I3&#10;VDlm9P63NPT/AA3bJOZWhC7lUM4Pzv8A7OOcY9feut/4RfesKosiY5ThBuXruyM456k+lcWLrytK&#10;Deh7OBwnNeVvv+650+l+FFMkLBQwSRpSNp3hFG7PHHbvX0L8MtJW8um1GSOSF4sooCHySAxAO31Y&#10;f57135Td8ztf+vUyzSp7Ki4n1xodoVtVjhUrI2BkH5HXPK/1/CuvjWCCIs6uFhjLTPg4UhCS2ew4&#10;5/GvoPgpzVj4mp71RO+n/DH4qft6ftIebNdaFpOopFY28cyLEjMCZlPzSnnliADgdsetfgN4y8Rz&#10;axqM8zyPIrOdpk5Uk89Qe3T2r2MNT9hgeaXxSMHLnrKKe39f8OeevKSCpRcDcdhJViM9Qe5ra0ov&#10;Es0pQx7wsaeZgswBxnn9D9a5LpxbubXvZFW7zIZGLbdjKmegLf3ataDCZLmR5sGJiyorn5BgY4/H&#10;FVT2dhz2aSN/VdSnsYXh8w/vUjwqqOSOAM+mP5Vybu7yIrhl+Us+B6nrz3oividxRJNwBAGAiHDc&#10;/Mx/P9KhllhKrGCwDHneB97J59BUacz0Kls9DHkZsqUViqsAST932OD7fzrt/CHhHWfE97bWtlby&#10;S/aJRGojRnyM4zjufTrXdhKUp1I6HPXkowTbP3l/Ye/Y0sbfy/FHi3SZLi6tFhmt4rlfKXzz91GX&#10;bux3/Cv228O+ELTQIIbe2tIP3YVOBt2oyk7VA4JX8658xrOVX2MXt/n/AF1MaNJqLqye52D2LE7o&#10;x80Y7A5HT3potvKODyzMN77d27Ofp+VefTSs1f7/AOv67nctbK2pganYQtneDySpGCoU7umOg5//&#10;AF15TqekvFPc2/yss+6McMeRg888ZI70qc7znBsuUGoqSf8AX/DH5uftneA/7V8KWOrLbxx39j9t&#10;sblog2WVsmNSWHJ4PqMkfh/O38Q/D89trtwrRyLi5lVvMUpsHTB7dc/hXu5Y1OnWg36f5nDiFyzp&#10;tLRnnFvYxiSTYdzbhhlJ2gYxkDp2/Cty0swsbYXbIpB3KOvzfnz1xXJWSUpI1WttStrF9GvmQfxs&#10;VGD95mxyo9O/Feez3zbpEJKkOVG3DFR3+tY04t3TLej9DGmm8xyAzBvmIwpwO2OtaOl6fdXDlTAT&#10;nJ3jK56fqa2S2sipbu6/r+v+HPXdC8NGFfOljdSygjIxtY/x/wD1q6OWFIULGNT5YRZBgJ0z83rz&#10;9eayb96yMpR1ep5/r2s20Sm3jfc+4yMyE/KM8Jj24rz52e6ffIzlpGYgt/vY447f1rWMbXbQNXTV&#10;zb06zVHkWWXLIhIVY+GXrjPv/hW/Ckr+ZMwKwxgr8zcbRzjj8qmcnZpha19DX0Wx/wCEq1uw0Cxx&#10;HNeuI1LOEiYrg5JJAAx1yeO5r6Ftv2ZfGDSJs8O311bPGhS5s0SfJPoEZsjP/wCqlzOnyaFyjz3T&#10;R9Wfs/fsia5rXiNbjxJouoaZoumSQT3T3cDRfak6+Wqt0LEdOuBnGDX7F6do1pp9tZ2Fparbw21v&#10;HBGkYOxIkTCqcD5SAKWIrRm4wXRf15mSp8klc9m8G6RbrHFKzsCwGwqhkJHvxkbh3r3fT4DD5duw&#10;IRWXcS3yoCOvt24rGLSer8h1IJJtbnYWwSNT+6Xqp2tnGPwOea6G14jZslGYbT97BPbH+e9ax0jZ&#10;owirztb+v0LyL5YjjYDcRuLEdfVuf8aZLs6Bt7Hg7D8y89DnjjrUzT0SNrcsmmrXN23RbfT2cHaY&#10;hI2QcF29KwdGm+R7u4DK00kjYK87N5Cj8FpKKSl/Ww2tl3/r9DO1q8E6+RC53SMV8tCS4GeCcD9a&#10;2Jv9D0pItwBdRwv3wmAcn8eeacVy+6vmLW6dtPzOVtLiC3+3XspdlCBYzGwCq/OCPrzk18p/tIeN&#10;m8OfCvVwkwW+8RXMlpESwUxbASGznIB3gCuHHS5acmnb+v8AgndgqfPiIJK+p+Q0MM1xczXDFirl&#10;WZXI3o5PXd3zXTRlVkk2ovEceCyhY5BjaxA69T1r81zGq5YiSb2/A/astw0aeGotLYrbJYnYbFFy&#10;uU81D5gEe7oM98c8e9M1PT3aAwyI0iOEOQTyx52jnivMrVeSUbHsUabldnkviC3aDzSquYMKrEqG&#10;MHUYPHOa8/aFZC5O7y2kVh5ZCGQjIBB9/Ssqk+aLkjoUOWaQ4Rwk+UAqbXWMqy/OpznJI46dfwpx&#10;t0V2jmbZF8rF9gyRnHGRk564HtWEZNytY3nT5eVkc1sjpIQ0Zy6CPGfmQZGenf0zxVeOBCruytFk&#10;rGU3K3y93wPwroj7sV/X9anm14/vYkjKuHQyEzbQY8gpjnhsjjPtVhomWNldtixJxtOHLFgcn1P5&#10;9apVHCo3EmrT5010JDdyLAyBnRAAPIjbG8/7X0OP/wBVV1vLiNyk4eF2K7cMOOOAOoB7+1dlLFS1&#10;945KtFKMVGJbZCpLrI3lglsYy4XBw2f6Vnli6ZdmBTBOBtXbkjGfWh4iaad9g9jHSLZWuL7CFolK&#10;nKfKXHYAbuucisx7zCKWkZmeNjgJx16HJxjrWsMXVS0m7nLKjBycXEpTaxHFGiyEvL5isV8zCNuI&#10;49vXFUJNVneUNBJIA7MnlqD16cE9OcnFdn1qpyRu9NzCOGoO7UNSpLdXZAaS6lDEvHGrDcqpjuAO&#10;TniktrqaHzCAfnjY5dtmT/fHvVUcXUpyTUtAeHjK6lHa/T+uxq2Gq3cBV0ldG34RjgZGRlTyOOtd&#10;dYeOtWsCPLvGR40wxDsXjX+6AQVJJxj69a9/CZ1OlFpy2/r/AIc8bGZNRxDTUfwO40r4x+KtPKPZ&#10;a7qNupjPCTuh3EjIIz1z27Yrsrb9pD4hwiNo/FWu+VGrB0GrXRDMByPLJKgY7g89q9CnnFKc4zqf&#10;Z1PDr8OKm2qS0f8AXmX4v2nviOojuYvFHiEIkqeWP7UnyuTyxyw6f5Bq6f2n/iNIx/4qzW5ond3A&#10;l1G63RyHgsMMB+AAFFTNMNOam4q9zT/VySioXv8A1/X9amVdftAeO7x3kvPEeqSsyiPbJqN26yJj&#10;gbNxVAOOeua4y/8AiRrd5LIJtTvpt8RG1ZWkWNupfDgkk4Ga8WtmtJYmTjE9ihwvD2FNTfkZ0HjH&#10;VFRcXc3zswMeAEVM53c9zzkCoZfFupyuV8xgjFuI3dQABkkqDg59MVjUz6b57vQ9ijw7hoRjGMNU&#10;Y9zrt3OxX7QzsSRKnzA7fQgYBwOgNU4r2dfLkRERx1YQhdwDdMZ5wc14+IzWrVg4Rk9b9Tt/sunR&#10;5Wo7abG0ZniSDLFvP3zcfKrHd0C9uc8VBdysXd1Evyxup3EohY45PYAHFcUcXWUV71jb6tT7bFe0&#10;u/KjJeSQqGGNrZKv2HPfp0q497cbN8Zb5UU/OeBz7c1jUrykndmTpwS5VE5DxZNIIE3yfKiu2QuC&#10;SUyDn3PGK8q0+5kmZzmTKsV8skjaq55ORk9ua++4WqueElrsfnPFEGsU4tdDpLaeUk5UyKdqKRk5&#10;PcD6f1rwj4zW/lTxyOwMTx7l3He6sG2gA49DjHavrILVP+vwPjn7tlb+vI+W5ZnjmJVQnzMBkEkH&#10;/HNYWqNI05IHyqiHOQTnv0rfZsJR5o3udj8OPF1x4R1f7XAUYyKqsHBKSD09j1GK+uNO+IVrdLBf&#10;x3uXTDCPf80LlcHr9f5VlUpc0lJrYIv3XG5s3j6hrWqWOtLO0/2YrKCzNtMYix5Z9cGvIPiP4gvt&#10;Y8QXE0xLiCOONXAA3MsIXb/TH+yOlLkScYpXsZ+ztd3PPvCOlRTXy3E5ljCyszqy5BGSCvp+XoK9&#10;Q0qOxtPE+nX7ybfsF0l18+F2Ih3c44zx+FaSm1b5lxXWxyvizxmdU8Y32uidpJhcuYnk+9gEjvye&#10;tebXN2bmeV2b5XzliACRnrknmlTjGKdhu1pFnTLgebDuJzkrlT8vysACQe/FdD4v1c3KRDznPlrG&#10;gMmMjCgbeO2TwPTFXON+VvoZKWrVtDyuY7mUlS7FiflbaAOncetVYZArybgcq5XpuUr6D3NOXUuO&#10;jVj0j4bXbxeM/DskYCSJqdsUmcY8s+YOn1zgfnX6teF9TOq/EC8lQb3L6fE0q/LHK23G7Pt/WqhH&#10;mlFGNaN5N30P04+HsaSWEIU/MkaKSX+RsZ3MQR0zjn2r6W8DFcbcghG6qOQc/dOTnPvTTSlU1EpK&#10;MH5/8N+h6m0bqjFVAyY+55z0B59c1auFYCIsWRysmxlAGfbHTg1zzs29SbN7MVQVtSS+NgKncMMe&#10;+4+prjrhWaGQksAQ43MB8xORjvWEt22jaC91Xepx96o+xTuHDtvVX2gPtYD7vt34rxf4syLF4TG7&#10;L/J5ZYgHJVy20Ad8NjJzXFi9MPNNndhI81WCX9bH59XYje6kWVURmDnbkvu+bOOBjnj8607Y5t9k&#10;hRESQlo3BAVgoPGOhOBXwOMjzTSv/mfoGHjyUYWetjSs5EMMiIpyWyGAPlk+nPOM+lbcSIkZjlDh&#10;ztIQEfvP9rg8YNcKpuUuVrY9Ckv3T5lv/Xy/4BOWgDAjzwMhPlAETP0CH34/SmLDE2GQZJcjklQm&#10;D90j9a0qz5Yvvt939fic3Km0pLT7idbSMEOVaJvlkDlsoR0yB6+h+taMNspCn5SCpYbX2qeT1PZq&#10;j2klGMk9P6/yHy76FtbVC0TI/lsDh1+/lBgAFj35Oa04reBCsPm/Ll5WMQztznnn+Vbc14xdmXCC&#10;dpPfUtxwJLJHNG8o+Y42FgHPTODxxjNTyQFPL8uTc7SOi/J0XGS5x0z0ya52/elFr0/r8w9nzKbv&#10;Zf1/XkReW0b4x5okUqSrdPQDPBx61IttJLC5KyMUjICxja4JYDJPbHNb00qfI2tTmatOGn9fiXFs&#10;pEByrLsjWTO4DIzjA7kn0FRrCWR3IYjb5TqFcs5DYz16/wCNVyqTu+n9f18uppJqMty9DHOzYkWU&#10;plV5QjbhCMnOe4xjPpUK2k5kVWkaNEZpBtJ2uc9D7Y7etKMey2/r+vkNr4k2XorZ5kJ8tjuZUIKk&#10;uxyRj6HnAq6llNGQsQCZVi24hf4uo/HH0rWcuZqy2scvJaTViVbWaEgHGJCVzj05wDwfxp/lylSz&#10;EoM4zGvKpzgntk8VMIx51rr9xSq+yjNXJhZnBcjzCELFVPy425x9fWnwWhcxhQIskBeMKM9SQeM5&#10;5rsjFRbaVjO/Nexo7eiRukhAMZGwoY33ffJ6c1sWYeNGR3bYMfIWyAeMlee/+Fb07Kz3DZPyNSFs&#10;hgjHnGcHdgg5yfTjFXoJBvkw5MisoZsgKvoMe9Q42aVzBzcZR0NiKeOJCXYs2MsOwG7qAOST0rSg&#10;lRsFRJsdgoO4AGPP3ue9bxglJ2f9f18v1Uqm99jYtnjEA2B4WDsAJGLFlDEZ/D1qRrhVJxKzSFj8&#10;qtnA4OfYmuyM+ZJRexySa5pX89vUWO6TDKk6khmYgj7pJ+7j1P8AhV0yNHtKlNrL6YZf8ec/nVQq&#10;Nt36XRVOF4t7f8H5CLOFyZHXz3OMKVxtzwev51Et1ISxULIT8oKtnIHQE1UZ25rPcmUZWSf9f1/X&#10;nHJOzMxbhgVzjgjGRt5H9aje9KkYSMFcqzkjb05GO3FZ1/egpdi6DUZpmbLexxIFySzscEHIPH3c&#10;mubvbkjcMsVDFvujAyOgPf8A+tXLa9lfTY7ZVb6pmFId2372ZZAF+YYGf4fTtWTKkpJeBimJWXa6&#10;hiFyQSe35c1LSjfTcinP2kZOwpjwAqDc+QHDH73+164wa17e3LbWWNy/IG4bc47GsbyUkn0Mat+x&#10;pLAQF+TMy4LDJbKntxwOK6iyDiMqzH5MKNq5YLxwc1UmrpW/r+v+AbUtIu6NMW+JGMk+4bNwRF75&#10;6e1W1hQv90kIR6/e9efbvVuouTlX9f1Y5JJua/r+v66l4bYwvBBZx8wIwAFyWPPXHrUM+tabalBJ&#10;OiRljjcRlRwM/UVnKV7W/ruUqTnNxv8A1/XmVo9ZhlZmtoWmdwTnpGyZ4IxUFxHf6ngzMbSNCJEj&#10;tpHJYjqpJGcYwTXYmvYyVtf0/r8jOUHGUbq39f11LyWiK/nbpA2I0RJHZlzt5bngE+tSXKP9ndhG&#10;XDKWMYXfle4A/wA964q0GveR2wqR5FFaFy0QKjNkAMqocIBlcA4I9a6LR7uRJgwdiygBOMlT/wDW&#10;GKUfeVr2sc/tJe9F63Z3Ky3TtGYEQ48tgSduT3P4UsyXQkImRvJIO50+8repB6561rDWKuiGuRpJ&#10;hYs8VxGYWZV80YK53ZA/zxXq8MlzdW1rDLNIIPMIWWRjtgfAyR27Dj2pOlBdDSMn+8RgzW88V0cz&#10;STytuVTKd+7J6HsOOhpLB5be6XzMlFOQWICBg2cHHOO1adNTmkuWVzo49SiluAxaPc7FvkGABnkd&#10;Px4r0my0xNS0GS98weZBK6/e2qR2AwMknjI96yq2SWg90rnBalazRRuio/8AG3Q7DnPzdOcVy1ta&#10;XSE7SzY3uCx6jdz+A/pWnN7jaf8AwBRj78W1p/X9f1ro2mlT3PnB5AcKfm5XH+yPfpVCXSHLnfLJ&#10;IoKp97PTvj19zSjNJJJf1+f9eZc9Xe5eOlKlm3lRlmRy56c5H3Tn35wPeuTfTNsweaZC/JUouABk&#10;jBz3FVJXauzJ/Ek+n/BLcMCJOCmWcgI2COcH0x+ldd9gnurKN2PkqA/y5BdR6nbnnt9aHprcXJe6&#10;t/Xc5HV4pYMbmEiKhPzA7lAGMA153qNyJmClN43BQEUfKPQ/hWVXSKa/r+uprTi5Sj/X/BPUPBEi&#10;RWF9PM0cPkWqrFHkqS277px17HH1+tXviVrdlq8cN3Z2MdqkGlafZuIkEYllhh2tM3++zM3UnnrX&#10;nyjKVVK+39fkd9O9nofGHiw4fc6jaxdlU9cj+H1BPNeZXYJ3MXMTZBVGYswG37x9Kmqt01/Wn+Z1&#10;UleZzySl3MYU7mIY+W3Cjrk44yRyRU8b7WIkUqI5SvyjJ2bc5/3v0rlirXdtP6/zOynta/3f16kU&#10;kgO4qn7xMOpZtrAY6HBzVL7Sv7xBGh3BQdqjJPfr6981VWL9nJtf1oVSahWvtuuwgu0VgXG1pGCj&#10;YNoUY56cDHHNXYgXRpDKFRMEKBtduxPPX6cV5kvf5Y2PTi3GKKwjwfKlLRoXIMjM+8rjjj6+tOSG&#10;ARsjBpJFJYSucZTpt5689q6Ie8uXsZTas239xXkRznYIijMDyAMEYATk5OSelaKeYIUjlXGyRjgH&#10;Y6yED5cenA/WuuWkI672PPl8U2nuSsjyRD5GbG7DEnA56jPbAqv+8K8EIUbcChG/aCOQOpPtWdON&#10;mlJGUuruXVtmkG6d5Ngyu0tsweMuR1Hbn60t9a3UcEZGHw0YQFsOIweX5PIHepk/3u5tUX7hST/r&#10;/gDNOlZbliXjK7wJcKGUH0HpnsK6OWeLBVFjzvKuVB+ZT0JHX1NdE5cqTRyUbNS0vYxrzzGJkMwH&#10;kkR8Ah3izw3ODx6Gs52eEkswMbxEg4Pyv/ePsPQfnRCPuqLen9f1Y2Xxr+vyNK0MphZ96sAwjARm&#10;DMcAg8dBxX0F4cMDeCryFzbfa5LtWjU5e6S2EH3t3QEnqPp6VNSXJKMUtf60HXXt1JLW1jU+HsV0&#10;+p2cKqySmdPIZmO0/vhuOM9yMZ+vPr9aXdzcRSSW6tHcO8TOHV/mYDkkD29+RXfh+a7b8jxcWrVV&#10;EoabZzTWtxdz3AjS3ckvK21/mbhRzzjnAHavBvHdxE9w7Gfflj86kkFAcbuvJNbztGSvv+pnTjzO&#10;y2/y+Z5PbXNsjp86iJpSrENsyeuB+P8AWqOpX6SSGKNXiYMHUu4ZJAeOM9P8/jy1Je+4dP6/4B1R&#10;iuZN7nBajfNl/MRkjwfnRv8AWHeTkYH04571zcpYZWMMXwp+cfMcNnGeqjGc/wBawnbmf9f16+p6&#10;lCSvDXb/ACGi6P3nLDYD3Kq3Hp146ZNILl2jC5hyZGVCjZYDqGbP1H1pU4Jt2CpPm5kul/66k6mc&#10;xhXAeQbWkfZ8o7YH4fXFJuEc4kD7YVBj3Y+ds9B6DHNbctpKSf8AX9fgYpJ3S/robVuA0RG04dTs&#10;kz95vX2xVOVd9wsIcbyo3Ko27dvBbnnJ/wAK0oNtyb3uYS05mnodHBbPFGM52lflwRuPoD3qBY/M&#10;d4gxMyyNlyVwEPIXjuO+a7pU9FJf1+v9fM5faLmkoskj0uVp2RgZGVN2cAoBjkHPccmqkumkOzQ7&#10;0AUhI1ZhFO2ehHQdM/WplTSvK2hSq+/bm+8wrmOSwY3FyhEM427eNivkDBAOec/TitCW3aW1LrII&#10;pdqY3qShj2dMc8+nvSbjorHTC8ndMwNhjmZYD5rsFSQruJZFPU8dcetaUfnRbGJkjRwV3Mm4Fiem&#10;ei4PH1qKlOM4p9ipt8yaZpS2j/u9xLnaHV1ODHkjkc1BJZRAKSrNhm3sJHQFiAe3rjofeuWnO14t&#10;bDUJuSaZQksdylpWZVRg4Cj73fbx2pAu7CIzxZJVwqgttPIGemQeuampPmkuxcYONr/1/X9dy0Ik&#10;KYd/mSRR1BBXn5D39Oc1sRKkTIAPlKhg+Mqwz0GO9OpPlain/XmaR92zO10jUZbUPJE5dExkQjgv&#10;/ntXSXOs3K2geKSQKUMm8plN5Xk9frx7UUoRipVGtSZ/vJvmf4nMXOoSSRiSRgzsDzjbjj06jnmu&#10;akn3B3kcpIUAVohuOf7wz/Kp5tUkupvK0Fyp2QyANJncmPu4fGMoOCDg559RU7KFZQodWiAClS24&#10;ccnB5+ldUZXUX/X6HNJ2euxswRiWNkkjZFbDI2AoJHABz1Ocmr9nAiyIELA4+YMNxJDdB+HNOMuq&#10;MOVtOxvW0UyX0ZMJkEjspkVgu3Azk9+teu6VY28ccDuzIjOuSU3tgnng/p9a2lUSjJJanPUi3KNl&#10;95sa/eWdtNA8ErnCoA8ilHVxkYGOg4459K8uuSWZnQFisjuS4GWLMcjkc5zVUo7yb/ry6mtP4Y66&#10;FeOR5SA6+WQWbdgqVA7cVnXKF5ULsyN5hEe1zgkkgA47dOPwraK5r6af1/X+RrFJNpMpSWhBYEvI&#10;24rsYv8Aez0P5VRuIicCUhB8qrg4AOc4JHfjvWNWDbTf+RvCWjSW5Sm8mIBWRy+Q5ZuEPUKvA/Ss&#10;K7AJIywOCU5Hzt7Z6Y9KiKanHyNqT3aRgSxIzTmXzJGcqPLkzsUKByvuf6URxCEJJPG6D7y5XJ2d&#10;MiufFQkrNH0OXxXNeW5m30uC7RJK8a7QdhwDzjJyePesiTcQ2IMqp3Z4GG9CfrXk4hXa1P0XJ1yw&#10;RnTRyBTL5TYKEb+yNjkEdiR/WsBrXiQtAwbZkfMqqW/vYznJz2rypxtNH22GqytGzMZ7dTkMSJOO&#10;BGNpPcDHINZLKQZFCOGGXMrjClBxtx3NU46RaPQ1k25sljuHwYwkf3gpLM64G3OR2yanDTqokRHL&#10;B1iUr8rqR1Yc8DHc1zx96SVzSrCFNPUDaXedzrt+YtyCM4UDdnPWq8cEpEqYO5QWPJ2A9N3PTPfH&#10;rXRFKFtDgVdNyVidEeNJJGjdnTYjqpJdlH8QB9M1sWEmzLMNpO3BK7MZOAoOcE+tXCCnGbByi2rM&#10;mdWdxvaZHDEoFG9Gwe5PTvxTSVIlDRzOz7kLZ27kAztPfrXLKPLaNj0cJaUuVPQofu2YRxpJ8oWE&#10;ruOyNwc5PcmtS2tnKfNGQ2dxV1HBAPI9qvm5E+52cqpTWug2WxLMrbH7KzKcqzA5zjsMUT6ehIUA&#10;n5Qdqryoz904xyfWinO83dhiK14PW42a0I8pUco6ELJuRvL8vHf39qPsSb1aeSQqiE/KA3ljBxj9&#10;ODSlGPM13OWniXH3V6Gc6eUDMqklsIoVeqn+If8A16r75FCOqsoYPuV0Vs8feyM5PUVzNOPNFI9u&#10;MVUUdS/HfqkflqpA3L8uNxG1SQeOf8ir9vcbzHukyWcK21Nsqe4z19apLlu7mH1VRdSRoqU+aNAR&#10;Cm52nLMGPJ+XjkE1bhiikYBCw3METD4QJ1DE/wBa1ir2bPic9UY05al7dEYhA4M4R2+6CGBU5J47&#10;ED8akRSwdY1fmIKdoXI5HJHfH9K9WnK0UrH5BmVO8pSsOjCrEZWLAxgjase1n+fBTnkk84NVG/fA&#10;oEkXJKqpAOAf4+f6+lbRk4xbseRKNraGZHp9xFNIGZg6yNGGEYYkhMcA+gPBNVXsp87nhZeGxIV2&#10;YPTGCav2qXMrnP7Oz3Kn9mSi2X90zx7mztBGR1znp2OaoyQiMK6ruCAR7WY7SC+cEdOw4rOTXsk+&#10;p6MISlOnZf12KMsY82TyB8mQyl0+6+Ooz0B9PpUcTGcRxyptcOqAIoJbnoeeQOa46rcbNI+xyynZ&#10;J3LxtoYnJYNs2/MEA3EA/e65/CqfmxGcklgYjlfn2q4z9z64A5rDlcmtNz7HCr3Gn0K9w1uu8I0m&#10;5zuw7sUDhvuEZ6Hvis55ZAimRgTyJJIztTcP4evA/wAKpQfMluZYmlZtNFuAWksmJWRomUKNiq6j&#10;Kg7Sc4//AFUs+nW6AYiTY4LZ2owbHJXI6Z9PaumUraJHx+Np2qyktkZFzYq+3ykS3EWckjOVZeG9&#10;AB6VzlyDa5lSZJ5SzIPLDFk9CcDABwOa2pyTlG//AA/l/wAA+fxMb865TL8y8ZLiWOOTy/MCOFXb&#10;ucHOFPHJ9D6VDBDqcssjbJUYsG2bUMsMYUZU853cnpXTBRUp3W/9ep5NT3bRvsWbvQdQl2iV5ZE5&#10;nVUP7tOg5UHO7GOPY1Hb+GrvzXBMu5UVgXKBA/Td8x/SiMoxTVv6+RzqMpSbsdvpmiwyO6KBJJxn&#10;YQkQYMCSAMZzXV2mk2McIaRizku+9nXZApbjaPX2+tcTlzc2n9fiaxp2toI1jHJPlGZflXEg2pg5&#10;4IP9ParCaUoDszQOzsgUbkyqd3+U8tz+XbvXPKThqd9KLlywT0NaKzVXIHkuuxVUqGXbIG68kckD&#10;r9az7yyghjkZo8SAlFwNy+/sDjvWUKknUvfQ92lh1yq5zrQwsxwhbBwrZ+UdPnA/Tn3pkkKYzIfl&#10;aGMIgULlgfunB5Ga73UbjFJm9OEVNJMmt4iwUtEckgNsXCou8/MTx1NOa2WHczJvRlJHOFb5ztAz&#10;1PfAHrSdTo+h08kk2kylNFECyqD5kYbBdDiEk8sOgOMYx9Kx1lvI54wZES3fzF86eHADrxgc/L37&#10;U6S5pJ23FPmjNRRktqWoR3ahmgkhOI4cR8C4D9WOemPWus0y7u5oma6hRG3bdwCJs+c4Ax97muir&#10;Dm+FEKLcm31OstLvc6z53JEMPHgFWXaQTwOv/wBaum0+7VIElUSOqK2FlC4PXk+2eAa51rUcR1oq&#10;MVoQXFwjs8afIGaPcZTlTuGNqk9B14HeuU8RW6RyrEhZ2hVXyQSD8uCevT/OKmqnSmlYwUGpXa3P&#10;MNStHiMxLhQdzSMVKKo5OQMZ54NcvbzCK4XzDG6AsRucb5IwByOQQCT6VnJucXfoevlmmJpw7nb6&#10;Zc2brHJFIYXcudwJXv8AKw9QD2NdRFP59sXZ1eZGYhUhClufv/l1/SvEqxtNWP3DAxiqFF+Qr3Ts&#10;rPl40/1bbVJCsRkAj6g1ns8JUlWzKuWG5Niq+3G8EHIJy1YRlJVGezH3qDsW7a8W1gEnzByAqbV3&#10;eYOh5PI6k5FJJcnnzFkJQJtZQGG49ATzzjvWjb5tdjwcTCyldliO7CRt5g/dBgxYEbyehC59fQVS&#10;luIGZDGXeNi43TptaJOoXPUtmu6grJXPiMzjeMyjOY5QyKcMdp3EhCuDgLn681kzWyKkkwBVlc7R&#10;kSO/qwx6DvXp09rpn5zmcbRlcyrhkR2Zt0h8tC2ASCMZIA67uMZpkrKELIZEK4cZ3bivHyHB5P4V&#10;vQTjPVnx2I5ZPQq7niIcxieHH71SOqnP4k5oZ8lXjWRlDNhF5MeOqYzknBrSpT5k3c1oSslEvpLb&#10;xBByG3KdoRfnbnv/AA+9EMzAT3K7TDGVTGze0fzZ6A8nGQOvrXFNO0ker2LJv7L5SyEguoxs+dW6&#10;bSeo4P8Ak1F9pjDkouyWOURls7gYv7uOpPTmuZU5Rs2a05JRlCxHc3LqJo/m3ucM7jrx69efT6Uv&#10;mL5RzBGyuAHG0HOONxOcnqTitpwvBNG0YcsrW2FjjVooDGsQKSOs2FyD25z0PoP1rWWC3Ii3W+Nu&#10;WJdmAZOmMA+v9alzkuWJ0U6dr3Y7+zLUrMQ7OXwqxqDsbkdcngD1rn7uxtYnGxg64CkMpyHJI25x&#10;+H9a1d3bWxVKgry5kR/YFjIdGfEZhkYBMbRnAHP1/HArVsrOUSTMzo6SSbl+Q8LtAycnqSDx6VHK&#10;oqTZ10qD54pI6GO2dslIWaUyDeW+QSJ08sdsDmtqN7iNY0VF3lyASU+X6nPGK4Grztc9uhRSbKmo&#10;wKYY1ckyMWX12n356jmuFv4FQFYwXclg7o4KADoOuckk9BXdQqqMrNbG1agpQZzM9oFcHBMvztmM&#10;nA4+97H1OKrGzdwJYmDnau37uT7Z74JxmvQdS9kkc1HB21fcdFNOwktwTG3yZG3e0fo3I6kelXra&#10;K6dC+XLI4+eP5N2Odpx/nj0rlkrb7H0OHp3SZowec6sm1BG21njk/v8APBYdz6c1qRSTNAEUq0TK&#10;AgfKqZB/Hkds455rCd1LR6HqUoWTSLG2SCQApG0rqu0YIDHB546Y4/OrFvbzmIl1iVlwwDYBJ9ie&#10;e5rh5nCb13PQwseZqNiZNsf/ACx3l8x/vMeTtPQDHPX8RVaZZlyVjKtwj7eVA3djjBx6GrjUtK7e&#10;h9HTpRUNVsKA3Lgv5i7dhC53c4II9QAMGmMzl1248lQVG5VPl7up6ck/0qpTXMo2G1GMVqRtbyMZ&#10;BsikOFG1M/McH5+Rxx1Ge5q9FDhREAXZ1Rm3yfKrdNg9CoxWtOybQVYKUHZlaYtEHYyPsx5Xyk4P&#10;oD64wPpWVNcQRowZWKoCzHzMs53cAd60pRvGXqeDja1OCVmctqeqpZwTuC1ssaMZJp5PlKluNqk5&#10;Y+n415vqvxO0uxgkS1sp9QunTbDIzGCGNwMeYQRlgcfzrvoYec3HQ8Ko3iLxseGeKvHOs6wZriad&#10;4VkJQC2jFuseB935TyO2favHpZZZ5w4hkZZ5gJWyMLkgeYMnkt6V9LhMNGlfT+v67f5nPVwcaM6L&#10;6m42n43lU4OEjLNvYPtHPsT/AI1nGxkE+1o2VeF5A3Me+Oc5HNKUdrPqfTKMI0IKLHvaDY0flAsi&#10;BTwcjn36k8EiiG1XKsWZcsF2qB9/bgg+g966aUea+n9f1/Wh8fmsUpy0OosbZU2lJDLHEzYUncSe&#10;D26f/qr6j+GFoNSuLNPKHJij3R/ITzgAnpgH+Zr08PLkpN228j8M4ww9qymo7/p/X/Dn3f4a0iC0&#10;WASoCsYXaARgt0L8nsM8137mwEJDCNowyMrRrulTHOzI5PHp7Vze3UpyR+ezpvlatt/X6kJt7N/N&#10;VRL5TMPLLv69vaqAsbVWEcYfdGem9vl+Y7ZOefqD15ropQ5Zydt/6/rT7zlqqHuqKv6f1/XyLC6b&#10;56GEhFfDfvIxgjcc4GOM5qePSkAjiieUNuK/K+WZhnk8cd6lyspJ/wBbaf5/n3SWi0vbQklsJY22&#10;KzHzHVCqnaVI6qc9/eti2gVt0rJIi4VEdsqJUUlduMc4Pce9WneFrvTQ5alpSdnr/XmXmjZZUVRt&#10;QRtJDIkYKM4baUO7GMDnvUBtp2VnKkYz8yrnBH8XPQVKlywTt/wTSjzLm5n/AFuUpI7h7dv3cl7I&#10;kY3Iqggr6HB4AH8qzJonEJLqYFkAGQBvBHU5wRxx0rns+aTvcqSUmrLb+v0Mq9WGPJG/y9q85yxI&#10;6gY5Pb61TedCieZngqp4BwMdDnPfvWspKMHp/X9XNKUF7y3OV1eW238IUYb1JVuBGRnIGMZ6frXj&#10;niiNWjcIC6y7sxklGXjOc8+mea5fbOnJ36nRGi2rdF/Xy/r5fEPxAgkN1NHGwAFw0kW8gkQ9Cvuc&#10;jqK8UaB3dlX7nnBgPL4Dc5P1JzXoxfNh9f67GlJcslpqrI7DSLNAI/MUhmKsFUHBUL69cnmtK/xB&#10;DiNju3szAFuI17cDJ+lfO1ablWlfZH2+EfJhISe5y97Il1NJGoKfKAu0kkHGecdPx9au2djGEZ3K&#10;ktwWX5c4GAOfeumL9mlFr+v66HHOm68+e+39fqdjYWgO15HyyIMKo+92A9OnaupsPJikQb2VhIzb&#10;NvXkA59BUU7ynFdv6/A9GNNQoOLR9SfCGKOXUbeQFtiuiM2CSB5gbj1PDCvvTTLmGK1+V9g5Zh5Y&#10;MpGzIxj9RWtW7nZ9D5rFaRm0c54o1tLWwkdpJoBhpBkgEkN1H09P1r4P+I3iSO5vriPzBIhDfcLI&#10;2/OSeehIH616GDVm1Ff0zyZdG3/w54huabbKqzgF3Vcschl6sc/hXQaVH50qNt5Pzbc7VZs4xxWl&#10;Wppe/wDX9fn93r0aKhFxR7F4b077RcoYYTjCREN/ExwNwBOMZyK+3vhJptyEUMPMEbxxZXCmGTg7&#10;SfYHp2rppKLw+jPFxiUakk3sfSzWmUVVDF04YqDtfB4PvUarcRPIzp8wIwGA/efnwMelb037s9dP&#10;6/C/4nj1prmbT/r+vz3uV/tzwM4mIO/Py+WMAFgdh5xxzyPaq818FCnOVcHcv45HbmuinpFXd2cq&#10;lB38ik+oyEjy3cOGwOMohAyF9iQD1qjJeNPhWkEcm5hgLgDHU8evr9KJx93Qte8pL+tDO8+VZChf&#10;sxAydwHTP/1gKhkuWZgvnMsiuCYmUYZenAPT/wDVRrb0Oa2trH5dC08rjBdeNzfMuMj73vjFRSQO&#10;QuzlEJDl1VsqRjcAe+DmvyNe9bXc/SZR5YKmkKYtqGRPlAcqpAwC/TJHbvx9KoTxMZHOFbdGeSud&#10;wHUevJzXT7HlT13HCKXLcqyLIiMfJK/IRI275QHGF9uK5mWzmljaTeSsToq72JBb8TyDjp7VFOL9&#10;5tabEzg5SWuxk3Ni7Rby2ZUc+WgXAxj5jxznt+VZktqwZNhk25KMrLuPuc+wrpjayV/I1sldRRlv&#10;aThkUodrs6CQnJCDjjPviq89giKFZWkZmHmnH3fcc9fatI0/ZpSt1M1zOcrrRfiYF3pcrOZBGdoJ&#10;KjHA5xuPeqY0/BcquQoPbLjr83T1rtUtv8iaiStZltbZ40+RHCAhWdVbcG6byD7j+dXPLchCyBwh&#10;ySFCgscjB4z+FbRnZ76kxjzXVircRsAchlfBZcrvUjoRjtx3HeqqI6r8sZIfarHbyBnkgGuqP7yD&#10;V9f61OSV6dVdgeL94V2fJ8zMRkvn04Htz9azJbZW8x/IfYjjnPyk4yQR/X61UVay/r+riqRvKMkz&#10;KNtmUhI3/eYYNgFdmfunuSPUVHNbCONSoKuiPuKr8u8E/Njrkj610+0ukkv6/MwVKylO+39fqXvD&#10;MQm8RaTHubdNeRD5DjBVtwJP4DivuTw1DLNJGHLMMKW3DnA6j3Ga9OSXJTg301+88irrObZ9efD+&#10;yt2tp3dGZ2VI4yr424IO706dq9r8PRxQ6jbqEXDl925ssUC4wOOcHnH61ntU5Lbf1/XmeXUekm2d&#10;5HCnmH7yNlWJwMFfStiKNAhCAfvnC/vG4GTjcDjj6V2JKOHem/kc9tVrsfkL+3VdrJ4/8Qx7pHW3&#10;jsVjYOdnFsVwO3bJHvX5VabaJcy67eKMvHC+w7GwXXIyD2Gc4969zLv9ylpocWJ/3qCueJ30Ecc9&#10;yS+GeQu3OVOWPOe3fNeaamuyeTadxcgRDdhF+vck+9Y2d20dcpRVopf1/X9d8yEqUGV5DFGyvQ5P&#10;FaFhA1zcLAil8uqEAEuMdj6VjUj8Tb/rUtPRI9l0aOzs0t45G2/MEYHltvXOf55r0prv/RkiQ7lI&#10;HluWK7hwMD1OcV89jMNKpUUnHr+X/APaw2IjRptRdtCmxLxBy2/zC4IVsblB6fhWLI89vKZgC8O7&#10;7oPIHHOP14rupYSHLZ/1/Xkc0sbKU4npHg7VXW4g+ZpkZ42BZcFSD933+lfcI+G0us6R4W8SWluW&#10;stZjNvdPEpMUUyrgM2OAS3y49a8jH0PZzUkrdP6/X/M9PC4rmjUi3vp/X3nhvjX4T3On6heIbfY0&#10;RLZVcbt2fmAI9R9a+fdT8GyLfCMwAHzD/BhWKjBz3FfZZPyTwr1/r+vuPl8dK2IcH6f1+H6HPah4&#10;Wnk8/NoyRRnBmVP3UbY6E9q4y602ysog85dyWdQMqhRV/iPc8/oKlq05RTFBcqTb2PPNV1dI5yls&#10;I/KyORjeRnrnrzn9aw47y4kEm4kt82MDgfN1H4VDjy30/wCHKj7zaZnSbgcnOS2B2/E+lfTXwBtP&#10;t8vifT2XekujrKkecurq4Zm9yAp/WnGXuy5SKkffifox8J7hx4S8MyLHKfLa+hUFS+AsuwEZwAQM&#10;/mK+5Ph9cytHAgLOwQdV5IxnI7cV4eK+KTT/AOH/AKR303ypI+r/AA3PIyw4kbepjC+X/BlBk9cZ&#10;H1r17QshAjrk7wBIpwDlun196ypR5b39P6/AxqNq0bHv2g4NuFUDaioyjJGWwATz157V6boJzbYL&#10;jLSyjYQQRlvvccV6NKV0or+vLoTJSSvYS7jJvgNwCIqtnOHYnPy/h9a5bxHj7KWKmRUdSpJ289gf&#10;XmummtbtmFV3jcstGDBbNGA/mRJuO5gIzs6HPYY6Vx+oIUubTdn93MfuErhuf0P/ANalq6rsjFJt&#10;S1N/UI1+xozMSXUMDg5+n4cVyGjHy9adju+5GF3gBDknI49+PWnFJcza1/4DNJWdOLv/AF+JHexr&#10;/bkKvwTKW2/dV/UjnNfmP+3/AGZdIni3KHhuZXP91sHJBHO88Aj2FVB2r0/kXGN41LrZH863xIs/&#10;P10W8a72aWXaMkqehKn1Ocj869W8E+GJIILRkVwybHVFz+6LIBkDPU4HFa8SVFDBtPsv0O7hyMni&#10;4pPa9z6W8N6Hc2qJ8gTLiQncTKTwWjx0H4epr1i1tp57d3DRRqjRgKd4dvVwPT/Gvyjm5qiaeiP0&#10;eelly6q5sxtfR5iLgfKBEX4zk/eP0qZXnVmEyJIBkSeUu8H+HJB49+PWvZp0+WMWl/X4njYnEXk4&#10;/f8Aj+pbRp4JULBCgKM25dmXz93rxmtF5jJMyvGmGClY1baRuHXI4OOKdak2+a255tSouWTuNnmn&#10;MTRQQ4aFG8rYHfAAwXOe+ckmozLJMVlcbWWFIygBUkgfdPYn3966qNNJR01Oa+j102/4c0oC8m/z&#10;GCoxRt77tihf4AB0J4GRjk1eWfyUjTep3ozxqG3OMcZz+WRnpRVtKVktCo3s5N/1/wAMR/bJ32W4&#10;lQTMyEjHyHI+6Md26YzxVg6hLGigKoCSFQ7xq+09CTke5FXH4XZGVV8slG25ny6i8THc6Qj5GcAD&#10;94ucZx1OSQcVB9rdYTJNGruJWRnjKhAhb5cDGc4xx9a6o03yruckqiU1dX/r+vkH2yMPG7MgPzKI&#10;yu7GB9737itCPWLRJGn+yMFTckhCosbPgjcARkYPOK0qU7KKitf+AaU6seWcZ/1/X5FMarp5WNfJ&#10;IlMzOZ3Jk24GcY6AY/nUf/CVWsMiTw2khuI2lcsSqR5zjy9nYHHUeprKNH2lr6IftUlJp/1sE/jW&#10;eYyMkKRr5WxYo0SPap/iPrluc9eKxf8AhLZ4pSyxs0CxFP8AVK5kYrjcCAT1/HitvqyUox6v+v6/&#10;4BMMQpNvp/XoQL4veeeOFYWIGYg6xoina2cE8ZJyeT7VvWmuPKskvkLHuchTKE2kDjeo55J4xSq4&#10;dU4cz317Fxrpxa336mydegtIgrFoWYEyhxhJFyOARyMnjFSf8JdE9zAEKCEEmTagl3IRg5z3xk5r&#10;hp4Tnk3JXTNliYwjZbo2LTxhYzuYpLI3DW4ikjCSpEX3NjeCe2O+cjnrW4Ne06WCR4bdbUQMSlvc&#10;3BkMirjClhySev51FfByptWWn9f1+pUcTGpF3evn/Xb+rGe3iHS2YQuJ32FZneLquRgj6DmrsviP&#10;SbaLZ9nnbdgbtwKsW+UMcjGBxxUPDzjOCjr/AJlLE04312/rQ0IvE+hbFjW3ladYcEmZdkLkjqMY&#10;PA4HvSx69oatItxJMd+EAjHyBCM7Sem4Ht9KmeFqubknt/X/AADodenVhHTVdy03iPw7uVUJk5Rc&#10;ZwMqv3SMdSO+fSkm8RaFHloY0SVk/wBQGDIZ++4EZHHP1zUywVfmi1r8zd4iioXa11X9f1/wMUeI&#10;rRSqb1KZYsTyu8tnB4HpgDn61W/te3Eu6aRFiDgIuQXdT2GBxniumGFnBpv+v6+Z50a0E5ak32uw&#10;UoUPlt825VVflyxIYkdzk89qVbtcKdkqlHyMhjuUdG4PPStalJ6c3X+ugvbQcm4u/wDX+aHtd2rI&#10;eXjd3H3AvH+y/t1OfYVTbVrJtiJIjMjFfm+fzG7Lx0GPWqjSn7Nu97bf1+ZlVqRScb9vy/r/ACJt&#10;P1Gxh3NKzmZHYRnYuAOpzj06Vfk1bTlV2MrJK+1cHOPlIwFwc5yD+Vcao1ZXV/6/r8C6U6btrpf0&#10;7f1/wSlHqtsyupni8lgyZ2ZDJn72SO3P44pZ9U04NHm4hURhhH5p3tKgXmI4Gc9MHjnFYyoTVly3&#10;9D0VXpqNr/1+G4TarpShHeWEtsO3aduXxkA5HPrikGtWBGRLEGLBlXO1hjqAuPpzQ6c1Z8tuhcak&#10;U1eWn9f1+BtaVqlnMscdu0GH3ZchNp5zgnvz+tdtZN9p3/PEyyxiEKqjcHXkAHOV4BycV5OIjU50&#10;ktj2sBUThd7HTW/ywzXE7YFs9vHCEG7cjEKQykgnGRjrX0t8PLF7G1jVQvlyKB8ycS89s9wc17+T&#10;xdOC/r+vkeNn7tGWv9fifRmjWKtECoCMoyV5QNwORznrnj9a8h/aO8et8OPh3qU8T+Te6lava2++&#10;bZ5i/dZsnkAAgE+9fSS15YW3Z8bHTnbZ/KR+0B8QH1zXb8yO7tI0kimeYEpuOAoHXJ45+tfIiB5p&#10;cM6DdKW65BQjGOenvivYxXu0qNK2y/r+vU58Ouac5/1/X9XGtB5k0g4+Q7VUEFmWteT9zDHDhNwA&#10;ztJyFPQ89xXBbRa6bHWo3bdzDkkM8rFH+VGG3LHfv9eOgHStzTN8e5grReW2ScBlI/56DnjPf3rS&#10;yS8yZO81FMq3VwzOysxf5yN2cgDOcenFUs5Y8rlc5LDp7fXtSjHli0OLvKS7EU1ztUp83GCWZAPn&#10;7gc9Pzqi8hZVXbkhi2EO5jnsc9PWphG7SaKel32PV/hr8Mda8c6hHb2ljPJGXiw/lllmViQFHqeG&#10;ye1fvn+yL+xdp+jWmka5rmjh2yk4+0oEEYwQk25lOAWz8vfBrulW+rUfddpP7/6/rU4Per1HHp1/&#10;r1/rY/ZXwn4W0/QPKitI7aDeqqqKmISFUAAA9zjOenNejtaqrEYAUlmLBf4sZwMDpXkNOb5pHdJp&#10;KMVsTC3VovMSPLHKlwOgx0/+vWPdKUAZFLbgUHGArA4zz296iOk5JPv/AF+ZUZcvLdGPdwbw5Iba&#10;6hRtTlZO554x1rgdZs0W5WZA+JEVPLYblDg4J49T/Ss4tKtJ3/rcvncotWPmn45eCF8T+EfFul3F&#10;vI8qWTX1h5OVHnKjEqR/ePoPTGK/mf8Ajr4Uaz1e9EMcoWO6Ic4B+7ldxz6gZr1sqdpzW/8AWn9f&#10;gcWJSahK2zPlyLTwrzTNGYY0Yx9cgjruHqSBXOarrAsRIsLsvLAx/dYENjOf1zTqxvVtccJWSt/W&#10;v9ehwGoalNcsoQktuyW3OztjuPbpzUNtpN5csnlKWRydxwxKepPvmhR5bq2w3K7asegaF8OtS1Ax&#10;FbaWRXlVC2GIAx1zyME9ifWveNK+H9joMCzXwhEyuoYM52xtx8vPGcDk1nUk43SGpe8lJaFS+1PT&#10;7d3gjaGeYkAKh+faG6HkDgV5jrepXcxZEc2yyFvl4/eAdD+eDWK3XMXJ7nnUmm3l1M4Zmd9wOWXh&#10;lHUe2BXRabpNvDEsjjcXOBkYWNx3ycitZStoRbzJpEsLNyzSRt8xXy1PzMx7hunFUJb4y7kQP5TY&#10;GMqFGOMdPSlGPNds00S1J9MS6luoZoN8LQlZFeNyj5B6gqcg+wr79/Z38E/FLxj4h06z0bW/EsVp&#10;GbeV2gv77yYoAcs7EtgqAPu5wfpXVClFxc5LRHLXlKNuXf5n7p+CLG+0LS7fRri/n1XybaO3aa5Z&#10;5nZkQDILcjBBGPbua9F0rR5r1mACyJx58ZJBVS+NpB6npwK81wTnKSf3ev8AWh0q9lpdnsvh+zaG&#10;F28psI4UBF5IVMA8/wCeK9K07awAcHG1VI3fMZBjAOeRVcqkkrWZnUlo0zcDsWAjHzxuoO5dwK9M&#10;dewzj3roYXa5kjhiLp5C7pWDZyecIeOK2tZJmUPdkkXTKyO2GJG0qCcNgngj8BUVlvuZxGGR0jkz&#10;8qneR7k9veofxRfqdHKpXdjR1yd0tDbwAiWdguEVGfnHrx/nvTf7PdLAS+e8cnyqVcdAcZOOhwaJ&#10;cyTVzOyWlzm7G0um1s73WSJAp27BgHJJHHI/OtbxBd7d8SMoJCxxDDIhB+Xac5z8341HPZx09Qim&#10;1JHJ6vYQ22m2lukZa7upiHQ8RMOSyhQOuPU1+V/7X3j5Na8YHwvp0v8Aomh2yQOI8NFNIdw3DsSC&#10;CMn0rzMwnaDX9df6/XQ93IaLq4ulCx8n6bYusJk8pyTsZtz/AC9cDJPYH+VbjWDqXAI3Lt2RNuRG&#10;Q87WP+99Oor8zxs1LETa7n7bQo+zoxglsilFaXkshVF2PuA3t9xiSflz0GMGrd9dXEds6RqGlZWD&#10;Oq7jDsXocj5SQP5V5+JSm42Oyh7sTxvxHFNcAtkq77m24xk4x6Yx/wDWriGs5osRykJkBgU4xznP&#10;HT61EnyxUUzr5HdSZDIjxJGgXe252ZmADO5xg5PYelQiJ23SMGdl2hyzEhH28Edh06Uqa2d9TGtd&#10;tRSIJPtL7SXWJFYYwoUyDZ04z3p8ETgjahZgw5YZJ+Y8f59a6p2UFZnJKLlNXLcVhNNJIzKWZZOe&#10;AODg4AHHFPvLbyQuV28Bssc7nzwvqB6is5JltWTuZhkCK4cqBuHIABLj+H1xVKW8jUO5YhomEiZV&#10;2z8vbg9cUU4yco2OSpNKLVyGLVlWKY3CP5kpEaEYCFRxjB5H16VQudRuiFijQPEu5lRmOADxnjp2&#10;rocbvVnLGbbbM2OR3YyESRuin92RkFg3DDHrUzwbQXlAkVl3fKBvVz0HH6iqXu1Ehum/Zuf9fIw5&#10;5AhaLCIxyyllySACfzqg0jSmAq0nyEnIOwb8YwfXp/KuxNOEbI56ba5o3JY/MdAUO/kswwdow33s&#10;9c9aJZNjbNkjsOW+XKDoAo56+39auCTeqIlfQeqHYpTh/vEnGVHdCB9fpzUiliFy2WLMd4HJxgbD&#10;k9B6isJScZSNVTvy9i8p2ojoiOfmLAn7ynjK+pBz09aaN5U7AwwCPv7ePfPB7UQrTi5Jyd9hVKSl&#10;FLl2J1k+4yZCMp3I+8YkHfjpyOvvVi2hnJ80OI18xV5LYZu7Hn9aKlWUbq5vTopxi+xswBpHdnYn&#10;rFkREIyL0JJ5OeeKsMV86NVBUoeoDKp7Zz/SvLq15xne57NCknTWmxYeN9vmRqCFAJXOGY9ONx7d&#10;cCkdJBIF2MRxyOSMjp6fL3FQ63Pa7Hycs32G+UpfBwZPl+4einuexx6ZqdYMMdzqCqjB65HHQetT&#10;GfvIJWkpamj5S+XbyM7s7BmBBPZjyMfQDFSqr3ULK+7zjJ90kLkf3QM/TitKlVKyscXI2txVsmaW&#10;TJ3tGUZAoAZsjGwjtjsaum0mSIKARkMpDDG1sA46np+Ncs6u6TMVS3XU5fxNZKumvLnedq7g46Z4&#10;AB/p7V4pZWU8Im35Ch2L7jwwZ/uj9OK/RuDZc9CpFPW5+f8AGVPknSlbe56v4Y8MajqLxRwWs0rP&#10;mRQEZ12bfvcA4+p9qwfjp8HdYtfDlnq0lnJHvWZRI8bKEUBTtJPXcc4PTrX33KqfLdWufm8qnMmr&#10;H5wX+m3EF29u33zcMAhGSF3nI46Grl/4cliC+dGyPKhYFiFDD+7+eKc1yv8Ar+rmkJLlSf8AX9f1&#10;580mmeTIpA+bzMAbuVbjj619BeBtLtrq1NrelYmOGjeQYCuV6MecgnvSk/dY1G+pu6++vaHatELu&#10;RISz+WyFlBGMAD2IxXjl/q7zeYJWDyhh5hAIK49c89Tmphr8W47e7Llf9f8ADFiw1c2iMwLYUtuw&#10;RwCOg75qK+8StbRzbCS8inLNyRn0B4GOavlbvpciM7J9jiVuprljJuO9mchsdRnp9auxwy7Y/OU4&#10;wecElhn/APXx9aVtb3LSTvdmra7YHVjhFADdCM8dcn86ztX1AzzEiQAbhwoyMdM803r9klK99Dnp&#10;boh9uATkHHJzgHinwSKd5QB26hcHAPv+NQ766mi929md/wCBpfK8R6VMV+ZLmN1VgMBhwCO5OSK/&#10;Uv8AZ3k/t7xXe3cqtGIXsVIkbrIZM7QPfjH0Nb01qnfb/Iwrbs/WfwppjWdlGNhWJoVWEgfOxDYy&#10;cjkD9a9+8EoqCQ+YC6lOqkZzu64H0xUL7WpirLm1PVdzrIdzksfJwhBCjH8QJ6cdqs3KLJ5ascqV&#10;fcM9ffkcVgu66myutkJI6LatGA2ApPJ5Brj75HjgUn5X5C8sc8cN6c4rCb0mmaw7WOQuwI7WYsCz&#10;bixKqI4xk8gj1LV4b8Y2T/hFrYDecSScKyjduZV5/wBnPOfY15OJ0o1U/P1/U7cIl7eGv9aHxaLa&#10;E3IjMUT7mdDjPyn0P+1jFaFtaRGORJIowrkxhHALEHIJGRjI/rXwWNnJV5I/QqX8OMW/wLws4mZv&#10;LTyAq7SD82CONw7fgKa1siMg3N+7XBIZ/mU9yPy+lYU5NzNqkuSnyp6f1/X+Y2OFTKr7/kV1DIAe&#10;g5zweWJzVgxPFI7l98O7agUEMSw6HPpW9Tlta2q1IjFvmsuhYjt3nAAWTCHLNub5R6D3Pb8auRQb&#10;dsW0lc/e3scL159e3H1rOnrTafQf/LtXd3/wxoxW80Kr87vucb41AO6NjwAScZHp7VNBHiZj88TA&#10;MMOAGG3+E9+aKM9HG/8AX9dDSnrePz/IspHcLErbXjj8xiqK3zFzyTxwM8c962La2xCshaRH8wA7&#10;W69Bs5P41Mo8s27EyldONtv68g+xqN8citvDuMglNpPY+mDT4LZ0kj/euoEZE0a7wki7uvP0B61t&#10;FucG2vw/4Ynl57WZoBUzNmNwCwOWcnCYxtAPAAPpU8ZKgBI/lOPkBIUpk7nPHfGainKyasROF2vI&#10;mVlMW2F2XJOeOPoPX60kgCsTywCp6jBz0Of1rSOyur/59vK33ja8iZbnO7agQqR8ykrl93UYPBHb&#10;8aRppAzLIsjIc/KrB8H0IP5/hW9JLnSt5/1/X6ilHlSLrXOGOSUGY0Cuf49vTjoSeDUTSSgARO22&#10;ZgZVJ+9gnAH+FS241Wk9rnO4xnuidt42xPJubf8AIF5U5XPb096tutwQNqq58s7dwOxn6BCc/XoK&#10;7k9Wv6/r+uhMoxilbUtW0Ei/NKOH2kkoR0PXryM5GK6K2tdxDjy2iHJLkjDEdh6iqtyyjdEy+F6G&#10;jFbCPAcgg7th4Gfm7ew6c1fitkJAVfvglsfLnke+O1aLlck2yeRSgk0XbWBVkO5j5afMnB3N2Azj&#10;r/8AWrajjldVjCxeX82zYi+cCeCG/nmtk0pp20RHs/dUZIvRQNlUyu0ArlVzu+bv3yana2XaWwoy&#10;/wBw8EDIGB/hXTTSXtNf6t06HBVVpvTQd5CM7OAqnHTHyL7cDvxVnyEkBZSGHCtj5cc8rUuOjT6/&#10;mi6UtFp/wAa1AdW2oTypUKd5JHAOOPwpjxbXdQctlQxUbQpyMqMdDWXM4Witv6/rc1va10VvIUNI&#10;jqNz4zt7jnHP9KZPaIIGUKm7kgEHYx7BsdfpVSlaLi9DN2bWll6f0/63OcltMosQOZOX5Xai5HT6&#10;k5rImWRtqCEbVIjdmHXttH+NY1JWjvt/Xqb0IuN7r9CoLRVwXRiqsChY9OvHH86rizzlVKj5m284&#10;OfUj3Pes+e8d9janT5b+ZcSxEe1sFnQY3E7yRt+8PpxWgLcBA6SMjIT/AA5JA/iGOv0+lZc3vLTY&#10;uEU1K6NG3hBkLLyQAqxsPlc4xknqM1uWkTIqOzKpVPM/dktjD4w2fYZp1LLW24tE1FE++KMDlCX3&#10;F1Rhwp539+p7fWop7+Z0VY0XcHVU3HYX7Z/TvUWta5zResrrb8hsljdXqeW8m1SrYVG5yc5OR1OM&#10;VdsfC0EPki4hefduDCY7w5Yfe5zgj/Grp6tq9v6/r0KhUgpS/r/gnYW/h+1hRYxbhJVx8wJGV9OP&#10;THWtNdFRFKKDtyfmJ3Feh3D2HvXXFqN7f8Ezr6tW1/r7w/sq3kQBgGUfKSV2hsHmqZ0lwX7bA21A&#10;RwOmPx71m/euui0Odyd2ynJpd2nzIByoWRGAICn+Ie/QVt6EI47qCG4CBiQig4T5tw+cfT3rlqXj&#10;zKK2GmnfX+v60PcU0Oxs4oGkfLuUcMmAhQ9+Rnqas+IdG02BYUguVupZIkeURptWEntk9+uainKW&#10;nMtTV8k3Fo4iz0xbW4YuxaEv5m04LD5uoPYdeK7FQzJthfdDFl9v8K5wMntmuuMlZaf1qVSs+dS3&#10;/rQpXyuriXdjIUHklevPHUZq5a2VjcBGnvnRhw8UaqcD1JPU+39aq9ldL0M4R5mlfz/r9S2tvp/2&#10;gQrIVjRlDPg4Uf3s5yc+leh6f4hXT9EvdLtWSZHnjnZs527RjIB5G7jJ9hWGtTS/9f1/WpMvd6f1&#10;t+Zw174g85ZoZIZFKMdjMW2AZ5I7c4rnZdSgUFIUkLqisxLE53fw+n4VpKNrWIhLm5rL+v69f89X&#10;T9dCwNGsYLZG/BG9PlwR7Zqjc6iG2yIDEWYsqM3zDHuO9ZRVpJtjulutCK51lFtwF81HKLkl8Rlh&#10;1IAH9a5Z9QiQuFbjJ/iyQT1PPvzXRbdphy2drklrrcEE4dh5h2qxdeUU+pGOp9q62DxhZoGUlF3q&#10;WwDsAyTz+fpWdR2jZmtPXlXYwPE3iOwntQI4YQxjGSrBtx5G7OO+eleQTal5k0jBdjJkLgZVm/px&#10;XNOr7i8v6/L9DrpU9W5Pb+up1dprUKQfZ3fyzJEqnYT+84A3cn/Jqn4k8QCSGO0YlFigZgmdwYbQ&#10;Czevas6b5puSWljS3LzRPnnxJcpcPIQrSMCNoQFNi+oP+e9efXBLFxIjBiQqFD8xXPXkdhnIrmq6&#10;ubT/AOGNsO/floZ0pjDoI1AKMB0U5XruI7nnH5VIW3Eyv86EuFjRSpT5OCeuQDz9KKdO/LHr/X+R&#10;0yertstf69CDy0aBmMPmTJISWjJ4jxnYQOxHOfY1iS7TclIQ6oxGCw4BJxt6/WplTbvCRMZRk42Z&#10;XaGQCby3WRkYLklljA3YJ5HPNaUYfyhHLJtQxPJujXOTj7v4AVxulGnM73WXuxv/AF/X/Dh9rkKR&#10;xMqlU8zEoGA69g2eSelHzyhVAVlOegI3Lu6+/anSSjO/cio7RVn+BcVWCohxJk7gyjYIxuHynPU/&#10;Srsds7OJCXLYIVNw3DnJbHf8a6ZR5m9TiqOaVr6l50QsUxtAUMG52gdNn1qnNGNyNGrKwIbK8FgD&#10;90/SoknaLS/Sw1zJWuSQ+W7O95vVX6vI2crz8uBT76ZPKS3jfzhkqG4HykdKx2kudM1k04NLZf16&#10;7mdbb1LRJGgKgb2QMikr/D1PJwea2DJCVDx8vGhXy95BLY+769cda2qS5nGMlsY0FaEmyvJLtkVZ&#10;MI78ui/N7bRnuPSklktmcsTuAASOJuM4P3jjrxV1FJJ20/r+tDopKGqktv6/ruVoJI4bjMYOxmXI&#10;y3yHucD+Vej2mqYszEWdAVI2qTvdCAM8HHHrUwXwprXYya6J/wDD+p6J4DuZvt1s1tI4lhlRA5yr&#10;o/XDHjjJBr6DudcENrbmcj7TiVTIBh2GBznPrn/Gu6hJe8lrY83GUXzqS38/6/q5z83iUpZiJLgu&#10;hJLfvMkR84GD1PTqa8f17UvtG5DIUULKXPeRySQBjPTrj9adRtzUbXZnCnyzva39M8+WXhkSRNkY&#10;BDTDd8+Ox7E8/nVO82rmRmkdlUNuDYEbY6++a56mkrW1R1qm2m/0ORnlWTLBXYbSjqoGAp6FuuRn&#10;n86oO0hfBJ8p8JkDa6/7Y56D3qHLmqNW1/U6aa5UmnZ/0iGQRsVcthcMjebh/l2kYOByTxxV2Cxj&#10;ZZJAE3BELISwAx/y0UHgZPb3ropcrTjbUlLVtvU2VtkCM/zITAoVSdwjY8ksBxyKotbWplVlmDBc&#10;eZtb90rYztOM4PTirg7ScZf1/WpMvdTcV/X/AATRUuMCILI6jOFG3OOpAPQCp0hmlnMw2RtEBuEk&#10;fzyIeCB2z71pSgqbaTMWrwXzOqs1EqhiQWUt05CgY+cc9frUjad5s5YA7yCDgbCW2jqB+ldbmuRp&#10;9Dy5XhVva7RJFbXEZZHUBmxsJX5SASNuTznFKYkkDgRkqAFGzleOrH0xzk1nXlyxhoayjzLn7EMm&#10;jwTxsZBG8LZwJB91gn4ng9OmeK5d9MVZZELTmOaIqG3kIu1uCB6/nnFZPs2dWHqP2bdi9baZGkkM&#10;eAVYZ4XJZuwLdvoalms7UWwih84yyGTzo5AvBLZCjHGF/wAKLvVW/ruTGo5XstUzJkVYiFIZXcBD&#10;uBwoXuT2qCGUL5ikFmDs2WwwxjqMe1YeztGTtqd1OpzSUXpoKJbeXMQdmeJj5gkidEcFThV45BPp&#10;7VUljMDogOwoQ/IOGyM4J65zxj86zpy0vb+v6/UuWkm76bEAVzjClzndjpk7un4VvRRgsxYOjBFZ&#10;cglAxHTPtzU1X70WlvoHLpK71R0dg7hAS4TbvX92F2tx09iR+taB2MjMshO4AlJCSG7fKOlbRfNT&#10;at/X3nNTT5pN9P6/QzrsIYwUUrjCnceCfUcdTXOyJh2jVyY02tjdgE9O/J57VmrQmudf1qaSl7Vc&#10;q6foaNr/AKpkRVXbvzuGMjghsjnGc5GKe8ZMwaRhtQKwZcjLY6jnr7VpSktYt+ZXLrG72NK23MpR&#10;nZjECwDZ+XPGRnv/AIVsWoKMiqQ5CqxYFWQKT09z7DpV05Lnld6DcUoySZ2uj20k11AjodrzIqBU&#10;Lr6FvXOM19GavoB0HQNIujbOLuYXEZiuRtHkqFKy+o3ZIGefl96irVtWir/1cynTUIJ/0zyDVbsS&#10;zNlS7bAxXPAAyMDPHaubkCuCU+R0+YrIOFXPT8u9eotIxt/w3zOamlGMirh2x5yuq/dxHtwx3dTg&#10;Zx061FKuOFIVlzjjp7e1dG0FJR16mdKcpSkun9f8AqFSo3Fd8gILyZOeOg9qzrqJGYDc23ILeWvH&#10;Pbnoe/FYyW+ljo10fYyJ15YsJdkewswXLHDH5AOpx6VkzrvVkQMsgcAFgRj36cEYpWert/XmddCe&#10;yb+RT+xoI2luHBGTuVjg7Rxkd8+orKvmXIyyxqSgBwCrJt6c/dzXJidbXX9dz6DL6l5pGGzRnIU4&#10;QkbwpwNp/ix35qm2CGA2/ORhnI5wMYJJ4rw8RdXVtD9QyqFoQutDPvn2AzK7A/IJMMWVlA4X6cdq&#10;5t7pJ2B2sDsUbMgOR3b2/wDrVwpc2lu59xQjSpUVNvYpTbi8ixqT0ZGRssjBcgZ7H9Kw/LnLku0h&#10;jCDcM/MW9TgHPv8ASpl7t4WMVW5r8rJYYBI4Uox/jjIAJOT1PqMdu1aUVtlGjVhsyu9WYDPr09DW&#10;cKUlfU6+dSg+dl820hdAry7BsXbuUgjn5eR6479qtxaY7F3RnAkY5Dqvzc9Vp1IOMItbmbw6UW+5&#10;a+xOzgRxpti2kv5QLl+mRnsOakj0bAZTHvAkYZ2DByOT+dOg2ua68jFUJRsStpUhULbsy/MThieW&#10;PcZHGOOafFo93s3SmAqm4FQh3Begb0PNTyc1pHo4dezvzPUpr4dKuxkBZmLMmDgrLv8AujvnHHet&#10;kW0qQ+WLeF2OCeDluo256j6D1rKurNcrMK+KvyxvbUkayWH5zGrSbNpjxtRcL1we+e1UJYJp3Zlh&#10;Vn4OI0CbUXnt1xz+tYcsnytHPCpUnWUGyCOJVnbfE22RwFyON3THX1p119lUTFLZUV2EUgG7AYED&#10;cM1vJS002OiNGpGqrvQ54QBQ5ihmQIx2rnczA55B6ce9RS2YjTcEcRvk7Sc7Tt6fniocJNt2PfpV&#10;OVwTZmQ2yXEscsZYujumAcKTjBGD0Pof6VcjtbiNw+5mKENuUYz2x7Y9qdmlZrQWIxUU5wN61VUE&#10;jOgYfLuWRCI2XPOSOd3XnNbNubc7o4k3OyEjc+FXjqDjjAA45/WtI6yir6HwOd804Tdy3BaJPteK&#10;Nnxnzchm3YPQDg4IqyNPEjh4S23Lb1gY7k5+9nPGPSu+mrJJn5riknKSZI1msSBXkkLrscRyE7mU&#10;cZ9BjA606K3i3M6IHZsM5DEbAc7RnGCcjp0roUG4ep4le1+UsRQI24uFidXK/MTu9CQD3Bpup24d&#10;ASiuAQPlIwJMDAPp/wDWqOVuTi9zC61OfeCKNUhV5lVYzgSEujNyPToe30rFvIosQwLHGXGDM4J3&#10;nk8j2Hp7mpV00mdtL7Bgz6eVcOJ2ZN5CgA85+ULz+mKuRWUUAbed8w2srBQcH04GeB6VhU15kz6v&#10;CVOSMbMpy2xjlmmaUjeFj8tV6dcyD356Vh3No6q5Xe20NzsyT7nAzmq5fhPqsDW5ktTMksJj5Jjf&#10;bu3s6gScn+JdvqcZH1rDvl2WyEQyDbI3mJMrgMv3dh9B15rajBTaTWx04ucZRkyvBfGBEAjMkIIV&#10;NjbhHx94/wCJrWF0xUhZD5SknBf7kh6A9ueOK0nSTk0v6sfIYxWUm0Zd5ql3DCyYZ2kYNgJkM3IB&#10;BIwABziufmv5ihkeMjbIqysq7Ci7Tg4H3jkdKuFG0U/6+f8AX4ng15KN9BPtFzJAsEhfYZNwiQ+Q&#10;Q46Nwc59T3rpLaeBbWN0tJRdZ8tBGzgs4ONz59cdatRaknfRHi1ldtpGu13FDADLADKctE28llI9&#10;fUkEj86pLqrySQoFQQySYZWD71VVPzDPOenPQ/lWVWm4yVv68zKlKMW00Ptb6Zb0LZCRUG6RXC4Q&#10;uOMDPfnNdQs89z8pi8vAjDsy4w5GMEdAe+B61lFW0sbU43lN32GM9yrF2VCgIiBVQzgnI3hemPei&#10;SW+/1iRtHgrjy1+/6t9SQaVWjzRjZnoUGoasdBeXSb0eKeONmATzBkxyhskNg9BzzUFxLdXLFWcI&#10;I2k+6Xw2f4/TOMUvq6hytaM9SliFJOzJIZPs8awyKdoIWOUfO7jywSCQSc9ahaPAO4L5ZU/vljbK&#10;tvyqjPfGfWps03dGlJvmTuQJd+VK6LNtjZFDb9/mElfu8ZUD5ePXNVbmYTK0nnyIMrHHkYIkz0wf&#10;uj8Oa5anNeTPco4fnSlYGZo4S7zRunzRGEjaRkj94ce9Znl+flchVQnnO4AEcsB647/WuinNQgtN&#10;Tq+pKVpWK/kBW2Wyws6o+Wk5KD/noPXnqPeugsFaJpG2GREAMqruKq2MhgB+grSOKupdyZYC0lY6&#10;uxuo0lXaqiN4/wB4WZcHPIGP0xWmstp5DRRwtFKwkkjPcJuJIx3ySTn/ABrGMrSbbM54KTuuxjK0&#10;gmn3SIzyqNp2sqxovQg5wTkH8/xrEvLuYu5nbzx5YjBDjDR56e+OP1rSrNStY554SyUUtjidakid&#10;WVRPPvYx4JdfLTAw+c88g8Ht9a52CyeeQnZscDyl3x7SSM5cZ64I6ms6clKLTZ0YKk414TtsdNb2&#10;6JsRl3yeXGrbR5ZjdTnAx/jXVQ5VVSRTtVG+799vQjHXHGe9eTidGrPY/XsHUf1ei+5ZOnq25pDK&#10;yAjbJGH2hycBDk+x61Nb6SC20hfMG5YxtACxnkk88nPPtXNU0mmkemq8oUVGL2A2RVPKMaSbS+8s&#10;v8JHXHTjr+dU/wCypd8ZR2KFSoUOdvB3bj+A9a2py5kkeFmVWae5INNS6U/vIoW80FV353Lg/N6K&#10;fUHHWsq806WLy0A3n5XKSHPQ8kAd/wAa9GhG6asfFZjXcW4sjEJnkZHiYMuRuH3Y27LjucevSmDT&#10;ZifLBVwsu1+dm1WU8jqDjHIzXbS0cY3Ph8zmpR30GDR4FZ95LuJB8xUiIRjI2knkljkj0qrNo2xw&#10;FLKzjKBV3ZcrnB5wOP8ACrnUkpNp7HyMopSn5Esel2kkLMysG2KjBCMLjr3wPz61SXRv36brjZtb&#10;CjBWPc2RuPGM4A71vGreEouWpClaomuv9fIjm0N1YgEu7uRtCniJR94c885qAaNJ5sm8OjBQDGoY&#10;RjZzu+p71zpb67HoRm1NRfUBp0+QZSH3vhGWLZ7kemB65psemsks5Kyu7tHIXxsjDbug6cAVlKz2&#10;PQox5pq5HNbGTcJAdrXCTlwdxYL/AAduMc8UrWjsqRIG3BmdnQADZj7pznkGplK0E30Z3tJXSZet&#10;7WTesaLtZmUuSOCmDkEev48dq3otHMrBPMlMXlMypgASYOMEtzjr09KnmTdjqo07xQq2JhkmEbGG&#10;V4/vJuJUKeBzz68CsufTrqPfIwRiQhB27i3uM9MevWrhrJ3Zo4cjehRNndkgorOQGWVlOFKhhh+T&#10;nHtg10ulaWwYsyk+YF2lmIAbd19MAfz6VnX+GSTO3CxvO9jr7aBGQwPDGHBk2u6kknHUEdOP1Jqp&#10;PbKiybsowLBsZDdOBnt3rgjLla0PYpQXK5NnHXk80buyYUFCv3BtKjnB7nua526VZNpQIJhKzLgH&#10;91kffGOCxJ9OK76EE1zSRjOclNR6GYLeXzJI5JkUysS5AUyDoCo/w96vWlpbB44pZ1jDZZVUfK3P&#10;JGOM9Pzrpvbqd1CDm7JGm+lI4do9skm4KGkwrgdAhPTjHT+dXEsfJwksaLgbXVQcnqPpmsa87JO5&#10;7dClZ8th8dihVHZfLjaR4xuHzllx/jxnr61bWCNcIFkClHCjAOGz1UDjnj8axune+h6HsuRxTLEK&#10;De0bqH2Kqcqf9HfrlvRiB+VWJLdJN4AY5C87V4wOwrmlFSqqKPRwcIx1Iza+YdjRsdsiSqqMMoNo&#10;+b5eOBjP0oltEG4p5jojBiwU7GJPUfSk/icEepKcmpSSFa0gVCFJ2KpOSG5OenAySaYsEJtxsXc6&#10;kltq8hRk5KnpkCtvZKKfMzzpVZ2k7bFEraFQyrKmFEmX5yd2cDHT+7g+9ZMmuW0CzGYeU0bhFxIP&#10;LUbvvuWHHHX0qfe5rIxqY9QotX1Od1rx1ocePtUypEuFxEyGRmGOFAYdTjB+leR33xDgW6uIrMM2&#10;9ZFaaUl5I0BwqHcAAcdCAf5V7eCw3uJ1HufPKhiMTWba0PPtSu4tTNy8k10y3OMxyz7oGXGMAE8E&#10;k9B6VzK6bbzSghJVKlkO5gVx6gZyN3TNe3RUYx92OxtKlPD3siS50ATbxHb20QPyqJGZ1H+yT6n+&#10;prF/4RZN6oI4oH3BfvYQKO/Pqe/1rpp1baqX9f1/XU8jGYqo3F2LaaBH5KtI6qu4riM7ipBwGycH&#10;n0qC60NIl3PMDJhmTcAgDnjaf0qFUUotJHRQzKfJyyehR/saIpIZJgZUXGAMlgScsMDGRwKhOgwq&#10;yFnK+WTIVAADK3Y+/piuzD1LRkefmk3KKqI37fRoIz5ilETeq7NoDAdi3IySc19B/CxprK7jnCEK&#10;FVdmUGQCQXH1yP8Avmt6dS8JK233n5FxO/aNO23/AAD7B0zUJZIhHlo12hsfKwkDDkDHQY6+9dfa&#10;NLcxhyNhwkLBR/q8HH0z6ms4xVKV5P8Ar+vxPzWunzu/9WNSOEKSqpNuLcO5KxqufvBR1b3FWQLh&#10;3WMlMJgb/L5K5IGWIySc9+ldsJNXsvxPOklzs2rCNlLtLGcqQu3cqsU6Bhn6jj610NpHGBucgruD&#10;DChZAduNwP4/yrKX9WBy91xv/Xrr/X4TT2MW0GKCRwo3HcTkufX0xxWc1u8SOmZVOWZAw+WPcOnp&#10;96qjJKDTWxw8q579hkCzKF3vuVcDc+TuyDuIUDGeBg1YklUFUV3aNgzbT9wL0zjGSTxUzVrJGlO8&#10;G7b/ANf5d9zLuH2A7HePeoVtmcN6gfXjvWTdxPOgVJJNqF8xyAlSfQ+3HNCslFNWLtL3Jr+v+H7G&#10;DdidQhdj8gXYFJxjsQRxxWBdTSQhvkL/ADFmXayAx4+7kd8isZVIKo4vqb05RcnZ9jjdWSVIjumQ&#10;rK53KSXljhPcHuenHavH/FF2wgZ4J/MkDlfKYMrsF+U5BPT3BrGtpyytr/XmdlPqk9/61PjTxzJO&#10;13cGUx7UIb5STn5iCoB56YJANecWMSSMxkKIHmdcbSZFUH7y+mff1616Kly4ZmlCnz14RZ2FqjJE&#10;mxTIdxUYZRhCOuB3/wAKjvv3MJUr8+H/ANblyqjscflXi8172Z9hRh+4aa2/pHMRzK8hIVUldguN&#10;2Eb8egz+Fb1sqvtLjykhJHTIboc8deM/StasbXutdDDCbNN/1/SOkEbLuAddu1WwgJ3oedpxxx1r&#10;asd7yLGITh9gR8qTju3p/k0qWlRNv+kdtV+zpu3Y+sPhRbiCe1WQhFYsDtDZA27txx6nH519hR3Q&#10;gtvLjWRxsX5mZ9xCpyBznkjitcTpJNP+v6+Z81UTnzKS7nj/AI78Qy21vLGwVvlcquP3kRC5z169&#10;cg18XeLr97x2uBEAJFULzls7seYecA4B4rtwmkJSt5f1/XzPPcYqcYf1ucRbzbJ1Xc+8jOwgmIHu&#10;OuASAa73RmjM0KhGY7lDeWnzKxHb070VI890nuetTklF3Z9C+CbKCe4jby7hGjKxfM+STnO7HTOO&#10;/XivvP4ZabHDH8obL7ZXHdjtC7ueOeM/hXdBKNGMEj53GS56k7L+v6R9AR28Dxxo0RjKFm3BjyeM&#10;ACobiwG/crMysVA49M5Oa6KKST8v6/r/AIc8Cq3f+vIyL7Q4L3aCXBUOqNnC+wPueevSsSXRFVCG&#10;mIVFb5GU8+3GcnNdEYvsZqPM5K/c5+7snJZFJRwyHK87uOAT7DtWVcwvCkqM2ZcYJ+6U56YHccda&#10;Wz30HTdm7P0Mto7tiWDLLsZcDaUO3byOpI7n8qc0rbm8wKiwj/XbWDgjqvH3iO31ota6sXyxla6P&#10;z0/s1hgtI7bQVaMoAAgP3vr7VntbTM5MlsUQIc8HeR0DDHHSvyKDXLG62P0O/NKSKx07aCWH7vcV&#10;ZB98Hs59OKSTTXTduYeWcYDjle+eOuRxzXY53iklcdOFpR7f1+hSu9GLRKTuKvkICdqFc9fQ/wD1&#10;qxbvSXRVBhZhkqXjIdEHr7nGaVNprkl8zSS5ZOzMf+yZDMSpKCMBnMp+/wA/dUdm6VUbSo1OJEZJ&#10;HJkVVbcT8+GkCn8M10whBcsnK/8AXU54OfO36lI6NKzuvll41z0HyEbvvAYz1xxUlx4duYmQPHuT&#10;yw2CmWdCevGM4xj1rVVIt2e39fca8rRQbQZFUFoZuw+7n5emOvp6+lU08L/flSF1AYbl2jc/bBJ4&#10;45OK1UopSbkEqcpNXX5j10RUDLHA7O7rvOApDbcbRnj8Afwoj8OpEhLghs4IO52BPQemR6/SmruH&#10;MkHLqlb+v63I5/D+7a3lrvwVLYPH9M8VC/hXdyoAIVck9NxPXA/UVtSk1GN3b+vuOecFKbjYe/hJ&#10;ghwrFhuJfYyRlOm7B5wSKzpPDEq8fZ3w/GMYDE9OoxzxirdTV67f1/XmJwcbJxKp8IyDgQlFGWGf&#10;vk5Hyg9Me1VrjwbOu1pYGidgRtOW5x9w49u9bUquy7f0/wCtyalO8WupZ8OeFHg1azka3PyzCTcq&#10;FSuB27+tfW2h24heKLMalGQMu7KbSgO4deT6GvboT5qaV7/1/X9I+exKUL8y/pW/qx9NeFNQWxtZ&#10;oVjLpO8TFgeVCp0H1xXs/hNxcXisVG5ELhMbpAuw85/PIq+W0m5f1r/X+ep4tWXRL+v+HPQYnElw&#10;kR2ojE/Ow+UY/hJrZWPy0AXCgtwz8j7w4rpq2VGVtv6/r9THq32PxP8A2xZ5ZfG3iFpNwt3vJFA+&#10;9hQm0Lk8jjOPcV8HeD9MceGPHF5EpKxRPGGxuYRGXGRnp649RX0mXpRyqdjyq9RLHU4t6/1r+J82&#10;6rCFW5GxncGRSjDBGO/6V5Heti4dXJ2gDjHI/wBmuFbrU9Bq0n2KSqAACp2glgd2MHp+ddr4YsT5&#10;E96A6Sru8vLYBUHBJ+uKU3aL0NNrNsln1L7PLvLMSpKhWbClvau78PambkWyCRpTIwUYfKK2OuD9&#10;3muVw91af19w4yttI9dstCnmgTEfKszP8pCkkZxxVO+0NkJwp3oSGGd25fYZ6inT3d90K9766/0j&#10;pvA3hW8u3uZV8yMQFJPLYFcLvA3gd8nFf0S/sTfAwfEr9ljxhrfk+cfh7qrXM5aP97FE+GDBgcqD&#10;nGDx8pyCOnl5zKFPL8XXm7KCub4aVWWJoUobykkeP/H34Z6dpuL+KyWEXcKQOUTYHmWIfL7E/ex6&#10;1+dXivwTa2kjXCxZjebazZDE5IHOSNpwMn6Go4Rx8sVhOfm2/peRnnmG+r45Rk/63/E8n8c6dYWf&#10;hm5NtGm6CWP59oDsGcA7scnGeM+1fFPii72Syrnje4zt+UHH3fbivft+8mzKV+RXR5FdfO5dWDb+&#10;XG3BAxjbz/KpYMLDIQ207Ru+UZADD5fcmnKN0/62CCVk76Ecq70XbyDjtwT1r60/ZJs4rzxtqdrN&#10;IqC48OakFLfdDrETgehIJGfpRTV4STWtv1/r+mVJXaXb/hj74+FT+b4I8OiQv+61TxBjywQyn7Uh&#10;Ukj0weMdCK++PhVYR6otvb7kaRoXIydpIVM7sjpk4HPrXhYvSWj0XmdKa9ne2v8Aw59O+HopYJVh&#10;CmJ1woDD7pwPQkfjXqWlSSWzKuVfIVck8g+v/wBeop6ty/r9H/X3xUWid/6+4938NXDtAwjRl2eW&#10;2/C8/wC0D1r1Dw2IxE2CfmlkkfcdxALdRXbSXJzWWxjKV0lctX2z7SCo5fAwBkD3Pp61zHiLcllI&#10;GB2pJEVO35SfNAxzXVFbST/AyqS3VxyytPbWyrIuEjP3QAAMdD6n0rk9YkMc1vkNuFwq7wTsMeep&#10;568cURi1NLuRtBP+tf8AgfgbV0yTWabH8xo0AYE58v8A2ue5AFcxpAVdbaORRnymlTccq4AztGOO&#10;uPzqlFpu5UdYK4zVkWTW7dph5flumGZtsZyuDn2Ax3r81f2+9i2Nu4m8x5IrmN1X5MK7lMD1OdrZ&#10;9qmnrXpepd17KpZdPx/HsfgHPo0mp+L3KIzQ2dxJJKHQfOvmHKjHJJY4/CvovwrosyuhMWwJtX5l&#10;IU4XoB+lLif+AoXvdJHZwzKUK8qjj/V/wPdtL0x1CERBcKc7s4JHO4Y6AeldfbWsZULKg3xIH3qC&#10;VGQflB6ZOK/P4YdaJn29bFWnJ3ElsoZWUlwvCIdxAy4JOfUZyOp61LHbvboVZyWD5V4yMNFlh5bc&#10;ckHB4PavUw0VaUbao8GvO7fr6feSP84MICsz5jdsk7Rj75J4z0/Opo5MMqKRIygcsOWwCN+T0UYr&#10;rjT57Ruc86nu6MYt2MlWc+Yu/eka8keu3uPf6VXkvIGhfLSbUDdF2eW+OvcE5B/KiNL944/16dTF&#10;1bQV3Zdhja2h3eXO7+WiAttxkYA2g5wQMcgflVVtV2AMZEIUljtD+Yc9I8dBgenrW6wbd9fuRDr8&#10;0W76f1/wClFqkwkcBmSXz1b+4yEZwR+HYVoR6hcSxqWaR8vIMbWU+Z0zz16Gt4YVR0S+ZhKvKSu9&#10;0WIpmLjCM7MByVJzgHAJOcDNQtdTrmJ0KusjCQgkxEA/d/8Ar/rWsKKV031/rt2/4JjKVwgEzZzb&#10;Mo3PsXGWZM5zkdBntUlw0uw7oj9nQMVJUuwlIPBCjPtWlW2ln/X9f0yXK7kRrat8n71WZRCTgEpK&#10;zclT3HHGM1cj05VkkEwRA0TAsyBpDk9EB6sMj865OZxko2/r8/U6YK0JKX9fp/WpXj0jynZpkdyT&#10;Gu0IoZAvBDKTnHOcU59PX9+TAiD5lUINruQPugdcg/TvzW7qJyi/0M3FxvYgh0xsRmaGM7IC2UGX&#10;DD1A/i/Ory2/7tSsJckKqx7FTLb8clunOeaJSdTrp/w/k/u/yuKlte39fp/WpNJYnfi7ATMjMDvY&#10;MBgAKTyDj0qUackkLsoiUp8q7cKznGN2f5/jQopU1K1/61+6xDj7yjfyCLTNkoMcDPlGV5s7gkgX&#10;O8A9BjjHSr72krKkrlmdf3gLAjOBgDH8qKkoVIq61/r5fM21ppWRJb2DgzPcGJoWiQY5X5i3Unp+&#10;FMNm7b02YVpAd7SMUbphc9sf41zVIJ25d1b+uxjG75op7liKwigtWdQ0o8+XdsOVyVzuz1PPaoFh&#10;fGdz7WxhctuEgOMn+6AP8muuMUqb7/1/XY25mmorb/hzQjsnk+aOPeMJ/FuYkNgnGeOOc1DLaKFE&#10;hw7Z2bM7XJK9Rkn05q1y1E4rRr+v66/MdWUo8q2RSisfvSOzs4VmZWKjB5wox1x6e1P8lWaFlOzc&#10;FUH7+ZA2fMHYceveocYOF/6/z/pmalZN31NuNXilKhi5JHmYUjdjGRg5Awe/tTL6RvkZZpNsbFti&#10;kvhAuAGI6/p0FctVe+r+f5Gim4K/9XMR2MgGGLf6xgQx7jOR9R/Wqpjnd5GCSBUVUO0qpic9iO5H&#10;rXU4R9nGy3/rp0uRzyk3dj4YJ/m3Ozb1A+WYgxsQFwASRx1wKrypMm1I1mxG6xhmd2w3BJznkjHQ&#10;1nGMIzWi7f07/wBbGabWqZdtji3kV2O/BRdgIxIWB3Yz7Vk+bJE0m8n5m2IzD1fkgcc+9YvklJpR&#10;/r9eh0QnKSu3qiJ8y3HzgNbxouHkGHMvTbwep6D61DIWRBIGeN0zGrv2XfyPc9OuayqU4xvZf12O&#10;qjUlJ8rehsaVqLB1SN5Fi8xWbdgbS3YY/iyQTXqdp5x2J5m91dVV4mZUIbhSDkcnn3rxsRSUa0G9&#10;j3MHXcLw1PY9CtZv9EhkSS4m2wrIkrH95tOQoY+gxnn1r7b8DWafZYAoyirCNih22tsAL9PUV7mD&#10;pRlSjJf1/T6fmjys8rzlKMLar7z360so8qyx/KQy7VPB+XgknoM8/wCFfi9/wUa+MZur+58MW1w0&#10;lposDQIQdkEd0Gy44OCScjI7KPavUwyVTF04fy6/109T51u1OUm7M/nT8b3zajq1zM7bnaRd3zrv&#10;Vc9RnqRnOK5ORkgCqoV0ZgcnlsdMAfzr18XLmrNX0X9f194UEowTaHReQJN4UsF2ngMBvJ6+mBiq&#10;2q3T5BV/m5U7T2yeRxj8K4Yr3oxuaRfSxU0y1WaQSq/ReMgjL9CD9Oa6XUBbQ2sOxyA2Q4RgMS7R&#10;8p7cnn/9VaPeKHopJs5x5PkfYpG87m3L0HoP1qvJI4VtvOSpGPl25PT60pS3VtAjHlb8yjNLkqrE&#10;7gpBY8gY/hrrvAugTeKNbt7MQOVaSNS6EBSWbGT9BzVU2r3vsTVdlZo/ff8AZR+Cvh/w/pdteS2s&#10;Nxe/ZLX59n7suVG5vVV5AB65JFfr/wDDbTUtNLtLIOZBa7kZo84kQPlV+bnABxzzXNXm6k3d/wBf&#10;qXQoLllJo95SAiC2lAA+cHCnnHTHP9K6tIomgTaWOVVsg/gVqX2tsOS21HQQMm9BuKgt947Qv+z9&#10;e1Zl9bEoSuV2Ebsk5HPIA/Cs4azmLVJX/r+vxM6WBvIChGIySMtggjPX0BridYskjRGd1V9z7exB&#10;HYep96ymrVJJaMuOsWn/AF/TPMfE1oz29vNgs10bi2kMbDZImzAU5747frX89H7U3w/j0XxNrlsV&#10;bMWo3HllkwzQshKqw5GcH+Vehl8uWukl/wAP/X5HNi17kXbb+v6R+e974I1HU3dbQLA6lm8p8crn&#10;G3tyR6VzsvwX1e6LG4GdzH5SyfKf4hyfT0/Wt8RUUa0nf+v68xU4OUL9NTotE+Ae5z505KM8aoVU&#10;biO4HABx7nNfRXhX9mlILGXUYvDOt6pZwoZZbi3XyoEcfxhj8wz3HI61zSrPnbT0NY0rJuTLWuWk&#10;vhe0WPSfDcdiqxiO5FyqSOH7EMc+2efXvXyx43m8SSPNczq6W8ocbYkPlCQt1yvHtiu6lQ9rBSTu&#10;/wCv6/4Jyznepy2/r+uh53oN/wDY9Vjk1G3eW1GROWTfsTaVyCwyCev+FO1y50+WfNuu2IOTEHPz&#10;+yjsK5qlFxmlb7/0N4SWsbnJXdy2QqxiNhgrtPzk9x14xVBrq52CMg+WhJxlhgkdePXFKNOzbepU&#10;rWSTKckEssiABm3ZZT82C30xzziuh0XwxquqziC3t5pd7lDGsbl14HzHjgE+3euiFKTa93QyqVVC&#10;7vY/QL9nr9kDxR42v7ae809orKORbiS7uQFijQfwkYIO0dgPrX7Y/D/4X+GPhvo8OhaBao88Ecct&#10;7qaqkbXcrLgtwMhVOQF69axxdS1qdN3RhCTdpSX9eX9fkep6Rok+9TCAgLEFh8q9c5/EivSdB097&#10;bLSYEr7fMYDplunXBP8AjXHZ6LsbczVrPT0PVLG2dUTYpVVwC2Qy+oDYPpXVRxK6B3JX5R/qwq4w&#10;wwTjnB/pVxdosXLzdLf1/Xc17ZCc3Hlqw3FAFHOemRWvZqYomkkhBklI5ztxg8IcdTTk7xfKrf10&#10;No9Xy7f1cdLKSpOVRlwvTrn0x37Z+lXdBgYebdSlkcny/JY4woHByP8APNWo2ihp2UpX7kcrpf6w&#10;kg8wR2YWNvnG2Q8EsMHqOnOKt6rd+XAqRl8Rtzljg57e/TpSnFyUUkc61k5epS0SN4LWe9njKtcA&#10;MrYL4IcjGT0BHb2rHaT+0NWRJHTyUlaSVOwTb0bng/xVhbdNm0fdu2v62PJvin45tfCeg634jupi&#10;0WixsbMLJs8y6PyBhk8AHk+wr8V73ULjxTr17ql4r3Nzd3jtM4bchtRKQoAbrgEY/Gvn86r8mHk7&#10;90fc8H4T2mKc5LRd/wCv8jttOtba2Tc8JV3IjCbFGQMknH41ozNbXGF8sPJACr52pjDcZHXPb8K/&#10;MatRzlM/W6a300KsqwJny1ZI32cRg+Xv39DnpkDpk1l6jbQNFKhj3byrbwQoVs/d9Dkdqy5m7W/r&#10;+uwc/K3E8r1y0VFkYqo8srtwR8vHfuCa84nWA3Lv5h3sOPMPy5ABCYBq7X3PQUk4RMyVYn2uA3U7&#10;wwzlumOemR2pJ7YXPlrEsqKUCnHz72H8Qx6DIxz0NLlkm7Erl55XXQsR6RMVXMLjYQ3mFc5HTcQf&#10;x6V0GmeG7mWcjycx/KP4l7k5PH5c1UZ3TTOWtyxu10Oj/sS307ex+R4yNwlbkSbRhOuea868S3US&#10;eYsaM0sZ3cN+5/3OOpJ7V1Uqcp2bOWNSLvE8xdricuGJQcyMVYgpj09arLAWVg+/nABzgnvu64yO&#10;a2hFRtdHDVg+bVFtWdInURmXbgkgAttxyD9PaosebuSN2Cv3jGNo2/dPrzRe89hQgldW3IGMcCxx&#10;MxBm5RMBSX38nB9qhk3srIARj0JVsdOM9ccHFCjdyZqno6SZjyLIN6zK7bVCB5I8lv8AaGOp7VF9&#10;kuA0b7WMkJB2oQm04zk+pHFapqKRyyhZt9P6+79B8aP8hUbVO7JY4C8kEAEcknFTG3L7Tv6HDBRw&#10;ePu896pScW0mZRlzW8izgrCsmQiuSjZXLjkHaccfjRFs8x440yrMcMARye3pjP8AOs56ytf+v69T&#10;rkrKDsXyjAIGUiRd4JVAoU7sYPvzUywhnblN0SLHgBQCT1JGev41lDRzsNe7JK25J9kMm4hDudSS&#10;VTABAHb+HjNTxxr8oVsrlQMszfNjG3/61ZTleUr9DV0nFKyLoaSLJKsPuxN8oKhBxnB6Zz1q8sYL&#10;ruBkWOVXZQdwxjGPp7VyVIRkmdtJtWjYtFNzeXKNmG3BSFyo4GQCfQ9KI2BLIA5WJ9mWUgHIznNc&#10;bvFtJnZFc12Wltv3zyK6bmhUEKoOW9D/AHSBzTvsm6MHcsj+YoG0fMDjG4Z7Uqc3rqZKnfnRqrCw&#10;tEaNBvX5dinDBs/e/H1p8dozBQ6qCmZNzc4crjGe2Rx+NaOpd2ZnWhywXKW4ICJY5AC52qCYgCpU&#10;/wAR5xgVoPGId8pIdd2WVQ2QM9RnnJ68VxYiVp2TMUm+hnXGkf2n5dmE3LdS7ULru3eikngcVq6Z&#10;8Fp575UKJgbSVUCdZO+084BH496/TuCJ8tGbb1ufnfGik1FNaa2Pu34OfCqxsJLXz9PtpZlKSHzI&#10;VaJmHBVsgDpzgV6z+1H8O/D+r/ATWDBp8Fte6Pi6EsaqdwcbHDcYALEHjpj2r7+vKU+Vp6I/LYNK&#10;ya8j+V3x7Yrp3iW4VQi7J5CGH3SfPIwfUDtUeoXn2zTo2dPmijC7xwSd2ARniuuvG3Lp2/IpbK/9&#10;dDjXQSHcrD75A4+b/eHbPvXvngU6brEFtpxAgvdqx7pGSPzHB5ZiT35rKWkX3NeblSutDU+K+jXe&#10;g2scdy7vEVG1izOhJH3QemRgD8K+V5rsmSY7PvMw5AOOeDn6VnSvaT9PK5cpb6kkE52MC29dwYMB&#10;z3HesyeKW6m2EvsB9T81bPl1s9TJrrY63TdEeXYEUeWVzh15LY/SuhOgyWyAt8gQAg9MnHAOazlJ&#10;LlSZoo6b6HN6gGiV1wCxXb2O3k81yMsgXBMZypBbjk/5PatI+aBJrqU5UfcHC/MXIwo6fX0+tXbV&#10;UiiUkBHLgNxu2k/xH15qGly2vYUfiOy8KymPWLYvz5Mu9CCP4VPI9Ccjiv1b/Y3mtnvdVubgMzXU&#10;9t5LkK4hnGF+bPTCtnjua6aOvMv66kVtD9j9NWA2tokcilvLjfcjF1UZ+YAdiQOg6Zr2TwbbN5Ts&#10;V4VvLww5CBxhz3rC3LzXf9f0jHl3SVz0RYiHcfM6sUIHO0Ed8nkZ71YukEcSHIOQRtUZKn+tZJdL&#10;lWlGGrEuFMduOQ21R8+0ADIzjjv9a4/V5C0Coowdx5Yl88fd9AMVzTslO/8AWppSlzWZxt/J5emT&#10;s7/KWIdVwG/3QB6f5zXzh8aL14dG0+Nm8xJHPliJRgwbTwxPXB3N+ArzcTTn7CV32X9fd5HdhH/t&#10;FPTrqfI/mqZpNiupc/u2RW+XI+90xnrz9K0YpH5UkPIgBl5GYhxhzg9SccV8LiYKdaSfQ/QsP70Y&#10;Wf8AX/DGzEGAUZwwweTwcdz+Hamn5yU3F13jLGTCqf8A9WOK5YK1TyPRqUudR0LDRrvYxxHAYMNo&#10;ySwH3v61aRnGzcEd9zAjaEH1zjj2qJzfM9NtDm1oyskWhFI3l7ECHIUrljkf7WPatJrK6hRmdCFd&#10;c7A23IPGRkc9v1rSLSptJ9/6aMJytypDokHmPIwYoiIAdxxkAnHAz9T3zV9djwDcYyQWwixneFLY&#10;Kk4/WsacXFqzNYz5f6/r+uo5vKYK8AKgMcLI5LbxgAfQ9K04BdJCFK7VVnbDDIYnqB6ZwOa3qNKa&#10;v0/r/InrLQtNHIYo5ABulcFkcvlcDGOPUDjH51KtpIFCPOWOWZGwwVAWyFwe445qFNRhyxeo1Lla&#10;02/qxorZkk4UO3lhZFBHIHJJx+FW47B8kpGFkBC52/8ALPH3R+tOPuprrsU1zSdl/X/Dg2k3QYMo&#10;UKGIdgM4A7AjvnrWl/Y/nh3ACDMav8xXIXr9SSKFUnDmuhSio3iyIaUkSyRkbwznbnbvUdj+Hp7U&#10;7+zY5EWIjlQG84N94ehxzmtYyb5ktiXJaJvf+vzJH05FSIFdpUhmJOUPbv8AQ0Q24fPEWwgbWk6D&#10;5/4ccnPT8a0ldWbfbf8Ar+vMxceWUmXGtLcOGwqbWHH8JbpgZ6E1dgsgcyFU+8Fj3FyGPXBx0z0/&#10;GuyD9zme5i3d3RahtY43KhVHLbtwYx7jkYGev/161ba3EaLHKFkCEkFU2kPj734GtE+ayewubdGp&#10;BAmD8jMSQgGB0xnd19a1IrIbU2p5RwQd42lsen45oqvkWxFOWtjStbUA4dlwQMgnp04qzHsVh5aF&#10;WDdVbkDrn3Na0J80E3EzxEnFRsW1xESFYfeZztO8qMdPTPSrMTQqwMgIYfOo6qfUnHQ1t7Rxtd/1&#10;52Obkm+UbiN5CAT8vON3A9j+FXYIcZJPBAHT5Sc9R/KrlVdmhJcslFL+v6X9bltINoAATLHJIQgk&#10;/jUc0MUC7gpZt2Xx2GPvH6CstpJrY0nHmk1F7f1oVpbaMbpVzuO1cg5XrkA89f8A69QXUas5AB+Y&#10;9ANoLDvj2rWVPRGUE5NLsYV20a5wvzEnHI47Yx6+9YckRRmVWATAkOTuIPpz07c1jON01fU7oy5p&#10;JWKskbxq5mIM21dqoOBzndx04rJZCMOc4yCHz97a446g4x061FNLk1Nas1G9kWluWZ0EhX7p8sBQ&#10;BxxjjuelI99EFjXG1oyqnGQCfU89zUSWvKkZUrtybJItTuZSn2eLytr7Wcq5MgBwcc8Zxwa1LaK4&#10;ncSSzSKDuVgp+XGPT1xUz95q6vb+vQc4uD57HRWdkgKgoSAArGTO9ifrWtFbLGQxUEj5lBHTHfry&#10;OtW/ecV0IqKLptxerNS3HEYMPTMgOMhT/PmtiIlm2bSsYKkbU4LDt1q1GztY47ON3a/r/W/z/E1b&#10;RHVly2WKFQMYY+/et6CCbYwYKWOMgIzMB/8AXrW1722X9WHKSet/6/AJ7aRSoMZQgtwTgrx14zzW&#10;fLGU3h0zsUbZAuSc854osldvcyWmlzNa6Hm7NsjyEHEZGGO3jIGenvWxolmk+oQeZb+YfmIEgDFc&#10;L1z2wDj86ynSV22Hw2+49M1a1uVjSSCZoioVds2502hcYAH5CuX1TV9YgaKHyPMTCZeJAXL9ckg8&#10;D2J/wo9naytr95rdNttf1+XUiS+MrKzKU+Qb1kIBZx/Dx0HWt6xvwZjEqv8AMoTg/Ln/AOv70uS+&#10;hK0m1b7jTv4ypXBLBtq9P9nOOBimWkWVcAFmGOp4HsPer5bdNhXcb6/1/X+RKZIG4KMMD5lJG2Tq&#10;M/jVmSSNYAFQxtIufmYqxGegx27fnShpfQnmtL/P1MiWUbSsyMmGGfMJww9eOw4qhDGsjMRIhBym&#10;0Hoo6PTn5PUyT5Od7/1/X/Dl/SbFpZ5/LYFEU78nCrz3PXr3ovLa2hHmmffLkr5QOAADjcPqfxrO&#10;ey1s/vNbNpXW5zMsfmlht+RXYsrnp7HHaq1zpUJjLLMoJYNjDKSNvUH0zRdrlT/r+mbRjpJ309DL&#10;Fr5LMCQdwHG4YJOOc9qpmOV4nUtsKSbd+eShPC56ZGK0nG6eupnT5oto5+8D28YhR2T5juJy4Azn&#10;ByeCax0ctIVlWML5gSPDHc2By34/41xTgvhtp/TO+jJ6yuasMTxb5NwJBOA45A5O3jnn0rB1Sed9&#10;8ZIbcrLgAHGOxJOfwojFU4y1Nb80nZnmmprtLeY6xg/LnaowcbcEHPc8Vxt3GkoYKrJhhy64+YcZ&#10;H69655OKf9f1/Xcun7t0UhZ4wZMhhhcoMOxHc5/PFWLi1RVMO9ndozIrKAoRiPu59etZpuLi072/&#10;qxu05QdzHlhjjQSsZWIG2MxjOc8bjzyBzVEWzZBVVz5hb7xRgM8HPHPfFPms73vcUKbjZuQ37I+w&#10;7idrMqq0YVMc5wfXn1qXyxtAd+qAjdkYYfw8ev5VhWV3dM6E+ZuT0S/r+uxWkgM5RS20SIVJZMGA&#10;49sj1rSgjkDmMkSIAoicjBKjjj0pKF0ml1/pC5pSVra/PoXltiquPnKkBgS3Qeg9T9KfEuBIIpCk&#10;pbcv8UkYxwOmO2frXZTipXU9H/SIWln1/ruXPKnVDkv5jJuBIXy2JAGCD09ePSo2gZQqcAAhdzgs&#10;Tgcr/wDXrOVndJ3RnKbvJFUwF3X59y4LFlAUDnjg0wrJK5GIQoU/w7Gcg9RWcoKTWln/AJFwlald&#10;v+v+HJobNQdwkWLaxwQW3HAyBx3z2ps0akoTIFcKwGwkMc9iv5Gs+W121t/Xc1VowWurf9P+rkZt&#10;JDHuLlXVQVbByz9Nw9DUDQFHMjF3ZYwrZOTH22nPGfx9K2py9xO+39f0hPSSaY22jIDvsEbsCF3M&#10;p25bG7nuR2rdtZW8sgEM2CM7j07HpWcY87THfmu0v6Z6d4U1mW1kiKQNHKjrjcpXJHGQenWvTb3W&#10;57pAWBYRhVVvulVOMgjpwa2pv2dSS7/1/wAOceIS91Mw5r3OI3GFfKksy7cHuCPywelcRq86PkEN&#10;nJUYbIxngnHHQVrU0qN2/qwo63ORnCs5cEpuOCu790ZB/H9W9D6VTuZXfajEsrKCMDeS3Tb9Mdqy&#10;VnN3ZvH4En+pmOVG2IN5crFmY7c5AU9gOxrNjlKFoWZX3K7GUnDBgTxjHAPFZSjKMpTW/wCHyCT0&#10;SQ20TEqhnLM5OWXBAHdQD7dK2LazDyRneXXeyyF22h49vCEDjg8VtTlacXf9DPnfM0dCIkEYw8SO&#10;UaNsMxxg8K3rnj86Ymn+WSPIR0k2yABCpbBJLYHUE/1olNwrX7/d/VjW1o2k+5omwDFZ4VVtql8C&#10;Mo0a7fmcfQ5/CqcsryNCYTvYN1YbwVBxgcjtnrXVRbm3c5V7rSZ0thOY1xNDtXeQdqr82T09fwro&#10;Dd2bo01wGh8tRJ+7XaSB0bgYJ9R9K1d9EYOnBzk7HO3WvWVrtkluImi8xxuYsEK9jn3PSqbanaXa&#10;xpZXG/ewdtg/dKhPzKenLevTpVypSte2xjJxTlCxpebFGnkllQqFGFYkFMcDOcZz1rLutkqsUPys&#10;R5eBwSD049fX9Kjlldq2w8OmlK+39f5DraRdgZA2dp3dhGwJXac85J9OKs20bOsg2OG2sx3YZ1/2&#10;h6duBRKDTUWjojT5U7LUpXMXmsQEQ7v3ZEpADfwlvm9cjntWVPpyRbSjH5XIOHIXYARtAx1JxzWd&#10;W8abVtTWjP3r2M2YbUO9HV41zGVXqc4+bvx7ZqIR7lSWQtv4DqpZumOcZrmSTpTVv61/r/M65+/J&#10;sltYwYy5ADxMwYoGXJz1wc85I/Oty2nYlWKJJjcrLJ82UAIC+opumnBNv+vyM5Pl5Y2/r8zUj/ds&#10;jxrtDf6wbdyg9M/WrglheQElwwXau37ivu++eelXR5bS02/4P9f8MKfKo77lCchN6Ft2MyFs7l+n&#10;HSs9Y1bIjXa7ht21ckuM4GTzzSnOM2lbREUlyOTLNtGQJMx7/LIVwxwygYIHvyfyrUWLzJSFbCrh&#10;QhGSeMlePSsXBpt9/wCv6/q+8KiU1roXba2hXcspJCZZQpOWbkc57A9q3tOhh4wAjq+/5E5GT37V&#10;00F7qut7/wBfgTOXKm16Ho/h9/s01v5qu8aypvdFxsUHOT78cV6r4n1OW80+0aO6mnETv54cu8hQ&#10;LhQq4yAAFwB+dU6XNUi7/wBI5qtb3LXPH7mRWZn2ueSvK+vr6VkySMsmNpZTheRncPT6CvUk01Gy&#10;OSjGSvd2GSXC5wE+6T5m09Oc8AY9uKzzdB8AhQ6yA5bOQg4/CrUvc5eXYVGMuffRf5kTSfIySCGQ&#10;OeQAd7KBx+nUVVlVxhtyRKybljxzjHXPPftWdNqTdl+F/wDI7OVqKuZM0TTQ7cuEVgylhuAPT17g&#10;EfhWZ9hlAlmaQRrv3fOCOew69SaipUUKbUVoa4dXm0vL8/8AgGFqDyDLMvyZKgRg7M+/pmsC6SSc&#10;PgcEn5JADkDjbz7d646r56ClfX+v6Z9JgFGNeKRQEMoRiEKs6gsjbeU9e+Pr2rOlQyMyje7ICUiD&#10;I24Hoh6c4rx60W5OzP03DYiNCnT1ILjSZ2AaUsoBA2cBB7EA9Qe1ZraXEGJjO47tn+6R/CfrXJT5&#10;VzJ9LntQxc60IpPQifSFVw5Z97YPTrkkFcDjjpSf2KsSHbHhSxdkcklR6HPr6e9ZSV5xvqelQkow&#10;tctLZboyyYU4AWQKPlb1H1p8djB8rtGHilJRgwzufuOO/wBeOa32u2dKU3bU04rOAGHdbs0qttYb&#10;9pyehx3x6VPLBCCQFKGMhlDHa3PG0/SsKz5eRHXKbTjG4RxgzhgzLskztYAgoc8HGAT69K0bSKNG&#10;cmQlQzHDNtYN1G3tweMGsb+8rISrWTVtS4Gh2tIY2VgP9XkfOPQ456+lKscXln5CyydVY9O5U+wO&#10;QKdRuLaT3K5pJy7DGdFmybdhknhsDZxjcCO/t9afDHjYVwGct1AwEI6n3PXNYy5pRgrnJGm6km2J&#10;LHHMTGqBGBxud+/dh9fQ1mG2iDc8oGHzq3IYjBGP5CtKbjFNWOzDwvO7WxAbD9+kZXhWDhydh9ME&#10;Hpjn9aglsoLvdGzgRQtvdQz4YnPJwOBwPxrSM4xqWud9RqVpIZ9jjH+rZTvIVdqMQVC9T6E460ra&#10;N5hYGXcZAqoCRhcDBBzVziuZcq0CMuWN5PUr/wBiRQFA5aN13MjY++MdQB3zVqLSkSBS+4SsGDNI&#10;pKexA7ZrOvT9123RyVJ3vJoY9ivlMmMSMGA5O3GOp7AcdfeqsmnzgZjAZimOR8rY4yevHFOjTt7N&#10;3PBzPlnRqaHY2VqGjTDli2wZSMqGZV+4O/r9amkt9ksjRR+UrkqfLXaVcfxH15r040lzJt/15H5L&#10;mcnFys+pH9mnu1JdTkMFbnb8uDwevp0p/kxLh2dEVAIs4VRuD/cOMc8gZrpaSXu/15I8BSkm7/15&#10;jFt+q7PlYPHhiTg8nr6/WoDY/K/lswZ3x8xOVYfxge1c8Y3nzJCvvKxSk0MNuSZ5JpFYvEyqQSF5&#10;OQDnFZU2g7DmPCbJiWMvA3swAYZPXnmtKlO7VkXHEONrPb+v63COye1twJYLe9AG8PjGZ8Y2rzwB&#10;9f8AGqjwhgxWARFtx2MF3tjjj8cdKxqUOaemyPoMPjfgsyBdOWQpJJCSsjkDaoJDHq2D9alXSXTA&#10;8gRiQueEQZwcnPuc8isHG3up6n2OW1bqLuEfh6BmMk0QkfzGYumeY89h0Uj2Hc1Ym8K6dNKzrYx4&#10;kRoz5hZj3A4IxnHX/wDVU/w4vuezUpynZo5HUfCNlHCbeK0KvlgRGAsezPEnqT3P4VgDwsscckci&#10;v/dSSMHIbAwR1z+NbQqv4rHl4zB81N6aix+HI4GaO7iLtEUXLFcN8nzZ7qRn8Oayrnw/p8251tWW&#10;NGXyJM8CXdjJJ6kDPNbOrzR0Z8xisI0m7GvZ+GdObyPOj2Mu4u75Yk/3uOQAKtw+EbEoqx3jgElQ&#10;yMocoPunceQMkc+1FOo7Sdj57EUuWTlYhu/D+lrblHL3PlyFTsKHyztPzP36n2rznUdIa2uVmgmk&#10;TZuXZIfkTONpBzxk8dKcanP7rXnsedUvTmnc6/RIbRlUXkwGFZ0GDky9NnT0wc16PbadaJDKmC7t&#10;GZFYsGBLJwOR1WsKseSbS2PQw1pQTkZh0eE+W+9VZN7KAW/eZ6L749Md+tPltFS3dY9/mOAAgXqR&#10;yVxjP41HM7pNf199xzlaKaKX9gvLuLMduxXj3I3ynbnHr170kejXm6KT90FKOOglDNyOOPz7g4qq&#10;lS8bJbHTQlJSS7k66LIqyJKsG19jxtHy8fYg5/iP+PFUb6ziRLgFpIo1RGTCq5LgYyeeAOeneuXm&#10;bmux7tGN0tTkby1MULyZPmsC3XDMoGePzz+dULQTypnfGWKDZ8vXj75Bzx0q5RThI9/By5XZo01s&#10;XZBLJBJE8SM0cmTIszdzjpgYPbg1SjsTEsjmY+Y+wAKGwwb0/h4x9eRWDfu2ue1FpJJkktjdJBAp&#10;hMcEkx2ztBukCAH5dwHPPerMNtKm1N8mVKSEqv8ArOfu8etYQVk7mrlCVrGjPaeY++NSqFTuLAK4&#10;6fKMHopJ4q+7ske8v8iSosjEfMV2YDL78fd4q+Zysl0BQipWaJrS0V4AVZtiSMpMjbZgCc7ffPbN&#10;c9qdkYn6/wASqFwBhSf50Rnrys4sTSUbtM5y7tonh2HIVw23JJY8+vpxVC0023JVZPOTZuk8wyFv&#10;kx2BPPTp9aJS5HKwsFH34KxrrIUcAESQlR8zKFLEDCspIz/9bFXILk+YsLJuyinzWHzt7c8AD1Hr&#10;Xn1YyqJpdD9Hwco+yhHsbtvcNGH/AHIdolwYWB2sMdfy545qVrgh08qSPEi4AZSJTgHCgkVnTouS&#10;bkz1Kk4Rhqx295AyKgLRLIZVcsS4A6HHSsj7Q9uVkcuTg/KoDoGxgA9+M10UaLuz5rNK8XFWepbi&#10;nmPlIIzumjDZEfMnzdVOOAB2NFxE0swcxlYRkOAfnYjHGT6jPT1r0aHLG+up8RmVRSjKSY+G0Ehm&#10;wrovlsQI1Uvu3Ejtx9eaptAU3EBPkkZI1fjLYPznjPJOM10Q0lKyPgsxxN7xvsWHtvND7du0xliC&#10;pJLhfT3weKypIrgJhQ4klAjO1gWI/hxkceuO1dHs+aPMt0fPe852Lf2eOPyophGFON6Anc3QbTzj&#10;PqPetiGw0+4hLIVeRXZZEK7yAq53AHpge9cNRzi0k/8Ahzsp04N77AthbFo1Q4Drn7TIGUBP7o4I&#10;6jrVk6dAFUOgn3g+U4TaqkHkn1zz+dKNayabOpw1Vt0RjQbKXZGmVdd/mq5yh64K49MYx+tQXGhg&#10;xRggHyxiX5NqyLg9AP8Aa7E/jURrcrVz0KNJtXSMO+0kJCiIokcyFVPl8KoH3c/wgDI/Kq9xZqGa&#10;XydnBjMSocZ2439+vJNE6kXeKPQpUnKaRetdL3uu5tuwB1TcQzHJBU8Z6YPWujtNLikjWFlbeoCg&#10;qf4M5+9nnnqPzpRfK3c9qlRtTSSJ5bJI/KOxPMUs27AGFAwffkk81lyxEzqZI1aJWViVLZZTgYI3&#10;Y6dKqnV9+SNK+HvBWRXlWyt5ZV+zP8yvJGoVyiY4OQASSewrQiCCBF8z927HzY448SIvByPQ4rOU&#10;1+8uyKVN000i5B5sW8ukmyOIv5rjgNnAUe7AZ/DrWfqEMgcyxyK6yLE2zYWMYBO4kdSWB65x04rC&#10;MdW2j0FflikzlLyO3Lu/kyKcDyif9WV5DNg5yc9+1YGIWYOw3OCy8/LgBhwefriu+jpdJA4804pL&#10;Uc7W0gj/AHXO8AlUXkbSSeh5zWjHaWrBHVFRVk2qJAGbae5AHHpTlLo2fR4HD2nHQu29nHJv3khE&#10;cYaMoSHxgZ7jg5q0trGjKjhzKQELjY6KoOQx/vEgnPpXNUbcuS57ioxjJyaFWCJSmSVX7QAv8WC/&#10;AZs8HnsO9WWg27SQG8s7cqAoTPOTjufSsasnC1iHLmmlYFiwsmzcpkjy5P3Rj+HHqf8ACoWfbFuT&#10;D52E4znIyAuccfQetZwle8nuelhYKOj6kUjSRpI+AXEQOGYhx8wOBg446YOeM1Qe8eJys7OeFlTg&#10;MijH3Rt754p03eq9dz0I8kG4S2A3Yk3SQM4K7TIm9siTnIUY68dKxrnXbOL7VDPPGjsEWQxMnmwK&#10;VyM8Y3AHpXdKlKex8tmeZwo1J0qZyOveLdN0yFZxcR3rtuEUVm6yg7R/q5NnTPc9uleUa942vtQt&#10;3t4oI7CN87o8B8/McKzEAnJ/XHYV14fDL3XJanj4FV8ZUTtoebs6l3FyXWTDh3aTeGPpznCgDp9a&#10;zvtS+YUUeYSiYCKhBC/xjv8AX6V7MHblilp/X3H3lDCwpU4Lk1K9zcxsqrlR5TtIOmSCNoH8+KzT&#10;cyqJQjAoQTvV/wB4p654+nSuqlHdfI4a2H9pOyjuKuqMsYRpXYuqMHBzn5enXnismfXJYc+fMysj&#10;qi7tnHU7G/P1op/E43Pl8wy9wu2tEC686lSZx5LgSIrMu/c3UDHGBjge1Ttq/wBoAhuFSUNub5WJ&#10;x9cd+P51XLKCtb+v0OCnShyJJEq3G4BY38tVJDnpg5+5g/z9qnktHZlYyPsZVaPbk+YRnke2RV0W&#10;1Fwtuc+YQ/dNW2L2nW981wEcPuR/+XhT5j9SGOP4QOM17p4FF3ZzM+A5hjWWPAwkpMgG055Ayete&#10;lTjZSUY6a3Px7Pr89RNaI+q/DV4Ln7OZn8llUb/KIfcMDnBOBz7161aTxCKJmRkE6lXG0Ipx/Fxn&#10;OSOtaSp8zSvov63PzrFzUUtTXs7mCEEpcIXjZ8eYwLJx059j9a1re5ZVYOVxIARtVAduQNpz1554&#10;reMdGv0/yPKqNXbLrNvdF86CRkZSfnCuuFODntj0q9HNLKpIMZ8sqzEvjcm7GVGBk9OKydNqN7fg&#10;NKLjZaP+v6/4JYa+kDLvLohYIYsgblC9XyecevHSia9tSvmB8zMFDKDxtB6AdM5zmh05uLstTF2g&#10;m3uUX1GPckluiIq7dwZlaWNs53enHpVObULFopI52EU2dyPDI+CgIOfUE/1IqFBxirv/AIf7/wAA&#10;c4tPTT+lf/IyW1G0klMJuJE2RhlJUssmRg8dulUhqVrFlZ1KZcs8m4gSR7sbcH0xTcrwehvyJRSt&#10;qc/d3kIBEcjO+4unzY+UvkLk8cDHtisttSWdWQoTI4ZNrBSQ2Pvdxn6VzOm5Wna1rIh0+W7Tt/W/&#10;9P8AzOD1u5jeKQMzcllQgE4I4PH4fyrw3xJcyxQStJGf41QtgOcd/p7Gm17W12dFNWaT7f1/X4ny&#10;d4nlnu7tsIjxgvkbOcdM+5P+elc9Z6Y4R5Nu4gqV2rlgnTb65rsqxdOmo2/r+vnsehg5P26kzrYr&#10;HaEbyymzbukYFihPQdcA+lZGpwTo0iM4DFQ2ZVU43Dvn14rzIU25Ndj6SpXjGl7vz/r5GFHpbgAS&#10;Rhju543q3HTn7ox/Wt6Cy3JEoIYBzu5wApGNwB606z1WoYblVrG4tv8AcRJk3hcZYcMoyMHjpj8s&#10;1rabETcohAdklQdcoPlByMHGB6UUrObdy8TP921fyPsT4WWqDyZZykix7/MIfynCqp4QHlsHHHoO&#10;te9z39zb2blmVGA8xBJ/rYwAcMPqMGs56zlpsePWSSTSPnPxzqUczXRlkVpExKEDKuTzwMDqc9K+&#10;bdXeK4eQRgqdwWTDYKqCTjnv1Nexh48tF6/8P/T/ADPLprnrtsxLa2LBgrK7Mx25XaBz9306DrXo&#10;vh+ycTRrEcsDvJZirR4A+YHpxg8mtIqL5V1X/Ddf6/X0qseSnzJH018P9OluZlbzcRRiGTcoV9h3&#10;YL5PGSCO9fdngqSSztEARzGFhjd1U7digfMT1JOBxWt1pD1/r+v8jwKsWpNs9bTVo9wIUuVYKNqE&#10;Y44PHoKm/teAI+UcDKt8wwVGDW1KTU1G55Fan8SsMN7DJl0btxgEqox1+p9azr+dXMcaFGcLncoP&#10;lFsZ9OOOPb1rqUrtq/8ASOVRdNXa30OMvNQRNymMNsO4SKhBQlsZB6ZPPB7Vzt3qVqUZZY1+eTc7&#10;MoUs4I4P88VEqnxWd7DjGWrXUpS3KbkZZ4gdp3oyfLyOGB6celRyTRrEyM0Z+Zmx2LleT+JxWidr&#10;amcW1azPh9okldTIGPybS2cIWPGTTRHgbtvmgkxHADOihsFgpPbtX5HGHM1FdD9HpdW3uPFkk/l8&#10;bIyN0jsm8sueD7ZFV5IYIZBII03IhJgdCzygccdh3rRS9+yextXk4pRTKUsbsWDW6CLkZlGFi3A/&#10;Mvoe351jm2tVjcs68AKVYdBz8w9+1KTvJcr1f9fiSpNqN/6/rsUhbWrhU2LuB3KxAbGQcMCfakj0&#10;pCRuhJcLwQAw2en410xjJL3l+Fv6/MbsmlctppECsysgjwpyp2lj+ffpUcWl2pypUuzkMNx+ZT6c&#10;9KtQnJOy/r09SubWDb2FlskcACMFFBThF2kdcHHJPWq66TCAsSonluwJCrgqT3575znHtR7OUUrr&#10;cdSpyytFkf8AY1uH8nH7wI2AEO4fMP3ozxlQD1zTJNEti4KAHYFIlkGGBGeTx61301ywSl0MKlVc&#10;z0Kf9kQSu77j8pBXKAsy7vujHpz1qwmmQxgCdY9p3KQq8vnkDA7njrVRautCIQ152SyafE5KKCQI&#10;VXEgPCD+EeuKr/2M8mwlAUj2sBsy/wAvOeOTinTpcs22wlU5/dS/pAuip5h3Krj5SWCtxg9SD+dK&#10;NK86UymCNIlO0MydZB656Z5Oavm5XJIvlsndDbOwgS7gDIqs05YOi/LG4ydnQdQOK9ItYPLvQQqA&#10;Oq5LoBn2GBgE9PavWwUnKCS/r0Pn8zpqLk2j6C8MxWk1m7uALgsvyxkbFUrnb8vA47CvWNEWGzRW&#10;id90irwQVIAPUc55OetenGVm4t+Xrb8vv+Z83UaknY7ywmMjozKduR8rHr2xXWuhdAxCtHtHy44P&#10;+z071rXfLRTTMEneXY/ET9r4NL4w18OWSWK7nTyidyvmIEHj0LYAr5K8EaeG8A+PfkZVZWV5cnaC&#10;J9wXHqxUD86+nwMZLK5t7f1/X9M8jEe9j4aarT8tf6/zPk/WY0VbhiqrsyrA8spx0+vSvD9Sx5jB&#10;WGWZzuLAHOen4dq4IRdr3PU3nFWMxELSAE7gCGK9STj+dfQem+HHsvhxY64EZf7RnvrdWYdGiKev&#10;qXHHt7VnU92L1sXo5WueO6kD8ruo3Fjk56cHnpXo/wALIEuP7SMyqFgiElt5hOfMMoXd7dP1ohdw&#10;smRLRq39f1/Wh+k9t4N8OW0dvam9Rbh/CGj6sd0avm6lRmZBjBAC+ufyPHzx4iitrO+eNPmAeTuN&#10;pO7kkDGMCuGlJyrSjbb+u5py8sbpHtnwmbRf7M1N7uQC5OhHqBuef7YmwDIwQq5JHtX9KP8AwTZ8&#10;e+GvDP7HX7WME627reafp8Vu7KNyu0LrvwewJBH0+hHzPGVCvieGs8oUpWc4NL56X9NfzO7AVY0c&#10;0yad9FUT+7sfEH7UfxFsrTQfB8UEkey6LXsTgD5U+xviRiPmG7AGD3x6V+RfjTx9HNfzwpJjbI+7&#10;5/nJ5+cqR0yRgcV0cC0HRymjzbtL8jbidp5hK76s8h8U+IhN4S1hDKspdIWYgZ8uRXyGHcHrkV8Z&#10;67fmV3BVsbzx0G4n/wDXX1sNZzuePJvlgtzg5mbzSd258kDaxwR6fhVxIJFTox3APkY2hDnn6inL&#10;3W9RxIztUYDHjIPGce/NfRv7NV4bXx3HPl/s4sb2KX5thObZ8D6Hn8qqm7qST6fqOcuW1mfoL8JL&#10;9G8H6LEh2udY1wmRmwzZulVVGe+F9881+kfwMMMeoxqSdhsL5fMYfJva3x5fPOfl4PvXhYmKTqXX&#10;9f8ADmnvWSsfTujybXA2lFLkFpDvYp2b9Bx9a7W2kLOQFDASEbgSFaLuwHX6VlRlpCPNY6a0bRTt&#10;/X9fqe4+FA4W8jfdsMFo0AV84PUk57EDp61674bZ/Kl52s7fMNvJ29APyr0YvWehyS019C5dI/2r&#10;DDHIPXG0+vHesLxDuj0+WUdmChyCyhsjg/rW0HZxaI5ebRFa2tzb2lqzfM0m5mIGNp65x0xXPauF&#10;JtlyFMk7J0BIxznPuM1pvUSFZRgtNP6/rsaslosdqrBfmYbQFPJPfI7/AFrm44JBqmYyscpAG52U&#10;KeeeAeB60N3k0Jr9zv6/eZOvwPJqNtGDu2zZDZbaE24OO5PpX5tft6xTpYaZbGSN22TzRgL+8VVh&#10;JwB1JLFT9Ce9RTko1aeltfL+v63KirQld9D8fPDXhxbm7u77yzveZywQH5l353HB9exFfQPh7Q1X&#10;yykpXOFxJggDgYP+PauTiKspOKT/AOG2+49PIafvTinb+v6+Z6Ra2CoFhEgIMiDzYjujYc8bu3fg&#10;VrJpkce9My+UxYBwG5lVCQOnT618dGpJTSvsfQTs1Ije3t2MQR1WZmEco8th0GB6jJqNrIoQyFxK&#10;C0W3gpjJ/eYI7g9TXdhnLmdv6f8AX9anBUjra9l/X9foZE0n2fEchB4bqoLE7T8pwCc5rPnu41jW&#10;4V1WZmG0BGIjjPOOOMn2r04RUUtbf18/u3OKVRSlJN/0ircTXD3EcsIkBfDsyoYhJxjy85zjPOAe&#10;1INPubgkyJLvGW+UsEB9+xOM10qMU+a2/wDwP8vloefOXxK2j+80rPQHjRTskKIWYxkDA3Hrz/Ea&#10;lk8P3Ny4hiXyGwQPN3kK+37rH0wB+laxqqFhRbacUi5Z+FZ8oJkEn3Q0qqzMrdN6+ny54J710Q8O&#10;ARiCNH3KyeVLtVpA/p7HBPNFSuop2f8AX36mlOjeMnbYtJ4fnQJHJGQYWYqMEMynnDEcHnnPaoTo&#10;+5V+QtLM+zy0VcIScbm3cY9cVlGtzO/Np2/r+loaxoOMG5hHpEkcxDnYYsfIh3LJ05znjHJ4qWSy&#10;JLKiO0ayhWkZCV+bOB0wTxjFY1KznyNfkJQjHW39f1+Pch+xPGjNGuznhpEPY4JAHYdAetT3Nuu9&#10;Q4M0sWDmPadoPfpSj78Hrqv673OiaUEopaf8OVmtribz/ujBTDynBZTxtAHUg8VYjsp52WTbFHcR&#10;q8UKORh+MF+RjJHfrT5kmlH+lpv/AJmHvPRyIZNLkZjsjlV1Y722tjjByMcZJzxiprbTLls71kKO&#10;SUPG8MO3sAc/WnCd76/1/X5E8rjaN/67jWsZ98brDIyNJMmJVCyNMMcjHCoOR7+tTR2kkUIVo/lY&#10;lWjSNGkL7sE4POAcn8K6KcrXi3/Xcxqcyk3YmW33ptwS8Cq0mGzubpsI6jAwTiqW9reGaaS4edRK&#10;TLEsZzGmRxjvgY49Kx5m1e23mdVnPlTW2n5klzLANmZAYtqNtAIbeWwEJPAx6UlvL5WVILh95WNj&#10;wSDjcfTGRzV04XhKbfp6f8D/ADOWXxSaZa8hX8xYFmMKqkkpYbYiSOWGDgc5yTVcQJCASknlXDBs&#10;bmYORxgdwMDoKtq8E3/T9dC/tJ33LMDtApGyTGOMbVUxgnk8bj1HftUJgJZiFBVn8yMLJ8yuw+8A&#10;eAB/jWNKpack1fcuqnJJrp/V+pM0AWIsV3SqMeWVPmDPf0PSqkmxkT5SXIYYiB555U9gff8AWpVW&#10;9RR5dPuF7J+5JjJXlERiVmQqwf8Adn5n/wBhvbHOOlVITP5zDDYl8svlcKEGPl6859O1aTXutpbP&#10;+vkwnHokKbSGcy+ck0Mayoq8k+YMEZBHQA9R3q9kJEDC6pEQF2Ff9fnjrzxnnI9qiU5RhFp32/r+&#10;v1NaUOWMk9yLyP3YCKwYBJfucB8Y2hzkZxnI60vkRgGSKMbWVZNjMzIJRyZOOPmI59zWXtm1tqYO&#10;lLmaRULCN28wKs05J8rcsZZT0kX0AJHpxWKysqOitHuWQqz5L7R02g/3ycc/zrblWjUv67f195Uo&#10;tXUWWIrJ7hnAmlT5o9iZyrLwcZB/zxxSXGnp56LLyA4PPzKrbMe+M88jpXNWqpWv0OzB0ZRvOS/r&#10;+v60NDTLcrMpc+bH9pGyA8PhcDcT3B6V798ItM0jWfF1pZa3MsFiYruS4Mc2zHl25ZQAcgEMF59z&#10;gjrXg4+pOVOU4b/1/Xy+76PL6UalSMp7f1r/AFoe8aPbadLqggtjJLCixhX37lKfw89SSAO/avrv&#10;wLBFbxQOyyFGCxuijkKOA3PX8+1fRZNz/U6bqR1avr8zws/5HjpqD2/4B6d4m1m38K+Ftc14+XIm&#10;nadc3KebkLu+zkBOD94t/Wv5QP2v/iHc654i1p5J/mmv5pSNwcPvTlD9P5qK9zLKd8dOfL/X9a9T&#10;52unGiklq2vzPzCv7j7Rcu2/OJGZmw2Wk2gc5z6Dii2t2uSsgcLsJHTA3euOuM101WpTk7AruCVi&#10;/sS1iaPcTktuyASeuD046iuWlHmOQ7kBnGMnk+pArCN1JpI0jHRNHT6Td2tqXS53KFR13bV5yMDA&#10;656c1kPKru64Y4bgk5U5brz7Vpazk7FSSfLp1HSjKglwAy42tkFgPr1GRWfcyDYAg2suATjoPXj0&#10;5rPeW2wTdrIyJJVRm3MB1Jz3A9PrXtXwI1hIfGenRPt8q7dYOGG1SM5DZ4GV79iBW0FojCpK0bt/&#10;1uf0S/s06kLzT7SIuBEVt/3ak+ZPsOXjOP4ehx64r9NvBDxQ3LeWDGZ445FUAlThsZ+mPSvNf+8S&#10;Tf8AkehSblh24q9tf1PdrCIyW5HBK/Pk4fYDzjjpwf5V1FmqNbktl3AA4+VAAenB55rVP4tf63Of&#10;q1YliB86ZHQGN0BC4P3z2FVr2GN43Ei7XbKA7jkYXHFTJRhNSv5BdtbGG0JMb/dbJBBdm5wMY5/D&#10;gVy2t2xkWRHVdyIHWQAMGbGSMD7uB+VcsnzTk7a/1+ncfV/1/X9dTzzWnH2BCIotkL/KGKSbS2A0&#10;qj+H5e9fkP8Ato+EDL4xudRghi8m/so7k7xs+ZY8GQYB54UYPrXZRly14NP+tEVVSlSs1qfm2dDt&#10;ra6kcQqdrlW3HBdtx6dxznIq+mnwsmEQDbvZed2X9MdR2rStK9Ru25eHh+7SZp6VpRluVRY2+Z1i&#10;Majdy2P3wyeMHPH5V+of7P3hGW50+OxuIzKrRRb0mtvOgnAjAIKkbSNoYkc9BmsJJqLsv6/AzqSS&#10;bXY9+8Z/sqfDvx1p2JbWHS9amcbbm2t4obYcYxhRlfoOK+BfjF/wT88V6XbzHRoJdbsXUn7Rp0Uk&#10;ilOokwynOO4yDXZgcZ7Ka5loc1SnzQ5ktfL9D84/GH7LXizSJrjzdC1BRCzwv/o8jqHU53FcKVGO&#10;7YHv6+G6v8FPEllEyvpt24QHZMsDFA3r8pbp617s6uHxHLZar9f61OCLqU+ZSTf9f16fm7wx+z54&#10;r8SfansNIu7z7IA1xsid2jG3lj2GBznOcc4xk1cT9nbxBc3awDTZ9mOyyjaw42sex/rXLajGaXN8&#10;/wCv6udEZylFNH0D8N/2HPHPiG5slHh/UHhmUSNO8flLHAOp3MR8o6ZOfzr9FPhR+w94U8IONQ8U&#10;tDOWaFBpVmyySNs+88shU7VJ4wvXn8eavi4wTjBf1/X9dtPYuSV1/X9f1c+2NJ0ay0wQ2eiadBpe&#10;l2y+RHbWahNsKcBSQAWY4zk9ea6Wz0lDcgkvFGzKzFwWYIegz069q8p+9Nyk9f6/yN3BODgv6/rU&#10;9EtdIYRqYwGRHLPtXgjGM+w71vxbYcKUG1CAoYD14B9Tnj8qu3ZGVWKsuVnVaUrlBIqFE3gsoAGS&#10;STn049K6S0iaWcLhtrL83CZHHTgkcZIqop7WJi73TR1UVl5jrbJuVVVWfjZh/wC7x61JIGDrFlQk&#10;PPIbnnGPripnpt/X/DnRFct7lRX33RiiAOSBkk8AN94D1zXQ3bmy0+ZlZ94j3RR7SC746Y9a3cvd&#10;iiZNptIrabEtpbbplLyO/mPgAbd3zdvT/PNc7f3DXWpR2iAushAd4wQRjkJkdDRJqLWu39foTSil&#10;eV/vNnV7mO0t1tVULGkarId2VOVI3c9PwrnLiWPSNEnup13TSbkjcEKGXBHfOe3NYyjbnlFf1/S/&#10;IqMbtJs/Kb9sz4svI+m+BtCniaG3aW61hScrM0uSYztyOCFHr+tfEWg35g3TPcmN3lCunzBDH1yc&#10;dfm6D1xXx+du9OcL/wBf1/TP1jhPDeyoqVjqhrtzK8KiZ1YZKZZxg+voDgDn3p0Wp3OZCbgJJKVR&#10;udzqcnk/QHODXxzw8Y9D7l+67Jl6XUb2ON3W5m8v93hlAAZsZIxzyf6VC+s3EwV5ndgpK/LtTYTw&#10;BjGMj1rNYaMrtLYx1lO5yt20IZ5miuWznJ3ZRh3baTzznH0riZ7bzPJdILgGUux3MqiPkkE/5NDo&#10;WtY7KdT3OUij0q4vZHMUczlBuaJQclQM5OOO1bNjohiJeaZLfZ9yNiXdmB3EgDpj3qnSUZOLZnXr&#10;WinfU6ZdSggQCCNLsyqFRtqck9+ehHpV2K7urjhnSMBQqoqhUJUdSR69K5o4flmpPY43iOdNNmFq&#10;VxIfMbyy8i4YyMdwz0HQ8fWvO9ThPmORhl2/8tIwULHJI9c816yjGEFHy/r+tzGMvfcm9v6/Q46e&#10;CNGCwZKIW3FlKjcRzwfxANU47Zv3h2nc/KHOcL6j0A9BWTprkatqFSpF3lfYlW2YKwJzISF+UYBX&#10;+6cdaZ5E6qHjGAsm3bsUPsOQQPVu+fSnTpx15tyJz5VCS/r+rFeSyeJ1EynIlMuxid2f7oP8Pvim&#10;COSUuEHIIXpyQMHk9sD0q1SXvK5rGzu2UfsrSMGaVv4htI4JB6c844/Sj7JON8gA2hwCu9jtBP3x&#10;2zxyPrXNJb6/1/X/AA5hP3k7bkbW7AYBWTkgwlgNyA/6wdySSBipo4ijB9pRcE5ccB/T2xWkYe5K&#10;RhCLU1qO8guhyN27nCfK2Bzu+lENk2HGxgvA3bhzngY7j/GsJyvszsjGUuUsNZSqFAY/eyD1bAHr&#10;6+1TLB9nIllTzFZmPUbwR0B78Zqb8rabG6bjUi07okizKjM/ymTIcD5Vbnpxzk+ntV+CNVKxvFs2&#10;AMWzhyufu49cc1xyleUlc7bdCxGC7MAco7BeDuKkdD68jHFSCORQIWQswDDOzHmfMAQefrU7XuzS&#10;Cs2+xaWCSbb5iqNwdQzhww+X7vfuP161dghPKMuAjI27LEMAMFD9e1cdTSTO2hGUbto0BB1zIBgB&#10;shcI3+wSO/8A9akQKu4GJd21W2hipOHHIrCld3VhVWo2stWbdlEhWbCvHgo25irYQjoPUjNWV2GL&#10;y4svNCziXbyWiz9/HrjtSqJ3TRnKUZNJskXyyYjCFGU2bEBQg9j7854PrU+1dkKyhf37lZPlZyO2&#10;ecflXFOblNJshwUWxxl+yNbylw0EE0XyqPmEnmrycnAHHT0r6s8K3aTT2E1wihZ4owxC4j2FAuR2&#10;3EDqO9fpPBc3JTS6O5+e8bw9yiku7Pr3wilvbQW9xGivE4JUMd8kPbcc4wSvevSPF+mr41+H3ijw&#10;55YK3ej3DRDYPmZIy4HTnLADmv0/lvSi7a/1/X3n5DOUYzaT7n8mX7Rnho6H4y1JBBJalLmcmNk3&#10;Lv8AObK8dMbcg/Wvn21u5fKWGQgooJPGQa9KvT/dUJW3S/AnDPmuidVR8nOQSGXj5c//AKq2bS5u&#10;oIy8DFGiK42uRjknJxgk9O9cUna6bOh72sY3iPxZrGp+VDe3t3PHbhlhWWZyqjGCAD2AAwK4uKQu&#10;vLM3+8Ov+eacVZWSIjpJRvuW7c7dyjgdepzn0FaNvK8X7zyVJUhgXXt0xWN7Nq+v9fI3XY6Kz8Q3&#10;VvJG2yAfeXDRKyKSODg8Zxmn6n4mlvAyvnKqF+XgNjjB568Yp+z1TuG2if8AwDmZJHnJJbOcfLhc&#10;D2qg0G7ILE4yegH4Vpa/Kkw30TKnlnllOApOcDp/+upoh1CgkZIGTyzZ60pdkxx0lY6jw8rC92lW&#10;VkAw2ANpLYwa/XL9kHSpv7Mt75YFRppmRwB1AkU78HoW5I/GuunLlpSlt/XqYVJXaT0R+tXha7DP&#10;ZL5agMnTHD7TyCAf1719F+GCggOEZN+M4PfoAOegrmjurMFG0Vys6zdKOrE72IYjqvGMjP4cVJcE&#10;kEOzDbtG8HbnnAI6DtWctJWSMVJ/DfyG3u4WrmPqSvfoSAB14Fcfq5eNGXHIwxUHO7KcDPI568Vy&#10;VXanKzOqjTtdX3OK1wFLBmjH70KpRcFV3A5wx6jnrXzD8cnEUGm2wZrkyIZeDlUZo8bD324//VXn&#10;42pyYeUW/wDhz0sHTviFJLr/AF0Pmog7FEg8sRkxnlkI5Hyj1xir0ZSNUzGwjDGISMXczHA+U854&#10;AB5618FiZ8s5W3kfoGGg1C7WxoRLlCzBm8sBS28lTx0xVhIl+ZZAyFyTHuXK7wB8h59M1xwqWcm5&#10;HoPXaVmXI0d9rNhkcfIUG0EAYyBmr0ccDbvkHyKVKMWJCD19SaitaULpmE1zN839f8OaFrGGKSpu&#10;/fbWKcEZxjGO1aYiml2rOZPIAwcHaNo/iQ9d3atMPLfTZHNPWytt/wAEljsDHkRKwVgfLWUiQgbM&#10;YOeR65FaH2JF2KZI9+EHCkIDjlDx1qOezXcmEbTcnt/XkWltEjwFSMsG4bPzHj8f8mtRI0dGTaqS&#10;KSUUAEE+hPY88iiUnK6kbJc0G2tUXtluqxo4VHQqcA538Y5z+tTSxI0mFdNyjJYHcHI7DjPTHHtS&#10;hpLV6FzV4KKX9f15i8xRFYwpLpIpZyQxbPA9Rz7elW4pH2RjCgiNQw3b2L9C3PI7cV0uDlUSsZ03&#10;bm9GSfccDfKRsYiIMwXd3OOhPAqeWUBIWJddsm1jnAbjoQPf1/Or9mnaPS/9euo3KL5n6fh/X9IP&#10;PSXemMkkDdkKQQcHPfvR5W2JQHEbBT5bDlh6HnrirUNUrf19xz8t25X2JmRZDuDLKmwRtgbNz4zn&#10;88j3pIYXJfzo9hydioeT3A9Ovat6TTbi1/X9L5E1knDQspaeYAELDazMOBu8znk8evetJIHRVLsU&#10;RCN20fMCe/oTx0qay5WktmctNP3k+hctyx8wIEEZ2tyiM7YHKjuDzmtaFGVC6oWw4DbgBtTOOOme&#10;a0jPWMbf10KhG85l+NBsA2lucqDwwOcblPatBJPLwFV+CB+9w+O2Bn+neumajrd7mfNaejLkcZlY&#10;PnEp3Rgg/u16AcHjP+c1M1m4GyQEsud4ViAD6juOKKK5bpf16djOs+flSexGuYmdhHKqKBFtyfu/&#10;3j3JOO9I3zcYYnBAQn73PAPHIFayvGzf4k0pfvJL+v60/pE0LSeZuC8KzZVlZcMPTPbP6YrQS5kT&#10;IkUgDG3cOpJ/IAdqmzlP3UPkvJtoUX88cwYKzyBmwoXPygA7vrmohczsM7mdmk8wFmGV55QgenYG&#10;iMnzpW/r8jS8aald6/1/W5IsrtuDDa429VHBz1pZRtwxOJAG2nPIwOvWuhVNJX6f1/WpnCEVFNMx&#10;JEi3JISqNuzzx1z8/vk81nTgKjMu3ewII2/KQCcHNY860NKceVtp7GLc3CZGTm4faGKqBxjGRnsP&#10;5VReZnZlZDwoKZB4Tp9OcVFaXJHmSNZLmk20Z/2O6nl8sOVBdpFCvt2rxhevPNaVro212V1YDIIU&#10;EM4JOS2e5HpWPtFK2uo4+69jpbPT4SEHHEhXDD0GB+JNdLZ2XLiQgiMgdiMA9AO5pU7yTdxV5+7e&#10;x0cVggQHYeF3ZI6d+3epfIOF3cquCOOStaK8WtDivaDSfmX44NiAgqgbaDkDnPAGffPSr8Fo5I4w&#10;A/7xCcMWGAMen0rojrd3/rsErpQ7anQxWEo2Sscqu5sA/Mpz0IA+lblpHLuJMeODjIwWTpn35/Gl&#10;zX0Zn2a/r+rF+5tvKjG9DnA5wfzrDlh3EKxCjJXGOrZxnJrbRptvS/f+v6+8yavy6lGW0Cyl0WNX&#10;yACwChR3PHrT9NkeOQ7TiUMQMjj6H61lzXcnfQuSbdrndTX0klqFkdSMBccElP7wPb0xXN3kiGJi&#10;0mGJZTjjC+vvU8yVrPYfK72scvNG4Mkkc+75SpVgoVlzjIzyTzXReGmkgiMs7FpiwYnHEa7+2e+M&#10;c1rF9tQnCVNqyNefVdztEjEgZ+VugTP3qs2d4m2U70yMgc4wcDnr1/xoj1stf0E7+7oypJekOyiI&#10;71Jw5HGcde/5VDJeNuDIQXwfvMflAHTB960dPlinfb+vUzv7/wB/4FGTU55m2O2ccMGxvVR1I9fp&#10;VSCVonbzJfldhjaMZQ9FOT3rku+ZJ6WHGm7N2Nq2uLpgwjZ4wCAeOHTJyDj1q1cofLYlSBgndjqx&#10;Ofw706lm7f1/X9anR7P3U1L+v6uZaOzsUBZVXDZ25Jxn5Tx7VUvwSHIkBXcQsePugj7p7Z4omvdT&#10;FzpwUHoQrBDLZ3EqMglTao3N1UA5wB6VhJbXErIsMgO+ZI/LcqGJ6bhnp+fpQpuzV9ypwtFSb1Zz&#10;/iCGS2d4cPvDFJdoX92Rn5s1zkdq8jxthjEhHzhSXB7Y/WsZO7s3/X9f8OXQlaUUjpJ7CeSAPBuj&#10;HCncN2F65/8Ar9veuX1GLYGWQsrpnB28semMHqawqTSi7PfT5nVaV2rbHnF/MquUljaTcQj4O3I/&#10;v88fWuW1KWKMyBgdoUfKSBgFhz1xk1zXesm9vz/r/hzqpRUrWeuv9fcUF/igVX6iUbiW2xnoc+hx&#10;zVaUMsse0yII3DDe27cMf6xcds8Y9qz5b2shzklzKPQo3SEbmDowDHtjGRnacnryaqeYPs7eYBuy&#10;Yj8+SPRvQdutDTsrL/g/iOn70VZ6q5EuXEIJbcXZceZ8gYDqR2yO/T3qcQMyzZaItsfCy/MGOMKP&#10;/rD3pOMnZXNNlJOX/B/rqRxrMF8sqGjaPMjKzLuO3/V857gcda1LKOJgscolVM7tylcx8cN6n6e1&#10;XH3LRuZ0pNtOWyLH2vdmNQX2nb5jRlTtHA498VRa/jtrqNSkh86UKCp6nBypOOOBxTlL37W/A2cb&#10;SS7m8GlZVKn5tqj5hux2wc+35VApYs8gJdVwWOMoPce55ogm73djNxV2nvr/AF+A5ZUH7xQu4LuU&#10;MOeD0JqncYfLldqOy7EyuTk8n2AHOfahSSukZ1LqKTQ1cKVKOVZZTgAbk2jscdam+z7nVldRsLcu&#10;PmY8/L7H0NOfuwaky97W9f6/r5gc8BpCCrMNoOBIPTn8DWfFvWR45H3IXb51I3Kvp7nr1rKUbJqO&#10;39f18jSD5pRhctYjjcAHY6Kr8LvJU98Hue4HStW2US8bfnOEUDcSp/vEf412YeNoyutTOUuVuLfk&#10;dXp935EipjzHXCPINwAYcZ57+1d2uoebbTYchkMSkH5VYDt7npWTjaaV/wCv6/4BzVZaq5Ua8RkZ&#10;0EYxlBG2T83XP/1zXL6hyWVGR5ChJ2DKDI5OPp+VaV4ttTQqfxq6/r+v+HMNdqqm4xhg7s7ZIDJs&#10;4A56hv5ms+6dFVVkdnw4xsI+UnB21jZJrX+v6/M7JSjCybMeVw7qoBzmR8gL8wGTtOBxiqvMvlkq&#10;6bwVyRgYBxg9+o61Lcnp1Ik1FNtf1/W//BHRnaijaAN7q2xSW3Kfug9QT1/rW7p7skiGRWwuXVHG&#10;G9CSc4ppaSd9jFK7jZHSThGg3xFUEp4XblwQQSRzkcA+1UpbtzsAmaPyVUGRiN+M8EfjQo3Sb6HR&#10;vb+u50dtDJJaHkMQpHzAhCT/AAjHPPpUa6ckrp5ahQgO4qdoZsfdPpg9DW9CfLza22/r+v8AgnJO&#10;PLKVkdlpnhZbuHzQ83yIf3eCQT6nngYzWjN4fMcAWSU8BisRIwVyBx7D8xiuuhU5m2jjnOcajivQ&#10;5rUPBlg0YVEWSVmeSR7gJJDzyFC9toJA96oQeF7e1YhopDEil/3RKLkpjcMZz06YrpdW75WYSi01&#10;/X9aDW0cRKI4jhHLArIxZwmAQd2Sc57VlXWnGJo0Ut8pwoRuVHcH/H3pVHy7P89jWlKycExEsZ98&#10;TEsIRJwgDCTLP0bHXB712q6eYoFSQkHI3FV5I28Dnnj0rGUrtNHZzxjCV2ZV1aPuQhwu1gp3DKsu&#10;OD7dqz7ixLYVirMWfPljYCBnByRgAAZqaso6Xf8AwTLDKVrNGU9uxIBCFVYAsCHRlI+7n1xzxVGS&#10;2MZDIQfnCrvAGBjGBnua45+7TbXV/wCf6npRd7aEKxOm4t5kasSVMRyQQc5AHp3q4dojDKqSZYR4&#10;AXdjI+b247/WlGScVFrzJkrtO+iNaKQLsHTcAMbGIYeoz3461aZY9qPlVVwTtYbQvOOnoaqO7j3I&#10;cL8qvt/wSnNHCpfHsuV3BHU8Z5HOcfhmq8duFcvuxHuCL8xLqoXr+B71pGjaTk0Tz35ky9HEd4Xz&#10;5JvvEs6naRg/KMDnaBgE1eigWNIpEVkdwWcP99W9DjjPvzWzjblTRgneTSexdjiX92z5YkNwowAD&#10;/CcHlvr0rsNHS1gjd545GxGPLCsBl+R8xIP1NVKHs7JLQ0jJvmhc6C0vxDOoWMhMK4yMoy+mfWur&#10;utXR4DHEJEK5YhmUuo/TPNbQjfVrbT+vkcOKjytWXc5K4vQC/mKCxwrNwqj345596zZ5IzhVk37f&#10;n3DPAP8ABg/zren70mpf1+JrSg1RTKbWiPISZjllYgxn5TlehB449ax57PBZx5mHCplWwxPcAZx+&#10;NJ6yaS3ZpC0EnbUo/ZJUQASSvJG8hKscN1HGO569u1RtK6o3msVV0DIuck4bGD7A/wBKlLkco2Om&#10;E1NJWIo7qGKb58gsdpXOVCjPOPUmq99eBivlhQnC8qSCemSM1x1XzN2ehvQpuLcuY528MKsSzgsq&#10;PnLMqSPjPQe+OTWPLKp2sqMUcBV+Qrhxx3569+/FYq6pNHs4RyVWmyJbE7y5jdTjaTIMZbGcccqB&#10;0596f9jWJ94K735U7QNkgzz9B+VcE3ZSvvtr/Vz7rD81WMNdCoCJDnJ3xOUeRl4Yjgt7dzQwtVAw&#10;GyrFjxt49Qe5yPyrlVJ8rl3PoaD9nCJkzKrlynlgqA20k7w28ZXrjOOcc1Ajwjd99kUhmbOQFDcj&#10;1PaseXl6nr0JNpCGW1VSivnaxcOCeQeAPT6VWhvgspaIgeUzN5UgHDdMnj6GnzOV0ezBXgpF1bqM&#10;MJPPQvt+8o2ndj7y55Gc8VL5qYKrl/lVd7gvt5HPJ5I71zuE3dWvbQibm2kkP82N2JZVRECneoAx&#10;wc9epJ5/GrKNGYfNKAbgNu2RSQufvn/PHNS+kTSGGm+VloTlgy8SHdHgEAsuF4G4c9Ov4USSnhQA&#10;q4LbcYw3XBI9xilaTqRdj0aeHbjKTWxV84R5BOWyHyT8oyf/ANXNTLepskRU3BV2qwTdhsdQeuet&#10;GnPLTRGkMJyrma3IFkfzA20qNgzvOGbHbmo0ldnZ2RQpwMkfeOfukDgY7Vo6fuKVv6/r8SpUow0Q&#10;hm/1jlR94KDlsL2zz/nrSsqb2Kps+UbiJCDIpbqB6A4OPes68XpJdDJe6pJiiQ26lSAxd2QS7d+0&#10;Hv8A4GmAElBKW+R1MY2sxPYHngnHb6Vspr3U2YVattEWi8wIJhfHzriVRtY4I3jvUqK7PEDIAHG1&#10;hu4HcA+w9TRVlbqctSr7qikTiMOzh2XDqYTvRWzhh3J4AXOOtKqx/vMPGiIVDKpwwwc5+p4JqoJu&#10;DueLjpaONjStwuYzE/GQRtbnOPvY/KtNo4dzhQ7xuNnJUAueTn0OeefSvQpTVo3Py3Nv40xpiYRl&#10;ldcMoUqQAvB6cDrSeV5gQYDKH3MpUAOcYIAP0yMVv2V/61PAlZJ2QyGLZFP5wkYuSEwcJGN33seu&#10;Mc0kNpGxAGfMRm3eYSu9doORjp0ojGztfXQxlO0XbqWkhRnVCHKYPzfKuMDAXceev8qr3VlFJDIQ&#10;N5ySjnlR7kd6qUXFcrREXa9zKltjIRCMBSFBCqFVmI5Cjp1qjJZxxssjDZGmcqoKNIQevqOeTQ4q&#10;Ki76u524Zvnikx0NugfgKHZlzltyiLGcY9T/AJ6VN5CebCjKWiErNGMZwO8g/lXDUhyzk+h97lTb&#10;jDUs/Z0VdqodrM5bBIQ88L7E45p7oxDLGCMr5YCgfLj+P8fU1hfmbjY+xi48kTKuIxJtOA424IY7&#10;84GMZ/CstrZSfIMZRt4+TPyjPQ9fpxTa5bIxruLjKNzPa0tdsivtLyOykyIcK+cbRnoT/hWBPp4j&#10;kWIuRErO3yfLhj0fkduOKcXy+7c8DFU0qcpMY1qCzRxSlfLUM5ZdjSewxz17VBNE8ALRAufLHySM&#10;Vyu7GPfJ9K2i+j6nx2KjdNpjIkwzjbG8xRTcAK5iyMHapHXFYWpwJOJibddybNojO1wSwO4dsDuD&#10;05rWMVGSstNjxasedPQoW1rsmhIJ2798iquSU54PGM5HUV3mnpcOrgugZGU4kJxsPA29t/bH41s4&#10;xnJtrV/1/X6hCTjFRubUFv8APHG7K2ZSxZlBEQ28c/046it2LTVWNWfbLtkfbgcqSMq2R2/oK5sT&#10;FRUFFfgVSlzc1/kT3FqNhkKLhGSPEZOTjqB3J45FUxpkYVjCzosYZpdpypOM455BP881yys09Dto&#10;VOaaVvhMi4hwr7FO4jzIpCGVCAPvHPHY8Vz10uIiUI+UsyrKuE3nBxxz8x4opqLhFM9yFR+6kUNS&#10;05Z03zBfMaEbXRCcHHKAD0xisiPTh8imPYrbQCxG8ADpis6srXSPq8GoWg2yzLAi7VSFy+CMxuQA&#10;MfecH16/nWb5bPIrPEAPuE5IwAMbx68/1rnt2PUqq2xpm4nAitTMr2qh18plY54wHBPT6Y545ohg&#10;ARjEvzoOJGcmTI6J9F/xos02mjCno3qSfZoZMI4k3DDHGfKbcecAdzUM9pgmGFtkauVaW4R3yRgY&#10;xnOSMgUqCtOSudcrtJ3Jbe0m80GYlo2KIWxjy1XuQevt+FNuYXLh2VG+QR5xnOSRu54HH5U9FJsw&#10;qxbjZu5yl9bbmVQnzq5UsiHcoweMDp9Se9RQaZjbKZt8sgXjH7yMZ6en86UrWYsIuSorksmmSOYl&#10;VZHjDblZjtI56DHc+lPttJljm3uGkY7wdw/EAgdMD86xSSTuz7LC1+WMb7miyTRoBJbtMvmMQEbZ&#10;I3GFbJ6AHt9atR2biJZPLfciAmMsm9ckAgZOCwz796Sa1szTF4ttOzILuKa3RisbQyTxrFIyyEsy&#10;A5Ctjn0/Gsi1xlUG5zE/3ZN42vnufUiumjZLU+VxmLb502dHE8cYSKIyMpQ/fBYRyDHyls5Gf8Kf&#10;5LySEtA4g3nbmRQW4xuGe3vjsar4Zysz5bE4l8sk3uDW8mxktQ5EW8rwwDE8lvU/WotvlxxtIF81&#10;8RkBWOHH8X/667Kcl8Vj4/HK82x8Np5cjOVbj5V2v0PXcc88mmSW07WyyRxicJKW2sCfLHI3DPTA&#10;HWumDTSVvL+tPM86bUUn2MYWJnxItwIixMhjIOCcnnJHf29uarLPcWUFwqyO0qb03p86CNv4h6kA&#10;AZOaidJSlaKClUai5LfbYuW95eyiOBGjVBGFzJmYlgvI9iR+prdj+1GMHcIZYwPNH+tRojxx7kdu&#10;xryasOWasevhlGUU2NjukWTZvxt+7sLfMN3U1fbVHKssEioyFPMhVS6MueoIPXPasnSl710exQso&#10;rXchZZ9qSyNGVZnSVfL3BWPbBwFJ/wA9KgW3LZWQoy5QbVGWG7uTyDz2/wAKmnd2uejSgoyibNrY&#10;pPGw/dZjBCmRQHLbtuBkA8D61rCwhVTE0ijy4iqrGqoGJcEg9CTgn8qpy1bue3QjzQVjNvYzDxEy&#10;fO8PmyAByU2jEYO7jHPHrWLcxOCSZD91eM4BXdgL9Rx3qKUt9TpdLmhJWMhC5kUZcpC+1mYBVUn+&#10;E55OeTWvD5bbkdz5JUlSsZLt7DHXp3rSotVZHLCneMk1sWGBQOMkqiklXbaOOAOevPasK5kukRJJ&#10;dwd1LZQb8xqP9Xgc4HHNWtEjenTeiMeSCBVUB/LMgbHmFmjy2cgZHy59Kof2dGXLpJEXUBREDgiU&#10;p9/J6Z9D6ir9ryWSOzCYa825IW2toYneJ4yWDFmCruO7ocHOBjk1qLBDvjDHzDgbAx/gzjafc9AT&#10;UTbesT7DBYZSjexckgBQxtBIiFAw2MEcuD1P0P58ip9ioI4X8sSFd2Rn5mx14JA6Y46ZrL2j57Pc&#10;7Xh3K+pHbSQxbgyCZl3EyITuXaehz6c/manlmtLiOUeS8Lo6ujbnBZAvB46nPBz79qN2+YFg/eTR&#10;mTXyQYZAApxuViG3tgDHXgVQlv7dcyAFMv8A6sSfJtA/1h5Bx0Pp1qYxUXa5s48jOP1HxfaQx7Qi&#10;ySETMSHAjIDYB555Hbp15rjbnx7apGTJPDGzQhlQOGYvkfuyAcV00sNKXLNLVGVXnre5BanCSfEq&#10;e3uZL2NpSQ3meXGDtYYxuAHUk+4/rXEat4vub/zLsmR5iScZZCOeEOCd2OeoPevYp00nH/gHCuGK&#10;terKpUjucrP4gmZ3EjGQuNjZJHlNuxnnjj0HaqTXzGdhuYrIojG0kZxzvAPPJru5LRTTPpcBktHA&#10;04+7dohl3SISxcHZhTIc7DjG764/rWc0UgVthbfgKXiBXA64Iz7GnRXS2x3VoQg4pIzcspY7WZiw&#10;GSCpJHfr9aQeaQqJgAuGcE7dzEHnPYYrpi2hYfBwqXdtUQ3BiaPdGd4RkwGbKnjkDHr0riNbuJUj&#10;dm5KOJFTGWIHcfhxV0taitueDxFQhSws3y6/8Oc1a3rs5QlwDk/OeFc/w98f/rrVglkRhOszBgSO&#10;JGIx2Xnj04ruqU3G1tP6/r+kfmlGq3fyZ0EWoSDBjkZX+QFic/oe5+ta8GoXrJGhd2ZmZtsZGFiP&#10;JPpWUrxa/wCGOiraqpI3ILm8NypR7xcKr/6w7T83Qnv0Gc+le3eCNVuJJ7dIJjlyseyQ7FeQMMoT&#10;ngDB9ecV6WHV4a9P+B/XzPzHiXB29o+X8D7N8O2wltYn8pEkaFVL52lSDnccfe5zwfevWYYXaFWj&#10;VFVEjQI5IyAeXX0zzwadOV733/r/ACPxvMoctZwSIbjTriNywhSWLcr8SMpKkDnHc/0JrWtZsFlk&#10;guFaPJ8wS7oVUDG3GM5xj9a2U9H3/wCH/r7jy5Wdk3p/XqakMdmY3kaPywdmW8zYST3bPJOeSM+t&#10;TSz2q/IJJh8q7Fjn2eW20Zcqc55AOPrV1GpJP+vX5ltuKWmv9f15DJrq3uEPmzyp5jbVkaQYLf3Q&#10;PcVjXKwSbpBJOsvCgxOfl6nJwcA4qKU1dqS8rmdePNy67/12MeRFDwtBcznCsx3sWR35ByDyQP51&#10;Gt1NDPuuL5lkMW1F2K8ZCjoep4478YFZztLmSf3mfK42Ulr/AF/kVZJ4wJZH1GJCVMax7GDSDjB3&#10;dgTnH4VlebMyNm5+WBMiWQ7lk6/u+nQcUoQfI01t/wAE6ZfZ/r9Oxi3lxOqsrX6MjrtLxg5ZgOAM&#10;jI57fT0rndSumhQ+TfwebEscnys26Nyv3Dg4GBnIz3p25U4/1/Vi4xcXd9v68v6R5ZrGvTxuLf7R&#10;G7CQhts4CZ29eehPFeV+Idc/cyIw5+b78xYq393OcYpcvLKKa23/AK/rqdFOEpXkl/X9foeI6rfW&#10;8koEL7pgGMZ/vHGNpb25qrBd3CoiQKsgC4/djbucHoe5GfWtK8laCTtb+uh0UIz3gjUj1MkLHPA8&#10;TnarnflW5xk8c9utXZJdPuEbzZFn2ovy5RXOWwBz/dHYZri5vfaX5HsRU3STl0GRw2s5EUQygRsN&#10;uzk8HIxznHHNTR2YXYkatsXAabbu2gDgc888msakG5SsdGHqW1uaHkoHXCvtA2hmAVScDIHOODW3&#10;o9ikl1GPP+VpVULmPvzj8v8A9dZRly30+ZriNVHTQ+iPCk/2CMxJDPNKWZtgLnCKDkcdAfUVtah4&#10;i165Ty4bS63IzQxrOz+YqhsCQc8ggHA54p0/dkpS2PLrqb5YpaHlHiOPWGZpZLS62OCsreWVAYnG&#10;054GOeK8zvLS4ZDIFdm+YO20YHQAE5znGa9SErLcw9lZqy7CW8LIg2AoXKqyMDkDg7wc8Zwa9L8M&#10;W264jbY0mQFyXYZTqQR06DrW9K8pSf8AX5/qGJq2hGC/r+vvPq/wR/ZVklk73iKZI1WJdy8sMDDA&#10;nkcjBr6Y0jXgIywuYolRU8wNJsRk2/eABxjgcU5Upe1j/X6/ceNiaiSml/Xp/X3Ha6d4kt5iZUvo&#10;mePdtETrtK7h84Hc1rjXUEce5y6Sq+HJXcPmJKnA/Wt7csm09rHlN3b/AK0Im1VMsUZW2D7obGU6&#10;9uTWbda0QgkZiquxiRhhVKDjk/mDXYtE2ne/9f5nPVloYt3es0ciozgMi+dt5Cc8DOfbNcheXEMj&#10;pG7AgEsAxyBjnP5DrXJZTk7L/P8ArqzZKKgk9jFuJmfzG87fGzGPYGCY6c4zn8enFV5ru537ftHm&#10;RxgEOhIAAwADz7/Suvmsld+WxyuLjds+X98jjyhHvzLuQI2T0xg5PFaMNukUrKjMyqsch3EZ345T&#10;j+7+or8icrNtM/TowtTd9BjPK+7513qzPkAAcfwY7D0qskaMZMFmlY5TP3Q3oeOhpW5U5NEJt2V9&#10;TPuJfNmCIpUrtEmB8hB7D8RSPBb/ACgow52uW6EHow49ccGu+jTSlTnNbk1Fyy0exR+zbiSw3KXK&#10;8HYSBxtH0q7HYzq5IcJ8pRueinoT+OODXpeyUoWtdHFKeu5MtsrNtaYsyja74DFfm6ntwKqz2zSf&#10;OhUPyoYKNrLn73tx+VawguWSsauTly3WwyCD5iQyllJG0ZyGP8QycD/69L5BLkpHMGmyigqAiuvU&#10;n0yOfyqXTd1oEp6ttFcQosgLs+5wY1Kl8Bgf0zilaFMKEO7AKNwSWUHIYnrkkn3rSMeiRyxfNzO4&#10;osIYUdwQFj8tiSSPnPYVPFZiR2ckbRl13H5Sdv3gD07VXJytL+vL/hjqhUsrXJ4LHz51B8tYwQp+&#10;baDk/eJPT3rW+yWw3ho8MI1SLDAYfOd2R04z61U4vlslr/X6oIS5ZpNlBYUmMirG6DH3sIQ3OMip&#10;hp+4AogwcZKgHcVA5GDx/wDrrJ0730N/aLmUWQzaRsYNHiMhh87IMiQ8Zx6/zrUtoJzfEqN+xFzv&#10;KLEecZ57nPpxXsZaoqEl/Wx4ub7NpW3PafCfltiJSVZzlEUnBIPIP1r1fT2ZGIIGNwGFyDs9OvXN&#10;ejHWTSe2h8jeNndHf6TmRicGNFK9z2789zXfkkWS7W24O7AAyV7k1vi7exZlT0no+36H4r/tiWcq&#10;eOvEUKtyd0u7AUQo5Zt+emQ3y/gPSvkz4c3Vu3g3x9oswXzZohKrndsO2Qchhxkkjj3r6bA65S03&#10;r/X6HlYmCjmULPf+v6R8W+I2MYu4ZQc7niOXyu5Tjbn1OK8W1BEkmPGNr8YHRunWuOEoyi7M9LRz&#10;evmVYIHEysSdqtzk85HbHavc9E1We/8ADsGhTS5trdbgxDPCzuFDMB2yFWsamsXYb1kmebazZXEE&#10;8kEijOfT9O9d/wDD+H7A7xnY7XxVGLHhIxIrbTg8E+vvU05KKasVJaq6PoTVfiLceddTrKc/YNP0&#10;wGPcoWKCEIAueegH68V5JqHiC6upN5kcsZH2tI+Ub3x2471jTppS5kv6/Mpne+HfFl3bo1vG6k3C&#10;w2xXDnKhgSg56kA8HjpxX7afs7fEe98GfsX/ABGcXMyXHjvxFpmn2abv3lzbxXcKugH+yAwP0NeT&#10;nyjLJ8dTb+JJHVgafNjsHJv4ZJ/p8up8n/tV/E/7TrmkaRDcf8gnw/p8bLG+UVxbLlT7nPI+tfm5&#10;r3igy3shMm4s55jJ4JX7p/Wr4ap+xwFOLVvX0N+IJKrjXJf1uYOp68TomooGZYpljjdiAcMXIwMe&#10;vpXg2pT73ZVyArcHJ+U8jB9691aSkmeUleEXYwRneGPzncPlGOO2eelbEbZtSAXG3O7cV/Ie3tTl&#10;bRNAujvoVZXAAAYMCDwByffPtXuvwBbb4pMhI2wWl1PKxI2CMW5ypA9e341VNWUl5CqfDc/Qv4NS&#10;FfBfhlsb4jq+tqk2FB2G7BEq55J3EqPYGv0K+Gc01tDa4DRSYaPJD7nA4z35Hv3rwsXFucnbT9f6&#10;/rqdcHeK0Pq3w7M77fmLsqk5ySHXb054yMZH1r1LR0acoxBf5VVztXnBwFyOveuOmuW172Lk72i0&#10;e4+GUCPKZDgiNBtyQT3GMDHHcV7H4bjLRM6Kzku4BUEgDsPyr0adtddtPT+rHLUXLGUb6on1GV0m&#10;hDBgN4HA6nuCR0//AFVz3iV5RotxCq4VmhYMzchjIBuyf5V0xjfT0/T1El7j13LKKwtbZAm9RG/z&#10;Agk/L97rxxXJav8A6y23KMpPGwOdpXnrx35/WtLe9F2s9f6/rsYRblGSaOivJDFBDhHH3ThBvZfl&#10;HzHJ7AZIrlNJkEuuSgxh28vcWA5IJbBx26GknaUmW/dpNPoZeqGGXW0TcSu/b0yThAcDHYZr81f2&#10;/LoifT0QbpFEkVuRH8qEQbSD3PXJ/wCA1nFc06Nuha/htJ9D85tN0U2rJbiIebMiSvtKpjdzvP4n&#10;oa9P8O6fPFLtKK6xnau9QVJHY9znNePxBK8k79j3sj5aVNztud9Bod0EQm2KcleBtQHBLHB6U8Ga&#10;yljaMJLGrOfIkDSKGwASQT3x2r52kuZylJ6nozm/efcx1a53liiozu8hZFAWM7jj6cGopbTU5WcP&#10;IWikJC4Q+cVP8RPQlewr0aMeSLk93/X9f8A89ybvp/X9J/5E1t4ccOGc7Zscll+84PTHr7VZHh6N&#10;VBmCh2Zm2xp9wh8beRjJxXc6llGXY8+UWpPQX/hH4JEbdNs5ZkRV5Vj6cYq4mlRozADaxhUhpEd0&#10;KA4IGO/H61U6jlZ303/4P9amcaTcrX/r+tzah02HBlKo7eSUES52qf77Do2fzGa0I7ON0A2xhIy2&#10;CUIJY9SexAweetYqrzOzd7f1/X9Mv2Li17v9f1/XezFaRp+83EIin3IIUYbOTjvg1KscCqs8fmEs&#10;xXaU3EpyPM5HOP8A9VL2jlP+vM6aKsldf1/XmPmVThBJvGPlciQhTsPDcdwuKy2RV8sn5GTG3aMJ&#10;v7se/wCftWu0H725c5JxZDOQFd1jR2SaPIK/Ky8FjkHjj+lUYWnbzAolRGlZ1G5RkZ+7z1I457Yr&#10;OOs5czMJx5ZRad1/X6f1YltVnmUKLZi+DlTl2XsAx6dBnIrdWwRomdkyyIF4CBguPuMOrY65HpRz&#10;62v/AFf+tzSi+eLXa39av+u5Jb2cSgt5CTylgwACoV2rk8D1Bz+B71KtqijzHhRyXfygFXcvsM+3&#10;U9KlVGn7y/QqpGK1tsLFas2Jbkw+Y7eZiJMKvXjC+3eoktGjbzwpMbTDyyqjCkKSSfX2q1JuTstj&#10;J2ktFrt+YjWDSh3yUBBICFFHmt/Fg5yMnJ+lVZNKcyLMIQGhiHKEDJ3Y3HPPOe2e9be05Zb/ANf8&#10;AidKybb/AK7/AHla4g2kGSIr50gXfGuBkHDE/Qc5qrJbAxujKqx5HB6Md2Aee/59RWcm3Jt9TWLV&#10;kmtVYoLpzMzyAAEhV2uV2sueh4xx0rRi0pwnmSW8n707ouUSIoM/dwOpPf2ruVdKjqtdUckoe89d&#10;R01gxiZGgMKEAfJu2v8A9M2/w6VQhs+FVixWGQtEyljsb+6PQ54x+dYKteN1+HX8O5Vk5L+u/wCZ&#10;bWzmk3lim4kGIngMh65Odvrk/pUP2LzfkzHtRSpizgLg44Oc4xye9RD3pS2/Jms42sov+vvM27ja&#10;aQpGzxsipEWjZnBG0/vOhwMetLFpc6F5CWGVVQFj4KjqPqfX3q6dOzvPb+vT9CJ1L2ikXFsZFyjF&#10;VW4jOQ8KuxTbjAB5yOcD2pYbc2+x5VOdwjjLJhCf4SByMnriqq1Xqktv6/IuMZTl73T+v6/qzTae&#10;QX8wvI3z/PvVEDM3CFcYO3gVTW3ljj3KqebkptZNyjk5I7cjp9ainZw5Wv6/r1CpPlcYRJ445EcP&#10;EFAXYzBQvysY8liDkbiSPxpkUbkiNUCtIX2xBO4YnJPT160vZx95J/1f/gExnaXvepT+xXLqwKQb&#10;WlKrKsR81eM7Cw6cg+nWs+exYnyQjIsaHGzYMv13njn+v4VpzcsbN/8AB3t1NIxUpOVv+D+fkJFb&#10;XVvskUlVWRmb5esm3qM9P92mHck0bSj5HjfLfeIcscKQeBj0rkaUr3/r+v68+iEmtEvu/rqWoIZC&#10;IkjDl8LvbAVyQ3T2GPQn612Hhl7qPV4dqmNXDyRyKzKo29VODnJ7HoMV584RUoxk/wAD2cNP2dOb&#10;vqfXPwwtmufKEu8OZXZvnDy7dw2sD2AB6V9teG7ZbdEtgx+eDepygzx9DypIz1r6XCRUaUUun/BP&#10;nMzn++k2r/0jx39sXxP/AMIl8IXtFuDb3OtM6L8wQSW8brwT1AZsjJHUV/JP8dfEL33iC/KOskL3&#10;U3IPDOxzn2xk4r2sqjaOJqP+tloeRWk24Q/r+tD5VlldC7bztBYneMk+w/CrOnyGV8Rs2yNSZSHx&#10;tLEYYevbis95SlbQta21Ld9dSbDljgcl1Vd3Tr+FZdnYm7LyOJAA6lCG5DbvXjGalWSbLd48qJbs&#10;KXUGQ5BCkYOCR3z68dKbGdg3Z4VlxzlhjJzQr2baGtXqwlIclgzcBsFzuyfQelUZh5uF2cYCkZ6j&#10;HX/61Ld6MU+mpy2pSjeFyrCMlFZVwCfU5712Xw5vWtdbsnjYIY7hGOF+7lsbiewxnP4VvCN3FI56&#10;j6M/oj/ZK1t59P0wPNGQkCzoRkO2QOR+ABPsK/XXwbds5sbrbGMBUGSyEwnlugwfmUdTmvMrLkxM&#10;dOv+Z3YSV4cnR/11PpfSkQrMqgMhVvuk7GHXj2z610ekj5WRQu5ckrnIwT1z2+lXayWhE42kkmWl&#10;QrLCyFNm91dGJ3nngj3pL5Y8gNFjmRuRhlfGAM9uvSsqz1gr26/1/X3krROxgRpmN1IIXcW65Y+3&#10;0rA1GD5RtB2sGyw5Ax2+pxXNO0bO/wDWxpspdzzrUbZZba5DrHIjoUXzFXjnOCB+Qr89f2wfD0N3&#10;pehXxOwyzXVjkp8smIFYDI6KOQc/3R6VrSnzVY33/r/L8yXZppo/H/WoGW7kj8mWNEuZV3sNpkwc&#10;B19h1+mado9jcX0ghCu20El4wzZUfxH/AArtqwbkma06qhBWR9Z/B34M3utXtndy28ksLNHL9oZN&#10;sO3aSAMjkgZOe3rX6s/DzwNbeG7C3T7OyulvGSwAR1bGNxJyTnpWU2uS1tf6/wAjmupScrnq0Ei2&#10;cgWQNuG3CsmQAeO46j1qa+uklZhIZpFKlNu4rEqheRge3b2FZVIuXwbj22icTqFp4dvYJl1LRNN1&#10;BGRkRp7G3lnf5Thy7KTgc8nn0NeI6r8JPh1q4aSXwjp8jeeGlKiNEEWf9WAFBUgeh5opVK0b/P8A&#10;r+tTncYyqNWMmx+GPgDwhcTX2i6KLOWQssiWjC3eTABVJCMl1H93jv61q6Z4D8JTXi3MPhjRLW+d&#10;45GC6fAUl6tvbOQWzknPrVRq1Kjb6fj/AF/wTZqMFfl0/r+v+AddNpnlZt7aztYE4Ma2caW/lnfy&#10;MKBgHuKyo9AmWdi0bRSglzGzOQoDn5ue7AdO2atR3uv6/QbmoxUm9NNjdt9FDeXtjeBnBGVHHc54&#10;GK6W3sVidGkSPgRxqp4Vn5G4/X61UdbKxT0adv6/r5nUiILFsjYJuwHjUgK4yOQc8c9qmtrHzXUP&#10;H5axs24lc7xn61eqRDXNKR01lCsFo+Y2WXzQu1mBwAxwwA6ZXHFb+nr9mxJtdGyBG3Qs/dfWrjHS&#10;xktJJ9mdJGstlaOrnddznzFf+JM8gD9PpWUsrtCSQd25o23EFzjuBms5RTuux0Ss/kW9DheO4kmu&#10;UTZ/yxY9G4ycjt7H/wDXVmaVb65SNZGcWsu44GRu5G3kdh0FClzNq239f0iJ+7zPuO1vUEtLdPLi&#10;csFG/awyF6c45/CsnSB9m8y+kQYOX3OfniY9G9ziqlrCTCn8LMu8lkvrwRtFvVGV87s5T+E/U/3a&#10;8Z+OPxQsvBnhzVdUlC+ZY2VxBbWk8i7BdtGVBK8AlTjjtWFeooUkkb0IuVaMFtdH4M+IfEGo+L/E&#10;F3ql7cyT3VzPcTTvIQiBmkyYlB+8AxO0+mO1TW9rLbS+asm44DLtGcY45z1x/Svgs1r/AL9wTP3T&#10;I8NGnl9K610NBbuRsEtHnAXAJ3l8ABc9Bz61ajv5TtjCbGLAFgBuOT1J7/WvIlrGV3qj2VG7u2Nu&#10;rq6ZShZw0EccioqNiVQ+Menb1zUyTXbY3p5e1QWyACecY59DzSjKCTVjKSUZ2GSNIU2NIT8xwFKv&#10;kZwQAenBByKbDFxHI0J/dsVLyNhWfIxgA8emD71lJ9TNOSlyl+OG6aQyx+WIBgN5WxCjE4wegOR2&#10;HpVS5jXzSqoT9nAZHUZZmxyCT0xWcpc0lYKsLq5S3NuLKkaKG+YCPcBgkEjPOSO/rVmKfyw6uHTY&#10;hMXyhvMU8lT3PJznrVSSjKKRxSpNSU0yOWP7RGwZiJg6p8qlQ6gfxZ54PY1nS6HFdb87iqFQzKOA&#10;+eo6H8Kcqri4q+xUqcmpW6mY3g9TGSR52CT9wjpxj61s6d4EinVdy7sKPLdCf3YDYwxOMce9V7Ry&#10;vI5XBxfLfRjp/BFlG6pjY5IVHQjBfbksw5BPuar3Phixd12QhgmVXdHn5zkbh+GcGsozk5t3/r+v&#10;+HOr2adNxsYd34VhVXZCVlJXYZCNvD4weRxWFJ4c3ZCuQqLy8Y2/PtPJznvg+4rqU922YqSXuJlO&#10;Tw3ORhSjMVWMnYvlmRkGWGScEnP0qv8A8Itc+Syxrt+YgDhUKE8kjvySc1jUXKk0hRjKPM27lyLw&#10;rNF5eFZnhJBJQFOVyQcE9cVXl8MkAEq6IZHDfu2Ys/JweyjrSlO0XG5VOPPdNFOTw+0TLIyMu0FV&#10;+YMG754HHHY1HLZqZ2CJMGPlgNgKB149AAayTvbTU7qaivdsVjZzlwCpVd/ysWO5n6Z549PzqaOx&#10;d0IkWQOJGX5gmTjtx0Az1qakdHYq3NJ+Q9LRociSMspY7dyhQV6449DU5s58sNnV1b5vnBUqOODx&#10;x+tclras6IpSja2xJBbkELgoY5VUANiRufQ9sc5q99ldTIwhlChlVSSfkbruY984NRK+1jSiklO7&#10;LEdpNLjCMcruDkZHtjua0YrCdUUBQpA5BHzE+p5681y1Fab0OqnO7ZbGnXRt8eWIpArM4Zt+AGOA&#10;2O9TrpUyrnbuKqAcLuRskZYg9F/lURSinoZVb89jqLLw/NdQQoow8jZ2RqZUKL/CSOm4flUN94fv&#10;LcokaOj5IAiIRwRznPXAqXKMXZs5Zcym5XJLXQbiUtGq4i8sEyMAuJe68nqevHWtG30KZly27fg7&#10;hgYTGeBXnVoqN5GkZczi7lLUNBmCxkRq4wHG/anz7jgt2xmvb/Bd232LTBI4b7K+4shDBcggxn1A&#10;7fh6V91wXX5arp33PkeMqMZYSM7baH194Tv3uQodss6Jt3HbDGijGcDnLdK+gPDV0Y3jiDgediPk&#10;LypXBH0IP8q/YlpS0f3n4TiYuFVq1lv/AMN0P53P+Cgvw2uvDPxH8TXHkKkT3s01uVHBhKZXI6ZA&#10;61+VczNA0keAh3MRtJ656/jXdUfPhKEu2gYROMqit5/eaWnzqBscc54yCe/f0qdr3EghBby3cA4P&#10;yr/tf59K4ZfC7M9CKvfU5rWkZZnkDFhk4CkEDjr/AI1ixPuKLjl89TyPf0qlqlZ6k8lpKTNq0COG&#10;EhVTGfMBxh2+bGPp1qw8z8gsGXK9RwOOn41k/iV1/X4/11NbLawzLEcD5iRwegP+e1O3EO4ZVzgA&#10;7SOc89q2Xf8Ar+rmdnfYU4+VRx3AJ6DPU4qTyclPnGGBLcNkewHSm9bai62sV2j27l2k8sp/h/nV&#10;MHy3ZlyDgnGeg45xWXLd6PYvRX01Os8ORXFzcQLEpeaaSOMDpyZAMV+8X7Mnho6V4d06JYysjR2/&#10;mSKv/LQJgke3OQf9munam4tHNK3P5n6A6DaPFPEquTBbkIDtAPmMnOQQccd+vFfRnh6NFhhbHPlY&#10;6/eG7qO2TXNZxTRtT0i0ltodKjCUqcZG5lAX7x7Z54qSUgSGN3IZFTcoUYI7fl6VNT4U76kLRN3/&#10;AK/4cq30oSMRs2GLDAY43ewrjNWmLEqgwyEY8zJ2KvVeOSSOhriqxtSavr/n/X3m0Zcslo7o4XW5&#10;pENtas+GedyFZvlcNjC/l0/CvlP47ahu1xLJCQtrEsUbKqx5ULgxsPr0PtXl5heVONlb+kerlnvY&#10;lRvfbp/Vjw62gDRoAgYuAUkLMwJ9zzjit6G0jIADnKg7VA4V8Y4zxn39hX5/iXy1ZH6HRsocnLr/&#10;AFsaK2aB1WNCC8akjGSML8xbPfqakijztOSHWT5FKjYwwScdeTgc1jGLbBy9nNpsvRwRnyzgqEbd&#10;uOUcvnG0duP61aitYJmDRxspODtdmZyR3OPw4qqmkFG+xNWXNFNLYnFvLCV3t/Gq7AMOG/uj+XNb&#10;MSIBjJ7Aq3zFWx15z05p07wg9dTKUbOzf9f15l4naEd12lSVU4xwecmrunNDJvSdZC53eXh49yyH&#10;kMc8AYOa1jSvzSbCS5bJsifzAWaMguhIPGAc8YPPWre6SJFKlExIuTtzz1KHHeidJcqaZqlywev9&#10;f1+IOzNvcM2/aQAR8ob16dxUq7l8l9zJ03srckg9Pr70Ok42bX9aE8yklEsQ5cuHXcZWXPy7mVQe&#10;vXsB+NXdyo8AZANxKlgApGBjPfrW8FHRt+Qk7QlffX+v8iQHLFI335OAAThcnknnFPkX5DbkrJ5Z&#10;PlyRrja+77zdycHrVS91pJ6o5OZtySQsdrh0KtI7ZcHaQBuHIJ78HtipmWaV0WMvuIwQuC0iDqo9&#10;AO5ojJOak3tYXw05stRQNjftbOBGEzjoQN3J/X61fEM8W8zQtsQF0bH38cEjHPHStYpSnKSWnn/X&#10;f+tBUrvlTf8AWxZhR1IZW25yBxw/T5fbHpWhbxM25csu455XOPf2qKsm3ft/Wv8ATHyqHPpYsbAr&#10;hIl3bWO/gqAP7w79a2nVvKKEBtyqvBA5xgKc9CKqkrcvMZRi4xqNMmtisSBgjbo8jqeDnp+lXyVY&#10;s5C7GAIVWB2jsv1PpXbGKldsypxXvX/rcux3EcW1GV+z8juP4eOlWlkyd48zzFHD7jtHsR27YPtT&#10;p6M0VO0ZSb7k4QlhuBzJht3QtjPzZI6UxdqtyRuTBCkjJHpn2rpcb2jb/gnnJa3T1/r+mMZd7qc4&#10;UMA7qc4BHAwO49KWTaVC5Yqg+VmH8I7nnr+dEY2i3b+vvLc07cr1/r5iwShSWC712kMF7A/xCpfM&#10;hAVfLA+ZyZAmGYHnaQOOOfzpRim0uoL95NRfoVpL23gcMJB85wQwH5AVC18s+RGSWHJ4yMc/N04r&#10;lcWnLT8DtVNRha5zWram8UE3lIpkCHb5g7buoPY9a5a01C4vAzSzjypXVW+9G0a9M4PXOO1RJWt5&#10;HRQguRt7/wCZooIFV2MjDyFHlOPvyKCAAWPJIPNSQtDOWcElsAZJzkY6/wA62k1KmkyNItlptkTo&#10;EALsyL5pOzbx0POB04qSKaNpBgHzEYAZILoDnGD0ya5HSu3yvQiSfK7I0opU+Vw218lmC9jnqO2C&#10;K7LTZ4jtWUgseTtA578Y71tRfKpKS8jCunyRv0OlDQgZ3MGICBTwAucZpPkQhGJ8zJUhhwvPXP51&#10;Vr3uY04p8zS/r+ty5FuLGBhGyqU/ixhjg4GDj/8AXXTWwhJUDAztXPGfr165/rW6nyR1REnzKKTN&#10;vmLy1K7Q4Z+AfmwD8/1OK1LOdDtAUOCyqzhRlR/eGfT0rDXlbGrSlCy2/r/hzQngQufMMhjfadpJ&#10;UEYPzD8qrR6ZbMr7WBO4sFwW2+/tTlVnCm5N3HJRlUkrbf8ADGDqlrCC0YYlsBjtJBwDzVK2t0Vg&#10;5VsBsAlto+h7EjFOkueDYRio1LJ/1/SNW88vyicOEVQwIbaBjjOR1GeorlvtELMqmQTFgdqZ+Y+4&#10;A4OKlW5n/XU0lHdrp/X9dhIbd7h1Lq4QMGUMdmCG4J449a245Y4cphVByu3OScYyR3quZxdjOrJz&#10;srbf1+Yt0bZVUbZNzYY7V5I7Lnr61LbSKmY3jZRkYJ+8CeQD9BR7SSaaI91cyvr/AEv6/wAyeSPd&#10;INjhOvysCGY9cj0/+vVZ42O3dt3uRnnvnqf8BXRCteElbyMpxs1/X9foUpI1ikYsoMh3Akg8nnjj&#10;pUEapkkqCDjbjcSD7fT+prlqyUWpX3NFK8XFM3LO6midx8mx+mUxjHYVZu795EKSJzFgmMKShwOT&#10;+nNXBbyZSnaDi/6/r+rmLHOWEgTAG4yE52kL3A7Ae1Z0weVWKyIDvfOQT8vPzfyH40nK6d/6/qxM&#10;otXXb/h/8zNa4ngjdAw44PH3lznt/KqtheSrI4EZaRyzByuADngDng1i6kU7FrmqQUb7FXWLmSWZ&#10;leMZdB5oK7WJOOPaqOmrKHkWG3EhKYSFgWYY9PU8Y/GuadVxTd/u/rudmFjecVJ9f6Z7N4p8K6rZ&#10;6dpNzJp8lj/aGkWN95O1P3ls8WFkwPuk45XsQc814pqFoq/aFYSDEbhCSG2tnvxkk+tcqqXhGTVt&#10;f6/r/gHZUpcleVNnj2pgxuw27mLt/rB90biNw4/TtxXHXceZSScsFUNuU/vOeF9OOcDn6VtF3tZ2&#10;T/r8SIe7fsVWUwM245MqFW8stiNd3C9ueOnNV/LCqxHmoFRD5jn5dgOO59euKiomvdX9foXa8amh&#10;WuIkcM2CCwAIBZlbA+8ff2qmyQsWiwWJcAZT5XwO2ec9a0irRaZMJcllb+v62BoPmjmWKTc6iI4Z&#10;di7QSTjGdxGOfarK2cy7XQM6kbvmACnnp7d+aIrnlZsuo+WMhYrWQghh8rEeWrE/eDfeJzkntVpb&#10;eWIBVbbJjDcfMfmPI9MfjUTjeab6f16lQsoRfUs+RcRDYQoR1AdnH7wMEzjuevQ8VDFpfnOkzKW2&#10;tn5hwwx97j8s1C5vfZfPt/X9aG9BDFESNu9WGwnaG8vAI796pBRmRTDKMMUwG2kjPDAn5Tg44q43&#10;Sdl/X9f1uQrxbbWv9f1/WsM8UaiQLIIWACkOnmAtgZj4PBIzz2NVDtkkhZEQKF+65HzLx8wbI4Pp&#10;ShbVJ9zOs25NW8xVjcYYpyrBlxhkY/3ceuO9TxW3mOsxjGVYtj5ypAOdrc88flWslzR3/wCBYITu&#10;0rdCMxfexhnLnIIAC55zx/L6VW8jY4JjTJIz5g3Kfm5OB6iofRX2NI2hVg1/X9di4ltuLOVHlBsc&#10;/KsnUbTke3SrUEfCeWxVtzjglccEjoOTmuilJRi7vYxqR9pWbtozTtkmjkMbruYbWDRtw7nHynPT&#10;aOT75rq43mWNV+7tHmOpIbcT3/AdqdVxU4O5nX1krPREMj4XMvzbywJ6Lk9sDhQOOKwJiN0i7izo&#10;BwrEHHryfT61uuWSlfUKbtJNaopSrwoA+QlVTeBvLYxg57e/eqnkmVy24K8cm58Lk9enHAxXMoxd&#10;Rxb20/r+vI2rRlOSt/X6lSayGHdMpiVpHcDKlChG3pxnrxVeLTnXYOUEuPnkyVHqCM/xHvWUY6vX&#10;Rf5jl9iMlqWorFgy8MrEt8uFA3Z+9xwO9a9pZElQ+0iB+u3asrcjAz2NZuTT5r/1+hUdlda7/wBf&#10;0zVks2WAxtjzEywkUtyu8ZQrnPHUEVCunqJVODvIZJSyg4XHU961pQ91qRXNCLV/6/pnWaZCyxsZ&#10;FKhSoRt2A5HcDrzWzpunASyENgMC+GDEFzzgdcE46VNuW11oZVEknI9a0OzbyCwiKfuxIdw4HGMH&#10;tnPas/V7GVhIwOAP4iu7bk9QOgPbFddJ8sY6nmvllNtvSPl+ZzYsnyoBO3JXcxJYD1PrUMlr5bMd&#10;zZQZHOAB7+ua0er5r7GkdYzbWv8AX6mXdwycupycoygpsUELgnueo/Ss24tZDGHVQ4ChgNu3rkkn&#10;6VVWqmrMmMVrNP8Ar+tSGET4KxRjbkKSxzubg8Y6AY4z710MUcgthnDfIhYbc4Y9Qfpz3rF1Vooq&#10;5pOPNFpsy7uNl3nDOrbV4IXj0P0P8qwJ3Pm52FQv7raT5h3ZwCM9CR2qasXJ2texdBqLjEpSjblW&#10;Xc3mBuNoEZ5GcYABx6dKrOhZdmHVyC0RAGVcjhuaxesErf1/X9M7l0S6f1qZsjMirDKv3crt5LnP&#10;Uk5781IjBQGUqc7lYKvzAKcDrz37Vq6KcY23/wAzOrdQ2Jw6IS4UuHZQpLkeWce/8vetETpIykQ/&#10;cIVgQMHkYXg5z/8AXqeSSt7uxKqW1t/X9f13R2Kr+967mG0kcccde4ziqyyMQq5LIhclcHjOMHPr&#10;gdK6I1FKKRlKMU20zRTYEHDNgA7kP3v9mr1vuIj3FgoYb0yquwYnGM8DHHFauV4LXUTg4O7RuWyR&#10;ooYoZAcfMzfcOeM1t26sYyiKWDeY28DiMjkkDoSB36USm5R1fYduVXLkMc+UVXbdIAMkjCr17fyr&#10;abzUtWXKShWf59uCFK4wfXnoKvmcWlYwqpSu5L+tjmme4ik4il3OyqCNrxZ7sR1Gcg59qBBcDzED&#10;MzByrcklf9j2+la03bf+v69TZLRJjVt3UFmSQKGMfORk4OBz681RmgcQOGWVZWKMAG5KFunXrjHF&#10;VGykr/1/TJk9NEVJYwEG/wAwvGVKlVcY7cknqOaz5HiUhJ51RCDk7grhc/d/HjmpxF4xk0tf6/r/&#10;AIJdODclb+v6ZQYWvnNHAWdxhg+GIUH7o3dMkZyKybmK7aVZlkZBG5BVTnI/vEY5xxXJCLktj1LR&#10;pqL6kEenSNMXO/kD92xyN+RyM/3uOKl+ypEyFC5wXLKwG0n+gH+FZVtHZf1/X9aHqYFqcoq4jxzK&#10;3nqCykbX4yCfQjH5Gq0i52gjHUYC4O6vNrdNdT7/AAdO1OGpnSwDlMeWcl2UAhjx1444qtLbKN8b&#10;BWcf6vaF4iK5z+NZxl+71R6yUmkrGYtvidiok2Y8wxsMlXHBI9sYJHNaEVhbtliEwWPzKMb/AHx/&#10;nrWLTlJ6bHbCcoxjYqXOmW8SvLCoG8hXwPmJA6/TPOPrWSNLUB8MHlAUS/IFG76f0ojG1kz0qGIm&#10;4pMlexkOV+zPxGoiEUfD9t2W7dT/APWpYrRwqJHG0TD7yMwDZAJ3HsKI2u4pHq0pWgnfcgazmjSN&#10;zC7o7nKFCBkHnHPOeavwQXG8rHGSrDY2VUMuRkD0AFY1KV9mehCsopXLO2VUYFGDJt+6ny7jnjj2&#10;qGSGdfLBjcq5IUoxOSeN2CetEY8tSL6HbTrx5XZlKW3kQSfuJHXYQhJIDP15x/WporafaE2SRnYj&#10;NtZXJHUg47gf1pxoq7dvMmrik4NNktzBMyrhSy/eMfmFS2OAR9eOKqyJIiEqkplBVSM5QDt9PTPt&#10;VzhbRnLLEw5VdlY/akZDEu5Sx81G2MuNv3jnpjjkUsTTYAIYb96sWYcRbjjmsnHRRe5PtIVdmShN&#10;oJDF4o8YYlmTZtPB68A9DVhZl+dg4/cfvAyyFjyOCFx6Y4qJUWo86exzJOUpMU3ES7UEh3kAuZMg&#10;l25OB29vwqb7RnYqAAdHJBOSOMc8jP8AhWyh7SEbsmVOMW+boOVhFKS7M4QiSJsgASnjaeOMZ/Gp&#10;E3rI8Ui7HYb8MPnJOAAOcH6VcY2XKeZj6cJQlJMvWk86OgCHfgqMkLhwccZ/+vW8ZH8xvuliCSoG&#10;cHGWbgdK7acVGMbn5Rm8b1qkUPjdmVgTtUMrKG3FenT68VDLPtVthdDIxdGIUbDjGR6Z9BV2eiS0&#10;Pmprl5vInt5gI0RpQqrvMrSKMSPnITjoDz/jUsuCFbAYAhuR8h45AAPUiulUnG0uxwuopO1vIk85&#10;mZXxuTyzCdx+6OgIHr2pGSWZZoo2ZGCBypGIyvQDtk0TvLmbVraGbckly9CjJA0WDIB2ztYBg/Az&#10;nPH0rGnBV2BB2ozryD8zA9Bn19aVSF4wae39fgeng6lnHnKKs3m9SsqCN9noS+dpOQOnuatQK0cz&#10;Sbn++pcM24KMEbRkcc9q468dU7f15n22XVuWMUjSE4iRYmDlyWAXOSPm/PioZWkXywCuwB28zLZK&#10;jjyz6n/GuTS+i8j62lVXKtTNXYVdACFbO3cNvzf3fUc1RlgiMcipJ/rQ6hw2ZFf+7kng45BFVJ9b&#10;GdaTcrJmW8U7hI5WO4yDKxgfw5O9yR6d6guLcM/ySIvzdWY4U44XjpyB+tFFe+nI8zGVL0pQRVRM&#10;od0IkaPdmVVwyHPXIPfnjp1qqsSMGd3bfG4RA5+aQf3eO3ofpXVFRevY+Pxfuxa7li1iVv3a7I40&#10;llMqnPnRcZ6DknOPSsm5ttrjmPY8hVgpAdueBz0Hv60TklJO+i/r1PLitJWM+OMZKqpCpkbiG3rn&#10;jaB3+vvXWadEhVVYImHxESuMyquT05OTTUrxlK5mqfvpM2d7v5jblRsD7sfyIwONpHXsTgZ7VcSW&#10;eNwFaNlQtvbG3d8gxgHtnscdankUkuZf1+Bc4pe8l/WxPAt2LaRGmh3MrvGNv3JWfncPywRT52kt&#10;vJgVlncASTKiuyuuzpgc89v51y1Yq7ijXCRblIw7ndNI8JKhGDCVTnzIwTnaMcA1E8RJLNGrnZEy&#10;tISgKKcFcDuSOtJRstj26DXKrrYpvbloWEW85lDZKgeWcfcB9O2O9VPKiZltyiZBLbmUB1IA+XOc&#10;9zWM9YNyZ9Bha7XK7k8mnRSyKMqnmAICJQI1AXBYg8/Nxn05rNm0eBWWAujPgiIkkRtt9T97k85r&#10;KEb2dz1qlfpcVtMgjZkBIKBOWbagGeSuepz3z07UkenuwJDF3USDbjYpBIODzjj1IrOpO03qYwqy&#10;bVzQjtIhsKH5sFSrFW+UjqfTA7/rVg2kEaFiI/lDodxA/gPzHr9eaypu7kemql4xV9Ri6fG0AleS&#10;Fg0asQk+/wAtTwFAPBOMcDpmsa5sioZURUcmTDSMWxknGQAMcY/M1XNa7HOfvR00M/7G6IxUASEg&#10;K5Iwz9SuB0HbvzV3+z4pHQlYgybS4UsJW3cYIPHGO1ZOfuJslL99CxJLaRQBo9iQoiq3ULk9gD0z&#10;61KltAVGBGWym0LJgM4PALZ3c9wKmUtHY+ghKUXBIsra2szhTColRlWffJsyN2Ngz0AP86Li3jjK&#10;rDt+zs4IR40d0fHr155/SuZTftFFoK8mrtmfJpSy5KiRkQ7l3NuI9uP5HtWfJpyqWjcN95RujG0r&#10;789x3FehTlZWPlMXJtzdy9bWkRnWImPYdsYLMFU88Mc8jdxkmtFLCBpyrzEmPYRCeSB04bpj2rpp&#10;x5uaTZ8njZzTsjS+yWxICqqxxIcZbKo3oT1JPpU0WnxgkoiOzZbcF+UEdgDk5JFVGWrieFi21Z32&#10;M19K8xyphXcud67WcdTk+xI6+mafLpEMjxuRcbUjdf3BABAGFU+3+B5rvhK0bLoeVebT7FWXRsRG&#10;0eERo/lsLhtjSoMdMnkDB/zisifw5C+U4dJCC4++g+XgccHPpTlNWc76/wCRtGDbUU/6/r+mJB4b&#10;toyWDgEn5ym5MA8tgDjI9c96cukshRRJKiSSt8oj3TPGARwc9jz78V5kpc0/Q9Si3G0SsuiP5zyx&#10;+ZsTbHO0mGxH/eHP3+cfhTYtMmWd1QJ5ZHLKGUtGG4b69TWrcORtvc9bDcytBjZoBEjdV2yOxckj&#10;cx4GAR19x606FXMsbhgQwDq8eRsAGQrY6sTXFFWb0PdpwclF22OhtZJflVYo3YHbuYZIyCMDI5J/&#10;Sr8hAjLGGRyisjIRyuD1GOST0x6VErKaXc97CQfInYrvalxHtjC52qoJHAAwBz3/AB9ay7q0mOd6&#10;BHKkrGw2Drz0yBUXjG6PTpQSjdmK+nvsn+Vl2MjeY/3Sp4wM5Of/AK1Nhs5UVm2yFFJKxCMjb1BB&#10;J7nGeK25ro5qlF894rQmnj81BGEf5kUyfME2+3+fSs+dZghUGVSF8tCp+ZhnBQ7uhPNTe9oo2hBL&#10;dGdPaSSweWBvSP5vnDSEYJ+U+uAKi/s77XG25VEhiI3wJs81l4DHPK+veoqPltrqj1MNRtJaFg6Y&#10;bdLeIsxdE3LhiXV+nPHLHjrmpotLd3kkwyq5VT8m0qVbv3x6DpRTqO9mj6OjONKCNo6efJYqrudm&#10;OG2gnqAfbPas46aAgG5lIU42xjYpyckHOeefyqG487bOideMIqxkCw2O4wcRAOWyV89CcFsfxHPr&#10;yKoy3cltGTKQUVpBtjP70pnG0j19BU05c12FDFRUJTqM5e81O1aY28bhZWBaP7VPHAyt6qSQuR0x&#10;Xm3iPxDcWM1xbytHiPCQvBLBcKcoDtYo5A4JP6V6eFwznO7X9f10PMlXq4vERpUl1PFdQ8QXM8x3&#10;k4IzkHKjnGDz3Haudn1HAYhtu1WY5AywyMAY5PfgV7MKSpxsn/X9f8Ofa5bl0cP71RXbKMd288si&#10;Z8uHyV8uQLjdLg5Bz0HH51T8xNrbVZZVIZgpBBPPHA5PfFdMaaUVF/celUmowtYjkie5yFj2Mi+Y&#10;Ruw7n+97Cm29vMG3zDYdq7W3Kyrz0OeST6US0k4taLy/r+tCZO1JysXo1EiyEv8AKrhfmZQ5PTHJ&#10;zxVee1MRjLORsPmOVfOQcYU4OPbAq17tpW3OSMFUSlLoVVtGkkKlgjkEn5+qhuPvdMjFMWCNVMpC&#10;nLEDcdwHbIx/nmrmm6btvp9xrOr7DlnFbmbPbyxoACiIjgEDDZT169T/ADFcfq6HDnyVH3jlecrs&#10;78YrfDJ88X10Pl+Jm54STit0chDGgc4PzKzPnDB1z0B+mOg9a0Y9royyKMDG5sEbmz93/wCt7161&#10;WLbvLqflEH7JpM0IYw5bfHJsQADaAGOP4vXPP6VtWm47PlaIIVADAkyYyDn9K5VB8zV/67f5npUv&#10;hlrqdHp+CZJoizPgqTIWRM54HPqenFe1+C4mkuLYxqrtG4VsIplSXYCRweMAnk130n8Wmx8RxFFO&#10;nUi33PuLwjJmCzKQb1McaSbm+YtjLE46DPT8q9Wis5Wy0YlUurZAO5YwAcN0+lRSa9q4t/1f1/rz&#10;PwfNFavU02/zLcc8kStAwDzY2AyluQuBuBPOAB0q/wDZ0lRCH3By5kKNhARjKMPrTakqsknp3PKd&#10;mlFLv/T/AK/4KfZDIjOAQyOEPGM8Y3DPUVUksd7iaRgFjyu+MldzgYwB7+lbwu9Ev+HM6vM583y+&#10;7/htijJHLHEu8ZbfIUG1N5bIwo5+XA4qv5csSuwyY1+ZzwcEgjI/HjFQtJyklZa/1/WxsqcZQV+n&#10;9f13KqxSNEZEi3HJ34cRFQOTIFPXBxx71m3MqKH86IvCu19wUfOQMlRjnHbFD9bP+v8AL/IqUErK&#10;T2/ruZs1tbXayOYpgCQY23bFU9T8p9ulYd3ZTKrKVItJPlO89WJ+6COlWnvG2tv+ALl1ir/1c5vU&#10;FktLWbbHJMUYYjibfKwBxsyx5x1zXCalEFi3+XOks7M7LIAfnxgEAHPTIx61UY3WjLlK3upel/8A&#10;I8E8QTTm+khmWeIxthUkZoiW37d3J55GP6V59qTNIjlmY5kK5ZiwUZxgj8q0qQ1d/I68DPmUovdn&#10;GMwibcq/OWfGAP3j9CACMqPeujso4ngVfKdSD5kjrgMrZ6fh1964MS7QTv3/AK7dj3MFCMuZWuR3&#10;kOFWUt+6Dbs7SRn04ri5WeKfejyAMzMj4OEbP19Kxwz5ubS/9P8ArY6MXFRg7M6PRppZZYy7bP3h&#10;IwDmRNnQAfl2r062tEltWwhViQpLj5icfdH07VVdcl21uclC/vPzOZu5JU3Wok2mN2xuVwSemfQY&#10;A5rn/t08VwDbvJ50ZRhkn5jnHHP1460qNO/LPudFesmmk+x2On+OfE9sEhj1Ge2+YqqKdrAdMk5y&#10;d3cf5PSP8QPErBd+qTOyKojIVVfft5GTk4Bq62GUE2nYw53O3MrmbP4016/+0m51W4nwFEisxJTH&#10;XOKz31e5JJ3NsynJwUY7eh56is4q1k22a+zv719iSzvi8kkjPK7LtdMv8qYyNoAGcdOn5V9D/DDb&#10;eXmn292kb79w3oh2N3GfQEZ5PtzXoUrxUnY8vGKFmj7b8P6DozQwGLTYNqcys8PLnGNgzyM9c13N&#10;r4e8MoxDaFa+UVPDGTAx1PDDr9McVpTm5tLr5f1vqeHXitfe/r/hjSgt9BjQhNOigTaUt8D5UO/J&#10;dQOmfStFpNLnDK0ZQQRxnaZMKXyAZBz3547c12Si+VO39I8+0tElsLHa6QHdkknUbmYmOZn7Z2nn&#10;1/zzWdd6bpMsMUcclwFhy7fvXDsCc7hk+vbmhVfdglqZzp+6rHLappthF5jpdaqsQBMfmXs3ytnr&#10;gHBHQYriZbGBrjMmoX3l7B/riW+UrjYOefQE0ouMW9NF/X9f8E0guZQs/u/UyPK+zNxqE8YcjMbD&#10;erRjr15yefxqwkSFg8WqM/mAo0cYIRU3Z2tkct0/TmrqPlhdrzLnS2Se33foeCQzFsgxiJ9qqDkg&#10;OuRh856+tOWWYFmUh95VVDHCZJPII4HHUV+RxfNOSP0GtK3LFMuAIikYb7RkqFyNpP8Ad9yT37VH&#10;IzhRJEjD5GFxuIGHBxgYrZLZPQyjJc8NSIoiYZd0h8tWcgcr/sj1PNWFhxkKfOV8hFJC4G3OCcde&#10;Qc16EdYKL6Nf1+JGJjaTsib+zI5CoLu7IFEbNkbWwDtGDjpkZ9K0bXT/ACt7MuWYhSufnXIHXnHr&#10;Xp05c1N29Dy3zqq77MZLpDSK8aKsYRGaU4Kln/ujGcVQSyjYkYkSTYq4JOSQ2C2DwfzraKXK9OxS&#10;nabbehN5Aiyu1UKlvmA+c9uc9cf1qhcKVCbd+xmUKWLfe7sOxOfeqcYyskv6/pipzcoVXJ7FB7Z5&#10;Q5Z5d0bKQWOMgY+T1p0FtGsaMpCKzLkOWO9933cn/GumVKKtK2xhGThCST3L8dm0krNsfZCquwZv&#10;kHzcKPUnjipltDPIjLGQNzLLjg+uDjoPaonH3tH/AF/W35hTnytO/c17bRZSGCnywxHzNHnAz908&#10;896049DdsDyzJvcAluPL7bwT0+nvUTasopf8OdtJOo1Js07bw4EkeXbIi7TtVhvy3HIA74x071rx&#10;6CkCbQmCUVTGFwSrdznqe5rCpdRaZ0xVpJ8xU1TRGtrYSIiKiYdflUAKTyGPqOa4NiUuSqtuLsql&#10;052fLwvqOv8AKu/LZfEktv6/4fc8vOIuVGTjoz1TwzHIpt1jV1dMlXU44xwSxHPPP9a9u8MQNLI0&#10;U7ySTThlgbH7tX67uOvAPWvajFcz016nxltkeh2FtJG4Dey/MAMsDgc9u/FdbGY2QI5JUnaRkBgc&#10;Yz/9anOXNCUWn/W39eQ42TTsfkh+2npDReLNQ3qBDcWcDDaSHd9hJyf94jjvX57+BdTXTk8Xaa2w&#10;C6sXgiDJ8wkD7sjPQkKP0r6fK43y6qpvb9EeRi2nj4Ox8g+J22XNwoUjM8zbASdrbySD715vdWrz&#10;SbyphXceWAAkGO1cKla6tsenP3bPuRxLGmF2BywCkgZCkcZOfWtrTNSNrOy7ht3qmxGGANmc/U9c&#10;VEmm5K39f0xqOz5TpJUbUCZWQhyojB+XaOQA3PfFdLpscdgBLK22VVAUDA3ns/HSuSUlC6b/AK/E&#10;0VNuzQt3cMxAAfynQs29gSGOTn3/ADrnTckTBdxYIMZKjnPrjpjn3pqTajbZC5bySsegeD7K9vL+&#10;18oyKpkXYrfP5nI+c9cY4r9HL3xZLpvh74f/AA5tJfL03QWuNb1kLI6KLuSESKjhSBlCAT7k8jv4&#10;Wc1VKEKKe71PbyrDWqxqSW2v4/1/W/wz8X/HU2r6/qlw1yzAkqnzFgD0Zj6nivmebUpWfG53wx+Z&#10;jnfznca9vLKap4OCXb8jy8ykqmKqS82aN/ePDpMNu7SRG6YyMuPlLdAQSeM85rz27IVjG7Bd5YIu&#10;eo65+tdqd5SaWuxzfYWhV3BsKoOWIU5HXH8Qq5t8tWRjhmI6HP4GremiYuiVihJL+92AHcmVAI7H&#10;jOenNe2fB+6/s641i8XmRNNkiXaMkBiFKnPU5OacVdvT+tiKjVlY/SH4MWwXwt4OgaJmhMd1eOpY&#10;7pGku3JTb27c+pr9LPhjoU/2ONkVv3RUeVISWLFssCOvTGT9K8LGvllJJ6fqu51UY81Pc+oNEtAs&#10;YLqIyyouCCFU9Mg+p6Yr1nRbWNV3ZIO1QFVeFcdz6Z61y0o+0tf+v6/ryub5ZRi0esaBMoiuXLqW&#10;UKN+0kgdDt4xwOtet+HJ2FqrMQNxbDLkBlzwfxFd9JSipt/gZV1zbEt1KXuFG4bQxZcngt/jWF4i&#10;3Sac0Y27Nyj5zzuyORXTDXkjbt/X4GMY8vNdWLm47YRtAEdsm7BKqxwOcevTNcnqsjS3FjBtbMlw&#10;VbgYHyltw9/lArSWklZ6/wBMmMVGLN7VZcwKoABdS+/acLkfdJ/z1rlPDyhtXncNsdFVT8pbOAT+&#10;RGeKIx5rrYib5oxszMuU8zxAqxuiHezKXGMPtJI9ugx9a/Nj9sAPq3jTSreNhcpBDcTTrn5EyDtf&#10;Hu3f61EZck4XRvtBq/8AX9I+L5LBYp543UR/Jhptu47MZwMDP0966bSoXtoSsTff2hjIu4OB7nkE&#10;/wCc14ubXlJ3fX+kz2culy0FFv8Ar+kdPFHM6xkmQryfndjhuOR+FXGs3GfMA2syqPMKgA8cjBzz&#10;nFeEoximu252XslF+XmI1vndhGbaCAGOI3Td1UdOMYrQmgRY45WmdlQJgLDwUIJKjA5Zfr+NdUHe&#10;Fr7f1+lvQzlT5b2X4W/rcfFCh2tGSX2nyg2clT1baOMjFOMLy7SEChnIZiNw4xwB2OO9dVSUFTUU&#10;tjnVJSbv6f1/mV5LVY5JGLfKzqsfZUA98555J/lVxbNliR1YJ8jI25xlh/fAPYcfrWCrxSSHCnyy&#10;en3/ANf0wtrLyvMMzx7H5XcTuZgM/L3wR2rQj8vYnyq3lMCYSPvZ+Xec9uvy1VO7hJpWZC1unLUZ&#10;E2ZnXaGYqFYbSEZC33cdOg6Vdi2shCRgKuGUlyoiQn7oA75A6UleNWLa38u5vBxcbcuqIHbKPEka&#10;rJMyqWxh2TsMnoAcnAqjeRJEELBgiqGk2bvmIb7n06Vu6lmk3/X9bmMYqalZ+RkzSOjSKFaZPLEi&#10;ojAbiD905xj/AOtUUUkqQorE/OxyhYSHr0HfhTWkWrP+v63MKkdY2V/8+/4amvbs80my4UWw81Fh&#10;lj3bSigHccc84ORVnzfkdeVfzW/et3QEAgA/4UoR5pPU2ThCMYxf3fr23HrOVbMYLsxJwykHYTtL&#10;AH2q99oRUUMq78sPnJ8xUBGeO1OdO7g7/wBf1sVzRlzK/wDX9f8ADkqTIScyKm8FVOFI6DAHJIJp&#10;/mQ5G4Hy02fI5QZOOWBGe/6VNRKN+V/1/X/DGUYp2aQkksZCJArKyu5PnfKjDj5R9ORULTuyPEi5&#10;Pyp8zYIUvwCehGRUycnBPqa/HzRX9fh220KLySSExsUAUSHyl2klOm4D1Jwc1AtjHN5khDu2wLhp&#10;Fxwf7uPQge2K1jpBX8mcnLrJLSxeksYVyyRn51RRHkcFex9dx5NTKxyQdvmpkYaNvJjUD72M/XpV&#10;cr2X9f16ikmrK/8AW39XIcqdqrgyrtYNlhEc5yPTtnGeKz5Iks3XymXY0olyi79pbrGeep5I+taw&#10;jyxvYyUmqny/r+vUkMsYYhWLoHYKGAK7cY/DPPvWcywNdBAIlVJGbcxdPm2/cAHC59fep5VGUbdf&#10;6/r8zTmbvdf1cnYQxs21RG0pKxtnzAB12nt0FWo7p/MeGKM7I9qyeYA5Y4HC56YxziqqvmTVtjB6&#10;TbT0JJbmHem1MTB/MVkXaB2yPT0wKqNOs/lpGjzGMyJsCbSr5IPXqfp2qvZ80Oa3z8zfn5WktEFx&#10;brDIIgmyVEVX3Mdpz/EQehzj3qsywKhUREuHI81QCqnPXB4BHNTSVo6/1/X4GlS3Nvt93/AH+Qjr&#10;vALGR8+cWRFA28Egenp7H0qCS2Ro+WZHj481QMBT22nuf5Vad+ZfIza+HXcdalVRpJFyrv5ahWyj&#10;H1wPXHX1qtc20MjhIgkLNJGR9pXoxflQ2cccj09q4p6W10/r+vvO2nHlim1/V+nqUltfPKKqnYZn&#10;jfI2Ro3IDZ7ZPpViDSp33LdRwyIGjjVNyJuhL9WJxyR/Fnp3rKrVVNRS/r+vvNFH30v6f4l6XT02&#10;o2I9wYR4EgKrFjCjI/xrb0W2CTCYQ7/LUBFY4DA/Luz0wD+NctNc1aKvud8Pd5k3tp+Hz/4B9l/C&#10;yzSJYEG5cJHGzFC0hjJbnJ+8Rz1NfZnh+1jKptP3QMMww5X6e3FfRU5csXftr+X9fM+bzBr20j82&#10;v+CkXjJraKy8OI8aLY6VDJMA/WV4d2WB6Z3blUdxX8wPxM1BptVuXTZIjXBbHI27urnt1r28ubjg&#10;azXX/P8ArrY4alvaxVuh4vM5eXzCFILbFQHBDf3iM9On61u6bamGFpZQm2XOznbnjoQfyqW7J6F/&#10;DLczbwGSVUKY3MPlz0+b73Xn6VuxxR21s+RtbyyMqVHzDHXnjjNS/gKl73LZHN5xIxIDJuLLtble&#10;eGz3qXGTwhyQFyRyCe31pPZRYSVrIqvISwQA8/IExg+mTnjmhAMqSu7LEDJ6EZwP6VMlJWsKOrOY&#10;1e3UXBX5kZjnYV6Ac5469+K1fCcWNQVo3fzXARh/AVBOD9f/AK1dFOV+VtmdSCfNd6H7ofsca4k2&#10;kaN506rI4NntUsZYdhGxyB1DKAtftz4HvJX0u2cpEspkt1SQ7jH5YwpOCeCQOffNeXjG44lO33/1&#10;+v8Awe3B000vmfWehyOTCxXasix5ULtC5j9TwB1Ga63THVbm4t1DIolZVPy727446cmrjLfX+vzJ&#10;qR9+Vk/60NCVSjliGISRdm0KC3qPqfWnXMOWEih9oVfkZ9+B6HHf34rPEX0knt/X5mUVbmTOfjCp&#10;NOkpYL8wVVXAX059c9ayZYNkbMWaTYzL8o6fJwTnoea5pq7dv61+f9feVDRrmR53eWvnSBCwGCw3&#10;c4C84HHU9s18dftJ6Yl/8ObmRwA9nqAihZzueKR8o065z2wpHP3q0pStKLt2/r8/+HY5taNH4zan&#10;4YvtV1dY7aAXHmu8Y5eNGcsRkHnk479K+zPgr8APtLWP261lDEJLtYp+7cgYJJ5OM89sCvVryUYp&#10;v+t/6/AxU+bmiuh+jPg/wNpnh61jgSziWQgH5IljHmA4I244B7iu+Kh5NzKUjRlJCAbXxkFD7d68&#10;6n78m3sv6/4D1HCPLHlaMi7uvmVST5rE4XPAWqgmILB5mRowW8v724k8NntgZ4+lbv4bFfL7/wCu&#10;xS8+3lZwxO51MmeyrnhD2J46VlSJDEzDaDEyh2cHGXDZz7+4o11bZyd30uYU5S4uVDSJs+baqoA2&#10;0jHnc5yev6V1NlpUWI2t4T5mD+96vgL046/Sktb2ZvVs4KyXQ6ZtIWyVftUC7VAlYhSJN2DgdM/g&#10;KhFla3TQiLYWbDJjgnI6H29/eqS1epDa9nFW2IxbpCqttYbMkEN8qYPK4zycjr9aZAu/eBHHK2eG&#10;BJXy88N7Ejv25qodf6/r+tRqfS5sQWqnyhGHXezMBt37uOntj1FdDHZxeQIlaTf8ny/xHsRz6fWr&#10;l9mKNErRua1rpn2cShwyvIQ7+YWKgjgAZ6Egc4rVs0cyl5yvkxMuwZ+Yd+mcc4609jFRvJ/19xJd&#10;3vmTSSu3KMnlhjxgDgjHT0/CsqASXNy0Gw7ThiQx2tzwwI6Z6Gs483M7m0lduUen9ep0GpXkNnZr&#10;bgATPiNPn6tjAGQOB60um27WdkJJ2+dsux3bS/XBBqqaVm+5jKXvJW3OauWk1G9Fqrnakw8xgM7l&#10;wSF/Orms3QtraG1jIGGCtISF5x90+pzgUR0vG5UZe/ynKa7q9v4Y0O5v7i5Hnqkk7ee+xY0BBXHb&#10;271+KH7T/wAZr74k+KLnQbWR49H064eQpbSGNLmQkgq2B8/IBz/TivHxdfWSb0j/AF/Xqe/keE9v&#10;iqat2PnTR9NuZGEkkREmUwxb7vGQuB68frXYx6bcs8jSoqkAAeWCAFx97HQe4r4DH1OatKX9dj9r&#10;oL2FKNO+wz7LHEh8x0i2mMHcAPMYt98Dtx70947UTJ5TSTjdt+UYyQOvqBx3rmXM4ylc7faKysNj&#10;unaOWEQFSrmOMbA2+MH77N6fWpTG0xkMoO3y1VflziUYG05Ocbc1Di46GTjf3rlgRILeItsYgs28&#10;gHLcjaO447VJFAXYl4Tsxu2EDy/QDOeSf8ah+8hNW1LrR+UGRSHGCWRV4UjO1weuTk5H0ql5Lsrx&#10;lC7BTIxQE4yOv4enWpvypOwO2qbGnTECbyT8yhwu7OXHB68rkc4qB7FpXZMhcbpIfMbaAOPmxkZx&#10;6VpTk5TdzCSSuiW3sSdjK0cmCA7K2FB5HIPr6/rmtGOFm2hSgCupdcLwg7+5z1pVFzP0NVblVy5G&#10;N0bGJVVVYMV2g7c8Z56f/XFRoVFvOgY/I7MwBKAAsDjg8nrUw928WjOdKLV+xRYxKgYHYyMzcvnP&#10;z9fXJ4rPkieRYV3O0izlmZMqVOSc59Mepos02jHmtFIz5XR1cOuflAJU7kI3dDxwT3qCdMZQJ1Af&#10;hl2gbMhSAOvTH0rqjSeivucVWLi+axWlVGSOOSNy6OJEG0c8feGOdxz34qxPLGzuPIkZNpTAIaRc&#10;fx9Ox7VryqV4sune0kV1KKEfJco6sQAQ2wcA4PP4VVnkdWKbWw8wYbiHxlSeff8Awrm5H7SaaEpP&#10;kcktiqbaSdhtbzIsKTIq4x8ueMHk54qxFplqIMsrli5xuXDFf7pHr6GsZR5b2Wp1YSpzXcmRNo0V&#10;wVjKOSjnZub7qKOCenpWlBokAQKFA3k4bHVupGffn2qpL3EaKtHmm0y3D4ctZmcqEZUDgrIjFfu9&#10;Bx1bkU9vDMK7DGrIhKBty5/h6dc+tcdSLUkkdFKWjshh8MWW8yMU86LOSAQ6tuGM9Af/AK9WBotk&#10;2V3BiuCwI2bXwPl69/X3qJRbg2zSErTab0JU0eLdGshUHaZGWPhggHC5HXHFSjT4vuJG8gZlTDA5&#10;VsdM9BnFYum/dv1Or2iim0WTasIVQQj+CNvMZEyvYEjO7n19KtraASMCIeERWRjuVu2z2B9fWplS&#10;to3YwnU5mnY9W8DeItI8Om8a90eDU94QWiTuy+RIvIkGMZwcZU9RXMarepeancXUMMKqXMhhVMIg&#10;YkkDHA+g6cVxTotyckzPmcuZopQRBUVvLQKXJcsxBCdAF9c1qrGkTncmUAaRjjLcLkAEfyrjxEW7&#10;RM4ylG7fQzNRELRSLEd+4CQSHA25/hGB69qk8E38bPqFo7NCtnPHGqRp+8MhAcsB/dweT+FfV8IP&#10;2eNjFvc8LiWfPl09Ls+u/h/eyXCRykqIdwj3M21CedqnuM8YFfSWgiZ44wCMbRsZ02sXHUAg/XH4&#10;V+5xadGOp+FYqF6lRW/r+vU+Cv8Ago98LB4h8LaZ4xsLFA8tlPYX8pGCLmNAqTn/AHuefev5sPEt&#10;hLp9/cW7x7HjleJtw6YOM/8A1q6aXvYOpFv4Wc9Jctdq+/8AXc5qK48suDvYhByvGWzjIzVwO+Fx&#10;14bJ4x7e9cO11c9DayTKV2DKhORu3Eg46seMj8655kZZWYgblI+YDg46nH9KtJJWbCTbjobVtOhL&#10;KwIbhdwA5Uc8+mKnJZssAQMjnsQO+BUuN21a9hxb2JhkZGcEgbT0IOetOaLLKxZmc4XeBjcvp+FV&#10;2SK01ZqWOjXt2w8uIjkHy2Uk7f65xV+4097RtzwSeYhClXGduRgk+wrRwejsZX5HuY2pAlRGhGQS&#10;2fXpx+lZaKo+8oY8LuXOCPQ1mrXav/w43q9EexfB/STqnjHRbYBmiF3HNIFTexVHGVx7/wCFf0O/&#10;A7SlTSrZQI1WIFlkYhTIy4VRzyBt6Vo9acUl3/M5nrO3Lt/mz6x0axeCIXEwDtLOiYRMEDgepz9T&#10;ivedMVYrONirbFRlWQJtJ4xt9eCetYPTRnRCO99n/X9dfmXrd/MYqF27c5PTHTmmSsrXCNkbQTk5&#10;OBx9786mXWN9zPVXXbT7iG+P+rD5bk4cKRx2wOtcXqYXzzuBTOR2DD/a9K463wPT+v8AhzeHxJ30&#10;OC1ufZqMMYZWMDK0ijlsBeHX06Zx/Kvij4h351TxRfOszuBKTschz5QZhtz/AHueg6cV4ePly07N&#10;9/6+9Hs5RG9fntpcwdNiQI29yhyFRcBsRg9OSMEVrRxRxGMuwC/N8qj/AFg5weehFfDV/fnPU+/p&#10;yj7juWki8xuD93MmxWzjtgZ9jzir1vtAXALssh4UKpTvtyPTNRT62X9bEV1+8vctpEjsybcb2Z41&#10;kLbVKjpkDP49K0YTwVDIjMCodue2M81EnqYrRK61/r+kSMkIALMdpzudeGD8cjPHXtT0VZMqr/ND&#10;tMjMu0N6Y9fcUr2smD92Tjf+tS2sgbao2448xmDbc7sZHYDA6VbWBI9khJcurfN1A4x5ZBPU+tb8&#10;zaST0RtCHtIu72LMcYcFgoXADnc+3JB6dRyfSmomcuEf5MtuI+QYOM+ua0i5cjvsv6/rr8zHmfO4&#10;ouFGaJZI4T87CNCxwJG55zjgd+asPbSKUh2gZ2uWPzApnqOnbPPtVNXim7/1/wAEFFxknb+v62Lg&#10;UqytHhZI8BeA7Nx37ZFOjidVDll85WKqGXA3/wB0/U1WkdkTOLla0i7GpVsyjjII8rahH1PrnPFK&#10;8TqrNG3Uqy/K27O7OePpROVrL5f18+nUwhZKd2QwDOcl0lUur7WbB6DHPAPqeetWxGZGVVXaiKVX&#10;PGPU9ep9aJX018irOVN2RfigKeU5KZXBK7uCfQ96siBsEiSYKAzFt/Ck/wAIz6+lNXi7vb+v6YoS&#10;spXepIsiRbIv3yMNrfOPkc5x6dPp6VcVtpb59joysXzlh2AHY/St4QcoyIcnJJNkhkCOGRty53ZA&#10;3bh1wAP5VfEqyyfNJhh7bFA/usO+OOa6PZr3Fbb/AIYx5nFuLRbV5Ng2up+6vygjemM5rSjJiRCW&#10;5bBJYKRs6f48VvBWuFSUYxcl0NDaUwB8+VBYj+A4zg/WraN8qMCjB2VeBwffjgelVFcjd2JT5oq3&#10;9f1/T7y7iMZU/KxVRnqN3XrxTWVnxlQrCUMGAC8kEY6dOfWtbrU56keW6b1IWRgWkG0kMB1GDjjG&#10;Pp0oabd8rKoG0rgADj39SeaFP3Xpo/6/r+rS6ekWv6/rYpz6lZW4i8oyMS2392yvnaDkgAemOveq&#10;63clwpcQvA0xLbJfvD5uhAOBx6U0ls3oaSg6V5XKb2LPJGzyuqbtznb1zkcHt9a0JFRVG3KFAPlB&#10;+9lSBkn14NOUUveTG610la39WOZubBGALpJv2rvQuzox3Z47jArL+xtufMJXr1OAq5Axx39PxrJ6&#10;6I6IOUbEP2S4OVQgRh1UQls7s/wtntT4oJ7dmCo2SGES54Z+gHT9RWctE9LDm7xky2kczqzTQuJQ&#10;UVw0mAmPXHU+1PEaxB3JVSuFjzn95wOcjkc1lShaU763KUlaMbmtCrfJHiPI2BjtI3ZPU/rXSWly&#10;sDgzAIu4LEcKigYwV+pPQ1VSNjCtF2budOgLI0gO9SQyDJJ2f3vStnQ9LvNX1K0sbWJpri7uYrW3&#10;VR8jSP0HXAYnjNXSSTbvscSm4waRuaxoGpaLdSWeoWVzZzQzNGEuI2jdnVsE4PPPYnrio7cudjYd&#10;Ce24cPkcenFaVo86fcKW0tf0NW309r10uGu5E2u0YjWU54PUg8c8Yrp5LE2qFlkm3rGH2YKhyR0H&#10;UHB71MKdoqMug17tpW2+7b+v63v21tfagkX2fzmyVhEaoGJP936k54qnqFnq2mz+SYphctuVom/d&#10;yrEc846cVNWPNFJL+v0DmbctNX+Zxmqz6hBuYh4WQuP3jHPAwAe9ckuv34ypB2ruZjk5BHVgPSta&#10;a/dtRQRmoyVn/mRXXibXpY2hjKPF5eVyPLDMR904yAOBzzzWFaal4kV/NeBGQSjaEj2yw9PnDA89&#10;+OKz9nKPvPVnVKrB88b7mvDqniN5WVldolLvufhvug4yCepz1/8A16jalrs+FjsRHOn3RLIOemCN&#10;ucnvijk91trU5Le8tTrIo9Ve1ja6Ta+E3Fd3HX5fwNRyNqVoBI6KcAsp+bBIzTSi7JISio2bl1M0&#10;+IL8ZMojLbjyi/KPQ54P4e9Ztx4uuUVnNs8pHykLHtXd0wMnt61Li43t/X9f5FRvK93/AF+Jht48&#10;uBkNZ3SS7gp+VfL2k8ng4/X8KI/HLoQEtJiXkGAwzhsZxxjGawmnJWvdo2jh27+9Zf16GnaeLb1s&#10;Tm3lVX3x7GjDMAAQW57+h+laY8R+ZtklWZhhNwAQMMnqeecZ/SrhJ8tmt/67/eFSjyxi07swpfFa&#10;27tEEOHlI+eFyCu7BBPQA/1FWz4lQ8uVyQcKp2Bl/DtWnLyppP8Ar7zGcbNq39f1p8gj1eAwCRAN&#10;2cdd2Oc5PtUQ1y1tmUlTvHzblTq/GTjtiuarTtdW/r+v6011pq17r+vl6lK71uKb98JN6kFcqM7T&#10;257nrxU+i6tFFcQ+ZNsKFmdtyqSvP4r1HNcdam+VRf8AXkdVL3XFpnqF149+023lXVzLM8NlDY22&#10;6UlYYEORGo6nAPFeYXmrwSiRVdRv3R5yCu70J9QaxpU2oKLRvOs6tSc7nlN4yFmWVjtW4beGGdvJ&#10;5/ke3auTmkt/MMRUysj78KMh+Tj6CqheLfK9i6kkuS3SxRlihB82PCycMcnOeeg9MZPH1prQnZIE&#10;YOcKXyu4ZJ6+gH6+1VbV32FJ8uhTlhfYynd8gO3auzBLd/XJ6GoTpssTAukZ8sr5fXeHIOScd+gz&#10;9aupUUoqKVl+F9iab5pryLKWS71bdu8k7RCdzKz92PcZHFX41yGUCUbWO5UPy7MZz7kEVhCTTWh1&#10;SSlFJojeB9pLbtu07eAo475HQ1YitXO+WTYX8tMKpMecg4U8cjOKtvdsw1gnG/8AX3mitpmJA7AO&#10;oGNwY/wn2/Wr8NlcDykXy5VcDc8ZOAmM5Az+lZUpKEZXNL8qcUtrFp7ExRs0gcE5IXjGegI9OnP0&#10;rOks3lzmPdbRv5rpkxyMeMqMHkZrpuowirXuZyqtNq5UbT0AmnCf648Iw/1Y46c9evPvWatniVZH&#10;RpTtVSJOcIDwoA7DgYrNq7TW/wDXmG84qxZW2+RhtESvM2PU8dMdasRWQjRVckhCdpds5J/h5/rU&#10;yqciaa3/AK7migotu2o6OxhbJVmERZfMwRuJGMge4PaqjWyM4RlbyRkmQ4RSM8Kcc806XNJty/r/&#10;AIYVVpKyWv8AX9f1rBFaqxjwARvdR5r5R8Zwo4+mP51p/Z0CMNhSWMkYV93zeo/Dsad2+aP9f1YV&#10;GNr33f8AX59DRsollukR1DxiIMG3qAzd0I6n6Guma0wG2Jhdp25GCSf4hz25p+8kk3ozmfvSZSnt&#10;9yAqAhyvy4LA8/Nx2J69etUXtQrCUxrjCoyMevzDDdQQK0jKULtfj+htSW/9f1uZz2qqyqpDKhOE&#10;I3bmJ65PNJi2LqvlxIcFGT5lAI7HBzk/XvWd3rKT/pnTH3r6mXcRZkjRnKK4YRqR8rAcY/8Ar0LH&#10;GpDFGaRAuJGO4KA2M+hx/jVVJqKWv/D/ANf13whHmak3sW2TaUXcJnYtJwu0lOPk69vWte2hRQg3&#10;qwx5jlVKCM9dh/DvXLGbleNv6/rzRtFrW5clRikUKAbZRt4YliCfvFu2MetWrGzwHOCBHncSM7V4&#10;G4knue5rpV1KLuc7XtXZbeZ0MaL5caKAfm3sccqMYyOa2tMsXM0Yik+dHVvmBOEJ5z6mtJOLinb8&#10;P6/rqQ5W5o2PqDw14QMmhnUWmzFPObaPZtH7xVU7Tk8ZyCPx9K57XPDyxg42jlt5VssTn72Bx/k1&#10;tTknHlvscrjy82tv6/zOIk01EmMbMoPQbhjd7msifTI2YBlf5XcSYB2kbeODz+FbabN+RgpSUEt/&#10;mYVxpM25CSHiycgEjBHbrlaxLrTpF2qfM+8fvg8AEjaeOn/1qJxjy3vdDU5O0V/X9ala209opZGQ&#10;vJt2FvlITGRzz3zW2lnJLlQMM6nK9Nvf9a4Y3U3Z3R2y1S0Ma7tRDt+RmKK4WMvjc5GN5J7j0rmJ&#10;UESkyK5UOzbGO/J/uk9R9RWsJ8qk5f1/XUeHpXtK2xkySRKzM5+TKrySUbdxkZ/lTpotqbxI6OoR&#10;U4DBiemO4wP5VFrwbfRnZSkueV15f8AzJ0dnK47BgScMcDn9aakAKRkks0fXbnlcZ3Ejr7mrp1W+&#10;Xm2QSjzKUbf1+hPHtY7gN8WFIjYfLjjK9c5q9a+SDJJsICNzgN83PAPP1xW0Zc6kv6/r8jmcLSUb&#10;lRys5GWUFHbjO3t8pJPGckVLEPKK7QgZwzfMofLY+939azjTlHmd7CUL8yfQ1bBAxzKykgswAGMA&#10;jr6dQa0o4SJS6opG5WxIeGA7c9/pTp1LtJrU3lZ099TWWV2zIqoiMWXymHII7fQ9qvWWEJUc4V32&#10;7juAz1AzXoWjLle3X+v6/wCDxTlZLTyOhtIt8icuGwMYHT/659K05bdFBVF3TuqqBI2FZQ3UDsRU&#10;1ItyhZf1/SFPVKKeuhWkjRo3VlHmHG3bkZxng46VUkiVWjbc8a5GSg3Zzxg10NRUIp7v+v6+ZFCT&#10;SlfoUZ3RN4Uj5WBYFic9t2M/5zWZPqkG8FiWYYzwA+OBtPP5VK93dvT+v6/I32ucxcapcvKwWMiI&#10;s37x4yqL82AOueeecYpy6YLto5boYZgfLmIIjO0ZPTr6e1Fb3oXXX+v6/wAjalKMdGjTjtbOCJTn&#10;5dpJZBvOc4A5/mKrbYEEi5yGYYJOAMkgxnIwB05qIQUYXvqzaUm2ouX9f0jPm3NkKyxbCdnmHnhv&#10;vDGMn0rOnWNMfOW3I5XuWbH3vb0rhrt8r5dz2stXLKJGrqvmBxImPkbK44GOnqc1QnmiYoFzhWXa&#10;xJ3bsnI5/wAa86cOeXkfomEneEF6FfygUYkt83O8k7wuegqq0SorSABSgWPP3srvOF9Sfbnqay5r&#10;RlBs9Z3UU0hqklZCjJlYygMyblViMZPp1/lTQGCjDcEbdoA2kjv7ZNYXlyN3Ouh7zUSVV2IVIjJ2&#10;j7x5JI7c8VWEUbTssalOAG4AbI7n/wCvU+892d8I8slZlzbEDIFHzIA6jPz7DgYGeCfYUrRxuM5C&#10;sNpAYHkc85/DvSWk3r/X4nZGrKK5exXSBHcTIrlhHtIUEgLnlgOnHrWkiKq5lOzCHBYEeYR0IP4V&#10;aW+p0OctPIakUMqR7XRy5b5RgkD1B9anEVquFyhflom3YI29/rWE2+a1jaFWaRQ8tVT7rMjyuxVn&#10;5LdNw7j6U9bWOLCoGwAx3ckgE9CT1OK1jUcYty8jKvVbshfKiaQlgpKBMAj9+y56D0x70z7PbyGR&#10;lfyf3bM0e3LMwbIj475/DPetOZWvL+vX5HHKc3axXazt1bkqWcKQvGV45B5INVns7UOzBTsXYjEl&#10;QhO3+EZ4Gc8VEY804yRrQq1FdMimtYlbf0DBSx3YUgZ+U9gah+zRtvIbDqQucD5sjhOBjI9Ku1oc&#10;ljrp1fetYmFiFZwEj3nBYg55K/KCe3Q8UxrdYiyMEfcse0xlgFI6g9uPWk/dhZRMqtRuUrMsrbpH&#10;Ey7WZWKsM4wQHxnJ/GlMahydwJJygUENEAMYOevPOfpWcW7puJw123RlqXYImj2K7hyzGToPlz0X&#10;PX8K2k+X5SvJjB3OBtIwPlBBxn/69ehSldO6Py7NVavU0J/ITYZXWQMhXykjP+rBH+sHuBiopYIi&#10;rKrLsOOJQC+MAZ9PXgVo1dtv+v6sfNV7XcVqNgtF84xqI2TH3tzbS2Md+/SppbcKSDIpJBX5edrc&#10;fMBmu11LwUUzyXH2dWd+vcTy4VAREdZJSVdhICoA53H6n8qfKwHy+Yz5KocEHHOMc8HHpUVIpK6X&#10;9dzWlFcyTKl2pG9S4Tj5guCDg98Dr7ViT20TRAb281JFk81nyVGMbCPfp/jRCV4O72PQpx+FJFCN&#10;A0hVzv8A3iLvCACMAZx7mo2u4NkiEZjV2OCm6RhuxgY7CuWV5PV/18v6R9PgJcsokb6hFE6GB3AX&#10;AIlw7B8YJAPTjGP55qrJqSRsY5S52hiArbTuPOcds9653T99Ox9JRrPT3jJn1tfLkj+VtjhlDnZK&#10;Bj7o5+bnisB/EuxWMwZFU/u/kA2knG056kHPSreHk7aHrxjCUVJvUy5PF6xTeVK4eORmjaVSU2jd&#10;wwyOp9/WsiXxYod1h7+Zw3ORu68dM89qKeHk5STR5OOjCFrszrnxXKjld3yEAHYu4sw/iyO3OMUR&#10;eLEjEeZyFlfO4KGdflPA/wAM100sO7TWx8ZmM4puKZp2fjKzlc7iXzJtnKrtMm0ZJJFLJ4l066eT&#10;ajQhpmjjZ2IBxzgYHc9+KUsM+mp4jqpWVzOk8QIhEURcRwAmSYHcY+Bzwck9Dmt3TtccKFaZXTJk&#10;XKneGxgN7H1z7VhUpOC5VH9S4z55qzOgi1u4kSNiibEZMj1bdguSTWsniAQwyO6iQfekVduT7D9D&#10;iiUGqd+xrdStBMs/25tEZkZMOAM5xlcdMZ6YpreJEhdljeRG+WPfGdpZcZ2k+n6VzRi5dTsp2ptW&#10;6mYdetN1wS4R9hZcEFmO7tjrms+41+FIxHuOW6biST82cHnGBjpVTi4p6HdTqKMbXKL+KkVXaORo&#10;po2Kjar+WUXHOO5yvFQJrkhje5X5hneZQuWV2xnjORuHQexrmlT3jc9jCT91BF4gZp0zEfK2tl93&#10;CuP4mBP6Co5fErReZJhCCwQbkXI9xjnvxV08PKz0+87ZYi1lczrjxObiF4SER9hMcwOWVV6HnuSf&#10;pTrTxFLkOGAWQBgk7fKoxg5HHbFZ1cNyuN1Y2p1bK99jRXW38ib9xbFsBXcySK4iPOVHI7Y/E1TT&#10;xBMzsY0iEM6GBMh23YGd4J6njP48VnGhaTaO6lVc0tS7H4hChkdlCpGJMkbeQe2PU8Ypq+JluDnb&#10;jzl+Rpi3HYPxxgcda460HzWWh6tOmqkH3MyfVur72cI7YkUoNzA/eHTAAPes2HxDNKSTM75YxmRm&#10;w4UcBeOeOMD0qZQtGxrSo2nFssSa8wzEIy/yeVmWQuC2Ooz0zwM+9Mt9VnmdlKIoJVA5Y7omHBA9&#10;Pr70o007o9yUoU4RbNtNSlKkSSNxlf3Q2yEDnJ9AeOTSf2oGkDiZonj27T865PoR0yT3pKha8rHH&#10;XrwcWPbVDKzfvZFdNhOBsyR1U/X1qx/aabllZlJXJZAwJBIxuz3x6VuqbgldHyeLqL3khv2uNJI5&#10;Y5oXWT93MjKX+TdyvY8/jV6XV4It2yQKCBukGRlMqdvXgZralKWqR81ivevKxLFqyTSGN7jbyXVt&#10;w+X5cZbPBzV6PVPn2Bw7qg2pG/KR5+8eQMn3+lbRp33R5FVb3RoW9+sm2NpGiQnP7x2IGec8demM&#10;fSri3IfzIyctKGz5QHyw45JHb19q2leL8kcFaEYKNloSCZmVEIJCZYNjPmKMDbyeg9O3rVQkR3MD&#10;K/kpkMBGxZhg7WY7up6H8azjLSSNMPFOUSfy2MWfLMkUs7gOGCeUV524zkZ7HpT0dC4BCRqpXYWw&#10;XIGcr9ea5tYzeh6NKnF1YsikEUsm9ZLeKJ5NsakeU8jqRlc55IJJzjFZtwsjOyqFVWGz5cgNzt3E&#10;np061Mk1ue1Sppzikim6mF5pJmiV4gPs6kct820LkjAIzmizEIkcN96XAO47EKgkgcD+9ipXXU92&#10;gldRNO3tl/cyorJ8zED1G4/vEI7Hmumt9v2dd0MqtHuUN5eXbGRuxgkjH4niuaqvfTPfw0VyNNbD&#10;pLSNWLIjTofL3MgUfMUyB147/lVaeABnMCARsoDRSKJHc4+6TjgDrx3rCpdTTO1K0GrmV9jiinzI&#10;GfAK4wdvXkHPTA/KpWsoSHLyskAGTtjywfooBPHA7VXM1bUUIXg00Zl5aRrEr8bXjRJCwG+PsAx5&#10;6HrjPWs2701X8uNiEYEq3zDBGOCOOpNdMZJNaBCne3kyg+mRIGEbOC2RIVLbg2/kAcAEgdferJ0x&#10;EVVUcSAszYIwAcCPPr1rKclz6s9iguXl0JHtrWJyu1iqLH33scjpnuevHWp5bJAxiIZEIViZVKkq&#10;RnBA9TgCqi4KK0Oz2c5Xa2A/6NE43cshUo4ByN3DD0xjFYl9dRWsBaE7ljDnYASA7clG9+D2rKou&#10;dpRZdRqnSXOeea54rt7NJJfMjKyAH9ww2DgfID/Cc449c15xqfj7S/s03ntO0wjO2KJQQ0gB6tn5&#10;eMdjXo4TBXgm0eXWnVxDjTorQ8U1zxPc6q8TSwC3UE/Z1jk3oyDgPnrkjJPucdK4S6mxM2Hl2kHf&#10;8wwHI4I98fyr6WhhlTprQ+2yjKVQpU61Re9oyrcNGNhVnkhKqWC5UmTHQEfyqvPFG+eUC8YAIITt&#10;wTzkjGRURjbmuz6Cc25NroVTy5gjlBwCyMi5AJTOAPXNWI7VopBIxwoUM0hVg4fb0I/DpWutkkuv&#10;9f1+pz0W6tVxl0JzBGqGVRK6bS2dpz3JyMZIA6VRkmMHmFyXRlARQvAcN94Zx1/GlP3pxUTfMHyU&#10;pKn2Jofs7PIu0osiBUdsF1k6lsdPx+lNZS2+NipKose7B3NzkEYOM5HenKSvGLfwnFg+arRgn3aC&#10;UlvLjKDfiMeavYDrmqaxHzCrful5UknchLNxx69KqlN+/pozvrUouCTWqJPsWd6ApkKy5CkqQPXj&#10;kk1wWuWM5Qgp8wYAkAhGPIA9QDnp9a7cPJKSuj43iKqoYWcW9jkHgMUsfmwsFQYfjccZ+uT9PrW9&#10;HpbKkbBQTIQQ+QUZeMd+/P05r15NNRsfkMqydVq9h0dtKsxQAdVxuU7WJ/gPOBxn866H7I+1CFbs&#10;jbjkRt2XI556YrKpG0oq2p1RxEops1oLZvOXzEKjcGXaG2AdMfmK9h8BxXQuk2RyttkbO1SmMHBd&#10;s87RjOR2rWMbQd33+8+Qz6q5xm7dz7s8FKsVlHJCwMgOCGHUgA7SDyOeh716pC+6LeHKu5C5KnjG&#10;CTgc464JrChHlUm+t+h+K5k17ScrfcWZ5DMkfmJHiLewYRgSNxjAPXJH86hVpIY4zsIjLqSkwLAo&#10;eCvuff2rqj8N2rv+v+AeHH3pylf+v6/q+9+G7KI8hIZIAWI3E5UN0x1OeBirv2iC5hZtwQM3mKgX&#10;dtUdcZ74ogr6blta7f19+hjX8drKYtiSRuGHJJO+T1GBlRj196rvC8TKsUMQhhOJ1+f94pyd3PVi&#10;R3qXdttP+v6/Q0oy0aas/wA+n9fmZ088DxyM8boCSI1HG1y2A/pjH1rKlwX2cDkKqkrsHBy/15qY&#10;fErjrydrx3Kt3bR4EgdvkU748DaR2cE+o7VRuII4iN6ysPJVlO/zFVCv90Hr0rTepdL/AIBmpXUZ&#10;N/1/X9M5y6mQqT5bI48tQQQCScg7hjjdxg59a4nXZLVQ6sv7xyU8zdkxqF68c9fyq488bK39fp/X&#10;Q1nazV9f6/Q+YPEG1rq4QFmH2h8NLITuAbghjyPcVxd3FGkUyqTkbmYDk4IzuHXJz2+lOrUbtG2n&#10;9f0/1O7AwUVJW7fr+hyk9ssDhhscSAlSpOQDzjjvkc/Wr1ko2j5grucOobqMdPr7Vw4t3UfL/gnv&#10;YGymo3JL3Kxsogkk8nczMpJReMc/XHauM8iMeYSGwSy+TvPyNjOB/wDXpYRLV2/QvMJWlGKOg8Px&#10;4JJVsDKq0g3SccADuMc84r2e1s4f7ORiZTIjZLBvkddn3COuc85qMfNx5bf1+n+RGCpqcammxwep&#10;Kolk3MgJIV8MMg9fwrkJkiJl8suRvLhkcljgggDHqO1b0muSCS/rQ4aycZTUl/Wxcs1DOC7hQXBc&#10;ZJ2tjOw479OK1R5ZZ5CzsoIUR4XCtnHmfzyPpT55O6RpRjy07NjyI8PhleGQBXwu0s+emOvpx3qc&#10;qjlMrsKuD833Q5TGQOg+nvXPVm4TWup6FBXhNNfgXrCwZ5lcgIYiGbDYz7+9fSXwsiaO9VZkZ0RF&#10;bcmFJfP+r78jOfwr0qEuem+WP9a/d/Xy8LGRcLH3P4ZuIlRbeRpGdduV3DJUqCB+Ar1C2W1m2MgH&#10;kOpUmQlyHC/d4HrwaVO8bpP8uzPExC95aX/r/gCy6bBchUjdUCksi4YZYjG0Yz6VS/sSPI85SqhW&#10;i3IxLvjIwc84PXFd8ZOdN322/r+r+Ry3XM4kCWUVvHJCrzop2rvx1HTvVO7mtI8I7+X8xQRyNuZl&#10;BwTjjJ6fnWWq+Jf1v2/Ebs04yV7/AJGBqNymC7gFCm0/MA+QcA8+hI4zXl+o6ntklGNmH5+f53GQ&#10;ABk45OOPrUxb2f4f15FcjSjyv+vl/X5HNXOpFHXz1lkijfeV3AMi46cfhxUMF4+BKGKq8hEcYBJk&#10;R8jBGMZHr1Bp7pxb03/rp/W5q4JS957nk8dxGqACRdrlvOIJyMt9z6ZxU63UaKkbuNryAfKN/kqP&#10;4iDxyB61+Y0qbV7o+vrSs07F6O5iGGz8ys2wOM5GOGPpmrUdzboGLTo29gGh2ng+49K2cf3q5VoZ&#10;xdqqbRXlvLflofkcllbcR94Ht7Y6D61bsbgG4JGCuFx5gzgMOSOOtdtGlzX0/wCHNKr5oydza89T&#10;IHdVAVdiufl59fr7mryTxRllUBkYANJjoc58zj06V6NCLi1H+v0PPq2j71tkNJBDeW/zkgkEEg4H&#10;A69/SqvmMNpQK5jIZydvHbj39vSuyNJu6a2OSE7WuyJ1nlDMhR0kYYVkAI7kZ9ev5VBNp9yzJGmR&#10;g8KBgoCAcjkjIrop01GXwmbnOLaS1/4f+vkaKaGZMfM5Uru3FR8p6BTnv1/KtaLw5OY0jZIvLAR/&#10;mUg45GV9+BVza6DUm+V32/r8kbY8OlVCsucEfxbCSB6dSc44rSt/DwOSY2zhAnyKvPrxx7YNYySl&#10;fuP3dLrT+v6sb0Ph/ag+TacbipAyDnoe2avR6UkYKiNCd5LfJ8w7BTnpj2rl829PT/hv+HO+m3FJ&#10;3NOTT1jhVYMbQFUoqElJO7gnnmmrp6R8yjLZVd5Xrn+H69eKmUbrb+vwK5rW13MbX7DFo64KkZKg&#10;g8YPUg9ea8fuIgl0JCnyORukQBfw9CQewrsyx2bb21OHMnenGNrnpHgnZPckyh0EULjBbhkZgA3X&#10;BbI6ema960YRW9/Zsrx7XKq21RtViMZA/wAa9hv30u/+b/r9T4525nqdjdMUlVVbDOS3cZC459qt&#10;WUc1yoGW3FgdyjCjnoe341vGF1Jtf1/X5DVlZXPz9/bU8PeXLZXuxp0mtAnmK/3JwcFsnrnaD+Jr&#10;8ZPEGrf8I9qV7LnzEkV9rbMKfmOGDdMA54PNfRZTLnwtanY8rF03HF0Zf1ufOur3bz3TzKhHmMzb&#10;sJtXc2Sx9+TXJXkqrvEjqemxV7r/AJzXFUTi2l/W56Lu7NGF9s2MQMbefu9wD/jS27PJMrKgMgYM&#10;hztJ7c8URhu29CuZJLU9V0yCaVRu+QnYGZhgAY6/XNdymlfaEVyqn5FQeWw3EDjec9RnJryMwk6S&#10;Vnt/wfM9TB041pyjb+vIoyaG6u2DvX5Rtw2UPuegqzpvhCeaTc8fyswyMHCjPX/61eTPM4wi7St/&#10;wDujlnNUiradT3rw5pml+G7cXs6DzUQFPMbGWJwO/Hbis7xN44k0/TtR1G6uH/tDU3aEBXLFIVTh&#10;fpjHHAHvXkKpUxuLpt6r+tj1atKOEwsuV2drs+NvEWtm6nkYEndIzuoDZOWyT65rn7SRp5/kJK5Y&#10;bCTlcd/xr9AoLloxjbofE1Z+0qSlI2b+9N5DHEgVXgART+OM49T61zk8DGYq+FOAy5XOcg/rxVUn&#10;ZsVrX1/r+v1KxjZlUcZRgM5HHOcEDnmp2KxqysrsxAG5iMD/AGhVSnskCWi0MlmcyHzCWUFh8owQ&#10;B0Pr1r2jwAEttM1JiwVpjHGiAcsGwSfru2/ma1p6mFTRNM/XX4QaPbRzeFNNkiZF0zSdPikWTCOd&#10;1uJPNbvyzZ5r9UPh1p8Nho+k3ShWeaWYXG1VAVN+FBJ55r5zMfdqTsejQSiopva/9deh7TbacbYs&#10;C4dH2yKMAADqF+ozXY6ZuKIm05Q8BR859vy/lSwvwJN2IxHx3SPS9DjQW75jL4IbauU53ZwfbrXp&#10;2iMFsVJQgPjqvK8nkV6UFyxfMu/9f1/w/PNtON2OJVrtRwrgn7zDj3x75rL16QMIYXUlWlAYZChV&#10;z97nryOgq4O/JoKcrJ3RLLc52KW+VEVMkdAF6cZ5zXLTkzanZgsjCOV5Fydqh9pUKPc5PFX8Undb&#10;GSmuV6mvq0jtGEBY7ByB/sjk/hzWH4dkTz9Rl2liVJYkY8ttvfHtTjaCld7fiDVlB26/1/wxhQXZ&#10;fWnbb5hhVtqbfk5yoGTyTxmvgf476T9t8Z3t24QqlusbzbSu2QOzeSMeoYfjWE3y8mvfY6Kfv8y/&#10;lPlebS42uDsVyPMGWVeOOCpB57Vp29lECWcKFA6RDHy8DIHr0OK8jMJcyev9bWPVwEOb3TUEUa24&#10;G8DeWJjyoK/7Xrk/0qm0oYoHQyRcqzROFIxjb1z0IHHtXi6O6t/X9ep1yTi4qTuQySoQdgDAmNn2&#10;hjhc4KkZAHTOV9TUZk5fa77UBCDbvXGewPfGa6acUrxUdX1/rf8Ar5Kq3F7eX9alvzPLkJeObzGC&#10;/wCrwEGfTsDxk/SpPtgUIuCqGQjqOT1wQORTlGTUo81v6+ZnDRSb8xjXiSZiCkFJcndgoUx29zTn&#10;lBkbKv53zhEjYICAehzwAM56eoojh/cbb+8Smp3uvu8hm6YtGFLLJtJJ+8D3OPQAVPbSblcRsJ3J&#10;bbIoPAHY9yMfjW8IxgrX1MIp87V/6/I0IJPLlWNeX6dCCrHqxz1OatwqREVudxnySXi+TC7jgY9O&#10;lQ5XlGy/r8TSmpqpytWQ9VjSYRkgyMpyNitJGAfndSehAPU1BPBG7qu75ZiWQtI209BnHQdqdlKU&#10;rv8A4P4FpRg5Xf8ASK8ejyFC0KR7mk3YlBLzAE8Duo56/wA6s2ejPG5kaFYnUMp4HHON43dSa55V&#10;XGTstiVC81G+hdOnEkbgnkjPAQbs45B685zipJtLTcu04iZGYN8uC3UAHpXRTqe4u/8AXz/r75dB&#10;Ny10/r+vuRUa2SONcsC6tIpJIyPQ+w68VkSyqrqkjfKxwyqrBz0G7PQAY/HiumnfS6HUioJJPf8A&#10;r02GNOkKsU2tEWOEKEuwB6A9c5zTVlmfMRhKEFTtYMdu3PJLc8jnFXy80pXe/wCnzOSc5U1ZslN0&#10;jAD5wyoHZVGMDpjk4yTyQKjiujHKHlDLMdqNuB3lBnavXoO3XrUwpXSv5ApOLv27/wBdiyzIM3Ct&#10;GXLqu0E7yPQ5PHGelSQ3bDGyFU3I7SOzdI8YDDPOT1/OtXHaC6dyJS5U2mNkvfN2KoDLDsVGA+/n&#10;I8wE8/U0HYkhEkM7kxMpKuoRzuzjBPUDv7GlTi4zev8AX4+YnV5rJvVA5in8nbJ5EakSymQ7sqAQ&#10;qLt78gfiecVQuwsbEBmLOBtGF8reSBnrnp2q7OM0uUzjaKch0C5dXxHtjcthVG5pF4KkH+EDkY60&#10;7EjzFkBeNi2fMRoyPcHGMccCq5VLW34lQ5uZRktCL7JcbDIpQrGWUlwzOUPGSDwfTI5zR9meHY/m&#10;EorkBgHCBv7mT1P1q4wTnJtbfn/Xpp1sKrTlHW3n5lm6L7VADDzMHO3ggDIX6Zz+NUkjmkdJkJTL&#10;o43B9gwOo2/dzjGafMowaa/r8iqbcrrsTs0xkJkUiR5wqM2fKfIHXrzwOankgRckjbucrtKttD7u&#10;49zis5uMeVX0/ry6IpSldtrb8iVbCYxBtiM0qE7ghGMOQG57A54PrVW4s2inBKt5Rt4UaNmLpI47&#10;qAe4681j7SyaivP/AIf+vvNIxbcbrT+n/X6khhkjeOaZoFMZ6Qx7DGvTY3PU+tUZ2hCjABcO4xsY&#10;qc878569f0rnnG6aOiUuWCTKiSFNscKrtMp8zDZMkeOgz1O7HP1qdZJJWZVhlV1kO5ZGRSqAcnj0&#10;PauPEQbhB320LpVLVItuy2/rf8yxHaZRHhKGMhnI3vw5fOznA/AZ61v6bA0LywyjaZGs4SsjEQsz&#10;vhYyR3JPT26ZqME28Slb+v66HpSjaMnfV/ofdfwwtj5USuScLGu9Y/lMa/KvXk9OtfXfh+38xrZG&#10;yQQFy5K7eMAn24r6ZWjCUYx/4Om/4HzmJXNWd/61PwV/4KI+LU1Txz4pljEqxB7S0hEj5ZEggZN4&#10;HYk5GK/APxW++9u2MrHNzMWVhu3HecKMHgYzxXuYRJZdru7Hm1Xau0ltp99jg7eET3Q2723OQy5G&#10;0L6jHWu+0+y81liiiZtjKmHPBB7HPXHrWE7WZp1Ide002d3IPLhZ0CZAUjPyZHPQAc8VzN9dsEFp&#10;HsVJCXwV3Zz1XPsP6VlC8lZs1jpJRKUUR3kAjaAR8sfKgDpj86svuRAsXHO4mRRuyPQ9Rj/CizlO&#10;KtsU7af1/WxmzKzMGRv3o7+nueKakab1QA5Zl2nJAL+v59q0lrbUhPllLQh1a2Y+XlPmwV34I/H0&#10;OcUaFAyXUBQSxvvBO4dVA6cH68+1VBabmUtnofrD+x3f3sGzYdyWk8Ej7WCbcPhOfUseR6DNf0A/&#10;Dhll0y3kaNn328cqqH3KoDY2t659fcVyY2EVUhrsdeAlJTcUfX3hq4iktbSVSTuQISzfcYdgO5zX&#10;odgB/aZKj7wXHyYAO3k/Xr9KwfNzc0V/X9WOipaPtFY2rtJS7DGFdFc4GOB/EMCnsjSQEExlyEVQ&#10;2eRn73p6Dn1rOSbppSXf9X/SOP8AyObvFVLoqQd3UEvlWfptA9BVE24uHkADc4kdd38IHKj36cVl&#10;VfKuZrVfl/XzGlzSiumx57qcUlvdMGQoPOblWO7y+gIz6elfOnxT0JvEHhbV9FCLMrFpQIEzJG6k&#10;sT6blHPufWnSnzRhJLTfp/w5c4KOiPhnwx8IYrXVjNLFtkiuT8z7UJPmHrkYX1yPfnrX2P4XtbXT&#10;IIkhCu8a7TIiE8Kv3s9eMHn6V6FeXPCK8jlpw5G7s72HVYw0MZZi5xgMfmB7/wAuua0JLzfvDKAR&#10;sKhX/Hdx7djWUYqMbR6f1/XU2l5oyLjMufJ8z7u7dtAx+nOaiW2PKlZM7W3NINuTyM9M1XZL8Qes&#10;bJlBbYKZMIXGCpDdTx7dv/r1iXHmRKd75jCnA2n5G6bO/Xp+VJPoY04tcyauZ1lG73KlVR1BVTF8&#10;xkByBt5OOnYete76VpJsYrSULHFuU7YZzvLYHfnIJ559c0WSbujV25UuxpSPbozyXjb9gjfyyd4V&#10;8j5Dg9h2pk8Vusr320IUU+X5ahVZRjnHWmm7rQwfVf1/Whxl3++lbfCPs6scLt4ErDO/jj16+9W4&#10;rMxRwyuw3uAPLjAIVQvU4yQTxxW8UopJojZp3/rQ2LaJShIAVkyxxlWxvxkfWtuyVxtbIClRxt5H&#10;Ock470npd7mrn7sUuu5s7/tMwVWKxIE+fGMMR8wOT0BqGe4UmSGPcEQbcsPvnpgZGPwp321CL5bJ&#10;mdJIHmijKMxmypAK5Pv6DArato/7PtS5bccMNxwXAXt68D+VZ6KTVtwjtLX+v66FOzSe+n+1OpMW&#10;4mAlcq+P4vrSatqWFjsoXXeWwu4HPoU6+vf3rVaLlSCNopztsSWkS6XZmWZlWeUgK+drCXGTjkkd&#10;a5yW5ij+16hqU6RQIG8rzG2KMclyOjHpz7isas+W+u39en9bkxjLmWm5+Z37Xf7Rjyx3ngzw7fMl&#10;1fj7I9zaFN9taxIB5ZB+ZWk3DHp6cV+fWh2sDyC91FZGlndWKSN5rhsDkknv6dzXzeZzjSw023q/&#10;6/pfifonDWH5ZwqOOx6PZ3mj2rxyCxllxK6CFJNjg8YUk8DuenetG91J9XRY4YVtYGPlFAqK4VTw&#10;rMMZ6da+Eqe+05O5+iWlKbRizaTBKCpfz2ywZdpaMJjrkjIOc0+LSEZpFjQ5iDgMpZEJJwH55IB6&#10;jGcZqlV93lRq6bi0ieHS3kSX5V3RITvQFEGGyZOvI9qBpxOxlG5XI+dAMNjuM9vrSlJNvQ0leySI&#10;Y9MZnmkABBlXeGHygkYzjoOBWgLF4oS+xtyYTCjOUOOeTjjB4rKWrsW1yxuyldIQwPzKx2bkTdyP&#10;7309ulSR285JV1k2k7jkli3p9BgDihprRoVr2sgmtWZomzhWUqUYn2G4+lVp7O6XbtjY7W+XzFOG&#10;46gg9DV03yu7MZRabRGln9m5VdsvlAOctuABz0J5wc0sMU0zP5bMC4IMhPyHnJ9MAitbKzl0M5dF&#10;cvxafdMo2vKzuOExtWRV4JB7jjP5VVk02+DqjERxksJCyu+UUHC/XgVnFRc15mlVuMEkUJLCTcRu&#10;ZgMR7scLz9769fyqtJaTnYqtJsTHAVj26556gV0RglKSa/r9Dim2le/9XHNoc0iMYFcw4VemPnwT&#10;h/Ye9EWi3M6N5yBPmeMHYUyFXGT3/H3qfapTcNuUnl57xt/X9L+uqroksPkt5M55H73JYAY2g7j0&#10;HHT1FQLp9090YURtgy7uqbnbvtB6EcdKmM/3ie9x29mkuUik02QfNINkm5uFPzlR37/lVxNKmkU7&#10;clZCP4cAZ6dOhwKus1F3WoUknGcWhsWgyRAyW6uqxSJFKjHCcsSCB3z7+laEHh+6nYLGifLmQu7b&#10;VGeMjNcs5RWrRFG8OaKRYl8PNA7kzBiEj/dqrgnccZB6DnuamTTBbYVzJtxmMSKNq5xlff61HPeN&#10;0aKmo31LawtCjSvD5CKUETqoVGHqRySSeh+vFQuhlc7GPmgho2z8rjg5ABwccVEHzN3R0xqWVrlV&#10;rSYybtjPx823aPmLfeOeOPSpl0/aA06vskdMKyKMDH3CQeaqSSTM/aNt2RP9kSZpYkQIqxg7cguF&#10;4UEEnJb2FTR6WzbiWeJlZMIo2kkHOTjn0zXHWly8itsddKV2lJksemu0ezZP5jzSRlnTAXHQjI6A&#10;96tjRrhPswe4hd0JP7tApYA8BuPmOfWsZTbV2b8m+ox9PAdQqMWUSMykbU3dd3H8vY1ajtMAq6bl&#10;ba5dF+UEnG3r19qxlP3WiY+7PfQ0UsHZC+xzFGxycYC9s89Bx+lXRpVzIgOSERmfhR+8X04OeB/K&#10;vKq1VGLuwUVKbVtyrNphSBh5YfKHHUYx7Hkk8Vzmmb9I8QWUssLCGUTRzMx2gEp8qnHXJ9fzr1uH&#10;cX7PMKOu7S/r5Hj5zhefBYhX2X5an098N75ElngKFtjoykkFBvPIA6EqBwfcGvqbSdQxBAN+5kff&#10;hgCqjYRgd8tx0r+gsNJzhFJn4Ni48leav3KvxQ8Kw/EX4a+IvDk8DTzNZXFzYozgETxxtkLnruHb&#10;2r+Ur9oLwLdeFvFWoQyW7xsLy4Qo/VSs788eg4/CuvCu0q9K/S/4nI5csoyt1t/XzsfMM4UfMowx&#10;IVsDGQO5/HmiN2O4EnCcrkdfU8VjKPLe7O7otdyWJt3Iw6hyVON2faqtzbDeWUMnHUHpz9365pPq&#10;+qK5UrqxRiURPINzK57Ment/PpWhHKPL24y3PAXAGT1/Gm9E2SlZpE8GGfduYH5sFj0Ydh716N8P&#10;/Cd14y12y0e2SSaWacIFUDeP9r/Pv2qYP327bf1/SCT5Yt2P0y8F/sparex2Vv4f0mXVNXniUPai&#10;3LvKAcEKQDhV5JOeBzWp+0f+wl4q+FPgW18bapp/2WHVbdpfJjjEyW5BG5S6MUyVJwRwCCCc5C6V&#10;szwWDjRdaol7WSgl5v7tTzJQxVarL2UHaKu/l/X9dfyF1tGtr2eMg7onMZBHKqMgDjuB1FY0bMz5&#10;wvzZ+XcAfwFOpH37JnoQd4qV9j7y/ZF8GyavqkmqtbHaDHBYTMuDvD/OwHViNwAx6V+9Pw98JSaB&#10;ZpbzR7mSCNXOMsm5Mg9OcUS93lvp6/15bmE9Zysj3fTyLdbSHAZNoYAqAS27G4Z7Zr1qybZajBPW&#10;MgMAdy55X09uaxlHReZ1xsorQv2zKPOkkOUbJVVXaoyMhTjt7VVi2tO24E8dWIyq9lrKXNzNvp/m&#10;c090vMp38ga4KrnMWCdxJAx/P6CuIu2RrpQzkhGbqOvOdp749K5K0rWX/B8u50wXNFu55xqty0H9&#10;r3zTWw+zW05ijc/McoFVCSeuTkeg+ma+Cr3UEuNWkkCSB55rqWTZINpfzsbee5ODgfn6+Fmr5oN7&#10;WT6f18j38ljF1PO9jatpIxG2RmUAeUgxjd/FmrqGGdhuUlycgEfdHqD2PXNfByk7y03PtF7qcV6l&#10;+IDO4pIFiwrKpGTnsM9T1/KrkY3fvWOwFiij+Pd/eqKPPzSvsyZe/wAuv9f8MXzIwZdhJZMKRkfT&#10;Bz6deKsiIts8wIFQhhyUBPr6k57VtKnyxcr7mipR5ndaEyrJtZTy247QDwB6/U9atIix/LuJOCec&#10;HPTr6cVnGm5W0vYzmuWadi9bKAiqxyrP90AFpBj7vsB1/CrIdDiMqzYbYP4QcHo3IrW3LypoqNSK&#10;TsvkPj8p8lk6Hb6qGJxyO3Ga0oZcFow0KYjKq2zdmMgckZ6nkA10xiowevz/AK/4Jik1Vixgl3EL&#10;84WKXdHzyP8Aa9qvMeCyt5qOCjcchsZKn/Cs5bKVtjSe7SZMm8lSWXa4KjaQGHOMnsMDFXs5jR1A&#10;2K5Xedw3SDI5B78VpKUbpXs/6/QKcUoNyXl/X9fkRxzgyOzL+7cIPnYghgMY78mp/KUBvmdI3ypD&#10;sWAXjaCfem0m02v62/z/ABMpUviS/r+vl+YbUXILKgBUnBO48dfb6VIm9SGJSRSysODnavQEjt7U&#10;3CUrcqHCPLFRvYjE+JQw/deWxdWJPlknquM9eetSq9w20MyyKd2RGT9wchz3ORjOa63FSpyRhUtG&#10;T8h7b5Hij2ySsiB2KA7D3wMdAPQ1ajjdVCkE7mJAQYKjvnv65qaErXg15mcFyyvcmUTtsH+qZJWc&#10;urHLR4wBz6deK1rVBKWIJ3DamS55AOPrmuqNk12M3G81Y0wskSFgGdkYNEVB+fg4Pr6VfhhkKASj&#10;IYK3TgHr+NLm5W3fYiSfO4NaGnHHtcBzI6kHJGWwMcA8+g6VchQoWXeTtYAbRtA74A6ZHv1pKonU&#10;31NIU+VoknkQZ3TBVO3ahOAD0wT3JrPl1KNI2IZnIfbhMsDz92tt5Ri+pnKnecpXskVFnvboiJGi&#10;i3BmLsDlT6Y7n0q2qyttUsWkK/KqjCDHGD9cZrZx5Wkc8J8qf9dSvFZP5gO1UYFm5Hyh/UY4zxzV&#10;uGIqCxCO670DEnYeff2xTjHVJr+l/wAMOdRybSWnkW44hsZGB4I2sOV5B4pirHvA3fMzFVZicN2y&#10;c9h0ya0i17NpvVf8P+ZgoT5r83coT7Y2G8eWGdlScglXfPQflVOVMMv3XzIN21gO/wB+ufZvU9Gn&#10;K9kVZLdE3eWR5JYswVRv3k5wT3NKsQfAVZCFLBNxIIPc47EYrKfW2t7FVHpYnFoWdSmURGbvvYv2&#10;JJwPrTUgJdiwDsGONyKR/u8cde9VTas2+hjVlZRcdzXtLZARxncwDhVJIAHb0+ldno+nQTLElyiO&#10;puOYpVC5X1BHT/8AVUN88lZEznz07dTsrSztkd4444yqFo+VYhTnrj6Y61q6fG1tc281tOLWe2ni&#10;mhuIsxPHOj5WVSOQwbkHtV2tolY5NNW9SfXbu8ubxpJ5TO7bgWldpGLEHklueTnJrOtrGaWRFQoz&#10;9NoB49621jv0/wA/8/62E7xvFHV6Zo12bmP7qoSM8bmLDjaPp6169F4Jaex+0yM/mFdsKbt7N0+8&#10;OMDHQ+1RUlyJaf1p/Xz6lxUd29jgJ9Nu9OQwRTzR4uGLCMFc/MTuGO+arRR3VtcyXt67SSxkMPMZ&#10;y4AHfP8AKhe8myeZxvbcx9YeO/Uv5ayb8g/LjaOuOK4SbQ42nklKsWIA2fdU44x7f/qrdWVJJvV/&#10;1/mYK/O3bQsHR4BGVACYwWDfwsO3rmnppsJCxEB2JG11Dj5h0H446VhUluo/1/X9dDp2vK34f10/&#10;4csQ6bEhYMjrGSFfAxkg9Pz7VtWFjHJIDGg3Idxx98DGcis6ezjccI+8ubz/AK+82xPGEZMFYo5d&#10;ysw6jGNpz15xVK6Uyo8ghJUbmGF7dvbANTGXs5u6JlZyaf8AX5nDz2iyE8PjcT8qENnPTHtWZJpS&#10;SOVJKgYbt8zDtx/KtJO97sqK5eV/1+ZjX2lJAzAK7hirbc4B98njj+lUI9OVZVIO5wVwQM4Azx6/&#10;0rn2b0OipUlypX/r+v6sWnZIWYYkVXGSPlxxxzUBIYs28IShBySwO3kfy6Vok+VpnPKo24Xehlu8&#10;haXcisG/iXaufm6c9B9PSoLiO5V4/KaNY/LUldiPjsV68f04rWMnKKutgclzJvUorLOrq21vKVGD&#10;JjDk9MjnnAq685ZGUFC3DIp5ByOR7cCplZTXNsjRNNNdTMmnmGyFVIjDA/LtCkng9enbvSYaNwUI&#10;DYHRcnHJwf1pOEZxdkTKcoSlrsbD3xdE+Qp5Xy4JzuPGXHPHvmqkk6hWTcxVsnG1cDrg5x3rn9lG&#10;SlFL+loKFRLmaf8AXmcnqcnnDBdEba25CVTJ/vcfyrhpbdgzMjlS4Kg/xHng59OtRCly3T/rY63z&#10;NRdxW2RvHIGMrBSuFJwexGD79+tQ/aZEyFHyzE7+R8hHRevSmqMJcyaL9o+VJ9Cn5s2ZASdruFLE&#10;4Jfg7R36Gpba8mspvOePztzFMPgoF6ZKk/r+VR9XXNZvRehMKnLUSS/r+vMauoXTTlowAzE52Lsz&#10;85ypHX8avQ325wkiyL8+0GMZ+YdmHv8AlQsPFe7I6VU3d/6/r+rmnFc7kK+Q0m5znIxtTPIPYjNS&#10;I0kcrBgCcFRuBKlcYCjPcH8qmpTSXNF9iYycpxu9TVt7kzoIJZFVogoTcPmI556VpW8rKG8qPOwq&#10;3zN8r9jjnOM1y1KOsUjeVm3/AF/X6k7SyMpfaTx8yHAEbbsZGadHsRTJNIWYEEJk9emOeATxTs+V&#10;JrY5JRcpNsozKpUMWCFXd/vFQeuFPFR7YwuCUhfYrFUyZGY9Gz/Dj0p23WyNOZuaKixoXRsxDytw&#10;O8MJJH5AZSc4P+PWnyT8pwismOCu75sdxUTiny6G6jqud+f9f18ydJEkjREjZMbmMkSgIG5Jz3Bz&#10;k59qzGmjMrKjJsUkjcOrDsaLW0F8b12Wv9fcV7ogtGdy5yB8owjMe/8AQd6d5giWRWBXPyp5gI3N&#10;nkjv65P1p8sov4TV2Umr/wCZZsWgiJcTDcjbkVSfmzxkH3/Curj1SL7OoLFpCBwCNw4xg/T1raTt&#10;yNnNUp8rZU+0iRSwkCKpbORy2ONp4yazLy/RxIxyjRZfJOxN27AU+x64omnHlTVw5XO1kZw1FQyD&#10;ORuB8xT1yMlTzjjHFQ/aYXZkZAzNIB8pOSD90E/w8daz5Xb+v+Cawdna/wDX9f1oOlaJXBEjBQFU&#10;AAsF6gkbu569f/rziSNVWMkTZ3Y90z0I71jWveKuWoJTasWd0KqfNj++gUEABipboMen+NWoWgVT&#10;CNykZ8v5tzFV788mlCnJJtLUtwtzWd1/kXTcW7SGON1GNu5lA2jPOOOOOau2/libe7uA4+b532yY&#10;GOOoxwDiunm921tTlb9nJ6aM24JUZ8Dc7IoOB/d/v4PbHf612ejzRpMcjeo2KzqPlGeRz19eDWV3&#10;yyt1/rqRyuUpaH1V4W19B4Qk0+JoYwk8FzHJLGG3ssZXaO/IJ/8A1VwOv31xC+6dXMdwrFX2lYyo&#10;zz+NFJTlra/9fIyqx5W4Nnnc0guJS7Sv8pB4LYBHQ8Uubht++TcqYCBjjLdz9en5VvGbTt3/AK/r&#10;+rZpRulKJTll2M27CjABGBtH+1681gXt20jKxC7VJAGc55AyPTjr9a6uaTpK/wDX9f1cmNLlmtbt&#10;FK3H2iU4D+anK7WxGEB5Jz1rqIIGLyNlQfKRScZ+bGcgDoa45XjNN6P+vI3cr3OY1hFjDiRiZlIA&#10;4+Udct7E1x1zKFKjZuX5mbJAUHjII6jP+NK90ki8PUtdf1p2/r/MxpQWclETytw2c7iMZ+Xj+tQy&#10;yuirmJkVXLFtwLodn3h2yTjinzpRST7HXTg7TfX0MGSeX5y8iqkeAhVvnJJGVOe9OjuiFAblPkwi&#10;gl2PPzZ9B6VrRptuV1oYRk+Zp/kaD3Ee7YvLrGrgAgde/tilXlFkkIjQoIySeh/vemetdKUYpO5j&#10;q6juxXRVCrl23AsDjGV6A+4/wqa3jKsq7jsG4bc9gOhGM1n7SMuaPy6ltSjJX6m7ZBGQk7dmFG7C&#10;qSN33T681o5EagK3CMAuDlW9h+nNYwUZT0drDnNq8V6f1/TL0UbscgDc6hu546ge3Sr9vGLZzhQV&#10;byzuwdwbPKnjpmvRoT3T/r+v62M+XmumjoUBwG+ZPIkMgaPja3qfb0qRZQ+SWfONuWPVvUe56c+l&#10;TOpyzd3/AF+A2kpO2yMye5jtg7O6qxAK7WLZbP3T6HH6ms466WAWLLebvQDZnDhuQT1B9DXXrLla&#10;en9aEKGtrbmLMl5O7l2ZA+VwG+Yj1x7ccUxbFxG24kMVEZcn540DfeGen41ryx5eWT37Cmmm0mWp&#10;LQRBCgLLgqApD7hgHP0789DWQ7TqHK7/ACkbbhV/1Ywct7nP4VqqXPa5zQqSUm/6/wAym95cANGj&#10;gxuiA5QjK54+nI6fSqb3MzAIQrKzHjdllwAdxA564ocYx3R6EZOU4szZLq4ORnaQrDlOh/vg/TP6&#10;VQkvLk53yKEfZH5SqS4xyTuzx0/PFebXpp8ytrc9zAV+WpG/QSTUZGUsXDxMVCKuWkUdN3oRVSee&#10;63IoMWC5bbnjYf414+8eAR715PJyuSvc/Q8DKLS0IPtTjPzhu2Cfu9sH3rMnv2t2yJpB+8Z/mYbV&#10;6Y6e1cVSnOPM13PfpPnSVtDMl1eeNHVJQBK0ccnL/NyOOfcDFRNrNyFeN2I/efII3yF5+9wME9Kq&#10;Mbwkuu56FGMYTWg/+2+pIlJ4bBPJbptPYVYi1pTOyiNU34TDyEurD+LPr2OeOtZNbI7Irmm7GlFq&#10;iAuzEncu3OcbsNjPPvT01ddjhnTe4woU53Ju4ySeMYzWLUozSudapfDdFVNVjR2+aQAoVjdDld/B&#10;wQD36Zq1FrMIKRyzFty7vmKhwOhT8D3rRrRpHo+yV46Dv7ZiULGmI3zIxJAO4Y4IxyO/+NI2uoGW&#10;PYEmdNy5TKpj0Jzy3NZ8j54u25o6cFbXYQ6qGB8ufcWYLIpKqSSTwOMDt0q0dVlMYZSNqhV2h8nA&#10;PX3PSt5U04rX+kcNSnzTba0RWfWZQ7SrmSRlABI24xjjI5Hpn2qo2uS5EiuE3sE+UliOM5PHHShx&#10;TjKNxUqMHq0RtqRMZDMRudQ5jHBDEjPtzTHv/MLKGczrH/c2oFB45796uC5IajjTUZuy0JH1J3VY&#10;/lLLGPMyARjGMn/GpI9XiiYbiJAOduDw478d8DrWnLzL3R8vLOVizHrNqzncGTcAvUcHqAeOef51&#10;LHOjEFpdm8vtRTgsRgkkDt71ly2snsYVXyKWg15VACxDZ95RHIzOjAd/XmpROzAkSqm4Iu5o2clB&#10;wQMn24rWnSUkrnl169oyTZcjvFUhvkaVYyNzl/LPy/ewOAeOvvV5b35ZA5LfKm0odqnOOQCetbxp&#10;uN0kfnea/wASTsStdyK6R+YBEiKpTcTtfA/ebupz6GlN9GIQJMuQ+6NyD8rnv+IHTNdNKmmtj5Kt&#10;P32kyJ9TaNFfBQkYBT+X4/41TXWWOVbb/qiQOS7NyMnPp1rT2L9pLsuh5lWXM732/rUpjVWUxkyc&#10;p0XO0MO+cHPNPGqvKu0uykNvjCk7Q4boe+a6ZUG0rq/9fmUq0It2f3+X9f1YJL2cDBlxhmk+8VZm&#10;J+4xxjqOP1rKa+cttUmP5yxGQ7D5sAc9eKzqUrw1Z1U8RLRt2/r/AIBXaa8lQmJHBV2LMw+Qe+B3&#10;9qqN9uk2b2+YkoBF8uR1Ctj+Z71jGmk0mr/1/Xf7z3sLXtCLuVpvMALSRyOwDeWynJDjHyn8Kyrn&#10;7TG4nnjeOR1VmyCzbOxGO/fA9aPZQ1Vj3sNidIq5i3kbS4ERBeQMwnQsxHTDD0OO31rn/wCzZ5Gj&#10;8+Wd9k8g8pX2MWOBnngcYNXpHlTf/BPXjjJqNk9EULjRJZE8orJtVmzHIrM5IY98cYGOee1VIfDM&#10;0cyzR2zzW7SBTiQF1GPvnOOBntXR7lO8r7nl4uvKrezLf/CL3RlhhSFjFy0j7BGqMzk4LdCc5z6V&#10;NL4QeV1ItpfMZwrIx2rt27RMrfd6g5/GudVYRmop7nzWK97mUnqUV8JzWxEeGALOx2uNrPnGCR68&#10;e1O/4Ry+j3eW5VVCybSoKE8Ep165z+ldHPB3jbfQ8WtSlH30Rf2RqMRO+NyXjJU7VCrz91v73NSW&#10;kN6pH7iYKHzJtUJgq3UexPauaUIyb/r+v69QpTlGSVjo1kkVB80qowbz0QlSWPA2+wwDgVC186mP&#10;y0lCRbY2jKK3mDpu5+bPJOfaolScoRVtv6/Q1VW0rX/r+vMlS+uUeQAKznDLFMq8xdML6HnrU8ks&#10;rqU4ZkxJjdjAJOAMdewxWUaKpxbvt/X/AAx1qo3JXRR8m+VBJHBuWaTanI3RuuMjbnPPB9DVdrC7&#10;ZgZQw2szoApG5+QVI6cdf88xKmp2dv8Ah/6/E6qVWU5WbKP9kXUTyzYZg7B/Lxwrf7KnoT7VZTT7&#10;oiOJUbzd4ZnU70EQJGxieSxBPA6GsZRs7roe3Tk4xjqba6IsiSqZLgsVby1x5W1WH3jjIJB/Sq0n&#10;huYgSRSbsAKw2bR1/wBbzgVm6/LLyZ2Wck3cdHoUibAN7o67X3psQ44LD2J/lTjooB2GKR5HBUfK&#10;GzGE6gc1lWlzT3Nqd+RWZcj0xziJk3t8q713EqMckf4VJNo2ACVYsjYwD93AwMen0rnnLlluexgo&#10;3TRXXSMq7Rx7RuO7gDGDkqcc9f60HToREI3fIeMhyCdowcd+ePauepbnuj2aDaKlzpvmBVJjk2FV&#10;G04bb6YyMnHeoINEEYXMBZwDwCvyr6YzyRxUvU7ou8kX49KUKwaA7PMBYyKWZW4HJPT6VoQaYmSC&#10;gSNm3uEAMbHdnYcHjkdKy+GbVjrqe/CKvsTHRpdzTR7HWSSNCMlMkqfvE5A6ZqudFDyyybWLgRq0&#10;W75QoOCAD1OcZ+ldNKzT1PIxMZQurlcWcLXE6SI+Cu2UwMVZBnjGeCR3U+/1rHm0y5GUiBhhUqYA&#10;y4ZsN9xvp1BFdEkpWVv0PlsTz884jU0i6D7Sz8qjbxu2425wOuMemavx6Tc8OxeZXHyqAu0jcMk5&#10;I4HP60RhGNlY8DE1HG6eo6TTZWRmGUZ8xthdzPt6KMcgY6dea1hYTxPC0Zw0wUBkIZn+XhT/AHfo&#10;e9UvdkknocMqnNDUvwxSKVRgynkvuUuAAPu55+br9K07S0nDSfK5WRvLjbBzsXIKn1x1zWk9b3R5&#10;tRuo0i/HYyQlMtNuDllJ5Vozk9B27A+1NnjV5Y0f906qZP3ZMeQr9PftkD3ri5kpvqdtGNra6oew&#10;EaS75PLZ4GaIk5xyPmA6E0yOVpEVCYyY08x8LIuWzgtk9On3RWqjdylY7Kc7TS6j98BWBfNjnODC&#10;u5TwSM793tzyeelA+yx7tyS7YSSZFU4HUEHI5z1z0qKys+VI97Dte7JLUoIIZWZmAxy45LBvnyB+&#10;IFTCBI4hkGFnYyDeS+7PVeDgAY4xXNV91ntYb3pKRZgkiBWYu3nQMyKijZEYyOhA688nv0rUg1PE&#10;nlOzoF2gOgO0rzlhnnFLk54N2Pfoe7Faln7VFufynEbhnDu+SGwchSB90Y6cUwygTKY5I8b/AN4d&#10;2VY4yE4559PeuKUff5WdsdLOxmJOnnyRvuO1nVkztyeSDgj9DV55B5cm05hWNQABuxzyrY6+xq5Q&#10;typGkEpSeuhlXMijAkx5eI8ow3faOfuD0xxnmqZiQh52dkfBxbgfOTg4kIwcLWsVozWfu8tkV5GY&#10;BXU73DDzl2bYmGOh5yBnrj0FQmZz5f7xVSNT8iBtv3sblz0xj9aiVNtpnfSnGKSZBJKkeZZAjqco&#10;WUYwOu8gdfYmmy3/AJarsmj8o7sNIfnXAOFJI9B0NZVE/hi9Ud9OvCnTUmcRq3jK0tGZHubaBnLE&#10;GWVRIyIgO5PoccV4V4o+Iyf6QkE0u9SWR1wiPucg5I4/r7V3YLCSlaUgp0p5jNUoLRnjt94j1C6j&#10;a0ke4jibe8se/MTM7jgjpkcH8ua5wCRWdGZ8sS4wuUJwQCc8gkEV79P90kl/T0Pp8FkccJBynG7R&#10;WnXaIQ0hLAM7bd67CD9z/wDVxVaSEEs4Ys4VRkFsEYwFOe4rsc+aUEu39ep9PToRSjd9CLy1jAUh&#10;eD5m3JyM9jzxU0bMAsSAOTIr52/6tem457cdKya5lOTevYnkhGLdtRr2uJS6hPNWTLMrBMPngccc&#10;A8YqcqzSfOsnIJQjkHAxg568mtIytCMmtn/mZ0aMIycrDGBfEby7hhjjkFUDD04B9vpVR7ZZGZAJ&#10;HwjsjHBHPb0yMdcVpypO7RFanq1J3T0GCJAiph2ALbmUbyQOCAOpwaRYJI9xzu5DSZAHYYHfB9q5&#10;mnPm5V+mv9fMulhlThCUFoh4jMjgEYUHOOd/Pb2IpY7b94AxjJUlmRgQSc/L9PcU4y5U0kZ4yMtX&#10;FlnalvC6h4+dwIJUPnB459M8VgajPbwpkqChX7rfvNzdCcd+O/au2hLlsrb/ANfkfnfEam6E4tnK&#10;Trp0j/PFg8ghQ5z8uMjIPPGcVYtkgCYyq/ONhZfuqCOcA8dq9VVP3UW3do/I6sXCbbLRgSUlNgk8&#10;pDIPkxkE9Qe5HP4VdjJjy8SsUbaGBAOCWPI4xnoauTvSjK+voauqlFdzXt23Eq8bIWwqYIwVz972&#10;Jr1LwncvA0KrC8hUYLbsZ56ceoHf862XNLZ6Hg5uo/Vpyv0Ps3wO5kjjlAkRkiHmrOyrHHhcDB74&#10;yBj2r1u0M8jobllZpFVn8sDYU2/eA/ofSobjdxXT+v6/q34tmC5pvU1YLiJ5CvyquRsLlBvAGCQD&#10;05IqRowWJUeYrhozGCcq3Bz6V0JpJJvpb8f69Pnp43La6S/r+kSx20Cs6AKkO1H9DwcbRnk89RUZ&#10;id5Srbe6blTbhQv9eKUXFSatr9w3ra6/r+v0IJlNuRK4d13hGCnkoeMgHr0H61UMChWkRiWcFfKk&#10;ZuSPunnkA596xjFuctf6/r/hzZqMISvsUpYj927QD7uxARkKf4T269DWXLbRswaJimEbYrncxfj5&#10;Bg881vyuN5W+/T+v+HOdSbSb2M6SRkURzRpcHcilZA2BtGM88hQOKy/OM7yNuQRMzJjMiPG6nkhe&#10;mOOO31qV70peX9foXKOsFc529tNswfL7SSUbOxpcZGOfTk1w2r2u7zjEjo6lmODvb03E47HFVe19&#10;f6/r0Nam8UlufOfiuJhfLHIFSJfMJ2oN5w/J9zk9DXETr8khLkrnEasArAsSM8jAwMUptaano4KN&#10;uZJ9tzlngAldZOeVkjZH/wCWmepx2I7DrWhBC5lyiKTuLlkADELyR+XpWNWCcHG3c9OhKUZOVya7&#10;gzE+xnbz0ZpFTeAAoyVwPwrmVtMMfutuhWR1YEkDdgHOevHvXPhvdlKz/wCB/X9ee+J9/laZuafa&#10;LGUwflwPl5GDnqfX616lpsQk09ljdIpIlDDczZkB7jPf8aMdG8YtGmBkqfNFvc4PV7YsrmOPZtbJ&#10;aNQ6MxJ6n1PJPv7Vx1yk8U0LH5UbkpsY59+DgdDW2GVoJPb+v8jixi59t/8Ag/8AALsUjnKRwLtR&#10;S48wBeeme556fSrq2+FlBJ3uA4aJtw3+h/ugD/8AVVtbuwoybspE2x490QidHYYO/nA4y68cE9qu&#10;RRAhjuZjldm47sOOAGJ9q56sVJxOym27WX6G1ayOCCVk3F+dqrsABHy845IzX0n8KJk+0gb2dh5U&#10;skeQQqeaMrx3NdOEtGE4p7dv68jgx8eZLT+tD7T0i7jQQyRiNmKKmCCCECgA+5/lXb20+UVl3gZY&#10;PHnH/AgfU88GtYO3NZX/AK/4Hf8AI8CqrNK1jSt9QuEeACNU+d8rKyiZV2HByMjIJH685rprS8SR&#10;FcwqJAF77vn243dT1rvhOycUt/6/r+mvPnBSbY6RItzDEZbB+Vs8HOcgDnJ96wr6K2kyJ1iRXJw0&#10;iL97HQYBIJ4FQ9Pev6lKO2h5prunxQGRgDuRwyMtwzALtHGzPOfl/WvFdTkdWdnMc22R1mAJG3DZ&#10;Cn3xj86Up2Uk+/8ATsdVOGqs+nqcbdXl80kipJHvYkHgqBEBwOvUev0rOjur95Y0juDlGEsjxthy&#10;uAdnXGc88ds1pSgpuTa03/4BjiOaM48rOQkzIwZA21VEZHBDfLjnNOWKdHEZ24Vl2HDYPcg54zxX&#10;53dSvyvTbY+rq3bSsRzXr/I23Cq7Alm2k4yMYxlucYprtM7CRWZXBVpMc/IBjJ54FOlSu2r2/wCH&#10;Moy5pvyIGu3aRURiS+SdoB2+446+lbNncXyqGUPvwCDIMbv9kYOB6V6lGCjblMa1ZqdrHS2P2maN&#10;UIlXzSFcN85Ge2fxrq7XSLrCM5K+b8gQE7hH2bPTOetdkXDRf8D/ACMJc1Rz7Ly/4BuR6LMzRBUL&#10;lAy7vmBHPCnHU8dasHw46ZQE7hIsnBzgkZ2g56Y6iuvnjdtdTHl5Xft/Wpfg0WPYfkG9yucBfLHO&#10;dwx0J71qLpUO5HWIsFZA4wDh88iolKEeaTfl/X9fgXy3k3Yv/Y40JjWAnzAFYqoG1s5x6jirsdqq&#10;7xIpcYTyxu4BGDnjt2xRJ8zjoSly36f1sW7e3kM64jdsuGaQYCofXnocCte3tN7NOGZFV2VFA68g&#10;A59RRK0ZcvcwtP2iu9P+G09DahtWYsq7mACqzkYJIxkEE9ferC2wIAUcnPOOD2we/bpXNyctm5af&#10;1+p6EaqTjHoiT7GsatlTvxgZPV+n4U6Kx3IfMO5gwLBVPXH3hnjjFOpaV12/4Y2ck1F9SvqWlrNY&#10;3A2PuhtyyknAPPBJ/njPSvm/Wx9nnaMnKeYQqlSsee7DjjJFbYBfvJdjizJpU7X2/wCCaeg3zwTx&#10;kzBF644HmoP4Bx2r3XwvqMmo6tZ7dpiIEjkDbEFVfU9Mj0r2GmrO+39f19x8pGzqSUkep3VwJpiy&#10;EphiBGxYsIww+bA69Ov0ro9ObyQGAKh/UZAbHX1Fb05KdGSb2v8A195Mlq1fY+Uv2tdEg1DwZDfp&#10;H89nO/nS7tyBChIwPVjnA9jmvwL+KGnGO+ZSU8qJyOBnIGTtOB6Y5r08gqP95Fy7nLiopulNv+tj&#10;5g8TsIpE8tUCHcrKp2kBeh455ry27kcy7d2Wbd1B/wA8VrW0qO6NY25I2Ldhp1zqFzFbwISx2dMk&#10;EZ54Bz2619feBfgHearog1aaCbyYZU2NHE7LI5X/AFeT6cEjOfam42i2yKj0aLmq/D99CBS4DZYs&#10;u2RWjKqG67Tjp64rmFuBZuU2Ar80anOAQMcj6/piuLG0I1aFTTU7cur+yqw7f8E0bXWNPlZModoY&#10;eYNwJk9c9sV1Np4j0+2jdlVflQFYuOWzjGO31r8/r4Wq5OKff+vkfd0q9FWakv6+Zga34uzC0s5P&#10;2ZCGSEH7xA6Z6cV4J4t8YT6ncszyMERcRLGAyIAfu4GPavdyjA8rjOUfh/4J4ecYy/NSi7X/AK/r&#10;8zy+WeZ5S4csXYE5H6e3FbVpGtpG12wKlyBtTPHJGTnv719Xa0XFL+v6/rQ+W5dWQNcM0pMasufm&#10;LMB64yM9x6CtGOVLhMTKuQoCup5GBjJzRGn1XQUpWu0vvKP2QiTCndkkZH3Sc065jjCq2QGw3AGc&#10;n0Of6UnGzTuaLRJGSWQ8oDvJztVc9+h969x+GmmTare6Fo9rlrrUtUtE2ygkhDMpPTrgL/Ktab3X&#10;kzCovdV1qftD8PrcS69JM8KGMJHaK8fylwiCNAp7bR2+uK/RHwvYX1laWccchjWZY2ZWVtpiJB3D&#10;1z/QV89jJJzknvt/X9fidcZSUFZH0E0sMjW6RgsEhjjfIwrOoALc8jPNdVpNsVYMqkZcDPQD3yan&#10;Crkbcv6/r/Mc5J6N6nodiPJtQQ2CSeh4Zs/dr0fTV8qxjkYFmxhlyee+RzxXpRldSZm47O5BAGa6&#10;lYje4UEMTyBnp747Vj60pmvLYeYAUkZlQBjgbcYbP1zWsFrH9TKqr8yuNuYJxhEcAZVuvU+h9KyL&#10;MO2qLEyZMTkscAkdPm/nVuyctDnata6/rzL+uTRIDsbhfXr+H+FclpjzxQzzRJJt/fMcDJI55P6d&#10;aI6czaNKislpqZ/hiV/tN7dPtzzuVjuUEZJHtx2+tfGfxs1TTLvUZFtPO3QySLcmM72D784A9CMd&#10;f5Vy4pfDp/X9I6cEtZXf9fgfKly6NJIw6FzkHlwOxyB16D61PbGQhVfciysY1eUfMNny7OfmA/Ti&#10;vExzWia1/r5f12Paw8PZTlK2jELh2z9xIkaNmEe8sQSO5yCcnnmoGSJ9uyTf5Z8xfKXAZ84xk46D&#10;Pr2rzoO0t/6/r8Lm9a91JPf+vT+vvsG3KrMpRcOqmMJhXLd2z0HqR9aopbZOMow2sSucAgtjPuel&#10;OlPlqa/19/8AXqVVjdRd7W/Uj2eXJGrP825hnYzFeM5HYYGRVgxqIHQlsqN6kKvzEvz+OK6pP7Vr&#10;r0OKEnKbi0LDHAxEStmWQMrJl98aA5DHjJyR06fjWgkcXlqWaKR1YrJubByM/L7D2NaTnGzSf9f1&#10;/XU1jGMempDI8Ue9lMgExCfMPlBC/MB69OKrxCVJMoVQplXIGXXJzsbBHOPX1rmpSk5Nzem35kzX&#10;LJOP9f10NO3clQPvyRgLG7KNwOB84GeO4ya0YpJow0zZckjhmXgg8IfbP9a0indvl0/r+upClrOV&#10;9v60JgjpMDcK53yN5hIQMfkySMcgdvf3qZIhFuiSRZ12vPHKWAiiUsD5Z6EtjoAD0qJT5G0t/wCv&#10;6/rS6S5oe9sv6/rqX1uSiooXhcnegHyjbkMGFQ20kssU37mR94eMgbT5W3nfnlhkHn6VhTpt3uy5&#10;WUo2XQjeeUsm1VaMBfMZiFAbHB9znt3qhcyTSMCQQEVsOj/uQT2AB6/h64rpoRbaU3/X9f8ADiqT&#10;UYJv7zJfeAVkYFd5BUEgs2Dzk+tMVWaBpAxMpHlOr8YCndjPr9fSvRtGEY9tjz+aTl8Wg1oCsMeQ&#10;gaRipw6uY1xkOx7fSopXZvJBXcqrJlkLo8ny4zxnOD3pxjypS8/0CcdVoQSRq0asv+q4RkJy7sOC&#10;D6Ckt7dshpAwVJH8okb5cAfcOD930relGy5bdPv+75enYyqO1kkTRw8lpNznPM2P9WcfcA9cVLLA&#10;0qKnmMHRn3tt2/uuyjHcH/8AXUN+9r0/rt/XkTGSsrsnht1jS2R3BZtyoBJmQKBySPoRz70/7PvA&#10;YHLISMO2T0xgZyAaUZ3bff8AX+v+H6qCd22tBVtHdGQKzM5Kr8xXJ35AHQYHFK1mx3xmNy67dyl+&#10;Q4/ix/Djjj61rWqRetuxEYPnSt/XUsrZMjLKXZ5QAEVo8qOOWXHcDjn2oliKJcJcJJIygGFN7CMk&#10;dhjlSyjBrkhOSfLzf19/Tt+Z2+zkuVrf/L7un6jN24ERRyY2Rq3GApz3IPOTkfhViCMgSIBuVYwY&#10;v+ee8tyDnqcZ5rX2jtK689/+G/rYU5KXupEUkTravMWXzS5AT75BzgKMjjjtVcx3BYqjxu3lF2PT&#10;AIG2Mj7vBHSockoz1/r+kZ2t1/r/AIb+ti3Gj7EMhbz0ZS0Z2hY3wDkYPB7Yqm/mpI3mFSJ/MkQR&#10;hnKRqfvnnrgfrWcbzaX4m8nH2KaYkUjKw3ExAKwzubJXI684Izg4qfez5kAMpR9zOqb0jUDsBzkj&#10;oPaiceS7l5joSU1LXT+v6/4JTkniCTuqscgyv5ilm4bnHPFZUlzHLIpMZXpsPy7dp53nB54pJSls&#10;tgqTvbyM83qKB5jRp5nyqI0ZnLqx+bP8Ix1J4zUJv3PmGMRsSWVGYHLMMfKR+dZVIqUGrihJSsor&#10;Vf1saUV/cNKTKjuQgb5FAiVgPuADoQMc+1dt4VZZbu0adid9yjI0ifMroQ2COoYckH1rlwqcMSnb&#10;U+m9nGeFUn0/r+ux+gfwzhiW3gkiMkzSzDd5YGwwjG18np/eP0r6v0pjDb3F55O5LazuJmZ5Nqlk&#10;t2O/nnHH86952UEr/wBf1/wx8fV/jzT1sfy5ftr+InuvEuutLI26TUdR8gqSULGV9jfQbRnPrX5B&#10;61IWurmSQIXd3L46Fi3Hbuf519FQfLl1OMXp6Lt6+ZwVI2rzMzSoGUTzKozu+Tpy3GR7Y9a6uxke&#10;2kRnJDHHsvpnk5NcjWyuaxSUlqZGu6nLd3bEt8rBVfKkDco6cdK5KWHdKCDuKg4IYknttNForY00&#10;00Lawo4AVgm1C5Ug5JH8Bz370jxgIv7xmd2LLjbtweMf/XpbStYid7ogKgBmBG7lTweT6+wxxTLd&#10;FMq+YT94dV3YHGSOfSqT5m10E37rVi3qLKbdgFdsSEoCQfbd6DH4VkaexiuoSTlmZVOCy4yegql7&#10;vuthyOz1P07/AGV7lbC6jtoFH+mJBNJHKxKTojjcG9OcDd65r+gv4SXMs2jWyR7gvkoHUts8kI+P&#10;LOeW6AgCuLGu7Tbv/TNcC+Woru1tD7H8KYNvajG7ywDjBBzkndx3r0yH/kI22EZPNyflUsxxz6jt&#10;nipjKNkrG1X3pN3/AKX/AAx21xHujXLHdsZU4JIGzocHoMfyqnG37obxuaNSrY4y3OTjH0pTXuvQ&#10;51vqzndQ2tchlAVihIycYHQke+cVViKw3MTyIdskhV+QqYwSFJH8q4sVrQcUtf8Ag/P+vwuK99XO&#10;O8RIv2h5UZf4UHGfLGevv2rxjXrSTGrKGXYzK8pUooJKdAB0yazw0HyRVv6/r1Nq/wBh+p8+MsJy&#10;lucvDvVopFHmM2T8wOOvuTV6zvvswNvIWjVgUyG4Ve+fT3r0pPli2zme/wDX9f1Y17S+jlZYy4RG&#10;kVlkYl3C7SM5A/QV01pcggAOPvDDbixZcYzzWUZ2u7+t/P8Ar8x230LTXaOhErgLsYDLn5nDgAZH&#10;3e3FS/aEcBd4dVjXlGcyMMY2+2AK2Vnoibpa3M6d5yojjA3xsq7HYBjGW5Y47getZU4Jdy5GxSVU&#10;AfOzYIw4PQA8g/Sqcbq9yr35kZ8KNBKrPI8e3awMZZfnXHB5yASK7C016aKOPbco6W+N6NI3nuOf&#10;lUngkHBI96XW99zOSbaS0/r+vxNvTNcgnnkedCsYGXLHflM/eGcZbpVrUfEUckohjAKIkJYL93aT&#10;1PpkdQDRG3NF3/r+tybWjJtdytazxyEqSn3gOV6r6HP+NazMVdMLzyAuACwzyfxrSUW5KzsYJOTX&#10;9eRsWiFcTSIyZBGSnGAcAe/0rVuAZVT59scUgd5Au0SJ2iOOgGP8itdOXb+mW4tWVh326KMPEhUq&#10;xOWxyVB7d/yqiTJI+0MdrbsHGT0xn8PWof5D3eq2NS3hCJHNKi70Bxx86/X3PtUsSpqcxtVYogwz&#10;Mh7E4wD68ZP+FHJq2i4x0vYm1m6t9PhWG1kWNQoUYDcPs54HOTisbSLPyN1/qFytwqbfKVo0Hykk&#10;7vc89T7VHNy82o0tHciub6G5kkupGP2aBCfM3RiJeMeYDnC4GeT718A/tIftKw+HjN4e8KM11cnI&#10;LCSOeSJfutIAOFy2AD149a4cRNXjFvTz/r9TqwlL21VWX9f1+R+bH/CP6h4g1KXXNUae4muZZJnk&#10;lZ3kDscrnPAx0xXTWfhyK3cQ+SWbyS+8o3GR1HJGc5/Ovis1xqq1JUoy0V/6+Z+wZJgVSoU3Jalq&#10;PQXyUMboGkaTAB2lwCdx4/HNbEGjOiKcEkEEgBTgkdM+orwZtWtc+ipK0yBrGaAKNoz50hkPK4UE&#10;kA4HU9Px61djs9whlnEsKopcrENrOCR155x2xms27yXc0qS91tFmWCJInMLN5W8hPMRiWUnBVx1z&#10;1qKO2eJAfL4TaCpwEL85Kgc85Ax2pwkryT9BQXupsrrG+Dm2IifdMVU5dmH8P4f406RCkiI1qWUH&#10;BKlkd+h2MM4+X+prSySvzf8AAMqk+a6TAQKyMr267nJXzAPmKZztPv8A5zWhBHEuIfLyoiBLyB1I&#10;AOA2e+COnvWMnazTOilJRi7lfyreWVBsfy8MqlRgyKrY3Hcc4J71dMcGwRsV75kC55GcKcDOMU46&#10;rc5ee8ua2hmNBG9yAxji2gYJUZkPJCnAzzmmSxRRxLFsUbJS0jkZJXYBjr25/wD1VfM5JRsYVZJJ&#10;NbIdFLGsalWR/IBRRjkg9x9cmrElx52dkOyCONslgXdpCvIGP1+taQ3SvtqEqkpcqZn/AGQFwiJg&#10;ykhsAjL5OAM1NHZDDDCFbckbcqxjwcEepbr0ra9mzG95uLJlETh4iyjCxrHJs+Ue59T65z2q7HDH&#10;GspOWVSqFHJwecFT9T2+lcMrxlPU1pyi5NWCaSdoHEKKqphfKkQ7G9QVxz25qIQl9g8to9z7ZNqK&#10;u1QucqR78YpRdo3Krr3noOh0g3LrG6ryTtXb87A9+BjI960ItNSwhETQGdHVlSSQAOH/AOemB0wO&#10;Oc1Mqrk7WOflUbzTG/2fH+7iMZZ8lmRgd7YAORjIz2rTt9KmVT+5xIZG3DYNyxgkgY9gaibtdN6h&#10;TmpWHrYXe6ZFTEMiCORlCtuw/wBwk9MdQPas7+w5mcR/ZXlCynmUbVYZxgd8A8U4vljaw5OWth8u&#10;jToRvhZySECKG4Ve/wCHvUyeHXDN/o+1wA2+M5VRtzjg8HHUfWoqT5EhTlZJFi28PgYaS0k8sFWZ&#10;GX73JwCffnpVibQZ3GFtv3Ifau0goMjjt9P1qfaXjr0Kpy0kMg8MySMZXtwkyDau1OeBz9Mdavr4&#10;ammyXgcFnIJYtFnB4ckdsjn2rlqyUmjojzKUSX/hD7xpUSSZGTPnRCMs2FGQU/SnXHhqeNmdl2qg&#10;JYhSNuP4TXPOVp26G7qpRs3qYD6b8/zAl1J4jyN2TjJLccDmnJb+SApXjK7eAMfNweeucdKmWqZk&#10;6uySNaC3cBmcM7EhWXy8bk6ngfjV+GOK2L48wKXyA3LrGBjbz169K8PEXlomehSkuXmaK9xZhreN&#10;xOjtmQ7dmdg/E9Tz9K8+8Rs6Qi4EYke3lDRpEm2QkEDP866stk6WKoST1TOWuo1YVKcut0ei+DNZ&#10;S2utPvppVj3ESdQkc2U2hCB6MeMdwK+qPCWrvLkGaOchl2bSyheBzgnnjA/Gv6Pyypz4am7dP6/q&#10;5/Pmcw9ji60Eur/P9T2nSpmjkjMjARSLtKsu75WyCOeMkcY+lfiv/wAFFfgkmm61d+JdK05RY6vH&#10;HcwiKM5jK/LIpPXeXdj+Ir1aKUcRBs8WUo2Tava239I/DjVdPeyuLiJgwWORl/eDGAD0OO/UY9q5&#10;xlYYIL/eJ6bQfpj1pYmk41XFr8f63PRpTU6cGnvYuwfMoKMEYZYrgDv/AFrYt4klwzMjbQMhjt3c&#10;/d9/r71i72d0ac1r6mFeWTfNJgAmRsEDgL2Hvx61lxs6yBS2NuRn1HYe3Wnry35ifhe5ftpA7ncP&#10;mDnbtJAGO3Pf3r7j/YbvvDFl8ZbeXxVJGbN9OuDAsm0EzopCKGPAOC3B9vqDlajKyv8A1+Yqj0s0&#10;f0W/sb/HD4J/DH4g6lqHxf0O61TS4GWXT/IFm8cVkdMlEi5cgCQSmNgdyfd6jhk8Q/4Kq/8ABTT4&#10;cfGH4f6F8J/hx4chsLHSdMTSptTu0sZdUvLVCQC8iM7b32qXIc855yF2fEZhw3i83zjJK8sRKNLC&#10;1fatJ2UrRatJa3Wt7dJJS3Vn2f2rRwOBr4SlRTq1dNlpF9fL/JtH8umryNdXc8pPBkeTJPXLZ+vt&#10;RoVhLqV/b20MRnaaZI0VAd7ZcDH58V99bmqqx50fdhFNn73fsf8Awkh07StCeS2xPFbNL5ci7E3v&#10;yJDxzgt/47X6hWv2eOC2Eqk33yQNJEnlpKiDCufUDHT+dZVda3I1sZLS91odLYQh71JgAVtmUsq4&#10;8skjoePXBxXorsFihwRwxJwoHb7tTPRxXY6ovRuxKGkW1ZZQg3ksFwSGXOB264/rTYUUOXbhSDj5&#10;QNuO/vWE5N3siLOUk2v6/wCB+Zg3Eyo07xneGcAbQOp4LcnHHP8AhmuRnuFY3DPlfvKCy8ghfvdz&#10;XJX0Sdv6/r1No6I8J+JGuwaP4Q1eZyn2m6PlQIY3Dh1mxk55+fpx618WW0pklEm0S3Hzu24naH35&#10;8vjoMV4GZe9CWuuy/H/L+uv02R0/3kXbfU6GJHKKxLjLICQQNpzn/Ac1oQybySzsA24YHybk6ZH4&#10;18dUppNu+/5n1lP35yinp/w9y/aTAOrkLjAYPITzjpj3rSjZnAJJV88DnaBnk/ypxgoQvbX/AIJc&#10;koTjCO39amnbLIMlGjkYKWVSDtLg92ByB1ziryTsz7dsTY4MW59ob1557ZoTU+WDX9aCnU30t/X/&#10;AAC4pZCwwnQqOcg+v0zTlCzMGKkMmD8pdA2Oinbzyamhbmkr7focs3JrlSLVshiDSMA7CVmClQxU&#10;McZGcYAHfr9TVvy+M4zhxnJxnnGR9TSq253JGkIuyTe39f15F2KJmJCNs6DBO0N+PerSW21nXBZi&#10;CQAeCeBg56DitHeMErm1FJyTl0/r/Il8lcJuDBXc/dViCPTPYVLFYlt3LKivuXCMx3/3h6Z9aiWt&#10;JJb/ANef9fcTXgo1U7XSNBLR0kQoPvEkhuh2/wAWPrVlonDRiRHBiIf5C24vjr0PtTimt0KpJWVn&#10;/WmrJhaIM7k8z5xJnPKqe49D2/On+SAHcOyo+xRG252JBzg49a0i+aFuYjmu1H+tyX+z0bcRIfmj&#10;UjcpIyD9w9wSO/TpUi2bja0rOyYKkKvAG3gjHP1reE94tbW/r+vyMp1GlJIsxaakhO6bEe4btke9&#10;19xnjOOxqU6btmCqcHYCkrJglM/xAenpXRTk5cyMKil7Fu2pdittrKAjO4LK7KrKrLzyOM8YzTvs&#10;bKrGI/KzbWJDNuXvj06VLptTjKK/yMqT5lfoS/YWZrZZFwuW2NlACpONpz2yTg+1XraCNGlIcbkG&#10;cKPvfT1IrbuNy5XsacEhX5GYhcZzgfK27+grTEsK7ctv+YqCBjH1rklJubVttP6/r9DRWa5iK51F&#10;VyY42Z8bcIFXoOBzWPNd6jdLGIQlvkhZM/OSM+x6/wCFXQjJ1r30Rqpwi9yZILi6XZOzOFLZwNq5&#10;HetCDToysODlSWLEfdx/e5616EYe+n0OCdW/PFdC5HBDCpdVY/Mc7Sc46Z5pFRMEwttLjaM/Nxnr&#10;zz3raUbaW/X+vvM5U0qL1HsXXAjODuXEvXcM8qfY+tSrjfsJAy4wVUsAe5H5HrSiryaUtUZxa5ZP&#10;uSKUJYAbTGxO8ngkfximSR5QJk43E5Dcgn3/AApx153fb7zWE7JNr+r7FOcSEqCreUm47HXcQc8H&#10;I7+/0rMMDBx8p+YkguxwpXjAz0rm5ZTcl5/gN1OWqn0aHeSxLfcDShcsxG0EHhs9Aaco25KbZeQw&#10;yAMOOCR6f/qpWcpOP9f1/XQ1m7u9izt85TjdGAwUjJJBHapoYUgQnccl3I3HIUdSfTFKOrfKiJRl&#10;ySaRet2GUdSH4GdgP7z6exH866bTJTcuAoCKjNndxjArdUrOOhzJ2bS6af1udSkU9ri4EoAmJ4BB&#10;YsOjjsB/OoGvixchikgC8MxClvUn3xT05loKT5XLQttOxXfI4aRsE5O1QP8A6/tW1p9yEcOjKsiY&#10;ztbkZ749auMJSs1t5/1/SMnLS/Y7TRZbm8u7S2ilSFpLhQS5wuC2Nw6Y7Zr1C2k1i3X5LjZHCyYL&#10;EugYMQQOM8/WoqU9k3oi6cubS+n/AA/9MoXSwTTA3e+RWLJtgBDOcZ3egzXAay7i6kVImS0wqRiR&#10;t8pwOST068fnT5eWyv8A1/X9bEy92ctNv6/r5mL+7Ict99gVUZPGDnnHp/WsKWRhI8bsqN1+bPzc&#10;9OOmaXNum/I0ppO9/wCtzJmvFjUsHQqmC7SEqv38Ef4VSlvSJQonUof7hZcuMHI6YAxXO05TepTi&#10;1B/15EkWpqrsoYkn59hkJ/ED3rStPEYhuQQjAhBvDNwpK428elVzapISvr72xe/4SKe4gkitwhUb&#10;mHGfM5AKgd8e1V5NXu1V4VkC4ZC6KPnAz97JPfPT6Vk/enZMm1mzMe8Mxc5KtkAnH8QHTjvUkABB&#10;Kg5Iw+8H5uOoHp7UPRspu6iktUP1KIeQCIWAVduFAw3bcP6/SuJkjkjU7CoDthnTrGwzwe/Pp9a2&#10;p8jk1b+v6RVpcrbZWkjzGCMZAKkn5WB+h7ZqsqI0YUYLKrbgSQf94Z60qq5fmZxcZXf6f10EMe4R&#10;yMN2MSJuONwHGB6454qvIomZxgKXycKMYHPFa0HGNvP9f6+4nm572lqtP6/EpybmyrnCqoj/AHif&#10;Oeex/TmoIohAHlRN0nzAZUnbjvj16mprRTcbO62FGU1JJv8ArX/IWYs0ZZiPmA+cKFXg53YH9aS2&#10;tBNh1Y5VtofGMx+nvnsaqyhB9iqr5pK0tEXGs4iHLfccuOQcA4I6H/P86wrkqqSCN1WXJUZy6HgD&#10;btzxx2rGnZXlYcY73Zyl/FuBTKIyggvypYnn6/hWE0dxHIVYugVMHkbmT1APbp9KUVfndj0IyXJF&#10;lc8uACgVhuGyNkwc/wB71PX8agNu7pIECEc/vNvzKFz0HUk5Oe1TtZowq3lOSXz/AK+X5jt2xAG+&#10;cqyc7MkdgM+w7VXlCMG2suTGS3bcd3QZ6AcetOnK823/AE/I0UfZwWlyr5a7VlLKq7to8sHjGcAn&#10;rk8mtq0tNrRy4XJUMRktuxxt5+lZSmo3bepFKcpSacr/ANf1b+macawRyIQxk83B8tTgsRyx9sDv&#10;UihfkCFkyM/MN0iHecKSf50Ncyeh1u1Plkn/AFoXI5EGTtOcjLDAwQfu9P0q/HcxrMNqgbEQ7Eb5&#10;mP8AeGT9TXH7y5tDSUublsiyWRn2qPkJPyMVJB9Dj9aikRmlKZEm11ZQDtKgLjByeT6fhW1KOsro&#10;yqyjGT8ysrF/OBCq0QVgpLlR2wc/xHFEsWYHk4cKw5X77L6c+lS4JSXvb/cZ0+bni29iFYpmDsWZ&#10;PmLJhVGB6fjUK27s4faSoba7AnI64YenvUzSTtf+v66nRUqa2THu52CNQ6LukMkqN8o9EIrOkWKN&#10;5Y8uVWNZVZTgtznjGSec5FRTi9Vb8P66ExqckopjRE5cmEgjYXxkEgbc7vbHpUP2aST95wx7Zycc&#10;feHPA68/WtoKMZO6/wCHEp80mxFtJYduB87gZwDt2YzuGM8k1oJBdRIGkGBlnXaPmEfbj1P+NbT9&#10;m7Rb2J5m7pv+r/1/mPlkm2hhucrtbAXhjjpxyPc1lSWl3L5koDsJN0b7x8pA5xz0x6U5JO0uxopS&#10;irJf1+Jmtp97PKZY43MbIArZIU46Hn6fzqW3s7gMNrPFvK72z8ykDOeev0pypwcWkt/kOjU5+ab6&#10;f1/wxJ5U7FQ0juUzngANhsZpXWYuszNJ8jY2KAnzfd3H/wCtXLToe/dr+kV7dp8qQsUUy5aY3O12&#10;bym8w4WXcBgZ9B2qw1rhkYPLu3Bt7tuEeRg/z6V0zoRTWvb+v6Y419Jd/wCv67eQi2N0uPnKr8xJ&#10;y48wggBxzwDjGK0YFv2Qo1zxGwKDbtKpnO0e/vWc8NGNkjGpP3Ys1UttQlKvHMUyAC+4M4x1G3Oe&#10;hGD+lbWm6Zr7SAWeq+VIjp+8l3MkmckqUHXHHf8A+u4UrRaktxRxKtJJXPXdD0P4hXtt+48UaZG6&#10;AkW5tZIjgNjJIYKDjtzxj3xJdeGviWI2L6vpV6ltKHlEpZiATwq4b/E1jGEo6xlpt/WhnKrCpJJw&#10;1RQj0bxxHERM1o3mPKMWwHp97nqAfYUy20/x+iBhBZTSoSNso/cHn7wPYsOzZ5q6keVRdv6/Av3b&#10;q5nX8niKNQ9xpzR3O+TMSAbJFAJxwMAZ+mK4y51zW7dXMmnuiowbG1WChl+5nueDxXTh6d4pTf8A&#10;XkLu2zNs/EOoXzIY7O5VY5irgYRwNmSp57cn1rttJ1XU7YmGS2vWZ8v5sZTCwkZBOTk446Z6Vniq&#10;KjeRopQUJxvdmH4k1qa3CzSWl153nsB5eW3DZncccD/E1xZ19ChZoJovmIYyjg+in0Poe9cdOhJU&#10;3Jv+v639DSkopttmZL4hhi3KsckQQM5jC8hO7jHXBqvJrxby2IcoQzMArFm5+8BjrjtWtOi1a62/&#10;Q2hPWa3TIFut6nkoXIkZpCflXPC4x16VbS8gCsQ0ZLMqx/KcE9z1x68/pW0pKlZJFxgpXaevQDqV&#10;vHunR1BwVlVVz8g9f55+lX7bWrCXCPhlwPMGFXIIyD/WonNezWv9fiSqSlJtLX+v6uSLqVm2czxy&#10;Z+WJtwHljI4znFWINTsWbPmorOWIVmO2YYwXHGABgfnXMtb2ZNaHLy6f1/X4muur2KJLEkqeYyhS&#10;0ZX5XPRsH9K0YNUspHSMOAyRKTxtRmHDHk9T1FNNp6EypOTb/r+v68zYs9UsH27rlFK5G3O7Kf4j&#10;mr/9oRLmSORSCegPyY9T9a6KPNG7a3t+o+X3Wkitd+I0gyyYmuCrgLn5TkdCP5HtWbaeIJLrlx9n&#10;MgChN7Zdgf4ecZ+tOqmkmun5mNODlqWc+e6vIzlW3Ii5YAHPLEf1NWVjMQyJE3oSyjaSoGehGfQd&#10;a7MPUvGMJLX/AIb9SqkbWaRaWfP+seNhHHuD+WEzwRtz1PepbfEzAD5lbBG3qVHJJ5yeK64ySi0c&#10;k4zU009Oug+5kjVlVNvlpncF65+p9e9Ykm9XDBPkdm4weWB5I+npXR7Xlg3/AF/X+fcyVFqd/vM6&#10;4aXl2VRtL7iqAKF3YCY9hiqn7tVLJgfdPyoCxbueeeaxq1OZRVv6/r+upvGTjNQMe6ZkidVj3yRS&#10;ltuQCc/wn+ePasOWThSkeC2SoxwT3NcVW90r7HsYJOVRNq1v1K/zvhfL+TaQpCjgL94gDqRxzWTd&#10;SXQ2DaVVQQrxsA5YHuAMgHg5rgklKq4/1/Wp+i4CShTXcowRlpJFkZ1O4LwzfOBz0470x7CYncwa&#10;TKs7sAN0fPC49vSs60YRsr6nt0MRy3RE2n/LDvAVjlsOGw3OOR0GMdvWqctjJycKqbmTqcN9MDr0&#10;/OuKH8RpM9OnV5rO5Qk0253smcBV5KscMDggnHfPHqKG0+aJMiNy2c/KxDnA6c8frVypp2uz1sLU&#10;UXG77EyRXQUKQoOFXyyPmU9cE/SrCxsVbhg7DZuVSwHvu6DAB/Os5xsrNHqVK8LpxMuf7XbkFn/0&#10;fe6/NjhjtwAc8HtUamTBPm7HKgqGO4gkjBznH1HvV+ysk7m1PFRnZJF5FdlZZCWO4o+Vxk9O/Tvx&#10;Uqqdrj5ugTcq5ZcAnr2rT2aSSl+RnKpq7MsRsWmAVBt3IELNnadvc+o9frV9fOVHEaI+yUA89SP4&#10;hjkY9O9TGFoPUl1FGDjJksVuzxTSEHcyE7QTxtXOO+33qVbCWVoWEfmMyqBGmPlIHRse1Zy+G8V/&#10;Xb+v1MI1uTmiyY6U28ShMeaPL/2CAe/09aG0edEjJKszSNuCkhljHAXk8571UZJtpkutaSVyFNJu&#10;CJDL5QAZozEpdVaPcOT6jjp/+uq//COXpeRlWNYiGK5kIkXoNwHJJ7VtTjFSV3ohyrqN2WIdCli3&#10;BhIz7UBDDdhM9umDWzFpk42uoKEuG3AZdQAPlGTx0orOKukjgr1r63Hf2U6tK6n96Q+z5wCOfvZI&#10;POfannSnaInMmwoM+WDtY9dpOf0rOnLld107fkeRiKl4yGLpE+44mAYKHRWRjjjGD6mtCPS5ZWKS&#10;KQcjaMfKeMY5rtpPmab/AK7Hxma68zQs2lXcBKvuwpDfvBhi3I2dOg471HLYXMjQojSuUHlqrcKr&#10;/wB4/hgV0xtHVPQ+SrRtK9ipNpN05RGikjAkKAk/N0HBAORnpmhdDuiRgOxRRHtZQM+rc811RlFR&#10;VzyqlNupvt/mQS+HX3oXZg24tlUfjuE49emKni0CWKQHL7MAYACDfj5iRyeveul1aboqN9u//DmE&#10;KUo1buWgS6DL5anDgISx2/Plt2c+vIzxVP8AsCcu0skUsRhYp93d0PDjHP4H3ric04u39f1qehCP&#10;7yMbaJGhDoN0zqVb5sn93EPvZySNvTI6nnNSLpEkM4JR1kAOPk/iDEbh9MGs5OKVz18MpOTiv6sD&#10;aPu3qEIU5bcxXG4jBIHrnsKhPhuBpNpRnVUBZgWG4nuSf1FcE68oaX/r5n0mHpOVtNhsnhaJSkcE&#10;aYxuHACD5Sck578ioJfDCSqsht/KO1SUKjaTnG/6ke/aplXcox1PQUZKLTQ228OIoMWw+WGRW80M&#10;GP4nn8zUsXh6El1EauwJdxtGVQHIzjoBRWxHMrRf9f1sZVIX0sXl0K1t8MIGdjhhgqVGVyT3z171&#10;SudDTcZF8zynOOVGI0HYY6kk1kqt7Jni1sNzNmfLoe0lIxlOVPCgHvuIP4VHJoohiYmMHPzJhui/&#10;T8q2nWd4q/8ASPOqUU7Ra/r+v6sZYsZSPmEXmqWKuYwUG7jAB44/rmrdrpUxyW2ByvCmAP5kYf7p&#10;4465z9K1+sWuuXUwWE5JaL+v61IpfCBE5a4jXyy+Qo+Tb09T1BpkPg+22Fltl80yBmkZt5ZORkZ6&#10;YB/nWscQlBa7nFKjau7E6eFbdpQxiA2o2758hWVevfnocdKmj8MWhByrbXwykN1PZuRwBgVx1q75&#10;XZWO+lTtJJoINDslcnyRIsO6MjcV3P8A89MDkYP9fWkfREki2xR7Wixs3BmLFm5OegAHGevNcntm&#10;rXex6EKcVNJIrSaDECRMA5idcqo5B242+vSmS6NDaRrIhULJuGxkYzLMv8P+AFW53hLX+v6/rt61&#10;ONuVNldLcKQ0wkO0qp+UnzOQADjkVK9m+x1ID8GMLMNwIzwvXOMcVy9r6noxhJO/RlWW2mS3KpIN&#10;4CK0aqGYsBjODk7Rnp7DrUnlOMM0YLxMydAF+5zwOR9eKba1d/6/rodFOlZKyLkVrFEiMjOpzvww&#10;+XkYxU8GmQ73kMipE6hc4xufcDjOeOc1yVpe8kj1sHBqT0JZdLtFURCMqH/eB32kCTnkdwOTx0rn&#10;7uxciSOGJXkhbBCJ5a/Mcnnp1/KsnLmaSZ7VGlqmytFpEjSebtbZ95vkHD4xgc/XIqVYNpJEDPMG&#10;RZGYFcoGxuA9M8nnNKU+Vq56UaSutSxDYqhbzEk8gzMxWIgxM5Od4HXJz0PpUn2UxBNqgfO8bDaV&#10;Ma8ksV6HJxyayk+ZvQ6FT5bdhstrdNm4lJTYyndtCoflxjAOBxQlu+wfOfMkKmMhsBvn5PH4VpSk&#10;1ZdTy8wUYpix6fkkj5nleUhWQxoecFjnntkVWk05N8iIkpWMM3zAMwUDOSR+P0FdsdbanyOMfKnK&#10;xPHpTxxg4ba37wAklAGUYIOe+OlOj052GxgUwVCNyzyL/dx0AHrVX5ep87io80kmiYaS3mRud4jV&#10;y3y8MTjG4e454qRdGVvKaHziVILEk/MuehJ65pw96+p59ePImki0dJnKkMrfNgKAegxjj3Hf6VdF&#10;lc26EwRSOFC42vgxdsn/AD3raUrrfX+vuPKhK0mx3kMwaPDbVi8xXYsrMd2Cg7kg1jzadKsyKrho&#10;xuSVJcuCSMg56896hUr8za3OuFS7i0Z09jKdw/0iPyghVVbgndjeGPbHUc/Sr9vp86owZJZ2+VM7&#10;vlCY+8cnJ9/pVyXJGKf9eRrQk5VZabFgWbxIQEYsh3Iygphyc7uP5GiS0v47WSQqyO4VX2qTlCc5&#10;PY8Dk1jeMr6H1GDjdLUyYrKZRIdx3bTtOQrFc8qPUqOgqRbGaONJPtCSDgKrHO35vvH0HtWFSKer&#10;6H0OHhy9BqW19MpLITukK+awwjbsDAwcLxnmrUmmX6q6KrMyodv3vTpkc471g6qhdXPVpRdk7mjb&#10;aZIgihaPdvKbZGc8Pxy2Tn8TTjZG2JIQEeYS23lmbOcDHHFc8WpVL2O1dLFG70/zd7xGRGlkVjG5&#10;+cIo6BhznPG3pSLbTrF5RjmZciVikzBTFvwG7HPAyPrWtuaTNWpQS1KMltdSbwFkVMmNCx+7z3yO&#10;vSo5I2QFkBOxBFmQYZm54JPoQevrRHdXE5S012KJmaPLiQJukUhpEBEfsPbr7Vk6nqFtbu7u4cCM&#10;n7xCgdSpA7+/pRy3aS3Kq1nSUXc4O78Y2NpumuJlNtEg3oJFU3Pzf6tec4x3GTXlOq/EqdJ3u9N8&#10;uKGO4kCW1zy0aj7oIYEOBxyRyO1dkMG5e9b+tR4SrUxFb2fQ841zxRfa/OlzqAG6UEqIY1ht1O/q&#10;uAAN3cdOMVykjspQvskba2PlL+4UqeDxXsU6TjFQS6dv6+8/TcipYfDUY1JfERSJvDHA3bhuUgfe&#10;PYemPSs6QY4cnasm9MEY6YJOew4qOazSse97dScuxFIC7O6FHYqAZdvlwAH07ZPag2x3urRzFJFV&#10;cEj5P9v3zXbTiuW7e36Gik5JyXQle0Rv3agpsMa/Iv3s85OetNfS7kYe3G5UVy6hT82D045PHbFY&#10;83LoedGvJ4hwb2ZLBal5jvikHlqS7LGTEvvj19PStAaaCkTxhn3urYKuzbV6Dd2/GtacoptJ72/p&#10;muJqShU5V1Lr6bCwnICbGYtKhjwwGQNh6c5zwOKof2ZGkilmVH+fIVcK6Dpj/P403UupJmftZNJS&#10;6EZ02KZHAlj3LlvlIBHI+TjqcVWbTEhztkAbOQHKv8x6Z7EnOaiFRQi9P60O/wCsp04xiihJb+Xu&#10;TcsjPw+0Y8psfdz6t6fSrMNtHsZjGrSNHtkEhIPLYx+GODz3oqSjOCdrW/r9DnlU5m4NdyhLaY80&#10;sTtMhjXcqbSoGCBnnI9a47V7YmUbFlGMBC2ArKSefauuglNRd+n9f1/kfG8QUk6cm0cnfZieNSpC&#10;sXk3Z2sR0yMcHJ/rS2d+4IQqxQyqqOy4AXH3c+nFehytU5XWp+S4qnGWIlFo7LT7uMsjT2zGNj5b&#10;s67gpORgAe3I5rorNNLYkC4dS7lM+SDgdMjP3R1Hr09aVpSgjzMXRlTas9DorPSIJEjYtGzbiixx&#10;vsY/N8uT78E12OgaUIrqKNCgiVgSQzDD59c8nrx9a6KNS9018P8AX/DHzubVG6FRH174KBWzUSD5&#10;ABG77dgOOM888kGvVIZYNiYgLOvyK5b5C3vjvz09KmF3Wk7f1+Z+R5gv3l2i1FEAgjlSNmkQpjOP&#10;LYP98ZHfvmtMtjaYQI4iqCNpCDiQ8HPbGentW1+VbbHlclmvIRJ2V3ilG9hn59uEbP8AED0wPT6V&#10;ZEvyDy2Vw+Yxkgy4ByXx6DjmtG+a0hVFZr+u4siM+EIDJhX3ZJcOAeR+vFUJotzoEIDKVzlypQDn&#10;JzwOxIJpwdrXJnedN2kZssTzOHWSMowxhmILnOM+mBVK8UxtFiPBRsO8YIAIT74/LvWr5pKSS/r+&#10;vwt6nK37sV27lGd4o1ZmMcm7jzQN6FMdTkcfWsCaK23MzpI6hEeGWIYQylmwv068/Sso+5GSudsZ&#10;XUXfQyL5JZWi/jCevy+X8uNxP6VwGpC6jkZyGVOpxkqVHY88k4q5JqCd7/1/Viea9aMZP+v6/U8I&#10;8SRxSXkkuwpIduQCH4JPP19R6159dW6o7lSHJ+fYTkEA9Dxk56YqHdpa/wBf1+Z7eCs+bX+vM5C7&#10;jgV5sqilAy7VDIrD1HXvVuCKOVLdVBaVUDg7mQDC8r1yc/yrlrNx0b7Ho0VGXNpoaJSEQCWUyiNm&#10;Bby2y6gtyo6A8dq5Wa1Bu2kt5WCqyRlCAGA5IIPTJ9PyqsIub2j/AK/pEV5cvLH+tTVtGlWYAudi&#10;ggZGQp3fWvQbC7RIkLy+W5z80YAKqF6455oxC5oxt07FRv8A1/Xkc7qS+a7bdwCllG4lUO7nPHyk&#10;8D6VxV3A0kwG4lV3BUAOR23devWqoKSvrYxrpWiyWEEMu5cb9ih8Yx1GDnpWhFA6fOAgU43Kw5xu&#10;xke+a2lLlun1JpRba1/rY1ZGbaA+JZSNi5YjI7J9Bx1ot1f5z5e0PgNjHG3t047VyOSlK/NselSp&#10;csVKTuW4CrOrszBWkZeBySO2K+h/hfaSrOJllRCWRVkU8BCeFOeM8H8zXThVvrv+B4+Oq8nKr/15&#10;/gfauj2dzL9nljVUEakuy52OcDAA+uM16JYxuGxLAXVgeAPut6+wFdEFHXueJiHe1kai6dJvYsyZ&#10;YBF2gZVBzuGeh571FDaXkErSw3bbSw/dyAsq46nHv/nvWvtOWKs97f8ADnBKLlJdl/X5mgPtTsLm&#10;FojKqlSC2w9uRzyfapxHO6OxiEhRP9VINoHqxP1p897Wenn/AF/Xoawi+a8vT+v+A+x57r8W3zPO&#10;jlj8t1kYYwx56D8O1eDazPCbqdgVjR2k28bVLEjJI7/XFZx96ykttuv3nQvd/rscJPcvMZAYkwoA&#10;3KAAV7scc9PWs7zFgQSKR8rFWQIWYqVwG3evt2rqjV5Ypd/6uKqruF1qecnUtzrlj8rBVWN9uWxn&#10;aPU0i6ooYKEuVDHO8s2DngsAeD8wr4OhTahKH9f193+f0EqlpK+7Ea8O0q0UzZCoGIUqSDgkZ9P6&#10;VZiMkjKSGKoroVU4Vk/unPc/41cKbhLmv0MZPllKyNC3idvmkh2MpjcMTyUzjb19OldPaRQSusah&#10;43IVlDgljHuxuPY5OeK2U5Kyvscs6U5e84npmlRhFjVQHKgbBhVUn3yMfj2rt7eKCaEGeFduAxy+&#10;COM5GPfGfxraCb5XudNO1NOLepoWiwvgIoUj5Q24fOc9MdOmK0lVZQGeLYQ4+faMAY6/XNdcacnU&#10;Ueb9DlqzTktCaOBY3UR/dkG/C5ZQfU9R2zT52CJIDah3QsBtIA9nP9fyrolTk1Zr+kZSqxhfuMe5&#10;WCOH5N8rMNxBBKZHX2CjvS+eC1mphlKgsME5DYyQzY5AI/8A10nCcZxmnp/X9feHNGVuV/1t/Wn/&#10;AAd6NGZQWREUMCyNwxUj74x2BxxWnasZVYNCqFB/CdqyHpuA+ta+yckpKOqM07OSZoJJ5cnleQ6D&#10;LA7jkkDjI7+tXECrlmXajYxuH3eSQc4xmsKtOTskzSMmrO5bBibG5S0QA3bQuQT3J7464pzywwhA&#10;FL+YxjKqvIO3OevHGalUuWFRSV/6+f8AwCnVu4+8ZmpMi27RSJJh0G1wflxuPJ+mOma+XvEUe9p1&#10;RpWMNw4lzuZgp52nuCRjH4V04Fcspff62OfGT5optGRpc8Uk8a7j8heNRuJJYDBOD0wAPzr6E8G3&#10;kcCISr+cW2ZOCVUgjOPp2r1nGUYKTWjt/X+Z89VspSajY9Tjui80YIcowCLnHBz94nryO3Suos5T&#10;HsBbJkchQxGPTBz0PtU0ouEZX2f9eu35MzjfscL8XNGg8QeAvEdqI2Zv7PMgKr910JJIH94ruINf&#10;z0fGXR/Jn1NGSTzYbiZvlO3a2/d5R/3VwD9K9HJPdry01ObGK9CMn00Ph3xQv8eQ2MbR/ECR15/W&#10;vNZWLP0wxJ4I6fSvVxkIqq9fvHhpc0Erf1/SPd/gh4ai1bXlEimb/VKiqMvvLAKo9yzAY9/xr+h7&#10;wn8HtQ8N/DPwv8Nbzw3bRappr3GvaxNPEgvA1xGsqIznB3JHtXr2UHoK48a/ZYaLv/X9f13wlU5q&#10;84dv6/rsfA37Tmh2el3ayLsiwxjRo1Ckqq4YHH+1/LFfm7rOrNb3TgPuVXfjfweCcevNRhk6uGm5&#10;P+vu/wCGOj+HUjyrb+v0MP8Atdd8cqhkXy1+UNjHv65qH/hINgkwXLIAoKtx346cmvMlhIyqvT8P&#10;w/ry1PY+uOMF71jldS129uhiRmPzlFBJ+VR7D0HauVlkluGYK3y7huIPJHcfj6V6FCjGmkkjhrVp&#10;Vbye5NBY75CrHavylefmHX+ddVZ6NdarJHa2sRlJYL+7BZSAAMcdP/r10bWuc7fKnc9EtPhTqkMR&#10;lmgdE2ltzx7QTj7o5J5rmNQ8MPYoxdEifnb8rkE5PBNdMHCSaWn9f1/wGYze0m/6/rTqcq0fkyCK&#10;UcAnJHcZ69e/NRXaRi1MwQ537VLn73bH8+K5qvuSkk9LnVBppGCo/fFQBucDOOBkn73pxX2N+zFo&#10;y6t8StBfYJLHR4G1C4nxxE4B2nPTrnrUpWg35EVNZRja+qP1x+FtnHbXrSmNvJNxIybW355IDHcO&#10;B0bjvX3f4Yvp2gs38yWQJGqoSpbAX5QBnoMDjHoK+ZqOVSTb/r8TtslFans2jGSZk5Vl+TKn+LnO&#10;TmvUNNMgQEEb8M37sYyM4xj1HWumhFxs15f1/X/AMLb6Hbxq4tIY2JB3p8iqpznB3/X2Nd1bZhtw&#10;jk7kwOxblewrtjH3JNLX5f8ADCbvyq+xFbFt0rYwS3RxgkcjFZVzJ5utQxFjtSBXOR8pJ4wMemO9&#10;bU00orZmM2l02LtwyFGwSG5Xg9OehrC05GfV55UjYskKoSrYU5H3/wDGqWjk7f1r/X4Gco3V0ivr&#10;suxpJSq4UIm1iw+bOM8dz6021TyNBmZjhmVkJj7oxyD9eO+apSsrtf1sG0lE5IXDWXh7WL5lAUHY&#10;oO1HG3d8xx1B5Jr84PHOoNPqdxIruzTPIzmIlYydu0H5s+gJx6VlUlvFy/r+vU7qEbyutDyieZbc&#10;EBmV8iQ7U4Ldc56e/wCVRxXTtKMqyLJiRXVT7fvDnoSevvXzWMnef9fce/T5VFO239flY0LdQZFE&#10;xLqHeQD7mOMY57se9IApKspyschUJhV2cHg45JGe/tXnyjZvUz9opSUZaf1cnGHICEFVRlIGTls4&#10;2YPfHNUmXcHO3CFeIzwQw5xx+HFEHaTl0/r+vuOiqlyJJf15leMyBY5DmLqQ74bdt4wO49vpUKoW&#10;ZSAS5YsFZtqjLAZPP4gjtXoU5RnBq+xyU8OuXna/r8SfyXjmDoTI5VUMudpEY6Jn0U0fZmZnjA8s&#10;HeTJkqWfGcenr+dZxUnVk+n4jfuqVpXHvEZxDF5I2hQT82SMf8tAPX1FaUMbxwNlQyyI65x88ZD5&#10;3cflznrW3LaLSM5Rfs2+W/8AwP62J47QCBZGjIDliZPnHPZPY8E/jV3yEG11Mm2Q/OGJjGwN94AD&#10;rn+VacsYpu+iM4x5k0nfcjLGJ3Ib5CrBcMC3J65PQ+tNkYptMJ4YsB5jbwFJ59ifQ9q5I0+eo5XL&#10;jBxjKKf9eXqAvvL+SSPdsJ4Y7cKDweOevBFM/tIwF2JXEpkY7Qy+S3HOB174A9a2dNq1kTdJtf1/&#10;w4v2pWSF5GdsBk2quFZt+QTjofc+1Oa6s5JJljOAiBAshPLDnHFdHI7RUUZSvKDXNp/X6f10Kkvk&#10;mKPzlk2MyNuLBJVRX5brk4I69/eqzXVuzOFYAx7i7MQVPPB/4EKq14OLkYU3aSu/67dSvFcGVyIY&#10;1dd3O77pQYO4cg4HNOgcCTJWTaFkdQrndvzycdCOB09+a15bwSX/AA//AA/4i+KTs7ItoqiJpFC/&#10;LtVo5Bt2sf8A6wzmkgVFQvI8Z+dl25beTsPPAwRnAx7iqi5Qsrf1t/w39MJR5tBhxOiI7BnSQ71j&#10;Z1zHgfIRnqBzV+NgCUwhcRttSQEr5WcZz2OR1HPNS/e5tb/1/X9Iz9mk99v6/wCAIk4twok2v5is&#10;YcHcFbuDxnAGM8017uLCsY8uzqMRn5FxwX56DHWs3G+iv/Xy/E3hyRi1JeRoCVg/yAxDYPLyC7EY&#10;7EemOtSPL5cUv+kK+NivJ5ZbI64Zjz9D9K1fM4yV7tf1pqQrKSt+RnNfR7CGeVokBO6NlwBx8+c5&#10;xzn8K1j5LY8sSbEhhIJGczEfMxyeB14rmlFxlGy/r+vP08+qMuZO2xSjMId9x+dmP8QCDC9B9PTi&#10;rEcqF1fd1jKEquAV6BgCcZBB/wAa1jFuziu3zt/W1zmavJ6/12HGcqNrsAHAAGwbzgfe9OMc+tVz&#10;Mjo0Wx+QV3gDYH3Ahm55HtUSpu7VrolPlbSe35itIkeSDgO4LYHyk469MAE8VDNHnodis4kYbcZ9&#10;geoUjsOK0V6SjJRFHmleDexUkjRmVFEgWLcww+XY7flU9QQvGe59acIsxkR+Y6MQXMLEY5wcnjGA&#10;PWqqNStdf1pqv6+8VNyimk9jKnZFYkjYglVQoDOzJtOS3bg471lLAzbQGz85bLuVbkkZHsp7VLur&#10;Ll007W9f8hWba00/MpNazecVYowTch2qEGR2OTk880+xiZSWm2bHG1wxAIbOPwzXNLTl0O7Dr4Yt&#10;aa/qaUcaozToW2ncF+fchTkbsDvjHNej+Boma601vI89orhgkzqoUMWHyuCeh55x0zzWWG1rystv&#10;yPfldYSWp+iPw9jMUMW1VaN1jcqhwQTztI9AccDsK9w1y/Ok+DPE+ozOFS10PUGB2jaN9oyhMA9S&#10;WxivWkvc1PiKkpQrvT+v6sfyfftV6g9/qmpcMqiacb1O4IUlYYbPIJIOcdTX5y6vB8uWYSGWWTgk&#10;LwMYxjnp2r6eMOXA0rrv+Bktaru/6/4YzrS12hFZWO0l02hjjP8ACccZGMVdygykqmNlZWHzHcRk&#10;9frXK1dbG8dU1cy9Si81t8LfKjjKgA4yPun+Y/Cs+SP94uR3IbjYB2xXMrpq7FJ7aj0WJ0Z9pKh9&#10;pyflHGPzrHu7oW8giH3IwFBL8jk9cd/etY+8yG+a9yaGQzACNjywaT+IMPUVtW+nXEgRYgX6sQq4&#10;O3qT160orkbHGN7tlfUrZkTYiABMeYWYcH09ecisK2iIuA4BYBwQucbSP4h3q0tU2ytUpJo/SP8A&#10;ZsYqNHeECQtmO8fPzxgyDKY/2SV49ATX9AfwUk83SbeRySkkS+W+SVEhUcn2YAcexrlxUG+W70Xz&#10;DC/G15/efbvhLLWEBBV5FYqxG5AcNjb19Qa9XgV0udPkw5Yvt+U5fJjIx7AVCW1nods07v8ArTQ7&#10;ySEGOFhu4Ri+4cng9OKoRoGgy2XRmY5wQRz7fTFTUXuOy8tf6/pnNvJoyr2NQsIdVAw21ii8qX+6&#10;cc81g3khDKoY/dLH5RwMYwM964neej2/r+vUFLlna2qOH1dWDp83JRjxhs88fp25rzPWbRFutSIT&#10;y0eCAys5OHypUqo9R1wPXpxW9Km007bFVJOUrf1/X9eZ8Cax4pfTr64Pn77cXkiBhLumGJyDnnsR&#10;19vWu1svFdrqNsUcxIWVYUkTBQ9DubPJLHtW0leD7Mlc12rFgXN/byidd+d4jRd67DkjDnnjIP4Y&#10;r0GS6eKCG4e4iY+WDKkZ2Nu6ZI6AA9hmpjaUVoOUbOz6DodThaLCTZQsqyOVXzAzLu28ZHBqxFqR&#10;3nLZVOBkYI+Xpx3q+VXUjJprW39f1+pbS4ikVDvw23cWxy+0fd7nr/8AXod45H3GYqmBHuUAclRz&#10;g9cHpVWVn2JnzRnFJaP7v6/EwH3LcyCRn3By+wrxKMHA7gdqtzTjauwsJA+YTGvAkxnt070Pq7mi&#10;3dmXDLKqEt5gO1ASzNs3Ajg4554qWCZ5JUUqT8owAjPufdjOSeMYPFVbmStutDCpzR0XV/8ADnd6&#10;bavPHEGj3qkhaUgN27eoPAGK7GGKBPmlZVZxtVGyznH8I9PSt5aRcWxwk9IqPcsiTMbGd2WJAyRx&#10;4XhvQ+meuazpL0zIwiEqplU3AfIHDD5TzkgjPNTflsrWNpWSd9CSBZJmbA+QAArg5PHX6ZrobYCH&#10;BlYfLtxx0Trt+ozSukloQ4x1Vv6/Iglu5b64FrA37pHPnS4ChW4wBg9fardzqVrocBgjaN5mkKDa&#10;jM5baeckcD+tC1i4/wBf16k029brRGDbRvMXvb0iOJHLBpW/1h6lRz15xz71R1TXARKsL29vaW8a&#10;s8kuAuwZzzxggD3rmrTUItR8v6/4BSjzTcVrufAv7Q/7T9locV74P8DXIvb+SAxXdxbJmJAxHzHB&#10;JbnOAfyr4KtrK61G6/tfVJfPvr1QZnw5cyeZuyxPAHXjkCvAzHFLD0ZSTs3ofY8P5epyjJx2O0tW&#10;SEHzD8sRReuxhuIGT6j61qvMkMgZ2lXcw3vGFYhcggFR1zxj6V8BKrKpWqSbP1GglThBRFnmaNk3&#10;OpDueARwMAlgo45GBzU013AsMOx0ZGJxtJDSLkfP14xggiokrJM66UXKo9CjJeQSyvGmx9wbADbi&#10;U5ycfXGaiivjueNVEscSsyT7zsAJ+5xxwalp8ystCp6TasQS6gV7kt5gyGXblDnLDIxwe9LHqsYR&#10;oWh34JXzEPK8cEn29KpJqW5m5Kz1Io75ISIWO1WiZQ7YLsm7kY6kjpk/nTGv1/cs4dkA+byv3hdu&#10;fm9sDHFX7yT0OZ8ybY4XoSTcwkYyKrs7jKAg/dAH3eOKkl1xPNYOrMAEGCf4fQY7D0+lNq6SKheS&#10;auX11izPmODAvlMqrGyZO0n1xyfb3FPa/tZHkLyJGdoVHVRs8xh8o6evWs4JppmtRKMOVMz2urYS&#10;kym3aVd4uDt2+Y4cAFO4JyeKqPPZFXeJSUVy213DMvABHvye3vVu/MtDONNSg2xFktXcs4AMUiiJ&#10;dxRDlc4Yj+vrSmTc2VyieZDG218NhmOX/KnRTlUldmde0IqyudFaWyrJckMXt4FQRMUJI7F8nv8A&#10;7R9KzWhii86SeSMBjKQIztw2TtY5HJxgn+dNVpOpJIzaVotf1+BnZtpFVmmG1227EbDDDD5/oeK0&#10;o7vaqxLLDGhdnbJLbXz9xgRwSACDz1qJLmu2xrRrUjkvFTOZFdAAyrt2uOuTnoxqWXUYHSHYYoyU&#10;jQRliNzc/MSe7Z5FJR5U30JqVVyWvqWbSeSLc4nCsp4+ba6A8Y/M9aum4dtyKfPRVIcSnbGydxjO&#10;Tz6VitZWsc8m/ZXuPiuHiwXZnC4VJUY4XAHy4JLZ6flV7+2bhmC+duwxIJGOG7E/zFPlTauFCnZa&#10;rcYut3SgkBWCEjoI0LAn5iQM/nViLWHMU0rfOoBjUx/fjbO4YPqefwokt7I6HZTUblN/ENxJI3Dp&#10;JtEbCQH7gOCDj8MUv/CQ3EUm9FX5duFkHQg8nr1IrCUY1HGN9jP2d2mhlv4nu58gSxFGkYIg+TYy&#10;k/vOnJPp0rSg8QXLFgxWUSOMsT5YjVVxj3OQB+NNwteKRvTsrslbxJeiNo/I37shEVfLB/h3c89c&#10;/hVmx8SzPdKZgEVVSORZCTkhcbcdARgVzTglo0HM3JNGh/wkSKq+XH5i/N8+7AOTwmSe/oKsLr25&#10;JF8t5FcbRG7gtGzD72PukgjNc9SKcb3KlTnK7RiNPBJvBMpkjY7tpGxjn7oX1FVxJFu2+VJIVdvJ&#10;4ydwGcnHTHqa5PaXTVio07NJs1V1CJREZ0fzOQCrbEjTgAEd+cmrjXEcaiaPaVRVb96dwb5+V/Hi&#10;uKpC10zrjpexn3bIzo5LIVwwjRiqh/Q4rh9XVH+0eSuMKGwhGRK3JJ9MHniignTqxn2OSvJ8zcfQ&#10;g8GX5RLjTrsRmWFUXcW3EN5mdoB+YZ/Gvq34f3gn+ySiR0IkdJIVA3D5OG5HTv74r+hOH8T9YwVG&#10;dulj8W4lw0qeNr8z1b7a66/11PoLTr11KgyLudsRjJ3cLndx7+nTNcL8XPhfY/FHwVqumXB+0XqW&#10;UklmJBvInBU4RiflOBwD3FfQ/DJSfQ+SnTSTg+un/B29D+Y39ob4Qaj4K8Sanby2s8X2W8kjeJoP&#10;K34/5bc/eDHPNfJ8lrJ++VyEGAWRiflAP3cep4rtxSVWFOvHZ/1/X9X2wcuWLpt/CZyqYmJZhgEk&#10;EA88/d4rUgk8xEZmJ5ADR/fUA9SOp571wSTtov68zt6rU1Z496gApyh7YwcDjjv1rFl0eRgX2n0T&#10;7wP4D+tTf7Ny9JJNlN9Puotx2NtLDnBBGByp9DXU+D9euvDusQahausU8DDYGDdO4BB6kZFUtbpO&#10;5E00j6a139ofVJtNSGM3UU7QCIsZw+xgmMqfvDPofzFfLuteIbvVp55bpzJJI/m+Yx+Y5OSDV05c&#10;kWlH8DF0YOpCVtjnWaSYktuOcjgYB9h/hX1p+y/8MLrxV4oTUZYS9jpqQ3ZQLtcuJMBRnj723PoM&#10;mrpvllKd/wCv69R1tE1c/f8A+D+jNpHh6K4kT/iYo5jHzERrbAjZEo7sQCSSPXHFfR9tq1reSwOU&#10;ZTEy5CKFAULyCAOuemaxfvSckZU46xj1O20GMSt9oBzvIlGFYcDI6YweldcZd7YD8qTvXbkAbutZ&#10;SknLU6JaaL+v6+8deTiNIQ8iuzNtAjXiNunIPqCOlDMY4BuBwGYE+g9K51pzeRNNas5m6do4THhD&#10;hXYFBjK7icH0Ncdqc4WzLAfvXVsKxOAw57d8cVx1m7yTfa3+Z1Uo8yvJnx98eNZMo03Q3uFi2GWV&#10;4FCeaEb5snB7NnG7nivDdOjcQRzCPeuPK3KG+Y55Y5OMnrXzOZ11C931PsckpXhKVuh1kCPMhDSF&#10;chPn28lscg8/WtkWOQnmlWeZQIuBlmxnaSM4yO1fOVJpqVlsfRUI6ya3Ea2xgIHDhc+WydPmxng/&#10;WtBInxjKqAmGUBlZlB+9np1/GinLmi4t/wBf13MZe9LzZsxI37uNVYbtoGOAR65rSWExSY8nMigF&#10;mUgs2GwDz7flzUVElN2X9f1uVJfDG+v/AAxqPFZSBtgYSFEznoWBwf1p8MScxP8AI6JuBYrhmPYe&#10;mB2NZU24uVmDadtbN6P+r/13LMdsoTdjeWzyRy2D169uTV2OzdcFf3qkqT5Yb93yeTkcdP1onNq9&#10;2VGKjbW/9f1/W9+C2hMvmMzy43fKjDhu4IPpU7RliI1jk3YLMCoBXphTzxWvPzxST/r+r/kSv3al&#10;bqWdr4XKNcKiqNnEZc7emehCn9Ku28BBwRIsTA/dODgZ6j2OKdO6bT3/AMvxMKs3ZK5OkAfHBeVU&#10;2IQTgAjliPyNWokk4VwHVUVQeQS4JGOeg/GtHqpL+v1Ls5KzXS/9feXIUaZDlQduFJVPupz8x/Dv&#10;TjB8pyqgZ2owAA3D1981jzOmkmzLltaTRJHasNxZjtyBzjez7s5BHGBU6R+apcl1UMw2dSVA6cf5&#10;6VtTqXdkt/68wlC8U0izF5HlhFDJInJZtzAj+7gd6lCYATAYkE5A4HHUZ5Aqva8krKX9f1/Whcop&#10;QcbaW/r8ScDy0YyK+BgA7sgLkZIAPP8A+ukjdFwqYABYZGc5988V0xrSknocK91tIrmW3JJlQqxC&#10;l9r4UMM4OcevOB702W7jXyTCwyzbdjBlK+/p2PNa81oqVuxXLuOnuZ2nUQhVU5y+N/z46ADjPvVi&#10;20+4adZJGcukZ/jZRv4JBXOOvfnvSUF7TmtoOouSFkzXTTQ4d52HmsThcfKQSeRgY9OKsi2SL5o2&#10;O3YQMIM7vQe/X3rrjGMW7dTzm5uzf9fiXVgfDbUPCmTI+XHAyOvXPamSrLxErKu1d2FHTPcEccdx&#10;VRb1sVKDio8z3/4AkaruTJcDy9vT5eCfm9c+oqMfuWIyHUncrA8Dnt356e1WluU3+7cXL+tRVl3s&#10;6MzLtUJvCjJz3A9OwzT4mV9zhth3FOQEJwcbvbNOn7utjOMdIw/r+v6vpcmjZGP3iqghWwu7cDwT&#10;/X8qcyIAwjJ8vLHAPXsDj9eKd9ZO/wDX9f0y2nGOjtYq3EnlqylhvbYu0HJUN3I9hzVB4wpUxSZY&#10;DG5Wbg+oB71nbX0IesF3/rf8Rrc5QuuNwX5lx5g3Yyc9Dx/KpDbqN2CoVF42HG5MDjr1rNe7zS6m&#10;kJuXLB6jYuJDsMm0NnLHGD7+tTne6Ngh+CMMMAc8nn19KqmnyptWOmUoxglcjWRzKiEujYOzbtwD&#10;0yOw4rq9NWbeWAZlUh25OME4yD3I7iui75JJvax56TSbfX+v6/q3TtMZY1IZiuBkBf0HPp/Ss4xs&#10;zhmTHJHAOcBjwfepajG9t/6/r+tYu9I3/r+uhecwRxj99IzFPlZ8HLjnAx0AH8qrw3hi+7ITLuLM&#10;fQdQvHX8a7aceakmY1JJt2Om0LW54LyP58FGXa+TkP6+2PU969usbidoDLcTykbhJGrSPsLNgjGO&#10;OcdD71y1b2jd6odN8rbvv/X5EWp38ohVUdEber8DDgf3QfU1xN9dyyTghmRlY5BAC7j1GOgrFrVa&#10;Fwv7zaszOlndWLHyxIcKDsG0nNYV1C7zu8kn3fkbcwyu08D16Hp7VLWrTHGrZ2UdPQha2jZZkKJK&#10;2w/K4BXaOc1SEKybwUQkgnG0LlTxtGeD68dqltaxNakvhSZLHap85ITakR24Ub8j+EfSpYbWNWLB&#10;OW2sRheR6+uadOneN3ElS1d15f1/X4mhGscTDCDhycqqgjvjAqKRch3CjL5U/LjOOQD9MdKiyhND&#10;5lyqxnkkghlyVY8RjYUXnknHJzVqyVlZTI2RCwwMcsnPynvnms5PWTsXT1nFNmvfXFt/ZvleWTMp&#10;Z0k3fd9VPHTHavNdQ2h2VSWaQFuB93/aOKSbTbT0Naus7J+ZR+UPtlZiSFQqAeR+PB5HSnhYlVcK&#10;zb1JbgEqM4yO3BrWPv2TRytOLsloQqN21XAG0sEyyk88bvY4Oaa1uq/Ou5ipCvyAQuO3qaUI8sk+&#10;3/At1DDx0nf+v6sZyoCWLuyKjkKrMrY4Awc9+hqTyvmVQrbGyfMwMd+BjnJ9K1q3fIHL8UrDlgiV&#10;nR2OfL43Dj6dM5pJbm3t8ooGRt27VwB2qebmjKLLsnd20Mu4vHkiJUncOQANpI3cnHQ1gzyv8rlC&#10;CzYB2gKMdvrzWK0TQt5RS6v+vIw74kzKS0pDKVwEyoAU8EgcYPeslF8qULMrswcbQrZYKT154PHa&#10;pnJRgtDtjBrlTehWnAQkhH5chcg5GG+96ZqsFwz7zw0o2IAVc8cj35zVc9oJsmV1Uta5KwmZAI5A&#10;is5yHQbyoBGOR0FZucyZfbvGEO1cJIF6Y9hzxWUZ80W/6/zOiduXVEpeAL5O47nzKpjXKgB/ToMV&#10;NE0qO8iyHYzIwUbflYdVwMYyOn0pODlLbQ5ai5JwsvIu+cAyNk70+8MY7DnOT1p+64Z/kkA3KokU&#10;A8pkYGSQMj0+lbLzZvzKXMpMlaLJEUrHyyy8BmDFv7pwenHStG2gEG64meNUR1ZELE+YmMAEjpz7&#10;1nJc1kjWD8jUVCVAaMEhiyhRgYPO73OP61Rkh3ZAaWLzJG4BdinzfeJ/Dp2rO7TairW/r+vMzqKM&#10;r+X9f1/V9C2DSK0e4SKpbkgLntnnknjpVpCsaMohVxKAmQFJ4OMc8jvSqKzhFLcvmStrYJWKBkKb&#10;vlzsWMArznJPas1F8zPlgrlgFzycckr9T2NTVhypSJb5k3cHCOHXGwg7RkAfMvGM/jUBtChdywYs&#10;yfJgYKbTkg87ee1bwShDVCUObldiKSACXKIY4iThsH5cfwk9TnmlljVdkiqRg5Ean7w5+f8Aya5H&#10;dO6/rctLWxKqnaBtZGIycMQ64/h647dKXzmgx8/ykDK4D5Q/xc9KqMPaXsti3TUbFC2vZkvplBR1&#10;QqwymxJF3fdPuATxVszxuJB5p2o7bVUHhj3I+vetI052d16CkkptLQoeYRuicnem7PJBA7L7dTSu&#10;PPVQsW1I8DKltzA+vvUOU6j5Tni1RvF6Xf8AX5Dtu0BNmwoz/Lhi7KD95genFPm2fulBiDLlygRO&#10;QwwBnH6V0UpXSjfVF8sruQ63jhWePLOgXLEOuVB44Az1Pb8KuouBLEYzt44Yc567h7j0q5StZ3M4&#10;xk6k1clVAvlxYcgIdpb5VB3ZyR3GauJAAGklQNLIi/6ruqkjGDwf/r1PtFK8bir3UUkzYgDB43XC&#10;qGDcLjHH55J7V2ejYF1HvKb0clyF+UE9/b6fSr+YU6aUXK1v6/4Y9V0u4KbtpRI8B5AqYkJ/vgjs&#10;eePetq0vEBmjD/uyS53KGBb05rP2UWm7fcZQlyzk7f0rFqO/ityFkRDFuUh0Ub2bn5QccfSt+1kt&#10;LqYXFvYzQIoSNluSMO443DjgZ/8A11bpcsFOXQunUTcl6/1/X3mdfaJb3yu88scUO9mmKpmRVJOQ&#10;oGDn36V45r/hzTgJ3tgxtwWXe7szM6tjcAemeOPrQpNJOL/r8TRVObRL+v6/qxww020tSTCOWyW3&#10;DDbtuNw/LFdtpX9mx2zy3DgOke1cj52BOOfb9aKs3KMYtmc00pWe1v8AL+mcD4liEssfll9kcpYY&#10;dtpyByR0HQVxVzZbi8bmNZXy+NuAM9GHb8O3FJXikuiOiClJRSepkS6MWyJG8xpSdyhPmChenHAH&#10;tUM1nHGgV0CsrooJHKqONp+vFZ05ylJ32NNabaaKZzHujWMmM5525x7cc5PrUkViPMImQIqLmMFA&#10;wyVwZCCeBgn3oq2SimzanO7a7DH09PKLxNEyMirwBsKdyfzrF/su6WWTZBBzuQv5hbzE6AgY4IGD&#10;jtmptz0mktS4TlGbuv6/r9SoukHzBEVbyYyytJC5yMdyCcnH681atNG2yf6yVScugLOcKMZCgnjP&#10;OT9a542jzK+pvX5aijYutp88ZLIS7sO5KvgE4Ocfw+n0qrc2l1BmYTznCFAhkAAPr69+vtV04rnS&#10;a/rUOZKny+ZWtbe/LxtEZXiDgurkqq9Rg9zuJr0CyuLiGAQRsZSVK7sb/l69+eOmf616M+XlVkck&#10;243T2Kc+lX9wy3HnyguBwA+5XD8NnoBgdOlSQaTqEmGad4mSR8BQ4JUDr9ff/JunCMo3ZPteWysb&#10;VpZ6vCCklwXjRXXcwbIJOV+bv+VRPDrb3qvDeugThoGhQ7kUY3An5vyx261UIQi9Ft9/+RPtbu7e&#10;hdjGpq65znksCu52H07YHNW431NQ5Zgm0ybPkIcDp3457Vdr2RU5xey+8yZ73W9xVY43RJ224JUK&#10;nBJbuxJ/Kpjda2AjeQu1/mB2kKMdSPc099n/AFsZxcXdtak6yXzq5eFQNpKnJBLehGMcetNxKqJN&#10;5WduRL844/A/561EXZLl/r+vmbwpx5kzBmuJIzIPJJYs3TL7QQfl6YFZcVy67/kk3xsHMbqpZSPl&#10;OO4HP0rmnpZy/pHp4NL2ilchfUApCxo4KFkkYLhQD1/E037ZZyMoT7wzwwDsr5wc8cD3rzKs3GTZ&#10;9nhnKXKkTsYS+2byvkTIdVwDz1BHf1FP22kisqsAjrtYFtzn2z2/+vWFSblp/X/DntRTio6Dp4on&#10;TyfIwJo/LTMZwRnk/mDz9arrBAIQmB8uVBU8hsgd6wlLl6Hp0Xe1mIltAqTPJ8phwWdgMnn7vTr3&#10;prxwyorKQyMxYeYV+U5zjAHTGKvnacVc9KMpRs0EthbyMu5l2vIfNeEgMOPvgdvw96pPbku8cW+W&#10;KAktz5aKT0U/l060lO8nf+v6Rt7dyTUjCntIWkOHDhWBZNxKBzzx79OlRLpyyFAAPmLxAHCoO+45&#10;9+5rX2vL7t9joo1fZbs1LPSbYKCYwDgyyguXw6jAOc9z2q7HbQR/Mwjdn+YqB8oGMfnVe00aZf1r&#10;mk1cswWdqvlv+7RC7PxtLE9CR/tVOLK1VywwI2bIHK4ffy3p+FTKU7PQieIelmSP9jDlEjg2oWeT&#10;efvKcDGAcZ/xpTc26/PCdm07VCyYwcY28dO1ZJvVNjk3yRk2WYGgncxllZoQBIrM2FT+9joeRVv9&#10;w6kbicKWwyH5gGxgd+vaplK10lqQqiumycwJiQb8CTar56ABPujPTt+VSbYt6bHQYUHadx8zjt+X&#10;61fM4tK5Lq3k9C88VvsRZJFLI25kxliDxt9SPb2pogQRMDkBSEYbe3UD8s/lQ2+a7MZ67Imij3bE&#10;RowOPvqjcnjGegHtmpoI45ndGBHlMRgcBvl6Hsa1g0o2a/r8zz68V7yJPJj/AHryK6oPmHlgYLAj&#10;g4OQParcMQUJ8gZjt5Jxt9/rwK2jNKzb2Pjcwl70kaM9mjxM21JV2kM4bO189wen/wCuqn2V2CyS&#10;JFs2JtjUFQ7KcfeHOOK2lU5peR81ON73RI1mgK7tsb5DAMFaMg5+XOPy709YETfCse/93uUuMBmJ&#10;+8uOnTv2reEr2VzinH3oEZgQHJRPNcKsaMACjDuOc1M9qvlGR1UtGCGUHazc9cDr2FKpVcbqJnOl&#10;Zqafl/X9f8Cu1vGY4EkjWMEfP5QXgk5PH945/wDr1Vlt/LPkqBEFKttY72MROcHtk+tFOTcG30Kp&#10;aVGm/Ik+zLIWK7ohwpx1HuMHr1qpJGEkWIq4jjI+ZsHd83U5OR1rlrTnzJx6nt4N2voCyRsrfuX8&#10;pEZAx4KlX4I7kE5qXCrE+EZHkCD94q/iPw4rGtFySaWx9Lg6islYcqQYUFPmjU4l2kKT2B5wTwaj&#10;kQDzGJVwc9RxjjgfQjgVzaxtoepC0rpozmRt5BdlBGRGx4Khcbxnn0/SoDMiPuCHEgKnYQcFTjBy&#10;O/pVRdo6s560OVtIsm9aRQwHAbj5FQnC4I/A+lUWOQwOAo+ZNw4BHVQPU+tTGVqiv6f1oeTJSlzO&#10;4jGJow5VgqsPnCrhjkgjkcVRmG4khSyRMfMVQeBnG0k88/pVTk3rfY4K9KySsU0P7t/MtwrESIjK&#10;V5j42tzwSKuW0/lliqBVKKHUrllcY4HoGHOBURm21r3It7m5dlmUZHktIuC6Y5AYLnIBOecf41C2&#10;0oJo4jIpETTRNtTG5cMpwSAv0Nb865Hc4/Zc020WcwyAxqscCbQ3k7dpDY5cHqQ3YVVWW3XMWGCr&#10;hOBuVj1x6DNc7d42sb0oKM2mV5JIDOgMcgR0y7IE+Vhk845GfT260HLBIkj/ANeTGhymGAIOR37/&#10;AKVhVuoxdjppcvtGmVZY5I3VbiFhD5jIGBAUuG+7uGDkjjn6VTeNA7CQbAzkxRseT/DkZ9KHVtTs&#10;j2IQT5CtLIkSP5QLYJzEq5LsvLKMc56ml+yrMUEhaJFcMVDKCyEfd9yCcmoUpWlZnXB9Bn2SUhlS&#10;NF2swMjDdlQ/TkjnAoW0ZpFdgpV3AJGEReOVIHfp0qnK0LM66MvfSexfj08ps+VGjG5AYyGCtn7h&#10;B9R0NXV08HiSJPJbaBIwAwwbOD+v61w1Ju2x7+BgpT9CWSxRiwVkaQIQdxZVkVWOFGOcYqmNNdQT&#10;t2cMTycL2B9eT3rONRpns2snZD7fR2WUrKFWMI7ICz7s7fvH1J9KdFoj/PsRfkyuGZfm74574/Ks&#10;6ja6Fe1vZItReHY5PnB8l9pIVvnQMo5bg85oOjW/KYSQrGpaXcFUtt+Zcd/YZ9axjUl7RKxv7dcr&#10;u9UUxoQ3iMQhJgxZ/vbDnoDuOM9SR1GTVs+HH2gp5TeaRIq4KbdpIIz1APPSuqM3GbPBzDEczUbF&#10;iTwrP9oVEaE5RAzmT/vkDOOKjXwncykRja53YmeVlCBMEAAjhumMegreFdxUlc+Yxk72THSaC/MY&#10;a3TZ+6YhQ2AP4AOgNJ/Z6x3GzyVBjjKrwvzc53Hnk9ea2jUcou61PGxFmkW20uYpvCw7N7cJgIOm&#10;XPv3oj0+VEKBozbu4C7VIcSgfeLH/wDVzThNxna+x51TVqLY7+yY41O542kEjPGGbzS2cnIK8KAO&#10;KkSBJdytHnYhWJVwmX8zqx9Bz6nAFayldNpnEqcV7rQi2KvtV38py7ruYLtA3YwPTHNVrnSFV3IT&#10;cmEBkQfMDnG7OcZrRVWoKzFCFpS8iv8A2dGHVWjGzaqL5g4c524O44B4JzVi10qNnZoyi+a+G807&#10;DGgJHGeM+44xzXPUxF29D18JR+HQlls/9ZIiq6qTDlmTBA4yD16dOKzZbFCEV416yzcO/EQGAp5/&#10;l61hOpyNO57uFuuWKRTl06JjbSiIOiZOFyAPlIyM559RTZNOjyXMKtMSGwiqmVBxgj1HHIrOpiG0&#10;9T6zCUbx3La2myNJFGHyW8tlVgCB90dQfcVY+yRyCOQ3BSSVZN3BTbjGDjryeAMVzX5tT0adKyWm&#10;w77AV8suVdGX5WO5HV1fqfXJFOazxvlEIEeDu3DGWIwMDPXqcVdLSSRrGNrX2KZ09o2R2wW2s5Ma&#10;gKF3YwVPU+4qM21vHukeMPHseMnae4xuxnH3s1TlaUkzZ1FJmRclFQDzERVaQ+UFK5bj5x9fSuTv&#10;tRgs1dsxOULMyudwbHO/A59AR9apTvaKMeeMXJtnl2u+LrOyi8y4kXb91kBSJ13E8jPAwenevBvE&#10;HjmVrmYWyzy2zkxQGZslU7uduM56V6+CwjlNOSOdRninGCjc84n1C6vxIbpmaFZEMcLKFXJ6lT1B&#10;/wDrVVfT3ldFJXcyiTYrAsvfacE8+1erPlhotv6/r8D7LKcm5IKTWpFJaOrl2k3xQDaEwUG7PXPf&#10;J9ajJlijbeiNu3NlgWAI6Jnt06CtKfxPQ+koYOtTuuhUu2liUFUz5u1vkG19n97njqDSsrmMZ27c&#10;ArlBuXPNY1NKiVtjuoOaqNPYq+QBEUTLs5HmLt3Kp/u4HfHSpooHiZy5kfepC7WLbWVsbSDyOMUc&#10;7jFw7nr4Vp2je4LdzW+f34VWwr+aoKkZwFBI+90x6U2O7uJGYmRnPmyH5G6d+g4HaolK9N33InhL&#10;1JzihY7uRXJdWKIwDRhSryKOccdenWrcc11IULSSxR4cgDLYHTIB7jFOz5bqXb+vyJlhpVpwbQ+G&#10;YYV2kaQOZAzEEENnHQ/yFSG2mkRp3ztJkVFzjaB/GB71fNdO62/r+kFejytQXQqyhlRGWJt/y7mU&#10;DAHTJ9D1/KsychSGIZpCwAAJdlfuCCMDFCppuy2/4Y5oS5ZypkcspDpxtTa8kyhNxZzjA44XaAeB&#10;69amVwQv3nMqhQVOHBzwRn0HrV1KXKo8rN3ZOOpMwVsp5afMcKCM4fHPQ8HFcTqbKly8TRlghVA4&#10;O3nJGcHsK3wl+eSa7fr/AFufHcTtRw8mjGlgs33mUF1BSNWIJ2jdyPbgVnxaTGjEEuP37yQo6bgV&#10;IJ2nGeoHA+lepFy1d/6X6H43i5SjiItM1haThFNuG8veG3MuUA4+Ujj5qv2SAT4clNx3D5QPMk2n&#10;jkdK1uqcNgry51dnT2wnaVIkAVzMZAAuxQzDsRwDwa9J0CN47iE5kbayyeZnKK3Zf51NFpc7aPlc&#10;yppwnqfV/gdvtEcmYgY/IhJVz/rH+7uGeefSvUoYU8uOSMGN1ZV8vOSz9iR0zx2rePxvzPyPNPdq&#10;NN9X/X3Gpbwwo7IzuzP0f7v7zPzAg8gZPWriraqHZ2CMA21QCyycfc46MauatzNL/gf8MePdOyb0&#10;en9f10J4okOx3eRP3YAVfuqDztx0LDjk1DcRhX8wLuw6BvLABC4+6SP5U4+9HlCbtF3f9aEK3bRe&#10;aY0ZlQFFDlfmBToM8g+5rN+1xyodzMrq4b94QT6bT6nBxmqSbTVhO0aT/X+vIglnEecAY3nbwdyg&#10;LjB7YqnPdvM5TAJCRxo5xjnndjoceprTmstv6/q/yOTl55JJ/wBL+v6YxprV2KLCoUxFGcgOGbkF&#10;hkdPas64CKCtuH8lgDn7xJxyAB0BwcVjVutE99zpUeRJX10MidtwkTcrKiGMoPvjuTjvjA61xWtp&#10;5cLFp1Zdp5jU/JnA79x6U4SlKFn/AFb8BcsVLnvt/X9eZ8/eLIczeZCqI0TqA0gzlBxvGe/NeX3K&#10;5LNAriTzAfNGU3YPQjpjPI/Gtqj5Kcbr+v6+49TCJyvY5a5KCRmZiXZmbDIq7vn6ADpzU0RUnGCm&#10;C7oyAcev1NYVI8101/X9f1c9WhLl06scwZkaJVAUGNY2aQuF9ZDnnJ9z61hyyGOXy9xl/eBt4XgM&#10;O4x0xWVD3XUSfqPFRTcZXNqwk27Xn+dDKPlIxuXbjPrXUwlPkSNWVpCrAu25AgIGCD6CplVtzJnV&#10;Gj7kVbUS8kVZJElG4IgKuuPLG7nGB6dK4+7lSMqu5SzrhvlO44bGQT/npWmGfO5OxjWioQ5W9vz/&#10;AK/plRJULqjNwhJA2jk+5zxjnrV2K4RvLRF2I38e4s4+blgOmPQU6keZ3SM6E42WpppPE4YMzPtJ&#10;VFCEZ5xn15x/KrCq4D4C4xvG5j8xH8PqOOtcbum1Fbafj/X/AA56kGpWuyxHJiSPEaTbW3s+7hRt&#10;6epz0r374XutvdwmVv3bqfJw+YzxkqRkgkDoa9HC29lK6vseBmVHnmml/X9f0z7u8OXFvc2oQK6I&#10;Qr7tzZiC/wAQxjOcdK9Ls7iLGGicBQu2TcPyb3qrapWPCmrpRW67/wBdvU6D/RJFdX2SSAKQVOFV&#10;uD+ePypsiwRuJIkKZXG1mL55wevHIGavlbd79v6+854a+61t5FIPbGTMTr5p25Vl69RgDtn1qG7m&#10;K4GQgOQ3msFJbONpyePrVfCrf0zVX1d9v6/pnnviGZZoLslJDKmVC5Pyrj7xPPoeK+c/EU8Uskm0&#10;sRCxwG+Qg8A8dfYUKSSd2dEVrvp/X9dzgLm6jLqodU2lQybDkxAdT3PPUn1FVZ7xEKxlwo+8mF2j&#10;dgDr2rpXvRc/62/X+vKZwi2lex5WxaNVfyycBFXaBjcON+fXrnFEUjRvmQ7SpP3QXIG3OK+Ugkkm&#10;nqerdVKsVfbU1IuAi8n5j0PJz061fjl8rDyyb9siqkYBznZgoR3PfNRGFk3y+Rq4q7bWx0CXKFAd&#10;jpn5TuOWHB5HHWt/TmdfLJRlVwFJJG4KCOTzn3FUqL1f9f0x8yacUtj0KyV0jjMcgLsxBUk8oO/H&#10;Q5xwa622nCqsbh0LuefmI6YA9MZFd2FgtU2ebWqe/KXS50tpEJWh2/d3jftXAHsMdK6JbDAjyT5Y&#10;LbmXqq889yTW0Ycta7Wn9f5fgZSipwbb+4IrdzvAVvk5+cY3ehHuPSkltCwUPHgNEC/zMSW38nHY&#10;Y7c11taO6OZrV3/r/gfkVPsZXzmKh2TGwCPcNmcZz3OM1ai013kCqMKhDD5y8p9EPoMU0o1Iuw4v&#10;le5uxWDzNHiRmX51kTceVwPl479PpW7HYOFCiMMm0qdx3OFxjHPXFa0opJxer/r+v8iHKUZOTf8A&#10;w5cg07++rl1TLAHLjk/KR+BPer32NwnULw20yfMdnoB0yKcqCU9Xrv8A1+IoVdZ2f9f1vr89BDA8&#10;QaMISuwM56hhngj0NRmDcF3gBPM3KuM/MeMfj6VEqLXNLl9TVVffV3/Xf+vxaKN9bNIn+rDHJZTg&#10;rnA+719c14B4usWiuL5mba8zeZujCqqgYwCOMn3qKUeSasr9PwJrPnozcf6/rqcBocG+7EbBfkcE&#10;bSAgfucdcmvf9EsGt40kZijptkCsHzIPQH8K9CrPlVNP5ng8snzOx6Tas7JGwyE+VlBYbhxyT3Nd&#10;JbS/MyiQHBDbQuGP+0PbtTdRKELq+n9fp8iV1H3tsmoW89q6kRSRuuN23IYbcnPpk8V+Hv7S/giT&#10;RvEutQzQq6JfXMirGPKaS3Yj52z1PvV5bNwxa13/AMyK0L4eSvqfl/4z08Wst3E8e0tISPmVsDGc&#10;exA7eteJzJl9pJG05AwAW9u/1zXv4uN5t33OfCTvFI+kv2d/EsHh7xVY3kyxTLbXEdykLyBPMnjl&#10;V0OeowVHFftQf2qta8e/25rviHVYtPuZbKyXTRawrGjMkIjMeUGFCgEjpk9FAHHn49qVFJdF/wAH&#10;8yY07159nb+vwPzZ/aD+JyapdmBbt52hSXD7sqA+0kHk5OR07c5r4ZW6fUtUjjZ2ZzMecrs6/dz2&#10;qcC+XCxi10/r+vyOmpBuUTpb6TTwWjRdkqooZQQRvPHHpWPNpbRJlHzuQHYfl2knOc9yfWoTs5Sa&#10;NG7W8jHl0yRG+ZSDyY9zMCV9/wAR1rR0jSreWKadx8ybjgHo2cc/4VtGXuvXb+rkJWbuV5V3zLDC&#10;oVGZV3gZYnPWv0M/Zf8AgVL4vsbrWngkuLbTbYTXRVQDGZJPLixgEktJnjHQHmk5clKUmzOrbmj2&#10;Ps/xl8GbbStAUvp+2eexLfIn+p28AHsMAZJ5x3r8zfiTocGn3lyqBdqSyZ2pgK/PP6GssHX9pOSb&#10;23/r+v8AMqRjGN/xPlPVI3W5kUFB+8ccn5inYfU/41h3U8giVSdyg5wAflb+7/OumvH3uaxpTjZL&#10;QbYRrLdruX5kZcA5GMevvX6Dfsw6LPBpmta88Zh/tm4stLtFx1ghk3yupHQkhRgVNS0ac1YzqNqp&#10;GyufqR8NbApBH8jMxdhvlUE4PPHbAPAJr7C8JxmGOFmYqVIJ+bg/LjHU4GecDFfOcqvJ2/r8/wCn&#10;qd1SVuRp6HvPh6CRoVkzuQEfOhwHGDyM8/r2r1LTYnCqVB5VRjaMsxbGeen610R2Ukv+BbT+vUzc&#10;bT5dup3Ua+XNEu8SngnbyFGAefXHTiuqA8uAOeTgfM/Uc9B6V2U+bkbl/SFOC+FDrMGNHYMSGJYl&#10;z2L/AHR/jWNbbZtXvp8MESRFi7xjjOAewHPHqK6YPlkjlm922WrqTZHLx8yx7968Ag8YHXnpWV4c&#10;jllSe5Y5+eQNu6LtfG0c+1F78+g21aN31/MxvEEruWWIAs0iorMu5eeMkDn/AD0q7qz/AGbSbSBR&#10;lnUgqvBVsDLnnuKUdIS5tv8AgBKPNNJI8p8fXh0rwJcOVCs8V0FRWL78DI3HsxGePevzg8RXZluJ&#10;CwHzbVVSW4UDgH0JrgxU3Hmjd6Ho4JJct2ci8SzEMXmXDhUi++ikc5J69Kj8vzAGjbaHlVAGZgGU&#10;HBx6DivnpSc56vr+X9f0z2pWjTi7mmypgshG4BYzxucBF+6R1O4HI/Hio2jXgxt945YKhwDgjnjq&#10;D/8ArqZa807bdznUW5cyltb+v69CaO1mOzoz7T/HhgcZ3gZwOOufzqnJazrsAk85mJaRAPlBC8kZ&#10;PB/GlSp8vNp3OuorRd32JY7V3WMCGMrvGJGbcCeoYY6E8A596tvGQICIEXcBu+QM3XGDk44OTxXR&#10;QikpvmOVyai10/qwLDIMbQSpJ8wscAEcbcHoMikMaK0ZnWYKMyBRHllZh0ODg45rT4ZXtp/X3HLK&#10;c5S20I0ihDNuUgHO10JyT1BHYY9Pc1fE6FUjCBW3FGOeXwcbuTwaup8KaW39fqdCqXvCSLMypGUR&#10;8l2UbMkyZjBJ3cdMDjmq85KojrK5YSIHRvnBTdjgZ7DtWb5qlra/1/XcUGozauUpBINjFkZFclUX&#10;dhc929/apGAd3j3BPLUS7sZUIVyOhzz+lXThyxemtxSqKMlcoyTRNuVVk27R1Xo3Qqfbg81XlLSn&#10;jdu2jHzDay9O/TGOtbwV7839f1/TOWVTmnJra39f8Aofbt+VB2LEPmZmLk4wPX8qaLvzJH3MS0qF&#10;kkjXoqgdR9M8VXvR1S0X9fkZN3SjbqV5r7zGZ4nlmaPcNrhUxjGV/E9/Sqkd5Id7eQszmRtwjT5o&#10;UxnDkHHy8/hWsKXPGTkZVJuM5Rt/X/DFs3RZFWFwj7QzqpIUtjGMnk59KtxyskZBQ/IFLBpAJh1+&#10;UDrySK2jHdOP9f0u4ovlTlJkRvvODL+9ZVcQEs/yA5x368dqsC/SXKl1SGJmAVR8wcL97PuaKlOy&#10;fm/6/wCGXToKE+W93vr/AFqVv7QkC+U7LE24AucZkH/PMehIxTf7SMMrjBVni53Fv3iA8fmc80U4&#10;8rlTa3/rTf7y5Tum4sc+q+aAryiOQurxqgyIwRhgcng8cH6Vakv0EQgJ3b2kUsqnaQV4J7dj+NaR&#10;hBa2f/Df8C3+bM+e8Fd2/r+kWxeosce5/RWAO1l+XJ4HHWgai6bo0ZCpYFmbaQOMY9BwamSjq31/&#10;T/hvlsFOdnZvQf8Aaof3gQ5jwFIdEVWyeXT2B4qf7dGXHkT7NvmHLZYMuzgccZHPapnRcuWSf9fj&#10;+ljZ1OR2bKyXMjjMkilmAR3Uq2M/xD04xwfersl3bwtGryrKrRFt28Jhl6D8Pf1rKMNeW/X+vIuE&#10;ub3m/wCtULLqEeFKncoVvMKvlgDjkdeRx0pLa+QyFVRs53KUYPwvOG4yGI5rTkasrXsc90qjdyV7&#10;x13M0blNzFCDsym7ke+096kuLuEuv7zOOyuHKoV6HtkcVjWW6S+7+vI22u7BDKm9FiLStuClpGEe&#10;Zc9P9kCnyB5WuHDhFyzbS5CH5duz09Dgd6yqPRK+3/BLjyuMrPX0MhzsO3cXIEmEwNzYTnPXof8A&#10;9dU+D5crqyRiQoQhRCozu3HHU5/SnGSjFtvUhdP6/r8xhVJJGSMjaXZiTnpjO7PQBcck0tqyKrHa&#10;rqZPNaWNxIioOOmepHbtXPUbV/P1OyjZKOn9a/1/wCnc3NtamaQthGQyhWLfNg449Bj9a9b+G3k3&#10;M2m4E6C5jWR8sGRlaToueS2O/rnmssCl7ST6fqetXxHLhVG+v9f10P0U8BMv2eGQIxcbUPBO2IYC&#10;89M44x716F8Urg2Xwk8c3gO6MaSqqmPm88yqFyfTOc17MmuSFtd/8/8Ahj5ConKo3bufyeftGXLy&#10;6peRySQh2uLuRvLDKkku5i78/wC1lse4r5A17RHWC0kkaPbJmVTGhZhGR2z1PtX09W8MHh9d1/X9&#10;ficNKcpVay7M5eK0nHmLEu9SSNwJOBgckf0qWTQ71oi8qOHG3cwXJGeg546Vx205nHRnUpON0mc5&#10;d2c8e47Cj/d6AFuceuMisoRONzE8hhgNyS4/QccUpwtJXQ0+Z6sbcSIsTD7jOobCjKj1AHc1ypt3&#10;eVnMbMoVRljyTnp74pRjZy1JlG3NG39f1ubtjFMqNtUbgy5wgXCZ6e59a7fS53KxpJEA6gcoSNx2&#10;kbT9fSqdnZN6lczV43M2+tZLiOYupRslM8rtcN+hwK5ZE2ypHhirOo3qMhlz169+adrWQlK99fmf&#10;pt+y1pcEvh6z1B2dPs17g/LvkIXIcNg5xkHGfSv3a+B2ToVkZBKImjCjc3yDvge4B6exrkxuzSf9&#10;L/hjTBq0k57XPt/wSQtqF6FZAyRuPlZTzu47mva4yqtbMVVEUx/MFyS23qD1HU8Vy0naMbo78S+W&#10;bV/62PQNpMEbRly2CvKYYcYz+HPNZ6BPIbks3mMuCMAYP3h39qudtntoccd3psYV/wDMIuGOzdt2&#10;/KmM/dIzzj9KxrrY8kQZVRHRt7Z5474rLbkXz/r5BtJ6anBaopJXOFR8BScA7t+B19fxrhtXjH2y&#10;f7rq9vEqhV58wKRuyeT7itubli3f+v6+RrSjzVFc/KX4vWl9p2r3t1pyQtm7uN1kwws0nmgmbjoW&#10;y3BBGR+flmifEIxXRlhZrcqwjntJyV/eA4IKHgYI6j1yDiuWNeM4qDXl/S/P0Z6lXCOKVSK0/r+v&#10;6ue5+FfiBFLI1tcTxpezp5wgkR/Jkw/3AWGA2PT1Fe0wa5bXduguofKygaF9/wApx1PqR/hSjObu&#10;oP8Ar+unTzPKmpqTTRZgnid3eN4n+Qr1JQpjrjpuPrWpEL2OGBjGzxBirlRkHjI689K3pVObS4Sh&#10;a2u5rxShnX5fmQKAWyuM5yp4x16c1pSb5QSkUeDtU+YOOP4xn9Pqa10V7mUlfUo3bSEgqjR/Lnkj&#10;I7Z/GpIlGEYKzNHggH5yWHoO5pddhxi29v6/r/hzsbJPtSiOQBEmKFlEe4tjqPzyeuK2rLR9PiWU&#10;ZywAGVX5zl8lTk8Y5OfeqTad0gce66nU2i+REpUoibjjcwO5eg3eh7g06S6tbYFVczynerrkgxAc&#10;hh75rWLlLW/9f18ydm3b+kZNzdzzbm58vMYWNTkbsYJPPGeuParNlFLcNBwFAlO/cTtVBn5hgewq&#10;3po3t/X9WG1dNXOk3wWiu6MkzcKqKX57ZyfoO/4VHE9zczglGjiG05ZgyyRquCevGPWlyXvoRdpq&#10;H9f1oS3+tWtlE8FnbIJQx3ttD4ckcHBz0zyK5q3VJpZL3Ui6KrfLvbAwFGXAycCsnLkv8yktVFHE&#10;eLPHmnadp897PdwWun2ZKmaV/JiDjPGWxuY4J4zX5ufGL9qPUdfY+GPAQP2SaVkfVlLiUvyu5SWI&#10;IHJyOPrXmV5Xbm9l/X9eh6OBwzq1ox5br+v6+/Q+ZbDRzbyyXU8hury4YT3lxIzvK0hOTlmznBzj&#10;nFdTb3AESwIVVJZmijLruZWHO/jkAjPXivjM1xHtptRfur9D9SyzA/VqS013LNvqTwmWMkbC5jMj&#10;ptcx+hHPQjg1SbUp95laVZNzrGQgIWBM/KpHdj6+9eH7Pld0z3aM+eFrbDJNVuGcIzgIxMeW5wM9&#10;sd//AK9Q/auY8MimGVkjdGbaXJOSB2zx171Uoe7Gy/r7z0ISs2OW5Y78EmTcQAgVSFJ5Lc81K15s&#10;SWJHY71OBuAUJnqR6njB9qXLeTaZLe5Wnu2ZIZJnV3jRVIy7PsB2gjPXHAx71UW+ZSUO8q0jsplT&#10;aFwcbSB+Wa1jBSTbZzyXKo67mlFfDeQUDq8Z8oxDBWQg9c9gRniqD6m5YlsbIjjcPkzzgkfjkVXs&#10;27WZnKVr2Qxr9lGN8iM3mIFlIbdhsryBwMcY/Wsa41Vg4KLvaJhvAb5lB/iPrxzijkSdra7FQ92a&#10;JE1QCYEvPxGHB2Y8wnPyjscEfyq2NWSSNo54ZAyhZVdSqgPnpgcjH+NUqV4NLf8ArQxqVb1eW5Am&#10;oMMmCQ8iQgOucP6Z/A8+tSQXxBCq5Kvy+5vl9c+/1qPZuN00P2iceVMtRzNMWDBtkg+XYcFsHGOe&#10;3HWrFtqRTzFkI27iyF1bzAqPgKOmT156UvZ2hJ9QleTSZo/8JLOsS+WpSJlSOUB8nhs7jznJx0rJ&#10;Gr3UryvhMAssMZjKnaeCx5ILZyc+9Y0oay5jOtzRcFFiXEs0eJo13SgIQQ+xRGOMjIO45pJNSm8s&#10;SGEIi55Zv9Xh8b/qa29nFwbT1MqnPFrQga/laOLhl3OVyr5BOfvgnt04qeLVZINoBhlKMSXx8w9/&#10;oD2qo006bfb+v66CkvgimDazJDGzwqMTSxxyvJIzHYOfNHfBPQVqyayzJG0DLtCqd8YBYMM/Nkjj&#10;rmsfZ8t2xKPNzQuINZPmDdIH3yLuZDjbnq3pU3/CQrB5ioPKlkLpukCyxEbcbsds+3pUujzbBSny&#10;2TZLDrKAiNZxIyLmSRhiInGMgE8d+etTnWBsUSXCbNhcPCuwKwXhD1JJ6gj1qZUrXNre8mOj1i2U&#10;yBmbLREqiMxJYYO459cZ+tTPqEariPaxYrIx3ZyO6eo4zXPGm1JO5d7J6EMd6giGECdDGGZCV57k&#10;ex5rsLezmazjuBExiLECQDarZx69gc0TVuZkVJckVYz5LlmZonQIwYAfNtJwcYGf71WI7xWKlljh&#10;cOzhBhi2F6HFcdSLSbKw8dU76ssR3hkKv5ezJ+VVAXDjueuMnPFXnnZ0VEaNGBOMKfnfdkqTkY47&#10;1zS1g9TuS5Uymjyid13Rr3DYO4MVJIIHTHrVuJ50YqHXL5ViCVTaFzuJ681xytHlTRlCTcnpsWQV&#10;/d/OXLD5D96OZQMY5/nU42xE72KxgNmJg/3y3Tnj8K4q8+aVkbuN+VpjLyTavnJE9wikFvKPVSv3&#10;cev/ANeufmUrvyHDMr5GEZlGchTj0H61pB3VrmFZWtY4wXzaTrcOox7/ACpyYLmVxtfd0SZuwC4I&#10;/HivpDwhrHkXkE0Uxe1vAqpsLOjYTG457Gv2Pg2vzYWFJy0Wh+Y8X0OaoqiWjR9N6XqbhIkkXCgI&#10;yZCIcnOT049vpXfaVqvkMkgmTyXDRyIVVw3OPz+lff2urH5zUfK077af18j4k/bU/Z6s/iPoN54w&#10;0K0jj1GO3YX8UUQZZtiELOoxwzADIHcGv5wfiF4FvdA1Ka0aJ4vLd2OFJ3KTjknnjmurC2qYetSb&#10;1jtf+uwrclWMr76HkzRPHKY5FG4AjOCPxpvl+XgwMQ2SrA/KCeufwrkkmm77o79XF2RpW9wUIWRV&#10;Zht5DjCJ/jXQW93ZXO1JH3FCuMnlFDfyFZuOiaCDslc1r6XQhAWW5LSLnHlr1HQnnuK4G6kiinDx&#10;FXDhWjbaS0fqOe/X86zjzXd/6/r/ACNHZxZnSzO5BLNncdzEsOnTHXFVS7MwG0su8A56H2Ppmuix&#10;k9Ero67w14a1HXtTsrSzjaVpJgEXnBf+70J9K/Zj4AeC38EaNpVn9gijub/yGmdoiszjzMFZCfuq&#10;OSPUnvxWkoWp2va5hKSlez2P0zsNNS2tY5rIKN6RmUxFig/djBX0Oe1dRbC4DQKu7zpHSMFSCwQY&#10;O8jueM4Nc8Pdik/6/UcI3aaf/Af9I9t0aPyrZJQQUUDPBQjtn2zWlbM7TSsDhVGSrKPmGfu++Kxc&#10;m5SaX9f8Ob2ukmxrP5sq5yAzryBuX64ouXcW4jaQuuW/iG4vkHP0AxWXL0v/AF/X/DEJJSucdqM5&#10;LlckcgD5jsGOCQD0JHeuR1i5tlkAnbZFAsckzu2xFjxywx365Ga5cQ4xi0v6/rQ7aSbtFI/Pbxvq&#10;6a74s1W+SRpv3ojiDj5TbIxGF/4EW5qSzYhYhEXBkJHlFQQw9B9DXxGbpuorLY+3yiM6NCyWrN2K&#10;JoxtZMO68owx5eOre9b1vK0jbAIwuxVbjgYTqc8gk814sk4Rlpuezh5JTd9/+ASRJgqHkJfDMkmP&#10;uDucd8etXwrbWRJo5QzFW2od5bjGM9PofWpjeLi0yJpwne/9foaFtJ5QIJ6BWkyuNpzjb1+93wK1&#10;oYhKzbZZUY4yNn3ecjBz168fStW+Zyla5Hxtu5MwSJ1RiQ7l1LP/AB/7PTAxz+dPVdsqrG2/dtL7&#10;jyB1457Ht9aajvLb+t/uNJQUYrXUvR/MpKlQiBW6nknuOeScdPer1jKz4Jfah+ViScEddwx6e9YV&#10;FdvX+v6/Mim7tX6/1/SLqyD5tymNBvVmJA3EN145GRV6KTcpMTswKKHZcPjHRSTzyMVNLmjrc1ly&#10;ytFqz/r9TSjKFN6rt2nswVhhs5x6Z5pwnYbJAqs5cjYpOD6nHTn0rojK8uaK/rY5KyfPFW0JVczZ&#10;ZFMQz87Ou3tjA7irsZdEjRWJijUjgZycbsE9cn1PPvWsJc02o/0zSMrX0/r+mPEwCxyrHKxYfvEM&#10;gQA54HHHBx+VSPOGVQSuEYsSB918Yz9e2KmrDVL+v60M272gTCR3hdWbhCANsb7huHBGODjBz9an&#10;Z5UJTcgZQMmPv8vKn0/CtFG1nfb9DJSbunp/X9fcKGbekRRhI+ZC2fvRKgwPpUcd1HI48tWQAsjm&#10;RssF7DrjNZcv71XiVUbtH+v62Kpvy1x5KsjtggqX2lVxjdj6kVnNPqPmuY0VojkbS+1sBseYPr3G&#10;K7IU+XdfcZRp6Tk3sWYLC5ldBcmcR8OMSOFD7gcn1BGOPauhtLEFj5gV9kbYVY2JYdyB645xXU3z&#10;wtb+tTBS5py8jY+zxxbQgDKqlwAuwg9SOvXNWozLhXYH5kI9GTtznvx0NKK9xWX+Q1JTcostxK+V&#10;BLbVAO3PXr7Z64NTGRVC4PPzFc5++OMe5qo3koXMqkLy0I2ud8Z/eKvlyDzdwwCcDjrnnjAp247Q&#10;gbO1m7bf510xWjf6HPNyc1dXsRqkuxWdXKbiqjIbP49uDULYEgRtyjJA2gbAAevJzk+lOKV27f1+&#10;ZL0SSf8AX9MkcEqSpClcoyqMFh2J9MUkajcvyhSuO5JcYHB+nJp3S5v0NHbmiy5Em5wQ0aIoAHJ3&#10;Fs9D26VL8rOVQgKAeQ2CDj7vp2qua8Yq39X/AFLvdSRTuY4BlmOMgfNtDMevH4VQ4GZBvDYH3sBW&#10;Xpzk/iKlNObiYKL5lHuReZsO0qSRnG4DAH971zTvMABVTllzuwvXjGB+NS43i77r+v67jcbSai9d&#10;vu/r+ukIkkDr5O51BIdkAVF4x0NWWZFlO0zlGSNf3g746578g/gK0glpr5E817xb/r/huhLBIjSh&#10;NqsEBG4DqSf5ius0+QIQCX6oPnO0K27sR6jsaFK14p+ppFOSStt/Wn9W/XpHYBC2cRoThl+6WAHJ&#10;+tc4+rwhnSNd7F8bixRBjI/WtIU7qzX9f1Y46i1asQS3bhQzJnp8qjdkE9Rn8ans4LiV0byT5Tt9&#10;4Doc9Pxrs9pGnF3RlGEm3d6baf15fLzPRNG0nzXRcJuy3zYwNueh47H2r1Kztp/sbLJIrNHjbgMg&#10;wOAOp/SvMqVead2jdRtaN/6/roUbx8BgpU7QFxkjPHXnrXJXMhVzyp3YHTnGeh/xrRPm5U9v6/r9&#10;bCel09jGlut0gBIEfIOCeGB4P+IrPeb53UufmzvJBwc//qpNQUlZ3RmouTTZTlu/KD7WG5kwVOQQ&#10;Q3C/y45qr9rdWWSRiAhCkE4B/rgelZyik+Zf1+J1WbSbexoRX0TlcDCkbhnoSfTHSteKVAhYgDH8&#10;WT06AYx3NaRdrWZDurtIupPb+Ww27pHUjBXBUDuOe/IqJrm1WIfL82D97I2nkYA7k1E4qXK30/4B&#10;ENOdtlJpbMlPKO9tpL+XkES5+6f8P1pscxXzDK6ZLkMAu0j/AGPY8VjOOqa/r+v0O6jZQu1qN1G5&#10;jWFIwCQyNg84D/3T+A7VxMskT3LFSQqKPMA6A7c49eTUxi5NImTvdJFN3yxO1idylcnt/ifWlaGQ&#10;vLISyIwBHOM89COg/CtKcfekjCUrTirdxSibnOV37Bgk7iVGCACP6+9TwsjIzMxXy88IvzHB5WtZ&#10;L3bIqDSmZU+5sleFLBjuGSDnjGOMjFMS9j34Vuigdfkb/aHpWHNebu9f6/r9SvdUVfbX/IikufNU&#10;4m2OFVfmPzFQMYJP+NYcgG0t5jHa4Q45Vs/xH070oXinO9/6/T/MW2i0/r+v+CNkWKFQgfzGbJ6E&#10;AHP3SW575rLvJvlYEHg8KGbp0289OlTre9iE0pbf1p/X3GS127IqFNsRfYWbqcn72euOOh9KpbW3&#10;yYxP1xLtO0Z4xyeCADTabV0jtlUtGNtSs8iKJEkSRkCEh1ydrDB24HXp071AjCXJzubbwxjZMYHT&#10;B6dOtc1Z/DFPQHNS5pdiOfPDbWzjHJIDMP4R7cVWCO0RaONd2f4iANp7Z/qKFKMY04J6/wBfrsXG&#10;ftYvT70V44V8yQjKmJCmc78g46D8uatrGXDIrMgcbv8AV/dA43Z9evH0rpildXLlBSau9jWtrWAl&#10;VlZyAg+4Mu/HXHYD1q21mmF2I5bdwWlV2GOM47cY/Wueo3dqOljnnzQTstdiX7OMxsylid2UDf6t&#10;sHngcseOK0YbQx7CxGzO7bIcM3t780UW5XTX9fnsaxfLuv6/r+mX0hRpNoJbMbOrR5OBtBKY7/Sq&#10;/k7UUlyuyZtwbO4/LwB1xzWcpOFSStqXJ3hKzFgXbvyNjK44JY70z1Hb2/GpgT864RSspYeWAPLH&#10;UD68mnTl7Scb9CXHmUWmLIqkr/ebLH5iWb2/zxWeeSV2qqxuG2txl/cjgUq8neMY6gouOjIvNLgB&#10;0aJ23OUwOPQhhx36UNdQhgikO/lhypP3cH+vpzWfNOceW+xtF8t9CvLcbQH8svF5qqVVvmbIPT29&#10;elUnaRTHmTYJMb/MTckcfIyO4JropwVk76k2I47tY2fYWKtjmQsxUDo3XIqWKd9xMqhtqdCMlucY&#10;H8+9a06aipcrFKTbimxnKTmRTklRtQL/ABbuT+X1qOR3MkjMXAQpuXHRgevHXPpWrSUY2XqY1a3L&#10;NxT/AK7DZn/eOAChkQbdpI3x+h4655quWARoxJMjBgEXdyPl++CKiFKN1JIUpe0hzR6f1Ytq85+V&#10;MFgNn7xuGOMbiSOtKrMrSkFSqJt+YEuBzlhkcn0NEYxjOcrf1/X4msW+W7RdCSSAufuYRVOwqSPX&#10;PTqDV+MdGw7kKWcbRkgd8fTvWNRSUm09GKm4tyLMYmmAKQ5jQEbuOX3AhOuPwrRgyRl0wUcfeIyD&#10;02j069Kxg0qkbF2W8iQXLHdhWVjJkhRu4GBjGeh64Fdj4enDTLE2ArYJlPsQenXpXXOErJp7nI67&#10;jJpHardNDvCOQuSD825iM9RgdOnFadtfMrJlCwcDnjp6nnpiiD91xlujCXvPmfU3rPU7WKVDKYdg&#10;dQFbaynP8PoGx+VdfD4n02Hy7MIhEsreSw+dyNuSvp0HU960b5qbjcdnZyS30+7/AIYy7vWrZ43B&#10;3Wz5l83eBsIydp46Z9PpXk2s38+ZIxzHkuGVVZJhk/MO46nisI9IpanXQppWlLyPP2u8FhKyp87N&#10;uwVwnPyH3z2HtVyG+5AKPt2Mh+TDlhk7uO3fNOS2dtTWs1qovqZF9egO5KSFPLWPMbBMHj5jnk88&#10;kVzt3fwQhsAErkq7YYjjGD3NbRhzRcnoVGVpxsZct9lVZZHxw3Ta7n0HfGe1SxW7yjzDv2lSW3AF&#10;A4xzyepFc/8ACjJpGrjzzlEb/ZzhxLG5RmYDa7HaU7nB4Ax6U9rU7jgKT5YDbGO7HqOent71hKtz&#10;aWK9moOFluN+zNChVgBGVOwY3AnPQ84AwPeqs+VHmKiuy5O3cyZXON4HrwKjn1Vn/X9ep0uHLZ23&#10;/r+vnqZqKYpHlZkKnaygEcr1wfzqNbwmdpFhlbO3YGVVVBu5Bwf0FYwvzz5hqN9W7FvbPdSYzKil&#10;QR8m7HHTI6HGf0roV0xJ9sUiEqqxtnZ944+7xzmuiyTjb+rf11Mqkmrcq/r7zprHRrWLerRojYR2&#10;VkAIwMZyen4Vux6baRqB5OdhVVKpt3L9TyT3rohK6ir6nJdyfvPU1orK1dMMIgSNq5C8DqD7nrV5&#10;tMtmEe1Y3IAYZzhTtwX9M4/nW8W+danPVvda2sRyabDt2beI5ME54bIznjoBjFMOkW7sWQbnJB2h&#10;QuBn7wwfr+Fb0o2k22Z890tNgGnQKySGIOoZVcnhwvrmmz2UTBo0hHB3Z2hmGQRszitNLtp/1/W5&#10;pJy0UmPksLVIypiBG5SeF5wMEHj15qk2nQtvTbnDAjkBVB5wSOOOBgetdFNKSk7W/r+vyD3otK99&#10;ClPp4t8MqZUMOhJXpnb6nNQS6VGWaRoyTNGowc7FBHQDp+NYJb33RvGpJNK5iXulINuFKK3y5UqC&#10;3+yfQZ/lXK3mmosi7QxZ0VSwJyVBxj0O2uWtG7V1c9rLZc01Z/1/wxmXNgihsB92NoOOA3XJ9+tZ&#10;E9sVWBFC7vMKuYwBuX+969a8upFOU1ff+v6/pH6HhKMeWDsVJ1eMt5as/XAbBCYwNhyetQRSXylQ&#10;EdF2luV+70Hrjis501y2S/r+vU92hThUik90MafUI2YxzMBnbuy3A4yME8c55/wpGur5cCM78xnb&#10;IvyqCGzuHGSSe59KydKL5ddz0qVCEY2aE+06hO7llLrsEbnd0cdMZ7+oqQ/bpEIw0LEp0XIKgfe9&#10;OeaKlOMXo9jvpUqfKmVJZL4BlKSsocLuUhcA9+3T29PzzZft7Iw3zDJDFRnbkNjceeuOM0RpWk2/&#10;6/pG31em9UMXzvlYK7MkhSXDFtny53flimRrOwMoSUtlSm9iuCMgnHbP1o9mrq+7/r+v8yJUE1oy&#10;1HHczPDJ5k4H3CisUjGeNxPf61ajhnSRiVc4wqhixLDpnJPAHPFbeximk2c7oezu7k8Anldt8eFG&#10;UwoI2ndk8Ad/WtFUkSMgpNtUhtyszFueRg+n+NRV05U1r/w2gKF1uRs0nmAhWCmQgswGwptHIz17&#10;9fSnzSTjhUB3sSpClIyu77w9KapqUG/6/r+rlTV1CNyiLm6jJDDDfKOSACuck8YOcdjUv9oXA8qS&#10;J2w6soVV54OQRg/X9KyVD3otmMqTbdmTSXrspPmSwOuxlB3uS5bPXoDjqDViK+uwx5D/ADIcMvIT&#10;rtyDkFuea19hF3cWKVOUeXQvpf3m6PKPsUkPtBDjnjk98/WrYvJ2JXEm5i2VY8rxwSf1zUyp2loi&#10;Zu1kh0eoyR713ZcYAUHHTsfc8VKut3bHJVkVlGwooOABjaTnnOOv0FFOHNzRR5OJlKLbI5NedUXP&#10;mgrsEuQBl8/dHOP1q5H4jMmxwHjd4yyKWRlIzgEe/Y+9XKnzK19T4/HVPfk2i9D4hG8o5KRbAD5i&#10;tsLH19Tnmrza3DHEm6QGQsFduiOCPvBf4eegzW9OlNNux4FWduZJDP7cgbyy8nyKqgLnp23D/wDX&#10;Uf8AwkMIOxNx25Xcp4IPAIz79q6KdNRvp/X/AATldRaR/r+vyLDawqKpZ1L7gdzDp6Nz39RTZdbU&#10;qV5MuRwoCqVb5c88Z9qr2Sb+G/8AXUU5e6ot/wBf16kEutxsChZ1ClQzrlSDzxn/AApzalAxGwh8&#10;BAWLZdsdQc+n+NaSp2jJf18znpS5q0Ylj+04FRwjncNjbiuFBPGw8465xiqUmrwwyAtKJFcKrAZJ&#10;39fLPYdq4FD4l1joevTqclrFaTUoiT5WMIzbogxYh85BPpgdqnXVd7OZCNoj9cMXLdPTtSrxlDoe&#10;9ga8PdbY06tGVQbl2KA3y/fOCcqfXFVJteikSQ265OARg5jII4IP51w1FJ2VvwPcp14RbfMUzq7N&#10;ujBL741dHU/Ou0e54GP5VDHfB3Dkk7sBcEKC2DnPYfUmofNdXHWrQlFu5LBqaf6tnCRecGTgDLHh&#10;yPXnjFRz30J8tzJ/x7gsiB3G47vutjk5pcr52cN4RjKSHTX8TQvFGrhAok+8xVc9SB0JyKgkvbaQ&#10;K6MUD74tu4v5hCZyQPXH50VE47dThqWlZlOW4iUlAG3MEVdzttXPTv19hT4L9cPhztVcHg5JzjHP&#10;HGP5URhZPQ4pJObVtCy11ueEBx5Tgbn3DgYzt/8ArVP9pgA2o/3kOMNgOnpgfh9KUr2dgpxte4ia&#10;hCZgWdVEUag7mywwuQMjpgfzpZLuBS0sDGFSQy5KlA/XccDJPPWpkmor7gteT01RhvLMjcETyGUR&#10;+YBsVgxIC89AATjuaVZ2tnk3TyIVKkMV81Y14yQQeDjPSqceZJjUGpOUUUGvJfm2Su0XzMQrZjDZ&#10;5cA8hjx09KYb+PkK7MyoASfnOcjI+v8AOsJLeKR7NOdoxuVY9Q2zSEAlXkeOD5wWGerkY9OPzqWG&#10;8maVYjIT5MryMCOcj8uMdqrl5bysd1NWirifbpomUJcBY3RgEdGZx1O4k5GeD19RUcepzLM+JJyr&#10;7SoUfumkLY2jPAyAf0rJLm1bO+jGPu6FyLU3ZwnmOgALSBTlwVOSAB0wKu/b7lhhZD5eC52vmQkE&#10;cnJxXDUVpyT2PpMDS5VzDf7SwVkSTZKgYb3J2FA2cY7nOeasrrMswnWAtuVYnJJUxyIDnjHzY5/Q&#10;Vkk3KS7HuSo/uoyuQJrEsipHGJXYvIZmZjIT6Y/ugAEVZj1aRAWMjOOItrD8Cc+oqp+80kjOlQTe&#10;xN/asiqsczOqbmGImZcNgkMT6ccjpWc2szskaF/m88PuGWygzgZ7cVm6ai1JBUpJRdkStr96pdlk&#10;bZvUsHLMpYkgDOBgkD+VTPrhKJvmkRQxckBhkYwV9xnJ4rSMbtNo8PFUoRmrlKbxJdF/JiM6QlQF&#10;mJPzqPRjyec0s2u6gASHkIQnZEZcZG374xwOcda2p007XZ4WLpxXM7DU8QXAKgs670blm3ckkA9O&#10;o9ali1a4aUCV3wVLM5YK7SYwAM8Acdq74U47Hy9Zpc0eo7+1pmEyXAm+UGQqrnlcnA4747CrR1aU&#10;JG0MrlUiA+Us6n5euD3HcfWsuX32l1PPre5FS7aFyLVZ0jQzDCgbR8nlKZCckk9gcnioH1F3KrHL&#10;L5LkHdHjOM9c98VajKKd0csndJlj7dKuYnkkMKR4Ac8DnBJyeM/0qRdXa2jV45N+WAYF3wo7DB6n&#10;pVfDFouiuabXzKJ1mSVwHkUKrhV+YBUYkEg4Pv8AhVpNU80Kzzs0m5VTYxZNm3p3644rklHU9mhr&#10;ypF+31Eq0sflhM7SjNt8uRj/ABknjvzmhtUbhVRCGyrQqu5XyDyD2HGSPXFKprZWPocBR95OSI3u&#10;7p0RkRIkDYOT91lT74x69P8A9VILuYxiSRAyJIEDAj5vbHXn0rmcVJyVz67CJK1mSxyRs4MW0KWO&#10;9VLKY8DJOOnJqeNomDblIPJRsnJYHp6/Wpta6R6nKrMuG73KihGLJGAVYkgH+8MdOOo5pkd8v7xB&#10;wnlEHeGYlx3IJ46daKa9+9jmmrLlTKc2oW6bvPmHmJGrpsJVWHrxxj2rkNR8W2VsbiTdEsKho/LJ&#10;OTtH3ueck81bpuc2kjCT5EzynxL8RbeFSkaLllyggdQSR828gnPPevD9b8dT3Ms0FqrRxMqyiVpB&#10;v3Y+bHPHJ/8ArV62FwOqbMcNhq+IqtW0Z5zfat/aZEl1JM7JuBMpBRsHIbjvjj/9dYqxxIWcRu+4&#10;lj/CisVxkZ4HvivoIU40oppbH3+V5PCn7OUo6kcXkS7I5lieMs2YpB95/fHAHQE96eCoOYwkb5B6&#10;E7RyDGD0yMda5+Vzu3/X/BPsaVGFJSjFDN6IXTyjLGu3/WgBJZWH+rBz+HNUbh4X8xhlRkoUKYVS&#10;MccdMHv9KUZSjqun9a/1Y78KoyhOMlqUZiCFjJVs7IiVJAJzyOemBSvKhQrIwiiVhGZCwHI6A+g6&#10;fWlfmk5X1f8AX+djmdKMZNWI/LV2j2MAHcFXQnM3y4zzTrpkWNAjMBG3PyDeXIxt47H2pShflbZp&#10;SXs/ejqVBEGiUz7S7OyFAflOO3t706KVEEiIUdiGZQMdQMbelN6txtoevSUUpc3b8SeOOE/PIQm5&#10;VWXA3hsv07D9aueQWTckmyOMAyOURcDP3OD71ErxVl/X49v66nLKo4qSitRFiDndhERV2fNxnB+8&#10;Pc+9XUhLZd7xl37mURhGwgI454q4xvaN/Mwj76Ta1ZDNDAxAYjY5ONpIQMD045+YZqtLBbRSH5FU&#10;OQV255PTcMjvWi9xzjzaf1/mc1bDe86kVqVktEUnaFGVMnzNndznbwcUzylVk4RfmbbuHQ/3vXHa&#10;mqnPPmWysKVN2T6iyW6RBeQVfcGlQtlWOC3GR09a4vV7eJ5fMQkM2Y18wjCovO/866sK1qrnxvEd&#10;NvDSTWxxs9s0auVkjRi27LtxJzgn2GOlOtL7yZ3LSiTY6HbjHI9O+a9ON4txa1SPyDFRTqpvodNY&#10;tvjYpLJ+8+fbuJG7+7+Qq7GjxzooO9VzJhiXOBwVOOc9OBWUd7N/8D+mcEufms9madsMzrJhvKVe&#10;Tht3HbjuOea9F0C4bzUg+byxIoJ3OCy/whs/Tqa3hF+9FvfT+v66HkZgkqU9NT66+H9t9utUeEPE&#10;YySWjI8wBVxuI9M9K9ftYbmEwSYSXcRI84UEK65IB+v1xVKVp8qPx3NIt15tl/yJFdpEIZXBONmM&#10;uzcjkY4qGSyfDsGIK7mGQS4f1/D2rsk4xvfS/wDX9f5nzjlrKP8AXZsaFuVYiZ3ChFVTFwhPTcR1&#10;57/SrEUeEkVn811GS33eCw5A745AqIwUbO2lzSPv3a/IS4tmkBMn95juI2qpx1x06VzL206+WGCS&#10;qWdyNpAHOAeeORjgU5T5Wpd/6/r1KnTfLr5/1/Xf5kGwrGPL3IElIuzneBkEhCD9Dx/Sop4gv7xQ&#10;5+QZGegz98emBQ5Wvf8Ar+v8zOlBq82tiGVBJCxjUfOwwqE7WGcZJ6/hXOyXEtnM0kYkEsbqphZt&#10;8DMAQW5GVzxn3qIXk3fVf1/XyNeWUo873/r+tyhe3Ts5UtDENyksinhun1P0rlL66MIOUjX/AFiP&#10;uzk5yN2D0yOfqa1irJxQvZyenRo8V8UmO4RvJVyoEnJkDpHjHOByc8flXkk6FZlRScFAzAIQcdAw&#10;JOODnj3rSrD92uZWsejgpOMmmv60OcvbSUj7u9mkBLAjKrz8oGPQjv61HHZyhCu3auTjnqePkznr&#10;WSaSXMz0dZNajvLmOUUuCoOI2G4HH8B6D7oBrN+xyR7tzxhyS2yQ7XZSc7VwMEjI/OpUlG+u5clO&#10;U0r7GlHFIuwFEA3AKzMN0b7RwVHOCCP1rbiWRVVnYBUH3s/LzxnnoDxXFVjy+9bX+v66nfTqyUFf&#10;oNvNksDb02scbWQs2Vx1Y+vt71zF1bNIhXARUB2ux4+nrz2rpwLUebT+v67s5sZLmknbQqw242H5&#10;H4kCv1HmDbjdznHOa0hZSopEbLtypBQAOe+0c88+taV5qMk1r/X9eiOenT5pJp/1/wAOaK2bIiPl&#10;lIUOWUrlG5+U/jVmSB5lLtMWZYwFVX++u77o46jjmuRayl/X9f5noRu+u3/Df8OP2kHy1DbfkO7P&#10;zBuyg+o717F8OJ/JvLIuzeX5xGXUso3AjAPQV2UZWjKz3PPxbvyv+rH3X4Nu7eRLdjcKob5du3IY&#10;gj5ePXJr26wFrNlWkKBwi785BP8AdA/IAVMW+ZqX9f1/Wh5NeHK3yo6C3aGJWII3Dd1QEKcY5zwM&#10;YJzUrQxyxKEuEOWBTGX3Rnnfn6dRXQ5O6V9f6/p9DhX2myidLt0lW7adyFVkMaLkSN647DGcH6VT&#10;1PT4JkUKJjGwG7c/O7d274x/nmrlL+Xf5mcObmfN1/rS39fr5l4i082kZmWbyzhwrON6MM4w4J9O&#10;hr5d8QSFbq427pA7lWw3U+oB/wA8Vlze+lf+v6VzsjTcoqF9tTz69uZGkZSxQuyxs2350AOcH6Ad&#10;Kyvtdwjxor7/AJnTfPCWDp2PXA5BGe3FeglGMXzbf1/X6inG5xrXJQLtj4JUE/KVOcDIyeD3q15k&#10;bQp8x3I+dzug3ncOMDBwOB+FfH04yjKV0ehGcObmv/SLyyMWHzqVLEnaoz04xjsOwrRilT90ZUO1&#10;m3L5i8AjIJ49+M07OTlDlt/X6hCt7z5n/X9f8DQ1Yr0eaGbZKBhnixtXaBxHwf0rqdHlL7VI3x3I&#10;YJwQ6YPK+2Mda6FBxi7rX/g/1uc1Sp+9dpbnq2jQpIVeFGG5gAGYHHbIz3rubS1Rlb5A0mAxLsFY&#10;AHsf6VvQlaWm/wDX5Gc2uSTa/M6ixtGRUZWBVw+5FXBDYBD5B4wM9vxrrYrYN5LGSEwsiht3Qbeq&#10;HHOT612Ncyi0jKMrRkmvu/rqWFjjkZNqswVmcqflCgDr7DjNPEEUiCRwMFiAFC7l9TWkPeaSj5GE&#10;pbt7BFYRS+Yu8oEJCBU+VpD3GfpWzbWgXCrAEwAxkONpGcE/n3q4wlF7fh/X6kwvKVmvL+t/6/HU&#10;tYIkZvKhEhUj7qhsuxxuGeOmTW3BpqSMWYD5M9yOT/DW8VyyatvqRU5brU010pDhjGFZVUK6cHr1&#10;z1p76VEUQhclHJBUdOeQe1TKWqiun9X/AK/4eqcYJNNjLjRm+bKlN0e4/Lt+X+6KzvsXljhUOGCj&#10;AzkYxu+tayXMpNLWzM5vXV7/AJ+X9fMy72xURABTkSEgbtqMT1IxXinjfS0VobmZAIWDxNIo3Mpx&#10;kLj8sZrCkv3kU9vn+v8AmbNqUJ21/r+up4Rbqtrfncr/AOvAUqOAgXO4jPr3+lfQuh3El9pyXczm&#10;IhVVVlKhZYhhQRzjsOldteN4J9tNbnixu5tX3ud/4cT7QZWKh4rUJvw5Zo2K4GPc8HHpmtpY1SQu&#10;QA/8PJDKO2ccVzzlNSirbERjK7SRaSaRkZXUKyAt8y9QVxk8n8q/P39rrwYL+2bXo4HMskRWYmP5&#10;WcSEZGBwoH8P0p0m44ynK++nn/wNf63CTvFxT/rY/ED4oaJ5U87KAOX5AAwR/Ee+eSK+Y9VtjHMD&#10;hhjqVOcL69OtfXV1zUYTTvbscGGkozlTT7/1/X4iaRrM2lXsU0UhjkV+No+Yqpxu9j3zXulr8ar2&#10;3sTBGzeeIijbndcnGMnDYz3xXl1YOpFqx3wtGbk0ePa34pvNYmd7iUlpXdySc/NjoBk4FQ6TI8KN&#10;euoU543L1Oen86mK9nBRTD4m3ubenhstcS8ySvv6BsL6c8enSt55tqAYOwgZLAFKmUU2idVexmzu&#10;XUuCTtz5ZTsO5qfQpsefaSFSWJk3qnTKn5fqKq142v8A8DYdvhRjRRvDfkFgx84kbunDgYPvX7Of&#10;sQeJJLLXrPQ7NWfRde0+C21ER4JH2dGnLNk8LuUvkHOB+FTVX7mV10/r+tTnxGlrdP6sfWfjXxON&#10;T0TW7q7nQfYTOscTFEAgMhXdx1+Xk+1fin8VtdglvtQ2uGT7RKEeNsKw5APPBAA6V52XTvVkktFr&#10;8i1BujCUj5ZvJPPkkyCqqzEORgeoPtzWBNKQjBvnTcpIXb97bjAz/KvYn7zldf1/SLi9FYuaHbT3&#10;c8dvFG8s08saxxxj94XZwBGuO5z71+x3wo8FnQNH8N6DDCrx6dZx3FzyCxu5cPICR1ck7SfRa58U&#10;+WhL7gjBSqrTY+8fA1mYFQRgxROfL2oF3Jj+MEjOSf5V9N+GLVvIDxj92oMTFwDkk/6wfQeua8J2&#10;uo37/wBdf1+R38vNolse9+HYVjijjkkyfKJGdvD4+9jt2r0bRoQZ0JDLsUttY4ByMnI/z9a6qUeV&#10;xT/rb9P+Hvqc0m+ZOOljsIVRrxSoAIAzg4w2OoHat+5bMCpGNzfKhLHp6ng9BXWrWjEKj1emxZ3P&#10;DZYChyoOcDIYYB2kZ4rH0q32QvKAxe6uJDJFg4X0PPAz6VqrN79zlqRckl/X9eRFrM0sVrcup2qi&#10;E9MBgMcdeeR+lGlp5OlyBpAJXjbAX5Qzs2Tx6+9WuVQd0KcbeyVzmJ2ln1KG0UshLq5dl4Bxk8fp&#10;V7xTIHe3so1yyRJEyllAlYkDzB3Ax/Woa9yNjW3v2T/q58xftHa//ZGg2lhbySPMy3Ept43wCyIq&#10;+YR7llGD/dr80tU8Q6iJLiFrgCVwzAyLwWBOFHHGPTP1rmnCNT2j7f1+h00+ZqKit7kNvrl/cqS7&#10;plVRE2JtA+Uctg9Sc81o2l9dGdQFQsi7Y41DFS2D++zzyOev9K8GdJQqzUUepKU+SF1/Wx0SX4lA&#10;ZFIlRuQWH8I/1Z7jPY8UseqIqoyxgu8hGHbBU4+7jPPPespU01v1/I0jK+sX8JGdTUuoO/KNuDSF&#10;QGbps456E1ZbVdyz/KVbBC7ABtO3OB/hW/s+WK12/r0CddtNJEQ1UuyDypImDFWjlYZO0AZwKsrq&#10;e0KUVh9+IoFHygchs+pOa5pKVNpJabf1/Whn7RWSt9+oRX9s52JGTvkU7g4WNmHUnn198VO94ipk&#10;bt6gHzCf1GO4FdvJ7kZNanP7S0mkv6/r+u8K3UEpLyONkTDahXPmZXpx60+S+hkZlA2McEYGAOen&#10;HfHeqtFp/wBf195om7xkkRf2lFFvVQzyO6tvbc+1egAY8DA7CoGm3SPseNEw0g3ADEhbkHoBnJ59&#10;aiMYx5Un+X9enQmUnzS1t2IluyuIyquucqWf5MbsZ7Ek/wCNVJbw/OHniV2ZYo487WfbgH5ifu/W&#10;toxjKTXf+v6/4Ywcm1Z6f1t/X+RlS6sYxICF3DauxXJw5/j44H/16qTaonykTMG+YTKACSP7wx25&#10;Py1v7LRXj3/QxpztVvJ/1/wxgzXMruiQC4V948vyRs8w5z+XXr6VainuwyNukB8ti42fKOOVPPUD&#10;Nawp3jL3dS9I1JtPT+t/wEjZ5cEFo1clHU5zt6buvU+nvWhFPJCJWj5RYidqt80rtwSB07DkVqo8&#10;vPG2/wCphVXvy1vfUiEwV2ilgfcgDpJGwBDkEZJPXHp/WnRviFXdmTBH+sbMzqCQx56jPvV0oJRe&#10;n9f8P/TMnJ7XIXu2REMTMioWZvl4bJxznuD3+lRR3/CRzEhmIXci/uzITncfbHY1fsuu6/r+vluY&#10;zlaUVf8Ar+unQsG74YSMu5uVkcbUDdAoIzyemKFu/wBzMZGQuGWIFnxsXPA+uOayhG0oyt6nRGTS&#10;33/ruN+Tyg0MbSszc7WUYUHBZsnJFSy70cGUOilcqSwUdsL17njNbTbinb9SVG6aZZVzOQcqsqb/&#10;ADQWwY0A4UAD5nOOajWeQMwkQkJuyrMVDHsMDn04qOX3XJx1/H+v6uEWrJEEcrlHKiQK53MS7YU5&#10;yD1wAcDgdTVWSW68tw0gkBVmTCMrL8uCwwT7jNXTtybdzOXM3BJaf1+hZgu/njwHSJY4VyxZmkZT&#10;0yeuDmnz3x8yRJCZQSWwePLHTGOmTxis+SDqqVtv+D/wPmdCbSaRPb3jriNH8vbGzt5rFyqrzn1z&#10;jgU6DWEIK7o2Jw/mfMu4ZwO/PQ/ga0lFe0T6r+tOxHS9yX+2ZRKQoIiCfN83yvk9snj3qSLVIflD&#10;rubzGzlvkjXb8r5759MfnXPVp2bkkVzSdo3NWHV8GRZZU2fOYypwTx97p04q9BqVtLCyXDFd23KK&#10;6ktFg/MP9ocVxVVHljGP9f1/Xc9ClGKi25/12Me71azVlCtgJGyxhyPObnoSDjjPJ5qu+rQSwlwz&#10;Y2kYAJWNuPmP1weaxhTlZa/1/X9bnM5pTkjDm1V5HK+enlKhVVjbdKW3HJIxwMY9afJqc0KSMrxq&#10;CyiPI2wkkgE46f8A66Uqe3NtqdEJWScnqiq+omeQpGBuX94zL86MpPII7DGCMd6+gPhddlZbEggl&#10;VRkLL975gNy5zwvIxz25rShTcZO39f1+B11LypqXRf1sfox4AEhSAx3LvmNFli5Vd7c5446jpXaf&#10;HWRbP4H+OzJuLf2XaGJVBAZvtBJz9MZ611tOPLFf0/6aPHlbnqa9z+Tf49SvJ4hmgdS8TXbKoZfn&#10;zJIBjPscrXN+NfCOw6Rp0CBrttOs/wByyL54ungUtF9Fz19xzX1OJg/qmFuzyMNG1erd/wBP/hj0&#10;D4cfs2aprszXcmn3ASDyWlAG1I2fjc27gYxnPPtXpHxR/Zwv/CVnp14bI/YdQhaTzlfzBsUheSAO&#10;c5yF6e3bzqldQnCK2+X9fmaxT559v6/r/gnwn438Jvp0kztH5flSsibVwAM8cdc47149c2M/2gpj&#10;bwBHglnZunI7dua7JqLipR8vxKpNyi2yGTQbi60+a6VJFijdRKzBvkbkZz9QeKsWPhC8ntDdFX8o&#10;HImIwowf51h3VzWSk4wkW00mS0donjkZhktIVXBRun4jvXe+DvDA1jVEsIFMt1NsXy0G5SgXlgP7&#10;2Mk+laxhHkUuxnLr/X9a/cdh4h+Hl1Yytbtbybip3ZUFlO0tuIA6Y5zXgOpWa290VwuyKYqSpAwF&#10;YjI96yjacn739I0asrvqfqv+xvpa3Hwr8RahNFBvttU09oZHXfIGa4k3BlBzt5H1JPXFfs18HEca&#10;VFgrIyqn7oHbltqnzNp9iM1yYlLmkmaUNeW/Rn2t4HjLRFwXJ89lUbTtA8sZxnsDnBr3WKJClmj5&#10;fBDsPQ4A/wAiueitEmvL8f8AI6q2k7tneEZtIBuKtG3TBIJ243e3TkZqjErsgcsoUMwyhyRyefY1&#10;pUjaMtDFJtqxzt8wQQqFwPOmPzMzhwe3tWJeNgB89mXheBgYz9CP6VzVJcsIq3z2+4bjq7bnD6mc&#10;rGCzYDkfMAzBfb/PauD1dm+1KVCZEbPhjsBCj7309cZpznLki2rXNKeknLsflN8bNUj0/X9WjZod&#10;yzTSS7vn2EMVwM9M5JFfDPiPVbRpDNBcGOWWVm86JysnJxk8cV58qbjapf8AU+swko1qbpS10/L+&#10;vzLWm/FmfSp5LXVCt1FAYVhubcv5qIuflJ5LKep9eK+mPBXxQh1mCOTTNYsbjzSE+ySTfPD8uMEN&#10;yOtd1ODaU1/X9M8DF0VTqONv+HPcbXxV5SKL2F1ZEw7ROUxgfePXBb/Gt+28a2JXcuoyRIj+Wnml&#10;pNxCcRtjJHQfpV0E1dX20/r/AIc4q26kl952+n+LQY932yzkHyklo8AN074P4V2lt4jW4j8s3unb&#10;mtwuPlDF14CgH5lz68/WtpuyXKZbXuJ/aP2hYyZreZlQQyDKxbcdFPp9TnvV+1uo1YE3NtAwZwDu&#10;VsjGMcfzrN1G07x1+81pJJO62L8WpQWspLXZuWIC7Yy3yZ6IQP8AOMVvw6/GqqkJL7AplTf8xHHB&#10;HXjik3NKbtr0/wAiHyy5tQl1ma4583Cnb/qyVUcdQOvTtT7S5ed3cuzISUK5beMD/WA4/SumlUsk&#10;73/ryTIl71kdTZqUkJdgU+QBGOQfz/DOa0/tkMMBEJR2Zm+Vc/IxPU44/wD11Up2Td/6+8zi3zSj&#10;fb1BpERDLdyeRgr5SljsyeNr+mfWsG819riQ2lkrpFhUMjNwwJOSMDGAQM5qVUsm/wBTOV1Ncv8A&#10;VmcrrXi/QfC0Znv71XuxGRkSRtEOScMM5LHn3FfL/wASv2mvDukJNnUvOuEUeRpNgJHeRN3AdsqE&#10;3HjJzz2rnUpVOZW938/L0OynT9o1Y+BvHfxb8bfEq6uFluTp2lxr+50+NnXZCz/ddwcMyj2P6c8v&#10;ptnFa+TtZWDIu85Z2TPJHI5Jx6187mmLVJSpQ/r+tf8Agn6BkeWWUK04/wBf1/Wpv/a98kiKseNi&#10;xJlfmUH+I49OeKTfKiqoaJTHn5858wZAJHPBHOK+UnLmt3PsFJQsr/1/W49hDGm5Wdk+VgMhZWz9&#10;4kk9yapBifmjjeLPDgOJGI/hViO9c/K1zabnTTik7WJY2hLbBIYWUqSGRSMk/d92zVqOy83O9suZ&#10;AcR5QbM5yffp9BTqNuykv6/r/gmyladrmr5EUBjKptWV3i8zeMnI6+nXuaz5Y1RjGxXzd0gZhnpu&#10;xtI6Y4/WueMuWTSZd22r7ERi25LKrqyndEuCCnGWPPSmpBBNCJGmG2ZtsQCHkf3if7uP1xW/MoxV&#10;upbSbsQyWwiUsHLLGgLFmXzC3ZwBxtHTuahEavJ++XYrqDtdCqbgQCMH1rRTainfX/IznFLSw2aA&#10;DG+NwfmxnnHPTjtjuKpLYbfmwquTjOSWbb/EM84APes3o9diOXsQrZyNI7xSthGYRxjGd+7kD370&#10;1INmdsLYTzUaKZuTxwx6knOa6VJcsdTnlTvUbY7ywik4bci52FEBjO4kk464z9cVFGCJ2AaJBhsb&#10;2Kgtgc57e/FNrmt/XQdKk+blYS3aqhR7pcj5cQL9yMN1PQnPXNZy3xkVofPUyfL5JLlGIz2z36U0&#10;vI6ZQfVF3yisasCgiJU7yzvmUZ+T0GQM9euaP7QA2whOEAfzMDkdMA+1ROCdjCotU+39fIkjvwyq&#10;FD7Ap+djuUp1yOc8c02PUEUSRuA/mF2YMc4T6e9T7O93v/X9dRVHFKLe4i3DkARsm1GUkBSMHGcD&#10;HGR3qM3MEYlxOHuNxT5FYq3HU55Ge1KKSSjbX+v62M3CV4srJc4kAkbau1U5UtGGORkZ6E8VOmoL&#10;teFSxYFlAj5XheuPU/lV1YpW5WEaXLzSb3JoLiQupJDJsBK7lGRt4wcdckDHaqD3UvmzpuOzg/Nk&#10;urbc7PcVlGTjfT+v6+8zceVx03AXk5RxhVbaFjCuMv059u1XI7pkMamSPMZV0jYB92UIKHPHHtyK&#10;hvm5tTaS5W79C1HfOFRmWR5Em8tip+VUY/JjP8Rx+FXJJ0SVQBJ5gy6+axzGSORgcHHrWMdZKNtS&#10;24ule+g+K4ldxGqu5U/vAy8M4GePY+ldjbeJtTisjai5Kx4Xy41BLRErnHORnjpUOK5mjDWcW7GP&#10;Ne3b7JfNEsnnMzOwblf7mM8GtGzu5R5ZcRybvMYhtwbbjqfp0/rXPXStozWjGUdGzZi1EjYAI2Z2&#10;EvyjDBRxkdsH1qdL8uSHQrwWSNsj5CxGeeprz3FptNHX7TSKuXPtjHzRuhHAwQWyF9ckD5v8aZ/a&#10;EzBWCqQFK7GBwy8jPHc461hOmp2uy9I8zuPh1PGxSisVVuYlZ3Qf3Tx1x6etaqXLjcrRsQhDMsh8&#10;xc464z8vGMiuKthuXWxPP8OpKt87RK0jkKHKyCMInrjj69/brWVLIiIrBWO1iSwfedmcEEdSRnOa&#10;xjBxs7EztLS2xzeuRR3EFzGY4yxTMRIBQ85AIAzz0rpfAviKafT4rK4eFbyxJTZGxXD+aCoxnPzA&#10;ZB96/ReDK7VWdO+y/r/g/wCZ8dxXh+bCRml8J9VeBNZTUkjjLYkTbE26UPhxwFY9iM+vpzXstnex&#10;LttZmCFZgwYn7rHjdn+70yK/XqVS0W7/ANI/IMRDldRHSNMJrGeynSK5tJ2VTHKN6yJnlu3Htmvy&#10;Y/a7/ZMhvUvvFHhSyZtPuHka4jjVzLbDJJI77SehJx689XSn7GrF9Gc0ryvG+39f1v8Aqfid418C&#10;al4fvZ42gciOQqZJVYYwSM4x7Yry2VHhVi+CxzgFs5PTPtXXiaUXLnp6pnTQqc0bN6/1/WxGJCih&#10;hl0ZP4T/ABeh+tSJcABiFKHPKsBznvx+NcaVuh1cu3KyrLOxYqrEqDyQOvPUCoVkbgbs/NjkBsc/&#10;z9qiT10Y/e0uSMS5KEcElc4OBx19fwrrfBXhWfxJqyafFNFFtIYPcZMZXpk9TzWtJczX/BM6ul9T&#10;9Mfgn8ENK8PtYavqN5bXV6GD26QwyLtbqGG7p9fcV+hGh+HYI47aWJC0KLvSVl/eHPOCQMMATgGi&#10;cudrXQ5neyS/rfufQfh+S6WCESsXhQKkWFYRHOMIecE+9ekaHZxXN8zCN2ZNrMyuTtbpjB6YHp61&#10;ElZP+uhdLSTbX9anqSutlbJEm7ach3Y9FxnB7nB/nV+JxHAzbv3pKsGxgFPTr15ri2lZu5q5e/Zv&#10;T9SrBHKQ08oO7cyplsIVzgEY56evvUF7IryBFK4jDMgzyH2gbsg/WlKXKm2yFd3/AE/r+vQ4e8uA&#10;0rCRzmJigHAI7k8cdfWvCfiv4rttH8NXs+dl7OptYlebAbJI8zA5OB2zXkYiq1pzf1/X+R62Himo&#10;u3b+u58Y6etwztNEhDPnaz/vCR1yfc9a73TopjGiO65Dt8u1d24r1Bx8o/8ArV8fj6qdSTT2PusI&#10;vZ0aXKulzejhCLtLiXgpnO4r/sn3qxHbfPGVEnmTHYQvKoB/EfTIyBXnymqkUmtV/W510I3qO39f&#10;gbEefKEcUJ3RSOG3qN4AON+T29qtIsk8ylUAP3hsyqqw747Z6/nSTjySOirGDk4yf4F2OB/lJZOW&#10;CjzWG489fTA96szzurkBAUHlrvTuO/A7/j60qcXyOTdjk2lKPN/XUurKwhG9kft90YjORgHJ6tip&#10;ki3MJVDo3yMXKgEgZAUevetYtcklf+vv+YSldxg3obUUYmjO0BGYkckA5HO4ADrU8WntwrKduQcD&#10;glsE5rnldRWmxsmrJxLH2YSNhEJ2RgneMgtyNp7jA9Kt20BhLRuxddx4VsKGPQ5Hp6U/hSu9yLfv&#10;Hdf1YspGYn3gKVDFmLNyw7DH4irMMQ8+TlFKIG2srhlkPORjpWtOF4Jk1I+9tfYljtpnnAYD5jyx&#10;kG09gTnpn09qsykIzwghHfC7t5VWGPugDqc4p0o8u70uStE3cexEaxo4bGS0pjOfk6BcetLEEXcN&#10;rcu2DvXcw29/QConU95JbL+rGNOG8mvIkctECQpzgNy2AVBxx681mPfNGzKEUgYO7LhgeuQOh6Ct&#10;YSdkm9NkFSNk2yvJfXlwB5Ee1zuVnJYZ57j39q0rOynjwWdy7uxZio2HKdPX5TXRTUU02tv0Ha8U&#10;ktzSg01Uw3O4OWYcfMMcj6HrV6G2QMQVLjaD1AYH09eldE/fpqy1OaUpR5k9DRVYwFwrYyoXaSeM&#10;Y7n0rTiYKiOFkBUsoSQDgEYJP4UmnFQkkzGlaPM2/wCv6/rvMYo3JZ/l24wdx3/QVZghR5DlGXIP&#10;3iMkjO38OvFaJrmUESr8rmtVqTheSw3J5alQCeT33DHJJ9aRmgRUBQFtzcbflJIPHA475PvWsY2l&#10;qVduKcmS/usM2AwwqtlQV6EBelVchEdiWALABcgcAgZOT2rolp7t9P6/r9TKrGKs1/WxALuYk7Hf&#10;btYkhQQrf3h+FRSTRr5bbnlVo/MOBgK24Aqcng96na5EuZJTSv8A8P8AMbHMrhi56nPoNoPQjr0x&#10;jFTqyI42NvfaWG75cL0780lrJ6bGk1zctl/XoSbj5jAqdzAbJWf5TgZJ2j06Zqz0yMg+Uw5IB7Yy&#10;fWtIx5r20t+Wpg6vLJq5XlMas6MfN5YZVSEORx19qzWUPGVJyi7VwW6YOcjnPHpScW7sIS9/meti&#10;rLEWkI8xi2QA+QBznpkYqykTENtJ5wO+WYdV/wDrVPMmp6mkk9dN/wCv66E6Wvlscg79o+6SABjO&#10;cdM5qFZXRduwn5+c8GNcjkdsn0rOMrtJGfsmmtC0km1x8gC42gpjIYnksPXGK1bOVijhEYKuAWI3&#10;ck53exPPWuiMdVdf1/XqLmtqv68v67m/ZMzxIhLMo3ADP3eTyfU+pqeaxj2NuQNgFtyj5gSOg96u&#10;E3CTXTYlcrm3J+X3mVLGGw0Th2VC0cUuUcEcbD7fhW1bXotvJJDZUZGAGU/7PP161bXNZdDOUlG9&#10;lt/X5nR6Z4hMThl+V8k4IwRg9Mdx9K6638UvGpUo87OSdqjaW4+5zx6Y/CuapS9/VmfNdya6f16f&#10;5BPqjXThwjwHapRXHf3985zWTMpnUEsydeVODn/Paq5OW2n9dw5r8yT/AM/6sZJg/eMruSrZBOcg&#10;Adx9aJbRTHE6MABkkMPnGB1Puf8ACp+LdmtOKSV9fXT+v68jMuLJSGILbSFAYsQQc5wPqazZYAzo&#10;u4BVYqBnnOfvE9PxrL47pHRJW0T/AK/yLIijXCxhmbDZGUKundT9O2K0IvNLLlSsZIBLFto4Py/y&#10;reOkWkv6/r+rmTtorDvnV1YMWCnjcNwA6YNWpI5JIyGKcEkc/ez3A7f/AK6z8mhaOL13/r+kUdjJ&#10;uCq4KgtvABII4yPpTY1Q7xIWcsQc56MD34z+NGivoEZO8bL+tCPUghUgTL+4UMFA+9xj9M/WuUMe&#10;JR86tuJLrGckDPX34xxTjKL5rbmsVzTV3/Xf/gDpf4Nqn5s/ITuZT7/hU0auYixGVBwc7jxjoefQ&#10;cVlSerTen/BM60kndvbQlgijkDkKMsOCynLAfwgn/PWq0hZFfkrtyNqj7/v+Yrd7u5laSm5W0t/S&#10;MW5uz8pj2L8wLgg7h7ex+lZjlVy/kswbKgZ5DehzUSinO9v+HNG9Fdf195UnuwsYJjCngEMNqqpP&#10;c+p5GKq/aE3SKqMfLA8vYVCduAO/9KcaacXpZPsRKXL1EMm7GCVGAu5gWGcdfTHFUJ4wkwKl3dw7&#10;u2/cgToHUH8qTguSMU/wLjqk5P8Ar8DOk3MAqqECZYFl5bPGB2JqoUT73zYOTGqk/N7Hp0rDa8Ts&#10;hG8XoV3KPI7BJNiqFJJVU3BTk4789/aoiAGMm5QiqW77WHGBwf5VySpuVV9kVCPLBqSInTeyu7qq&#10;qQwOOh7t+NNaUt5asFK72GY0VCfy9Oax9m/aN30Vxx5ad1fRlbzEaQFXaNVbYFcgBznqOB14/Kr4&#10;uo0xErAqHG4hQpLjPIOM967YzUrpPY12s/6/r/gF6O7M7xjYA8cRYvIF3KP9rHUjpxVvzwiQncEG&#10;9nZ8bvNU4xHnP4j+dZSTim3vp8v6+YSipRV0XEuiUTMaAPIclWAUY7nPOTx+vWrE2WChX+8x2Nlv&#10;mXGQV4wOlXRi4XbIm4wt7v8AWg4z7FREYHAAZSeV7b+e/rUbuW8psnO8nOOG4Izx/OiVPmnzCXvJ&#10;66Dpbtk2KnmALl2OzvjnI6E8dBTPtTth1wkm0jG3ls8Yx0rmSceZxe1yuZ35bbDWuJCvIIZNoVgc&#10;KAOoweSc4qrG00rbi2xcuZBMuM9uPTHStY0uaPM2S5x92KELuFKszAPlW6HKZB+XHfOKiaJgiS7D&#10;vZivTnbj0A/Ws4JKbTNZLZXK32V9u8TFmRwyeWCM4b8wccVKQEJREk3uQ3myDdg9Qp7evFdmji2m&#10;TzXbXKD2jSY2qFeQpuOSuR02HPGBjNPhgbzQqqp2khS52uX5BUAjoB0NFOVoLQbtqyTLQQuyqw+/&#10;GMguxIbqe/SohEI0L4/eOFGSdyP6YxxnrVVOVQTv/X9bHnxblWeu/wDVhBbP5kZJYkkBSpDErngZ&#10;pnlhZZNwAONu1x1wx6HHpjkVEJqS916HVTjKFle5YaBBHHtJAV2ZdxG18cFDx+v86RpEwzkDykOw&#10;Oqryex9e5rJTbquKf9f0jedPVJIsIybY8ksj53KylSE5498+nvV2CRGZQpPBJHY+X/dP5VqndtWO&#10;SopUZNWLEjHYw3lc42eQArZb17DHJzSLchAyBspEd5dSzBicD8+KyVK1S5XtOaEklsTRznzEdWLK&#10;7DaQAAjDjn1rptMdyygFcMTyH2uv+0QO3T9a7re4lJWt/wAMcijdvSx18l4Y9qBf3iBTuB3ZXpj/&#10;AD61LBdzXDSOxPmK4AWI4wf7voOMcCsNpNN/15FRXLHVeX9f1/wbpjZ4XBjZg5KiAsgXdnlvXkHq&#10;a7DSrW3mtwNyiZDxtAPlOFB9eD7VVS0Ulfb/AIJrSjGcWn/X9Mnu7NPNLOzHeiByCThh2AJx07Vw&#10;+u2SIB5SqCSVCn5RjOM8nIJ5NZU0t7f8H+maVW6cFC551NbebuUlMBiuC24nHHI/LmlZJ3VZQyq0&#10;cYjABI3cgbiO5x3FbOfN0MYXlPVmJf4VyPKO4rkgg4YY5ODx6muduUEwZPJCNsZcY6HI5IHenOfK&#10;mk7FUZy9s4t/1+X+RXW0dfLCxE7HIPyjkEep6Vbb7VHtYq4U7l8tyuwsO/HOSMA1yVpppR7/AKHr&#10;048sm07kcvnvGck7GBO3dgg7cYHJAHtTPPuItgQIFMSrkENkHnb9R61w1FZOK/r1HJXs3LYhubkm&#10;RUdj5sgWJRG2UXg4JxwCR3p1zbrFGCrSBwCSOW3HpgZGfyrdwUFTujSNRygtf6/r+tSitnNcbGlT&#10;5MqV4AVuoPTtWxHpgWN1PyeXl1Ziq5G7pRyWtZk1KslHXoa1na5ZV27kckArnO716dMV0cMBQA53&#10;qoAHOHX3A9a0pNOclfQypO8Zf1/X9al+ENI6tIJVfII8w4+ULja36Ec9q0vNI2oSxBICc5xx/kVp&#10;blu9b6mEo2le5EUvBIsmGGyUZ4AXbjlcf1rVa4uGVNwRFLkqA2zjPJ46/wAq1s2k7f1/X9d4xEff&#10;jyo0FnDIw2jII35Xgj1p277jkNyxA28bj1x9K6YxcZtxf9eZx1Faagntb+v6/wCHezsMiRXR14EZ&#10;2gr9fpmqMfmKRK7Ny+3dyRj+Q+tWm203/X9f1qdPxL0J2JZ124c7mXaQcbQP15oLbHMYPynsSBtP&#10;rW9OfLJ+vl/XyL0STtsQM3mZDbFHrgDoTknjjtVVmZgxO8oNyqV+bJwMAegwKVSUbpJjWremljCv&#10;W+QoOW+4cDowU9z6+lc/Ih5AXH7sjbInzEnqw9Oc1x4iStZM9rLVytNozGtpWyrZZdwG1m4Pox/A&#10;YqpLaKwdAg+baOQAUfGcLjkDn15ryX11P0DB1bxjEpDTYUbM5IRRklEI+91JHOSDUX2OMuQp8xAA&#10;ke08uOuR/wDXqG735la2lz16VTkknfQhawi8lN8HlkEK2QSSN2cHHVianGnwLuJVGc5/d8jbzwPQ&#10;Y9vWsNuvT+v6+87o4lykkmWU0pVQ7I02iUtuRPvfn2pWs4xt3jauCuCv7wDPB/D0rKMryevkexSl&#10;eCVyE2CtneEcEnGF2oDjrgcDim/2PHGg8sD5+flUP9Tz268d63jN8j8i51nGNr7jf7IgJCkbA5Kt&#10;8vB44J+lSNo9sMCMBiFG/hRjBxuANZ3vZX2JjVlGybJDpUBXyym6MqDtRlDfTcOlWF0mJtzbRGo3&#10;IgADevyn3PrWsqj22/r5kynKV0RnT40V3Mcm4BWCbfmAC42fX0o/s9DjhlUEsQy/OFzwue5BpSqc&#10;/kwu43RGmlRK6kr5ysz43fwjGBn1P9KY+kpu2JGgSMOpZRyWPU46VpGdo2TDn91tsptoiedGrg7o&#10;d+xjHnGVIye2e3tUzaP8pCBFdMSbgPmYDjA98nPFTCopLV6/1Yw9u+ZK42PRIkYHeWWSVWYseV7A&#10;g+3pVpdIj2yO8aZ4VpB1AxgD2wP60o1OW6bNKs20iwunQtsHRTH/AKwDdtIU5HGcGkezVtgtxvQb&#10;VZmYkyoBjJPWnOT5W76nHJyvLyAaZGzlkQdRl8qGUhMEdc9+DUv9lIu2R2YhFMY2jgoTksPU/Wtq&#10;VlFpv+v0/rscWJ3Tkhv9jWzKyg427iBKm7LMMFu5BqtFocUPnKCFKJu+VS2cnseeep29quLtZ9n/&#10;AF/XQ+ZzCgrOSW5YbR1ZS7L+6VVaQKOw43Yzn0496ifSNuxSGQqu35gwBGTgnj26V2xd7Nr+v6/r&#10;v8liIWk7dCsuhxO8LOGfypiy/O/IA5UgHPTvVhdEWR2BdIkTDR4JJI7Dj1NdEmnCWp5sm42uiddH&#10;DLudiWSQZZjncB2HpjirK6blGEIJUIRKXBDIwYcrms3UUaaTXqPWbk1LYzptPk3yGOEyJ5QKvIAE&#10;U5wWHuegqg2jSlCgysY24ZWfGODgnnJNaXXs1oTTUoTg1/X9dSJ9PuB82ZlTzFGM9McAE9eetVZd&#10;Jk/elhIF5XepAYts6455FcysrtHbGo5NxvsMFpdx7YlBB2kRSgnOemW9Sf6VSn0m8yqiSWORpEGC&#10;7u/yjPY8dP1rGrFaXR6VCNRWlAii0e+3t+9bhXZyudyKQTt9C3T9KrvpN3HLGiybflIQkkvgADdj&#10;PbPpWNTkjrb+v6/U9qn7RqN2Nns7rIRWkyN0eSD8y8Zbrn160xre9hQqF3DasZxjDd9vB9c8VlyL&#10;X+vn5bG8+blaTKzvrEUokjjjIV2kbdGuwoTyir2bGPYVRia/80ulu67/AN6cAlic8jnjGOQB71Tp&#10;xfvdTklKai4oniW8S3faZ1cMG2kbVGXzsJB6k54p8l1KXhDgwSBQqLhEy64znHp6mspU1Pld9Ec8&#10;51YWVhIp5N4kZtjQTCTc5zuUjp7Y5A/GpFu03goV2wsGMZJw2DyDn9eaOR8rjb+v+B8jK7Ts15lp&#10;Jwxd5CqOd20L9w5wdo5+Wqy3rjzZA52JlFf5QRk5BHt/hWcaaU2mrocqvLpYamo+UkixxLIGBXe8&#10;gd3yfvY6Y/Pv7U8XcpQKzqsW59kZXmN8ZLjHPp7VdSjFuKT/AK/q5NCTlKTaM+5vpVLOpZZYwiCW&#10;HdsIHG4KT14yCelUp9cjCYeVwilCzr/Hgj5SKc6fLFKxpGo4yaexFcamAlyPMwzpG0a4T5Ruzgem&#10;fWqq6xcRBEgcDd84YAB1cHnI689eKzqUrRcor8P6+R6FGvfRspfbphkAKsnmFn4b5gW4PP5/jUcm&#10;oahAxlKKxRWkdWyMHsDjpz/OsOVu6/r+tjtjilZRuTWmu3lyZoJbdt7qZEy4bay4Ix3IYHGD2qvN&#10;qF40quCAqqBHCFKRZJ5Unucg9ORUcii5pI9KnXS5dTStricyER24jYlfnAbazZ5bPqf51rtd+VEE&#10;UkyEOzodwAUcZJ9zXDOl7z02PqcPjYRprUe0iykDYqExLFwztlTgk+gPHWn5O+OSIyMojaPCBjt4&#10;yQccZ6YzWThy3PVpZhBpJvYmhdycskwXAVmYgFV29OOoHTNMkuFjdWWQiMKwcbDw+/qf15/WlyWV&#10;7G0cZT/msSf2rEsaMXYCHdI0gRSZF5xxjPGc4H8qzW1a3YH94MBlYllASaMfxLzz1Py/SrjT5ou+&#10;4qmJpydriR6taMWIfKO4X737kjYPm6nnPOKP7Zt9km+Zy6OoTaCAH3ZL47D3NawoNpaHz+Nrxbkk&#10;9h630K5w+4GNjEu4Skc7ug+YZ5qxHqaokkgEattMYBbcvTBwDnaT6+tJUpxk12PAxNZSSKXn2skq&#10;n7R5MrFigXqCPQH19aljvk8xl2IV+VZHAMjMME9uOME/ia7lFxT0Pn68ffbRpw3dq0TM52qqmQSH&#10;cDIBwFPqMg8D3q9De2wjISaJZJs5iIB8jByO/wDFn3rPltKMrbHn11zwcbj3uISwTzih+V32vwwA&#10;zjjI5OPzqw8ibHcywpG4VcbgFUHkH5T3PGO3pXRyXhKTRySlyyUUi0Li2YgCeBgvy+cshPmA/wAG&#10;D/d4wfc1FPJCQhlmQRIQfNVDlmAxwDyDXNO/K9PwNqXuzjqQNIFdEAhkQMJNpHznjlh+HUH1qWK4&#10;gLLBGWDl2LsSqIrb/udunUVnGF7XZ62FkufctRXMUxaJXLM2Y1Zicx4bGfT86mRSksYkaNY0Qr+7&#10;ZQ/X72c+tYVItOyR9hgXFwWpJEzeWxkYoAXHmqCylN3C46bjjpzUiPCEYMGGH2j5gGPfcAOCenBr&#10;kcZJtn0VKUYxVmWo7i2LrI6MGzCuxR5QDdNrenv+NOlMS75HdYk83ks6EBegA9c9OKqEbNs1eLSS&#10;XMUZbohl2SF1Lbcs4jIz2xnkDpn6VmrqWP3AcyyOhK/KS/BI2e5wOoz71slaLdjz62N5XKzOA8V6&#10;/PopZpJYI7eXC+X5itPs27i+wc9ccnHcdRXgWt+IpLu4kSCWTyy8jxxqWTKnGWJzjIPU+9ephMNa&#10;CqOO535JQnmVe0loee6iLqaQyLcgXDBtqOGfIH8A7Dj+dcvfR3omYF1kK7DJ5Z2hj1KAADGOM817&#10;EEowbfT+v8j9BpZTTwuriUgXR1WSDzosBmEhJ2kk5j/LvVhZJ1cqrgx/MWDcooIxgKe+MDijmdRw&#10;S2f9M+jwUKXLG72IjFzwMOkhAdCyqVOCAew6D061DJBuUJI0qoXYDYcCKU85PrmlVXK1Z/1956s6&#10;KvFx6kMjPGreRvd/vAuw2MMYzjt/nrUcjCLHmNzhDJtO/HTJ5/l60VKbTXb+kaU6dpzsNWRGXEm3&#10;dGzs0gBUseMAD9OKzwWaRo5XOwbmVnQHpnA6fTis509Uub+vvFUp804kchMYRllUZ3Kx2/Xkdvpi&#10;pNy8qZAxKq0ZRWBJ7q2c8g8/jU87lZReqv8AedHsIxUtCMhmw+wPiRRgt0buxz0zUn7l5D5ASKPI&#10;LEKWC8ZJPrk+tE220lqw51G6uJFGQSACz78NtTGcsTnpj1qxG24MrI+EmbA8zsD94gdQcDinThdJ&#10;22JhODumifPm/u1Kq5DM5HCs2T8oGPlGMcetBT5ViIKukqs+z76N6g5x0zkfzpqF7KKv/X9M5+Ze&#10;0UUWJI1+UOWYkA5UYA7bgemR6VEIhiMSLMAyhNzHiQbvvKO2O/0qanNzbHqVFTtFDJI2dCsRIEaj&#10;K/dGc4z9T6VDFFslKMrOypu+Y7sg446+npV0YbQb8/8Ag/11PLruMakYoQ224yRSSbfM2rHuHyOv&#10;PGeoOOKwda0YyhBCA7IS3mKx3DaPut9B39Cc11Uvdq6fmfIcQw58NUSRwk+nMZeFUEbn+dd2ACQW&#10;AP8ADjJrMGm8iSNPNZyTvYYCfw7gD1yPTtXt01zJtv8Ar8tz8Ux1k3bc2bKK6V0ERKOMYIXIZgud&#10;hweB157V0Vn58TFQFFzgPlOFC/3j35NYzjyyfT+v6+482tVs4pHRQWVwjxkqHQqO2Bub36cc16R4&#10;dsx55MYBWJFZwybvPQdVAIycZ6fSuuilyJnhZlU5aU5Nn1z4DtZ7aENHBGqzhS2OMpjge/09zXuV&#10;m6MCHjaNWUrMigD5wv3j2xnHFcsotTTt/Vj8izOpzVpNLv8AmOXy5MxEshO0bSwUN83145xUjNAu&#10;5SGbqjhW2FT0zyOmcHFb1ajfIk9v6/rc8Dl5ak+ujIdtq5XygzBPLZkbb643epznpmqvlotzG2Y0&#10;DERs7DDhj0U+gHNW9Yx12CleMk5P9f6/rqVrmSTyZk8mP5JWXmTh0xjeOuAf8awLi6hXG+QFQTCo&#10;LbcAjJT8+nelKPNBxb/r+tP+Cdjdlf8ApGTcyQjLQ7fKZg+Q8ZyeAQRnJPJ5+tY9xfoske5oowsc&#10;g+dH+ZPX0z9fbmnJXpwSj/Vv6uRH3U9P6v8A8AyZ9dKI3yHyosqJY1I804ztHXj29652+1YtFM4k&#10;xKNxAY5Q84Ck9RnjtW1Om7O5hOva8Yx+ZzQvrq5b92yM7BIhGowsL55lz7+lQ3K7EYzs1zL5wDTO&#10;S6OQPu+oA6ZrVU+V6P8AMrn54Ky37HmXiW1hUTiJ/Jdi0vyqBuOMkKo4ODXk95I8UShiXcny/MAG&#10;T3xx0/GlV1vC39djvw2k3JoxZbrasqnLvMUZPuNhBwU+vsOlVku0VJkKFMvuG4ZZeMEAHp9B9aw9&#10;nLWzPRhUSnd9RZJVnQSKdrZXbnjcwGO3SnSRK0WCWfpztXcr+g9B14rFxtFW+bN/aXlKy+4baxoF&#10;b5WQghfmLltx9e3b9a6O1tLgWsaEIG+bc2MkqvIZu+MdBUV5R5OVF0FJ3TiDRJGitIgZC7KqLtRm&#10;G7k4789/rWBf2qtnd+6D4b5x97gjb04H0NVhfdvZf1/XmaV42SXp/wAN8jOto2EgbaTFGqjchB3c&#10;/dP59a1YfIV9uEU5LbPuk5/wPf3onactdvwNMNTTi9SxHGigxhmKqrOfmY9+F9TnjirKxxu+4his&#10;KDy38rajJjO3g5POR69K51eLkmaTpuUE0XY4PLDOSrlWQLtxkKSf5d69L8CnbdWiTINguQJd4x+7&#10;JxgAdecDP9a7sGvclrtoeZjYN3imfevgjS7WSBBuji2RmaTCbXD8DaM/ePsK9YsPs9m6ssyt5LiW&#10;bK5QrjiPPb/GnP3qsbP+rnkzvCMoz2R0K6tpixphYm89pSRhwyhT0H97nP51es7nSZAgYR4DMg8s&#10;MJSxHQ47A/zrojrJNr5+f9f10ODvZm3HaW0YYxss6ruHJyV6HAz3x7VFLZW4UJlFaQhl3Es2QMYy&#10;eg/ziokuVySfkDV5KNv66fM898X6VENOuzHG05kiA5ZTHB8/+sHHJI7Z/WvirxXarDc3AhQkmWSL&#10;zBnLbWwHAPSueN1KVnqejR+ONzzSS1l81lnRSHw0ezAZTjlm9we9ZzW8g3hCAYtxYsCQy9SvHeuy&#10;lObbi/6/4c0nS9nCbbPK97KURnISVVCseUHzZ5wRg471ZUgBWZ8uobCgAsB6jHfFeT7KLa10fy+R&#10;yOXLe7NCLd5ReESAM0Od5+ZADnbn1/zzWrDIDsLHYjliVB384zyo6ZP4ZqlT1k7W/rf+vUISdl7x&#10;oRFiWLgvGCjLjeP+A59eBwDXVaLvM64UhwA42uwBUHO0/X/Gt+VSTj3MJ8/Mry/r+v66v2rRW3GA&#10;blLIu7aAAV7EHP8AEMnPtXpFoomXKynhlHXgnHTjpRQofFr+X3f19wnV5rxfXX/h/wCvvOs08gIq&#10;hTI+BgjdtKjr0HXHT8a31UKhWOPao+ZQq9G3fN/9euynT5YuLev9f1YhTUpOz/r9f61I4lkmkZwD&#10;tferhiV6egHHGOlWvs9xMwjiZUBZcnazhQMc9ec1tTgo2T0MqnSKOhgs7qHDAbniAbftO1ewPPTP&#10;P0q55EiMF2PnZuyoYIc8n6nNdUoRtFqVvy/r8iOblbirX/p/LzNyzXG3hoiu07SPvY/r7VuorNng&#10;Rs2F2oSRxxkZ7msYxvez1JqTtfU0IDIhjUuW2BvvEZB4GOT29KumQKFDglF3bsYDl+Djj09KTppO&#10;3Lq/P+v+ATz3eis/68hS7SKjtkA4IjC/OAP4T+FVDEjFThVVCzcAAD0PqSTmt5Uopaa/1/WpMpc2&#10;jf6ff/XcxL2IHzd/HUqFUHPPQY5ry/xnpbT6ZKUOHVgxbHzBQO341ySfLUTvp6ef/DnVTXM5R77f&#10;1/X37/KuqQyx6jIpiKquEWTO4sMZLAA9c+vvXpnh/UMafDbuy/IzBkbdwQBg89Mnt09zXdP36Oi3&#10;seZNcteev9f8A9f0K+W10pkMiie6dmYooBKh8IB9AevtXaSgiKFmURqyhvm5ZhswDn3NcDb0bXb+&#10;v68vkKycmlqUTOTj5yW5Xrndx93/AIDXnfxK8OJ4s8KarpLoHaSBmQbQzs45OO44HX1xQ52qU5pd&#10;v63sZWXO11/4DPwX+Nfgx7K/1JbqFU8qaRAVTBGCRnHqTXwL4jsJobmZSrn52U5TaAgOAR+X6V9p&#10;R/eYRNdPw09TyFeli5XZ5vcr5TuSx+faBx1/qDVPe3Gxm27SpJbk85z9frXmu6k1fQ9SNndX8x0W&#10;6doSRIDHMArLwdx4II6EY7V31rB9puLHT4N3nTyxoYtuWB9AD1JPaoa2Vwg7Odztr3T/ALJffZdn&#10;3FQcH5FbbyDxwT6Vm3jNEdqMzAkYLZ4wcYFTG3M3b+u4pK0ld7Gd5skbAKPkOdwZQcL0JFSadPHD&#10;fOiqXSSQbeeR8vT2qr26Apc1rIp6qWt9QZCwQA/ckOTnOT9eK+pvgf8AFi88LGIW17Ja3CkiKRZm&#10;h2r02bgRx/Koq+9QmkrsicVJpX/q56348+O18+iXVvBqL773KzJHIrKyjvx1APOP518Ma94hfUpx&#10;JK0kxebcSThS5B7DgdelcuAoulFtvf8Ar+kbyS5Y076HLTsYomRnYSHGc4Klf7vPJrFyZXKjPUAj&#10;Hyk+gFdqvzqVrJk6KLVj6s/Zk8EJr3jCLWb20M+leGoTe3UkkOEku3GyCP0bEh6egzX63fD3w27I&#10;jTgIxBkz5ewOck7Bjt2rlzFxUYQS1DDRcnOVj608I6YiwRHyNkrNgc8KARyfbGea+i/DlmiBAynZ&#10;3YnfhwRwB79APrXjU/jS/r+rbfLzOjm5VJnsuj2quXYjysgDgAJjHT616RYRg+ZKJEKhIo8EDeOM&#10;9ugH+Fd0XZKUVbr+GvoY7tK5p6WWMszghkYBcsBgEP8AeB9+K33aRnUYHVX+UAY9Bx6iuhR1WpDb&#10;d01rsS6nP5FrHhdjHYrAnJOSBuAplqPs3SQv5hL7GJAzjqPTp0q7cq0e1iJO8UkYmszAvDaMql55&#10;CNucllyOME9B1P1qS68y2t/KdwDtwAV6DZnH1/pVP4VZ/wBf0ibtuKa2Oe0idH1KVnQkxxRuksYD&#10;CRzkHk/dAHPfrVDUriS71s+TErNbKrllYFiAp55+hPX1ololr5Cfutu58G/tGeKTea09uGJ+zIGy&#10;hVfkYEeV9eAffmviG9vlDuzKh2zM29hkeWxHynn73Xn1NcykvZ1Hfa/9djujLSCt/mQ295GWlW3j&#10;ZAwVdzkIOGySB169K04bxBt2yIH8psSMSB8vUjHc52814kv4jbX9M9L4oKK+JW/rX+rlv+0I4Skz&#10;ytmJslEDZY7ThjgdMetStrESMYkdY1Kg5Y73DHnPqOKzlTaaSNKUdLN7d/6/D9Sn/bULsz4U+Xxy&#10;jlSQdu75umQCc+9SR6zG+0MxAR2fOcAex7Y4zXUot7IwlOMZuHL+H9dBX1ozTlvOBidw8YwCWPdd&#10;w/pWlZazsDYKl9zNl16cHBHfI9PpUNKd48t/61/roU4WSlYlttTRkeMNEWDPn5QBGpHQ+5PNSxXw&#10;ZZZGkBYMVVd33SBgNjv9KvWNonNDlbaa01I11BJLgANkoSpGSqBjjB7dfTtUcl9E5eCJyskTEzYU&#10;gxDPPPfvSS916f1odMpRWltV5/18iy96hQbiz+ixY3yYI45OAAOc+1UptQRZCN5w4dEQRhex5PHJ&#10;5P6YqoR5k79NPkc1TSWj/wCHKbXjo+63+Q7AqgscrgfdOe5POBSvOkxQN5Ydg8jPnOH9MdOMdq2h&#10;e0Vbb+t/Qwm/fSsUpJMq6swdnxsONpPBG8cY4IHFVJYAqkoJYpAsau8L7gX/AL/J4PGa1/mXl/V9&#10;/wCvO4SjbldrEcEmCd7OJFyqgEYGBgt65bjirrjCssiS7UBcs527o2Qcjn5ue3oK1jOMIOK38/67&#10;kSu7yT2HRXYjKumVJyDKQv3cEAjIOMc/pUbXUXJjZiwchCqnn/ZOOnAPNTHmlfXcipK7Q77XFHFG&#10;JCd0zB/nKbFTbjafQlvesmbUYCkLl3At5GZjKAquvIwPUZJrpoN8uqtYzluULvVHmyVAjAJXET5y&#10;ueD9cDpT4b65KLyGhLMkaNsDFCCMtkckZ6+3tWmt2o+ZhPWauthHvpY8KJo/Ld5B8xLMoXgKvHAy&#10;PSm/2gyMpuHgOzJJVXPmYPHPtz19aLWtdGnPebRbl1wQlhGu0Au8W1v3Ryv+rOB9Mf41Kus+dEhk&#10;jYKzCIPuThsA4APJ9qrku3r/AFqaRbdtCdNRRFnuEDK/zRxDCfvMZzIwHIznoaBqKW6h/Pdrhdsm&#10;3cJVG7nPXrjHBpThLlcSYJaroD61HMGT+DayNj727ruAAxxg8VRl1eGXakbukhQxuVcgqBxuKtnk&#10;kCs+S3uuX9f10CUvhVrDpNQlAL+WY4UK7X37kJCgMxHYnrTRfxvI3zNjjDI/IfaTg8Hj2ojFQ1Wl&#10;/wCv68ytEkr/ANf1/Xd0moosjM7mSGXy0RQPlA6buMZLelRvewSfZvlVHSRo1LBVkVOfmOOO/U84&#10;70xS2aJv7TtFaTaciOTc+X3MrheAo69COKsy6qqbZJZI4twxGVWLYD7jqCwPGe+KGuZNN7g/di9f&#10;6/r1ETVollneKUSROFjXzUHJHVR6cZxUsl2Rh1uQy+YVIVXCt8ucA9OR61zuh59/6/q3qaKpaLV/&#10;6/r+tDJkvtyTDAZkGQqEoY03g5GOrHvTI70MxjjZoixEgXdnaB1jOP1qvYqKUeXb+v07EQtzptlZ&#10;ryGNzvkWKZH2soPMoAzkY5+oNQtqsTFQLncgf542Lbc7xk8kdO9KVK8Hd6+fY1hUam03o/60KX25&#10;Y7lzHK0iltp2SFWKgdACe+Bivrf4RrDcf2ZJGki7rSM4ZiSrLjCNn1Iz9M1gpctmun9dv68j2Kdv&#10;YuNj9F/h40lrHbMW3tv+Zd2AcngfhxgV2vx/Zrn4H+MUYosT21mZ1bO8Kt0Dt47Y4I961i1Lldtm&#10;l8/6seLJWnNW0P5S/jdA8ni8W7ONv9rxxfvFKsFWfJI9Tuxj2Ir6lt/A9rdfES2eaJJLOx0/RQny&#10;bkNwNLTfGxOSxBwQOO3rz9NmM7YHD8qs0unkjy8L71esm/h/4PkfafgbQfsNjqVvYJDLLcW8MjSK&#10;HUfJIG2MvBxwAetel/E3w1aeK/gadZEMZHhi7srW6nkXr9pvxGwAHbOBzXy8qkm+eS1T/I7Kceap&#10;JW/rQ/Fz49eE4NE1nVdOuEU/Z5IS/CM8O+HeDgD7uCMf/Wr54f4a3a2MN95JLyFiJMOibNwIcfgD&#10;1r24zTo3b+7cxjBRm4J2szubD4dWkPwc1bxEU812vLiJDIoYebFc5yT6MpIH0r02z+Flla/s5aH4&#10;3tDHJc3uv6lZ38Lhcxxo5KsBjjgHjPI/IcMq7XtGtk0v66nrujFUKSvq9T5K1i0geS5yykMoXgbX&#10;jIPUc5zXq37N1ha3PxS8MpcIwjXUEUcj94HcLkZ7gE8fX616FKTdOWvS+p5VW/Noz6b/AGgPD9ho&#10;PjLVLa0jkjt7fasJ2jdJugJznGTyScdvyr8zfFUMMOoTBcYW4kchU5CiYjjv61zYG85SlfRP8n9x&#10;rXUbRXkvwP1Y/Yjt4rj4NeMZIJPIuBeaMf3vIk/05mZBg8bhhT6ZPfiv2E+C2JbK0jLq7FFXg7CS&#10;IwAQfrn64pYuSVWppsGGd3FX6n2t4LBSK4V0dZVdBHvxgpxuzg17WJCLe1JjDqjJIxQsyuTjjg8c&#10;DpWEdIuR0VZe+/I9Gto3OnSScZBRyqrnywU4we3uKyolP2dTIQjNIVHG1B7/AI0qsuWEncyi3fma&#10;Obvt7qoUKCpm2An5Tj+L61i3O75NwHMbA5BweOoHQVwP3dWvL/P8tTSL5pf15/5HB6yi7EK/OfNG&#10;Rnqu7Gew6dq4fVYn+2qiuWV7c7pRtCqDxsIJ/hzn8DW8o81BWdtP+ACk4yVmfjl+0Ym3xP4k8oAB&#10;buTc6nMLZLHf7BhzXwldaZLI8gtZJRvUmXzAzBSWIDgt+HFTG0sOtNv60+R9DgZyp8t+pTPhORij&#10;PI0j7CoKt8pPTLfzrb0PwncaZq+nX9pqE2+3uIJZ0tjLFGdkwfyiB/fwM57H65rD1IxumtP6/r/g&#10;mOYNTd+b+v6Z9Faz438XX2qXU1m1ilnN5LpFHA0hV1TawOccjrkcc9KlsvHOrDdBfaUXdF2mW2do&#10;ndgR85UnCkf4966otXbSPGq3TimtEd7pGt3k0izLDeJC0KguZN8YbsjkEnPXHHY12B8RXEUkam+n&#10;jjix5obKM3GMA9flPOO+KxVS83BL+v6t/WguT3VO50tp4tVgxj1CNwECYBdMFerMSefmPc966Ow8&#10;UwHyWm1CFVm2LgP8wfuBlsZ78Gr5VdvuR8zrtP8AEduERv7UtI2MhVEaTa/f589CRjnnvW1H430q&#10;zWZJdStQ42M5W4VpSDwGwCeOKHGUrcoWXVm1afEPw/dOgjvraSZHWEtG6beOACeu7k8V2Vp4nskh&#10;dxJBEFICtPNFFI208lMnPXIzQ4yh7qf9fiQ/huldf12EuPH/AIZ0sq+reIbNNhLNCLwRsMsMJx94&#10;jHOM4rn5/wBoDwiUFppc9kYE3rLdzSxzMpUknBU8+5PNUoSnBxkt/wCv6/NgpRWlzhtZ+PPga0ja&#10;4m1ufU7idCzWWnTZdo17oGOM/hivnbxh+1/qUStZ+FfD1yiF38t7yPz5W46lgAgzj+VOlQtdNgrO&#10;Ss7/ANf1/wAOfJniT4o/EfxtfRm9vZobeWVpBaYaBo2Z8beG28dyOtci1nPaSTy3kL3Fy8sY3Rs7&#10;sz8fOxYnAXnrXJj68KEGl/X9P9T6PKsJ7SUZSXw/1/X+ZYjuTC8YeNcAt0X+HHByOp+tX4Z5XUZY&#10;Dd5ZhKKc5PBRsemOvvXxmJg6s22r/wBM/QqdSNOmktkdBZW5klaWWRGUBsjfsZuBgj2J/hphjSIy&#10;BgwUqSR8/wAvzE8Y6n6Z615srxnKNtjohNSUe/8AX+QkrTSPhfMbylRsbt2YguAvvj068UbguGRG&#10;WVskgFsBd2MgdD9Pf3rGPvNp/wBf8A9CMlGXLcmaJWCPGvz7uNx+bdxz7D/PNaKSLEi+Y7sVA27f&#10;mw+Mc9+R39qqpGNm0v62NIxbnexVlvoZHO4Tp5SqFZgyhWD/AHlB6nIxz/Wo2uYhh92HfDbSTuIB&#10;Pt7VwKLdRs7WkklbUjjvI4WdX82L7SGYFDvVfm4TPAyQM8elPGrwO8azmSR8GLdGEXC7QA23OGx6&#10;VvOnJWuuhEPek7FL7dCA3mu5Vdyn34yF46USa1ax7C5Mh4xGo3ovy8En0Pf6CtvZ2grL/MVSL51B&#10;GedetSSXlfIDL5QHyD5uc59ew9qlh12znkYqZCMALkFCvYkDGCAfT2olSaUZFci5WkyaTV7GFC8j&#10;qij+JfkG88bjnPOetUP7XtvtgjLB43yN0WSGyOSM9x1xx1qHTm0tdBOnGMVJh5+d4DlCWC/MMOf9&#10;j/EZrNEcyRPuuUcebI64AUKpbPHGT2q4zasrXaMPtRknsZjytkbgjCdiiFGG9SOSG7jPqeO1SqXE&#10;iLIYwyNtIATdnnHOPzq5Rcouy/4YqnU5+aK6F0m9ZYlEmI4XeTAQJtBHX3Oe5qGQKpYSSN8+FAK4&#10;Vs/wnFa6RhBR/P8ArsEYfFzFRpGVisroWgVWzudN3bbgfgOtXYl/dKDPzknPG1hgnac84x/Ks5y5&#10;IqKW/wDX9Iwceaq+yGNqUcX3JowwYeUS52SOMceoBxVD+0Yy7h2IYMBhArbsD1FSoN3bf9f8OdM+&#10;VJLuTQXY2quS8Y+eZcF5E9COfTtQt1E2QiOuwghsbG9ee+ST3pRfPdMzcfcSuWo7yVXXg5fjasfy&#10;c8bsdB07VKW+YgMZX3NvH3SQO478dxUzvpczUbpFLcJMlVdViZlBZCCTnnHqeKntobhnhdWYtECd&#10;zANuI7EY7DHXNRHzfQqsk9F/Wx0ESbY5zIwLsqM235PL+bhMevv2qCbzN4Mjqy7owoyd5JJHH6Zr&#10;nhNOTt0MXFxgopl+AvFLACW5bOOQ/HGBWzBIvmxyTRybFZmMZGHJGRuHH4GoqSveyNY2jGKSLlxL&#10;HIcIuyIHc2U6NjAQ9/X8qI1V2UMShaMtkhgwPTI+mOlc0vgTkVzLmaRv20W+FGKfIgEQxtBXkksc&#10;+p9TU8cSSzgB/nQHmRcjZjORjgn/ABrmlq2QtJNNDlTLOgLMrFt3yKRtx931J5/+vUiRGAushyro&#10;FVlDcOD930B9BWHLdysVKpeyuOQ+WEXYEaV2wGcByeDtbB4I/wAasCfaqDqcDoWyDuxknPPGfWsK&#10;0vhi0KV0k7lSdvMZgplRhG/KDhlx0I6E571EsjDygC/3RyAQD7fnVqKskbQjzX0Kd1IMlNjM+/Hm&#10;kkFc9ueMjArjbS5l0TW0vUX9zcSpFel2KMoX7rKRxwT09/z9zI6rwmKg09zyM0ofWMNWi1sfVngn&#10;WRb3ENzDPD9luo3k8yEBNs3QjaenPOa+h7O7WWFJEkWffCpdo3z8uAd3BwPSv2nB1OanHW5+I4+m&#10;o1ZRtotDW/tYvGnkvIVA2YcbQrk4J/P19q2YGttQs5LHUIhexSxCKW3mJaNg3G1s8EHHI9K6px5o&#10;tJf8E8anFxmrqy2/T9P6ufDn7SP7GGi+LLS68Q+DbcJdgSyXtjHGjOjHnKheCgPGcZFfiV8TvgF4&#10;g8K6pcxPZSRujNHMkls8YVcn5wSNrZPcV25fVjVTo1N/1/L9TSSlSnzx26rX+t/8j5xvPDl/atKs&#10;sTxtG7JgqRkg8f8A6qw2tXUDcrb0B3MoPy++O5qa2GcJSS+7/I7KdS8E3/XkVTbPtKKpDcsG5wxz&#10;nH/1quW2m3Mu1TGdzFmAClsgdBwOornVKUraWLlVUddz0Twv8L9b8RS+Xb2szk7PlVDuHzcnoAfz&#10;r9Bvgz+zm/h+GHXNas4/PEYkWykj/eN8oCl+SwBBJx3+nNay/dRaau/6/r/hjBz55Lt/wT7Z8NeF&#10;8GzSO3XaAFyQNxIHQdwAOPwr6Z0Oxhis47edG8xAdgx8g+b0PToelc+yTaBtLlsjurSA2wHysFm2&#10;rFGV+SPI4555PPNeseGLNYAAw+U5ZzjcpPXB+vFYuo7SR0U6bsuZWOkaWHUJ1YZHkyNuR12QkAY2&#10;49D2PtVqWQToI4iibCfu89/un6/4VzysrailH3uZdBD+6Q4Z324UAkllbGNwz1rmtcv1s7X5mQF8&#10;4ONsox/D+JrlrzT0v/W2yN6dO8ldHmLapILe5Zgh87e8KD76j0JPBJ5Jx6/jXx58TtbGueIYdNhE&#10;j21gjeYrL/ozTvw24n1wOnoK8XGS9m0k+57+BpxlNRkuv/AMTSLPytoZEBPYDhlB6fhW/Grna4GQ&#10;krAqMOiDpkdMEivkMTJ1JuKPrVBxjBR/r+v61NiDYyIY4TEzAqUZcoX6GQe555zWvBGFj5QhlUAB&#10;SeSCODnnn1rk2bsztpQ9nq5WJ4o5GEhJKBidp5yXxyDgcVdii27yDgoAjZ5wcj5SO5xQnaSSJqvR&#10;yS30+f4kxgcgvudV3/IyKFDENgg5xgd6niRmaNiyutuWWUAdQeQjADk9OevvXSrKCVrWOGV3UjZX&#10;L8EUURJIDjfzlfkGcn8ecD1rQggVlUoWwcOuTjb32+xFZpp6HVGmr2cv6/rYvxwKzrJFKMPIViCl&#10;n3YXk/7I44Y961BufYWI3ARgbX3ZVRjaR1HGO/rVKN72ZnL3ZON9fL+tPMnUSOgCBWx8y7V2sO20&#10;559fwqUqwUt5TpyinyyvIJzuPtkZ/CspK9o/1YqMmpSdy3bRwK+JXYlhtViuPnHc5P3T6VZRGCo7&#10;KpbI53bioDYBIPYih13F8qV/69S403Jq8trDm8rznDh9oAPmK3cN93AwTg9qI0jD5knA2MZRhCpB&#10;wOPTj2qudtxZLlzKST0/yt/X/DkX2iIPM/noiiJirKC6k7Mgcdz+hqb7VYiygZHZ7iTIY7Sed3CY&#10;7HjP5CnyqVr9P68zGEXGKjbUj8ucZV0KhvLAnJygJP3MZ447VK2mIxJLmRuQzIn3Tt4PPQ9eK6LW&#10;vr5f1qYVZ2agmX4rNFAjRI1ZYl5BU556k9d3rWpHbjauFyikhuMANgcdeM8100bckkwnNRqRRPHB&#10;uf76Fxk71IVB2AwT2FSrbbCGUjEpJ5O4qR39uK3jHl925Fblck7/ANf18yykAZcEPhiAdq5x2yMn&#10;pVpVlDCFlcxgrsLZ3grwBznilz8zsuhl7PV6FlQWcqy7iHXZkDIP8gMfyqcIZMeYCux92VUoT23D&#10;nnkfrTtZt21JorkU0yxgFW+dSpULhh8wwcZzVVoyyKpHylvUnOOp555rWN+a9zOHvNwFzEgZy5Rd&#10;xXcgJV3z8qnvz2qtI6rlZTlwMkDLA+w9OKpy5m22aSp80eV9COOZF3hRsXaTtYj94f7vqAetUV/e&#10;7wWG1s/xKTuH8O3sPeqnGS0i+hfs4Kik1sOmlDfPIuXUKGCrhiqngfL3qSFsvIrL8pQfMxLEgD7p&#10;HYHiqjK9rv8Ar+uhhSfO5K+xK4OVkYcrgoueB2wfrVmJmeJjtYDcRuZdgY9cDHoePwrVqSTfQipS&#10;5pPlK7Fl3ISQCQV4GMc/OOM1SkYDOAdqlugzubBGPb60nJWirbGPs5RW5DJMFRR8vzMMggfLnrn/&#10;AB+lWbe5iZZGUkJvYAbztZtuM4Occ4rl1vPU66U4zjGL3Q5b+OECNmIdmDCRiSq4649z3rMu9TVE&#10;n/f7U3B/MVfugdeuaKUe7HiGow3HRakkgO4kgHORyzDPXA9a7LT2RlPyEAg7huU5TOMj8676vL+7&#10;SZ5+vKzpYZ7WGMsCu/LKo3fOo9T69Rmsa71CSR0YO21XxtjOAy9Axx61z3vII6xTvf8Ar+r/ACI4&#10;52D7gzOwyfLUAMxwODnqc1rwTKSDPH5T4H7uQcxtjkHBxmted6v+rEThyp/f1Na0NoW2Ooc5XJBA&#10;z2yK2I2ntnhli2zIGLOWBO1A2Nv14pc+zv8A1+BnCnzJ3Rvpdwz5dWTdkHG0fN3qYmNULP8AMASz&#10;cDjJ/p6Upzbtfp/X9f0wdNxkkl5FGUWxfJDYOS20AbT2/wD1VmXEgDARbXQko2QcquMbv/rVmlfm&#10;t1N+i5WVppE2Ku49DgY6EdzWS6b97IQh4BbGSPf61Eabi2O7+F9CW2K/fBDMC/PVfwx6+lTpOqYL&#10;HeWJ+6dgVvTH5VtzKyTCUXyvXX+vkM+2IiH5WyCd4JGSd3Sh79MKcckcDO5hgdDj05qN5PT+v+HI&#10;pNty5v68/wCuxT/tIYIxvfeAduBjPc8449OuKdHckscsBwW6ZAHbrS5b31/rUun7raavbv8A12+4&#10;Wf8AeBTt5APzKMhuvWs11c7cooPJXag/eLjoT2571zxlyzaKu43beq0/r5jFikVM7Qj5YEKC2W9S&#10;eozzVOf7VDtKL5g3BSigAgHv6cda1pxalqtjKo9k2SrJMPlJAH3YxjoSeh7D6VRmDsJFkB4xvxu+&#10;XrgDHQ0Snyy0ZcUnfTcoNaSyR7SyAhhsDj+PpuznPQVRuY0YyRbWLoUBmYbVck/cUA9RTnU093+t&#10;x2tFu+3/AAxXa1EmAX8vy1CsshDBSOgOO/501LMGbexOATlsKm04HAA4znvSpzaTi31+Zm/soWOK&#10;DKo8bszkqhiIDBQehB6np+tUJ4FSNgkeN8iqWYE7SDynXgkVdOSd7dP66l3knyrb+u5mzWs8hBVZ&#10;Ny7VXJ/1eDgL78VWaykidQwlBQHayKCoY57evv7VlX0m0nqzrhz8kWipLYssb8rJ+6IkjKsG5P3x&#10;zjPXiqktsYkiDISqlVxx8gP8Rz1rOLUXJo3lrFoqSxbSBEvmnJYFgyoenyntxzUJtLhmXDBI/wDW&#10;MFIyQuDu65NXGPMnZnN8UIS8/wCv6/MZ9lnLrM20xAlipQfvQ3HHoB/k0+K14fcVxDIWbJ+dVYHt&#10;7VnTim56WNZdEW4o3XOX+ZTgLnjYejAd+etaEG6V9jCMYwIxgqQMYJOeOvPHrRLlcox7f5f1ubrW&#10;Kjcmiwj+WCXABOAAeM4xzyTWn5jBUG3LvsAyCduM8DHTPTrTktUjmnfls1r/AF/XyLaRqoZnT+M5&#10;2jK7yeIz6cU/7OpcBlaNR8yZUsOmMD0rH2vvWsTCTjTdmDhHB2pnyyAeRtY9sfnSLDF5iZQLtU4G&#10;0Fs55b049KSS55JbeX9f10CM7RjJve4TRQbMO7F2VQMIoV3J5AHbA7ZPSqIjCRfvkyWBRsP2yf3g&#10;447cH3q78t4mlPllaSHRW8KsImzhE3LncdueNuT3/wAatKsG1MmTbvcMCESVVH8Sg9gTx9K5Y83M&#10;je9r3ZWaLyyzKA65DZZdrLyeCB6/Wq8jgOAcFpHUYxjB9Bz0rot8cYu6ZLa08xwlSM7WcfL0DE84&#10;7j6cVKWQoZM5ITEZwMjJ+8ccevNaQpuEFoNx0atp/X9epUuXLBP3byshPyxJuOP7x7YxnmoZpCii&#10;OMZ/iiUbcg8c/gMVap83u7nDUj7OcZRRGLxY2AOBEpVSVUKyMT1PqcnpTHukIDggJC5Kq0XLEqcv&#10;356/pS9n7OyaOj20IwV9yvFjBRR/y1LOMtukY/xjPQe3uaVJofn2K/DgeVkOV+blj24x/Om6V3fq&#10;axq7SWpJNdK7K26SRkK/eAAXGPl4OMY4qa2wZDL5cm45YhCAq5P3eOKuEVaSv2DSd2zYRtwQSRkC&#10;QloztyC2MbfbvQE+XDAhixPTGAe3pxio2e2xzyjGn7yZNbR8xKSiJmRnLEuV/wBnHYn0/WtzS5yj&#10;oqoXyGjcZjLbN2Qc9sDr16VWrjLQyk+VJrqd5BMDARGA75zhguVP9wHHTpxU1uwjLsFKsWLbM7cP&#10;jGRj0NSlKVlymcndtt6/1sa0YEsRzIUIbG5QSQMDnrXVaWClrhDu5LGQADcfUd+aUlaK13NaMuRu&#10;/wDXYhvZ5ctuMqGMjHvjufT8a5fULtp43BjZyOoYYw2CAc9vXrRyrRW2GpqrUXN0/q/yPPJpEhiK&#10;gLlzIz8bmj5PJ+v1qis8iqhLsEwI/ueaS+OOecYFS2ox0exUrQqJR6/1+JDJbif70gMu9otu8qAD&#10;0Yc8Eeh6VUW0t4lmWNWxjLfMWJbOC+SOOa5q1Rt25rHRGnCDcorViSwwqDt3o3ylVIbcV67wfQVm&#10;ySRttRtm0bjuH3z82B161nKVm7HbS0im2Ull4eMsm4AAj0bnBPcbhjiotonkijO5dn7t9oHJ/u/X&#10;uPp1qpr3krFS0jLX+tSSGN4pGDxEneUTCIynOcOSemPQVZ8rGfMbe2Rs2jYNvce/PT+VFW7cYpdP&#10;+GOWD0k+xEskbqwjYoI/lQMQflJx+eaFkJRHLDZvC8jknptNbQhLld9xOTe7N2zmEZGC2WdU69E3&#10;cnHoDittTsyAMMhLZbIBcnO79OKVGHLKWh0U5Ll3Liz7iRlt+BkH+JfX8O4q6iM6pI+Np3DchC4Y&#10;Dg/7P9fWupQbaTRjLdmnHt3LucOrfKTuVmOB0PccHrWjEqMfL2oAVYfMAd3GOM9PrWsoqnypozbu&#10;1cpSKIixD/OhAGT15xkZH0604eYZDNGXVURVUyspVn7qBWjTfKrff/X9fIzcUp8/QsSSNMzSSSlm&#10;yWbDBcOcDAx+HFN/eLuwyBSG+Vgfvdhx3quzsaSSaSt/X9WEjBDFxyyYGFGN2TzjJ59cUrRqY2A/&#10;iywLfORk9OPxolNRat/Xp1M+VqLi1qVm6bWxuBI3IuPx5/lWc8j7SUZwNx44wMcA96zlLbUuMdFZ&#10;3sZ0zlg5ZVAUgscgY9jishly/B7BkYE5Az1rlqXkpJnvZerTSv2KDyBGDONyq4A2jDH58ZJp+YpX&#10;ZsBMFj91uWC4yODyTXHJNRae59nhpW5Uiuyoqj5y7j/WLn5Sc8MeeCKjt7ZDs4VF5OSedwHXnpXJ&#10;KT76Htx96wvlK21QFJ80yMP4WQdvXkcn6GpBFBGj4EAB27SBukRy/wCpOf1rO97K/wDX5HXGLVrI&#10;nIddqqA6oGfI+RS3c7ff3p7QvL5gkO1UkD52KpyydBx0FKmk5NHo0qj0siKWCAvkHHA3ckgYwM49&#10;TxkVEI0kLYTCo+A5wrNznIAPT/69at2urff95tOba1ewS20juSJtuxgCFAAPsfT6UeW0jDjaQwLM&#10;6gbgB0HPFZ0r8z00Lpyulcl8tcoGI2FWdyFwN+MgcepqVoYzgBWBO1ip4A7hifb0onO8nF6FOXvq&#10;z2HpCRGwzukJ4LHCgnv0+lD2yqVKndvUlsHcFbkYOaytybMmc+a+pCtsSGXKhVwycqgA7kZ75pkc&#10;GwOocEZY/K24kgdD6e1bQe7Zj7TRpMVYozzI5TYxALgjJxjB7kk8U9UZuSjBCGz2b03jtjjmog/i&#10;djNO0ryCOLYx5jkUquGwuATzx6H1HalC5dcbSru3yhQoZ2HpjGAKlptqzNJVE2tByxAO6qBGAFwc&#10;n5sjBUe/+NItsVJDIqMCzbehOD39/bnFdVNOUVEzlUiriNkKP3MZld8IqsMjnG78u1PERIYlscDI&#10;YdeegHtinaSjJL+uhy12px3LKWyqFckFTheGB+bjn19KWWJYkZyDxnPy/MvYCtKalGLUmfOZj8Ci&#10;NGS6mU7wqqg+XGYwoCg56nNStEGLBULHBZADyP8Aa9ARzmtuZ3ikvI+QrO83oRyiIwkxCIypJtKx&#10;8P7Nycdfx5qFkJQPI2wkFduNoVNvQ4zkk9DWsalnGN73OCrTvZJfoSRCEYLyMmwbgm0HcvqM8n0/&#10;KpvNZmUMoEbEurhRsUehxzuIwemK0a95amKTiml0/wA/8ys4+c4dJEXJGDwxHO3jnHIxSKsYBjIC&#10;r5rMFAwATyTj1NXeysmFubldtv6/r87jI4wxmCBShjAJLcK2c5/HrjnvUbRROfKjDKrgMZMKUPbK&#10;56fSs4tvmu9md0Yq6lbf+v6/MhWz2uU3HaxYrKxXAkz0xjp7077K7AEKrsBvTgDDddwI6k4x9K5p&#10;Sd5u39XPZwvKoq4xbRWcpLjcFVpNqbdh9O1MksAQJUEZ2sf3mznb+PbuK5anNqmz3KLi4tdhjafm&#10;MzBI5FJC9QEDeox3I7VntZQb4zFHGkhfywjBdsnP+sHp171KquM2rBSjdu6FeyiGI2C7txO3yxux&#10;xjnOSc54qnJpS8Z3qwYkp9xgOmMnpil7V8rTev8AX9f1cmVOKlK6K76Qg2IoXfuHmKwwpwRg8H8K&#10;pTaKgSRzHsDk8Fd/z56A9qOZpRTOZxjJtW1RCNIggJEpikMigJEitvXtvI9vT36VXk0e3DPFDHHv&#10;2hyqrt3lsf3uBxWNWbi1YxqUrc0rCSaBBE6kSZD43xHOY2GOQfQDjFSPoduu5JJ1h3gtExRizrtx&#10;hR09RmqU72knsY+xva6K8mjWoVJUjAAjMRZTwxXoPY+v1qnJo6s6yAyIjqMbfm2Ybk4zgnir9v8A&#10;DHsaRocidio+mowYpHI5KsvQAxnn5iO1ZT+Gotj7iSXyyw53FhtHI/HtWs6sbxVyJU+a1jNl8PJ8&#10;wZ3UfKPmGC2P4PoD61A2jMqNJCJOcqTjhTs6ew9/rSdVcvK3/X9eR0RpOLVkV/7KuvKIHzNJGFWT&#10;lhGyjO3J6HA6niqg0y9wZC84RmZZDuBWTDZ2kdjjGKmbhZNI6IUnKa1JFtdQglLWylt0gifcuTEv&#10;l/r244qE2tzICJCNyZaIYMROG/MZNc0rczdz2cNheZF6Nr5Yynll3ijB8suW2oTx9SanT7eAT5BY&#10;mMu2/eAsavgDI9+D/wDWrK0WpXPbwuFurFpbm9UL51qU82RRl4uCwyNq4HC547Dir/8Aa9zCGt4r&#10;OJ3SFxJDKNnmIG3eaNvPGcc88elc0o3i2mbvCTUlaRGuszToq3FqYI8LGdoO7hsgjHr0qpJqMXnz&#10;xLYvIjxthQGfC45f0Yrzkfp0rNfCtNjpjhKz0ixkU9rL5ubbaHgNuhzhA4bGGJzz7Y/pVKdNPkQq&#10;sBXDMiZUqu5V5YA85Jzz0xXTdaJIzqYfEQbuzIiECI8jqNoUMvDKWfoD9B145rQhsNHnaMm4fIiM&#10;krMWCBiOU6849/612aRUT57F+1U5XI5LPTt6tZ3EjyxsGbyskY5+X39cDpUH2NYUkwzOuW3gNljk&#10;53AHk9elVGm2m0eJXq1YvlZTki8mSUPcyFfLDRlInVlO/nJJHIH9KhiDOSpmMkbbWilVtrE9QrYx&#10;z2xXTOC5YpbI4KmJ9ndSRE88++eOd5ArgxgbmPloeASDwMgVJDNd5d/PfcgVY4yyqWAHGD+pqHST&#10;dlscbr8zlEc9/eRSNvV9m1G+9l2Y8bR2GBjgdamj1G+cmOUsi5KjeDgd8Y9Tz1q507JQbOSbu1bc&#10;urqVztw5yqlfJ2hcyJvxyODxn9Kkk1eSWMoJpfNSVY9pyY0kBzuAHIyMZ65rH2HNaxvRdk3cvPeX&#10;jmR384s4jCMcxxnsSuPTHT9KuhpZkeMb0Z9vz7ztGB90kHIYjvWVWlyKNmenhpO+39f0iSBb2DGw&#10;TyIF2ESyHlP+eynvjHOa0JVmWBGjlIjRVl8yNnLSE87T16H865owTbutz2qGMdNONxRqF0H2JuQK&#10;jllDdGwBuwfXrUaX00gdmaQsu77x+9yefYcVjUpxjd2Pdo498quwWa4x5iyS43qJcDO0H+Ef4VfK&#10;XTQtkySykY8tVJ24Y7SMjhsduazcF0ZFfGNapnB6r4yttHu5hqE/yRkxyJkfakIYZUDqWHQDHNec&#10;eIfHlxfSzLo819aWIOY2kVYroFyNwG0/KT6jsPwr0aOESUXJaG+V0p47FJSeh5/c391M6fanklO1&#10;iXkkLs67uBnqSR1rPaeSDczMjx+YEGFLZTqAQOepr14+zpxjC39f0z9PyvBwy/WK1ELWzb3kVNrl&#10;lIILFXYD7vOF4/nWHJHarO20y7OGb5F6cjIJ6Hr+VVOSbkj2K2LnJJJlBYoPmKiSRJHbCsq5HU7j&#10;gZIFKLaNwVl2tsYbdp5DFupxx049e1KzilJfkTQxNSL3LbJBIEzgL90bV+YqO9VmtEXeIv3m5lc+&#10;a3BXBGQMHpxU1femo3/r9D6OjjZr2Sl6FGSBEeQvt2ur7wFGAcDCqM8c1TawbYoViZGb7gIxsGDk&#10;81pGpeFmrtfodqxjVR6aMqNBIJI/3Zj/AHmwkoAgA54PUEmqvkZaTbndhygwWQ8dT2Hfk+1c8ndy&#10;k3c7ZVYShGUWLPDG8CAIxkGX5UbO444/KqpspmSBo1+RlZySuC688cjsewralTjdXfyuVUxCjF69&#10;B8do6fKDlQC21xkHnlfXJFJ5ToW3gx78r/eVl29QOoNZ1IqM5v0X9f5HLRlGo5SuPRHAUhcl2TDA&#10;nKnn95gdsY71Zez8p3O8svyqWXIXPcjvVyjy8qWv9f13OunTgmm3YkSJWdAjFfvK7HCrx+pJ9Kla&#10;1dURyH8pT5YZCxMknOA3H6mpUZRlKSW/9a/137F08NB1pPm06FpYk+ZZQ4yixoAPutjoc5wOtNMC&#10;h4nCSSiNW3bSAobsAfbriiUW9extUjC8bS1KMkbRKzqgCPIAwJDtsPVgv5c04mNScBt5GGO3YQAc&#10;7T6darmcJRdt9P8Ah/6+882tTbnKV9iaFd7jcPlYHbkgknngcfyqhqtq5gJQjahG9VbBPGcEdcci&#10;tacOWTbf9XPlM3lz0K6a2TOFu4pnneMgEbV24Q8BcjAPULnPtVQ6ezFYXVkCSeWfm3ALt5znv0r2&#10;VUsoQX9fifhGZVbYipG+hftIVTft25jdkUZxuPPI/wAa1bNWO0ADajD55F6DODz1ODxj1pVN22vx&#10;f9f0zxVVUptX2OzskVyqqWfZjam4Kuf7w/SvW/C8Mf2uJCkx+QoSQhC5BJYcdAB0NVRk3JUzws6q&#10;fualmfT3hKL7PaxmSNxFM8csSupVmXHVSOMdq9PhZjAqgAbyhzjzPLGc5HPUgYwc1tUhdpn5dirt&#10;tW1/r+v0J5bRnXfk/K2JCUdWDc4Tj6cCq8sbxuSi7z8qlw20EHGW59BWNRcs1G1zhjT53N2ul/X9&#10;IpSTzRylEBRY5EAZlQeZwGBznPUng+lQ+f5aFjhmcsXKgYXdxuOeBkntV83u7bGUqdptWM+6nTyC&#10;Fmj2sXyNx3K47H6+3rXPXDF7dZCvnSCTCqoXC88Mc9DitKXvc39eoT0fKnuZksaIzBbYlSImXB+6&#10;+/5nGSPrg+vesjVLaK5U+YJdpMShwQGG3jPrjt17VrTio2d+45Nqk297GJNbwDYJGkYK67A7vsLb&#10;AoXv146VSmsFXMUKrvcyKxkKlFwuMnPJ5PGORitpTtbXb5f1/Xy4qcea7e/9d/8AM5660hbZnFqW&#10;YpgyFCzKWA57bgDxx7GsSUXBTZNIkWVO1W3FWfHBA7fj606lRe5Z2v8A1/VzqoxUVNNHE64kzwye&#10;aM7mICbRvPH3h6AV4dqvlxTERGYquzfGr78Sb+XOTkZH8qiGsnK2htzctrO5y08Tyu0sb+UEchAx&#10;KHzMffyOnPep47eQFNrj53VMkuyg+pzxnj+VXJpLltbT+v6/4c7KM05K/r1/rt/w5deGW2ZFWTDn&#10;B5UOE/2sDoT7+1RZliZiQXRlOSAf3b7vv/XOeOaxlFSTu7HfFtPVF6387auxmO5t0mTyBkDI9Dit&#10;yH7SDEFkIbcwZHGVCAYLev59q8+rFpq66f1/X+R6FGaTVircM8UgR3Qg9GC4TPJx7ZFZtwkkzuyS&#10;HiNdyY3gAD0Jz07CtKG0hVZ3k4WKkcnlxskZLbxh2B+VBzkbcYyMCtaGD7Qok+RGCBAGwu8YAzjP&#10;XmtZR5bWRrRVoTXYsLbtG4LFo22EAnGC4HAGO386trFOiIHkC7MOMqcNngtgnHbpXLVkpStF/wBb&#10;G1G7jZodKXSYCOYMqJ+9ZVLjJP3D+hr0HwhdNaXcLEl4pSGaRWO5Sp+4c88nGAOK68NpDRX/AKZ5&#10;2L0qO7/rQ+4vBOrsFTKSnaAyuSuzlfvEdTn+lex2lwLiMeWnzFC2TIFSQA8hs1tC3Nt939aHhYuX&#10;vzs/6/r+rG7ZzWcsBWSMvMpI5YlR1GRkdenOa0oJIISkcETBHcZ3Mg2tnk59f511VLdFr+J5UIzt&#10;K/8AX9f1c1ReeWJHWNyOckN83B4xjr9PrTpNRim2uCUkjXGVXBGRwfbvxXNJ2bSZ1JN8tun9dv8A&#10;M4TxVqcpsSAdyjIZdwC+u9h1x9a+MPE13JJPcGQAbJW5fKMMv8q8H9KKSvUeh6K0UOVdr9zg7qXP&#10;7vcZGbHz7sAAcYOeuTWU1zMPMDx4cIIflUiInONxJ655yK0pycZt2/r1Na9/ZnlywKonJIceWmMs&#10;SpIbGBnpVyzt1ypVVO/5XycBcDvk8AV58ItQjoeVVjLmTWyNUQ7E25L7WV1dM+WRzzQvlWzjLDbu&#10;27jHlzlsDGT2OcCnRlzVZR5tH/wwVL06cbP+v63N22lBYBmCrvUttHK5PJwfw7966TR1ZHfO/BJZ&#10;SRweOnAPHtXXCCTSS/q39f1qY1JcyXKv6/r8D2rw/bI5TzSI3eMr0YEkAYI7gn1r1fT9OKhV/jTa&#10;WDLzgjoe2cetb2UZ8ttX/X/DkqLd2pf1/X9dTq7aGRNoCEc/JtUnK98/SuhtoHAj3IzDgkKdpI3d&#10;T3+vtWkXdPUnlcGuZ6a/1+BoRWoPmKF+dQrYQ9AW5X64HXNasEAVlG0x7mCgcAuvtjjj+lXa/M29&#10;tTOco80Xb+vx8jcihgJUEPhGO4g53eoPYmpBFGsgYMyL5hKLn26e3ahStBQbt577f13M5acsrfIt&#10;sMIhYSdwNq7sHOefw/lWxEiAqwywAXAzhh6n6ZrohGKjo/LuYc109C6IlZV5AaXPynjPv+PrSfZ9&#10;gaNwTkA/Mc47ACo5dpctrfL+v66jpu9tNS+tq6oDuGNgZSxPft+FZlzFKjOVYPvXy2BAyMenpVym&#10;oordS01/4JipFMzjeDJHuY5xhV5+79fpWdrGm/bbeZGK7QjoqKNrbscE+oJ6jr15rjqapt9f6/Rb&#10;/iddOSjJM+OvF9i1tqVykh2m1nERRM53Ywcgn1wQKzNHu5VmjgyRzht2ORx83cfga7qSvRSb/q9j&#10;z8Uv3q0tv/X9fkfQ+iwW1nFHHJKciJWVWG8knGTj+VdpJeI4jgX5dkIOVbg9+fc+ntXC5Xk79P6v&#10;/X3k25IyaRTmAkZAD/qnG3nYQTxkk8fjUE7GVQgzh1KErjcB/d45z6USXuKz1Mov303uj85v2p/h&#10;VE8761p1jtivI2jfByhnXkqxx985Bz7kV+OfxG8LtZXM4WF98SSMdqAAtk4YHqMdxX0+VVXOg4f5&#10;f10PNx0eWrCpBbdf6/rzPmXUrR1kKur/ACk5+UZLc8fhXOvGFYl8jA+X3YHqfSs8VTdObXY7abut&#10;za0a33zAy7tqEsXA2oD1yO2eOldt4bvba28UaRqU5Lw2F/DcBGUbnCk5Qn865U2tLal2tfQ7fXb6&#10;2udQvJo/M8uSSSaJlAUqGfIXPTIHWuSuZXZQMbwufvfeA9aFo15jqPnvZ+W39dynkNtLggLuG3qR&#10;36DuR/WsV7n/AImKMCVjDoFVV27cHB+pNa+VzFJ6lvV5mmmZimBhcbh8wOMbsk9/Ssq21KeyKiOd&#10;0IO4YJ2jn73tURScZRuV2Zdn1u6vFUSzSOrZG7Pb+8Ox/GqsMmXEjscJhtvIz7enaiyjBpF72uir&#10;PMZXZmJbLA5B5x6ccVq6Bp0l/exxQxPLLKV2qAxIfdjbj1PYVpRjfl0/r+uhNR20tqfrn8EPhqnh&#10;Dwno+mSFm1bUAL7WECFVO7Dw27kcjYp/i7kivvHwVoynbsRo0REVgvKDpyPevJxlXnrtc3w6dN/6&#10;2N6EeWDXLv8A1/XU+l9B0iMlWjUFAVU7juwpH3SOma9h0a3MflpgrtkAwM7s4zjj0rkoxUmm3r/X&#10;bt/Wg6nSzPXdKTbFuYgMiABWJxwucHHOeP1rsLFwljCyJhnRHO4dcngeorqhHRrm/wCB/wAH+u5n&#10;pG2mp0mnxlIztGVJO446+1XLbc9xJwBEuxExzj6k8cV17NaE79RmryiSaCBizdm2rwMdAfpjvVnI&#10;WINtHyYGWAIHy4AHcGhbqzM95R02MGJXudYQgqwt4yPmUNt3nnHvxVnxDMdzoCrjYgPyY5ChR347&#10;1btZK/V/qD+OzRm6M0UWnXF3dRjLCZFDHawIbAP05FcXNfLZ6frOqzCOJwjrbzbg6BApJY/Rc8Hv&#10;0qKlop67CtzScj8jvi74ol1TVL2ZJBLJNdSrKwUx52sQVAPJ5zgjivnE6k73H7+Ty4nlaMxqG+YZ&#10;754HTOaxqx5cM3fodNP+JD+v8zWhvg2S8jIgl2x8HftK9fTt3p0epzSMyRsoSNFD7l2lvn+8D3Oe&#10;teb7LZ2/rvseop8snG/9dyw968kdxIPvNIYyBIGL4GQcA8KPT1zVEXLuqxzgr8w3lT8+3GM9eKz5&#10;bz0Xb5f136jclGG9nb/gf1+AfaUjzA7MsTMIzzvxyCVOT6Z5NMF/GJJFVzhU3JGfuOuSQm9Rgnrn&#10;8KuEJe82v6/r/hzkbTknzEf9puE/dOo8pS+zKgLnAzx3z6VqWmo3LorqFZ1YlzGXVlTGd/X2rSFN&#10;wab3Nue9FpP8v67E8F087RRqpEhnbL5G1mI4U88HGa1BqE8R8sgQ4Uh2ZsYdW4b3xxVqNr6mMUo3&#10;fUQalKZBI0ibAzMBsSJSm37xPUnnr9Knj1IqWfYGZlK/KA3yMejZ6jHfmlNKPOrfh/Xb+twjO8tX&#10;/WpG+pCNkLDehyowCFi68ZHf2qKTW2g8lliLKuQ7FSULYzx3BqKUHzf1+mhMpNN6f1/X6FJNUVXk&#10;MR5BEkgdmV1yeWHOOvYVDNrKwOssR82FwcKhPnxkZJdhjkdOBW6SUkpP+v67GHxzuuhOuoyKY7tk&#10;ZPLKhfmCx/MOoGTk596pLqF6BgPEY2bdgK4IIYnJIOeRn86O7WnT+v6/A02vF6/1/XcdBqE6mYRv&#10;FJsLnCv8xbghD6HpnFWTqTsuZTMrthCnUkg4xyeNuD7cU5dk/wAN/wCv8iZWSaGNqTKY33xTQ5aE&#10;jmMj5T87AdeeM9+az11OQxuqF2Ch8lSYg5Jxlc9egropWaemxEad1FMpTX14ksSum9OWlDMQwh2E&#10;ggdPr0+tEVy1zGgJlMO4vIgCkAY4Gf6e1dCScdH/AEvL+tDKXuzcWxBFibzI5pDCZGjMGz5lQDAI&#10;b1659eKnkjVFhlVpXA3fuyVwzdMjnqOciq926aZlN9nqVWlYQ/vRhwWKLnkKOoPXk8URbfLkDn5G&#10;QgEnBDdOM9ec0lHmckZ/avf+v6f9MlikQbVYnGWUMwOzeOc49ae1yzEPuX5S2MfuwvOMAe5/StbO&#10;M1d/0iudqLSGyalPGgDgMyoGWNjtVTvPJPQn169qpx3e4SESoNrFyjAu7Z/hXHpUz0dxKT2HeYU2&#10;s7lWUfOpRUBZiMt1z68dsU6LyHExWR+IhGXw6PG2d2c45J9Tnis46uTe2g5Pux7XJ2pE7CaEMN/H&#10;+sH9znpgd6kF2FEmIpHIKr8uEZfmwBnp65olBxvZ/wBXHGW12NnuLgF0dzCkTFvLkCh2GAQoZTn8&#10;CKSa6VVLyEo4YBVAx5iEdVx1IPanCnzXv/XUxnW5Wl1f9eg+OePeolV3Mb+YAgALkjA59u4NOCPK&#10;Z2kUAMf9R3QdeoOKLJTd3/WhfPzWjYsysYxHCq+dGfvNGuVX5SNhJHXvgelROJgUk52yYEZaRmCl&#10;RjIHbIBHp1o5dW7a/wBeZUvdum/kZ1xcTxMbh5zLFJmNYwu7aVcDGcjB7flVGGWe5uHWGQJIiiZw&#10;0m1eRgKSepbA4H1qGt0gjL3mQXK/OzTO6zKGXeBkkbMgY65HOKyJblWjQS+bHIAYoQoyCAceY567&#10;j1zRurNG6VqidypdTkOFIZGVgiyb/kMn9/2IGM199fAGZrmHSpCpfZBZRlo1zgN1OT97AyQOtYTp&#10;e62ntrt/SPQhUdnFP+v63R+n3gaOFreFFCffC5VQmQQDu+uc9a2/j1Ci/A/xmgmjiZLO2nEsuSoC&#10;TjP1HIyKzhdqDt1X+Rx1Gueba11P5WfjLGsHjEzNIsi22pQXW0AnIWTHOecN8pr6y0/xvG3jm5Uf&#10;Z1VtP0O5gVQH+/pcRYnnCkNkdO1fTZhTtg6CS6I8nD29vUknu9fxPrXwV4u/syHUb1Qrq+nm2jdV&#10;jfEsoK5O7gBQc45OQKt+L/iYvh74H61pN4LfPirVLIvvz+88jVPO2BMgLlQAW7Z4yeR8s42g7Pr2&#10;/rsdrly1VbY/HH44/EG21/xdql2VQy3rxFkWRthEXyoCR14UcfpzXQyatp8fw706NWEs0QeWVpDn&#10;DsEIhODuB2qePevZlHkw0Ev6/q2v9XS1qP8Ar+rnBz+NLa1+Feq6BI+f7Uu3kkRnKR2ii8LYCnqz&#10;DaCR2Udayb/4nGx+CukeDjduxh1PUZXSGdtkiNt2T4P3cDrnvwM81yQpXcrLd/kd8ql6UI3tb+rn&#10;zZLrpnVpS3y78nccsx6BhzwOtewfAvWZYPiF4VmgY5t9RE4fB3qRjLEDsATXdFcikeZUb5Jts+h/&#10;jj4su9X13Ub+6nfrJIrbXXDJD5aj2BCgj61+eviC8L3oLb2y4TJJYn3I9ajB+6nBO1ypK/Lrpb+v&#10;v/pn6hfsb3Tw/C3xVELhU8+/0pgqF0BY3D5Xj7uNoP4jg1+23wKWRtMhlVBvEYKF1GF2oPl474JH&#10;essSr1JK3YMNdSenX9dz7b8GMrQSEoVdXDOMbnHy5IAHTI5xXsUbQhLaNC24sqnYMBf9sfyxWMUl&#10;aK9Drm/fnc9Dtr02mnJbh/8Aj4/duuFySvuT071lW67rcsQ4O6b5FIZQMn5/xrOunGOiCEeb3bnO&#10;344jyBnLcqSVHPQ57kVlTsZXSMgLgEPxhcYyHGP5Vy/yp7/129f6uJ+62k9jg9c4xGjblRsZGdpz&#10;3/HiuA1jYLmKV5fk+yyJPF5mEJYgKpz3wB+ZrpdvZSjtZDhFymkj8cf2gWnufEWuTwNES2ozwsqD&#10;ajKs7qAPQ9FIPpxXy5aaC85Blt59ruxfEpO1hz5Z56YGcDjrxWMrLDvS3/Av6fmevTk1OMV2/ryO&#10;itNHjidS5Z/MUhcIv7vg8dMfKa73Q9BtTI7XD28abNxlkJXZtQjd3PHTj1rhp1Je80/+HIxfxwV9&#10;P8v6/pFm/tNNto3jDpONwULAxVJVPUgkDGeDmsRre2kJS18yHzEZtsrMZDtI4GPTtxzWtOU/e11/&#10;H+vI568Vok/+AdFYSzx+TFtkWTI5UFRgcYYZwCOua1sTvI9wC0vzDGBu6cbBk445PNaNuLU1sc0Y&#10;NxcO39f11NSNHt7WaVlbDyKZR5Y8sIRkg4OOeflq1B5DNCEjjV3ywZlwjKeBjtkHPpjNdFKpdO7/&#10;AK/r9ehm04+7fUsRrAyvGzSOY/kX52ICsME4PfHGfT61GdKiujCrKVlALCQNhlUDiIjoSR3z3rVT&#10;jo13/pgve0uS2emmxkjQ3E0KfaWZ0V0XaDyCcehPA45HWtSHULzzUt55L6ZeVjuGlYgAEnJA4IwM&#10;ZPTGCaXt1KVmr2HGlJ3SW39f5mbfaHBf75y5laMrLEtwVdEPmfcG0dDn8hWI3h2S1cTRbAGd28uC&#10;EAAN95gowBjnmplWirtP+vxEqN7qxTl0m2uMGaE7yxhG9MOcHJcegwMc1z1z4Ut/NkkCbt+TsQp1&#10;4wDz+ePQ1KxPNztff/n2KUeScFbcwZfDkkHkny0aEs0TiOPc6HH3xnkf55rNv9EhVHMNrO0u0Bn3&#10;fJJhshDn/PWvJxkvaxSbv+ux9JgavsW49F/VzjZ9D/fLI24HZnycYWP246n8afHpzm5hSFmi3uCu&#10;wfvCwT+H0x6V5VT3ea620PpqdZzppNm6ljMnzeVM0m4BtygdBjceensKpHz4fOR1J7JwCyEtksM/&#10;T/OK8aXvVGkv6/r/AIc9Sk+WnHUmSR3LBvlcKfm8sINgxgH179qe4AaNtyYO3LIdir82fMx15IFZ&#10;VKdr2ep3Qq7Nr+v+GIAjyuojWTEcuMnbtb5c8HuOelOIZmdpQFaIDZ2QHP3P94//AKqzlzNSX9f1&#10;/wAE9WhJNrTcbNEZrdxK22bdvLjKboy+cADvWJdTm3RvkxbpgMxQuyv/AHt3vjpXPRvzPQ6akbtK&#10;2hh3GoNuIRtwIKlyAF2gdQMZG7pms8XBllV1lZFLZ5OceoAAzXY4rmSkc8XyzaZLuvDMkcWHeVWE&#10;W5yFIzwxye49anlglKNI6hBAA0oDcNzjyzj35zSnLlimn5Fw1qXaMhbXJY7WyxRxtIf5MZJHqR9a&#10;QqU25nkVlYuAx2kDOM8DpnFbOV4KNv6+RdS0W9Su8UsyJHKzjc55bLLIo6Ljrk1dtI5Ld1RnEuFL&#10;KuwcDcTg+4GBmolpGSt/X9f5kTd4t32NCa6YGNIgwV8yP5Y5jYjrz09TVRruR48mRmUuIk+X7uw4&#10;O7Pr/hWNONlJta7HHzuV0kVCCzsrqsKI7TABlLNnPHHXJ/rVu0uosNuj3/MV6gFG/vc+/eumaSjG&#10;zNMHD36jkWoNRRPMDl9gc8MoJAHpjrjNE8yS5V2DI4xHyF2HrvGOhPvUxjzSivO39fL9QqyenL5k&#10;TNbl4gsmfMRSfmGY32fiDgjmoJSgjcGQ7lkVo1kU8gHGM9R34p11aokkFKzvdmM8ZlflgCzOvzLv&#10;TYB146EjOD2pkcDoxjQ/fboy5w2cf40LRSVtf6/yfzMcRLl5bmovmRExxoXe42oZAo3wqOgxnHXt&#10;UI+1Zfzg3nfxYHlbiD12c+2BWSjo5JGqqPkSZo2ltOEEkhPJO1GL+YDnr/ID1q0kQicLGJUm5kO7&#10;flmxgkdQBx0zU3TtZmSlyuzZas7R5ZkaYtGiSAsISXUjb97pnI449a6LTY1s1k8wfaAd3lgr03Pw&#10;w7cCsZyUYTinqac12tC0QhyhUAvn5gq9N3TJx2ycVEBsYBkRyMyBVYFmjz26c9PpXJSjy2uZyklZ&#10;tluNAyeYq7CxVuSGaNfQnsfeo0WYMAh3bVZssA6nORlfehR9+St/X/DFxaklr/WxagXOx5AUGQG3&#10;HDE7iBgngEc8VdWSRnSTA2iU7dw3OAOi5GPb2rGvF62ew/h5pXNNFcxpEodiZAWeMlEGDkqcnPJz&#10;mtmASqGURq21AfmU7lQfxDnoPSuRr3UzK7k5crJPtod0Z4vKdGEKqItquDn5/TnnJNK9sJJSsbtG&#10;m5mKsTkPjkD24rKN0pMzp80pSuyv5TgsgIeVdjd1AUnHH5dKk273VXt5EIDNvUFkkAyAxz69cVhK&#10;N7PsbzvKyTLMsRiKY+dmA+dCDsGzOPr7VEsE6gZMayOT94kKUHU465zj86jni2mmaQqciaIprMbC&#10;XzkkhhglVP8AerD1HSY7u2kDDdLMgEOB0Ycb/Tiu7D1uSpCTZz1vfhOLW5e8A65Npl02jX1wPtER&#10;AzLDsVlJADKCSc+tfTOleIL2KGS2SQQzmYJLIADEYGIb5R0GR27H1r9kyXFKtQo2lfT+kfjmf4Od&#10;HE1H03Pb/DECX9s8jyKFIcgZxvfaMAdskgdq2cf2e8jylgz+WWSRclfSPI46+lfQ6qyPl6jai/66&#10;l2HU5bgOIZIxksGRThggI5IJ5Fcb40+Fngb4gRsuv6VavcPCT9tWGNZy2MZOQQT15rK0qdTmi/6/&#10;r/hzWlK8XzL+uy/r/M+D/iL+wJoupyTTaBqGn4umdootoR7aQdBIAn8QHUdDXyH4n/YO8ZWHn+Vo&#10;7TJHOIhNGWdSAeZBgZx+H/1+ynjJOKU1cpw99umcdZ/sPeM7q4Cr4fuTG7iIXDQbISoPLhj1x68V&#10;7r4U/Ya0/T3gm8QajYaXCCcxyFryZtoGWIywGfc1FTFxhKLjH+vvH7OTUm0e+aD8MfBPg1HstFsE&#10;uXB4uri3tZUmHH70LtwAc5wRniu3ttLE87Yff5u1/kIJdAMAcjoPT6VhzyqS5n1M+Tlsrnpnh/Q4&#10;7fbJJGu5UKhAnIJGSOOpAxXoVhYLtIA+46n5jljycHPXHqM0S1vroaQUdbr+v6/U6KysmvL+OcO7&#10;JHtRlbdtAVSMjjkngYr0+J/slr5SDErqPmJPC+mAa5JtRv7v9f1/XU7VFcia3LWnw+RbPOQ3mYUM&#10;0uDhMcIeSSST/OmW95OWleUfcAUbUCIzYzkAdPx9Kx5mpcj37krVJpbFiW7nYMyOEVlAk3Z25B46&#10;njpXmviNf7RlaJ3aJkIdZFOAcNneO31z+Nc+JSSi30/r+kb0k03Kx4F8VvHVv4Z02YPJAsvlCGzF&#10;s4R7m5bIAAHIJ7n68V8o2eoyPK9xIWZp5HkkkdzI5zljkn+7+leBmGsJSbPo8pp8zTb2/r+v6v3l&#10;ne26QQsyh1LHyn5K/N6Ed61ILjYxLMV2MyxBhlSd4yGXuceor5WCa5m+jPp6dueHSxpx6lFGQ7Rq&#10;0rOWTkIrZOAAOg57Vtx6lANgdtpQryBhsnqPcj0qHTlO0orcdapq4pmj9thQJHKpXflQXfaHbqWx&#10;jj0/OrSXcAVlRnURhg2WVv3e3AYk9eT+nWmqVuZt7Ee80o3skXg6GJdsylcJgFtxLHjA7elWIbgR&#10;bY2jIPO4gBcn1H/16zk2rqwNrmjpp+P9IvxTurkJsjVkVkEiI7YOQQcj3GDVzz0RScBnclFK7Rtb&#10;j5sdBwauK1atoPnkn6F6KeF+QBC4wMAY3N3bHTk1eWSMLIFQ7jjaWI2nnqKmL5JtCk227MnS4Me0&#10;eWDuQOoKbjjkFwfzzSkRmUlwZH3CSMlm2cAj8PTH1pysrOS0Id03ruWFulBMrBPlcKIum4Y+96EA&#10;9utMudajRRuVcfIi4xz6sec8A9KzjC8lFL+v63OinU5YT5n/AF3Ka6ukznaqt/e4+6+eCAMdu1SJ&#10;cXVw6+ZFIpwVQkAeYmMZ613qhaCdv67nNGpd1F/Xf+tS1a2sEsS/KyRoz7tyspBBODz6nNbe+CN1&#10;RVV1CgxZUbt+M4yvXuOawtyv+v8AP/hwp6wWpOsoOZGjUFSG2ynYob1GDk88YoguFGWBA3M33Q3J&#10;6Y59a2tfVv8A4H9djnqRjz3exYiniABBJf52f0B7AAVNHdwKG3SFOTyxODxnAxzk1pC6ivP+tf8A&#10;IxlpLXckF2hbg7OCG45KgdKnW8RVjMZJ3fdUtuPH8J9c1u3zOFgqXsrrqXI9RVdqFwG5Dcbeeuw/&#10;U1J/aLM+AXXarbcrkDIxkHpnrVQp8jev9amys4p31JobsvKQ3ChEIUnJPGCfUGrL3OxSjZfAAjKt&#10;yFz3J5NXtaNjkrNx0ixUuV2nYzqCpEZVTw3J3e+T3ohugFKMVDqQx6gqwycKB1JNdNOno2c8ZSi1&#10;dFWe5ThCzE7i3UY+pqs1xEUGXKOGypZ+C5I445Ga5ZQkpp3O5VY2aRDIVX50DM+VwC5wT68+3anx&#10;mFZVOdpfAAZRtyCOM5+ua6YScla2hE58sORotRxxlFZjnMhXcGywQDr645pY5ViMaCMyBnCyMSNw&#10;XP3ufSppycW4tf1qZRjy2lfRlyORCCCc8FgSck885x2A6dacZMACNpFjJxMsgAjGM4dcc5Jx+VdL&#10;lzcqNKesXJv+kZry/MW3YdctuJ/1gH8I7cHtWJPe5dn3lwrA4HG0/wBzA649KmUW4vRnHKd5av8A&#10;AoNciWWSLew+YBxJlmQdSABgDgU6NmwyqWK5LB87QAAflrCEXG6aN03Zyitv60IzOsqEeed2WVUc&#10;5fYOM/Tp+dQxRmQuhIwxCNuIyyehHfNdCg+RWWxnOcqlrr+v6/A6K2sYYpB5WduwMN2MZ6kZHfPG&#10;PpXXWLRxouC5lIDEsuQI+yD6D+lVV0UG3qZL7Sv/AFrtf+tTTnktAivujWVFHyElXK4x5nPqetYs&#10;l9aRYkWfg4VgvKff61nTte7fYIJw05Sq+qRqy4UGIhmc5wwPqMcjPNMfWvK2b1PltIqpJIxbPHAz&#10;37DJpONk7sLJ6NXNrTrqQFpDM8SPIBuY4Qgkcf0r07TJIlUrIGJKZ+ZsnYTnOB17UaKK1HT5VGUb&#10;FaWZLa5ZoZFXaoWRSe3UEdh71qJqEUqL+8V9wVWORtx/dpVX7rs/6/q4px633M6W52kgfxn7u7OA&#10;O49PcVTd5Sh+ZVIP8JwVGOuO9TDSKvsONuV3eqM6RnRAzSAkb1zlsj0J/wAKzhdtIcJPkklXTCjO&#10;BjOPbNL2mifMSkpSslf+vmWkk3KGLhChABRsfN0B/wDrU77M4UtFIMc/61yc89R7msne12zWa5bJ&#10;+vzHiPaCXfltqcnKFR/Ec8+lPNg3JDKVUHnkZ7Y55zVSlZRSepkkm0kik1jG7MWLoijLKgYJnuTj&#10;qTircUO0RsSNiEE8fwk9OeD9KKTalqy+ytp/XzJZAyoSASDIzHnAUH0HQCq6bIyy7H6BsyEuCMY9&#10;6mokpCtq1bX+mSLPjCY4G3+H7x9Mn+VRSmQNIrY2vwm0jPK9OnWt41Iu+v8AX9fmY1oWSstiE3CK&#10;IldSvJADcF23YqOWWR2CoAoYjJK7iRnGfqB3rCovekbU38Ohn3CbWZSrblZgCOCfl61neUVRt+AU&#10;KkPI2cN0/lgVTp6czWpMk9GtiNEjAYEMWYsBu/dpv7DJznPP4VOscexYwN0qDcHUEqFzwvTrUK6v&#10;qXTi3OLaIRDGmHTdGY97LuIbGep9ie1QMsQiKOHbGZVyv3iCSR07jvWUaknOSuVKNqi7FZmTIIAi&#10;QsZFBI3KM5x6VVe4t2IILJ5TAbgAACe3PWk3zT5nqv6/yOltwio20Ky3FoX+cRSSF5AEZgiEeucj&#10;8qpXMsdycuF+QjKbVRioHAwOpzjmoafMr/1/Xr5FOVoN26FSRYpGUuAo+aNtp5U+uBx07VTMkRkF&#10;vtXbENwbACkH5dh5rqpXbevexFOK9m1f+v6/qw2R0VzGfLUKEbO3e4T09OOePemreQeYwVFijXO3&#10;Ko8hwT9M896i3Lza7kyaWiYgnicPKqBJNxY7Smwpv4bb6+1aEFzCJHdlV2RSVRsDJPf198Vj7KfM&#10;pcxVOabt1RPbTwFg2FZ3YhtqAKq8ce5J/lWqscauzAJCioCCCRvbdg8Hn3q51FBpNG80lqSy3Cxu&#10;Y1UpCRC8uYQdxwfmB79+/pVtSiopVjtKlGz8y/NxnnuBXPy8y0Wu+xg1a6sNWKBVQkxrIhXDOMs+&#10;Bjd6VCdnGGcuBJ1wEb5uQQORWlJq7XUzn8Gi2/UpTEAxqqYjjbh9vKEfxe/eqS4VJVK79z7d2c4H&#10;XnP54rW27b2FSTUkn/Xb9R/lxIzyuwU7ASokZgoH8QHqRjNMcLKYWZmBQlIWVSFPfk46n1alKPNa&#10;Uf6/rqa8zXXYimZy5bGGYKjiQ5UoM8DHGRUchVleQKHZs7SRuMbAfw8dulELRgmnuCm7uKV7FJpp&#10;vIckI/mtt5X/AFbZxuyRx07daaA4GC6llIjOwuC2ec89AMZx710xkopKxUpy5r2AiRXDAyjaSXVT&#10;kKirjJxyBj9ahZpGBUOcFhtAPoxGQcZHvUxmopu12Z1Forv+v6/4ciWCUFokG9i5OAAUbjO4n61J&#10;BZzSnHlgku2/gg/dHy88DH+NKU5S1aMeRysXBpmwExvsVjls7mdVB6ZP0p0enGR/MRohGGHbDHjP&#10;GPej2jUXpsdUVZ26dyybG3gl3LjY5O4sCcSbRk4Oe9W4Ysb44mwJyEcZAQoehz0H9KiFSUrtDqfA&#10;0lYupEiKuCP3aqDkhgVxjv3pwg3BI42VmBzy+4sD/FzzjFPRp2ZjUv7OCa1J49PgZGPnbd27jech&#10;sYyoP86v2ltGihwpJTHJAycLjn69aqMrXQp058ibOrt32Ih+Vnwr8MNoBHoDwfxqZX2MWZW3unJQ&#10;9AD6/ia3hG8F3/r+v+Ccu27JoWKlAGIDcbN3OSep5xXdWF4Y7ZVi2k8qRu+7gdvfOOKxqNJtXNYr&#10;mv7v9f1+Q24uDIzJIQMgZyeT3x/9euF1FwZHjacQxspUncAxy3DenFRCSk2r6bDlFQcbHDSyZdsL&#10;+7D4ZgRyu3Abk8561DFcmMtGpKg5fD9B7g9Afeqcfcev9f11NY03UUecWSWEoXHJyeIwRknkvjoc&#10;etYpnuPNaNCGEu7A25zz1GeAMVx+zbUpW1/rQ7LNaNkhimdVZy5G0fM7FVG3+H+nFRpY/ebB2uGJ&#10;GVdix6L7YrNK17mlWVpKKI5LVVWIsj75QI+E2neCfl/D3p8dp+9jDIS8bK6bWC/NjAJ+meefWt4x&#10;Ti5SWxPM7S1LD20iBn2tgbmLD5iOxYdfSlkiZV+TcoV1IKlVzkDk56YP9PxmcLOMlt/T/M5/acs3&#10;C5RltFOJYVZf3ikyDA3N02mqcFq+0yM3PmkKFYhifX0FdEHzQuioyTqXZv2tuyqsQI3Oo/1hPHIO&#10;4Enr2rctYCjLhlDuCD5jM0gxx09qrsjppuykmzSihwNxD7lcqcjke/41sRRM6ArG4xJsZSEIxjoT&#10;2OM8e1W5ctrO7/y/Lb7zPl5r32Lq2kUaMCvRhgsPmJx0q4qBVSXhm4TLZXaf7npmlzXceZaEWtfU&#10;zWtLkzrNJIRBvVSpUbuWJ7dcfpVz7M/zZJaMbVXaOpHc46cd66V0aQpPlje4qRMHACIyqw4x8yc4&#10;zg9aldR+8YuPkKMmz5g3H3T6Yqo8tndf19xEZWvd3Y1YQ4VndlViM7iAg47d+eBimSRbAy525YDd&#10;jrzjH86lx1l5Fqd5NdSpsbzfLZgQcq20dv7w/Comi8sMFy554A5A9B70eztdLZFxd3HQoTxo0blo&#10;yhTB4AIweNp965qe3lcu5O3bkIIt2HTqF+uO9c0laN+v+Vz3MC+WWu39dym0AU7opGjlcDAkXO1w&#10;O3OMgg0xUlDOU8/bH80nyhQSw65xjn0rmqK8G4o+rw/QikgHmkKHTfswhB39zzjHJpVh2AExhU+e&#10;MEFsh1I+YjPf39TXFOKjFJ/I96hU0Sb1FaN96t5eGdWRGYnDHOMj0H/16dhiwSQbPul3VAuGU/d4&#10;6Z9K5VFyuoo9Ck7yRchjU7wGLb8DGDkcdBx1/wAaZKhO9gZWV2VSFILQ8AbuT29qcfdbb6HqwjBQ&#10;TvqRyKwwSSuxmQPj94xP8LAenY1EqrFGvnCRC4YKNodymMb8HPPtTlrbQiOvMNVCPkRwFABbcp3N&#10;x90981IqtsI7427WxuYHsvpUKTi2k7GvLaxMqkghiXOGU7hkAY4/Ec8U9C7FgpYsPlQZ64Pcf56U&#10;vZNycrFwjo7sbNMg2LIpKeYACp53rz1HI/Go2bO07seaf3YbnHX5TjvVuK5l5AqejJn8poUQwbzk&#10;LwG2E45OOoBqvHsV8DGZX2klgAoHBXnuKUm43VjzpScZOKZYbJDbI3aPl9z/AHB2APufb3pjPtQE&#10;lAww3zHYrE8baNr6f1/w5cJc8pXGQPncXOCNoZYxuUcYJGeakiEikFuArRkMR1z0Pt6c1c47SRm5&#10;JVGrk/2h4mbfhizMPlVQhOew7f8A1qVzJgSFW5G1lY5HA9skmqp8yukiJPmdkyuoKMSpAVnOWIJw&#10;2CMD0PtT12udy7htVkOQQN+7kjPrjpXStE3fX+vzSMJy5W0mNTaHDfvd3zLjd8gww/hPduOatSEk&#10;vky/M4/dAfKmRjcfpim7yWrPn8fUvNoSHcHYFgDGCSSSMkEDjnk+3NKu9ZS5OHERB2nC/X6881bV&#10;ktdWfMV4805WVhWKOI4W2QbW39NoZhkhs9yx7fSpVkilSPgknOS42fNnG3+XtVyj/DlfscU3ytJo&#10;i8ny5fnZmXPylVwRnohPsP5U9YFZmHnGE5D8knPTI9g2MdKn2jc4oynT3siFoEwoQE5JGGJAYA4z&#10;z0pZYyrBCEBiKmD+JzkYHPrXRGXMm29iXDkUEnr5k6xLHhcB8jJAHMbZxtBz19ulRPDE+wJ5joWK&#10;YzlE74PTmsoPm9o/U6kuWEVERYY8kbuRtUpgkjBzuHfJwetSyRncW2jbyo2qAS2PboPeudr4UvzO&#10;+jNxsrgtu7vFGzBiUDoEAyHPJR8e31pGti5aJm2AtsGBgMm3BI+hx6VhNe9JW/rsevSq9mV47by4&#10;x85ZvlRQzbQrBsZ9ATxzVO5iQkKgCbiyjaP4xweevPX0rK6u2zrjUULMWG02pGN37xMkSsThQO59&#10;TmoWUF8OGfzCf3qgfI3ocnvWUZbprY1nOLT8yu8ZjMp4MihWHO3OTwAemfaop4H2B0XzVKAbC5G1&#10;8j5vpgdea0tzOKT29DkkuWW9ijgsQYz91Rh85BzjLevApfJVAGy2AcM7Hd85PGO/86xmmyrKS2/r&#10;/hxrRMzlXhBRCDll+9kAY6/XioJIjI28JLJJGdse1sBQe2PbA6elJK2jRklq03sVGMhIiJUphpBG&#10;2VBf04H06UC2aEXAKtJNkDayMiLkdBnoeD0pS0adzSMtJRaKlxAhDLtYbto6lACT1z68cioZFVNo&#10;Yq2zj7v3QO+e5P8AWp5ZOV77GdOL5lcrTwwMnQOXYoscbbXkYc5HfB/xqpJEirEsW52c/NGyMkXI&#10;/wBWT9RyeKLtNHfCOzsVUs1LImwQhsxbFY7FJON/PUk85NH9nbdq7iojZyy7mYHnr9eBRzuV0uh1&#10;U4JNOw5rWNPLnLS7SIgnB8xe2c57YAqFtN8zYJGYs8jFcrjb839fWolN3u2enhW1NxsWorNVZ3kC&#10;lk/duoB3sAQFU8/pVprFQpCoyncMAn78R5wMcHJ71yzrdLnv4ODjKNyD7KFaSJy6DajqMIysc5Kc&#10;Hg81B9kty00mwJMVYHeq8Hn937ZqI1W7RserUpJOLiUvsiRvEzIwRxhTg42c4bOMcHFOW1RkMW37&#10;jb/uYZtwPG7HI9aUpK9mzropK90MSx8p2VQCmQWX70TDqTx0J4/Go5NLinSRtq74pWO9k2Ybplc9&#10;OpGPrQpct2LFxjyvQpLpsSSOkoDuHGBk4UBunbrjpUUmmR+aYwse1wDx/EccjGMDHAz9a6IVnKLV&#10;9j5DGUOe7SG/2ciYRUKJHKxPALRlRjKnrz0xUv2CGER5cqxc4djuUAjdtOOnHGTXZGvypJniV8Mm&#10;r2JH0uF2j3E7HQZBbe6p1CjHGcAU5PDlsTAskDp5jbmYyIRkg7WGOBtHUZ69609v0TPnsXQUrJLY&#10;qT+FYF3So6Sq8hEkjKxYgEYTk9Bzge5qP/hGEV1ZuQ5PzOpLp8uN654GBkVrCta1/wCv6+889U/e&#10;kktgHhuKREcSSSyNujVHZlYKv8eOmcjipF8JmZG2op2BHwzglTu4Y5P5/jVyrqTtfYwcLTi3qNbw&#10;xGVBeIpLgsrxu5Y/MRtPbnGQPrVhPCjPIr7nAijQK0RT5XJz5hxzux2PpT+sKMWjrp0XaKNKTw9c&#10;FUQSLIoBAKqEzyCTjOcj1/wqumh3QkL7ZgwZg6rIXUR9MnIxyMHA5FcdTEJu1j2sJhkrN/iOl0y+&#10;hEageYrq0WCrNlC3Kn16HBqKWDUBK+QrqsUcIUMSg29AQOB24qOZe6zsnhk7uxAba6UyStGvylo2&#10;dD8qN/c9QTyazjONNjjllCtlyG8xjgtnqMnAA9PrWEpe1dktS4rlSityG+8ZadbbPMubKAMFOyOS&#10;N5A452bc5zj8M8Vxut/FOFbC4tdHF0zyI/8ApIjVGSXHEinJb6jmuqjg5VHBl+wq1JKx4pc+IGmn&#10;36hDE8jsh87G7D54PPI3Z6e9NTV4mwosUMqON0sjFUJz1Cgg4Occ17fsbJcr/rvuff5JgHh4Qly6&#10;lyPUrVjve1jkigDNsj+UE4PTqzEt2q2r2LIXW3RJJUdirD7xJB2jGADtP865ZqSjKzsz77DUJVYL&#10;ToVMWSW+1bMNiQNMGclSD1J7/kawb6SwLBIImT51Zth+VOeVx1Jz7+vHNRSlJtqR2PAz5FKxgXJs&#10;vMUW/wBobJZR2Ix1z7Y702LYZXETP8pCsit93np9en6V03vFRtexjSoO7S3RdlSMxhcPlSo2dCrD&#10;+IknOajjViwKygLMBGFkQrLEwzx05z+VT8Mm/ke3Qwk6nIkthk9ujxPswH3BfMUHeRuwDknB5zVW&#10;WMwokPnoXUrKzqOSoGfJI7UqbtLmS0+R631FwpylJbEb23n4md1XMi7kJYlhggEegGB361SMK4Z0&#10;Vi8ZZFQHau/qFJ9SPaneKlKKZ50o1Kcmr6Erbt0YKRosqKvylQyuBnJ56e9QFnUACRiqFP4v9X83&#10;IAHrjrWtuSKlfUzqV+ZqNx24O77WZfNYPDhcuh45J6DjJz+lNEKho8MDskLPuUjj+8OPXtU9Ytoz&#10;jUnSi7PRl9rdVyUXewcYIGA8f9zt07fWrI09WUrJHv2fNEc7HDddhI+99OtRzXvrsYVcfW54RjLR&#10;CTWUQUYjcLgsURSSXHIGR0HqKZBBLO6wlSqspI3MIuQfuc989+mO9axleL121+Z308yleN2agsli&#10;tyzIrNl4yJHLxlSdoJJHX/IqKexgDgDO4xqyDcyoGUDLDnuMrUylqu3b+v67HoxxPO/apmNPBn92&#10;Y12jYyggZPYgHI/HmscxGJ2fLFQS2zOevOD2J4relHnTuttTnqYlqcr7MlgXy0Evlu7KWGzGGBJw&#10;XXPTFTapG01qsUZILDzGcgjjoUOeR+FEZKNZ3Z4Gaw58NVa6pnBnFsQgR+N2TIV+ZDxv5yeCf0qy&#10;LmxcxrcK1uqnO6IMzSqMjce2c4yK9VxulJO72/rQ/AM7ozjWqKKIljEs5dY4ygfarALgL2Jxznk1&#10;sWLQFhGjxsIGbeqrkO+cYGfeuiMFOEHc+Y9+lUTOn0wuki5iKtgMCqjDOSfmAzwB1xzXqvh2OXzF&#10;MfDFRuZQ3yNuxk54z7VdOnyNtPT8L6f1ueNnPNKjKXn/AF+R9YeEWNzbRxmGQTQIqyFgzrjb94en&#10;A6DpXdvBuwE3LJ90jICr6EDpSctkmfn9flc2pdP67l+3uiQUcSAIVOeqsRntnkis+8vWRXJQlWKs&#10;+1T8oxjdjtjrgelRbnkm1qjjj7kJK+r/AK/rtYoR6hCWG0RyDaCMEENnjOD0qncahC5lgchHVJZA&#10;pUDcoOMYA6dKvls2mc8p6LU5q7vIpl2xpHL97DxlgCjHl/TjFVjgRs8cjowCgbj1PPHT9a2hT9m1&#10;E56kndJy/rzM9mYTyby298/fdmwqgAYzx+HvVKWZT+7W227nYGTO5Sc8AgnoetNJ2fY6lFyppJdP&#10;6/4Yx7uSJWCAsX3ksAu0ogzl8enofauflu3V5njZguNyM2N3Q8jrnn0pN3vFGfIoNSvb+vuMmSd/&#10;KKvNsZYskgAMeep9/rXO3NwHeNw5TaGDKyb3+71/HqP50+SV3fp/X9eoTSV2l/wd/wCvQ4LV55DF&#10;NGsqhEyB1LtlsdT0xzXkOpRl55o5Q0YXKiRQNjjBOR3JGe9dcItRa37GdG852MlLWNUWJI3kHzcl&#10;l2hvU9xu9atRI9ug3rEfLyuCpZdw5xjOT6c1MrO6T/r9GenTg2lPt+isRmJ5Uc5WOYouZQnyth/u&#10;8n6/nUUUsltv+V8OxLiIqq4yCW2+/UfT1rKpolb+v8v6uehTkuRt6ssZGPPCv8pZmQtktzjacD6V&#10;N9pnVGmRZN4BVY2XbuO7Bf2ArlqU+eav0OujO0W7f1/X9WLRZZAgLbzwdpyqI5GMnPHaqzN5rqwH&#10;EKsHG3aGXIGOOp68/Ss9INpIJU3Lllf+vkRoqLIU8sBZQJFLL/BwNvXr15rQijR2AclArHBVcgsV&#10;zjjjilGf2bm1JPVI0d3mRpHIyyJDuK7VCOS3Zj3A/OopzsdkJD5jTO8HKLng+hx6e9c9rTtbqdbb&#10;jDToQR5YMoIRnOGc8KMNwDggnPaup0Y+XPD5ThkEQU5c5dhg7x6ZPfmu2jJxlFNHm1IubqN62PsH&#10;wDq9nJZqHklhZFiiaOUbxK691I5Xj+8a93spIPJj+zs7r8jyRyNvjkTbg4zyMitvhqR00/4J49eC&#10;UpNM6mHUoFQJGmx1UY5B+XqM/wCNX4tbt95AALoEJDZ2Fjxge59AauTu1Z6Hmx1clb8fyNCLVoEi&#10;4WQFnCyZTIXuG9cHnj2qre+ILREAdDlGKuynbvTH3vQUSp3atv8A1/XkXCVk3fbueb+INUsp7e4k&#10;hlzNIqp94vgK2Qgx6DI79a+ZfEEa3NzPHM+C5LZYZB2ng8cgAcfgKUIzUpprb+vv/rU6aM7uOuhx&#10;csUqI21ShKsrMQH8weo9O1Z8iSSIdhUspJ2IVWQMedx7Y/8Ar1cGr2a1v/X9f0umrOL5of10/r9T&#10;yi28tkR5HYttaPKjdGxAGA2D9foa1Y5LdQ+UZyMLsBC4bb1+hrgkrRfL6HBzPlV9DXtbiEKFSAKr&#10;MELKfkU5+6c8gk1dcxOzwQoD5R3OzLuIyf8AVkgdsdcVFBSg7y0/r/gBJqSUb7j4Gd8IyrCHJj3k&#10;A4bs3PbpXY6RHJG6AltjgByRhcg8n8f6V3x0s+X+u5zxWrjy7f1+n/BPaPDnymIKrEmQBSF34+X7&#10;3PIHFeu6bFMqCV2cb2CLvIAPOARnqfaqTvKNl/mNKUIvXTv/AFqdnZgkRHccoTkY+UgLkkdxmtKJ&#10;mOHjwqplQCw+fJ65POfpXRH3U2c1SXY27WOIkSYXeRtU55PPfnPrzVzepkjDFQsRMbeXnd685OM+&#10;9br95aKf3dvx+7/gGNSOnP3+7+vzNi2eGVnESybcscsCcMMDn649KvR+UzMAm0jBwxJ4HH5ms5c2&#10;7X3dPX5E8t0/66FmKSRSUwVLZ6gMAPT1z/hW1DHnYxUZ/wBWSozn/wDVxWkW5JJLb8THlszS4PlF&#10;mChSRhl2IvtwM8/4UJErTAsG5woOG/76HboCa6OVOCiFtdTWaJI0Rhnb/CTz+FZktopLNjBJH3QC&#10;DznPtXJdzb5X/wAA0TVotu/9f8OU2gWNmKqDtxkjjv0FZF0YniYSD+I4QqF74Pbv61Xs1yy0u1/X&#10;9fhoTFyUldny18RtKit9RlnaNwbhmaQ5DRvJnOCRyGK4FeH2weC7d2LII5JV8qR8o3zcMPrwMVvR&#10;t7N2WhNfa99f8j1vQdZmujGoZvMG3btK/dwPlHPQHt7V6laS+WqOQGaWRo3Un7hVc5Pfqf0rjqx5&#10;KqXMY3crq5teXuBZlKucLgZwFB6/XvUy2wkfKuUfeAHVlUqcDkDtzWjkpKKS1/y9f6+ZC7WOa8b+&#10;DrHxJod5pN26rHKjyxtIRuScLjfgjOc45HtX4ofH/wCEt9oWr6jDPZeSizyRqd2fOAyxcAcYPBB7&#10;8135ZV5Kqh0f9b6nPiKanHTdf18z82vGfhmWwnmYAj52wNvP8q8nurVk3YUB1B428N7ivczCHNaS&#10;Wphg6id4t7GhDGtppwDkq8pJXjLZz69hWek5Vi8ZyUZSoHQeoOPxryG+W+n9f18zvXXQ6iPVfPgW&#10;IEYQrvUEk7/U/lnFTRySM7OQpDDCqq4yalaaXBRtYS4nS2QsyBJGc5CnJVscY9PfNckLh5Jy+3q/&#10;Ug8EHOfarpapsjbS50F2N1sJTIGzhcBejZ78/lXPyx7nKmM4TqehByMjrRzRjdAo80dCRY3jJyCV&#10;OOMYA9h+NJcXKviILsXjLIcZY/w49eOn1oa5rWdzS3KrDrWyeeZNgZyArKoY7scDceTX3p+zT8Ix&#10;c6hH4l1u3UWWnmOe2juEDpdXZIMcKj+Lg8+nFac/JTm/6/Qwkm5qHdn6deE9Fd3RpYDlpTE277+A&#10;fvkdcEV9O+GNASFEUjc28Dbk/MO3uT7GvnPflUlJtt3/AK/r0PSSVlHt+h7npFm8RxLGcYX7g2KG&#10;x909sV6rpFpHI1u6fLJ0Ulj5Z7jPpx3+tbRbV3/WpzTk3J3Vun9f1/wPQ7ZHJhUEjcx3uAgAwcZA&#10;xkZJH5V10ce+W3hEicDJfBwMfTv7H1rooLfT+tCXFp66tHQIyxQ7Wb5ySd2CB9OO5qzYyAQYAbG9&#10;jtC44HY/zrp5fi11FJ3Wi20/r5Gd55lup3VznIToCFPTAHarNxMkCJGzMVwMsq7mxg/Mc/ypLSSM&#10;3fmdkQ+Ho2UzXEgyZZC+5xghVBA6c/hXP61dmScwRsN1wSqlRw2OfyPvVQVna2n9f5/8AmT3dw1y&#10;5Sx0mKLfsMijjBwrdj0zgnivn343eJf+EZ8BxWXmRQ3+q2rjKyBAMPhmA65wV4GevJqK6bhJW3a/&#10;NDitdz8gfGmrNqd88hlfaZZNu0OjSAORvH49/euBgfMxGWZVYgKy5aQEfd/A9/60Yv3aCjc6qSu1&#10;JIvwuh2BlKbJFDM/9852oCM4PUYq5DKi5ErsOd4AALsOgjz7eo9K8zWVNpLU6uZxnHmW5B9pSEgf&#10;vA0jrxnfmFTywHXPvTZJnWOSZBIYjKyk7lHlLjIUkD7x4NKLe1v6/wCH/rqOq2rxivMhBeZJGwzL&#10;8q5LevQn17U0QCNmbLbQp4AHLnkMMdMelb/ClG2n9f18yKfvXTW39fp/w5ZtbZFJUjImjbOU5POD&#10;16HOavpG6lECGM/LEPmKZx3bnHUVlGXvqLen/AQqd7SSWi/rQkifaWYqu+IFsld209CRznOOKdHM&#10;zMA9yo89neNpI22KAMZIGTtznt6V0KN5R1+7+n/w3oKTvZX/AK+4mZfPlbzCDH8jo+8bWJOCQMhc&#10;Yx+tOS6zkxhmlVlXbu+QAZBODyOPes6nvSSTutv6/wAvx7qlCXfVXJpDPIg52FP3jfu8Ap2A7HuT&#10;VNyQBJGyMjkrtLOWVwv3hnvS95Tat/X9dvvBx5d2Z77PNVXuBDJ87Hd5kZLqchBj1I4+oqxCIEwG&#10;373O45l3qCcFfxOOlE5Xkm3r/WhlDS+hNJLbR5VXBAZRhRtjJY5LYPHBH86pvextnDBUDNGvlg/v&#10;BjrUwU+a1v68/wCv8zW+kk1/X4lZruNHMco2Lg7jsw7L13gdagl1hGlVPmhbAaN1ziRBxu6/5Ndq&#10;p3tZnNN72dyKS5ZMIyv1GCoUZX+8Bnjk9/ehtT4hjy+CSo8s8k93weBjjj2qow5G7IITcb2IGvEO&#10;4S75W5JckcEtjI7DA7CpUvZ9pjVB5O5UTaWUFTwHzxya26NMwqSvKN3uaEdyYyIkZeNuWJzt+XHX&#10;pkdCKTz5MTKcosIEqjeG3MeCQMHBJxxVRp3gmnt/X9fmS5RvZhK/mocOctFkbU2gAfeBBGffNNKp&#10;EsIYCNdjKFUFyOMh8/7XNaQ0bdrBVVpX7E6KGwxeR0VA5EeCAx6A/hipTsnje3Imlk5eRowvllTj&#10;BUH0Ocj2o3bYK12kzPmU7WdSd8biLZKFcluc/LjoOnNVm+RGyOQy7lIKqW7AnBzyDxUVNNWjOW6S&#10;ElkjdgcZOC0gJXaDntnpgZ7GpRqCyKxUOEKqnygFMBeGzjJJq4QSUmVvZlnzPtEahow0bAgtHt2l&#10;gvU/z49DVdr9tgVQGyzF9pVBhe3vUyvdOw3y2S/rqVftyEgvIAhY8SthjgDg55xSrqSyOCAWRlYq&#10;JMfI3TK+hHtVRjeRlKnGTd3sXI7uCGQea5zuzlTuXy88t2/LNXP7SX5wqrt2qRNknjuuPX396xlG&#10;XNJtlOSg4u4+PUB8r7Xct5bN5bNGsnQZGTxjGePWlS/jjJ2xhmiMioJUJZZNvXJzjqa6eS8dC5S5&#10;pWS2KUt1u3qLdCodmyS6AN0LKo6kmsoXCQpO7kJImGDsrPlDwSMdTgEYPc9Ky5IrVsE7SK1xdzpu&#10;kV1eIlZsMu4yLtwACeQfUVTM+7JWFHjkbcBINqrntkcZJBrLlsl3R0p2cUULnZKrIynG2Q5LAKPc&#10;dgf8K+/P2fBP5GiTI7P9qsopEERVVV94VQR2IGTn/ZqZRn7OctL/ANf1+Z2q17xX9f0j9P8AwJI/&#10;2O1UqFKSssjLGuGU9AWPOc5Oa6v40RR3nwW8dpMnC6QhgdQXUKsy7mwc5JHAHvXNRbslfRM4Kqan&#10;KPQ/lP8A2g41ttZvJlEpMtw3lksA4BdSB/wHnj2NYnhvxe3/AAk2iym4a1+3w2dt50kmwHy125z2&#10;G4E5598V9Xi4qWAw7t0t/S+f9dfIwkrV6iemvU+sbb4pSaOs2m3F3H9jkhHlymBGLEAZkDFsnBz0&#10;FeAfHH48TX1na6baXCvBYBsyvOwSTemA4HIGCAMYz69q+Wo0+eu4vZP+v69dWenUjZ86Z8A6h4wl&#10;1DVy7NlXaSSOWQ9W3Ywev8q7q98aO+lrapJJKqRruUn5CwGOO4Pb8K9erbljG+y/r8DON00zhfEH&#10;iOaa1t7aGYiFGzPHK2V54LDPp1rh9T1e4eGO18wtDEjZUkEtk8Dp0PoaygrJpr+tTpnrHYr288fV&#10;pH2uiq4/gx69a97+Bmp/2f4qS/kMXlWvCMWXcUZSGY5P5fjV/wAyZxuNrQaPRfiF4uXUX1h0uMr5&#10;W2JZAWZtuB5Y+uBXyfqE/wBonSRnxmfdtVT8r9Nw59c1GHvBOT7m017sklsfp/8Aspzi3+F1wvmI&#10;l3earZQmKRSjSN57AyenQgA+4r9yfgKC2j2iOsm1W3IxfBUHtzwegH4GscS3FuTZeHW1u590eDVb&#10;7N5jxsqEnLY3Bug259cCvXj5TR2QjyNrqTxtPDDj8/0rCDvyy7nRUSU5K2x17Mv2eE4IQ7vkcZyd&#10;uCf0qK2UJbrlSFLspI5GCSce3FOa5oSVyIaW1Ofvyqqg7b2GMndgHryawrqQNMMudojdox/FwOnH&#10;pXJLTr/XUpe82r7nB6uzOqmSPaEZz1+8ckBjx+lef6v89/cF1LQQWMEoUJuEsnzF1PrwoOD61LnK&#10;0r/1/S/q5VJcsnZf5n5CfFmS2vNf1W6aQQOdSvVkUJs3SC5clSOnUnBHavHoJ9PjhIgiMt5JcGSC&#10;djsSNAuC209d3OTnH1zXPipSp4aOp6GEnzVpKRC0M188V18ij95zFwjYPUBcADHGKBaXI2uCVhDP&#10;lQzbTk8jGecn+tc1J8sGmvuFiqb5lZ/0/wCv6saP2NMr9oDuTho1jbCjjGDnOQPT61cigRpixLs2&#10;WXgbNvT5Bjn8hW8KiTdl5fL7zFx5bXl/X/Dm7a2vkqrMzuiNuxsLMwX+EE/MTycg+ldCsZUKFRvL&#10;cCVSyoFOcjcM9s9/aj2iva39ff8A1+dwp2T5kQI7h5IGk3ySMrcA+UcL1HPB7Y6VciXLYlljCort&#10;AJRhFk67F2/xHOBXRGTXSz/r9TmqRvJtMkceWAI/MMu9fmkwQoPBYemKt7iXKsdy/LnJCZYtwM/W&#10;q5/dlFr+vx+f6ExpuLUrf1b/AIBVub4niJGLKWjkUjO3A5JPtUltc+YFYpucsBmNtm1dvJ6nr61l&#10;Kfs5yV9TppOzcm/6/pFuNSrgwPIqiRJGKtwpBPOOnXFaRuWbEBjRmlITcu5WOQScnGF5A6nHNaK0&#10;uWNtdv6/z/pqDs5O/wDWpm3loZHMyEhgMbCULFu4PoaobJbcvIyIAMNHA0YkyWOCp4xk/wBBUX5Y&#10;zafX+v6/MmSXOp2/r8f+CVfsyyh0imYlnMkitHHwAmdoxyB159qx7qzhRXVgxaTb3DE+/Xg9sda4&#10;akZSTaO2hVunpsYN/YRKFSJV3qC0m9R8y4xxu64PUCsZYLVI0kkCooz5hVdiKem4Z5BJ5zXHXpt2&#10;10PoMJiY3UZMzL67iWR4xKzrlNxB2oVAyBkDPPFclLPGm5jMu2Vn3bznCFwVIbjgDg8V5sMPabdj&#10;3aVbmSj/AMH+v69QubuyjUeUZFZYxGSZFcu+c+YOhAweBzVRb+DCiQ7y8a7H3EMrhshD78dORWFe&#10;nLRKJ6C961mRvqiLtRJmTYWkOCBhmABUDOBgjOfaq/8AaSA5Y/dI5aQ7iBwHPf8Ayayq01G7SPVw&#10;uqirD5bk3Hm4WNowkbRyRiX5VC9Tk9yDyPWuUuZpZSBJI+3zC2FDkLj+E9scdTXn0J3nUiehX5oS&#10;jYr3HnPIWkLRl9hBjG0bUPGMeo/+vUEn7pl8tGeEnO4srMjNg4z0z7V26J2ta1v6/ruYO8ppotIj&#10;fJPcFlx8nAKyKu4AAHI54PFMjumLuis+3KSSgbuQcjB/IcZqWk1y20/r+rFVHqncZJdyxb0UCN8e&#10;mCE4ORg/Ws+GdpHKh8sSqsGJ+5nOee/FQ78r5V/X9W/A0abu7lg3SciE7SWWOPzm+78wyAR1zSvK&#10;6uxUsiqwBywO7nHHH6Vq4txi2/L1RwVJtKSuF/LdNIGjkCuQn3wF+QcHp3x2rR0mzuL+48pURkRP&#10;Mx028HMgGOT0/Cs21yqTWwYWLcJNok1+NNPQrGQjvgAryGweAe/uRXJQ3HmzkxDATDvlgNxz8zBQ&#10;eB6etEHdNqOh2xjylsTHy5gzq0TszFstuCAjgdyc46VSa8kOUPUyBd0f3xEPujPfOeldNKnbmm15&#10;/kcdWXJBN7k7yPGjbEkhIdgPMXc4AGM81U/tAlsSsxLhsDLZO3A3DPPNKWsk2iFK0E2wW93ByWIV&#10;D5SICcq3985Gcnjilgv28wKQGjUruO4K3mb+ox0H504wvGbvv/X/AAxjiJ3lDTY6OOeNt8ao24ky&#10;byp44x5e7oMjPIq5Y5nnRSY/JBVSZxl1GcH5j/P3rHltGaS/r+rjlNc0UnobQ2uxaF1MSuIgdu5l&#10;lHY+g44NbMVoJVbMyOWIdgAm04jGVGCf09KUaTjTcuv9f8AivJOat0LFpJDEyoIWnwrY3HaNgySS&#10;QODx19K0hZ201uJWDRHI/dZ4KluvXHrmuKSe7NnOyLEcURVSqs6ckfd3ccdT+Y9qga3tDMrpGC2C&#10;qtvxnPJY44OOMg1Nr69jnqOyjruJNBGqqgHDEbcDcknOCMcYyOh9e1WWtbRcqrFdkSkBW3bcjlSf&#10;UelZyuk7M6cNrzXdyGNAoLFPLXeqLubeS2SA3PGT/WpPPy7Lh0aPaJFx8rKFIxnt9PUelZpc17mr&#10;s4tJmjZzRshKKUjZym7P3X29Pr7VtvJGwRd7+c2I8BlUKo43nP8AKuOpeLcSYe5e73FH72GTJULG&#10;QSTxuxzvX1+lTRNGiwgJnIHmSMRuXJPA/TisYvWUUJ+7ZpF62aFYriT94zoGK8YBbd0/Dt9KSGbf&#10;h/mOGGAxzk9yASaytZSuZqoudrqX0SMKcoApchsKGZSRnIwcDHPFI/lRwBwwcfKo3Eqyj1x79q4/&#10;ZtTXT+v8jZNWdyvIIlQYJEe4r+8J5IHX/wDXUBbzFCFDwQQgAbKHuG/p2rrcbQTRnNcs0jk9e0/5&#10;o9ViYpc20gYLt3NIgXG0/h+Vei+D/EEep2gVmZLmNkMe5sPjdtZGH8WByB9e1foXCuJfJ7NvY+I4&#10;qw3NaolufTngPX4I9sEspQxMGysZ2A+gBIyevevZ7ieC5si6KryugVWcgk8j5x744r9Hpz5rXZ+b&#10;1aHJdbo5RpDazypviZmVVYqNuB6jPJbpSvrcNvGpLPJKwClZMlAqj5SD2z6dK05bpqxyRXs1ypGX&#10;fas8cIkicjO7O0BSARkdOpyTXn2pX2o3lxhzL84PzMHVZEzjdnIHGD9KlximNVFGSinv/X4nMXz6&#10;iIWhNxLEm/CKZGCZz98AHnPrWNcxTsiLKWlZQG4PyFtvTr2z0qHSUk9Tbmeuun9XOefT7ndG/k+V&#10;I0nQ/wDPMtjI7AkV2uh6WEZGeMj5lBdvvGPP3T647VquVRtETje39f8ABPTbS0dREVVX3l5It5Ef&#10;KjAJPpV9IiWgij35Z/OkdSojCkn92cdeemPSs1re7HCNk7rXy6nfaXYJFbmWR2RkB+6o25JGAec1&#10;LbeZc3YmY7o/nRPnK4OOWI7nI4PSuaVpOSudd7K1jRmvNrRxI4aFiVYqA2W9cZ+tWJVSNIWzneAz&#10;8YU/NjZ/vfp0rnlFRun/AFsLm3aRiXtyYYArOYS8n8TBjtDdNvc4xivNPFfiK30i2uLxp4UwkqyC&#10;Yrwh6v2A4JwP61y1nzPt/ktHc7KSjyL3f6/rzPzk8eeKn8Y68ZIpFNjBKyQOxxvkHGBk8ADPP5VW&#10;tPMFuuQANoCq6nHoxx3J9a8PM5K0YJf1/X6n0WXp0oqVtH/X6epux3c6eXFGysqNlThl8t8cD3Jx&#10;+VaC3960rvJP1VMjkN5u7G5ewPHSvDjSjyzTie9UnaMGn/X5G9G93hXUF48jcmf3gO773UD1q2l1&#10;dPgSBwhIYCQjKjaOCMnrShShyKEl/mYe0mpNo2I759y7CJTkJG7DO3IwTydoA9anXUJFUF/mSYMr&#10;ZAX5FfGMHk5OTkdqcqXu+f3G7qJR5mjSttSdnd1dVC7FyxxhRxwM847fnWrHqs8iNtLb94++OG46&#10;8H/PvWHsr2TV/wCuwcqlaTX9feaK6rOxClyrYABzlR0O0YPpVs3riMmRi+VfaWBZlPXO0ck44we1&#10;KVPku+WxFWW0blqPVyhULKo3EAFkI+bbkfrV1NbnxArxszZYvgbN3PUD61xwXvt38zppW5Itv8hP&#10;+EgEbKXEqHeylt2VCYwAPqe3FS2/jGBZgrW9yREVLv5iIgwTuY5GfToT/hu6TkkrBXnCPJysmvNY&#10;e/nSW0jeCMYf/SGGAuDwNvc1DF+9mJnuGJcgrk/IWPGAP4R71pGCte39f1+pkk5c2j7f8P6mvbSx&#10;xOQByjrGCFblj/H+fc+tbcEs8aGTcZHDMOTliuMcYzjGeK6acm4uMvx/L+vyMqfut3RdilcMYjG6&#10;xqBgs+d3PI9Tz2NPZzHIAjFwgIJAYkY7fX/61Y1KbXK7Gr92yZZgZVBBWQqVDfvWLmM5B9ee9TBp&#10;mdE3MkcbLhG5LgnJYfhiuqnG0NtbfoYVLO1icK6Fsq7L8yK6naQvUFh3NXFjj+XDeZtCk7lPD7cY&#10;x0/yKwpxcppW2OaUVzpWJnVVXaQAyoRkDILk5zx/KnrH/wAtNgkEI+bJ249R2Oa7fY6Xt5mm912E&#10;jXc+eeSoUAEkcct1x2PNXCrKpfeyMwVVUAknnv24ob5pKJmueCkpMYsRWdAjNJ824tGWQMceh689&#10;q1JMgsCJOV2ldyja/ByM8cHtW6tzJW/QmEeaScvP+vy/q4jM+FADv8hYcDgDj1+v5VAlwqTJuDkA&#10;/NkgEOf4R/KnGUVJw6jrRjyuy/rUlMbMVlKnadx+UHhhjAb/AAqGQZBYEKykOdvUkemPwp8qbulu&#10;ee7u2pTkncsdmDgndxyPfr+tV1nZXQAuIyzLmQ/xf3vb6ilCFrra7NJSc7OT/ruSi8ZGRF3GWPKN&#10;98h29D/PFP8APkY4YLjnJ6c46CtFT99qxr7Tmpyi3r/XcF1R0do9pYyBUEuTtj7Y68VI2qEW2wuH&#10;5dBzgt6+x24+taTha1nYuE0qUlfVXM8XnnEblIRWPzt1VOmcE46fzrM2+a7YlEsRlKMwZV2qeQv8&#10;q2p2SXU4ZPb+vIetv95kJCoq73wS5wDhQeTn2pDcPsyYZEiyygOMmTsD1/CueolzyjbY7MNUjy2l&#10;p/XX7ij9okZyQViO0feX5lHTb6ZJ71oWzXIeN/L2chS2ck//AKz/AFqqWnM2/wBDFr33FLqb0c7R&#10;qGIkTaT99tvfofqa17C5uC5lAPksRjJZgD9e2RTqwuk0v6+7+vMn7VkjRCvczkSqFjw2WODvxxtG&#10;fWopdNWSRIgoMbnYMHlW65/GuZ6X5WEnyJKSt+X9f1sadnom7ZtKB+V3suQw9Rn2/Wt2PQYWEPnI&#10;m1ZB8jA8AY+Yj14rm9q5c0b6mjjG0W3fobFrp8KnZ5cXlZG0MvfccgjpzXXGWGOAMio8qKsezADl&#10;QMDnue2K6G2uWNjKCteN/wBf6/QhZoZRJGbTzBJjJ+TMfqCOuO1c/dzwwzG2jj2AFU3EA4+n+FVL&#10;37cy/rzCTWrK67vOCht24AM2cAfN94Zq20kcYZSMs3IGcc9zx/OiWsUrExnzJX/r+v61Mq4nt44p&#10;ZWYMyK6lT9zdjjH+FedaNr0EuqXcKSeekMzKVUoSJP7mRz6Cso0ru7HFJqVjuLW4incoUbJdNwXn&#10;Ye0Z9DWwyyRsVRM79pHGdue3HFaxjFxs3/Xf/gbhJ3e45LaZj/q5AWXl8ZUN2GPXr61ZNrMWB5+U&#10;heB15pcqcrNW/r8CUuWWgjRSJw0btu3EkHAHtTPI3r5bFjKfmXooO1wQDz/kCsJe7KSX9ehtGDb0&#10;ev8AWg1llCncANpJOPmAHJ4x3HpVDcQ7jG5AQCVPIH09cc1Lb7mipvnSCGRTuyo+VyCM+nY9/eku&#10;LmNWUhlDmQLkk/L33HjjjoacY8yk0RLXmV+pAZcEsDG43DBK5BT09+e/vUKzhcEnekbleBt7k7T/&#10;APXpy106L5EKOzXX/huxUaZJPMkjHyq+1hg5B5xjP8vas9pfMZUKDjedsgAwwPXk/wBK2i04ptf1&#10;sTNvmcWhslxlYC5i3CRyF+8q8YGO4JFU/tf7/aWb5HIGwnOMcn049652rNplKXLZ9UMku23uZTv4&#10;ITC7cAHo3qT61VnkVdjk7yuF5fbGqnkg88f/AFqlU+bmtHudEZRUIuT2t/X9fkZNxOCxiLpuwh3I&#10;eQD/AAk9+O3vWbdTlgAgfgEAqDyM4ye3GOtRGPLeVyqsudRaWv8AXz3KkskayxoVPloAJAw7+hOc&#10;kk0xJ9pU7owSZF+dyAV6KuSOrHHH606luRSb28hTk3Frp939eZF8wVpIg4ZJGLIrEsFyPmOevrUL&#10;ZVWO5jI5O+SNAiqm7O31yTU0qtrX0asdEVaEVceI9oLlj8gUOrdWXrjHT8ai8ndllVmjbLL0JGTn&#10;GRWr0s3/AF+Zy8knUckONtCjkJGdqmPeFPAfG7Bwf0+tWkMaSZ2CORynXc4Xg/MfQY/nRGopRaig&#10;sqU4329Cyny5UuGUsVBU43HHBB6+vFagUqqK6M7bRgb92Bjg/j3Fc1de8tDo5m76bltnZkyYypMY&#10;LR5ztPBCjBOc/wA6lV2XbGchxsYow+ZePunn+tEJWkrLy/r+vyJqJxEYrI7IT95SMdxjmnDaMxoc&#10;8KxOFXc/9wnrjNVGKjWasRFc0Uhtx+9VQiscZRt27acDp79Pyqiq78szFDjaq42kYOM8/wBa0j73&#10;MmvIu0Kc4RTIiUdpiS7bQC2OdxORtHbI9BRsIkEYZhtQbcBghyAexOD65qHPkjKO7X9eYey5qibf&#10;+QFCitGNxC72IUliMDlx3PakaHbCY1G/axk25OSuMlj6H1P1opO8XFv+v63KjC9dpL+tSnLEn2dA&#10;o+T5OA2CTu6/hx61HIucyOjAOqqu1sIo6ZIPc9x7Vqua610LnTSno/8AgkMqoXQ8hv8AV78vsIzn&#10;cR0xgY5pFlLO25RgjccrsBPYjb06YwKqnGTjOT6HHW5pTbS0EjIibrjAJKKTnIHTJ6Co/PfcGRpE&#10;KZbG/o3oPU4xxS6g9OVbIlS6dYWfPmGUj94XyE68BfXoKbHPcSsixOzvubeq7RtULndweo9KbV7u&#10;2hNWUlypalhI5pQ8ZZk2Y+Yv0OPvAk9T71rW0YjRSRJ5aYVicnPIGM5+pqoxTTWw1N3cZL/h/wCv&#10;V+ZtNZ2zK2132bQwKsC5OQcHmkWGNCJBGQVBDNnqv4D9KjmjTkk3udTjeCJS+4qgQReYwJYLu+Qc&#10;E89DWjbb/MRQflKlhlhgsDjIGPTFFV6NpGdKV1OM/T5f1sbMUTozSyyKFfHlLjEZ49R368fSiWXy&#10;AHwrZHPJyPYep/xqqVW7S/A55QaT0/4f7+hLBIsxQn9z8ygLuxg+vXrnt711lpOluF4+becDIwT6&#10;4/r9aTV7oqK5YJX0f+Q67ulZDhMNtIZweTz1/D/GuVn8uTMcwViAfvHLMuOB+XNTFKN0Z3tbTY5a&#10;+igeYiFldHAif5trK3HHX6//AK6yZLG6aVFX5IwPLbzDu3D8D29D7VXtHyqPT+v67nVCom5Reli8&#10;NLaIb2kDMu1RknbJz1AAyOCKkSxRywVSNgSPDjJKYztz61MpcvQ3jNTt5CyWoT5jgIylSvXHPUDp&#10;n61QKJGoGxlOS27LAvg+ufXtWUl7sW1vr2/U09m5TuRtcBdu4n73AxnB29T6ZqqZiCVzwcZEiscA&#10;elS7KnJXv8v6vsXUhyxTsSmdn3BJB0UELn5snpzwOP51OkxAUybdpLARnoD07d/arotygk2cNSKn&#10;VTjp/X6EEknEnl5ZcAMrHCqP73HIOf6U1I0WE/OR0ffgkb+y0QfK3E6IU1dFy1njcYdZN5YneTwc&#10;H7v/ANatuK5hYsUCDGSu87XHbGfqKqN+d62X9f1/wxpe10a1vc5jLTDb8u7DHJfJxwPatCO+t41+&#10;Riiglj5hzuIHQd80ReslfRDXuq0i79sSXmMfODhAx3BmI6fUVM84AQA/xg4b5uQOT7E+tadnbc5r&#10;3m0n8y15kcudyKQgPCt/rOgycnH+TTo3jRWCnbnO2N+q88Z/lXXTj7voKqm0rEizI7h5FG0gLlVw&#10;BhMZ470yWWIoowNuSuNoXJ64PqetKTUeWNtSaWsW2tRPNCBQ6MyjLINyqozxj8+3tTGZWVXLbgWY&#10;HkbV6DODyPr7U4+8kOKvJ2en/DkRVZcqp3HDbWUfKfxP061Vk3ABlkEMu1iOAxznG306VTevKv6/&#10;r/M1i/ei2+v9f10KlzDLIPursKbnzzvPoR0/CufkU5cbhvTDHaMYPZTz+nbiuWalzPm/r7z18I/f&#10;dkVpYtwRScY+bcqrlT6D35NVpoz8+4ssJVlVOz9BnIP1rGSvFrY+xwiTUSGSONzau25IYyvmtuzJ&#10;hF45+9/nrU6xo6AZcws/mbmZUbnBGSD+FeZXT0V9D1aCftVqQOieaBhmiWORcb/mB6Bhkcnpx9ea&#10;haEhg6owBILKxbJfocgH2/nUwi4wk9mvI9ilK1SMS1t2Q79rkxkLhVxj0fJ/Hj2qCxnuZBNHNAu5&#10;ziGZVbDrnkEEn6ZolHminc66k2pwimW/LZHUxsm3kHd83TI3c88U1VdyiEEtHvBKhfm5zn2x+dOV&#10;O17M6rrTUCu0FtvmkMG5P3Rx8p/DvTSFymwMH3Mx2sW9OMdj06VnOKsrdA9py6E8K/MzuV25WN1x&#10;nGB0OO54o+zOdzooD4JdtynGBkKe44PH481f2U0i41NCoYojksuybKZAJ2sOu7Hv60GHMgkIcFgC&#10;AF+QjPOe2ff2o5LsqVXR3JxvQqVEiNg7QRuz3GccDNMWLcjbwgkUtIEVern+HP5/So+K8W9jhmr3&#10;dtQnGzcZC+Qq4XHykkfdwPT1qJ4IiQWDFnAjdHIIPXC9OMZHFa8vNBKxULJOzJI0ZSIVVsMSECLg&#10;ls9OnsMVN9mLrh2x+8PMgGSy/wAGB7cCs1K9oW/r+uxjK3Oncc0cb+bIhKgZk5U8duOOvtQowAN2&#10;VX5sYJI46H3PpXQopNa7f1+ZhJ8kpXYpROF2Kdzhht+XaNuTn3zUDR7mKFsx8Bccj03c98VX8y+R&#10;zTe+pNHl2GFVQmVGMbuBjJzn86sCPblmQvyuQSNwGfWktNGzwMU7t6jPKTCswK73ON/IUHIwcDjN&#10;KtvgMQWYJIYyG7e/vTquzim/63PEqRtKWnUrfZmmYq8wklQs0YI2oABgnk9h3p9upQJI5C8vIWVt&#10;2SAcYUDjJxXdSako62R5WJi3LRbBJ+/IJaVZcEHc6cL1GAOhAOMUkjMwMfK9FG5gGYgYye4H/wBe&#10;s6itK6W/6Fx0vEUF3U5KrsIztLAHoMjPHUcj3qF02yLLvdmdhtyMgL0xjsKmE4xXL/XYiSvJO39f&#10;0icxNGmzc+9yxByox7kfiPyocKfJyJCANrbf4h1JPqcfjRFqEnFPT/h/6/U2XNa9ySFY0IXzM5Y/&#10;O0fzNkZC57Y561ak3q5GcHaY8bQQq45b0JrKUXGo7L7jppNaXepDiVV6RlVAZ5FOd2egGOB27+vp&#10;Uccqy5dyQ+4hT6he470pW1Vj1qGzbY2VyQApLAEthD85RT19Tio9kbIJHBwoO3B4YhvbkH2rjknr&#10;/X9fobRkpWVyJ5QAQWiiiLsXcl2dUHAU49+3vUCkEnLALkj7hChRwAfx5qakFGxt8UbX2KsbI0ij&#10;ejoGJdsErgE8Hv8AlXpHg3wtD4jDQTAJDhzJPGUAWMZAIJ5BycEVVNqEdX/WxyYzEezp8zex51q1&#10;gmnX11axHesEskSFiMhQ+AeO3YZrP8ltwkLbQ+PvndkDsAPes5RVlK5pSqc0IyvuhriRwyZ8vzC2&#10;WYLwR/Ks6SORVJWbcylOUUxureo56Z96i6V9S311EAK5837zlG+UIflxneD2JzyKqyFi8gDIc4Xd&#10;tcSo4/hOTj/9dKElKVpPY3pU24pIoyNI6OQY1VGCCInBZ+vmgjIGc9DUXmrsLjzCgZVj3FXZX3YK&#10;kcYx2NTVfK3r+BcYxje6KZSVN0sqrOYtzQyQjZJGf7wPc9RTkz521zIEKJ95duMv97PA4FZuUVHT&#10;c6aa5pIsNC4+fzkVdwRTKu4rhuCD1yRxk8dKrfuyHCnrIxYB9+B1x9elZQ0u7nZs1YidCu4xbyvB&#10;KvJuI+bt+nApzIecLLIqxoE82UZJA65zkYP6ColLR2Z6GDVqnPImVGLtGZEeTYrF1b5SuB0J7ikk&#10;IdDhpEcFXXaWT5VP1/iI/wA5rnqW01Po8NK0k7CMBLKj+ZiI4BRwSWcL1z+f51XZkC7XCp8xXLHa&#10;R83Vueea54tqV7aHpuWiY9P3m1XHmqqhcKMk9gRnPHPIpf3eGIfZtbyiHHQ5+6Md+1RKTlLfqdFO&#10;1r2FFow8z5DlSo8xlKqzucBT2wMGq5jMSz7kaRBlcKN2W54A6n2reD1UWjLGy9y6IJLQR+Wy5Mqs&#10;ok4+YJ13EdTz2qs0hEzKGEysyIvkoMxSf3Tnnpkn6VvH3efQ+eqa3uSTW5yNi7VCPHIuPvMcfeBP&#10;fk5xUf2aUDeipNCrIs9uxCmSPGD161alo23sePV+GUbEcdmyZkJl8vBWNcb1UE8AcY4HfmrTJBCE&#10;Hkm4XcVTa22RXK/6zrx1Iz3571tS97Y+dxkeW9mWobd1QR3ETJGJGYAl8Bj0DZ7nFaMMbyhYnUxR&#10;l9qNKpIUDqygHjJHfiqjJ8zSR50YqO/UjNoIDbz7WldJDtaPCmCXJyG9zVlLfdAt2wAIA/1bBACX&#10;JIYDg/XJo53zvU5ZL3ppdAS1MhEkap/rCzMrf6xdowvouOo+tbFvYNHgBMo5L+XIdrLluhI4J460&#10;pye1z1cLR5optFmSGEGOeKBh9+OOBj8zfNy2eAemc0GODYZFRoD84ZZGVije49+3XpXNzcz1Wx69&#10;OLVlczZDbsjKZIxMjl0cERqBtOBn1J9Kwb24t7S389lwgJ3nd8sj9dvGMcGqXNKaSZrOdovU4fxF&#10;4l0jQ4pJ57yCeCVEEdvaXcMlw05QkRsgJIw2M5x3+tfN+tfEK5vWubWBYYvmldoM/Ljdxzn5c85H&#10;vXrZfgZyvOoFClKpiI6aHENfyTMss0qySKH8vhdygqDnIJxwTz1qiLnyyB5sgiyzRsoYbpTk7T7e&#10;9exGMaV7Ly2PsMNhKaUG1qHmOQGZmkkkILHKhQPXrwBxxUq30o2sIlKIWRt/VkzwMjjOaynUlHma&#10;/rzPt8vw/NyKxdjIj+adkMLIJN0R3Pzzt4HBHpWzG0jjYGYRKdilyCQhXqfw7da5ea0HK/8AX4/8&#10;P8z77L8ApRi+UjuoxEhbJ+Xap3nbuxzuAHY9MGualuBK6TIBAN33VXrg9T/TNKmvd1Wp6FfDqkpU&#10;1EzZPLWRnnDPv3cKCu5j1OAOO351XWMGRczEM5yuw7TGqnqfwrejK8/ePJw2HviXFo0kX92DIrzC&#10;QER8PyMnnI46g8mpl3sq7Q6O+05ZS4KLxgHtwDSkkpOx9NRpU6fLZEctrIhWQJJ5UDqJHY8N7j6G&#10;qbxvLvSMlAkh5wG80bs4OeTn0pWSgmv+GO6pR9pBRXUZLG4kQRF1wFEm4bdpwQT07emaoM7lx5Cy&#10;5RQrhjuXeuT5g47jGev1q4R+J32PLxODj36EcTEuJJAmGLqsR3g+YM859PanqxG4oERZNysdpLHj&#10;heeOv8+tVJqbhH+tD5bE0/ZVGiiolWcPIzFVTHTID7vvY9e3er0U90AAiB4xOC3vGOwzyefwreUF&#10;K3c554iCgoM2YbydsxPbp8+548xfOyYxtHptHBq5Dq9wsaqbW0SKKZlBCO5VcZ3seu4jv/hXDybw&#10;/IwdOyUiwurvGNqxQSLtOdsaMhzzuIIzls9abLdPsjAWEgh5MRw7XGT6457461dOm1zRkzroYfm6&#10;l9Lx5Y5IDbJKpZTGHXaxHGc9uKoStvkeQO4bHyx7FRIzzk5/TPTgU/ZSV3sn/X9f1f16GGlSitNG&#10;ZFzco6mbyncRZjzGMBcZJAAHLHHQ1Vi8hxudSqyOXQluQm04XGOue3FdcG4wty6k4ymvZysKzRYU&#10;KMOjYJPyh1I4B645qrqERlgOxfLPktuXK/NzgMM+56U9Fdo+frzvQqRa6HnWpJchyCMuiRuZsfMF&#10;6bMHggdKz5JZSB5i5K4CiNSGAxjp3Oa9GNpcsb7a/wBf5n4/m9OHt6kWiYNIhfdNGmxTKZD8mG/u&#10;ccfgK6LSkkclgYhF5ZGF4ZyTkMD37n1967JzVKFkvw/r+ux8XmFOMPZ2Z3+mWubVWLo8odgx7jH8&#10;Pt1r13w1Z7GszmWIrKq+Xw6SKBjDknOAcn1461V+aEpdz5DMqt3Kk3oj6p8OFISu58NtVt8WWSTK&#10;cKPT0IrvbaB4ZEMjI5dfMP3RtznarfTIrGlLmc9fI+Gx9o1Hyu5aECIrcoyoVbMYDbiedpIORnPX&#10;1qjLBvjIjQOjSeXJuG1YuD1J/r9aqPwtJ6/1sec1zWv02OefTQHWdf3bphmA2oWVWwB9MnOBVa4t&#10;2d28mMSOM4JBHmKeSMYyMY6041bt3WqI9ldN23Mprd41Iit4d6FjIvX5OePY/wCe1Z8sThW8uIKr&#10;qJJNrh3TAzt4z7cV0Snyu6W39f0jCzU277aGbcxFlcjnI5OMZOOv16dKxJbcJsiZ5WYqxL796n+6&#10;OBj5eM1lzXk0lp/Xc6qUtHrczLi08hH3sfNZ2HmMflkyByAeg68VzN9aSxOzAeY7lVG0AKgKdBg+&#10;/wCHFaUXzVHd6/1/X/DBUhaF7bGGls488yyANkovI4C84Pc8mse+tnjDSzTLkIOSWUuvRYh/ICuu&#10;VuZRtZf1p962/wAjFNKCbl/X9fqcNfKE8xQgKsoJ53sTnqPQgdRz3rzTU1S3W4YKkjZbyt27Klux&#10;HTPpin8Stb+v6/UmmlTfNbR/13/rqY6lVeJ2iZWI+cyjhlUH5l/lTUljfeVPysdz7lKhWLHngfyo&#10;lFqLVv66aHZGpdKzHGCVgy5V5VUGMxgYA7559OtPaB0T5Cu7cGkCqpkK4+8PxPSueSsotvf+v68j&#10;tw0nLnu/6/r7h8cSpCd0cnmEj03Y3ZAHP6GrLRjfHhJYfu743KheTjJ79ew9Kx5bap7no0pJx0Vx&#10;Gij/AHsbqZNvzHyhg8E4ycfj9KqbYUyUaRfmKqkh3ZOMluPUVzyjeUjRS2uQhAQ5DDc4KpzkLjnP&#10;qDirUU4Uxx7llAwXy2MKVPygdqyjF3k272/r+kdNNpNO+n9fqWkQrhxwxJCqHJOPXb9O5/WlkXaI&#10;pZGP3Tkc/N1HPqc1pNWUWlqy5qyV9EVmb5AdsnXkhsbe+CB36ce1bVnJKvlJCwQhlZmTOX5ztyfu&#10;+pFa0kt7nI952e57r4P1z7ABNLKOWQPGw3Fj0zzwMV9FaH4lt7iIsZUd4VCmM/LtyR8p5449ulaS&#10;vKSlc8XFx9x2Wp31rqdtLMjszFvL2l95wny4Cj6cVetdTs2kIEj+XE7x/IeXAyCDkZJzg5rSOslf&#10;Wx5/ItF2/r+v6ZMNQVlZ4JDNiQKnnFk3gZBHPRVIqhK8NxHLHNJKpJK7ScxzgqSUPU4B569q2py1&#10;cY6/1/XXczlzXk0zzfxCy2UTQpJujcNtbe4YAnHy+4AHX37149q7xu4ukM2dpj2CThs/x/8A1j70&#10;Slad1q/+Ajto0+a+uhz8k7y+VBvZI49u04C57sD6Z7H2FEqrGsMY+9ICyMWAJGcYPqOnIzUct3M2&#10;lSn1Z4tGu1SsYVWILMoU5Pznk9Pz96miZ/Mj3EvwFYBTjb6Z/OuOWkVrc8/mdoW9NUX44zFC6wKc&#10;7zKM5fPPXnrjPQVrwRmLDx7/ADfLBl2n756k4+vrTjG6b7/1/X6kzTTSWyNS0tN255m6gHg/MOch&#10;h712WkMz7IwqeW8kfyuPRuQPTPp0rrpxUpWl0/r+vQxlUftLdf8Ahj3Pw3GhmhaNZQocfLuXC8Yz&#10;k84zzj2r1u0ghIjWeQNIjKwYFvlUZx/hiq5OSpB37/1+JUpc0Jev9f5nSQMsaebsZkiZkIU7Wbdk&#10;bxnsOv51rxR+cY02Bo4wXG9cfNjv9K6bOy03sccr2V3/AJmnEpZNsgy6qNhRMANnnPsOauIkflI+&#10;0soCsxB3FiO498VrS5Y3cdb/ANfncJRvBNvbQ0rGWeI/ITHHL8uduWAPUkflzWxbx5chzu5OEVTl&#10;ufv1nJKc0v60/r8yW7QafX7jXhhYnJRlbnB25x2zg9627ZFJxuwy7d3ynJ962lG2qf8AX9WM5NWX&#10;+X9f1uaH7raoKu4yycL1PXJ9B71owRRYKkrjg8jcCD1H1qYylJaK1v6t/X5AkpWdtX/XcllSPG0H&#10;5sZEQxjHr78daokLyGHy7hwM889DVxjHlbsEtJWvqVbhYEUEZ+90A25J7cc1g36xLAwMQl3Ep8w4&#10;C85Hv9KiHvKVo6bfn91hRWl7HjHjnTv7QsXYWwkW1Z5Nyx87tmDjuc8818t63p4hcTAFCihvLYYd&#10;JOAQcHqKujZQ0/r+u33hWd4tJ7f18jb8MTxpdx+f8i7c/KdpXC9c8kbjivV9MuJr9spGN0bNsZd+&#10;wjOA3Pc45FcteD9snbRHPT96L012PRIWAtgspIljCq2QBz3X+dMgmQeZgEMHAEnAGccfh2/OlGST&#10;ev8Al2/rqaVVpG34f1oTSt9oiZSxeTJ3AchvVh+lfN3xq+FkPjXTLmVIlGoRxMhOxXMqCMgIQ2dx&#10;BAxitvaunVhOKv3/AKX9L1Moq6fMfi58XvhbcaXdzxz2cjOGYMFQoquM/NjoOR618V+J/Ct1aS79&#10;ivEdzYQfMHUnKHPoMV9bQnCvR1eq/r5HlKEqVeT/AK/q5xV0/mKisv8AqnOcEcZUDHoMVjy2w8wi&#10;FWVQM/MOfcHFeXWh7OUtLHpwd0n3FgEiN8pKqMErjO5/89q2l1fCqkkSGVU9NuH6Y9jXM9U/6/r/&#10;AIYqXZGPe3bzkKAAOOpLEe3Hes5WIfGHGDnJ5Bb29MelaQfLoRKN3tsdvAhm0xo2+YKVLMq7jwPu&#10;+o+lZUkcKIcEBg4Bz/n6Vm/i5dyobbmRcXO8MAXBzuPOAe2P/rVBbQTXTqGQGMODwDuU/wB+tacb&#10;uyRE207pH1T8EPhDeeNNbtopY2gt/tERnnx1g39ORgA1+u2geDINFh0/SrVMWWnRrHEPJVCcqB5v&#10;qc4789K5MyqexiqcVvv/AF+YqK9pVUor4T3vwzpWPLcBduFQEgktkYye34+9fQPhzT2je1VI2Mm8&#10;MN+TtcDG4Z6V5lOKnZrSx3KVtLfra569pdminMm9iH+cFurZ+707CvQdKtgSqwvlg+471IVUPbPT&#10;jBre3uzuv67fdc53pfQ7rT1E26VSy7MRqrDahA/jH1I710djGD++ZT5uDtUNt4J+91wTW9KFrS5i&#10;W9W7GhKxMiRxkupwcYJYnA4H61euZha2TPgo/K4wckdx7mtYttMmRm2exULFTg5kwo+Zctkuc+vv&#10;VDULgzYRST5m7gnpzgjjofpVRiuYiL3dv+H/AKRss/2TTgitncA+MneDtxjP4Vyto4vNXjy5C2pB&#10;2kKojJzzn1qlrJtPb+v09TOcrQSZn6pc/wBoapBbqVMcbOsrAFlCBM7/AEJH9a/PD9qPx6NR1x7K&#10;C5SS30wtHCzYXAW3CFBjuMjkVEk+aMX/AFY3jZqOh+eOqXTyTMQd6FgEIblQST171ThMgeNXjZ1A&#10;J3Zxj2Pes8R73LG/9bfmdFKVk1brYtbdsePlDMSo2nqS33vqP61chh4hkWVgQxbDHDMoGMfN05Ge&#10;K893i5Rte5rJe0lFvoTOUlCMAMAsAQvKqOqnHU55zUiDfa3EfmRhdw8zchbavGFwOSf8arlS5u++&#10;n9f5/qPmte6uOj8hhtkmj24A+QMCzrzggc8nHFNmlhjSNT8jM+XaUY8zIwIxjpzTsp2stv8Ah/6/&#10;HoF4xTdt/mWBNCP3qMIVix94k9hkY6nNQSX3lBi8g8qRlCfJ8xPOFJ68+n0odNxk2wpSShPTUFu4&#10;W3qEcbt0gUqSrKOw9Cf/AK/SpFuWmUqdsaqYyp+Xcpz90kHvnnFOFrrT7wj7qV1r/X9eTCO7A3W5&#10;VFwS3Cofl3dB9eTinrcxyb5GRI88BY84CL/H6gn0+tKSbcbvf/gBGXJz6en9eg97y4kjVQ/mJFIM&#10;fPvCEgcMcjnb2qhNPJtZxtPAwqkqQQRzwe/pRaT6fgKLu9ShMwnulVWzswS2xySCPu/8BwaSKC5U&#10;PiaRsTSASKdhOH+VuR247dqU5KO63CVO6bt/X6l5rbchwkkZIcFmCurHp+OcmqMtrCMvvRCqLu3N&#10;kKoOAwH94k8041Obls9v6/4cJwtG0hkxt42a73STvtWLe2ch+wIP92qEXmboCuxUV3eWMqz7mJPy&#10;56gH29a74PmS0OWXu6l1EnffMkIZcsPLWTD7duAec4APWm7QcbkCSsxxuAHl44xx3pvSySM5W0sN&#10;uYMK0cTBtsZxKF2APxkDPLEmp7YSmBWAdFypZWUDbIgxnnnJ59quMfda6f5f8Exkk5KVth9vDt3s&#10;IJEEhDTMr5wfXn15NEkiWhmDO0x+R96gZEYbv6kf41vzWShYz+0vMUzLOMwLIVJ3SFhgLjtnqBgH&#10;9agjv3X5CV/euY1QlWIXsfbNKMb3Vu5U5eQw3MrKCrNiFxHlj8zIDjBHcgd6t77dWllDOjuqsfnx&#10;leOeuOOTx71UYW6bGPtFz2sU2ufNZZIm+VeG8oc52/Kec8nrTHYSFdsjRyswCszckLgElT2z0PFV&#10;KPMldl82t0tP6/UpT4Xy1b98wlcM23ZtxnDZ6kHJHT86bGrjckkjmOSTARM+ZnbjcM9AKT92zT0G&#10;pWurf1/XUQyztiINJGiNtRM5xz0bHfH51FMsxaNhuMIO6IgHDPtwRjsOppySVvdIdS9rPRdiZLMS&#10;sHmYbQxX5QThj0Yn1OOlWxEsaweVIoxKI8EY5PVs9M9gKH7uqQ4tbtF4wpI6+WXZSHDKgRtqnksR&#10;0PGT+FWBDlI0Z4/k3DbGVAEe7ODjHzUpa28jOp70kk+/6+pZREkwuSVjA5RlYBem32I9PWmMoZZL&#10;ckqyTF1Zz8+CAQcg5C4rOVRxvza/16m8FzN3f9f8ONdrVCZGmUrHGF+VnC7ugz+IPNVENjtmVrmN&#10;5QAxiK/6z5h8w9MelZPnlujaCjeSuYd7NaE7EmUbWxwRz3wo9TnvWLc3bxJI7TZUPgbQVZQFHytz&#10;29aWumn3lJLmv2NSy083ItysU10k+1FjjjLq2e5J6AeueTX378FrKTTrDwzHLG0RhtnjAVwhLCcn&#10;yzjguMk5rGrJwhy9f68zuw/vay/Hy6H6R+Bblnhto1kBVNixpt+YLt5O7+LB7/lXqvj+J7n4Y+M7&#10;NSHDaHN8gG/y5v4XOeAV+8foKxhLkStLX7v681p6nJK8qs2+h/Kt+0xYtZX13HnzPKmkZSygOFR5&#10;ASvtuyOe1fFtzrF0iWVys0UNxZyyNDy2EBI4wOBnp+NfVyfNgI3X4f1/XyPJuoYtq560nxKh1Hwq&#10;1lqEgXUbVCIbvCqJAQAUAPoOmfSvl3xV4knuZZoldpss28s+9wvrzx06CvDpU+WtNtHrVH7kYt6n&#10;nNrOzymVmIxKcHackA5PGeK0bnU54lVx5pRMbiTgsPQ/T/Jrocb30MUr7LYxRqMl5OsLyMLfccZJ&#10;BJ3+vsBTdjyzyFpGddwYD+IAH24waatqkjXSVzRVC5TgHOVY524AB4PHXNdz4e1JNHV2DfMVHCj5&#10;nOfuscg4AzS7q39f1+hjKNpJtCar4mnu5JUDFVkUcbumB09cjiuQiDyTx72IzIMc7tw3fe9sVKTj&#10;y6FR2lddD9Mf2brhl0fQtMWZf9Iv2LoG3BmWKNsEnkAAZ+tfv78BYn/se1JZtqBYzvTcisVzx747&#10;GsMatIm2FV20t0fc3g0AWUQYjazs2wqQC2/HTtxXqe7a9mYmLBCB8o2kDd2+nJrOnaMEmv6/M2q6&#10;VJ6nYsQI4QU8xVLsuRyQB1/rmoVKvbICAmCSRlhnBxt56dKmWnNra5jvocvfkNIoUEJgkluSW3H8&#10;vrWJMyYbhiEUkPx0Ofl4riqbX/r1tuXD4o6XOH1MOGPDGMAAqAOQCTn15rzbX5hZz6lMyt5aWKrJ&#10;820MDExwp7Z6Y+vFStmnqbxi4t2Z+L/xR1RI9c1BFkjLy3d0Xy/zpmZvmGfQHBNeRW+o2qLD9nbz&#10;2TauS+5fQg88jHOa6K9O+GpxfYulUUKlTXW/9fkbMGqpG5AChlb5dyg7Bz8wxx61r22piJCJDC78&#10;YeMKobufl565/nXA6DjGxrOtJzt2/r+vmTi/iLOGIQ7ipyGx/ujjPParUV6qSylg0UcWxg4H30A+&#10;+vfdnqPb6VHLbRPX+vUqUbtN9DpLDULVYkw5mt2Uyq+47Tlj8vPc46VZN8CH3EbHUpnIzH34+g7e&#10;9aclnFdX+H9IJSTUrvYlW5RZ4kjeMTxplCI95KAD5s5yMgnr7VO08caPJclTCjBlSNW3q+QN5+pF&#10;arRyS1OVRctzVt57NmYEmNmU7XwGbJH3f1NK97Cpj8wom+QKGGNxVeMgH/61c8bybs/6+77zrlOC&#10;pyTff+u5kNdQMjiOXLF5JIwQI2bPG3nOcf4VPbX1rConyA0czIOehx0bt+eK1cPeTkr/ANf18jju&#10;0mr/APA/r/gG9azwoJGduZo85jCiNSGztIPOWzn8Kd9pWXawKBGAUFH6nBG78eKSdnNylp/X9M2g&#10;vdivn+Qh2RpyqJFjP7p2LF+7sCfvE88HvUJbesbKjymNWLKM8oM8n9c/zq6bvztx8vzFU0jZr+ro&#10;oLbE5ktwcNud9uM43ZIAHYVRuxH5EjNbyO0bMyomBNIQcAEkjaFrOpBLlaWm5vQXKkv6/r+tjHkt&#10;wfL8wAqmSGBy6gr056kE+1c5cwsu8Rjes5G9j8wVNvUA9PoK5pfHZK/4nfSvSur/ANanF6nbzGBv&#10;3LK0bMpkYBVm5zuG306AHmuBu1LkRL5isuAdvIz12/1xXLVgrS02PfwE+ZPXyOcnhvGcIgnGJG2Y&#10;fkDk49zkcU5xdIwE+07sSAoMOvykZGMjPsK5ZRjJrTY9yheLemhiyPdQsymRXR9ygbm5UN1OeSSM&#10;Vft9TcMCVVSoA5T5yBkYGeuOveuHEKLTa6f1/ke1g5WcW2dHbahA9szyXDCXDDa0ZXcoHC8Zzzxi&#10;uakvZwSrjzGJkbeg2KU3ZCkD8gfY14lCDVeroepiasXKNipdXzxxgSNLiIEKGB3Dn7vrj3rLi1WT&#10;zmiRG8vaoyxV8nHUHsRx716UIKUrf1t5/wCRw1ansmmkE2pyoQk6TIXUenye+O9bGmXVtDtnuGUS&#10;hipaLdiQclWIP8j0zWlelyp2VjKnUbcpSX9f19xT1HVbOV/LRX6gbicfPn7vQce2adaXO7aixptb&#10;apdhhioY/P04APas402oNyf+Z0SxCje6GSKy70VNh3eYBv52hvvp9fQUIW25I8wEAhHJ5cHGfTI9&#10;q1qx5uSy0X+RwLWU2y1IIgLdg8u0MsbZBYtnqvPcVt2Gqz2YMVsuPLDjLJlvLOQVz9K5qkFpFr+v&#10;+G3OqheF0nuY99dyXrbpH2qJtqhkyWTbjAP8ODnmo4rOGNVjWLdO4LBS+H2t0OT1OexraFFpxWyN&#10;qVVS5k3sSyWjlASU3ONuNoyoP3gMcAj1qP8AsoW7BSzuhVXj8wlc7T97OMnnj3reMkm4o5q+q1ew&#10;S20jhcOI8SH/AFo8wH5cYweg6VAlnKsbF9sjRAh9iqAC3O0Dn1FKokqdkc06jairWX9f5CjTgysF&#10;j4djJvx1OzgHrwPpTbfS7d3kWPPm8M7jaIxgnjnn3o92MGr6IJK8oNrRm1DaIFRmJEUe3IDfMCON&#10;wH8WfT3q0LBHLeVcKF3qGBBA+793BORnsfpTVnFNpCcPfUf6/rQ2INOQRkvuRTtjdC5Xe24/MPf8&#10;e9XSsccMcQYfxsgEjI2wcbunOTj9a5atVNyin/X9bm7oaJg07OWU4JyQpjOxSoUZPXk5/rW9DfLF&#10;AqeW8rNGUgVgp2P/AH29BjNcs4OMNUYyV3KN9kVzc3SArK8S+QWdI0BUsu7H4mpUud6gNAy+UAQ6&#10;OzMBj72OpPT9ahJxjJpaGNRWsm7dBRMrEkiTaBGxdvlB+bAXPUnPYVejljeSQkqmQoO07EOP5Fhi&#10;s+W7en9bGkKns07ouyRI20FcKdmFRjkA456844P50w2c+QVAO0EcKcOVXlhznkVk/dUtClVbmrFu&#10;zgdmEQjQqpXlxtRZSvUH+92zWq9swcYAR0UKN2eSD9049SK4KkffWpop3tYY3mpGvmHmRSPkBYM4&#10;/g/Ac4pqyOoRQrY+Zm3Dcw/2cdwaiFO9Ro1lLljb+v6/4BdWeQKyFPkYbZNihhjaeSDVu2RFMP71&#10;EkLK3zKxUjrgAHAJxj8aWJjyJ2OSiv3qbN+GKFy8pnQZQy4A25fpsA7fhxTplgCyfu3ZjAi7nUBW&#10;kHBGOcAc81yKPNy6HVV9yaSWhV8iCWMEldrY2nJ2gYAyT05qvs8pTkr6RgE4U5Ayfbj3rpSVkmFT&#10;XllYfcQwzqN6KdjD5lyu49sY6A+leeXkN54bvl1O2SSSBmQXXlnb5Y3ja2MjIGTkeg456+pkuMdD&#10;GQTejsjyszoQxWDq6ant/g7xWmpLDJbyjblmba3A2nGR37Gvf9D8ZvAEsZnRigEiuwUycnoPQAV+&#10;xYSpGVODS3Py3E0OSLutbs7iLULO8nSEMk7PucOo3EZXkc9x2/GpdV0TydrRyCcumQCuMd8e2Oh+&#10;td0ZOOr/AK/Q8SdJpvSxylxpty6CNQy7HDrxlS3ORz6f4VSfw7cvFuCXDOivu55IZgcqM8c8U+7M&#10;FTTmn/XzKzeHH5jkZtrRsfMlPKYH3D7/AKetTReD4I7e3lnkAXeUWRy3y8cZ9znilzpJWRtC7vF9&#10;Px1MSXw+EupAi7MblPmLulYDkMMdBz3FbtlpjRtH5gVUUKrEp8wwMBvXkfrQpX3RTg7rQ6A2ibkj&#10;iLFiG4UbgHHY56cGui0jSkXykCFdhd3YqXY45IAPfrUzlyqyf9f1sa8i1fyLl1M8jpbwiQorHft+&#10;VgM43Htx6fSpp3hsVjWGR/4QpfafmAxt561yuy6lOKSen/BFtAVDzOULbg4DDOAT930z6UTXY3yG&#10;UhYYlDg4O5j/AHQBXLUlbls9P6/UmPU4fXdWgt4ZLqaZSqq0hLjYUQnGB24PpzXwt8XfiDJrtxc6&#10;Dpzu9s8oWR0+eMR8jKZ6kgHOeOnFcPtE5NtqyPTwlNySVtXseWadpMTeTtTeqEeYsoG8sV5YY9a6&#10;OfTfLEZLS+YmIxuLbNnZf0r5zF1HUrOSen9f0/yPqYw5cNGPLt3/AA/EvpYoQiGPEbIjbg3V92Ce&#10;cEd/1rUt9LtVdQ8bs0qkgt0RgPvDqKylHla11Ovnk4RVjdMdtChQsyDCg59Scbv/AK1PS2jbGCGG&#10;UyshbEidAM5496zfuybHCK97T+v6Rae0eFZVEbbU7IevGcgDPPT8qa9mwjJCB3+ToWcrkg4IBwOO&#10;1ZOq1Fq2v9f11KnFeyd2WoE35NyPLw3IAWNkUNgEA9ee1X4mfcwQZJyiqDuI+bGecAYGDxSg+VpN&#10;f1/SNG1GkuVao0YZhtJ2yM6kOu4HB46DsMY61Ze+A8wAojPBvhdW3EdAePUVdaLk1ZPQwSbhKTA3&#10;GYiIw7cLmTAZi5PQY461JHPfCWERKZJvn3KyMVAxwQR3Hp+tcUYJPm7XN5VL0kkxYtPuWYPMQfmZ&#10;GXByjYJ2nHAx2rdg0mNQ3yhyPmY5DqVI5U/nXVOXLGCj2ItKbjz62NiGzkSVCIBswF8xj164wMdu&#10;Bz71pJZ4VgqZYnDEqNqjP5g81nHZNrb8zfmUYvvsaEdqI0ZI94VHDytISQ4zjGD97259a0o4vnWR&#10;Rh5ERPlOFIz0I6ZJqW7O6d7E8t7eRb8sMHWQhHT5TtDKQ/TnPTB5p8UGQ0oJk3h84Od4253HGeAa&#10;1pXlbmehlOSd0uhZihbygzhOVOVyXz3ByP5VfXzbhlZpApjQBtytuYDgKPyxXYoq6Sen9f1/wDG9&#10;73Y+VcPvkMmzj+PAVsY3HP4VOsIVN5YpHIdqyYyrk9OPb3rGl7tWUf0Ia9679BfKYcOVdmU8hO/r&#10;gevNWVhaRXXKqPlDbSv3tvTHOM8HFdVRuC5Whx92Sk9izFCUOXKqQdoZjgAdBx6n0pJEmeQoQc5O&#10;NoOMbv04rOGjTYTWisRyQyRgu6O4iIHysU3SEcLx/L2qZVnbBaNmiUKxjY4Y+ufT860k+WSiYR91&#10;tdiYQvBIi7pPLcAYUBjggHHX+H86kkjgDhGJwMnJU7jjjdjtipqe7JamM5S5WpLYiMpi3CORk+dQ&#10;QeT0JBHHHHamST7kcxuoySScclR2A9Se1a0/hXfzEl7TljHcy/mZ1jwzMxPQEZTOdpx3P8hVN4nn&#10;DLtTywRgKxGdrcqe4P8A9etopOSjb+uwqtPki77khg85Q2W8xZPN+RsgKOApI9hV0WzMFBLhCQV+&#10;bDAY5HPHWtnLlnGNiIr3Zvb+v61Ea2RGGGzuI2xseT1+bj8B+VOEUGPnCAIRwV4Mm7r7cZyatWdw&#10;+Jyu/wCv6+70GTRqwO3ooCLwq5Hf64PQ1SmZFCoy7GUlvlCq745zx1xxXOnKEm0rdCJK6f8AT6kk&#10;UytGChbAU5XbhwezHPNRDafKIUkhy/I+RsD7pB9faqq8lpSJimkrPt/XYux21u5STy2DlsuuwDHt&#10;n16/pWhFAquwWPEqFNgkIClTzgkcDFZptzSt/X/AOmjH3nKT1X9fgallZNK5LxjckhPDLswcHaR6&#10;1uyQFI4z5OQdqlgMBWHQYHFdE9Lq1yJa1E9v63/rr1Gy2uwoVSRiHVmCHHyevPb2qaGEkq+8Bt6q&#10;qFSWGDjAzjnHvXNJXk7iqS5lZ7qxvR+ZCGWMKDkD5hyCfU9qm+13csnliORGjYEyYG1sdCDn/OKz&#10;9ltK2hndu+pdgjuJJFLwuPIKfKx25/2uDzz1710Npp4dy8kjk5AOQc5z0H0q+VXs+n9f1/VnzNJu&#10;97+X9f5Fu82QLmLDOcg7e6DHXn9PesO4tjIN+12mJ6leAu3gg+oNbcnK1KTt/X9Ix1k5JLX+v6/4&#10;JShhuw6RSR4XJIfaN2fTjr9KZeabcySq29dqllym9Gzjp6DtxUzUVK1tP1FTsuaLXl/X4fqVZvDo&#10;nIVnkKMk2UMjYLlSATxz24/Wuc0Twba2N9dyJAkLzuWmCj/Vybuo9CSOfqaJckVJRf8AVjdPlvY9&#10;JttNgtgCkYEhAbhQGLj+LpVg2x2qxUKxY4yNuwjjDA96xjs7vYlXvZ/1/TJQYxjkHkfNnkep9OMV&#10;BIU3LggFVWT5SNuD34PX2rOo2ndFytdK36FCdm3BgThc55wqjufxqJ5Y1QPIRtAA5PIycY+ue9cv&#10;M5Taub0nyTVyB5FjULv+XaykDnIxwp9TVCScAFFHyja2SBvB7g+ta8ulzSrUslZ7lczo5wgHJJL5&#10;XIHPPSoJ5oFKsEBHmDduY8f7PHrgdK1pSULq1jhbs0rfiZ8khXcEwvzgouflK7uue1UZ7kg9GwJN&#10;x5x+B+lKSblJW2GnzKLT/r+vMqS3sRTZueORTuYkfK/onTr/AI1Va4WUwtwjHKoSM5buPYe9XTjz&#10;Xjbb+v6/4ctpqSn3KkbvIVZQC2SrHccArkcf5zUsrI7qI2ZgrKrZADqwGcEj+VZcvvtXCGraaIHL&#10;EtuJdWAGO64Oe3qMVVZdwkZmXyTtD+aCMe3ua15bbdBSvq09jLkTfIUKDjIVlGAV656ev41FOjxD&#10;bJuZY4yVKE4JPUY9axnD4o302Omg18LWqKZZABJ5e9olH7pSMs391uevNJuijnkIR41wXQShX2vw&#10;dvHQknGazkuaLibNxs5Jf1/wxEJEKGRVUs4YtywJx9PWq0rRh12qThCPvNhTnGDnqT1FZ4em3zK3&#10;/DHNUqXvGLI4Z/L3K6sGZ44zvXcwTBG459PQGrUc4B2giRVZovMJCg/h1/GupUtHF+h10l7seZE4&#10;MJiALiKQOzsp3b5B0z+HUH3qQFWcq7FQAVDKcibOPl69uPyrkpQlGo4tf15mOKlHnhyrT/htPwLW&#10;4YQSIG2suWVV/cg8ZI9cHPBq7BI4PyoWRAVMik7ynqc9SfT3rdxTumayailYvpI2wNGHhLgAleoT&#10;rgj60yUYZHZ5GHHIBLHjocZzXNTgo1HdlSTlB6CqyRmWYF9wKqvylt4IAKD04qxHtOX8tmHyjbGd&#10;rHtnnrjqR9aucXGTncilG0Unv/X9eg5hI8ARsDYrPGdv38tjFUZC6qMOH5VSpUttI5wT9P6UU6mj&#10;u7X0/wA/6+8yqxcqqsv6RPAgZZl43ZXcoUcf7eT0pxQAhyjspdufuKRjGB7ZrnlJKc7M7ovl5HYr&#10;zRMNwCEExtgq3CqMHJA6/wD66pKJJWdE2D5R8pPU7TnPHANbwnCEG76kSjyz5kynKzFBg8kjYoPO&#10;M9M9OmapyT5Iy5kKhuF+8ADjI+lbwfOkzarG0E7f1+YsjyuVyVCqqqhJ5Xtk56//AK6jk4XqSzMV&#10;2sAIzkcDPTk+3pWtNL3o2OKo1GL0HFw0bBo1h4DbFO7aRgEHJyB/WjaDNCkoID7UjYDPy85z6/U0&#10;q9O0LW2MJNyjGy2/EmkhRN3I2tPwB8q5/vYHQdOKs2sEUYkVNoaUPIjN2wRlvrWS96lZPXQ1lCLj&#10;G5a8kOpDEsqFRI6g8OeQOOfwrXi3IVgWXYjsGYS5UNhcYA689qdPRqLe25cqcdHY24YYmB84bPJU&#10;kbBhiR245PXpSiCIMFZvmZWGFJyo3YBIP+fesMVFyipIdKV4a/iKtukRjO7zkzlwoKN948Z6cf1q&#10;bau4BPMXJYoMfdB6+3arhJSp2b12+7cwldVdFuTqzMFQszH5jjHyDnAHsTV7yFlwXDb1YvuLYCgD&#10;GB3pU4cr5k/uubyiuVxZCkhiYfIW+9g5bdkHAHPXp1q0moT4XKldrFkAC7/oPU+oroS5lNv8TCS5&#10;oRhvb+v+DYcZ7+5SaQQFFyd5lO0gE8Lxxn2qE6RNdMrXBkGCsn7sPgYGAw5546jpXJ7T4vd1f9fk&#10;RKnaUY30VircaegleNVG6Nly2OpPPPvUkUDJgbQQuN2xs4HBH49KKU9kzpjT3s+gt3FMkQwPnyWx&#10;tHTPT8Ky5HnaNMEqxYLyPm9hn6YrV6xldkU4yjUb6P8Ar/hyk7SRsrh2LRsuUYbiByDwff3qlKxJ&#10;Dx/JweCvyszHJ46YrH2nLBrdr+vM9Gn8Lu9isPlVpAjj5dzqQHDD1PPA9/aqRZpZ1Zj5aKSFQYPm&#10;gkHdx6ZqFO9oPa4VNY6O5ZBdi6SKCCAE24VwBx07mo5GcQtGQSAdynaVdee+OnNdCSi1Z7nLGKXN&#10;oRrvRE33Aj82Ta4AP+r7fX1xTsh2eFWdzwqsN43Ac5H5VFV2mtPI2p25Xd6st2xEah2VioBj2b8M&#10;pGDk+9S20hKyFsDDOwJDZCnovHf2x3rptampL8zHa92bSMyLGFkRsAAbR8270Hp34NXbeJCWUSjf&#10;vLHeCcfIOOvFVCMWp9xt3afYvwSmPYrEKdxCFhgNyRn16Z5q/wCaXI5Rgny7Vzk4PDce2KqUfdtf&#10;VEQjyuTtuLHc7SflGTiMHHzK3XGO3/16lFyV8xpCrMzNGPm988Y644ralH92rv8Ap/PyFdc/KRx3&#10;bIwUq2GJLYJYKvv+VRm+crOZVyGkUR8/dQfxDjnPpSkk+XyKskmooWPUcN5oBbBX744K/wB3A49f&#10;zqT7SpLMGK4Jy+V+UEcA/TOKrZ7DTsnoK96ERVyMbcAKc556/wCfaj7ZnYjKrbMsMD5l9ziiyTcn&#10;2sTrzJJEX2xVR0LsEHy88qR6jvWXcXKNtjUjcrAnbtLNnqT6AccVlU97mktT1sC1zRT/AK2K0soK&#10;sCwHJXleCPT0qqDuYB2V1XDAAgHceeg6dq8+UrN3eh9dhZNcpDcyh96sqKgAGCPuHuh9SakgmKo5&#10;kMLLtVF3YBXnlsdBxXLVtJX5f6R7VColNXZWkUHzCNxVNsjHcflHccfhx+lJH5YDEN1yRzlGJGfw&#10;qJtLlSZ6FOfNJu5PG7EAEh0Ygsi9Rgfe98VP8sRRkDZdgy8+npj375oT912R2xfNNNvYYDkLuUMc&#10;sDtC8DP3h3+tSoY28wIxVQ0a7GZSclfv8frVVGopN7/1/X6HQ6iTSTI5EjCFTNvwW3MW+YjOcgAf&#10;Qc9c0zI+Y7RvO1l425PcDHCgelZRjeF7mSm5S1WxPGo3ZJHOBtU/e+XrnrmpWMZ+RUK7yEj+b5j8&#10;pGDn09TVQV5KPbt/T/rzOl3SVmQS4JMhmByiqwVSWUJ0HHPI7fSoxGr8B8RgFhtAz9efWtbWkl2M&#10;nPdtEisFVCSW+YK+44Up/d/P3quwYys6HcNpZSjbCueM88HBrLltU33/AK/r8yPaqzshx2vhnDEq&#10;RmN+7beoI557ikijbz5CpOIgHdEO4heu4Y9O+a6JR5VK/wDl+v8AWpgqsot2ehIWxs+VmCOxJUBm&#10;Gecn0IBqXzTu2IFcEM27PRR39c1jGnqpJf1+Ioyu277FcvKB5an5WxuxuG4H+H04anRr9xCw+U+n&#10;APHHXkn3rV6XuzOpVTTZKziN8EDcGG8MHyMD26A4qF5sOrYkVt5KIF+QL/e4z3459Kyj7rcm9zhV&#10;Tmclcs2/BmkK7JHY/IwAwScY9voKmMLGQiYttV0YruKkgDIBx26cVrFc709P6+R5GKXLfyJXRWUh&#10;BkNICV3j93jsf8ajYbtscanactwzcqe+enairF8/9fkeZUadrkMy+UxBU7dp2nAweQAp7/Sk8qRP&#10;Mdo1CZRV2N8yscZOM+nOK3oRspK9zy6/Ipq/UPswAJJPVsM3GcevfJ7VHJEWJPljaR3x8y+o9fof&#10;eonKTt1SM4yV2mwwisjvucISp2nCMvBH4+xpsiu7A7Wwu7jOxowD94ev09Kyd1NO9zR25SdY2VAz&#10;gHfhkKkcpnG72+ntTcqQxVmdonEeOQ3TrituVu9l/X+dgT2Viw214GzC7M2xgGOGXafUf14qNiWR&#10;yFkkbnyxhVy3oMfzqlFyUpP+vM1TsldkPlyxoASwX5d6ZIbj+E0+KQBDhNihnBLJ9w/U9O9c/N7y&#10;XX/gbfgdtOpoo3K7MjuTsBXaPLILbMDnPHJzjpQsBUSMsihS+/aV6+ig9Rn0/OiUOZNJWudMZWb1&#10;2/zKrW7M5AUkO2CG7fh07U8QDY24g/vB/Flgvp6dq5qsWkl27G/tOxAYtizNEg2L8vzBgHO7oc8n&#10;J5ruvC/jO48PabqtpDYCf7bbiBbhVQC1+Y7pArAHJPTafXvg1zScrLU87Ml7SmoXtc4bUZ03pM53&#10;eY6yMWBEkpPG09xzWfKRvVQSm0EtlWB552++cU3JxhGFzqoXjCm79CJti5I/e7CduRtP3e+eOveq&#10;hiaSVjnZI6KNm0YVAf0PJ5rGs3FJpnX1GeWCgwqiRSwCqMFWB5Yg+vWqTWbSsDGGLToqRNu2KGGc&#10;sc8de9OKdPrqdmHmk2itJDPFujUZ3nEgIVthA657CopIpxC7kRMC6xjBXaM9ueOOuaqXvxdxVHZq&#10;yIjBtKF0kh3lfLeQFg2M5IAwMEA4OahR2KSIzZUj5sAbiu7hPQgYHrXM4tXuzqoLZXIZC+2YSneH&#10;P7vaSTBjHHHQ4HQ+vSqEv3BHkxFfmyp65HBBHckdKrl919zvjD34i+ahMdvGWefYH2yER4+blsjj&#10;A9/xpqzXLtMcQgnbsG0su0cFgfXr0rPyO6MGtUiRG3MACyohCfdUu3Ri4IPPUjnn8K0pA7KXQLEH&#10;Y4DoxChQcYOM5J6jpXJUT5nGx72F0jG5nGNi6idy+1wzeUETGQTt49PT2pXVi7NsBiAG1toyMdBy&#10;ee+RRKnZLU9GL5pqKWgyN2YkPvwu0YiUIVcDO046cVLFMX3JIFR1LsgIGVX1Oepx1rmmt2elSiuV&#10;xaFM6IrsSXZ/mjZXcCMBQCmOhJxx6Z9az5LkERyQx3Ecrkj96AyD5sYHYHGaeHvUb8jHG2XUfNOr&#10;Is+5jltoB3bgem4dsZGM0kUsYYukflu2WA2sv7wDB4OeSRmu6Mbxkj5mvHlkWZHeWBppAVbZGoXy&#10;wrE78c49OfypY5IwjJtZ2BcyKThTgYIA6jNDi4xirnlYiFpN3IEklVEVdmwHKoCSEbdjbyfpxn0q&#10;RJVCGNkYSkB3JXaPLA5AHYZxxmuqilFWZ85iVzOVy95nm25Db8upzc53I6cAFQentT4xtDCVmlCJ&#10;5SfwqzAj5SRzyOPatIxXO5XPLqOzRpQJGyeXAQs08ZUOBJ5UTA8gk/xcHJzgVsQLGdkU0Y3RQ7QV&#10;G5ZD6EDjLD1zWdb3W3cVGm6lRy7igQlmbAiDNJH8wwG29MAdB2yRio5QuEVGyMlhgnBGOnHU57Gu&#10;fnPfwtNxg42Kr3H7wxFZREj4O9QYkDcbgffkfgKxLy9idXVWA2kjykYb2XdgEk9eucVCV21FDq1o&#10;0lrueU+J/FX/AAj98ttPcxszOGxE6b9nuCeNufz4xXhfjX4s31+y6Vpss0NsjS/v1kVkMjLxJj6Y&#10;7dua9rAYHnnGc1pucUa86slGK6nk6ajJcl1lQS8fNcGPLGXvnncSRk55+tOg+zea6KsayyZYgof3&#10;wXjGTznmvoVyU4tRR9fhsJKNBVLaiLHCF812dJXcrtB+VccYHPX/ADmmFj5cRKTbEchI3PySNj73&#10;1xjnrXHXvZK39fl8j3svjOUVzIgdljYO0h2B1G3eyoRv6AcEnitVTE0OIWwyr5hVjsVZN3QDqT7V&#10;ztt9PI+6yy91oaEBUlUYfKmCxjCnI79uSDW1aSSFkRVjV4/MfkD5h/CSD3/Cso6Qkuvp2P0zJpxl&#10;7rIdQV3ikYBwURpDtKhxyBgDuefSuXlYtvjQKqDafmUeYuM85OOcHkVVON5KLZ14mn7SfMZDtPtf&#10;J7nAXO5u4J9TxUlhBlXBLl1YyMWI5PXZkcD3+ldEoKnzd/68zzI0eXESkkaMLSRssQdk3oHZXiaY&#10;gHj5ecHGDnHrW5BarvEc0zZQSZdV4b5f9XtP3fr1rBX907MHzTquL6D3tdq7G80rwp/iC47Y6knj&#10;8qxpbUq8j7WTc65JX7mARuHXBIzxVW1aWtj2KknGMbIlkjQopIVeJMOFLOynjJ7HiqK2nl75IpNz&#10;eWu5GG6KRQ/JA6qSOKqWnMov8Dx61SUqiRnXcAjkVMlocrLnGPkP8PHTB4qMjy3G3EYdhs3lWVVy&#10;Tk8dcHrTguSze54OMpuU5tvYgE37xAER1V/nU5G5e4/P3q3BcoIwyxmPl1LSEjnOFAH9OlXTk5a3&#10;2PInhJSSkkKbqZtkZ3SuRgK21dnJG72z6UeaVciNtkWwEx4ypbbgtk06clzSdu/9f19/feNCSjBD&#10;VlZnjUymRvLxgheVx8qMRngD+QFXbO4cF03iT5yu1l5U+nTj2H0rPntO7fX/AIB6+Dw6jJRkjpbe&#10;PzcupCwhgHXcAF68DjrmoJY3DBTn5wWVicNsXnaPWqm2pON/6/r1PdqUFGhZGdc2S4GxDtWTcecB&#10;iVz0B6k/yrIlVUcQ7eVdccFGDYzn8x61upRbSTufOYznaaRTOWkDurxMrFcbFYEgkYP4elXnQtAF&#10;kKszZXGAmE9M9zzVaLW/9f10PKdFOlVUt9ThdTihjLou8KQrfvX+YfPjA/TisIvEsxCq4VAWSTBb&#10;YRjjjnJ7V20pcutj8Xz6n7PFSdtmXXCOuEXcmR5jPGNgYnkD0J/pWrp6glZMpgYYBR0AO3IHXPXO&#10;K7nT9pT8z4XMZPmWmx6jo9sssUYKkRlju8vaykHndgd/r6da9k8LxB2iMUD/ACltwUAMxyF5B6c8&#10;0U3yQ5G9T4fMXepOXVaH0Ho8z20KxuhSUThwCFTD7cYA7HP8q7OKRZYlMbyNPtUlWZH2sOdvB9DU&#10;xpqndnyGJmpzl9xe3yAI0UkiSbwrLjGTjoeMdR1rNuLt7ZTJPHMyO2dysWQ/N9z1JPt6GnGN2tNz&#10;iuotr9f6/r5mY089xKSEaIqjoGLhwEzxwcc7e36026V5GL24cTRqsLlmO4ELuB47dsGqVNRb7/1/&#10;w5NKXO5W6ev9fIzLmJIn+VmSVI1eVtxbzPQ57ADPHrVS4ljCtHgxNtDOcldwboPxIBx71Mm9dBTS&#10;u9dTLu5f3SMwM542hmIWRMEZB9hWIyhsfuyifMcMwwATjHPPWrjdwctf6/r7x03y3i3r5/8ADfds&#10;Yt7NKklwvnK6tEVhWRN2wjqckZGeOfaufnkeXYqiZJI2PzfwgYyWOOMda2pXTT/4JpUmrKFt/wCv&#10;+DYwrhGeQh3ba7YYqCNoIx34zkGud1V3cl0QybByrLtTjIBPHTgGtpSXNF3v/X9fM5b2jOz/AK/r&#10;Y4q7WRYzOvyM8hk5AQRt1JIHHBrzrV9zlgflXIdn2/KQR1yT3Oa2pyTk21oEZ3jGK/r+uhze2Ur5&#10;m4SwxsC3yq2Bsxt45A5zximwshkeIAsnl8xygIJfUD1wT1p1nG1k76fl/wAOdVFbef8AwS7lFLmM&#10;gRl2AG7YYx02nI557irck8qqqAoEjADFYd0sm5OobpgYPB9q5ak5SUdf6/r9T06UYwjJJ3uV1Lt5&#10;jux/dKsjOobLLuAC9f4fSrzYIjXdy4JDsfkUY6HPXt0rOpNfu0kdmGg5KTmxh3NLmNJMfKc/IEcE&#10;4LHkY4z9MVm7ovMWZArhGKqGB2DtuPODk55rJ3XO7dym1pFETxuXGVLQkqG2jo2evryO3NTfZ3Yl&#10;QMhgu5tuMryAv1+lYOXK0rnXS+LVf1/X/D93KzrL8+8sNyjBwwH+cY+lWXkZVAZhls/Kw+c9Mlew&#10;wO1KF5xim9P6/r9ToqWlSm09iaFUZkkjPmBx8uzGGO3rWhbIdyoUKHDeY0hwN27AUZ9qqXMrpP8A&#10;r+vu1PPpyXuts9F0xy2CUUNxhVORs28Ag/ma9E0m5uLZhIxZ4ndQUVkjHHG//dz29jXoUPgvJ/p/&#10;l1PNxS96SSPQdP1i5WL95dgIsgELI2zc/wB7yuPbua3LfxLFbyRo08Uby7kSOcjgk4Ykdzk9aLPn&#10;at5HmyXK9Vb+v6/pFt/EwixBPOkL5LJhSisMde+QT3rKfxx5CuGvYUXJjxID5hzx8pbgED+YrSMb&#10;3lb+v6/yMqqUWnfU5/UtcE6jfdxeWcjghyzFAcHBOMd/c+xrz6+uYldkZn3hi29XDAfL9zjJH/1q&#10;mUeWb1v/AF1O+hVhGnHT8P62M5Z7QNw5bbtUs7DcH24yc+ue9EB3bNyM2GaUFX3MISPuHB+UA88U&#10;QU5ydn/X9f0jSrUSTin/AF+h5dBbSFSCFzKGVW6soGeOn5E1pC3eORJSXL5RdhHyMuzhc++K8yD5&#10;pJX+7/gnGoxcWrbFqGJmnQOriIsC7A7dh9BW/BEqu6KPmICI7BeN3Y5449etdPvRg/66mSfPZ31/&#10;4b9DTisdmH3IGDqpOW3HBHvwOpB967PQ7UyyI7RksflVQwGCBwSf6V0U6qULt/5f1+RjWg5TTt/W&#10;x7boNuylUjTzMEO247ADs5X35+lel2Nv+6OQ+/Py4HVs9T36VUVzSjrt/X9fiZ1Psxi9DtNPtN4V&#10;cLwBkSnaHk29B6cdq2VtASy4KfKdu1iBIc4wc9cY/MV0ylZarb+v66mHs/eWut/6vuadvbqMF1O4&#10;DnJ+8emPYeorUjt4iGUhlYpnaq5UDPUc9qlSvFyjEUvdtFM1YIGbYm1UVsKflAY4/iyen0rVjhhj&#10;EZ8lmG7axzhlHQH863jNRiun/DnNKSu0i+pVEJ2jy1yTk4LDPX1xT42XIZmbGDwB1Gc9B19jW6d4&#10;O5Ot2+hqQTJkBlcjAwONxPv9KG1e1ifyi4yCflCglX255rOKUm3zF81oqK/rYFvPtClvvhl+VVUL&#10;t7dfXOatLucKpXLAdCDk8cHPTArWUlGysTLVttkZtlOS2Swyw3BQhU8Z/wA+lUJbSOUgPGdwYMnp&#10;kcZ+vtWEtHKNt/x/r9TTpFW/X/hjnNV0xbmCaGVAI2yrjavPbA9/UV8jeMNBW2uLyMKyskzCMtHs&#10;XZzwO5570UWlKS29BuLlGX9f0+/Y81s3aC9EcrZYsrFQx3Mi8bR9OPavefDFxDDYJduG84M/7stl&#10;GhXGCPUnvis8WvdjJLXv/Vzmpe7O1v8AhzSl1UzlxEV+Zg53HCDaeg71cgvDJFnytnGN6EYY8nJP&#10;uf61lTjCPxR6fj/X/D6DqSUpqK2LaXTFlBVscNneFwduCDj1/KpbmMTLyNpwXAbnA45HPXrzWlSC&#10;VrP/AIH9f5mMVdN9j5b+NvwVsvGVncXekWhGoRwPLIThvMlAJJGBnJx92vyL+J3wludPlu4by1aG&#10;WESBD5ZQiTupU/hg85r1csxXvxpuWq0/r+vvOfEU3q7bHx1rng2azYmS32RrMynjbncfvD1z71w8&#10;+m+UGTGHVm3Z+X5c/d+vavUxNJTvJK/9f0zPD1bpXXk/kY00axKFKsucGMYzkZ+9xzms6WNCpUON&#10;5PqcjDZ578/1rzeSzWh1rZjBEFVckblI/EehpnyK6kHuWIzkjnr7cCnZptl9FqXV1ExRCNGIXI3A&#10;twc9QRVCSSWUEZKbieS2MHoPpS5W37rF6Fqz0+a6lWNQXYkDp1PrxX0h8KvgvqnifUYFFnIIt0Za&#10;SRcQFTICQTkc4/Kt4RVOPtH0OWT5pezS3P1P+Hvw5sfDVnHYaTDKkjQIt1NtBdgpDZyo6Ajpz0ya&#10;+mdD0RpZUdmy6Im5drHdH93eMj/PtXhYmft6kpdtD0aFKME03uez+HdGcBCYCEiYK+8g7CTgE479&#10;sV6/ptqsfllFceWqkBnAU5bAX3J9KiNoxSat+AOy2X9f1/TPRLLcxwylTEV3jB4xwD9cds12thb4&#10;TgESSMqId2AG6Z/+tTju033/AK/MxnFKSuzu7aLy4obdB0wODgs57H2FbUZW2ARmB3FehLucdwem&#10;Pau2MuaFrbCstG3uXbNSZROyv8/yhVO4Bf7/ACOv+RUOpXLSzi3YrtQH6duapaJd0RJ76DT5i27O&#10;rKFI5J+bO3t+VZ2nb5747nVokkVgyjmPI5I7E+1NN+9ff9Sbe5buWNd1AwnAkRCgATgFpMnGR2zi&#10;uegF5Y6dLebSVuTJLucfPz/BkHoOeBTUmrvpt1Mqm8Ejz7xFr9p4U8Gaxr1wJ0u7hZjFG0ylmkJO&#10;QOflG3OfpX5A/EnX7jUdUuZDIJI3mlkl2v5jNukPc9lGOfaopy56raWiN+RKK1PHFs0ec+WN6bww&#10;KE7G7AHdzjvxV7y4o0AZQGZypXJLM3sR0wK4qk3Ocovp/X9f8Od1KKUY3W/5jxAsRliSZFTZGEby&#10;y+1855J55qRCZZWWbYGiKRxbFVo3U87ywwAMH86xV5Sa/rf/AIHo7jmuSaRLIJysiELGQRuKKAgU&#10;9CMcAkdBVCSKeaIs77XAaJUxj9yOQzBepPGDQneb+f8AS/rQpx200ZUETKjqrsxcEqAdpBAxnJGe&#10;OtPSN8AF2xGGkJbed3bIyOSMdK6qcoJydtf+B/V/8jCUW5cqWn9aCOjY3CN8ZLb/ADGDKGPUjGMD&#10;t/WoWM7SJLOymJdoWMx4OxW/1hIxz2qJSUnJ3uilCSs0u34EuDIVuC0vzPjaH+XA4GO+ORkVbG5S&#10;ACvy7VCE4C+xz1Oe/wBPSsI1OZOLZq4NLf8ArzKpSSSdtyCPYg2sEfk7unBx6/nWhGJEJfb0UbsL&#10;ubr0HvT5nd2/r+rAqbcVZDljRiN3mEAMQofaWfpgj24qMRsqvsjGwKG+Y4Oe/wCVVdxa0KjC8PPX&#10;p/XQhW1ZZWkkQK0kSKo3Yz8+C4yckkVpwQx8uFJ5CbGOSOcb8emO9RVVpxVtfz/r/hgUNW3/AF/X&#10;9IS42wErEzpvK4EjE4f09gccCqN2sClfIBEjcNwpwxHPHYnnFZ0qfNUT6f1+TJqWdknqrlF/NRCz&#10;JtRg4cbN8pHHI5xnAptvG8bqFaadRnfO2yNkj9Co9+B/OvWg+SNmv6/r/hzjqXulYfbqFndSJZYw&#10;ru23fll4x7DgelK0sKp55UI4V/JMx4Mf3SBnq/v2oi7ryM5Lo+n/AACpJNH5cZeRMEPsAc/OikZl&#10;I9KrrcnEjBt6Bh82/aoViOTk4POMd62gm000c8pLmsn/AMAkN/uUSLKpchgCrHaF7LxxkD271Qmv&#10;YDK0sas7rGrsFLEvhsbGBxkY5wPWtlC1v62Ita/N0GT388kM8rEJiVOj+SkbYPybQMjgdP0qut35&#10;byEgNJsUpgkKw9j/AJ71duljmq3npbRW/wAvnp+pKlzNI25nXYFCoEXg85KHHU+/WrhWZN5wJU/d&#10;bHkXarbuduOvfFT303FKyauu/wCHz1/ryFaQrHcjODGQQNyhQxbG3jB44qKKYlXeSBC4KIXhkBAH&#10;YZJ7nt9aqPTUcO99X3/r8iOUu78gHZljGpY5HOFJHGfYetR27utwyhWUHCrtHKjuGz3/ANqm7WWp&#10;pU96D/r8ywXW2QnIY7pDsL72zjgeuR2qSB1Tc0wJG0hfmxh+SEx6jj60rbohQXKpX/T+tgF197bb&#10;lJAgLfKoEj7s+vG3mp1lC7CFHlk7jgYUkZywB54Peiydlb8ugc/NOMFe/wDX9f1pK97HLv2qB5cS&#10;yB1G1e4ByefXIqstyhc5XKsu+TbJsIfHJ2gdM4/Wny2vcmVTlfLb+tR7SmAupdctjYyIuxXZC244&#10;+p/Ws6TUHVncOCNr+YYyWeUJxgD7wAz93FQoaJNamkal+VmZ9pIwd52TAq2SQo+bjdnnpVSa93Ms&#10;e/dgorMp2ExhiNuccnp+FVZKytsaQm05aambLchXPyySdG/hyVz7f3f6Vj3F0uJIZRLtm3bip2uq&#10;7gCw5HQVE4qOptB76HTW3xA1nTYbWKwnS2VFEETCAEGFeqn3OByfavsj4BeMNR8Q6Zok19cfabiD&#10;UrmGSZti4jV2KqQvQjkfQVlUpRcHNv8Aqx1Um1KKT0P1d+Hd7GVtnWMBHUSBwGKyAngAn09q+jJr&#10;U6h4c1qyyTJe6XexCLGwTN9mYrGT/vAV5dmrpLb/ADGo8s+WTP5c/wBqTRFh1jVR5cyRx3V9CA7F&#10;8H7VtI55BXkH3zX5mayz28zRr8uZZM4X5WUOTkf7RPWvraX7zLadt/6R41SPLjJN7Pt93y/rcxmm&#10;nlQwq3VgM4PPqcZrndS06ZpGZlDDH3gduTnqf8mvPtayv/XY7m2+VWKA0Z0gmn24SJct1wcjocc+&#10;vNU2tm+zbWLbWJO7cMKuOB05NDfRodP4mnuQW2lByqojHYQQFOCc44z64ya6FdDwoaON2dyDyPzH&#10;H6VnKe6uXZxuaC+H54lDiN9rjkBCQp64PoTjrWRdQiHIV2RcEZYcnqMAH3pczdhS15bo55stM2Cc&#10;jGWIy2en4Vp2yN50UYGW3DLucA4x8vrzzT0ckuhp9iR+l/7K+mvqV9pdvEnnQ6fP5itj5A8owHyO&#10;33lwa/oq+Dtp9j0a2QfLL9lhcBW2KtyUXPAHUYxXNjLNRXfT+vu3Jwb96Um9j7A8IRvDpcBlZMqx&#10;DycZO58bRk+vSvTYY3N9bb2b93GMJ1ByvGcdMCpjrGOvY1k7ybR1k+FiUhSRGjBsDAPA+Yfj2rGe&#10;4YSOgGY9i7SOxIySe3FFWzioxVzOL96WpgSHMzhjtHlDaTk45PH/ANaq17tgVgRGUeNQc7hhj3/w&#10;HNefLZc0u+/9djppw5Wnc8+1hzbXJVmdh9xgV4I9OTjP614j48vVsdM8VXFwJUcWburTkKVbyNql&#10;R0GBzj2qaakuZN9tvu7f0i4uyWmv+XzPw7+Jl9HLq12VcxSMRvulbeTtYk5z2PT868zttS/fK8DQ&#10;MkqrE+0jK4ydwAHBORwa7cQnChBWv/W5lZOq2kdLbEzIsiuc7ht4+6CTyc8dMd+9dZbmOVAgcb4w&#10;FEZT5y2ADjtgcnNcMppweq+f4/f2O2nT/eJyf9f1/wAEsT3C+as4VZ4YY0TyFUpIzDgzDHUg9s1o&#10;Wzp822UCLasjttYtGR/Bg85rFL3nda7k1dJXi7/mWWmjcwh5o8RMUzEGiMsZ6kA8Ejjk1oW96giY&#10;FYnRQdpcElU6Fjg4JHPJqqUk5J38vx/QU1b3rbjRqjLGzGSIhSqAKMeYh/gbr/P0qw9883ls0kaY&#10;UxiJNy4G0AOxOd2WH61tzWco22/y/r5kRl7r0FXUJEMjO4jZQF3xv5ikAY3gH14/Gs6TUnu9vmSS&#10;sqbQXQYaNs4yAP4vbNRSXLdtavTt+hnWvZRT/r/gF2GRCsbyS/MrMr7Xb5/qvboOverX26D/AFca&#10;PK2GZ4sLtD5P4k961jBycnF/157f1b5VC2itt/kaVreTERvIzhju3iVdo2jHAwe3TFa1tdtLvUoU&#10;/dbgw6kY4468f1rKaUpKN7fpsi1KMY/D/X9f1oa0MwcAKpZHA3kpuVsDrnqB19qEaINnc20FuCG+&#10;YdNv86ukrwlZ/wDB3V/+HKjUU4pW/H/gD4vIALQbmlkDqUyyoyf3R7VUngzHtDJIyOq7Vb94oYZL&#10;+nyj19awl9qLlt3/AOD/AF+ZcKnvqNv6/r/Mq/YZFEmQTjZ5QZFJOQTjI6HrVCfThNEAm7dlkbcF&#10;RwwPKnPp6+lclvZyk2tv6/rc7Ja8tntr6r+uhytzpmMwlXWR5DlWCiID1Pvk81wWp6XGsjlQd8QY&#10;cRudz/8A6s1nWldJLqerl9VRupP+v+CcheWSHerP5b5XO0FGZh/D7Y9KxbiBFCnaXIyCMkZBX73t&#10;j1+tcUk2krH0VCspNqL/AK/r8zliszrOq7t5LKoZeRgjnngjjg0eSqsm0YwvyKHz838bdOO2Ca46&#10;2nOe5hJX5I31/Uu24UQHdMsg3NtwoVzh+UPOeOefas24MckjcKgifLbCQxBxgdcE9TgetedQg1Jy&#10;3O/EL4dSnNC5G0lm3B1Uh8lht6EHPIOOD71jIuyUoXZFOCJP4W56YHfNelKmlyNfh+RwVJ882ui/&#10;r9CpOfk3eYzESOjbznauB83XvzxUkDAkILjeshcBowymD5cj8T/WnyuVy4yUk4JjWgeQeW8LP5YD&#10;bweG5wFPqfpXbabts4EikVJDtMQRkIfdtPU+mc8VXs3JOC7kTfwtPYo3MRnlZ1V0Yg+ZuBBES8bV&#10;56VFFFIpDIsu2NxtJIOOR8xBPPHemorWDf8AX4nNKU0pOxdW3M2wZB2OHUvuZBngtx0OOM1dw6Bh&#10;yowNrKMkcHk+v0rlrRvZHoYepzx1ZjZkKKyheWaLkhWkfdkuRnjrVmO5cFQkchfCqZCGBG37qlup&#10;wa7KcPdd4mftOWbUV/Vyx5rzPFHKpBgcMcLhhu43dfrx7043kyszMPM2P5KSMVAKDgIQen1qPZbv&#10;qKpJtct9Sw9wrRtn5Gkx5m4AkEDt+FVRdTxxAoGjdCSTIPkC7sBsdecVE4X5dTNSScky/a3xZ1UB&#10;eCJGGzJLDkEEdBwcj0qC7uI7NjEwPnyuONigtnJIHYY6Y4/OuapCfOklv6/8MbKpFU4tvYhW/aSN&#10;REwdjJt27sGNRzuOOO3f3q6NSZcYPLncX2rt6/dz26mtYwahGLexlOqtJp/12OybUEm0pQptElUB&#10;tquWlbtknHBI7fX0rmW1LL7M48tmOQVyo/5589vyrijSftZL+vmb08QpJvyHfaUlYRkgKxxtyE7D&#10;J4PrxW5FPHGURZXZtqggAlEX1z1J9aK0ZJOG5z8zU3JsstNGzKZF8xXbA2j5Ewpyx75Pp71Kt8qF&#10;XQ5VkAGeVUc4xjnBrJxk0oJCqOMpJpbFxLsMCiNLwPL2sqls+345/CnwXXlTmOWN+mTnHP8As+oP&#10;SohCUZy5npqROXuqyJYtR2yBZWAdvuqrBXUDv+Bx/jWxAznd++HmnEmHcDyhxkDnGfXFZ1IO0h02&#10;lNJo3oY1fbnLKpHGBgOecnaeg9afLOsEbBpTvZtu0jlWzjJz09cVxcl5q5pL3XdMyTqPmkCNwyI5&#10;ZCRvEfyYbGP4j61Il6EKl7hG5G1TtRkbrk5/lT9ny8zUQVW19SZbsyynYSijAZ8DaevB7+prYgur&#10;cuoJD7UUkqRhsdAcdfXA5rmrU3JWe5Ea6jUbb3NcytNF+7kK4BjcqmGVt/CnPPY1MJocAsZdxb5x&#10;kNtAAGRznJ5yMVhTpSTkb1583LZj2khwqpLIkbP5eNmdoz3z0z1zS+ZaxlE8tZcqS8jvtIbfgLzj&#10;24571XLpJNFrlqUld7DLWVUdwVX94T8+3oR/CP6fWq9zZx3QZFGVnTbJDKmMtjrzkH5v6dKxjzQl&#10;GW1jlqR5VytHm8n9qeEb4zRFHsJHBlWNX8225JLIADye46eley6N4qtdVhtriKZZV2KvnAgMy7ej&#10;Y/unIFfqWRY51sPFc2qVv66/19/wOb4T2VWTto/6/XU9K03VZ4limW5lhaIFRIGIV2IGSc5GeMCv&#10;UNI8YzxGEPicLIkY8w9OPv8AJ6jGa+up1VUg1t/XQ+bxFKzV1qd1bazp9zbToQPtAk+9tUIu7liO&#10;2elY19ryW7eXEkgdgUk2kDjsAT2z2rZPRxvqecqSU2/Oxjz6y8igmMlkVdiO21vmGCx7ccdTzTJN&#10;Vup7VpGmWBMovzKOMHaCvOMiqUbxRpyON9BjZlnSRpX2bR+9JJ804HPv04ret03oWCNtWNPOkkBI&#10;xniPjn8Oal+7y62LUbRb+R0dlp6kJK5AQnbuY/KMeh9SK03uQkciQq6rlD50YATPOBnr83tWU53b&#10;RN47NlSe4htIpnIczFRggquPUYPU+lZDsZ1Sf5lKKWZSFkZxj7h54wMn1rn5ou7v/SuS9ZOKRajk&#10;fypMOmxFGRu+UjPQ578ZxXKa74jgSNzuISLPIbaG2qMtyeOneuDEytGSvr/Wn5fgXRi5SSufInxT&#10;+J8k4bSdCPniQPHKyjzHRjn5sjgcgjvjrXh2laJNK7T3MTNLKwZmYl2Lnnb6ADn868jEVPZ0JNb6&#10;n02W0uaprHbyPRNP0RoFEjxs7My4O3GE4GOvOPat240zzVUgKvk7fL+QHfgY2t375rw4zsm5M990&#10;7uUSIaLGhChYssy52AjLdcc8jk5/E1YitHRG3yFQruFRlIZeQOD9f6Vopc1tdR04Jwavt/w39dyS&#10;PT5WmX72M7CGZdmckYOfTg1oW9mkcnlkLtdxvGclvmyHGOB9K56knz2e3mOjHlcrmkII4p2RleUx&#10;hd/zEpjPfHTip3sYm3FJFbfgyLCuNoByIWPr34rnqN8tlv8A1/X/AASp+81FEL2sEKuZCJcqykhW&#10;4TOcH1PoarMqIcxgjlpN+8bkboCP8KujKU5K72/r1JmnZpD4oHkd1ZxwpQnJ35/u46Ke9W203CiR&#10;5B80a7QWzjvtyM9eldTqKMpRfQGmqUV/X+RqW9mIiVUOEIIUFt+FyODk8n3xWzBB5SEuCG3HLYXc&#10;O+3647VzN80tX+BFKLcndaLyL3lKmBtI3ZbhUO49MdffpVuzEbNloZE3ASOMAKoBxt64Jz1ArNN8&#10;6fT+v18jSUrz5f6/r9TSg3NIwlkADSMoHCIhwcAehxVvz40ySHYbGRlyxUjA5z3PHetbt2ildrsT&#10;NuKtfYlFw+2IBt6KzMQOQgIwGGR16ZFTiUwDzWbzQrKhC4Do+eF56daqjRd5Rlsh+0tBNmnbSvsk&#10;OxeSDukIyy8YIycnk4/OrMMilGQKFPGVUHjqcjtx3rthTiotI5oSbbZa/vBHOzYCvRVDEegzVtVL&#10;EMSqbNpYlgpHbBHf1xSjukma2Tk2tv6/r+kS2487eFZ+JQNzBD5ibsg88Ef4Vdljdd4Xy3ywXGzh&#10;emRgcA9eamlTSm5P+v6/rqZTd4vURIJHRsDy2DqitIRtHb+fb2q60cq+aiAOflBliTAVQw+Y57A8&#10;5q69pLQIqybQ9SnKyHuBnBJBB+9j8M0ySRXQSLIwZSwypK56jPI5PFEY89tRxkpJK5US42s45baH&#10;+XuX6g+lWEuVGAQBL5a5DEqSufvY6e1auF5SkQ07vTT/AIccJnldcs2xThVUBtr7cFvbj+VTbfMy&#10;ZG+Z0C4A+VMHG71y31rRdG0ZuEXGem/+f/DkbW8Sn50lf5SyneDk9MY9hTViQZkCiRVA6t0684HJ&#10;wKnms7RVxwpqnyyfUqsfIeRldvm4yVXzB7DvwOPyqquwKQSqqd3JHzE88fn3raErSS5rf18/vJxD&#10;urdiCMLDlOC0uVZo/mLZ6qewC+/rU6SMdiSNsVcokbKCWX1/D/CtWtpX1/Q572hJX3S/r7xR8yEg&#10;bWI2fKMME3dRn88VFLt3kbZlX5QxZsMx/vDHTmpUuRyTen9f1YmHNZpOyJo0TeqkyOrqSj/eQf7L&#10;H+tOjto8oCq7Vl27WHRs9D6E+pNbtKUG0zJS1ab/AMh62mWkwpO8sNygIyKD09wDnn3qSKyU5+fr&#10;9wNyWHr0xxXE76Ra/r+v6ZSb5opL+v6ReFmY/wB2Q275mAC4Bb0z271rwWYIHy4XYxwyg7lx0+o9&#10;a1p0rTV0VKe7izasoEhALA5AyeB+ZrSR42Kx7fk2s2duAxzjr1qotzc7shykrX/r8ixCkBKI5JDA&#10;kS7R2zxn+VakVtalFDqm7c33h8ykdDn3rNNc6Ulpt/X3Anff+vx/rzLyQWrEABWxuzk7Tv8AT0q7&#10;DFEu5vLyoK4BAHbGO4/GpekrrRMpWdrM0YoYCyKFGOuSQ2M9gPX3rcjt0XYpC4wNpyFw2futn1oU&#10;fisvv/yJlrGUV+BWe0hW4G5UCs5DbmP0wB3qcxRh22RrtRjt4BBUd/X8Kucrt6bf1/Xz9SYW1M8i&#10;DcW2EOnPI4Y/3fYiqF7LAmF5wST0BwfUfhUSd+gRi207/wBedinPKkm1gB8qtlgSFzwMEA5yRWfF&#10;KkMrEsOzHIHzc/dP51HM7yi2btJNO2n4f1csPqAGMswZ+MxKRg54HtSyX2MBCWbcPl6sPc1MdHJP&#10;cVr2szPnu1uC20eXtUbgxzke3bPtTJr1NmRIQwCKV78d+OnGOKmcd2C0auyrLfZQgsEYD5yTtUp0&#10;A9+e3aq0t+VZOAynCt8q8Jk/NyMZHrWPyN6UU5Jtd/uKkt4pBYkr+8KgA/wY4br1qsZ8RYA3MzNz&#10;vzhM/wA/am3o49v6/wCGInrOUU9P62K0k23IBZSuDnAO/wCXGPpVPzJDEhKlXwHOT8rEZGB6VvG0&#10;rO2xyyj7yFjaeSKT5wXAb5T93pnGRz83TNZ94+1UIK7JG2yoMkx4TJJ6k9uKqKTd7G0bRjJJeRml&#10;ow5yB5uQu3OGPGcjA7VKJEUueiqjkrvCuOg4z1OeeKqMeRtxXmQne2n9f8EZvgiVWVWCAgxAkZHX&#10;JPfJz1zSboWO8Ow3N3yMgd8fnWNRatxZrB8sZpv0HtPHJKzAIijZyhwjY4yM/wB7r+Jqu8iksqkM&#10;jZbnG0YGD+Ipp8nKrmbkk2kio+eWT5lbauCecf3vQiqlzE6lHxJ+7ByA6sjIzdAOACOOvvRJfFrq&#10;zqX7pNrqV1wVISM7kIZ2I4PGCOvbFZtyyLtyWRjn5sHZ7AkDrWUIqUmm9CKbvyx6f8P939dCN9jL&#10;G8YZkAZJFRiVcZHzD3z2+tV5IdwJCuNrDtwB6n15q7OE3oRWioydtxiq7KGCyMwYhkUKWCj+Lr6c&#10;1Y8v5uFcMCPkOEwTkZz935SORVq7i2up1U3emtdSwrSkh1lCPGVX7qyB4zwygHqfQ9q0o44Y4jKX&#10;EjAjEakLJs6bgM5OCf8AJrns15mMo803zbInhVWZ4xlugTP8WT3/AArSjVQzxrIu7b8v8JEuPunj&#10;tU7aWF7Ru+mn9bmjHBtIYIGU7c5weQOn488VZktzjBQfK275V3SHtt9sDsKynG3NK+x006l7K49r&#10;aOF9rrvXhtoBBZ8ZAHGRjuKjV4VLw7dj53RlegU5GCSOPrWTq81N6/12NLqLSuQ+aAkhV1f5BtiJ&#10;xI3GDjtwcVRyrINyqQ4aPacZ8z+5jGPTmoh70JRXmRe9VproPWTIQjAZABgDKOy/wnv/APXpnmKx&#10;kWQom6Q7YwzNkY+6PT3Hua0o0+ZtyV/6/r8CpStZEMxilcPuX5iUjVSzKHGcoeMdAeTWe0TsUMHI&#10;MjmRkYb2UDGz2wcc/Wm6X7zltoO6u9djKk3lmkD4Cgfu+FJxxsB9feq/lsok5GFYrkEZ57+pruUF&#10;Tp2RlXquV1f+v6/4Yt7d0Bj2rvUbB2Vkz97PqOck0LCsxK72Cwqud/zDjjGT3PahLl3QSg5QiiWO&#10;OEMyEMiPtbLD5l46HHHJqeNFeQbRjZn7xAJx245p1HzQaTIa9+CS20+6xOscBKq5kYA7mO5Rht2M&#10;D9OKeEQhEDAnD7gRncm7v2rNR5Y2ua7dC2EDAlGHJ4GMA46n0HNayRwtsBLM7ZALD5jxyQPQEda5&#10;VOScmy9k4tF2KOENGN0jnls/d7dO469/pT5HWRwm0IBuX5s7icE7eBnPpW0eWTSb3M5e5CVn/X9f&#10;gIzomI8jegLttO8YxwPqagSdHEkO/wCYZZmyyvyQNo9h/jTjBRjZPQin71m9/wCv8jQjlhjU7pHW&#10;Xjq3ylBzgDrwB+lOGoJnEHzszfNtG7PzfofalGNrJu5rL3vdTGD7ZJNJyY1dtznkgAAHaB2GO1bt&#10;jp8UToxmWRZMSL5jFgGPXA7elZyqyXMkVGNrM61JIIXPMbqFDOHUNntt44yKrI2UvGR/k2DYQMFB&#10;u64/pXDKUudL+upHLeV++hizPCJMsWIX5n2kDOOMEHvUMd1aqC5UwqilmSTDN97occVtFyjaz2/r&#10;9DTdNJk0t3bzrIysu5gSQQvyqe4/wrnZ3jUIUcE5KsuT8jAcZ6kk+ldaaUG+9xLorbFeVSxLk4I2&#10;nCgc4x15znrVCWDcihpuFkZwNvzD/Y9Rn1rBxtOOvY3pSSvF/wBfiUTG8bq3OwqU5X5GH68D+dPZ&#10;UdIyqLG0mV83ojY5H0+tEqbjJpLf8P6/ryJyUabZAsDb2dmc+buVdhTZERxnnnn+lOVNxVc7k+ZD&#10;/tYXlT6VrNcsI3OR1NYpLcqNEuAzAsqZTqF5z1OfQfpUUjMgc9MhVXK4LjOAB6VhGV9zdqyjpqRx&#10;yEPHl1G9iGwT8rcgDkYBHHH61pxhzgNKFCjkE/ewcBRgdzivTpqKptHHKcrzk9i6ArPhCIVQp94l&#10;ijjlgcYIJHQ1rQWijZh2YEhgWIJI6gkj69DWcHy82m5009FFo0o0/ebWYbiCu0qnU/xDJwOKsrFt&#10;dFRsJubLAcj/AGvz7VvF82libv2j0BUwzEM7yQrguuVQrnG/0Jz+X40kbIFZgh+VySS2xt5PX8+1&#10;P4bQa/4bX+v1FJe8ppDJNxQvErdQHIA+UHue1JsPzMEwpPyZBIHygFue5rVRvey0/r+n+pCk4vfq&#10;QmKQFdg2ptXCnoTkkn8T2qVY3wm+NQWYjCbeWBPJ6dc9fWp7pLQqerikRwSH77Kqo0h8wEDICnG3&#10;65A9vrViZ0clthQsR0OzC7uFOKUtpLl/4JNO6knJlPaW38MR02AdeD838qyOEwfK2FAeAAQ/J565&#10;55rBP9249rnrYb3Zp3/r+v8AIqyyMX8tTvZ8Mu7vwOAM9h2qs05HmKXUuB/q1wuOOrfpXFGK53Fo&#10;+noTbt0ZVkuXVABIVXzAxyvzu/Xyxj+VSrKGbDnPBO0jdnPrzxxUzpWa5Vp/X9eR61KTvFpCNdOr&#10;bQGAZW4Vev8A9biolnk+WRIysnJ5AKegwMY65zXNOna1l/X9f1Y9ShUWiuWY2l3hWfZuYO52Ajb1&#10;wADx3qTzNuFk8zd8xVlYKCT3wOPTj9amCtZP+rHpOXLFSTIY5yv7vypCoUqXZvmLgkBD/k1MLorv&#10;eONtyoM8jLKOo45J61NW8rK/9bCVS71Yhu8JKANz4UrKwGASfTqcdKlFyJSWXc/QEMyjOcZAHQYw&#10;OK0pU37PVfp/Xc0+GzRbWYosrkgKhDYIO4ep9SfYVK10giTkFuM4UkleTkccURgoyTTOiNT3UN85&#10;I2Z92FcOcP1xjG0/T1GKbE8WwANsyoY7hu3cdOPxrbltq1oclSpyuRIvkMQUkONozuH3QO47E49a&#10;Y7xqUKR4U5bGTtKep+tYSjea+4zhV3TZE0y7FDDC7mJwAx+n1pI7tY87VIJ3DGeWU+vFau8lKN/6&#10;+8hy95pMsLORsyTuHtx3Of0pqujggYbduUDGCff6A1FrfEv6/rrp6kKpbmTGR3ICqhWVjvKjaMbc&#10;ADccnpkdqcLhVyDGeZV5OAcjnJI7Z61W6Wnl/Vv6ZjOWrsyVp0DGdNvmu2D8hbPHT6DmjOHIfdko&#10;Tlc8cg4OO+e1NwtFPX+v68zki+Vt3Ho3mSogAXzNyE4wMqepJPHfmrC4JLbzkBY9rHJbtn6CiK5L&#10;NvY48S76Ep8pWchlU7BIwUDqemP19ackYIUCYKpyFdzvwM4wc9+a6HHns7eX5nj1F778itKrfdLF&#10;2RjzgnI7HI+hqxGssbqS5wjIwYtuI6cHJxgd6dCNnJSODEq9mun9f1+Y94mkkbdKRgq+VVQjMWyR&#10;xxj9eBUUvlnzFRmaFG2HK4ceoGevPcdqpwi+a8Tjh7r1/r+mSGOJiIyvnr5YO9Tt2EHv6/X0p5jQ&#10;AjP38+Xlt+3sSfw71jVj7zSiauXK0r/1/X5DlhRAoYhthLdSVkQY44ORn1qNR5zIqrsT5yX/AOWi&#10;8dcY5xip1ceW+v6lu3y/yFNviclpCfnDFM7Q3HTHQdO1IihGKqDhG3b9xckHgdemKtP3J/I2VvdS&#10;Qrjy921g4UnqCRg9j6Go2hVVkZyFXy1ZAGLFjnG0DqT7fWuNXU0+xunqn00M1oAr7Sz5UnHbB/Pg&#10;jmnNGTJFAvynJlR2IXqMZyePzrS+lv6/rU66LblKV9GRMFQoxY7o3bKkbnLYICnHUemKjMcpZhuH&#10;mTqWAhbJX5uhBGARwa5artKXU15mnYFV0+WRJUHzf6xt+ccDkfQcVuadcxJbSQzR71dVWVwisQnp&#10;z2H1rLlTa7kYhKdO6exhXZTz5sIRsUyIJlBwnZRjuccVlzN5rmTL/vApyyjg8AjHbHT+lDhe+hrh&#10;neKXYrrHsjnDtIWLLtyNuABn37io1zk7SiF1KZJ529ADn3/nSjBS5Vc6HJxT90ijjLLG0jENtIUF&#10;AhLLJ/rOvzZ59eKtRxIsXO1VLBmYDjGcEDJ4z6etFdRXIvl/X9feXSco2kVpYIywJGIlcPs3fezx&#10;tyOelUZYEh8sBcquXQDDIAcqTg8n8KiPutxOqzlZjZIv3TJIjB/NXY7cgRBTyBjIzVVLJC5YHzOn&#10;dgAc/dOOeRXPUnafKjroStJpme9lKMc+Xvb7pAwqE4D5J6t71TlsXHmFYzuxtEo/iPQA9uOfzoT9&#10;xnZGXvpX2KxtAWwxD7FPzxjBb+8p+nNItrIsLbEKlN5y3CrGWyFIBALH1qGkop9T1cPLmvcniikZ&#10;FO1UdlVSGIBU8/MP89ateXKgwxLEYADHbnHbPUCuXmu5Jo9fDy0SIFg+YsBtLsV7HHB+fJ+vX2pN&#10;rspWQ5CFVbykO0HrkntkZOTUuVo2PYoRXNzWJWjU+XtQxjlVyqrGxPWT657/AFqjJaStI8ioXWNT&#10;l2PTkfMvOcEZrmWrlFs7qb1eojROwJiMg2qgEaEcJn7/ADyT+dNkhlIZRK3lR8+WRsA9j3yTWtGS&#10;hztdTHFJPRrYqPEiOiqWEmGLxyjHylyV59uR7VaKLtjMYMSjcsnCu4ZhzJz0xknvXZBp3sz56vG1&#10;0SsrCNtjqq4KrPy+7ByHP1rPG8bS6lsyL84Ygd/nJ6gH0rRatJnk4p2SViWON5FkdWeI7SYyytsL&#10;78dDx24q9+/O3KM5cI0hVlIQBMEDPTPGQOlXPRqyPnK6s5eYm3ccSO8Yc7RjJxxwRV6CJY2WUqzN&#10;gx5YsY3y3LbenOBz1HrVczUVI8upT2RfSfagjypO4n5V2qTnoPTNWBO6Qu8cwW4IDYbH7vPQnHGO&#10;1c9STk3Fo6sIoxktCafUGGyWMINoXIwHDNs+YlemCeaxrvUtkXnRx7t/zIYiNhBGS4wcdc0RpqyS&#10;Wx3yrwpK9zih4ytIp7iG9uRG3lvt3DCN3G31yeOeOK8P8XfEufyp1t4XtblpbiATrsJaEYxIoyVz&#10;6ZHBzweK9fL8Cqk1KSPGxWI9rUjZnjM99eapbl51nklIKrdXIBeZcEqoYZJOcj8Kyl06W6WEC2kj&#10;MY2YI3MCB97PJOea+kcIUo8sV/X9X+/1PYy+lGPvtEiabNbE7oXEe1pmLrgt82NnHfrwPeqpVxlP&#10;JKLvWQMFALYGeD15PUVz78x9fhsXGUYwuWwDj98u1nXaiSAERydST6cd81Ck8wUI8LPsLnfuDqFz&#10;1HTGV/8A11Hs7xTaPYweKpQnGKIJbRHKyrGGVAvEjKzAflz9aljkETjKjC7pCrIwDdiAR6EdBUOm&#10;uX3Vr/kfY4XE06SVnqacUkARZUYAFx+7VuWzx355PWtSG6KzB2AEaDAbIBDDHB789uMVmqabmtmf&#10;VZfm8KK5uYs3kly4cJGjRmMvySM7unIGDz2zXNzfL8rhnbA3SBflCjt/gc1nCi1JO39f1sd8c+hz&#10;uPMU3g3IrRqpXI5YkHI524681ctoQ37ooPJbAd1I35Y42+x5q68ZXT/4Bph8cpVG77mhJaf6tSC5&#10;diqBQQ0arnGCOuO/ar1vJDbOiTtuMiqwUptRlDEEcj7xNOEYtqDZ6tKvTpVHNMv7oSyhTJlm5Yqv&#10;7vOTsIHX61UmsCrZ89ppJnG2NkKlUOTk8Y47H6d6Unyc8V19f6/rser7enUovXYz2t/Jw7sEwWxn&#10;5sEcAnI6+1Y8ikyTbWZpBjKgMcj+6B26E1mr3SS/r+keHiqvLdp6lWSFxHNK4JiQRB2xg+Yf4MZ9&#10;iao3SNI+RGrpAqSf6z5mPAAHPPJ5GP5V0VFeDTPLrVOelzX1Ke7ymkJWIuGUrh24zyf93j8OtHnF&#10;WcRyScg+VFKocAlMbjn+H0b2FZ0IpXMqVTRRaKzTEyqHLNKYwn7vKmTb/Eo64z1qVY3DqVMu14S7&#10;xkkb8YyevOD1FOXLGScXud0aanZpaJkkCZ2tCR8xOVxyqZ5b155rUhLI53RrsVlIboz+iYHfOeaw&#10;t7602O2jBKfM2dXpsquJU4CtGSscq8MQeTkjv0q1cyEkrIg3Nj5VC4XPGwemPaqet9TrxNfloJIr&#10;PGrRbz5gZAUbJ6n+Eg/SsSRYuUZNrRxna5/etISCNpz0wO+c1VO3PHX/AIB5LtJttGSqKHIZSdkm&#10;VVSSc4xu9R9K0ljSOzIy7MivLtLFyXJ4QdwQMZrap9lW6ni16ibqWWiTPPtRhkE07ZLRSgbF2fMG&#10;HJPchc/nWSlu7bmdSrl1XcHGwRnHBAOAQe1epRjHk26fgfjufe/XqXWzY+OMBQhBCRyEnDHAfn5j&#10;9T2rcs41SZSJEhcgbJApODtJzgZGT7130JXjHTyPzbHt+1lr/Xc9R0GMwiMSESLnYCAQFfqScdT7&#10;Gve/CUUaPu2yNKU+Tcflc55BAxgBelFRJM+MzCHvz/r+tT3LSVgjhTcyxum1lDqZPOB6nrwRzzXW&#10;21nC7xriL7qt5r52suM7NwOQT0qJyUvd7f1/X9X+MrxftHd3/A2PsQjDSwlW2ldyGRAwQEHIGckn&#10;P6VXkjhuMl4wbZY33EyBWBAAKn8T2960XuwXkck0+eSa2/4P5f1oYUtnbrIFVHTzcbdzknjjvx6V&#10;QaDamQpzK+wSBjuR1AJPB64wM0optuTRFLlirJ/r/WpizwR+YyKk3OFy25gGHck449qxbvzLfIlI&#10;kX5ASoYDPHzdSRj0qlGLT1Lbb1+4z57tmaTzBEcKiJ5YCAALy2OcE/41z15dwxYWVzH5rO8YZvmb&#10;GSVHGe/X61SjaChFGKdqjk5bf1/W5z9xdh2V2ZUVVwBI/wB75yMevPTHNZV1fRpCz7iWZWBXGDnI&#10;4PoOv4UKMoXQnUvNtRMe9u4xsMNwFXCs3yH52HJT8OefpWBfXsDYaOVhKjktCVOCpGADnvnnFaRj&#10;e6t/kVZcqa1/rscbqN00rs2S4wAqs2MNk5YAcelcVqkgZnilgkBQKPmTgoWJzkcEYHJrbl+za+xF&#10;+Vp8v+X9X++/c4ydnheZQ0Oxc79rdAOxpUhlMas8ZUlUKShsI6n+EY7k8YrScP3blbV+f9fd6nTR&#10;lzNLv/Vv6/QsiCQo29C+zanlgbC6k4IBPU/WnRRuVa3XcittKKzjcD/dJPfpzXHKGiaWn9f1/Vz0&#10;Kcrb9f6/r8y9HFhQQGckEHDIuwDGM4PT29qkEcmI4ZEkV5AwXIxtT++M8DjPWueSlKUVfbX8z1oW&#10;9lKy0JJdqQN8zqv3RkKCcDAznk8n+VVjbCOdGYDYUB8rbwfVsZzzTvfmaWxm4asaApYuyEICVC52&#10;5YcAjJ7Hk08j5YiqhmaRFQuwUBzwOSemf61jypX/AOG/r/hzshsrsWCzeWQkBc5OcjkqM8A+5zxU&#10;v2ZiskiwttyOXUh1fn5lP6YqOZRqJFtfu56D7eMDahBV1lbJx8yL/dPuK1YoZGeTzJlfcyBDGGaU&#10;IcnDZGDg5Oa6JfDJp+ZyxSSVnqv6/r8zq9NKQMpIaaQpwCSEBHHf8uK6+3vwygEEqg2Fsk4x29Tj&#10;pW9Cp7sbs4sTGOr7f15mpDNHGqAEyJGElVCrby245fnjI9jmtS7ktbpVlZNjW/Qvw6gf8tAe3XnN&#10;dUYNNTkv+H8jyasdlfX0HeXbN5XmTyPkZQSSMduf48joKqXH2ORWUPkROVLOzPufGNy5HYYprmjN&#10;pbGc431f9f1/TMC/hSGOdVeV1kAGwncrDbjI5PbqKyhDh2BfzHlRCfLk+ZVXsB3Iz0+tTV96N0/6&#10;2NqFNyaV7If9mBkkaPPmOgLAtgHGcD6/SrUESxKBFMzfIMhS2UY9VOe4OaVGTjstP638v61HOPs5&#10;Xb2/q5xkLwqUbBRo2AOXAy27275xUyStOzROW6s0fB3ja+Cw/TmvJhJ+0aT/AKt/w5lf3NWa6Rxt&#10;Ai7grO+6QMwGHB6eozntxWtFLGiiFgj8hju6kgYwCe2O3vXVKPNBxv8A1sZ25FK6/r+v61NWyjV5&#10;chyYgFDIy5HTJPHvxj6V3WkyqqBQhDF2DtEV45GAfQ/hVRpXUY9DNzunfVf15+Z7p4f4RZE+5syz&#10;EqGVyuBjP616Lp0bxiBck/IxZpcJkd8ev1q6T5J3/r/g/wDDGU1Lket7eR1kEhTyQioyjcX3H5l5&#10;xvAPqO1asDIyq5GcEM27uoPUenpiuqezdtf8u/yMOa83FdP6/A1IHUE4bIOTlgSSOuBit23kPyIy&#10;l8KVZUCh8fU+npTS0Sb8tP68yZWi25PW3+f9f8A0o5Nu5FcbXVuCF3rxjcM96uR3PQAA7RhyQM+3&#10;/wCqrWvLd6P8r/1f0MXZvkT/AK/r+tC5lPLYOAyuq5baMgZ6Yp6r5rMuR8uF6fL6ZraEmlvff+v6&#10;/MLWumv6/D+vIu+QWLNuUqjRjCj5Q23Gfx9qsxWEDvvkaMktt6fd56nNRGUuZ/l8/wBAUVqmtC9H&#10;BBEURFXG887TyPQY4/8A11YCBcsEbaMhi2Mkdgo61dWWqjF6/wBf1/TItZ2SuZ8lx87IiESKo3ll&#10;DKOT8p9DjtVV5yRuJX5WP3VwM9MfnUS5X7NqW3z/AK1NHonylS5hWQbeQTnORx9Pr1rwP4paIWih&#10;u8Ivkgxv5eEBUAYZj65Izn/61OMv3qV9reX9eS/Q1pW5Hrr/AF/kfNFzbJFeAsyiM8fdyxbbyn+B&#10;rSs9VuYo47OOUCOJSyDI80MWxkZPbuK3xEOamtPP1OCTtUdn/Wx0dndbEYPKzSc7sqdg3dR6Z611&#10;VjeiPqA2ASq54YYztxn8a5F7q0f9dv68yFo22zWinyMMI90ka7AepHU47YHofWtBXZsbgMbRj58j&#10;Zjpjpk4FSpXdm9v6/pFy5ozsttx1xHG8Y3FVYHDAE52Fenpx/Wvn/wCJvwn0bxpBdn7MF1GWNV+0&#10;rGmTtjwp5BORnNKjUlSrc0dF/X6lVIxklpe/9fcfmX8U/wBn/VNIuriIWE01tkjzUjKoxVj84JHr&#10;g4NfHXif4Y3EMk8ZgZZ2D7VwC/3uoGBxivraFWFWFpv/AD/r+r2PPqwcGrM8R1jwjf2YLSRyw+WQ&#10;hRhufGcfqe1cVc6VcQ7x5LPkqN4X5kGcbsE+ma0q4dct15/1/wAAzp1U3JL/AIcyPsN4CcqwUMTn&#10;u3bgUv8AZs8jhvnRDn+H5iBxg1ySoyi7M6FVvG1i5beH55WcbSzHowQ4OOQvHp6V3OifDq/vnQMq&#10;jeq5UqxMjZ6ADJz14pKEU7yeiBT6W/r+vuPr/wCE37N17qM9tc6hH5Vusi/6RIm0BM/6vBHzEevb&#10;vX6E+FfAun+H7C3stNtEjWBnimkaNGe6OeAxx8oUY4/WuDG4hS/dRe/9f1/wB0KbU1N/1/X6nsej&#10;aCYtjxxGNii/ew5ySenHA9ua9a0TTWDjaDtKBQqhd/3hzk8celebyqLSXr2+Wn5HbKpb5nrek2SB&#10;CximZUUSELhd2SMRnB9c8D0rvrSARrCnlhWBG4qd2QBwM44x3qYpydm+v9fl+fkSneN/U6/T4mwQ&#10;gz84V93zAr02jPf+XpXouj26vtn3BRCAvTDZz1APHFb06aU1739f1+GxEveipNa/1/T9TolKtKJV&#10;3KvICuOQRxu/GpDLI+2ME5zj5gQuPTPY10NW66ku6vobcU4sbZnxwinaoO8j3J+n41mQl5ZjKVDk&#10;lj0zlR/F+Wae2idzPe92R6jePEjIp6YKRjqT6f8A1qtacv2OzeflHdwx4HBPYe/09KSXwrov6/r+&#10;rJ3ly6nK3LNqN7HDG3C3AWTzR0AbP4E/yqr4puwz2Wk2obLOfMKn72E6jnApuS5ZWJUeab1Phv8A&#10;aV+I9shh8JWtxE8dpZ77pQHALFySjHoWByD7HpX566lL9pufMWQmIklEUjK7j1Ld8dcVlCao06kn&#10;Le/5nbTp87jC3oVY7PO9Y2Zi21Yyg4OTzz/KtGa0it8JyzAKAz7eCByvuQeM1585Rd5J3bZ1uk4z&#10;Wm3b5kA/dpMgZSzyhmDgMxJHCjjjr0+lR+Q5zGpEZKBnACqQu/731z2queMeV3+753JlTcp7X9Rp&#10;WRZBtLlHwrEnkKMdee2OlTlMmRhHIf3Zj4YjADDDHGM8DpWXOtHf1/H9fUqS+CNv6sUTG211hZCz&#10;EgOyghHzjv8A0pk9s0EZUlzNAWJTPDMT97HYH09qHNQcl2/rrc3VKL5ZW2/r/htwS28zblgheP5t&#10;4ZRIgH3cdetQtaxlev7tFIkQtuVh0PB7Hg4pqfPBad/6/rQrk95WWn9f15jleBt6DciqibdwMe75&#10;uq56nPapbazJDMyrIwIG5EOwkgnnJJBxk5+tZaxvG+/9f12L9k5J6aL+v68vxtLFsUKudx+UMGOA&#10;vTHPv3FR+W1tlxNn5gzLg5xuyTx1qoyaaT/Az5JKya02HSKI1jkDqqSynO07ygAyWA659Kas0Riw&#10;VMkRcHbnZ5i7h1Pp6/1q5SunaWv9diZ2V3FjFfO0nyx8vmdSQEDZ8vg5ye34VO0tm3mHDJ5jIrKh&#10;KyAqQMkk5xkk46GtOZXXMvh/4BlGd077/wBf19wx0W4y/mfLhEj8xvncqMFvQY6Y/Ksy7aN9u37q&#10;uvoCX29M+wzRTkndtbd/uHUje80ireXiFkWKcBYyF80EP7k/gOKzPtKLJt8ybGWXKHOfm4Vv04rq&#10;lPbXz2/r+rHDJOU3JlGW9lR2dd+BgYEmGBU8cdv/ANdZj6rKEbKO3zHIaNmJ4wSo/PiuiCXKtNzm&#10;qXd9f6/AY1zdyACKNkhVt33BjY2QWx6dOB3quRO7wr5hUbfLmPP7yUNwOT8oA7c1upW2OOUXFuX9&#10;f1/kXYt8CCORDIrhl2xkrjAwD6g5wfwogSdwFxNH5EbKzodzK2flb5ucnHfNbq1m73/r+v8AMn2i&#10;fLf+t/8AgkklvKS7Aux3ESBjvJORgHkYJHfHao4oHkjfbbzbEdVJx9wc8ZzjBwe9C33Fy6u63/r+&#10;v8i6tqiOXiR9pkhf12NtGTgccn+dW5/MhluHaOdUDRyIpdztiC9PU4xnAqd7pL+v68yeVy5uX+u/&#10;39irN5S7Gw83Cy/unO5srjBXvg1ZjQW3lsYnaGXaxYKSm7Aym3PUYPrVLZalrS8UvMqyzpHLJJGG&#10;CRsshiDEjls7RtPJPGRQbsY82Rl+csvbcGxnYwHT6Gj4uhlOeko212+7+v62Iluoh5RMLYaYNvY5&#10;yuOh/EHGOnNSTTpuKxtnDhvMZScn0GOOOmae1vL/AIYlzcqTVtdrdf6+/RlSe4IyxdNxYsFw+yN1&#10;yC2OvPoOOak+1SrEE8zJcKyFVIAyeXXPT8auStysmMbSTX4/1+pIbksH3BHwBGcAvu4xnHbjmoXu&#10;1CNggDy3jChd3mdByD/P8vbWUG1F7Cnq+a2v9f1YpCdiql2ZCgCkD+6GzkjP4Z/WoDKUG5WCLsfL&#10;JkZzyW7g5HrWMoqCjrsKLcW42/r+uxUkfdGA0zuhYYaRslU4wOO+KorJMxEm+PYGaMMCMl/8cfrT&#10;volY7rJSU0rf1YhuIwRvAYqrqCxfJGO3Bzg+h96zGfd5xYlgELIFVN647DvjnNZVNrX1NVq20Yt3&#10;c4hYkSKZVBVGbmMDH904B4r6r/Zl1VpVaJ2WM2t8jFImALPIeEPPUqd2fXNQotwdzopu04vzP2Z+&#10;GWobobWOUyO2U2BRgR8AZI6ZwD09a+w9BnjeFWKB0SMDY2RuJTBB54HJJ9q4aySjJ21/r/hypVPf&#10;sfzvftp+HBYeMvF9hvG621XUXYeTtZUbc6/oSfxFfi74phaO+aPBXdMww4A8s9d3t1r6DBSvl8Uz&#10;zpr/AGnl3/r/AIc5+GRVSZ1YOpzHlBjBBALc9M8102n2dreWpjeOLcqiT96S3J4Cgnkt14rz5P3n&#10;podcNHFtHGauGsmmtxG4ydhGMkc8qAO49a5m/lBRAhIcuFKODkAdcj8KOa93cpK02a2kzBWUsPmV&#10;SNzgbWJ4x9a2ob6cXUEYwf3gXaR0BbGOgHpWKjdvT+rlSuro9R1W1SPR7W7lHkSypysC4z9e3vXh&#10;2qJmZ9zE7MYC4AJ6+v6UQd5yTexM9YJvoYkcSruO1gS27ryGJ79q1bJd0iMxKhJVAUjOc9QMcZxi&#10;ri7TsPaLTZ+sn7FOmyTatGsYQQyTwcYZiWGGMfHU5xj0zX9EXg2xFpb4SFIHhAYwqc7sovye2O/f&#10;NcmPvTqU0nq/+H/4YeEjZyu/67f8A+nvDaRi1ifByUXdG4AI98dD2rtYMTaigGPMQHzD/cBXHIPQ&#10;+31px23/AK/r9St9UbuoTeXHJDmREKKuVwzsxxk456VVdFiDzZHzgDnLsAFxnB4GB2rGc5Rv2/r1&#10;/qxpTjdtWOcaQi5V8cY6Y+9jHzck1m6vPs810VcPsOSMgt6e30/Ssam+n9fM2iuVu2yPNtXlllcA&#10;l/NeYsuTtUYOC2CeBkDpXzB8bLmS38F+I9QnncOIWRSASjIxKmMjOSzDOPcCpjutf6/MV/j0Pw58&#10;b37tqc8KO3+um82SQsVJV87eOcE1h6aEyqmaN2mJdcDHl/Jnyye5FduLadJWfQxoPmcn1Oxs5pba&#10;NFVnGQGYkhdyKeR6kA9PpXQwahBtXAdnbOdznA49u5xXkRupXa/ryPTVRexai7PYtSM6qpUCXcVZ&#10;ArEmP/ePXp/k043UELHbM3z4YqTgIx6xntwe9TKTvK3kZRhHlfM9fP8Ar52HjU45oIZGI8xCsewN&#10;g7g3UevbIqZr6YISr/uiGXkAE4UEg4PT/wCtWyjyyhZf0rf0w5ZWlzLYiF5CU+UneDnAyux+vIPX&#10;PWrA1F2dEGZAcLux0JYrtIOBx2qpRd7J+Wv9d/00MORq2n9f1+nmK91MkDI8hR/uHcQMbT94AZ/z&#10;mss6sI2LCZSu7AA3LtIUE5571VNwlaN9vl/w2wSi3adtP6/r/glq31kiJXRcQsdr5fDA9d4Geeev&#10;41ppqF1cq5jjdW3KwwoV2UH7y/4VaUoxlJ+m39dv+HJ2dmtDotLkuZMrIkoO5cEn5GJx83/1jXaW&#10;0a7y2yVpIW/56BATs7+qjjj2NZy+JNen5/oXUpuL0fY3vLLxI0UuElIRiuMK+M7T/dA9T1qVLU7I&#10;mVn+ZwVaMRuD1HBPI6k/hWkZckUub+vv/pIFBqyS1LD2ih1kO7arDlVIGdudvcjJHNWJY7eR2O1V&#10;V1MbJncQ/cjPTsaxinzyd7IqkrTWpDtijWYNuVABghhyB3PfOSfyqtLb28scgjY7kIdCX+ZvlHBP&#10;c1jUp+05Wv6/P/M6lV5Vyt7eX4GHd2gZB8zJJuGxWUeWR3GeuT2NcfqNhOrvuOcEkbY12hOxz3PX&#10;JNSqK5krf18zow9XmvFP+vv+R57rWkks2wFjlZXYr3PRRngE88Vxd5p+PkdpQGIbJwfL6/uzgdeg&#10;/CuXEU4xtJPY9rCVZRbV7p/16mNJBFFOyysyAKfKKn5uDgfiDWHONjyRl8SLGWUA5yh53nHGfavO&#10;xFNPnt/X9f15fV4Gr7kZN7MpN5cbJHgfvD5acFfmPp6EnvWNeyPG5ySro3lAYJDN2Bx3z3ripU3H&#10;muevWqc3Kih5pUOv71dkTlDGdzb/AEGc5Ofx609UuGZgVjUAB/3g6+uB1zyOK61K8Umv6/ryOWVJ&#10;xuosgaxd1YuwOWAC+WcthiSDjsOaltbOZgpXKxbfMVyUQFsgYGTk49OarkUYpWFSXLdlyJWg3KwL&#10;ozlRk5y2eo+o6Vs6fJDFIJZombnJBx5y56AjnkZxiqvHVWMZy28jaupLWcCKK1niZSVTe8JK5XPz&#10;cc9e/pVVQWTy0ys8ZG443ckYEZPQYA6VnCPdalc0W5K3oShX2luA/ALL8qMAM7cAdfeqUjO3liLf&#10;mEsJCHx8/ULxzTdP3mmOE3GEvL/P/hxkdpFKoLLOkqTOTllOxemzb3Iq2tuqrs3OGcleVO4n0Hbo&#10;K1XwxV9hRl7ym+5d8qPYWDEyoAmGXC5HRx3P/wBasyeEDEHmDLNycYzkZLe31qX1Vx1JXkULqNDu&#10;SJ/MMYU43ZDYAAxz+tPaaZsrOpjCBIsuvJX0J68cj8qwknpp/X9fcNRUpSlckt48NM4cqwH7lQdq&#10;B/f1B9Pal8ndvlldvMDb1LMdrMcDaDn5cYrXku43WxEtaLXf+v61C1htYyjzXEcCu5UzFcIDnAVs&#10;c5YnANOns4hiJZsqkrNGuH3BM/eJPXpSnZWu7XMYp8qjctOfkVIgcDlndwgLr0x3PNZJWRnkbdHt&#10;3MzZXaWIGDjOeprGEE7y/wCHLpJxaSJoWeImQZdFw2d23aCPu89ecYrcS5nYI0DqkrOGQABueu04&#10;6D2rndPmqNy20NFo7XNVS+/ZuYZ+dsqNiseCOOOpPFQi7kRpIVeLy4z5SzbPn4yONwzyTxQqcFOy&#10;X9f1+nz0UbRnJP8Ar+vUct2WRnE+2TPl8/KenLHnHPr/AEpFvn+Ro5n34cNvYsqHHvznHWqdJOSd&#10;vzOXnvGWpIuoOMbkXIyrMoyZOM5BGSB7VqR6hNlcMqpwvzDO5PQn696KmGXLovx/r8zjp1mqjb6f&#10;1/Xkbwv5VKRkOdjDe6OcHr+ZGO9QSap5jTiUSFshwRJ334CkHufSvLlh+Wokvn/XmdEqrs5Iqw6h&#10;Krs2Pn80vnC7QoXoAOB+nenQ3ySLPNI6Zyjrj5sjd19iPSt/YLmfu3Rgq75nfoW4tQtzKitIyIqj&#10;fI5J+bBPbr2FasWp+QURvLdCQ2UOQATgA5HU8ZrCrh72ikY1ar500tv69S9/aTRHajNH5bl3XcVJ&#10;O7GMn8eKnj1aePG51co52lDt3Rsxwu4gZI9TXF7Dka0O+nV54x1J5dbuCVbGdr7izDHmDA4Izj6G&#10;opfEQwElhYFmMrOojCMNn3e+3HNE8OtkvuLVV0+o5PEDyyM0McgiAGwll2EAZ3DHPTv7VZHiq2SN&#10;AZGabgbNwyrjjPPZRjip+pvVcupjVxOnM/6f9I5zU9WW4RjK6nawO44Q/eJz74Ncdb69Lot359jL&#10;GbJpB5sJLcAfMSu3jk/59fdyRzw9SS6HiY6UcRCV1t2/r/P7z2Tw78Q9M1eCApL5E6xLI9pcTLGy&#10;tu++oJww4H616xp/iiN1QFldynmfuyRnPGD26DPH5193QnypyT3f9anzFRRalCS/r8D1/QbhrzTm&#10;vYnbaPMMoLDgLtG7r+nsaimmMz7C0fmjd8z9Gzwq5J9M5rvp1rzsv6/pnBVoqEFJO5cQfPHJsaUA&#10;JGxVi8bEA85POOOlW7aGVsxKMHJbytu7cwJO4enGcj1rT2l2jnnGTjt/wDUh8pRGJZf3ayLlFRiw&#10;y3X0AGOR9K3ormJQGOERjtQK6qJVUYBIOSOuaVWrzOy3/r5mekYNdf8AP+tzVttTV0O1tqIWOwjp&#10;23/p/kVnz6mYi8YYt8hzgARgZ+4c/wAX51hKpGCtbf8Ar+v6tytOU1Zf1/WpXmvIpxHJJ+8ZMoVZ&#10;tuH4+Ygc4xgU0zkFHMixpliTnYBjIBOfw4rmdRRS1s/1/rb5a2223aucN4j8XWenxvDBNlUVpZ2B&#10;2ITt+bJzwB68V8k+NvifcazNLpuhyo8ZJDSrIxQ8bSw65PQ+2a4p1b6Seh6WHw/NK8VscpYWUMSo&#10;8nlPMVU+aSThuTk9fpzXT2bQIS8TIMsQsZ2Pk4/zyK8DGTlObSeh9fgqMaUJNvX+v6/A2o7yJRiS&#10;Yomw/ICNysCeR7CiC+jnWYLcIrQ/eRm+aT5umOD0xzXn1KfKlbp3/Q6tIxlIkS4idXaZm84ZYSK5&#10;2kZ+7jueOlTORIFSKT5W2lwQDuAxlRzx3qKcLyi29jOk1ySaWpZWQZQIDxncMn5WA6H0JqyszozG&#10;SIwL8jK8mMMP9nv/AJNEpczTS1Kpp63WhH9tiMrqW3DA3KpzuxwG+nTippNVVVZYY8K5VNzKR+85&#10;HccZx1pwjzXu/wAPNlL42uv3dyi8lxcM3EuHc+WFAwMc4/LrV7aGVMDaFRQ4K/fIPHTqRg8VpJQt&#10;JRWooQled1+XmaEDIz5K+dlkU4AwPkxuPbIGK05R5hVoT+8Xgxnps45Hua5ZJ+6m/wCluDi5N66G&#10;guWjIKEKoRRISPvkEbT9asLHu8tpDIsjSJsyR5LYTDA5zzit5U+SKaf9aihdTkvmaKx+WjbA6q7s&#10;3J3henP+6euKveWEVI0dZE3l8AMqbjye3Gcday5ejiVGzafX+v69RwPmNHtXexYMNwC/j+B71Ygi&#10;maVoi67DGd+BvXH90+hNddOKjFSsZVH8UfQ0LezCsHCnptZgAfl5ICjp1Jq8unMQHT77yAspP+zx&#10;nsMgdKzjWcW5W8jN/C1cuLF5oSORvkXKjyl2uH67SRxVtbV1dMbgvPPOB04NdVKaavfR/wBef9WF&#10;KNmtTSWIH7yY2jjkNuXnKlcfTBq55YmQCNRHnfku3DNnhfb6frS00sxQ5pQqXWxPDEmxVUKVBbJ2&#10;ntgbuTgetWdowPmIbe3yqR86diR7dc0Sk1JtJ/1+JzUYylOUZbdmXY1Ufum6bD94dumf/r0xpSu1&#10;Y5wEjkO9c9VxjOCOhOKxlzubSen9f1+R1VY2pu0SF5VXcwIJAI+VfmYeoB6/SqsjxRcIXO7DMNmN&#10;pz93n+VdENGnbyMqdlZDQyLvfk7/AJgQvBPTkdqbDKed6YUqIshMALnJIzzkmqjfmlb+vv8A6/Au&#10;UX0ZNuit0f8AiidtpJ4Lc/d9RyR09qYtwQBHGFTeSrNJyqp0DDPc8VMqnvKyv/wP67GcU1NRZH9v&#10;mZif3QVVVTxtcYONw/z3qN7klXONiHAJyPmXg5OPU1pHd+X9f1+fbGpN867IpGZpd3zN8jgjIx78&#10;EUm4NGQVJJ5LY2leOVI9vWturdhVo3jFpESzQNIEQLvTGE5JD/3uOx96uMzN5e0FnywP/TPnrk+t&#10;EZNJpM55LWC/r+v0sTLBuY5Mu47SRnqVOcH2x1qaO2V/OZ7hGC49AQxyBGB680Lo5P8Ar+v6udNS&#10;UIqCTFhEClFzICWCn516dSoX1qbd5YdPPOw4YBhjdhsY55raNS2kjncb2V/6/wCHKzO7FTFI6Lvb&#10;zF2nCkDgA+hrUik+4HIIBCj5fu9sfz/Ss5Pmk5Wt/X9difZtyWn9f13NL5A5LPyu04Qgt0/wPWpS&#10;LiZdodkDLt3LwQmTj8auVVXasOUXGya3LkTO37sgbRhQ3OTzjv8AStSLeUOUdwrbF24DKSep/wBk&#10;UU6itO7KqU/hsr3NSOKHJExYKNhHQ85AxkHjvWrb5RxIFLR5HbIK+n0rFadTNqUdIrQkUKrSZwpL&#10;F/lz0JJBH+FalrKhyd4Jwu4MMAc9ADwf/r1pFc3S39ddP69TNJxkkv6t/Xn/AJ6atFG6kA7m2kuB&#10;8uB/Djrmtzz4XwDHkEBuRnDD+I/zpT3cblfCndWC4kjVQ+V3kFeAVxjvjvWLPdJwQzp84yM9Vwea&#10;0jF6uS27BG/Km0ZF3eNHnaxIGHwejD+9WBNqLkOWYkZODkBh6Y+lc60k7sbtCyaKrX3lxhGZ1JOe&#10;g2MpGAc9c5/WqiXTF03s5UMOWx3PU4449KTj72+hslzRlZeRcF8WDZkR1LOcqu0na2OBjIFMa8SL&#10;eDuDnGeOg9SCe1O3vPUzfwxs9f6/rdleS5BRWB+ZjvztwoHckdqhNyjHO6PaMEtkgc9uOppzjdNf&#10;1/VyuV3v/X9eW5UuLgMXBGVyF+ViQMnOcduPWqvnrz+8O3IBHGVHp+vSuVuzskaczhFqW7K7Og3s&#10;+4k42g4wcNkEe/NEbO6u4wkOAqqWyQ+ef/1UStz7f0l/X9alU4xlZy6ixugdS7nO9cDPVcdPw/rU&#10;smGjflgjAL8rcD5+QR39a3+BRdtv6/rYFGDm1t0Kc03l5aMNvKkDHQqBjkfX0rOmlkeNklKEhQzl&#10;AOD6HHr6VPtHujKd4ykkzNkABVpGXcjDymw2Fbru4PtjmmtMVRlIL78fw89fX8D3raOqbtr/AF/X&#10;4mfwu19NiJZGlQRkHy8M+SP3q/U9sc0B9zoQS0cbACTG4nnGBmo5XGM2XzW+F/8AA3/pBKZFcHd8&#10;6ylvlwACTwpA449KjjuJDIkQ5fc8mHAEW8gAgemeOD6VEbyTuv6/4YmNm1Fokw7q54Qrvby8YbaO&#10;pXHX1qBvNwYmI45AB5wAKiV+dq5217ckSBysWRsLJOpj+Y5Hy8lhjoO3NRNK8jom5BE6FVDIq7k6&#10;E8cHnvStLmcktv8Ahv6+RzxklyxsVGUxMwhZVAD7ML/rAOoJ+ueaY80eWWI5AKq2BwTs5AzznNXd&#10;Til1NeWMqi5l/wAPruV5JEieQRqQygZLhVywP3eucZJppZCSrBdpYgrszhjySPrz/jTu4w/rzNI8&#10;qlv/AF/X5DlkRcsyzLIoH3F3AjJAb8u1aCiEqOVicezKWJ7ZPris+ZuzS2FX2UloaVtMVUNvYuVA&#10;4bJyGxkHjoMVqQxb3LBVWNAknmMCzSKc/IMDqO/1okk9X/X9WHGnGSSt/SOnjgSRQIxsjUnG7jBx&#10;juKbeRvEi7QilwMgNgD/AGvzrmq3UG0tP6/phGHLO9v6RRacyxow2pNEgAG9iWx0b1GeOvSq0Dea&#10;4yVJ+7IXbYXwOgzzgdK51HmjFd/6/ryB6SUhjKnmgLj5mC9F3EhegPYc1VaOJcYGzeUfhj+7k3YK&#10;fyPFbU48koqT/r/M2cbJzTIU3BnZx8/mkKOcA5xuHHp/OpHQRbpGXIR1AlYlgJTwB6AnkVteMZpd&#10;WTvFsriJmcgbeVUnHABLe/HP41JFFKqSKhAU+YzB16nuBgcZonVipSvuSoN81+vqjOktUf8AdGBl&#10;2MAeAfMXHJH05prRjDFlKInC7oxlgOMH3HPNKE1K6RmrqaUn/X9dCNYcRnGSsjswyMA85x06e9Rd&#10;gUDBSSpADqGHUn6ZHBPFXfeNzoc0tWWyuYhtLfwFj90kg57f49qkj8ld0oDZIMJLDHzE4BwfXmue&#10;VSd2k9hpWbkiPCo4Cq3zucsTu2jB5AI7HGKtPIHcosartjVSVOGOMYb3yf610t7WexlGXNKUf6/r&#10;5loMk7MWkEcqBVChdsI7ZPqT3rQjmjTyFkcoxlKJgDk7c7hg/X8qiS91to1jZu1tUa0EgiQDeMF2&#10;Kqy7tw9fx9fpVK7k8qcyKgbYRlvu7JMYHXP51nGV0lbyOWSc60oX0MmO4JmdVAbk+YqjLg9c5/Hp&#10;WokGy5RpgRbzoGYZxOE2/eXqGwcelVUqezuk73N6VLkTdilc6Y9zqsM1obg2ghWMvM2MvjoQOOuf&#10;wrprHT5Uyq4TapOcfIepIHHVsVzxrXlCN9t/6/r70TVlyJNdCrqr6lHFiOMHhmjGBtIz047nGKsW&#10;txfNAhkgEBWNGBYDkHqvHGR6/WiUrud0a/FBWNOK7vWDoYc7lGwxuQCSc7jx6YqeW5uFQhVIZMfx&#10;8EbcY9znt9amMUruS6/0upoqVqd7mJPKTIfLLSsXRXVjgDcRkgE4ppZm+0psPmxYZ0QZU57gew5I&#10;/StpKm4rXQxnzKLfL/X9bDJGmCbozvZiMAZAVcjk+uaoO7BJI/JbzYZd28r1yPvL9DkY610qNktS&#10;aPvLVk8SylgZEfJRsfKc9OCew/8Ar1XuDLEjk/ecAfdLMvI5A6A1g4/vUm+39fh3fqaS917mX9sl&#10;jdmVtqJtVNx+XLdSfQntWnboZ0851dYmVwuwA8ZxkfWt6qjDk1/D+v8AgmEHOqmhzMlrkhVVVJy0&#10;hHIIwAfQ02SZTA+zycOQ0b4H3yOufcVNd3jpt/w5p7PkknbbQxJrhGd/mTMYC/Ku5d4GCCT0PvVO&#10;W7yrtMkmUAZXjw+5hzxjkkDt9Kyo07RU76/1/X9aay91K7Hre27eWn7vcrH5mUCQMVySfQjn86vW&#10;80LjaxbepKll4U5I6g96uNZQvF/1/VjN0lLRrQ3YZ4RHIm5CruuHMYyg6MuD/P6VsiSIGNUhXy0X&#10;55Q+COwOO2eKKcubV9P6/A6I0+WD12JBsUEESFWBZWBG8D+/nqf/AK1WvNRlSMlzuK/cX5lULnP4&#10;YrpUm20tjBdfIVCo+XzFIRG+UnBLMcYPagRouCGT58d8sGHQH/PeupPRczvb/gf18zGU/s2BJCfk&#10;jJ2bmDrjqMfex35HerBEZ2qxww3YXoCoPU+tJu7dmVBKNubS39f1uThUbDKA/wArdCBtGevHWq5C&#10;sSTw0QIXIHPqf/rml2sUn8WpVEG5HYquGPzxuCSemCOwHHSmMu75U2hgR+6J+cf7Y7/hTlu9N7ES&#10;ahypEUiTctjChcMiMEJPTv6Hms6eMMpWV1jbnGVxnkDbkdzXLdJtM7aMnGytqZbIyOqtG3y7mLht&#10;u0gjAPfnj9azZLZ2dm/eeaQMPGMHr39QK4237SFkfT4WquSNmN2NGhBJZw7KY2XgN/e9sjvTYoWQ&#10;iQPl3LBstjKc/IO2RWk2rSimevQqpXuNaMAr5gUvuGCuSCvXafw/masFVwzIW4K4527Wznb/APXr&#10;lnfSLO+nVjfR7D0ifekgyybifvgArtx789Pyq2YN6mTcJVP/ACzUgEdgOfz47VLWzZ6kMQpQimMa&#10;2lUHcoUZDAE43H2qMxqD5WRvQj7www6DIyecUrat3KlJJJ3Els0K7FZw6AHYGxuI7j/69QrEo2sN&#10;pUSBgTg4x1X1HBxxXTGS9lPQSrXau9EXVKDfyScNl1BdR7YPIJGe1SgiLbvkEQYEfMCQe+eBweOt&#10;YQ1tG39IqddJvUeqKoeRizI42q2C+5sjp2XjvSrGhX5CzYChGU/u9p7c9T0NXF2UlfX/AIcwnUel&#10;2ROu1hnpgKflO0/LjH1NKI0eJMs21iQMH5gQuKUdLX/q3/DnPKpZvl1Iljlf76sm3dkAgM2PfP6V&#10;KsDwhJNqRO7OdmQ7MnOEb0JPPFVy7pq39LsNVU2kPhgeRWOwEqSxG5iWA5yfw/nT1heMGcKEUOQA&#10;j4KN1B9eazvdSSf4f15kTq+80mSBUBYEEbiMFT8+49iPTgHNRMpZ8LwijDYTLD1GM/U/hTjdaGdS&#10;d76goQOqszbflAbGdpHr3H51KknmvkKAqMFkYLjd7envRzPZ/wBf1/Wxip3u2xYk2gCdpFy7y5Yj&#10;aqBuAMY5I7e1TRMjhgHVVVSw5zv+YYIPX/PWqlDmipJ/1/XZ/gcVWbu0Dq0acszKQC5VCW2gdR1z&#10;k9qjkknYsMhYyT1VeBjrj6e1dMNIRuzzas1dIfG6SoZUfGw/xLtBbpnr061IZ45FMa8sp2vJ6r3U&#10;ZFEI6t9zkkr82v8AXYlklmKxyxyZVXILEjZsPRwuMEjA+lVA07LPsZciVceYh/eJjkj+6etNS99x&#10;scLVoSa6f1r+paiDkxzDEID4/eZxwfvcf55pu145wVdXVix4J3Buyn61VSnszFTcnFfp0LKSFASA&#10;yyncok24289cexqN5BG7NwNxB+9984xkegJ61hGm+V33/r+v616ouTny2G+btaSbH/LMgBgCqc4L&#10;c98VUE7q53jccr91iuR1GfbuRSp+9zRNotNWXQdJdqxwAI9xJYE5yM9uRj6VSmulbLqzlkC42n5M&#10;e/PORWTjZ2t/X3nXG3KlcEnaVAAQWPJwOTzjjNO+0I2zchlKNtYK+x2bOAmfQEcjvWUltF6/1/Vz&#10;si+VRXUjVj5qxMnlBWaRmY42t/cLHp3pjy+a6iOZQFZ1JITkEcEHrx61zuDle5s2rPUhtrlVATfI&#10;q+Y2f4mGCcrz3Y80q3aFgA7g73Ei4z/wEjoOP/11jJ8rWuhyq7hJdStPeRFrgvBOJgq+WRIj+Z0G&#10;0gngAdvrUTS5BXaFXaoZNwLr0ORz+nat3H92zWD5ZKz1GRyxshTA3lyoMhwyhW+6Oeaj3GUkbDwT&#10;heB6cjB7elc6fLc627x1RHb3IV3LuAsUZOWLFlAPQAd8461At5GMsSFUhV+Z+S24H5vcVlyyqNPz&#10;Lg+ZKxXbUQZWj2/MgB+7lGU5+bJ47fhVaS8jfcv3WUhWJ+6QeAB2/CtHBrmlbY7Ie7aNyaKeHzGR&#10;2MkTqVIZhuAKc45I69OaZJPHAhWGQMihQgVtsgPfOfoP1rjcXKo2jWPuzRkz6ghHmEM3zRxmWQfI&#10;yjjbyecDPFAu4jhQx273bJ/i9B7Dtik9G1c76T95NoqtdRNGLbAT5ycqvJYnJzjoMfWiS6Vfldkk&#10;KgI6Z3Kw7dOgA7e9Di+XTY9XDyXNaxBHcIrCThFwyglTscrn5e+B1qwbnztqoBufJVgV27eCW556&#10;Z59q5tNUe9hKatdjZ79AjoFEnl7kcRNww/hGTxjgHGM1XS8VkkXyf3vlhuSFUgDp9TWW8mrnq0rL&#10;TmLC3sbRwtFIqeTgxxNHuy7Dkk+g55+lQi8bzps3DFXyrBWG0jONwBA9uPpXPUupJI76cVFpsjjv&#10;tux0Vm27o8OpV22t97JwT3/oahuLpDI24h+FPIO9uPuHPcetVSjeHK0c+MlF83KZf2za0YkxuVm8&#10;wEfOU4AC5PX/ADmkN+8aASOcZZgW+Vdm7GQO3pXbTjy8p87VvJyuy59sdkKqhkG0fKqggIMkkZx1&#10;HU1ZgRPK3NKj8gnaGG0ZyEJ6etat+7GVzyar5nJPoOaaFWJBKwxgO53BRu3jIxkZ69vej7cuWLBV&#10;2xNgsAR82eMDnJyMda0i07tnzuOTjZIt294T5aIRI4kV8FA25tvbPTp0rStrnfgbFeVW8xVkIA4T&#10;nPJxnvWj5VGR5VSo0kmVxJDJfG3kdYvPI8lVHKvjoSD8ozXDeI/EcmgTXVnqMctjNGI5V+1gW4lg&#10;3EBgWIDDg8dcjpSVCdSpTUVozKnioUoTcpHGD4w6VZTrJdO0ibwZ1jeJRLHjHlgk4GR/d71ysvxe&#10;tRdXR0e7xpm4NHDexLNyzD9wWJAY4zj1+U+1erSyyfM3KO55NfNlPmipHM634rXWHjDXFiHfDILa&#10;NYXhTqwbGQxB59gcdq4HVP8ATAZleN1SVghO5RJgdAOxYgfnXqwiqDjHl6HVlv79KW5BH5mNu1lj&#10;VVOwBi/m5xtPpwD0zV/7fd6fsVi424Y4Qb1TsB7j0/rVSk5H3GFoN0kkitcarNdRyI8jYzugBQbh&#10;kdT+HP5Vjyyvcbz57EDEcShH8yIgYyPrjjtU6wbTf9f8OezhcHOMVJoR7efYxlmBXZ0YfdkXqMYz&#10;nGKi8gTQFl8024Ul2jDttf145P0xzVqpanO/9f12OrD4ar7VtdC59jZnj3KTCkMcX8RLODw579O3&#10;1oubZ1aQYMcLAMu2HJV+mBjPB59a5oTTm01pc+ip+1U4q+hYisphPGo2Oz7gchQUxzu28bT0/Prm&#10;ry2IuUYyKUSXEbRycAMBguc9BwOlauyuz04TqKm4pmjFp6xoWR9zRhSgDFwVHGcE/NxzTzplq5Vk&#10;dd5jDfMCAxJ6EGri0tWjiWLqRm4ylsQjSYEVlZsybi6gAqeCMk/7IqOGCCJ2wirvB3blwiOT0H16&#10;g1jzczb/AK0PqcDjmqKk5ak8Vp5WA5cvuDZAHXOTtxTZLeTcxJXZtBBVR8j7vunPA45yKU1a+h6u&#10;Gx862vMXTF5kpmtiDLHAEIKgoz7TjgDqOfeoCJ1WRjI0iBdvmBcALwOM89egrGMb8191p5Hpxxs0&#10;5RUtEitJGCoCgsrKxMmC/wAxHAweO1Y7QKV84MC+Su+MFsEcfgQATj3raFNJp8236epnPFqUU5PY&#10;zZLdPKlMpZlkQfNlmV+cYA6DtWK8UakbQAuN8eE+bGMbOe3uPWr5febt5GMa8ZRtfqVZ7SORVWFp&#10;B8gBLH5x7EnrjFNFsW2PllIjVSzAfMqj+Q5xUxp2513NIzjGfKPgs8v5iZzCSwdlGCcnjPYcnj2q&#10;x5EjKCqkvhlZcjBA7+y45/CuWXuzlfWx208TGjTauXPs4TJUKJCuNwGwMuP0ANXYre3O0YaRgFZl&#10;ZcbSTjcD7A9u1aum+SNlqhfXVJ6PY2opI7bZiVdiDGZQPmIOAozk5NWXkt5AJY3/AHi8tGMkNgYy&#10;Ce5647UU6e13ov6/rr5nR9dhyOM5FKWV2PBkKkkqoGCB69O1ZEkvmK4VQr7yAZGUsR6DHp61XsuW&#10;yv8A15f5f0+Cri4xTaehVZNrSFPllwVZmBcfL19wKkEqrGybjuZgjbQMY2ghh3yT1reKcuVJHhYr&#10;FRj7TU5bUYpXmPA/cOAvy9CO47nIJ5rAPnhjGREivNlgmcKM9wccn/Oa76Seqe1j8rz6ouec0y4Y&#10;ZMeUqEZlKlSu18/4A/zrR0+1eUMVZWKtu8uNd7KoIyTzwP8APNd2GtGEbPXVn5lmdb2U2eh6JA9s&#10;67pN/wA7Mq4cYz3Pbjivf9CnRDBNGFch4w5UbQG2/eAPqc8Vli23Nch8niKqlSqOTPYtK1GOVN7r&#10;u2uQR5YRh7/zrsPtaNEqxAKcfLvXAIB+5n86xXNTqq6/r+vkfMYrZPqXVnkYmTaZBgZZDz9PooHS&#10;tF0zACqIxnEhILcgY6EDtXbunqeTe7k7GTKsiZ8uYFzHhFU7wpxnd7Y+tU1SSNW8yXzWADnywUQH&#10;GCyA5OSQMinTjZKLf4GaTSTt/X9f13oyAxuZovMcMQHSVQ+3sWwcA/8A1hXJ6hP5ZZW3KhZjuZQ3&#10;mHYfkHXAHaiKvNWX/D/1uaVG1FtI5C+XzI51VwmT8kqjAO5uF6YOema5m+jCtCskczggeYfM3vHx&#10;1U9AOlbxUY3b1/r5f0jNPmi32/r8TmZosbmBKKWdfmUM5Ud/YnnB9apTLGqIFdnLEjaww30x64pO&#10;V+bT9P6/4Y1hGErIw7kvsZNxaISEKQpXPHA55zmsSecQRhiHV8gI2AQW3dCfQf4VUFzu6d15/wBP&#10;+mYRvGbjJ/1r+aOUvRudvLffkrnyl+YZ7nPFclfBHaRS7MuRHGrtzzwVOT6dK35bJ3Wv+RjUneSS&#10;Wmhzk62wd4iMrsGxCAGYkYIJOc4NRwefHlInaNSFSJWClgQTyMj8j7VtOT5FpdNfgddKT5ov/hzQ&#10;W5kkYCYtv3BQdpLkrxuGMGq8okG/zAyeVJ1YHcMt0PuR296wlpFRt/X9dDtk2rNT20NWCK4MYlAT&#10;a6BFbAZ1TuSD36YqdI/MKb5JEwrxICC6tjuc9OBkda4qkeWo/wCvL/P/AIJ6eGqfu/6/r+tiyAqo&#10;QV81gnygock4+8Rz6Z4qH7K5VN+4yuH8qRcBmXfwuT6elTTi4OTOqTvOLS7f1+Av2bcsaz71CHaF&#10;xg789Dj3pFtJYWYR5QxTAJujEhAwfnBPTHPWueq7Nu2h0QfurT+v+GLMlq8Xly+eoaViGKABeG/i&#10;XAwT1qcI8iq6yFX3vthydki9fMAxgDjP41zOXPKNv6/r+tym3Z22ENm+d6ybH/eyg7Mqr+o4xzjp&#10;irEcbR+VO7ZkkAyFPB28YYen09a6HLW1+n5E+ztBytt+ht206fNh+qsAWGQYyMEDjk+hrYWXZHFt&#10;VdnEbIu5flU9SeuT1zzXVS0SVtTzcR710kacUxPkBDlZd7KMHamMDa2emR+dW0u523oU3KyCMvgu&#10;dmfu4ruv7sVbT+v8/M8ecHGTVjRWcFFUCU7S8LEjjGB0+nSpWXarHBLYOVY4KJx8+OmRUtqMZNu1&#10;9Pz/AOD19RyhzOGl+pHOyLGkohCEiPY0rn5W9CBwT/jWTLCgZpowDISyLg7XHzDJHTIqKsrU4tL+&#10;ux0UUk3r/X9fmEa4ZFIdWAJIYhlY8cdcgGtO1gYhsnYpABXaQTg55PtVUpRk2r72/ryHWpuSU7nl&#10;CNAqBQjySKQ68sHCqeSB36dfStC1lmYjyQwC7uGGXPqB7DpmvLp03FxbX9LS55cZ80nfv/Vy5IZU&#10;kVwBICQyhjlCNvINW0JdggY/IVYkHeWcnJAx6AD1rvjFNrX+vnqOtL4mlY37NJmdlkk+WRlG2MhD&#10;gHpkDjOeld3pfyzYRm+YqHVgcFRwAf8APNavSdv6/rTucsoytzNf1/Wx7j4fuQqQKQSwLfeYhNnr&#10;z1Psa9Htr5ZHUZG0A4VwRkdz7gYrCrH3o2Xn/X4f1Y2jJNdrHSQXa70ImDGTC8AELhcYP9K0Uvch&#10;3Vk2jCFNy/Muc4x1reEX1f8AS/H7zmqPlqOy/wCG/IvLdyFQY5duCNu5l6ZGSBXRW1xvA3ygMc7y&#10;pIwB07dT6VrJRVrLX/O/9W/G5jN3k7r+tv69Sa5ufMIMJPlhgeSN2AOuR+Iq9b3MihWVN4IQcMPl&#10;zj5jzz61TjenGTlr+nmSvjjdmh9ukIIbp06ngev/AOunpqgjdVDHcccKp4znG70raKtGN/z/AOAE&#10;9FuWI9RuHeMclUY7uT8y+v4Vsw6g6qoUnuS2Bgdef/11MVGNRqS2/wCHCSvHRW/r+r/5Iv22pOQc&#10;ug3HChlbPbn8SOtWZNQlb53cFMgHBHGOOBSqWnKyev8Al21/r5FR2V9ir9pYpkcliT0yOnf/ADxW&#10;VJLIm/LDO/DDHI/wq4xSTV/66fn/AEiZO1kmO+1uyiOMkck9fmY9NpJ7DGcVyniQ+faT2s0Mbs6O&#10;v7xVkQxkYOQe+Oh6iqVON9dRwcknZ6f1/X/DHyD4psJLS7vIY1j3hR5ckgPyDccJx6dM1wy3kkVy&#10;PPc/JiIIVCKT6/3s+/TitnqmYVo2fMnudPa6mCgjkYFNhVMjLE9snPP4+1dLbXjFQ7BnljjUAK2x&#10;nA4x9BxXm1I++4+b/r79hRinB3OmguX2Rx7QNu5ieWZMHoc/j+vNadtc+c0oy2FAOJQfmI7AjsOa&#10;nztr+RnH3nG7NTzC0blmUrsL/KEYkZGB14xnpVO7ZSp5OxgMkAjDdMH60+W0G7/Nf1pv5hK/fYwZ&#10;/DGl61HJFfotzHlvMMiq+zrhBkemPwr598ffs6+GtX+0XelwlJl3Zt5VR8ALyyMo3YPPy9auhjpU&#10;pWtobyoqd21/X9dj4v8AGv7LeqpvkttNivIw0hGHjYgHJ+7ncD2wx4NfM+t/s/azaSSI2lXsLEFT&#10;i3PHoCRwK+joZip2vM8yrh3Hm5d3/wAN/X+Rykf7PesO4E1lNsA5EduXdTjgnacfXmtfS/2btXml&#10;KrpFw+WUM7bAG9h/dP1Na1cZCMUv6/r+tDKFCpyLV/12/wCCew+Gf2U9RcJNd2yWNokuyZ5FRirH&#10;naOcbsdSM19HeFfgV4d8PurLa/bbmIh18yNJAMD7wVgSvrnP4V5FbFpwbizqp01HWS/r+uh7RbaK&#10;yxW8McMeyMsgVY9pVeuz5eldzpGjGEokEJjZA7SyZaTzSWzkA+gHQ158pNyT3/Q7YtJpWPQ9M0hk&#10;8sbSjhVBb+9z16fTj3rvLDTVhkDYj2icbY3PzSJjkDHrzzxUylFSjZf15jlG8ZRudlZW21yq5Qss&#10;hGFPKDHH15612+m2pZovNY/MR8oySF556YzwP0q4rmjK61X9fo/IyvaDO5srdV8lADl2YcoF29Tn&#10;69a7KCIQrGqOOo46g99tdMY3imnqOD91xfmXFnYDeAMrx83IBB6D/CtLTyWkLEcHbsDgHDd81p0s&#10;ZN6NJBfziSTyAE4O6QAEqy/3cDpn0qSNTbJnJHAb5R0U/T27VTs21Yh82kf63ZnRKbq7aNtpCNng&#10;HJX15q1rF0IIEgQ/cBOwEqxcr1z0B4p7KCS1/r9RRlo12/r+vmZOkqtlaXmo3CBWbdIqync4z0Ix&#10;nnsK8k8XeKoNA0TX/EVxOuRbutirKF2yspUMuecjqD/Osak+VW/r+vwHBX5bvV/1+h+S3xE8S3Gr&#10;6vqEtzN8t3NJI5kYPyz4BGe20AEe1eawo0rxsjIV3t8qDaMD+LnoOtc2KnyUYq/4/wBf0j2MLSvV&#10;k2tjXt8oADKV2NJtYrnL7ug+vStCWBMLDKipK6LIDtVgQcEkgHgnJ57V5Cqe9oztjDmctNF/XmQG&#10;1SNnk8w7RLlAE3MYsYwf7xH4dqdIIIggOfO3lW4B2KORu7ZPP0PFObckkkRGmryTWokaKJGZZPM3&#10;ISP3YAXnG7np/wDqqT94oMaNGrsGZWwWxjOCCBnPbHvT9py2u9dP1LjTTbur2Ksrp8zSIEZAWdY1&#10;8vzJA3X2B5yBUEkKsQd21ZGJAZlR9w5IyT0yfxpc1uZ3KlG1lGOpHvBY71XYI2RIx1JHfdznnnFZ&#10;/wAsESMVPykoRknOeoOfpWVOqlJO+xUaeu5SuLoB1kMgUqrFQqqFH+zxxnvVX+11QwIZJWVyctGh&#10;2524wew6GuiU3US5Xt/wBX5W03/X9f0ywmsqHbaDt4CMhAAO7GPwNEl88geFjI8vyOGVThk/u59e&#10;OlVGPK1zP+vL+vxMaq2Uen9f11IWmu9/mbcbk2BHVSSMYJxnI69ahaeTyZIV+8FaOREblvm689PW&#10;rp2vvt/X/A/rXmlSm023p5FNri6GVAlC+XGMLtwg9D7nqTz0qaOeV12tMzcbd8hG8N02e+DwM1p7&#10;kpt2v/X9f5kqnKDirf1/X9d7kQedFVmG9MDZuxhj3IHSnz2jsiQ5LLCzOHZukhGA2euCKzcvYuVv&#10;69ToiuZWtuMNlGozInOwbyoDL16846/1qssEUQkjZWUlhJsLBWwO5Hb8DVKs22zKph1DVR/r+vkU&#10;rixc+Q4hQQ7jNMWVmmZDxtQZ5PHQetOFiDGymOVUiBb5wv3icjA69P5V3060VCCT8v8Ag6nBKEZN&#10;6ifY/NjhIhkwf9ZufYEUcgDHOSR/Oq89su9TInlNHJIzxuEB2cAOpzg5zzxXRSle7a/r+v6sclaD&#10;Scbf1b5/cPiikk2SMYw+TsOzACdMnn0zzUjWYaVAivHGwDeZ99g3Qk57HnH1rslJKLs7nJ7J8r1/&#10;r+un67N8lVR4kdPNJV23Da5BfBA9Wp6WmyN4FuPKV0JKMxYmXdkKcHtjpz1ojNStoaOKSf8AX/BK&#10;okRcRM7yFSqt8xVguen0yPXjipGKRvEvnLKxMmRMz7QmOFwep6D6d6mT5WrsyWkWovX+v6/Uqeaj&#10;EvGyqGLKyqF3cHG3p0z2qBryGLKhsmMiRNzMpVmUjPcEg+9W+e6l0M07Tc7f1+Rky3u2MDzW87cP&#10;lCgZJJ+ce/8A9brVT7WwkwpL48wgOgDFtuN3fp649KrV21JktdXo/wDhv6+Y+MSs5cZJAVh5iuiB&#10;N/QdAWGKvNKxDAIESfZJISxUh1xgqAeBnqOnNW9opGc4pvmUtL/1+P5jmguGkWSViu4rkoybdmcB&#10;enUjtTppGdYowfIeN5F6Ehg2ByOg4Aogvhbei8jNyk7a/h/XQWOD5gUmDyZCyqHb5Tt49ueKna1e&#10;JlDK7rJnbtAJ4HKn0HJ59q1VRK0QWvT+l95Rk8uIszZ+bJVeHBHPynHfiqrXCsrxqhldTHgONgw3&#10;BJzxwazno2l0KcW7u2q/4e/5/d5lWcRAMpPO7a2zLE85B9Me1ZczohD5SIKDtVt3zNjBO0dD6His&#10;HKSnFXNoNqzvp53/AA33/pFJbqKJJVwzfMWkLEuS/TjJ4HtVFWknbeVZSMowVl+dScYPYADH5VM5&#10;LmaOuPQy7uzkcOUPzgFD8uQB2Ofzr6A/Z13W2salZzFhIX069Ziw/cp5uwSDHHrn0ou5QlG3c6YW&#10;9122P2t+E++e2tJWc7w0LbHJBOFUgZH4V9r6BkQozJuBj+dWGVX1U46CuGclKM1fb/h+5El+9enk&#10;fjx/wUG8KKPF+uX8SosWpR2dyJicGWTyihTjp8oABHWv57/iRp5tdXuWJ2hHZtm7Dswcjb+AwK97&#10;LYqWBlrt+hzVofv4tPc8wivkwU+VE3N8oHIOT1OOST3rqNF1JIXKuQycggBTjC9R3zzzXHKNuZP0&#10;Noy5WkYOuuJS7RlsFz8yjDYznJ+lcFJKvMbn5kJZc5656/Xis6a3uy27u9i9pksiSxsc7JS3GR0H&#10;fH9a7y0tfNuoJASqArJgHHI+vrR8Lvcte89z0TW7+M6TAmAEVAsihhkMFz5nGeenHtXh+pussk0s&#10;YA3MBsAODj+L6HrUU1aTbYaNK7MwJ8uC3Oe3XB7+nWtfSoi15bwqHZ3dFO/j5uefQYwOprSFnLVb&#10;A9I7n7afsBaI8k+j3ZRluI7y58wLHuQmO53FmHOAUHB9q/drw/JutHeZw4uMSgSLtZtzAZXHbtiu&#10;fGrmr0vI0we0rPX+tD6d0SILbW8L/M6iNimAMfIDtJ6jHTB9K6XS9jX07AnOFRsk5Zcn8DSts/6/&#10;rYhe67f1/Whevir3SqCy5YJwM54zk9geKS8bbBIWLFhjnbjH1rCt8CaZSfvq39eX3HHQSI004DE4&#10;chAznnBzxkZHas7V7kF48/dyxUH7qyBOpx04riqtScUl5/16/wBbG/Nq43OB1G5TLO0jAxgsTtLb&#10;cHJIGec18aftK6x/ZXwzuI/tCpNqmoeWGmGXXZN5uAAMDC/Lzn73WqXvThG/l95Tdltqv+Cfhr4p&#10;1NZtUuSJ9weaSVfLbAZC3f8A4FzWfYal5KwsCCgYADaNzP3Iz1x3713YqLSgrnPRXLKVkdRaX0kz&#10;P5zvwRGI1JDtkZ3DtgHqPau401XZAxMLrt3RbHTcGHHzA8+n6151S6UdNUdEZ+9ys049/LvtDeTI&#10;rorum4gYEgJyOfSsqRJLj/X3DjbKHheL5cY/gYd/r+lc1J6SuaTbaVy9Gs8YXcoeVBv4j8vcpbIB&#10;xx9SeaRGxIQ8rrtZpJkfHkpGxA3jPPXt7Vv8UVb+vl8/+AJztKC7/wBf12GS6nHbuNssMsAy0T+X&#10;guwPIJ7KO3rUK6jHKzLHcqq+a7E4x8uDkjI456GtIytq1v8A8N+YpT5Hbb+v6/pE0WpRw733o6o5&#10;LfLuwOu7nqTknA6+9Y8+ow3EuEQtskMgZBt3E5w2PQelRBe9LXXX8Ll3vG1/8y1apd3vClREHJKx&#10;xlWVum5s9N3XIHpXo2jReQFjLPJNEFKbkO3Ockfz/StvitG7M/djZ26noVpEuwruAZ124UMXDHsM&#10;jGf8a6mzgy4jZ4kkQFHMiZJATleehx37E1L0mklsU7zlZs1YvLiiKkL5TMkisDw2XGE4Pb075q3Z&#10;yrsysWU3SB0yBj1Yd+p4NZycnJRa8/IOblnKKXl/X9euhYIR2LKHx5i7FZ/lKBiMscDnp+VPkRC4&#10;QBDsIY47nHIwRVSTg21/w/8ATLhyqzktf6/IbOiO7rFAUVTlowm4BSMFiTxzyTVYwwlXRWjjO1vK&#10;QF2ETjjHzDO4j8OamT0fL1/r/h9Qm4WfyMucNzGFEhZegG8jjqPT3rmp4Pme3MjHkSAt8+wH+EH+&#10;lW4cybb/AOG/q5VB3aaRx+qWMcsbPC2yZmMccMhIw4bO89sE/wA64XVbL5nkKgI424wyqzjrj2OD&#10;XBX96LjKJ7WGqWknfyPPruxKFRIyje7JiXZwhJOz2Iz1rJkgWVmCAliWUHbhQi+mcEjrXm1I6uLd&#10;z6jB1rRcVqZU+HdAI3LMirvK52bePqDjvVWS0VQ6ld7ltyjhOc9PofX3rGmrXi/66Hp+0vJNdCjb&#10;27PPIEhCoqtIIyV3sx7jtgHsKcsMkaIJTKx3OyooX5WYA5JycD1+grTkjov68jX270bYMcFWUpCs&#10;q7QPkIPPY/wsc/0q0FVo1RVMp58wsdyiPb90e+etU1yyTuOVT3ZK5YjtowBvC5ESsrAbNpPOfrnG&#10;OaHgdHUpC678sXYE+aAOoOemQf1rKEeWc/66nJUbUFd66FxIbnJlZJEQksocbiy7egAznHSrMdsE&#10;J27nyxAcDEhfrjA5wM8ZrVxSb/r+vUfLzWZbigAhkWRpA6Md25Th+eVGOn0qCOwjTc24NlwxRQdx&#10;T0OOnbNS37yimaU1aDv/AFuJFDtjCgGNSztuYksecYye9OKRLklzujLHJPLfLjgc4FPRWs/61/r+&#10;tXze60DBGtgS+xvMJTOGz6N9D6VnTfeZ/NDyKArYXaWPHzLg8/T602uW1wlqkUJLRXReByd2BvGf&#10;Ue//ANenQLIrBPL3quG5XPA5CnnJosne7NHeKVluWVjkR5GdCyxNubcnAOQdhwcjnNEp86MRhgGV&#10;iSELbC3Xd61LVtjF1L6MgjgWPJjZmL5Tru56kgdsHpUiIVc8HeGG5ZMlnwvRf7vI71nNttNP+u4u&#10;ZRv7xpx26r5m8RneNgjYnMagZLgeuaw5VDM0cCn5GO4qQQyHgEHtg9e9Zyjd6R3I9q1d31vb+uxo&#10;xi2VB5kb43DKsN+5cdOByR3qwsCwsSmcJ8pKoSVBGQD61CVr6HTF82qZaN60fmA43P8AIflHJAzj&#10;8+aq7sbZXYsQ+SOpMvAU85xzUcu7v+AqldRi4XILlx8/mRO6ur7kXAeN84JHY4/zzTIzJE4OfNjg&#10;AVlkAADY4Bxycg8/zronbkjpqedCq/aSu9H3GCVo5AqqG3Z2MrFEEx7k9sn8uat+dIoVGXkY3KrZ&#10;Vvm+6fX60/aLkUW9e5k2lN2RoreOu4RsGLxjs52tkYOTxkAHj3pzzyK6iMuVDBX2HgHbklj9a4ar&#10;UpxcVrt/X9f8G5yvCST/AK+RC80jOWR2RAq/Jjg8/eDDrnnimRtK0ciTjYYmVwVT5pIz/CRnHTNX&#10;Ta5ZtozUNIu3/B/EnhMsrxqEwrsDvbJTZuyMgDr/AJ5rfFzmQMeWJPGdkYwemB09qio4zhq9UQqf&#10;vcvTVEiXTQiYSys+SOoIwzMML19cU+K8kVVMjBjuYqCD90AHp9e9czUZxlp2/rqdMZSpvlkiSTWD&#10;cyATMFddr5Vdu3C47cflVWe4cu671dQCyHIUEH+H0PXHSnomml0HOanZWG/aiMBCBuQAbWIAGDlQ&#10;CPWs2e83SMmZFXYI1dcKVxn970wTW1KPO3qc9d8r5Gv6/r9COcuzogkL4BGxxuLLwN1Umsnjcku3&#10;ljI+7uwT/AAen19q3w6UJNNa/wBWOGrZMxbjQ55SJLWWaK6dDHFPE2x1UHjHuDWrpvivxZ4ebyjc&#10;G+iDogDhp5ZCqnMLHGQOOvH6V9bl0lJQUl/X9f0z5fH2i5OEv6/rT5ns/h341X8SpbarY3tpE8u0&#10;fZZEeIZX723IHX1wK9T0r4saVebPNkmD+YF2MpRymPvdCgPHXdXtKklflfT+v8zz4124uLW39f1/&#10;V/SNI+IWitCUB8ppnAVp50zCw5L8cc/55ro4/GGnPtlgvrV8ZKsjjc5LYIHrg8n2rl5Jqbs/6+ZM&#10;aibsloK3i6zy7HULZFDBOJFDt/tBevpTLfxfYeYf9JDkFEQmRdhIPJOeaxqRnF2ev9fO39fLGUr6&#10;W1L7eLIhuzcRIp8zH7zqP7+B7VNaa3DO5WCSS484Bg+7KKB1OD/PpxWc+eUHJ+n9en9WMlH3tFqR&#10;XniW20y2ee7kSFVMZRJcq7qCdzdcYA689xxXiPjX45xhzb6GySiBGiAikMkauSSZSwHr2wegqZx5&#10;ocye3ka043bR4Pres+IvE6qt3eSQ20bST+TAzobjOANxBye/HQ9+Kk0/StkUbGP5wB2xj29//rV4&#10;WNrcqcUtv61PsMtoQjGLktjWjtZSjooCKiMjLjAl3HO0j2Jq/b2NyNp5LgJl8MAGHYY7nGK86Um7&#10;StsehUg435Sc2TASx+Zncd210JfkevTAOcg46imyQTK0ZG1W27ZTjJIHAx+Pb9a5FKUnLTT0/r+r&#10;DqStT5WMjju0Ee+Qg73A2jcMkE4OPu8dz371qW0kkHlyTMSrlSNrMMHn5hweTgAjNa07KUop/wBa&#10;f1/Wk0tIN/I047u4ldtihYwAp3kb2+XqO3A/GrItnlaMTXbssalVC5wOcEkNzn86lRUJtt2S/r8P&#10;mPmfI11LUFiEUgM6rliMAByecAnHPr+VaFrApMm8BkwuQwAZjn7ozzmlPSbcX/X3/wBfcEPdnFv0&#10;/r5l4WaCEMzNEqlwF+6q5HC/U8VMifIsXkkPtVnZRt+7xuGfX0qILVO3Y9D7Emn3/ply2tTjJTBk&#10;cHGdpLc4bOMdvpWvEm0sA0YKBGBC5kGO5rWcU5yV/wCv6/rvh202LcKu0Z/cZ27j5km0rnaTvGOf&#10;XGalEasIfMccZXhSQHPcc8A9PrW6slZ9DC+tRpl2O1z5Iy+B8qfP+6w38R5xn3NXY7cwINq7lwsn&#10;lkgkep68/Shxv0FS1ltoTbU2k7j1IwvDfT2xV2CPZ5rxlnBRWTYNkmcDJ64JznrSiuXQualOSS6G&#10;3DC7hNgDP8ikb1LYx0ODgbR+NXEZWCoCASVDE/dyD39656tNuSa2/rf8znfu6di7GgSNsAk7gy7E&#10;5PbIJ6VdiilfKNGdmTwzBmGR9w44OBTcpQg9Qh77auSRWzId0hCR5baMNkAdiRz1q4EwDH5eAhUh&#10;skKUPfjvn+dKM5yUX11RKlytpdQCSoj5DFACGwu5mH90e/sOanjhiyJIvMC7fuzMQ4AU8DI5Pauu&#10;MoOMrvVDnJU2mmR/OnmTfvoyq5bftK7GwMdffqKrCGRkZHLqx+Uuh+8C2cZqFG0UrlqXNzJll7Rw&#10;yqjtlT+53f6xcHOe3bgfSq8aP5nUlkZm/eKGGC3I5781VO7jy21/q5hVVpU5J7EjRsQu6OT5RiRm&#10;2nI3nC8YycfX61EWfKq4XhjgfxLgDnA656VVSXLGKtt/mXGV7srzyXG5fl+XJZOQyD5+wHfoKgJu&#10;WyjBQuRhmXDqc4wM8k+lTTs3BvQn3XNSv3RI1vJ8hAErbwvzHGQB0NKxmkRy2VdPlQEbAwU42gVv&#10;zJSTvdHLV96qrIiGZGkbZsd2DHnag4+6FHA5qKXerIzDZHIQg4P7x8gZBzx3GK2jrb+vz/r9dX78&#10;FF9P67jER/nATYzkhghAfg5A3dRipooZHDojngBC+5sjHTk9TRa1rq/9epnX9m+RqRbaIxIFyZCF&#10;Pz4bggdD7mqpWZDE23YrknkZPB9B/OqUW4N20OecknGN7MkWPdIsybyo+ZpCuSr7cZHbjmnLBclY&#10;zLJukBdS2MAoeRjGeR3FQ/U6KUU+VWJ4wS6HzG5JWKMqyoOMEkEclsVprHJGhV1wcj5sZ2n+9164&#10;qZaRen9akVPi91/CWkSUtH8ishzlieSOmPft+tTvc/Z2CMZAY9zBdoO8beV6+/6CsZVG1ZPQ1lSc&#10;4xls+xRfWxC4fDfMTtYcFf8Aa564I6V0FlqO9GdpV3gEblBZWXHQD1PpXHHEqFSUXI65Yblpxk1p&#10;/Whn6rrklpd29tjiZlDyZACE4wTnjnpiuxivpDCCuSwRDhW2qr54bPQDpwK6/aJ6p3/roY1KScEk&#10;i0braPMMi+aTt5HAbHQn35qeC7kBw5U4c7NoHGQOea6k7WT2/wAjhtfmurWNiK6kkYF2G4yFQOgX&#10;Hfitf7XIqgBW24PKhckjv61vyXqcxD1XK/68upSub6dmAEZOzPO7GD/eweOR/WsqWaR8MXIdVLE9&#10;cdsUSmluxLSLRTkl3bg5LsSdrZPCdNv6VlTRkAgb2CspKqDlvcfl0qPZ8t5dP6/r5DnHWmn6/wBf&#10;1/wYWjdWJUFtzKCrZ9uPQYHWpDbuAcsp3lh5eR83p+VY9Wma/DypeT/r7vxEWAtja8TBD5bDJBHf&#10;B/SqhtdysSwEjnZlRuY4ycY7U1reyG4fDccUAba/ysqBdjcjPGSQT1Iqup8qV43bYFLEKxX5c9hx&#10;1NK1r2RdD3pJIgmnV0LoBtJcHcCuQMjJ/EcVXimDKc8AsQpH3SB/U4rm5HFRbXUVR3qSXyGNJIvm&#10;AAPwqoCBgc5yPcjjNKs0IjMThs794xkfvPXrjjFS0+qClfmfkV47hS0qqcMjKQWAwx2noetQz3DF&#10;GVTtG4hsnIHy9fbtxW3Jfl1I5nGV7Gc92FVWy0YCkNlwFIwOCM9qZJIAhl3qWYqrZGD0wB/KtFT9&#10;mkjJ3nJpL8DPa5EkRjfbuyfm2sGLbumM8f1qAb2x8wGM9R7dapLm0/Iduhei24UsQ2/MbMAeAMk9&#10;P6/zqy6IsZaEF0RA2WGzyyOwHrmk23dL8RRb1TRVuGXaSoUnaAWUfeOOh7nk0xiV8tiAWIKsQvK4&#10;GCv/ANap+G2m5bVp7/1f8CGSVPmh/e/KqhZcg4OTlCDk1DI/mCLHyAK27GXL46MCTxn0rOryxknb&#10;c3qvmpp9t/8AglWRgsch3M24k9N3TjYB1BPpUJNwyqpC4CBx+6OQueV+vXiqhKKurb/1f/gnPe1n&#10;YadzbWCvt2EszLtVXzjb+NRCByuzKMrsASrgKHJ6c9CeDmsZr2c2m+v9I1VOc0pCvAku2FyqYLMd&#10;6/vGHTZ0/LHTNTpAwlIC8pyn8WIwnXJzkgj2xTcuaFpf1+htGnyXVx7KxAKuquo3NFyXkjHb049K&#10;kjXzVbiPzYwrFS+HRuOR6f8A66zbUYJGm6s0Wot0LgiSJkaMsiYDk7uC4z39+tb+nzh2BVW+UEkO&#10;cEuDjGPStdJxV90FPSyWx2FnKkcW1zlgyqw25AJHXJ4z/wDWpl+ruFDFflyq7R1J6Y/OuKrU3hbZ&#10;/wBf8E1a0bsZrWyIjZUM5VdzYAw69hzn14rPEB3FgwxvbHXKrkZyCep9aKO+i/r8yOVSs7ExXJ4L&#10;IwA2hk2hucAAng96rTxkhSrBdoznadxfdypI4GMdaHKXPJvoa/YsVW5DDeS8meNoLxqO4PqfaoY1&#10;GzYwd/mVZNhw4UZ+bB7g+9KMm5qU9DOomoqzJI5VDOgTeNmRuOGHzD5uD19vY0gm3K8YLZ6Afw5x&#10;nng+3SiX72oml/mLmumluDGDY6kKHAHIbaWO7JB9B/jVSUoC4LEKwLBhlmB247/hSivZ1YaBBcyv&#10;JalUyKdkhlP7sGMfMfmB/Q80MSSHdgoAKjIIA56eldWl79/6/r/IU4czil0FW4UIHCMcbxkg7QOg&#10;IB6+x9qYtw64EZjnIfpgAFgR8p54o5Uk0kaLRK7GtNIN5CmVkYA7Cvyseo/DjinxyqGDunzxn5mj&#10;PzNgHCn2U9qIpxgrr+tWZQj+8m7lkuFkBypQxhmLPlTlTwMdMHHFR/bHjVduJOB94DK8ct1NPe6u&#10;aTfsoc/L/X9eZLFeXT7BsmlQht37s+WuOck5yN2D69K6SLT57iBpLghQQFRVB3FG5BPr9T0rkrtQ&#10;jda/1/X/AATOjB87nN7/ANalyDSkjkXap2MFXIO5gAM5z61sPZxxsowcxSKjM5wyZXOwr65x+tc7&#10;quo1KS2NnKyauaC2qMiMo+6D0yMkc/0/nVkQOiAkorAqeR1Hr6VpGnvJLczmlNxjcJYxwX8sqwO7&#10;A+Rj6j8e1SJZxuAEZMeYucnbuHJ444HbGafI1JxT/r+upUY8tkuhZ+xo8YJHlg7h8xyw565FUJYE&#10;BEanex3B+42jHOO2aznJ2ikr/wBWOuGsGuhlvEpMqrC4likVdzMNrDHXp24qSOH5GDBDj5mODubn&#10;oPWtqWto3uYVFa0epKsMQIEedrgLsJBz0yeeg71CtsFZlUAISC+W3AHPXnpn0FdEqvSKvb+v6RjC&#10;PJFRsT/ZCrsGI2AclTyF7AflnFNudPQorF0GMN0IZs9APTtmsJVeaafb+vzLlfSKRkNpsb7oyi4L&#10;cndufj+Id8e1X7O0ht8KQBsBBDKCh6/Lj37VFate2hVCEYN6f1/X9dR32FZlLTRxhYyMBsEHng9M&#10;81QubCIxPiNfllUqMDYg3dPqKala0WbSUeaJzd3pqL5caQx4klZZAw2oUIye/X/69Z1xpoRYxGWl&#10;wwY7eFTnGxvYdse1XGq5QS6/1/XcwqRfPZaoqnSwrgyIeSrDC4I4+99avwWDyo3yhCS2zB2Ec4BA&#10;PU5q6ceeCb6FRT+GxqW2n+WiQsx3qSxG7LEg8t/LNaKacxLSoJiCFE6q3VA3TBOM1qo8rSjHQtz0&#10;UUy7BZrNbN5k8hdCFiGSGKhvuHv0q4kO6M5ynATnJyR3/Sumgo+87me1xvkSpkg5ZgfqO3OetRNZ&#10;sGQeZsA2sY1Dcv1zn0z2re2m/wDX9fruc3tEqqjb+v69SxBZXQleRmXa6BEdQxJx2OKkOn325BGV&#10;3o2fMJMg2DHB5zVU2k9XsVU0aX9aF6O3vljMTRxzE7pJHQbAoLfd5/PFEdpcxxkmNXwp4KdRnn8/&#10;xrWnGE5zben/AADCq3FJbD1iuAjCRcoxXnCbl5PHTgL9aEt7gSZ8va6KHVgAeM4Cg+oHYVNtZQkz&#10;b4vZtK/9f5XKMyT5mPksgDOyjA2EH+L0/DtWYsch8zMMr5YkMwVgw252jHT6muGrFrVP+v6/rv3U&#10;NU7FY27F0UIy+Znqfk9dp9Mnv7UktlyxIEPkxhlXP3h6AjOe+RXNU0tZXsetg3y397QrSQsoLGME&#10;AjLEfKc9AfemxoggBK8gk4xklifvCueb5anM2enCUm04lKS2hEEkoCyIkm98sS5O3GBknHfge9Q7&#10;7aRSuc4ZAvRXJA6HuRS5rt3/AK/rp/kdlOU4uy7laKUkbJGGPMZQGIDBgemByfbPvzWhHLFtLB2a&#10;SM7cF+nHT04GBg0tXdLX+up6UZTi1Z6EzSgGPIXaNz/Mc54I21Tnn8o+ZLINzjqRtIXoMe/Ss5J6&#10;O5ssQ3oJFLHLtdch8sWy3JB4wM+/pU6QRyOPnLKmSVCjA9c+mOtELqCVtdRKtLmk2Wo7ZIsybR5h&#10;I+bd95QcAjHTj+dSyxqWUFRwRkFVOPfP0JrWhDSV1+H/AA5M6vNbyBY1B2g/u8s3JxtXGM+lG2Py&#10;dqbkZGB6/M65P5f/AF6qEbSauKdduKuxqzRdwRl1jbcfMBcrnYccA47VCzZzGABsxuyMA+qj0NJq&#10;1k0RGpdttj1cu5ijCtyN3zEY7BeeBQiBsIAXl+YRq7hQp9yc9eefatH/AA029WEZ+/a5KI02xx73&#10;RyWV0AGdgXnv2JpMPKoMTmZhnI/hCKACD747isrWST3NW9bjNzHLKSHCABtoO0dOfXFVDI6o8aDM&#10;jp8suQE8zPOfTvW7gpWSf6mPtNW2/wCvMUOGYKQd/Chc/KfVvTsOavQhY9qs+HZgfLw2Bzjf74pu&#10;MZXtuvT7jN1Ioe5EjiJnG4ptU44PP3h3pY43h2rIY3QuFyjYYDB5XjH4GlS+Dll5/wBfiebVqc0m&#10;lIsKrYZI5GAJ24kbJAB4b8arPFM23Yhxglnc4yAegyfaiUeSCicdSV5XaFRUJhYPvU5xtGE5Odwx&#10;wcD+lWiqhSSFyHYtzzsxwBjqa3guXlVtjlrSavoPkt0dRtDdwqbuCOuDxgkUxQpDmDbhAE2M2Sfb&#10;PY09PedtTmfNZRYsmdygoUVFB6oynnhT7gHtSzxkgN5JRiACUXqmcDnqD1qpS9yKSMOXlnFMgZX+&#10;UF0I2jactvB6FSOnoc+9Iu84cjlJDlGCsCnZ+ORnNXUUVTsvL+v6/wCCb05rnndjZI1lAicuVdtr&#10;hBhWX+6fapHtt8RGVzGQo3csy4xkfQcV51/ZSUUzppu7TZSWAhz8vmFgoDH7oAPAz25qtJZyzbRs&#10;2yAfNGG/gB5J57DvUauakkdKdpEKwSQFolJYl1KbCWzn+H6+wqG6tZisjSRyKQCseCEy+cZ544He&#10;p2k1Y2cm53TIPszyxoiF2Z2w29iQcd+OmRUcdrtnVGLoxGwsAfuBiN30FLlvCaj6/wBf1+BpTqe8&#10;osVUWI+XM7AIzvviDDAJIDc/e6ZprbFBMYbbv3tJjr7nB4+lc3JeDu9UEp3uoxMy5kdULFsybmIU&#10;naWUH+LBzj9aqLIzKv74mWHCy/KoHPRT3J54HXp1qdotWLpS/eRuyKQsyFj95GaNepUHHUgfSqzX&#10;3lIqqXkwC3yhkTfxyMEn1rLkvd2Ox63SIJJT5bSSGQbhJuw3y7PUjvzjiqn+kIDtygd1YKHbDNwd&#10;me3uKpPl6bBR92TjchkluF5bbKwZ18vLb0b+6f6VCZZVDxmMBpEBIALleeT9cfzptpwlruejCaaj&#10;qV2uJrdPL2uxJUfKOVxnDHjtVUalc+ezu0MaoVi81kZFjw3Q+rE5wfesYQUbO5rz2mkkR7p3R452&#10;UwznAHHzcnLDPTtz9arebOJHjMahVLK25yGMYH3gB1bPb3PNZVUrvlO2Eklqx0k8hcbT5eQjeUDu&#10;cHbgnBJPPBNRK8yiRI5kDBgWVhueRN2SB6Y96FqrNHdRny6sb5zM7DzOUOPkI+YEdgeeM1F57LPG&#10;fnwoK/6zYR7/AEz1rnr0eW7R7lDE3glcklu5iiLGEiZJC8nlr5m4HoG+vXHrVQahdGfhXAgJIMZV&#10;dzc59/lHP5+lc8Kbd2ejTr3s7k4v33Gb5zlcbxjZLHuADDJAO0/jSnVnLMHDOREWj4Xee5B7HA71&#10;VehypPqztp4hyjLXYF1MsY8btuFOJDjy+MbweePWll1KLfKSS5bbhmIKJ8uMDIwamnStaxnUrLkl&#10;qQvcWrBlM0CSQ7diueZXYZwCAec+vrUaTRjduVf3pbG5iGMx/hH8IGe3ua1cdbJHjVauj0NG1v4h&#10;GonTYIyEJYfMGJ5zg9e2fSrMkkYkbnavysdrbgRt4B569OKuNOV+Wx5VSSjebKvnbJFG0lc5+YHB&#10;7lTg+v6Uz7RGhbdcKQZHJYjCrtHCk9eP6ChRcJuNzxcXaUm2YV34jt7a1ZfOXKIZCxYmdlzjC454&#10;HTFZCfErw7ps5/tzWI0hZEKxQNJNdMoQfuflB+Y8Ant3FehDCVK6SjE+dxdSEOa8tjzvx18fbG70&#10;2PTvC2nNp72t0XGsXDj7ZJF8w2YK/N1yOeO+a+avEfjrxPrrJLqmp32qybypae4R2MAztXGBgKMc&#10;e1faZdllOnCE6kdVY+HxmZzcp04T/q/+Xmcst5dLCxaS5MLttVwzu0MofOT6DAx9c07+0JI5QnnO&#10;8UjgbADyVzhzxxivTqUoXtBWOSjUm5wd9y5a3FwPMVZ7hF80NvUlZM+ozxW/HqM21kM0nKhGUy/O&#10;O+4YGATx19K8WvTj7Seux+j5BhnBx5luSxalNu3xySgEj5lY5H+16cVrf2lclVHmb0cguoUFj1GS&#10;TzjnOK5ZaOKvdH6XgcMuVOw5LicuZXZptka4H3tg5AX6jjjnpT/OuNqHzS/lhWkAIjctu4UEDtxk&#10;VlVu4pp6o+lp0I+zjFIkju5ncFhJ1barndjjG/OOT9avjUZAphIkDAKWdECwuoOQvHXnt7Csp+5B&#10;Rtrt2PUweDgozlbUv21/+7MpIZ4yPujdhezY9cdquxXMBjZhAZC4PmM7EKCD/CvU5PGPrWcPd16r&#10;+v1PQoYSMmrotwiPYGMYSYkkMPnZVyRt6dfataPytgZyX8xW3eYo2j5eRgdKJuUknuei8stFStoy&#10;qJbUlCFaI4kVjt3/ACgfdH1IqsZbZgkqOSy4ZljGWjY8bG7DpmlKbUddv6+Xy/M8OrlnNUlJRH+b&#10;HIykllQkq+0dyAAwP55H61G8ZhQj58M4+8ocFPzz07fSt4OMUlf+v66HThcHUjeDRGkh3qyFyEdv&#10;lPGMeuecHsP6VKxlKv8AuWDEjjdtQk9jn19aJ+7JSt2PWwmGqUm1YZDJdCQ7xGWDLty4jy/QYxxj&#10;oMmmPNKyCOQmA+aSqhlbcC+TjHPXHWqlKMUpX/4J3exqpN2GNN5swcl7dUIjjG5Rvxzu46nPc4/K&#10;qEvmqHCqrREswVSC8eD8xZfXvmlz2ipX2M5UpyhNW2ILg7YApjjVpGVf3bdTnryeM+naq62rM6wS&#10;j5ly205GFxyOPoKhVtddjhpRqwVpMovpsoEyqjOgcSIyJwFz94nGQOvWri6dttghgB8xmXeqMWV2&#10;XIJI45wevvS9q1Z/1+f+fodFX2keSdinaabMjyROSsexn2iNmcN83ykY5zjt61MbF4SoYlnKhpBj&#10;DqmPunt74pS99xa6/wBfn/XepVZOm02WJdPwFBL4BXc4VnwCcgZHGTjpVzyiF2RvIQsYjfcMOueQ&#10;M9ulbyaWiX9I5addtzYLZSkJE4DLJCXHDZB6AZPfI5qhbx3dupG4KokLoCu7JyRsJA4PfiuinH3W&#10;zza2YVYT5bkM0VzHIrL5rhnZWIcDb/sgVTuLSfy5HAYRqyJuYbFL9cAjken4VLXLZW2MMRj6kIxV&#10;xYopW8weY6iHbLjH3l6MpBOWOcHiqMk0rIJwgAYq+0KVUqD94fyxW8Em7pf1/TPJxmYT9m3cZNF9&#10;qnR5FfeyoxG0ICpP3SQeme3pTJNEfy+IFCs5dey5xnYT655raElG7b/r+tz86zfGSlzK5NpunIXh&#10;eecQS7iU+bILA8HPvxjtW/Dptp5lyY0Kb2XbJFJ87PjO3jqTg8dKqEpSmlfS+39L8D4bMpSrQbTO&#10;qtLNHDyhGhAHlqmQ4OEHbkksfpzXU6FfXMbtaSoW2BWinUCMnuUI7FeMH0Nd9k09NtPQ+PxLnCLb&#10;v/X9fI9S0zU7qWKIRS+UI5BLJEUDvIEUrtPcDGenXArvdP11zCqSwiWNPvBhg47qPwzUVKSlytI8&#10;pTUoNVHsdTa6nCVEaMsm5SwIYr5ZOPkOeMj8q2oLy3cq5kIYB2OXxGePu8cD0q+Xlna34HBJ/ZuQ&#10;TTQyZCsNu4EFW6gsPlyOtU7hZPtLm2uFLqB5K7CkRK85OPU8ZP5VzSlatZrb+v6+4TSi4ruUrudo&#10;1cXIdHcrlo1bKtnkgdOa4zU5U80J5gk/j+YbFIHAUknr349K7I6yXKjPZSTj/Xz/ADOLvJwwYFkK&#10;oVT5Tzu/u8dxWazw+XlpDuQk/MxK7AceXxzn2pzUuX3lr/X9fr0Jpe7dXuvL+v8AhvU5e5+WVmdG&#10;CEllyRsGDxjoTnPP41iXE5uUjLyMsUMszoiDpLs2mQDrkgD9KtUv3d273JdT2c7f1+X/AADEZ2lZ&#10;0JZjgOQ3DDbxu5OckVkSmMCRmedBKrMihFzG4OAjBjwW5bj0FbU4qMYxf69vvM5S5nK7MOWNpXeU&#10;tuBO0LuGRtHXjpjuKwL6zVnk8ouW2I0YZRxIcAgHrjvn2qXKTbsthcnLbQ5O/sfs0sIjB86NVjkZ&#10;cvuJbJLDqCD0NNSxn3qJk3BSdpYd92M9jjtW/NaKTX9a/wBL7hwk1JRT/r+v+HNCC3lkaRvLCBEI&#10;+8CZMOM4BwR06DJ60y7tJJHZyWkQBcMADsbH3B34qOW8uZr+tT0YO6lZ/wBdR6WlwPNWMyRq64JV&#10;3OUA6Adugq9DDKmxUQMsbFvN3HcPlznJ7j+tccnq1e+p6tKHLSumXskoZI1feFXafvMq4PoOc+ua&#10;bFbBwqSKS2HZVckSjtgc8ke1Yyn7u1un/A/r8ToUrWXREotgPJiZ23kkZ25Ugcc56cVOI4vNKvCd&#10;xA4UHgL/ABdfTPX1riquSkoydjrpSTVr/wBaESxLG7BEZwcqvmnMYXOM89W9qcY5I8ElQMOclgRs&#10;3dPYgdqcE1Z33GpJNprQWRywVol3rkAqMqxA7n07UJG+1GmUH5ZNkaj5j23DPIHOKdL3puTWv9f5&#10;Fyk+RqxehaOPEKIu35XAYfOu3Oe2etals8p3pvVm4kUlGwqj057gGuyPu2fVHlTTlJu+qNGKR50O&#10;APKhC7ipcSCTHTjt7VZt7wQZjLE+Y22MAn5uOhz2yPpXTSqXi01tc5cbHl5Wnc0Fu922NSuTuYgF&#10;hh8jkenNacFxEWCF0ZdrpyN3zlM56HH/ANetuXmXLe5zU2+eLf8AX9f1oOuZY2jEUaLKyvyXbgAE&#10;c++PSsp5Y2ZiR85YiNQm4bh/Bx0HWueUJTvBl+05W+X+u5bj2EgY/wBI3ZO0IVbOOBz254rUtIne&#10;Z4ZCQsmCCCufTgHpj0raFLlvqYTxDtKN9zwqJ1VzJubcGWPbgr2x3HQ9q2LFmtW81htjwTIhO55D&#10;j7vfj2rk926VtjgjenNO/l+RZ8+RsySbzGjs33MEbjwhHt7da0bVEYyH5h0+dF+ZeOgA75pQck37&#10;xda7ur9v68/Q6G2IhKwFW+d/NEkjdRjHlkD+Qrs9NaaO4RSmGyuN4ILDpkA8jHFbxXM009fzIhJ6&#10;R28/vPVNLvlVAFaQSF16HeAOmSOw4zXWwNeyuiBpBL5Zw3fbkdOcDj69a25L+9cctOdRX9fj/XU7&#10;vTLSfygZHbcNpH7x9zAYxk5ycdxXSW9q5w7KdyMUbaQNo9CDyc+taRWlrf1/X9XOZxtF3eprRII3&#10;AZR1GNpJA4ByT2yOtb0MavvChtu3hfu/j75/wol717vbT9fv0ItF2XYvRQMrRbjtEsbIqYyBgdCR&#10;nn3Na8cH2fA3YHKkryD3Ax6Ch8yi47r+vPTT/hypwlG9unclVGwSHwQMnAODjvzyPpTWtZT+8V4/&#10;vorow+Yj2xTUnCzT03t/Xr/XTNq90JHFMGOwFcOw+frkNyp9BWykdwu/a69AGbGQF65XB4PaqnLS&#10;LW2+v6dPUErpaGgjsvGCBgYyASPepUJ8wb3/AHZyDgbs+475pu91K3/B1/Df+uucnKNrLsTyAGNQ&#10;Sy5YqGTK49/y9azpYleVuDjAGM5JGOhqaUre0a0Hy82re39f1oNksiGUq7qgIZgcEk56e1UZrESh&#10;mkZpchioIU57bD7AdxVRq6SV/wCv629S3eLel/6/rueB/EHwuQpurdA8oVi7Ru4G0jIQjGB0/wDr&#10;18/6jp8seJ4yu5X2yAqM7iv49DmtqMueC0LrU01HX+vw/wCB3KFo0yqscgG4ux2EjfG3XYT09Dit&#10;61u5E2sxd3QZ2g7sL2H5dawnTlzTa/r+v8jjn7sXFf1/X9M6eC8BhPmNs+YBvm+Qh+/HGa6Owviz&#10;EKE+zxLGu0s2+TtuGeCBjO0VzzfK1d6f1/VvzY6cNY3erLr3jpiLChck7kzu542kZ46Uxp3eNQGL&#10;ZYAIW8v5t33Tk+uTVKUeVu+n9foZSVnJMm+0suRGxHyruXP8XfpVJ7hpUk2LKDzG7Algy5+77cA5&#10;rKEINyTf9ev6eR0pNRWmn9f5HNXMPmlhkwMQ5jdQGHQc9+f61zN9pNtc7nmhjm34ViUT5wOx4yc9&#10;a3h7RSfIZVJQk2rbGLPo1nbsZIrG3dlxH5ptY9+ScAHj+HFS2mlG9ung2GCAqd7NEqhZAB+8QDj5&#10;sEYxinUlOV1GX9X9bf8AB/ClyKEbrfQuT6BPL5sQhLw+WrjC5xjALde6+nbNVZPDwDMro7AhMSK2&#10;zd8v3eP7vFTTilCXO9jOorSSS0Whu2Ggm3ghJgdd7qN5BJOeAQfwPNdfaaaqPFgRoRIF3MOSCMEj&#10;6Hr3qnF6LmuDjy2d9V/Wv9dzrbCwWE7JG3ZJ+ZAX5C5x3610unW3mtHnzV2hjnYFcPnG0gnt1yKz&#10;Vla7/pFwlzN3X9f1+p2+mWySlmj3sQ20hlxn5RwOvfrXWw2gjK/KweMqZJMYUEngDt68VdNuU21v&#10;/V9DOTTenQ7HTbPCma4Y/OysenyqOgHPGR1FazbEDkb8rt2LuDYHXJPriuyPu2XzJ3S11/q5HGN8&#10;gQBvL3I0nA7jO045/wAa6FXW2Rhu4jZjwOTx938fpWmmnkYOUudJLsRWP+vklb5vMy3zj7gA6YqH&#10;U7tVUJHJl2YYAPBOcY59u1Ftn5mjXxWLFgIrO2knbBY45duSfQZ9D2rmruWXU71cSPIhkO9vlC7B&#10;gbOv4Z9qqCTknuKC0u0UvEt8FjGnwvKnylXMZTfHCPm3HoDg9R6Cvzd/aJ+J02o3C6Da3H+hWOD9&#10;7EE79ATg/MSwPHoB+Ob9+Tj/AF/X+RUIuMot9D4rm1B76YzTuhYOcxsmeefnUEYx+dWLeWNWZmbg&#10;JuWMkN2wX9vp2rzMfPVxtt/X6n0GEpO3M92XBLI+wrIohQlhHhGJJ4Kn05wePSpWkcwltryvHiNf&#10;LBiLvuPzEn+H+Yrxoq823K/Lp/X/AA/zO+3LzPl3/r+kN+1SFFilYKzqyrtb94rdgPce9Nhby0eD&#10;IZZiI3VifNVgc7j75561pKXK01tcws+d/wBf1qNU7GUQtI5QFS7vt89cZ8vGegPeoppZ0RCFPLBA&#10;yKQqMVJJ74z9adR813boOgnZcz8w2mdVkeSSIPE+7A3LIyjAXPb8KibDMJZEZ4/IKIk537n/ALwI&#10;+76YNZKr7rjJ/wBdn+n3G1mv6/r+kRKhkjQ/NbqrMrr6nOAPXnpxVJYHimbY42vvXE+WAbJGUB4/&#10;zmoirc146bDjpOCt5MVdMWaRPO3FC3zbDsAPTPWoF0qAb1J3Rh0xtfb5nPBGPyrSNVw1i72NK9BQ&#10;mpWLA0qC2gaONCjo53AIeC5z+OTk+tWYbaONw0REh5GVPMbjqnPT1qqlZuLdrf16nOqabd1/w48W&#10;CfNIQQcb2LSkMT0wM5wenA96qy2Mbo648t/u7xuVgT09ucUqNblm+Z/0jR0dEuUbJaeWiRLGxlcA&#10;HcMuyKvOQefxzQ9mAkYcKzo4dAFWMjrw3HJ3Hr/OtadWUW76GNSipSUWtf6/r+rl1rZLdVkEcRJC&#10;ec0Y3Bhj5jnr71XkUeYyRtuH3twDDgE/Lntn0rOpXtdp7+X9f16A4qPw/r/X9eQ5EWSN2c5QZWRC&#10;p556Y79OKc8EdxII9ig7SMFXRigGd59eR3q6U7q97GNaN6biun9d/vHRReaAGDNskWNY0VkdcHO/&#10;0IzSyQmOZUKMecSSMcLH/sn3yOAfeu3mlpZnBUhGmkr/ANa/5FOeBZX2iQKHcYUKUwy55yB3/rTL&#10;mxDZDLCW8lOjjcW/venpxmuylVtJRa/r+lt5+RzVKak5O39eZm+Q6OpBAVyofeDtDHAGDnA9xV1b&#10;aRkkKn5YsNIWXYRk4wuepz29Oa7YyU0v6/4Y5OWycTHlgMsqxeVIoBDeaXC4K85+gOOvvT4NNuFu&#10;zcLKiQ4JwUO5cHIcHOPXIxV8yhJpMydPm0uRtabZyHYSFSpkMathsnOMHngEH86dcQLvaONophCx&#10;ViecoVI3YxnnjjrT9pzW10IlSUdHsZP9mlEZRNGrHftAVixy33ceuD1praQ/KTSjEiscupEZUccc&#10;ZBPHtW3tVy2SM+VKK1G/2GRIHaZDGyhIvlJLMBnaCOtNTRLgSEAI+9o/3h/gTd/PHbtU+1STM40Z&#10;NtpmsujFZSgGUwI1LHcN+7r+I9fanTaJ0ZisfJGDgFWHYjnknGKzVZvmXNdo3lQUY2t/X9f13Psz&#10;FwBAcKm4lUAXcvc5+bkk8iqAsXBlwkkYdxIryfPgkfdGeeT2rqjUumu39fj/AEzmqUl7snt1/D+v&#10;v+ci28iSoEjf7y5+TG5zwR1wMEc1pSyNvVpoyjfLA6bdrqQP4T0z+lRKolKOu4uXV/j/AF/X3HMX&#10;lssu2RomBLsEVnCn64HcDGfxrPltwhl4lVuGUAZVu3BHOKty96zZnUi2mkzMkinQSOgZ/mb5jjCs&#10;OjYPp/jWReWtyz2zYaV1Z8MoCg8Z+YZ5xnr9KlzXPGw1Tk7RT/rv5FIWFyXYhXI5DbRgE5BzwccY&#10;q+Vlt4lQK74GGOzaRk9ePQVnOyvY7KdN6a7f8MZ8okdHhYkBw6gggPnscnpge1eg/BbUbfTfHEFn&#10;M/7u9iS1bcXO8rNvMZPuoOBTXLJSjfdHVGLVkfvl8JhaPp+nSwIdskFuE+dTtkKbgTjgZGPyr7Js&#10;kFvBCWRNzqFYq5PYAIRnHvn3Neb8Ptlb+vy6F1ElNOKPz2/b58Orf6LpHiGOBCFs7vT8BTtLRurE&#10;9PvqoOD6Niv5n/jDpPl6jNIq/wCokmjmGCZFbIbPHUgdq9zKZuVGpCMrdf61/r0OPEqPtKcvl+h8&#10;tXCtHI0ePmDlwwx1yf8AJq3bXJjEbON+NxwH28E89KKqUZNFSW2hr3BjuLVwoBcJhQW/hOTnp156&#10;n3rjGty7qu0htzDHBOOeKwj1LSurm3YwLbMnmqQdx5IwoyOnTiupe9VgV37SFCg8bhx0x6/WocW2&#10;youyd0WL6/FxZxKH5UFH8xfvdse1YUXh+8v4jcpE/k7yd6YOVI6jPX61UVyptsJyvBf1+ZRv7JrZ&#10;iFQxMGHyswb93wM9evFWdAikk1CERI+6KePdt5VhnlfqACeKqnHbQz5/c13P6Gf2JfDk+i6XpUsc&#10;eZfs7TtKoUbJGi3bSe56fm1frZo2+aTSYvLG+S4CuNu0Kixb8/mv61x4jXEJSR14dclOUmfSemEF&#10;RK0hwEU/KMg8fdJHpXUaMI2lmkRgokJ3Pltq4TIA574NPa9kZtXa12JZXZp4MOQolkByB3GNxJ6D&#10;/wCtVTWZ2SBmTLKTtAz8zYXODz0561z1k3FJDi/ebS/rU5O1zy77h8oZnxlIz/dJHfisjVpcMIZA&#10;rNGHZSO2cDd+VcU/enTfN/V7m0YuTlKx51qs4jt5yZNzEFVVYy4bPHXtxn9K/O39sfXEi8NaVpnm&#10;PDKJbq8di334yUQRDOSTlRxWlO/1imttf6T/AK+WxUmnGWu39f8ADn4wapdyTX0kinDyy/vFZQFK&#10;/wBwc8d8VPYsS8YkDMm9mRFGNpPBfn0/wrvxbtp1v6EUdVFNf1/XTqdbZJImJUkAPmqG8zccKWOF&#10;GOje9dpFI8NuEclZVc4wSJDJs6d+Pb6158o897vVhVi4ScvM1Fv1G3zW3oYwzRtnaGzjPrxUE13b&#10;Is2yQmQsAEBKlRx84z3ByMntilGmoRbj/XobKXupJ+ZQh1ttxRmLlVdQgY/NjOATjt3/AJ1XuNVa&#10;OX5ZhmRBtj64A5II9zUunyzjHk03t/X9fMh6tNszFu5pVKu5ZeNwZMbnLE7OOgA+ueKlNyYsmNIt&#10;o3BWxhyQcbSDyAMnHrmqsvh5TOaatqQeZLd5KtMjblYDzC+MJjAGMAECtzS7RywDrsikKK8rcMv7&#10;3IQ4Az2xTbtdmkW1bX+tD07T9PSJj5bsu50VpuCzHaAAM+nocV2en2c671jkZ5NjGSRmG4ptGcLy&#10;OwOKxc+Z2t2W/wDXYcr3V1/X9f5HR20TKIyAyS4Pzg/MH64HbP5966KPzHAzICQyBvMB4GMFh/LF&#10;XLeD32LjypxlfsaaOluVRZVaI4fCoQXAOCvPPB5zWtaCeILJszGWbe4UbGDcYx/nmqk7SSt/wxLX&#10;O21/Xl95oRqisrMioF+Zvn+WQ9QCB0JOP8alWeNWeVoS2CY1VcKudvX04PYUNX5Xe3/AF8MrN7fn&#10;p/SK/V3m3ltyqnllgBG3Uvj6cY+lVJnSVXeBk8xWKBMBdhH8WexP+FKKTfLFaL+v69V5lTjo02ZZ&#10;3Ruq+dGxZN21Mho8n7j/AF65rLmysjOsO9FBXeCnHzAgE55/+sa1v7rv/S/rboOkpRlCPyOb1Vba&#10;UGWOCFj5js+xzGRx8p4HzZbqBjiuG1S0jm82Ewt88Uifu22GBz3G7jr1rz5/HJX3PXpaSaucJd2C&#10;LAd0iKY5C6RsGeYtswWzz9O3WucNshUu7KjxMqnnhu3Hp7iuOv8AG1/S7Ht4OryRtfyKdzbQqmUk&#10;CuxKlVB3qDycj8sEVmyW4JUgjdtO7cx4GMbhnpnHSufl93Rf1/Vz3MNU5pPsUkiMbRhSQd2JOMuQ&#10;OrDuKuSWiDncFTKou7Lvg9QT3Jo7O/l/Xz/pm8HeUk2Qrp6SoRGgSG3kMiqoUF9yksMcgAHJyOaS&#10;OGFWBC7Y+DHtIAeQ+oH589aHp1JqSSsn1LrRRK8MxYyKm5GQDmZ/UgngAf8A1qjllQiGITCOQ7iN&#10;y7m29cjAOPTHPNS4u6a3CpNrnjfR/wBeprReXgsW3DZ+63K7ZHIOMDAPGPxogZHYNtdRHgHA+cYY&#10;ktxz0Hf0px5ru6BS5IJN3Im2STvtfEfDLubAY8/L04J4qOWdo2KZZVGA5A3EZ6Y7DiiStb+v6/UK&#10;VS/OpMhluY/Kky3nFvlWNQASeOfYY7+1U5JY0QIJDG7SJtTBY4Dfez3NVqrqRSd9b336f11Jo7lI&#10;grOyfvS0YXbnacZGeDjJ71A9xF5kiuY13xqkZC42uD94HHUgdKXLe0b6jdVJuLW39f1/kTh1TzEx&#10;uV4xH5aFfMOMfMM88HmmhYkfgluCil3G3cB0yTxipu1ayN6tVKnFLoLNdWaiVVyzbCcsy5J79OuM&#10;9KyBcRsDGgfdv+fafmX5uCCQCM+lJxu7v0OCVT4V2/r+v8xvR2XAMZ2ncp+dWxz9KmdsAhXkLIQo&#10;GBvPcZxx8p45qF7sXFr5sxlOUqril/X9fqTeZdPGhEbfKq5IG8t79eMYNXIIppFfMLxBwFGwY3Rg&#10;Dnj3H51cldXSCMrVFF/1/Vi1HYyhk3QnajBdsgK7yONpyM8+1WGspVjZHU7S+/ewC7MnhM9f9kDp&#10;xXNKNrOx2U6nLJLv/X9fmVWtGbcPJ2P5gKM2Puc5PA5+tK0EqSuWgIVY0DHChCwzyMjkkckCpbs1&#10;ZmNZuUvP+t+2gxI8qxaRXUsxMYADLnow47nAI+lTNatK6BUd1KFXYgMRtUjDcZ6fyrRT95ORPs3y&#10;J3u/682Mj04BG3gh3L4UnkDswzx+FOj01SQ2SqoRuJY9ex/zxUOzb0OerdON9bF1bRckkMGBAHQL&#10;j1Pv/KpmsyOQQzvJIwj3BV8sDA5x9M+lcs5RjK9+/wDl/XlY0t7jdv66GeVXmNWULKNpRQ4CoG5O&#10;cYIyM4p25fLEiFXkzt34BQooxsAPVu3tThGTlKN9DL2vu6snjY4hGxkDuOMLznjDdhzmrUciOA21&#10;8eaUdyucfKeAMYB4qKsVGVrf1/X9dynK8o666/0yUSbiySsuwn7wB5OMBTn6VmXFxEFuPL839y75&#10;3KdpGBxkcjJyOlc1OXLNp+p6NSKcG4ooPMhw2CigMyZ+bcOm0e/aoftFwN8ixvkBVALYRVz1x69O&#10;K05rt6f1/W5w1+anYnkknhBGwS8IESN/nZse/QD2q9a2M8qeaSwLkBkmIGFD4KY784556V3U4xp0&#10;lrucspOdVXe36GrDY3RZmRMrCCz/ACK20euR/LrxUosmkKsRtYt90NznOM813YPD+0qRdrr08zyc&#10;bW5JOKlt/wAEnWzY+Y20sIm2rxh8dN4H+elJDp9ssqOIyHVx8xG7fkZ/znnNfRQp+z5uV/12/ry6&#10;HztSq6s5NvRfP+v8uxow6DEEMv2cn5hyxXBDPnjNWhosRV9yv5juVyAU2J6AD7p9DXfRnLlacrmE&#10;oq2hqQWWzbtlkGwgbizZCqOF/TqavN5sflRqZwoZpGKyFMI2ctkYxWt7X1Od3g1dEAsWkQLFPcLH&#10;ERLuM0ryplyQ6knk8dOep7VYiS8QyLHNeKP9YzrI3myD27DA9KxqS5Utf6/roFn7z6Ei2t5IS0d3&#10;eqCB8pnfg8ZYcn5j610SajqUcQie4uUt4oRHEyzypIE67iRjccjGT/jXK5RUOVO/9db/ANeppSgp&#10;vt/VzJvrAaqUlmuL6cIAV/0hyjDZkgrkggnHJ9D61yLeHbO2m3RAZeRmaNflXczZOe3J5z9azqVO&#10;WG/z/r+vuOlQUJLW5ZitGikdyrcMI9si8bQMbeO3arkMsocxbAFjfawyCDnHI9Mivn8THnlK76/o&#10;j3sNVcXGz0/r/I2lkibe8gIIf/VBdxPON/v36V0cEEARXTcHU7gyOFjHufeuKtBxi4RZ68anNZtl&#10;NfIdpFUu8jSFQqDKnHUN6AcfWllEypIUiXfhVZcfMOCNvI6981lSi4wStqVUUXFpKxDDahGG+Vsv&#10;IsUqIvEKcFWLE8knr+Fa8enK0qoJWjSONgNqlsueQxJHHNZyThNSX9feJ0/csWotOZdoxvVWHzgf&#10;KzEfd+tasdkYxHMSCSpJ2nPYcY7HpUYiaTTUrqwqSVpN9CZrOQ4RCzFWDOWABI5OAAOT2/Kr32Mg&#10;nfC6SqCo2smxcNwWHUtg9vcVhCTa5mtipOzi2X/KmQJ9oHmK5Jd1VY1Qbcg455zjp2zU6Qp8yyBj&#10;5qny2I3BTwMcdOM8VtB8sknLr/X4G8Z3hJJlmOHbhihYxY3vnkcYAA+natHykZigQA/KcjBMn+yf&#10;TFa1FJNzvaxN48yT/r+v685XeMrtZSqgbRv+XcRxg8dCeKfEMZKxIwDJySSFUdQcelTGrpJN/wBb&#10;/wBfmRUvGdkzWjkIy+xPL2ALuA3E9DkdsdqbH8xdOXO1mAwOEAyTz6DNNSdTlaQoOMdGth0SREoy&#10;yh1Lryr4HbntxV6PydsgVWZlUHKZ5AznH/666OZJqLJcpQlJmnZlAESN2JXGFkYjGT0J6n0ya1YP&#10;JR5gXR/MB8vafnyep54qtNVYxl7920aka+WihVL/ADFPLY5yeoORVyIHcyFuABjHAU46/WuZ3q80&#10;e39f1/w5pCHK2m7F1FUsEIbKqqYXJDtnOTz3xT+C2WXaNxfClgDx0IHGOOla042ior0MpSWzf9f8&#10;MWfM3OkqjEb7WCofunpnr9CBSyOq+YzqGyV8ssf4V56dd2fwxSjGUZvsZV/gU09hjvFcJiUfviGU&#10;qVQZRRwv/wBaqs4kSEtnacrGw24A9DWjjqlYUZtcsU9ytHLIiruQv5LOUO4F8HjI+gqRGKsxZWQY&#10;8zYAPmUkjdW8Kaimm/6/4cmu3LljYsbxJHt2PtdUCrksFZTznp1Aquol5ITOwq33VwfY+nrRKEXF&#10;W/r8wU+Xnjf+v6/rcnljlXEh4Z2ATYmV6dDgU14JixMo3naXHb5jxnpjj05qY0+WVvUzjLm6jQtw&#10;oQKucGRShCgAHGX+oHr2pskTMSgDbRIMZX7q9yfXkdqvkZcY2k5PciW34dXAVgOGVeC27GSScjjJ&#10;/Ko5IPKTpI+CGyT8ijpwO2eOfatF7rWv9feOz9+Nt/6/BFdIiEZpELASbY2ZTtHy45J74BqNfOYh&#10;FRoPMZWG5RuMYPUYPAxW141E7LU5b2muZ/8AANTyi6nJUuyFUUD72O5/xpr2m75jDiIgqnlvyxI5&#10;68Z7/nWtPShJtdxTpuVRO39f1p+ARWoi3RbXaMk/eL5Vj6flitWICNEcqFiUqg3DcQx/h+p9a5Oz&#10;OlWik76/18i7HZ7MkNG4JCj5PmCf3+e/PSrMcYYhCyFxgMWU5B5wvA9O1Kcbppv+v6Qqdudxf9dy&#10;YwsWJxjYQU2gDC8jHPXnJrmNTdvtaks2yIlGVT5bbipOTgduOD2IrLktpJanauX4Uzz/AMVWN1Kw&#10;uLF3ikt1En7qRyjhf4TnPLden6VnaR43W1zbasJLYRssUXmEBWkLgbWPQN6HnPFfPY6E6U5zR7mE&#10;hGtT9m1sdlqXmyotw0e4CVGUnLiSPhlwR1yPWuitdcdbS3a4ZRLKGiZVZf4WA2kHkcY9entWWEzC&#10;/wC7c7HJXwvJdP8A4Y2bfW7eUqiSJvwjbcZDcEZBPGfxrcs7xXYndxyPmO8jHbjvXu0sXF8kb6ng&#10;zpSjKbOmieFVBdlJAVjg9fRT789KttfQ4DF03OWVo92NpBAz+OfpXq0pNpy6fkYyjFW0/pf1p/V4&#10;ZNRtScEt5q53BVHAAA21ntqVuN0YYIMru3Ljqf557Vi773vfX+v6/Qhp7X/r+v67K7LIVZV35H7s&#10;qfun+6ce1RSHdgspPC5+bGDjAA9eK61b2aiOK7iHamPlDZGOnQ9O/c0rK2NxzuwQSxHyt02jsCBX&#10;JUXLzDad4u/9f1/luSAIVBZdzIrBSOB0ON3HPSoWQgB0j8wDjbt2ANnGT0PrzWtOPKm3EqTve++i&#10;K09m3Eq8v8uRu7elYs0MzsyghSWPXA3H1z/j7VEYXTd9exMZezlq9f620K32cqp4J+YK2cHK89vW&#10;oGjU7SAoVSTgfL82MZGelc9W91C2mv8Awx0csI3kmVZDv3I6y/Lhd+Cvc8AnjIx0pBExfcBIg8rd&#10;tkw2Prjv70Tjbl012IpT99f1/WxHFBIwj/ebVWZ3baFJbsByfQ1Pdp5SEkYJBJ8sDLdt3/1q05+W&#10;UbPQLK07abnPz27ujRMjOr7mO7BIXOSuB6CoWieOPZuXy1KhcLiTg+/XvVOam3JP7vl6mKtFtkLK&#10;qkFzuJIHAGeWznIPvURZIzNsbYU2qVKs359xnnBqea3NpsaRipSSb/r/AIfoWY5kjMaqwZmZuOWI&#10;IGcEe/5UGXcGdmIYk/dHycZ5x/Sq5HFOV/yFypTfr1/r5kcsk6MrusboFD7crlv9kgHrzVPzZJE4&#10;GxGB3Lxkd8HnBNEo80W2v6tf/hxVeWVmnoMj3lEZSNzluMcgA9SPXPNSRyv8okcb9pJ54VR3xz+V&#10;c9W10kCvKMknt9/yI5LmMShERtsa7HCr87gsPmHODyTweajaT54HjcsyhlmRgQAOm0+/0NacicIt&#10;vX+v6/rUp+9Llkv6/r+mRrd5WRN2VQOwMZw2fX0JB/nSmU5+zxDCv5J3yEBA/wDQ1jKLc4po7ouN&#10;K0Wydtx3jAZicq4I3DBxxnnn2oaeNWCvnuq7T0f1P19KirFxcYxX3irSsoNajpSrTE52MFXOMhQM&#10;Y4z378VKrReW3lyL+6IO5v8AWtn+Dj1xTUeay3MXJyXYtxyxMwjmjH7tSElGxNreh7k5rTs51Dgh&#10;crsBQ4A3fNgt7+n4VMozi7JbL8Tqjbki0djaSG7cQzu22VV2tuVQqgY2kewxWlqESLHCBJ+9wSAq&#10;8qo4Ge3NeZKo3Uaa/r/hzepFcsUjKliEhC7k3RlsnAHsB255PvWTN5qsoyjq+RGAV3bs/ePPH411&#10;0pWtdHOlbXt+BXklmZY4vlMvmNHslUqAokPP8/8AGqT3aQytGkgnjiUKFVWIVs9Dnrjk/QinFXnU&#10;dr/K4U3fdFL7dK7FAyqrSlgpTge478jtTjO7SiJnVGVt+OEByME5+7nj19Kr2XxNbF1GldWGxyzy&#10;ZMYT92QZDxkjf1/+tTnuZONw3vFl2VT8+AccDPOP6UU6bje/oZ0v4koW8/6/4dkMkzzbkyvDIsnA&#10;wmckBjjg47ZrM8xud8wCjknJww9Bj8K25dnctO19A8wkxog805RtnZAe+ffH+NKZZ9hUjKFn6r8p&#10;ySCCMY7YpezvNJPb9Atv1FS7ZTIsjApHGPKypbzB0/AAZ4prfOilCIojnAQkqzZzv+p9Pes6suWU&#10;V/Wn4h5DZZdrJ+7YmTLSnG0FwvcA8n3FPjy8SmJSN+7cSvIzjnGcewzW8pKMUmS7qSNOC2dyCdu5&#10;wkewqPu9eccetX/7NRiGcJsVysq8s4GMZAPHI/nXHUquMrp6GkveSVjZtIML5IKAbuMrtLEfdXPJ&#10;Hv8AWugjjPllwAdzBSuGx8oALDn61lKXMmmy1yxSdiRpHH+rIzuGzdnAPHA9/alm+bH7wh9/mOwU&#10;nBA+6w55PaojHRps53F6u/8AXzL8UjnaxKllAwOg6AYPof8AGrYuP3qqyOWXcNxQhQ4PQ/4108vL&#10;Sjr1/r8v+HMJVHGcUiaVS2BnOWLfd+VU67eOM8URx5ZwQUDEqjjsDj5gPX3qJvlalvc6I1FKyLLR&#10;7kChwSPm25+XjPPsay2m8vC7S/3hvUjIJPQ+wqXG8lf+uhspaNX/AK/qxRklERPyud3BUHAP+17n&#10;/CmiUHG58MGC7cYfHIz9cVSTjKSXp+JDfNd3/r+v6uNExXdHuKHgbmVSU/2h6dakhnwzMsiSKxHG&#10;QF2jsPXJoulFv+n/AFbb+kveVy4t5HuCM6EkFtpGD1xg5/lVa+nMrfMSUG0YUAKV9sd+KypXnVnF&#10;vRBs9TPeRDhlLDYQvI65PJGDnFXYZFwyMjsxznIx8uPz554rWrSvOFl/X+RpFNxk0yQOyBlU7Rtb&#10;GBuz9c8596gll2xFpEV41dc7icNn+E4PeokrTjFa9Clpa72MKeUSKYjjCOzqCvI/wwKy55JdyB0Z&#10;Uz94EKCAcBT9a6o0ktbf15k1ZJRT/r+tCALz5hRl3sy/Mw3ELxgY6VdiuGLKGXpnYCfmKZ+76Ej1&#10;rdKykl5FXtymhG2cF1JdiVx8pBTng57n+lXreRwinBJdixSJtrgK2MHP54qmlHdamCmpcz7Goqsr&#10;NhGXguEIAZc989Mj0q9Ei5J2thiAQcZTAwWGe5rWnDl2e4n8Mne/UVQjkNGX4YjOQ2GzjIyOtXFg&#10;EiBADy/712AO3uB9a15Wk3bcyp005qVvl/XyJ4E8ogNsKlCCuMEPnG761cjIyzKoVcqoyRy3T6jN&#10;QtHZlzackr/1+P8AX42k5JRgoOWOQCGI9KtBYSrpIh+VQoGOq9wfwqlorxQpU4ytddxgtoGQ/uww&#10;RgSGG7Az94UNFEw3qg3IxLbeAD2U47+1TzXm9DSyUUl/X9MozQQMziYKpZAdmMqc87TjgcVnvbRK&#10;oQYQbTt4C46nr/jU1JLSLf8ATOqjrd30KDxwthzjg54UYbacfWqUsSlSjIuJMKvmfKq56muV2dk0&#10;erhlo0ZkmzG2R0eNZCg2rhhxjaexrNn+XdH5WcMHdgRgJ6DHT6fWsKr9+yV2exhYLmaZiTRtI7tG&#10;NiIhU7QQCexOc5NUmjjMhCxMzjGZdwQKf7wH14yfephTTjJ+T/r+tzvhH37X2GBVkk+RB8jjc23l&#10;ZACMj3NWzC+WMZI5LE7fvHPQY74qbOKf9dj0qajK2hWYO4kkZJAqDOFbY4wcEkfXHA680lzbRXSJ&#10;HN5hZNsmFdlfpwDjgVne+rRfsY82wWNklijxK1xI0wTL3D72gQnO0e46VqC2YBgzPtUhSgbYd4PU&#10;nGeeOK0hBe6mxSpqLfdj9u2T7/kxrGybcb0kPJyT15Oak3SKqoFzucfNtHyofl2nPPcmuqEYxbSe&#10;hzTp7XRYKKoVA3zhisuM84HVc/yqN1IClcE4Ck4xt5xg88d+KwqLmqqMV6/19xlKNk09inL5yhw0&#10;yJHuVlRwyeY/QYyOTmnedOUCNsfCkscALn1OO9VUXvJLoKEbJJuwm51eHlAzqTsJwQc4APtUjSmQ&#10;hCiJtDoXUEOxB6n2FZxg3BpP+v8AhjN8ynew1bmVZEVDztG1lXJXGck/hUi3DxMg2Hdy55ADZJ5H&#10;+Gar2XLZplOTUkm9CdZUULtXzWYl/lUKOf4GzwcHuKtp9kbbuXCuzZEe0Yk/ujPT1xUPRu0tTLEN&#10;xjdFQRIrspU7QxCEn5tuO9SKs4ZgFOxVAbHcbhjH5Diqpq/MraL+upxc8pak1rbFlkkLENltoZSo&#10;Vt2O/c4q75GxghIzjzAOSp47def8a6IxtbUw1d/Ij5VirKn3gc4fKjPUkn9KcwGJGMm8rIvbZncM&#10;8Y4IHT8avl5mtTlqzUbsrEtKWBj3Rx7VHABVyOgx3HSrccZ2MXUgrltsYJUJ6f72MHFU4qN0tf6/&#10;rzOeXvOL6f1uSxbUO52j8pMMpY/6uTP6kjjFNaNf+eY8qbMp+UJvOexB4Gcipty3Te3Uxq3U4pv+&#10;r/1oK8CsI0QswUjKDLYb145z0qTO1HVspjcokYbQT6c9cdqXnYqUUveX/BGLG8pAQAN/Fg4UrwN3&#10;X0qZYFwzKyOv3cY9OM//AFqUpe4tP62FQXNKV15lVkCExqJD8qyMoXCtkk4DdOPSnCNIwgAPzOTO&#10;oVgDGf4Pc561yqLnNq/9bdzrlKMfdLP2eMYO392AEwM8J6Y79qrS20290GDj5Y2wXBGM5OOR9Pwo&#10;qR9nJWZakkldlWWB/my+X8xZFGwxsNpwcY5wSPp0qtLA7MvmCTYR91F3Ov8AtDkg+4qFq3r/AFr+&#10;o3NpRaX9f16i/YVUM0JdZgjMUxwuOQ3HrUEULrvdodzbAsm5jiRd2fqBnFJSauv6/wAzSm1eLuVp&#10;IFbfOYyATt2qx+bHRRzwKhezfHmIQEAO+Jjk5C8cc9PSsp6pK/QUXZtXKElm20rLDkyYIyozsOOD&#10;z0HNUntIRIGVP4UVY2HyzS7uX7Y9Oc9K5V1Tf9f0zo+GcXcfJaQjIRdjbnLZ5Utjr9Se1Z72gVfl&#10;VHYNtUbTuBwfnHGOPetZOLiorodlOak2rlZbFclJEyEfLs43OuAcso9ecU1rSRFQRvmPdI0e4MSj&#10;56j04HU+1YzjaMtf6uVT+N66Fd7QsFLIAu5TI+xN7KDng53dzxVAwKsvzSbFwwGDtcruOB05wcUJ&#10;twWp16p7kM9jI37vaQeM+UR5hJ5DAjp7isuay3IluI9kczKjeYpYhVPViT1PP41k27NHTGSTUriG&#10;wiCMArIgby08zBzngAn+lVV0+SJG+fePMIaXaMcfw+oqYx5mrs7qc4yRH9mEm1kZd7FWilZNygZw&#10;RweeP8mnNbM6FB87Kz/PGhiZiD6nn1NS/dvbobQbu0wazRFDlNgdwC2fmOFx/n8azm06R3OWO35n&#10;QkY3jpwc4yOeKJy5kvM9TDVLXTe5LcWMsLNH5Z+ZUdmRMOU24CE4/hOentUC6Q8isI5SoXYzbjuw&#10;fQN1yc8isVaKtY9eEtFZjG0wRBo381sEiHacmMZyWwBz6VDFZ3BeRCEZFTdgjDuvPA45xx0p1LO1&#10;2dCq8sWr7kH2O6XY0Ue+3GFYRN+8Ddz83YDmnSWs6jzFfbHzw0asw7bR2LVm3axUXzRkrkX2FmZZ&#10;WBkU7SVZSG9MjngCpV06eZYVWE+SXYMztjDgYAHcH/6/NOMrSSsedVjbmRLb6fPFuEsUvlbXXy3K&#10;vuj5BfkEk+/arNtBDGWQK1uH3KJJ7j92yt/FjnqcAehzXXzw7bHi4ypy+6inq8V9BAzqky28e1vM&#10;jUIBkn7xPbAznPbrXlOt/EbRrSxuYpbvdqcTHy7eNAsU/wAoXcXyV+XklRyeOvONsLhpYmpHlWx8&#10;5isV7JTlJnz3r3xG1HUpgEWKGJWaJfLUxu0Ybkn+8fQ/SvPptSu2kU53Ezs+5QBtDH/WHd79QK+8&#10;wuBhRpQ5o3asfCY7HyqSnGLBpN42SHeFmaYZTchc8YJ9CMnFV2gRZPkUOXG3zDj5Oc7R+eK9S1k7&#10;L8+39f5nzD96pLmf5kca7QqyqNiPIrxMHRSeuWwcc4pViibyyCowUwmWO0nuex/CsaseW7T3PRy2&#10;PtcTCnbZmybZFcMzSK6qA43HGfUdhyOlXI7SNNjMMyMDJKc/e6EA/QV4eKfLzWWp+yZfQUPZt+Ra&#10;hKRzKpCICAdj4AIOPlPODVsIFdlUhRgyAAbcv3Cjv9K4pxty3R9nhJuLjGxZVWg2OVlbduBViNoV&#10;v/Zj69sVNEroUSNRsM6uEZvnOeqnnt6VPmz6GM9ImhIzRgqo2qm1fmVRIPUdz3PNTRIihAhLFELj&#10;zBgYC5988jrXPL3mmtUe1QnyRUe5bWPYquVbBJ+chQrHgEdew7VPHGNoDAY8wKrKCN2Twy8YHNY3&#10;UZJP+vw6HsUU242RsRIoY4jIWInPmN1cN7dhxxT5YyGKrIpTaGZtjlSm7tnGSf60l9pW/wAv8j6G&#10;Dc6cabRjXt0UULjLBiUTfgsgxkjv6VVguVJdnB2zgriI43AdASPQ1tpKmrq1iY4RXalElWSVTCV/&#10;1CuVbIw6ZJG/nqR6frWrE7nJz5iLlkbJOOOgH5U6cXKSlfT+v8vQ6KOBjKcvcHx+flvL+chvljk2&#10;9f8AZxznoKtwq7KkkpO3eQxGSm8cbOevelWl7sknsdOHwVqzi46F7ypTERAViZmJDPAHUKcnBxzn&#10;rVW5gdWLuI9xCk4CqpOMZX03dwK5I1Oa1/6/Q93+zoqPw9DNLRvJuIw2SWG0KPu8kDnHWqEsUce9&#10;9pwHIWTIBKs3U54JrfmteLZ59XBRhh56amJNLgAyKruZiyhh8i9TtwOhI6VFPfuixyRg8H58qCyq&#10;wwVbtwe45oSSvZaHz8qCpxbaM5NQul2eYzgR7yFU/I0e/hj/AHjyDirw1C4WZN/nKdqxnDgDpkEj&#10;t2wTz71Mo3im3/X/AA5r7OlUoJNDl1VllSSFmRkII+b5w2erdxzzVg6lPMxy+CiszcLiVj0DEjIH&#10;fjNa0dZXOarhoq6toasGpFXLRqdmEkHlMCpYdE55PJzmrv8AaQkkC3EK9RuDJtywbpkexNbR+OWu&#10;/wDV/wAv63wp5dfSK0ZrxCGVEkijCMisz5diSvGDnt6EVDKyISskEZVNj4BzuyvAyORxyRUzquMl&#10;FdP6/r/gGeI4fu+ZIz5UMMXmiFHTc0i8hSHIOD34PrVf7dAg2vFmG4Xb5Rbd5bdd3qGOOa1jNSXM&#10;meTjsnmlblM9ZrGQzPCs3lqQqqVdH3A4OM9yR9Ko6kkc0ZSRGKFgpWMFdqE8nsCRjrWlOTja58/m&#10;GWzVCTt0MNNRt7YyJ5kihAwiOwtvYEcdeMDmt2215Leyktmn2JI7SZnjEqqcY3Y65Ydh7fh12ulY&#10;/LsywclN3RlyTrcORE0W5EDBFUhCOpc59T2rSjjnCJcHy8o3mhQ68ZJGcD7vWuqlSacZ3v8A1/X4&#10;HyleMI88XsdrotzqcACmDzkfC5whYMed2D6DpXf6bpt1dThpLcxhtg+Rwc5/r613qMXzNbny2bxg&#10;oqUOh148Pao88M0Ec6R4ZAFBRJFHHP1Izn0rqbLRLwmJZ47mEIzymHJcP8vLD2xzmlN2klby/rqf&#10;JS1u77/1/XQ6bTdEMGWdZgZWZ8BmZY+3OTjJHcVtyWkQEhS8+y5UJtmUOjTYwQM9C1Y1J3qRfy/r&#10;cycHy7Xt+ZTZHtYzvnN0z7pdqRt+6QAYTjIPt+HeoFvHCJ5byhslQshClz/d/KqVON5Sf6/1/W5y&#10;1Obnl0/r+tyF3ubm4MI8xNwAMjHO18gY5P8Aj0rOvtJubpZ5U2u6AKqAj95JyAvAwMDGaqnVjTlG&#10;8jOXP711v/X9I5afw5eb2J+Ql8+WExyOp9ya5ifw/f8AEflyeWRNKifcmyCS0nXkDB/Cul1YSlJd&#10;PwX9f1sXGnbrucpd6dcW+8rFOxYKybmLfNnoMn25rEn0y9bzJGSRVUKo2qQVkPIQgA5zWtOcLWk/&#10;1/4Jz1o2sv6/4Jj39vdDzEMbIzks7LkPs44AHTnFY40y8BeWRi0saiQIxC5j24xzkEg8+tXJRSjJ&#10;O7t9/T1u/wCmFO8bN6/1/W3UzUt5YUYSDBO+XKqpJ+bJUgcjrnNZd1ujRitwob5FUqpZywGM89MD&#10;tWHNy8ytr/X9f0zeavBO/n+epjTuu6PK73Zgxlyil8cd+2aoyTJ8ryW7ukTE5RsNu3EgHHXnn6Zq&#10;X7zav6Fwvq2LCYpJAZ43LCQyRbHMWOvyk0ls6SytkgIWdgofejc4Bz1z04p6pWa/A64K0E7eRrxy&#10;QxhCVL7kO8RsyeUynG5s/gcVppH9qT92oMSbgmU254+9nkc1ny35rLTf/gf15nTSqTUYx6Lv+n9f&#10;oQrmJpA5EYJXccdMHO0Y7dsUSLnJ2KPkOzaT8pOOfbPeuTl5ppdEdfPFNq5ZiszP9n2p8yja+05x&#10;3Lc/mSeaWS0lG2UjcqA4RV3M77vunHPOetc9TWco2/r+vxOinJqLd7bdB7WjEBngZGgLtHk7QWOP&#10;k+v4UxzbuiAo8dwoZWRhwH2cZOCB9aXI4OCX9f1r/mdFOSlFyv8A1/W5T2mNFIYj52+Tj92P72e5&#10;JqIOpbLF242o0bfOrevI/SiVOSrLlQRqpRev/D/iWd8LsWjf50wqswKsSMFhx3PI59auJcRmPzEb&#10;Zyytu25wT908D8K6Urw16HLUet7aMuR3IQmSJf7rbUO7bgHseBkc1biuvOdTEBvbLY2DcQPvEKeA&#10;AAea6KUPeRwYqV+WN/0NiCVQ5dghbyguNoRS3YH2B/8A11ItyqRPIQPvHIjDHJDYyMjnOBWzjKEo&#10;yir9DmStd2HvLu3Rx793DKwHIz1znrj1PFRESth8cROdp43BsEdh3qo2UpN7vyE3azsaVjbtjIWR&#10;pVl3B9mVVcdRjrjmuq023ntuSkUrI5PmzLywb+AfjwK0cbSd/P8Ap7anNNxu2tT53tt0iAOcsuEa&#10;U7N0fyfex7VY3DZGBuyrMC0jKNx/DgV47n7y1tYUqel30/r+mWFnVsIq8rjO12+dRyXHf61vQ31s&#10;kRt4IXZnYK0ytgM4AJcZ5A65z6VouZ8rff0B+8nd7f1/X5mpFKRlwCCgIGVOQc/fx15rutGWWRkl&#10;f5vkjAyxOeOo9O2RXZSSaa7dzKULPmWm2vr+B6/oFk1x5akQqvzMcxN5kuP4c+nXHbmvVtO0sIqe&#10;apwhTynUAMB12mpm3dLr5dy425XK3/B9Tr47eP5E2sBkAbjgHgYxj1ORitiGHPln+9lQoUknB5JI&#10;/Hmt4z7r+vkcdZ3aa3/rUuNGpYhmbC428hu+QpxV2MMHiZlb50GCrnBUd+vt0q9FzO9iItK2um39&#10;f18zctzt255bj5CQcKe3oKuG5UM6CN3ZQgURg7vTIz+ZpSUZJpP+v11/rvu46PswQkMwYnoWOPvF&#10;fTHcj0qTzwpGe2OpxnPbjvSUW0ot/wDD7HLJ7K+xIs6ucIGAViu1h6ep960opAdqMXReCzYGT7AV&#10;cnpHyTWn9eo1K1lf+vxL9sWLyljkMQV9Tx37Ae1XtqxEFRzuA3DPy8dQffpTTUmvds15Bbo0SMyS&#10;8hgFY9V6Z9T+NTR+WCVKrvPzBSOXX+8PpV042v2/r+v+DscvW+nn/wAMMUKzKFI+csDvHAPqc8fj&#10;VUwEfu22BsswYfJnnOf6VPs7RkkvLX9ClJRkr6tf8Mcnq+medbSoYxtfc2WAJIzjBPpXyt4u8OzW&#10;N9OogdYZnEo8lsgcD5sE/jiihJ88tfL+vkW3eEer/wCGPLbmCe3mVRGzB3OH2/KoGeDnuakt3Lsj&#10;ys5ZCPliJXLDsfbOP5VtUlFOV/6/I4Z3lNamzb3fmyhyGRPlXG3ai44wQTgnI610trebdqooHJDq&#10;nQLzh846+1cNW2nu6f1/X6GukXeRpxXCkgMdijbIxKkuzZ4XI44x0FXXfcUZ2xtDY4LAjHGcdzTl&#10;D3Wl1/4YG4STkmSbgynaEjZoyN7HrjoPz7VEpbmISMQETACLxKMb2wDyMfyFZ0otuepe0Vp/XcJI&#10;FG6UjOFCfIMYkK84HP3vSqk9mgSJGjXEmXbefmVBnAJHvxT5nGbjy3/r8f66ClSSUm0ZK2sgccDa&#10;3/LPrvXd94fQ8Gum0fw499cojW8qrsEiuhVQvU8881qrxvJvW/8AXqc8tGo/P7jtH8L+YQsUJOYi&#10;m0KfMYBcde44NY914dEbBDCEKqp2MOVXOOD2Pr1601JNK61QpS9+LuV1sEhwmdjrhkG1mPH8P/1/&#10;XFadpaRbURoydkrOck7TkAlcdM+4q3e0Ypf1/wAOa357pm/bad5scnl/u2UqG3N8zJnOB/n8K6aw&#10;tkjVlkRhKqiTlmLKg6MMc5PSsox1XMtnbz/pv8TBu0m+51mkhlSRBG0YOG+YjcE9OeCRXUWqxXTs&#10;VSWJEdBL5jA+YducccY/XrXTQTi3Jq3X/hiW3okbyyZdg2BCoCgKvzEepxxnrUrSpsKvnDNtXqu7&#10;sFrpasm09i4qKg9Nv6/zN2zhVUWTbubafMOccAZrPuG8+Y4Qhd4IkB4Y8/Lx27fnUxldu39eZlKN&#10;mpJamk8qWlrIxJErDDZI27em0A9//r1h2kZvLpXYFYkb5ScMST/F7AD8atJaqwp7crE1rUgxWG3T&#10;BQ7dkbbcsvBbHXqRxUUsaaTYmWYxxyNl2TzPnyRuwcdM5/nS5+SLv6FdoxZ8qfHH4mjwho93Z2V6&#10;v9s6naMgRXTzLeJx8qnk/MRg4446mvy+8QalLqV2biczOwZVkQOXMzDB35J+XucVCkownVv/AF/S&#10;OihT55xVzEt7Sch3UGVvMMuJAPlULjGcZVeea07a3d5lYlULAk4JMDJ149j7141aam5v+v6/zPoo&#10;xShGKX9fMlhjibLAL5gkZWVX+9luHGMAEDsadJG4cK8jOzBdoU/Pgdjg8Y9P1rkVNQi9Nf8Ah9S4&#10;xb8xsqjZtwpKB48kBpFcnjnthc84P1pJZFQKzp5rRgllVgu1gcDPc+/41MYpw13/AMuoublu/Vf1&#10;qJnc5zh2Ks/7sBQvX5QP1xUBFwkahp3naSTzUi2l9qjqrgHjCg/MPQVDiueCX9f8MKnL3W4x2/4b&#10;+vMkgKui72VW+6QCQM5+91xmoTNtnVG2gbJAUYbc8kCXpyQf51m43m9dNtf+B/XmXfmW2xL/AKtM&#10;EkF3DOSdqgFsgD8qcweMc/6yJlwNqng5OfTv19q1qR9yKS2/EIytOLtt/X6kk25DGyk+WxTzfLQC&#10;RXPUc+9Rx7TI8xRTkFQ2Nm1R0Y44z14rDlbT6f8AAO2rKNWVO22n9f8AAE/jkZZh5jOIxydjpgfM&#10;MnqccU4uWcIm1BkeYrKNxbrtyOBUvWCjf+unc56sb1bLoJHMJDIrKHEOHyVw6DP3hyBwc806R42R&#10;jLIp3qjqit8/0GOhHGfSrUXGmpLoS6kk2kynE7QsRMCHG5Y9zBwynoCTzyMf41K2WUSM3yFlDMR8&#10;gOMYGf5VpHVXa0MOdOSf9f1+hNt3tHGqyTw/u5pY2P7rIOMAg5AI5NSxRwSSMzBEyzySLEuQIsnj&#10;GOy4OQampFvlstv6/roJO82yAqixoImRyZnyM7NsZX73PB55pnyks7yAOqIMsAQyjgISO5B4ralG&#10;VOMnb+vzJk0mrL+v6+Ygmt5UQ5cNHIf4iueMAg/0pw3SxSKQZMkCPLt8pDHKtgdhjnNdkHbkuzgn&#10;FSbW7X9fp+Is0sedhYK0ACHA6sO446gEZHPb1qjJKJmQZw6KAp27DIOTg4HP0+ldvs3JSlFHLN8q&#10;d2WN2IyyxRnjyw2FO3GOCCepJ60zytzlt+ASWlEgKlZAuNvsOD0pwvGTsv67/wBf8PyN9l5jWjiB&#10;cyRLNC0aSkIemOCT7ew7VLsjlQ8LtCnYig7WUHvnqSM8frVTvze8tfP0+RdO1pL7yGVlj8wqu+X5&#10;WhX5AAMYyTjIx0rIuzHbKJHhTcIw0pjAOSTyM+1dULpJIwqR5kk+hnC9SVDEGj+0SLJIg8sblAGe&#10;3QAdqmRjsiG8S5IBkZfurzkgHpk1rdrQyhFSjzX/AOCWmnj3hSQsUMf7tgPut0JA7kHvVZXX7QB5&#10;5fKiSWVQ6LGOm3kd8dRU+rN1a2iNCK6cFQvl7IBuEZ272fJAck8nOenWpGuHjdXMBRHXfh8HcpON&#10;x79ax5ZKs3b+v6QpfC0iuskciMwnTOTGfIj2sV3ds9c54FVLiJtkRAIZpS+1nPmFFx8oAPAHf1re&#10;HxJpHPKn7tv+CQvIYurlgXaIYbgdyMHkHoc0yeVLgEb/ADGRAc5IJOdu0ZwMjHT9aNW2rbE8tk7s&#10;qLIszGMbC0KCTfMPuAKBs68E8jpVJZEQTD5mjJMefuqhPbPXBP8AKqlJ6O+xNr25o6bf1/V2Zs80&#10;cStGnkyDy2jZ3BMOwL27gnkZPtVFpULiRD8idEVv9XlRnaO+en0quW75mVGPLNW/ry/ruIs4UJtj&#10;3sW4RcFG4A5z045NUp7kJI0SDeXXMm8ECM9dq7epBH5VEm9b7L+v6/q/TDoZsiqzI5ULhXXLD5Se&#10;QV5/i6c1o+D5IbTxTo90dgaC8iXcTt2F3Cbj74bpToybne5d9mfuh8EvFcF/pWmKZIVa1gt1kjRd&#10;rSbFwWGODk/NmvtW212KdYmjYL5ezYgLZI2cA+4rlqxtWndf8H+u3+ZVZaRls7Hj/wC0Lok3iz4X&#10;azb+THK1lBNf2schXIYL86Dvlh/I1/Md8efDzrfai0kWw+ZOeI+VJXIU47nP616GUThCrVSW/wDW&#10;mhwYrWFOd/8Ah/6ufAOpRi0nYNCQckFWJYhwcdevSqlqi8ncF/557vugf3T7tXRXaVWStodFKPNC&#10;N1sdhbRRNbiM5EmGxx949An/ANaotO8Pzz3UkjL8qEf6wYUADoMZPHSudNK9ypK1rDn0/wAyZ1JO&#10;2HqwBOfcdj9KyrpvKkUrhJDlSWHynHAz6Z9apNStoZy05mauj2/9pXtppwPmS3FwsSCMYBJbl8Hs&#10;Opr7q1z4Z6Z4K+GWh6rd2587xFbzraz7eHEUxDSq3oCrKRjrj8MMTUVKlZrW/cKcXUk4JHxF4oSK&#10;K4mEaI6+a5G0YVlPGTn3qz8MdEm1rxJo+lr+7a61G3Us3BRROCWPqMdq6qGqjrozOa5YzTP6hf2d&#10;/CkOkeHbJEgQeXHBHmF8bwkYRnwc/eO1/rmvuzw1Bi7gwXaNE6yDcw7duh7V5k9cXJNbfp/w56WH&#10;j/s176/0j33SlSO1kduGVQFJPynjHA7mum0zZHZiQqN+9twUY/HArV7NNmNrJ2FEiyTjJ+6CSATx&#10;z3zxVTVGiMM4Q7tqxqvOAHznOT3IzWc48yStchaKWhzwcxwTCMKyylUx/EvTJHbI965XU5ArXKss&#10;gwyBcnKlQOSMdOmCP0rglTaq2ey/XT+v8zenKyep5lrVwAZEQSqHKMiIoGXV8sxyeB1zX5Lftna+&#10;l94n1KwWUiPT1aWPYdxTzE+fHUHaeQPXFbUXzYmOv9flt/VxVbxTPzFudrXEuAZMhiCy4eNz0J9+&#10;Tx6VtWcudkkZUumI5BtHIC4xz0PeujEqUpJ7r+v63HSvFJ3/AK2NyynRJI0ldz5jsxwucDceeevH&#10;9K6eK6C4Vm3u5Hk79xJAz/QdjXI01rbQ0qa02rf1+ehV+1s6Hd85dzGxJ2Kx3A7QM9B/hTJk2K21&#10;d6HBli8wMGbAwSc8D1FaWVlJr/L+v6Rk9kQLL5TiVSoViVZGjDFuwAz0xzwKCqdGyWfHcB9vJKnH&#10;YHGOaTj7yul8v69DRe7yokR4EIVQzED5tzfOzdMLxx2og2SzmLy5liaU7pnK7AMj5cZznn26VU6f&#10;uuX9d/6/W5L968bnRafY+Sx3MpQZZ3kbDKN27Py8cDjFdLakM5iV1eJjmP5dm/ODuHPb37VDtK94&#10;7/1/XbuaKN0o3OksLhGmGGkRbbZnc+1ZORllwcH6GuxtZ0Be4heXypcqI2Hyg8nqBxkDt19KzqUm&#10;pKyt/Xzt/W+4l1/X+rG9BfBFA8z7sgIB+8OeoPH+NdJaTx7BtkIL/M42/KH39iTx7mlK6TT1/wCH&#10;/wAilq0/62LqXhKthA+xyAzHaCeOPat2G6VJw2EliG3Cbm2564OMce9HKpXbev8AX6fqNy5bWRoR&#10;XDMkuU3h1H7tT92TPv8AdAFWIWdtqgLshLSKkhG0SE8+ntzVr3YqLWn9f8EyqS5WncqSeXNsYo6y&#10;LJneCGRgxIJXoMgepNRSvLsdApVPOhO7y0XL5PPHrzUwjq0n/l+vzKlJPlSM68uvKYtGyo3zPsK7&#10;mZVwTkDnFc3c36SDaoI3kO+7mFv9koOmacvci+Y0jvHTb/Mw7l3HyOyRkOS+5eit0UY449K5LULj&#10;aGRiXB372C4cDkgA9yOOD61yRpynUate39f1/kehSnyylJf1v+pwGo3AklzslA5jDZ4yOx9ccVh3&#10;MqKGXbG24N8q/ICR1fB9Tg0q9BJNtf1/XzPawbVRtR66mYxml2r5TyOxbHlkfKgTO8ntgD8K565b&#10;ZuCg/OwZz1HbjOeQOeK8lpJ8qR9XChyRp6kCzzh1UFTG6lfu4Yg5OQf5j6VcF1IqRxn5MuWG4jLY&#10;OS4x0/Glduyt/X9ehnZwqNtaEa3e+dCBKWG/IQgKDjrx7dsU6e5RAdpTksWBHKD+6M96qS5ZWT/r&#10;7zWcfacrM/7XLI2TM3zsRDlSFGB06elW/kjcu6bU4O7cdgnIOQvpk9ulXD3buxMqEml5En2mRkCx&#10;v5exgcAlWkzzjjjrSLcqNvly7EG9m3yOST3U475H86ytra39I0nT5oN2IluSsnmqQ6qxbOPlLEYB&#10;68DrTZLvgfxD5i7NJjaM5BGOp6DB9TzVPWye5VOhaEpJFVrvLZyAwUDC8EgcYOfTPShZJ5Qr/fER&#10;+6CVYIDnPHPpzUytFvUSppXVii887vmKTAkwkmMnawJPl/7zY6/rmnxYYb5ZDnlhGwJyxbBViewG&#10;eRmtFL92uV7foc0qf7xu5qRzZKkPFKrxsoO3BhYH356Z/OkYtKpKTLIuWOSPlOSflAIxn3pwjGUU&#10;n/W5o4uSSZTaEyvkthRkhgGZw2054xjgYwBT4Em8wKjDJ2h2bhhtBA5I6nr7ZrLmtfT+tDF01dWN&#10;BRlpTIhV3AYxxnehzxkEcZOOR2rQjxEFfyw44GzCHg8biD6VnON01YI07Tbtt/X5F+J4IIUiAjLy&#10;FnG1SdoPVfTPepIdSji+95a+axiTdtAR93XrgEmpVJ20ZyzfNNz5R1zfmeaJZWZyDIN6ny8MMAKT&#10;6Z7+3Wrpu4EgfcAWeGMITzhtwypOTk8E55pzhaLjfY1+2m1/X9f8Ea01uZFCESRj5ZYtokZm2jKD&#10;nA+tBu2nBZo0RUJj24GAfQ89cVjCne19bFxXM3db/wBaGcVYOuxykAYYdh/ricjAbHUEfWrqyCIF&#10;vvKQ2WUfPJ2zx3/+vTmtrII3jNwvoNeeY+UWil2eZtaTClTDtxg56AHHP4VajljEWCWcu5UElcr8&#10;vA6d+w9qi0rq2xzSqX5k/wCv66GgX3bE2xiVDtYMQFkTH3f97FQ38hhCOpQAuwaPG9wm0DAHQn2r&#10;lrO8uW+33mtB81OV30OdnuI43REUbwnmbJDjcu774x6ngj3qk8yx5VTG6MzbtjsAI9vUZ/u120I8&#10;0XNf8OcTSSlFvuxsd+qkxABlO4RgNtcMMHP5+var/wBrLxCTyTH5W1pGD/MMDoMdTj+tcleLUm/6&#10;/wCAaYazvqRfbQ0g8uRpMncoLDYcLycY4PTmoXG4l0Mi72Bl5ypG3kD1ya4qkeScV1PUcrQV3sSG&#10;2fyxtZXiwAd64wmeSPfirSfKpU/KvCg7Bznhck+nPXNdEIKXL3OPES5mpJXNO00lnkEpaGXyyCGw&#10;Sqg49TnJ5robOAQASbhKct+7AVyvGCMHv3/+vXVT/ev2aWx59SqqcXK2v9f1/Wrg8e792hVfu/MC&#10;u5+u0kHGc5rQjgeWZW3RL+62szn7q7eCDz0r6rD4eNGnB/1/X9eZ8jiK06s5Xl/X5CRWw3vl8EkL&#10;Hx8r9Pm68d+a0I7WNXiAGZQdv7mMMT1AJz6cnNdz0lGUX6/5nBJ2k03v/X+ZpwWu1WknEglDkgK2&#10;QQvUgZwM095N/lkbI2MhwAH3BcYG7JwemaqNW05Po/6+7v5jk7cq7leRt6yCTHm7jnY21dxP3eO/&#10;+NacEW4QhlYqVZdrE78ADOTzyPWr9ouV6/cvI0jT5pvS5Y+yR+aQzbRsYYYtuA28dBxjgfjTlT9y&#10;I1BSOUFt4G4hc7SPY8VjKd0nbVa+qBQioyV/6/roWYbYiNVUnYgIVtzNuOOCT68CpI05mEoyhAVW&#10;YLs6cx+uT2PvXNOUlbTcmnFwsr/1/X9WuOXcNjAEiNCqiNcKEx949jjFY13E88ckg+ZiGO6Ndrja&#10;3Jx6D0HtWb+B3W1vW39dTWSUpRbe9v6+/YpEII48CRpCB5gdgnzdsntnjIPvzVDKxMJjIkjNj5I1&#10;Yqc9Ux2IwRmvOq0248y/I9WnOzjGMdhp1INMsSKUOQm4rsdWGTyR2B7n1qeDVSrGNySrgAxRg7j6&#10;t+fOa4nTUrJs74T9nzO3b+tDbg1WGEtGsLhN6r8qKSQPc4PHJP0raF7C8Zj3KpcF43beSf8AZ+Xg&#10;njFYShytRSO2NXmgvOxpWt7G4jURouV2jIUF+ev4e/pWytzGxWTayOyBDt4IO7ABH0rKrC8ZJxvY&#10;3p1IygtdCx5saswAPzseVXa0Z65x7enerkSJICMOuAyjDFNw/vYJwOa5qtowX9f15GMd2ki6HTZH&#10;NGN7RfJjauFHTI9STnr6U/z4lIViVZihLMoV1JbkjnGc8UqcYvS1u3y3NakPcST2JnujvdAA8ZAk&#10;JI+6ccYwOvarCvFL5g2sWYJuAXCEjjqfu8elXOMoRpq3VGlFrkv11/r/ACCNVMkoQEO5RHYhnVlB&#10;zheflPXk1ZjDKZdxdGQfut4Kh26FCBnAHPNa1/gSTMW225J7EqOCWZW5UAbmGVHHpU0RZgUGMkDa&#10;YhtBPqvXJJqHC8ItM0jUUpLTYshf3ilxMuFCYVsKHA6nP8quo0YwMbiqYVmKpIrY69CDyce9FLST&#10;UlqKa15epYgwd0ZVTny24KbwSevHb1HWrixYyzPuUhVaNCBuDNkMB3A4yK3qJWjO2pzyb5lfY1Io&#10;2AEaogBdXYn5XwOgzn9K0I5UGGaJspjIcD5B0z+Xeqcel/66/eDfLsjQW4xiMKcvtG9hlY8/xfp+&#10;tWY3leQhQwVCFyBtLP0xg9ulRCnyXs9+/wDX3iU3KTdjWKTKT5YbzAw4IxIr46e2OaHjl83pvXco&#10;+f8Ai9V49OlXs1oRKNppL8iQxSKvJynzdvmJ6heOnpVcjIVij53hRltvsDz79qmnJSbVgqx5aTil&#10;fYHgdfuqQ+cI4ZiSduce2MVZeMuYi7KqgncGQspOOuegB561s7KLs/uI9m4zhK2yJbeCIllYrg4w&#10;pJ3nLckdgOn51Zazj3rk4KH+Ek7h/dx047UnduPvf8ApLlUn5kjRIMQxjZtOScjIbAyPoaijtVKK&#10;6qXRnZWweCfQ/X1pPnjeNzCylN2f9f1/Xe68AUgRgsoMe7ncUfqV65HemyiNtuFzjO7C9FB5I9+t&#10;dFnLlszSEI/vIN6lR1CjJAOCTtwNw46//Won2kSOylV2KeBlVH909xkDpSg3KbikZyko3KTnMZwJ&#10;ModwATG4Fse2QKosck7CFZ8gknaD/se3tWnLJXVtglVTg7ev/DDHdVJUONzsBhySpI4wP7tPt4WL&#10;IRJl/wB4o3AAknt14HUc/nT1Uk7bf1qcjd5Rjcvo6xouUIbJQbhxuxkkDPGfU1PIEUqPJ+X5CMnK&#10;DPPY5Gea3j783C3/AAS3LkjF83/Dkodd7Fm2/wB07dqAZxsz6+9WYZI2QlWVVBG3I3Ek9D6U3Rgo&#10;q6Epczdun9bFiJZCrcHzOg2k4IByVP04x71acIyv5sZLBkKFWCYx39ST7VhUlryW2/r+vmaUou3M&#10;n/X9P/h+iLF8jkM25QoIJGQnX88mqU+nQ3eXGXd8K7Byu3Bzng9aJQdoO2przuDU0Y93pUpjlRI1&#10;bcArbh8w9DXl3iHwvLd7nWAJcxsSu4AKZVzg4PSvPxeGU4tOOn/DnqYTGxhNWf5FDwd4kfTbp9G8&#10;QRyHT5nSOG7mkObX5W+XhTtGcKCT/Su0sdGh1C2lmguSILa7LO28u4y/HJ7sPX3r86zCFXBYlyjs&#10;evVrxqQbvudLeQaRZQQyGcxCJ1XDSkgHoBwOfSpbuNNOZZIr2F0cK2YS4jkJBOACMg59a9LK8XUr&#10;VoXeiPHrwTiotDP7auk3jawBKKAhXcv+3yeuCav2l7O20GR93zKQwBGM8Nyepr9BpVOWK11/U8mp&#10;BrRP/h/6/XobatJJGobIYqWBIIJxxkZ681DaW13cTlEVpHBPJACLg8+/GaSV7EJpN36f1+Z1FvHJ&#10;EVGZBs3bwAOSByfXiplVd7NvZ2ZQQrMcDbnjpwenNdqjFKN5Gaqatb/11FkiZ5I1MhUKQRtG5d2M&#10;4P8AnrUSxSRuFIXazFsuN2SD1H1rmqXcnG3b+v8AP5Gq3tbT8f60/wCHGzOqASSvtUnGcYQfPjH1&#10;qZHKbthJJGORhW56HHb/AOtS5mouKf8AX9bhZO+n9f1+JXmcrlXOCRlO4HGf8msuclduCWGGboxw&#10;DxwD36VKlyt6Ey1aclr6f12Mq4l3eUqkph/nO7btbHDH9OKzxK7YJYMAwPOApO7HrRo7tr+v6/4c&#10;qUr8sUytcTESDcSNu1jGF/j/ALpweOM9KrRzOzSKwZMsVBdtisuAd3sD/SpcXpoKNoy0ehYiuIY/&#10;3bMPmO5cljxnt79fzqS5ukkRFDGMBmY5AYsnTHTt1zWUo3kv6+ZvUVo2iiuTJOhGW+XJDqT+8THJ&#10;PHAIqltVUL/eVQV3bMsox97Jz71rSjyqz6/mc/KpJNvVf1/S/Eq+W7hyCgXC9RlyckY/LFRtBP8A&#10;MVfO4KjM6HBi3Dnrz06UpWUXYcX7yTbshjxRrh2DJtbK7DheBjce+CealiWEhsOpK4+7kgnHTHb6&#10;V0KzpPTuNz9/ff8Ap/1+g5okZ2mYlVRGGQF8t1wMH2yT19qpbQVchs7gGTaoZQR/D+WawjeV0nsN&#10;+7NJMc0ZQlGVAeGV8Abdy5xx0zn+dVyBEkkuVIQBCGIB5H3up+6e1YTUlzSa/r+v11KgtZvoVooy&#10;GLMTuZS6Og7jkEfjjj61DLuUO7AxkFXkGNofr8wAHUHrXRG0YXa1JUZuzS/T+tCIqRN5TEojRiZQ&#10;V+9ubPUcDpSZkV2BAdUlEg4PA6YGMduPxrKVnOHfX+mTJT191/cQBhhkG9X3A5U8L8v3c5OD1NPZ&#10;ThwGbPmKwDYJPGMjt9aKus1JLQuF52jJkwZw4SQOyBC7tHzh8fcPp2qFFYb8HcpYMz5YMAewz6e1&#10;YpybaijrVOKi4pmnaKHgmLTKqxgYTB8yTLY47DHJNXbado9oUnC7VUgDC47c8806rau5dCo+7Fs6&#10;mz1J4GK7QX8sr865ZTke9b1xrJkgjRVVWH3pAAN3Q/X6V58oR0N178IqxQmnzlgeoG4bffr6ZrCv&#10;HCOGc7dxGwEHfx3Pf6Gt/Z3UeV/1/XQxvyu1ih57NPs37lUlkABLZIIyWIrPuJpYEccvKQrmOTCh&#10;m39MjsKdNOMuVvXcb0i7FJrycOjlN37z94qkhFYL9zHrjHH1qIXm6R8suGJypA3HL9VzxwCMgVtT&#10;1TTVnsRKKik5MsmeRPI4LIZG2ru2Myep9RmrHnea4bCJJtKuS33Ex09yfT60OTs7o0so2knuTs0Z&#10;OASflCynOFb2AHfHrTZlE6IRGFUEBYWHzSdixHp/kVl7RxjFtESkpXSeoyGAxowdnR/mIMY+cBj9&#10;3B4PtSSRkxMVRkAwWJbnaMHIwcnJ7VrGqlJPmNKVNuDuyKTyX8hnUbkcMPkCj0xn1POasRo0gJk3&#10;M6kiMfcjVT0X0JOK5cQ3dN6fl/X9bCjGTbuizDYzXDozbRhQRwBs7Z+prbh0tIiQBI24rl2dvmUK&#10;AVx6AgcVjKtfli9v6/r/ACLUNGzZj09UCkD51ZSGwSMZ6YB+uDU8kKCUFsttKBMDG7Hcgcn8fSph&#10;LmurGjhFqLt5F0I0bFcQyKELAbCSHODnI/u9xW5aIpjYldygbjgEYx39Tk0NdfxMOtrkTQ8ho0w2&#10;WAYEH9PX3qs8LMSwBHIG/wDhL9MHPGTWtOycUw2s2xyyMg8tV+bJyTkMMDrVpboooEhLdCdxIz7H&#10;FdOk018jgq026ruv+GLkd0uEVTvJbD/ITheuOtRLdhZHZyQm4qqgfOpA6+pyal05OHK5anVShyRV&#10;2H25ERi0ZOcBWUEhXz3Gc9M1mXE5G2VApXAL4PUj0APr2peyT5dNglUUW4t6GLPeMsowOdxfcOo9&#10;8dAB/Wm/bZA7lgOwB29c9+nJzRKCjqnuapapE0UrJsUozOXHf74zknnpj0poMhlYoSDlyVIOMbuw&#10;7duRXK+q/rYIys5djSitJRvLBS3PAyG+uT3plzBL5jgIAFRGCCT73ABXnv0P51VJcsrpB12M3Eys&#10;DsBbgshO/gZGPUcEZq2jyRSIrMVVsjKkM6gjknPcDtXTLVxlH+rDjNrmVi+jtJuTGUXK4VcuCOec&#10;dMimTQbVIZGIIzg54cdG5NY1HecX2AxJtu0MA3mszK67duccZB+vasmRmG6MD5lUBgTuCqOxyc5+&#10;ldMJcyT/AKuNQ51JW/AzsoID5TD5GJ4DfNk8j3JqzFM3mqdp2hcEZ25b16dB3qovXYN7RtsbEM0j&#10;klirNzyBnKdAenXH866K3VVyCvIUbeQpX3rSbblojJNJqKRaSVX3IWPzALlm3mMjHGPXtWhCVCvg&#10;5z8q7e57rW1OV4q/kXbdP8i0WSMrzjJ5UEK2MdPzqZpkAEillXI4YA8D+H0JrWUrrfT+vQwlHlSd&#10;tEP8+FoxLhhnDZ7q/A2nn+VW4blCyFSjHB4JAJI/nWd7zkl0M4XlK76D5J1++G+ZWHQhcDPTnr24&#10;qCW4yxIf52yPvkr9CDx2qk0tJKx0J3i3b+v6/QRbsthf3mfkbCn5RjjJ9fpS/bI9wVSAZGZQu3Hz&#10;bclj+OcHipjK7k0tvX+v6+9yi5xaB5OCSTkYHTeH9jWO0waU8kKoJJyTtOPunn9KynHmvK510r01&#10;FW/r8CjLcuUOQiqu7jOc89c9sisy5vAwIJZEUjLZLeXj+IVzyT54pLb+u/c9XDN6SsZ3ngqvmOhD&#10;Y+bZgHtvGSccZyKqy3iqjRIQ67WUsp2kr6c/nSjyylzHqUp8smZklxtX/WNLuKhlBCDZwQDg889q&#10;hVljVW24Zskb/ut7D2/rSnzJ+6j06Cu22yZSqmN2QIhLb3QrvLDpnuPb8aeGz57iRH2sDGAzIc54&#10;APfPp9axdNqdrb9j0aVk0NeYJ8zBXfbnCjaAOOPc+tWYnjkXftCSc5Ld/QY/p70/YcqbfQvnfPa5&#10;YdQxjLE4JDEP1BxyDjn6UPMWViGDHBReB0GOTz6Z5rBy5ZL7zaXK0uZkTlArujCVgwXCBTt78c9e&#10;elTCNz5bu4yAvAXbnqd3Tt0rqjO7cWc1SVuUdMpWTdHMOifvFXLKwHTGevWq9x+6jGSdrsVx/wA9&#10;OpL8Dj6GnFJ1XK/b+v68jGTT5roqSyIZB5rscKqxoeTnHBBx2qCUmR0SMGJGwpGcmTb/ABE5yBnt&#10;VuKluv0FGV+WJXmE8T7ljfahDZZS4KZ+4CDn8akVZZtpB27XJLMcE9ew7c4pW1cUtxS5U7s0IyZH&#10;C8b4kXGFwTjvxWhFaGdiSylip+VR9wDvj1PepqJuC11Ri+VtaEqW8kbBNwZZFKq0a9B+P6VpLbqw&#10;SMod5IKksu0OBguR1GeOfrUcvM1GxhW1aNCOyjZVwhLjA+faVYHvxzz/AEqxHpu58udjB+UQffj2&#10;42n0wRWkYuMrnJUmoRehbexhTiNXQFmUPlWIO3uMfr61YW0iZFO3JAJJI24x0X15/wAKXMoJrr/X&#10;6GdR2gmkJHapK5cRFvkCggdR6+9NGkwM53EALnJYAqCR0x0z74rRfZaWh5NaT53G5NFotuzuyqiu&#10;U+7uOMKT82OpLGrJ01VBRlGUX7oBGAV6n61d913MZNxTutF+hVTRoHZmaMdAo2r94DjH/wBepItD&#10;RA+1G2sGUKxLMoxgdePWp7OxjKXM4+9toQT6BjaVjkRkZXZlGCSegbHtTDoYVGgAm2oTt8x97gs2&#10;T164PrRonvqV7SSsr6EkekRpuAjkdsjfuyVwcjj0P0qI6Y7KAqyAAhEZSVQckc569KHFtblRm6c2&#10;ktNP6/EG0Yy7RvkDkLuVhgL1GQRUb6DMHV47kyDeiquzMbR85UnAxgDqa5qdozlBmsnzTuzTtdPZ&#10;NwdW2t8jZIIPOdvtU39mKExukZlLZUKgxyeRx2p1Xfkkn5Fc/vKNrl600vTWjH2iRlmQtH80S4VG&#10;z8w9Tn+nNUZ9DtVyiTbndiANvIHZx+Hb6VySfLNu4puSjKFv1M7U9CjjjSV762kaQCJYIVk82PYM&#10;kvj+8ehzjtWJJZ4R2OdzAGIkdR6dcEDBqtHeLZtSblFTS2/4BnLaXAfAVNmzKARjKOeuT057VVls&#10;rqHAIZ0c4XpkP1KnHTAxzRa93bb+v6Rspe+hHsZfL2gru8lFR5SWxjnOQcnGemT1rGNpO3mFlDlJ&#10;AomjUoigZ5I68tXLbov67HTzPSVyqsR/dwylfNUszMiuowHwCpJyR7HNVZ4mjdh3ChkCKwBYtkdO&#10;potytX3NKTu5WZVihlEpZwrL88e5Q24qV+6c9/f3q5Lo1zbMjT28qxSxq6q77VKMQAevf29DUVJb&#10;RR0xule5hzWrwMI0jZQqtsPzvnGDk885P9azxsHkmV4xhgJYySW909Aehzmn7rjbqddOXcsJG5aR&#10;4QVR3Ugsdx24OCD27VUdMylJTsaEhmj2j5k57dTn19qwUknawSn7zSQhFsrwiRNqTOMbzt8wf7OT&#10;09/rVaS0iYsY3f7NHI4jccfMB1Octnr164rP2mtkdeHqWqJNkTWsYi+RWOW+Xadp3b85/LtTUjQZ&#10;yGEseCn39mAfve/Spa1kmehKtFq6exFcwxmSGTaZgzkYC7I4htB3ZB+Y9aJLbfuciJ1hj34JYszH&#10;+AKo7ccfX0rGpL3lbY78FUjOSuyKK2CxA3Ezo0oKko3mFXOABznaMHpjrVmK3VCq4bYA3zKoOR/e&#10;I9f8KU73TR7kZxikhxt4PmGWaRRlsHAHv/LioPKieMnLbPmDMy5cqBjgHk/SsuZtWG3eSsK1qgKK&#10;ELIFQcDbtQjlsdCR9az3tfLLhI1WPG5CCd4xzkY4zn+Zou9DR1eS+pFIpgA3sqkFWbaRv8zH3sdh&#10;yDTnkRHLl0mSJv3TRqVjZyvKHv680+Zpt3OSvVjFIbeRT2FqmpyQSw2Mg2NqE7FLR5OTsjzzgYP5&#10;GvHPEXxM0HQ5kktHi1JgPnSQulqZNx3LjGWGQORXdg8NUxFRK2h4Vdqo5Sb2PDfiB8b9e8T2wt2l&#10;8m2t8wmDTysSNbrnEBIAZufXkAY6V89S6nPOJvNkfJVWWMu5YJvHygg4LDv16193l2Ahhknyar5n&#10;w2czbUoxdkUmzMzSMJEdNpXaz/NhOoGeM+9XofMby5lSWJUiWWQSAMgJ6xtjnJ68E9q9uKul/Xb5&#10;nw1acoSen9f11LitcqCIcAhiU3AlGJON/p0qxarKWCsxctkCP7u09N3PcnH6Vt73Jdf10OKV/awJ&#10;5LGRYvMCK6JtZxklnz1Uc+uferFtYlgBcJ5m9dwCqu0ID0IHIwO1ceJbjC7PZyOlbGK619DWg03a&#10;5VpA648zCldyoegOeeM54p0qSQk5k3KGfDbGKsv9zGM9uDXh1ZXd73R+0YPSnC6I4w8pkWIB2ZVa&#10;RZQPlwQNqk8ip4X2uVdRlCSN2/I7HGeO3b1qKmsF5H2GEpJ8k7BJcTyvIZUKMAojH3MLv4fIwOnb&#10;mnLMyOrIS0cQLv5YdmlfBwoz39h7VyydoyufQwoXTdjR85whaNwuEbdFOcMhD9STznH16Vfik3oG&#10;kKnAK4z1jyeAAOSeOtZfBS2Pbw1By5LovxSSYjBUpGd3lxybWIB4GO34/Stm2kREbdv3oUUIyDj2&#10;znnBznFckk3J3X9f1/XQ+oweGUXDmRYt7xhOI3QJC5K53gbwW4ZffOOtT3V9GIRCrXGY3KhSMquO&#10;d+fp6+la8tuRdWe7GnSjrYwLl/NYbmD4QlCFPTH3WrOgkfy2RUXzYiySbvlQKTwgB7nj862pQbjN&#10;P+v6/Q5sRNQhBxRoqj3DKkkflk87Uk24YfxdcjPf8a1jA65jiBCBR+9b5gpPYc46Z5pc/srJ+Zrh&#10;cQue9tjRht2ZVIZXkhQNvaQo4bpwPbjp61qT2rIkYdkVRsZRGypsc8hzjrnjJ+tc1WXNUt/X9foe&#10;xQnGVR6bFuJd8BxMjeXu2MpGTg9Tnk4rEvl8n93vHmEh1iO7zQp/iP1/rTVK80kj34NSpuPUwpef&#10;nL+U/mcnI2MP7hGOM1FcRk4YgMGAz97Crg8nHU05Rs2m/I8qvTuuVmDOiEMio26NmIDcEvu4Gf8A&#10;JrIlMexQRKHY4IzuH4e4P8qW7d/6/DoeBiaN5SgkDSykqwkjOMMUKAKMn8AT7fSo/mkKSMXZwHLh&#10;SVUjI7Z7Y/Ck/wCWT8v+GOGVB0uVW3Fj+YISvl4Ysp24LgH7uR1BIq0r/MQ5YSyAINyEkZ9AO2AQ&#10;B9KqMprbQ6J0VK2ppxzw2/IUHbsRt2+P5unT0zWzb4aMggz8jZ0RS27gkkdq3lrGM07P+kerhsEn&#10;yK2xuRyITIqqse+L5Fz99uOeDg859hVG6K8uZDG+xVC7w24KQCpBOcHOamraNm3vY7q+HgqSuYkt&#10;8dmHJjCsysHBB4ztXNRxsHiCSbfNEm8MT1Q/w/XHp+tKn7rWm583UjCrOSt5AsDO7lVeQoyvIycj&#10;oeeM4AxyKbdqhhK8nzFb5cnYDt4JI5ycHiuiMlJJp6nh5lhYRw0k0cbOyRxPEwSRMgblBATBGRz1&#10;6c0BHuNnlEO29F5VCBkYwMkY4J5r0IaW1PxXP4KEqlkalvEjbUkJRoyi+WEAAw3RmHr3rvNI0+Ga&#10;5VmiBUgLswfLbkEt1xnI/Cu+hPmi09HsflWZSlGctT27QNDg3xyG0j7b9wOByAFHPfkD6mvX9H8P&#10;2lvPBNLahPMy5iDfIpJOCSR+Y/WipU5XZP8AD+vuPlMbK8ZK/wDWp3sFo4iVcgoziMDGNuWBEeB2&#10;PT8q04LONjJEIxJNDiN4pFWNo+3Ge+SePSp+JOV/M+bkt4ph9kWLiS2G1iwQkN+eehxgmqlxG0KI&#10;6RLJGrNlWCnax4zkjuAKUY6KUugpScYxV/66f1r/AJ0nQkFhbwqpYBnA3MRg4QZ4qoy7csttB5m8&#10;yZMaO4Aydw7Dj/PFbxk+SVl/w5jVitG3/Wpnz3T7I2igR3SXc8ywrx1+XHbvzWRc6+8SiMWsETuR&#10;KXUIwIyQRjsc9QP6VlTh7Sbk3t/X6GVRygovv/Xn+pkP4nh+1RL5FudsZ84ueF+TAc5JGWP86yrj&#10;xLpbowurQiSOQKkqyJBj5upPpk8jvzXQqTb5r6/d/X5jdXlsmtTBudV0BWDuodSh27X3lxnJAAxn&#10;HHTmsuK98PpJEyzTt8wkYMdqswGQpBycZ9e4pRjNXd9Fp5/1+AS5JTjdf1sLcy6Bcm5M0gilLBsh&#10;RvA6+WQOh9BXJ6hY+Hbp1MV1JHnEEsm9d6LwQ/BwSPQ9a3VSU7JrX+vI1qQhZabHnGtWFgvmJ588&#10;qurxiWN8FAc4cgcdP5V51dq1qXCT+dFGQvckkLyx7847+lW05SsloiLctNJr0OZnlcCQpKHRpgQG&#10;BJXP8GR05/pxUZeRVmPmI/nKF+6QgGOQF/vE55qb2laWv9f0yqUG4uz8h8S3EJaWNY5ItpEnzEsr&#10;ngMM9TV6OP8AdgrGEYEg4H72T/aye3f8aialzpx/r+rnXTj7sk+n42v/AFcliu2QrG2JAdzD73Cd&#10;cnGSSTjitWK7uUBS1cRgdfMQsDzgrgnrjoe1SrqVm9f+G/r8jopU48vMlr/WvccmozoiF7RJZwW6&#10;NjHYHJOB2JFRLf3TfO0DmLA2eWgbOGO589yB9elKL5eab/r+v6uRUhN1Ipde39aFs6oyOvkRXW8h&#10;eMx+UCxALe3HYelaf9phi0KQzbYwcswXc2QAxH+6fx4rJwipuVv6/rYu1WKem1id72HECu8p+YLl&#10;1Jc8AZwScfWoL++hY7GXz0jEmxgOQc9CcDJx6jpQlGdmttv6/r8jopSmqa01MeW8to0Em6WM7twV&#10;sMwcjJTC9Tg1FI3mAPGDs+T7xK5THXp2p8kbWi9bkT51F2WpMpUSGNnAd2DI24DcT/EuBkg8VauU&#10;nt4w+4lSRsKgBgA2Cx46CtKULq7/AK/r+kR7ZqNmtV/X5iJPcr5nCnGCpcbVZd/IOORW0sUgdQqC&#10;RfMVFa3kGcBcsfU9QfbniuhK3Ly7L+v+HR50pyk5N7rr/Wpqw2ssAdkMoCRlMrJvUZbO0j+I9M98&#10;irEUjxymAwkq2GDlcYbnkZ6c81tTp83N1a/D8v679M6lVx5VY3YIEuFbd8sm8RsD8rg/3h2wO4rT&#10;js0ilEBmOEYKAi/uy2euT1+p9qz1c5JvQJ1PdSTOnsNPtyY0a5jRzM33sJGFA+90zgk9fauvsrK2&#10;WVEMscgjV5BLGUf5ACcjHcDPJ7VVnJ8yWxzzfLDR6HxKspl2bVK8DduPzg46EDjn3q9EZ2hhdlYZ&#10;lba6RkKXA+6RyAODzXj/AGtUehNRcHb/AIf0JkgKlf3g3+Zv4yc8k+WSOma6C1hwW2J8u7mRlB3Z&#10;z8o6ZIro0fLZf1/w5zWsmmv6/r5nRWo/eJtBJOGPGR16DsMeleoaDB54W4IKxAGIwFVDuw6OPQYz&#10;+YraEuVzXczmuaC7/wBbHtGiOsaLhDL8q+UGPyKfwGTnpnpXpNlLO6Rn5DuygVW+6xHKhevpinZy&#10;mly7d/6t/wAMYyk1T1X5nR20pAVXG1kJGM4xjPB9601u0UgAHbkRgjC7l68++e9buK01OVvmlFfL&#10;9P1LECIrMzpt3qWj8wnLdvl9+1X4o/usMrJt3JuwpUZIyPcUO2jtqv6uKWjVne36GpBtCtHw7tn7&#10;v3h3ycdDVlfPQowTByQ2CuCuOp705qMJyafb+vwN1VvTd1t3DyCrtmQuFA8soMbmPPJ9O5NM8mVv&#10;NLKTgDPGXYA53DH5Yqt7Nry/L9TGzTSa1f5lzB3NlWXeQRgD5fartosjsTuICEM+5RuP+0M9BS3v&#10;GT6fr/X9WI5OWbSf9aG0GJyPLJXgYxjI7kfh2q0smc7F+UD7rH5gMcmiDd9X/wAN/X9M0S+Jy3/4&#10;cmgSQNIzIrLhWRUb7n+0ee3cdqnnl81AyAb1GMquP+A5/wA9a6N+Wz0V/vEr7P8ArzKcbuNxddpX&#10;O5uTtx3GOeR60CUygllZlG/A7kdcfSqTclqv1JUtWmyvIrT7l2hlXnaTj5cdv/115l4p8O/bLSeL&#10;yn3SyDy5CcMvJ5z168VyN8s27f1/Xr9xrFXS12PmbWtNktZpoJdw/ebvmbcpA447jtzXFu5tpmy7&#10;eV5mAq7iykryePXpXSryjJp/1+PYiVPdJd/+HLccsTg7ZlRF3Hy2O5s/3SRye1X7aQDEoSUyfc8v&#10;coyg4Ljnt+dYNWtzLb7jnl76avojZjkkYnczouQ20EEgdA3PQHjpWktxt8va658tkEbMp993HPes&#10;p8qTW3z/AK6hyyUP6/r9SzviWKZFDOJFUuOWwO49gPUVXW9QrHGjLw2I03ZJbb97PJ5rOLkm1by/&#10;r8Br3HHQttduUZUO9Vw3RsBwmCeQfT8qiEgnmKESEBQpK79hTrt6dSfWtYxu3Jvb77febTqXuoo6&#10;bRNIE9xHGqElJC5kkfhU/unPP4ivXNE02GMS7XCMQy46YXjn3ye1ZTldLz2+Wn4nPKCk9TqbW3hi&#10;W3MksbMfMGVG4hM4z9SOeKwNWW3t4plRP3r5XcxGCp52kY/Grjq4q2qstDGV1zXWpwEkZMySRkN5&#10;e5pNgO/2Pr17D860ILWaVULFfLVSQ20kjuSPTj+dbz5ou1m1/X/A/wCGFGduZJnQWkYRi4U7Nke4&#10;4OS3r+nT61vQQP5gOR5cm1Tg5k6g4POOBXRShFR1W4Jat22Osto2ZgiAquNy7iMEZxt9M9OlbKyR&#10;wbUxs3BfMbPUr0I78+lZ87l7sd16/d+G5cV7ySVy/bvthlk3r+8ZsSYwWT+6R3+taFlE8u1ipVck&#10;g7Qc/wD6/StpT5YN/wCX9f16jqJRktTSubkQoLaMlQQd3Iyp9cH/APVVS3SOGNpyXYBiOSPvY6//&#10;AFqzpc0ovmlu2Q9JIyri7nurmO3iB2u5Ej43+UoHUgHqcYrSnuU0q3ZQ7CXy15Awd5P3T6Vunura&#10;GT1ly2OcsT50kl/dtt2MHiG3IOMjJPuO39K8i+KHxH07w/Z6he30qIttC8lpbg4eSU5UEAna2D1+&#10;pArGvrywb31KpKUnJ2/r/hj8uvGniy88Y6vcX93LJcNcb5m3Od0aLnECIegA/PntXAzpM6KQmzlC&#10;I2Xa6nH3s1z4mrGjRUWvL/gHs4akpNu23kPSWdGcxfOu3yplQbQA2DgjvyO9OlnnYxxopXaGRNse&#10;AzddpwOOM/pXlwfxO39bHfqoSUWMijeLCKFUtvlcMBuMh/hJHQ1OJJFKhzI+8FRnG+Nc/eA6HH41&#10;yupJvlt/X/Deg6UvdTZFKjyOc4C7kJ3DEh2nAz34/WmNCG3CMllViruwZUzzkYPPXua15lCMbva3&#10;9f8ADBL33KLf9f1/Wg6ODbvUKX3IMykeWI065Bz65H40qwoQmA7Nk+U2Qm5T2Ptms+ZSu0/61/zH&#10;FcknG/8ASEht0ZwJFdCQy4yTznr9anmtFBEjKzurGM9N8a8de2KUNpO1nqbJRtqxWtI7hI5NsjRl&#10;XEakfJIQM5JHp1pkkTK8bBf9ShLIc8so9/XrgfnSjPmb62/4b+vmTOL5FaVr/p/WxVjM5V5biNkZ&#10;xySSwI7Dvz7UeSZWZZU+RQNu1hsKkdCO5qeZPmjb+v8AhiotxcdP6/IJYVUqU3YDBsbQEXOOBg4/&#10;CrOzzCV887m2EgLjbznBx7e9KcWkv66/1/wBc3M5XZXePaZM4dnJwSSpAzxjHBwB0NNS2VGV0dAz&#10;sB84bryc/iamT2XbT7hODcH0IHW4MvltE28sBkkYUf3h6YqSzjDyFGmV4kMjARnfifvGfTPH51oq&#10;vLC1tf8AhvMhxvb+v68y7DHKGSIxmNg7GUqzHcuSQfQdOlTT2zAAsM/ui3zsg3IeNhGe1at2lDmf&#10;9XJceWnLX+v6/wAitHbswijEbuxJ5jPyKAp+Ug/Nz0B9qbInm/usPGBI8bFgAwIUjAyMcetbNp6o&#10;5ZXikyCeP7qAFREqOT8gEgxjAGe4680rTIsTEpsd0O1Qu5GPHynB4BGeeea6KS53Gy2+7+uxjUl7&#10;smlsVpHZlIaYovzGNG6o7YBI7HoP0qqwASMbRM6KdjMxTJBxncencGvYipLRo82rNytroRTXJZPJ&#10;ab5SrPsUn5PfPvjrTBcfIJWxOXMflDzAAMAcnHP1NZcnLNKK/r9PQyXvc2uxMZVaKQO/zOR0crgH&#10;+ED146Ukmo7ziSUKlsoKxyALtc/LgkDqcitnG9mmDaVlfYpyXExZTvVEG1i+4kHnheDycjtVS5uM&#10;qdzbt4dv3Y3D7/3cDpxz3q+W19PwIcuaMrfeUElcJK0row8xNm2ECeNNmMjjP8qkSJ4lZ3IRfLwm&#10;MgyL3Jz/AJ61VkpO6IhpeN/6/r8hJZk2RiEMcR73yQScnOP5VXN3MVHmKyO6KuECKCd+dh5GTnPJ&#10;qo2drP8Ar+v+HKcmtiVLyWIlwQolCq67RlH7kHouMHiiK8uZmC+blg2NshJJQDhTjgfWs27fE/6/&#10;4BN+bQ0op5FBI2qowkhMYVAWI6f4jmp2YI2NyyNEu0SRnChyc7v/ANdXFdBpc0ld+RSw0ZGWMkeW&#10;l3D5ijHjYTjqf8Kpzg8Oj+QfMQhWHCpnkknvVWshWtF6lC4gkjlV3KYnY8RjBYHPyEdh0596iNvK&#10;wfLnYc/IqnC7T0IPXuc0Rs7IzkpNN9f6/r1MuSLzi4ldV+dUY7SEH+zheBxxTY7VVcRRnLoGZvLY&#10;jcMnD8jp04qpO1o2HG0krvXYtfYHYFgrsSUOw4YKT1HHTjtVqz8PvqDrBaxlrpJGZmRs+ZnoPbFc&#10;dSooQk0/67+nl/wDshT5rpGpP4Ne2wlyyWQjDFhcgricnkkdfXjFcfq8NjpkqtFP9png2SebAG2p&#10;tOQwz1ICng9qWHquajJIc4cjim/68j9Gvgv4ndotNe3kdFuIba4hkZtsccciAlc9Plztz7V+ifg/&#10;V3njULIXYRo2GYnPYuPXueKrERcru+r/AFHV5Wo6f1/Vz1q7SDUNIvbO4EMons5IP3pJXZJEVJBH&#10;cDGR1r+eX9qvwLJpevavaOoimtbqZXj24XAYkEY/vDBHtRl0/Z4mKe3+X/D7HHWpxlRatt+H/DH5&#10;KeNdKa0uZ22Ep50gBxyWB6f4CuBtikZVirZBYPlflGeh9Pwr18XZzbX9f1cVF2SSOx0y9gjEbyMC&#10;pcK2P4s5BIHbAruLPVLWzgvRFAHaWMKpYcqueWGe5rgkua9zoberttYxIJ4dskikbS5jMWVbqM5O&#10;PQmuF1b5LudGUfeCA4IBJB6AjjHpVr3W7ii+a6aOj+Gn2ePxXpJuGbat0qyBzgjvtGeOgPNfafxi&#10;+M1vqnhHw14Mht43t/CNvfxQzRujOz3M2/OTyfLGOOvX2xz4qPt/YwXRpl0rU5Sklr/X9ep8WnTr&#10;nXbkPGzBJpDxtLEqH6dsYHNfYP7NvwwmvPGmj3ptDLb212qtKyYjb+8x9sYAA7tXdGfs02ziqxnK&#10;MmnY/o0+GGiw6dplrGhMXlW6MUx8hwgAwe7EAcV9P+EI3mzOI0UYQfOvzkHohxxkYNeUta03bv8A&#10;1+B60Pdwsbeh7ArCG1iiznzXCsCc7VPGB711sWYbZVVFwu1m3AqwbOT0xmttdDm2TK8MhJkmwAu4&#10;jOOieoFZupSEKVDb+Q3C/MV64PPbmlzXm1bYUdEtTGJk8hVdhG2GK7lxuwD8vHr9a4jU58Fcb9rF&#10;yzMMYbdjIz64Irjq3c5JPr/X9f8ABsa6Ox5p4lvhbqZDGssVpBJdTgsEYL5R+fjOeoG3vX4P/tJe&#10;Kf7Y8U6m0U6t5t3c4AbaFiV9mR65KKfxqMNFvEb7f1/W46j/AHadv61PjdrqXzAqgu4cj7uMDOct&#10;6/Wty2dxjc3zbRJvTgf7pHc9Oleg/taf1calypKxswXTBlR1YMPvkBSxzjtn9K3IrgiWMlnVkDqo&#10;27yzcnkfw1zSjFNp63/r+v8AgFyd4k0U3murzoziOUShd23cA3PAwcdOlVpJCpZiP+WvsA3ORGR1&#10;5zTaUdH00/L+vQHpHmuSeazTjzV4VCcMOjdFC55x2JqOS5maEDaHmIMZJO3cgXgc5NXLlik7+QU7&#10;2epTjnZidmSQRISu/co/u8e47V0dvDMsQcsUV8MpP7zOFOM9/wD69ZTekknbb9PX8S7LTubEE7iO&#10;FozvZWCOoRMD5upxzyDnPXiujt9hmjOJGjAaM7ZFKNt53Yxnnjk+9RL3JLmd1/T7kx0nKUun9aG1&#10;FvZAoUIS4w23Gfm5Vvp6j1NdPbMNifMzCJcZBbaqjPzY71rVfM4rsR7yly23N9LZy8bkK2+GNgyM&#10;pQ8ZDEgn15B9637aMrE828HcUXG5irMBwAOwPpXO1Fpo6Iq1rnQWa3LLh43UbEYnap3NkgsuexHr&#10;6Vt2rLuVWDKu0gNu3FR0Gf5YpKLjzNa2/rp/mE30e7N2IRkAb2REZgWRR83HCnP3utWLZUbZuLgh&#10;WzuCkN/tgZ9P5U1ZaXf/AA39f1chqLmtbFad4Ygm0sVYluB35Hf+lVnljECquWZYhKuW3CbJ4BPs&#10;Ooq+RxS7/wBf13B/aS2Mm5VzItyyR7ZUeParOMds89Cfy61iT2oIJxEu0+XsjZnd05+YgjHGB+dK&#10;fLN3tdL9TSlaydtjNnskdnEiuHyrISQM8deMhR1rlr/SSFnkyzBUKjaDkDOd2Pf8aWkbTT1/4c76&#10;S5krvt+H/Dfkee63poLOrOEWNDs8skEyEZ3DH5YriL5ZEMSN5k3ygcqxG3pjPToMGs6suaMvM9rL&#10;7RcWjNu5PK2Ku5TlgQBt29sc88etY67H3FrhW5JVdp+Y5+6D64rwa1OcXJpaH1axUGo3e39dhiiP&#10;eBIfnAKgKw2KRzu9/eq7yyKZV3K3UqAjsyndjBJ+nQetRQjytqa/r8gqyU1TcH1uLFcyKGAPzbwe&#10;FxtPoT275H0pf3bpgiRy5kLD5tioO4OMkk9vpVSV5XT3OmKXJBX2KG5lkBdizAKqAOfkG7Odv0A6&#10;mrm2VIjtkDh3bPAbb8vBHXHJrT7C12Ep2clYezZYkuXdAo5O1BggEeuKha5RJTGAqI2/cduVC4z5&#10;gI7k5yDWOsUzS/uWsUZLgswkYKUXaXCsYgMHHT0OAce5ppmEgDRyZjZTlM71HfeMe2PxrSPM02n/&#10;AF/X5msZWTg0LHPuQRhlYfMCWA3sSR8h9jUh2tEQZmj2Dc5O8FmD48vjqOOlZPXl1CShyq39f1cb&#10;FulVNrx4DBW3Ajqeue2B1+tK0uMRusbhJCVIUj6A96tacqaORRvKSTJ45IGGJJEVg3AjyNsrHhT9&#10;R26VKC0rNuZo4opQj4U72GM7l7dsU37qdti5KNNNMRZWJ4jmMZI2uQfmC8FsZ7Y696sRXm0ea0Zy&#10;gLRqyEljuwentU72dtf6/Pqc8Vb32tF/X/DAshMzv+9XeQoTfhB8x+baRjPSnzXwikMoQqXQRHgb&#10;2VSeD+OT+dLXXUXNtNPRsj/tArOzglgcHZLJgKcbeAfwyPrTI5WOS5Ul/nZWOwJno6gZzzxTUuVP&#10;zI9k5Sk7fgStLLbsgYh1IBII3Ke+ODx6H3rQWZZ38tpPLOBliSUPHC/0IrGbaakmZU/enODehow3&#10;KbZiU2gYOI4h8zjqOOeRnp3qYtbNGJEeQO7P2d2U4zuAHA9OayUnF3Oma5Y7FSXz4wiqwYAB0W4f&#10;YVm2jcOpx6cVZ+1+XCmJ/KADMoYnAHQ+5J9a6HyNaq5yU0053ZUF1C2P9JO0KTkOy7w2CVODtwCM&#10;ipkvIXLYYzFGAEobai5TqOOo45+tTUtFK39f1+Rwyjz1JXZft7zEaSCTcE3HbIxZiRxuySTgjvUV&#10;5rOw4LhM/LGpOd2OSoHXkY5rgnFSqNLc7IU3GDZzE10vIEvUZXk7/vE8Y98Y5rM+0TIzqGYq58vH&#10;33A6lT2B9uK7qVuTlT+/8zkm3Gu7LcltGfaGLMZUYqQyAAggjP1/+tWpBLJErYD/ACqPnKl8Y7nP&#10;J71yykufkkvyO7D0uZN2LyTtskaaFW3R/I0KbQTu5IH07VpL9xQVVQWRwCj8oDnjtniuCo71173p&#10;/XodVSNoN2LxkEsiyBdzfKMMFCFRgbSBx+NaccSSP86gl89kVQAenTselaqXLJa6/wBev9fhwK3J&#10;JtmnEix7nCqF3jICr83baeeMZpIyhcgCRD8xDYX92fUDvyete1ldLmalba39eh8/mNRqMoRl/X9X&#10;Ne0t0aIPIgZw4+bJCF/XHuP51buJ/IA/dgrIACSBsA6AH/Ae9fSp3Sdtv67/ANfM+c3vdbFtY3Gy&#10;REh/1AVN4IVmHVR1PJ4BoNwVmjlKrEQWV0Ubty46ewHP40Qk3e8rf09iJK9ml/X9foWGvAICqnG5&#10;vlwpdNuMDnrk81VM+x1MpdSqHbGTtyR/AT16+lEoNXu9f6/r9TWKUopNakkd2jOs04aQRx7mSJVD&#10;HBwAP7zY6HnitBNSjx8qyxtvUFCv3Ax4XOep6GpurPU2jTvey+/7h63J3qmWVsOw3e/GDnpj07VJ&#10;FcyRoTt/dKSzMoPzc5xxz+A96Iq71IjHlk1f+v60NmG+RYxvjKHIY5I2Dp83HPPfFNN6qISrqf3j&#10;b2Q72VB3AI7jGK52tGr6f8P/AJEwjaUnf+v6/qxmR6k88rxLGTGCFWTaBtc5Pb2PWpJZ5os+WGVG&#10;VlGD3zgnn8DVzVoJJfh1FCN5y1/rb/gmS0TMzPKdzbQFIb7wBHbqR/8AXrMZXjMiiBhGWZi+V47Y&#10;PpnnpXLLWEkzqhLlqyd/6XzM6TcyTNboyfu2KuxB7Yz/AJ96dDKUCsrliiICG+8cenfFczpwilJL&#10;+v69TqjOUrpP+v6Q9pW3IFbDGRtwJZVRjySccc4q9ZTZD/6QcM8kiBRvBPQ4yeAPb2rljyuUdDti&#10;/c5bGlaag6tI0hcOv7uM4+XGAOeTznnitSDUpIXQbpDvRtzu2CCTnOOnXjkVFeNpWXU6qd+RWZtW&#10;WquZyoL7WcNukX5f949e9dGupgOQgUKVYSBmGFJOOM+pxXm4umk4K/yN6Ulq2i3DOkszqCwYBV2L&#10;90IB9/A4JNTtM8aDcTkbldtgO7Iz7hSPzz3qadOUam+hvLWEmloW7Uh1xIjvDsGXyNyKQSDkf3TW&#10;lbkgsScKMAN/E/P3vyFdUoJ+iOSNXlvr/X9IuszxusrH5nz/AKtgu1f73HBPT6c0AoyOys3ms4cF&#10;iXye698KRn8e1caldT06/wCf3Gy0i/6/r7yzFHnbh/nJYnzDhD6KO3XHJq2xWPmBJlmVYn5Owq5G&#10;Dgn5Tg85BroivdgrGD91totoqMwQkTtmNg+GwG25ZT39RmrEYZGIAV8EdTtBGO3frV+zUG3Yv4mn&#10;+hqafaRMzZXaQhZtzbWHuOvOeMVcWJjsTys+UzqfmO9AAcAnHJPH+NCaaasOUVztRZqQW5kaLrtd&#10;eNrDj685/wD1VrxRQyvJEVJAjVWLAbGTsOnb0rOU2pKNv6/plSppRuSPaZfBOUx98BTj26Z5B6Vp&#10;KijMecISmSwZN3pg+5GPyqua8uWxFHljd32NSFFdgxIypYbWI4HQHP07VN5YLuQ2NmNyAr07n60p&#10;c0puzIqS0k0tiy7R/L5SiPaWLbxuYgjhh2GPWoVWMFmduNowhTryeCeO1XH3eZpbkRmpU030FaSN&#10;gCVCgspiCqQo5xu/GpJHMWGkQpC/yg4BDdAGHJ4z3p022pKS/pfj/XUVSaXJqH7mJHYAvITwVCMo&#10;46YI4NQ+aocnK7lCFWUHIyPuHtkc00rWbez/AK/r1Mpz1t0JWkSRxJt5UlSyN8p6Hkfy/GrLH5UK&#10;Ec4HLDHXpgdPTNXU96N0rkQSsmiuzbdwiLK2AGyxyCCfm6Y9OarI+XUbyNwYk7WAJ3dAegPBrW3K&#10;oq/9bG04uN5J7jCzoGG3dhmL7lG0Lt4IOc5znIqi6TLlfNOWUEgqGT6nnI4NVC8U5XMJRvByttb+&#10;v8yo0smwhjvfhWCMcKN2NoJ45A6UyQOAm1zGjMGIlA5c9ge3Naxl7zT2ZlFNJ6ELsQA6bXO4hsDI&#10;BCjIxzz3qWKVEPOD988kL83PzcDjBNXUejsgpQTnFf1/XyH/AGuQJIZYvPXAVCjYIbaTvIA/SlSa&#10;VlVyQikgEY3YHIwOwranC1n2ViKy5p8sUWPMdwdrsUyufLOFLD8Op9KnEkbodmFZWG9mOFB3ckYx&#10;jjtU1Kmj5n/X9f1cqlGKaTRoW0rgKrynBDgORnb/ALIx68DP0zVgM2Q8ahI4wrEuxkZmx83fjjP4&#10;msvZqUVJLVlSm02ktCzGd5Z1wuVI5cF+G5P/ANepXZFVURw7OTyh2AAY5PPrXVGHupNf8OZ8yd0m&#10;QK6PIyByzDbnvxjrUd3ptoxPmLuG0c9MMVxnr65rJwjPRLb+vMrWNnc4fXPB2l6gp3FlcKynC4Q8&#10;YOR3/wDr15Rqb6t4OS9trS4mWG52IyiQ/KwbOcMfof6evy2cZfCvG3LqejQxMm3GfQ8xk8T+LNVt&#10;58b4YGnkhAzI2SHwJuCACwwR9ep7+reB38SajbwtqMyylCI1ZFbDBUwWOSfT/OOZyvLaeHV2tjWV&#10;Ryk25aHs9tpJVd1ySQikEgfeHrz+ldBbaUk0kLx7tqH5cqR7YPvXfJv2yin/AFr/AJBJRVNyS1O2&#10;g0dRtRQ2+RD94BhgjtngcVfgsIFaTYBlSqnnawPXt16dK9ilTT5br/gf195493rb8iy9mnlncCW7&#10;Ln5SemD9RVBoPLKBAu4k8ZG4DIGev4VvKNnFKOhinabi3dErRbd/zLuwGwqjaDwccVUkBjcFwChz&#10;gY5Df4Z7Vy1VLmvbb+v66nQnaybI5lLrGGIkHC7FUbAc5zimPGVVioJIUpgNyvzdfcCo6Wtqv68/&#10;0/Mu22t7FZlKhS3znkP8w5b+77dqzJw6K+0Ou3I5IPvimpapv+tyJPR6amBeB9hkUuArGMYUDlsA&#10;E1lyeeokjLI5jID4G0sR29/XFU4Was9DOTslJr+v+GKknKHLnfuUKMchueSfb0psQdIw2TuZmUli&#10;rlOxIU9O3P5GiTulFrYqMra2JrKN1I3pvkZ3XLH5DjomOq1aa3Qx4AOQSN2DkybjwPTBrCVoq6Z0&#10;83PF66kEkDtuKuHRFAY5PysMDaMn3PAqs2yLEYU7eFIByDnv/wB9dqtaR3Mo6J2ZAq5yJFw0Upyz&#10;Ha5YfwnHepJN7KFYBQSr4x1HtjoQf602nJWv/Wgou99Nfu+7YryIUjcs4ffuA3AbV/2eO4quB5bB&#10;t25huLDO1Rz19+O1OTjayf4W2FqrprUn81Zt0OOdqHKrtUfMSB05x6fSoHddqoEVQfMUtkq7H0/+&#10;v7042jdvZ2/r7ynJtJIZtRkTy4ZSzllOG3ZCkgNg889c+tQHIQBFUkOqOGO8lO5/LuT1onyvVbd+&#10;glK0lpq9P6+RCySkNtLyFGbYqADCkj5eTgYFNkfzQoKlHZAkgY/6sjvxkcED86hu6jrp8/P+vkb0&#10;pXlFN/1/XbyIZFDOiImVGAWYY/h+9+LVG28CXaY9zY+Uh8kjjOf6e9R7K1pMKztJWQxRHuLMRmMK&#10;77RwZOPkOOnHpShANzKzbhuPDF+vQjPoKyiveaa7/qa0Fza7ihjwu5hkktnoBtBzwevtSx7GLYWR&#10;uQqx8DK85cev0rWMdXqauNrNbFu22QuMFht3HG0MQu3ofU+lWINm8hSrJJjB3HcORwADj/Jrmqe8&#10;5cq8iZVOS8WjZhNv5g8vI2soJkBCs/v6D3q/GoM8ahwQ2WDZ+XPqPYetc9V8sY+7qVGb5E0S71YC&#10;LLiQuwwTgcP3Pua53Urx5XMZDYDMrSKifuyFx5Z9sdKulK6a7CbTs7GRDMVdozO0ZJXasY5aP+WA&#10;f6VJLzl3Mh27VHTJ5688cCnG6nOT9DVRvByQkgj2BvLJzIG2sy5XruOB/P0qpFbozoqAne7dfunJ&#10;6g9vSqp2VpeZGJScKa66E9unzGORUKKzMApLPuDdfYfpzU8VuhJlLMu7D7VdUJbjA/xHtSrSu3BP&#10;VmnxU27bWJypLBP4jxnOAeBwT0FMeWVXU/u8L8nzKznbnGAe2efz9qTp+4okwjeV2/IebpXbIEr7&#10;CysAQXOOdoHbHAH0p8SSTxOGRoUkTadysrg55X04IrOpG0Itvt/X9XNIyvaKRegsIfMjWQHylABG&#10;SQAR1I9f/r1sw20KhpI1X5eGjw+7aO6jucisqk/apRUdjflir2VjYXyU+4I0XCiTcf3hYHgD2HcV&#10;bZ1hAAMbjdv2j143H26CuDkl7Rxf9f1/TM20txpuoeWYup2HZg9Dkcn8PaoWuoYXEskwCgKocLv7&#10;9O2CQcA/SumKcW1YUnzOMeiLCSPlyJNiOHUmMclc8A56ZGDV+O8eMsxDBF2p8m4AqON3vnqa0ptS&#10;9xLUzk9ZhLfoWQAyMiuVGxdjE+/tn1qAXDNhAXG4iUAjDDtnr6+lOdK04pf1+pHRMsRJM37vfmRy&#10;FZ5CNoXd932+tSxW07jbuLsSUUbTlAOM5PUE9PqK66fu2W1v6/rzMqnuuMreXobMNm6oTMSAuNxU&#10;AHHv6Yqs9kocyqzMoHDMc7s8ZHqaVSpyWutzaXvJabAbN3SRlLJkK/AGd3TH5VQe0Zdy4OF3KADg&#10;Bz/Ee2c881i6rV7dP6/pakukrwlb+kMa080GQJtUKIuCUDsBy5ye+Mk01bGJyqlFZ0JKljgBh2/G&#10;spVZT5VY2hF817FoWUT7VBAZSAxPVD0I574qOC1+YYA2keVHIBlj1+Y9fzNVD3ptW/r+vmZbcx0t&#10;pYiQbd6KwCr8zdDnknOM0y8iQoFYbSmcsqfeFTa0lH5f5/10BPmvoc5PZqoeZgyswcB1GCF6d8ji&#10;oVjXlWTdwHyxJJ7Y/wA+ta/BCKfX7r/1/Xe4q90XIVcsAVMUbYYsxCJ6AHPr6+1JKxTI3mbO5kQ8&#10;YTI569B61z1JpNq1v6/r/glOFk7GFOUYNuPB+bCsQpPccc5P9KzrxVKSeUypgBc43EgLnPA/ya1o&#10;yb5f6+Qvei0ZzWisgPmZZ8gfLgBgenrT47GQOmWOUckRknngAj3rs3vZkxla+htRQENCw3ZIYHAX&#10;aemAefr+VbSKoUqxydh3SINnToD+PatI7q7M4joiQxYKAu5cbBjn+99T1rUTY2VX93nBO0ttD+o7&#10;89x65q2lFW8ymknqxzsirFgNuJxuJLZZfvZHVfzqvLOjIsTSEJGTIdo/DHv+FXJtrRDsuu5At28b&#10;7PPjAKMscSE8rxyc9ycH2zUkV06knDxgSFcfKGBDYLVm5ONnYiMI+9ZGit0kkY2kEq2Bu5Lds+n4&#10;0x7xTn5VIyVE3PDZA28cDBGPxqk05p38jSEbc1yn9s2z4AYnJ3fN8pHsKlF2pGUAfzSQMdsdvbmn&#10;N2Ukv+HFHeI4zShCpzsyvccH0/WonkRUIZHiZ2ZY2zwxA+8OtQ7xjudHP70TGvH3xEFmxwm1RyRu&#10;5J/xrDd9vmEF1BdflA4P4d6j2cnzXR6GHq8to9zNuZwTINy7EIyHO3JOBtHbrjis15Zt5AO1SRj7&#10;uD2x0yTzWUYct1/X9bnpwlolcRZJW3pIqiNNwyf9YwxnBH8jUcMrK3zK4yA2JASy/OflJ6A47VS9&#10;6MvI9OlPSKTHskrFSrfxZ+YYUjn5evX3prQyrECJPnyedhyvoffvzSa6rc76dVRaReSCVUjMrGWZ&#10;cZG1lUgjO04PXrUjqPl3E5+VcruCg54U/XmspTTslt1NHPld0xrzSoWKBzKgI78jGAOeDjmo2uZc&#10;Aqo3HPsuem765qZUtWkvMqFS97stwNIRtbLjDSYQdG3dCfcVrMpAJJ3ry0WGDbUwDt46kVp7KPQi&#10;pPbTVFNXMgIwMqx+VT8x9jjvirEVrLKgDRl4EPVXyxYjAQ56Y/x5rCSkpNLozOc0oO7Io9KuZXLE&#10;4OIwMLudQBx3PvWtBojxkxyR5bLZLLuB3DqMdPpW06nLH1MKMlfcunRcK4LMCseRydrEHhfapU0d&#10;mcsIkDrHHv2D5R746elOnLn962pFarq7MfFpLRzNviwwJUjOGHv7k+nYVpRaYyuQFCxbtu4LtxJn&#10;pnpnuac9eWz2ZzQq+8y3Hp6JghQ/LB8uSVb09qVdP2bjtVW3BfNJLL7Kfc1lBv2knv8A18y6k1rc&#10;vrbbSHYKjLjhAGX5eAw75NIkbk7Zf4s7CoKY56H1rabcVexwzknJq5aSCLK5XlTxk85Hc8+5qfZm&#10;TIKlSCgCFQw9WI7jms3G7T/rT+v665qWjTZMsDKzBUAXYdpbPyvgZGB/nmnraqAMNlzk4+YZPcY9&#10;uK0pzTck+nyPPqpxvPdlmGBFKltpchlx+NP8pEd2G7DjDZPJOMY6niqkryv2Mm+ZaPoSrGifKR2O&#10;0BcY56H/ABqXy0KEKCd+FAVsY4z260pSUdWzJRlZobtYbh8pxgNubKhaYUQ5IwBwSwHJ4Jzx0rOK&#10;95S7/wBf1/wxLp3s7bajo4nbdGQGUqFLKoX5M5z7kHjNWY4Iwqg4wHLMoGM57Y7dP1rd6Jq39feP&#10;tK/kNjEKzEhAVQDJYY3Y7e4Bp86JHIF8uLa+12GzgHBBI+ueRXHGTjOcmv6/4c1b5Xd63EW3WJZG&#10;WMyI7jttAwOhB7e9Nl25Lxx8vhPlAAGBg8VN/wB2u9zWOslK/kyusKjDO2xN7ZcjJyB19sGllgRt&#10;hwcKRIdoHKkdevFZy1vdeRbhrsZk1jAMfKUUuzHtnkk/mc1Uls4WEACbQN4gVmBcruPJx1I7mpfL&#10;dq7NoS5UkK1nCqgiI7gEIbAXDf4jtUT2NvLt2h95c8qFOD1PTpnpmlKXLBpMt/Etf6/pFCfTYiYE&#10;CskQkLFs4VVPBwAOSDisebS4pSy75IgjOv7sp5cyZ4Y55yetccZWaTVzoWsWjBuLGSNipCO6sqrg&#10;fMqZ/UjrioJNPaRXcxlmTa5ydmPmwrZHPXsPftXRV5XyyTsa0Etblae1ZkUKVcAhmAXbh8YK884P&#10;9BTrkSqh8ySRx5SqpYZ4X/lnz0C1yVE01JHdTimpeRnzwOEwIWmaURqoDYCAjknP0FU30qMGFPs3&#10;7rzDI5C5JVjjYcnsR7VPNq2Ebu6SEbSZMxyKrGM5HlKArL8vccggY7VC+li5mWR4ooW8xY0ct8zc&#10;Yxz3Pp05Nct+WTRtCNrtojn8O7sSTLuEZIXkNsXkc7unUVVufDqGLcnmomxY8sWQ7s/d46/N0+tD&#10;ly2dzWK95MpJozQ7gGZXizjzCzAgLkke+eMnvUL2jW8gmKMPNjeR9zZEaDjgDPOeMdOtaz1gpJF0&#10;7uTjcgltlkg8xxshwPnIIQSEcAducCmLaosTsSVQgOdoLNwOoA6k+lcr0hqethIyjJK423hhTaGS&#10;QA5Y9xvz0bHI3Z7dxViK2jj3mJSC7Enk4CAfd5PU85q6a5rp7n0KpvlTbKl1bbkPltJlnXd5e4lB&#10;nPzY7D0qheGNrTYqr5qLInnqNgL44wD+ZzUzhZNRRvShtdmZHdz+RI8xBYpH5LoudzgYKjB4BwcV&#10;RuNaS28uK4A3eajTLMwTykHG31PUcVEdboyx9OVNOSZd1i50safJfpqFnAy20kmy4ITzYx1VfUns&#10;exFeMf8AC0NI0X+0bS6tp9TF7bbbeW3dUFjc9pucn2IHUZ6ZzXThsJKo3oeTJVKsbM8p8S/EjxDr&#10;kT6fdajPJp0W5oLaSdzDFk8KiAgKAAM9Se9eK3trJeTSOs8Xl7cJtLtgEYKkHgHvxX2GDo0sJCP9&#10;f1/Xz5o0ZyU4NHPyaHeoqiUhED+aJY1Csw5wCOeDyKgj0QyOJZAS5ZkyqkoFJ4BA46DnFe3Rqc7l&#10;pb9T43OKTg3GX5F630QKXjKAh0+aRecMW5GM8H0HPWtiLRDGh3biu5MzE/IG6bTu/HgehrujU5eV&#10;f1/XofB4qN203qjQTSEiRRIVG1jKkm0qDEvOQR1yeO1QrYRb0kgLowDYYjaFHPJ79f6VorSTafb+&#10;u3p8zkdly6XtpsW0t0SJgIwerF1O4cnk+3rn3NMSJo33FS5VkVcBcjoMHJwcDnjt2rkrxag7v+v6&#10;3/4c9/I3fEKbXUWWWb7WImh3NOissqRp5TJggAHvg5yoprLcyZ2ko0RVSWVVUsTwUwOMenXgV4z6&#10;u9z9awNSM3CL8iuttPas7INzCQOc7Tv+bOzjqTmr3kzPMxMBDOnmZAAVWZcFMcjcOuB0qK/Ioxs7&#10;/wBP1+4+1oV4QjCKY9rKRo1JieMsTvZsFdwHyofQ89qiNnOilmDoAAe288kKOB9OPauXl2TPqcJV&#10;jNRRJHaiMRyySMzoWwGTHmNuwQB0BNbkFhFKgiCMksjHK7lIJIzhjk49xWU4OPPdH0OGqQi0rmra&#10;aaXBiYojLIfLwwIJBwDk8jPpW/b6QWSSRli3JKd5XYAH7kdxnP6muXmd0erDFWtboW49BnlLv5eI&#10;nK+W+4MpDdxz7H9ahu9Gk83yyUIifkFsbkHV1I9OMiu3mi4Rlf8Ar+vM7IYp+zlK+xiT2L2shIPm&#10;RsWUYjLDGMc59Bnnis4iViUdcpkk+Snzhd/BJGPu4/8Ar0Qmpa2sZqs6sFdFq2tEQM7sT8ucswGG&#10;7J3zz2rUtlLRM5WQlJiCzgBORkDA7defasJx/eNyWh1YJJyl/WxOUk3MUUzcg8L8y/L/AAnvn0rV&#10;jGWV5Iw8rxqqmST5xg4CjBPfIx9aynBK0kz3sNH3r2NCS2I/u5YkfMvKr6ehPGKxbyLc+5ZBvTjB&#10;VnZQF69PanGV7SvY9qUnGEXHoY8tu8iq+Nq5ZTmPAJ5+bPr14x6VQmtzHk+ZKYZAwfg56cR/Tpx/&#10;Why55PX8CZw5o3uYFwHAcZCpFtZWDEEyZ6EnkHgcVz7uxefbhFyMvKv3QOSeP6U6UFJSk3t/X6Hj&#10;YmKjUlJvYbK/+r4VnKt5bhD8wCcyYPQcVE0M6QwoSfMlGV+bDIc/eJ9M549qlx5lFo82r+9nCK6F&#10;o20ibUZ2nKARBxnY2Fznn15//XTIN7uFyxcOeZSU2/7I/Lj271pSjFxkpLb/AIJvSpOTTvsa0TmQ&#10;l2kO0fu1XZyzDtznHrmtyOMxMuH3rwzMh3bcjgcdTz0HSh1LwUeqZ69Dmilqbot9qbowfn24LH7v&#10;HOOMjPBxWTOhVZZ3UNtzEMA7yc8DpkDODj6Vm/fSTW3l+RpjouMaaicnMZlcxyoZ1d1LlUViuWxu&#10;GT2BPHWrnyySBEDKgYtyeflXGeT3NdPKo8l9l/Vz4+UnRqVFbS46GKVR5iyO2XKyBDtTJ6D0H0pl&#10;6rnbkyMqg7OCmfUcHBxj8q0pRipJN/ceJmWLfI4tnIuJVuGw0TQRk5BbmQ55TnrzjinWzb3ZWQIZ&#10;DjbtCp64449elelGm2rxX4H49xFUi5T1Outd7ToioAUABbaSjY56dzxXp/h4LIVWRCpyDHtUYLbu&#10;VbAxjFdkKfKk7bfmfk+YS5pzbe59DeHEikdQVjRYkAVBldzf3SSeucnNeu2MUamLaQVbIA64X6n0&#10;55rjqTcpSltf+v0/4J8tjIp31OiChzGxMruCPKiD48sKQMgDGeOpPpUrshdjnDfd83BVgeuCQOem&#10;Oa66Lcrpryvt+f8AXQ+fmuSc9QLv8plKtGoysbAcDpuHfJzyKyLpbdidjTbhKVkgVuQgA+YAnqDn&#10;9K0hHXlT/p/0jlc/i0Mr5oSX3sqqvzKw+6OmT2HPeoJ5k2GfY6y/elLdAnZfT1yPSkk6bm7D5o23&#10;1/T+vn3Ma6vvLRixjdfNDO0SmNCSeEI9PYVx1ysbYmdo35lAYSb2XLYzj1PTHbmnTe6t/SMqiUlB&#10;N6f8H5/16HJ6ipidndQVdQSo2q7x/wB30464rljcxMwACu24bo2JBZs8Rkn1xniuujLZN6f1/ViK&#10;lP30kYt7K73AklC7VDKFiTasKgHk46kHqRXL3MZmCzJI8VwjkReW3yHOR8278/8A9ddFo62epzzU&#10;vaRTei/rz6Df7QnEkhu8zvLHGm8fuljcLt6ZO7J6CsS7mliIxja5WQbmG/cPx7HtWUVabXf+vLov&#10;vNnLmi7dP6sYdxdtKzokUjvxJMRyoBB4GOO3auMuZvK84bY8SSLw0e5zh8bSTz3PT2q3G/Nr/X9f&#10;8MQ6u0XLb+v67mNJcp88eNhDh8YwGyD8wGMDHSoFMLTBi5DDeRg8njAxxgYOK1hTveVtv6/r9SoV&#10;rxSimv6/ruaNpH5gSMMTLG7FtuRnPY9sDmtZEMYIfKNuPzK2SRk8jHQAdqxqK0r9F8/P+vNHpU3J&#10;wulps/63JYoFaKRyF3ozozoSMoD8rFj0z/OrUcOIVEbMHPOG469QeOOMc5rjlZyZ6NCzpaPYm8jD&#10;LGkiElTJ8hPyr/dPbPQ1IsUkccccYEkKDbxw0bZyW/HpU+81JWNE1zRuWFty0gzDsAC8YBOe+fTt&#10;Vxbbaj+X++jlALBBypPBOf4awqSlFe7r8u/Y6adJSp3sOMYWWMsPJ2xgkY3yh8feA6cf1qOSCJoy&#10;WhbfgHDBVypOd2M4yelTQn7qXX/IThGMrMp/ZDPKAUCl3VlOxF8vjBI9CPWr8lkROYfLWeJWCCZS&#10;V+fsfTjHQ9s1SqSV+3n/AF3HOEJWSRZtrKKVtpZN6ltrsmVG3AK9cg46Yq9/Z8WxfMkWaPaU2YHO&#10;ewHpW8KmyT/r+kcU6KSqSasRLp1sqnepbduTy2+6yHI259APWp4tMijVQkgiiRhsTPzseBg8555y&#10;a3pTTUo22/r+vzPOqUtYq2psWdhC837udkJyq7m+RT3cirMuipP5byB9pkeNrmI7NuP4SufxB+tb&#10;U52clFflts7mcqSduZf1/X9d5Y7JbUgG7k2su1dwO8n2PqcAflT7aJ/NIkvT5YIk8sEho2B4bPUk&#10;9wPaiLUndrv/AFvoZyparX+v6/4c0o7GbzC5vXxMcAEBcRBskgDr6Y9qvx6fqjTny9WSaGeR1WFo&#10;li2J6ZHI/GtKc1Hm0+7y/wCGOepSS9z0/rt/TPBNM0me8jUeUwUygiZUb512dCRkfTpWydKe3Rso&#10;y8sq9VTdkgnpjJx1PrXz0cTH2jje/wDX9fcem6cvZr3f6/EZa23lsu6Hdh14C/e6j9a3be3Ub4lj&#10;bfvLbJAQFXjJFdsNeRp/1/X5Mxtzc10jcswkW9VBGF2sdgPy5OSOOT/9avRPDsCJsBcchWjaWTfu&#10;Y8BevHHauinZOTb2/r8dDmqPls7f1/wNT2rQYViCjh1QKyOiFvmA5B5z0zXa2kbtIjEFEWQchimV&#10;wPmHPr2NTCunNpSFOF6Tb/r8DpEEbAxCOR5JWb59uQy984HHFaUUMgVYdoT5VKsSCQcfdyenFdlN&#10;xjLe39fj/kcrpNST2/r1NKLiQFmJdEGAQTgZ5GOmeK0YYlk2lmw2WdWxt2rn7pHerv17mUtJXtv/&#10;AMMaqb44wQE2DK7gFO4+p79xVmPgqwV2kJPIzsVQMbsH6VHK9PK+5Uqe/K9P6/rvvuXEWMqiscMW&#10;YAKcEd92Pemec8bkKqmPbtxg7ifQ9hScn70b/L+v6+4Un70V2IxOGz8pVsnZvPAx3OOme1aMLxlg&#10;wBV8BMZ4ZtvU5/Ondp8zX9IzqWettfX8DQjmdApz86MeCw2hscY/wq+snmokmwPkljgcA9CP/wBV&#10;VC/Or9f+ANpt7/8ADFmORihyOH4zjI2546flS7N8oVdzIjdMdT/eH4VvG13Ll1dvyQ7uyTe39f1/&#10;TGeUJd/+swGZX3ZG7jAGSOn86qvF5YaPcdwYBeW59j/+uufmlCT10V/1/r8ybWd7diNpViypIX0f&#10;r82fun/GsedhIZN/7xckAnPyc546Yx0xSl70pXkXT1k0ePeNfDSXsMklvCBKAzbx/Fz9wr6e31r5&#10;21GwkgZ1lhaJ42XcRxEwHVgOo+ldNGX2P6/q4pcybaX9f1/XfBmSSHzCCgIV3Vs/IvTr9ePXFXIL&#10;lWjIUEtwcKxG3Lc4H4A5p1abkm0ZK1O8e/8AWptW0jyRrJLtDKxjzuGSB90H+grVgMY3YGZGZQNy&#10;ZMP9QcV5MpO7uynrBSlG5M5bLBg4EfzHYcggHr7kjqPSqckjNKpP9/5WVdqiIZ+YDHJ7URk4tyS0&#10;HV95QaXn/X6k8nmshWOUOvlg/IHj+cNx838xg1uWwwiNCWSRCv31bAPRifrjrXRtGT2MnLSWh2+j&#10;XC26MMujSfMxAPzjjjrj/wDUK7fTNU/cmNiF4GW7yHsOnp2rKMbu62/r/IhPliuZ/wBf1+httqca&#10;xhlmRw0YZMALtbP65rmb7UPOlRnZg8fyLhSEO5sc9ixPrXXTi7c1tUZyleTVyKOJkcMi5b5urY53&#10;dP8A61bVrGAm1ThVLH51xuJxlRnjHWrjJSvpr/wf6/rUhR5ZJmnY28jkyGMOmWZdpBWQdNp44xXS&#10;wQrKvlhHiwQDIGQZTkYUEdcnpW9OfMkrbDlZpamszRwRKkSSFl2qNrjgkj5fc9/zp5leSUooyybV&#10;kDLndzwM9iOainBxm/P+un9b9So6Wb6G5ZxvNIsbYWKPdvGCyliPu8DgkY/OuhN1b2aNGp+Y8Ict&#10;8zf7Oehq6kXJKKYXu229inApkBnkEjsX2neQCOeBx17cVkahdzszwJGWlaVECA7MJ0LYx2NEfd5I&#10;WYtN7Fu2C2EAldzv2jdJt5OByo5yT7Vz7mfUxd3s07pbwHChmw7Y7/8AAQAMVo7O9/6RNtVdanm/&#10;jr4gaboOl3E5u47aC1t943zJ5lzMBgqg68EjJ7YP0r8xPiP8SrjxdqVxIly5tyzLBG5d12A5HQ4y&#10;eePpWEbucqj1R0QhywVkeWW00/AJAYTqxZUJITafkb/9fetLcjbg7lXYeZvJYjao7c8V4mYT5pJX&#10;0v0PYwdNxg9P621KCyAOFLxfKGHmxk7ZI9xIPTJP1qeGVI9k2Wk2bsKwJznqMep9fyNYyly03ys6&#10;uWyUXG3+Qglj3HczrLuIdQufK46ng4Pt9KR5BuO0ktv28gbQCM5GBXNFWs2tO/8AXyCNNRT1Jt4Z&#10;wWjRAVVX8tyArAcOe5LHkjp1qwEig3+dIXZokLK0PyshfOffPP5Ct6suWCg1uTKClPmWn9f16C+S&#10;1zKYCsaRSoDGzP8AeJGAMHhQAPWooPliiWKPOx2CvIGyWXggEnp756GuWUXCzZUo81SFnsTK3yDE&#10;YUuw2Ow4Lg9R6fWrJufl2yiMSduChBBxkeo4HB9a0jGbvbY00UrDH1BFljBCtGqMGEYwoOwDOD3P&#10;BwKz57yHjC5c7Odjfu+SuQG4yf0zWtGi3zTZE6nLyq4SXZVEETAuuWdtm5wrHbjHQbeoI5prTneY&#10;0CzMiFZcJuUk9D7Z/SspKycbX/p/11NZcrad7MZHMWZFYHYhZHiDfwhsZ568YpPOgX7QpWbG1MlW&#10;ACnPU9+MgYzWrfNDYXSTRAp+SNIzG6ROSFZuQOmMN1bvn6093ADOIU2tIvLAna5OMDnAOM8Vj7Oc&#10;vsji+n9fqJPIuULgCXyzt4IU8d8HrU9tPEqFnhVcRhNyIE3N/eIPJPvXRSpx05lr/X9Iyt5kltLC&#10;Y2ZZPLVTPI5lbkd+e6+wx6UsskJeNlmG0wt5nmkuJFbtxxkj1qKkJNxstEJcsk4/16/15jEvNlwo&#10;EiKoCxu4U8pjG0A+hpsrx+XIGDO0bZXH7tFc4JY89CM5+ldMU4xSOOfvzaa0/X7zLk3mZWKhduQr&#10;ffQZHX/HNRZl2yZIeUKNqSKERSDznHPP413YeKVm/wCv6/rz5anvNK+n/DmZOs+yMCRmebc0ZjOV&#10;X58biG6jpwKDjYWRZElUglXc7HfIyygHGCQfl/xr1Iu9ro8+UbSd3oZU5lEssbOksL7ieAPm6eXn&#10;06jp2qSOXYCfJ2bYAYnAABYycKT/ALP40e7dLYxWjdyCaVwwVYcrhN0xUbWctjaBnjHXNTFNkIMh&#10;LTFNuxDje27hDnr+tV202+4h83O10/EWKMskhlWRGDkbWG0A9x+HoKUKwEe5NuBIoIA5Gc8455B7&#10;0+ZOw5JpLX+vzI2g8yXkBQrLGSQ2Rz93j1qWWJGQQlj8hKgZYtH0yVGcZOOlS3e6vciOkpO39f1/&#10;kVDaJNMgDZdlHyYEJIGeCelRtAgRWjhdlV3UMTjY+D1xnJyPxq4N7X/r+kOUWmrkMUMwCmUxSqje&#10;Yu5CoZjn94M9T2OasQZALRAOJwBkgDacg4xnPWiW17DvKM1c0tpkiDOsjsgK9GUDC4C4/DiomhYc&#10;SZLAuy7SVbg4GfYdxinFrVWKlGzB2ncKkKj58rvPEYwevbkgHFMaErvaRmZDtUIoXcSRjIzwcHmi&#10;WqSKfw6MUwec0AkhV+Ad6gxhSB0ODnd7VDLaPveNQUA3bN+CmMHByOpPpST5Va5hGLe6KhsdsPmB&#10;mDbvnXBG9x9447YOKt2Wl/aENxKEhSAqJdpJ8tM8Zx1J6+1EpWs+b+u/9feFKLV7se19ploTHGsk&#10;rRTAHc+5SnoSozk1qaZ4yNhB/oNhClxidBcNGjseepzkLgZwcfj0rlq0Paw+J/p/X9dzsp1eVxt/&#10;X6nKa7q9/q9xPNdFpCEBGXJUoU9BxxXEXdpJLG6ty7bBuIIznjHtjrmumhTjCnFJE80qs3I+uP2f&#10;NVcaHp8PnZlspprS4BLECJXURMSf4CAePWv1C8Bal50EUYbDrHGV3cDZtySPXIPaolLmm42OielJ&#10;XW39XPoOxujNbxBNu1FA3BTsIxjIzX56ftqfDN9QC+LEiwl1ast35abhJIH2iXjoAFxnH8XtWFCf&#10;LiVZf1+Bwzle8beZ+BXxQ8OmxnvUa3xl3bcQzjcD146AAelfMN7bPC7bUKqzEcEkkg9/b2r6GvTv&#10;FT5f6/rzM6Csmu39d/6+4ntmXClR91nYfL8h7Z46c11sQkuYgFBGxlV1Y7Q3GAQT29RXn7WR0Qu7&#10;pkqWz2/7tU9GLqPlYbs7Tj9D9a5LV1ke8m3lWxhhgHPTtjuOlO6aa6oJLlvJIi0e7Swu0uWb54pC&#10;wbkPG3QED1/+vV2+1aW7kkZrl5GbCESEheTyPc1C+NaaoSvrf+uh7B8PPiBp/h3TrWxn0S11S4in&#10;kYOyoZGDuAGO7qBx68fhX66/sp2epeJrTTby402ysknYzx+VbJAqQGTqe2QvXHqPSqnF8kqj6Cm9&#10;VCLP138KWvl2ADRtvwBDjCoSOASa9+8NWgggt4z/AK1sMyg7drZ+Yc9ea4Kd25u19f8AI6Z3jRUD&#10;0dF3XESAMighgoHXA6nNdJcyRiBN5KgAsh2kN6Y/nW3y/rUx6tX/AK1I4CEjKuG+ZBtOeQeuDzgc&#10;ZrFvJw07odx+7ndjBUnoMccdKzUrTnbsO2xkXcxjcqqn5V2kMCAp79e9efazO25lVlYoxYZU7z22&#10;jntzXDNOMmv66/8AAuU9YJdT5u+MOuS6N4V8TaslxJHdqkNhCoJUHKMMpk8HCHjt1r+f/wCJOt/2&#10;trV3cO82TM8nACq2XPyA9wMnge349uDpXlUmtjOp/wAu4tbnnNoiSgMwcbWPytncABjjPet2CPHz&#10;OTt5Ko+3jdxkcYyKrm1jG+/9XOj2fMo6mnFboMmGQtK2FcuPmXocZ6HHrW9aW7hHeJ1+cmNuQWYd&#10;2wen/wBesKkXGSk5f16df+AzOUXG2poGBZlVWVoPKwruEJUrnGT9cdKqStG/lRuNuxj3wxYcBvUZ&#10;Hb681E7uUNe39fP+rmq+FXRBJE4SYE7w0aqxVvnGG4XPU9On1qu0mQrGKZRt8v5xwhVMbx16+lDu&#10;lyye2n9dNilbRJkcEm4NIACisMkIVZup4x2z3rYgmt1dQ/mRsDtXc5PUZ2Y6dutaKP7tSXb+vPsR&#10;FtTehv293bxRq5GWKvwo5GMnccdzWpDeImEB4jiSUMqoDhscE9z2rGT5m9N/6v8AP/Ibdk9P6+86&#10;OG9jlkTd6rkKcZzxkcY44robCRPMOTIV+ZyoKhSMnJwB1PFJ3TVoho4Nt6o6i2kR0u1a5SORIhMo&#10;AKgKx4UdsgZ7YrXtJoGAkgZpQ6xeZzuTIJIKnuKJRcVq9f8Agf1/wwSfLrY6eK+IjfC7lZhjCjeo&#10;xywH4/8A1q2IHkZ2wjoXyu3K7iFbP4fWnf3Wrb/f/X9XIlJNx1ubcTBIwB5olUsTA3BDA8Dg9x1+&#10;lOEgnkgmCOsgyRtLJgk/dIH0qZRenbf/AIf+vwNl1QjKQrfKsjMUZiQ3ygZGOfX2NVMCR5YleOQC&#10;ILGynEkL4ycjuV/Hg1tLtH+tOv8AX4E2tbQpywMXBJDLGo5+f5m4+bHSs7bbQ3AZRJ5rMcsNzhSV&#10;/wDHVODx0rO0uVtLy/r+v8jWOi1HSQs2CEkdjuUoFVSDnqRyTz6VjXMjvbTwRx7ZEuPulfndUHK+&#10;oA9DgVi1Juz11/r/AIP6rR9EalrqL2/Ty/pnnesWm7zswuMyIPMChkQFM54yB/8AWPFcDqVuo3g5&#10;dVVyh24dscAH6HNRWVtL/f8AL/gHp4Oq76ehxU9qwIikLEBSeD8wOfu5659qxpbN5XWNR/q22ptH&#10;ynPfg53HmuOr7qdz28NKU1Zf1f8Ar7xPsARhLIQ427kVnYqT0KEZ71Ex8tCsiNCRuYhhuwS3QY6Z&#10;HH5Vwt395f1v8z1Yy9nBdyNlRgBHu8uSIyMwTgt0KnPRvShJd2IU37cD75CgD0J/LNZK7qS0/wA+&#10;vqdDqPljJMrvb5dWJDBmYE5AIbP3D9PUVaEYQgHfufBUKCoUAfe685Irpt+4en9XCLtJ82zEmUcL&#10;Cf3rFVkjcBMd92Senv34qjNHIWK/KhLMPkGd4/uHI64waw2todyceWMWZ9yWXhzt6J5UYAkPH3+e&#10;Peq2wQDy0PyblbayZyhyMe59a3oSg1KL3Ikrt2ZZZNuYQipsVCAm4Y4zu555NVvOkWWUbw8bqvlq&#10;i4PmdCp9MHpWXu3VpDk2kki1DcOyqsIk3KGMsZQ7GQk9e2eKlyr4Z1G5Sy9OD2wc9OO9aey2vIKX&#10;xasbJIqsu1Y1Tggud2AF46flSxXMg8wMFeIqhIVuA+cZOemBz+NS47Qt6ev4nLXk51HaVkSXF2g/&#10;dKo4CnzSTjHQr6fSkiu9j/vo8KWUBsAKU4646E1n0vcL+7yis4WaYRMzlVGxVkLhe+48dKpOJGZi&#10;XBGG8zkYJz0HfuOK1jDmi9P6/r9C+VezjG+xYjXzArqhkaPDSbhloyfccDC9qnguoFUNMijYWI8w&#10;koRyPLP+961hKLc4qLB2UX/WpYe7SZRym0ADp8g5PQ+opgYSZZfMZhMV8wHCBdhyCvp6GnVXuyOC&#10;6bemr/r5GzDcK0Sp5qD51IO1huXb93j+fuKI7kCSZGkYR4Me1WIC9949WyB1rk5bxTTO1crSjJ/1&#10;+ZVkkc5Qqx3swDE5Ue49zWc9w6MuUlcDep+bhRvPPOARit6Xwyv0OSp7slypbkkcm0KQqoRuOGCt&#10;jjlTnjgHPt61YW7WPy4RhI2xLu2byu1cEZHIznjtVOonGSa/zIlTimm3ubFrl1TEYZMBVKt95Qc8&#10;knOcc1DefO8J8vdGqkiXjOORjp39a8hytWk09v8AP+v1O5UuWlqjDmgeRWUiQReY5XsxQNkLkdQD&#10;R9nDSrkSR8FicfKechG6fnXdCpZq0v6/q550qb59vL8zTi3oiFlA+dgHSNVzzjGCccckVfieNlfy&#10;sz/f3OqZYZwcfhzXNVld3v8A1/w53YfScostRuUEaKUGM5DR4kXH8YP86vrGxiVgG+rDKbMHI9s+&#10;vSuaTtKKb1bNakbpxsXbSOMFS+UZl4UIpZucFMduvWuitrMHCs5hC7UTzW3MPRSeSSeh961taajy&#10;7/18jyqk/cUS7NBNlkjK8RFvlXdkdNwP94dxRDFlHJKLtYb93VNrfhj3FfXZfS5KEbPX+up8hjqt&#10;67i3p/wTTVkjUuSCUwdpH3sDGVyf5Uxt0mHiLvuLZUhdoIGQD3wM13t+89Lf8N/Xf/LytrK39fiP&#10;aSRQgHmbliAIJOw5YE4HTjHTmiQu5EkqlXQZRAAMqFzk4696F8Tvt/w6t/XmEnzJx3K09xNBGrcE&#10;T/PsYYwd+B7DBB4FUp751Kz7iUllxKpG9ywUfMOflB9P61U5XhFWt/X9adTegmpPTT+v6ZJBqKyT&#10;jYuxiB14YfLyuOxB71o2VxCyOqPjc7bXl3li6v2zzzjAOMVzt7tq10+9/wDI1j8blff+v6/zsTve&#10;zfMHGHU7W4BUx5zuwORnp+FTW1w0sjN5YCRMDHvZgsjEnggD5ST061rDZxttoOVlNSv/AF/S/rc2&#10;lWR7dniDJNICH53KO+0AdenSs+CxlglE7yF3wVzu4VSehHQmsUrNprV/l37/ANbkScJcyuasdrcb&#10;kCQvsd0O4KBuH8WOc8Hj+laU9pC6fMr+Wsm5CUZ2WbZjZjt+H41lUk43i1bp/X9f8HWMdU76GZ9h&#10;cBdyLI6ZXO1lKj+6BmmCz3BklWSOPesgwAS3y4yM9PXHrWfK7S00ZVtVp/V/n5mTd2KRxsBtVUYl&#10;NxPzDJ68en86yJItk5neRERwsWwJtfd2b2pVVZJW7b/15G1JWnd/1/X6FiKxQoGWYMsju6CRtigD&#10;seeSTnmpltGkUOkipGwK7I2xsHY++fWuCUZQe2h6EFH3W/QtmxeEAo6k7dxIYnb0G4Z7kdhVm3j3&#10;OWkkLEqu1HUcKvcEfXv0xXPLmly2Wv8AX3nTzwVoJHTwssdvuVUfLfLtCBgcd8dv84rUt5I1jIYI&#10;ilQJA5XeAeOSc5we1c2KjP3Wlqi6U4Snyp6I0rWT5DsB3RIY1Yr8nJOAcd/1rSw+0jO8sS/yrhFV&#10;T17ck5p2a5dTp5o8s7P0NO1Zpog6w/u42WOTKbGI+Ybhxgkt0z2qVgC5QDAYYfeA2BjPQDjrip9o&#10;/aSh0/zOanD3Z63LFsXKSME8zbn+HAU47Z7nnGKtoxbLKU2lVWQMF3gHqAOnHHOa5+TmadtNfz/r&#10;5hWl7KKaZcikjLRBV++TGVDvg4GQxz34GRWgpR45drF+Quw9XGOozx1rsjbmi7hD37ak8UKbEBSR&#10;GXcu3l8t03n3xVkKsZ/eMsS5HLqSDnsfQUVJJWXnY0lDlsXIsIVcMzKxbJJRV68HnnBzVuKUqD85&#10;feRncRncSPesG7VVrv8A1qZK65m1sX7e4K4aPMbxkLhcBRg4J55yc1sxTMqgyOEO04EZ3b1LZAPb&#10;IHas6tRRle50yjzU48u5qWjBpFIuByhPzDaqvzxnHXimSSyGRSGJjQBn4ww5AGOenXj61VN+/Ft6&#10;/wCX9djJxaspIs/aAAqOSFO5n3D5WHZhjv7VZacnMYYYKbjMRlBkcJ65Pp+dXZqpF/1/X3mclaE0&#10;txtvcuGmiwwk/dIz4HlsnXAP17Zq3NIVyAy44Y/vOvQHr1+n1reKUrnLSX2W/wCmI8q7F5LEnnkD&#10;p0xnnn0qRjLjJBGyNpGwpZ29AB0/Ck1BTSZbiqj5bbDtzQrhpMj7w8whSWx93+lVnYSKssZY7jhf&#10;lBXIHX149apR5ovz+45ZJxk1bYfBDONm5nl3ksAiHKdiRzUxVkDIiGOX5l+YszFQT8p9T/jWnLyw&#10;0VzqUVGyT31EkkkOR86P1cdCePukd+3FURLMDtmLq2HVlX7oOeDzyPXFZyk1aH9f1/wDTSVO99i0&#10;JZEBYoXDIW+cfK3v+FZs08g8wqhVnZg5YEqFGBgZ9cdBW9OMuVqTOaMvccWQG52xu7+UmABjBJbs&#10;G56E9cVVZ1IG6NjknBMnXIAwQT69PxqktGkgi01yt/1/Xn8xfkkBCMS6KpXdjaJSOhx0yM1CrMFx&#10;EgfY8zMCSuOeW59x6dK63GyWn9bkR5Yu6ZY8zcFEhKcDcQNoP+z+NWVYRqxVWdfM+VQRudSMbTnj&#10;I9sU6r5YR5WRFXbiS7njBKsoAIbGANr56GnxywmCVpo/MO0k7U4xzxjBzzWE4twhdkSW1makWX8s&#10;rExVQB8uUwOmSD9BV+NYmzuyjEBNmcnrjBz8vPtmt4tRi22aqHNy2QeRtLcgt0HO3K56e1QXc0Id&#10;o42aNMK+7BIKf3d3AJrNVldpohUrczT1/rT7xLa5/espGxcKA2D6fe9KbcXZXKSH5eSwH3pEDY7/&#10;AJ1jKSu7P+ti43lHlb/r+v8Ahzitf8SfYrWRFDLIFfbuG7GV+9+VfM/iS81rW5PM+0SeWzBlYMUf&#10;joWPTaP8K86tUjKcFbb+kdEKDV7vTy7/ANf1qYdvp2rPGF86Vlclf3e9csTjvxj/AOtXuXw0W8sY&#10;ihEjbGED+YdwIHBA3deTyfYc06UlKT0Fyz9kle1me9JqSrCBKmC2DvYcgA424z1I6YrqtG1KxdEA&#10;O0uwXLkYI6YxjI56V0OkudT3/r+tB+0fJKDWv9eR1AuS2RgbdzLu7jjrx0xTo7n5yTuwoG10I5Oa&#10;7qTkkkcduW9y0JShBONrqT0BwORnnnPNUmkjGQSVClh0Byf55NdEfesn0Od/G3y6kTSh8NkDAY78&#10;kEexFVGkicBC6BkILEj0zx9acoxdrvr/AFqapb2Q1pkVsRlgJsFg3PPTHPAH0qYzxsDGVICAckE5&#10;PqMda4XFc7V9LmiV7FZtixFmCsOpQgfNznPFY92/mICh2AsxKseoAwoz70Sp2Ta/4b+uhM27NW1X&#10;4nNT3aIJEU7DgAqSXwV5z64zzVKSUcbSSHyduVGZNpy/TNbVI8tNOBiqj95SWq/r8iqyq5dgu0Db&#10;u55z68fypHTHlcgfaVZFfzNuQrdT+PeuZeSNKcea3vbf5f1/wSaN8NGpTBUKsjgDhDnv3P41K0x3&#10;OkQLKpyeAoLHqOvFRu3F/wBf1oaN2i1/X9MglnwIl243KM88ht3f8vftVfKv8zkZL8YVs49D2q3F&#10;qMddx09VK7/QrySvgx7ditvHC7nGON3PPNU2ndXAJIdVAl3D7+T2HQfnW9KCmpKz/r/gmNWXLG6R&#10;Nu8xgAFXceOQMe/oKob9u5SrZ37AzHdkkn5ufWs1G0mpPY1h7yT/AJf6/Ito64+cOFRWAZWGPukg&#10;n2qRbeJlHLsuwbDuyC+7qc9j/Ss27/L/ADKW9tvv8xjxMzPECY2CHnKhs46egFRjyYZQcLiUJGZd&#10;u4gjo2R0xz+dTO/K9RKN+g5k2mRhlkBXIVQrHHGRnkEZqJgioqgLGoyzeYwbdzwMnkknHFFrRte4&#10;6Xuyvb+tiKWNGWS4kVY92zcwAiUYyMAY569qpylVlKR/vCIl+YITtjGSScjkn1qHNuEo32/rU7aj&#10;UoNMpsT8w3fJweWA4OPm47A1X+3OiuuA2UVd23IKjt65OBWlKm2tjKnUUGklp/Xf+rkCyu42TuWU&#10;kkbRgHDcqPT3FXI3yilv3exmPKliue+AcdBTS1u3Zf1/n9xrz6RlclJy7BHVnG3EgX7w9CPUiraP&#10;tnRVEyPE6j7u3cxXO8enfrUKldyben9dv+GMKz5qqUWaaPKNiOd6zZMj4HDZzt471qh3QRKrbR8q&#10;jn5gfQccAADrXHUjHld3sb0/di1J/wBf8MSTRmMu293aIMwCg/vOh2/Uc/lVS5s9yMTjYxRiFXg5&#10;6hgPr+dZQfJfXcUfefLbT+vl+pmx2MUUkcpjRoyBjcCFJ39OMdauyWiGFz5IygbIjyVZTz374p05&#10;c14Nbm0VZW/rsZktvGIwIhMzFgqAlSIlxyxz3689sVSVHSUKPvIQ2ezc9a3sop+QVbqULa2t+pKP&#10;LQ+ZEGfcJUYKSjb92N4z296n3R7CJFwwICsTyBjG78eOalauMkzWMJW23HuZ3aAW6STj5UYkKUWP&#10;By3PUD60LpTyMHdpA2dv7v8AiwT19MdeKyq1OVuzHGleSX9f1+pci0xoQpUptyTnf8xB6g57+n1q&#10;ylox2KRKY8j+IAKc8HPr/hWPtHNW5i3FQmlYsqSX4Gz7ylSDlgD1znnJHX+VSM7x5l8tkYABAsm7&#10;JI6MAMccfrV+5GEbb/1/X9XJjepOT7B57BIkK/NuPOznPcc98k9and5lX5N+7cwI3B9w2gjp/L2q&#10;LJu19CGpdh0Syz7WMgJ43nO3aQMbefftV6FsKQ6mZAhUde44bPTP19aW/PJl1FbliaYj27W8tw6g&#10;TFN2cqVxjHbA9KkWN5WGTsjXapPUEHPy+mRWdF8sm+5m177TZbhtdjyBj8uQCzD7uOw9zUqwj5gc&#10;ZWUY4II7YOa7JOT5br+v6sS7K6toacMKZdkRuvG4jsOSM981qWezzcIXSRcErIOiluDnoeh+mBVy&#10;0TdiI2kkr/1+R0yxxyQM+7nj5TGpz7f59qz/ACwqFWUHZ+8IwVC89+/JxyKzr+7Z/wBf1r/XWZSt&#10;CbW5EIN0Z3bc7iRtBHy46fpVGSJSJosBV2hvMVfkEm77pzzlvyrGMeayS8v8v+CaKXuRsjJKKZMM&#10;ScBl+UAAg8dOmRUTKqqpDqrK+NuMMPc444qOW0mmtV/X9I1U9v67ksbxtG21lkQMW34GQc479amZ&#10;gSoXsOXUbUBz0x2PtTWul/6/L/hiUuaTSRZim2RNn5S7sBznH+0fqO1U57h+dwJRclWGRg7fbrjF&#10;N8urT0B0n72hkSXGWTJYqC2/5iAoPoOmQRTVndcMQDvyAv8AGF3Z3ccdKdWV2rP+v6+Q6b5btFaW&#10;5JBbf8uTxjKjtjk9etVvtp+ZWDFVB3Zxg5bG1c+voKjkjKaad/mJyaTuyjNKMrGjDDsD0ztxkYJ7&#10;H8aptKhyuSXVyrsuCEHY/XFa25I2eo378k2hUYLsUkeVuYqVXbubuQfWpY3ZdvzEYcEtuL4Xt+OB&#10;XRGSSev9feDtGO2puwFWVSMZBAG4bR9CB+hrUC7VUiMScjfknBXpzzmhTvKNn/X9f13iOjVxrIx3&#10;GBR5iOuFByFPUnj2pBIikJJIqOWb7xAJxjI9Qc1vOSd0ioxc3KxJ/wAfGEWRP3RYlgxw3/1yMdaE&#10;sncqSf4iqnaNh56HH1qqfRdCbNNpsd/Z/wA6s7DklJMLlfTcM8jNVpbaZSvBUKWIC5Uk56nseccV&#10;VR3drblxdk0RQLPCJFZNx+Yqu4gg5znjpV+DKxrHswxZSdo3ANknH1POTUc3LNW/roSt2i0wtzGz&#10;Mg3L+7xtxj/aJ789jWeWMaqoVgqn5QigMQeM5raS93mUfInvcgeQl1wJNv3d28bD7nPpxVOeViq7&#10;lkk2/OzICOfVVGRgc+9NQjy2E37yuyrNEVdzl3wFx8vAHXA755NRfZHfkFmYdVIGB78CsOZLmTO6&#10;lO046baj5dMOCoXcdoLbguAOOOtU/wCzYoo2dw/2hWYqFTCBM8gDuar3Zxfu/wBf8OetRk7OVyv9&#10;hbDSMflUp0TC7T0Qn1PXiqr2RaRgqOqg5PzL+847A9vbrWcYpxfT+rnoU6trdwihnaGMtwoYsS0Y&#10;z6bP9kj9actjdOwlZDt3GM4GzIHGdvb2qG7K7R2RqJTV2akVq0aomGBwE+YbjjPX1J96ne1cupQA&#10;HIjbgYJA6gdj061xKSbbtszplVTaJI9MRfmeNpWmLBiCfl+QDcATxjFD6THGUcqD1RYtpUFePmPP&#10;c9zWvtV7rsR7XlvctRaaiyDMTIygY3HG7nOfl9vX3q4dPhVVUsWwWOVHKndwnTt0q/a7XRnKq5JN&#10;Mjm0yLjaTFtZWMi4Vw+eq9/wp8cG2aNvmDLgsyrt3Y4APqfejbnfoZOcpo2oFKncse1SAvIyRnse&#10;1TxSlVVSwyUZZDjgvuIBx6Cueq3zK0br+v6ZKk4qyRIkYcmNjuzjB+4E9yfT61aZQnCOGJ4AA255&#10;zz/erahZRbt/X9fIyqyv1/r8B6ptKZ2/Mc/Ku7GRywH6f1qyFGVTjaCzbFGFLEZLex71LqOE2m9B&#10;RhezuSeWAW8sBgAuTGMqOOvTk+tMKLHtU8PksdxJ3nso9/aq5o8rmtxVLp8pLJCqop3hyy/L1XY4&#10;5x1qFZFKskYV2yU3fNyM9B7itIyUr6nLLzJIHBzGULS7QSQTlVGOvPOcdalbcrRl1BkT+6qgheuD&#10;jqfrRFcrSa2/r5Ecz7ljOAD5i/MzBxgEoTzkn39KnZlVEAK53qDsBOOOhznrWafLKbuc/OndydkS&#10;LJtAQjkt2Xt/jUitEr5xkEnl+CPY/ShVHKcf66nO1qnb+v63EedMtl+mMlSuVAHTH4iqzEq6MT8p&#10;Y52jb5nuPTmtZR5kk2Yylyzty/1sKZApCofvYDbzj5s/e56UscynzBuKkZZVYgLw2CR604xUeW62&#10;Lm90n/Xl/X+ZOkzyFmUOwUlfvYSTHQYwDjpxTxfSBUBjV2UqGVU24x9Oef8ACtfiZnHbV/gJIqyu&#10;64KnACgnouPvD6Gp40IwGLSvg8nGBjA29ec1yVovnS+X4mztpFu/9bk8cvzJvXbuwpTPR/6/SnTQ&#10;B2M28O0RJPlrtVQf4gOhNc0k9FfY2XLDlsyupjcvAytnaSMDGfmxtPH8qttAyQMPLZFCY4BYsvXH&#10;HPUVL6xT2+8rnuzMeFdoj3K7BSwD52nH8JzyM1BJEjGMBTsBHzHnLYGWGD06jmop3hJxY4tu+liY&#10;hGRuBjcDgHk4/wAiqdyhV/3MJj+7xkDjnnP5mlXV46a9S07WRmTyl4BEXYKGLooGCTzxnHP59qzJ&#10;EyoKDyz8u/IyGXOStc6jZLQ3UnpqUJ4MtucEb9hAAAO1ehyPX0qGSDfI+1vLyFwxATDY6H8f5VMr&#10;2SudNNpNWZmSWyjhic7tuCD8w6bqrCErhCRIsQdh5nPUk7ffaOhpJaO53Uql07FVDmZdrLJFuHzA&#10;szBcdVHr0AH1p+dm5WRvMRnJJYHcpOQRgdvT6896xkrNKxvTVlfqVI7mdpiABvwXyyO4bZ3AHb2F&#10;aRZhtIRWlyu5PLQIc8MVB+6f5VyaqbNmrtJBKiS+YjYXPXLKAy/3AB1JPFZ8qm3IaNj8pMijJJBH&#10;YD246e1VOPNCVug4fEZckatIzGNthxlSxyTjknPY9aY1gggDMoYPK/zNIC6jdnBUc/5PWkptU43N&#10;qK99O5Ue0DRgGPe2coBxnnjj8Ke2nRhmDmLywijYykZbH3PUknilJX5bHp0JL2nu9COW0tbdF2Mk&#10;gY4YIriRJOW2HAxxjr71aC2kaNaeXuZwLhZiiKN56gc5x69aUW46ntQrOVl0MC7nt4oHQACZWIzC&#10;qqp+ck845OT3ritV1uGPcEkRXiQqUkgXcz4xj045GTz0qqV6k9jrdT2Vnc4m/wBftbSxe4nmhsyi&#10;KyLIR+8O/GAo5z2ryHxD46slT/QkY3EjB5LuWTcFGPuoh9TjA9M110ML76bWh20aE8wSstDy/V/E&#10;N/qW1ry7mKoyvAkcjpG2EwyGPODk5wa4y6laW4MkEkru4XMbkqhY5+XnjII5r3acYwprkjr/AF/V&#10;j0J5G6cYvlF+028uxZJFWRFAaPA3GUnoMdyMnmrBSzwqRSBdoKkSB8khec/lgfWtnUlLlj/X9f15&#10;krKLQnO2yOX1C5jZmMs5ixgmRUJUn1UdB6Yq/p0gDOQWeFo1+Ztvyyde3Tg9K9zB037K9v6/Q/GO&#10;KpqliqkVvqdAkEAhDIQZNytlV6D1Oem4f41o23kLGROqFBhkXjBmLE4PH9a31cpHwNW05XRstBDN&#10;ZFo1YGHBZCikSp6Dtwe3XpVB9Nti4d0csPMMa9ArY4yR2xnjFdNCdocrW39dv69Dhqw/ePXU1o9O&#10;RYWiAUvNEA/log2KwztHGMiqT6ZGmX2ybUVTl4yjHsV44JyOPauXFVJNJJdj3cptSmkl/Xy/4JXb&#10;T9yZ4ARx5bqvKkoSFPXnPPaooNMeOQO6MW8lpM7Vw79nwf7p5xzXBf3V7vzt/X9dj77B4tRkpJ6E&#10;pss7I3iyw3FnjQJwCBvOTmo1syCwlZvLglQgxg+X8w4P+83HFZSSk2rbf1+p9TQxUmoPmCeAbH/d&#10;zOVUeQvzfIxcfvDnAJXBz7VE0G8EuWKnJZgFUBvXHXqe1YT5b6LU+pweOlGyuQf2bA8jETSOm8FX&#10;YY2sByB16VeCrBuaF3Ijch25+Yjjeo69h0qKmrlFvc+hwWOvNXYkFwUWVNxVDuK+arBs7+h7kE9K&#10;3bS+MDSRqyuBGsjNvcDf1OB9B3z1rilC02kfQ4aspX1NSPVJyrbJBb72XYY2BwcjnnofarrX5VCx&#10;AZCM5zux8oJcD3pwi5Xttt/X9Pqe5S5ZxcLmdcTl0bysRqVYH1GW4I7Z9RWBLvkJjjMbgjAdcqSN&#10;wO8Y6kd/rVqEk3Z7f1+T+83hBUqbiyW1inUhDM7xKzAb24EnTGCPp+laCC6t4zuTO8nAz8zAL90Z&#10;z39fepScnNM9PL6F22+hZRgzR4EkaqobaAA4c9iR1wew+lTR4jlyFLSwg/MQ23YOcnjr1z3rF+7J&#10;po+jwcYcjT6Gl5s5X5ijB2JX5wPLBPDgY6jiqV0ZBsdSiYMpMmCfN2rjb9PcD8a1jGMoP39j0Jci&#10;UUmYs63BAACgDB2OehL9unUZ9azLzzd2+PcYnVV243MpHXPpgZ571jTi3Plv/WpySq6TV9jnrlYt&#10;wRmbacgEr8rPnoR/XmqUltD5YTblmLjI4wCPx/OiOjlHrqeHjHzLnvoxksWYSgjGUctuC4Zeg2+w&#10;9hStbK8kOEJlRnOMhFV8AbSCQPXimuZq1znpOKlN26aFd7XdlGMjbpQwGclT3Ix2FWGtvKl2yRkd&#10;NkuePvHrjnnsa2jJWty2ubYeuqblpsXYoseQ+0lEkZT8rZP+1759a6WxjSLyiVeNneRgGI4GOoHs&#10;c8VnUi/d/I9KlVjyORvxxkxRhSNqE9BggkgknnqaybqCf5o5BIgyVxlQWPofQjg1VKNpe8/6/r+t&#10;DWdTmir7mA9lJM8IUPE0e5pDGC48s5GSOnGM/WpRaRxIA7tuwQ8hVSobjC8+o/lWs23zxsfN46lH&#10;mqNIc8bFFWE4TcGJXb+8PYk9Me1Ty2he2LBypjfaQMA89D6k/StI3iorr/X3HxmZ+/GVjl7rT0jZ&#10;RiJlZmY/u24YZ+U+565qpb2qBkEqjAdmGBtVlP8ABjqM+telTqcsIpLt/Xc/Is8i5TnqdVp6QrKr&#10;SpsMbkjA80IOmCCecf416RocSCJWV3lkkcArGojY/P8AwgjAXpXRCpKUHdf1qfmeZQ5KjV9j3bQb&#10;WGRE2iVN8oJ3jJL/AHeScYHA6cV6pZxvDE0bI2Ywy/KfMQNjPBHGTzwayUItxjb+tD4/GVGpVNDp&#10;Uw9pGUd1UtxxsBGcnaRzyeDUdzLKwMQRVG7c20MX2kgA57j29TXZGFoqKZ4k25Rbt5DZ5EWFoZiY&#10;JSv7snGzg9PXJz16CufvLhYnVCAzknLqf3gJU4Pvj0+tXSTjOTaOCpeK16f13uQfaJhGEl3qzqFL&#10;5AYID1OevOMVnzBmYl2d1fIX95jcoPU4446VvJXjdqxClzO1v6/4ZHM6pMEAZFLb22Ku35Mr0J/W&#10;uSnMMXnGOIrLvaSUDcitLnkgfw5I6/jU0otcyi9vL+uxpLppqvPy/r/hznrieEk7mnMojcw7gSFx&#10;2yeuOlcneNnymiLNIrsrrnDbduQRjgnPc1pHXXt+S6EVJe69f6/TYpS3JW2KMVyS3OAdo7q3PX3r&#10;GnkRkBjAy7CI/KMkdcgdu/Jq7N2s9Py/XuZv4YuXp92xnSyIig+budCR0yc+n0FYkqtMs2BEGhcF&#10;pGBwMnoBnqew96KcZOpJyfztp3Jbtf8Az/rsc7cyxKAEJ2sCkwB2ueeG3Djr2rkr2QQMrm42r5ny&#10;vGAZAd2OjcZBrpjzcvKlr/lt+Jy80W3dmPIpZpJdv8PqQGc8YPBwfWn2++JzsSIjLCJmBKb+pHAw&#10;f/r10JqMYq9rHXTjy2v1/r+v+GNi3jjRgdisMETBQuFY87Dg5y2T+VaEEKk+afM/iiZt5k2dMYTO&#10;M4GK46rUVJtXPShromX7aHZ55ZvJiCs0yE/MzeYAAOnOecYqRcQ4Z2Z3DrsjJ5A46HPauOUbJ839&#10;fn/X3Ho4eVrxbv8AImfawkDM4VWyfly3/XP6k9qkiYRB/wB2u1o1xwTuPByQD1HGKUVaLbX/AA/9&#10;Iuf8SPKv6/rzJo7jG5seZLHu3LJ2HpxyMDFTRzvGFEZURyKwkXPygZzjHck1hVV4SidtKoly2Hee&#10;HRnkcOYkLjyhjcdw+U4549KreaRIHIQhSzhXGccDjrnpn86zoU1yyb6irNymrDbmfzA7IFOxWQHc&#10;/wAvQ5GPpjmn287w7olOIuHl+YljJ9f1xUwblFQ3af6lqNpNNlpL1xnCq8e7flF+YOD971PfjvTF&#10;lfeSpZo3IBcg4icklmA788e1ddNKN010/r+v8jkxN3FxgywjGQKrFlUSOHdt/wAwAOBxyM9q0YW8&#10;qM/vPMKBnEUm9mZAQMH8O9dE6fJG8F5f1r/XQ86Moqautv68/Uu2bvvDOwO0SKsSxl9zEZ6/TitF&#10;bl1icSRSAMyLwNpQt8pVlPB/A9KqHuRWn9fl/W9xu0m7baF17oeUY2OdjrtOE3RMVxn2PtTY9skg&#10;VTG75JUuMkvtOOccY7g0QjypyuTUs7WeyNmGGaWJcRuW4YHos3cgY6DNdJp9hsaFo1djuw6r/ADz&#10;u9+c5H1rVJu6v/X9bHn16julFbaf1+p5jpnieLTrM2LWqZ2iKOLYuFl7kcZzx1NT6nrn261jsvsa&#10;JcRMJ52VUQuC4Cgcg9P4RnvXyCoSVfn5v6R6f1iPI6Vrtf1cw1JE7b1RWZ1YqpCMvoy+wPb/AArS&#10;gtn2OkpkVTkFlcmQEHrxz6V7FGXLCKvscspcqd3Y6SzjAZIyrTfK0RZUJC8cE555ArttH2w7I2SM&#10;KMZCoMjBz9eM1Uq37urr5df6/MxlTclr6/1/Xc9U0fUlijjgcLIm8sdgxIxP/LP2x0roo9U2/LiT&#10;CAuNgLMGLZA46YH1rKhHlUpX8ipKx1GnarHLIMebjKD5m+9wORjp9K7BbpIY1dS8mHZum4/7gwOo&#10;9BXoUotpSX9f0zkryUUrS1/r+vQtWsjTSM5jZeduG2jPOMj0FbcEZVAFPyjKqrHLBfUnvz3rpW1j&#10;njFyfM9f6/AthTjhhhAflHXdjr9enWnqsrsH3s6rEokGNg2+oxyT1qvdsko/8D8fw/E11k5JLbv/&#10;AF2t95bjgy0mXYpycg7GK46c9ge1DRbtgBYOcIpPAI980rXvyu3/AAP6/pGbh8bT7/1/X/BJJLTK&#10;EEBhzkAnKkevrVuKNGKjLJhSd+ABx2NauMlGKlv/AMH/AIYy051rqv6/4Y2sApHEqdWHOeRxjJz1&#10;5xV+KAR4SNTgE+ZyP0HSonqldar+rFWu9P6/T+uxbiUgYUYXox29B6YPSp40AXhSvVmLDOOOtbUl&#10;eL18vz/zIbatZ+ZHI+AqiIsMMS6tnLe/vj+tZNwHdAdwVw43DnIAPTqDyO1c0o2Tu/Pt/wAA0a91&#10;JMrtAWVVZjkkIxK4Hv8A5NUTGjB0YfJIVVRIPu8YxxnOa0S/dRe1v10/4JO17MzbyxjdJEYK207M&#10;rwrEcY9a8f8AFngyGZLwoU+SMSMFViWXg7QR368UoS5Zxk0dUeWUbv8Arz2PAb7Rpbdp45UZlQMG&#10;wCEZeoHPU9OK50xG2yYQ32ku3nJG+4rGF+RvQEjqO1dr1i7I45K827aff1/r7jU0x40hYzOI3+dz&#10;5mXOO2PcVqQXvlxmV38x3faw52kA8HPbPArx6lO02m/z1/Bjte0V0Ln2jz2EeNiBAWkYEKDt5Tr9&#10;eaZbt5aGMBWVC7oEfc7k4JU5PFVaPIoxf9f1+PRCu23dGojR7DEY23ttznopK5AOOmOKsxvINoJJ&#10;B2jLDaT0AHXnnioScWrvb/hhuK5NdzqLOZ1jSIBtxYk8YI5HBOf0robaWTaEySQWwhB4JA+fg46C&#10;tYyhyuz0/wCD/Xl+ZzO8lFJGn8/kKkYUFGAVsl9gxyBj+Jh60sKmQgCN3JZN7uSuFxkrxnkEd62o&#10;z5uePN0ff1/MiVPlcWzpbGLO5QUVDKrcIruV9f15HHbiuhgtURDIU3FGbdgcnr0HYVO8210/rsG9&#10;0aMYwPKCGNMM2zgY+p9fWpPOVXj2llKsrZDZK9een0NdNGSfN7v/AA/9fmCjeyS2LMdzIQQgjmLH&#10;crKWAb/ayORW9p9s87urRuu4fNJjkEj7wPtg0nJxmrvT+v1FzatHSl106NI1LbggVsgGQj++ecZN&#10;ZaK91MkkkwRVYMBgHA6c8/KcVpU928kw7xaCfUZIkWOJgyF2MY3fOGzgvyeg9aqwyx2wM9yd78tD&#10;vO1iS2OTn3PPtWcdbSb16f1/XYNraGVeXj30hxIfs0XzSDfjaQhyOB1PFeOfEX4p6Z4esDZWc0aF&#10;EPn4cyNI/ZRnr2yPU1E224wvv6+X9fduaUo3k29on50/EX4iaj4kup4nkb7BFKwW2VDsZmXa7vnj&#10;kg8D2rxWJFd4xGcMGfywzYAYHGeTkEDvz9aqrUVOCppbr0/4PT+uvXShKo4t/wBdf6RoQHG+OS5K&#10;DCg7Vxhxg7W65z2psciNKyKw3ZLgyMed3AUdsZ6ivnK8nKcl2PdiuWMV+XoVzLNkkIFKlk5I4xxn&#10;2zUpurhYY2Yuu8HYQAyqRxu59h19qcruLV7GM9ZW3QyOUROj+dhWIVyQyksT09+lWd/zMiq7AMq5&#10;UD90eeCSOp649Kc4aQSX9IuDtzRb/r+v+HsRefO0wiZkdtvS2QZUDJJJxjOCDV+Ofbu8k+YGUAvI&#10;WJjAIymOOT7U5U3+7XZf5f5GcZOHMrX/AK/4Ya0gRkmWXzMlo33B98ajop9j2NI1+kMaGJfMAdsn&#10;PyKTkZA6kk8U69Lm5eUaq8l3fX5/8Al+1qywK6yqpkBCgjYvQbsE9+/0qaSVXZd7y7TFs/dqF8tg&#10;ThiSOp+vauhxUYKyCm3Ny1/r8SBkYKEAYx/KofPLZ+7n1OeKhnjuluJZHYMHjSNB91Y5AoOxgPu9&#10;Ov8AWnFe5yp/1/wbESXNNrm+/wDH+vx6AGaKXawJVsA85zg4wMdADSLcbJZIoRt2rucsMKV3fePf&#10;k9M+lcHLJVuV/wBf1/S79PMowv8A1/XkAO+QPlUlULIGVWaOXPJQgcDjv2JrMbzGkYSM8YZ2bCtg&#10;FQTjt16ZrrcI2elyYyumky8o/wBajDOCojZFXaSFPIJ5HGeaUzRi2A2OmSOmcbx1Gc885o1d7R1Q&#10;l8V7f18/68iulxudBKWyqgAFeVXdnHB5P/1quF0by8SMiup+YNyZhzsI7dutL2clyu4varnlAqNJ&#10;N5kaXB+ZwVQ7SdyAcsVHXAA61C2xbZxJIsu1nA8ofMTnqCemBWija+n/AA5jVvBNRloLJcSHaiqT&#10;IFJQMqKGQJnHuak88nP3vMlUrmf7kbAYyB068Urc1mmRy2u7f1cS4ViN0iyJKQu2QN5cZwMBW9c8&#10;9M9KrLJIXBcOeiSbgQuONrBs9OtdtDRX20/V/wBM4q8VHRLciZH3qyBvLhVlDkltvPC+5pZoCylo&#10;1Bdwpyc8HPTA+7x2FejTlzJL+tDhdN8zdinJbIWYiPe8LYZcsoZgOhqtskUqQVdFLho8/MgHJGPU&#10;+tEajc3G+39f12MpRt8S2EkmLeU7CONWjwqkk7cdN3Xnj/69Dy4QrJFmZj+6ePYuR/eAPYZ7Grtq&#10;9NjOTs2rFHfK6sJHZ9rH7hZWPfGf8+lWYvMLu8illBAG4OFXjOMD+JsdafLbr/X9f10Ii+eW9rF3&#10;zZYVLBSHYqQpGzcp5BPqAe9QSCcqpiCAqQzgkBjg8gd+O1OL19TW1m0kV1llDl8ou5mPy7QuWOB+&#10;PPAFJHGiTEMgCrGygrJld+/O8/7Xp+NUt27bfjtv/X/BT6pjvNjmVGLiQI/yZDA4JxjjjjH61ZVP&#10;KYYbeHZmG1GwoAyAP4iTjOMVDd7pMzkryXkajRzM6MuSzOFIxwSBww44x6Gp1gndpCR8m9sokaM6&#10;r/E2PQHt3q1qnqbWXvNoh8jypYYWQP520x/u8EP12Eg8Z5rWtdGuL99pgKSbyrJtJVcd9xxjAHPp&#10;Ubc19iYr4kjS/sW10x088xmKMSPLESzTO+QABz8pPY+/WsO5ljghkSO0AD7cM7CWRAAPl6nBUHkd&#10;TU2kktOxquWN1YzbuAyR4Ri0SFMnYMsdvXPUnOfyrEuYHiQn7TK9tJuV0QlFlXH+rI7gHH0rX3Wl&#10;Y4K8nGVkZ+4KFjEKqiLlvnyJF3YUnPPTBx609FjeAKEQQur4xww+YHcB3yPXPFVJ8sZRZtTkmmup&#10;FJDhzIYmdGUbECqCDjBPHAHt7Vl3UcTbFdZECHcHG45wOhAPbHFZRlo2jamuWaa/r+rnqvwV1Frf&#10;UdRsdzwCcQvEkjq6kxzM5cYAIyMZU1+oPwz1t5re0kE+XUbWRuNowBgA8DjGAK560nGfur/L9f6+&#10;Z3OC5ZLovy/r+kfVOjXxuUJZSkOwKhkA+Y8BiB6ccE1B4+8IWvjjwhqehvDE981vI9g6sGdZlQ/L&#10;z8pDDIwO574rm5mpq2347nHKPv3sfzr/ALQfwzn0G7vYxaM06STs8T5WSJvNJaI+pXp9K/NnxPpD&#10;WVy7KkhQNJIUPZs/cP05r66nL2mEjb+v6/4BzxfJUae2pxcc3lOCgZIxIzbFBZDnqxHvxXZ6ROJk&#10;WQsxU4BG0gE5xk4+hrzJx97bY2bcUjv7O3tZYtwG47NpyNxJ6YH61xGvwW0NzMUBzyqdB0btj0OR&#10;muPmlGclZ2/r+kbKKdNOxwNzOyyEKoUFWLbVUsDngfzqsGR1MjMcggD+HDdMmuiNlKLuZNbM9R+G&#10;Hh2fxJ4j0zT40d4pL2ESFVJwuc/OegXjI55PFf01/s9+BLTw/wCG9GRIArLYWZw6DazPECT/ALOF&#10;Kj6g1ti/3WFXd3/y7dzGnzTxUbLY+1tMskle0tGO2JHJAAw0m1vmJHGQPX6V7xocSDYAo/dAgSSI&#10;HGCMYGen+NeXQ2R3V7Jxu/6X9P8AA7Gw/ezebj7gEW49z049B7Veu5VZim7cpZYwMbQB3+vrWslf&#10;l0Oa123cY8uxAgOUyAH3ENwOQB+VYEszSS52kI7FWPcgdv0HFc0eaPPd9Leml/0L3tZmXqdyFQMr&#10;OBwWGeQ2ORgH26151qF2d8s0gHlogf5jyOMZPtnHSsrX5mna7+40qrl5El0Pzz/a98YQ6Ro9loC3&#10;jwTX3n30q2w+U4j+WXBPB+YcH+6PU1+LWv3JvLxy5LYY7gOSvJ/75JFehhfcoTfVmUvecE+hHbqr&#10;IGkhy2wpGW3Aq3QE/rXRKwCEtH9o2CNjgcAbcEAHkcVntJm3NyWtqh7XXy/KFIC4AbGzaSAVPck+&#10;vvWxDqDGEsIj5QYAhQwjGFHzEdcn/IrKorxld/1/X9d4lLma02GT3hLuS5ZSCyherY6L7ACs66vJ&#10;H+5n93wocMzE/wB0nuRjrSUPfWmn9a9+34DUrXTeg3zblZC4CM/lAksQWwOmMHOck1Vea6jZsSKR&#10;jcRsLMf9oc447jr0rpko3Sa1JTabsyFricnYkjDOwNtby/zyfxxT4ruVUmyoZsEclS4cMD1B4wM8&#10;U5R2jbT+v6/MiMnzblsXLyQo6NLuXKNGrNuX/ZbsRWvHdnygNpG5Cvmhm2NnnYcfQ4/GsHBNx0+7&#10;5GmsoydjorDVmjEZWQBQX8oc75MAEv8AnjGa6201Ribd5HUrIwwI8o4IHKsAce+felWVrWQouXLZ&#10;s66z1WMIoJeQOpVvMO5x22HJ7/yrpLe+Vghj2QoigEg4yQMlSoOR6A+9YbzcZL+vTzZpKzps6Wzu&#10;24dZBsRByTwwJHy+7ZrorWVXwq3Cwnczf35GHUqB0zn6U+SXva6f1/TM4xbasa1jczMi+ezlllZt&#10;+djFMjAODngVqxzGJi0I3KWAOTtcJu6/gc8elXyc0FJvb+tP66bGkny2TZdDK6SxxOyEAM+UOWUj&#10;7mefc8e1PltYHRWlDbkXpbqBMMDiT39+5qLtNczt/lt+hvfmpxVrW/r8RlusjJKpSRd/B5BaQbQQ&#10;T6Y9PaqFzpxmLKqlF27SinYXdRu3kryOARzxWrlGRzO6k2lpoRSWyKoaJJPLRUd/nxKrcDaeckA8&#10;8Vi3NqnkzbxIWlZ/nbbHgnI2EdeQeD7VgpWlLTb+v+B5bnXT1s7fmcXeW/lgKzPsEalxkkHnAU54&#10;J4HIziuCv4cvIN4TDNkbByo/5ZnsPXNc9TV6Ly1PSorlly26f1/V/vOKvLQykMJCIkIkJTb8zcjy&#10;zxnHP1rIltwjgtCU8lzgq2/58cPkdDjIz615mJbdVxT2/PX+vKx9Pg+VJTT37/1/wxm+UgmVWMrK&#10;y7kAGRuzjPJyc8/lVaeNBIQWIEjbVXJ3rjnf+GO9Y2XuxW3qdSs+dt+f9fcRDBjCK6EsTGrMdhIU&#10;glsA56etU5VO5wjowVn2gR4BXH3CevXnP0qqUEm3JGlSr7sYfP8Ar+u48BSiJtRFeTzAxI5c4OBz&#10;xn3q6zWux2kYK+5RkryxOPkGOKqpFyjov8wp1eVvn2/r5BKV2kJGS2HVwU/fLx79MdawrqOUxCSV&#10;xKmWXPmMjw8YBCgc9AOfes42S1Wuh6fRWRWa2jkRjucSCNFDuAVL454ySPQfSoxaOkJMoXK7tihi&#10;CwP8Q9+nHvWUU3NpM0ekYu5nqXZ2QLJH8yp5rA7xgH5Dnr7GiJUikVsOzhz0A+6f4s9M9cmqlFwd&#10;mSnzX8jS2pEhlVwMsIzFjdK3cEEHoMn9KpNLlggEmQyjILYIweCMHvjnNdkNYu/TX8DKpLlSaZZ+&#10;xKw8wmTcqx+YCXYqo7jB45Ap6xKGKopJDHBYFt3y4wwz0Hqa5oy5pqT/AKt/wQjHRSluWnghc4dW&#10;3kAsI8AFAOmD271F9ljcO0oKxLg9cbjkAL1x7UpaXS/y/r+tyZwvfQfHYu24orpEWLfunG4L/dwB&#10;64qWfTZooU85QImZCjAhd21v4icHNR7S0kub+uxFROMWr/p/X9dCgdkKTEyv87RrGAp455U8/XBq&#10;tFblmDbmCyu2Sx+TOOMdcD2FU1u/6/r+uhmnKcUmXwFESlCodmCOSPlLjqSO3GKtCIs6EGEoM58s&#10;EIT0wQeck85qZ6xavrr/AF/TDl9+Nn/kTsJFZVLDau0DB/gIHBPTg+tMkIaVnhMvkED75G4EdRx2&#10;z/SsZRUab7oibkqiivwKzSxndtVsrJ+7UA7855J56Yyc1UkkcgyPkoQ+GCrgLjGQOenrThFuDsZT&#10;kvaSV726eZQuEnYrFC2IgA3zMSC5HKHjgngfnWlZNPKcOxDK/lhdmxG74GByKxacbpoiE+aaV/6/&#10;M9A06AxxqoCvNNhuVGyMY5zngfUVTuLd1cr5hcDftjITpuPHTgDPSvPtarU/r5no4mXLCHKvuM2S&#10;FtjbWIWQldqEuC/cY7DGKYtvsaddsm1Qq/vF6nHOPfPbtW1pKEpdkclPWas/6/q5cgEE7upb97GE&#10;Cxqpwr9A3qC3WthbRLZ9qIfMQDzOTtZj/D6fUGueX2k1v/X6HVGS5W1v/X/BLcVu6xyO6RieZSB5&#10;agLjPBAPH4dqvw22AhlUERpjATMTA8FsZ7YPNYu8mmnqulifaW5+ZGlaW0T/AD5d0VlCc7WJA6d+&#10;AeorcRSrGVVDIgKnAUorkcE9s16WFheUW1f+vP0R42Llywk77F22iLZcNsbzPmw3JyMnj0zUzpD5&#10;0ww+C20jZiIjH3/+BHqD6V9ZR92nZL+v69Nj5DFyvJRv/WpUme3ik27mcbcJwvyPz8nToKpMUwso&#10;ldVcMY2VgFkXjK7AfXPPtXSveje/9fl2MZRWrT2Kq3bvIY42Csu9/mjY+bzgICThTjJqhcay8ZYy&#10;KqTRsqhcgfNuxtOenWqlGLhGy1t/X3f0jmjzc0rry/4coy6v5gVEc7MtIOM+ZH12bs8fN3+lY4vr&#10;kCENGyqbhizHlkiwTg4644rGbtywSutL/wBf18zpheMVdaFmDUCvmlnRpEY4BUrk56Zx2rStNSlj&#10;QTSlRuZHWRgWGQ3+r465GAKU429mm/60/r/M0jK7v/V+hrRXXmsf3ynzXCvsOcHuhz+BxW7aKy7T&#10;n94ZGHmr8iNEDwcdc/lWsY28/wDgf8Ez5uecmtv69PuOht3uPmBOVVNzBQWJ2np7cf8A6624I0KR&#10;qyb3J81VACsDtHHJOcVzqMnLltt5f1t/TFSVuZvU0FZxLuWNsgO0e0BNjCT7wHHP4VoSRzvNIw3J&#10;8odiCE2Hd046kHuBU1HzSbv5HTT5mr20GraPHM/DlZeEZ1BLL3AzxleeR71HPYJGoDtn5QpyNu04&#10;zkYzT5koySeo5O82k9F/X9fLsUp9Mjl3OY2mTdsRiQh3cYbk8isU6GZEk8xBvDsZW2qEHohx0I7E&#10;Vyzl7OLkzSlPmm4rr/X/AAxVbSoIY2TYdyqWUlDtGcj06mo/7KGxpWlCmMx4j3FcAr94f4e9c7d4&#10;NtHYnskx5sAzqN5ZRgg723EHgqM8kDipV011IiaVv9YxwowVUnG7n19K53vf+v6+80gnNpJGzHpj&#10;tGIjHLNGck7GEWMDIJIOcDvjtV+GyaIRq5kCDDljzlQuNvJJ685HpUtRklFv+v6/yOiFN0+ZtbI1&#10;IrIoQwdo+rNtOQw6gnHersdjMr5QPIWC5O59j/7IGetcuivZGseZNRki+thdbVRkkRGA5WQgDB6H&#10;HOf8DWlBZXSvNFHM21lGARgvx93/AOt9KhKGsuv9fcbRduYfBaX2GLhzsIDDDDafTGecgcVfj064&#10;RWJdURdsvQ7gckYB7HpwPeoqVIrSPQxq05VOX3jbg0qeMK0rjG04CMHZcrlW+u3BPpyKlgsPLVZG&#10;8wsknK5Loy5xnHbjmiFXVX/r+v8AgG/suWKaWiNmFAuCCV5xlT93jBPPcUSQFiysNu6NQN3LAg8E&#10;D3p1mm0+zv8AkTKT0Qnk7cFiVXbtKc7wwwA4ycdunvWU0riQKSyxp8y/J87qD14POPSs6klz8vYt&#10;L93JpG/ZyTynDqG3gg/LjYmMBue5rS8u5IhRW2oztyV5OOoHp0rhqSlKTdjphHSEbf1/X3Ghnao2&#10;yhfmC7FwW6dD7k06FJ2lWNXZycESEDaSDkoe474rsotLkV/6/q2pnXhbllf+uhqrEAH+eV97A5yc&#10;R8fdHYYx0q3DaySoIo355YCXqnvnvnFdPI5SSORS1aZcjtZzuOI0wFUFVO4YxyecZ4/CmS2cxVdy&#10;53EkDdnDZ6n0zVt8vMrk+zSaZPBE6MkcsZAkBIYoOMZw2T71OqyrJJsJV9pXaWwGx2PqM4qVZzUm&#10;/wCv6RMW48+hP9nuCXkYREAhyq/PGmADnjrn0qKW2BVHkU/O5J2KUAb2A6fStObpEiVO9pWIWFxD&#10;MVh8zYFXAwN2cYIx/WlWO+kVlwd5YkfLtZc9Bz0IrRTvHVa/16mk42V5K4klpcJE0uZA6LgcZ3Pg&#10;cde3cVWihlkLFo5GKkB3UELuz9znnJIrHaV36nPTb5ZRf9f11NBLOZSI41cEuPv5KAnqOeOo9arS&#10;WboHK/O0e5WVgJQM+xzjg10U6lm7CqUlDld+5mtY4Dq2QQx27hlW46f0qo9ugdN6M+4nJVdjqAcZ&#10;59PatJTSlF3v935Fuly0+a+pX8gIWIbCOxVfMGM8cj6j60qW7q75LMNq7MKd33TkdOn/ANatnV2j&#10;Yw5fdbX9f1/kXFhaRMJlw7Ljcv3SF6e30qRbBtisHfAdt25dq9/lGP51m5uXKpbBCNpc1hz2uRsY&#10;Soqyp+63FZPvddwOOMdP0NSxQxhyQcojv8jgjvjaTjGfpWlWcbKCX9d39wezfNZLU1lG9XUMS5AA&#10;AbaI1J6jHBPAGauQRGNCrksi7CCx+fd/nFc8ptuze/3HZFxjTimrk77yWHBTaP3i5HI/hH/16pXF&#10;ruKybjsAIC52qD3JHc0bXTf9f10ONJ87XL/X9dClOPKUlUZlRA5JACDJxjrnvjIrnby6ni2tJJwy&#10;g4AI2jJ6N/Sk9bq++h0K0eWN92cHqVvPqEhCsXAZV3zqeExygx1I6A1XTwflCSoVXcrIVTdEVxgA&#10;k888nArzJUr1JNM7Xy8kbHRWfhSBIoY2jQlgZNwALHHAHI4Fd5pmgxW3lpHHGrgqTxjGeue2cD9a&#10;6KFFxk21+H/DnHVqcsZKHobbWP3QyZjDEnJyV5xu/KprS2e0YKkbIx6OV525yGz3r0Nk4d/wOVXb&#10;18+p1dtO75RwQu0N8wYZb1HvUfmFJAdrHe5GATmNR0Y11QioRTa/r+v60M03samXdWIO47AQWGEJ&#10;6bfXp1qEwuwZSMuQT6AkfXp9azlLlU3Ff5Ge07vZC+TtVRIdquOARuwfQ46Zqm1ujFw2OAMsAeSO&#10;h6/pUOq7pr/gmvLvr/SFRFEql2ZgwC7ic7VHGQPens2Q4yq8FVJXtg4A9zU7zvf+v6RatZc39foQ&#10;MuVK7eFRc5I49xnvWTMvllCQNhdj5ZO8t35Pp7e9a07yUnJaf1e5Mo32f3HO3irvbJV3LMzfuwFV&#10;T/Af89qypsgxhVR1LOpKryoxycE9etZylvBPqQoa87X9f15gWkZcGI+ZuDBlUDMYHX/61V44mOCw&#10;2IZTmQ4fbnnA/wBrPasXLla1NvZqNNSvuXAssrgl9gYEqrAKCACAcdunTpU6lWcqzbflXogGc/wn&#10;tnNLm+KTX9foKKlKTsyOWNSxwDtEqL5gUZU+n4559aiERGI1Acbywwqh1B7Hscc03O/LFPVg4vVe&#10;pAlsPmj2ylQzM5U8j059+OKpyWOduxW3O7byxH3Qudw/T+dbUXabv8zJw5ouNv6RJHZtEw3gBxwN&#10;rKUCnv8A7xyOe3NSxW8bTkujFxGNo4OcZ79OOaUpO7fNr/X6Dh/L/X9bkzWieUTJCw80fOvc/N/d&#10;Ht2+tI1qR8hJRd0aMEXLFc8L7fSudzUuZN/195pa3QiexkjcFsDtzhctnGSCarS2028qgT51b5vl&#10;2CQLwvAJGSf0rRzjZ2e/9f1+po48sFHv+grWm1otzO4QFn8t9hLY6n2BpFhiwSys25isbMuAHIPX&#10;PHr6Vyyqyc5Wf9f1/WprSjy0pamdOoZCgk+ePcxy/wAjP6cdO3SqUqmIpIjABkCyCRvvL6Ad+1aQ&#10;0SRoorkd3oVrlUkcsyGNhht6fKGBH+rI6ADrWVOihEZHEjbisu0dBng49h/Wtdrrm+45alPlaVx6&#10;xqImGW+ViWdeY13DIXnkMev4U+EsihSQ33VJYtkj+8Mn2p6u6aKjzR5b6W/4P/Dk4yAIxJuPmKnJ&#10;Y57Ac+wrSt4yXI3hn4wzNjjd/q+nUVMp2hKKNKcOZuakdBbSbAqFA28h1kwCQc4xj29ueK1vLjM5&#10;8s7yqruI+9uHOR36VwzjeLSZvN7x6jFO2RWUMnzdWOR93O09iTUqwOISGaQSOcMcBB97OODnjgfl&#10;XPdc9mtjSENPMpNC8eflLKJAFRSC5x/Fz09c1BO0izLauTuCeYuXO4LxzgHnHHB6Vpzx91J21G4t&#10;S1WxnSghm3FTEdhV0CsxbBBB7jH1o8zHkIULfxyZjUDacgEN3z6UVJ7RWxVOne/Mia2s3ujJtQwZ&#10;LKhlTCnDZB45we34VuW+iooXzDmRdpPdCvUkeh6cfSsp1dkna39fodSilBq+xpQ2kMbBCI4y4YbS&#10;OWG37vHQn8qd5EPyhFCqjFgGGMk8Z44rilUm5N3JuozjeX9f1/TH3EMCJ8yRumS3CncWH8Jxg/hV&#10;IWkbmNoy3BP7tRiMDGBjvnrx7CtIy5aTdwlaU5X/AC/r+vQFsds7koMsAFb+Db3IGc5Jqd7UMASV&#10;3pjnAVGHTaOozUe1ClSlFS1BrcKvyrwSWwxBZRnpn1z6U9bZ3UKCqbcld2Tk46cc88e3rW3No3cG&#10;r3Ul/X9bkqRSLE8Y+ZvTAQM2MDk981dgtAz7nLxqYowYiTtDL1Y+5P8ASk56Ssxac++xbEZVWVSD&#10;gYO4jpnp/KryWypGiADDuWAUFsN6n0rKzvBf1uZTlC75V/XcdjaskWd+GQnCg44+79amWFUILfLG&#10;xVjuIMhY/wAQHp7V3c8lKOmxhTjzcyW5eWNInCuByu/YeY8dC3XGT/WtO1Rd7EjbvPzZXJIyePbv&#10;+tbQ1UlfchxtK50kcqRwNgqEwVI2plgOcevesR7uJ3Zss3O0gNjjpj69OKwqy1cen9f1+plqpyj0&#10;KzXkQBEn3QpJSPh8f0P09azXlfLKpVCqB4xjIJOTuPbp2pRfK00tjqKEhLDzN5Vs8krgfQc/Wq6y&#10;O0mNm4ZIHOMvj72TwBxVVZJwi4xGluPikQo6q5yrFvujgHqePToKmWdELgAMdykjHzHH8Q9vasKc&#10;tWm/I1j7t2hyTKXcELkMVzhsgH+Hk445/Oq0s/lq+1gFZW+VzvIJX73celUtGk/6sTGbi5XZib03&#10;NiVCoUHgtuDA/d5HJFRyTv8ANGoYZ2n7wPy9lJHXNN6yS7EuLfM7GcuC6LgptJU+YcdBwQT3qK6u&#10;I4/kGN2Aw2npk8t1xnIp25LX/roS43UY3Ka3WA2Dlcr1JJHse3UVXe7SRJFcMgdSC8I8tt4fp/Wq&#10;ivazf9f1/XQ0naKUSSJgVRWYrFgrvYEhH6AEnjJAq8rJITGjJ8hZWcHcnHOfy7VSTkm77XIcXq2t&#10;jdhZW2qh3BVRSuzGW25J79fStISNHlMPlwOmMAZzk49KKKcqiSffoaVIJU00tSeN2wA38LlslMY/&#10;xz/hTGih3FJIgQ5Uh9pBPtnpjP8AOu2ELtr+vUKC5bt/1+ZOsCRSrIpQF1RWBGUGAeCPXFWIpJIp&#10;WcEsNyuigfIe2R27dK1iuWNrGTfvN2LlvcO8iiVFZm3BtoKoXPOQO30qVlLuxICjA2ArwWHG4elJ&#10;wbcb9P6/r1I110EMCSIAEy/I4AyR0wf1qBLaIE/MyPAAU+bGW/vfgKmrHlkmvITb0HNbLiVcrklW&#10;3N155x/9aljtNoDbG2Lj7pBUk9/rx0qlJtJXLj5oaLIO3mKMKWUHKjAb09vpUEttGnmqIznpyMEY&#10;PXr2rbSMWmtCYJzaVtintt2ZVCqANrYxyWx1H1NP8uIuEGIVG5uFXdIx7e/riuObSkvM9ClRu0/6&#10;sLGijcSAWz2HUbj7fTinrF5hAdU4J27cZJz1xU86V43PQpXXutEMtiN5BbcwHEf3fmDdKkTTIDk7&#10;P3vAYsenPb0A6VnKoldRf9f1c6o7tph/Z0SlApRlGS6bNwY889PUVILQHc8is5Zic4HHHQeg7Yo5&#10;4ytFv+vzNrtuN0EdvEMv5akruOSNw9Ao+tRSWKGSOR/uEmTaQVViOgGOR9Kx5EoOSX9f1t/V+pXT&#10;5rkv2YI6MWO7yyYlYAiMc8nuSfWjyowWLgEYAPUBRn72Mc1C0T0KU+ZtBJCdvJ3IwONoPHtx64p8&#10;YMapGobDcnht4P8AdPPtQ9ErMy5ldxuKzDd0L5Vc8AspB61VZnMgAjygbBzlTuDZz6inKUldf1/X&#10;9blNclvM0jIQkce3ZuyM7h25ycc/nUMkS8AAgAghlHzBc5x7kn1qpLR6DeyVy3HGW+VsBWwCHJJA&#10;Pr+FWFAij8tELKgZQ4GcL0yd3J+tKnK260Rk/esmyKOYsmV3K2/bwTjZnGD/AIVMJAMcE4JB+fjp&#10;1/Gs37027ik+XS+q1JvtTqGSNQIn28KOp9euaWMOGZ5XCoCpAKk7e2B3yappKLin/X9f13iUuaTd&#10;9Sdk2q6vksDujySGPvjvUJUgjhkZiu35cEj+8PpitKcuWLV9f6/r0MKju2WA8W/GSJB5Q3YxntyT&#10;261bjcSxsAf+WgLSIudo/un1yK0jU5pWtv5HNK6UkNMWPMTaQpcMCTkkjuO4PtSorhGxGe+HYcAj&#10;1+vNOSTjO61OeMeZtSf9f1/XebbEzB1Z0K5Xhj9/1H+FKIgqDczuck/e+YAc4x0JrKnDWOuv+Vvu&#10;MpOSco2ES2TbJI4G9xghh82wdvwpA8a7WHz9gvQAdcn0+tawupyu9CGm9eX+u4144yjysDv2DCMS&#10;cY5I9/rzTEgmGCu1hjPzDkg/weg6daVW85LlWn9Ilys3daF+BJInOFPzZ3JniM46H/EVfEJYBlGW&#10;AG4EZI4xxn+dXS5tFKIk78xAkC+ehmZ8ov8ABtGfn6Hn09c1qLBtZpGIRDkbCpGzt/OqqRTastVq&#10;aU5/DdfcOaMxiJlTYwck453McgOPT6VEUUYUguzKTwcgH09K4asZe0Sb8yk0p76bD1tgXVMqPmPL&#10;E898+vWnSFooiqyNjJ3buc+//wBaiUXGo0mb0lFcyKUhTqkf7sImefmJxyeTzUckSnYYyqxbcBAO&#10;hzyTzWc5JSSX5Eq6lvt/wRrQiEDADspB2gZ4J+6Qfz/rVK7kd8eWBuT5T8uzd22n6UqmtN8r/r+k&#10;b/FyuxgXEskZLyFdsZZWG7593qBzx2qpPKrMAVQoMl14+5jgjB5Nc0ZfEmze9rIrmAPjaHPmY3bj&#10;lCemACeOMdKruwYAzsdwBTay/wB04wPU4zVPorm8Jcrva5VwZJN6sMRRsyoMElf7hHr9KpSBp9kj&#10;AbhkEgBNvGMAeo9fSub3veVzopOydmUGgmtfMKDDttCs7YUPv6+xNSTtInJH7zCnKFfmfGNwbpx6&#10;VjUd7HfRkpQVmUi5AAR1KJtfqAQ/GRkc49arylo/Ll3yR8NsdflVnDgEjJ5xz64qJU3zRutDeMl7&#10;1vQga5iYD5WyHDPhd275sbx2BxzinS/Oy72LDy/MT5lBI9CB36cVo4qMdDJOXOxd6KzicBm8tWQO&#10;2wxjAG5R3P8A9emXDW6o0omV5cKyCNdjrj68cc1y8r0i9jrUtrLYyo5IlIJLkhhtyAZPmb73oMcj&#10;NPk1CElyCvTbjJbYRgknHQkCrkrq1juw1+ZyMu51aFfNkZyqYDbPlAAGPu89a5DUPGFrbCSZ5k81&#10;FwsbEBjxyncDA/kKShOo7RR61KpyXk2eb+JfHMaaQt1YarYA+bMrWyTxS3isuPndMhkUjoe56V4P&#10;qnxAmu1dbJp0mUF5JzJtUccOp64z+terhsE4QjJrY6qEniatmtDz3U/EGoagoMktzLEirE3mMZCO&#10;Dy270POc1iTz+bvbEmG2j5xjMu3qPb0FdqilFq2v9I/S8jwcIQV0UGluGmVXYpEhJDbgADjAHt2N&#10;R+XLEVcS7k80vknG3jheO5OOa2pzSsmtD28TyO0EthEjEjtJtO9FMbMwwzD2xzx/jT5ECkI27azj&#10;p94+2Oo9vpVNvngk/wCnr2PMxcVHDz5V3Ob1KCUSwsASjvKyJI2N6DI3kDtkYxW1pEUjFYwjFXZe&#10;Wb5Q3QE56CvpsG17BRen9f1/mfzTxpBxzGrbY6S4glQFJC4UErtAAyP749R2/wDrVoabb7D5eG8t&#10;g2Iphkh+pYf59K1Xu308v+CfBKPd3sdXEWhgUKco+5D5i7ijAk7uBxkDAzXOTzXStIXCmTPyDadq&#10;jcQN2eDj0HrThZc11p/SOerJRko21OhtbqWRGaYrjoqLHjDDgAkc/MM/pU1zcy+WUZMIhUjaMEsB&#10;nce9Zzim7s78HV5W23/X9Mx4ZbqKScMMxb9xjlU4DkZUFh0q/GSS5cMjIhZggLL9VGPToK4q8OVJ&#10;33PqcDUbnBNlqGG5hd0jXCSKWd5xkiE8hR6sTgfzqwsMkcruYnWNoyybdpWRCMZx3KnuOa5pR5YS&#10;b3Ps8NX+CN9hI4JH8uB4kkdXZdkY+ZgcfKcng46/U1l3kcSyIYoAiglCgLbVwSCRxyenFc9v3lm/&#10;6t6n0eFqc8L32M9l8sqqodu4uNqnBPTfzzg4pkiqUZ17YVmwdoXdnA+vSpqR97Q9bD1XF3TE8p28&#10;tosL8uSGAIL5657dvWnTblZnXLKmwHnaV28YHHpjPqKlxtdSR9PgcVbd9iyl27bfNCn5tvmrCFGM&#10;dCBwDjODVyKXzUYoN8TZA8xfmIDkbexx6Ae1TCKhdWPpcJi25LUvCP5QhGFwZPmHVs4yPTjNNjtk&#10;XBUOgjIPUFRnOTz+FZzfs42tqz2Pb80oovwwK4EaCN0B82MFRvSbaAcnORkc1OlsQ6qyGTKuDuQE&#10;g5I4z1rJ3jOJ7GEqODk0xyweRtUAxsm7f0Lk89e4HTvTd2PkEQdnBXG3JY9D/OsXdylK39f1/Vz1&#10;YVLK6ehFKVVMqjI0bFGBXLMBxtOegBz1rMuZ0kdVaQuGXHylU8lgufLIHqaVOMle0tNf6/4YcsU4&#10;PV6FGchWibbvD55yCIsZ5OfX9Kzp5IzOBgM7xmX5HDBcIRn2zkcClFNTU09/6/4c5Prf72Ub6MzZ&#10;Y2cKZFEuDmPaNjbQDwR7HuKyisqbpAxDOAflGFjxkYOe5NacrV3c87GYlKLpp7EbzMV+eYIWKru2&#10;qWyqnCk88t/hTYsszHJ3KqvwBydw469eelWoc3M0tV/w3/DHFQxKS1kTJPHLKyHOVB35Xbtcc7Tj&#10;p3qzBwwdmHlAoEUbmlP+3n0+vrURj0T0/r+rXO7DzU5rU2bRd28qp8tXDR8EqTnIz3x71oiJmeBL&#10;k+XsLKwZDluD8nPIHB/StvaRUoJLY9T3oxSubMTHyyVHlholwoQbcBsAc9zzzz0qncSQszEzK5Vz&#10;vTGQp6YHpk0o3lUbXf0Lq1nTjdmRLcwMSiOqOHAmba3KjHDe3BIq+YYdqzlCz/Mw8tWIw2drYxg5&#10;x/OtKcHGU00ePUqp86m9yRLJGISY4IKMUIIyevI7Dviq86oPMMhYShi8YEYVDjIycDjFXH3pKD/r&#10;+v68/jsdLmVZHJ3EUglfeRMrp92Mnar5zlR24+tNsEdsedGocPhT/sZOVII69Dmu+Edo310R+SZx&#10;Jx9pJ9zo7dYWeFDGxSZmjfbkbXC5WbKngcYwevrXoPh/9y0UytCGyyjKs7BVOCTj15/E16UaKjFK&#10;yPy/M6jlXlqe5+Hk3xgwKyNtDEOWbHfGM8E/1r1XSYbqZA6Hy2mYEfOq7HAxg54X68d65qkXGSkv&#10;6/rr/TPksZ7ylG+/9bHQjSTJCrb5kmBCry3kALyW68s3vVyHT8Ks00nOAq5GduF+4Tn8q6aDco3k&#10;eHL3ZOL3/wAhtzpmYkeJgrKyA7vnBTuDnoT61y13ZuLiRmKOiFgqtHmTaf4srwccjn1Fa03rJdf6&#10;/rz/AD56ivHyM25kSNm8wK6hFjHykYw2cZ69PWsuS+jt1JQ4++yLhS+SMZGe1EZyknFHLrGUWlf+&#10;uhzl5dWsuAVV9ilXO4bBN1DHHILcDFcNqUd20hnWTai53gry7dl4PB61ULwkrp7/AKG/uzhqtVuc&#10;xfSTsjC6Ozy8EFBl1bHO5ewPpXH3qzPCjK5UZLfKNuPm4I5/i5rpS5by5uhErXUWzJlZvLLAiZCq&#10;hgi4+XIGGyeWByTjqKo3TMkpInZflKxn1ZV+8OpP0PpTocuvM9Pz/q/qYVfd29P17/IzjDKS+5d6&#10;sxbch2YBBO8f4VQmgmgdpHb5Sjq0bIc7dv3u4JFaR937P9L+v+HFFylFv5f1/X4mJc2M6xN8jujq&#10;z/aAu7YjEBe+Pl5rnJ9PKqZCUBRVYowH7w5HI56njIFdEKkb6r+vwOZwfNojFNsN7s8kioqrkHs5&#10;zyPr6Vbt7VU8sGTf5ZLo2DgHHOV7nGBms+bZPd2XXy/pnZSaTimtu/p/WhctkUOreUHeRpF3DIJX&#10;puYA9B0BxWnAhj861RkL7wxZRnII4GSOoPYVnON0r/1/XXc7qdRRaaf9feXolM/yoGJ24zIpVA6t&#10;8xPtx1q7CFCu5mhfqnkSREM7YyRx046dO1cdR292+n9f0vu1OyndSUn1/r+tRqhUCj5l3KH3fN+6&#10;+bGzr973FTFRGiRuRtQoyrty0271NZc/NJJv+v6/M7+W3LZE20LlSoXezRgFgH4/U9R1qzBAigBY&#10;GBKsjyuyncSeq46Htz71FTS9ka0le9xotUMDL53zHcSYxyhycKcjGTwc81GAPKjG+3dU3Euyg5DD&#10;BQf7R7EVzU3yr2b3VzSnFe0kpP8Ar+v+HK9wttCWhEZOCsgjVtzFeoz6/WnKfM8sbI1V3HUEFCAe&#10;CMc5wPb3rakkp7eRFeTjJ2WiJ3X5i+B5gUEMoEbZyTwo4xmmwsQ/llVBdQwGFAHzZJOPX3rrik7u&#10;S0/4b7jiq1HFW6s2V2zQM4QyHcFCr2wuCcHk57c1bittsalo1kO1slypxnIC47E9K25l7ul7fpY5&#10;akbtSi/68v6Zdgj2mMxJKH8sc4Cqh7g8+ver8Sl9hntzGicsjsrJIT0GQcjdx9KSTlfX5v8AL57i&#10;fu6X1/p+n9MvRWhKMBGiCRk+8N3lDBwpPp15rQihh3KgijVtzAtHlCWz1zxg+n1qpWWkf6/r+tbG&#10;EXe90dBp9uzyAhJlaBTHvkI2v7gDuBxn611unQFZ4PLiLB2Il2xbguARtOerMc8cVSaum/T/ACOT&#10;E0+W2nX+v6/zPmS3WKKUxllcorSDIP3tp4yMng1oLK0u9fLiHlsqxyqpZpE2A5HfrnjFfNy3idsI&#10;WlKbev8Aw5NE6SSpvKtMjn+BRlP+ef4da2reQxblC70MjPAgAGMqBnnrnnmnF+84xf8AX9f8A19l&#10;GUHK239dTVS7gMcSrGd24gujfx9MHJ9e1bVndYKhAVXaivvflW7j8/et4U3bay0OaVRKXKlt/X9e&#10;R2+lSzuBzIJAQFA+4eOvtmuvsYbneXj9QACz5D5JJOB/Ea7KUIaxa/r+v8iKkrx91fqenaLpTqsL&#10;MhDEAN8wLNg8A8cAZ75rv0sSkYDREHcy4x8w98f1rpclD3bfh/X3HDU5nq9On9f18zXitAAApKhl&#10;OCVxnA+6cc9f5VbghKFVVQvzn7ynIx3olU7/ANf1poS4uKVv6/r/ACLwjjVVyHyhKheW+b1P/wBe&#10;tCONfllVv3oBRlbonYdeK0g9FqP4btMnjtHVCZSjoSQdp5A/vfjUrwRBlxkKhAHG0P25z156itNY&#10;uKt/S/y6mfNu0vPf7xPKVgyKGLMWyTuQE7sYGatwwqWC+T+8Tb0yWCf3hjrg5yKqU7tSte1vz/4Y&#10;lxd1r8jVjQLlXUngYbgE98jH5VcWABSyAhflPzPuI9vr7USlzt8nT+tvkNtxuuhYVGbOATnGXxhU&#10;xxjr9ae0PlB2DlsKu4thmb/ZFV7Xki4LoRG2rb2IJY2UbwcrgMRnOxD2OO/tVNo9+w5BOWwNobHo&#10;fqf8KdO0k1JWNamlko7dv68iCaJIySxZ23AfKSSBgc47ZpUtwyuDh8EkKxxjjr9e1Kpo7J6Ij4rX&#10;00KcttGrbNuyPHGF5aU9SSTWbeWEE1uV2q4DMHDDY4IPII6nPpWcYtWjezv/AFv/AEi09GrHj3in&#10;wpDcM0iQAtuWRV2vsKAYIPPevANW0CezuLmQouSWYj0BwB+AHYV2xlzaJ/1/X9IzkrRUn/X9M5SV&#10;BbgRzFZWfCTKsTfLFk/MB6n1zU8DeZBKoLuM5PlkKipxwAep+vpU1aNoydtfu2ITaklf+v8Ahy35&#10;7xKHHTAXDfPtAP3jj2781Pbt5mY4ywwCCy5DhjzuyeB9PevNk/u/r7v66msla7S3/Bm3FLxlmdcA&#10;Bt5IfA/iI9sVsW0btG7qyyKFEg3PjEe7hj/h9KlNS0tb+vz/AOBuRyvSNjbgnjVVaNlRnMjMuGyS&#10;OhJxxn0rat75I5EYHfkjnGQM8EY6cU4q3N739epPIo2sbgv3kYCILuLKybVVcy+hxwK04JdjL5oj&#10;wEbd82OT247+9a00optO1/67Eys3qtDWtr0fIkAG9iI8lt27jgce1asupxwKvzJuCbD5Z+9KSAcq&#10;Twc1pu2pO5lytuVlsM/tLciRnflgRvQ5KjPTHr+daMMhcFT5vySFMyDClTjAz1PcdPSuilT5ItlR&#10;kk2jqrCyRZUeRjsCpjn5Gyfujnr710cU6xxhQwWT94qjfuz7H0OKycnKSlfb+uxlvfXUili5Mkk5&#10;DEg7WOSvT5eD2Gazrq92LNDbCORVyBIAVBOc7uPbPGO9dLalGxOqk9CnHcpArT3LKG+bYCB8/JII&#10;9ADxXNanrsE0M5dxCPIaSZi42RxDksO2fYZ61y1Wm7JbfPYpbb6nzj8RPjdZ6HBPY6dc7ZvK2bo3&#10;EbsQB8p7k5PWvhfxh451XxDeTTSyssMTrJHAoAJXbjexJ5O7Jx9KqlTk0pSe39adf69DqpR0Svq/&#10;6/L/AIc4EOkpLOXCuzNuGDu+bODjvkmqsjQBmZLdt0cjLuPykA98/wCe9ceJn7SWq2/r+vme3Gko&#10;043X9f1/Vxv2smVY1KHBQKedsmf4OfTHWoZpGXJykYHBO7Lb93IGO1cPs+WUm1/Wn9dSr3juEdz5&#10;MKHZu+VgzOMg56nHq3+TURl3okRBEqEAIHPzKe2OnHvT9ne+nX+vLuDai05S1/r+vQtqu0bSQ25S&#10;21l2spPG3Ofmx19aVmnVgcSqcqAIyApwMBj6cda1px5pWb2/y/rQmVZKTSeuxNHFIS6xls7A6OV6&#10;E9RyeSfWtMwXIR32yAFQflUAlwPvADPfI/pVSjHnUYK3lb+v68jKdRrqXPsj+YsRWRtwXbHsHIA5&#10;yQOv8qJLEKzbowFSXDBl+6m77o6Y61pJWtFvX+v8tzNLnV09P6/r1JlsS10AYndAHCgADA3A4Pv7&#10;4PQ1ck2shjVYiwXB3K7+Xlh8pAOC2AfzqJStZNf11/E0oVLJpvT/AC/r/gGj/ZLLavcNDLAGGIl2&#10;s+XGBt9uPas27tVXKyryy7DtBGQOQH9cd65o1E5OK6WKpqTblf8AryMqe1UhQInCPsTMeVcJ03gn&#10;pzk5p0dgwJRUDtjaMMfNaFVwASc5weaupFK3mOpHlirKyIEjlCgYYFdy/OOhyRnpk9qtfYUWNtq+&#10;ZwNwZBgMeWI5z6inUUna39fmXS5rK7vb+v6/MekdskMjyKxJUDDA7kbJ5wAMDHAFU3t4/KZdiSlH&#10;RVO45XP3mI68Kf1q4xagm3e/6f5BVfK0r6lORfJccu373CuoKrwOCAeecCoIy/mhdjbAG+SQAu6D&#10;+MY5JGetaSfutJ/d5f1oclnz8xaVHdAZANsblgxmQOyAfdOfmzn+tQugcGNBtYRs0cDkfNlvu7h6&#10;1hzWjJSNrOfNK+v9f1+pCxddmAr/AC+WIiBujOeVJPQ9eaYWhCjereWQdynB2/Njjn8/pTUrX1MV&#10;O3KrW/r/AIBLL5BUFGeRExgE7lZMdDz35prqjREO54EhSIPvkVB0B4/hGO1bR54yVlv/AF/SMq/K&#10;1HT+v6/EWWELBbfvtrM0buUBCkHsew245PvVqJ08yQkAqqKC5JdiAMZAzwf/AK9dilKNnaz/AD26&#10;fp/kcUpJSStuZ7Ruzy7QykElX4boOvtVSS3lfaUQSSPuLDa2VA4zzwTx09K6qa929zCpyt2EezlZ&#10;k80MhU7hI4wrLjGzHTjGKrLavIz71d3YeXbt8oiXnoc9iK1lLa3p+hhOF7pIHtHXb5hBDggIp2Ms&#10;i8AYByM9fenpB5SvJM0hYODsywICJ93uSSR0/nTeqdmEI2v/AFsThJXzKv8AGB9502jK9D6YBGR7&#10;VXgjDSs7vIisxjVkAdVHQtj1NSrK6b1NJRfPo/8AhiRw7uPlR2ghVERDsd0XI3H6fnUEFpKpja3K&#10;pmQLIC/Tp83Oc896q6uk+n9WJ+K6Rr2ttEdy26pugO8q0O5S3rk9iMnFWorSadwY0ywkEiYQjy5C&#10;cbhjgHjH0rK95cti/ZSjZNao3W0j7LEtxfOkUcuVPz4lkO7px3GelVI/sMEkklu08p3sQHkAwSw4&#10;wcAkVcZXbfKKVopq4sl3LKuIVSCVMndLDGXTD+oOQeoyaptd3Kb90rCVlfy3LFd3zdML2x361q6T&#10;TbbMHU5ZW/X+tiAssiGV2unuIlLum9tsqBvlA5z17VXubiCORVMZwxZgpf8A1Zb+L0yDUypyvy3+&#10;YlUcXL+v6/rzIYrmOOV0dJEk2gxsZFaJmAyAe4OP5Yrn747gVklTELeZlGER5bOBjk9eQe1aQpOP&#10;NcipaVtf66/8MUoxuQAMkqZLJk7DtwCec5P0/SnPKkYTJzucJhASI8g4z2BwOlKpu3Y0pxScehEV&#10;I3ElsIPkfbuJU/Q+nHeoZ0aOM7lHzHcrsu0oo4xyeec9u9Zr3E7/ANf1qb7tti+G9YGg+LtJmMir&#10;b3F4q3KttVI4dp+Xjvkj2r9LPhZrBla3BmlAeOJmXIDDjOR68YwM9BUV6alBSvqv6/r1OilKTclc&#10;+0PDl2JLJE85EYALLlsqOnHU8kdua9Rs7mJPLMYYphSuwLuK9N47cda81Rbm2o7f1/XzMppxk9dj&#10;89v2w/gumqpL4i02Ey+ak00qwJtmEyjdtYejcj3r8GPiZ4Gns7maRoJkaZ22wsuzbkk7GHSvo8sq&#10;80HRe6/yODFRcZwqLY+XdYsns53iMbhVJZ327QuOw49e30rJgupoAjbmOyXeoRtismCdpAzmqrR9&#10;nUdzoi+dRv0NlfElwsIVHaLDfd34z7Z9TWPd6lLcvuLNnoArHJ77s9OT1rknFOTaNuZpaOxQ/iGc&#10;MWGeoJOfoeo9KuWlhcXl3DbwRPMrsu3A+82cAdOueKqlG8ttiaj5YN3P1S/ZQ+BciTW2rajYGNph&#10;HhcFyRuRth5xkjOT25FfvF4R0lLTTdMggKiK3ggZQI8ceWF2dOT8vWscyqcydJPRaf5/kTh48s1O&#10;R7r4YiV5leQxkRupCuCd5I5Xgcc4717NpSLFaPJnBkkPIIGcDGwDvz2rCnBpJm9eXw6HS2aSQwtJ&#10;jYFAkI7DOTu44zVaeVZJUdwHjjULuHALEnkfStL8t7+pjHRb/wBf1uUbm7iVJMScxqXU/wAQA4OO&#10;+axkl+R5A4K5DKcH5Tzz061xt+638+z30v8A5eZSTc9jB1nUkit2DFBvA+dmGASeCPc9MGvM9XvA&#10;LWRJCPKlR1nXG4BRlicDnn34rKTbhJ2/rv8AM0fvTXl+h+Lf7VHjiDxD4u1DyJZUtbVEt7Pcwba6&#10;qyNDxkYXaBx6c18Lsvm3DMSq+YzZ2KGZgF+8c9PrXo0VyYZJsyunUlFLa35l+GNVJwHKvIjZGTtI&#10;XGBk8c1OyM0TYDyYZt+0hTjONnUGsOfmnc0qdI2/q5Wt5Q5ngmVkVFTBJKuH9AR346fWtQELGsYn&#10;fkc/M6Jkj7p9+B1rS25Cja2pG+SZCu9VA8tAccnOCPbr+lO2gKY2Lo5C/MW/eK3X3/KlBWk1bQc7&#10;RSsxquzu6rIF2Dapxgygd+nH41DJK6lWDAdYyFHXJyFbsP8A9Vaa82n9f1/WpCvyuzIJZEUoGIzI&#10;xVxhQef4vRQOnNRyLGrRqXKt87bQ24FMfe4P1pJvRdy0uil9/wDWhoWsyxlFQoA2xH3HIxjO4478&#10;1o28qq4JKod7KyA/u25PzAdvwNFunU2Tp07xZpxTgKQo81fMKbiwVdoPTk8fStmC7gI2Q+arxjZj&#10;IKAH/loCT+h9KneTSMpSTvbZnQaddybWAVvmKDaCGIGCd/HTjOa67TLp4yxRlCynakM2WmkXnuBj&#10;Gen1rN0rX11KUtNzuLLzZVeKaEwpGUKfvMZbAyPbtx9a663URyFgsgZ2UqA5ww29B2BGAO1TKfuu&#10;P9f15fmOmkoSbZvW115axgl2c4TYOqr1Kt1zg45rfhhLrHKwVYXT5HVt/CvjJPBz14q4tNuDWhMp&#10;cyjYvRXZaQQkJ0C/KoXcnTn/ABrWhfgy8GSPMWz7uQf4vU//AKsVlU5VKy/r+vUrm5Uk9ttAdoo2&#10;VQzkN1cFEEeSTtPrycZ9qhlCM7SiJXMY3szMNuDwAcHGOeg55NTzNa20/r+v6uaO7tFK5QuQQsiR&#10;nOVjbpjKk84J9Dn9Kxr6TcoYqsuFJfMrLOwDBflBGCRwcemaiK5btvT/ACNaa5XFNf1t/X/AOWvQ&#10;oDH5IVbK7TtkB9+e/PTtXnup2wVg22RmwZCu3EDdRjv1Pp7Vy1JPmbitP6/qx6dOMeaOm2n9fM4+&#10;WyezDgR78MzMMMfkzkqef4e1YMkKpiVd8YxJG4UHY5zwDnvnP04rmqx3ke7g6qVPkfqc0EuJJZpg&#10;siwiQwRFmUvCdxHPQDOMg9+ag2y75FdN7Eg7s4c/JjPoBxniuWNNRvKT2O6lO8Z6blKQs3yxMSy4&#10;Zn2b0UHjb65PoKhWGJWmlDuAWQEkFMEY4Izx9O/Fbpp6f15Ckrtcr0+4Y0m1yXWSRUBIABG7OeQA&#10;OxqVn27VIw2xs7mIw4PQ49OKUrX23/r+vyC7XNHqSSb1CMmJGb5GbeTlvTn27VT8hJ5D5jssjbFV&#10;HPlxs6tjHP51z8tpvU9KNR2jFvWxaWERQpIIVZ3d43KgkhRkCQkjjHp9aS6t0OyRm+VI0TG35vug&#10;kDB/iPeumMYwadv6/AzjifihJ7FRbLH74jeAcqrN935cdMdcfyqneBIp41Zfl8wgrt2qIsdTxkk+&#10;v86K0It2t/wBUq9rp9dipJEz7VRSkfzvHIjZZl28ZyMdcn86ghjeIr86KWBWXzMs5IcYOT1J5/MV&#10;FBKPMmtzadRWjr2/4c1jPFGyRZkyjgysBhmQdGHrgjp7VE17FEJGWNnXczLk7Wbnv7VnKg43d9Da&#10;NaLsuxFLdiUjaCQQuzsSuOW5/LmrlqsCgwyK7biv3h93cOh7fL7Vk4pQjL+v602/MpSXM7rc1pRF&#10;aYWOdmY4PyqGTYedpx0A9az9QuZ72F0kMZhRdqeWvzfXaPvH9e1KFJSk5HJiHJ1FBS0f9f1uZMll&#10;NsR8uFdQjsilCmDjgE89z+NSRW6wsrNFN5flkJuPU4xv5rrqKCg4p7f1/X5FRp20Zowqp3bUOWwo&#10;XIBJ9BmpbiP7PG+xvK3Afw5Bfrg/U5/SvNqNpqxpCKSkr7dvmSNZyqq7juX5JFaM7Mq38I7E5/Hr&#10;VW6jnX7kLoFkbAkc5Py/eOBx0FZyvflbFGC5XK2v9f19xXaCR1QgpvICGSNRuXPtnk4JwTT/ACty&#10;sjK2wrtfC7gsY4/z/wDXrVSjGNkzhqRkpOTW/wDX6Eq2ysrNt3squ0ZK9SB0OPbNbtjZyHyFjRXE&#10;hTZJtPGe3POf85rKvJRs1/VwpQvstf8AhtTs4LYQxgyFRNIgXaFGCAuCeT8vOfbNUjbNM6b1QuiZ&#10;XlU284LED7x5HAzXnprm5kv6/pHdWu6aiQyaZIiPI5ePaxSPaNu7HPmD17Vmm18t2G8HcVZjhtw4&#10;wR6H6g1tGpzJp+ZzUl7OctS1bQKgPmcDJIfHzADocj1HFaUIidQiqbZgzH5vnLNuJLexOOvqay5b&#10;ttPb/hglPlqKN9CxtiG8lW+QERs3ylX6fifapoZUfDbdjMhjbdzhlJ5rmjK05JmrXLdtbmraK6Rw&#10;EKE4YIsQwd27k8d88561IsbRyscSoFcFk3ttBJ+8AOnTnNezgoc7g4vY8bMnZaf1/VjoIo0LIzH5&#10;zjB34zwcLwOvT9aSRnaF4mEiMm55QDwx3AAc/TpX09O8Ulf8tP6/y+fx1X3qj1/rz/q35GZNJ+8g&#10;TITYryllIdg2MDp39TWNPLIgCKw8t8h2VVZgpzyAR16VSko3lcindyatov6/QozLO4SUpMgyP3ju&#10;FQjkY9BnFc7LcCQuzHMayBWGR8x3Yxk8jHP5VfPa9loren/A+8dlGSVvv/r+upHO0Z2xwxPEgKou&#10;WPzHB56dKgSJzuRGaXyZPn8sNxx93n2NYU5e9Ub1/r+unyKk7ppK3+RYjspWcPtBLtuIIIZh0Hfj&#10;HpXSxRB0RQyP5IbCbSkhww6444Oef1qqjVo2Wq1/r+vkZUV7z1NWO22Mv7nblkZmAKoqFcbuc7iT&#10;6V0NlbsIZP3hyjgwx7SHHPJ56Z5qFVtdN/1/X9I6KMWlG7szord/LCKxJkkB2AL975eW446ZGPpX&#10;QWcMoMbySNv2FUEkYwqc/ICOp64NaKXLFPq1/wAOgiuS8bam9FAjALvZskE8bcDPOfWtSCBP3iSL&#10;kudu9SWx3JHYDgCsF1sjXmSSjF6l9Il2ohU7wzeWW5RcrjB6gHHeg2m9DvhL/fVMuvP+0R1Irn5n&#10;JqKNUlyqVyBrBJo2HGSAiqzKqqeQWz29OapNp0axGNFUfMx6Y8wZJwfXHXNZ13tBGlOnb37/ANf8&#10;MZV7AZwIxtjZgFH3QNwHX2BAqnBafuWLlXaTBaOQZWPHGM9x9KwrcySVtv6udCj7ysywNN3BP3aq&#10;2H+4vQ+v41Otk43SyoqNGTCy4G5+wODyCfSudT2jJHdyRp+9H+vv/r5l+3tHlKq6yRfKFXcOB1IJ&#10;x37c1sxabnc0u8b1YA7W2BwuNw645FctWfJUa76G0VdWsW7azmZ1Xy1cQRyc+XtZmIz6c9/pWxHa&#10;+XCs7EKqspVct5iNjpx/SsXPmjqv6/4Y0g0m2zSitoi4VCJCGVgygcMRnb655NaC2uAHI3GMjOR1&#10;Oent0rCXOk77f1/X9auMOYtR2wGAWGXY8eWWU+2exq8kMabVlgJWNhMqsvBc9j7YHasIKTm7rRaF&#10;VY8qSv8A1/X9MmkjtWmDR/fZUyrEKM9xjPOOlWhaHoQVbCsMEKGY/wAJ9BnmtraWtp+ff/hhOonD&#10;l7luK2gO1SrMUVjjOzBzndx97FOkhjBQvHvyoHLfdGP547Vc580I3f8AwSZR0jZlC5jWUEiJ9jZK&#10;LuPy4zhSe/Ss5LKPzj83DqMHHzK/QrjnGPWspN6uTNaa0imtzp7bTdsalRuTaEL/AMROM4zWg1kY&#10;Y1mUK+0nYGAK/Q9h9frXO9Yu+9zop2UnqT21mJlJxGrlXYybAw3en61ahs2i2lowysTHvyVIfHUd&#10;h/8Arq4S5Yv3tjGrLm5tTXis0ZDEYnClyeW+bcOc8c4PHFbltpX7tHUZwSzNtbcPb2wK7adZ+6/6&#10;/r7+voZRprkbLH2NItwTd8xyDtbaVyRvGR7UghQfMzeYu7axYbQRnpx09Kpv327mcdJK6I/LgDkI&#10;rlyAB824Kh55HYU9LeHcwZgzAruHHGe341tHW9mc9WfLZJamjb2UG9ldd8bLkbMYLccYPQf/AF6s&#10;PYws4+UDJO4AHB+Xr+NRGS111v8A1/X6GkZWgnawz+z7eNhL/e+XkgfKDnB9hR9jQSnaUZpWLcDh&#10;ItvXvznpV6K7QpNcrb/qw42sZBwoDqB85OUB7nH94+tJNZgjerAsx+cYC5b1GOnark+aKfNsc9Fv&#10;n7ma8O1kDOQVU7MH3+9x3qs1oHYqAzHJkYoSMhcfMfyGaKWkloXX96KinqiJ7QOd23KqAAAODz3q&#10;I2YdjlRuAOw8c4/l9Knmk3e/9fgNa0nF7mfJCquAGLbUO9DECSezD0xzVV4bhHZY4sjgeZsyoBHT&#10;68H6ValOVl0/r+v6ZpGmowUbf8H+u5pxW2EVPLKqrcjk8nqT/WrsdnEmA4TBI2qyk/Vx24/rVRqX&#10;i7v+v1KjCKaf9fP+vyGLZq0rhVA58zocdOoPXPtVhbVPMB2gYIBBUY47n+tHtG7psGoxmn8i5Fax&#10;b/mX75O0ou7IB6fl3rThso5lbYo34KhX+Qhg3T2NX8Si/wCtjl2qyi+gw2UDSLG0LsMOSUYYB6Yx&#10;602XSo0IQHywACqFeHJ7+x69Krm1kjTkSlKd9DBudJaVHKs0W+Mh1YkYUHg46HnGBzXOXWitcYRY&#10;iUwFk3EfLz97HeuerOSukh06aqTc2y3Z+FUVhISyYYDDjIkyu3cN3AHH51tf8I5b28TAAOuUk/eN&#10;tB9R3/zmlTi9G3939feTKTdSVP8AroXP7CjTLocbUUggfdH0963LbSE2I+N5wA2RyTXUrNb/APDn&#10;LKVuaN9y2NLQuTKyAyAdVxjb0AxxmrKaX5px5hADFjuHVcY4+lOLdoa7lQUUpaeny+Qh091wqvtK&#10;kbXyT/wE+gpq6a4LHeSyg/dGct0xz0FdTq+4rrV/1+f4mDhqydLd1iXne4fa6twAvr9RTWgYjcny&#10;lWCuQPmGeo7dq5r80lbQuL+J2ujMVboyjfGSiPuTJwG6DB5zU4guWJxGPmIBXAAyeMj3q52u+Vbf&#10;8P8A11Dlv1/ruRzxyKJNsb5VfLbahyjgYxg/zqhI1yqBWglypLncQCPbjOTx0qfaaKP9f1/n0LSv&#10;eP8AXUjxcqC7I7bHL7cKSUx90n29Kxrne6bhHIFLGTDDofTHbHtV06qhBpvVkRhOXNL+v6/QwpA8&#10;wzsdeSOvBYN/n/GqrK+CoTGwDJZVOOen15qG1J6bBNSUVG+/3iZdlibc2UbGWzhl2+/SiRWAiJjO&#10;8sSqlc5znlsccVEop/1/XmaXagoX0Y6ONQVbO+YFi25QMJnGB9PQe1WOpHA3LgCXIETYOADnkE+p&#10;rOpJRhy2/r+v6sCvCSVxkjbpVZioVZCrqTuAXoG7dOKlDBSNwGWY/dAAC9M1FSp7ylF6oiEmnJsa&#10;NvmOFbCZxyOD2xSyAM4VWO/aFO4kggYGRn6dK1pScotxZpH3W24/1/X9WK0kLOS+DxlSG4zjGW4N&#10;OhQvGAsZSUELHuYcJnBOecmm535kl/X9fkKTu21sXGRNrb32hUABLb1Y9N1RJ5cYk2uoGAu6cZw2&#10;AML7k9DXNL4rmjafLrsRfaoi6xOPMdHVXIA4BA+fk4GBUE5jYLkrt80YdV2cEnjjvWsYacrJqShJ&#10;xtsiOYx72faqhSY029cDpn6+n1qCWaOVSsh2Nu3HaNgB6AHsOg6VlODjc2pt+yVkZs3kghig3FPL&#10;+Y4RmPTnvn+dU5bbz1ZpMNsyvTOBxzx27VHNJSWu3cz5npBPYqSIIsqpZ96hTtVSgX6n09etU1t0&#10;LkbuGIzkchR2464rsi3Zt9f6+Ro4uc4qT0HSQRfLJgh8NujWN/LPPXHTJxn+VQGJWyGX51K4ZTgh&#10;vQjt2qYycZt8xq4LXTb+v6/yJIkdX+Z3wjbvmKgcY4H0/PjrWjaAHbEGOXJYMQNjrkkEMOg7fhUV&#10;YtXkmOlHkSTX9f1+ZowHY6ohQqjDofkVieQfTP1rWRnj2GQ4cMei9MgjcM8+vNefzSunf+v66CdJ&#10;zqNpF+CWNmaKaMGPK4Zjznpu/pin3V3FEY40DugJVmznk8kj2/zmspNubN4XSSM2S9wrEKzwNmTa&#10;qjerZwSD978KjWOWW4VoYGBIxv2gbUHGDnqaaSWrZvLWai1sKNLlK7WCiQsenyjbnOce9bFtpKof&#10;mVUZAqhWHmMTtzkYyKwqT1Vt/P8Ar+vM0SvdJf1+RoxWe7O5QxDKw6r07cdMYq4scrEpGN5yUzsU&#10;qyZ6g9+/X0rn5mr6+ZUY3k1YBZty8wTiTaD0cZHbHpU32Lk4AdSQACpG1ecsT0zjNZKo3Jomcfeu&#10;l/SKtzbowZBg4IVCRtz25PTrmoG2nahGwoVAkjT9evOO1aOTtK/p/X9f8GbNTTS/pf1/WxOmwudx&#10;LPjAKg7T0PPNWMbldV24BRssMYA6r7HHce1TB+7+Buvdi+Z/1/XmIsartAAOwFmOG5XdjHXnvU7W&#10;vzHZGVBBYjIOBn+eK2t7iXb+v0M5O7v37j1i2Y+RSeMPkEYx1x6//Xq2sTtkqo+bAyw2EL6enY0k&#10;moP+u5jOEpJyTLCQhtv7sM2dpwwzjHpUiwuPLKlwqrI4VCoG4ZG09+Ov4V0RamlZf1p/X9a4cvLd&#10;3EZUKx9flTGR952HY5OfxqskkbyfMx3tGAqux3Ko/iHbIrWp7z0Wit+hfwJ+ehcjZSVw4GM5D8kr&#10;t/qcVftiXlGRjGOccEduQf0q6c+RvsZ7m1M4igVOG+b7wJ4+p9P/AK1YlxJGXZYl8sgKG4whbH3g&#10;T61blFw1WqOaorWknr/wxmtK/MZdVGAPugge/PrzyarTXSxxnOTlhyp3bD/dB9/SolTatNv+vvN1&#10;0uys1wGB3q21vl4YYOMHAweOO1RJcgbwhY/MMbjnCAdQOvpVSjywWm/9d/69S4u7abI/MV5GRJMF&#10;CAeCBIM56n+tCzhSfTzAE2nlcjoa540+WTl0/r+v82XOPKlbqK0jli4U7eVJ+Zc4ON3P0qhM7tyh&#10;O0kuTu29ugHfntTkrcrvtYzerSa1ehmM7RhgV+fDAEDoT/Fj+VMMk5LPsBdY1/iOcgYxge39arl1&#10;bSubRu5JW0H7ZmLDAb90dq7cHf6E9P0rNktXkBwpRjhTvXL5HPXP1q3FtWv/AMOYtWk2IlgWDmQM&#10;uDgtGSCT17VXazm+byl3Lk/eOATyQT6fWinPkW3kaVIylJNL+v6/qxPb20jB/MSQRR8ovUMcgkgA&#10;jnFaccAXzAIFCPGNqDk5yeCemcdfrTpu87W0Y5XcZLojUto5TjAEasBjMn3k6E474PStJZGZcKVw&#10;r4JKtvZfb8q3ox5ZyuhJtw9C0C4BLEnLFUJPLqOx9O9QqztucJIDvCsvVY+Rz147mumDtJ6f1qF7&#10;RWv9XNODDPHGzhlILKjDAPPTjuR/Sr7tAYDHlWkWQLtUlQF4/I461NSV72WiJceWzkC3CRPECrLg&#10;nbhcg44Le3GafHdQ3DGMAYDlfmboM9un+TVxvyrT+v6/Eja+gokYEqpV9rbOmMDdyaeY/NEkiqCy&#10;Y2I5544649KfxNqS/r5mFSXLODS/rcuRrGfLKozlWzNuBUA+i469OlSqkbSNIQUTfwijoO4IHeid&#10;SySizSnLmitSSXYAgK4Rd3yknJbpznpx3qhLFEfJUocNld2NwKkk78/hjmk6t09bnTTjy2aZSeCP&#10;5HMamTeQmAP3YGVz9WoeFInO5BuUj5s84IHyY9R6/WuWd7qyPRoyupXZWZYsZUOmZAvzONxx6+xp&#10;U2j5k/gLHg/xev8AKubks077/qdkNFJMsRKJQDIpDAZOR972z1pUG9m2swZQ2/d82VBwO/QDNKcJ&#10;JN2NIvZcxKiOMFF3KQfbcfQAc496VVnUOEZSTnoM/LjODnvx/KhStNPt/X5msbX1GMMKMLknBO0Y&#10;zz1qtMsm0/KzhQSGUfw+v55rTWVNWen9foa+130II/NlztjIcEr84+bjt9KsbSH+cjG3mP8Aicf/&#10;AK8cVjtbT1uODdn37D1jlCuAeWYbcx/dGenHc805o2w205xIElXbjBxkAe5zVLW6bJvyu7RAYXLF&#10;tgVSSm3I3hNx4OOuDT/IlRpNihiFAwVPynd0ah+7Z2/pFyqK1r+RMtk6k8M4IGZAoxGxGcHrSpbz&#10;klCjEEBt+funpnB4A6VpZ+8rb/kTGas7on2yo0ayfK5HBVSBMvQDnIzx/wDXqbYFVg28Ju9N2eBx&#10;/PipjCScklewSnFcth8sKlgkUn7p/LZVyp2/7QI60ptArFECsyEM+BwVPGfbPp9aI01zON/6/r+u&#10;0TnrdEn2ZFbezFXyiquOAo47/hzU62kiISxAUuVUA7sMP72eQaKialZPv+uhlz7q+45YnlJV920c&#10;AgkEEHG3pmntbOT5jnlMjfjGF5wT3BrWlTUbmdSTaTW5GbWRmLFCoAARsZJ9z/Sp1WQnLdAAuVHU&#10;DjJ/Cn7PlcpLcxnO0kS+X5bDBOV3EDJ+u496rxMSzIFcJgsJCcq3cLwc+tUvdptNa/5nNOd6qs9E&#10;TLloydrDa/zbiCPTI9M1G63ESeYyuELgoVA5Td1JznjniuWMpRtJrYmVm02hY7kICgBZl7suV5zx&#10;k/8A16HZF2ttyXcRnI4Az17duOa7YPnimY2tJJPyLkbLKFRgehxuQ89uvTkdqmVVwy5G4Lhucggf&#10;56VMYqGrZLj8Sv8A0i9EgypYM+VAywGGXnjjr0x+FXYiVJdFUDI2knbluePYen41aezS1/rX8CbW&#10;kk19wrRI3zYR256jAA9D71NFHIpP3XUbeQflJxyp+lZOqo6WNVLVak7qzpxjhx5gUBdox2461WeD&#10;byBtG4Km48hc9+nQetZ7+9a4/dTkrlZsI6jDJsAO8EleW9enPpT/AC9+B0jJHUD5uefzrKWsnZar&#10;U0UtIvsV543EjjGxcH5WG3Cf3apKW3j930BOCBnr9706ZrBxveTRdvdlr/X9f1uLIokVhIzBmYMH&#10;DNuIH8Ix0HA4/pVC58/Z+7jMkUbKGy3zcr2Hcn0q5axSZrFNuNv6uYckQZWDBlx8zBlyVP8Ad+o9&#10;M1mzeUF2seGIBGCMr0/A9c1xTh7zcTpjG8tWUnlRUG4Moct5R3sMheMD/Gs+W5ChUlkVU8wcqQXK&#10;nHyAk/epaqS0Nor3mioGbnyi6qd5Uu4Mqjd90ngE4qp50jfu0GxCHd23fMMkccdDmtKlrxS6ndTj&#10;a12V5Lnb5ayGUYZmj2jCk46N6880jXEjRphPmOQMAEFG438+n6VxyjZvQ6Yx5FdPRlKTcm8Rry8S&#10;L8zEuoGMnPTj+tUJcoEXf5qqzsoZjw3Tv0yMcgV0cvNEIPVq5Rn1ILdRiGOWNRGykPtxMcAFl+hP&#10;XrUv2wBA7jlFHMilcZONoP4VlW0SRrH4pMy7m9crITG8jKUXg/PGOzjnn0x6ZqudQiLP5jHaF2vh&#10;TvVzyAOx6dPekqabTtqVGRmy6sIiuZDE4LLgjhYeu445JPp2rKm1eUlLaKD7U05ZQN22M/Lkk85x&#10;gdfrQqPNNqx2Ua6hFq5514n8QRWMV4JbsLKkTMLaA+ezS5/49zzhen8uK+fNf8W6jdKTExiluMli&#10;8bPh+2AD8owCPSvVwOEu3KSO/DSlXnCEepwt7fTuGeUMvm4Ejg4QnHIA6nPpWLIZWR2dyFYGPaoJ&#10;LrxtXPrjtXdUcIQaR97l+UOCg0tRsaSBFQu3AIwWbaDn7xz3460m7IMc7Ns3Dyn4446ficcVwqUX&#10;zRvr/X9fefc4ShPDqF1psGzzNsYkDKu5vLRT5ijklzx06HPvSx27u3ySBrdFYMjHALgjge/sa1S5&#10;U9df60NMRFp89yx9kffujUsRtMpAxGqk/dz90njkdqnlj3FpFWTzI1V1Kocqc4ABx1wO2TV0rNXt&#10;d/15/wCZnXpqWGbb3RyuowPhUZCHWQyLOFCkbskxnjHHWtjw4sjlYlR5S8oj/eMFD5bpzjI6YzX0&#10;WCnaFz+buPKTWNdjvrjTSQjT28pltSx2qVI2/wB5R1OM4596kt4ZRdEZCyOreRkKQE2jcp7Bv5V0&#10;c19kfnDjyyNnylMS7CpbLLKu3OFxww7ZBz+dc9NAHmxIcoCS21jv2qegHf6Vqr8kvL+v+HOKv8Sd&#10;7X0N22t1YQeVnd5wyVjHTbna2OM9fT8au3Nk1zOC7APEQjqRjbnjBAOD25rBPVdTspwvGLSGppbQ&#10;yOHDbgg8wADLNjGACTnBPTrWlbacUi3MT5oCJ8qcgkdx247/AErGrP3ZNM9/CNxcZj5IERlWPLNG&#10;gi3s0gL5T7pJ+9gjGetQBVEA8neUZ2hBB+4/fPXvnmuCcuaL5f6/pH1NCtZpqRans1jOYXaF0CMT&#10;kbgehwfUGueuoRmTa0igSbkbaXYNtz196mML2m0fW4OvGCV3uZ8kBA3gFWbBwu9SgCnrgdT1xnvV&#10;NbOZYTiSWRHnYB9vyLHjITpyODzwelYya53Y9f2l7crNBdPXyzIZmkG2Nd6LuWRA2MjOMYHag2yG&#10;OVXCsXKqSyY8sjohx/ezUt3bdz1sJWcabb3GJbAbdiRyF1KsNrbY2HZhnj/69WNrZMYZSpAI+UqV&#10;PHzDH8I9PTFacvLB6a/16n1GAraRbJxIVxgK2wNGUReQcfeI5xnPFWVKnYFRtr5U4YOwIXkkdhj+&#10;tclVczgj6HD1oy6k0TzKigIiJIXVj8qsuDw55781eibCrz821hxksCeO/GfelVu5KKPWw1XdMjDk&#10;/N5iI7Hy3aSLcVG4nY3HU9vwrP3ZbbhlZWYM33Rk9Dx9OmKiKtJRcT0qdeUrQiVJy6M8RmVRkL5i&#10;ElWO/O3OAeQBx71lys/mKcq4d3VMhMghe/fJB60+WK5oNeQqtR35ZMz55nDlGOBGrLjG1TnPQ9yP&#10;WqiMyxi2URAEAqzKGcAfw7vvcipSTi7Iwv7yfUz5/ODxBJVUhizhSwY9gwz0FZzgCMPGZPNWUq4k&#10;fEaZb73X6nPaq5XHTm0/r0PLrKbcyCKdFk2/JcMZCg+X5QuSPMwePx61ZgihPnOxBlwF2B2+bDZC&#10;nPHFCvDnR5cfa3SuWViiDtMjoGlyzqVC7pAMBR2GB+FaFuiHy0jKLI8gO3ZvkJXGRweO/tmpitJz&#10;X9dD2cL7WNrI6KBYofJLEruYqThQp7+ueff0NastrHNKpTYSEWKRwck9cMCfu4H9azf2Wj3aeJbl&#10;CEkU3leOMsvnPsDRBpMcBXJ4wOQOmOa5q5uQLl5EdvvFSCux9+OTj29K6Ic0Za7v+vT+vv6cXpTi&#10;29DFku8u4QrlsZd+pYZ4OORmprfUpSShkIkWMA5Zjn5vunnAx2rZdbs+TxNb3mkzfg1KTCPJIHZm&#10;SN3YhQrcAZ78Zxii6nDoVE4d/MZHAHyumOvqM54ppKM1NI+cxlVL2iuc5IY/NKqkrHzDGm4spjRe&#10;7Z5OTWipYKJHKswyQVXBAA6nHeu+nHmlC39fqflmefDUt5nQ2MHmtBOQwfzRHGFBAc54Y88AV6d4&#10;f0vbGm9AimdnIVQwJzzJ6gmvTTThufkuYSftJ3/r8/66Hr+h288Wd1wRDIFjBEDMWjAwEJzg4wf0&#10;r0fSZJIkSNXXBZsyNncuD2/GuWo4ynGN/wCv69LnzGLqbu+36f8AB8jsLW/mkBiYs6RYfZnKFWG0&#10;sM9zV/7c2VGxVdSiMqhQi/KBkjPU8H8a6JLlilY8iTvKUmiy0iPA3y72VgjKr5Y9yducfjWEzKzo&#10;gjZZXIVEd1JU543c8dqKML7vT+v69DBSvGUb90YNxDDJI0V0cuGZd5jx65DY49efpXNXlnbysGyW&#10;cxmOJidvl4P+sB+7wODn1raMoRm1bUxkre8c3eWSp9yNuWBfcu3cP73HXPNc/fRzKGZowkbjCxsh&#10;+dAx5B7dMH8KzbTvp/WpvTi4xfN+P9ff+pxeowo7Tbk2gk52g7sZ+7+HPNcdctAscjokhEKo+zBJ&#10;A34wfX14z9K64u0Hd6nNKSVZu/8AX4mJdqGZhtA3OHyqsqnjIBx0qjIiLDGEB3E8qR9xyc4z68Vr&#10;FcqUeq/r8f68oqLn5lYoyEQvJGw3AqMKHwH4xkAg5GcGqNwyFIySzt5LIUZXLAeh7E8U+Rxhv5a9&#10;v6/IKcWk0un/AAf8zNeRtggLFItqptAAZlU52dcn8axbpYxuSY5ZiXBO/IULwBjOOmPxow+rab/r&#10;TbYmWz7IwZFVi+wPiRgGynC4Bwdx5yeeOnAqqN6RzQzqQMAweWMuJMY8onoPrW86as7PbUyhKzem&#10;/wDVzXt18pRsU72UkIwXcxK/MBjgYJ6j2qWCEI2ZTNHsyzb1ZgjHBwcHOeozUTlemraLRf1v/Xke&#10;lh1ezlL+v6/q223DIfJdZCD8q8hWA2EcdfXHSlWRmEcqopSIFUdW4Z/THc9Oe1edU1u7HsU4Xgla&#10;zjcsho4d67JJnXI4KkrI3Ow+4JqSBlkCO0exiw3GUlyu0Y2fp0rKS5bWR2xalFJrY0FMLsJJXUMx&#10;Dx4G1G9enT8PWrZWAbQjDGCzJuy4bH9Oo/nUrVxVg5oQckV54iUM8KFGEar+9wRMAeBj0yaq3MIf&#10;ZEIVcITJchRsVSP+WfqcE9Kxkmqs3fTyXp/X/AKjvtf+vuIfLiWRJQjOyIUk8xDhSei59uevvUah&#10;picoGAYork8rjncRnj0Gfes3OUJrt6G9lKLTdmy4sXkoMAFsEMXKgoC+eP7xBP5VGkYZWWUxM7FI&#10;4zEjpnPJdjn5cYPJ9RXfBOUNXb7r/oedjIQhy2W2v9fqWF2wIxDmRPmUFATkA8Mp9TWpEXi2JvkU&#10;thsmPnPJwcdO9a0ornkn0v8A1/TOfmjGEE/IswNKrPEXZ2yNzquAO+0eg/wrXtzJtcOPMVQG27Ru&#10;3Z/zz9KIytdW/rbX+u/yxqcrlovuRaghlX5laVwEfMLZ55Pc+w4ragU7IJ+BCxGSRlwvTIHcg557&#10;1rGK1u9Nv6/r/g87TTdlt/w3l8zq9N2eYGGG4KKJCxUH+9x0JH1r0DTUtUWV0ZCu9VDRsEC+xHU5&#10;Y5zxSd4tLov6/rp3JnG8H1Pjh7ZxGVclV3RjIb5jzyP5CrkcU0lwMK/liONFKj5SwUnPH4f5NeBb&#10;VNu/yOrm9yUUjagsJZgxiVUxsQn75LYGW5ORmtSC2ZVH2g7uQqjPIPTcBnjHHFFN3m9DOUnCz/rs&#10;aFtp8PyApIqqxAYhomJ9ep/i6Gus03SFkfEYmBj65bzVbjk/XA/Dmuy/Q47csm5a3+7+kel6JoL4&#10;SSQ4Q7Nny8su7A59+a9X0jRoDhHhXckhjYMq849ec/nWlN62v+BnJyilFr+u/n/Xz9HtLCKCAEAZ&#10;TPYZZs52Aj09a0lVUZCjMVIVi2Oj+nXt7VrBc7akyOWyT/r+r+ZoQKowcEseTkZB56ewNaaxosZc&#10;jJwCNp3EH0Pfp6VpVXLC1urf9fqCgmo6/wBajhAZHcBSynOMBskY7+9XvscAgKKWy+1W+YZViOTz&#10;kZHFb0tFG608v69SKkOVPS39Pb+uxchh52ggjp2Ixn19TUzwo5cEbTEV4K8ls9RW9TWctTCMEoNt&#10;kX2cq53FyOT8x684x+H41fgt3TDEffBwwI3DB6VipNXbKt7kl1/4P/Dlq2i3Ecngtlic5561e8tG&#10;9SvIxjdu6jBqoytfTy/4I5xcrcq0+RYRIgxKMG3HpyAO2Dzx+FH3m8tWG7lVyCV+tJehC5YSsxzR&#10;Kqtldy4O7qMds+/PaqW5C+dn3OMoMHjoRmqj7qakxt81rdCCSFpH3Imcq2dxAIIOccfzqWKMtsG3&#10;ZsQK+4DaD6mn8UVU8+wrNS5eYd9mVyHVQ21sHeSVOf4vwrOmhQSYjjP8QYuvBbk4o1jay1T3/r/g&#10;g4pN6/1/X9WMi808SpsccsTjaFzgfw//AFq838R+EobmNo2gXLDuoExYDpn0BJ4FOnPlalbvf+vl&#10;sVJqVtP6/r+u/huveCDbuZFRgUTDIik7j/PJrzW5097dnim82GNGXeCGjkQqT6cnJ7Zrs+KFu5y1&#10;Fy3sc99tV5VRXlTy9wO5Nwn44Pt3/EVu2l6sCFnUxl2CYbr93O5sZAGR/KvOqx926T9P6/pdjqp8&#10;rTV/M17PV7baJpIHdwSruvzedGB91Rz/AJzWv9rthtQLK0Ur84ZQVQYYIQOvPGO+K5XeEopofLaS&#10;dieC7bYRIsY5baVfGE34B6dT6dquLJ85zuXbgIUbkHrg+1U5+6lt/X63G6fM9vM2Yr5kKncvIAEe&#10;eQSOGyKsx6ygB8yWQ7CBlFJIZeox/SiKvy3Wi/r+u2o3TSvFrb+uhpWGqSEFyXSRmDIhAG5cf6xS&#10;OmPSuhtphLJHv3SAqrMxUcvycHHQA/yruXwx5lr/AF/X9ackr2SudLYw4CohV3kchGcbRuPB69AO&#10;a7O3t4Io0LOWZyqlCQdoGPmGeuTng+lXUq+40vL/ACOWSTcmkWZNSEb7kbZu+UKoVAME5YDHempe&#10;QxK9zJLsdir7QeXxx+HHpTtHlTTu/wDh+mv9dRJu6Vylcaw9yjRwsehberJmNAepzWZc+IbSwzvk&#10;V5GKZVX+VR3BHTPtmuX2ju0nd/18zSMZWu2eea548tYVe4u7wW8IzFt8xI3VihAxnI4OMrXyf8RP&#10;jibl7jT9HuCYlUxrN5TFAR8pcc8kkH26VtTheSv/AF/S9PmbRULNdj5e1XXrjUdk80xne4dneSRw&#10;hPcYx0Fc9OXdlyreY6EjCkDoep9OtViaqp8sT0cJSjKDbTuv68yuJlKlMAeTn5YztYEc+vWqOyRr&#10;aPZJMAkrtukZsruPOV74xgGuK8U3Jrf+v8jqlK3up/5kCxlJVMaSzKi7vNMu9Gds9gMgAYGPrUxj&#10;kEBhYF5mIOFU4j4HzHJJOT2o9lzNJr+v621+Rkqn7q6ff+vwNm20ya4SMPGzP52wlBhAQD8+3sPa&#10;t+28NSiJpFV1+dmICHe/z9OBkZ6j1zWVaUaVr7+X9X6BGLqXlbc2oPChKGQQTsxUK2/7+epI/P8A&#10;StqTwrFFhIvNPyr5m/O+N14xzz7Vn7VRgpJ/19/YzVOTm7v7v67GrZ+F7fy0jmBFz5igkgIqgMNq&#10;nPOfb2qafw3G1wUhkLRlmXaEUbvlILDPTJrJVbXlJ6G04KdPReXrY2W8HrGiskbRM2CcElyoUZY+&#10;mDk5471FD4YYkiZVK7jl2ORjdgZ444Gc1zfWbzk1r/X9fcdcMLagv+H++/8AX5EMmgQQeZIwRmkd&#10;sGNjk4GBj0HHT3NZB0qJ5UeCBVZWHyoCSPVuvrk/jVSxDk1fb+vU55UbJRiv6/r+rnXPdPLpY06Z&#10;lAhVVik8mNXLg93HzZ+uew7VzkumRtuQtGzu4zG5TCp1xntu9O2Kzi3Cb1NYQUUvIzTo8BKxZZnL&#10;M3JDqR/dPoo7GovsKR+apizI21VKyAYGeox+taSrSVrP0NJRi5Pld0yFdITfMCxZVRWiBUFd/XGe&#10;pzSjSvNXIZIplLcGPapOc4wvfjjNV9YuuXqL2fLGKRWbS5JEG0O800pR92ERgO/p17enNUm0u5HC&#10;t86yEKPl8z7n3RjkjHQ1ccReDi35HOqTfNrr/wAErLpv7lzdHBjCmMOMyK28AY55PsM1Taxkjl2K&#10;WDrvA3hVYE4GTnoc9q1hNRs2hxjZNvdf1/XqV5NNhBZX3AeYeZTnbLn7wwMjuMVE1uHfcD9wlN2x&#10;eCR2HTHvUKanOeoSjywev9fgVDYLE8IkDrIWaREc7WYlicHHaqU6O0ihNgUSk+W5+cJu++OMGuiN&#10;rNqX9fiYyinGTf8AX9f59SOdGDKFROWKlApwWBzn0z1/MUrx4xIY0gkY4dEDjd1G457kjJA4612x&#10;jaKdtEtjgqKV7N/1/Xn8yF/NTyyZDtLkYYLtxydvA6Zx+lIs0iGQP9wuuD8p3KFBYBQc98Z/Stqd&#10;NVNZrX+u/oc0rqpGNyeFQQqGRnAkYszNxknKxkDB9B6461P9oSPJIIdVBZgpCDn7wwfrxzWr0g2m&#10;ZVI2+0SymHYvyuyEBhJvDiVj6f3Rn+tVBJEGK7l80DcCFzjsFIPpmpbbS1K9no7shaPazbmSQnLA&#10;ruw5PU98c0/LK65X+IqQ67sYH3h+BxWy9+1lov8Ag/5GUvdvoW0VLhnBT5Y2G1l+XgrjDZFMSBEV&#10;wiiSFYy6FRxnJO44GSSe9Hnc0acktPIv22hyziN1ttkZDs5aNgkkhXJAPbHf61KsNjaSLJOU3wsr&#10;bAF2gFsHIzjGDUJufNbbYjl5bXXn933l+PV7O0kk8q2gkVQyhbgLIjKeM9AckHgdRVCW989pxmOF&#10;mU5ESlAuOdq47471dOkk05PfTr3KlVTSViipdcgyNKkLJJGWYsxfB6g84ApzSxyQsHVTIZCFMY2m&#10;R+Pl/wDrVvKHK0os4eZuWr/r8yTy3CgbSHkTcQ52EANyetKIvMynMuCwQoPl/wB0E0Sm/uFbW1yp&#10;OpjLlW8pcCORnLM5UDhD6c9/esdoizshhaQ4U8KV3DGSwPPU5P50466sJLm5o3/r8/68inNE/wAp&#10;UnMckhPAYg7M7T1P0NUjH57wsXCxShcsAHeI9DkE4yKqVSza+XzKjG/Kmr/1/X4ENvAhdA/mKvnu&#10;f3qKfLVR0yCMA/4c08RiW4IQRcY8zzH2Zbbww5xkHA+lZ7tpmlmrpodu8jchA5j3fvBvAxkAA4z1&#10;/pWZcyvMJVQKrgICSBtPPQe/riok1yy7mkb6anManbvLCocKrq6sdo3Pgd8/eAPWvt74MeLGvdF0&#10;27iZd7otpMSx8yO5hURuFB6hhhv+BUpRcqco3/r+uh1UrRqLsfe3g/WRMgUeUMRFWHzbXZU79TuP&#10;TFe56Vf5gDAOW29mOCAPu469a4qcFF8vV+mn9X/4BFWPvy00/wCB1NTUbKx8RaXd6deRrJFdwi3c&#10;ShX2vt4YHnafevx2/ae/Z+utFu72VEuGtrtmuraVYGCmE8KoJGCuVxhT2PvXfgFKnXk2/wCv6897&#10;nNNRnB67H5NeOfh7LZPO6Qysw8zeW+bzuWOFGB7cH0rwLUdEktZiEVU+ZcrtJwnUgY6H/Gvaq0ue&#10;HPbUwpz5Wlc5aa2MbuWDOoYhdykOGz1OfypvkyoDtJYcAEA/JnnGcfhXBKm03obqpHRXua1lodzd&#10;zoFjcqeOhznPU8ZzX2l+z78A77xDq+n3c1s8gikWVYZVbZ/rAQx/Lv8AWtIQVKEpyexFR87SX9f1&#10;/Wx+6nwc+GVroVimUVHWKPKICWMPG4L2ySOpr6v0a1e1hJKtu81UjjUMcR4wq89xgdMV41STqVWm&#10;r277nVST5oxa/A9p0C1+zQW6yIPMkVS4wARg5wMc/WvRUjRTDArqTvB8s52gdzg9zW1rWXYKvvSv&#10;/XX/AIBq3NzsGxVZWbj5G3BVGce1ZxnKIGK5f5gR6H8D1rKtJck7P1/Iy3fKZE9z8jgAMoAD5GW3&#10;Y6d+TVKS5VAo6qFJG042y4756Z9K5U9LW/rY6YxcZKT2OD1q9aR1ha2ZnRhueIh0YHJDc9MD8a+e&#10;fjP40Hhbwtq+pKZNyW1xZWtujqsss5hIye525yT6DrWsY3skuq6f1/wxEX7zd/PU/CDx7r76tqGo&#10;yq7IZJZ/KDlpOTJ16nDZzXBW8DvIAZFym1HOMv0BBBz6dq9Cp7qjG5lFc03JmrtIyqKVAU5y4GRu&#10;wG9CelQ7XkjILLGwcgBW5Yc/N9RwefWuKKWt+l/6/r8Taqvh0GiB/ny+8qQyjgbTnoT1NXEOXSMq&#10;Szhd7ZOyNc53elaUnzRcrkuXS1iWTBcBTvxGBjHGOfmHuaX5wxBIZoUWVVZQ2zIA2k+uM9KpNX21&#10;YrXsjNlMhDMuPvFQwzw2QMY7mo5GZELHdO5AzkAKPlxuA7Gq26/1/XqS+yY+ONDbedKsYc7gI1Dg&#10;nkcYJwT1qoYN7GTYEaQKDkYKN/dIHHt6daW99Qeltdv6/r/hwVpQpVAnIKs7DarYzxnt6ZpYJDGI&#10;4ldgMFnKsGVTuz1NUuyY9O5o/aSzwDgxIrF1BzubJw3HTsP61dtLi4iVcszJgHpuYc9Dz26DvU21&#10;bvYTVtLG7Y3kpm3N5iruCpuQkKehHX616Pps7t5Mm/PIUB0Ky4xzg56Dt9KJ83LLX+v6/plxjZKT&#10;PS9MuC6RbrlXVEAdiGzkchOO/b8ua7qxkWeILEHMuSsDv8g8zHU57Vw6uXLy/L/LX8nqVU02OstT&#10;GyJCSiToFGQo2buAW3k5GTmr1rCySNGSzpHs6Mm1c4O0YODg9zWyUoTelxWvGKsayxPBJJJIIkb5&#10;JF3xqrNknjA6Dnt69KvCZpGYgws4dmLkFEDAfeC98nGBUVJc0tIlyjdWS+8o3bSsvmM6b2O1xGvB&#10;HHOPRarP+8jCOWJDjJQ7UZdnTH8vTms4xclLX77/ANf131NY2S03/r+v1K0oVpDGjvtClfmcOc7e&#10;Oeoxkf41SnjEKgIA8m0Iu5Btyx+Zck9Tzz+NTo0vd2/D+mDd3e9jk9TLlSiSbP8ASGj2PHux8vr2&#10;HUdu1clfJOojyQyRvsmUDAbcP9WcfdPcGsqttLO/9f13+89Wg7zsl5HA30txFGyoJFkR3HzsoEo3&#10;YA55wKxDOyg5MfzkqqbAxZ+pYg9uT9KxmouGvXy/4c7qUrVV2KH+ioyxu6Es5LIo5ORwvTHrT7yG&#10;3EuVbDQKjQcrloz94nHDFT69K4K0XfbT/ht/6/A9qnZRbsZojSdpJQB5jHMvlLsT733sDhckDj3q&#10;PA3tFIgERX528sMok6cg+tFOLimm/wCv+HKpyclqtjPKpKjI5VAJGHYEgHg8DPPGBVdbRUdSxYv8&#10;5cMfv85wFHtihSfO1b+v+D+jLVney23/AK/r8CWNmETKMNgsy706ZT7p6nIqtKsMiDfJwG+dUHRy&#10;OmD74NTKL57JG/M3Z/L+vkaKooRPLPn7wgHLLgeh9TkVKbmFN6yojSPGqqBnfEQNuDnI7Dp61tJe&#10;7GzMo6yb9CGeWyMTENlwVX0IQDG4Y6nOazWCyKzuhEmwKD94Mo4UZPTjtUxlzyal/X6fmXO1KEtf&#10;67Fmz0yNoEkZo3V2D7HbbLGV42e/XpUlzpEFvapdF2Xc83mLwMqp9CN2DkdKipLlkox/ExhUvaX9&#10;djkZIHd2Z2AHB3ANgpzgH3x2qFYuUBRiqOQMAvk468dBjNd0FzRav2KhVs27l37GoRsttLhW+Y4K&#10;NjACn19RV5YMLtLGb92nlvh+Tgck9+BiuOMVKMoN3s/6/X/hj0eZQimn0/4JEI5gyq7OWfb5u7gk&#10;dcfhxV6KzdIyI+Q29leXhQc9OnepmuSL5VuYwqc9S7WqHGCbja6RhgNpkWR1OOSoA7nHWqywSPG7&#10;zA+YjghMtl41xjA6joPlH5URkmpSuaKbVTyRofYyFVikjMWO1Yzs2nggnHT64qyYicQ4JG1g+8KQ&#10;DxkYznPv7Vz1I31T2NYac7t/X5l2DT5CnlyytJ1SNVjJMj9h7ACpP7OOyQMkryozclPlHGNhB6d+&#10;R6VlLTlTX4GUpODcW9H/AF/X3EUemxWqRttBlcJJ5nluGLbiBGcjBII6Uf2UdoLpl90jfJ0GXxgq&#10;e5Ge2K2ULRun/X5fccVST5lEvtpqxIkoVjsdGwAm99wwQRjAVQR75rbhtsyRtCp2RorOyLt8scgH&#10;J6tntXBileC+4uhUtUUGjVEDPEmUjfZgl/mQtx0PpmqHnfZpycKoTd5e9dy78H5GOO/Y1wUovncX&#10;qtz0qlpQepSvJZbkeZukIkQNHGoyAMckY4yPSsuCJ+ERDIf3koycseMMuD0x1reMUuf0/r8f1PPa&#10;vK7euxZWzuPlZg2zIdFChfl6Ec9fwq4sEcKrJIyquWbZgsA2MbW+v1pLRLlWsv6+X4mfK5VFZXLk&#10;ccKpHuf+NX8vPmAO3Y88Z9qs28EKupDRgpIZJQVLZfHAwPugjp9a5KlNpt2+XX+v+GO+abikzRmK&#10;pHsDfN8rbVGzrxtB7mrVtCTuYwzBvKEmx8u8uGIwO9fQZXC1JPt3Pl81las6ad0v60LKlfuyo+cs&#10;8Yx86cAFic9hmnSny0kIAkBxywIZ/mGCcd+v5170ZX5UpWX+Z8/GnyOTkt/vK5t42gDKXa4aRl8k&#10;Ly44OAc8d+DWFIpWQMokjcdIyu4RsO5J70teSVn/AFp/X6kxheUknZlCdHmURyuW3kM3y/dTkhhj&#10;qTzxVePR0KTSttKoML5jHaxznIHc4/rSk3GKiTOL507bf1+QsloiwRBEhY7mfIDFghHJH+HvUBii&#10;VUAIjQSgyYU5LZ6Mc9OCcVdKKd7P+vu+/wDEeiUmtS1FdQqdzBFl3kZQhlChuAO2SO3atWC9ikYb&#10;FCo7ZYgLkoOoB7Uqyb67EU7RT8/68+paTWEiEUCoW8gtN8w3udx+56cY4rajvlbLK5jllj8x/NVf&#10;udNoHXg55Fc7jaO39f19xvTVv6/r+rGtaXqMFYSMpQ5GVJyw4Lj0HTP4V0sUjbUkaUONwCNj7h6A&#10;88556ClzqNv6/wAv6/BqD97X+v67nS2kgySVAwhXBABLnv8ATPUVpwRyHb+8BLMFO0YPrj/65rSV&#10;nFtISXLZt/1/X9LQ6Qp5cbIF3uVQZJAQ5POD7dPzqeLY4ZSFXynMZdnGVbGQvHTsMmsIQau0ac8e&#10;Ru/l/X9dyvLGZclHTAUoyFTt+U57c7jWbdQRoFdfMmCfMyxodxYDnaOtTNJ1XpZmsKseVRSsZDaX&#10;KZWVi3nRfvJgyneI+Qq4PIPNLBYOsjJID/D8nVsHse2e1Z1bNLS7/q5rRk3CLT/r+v6sbf2ExFcb&#10;gAVJDEfL8nQnn6Uw23l+c4SRvNZwryHzE8zHrjI474rzqu8XY7qGvNFvbsX4YRDEjO3mYRW3Kodg&#10;TjkgHtyKnV5MvGS2Gy2ShIUhvunH4gVnJKW5tSn78n0Wn9foXI3YQSeYroIsCMl8naDncMdR2xWh&#10;GwREBcttCuCwDR46kHuM/pWNSCcWktjeHvN3LsIRGDxuAFYzR7F53EZz79atwMnnb5BNsdhuwd2M&#10;/wAQGccY6VM4N04Nrb8jVNQko23NOFPMIZUHlR4WYs+0lc9snr7fWrvyIX3AzQhclS53BAvHIyeD&#10;isFpFXjaxcvfb1Fi2BFCquN6tvKBWUYIzk+/UVcRhGoly3LlFyc8Bj2xz2rWKXs5Jx1/r9TmatZF&#10;2ONY5lieKWFiNyySn5SrdQR7noaidt2Rzkjbyd4Kg4/OsuXp0LWvLZkMqoQGYMhQF1EQLMuFPzED&#10;ocZpLW3jaSCXY6KzN8rKXwSp+bkcEj8qxk3GMnf+tDojDV3Z0ieVEocglQ2G5+XaOwA/KnPMnlM6&#10;lfLZguGPyheDz6k9jXLGTdm3oFRuEZXRoQMgAdctGMjc4255I4/pmtiKRFjRVhwnOPMAIBzjcMnv&#10;Vxj7zXQxnL91GzNFHWRQQ8Tsm5hjont9SMVoWtxOzkOSikphgcAxheh/H/Oa67aKKWxgnyxs2X3E&#10;PzKd5Xnay9znOD7UitbkBMI4UbtrgKDzzjB6811JJRi2r/1/X4eoRvq7AkEHRWYOGLY3BXJH8gOP&#10;rViK1gLEuMuQvYAZB/zxmrjZaW/r+uhE6fPZroaKRxREkDDOCpVI14Xrj27nNEkCKYUAYAks245Y&#10;D6+3rSjK8paaChHmT1KMsESi4RmdQcsH3cFjgbRk9vQCl8tI1hIf7mMvnO4Y4U+9a1NVFdv6/IKi&#10;fLp+X+RIoUE7skYY8AKM9Me9Mlj3KGx8oYY5+7xjPXj6UrGdCFveta5myW4AklkLERoc7U6d92B6&#10;+lVgp89EVXyyHOF+8D0HHf2oT5YtNBFNTm2gNu6MVwdozwBnJyOOvX1FV5IzycNu5BOeR07dfSqg&#10;uZrTT+v6tczpuTclchkRONyHHGSFyc9Mn061GYHTlSDkEbCPlPPXr19q6uVJWXQ6Yz5Yp20Whajh&#10;kMism5eC+1gBn1B9MetP8s5ZWVspgq6jblz1znsK5J+7LVilUUWk9SSNJVyzKSoXj5c7896veQm4&#10;FFOWJbHTDbehz2zW0Y+69PMxqT3s9jTjtGbd8w+VlUfLhDxnP861orLrhl25DHocnGSBj9K1Tvyx&#10;vpsZzsp3ezLi2Ue3cSuSoPK/MBnoaia2gZk3SKJA44/iUdAx+lX7P7T/ACF7S9NxsY2pWzEuiycn&#10;721VGR6Z6DHp9Ky4dM3JH5i4bhSVONwDcE89a55U0583Q6qErQ1/rQ2Y7NAAuG3LtBBzggE459Ri&#10;rb6eGjDYbbtX5SM/gPfPateVJuy/r+vuMaUuac3cdHp/P8W4qkYYnIZOxHPbpVmO0ER2b5CUOSck&#10;ccDHuRUR5k3d6EYin78ZRF+ySeaxZ8xHIDBfu/7QzzS/Ypk3DfGGxu+ZWYkZ6+n4VtZNXey/q5jJ&#10;2kopf11IVS4UqWkilG4GQbNiPx25yOvSptjKcgDbzwDgk8fnQpXkl6fn/X+YP1HhchgQN+5Nhwdw&#10;AGdpqvciZEJUJIVAOOQC/wDdNXUirtRQoqz1en9fcVU80As8ZJIHygYIY9h24pjSsqLuhk3hlxtO&#10;dvsccHH1rGVoxu3qdFCKc0vn/X9feRNO6sCcliGyFHyN6Ems+eYSOqruBGcYGMsOcgisoy5r2/r9&#10;SakeWUrDIrvy8K43feyuDgtjofpxxVWdldgCgIIJ4GAT/dOOaVVuXK0/6/pHVSiowbS3KT20SyMj&#10;begO3AOMjGz0HH41WmhiKfMoSJSACy/6z2459uacfdgot/qc84KVrL+vIoSWkEr42gIcbGC7SWxy&#10;Rz9adJDAsLrj5l2qvLEHj73445/lSqz5XGN9/wCv6+RoqSldPp+n9eYxbbAA28YI+XAPrnjn0oFp&#10;5bqBGsynHy5x5fOSx9a5Kj55uPX/AIY6PZwethDYQTMWCpHtQg8fLnPTHr0/Wq401Flc4370XeWc&#10;DG3oB3HX+dXSkm5KUvL+v6+Zzzp2lHlW39f16luOzUN5bfJvIQNt3I3oCT04z+IFJ9ljEwjyflLF&#10;Sy8A98Dv35qIzlTnKEf6/r+ma1KanBNPYcLHzGKmYc7ioI+VDwCMdicVWi0xCp3TOGRyfm+9jf8A&#10;fH+HpW1OppJN6/16/wBfcZTpNcqj/Xfz+RNJYRhzhywRdwwPlZu4IPQc5zVOa2ICMGPzk4AC5B9e&#10;acZWkm3sRKjJK0X/AF/n/W5RjsHTe7HLZJXdlM84wfUcdqs/Y5JElBIG9kZHH3Bz1A9TjFE661Vt&#10;tCo0OW11/X9foZ91Y7dyiQMyAMRzyTnjOMcc1QfT7qTagVWGQzPgtlNucDHf37UqlTltzSO1QUYp&#10;pEKWMhwrKyQiMbd7/vFfPQ/SpFsJo0aNF+5KuPmO4jrvJ/i56g1MakHqn/XzMY0eaa0/ry7EX9mS&#10;s824RkpuCuBsyvoB688GoF0wogdkCMWPQ7iE/hBbuc9q0VeLirMqrBwa76f1/X/DvXTZ+X3xvs3O&#10;IXJCs/ZBgcZ4zQmku75mRcEDzdkYAbI5BB5PU8dawniI8z0LpP41Jaj30xyh/cu7glVYKoyuPu4P&#10;HvVT7E5UnYwbO0LKnTBwVA9cd81X1qMoNNmkIcydkaFnbYyPLcOCWK7Tgrx6GrUwaFwkkEgO0P8A&#10;MDwvqPpjmuKNXVrc0pxtdtkSMnAjYsz435zuRt+AM5x25FX4NJubiRA8hSKeQK0krHYvH3eAcDpR&#10;J2bb/r+uhcqe1kdPY+HYVWVJpY5ShbBCk+YeyjtjHTNay2cMYXYRhVAQkLwe547eh9q43Vld2ZTU&#10;ZSTS/r8hZLSIBWZIvkdgWYqWGB2755xVcNEGyq/dYqRjJJ/pxWd5Su2hcyW0vv8A6+8XbbjY+9YW&#10;6AMMoW7L1OS3PFV1k3Osbgoxc48pfLDHlscepHTpWbd7xNoy2s9f6ZOoaZTiMrbiQrks25v9nI78&#10;Va4TYrj5TlGG8Nlceh70eztPQip7rlZ3sUJbYklkbYFyuAnIH97mk8sCPbtViFKEsOCfUD8uOa0W&#10;t9BwtaGmv9ef9ag0SuGwFRlIXaoHzYHTHX3qVY3VAhHBUthl3AuSRgL6fQ01G2gVJ3nyvp2LBBwg&#10;CqsrbVO1dq5A6nt9aVi29JFkCnj5R8uDnGT2GK13g+V7Gakk22yYhSwVSmSAwDdST1YcdKm3YCqW&#10;BO4qAwLbsgnHpxjvUJtxt0H3TY1ZlBIIIVSucDo47jv+FKZW8h9o/wCWh4QBWDFu+euRk10UbqDa&#10;Zxy+JorPd4AyfmXHzEYbOenHeqX2pSScHarPnauGA9eevOa7qEFJNtf1YxqSlqra/wBf16EMd7HH&#10;skMkkrOWJV9sZCh/u4HBxxj2rZtNTt32MCfmyfkJ4+b7uOhOKTpq83f0/r+uoOWmi8jea+Z7cojK&#10;U8s/PtUsB1/SsCe5M4IVyVBKsF7gd/bAHQ+1ZKLk1HqQvfu+zM55x5bKsu5gCu1R93njJPU//Wqk&#10;inI2l+cYGSQx7n2HFaVo3jGK3X9f1/V5qOUZrt/X6Cyq8bGJ8bwQ3OcjPpipYrd+EBLbSSnJVl7k&#10;+tEbSjaT1Xp/XUdPn523t/X9eRG1mc7tp4kH3fusemDk1ft7O4QAuuTs+fA4Ix15z/PitZJcmj/y&#10;9V/XzOttysi2LPy1ZJGYo2DGpbIGcDJ+vrUctp+7ZQ4dRjazEK+Rxgewz+VcE7xjojSMYylf+uxC&#10;unxYImizhRudSOpHXnPHtWd5UaMvDPvcGMAfIE9D27UqHMo8z/r+ma6cui7f1+YfZdisoYiV2k3Y&#10;GQF6j9KhkjSF42lbe25Mkr8jMVwAccj2rVX1SZzx3b5SDcsbvGyGba+0qpKorZ+8CfwyKg3IpJYM&#10;0eDnH31w2Sw57Col0jf+v6ubzV4/d/X3EbSpLKrLLjG0JDuCgp13Ej9Qavx3KyM4wEZQqnaNqFcf&#10;e49T3rqpcsYxf9dgnpCyf9df+GJbcIGUqwVuF5XdhSfmxz19+xxWmqBGYqVfAPLZ+7zgHjrS9olV&#10;33/4a+5h9iVmS7iUDDnZkfKeB9R68CmqyKJC7MqPgnawDF+mc/0rp5uVPX+vzMnzcyVtEIrKhQli&#10;WdgyYIDBQen/ANepzJN83mnAGcYPzMp6DH5DmpoTd2zWT5oN228i5F85Awx3Aqc/w85zwPp1ppth&#10;9oDIXD47MBGPY8da6ZSUU0+n9f10MpcypuVrksc6SvsDKjBj8pGCzDj8qtlngT5SzK7fNgbyMtnH&#10;boKI2naz1MJU+aF5LX+v0JUlkXDFt3upw3Xr+A7U37Q2GwzZy5xyGJ3Z28e44rGKvV5L7HTGHs4x&#10;0IvtMwc7lDLsO4bjleMg57n2qNbsHcjZQMABztA5xTnHllJX0NYybtG4izlSqlyy+aVymeACcOcj&#10;PNOMUjSSbkOzYGjZ3GG6AMPU57fWolFNb/1r+h2UpNNR/r+v+CVWZx8rKRsJHC4Zuc7f51LAkxBY&#10;bsMSNuQQPY46HAFZQWtmdc5W5eUtRllPdSQY/nX5QMY79+tXIypwM7MjGdqjdTctVBo0jKy9C4qg&#10;btpYgbW3DAwODgYPb0FWoIEkTjby5AGeT7mpdNOTs9/61NFJ8t2vxI57cOoi4V4yN20DBHTj6UwW&#10;XlkbyX+bc6g78jHYDpx2pW5IOKe39f18uxXtFJqzIGsmBdQ2wrh1+XoD347n/CmrA7OWYgvwr5Cr&#10;k+309vesoxfvN9P6/G3cpSs/QI1ZA7CNtwfaed2VHGRn25qRFBZjIeHI+U844xu/Cs9V0/r+kPnv&#10;d3CSONSEUALwCwDMSvcj1PtU8Uayfu9rHlhtKBcjHU46nNNO9lcmUrJpsurbKpMe7LY2sFBwMY4P&#10;v3x71ZWziY4QSK2CGO3dHtxncB/jXZGMZWk9WLmtFpP7yGeJl4CF1Qhs7eeByQKYEAVSPvoSeRyM&#10;cdD396mC5ZSbMlU3d/6/rsIYlDqVhTy3Y9QMgcnsMZq9FDGFmJj/AHjgbCDnIU9elCfNPmWyHfS9&#10;9hIbXJyRhlO7kD5ssePwqw8IA+UlQzghWGWUcDNWlGSfX+vmYSq2bsTR24UAuMAkY/hB+fGeT/jU&#10;ksCKzBmDgkKOMlfceufeiMeVWb/r7iXVlytW2KflcjJBDMFUA9sE88Y9KmaKPiNj9zGFBwcZ5B/v&#10;cmqtdMxdW6vf8PzGKhLAsFyWMaIec8YB/LPWmPYqwDMfm8xfuAqy4bpx1HtRZW7i3Sae1hksDRgq&#10;gLeaW4O5gr9N2D344qp9kaSMRzln+bcxDMuQGByMH68VEoxdtduxPNe6v/mWlsBhGc4V2DRBc7Qn&#10;TJP1FMa2UMNw5YkA4xk578/pV01yqUWtF+Rk2k42Wv8AX9df0LsEGWZXVkIwy7uARzwPrR5caM8g&#10;ADEpuHqMfz9qKkdHZ/1/wxSdpu3T/glmJokLHcWUnjK4IX0NDMq52MV+bjJGCc8KfT61j7S0FqLk&#10;b2X9f1bqXFVsrFGy75SGLSMCA3Tv049KmjliWNkYqu0tnaOvzcsAOuaHFSmmkSvjs+n9f12JUnMW&#10;CwxGzDB6ZOeOvXPtVe5uN53B1UEsGVgdwI/h+nvWsUopI0irvlS/r7zNMvyshkbEpZYiMdeDgn0H&#10;Xp6U97kpiJmVj5Y2cncuB1HYk8D8ayq6NtLX+kaqNlbl7lKTUowkkUjHzNqkKDlCM4IOep6cCq0d&#10;zHuMhdQSDHtYfMMA8nj3rntfRv8Ar8/Icff5ov8Ar8f60KT6ig81EjbepJV5PughevPrzVRr5m3S&#10;eWXMUYYxoSNx9OvWonF6OJ2QtG5iy6hKzv5aESlh8pZQR/tdccZ5qnLPvDuy5yf4eqjdjd7VjTjr&#10;K6N4PbW5yt4zs4LFwsLFoyrNh/kPy9D+VU7maRN2z5v3W4IQhPTt7nOM/wBaHCO19jai7yaaMCTV&#10;bhUCbnPT9wVKtDh8EnPf6ce9Sfb/ADGAUsjO20Jnblg3U5xj1rJw5W02dUnaySJzeeUytMwdmYMA&#10;sgbgEDPXgDrj2qf+07dY5H24d2YKUJBI3fLj2Jz271U6XLFymdHPpGIyadn+Rgm7buyx2KF7xkDq&#10;TxWVNdG1ZQ8gkLk7AADsJGdpxxkD8a56ctWrbEyfJexz97qPnyPGWbGQrZXYOTjCn6dR9Koy6qIV&#10;8iecsu5o4Xdl5UdBn+LHTNEop3bM1WcbqwHU7ZdjMyyJx5ryBgpXoB+ArO1DV7KKdVLs0M+wRSxJ&#10;stiFGCwzzz6k/wAPvTp6SasbRcrJtmLqWqaHaJM094kkkkataiIq+/vtbnHHOe/TivKvEfjl7h4o&#10;o2EC28TGExFI13MT8rFeSfrn0r0sHh3KbckaxpTs5JHj99eO7mWa5EkrSs0se9mSRjk49Bjjoa5W&#10;9vCpMjqNhKKNr5Jj4GCpOR25+teq4qDaSstv68j6rh3CTq4minHzMlr3zgV2K0cYYqEUh45MgbuT&#10;zn0qMSu3mAr8o2cMuyRHA6e1cFZ+9Z7L+v61P3HCYSMaUXJE6mJnV1QIFbaSDkb+oIGO9MnWNw42&#10;vGUXjy0Dtu6Z54yeTjsa4oU3GUp30/zO6vNRpcthnltGpYCRSygbkOGYZHBx0Ax704yvG0ZKxnEh&#10;fEa8HsAenGO1dtLdXf8AXmck7VKaRMpCqEYk+aPuqcopPO/jpwO9aP2nYJAhQDylj/vq8oAwxJJx&#10;jkj+VKL5aqjc5cXLkoJJ7HN3hQGQyENuQIxYkocHOAPUnitPQ7gRtDbGEFBJK4ndcTkt2A6YXoPx&#10;r3cHpFo/nzjWF68pNb3O0+0TR7VUhlchZcj+HHUH1z1HSrtm0Cyq0KxM6uXZWOUJ2Zx7FvTjrXWp&#10;XskfmFeNqjTZ0Sx2xWSQqY7k7JI41UbC56rxwABmsi8t4JJMRwIYOPlVTnz+rAHPBbnP1rWm7ycb&#10;/wBf0jkq0ovlvuW7ZbWLy97tEHzGBuUMHPQH6HGDWv5Dv5yFG87YmBtVJEReu/u2Ouf0rOcWpO7O&#10;2FlBNdO5oW8e/Z5yEGLBVJCqFz0LDHqRjI9KuiN3QpufaWy7KMb0HRDnnjHA9q8+StJq2u39f11P&#10;Yw0k4RjcpXVv5OSRHInOwhtsquec8DHHHX3rLELTlVdE+eQsu1BERtbHzZIGOrZrFN6/5HsYeT5o&#10;q/YuGGRoGV1w0mBuChRszjcMj9az57ZYsEAONhX5z1JGO4+nNSpcq12Z9FTq8vLZ7GVEk0RMcoTZ&#10;KpTaA2Mq2d2T8x3DGQeKqpA8bGQMpTcWkUHC7SMhD6knHSs2veslufSYOtzKKuX4F823BiV1wjRj&#10;Ee5Dnuc/jz+tK6xtDMiwksFTl1+ZCpwXHr0PrTdPVWZ7NJ3aSZgPvidxAGCEBX+baDLvzk47Z61Z&#10;jklbZFgNwgYuMKVBzjI7Hnv6VUtZPTRH1OD+CKLUVoq7pkURtMzBmVi/mMo+97YHap1t1kkXaFO7&#10;bmTLDbgkkADqTjv2rlns0l/SPfw0bXaZKVEjh0AOcBkVCW2c/P6Y60bnSMblZRI7RR5+XyvmP7wc&#10;ZBPHWtLJnsYZOUkMcO8gyf8AVYJd1ClwOvf5ieeaglkG4mUFycsgbCsU55yPTpWcd5No7qNRwqXt&#10;oU5FRjEzKjvGxkZifmIwcHpxjp/Ws+ZQ9wPPifKxB42GQgBLcjjB6etYRmnN3OionObl2MeVVRGZ&#10;xvQg7c5JXvt46nj9azmldRwpCklljbJdegz/APWqrWnFJbnM5WqxjYrMGPRgC5MYTfvmA3ZC8AdB&#10;jNVTBsTJHzsdm2ROV5Jy2OCevOaqrZWaf9f1/Vh8nvSuiozYYskI38iM7duznqPT6n1qxH8qBmAY&#10;nr5fPlnuD3yR6etc+rvZBRw0JKUrF+BdrFpVVtgRgxGVJK/cODwQK1rVQJ18r5Wdi5BPzRrtOADj&#10;vVRm1dNb/wBaf0/8/Xw1CmrJo347ckgyKGYsNwcBsDpgc8cZ4rV3QIijZw8hUOqYMuF4YMOgHORU&#10;KV5Rs/6/roep9SptcyWxkXm5VRYJvL2Fs5UkydcquOhFcjcTNE8jxiNty4bzE3OVBPyjI4J7Htmt&#10;otynfm0X9f1/VvOxz/2eUbaoxnkypDiP5mdw4VlYDstMgaNGaUts24BfarM/tz9a6KclKDuvL+v6&#10;6nw2MlyXdzXhkDrFIkQ2mQq4LBc/7RHqeP8AIq0ZEAZmVfvBSVP3OeM/QVcdZKKPmcXWU3LUgUeZ&#10;I8YVnYBXDsMA5JG4N0yMHite0tN3loySPMrl5VVsKIiuF9ifbtXo0lyyWn9P/L7z4POHB891seh6&#10;LpR2l2ikXaV2oCpQcn5m9M5HANetaHp7qyB9vUAP/AS3Yg8cADH1ruqXdJq2p+O5rK9eaTPTtKtx&#10;HG8D3GyIIXXIDMXzwv0JxXVx20ihA0e/a6KCoxmTHT3HWuGmpJt31X3/ANf16fLYtqzszcgimjcI&#10;VR1OS2zBAG3OAfb09jWgvlb0IMbD5wyMxJjbZw2O56cVu222rHnSaihqxrBsdY1ik2kOyBsyPuPz&#10;89OO3vVa5iLqD5gWckNlAd7J/wDW9feuiDUWknt6nJCPS+xhyxh3KbTGyqN+5eVXnnJ4JODXNagH&#10;SFjIFEO4rgv1GRh+ehPHtWMoT9upJF1NEvd0OZuJ3jDOrNtRVycDcQc5BHoPUH8K42/upoyADiNt&#10;xfg7g5/iGfu/TmtqMXKbV+rLqS5Yt/1/Xqchc3WxflKearlfnHyBSchjx8zNnHNctedWkcrud/L3&#10;SDy4w+funt/9auyWjsv62OeSupO2vl8/8jLuJZJ5HY7toIQGMr5S9BuVc4x07dqzLpFb5XdgyTZY&#10;KxOGPOeOB24rogntbX/gf8P8+5gtE9Sk0eNjO4k8uFlEoU8Drj8xWdKGYhsxIsp8oY7DHD5PA+hr&#10;SclaMb+Xn2/rUcZWuls/68v67dcK52lZI2YyuqkBw4V92eB6Z7Zqj5TsxjjLpKHCqcA5DKRnLcAD&#10;1rG6jy8i27f5dPzJerlFsz0spWeaAyRqVjUEyqflcOeRjuR+lLDaOoC+ZGomLhyy5xtb7wz0x1zW&#10;9SV4O3X8dfX+uupMYuMpOUTQih2nO8s0bgEqRgLszjgcA/hWksMRG4lm3lto8wbio5wcfUYz71y1&#10;XKKjzaW6WPRopPVP+v6/4Bas44WaT51ijZFCpMC7EjOQMjknjmnrYxhGj3cMoJjYAEqf4se9c87O&#10;CfU76U+WaV9BI7VrVhkxxx7jsywY5H8ZA5545q35GfLCMjYUyHA8pWdu24nHWsHeK3/pfh36Hpx0&#10;UrotzWodImiURfuQUErAoo7t/tMxB5qeO0ZgjAquIyf3ZwXbPJ+ntXIm4zWm7/r+rfoTbnkrMe1m&#10;fJKyea6xhV+U45HPHfk9z1rM8jy3mwZIkZmznLkfX/a4HFKU5Ko1bT+v6/4J0ySXKl1ILj50cRPJ&#10;yF+VSOVB4YE9ee1QpborozLMfkIZgcurYHBXODjtVSS5ttv6/ryLhFysXYcrtMiZJz23AKOMj3I4&#10;9j3p0dtGzSZVz86AKq4+QnnPbjknH5VvQqc0G0tjixbtNJvcnhs1ACBW2F8xEs21fm+9+OMVs21o&#10;w3Fyrt3DMVI+b7v1xjiu+L5abaV3/Wn/AAx5Fnd6GhFbR/M+8Ix3GQZ+Z0/u4wM9uau2aRqrxsGD&#10;MCR2DDH3eeeail7027f1/wAP/wAHuFSVrJO3y/rzsaUUfzR/OOVVWwuNse3AGeQSDWnbwEblEh3D&#10;LOpXLsh6KOwA610yVkr/ANbI53PV2en9f1/wTp7Cyy8PH7uRC7sflwAuSBjiuttIEKKxjDhiuXJ2&#10;oVX7qn0781lp22/zu0O7jB+9ax8xW9ujZCgIwDSNuUspAGNwB6GtGJUClg23ADFNrKpG3GVPIBJH&#10;T6dq+cvZXSPTlTUJJ9H5GvAzqYnAQK6L8vTdzgRntx1yKsPGUd2B2MWACFt0RxjkHrk/jWtGO1v6&#10;/r+kznxfLyRcX/X9fM37RMKjEIocbuNriQ46gde/5133h6CMPCZIw/7pgMDDZ3bvMOOMgZyD+dbt&#10;Wdk7vT+v68znSu4u+x67pUSDEeNqOsf3UV2RV/iHfmu1tZIUIZF3qu1XGdjdO45wT9a1pRldpy/p&#10;fkYYn4ocq2N20m82IgnbEJF6n/x0+2K0oGDOAD8iHBIBO3PbnjoK3i2pO34ERl7rXRGjCVWQ8uIl&#10;7ZyRg5weRWxBMr8BBwOGPRSex9/T8a3nb2UU1/Wv9X8zGnO03d7f16mhbzAODldked5XkEYwTj39&#10;qk3qqDcAu1mc4XIIHTHGcn0og0rJv+r2KqNy1Tsxy3SyMcL/ABKCyrtC9ycdM/41N5nmAoCeSvJP&#10;Tj26VvpumYwi3fmehLvROMOdqjK4Jx79zU6fPtJYjIZumSuB2HbjtQoruXzWvYsQMSh4+TlhzjcT&#10;/KrisFwFBZ8quQflHHTB71NrSVn5E9WmiWMqdp+bqQQnIHX5j2571MspXbyC67sccn2qtnJ23IlF&#10;ObbehK8ibCoUbWBUjuD3Puc5/WqLfuwSit83D8E5HPHSlFtJvf8ApCkrOKS3JY43ZNoIO4liORgD&#10;vSRBCDhlDGQ9ScnB7elaJaO7+4J+7KLTLTSbEYqRx142kj1H5VTZlYgsdxIG3aMY46H1PvUXstxS&#10;fNUbT1/XYq3KKiKMbckN95TyeO54+lYUrQrhnXzUQttDEhi394HuB6VnOVv6t95cIe+42OK1dLN1&#10;lkaNGzG+0Y+82eT+FeReJ9J0xrWWXA8x9iM7kIFfsD/+ur9tyzir/wDBG6XPN2jbQ+db/TbfSZnd&#10;gxUefIoly6liT+IHoa5MagVJ/fh1bHDHGQCTnnnjpRzc2y/yFCSg5QvboWLbV1jxschS/mfMxbaR&#10;/Bx0+lacer3Gfk28PlsBidgycD8fWlKK0vsv6f3l8ybSbNm01ly7h2ZfMAyCMBXBzkd+fStKC+nj&#10;DyxtJIA7s7kFscYxz684rnrQsotLRf1c3UlGKu/6/pl6K/aXhZijrEW5R3eXHG0HpkDNatvJNLJD&#10;EpLOzjeMAIw2fe9iO+aiL5reRlUe7UrnZWEJ8qMhmz5ojHBDMoI5xnpkHmu6042UTsZXQBVYScdH&#10;AJC/r3reE7wen9a/11PNqNrWPobia9aoViiK/uwq5BHykDOfXNWZNYgaEGW42O5LxyFtkaoMkg4H&#10;XOOc8VrzXSinr/XyX+YowvFe9YyJPFtpEiJGouJxK8RKtG67Nv8ArOemOuT/ADrk9Q8ZQRF3vpxC&#10;uCQjTBGEZwApBPU+oFWrppL9Ryp8sVL+tDifEXxh0zS0EVsUgVfLG6VyZicYwT1O4nP4ivD9e+Oa&#10;xJcRWtq93cbiHmNxuVGdcq6gcD/d5qqeG1527X/4P3f1oRKV4KOzPCNe8c65rakX13cpF++XyYma&#10;JRlxh9oOOlcfNcK22QsXJQNwCpILYx+HXit5yjCNk9Ua0oyV3b+v67lC7RtihY+ijhj0bHXnpkVE&#10;I2eMOxkLctKiD5Sv/PMY6D6V5lV+1a62O6k6lNu3X+v66DEtWd3BXjKsu1GGMd89+O1PFjO2XRGa&#10;Jd3ysPnO1OcDJ5z2qo25ZOL2/ryOmMrqLsNitZLhsGMRSSAjj92x46YztGPb1NddpHh03e6e6eJP&#10;L2iMOpJXgjcOPmP+NU5KNO19fy/rqQ03Nx/pHr2iaTpVpaBJI4ZzKQ7TRkIRxwM4OPmySP8AI055&#10;LKDdKBFDEjOqSufu4xgevPHPvXh1ZTqVYo7KLUYSdr7mdJqFruMbsr7wjDyyABySW4HXoKoPqUYd&#10;UJLhg8fy7UO1nzgnjOPet5R9zk7GdN3c21/X9Isx3onMYgkGFyZMncVK8dR0x6da3bOVd5jDxvLu&#10;AAfADfKPmGTlce9c2sYcr8xxjKM07m2NVghxCWjaVmXMm75QQOhyentSRTssUkpRZmjLSI+xVimy&#10;5AQcc464571nGm4J63+R6ftHJRjFeRi6xNEiMzHy7gMWHlqU2sw446cVyDT8l03OUAPyhkjkI5Oc&#10;d2xTit01sclVctRosxaoG8vhfvEsGVfl+U4Az0OT/Ko0vbWefLhXkwygZGwg5AIwOvr6VpL4YtPy&#10;DW/NsV5L1huAnCOitD+7XBCr0U5+6cDHPoKoT3IkjVnRFVlVn+fD7Q+AAR1JOM496c2rRS6aEOfL&#10;eKepWW6nUhi+6NyQRj72BwFbt70v2yJyS7lZAeX37Aj9gKUbtpRRUZvmV46DZdQCxlow0jwuR8rE&#10;7lCcj60+K/ilUSrHJyrOBJ8rr8uCPTII6ihK0rt6o0e+9/z/AK/4YgS9DLnA+RxKfk3ADJwQ2Ofd&#10;e1UHu0knWVfLYwMZMHdhjz+ueorop80o/wBdP62OX3uZwb/r8/6++JZkV2eRCWLqwDA7Dkn8cnBG&#10;arySx72zAxXK7htG8LuOCeeQMngc1jTupJbP+v63NrJxSv8A1/X9dsqeMKSVZtxLRu6sXOAeoDcq&#10;B1xVOWGRQWZA6rGEjAXHmPnliTzznPOfyrsS5eXm/r+l1OaTspRa3+QqwkKgdyI4nEv70H53J+4C&#10;ORjp74qk8aLHNgpId5x8rcjJO7kZ/P1r0Kb5rRvf+v6ucFX3bqxVZtgaQhdpQEIDnJxncP8AaqAT&#10;vIUbyAm0eYm51ZnfdgqPw711Ye/LJt/123/rucEXzVFp/WpJLJMzNJJJhzvkyyhcgYyhA6EDgHFP&#10;WRAS5LbVUj5hvbk/dI74HQ1rJWg1bcmT1baAzbfLVI1wjYkxypY8AgHkfSrASZDHttPPZ1xhkYZX&#10;n9MZ5pLl9kru5Up3lGKen+ZZWyuSI1Fu6KobynZczcnoCOu3kc0sUH2Rk+1XADMwPI2qPQg54PXP&#10;4UUtYLTa/wAxVIuMk2WWuLGAPBsMjySL5bK7blAyTnHUdqhk1Bw6RWsEdvCyeUZCquDlsE88A45z&#10;WiSdtNAlLZR6Ef8Aa19KpSO4cRgtHjIXeAcDkHgf4VlS3hcK0iO0RZ4pGYgghTjv/OtY0ox5n/X9&#10;fkYVKkmkhYGTAJbaJSxj4GGXd71qQzoDIjKPvrtYjAjTbgg9y3Xp0qrcvK0ZQd76Cs0UIkdI5Arp&#10;HH97PmEHAbJ5Azk022j8wgqWhCHbEkjqytxnJPUknpTlLWP9f1qRLezZbkhDZRkdHA3bnf5iS2SF&#10;x0I9PrUTyCCFXDELGxCBFO7zmGN47bs9uvWrUL3ugutbsoSPvtwoz5kcjefuDM78g4PPp2qnOkqj&#10;eSHUYk8olhldpGzjkDA6is3JRvJIfLe7v5EMUYnXBLeaYg0fA5jU8uO54459KzXjiieQKHVtxHLZ&#10;x83Qcdveos7msVaz7DGiWaLbn595AAz82MnccdPSnzQPvj3zlVcIimMqphQZBcZ+8eAefSjWN7r+&#10;tg+Kcbf1/X9MhuTD5mzdJIq4XzWI3yHpuODjA9KzXhiDuizDaFZfnGzPXjpweeDWbd7GsY3k1byM&#10;mSNYh5QZXf5gZAdzbcdOa7/4S+Kf7I1+50y5WMWNwkU9lIWMfl3e7azDHUsBggexq47TVzW/LJa2&#10;sfpD4D13dFCIH6CIFlLhJePvc8jI9a+oNF1PEaGB2ZJXD+XK/wAsfHHze/cCvOcmqj111Oqulo4v&#10;df0zuLK+QqjxiMru3B25Qexx689aw/F+nWXjPSn03WVOoW8cT21qkpwbNWOcxZGOGAIB7fp1Qr8r&#10;jbd/1/w5wJb9j8x/jX+ypdW/2u/0vT3u4SJLorGis/lnoVx3XuB781+cHjn4I3tlOI2spo94c7fs&#10;+xlwer7h6+v517OGxcHBQk/6/r/hzhr0+WTqJ/L+v6Z4Bf8Awi1QTTvHbvsaTCIYnZ3A6hecHntx&#10;Uuj/AAa1S9uY4pbOfeMloDA6uy5xj6j0Getdn7mUXKWvoY0p1GmpLb+v6R9ZfDb9mC6muLSa/h+y&#10;WjSo7I8GZGPsXXIyeOlfqd8H/hJpvhR4YYoI1ufILnywHAjAzk4XO4kjIPT2NeXi8TGUXCL+876d&#10;PltJ6f1v1PsPS9JS2hjgiWJMbCxWMeYyHDYJ9BzXc2Fqt3cgYDeS4kby32Io2/KMgcZ44ry6MEkn&#10;fQ7bpJyT0Wh61oqqNkuUYIy7WJLbDjBxk8YArprN2lmmmKh1ypDZI4HGQK6O2mpg73Wo29ud8wTa&#10;UUMCSuTj1HHrUNxMvlFg2+LKgbhzjn5v0rjmnZ3nvff/AIb+n1FZcykmczJMyTM4DMisGHOMSY6n&#10;1GKyL64KPJKZdkZUNhvmIwPUVhZXWunr/Xf7jXnfs7c39I4O+1WCNLmdyWCxnY2SFbjtg/WvzD/a&#10;0+JBjkfQrWdAls7yTkEjN08S4jHPHAI/OuuhHnlFLo3+fX5f8Ezb5ISl0PzDupGmld5RLNFOTjyx&#10;tAfzCdpYDNPhj8tkLZC7mjyz9cDgepYdK6qvxvUSd4p30NuQosULIWEpBfYQMqM43EHj8Ka6xMOA&#10;Nztw2GP7zbkrgcAcfrXMkrSNHJTkoocVBkRl4MsY3YGScHhTjsMVOPs6xHO8lnVHOdyxj+6V9T1q&#10;qXuxQ4r3/e6ETBBAWJ2lACqxsS8gBwAc9gOaid5VZ7hVyiCLejfMB2wPf2qovVu+hcuWLld6lZZY&#10;8M0hZJmbcuG4A5PQc0kjxlZAGVmKo+31UnO8Y+mMVEpLa/8AX9f1YzcLJNIreYCG3EbSu1QGYFGH&#10;U8d/b3rPa8lZVBdGSNimwI28Ecbznn86uN1zO+hN04pJakX2ncikFSpZiQg9G4BY49+BT1vmYBQp&#10;jePczjy8hk6bR7/QelO7ulYTV1oyWPDTFmL7SHTAymAeh54yCO9bEEi7UW33F8DcjnDBvftgY61b&#10;Su0n3/r+vvJT1/r+v+HNW1Z28n5j/rWfbnaqt0z+Jr0fSZPlSVkeWSOKTy1XcdzAEZAxn8qJPe5f&#10;byPTNGwIZGZJUM0ce0SKNpkzyASc+oNekafGjwRl7mZBGRujjRWdlx19fT/9VclTl5ua9m9P6+Vz&#10;aCvFcyN22whcO3mswK7QvKLnkNz2HeuitCgdZIWYKSyAMHcZC4IIPTOOM8c05NSvaXQUYcrlqbhl&#10;gnhByUdI/uyMzYk39xj0xjrUD+ZDGd2ZWVVy8bbt/GcDHfHHNKNrOLXn/X9dPmVGPvSdiQLuikkJ&#10;ZGbyx5UisY2jzk/XoO/pxUAkB8yNgDICZPlKqgU9E47+1TKaUZxS/rp/Xl2Grt7jHeHaJmAEpUKv&#10;K5Cg9ffis67jtpd0k0hxgYjjVyTt7Z7YGeTWad7cr7HTGmkm76f18zjZ5BLI8YBCMz+VID0cR8OT&#10;gjr61zt/FNHk4Yb1AYgZU9DtOOCR6VjV1Vlpvv8A136G9OTjUTbOE1e1cSBcA7kDAIPnODjcvPBz&#10;nI/SuYvbDbMifPG3zCQtGcxrtxgd8k9653O100erRUpyi0YjQO8heMRpKrtFIuN/AH3uehK8+1Qy&#10;+YIjas+xjubzVVcgMAduP5Gs3s2z1Y7NGfDJLbgQOh2Hcj7nBLL/AHiPyqKVnI8wO2/B+VjtUjoG&#10;Hrz2rDmUmolxXLCTehVM0hdpG2ocZbahyQq+gz3qJnkbLq2ZFyHIJUAkdOhwTUVHGNZO21i6cZLm&#10;be49JZlClFfClhK6gEhcYwQe555qq4O+MMhRGBkaTGCPbA7gd6qpJK76HXCOkUl/S/4Io82KQOrO&#10;Y0JWMByFbH8QxznpzVG5nmDnczIXIZH3MJWx2yO2etb0uWaujGpH2ckub+v6/wCGHQb554MFd7xs&#10;d8m8LGoOMjHJJPGfTNei2GnQNGqTsrEqqrKAxSSQDlAMZA/OuGvKMHLl73+/+kFSXMrSQ3VJm0ZB&#10;5EMLqSfmADAj1Ge9cZd6nJqDiVZwi42+SFKrIw6svYYPJq8NHni5yWxlKMo8sY6L7iFY/tDmYJIp&#10;yiMeCrLjGPTrmrSohjceSAEdUOwhJQ2e/oAOc1rOs4xa/qx1RpKPJNr+vu/An8hZFbeQJI3jaDaM&#10;fJk7ifX60kmN6ZUbEcgLG2Sv5+3X61hCTW60/r7zeV46W0f9aD2eMZEmeFyWkUDJ6bR3HGRmpdqL&#10;bbleVZcp5H/PM46qe+T6+1XOTvGN7f1/Xc54x5ZPX+kWHaKVESKN1kd1VpTIhRMr1Huf0qJY4/OW&#10;R13OkqplwcrjjHPXI/SueU1FuN9zohTlL32W+XdYmB3FmY5Hl5A7ew6cVo2EAVy80DvvDqobB8px&#10;/FkcAnHfPfvUuXLC6Wp1Rhvd7HWW1vGqE7Yyr8coxcZ53DHTv+YqeWzhG1GjGwsqgK4EgHGWJJ/S&#10;uRztbQitG0W3uhWt7dvKjLsuATGZwAAcf6vjIJzxn2qIR2bNu8vefmXzlA2k7uRxjp6/WtlVfJvr&#10;scFZJcun9f16+o8pbqRCBxuXZgllC8nB9+OtIsaswWM4I3k4OAy47/Q1yV5StF9CaFPnm5W2/T/h&#10;idWV0dwCWXdkZ2RqQMZOc5JOao3QiVy37tl8pRnnAYj5mIPfFRKPNOPIt7f8Pp2OiUuVTimZk25d&#10;xaEFEjA3IHPy5xu9jge/Wq0bopihCyF0lfdLgEAEZEbYwRxxWqppRaT2RxwqvWPmT7jvXMm6IMI0&#10;+9hWzjqfTFTCPzd6sF8vaFKoSVcZHBz+B/KsPhUZddTuw6vUd1/Vv61LAtmLZUEbMEgDkYYcVqxW&#10;WAN7HY7qZQHK7jjgE+ue3tWafvJbvy/r8LnRWajCVn/w5bWz87exkUmCXZKpXnYF+UA9cjI4HtW1&#10;BZTBURFlbjK4BAOO4Ocg9fyr6HBJQjy7fqfJY9t1W77/AJXJVtVWNyFdF5Hz5Yjb/Fk8nPpUUiqq&#10;t5r/ADM4CnBQEDnacenau6TkrtL8O39fkeVP4mrf1+RhXciJtUu7DzlCkNsYRlyduR1OfWqEk/kz&#10;FAjLKN2QzhiehBxkgcduvWuiMf3buv6/r5HM/dk15me0xYlP3Q80MhK5EkZDA7uepzism5nk2sJB&#10;KXRwAR8qhunPPHHeolZ2a/r+vMTV+ZJ6/wBf1YWSWR4gWSZERwvygtuPDYG32qrHDhGLM4lLvIFl&#10;JKuCfun09sCnCTjfQXI92hkKJbyyGIBQ0Wz5Q8qiQ4BJDdCOufer9jFMzEYZxCDhkby+OSSQBjrT&#10;m/eTv/X9fgOMPhSia0UJLs6od6lTkH5yo5+vGauwpGpMkW9HKIrGQo7EZzs69iSawlUunFf1/XQ0&#10;emqVjctd4bAK44GHyVPHU/Wuzsy0mxT5WEjIdSuFDeuScHH+FQ4LRt/1/Wo5Sa0S/r/h0dRZRPLa&#10;wrLJG7o2FVU8olWYncSOp57k8YrporcK7PG7cKFJZiw2Lxj8KalzTmk9Fv8A15kVeZW+78zatEYz&#10;eX5aO33txHDoM9jjkenap1iPzFhwHVdqgdec/kPxrOVTWMf+GNadOUoa9P69F/XqWm2pahVjVQoY&#10;+dliW3H5WJ6HoBUT7DEiSxqZVG/KgjAB6jnJzzWCneo3f+v6/A0VPlUen9f1uV3XCs4cu7R/vZGC&#10;rhd3EY9SucVmB3TzQEfGAX3HnZu+Vskdqzl9pJ/1qdVGMdFJfp1/rQsTSMyEupZQByTyflyAcdal&#10;juzHEcRoGdyF3Hdug/vKMfTB7Vy1Hsrnc1yzfp/XmIkkSyTt5TplU8t93yElsk7Rwfr79KvLNErr&#10;G8iclCgjbJYnufbPas1G90mFJJczT/4Bb3LtaIuZAxbkJsVUK5zzwSCMVYVQ0efl2lSCi7icdAeR&#10;z2OB61DTi2lLY15nFI04jsRVJRd6mPrgkA4C57YHapoJZFEisCFEjFVzw8QHBPrzVp6OLVh399Xe&#10;xMskjglcncrMxRG2qMenrxUrO4QFz5ZJTaoUhmU8luOvNZShF393X0/r+vUdWbbukPjWQROofe29&#10;htyUPA7egzj3qaB34jKNt2HzeQwDHuBnk+tFWNqb03/roU3dRvui2jTsV3u77CBvZuFiA+6PTFBn&#10;e3SQncigNw6ZDe4PPXmso0+aDEvd+QjXs67HZo9kYX5sD5lb+H34PeiDUd7NsYAI45jBGzngjJ6j&#10;rWVWna0b/wBf1/Wh309I80l/X9fkdPaXSkKoViCF5cYByxwM9CanLpJnGdmSuMj5f9k9sisVS5YN&#10;Naf1+n9XMKs7tqTL8X7u3YhS6M/3pDvVkPG1R3rR093814pEfG0NsY7No64GK0pxVldGV48u/wDX&#10;5dDahgLuDGqlJAzM5c4jxwM9z9BV6K2lRQFO6I5UFgSrnrV36owlFzavsjUj88qVIjBYAMCuNuCO&#10;evGagmguCrFQMR8shPPp0Pb860jL3FFv+vyNHo3dkieeqYJY7SOoyQp7ZrRg+4QwI+ZiT2Bz0/Gr&#10;i0pK77hFbGpHcEZxCZWbAQAZyRxt56GmbnOWeNg4DN8oDFSB0P05opyXNPtf7zOMOVpJlRl8zcmz&#10;gvuBZRuz6Z65yaT7FMyhcfKGOcnOOcjHH61s29LMUtNWiaOIruRsngfNkcE/5NRPC53ZBVWO3GOo&#10;z+VKN+VXWpWkINkDR/IuQwO9t4Yk5GOMen41WWPa6sGG9SSoBw4JGN5PYCsZOXPZvS/9fn+JEpR+&#10;8jYIf4z5iO5I3ngk9e1VwrYUMY8jfltxUgdATk11Uvdu7/0iZaSiktxWZEyYwXXAVwr7wzAg5P5C&#10;iMqyrLtkbbKWbChEHTjrXR7SKTb0uUtUlItIVnDOQ+dzfe43ZbGPcCpfJyoPKurbcBsD/fOfXArC&#10;Vp1ErmC15lYjSNCHjVmDGQhwXJBHHyjPb6VqQoOrlSyMVHy5OAvT6iurl5Pda0MfhTv1X9f1+pfg&#10;jUx8q3zZYBhgk56mr6xsij5W3biAfRvQ1HLqv6/r+rXCrraSfkWkSQkkqxxtyMfKy/iRVdoo3IDx&#10;ybRuJKA7+T/jWqlyx5XG39f1/VyVHlWisV5rdZGU7CMImQzfeH971z6iovsku8cFEXOc9yeAvPAr&#10;Gd042Z235Kcrab/iXoIhHtAB+fjnLYI7+3Aq35T+WWJ2BXAU5OR/tD3x2rTlcZRTdvM5KfM29N/k&#10;RxI4lTDHYPl2A85zjfk1qLbhggxgli5Gev8Ak05Rs3ZG1T4U7lqCHPy46Ec44HPf0FMkRCrgqF+b&#10;721lYsG4GfQmtYxtBa+Zyy1Scl5lHyD5jZKhdo/g68dR7037NDu35YcA88Zx2PcVHLpKT3/r+vxC&#10;Ku2rjTbxtIFBCKudvzY/Ek8mnNaYyNwO4McgBwRjOcD8ai29lp/wH+potZOyIGgJCjcfkyQMDnIx&#10;36VB9nRkTbkHIznGVPqeepzUqPuNN/1/X9dS4y5ZSUUVntd24g/Mm4Hp69BjvTPsGQMLjbnkrkn+&#10;uaySS5mwk7NNr8P6/QrT2MZwmwAZJ3KdrZ7jis64tI40CqH3HIVlB3exyalLVa7GlNuMVFrQzDbZ&#10;JZRgoR1G4npnqeuM1XeyO4kIVGcHcCeOw9jVRtZyuPllyKVtv6/r/IoeQ6Ekgkb27dD04HTseaPs&#10;8Uitklt20jAyS3r9BXHVqKd03t/Vi6UvecVuItswZWZivDBUbuePwzUklp5ajzCQzDdwShOW4UEV&#10;nGfLu9/6/r+mba6L+vyI1ikEY+VtvdlHXtkeuPSpWtd20sjA/LjkYK4xk89f8KN21fdL8v8AMicd&#10;tRzWoTKgvgIFAIx847k9R+FU54FVwxLEqpG5QVwTjnrWlJWi3/XYptxjFLUYkfmeXtkdEDlVl245&#10;HVW7nPOGPpVsRdSrHhcBgPmBz+tYVKnI3Z7mzguVNELpONqp/Ht8w5CkexP9KhljZUZCqF1YnAO7&#10;Lf3lI6U/bS5UmyqcOaDdip9mY5cbiUbaS7HuvAH06f1pzvLyrMVVQSm3IGem0+5x1FY3vPcbilNL&#10;9CCKGVt7PGqKGO0gHcOM7zUwLpsUIWYje7/MBGmDgAAck46VpUnKo+W49LpsJAqAkw/xCTZt6rnp&#10;65PXFZc8pjcbgEQnYE2kMZDnnJ7e3tUy0vr/AF2LUYxtJIje5l2vt6DbuVfvtgfd9f8A69RPKp3I&#10;QPKkRc7kxuX+5785FZwk2lrpqKUYyauifzrcbCsbK7AZRU6sOMZ6cAdKVbtEfLb/AJAC4I+YHp+g&#10;9KJNa6+RMaXvaoQ3EcksSOJY9jgtJgthPYdyPSlnu4HQrJ8pViVYfKWYsOT6Zx0rHmtNK/8AX9dP&#10;1Lj7lk1+HmV5L4FJjApf5liPlrwCTjBz0wOSBVOW2uLlVUyPjJUgMyuMHrnryfzrWC5XJt7mkVFt&#10;G7Z2iRRxxlQcZZvkTJbHf6/0rbjifYY1RlV2JKg5KjHUD29KmrOT91j5fetGWxcVJt+clfLC52sR&#10;kjo3r6cfWmzy4hKF2D/Mq4PCjrnjnn3rC3NayJ5XK1ik05TI3S5VQSrs2Bn+IY4zwKoSS/LgyPvJ&#10;diGX5QMfeXn7x5BHtUpbqw4UlK6T1/r+vzLVtKZbViyktGdxOMkHoPpUUMhO0h5P9aOchuA2Auev&#10;+e9RKNpXsXCD51G239evQ11vLeJJWd/nGD1wqndzkY5x7VAdSh3nBXaylMnaSeeSM+tb00pSbkKc&#10;LTlfb+v6/q5Xa93oB+8CbmVuP9Zg9P8A61XFZSqMHxyCuFwV9jnuT3rSVNe9p5GKnsr3HrLEzPHE&#10;GZsKWYAcOB79MelLFIVyu1vNcjHzDjsSM8cH+tZL3WzGUnd6kvnuJAflDowysgAX6emSaq5nfcMd&#10;AGy427cvglexPXirlFpSuN2UIskAcgncQAVXc3Ur3+gHrUkYeTAY/KpGxtvJ7Efz5ropxXsk2HM1&#10;aNvuL4VtikkFg5XCnGB0DZ6c1WeN9+3cU3Mpw2fl568d+1VGzun/AF/T/qxitbkv2R8g7kK5G3BL&#10;NvHc+nGKi+wlpHII4yd3HJ7AH+lVGpKFtSpwTpp9SrJo4XGx23yLI2wY2r/te/NSW2nJa+SWk/eB&#10;AG3J0fu4HQcc96cat4tb7nOqbtdsvbhtdxL2G0bQVCY64xyTUIQdS6HcGLc7SWA64PTPHFXSV5OX&#10;Q0jaEXoVPJWRWAIY59OgGePenJAhKA/KqLtRQQgz6+pOaKkuWXLfYTjzXV9S7sjVA0oUNhRtA64P&#10;3gaaURmdd4jK5AJXKn/aH61hGalz8rLjFLYljkVNo27ueMD5SAOSfrU7SYyVUlSVOc9FHYe1VOpZ&#10;qF7/AH/odEXCLaaI2YuEcSK23cr7SODzhTkdelVpZC+6Qld6nGD0PsPwrOpJKnJJb/1+g6S+JkEd&#10;wI9+WABQj5gWyC2NvPHH+FUrq4xIJQ6FeRhU2D7vCj0INOnaMY6Deqff+v6+RQEjN8rMSuD1foMc&#10;E7uvSsea9VEJRhKysG5BfIBxj/8AVSpytJ3X9f1/wSZX5JJMz7nVJbdsqhyXBDbsAk9x7j0rNXV5&#10;mdyyv8ysO/LE/dOOBWsYuUpeX3mcpt8tn0Hpfo+0GNwVIB5bc23HIyegrSTUo9iEJwQVDZO44OcH&#10;B/n71rKP7uLa1X+YJvdvqaMGpRpu5xwBtzzyevtWgl2STINzA7VKg5Ctzyc+v9K4uaUm3Y2VNJSd&#10;v+GJklJlaQK6cKWBY7M5HGOnatiFxIpYgBeS2V5I9AB6V1c0tVcl04u7T/Ag+zbZAyu+zJbK5574&#10;6Z/CuhtLYTIAGJjLLy43EgcbSTzj2rop3V/6/r+vQi/LC1zVFt5S/JCXZs5O3GBnHc9qrPEwJA5k&#10;HGAQWBJ6j6VoruTV/wCvzIafKl/Vh8dnwUaM7wCQSvJ9/rUogJBBUx7MgblHz++fUnNXdwd0Q/ga&#10;v/WpZjs/mQFCUB3YxtxxnBx71ZXTjsZyFZnKsNoIdQG60RjafNYrm0SsUZtPf95H83zg7gFwfp1z&#10;k1Tk0uWJI8EqCp3ZBdh2BJb2qKk/ed1t+hrT0uyWCx2ZDKyyMp3HaB/wIZ645q2LBEdAxeTdjIwc&#10;Eddp5zn3rnpzvzwb7m6lZtp7jPsEUjR5Ur+8ZTzwpH8XrjHUGpGgSHf5RVsHcSuQg5+8P5/nSV1e&#10;d/I6Iu8U7f1crtjDeZFtYLhSGGCx6H6+1TmMsY2UEMqgFjxlR3A9a0nJx5bGkZSdky6se4qzFo1x&#10;hXIIGOmffmrUUBJxlkOTt4HzLnqcVN5OcrL+v+D/AF3OrTYmSNN77jwwK+YANy89R79sU4x2q7Mk&#10;s4BCsBjr/EfQVdlUSbREpcjSS1f9f18tyXykxIpkQvhQNq5Vh12/1qKO2gL5eRSQpU7SSFYL1I6j&#10;1xWdk3yJ/wBf1/W4O+rSKbQxl440Lo25vMyOJBn7wHb6VHLDK2WwqKgYcozEkdDweSwBrOzd4pba&#10;FJ2bVr+n9IrmLB2tv+YhjtDdfT2GO1W4YVTLKxCdQScl19B6/wA6mCXM1/X6fP7hPmd4/wBdi/GB&#10;uGBhQo78nv8AX86kG1SWy21s7wGxjjHv044rSMmpWb/T+vx+8V3ZxYyRyyrhiMbhuBxvHYHPof8A&#10;9dMyFUBwC5ZW4bAY9gTnGB6VqmpNNL+vIi1klfX+v6sSCSAkE/dXd0IKFjxz3Hrx6UwtjfskGzBI&#10;XceSD0+p9KmUWpOy/wCDf/hhuVoPTfp/X+ZVS6dZsKVRWOW3sc/7o7D61N9rDoNrN8uVJbGeDjA7&#10;/SnTlbST/r+v11MbXT8i+tyP3Yj5dFHEjAh+2fpzVjzgoKucbyrLIuOnofoa120sZRXLeXXX+vwE&#10;WRXD+Z/ebZsI+bA4bA5GfSmbsfMq4OM4xwT6UublnC5k03FshMksYZkSQHcq7mUOOmcjnjAyPXik&#10;+1zIRsO6Jl3OrJ90/wB5fc+n0qp9bhFK1r/10HpdMWZvLdPkOdxX5m7kdwD/AI1XNznagjy+CRgf&#10;dPqfw4qdm7oVrWTf9f09RYrneo+UoglKtzypz0Iz7U8XKhhvCOw+7uP47sZ7ZFXCSs20ZytdaDmv&#10;PuxMpeXIbd02RYJwPWkNxuOQkjrIVHyn7rjjdn045FLvqXFWu+pL+8bBBHyqcKBj65/GovNcO4QK&#10;rKAuxl8wFehOT3xnntXPUjrGyNIT5bt9P6/r8h63G7kFVZRtyD8wYcfXmiSSXe8Z2MyshRgSEOR0&#10;JHf2qXouZPb+v+HM42votR8rPGjNuYAkgNv3DPTIHb2qCOZFRTIW2s6qRlXYJ1yec0pTk1HUuMrN&#10;6eRWWfcCsnmfKzNuUADGeOn0FLvZ2cEFgn3iw4yeNvp0HQUXUoN31/r9DZvktd7+RTkjXzMHP8Tb&#10;tuVzsxxnpVJv7rNGku4sRhvu5PPH4CkpJRlFvV/1+Y4XjNu1yOZZNyrsbbtWRSxxntkevTrUMkGz&#10;eIzsZ1OGU7sE9/r7YrGU0k7P+v6Z00431/r0/r72ZU/ySASRq45QyKCAp2ZwQM+lUSA6NKJFKLvw&#10;FYbSA2Oe5JOeMVMVtKx1QUY8q7GLPMUCMS6qSQirG3X++MfQ9O+Ky544mRRjDF8/MRzz159f8aip&#10;GUZM0jK17LY5u/CIWAGGVSCdxCiTeTk8dfassyhEQ743c7tzfOvftWa3imrnbStJO7IPOwhVABtI&#10;2yZ3fKeoOTk5yaji1AJtSRnDh87vL3s6gZCHHCgf4VdR+7yryNOV8yaNOTUPNgDeZsZJCzNAo3ls&#10;fcYEcdjVb7XmJSyh1O9hvVWkz3yOvA/lxXM1y203LcPaNaaHO3dwIldSwYCZ88AFc4+X0A9O9clq&#10;+rWdpArSMiSKzKFH8WOc46D1q6UHKSil5A6MY3ujg7jx9YW0hSZmkkcSqIYyxyOu4IBjPA5rzbX/&#10;AB1f3EkqpFElptysRLiYfNtYjJ2jA7DJ616mGwdpqTjdFTajGKRwGoeIb1pWd7pzCJA0KRNhFxjo&#10;OCc989uKwpdcmlMhiZiHAxuCuwdmIP3uAc88V6ypxpXUVoelhpQShGTM2a8kjiLbnIVi28v1Ofuj&#10;3z2qsb5pzuZso4Qk7PnPOMZ9uePeuTE33hp/X9aH6bw3hqcakaiQeZGqEKjo4xuKnrluDj6c/nUr&#10;MsjhgWMuFyzE7T/tD0+lcDbbinvb+v6/M/S+flcIIuAImwZOyUgfd4EmMk+metW1ZtzYJZMcPs3A&#10;EdsnkEjJ/Co2kl0RxYyp7zSRNlV2kOZI8NGWV40ZlPOGXvtJFVJCwAkURkymNVycLsyRu6d8Y68V&#10;pGWv9I43UnGO4+SIK4Zl2KcKXiYgs4OcEY4AOKdJuRBuZRCp4mC/McZ4OBknPrW8aSU3Jv8Ar+v6&#10;6HNWre5PmZh3k6PbOspKiR1jV1bDkjBxgdCeKuaDuluikUjpj5R5jAgR5JwcDk5/lXt4OPuyd79D&#10;8V405akotdDt5pBFJA/nFIs+SyxqGjHyfeJPOSev0qWJpYrgyRqDEDjcxUib5eSF6jGRj3zW8Ycq&#10;afr/AMMfk2JlzTlK5tRzb4YZRIVXzCCrFgWGMY7nrjgfypzHy5FO5niDZC7gWb1Urntx35rWKalH&#10;l0/r+vvORTTUr9BkG8gyTPDb+XOF8qcN+/XPCg5wvOPz711dtbRyCIq0kTGRtwdiyBNnbucnt6Y5&#10;p1dJK39f5FQvJK63Ne20wPMkm5tnALSMBnBxgfn0rXksRHlkj2iCM/u5C5bYEJ87AyXLY/U15tR+&#10;+7bf1/XU9ih7s438iCS03bmEex2VW3t8w2FM7hngHHbqDVKGxdzgQLgbBEMqWbC8vuJJ7nNZRi/e&#10;bWh7kKnI42Wpfl0h3dpElGcfdlYsi7Vxj2wOMCsi50+XzY2JR0dNylVz5qqeuOwHP5VjtNJrRf18&#10;j0qFW7euxmXVhMyPnfkrtSMgIRl+5HIz0z7VnrpjQhZQJAqBVWJiznK9hnv7mriouD1u/wBf6/zP&#10;cwWItNK+xsW0UpVcqPNfhtsaqqp1GP149qoXtjIySAqVZmyrKoxt28kEHjvx7VEXyycb6f1/wD6D&#10;C4uztJnOT2jxvGFQCFoy+QnIbfgg9MkjPTNM8iYOGB+RMFo2chAuAM4J4PAq6j5UvwZ9Xl+MTVmy&#10;zH9pR2KYV1Cnaw3RjK9R6ZFOUySbfMhKcnD+ZsVju+Vhjk88EGuV67PY9/B43mlKPMWULgCVdrqg&#10;MQ8wEAyb/ucdiflBNWi7yZd3WOKIKynbljKUPy98DI60SVoXt/X/AAD6PDYhJblDzGkRlnddzDO1&#10;R0wMdz1IqrJLnYHQAIFxwSo5wAT68dPes4KbbbZ7OH5J8rv5lW4ky6ARkhQeAPkZsk4OO3t7Vi3N&#10;xJgO7BGyF2tkKU3Y2gDnJPHX6Vjy+/psaSq2dRJmfIyiDY8YVZEfawGQDnk8nr161S/dtGFR138H&#10;OSqsCepJ4B9veqUrVnzPVXOWL5qqd9im7BuhTefmicHLg8fMMH071TuA7btkigIF3rIzGRuoxxx2&#10;NOCak23oaSna1xEVYdyq+5n5wRuIQ8kDsMelXfKd7hSoQbUCOAm9iAOOnGQMis6fvTSvp6CjiuVS&#10;SZdgjkPmkwq6GJmYKSGgcHGfTI56cYq9awGRlMbqz/KHboWhXJGD370Surxiv+H2/pE0MfL2yR0N&#10;tK/mETK0RTa2cArIDwCOc/UVbZnX5A4eNyxOSFMTZ4x757VlyqLhyr+v66H1tDEN002Yt9cLcZjd&#10;JIo4GY/vXCMZCuCq44yDjn0rjtQd2RFCZfcQrOpTIx1Pp0Nb0nZppbnjYytf2nYwpVdsqQFYMm0M&#10;zIrE5GB75FOibYQuIn2jay4IAJ9SeB0PHvXZCnpZO39ep8djrOpJdC7C7Rbo2WTKADCYO3IOGB5z&#10;j0rUjLMQWUyLwNigKCO7HPP1NaU4uE02rnyWIjyzkaaxoyGVkwGxnBBUBT7c47YrrNKIWOEuqfNI&#10;UJ6YTdwenJPHFdVJNyjZn57ns3FVJLzPZNEtLdo03Z8p9p3sQqFj0HHJ57V6dp+mZiUrMgjYEM5V&#10;GaPGD9Rx0Nd3MpKzZ+OZlU/fzmdjZabidQztvESkfKGJRuhJHykn8xXRCzEJhJlPmA7G3Bh1Ppnb&#10;n3qIq8kjwK8m0m9i/Fbbt6M5VFLLCqHChyc7mPv1qS2DE4bDyjDPtBwzDoQx9h936Vporqxw255p&#10;3/pGjxg8j5Qp4Hz555Hbj61DJ5LJlQfmjzwRlgOoHp/jWd7SDl5eZpGFeZlChY2VAV34AaRl9T9B&#10;WFd26So8OTtVTu6kqfQ/4c1qqlr3Y+S8dV9/9dzgtXEUUZjd95jU5CqFY5bgn1wAeOa88vLuOZpJ&#10;EfHlof3ZAABzjJHqfz4rpoK3vW8/6/I5Kia5YR/4bb+tzlZW39CcNu2ycujFUPHIznGOe1c5cgtI&#10;EcAqzFvlfhlx0Gc4PvW3Nea8tuv9feFPTmi195Rkh8pHAAyCF25PzJ2+p9azLnzCGjjA5kGWI2hh&#10;6j2z0H0rSLaalJ+X9dDnbSk42KhWXadzSzRMwUblUiPsU/8Ar+1UpMM8kQAIRuQOqY5yeOKl/Eoq&#10;yX67d2XBfupN7mTeQRyloWfyi+eWjb65BAyM44PvVRlRMJkSBVKsSfmC46Hv+PWrUZPml0/r/Pf/&#10;ADM46zTXT+v69CkTs27VJV8xuzBSCDxvyeTioztZXhLEru2ZC5AjwOBn1ropWs16lzs21csxMsAf&#10;eyL5m0rwPm7Y9OOnBq2koV4yCHVEdX8tBli8eCOc468d6yxCvJpK9v8AhjpwzjGDuxY0ddiRKfO5&#10;Zt3zBEAHB564Bq9HviRnLBywwMgyZ+YcDnPIzXJVil7t9tfU7qMudqSJY33easLxgopWRSikngcg&#10;nnPU1GJGGFXDI58tQBuUsD068d6y9m3e7/rU7nVbhdIkiMkTrtO/5g7bmDA9T5eBxgdMVoRSudxd&#10;hlgG3Km0ov8AzzX+8x9Ky5YO93YulUclKUWRPcOh2kbBkgr85cYPJPvjHGe9U5GZdoinZnMxd2cM&#10;URcD34OMjpU+yi5JuOv9ff6eZt7R6XWxWafKshQugVgJScEc4BHsOeO/NSR3/lEYNsytsj2sjMWP&#10;TcPTp+tKNOzk2/L+vyN51OWLd7kq3TqoJCiJpApjCjzCM5yPQe1Xo7mBnjMb+Vtd2VmP38A/LjHW&#10;phBRvbucNe07czLZuYyjFcPK7YQLhQG3Dgc4XjNXVupVWFQyP5RZmEiqNxY8qSPToK7oycko/wBf&#10;1/w5xtWcopbf1/Vy7DITIIw8JfbgZYMSNnqTyeQMHvVy3j83ZKJHL4KlcfdbdjbnIA/XtWiVpt3/&#10;AKf9f8PuY8qaemv9f8E11tGWJGEgTnaWxtZo92QQc84OQRWlFKyuvluXfy/lkEeVCheR3JJNVe6d&#10;/wCvmY1Y8tm/6/ryO50xcQrGf30rtG3mfdWNyufLx2yP612FpDhApbysglYwpw2M8bhySTk4qdpS&#10;T/D+v6/PPSMHfz/4c+Q7eSaZsvv2vGw2quwtn19RWmglhDCXdmNUwJCRvzxgHOK+ap3jZPdHfVqO&#10;cmr7GxDMgEYA2fKuPmyT788f1rRZZPK6+XNHtZdpL4+f/WDPfHUVtGXLqlv/AJmMrysm/wCv6/4c&#10;6qyjKW8bOeXKthjjIz19vpXeaMyxSRoQCkrK8m1d7kFSdo/u471ur9V/X/ACOnNr/X9f8Meg6Zcr&#10;JKqIzbuEyGKqPQ59cAZFd7ZyIu9QhdhsXdkNk47HvWm1n/wTkleU3dG5bRIjpKqnK71XDdSexXOO&#10;PUitBHdGO8NvbbuQAKV/2vr7V2UlzNu2n9L+v+AY1Go2fT+v6/DoaEjqiMQjsc5K7zyOhGD17VNb&#10;XEoYSBTtYNlWByPl6+2BWitKDT6f16HO1aK1+XzNeCZ1lB3fufLAKnAA56++eKuxXdwRv2xlV39g&#10;RycA/XHbn9Kbp6J3/A0i+VK+v9f13uSrJKuRtAQgfeOCHzyD/jUqyY3EHG4nnoCfQfj2rSz09BVL&#10;q8epoRBjtMrF9oBYR8/Jj7p7nFWVZW3FUO1ScZ6j3o5b6X/X+v68hOdmrLUekmzfGTvC4HyjG044&#10;9+9PV3XeArHgZySFX0YH3PanJ72/r+v8xX9xt9blyOR0RAUJwT90dDu68nmrW95M/IFwpYNgDOCf&#10;b8KpWdvevf8AD+vQjrdsjaU8FcleOSBnPce+KryTyncd7b1CgZGFIHbr0x/Soemi3K5Za3eiAXD8&#10;uhZS6iPdn0PTHTA7GnoWZih2jO7HI3HB5cj0pRdrcyKkk1F20X6/194x7pFBTIYjAJY4Ug8YyePw&#10;qjPeLGW3EqBk7C2MHOP5YqJSXJJNC5U5t3/r+v1Mi51dVU/MhPVAx+8M5zx1x0rjbvXY0Lgk7kG7&#10;aOp55I9Mdc1ySqfCk/6/r+rnZGnZzfJ/X9f12861vxPEjgu4SOMs+PMBZjycHt0rxvxJ4zmlhmSO&#10;TehLleMow7HHTgcdKqMryjzS0/r+vUTj8UUrHg2seINRvsBJTlZG5VRHvBJ4+nPH0FeZzW2rtdSy&#10;b33chI2b5FIY4J6dQa7fawp893v/AF/W/wCByzpSlNqK1LajW7OBJknQNLKR5ed+3H8Qz/e7fT2r&#10;TttX1qEhpHBUq0JjWPDAHncee351MakJwcb6/wBf1/wCZ06lOSVi9a+I9St2ZLiMXMOB8rrkliRy&#10;uDwAOD3rdh8XXMIxNbsduyRmAIQL0CjvkelHuyUVe6IfPdf1/X52LMfj3yt1xDYytGm4tE5DMOQM&#10;HJGQfbnGa2NO+IrKg/0YJJw7BxsaPdxgNnt6Zp+ygoqUXt/X5f1fdVJSja6udTY/EdGUfaIZGSNX&#10;QOr4lWYZHOAcDHQitOT4lIqJ5VvNu3L/AKxwVaNU6nktz6n06VpGikkr7/16/wBbnLKTkjmrz4wa&#10;jBKYhbrAnmM8Mm1G3sOirgbj/nis24+KmqyxN50lzcBJSu1TgMhOMKp4AHTA54/PphRikr7r+u5P&#10;M0uS+hzGp/E/xHHuS2RbWOYkxSIiTyKCcYOQNpP44NeZal4h8VagXe5vZpHYnAUuCiBvvA5J3eva&#10;tFGKfMl5CcpytFvYwvL1M+Z5z3ErTPv3TSu4J/hBJOcdeKnh02T5ZZZPnkXJDBg0jDoMf3e1FScI&#10;rlX9f03/AF12pU091rf0EbTp3QRyI0gL7z5Y+YKGzjgZPHb86rnT2kCRsFMKux2jhigPKdM5zjiv&#10;LdVX5W9j1eWMEXD4flIZlJRG5Ug+Ywx254BHFaMXhm6lgmeNC0SLF5rY2becZ/Mds1xOo05SS+/+&#10;vvOmFOFlp/XYvDw75cKSSsnHmM25ssiA4wemMAdqonToWVVgkywV3jKvtC8nIwV64wc1Cr3b00X9&#10;aGnJFev9f18yhNYR73y6s26ND5SruDFc7eDV2J5nXyRKS3lFQcHdG44/IAU3O8oXenmZ1IpWutfx&#10;LsOoSxLGskhCtGY827OgyCTuYD3Gcn6Zq+t7BIm1nl8zpNlzJE4A++oPQEY49RSlyqqpW/ruXTja&#10;Djb1KVxOsx/d+ZFkRsjq3zMq9SB35H86ZHIpZ1y+3YcliV8ts5zjueP51jGXM3zb6lezUenn2+78&#10;yfz3t0nWBnDM7fM2CC3YAH7oP061cS9i3/Jc7JTGDKGky5OMde2D2rKfxWa/r+v6ZTimk7bEK3c0&#10;TOY5DK5YjmRnVf8Aa59Rg4FXZ9ZuUgIUs+0xR/IxXBPHGT1HWnPSKVjSnLlu7bFCTVbmVWaZt7qW&#10;RS8nzMAOE+o4FZctzJIR+/ZYI2RGTedzvjJI54A9TWVKTVZxb/r+v6761uWUIyS1RE2pkAhGKRqx&#10;G5x0cdiRzz0qSO/IaQozeYwXywAAN+fbn8arVXaWi0/rqYy1jGy/r+v6uVLjUHR5hcKYw+yMqqkO&#10;xBOWP+JNUZLuYx7FfbEGTaVK+YyD+E99vf8AOtlGLjGTei+X6/18jmjpWk1/X9WHDUZ12ohOEUqO&#10;A3U8kZPAx+NVxeMN4IzleTIAVHIG7r1qUn7vu/15/wBdPv6NElfdfP5CLeFI2UEuSTvKttUt0yAe&#10;mBU/2yWLD5aSKFVYFh8oH933oqxaadhxfMm4rRfo+n9MiF+PmJZkWcS/dBba3JVcAdTx1qJ50UEs&#10;MbgI3KgLtOevH867qfI6Ds9dv+GMHrq33K6XX7sr5z7lcnaSTuTP6nGPpT0lDCTfuLF8AtNg7hxw&#10;T90Yx19654rlnztXFBO6vIiUFs7lKNIP3bNLwoyflOOCTxz71NumRVid0RgRu34cHjOFx07D2qqk&#10;v3kYpbimuSL6/wBf1944XDvGUhlKxrMN0TAb3A43gnB4J6daZcWlvsikCsJ1BSVs5G09wp7nnk9K&#10;7qcnFpt7nDXjdb7EElpHd+XIu/apJUMuJAq5HbjgfWmLausrIUV0QgbCmCOcYLcHb3NdUXGKtsv6&#10;/L/hzz400m5IfNZu8YhKgAy73YDk45EY9varR0S5ihWSWNog4RSXQfNDk4AJHTGfxolWvFJdH+Hb&#10;7vUv2fLdNblyz061RmnuDv2+XtCqNpj3cg+pzn6VpTyactyDYQyiParTeY6zAv04AAwOn60Ny91W&#10;27P/AIcz5YRlFLczTeapHNCsc0KonmrJKUEeVOSEXng9ADk/WsScwbEOWnaZ5Y1SRcqGxnLdcDPQ&#10;/Su6hTSgl/X9anNiZuVtNCJlZg8sSKjFTHjAOWxllHYd/pVJpTLFHE7SqsLSeTK+AUUAgnGMtzgc&#10;1cGrq72Ba2bWo+O1Moh3tKY2jcSNGqxbnyDkAcnn19+acNPnWNUjVZnRV2yMoWDJOex6nkZOaudT&#10;V2Qprm/r+mJ9gfz5FKOPLjjGWJKFtxygxwP85rZTT0HlDezeYC3UAD3yO1ZczUeW/wChnGna7f8A&#10;X9dvMm+wwCJ1BI2IiliWLPhuFHqcZq1DZW0gWOVmhztA3feD+nHQ4+tC5t77f1/X+REl79l/X5lV&#10;/wB1G4JZliLtulkG8fP1Xv6D86pbN0IeKcq7byvmDKIx/iwO/bNdF3Zshx95+QSRRnYqyRMxiT5s&#10;E/P6kcA4wapXqRQuryIDLlE3E/ORt5GOwPbPvXNe7Tlsb3tZDzcW62wHljzEjYLgbSoPIDtg/lXO&#10;yTohxuH3VUpn52XOc5HUA4HPtW1OKbTcS+e2hmxKqKADMFMsjOoUoWIORznpnP1FVjK++TzCRIiA&#10;9Nwx2PXqKqp7pnHSTT7le6uEBGx1LBgjLyZAQoyQP6e9Zt3MzZVCXO1d0e4rt9yefmPBxWPKuuv9&#10;f16G19WkVh5vmABkRAqg/PlgwUc8856fiaz1uLi11G31GMbHtZOAo+QnpkjGVyKqMU2/6/roaN8x&#10;+iPws8SrdWlpfwsrRyxRqSpDAEAA5GeDnd+dfXvhzV3aMRxyYUiNVGMqpPLNwa8qv7tVJy/Q7akZ&#10;Tw0Z9dP0PWLO8KW6oUSKMqdojLbWOfT1Pp71rW0jyIsSBVdN0y/x7cjAOccHHauiNp2stV38/vPN&#10;2vqSXMS3FuEuLQXDshRo53+SQbsE4z93HYZ715R4m+EPhDxHFPJJp211crEYpIwSSc4zjAQehBOf&#10;ainKVObbb/r5+RfxaNHz/ffs5eCg9yxWfymZli8uK28zzd3IJ5wT0yBjip4fg14W0aZY7bTI/NVY&#10;1Mt1BFIytt6g4IBHOR/KuiWJlGNlLf8Aq5jGhGN3bzOls/DEK6jGdqlYlQbVjXa2OAenQY6Cvd/D&#10;umLa2bCJyktwTE8ajY5XgjJ6AZHT6daypwe83qzpcrxUEtj0K0ja3jIVWkLhFIdB8pxwoYnqef8A&#10;IrtdKhceUdjK8qZ2E/Kw6Z4Hb/GtLJW7msoyp0kmtz0WPyrO3jtio3SgMhUj5XxnaSPX0rchd4YM&#10;AIm4dMn7386u+xy7pamaknzmTfvaImMfwH1LevHqfWsq+uY1cxhnWOQbiVIwcc4yPU1yV4++lcI7&#10;JW7mBc3BEZlDbjlkcNnAj7cDoR6muU1a88uD92c+aSm15M/ujx9CAfyrk9o+fXb+n/XY0dNpJt/d&#10;5nh/xK8Z2vhPw295vQ3MAkU2+dwlAQnBJ6DqCfoa/C74oeLr7xLr9/dzyySRGd5Ms+5ppCcYGedq&#10;jgE9a9DA3bqy6d/6+8U17sYdzzS2jmOXBl8pdzRhckR9Dzjg9Ca0FGxleRVmdcEFScc5w/puA/EU&#10;27zkrajcOSK12Li5kRy6FEAVlbcQy5PfscH0pZI1WQhJtoRFlRg4Cnj7oP8AeJ7fpWE5OTaXnt+Z&#10;tTp6X/r5f13FM5SB5SAjFSp+Xa4xj5TnPQ8j61VnvllXOXT7gPlgEltvf1JFEXK6S/r/AIcOayen&#10;9fnqV2lgSNf3ztIG+6WUEL2+vJpk9zG6k+Y7o+BINmwqT24OM5zW+yavqYzbeq6FBZymxSspIB2v&#10;keavPAz/ALOD/jUy3Bwxkb5sEDrwO3TqT6UKkuZyb3Hz+7y2KTTqvGSWbc3G4cdMenamyXIDARo2&#10;7Ckt1AGcY56n+VbW5Vdsz7aiplWbYd53h2BI2jgErjselW/LgaFdhBZCMyE5aRi3KkH06Co0dtC0&#10;+XmdtSz5DtJHlTxkmUnCgbcYK9+elaKu4aNYmhKJlXCp8xfuCex9uaSkm3EzknF3t/X9eZt23lLd&#10;I5QGF0Q4QuiiXOCvPfIyfrXe2NyiKjxllnSRdwBHyxhhjbjqfUUpRvOLXQrl6HoFjfwS7SzS70JE&#10;e4FN/wAw+YL9ePxr0SxnQGBUkfzXZ9wZl+SA8gdPmIP6VyT+Oeux0Q+xf0/r8DqIWwkPmGNd827K&#10;7n3JtxsfB4yR1461r2s029WgbYu1juI2IHBxjnkgmlGTjBqS+9dvu6fl8iZaSSWtv6/rQ6S2kaWW&#10;NGj3tLs+UH7zjjAY9BWwYotjwgbGH7xo2Pzx/PwAR94+uKhz1k466/1/X+R00eW7jy/1/VirLKka&#10;MhJ8xWywxlGQkbsrnjA79qzLt1ilSWJ02+XK6rsPmFt3AGMDjB5I/Goc5Xsun9a/56hGC5rPz/ry&#10;MuV5GaNdwUA7wZOVO5eRj1zj9Kz3k2tcRxElnyswYMQMgAqATjB9B/Otfdi0+e36febNxi0k7tmZ&#10;NaMVIJkJUhvLQY8t9wBLDoBgZOM9BWdcWeFQmdZER3+4eCxGOB7Vz1I+80nsjSFPbmWj/r8jjtVs&#10;0K7ivl8kDYTu3569ePWuMvRiVwGYtsVJWeQOWIUfKfYcHFclT4Jq++h7mHajaNjnZzJLPHFtYFHU&#10;bhhEkU4J6HJ4PU1Fc2yAiVHkacIYmU/KpPI5B6Y4557VwOo1TULnrUIXlJtmZcWwUQ+c4DMdu4Bt&#10;zOQcAA8dsVmywYfzkcqUAClyCoOfToTSUnG0l/X6Grg9U1+AxrYfIZH3BlZW2qVcMcZYAnGODx+t&#10;IbQQhU3/AHgGGV25bqfr+NKc3ZvqaqFk3bb+v6+Zd+yRzgMhKzSADaqtgAZ5KgdT6571WitkdiGA&#10;d15AkG1Aw4wc+oPaqb0s1t/n9wR92TbfU0BpsJSOYwYUpKpCqcGY5w69sE5zxz61Vh0Wa4ctOBAy&#10;l18uUqrDkcjBwB7U8PXceddDOt+8cbLUpyJBbcRgoyNs3k5EvfIx1HHc09tTmt0V7SYvjO3gIxkw&#10;BuUE+uRmp5HNWtf+tyZQ1S/z/roYk9xeTD9/O5cBnKONwViT8mAPQ9valjgkeNS+7EYymUAILDBU&#10;fTnrmuyMo04xikXSpN25i9byNDK3yYUbfMbau1VPy49B9R0zU6xrKzKhEikbsszNlBnqfYVy1Nb6&#10;X2O5Q9xRtsJHKZNqOqqyYXcrHkqeCOO4xx70XLBmaJhEiSECORXxuk6beeAc9anb/L7zKylBrrt+&#10;ZTV1kl3SpJgDZvy+CBxjGcY+Xit1o0SKNi/yptKhh7dD1981VWasv6/4YcKd7uXQiEo3k7gCmSm0&#10;YQ5B+YcdqAxXeGcdVZSx+5z98Y7npWM0m1ZHZBJJIsQT3CNLIwLxkFVycfP3B/xrUgu3ixvcBS4L&#10;Ko34GzHGeBx1rGpLmtroJPlnqa9vqiqqwh1EM+GbcpLqd3OM9Mj0qOe9vPMXyys1vGR86fdOTgHk&#10;A5x2rNRSkpCrRk+ZJ9B/224dNm8bDIWUso4foCD1xjjHenRXbq7K6JMUYsNikROQMc47denNbuKs&#10;0vw/r8DzrKTVxrXMisQVJxtaLaN3B42bievX6VaiZirPIwjYlUXeCvPXbx1JOR+VctbWCstjop0V&#10;T5mn9xdWO4zKu0IpxhwoDl+/HfHpVSeFxukIZ2OMhtnlhunC47kjipptS6akVY8iev8AX9eo5baR&#10;UcxI++SMKVJ3Rs/Xeq/7XHH1qGKB0xuUK4x5gIO1m5+Yd89sVuldNs8l6VEi1FDuZA0KOFlVhhtu&#10;eeWI7Y4rWMEW7iJSnGzfng46nH4Vx1tHGx69HSPPfUhgtpIp5ZWG5cqPL8wlGboAOeO3etSO0uHY&#10;O0GxhEhZUcNGAOR3zkcZ9804Ri2m3/wf6v8A8EwqVZSg4vp/matpGI4i7oW2KW3BG4G7BZc9emK3&#10;LfbKAu0q0OVzGvU7Mgd8dete7QXuSZ8xiZOdWcb/ANf1/Vx9zsWAKIT1KuMeZjIxk/4+tcdfSygk&#10;ByWUBWXaMjBwHGRxXdHlaST0R5s48jbT8v6tY591aSRkD7gmW3bWCn24/wA81jyeaJHVoCWCFTLl&#10;SWXbnI57fpXRzKMuTluTbmjzPX+v6/zuQLNjykcYcgjIyWbHG7nkE8Uk8m4E4IVgN24DnnAPPcnt&#10;WFVck4vb+v6/4cqEbtySGKzmMlziXDAocEBs8AjscEcUxFfeCygNk7lI37T0B9eeuKqacYvX+v8A&#10;gGkdISjJW6f1/Vi00RgMaTMXT5sKPl3ZwcnHc8damt8ByY13rwpLKybuOFPtnIzUtuclpb+vIzjF&#10;Rt+f9f0zaiwJFkZpUUIY2WEqIxnoXz1BODj9ai8mIbFdtrIQxwdvmyHjGDngk8VHst21/X9eouqs&#10;r/1+Bt28ksbhPKLkkjII4Yjg9e3celdrpcc7RssihVAzuURuw9SB3I4pVk1GNl5P8TSycnre39f1&#10;+p2mnyFlUSMT8oO5Nu1D0Ax1GeDj2ro7aFmK+W/zFGDAj903T5sZ/wA81CtHm13/ABFUhKXIv6/r&#10;r6+p0dvbeanmKvzo6uz5bYEHBAAwct6dKuCAbBIZi6vtVFMY2A4zvBHIJ5H5Vi/fs7FQmotpq/yJ&#10;48PAqq4ODIrqBvUgL90jBPv+FQtbeaI1I+8DsIGC/wA3AHoK5eVxcvLQ2pVFNpW/r5hJb7I5Aioi&#10;vhMFN2MMCVPPXOeR61mTWc0eDgOr7RtYbs+gJHQDpj6VkptKXNv/AF5m7j7yiun4/wBerI3tNiqG&#10;JQOBIZYUARuR8oyQR3qGOKR/MREUSgBhLhvlxnAI9M1NSaklbQ6IpyqtS8xFtpGcBvk2PluPkfAw&#10;SO+D6dq0Y4yNreUnmFyCCQvlRD+LjgmsJT9naz1NKcOW6uTIsiuBIqMhBC+UQN2P4iDnvWn5UqoG&#10;TdtdjjgbRnovp9KpzvyxOuMFKnKdtUWUikTMUh+cBQfkIB4JJHXJyDxmlRXkBaQANkKCGPPZWGen&#10;A6UOT0TRjLSS08i2qGNIwXIzkyKmCpwOAcHOMnoKkii+6wV3BkO4uxfa23p7fSnU+JRNUlysvRxK&#10;+8OrAAMRtyMn04/HpUywMGdIiNq7dxw/CdOCfvEn8s1FSLlBu2xKaV4ouGCVVMOFRWwztgtnvg4H&#10;TGM0jxhtqKDyTGWUFzjZjeAeM1NJvljp/WoN2aRTa3eVEQE7IWSP5gAxOeWY/wBDUS2mycYAbfJ2&#10;BBKcnPAwCKWIilGTi9jsg24ps6eF5DGBGSgg+fYu0EHIAwexHWljgi3yJvkXc6yKSeHBXkEchstn&#10;9a5FpBv+tjCsldP+tDS+ZeSW2kBUDABQefmHueKtQzSQnzWJViAhJXcA3TB/Cl2Sfc5pqSvZaaG9&#10;aXflyHHmHoVyOCccqP8ACtiO8dnVY13RkCTGfkB9fr61sqfNdp6f1sVC/Kn/AF8jTWV2Ql0bcflB&#10;jPA+bAOT+dXVFwrEsqOAiY3cNJ/s8VagoNJPVEyd2o2Hxhw7KwAYsGO4c9xt56CrSsodkYKzZVTt&#10;wRGex9iB1pyTUIX9PvLm+WOxc3JENqJs5cgg5Jz/AIdacShwTudQm7chAwSOhHt6URpe67v+v6RP&#10;NZKT6CK4TIG35SAd+BkngEenWpJJVDoMqvVQQTyfr04ANa07rSXQmrK8LpkXknazA4+bALc55xgG&#10;pZVAQLlm6AYOVHP3h78UVOe9o7BUi5UlYypo8MzYODuA7Yweo96rOdrhlTH8OCobPXn3pxjov6/4&#10;Jw/Da26Ky2zMGZ052hiH4Ut6cehqB1RGkHlszEovJBBA5z79a3uvZvSzOmM7uLbtb+vyK8gji8sq&#10;GUbiSsYwCc9P/wBXpUjAuihWZUyA6nup42fXpzWbd0vI6Uk9UXxEquu2ZlT+5Io3sQBkDHQZ6fhV&#10;mRY3kj+cqVG2RGA5TbjcQe2cc1tGnGMm2zmqJRbSRMlqvloW+cox+bA+X0/E1egiVdhYkKSeCf4g&#10;cZ+pxWsve95o5nK942LcZAILFx3+YYz/APrq+s4Ef3zu5ymOQc43fjxQ4t3f9f1+CE72av2Hxznh&#10;SRwVU8k/L6//AFqd9rQs+0Nt5Q7SAqkdH5/lU81nuVG8Y6q4zMTFF2ncS49SwI6fhVoQ7tqqZMR4&#10;3Ke/vnHX2puzcHbb+vy/q5U5Xgv6/rcswQInfAZx94ZwOmf/AK1WmRPLZMqXyMHbz9f/AK9azlzt&#10;Lt1/T/MiDcbPl/r+kVzHsJKFedq5K7hn09qvQIoXYFIbJ3sGwAM8/jRKH94G5TvrsToqoCm8tyw3&#10;kjn0HtimeUJVO0qSMruYcDtn+daq3JFExXMlptqVJYdoUg/dyp+bJP8AteoGKTygAGyQpX5vlyx/&#10;z6VjU0k1f+tBRXxWf9f1/Vio0ZZMMpJDYU5OTjB5HUfWmMrheQFI2g4B+Zd2TjHT0qE9bRX9f10O&#10;mCUYOVhivhlRgwLAkbugx2NRscv8pK/MvI4HOOnPJoukkr7/ANf0jJbyd/6/r9SONSZwQWAwQQRn&#10;nb0Pv71ZkZo42UE93Axu59fbpWN9Hdf1/VzflUpLmWpWkRXbaoG5lX73ygt6enrWRd/KREw2Md/z&#10;EDBx2+tTzPbuOp7qWhlSbihCLlVzJ8q5ycjrjnpSNubKqjqS2QxHykYxsGf6VntfU0pSTjt/X5lR&#10;kjAkMhG1ASAFbez5ORgDHHFMG3aMoEHGCuAevJx2/wD11yVYuM5R7kRsql10/wCGJNvBLqNvLRkd&#10;Hz+gJFQsjNgsu7BGMg5xnvj05qJPRb7L/hzqdle4fZSDggbD93g/K3XB5wDj1qIROwcSLIoRH2qG&#10;27j69x+FU37929G1+QJNxukLt2xnIdFHDfMDu9DTJdgQhdsjKF2oRhnOMY6EZz3ro6NvSwWKkgjR&#10;jjd90NgcAcd+3BqYDegKMyhgCcDheOG9Pwrh0lKSbuaqTa1ew57SRyrEgpkKc4TPv7nPrWdNHOpC&#10;FgdrHaCACFJ6VNePLa61RVBqzCGORctId5Yjasa/NnPTr2Bp7wBichl3Fh84GQeOOfSoTtae1zZq&#10;LeiJZIkXGGY4cDbkFhgdOBwBUEkaIWYZG/DZ77vQdhj0rodtXFGMlyw1KtwvyCRA/wB8Z4zj5uD/&#10;AD4rNNtM7ks0bdQWYHCncfl57n9K5W5NuV7W/r+upvQSnFRTKLWc4mHJ2OrZbGCMHrx1pi2kvmsX&#10;VmXDMUxsJKknaMdBmslJxd7mtSkoONnoV5454WY7PLiTEhfOcbucccD/APXVb7S7QJuHmOpZgdo3&#10;7Sen0FU3e9/1JqQXMlH+n+X9aleCaSaUEBkYliUK/MQOCPoasNE8zqGZkMZBy/Y5+7/9eqkuWcZf&#10;159Sai5bNL+v6/I1Y4DGI9+wI7NGPlUbjnGTnktz1NX4I9yholdiiyFhgjDDIx04xj6Vs5X0TJ2s&#10;0W4sRSjftJKq7HGFK45U/Qk1sW97auyskcgRS4+9tbeOCwz2zjArnk+ZJdjaMXG+t/P7xsl8sMs6&#10;vggowRWcJh/U9j24rBmvjNI4XHfAUklWC4/l1q6dO5FPS/mZj3z7zGGbssuOWUAcr+HamfaTKpAk&#10;C7SVXzCAe2Oc9TmlybtIKc1Grd7L+v6/Mjhvp7fMKs0fmbg6sNwkTOcj9OtTNdFUgJ8za+Vbau5v&#10;ckZ/D696uVP4e/8AXzH7S9ZtP+vxRTku5lw6ln2scoCNxyOnPf1FSfayuFIDsyMxCrvA9vr9K0jB&#10;RWqJk05yt/X9dvQtwPG6bWDFXjOE8yROQfvdfUc1sLOhwyEP5aLEBGp2s2epJ7nmk5csbtf195lC&#10;PKrb7/19w9pd0hDq26IKz4+793GzPqB1FWopFCjO7zC/ybvmHI6e3pWDty3v1IaTm7DhucMpDbst&#10;vILA7gByBk46dKtxeUIt2G84MdwJyBjpgeprS6lDl/q5duaLi3qi1yxBPUBQcoNo46kfzFXIY0ZV&#10;ALvnPzEAAcdOPyohJxhJXMXT5baEoRCxRI/lDFSXzuG3uPX0qKXer/KQxXCZZhyCo571NGT52raM&#10;FSve7Io5JN5RifLDHG05JAGM5PfHOKtrLGiK4clkcYRh95f7x/w+laXvby/r9BRiuV8z/r+v67wP&#10;do7MVDHYjD5R0PPzDPSs+S9ibDB/kIAO0g5zgdSa0irXk2Ko17sIv+v6+8oteIHfYDgZBLnII/D8&#10;eKry338YUqxOOAHUqFwVwefoa6KU0qcvIyqR5eWLerIjNMVDA42fMNu1Qcnpx1+lRyalKoUhd7Ic&#10;t0yoJ7dsj0rN+/Tk09vILONlcQ38nytzudsDzW4bnhR6elOkuXE5icEPgjapcoOM4PpnFc9KKi22&#10;/mb03a90XkuTsIyWZNhJUHCp6f8A1qsNOzwgtvZ0VQfL/izjAAz19qqW61M5J8zQ+VMQBSWBDZPO&#10;GIIA8s85B681VUmLACt8sZ2h23dOimpcbzjFr+v6/pjjNw0voVDMzocptbqQW3Y6jjj6cCqm4sjl&#10;mcbGKLu4Rm6kgDn059qbk4q1tDeEWk5Jla5dWVF3jcHGF2jC9sjvk56VnSoibti7CjfMyjO45zgD&#10;H4/nTSvaSQ+VxbTexQeBJXEcmCCWMZ3fPgd+eh6VUaDG2NTjnAXB5we/tVxlpPX+v6/rqZRhdtta&#10;CJbSp5krBQigbFUEt3yfyxViO2G1SpJKKBhVyAORu6ZHXFV7R25WyOVx5o20GSwOr+XHA87P8pJP&#10;B4HynPQdBW5awXEeEmV4mDKChVmAk/ucc5xitqdOLpN9SnN8vLc2hbXEeB5nDlNwBU4XOCvPfkd6&#10;17eMhShJYHG3gHHGAQf6VNKLb1d/zHTly80W/wCvvOgs7PaBvYN0AyTgc/e544xXWW1tbLtIkCtt&#10;BXdxuPcD611RjZSu9v8AMHJWen9aFl4V2EIoRd/3gMcZ5/GnG0tFYyIqqzj5nI5O3nHtVQVpbGMp&#10;+8lb/hiT/RgEGScdmO3Le3r06Un+jKjBlxkjjOSD1yD2+lKWsnqPZlbdGx8rBjQMWCg9c5+b8eMi&#10;pty5+Vyc5X5sA7v7pPTitIyXLF3NI2urkzRmKUhkDKyA5B5U+n196HAMTFgfmI68qPTP5dKxcUn5&#10;F0viatuVo4Ufb5jIiDc27ILD29fTiqnlrJvVWlTDEHAw2cfeGc8cfSueUZQk2lv2/q5qotuL6Ic0&#10;O3a24qGAXIPAb+8f96opIzI6EkoqAg7VyrEDhT6f40QblJx7f5/1c3lK0opLT+v6/Mi8lUYHr94l&#10;MZy5HXvjHNXFVJAjKy/KSHUrkEDGBx3rXl5m9dhqV5pxWn3eZOioQiswYxuqAbThSeRz0qwYZEPz&#10;nkEsqj5MDHQ85PNTs3fyOz+V/wDDkSs4O0xgZOSA2APm6/XvS5BVnIX5SQPmG0DPX/61L2iSaSMq&#10;jlKcbMcrIuWZhtVSw55Y+x9felBAHJTaWK7QR5gfHf8AMcmsVU5Z6vb/AIBdrWTWv9f1Yd+6MgWY&#10;shxuXg8ttxx+lNL5ZlU5IUt8w4HGPqK03hKNtf6/qxLlySVyrJHICMAjaQA2eWJ7H8qGWRipJWMk&#10;qiqOM4P3vqe9FOno1+f9dTSUt36IqvO0IZlPO5kIxnAJxuAqNrsfKA+47hnnbj1Y89u9JK83FLyG&#10;3dJ2JTdrtCq4fYDyDgH3P0qPIdQM5z8kg3njPp7+3vWyhyxcUv6+8m9m0kNCmPbluduRgHJAOMHN&#10;PWdFdPNV1R2HLHchYDPGORkYHpUxi0k29/6/pegWvdJXI/OY4aFS2GAJ8vOF9fT1qISBPO3EMB86&#10;qylQH3D5SR3zVNPnRKSi2jQ+0MjRnG3aD83YD+6R/Wra3IkQnLYyR1HDA9R6fSqtbqZpJyZIrbUY&#10;hSrJtHmSPxtJ+7k+/wCVTwli7Asrr5mI8EbgvHI9aqMW9bHK/dk0upYIRkCsQh3EEMOVbpg5Pf2p&#10;kU2xGkJV9mfLVVJ+X+/6Hp0961p6q7V7GVSXLFsa5ifLrn5sZwBt+v1PPFRNt2syJ8owSxH3W9vT&#10;PpWOkpOw4u9uYjadJAW2qrLuUhcnJHqPXpWRJdP0dN3z4AjT5lBHLfzPNO1rJ7hpLpsRR3ex1aXD&#10;7GVQCMcE8KT/AE+lXFuUQF0OxVcsUBLZUn7h/nxWFRyi3K9ki9r3WxZW8ViCjDcwH3iSAOlVZLpf&#10;N4c7c4GDjuMjr65pVZe5Fk8jvK63/r/hyP7SoJwAWyqls8gAcH8M1aS7SLaFVkd3Yku+9iD3+vt2&#10;pR95N21KhGzUX+PYsRzHKoV4LEM7HOzj07E+1L5aqxUkyeZKFUD7p45Iz0471k4Si+T+v6+Y4q1V&#10;u/cjRQfmCHPmMCAfuqP4v0NWWaOQpFGFXorsw5Jzx1789aSfKmu39df8iqmtnbTf+v67GbPKsTGM&#10;FSoZs7hl8jjIHtWXctHuHHzhl+ZByRjuSeMDtWTlJuV3saR6Nb9f69Ck12YvOP7xyxChmfeI/RV9&#10;MCqq3jtlgGDAEucBMMD90AHqKytL3r7f0zrpu0kkzIn1cgqwaSNt52bV3Mccc9frms97yBQUydvz&#10;HoqZmLfdPsCevetKcXpZ7nTT5VzNMy3uVAB8wAFzIhGcpjPArIuplkMQMxdVcsOCDG3Zsjrj0P50&#10;q0+XlihQTbnoZt02X80qXOWEgLBt57N+Pp29aysHbHGZFwWeVgY/nUegPUj9OlZU9nK2x00Hyzld&#10;6WHNbj5i/wAyEKUUDDdcbTz1xzkVWmtUlQvtkXyM5VmwQucc55Zj61jOryp+Z6tGnePMyjJKYYQ8&#10;ZZY4iQ28Ebj26nPJz+VcpdaybZ/K3r9oYAKrAxAEtjJJ4FFNOdlY1jyRjI4vxL4pUbUt54HHmCKb&#10;y32rv2gZGTnjqce9eVajrM93GY1kk2GSQ7sHkK2MjPOGHHTB617eDw8YxUmjjnVftVG25xs2yGaS&#10;ZgkrtKGDxlmByANg/iB9vWsq+kiDTREkqEZD5pzg8HIw2c9RzXcvdUorSxEqn7xRfQ4u8uEkZtiA&#10;iFGjXDMCh2gZJP8AEcZ9qxw5kcRxs+7ekvEmwA7gSCRjAXj8q3/5dptmtCv++jG+zJdj7XXMYVZG&#10;cFmYk5flfQ8+nrSyxPkFEctIpVwJD8oC48wKeAOnH1rzK2smrf0j9p4bjenSafYlSKaV0fzAxRQF&#10;bG0kL0BJ/nUplkRx5pA2bSo42GLHBJH8zWNGN5qTeqP0GCXNFSLYuJBsZipCuduw4yB3I9vX/CnG&#10;8m2ssTq4yucHkLn7x9e1RWiud6mOJopyvclTUETZE0QaYMdsjDKnsQM9CR0zTHmWRk3hYthK/KT5&#10;g5646Vny8tnbXz/r+tTnVNSupPYuI+3IAeZ1O7duO1UxywB6njpUUiyToH8qQQsC7Oozz6gD2yCB&#10;XUpN+zSPHzKHLB2IJoh5bjy842NHJht0fbIHqccH3rY0XT5PtSnDRbVWV2Uc4xhV3evUketexRq+&#10;zhZev4H43xdHTU9BGlOsTqAXRyJAOCoGcnjrk+tVotOAmSLyQu5iqkZOxd2Q2eOTyPxrthJO0m9/&#10;6+8/I68XrFo2o4JV+dgImSIrGGRDFIB2PoT61kS2LbyhjmSOQLIZEZwiknOBg55x/PmtobpXPPlz&#10;OUqcXY2LS2jkMbIrOgkCjzkwAytjvjn3rpVtHjPmTz8rhYkReDxt3HnnGMZ/Soqbty6f1/XkehQj&#10;eCTibljGyQyxSupdio2shDA+ox9Rx71tNZuIpJYrgCTy1jTgnfg4PJ5GOev5V59SUZOLitvxPTox&#10;snfoZwSePcm1XXzFb52wM49ew9hUkUO6dWR1Z9zqieU8eEBwRg4yc5OfTFNpRgrHb7TVK+prxW7X&#10;DeWzgptKqWHDP2P+yCO9JdWbHJBjiRAqdlj3cfLwc8tXFVaclFb+Xod+GbTm7nKXtmYxu8yOYkuN&#10;kTMGDBvvc9Bg89azZFlX5o3lkicRKIUAdzL3K/hjv2pUnZON9T28PPlakmdBZ6R8rMUz5akMzrtc&#10;Hrt+tV7nTZfsxjeNgLkFPlOzYu4nzMjHQDHHqalazV31PVoVk222c3dWb/vJCiOgEEcceWEpC8E4&#10;J5ycHOfWq62EMhKiNJH+/NzjAVfuEHqQMHH1rolG6aZ9BhcS4ybixxtZDCNu12kzk5WMwgcY546d&#10;qatiyy/NH5seWIbcOM9AccZBHX+tcrgoppHdQx06cm7kUlskfnCMuuHDAKMYyBlepyc55xVSeGNA&#10;wiaZCmMK48zeOmMngketD1jqj67BZg5U7tlcQLM6iVZtyZ3Ng7F+X7rdjnsKZJAWxGoJ2gszRgbB&#10;zwcHkk+g9KVtLH0WBxzdveMy6geMHepLZUAjcqp8wyTg4J4PH14rIvYS7htiyDzHUsqlVUYB2+2P&#10;pS5Ur2PS9utXcyVUAvCXMu5lbOdwXH8PTOOn61nOsbSXByyFCD90hD3yOxxXNVilOMkzWnVSSaep&#10;nsFZ0kaMZLsiF3A2j++B0Hpj3NV5E3SfLHlEbltwBZem057DrV25qUbK39f1/wAEc6l6bd9SBWmd&#10;iFOXCvtUngdRk56nA/Clt52CA75EfcxUgne2DjcOMYGP/wBdTGm/jZ5sak9UXjczpueN/kJG6QKS&#10;pGevYEnnir0Us0i7RKEfBxzt804xt77RitaEVq5I9HCUffi31OmtLpwIot4jmkST73zLs2Y2nOep&#10;79uOasyS3JfyyipCbdWbgLvYD7+7PGPQdc1NZw93rf8Ar5n11JxUFG2ph3kt1MkaoxIi3FlCq+ee&#10;pJ5zt+vSuZu4rmV3KsdybsjHVcjjBOM96mlFaNLa+n9M+fx7cbxuY04mzvd/9awJ3LnBHGQOoPoK&#10;D5qmJXQ4VzvO3lkzgKc47V1RbjLc+MzCu4c2upqwebvDLJ5RYeYARnCDIwPf37VoQRXBkhVYnm6u&#10;xJRGjJyQGPQjn8q7NLqNz5zEVb63Ojs7edNrAM+A8jKyCRBwPkGM446DFei6JY/IsjL5QKK0HmId&#10;0nOGIB/u880oS9m27bH57n1WNpQ9T2XRIB5ETRtauFMSoGLmcrjqM/LwB+td3YXJsyI3jV0mcBkG&#10;1sArjcc8AfSrp1LSavvofkmaRgpNLz/U721uP3EaRjYwLFZc4wMYAHGPlxxWtFNC+wHdP8jHzQvy&#10;s/8AeH8gK6YS9+1tv67nz1Re616DvOKPGWVyrOQxUYwAOCfcelTxqOXeQHdJtjVR8yxFc7j2PP49&#10;qup7z0ONaSkr7DZWRQxYPjG5WjUnLAg44Pfmqx3+Q0iHG4OsW8hMN2b6H0rB87nItRvpYy57mOJ3&#10;Vy/mbRiRSfLGOcevPb0rnLu4EK/a3kTyHc7jGd7lwM7MDkk1proiJXVkn/X/AAx5pq11CAzI2Cnm&#10;PwSZGJOQvPoe3avM7q8EySSsqpPuAWNgqBvm/j9CO/416NC7TV/60t/wPxOWr7k1bb19NP68jHml&#10;CoWELKjYZGVjsHHIGM9Tjmqk8yeahFt+9YQoRkgkAYYYPGc88etazjola9vPUIPmTlKJVlaMhTKo&#10;EuCBtGFQbjweOuKotJEJCu5jhcncPu/PkEHFN+5FXff+vuMHG83dd/zKTbPmG4GPL5ZH3bVBBB7c&#10;461BcxQbSxUSLKNwdG2uUK52tjtnv+FC+OMbf8MOTj7PYypLeOTJZiRja6bSCAB156Y9PpWbJbR7&#10;wAOBtEW1SCMKdznr+tdFPRNSW5nTTs/UqyghI2VSVRNoCZKsm/ktn+dZ4ji3s27j5ckrscsR05OD&#10;tNVT3ukaSaVk2WYoYhCzCIbFZgnAyx5JJ47nJ/OnuiBo8I2SA3JCr6ZBz0HNW1ZrTb/gii4+6TCO&#10;Fg1w/mYG4YR/kJxjBA/Tj1q4qg4VVDxeWh3ZKvG3/PP3I4/OuSpFSk2o3/qx3UpuMlFL5i+Wq/wt&#10;ggAMBjed3AB749auRyAIERQxLlieBgqMAA9Qx7ispNxcYpbf1/VzthLlvDe/6f5j4oPLUMCiSIFk&#10;6DeNz5wenLZ45rTS0R1jnCt8q79jYUh88njp355rlknq90bUJLncb6f1oQTW2Zd0Kl4QTvVndS8g&#10;+/kkY4IH5VSmhjRpDCHjYhH2jJRiRgjJ6cDqKTd+Vtfl/wAP+Z2Rs4yTZlXLopVY4mAcBWw4x97B&#10;bp2OOKUEr8qqhL7T8qAEgcZGen4VFS7s7ahG87pvQgkjZPKEhZWEhMOPmdnVTxj2FWJY8IBMpbeP&#10;MV1OxR6nAyeDxj606cbJr+v6/wAjOulGzvoX4oP3QUs+x4mWQAc/ez16g1oJPEFwEfEXKKysNzZI&#10;BORgjjpXZGNkoy7nD7S3NK39f1+RahVV8sxxlnLH5gflj4yeM55PArctmz8214zjEowTl+enbHT8&#10;66vcavbdef8An9359+XmaTkbVqyHYmGZigkTcjBAepUdevSuitY3+aUKFRyuV8sdNxyPb6CotyOS&#10;ta/6/wBf0yJVOdqKX9L8D0DT4EIjVA0nQFUBJjweZATjnHauwtIoGAhAXY5X94cl4vU+5rBuSm2v&#10;6+7+vmZy+1dbHxIsgRQ0ZXaoQbgxIY7c4749a2IJTMXD7ecDZuBIBAx1757V89K3Mlf+tjsUVrdF&#10;2Bgrxq5KHKhtww0fzHCn39K3YGTdH9pdHw0n97AQHCgdDnFa6trX+v6QNS6P+tf6+86Kx+cKm8sN&#10;5C78cDrg46AA8V3ejlGSXLZ6ISDsIbeAMd/071tDVtdhcl1f9P6+Wp6dYGJGUKrDIXYQgOHxyp9P&#10;rXc2f7soSXdQA/AAQNs4HGTn2rpesUkcc7rmSZ0UUgXbKqiTYNxDLx0zgY/lVqxk815GlwjDdgsR&#10;tbsB9fatovkuku/9dDF09Em/P+u3p+JqRRKzLgsfmLbifkA6Yx1ya2o7ZJN+YvlDBFLH5hkZ7e2a&#10;UW0kzOUPh12/M0Y4IlwMB+AoQnCnH8JOOBUsdssboixAbhjYWzjrjn2rohL3W7ivycqt+RbMa5Kh&#10;eCFyD3bHIqILHtC7DjaVH8IJyeCCOtbRakldbf1/X9XznrJxT2LcbBUYDIww+VeC3vx71oW/lDar&#10;uFDPtHDbj3yP1p3Sbb2/4O36i6pdyaM5SQAsjeYF5RSx2nk5PqM5p5ZNwyQ6kgnaMYwPunvyfSs1&#10;HS9t9PJ2/wAym1ZR7a7eo/zAu1UA289c8H0+vtShhIjcr1GeSPlz0PrzUuV+Z2ul/X9f8MVCCWvb&#10;+rkRRAPv4CNtBZtuT6c8596RpShIXaBuJZ22kkYwFz3OTUw5tZdf6/r9NjVLf+vu+7/hivNPuUKV&#10;ARztPAB+n51nGbDyfMAdiryMMAD0B9/SspNq7vu/noQl+9dnp/X/AADPmvApdtrfMFyrgAj0Pp1z&#10;xXOapqqpGPm3Hc3CspJYdvYUpTlKMf6+Zbi6cmrHEan4jMO4MuwjBQtnzNnp6dcc+9eV6z4ueJpX&#10;V8Ssj/MB8xABG3Fcbl78df6/4HzOql8Kbf8AS/r+uvjuq+IZZ0LPI4kLbDliB0GX4Jrkby9R43Pm&#10;NsjBKspwDx17kg06kuRuRqqdpSlbUw/s7OA5bduXcCg5Yeo+lS+ShW3MiKqg7XaRUjUsTgAnqcn/&#10;APXXJKrKU9WawppTV1cZ9kjl3qCpxHlhszjkkYwMH8akbTw7F9jrJIihUyhJIwNxwcDjP5U41ZQ9&#10;1PR67k1KcJVG0hi2KLllVfMwQAwypw3f261YbTYptrEBMANI7HYjMOyr9cYrf63KzS6f8ASpRleN&#10;v6/pFiTRlm8kFThAqsAFQHIPBwOaWTw/GMSeWpi2rGxC7u3Q+/tVrGTirEVcJGonJPb+u34FqDR/&#10;LwAm393gDGxjjkDPT8859acdLlZS8rHksyRsV5XOPLIHX/PWtnjrKNmcX1O7asRzaGJWj2xo3oX4&#10;VWwfb14+lVG8OvblXaMbSTLwxcKcYz349q2hjJKDfMY1MJa1lt5f5f18inHo7q7rLECTgAqPlYE8&#10;H25x1PtUMvh8OrSJGCI1Ep+b5jg84Hv/AFqY4q6spaf120Clhkrvl/r8L/5FT/hHot8srhgrxI0S&#10;q29iR/yzbjOPYd6kGibSFJLMyKVY8YHA2rnpTliW7e9o/M6YYdxvJv8ArsRtpjWuPKLHJIKMFyQT&#10;2IHPPX6CqX2PbDIVEJ2jkFMMOeXBI61w1ak+eTizenBSik2Z5aVUXZudcsu1Rweepz1zx0pjXt9B&#10;HLHu8qFArrtLHzFPJBxxj9an2kJQaaNZRlGK5Xt+hny7ryMxgvtxk7WKnn+eaxnkmimIO1FUEqxY&#10;P8nA2nB4OP1qY6Ss32KlBz5bIgdzHIrZZzzPsDHJjBxj2+tUTKFLMryDEhfqxyOygjk/StZOy0Y5&#10;K8lcgaRW3xuGRFkXDqCHbqScDsM9++alju3MmIjOxwIi5PDY4G3PPTvU1Z+5GzCSSfuvQcksiu2f&#10;M8rggucukg4Kc9uvSporgbpCztO64c7gUXg/6sDuM1zc3LPf+vIN+XUt/a7ps48tpZMEhQVVFB+4&#10;SOh71Va/zOjSGNERsBBFwx4BY89znPrmqc+br22/r+tNy5w5VC/Uc0t00uYZxavHmUl0J8wr/dwf&#10;l7gD2qKS9nG6RnkdMktMrYKEAfMB6g9OKJS5paL+v6uN0+VJtlaSaSNEOPMSVhg7wjK5OS3B9+c1&#10;Vlu5AFWB4xtwm0LlmPIwSRnBzkUou0rtGUruSiv6/wCCO+2OqyJKH/dTR53HarMSOMDkY4qWeVlQ&#10;+SSCcK2GILeoGTwc9/rVuyg4Lf8Ar9DSMZX22KouGWQOXkKgIjI53sMe/cnjJpJJ5I5MsjL8u0fJ&#10;k+X6YHXvSckoKK3/AK/yKhGL55NCMxaNpAXVkLCPeQu7kYH4fSq0ks3lqWGxJRtDBfkIBxg59Tn8&#10;a6KbXJa9zGok+a2w1rlhjCoi7DFEuX+aYcktj7vH86tI8kamKWQFZQpEZYbF9x369aqq0qai2TST&#10;91b31/pCbXglwx3IEJzk4d+efbHeoZZXmTa+dxkxgnaAC3HI4NY0qjTUW9Fp/X+RXJe8b/18gW2e&#10;DAkVwQFQcMwAPAyc4zwevSpV2h5EMYKxqQ2SdrjphjznBrWcua9ifhmk/wCuha8m4mMcKvDG6sm2&#10;AOuHVxkNnoEXjIPPSkiVPtG2SQRiIszKSNkp/ib16jjFEfiS/r1Ca0bfp/WwluuZ2QO3luWkYMFd&#10;znogPoM10cVi0jqgbO1D/Djtyp7k9s11zkopKxg4RlzK+i/rc0LbRN0qWqSpAi7md5ySoHJ2jvnp&#10;WtLZ6FFFGDeB7h8+aFPynaeq+59O3FRKpOfJymEKcYt8z0/4c5y4mQyhEWNIkwc7fmLdz+PFQyXM&#10;80kaPPuWPeqAodqqW5GD0+p9q7qUb6M5q0o3XKtjSgggy3AaMs2dqlXOFz1x06nA96pz7Y8yg2+6&#10;Pavkjdhl/u5HQkd85ya2jq4pu/np/X9Puznmkk2nqVXtTMsYdFkjcmVC5wVGMbeeOOlVPsonmWOP&#10;AYnauWUZ55THA+X1rsjUSukzjnCTTdi2dNcxeUApbfv8tyu4LgAuvOMjPNEemJ5KCcbkAJQc4I38&#10;ggdSeBUyqRi0m9S40nypdP69SKSBgYRGpiwxDbV52A4B55554/nSLH5W7ajbFdvvAAkY+97U1K12&#10;3b+v8xuLd7LYc0aRqSXiLNGWUZZvl4IPHeq8bASB1jBlRQrNsOzknHXj14FSrTtd/wBfoEotXjck&#10;WRkmVxBFKEY5Znfc3Tjr1Ht6mrjQFtjhA8Lq+3eTvV/X2wf0qtk02Y8rdyGazVQzIFkZgDjnj1I7&#10;VS8hlbygQhVN6xMNilD/ABD3Jq+eVkk9gjG27Kk9tvLLGoYBFX92gyFwTtJH1PNUTbSSsxdmjRSq&#10;PuPR8cHk8dKWzdmZ1Fqn/X9dSjdqWSOFXCGUs3mHqybOgHOcVCpmKFJUXa6CPciruwvfnkE4qovl&#10;UV/X9f1cdrWVio9vJIEB2YZtqABuG2cnqQDgHJ61m3NjIcczFSV3lSDkDkA9OwHBolO0vT+v6/zB&#10;w0dl+BR+wC4jEu9dwcrsZGR12kEAY6k+veln01wGJRiVCAHkbn/uN71Dl0bN1FtLTYgmsYPKC73a&#10;TepYuNoC/wBz354+lZ9xAJFeRkULu2HjAIUDk89BVRbjdX2/r+v6Zc0opWX9fkepfCPxedH1pdFu&#10;5JfIuiPIMeFgEwPcHoW/ve3NfoH4O18mOMHqdjiQSZXYeQmB3xj8zXLiqS5HNPX7zsw1TmhKl3Pf&#10;dL1MSPGoSQs+z5d3yh8DKgZyD/8AXrvNPJtsgIzFgeN21hz3yecGuehPS7X9L+tvkclSPLKUbGy9&#10;x8wXYCRiOQuAHjbPX2wCciozIpW4VpESJGEY8oBdx5+Y8epz69K6+VSirf1/TM7NNpvQwtTtLRIs&#10;Oq/KdyDb5bFupbIGef61xuoCBnRRuXzWKjeR5gHAz6cVlH95y66f15/5jb21JtI0rdeJMwcqimNg&#10;PmLex44wMEd69Q07T0XDYIX5SuRukCDPBbqeM810yb5XYqEVKSjc7CzsfPkDhfkBBTIyWGOmfzrv&#10;LC2ATfhUMKDAYtlgOwx/Oohzckm0dOIdlyW0NeFvNkE0i4SMny/U8Y3j2HrUtzdM3yqCdrhlIGMY&#10;PvyCad7bs41F9TPkmMayMGO4Iz5IPbjGO/NYNzdRLJAiyhk/1k3rGSudpHJySeMVyynz3fTuOK2f&#10;dmHfXiweake14ieUIJfcMjee/I6ivN9Z1WOKGW+nZltoEkbrhghyCNpGDyMg1yxp8zk7fL+v61Np&#10;zirRR+VX7TXxZn1W7fRNMuZobFJZwzB/mL7SAzEcDvwRjpXwGbt5pj85lYyDL7VClM9Ae9epRXsq&#10;HLbf8f6/rzzj8SL0bZBBYJGHOUC5+XoSecdM81PGyMxI9NpBHpyB+XY+tZc1uR9f6+RtbmVh+/yk&#10;LANwGJwc7iCeVA6duP1qq8r+YQoBkC78EA47g8d+uaSp895fp/X+YSnyrzI57khS8gBbgA4crvz0&#10;wPpjFVTExnVyp7jrsU4z82OvXpWkKbg2/wCv6/rzOfmvd2Jim94wIwRsKkYXnHUEde/HWneUgjd2&#10;LsImPyKV25PCg+/+FOcuW3L6G9LW8b6maieXNcFwNibW5JcqAOnHzVC6EyffUEMuDg8gjqD69fer&#10;hJtJ2/r+tzOpHlbSZOyKIQAd7RszP8oGE3YA9TzVeL5Wk3/ebLJ9wjZuHy47EE1M5JNJLX+thU4a&#10;ti42lihV/mXIyp5/vH8ya17Q+TiSRcouXMYX93IM8AY9/wCVV3fQdOPPJIZcz/KXIKSBiNrcdOMY&#10;9s1aTcxVAcvF5cwCsYwx9Djk5zkisUvfbtt2/TyKq8jaSZsQzOqhVbP3D82CVcN1H1rp7O6mZ0ki&#10;Lo6KjfKQGyMfMO/FaRdpyfoRyp00+XX+v6/4B6Hp8zKqFy3khMrJH80m3uSOvHHFeg6TdRhZWcSM&#10;7rFsZmwUTpkA9z6ZrGpGMlNpXNIqV1Gx2EFy4QlRJuk2rJx92NRweT2x0FdDZ3qtBtdWHy7Tk7cI&#10;HHzDnrjOeKyX7yEtddTbl5GmbaXq+dHDBLKkKBWjdigY5OS/HOQe/wBK2bW++coHMg+bd5hVXVd/&#10;TsTmoStG1r+nn+fS5MPdnKVtP+CQTtHMJHCnzcOVBZsNGOrEdT9ayNoYxkrcBXEm6RCoK5Po3Tnt&#10;7VhO/O4pfpdG0Gk27knlBUSJxKzsxkWXrnDfKpx04pkaEOYpAEkdwHZTwFz2z3PFXJyUW0tv69dG&#10;EW7xcv6/rUrzxqts0pz5hnljRYz/AMswQAT3Jz3x61hzKWVlUhFwzOHP3Wx2wPvdBisJO0n2/rf8&#10;LnfGW9l/X9f8McZqkn7t0kJWRZGG/JMZ927gjr7dK85umRpT++LyMxZVXB8wg44ycjj+QrhrzWsF&#10;1PYwceblkZ1wWRnZUQskZK7zu4zjH1zx+dU5ZFUtHl2bcrSMJMeU23GB7k44rzJNyklc9/DU1zOT&#10;foULol4ygRpdjBVZsFwg/wCWxzyPeqMk6FkRGG85IUjadw6r9ff3puTjZbm1VJyk2tkWbaJHCvPA&#10;X3SuAFIXbgZDHJ6E1Dc3MJlTdFjaojUkhtpOOQAePTmtZRTcU3ojnhf3vNluKe2MTEl4eAhkLD5M&#10;/wAakdzjoaSO4tFnIeZkEkDKskg3oSuTngHluxqEpRbVtLf1+JvUUYuKXa39fcVJr+KJmMM/nRFM&#10;YyTtX1Gfl7elYk2q3IYtbsWjZmzt5YEc7eegx+dXBWsrkxi3eSei8tSmkjNlpmdPMfad3O0g56du&#10;3PtVtLI7VJLtneyPjhlHce1bRlKKSSNfZqd2tOv9fcTQ2m3A2OBhD+8HzMcHIP4+/pThE8aFp1IH&#10;Gza2FQBiMHI5Y8cilOV+VX/r+v8AhxyvCKaX9f1+IojQlwqnov7zB2hzztPbjBp6wgMSoG2FWG5B&#10;sDDr2GDznrzU62lb+v6/yHGV7WJYY8EgDAGG3E+ZhmXoPTjnFU8Rm6SNs7Uy3y/wBTgnnliaIO8E&#10;2v8AhuxUaahJXRpfuH3lojscMgdUMZDDPA7cVWlYsDvXy0O1enzEYAwRnBJNZTUudKxpLltK2wqx&#10;lVdyVcbhhAMsFwMkgHHWrrwJP5OzBGMPGDsc9MDk4Az3p9bteX9f1+o4+9FRuWIrY7GdspGjBOuV&#10;JbGFOPf8angsz54Ta0n7wECJQRLjOQCegxn8qylJPmSZ0ToJcsrFiG2SW4KMrmSNTvUs0ax84AA5&#10;GRgZ61rizKSIjA7fmxhgoBPGTngnpWMpcq95kTWjuvIti0SOMiZQHiLK4I/d7CScn39u1KLAJ8im&#10;QMygrtPyyHd938u1XGXMr834nlV5OMkkPWz+ViIwrJlvmQjaM8H059ferUFssip5m1JIxyfm2iTd&#10;wOuASBWbu1Jv+ugKq+eHvWX9f5GvbwvIyhSH2FmU5CqFGcuc+nf6USWvlpFKXJkRgf3EiKhzjnn6&#10;5PpXJG8Wn3FiJ8zST28/6/r7y5baVcGMu7bNrsw+UfJH/Dt757VVk0ieQSsmd8fJ3hA3DdD355rr&#10;VWC5u/p2OOpTtGEi1baK4cq4RPmwWJ+YH+6R1znvWgLPdMUdF8kL/rGVd3GAcZOCRyK5JS5p2aPQ&#10;p/woq5NHaIrMFh8xHD90IUD14BzjP5VPbxPE+2KNz5gb5pH3IWxyyjoMrgYPfNOinzJrp/X4/wBa&#10;mVZKMGktTSitd6hY1fkLuQsDjPO3jt0rQjeJbdY4XKMJCkhaMjBU4YjIyN2AM9+O1e/S91KF9f6/&#10;q/yPmqy9+UkVbjzA7Ybckql2O3of7o9q5W8tFkWRw2xWbaW2hWOOoHccnvXXTfLdf1/XkefUj770&#10;0/r+rHMTWc0Rj+YtFJgHADeYBjjg/X8arz2W1gzblV8ACRfuMvfj16c10VZrmh3/AK/r/gEQp8yk&#10;lHb8f6/rqQPYrIfNU7NiB3kQZRWHGBnnnrgU86VC6MoSSRv3edrjBOf9YAecEduvWpqS52tNv6/r&#10;8y6FPl5k11/zGPpPlCR5LdkBBCw7hhgD/rD3ywxzUqWCRgTBUZkK706noSpOO3t70pVPcjFr+vxf&#10;9eRKi5NuP9f0uv8AwUSW1gszNJLHMzQgskfO2QbzwOhJPp1qY2RYlDGwCsimPbIjJk4wT0yCBke9&#10;RGrZuNtV/X9f8Ma1KX9W/wCCby2G2IkkBk2oIQpLuoHRu3oQTSDS+RJJGTHz8rqARznH4HvUyqxu&#10;oJmahK/PYt21iAu9YyMMyqJE6OGxv5OSWGcGuy0/T3VckIkqLvVA2N3tjtjjJoqS5kkhU1LmatY7&#10;eysQoDbQ3mbRnABbC/yBPFdFbWJHBDpu2lSQBn/aHPAzmuedRqS1Oh0+bl8vl/n/AF1OjtrFU8t4&#10;5jI3lt5xVseo2bTwSPb86t/Y5UUIxbylYHp1OMZOegPWppzUW12/r+v6ZjUptRdldv8Ar8P0Fa2L&#10;ssqCOMxyBFaMkEAjlyBySTnntmoRGwV40jkDKwiPmHkk/wAQ67eh564rJv3r7BSpuDi3/X4dyKSA&#10;qhj2qiBHbOR8zl+WHbjnJqv9nESxxiUtsPLbeOmcn9c59qzq6QlZHXT54zcpJ6f1r/Xa5RmQ7XXe&#10;WZHwIwQAEPc9ef8ACoVTfESqSoh/cxsctuG4fODnnnOc1jUhbk1/4f8ArodPMpVFK35foDr1Xy32&#10;x4VhuXLOMDcOemcnFTrE0gEgOYxGzeVhXMg3AFeDyeegrNxUnqi6tTlkop+v9bGlaKGRcou4qyIr&#10;LtVG/ukGriqu8pmTgKyqHON6nJJAGcfWpaTkv6/rY6qcpKnGLLAlV2BV3wHXGPny6g5IOMgVOqo7&#10;GTuNhUbt4yBjkdjQ7ucXzCtzafkXo0SWMtJDtHmj5wAu7347Hnj2qdLeFMi3Zpcq0siBiynI64Pb&#10;GKKkW5wdydb2RIFYFAxHRQu0Km1unPP6U9ElaRVTKhS+OCrMRjJGTxitbXjKNw2ak2aKgCJfm3l3&#10;dHEgznHXP1qaPh0Q4V8t91Qfn2/d9s+/tWcY8qSvsOV3KMrdxzQTfNIgVQFUMpTgA4Gc5+91PFUW&#10;aWJS6kbC53yICSFAOAOM5PFRiJJU9vI0jzNOzJbbeWZCrqjjkqQvPYE81prYXDNuVnWPcAjhhu4H&#10;XB6DOK85TvLl/r+v6Y+SUrX6mhb2spBVgzBM53KSB83IPp0rXh0/gKykBsMY3PHP8X40XV5JfeRv&#10;dWOntbGCLIyJFMY6jiPp09T2ratNPt1ZQit5bKSOVyCcce2K3jUlGKSX9dv+AL4bammtvApZGIdM&#10;9NuM4PQcZ9asJFHskyT87KvTlBn7tPmfb+vmTFa37/1+hKtntYbthyw524ymeCTmmLZx795Z1bBX&#10;AOc46GtXU5opWCeulgf+IAhyhUdPuMccE9BxTvs5TJEm3cwO3J2lBjPHrSlUfuxtt/X9fMlpShy/&#10;0v8AIa0W0ttJdUwfLChs4PPB7+9NkRS6lAUR3IZXXLR44zz368VtOXuuUHsOMUoWf9f1+AwDYCAX&#10;4J5Y8E7vvD09KeHQMflJwoOAepzj06jjiphOyfMy4VE042IXVVBJLE7mChc5U4zg9utQSR4Tcx2M&#10;pA55z09enetjh5eaU7bIrhVKNl13YO5M5YjjDfT2qnt+ZWjJZiSHDfw4HGM9Djt+tdEI+4jCL0kR&#10;TQmVwqqpAIJ3Fhjn+mKWOBlchhhWO4Enah7ZANc+tzpouT0LMaqQwJKhCFzhlQnrke+auxlQkm4q&#10;WZgu4gZIHY5561ve9rMurdJDlkcZaNeFxvZV+UlfQfXPFOeRgpYK33nVtuMkk9SMcGuiSShFrf8A&#10;r12OVX1a9LEiRXDsxEzrH8i4bLOuOx75xWxHDJhGy5VG+dwA2RjqfQdPyqG9WktxR5btSf8AX9f1&#10;1H7W/eFdwQg5OO/YH/Cp1ymQMNsUbnVAADjrzWbvpoaRai2mhON4cZB+XvnDeo9KteY3EgJXZtXG&#10;4/N/tVotb8y1/Uyqe9pFjzdBUKgEtjjI6Hnnj/PWpRM0qjBCnYMZGSRnrTT6fMcPhkpa+n9feBEg&#10;BBY5JBxgZCjtVuNmHQ5+UtyuMdse5rWE7tJlctuaz0/rQn80nbj+AnK7c5P0oW4RDIWYKX+U4G8g&#10;45OOgOKU25Sai9v6/r5eYR0dl/X9WK/2kYAeM7mIYOwBJUZAH69KkEisGRpMDC4T1+lZyWjlf+v6&#10;/pjcUptNf1r/AFYjIUfKGy31zt9sfTFOZQyKWbcvG5o1OW7Y/CslpJO5UdE4vb/hygsaIShkDMgP&#10;DH5uveh1XA5IyTyo9D1GfftRKyle+xsoKMG2rCRLn5o/mXJB4+9zyfrQ8Z3sZNzJghRgfLxgfWpS&#10;5r2d/wCvuKilGKbWpUkyqA7Cf4QWHf0PPXGcViXayS7jIpOAOGbBXHYY6nPalVVuWyIcoz5l9xRj&#10;Qsc7HVUO05GMnHX0xVt7csigElvu9GJ9c8H0HWuOUpOT5Xt/Wv8AWxtCPupWKskY2K+Qdn39qfdI&#10;42n3rPkG8p8pBcjafuY56mhz5nFSiVGCck2i8mWRFZ1VS4ClxwE6fTr/AEpVCBiG3ckqHX7obnAN&#10;VKPM0kVNqLcfkQ/Im6NicPvO7LNgHoR70MqbEAHz85JPpxn/AOtRGkpQab2LUnBWsVnfzSpCgHbk&#10;DGMoByT261XVU+RsBW59Tu5zniqcU1qR3REi+Y7fIcuxG7Hyg9M+wq1HCUURnIYFUTcMgDHSuOce&#10;WVkrD10J2ZVJUgDBBdsjB46fXNU5nidlOwIpILbUPB9fxrKqnyu5vFcsJLuU3iyyndmMyHbhtrD1&#10;+naqE0u3aqqT85KttJORkE5PTvU8iUIijPmTV9hsdzEmHdgX3bWTbyw6ZNPMoKgiPcoYqRuO1Uz1&#10;9OaXPyzae2ho1zwbbsC7JlBQlOhZM8H9eo9qjlKxuWd0EYBJVMurAemO5oq35br+vIKEXH3n5lJ7&#10;iMK5afYq4XeozwT93H94+lYEt4HcIjyFXduenzgYweeBRGlGXLqdMqvM/eRVleZjy2ChXvnOOx/C&#10;pI4HO4clm27WX+E54Ukj9Kr2fLZN+ZhOW75dizHaSq0gUlDt++QFI9VHbnmrMUMKhvN+fdtAVscE&#10;dz6nt+VTKm7v+tSYS5ki6hV9isGby1GCqBUQehyeTk5yParENyQZCgbPyM6jhOTjI7Ed8Cs+XSTL&#10;jPZcw951UMrFS4yx2rgEehyOfpUEl3A/JYAbUKBRsw/sB/nin7PlhexXN7ys/wCvMzbuZ5RlN2yP&#10;CthBuJPOc/XPNZ8YdpFdpDChZ4+i7WyAMnBye9bfYtcJS5Z7bFdsBiVHyszKcLknAxn8aj8uR9oj&#10;DcA7vl6Of4/QcetRLSD8jPTmasTW8DF1LOzx7FVs8tx/Fxzz6VpeTt3BWzggcAjOegPFVGXNJWWi&#10;NvZtSun/AF/XkMlhyFYBCyPtdQcNj+97mkSFA7Iqt5hAZC3BLHuMVV7toiUWpNmgsLAE7I9xyw+6&#10;Sp6cqOmM1Y+zSF+pHljGMkAv/LH/ANes6rVlYhX5rIveTLseUK/yrucZzkdARj6Y/Op47bAVijvl&#10;lcDBQoAMkYHNc0vhaOinBJpLf+tRzRCQ71JSPcG2htpJz0/DvipYoyHYO4OzHTG0jd1z6+v0pRvd&#10;pozlHlk11/pFgz7RlSwXhfmXlv8AaGPWpYpNgBQNJmQKwyVEeD1/+tXRKLlHQzb5raf1+Jd+0Rqo&#10;/dlWIHl4OXzyN4z36nFVd4yrsdjK5ym71yA3/wBb61pSgo2uv6+8zbtJpMpz3jRAsrDcCfmyRhgc&#10;YweB061Xa8OwjDMWUHKj7o6k471aja6vuTo1JJ/1/wAMZz3crF18xUyBGq4xt4xkk9yPyqEedEhd&#10;ijsuCo3/ACn0Ugdz60VLxS/y/q1zna965HOfMwPI2ec5X5W+TOz7xPUD1qSG3nfyBuHBA2kFy2Md&#10;yQcEetJzShKN/wCv6/rqKXxLTY0GsGZNpjYK/AZXIdTnO76g9j6mpY7BSp8wZUY3lQTxzyPTPpTj&#10;LlpO5vybF1NNt3EYdMZyw2jD9ccfTrUv9nxkrgPuVipGPnUdMEnqTisJSbhdPy/r7jSK5bNstQWm&#10;0lfKBA5XeAAz5+4T/hTFsXjBYAnLlflYbgc9PpSp3dr9DRwi+Vtaf8EW5hdEMkiljk9cMxOMZ56G&#10;sjyJpZEUB23Dj5cZ464z9a1a95aa/wBbnNUVp6LYa2nzjCsruN3zIVChVz/P6VC+l3DIrAtj5mQc&#10;pj5unXrn2rVWS95b/wBf1/kVCWqViv8AYblTlgwaMcMqKUbtyT09fwqg9mY1KApHknD4ZmDljk8/&#10;nUOSg1df5fLQ3krp6f1/X/BKzWUcbFSwdVY4dVJ3d93ryc1ItuqIzFDldqgBPnb5s7hnt6msYybn&#10;PzEtYXW5HKEXbvTgEHrjB6enbik8xR5kcQOVVGOQMd8EYHPHUVtO6Sdv6/r1+8JRtcLcuzNlVWTe&#10;Pl3bVHv/APWroLcMWDY+ZwVI+8Bx976n1ranUkrQS0I9mrN2L6qy7mC79gXCEkb+PujHPpxWvEvk&#10;FR5J+fy8bhgg+g79fet6acLpr5/8AylDlaNWBgcqsWCqk5x8pbdnHueuTWhFI7gOEKBWC7x146jB&#10;6VrKSV3Ym3uvXYsJ54Bbe02Tgbm29e3vjinEyEIGLKu4od4JMg7kDt+Naxqq0WjKFKybauRyNLgu&#10;VbygzKgYEurdN9Reay7Yixdk27ueoPc56fSsb++1c1cdkweYc4flSo6rg47evOetO+0rsUlWHOHD&#10;HJVeMMPX0rSq1CMbMFF6u/8AX9fmWI5wWWNixwevOZE7/TFW2cHCMx8sADfzkj+79aUZWjZmtLd3&#10;ZCJIVwHRtox82AcnsMmojMC6zqDGrboyGHUZ6f8A16zdmr2NbvTX+vMRplcursjIoA6jP0GeuKVJ&#10;0f5c4UuVIPyEHsTWdFbysdXL+7f9a9+45pY4kYsBlCCsi9G44OefypVnRUb5QHOHJYDjnqP5YqpS&#10;jGTVvwNKcOZLTsNScyg4YjGSSijBx/FU4ujhpHG7nuTnPqAPp0o5btNr+v6/pmsnypq9/wCtx/2x&#10;SxIAJXK5xnPoeaZ58YVlkAO3JA2/KxzznOOOtYNPnkvl/Wv/AAwkla9tRq3ChECgNuc/LjO1MZ4/&#10;lxUuVVAwJO1ixyF4zVQhzK8hKTldqRG5G9uSVYowbcRg+ntg06Myr0cFVzk5ByPTPrWvIlcbSk1G&#10;wskn7xGBJjwSh4BGB1P0PeneYrMjBCVztyecHHXpWq935BUi+WNv63FaNGJPy9hhc7x2z6DpWeLe&#10;NXcYDKjnkrgMrN/X86zjFOc35f16mXPON48vkTJZrG7kphc7UDEH5fXj0qdbRCDIpDLGwyGbAxnq&#10;OhzTk78riyofE79BBFF1Ut1CsSODznaPWlktA+CVDLG42dsNzhj6cUSXMma83LcqS6cdiiOTymZy&#10;MYPPOc8HjPPX2pYrZo3wzfKpHyMM7u+4+uT2rRRioczev9f18zGc3K7voiZrV+w53kYC4zz90/Wr&#10;UcEijkgANkptHpyOOh9fpTjT59kYKfxNr/hgdmZAojcB0JY44ByODk96VYSpSQzPgKueNij6ev0p&#10;q8Uo23f9eZk7p819v6/r+mQtdfNK28AOwBKqOcHofpzTo7vcpWMlgUKgMmAfm5OD171ty8tooyc1&#10;KNmhTIyPgOWXcCMHAU+hHrmmXCPK6PHJtTYWmAB25JwCvOCeuR71nCH7xRtox1JLkjZ+RBEAMq4w&#10;24gfNww7j69OtQzKcs2M/MFIYtuUdM/XHb3rSUea7j/X4mNOpZNdyCQRgLuUnkEbSSD9cfSqkkmH&#10;ePaQro+0Iu11Yn73XnHJrnqQvJx5dzTm/vEkNx5exUQvsHbjPOO/XGM0eassxWWFdxyDydkY54HH&#10;U+n1rCpHlUYWNedOKaLPlYUkEAIpZVQZJwe+T0qTzQro2AcYbOzoccjjp36UUtHa2n9f1+pre8U/&#10;l/X3F0XCrtZVBY4O77wA/wAagnuYhxuCttLhVO7HqQOxxWrS5r2I6u39f1/WhTkvpd4iRPlG52ba&#10;Q5GOG9cU83OAuS2P49ikkLzyv5dK87451It/1/TNJbRSf9IoSOryAo7b2fnzGPOOgH9RVS7lYEBS&#10;mRn5DnafU++afJorr+v0KoR0k3v5Iw5Vd5Ej3DC5lxyOT39D3qsTPhgjOmCqhyvCsc8+9Kz5Fc3o&#10;LlknJGXcrIAVkdw4AbfEnyBs9x2yOcVmfZipd2d5GiQtEWJVS5PTHbj6mqUbQZ1QveWhQlhcOflk&#10;yw4BbaijoW9ayZjMoJXzDuK2ztu+bb2IyccY+tR7LnndvY0va9nsMht2ZEKuZXjjbAIOwy+rEZOS&#10;M+tSzrtZVaKOPdthCNjYxwNxznPPPWoqUeW6j1NcO03/AF/Wxj3l/Fbtv3svlhnTauSNuQSB1Iri&#10;Na8Vm0fEUkjpwH8kLvPy5LnceMelYPDSnOKaPUddUocqPNdc8dTxQKUkeZ92GiVTuj7gN2xjHT1r&#10;zi917U7yZpTOUZpGk8ksXw3oAOmRjivaw2DVNXcfz/ruclOrOU5X2MyaWeVi5LgbWZ/lywkx9/1A&#10;PpWcZXk8tN/90iTft+TdkqQccDjBPqa7ow5bwirW+81qyhC07FH7R+8LIsZTeEcqA3POCMVmXxRo&#10;pB5MZWWVQ8jY+9jv3H4UnFxscTqKUm0zjLm2MSvHMGSJ3IVCxLl+fmz2GPzqq1t5O5I4wZJFCvjI&#10;cIDkt7DHeuin76cLaL/g/wBIdJ8tWMm9Wx6xrBtQbCqEMpx8jHOfr/k0iKzIWaV1EsrbeME7Tkge&#10;i4rgq0uWTaXc/cOG6/Jh6NzSjgkdA8pchFZQFHSLd1HTJ/8Ar002UaAFnZ2dvLYsof8AdgYwMntz&#10;x2rgalCR96sSmoyciJrco7QtB+5dQS7BvlkzjByeM88DNSLZqufPBWNwSsiFtzgKcLx15HStovnv&#10;JqzFUxF9b7CrG5K/L8vA3gYwR/CeeCcVPt3JM0q4CZjkKKN+OgA4/KlUirc0Xax588Z7zsy5HHJD&#10;tKIZIWQYZuXKg4JPrz1qWJnctGilI42LNKyn5zuz5fXgYziqpx92LsebjsTzQSRa8yKQspJIZPL8&#10;xo+gH8P4Y61PomrPpk5Kum+WRookkhSZSvoQe/U5+neu6leSStsflXFj54uSPSZNWilghaRM4dGK&#10;oipu6jGfTOePTiq63cBcSlmTKtw+F+YY4wCcc8ZrppXUlTPymrBczi0Xo5PPyNnyFUUl9o2E8ZGe&#10;pPPXNSvA5xJgyoqrHnOAUJ+U+nGK7k2k9TzXTtWlNPyLFtEF85Sw2sGA/wCeRc85HHcVuwNlEVSj&#10;7cjhAQAOcE+/Nccq8pNpLy3/AK7HdQ5V/XobsV4ksqBVCN5YzHnnaoAMhPTHGfatf+0IJIkUo0TP&#10;IIz5ajaU2nEgA7N3JxziufWySZ2Vajim0vvKLmBZ2aPzHU7QAQoYKD1/nmrtnJC0m6PeFDDy4h++&#10;Kuecg9sj19qXRpv+v6/rvlSk+aKbsdNHEkvyqBlgFLbBCqMTnaccE54qK+WOFCFSQksAMsGyQuC3&#10;0X0+tcsXdps9ym3FJ3OMvBJ5mxkjyzAsVH3oTkE8dDxVOCBlRYmLBIpywCMCWzwF55xgDj8M1vNc&#10;ji4/1/TPQwlVyurnXadFvISZvJG0SMHX5X4wFySQcnNQ6ksccilJI0Dl1UfKVTK4A6YyT0I6VxRk&#10;3XS6bf1uejGTjGTucdeQLtMYEhmSQszM2FZdoC4PPGeorIe0VFDlmQrjdASXcvnDN06njiu9pu6u&#10;exgK0ne7Dyl3SGScRp8hVGOzdkY2jryDiowrtKVWQmJHDZwAr4BAjJP51yuPLbW57NON4KViGSPZ&#10;hoyzZk6+bja6nqO/BxkVTulYpIsjHeQQGCk7T18wehxmjue9g5e40nsVkZkjC8SqSFByzMwwBtbJ&#10;7YqJcOz7dp2SBXZQqgYzwc/XoaS2bPfwddrS4yYxMrrIFDkqAr5AIz1x6jA/OsCeNGWQedHG6ud8&#10;RBUszDqB0GfWpd3zK+57tOq5Ri7mTPFGrRzrthCFMqMsMCPaXwehPXrVG7g+USlg+7aNj5Ax0GcD&#10;PPAx6VyTi3NRt/X9XPQovuzHliKvGGT5eZAV2hcZxjHXAqi8ZUXiBsLKFilGQUUcNnIPBP8ASq96&#10;F6fMaVXy+6mZzRRqWJfy14CHduY542nHUioI4UXfIsjrEjblEqOGB3Y2E45z/hW8ZSXKmv8AgBRU&#10;JON2WAxWYGIgcpJ5bNuVflwF546c4rTt15WdlUpFJllUFODwVOTkknn1oqSUEnY9mlFRaaNpC+SI&#10;WJVBxhQwjXGc9DyP8K0pLlnbDuXTylXBHykAEbhnnp61zcjnfrY9SDXNdsx5JZF+0qGBjj2MpOyM&#10;5zgLyc9+grnrq4PnDy5nLKFBLfxYGcZ7nPGD6CtaMLc2u39f16ni5nVirtMxZJbry2lnXblxsdEH&#10;JL56D0/E1YjaWcNvm+XazjjqB2+v9K6oq99T88zGs5ObbLUbTowkBV9qf6vA3NHjGO/OT09K6O0n&#10;nWbyyqmMCN2c7ye+UIwPujHNdUErN9j5WvXd2rnX2OUeOON+N00nzDfuTHbHXGcY4rv9EiQKjvKy&#10;lHfd5ocfhggnB7Cs5yvdLX+v61PzvO8S3iJa3PRtKlVZSqo2AMByAmW6ADPPc121nKjs6y+XuTy1&#10;b5n3A8fu25yc/wBa3ornnGP9fqfn+YO8nK+p1EWoIBEmH8zoQpCpGBzkdz7iuhsrwKiO6yufNVV2&#10;dFO44JJHXPb+ddrppTPn6822kjcE7yoQ5yiiWQ7Ydq7i+CTjv1H4CrnksTGEkO7BO8LvDDYQRtIP&#10;T3qk1C7ZxVKllowkieWKbylOYQMsV25f+6M9/wA6yT9oKvG43sMAkNvLZx8hB9OOlTBxbclLdG6l&#10;eMEtDBubOQFXYSgbnKqW2s+AR3z8oPpXM6mJFiQZZPMdi8G1dq/Jw4x6/hShKPOl/wAP/X/AMql1&#10;Gav/AF+J5hq6+W8i7hvQmRG2/hkfSvPtQjUjeZFZ1lVjGobDd9pPQV6NO2qXZ9/6/r1OSUouPvbr&#10;+v8AhzKa4fJt2UtEm4+TG2Gb5MdT6ccVR8x1TbIRv3N8rN8yR44AI6HoK2nO7Vo+X9dfmCqJU3FF&#10;K5RJHV1DhIyqy5kYocrnIx3yO+e9ZE0k+0xeeYx5qtvbG5uQdi9x2607Xg7rT+vnc5ZO027/ANdv&#10;uB5Yoo3UxsxkLRfeI2ucfMfqf51V80OkalzE4YRbZEPzYzhN3p6ULmlzWXoRKV20kVmnVlaNmcTL&#10;P828/KsO0DI7E8Dnt71lXbNMI1jZ0+faxiKjB28Eg9u9dEaaST+8q/Lpf+u5VYXUayDfG2UEeFX3&#10;znIPfnii2TzFgBjcySEbdoyu3B/I/jWkY25mn/XkTKTk/edy4ltI7KknK/OFVTyvqc//AFqupp8U&#10;aNh9sTEmP+OU4HQ57HtUzlo7bbHZRSv7z1/r+v6Q/wCyRRxmR5Nu/wC4sYwemApzwMVNZln2AhXM&#10;QxwBvBXIwcjpjHesOVOO+mn9fh6bnVTkm4pf1/XUuSeX82VO1GXYvPKY6YHf6VZiskTMo5J2lYgV&#10;bIJ+9ycDA7Vx1I/E4vudkYuo9GXvsqgTTkSAM6R4J+YIOi49jyKljtDcTxrGdv7wIz4xhcZI69R/&#10;jUaSg4vz7f1/W5tR9ypqvLX8PyJ7jT90exSQiliNq7Ruznccf3j3rn7m1llIVkm/d7cmRlYBenAz&#10;6dvY1z07tu2m+52bWKclujS7NpROWRm+7PgAEr1Iz6cc1BtaJFiUKiAvJ9xQwYnoD6+wqVK85U+X&#10;b+v67PuacrUYOK3K+0w56hWywZirfe44J6HvimIcW8iAI5LDDS/6wLnlBk85Oa2oNS52nornNjHy&#10;8sLl9JTKirIPs7Rjqj43nfwh92H1q3E/mOGlQK0EjbUVv9Yu3ow7ev8AWuuC1aS0ueZV920Wv6/4&#10;Y27XfMGIWMFAWwTsVQq5IHXk+ldDbFFAaVpEfI5wNo6ADnnP/wBatYOb5bv4b/8ADepE2opxvudF&#10;bQpIs+1Y0EaBo5CX3Z39OnU4/WuisolgwVMTr94q5IC55JPbrU15c3Lyr5ff/X9XM42i73/r+l8j&#10;r7NPKRCjgO4DbEw+7/Z6++a6uzXcgMo8uVd6yHb8pxkY9RU0oNcrb2Makk7xvv8A1/w58II6xrIW&#10;VtpJj5XaA2T8w4xmtqKVFZPLXDsVUnIClQuMc9Dk8mvnGlf+v6/4J7/LBNwt/X9eZaBBmGSzwl9v&#10;zOWYsp6nuR068VtJIj45+YSFVYdDyAEwfwq4ycbXempz6KTT/rc62wZFTZ5bPsYGQLkOT3HPHrXo&#10;ujvtBVoxvYfKxABKB+o+lbLpK+jMVL4luep6YnniKVzHtCj5QAhLf3cD/PvXXWbN8xdiUweVI2js&#10;Fwe/Sto3Vnf+tv0MKqXM3H/gfM2bSWSSOJiyMrEld6kjaODjpyR0rZiWO3ZGCsySL/dxETknacep&#10;rZSemhzz5bzd/wCmbEToEQoxDgjcgGSSWPX0xxWvaSnC7mPmFiMKpYgAnk+nAraC3X9boxkm78q0&#10;/r+uhroyog3sGO5mX5cEj1HpU6zICQyNuckr/eA9PwqoR0t6/wBPoY1PdlbtsReduAZWCYcxjn5g&#10;w5z68U0zoxO9mbcQpwBgkY655AP9Kr3k1FKyKpxtzSkv6/q/5jY5CzjGAhYAEjBIyRg45OScCrp3&#10;rtUspK7sZXG09MGt9ru+gpQVndFtZ5EACkd+pORz1H19anSUgLg8ZUZJHH1rL2lk7L+v6/pCjC9r&#10;vT+vz/roJ5+UDIQX80gjrtwfv/8A1qWWeNEbBbIUncAPmkz93jt17dq5uiX9f1/VzopJbW/pFRJz&#10;IUVgSC3JYcjn7wyfrStIvmbBuZkPGM/98/U1tFpU7XM7OU5xT/r+n/kUbidFkYbtm0jceAqj15/i&#10;z1rNuLnczMGC5wAFHI9+fpmsZWVN6/1qawpv2kbq5g32ophxv3NGueSFHHY9/wAa861fWrU7lL+Y&#10;wRwqqFXcMcsPXBPWuGdZuyT/AKR1SpKWtjyHXPEGDODN8zokandkbAcbcnpjFeP6hq00jTjeoRm+&#10;VguSevT369K5rtJ67/1/X/ALUUoxilsco08jxcyEkuwLFW+5nGcd/wAKhjZ4kKSuAdzAvtKo8W7A&#10;UBuQTjr60pycrJmifKv6/rQsxSbmzEWQK3BYNukTH3BjjPfI9KTfuUxkqY/ML7mXMgAbgfh6UcvK&#10;nJ9P6/rcuFn8/wCrFzATyUMixiVXJbG5mXPBPPyqB/PrVqCMq4kBBGUzuPyMuf178VzVJP3X3LUV&#10;Go4PVf1t8yby1O4rl1Q4kOwcMWJCg/SrTmOQx7xlFVEVwNxDgdceoHArX2msFbfcKcOSVW/n0NGE&#10;wHKsXKAnG0FWAAHXn/8AVViCeExzRgBEiCufMYZC98gdSTinVvGP4BDTnv8A09f6/q5D9rgVxIy/&#10;61QqnYuQgOMgd8g1bi8mWS3DxxuruRiM7SEX+I56N0/OqjrHVf15nNKfLNK+pJJErFhCWTB5DFeA&#10;TgEe4zzUjqsaIHkQqoMZVk3Fx1Djj8K3UbqUb6/1uLlTtzEEmwo6KyRl2UoyJyACCVOOcfpWe6qw&#10;PmKqpvAG0FSUGfmJH4Zz1zTp3TSlov6/pmc/datsx37tok2Rx/JkhgPmY56ceg/mKy5o1PnDYXzg&#10;KCMYYOMsPatErbM0qSsrFWSNGjjTZJukLxho1Pysv8R7gdeTxWbPabUWRx8gkAU7WYMRxgnvWblZ&#10;Ti1r/T/rsKknJavRf8MY81nsmdY1lRhmTfI6+Ux5woGMjPYe1Z9zB8nzfO/CggnIAHJPXNZLW7+Z&#10;tpaSbMaeCMb5Fdv3ZC9Cm5FPU1ky2TnzJFUyOzFF4UAqT1x7ds0KVtbf1/W46VNtu603M+O0MbNv&#10;RpHUAMUBwCXxgjp6+tJLaTI4cBEbBROMKcnBP1Azg9qm920nt/X/AATRr2kbxWww6ey7isbyMECJ&#10;ukygYDPPuaSXT5WSNlmb92xAi8s7Rnrkj6Hmp9pzRXl/Xma06UXT5LEclq8JAd1lXemNhIVskc9e&#10;cdPWoFXzJ9sSI0Rfy5w3Hlt13/jxke9V0cpL+v6+RxeycaqTen9f1/SLCxmFXk2MxLKqIXxuyfvD&#10;HFVp4tgZzFJ/F8pAOPQjnn6egpRfuqz3OqrFujDXRFBfMlKh0YKm3f8AMf3ntjPAxjIqZYjtDeXM&#10;AxZep2qemMZ5I64qZSS5XbT+v6uKMHKKin5fl/kO+x3KtJ88ph3IvK5y/cj6elQSW9ws7rLGzpEy&#10;klUA8xAOVGOhXjiiVSCduYqGFlJxkxJY5A5CR+YuA218LyeAme5JP4VHHC4KRiNlUM5JPzfP1x6j&#10;GaUanvNX0f8AX9f5G0aTjGa7lpoiFdAqjZnL+YxDcgZ+bqR1x70eQ0kq7VZo9gbeOVUhMbsHnn06&#10;UpzSlHyIp0pWkmrL+v63IJFJUAnMG5t/yY5KnocHkntVC8EzMiIWZEUN90hI4wAckDrznp610U+W&#10;Sj7236f1qctZOk3H+v6sKqk+XEsMrhA67WA8ti3/AC256D6+lOaEnMayby8r/Oo+6AnCkn7o/KlK&#10;fNNRa2/rUulT5tna3kVS8zuqOwVdio4Yfex3A6c8cc0yVrjeAkix7sZ81dwABxjHbtzVcvvJtbf1&#10;/X4hUiovR7f1+nyLUnm7GDTGVYtwV43O3dySSMc8YGD0pltKsarGBIQ+4/NIvzcZzk5OBkcVcHrL&#10;lXYwqfE9RsNy5k2oCj/Mplw2wkH7grV8kbpA0kW2WI7TLj5G2nc3T6DFbRh7/N/X9f12MFUsmrbG&#10;hZrpdm8Lu8ztHbIu5TwXI+8Scjg9utdEdZsQkJtI5kXDRSzZR2cFeCBjt6VvyupNNswdTklJf13J&#10;kubJoiGu5FuG3KqKmZGyM5OOBt/wrEa5tY97xrJuE7Eu5UKynIyBjIGfSuinTfPGLX9djCrPZp/1&#10;+BVaeKYOVdFZQVRVOWdgOfyB5q9aNaBZGkuY4GWPEjs3BPZMYPzE4rrtLmd1/X9f1c5nqlr3JI/J&#10;mLImooFBV9xUhwOm1eOp4Bq7LDp0coU6jbsPlZsjY3pgbhzjINaP3IpRev8Al+H9Mzau03ItXf8A&#10;Z8UAEOoWVwrgLFAhf7QnYls9R9PWrFlZaXJatM2oW0Kwly+Fbht2CuCBy2Dg/n3rBynGPPFX+/8A&#10;r5bbGsVGVouP9L+vvJPI00IS2r20i+YjJFICspRv40IHAA4Jz6VSlnsY5WhiuEEbbijkOwXjrzz2&#10;znFZ3nKcbrR/1/XqXzQimrf133/H8zJXyriYsLy2KK5iZSGRvNUEFhnOAeuKlNrYq6x/bkmLYWMf&#10;MFG4856DAHc1rUnJxckv6t/X3+ZlSjCTev8AWxSFrDK5jS7t3i/eb5JAyEDIAUevcY96ty2kMbhI&#10;p4GKYJ++WPYuuRj25PrVU6s3CKt9/wDWn9dgnGGiTv8Al6iwwW07F3mt0ETN0yjF+cnAGMDj65rX&#10;+x2iLE7ToWLpsU/Kr9fXgdTV1Kl3CMX/AF/VjOEFG7f9WCaxhcIwkhUTbsBmIC4OAn/AvypsunQx&#10;eXIlzDNuG3Zk/LnjaSeOK0g56aavf+v+AYz1lKxh+RGGCRS7V37JXbLuy88DjoOODVcaVLNNJbx7&#10;XcbyrNtCFODg89SPWrrNqMXbb+v68hRinaNyK70xo0jEbwOzyokibP8AUqE4Iftkk8cVlT6ORN8j&#10;RIUYiPbOHLSDGQceuRyfehVOaz/PoKpBarsJ/ZU0kZVpFWMFvMO0JIJxxkA5/Tg1UuNMujdbAyTL&#10;DHEDsAQO+evHXPA70Rqpy5bf1/X+RbpvlT/4cZPpStIspiaN0LK+WHynpnHoOmKYNGkbzJI7eXyf&#10;kVH3liZMdOuF9vWsJVGqjfn+H9fcdEafuNf1/Xb+r58+keUke2KXezGNmkYjC4PzAYO5iRjNYsum&#10;yoAssLrHK0xT5QNxViM4I6Z6/wA6UqzlKcb7f18wdNKEV8vMxBa39jdJceS8UsE2D5RKk7clcHHH&#10;GM/jX178MfGzarp0HnSeVcWqxieBm2SybcBWA+8c+nTg9q0VT2tKUb/8N5hShKnVTtv/AF/X9M+t&#10;/C+uu/klJpVkMofkhiVRCc9M4HQ9Ole86Nq1vdxJC7+bO4U5ClQhGTj68HIz6VxU1y3Vv6v6f1+B&#10;riaUXOMktzo3MLKcy+YzfK20kFuAMjvVlfKWD7PJGzMytySdkZ3d89yO9diu6TjfU4p7u6M67WBo&#10;o0eRCgVsIDulK7sbDnv3z71zkiRXm1giIcCI7gA5CnH1qoxUWkxJN2VtTptOt7ZIQDG/m7l2EDYg&#10;YgjceufpXbadaeYQiPG3loGcBenOMfU1qpKXNY0hFxvfc9D0yyhe1MIdo2idfKG35W7HkjOK2598&#10;aJBCEbYY1OFBcDPJz3xz3qmlZeQqr2TkTSOIYyjDKuuD09evPYVlvdorny2d1RR1HG7+9XPVlZu/&#10;9fjuZLRuJi3F+BlASu1iegwctyufUnNYlxfBlklO1TnaAwUP8pwATj0I4rmbaSi9f1/r8x33djgt&#10;X1nyQwLAMCCQxAI+bp+VfJ/xr+Ji6XpeoWGn3Ft9puo5kDSO/wC4gVScE5AJLAA+gJrGnd1IRS/H&#10;/JW26lct7yZ+RHi7Vrm+1K5nupRM5dvn8xmEmW688Vy0Ece9UYhWkYgbkwF9RkfjXqzaireQoq8t&#10;v62IjE0TPEXjYMzLgnbuj9weCOlPhYDcceWFKsMMfmcBRuHzH8qycoypSbeq/rQ6dUrXJ/tThHiV&#10;CFbcrIU+ZiOdwI6A4qNM+VL5pLM8YQ7s5UZyCMd+MYNEZJJRexPJzqba2/r+vzHxpIyJkIHI/wCW&#10;ajhRwDyc574q0LfzmGW+fKh227SX/pW8p8sU2/6/4BjCP7xXIxbeUmJ1Q/fVZdpUDPGQexPNQtGY&#10;kEaMh8z5VJ3kMB2Ynvx1965p1FJJu66f10N/Z+zm3cx5Gdsvh0Kt5TghRnnGD6jv+FPkjgIHzBnV&#10;SzMp2quD375NaSkkkofgE4qVrkSiPy1jYLteQmVFGSe4BI7n0pFDCJx5fl8lCzbS6knIXA4zkVMb&#10;Ocub0JlpF29BywKkCsUYmWQR7lIYbvU+nHUVqwRtMkqLG2/5SjD/AFOzGSOP5VonaLuxRVuRplmK&#10;De+ZEKNEw2kgfMRxuHpx3q7FbT8cnGQAScsoyOT6ccZqUnolIiylOV1r/X9f1cuxQw7zHtyzBmyp&#10;PBHce2c81r2zOscbhmdFcLlVXlPTPc89Kmq+STa/r+rfkbQV4rT+v68/kdvY3bLHGBbO0LbNzEqp&#10;AOORzzz1H1rvdMmMsMp8tlHmLGHZsmPDcEdsbeoxWaslUjLSxUU3NHcRMItrI7TQhh5gw0mTsxsX&#10;jIJ61tW5IU5V/wB0WA3L8xBYDByeMdP85rOHu3S/r+kOopR3RtQB2wyqA6KPLJG8p8/Jxx2GcVup&#10;AhjDmRJMTqxdj5JIPO0Y4I3cdqhySXNf+tv1/rpFOLm4tr+u5FLLIpknRH80ArB8xQqd3OSO3p9a&#10;ncRSeQkauWaPKnLctxlj2wfWo5YppW/Hff8Aq5rKLknpp/wRskbrDIMt5qlSMo2wAnOOD3AIH4VW&#10;fcnls5cOsjNtYlydqYyc8gY+lOpdQat+BvCmpRs1ov6/r+r5l5fuEQhMI5+8Fyrtu52+mKwru7IR&#10;1T5Y0UFvlwWJbOOOpzXI5Wb1OmlG+l9P6/r9ThNSudgn8sCUB8yp5YfYNnQ5/iwf5VwtxI1s7eWs&#10;Co6iQNj54pC3Ue/tXnVY+83Y97Bx5LJP/gGBu82S4KXDHhw7lNgUqCSgGDg5zjNMkhZ2Roy7eYNz&#10;lQpJwPveo4INcClaV3/XQ9aEraX/AMvX+vMsyWUpMjvKFZoU5+bJXYcKf8DWG9uNwbdvZSp245LH&#10;+P0GPrQ220t9f67HTGPuykpau6N6O9ji08QG3IePc2CNvmA8bDkc5YA1z947M5nVAjvFtwYwPLkA&#10;zjIPXJPFdCdpNqWxEacmpWVtTKZG8xYIz5YaPzJDIGwzY6EngGhYZIoEZsM0xkVNpwC/I2jjjPFU&#10;nzJOxfspO9/6/r+vOtHHKu+GZWCYCIQRx33Z9jnrT5LVghO35VIjyoA3MP4sflzVO+l3oaqnywlc&#10;ngg85gUZS67wWkOEBzjkHritZbeSQw70MriQKNrBFjO372AcbT0xUSmo3dtrFQi4ysmbsCtdSJG6&#10;DCjHIATgY8s46dsGklsYMyRsZN8QWQBo9yFMHChvXGePpUKXNJpvT+v0CouaLj/X6ldLIZmZYkRC&#10;N0kpG6IMV4X2bj8KYmnFwgDBY+JCN3ysTg+YMH0FObs7BGOltrf1+YTwBwHiVUVHTcMcgjIJP1Hp&#10;61C2nhC0gR9jEbSwyqg55PGeT71k6nLJJM35OaCbWw82TO4MZby0UblYDyt+09+vzemeMVLHpwtx&#10;+9E37yHcoG7AAY5YDHzHIHANbTknya6mDU5SepDFp2xGSJLjcJiS+cI0RYk4245z6+ladtpsUigb&#10;hEzOI2aViDx645A9vrWcpWbj2/4c1w+sr28jXgSG2dV3wysFkYRsv+tTGCVHqexqGCAzTkRrDGF2&#10;nbhgwBOD3x6/rXPeMZynI6qktVHc0YrZEE4kK3EzIV+U/KFJzkAd+351MJUyg2KojCLtJLfOBjPO&#10;eTipivat6af1/mZVqkYppy0LYu4gjRhkK7gZUlTksXwMZwPbHuKWRnm3eWSoEatDlfuzd24PAx0q&#10;/dpp3dkjzKsVUi3GP9f1f/MsweYyNIkmc7VmjO/DdMAk8YyAcfSnPaStLHG/+iuSzO3mdF5AYAjn&#10;t+dHMmm+U5JRlFLXU0oLSDyy3mu2A4GDk8L9/IBHXin4hilDywLLDgrtZTyw7nHr6e9cMZxc3Bvc&#10;29jJx531Nm51KOZImKqg8oKERAGVFwQRtPJ9c1iRSzNIGKvJGPmPB6dd5A7f0rd0uSMnfU5ql1C6&#10;X9f1/SLgkDsAWcxTu1sGjAO75fveuF96vWtpHCVjd5pQG+V5DtDnPAxnnnNclRcrVmdNFXasv+HL&#10;5Cll/dyDPEkcahfLGeeh+pNOMEhQgEBQ42KxO3GQOO4JHetMNU9/kSJxi5bt+hvWke2BURzG0GDH&#10;uBbDf3uetL9k8wMjlQGDbwRs3HAOQATjNfQU/d95dD5qrK9R+ZDPHaxeWpY4CldqKpAB4Byc57k1&#10;yt3LF5jmIBjho33DC/7pHT6d63im0p3OWtpJKxgMBvUAoyuUZcAARndnI5HGKdsgmyrlQZFcsivn&#10;cAeBjGACcHI/OicZNxbVreQqMlzNdrDoliKAELlZiECJ8oQcAHP3u54qZYMShdpZWKmY7Qu0dQFY&#10;fd4zxVSnyxdty5T99JLyGXMDTurIcRIcAuPMVUOcDI6nHeo4raFY5ioXehb75bdLzgY45xXPKo5R&#10;Str/AF/l+YoQtK9tP+G/r/gFuOOBZ0kdX+TBKlTt44GDxnPPFaMWGllfcFjC564I+b74x6HFTTXv&#10;/F/X9XNZLmTW1zSiCXMYBfa20L9oQAZOAOhzjPpVhnjYhZIsxRqw2bQFLbQCTj16kVLvJvz/AK/I&#10;unFKCvv/AF/TCMI6kCFBt3HftLeXjowHHb+dbdkVlSKQDbzgHaf3h6lwO1VFyumDUVytf8MdXZsX&#10;aOR3ZdiMoKMcBN+PxPeuqtSiqzu4lQsAjKDvGAOcZz6/4VnK/NZ6/wBf1/wQtaLdv6/r8zcjdTKI&#10;4ULwkmQSfKu0nkg49a04CzlommIiIUXDsMvGmcKAO+Djj2q/Z25YmFSSTasJJFFEA3nFt8yqQoxg&#10;heAfTPWlGEkYsAqvHuDgE7ZByBx3Pp71jUjKLeptTnB312/rv/XYaY9kUkeG/ehtzKA6nnOOfu56&#10;kVSnijIVZUIV1VM7cKBjGffntWLk3FRb2OmlFOTlb+v+DbYoSwRo5Yg7WyvmFSPNweE68AYqu33R&#10;hjGispAQhd3tz796U25Wu9v6/QUYyanJdPP+vL/MGs8E+WMjD7lzjH19TmprFngwiMhkYPHIrL1G&#10;0HKjk5PTNZxlrKC3/r9C4UW5KpInVJXmnQA+W0abdpKeW5fJz6kcH/PN1Y/KxGGa42llkkD8sB3H&#10;fHTj61zSbU2uv9f1v/wOyML9NCbygWDxqQHIZAGKgr6Y7/U1aigMvnSeXhl7KV3IezfhVxmnB9/6&#10;/r7xaptlmK2dWh8x2LId/wAnDD5eFI5Bz6dq04redmklCEEDLbRsC/N0AH8hWtOonyq+oNO7LttZ&#10;bndZofm5JRlIYsRwQegxWqulnbvKBFJULGknzj5PvHrn3pxrK777f1qRUvbQmjtFV0CwAoMgiMbS&#10;Dkku3qc9TVr7EiorAb0+YSDG5x78+2OaylWs5XHJtWsN2lfLOwSo+G2lmQ8cZwOpyOlZd5tOVjVT&#10;g/8ALNHzndktjPp3FctSo3FNs7KUFZXLdtaOw6FjGV+dgDgH+E9OnStiFYyVwobgLuI2FmC4yOT3&#10;yKimlq0xxle9nt/X9eRcWRUyFQ84EvHyumehz3z2rYCNthZi+9zj7oZPLwNpB9hxj1FOKjynLKNq&#10;stdP+HLdvFKzy4ZfK48vlgxHQ5HTNbKzSwo0akh88MFzleOn88VS0mlczaveLX9aEkd3PLKc7tiA&#10;dEVSf9scc9elXZ5jwYDtYYGWAc/X64rST302+X9d+pVuVpW/r+v66kq3Em+NCw5BUj5+3OD+lSNM&#10;rFVAmLEBmOOpzjj2GOlOWkVbW2/9f1+Bn2lzFeRZA7COQ+WeMMvzMeuDg8YqvJLIiKc/dYq/OMY7&#10;1PNZsqTUIposx3LPkkh1YD94oAz7D6UG7VkCuwCvjc2fmXnGPQnp0rrppqO+4r88P6/r+tyAs/yo&#10;CGDd5CFCj8fU96tRyqqDLgMx2469s7eKUqd9t/QUVyp2GzzYRchjknIQ4PB4PriqckjsgOeCTtVg&#10;eOMbv061S5knzPsY1LRg7Lf+vyII2QhnOWYZRsnPv+GPSoxgEuo+U4fk9OcYNbxk2uW39IypRUnq&#10;9CZ8DO0hnYDjGfkI61UJc5G1WdduGK9COuOamTvJWWiubNqF7K5Y83epAG0bgCM45wOevGTQQ3G1&#10;AQCNxyAfTcPXHpV0tHcyqT5kkty1ANjbUJ2ZztYldzY6e3IqSWdEO8Iw2qGJVckHqCcelbp/Emu5&#10;nvolrsXrG53BnVdwwd7EDBPTAz3+laYulVQm1QnHAyrO27O01M3a/wDw3kO1kmkQfa12n5tgdgFG&#10;NoL8j/HFTJOFVvRsFuOpHY1PMuVOTE1JNNv/ADLKkhFcKOoPCjJ6deanUMdvyt8pGflHze3XgitE&#10;9E0vQrktJX/r1+QvlAMV2ru+YyKo6e5z04qaONAy/ONyockcqB1C5HBNVKyUddf63/QIq85WY+Rh&#10;90I2QdyswUEgnGB9OakiYeYQ4O3nnA2H39ehpP4nK2/5/wDAFK/vItYiwHV8DnLDnkcZOapPBIWW&#10;TeuxiOf689O1LZpdWZxXK07/ANf5DWhkRlYv8pbpnoB39TVSXf5xywXOVLA9T2I9Kejikpmusp8z&#10;W5ZizGodmUMPqG+n1/GnNIcCNWYlnxsUFlX/AGj+VTa19Rzu2rIikQmRSR8zKVJxg7R2NIQqoeWB&#10;ABGRwPU81Kp3u7/1/wAAqHNJKm0LvTZ+7cJtI5b7pPr/ACqN5Hb5WG4hQ2R9zd6D1zilok48xtNX&#10;gkiExhs5kyCAwCqSB1GDn09azLjIVk+8eWfjk4PUe3tUyeiTRzR0Um0ZaSZRTh87yUTIGPrzj8Pa&#10;lW5c7djOjgs2WAG1ifujscdB+FY+z5XJpG8ajVuYryXM4YZVTF6bV3hs/fOPr0qBpC2JWDbg6xZx&#10;x9fb8fSm4waWl2a+8pxH53Db1AG3p0z6frUuVDiNTG2xAxXBBBA+6feuFylGeq1NuTm1tsVGZJFA&#10;cMDgt8gbI9h7+1WUiKQEqG/1mAXHTvgH168V0Rq9HHciabi0ZrRSmQyOSBvU4G3CjGNp5/z6VKU2&#10;72OCARtywA45pOfJOOuhEPh0d7DwEDjbhg+SCjZ2jr+dSyY6IqsVBPJ68feHOfr+NZ1JXbV/zNtF&#10;Byb7FTy87CpLlmG9SNuevHOehqOaP5GVy2SSYxuxhQep45qKkYRUoNmiqXilcoDaNoV/usFKgFRu&#10;Hcf/AK6QD7SCSFThl4YJyCfmrmceSKu/67FRp2hv/X9dDPlijWbG5RwuS3dh3GKrtICpRJAFBYbs&#10;8ccZrKrZySizeMXytNaf18yN7zYCgK/IwYkISZBt7c9f84rOlu3j3HaXZ8qGAPHXB6ccV0JXtcUZ&#10;uMHr5FJ4yQDIfnXJJZWxxxux6n9KRIo2Kxl1UnMny9M9yPfmn8Ojf9fiZxmnJIXbCdvDSTZG/wAx&#10;SsWO3TpkZrUgZNh+UZQk+Yvy4+uf0/GtZRjGcLkT1kky3GI2U7WG0FZH8xxhjuxkD2Hb8an8uNFL&#10;ArtJLMxXKMOmR9fWonZzbZqlGPu3M6WXylIEfynKjOCrg4GR/wDXp0e1cBQewCY6e3FZcvKkuhlO&#10;6nGyIJS2+ZFDcsvMmcIe4GPpVGUFBJvVdqOpjkyrgkrncMHK9T1rWPLK0baDlKalJpFVpGjQSCRN&#10;zME8pmO90/vfnjimNNJEP3TRL5Tb/mA5JPKkex5ok1dxSNb804Lv/X9bj0VWzmRFbzB8gOM8Zyfx&#10;z+dTDYZA+SMjJ2n5V56Y75rllzK7YNWk7q39f1/wSwoAkKwu3yAt8qbWDepz0xycD2q/GXMQZyC2&#10;QGbbtG7HB9sjPHvUU5tVIxvp/X9eZspc2ltvIQwqNw2rgIHfzCSDxnjHr/WqwmSOWBvlRsmKNip3&#10;B+u4c8454re1pSkmTKV/dSLlpIxnEkjKyvgOFjwwxkEkHj3q756RrJl5C2TjCZZhnAUj0A6Vnytt&#10;q4oq0ZStcdDcpGrli4Z0BwDuU4IAXk8cc8VL9uy339pG3+IjBA5B/IdKJwsoaFKo4Nya1/r1/wAy&#10;GSR8BySFRtwI+5jkbCOpz1zQbxUVWMi5D5dVYbyvA2nPTPUU1TUoxd9f+B/X+ZnKpzvV7/h5ki3i&#10;NKWDttTDIGB+Y4Hykg/XmtC1vMb4yr8ktkjrnuPyrdxtJpIiN1FtLUu+ci7iNxYfOFU7ivGccd6e&#10;VE0Im3qZNpB4AZTnGefQVhzy3tYwqy1Tt6/iZckcEw8mRWZVkGSoGdpPLHpn1qrNyQET5YgUWQE4&#10;kUHqRn19a2TvZoIRtFu5DPaldpKF5uGBHQgqBnrinR2JlQOXQkOfkyyFiO/Hv1puSmpK/wDX/DX/&#10;AKuTa0UzSj012dGlHyqBtACqMZ+8AO/bNbUVkq7sLt8tAQSfm9Ng+lcvvat9BxguaOpZSzBUszY4&#10;J2k/N19qiMWBM0YTliORjb6gD1z/ADqozsnGT3OiOvTZefqAxsAy3GFLKBuHYHJ4H0qcPHh9oYOm&#10;09d2BjlT7niqo2u02YVbXTS0AKHYuCdisGA5GDtxg88dD0pYzGXPnRjhsIFc+2G/+tWlaKjU91d/&#10;n/Wv+ZrGTtFNmmI4ntGjmRtwc7TnOM9/y/rWNI0UcyExncx2/KpyMDrjtxUXavda/wCRXL7zaZpi&#10;6tWTCW7POTjc6/Myr+vHNVJdShJVFiVCjyYYxrgZXgf/AF62hJOz6/5Gbp2k3t/X9dzCuLguwXyf&#10;9Ydw2DhMdScH1HWsgjcwwueWH7w4wc9B/Ssay0i15/5/L+vldOSd0yGS22xs4B+XAKYyx5zkVG0W&#10;9yXjcx4VQicODtwCDzj3FJWjUjG39foFOHKp6jGsywG4EbGIGSSRgcH1z0psVqiBQwaXAZWdyATJ&#10;nrwBjPvVzqL3UzVrR26f18y1FYQsqcOPvt8hJJI5G49a3YINu5G3cKqrhRhn9+/H9K2jo4yRlB+7&#10;q9F/VjQjtw2VUsWUryQQc+g5x2qz9mmWQ+YCNoRfckDqO/U1tGd5tyQ6jSVralwFlGAvGVTOSMjp&#10;uFX84UKp+6xLHcPQc+9Plnd2e/5Ec0eVq+4/7XGm1XbqQAMDjtUzOqM+D977oYnjj696mXNG0dn/&#10;AF9xirpWZD9p85WTEu7GDgcAD+MenFMZgUEgUjjbnv7Akd+OlSuZ3t/X9fmXVV3HlJtiGKM4VgCc&#10;7du/pjBz1APNSOiFozvCqSFI2D5gF4+nOa6JRk4RjbVfj6g5K1rCMu0DayJ5YL/KAS2T/n1qr55J&#10;YBd67RnJ2mN+MHg4IzWtODlF3Ww6b2VyAzuoZMF8sN+MYU54HPT6Co/mk3jLBhjJ5AJxjAzx+ArJ&#10;tcsk3/X9dNDRarTVDYz95cszIAvTcS45IP4d6azSLufdggkjcBx/sfWlRVopHVtBSb2/roI12zIF&#10;yVcA/eAcE/3cd6oea+5wxP3Qd2CVKHtRKLc4y2OmhyO6t/X9fqSx3MysEDMnyMSN3LLtxjvxUvnM&#10;djbmZxgEYIBOPrWl93cqor3Vhizzq7NtUpk4A++fc+tW2UTupDP8pVsK5XLdNp7Y9qhW96TQ+S0Y&#10;3LUMboQWDLl2ADsP7o56/wA60HfhSU3KRtOeMg//AFqTjzWa6f1/XmTFcsXG5MzIA4ADDYMcHYhy&#10;PkPPJ96rl3dCVjPbGR8pGM9vxrSTsnoSnyzd2SocIqMFKshbIIzjJOOO/wBahkucEojbdg3nHJdO&#10;m3HbGKiMuZSbNJWUE357kR1KONX3qNowepLfQj29qrLeBhlANu87uVU9M5H/ANenCPLdf1/WhlU6&#10;Wf8AX5FhbxECOzOA5K9eGHQAfj1qzHcwsQCp+Xa23JGCO5Gc89cVVrW02I5n0WxOtyvDbMKoLKfu&#10;Hg45HXNPa8ikCKR0wu487jnofUjtTS2tr/X9fMwcppRu+/8AkNSUFwN6hz+7GTgDJ6N7+9RuwkjT&#10;kD5hkgNuJX0P4VpCDTSbK5k1q9f8/wCvuFVyCGZm2rkexPr9anR8FwHB+9txkKc+ua35XHboZSWt&#10;7D2lUo0bsAxUj5VO1+Pu+xqIXD+WUaMkDaqMfmKn1HPoDS5VJq7MqknHlSITGXBKmLLHkbfmPPQd&#10;ADmq0cZjdTydz4bB3FevzD16YxTl1MuTltfqWWUnDxOUbggOvyn34PqKsW8LSq3DsUBZgn94cluP&#10;bNYq7qNWCVlBK5VlUq7BB821Tk85XoV69QM1A7yhwoH/ACzLbs9uBg5Pf1rWTcU9CPmAYfcCbg2d&#10;xIyeGzjsazZ4ka4K5bemGDAkBecY9/pUxfNKN/6/r5j2jKN9COOFIWUqz7gPm3kArISeB7UFcSFQ&#10;x3L5bqA235d3Q46n8ayqQUptxj/X5hGV4xXzuSSSPj5A0eOCCCRgjHfg5xTY5ioEbFWcjO9eMY6L&#10;/wDWqqVG93Y65z5Ule39f11KdxfSrKqAOsS5/iwobsT35/pVdbyVkkeEhw6JnIQkrv5wT7ntU1Iq&#10;LVuv9f8ADijbV3/zIBdTlmIkMbeYq4YbmdQfuZ9KtWssjFmaRViCnK4IAbk5z71xOnapLpf+v0+4&#10;1gld3/L+v+GIXZ1lVlZZUUHksfkUkHB5GSfWh/MIxjYUUyR5HDFnwSO+RTqRtFK2uv8AwxvSklNp&#10;PRf8ETcJU3O5RlIT7gXzFB+8McEZ4wfamuETEflt82GV8AgE9R1rnlJRhFRRUJWnpsUZIo5ZmLMI&#10;zg8EZQsM9ABgelUmj3M0bMjBmfDKvRSnBPWjm91p6v8Ar1OhSacHbQpy2gwpYLjy1VyzfOyr6Dr6&#10;cVjy2lr88oZzslA68B8Y3YPI9xWPtZNxSOhq5g319bWuX4BgI3bS2w8HlvckGvP9W8YLCZvm80sU&#10;WJVVSqAj7+7PB659PTNdtKk52vHRfd/VzKVRUr6nn1/4nnnwgfh97MSq/LjOFz15z264rgtS1Jnx&#10;5ocs7DeVOQQeMgE8AdxXp0sNBVFaO3kZvEqUlaRxd0XlLf6xW3DgqOBnr3xTZFaJgwX9/uQgINmG&#10;I+8D255roqpKbin/AF/X9anXTqNRV2BS4MkcbyuqOgj6K2ep2nHJ5xxntWdcweYu1n4hYoyMdjKv&#10;QkeuSamErPv/AF/X3Eynz312Odd4LV5WAOCoEaxtuIY8EY6HA545pEuN4clchHAWSROcBT8xGD9O&#10;a1lBShKXf/hzmpztNK+xj3kbuoJAw7lg/ABbgZGeAPYVmoBhtzb0dtuGVso6jG0HsPbvVUY8sU0j&#10;opzvVVnazQsseCYNsccwyY3UjYxCZ3Z5weRxTFyokEqp5cCDa3LlnIwRtwevFcVbVNtan7Bw5XU8&#10;PFSexcjkI3hZFX7MoZgrqWJbkNjrx+JpqrjDBgoulcZ9e+70GfWuCUVNKWx93Rq+0jGKkRoxwVZg&#10;7JtCJvypODwT2PNK8qkAybkEZVNpwcnOOPzrOUZRhJms4T11Iw+XdyfL2KBzkEYbqO2fr61chlhb&#10;dvcvvCt8h/jI4DdunP5VClN2inscs6fL1LcboioiMQi9Tjg8dTkEde9SsVbzP3ZmZwCY0ZYycDmQ&#10;dvlJ5H1rtjZW9046tLdNaFV38pDIu0o4CDLZwcY6dcnI5HeobaV1lKsikrlo2cbt3HL+3Heu7DKL&#10;cdO/9M/M+KqfJTqLodhZSziAlzFnAeMhgFxkcHccE/Sr8c6ySIjrHHvcSSSBMsfkPA28ADPb6V6C&#10;jqn67n5PUnyucL3OnsYzdyW4ZFDwISkpISWTnAGPbJAz711H2FlhDKyttJfYFLFgOdpx1OfSp5ku&#10;dW7nHGLcJXQwWG4kOp+Yhxz8g4GCOePfNQAz2zzqcSJhgNqFdr88jHU9eK4t1JJ7a+Wh0Ri4WvE1&#10;x5k1oIMxu0cJkTyh85yeUP8AewOoP0q1Gs/mo8wQF40jZssqqQ/TaMBenvULW2v9aHU9bJv+u5Zj&#10;8yYvseJmSUq4SP5lUN90Hp1zzW/p1ujY3OsLbk/e/Nk46KMDqff1qJXSbS/rY6KFNSk9P+HXyOqR&#10;CY2leQ79yrGFbGdvUkY5yMflWLqCyszXKPhNz7onGwH5uTtOMDt71hFXu2z0NVfQ5mU/akZ1iiSZ&#10;mYFw2VCdjnA4747ZqKzhR5EljO7YjRyBgQpcE4YEck59eK0lL3HFo7KMo8y5WdKqyKm7ezQxleSu&#10;TE7rgRjPUntWNfNsh+65ljct8wB8xQR83HPGeKwUUm2kegpXjZvcwLiS4kh8tGC7MPuwcyLuB2c9&#10;+KoRGR2Ec0jJuaQkkJuOc8Djk+3tWtOVnK57GDi4xirDJbeXem+2nG9HZGKDYEU9T6E88jPSsvaR&#10;KGIdkErjK7tqjb94fljFO15p301/r/L+r/R0pxjFRuXFMrggMNqBWjwMqrnnB7ZIxWddx3ab/LDP&#10;KCjOJI+VXOS3uMe/Sonq3boelQmowauUJfl8nexCSnfnGxV5xkAHkZ7VFbsJpMF1RkWQSoFYKW52&#10;5GON2B+dRaySvqd+HrOL0IZ/nLYLB1BUbclAy4GMnkZwcVQuFRYyJFcy7hKxZOfL/hwc84OeB7VF&#10;T3bSS12Po8NV9xa7mbcwq0+4Sb4GaNkcKMEbfu+/PGKqXiIki8sEIU52449fbJ4oVP302/6/r/hz&#10;0adVxsrmM2B5+UMoKtHuk4U5yOO+QayLiMtFM6siuoVYUdc4YcbjUVIfvFK3l/XyOiVdOPvPUy2R&#10;QDF87N/BIv8AyzkXnecj+dKrSTxAyyMzYKKVVQWXjAbnB2/0re292Y08WoytcYigkMXEzLhWbGEB&#10;XgfTitGCYM0iOy+WEPMRbDN/ez2H0rGUXKDVtj2aOMTtqXFn8lEjRH2h1DlGIKLnhiepzx1p092i&#10;AHdszujVg+7JXBOe4zxirjDVHfLGqnTepmXNyHy/noy7grklWA4+UZ9ulYMjo+wnPXzOG6npnBPe&#10;t/ZuKfn2PncyxcXTlruRJdMu7eWxgBgcFB2yOwqaC4kd/njiDRM4TapLlCcliOnP40lGXRnw+KrX&#10;hLU1lLkKsQUoGJckrvjfPUDriuitZFLKCcSYDspXcTjqD3JOfpWkFK39f1/XzPicZiWqjaex2emS&#10;EfZ9kYTYw80yLlDET0OPTua9H0e4ilfIeF9iMHGcA7Tjgdj0q42Suz4nNKnNOUr9zrLKW3d42U7i&#10;+9XVkOFwnQ8kgnnn8q6+xuVfyY4XSZolZXbDEgDB2+p4xnPSuqhHki538v6/rY+Ir1OeU1fQ6q1c&#10;TCNTCIwhDBZHQuSyAFxyfxGfWugs84BZH+QuCPlVFG4AE89TzVSrc19P6/4bqePV3dmdRZsgJQzJ&#10;AdrSJku4nIAJQAccY7+tbURQquyfYysVZoyGdHwDkc+hGAa0q60/6/r+uxyW5ptNaFiVj5ZILoxB&#10;ds8hj13EA8ZGKyjMmyRVJygBDiHGXzjBJ5xwentUU4tU1b+v6RfNy3j2MMj7Tv8ANdI8ElTIfkY4&#10;yU4GQxwK5PULWSMTGNvMd2LZk+cKcYAGenGOBWdOE1USb7/oRKXNFX6Hl2v2W4nLDe+WnwGRY2H8&#10;Kr6Z7dOa80u7eVZ3WWWNXbCCEhsE7vlAwMAsBXp0XZvy/wCGOepD342e5gzH7OJNxdWYmNjs/wBW&#10;uRxkHrmq8seFEYUPMzrlsjKqPc/icV1xj70otfd/Wl/TulbYzlHklYpuu7aMPhN5CqNu4rwc98d8&#10;1TnRGHnSqfMhdGJyvyr6kDr24rWMXC8mvvXz/wCH7GF1JqyElRWwYfmEqru3YADe3cZqmkabRDIV&#10;YuzL8oG7OfQc5GeD7VNOSWz/AOH8/wCvv6KpH3k7GfcxeXcsrPvVCIUY5DcDOCB0OAOtV23bJFUJ&#10;5uQQNgOYgSDjAyWIPYccdaPaXcl183+f/D/5lqmtN3YhTETAlf3iueNvzgjoR6AD8aciq25Yp2Dc&#10;k7R935gNvPrXTC91f1ITS5nb+tTWW2dShClCpC9AQ+7GAR7+taEttO3lvJHH9xRxHsDEAjax7DHN&#10;NJRvd92awV4yk9SrBaF/LLwZfLIQMqkeCfmwTnntVs2xDGOMBZeHYAEbU6HHbORXPJpJNLb/AIH6&#10;I3oNXvf+kTPZtJuBOEUqPmVS4Gz7hOc596f9kkEcDKhgDxswkfkAg4zWdSnZPXuvzf8AWp20ask7&#10;32/rY0IIpwgaaUlkw+1ekvQDHpxitCKFkcTkgsGEncbTjoccZI4/GuFx5JPU7o1Oa2mxavPOFspW&#10;Mg5VS33Fw2SFPqfSuZvfuorKY9+1evLNyMc9vpUcqXU6pXbVvIzvLY7iikfZ5Wz3YqEzuGOgzjr1&#10;rKnjb926SCXc0nygb8j37KAO/rSnBKUZXJ9pJWjYhwzGPBRIV3LtUqwXHVtucg4xg+tRRwRyxyKo&#10;I+YNvfjHzcrhu7da0px5Zct7c39f10OWvU9o1LexOiIGjw7IzOOGXcCcfe59K2LaO1lk2qH8za3m&#10;SFD29PTvzWsHyyl1/wCHOfEWnNWWxqW9nHK5aNX2xwh5FdsjbnBbaD3rbtmRQIyoYKxyQQ2U4O7P&#10;bj8q2p1Lav8Ardfff/hjnnBNrW39f19x1NrGsjrHGPlcZLBgQF7EnHI5HNdLZ2giYtvLDPzh2yAw&#10;GOc9unFKUlTa1vykyppb7HSW0Mi7nQxlmiHzjapX5ugB6459a3bW8mLLGuxisjfaFkUpJsHdfqev&#10;tnmlGTk27+ev3ee7/pmNZRjaVr2/r8T4qWOMrEm/5clwqtkOwH3vX6mpsSfKNw3Ic+Wp9OjDue3F&#10;fP8AKlds9ipv7Rf1uao2RhBhyd6xnaOC7Lyv1B5P0retgyKse0bgx+VVDEkLycHlf8RVS0UdP6/q&#10;5Dle+up1emQrJgsTnYTyxHPOQfTp1Nd/o5yIyrFVjVVQctlMcEnrzXTFJOKt2ORRtzLv/wAH+v6u&#10;ekaQ7D5XLu4H8bDY3bAz0GBj866mO6RgqgAIFGHzhhg5wcEZx61tON5RXcz9q/eTW369zasZ5LnZ&#10;JHJx8vk7PlGB1x2POOa6WG4lKsjnLZAYk7FBB/SteSSSVv6/I4py0djRjuo9iRhv3gkK7c/7P8X+&#10;RitK0ukEihQQzsVwoxuPPH6Ur8smux007WV/68vIv/a8F/MDKUVhyAADnG3r1Bqf7U8jK21sYCoF&#10;BOEC4Lc9+OtU1yuxzyjzSd3f+n/Xy6gtzllXYAD8o4PzNk5bHQelLGVMgyDtJHcfeHb6D0rohG3M&#10;2a1LKEVFFhZSoDYKkP8Awkc4bqQPXrRHJIrkqCcuSByePX2rXR2uzGUrXS3LqTyMWMibyuAoLDgZ&#10;+7+FEFzKzkFGCbiq8dSOd3HofWs5QV3G39f0jOL0ld7eRZUk7th3N8zMihRlgM5PpUYYgGQlcYU7&#10;WHVs4xz1xWduST0NqbvGSa1/4f8AqxB5rDaFYgZPUcjn17Cobi8ZQcKdgJO/PIPQc+/YVjL3ZS1B&#10;J2bX5L+upzt1cuwfe/ylWDHG1hz0574rl7jVQrE7HDKBtZmwSenXtiuatO1Nqx0U/i5mv+G/pnnm&#10;reI2+cjd5o2RyfvBmMDqwHfGQOTXlOt+IZt8gWb97blgVUlFwx7/AOA6Vy+za5Wlq/6/pGs5Wbsv&#10;68/keaX+oXFwJwV81izYUjCNgE7SeSM9cgVynmszsELOEZziMg7XAzj61Fo6J/1+voaz5owUlEcy&#10;M26XYcAjOGweR90Y44/xoQqqRpOoLbnIbY7MU2HCHqOPX3omveaTuRKVuRyQ2XCIGQEyMyt0/dxR&#10;d246HHGM1B5jyruEfzRgYbDoT2xzzz7Z60OXuu/n/X9dvvq7U0l/X9f153/KbaFcDIcrKob5l+UZ&#10;U5PT8PWpVmjGdrO2/KOr8oh3cEYx2wMVg7NSj2NFzKpGbZIkky4Xccpyi7iMHPJI9uOtXLVyMuGU&#10;vy7gcgN6eg/+vTjBSSutrf1/Xoa1JNyk1tt/XqXN5EQdgyfOVZTkZyenvk1HGGR2aLP7xT8qvuUs&#10;P4Gz3Jweab96TdtEQ3aN+qLMUZaQM3zsm0mHkhs8lTjgdOcVft9+071BCO5+UZC5/h9uO1XTuuZb&#10;/wDDmFSLdmnr/X9f8A0IweZFB2iMbsAl165b0/CobmJ9iq7HdsWTfjkrnqD/AE5xTjOzTCalZ2LP&#10;msELwRAsFVCgTkgDmQdSfeka2MhYAlmdll+QnaVA5yP6duKtycbNLX8CZe9CLX5f11IPJLAh92IZ&#10;N6524GeOBx2qE20odWWIupJGMhSSTnGM1MZcru1uxTtKF7bf15lM2ckUjmNiDKwYorb9qA/d9/8A&#10;PemSWxZCWDptdl2sflIzgdeufStJRUrziy6S5FZ7+Rjz2ThyqgL1LblLPs/uj0NYlxYSxbyjO0aI&#10;saqxV9j4PzFjzkjr9BVThywV3r/X/DBOTbbUr/1/XkYdyuwkoiz7FHmBhnOV68ehzWbLE8SOBj5A&#10;OGJDnIzg57A4xXPKElBu39L+v+Ab06jjZJlW3iETMX+VnKYDHrk8Ke/NF1G7BAihSJGXazbSpzjc&#10;OO5wB/Os4vlloztjT5YNJbldonUIuwhgzNweq+o9e/61GqO5k2xsHUJ87LhHBbG0epHPSs5e5PfQ&#10;cL3SsTx20j7o8hWJCrlWGccgH0GQaljgbLCSJRuwu1QBgqPvADn61U6ilF2JqU+aSko6/wBfqMay&#10;mVIxHEr7HLLuwWkAGCvr9BVeWynaSRW2eS8aBcpgq2/HtwOmazg2uZ9jeNPaDHnS/LmDOpx5a4UY&#10;XdwcN0zmqj6bhmANxiNDJHG/zg45LjHPPTPsKynU5oNJ/wBX/rqaewUbabEqWchUYUtCJFXymb5o&#10;8jO5uePc8GomsJFdgSuVcK5E2U8vIypX16VhKbfL/Xz/AK/U3opJSbfkJPYFgrKuER1yFPzFfTjk&#10;nHarEensjAxsuGJwHVGMaAYwc9e3P0q+ab5H0W5nJ/vHHqMGk8JM4VUEgXodwbqXx71EsRhfaGWY&#10;MshibG3MecFfqPWirdxV3v8A13ColT0RRltFYpnftAAEUecq/UkjoTwKz/7LdnkZmJG/O1lb5htI&#10;ORjjHetqVWUbRb1RzVKMJu9iSPTU3pI28pgECPzMOuCCwHcDHUdahksmQAwx7tkirgfJlCxJduPX&#10;FbKUudXf9f0whTjTi3HQpTafmUvIRD5eGaMKxcJ2I7Hnmmrp902QQhWRSysEy4Unpnpnvjtmuppu&#10;KVv67Hnzi3KbWpaGm7QVuJgEcL5ckKgfMTyh/wBrrzSLZNuSFbOZ0HmIHZQwYdQM9c98+grelC0L&#10;21IlG3L3LEejkBjICvzPIgQYAkI56Z6mkTThIriXKqg6bWKEYO7gj7zV30uWL16HLOn7rdvl8yyd&#10;OQsYzKQSIyyqM7eT8h6YwMmj7CYnaNAcs4Cup2oMdX57mmrRvZbnPOnaDbeum4oiwXVR++iYESsx&#10;AI3Y256E/wAqgEUrOXA+7vZ1Zcr5Y7/z6V2UIapt79/6f5nnVZ2svl/n+RkwQsHJRk3IW+UnDgFu&#10;wPXtz6VbiT93GzQSFWMjSccbw3BBPQfnXfbstTnjJ3SX9f1Ynitn3ztuKKAW8tlUsrZ9u56fhTo3&#10;jOG3JIuZP9Ym8q+MFcHoR61HKlzXen9f1+p0q6vYhnSKCZHLbXCtLGI1Q4kPfI478ioCzzQRyEsq&#10;uAzKrkGRt3C8cdMcc1mqUJJNrzMISftLtk6SSFizBgjoIUiKIfJ6/MSecnpnp0qD7PLKxMjO7MFj&#10;zkjHoTzzxWc0oyVl+H+fY2qpxTsw8t4IlUANJ5rSStt+WNegYEc5POeKftOVjEsiO8hJkjTO1RnO&#10;Bjgntk46V0OmpRaOZSadky3FECFtySnIUyykmTIPU/p0q6m2IhHmJbaSccKw7EZ9ahU4xhtt/Wpp&#10;H4tSV2hNvG5RVUsSp27nznByOmB1+pqFnklQGRnKo5dRv64PAAx6YqadO7lLbpYJ+7FRQyWScMre&#10;ZICEYAZOVzxkZ4yOaDJJJGiuG3gkIC+NwB++OmM88n3roi9tDDXmd0VVlLW6sqNE6zPsMitudM4L&#10;AjrzkfjVVpWaQbDKCGj5SU7mxgFuuT7g+9Z1FzJqS/r8f+B36msbKXoOkYiZ/Olk27l2hsjJ644H&#10;pVRo3+baJEBkLZWQq4/i3EDOAT2PXmo+C1nv8/8Ag/Lp3E73k0K8svnHyjI6IxC7tuSB97Gf5mqh&#10;uke6V3WTBZULLlVXrycfjWHMoVHaX6+ZvGV4K+/9f1/VyN5bp0mVwsP7xmV/MLbk6AnPOSO3rTIr&#10;6ZA8eXMYUIA+/h8/fGCBxzgVai6id3qv6+7Y12SsypNLeNGSZThCI08sHK4OQxz3Jye9YTXVwocv&#10;udiDGEZT8vzjDqc45Ocg1lHpffb9P+HMpOV0k9hLq+mWKFQzyMrN50LbThdmdxwMnBwMD0FR6Prd&#10;/oOqw6nZNtd4wrhSCkidhjsRk4PatqMYqU13/r+v+HNL3T11Vj7M8DePrXUraGeG4VJD5cci+cGf&#10;zs8gYxge1fTXh7WnaJpA8/BRfKT5MTA5xkcjca56keWav/S1/rQ7lyzpdL6f1+R6vY6qVHmbw7YT&#10;Iz0Hdee/41vrfvM6RQvvj2l5GZjlOM4/2j2q1VV0u39fpb9DzqlJtp9/n/X3kLEu7kSKzo5I2BkO&#10;wkevvUkEawvuwEZnDbAd4Lf73b3Fb837uUkvuJVNxmm+h09t+82nDJtI3MTnK/31Htxw1dzp88qp&#10;AqBDkljhQGCdjkDOc4+lRRbi3df1+JrVaVuVf1qdhbag0WY40PmBlJwVZ84xnnoADzWqb1GiMu5d&#10;zJkDd8xUcbh6966pSULtvQ42+du7KdzcpHBbz71kW5VlEfmB5dq4GMHnnsT+dc/LefaRcsDICkQ2&#10;qD16DZweOP5VwVHJyTuEYe9ojlr7U8CNJcI8asuz5VY89Djq2T+VcxrOsrZ2JnkkaJmZlCZzheu4&#10;gHvjqa5VJymlJb6G9SlqrR1Pkz4yfGC38KaXeASLNqdzZu8AQEhQrEDI654PQGvyW8d/EjVfFGq3&#10;E11f3Lwy3IZYopZokEnAYj5sDgHlcd+K9PB0V71R/wBf11Oao2vdRwsWpWruxnEpjBIVmk8w8c4O&#10;ev1qePVbFQWxOzEHd8yjB6bR2GOKdSm5Np9jaE1FJWHRXtncyCMKVGNvznJUDqPYnHWtQXukxRqF&#10;J8xyAvzI+5emD/dxzXI4zU3G/wDX/D7eR2U5w05t9iJZrGeVh58aKuWHzbWC+h9Sfan+ZaKsYS4L&#10;hwUlUDmMAZ5J6/StY05O7T1X9f1/Vsrq81F/1/X9bGjaQWU0TOLwRSMzDLkBY0HX6nirF4lnAFFt&#10;eRTPkgSICDjjDc88knisa8pq0E9P+HKpqPM3J7f1/X/DmIxQkB51dizfLlxtwOpJ4HTrTbiS3GFW&#10;4RlaPdyTvHONoPbGOo9q0p02qcHZ3/pji0+ZTKj2lvcOkPnwRblLY3tnZ6n1J/TNWRp0bQBkaByW&#10;aJQ7YyAwyCB1zxzQ21by/q34kKPM0kyT+ylidcmM/MRtDbtuf4+eAMevamyaYEwXmXe7HbsPylOQ&#10;Cc9ycmld2TT6/wBf1r5k8q95J3GSWgVPLjBMq/3c4Lbuo5+vFdT/AMI/fW1tHOwjRZwqrtdGMZ2A&#10;5KgnBHocGrb0Ub/15fdsOMUrX9PuLdnoV/cylbaCSdA6r5mMk9ckAduKfPpFzD56zxyLJExR8lky&#10;o6KfQcYpTr+zSTevX+v6+fWFH943ciS2urd4Z/JYoU3q8Y24w2CD7cHpUnkzhkSNlhjlLBskL5eT&#10;1+bgc+tYup7W/dfqzo5OSD16f18/+AdVp0FyqqJA7K8fyMr5iC4zuIHUnjn2rurCMLGo2sfMPMRO&#10;MtxxjPfmqqyjFyTf9ee46UVpJnpOmQTKhyjgeWuUkG3Y/XnHr/KttkngRH2MeVD9MSFj1Bzjisqc&#10;rykr7Xsa4hXgrL+uv9bG5DIgyswMLiMbQDtcEY59ef8APFa0pztkjUu4QDYvHyYx5gB4z6mriuXR&#10;arX+vv8A674Ud4x/r+rofb3KpbspXzWIcA4UAtv6njkiq/2t4HgKyb/JMnysoVCScbT0OMHGfpWL&#10;k25We34/j/Xkd3JaEVbz/r+vv1BrveJYncpuMf3X3YKn5ST1x7VQeV2L7yrTfLGnlsHcqT97J4GB&#10;nPXr3qVJy91fgU2uWTt95jXmoRxROI2UCFWCmUFiHH8GBnJzxn6VyN/cscKFZZnhIZQG2sx+646j&#10;gjkc1Eo+/JhRurWev+XX8Dmp0m8xoJWHlFVZcDEhkGMrjOeSeT6Vxl5avFJcSh2kdcHZu3ZOeAew&#10;AFctZLSLVj2MLd3lfsVrdnU+U9sqouyVcKPMMrcMTnkHHOAalMLyTRrGJFDu0Sq6EAOBkHjnn16d&#10;K8au4wbu7LzPoMJHmjqiqIpBOVYsxC+W/MgDc8DnsCPepZ9M2PvEe0Mw3/MW28Zxjt/+ulzJOLv+&#10;P9bnZSj7jTW39f5lYwRxFAx8yVnzsUMW2bfvHjgD0+lZV0XYyqpQAyBI32YEjAcjnnpz+VWpWvpc&#10;m7g7RW7KUVvLLmKUrtOJBtCgnJ457DGatrp0TFdsnllPnQsS4HHUe5HQ11JxSiy+WVldC3FpgFYS&#10;WR0jU5QDdkgsAD1Oe/f0qM2Ss02AyJGoG2QkYYHGcHnJ9ah1IxvZG8U5Jpj1iBUB0YfdXsu4cAMP&#10;rVm2h4AdW+XcB5bNnOcgk/3jxwe3elPWL1OacnGpTjY0YIfsrs8crFmK7otpLHP3jj68Z+lXbhiz&#10;srJIAQF2uNzhQeueDkDPFYxequ/62NpLlUnYkjh8uJEYrImGXkcPHgkeu49qazxLkiNnVFKuiwli&#10;Uxg4HfFXL3rWWxKdl6kqWseIgBsi3MzK4PL47elSPZERFowMIwVUEg84tjqQeO+a5qsnGabdl/X6&#10;fodVFXTpolhsTsL+WXO4lg4XknoRgdfagwPloiCGj2gblOQc9Oeg78VcZKV7PYzlDllbYctt+8Z5&#10;geFGPKXZGrBuWIz39+lX4tLUKqhHZC4YlyeST0OOgz/KlKbUXLcmKcZJX/MmksZEkjLhSib4gojQ&#10;KOT82cZJ+tZzWjidjBH5cm35f3ZXzOoxx75P40L3477mvuws2W4LDd0YoyIgdl37lO7JH1681pf2&#10;RtAaOOS7WN1l8/Cp5qsQM5JHQZ/+vU06ig3Dm2MK8bryHNpN1bK6XA2GVlnSGNl5DYIyR04wSKuW&#10;cMcEisU3hVPBYEg5++PQ9R36VlUlfmaZMYR1VjVlle52QIqwRBVAQxoHLDsXHJJqNtP34aSbbOSU&#10;Cc7o5OOfTHHQVk5Ncrtp/X5nNKEZVZ3/AK/rU3rDTYxC8JQhnUl2ZgsbKrdxwTk/yqvHpxR90fkO&#10;rSkRyO2YSO5IPvjmuSEv30m2aVI8sHGxBJp8hhTcATmQcL5W7Bznj+HPTrVOKwVfkJYM23ADsu3n&#10;jnvk9q6pYhyTXNsZqlCUIqxfn06SPyQsiwuS0eH4xNjOeD8vTv8AnV2ysmWPfM+Wd8v8vy+Zux8o&#10;PTJ6YrllPmT16mtOhy8rW+pdezbAEIwwcySGUduhQDPU+lTRK8h+QoAT8427AGHG3n7vTrXThOV1&#10;I+6cWPVotNGukEkcDMpPngljFGwcGFTwjN7ntV4W8mY3dF3KC3lKCWVj0wfpng+te4lvfofK1I80&#10;nFHMahnznZcLFtYomMzKc9OOuD2rkZFRJJN672+USp+HLex9ia9Cg04fgZVI7O5mtGrTeahYuufl&#10;kUnan94D1xkVJjyv3hTfFIUw+752GB0GcAcdKfMle70M6btNCRzssW+eNwUaXasbLuU54cduRjjr&#10;Tkcs5GGWTa/zFlbcnXB7fKD1xmpnFKMrMvk99P8ArsTvNuaEuWfC+U6hgqFd2NxBwDgAe4qL7TAF&#10;JZH3I0uFUBcDop7n36VxW5rRX9f1f/gGrlrsQJeoBB+6mcvIRIC3+rTruHuD2zWpa3iox2HY24xE&#10;SqcBAxGDu9eoP0q5U5QTle1geqfbqdAkqGESNGgiiBZ2Rtjkep9Tu/Gq73y+XEMn5nEoZSgyMH5T&#10;gHB/GnCnzqSv8IpT5Iq7JUvI3w0KyeVNsV0JPmjHBO7ooyO1b1tc7PJbK7YmK/c+9nIwfUDn3pez&#10;k5tR7f8AAK57waOms5yD5Pnb0R1xsXan3uozyS3+FdhZs2yREG2MtuYY4U+mT09cVMtL3WrNqcPa&#10;Ju/rp9xqR+dF5e0ieHA6AHcxYDA54GKvqkrunykNuDgH5Syqc5GOuD2NVB2Sd76/oc9WF7rsXeGx&#10;iJmYnA3E9d3U/l1qTy22iN0LBHLBBIxBHduvcDmnUUHf8f66E04WXNcRZJFchAGjO792w+VPk5zy&#10;efeqdzIhSI7HBcLGnJKKw53Ag98Vy+zSle90d1KovZSje1jHbzpZZkCl0QKqnO5kkxliBnA4x1/K&#10;kiQszKxZgFIOU+bPUnA61zzjabafkbUo2hqtf8tP68i7FEhjPL+c3yhWOIgfX2zxnPpT440VwW3K&#10;xON6r0PsRzy2a4JVWq929v8AhjqULRi+hrWtpuZcljgEHAwQem49zV22tLeORpGOGVyTGxbk4xkd&#10;sDHIpVP3l0lvqdUYpRbLlvbCRSjMikAyMxHUFsAJ3yeDir8dsqsPk3yCMxgsv3umQQDxgZ5rOE2r&#10;q+xzxp80pSv1LQgiQq+xi+dwyPbGefoelaTIsyCRwNiBRhRhuBwcDknik6luXT+vz2CVP949C4hW&#10;AoY9m4lR854zjOD9T2qyjBpCM+XKGJEin7vHQDtjtir5rNRSs/6/ruN07t2QoZmAUgjy854Clvm+&#10;8TnrSO3k7wrMGkGNu4HI9AOg4xVz96S1/r+rGNrTSaM+6Z0jZkkbcny4yCRkZyCOBgZ+lZ0R2SI+&#10;XTAzHM5DKG6ZGepqakUlY6+ZfZ3/AOAdFbNGfLdi7Mv+skU8luOCM9cZqeWTZkhSqOxKx7gWX589&#10;u/Sso2V0v6/q/wCBNO6Um2WI5NriOVS8fDo20ALkDjrzz3rdtZoWWNFkOxyEXH8J9vypxvLm08jL&#10;ljKLbN22hUuoiGVCn5QcZbOc+h59atrt2lZIyQZQqvnp1OBj1461ula5inZruSRY3uSd0bqAvI+U&#10;5Ix061L8nyqAFRdwYNtJYnrkdjz1pJp62FUl7yuhYdqHGAV2lcHOR756g0M2zG6QKpIIZF3HbjGP&#10;rVxcdbsiacqbSX9XLAZWXJU/IBtIIBDZ+8fwqJdjYwo3FwTvUMSORg/41tGipy5un4mUpK0YP+v1&#10;DyfLEgBIQjO1eN3OSMegqMIjkY24xgBgDkn0zXXCyXKi/hvyr+u5A0Csp3FjncuMKCMDrz70LGGQ&#10;8Nj+I4A29flrO61Vrowk5R92/wDX4leaR9yCRS8TKyDOWK9flPHpVaSQrkFlCIQ2CpJOB046VNdt&#10;Q93cu/NFQ5df6/Qj2yrEYyxZ3BkPzDATqCAO+MAioYo2II3kq7KHT+NSDnJ7YPpXRSSlDlZNOynZ&#10;rT+tSUs6yFQDlwVDkkqFX17ipEkIVRtAO7cSP4uhxnPPSsbWk0OVpWjcsKpZmALEMy8gAEnrgjPY&#10;9KVpTs8rB4A3Hb8oO/Gfrit4rlmtO/8Amc99WRM04AxJGFDMdoU7s49e1SLPIpXYCCQFO7O1hxgH&#10;JxW9t9NrdNCujbf9f0vM24kMUWVh5dMbeilv71WANyDcrYAHIGdxxz+XNYzjd2TCUrpKxMgRYxhc&#10;/wAJJAIBz1GehqJkQsrZwSxX7xxtJ9PfirlS0WprKHLGnJ/18jQjlAyu5WRMAEDqw7DuKsKyqAAw&#10;PzF8ZYYOeh+p7U+W0Y3f9f1/wxdV3SS3HB0VWVi/zE5z6HsP8KjVBGTsLMoB6E8n0PvRZRs7mCdr&#10;2euwpYrkkkpgYyOR60vlvtVlJZmYfezgDOMdfY097xT2J5r2Vy3GZFICncuCpUqNrD0Ppn1rUiWN&#10;sAICwUgRkZA9se1VypWbloU7qT108yG7jQBigO/BLHHAx6AfSsloFZw21jlFQlSOOfv5PpSevLEq&#10;mtm/6/qw8x7FfuFCYUksT/tZpjNt2sCyOAQTGdhAOeRxyc4qZL3mnt/T9C9UrkTN1yX6hDuBDH35&#10;puoSsIHEefOWPau/PUdDUOUVaLZUbuXN0/r/ADOf0g309qxvhi5cuGEY+QDdwDkntzW9AskSFpm3&#10;EfKCo2jH0PepnHlmlbT+vkHvS5nbQk3IqHYQWU889R/9asm85dRypb09PXg8VTlGLdzFrWUEjDdl&#10;BI2kNvxjJYgDqT7471DI6rIuOWRhggnjJ6jPTpXPKpo77G8aV7KxDLPEGKqzbhyygA7j/d/XNROz&#10;fu2jIAYgyKDjaP7w9Sa4nVnd2eh1WSsyUZA3BkUbQODkgZzknpnH5Zp7boxnz0KYBLNnco+7tyev&#10;StKijzc3MaU5JXi1oIF27Sc/MSc5/hzwB796s5YYClgm7u3R6wknCSSl/wAN/XzM5PW1ikJjIZNp&#10;yUB6sArkHG38OaeGZSWbIG9A2cZGW7Y9O9XPmunJeRMY8vNbQfIuwMgCgF/vKO+euR39RUqlm4wS&#10;oJG7Abj19ajbVr+v62NZQcqcVYiljVRjBYbdwwNhOPTn1qJ2ARhtKsylvLY78HpjJ56Ultewoxs7&#10;N/1/w5lSyPGiFE+WE7fLkwck98jkn2OfrVG5uogibSeHLFGUog9h685rKpFuKSOulLlUuZmNPeh5&#10;32KTlGYOoyoxjgc9qy5pNzqFaRPm2gKRiRuhJz0x1+tTSozlKLf9f1+g6lTSVn/mPl3p5ag72XKE&#10;bl5PoTng8/pVY3IRvKLs2cmWPHyMmOBz0Oa7HG1RRvsZx1juVZbhfLTY5eZSdkWTtwV+8SM4q3BI&#10;/lQnn77IFyAEYdzmtKkEkjKDTqJW7kas5kLF5MOSuQDsRlIyD69OlacW5TDysmyTc4cnDeoxnP4H&#10;tWFRbPt/XqbON2vd1RfESMzsdqKwY7c5Qn0wM8njFQSNLEUDFtrEqwwUVe2cH1PaoWyJnByldMlW&#10;KRyPlPy7tyKBlkC8rjkDnnNWIlCMThQgxwQc7vTr7GlK0b3f9f18g5FJtNdkU5IB5h4IAzIjKCdz&#10;t/Ae3HrWVdW3mOfkLJvI8vdtRj/dbHb2rnhObktdDojSvZXKcsL5Z3hbOV8pAOOGxux6ehqhcWkq&#10;kOqH95IS8bMGAbdjfg49uPauhz5Wm+pLXL7zX9f8OKI51ZGkLIrSOrEIu4cHIwa0Y5liVWYb1ACn&#10;5P4cn/x7NFSzhJLcygnOau9C4t4U37BGxG1jEQGdl7AenenC/cxiJj1xIig8FjkYPuMVw2fMzovG&#10;Lty6spyXJZVRJGBVkzIxPOG+4O3bFV7mWSPaQoUZMgLHjnvnPHeupOTsn/TIqSjfRCpNOHVkLuQ4&#10;x5eSoOM7gev/AOqrrzTzOrM6qFfc20YJQDlcf3s1pHlfutmcp8sUn/XqOW5kysakn95tZpD8oj65&#10;Hb8Ksm5QqpeFhy0fIyjPz83qARnrSqLmkrPT+vMT+GSt/X9f1oWUnilKKC4Z28raFOM4zmrxjUK6&#10;qo3BVJl2DJx0XJ6/Spd9LPb+vwsRT+FtvX+v6/4JA6eWgkCuWBIK7h27fjT1uEjMYAkLHdgEHr3+&#10;gHr7Vs4czTuR7Tli4/matmyzKSjuhJcqQWIbjGRnjt9KvpEWVDucbFIHO5mJ4yaylTUpRv8A1+bM&#10;ldtyfoL5ZWTBJO8FW3Do34ewqGS22/KvyDJClgSFGfunvk+poatuzejHmul0HQ2OwodrBApfJZnL&#10;Nzxz1FXY4dx3MAvB3Mqqif7vHT1qIuym2hTtLmii4UfBMag+UgdcjqvoPU+1OMj7i0ysN21lwdq9&#10;Pu+uPaqhH3X/AF5aiclFK62Lfm5UCOMNIhZc5ywB7Ht71Hu+RlKqX+faAcbmzzx9ayqws0rWv/XY&#10;pXleV7DI0++Pm2N8pDEY3jnJ71EzMAN5VSzNuUKOmeCPT6VFO8ZrX+v6/rQqUU4psSNRuz3wejdR&#10;u61cC7sbVbcrdm6Z7j9K6XLd720/4HX7gelrr+v68xJVnt3UeafKfZsw29w2OvfnoMGpjA7SiRnK&#10;My46bM+/pnis22lB3NJOMbXX9f8ADFSdZPMYD70Rx0Pzex7jPNUZVQFsbw7bjgqGK8cA+vWlOcoT&#10;cU9/66EQs4tdjPeAQgghgGG6SQHauWOdvB4J9KrBk5IO1A2Gdv4ORgUTekEzNw5JR1JTIisxIDNk&#10;sAA209t3B4+nvUTGPzlBX5U2twSmBzz055xV8l7TOqF3G1/6/wCCKjP5skaglHAZnxuwcdPYUkcM&#10;jYjZTjK/OQNrdeQetc9ROLtYzjK6mrf193qaFuvlsqKVKplOmd3sf8a0bYESGPDNyTjbvAGPvdeK&#10;6oTvGMXsuopaRsmXYflJ3fMxDbnUbULH+HGeMetW0k8oIoXe/HLNyB0xz6eproa92Nlt/X9fMznp&#10;fXsTDyplaNzxw2UPT5shCc/Wokw0rbWJ2BQFI3AEdz6cc10RlaF+ply2s2QyLIjyM3zqCoHyYzn0&#10;qJX3E53Hap7kEdsiqjT9o02gcrRWg4T+RtbL7Qf4SSGA42nv+NTqWHz7S/3mIzu+gx6ij2fs7q/9&#10;f1/wRTqKyT6E8XmHBwwB+WRcAbf9oZ6c9qvqwbJDFeF5yDyP5CiLUkmiVLRMd5QlwMhl4LEc4X3x&#10;39qhgthIZCvyttKHIIyu7IP/AOutab92auaSaeyGNbCN2UhiCVI/2j1+pIpRbBmLSsAxOFIDBAoH&#10;Gfft+NcMnaUrvr/Wx0UkktSv5ZVwFBBBHK9HI4yM85qlPE5ZsEleei8g92/Kt37vJyo3jJzUoW0/&#10;r+rlbaQW2KdykAvkqoyOG/PNI0LNtG9fLOdxR8E9+3PWqd9bG1OVm9Sv5SJklSsiMF5JyO+33q6r&#10;4UyEgsWJ+ZeC3TnPSp5W1KNtzaUtnfsRtKuzeQQ46bRjd9c9MetVVvxCzM7EuoYnAXJ54HHt/Kqd&#10;O1o3EqvNeP8AX9ItLq0TozBl7D5yQw5zj3z0qudWDOJPuLuKlTkY5+9+Jq1C9lfYipPkady/bamp&#10;UFWY/MUbA4A9eT65q4bvdlVIkC7WO0lSF9eetHLfmV9jOpzycXFf1oVzd7HjG/aCWDMSflUjjn1p&#10;7ursQCd4Kxkgn5scfXg9qiEVH3elzojK8HzOxh3K3JMgRHZVUtlcbwemcHiqbJcR7I3LRlirZ/i3&#10;Y/T0rpjBO7cdTlnU5ZrzZPbSNOsgYllBO3J+6+ecduK1oXgVZHy5fYqrhidzA/cOeMelZ8m5asmt&#10;dSw1wXUNuI8vbGUbIKk9QR04ofdgtu53k5B4+6BkelaU4uLd9jOaTi3fX+v6/wCHG/aH+UiRiVLE&#10;7B1AXqP50+HUDLIsaKWwjRqSnIP97/65rRJWVzB3vypf1/VjSW5UIQSSRxn/AG+nPpikWfYDuLMo&#10;wrFGyGI6c+/HFTKVovUaTckm/IgfUNuflYbQAQx3MG9v8KY18kjEbpPOVlKfK6Jj6j+VKCvZ7GdW&#10;NpRXMPW/JAAIZkKqCDtY+5PU800XYlcbGy7SKvyjGMH+tapSbkupjN3mrLRFmTKMf3m1ySrfMxUq&#10;AcYGOCahW6kjG7L7C/8AeZmYDtx9KlJcztEWujtuDeZMEbds3uW8sjazR9Mj0NVHVt0gV26FScnl&#10;Aegz1+lLlTla5Mk4yWhajdkQfK2ASo3DaRz1+pPFTRmM75HR0dx8m4feUNyffHTNNvllypWL+KCd&#10;9R0TWTsxdTIPuBgcKpPU+/Sp5IrVVJUjfuVV24JVcZ2n3pNKKd0OmrTjZFmOCCdQgdPkGCcAZ68H&#10;3ph07T/N3AguzA43bTuB5+mammvi0+4qr8W2xSms4hJKMoynOGwHIwfu+wxWSbYtIeFRBu27hgN3&#10;6ClV+F6hSl7yTZA8DllG0bg2GOMEYOMgnnPtT4YlUrGyMQJmDDIDEY6HP+ea4EpOd+zO5y35Xr/w&#10;1vzLKRIwTCFvLZ9yqEGAfXHXGe/p1pl1EoAyJBwVAxx+HpilVldqFyowlHW5jzZhTLFmRHP7lFZp&#10;iD/EAOD06GsaWd97E28u3d84YgKFx0AznNYuFrXY4NOfImVo7qSPzAI3CTBSpKA7fnOQO+fcelNa&#10;WVWeQsqPwjFADlVHAx1yc5rKTirW/r/I6oQsuQwdV1aKESLPMm2LcxZmUAcdAD/EOmBXm2p+O4AE&#10;EQ8s7wZCqkgn1HYkgH8a1wlC7k5I1bai21scBrXiCO8aaaN2ghlYbVZsszBep9MjtXmmoakCAVcl&#10;4mHRmwc9SQOCB6HOK9ujTinGN/6/r/hzzq83KDsYLagRJOE5UH5mYMfMGccegGOB2rMkvBJjDTbS&#10;NxdwOMHnbnkDtXSoxi3yrYxpRblF39fUrxSDIikY9AdxLBWQ8hWOeai3MCCHLwq5J3BtrSKMAKR8&#10;w9Md+KxatJ69V+Op6sLppdCw5WOBV2IWAX5ypyr7uWXnIJ5H4msW6laZjEp/eRHLBRhs9ef0/Ss3&#10;0u+pp0bOYmQxrMzNE0iFpHGeeeiE/T0qm07CYYOAyBW3FsjjgHHBwR0966qavBxlL+tTil7k3p6/&#10;1/X3Fh1R4180sSiqY5U2gZyMrjsOagMMDeZBA7NE5UsQv3WPJGPr701L9zzWuXhYy9q5NaIng06G&#10;MHcBJ++O1C3zKvTeehz3oktHhRnyoVmUbWOdyjo3HTHp61w1W7f1/X9dz9JyDFuP7u5Qj+yRys6q&#10;RhkGSjbmxzt+ntVa4kWVzAsIR1LDyy2EZD0b1GSf51hKLjofp+AqR5KbuUjaXUpZFVo2y2V6Oqjo&#10;36DiowHSR7eTdNuXEZQ9JcH5W4+XiolG8Wj1q1RRUbsjCXWYwsTlCW3lVZ5EUL8zYPBwAcVYeArC&#10;cKwTmR5XYpIMdFUDk81jUpLRpfecjqRqSkmy5aByjRB5GVVO5JFKN1AGGPXnOan8t1iEoEiSRhyr&#10;KzlNvXGwDknA/WtIx923y/r+v8zHEzhGimnsTqdzxR7BKWAdhyiqf7uP4STURtJfOVt4Vt4Q/P0j&#10;3YGc+1d+GlyOK/r/ADPyzieXtadSzOwtdjwpG8aybc7o87wWzgOvTG4Y4rftrFMS7VYiSJEKAENG&#10;Qckrgcdvwr1n5n5LKPNOorao7XTNN2xrKXiYBmJKj96FVAQpA+YDngdK7WOBAkIVznYrfKn+syAM&#10;HqRyev0rkr2skjCm48zin/VxbmzYySRvtjc4k+bLeWOuOOv4VhHTwWUxt9+WR23ljhsY3gHGARWE&#10;HyuV9W/n953VI2pwshCggZEMyiQqrNtG1euMj3PcVt20KiO7blpty7I2LLFLznbx0HfOPWp5eWKl&#10;f+v6/wCHM/aNzjboblrphwjJbjdGgKBS6Bznl39QOa14rFIWIkjSRn2rtQtgNkEMOfzzWM5JKSZ1&#10;05cjjZfibF1NbxRqjqwRFKjcBsc8EkY5yenNc9f3iNJIssYEYVArL8rbs9dp7Dj86xhq1rudnP72&#10;jOSZytwVDDyHYqznOAp9QOK39NtoWm2Q8ByNsir8mc4zz0GKMReMUlqdGHnrI12hmSIYDfI5Y53A&#10;BuQGJ7HgVzd7FIJ3k3Eq2WZSSMDH3QO4J/nUxdk9D0oSvy3OYuwZDIFQ+ZEjNHEx8vLj+Fu+Ppmq&#10;lgYrtIxO7xGCQM3mKVwegIJGcE9vp61py/u1KO/9I9ihX5ZRikbj2A2C4LyeZksGaRircjAGDjsR&#10;iqkdmzSKhP7kv5jBVw45JLEdT7USklFpf8E9RVlKyZHJpsavMjuQqIVQAZ8zcQOT2+tYt7Z+Vt8s&#10;yl0URlWJ5YdDk89PWogrxfMddLEybjC5RDfu9twqqrR7wNqs5PcEjOMdKy3iWAkI7jehzvOS3Odm&#10;fyA79KIq01Jv+v6Z9DhJJpNlVo3RDJxzlVQEM5YHJPXrjpms2aQCB5Iy048xB80agxPs5UdSc59e&#10;nanJ62ue/Sq/DZ7GfJFIFVo5lEqE7o9mQFxnHt357VnzvKyDhpVY5/cleSOcdccU49b7nbGu9Cjd&#10;o7IqqgVuXYK4UlSw4PIHHXgetY88xKFVQbPMKjzcAhAMZ7lsnGKjqlfQyrYmUWkZ0zvsd3RdxlbZ&#10;tG1SzDJJx0A9KrAGPLNGWimUAfNjBxjcvb/JqtFdtHP7du1nsRGTDNDEoQ5V14DkhTgn6Af/AKqY&#10;3mq45/dfOGYIowc5wce3ajlaSdtzpWLqR5LbF22kcsSp811Cg5J2lcfKOvT2qrn9+VwH3sQWkIAB&#10;P8IXoQp4zSiru1rHp1K8pQWtyhuBZ8QiNN7qRnEZYNnJHvVSeVSC2drDamQow0Yzx+f41tdyna+x&#10;8/i8TP3otlVbkgFGQNEZi5yeI+OB64OBkfWrNs+6ZcyCLh5EZjjaw/gGep/+tWkVazPlMZinHmjc&#10;17NFcLNcF/m+WVInHmEc4YHpgdx9a6izOE3oHRVc4kbG4LkEHg/pVKNtD5XGSfK2dvZh/IR9ww6N&#10;IhBVOMj5gO/PbFdbZNuYrv2Tc5wu1Fz0fAwD7/SnGKSScu/5anx+OnzXTOysFkdf3wj2nY2EOMY4&#10;LHuAeuBXaaey+SYYiyPxIJNoVCGfDKPUn0ro5Yxiodz5GS996HTWbqHTKyJ5O5S6jfu3c7gOjEEc&#10;DrXRW5YF084jeybk3ckrxuGenbir9nGF22ebVim5Pbf+vL8dzpIFdzJHv+eDAZdoII9VPYgHkVsR&#10;zPB5JUszuFGNoTy/mOXPY/XOeKqpacEl+X9f16mDjbnaZpJNLvX7QhKyhcD5vm4wSOw6VnyXH7xW&#10;TC5JXayuDuHO305x1qotRhFX2OdSUI80n6f1/TMWcyh2kyApX/UiJWQHPLDPc/4Vh3k7vmHDB8SS&#10;YMeGVRjIGOCMU5e7Na/1+AQjzw5V/Xy/I8x1yRSzsQzq8m07jtPYZBz+leZXoVJUUmTeHYCSUneo&#10;ByATnkL0A9O9d1KKjdtdF/SIqXfLr8P9dfyMZZS3mebtJaQQjcFWMuH6kHkbhjms65jxtdlO5pJV&#10;K4VVj54Ix3NdHNy80m9dfn/W5D96LaX9Iqz75mUSHY3kbfKGSuxeM8/xbeazwhhJaNGlDSDPmMOI&#10;8ck8fyq5ThyRTV7b/wCXU5fZu+j0RCyh5S4Egl42lTgAg4CgdRiqUgczCaVfKdSBnb0QHHmn1z6V&#10;jzJqaT8hzuuVj/L3ETMvyKAcbc+a2/BYZ5GfXmoZYlhYkDCOzFd3DjkDKk4z6YrWnS95Jrzt+X9a&#10;lylpJ/p/X9edipNZOxDRj97IWiw+cK//AD0POAPc+9WbbT9vkgI3yyszvHgGWQ8bD/unnFdkVq0+&#10;n9f8A5L87T7/AInRabZFSyPJK8shjjQSAHC56Ek8YOcE1sfYkDlZVL4x8rEkFRnpjuen5UTtaSSN&#10;oqTtC/8AX9fiWbPT1i3yBWZtwGSMlR13AHjIqZYIXLlI5A7YjDPGuC3XHHT2zXnt8qej/L+v+CdV&#10;Jcrvfb/gCtaxysTsIdWAlwArcLwTkdelOSxDRkIXLMTu3H5RhugGetON5Rb7L8P6R1wfvWbA20kT&#10;HejMfm/d4A7YGOOvI4+lS+SjHyCcxybVuU+bKk/w/wC8MAY9zXHJ817/ANP+v1OuN4Rdi48HlkAq&#10;NsfTgYBAwAc9xXM3VsfMZUK7GkP7xhmMEt+menFYSupaLQ6/bQaTk9jnp7RRKSZHTzXCyYB25z14&#10;7Yzx9KqNbCJZNj4+Rl3r/Fk9OeMDFVLm6S27jpuLjKdjIEQVC2Xd1Yh/l2/J6jnGev4U0rO6xttV&#10;xkyPk/OvYKffHb0rSn7zvf8ArXzVvyOerKMbKHUkiWVnKSlQu4tgq37v3ye59K34xFujXe4UKoPX&#10;jjp+nSuiet77o5tr3Nq08h9mwsJPnHC8Fd2cn1z710llDBlsBXxtR8Hnkg7Dz94U42VmkS2uXfr+&#10;VzrLSHCtIqFE3gZCfKV5wM/ga3LZcecweMq+VXzFCA7uOO2c96icG0/6/r/IwlK14p7f1p/WxtWM&#10;Uag70ZgwCRIz52uoIVwTzz3zWxHCjbjKUSVB83mkhyf+ePHTsMU6Uo3abvb/AIb+vK5yTvyO77/1&#10;+P8Aw58ReZkgRbQVYDZggxjsfTn0qxFJukjfaSzq6s5VAcjJwCO2eMn868CDvTs3d/8AD/13Pcry&#10;99WexpxBZPL6rGXJIDBVDYGSPfPet22dwgcyx85UFjx1wBn36ZFdCg/ctt936HJVly9Ox2mnkRqo&#10;3x7gFUFiCshP8OSewPU13emB2XZyhb+6QcD29R04qea1TlKUbQ5m/wCvmd1pigI7uu5wu3fucbU3&#10;YAI6dj+ZrprdhIhGCu0Y2xr95exPr34r0I3k4rf1ONx5bytvodHZSPGsgKIOEby8kYP93rgcDtWj&#10;u+VXDHBAx1G1xzj19acpXb0/r/h/yJdO0Hpe/l+P9f8ABLkVyw2sq/fHUncHB68YyDjHNattNMzo&#10;yhWBAEW47ctnoT/Ws5yu4pIzhzJxSexqi4ZQd2QGfeTgYJz2x6H+tWluZXUR7i4jBctuUEg/wAfl&#10;zVXcpKV9V/X9dDVRUZJ7/wBf1p+A4zKP3v7wIFVDuKghj3B6DFTxXaDYB94E/IOjYPfPYcc1105c&#10;zeujImuRRT6FkTjbKw3Kr4XcCcA/3R3z0qeKVmYHZtYnYignc2B39OBVvp/X6mDj7yl9/wAi6QAy&#10;iSMjlWzhvnBHTIPFaKBNoABQR5X7xyzZzx+nWuaUuWfxf1/X5A9OZpaP+v61I5E27MjY+7JAwARj&#10;ox5qKfy0JEZeUlQz8fIh9Rz0qHJu92Onon/l6FMvjLSMd20gopzx2H/1qx9QuhsDK33GG5WbZkDA&#10;4HfmpSuzphH3Z3Wv9f5HJ311vWVwMLGpZ1ZtueduOTk++P5c15bqN/Ks7EvKxAYIqsUUfMTkgccA&#10;Dmueceeoo22NaUJJScnpoea6rqO99jZLbmaRkZlGeQB789q8+vp0YzBPNM0b7mLnaGzn93yPX3rm&#10;5nz2X5fI6uT7V/6/r+tzCk2jGFy02dzhifLBGM+m7jofWqcqYaNFX5SOflChiTy3XqeaxnLdpdzW&#10;UeamlfRf1/XkL9ngk2IC8SiUswRgyr2yM9SQcketOnUMhVZPkidWDI2H3dAM/kSKx9pJT1loP2Cc&#10;HK39eRRVUMbrIjbZVKMXY4ZN+cLgj0wc5pV3EMkT7Mc7ZFyGXHKjrz6HtXQ1eL01/r+vzOdxSlFt&#10;a/15j8+WjPjGV2tjuDxipVePeC6Z67YwGbJAAGTnjABOa54XUpXR01YpRp8q/rQIMDaoy6u2ZEUZ&#10;cruwSCe+Oo+lbCJC+THC+wv80cqkHgY3ZB5q5NRg2kTCn7S/l/X9f1eRpXH7pQAkeT8zDhhwG55P&#10;UVbjidMM4ibdnG1NoI9fXOc8+9VBNKKb/r/hjGWkmrl2zhSCMnZ/f3ADq7Ny3r1Jq+LYrnEbRlN7&#10;MJCWyD3x9Kq9ru251+zgqUG1csxxOZHjDjyXVSdoYEkDJU4q/wCWm4hkkY5SNd2DtwBg89uOlY+0&#10;5mkY1I8quuuhMkEjK0qxqywKxZ1G0gbjyBj1xTVgRQrglCVEjIGHmq+e/YDp+taN3tqcfLy2jb+v&#10;66/qS+RG8wzG3lqQsiEAscp1HUHB7UiWgeRgEASIlxJtG9R0yPfrih6xT/rT+v6R0qKirtb/APD/&#10;AK/11rRWLFG3MAqSF8IF3yITx19PTrSf2d5r28ao8heVw6OHCImMhhgYzle/51cZaJp2/r8f+H7k&#10;VLJJJlK500pKwSKX5QytIxDIXzjYAeQcYrKvNL3coD0RmRD14yAR6+1OpVTcYv8Ar+repvSoqdOV&#10;9f6+f9WOdu9NB8zzY2h8g+WNsQQu3UKxHJ5z19KxZdKg2s0ih95KuJGb5enOM4BPTFTJtxSvobUa&#10;XLZtGXc6eImcbFIXaXbBAUDowz/Oq89kFPmRzHMrAlYxjcmAcfnzXNHWq7LY67Wi+zKq2huC2IiN&#10;pZ4w0n70gDpx2pYGCMnESCRjFtlIADDr1PXPeliVzXs9tf6QQ92SbWwuMvNIwddqFR5Y2BTuzn0x&#10;9aqZTfGyh5kChvlbIPHTjnNYUpOUHf0/r+vUKmk3qWUXALRjJfB+ZjhWB6DH3Tjr/jTCCCPLUztO&#10;oKhBnA3c8E9hk1HPyymrf8P/AMOEpX5JCvEgQlGXzEG1hnc5OScAn/P4VCqNIojUrHKynedy7mjU&#10;9Rzn/wCvWSvdep11Jc0I8qI/3asEdnJlxwFwSV7+hNOYYJhaJk+VZZVc4dVzkAYHU8cVMW3Vs4/1&#10;YhTVlqSraoczSbvvM0cBJ/doFxu9yaVY9yeYwJ8xWZQGAx8+Nv1z2rtturGckk1JdLFKbzNqR7SE&#10;Qk7skMxJyAfrzxUDMPnQQ7UwrIQweQRbhkYGOcelJpqpBdCXJy5ri/Zd7F9jbkBbltowT1OOM9Pp&#10;zUjW25GcAQtHlVXduDIVGXHUZPvzmmo3qO60CnZKV0VZ7NiFLK4LIduxlZgvr+vSnw2O7yWJL4Iy&#10;M7QcAHDYOe1dSirJ9Tkq1JxbinuMNmsszBYg4w4JY5WUg8gDrjoMVOumTrsZiEXBZ0RcZYnpjHAH&#10;oPzrXtG+n9f0zkb+Jc1/6/r/AIcjbSd8vmARNGjh42wFG/A6AnOck1Zk00nbudwykSKhbYA5OBj3&#10;OOgrrpziuVc25Mve6lltH8vewIz5allyrgHGS3B+8cn/AAqiNGd2McTp90g+a7KBhs7Wzye3HNS6&#10;vvSSM6msErfd/X6ksum/MAFTc5Rt+DudwO2eAo//AF02TTTHGsMxO5ZVaORg3yxdGTbnkt2Oa6oz&#10;UlFpf0jCS9yaT2K7aS6u4yRZIUdnOwLJvJyQOxHGeeaZcaI0IkeCXzCY1eJhmSF2KA7Tg9gfwNej&#10;CqknKP8AX9f15+PKm3Zt9yB9HYTqJLfazAfP1VWGCduOSen0oktlGQxWaT94oSLP7jD9W4HbB/Gr&#10;9tzJu/8AwAjSlCS02M9rN0YMu9FEYaVVP+swflB/iJyc8VELZCjqQSPMLOixgANxz1z65rWD5oNN&#10;3/r+vmKtzRTV9yq9nPjYyptIZOEzheocZ5LetM+xODFIA6BQpMSkcHGOfTseKuPLG6Uv62MoqcLS&#10;a2LsVh8xllAWPYHkTO7e47jvzwfSrslqoWWWJCizKkbplXY7cHHJ61g1rG769P63NIylLmujNeCW&#10;CCVhGTJ/Cmwco2eDweh9KZBGyygyRNIMh5Y9pTfggleGyBweK6IyvbQxlHWy3/r5jmQoxYYUybMI&#10;q72HfcOTjjrU6webNIrSNC8UYcjyyQSedoHckelN/aTeo48y6bCOZ1SMbCvkN8wAP3v1/KpW3S53&#10;Kq7h8qquxN3dh3GfSppySio3Fe72Gi1RlRsFjsIGHby9x6sRyMg9+aq+QROJlbc4JjWOVCEIHf3G&#10;RxmtIu101/XcTja1thJN+I02yuFZlMaqEALdx685/IUyKzLGRIpAGj2qT/HECcENn+L396i7tzLz&#10;B31VtSCSwkULGCZV83ksmSx/iUemO3bmiW1jaT5SUdgNuc5j6jA98VEo8yemq/TQFqkZslnhhGX5&#10;5BIGTtHBGPUZzULxBCIkVWdVZjuPzEL0B/Wsakfim3b+vXy21t2ubU5Kyjckks7qSBJGA2EjemBv&#10;ZPUZ6gelNEZMLBoTySHUxgZxxkenPORWcpciav8Aj+f9dvntGLd0VZLJ5PMZQyKD+7Hq3Tr045rO&#10;ns1jjilKiI7nDHcpRue3r/jWUamytoX7N6K5kXcCgh1HzCUIMEHaxTO7rkZ96ovbXJaNo32pGS7Y&#10;UZY4+5u68elXGpa/M/uH7N7fl/wfwRraJf3mjTNPaB3SRVEirnAbcTkehOTzX1p8PvihZTlbJ7u3&#10;t7kRRh4J5vnA4XziWOCc+nrXXODqwi18Vhe09jNa7n0NpnjOz8opJKWNyjBMldobpvUehweK9N0z&#10;XkkEREqbxDG+VzxJjBHJ5zjp0rklTtFxvr/X9fcdPPCUd/60/rc6m31dp9xCJuRlT5uDI23qMZ/I&#10;Vq210oxuBI3MpGMFTnG45PJ606cn8Frv+v8Ah/8AgGdSmpQUuq/q/wDX3nV2d0rRMnmNGqtuzt7g&#10;8Lk+vp0rrbTU7aAIpkA+QL8pwUOeTg85zjv6VrGXLLWP9f1/wDkbai7l6HUkWdtrs2zB3YAJX+97&#10;/So59cRvOXdskjVdj7dqj6fTuKdebbfKtjms9bmRP4hQqSZn83iOHkMAcHGOMgVky+IntYp1imiV&#10;XREd5fvFieSATz9a5Kk+SDa3/r+rnTQivebR5/rXjKC1WRvtKuylnQ7eQAvTvzkGvkn4tfHe00ix&#10;nC3JkniVwLXjccLkEsCTkkkHpjipoYeU5qXYqtVjo09v+Cfmh8RfiHrHirUzfTXTOhVFSONyBGPT&#10;k9ACfrXjzCaRmaVzhXITazbVznGRjHavoIwUabSRwSUpTeg+MYIVhvHBG0cfU+maUyBNyIcKzMjh&#10;D0J5+nvXPfV9jTqkkTKFDiZXUy7QmFzkEMevTrU24DCkAsg2qFHzc87hzx+NKSiuV2NXzJKMXYlX&#10;JAYuF6FcDMpH98dvbmrMSN8xDh1DbyFIUjIAzz9e1SlFO0WEdaisyWIGNd0qNsUu6+c45bPK7QeB&#10;g01n353SBHwz7d5GU46YPX1HasalO8pPl+79TVuzSI4jEzT8vJ5SAgE/df1JPJz6VY/dF49xXDFf&#10;mQbecE/L71Sn7O0Wv61Y7JR2+/8Ar+u5E0flM7RsjJ5p5kDE9fmQjP06etSea7HcHbzFVguDsVTn&#10;aGXPT8qVRJy2/r+raGdN6KX9dizFcuWyzyu5GZAS3zAADHXjGKiImfMjM6q7BkDmQFdpIJHc56Dt&#10;USp8srXv6/1/TLnF8u/3/wBdxVkmWUFcgPv+fecDB6fWuktJbhrYRrdSMszK6M0j7B2yMnjOO1U5&#10;JuXN07fP57kuMuVpPUdJqUsMvlR3MoKRAOwZwiDpuJzkn86tNrNxIUXzWk8s7Q0khYPz6d+McGsJ&#10;LmpqMnrd6hDmjuxPtcxdipkcEllyx2RDGCfQn6VeiuGn2xyibAVv4t2FGAOQep69KcKdpSil/wAH&#10;y/4P6WNOadmm9DsdIumURPI7CPJjxu3MQGwEAPqMYr0ixuRKqOYZEckkcBckY+XA/QCsK1ue97v+&#10;v6/4JVKfL7tz0KwuH2uzB3UCNT5hHKEYyPQAcY9q6OElkJBL27FWiUD5QeygjqTWUbwlsbxactFf&#10;p/X9dS3EjTBeZxKqhcMyuUAYDlicABe/bFX4IpCXL3K7F2kc5Zh3I45xxxRflSutP6vp+ZEko1E0&#10;/wCv6+8uRwziJnQl08x9m9Acpg/N+XfrUGyIALiR5FUuXZAUVT91c9yRnH0qJJapdf61OyMW7yat&#10;19CksDhkdQW3DBLKETdnvzx1xmrKqi7R5KbSFfLvl1bHqvU54/GileMouwRglF6mXc6W4g3ebCZF&#10;aR5NpXIXePlC/eLAHr9awLuxQ7fKEhAkDZK7mHcnHGOKKsuWb0NqKUL29NepkTzxzbrR1V2AVUkV&#10;Qso565HX3/CuMu4Eh85GjVH8sxLuUNINr8DJPYZ49682rNucrPb+v6/yPbwXLpbr+BQMqiALIgSV&#10;3EYmYbM/JkKOuMnjNRC72z+W0bCWOISbvmx0+6D6jGc149SE5zlL+v6ue7D93JJPsSRNbea5KeaS&#10;gcHaNpyCN316cVakWGT960bSbVw24sEkwuMEdeOxqVSm+W/TQ1Su59mZ4MAdfOgkLsDGGjPEZHOW&#10;9PrWZeQwvEBDbzzP5xQyF4Qka9s5APft6d66OXezLjBK0hhitVmWR7faWiSNWYDYSq4K/Xrip2it&#10;/LA8zynjZl4TzPm7Bu4GO1bS0gkzWVm7KOhXZFjJIIfy0OMjOG6bhnoPaoJLeCZELOFUqM4Hyu3X&#10;AOe5zxWKTe7NtFFW3/r/ADIFs4p8Yd0VZF+6zKx2nOR+I5BrcsbSN32SSbQGLeaSB8uOnpwK0qzc&#10;aSVun9d/68jDlu79ieS32SDEsWU+fKj5th5ByO/61PZWiSyESyDIiJ/e4CiRn+7zxkDvzxUxa9kp&#10;WFu3Fo0PstvLlXnjU4C9CAjZxuHGPbHvVD7NBLvZZ0Pk7vMKKPmIPIA69M8VlCTjNprzKlG8VqPj&#10;gRVhaQJ5fmBk5+YMTgMMnAJ5/lT5UiXYi7meVz5ZVhzLnOfbHpTqr2kkraGlBShGU30LkEjllt5G&#10;j3glvMYbG2KMmMAdG568mpoLNHid0kBCHjzJdzEeZjPOCccVlyTjfl26lSfPBStqW0gktmZERJWk&#10;VNwKoyuD278H0/rXS6ZpV1chGERdVZmKBcBh1KnHHGK35FyNSOduXNojoE8Nz3CNbW9pK5KmUBVD&#10;uw5JKkcnHOQPSsVdKSKWZLiaJPsrBceTtmWQdmbOQRz1rDmcUkmZVKjXTyKSz2FpKVW1kuHnaQGW&#10;IooXHO9sjkdetT3GoTS78KoiZkZVWNMQoq4VMj8cjvWHLyyldm3NzRgVTbS3Kh2LvJgN8p2rt656&#10;9v6GnJEdyxm3hcbQ2x+I2A7MevPfmrlK9le44rlm2R7Z3RlaH5iNqNGVVlOc4PfAzwTWg3mREIo8&#10;vaDhZAhYFl+YnA9TwetZyldq/wDX9f11OOa/2jR6P5F+1eVZFTfwxZtofcXQDGDkZ644496vlvkQ&#10;wSKrrKAGmXAY/wDPMY4GDxXPVio1FynRZOMlYbKQ0Y80GR1corSDGznoCO3UDis8xsJIzPGqpuYl&#10;oz1UN8pJ7n27ZPNZWlGbi2YQk1fXREoS3fDYkO+U/Oy7irK2MjuM9BXY2VzFHDsMCOVG0My9R2cD&#10;jBP+NFWLhZWNoVVyXTKTv/rSsZ+YBXZgAFHXHrn6dKprA5UKyDd8vy53gxY6EDkkivQwEeWScv6/&#10;pnmY935e/wDw/wDX9M0omuEhZo4hEgYxkiF90gxk98dQanknmVS/yqURZPlG/OD3xyMg9u9e3uoc&#10;rPAqw5Kjuvz/AK8jBu0cFCiZbLSmPbg85bzOO2f61jz2MXmjBCPOVYszEfMR0PUAD39a0pz5Oa73&#10;Oeoua6TM2QIzlJl8tMmPeoRgMDHGfbtVeWG3Zlj+V5YkDCMgbSpHDZB+tQpSclIwlCUOXQiMXmAr&#10;KFwAQgjKkfjVaUwKUOXxskdxs2jjhgPb3rqk7/u0/uNW7O7/ABsMFwDiFBHs2mTBALMhGMHOfbmo&#10;bhkklhijBhZ1dZG8z75znGMduK51Hlm9Nr/1/X5FT+CSaFtrGRnIJbbvKxqibsjP3mz6+1a/2RyW&#10;Zwy7dq5ZcHhsYxxmtHWi7K1iMPTlUUo227/0ycrKVjAVhCruOowWxjJyffOe2Kj+z/cCt8gRiy78&#10;s3YHnt7c/WsXPlg2n/XY19g5T9nbb9C3bxvGH8sYj2gNtJDYz39icGtG0Dl9o2+UVG0bThH3kbwT&#10;3PfORW1Obcm7f1qDjy3h2O1028eHMZWNi+ImuAm7KKR2J4PXBrqLWUecu2V5EkUboQuEHOATnv61&#10;FbWUX/XUKc3yzjbX/I7HKPHHHAPJ2spkCtub/c9sVchVlmUSGUrhUXb90ZYjOfc9RUwlGKtJeYpR&#10;vdJ/1+KNRo1TCAHKYBz2wehJOSauR20UyKzKzn5lkCEhkHr1wO5qbONv6YoK1opEQthLIBAJfMx8&#10;6MUwQp647r0/Kq8to7sx8pFjiwq7z/rDg5Ycce+eetc8pNRVlqtP6+aN/Z80JOL1Wn9f15FQ2Dye&#10;aiMnlFQ+VDq2VB5J6/TH4002kYB2sfn2/OwAAOOQPYmuCVVtuOzOunF8kE+o2GPlmXDSDGVIGGT0&#10;A6DnvVxIolwwGXJJwrcZ9CD0rlnSlzK71OyGnLGxaC7cyq0q7cA7Dz0BwMdeg4prKGM0jmURhmeN&#10;Vbawxzk45PbtVu0df6/4Gw6nPG0bFuBpk8lslQ7rgMOXUZ4ORwP64q8XP7xgT94MytnIx/ETSjDm&#10;s0tQ1hBqxOjPJubIAZfkyMbiec8cYHpV+JnjcwnH3EIkAKbTk4PPBOaJQvKMbbf8EKU73T3J97Rz&#10;RlmaQMECpsJwwGeSOmTUkBfeMocCQN8pxjnODWsaXNbW1gcvfjEsGUbmjL7yGBDq2PnB5Uk9sGmL&#10;KWwI8CMT7ZDt/esu3G7n354qvZ8slp/Wn9fM5FK9Sav/AF/TGTFAAqMCd3zcAgeoPr/SqUT7WHlh&#10;erY8xAykjtg9K5cRO7ep00o+679TTV2XydyszN/rNvyBWPQ9ent6VPt3BVJ27MA7SSGXuD3yfXNR&#10;Ti3FX/r+u5q+to6GgiFv3MSMzbRsIz+7VTn5sc5PvV61t5bTaVLKAWfyicKZCc4BOcc810wppctz&#10;gqydNOz1N+2vPKcbyqfebbnLn3/D+taEc6TsdsmApDqAG59vxxXRVjFQkTSk5Xu72LSs0wZQu1k2&#10;7m4ZTznd16jmr4j3AOGOAOrr8xPPzcelczTjdW19Cp2d0DZGSwBzjHBDFsfepjlmJZVB2MvmKm35&#10;U9T+JzgVbjyxTvuFN+6kPWM7yGGeCwAPXAzj8B2pVwp2rnG0LnPJ/wBk/Q1tRm43V/6/r+mRVhzp&#10;NLb+v6/EsorhMoqycDhjwc+nXpUMvG7ai5wCDjC554Het17uiMuZRitdQVUwS0YLKMcjPJ6sP8aj&#10;ZSD5cQwowSSf4uep/pRy2Sk2Vy8/JJvQzGDhguTjcwLZ4+lUGLwuQAxaQsHbHAA5Ge1G9o2CvTSt&#10;JMnXLuzbAxCqOAoYc9c9h7UrSIrNgYDKpbk5DZxt+vtVpuF1YilTe9yNWXJDbym75CzcMD0Ge9Ks&#10;cZZMNuOSSoPzKAcYPb6Uqai5v+vLzFL3S6rKAzDIYAEpjDKvp15Pt6VE0qiQoQAH3MpyFAPHb/61&#10;dluWz3MOrLIjSRkQKdxx8xPX5ev/AOupreIAJlAG3E7j95W5H+cUr3vZjnGyS62NdEyANwbYQc5P&#10;HPUVajg3sMErglsNyB6Ln1qOWzbv2/r+vMIpfaYwW44Z1c7ZGwf7vOM4+masx2yOrMpAIA4IJYjP&#10;TpxXdTivZ6rua1Z81iWOBVYER5XJXaVPLdMjnil8n72FIYHbnHRvQ9qzioyirdDOMmponW13Y3uN&#10;wA+6Bjnv7daljj2jylzyy5OPX+L6+1Ocbp6Bqm7Ly+ZLJblAxVQ/IDcYx7jP06VCg8sMuxjgZXnD&#10;Bs9D7D0rKUZWScdF2Dk5mn/X3DDnIKFt6lQQvv264461ZgZ4ySzHOD8yn5gM5zx7dqlLl5bq5c/h&#10;UrETNtyELEk7SWLYIJ681Gx2lkKsVTA3KOv07/hWlSNvfS/r+v8AhwpO9m35f194x8nJCsPl6e4H&#10;Xn1qB3YKqZHz5Klh1xxxn0rKXu30v/T+X9WOqpypJIh3lwUK8DkNnlsHpxTPm4DEAvlflO7vkD2+&#10;lc1T4otPVipWV4vdjo18tWbcFwR8pJ5H/wBfj86Uy72Ckg5UqBnAPuc1UujTHzKKkrBIpTbEicqv&#10;zKw+dsHqD1P61lzxq6HcxBG5ueGJz93jtmstfe5ugqMN5MwJUCZGJMlhuKg/Kc9fXniqrr+98kBz&#10;sQMZQDyf7pz+NcDle6bOiHutNL+vxH+TtLuXV84AUHAHHT8eKrNujkVSpIwDjBZRgE88VG+zHa6c&#10;rFhANhycoBuZCoGD0I9ep7VaQxcxqBg5XAHy+uce9V9lqS8hRi5PlIyJCwLEEN9zCgBR0zg0qs5+&#10;UgDgsTtOOnQ47mi/Na78i5x5U20VLgqrBRDhnYAhFbaeSfMPAx0596ntmZnbCDGVVxjHmKOx9OlO&#10;cnJrT8hTjy2sWkiAwBEzReYzMFO3GcknmpY5UVMiNo2k6FsK4A4HsaznL3HZf1p+ppScmkrmPLdO&#10;odMALlsbjlhzgAH39KzpLv8AdHYdz7lU5bJXB5BrKnzOFr+RUlGLvYy7iedlcoJEKSKAzAL8vc//&#10;AF6qfZHYYJwsj5UschWKZz/9b613RppwTktTGVRu+orWCxIB5i5dWO3adpcjGT/OqhsXYRszA48t&#10;RtBCgjgkA89PeqpLlcoteZnze69RkmnyBmADned3HRWHHmDjr6j0qMWDMcNGc/Ku/sR/f+h9KVRx&#10;veL1Q6crtNMbBpUe+UyHO13jBTuO3B5960G01VUAIWATIwdrHDck475qXV5rr+tzajGzbfUj/s8s&#10;FKjBZx5kZBzGP734DtVtrJlz8oIQnDKM7jjlhjnPvWM3pJ20LqScbWY+KFoWUAgAgZcEgtjnGDVq&#10;aJHYKQd2SFyQWUYyB+NYRk3GTb0K5tF5jhEyAqsZCIA77Cu5s8Y54z9KqSEqJgrc88sAWXnPHuBQ&#10;vfWr2/r+t/8AO1pp/WhUkn3YBdSmA29Dl0BH3RnjcKy5pNqu4YgD+969Mn0qpWheSWrLjUVndf1c&#10;ppmQ/vZFZww2noSpXpzwBn+dQSM+1xhwE+UtjOMk9/U1PLzRihW/dyTV9f8AL9RIJFkZFmZS3AU7&#10;Sdqjjdx3I7+9PkQqxwHJBA+QY3AnqAeBj3p0ua7gzO6hfpuMKYLOjRzNtIZQP3q4GQmevQ/rStHg&#10;qI0CDeWi4JKYXofTPIz701DlbaZEpXsrf1/X9XK/2nYhWVAJHATGANpHVx9fWmh/ML7EYfMAqybW&#10;YcZweOc1a1jFpf8AB/TYKrioL3tixFNt3gRujRHhQwCBmXJIxxn2rRQqQvyb92SRgtt/2Tj1qZ2d&#10;nf8ArzMHJ1LK/wDw5aaPaEVI1Y7iTuByV9D7D+tKyrvVXjKK5IBQgKJegHNPVytc6rXi/T9Ca2ge&#10;IgqNmMjcAPmc9hycDnr9a04g7FIZGG88MpO3AOfm4GGINZX/AHkrGXLyRjp/X9f8OElvMA5VF42A&#10;HOCzZPJ9MdTzWitjsyV2lvLRgWB2kkckY9TXTGb1j/X6mPLeVjStokiSGJWUF2bHHBJ6gcY96trA&#10;FlI3KihsHYMYOc559etZRkpXSeo5Lk06k8luA4JdVjOM8fMPbnjJp4iQhsklWwuX2nLfTrk1lUck&#10;4u/yNKT5YSv/AF/Wo9YcBiTlkcIIxjhc8j0zT5X8op8mMfKVK9OenuarlatG/wCpjOV5tobFI25m&#10;2uE3MUL4APIGOOn/ANapfLjl28CVBubkZ2tyAuT/ACrTRNNgpJxYhHlO7ALucngfwcdRioRswWUh&#10;Op3cjPqfY1NRL3m0a6x5EmRBMOwEm5Qin5SQx56jJ5oZgoJCl3G3IB5GP8/pS05U09V/Vza7lZEv&#10;yJl1AUYTPHUj+EelXraaILvZtrhzhcbmx6nt0rKN3oiJXity0DFIsjIf3asPnZcbXz1AP6HvSFo5&#10;Q25jK0YMeUOPLYdz3zj+dVU1UbbbFSTlbTQoS7W4VTuYjv8AMSCOM1TkV1dtilnMbE85TA/hz2+l&#10;TvKLktjPaEkZssbuBgsGbClT8/PoPw7VA0SRh0aPdG7Jv28FZAc5+vTit5Qi7tPYmMryV3sMdQu5&#10;gUGVA+Ycjtg54z0qDfgqSVVnTaWCrkYPUf4e9Sr2Sv8Acbyly3d/L+v60EbYjCRXLYIJydqt14q1&#10;DcBMO53qqldobCqe2c9cUn70Wm7mai41Hpv/AF/Wo5bhS+4PsKszcHqemcH8DVmC4jwDvyGPzmM4&#10;zj1p042un/XyHOV2o2LsL5CyMcrltpDZ79x+XNWldHYqrHKkLndwOM7T6fWu2FuRrqzOpe2v9f1c&#10;VLiRHOxUfa2Mnt82MHPU1aR3il3kjr93HT1B962jaK20/Ah+8oq+xpIxnLSOqBBglFRjnHBPHr6V&#10;CLSMvJI4GOFUfcOQc9v5GqWismSrXZaWyjwGjUYCAnj5VJbv2zTvs/QRrhl3NjHAPr/OipNtK2+x&#10;z1Lxkuw5YkXd8zBgBuXaNrexPX3qRoMKWjU/OoH3uB/telRFJPSX9dTpjG6SHRxnKjaVAB3bT8pY&#10;t1PpxV1Fh4J2gnOSOCfb8K0atuhvTSxBcLG24K24qFZcYLRt/wDqqvv3REy8rEGONpVjjtjHJrGV&#10;P3m7mqdko3KyyIrgMO5YYGCvGQ3tmmzjCggJwCqkHJz1zjvW0IqyjzamkZcjuUFjIZmYptYCPJ+V&#10;DJ1/DPT8KjSGIMUfCnBZVcc5B7Y9Mim37zuy4O9uXcPK3MwK7hyw7kYOe3fFRyRj5wAyDgIANyFv&#10;7pNJL3kdMpWgu6KM0OGIdiNvAX0bH6ViXQG0qjHdgjoAcjsM+/8ASnJtN67Ex+y35GEzSxsV3MzM&#10;wJyBlMZ4P055qzDcbAUZ95fPBJyvPLHtwOK1pNqV5Py/r+rfI0qq6Wpq2gJVihKqHx8x6ZPc9K2w&#10;CEUAEMCM9cycdKtq0mkyYr3bvoRzQYICB1GSvzMXfbjoPXtUW6aDbICM7juRg3H+0Pf2rJOLmnYT&#10;62X/AA47dLklgY22E8k8/l16VHHI4RmL7d53IHAO1wOT6gew9Kq/K5ak8rk07f1/mXozGU+fYBwd&#10;yqFU84JPrmp1UMSEMfllwRInXZtHUdiKqnrdN7a/18/kS3eVrbaETMEDrFsLAncMfeHv9aleUNGm&#10;05znjnAHqMH1GK0ir2ViJ+7JXf8ATKiskYDhXMu9ldZW6kHpgcgf4UQXcKSkkCMblwi5wW7nr3NO&#10;3Rv+v6/qxm370XcWe+25CttDEnr8u70478VXbUWMO1SVdSDkbthJ4/p60OFktCrqLT/MqRXcjuUL&#10;lyNgLF8EHd0IP4VphnlKgqUwS3pls9Rj19K2p01FvnX4f1/mc9eV5qzL6Wz5VwylQFz93cG9Oue/&#10;SnwRTRXCsV2QgsThM7mHcdx1qpJUklFbmXfQv/6xCkhClnYAkYbg4z03c1HGuEbYwDbwVRhksc9e&#10;vFc6jeUfeHLaxYVOVBYZVSQcYKgnlPb6094rcBF3/wAa/wCsICnn7pI559qVrSV3sD966Dyo4t+x&#10;0lRCOAcDOcHG6pVjVlZQZMYA6fd46gnrWFSfvo0UXGCjyld7Egj5GWNQGYKTuB98dOPf1qJrItsw&#10;5RE3MvzNv9N3PU1M58z8nqOHXQVbaRGX5WMS7Mkbl3Pz8p+tOVZSGbc5JbPzEfKM/dHbijmlG/Kz&#10;ayaehKsUuCCH3I20khV3AnqPXGf0pkkHlqrbS+wjvg47t6kik6rleFxRio30/r+v60IXgO5TyNo3&#10;jYDz1ODgdacLbzNhdyVcZznB6HCk+vvXOpRk6kUzflcXFRESNEGNoG4FUCnkfN1P09TU8kQ37ZE2&#10;IQo3kqxL7ei46cfnXJNtu9/+B6nY/eXLfuZMttAp2s5UbyFyf3pA/i4/KsmeC2t97K25pGKhCN4x&#10;joQec+9c0qkpS5WzP2fJ71/6/M5G91W2gAYshmR8YAPyjdyAO1cDrPit40kW1G+bLuQAqxnng5I4&#10;7/lXTSw85VU2yniYRV2/6/r9DyLxJq1xcCaVJnRnYttUDg45ZQTjrn8q8xlv5iM7ZmZ3UhGGEUA9&#10;APqMmvosPhoRTbW3l6fkcdTF3tFMqyXzvHK74lCgMQpGST1GB0x7e9YN9fxSBIgJQpQ+WynbgjoS&#10;2CTzjj2p25ai17/5lw960Wv6/r+tDAln5LGQgKwPykhmIA9DziqizNuQbg6ocylyEOSScAgYAHA/&#10;rXRU5eR6/wBam1OChdW3LiT+Y7LKA7NGsagHCqNwGPQk4564omnKsIVYxKzjsGEh3dMjHT1rz5y5&#10;LR/z/rQ74xulYqLcTpI8Uiodu7AUb8AdjxnnOcj+lVpGnkZd4ZNpKkHguvQMD/jVKLqWHzJJ3Rhz&#10;pFJE0kZYuWkXDJ9wKMFu+ec/pWbNsCR7XymPMlTJ2t6fTP5V0xXK33f5nJP3pvTsXJWxDHgNslVe&#10;6BAP7vHU1IrwheV2HhpGRMKVHHA7dDzT5G4Sii9Yyun5G/ZxW7r5siF4XWIB9u9N2cbx/ESR2rTX&#10;RFnSaHc+0kSYkOx93QKD2A46da46qta62/rX1Pqcor8ttf6/qxNB4Kkkid0jV/JUuGdwVY9MHnIA&#10;HP51nSeFXgjaaUxzvKRExVBuVAOAOc8ZOK5qkrNpvTY+/wAHmrjyRb2Ik0JFj3AjC4j+bOcgkbST&#10;1JqpLoqptmkiCtx5ZxyoIIxkZ5681PVqx69XMueKaYR6LBshaecBhudlPEh+bHl8DBOCOlNbR4fm&#10;ZnG0OyqUOQfQEHkE+pqW7tqxxf2lJSXvbjP7PTzFYKySRv5bYCtuXbk/T8cdKf8A2dGdgCycyE/I&#10;nzb3U9uRgelVGNrabGOIzCpKnJXH3GnxqsixttK+UMbtspGBhCc9QevSq0Wmh2BmAhk4dVkYsrRB&#10;87CBwSePxJruoP3oNv8Ar+lsfD5zXcoTidFZ20dtNLcO8iNIi7EyViD7gQMdgfb0Fdjp6iOJMgTt&#10;J5rv5jKGClMAjgjC8AD2611VKjh0/r+kz8+qxSdTlR2ejWiSMiFdyv8AeY8ADb+oHpXoNpaeR8qC&#10;J2AHyuDskAx8v6CuWdRu7kzkdKzWv9f1/WxXvIEWKSYq/wB0AsBna27HftjtXB367XcRtIrJsbc2&#10;cFQpymAD+eanDKVSc77f8OdEpONCPzII7WVo2iKhnKkmQhMBcg7SDknr0+tdbpunM7ssp2KVXaQj&#10;iQ8jkc+nSuyuuVNLf+v6+Zz0Xqub+tf8jtNP0421uMSMIo5gi+fI8kjg8ZYnnp71sNaLHG7bRhd2&#10;3bxkZ6jPJPtXkvWTbR3VI2dNxMq7dGR49yRyLGTCZQAjOF4Bznk+tcZqTxIysxxk7iQRlX6Y6Yx0&#10;P5V08qVpX1X/AATalKU5pN20Odkkdp1lcuAm1iqso84bceSwGeOnAweOtb2jXgjRFZZIiJnUsSoJ&#10;UyAgBRxweADWc/ei5S6Hq0Ixi15nXy3Il3qm7aEDGHaP3hJOQcda52bfICjlY9sxVAx2sV2jJHOR&#10;g9q542SSR6PLZN3uc/LaruXEYUqzESMDt29M56nJzx2pbSKKZ3XKsyKfNMilFyPlCg9D0GKtu8Y6&#10;dzpptq0rGvJZzvDArxxqyurEMV3Kh+6d39PWoobUPI73EL5DCMBcIQecOCOnGevvSN6NVqdm9zQ/&#10;syOWF0IkTOFZvk3D5uCM85A5NYd3pDSiQCQlllRclc4ReMnvkn3ocuWMnc9WhK1aDaOZu9GSNpCX&#10;BPCbVHydfvBj6/1rHlsvLR9zq5kzgEcxlWxkdMDFTf4WfS4aopKUUzJkjWExlVXduc7sK4L44UA8&#10;Z5PHvWJeRMGYTM0B3+Y4VQoUbj246DtWtOF2r7I97C8z5Yt7mPPCvLoQ+5WCbeOrZyccdKz5oAqs&#10;kivBn94gDbVLnnd+PcVlVTi0o6np8vLZ9jNuJWLKrMivvVc+TxMAMbfYe9Y0qFnWdnOVLIiptPly&#10;jJDHjv3FVFXaRx4mXNoipGUzKLySQtIWVBCi8HHQk52nk8/hVHMcTtEjOF5MYdS5XqAOeM0ustNv&#10;+Cc6l7O12TxxphVYMZFVnkJVQrdfkwBlcZ6ikkt1YYjhmUeYG+ZtwOOCw6Hr1/GrU9GrHoUGnF3W&#10;pZmtFZYEWRt+QxaIFSrgH5D9OKjmtp0RNqq8iMvzLks3Odx7DHfvUyqe9CyOpYhWlG5kvA7mRmkR&#10;gzjJUbBweh7kg55rHuoUXAQnYGYAFjlueAOOeexroUfeb/r+r/1c8DHVV70r6lSSHJ2BXCOCP3YI&#10;2v13c/jTovlTyWkMqI3O5VWRWPRSw/z0rSF3rf8Arz+4+VxbU7Sublo7wgQqNoDglZBlw3pn0rtb&#10;FdwjZixXzAgjA+ViRyx9OOlXUSu+X+vI8LEyXI432OutvOZkjZE2oQFO8uR22kdB+Hqa7aydVJJi&#10;wVUwpvAGeBlxnnntmuZuXPHofE42VnN3O3sbuGBIwxVUUKoJCfMD1Bz1IzjnmumtLiF9gBK879qs&#10;ud3Y5B6c8j9a6owcnd9D5mq1GaV9zoBdbAm4GOTh1KsTukHQe3FbVtqIjVyI/wB4zmP5lzux/Eue&#10;/PeupQcla+hwVIpNRv57afh5HSWl98gklTPyEEK2xS46MPXtleav22pszbmVJWcqrxsvyCIkjaRj&#10;g4weDT5VGEmv6/r1OXmvOz/roa8lz5ah1mVI8k4CNvHoRzgc54qi2oxM8KqWZS7Z8s7gPk6nnjpn&#10;1pU2t2tGYVYuMlGOtzJnuXYyBcMikqNoO1cc7ic4BOKw7q8mdFRAxYFRn7oKdz64x274rTldlp3H&#10;f2S2/r7/ALtTz3XZX3SFRiMO4Xyz0IwN4VuhOBzXnGoybnEknIbcxg2jJA4ySPU+n511U46xjzf0&#10;jJ7STfn/AF+vyOckVpIiNxVQzupK4IHoc88VUlws6lnXd5aZ4Z92MDAOeDz+tdMLRdk9v6+Wl9v+&#10;H5pc0FZa/wBf199tQndZLhWJYuzLHkjJiQL94/hiqryqJQsQCg7o5DMrfvSOpHouRQ01Nrm1W/8A&#10;Xz/rYSejbev9f1/Vyts8sH92+7L7dx+QDcQGz1xmqsMUglEzL5iY2/MeGVWJ246nOc5zT5Ze6rW6&#10;/f8A1+BNnJQXRf5IbsKuzzB0R9rKjcsuBjaOeR7VKYEJCShto2li5Bxk8KB2PTiri0pxlfT/AIC/&#10;ryDlT9rFIIlHnSM8biIjj33HoOcZBHStGzttsjCQt5StnCvtdJMAnIzn04rqptu7aM6cLNK3fc67&#10;TrSFGDJtdnYRsWiLNtAJ3fVcnBroF08hAykS7ZGZdiYYjGD1qJVGmo2/r+rnXFRs3foxF0mSUCWQ&#10;TRKpJhClWVkLfdODjGM+vSo10+Rp3Ajzs+6ACoMhHDfliueT95pvt8ti4q6TuNFrdYdZAsjFGkUA&#10;Y8s4HyHk5J7kdKIrHLRiNGZDkruG1i5U5U57dcHvWMpct4pXX6f8P8jSlFLmsiwtu7K+PMyrsirj&#10;iPHQbsZy3PPsKdDaIkoCo5jRldzgMSMdOOeOeaylG3NJL+uv9f8AAOtXstSzcBXcyrCdqsiAGPag&#10;G4fODnBPXIPpXP38ahPLBBhZ2PzDIbI6enYUowun5ileNuZHHXyxs7KisFk3bXQZK4AOTjtn2rJk&#10;toMDzmUJldpPAB3ZLHHfPH41cqS6vXzNqc3aKUtH3KtxHGpZYmUuzEx7WHzKGx3H4iqu2JmXYChW&#10;YursWRlc8YIHBAIOD71NOPLzKUf6/rQVWUVO8Xp/X9f8Et2tuzMsO8BQ5LPIPkzjJf26VtW8bFwz&#10;FCzEhnUAOeNpwOgGMdKt3Vravr/X9b+ZjJ80WrG5ptmV8xIYkcxgtC0jfKpA+8Se2e1dDpwDCON4&#10;lLfNI0i4aJsN+fTtWrtZNqy/r5/L+nzRnJz5GtH/AF/Xy+fSxkNhirFX+YkHy4lHHYHitqOAxMAV&#10;3lWTDKRgJgcnJ561lOVlFtW/r+vyKpq7l7v9f0v+AaMCyKCOHTlvNHZichABx0zzWhFuUGSRpHHC&#10;53emODyc9qmEPdbT/r+vyOetq3FP+u34HyMum7jFIiIsmSD94uUAxk5q/BpULxE4dHjJIWNW5ycD&#10;vg81877RR0se5Gn7S1+mhpnTSJFjdRtSMOSy7Nhzgp0xWpHp8cQMQj2K7BlfHABOQo9w1dSqWglF&#10;f19/Q5qtC835HTaZp/lqsJLSSghxzuyrd+Bjjp7V6DpNrIqxvJG22NWRVCAOuT3wfmPX9KqhyubT&#10;/MqrG1OGh6BZ2vmIiHhgm3kYIIOcEDr2rqbSzeHytwBlKDflOg7ZHaur2iju9jihBTg0+mxs21mo&#10;5dWydqnZkEHJwfz/AErdj0+PbCmzbtkZmUsMnIPHtz/WqTvcHO94p/5/12LUdo0jiJANioWDY2kY&#10;yNoJGT06Vb+wFIkSNRj5mjYjOJOepxVRhdLUylpytrz/AK1/rUkW2n3W8ZVtrso+Y/KR3cY5xkYx&#10;9asGCZZZiAu3I+7j7g7+ufals0v6/wCB/Xzq94OVxMHOCCdhDbSm6Nl6c59+1LFGxwcgfO/OMbRu&#10;yAMD6VdObg3r/X9anPUTdnay/rz/AMtCQBkJC5ZY9vGC3A7+vtzWiuNquCBIWZlTbsYkZGDxx9a6&#10;Y3lFtP8Ar+kKN1N3WnqXBPlmG9lGAq/NnjP3ffnFaETSEwqV+XLYbHzHA6HHf3rncG5q7/rX1W3/&#10;AA9i6keZLlf9f1+orLnLFGHOAzbtpbOMjJqGSJFVkZg7FRwwyDnjJ7YonG0rIVNW5lJXv+f9eZSY&#10;7RKWCnIIUDuduAP0rlb522SKZNqqQy/IMkgdc5zzz09qiUrJ8q1/r8TrjDl30PP9UvHj3kPvCjgM&#10;VKlc9Pf6V5Pq147O5LrJyXGDjGT9089vQVye01qabGjSimkup57qdy6YlTa+ZFXajDkMevpwK4i5&#10;urc3D/NKWk8xVKnIjkAyHIPr0z0rKGvNK17FX3V7EH72RVZRiJgdzKMOrhsZGfXFMmkwwiUFWGNz&#10;BQd3fA9CK46kmrWR103ywvLvYieWSNixXzIkLBgXxtYp8vTnriqsbPnZg5y7NJgcZPYf7Oe+aiTX&#10;JF7Gk5xV4p+nzEliZMESlVJJ2Y+TaTwSfUnr+FJsxIgVmeV0PKEKgUHoOfzPtVU6jjF3/r8znhBS&#10;mk3b+v8AMa3zMN7uZNxCoASsfHGccfh+tSRxuZTGxJCIrcjaGc5ywx3yR61teHLK61Ibcm1f+v0N&#10;SCMQpHGLggREnAIcgtglz6Y4rWTCMyo/mvyDyGCHrtPoawSfMlfQ15uSm+/6E0aOqsXZZJsH7o3K&#10;q46fXGPpUoDzozqdw2DAYFHVlOSTg4wMY4rojLe3T+v8zkleCcuvp6WLkaYgLsZGXBy6nkZToOT0&#10;9K0llCsAFd4ZI443OGVym37pzngN61Emkk7m1OrzU0m/6/r+upfjOGJUOilSVwRuHy4zir0cbOEl&#10;bO4MEYMQuCq8E98k9qwvdppl2bTv/wAD5fP9C6iOqtukffv2spOMDpt/T9KnS2iled4vvKVGGX5H&#10;P8R59+lVZqbTWjMakOdtX2/r9NCT7MyodjLI21nULzhiPucd/wCVMW2HmMR+7eXjJ4RvfjgYNOnL&#10;V3eg0+ZJXJBEqTCTaCSDu67TjoBUTR7nZWYpwzdPmI5OOOlVGVpSjYJra6K22VVHlMmEkHmbzlxg&#10;dOhIPI5rOvvKbcUXO0hG2n5m+Q5B4PQ96pU/eTb/AK1N6dX2cJJI56W1R4pNquJH2/IxLfNj745x&#10;6isKWJmgYlD+6kZW80bQB2Ix3zRJ2lFJnRCopXsjKlhByVdX3kZ3ZJA67Dx6CsW5SKWUDZsKHajk&#10;MuW9Rj8vzqHaLbfkau/LFL+u5HIEjQbVcbYwq7AM7lxlxzk5OeKqSWiFWeU5ZZGdVc4Ac461hKTa&#10;s2VKSm1G2w5Y8ONy4WRU4XndjjPXtSGOMOoEavEisFdSUVX/AA9+/wCtYLmUXG2o9Lyvt/kOUssi&#10;ho92Sy5CAoDt9OnT/wDXVF8ySgCRVkyVZnHl7FxjC46DPGayUXKTTf3/ANdgcdIwKgtZEMkzMgCO&#10;ANrORJgkbxkYyOMj3p7fOqlgq+W5DFB+8Mec5z04FOVuVJs6acHyvmf/AA39bDxEjRp8sh+dyshU&#10;7sAcDB6dOtO2swiEjfvH2IzEltvOOc9OgpPSMJp/1/wxEYe+21dE6wSBmmZxsQjIIO7bzgDHBAp+&#10;IGUrESsokKy4TGM8h+nc1pGrLVW2/r+v1Jirylp1My8glV5GbDykRKhyUBIPAPPr2p07E3AeS3Q5&#10;jjYiBfLiOEwyAdcseuOM9K6orntLt+iHFKMpxT0/4Ixg0yxqqvA4JkMYDFNgwAhb3Pb+lTLp07o4&#10;RceYw2oT8xPXywB2Hf8AGrpr4ru5Lj70k19xfWxeByIhtcIBljuO/HLYzxinNpoVmKzKVdUwoOdz&#10;lhlc8YPbJqlH2bSvscdSHtWrMuRWwEa7o2iUn5t2DIqnuccUwRrBFLJHI0zSSeX9nwVIGQMhicds&#10;4qoyvJtvyIrQVOEVHQay+WQPI3I4ZgSF2J7nnIrVWOGRYQUVmhALSbQQz9d2P0+lDqXmk/6+450t&#10;bdv69NyktrsYRLGW/eSSyMq/d+YsTgc9zxTjCiq7bWb5i7fKd6MOceuT6VTfKr/mOVO8E0v6/rQZ&#10;NbJOIlba/lkTbVfaVQ9zj9RT3hjnjUYKKzFVYqFIIGMjPIPfnitqcnJpX0X9anJUp2hO3pr2/r59&#10;iutsjExLG77D993+VkPG09s9OakuUjQQRI6oDIWaFgT5Y29ARwenT2r0oS5oOKd/wOFRs20ttChI&#10;ryIWKsAhdY898c9umevNUIrco6SMVjeddnzquNndOMkkk4zThJ6rv/X9ajqLlak1/WhJPZLIfMZi&#10;XDrsAT5WUcBDjoB61Db6dOzRl4htdnjViqqCAxy/QE9R1qqVSTskjnqx5qkY37f5C/2buLGVNuN3&#10;UANIo+XIGc/T8aP7PguNke9d67VAwUIO30PoK6efleq/pGlWm1GOmjHy2cbEIxwUAQMi/LJtQ5GM&#10;dyOtVpLMPEq7JFwu4FQFw5PIOOpPb6VMZ3Td7Wf9denb9TmUVHRMWS1i2Ksinc8LIrRk7wAc5OOm&#10;PU1V/s+1jDSKFRwVPJ5c5xx6Ckq8ozevfT+vIv2Sk4yb/r5f1+kk9rHMCcR7EjVBtQI4/wBo9zk1&#10;TMcih2z5jZSLDKh8sAYxzzz9e1bQq8za5v8AL8vL7hzSjfQkit2YCJEdOVlyQjByR9/P49Ksf2ew&#10;EfmKqyRuz5EbASZBxgEU5zva2vX+tf61+fNKnduSZPHZuzBZIyFKL/CAAuMZwePrg/jUb6PswZIv&#10;n3K67x0Xdy5/Cl7SUZtxXT+vPt/V768tklbb8An0qGRi6KxfiWN1Up5b56ACsv8AshI3kG0BmaTD&#10;s5+bI/1bD1yeDg9auFTlupP+v6e5jJS5krEkVkYmcKSm2M4B4QZ5z9TVI6YVlVyWMigktnlec8Ac&#10;ZFDqN80en/D6F2VkmrW/MjuNLZMMxyrYZXBPKZGTz3yMU1dHUpK7oOnHO3K9hnrk/wCNZSm9V5pb&#10;GtKjzTf9f5if2YWQEggnasexjtjOeDk9Pf8AGontjITGbjaqMyysAhcFsAN6ccYrmbTk01r+v4eV&#10;v1O9UY6Tt/Wn9fqQy6aQjGOPc3mDrvaNj/e46ZA6VltpW6IoYhtjdkJK4xg4yoPI69amclBxXN/w&#10;AlH3lyort4ckmCM6R4YbTvXEkqAEZOeML2/GrUehOqGMWjhGQBZmxs3ZPHr+VZe05m/e0NKcFpp/&#10;Xb8ie18KM23yY5mPmMWLjdnoARzxjtWxa+D7i1Zrjyyj8LIzAxuW34CD8R93nvXq0sSlCMX/AF6f&#10;12OLE0G20djZz65pcCKoaR0GCki7885ABByoAyO9enaZ8Qr2zaFJLRuyt5S5wSPvckAYxn8aptVp&#10;NWtY53zRT0PQtP8AiZBK0ZnkmgDICS68jAxgc8nI7V3WmePrSVE3T7XV1KOWXDHH3cdj/jTjQcXF&#10;p3/r5/12NvauMVBv+v6f9dezh8dwGO3MdxGCoImQlSSc4zj6EVsQ+L7I7grtI5VgZVk2IpxypHUN&#10;/tdOKdSHNZRev9foc06nMuW1yZfGkUPlxSXBiXyQ0cshLlsNjb1yT155qK48ZR7EkaRyJCyl1GUG&#10;P4jk9Pb1FKVKylqYPyOdv/HlnbK00t3EXYqQPN+YRg4yFB47Zry/XvjBpcQeT7ZHezQq8SWvmZiD&#10;kfKpx82eR24Fc6o3k0+n9fM2hPlTXKfLHjr4xa9dzG300eWrGZnfGcsCVMSggHA65/SvlLXl1a/l&#10;nuL+4nuGuZm3CRy2XZvuYPGK9OhCFKDSRhyuUtDjL3Sp2HmNbN8xWNty8jk8+nA/nVBtK2KzRhy6&#10;72EmAyEEfc29TgdKHK/MjScOWasygltuUo0bAIzITtx8xTqeuB9aVrGN4wo2yDevzocOSOgJ46f4&#10;1yzqJtKKv/X9f1qXCNt1qLLbPyShEfyt5mPunkbeBxVpbXy8OGLsxPCqPlG088jnt+lL2qaak/6/&#10;r+tTTluk7k4twsW7Yzk7yzbVyi+oHXccnj+tRqqogjMLBnUsd5KyNCOpwPQj/GslLlkreX9f13HK&#10;HJK1iKZC0GEjDEg5LvlAmeM56ccd6gUvMCFhDojAlAd2fVCf1zXRGreGvT+vP+mZVFKVn5lgrIsb&#10;rGgiEq4yyhjt3Z2kjrT2jM6sXUpJhFUA424GCwHQVlGCk3rr+djRacya/ryGxIhVS8joqSEmJslW&#10;O0cYz3qdY5djLtQAvjdkJhM5x9e31pS+OKS1/q/4fMFH3dHsSiIDbIqMF+XbnLMuOM8ckmrTwTAp&#10;kyMiMEw6sxGeSQvTn0rSo4xUU9/Lf+r/AHfnpe1lbf8A4YVLaSIxl1+Zy7YZcALngAdM1rhJlCl4&#10;0jwnCsQmF3H5gAOp9ax9pZtqP+f6/wBfjGq5nbT+v66lX7MZZGVfnWR5eXGzB/559K0obEKGQRRs&#10;REN5VR8h4GOuc052XM09Net+n9bhBJySf9f18y5DY7ykKOY3EbE8ARlvQ9+RWjBaBcEMAiPyjLke&#10;hHqcnp+FKLcbJPRW6df6/wCAVKPLdL+tjt9Ht9hEqRJuhEj4blWX3B759K9F0qOKIqgVt74ZJDhl&#10;VynKkc9K56mstHou/wDX/DFwgtL6f1/X9bdfYEqysyhcDbuC9W5GSDx3rftDkpDt2/vA3+sK57fQ&#10;Dpx7msm3K77DX7t2Tv8A1/l/Vjolt0fcipzHsdpC/Eylv9UAOuBj+tbMdpsiVnjIjfLKrc7QDjb6&#10;9u3pUSfNd/1/X9bG9Ok5zs19y/rt94qp5cEoaOQMsmNpYgg9kBJwPpWdOT8kqrKyCVUmYHGBjGPX&#10;PT8uKzp63vudu6aXoSx2jSuQsuE+SNiWOCufutnt0/KopgqEyRJ0c5fA2l1yu3npzWifLYcqfuOK&#10;KBhgUCZssp3tsiPzFi3XP16msee3ieOSCJj5yFSwMhG3GT16jIx+tc9ebTbe/wDX9fIeHp3hG62/&#10;r/hzGlsIlYSbD5uQdu5iFToSM9eg4ritSsFLlw5kmWRlAzhMEg5A67vrXmvW6se7h6LhFK9zFlje&#10;Tzo9+9lwsscnzMUH8WO2BUP2FD5UxyznkYJaNoeu0EeuDnniueN3eLWh60o2g5WuIkDxzrGA8S7y&#10;siYydmeOT36cVZlgdVm8udgpQJvdcZHmAiMY7k54rnlPlqtW8jqw/vU+Zv8AQrx2zyrJBKm9lBkb&#10;ajbiuTxx7DpVN1JQbSY3O4fMc7OBgjB64/WuhO3Q0crcqBbWNlDlSJOSvmKQgIJPOOSc5psWnuSE&#10;84MpHm7lYYbjoM+gpczlZG0qa92z3BoFKu8UkZUMLXytpMjt1JPoBjqfaoxBFsQPlXVnOGOIyufu&#10;g9Mgd6cd2rf1/TNVBRim2R/Z3ZAxVIgHDq4xkqvGOOcnOMd6HVT5yk7cKACowpPqc9uaqdk7XOb7&#10;TsVl35ZlLMdoAViQrAdB+PpUiyzF2Z1zMWXZ8zJ5Z24I24I4/lUSkox1YvZvnSvuWTP9nbfMsz4l&#10;DJFGeXwMGMk9B78UuHYeTCJPMLPOeVICnkqcAdBWU3aKlFbG6pNKMbak0VswcHczMcMQx4ORjA6i&#10;rws2DhCBG6SMepQr3AGO4PaqhJKO+39f0jedNQpNW0LUOmSTP+8ZtyyKVZSd33uGBzkEjt0/Ctuz&#10;0KXyXYZJZWYhDhGfPJx1OfbvR7SHLJJ3MpJezjCx0Gn+G1a3mFxexWj2qxyN5jtukXcCEXBLMxz0&#10;H48Zrq9Cv9I0GacXUNzeoh3fupCrhdu3zAG644JAx371z+0lUbilv/Xn/TMpRStboZ+q+Iru+cpa&#10;SLZ28CgR7FEbOhzxuHJOT16/hXLTwHJdWZDJjafOy8si44OeQD6/WuiMVTirvVHFOk5Tldf1sXLf&#10;T4DIriIFwGQ7gw3yE55PQAc1bk0xYJG88YLqfMjhV36dz27Vy1Ze9KV7G8YcsLPckVU3zKrHzhbo&#10;AUAxGfQ884HWmRwvgSMiu6lF+7sU8H5gB+Peseb3Lp/8MV0XyHSLHM0ixFUZPLZzkby/3SuCeO3N&#10;LFaIwZppcFigDMHyxB/1f5DpUX2dvPUwqR5W2XoraERHy3IVdoeQcOvfCD2yOKtzwkwb42CN5ZC7&#10;wC2TwDjGAfesOf3ldlRaV7rcreVKXVZR8q4RpAnUAZ3gVKLM+WjSKzp5jZfavHXJ2kZ5yMV0rSWq&#10;8jjqWh7j6/1/XU0bbTiI45fKYxncQSAg37uhxwe9av2YK2PKcuyLtLkHy/lxux3/AB6U6i54xaWq&#10;/r8zenTSXKR3NtO8flkI0qRE+Wg+QsP4iOeemRVCG2w6yyyjzYwGfywcqmOuPQVpQk48yTOavpGF&#10;zQl8w5KvuQonKkbyx478fzqvJbTOpfe0SbQjT8vlQc7cHgkYOK9bDSfI7s+exbUpt21MWRXLE4Hm&#10;sHVdx4VB3JzjkZ+lYFy7+ZErvvV5XXGQFVAgxnk9a23d2/6/E5JXs0luU2X7VHKJH2o7so2qEyVO&#10;QR3Hf61JFbopYkF1WNS5VlBKDt6nGcgDtVVHa7XXX+v6/E3pRjOE7rVX/r+rlxbAMBIpICgSQsoG&#10;Jjj7pOeOM/lWHfQCRvLDtExYiNlO4ZJ+5ilB80lLm2/r/MxqKXLa+xXWB9wiZEOWeOZVVtwjCEbg&#10;SOvHIqdIsuhK7ggK4KgNweCfWnKXvSdxSu4pNHU2MEYiHzqOWYllxgg9OACM561VuJJtrb54Z0AD&#10;YWE/MhOAoJ6cfWueMXKbX/Df1/XQ76VNUqe2rsRAfNIZQ4+SNInUNiPnklehyO9RGISzkIdxhzyq&#10;+XlccAnHvSqRaUYJ/wCX6l80I3k/L+v+ANe2mRwUMpABVtp3sox94A9cDsa1bSCVWjxnawDB8YUH&#10;ng9wTyRXXHljTkr7nDUT5ua2jOwsrUzIh2N+6OSpyrvjt78g11emQq3nOkbQMCp2s5kLgYGQP6Vk&#10;5Xldv/g/5FTg4qLi9Tp4oCu1Q/DnzOBnOAB39O+O9dNbJuCKqiE5Xb8xDs2cbjn8/wAaUnyuEovc&#10;Sg1GTlt/X9f1rtW9sjZEhZBGozIMHzGyQWVT6emanEAhkKKmVwrb2+QtjsQDzz0qpTTSbfl/X6lU&#10;42hK0dX/AF1LKgcBRF85Ks7gBol/56AjqR6VkySRy7vmaSNDtLqCC204yR9a5alRP3k9P6/rc66M&#10;OWHvKzIndlZ/lKpOiCFMgqoHDMe+W6GqG9YpApV0QMQXcfJggjHPBANebL4ubl/r/hjrgk7aldYj&#10;yscbBSSxcEqxTfnHB5GatrHhTgcr8xfdjI6fLnv7c96JSvNX/rcpq01oXIHRlAYAGFmZOSZD2B9D&#10;j+tSbZZQpx91wpLD5X9x/hRK+vN/X/Dl2vN+6aBCFgzt8oK8R/Jk9MHIxknnipNhImQB1YbV9VOD&#10;kg8/T8ulRRqck43en9f18gnG8XFsu21sXTaFwdxYAMfmAXlvbnHAqeOGRv3RBEZZAuTxjspOSeea&#10;tyUm7b/8Hb/L5GKpyhNX2NH7M0D/ACjyihHyBRtKnPze5PNL5THG0cqQcJkFWPr/ADrSk3dJImV0&#10;3JAlthXz8/J+8R09wDyc0+OFtqllO9QOdoAbA6YOfyreo1HRowUdZS6sz7iIqxbKFMMW2khVy36E&#10;HOc1E8EahHUlmI4ABG3n75A7ZzXk1bpqz/r5HZTdopX2NKJY1UAuCUAYyHdsB64x1NNknh278eZ8&#10;6geWCrNjneMdv51aXuef9f1/wB35r6bm/poQkO8qkMwJRWdXZR/CfUDHIro4oIZVIZxt25wVO1yf&#10;4fwrSLfuJnNUim2kv6/pEktpvQkshbBYMuAAv9w45BNYjtNBOEiMvmBlOVH3cdgfX1rolPmS1/r+&#10;v+HObk5LKDNG1nd8AvIMMd6ktyQcZGemeDityO5RQoYs+ScDIwvyjnBPfOPwrVQU2p3/ABNZJ7f1&#10;/XYupcM4JLcncACCAF9PbpTpJY/JVkUK6r8zLuO9QOo/Xis5azUW/wCtP+AVKPuW/r+rma2oIpdQ&#10;HJUgZJ+6SOvX26U9NQhbB3BwANuCRg9MnnnNE5QiotPYzoU5q8ZFv+0UUjY4VVypDSEknbxjjj6U&#10;w3m8sqqXThgQfmz0KnNOnUbkuaRnUpSdR3Wn9ev3jklnbBLK6I5Zgx5IPGz/APV2qvLeIrjY6rI7&#10;BmXLHCA8jnpW/tE0op+n9fM15bR5e39foL5iz7UjIMgDHYnVgOTx+uaqyBnwhDjDc7lPXGKUeZz5&#10;n00/IKqUqbTD5otyhlJ2jDY25Ynpx2/OoZJQvzbkLq+CMHcwx054yP61tKX4Exi40tCDdvTehChX&#10;wMjLDsSMng9aes5LrLyGQAA7cMV9OOp606S99v8ArQmUeW0pFxptuZHKpkLtB6se449f61DJLGzI&#10;hUgglssf9Wp6dK6tW3oZKmpRbW39bf12LkUg2sAC+1VVSG2kL6++TxWjDIvyLt9QfunLf3eenBH5&#10;UqbUJS5mZO8ml/kbFrGjbUXj72dx5PGcdee9aqJFhjuZiQoHPXntg9q1vFRabuaypuMbJa+Yx9y7&#10;BtJOTlc4PpU0Um3O9ShDbJMnIByf84q4y91xX9NGWt7N/qSozYbjbycbgMHj7w7/AIcVKrKOGU5d&#10;SCS3yYxjkHv3rOEmuRSFFaSd9vIdHIrMRIoG07Qq8ZHZjVhCpUsoJyxXOOhHpx2rWcuSaSemhSV4&#10;t21uKHDIBnhGK5br6Y98HoaquyAOc/d2t0J7dqWkZSTe/kGjjZq2/wB4sYRsEDagBdWcfMp6ZPfm&#10;rDKggLgDIIDfX259ulZVJOVtC7K3L/Xy/T/hyksgyAF3fNjLH9DUxCdCvzfMOT8pHp9a1p/DytWs&#10;ZWaW2hD0A4bA3KwY849MfWk2bxwhODlcqOM9h+tc/u3tf+vy/wCCjsWriRtAr5CqEIBGR0znqPeo&#10;GVSBtJ3BmByuSSO3Apcib1a7f1/X4GNT3Zuz/rsMKrgkgttJByMYb8ajS3Qo7OvzAkgqxOPb37cV&#10;Ps+W6aNYxcrN/wBf0hDuIGQN/Aye3sfTPrWVcYAwxJHOATjC5656nmudp6o6FG0XYz2ClVDcliRw&#10;BzxnBGap/ZoncFGYDO51U8F/Qjt7/SuWdJJRfmTGUotpodLC0Z+cFUUFidnJA/iFU5IW3Zw7JIFx&#10;z8pAHX1x/hU0oNSm7ar+vU2bT0SGm2lbKqG4Awq/eGOc+5+tS+Uyqh2vuUru4JJGOowevWs4q97o&#10;al771LEhKKvDH7oGExhuTyeoHP40YckBnzGGzhV4b5ehz/dqamkF/X9diqsr8tkNeJSGZFOUXapZ&#10;9oHIG7nqc4p0cJAUoM5O5jvwBx19M+1Yc04w3/r+v+HDSUUpMsSiQLtJJxl95OFZOgA+mKxbiV3d&#10;A3zgHhwcYwOAOfrRZtuPSw4NRgn2/wCCc9fCRCGLOPnVie7c9Bj1qkhJIVsjB3cdGfHTHX+da0o8&#10;iV3qxVfea/r7/wCvvLUUxYnzCwjUgMoH3hkjHPBFTbo2DuceXGcOGVtpxzuHHpiuylO7cbnPZNtD&#10;96FA2NyjaSTnG3sR7e9CR+b5jRqip5gbDfeJxwQf4Qahz5ZzS6DStZcpZ2I5JkGVB2lQAgOeo7Co&#10;4rNUPmuqsJOQiv8AIOcAZPp1rCMpSqTfS/8AVwV00kyMwxiUgryeVO09f7vH5VYRYwSsakcgDIxu&#10;x1Ax15zioj8bint/W/zOq3KkwaJQ8yRbnGS25zlgfT60yFduGYDchZvm7EchRjrVvlV4p6bBL3oq&#10;yIipEb72RHZy3KhsL2xxxn0phKoQzLuLqTuzjBzjIH+RWMpRjdIu1uWNvIRmYbdxZVIDbcrllPuK&#10;rXEyq6xgFnchSVCMir1ByOhI/wA5NZxclsyXq1/VzNnCMzMCFXPEZfDg/wBw469qpyW6XELqUbHD&#10;orHbgjnnbnPNDk5QS7f1+hrHRxafYg+yptYiVRhQTuDbWbPKLjpxVWVPNOASq8bQTuIQfxepxxUU&#10;pSk2+xc376jfQVIf3TfKG37VzEOxHU54/CppI5SUCh3zhVOeEyOvp7Vqqnvuz0ZnJbiRRO0sLYZW&#10;T924WNSxc5+Y9uB/Srq2zscxJlmO396OSw4zz7dq6XypeZnGNm3ciOiTXAwU3EFn5XgYHXPXHXik&#10;i0YorcFs7VbedzAcg4JHasovez19P67BUjzJRsWG03DKqjqVPzdCB3rQiscgsMp5bfvdqDv0+pPp&#10;WMpvmd2T7Ll5Xb+v6/MlECq5Ty95LLG/zAbhnlhnpjij7IWmjlKN+4cmNSQdyYxux0PFaRdk0mVG&#10;XMmr2ZJ9jkRTJIxSN2K43Nk88c/UdK0kgRgoDl3CoFkA3BUI+7u6ZHpSmnFuz7/gRJ2hJXLsdqHD&#10;IVYKCrbkOWBBzvP4dRV1fLRQoALcKDnG85+6Rjr0q6dlFRk/61/4JlC7tYsqrHy2eNGw5jyozj2P&#10;pxj9atyKqIQeWVs8gtgeuPpiqi1z67/1qK3NeVyBCGO2UhiZA20Ky9OmfwFDruZWIACsoAxtyeRz&#10;/jVSimknrYWsfduOj85VkLFgvzgYAO30Ax3pjxuzthmkVVAB/wBv+79aajZK8bW+8rlXI31HrE6x&#10;qjSMrHcNmfmH5jr09an8jy8ggx9G+UYYn1/PrSdkk3qv6/r7zGKcW1b+u5A0fzl4y2wMqljlcuRy&#10;Me5qKSMImMhOnozk/wB0jnp/WsHLmUtf62/r/IqnLnloxixtvjKOOCeo+7ge9TNEfm2OyqduSpwW&#10;OckcVEdJq52aqV2H2XzEy4DMAyg/NtbjGcehFPFizKkLH5gFyw4MgHRf/rVvNRUG1/X9f5A/eSNT&#10;yZ4lVVC8D5wV3Bju6cdDjvUWxwqjaUV1MZ+Xpnkk4649TWNO8tx25VZLUoqkocggosbEbgcDbn3p&#10;hYfMm1/mJG7B5XGST6CtqkE2opWZgr3lFooSxoNm13+Rx8oIXjnrnqOlQsUVGALKJCTtIyUJOdwx&#10;xnNJ+5eLWgqcW5LQrsglVlO84wC7cZx3PoKzHTdIi7sqCWxx1z95f5YqKb91/r5HRKF1a+2n5/0h&#10;zRjYThiMghWy2GPU498VWuIpxIFAjCqoZdynJbH3T6E+tPmUeVt6s093f/gdv66hC0+QjKr/ADt9&#10;3jCgdSDWvCpZU2rzjdjaSAO68HuM81ftPet3OeS308jStYwoDFXK4JxjkDpmrECnLYJUfKeVOGGe&#10;mT1PFaK7la/r/W5LXutPcv8A2cAAOrgufMbaMBRjO4f4U8QSMqqhwdx3EjIGPXJ4zyc12wlok3qj&#10;LlvBtFuzlmQOWBGxum35iR3H1q21wu1GZQjvwi45J684q9+hnL92m2yP7aykBioU5RVXGS4ySD/9&#10;ehNQ25CsuAdo3NzkjPb8qai9XYbSaTfqKL4O6gElmxjjCE4xj1PNaCSAYZGLjADJ1AbptH86UoOK&#10;TaHTlrvsVXl8tS0YfYHVAu4HLEkYprTz5PzrtBChfL6EdQfcjPNOad1ZdjS6bbbEa7Kxk5QyEEZD&#10;A7TxgisCXVLr5nwREdykMOr5xn+vFDi1ccbNkCagd5yWLcNwSOOmOadJqEGSscgAL4w5yS/dPY0K&#10;Puybe39fib8uq0I/tiA/vRu2naMngHP3jk+gNOfVVVeCPkI4K9R6jv8AhTjZqWup0QilaV9QjvGb&#10;lSCQoO0DmU5+4eeOO9VZL4hp0VhG7ZGwndtI6EDOKKUXK/N0/rzLn7sL20/yt/XqSi8EpIdByqRs&#10;wTBOO+e/NULuLd5ny5Lseg6H0A7f/rq3COqsRJO6cVov69df66nO3Fi5lDRu+AP4jlhxnBwexpbb&#10;TpQ4zIu1W53DYOuCDnk1pCyTTew5u8Vd6nS2sJjiCksfmwc/cz6jHbGOKvBrgghpAY0K7Fx1G7GR&#10;3yRjio57yaX9dzXl/d3sTySsQPlJfeUyc/KAOp9OmKqyTsFB4+UngqMMKm3LeV7hJ8tNalNbiV1L&#10;IQnK7hj5iPTrxWat8YHKTL8p+6wBLH/aAx9Bj3q4+/d2/r8TGTlaFmaMN+rKfLBODtbORnHfnpWn&#10;FLGEzuC/MRvx8wJJ46fqa0hHk5rLy/r+uxm01zXV3/n+Q9mPmho9rY/1jn06hhj0qpI6T/LG5VSd&#10;u6M4GOec4/GmtbJvT89R1YuXK7ldhINyLlvmGX2nBxx9RxzVdLWZiHBIwwJyMgDd0OfbmurlXM7o&#10;z6LTX+v66l1reQoxMa5nOQCDtYBsZA7Ej0pv2YliVB/dt7+nT0pxSlK3VGUo2pstpAmUZlCSllRU&#10;SPqAv3ifr/Ota2t2nUB1eOQMQqgEFuT3x2rKdSzXL/X9W/rrmqbkm7XNNY3jV4wmDk4OOQemT70i&#10;bvlUrIdgIckblA9D9fap9o21df1p/X9axa97dCysA+Tep+Tc0ZGflz345p8VoDlUUNn+HH3hnrzz&#10;WTfLFP8Ar+n+JpCnzdf6/rzLbWYKHcm7fxtxygAwRVfylSNUwm4MyJzuPH8XPt61j7Ryd7dzT2dr&#10;lhbRzwEXc+3C4UqQepJzge/oak8shQrKDgnp25xuz/SuSU580u3/AAeg92k35ERZhKFVWKgEnGCg&#10;YLyTnnmnKyMpDBS2Cx3L0Geg7DpjinOp7qafUzS5amn9aldn2gkoVQHIVwQJPce1SeYhRYyBw2WG&#10;BvI6kcenvWcajSn72p1wj8SchFkxuRwhjZguMfMqDJ3D+uTUc1z5i7Vj24IGejYxwKw53d1G7fnu&#10;EY+812ZVkn8p1GCMhj0xlRwTz396ijuYWwgwVfLEv3HZaxlU9m7S6nXCnzX1GtJGZDhhxlcqQQCe&#10;x98dqzNQ1NYTMvnxiWEj5C65Ge/pke9c/tG5u2z/AK8zaEYr5HBa14wgtraTyruNn5ONm4rjrnuQ&#10;a8zn8aTTI6vOUdSQJIW2KvzBs8889R+Vd+FwzleTj/X9fccuLqKMEr/1/X3eRzkV5cSxvcSzl2kl&#10;kkCZcSFC/XB4wAO1YGrF2R5du2KQsoGSpZMAlSM9M45r1Yw9lKC5f6/4Y8qV5x1ZwF1cRo8iTs0Z&#10;CYQOfvMDygHrjvWC09vIZGaOVZNojDjhW+fJUjoMf3vavUd1D3XqxU03OKexiymFHWAgwRln3qVX&#10;hyM7jgZ5P1rn9UP2bySgV1lYqhU7tvUF8evt9Kx+Kza2PRjJbdTCcG2mIJSZnxIWILqPlHC88H2+&#10;tZ0hYvtnI8pyq+WWIDE/wHtz6Vm5yu4o1k5OKfbcuWxdW3MrK0bE5QfNGo/iPvmmfbNt00TRHLKz&#10;liFXHzAYGenrxnvUezcmtLs66dTlinJj7h3bnY8cYCDejKC2T1YYzjoevrUDSqVDwDcQwHzHAA3E&#10;bu1bUnGEpRa1FJ817GdJcSCLYRCCrSMSq8tkYwRyBj1rJWOR1LlkfzgIi6jrjpxngCt0rxk77GUV&#10;KLfu/wDD/wBXJMTKsMDEyruO7yyf3KgfeIPXJAqBp3ildV2yDhCB375PpgHP5VhGpLndtv6/qx0w&#10;5XF8z2On0+8gtw28syovyZPl4fpzkEHmuwg8Q2xkKywxqqxxxqFDFA4GSx9SepB9ayqrlbPXyzmd&#10;VRS7F3/hI0IkVRsRQzsQCcjJ+VVAyMjt71SbWo3LRAFQ4UJLIuIxlfmPse2a4qsHJI/Q8JgJPkmZ&#10;EmrPF5brhVErAs+05UD7/X16f/WqGW7kZAymVCXUeXuGD33Dk4J9KXLL3Vbc9GWFcbKxTlvNyiMv&#10;EY0YOsTKxlV843qf0wfUVSkmkkcyEAMgVeAcBe2ccZ6/nWqp7Xfc87E0uSSGrczM6Qs4Vi7IrM21&#10;FI53nvz3J9Kv200twrNIVXyz95i6qz44CjPfBANRGXK3Fq/9P+v1MamsByk/MygS7wq9Sc4HQ59O&#10;p70j78ASMwfCc4wpB44B5HauijO258jm6912NJVQLDE0z7vMRA5PmBgM5GGHHbAzXV2CONhzMirv&#10;5YIQq7jw3HTpyPauqrZzV3Y+NcXzSV+56Do0N0qIB++GTL+6Xqu0HPWvRTIFgQiMoxjDKCQrNjqe&#10;Opya4qqlJxjbyMJR91p7I566vtxnAkOIkO9CpOwHgnB4LccHtXKXstrK7PBI4hVg0mVV2IycrgAE&#10;57CurDR5He39f195zzfuNX1/rQsW5aXMzSF9q4PlgbguCAAD/dHau60S3KzIZpInXyI8T/eDK3RD&#10;zjKg9PX0q8T7spSvoyaHxKPW51xg3FVM6udxQ2+XDsqr1PGMdOasjFzFLEjn92VH3TlAowVwe3f6&#10;VwclkpWuz1ZRUl+Jz+qRKPMjlmV33uwURkNDjjac45x6e1cLqIRd8Ulwsm8hYQo37nGMqcn5flGe&#10;ntiqnOS5dNhU2nJRa20Ofl3gkxqsb7Qo8wDy3/2+K2NEkEJVbr98V8zDDKxvJnJIxyQPz96xq1Hy&#10;NnvYag3a7OpF1sRUjQbo4y7GM8yLknB7kfr61k3d0JNzeSYo8sYmLZYvt+4fbP8AWuWnKXTW/wDX&#10;yO7lfvJnPy3Tl4YzcKCFdiuDubPUDtgevvViN0ad1MLBTAElKnAb5wQNueSeTW9PV8jlf+v61NLW&#10;5VE3Ul81DMLd4WcrGoZsgKoI3gdsnPB96ZAGDsAWeQsrO7uoUDAAAB7+wrRQbTaY0vZzTN21aFDJ&#10;5wLIilV2up2yHjJz3APSknh3ICgCR5CnZt6EnDHgZJpz5WopM66VZuadtDlrmBIx5e1pWGTvyVRx&#10;u6Edc9wa5aZSfLdoQDGw+ZlCgNjG1vXv1qOWyjZn0uXVPfvcwmt2kJQeSqqxKbgfvlvmcf3cj371&#10;zt3BJ5kkbsrl0OGPQ7fuoSeefTpWjunbsfU4epecdTDlcI8ok2spCbFiUJ5T8At+PoOKytpbzXQe&#10;cqkAb2yVGOo+nNKclJrXU9iU7xMuX5JSNryBUErMDvUYb7nrnGOB0xVCbB3lIggJDEkYZcjORjuC&#10;f1qFqr2OCr8SdzNa1KsszTKkaurEyO+8P02nI79setUbhGUltuUZ5Nm1QQy55I78ZqZats4qnMpR&#10;TZGhY7tqukh2oOcbsY568+tWYt0h2Mrgxq0gIzhsdsDk1pLRpX1O2lWUVa5NtuYiEWTe80Yl4AYb&#10;M5CEn1qdt6kKUKFsEDA2/MuSfTOc0rXUXcy+sR5p3ZnXNtJ5QCZ2pK7N0Dt14/PFZKja0i3BBKSB&#10;WBP3G3cZHAz0rrXwO54WOr35nfuRQxpsAYyOI5nKjCB5EbJxxxtXjrg0z7OhDhkUKQfvZyr54HHc&#10;00027aI+dqYm0ZczLllZkFhuDHhQ2DuAwOeTzznn3rsbKJreIOVfKxheVOxgWxuOehznBp9la3+f&#10;3/5nh4iqnGTudrp0pjSRY0jYbUAY8uXBzj1FdXbqZIY23PuLIh+0AKqycgp+HIH0FXGmpRlK+36/&#10;1/w7PkcZPnbR1ltENrRtH5j4IIdtiF+ACc8jn+RrpdPjRCrbNxCOjKD5O3nAYEj5vm5x6VtTfuNN&#10;b/1+P3nz+IVq8VbudHbRkIV8s7kZpA4ZnbAAyDk/oK1IlWNIkaZtx3tt2kfvO7dwOnf25rWGl1a5&#10;5mId5JRem39amnHN90Nlk+Y+WpAzx94dvStJZj8ky70kGwLucIoPGB8vAxj9KzfM7xbOeMXGbbf9&#10;fj+fyLrF5EZVZkHlyHzFbeyrtz5n556isxJHWKEORtDhkkKhPMJyOSOeT2961cfdikyp2k3ZaISS&#10;drRTYl4pAXed1AVmO7nr1GATWVJdBcyFg6My7MnOY858njr6ZraLag7LUyqxu4o5LWpo3AKON2WZ&#10;02YMeMjaPpwa8rvpbmIz+WhMuPu4LLt3ZyfY4HFdVJWgn1Xf+mc9VLmTS/r+vy+Zz9yz728t2DqS&#10;xDJlVLLkkKODz2+lRoCUABLv8oc7MYYj5mCknAHpmr3u27Pb+v62uZSVr8y/rb+vx81DqsMiSsDs&#10;3K7qMNkemeRx2qk8kLIUVe4UHJYkY689/ahJ7yev9foTotF/X9f1chRpIptznfGoX9wxb5oR39Ty&#10;KbtRcSyOjc70GDkDk7RgYyBx9KtRUnJN6abehpG0Yu6IzAJ4Wfc2HJk6h2QZwB7Z9BV2C3UGRmD/&#10;AGhxEoVh8kaAfM31I/DrVSjy2vH87208kYR+Ny2+/wDr/hi9Fb+YoRSy5ypjX5nKnnf0xgAD8a1o&#10;rRR5K+U7qAX4C7Q/TBJPU1rTjam4xer/AK8jXlum76q3/DnX6ZBcn7O6FI2aGRAkqoPLTHU44BPT&#10;NdLaWRW3YyzRs+V+VAy8luhP+e1Op7i5raq239MmCk7/ANf16Fk2EvlghkBVhHtyflwcZ57kelKN&#10;Pdt2ZFYAMgwckMAOB+FYSjJqU0/P+v6f3nRFuKimyKTTGYltgQxED5Scnj75zxz3FURazbizgfxD&#10;K5DKMZHTv0/Ws+W8ZO/y/r+vItO0uZaf1/X4EcMWQWiRyzH7zsQuM43gtyCPSkKIu9mkO1ZFOCoL&#10;HgFUJHY+lZaczi3/AFr5+Z0ylZKViywDQxrKgZHdpAEOzy2xjGD0JwOemKxb2zEiM7RsQUVflYL5&#10;fPBOP4sfXv3rKm/3kl/XX+vmbSjGVGL67HMXGnonm7WY7GB+TPP0J9Mc1zt3bzR+eiIphkCKpCfN&#10;H1yTnoSRXQ3KUm0tv+D6fdf/ADWCtCybOcuIjBmJy6fOybiuGjAH3wTySc9PYVnbts7oWOUZQMjL&#10;SAjt2+vpWiinyq9v8rv9DOVRub7L+t/kWLOdzOYtrbTli7HgDaF2EE5H4V22nqodD5PAVUYyDCA5&#10;wU46H3FRXhyppDpO9+b+rf1/kdNCg81VBVANoUxKuOMnGcZ//WK37SKKNVVIWjyTiRiNpTPKYHcn&#10;v9ayV5KKv/X+fkQtJt26/wBf1/ma8AXyQXhbaS6jdzlemPfNbFlIu7EakvEN0eSBlD8u0Z6mqqap&#10;6dg5pKSdizHvQTmOAR7iMMX6tvHzD/a7YPvWzDcRGMRSgLLE7KeVG4EZUMRx9DVX9xRb3/4Z/wBf&#10;0uVy96Wmr+X6+R8tW0exAQRtbesgC/MDuzn278frVraseGVvvEeXtbaVK9z+NfIuV5xTW/8AVv8A&#10;gH0zj7OmaMSuN4LJJ9x4+d275eQff1rdiRWEZl2gHaF2jeWfOccdMDtXUm1exyKUuZ8z/L+v68jp&#10;dMjzJKISVEiquGB3HBJ3cdBmvR9PtNrpvcnaFEbfwlsDIPODVwvdESTnBwb2/r+v6Z2enqAJGKlN&#10;/wDdUMSd2AR3APpXY26YQHcrOzRjbj94uGI3cjgAe/pXbyqUJJPX+v6/U5ZNxTjfXT/L/h9/yNuJ&#10;I4g4A3AHcCQPlAzn3JrQhtkfBDkMoZjxnIxnpnnFOjLmgr77HPHRO63sXlWNQM5YPiNZSCQh3Y2k&#10;dqutBnBSQfu2wFXP7zPBGDwPXNbxnyyUbmjpqMFL+v6f4lxbYbQRlWTO0kA7Tn7vtUv2cAEqCzMp&#10;3FuhPXdx2x2NVyrmld/1+P69DLaykv6/rp6/OssO4ONq7sdiAM+g/Op0tVYDIIyx+8RsD7On41rT&#10;gnq9n/X9aiqPlX9f1uH9ngM20vucKrKo6Heep6mpmtPmACjochW9B19QSaqmuXmX5/1Yn4oXvqiz&#10;b2w2sGVkTAKkp9/noD+eattAsPlshkHIOFG7dnII57d6ic0+ZXHdqKi3/wAMTMjEYxuRhyHORnP3&#10;T6VSuV2vnC7AAMMOjYxn/wCtVOnq52CT2tL16f1/WphXNwYhIpVC3A34HXrgemBiuL1GbEhklG5f&#10;m3hBtC8dfr6iuVq12dMJtxen/Da/16HkviK+cyMm1BvPyBsrtjA+8cfT9a8r1G58l1RQrRMxywwE&#10;DN1YZ964q0VBt33NIy5rWVnr/T/r7zir+TLsiuufMbaM8BBjgep6fnXPTJGrSH5vQnPIP93HvSnp&#10;y6aa/wBfgdFKne8n5EXmsqKhQpyBIrYHl+hz7+lU5GmcOI8jy3DEqRuOGxkA8+vSsJRTatsvxKle&#10;DjFaiM7NKzSAI2xVCYxnB6+xx1p3npnckj78BfKVFKvEOpJPp1x7VlKz91b/ANfqRJ2cm1cqOxzJ&#10;uAzuXaqjbhMenUnPOf0pHYI42KUckOGYtlcclBjuQKbShyxv/SJjzSi32Fj/AHmZVDgE4cSISFYH&#10;BJHXn1qx9pk3jzV3qiOFZl4ZBxgDqf8A61Zyl77s9DRU5qmn3NSKSKdJR5YEbJH8pU5bH3k9T34q&#10;9HdRokmwIRkbdhIw/v2GMd/Wqi7TRpHlUYyb+80YG2AFmHmTYij2tncduSrDnr2p6zBHdmeOIbQP&#10;m4U8dOnH0pSvGfN0YVIxlTtylpciNtx43E7IuGxyc+mfU1dhl3qylWTOApBG8KOnOME9DVOSqcyO&#10;WnTjTSVjciYHeHKIzBfnIzjjOzjgEnFXoWDMWUBcANhu/GC49ge/vWEbxtodMo8tGDv/AF/X9dpE&#10;SJJjyHjkbK/Mecc78+/vWlbyxxbt4wnOfm+ZeOBkdPTFXeTuv6/rQ41K02rkqI8ZO1kRYgVQeWWO&#10;84IbdnsMnHWo4FwW+YkAyDKr+5ZictIMngk57VKurMu3K5JP+v66D5RgoVVimx1Yq20CXB2nJHTI&#10;6VWk/fWyK0b+Yu1G3PknnnOOvHaumK5bN7hf4lcTygpZXkZEk3OON+NqY24/zzWeYM4jmBUlS24A&#10;rnBzjjnJNac3LKLv/X3/ANeZndpqN/8AgFN7QIwwEOY89SrKc9OetYN5akgfI3yurEblXPz8Nn0x&#10;1rOUbyV+h3YacVGbvb+v6/E5m+j+aQsipF97KDOWDHA4A4rIu7ZykZAyXUNuCrz8x6Z6Z/pWc3ey&#10;TL9u+dq+n9f1uZsibUBk3rjJKbVPLcEH3x6Z6VA8Lh2ZCrcBPMw2FU8bvmHB9K5ee05RaBP97G2z&#10;0/r7h3lsu6NGXcSqncMgp0+VugI9PpTRHuQIo2S/vNse3aWIPU9ves4z996/1956M4RWw0RtKxBk&#10;XzUjG5VDYR9vK+xNNa2RvlH7oqCzMSOvr9M9ahzV5tPX+vyFCOsG0VxGkjrErbIsruwDgnOdwHTq&#10;D1p/lxF5IiS8zFQDtHlhCc5OOBxwB0ojaCSv/Xl1OyfwtLp3/r+u9x4ttzRhJFk3s4baTuVduM47&#10;57YojiWJ51LnzU+YLsOGfONuSODjJ+tVTjzcy/Q4o1NZXRLK8crLHBBIWiiRZmLlgwyf3hyMenFR&#10;Pab/AN9CgRpGaNgB8zhRnHHbrya0jSir39NxVJK75WNtNNG+QtvbcxCHeG3nGdh9No71dFg2WlUB&#10;o1EiCMoXYN0L+oxzzj6UlPk93+v68go+9zOxait0QEtGn8IlBycjI6Y/l70gtUVi6o7KwlwC7Dy2&#10;/unHOT7VUaqWqVv6/r8S4PWa6jViWPCgOyqo3Ft5deowCR8zcVLIix+WiopJCx5YNgAclz78Y59a&#10;6XLmbk3sjnUUk0t1/TLLRIViLjKHzGLZGVbdhUOeGznj8Kq+TMkyZDRwrKRMu0bvm9B04x0pKpyy&#10;bJqQ5oq5IwZPMjQh4GPUxgE8/dyex9KVA7hcxoEQBAc8OowMHPI/wqVZu9/8zkqU7TUf6Y2UyoYS&#10;rIWMbvKsY5bLdBjjAGOPemPIWQNKzMzAR4jjAbpjrn3P6V0O0tnt/X9fkE7wgoNa+f8AwWVIIlj+&#10;UrL8ylfmbhV6YPv0IPbmrm2JkDBwSpK4Zf4s4yOcdM/nW9JW0bMJR54uP+X9MpiPMrBGLMTGGRXY&#10;bWH8YGcc8cfpUbxPK8zlXQCFEEjRhiZAeYwOxHrzXWpezs0t/wCvT/gnLUpJRlZgm1Wbc2FdVDcE&#10;AOuRuAPILdPTkVK9usnkOLZg0cbtIGGSV3A4ODgYHce9aUlzT8tP6/r/AIfmqzioSjbbYsQWolWZ&#10;POeJtjPGBGGZm644ycDPI+lWfKkTyUmXarqF3EFjHjjzAO3SqfNCq0nYI0vaQi+v9f11IJo1dyfL&#10;VZAFVyR80i46Yz9evrWdLHhv3caIRIFJkAMgHQ+nbpVK7b0CcHKL12/Tz8itd/u2C/JJ5anbsUKW&#10;fPUnr3/+vVCS4dygUBHRfmG3CKwA4POcnk5raMU3yr+vz8/624eW0kr9fuBk2xq5Nwz5GWwvlsjP&#10;jODjgH+VWRGrRLgY8p2bcygNuH8PTPWs68VFrX+v+H/U6KTXNFSfl/X9dAhtElRhJG213JAz5TNz&#10;nt2z+dSRab5KO0qO8W5CSzADLHCqCPw4pUZv3pW2MsTze64rTz/p9u5bhtnR4mmjkVJJGhjb5MIP&#10;7x5zjmp3tHCvKyyfuMLmQceXuGGHPc/lWrla2u+/z7EwjzRkmvP+vIgAn87IhWSSQBUGB8q7MD1A&#10;Iq0ySsFeUq8fkkqMguB0BHY49K0vZqK6/wBf1uK1tHEpyqxgM8ceAkhA3jaz5PTpyP8AGomtCxV1&#10;cBgUZYySrEnqRxjjA61n7ye3nr/X9WLUVO+u3kRR2nmmRpW8+LcsbI0agjOeA3fvx/OkFvC20Ykj&#10;dSYwuRtAGTgnH0rVSVnda/0hSg4NXY2S0gX5FZyjABgwDktjJG0cYzVSWNIyqMEHmZTaVIG719Dn&#10;riuapL3k4o7IcttF/X/BsPaDaoi4kMca+ayoUR3/AOei556djWdtQXBQmJl+WKSRAQCeoIGMk9Ky&#10;km23a9zqjLlUU1/mPtraYSyM7fKM9ATwCQAc96tNpkjyKkfkKvDyPkyOybRlcZxuPTPbJrnry1jG&#10;+qJpx5pVH0/r+u5oJoJh2hwNrYZPlQsPVfXnPStW20HOUeNQqHCbQOWGOCQcqMk/kal/uuSUpG0Y&#10;8sdTstN8MRFmkYoyLGACFOBk8oeOW9D6V08fhuLYyRW6P5QMiqRlgmOQSeSevPan7aV52ei/r+v1&#10;KlTi1qiVvC9v5KPHDIHYYywB2vg8MccY9T7VnDwjEyl5FIdZHDKp3ZQcKNxHXFbwxdldy18/6/ru&#10;YSwsZaX/AK/r+u7F8NIG+UttYCMFkUgNnOOOnHAq8vhg+ShDKoVj8gD7ywwQQc4Hf867Y4zRRv8A&#10;1+ZyVMLyvbf+v6/yEbQ5o40eO5eRifmihyAeR8khJzjnJq5Bpt8+9HlkVXIUNvdNp4Ujrg11U8Qu&#10;VuTPNnRlzuDXp/X9dCS60bUNxdbm4LbR8zTMyQgcArn14yPaqkkWoyh4zNdDC7Ds3hWI/jH4dacc&#10;Wm3ZFyw01bzMu80edt5+0PIm5M7zjcWXbjJ6c9uOa5S68MW5RwiN5js2WJR1XBGEPct1rOWKUrq3&#10;9fd+G4Oi4e89jjL/AMEoUVkgYbPM3pswxkz97JBIBrjdT8HQQoym23OSDCWVQy4OTgjktkmo+t3u&#10;r/19/wDmdsKUbc1rf8D5rzOP1LwzBAuJYQXG8Fd+AEEecDqd2e1cPe6HCSpjTa6sv3SQMAYCHP4/&#10;rULEq8nL0/r5mk6MZWklr/l/X/DbnN3mlksX8hUcYDZG3f27flWd/ZWy4yTHIqoAyoAoV/8APWo9&#10;o7PX+vvOeMOWaV9GSDQd6TMkZMZG4rjcdhblsHr9ahm0mYrGiw5QqS0kf8LYwB9SO1ZOq4tWZ11K&#10;XLGNn5kQsXZCiFo1UgFvldj23c+g7VC+mvsbdndwFZl5x3Yc8Zq5VbOLb+75/wBf52OapC8VK+3z&#10;If7KaRDHhuFJAYdJNxODjjAA9+tT2+lOpGDKHBEjrGnyYz64xxit1UUlZLUqlTThFyXw/wBf5FuD&#10;SmuGeSRPMG6TYu0KqPn72AOgps2koXHlRuyxhY5GwEy3Ule+OSOacZ+9FW/q33/0jKVFx5mmRjTM&#10;/ZoygYHzDvxv8sjs/fIA/XrVj+zFXYAoALhtpGCzddw9/ano5Wi++n4foZ8jXLK+j6FxLSFcytGQ&#10;JFB2yfII3GcvgevpUqwAzTNKxISKMjb87qMAYGepA/wrOpUkm7a2NY02pOcl+X4EsliZomCyBgjA&#10;AyLhm4xj2IAqNLMlEUpIWy0aFhvKgfxH8u9Z0Zu8h1YKE1JP+vvJltgzxiRFwh3EOpCl+ecL09D7&#10;VeWyRfJfcCyO8hwPkdG7HsR1461q2+dRSuvw/wCB+gRpqN9Nf6/pmh9kjkjXy/viYEleoXGSMDsP&#10;1qzHbKJFAYRxlBmTDMzYIG/BPtz15qZVHFq/9f5Fzp80E7W/q3n/AMOdTZrIWLhVZdq4SIASSY4O&#10;e3Su60hVAtZFcrG5fO7BeFs5A4PX3/WoqaRTUu//AA39aippuSjc7C3iVTGweTDseCDjzCPvd/Tp&#10;XWWtsP3jfvBGHjQfux82c5cfj0FYw92Gj/r+v66GsYfvW29tjdgUx+Sd4csAvG2QqB39QT0xWy8W&#10;6CTbIY32jCAHJ59SPlPfIrFS956nXFRipu36DQT5AYRGTdld2d3zA43DJ9M8c4pv2aByBG7ru2rP&#10;k5UJ64+uePpWq0mrBGO6b/r8hIY4meUJNu/eGORVUfJhQQ/oOM5HpVW6+WBUiRHfLR8AbY06CU56&#10;k+lZ1dW0hRlZ2vp/XzM1/lDRgo3LIyFcAORks2OBnsOKpuIgjFArPJHvjXPzZ4y2emPrmuKr8Vr9&#10;Dsw6u0m/67/gY8kaKN7mTGxtu0DJfHQnr61yd/aowMQCO8QVhyWYZB5JP+z3rl5rReh7tBc/LG23&#10;9WMiONDhSAcgeZsByQQRsBI7YzxUkelea5jDA7SwUlAMR4J2j6884rm5vZ2utD0IQc3OMun9f1qV&#10;mtELgJHvO/HzM/7vbxuBzwTg+xqIW4SVkV1QHB2yDcS+48dPyNZVI+8jopRcYPUgkj3sqKGJjx86&#10;DKs+4gqx4OcUr2ccSHay8AeYu0742LdDnjHvWlSolBr+uw6cJylKcmUp1nVnfZEsKQjbtbJA4GCT&#10;3PXj1NNaOPfsVQrbEki4Y547Y6E806T5oo0jN8zTWiKssHlYIRVd3IEbIy7n5GDnpnBOfeo3t5vJ&#10;wUR9xO8hfkHJwoJHUc5rWyildf18i5SnJDvsyCMOjLEkEqt+/YsxbP8Aq+MbiR09Kpz+bIGjiZSF&#10;kEpyg+cZxgE9AR2olLmilYzjFxs2VmTdEVGWw3zBBvkDAZAyOQMZqeCGViZSp2qQoLZ+8RgLz9Ki&#10;cYtJNm/tE5Rsti6lhJvBMIztDEKDtIzgk57jrj3qecRQOqurNI4LW6RLlxxzn0GO5PpWahzRa5jo&#10;lVjBxlbQ0NP0+WZioikkUBd2T1GehJOQo966E6ZDbZe6khjuEhMqxlt/mYwNg9QMjpWFWXJJRi/6&#10;/r1FUlzw0RWbVItOiUrZxzzpE8jtjckspGdoAOQcduvNMTXp1iiDBIiI2fCj/Vbjnt3P41VKnzRk&#10;5Lc4XKXMo32CC5nkP+skz87bjI23Z6tnpnjH0qx9qfyyk7jcPuSbs732gBQc5P0rFJKd0tF5FKV0&#10;ncatzcPHIrsgPmIsIUfOBgfL1x9ab9qmLiNnXCEcFW+XnBx9MVpOpzNRbLqQ2ZK1/cFBb7yq8/LI&#10;zBJHPAOe2QMVd/tN0do4ZizAo3DZw5AOwnPGPXFc9S8k1F3ClFXdzQbU7ZVHnkBHkG2IJ8zNtwSG&#10;/DNU11IHfMjMFRxuEa5VfkOF7la54yekWwlFXsnsPhvlPWNPMcLGJCoVduSQC2OOe5qxa3BlcQCS&#10;bzIJRKPLClBwcr0Oex4PauiPKktNDmq+97tjoYPNeRZJVbyOfmYfKzkYz7HA6VbYPsUKiRxzOTGw&#10;BDbFzkDg7iWA64xXM43qJtC+GFmtiyIm3Q+ZIHth5kk25dzEqpIhBXkemPpUy+WFiZpQyFg+0h1Q&#10;DPA44wff2rrlZRfKtP6/rY45R9pNu5qGa1+SEPGjIoZ1wfKKnv7HtmnNNYSh0AmHAG/cF2jpjHOT&#10;msIVOSUovY1fNGWi0/ryI1u7cyXDLIX/AHYgiMiEEBTkkbehOMZNU0mEmY0VVR96bgwbcNvKsOw4&#10;BH863pev9f1/WhyVJKS1QjXaxfZ/LXy3Dbt7AnOFIxz09qr38+FjwNu6IebHnCA9dx56n2r1qOkY&#10;2PKlFJ1G9jkpLp18xCR5ci5f5uVUPjYMnrxkgViz3QV0MaiWWMr90AmIdMnJ6+9dXs9m1v8A1qef&#10;0lr/AF/X9bEAmk4XJWRCWyuN2PQg9McHNOEsgEqBUVwVxJvzwcZfHQc9qipeOi/r+v61LovlXL3L&#10;PnsqJG5aSSJmPCkJs2jDgdSTmoI2jmhaSRpElIDI8WQdqtnHqD7/AIU18O+wSg5Tdl+hJDab2GwO&#10;FzvBY5cg8EZPX6Vs2ujPKWKxzOrqyyME+WJRxk7vzzisvawg9f6/zNoUnOnJJbf1qaotmTcisdm4&#10;BHChGBAIBBI4+lOXT0ldYsEt5iSo2cKTj7uemc9R71Dq2dor+v6/4YuE/dcHpb8/8y4mn+dlCpDq&#10;xEhZuThRtHfgN/8ArqSOwVZBuYL8uW3xjYzKMYGOeTx+VEql5pley5oJX/r8yOK0JxIsLMsbsrKw&#10;whXHUEdckdOtbEdtHGisIkKOCNgAaRcNnaD2IHbHeocmm1cr2acVFraxp2NsoyqgIu7CDLu4B/hy&#10;Rgn/ABrsrK0RssPlUOPlydp+XGc9sEc0SvyqTIq07uKOitYVcqBCFbfu3HOzGRgD0zzXSpC0siNs&#10;QKkQGEBDIVOQ3Hc+9LnukmwqxtFQXyLaw43MuxGI48w7Q8nZe+MmnyjDFnU7/kBILDG04x9B6VFS&#10;bUJRXUyppqdkrfLt36fqR4A3MQNu8L0+YjH51GtqfmWKNwVDeZx95c5wOh5/yawWkZJvf/hv+GOz&#10;ur+WhG6MwiZ9ojTCEsu106nBx78A1SuLTILN5T7yOH3fMc5H4D+tYc3LZJ/0jenBqMVciWBkZvkT&#10;y0K5clgGPdB/n+VQPbKTHxj52fhpAMjPOO/SsveUk2jZqMk7E8cGZYhvCBzwck4Ix8x544FXMyco&#10;jMVjlYK6cEnON4yBjtWluaTV/wADOOibJlyVUOjFFcAsykAOOxPrx9aupJGoJ25z0Jb/AFeMdupz&#10;USjecncqM+VK7J2nLCERb1UBgDgvuPXBA5AI7mrsfzPDIHAKEdsbm2njH1p04yV01/X/AAS/ibLy&#10;y73l+6Xx8+Thhj+HHTP+NAZ1XGcEAk8jac9h79OKfNytyvoY1I2g4olhVVRWCBl80K6bjk9y/wCH&#10;WrckfMhALrGUAcjAGQRt+tVztpSkzHkcbRZU+yIXMhGdoIdQSEdc/cPck0x4IEeGWIOu0FPlKct6&#10;4PYZyBXK7Tm0o/1sbKC1siu6mMOibeAockA9AOM9RyaQnFuGdgG4A5ViuGzux7jjn8q6H7t9Ctuh&#10;NHcRKyk+gPytuw+cbuOQPb610FtfOrrGpd0Cncc4AY9Py5qYy5m9dTCpZW0NIzoy7cFmK/MFznAP&#10;X1NDQE7C4kKIwYrl1Y4A5JBzjjkVpG21tSZK3Ky5B8sCKqnBZ9uEwV927n6mrosi21yGyy4JUYPT&#10;OAR6V183LTdxc12y1Hbyp5aFmLbirJITvAxwSR3PTH61PNEY43ibKOxwpYsdo9Me2BWHM+Vu+43o&#10;1ZEBhjYR/MjyqWYYTBHbcfXucelZ7WzmTaFUIhZJMcEP1yR29aiF1LVaBezViaOyDhQrE7zxyPl7&#10;biemKvC2dA3llmKEEqnOQP4T/OndO7i9TTlWrb1GyRSrEpjTBbIwQybf9r1z1rFuULuoYkPuXGBt&#10;Zl/+ue/86dNWnFW/r/hzO27LFpDIu8szB8k55UBQMY9fxq9GjsFySg3K2x2PzcYwT6Z7V0yqRhZN&#10;d/6+4iUbpomaPBVggbay9BwR6H69aqtaFEeU8gSfwg5AJ+6f8KaqxabbLtZWKjq+Tt4XcMgEcN9K&#10;jEE25V6Fj1UZ2jPU59qcJ+87b/15kzipQlZGtJbySKXLDjaDk8sMdAPpVVV2MTIoaP5VUxrl/ofo&#10;ehrd1JaNM5acXzNPqSRMY9wVG+8oJbPAJ4XPTjHSrayKCOqncDtYjI9/x9aXPa7sbKChJaGtBccr&#10;tADGRflZssw9vw7VqiXy8/K5UsCCRwvbH1ranK6d/wCv6sFX3VciT7Q8pYZfeTnzAflA7j3x2q5I&#10;jBOHGflbDDr05xnqafTc8+z5n/n/AF+Y6GZ5FYMHJySP7wxxtA6/hV91kXPycFc/MSNp4HT1rqqp&#10;RjTcXqv6/Q0pJu6aGHzI5AQhOFBGMHPv/wDWqWORnY/w4yvRhtb0447VEotttvRf0ypWXLFEyvw5&#10;X5nC7c/w5H9aJEi+Xez7nAHTOCPx7YqakveTT2G1o2o/1/VtP+AMTO9SSjpkZ5OAB2wKkmkRFO3k&#10;gEgquVJ9PbjNT3FBb+6VIiDuONr8k5OFPHBH+FT+WGAypZs5GCeB2b9OlNN2UUtxuFo+72GquHbf&#10;8x46DoOm33PtRkqw2Nti77QBj/Z/Op5bNq5cZ8sXdCxHfzkgruz5hGSQOCP5U04dDz0bdsx14wT+&#10;GO1EVd2t1/rqLdJtEXlB9xwFPAKgMScd8n6cj3ppQqxVx8vDbScA9t3v2pSleLdv8ux0wd1ErzGM&#10;JIQSz4IwQcBscc89a566ikYOd20hR97JVvUGsJK6bTKpytJooqoG0Ou0DBXk8noQKbIXjbGxeSGB&#10;7px0471zVG+aCuFSF07IZuRCzBJG3llbzG3AKO/PI+lIJIX2yiVm6phh8m0YO0YP4Upc0W33CNtL&#10;vYduViMtuXLH5Rgj/ZxR5i8ja3LH1+Y7PxwOKwlpaPU1i07uw2SZDkuCqqV+7/qzkH5T78Zqo1xD&#10;v2k5zkr6jn+Y/rRVpWtd/wBf1/XebOS5rbEdxdJwqyB4z+74UYzkZB9T/wDWohillVJN5CryI1yd&#10;y+w/pXNNe4ry0Ks04xRqLayu8IDsygEEHOT8uMc9MGp/7EdEF2v+rjAk7nevIzz1Ga1j8CaWpm7x&#10;dkjjdUtGaRpCP9WzKOCEc88njIzXOfvy4VyxVGDbdv3TjGBznJ9a2UNI/qazlzQVicTSfKpYMEZl&#10;wqkkdRtORngc0klyyZDMNuDkkMccYIwRjjFZqdpOz/QzjG92xqXwXBAaUbQrHAGFwOOvvSC7hWTc&#10;ZGjWMncpJXd3wcH9KiTs9v6/r/hjp9l7qSRYXUYgkhWZHyTG4xnZ0O7B9sVoJcI8aNHJHKqqGHO1&#10;c9AQT0/+vTjpF6dNDBxcZlc3eFZpiMZVgY2wB3AGOc59KgW+GFAGQqSfMTtYHOccd+vPWlST5mmv&#10;67DqScYx/r+txq3qtEP324GQqdz4wMZzgflUEmrKpKsyoqAspJxuOOcj29a0dCd46f1/X6lU5xs7&#10;v+uxTGrRFDH55dCfMWQfxHP3eecdqq/2yiswB+VmK/M24qSen0rCNGSnK6+9GkVzJ2ev9fd/wBn9&#10;rQmTY0mFVCXBO3afT6U2XUkyDFMzKSyNtICKccE/jTlStpbb+v6/yE5KMlBIit9TRl25DbmKtkKX&#10;X/a5OcAZq75ww5DAbNoHC5kUjO4YOOM49awlBxvBL+v+G3Olz5YxVtSFZX8t3kjfkLHG8arsST1O&#10;eeQeBVlPlfOGxtOW6hgFzxjpn0q4U1G6ZjKV5JplmFImaMhgoZgrbjgjgHI/wrSW2SYEg7G3Mqhl&#10;ZSdnQ8DoSBxXNVi4tI1j70Gl0/zJvsQ8xjiPezeY6qNoGVxxnjr2FXEtkV0VgVDHO9FViCOf6966&#10;ZTlFQIUW1K7/AK/rYtXESsxMXzCIAjHyEn0475pn2YHaYsPkFXTJ3k7uMcD+tZRk4ykQmnq/6/pl&#10;aSy8x0JDA73Ubm+58uNp7DAHYVoxWwXaCVKbWMnHVh0A/wAaJx5ryT0G5X925ILKIuux02nBz9wF&#10;u6nPvTWgBQBAH+c52jBC9jn61vHS2t+hnKPLZoka03qECBc7TiViM5OCufr3qZbYRblceWnyMvO7&#10;c3IwcDA9OtWl70m0c85O6Jo4GdkVXMa7hlkG/Kc81b+zMjoCC4BZhwQ36dORUSaSlbdG9P3b+ZaW&#10;EZ3M2CzDktjaR7e5wKmMAVHYCVzkjcqDgDHA+nPFQlzNS/r9DJe7zK+5HFCFbITG4FSGGSARnP1F&#10;Bg25CgO/mFdxYfdz90j6niujmbasv+HHLRtvckSIKBvB2714Uc9cEc8UBmUghPkAIHB4IboffHes&#10;57tLS4mvcjFMesaSYDgs7gbXYhQvPf8AlTG++NxXaGCkrjBwehP61dvcl/VjLVSepXkVBuIc+YCM&#10;IQdm3HUY749aoNtjwcFtrnzuCEPGRXO42in/AFf+uxdKLjZX3Gwb1Kkqjq258KW4GcAHJ7jmp9+1&#10;irBSMkAYA98nHftV3g+v/BOuSf3FoNgnaozgZUjAHPQf4VbDzRphwrMjFiFHOOwH0JHFKo9VBdTO&#10;UnZakplLAbw6qduWU4xjnB555pGZQA250b7/AF4b5eh9D3/CtKVlFXX9f1v/AJC+2lfQoXOJMlyj&#10;BsghTjceRj2NV5YyVCKxXDqTuHz424wM+1Oo7OLvsXu2rFK4CMx/dtnAZcEHBB+6cex9O1VzEVQE&#10;kDk/MB9wk8A57n0p2UpK6FB8sG2VFbblGIz8wJxjd+FRsFBCpGDtRmQlTxntkcZzXPyuMlG/X8Da&#10;MuZWb3EaIyOjlhsC7XRR8zY759ueKY0a5DGNyN/ysGyBxjJ+la1o8yV/6/rsKLTTjcfHEqyQ7V/e&#10;oPmK5GD03dT1rSjt2JGF2BiQNw684+h7+1EYcyv/AFpcnRWfb+vzLkapHiFWRXYgZJOSd2dh/wAK&#10;1URHOd6lUUAIigHOep9s100tJ6r+mc9T3Zt2LO0FQAhJUgdT+XX9KY3zF03KMKqqD94v3U/h3rZK&#10;1Vu25MZWvqKwxIAzum6JfL5HzY4znqaa/mDICMwjUtvJJy27px7dhmuqklrJ9DKr+8irdSKSJ24U&#10;HcckcZIzjke/fGKzJbaf5kY7CGG4hcMQP4fr7VotdbaE0n7klbVfoMto5IpAN8nBLKQDye6nPv3r&#10;YgkcOcMyqqk4xlg+Op9zVWTsmiacrSlFsBHM8hUEpvOckqrAgdskisuXem/5ndo3wM44zxjrjucV&#10;jU+JNHXCKd2+hE07FGGG2lkUgHDqMdM9BjnNZtxcSsGjAXy0YJ8x3KfU8dCR3PvVS1grLsXGOraM&#10;yWcRIWChyjFlXbyWzjB74xms43hRwWfHzAnHX681jfRo2jLmnFS/q/yK73jXDPGJPnR+C3QjONuQ&#10;R2zVdZZlwQ7v/CcliCc/yOK1VNR5ddfwOiDTurX6f1/VzXs5XkwQX+Q5YbsDGQCMZGatSwkhnyMg&#10;5/vbV5O7OM9McUU5Jc0V/X9f1c1qw91RS7/1+HmWbZYoxHtEmQpDszF0yTncM9MjHNaahHAXY2CU&#10;A5Jyw5yT6HvTUk3JmdpaXWpJNaBTIoK7shyAMqu7HyjtVUQZK7l3LuOWUEBufT+lZc3vcxc4q0XY&#10;2YQF6DaT8nKrtAGPn55BPrUrLjcQrnaVBOM4PcU56SZpFXg02RMWVmIQsoUDBHVOc1UljDbsIcqB&#10;u4HP09OtJ3UL3M91yXM5oSzMAW/hU7VxtXscnr3qjPYyyOrqOhxwx3Ag8sB7ccU8PK05xcbjdO7j&#10;qT2+nzAhtxHJz8vDDHU98envW5DaOm1SrcY5wWXB7+/9K6G38NtiErO2xpralUKFwN4GV24x2PX/&#10;AD0qB7BE2qI2JO5vkO3b83BPbnuKavq36Gc2lb+un6i/2YsgUuJkKuHIXPJ9CBxVuKxQZwFR3JCp&#10;tDHH970zine1tdP6/EUbcyT/AK/rsTSWaEqWEnysV2kggJxgrzx3yKkisVOCykoC2444P4Hpmjnf&#10;M7OwpRtePLt/X9f0ieO3gViAcYIHIBwx7fnWj5KLtKofvbsgbSWxzwOgrGdX3mr7Er3bxtp6/wBf&#10;cSx2yPvJyNpweQQpzxn0/Gntbx4Vd/8AEVJAwHz2/OsnVfNq/kSop7IeIkiU5cOQ338YzyflPcCn&#10;ybEWOVj3ABjB5Ud+PX1pylKSV2OMErq40yA7z8oRed2ck9iCD6e1V5vIwAF3MrsFKr1B/i9u9VGK&#10;j8jKTa0iEWAVILZ2tnnaE+b09TTnfe7AAquQeo27ec8Y+lZ2T5kkRNOKTsRyOixl41YsmVPQ7geM&#10;D3qp5qYOFw/LHP3voQPeuKSd3G39bHRGN2roqzSoNxZiSuc7WwBx2z6dcVQW4VpMiV9qZDAhSVbH&#10;Q/hWN37yv/W39fmdEdJqy06fh/X3E/2uOXYA207gnzZXd1+YccAcce9KybVzkhNyk5GcDdz3+tTK&#10;V5JNlUo8s5XX4FK4ljMUr70zG5ZVZjuYEfdz04/rWFPqkUYl3P5XlrgFz05xkepFcmLk5WUOhtTe&#10;qujkNT8dW9o3lxXCSmM7d6ghWPJweMnmvG/Ffj++c3YinVEeEh/IBSUneflz2zjtXqYDBSqxhJr8&#10;DlxdeVKbiv69TyfU/E16RDPE4PybXhd5HliULjDHpk4HT1rJHiW9mZpGifYFQAKB++OMBt2flAGc&#10;19ZQwMIwUmjx8TiZcyV/v/ryNGPxDeJEpSGc+Wj7QriRZEz2Jx27detZ1z4j1G4VVFvO8UifM2SQ&#10;q5xgg9DjHFVVw1NNTf8AX/DW1/MyjXcuVJanJz3N00gE1pcITO2yKd1dyvH73AY/Ljj1qn9suv3y&#10;tEVKyt6jYgPDDPUk9qxq2hBaeR3YaE3Jq/c5+81iZJSnkuWUDlRuQ/LyScnB7nNUJL6RmjVkmQSq&#10;X2tgEHb94Z9fUUUlFX02/W51Si4NvlM0yiNwStwH3Dap/eDBOMk9uKnkkJcyFUQ/Ko+T7hC4yf8A&#10;a6nPvXJVs6jaZ2UdacoyQscifvHKyorbVk5yCu3AHGT17dquq1vMzbT5kyEwxeWNolUYLDrntnJ6&#10;c1hGqoybbsbxhzRSS2IZ/spDuzuNqgkbztZOgTkYJB7CmNCpLMoEcQ27WyNpc9F46nJ6Vcqlopsp&#10;U91/X9f10KwtY2V2DwuPNKs6FgWXvx9ay30990kyqfIWYj5UI2AqQM+55pQrr2mjv/XzLlDlgm1/&#10;X9bkT28qPENrMJXZFADkMFBO3j1A71QuIJzMWi6JtPlkbsnGM5zjJ9PpW8ZRhJu366/mRCEpXSJo&#10;EnVMyMdpiYNuYnGegxjHtn1q2rS+Q0BeRdrFowoDYPA2knpxXPVndNteX4/11PqMjo2qLmVmi1E1&#10;xEwVZG2OvMhUAsxP3R702QToJkBmTJLGOTc+0jqfbpyKx546Nn6bRnGFGNhijdBtdmkRg7ZC7gx6&#10;lcZzjnpSec/mLG0zQo+0xssLHy8A5HQjJx6+lVBxlZpWsaVq1qSYx2kRmuo5N8p+djjYHZQPTOBm&#10;ovMnDIc7tx3N5bKx6DgjPH0+tXN25Ypnh4ipzpq+ouGdozIjI0khjD5yoP1PcirC3bRSeUzENHKs&#10;avjduwwGDzwMA4PtXOleWuu5z2vSZoLPuBDSGLa7MxZMgD+8D79604I/OlBkdidmAzMzKqj+HHuA&#10;MVvT0vpt3Pls1TUZJs6OG0C5DIJxHslBUAoOBzzySOePaus0qIgugYN+9H3QShB5wfT1rXR7rb+v&#10;+B6Hx1WXLUskeraLb7ETYy7kAIUAgDPGOevvXTmOYIXUY2q+BhWDE8YI7A5GD1zXNKok3zIwnTei&#10;S0OP1K2Lbdm1idwkKkru4OCODkk9s1y91BbxKRKGWSNFcOo46HJOPvEeldyqJ0nZ67r+v68zicJK&#10;bRasX2eX5bRiR1AVpId8ZZlIyR0Xjvng4rtbGQsJAzosQVI2AGAGGP3v4kDNYV581NJv8ezLpU+W&#10;pGUf6/robVwy+Ujo8nyvGskkJZVik6BT6lsA4P60k0qyOCHkDIpaR2JUs3Q/KOOOlQ7NRSZ6Le93&#10;vY56+neViTdb2IbJkIVZfTGPyrlLl4HuEeZ7dTIhHBKlZQMCP8c9ff8AKpx0cbkx92rF29TIdkkn&#10;XCIFVQMOzZLk4K4HY9M55yalt4tqhZXA3NIyxBnGz5vuiuSdOS5otH01CpaMWdJ5uIY3Z3DnykkC&#10;qNp5+4CDx9PaqOpCaMpLtWNCE2mU5SRsnK4A+XOQAeec1jQsqUryOyTUrWWpztzc3KOVUx8Qv1QO&#10;jR54Bb+E/qKsaZeuGixmTytjOrOr5j245JOT/P3rXS7d9di4Rs1fY6yG5+0xsUhkj8tisjler5OA&#10;M9iKVZ2YFZ1ZpHTZ1KujZzkc4zgdPSlSqfGktNhV4+8pWNW1MClSJJZWcbmj4xBKq4Bzz9SParCR&#10;klmFxvbc4dFPyjoQ/PasJTb0b2f9XLpyjTim3qLOqyMzKAGfcjZAywz06cZ6iuIvLMS/aH2ddyxx&#10;knnBICk+vvXXS95K/qd1HF+y5LMwZ7UmABUmB/1bOoA6Drz3HP5Vz15ZzeYrszNGihxsj3Z+Xoe5&#10;xz09KmeknzM+owWN96LctTAu7fZKwChWAwd6jAB5349cVgSRne6bwBtHIC89fl4pdtT6KOJU1uZB&#10;VEWZHMv7xcfuiN6gN97kcgHBI71kS+ftaJGZ954Zyq4U5wBkYBBGK2pxTXvL+v6RFep8NjNuJX8p&#10;y29XjdQ8DJukPT5uuAOOtQHa4UMwh8okMCT87kZyD2wcZ/nRKk3J8u39XOGrV5pR8glmj2qzKNrb&#10;FhXdxu6GQY4G4jkU6OVhLDI6I7Mq+V8uE2DklgPXpVKDVlJeQ3U1a5iYzzpJho3DcNjau0LtJDju&#10;F9qi+1BUmBlxsZepJUN12exNOMFGWr/L+v67nBKUozleRVN3E5aJ1kiIGVyeW+boe/ArOkljjM8s&#10;W585XYo3E7RneR/e6VrbdN2/rqeRjqujs9iujSiENLOsmVLthRwpfHlnpjAPQZqXahLsxUh2T7ud&#10;gHB4xwMAdKIxlFO60/I+exNS9mmbNrte4jMc0O1xtQfwsvTdk8Djv710kL7iEjYgyBVCbj8xXjBz&#10;15GacdW4tf0j57FYnSS6G3p7GJmZXCPIZIW3DPyZ+8OwPviu3tZsIkYmQCN1Cs69WyOD2BPTPvWq&#10;0XLFf13/AK8jw6rjJLXX+v6djtoLomTYT5aeScklWJJxhDjn2Bx171u20wZGDtuZHVV3D5ggGMYJ&#10;ySP8itYW5LJWPHq3dS+2jN+0uWETBFV9rIzIM8pnG45PtXQRXkIDBivmBvmi2B1Q4wG+b1z0oqPk&#10;baf3Hmvdly2mO9ixjffG+0CPykjkPcnt+XFWVu0VWTgiMqMY5D7c5J79aKcedRkv6+/0MKmlm/P+&#10;vxCJgjgLwMBf3u5cgjJHuM981VaTKGTe6HzH2qV2r5YbG8ZHOSK6/Z6OSXkZU5S5pJ6r8/6/Iq3N&#10;xC6hjIsWxWbzmfDy9B5WPX0+vWsOSdSF2zkDzV227kuAdh+bjpxjI+lKC5Zq/wDX3lVZfCkv6/rc&#10;5u8ZiZ2BdtjsG4UjpgtzyB6Vw92u64maGR3/AHasEwArMP4B6811U4x1S66/iY1YO22phyQyqgke&#10;T9+CzbXRVdeenHHHTB9KrkEnMgO0kfMCmVLJndxkfn6U/dlZvSxM7JPX+v8AhitJAuQZWDKUby2R&#10;lwMc4YDnPao2it23FLloWgtw2xkLuX6ED1J9a1TnFp2vtv8A1+PQwta9xrLKphZYw7SRmMysCMkH&#10;AX1P0qpIIAoy/lzDezQAfMcdRx68VajO87L/AD6/mZSk02kxvmGALtACf8t1IOG9EPp2zVmC5faR&#10;mUF3clnTaip6jHX0xXTCEFaMv6/rr/kW7xSjF/15epuRTiJYZVbBhlVzvZQrL0wMc556fSups4Ek&#10;kZUyyhVKMxIxjqefmzz+lOStF8u44y5rRvq9DsbOzUvGZAsy70IBB2Mg52cc811tvZO26RvLfLv8&#10;oXaF9EwOOOma4p1LqKf9eh104aOKX9f8OaFtZokcLgSH96AyjnJP19K0pdPhWCRvs7I7SBQEAaIb&#10;jgsc898/nSdWKjyR2/r+mHLdpcu39f1/SKq2EESuGd5pVjZQeRh+DsKj09euKjGlW6iRpCQGWPZg&#10;BgGHVQOuWziqurOP9f1/Wo3a6Kq6daoZFlBj5SMSMG27mPTpj05rP/syGTdGq+YPMwoVGDkrwV56&#10;5xkVhVV2rGsW5Xi1/wAMZsti4kOyMmRG8tSysGXHOG7fLisGe0dZCAVaESEyxurbBJyeP97uKh8r&#10;la39fn/mWpuFo2/T+v62MG4j89blVUxvG33JNoRuPuADPXI4rnrlMecir/CpG4Dy/MA5jOOQcmm6&#10;ns2763sVbmTfb+v6/q+BdwsUJaN35X5SN3zg/dH0HaubniSVwinyXjkLlyvCKc5B44Bx+eK1g9FK&#10;+v8ASMJRfNp10/r8R9pYjzQ5lkjX5Vds+axh3DjHfjFei6VbIEKGQLJtkaMMNysD/ER64xz+tVKW&#10;is/0/rcJLkklbT+v66nTW1nAEDs7GRG+YA/Kxb1A6Y44q/bxljiJgSmVL5Owrkk/jXOruT5v67/5&#10;f8FCd3bTf+v19TobP92o3Ef61ew4A7Y7VrrBCp3qwKbGb92SWEnYDA7jtVxs59/6/Uaekrr+v+HR&#10;ImUdkAjZQscgZRuYLj7pPUHJOa0Alu8xUKiu4jZQzDcVB4xyN2D/AD6U3ab5W9v69FsYOHLFtM+W&#10;Y/NKgwRgopYsMbxsAPU9efWp2dFjj+QFgSZAzYYr3K+uOOPevjua8tD6Gq7Qlc2YIGZROpZQQHwO&#10;No6Zx9eeK2oTtcLEdyhm5bDYcrkvj+HNddJaWa1OeXKpQurHY6YCjwvGi527ZSRyAcDcuTg9+K9C&#10;tJYfNt4WJjVS8icj5mIAx36H+dbW91ytojKNVRc9DuNPkSJAUBHDbjkENgZxz+FdPaP33Knyhk2r&#10;zIRz175JrWnKSk9b/wBen9dTlrXd9dP6/r/gG7ZuV271zuzvDAYB/wA+nX1q4EaSQyMQQGKgKvVf&#10;7ox04rooRUedb3/r5me7atY1IY2jULuHl5DlMDLe45681pLDvC7ADIAPkB2kDH5Z4reMEnzEVZSc&#10;JJO9v0/r8zZjiUIisCAvP3ec9vrjFKse5SCqs29iUUBSF6BT6UJ+87GO8ISv/X59BRbKpAXaSpK4&#10;x8p9/wDPpUiW0eFLRFxvLMQRw2fve2OeK1u43Sf3biqRcuTX+v6ZcjgQvhywzlUKnkr2Hv0pTbID&#10;JkqAq/fzyBxwPU1srckbrXcWt0m/v9QWNY08pMsoJ27stjvuFDRKzhwWV8FSmMKeeJFxwO/Fc8ru&#10;fLb+r/1oa1Irlulr/X9dRTEPnZpG5CjCgHb2wPes+6jVQVBPc4cnAPA5z/KqrVPZxaizKK5+VNnN&#10;3oyDkKkfLfvFXIZRyvHOSTgdvWvOtfk8vdGyHDtnjHynb1P4dq5JVVor7nRGDULW0X9eZ4vrUTl2&#10;llkDrglCFKqo5Bf3yc159eK7u6ALsXdjsG9/m6cVz11eaTX9djopxUOXS6/4c5a4jJki4kGwmQ4O&#10;drEdBjv2rKMBDMqsxOXxvG4Dj7pz/h6VyTlyzWnqdkPhlFLUypMkyQFTu+UMclh0zgZ49MfWmBYl&#10;2Es/m7mypVQFHccdc/0q3raVvxHGSlaLWpUmU7i5xnLDLDb+7LZwOuSPeqbtnzI41LMJFbzc5zFn&#10;7nGMYrmU2mne/wAhVqaVNajfMkJ2QwuWCnMgGcdOTk8c54pkkruse5m82NmaTzApODxj6/4VVWXN&#10;7t72/r+vka0KaUddmRG/MSsgYM0oCybjgBs8HOevtSLcySqIPl2cknGCzdCD6AY4xU04Od00PFS5&#10;XyRNG3nQOI2byiqBlkViUII/1hY8A9yK1LO4cu+3yvnxwBnDdS2B0JHP41EtE9Tmu0k7/wBf1/Vz&#10;XiuWWTCtFmIK33gTuHpjv+NCzpLMQXV++0jIYf3uefzqrvlSa/r+v06G1VR9nFx6k++aQl2d02Mo&#10;HzKqyfLjvnGPT2rQiny65lyMKGyp4bkAjPHTtW0IxhHbUxafIrv+t/02NK1nTLbldXAbhnLggN1A&#10;HQ/WtyMu28o2VO042bVBVfvbuvzdx06VnNKPXf8AryHfmUU1oi7kDB2srPgkMPlBAxtGOMk8Vdt5&#10;I88g4ZFEgzuAf1x0GeOOaqmviRjUjopX/r+v673zOjxgKJnRTuHGG38AkAHt0H0qSHaUMe1wAxdu&#10;n3eOMf1PpWityxutv6/r8yZaKTJQswKK6SRxCR2USKN3Jx6YAHHNNjhXzDJGWALBWDLndgnnj0FO&#10;NpXaZNNtXlL+v6/K4CNQ26QNtCjJx1Hc464PWq0sC7SzFwgYj7qkMvqAfWnaz2JavJsq3kMGQnoF&#10;flegI6Z/pWBPaENuyz5wF3EfIBzkcZ/OltdWN7uKST0Zh3lisTq6qWinKjgArjqWP49hWNdWRWRp&#10;B5mUKqignhD6ge+PzrOb91tv+tDdWheTVrmZc2LMjlyCTIuF2sroyj7ynrzyCOnSqc8Cx4SYlWlK&#10;AfMHDNtyF44HHb1rGpS5mml/X9WN6Hu8smhUg3oCWOws+1PLbK4OCTnHUDg96r/ZCUeTc6jghNmJ&#10;CATnHfGfeuGXuNrmPQ5/cb6ldI55ii7WQklQMKu84xhvr1zmi906W32ps2Sps+0AEsZMg4QcdutZ&#10;p/vGr/OwqdRcjv0HwWcYw21QSWU8hV+7wfrk+1WTC+QiggRkAhVQMOPuE988V1ez5knf/hgVSUru&#10;90xn2PCtLKrIUQyqiEK47ZGOuCRkVLFpk8+9pHZ2JTdn5XPbaM9/WtIRjG7TFOFoqxpQaM5cFiCj&#10;KY9jKADgfcOep4OT+tXhpXmlvKBTy1L/AHNu8twoBPGBznj0rGddcskjSnR91pj4NKNu+5QWXeZA&#10;sYyyfLz/APrq6NJC5kUKjzrhBuVeFJO5vrmuenU5ob6m1OnGEWmv60/y/qxCNPjYoNh2oMEgbSx9&#10;/p2/CoJNIYoq71QuwPXJCZ/wx604at2/r/hiYwjFyl/X9fl+APpsZR0D7FDLtjIy0pB9c8dzn6VK&#10;dLRUiEa7lwWKSNwZCRkH0BxWvtJu8U/Iy9neS0GtY+WJizpFtIZFVcAjOdgxxnPc1ntZMSgCyIrM&#10;S8wKspkJ+6c9CQentW9P3o2uFeLUYq3b9R8VoWhdUQbJA0abjljKnf2z3NK1msKFgfmTaJEc9yvs&#10;fXjFEqsY2V7ryMZ04xjGd9TOeKVGCqqGKNCx2qWIcpnKkcdM8fSqTQykEMJCmFZNjLvVzjnA4BGB&#10;XVC0YuTe+n9dThxCvOmPNuyyBVHCxsBuBDh88n06/wA6mFvwmYpAwPmHooXBwxI7+xz610UJ6NyV&#10;t/wOeUtpR/r+upXkggxcM8J3ShAWTjGG4AI9RnioHjc4RDIEUnO4cg45x2yemPpW3xzh1RzVJPka&#10;S6pa/wBf5jYbTbmWRZVjKlWlO3y0cscKfryfw61dtraZlLASyIGZBEqjBT1IPbqa76U+WTVjkq0r&#10;wbv5f8D+vM1ooDEuCiJGWZsnPmO/O5Bx09qrOztKFVQHYOsYClsJv+nHHc0T96b1NKNSMUoP+rEF&#10;xFKqq/lO5D7HCjc6cdXz91Qves27iDDdlIi5CxFPmkx1DjPBI64pQnyX10/Izk9JK/8AX9afqZ4g&#10;n2mNEMiufmYkAMcgE9c5z0xSNpk6xIqMpWNVaSJwqy7vMIyD1Y+o/wAK0p1bSSvdbGEoWST3Jmsn&#10;SKIANyCJI2wXboc8k4CntViGxj2KiSohEru64Y4+Xtnpu7HFFW8rv/hi7RjJRvr/AEi/9mgHktEp&#10;ddzfO4y+3B4HbII49s09mRBLHudldVYx5+XeOcAjGAB1HtWcY8lkkXVgpcyvsv6/r/gGaWDKjgtu&#10;TcrBhvVVz349O/NRyM8okWOUBfLXeWbgpv4Hp+FbO8m4vzfmY2hGMlD0FDQrJviEmYyicDAHADSA&#10;E8HOeaY07JE43Ns8x3y6BmdRkbBgcAe3p3rWKa1e/wDl5fcYNW9F6kMtwWSPKl2Ks8YjCKS+0/MB&#10;yB9P1rNV5ZpZFKsFBWd0VvnX3yDgdOQPetZKyXMEZSjfz+7+v68y398eaG+cqNu0FEQhuAf19etM&#10;jaWWVhj5Udl6HaHIHXsM44rNcqTv1OmoueNNJXv/AMOOctFMrNECA5Ebsy8NjoO/frVGR3mZiy87&#10;m2Ko+YKMZOc9etc0na6FUhKPIo/r6IZ5TO4XcwjQgCNWJB9z3JPGQa0haQzOsYLsDtbbsC7XAwWH&#10;b8fYUm+WyOunBzhK610LVtbYLgY27iuSAwUbsbc9MmtX7HbMVgygMeFmZF5Jz069CK5JrmfOjWle&#10;MLdTes9O3Yb5c+YVjw+Cy4HUHp2/Wuu0jRoSTIyrFII23+aE/eYOAh75BPasq7k1HUuN3UinE6qC&#10;ygRCSrxrhJdm5hkg4yPY44X61eVYEw6Z3oC3zGP9+Cfu49F3dKy+GErP+kjZ9NP6+/uSNJJGkZiV&#10;licESZAyu5u+ePWojlRIRGgR2BJAHyuRwBjjnniopqUovm/r1sS21LT+v6/ruXYLfmKZjtkUoUjK&#10;jawH8RH+NJBbmQSK2N0czAA427S3XH9K0v7O6izOcXPlc1oWpLYRTDcIZdjKu1UKgIByDjqc/wAX&#10;vUqwrtdHWIO8ztG21ggiHYfj6iuilVkouMtznnSSmpW/rqTeRCqOHDbi5SLbH95QPvY5Jzn0pbnT&#10;VKfKp3ABgAAOvGRnjp1FT7Tk1/QhpT3e25iXNij7IVUBkIY7k6gZO7Pc5rPk0qDegQL9xWAHDE9G&#10;YE8epFOVaUYpp6sfL7SCVtv0MO401Bv3CUo7jyxIvAAfGCe/euG1PQoZ0kJyipulUyhwokV+i4xj&#10;IHTvWcKkoO7kbQp+431R5rrej7rdsxRybQHjLAZDYxuU8nJHevMdR01FbCRKmFUz4OWV+eCCOO3Q&#10;1dOtJzbe39f1sKmryTt/X9bf8McpdWSMrCIbncsgbjamSMkhuM+h7Vjf2fOrGMxl1bII2LkDPIPT&#10;JPXNdTd4yRLpPnbX9f1/mL9naKUPHG6qEEUiyMGKP5f3TweR1x+tU7yDzVKKXUbl2KiNlnGeSw5A&#10;61EbNLX+vmS7pS11/pEPlSwFUZY2MBJ2bclmx9w45I/+vUS2EzoAJEkR5CfLYBUVi2SpOO1XX1Sv&#10;psVCH7qUf6/rUvx6bAHWDD7dzbGjIZTL1x2OCe1P+yIMLGBG4URyEc5/2GH+FVRbSf8AW1xOnakm&#10;l93Ylht/3L7NheNzuIOCFPfj8eKzntEG0OZdrOd21OcFjkjoD+dW5ayfUyqQbikn/W/psWo7YxAl&#10;fvod0e1GyB+PVjjmnPB5ayPKApDJjd/Dn+LOODnsfWiM3pG9i3G0Y6ediqy/bJJknHl/Mq+ZtyHX&#10;jtnHQHiqkoTIKqGdQqyFV2oxweAB0x6VrUi7uz13M1/E5Zf1/wAOJ5coki8pt4IThlCrHMTg9eOl&#10;accV0qMxiXfkfNsIAODwRg0qCUfeb3/rX5BWg5WUF/X9f0xJ1aQsxfMrgRMI49gAPLEDp9Kkgs2a&#10;UrGxx3JDnOPuoccdAeBW7S77fp/wTCd+ZRsbENi7ZYhlHyqxXdtDL147Hjpn1rQt7KbY7mBWh3tG&#10;pPzbgV6H0z6VipRldre/+X6f0zopqTTja3U6Oy0+R4IXSMIHaSKFEdPMKrxg9x17+/pXTWiJawKW&#10;CqqtxlBvUA4xz1PqazneS3/r+v675R9yqnJHU6eEkhBjnc7ZGcLk5RmAOcn1HSuhtpLlEaKGT5p1&#10;QrvYBgynkjJyCKwvy6XOxr4qiVrHUWAFslvNI3lsmFDEfMcZ+Y/Q4wc9e9a1pIZIy6F3V5CTuUjE&#10;ecZGaUqas5df6/r/AIJDm5OSf9f1r/mX5V/do4cLGkgTayYzzj8ST/SquCz+YIXRWcPlUKgEcEEd&#10;ecHHauKM5qo3e/8ATOlQtyyjs/61/r/Ny3MZW4MkSwIZVRZECfcTOQ2RgbscHPTJ+lU51A3owGNu&#10;1XUbQCp/Mk+prSpWUtiY0pKb0vf+vMy2gjXMgDruB2qDgNzjdz1rPMLK6oivs4VnwN6Fs/Jz8vHN&#10;Yy96/vf18v8Ahv17Y0vdTjr6lCWNwUUAlix+RgowM/eyDg57n9a5a7hZZ5dqSPIdu91Qkbc4zz6f&#10;WuSq7czue/hIrmWvT/MzrSGUeV5qoymV2OF2N5Z4DA9N3PIq9fwW8E0os52njBLJMoCsDsHy9/ut&#10;xXHNqUo6f1/X9XPTpxS5pW3MTNwygogjcvIv3lTdgjJb6564qpMrO7cMqLtYsoDuSOMZ7AenrWk2&#10;lbXVGsZWpuJdh8pd0shMcaoityBmTsPYmqpeIK77yUnbKttygUvkjjjcSOM1ytOV1fQ1jNRsrbkW&#10;AgK5G3c0eCAxOOnGO/0pIYIndyVG8N5ZDKq/NvIyc4wBnrXTQShCbl/XoS6UpSVkSyWmFaR2VmQn&#10;CfKS5JwCPfntSSaeTCLeULE/mruCsMhGIwTyMkAHj60p1EuR3/r+rm9ODTaaKU+nPGodoxuyfL3f&#10;OoA43nIODjnP1qv5Bid+D5boY+EVweM4HHGe2TmtOe95PYVWOqglrcprp6SFAGWBmCFy5BJ7bPc4&#10;OMc1qDT7h0UJGwigCDftVFVxJgMSSD3/AErkr1ZJxQ6dH3Jvqa8K2iyXBnmlMjmIYZ02h0BzjAyB&#10;7Z7Disq5lsWlWS22r85jjMjgsRjBByMHB7+9bULyi02cs5XtBvUet5PbK6Ry4Ys0fyJsLKDyMHjA&#10;PrUDR3LyCSVjukiTBkxsGegyOPmJ6A9qzrcj5pJanVSi7WaIVWdHktvLG0sreZt/1jdCAScDFRtb&#10;I7nyXfzFiCjzlAUSZ+6o5BbOeKcaiUIXWv8AX9f1cr2SlKVkWGYFUO54XBSOQMhEbYPOQD7e9WXl&#10;U8yNkqAkbZUrDz27ZxxU1EtLMzp0bXckV5JCrl5WLIV3ptjYjJfGDjgn0AqWWWZlSMPEuC2UUbWT&#10;P8R9WJxx/hUT3Tsb+zThsJJdTNICVBdETYZEGA442gDjpmlikYKQw5beSygjHXAzjk+wrN69f61/&#10;pnNHdall3Lw2wyVlRGiAcdWzkkc8kAc+9PjdEcglsqFG3aPn553AHt61jKMIp2RTp2nrsyzGzp56&#10;qQsUrptXKj5S3Ck9PlPJHWrlrI9uZPMkYJFt+ZRv3Ns6ZHQYHr6VUI80Hp36HHV92aZuWl/K0ZKQ&#10;zeWjgYcguFxkP9c1YXVBvVmheIZUKSNwDAckDJwTzwamErKUSpQ929xsGtyKkiu23Y7+W7KqozO2&#10;BjPr0qymsmSACZY8IrDbtw7nd8y7e464JroptON2/wDh/kzyJycG4r+tiSLVVdwzFdsYI8vAXPcE&#10;nr61JHcwtlvOaGRT5KLIAISW6kkHjHb3rkrpSmmjuhLmppS/Ae0gZERZ8I5GfLYhcbsbjkcscA/S&#10;gpGmfLuHDkoMIpCNhsgg5yNxznPFb0ZO8W1/SOCrT0a7kiyuX/fhQwLZGSqkA/eHpnFQXBWVPLDl&#10;lCyKhyWznkIT1yBXpxqqSunY8+rFxg1f+v63Meaz3p8u5XdfvlcFSMkA+9YZsZEl8xyuZEUSbCV+&#10;ZW+6e+T1/Kur2/NFJL+v6RzqjaLlfXT+v6+/UqTwSjLQSGLMhQM/zAOf+WZPQH2q1FEkjLJ5UyFP&#10;3Z3MGDc/MeAPbr0pynou5FGHLVd46f16mm26Le6SLIyoB8zDkE/c/KoISWZpBHHGRyflDKV6Y5+p&#10;rFyfJZ7X/r9DrStsjTjmtwpjO6GRY0fcTwzsR+79OcZrRg1BpC4UKWCKnzEpuRegAHJ5rlrXcea/&#10;9f15mSbp1UktP6/qxoeb/ASmCq4wNrF/4iM++KkSRYVkLCR1GIkEbK4Vic7j6Y7n2pxjKUlzPb+v&#10;X+vI2qQUJWav1Nq067Pkd3K5+fG0EH5ScduM80jnlAxXzUco3ljKLjndz07d6f8Ay9epbskkmQrs&#10;ZWjyxnBLDaSoI54IAPtiryOqLGY5gJfNaPypY8qOOxPt3rXqtBT9z4tzYgmETK7Db93JyGBwPvV1&#10;1nK8oQYTy96l2LhMlhyQo75xSbU0432/Azetn0OrtCoDKXIAwrbACVQHpjuR6Gte2ljlYgiTYmBk&#10;JsYqCck49PxqZxco2T/q458rcdNi2oSWZ1LHZDuOQwHyngEZ68kflSzjcwAJkJJ2xxqN6n1PrSdJ&#10;uMVLp/X9f5hHlUk7f1/W4MUKqJZMPgKIgmwt2J9Bz39cVLulh2hgxRY8MgI384wCx4zj61jVlolf&#10;Up3bckQMsBjUqoViWZlwHcqTwpzxn6dzWYbkMqIkMmVLN8+MoV7ev4CsJwvyuK0NYSbjJXKjNuAP&#10;JO/7mCFXtu57Yp3+sAzgEhdgxhV5IIx2zUytdKTLpxcW7leQJuRyPmUHKgtnO8jBxxnitIS7MRKH&#10;Mn7r7jL8pKZ3N/8ArrXazS/r/hxJO7RJCq5Cl3XqdmQQDtJ3HHfJ71bWMMASxwoKgKcM3+17nPGT&#10;U3UUpW/r+v8AhjRrRq5ajgK7GCvJtIYpGVJKe59R39KkMe0DGVGc5zuK5zgj1OTjFKM4vlaFGPs4&#10;t/1oaLBIyCAXLDn5drFucseOeaf5jFEVV2sFAHyKNjbeSefypSSlJxb/AK/r8BS7tXJ1UBVCNuyS&#10;evJU+v8ASrEaTISrL8mVYbnDdccHB6kdKJtQilcjlbbm1b+v69BrsCXKJIqhiCG5Abp39fSqUiK2&#10;0FZNm1pPug54xt559f61i4qMlO500l7slJ7jWb5FVTyRxwMkep49PWqc8LTRsjnnDL8pC7WJ4OOn&#10;PBxVfG5NvY55JuevQZEqLOhdhvZVjyqlEOATg44yf6iuisLeWScEsWb5f3aj93gZ4bHOW7nNUlyu&#10;9ieRyaf9f16nS21mFUyMSDgheMknP3R9K0raykVi6SEhwMqwOB2I571poknchLmk428jagsSoZS5&#10;YfKWUqoIPoMe/wDKrEkJCLEpG0537R8zJ3H1zV2lKKt5kShyyaaGCBWchQUUqqqWOPn9A3qaSWIb&#10;gGH90hmk3Z/2eO/FJa7r5fr3/wCGLa5oqw2OFlkdiqgbWG3BJHOOn6/WpJbRBh1KbzwQx2qe3JPc&#10;VFTqorcUo7aEUUULqyREDC/MqkD5QQD/ADrQfEUeEwjBAo5+8voT3PvWkIpQbvrt939f8EEuhFyV&#10;MZYMwLsVx8wHHNUZLcFg7nOWCkhfu47DvyP5VcXyyV0QmpXVhnlkufLUbGzgknjDfzxUUvybx1Ku&#10;Vzj7vGcn371pyKbUui/yKpro90RxSYTbknClgcPzye+OvtTGdwdqvnduJX1+XrzVSoWTUXqjFVHK&#10;tKDWmpCsZEca+Wyjcd+WVjnOSTj24/rVlJEWTlZDs+6GxtZiQM9eRiiNO04tGtrJpFtUD4VQc8ld&#10;rHI46474xVcr87oBjGGJBHfjNW7px7ExSVkSeSoSQrnjGQVO4/7I9fani2jmZWeN85EZdioKkDAA&#10;PUdelNapakvSqm3oa9jaJAAoZ/kcfvJSWLKOw78dK2GYdSQmGwq43bh3Ix3rWDlG1iqic00gWQF8&#10;DIVdxwRjAA68d6eGjfbKSQWYgFz94KANozz6YrSOvyMY0rXTNGBYsB/l3McDJ+UHpmpwy7iScgde&#10;RzxwDnpjnpWnX3XcJRULRiyo0gkICsAclflxwo/i+vrT98Q3LuXJAHXqfX1HrSmnG62f9dvwHTip&#10;JNrVEbMqscOFUBWxuzuGRkcnrULNDuOWf5nHO5iBx932PHWsZSva5ryJ3T2L8IiYAK2ePK2cAbi3&#10;3vqKeYkG9SCQp29eARxmqUrK39fqTJRilGxE0MUWCcMCQwIOcd9pxUivEu7Dnf8AKo4x26j39jWk&#10;ZSVm/UzdNSSiM3qyhw33SdwK4I5xwO9V7ySNfL5ALsBj5gxx1zTcr8z/AK/r5mfs3aSj0KouYhhM&#10;FyGHzKRgL/Ola7HATB5PHTCe/v8A/WrOT5ZW/pmns/dhboNa/iVgMgY4HXO71/KnNcxbcsygkBcY&#10;PzHOdw9M+h9azcve30NoRaikkUJblQ5CkbRjA24YcdDVSWREReflckEOBgfr69qlTT5lcIxs5MyD&#10;KzSBMOyqcYUjIIHUf4VAsmHcMQFGCoY8nn+ftWUnyuN1qUytNKsewMwTKvjafmcAdxyT9aqF42UA&#10;Nt2ltqgcA9cnmnKcVOz/AK8iIqV3zL+v63H+egQsCUYKCScYYk4yD3OewqtLeeVEAztkbix3fePq&#10;PwxxXPbmmmo32OmEFGCMabUldtolbeihvL/hI5G4f4VRfUlyBKW3jKlUbaxweME/hxTr3V7i50rx&#10;tuXIL2JDuw7IY1kVsnMcoYZQgc5x3Gc12OnanGiSFRG4bYGMi7DD3wMdD1rlnrGMUtv+CNrlak2a&#10;FjfxNPH9mPzecRuwDhtwyCM5Peu1vtVtNLgMU0JZrqSCCKZEDw7yu7YCOB+PHam5KN7vfy3LlBNN&#10;3/r+v+HPOdTuIi7kLIPNk3MrnhcYwvB/lXLTvHI/RfMOd2BtI56Y9en51p7TZP0OZ3VtDHnuYIFM&#10;hJBzsYqPnX/aHcnOaz0vLUnyg+9yTuTOcKWwHycdetFKHNdvoLmavZFJbhFkmjV3Ay+0ltwbBwVO&#10;eMCsxpIw0pMp/e7zncWwRxgA/hwOOetJx5rp9DupNxitBq36q6AOzgKAfMXZjjG4etXodVXLRLjB&#10;U/IxBJG3k4rehSjyyuvL+vvOHFytONluRT6nNuJDc4UIqrnJH8Xt+NQyahIVz5UuFyi4KklhyxwO&#10;e/etIUlFpt/194V5/u1Z7Iz5ry7HzAEbyqnb8pzkDhTxmrBjvbhHkMcmxCF3Nt4JOAD3x/hXVXcI&#10;xglv/X+Rz0pVXJOSsmVFsbpSu58PjgZZ0POMgZ4/pUi6ReOrEuQ244TJAYZ++PfOM1g503Jqx1x5&#10;9En/AMEuro17tKv+9YDYSV2qvXlv8PaoJdBnclC7FUxnYr/OQ2eo6Dr1rF1Kbm01/Vw5fei7l230&#10;KRZGYR7tyYXkqwY9s9O3861YtMePy2IAVdpw4MnTjYMnOSO9cMkry0/pf1/wDpqXs7L+v6RqQaeY&#10;tnnSHMhDBMZx14I9uwq7Hp7hG2NlyARk4wPx9u1HOrK/X+v63MqcrJ839f1qWoLJcptAJBwRtLbs&#10;8cdsitSOOMY+VgI8npiRcdSB14PauerFSbZ0KW9uv4BGAJWKtmJj8rBcFR6nPFXHXZiSI8cxnKZy&#10;SMd+nFayi5QUorVf1/X9XznNRuJtCojq2B8yNuXA3Z6fp/KmhSHJfpkBQMYPH9RUyhyxfkFOUXaO&#10;39IAIU2Au+93KkuflQ9QvB647mp/LbeNrq0e5mZdvzbsDg855prWm0nt/wAH/Mzm3FyJ2jwzBQVw&#10;qMef4v7oHWmhvKYJgK7qCU27f4s9fc4/SqpST0a2NJP3FJskUSAox2gqy8spZTz069evNToVG9EU&#10;EncF3DauSD8wzk5zXRqmkckmacUG1EQqqv8AKd3Yj/P4800jMojGdxY4cZOSPTFS10Zak1YsRqwR&#10;8gSOBgZXhu+D9fWnfvIkJK7QGZsYAYOTyKlLROxMtJNELocBnBX+IMwbcy9sHvyCMVGyIPMkUSqm&#10;0NweVYcZFaqHLHmuG7a3/rYXc7BSq5b5ON2Mbf8Alp69eop8bOzneuMg45ygbPOM8ZxjmsVB87u7&#10;/wDAFzJWjcm5jUFQSu5gy9Sue/8A9eomUbVUsFUnjjk+x56+lbaKL0/rqDvqyCRBvUZzyVTcNoPs&#10;fTNN8lQnJU/Oc4OM9OBzwMVk0nZAnorIhWNIi7hW+Yt0Ocn09ARiq5w2UGAzgEZxyewJ/Ks1TfM9&#10;NDolUvDzLuF4+Vc42sMlgTilL7lx8wHUcfLI2MY//VUVIe+rehnGWiv0ZFLJJHEQCwXILYwSeM7R&#10;/hUMk8xCsMYyrMducp0wMfxVrrtYuUXzJ2KiyEu77WXZlgc7R15GPXOOfrSyTsuzABOOGy3A3Dp9&#10;RVO0rLt/Xl/XctJ6cyIzKjKeBlCTj7uOvWqMs2M/M298ttAwB6AY9KJNQimo6EJc00myqY92GG/B&#10;X5iuMq2OtTorsjOrFBxGCp+Zvl7dRx71m7SSa/rYqF4yaT0uV9xTyoiR+7kbLMdpUsOp7Enjinm4&#10;CBQQAMkcAhWHr7881rOXLC9h0377TfX+rDopF3NlVbgr8p5PfqPTNacTHHLDhlU+YMBTu7/StMM+&#10;aKjbQVS7bSW33mpFKo42gl8DfsDZ7Yyfu/hVhT97oT8q7tpxt55//X61so8tSKWhk9NGy9EcquRh&#10;SGPHcZ7/AJE01oAHDKMruHGBuHbIrbk5pp9f+HItfQtNBhUXGWyTwMsq4zipo449p3kICGzwTjn0&#10;Hc1pFPVd/nsEoqPLr/X9dA8tYnUoQ7A535G88/09KgeBGBQqMhmc5Xqxbk/Wt4O3uvoKUVpZFUwR&#10;/PG6BsliRghhxgY9OOwqqzvGo/d/MHKnpkruxk9O1LmtCTv5I5oq1bXT+rDpLny2ViPk53fKo2r6&#10;j1rGa4ndpjGqbeBJnDZjPfB7+1Zy1gmdidrozZJZS8y7NqR4K5OGLgYKH0qvLFld6EKHIOM5IOMb&#10;iKz5m043/D+kdMVFJa3MqezuJCSquVJ6qNuF/vdMfjWfLYku4kyyP+77sV7Z5/lUt2toa04XmnbX&#10;+v6/rWBdNRHYqSjbVAVSd5bHLDORxx+Jq0lrtyGISRtyg4LOMDv2z7+9OpWaSuzrpU0paou22Itg&#10;IboSvyZ3YPXitFW+RmywJyxZjuz9R6Cs6ctG29zpqR00L6xqxR4/nRlHKD5CeOfqfStCOIsU4G3J&#10;UFVywOc5OPb1q073OeVNKCdvx/roTGN+Q+Tkbc+qj1/z6VYjtlLkojEnb8rDr+XTPrT9BNpx5SU2&#10;LSZDGT5trFAPmUDnIwcnnqKatvcJKiD5ixA6fKcDODz3q3rByf4roTCXLoEcE7u++LCIC5bcdvHG&#10;315qwbSb95iAfvF4XJ2L3z68j+tHK+VtrqZSk/aLX/hwj03IXJG3kc5BPy9fTj+tWI7AIoDxrhST&#10;njP3f/r0qdoyTsDnaXK32JzYoVJJUuiFg0aYwpPCn3Hr1pq2rplEy6bQSWGXBz1/wrSnK7d2OrL3&#10;mmixHbbCCW3qG/jB3LweR+PaozH5RUSESO4I3ICoU++en6/Wt4Pli1f8PMylGzSvqv6/r17CtKq7&#10;1DE9QOm0HIJb15qGMgYBYBgScZ+YnPb0rFTXNLyLS627lgyCPZsYMXfaVkBYIuO2O5H5VJHP8pLF&#10;PkznCkFlzwOPT0qI1tXclr3mkr/1uOVmiIJRpFb5t+AFJ44Pc1FHeOHb5HIkX7xKhV64HT8TWd01&#10;zdB8uqjf+uxZSdyuCDJnJ2pjMmeoPPb1pqXaIS27AUkhXBbbjjHufeoitLyFJcl9bkDXKuSwDtuJ&#10;clSPLIbjAHr7UgvEPyPlijtuBBA29l+uPSrv1uS3y3/pqwNqECnaFyhyMsDleOvvjtTFvo8tz5yo&#10;qgsAcDn7v19qaa2TMIyUmmhftm8sihdnOxlOWOPUkZFOluvlDDd90KEU4DegyOp46VlGpaTi3b+v&#10;6/yNuR1FZP8Ar8ihI8zMSytFwoZCc/PgnHHIGKhRJip2kgPlM4w5+bOAPr0NZ15Ws0tf6/r/AIAt&#10;rIRcrIu9XdFzuUjhiOxqjIj71CxGBWL+duGCV9BjqT7/AJ1xpyaTe5rTknUvfYaswgJBXZGNqhpG&#10;3n7vXJ/nVOfxDbqFjjbLlnXCsAzew59amcXOaSX9bHVLlVJyv8zz7XfGttaRPAV3XBkdBFGzIEfB&#10;wWJHB9vXNeVavr2p3MayWk0jgStBPGrD5AwHzHB9e/1rvw2Xy5nKov6/r+u/OsVBQSi9Vc4xoNWm&#10;OHjcziTKsmCdobp25weD9aVvDsrxebMXlZwfMRySsY35IOOhxj1r63C4WFKmlbV/1/W/fzPIxWIU&#10;6jX6/wBf8NYtr4MhuPK3QJE3lq0aA7lkXOCxOevXOa3rH4f2TeWklooWQALIq71cHJCFxwOc59Ca&#10;6WnCLn2/r8jzqk+acGv6/r5nTR/Dy1ij2m2VI0RmV1QsYTyNmPfrnmufvfBNhbu6hoij7S6qJUYq&#10;Dnnj2HfvXj1MXJylFOx30aHJOMnr/X/DnDapo9hayCRI/NaEEOrjLEf7IHPPGBXl+rhLb7QrRIiy&#10;7gy53sgBGB6gkdQK5uaU7XZ7lCkk4TS1PNLvzQJRE0e1vOLBVxjnrgjOe5rBkuXRfOnBl3FVO4ln&#10;CKuNoAyMHHSu2EZLVdisXGPuJfMsT6jhC+5D9wBFXDBtvAHHGB71SbUpDGEZWO/ChVbtu+8/rzjI&#10;qY00ua612/4BUJKUYJOxU/tcmORSrI0ZKsApKvz149PSiPXFh2MseAiNgArkMwIL5PQnv/OuKVBy&#10;k7bnR7RRe5G+tPIgDHBCnCbVBXJ4Oe5OasHXXRIEj3L5cqhldeWk/vDsMd6KtO65W/u/r+tDpg43&#10;Tf8AX9f0yZtVjMbOfKaSIuyRAbCrjnBI7k/zrLk1u1k27S8EuU3hJW2lsg5OOxPrXNTocs1psbyt&#10;OkkOOqqIkZHH3mkDgn5exGOxPqOtUotUh5AeRl3Sbi2VCvu+8c9v85rrs3r27/167di6Hs4KPMwb&#10;VEkBUvg5UgocgqDnnp2/Clk1OMbkM7Ko2A7R8x9/TORWFe6srH0OWumpScepct9WgWKSXzWZFkLL&#10;E6tkgAdfX1yKsw60gG1mCLIA5YEPwDkck859K55R2UlsfYUKnNCKuOGqlSMGLaWaROBtbuVIH3Qe&#10;xpP7Q+SNgY0lyu1nUOgXfk8DH51dnC6ub4mqoxURpvxGZkUK6kn7rEhmxyQMHGOOlQR30e6Zo1Te&#10;yAEM+dueN/PAPH61VNy1djy6+8USPdeeyIY2mbyiI1jYJsOM5Pqe+fr0qhG7oGKld8jlV3MHkUBe&#10;Q3oB61cY2v8AqQ6vLGzRpJNtRVcI3y7WVzkMAcb/AFPWtyzuzF8rmR+rM4Xop6IB6j0+lXFXR8vn&#10;D3aO1tdRRzGE8t2iijV+AB93o+M9CTznNdLpuq28WQlzDPGjgboz8jS9155B9jWmrfLb+u7+R8XW&#10;ly626nouj+J3trd2YPIpKbvJ8hgylsYGemOCR7V1C+MrNhMpATMarvRcAMOqYH8Rxj8a569Dmvyt&#10;L0Mo4tNNPdHJ6hrELuZRMImJJgXdtwnAJI7sD3FZn2q3umcSXMTBSoO4csh7D1x3FdEacoQd0c6q&#10;Kcnr/X9dPxLWmvEHmKyLKhJCybg0fldOB29Aa7Szu7NVt1JZFlyjOVB2uuc9D0PbPpWFSMnJWX9f&#10;1/Xfq5eSKV7Gj/atooEKRBlJJeUnLlgfvY7eneqlxcJuG8xfvWbADDlM42kZ4656U+bktobRftOW&#10;3Q5u6DSLMsbR5hUlBnLl/MIyg9s1h3VuQrMxGGA+fPKkDkEHkZ4/KrlUUbI0p0uasnfYx3kQlsfL&#10;MVIPC5UDncMevvV22ZpGQNHIxQltikFm4ztJ69OTWVaon0/r/P8AI9yhHRI34W8tYT9lkV3cyMZp&#10;1/cAdQVzwen4ZqPUY7t42lMYRJVTEivmIH72VA4DfXiuOnNcziu56tOjdrU5VnAcBM7o8uQONwz9&#10;369/WooX8kvKCVTa4yw3EqeegH4ZrSUuVNp3NoK0muXY7DT7weTiYsyPgFFIZBlfvccZ6cVfi8m7&#10;dggZ2TnKrtwOxz/D9azjFOyvr/X/AATKvF2UrF+z+XOFDrvwr7QV8zn5Hx047k1qw70ibCRBjvDh&#10;gGkPGNvPGOpzRU91uy1/r/I86rKSnGw4urmPbGHZyqnB+QAcZ9S3f86r3empHK22NUV8AbWBYrnP&#10;6k9DUKpKDVtUv6/r+r9FOTdrsx5NM8x3WEZUIxdscqOnQ9e9cxqFgUWRSG6IF429T+XGOlTVrudr&#10;7nqYfEShZX2OGvLWKPa8kjlSzBDjezPjjvwAK5uewSPbvTezuY/l2gqOofIPJySOa3i37N2WqPoq&#10;OMcVG7Mq6s0iLu5lJYGNdi8RoOcH15H8qx5LSJdxYnc0ZRV3FQ3T58E/Q5rrovmilbXzOv65zXTe&#10;3mYclnK6glkLKw24iOeuMH14qtJbyO7xun73Lb8fKDHn06DGBn61uuVbq558MbzTndme8Rw2xRt3&#10;bP8AVg7X2/d9ARz6VQMJi+cHBADsJGYPFgY2YyePXHrVSmnZ20Gse+fck8woifvN+5gu9iMYyBt6&#10;5z6ZrOmN0X2FETztz7lIZA4OA35Dp0rL2fNd3/D/AIc5q2Lcm3e1iOSXzZSWYpMCD8xBU5GPoB7V&#10;VuZJw4Vz5YYsFKjaCSuM9MAHtWtOnytX/r+ux5eJxakuRPUjUuiMN+8RoDLH2DZxg57njI+lSxK7&#10;uro7BFwuw8orcEjHvx1rrbpq0ep4OLqNrlizet2hjjeRw5LMIBtX/Vybslsdl61vwXCpBtQKjIcx&#10;FGYyNgHjpkE8frWUqdpRdv68j53FVE4SV9TorQvxKg37XRcMAMEryp9we9dDYzyxiZMh9zLtwnzK&#10;dx4yePxrOEXK6T0f9dzypSSa1/rQ7axvHl8vzQM8xKWwkmU52HuQexNdRDNK5WRkQsqqu5UOYyMc&#10;HnGcA8nrmrp6xT6nBVm5VktkbCXaReZhGDzBRISEVlQDIUnPJyT7VDN4gFmpmmL43gLIxG1V7ZI9&#10;Og/CuqFO+ljyqlS0pJR1/r+vU6PTNXt9TtWurWeOf5fLaMucrKp6HHrxgelbsFyQux1CShVbBCYb&#10;I4PvwauKVPmignaUfP8Ar1HF5ZXVJLyQLCodeMgsV+59Dx+VLLMyxSC4jk+ZTHHuKqYfmPTtwaOe&#10;9lfTf+v6+fUyc+WSXLr/AF+hkSYkEgRHALKiyEoy9B8/J4yTwPasmRlhZdp/eBeTgbd+fvD/ACau&#10;aTSaVjB1JRknKP3/ANf1Y56/nyJN4lJ3bdsZxvXHXpk84NcZe7ycyXDQLBt2GHZl+vynjKkEjnOc&#10;110o2irv+tf6/p3HV5pSSV/6/r+rmFLM43eYnykBVbeN7dRu54474qjLJJHCW2jYFRwEClh8x9Op&#10;PPArVJxbafb5etvl/VjmnNyd0ityDKN0rGQr8wCbEz1YA9MCp3d9sROGcKEU7U3FScY9z+vFE17t&#10;7f15fdY2jHmSsKRNuA3nKOWEb5DB/wC9nsB3FV1jRg5KM4cktIDxz1X/AAojLkg1bt9/l/T9DGUX&#10;zuNv6/r/AIYsR28zZIDeXuI4TGUGDgnPJyMmrsUaxZXzDgkZRAx3c5weOBmqUm3zSWq/r+tfOwSs&#10;pQlf+v69DTihRvJBUxqjcIw+YEnnOerZ6Zrr9PdMlJIWDlxIJHO3bjjYRn+XvXRdyinIekZqy28v&#10;8juLNsAW5+W5LxyJKi/u1TZkqc5xn1B4rq7SVuAWEauSu5k+XZ3PHt3rz60Wuvz9P66HVTn76sv6&#10;6nRRCGAxeXCZEULt5+aRm/QDj1zVmLzo4lE6lJiXzCo+UZPygk5BPH/16yp296zHVdkpI0o7FbiL&#10;ciR71Db27qe0fpk1di0eIgSTKVO7OwHa3IwCM8Ee1VKp9/8Aw36CSjKUXexFeaYInjRkkYsp+QRk&#10;4xxk+hGP8K52fTER2byCfKYHcmRtJ43Ht61kqkmmk9i4fElczLiCNXVnXemCrHH7xXPQcDrnrWHf&#10;2KPC8YVvO2qysq4AQc5x36fzpWcXdMtyTaSWhx1/Z7TM7IuGKKCF+Yf7PTr1xXFXdq8bmOMEx8tk&#10;/IwPfAPcH19aiSbmrrU2gnZnOXcb+ZnJ2B22qxwEPIL4x1NYN3E/zhoAy4CbXGBJx933zjvxXVDR&#10;8qf9W/r7zObShLv5C2odWTCsimWMFW2j72PlPOOMHiuu0tx5pYAlQQoUk4I6bueQO9aVbxhFtbf1&#10;/wANu/kZpqppLf09d/8AhjsrSUKHwh3KxIkJwknuB36VOjHdhC6ypsyAfkkBbJAGcFh09a5oS956&#10;2/rUiq3FJLctx3OyZm3YTKowIy7N+B4we1dDFKoJjKfaCyI0c0a7cNt6cnHy81souULJ/wBadjKn&#10;Us5XVv6/X+vJIWY5ycNuO5AQGI3gZxnnHoKuBFP7wlmVZGDNGCHhPUdD3/uiqXuSV3/X/AHN/u36&#10;/wBf1qfNEKOr/eJGDjaxCtnqrDoelX1jRUZCxLFFyYz/AKvJ5yD39s+lfJ04LmUbHv1I/upJvz/E&#10;t2juqCEj5Qm3evyMFHQ56HBz+ddJaOsaKMtl28tkAGQA3+t49u59K6Fpqmcb96EXbb9f+GOq0+UY&#10;8sLI6o4xJgH5T2I4zxXfaZC7+QxZsFx0KfOMfc5yQef0raMk+WCW/wDX9fcc7T1l/X5notmIyqhw&#10;wGSGG7OO2AOgOK6vT0aRyytIIV3R5AyF7bee/FRq5JX/AKuVypRjFo34vL3BQ4D/AHRzzj1PGK0b&#10;cICRtSUKWZ8N932OPT0ruox5fie39dzlU7zcbFu32KwO5lKglMqxjbnpz64rZgdWkQ8BumEA5O3B&#10;bHtxW8dEvLt/TBysndmtExYBkXgMFYk9ODyPemgCN3GGUZZm3EncemR2/Cr5G0pdH95jJ+7GN7f8&#10;OPgKMdw4+Yn0/wD1fSpSRsdwwG0kYxyfatZN6Rtv+Qc13zJ6j42AKHDHJJG/CjcOMD8zyKsBsKwC&#10;fMCS2DgfT61WzXMybxhfz/r+v6s3zgGHysdxHHQg+h56cVPG3QlWjIyOTjLdf51k1H2i/Uqb5oJd&#10;f62Kssv3woYlGXOF+8OoHFZl5KRn5W4HPBAB9selcld3bSf9I2owb5Yt/wBb/M4zUpQ0JDNlFLPg&#10;HDHnO3OM5z25rzDXLrzGkwRvUs+zd85wMH68Vxc0pST5dv0f9aHTay5I6r+v6+75+X6lJEUJLphx&#10;jBZtp6Arg8ZzjP1ri9Qj3I5TohC/3gc+noSKKkudvme39f1saRjtdmHcqnmJFErxshjkcsNmP9kd&#10;sbqy57fzRIQrCY5UKThMg/eOP6VyVWnBtb/LodFlCpa+5kmykG8qR8nG8twCPQHkmq4tlVEjaONf&#10;MYuSvzOvz89Oh7/ialVVKDSfT+vyKjFRkrPV/wBW/wAhjRA5jdfkywDOQdq56gDnNZa28YjdtgMr&#10;lyBv2kgEjIH5HH1rNu1zSpJLkTWhRV3iYsrbX2B5YlByG6AE9sDnFV3gIdMvvyv7xVPTngg9z6io&#10;eri1LQunKKg0mRtZtJyCpVGK9ASSAcMTjPf61MtjghFYs/zM5U/eGzpz0Ap+1UG1cw5JSnJtkv2G&#10;ffIHCmHyVJBwR5Z7EdOeB+daEARSiMh8yNOqPuBQjgnt0696SqKcpJbhOmoqCLttDh1ZYwFDbsM5&#10;Vlz1P1+nvV6OMo52A7yQIztG8qD1HPY9qI1FLlV9TanTfKk9ieNWbC+U4ZMvI2d6H5jyABn8Oea0&#10;IIHjV8GUsz7lDY2hOPk9eP0rR1HFJXtb5/oHJGWljUtFmZnU/IoJI3LuMgCfdyMkc4/KtpIz9lbd&#10;jbtBl3MSAvTZ75yBgetP2ilZp7HO48ilG3X+un+Ztwx4jhEal3IDZB+Ud8AD0NX47ZVTghA+WJjJ&#10;JDjnk89+1OnUtOUWznldNq39fqXIINuApJ2sSORjpgtjuK0ktGHkSNEHX5Y32kIXy2dp/wADWcnL&#10;lm3/AFuEHzScWyVotu5A2UU58tg3nJuY8cDBHSmrZ7VOxdjBlOMEs+ecjHAyOPxp0ZuF1U6/eP2d&#10;41Ena3Yf9lkWaMCRQ0rgLuO/apT7pPTNNa2WRHWRE3xE5BIVinYY7+tb+0vd218yacLOV/6/qxV+&#10;yJ5JOxZZH3Nj+JQOMc+3NZ0mntkD7rR4IDEuhj9CepJHelKdoLXX+v66m3Io04toyJ9NRt4yJG3k&#10;hI1Kqoz1znqTnisS4sZlLbBtJUg4DHHHfrzxWUJK9m9jWbjJQtv/AF/T7GKbWZ5jblJHVsMWUZQk&#10;dvXmqTaZOROiqis8ZjEjIrPCN3LfNwG9D9aOdpy13OuEUqcFfYhNh5QVJXLYUBQNqbmDdSMfTmpL&#10;mMiAQWqqmFUBiBJJGSeevPrjrXBOSlJ/1/X9amkHadpbMp/2LK8paedkEjM+4ZLKgGAR2znjH51O&#10;mlb0SaaQM8YcYbcHI4AkOTjgCok+WV0iZ0W5NInh0uApv8uXfKoGSGZXG/74HGQMHmrcWl5kyxwh&#10;Ch5CnIQZ5wBya29rzNcnp/X9fedUVypx3LB09cBWYSuxA3qcGNBwFOfXA4+lSQ6eFO7MY3O6BUXC&#10;g5wCSw4J9alO/Mr6mjSejLv2RXwhgRI4VEaFmRmbPVyOp+v1qWK3DAOTKylSiyqD8rehGDwMDBrH&#10;2banf+v6/rQftOWyX4kf2FXafBd1hOXVTjB29DgZ9OPpVg2gCRr87OCGACl1CYxtOep/+tUwpTg3&#10;pv8A1cuEubmu7DBZoEWQIQSzgCRmA25wXAOPTqahaAKiDzDlCQMqMhcn5en5H2FN1FFtX6GSnq4r&#10;8BfsqkDKhnUD5mHygf3eP4j2PaoXgkwHWMKoYbVADEexzwSKuD5Y+pcYtJvbaxDJayS/JuKGR92f&#10;LRmAPO0YGB3qRLGTcwKPsWKRwSmcIgyRgck8HHpVRqSptxv/AF+QVpcziuyF+xjy1eJv3b7Dhlxj&#10;K5K46daozWCCRjsKtsJckNtduhGD378/nVWXMm3/AF+RzV43pu3f+vzK8ts42sYkaOMhdijkpv4f&#10;PGSfT3qBdPY4kjhkCSs6o3l8x45IP155xjiu/Vpa7f1/W/8Anw1FzcrSB7COGMnEjyPKY4ywCBtx&#10;HynPcn9Kc+iNukAaQLtDJHIxIUleQfUAjvVxqq115nPXpqM4pf1/XYr3GmhRHld3ASTy3CE45DDH&#10;TGRx9aifR2haAAMT94DJ2CPGcnjkt6GumnWWivsc8qesk9kO/sudVCu4mR7gSBsbQiHOIcD06dKl&#10;+xPER8syoQMNg4IyRjOOgx29quNW/O09/wCvyOe29vn9/wDkNa2ZsbxuijUOFZipEgXCnd19yOtM&#10;jgfJLMsu6NeAMAYc/MCRu544zWyxHu2bOeUb1Wr/ANfK3/DEgR+AI2eUEgqw3JIuemeBwKqTW0zo&#10;sUEUcnkyF9so2/IRnAP4daUqjuo2/r+mdEo3smv68v6/zKqwbUVdo3FmZiqlUVSeoIPXrxUyWbb4&#10;SYxsx8skqgjb0DZJ46nk10xV7JdP6/EwUYvmUv6/4JXnh3gqF+faCJoxv2dCBx69+Kp+U8LOUSIB&#10;nVBLu2kuO4yMntWvPeLiZzVqi06Ecxud4QONqrkDGc8dRx1Hc1Vmt7qRy+5yqrGzjGc4zkcD0wPw&#10;rWMkotS6bbmUpt83LEa0DwvKu9UV9ssO9i/mA4HlD+6QaR7R2kMcanLJFnaeHY9yTwAOO9VeF+ZP&#10;XzIjTlprp/XmRNaOwj2KRIk43gHYWTdtwSegHXFQ3OnzxSCIsCq7y+1txyeQjY7gHketarl1lf8A&#10;rt2sRNSTaWz+RBc2zL5Y3fuwNuWXLocHNLBayx5dQ/nOg/dBCA8ZOPMHfp1qXVUpSgnp+Roqbly2&#10;3RZWyQCONzsSMtvxvVW55b359a0ba0jtZyy/PGXZSpXeAeu45HXFY1pXTS/ryNKMJRlDmQ64hW8I&#10;eMRiMIU2FArghs4PFRJYJIssimLzRhdu0rtHXaQOgx/PpXDTqXSSev8AWp6lozUZSX9fcRx2DmRt&#10;x2bdzABMrJxgHPXaD+tPbOySJkYNucl4gEOOgI/2QewxSnUvJxtt/X9f5GdK6UpW/r+v6ZdhizDG&#10;jsjbI1SMRRLGrMeMuT9c55PSty2td7K0KMxWNWc4T5scYGeozTS/cNX8i2rtu9mdbp9jFIT5yMnl&#10;Yk25G5SuPl4OSfYV0lrBCDApYJHIrS7vLww68dOd3/66xqbKKWv9bGtOKlKN0XwVKvh9ixbHj3/f&#10;Zw3KYHPI6CmtiYom0qChyyrjndnp2P51j12/qxrVjaVl6/1/XUkUiVZI2kl2xkIu4bWDLjAJ7g9h&#10;TkDLIA5yrEfKVxhueR71bk4NRv8A1+P6GduaEpNEr3CFmKKwRQqnzD0bGNnPOfb0qGOckNsUs6Eb&#10;oxjBj34zk45xyQOlZ9ZOW5E1aMbLs/x3+42lYyBvJkBibZvR4/MbcE5Vec5z9PpVi3RhLGzKzo24&#10;SSMANpx9zbnAx0Bo5r3SYODlG9jVeKdDvjnEa4QpkLujfOdpx3IxUDR+fguzCQs7nJCnbg5wo4rW&#10;pLdHK48qVihdhRGsiCTamd5jj3SjB5JA/Os2WCFiZAzI5RceYwLHp8voOD0rK7Vmv61NKcbJyMy9&#10;CLGNo37cBsnBPsK5WcqyzxmIosRDfvQX8zgZxjqc54qYy5rtdL7bm1NcltL/ANf5dDi9X0xljZiF&#10;8khsTOMqkmPukdR6AV5VqeiJNvJfy2kU8oh47Z56+uOnNOL5ry5XYpqNOz8r/wDDnD3mixqRkNL5&#10;km5wpCljjoM8KvtxWRLbQNnaZB5i7vLJDcbcE/l6cV005t6N/wBfl6GSeqSZSGnFsuFJYSBh/cdO&#10;gznviqstg3yYX5d5SQZztUkcnkcD1ojUcZu702HUjzWsu39f1sJ/ZkbMCgOI13NIrYw4OMhjzz1x&#10;7VMmm/uZBFHkOnyHaeTnlsfnyPWpr1HaLv5/11LpU3yyjbUiXSliMO2O4LJMPtEkhGDhSARxuwDw&#10;astpRAZQu2SYfw5RHYtkEnGAOOldEKvuR1JhDlSTY6PQxESoVv3pIkKoMLx14Jzgk09dMMe6N4lk&#10;w5G5lO5ABnfgevYe9c9Ss4z02/r+v61qpR5XFRW/4jpdMKoQqsS8g2Ap8pXcMhsHIJ9arz6ZKoeN&#10;lGHARhhhhfT35A4rd1VG0upnOk+Ze7sV59GmCFYt+F8skhVYgY6buoP48VnJo3mSqoEiSqA/zBsD&#10;Kk5+Xg9Omf51vGupRatt/X6Gc6HvJpf19/8AX5WG0WQbTGXQqBI7MAVwy4JA5GM9utPjtHjAYNKx&#10;DEAghszYyMgcAHsDVU6iu3b7hOLUNV/X3/1tsVvsrI4dVbfkusM52GRhwT64zWzb2YhjZwVZWO5/&#10;lX5W5Oc47ZrZVIu8m+y9fMy9k+duS/r+v+HLNtHh2SToGLYxw525wcH8McVpQROQojCbRlto+ULk&#10;dMHgn0NTDW7voXTjzTfN+FjUtxLErBwiCIhtqBtxHTPrk+1dDYWs0iNuJl35ydoO2MnIYHscVnU0&#10;kkkNUryem35dzq4LcsAYkbYhEeGP/jvpnC9a6SGKI5KRpEzCR0IZTtbP3CBz19vWuKrU5uZX1R0w&#10;p/Elt/w5rovmMqPIdzxLGWx04/1ignAxWxHutoIoG+0SIhKDaAQF6ls9Se5+lbc9401zeRjOlvZf&#10;1/T/AK66kEgKEhDlC+VYq+AOAQD3PFK8rttSRCuPll3gCSP8up7Y+tck4WquKO+naNBRa2IjIiEo&#10;IQyCNdxcNuJPGTzyOvv1rNnmfY0UcSuquFhLN95CBkEevTmsZScHKKWi/wCGFSgqtRxa6f1YzWWV&#10;WMcYBZMkHa7hB/d+tQtbbUcSFy7Nv8zDLv8A9ng9B6UpVOWzfV3PTo01dxaKN6m8Qh3VGhjMbPtO&#10;0oezDnp69feuZvvMMhaMPuQPBmPpInHzY9CM9RXFXqJ81v6sejQptSjczpVkQD/WSjKr6Mp2jg55&#10;+XilVEdZIgkTyMCp8tWTa5IJcAfxHHT3NctGrF2v0/r8z0adN35X1HR2kzLMzQbEmcxxFgN6FUA2&#10;HORyc8jFLJpWyGAPCFjkQhmjB2uwOWB9qzq1eW/6HR7F3skUJbaCLapErMAHZfLVkCY4I7k+v096&#10;qfZY1V4yzPvLPGWRQpdf4BgcDHb25qIyduZ9f6/4c0jQbb02I1tJUhZ9gRS5VmdeCd31yM54NS+Q&#10;iMCA7TugRnwrIYh0X6j3pyr9F/X5HfClypaEq7VjYEAeYR82MkAD7vXj6j0qBrLzGWRQGZFVfMJ3&#10;My55cc/p161SqXsnt/X9f1qQpLlb6lq2s7ubzI2gmZVY/vXQqm1nIwQeOCOtS/ZbJWeG7nVlGwkj&#10;7xYDAAPQYHY0qle0Wl1/r0MfZ80lUl0ONuWiiuT5LLvQkxhvmUkOQGHTHFaUE9/dWs0JkiESENsa&#10;PaoPdRjkk/4U3HmUb7r/AIBNGfPOolsUFs5JJCrsrfKyyRgkFckESDH8qeuhl5czsXUsskatuCEb&#10;+35c1v7aMadkrMwqYZqopWLi2Mg2th0iaVtsUibUL7uqn+Imnx2EkgeOQy7jFtKEBEDiTIbjsBnj&#10;muF1tW2ztlTtBJI0k01p4xGwLMizSKgbBI2D58cn06Co5NLVHA2OHUk/L97dwd3HOevUcVMqt2lF&#10;mNNSjVjBjW03aR5YBVQrHzMAh88rknJOTVSfTpDBHjylj3uxXDK4PQsR3yadOvayk9jqrKOqj1Ft&#10;7W4SONSy5VgqfeLFA3AAPAPQmrstjEsrkNHM7RhOEHliQnOc8EHk81rKpB2MacH7JspLpNw65iH7&#10;vzNqhBnDdWJznOalFmA8hAk8rc6t8h2qzc8hRjI6VjOpd76HNOjKMU11K4tszoRD5rKzKdwOxV24&#10;DKTyCe4xV57ORZIjEgKBZBJuB3khuV56j3NQtbuTHUu7RS2I1t3IEbxx/MJGUMeuTnb1xmtGCwnf&#10;KSo2A0bBsDaEyPlIB644596p1uWGj1OScFO0WbS2v78xwjELAiMKGBVwMYOQSetObTZomLsEYGZV&#10;UBDvjXZ8zHtnrj6+tcft1Ft33OirSapxaZWNmxyxR33OpXht3DngYHXgVZjsQ4YzQbY04AYDeXxj&#10;BBGa1lX9nFtM872EZWbX9f1Yd/YbsqNJGC2RkAMylT/CQD6CrSacjxMMruhK7o+N4wSRjjOeRxmu&#10;SWJk00kaRoJTVnoWJ7NYvKUxvEylWZgygKrdCe/uefSpYxIjqkUH2l/mXChOB3f8Ov5V24ebcUlv&#10;/wAOcOLjyTSvt/mXpYV4Lx/KE6kq2OPuH1NUrlmO6TZAkju3kwoCMqq8OcDC57/WvRpxumk9V/wx&#10;5ONkop8q/r+kZU8jMA+fL2btwUBsqV7jnpnggZrPk3x728zayY2Ng4Y54P8A+utI3U0k9yaUf3Kk&#10;ynKkmwbo42aMlwAgCls4LcdSTnmp4plOVCRcxA4jLMy5HU+hyP1rscub3bbGdRqmnO25WURbpFik&#10;JbzFEhOCYyV5OD+Q/lVmIOpzGMhlOeAQVHUUtIlQkpXs9SvHulyXTy5XYAhmGMrwM+nGK07eSONp&#10;AEzL8oBChWWT+99OtNqPIncionFKUVqXI2PJfKI8Y2SM24kc5bp/WqzXs6NNHkiPyyhlJwkjDB8z&#10;HbpUprmv1LlNfadiyuqGVI8EIwALlRwzbepx7VaXU8hB5kZw8wmiYYYY4Bz6N6frTt70p2M41G5R&#10;di3BfRsWlkZnkYIqAEIqov8AFwckngYzikF7uIM5IbzgypvAkQLwWIJ6cilCUXJK/kaVk5XjFnSW&#10;l0GjBx80pVY9wx5i+ueRx/jXV6fOpeLa4ZAw6syhmBHyn0H+elVKn7NySW4Qlandx1R2VtcLDKXQ&#10;qPN3lRjtkjd71sQyoqNvbDfKn3m4cnGRjpkVKd7f1/X4kRlGSbt/X9f1Y0/MjMQGUSVEIiXe25lx&#10;yff61LFKGQOpKFVBYsybsE4x6nrUwnKbkrf8D+v8y7Wu09hkkgd5BEjbNqD5xlQwBORgZFJPMVgB&#10;zJuAGQTwCP4gTzz6GuaUHCSbWpSqJ80V5FZXZNrq4cEqHyp3K4ydpI5GM9KzpEcIWVj5ruGyHKjf&#10;685AzjJrSorUbrp+pVJuNk1/X9dCHMn3ssWyVAPzbieN3NKvmOgyZeHxgkAIPw9+3sK4Zptxlf8A&#10;r/hjstdxT6dhY1VGcIYxJIpUeZtAyeN3Pc5PNXbfmTgSJlcExrv3MBw3J6daqLcWuYi0nN/cXtsk&#10;UQbawlKfxY2DJ4DEcZPoM1YiTySG3Flfd90MVAzyT+Pak3eEpX/A0qaSgraFkSBmwCAwJT5D98dM&#10;n6/zq6inKLngZZQw4JPUH8ehpw92Lu/6/r+u0y1TsXI5F3Hbt37j0J+Vx357cZ/Gp1VodxdwWfYx&#10;cHqx/h46dqlSSqK47L2bf9di3DGu5vLMZfaSPMJVCMZ2k/XtU46sxjbOQvmbPl6dPr1waqr8Ka6M&#10;qnG8HEcEGxxkxlz5gGQQ/u3piqEmH8wKy/eKgkHawB+8M4xWafMuW5PVeRQUK0jOzkbSsW5VU5Bb&#10;IQ4wPoKn3IznegKIHG4qU49cDqR2NVblg4pg7XepKYYmUOYW5RfKwN5L7uT6Dj61oWl4tuZkdW2q&#10;FVmU4wxA+Xr1A/Gqp6xab1IfupP+upv2t1mJyArLCVATdyVJ5bnqf1rVguU42NtWQ7QrYyDg/MOM&#10;5PpTqLSKRhFr2mjL0F0VR1wQxP7sAklh3PX1q490vlGT5lZD8wUFWAHHTvmuiLVoxfn/AF9wVpK7&#10;E85n2qSNn3gvTae7CiSM7hkFlKlxtGX453cZ6USjaSs9dP67Cpz0SaLAl+RpgpVtmNpHzgj+L1rz&#10;Txp45g0S4ht7hiqzpuRo0JAbYNzEBSePasuW80uU6KcVUbSOn8PapHqNrG0QV0dEInUHkHqD+FdS&#10;0SsXj3rtVQ4Dj5T/ALIwO9Xy2k49tP6uYzVpNETIMiRCpwFUspOWwclT7Cpdg25DqSrHeAM4J5H4&#10;4q5Lmk2n9xzqLjfQifbhskbcD7pwMep4/SqUmSHMjDpuGQdoGOBgdSeKIycWop/1/W5rTeqXy/r9&#10;UU3jOwAMQDgsSCMgHp+nNNMQZGdSSpAKAY556/XrxXZd9TNUoxqOVtR6fMhTHRWGQeeD94A9TUMi&#10;8KuDnPuHZeB6+1OO60KnK0noORkyo3gSIx25bG9SSMDjrUzMAFch+oUHP+rHPJ9c06sFdq2hEG9m&#10;tS1FIjbRlxjI+7kl8dfy71NGNuC7di+S24nnkYHccU6dOPKv6/rzHOKaWmxqKxCqCxOTntgD0xVj&#10;cI1X5g3O5TjLA+/oarmSbVxw1imRu5kcgBW2qHwxwXYcEfzq2DlFRVAP3gMj5cqMj607b33JlNc6&#10;hcdHlFEe7aDn5dwwPfrTHZ2wBJyrBS2OG56D6+lXTlytNvYwq80ZIi3MMkZAVuQRyVPYVPHHFLvK&#10;zLuT5mjxlh8ucVMp6SX9fM6I6QjZEc0fmgKGP3d3y45/CqRimXCqTuO7JPyKMDgGsXtfqabNIsRm&#10;dTGQN7g4wc7QfXI56U+e6vyVEZCo20lSDzjsOexFXS2d0FektGhI5b0sgPl4yd4IbI+XqP8AD3qN&#10;ruUS7WDFipIIBCDHY+9De/YilDRIha+vNxkBVYYyMnGHA3YHPue1VH1C4kkwG3Fc79wz/PvisIzk&#10;ue70/r/IJQ5bofG87qpCCLYxEgjLHbxncffuRWdLNPLhdsqBSBuA+9/t9eh9KbqXjzP+vIqFPlgk&#10;2Iq/NkvI/J6sT6DI/TipGvNkhV1kYYBQqME+o9Bg1mqsOxvOGiSY9rxX2hU28btrLlzxjP4EVTuL&#10;kAHew2YAG7ruJxx+NZKoouUkiPZvmSvoY73+1lXdsbccEFccnG7P+cVXN+GcRsdjAldzcnPv+VKU&#10;nOcLLb+v0L9jGKZFcX6NEzYV2VW2bVXjnr7VgJc3ksgRVZRuHU9ACOPxFTKLvJkSilfyN6N3KEhR&#10;ngsijfkgfmOO1VZIXlZgyswXO0EcBjgbhz17d61oNWM6lRcqi2RtpZdVJIUtnfkfMBk/L9apTaPu&#10;cuUZ1RXX7pJJPQj8KvEJNt2+QctmpBa6ROqO5MnzgpGjcsrZ+9g+31rorSz2hxJjc+1MqDk4HX/9&#10;dYONlqrFVar5V5G/pVokUskscE0siSCWPYwiVfUn1wevTjNb/iCS5uoLRYFZU+zmRRt+RnLYLD3B&#10;HX2rPk5moqPn+JcJxaSkzz68S5XzBKdjRFRu3ZG89iR3rn7mOUNuQuCoDbwAfmHJIxyevStvYcy0&#10;/q39Mick9nsYlzHcksjAv5kY+ZU5Vx39R9Pasq0s5lICbDI7sCDwCo6k+n1qYSdODi0TGIsoK7wq&#10;4CFjweG5AyO5x6VSkfbK7rGHVAFY7TsIxjHTqaIxbUnfU7afI9OboSxQRlQRCZA7EHODtGOnPP4V&#10;fhtI22vIrKVyxjByHUKRg5GeevBpRqSimmjirQ5pxSWw/wCzw/K20RI7KgDEcHPOfT61Yhtbfcqs&#10;CFDEBi4KgdunXt1qKteppb+vMfsr3UkWvKtUAKx/czy4Bzz94Y/Kn+VGyoARtzg7j94d1IHp6ms/&#10;aTn7vX1KnBRSilt/X9f8OWBFaHau1FO4c4+77j3p7yW7bv3wBDKg8sANgc4OOBiiOid+g4Rl7rsT&#10;ebbqGZFfYQCcvvVhyCenOeKrzzwrt2sERWVZdw2gjrtOOeaylJwmncuMd212F+1YG0Ax7GVyTyWG&#10;7hR+HSriXMRKvtJbjKvyASOv+FZOVm1c1eqd3/X9fcDuiTscBTImH2t88P8AtDPAaphdxqiqJCeS&#10;drA5AHG7k+lXGoo2izN07RaJI7yKN9zTEbHym0EL6d+nQc1dS4hlkzk5znO7O4EdT6etKSvddTRJ&#10;xWpowS9IlIKttxuA+Ug4yCefbGamLIGIZjsA2lFIx/v/AFq6VS1otBKCkk2+5TkMbMxYDaHVgNxO&#10;OowcjqaiS44mCg7d3Bxnaem0VM377bQo01HVb/0vzIvtO35WI2/d5GSzHjv0JqWOV+U3MMlenUgD&#10;7h5pc3LzKPUznDe6H/aJGYeYSjpt6/Pntt9vlqdLl5OHCvGmVMTL0fAO3PfPHFTScoMdV+4ky3C5&#10;OA3yZcEbzyvI+X04rSXY6MRKGdJDJkYyr8c/y4rb2+ru/wCv6/Ux5ZPSxbjuQoOQXRSrfdIfIz+P&#10;5VMl0piXMRQBzjC7XTI5z1yabqqMloPks2r2HtcxyMSr7FKhfuDAx/j6077RFtGGDcknd82Dnp6c&#10;YrVVLxT7+RhOLTT6kO5CHyHyDu45BPXA9B3p24FgQ+V5VlBUDA74/wA9Kd5WXQu7UWrCCRVDMBwh&#10;DYIw47YP/wBapYpInV8lGZcHDBsn2GD3xihStKz2f9dxOKck2iQyohDEgDaNykgFgP8Aln74NQT7&#10;JFVkTazZcOxwm7b90c8Vd9Hp/wAD+v66A9dOhT/1hLbx1G55CT82McccU0uiKCyblXBDYLeYOhHH&#10;9KwlJufKi4x0fcqvOQWjAKqSWiZTkA+pz0xjrTBJsUs7IqhwrOVVgTj8wD61aj72iDs7CBnG/wCY&#10;NGGJUqvysPUVKJtoXOA4cnkhsDcPw5HH1oaUmmkTzKL36lkytKrFUPl4LsoJbA6ZqmSBkrIu1P4M&#10;YOSc+YD7dx71DvK8rdGdNN8ykvT+v68ypMwOCrhi5O7jO088HA7iqbyb9zueEQEcs2UHHA+8foKi&#10;lK0nJ/1/X/DDqL3bpkP2hCXCtkFFAY/KynOcgVVaTLHbIeQqMSowffPbFaSXNTeuhFPVqV/6/roQ&#10;LcbNyNI2cvzjG5cZ7demM0sF7sQLnKcsrAbdo/vfnUwhyxev9du3+RpGV5PTsNnmdm3qwIUcDAUH&#10;3yOv401ZmaECVQG+fAlA2L8ww4wfqKq1qTTXclxbncIHEDyI7qxyrZjG1Q2OnXjJycCteBlCs6uJ&#10;A7EEgkgnH3gD61th1yJadzS1003qadpNsZsM25sbVK8rxjucfjVpZHVCGUgjmLDbmlwclSOvpW3t&#10;Lt8y2MpQ5m2mTRtKQoYbGOCAxGAPQ/mK0RLIQAx4U7VOSuRjH0reO0W1qYqHxWJlnfIJLEqG3AA8&#10;KB14pzEiJJQpZS5Xaq8N9faqto7vVf1/XzIb3LkNyqqqvDGWkIxtLDy+eSM8ZP8AWnP8wO0bcsRk&#10;tk/T2pub5WrFyfMo2dyAxjIJBZgVBbdxj09arvEC+Gb5CQc4HHsPesnKUabuyJQTbdjNuYGLsqrI&#10;wUE4+8Tx0FY0lntyuyTcArJg5+bng/hVQk2jSMU46MrNaTJuKAtuHzEjAz071CInTf8AKWZcBlB5&#10;K88dMY/xqYRUE7y/r8Tqe0YpliVflDurK3yrg57cY/8Ar1UZVyY1UYZhggfdz3P41U4xlypG1KXL&#10;NNLT/hin9nUlwqrvAK8k/K2726HGPXrT4LaPaxYOCwPy5IKybuT6ZrGokkrHTTm51LLoJ9kbcqh5&#10;AFl4dQzcZ5GPwHNaC25XBcfJFtztXJ45Occkn0rKm3pHpt/X9XNHLmaTNCLGxAjsq538ADKnjIB7&#10;1eisycnzJETIY5YgtjHGa6Ipq/4f10IqTsndGmsSyIuCG25PLfP9BgfrVqKDDBt42nGdvY46GrfT&#10;Qy6SLYjQYIJz/DxyW9PanfZ8urkkKC27cMEEAciq1Vo92Su39dR/lozEqV+6eAMk8fl05+tQl0Vk&#10;j3BwRuPPyjn7vXitPijoZSa515P8iYywriMYYglvmGdvfAx/WjO4b1ZeSOwwV9RmpjC8Hp/SFKWq&#10;af8ASLEZUAnKgsQkhCkZGPu+nFQP5aurkEY+XgcsvbiiErXi9P6/4ApNStKJMWAGWXarAnOOAMn2&#10;/wAnNVXjRtzqytsQr0I+b06dq0qycYqzKk01FJbGZc2ylQoLbmdfuZHoSODVXynikT5Np8wnOTkj&#10;Hv3rllLlW+44u7Tb/r/hv6sWwXlzltr7wQDtVFXpnPr9KdHOVAARWQg4OSSzbvve4xzU05KTeopx&#10;UbajmuOVVw4XdnIO1AcYzz06VE8qqheRQVAYoFYHdx0Ge59K07qwQko3SRWFy0yopR43coI+Putg&#10;8HHAI+tRxllWRZgzEO4Z1PygdwMdDioqPlhZIhu89ZXY77TJGCVXCEAKOzL/AHvUZ/pSY3lygILk&#10;Ac7nHqacI3SSXQUkmnd9xPsLOAWYbULM2WIfAHA4/lUO11coAoXGQ2NoJ9MVEHLnkm/62D2cYx2J&#10;F2q4+9xngA8nIyeDx+NTh3dEWLI2lx8ykZHZ/rkVNSLdWD7F07Wmr/1/wSKRpQSzsXcOTkE4BBPB&#10;46kdBWfObko5WR0yXIMQ2tGBjue45Nc9SSbepUIXbuv67lSOeRVcTXj52JGoI+8cdRjv9ap3Op/Z&#10;oj5k5XYAo3MN3065zms4U5S9239f1/w5nezVlaz/AK7nlniPxrHYmR/Ma5+zna6oHTc+RlRznmvG&#10;Nc8a31whis4bmaW4MnleU/yqM/dznr159q9vB4Lm5KjRjicTaE6al0Kmn6ZdXkUB1Ka4dlcEvJI/&#10;miPGc9fmIyOetdtp9vbQRAREOmwgruJMjB84+ucV9AsOopJK3+f9f138B1pwu0zqIba1dcPEVbBZ&#10;doVfmPUnB46kcelXIooyxLIuxMRKFQbGUDJbIPJPOc+ldEZKKVo3OX2rnOUuv9a9/wDhyzb2BvJi&#10;IlVFh+RRsCOwPzZ+X69+a7PT9Kt7a3kjadlkMaNtz95/QdelceJxFqco2vf/AD/yO/CUuZ83Ys3a&#10;3USIDNHuMa7VZvux4xk56CvPte3svmMfuuoLxozR9D1I45ArxYfFOUuv9f1+Z63wy1VjybW5FZpG&#10;jjZW8t1HBw2O5z+deL+Ii0bggecXQ5EilAG7gYOfxrrpQXPF22/rv/SPUoyk4PT+v6/U81ucJDPH&#10;EyTKJZH8xvldWH8IzzxnHvXJzzK0cyDO752bjCFOu0EDjn1rsUldr+vwJruXLBWKAnVwRuPBUBC2&#10;SU2/eJpvnLAXyM5ZVSTO3aQc5H/16c4WcZNas5KdSUGl/X9bFOS4wXKNtd8OJMHHLEemCcjsaZJs&#10;JBCIVMZi5DHgqSTjuTjPPrWMtHKz3/4Y7LPlUnsUt6fMrqvm/MAqnkBeN31x1phuFjIUMd4+ZSdv&#10;B9P1rhk7N3323PQpXlB2/AjnuwVi3D5XZ2cIw+ZuueORx19aozSCQlUbYVKbfl2OyKeVOOSM9KGu&#10;Vt2/4Y1TtaNiqHcOUjfcw3OxZ+i/3cen/wBekWaWFzvZTE/KEMpYHJGCDxgV10Y3T5lY46tSV5We&#10;wstzEsQn8mZd27cTyCR1AUEjGOQPeqMkySGMoJJI3O9wG8tlweMjOcfzrCpTUpySW39XPcy+tyxi&#10;maMNym9y8z+WyfugWyS23AjHp+HWpA8hQhiFfLL5TKdycdDztwv9a55Rje7W3/DH19KvLkjKLLoU&#10;AMY5zKCiGVS2U47juB049ulQ3DS7B+9yCoV0zgKpJ+b0yMVknzyjfob18TKpCLvqhkc80SeWsh2j&#10;A5DmRX9DnucdamiaVwFZQXdSs0gXanXATk55NdPs0oM82pjdYxvqXFaSIRhiRzwPn5PTOT2471e8&#10;ncQ7FsFR5e1gWDdQxx3PofepUdXr2OtSUlC5q2jAyAjc7MnlN8i7yMD7vbjnrWnbWsbyJve5jBK8&#10;MXjdZt33TzwMgg1VrWs+3/DnlZpQ9omjftsoQSuE83+/tDkNgqcYPPr3rp9Mt4nEcYXy43uFcfIp&#10;AckZzz355pJrVWPlK+FUXZrQ9Y0fw1azBR9tCNJIzGJXbYyD+M+oz0A/Wt6fwbGvmRjU4nKhmMvz&#10;IDET2GBznjB5qI1XBS01WnqeZPCJSlY4PVNKuLbZCs8cyQsMnBDr6x8/ga5tdOktZWaO4kMvmNKB&#10;K3m7UbjZ7DB4xXbTqQnBye1ra/1/WhxQp8s1G5oxLdOqxRTxK4EX3CYipD/d3H5cH3rfim1qOKOS&#10;Jgd0jRkKFBjboGPpzx/+quR2V0nc7NJRbF+2arE5lKyTeSCGhBBQtjGeORjH6VX/AOEku5Aolgji&#10;mRXCyshOGVugwc5PIqZU3PlS3T/qxVOooXQv9rXyOGKts4Cvjaisecdc5qpdaxPKx3oscSQjLt96&#10;Rs4xgHn2/H0pVKb0SZ24Sfxa66mZHq0jSmF18tXG3zJFUkHJJzgcegGfWlsdde2uSs+SMnZIvCgc&#10;8n0J5rjxFOSkrL9D3sLZwVmd3ba3byQBAI9zZkMxG0uMcgduKoXeqb3CW5FxGFBjDSFUHH3T7Zwc&#10;1xqXLNs92nh5WVjno9QR33mNoGYOwhKu771GDt6gjg8/Spnvdk0ZnnxD80ZRtoDJt+6R2AOK31rS&#10;Vn+H/BNo4SSvoWLS9SPHlNG6MW8vyyyoByevTBrWt9Ve3ZREjDz96mTDEMBglSAfujBwa1pw5U3b&#10;X+v8h1MPdNNHRxavbqVwsRt3+6yBhkqcEYPPJ6fWr8eu6dvbciEo5OcMk4wAfLzkjHUDjvUcvPUk&#10;m9jz54VKzsZ58T2aXC4LbhKQdwXEa5JCcAc4xzWlB4ijneNiJJc7pXcKwQAHhDg+oxx61pUw6agk&#10;rP0Cjh+5ANajMkjmGU7W2hAwCwD+62eWx1xn6VnS6pYy2uJEYEyMqSRr+7cls7jnkZ7E1EsNulv5&#10;nbHC8slJI4fUBbO6qY9oJfiY7lYYOcAd8dK5GdrdXeWOSRIYpF2b0PzOGxsOMdu/ritaaSUU1r8j&#10;q9m1BIrNPHPO75KxqAgCrksAPm4J445yazp4/MV9kgQKrr8wXeULjYgPr+FX8MpDfM9mYksKKZnd&#10;ZNqKygMFUE5OGBA656/Ss8RJiJnf5C7A/MC8gPYgdh2Fawk5KWt3/Xr/AF5nJdwcoyerKstp8rGM&#10;E5ZSyocKy5+8Pw61mXMSEKbdGETrtkMg8z5RxuycHnsavmtbUtrlgpJlKS23IrQoSFJxGVVHyOrn&#10;2HOD6VhNHKzk+WYpQzxruG5imfvD8OhrSFrpPY45xqycbdSs0VwmwyjCsxQ5G3kAjvxn8ariLcrJ&#10;KZAhwGBcsJAXzj/D0rbmUbQUTzsRSqRlK6GRIGFxErS/vGIO0bMbT909yOlXYHMYcKTGwKt90Oj4&#10;xwcnA+nrilCm3KGuh5GJlJRbtsX4GmmeRp8Iz4aMKgVQxc8jGFzjPFaULFDJNIQZgoVCit8gHO/A&#10;6n1HvXTKyajb+v6/rv4ddSkm0tToLO6kViyP8hHMYQ7WfGN/PQDngVuQXboiAO4cMuVUjaWPqDwR&#10;x65q3HlsonmVfdabR0lnqjEBpYg5RkCyBsFZcj5eD1x/Wuz0/VcSxoWJjkjj+8QxD9SDjknJ4zWd&#10;Ojyu6f8AX9f8McNa6SSWv/Dm/b3iyShZS5chugDdOMYPp149K1I7aK6Rrdwk9rKhZo2C5YhsFRkd&#10;T0xVxcruy2ZwcnvSu99zT0+G1tMRQx+QozthghAhRuu04+63rmugjk3RbnkHyuUKg5I9qd3d3Wop&#10;e7KGm3/DE7MBAZERm+ZV85j8uzgkcHBx29Oaie5Z4mRpDuYgsOAhj9QPU8fpWkI2dr/5/wBdzGqu&#10;apFLT+vuM6WbG1RkeWVjwrAknd0b6VnXjbnmkaXyWZSvyHBjIxtPoCTitprlajv/AEkc03eXK3/W&#10;nY5+9DurMWCshUsQ3LPz864GRnuK5i7ikVEJePc5A5zgdDlgeBng5raMuZJN6r7vIqVLlbsczPao&#10;6bo5953EfKeQ6t90A888fWqs8qMrRxgxSxLCswZD8r9wQMjNVTurJr+tUKEU25cv9foUWBR3GXIL&#10;KqnBZC/UnOeAeeDTt1zJlmEYCFAQoBchuNw5wNveuiNNqF73v/X3mcqns5TXKSrPIjKoYHMvB8rc&#10;8i7SMEnoAc/nVxED7URRuZj5nzbcnnp6CsmnLki+n/A/ToZ3ceZ2+/yLXlq1pDCXkLb5gySHADEn&#10;Cgj2H8uadHESI4mUqpVYjt8zIXrknuQR39a3pqMIttXvrqS/eu76L/gm/aRB543kZHWIIrjcxB28&#10;A9c5IArq7KJXUpIeQv7n5cFwCeCevryawnJrd/8AA9O23mXCykk1qegabZIsaK0O4yBJAfMEihNv&#10;KnHT5Tzz612Wn2kLIiKPkRhtLsCCmceVz2X/ACaylLmilbXz9De1pp3N2O2XzCiIm3cTwf3bKR04&#10;HHPpWiLKJXDEZwRHjDbY2x6889etZW5LT/r+vQqS1ikv+B0NSGyKghZMqfm+UAeXzjrj73/1q02T&#10;Ib5TI6qDsLY4XouQcDisrJTV39/9L+tDdx5ac3ez+4ypN+1vKYM2FyWO44HIUHrxxWHcx3T5IAWE&#10;naeWX5vQg9Tx+tJKMebX7v6/r5GUOb3XF+RjzwoNsMk0SrIwAyvQ/wB41gTWzfO5dZIQ5BEYKsOw&#10;Izzgnt71MHJpya2OiUUrO1zmdStmH2lcsjoN3lyDeFcgYVsHggVyN7BHGQu/hYm8x1TOZuuQM5wP&#10;StFG7u46f1+Vi4S3V7/1/wAE4a92LJ5IIZwUw7AKCTyOv8qxbpSgXdIhd1IwVJIx3H1/SuqnC8nK&#10;2v5GcnFJxt/w/wDWplpE2+QsQW81ARnYIlz1J9h1rdsL2CFWkLlcDAfG5HycAqT0+lbTanB6bf8A&#10;A8zki3CTfN/n/VzoYr4OSwIfAAUq3yj357//AF6srctltg2tgYRc5LtkFuflByM1ycmrSHzc8pNr&#10;7/6/roaK3LhLeRowNhYSozDzJH98HjH+TV6DUUZFRVl3TeZmcyAxptwNuCeOO/1rSPR3/r+mZVY8&#10;rUlsa1pejl3DNt/iVdrqc4/+v71s2Woxgs5CsxIUO0m2ONycDIPUkdhU7z87f10/rsa8ylSTf9f1&#10;bY+buUZwueVXCMpJZucg4Bxn1rVVXKEnDLgB9vRV7qRj5iDivmab1elkfQzfMnA0re04ERJdU5II&#10;yNp6p+Xaty3hYyo6/cjIOzG0P6LnuOuR9K1vq7r+vIwnT9nBu51FpFIxVk+YRHOFAG358Z7dK7vS&#10;2cKIgflyDnIHU9R71rCNpJ/1/wAA4W/iinc9EsIJUgh3uMmRiGB+cY6Kep4/xrrYIRshCFlOWbCM&#10;3LKvJIHr15q+W803owaTg7y8jciVciTcThFG3OMkccfjitqKKBAzRxsSwG4qB8p7nA5POea64Ti5&#10;SV9jmt3ZeEBOYyQ4UDYcDBHofTArYtEIC+WNrIrLhRtJGcn6nPetuW1rIm/PeKXp8v69DTWNNrKo&#10;ccDOVBJb09KjOFkWMkNnsACDznce4wO1awi1FJPr/S/D/hzGrDSKuEirgqoY/McBfkw3r+nSpUG7&#10;5GwTkDGMDb6E/nWc5e9dK1u5MdHNdv6sTJAGJOQgBwmTgHOecf1qdl2oq5X7wycnK89fc4rZX93m&#10;31BwcpL+tmO8tOgKuUDtnB6DnPHNN3DIba/bkgYB9R3FKXWUmbyWnurz/roVZ5ECMyr84++d/BXO&#10;MkdMniucuZTIZtjPlMMeQ3A7ZrgrLlg22aRk4ySitTg9Zu40R3JDAgkfwjgkY/PivK9Tk3yFlDAl&#10;wuSxAI7jFcabcZXWvn/wx0wj3RxeozO4CModEVm8xYwdvYmuUudvykMN2XyFxhuvJz9f5VhUcopP&#10;qOrdJ8vQzpzgbVMaAorMHXe/bKlhn8azrhVBZ1c/KfkVCNoIPLnHNYVFunsdKi3GMrf1/wAO/wCt&#10;zJkUSo2wAOu5vm2/M5OMD8D9etVZCkblflLjAZlwxB2/cI9vauOD5Zy+7+v6+ZSjzOOhXkIBAI2o&#10;IyDLhQB3xjJy3Xk9KoSyRxJG+ScqfLIXkAvyD07DrXQ3aLN6cVUi+ZGZI6SMchQi4c8ZHfA3eo7i&#10;s5JUhRiJF3DeVOGIOexz6CsaN/fVyYbtIlEiMN8DHZ8iuGPCuRknrjrVc3IWZhsdlSNC5d+D1GRS&#10;5eaU1Y3rqMacJx1J/wC0gS8UJO6UCMvIcFkG07TzwAeBUkFwEdAFK5YI6SP95R6496unTa5pS3X9&#10;eZz1GpcrSNS2vIVBdlOG3RoJCN4bdgH3wemasQXbqjoOJFRXO1cRu5bkjuPcc1hThaUW1p/X9df8&#10;+l3UVbf+tzWgk3B8yERhQNwJBVtwyQCe3p9a34ZEVtxUSRxqqs7DaNvTzBn29a0qPdX2CMeWabeh&#10;rRBV2mL7jMzPIW3KynHK+nGOPWty32sgjRQDkMkmc7jnO084AH+NY87jZIc4QqbdS+BGmWQ4VfL3&#10;bSSzHuPbntWvEsYiVVD8gsYwDy55LAdOT19aJS95W6/8D+rESwkXFabFyM7UjCMVXnzYiAACexx3&#10;4zV9SjbWWPPlyqzfMhQoB9c9ySPaulVLRUZPU4JUuSpJRWppx/eiAMX712RG2A7cg8tx0HaoSFRJ&#10;FIG/JLHLkjHG3joOMgCprSsk7aHTTh7j7irG8g2ICWX5hhe/pk+3elliRUdXUbiAPmzljtxjvjBp&#10;05NqKb0ZPsnKk4paoguEhihjYH5y6qRt59c+mKzryMSY3sobCn9yOWB7jHGfauidou1zSFNcigyN&#10;rGGSJSmEwys2GKyF1YcYBzz3FY1/GY3cNGqYK/KAOWweCeu7n1rjjK2IlG/9f1/VhxoxjY5+W2kK&#10;hfLaLdGJfnPoe209c8EZNZslo8kKPJC5beRK2dqkb+ODyT145706stZRT/r+vU0btZkUscJeMeX8&#10;qY3TMQVZiQAOTx+FIYIjujWMo0rqBIQFYkY4XBz68Vjye6nYpy5pRZOLHarna7SmSOMAs0YUK+C5&#10;3cdecZ/OphbwpKC6IyJgs6glgvdlHQ1jU91TudEGvddv6/yHxxRmSSUs8afMVdY24QDgj3P0p/2Q&#10;qTKf3MextpI+Zn67vY45xisKVTlm421NZJv3uWwsVpD+/cKzlYlkE6s2wAt024ySeMEe9TC2Bdgr&#10;DegVdhO1pBwM4Pp/+quinKXNJtl8qUG29SSS0SFcq+HwQ7EAsqnjbz29KuRbmgjhb/Vrnbxl2LAD&#10;Hp0Ht+VdMPejJvdW9DHlfPzJAkCJ5zwNt+QB1U5aVg/RsdMcetM+yTSSMWcggKgRiNqtjGQR3xwa&#10;hzXM1fX+v6/zsUpcraQkts0rNCqxs4UgdNoxjIPpn/GqrWyszhmwRGyMMrsyO3r1xxUSgpNNraxE&#10;vdTkn/XkEbMIJDiM8jk7fm7bQMfoKinyFiidgDCG2RqoRyOpYnqcZ6ntScbzvfY6ub93G6/r+kQR&#10;iPeXXeXBCcOPLU8nkAemMVKwTLqhkCTZwC24lf8A9eOazm+Wok/61MZaav8Aq/8AX/DlcRZDROd+&#10;zJVE3Hd6EduABkGpGtXlJy3kkqxy6sUbtj/6wrWU0uu1gjLnST2Y5LXaWiKmQ+UGaXDlWPUKAOnA&#10;AxUX2aaNZAEBRAAwX5iST068HrwM13OrywjrucdWm4t2ZLBaKzBDGCYypU7eFYd+eS3vU32Eozkt&#10;I6p+9Y7QwCMxGOg6cDFSqkbRv/X6HLVpyko6bFL7KrlZJVCI7sh28YG7G8Z67jjjp71FNEVkZsMp&#10;8xUh2cfMFBJI5wP/AK1FO/M3zedv6+RzTvqyHymSVjjfJ5YwMkdHB3DnGafLsc7cN8jKSMDI6Hb1&#10;xxXW5cnLGLOWnD47/wBf5FG5UmLZEq7Wlkk2qu5owOpPHf8AKqv2aTzUkhXzfMjKyqN6KcHO/gYG&#10;Mc1tHUiUHGSio67/ANf8P/maEFuCBCyKu4MC+XyrYzkAfTjPrUdzYtI5SGYq0RT5pUHLAY2AE88d&#10;s1opWkpSY1FqFuXUVtPRWieaAOxQ7doxGSQQzEA49fxpjWEIJTMg34jb5n2Bc9Sp9fr6VXtne8Xb&#10;8xKk9b6FRLAMpQO6MxPKgDCfhyeaqNou5oml3hY2H2dJGz5jbcZH09+a19q1d3vcwknroNj0r99v&#10;J+eANgbjhlbgqR0PH9av/wBlK0JkztYKokCnho/7w9/atKdXmSbf9f1/Xco09+/9f18iKLSUk/dB&#10;GWMuWVmZG2542/Xp9MGov7Fty0kfzJKFClgWZyVbO3IPHGeua2U7SszSrHlirK2v+f5CxaRFKRMq&#10;5PC7cAO0agnJyOvPWpl0FBJOzxqjoY5NrH95KhUYXv0496xdX33G39ehnKnGWtv61IpdFtv3kg8s&#10;r8xURrhSQenPPJOTVNdPtImBmVlkZFSNwRt3huEOecHdUKo4776/qDpuLbS/r+v6uNawPmOGBO/H&#10;lq6Hy0YYJUkHgEDr9Knhs/s5YSmCPlGhlky4V+mwgfpUqrJ3b/r17djVpLltpf8Ar5Dl0qMZDOu8&#10;sS47DGMSDJyMjt9KnexUIGcja+3y3VuWGcYPHPbis5TtZp/19/r/AFt10qTlaN9v6/L+mVZLOBZG&#10;MY3DO3OehB7/AM8VSktlDGOTa8mW8kqmXIxyjYzkDPX6VlduTk3qPa8bFy3sVk3oYWdsCMlj5aeu&#10;ePSuutdPQ4XZ86ABpFOCAF+6cdeavm5Y8vN2/rp+v3BZNvv/AF939aHY6XpTyKskSqMsI9u1w7c8&#10;yc8DAB61cW1CoHQZZXdUTO4GMMQGye/esJVbzakiWpqMkt0VXXaC20FpS2SpAlG1upB7Amq+0kGV&#10;43y4ZAinYzkfxDHp3FVUlKylc1p80o3a+/8Aq39dOpHnH7vzS4UjGd7YUfeOfQYp63dwjn92rMdj&#10;bjGPlAFHPGVveZrGm/ZT0/r8yvJc/aZHDMoaIgS/utoH+0O2euR9KrQyhzIvmlUDnoVTDcce2eKc&#10;XdySZm4Xht/X9f5mxFfPFKuArJlXyn3d2QCmAeDjnit2KUMThZRy+Yw65c54Y5/Coi/eegKXLBwa&#10;LcUsgQiTKFvm/eY3q27HlkjPPYCpVUsjyq0blHCNuG1wQeU9sfrW0ndtpnDOUm0rbeQ5o84dVK+Y&#10;FO3BOT9fw/Os4Wnm7wCFJy3zDacf3T7/AEpct72W4S92UUt1/X9epmXGlvLG+8MQQHUjahBz/q8j&#10;qQe461mtpsbpJu3K0arnaN3PfPPGRWcouCkrm17pJP8Apff/AFszAutGnkCkwssW4+U+wskjDqce&#10;uP6Vwms6BIocQIVYKWG/lS/TJHoD1pUZKMJRuFROcWk/61PM9U0WX94RGJimCwVCilgfug9fXiua&#10;l0TbGkkkYYRRkM0SHAQ9/X8OTXZT5VG8lv8A1/WoovVP/h9yk2jsyzBFCsUhMQZtsTbTyDjkMf8A&#10;IpsujMqSCRo0kAU4jUOemcj3+tYVZJT0R1U4qerW3Qjj09FDEgISRhioOCO2MYPatVNNlZBF9n2u&#10;jsH2gcJjdk479Mg1mtWl/X4HTGzWkdUQy6T+9TJLH78o8sgNkYyvJHUcitD+xECRllC28WV+Zc5J&#10;45J56+tTUqqKTuZU6Up35noPn0eBHRt+wYfbu5UA44PuTjimnS0JBGUXlX6ck45P+FKnVVWLcv69&#10;DWrG0aemxZh02PhR/sxOGGcsMYZTnjPvT30VU+dCN+VxG4VlU55H1PrWc6rUooztCqubqv6/r9R/&#10;9gxygY3xl38vlSibhxsOeOSDz9KqtokaIcwsGfHlkFdpTeV/p29KpVbXu9EbOlBwi2r/ANdSS50d&#10;CWEaec+xI8RKEJUckHIHbnnNRr4csW+fyTHDDKGIDpllOfvcDJ9xW0a3LBtO39fgYew5puPYpSeH&#10;IWYOqPsErBfMVTlSQFII/LGKdH4baOR/9UApBIZVMbHPCj3IPStYYm9ouX9af12/Mx+rylNNLb+v&#10;UsnwyFAkCoX2MypGDvIDdSMduOad/wAI5tMimHeJERQdpOB0KnJ4BHeuuhilytX/AKX9eoq1D2T5&#10;raMtQ+H5omjnAAfcFOFclRvACkHjOK6iy0N48ZxgMfMRlOXT+EE54A5rKeJV3pt3X/B7jjSnJ2sb&#10;tto9y8pPysqyM2FibaBg/N6AYH8q1V0sjJjhRi7Inytjc+M5XnjPUmuVT5pN31K9nKK1W39f8MaF&#10;vpbOpiKAMjhWIfcVOMiM+nGDg1qLpDssaxxuGEkmGkkceYx4w38IAA4wPWtXJNNyW39eX9dTOMHK&#10;TjY0Y9JMQcPGVfy08zY7bVX0POM561bGlxquZVlDRKcbcZZ+xJPPGTWKqK7020PQjSjGCTen9f1Y&#10;ovpkpRiEul3b1AlVfNC7uMDoQO2aP7MmUr5io3lxOpUKAxdiNrsc4yOePpzUVais/wCv6+4ulS9n&#10;Pni9xg0x4UEUm5HZFZoVIDHPO8+o6VTudPYf6xGk2KdvG1B82MHsa86dSUkktr/11O6jB87kZV7b&#10;oQrhVB2k+WkfyMFGShA5INc3d2itO77Y2jwNwjIRonPYj2yOPeuX2mslfy/ruepho80opr7ilPaN&#10;Ih8lC7qUDOX2lR044yTkDg9qgWxWGRrkriVcZdm5POACenArkcuRpJnpQpXqp20ReitvMUjCfJls&#10;McMZezLx+dRSbFSGJkG8RyMqqTxzknOccdcis5T53ud8qajqZJgAvAF+ZBEjnzFZyzk/dHH6d/Wo&#10;/lld1Y/uxK6/LCqkPyNvT5cn09q1jO0NXsaRjGKaQ6XTpAZvNkKbVQ+UUPQdCe34dah/s5542May&#10;DcDHI4UAKcZBB5GABWVWTSlK+xatqmijLaWflnM7S7MZKR/KU4+bORyMEYxViJreEDyoFZgpIYrv&#10;GNmMY55wSeOlLnfIrlwWkkihLdXqvIqyFAURZIoy6BnL8YUDAHHSsxtO3F5FaSPzQeXJZMnuPU+9&#10;VOpaKdyFT5k0RLpeUaSSENIpWMzKP3ikdB+WTg+ta39lvEUaMKjuFI3Z8ok42qT2J6Vp7dys0Yww&#10;3sqjaND+zjDtzGd7IFLKuAj/AMX+GTUkWmKXRU83fhXABzHg/wAJ9Sf6VjKs1fU6JU7y5bGmulzs&#10;Au+N9jgpHKS8JhPYEfxHHXqKsr4dgjQSRqSHYzMAW8tyT0GOdpPpXPUqyto9AVNSjNdjSttIgK7n&#10;AR4FKjgfvMrnORzgehquumwM6NDIN6ytv3oDtG0gEf3jz06U41dE2gjTi1fqZlxoonl3YjdEYGQE&#10;hdr7uX2/UjgU8afuiSBkCxxNLLuKbZH5+7k+hHGPWs/bScmyPZvmbaIorYecdlv5kUa71ikWQZfk&#10;NkkDnABFSSQJFJG0NsygrlzIQXWTsygenAq3VnJp3NoU1GLTViJbF2kk3grF8gVQNrmXPU/3cDrj&#10;8qE0Z3nRSHRIxJKZOfLOcYUqDkkjODg/WtPabtHNWgtE+hu2nhyON1d41mUFXxjGfmI5yO3HNaEu&#10;go8RCsrCQMNqpuZwVySDjAAH9Kw9s22rmLgr81jPbw9jy4goRQhWMmI7yBk7yRycHPPtRBo32Vbc&#10;Ssks3zyOEYpuiDYyMjOenHuOa1bfs03Lc5ZU+eqn0NGKyjTcApKs7GJifmMZ6g+hHqKfJbRRlI3R&#10;2Rd8a7QRlcZyx9j3NccuaSbvsdM+VQSZlPAXYBQfJ8xcBSQytnAI9DxVv7L5cjMQrfvCrK7biMLy&#10;TSnKV1C5wSjy2d9B0vmRGNGTCuQ4KqCAh4BY55z7U2JY3/ixIZTu4CiPHYdj+NOcbQuVTWrkLKsi&#10;yqCgkVujqEIDbchmPOB9O9QNCzMqlxsDFNif6wNjkHnoRjiuzDPRanDiIqXNJokRZFRAxG7LINiH&#10;ls/dIOe9V5IZclnVd4BTcyglf9n8K9WnNqU7LRnjTpe0mtTIuY8TjaVxGw3qy4DD+fPY1DdwZllD&#10;srIsSbgSPKVSBwMevT2pqTiuaW5MVGLnSvsVHtInkkKxmHKL91spj0APc9cVXkt2k2RoURvMwz+W&#10;F+XbjbnsevtW8KkleUndb9TLE0dIq2hJLENkQSPaibVaSNAzMM9GwOtSiCJjJ5RkBG9WjkQIisAf&#10;mGefX9KuVW8W+xjSiqc3d6MaIgOEQPJy7AAZVMZ38frSMrw3ADeWvyqJTtDPnbxjnAPqKSnJwSib&#10;TilpcgkDMXjY7BFiRPLy27Lf6v04HOKrlZBvGAV3ozRkhZi+ccZ7DqQKqMnCM03sZSipX02LSW08&#10;uZGbYuWyiBBjHAPt19KtRWwXEiq7yjeMZ259yO/b9a1TvGLa1YRgrKMen9ajhbzcs8gUIqSJuQjc&#10;c42469+KmSMljIzxN5cixuzDksVwAOw47fSqjBRUX2/rzKcXFW5bG5bRSo3EhZFSMttY4GR90ADr&#10;7V1di4jQNbE7srlSC+PVgPU+gq0781yO8dmdLppkdDLLvjAlbGVZmXA5XGepFdTArpsG9VZ8EMRv&#10;RVOMHg8HHUHpQmtNDm9m6cJ6/wBI1LeYyeYiyDcQ4Y7MZIQnK5HH0qSPzGQsW3xbUXJxk+2fWs6d&#10;SEJtHRTfNAU7CrcsSGCIRwQOSDwP1PbFO+0ImwTHKYI2Om1Dg9SRyS3PX2qa0VKokthUE4uTaIt4&#10;2Hy2OGbzFTOVBJ68eo70wrI+9JASrgAHaQcbcHqfY1Mo+5KLOmnH3o6XKPzBtgAZVdQME7gB3/8A&#10;11PEuyUHL4WQt5iHq54B5/lXNo001t/wTufvyWna/wDX9f5zkBcedHuZhlGwORk8Yxg5q5DujDM5&#10;KlgE27S3Tnbx06d656yerQ507Wt/Xy/r/LRghAQIwK+a/m4cvIikDBHX5cj8AalVfKUs3MLOyNjo&#10;BwcHngelEHenaxnUlzTT5tCeCMCchQqcKPMBCoy5ztOOMirahQwLM20KEyF5YY4YHPOOanmcXYJu&#10;7fUlV4ld4YsllQPhz85+bGfw9PSrKqNgYso8uRmOT7dPpmorO01rsaR1jprb+vl/w5LuY4jRomch&#10;d3yvsPsR2J/wrTjW4l2IXGxcuwdvvdgvXjjpW7nBxTMYv3kr/wBdf68u5L9naMkHhGVPvYlyMdPr&#10;+NZl3ZvKCkSybQysCoZdvHTrjGQazo2u2VJP3vd/pFAW5gRmlfJRNy7Vxk7s4OBg4H1p6qxwTGye&#10;fg4kOFIzjI556VpTd2ZPTlVtTTSNsFslW3ovJwqjgZ67V6dKhmQAx5LHA3ZK5+YfxcfoaUeWKbT/&#10;AFKtf0X9epctFlOShRBuXc4U5Y54UH1/xrXiinDJxIu1lO7A4J7g+3cVas5JxZl7NJs17dViY43A&#10;hmRt53MDtztPp1qzucqVaIgkFMEgbmz9/noParel0YSg5NpkpZU3biVAztIXkOR1/PP59KdHOwUk&#10;Esygc55HTp/hUe0TqRilsHLZJ2Ee68sMHVtzKygbevvntjmvF/GXhpvEE1uGY7VmO3cC25CRuX24&#10;AHNa+2Uaq1t3/r/gnbhrwvpueleHdPj0vT44YnkCQRrvBGOOBkHPJ46da7FZ4igYct8oI/5aFcYz&#10;zxS9pFzul5nPW+NlL7ZtLBgu3c7Dng89OMdqRJkXO1gD97GDuHv1PPWuiCUozaHCnzWu9BzMVVVD&#10;5U8FjnDKQeh96j80blADkdehOcHqcdRSpL33cy5XFuy2/r+kRndJ8pIYPklSOBjqevH0qKP5WYI2&#10;VyQBgAHnaWG73rfRt6g79hs5RTFjl8sm32wOvPQ+tMVGBMrHe4RuEBbb6D8ua01iyH1RFGzsQoXk&#10;45YbcKP4gDzmpGyqSDbIQvy4kAcSNxn6DFS5c3xM0VN2di/BghFTHG0BWA69N3P41ZVdpJYDaCOC&#10;GB3Z6j04rROyV2O1ovm3LjNH5qAFjvA2KCQGx3OPp0NWQXLrlCMAkn5MSA/j25o0bdnqZp20aJFX&#10;bKxGNqryOjjkcj6HtU6yqmRkZwedx59F44NXdp2voY04vnk2hFmhYxxl1DszHCnOcdMenuKf2IUD&#10;dvC5x90Hvjv70e9JlVEpNK+xO8aF1yXPADcAZ/wxT44gCExwcnjjHsfrTlF2skUrqzQpgCHcuMDG&#10;cZ3DA6k54H+NRhYwXGDvbdgbM5GevT9fpUxSejWwSly9Bm1o2wpba2MqAdhAPQ4xz9PSk3H5dq5Y&#10;hlX5Tgn+lFuWz6eQRqe01RFIZ/kDqqs2flUc+x/Kqskc+wBS5Ak6jIYdieeaibbtoXrG2pk/ZZvM&#10;CKJtoJLs7hlbn7uO2P6VaNttJG3ex2BiPunvtP1rnSlzTdtP6/4BvpKC7gFdW8tTsywOVVsE/X35&#10;q3GufkZenU46D1qF7ynTve2n9f10Mn7toX2EmTy1G3HlYIfKguPasfbiQZViEVsDOep4Jz+dRKny&#10;R1V3/wAN8y+dt6jHdYkJPzPllAVenzdf51kXcnmIYlJVg4V+BgAqeQT3z1FYv4Ev8/kdFO2jvt/X&#10;9fkcw1leM7jsGXy1AxhAeSc9TV2HT5HYtKpJXAVduDuP8R7dO1dFBJScXr/wCKsrWki7HpaP8shO&#10;3LhuwA9OPSpl0yBBtVTnaIxsOcPng5Pt296mq23I51O/NG5PHEEbAX5gQCSm3C9Cfc1ZjLLuZlK8&#10;hV5AOzOcn3NXRajCTt/XkYVI6w16jI9ocMy/LuPDAc5bt/hT3j+YLu2/OxI29RjJAFKrK6hJLQt+&#10;8k0L5bh8oo4AO8khen3R71cijLAfJvIHzEDgA8ZHP40p05y1S08jmkpc8L/8MX4o5oFMkcZwQx2k&#10;7QRuwCeecnJqxNI8sdunzhkYsxUnYI/YdeeeKai4RbX9f11OjVNaaGLdOxEiqqsBhUDLjzMN3B7/&#10;AFrFu7ZxuOwL5oaVcKqKqngkLj14xWlOfNa/b+vQ5oupGTi29zO/szflJWLNjcGCgIEKfd+pqvPp&#10;HkKhBWMnCjenLZ6Ln36VlOKTTvudcKjtJIxpdFZ2kPIXB+XG1MnqMDv6VX/slCrfJu3qFYM3ykg9&#10;cetKMpRTv3Kpzale+hRltZYJGCK3yZ5C/KDj+eO9VplkG1iZBuKp90gE9MD0qVDn5dR83vuSZmlp&#10;WZtiSssZyVy5yo4zz9Mmovt86iLMZjDlyP3bZA9D175rT2ScnG23/ACpPla1tY04rohxu743jGNr&#10;DjGO3WpZL/JY4PlhgAiqUB7EH0AxwRWLpSSk7bX/AK/r/gkXvLmvqMe/USqPuKmeVYttAI/HPvVL&#10;7cpcAM7sTINpXGzGf3mevPrTcOWHO3ZHVTfvKD1uEOpdIxKEK5XLO2Cc8g+5AqW41AqgbzEQNIql&#10;WXeM44PoCfU+tcfs5Sm3bQ0aScr9SNdQkDAh9/G5iwBwAuBxyT9KvQXU2Vw2fMYfNnAXjGTk8fSs&#10;pLlk4vcuUW4ptbWX9fP1/wAr63zlnXcMjcm9lyjYPJGake+Z33NEoYrtUJ3wuN+O3uKwk3zrQUYK&#10;V9bFYXy5Ziu5wCvzAhR+v1xUkGpsiojglgxbcHO3Zn7p7k8V2xlG0bP8AVoyal07Gxa6k5fZGzuF&#10;LOMHK8rnI/wPNaTzyOpKho920tkj5u+Mjtms+7T/AK/Az1cpX2/D+u457tYAA+AJIztJIYg9OfT/&#10;AOvVCS9SKDcjkld/7tVbDf7Q9zg0Ri5NpFU5NJ9/P+v60IV1hAThSDhV+VeFO3qc9z1qS01aBlLM&#10;5Tc7R5bbkNuxj60+Ryg3ba5DklJWX9M1xqELkoCzFgCflyCVBG3PUZHpU8V4QsiBtqHDRglCA3TH&#10;I64/lTjFuKaeopRu432/rz/pjGv8EKCBj5m3H+I8Z/z71Muo53eVMG+cK3QKfb8TUcjvZF8lmml/&#10;X5k66rIrZeQuyKVweSdoI24x2GMVKdT8xuZR91fl549z+lS4ybdlsYOV5tfIPt+ARIXLbCqCPIUv&#10;jof8asQ3MQiXJY/MGYZ6HPbn161pTg21H+v1sKqrStfQtyajnZGoPKFmbGFX296ha/CvuQ7WKnhi&#10;R8wXt35Oa7VzO0e1kOp7PlVnr/XoN+3JhhlgpJyBzuf1/E0yC4diSqmNQRgs2WL5Oc/p0NZTTckr&#10;f1r/AF5mN0+pamuJEAcrK0a5A4IwR/EO5JNNa7UqpVpOQFQOxyuB0P0rTkco6vyMpyakuXX/AIBS&#10;F45yvmjiQgjG0nB/MjNMeWcq0iB3Qtg8kDHf2zweK5+VqfNa+p00pRV7kMt05wgKpyfmz8zDGduM&#10;fSokmnb53PybVbMi4UgDG0DPPeulW0b6fkXVd7RuaKyho9vmMNqnCR7lYE84PYetLHM0bRp98E7V&#10;yCWzjPOeccUt9jnnDmSX9f15Ev2qVGY5wQGTCjKAns2O/wBazJn4clmYhgCFPy465x6n0NOMbtpP&#10;v/XfsaJ8sGomebydcYTAdzH02ZOOvPpULXc4DYKBYwwHzYLPnPln/GpnT5XdL7jSnLmi42KSXZJH&#10;m4RzuBOGypBOFP0Pccc1UnupVJdX8xUmCy7VwWUjOVHoKqMdo2uXy8tkpBHLuc3DMwRQQu9GYsAM&#10;bPYYpyF03ykkGOUrtZuqnnIA5zntVSp8iWu/kTazStsNMlxKVZVAjMxw25iSB/GBxjjt/OtaJseY&#10;GXcQu3cUJXb/AHhnjI9KPZ3g9Sk9JaEscZldWddqmRNjBQUZf7wxjHGePatm2hySA3OT+PPX0pU3&#10;yzSbHqrO3c2YI+FXy+SCNzc7sMRkf4VoKvlgb06ldrEDK9iOfWuhwtzOK8jGM2rllthyEy+BjoeO&#10;OoyOanypAQgY4yccFgeAOMj6VttZ3/r7jOMld3HHhm4JY7RjoCAOnHTpUwJlb5V2htq7OSoHHP44&#10;qHUWuv8AX9bha100SGDfISpC7XxnJ2jOBxVzKRxyHy16oCcZAbpv69T1xWUanNJsVmr2FCKyfOy/&#10;LklwuORxjHXJqpJEBKPlwd+77uMjpgj0+lbct4pS3Hr0KkqKuVIdHbKAjoTjqfSqxg6MUYqQF6g5&#10;I70pSUVr0BaNabA1shRuN2QozgcYHK461Qe0EPmFARnPLj58Z6ChXaVjo5k2UTEzDY7OSCoXA4Pq&#10;T71TkgMT4QHPIHOGHTLdf1qXPW0l/wAOdEJWi22AtNzsF3FnwzcAZO37xx2pTZhiirA/mKznfkbA&#10;Tj3z61UpRleDexpGdrzSsxGidJAgQqFLBsD5j0GOtXEiK4AWRWbDMcfxD+H1/CpcVBNpbW/r+uhS&#10;d7OMvvLiWxXJVCdibzgcj2A7mtVYiyIGJOPVeuR09K031sKpPmvG3y/r+vMQmUbIUDs2GLYQKx/2&#10;QR2FOKOCcBlB2feHP+6MfjRpdmUJtaX0/r+vvL6rlQQG++AOD+v+NK2+Nkw+UQkFCM5bjkn2q4au&#10;N33JlUtzLoRfOGKjLYY9QO4zxjr+NRtG+AUTc285XOzavPzfn2q4+7Ud3+H9diLuyd/8yaG3JfBB&#10;bOcbuoH4d6tJbGMMmWBOcDuBntmqckpOKfloJS3X9ehMsJwSSANy44yCO4Pv7+9J5ZyCAditg7hg&#10;gk9f51j/ADpPXYFq+VjZF2qysQnIVXydhPr+dRs2GACkD1U4UY9frVOXuu7K6O62IWUhQFIG5wDx&#10;yFz1GamePKgkFio43AEAcD1rmfvU009jSDTkk3/X/DlSSJw4AZFDYz8pO0dO/wCdVRGcjZIrMhGC&#10;oHr1GenrU04Tjd3t/X9f1qKUr2dtBZIwztxuBDYJBG0ZPByOc00xlj5eFbgbu5j46fX2rpT0lp/X&#10;9MzjKzWo14iqrhwjI24KvG4570QQxsXwTncVOTsUuevXjOe9RKPNa7E5b27f1/X5iraFnkTBIUAx&#10;7PlXaByDnrg9xVyCMcIWROT823CknsMd/wD61VHSSbZlTlZO72/r8yK5X94chVLoq7EVQHCnG79e&#10;TWRdwXUckflABWA3hiWx7de/SqdJrVI0lUalFXMOe5uonYoAu3ruDFjg/eUE9sVBFrkkbspDDC7i&#10;xHyhs8qRUSuk9f69C1fRXFXxHlXUKQQ7BhImzoPvDuaxLzxVsR1YDy4Ubc6/KrHJGDkckccda8rl&#10;nKqk1vY9CMYqm3J3Zxc/jYNt8jaro5XcwUsc54GeOMnmuavdYlvDK6XRZcjh2wTk4BGe+e1fRYfB&#10;XgpW/r+vM8eriYU5uHNoc3c232zb587qkEiE/KBIX5GSW6jFLaaRZxKDmONPNJaTywzom8Eyjnk1&#10;7tGh7OnpHyPJlWUpylf+vP8ArY3Y9OQ5YMXj3AhY1UEjpnnoD1q+2nwRAPlNrlcRxSLv553HHf1B&#10;+ldL97lSjr/Xbz9Tiqzumr/iJFDMAhTaXeVsLuYjYPT3Pp2rprXTLly3mR4VVDRpwsfmngnHJB7G&#10;sKkvZQd1Z7fMxoxk1Zf1/X3nXwxR2SxJ5f7w7vmVxu+790j69PxqC+vkhg80NGiIQzjZlwoOCeo+&#10;avHi/azk5PT+tT16TcYrlRzF/qaTQRmG6WQlRj95tKru4XOP8Riudu7lJYWDvLtODtVzsI6cjpnp&#10;jFTKly3vr6HrUbVbLl/rueearI8szxgb41VlDFRvVhkbTn0GK8T8ReXbkrI2+V5GWTLklVOSCPQc&#10;UUJe/a+9v6XQ9qnSUKbstbHmFxJC6SbSGaNpHxt3AIPlyO/zDuK5K9VYiZY48CRCjxgZQLjqc16E&#10;FFSv1/r+vv8AnjXp3gpPocy5bzmkBOxlxmKNZHYgEhfzJ4qeaGcDy3jlRHiUytIQATx8mM9cdq0b&#10;V1rt1/4H4HnWsVgyMNoDLFlV3xjftxwSoJ9Bk0MkJCrGd7OVcNkjGBg+34VxVk+Z8rPSoJSSXQik&#10;ZMlkKeYC3yIpLEhcnI7DvVCQiKISSfPJJyC5GQPUAen8q56lJq11/XzOyhVhHmivQr78qzkL98Es&#10;uHVcrnIA6cdvrVWWXksoYzSIF8xEKADPTB461Ubyg7rb+vkRWsqisym8e8Lk7pfOB2qGUqo6biCC&#10;c88VGJWRoQxGxg6BMKpOO46knP8A+uqpu3uI5eW8yWRVKhUEj+WDvBO0BT2H97nqfTNZZDyTM4YE&#10;xhiirgI4z9xsY4Az+VRDeUke3g4J8kbhBc7wF5wpYgsGG1hxwfz5rQt7vChXBZyWKYb5guerZ9PW&#10;sJJuWv8ATPpsLs4N7F6O6iBkY5JYkxJGcKOcFSDwR34p/nw3GZGZTtkaLYBs3c5yegNL2ajJ2NJJ&#10;rS5KJYZGbyTnci/IuF6DJPU9cGtm2jikjDKQi7mZecbU47dc1c5uMFoea4N1ZGpHCZWLSEqhQ4xj&#10;cq4wGwe/Q0sURKMG2kk7N6j7qckOOOTx09zUp3u7bnVRqOOjNWzRCp81yDvSOMKpGTz8xI6Acc/S&#10;tWKBVcu88hdYyiq0mQxz/M/j0qn0u/L+v6/zJxVRvlV9Tbs48xRxs8QEbHqSSE9cnk5rptOjAZEX&#10;eNkhz8rDcuenP5g/hXO6nLOV3oeNWpc0pabf1/Xmev6LIkPkPGflZlCJKCGZQfvA9fUH8K6i4uEb&#10;7RtVyJU3BYBkFh6H+lTN82zPIn7rd0cPqlwvmlQkiYCy5kAwo6EHsefyxXEXT3DOXd9qKw3+UqLu&#10;Bb5V44x7V20lF0Un0/r8zxq3NGs9CNp1eXy5Gmh+UsnlgbWTrnA9+9a9pdyMohMgaPcN+1ixdPX6&#10;jjj61Lfdaf1/VhX3jf7gvJCweSGc21w5XEZDP55CYPchcgfniue/fMOVdWOW5P3XP8Pp6/rW9CMb&#10;Kdv6/rcidS3uuWv9aiPc3Ah8sSsEiYyEEsXkHHvjgjGB/Kqc00gLEtwuDtYNliCDt4PGK2nBTk2F&#10;DEyhJK+xnS6nIoI+YNh1UKr7CpPXJ/3fwPeqUWpuXjdsht2cSBXTp0OPwrCWHVpn1GVV3Vkl/X9W&#10;Nm21ueEttdGlyX3nCxDGQUCEcetaqaurRwMSWkJcFoypRlwTnAGfxNeTUw2qaW59/hXzRSsWmuXn&#10;USLtSYBNq4jk2IeNmexx2HpVq4t54tpkt14yzPy5VdnX0ye4+tTGPspxXR/1b+vvPYVJKPMzGkv3&#10;h2bX2xoQ4JUFGU8Y+uK3bO9gnjlBCK6FXZVXdtU/xgkgHPJI+tdfsry5kzzMbJU4NpHQWM4uEDOT&#10;5W4J8gHB/ugeuOn41qiytpd6M8vznKAqpVvm6DGCCBWMo+zlN2PCqYpOD1NCHRoGg+V0ESKd5YEy&#10;+YD27npVtdEhfL/aXg2GMEKjbHjJOQMcZ46VVNttXe39f1+JhLHRhaxavfDFzsVlli/eBmSTcvmR&#10;pszu2jOSMjrjv6VnzaDOyWgEsBVYgWICoknbcc9u+Of0oc/fbR2RzOHIlc5HUdEuokBjEDy5JkY8&#10;LGDwXXPc88dsmubuLbdKkWxG2xOvT5WwnLnIOT6VK3Vyp5nT2uc/Pp8gdfKK7GkOY9hLrx94HoSR&#10;mqbQ7ZEVkdI1H7wnozHO3Bxx9PatZ0+ZNJeRpTxkFFSbKVzBayKwQsjJIGfd80ZTuwHBJPeuYm86&#10;KUrA8UjZ8zDJtwuegH51VFWjK6/r+vyOWti6cql0yZblkJ89o3EL/L5cGAFPVGzye9NmFtelWaVI&#10;zEy+YiqwYoRjcP4ePT3qKyfuu500sRSqxceYyzGVdmjDXER3FI8gPGOf3noaq+UjIu5SDubEnOT8&#10;vCHtwR+tEOfR/L7jsjOgoxSZEunyy+UkkZRlIYJLtGBz85+vqDmoZNNHl+V5OW3M/mFyG642Adh0&#10;/WujZvT+vL/gjrwo1HtuiNtNC5McZXA6AFsL/dO3v70jaXFCoJQukhKuh+T5u6HuM1vCry/Z2PDr&#10;4KlNziiVNPQGF28xELBVj252qFPOexPTNaEFqsbZ8soo3NzkH6/XvWU6knytv/gnj1MtgoTaL8Nv&#10;JAJgiyNHKy8yA4HGNo75OOlW7aKYOxlGwhyYyq/cwoI3AGvQoVYtR7/1/XyPmsZhOV8z/L+vmb8D&#10;TlQ0bRvFGzMWCqCz5I3AEDnnPriul0srmXJk+0NtTa/R2BHQE8D0qnLlfZf0jyKtBTT0/wCAdLaq&#10;hAYKyHzBuweY2DcrjqS3OOcGuls52gQqVaBsvtZcJHI+c5OOepyfcVnH3ZO71OCpDkm0/wCv6/rs&#10;aMLOzSzQzoSuN435PJwX9+30q/GZC6QiORHwZ2wCd4B65HAyOap6NJo52r7P5P8Ar+vU0WurmRNk&#10;hzbruMUChd6ttAIb3Prio1k3F3iD/uySAzhxuBA8k5749BXWpRaSb7f8H/gHGlN1ErbFSaUoDuKb&#10;QCQNhGHJ6HPWqN1OsqLuVoi7DcsiriZVGN685+8Tx7UXvzNu6/r+mZzXLNyfr/X3f115zUZCoKKw&#10;lZArHy1KoM+mehxnIrl5XBDtvleTzV+RlyNuev0xx9KrSytP+v62D2nO7NfeUHjWYTtKw3SSBT5Y&#10;Ebxrn7gAIAOP0rOlQwxHh3iXEY5UMuZcByTjefXrwK3pq8o+9/Xn+gpe5J2REu3ZIFZJN2VdgGAA&#10;HPGO+RjB9agYCJkVScuBnbhXx3I7ccZGa2pzfM49P+Cc7V4yct9ywrfvmhSNCFiIGf4RjO71JIzy&#10;asfZ18tWVfmLKNvRn+brknp6iqgv3klLTf8Ar+tdtdhWvy+75eRazEjrz8ylDskfqd2MjI61swlH&#10;c8bSpA2ZIZCB1J579qcpWjK6/rX+rlU9ZONtfv8A6/4Js29vBuWSPy1U7IzliSTu7jOBxj1rtLKB&#10;QsZVVcqdsrMMqwyTgZGQMdjmuWb5ubmX4/eaqm+ZtP8Ar+v60O4sX8tVilVShKS+YpAYBuBGeMYH&#10;GAD9a6O0mRFRGRkVpCBtXAK+uegGfXvWMp3uui/pf12Lj8T/AK/r8TVtpYIyI8/N82EyfmTPJPc/&#10;WtKO6Kqp2LICP3nPyw7eQeO/vz1NQ6jfNH+v67G0Gn5/1+ZrR3ySqqxDAQopIOE+7ycnqT1x2qVJ&#10;w/zbsRB9vBClsZ5OOeDjrWPMtGuhpG0uaNr/ANf1/W8ixorF1IxtCKhGQOMFvTJ4rOuopTtUSRgb&#10;yzqV6ISR3xls+ntU+0V9X/XzK9nHk1Wun9bHOXlrI2AyjcrttOSdpAOH9VJ6c1z12JA0i5bmIJIG&#10;37CgweAM5OQBmruoySb0dv6/rsKzlye6cnfQl33ZYLvXgs2GkA9ewOOlcvdxEhpDEoQyMY92C249&#10;F9iP1rocdOW236fn5/cR8Lkub+t7nJalA8kkjssYSN1VXwB8xXG7Ht0rjdQjAMmWZAkaBdyMGZjx&#10;kNkjkgjHXpXVGN4J9f8AP72ctSd5P3r9P+G/pmHPcOjBgPutjZtDGRduMn6etSW05LEuNysUCbMJ&#10;h+SGPHT2rJe87N6f1e/9f5mnIpKPn6G3Fd3Ss3zQhPlKRrHtcL6e5z/MVpwXdypi/dRrEeS8gPnN&#10;2KDB5Kn370muWTlfy/L+vmU1FTTS/ruXDNErqd8TTrhXwc7QfXJ4Yj+dXFaZInVmXBBKvuGRlehG&#10;KpK1ne34f8AylJap9P6/NFtLhm3eVIFGPl2N8ofu4B6/T1q81zOrEEBgQpIjzww44B6E9cVMtL6m&#10;L3UYvR/16Hm1pGvntkoVwH2tMuc5xtPfHTge9aHzM7pEsUPDcqvyknnBGOp6g18rKShJqKPrErXb&#10;WptWynAMThk8lt7DPzSDA2gen584rbiUEwZZmYqeAARuxwfbg0k3JXT1M60eaKV9jprBjhY0+8AQ&#10;SThSQc7Tj1/pXc6bAWwWTzFzs6cRvjOCP0rsptWirnmcvvSs9Dt9Ok8sN9yORELYlAfGfpwD79q7&#10;OzuCUDsyb8BSNvPI6j0FapOc1Ff1/ViOXljJW3Nq2fOERY9gC5Iy0gYHk8855HHvWzv8hAFLGQED&#10;Yg27gOCeea0VKSqcyf8AX9f8OZOPKtf6/HyNKOXyw8flqPMCsZOGIJP3R79K0FmXywoATpk5+bPH&#10;I57+nvXd7uie60OflcdZL+v6+8tx3DvlV3bg2MMeDz1/+vUyyYBfYwcM23bgjGeST+tFOTjLlS/r&#10;UiPvXdvzGNIgzkOWbj5TjBz972+nfmpleJVIAMmAGOGO5W2jjnpTlLWPK/Pr/WxS+JpvXX5fmHmx&#10;r8pYliQwy3zKAcgUpuSziMZG3kvnOB6GpnU2s9v60NFF3en9f8MAuHTzgNpJ2hXBcceh+uKhMrBh&#10;h/nT5sq2FHsRnk8/zpSqNpq4WajJuW5n3M/Hz5C7z8wyAeMgH8R1rkr69C5j8xo0kLZZR074GOnb&#10;rWEnzWT6lxi7c0Xov8vvPPdau0RGjEpjXYzB3AYs5OMH6f8A6687vpzI4RnJVsrvyQfNHIA9MgdT&#10;XK6ThzNL+tDenVto1rr0/r+upylzcjexxIo2GOTccsxDYBHQYx9aw52RYjgl2dmXDhQq852n+XHp&#10;WM4pct30NFrJ3XYzpmtfNG11DorICwZFVz95Nvc57msa5VSnlmbauSFMIwxOfc54965oPWat/Wp6&#10;NTlhTjGKM3K5GWZFy6qWPLMF6/iazrmQjePL+4CxZCRkk/z75rk5ffX9f1sVBWglb+tjIlnZGEDS&#10;yszAuq4Vspszu9sd/pVGS7dnMBkj+Uo4PyszEjmPHQcYx9a1tvqRrDmaKDzSL9ofcm/y3SOORsqG&#10;znfgd8cEVnmZx8rpGoZQGCrlVkPO78s02rWugjG0VJsFaePesUixI7KBuUMMDqeOmeQCaaXaRy+N&#10;u3CnI++PTr+lKKUWnYmV5xSvs/8AgFtCcIMbN6Y/2gvoevIPekiuvJIhCF/mZi2MuRnpk849KuNn&#10;KUej/r+v8iKtNwhB20/rX+vzL0Vxs/eSo+OY1+ZR5j+i9h9Ota9sXWNXYyu5cqVlK7UTrtOO/t7V&#10;x1LQk3bzN4VHLkTRrQTONpZV3MhKLkAbs9Tj+ma2AWAiXzAu1FDMDvyM5yOfw5qXeV5Pb+v6/wCG&#10;OiUdGzTW7kDKjPJ8qhgiqQgjPOeBjJxyOorooLgR2LGP935hmaGMhJWHrwOrHJOfatqkFKCdjChJ&#10;qbi18JowSogXCllnRANxzu+TJ9cDPStaC45jwWQbAQzNhFXgAZz1J7+1c6s9b/1udftL6WNGLyxJ&#10;FvdiszMqmNfMV/7wA9uv4da3rWDa4JRC/wAyqSA/yEcA9QDt/LNZ8ylKS/r+u5zVaesZdi4DgACJ&#10;GSJ3xtjAcE5O7I/Ec+9IwfaWAKIFMuQMlj0xj+laP32lbRlU4uTVxA0zIHZjE7qEQNJgSRA4yFHc&#10;HaM0Sq+S2HVWKqS3c5IKjNdUVy8qfT+v07iq2ptq4xombLSEbIwwG52YnsoGRwSMcVH9jeTJKhOd&#10;wy3zj0H/ANb61cneopR/r+rGNKfutzWmpZCrsOE2ypj5gBgKByfqcjn1qhPZJ5TSPh3LM20DnbwQ&#10;ev3ieDWMoWqRl30HSre0co7WMv7IpLJtzypjQgBQSTlc+tZrWDFnkJcZmC4cjaiBccZ4znv9a56j&#10;aqze5VJ+0dSLfkZk1pHCzkSbl3FPmRMOzEfIR0znoaiksMKu8R5UFs7ld4hjGP8Aewc47ZrPmk+X&#10;T5mrhyqKuGxpAVYrtZhFhmbYygff/DHT3NOWNMoQQcRAN1CNknD5PAAIHFV7K/MmzSmtU76E8jZZ&#10;JpHjlDIGwrcqqrjJHTAwOKJJd0cZz5qqP3SEt5Zz34/9Crz3HlrLmWx3c9ua62/QiMYZELtKkjlR&#10;twPkKnjJB9O3TFW4kM7yEMzmLcu9RyDtxgFvpXoRStF3E7u7vok/+GJ5rVyF85kXzfLSbBy7EJkq&#10;Rzjp1pyxpFuHmAEKJFKscqw6H8fSlOXJCokrGCfvyi0Z0D5WRkjV0iOG2rtcgtkk/wB498dcGtKS&#10;MkFyjD7z/MCMyfwkc8DGeK43Vk2ncrl1epUdYBkA7HAUPgthm65J9e+KpmdFJiyGcuV+4UwRxuOa&#10;7YyUop28v6/r/gy481oNFaSUSRsA/wDqwzfdZfm34wMjnpnjNVJEMsW4gys5Zc5+cgfw8cgY9aE1&#10;GWrN63LGEIIWOVLff5MLR7m+ZgqmIR9MEdSxPpUipykRkVWkL/NGGyED5Vh3z06jqaTinJSuYv3o&#10;tGikKBCoJfY5AfaFx8/3vp7Vcgj3uoaT5F3YUjaC+QAee3Ws6lK827kqXIocxGsDmVysjSREuhXO&#10;BuX7zY6+lQC3LMyRluWO4oN20Y+8cn6V2pe0goX1SFNJWbW5JHbksBkFxlXJby1duePQdqXcJNih&#10;l8rJU7M4Lg52kg896qFFR0e5jKKtpr/X9aFY2pZHUjYwZnB8zrjjaB69CB2qA26MyxhJBJExZiGy&#10;siY4HPf1q6fx+z7HJXXLFRtuVxAvM2XKxtul3AZRduNv/wBb60PbLJjYDCrbjLLjGcnv/dx/OtZt&#10;JpXM3TjCKbW5VWBtwjcytEoHOOcA5ALLz83+FaUVtu8sBtgWQqQwAUgDrxzluBXRKahFW/r+vw7n&#10;I43m5DjCsbF2iZ15jV15VXB6nv0zVR9kWwyq4QM/P3vmJwGGP89a56c5ymm2V30GGUecV8vzEVcR&#10;bW2KxPAyD0Hv9aRt+75FMTqCrnhtwx1UH61062b5fL+v67FKeylHbT+vmSQxgHar88qFIAc+p56D&#10;3p6ssnLoW8vI+ZfkHAGevH1qrtKWpjJwc3Dl01/r+v8Ah4YYP9IZC2SM44BUqUwoB79as/Y9mVYO&#10;HVgm1yyDPAAyTz0/nTk7ap7Dp0rN2ZWa0j8xCm55BIykFmCKAoGAMnLE/TAqxIUUjDQxTFdm3yQx&#10;aPaRuBIwWGee4yK1Uv3sbvT+tBTgpQcbalPZFGpBDO0oCbg+xN56N0wKdu+zxJCsAdiyZlLbyqhT&#10;gZPJ6+uKKk17RtdPz1/r8zKMbR21/r+v61csUk5YMjQ4YJmRAFB4ORg8bulRvEFVd6rt3kKVUAgL&#10;j5fXP/1qqEuaTTWv9f15irayWg91RlSUqAu8KWkyELhuR2xwBVKQRMAjRiNZT5nmqoOGDfeX+o6V&#10;zp2u0yqaUo3f+X9XHB0IdwDMkm2M+aqjKjv6gensKIkAxEh3yqcqjJ8wLAjC9cY6Z+lZVU2o2eiO&#10;2k3K9t/6RAIoIlYSAmcLt2IfmPz4yc9/zq0I0BGHETMY/mULgL/dOKuV7RdypJRTTWv9f1saFnEg&#10;SVG2yiRwwGxvlwMbfckjr3rp7JFkQRJGrFhsnDAKFA569s0T5p2sv6/QyjpJWWx1CBGjQurZ3KAq&#10;MMhVTJUAe3U/zqNbmNM7V3skxk+5ykZONhzwcYPIrDl0bZrKzfKlp/Xz9P6vTjIkkkcoY2EjcSr1&#10;Qnp0xkD05rIuNu92jLh1mPzKfulTjeoPIOOuKVRe4op+X4GtD3ZyjbX5jfPjRGjAMjkbBLJlGj9W&#10;9CSeAazWuM7wruY/kAEikOrem7sKiPNGxvFpNxsUWeCMzRK2WcSS4UuWfoCefz/GmWk+3zmeJ+FJ&#10;HmbflVuAT2z6VSlJSb7nMvdnKNtDatJLaKBSBuCsZOpV1zyV4JB9vrXQQIGlWUs24LthCscAMwJB&#10;A4ZsDr2pRlLmjqKvGCu11NiJ02NlGk2SY5O3BU88Hknp0raWCCXKoNqbk3IyZLIR8z56da64yUpS&#10;ine2hzOHup8pfgslYx+S8ir84G5WyCARtPGecduOnNS/2VC6KrHbhgjZHR8/db61PtFBvX+vu8yZ&#10;RSSuiP8AsiGK4YhfNBVlDrjylY8EbT6k8GqslhEMII23/MzIUVGDf3sjg4P6VEqiskty4Rb0X9X/&#10;AK+ZSm0lDCrAJ0ZdgcsyHA5I7Vxur6Tb4ZEB2vjcFGcdiwycge1YRnacm1ov69Dp9nyw507/ANf1&#10;6fn5tfaSis9ugjA4dcbvlkHG459RyR71xNzpKwrJujzH6KOQ+7nr2ro9r8KRlGhzWlt/X/A7nNXV&#10;tCSPlDLvzt2DcpwPkwvftWVeWr71YlCcRx9OAg4AOcduuahxlKTujfCx1ldaFW205VBi2eYu9mUZ&#10;LEkvknritZigMgkVt2FRn3HDEDgYHoB1qa01C1ne50RhaUn/AF+ZDEdqlvvMW8sZVdvXB6nj+fFa&#10;rwsyNEoIhaMjkq/zgZD4H3ueeaxn70Grfp+ZpFJyeoskSyRqmwNtQMFePHzDqw71UxES0aPG5XG9&#10;FbcxP90joO1Z0pOFkluKrFSilYcltAqrHGJizON+35cPzyc+nJ96thI1TOV53BTIDv3DjOPeoqS/&#10;eWS+f9f1t0MKUIwUrPuV4VkuXZ0GWA2gE7UkfuwGcDkU77oAkQRuiNjcN2M8FgM8856V2OPKldmq&#10;1Ts9iNIhM7kM2U2NuxuZ0A/vDoAAeKtyQO0IYLEGcgK6HLbQuQ/Ht2NZOVpqFyL2imt9i4I3jCBV&#10;O+IpwoBWbcp+YZ49+uelX7WMMWVrdUZiOJF3uj4+UZxx06e9OUW7WlYujKKT5kTtIFjZfICu4MZ2&#10;p8xweZOmABgcfSkjtke4ViZH2vHuynyhOxznBxzkfStKEuTmi3cjExdWMYxW3/BN61tjMPJdR0md&#10;VUDYwU55x1Y4HX0rTtrSGUOpjxHgebIr5y7cbBnpjGcD3rldZylJJ7nVCEI8qkjVgsN2BCHwA235&#10;g4WIHBJ9eAD+Brdh0+BXDHy1ERXYXGQ7noU4+U9cj3relJ8u+pnUi4tW2ZsSWK7ZSIfLdSj+YqoQ&#10;SONp96sLZW7bfNhkjZVSURgfK42gFhk456n0o9u1zRb2/r+vwMYUYxndf8A0EtYWI/drtkcHAbgJ&#10;6jsTnGarGFLedopoy0RYkK33lc+hHvjisudubtLTTf8AE6IRUrpr0DypZMFIXdSXjMjHOEGAFIPI&#10;6ZH6VSlscMwVGZslxjORg/mc9fwqKtV6wX9f1/WwQeqT3Mj7PvW5lYSRyxqiq7JzJngxDPHuDVGW&#10;NFLoyXAkUtJ5LozAIo5II+90OR2qaPvQldnowjyJOS7GVPZqyLtiAf7x3MWJBG7BPb6fhXPTWofe&#10;wEZZnBZUADBwfu8c15daTi5SZ6+ESU1oZdxaSpE4jQlpWIaRTjyWxwy54A68H8qgWORUCAMxzvjj&#10;YcmUL8xI9K4ZVHUurnrwimm7agkTKCZoZFdlJCoduF/v8f54qjLbHDb0JVQ/ll2Ysc9unfgUqDu3&#10;dl1HdQVh9tZXMhh35hcBWBYIvlvnjL+3pUkunLYOIp5EuDv3SPGQdxbkLuHc5rSdXlso+hSi7eg6&#10;O6gWCaxW0Z8KgaYhpcfPlTuPOexB/Gs2WJpj5b+YkSbiqoxCiQjksAMdh6960U4yhJJkOMnJ3Whm&#10;XejssCgOfKcu7cFMMz4Az/nrUtvp7i2VQnkFGkZW25kkG3bn2GQeK5alRt2T0OiH7uya0Hwae3mA&#10;4O0KVkZV+ZSP4vzoms7sxo0AhmfeD5cqBNiA9Tjq2T0rTWSjG5qklHYIbJi26RfOOCzBxtUvjGPl&#10;7dqtraxqMNEyIymJdm5yD13bSeuBwTUNOLsuhrOKlGMi0JCYIYs9m8xSNpPPQ+/TpSCCUoAhjCtG&#10;qwfLtzLjJBwSSD/jTSbujCpJXdma9rbsirIQpDOQ/wAm4K2CORjg5zilk3Jny3cxAMd0YbJUH/Vj&#10;AyPp1pSs4PUzp3vK7LIiWXY8OWikUEPuILNtyFP0xUItnXO9HMqMB5ivtQKw6dOSPWsddI9i4+60&#10;rh9jUSIo3L5rkNuQBHcfw+o9fwFSx27iSRAo+YERxSSYhJ47nO3JAz24rXl3JdldoaIfJd0kRI2k&#10;jDb2G8bQMYzznP8AhUb2WFhnX94zuGZHC7SoxyBnOPaqulBrsa39xO4+W3cRBUCsGysjEbTuLHIH&#10;AxgYH9asxQzLGhCLL9naNQuBvyfukk9lz060W0Wpw1W5zStsSRzGFiZMxtu2sob5R0x+varkd0I5&#10;I9xj3MrNEAu7coQjj69z71EaTV9NglolEEkFxvaRHWRsYcybFVAcb0B78Yx9etPm8p0Ty0l3yxuy&#10;EEchSBvHt1zVttpK5nTh7zIPsvCK7R/IuVIAGW9MdSTn61WuYw3ybmJQnJVW+UjkHjnmpXurVmNe&#10;Dc9HYatnGDiQp8yjnBLHAzjA5GaRbLyYliUpuO9A7beVZ89+c47nNJxTu7kON3FdhpgmcyHyzsjD&#10;YZvk8tem73ORn6VTis1Gd0YO99+9F2nd/eA7g81nzaOIpvkjZEnkqlwhaCXbwnGChGcbyCcYPXHX&#10;rTTEiyyBgQ28/wAGwtz29MdjW1Hni0kjzcS7UpXYySJZE2RHY4LOJJAfmPTHPIz6iqxjdQoafLxE&#10;MxQj168+1exRWiu7XPKpy5Wm1/X9f8MZc7h5maN0l89VUvtPTHTjgYwcVmzkuGQpLtIAd49pBUN0&#10;HfJ/GtrJaW/r+kcsrusnfcp73QssqmEBVMbOV3j5uCcdeKsLcQvKzAKRGBFtO5vMk3Y39j079q3p&#10;pc1mtFoXXn9lvt/XUEjEe+JpG/fqMug3oq7cjHPUVFIZdkRUbmCIkm8fO6Djdz0IH1pThH4U9GTK&#10;lzJNIrfOZGcFRE24KUG9gB/exQWkTjeJFkHmLuGVDDPynjr9DWtKnyppoxlC1tSaODftl3lpBGHK&#10;yfKFx8u0Dv8AqcVILTe0TmRZDtMkmwDzAq9QM9yenPpUKnze0dtRxTuk1r/wDSiti/mthFVoCR5h&#10;YPG/bPqR6e9WJYmaANG0bsihihG3c2AMqeSM+lHtLct9l/X9fqOhCXO5NaIryQnyjKS6s8cSltys&#10;gAbGw5PUD+XSpFti0a4i3KwUpFuLMWHG8+vrXRKaSTf9f12NpRagvdNW0tXYjaWZV/iB6FRz15zg&#10;11NjAoMUflzQ+YHljkc8LsPTI5JJyMe1EXdJ3MfZu6k3udXaKHBHmFjkkeYXCls9eOcnFalr8pdQ&#10;7na8bNkY3HHJGeyjt+lc8HaaXTX+uxz4mLikr76f18/6RrJG7bQjKVZicswGeOg4/SrsYURYlXPl&#10;synbmN2Yjpn0H61CbU03/X9f1cuMOW39akj/ADBCGyOAEI2LnHQnHHFRFQ0atICcZCgElQM8EfTF&#10;TVlJzST/AK9Nf8kdDp8sb3K7fMzMoJbcFQYCoO2fWn7LhS2AztHgMGGMDy/v9+KUajbkov8Ar7iu&#10;SydimgG8ZDOrsrDyxkKuOW+uM1MsLb/KQtKGyxcD/V9DgjqcAnpS+1dL5HXT1ikWWjO51LDdHHhV&#10;eNmU/Njb7ZGcVPhxtjcPlAHBUtgDjk+5wOPSuec+Vzjfc29n7srvb/gl+DLqoZFDFyVC7lK99pxx&#10;9fyq6sbM7AuuxVDYVTjjqPyFGns3JGMU18S/r+n+BbjVRhiyyeYAfICPwxb7wP3ei/d7ZFPjZJTM&#10;24M0J8s7hj5Rg4GO4z0PalP+HzLf+tDT2d5vWzEkAKK6yHdw3KEEDd93jrnFX4dzA5JJODjbgHPp&#10;x/nNZSi5WckOlG3tI9TQjRDwxKMgDbclMnOMe/IHFakSQE7lU/cVsb8c9eT6Z7fWpimk02ZSpyTb&#10;X9fMmidQ2FAKy7mLY3Zbnj2z2I96lXYFBSORDIRuXPzj2rSLtC1i2rRi3K39f1/SKFxEsjgbHbbk&#10;7V7+x/CqIgSXcieYqxsp+9uUpj7vryacW4pmVSPvXsLtiIw0hWMoVO5W+Vx/PPQUiKke0eY75wG3&#10;gYyf4fTA9KKc7ScW9Gaez/dKSW5rWsmVEcMIQ4JkGNyhOct9ePwratmBQjzUC8lQ4JG7PTHrW8Hy&#10;yUWvM55WakrlnIZ1D+XgBAzKNm5j2/PHFOade38BOS3QEfw/l2p1Jcqjd2f9f00EI2skxyyxTYBb&#10;bvYHDH5S/TcB26CpiArmLO3g7PlxnjOSenWuanFuTf8AX9alyp63tf8Ar+v6uVblZTvJO7btd8Do&#10;p4zz+HFV47bzRHmN8KQ43LtA5x1PUjHSpk3KbVxxguVu1v0/4JtG3jlBWLb1VNigDLepH1oa2bkk&#10;/MjGNudqhgB2HrW1FPneuxzzhzbbmfJDhj5h3jcR8oyoHTv04pyMEZtiq74IORh16c+nHp710QqW&#10;5o2/r+v670/dsk9i4qphd23uy7vvZxgj27097ZW+YHbsUYGTkdv8iteZ8iilZkpv3nbQZ5TggFWU&#10;bd+FBKnvgn/PpUDrhy0igKRn5V5PuAOPwqI1JKd7/eTKnez7CNGrbSRgBl5DYy3r+PpSiJGZwgOE&#10;CtuzkOwPTrkDFdCq7xcTGUWpbCGDKr5hG053bRjBHb15z0qIosZUlpCCTtHVcHnJxx2GDQqq0Se2&#10;50X5Uhil1YfPneFCrjBQh+p/D1rRWTLqGYOAx6jGRn+vNRGtLRN/1/X/AA5NRaq5fRWZg6ZChR1H&#10;XNXY1XnB2k5GGHynnOfxrsj11MLNWuSLGAQduc9OfugdTT2iVWOSxPDYA4OO1aNp2diZPltLsRpF&#10;A7jKlHycEDv6H0q8sGSchidzMDwCOMDp/hVU3Ft6beZz/EpWRPsAwseRtyTlcsc9s1IBjBwQeAcc&#10;d+oqnq9WaxT5LdiVQrZdBgsQp3BSB7n1qdUBLBsF/kBYY6Y4U8cCqUWrq49JU5f1/XoRrEqsFZQE&#10;YgbgcheevWiSONAVO7aM7SRgH29qxnfRIVCNkyidquWIDfKPmxz17Z9BRIisjFsA4yoOcOfSpaV5&#10;Nm17y5UiAwKwAXjndtZsMQSMn/69KYkUBgOjqMk4G7ptP9Knl63/AK7CvZslMUZjJAG4/eGAdpx1&#10;9vpVOT92wXG5SB8yjIHv+HpWaVruw97Nozrp8ASHacN1BxjqM1lkbg8itu5G5gMtx2/CspRcp8rZ&#10;d1FWSHpaF412AjDnJbJ3c54PX6imf2ZtyBs+8XfaW5BzyeOTntWMo2ly3/ruEZ8tw+yJFu2phnZV&#10;+Y/dbHX0H0qu8CpK20HZheCS3zbsEj61tSjvIzqVLuzFaNFzhSDkYAwOT1/HrTBJubbuXKuWGRgb&#10;vQgUV42td/1/SIirTlJjTlgQFCN8xJyT36Y7UwFUG1yzYJ5C54z0/DmrhBcrt1/r+kY1Z+9FWHKD&#10;vHA28k55JXtj0qZsBhuKltuAB/CP8eBRyxVoN2NabajK7G5CvGpPnF5CCqK2xDjIJ7jI/p3q3AQZ&#10;Dh9qncNqn7xHbjpiqbUIr+v62Hy8ybaNmzjjZowcurMEAXofzzmuivoLYBViCswjWMl12NuHUA9M&#10;A5GK4Yzvez8jVfCotHPS2cTRlVALbiWPXv8Ad+tZc9mOYwNwAU5zkH6fh1FbuPLTi4/M5VZSkpMY&#10;dNjUAoxfb1yPlBK/dFQXenOw8whQsa7lLDncvQ57fWiovcil/T8y1dVGZvkbwcbGyx+7zjjPT+tV&#10;n09THlBh3YjA+9kEjvwMGsnLmlf8zaUbehny6ZtRSULEsxIycgevvms+fT2ZHCIgHBXd94AHknHp&#10;Tvy35Xr0KgldcyMxtJ3OpVPuOcqT8rgLyp5z171ztzp8qsXZSqruO0D5M+o/pitKdT3mm9/6/r/g&#10;ETblzaFX7M5CHd5SyZ+fB544P6d6ZcRTQqQq4Y4/ixkE9P1rv5IunG7MPe0dtVsZLcQr5amRmLfd&#10;XCDkEyA555zmoVjmeQ4VliJVCxGzJzyPz7HrXHiYpQcU/wCkdlJO6l/X9IVbJxuiy67mZkcRlkY5&#10;5HscZ5pl1vjDJ84VsK3G9B2yc9CRXBF8vLH+ludihzKUr9/6/r7iBZ0VlC4BXAPJGBjABzxzir/2&#10;5E2oX37VLb4mxsbrz6kHHFZTg3N2NHJezUSaLVYi4Jm2kqWk8wiMA55AUccnGKpXevGK4VSQdmRG&#10;V+UquM5PufWsHTamlYqLXMtf6sVhrPnuuM8xlQu7apbIwx/z61PDd7mCKxz0B3bdr+oz6kVq7U5R&#10;v/W5UKSn7SzudXpE5XJIGThlPmDJ55bFdiLnbtjdTuUhn55CY4Ppn2pP4o8qOXWPMpehQvbmOQcI&#10;TFzuyfvp/tflXMXk+SJFR9ig7FjJ+6eNx/nXZGnGLXmc8Zvmmm/+HMkXdx5jFIy6HbGfMXCtnjJy&#10;e3PWr1pKxdSIfO8li0a8hQ5ON2eOnpXXClGMZRav/XQxvKMr3NXfLE5kcSKu1jHtJ5bpj3x2rQtj&#10;NhVLEYbzEDqdxODnOBn8aznRimop7nT7T3FK3qa7x7mUsozgA4HDHrn1oFuTnzI8jIZTg4yOcgDp&#10;WSp8smrbCVS8W2rGgLWU7sQg9G3Z2nDYwT9KasUiuMDa3I2vxnHGRn0/wqGkm1ynPKWt7bFjYzZj&#10;OWwp2FSA6yHg/TA70LbyRgmVnXgLt44bbnJx3o5OWUdSW+a39P8Ar7wRWKhsbiJB82/gxbe/uTji&#10;nsqkqctldytnkK2Oo7DjFbOyu2/6/r+tQ95W1HCMqijccJJuBDEkEnOeKuIu0wpu2FvmDltwJPOT&#10;joen41MXeab/AK/r+rh5pk4EzEgz7wmA/Ljd0w34VSngkGCS2Fcn93nI56Ht2zQ525knuxJJWtoR&#10;7MMrY6bXBwQc885qJo+cDfhiC4SVlLY5x+J7Vm1dOLX9eQ27JjioYxoCEVBlnYlpDzjA+g4/GneU&#10;oZYyzuqtuTftBzyeMehq6SbjJWtY2nrGDbJFTzMBZsMQzHcSoBBxgD8KaPPTa0qO5jlITavOem72&#10;GO9KLUHdxIeto2Lse6QMFjfdnMgwRuYE88Dniq8qJgbsoEkCjkg78Yzjv9Kn2n71a26/1/WwtVdN&#10;lGZURDjJCMc7id5Pp+Hb61lPOsgU7GzuLAY+6Rxn3zinKt7yT/r8zSnTaakR7o8k4+VgMEgFlx3y&#10;KheOL5jkKQQobA+dOx9TycU41eXma0N0veVyRY0ZQ2GCptwuWClcfePOO3SrEccGw4IG9lb5cfN/&#10;tDPSiU/aQd+gmuVS0/IbGIGcZD42su3JzGc9+2eK0olQEYYBFy7BicM2Og75NXBy5lpv/X9egkr2&#10;dti7EF4BCqNygbuCv/181rRPAQWXPyttXYAuUz94+4rOUeWol9w+dOPKWUnJO5W3LG2UK9VPrxzk&#10;1rRypPsDEADK7mxuPcn867abvF66I5pyUXb+v67kpaNMoDuIJwe4IOOe/SkEsWQTIViIGducgk8Z&#10;9s/zqmt3YjVXbZOkhbATBYMrZXkj2P1HarC3CM7nHO4/dBUE+gwKwlFxg/etf8tf6Ypbd7lpZlCM&#10;mGY7gW4+UAfXmpVuwxIPl7BjoAO/3sfjRQ1u3/Vrml1yoI5YiQGbcT1KjaCOx70SSQH+IeYMlSeM&#10;qMfj60TquNRxS/r7y4xurtkc0kIALqFHB3Z6tjGf5cVDuQ7kUhypXG3oEzjPPNONRS5n/X9f1YJW&#10;eyIN2AygMPmOOOhB+9VOVQQG3nfgqRwEYnjODn2qvaxtK3QUVKMlpuII0KlCcunI2FdpyR1/DvVZ&#10;4R5jHaS2UjaQ8lvQe2BWU6l7W9fzN7NvfTf/AIH9bk8dmm5yqZ3EqpIwwUds+g5/Op1tNz7Ni42l&#10;jznK7c9u9RzONml/X9epfM7NN2SIvsQXcQG3Egrx0fPT1qYwsmFZg3ynAIPB9K6IJyi3JGkJ6JSf&#10;/B9R8UZBYlQXJUdflC+hParR2tkqp2rhMk5Kt6cdMUpT5ZKNvMVO7k5b/wBX/Qk8oIAVXcRnBz1I&#10;9fSrUSOSMjLqCVL4wOvH4Vr1fkZTlbma7k6RuoVmIUPl0A+UMd2Nw9ORTmSAROT1+XjOQD6nHer0&#10;jaz2/wCHHKPMmr/1cZ5aOEOBuRggyRluAOcn04qWSGEbyCQ24YxxjPfjjrV8r0kKygtSONI1mZw2&#10;5k+XbjHzhc7v5UOVyWR13E44649fwpTTi+YlTeliIT7MI7HcxxsJHzN6g9OBTWkQgu2CSCANx5Oc&#10;YPbj1rNatp7FOVtRhkVIxlgQvqzEjHaoXuhwCdxkbDMqYU8Zz/Pijo0RNt2sPK5U9GR0P3lzj5ve&#10;p0nVEIYCXamOnAA7etEY7K5cet0RgpvDlfl2t26sc847Y9KRbZH/ANW43AgdMEe3+fatI6WTWo2u&#10;aL0HG2Cg4IZw2zkDLAfxeo5pGhxnlAwIONu3B6Z/GlJe87dfz/r/AIcwT5VZlea13FyzBH+VVDA7&#10;JMHp1yPrVcROZSjhVWM5GSF7YyOKrkfw29QVRJak+Ixj5hwWIXOWx/eyO2M8Uju7OAGCA7doIBH1&#10;GP51VWzg12FB6pWIHIBcM4LLuBGOVNVZ5NqL8zg7fmC54H8+fSs4VLLlvc35ErOxh3Qim8zkk+Wo&#10;wq5wN2C3PTjvXIalqVjZu8AG+RMHZtxmP+4T6+1HI6jaSun/AF/Xz3JpyvzXf9f1/XbynxL42S2c&#10;2sdvvuPL3qh/dsq7iN69j1HevNrnVNT1XZsDEybs/PLFlexx0J6fr2ruoZelaT9f6+7bU5sRjPZx&#10;dNM1dL06eZw99OwLgxjy8DAUYyoPcZ5zXS2ukWu8s6u2yQNkgqTwVBGc5PXgV71GkqcGnG39b/1Y&#10;8WpUcnzpv/M0IdLijmlmYApKvl+WQx8tcn5jkYP+e9WGECoy7FwMBlIB6c7uBwOBxXQo6JR9Nv6/&#10;r7zBzer2/roVTqCoX8xVCeaXVEHVODtOOOSOB6VGJ0lnU4Kq7llCjG0ZxkA+nNQoyjJd/wCvmckq&#10;jlLlT/q/9anU2MEqIjsibYmXBk/5aLvBYkA9e2a7e3kgSBSQYwSMjcHLcg56jrXk4qUveV/6/rb+&#10;keng4JyitrkkgDk5QCWRdu/BH3Vzu45yOuazLq1URqnlod2FYOxKtnGG9ye4NcEZPmdpfgezCnHV&#10;JGLc6ciPsEMR2RlTtjXaoJPBOPvDJ57cVzN3pEsTmMJud93loshZSg9fc4B9ua0qSuldnThI2qpR&#10;W33dTy3xFvtPNQF1ifcckfwnqAR6EYzXheu3Eu9iI0dAvmecG/eR7CR5Z4z3B4zTw9NOUdf6/wCG&#10;PdpdE0ecysrJc+aoDk7Q3zDMY7euWOOa5XUpnIRCDIxzwXWIooXC5JBGM4yPSvQTu9yca/3aikc5&#10;J5oMbHeVyjsI2wV4I29Mce1SS7sys80tyolR/IBx5GUClhk9+/06U3bdnkWtohrbUcNDHI0RYBkw&#10;QenTGP1pJIWQskKlGUlt+W5JI+Qgnjn0rKUYzafN/X9f8OdEZcsUkyo0Y4iZg07hgihZdpAbqTxj&#10;gH16io3gLsighBtbf5g3ImFwMDnk+vb1rCvJuUY2022/r+vvLpJvmd/6uV1tY9wYoQvmHG1spO2Q&#10;cnGDzz+RqGaEfMN7ffEicAllAwY/px1rGm/dlG9r/wBeh0T6OxnvbqGVmnKSNtDKFBK9QA307Yp3&#10;7uJ4Q2Su8AzZIK+49SfSlFWg5yV2v6sEWldvoQvIsSu4l+8Xx5WcqmOhH94nmswmKNkGDsMYz0xJ&#10;KXPyknBHrirow5X73odeEr8k1K/9f19wyCUzKzLGwKumGCL5LR/xDj0q6sigMYmT1C7VZmHKkfMO&#10;nOevpWc7KU7S0/C/+R9JhKvL77e5Yg+VAyq4wSWeQrkMWI4z0+g9Kk2f8sY4G292chkduct0rG7X&#10;KdtWreLv1JhH5LxMYoeU/h+8i5PHHvxgnvW1ayMxWEjcfLOcLsaJvfk/1oqR5oy1MIzSqJL+v6+Z&#10;vwM8bl90knyJHtbJWQAD5fXPb8qvr5UbCUsWZyhTy8qiAjGPwOa51UaSsdUKcVJtsuRPDGrrHP5x&#10;OFcEH5Dn3+n8q0rYLPErMqyEyMkgAwRjJEgxziuiUvcUjGsk5KzN6ziRw6xASLFsj82YbCHGcqCe&#10;tdfpL+S4KxyM29lfcd6uF5yP7o6D86wlT9pByv8A0ux5mKny83Kj1XS1CoG8vdPlGiOVCgnnAxxz&#10;09ua6qWzuFgiDx4iXe6gKEkEhPOcdfm7egqF7vyPDxMV7z/rc5HVbVwdpYH5SXHWJgedgwTzkd64&#10;eW2Z8kCYhpSh2oFA9Ac9B3rsoxlyNLr/AF/X9M8Su3K7trsVX03aQilmKf6xwcOSMfIpz0rWs7UO&#10;pxjbuw2w4Yd/bnA6d6uUJJqD3f8AX9fIx5+Xfb+v6/rW7NDGqKhRS+1n3bWV8McBT26jt68mucms&#10;2UsrDYrbv3n8ajccY4681canJTlTe/T+v6+Zx1eeVSE76GVNE4kLKGmjRSCAwV39MY4/DBqnPBtU&#10;8lMEKwlkBZjuwAARnnjp1q/aOMHpc6KEVKUm3sY9xE8ZkQhWIk2kY6NjG3pwTnp71nS7i8iPbFCs&#10;f3ZCVUt0PToT/jWcqstU3bp/Vz6vKI8vM7bMfFG0YGRj5WLhy0ijHRR3OfStuNUdVRVbAUCRF+8F&#10;2cgfiOlcdSd7Lofo+XRUoblyFdpTzDt8oN8q5Ysegz6EDt7ivQPB974evLoWviC4vba3iWORhaIJ&#10;JMq/3uWG7OOcH8K5asXK8+x9FVp2oNrsUPFWl6JZ3ZGl6nLqOnzCaVHlSKOSF92RCwByMZwOvA61&#10;h2KCSKLcP3kp8sEJsmPbgNwQo7962p1Jckbnz1alzUHzdLna2cal8sm3nIVI9u3aAM4B5Jwelbsc&#10;byqruq7YSFLRr5LcHO7A579a3q6xWh8NjKjpuUPM3I42YhI2faCmWxwDnOCPXH51qQRM2+MhV3My&#10;p8oCN746g881Mea8UkeXUqyerZumJFkiQAb8eUXJIjX1JHbHFUbuNsFy6ZGAiCNgAFGP1wfasoxv&#10;KWvdnPUqyikuY46+j815wUCuUV9zxscckFRj5cgDp2rj7qLEBQIqqqvKiMdrs24AgZ55Paqit7f0&#10;/wCka+1ckm3t+hyLtE6K7iRC2/AJ2yBwxwOBxjgVmXkgVgvnHaUYPtUnZJwQOvJHrjrXTGNm+ZGc&#10;8dOMOVSMq7+zuQ0azq0ewF5CpSXKY6fwg/XqtYs0MauksgVw/wDrGLAYUYAQDqevai3vOy+ZEcXN&#10;txUtzDuERXDrITudlAUuPmA6hevUd6x5bl0DpyqMwjbgLt/2Sexz2qqkeZR9262/rf8AUunmM6U2&#10;lL+v6/q5i3OoPGQ6kkDgqhwB8pGenOT2qt/a5fczpKiqoHlbgrqw4Zj2rsWFj7ON1qwWcVVJ3loV&#10;pdUljiWVZC7O5VHyGYKcDaBnt61Vk1m6jt2XznkdflDEqWGGBxgemauWFha7dv67fLzNJcRVbxfP&#10;f0v/AF+pR/4SPUIIpwUL5dRGkZ2yMMfeyTyc5NXINembYjtJI8h3R7zhs7e+Py59Kn6vCLV5X8iP&#10;7dqS6mjB4juJPMDkb12x7mRQ8ag/eXPBYD68VtLrlyxbzWV96gJuRQcAn5umTzwaiphffXRf1/X9&#10;XMnnrneF9jWj1uc+YshQs0aqsbKvVWHzgdRkcZrYttTE1s6M6lVDFUI+dvmHykjqRTjQcZKSf9dz&#10;hxOYKcHFssfabSPYWM4VVdwokCBmPQYx6ketbNjdryE86I7AWZpN7Aeoz0+nrW8o8yatdHnRxUEn&#10;KTOlstR81EO6Qo7+WcHD8L1P+Nby3LJlfOnGJF8l2G8REjOV9DgHr6UKmvduzirV4zjJRR0Gmvby&#10;bsXJj2IBIQ43SSlx8h79/eusgMELtH9rlWJQzSr5W924ORz69h9KJ67aHItOpYUJ5jypcGMSYBMy&#10;Z2+hGO/bFPAWNlgaRQiHcpwFZ5cEkt+fes3KSa1Jkk0nb+l/WhRkhnZ43SaGSPfg7w5zIvPlMOw4&#10;4/8ArVlzo1vHNbtNbSTAGUqzEJhjnyx1574roV3dJbnFXXLK9zFupYsh2liMTARud52Dtg/pyPWs&#10;u4gtx+7jeOfef3ZR/lHAORk5PtntWkfdST/r01/Exp62aZks0TvCJoUAGS3luJH4OMH0OKrTw79o&#10;jhyVcMVU5J5Jxxxx3/Gt4ptRaWmnzNajTV7/ANIhOxlYwRLCz5jUxjaN69STzgk5qvJadGUZ2YOX&#10;IyZD2XuMc8VtStzqLd7f16mUrSgklqv6/wAyxHCzMJGEQTaqvOAXaRsELH7D/wCvT7eKZXcsu/a7&#10;FCCTFGp4CnP8XAPSrlJNtQf9f1sZR91v+tf0HZaNhvAeTBGVQlAD0IJ6EdamguxERHkl2UhmYDHH&#10;XHPXFOlDmg77/wBfr36F3cZJ32/r9DVs9Vgg87e0cjAq0WPmwAc89s/Wup07xJaygbplRstJ5agd&#10;N+CwGBjPTispUpLmdvu/rc1lVSa0/r8v669eug1uAImJQS5ATBOWTH3iRnaAa6ODX448q8nHy7/M&#10;JKHAwR9TjqKx+rylf+v6/E1jaVmmara3YmQNBeK8O1fmQhZM8ZA3dRz/ACq7BrNuYmRpAke9pAHf&#10;kj0GOSe1Yum9UgdkpNOxoR6zDHAm28BHzyG2VQW35xgnGM47D2qzFrVt5scccgaRxtwxYKWxwpz0&#10;x1zXLOlNJ2f9fidFNKKdjWi1MLtHnQtkhPlO8A5yQSCaJNXRnmEx2Ao6JAo+ZJhwGJ7DjpUxpylJ&#10;6G8o2gtfu/pmMZn2fNIJRv3gqCrHrge+3v8A41DNeRRDaGW4mlZAMFNgb+9zz1PQ06nNzxjfYFFe&#10;yd3/AJ/kc1JD9pMglaOMTylVCZVt69V4PBriNSi2zGOMn92GTywQd3BBfkHn3rop1t7r+v69TjlH&#10;nUuVu+xxl3CDIEjO0M2G+feRgZ3HOePrXJahHtab5ZHjaV40kA4IA+8OvQ+1dEavuN38jGNKTbX+&#10;RzN8UjncFOioFcEfL8vUY/UH1rLR5hO7OqBdo8nPyAjb909eCc4PvVxnyq6ev/Df19/qaXSsr7af&#10;j/maMN8rscEggBcq3CuB8y/gehrThnjfaYSBHuGxZ5XLs5bkD+EDgc980SfNqJz3Tepo2txGCzFY&#10;ixAWQ7d3IPT61owXSI5eQ48thuAKndu5A285PPSqj7qS36HPUTcZO/8AX9eRrxTxCSN23OjsESMp&#10;sdQRyPYe9attLGqLIFyXJjjWbcjRbXIMufpnnnIonZvbX7tv+GJj+X9fkecB1VmUpEJGIWV1QK+A&#10;e3cDJPWtSzVFmZkAJV1UqxL+YAv3iT/Kvj5xfO1Y+olq4O2iOij2lVKnZhyQAdnzkgk7RwOnWrMR&#10;dJ1EILqFcuCWPzHkEEcdumM1006dny23ObEVnFzs0dRZl5ZVYoy89MbEJ45A+vrXbW5dNuHcbthI&#10;AHDb8HqK6o01zSXb+vyORTSi3bU7WxlcsQCN3CsMjnoQD6fSupt/PdkPIGQpDKTu44BPQdKdGLjO&#10;Sf8AX57feOUlZSaOptGuiEClIdhMhQqFYtyOD7en0rYjt5SxZ5GdsKeQMjnPGOec4rrirSSe39am&#10;M5aSaWxsQWzv8xYjceBuyCQOn8qtRpgfOjAEAglRtDZzk/yrocbSSS3/AK11OTmvZf1/XkTMA24l&#10;WBwjbUBG5u4H/wCurBURxKqBm6HCnYQeDnr/AJxS91OTT2/r+txXcHe9uv8AXT+rlZv3bM6oUBYd&#10;ASCQOv1PJxTI5Hd2UiRVlydpwVkAH+fyqLLkk7/1oEXs7af5f0xfNRcPsYsARtfoD9PSqrX2GICr&#10;ksB02FQW6n3zWfK3FJrzOmPK5OL6A1ziNtrhmDMsW45H6VE135IX+L5x5nHynp8pHXk0krc0Uznq&#10;XmrPT/hvUpXM88oDE7P7wHIC54HHGfauV1OUCGYKQ5LNlTj5sY59QKzqe6ou51UlaDVvI8y1Vg4U&#10;yAM7MzDAwET1Az61yM652Mj/ACHdnehJkx0+grKpNxglfUcU3LV2sZNzDvZ38gsVwcYAUjHLD6Vi&#10;TWKupLHbv2sq5LY5yWAHfp14rilKSVnqdcY2u2v6/wAzEmhjL7wV5dm3naDwOSMf56VlTpHHuKIZ&#10;VbA3cgDnOeOOeRWFT3UraXKpy5pRvLQybhEYZHYN8ofCD/b+vqK5udsNIMnKhlCbmw/p1/CokuVJ&#10;289Tvt1RR8tXjKify5BlyWGX4/g9hnNY2JGl+aJvmL/dXn5ej/oaqCfNLXYmpHmUbDEt55FR3RSC&#10;skjOxw+3fwuB1PtSNbyHKjJVlKszD7ueme3apScrW/r+uhLbSjBakLRncy7gi7F3ZXhgT90n6/zF&#10;SyQyxQ5RwWBAV3QfMoUZGAc9OBQqTlN6bf15f5lzlCPKrlu2tyCwjJdwwl+UbzDhfukHjtn0pyQN&#10;IYXclCZMzyY3bjjoq9F7cZ65pS92Sjb+v6sbOMatJroi7bwg9QxTe7JEU+dcfxc9M/yrUxCyooDq&#10;F3ZwQQWx94d8n0Nc9el7SzSJgkmroswJCqJiSXapYgHLOSCTuJ6jvx7VqI2xFZdvKtG3AGVLfKCT&#10;wecmtFStT0X9duwSle8V0NGN2KoX3EsyqNg3KB69eCRW1bXBQgKMSMh2RspCDAzuJGeTinNXhyX8&#10;hUacXOTb3f8AXQ3LWCZvLYSEMJFB3D5c5HGM8d62YmuVabMiMiyMEdV3JImMZ5HTPbjtXHUfI+VM&#10;qSabR0uk2zzrG21VWEsz46glsb/bOf8A69d7FpUS2gv96QrLKbd8yfOwCD5gpyD7VyzTg3K5vGHt&#10;YJmW6xpcu8YLIqgmUPw3GNm08Db7eppzDzDGIkP73aQAQuFzy5PTHWuzDczs5f1/X9amSko80Utj&#10;Wm0wQRxBirFyd/ksMKoGQDjqQcZFVnsVJADHy0RTlsht27G4E85z2rrjrKWhhKF3Jtk32SBVkDsX&#10;TaofYrnJCjnuwPHT8qPs0DSOYzlEAO0oN5XpuGep5P4VrF2T0MnKFOkkyk8EiSyQuryj92xjQhfM&#10;iJzsPsvGQOwqs9uBuUfe++WU4woH3D15GBWTlaLlJbHJGMleUGZrRMwRmwzNK6x+XhGHcH3+lZM8&#10;WVVonJVWYsjIUXcGIOd3YnPNc01Fwd9bf1/XkdOHjNOUr/8ADmPPG6xI2YwFkaT5B8xfH3fw61TS&#10;MqruVUM6MuWbcp/2wOzEcfnWEXorPbyOpO7VkR+YoiTegXYxOSS5bKYwRzwMZptupEXmh/lUkKMA&#10;REjklgcnn+nerpy5Ztd/69f6R1RSpRiupFJOpkbyyofaw4VcbCTwOOaYkk3zlCrPuVQMgfLtwVAP&#10;f+Vc043rSiP4p2a/rbuTiWafjew8pvnVUCszDgLz3q/5ip8+9QY0YlORnpwQO4raVqair/oaRs2k&#10;OuJY0jB8xHcuDuCNgnGNwyaoS3OGMGNqsOoUtlv72ffHQ1HL7TYUo2krP+thUmw+IsK25CWY/KnG&#10;Cx7DOOBUcmqyyzSRMG2IqDzcMEI6cH8K5J05JpM6ElFNv+vXoZt3PhisLHYduNxLEkDOePfPJ96z&#10;Y5ZH3Nsm85JQHwBlWPODjgYHOBXXB8iSZzp8rbL8bP5yqhzhWX5lJU49jyc89qeN0UbmRHypeNXQ&#10;H52HOOOR6c+1Fa/u22Iak3oTQcyjy43ZTIsgJI2gKvKt/F+XpVmCJBKgWTc20thFbzF7jp2B/pWi&#10;fwxsUo2Umnt/X/DlmMSqwi2urbin70Lxnv7/AFrQSIAoMt8iEfu1Xe5JzyR6citJRcmrLUmUedRj&#10;fbX8CeNfK+WMgSjPznLAD0OehxVVm8tpChZGbGUzhMjGGPPfuK1pXUrDq2cOVr+v6/UhwF6MAf8A&#10;d3LuwSSMevSm5gLtEs4kCoHwSE8uRuCCuOgOBkckCtk9+Y54c3KnfYGgO11YETBG8mVDlQ2QC2D/&#10;ALNRraSuTg5WHG7ZkNIm/JLY6DjFZUvjk/6/r59jlxEfa1U1sLcxp8zxKsaTspQYMqqmcEceuCM+&#10;tVyGDx7SoiclJFzgFc42kdTng/1rphrOzWhnXV+VJ+QpZoyqFAcOEM6gFVXnkdiQMZFLLcwlI40T&#10;Csc+ftw59xjtn/8AXV1fes0/8zlcuWUo3/pFFpmO2Pzi0cmcoBkbwxxkgduaZuCyPGMumWBYDIA5&#10;HGe/tWkIpISeqvoV1ULsLLh1JYjdwq7sgYHfpwKYbtIlMnll5VJKiVlKFv7pGcnIOMfWtUt2n/Tu&#10;ZyvHmaBmSaVZVQCSVAcAFArd4xnjpniliuFGU3OWOG2uQqsQD8gOO3f6ChK6stzNP94pS32/ItRT&#10;xLhnkHMZYME3Fdp4jB68DjNQi7eTZOxYmMN5ORuYHP3iM9fQ81E024rt/X4f56nfO3s4pP8Ar+uh&#10;J99i+0K4YtKwUKMlTgH3zmpI3iiZMNnojkncIHY5x/LFdEv4cJdTkpa1JX/rX5hjyypTLsZMEkbS&#10;7buoHG1RQuFjkZoBHsc87mKg7jz9Wxn86jlcp3it/Imq2pWiLE03yqu5lZIyCw/fBhjKkE9AOlVZ&#10;AGZfKL7fMl2hs4Db8nJ4A6da0jTlG0pK5hWi1Hbb/glRmndVdJFYPl2jyqxptqNrkSR4jcM0e/Py&#10;7twK9B1GMUvZ2hKz13/yKoS5Kai2UonzGrkNhwVGHUkcdcDIz/8AXqSaRwplifaUkjT5F3SNkHBJ&#10;xxj2rLdrU64S5YpqQoYozsY1yCmXUneCec9cEnn86n8t5HHO5AwM3mOMMCOFI9D6Co5ZSTVy5S5n&#10;do1rR1GPJXJ3Yyp2dDndXWWaDyhJJMnmmQpsCb8JnhyeMnB6UpzcdUOMUr3WxpYkXYm1w/mFVJI2&#10;r8vQ+mR37U91eIgBWEmVVt6ZJCnpzyc1mnzRlfT+v6uKMttNvPz/ABIJS4cBHdmYv+7faiAdCwz7&#10;459qxfOKxzMH+VWZTFwS53nLLxkY471jHWNjqjpNPuZN1dMpY71SRFUfNlcKc9TjbkVh3N6zh3DD&#10;DyLFL8+3eF5A45x09qpa8t1939f1c25LuUupW+3O25izbVwnmcFV44CnlvXipYZW3lmUBXULkM5D&#10;qCDnrzz2NTKTc79H/X9f1eeVSs9jqdO/eOgmZPlTewKsm444OB2OOldPZqkjshbMZKKyhmDIfQEf&#10;d4x9aUZRd7PYwrU+XlaOtsmTIGA5RTGBIgAPPX/6+a6G2HyhQFYkKj7WDrg9OT04wSPalSnKFWet&#10;3/X9eoVIpKCjE0ltpEUiKTAYRtlRjqM5GMjg1rR2v7t0dCuWSNpNu/zM9GB7f/rqtr2Rgve0a2I5&#10;bRUc/Ps2AIyp3zzg9jggfSqUkaJujKp8/LEZJDY6Zz1IHT3qZX5kr6FpJQlpqtv61MhrbG4qoUu3&#10;l/dIYjcef581h6lY+UZIxEruhwZtw2iPZnYMd88HNVNqMnG5rRnzQmpanmmp2rsr7MbpC3Aj5yGx&#10;jnngd/pXB6pZTbJI1AZmVRjPITIJHWrppK91ohUVJuUb6P8Ar/hv8zjp9PDbwhdQZFMuQT5bgfeX&#10;HqB0qibRJPNilkYLgYLopLbQRt9eTxj6V0T+JWWn9f1+ptCLhdWMkW5jLNAyqwYqwxuyMYIx/Dx3&#10;96HgWZ1kkfaxwJUxtRhnAX0P0FcVVKSauac1puKFiS3yY4EOcgJu+VBOeCBye+a0lEkauGwvlAKY&#10;wP7v8JOcjIP/ANbFZ1HokjWL5VKVhU+Z5ZcsVwUVJGDsARgKPoPzqqVCIxQlGVm4WMB2Uk57cjPG&#10;K2pU1eN1/X9f13mLvCTaH20Ui53geaFVlXJdShUHnHfGOOoNaD2rysHiTGxVicZJBbPLDPf2rOUF&#10;7RO/9f8ADGVKk1GenW/YFijgTaVWJEJZWMZLuQAXIwevXjrzTZYEDssUDPuZAr42ON3Y57+1ac6l&#10;UskawjyRaEUWy+YnlLvBkjEhHXjGAO+Tkc1obYEgI8+KOSNFBjxl4/n6YwMnB6fSiS8tv6/rcyTj&#10;O1hkgXztyuzJtVQXCr8qp1HXGeMU+OWOSSd5G8uNQiqzO29W/hUsOCeOR7072si0rS0/qxYlyjxq&#10;swZJHK78lyNwBAPbtxn86jtlVHkcuxIxwzYAI4J2k4INRO0puzKUZRa5jfilwoI3sI1DkRHYyqcj&#10;0yT7Ctm22QAArM5kZSOB8yEcEnPG0E578VlSp8jldCxE2+Tle39f18zbg8uNVKhxGkjBFjKhmHck&#10;DnGT1PWuijRPIfYXk2xCM7iGkILdAPUevWtVFKbkE5SmkrF5ftI3LHJtRowrZAYpyPnxnBYfjU/l&#10;OnmDzlnQbFErHnbsHQc/Tt9K569lZtgtmrF3ahgQRMwbj5VOGU7/AHxz3IpjSuXYMuCvyvHhiQQA&#10;CRno3HNKnraNzWlF+8wTaUeQpIJMFFBciME8jODy3BHSquJJz5iPO0uVi3lunGAn+H0pVocs3JvR&#10;/wBf0/xHFe9JdinPFtjMLCWRVlUspxvAHOw4zg57n8aybmMyzPNsMSByyqX3qqnjcMYHTqKx5lFe&#10;XzPQhepa39feZV3Bjc+Xl+UbWB4Yj5Qy7uRxislrZFSLEJDrufJG9RJuJ3DAypYHHfvXHX5al0e1&#10;hociepBc2bCRQFDbwqL99SHAxg9cAevvU8WkyxyJLIGgILAmUKVPYDoeTnGRXkv3Zux6EZ+7a5FO&#10;LK3muFlLO5jBLKyqeXxuUHqBx8vXHpWfLsXCJGA20GQuqFs5OGHHbI4rWEoxTbW5tB81+YTyHuht&#10;PlmL5s4VlVmHUHPqBx9arGxhmlfzEZSCM85jVCvByM8j8Kxm/eZ0aXSWpKunpDtXcygryQh37s8A&#10;5646/lUTWEQZ9qvscfNhgN77OpxkgZx+tVQqWUm2E48vLGxJc2MEohV1wFxnaM5Gzr3zg96mTSEZ&#10;IyqgyOXjJC5IjIyCAOh69aiXc1cdtRh022j/ANSHkkBJYI2I3+UKVIJ7HnPbFV5dNiUhBktuMjcH&#10;cpOORg4GMHtW9KpqtDOWmlxVtII5UyFlLhsBQSjHJ+U4Ax2qT7ApbBVRLj5WJLxjnv6f/rqpVE5r&#10;lZtQlzJxb2Gix8vbKwwqv+8wm/zO2xR2JP1qxHZT7uFij2Soo3Bd65U88/dwc89qnn5WxVKcVKSs&#10;aEdmViG4EtkHI7jOcnFTfYXLN5aMJBhlblArjgLyOpI4I9Kw9p70oLqYWt8LK1tYz7mUlF27mC7R&#10;ICedw4GB16+tTfYkMSRyyIMq0al2dSeeBnnn3NUtFLQqWsopsdLpvllIgRhGEiszNwxXGd3+FQTW&#10;kqqwIj2EHqGYMobqD159KIT5rq5oqalzaCG0UYkDmZ1XCIpPzHp5ZJHAHB49qfPYi4RpBCsdxAo4&#10;Zcop7kY6cd/rRdc3kStFuJ/ZjtGjlWdXxE0e4Mo5OGx1GRxUy6bOmFIdVwG8tA20OOQSffuDUxre&#10;+r7GVKMXOVxl5pUhLfu3LGOKVtqZU552fU88dqWDTJU8wld5VWbYD80HGdnHJPI/OtZ1lGejCpFK&#10;TSLK6ZMoQ7QJDtIbblh8vK99uc9aX+zZop08xGeZFKovzhWUtnPHHQUU6nxNHIm03G25aGn7cMqB&#10;V3s/zoWaMd1xnr15HrUItpmJ2LuWRnV/kAyBxu59+1JSUrakVJJPlT27i/2YXwpQq+4KGxtKncRu&#10;5wCQKX+zwqFjF+/R5CwIDlgvAYA89+1S3y8ybMObd3KksE4wmEDuoX51yrDpnHXpUMsX2fcmxcqA&#10;QSSVHODxj6dDWcHd3JlG8oJoia1VAxcIgwJFCkqwzxg5Jzk8496pNZyTM21XwHHmsoYFkVeSM8j9&#10;K7KbUnqznxkOai1FjWs3j2x7C7SbQgGN3GTg9xxUd1o6SFHSRVdyfMU5fKhMeUQeh59q9H2jtHlZ&#10;4sqe+mxlS6e0TBCspHkD98oRVSQk4HPp+PSs+fTXUh1R5MIciEHLZOcHtke1bOXLNXZmoty/r+uh&#10;TbSMKwCvuCgNvDMRlzgkn0qyNLujtxJD5nyqo8tYsrn5uFxk88enFaSkkk79jmq0+apov6/r+rDp&#10;NKeFxG4XeFj+eIZ3LjO4e46YPrUU9k42TIg6mMpj5iAc5454GeO9TGpq23c6pRtC7KZ025Z0do5I&#10;0V2kQqDhmC9CFJ69Pw60kGkyw+a7CUsV2+UoBUDcfm+YZHr3rslViouUXrt+RhGm1O728i7Dps2N&#10;ny/ugVlyA7queg6YODnn86lisDGr+WHcKDueQLxu4zg+noOeKyp1fii336dTeUIupG7LXlGBAZYi&#10;V2KHwQMlf4uemeDVV3iUgLHOQzrJtjceWGI4PpyByKzlK0mloE48vKkv60I55Y/LZjbB8yAiKMIi&#10;DJ5B+nLH296mhKmJtsqrtywf5ixO0fux247GrlG0U7+f9feYyla69S9GTGQBMplcqxh3NtkO0ZPB&#10;44AyK6exnR2gUom4seMEqXHUHuOK3ou1NtkVl7kbHaQQllV1VdxV3TjGeTuIwP8A9VadtEwJkbcx&#10;KBUBUqFPQsc9SRmsJSTvp1/r8vmZezblFSN2KKJEjXCBmDY2jOOOp54zzTdrSIdgkISQn5hlWA4L&#10;YHT6+v6qOmjf4FVPhikWkKNAw6Mu77zA5+YDIz9azZYLgxkx7nVJQHcp8irzx9a551bSlqdThzUa&#10;d3sTiP5EYxs2AzfKCVY+gGOCfSr7W7szCZmk3IrKpBLqg/5ZHHXA7Vz+15U5XHGLk3FdOxntaxx4&#10;+Ro38xtq4JMijjgdSKsfYy6kYdHGMLuKKPl5B98gVr7dRgr7mtOFlJpbD7exnLIzOAyEoSAzNInQ&#10;EduAO9acdo+Crq2fu7iOo+tcjq88m7nTbmgrf1+n9bmtFpMyhGiBY5B+8Rt+n949PzqxFpErYMyM&#10;7xylMIArAHPU/Tr/AFrqi4qCjfU5pXpvV/13J10mZcLGJPLV3Zd/L9cbenTpz7d6nl0xIIQvlOjs&#10;HMrYGHzwJOeKnntG1i3J8yaVv+AZZs5nU7Qdsf3uGywPQDBxnHatS3tZv3Q37WRtpSRNx2AA5I60&#10;pVlorF0o8zk2+5rxWErTNJg+a+1FVWVFPzZ3AdAc+vpVqOxuF3h0QDJC8YIIH3GPTnmsFWu2raDn&#10;FRaSHQWTKEYx/dBKgHpx064PPNWobSTerseWwu3aSAfUDtmt4zv0OWSvyxvr+hTuLHy3JGTIpOCx&#10;K465X/69ZMhkQvlSmQemPn7YxWc5WlZIqUbpWf8AX9f0iXyY5VBZj5g2NhgBkD+Hjqc96csUZLKy&#10;SKwcthx0HPt1/wDrVlzcs1oDlyx5G9v+GJ4l2sW27Mbl2gYYqOMn3NasKoQSgA2qAgwQTz+Wa6XK&#10;8uYw2V973L8Ww52jLqokIkznngKD06jtUE0bMF4GJMqNq5Abd0Ofxq6j5uVlUlqrrz/r5iPazI4B&#10;dVQKTtC53f5NaTFJTGuXkbCZ5Aw+Mfl7U17nNdam9+a6uMaCNwFaYliSC2SDwfuH6VaW3zEwRl+X&#10;b3ww561nHdt7/wBf195nH3lKP4CwRupR07EsdoJYgL1Hv71omNShz+7Y/MMj8cfnmtk7TeujOeM+&#10;WdpdCpcRhgOeWYjsdwA68VXMQRSRGQqjl1Und/k1Thu7f1uUna6t/X9f13FVQrZB4GMkZPB6flQ1&#10;xhGXnBIIZQFIA528e9bRns/608irW67jY5ncKTG/3R32+oz71VnuSCTsKMQABg4B4HvyaNNWlcG0&#10;tL7f8H+kIJCYASp5I57rknjjjPvUcUqqwVW2lRsEZPHGTub3Pqfanb3o2ZnKDurrYu7XYIuGIyR8&#10;oG0Z7DPfP8ql+ykYAyM5U9eOvOPX2ojHdsqqlFpL+v6sVzZ8jJKoMgqV59N351Cmn3CMp85so7Fd&#10;pxtXOQpzn86zhzOTj2M5PlnZ7HRxRO0ZYEO4Kgox28cZwD157VomJCI9yDd/snZlvQ13xnePM3p/&#10;w4OF7qxNEuVwwKtxjAzg+tSJEDgEktkdBjPueveiFRVOaPYxrQdrWHpFl87WIVh7Lkjp09KvNGoI&#10;yhwvoCWI5+X8u9bxqct7GdKna6uSJENyqE45bnnI9Pyp8se7IjUjJG3aflAzyOa05rptbl230Iha&#10;nBJwv0yOh6HFPWFkzuYbM7geeBjoaiU2m7oIwtC41ig3MHXaSAQoAy2Oh9OtRyA7Bkhk5zgfMTju&#10;fw6VnKXVsqkkm423KMz9CY8E4XCAccdcf571Kg3KzYXgHhjhuuPxPsK5J4htyVrGvs1Fpp/8OQTM&#10;IE8zyyeoOOpxzjHWsm7uxs+6VClWPOQ3facGl7ebSSMuXmctbGI/iCUTNDHE7bVDgKBgDJGenX86&#10;tLeXM0Y+RUJVfLZQc8HnI7fWumnLmhF2IlortldonlJ3tKMkHpwGB71ahhiii2kl2ZtrxqMAj17/&#10;AORVyjbkb31FF82poxwodu3ao3jy9/3R2/yahmONwXGUyCSSCR3cD2rKpD3ot9bfqZ1Z2uo/1/X9&#10;edGRTJgrIwBc/e4z2x+dVZI5ldBIyhQpDfKN7Y5GcdPpW0fcskiV79r7lGVnGNwZRvJMiA45BIJ4&#10;46dBVUMI8yKyM+Fxk4zz+ua5cQ7tO/8AX9f1Y0jLR2ezFaXLu7Dy3PLMrfIR0x7HNLFP8oDsybcK&#10;NwyB82ADn1P9K1h7qs9DGTUeWX3E+yVUDNIhdw2Qo6EN3z0BHcU7cFAV8IzAYJb8M/8A1qyqy5Zp&#10;KWxrS96F7EUc+2UyYRvLIj8xGZF9m56k/wBTWpC3l7WEe2VgxVRjDZ6k+/PWqrO8ItsqKtdN6Grb&#10;TyIVUIdkZ80YH3X9fWrUklzJC6qHEKuWLAZIJJ56cGuSFo7o3cVy6P8Ar+v63BRny2JCZYgbhgHH&#10;qPf1pjgckgE454wp+n+Fdc6iUUkzk5XOUl2CLbKSGJDZCHnrjvj1xViS03o0YwzAL16Bs9cfTqKy&#10;clyJJW/r/gGttVdGLLAUdgF8xsAEBcY56YpypAWVHAUkCTOwhR2Kjtkn0rP3lu9CpN6Kw2402ERr&#10;5ZG/IbJbkH0/D+tUP7PZ1myFYqpZsL2BBwCD6Ub2tbT/AIJq/dg1YqDS0AZ+QxZRtUjgZ/n0qvNp&#10;sRLfu1c87gfvI2Pbqcdqq1raf1p/VvM5223a+hjNpkDS5eNNqgI4KhSQM4I4z+FU5tMgd2badqhQ&#10;Q67lIGeR/hn0rVV5crVy4x5pJWMK401Islh8rblCeWuxVJxu5/H9KwTZLEz4J+ZzwwI8vDYyM9Ki&#10;nLmesv6/pG0Goyav/X9f13aCF8zypBuUEZZckSdx7ZHQ/SuZvso7ozeU8pDCRyPlPZTjnvnispRS&#10;qKV9DspK6kl/X9WObkZ4tyghjgrvXkEA8MM85waxru7dWEYZkWRCCudmWDD5xz1PcVpTgpT0X9f1&#10;sZVfd0TtZf195SOp/KYwJAzEq3y7lI9RjOc81DPM7FpJC5kidRsdiu8cDj/CrnRUHKfU5KVaUqrj&#10;bb/gmjZySvMFVxHvddgOf3abuT2zx3rqbRYI5hIJPMLKVLk9ZPUZ6DtXiYzmjJJI+gwVnCTZ0luV&#10;SRJDhEISNVYnJfPI9+RXVQy7fM3B2Vwq7uMB+DnjnA5FdeFXNSbZxYlWm11/r+rf07UaoM4iD72L&#10;SPk7hhcKoz/KmPFCWcIzKDgN8qbxjt1/SuiDvJJvY8yT9+SS3OauYPMkVQriQ4b5QUIGepB+nWtO&#10;0tlLlVDbQ2ASwyM9SOg9Oa6YVHdp/wBfp6kNatXNcwbmJYA7AFiRgQ2PU9utXkhZdyiP7hU5Zg+D&#10;j7uR7UVPjjLsXGfKnFvT+v8AI1bZSR86Atggey9MHjk9we1am3y9oWP7gB3fe3cfd7kEU5/G7Iyn&#10;JRSd9Ll8jhsPFhlUkFTk4H3R9D2rOYxnCPkyksA3K7Vz0x6dKzVPnfcHrdE9m1pHkNlHXewJXIBL&#10;dOe59quy+WYlb5RJuddrhcYzw3pk1VeD92z1/rXUzpRau/6/y/pmQx3FwoRBwp27l3HcMd/Xt70o&#10;jSNzuB3KAuMZznHzYHftzUV4v3Ut/wDI10eiZKsGCuVd13F+mA3facc+tWCpMTnGxt428HdEg789&#10;TUpJJLuTJPREjeYd77nLbVdT3A24B/D0FU3LqEYsxZiW/uhm6bvXrUy97RvVEwUouzQu4HLOG/1a&#10;qox3Gefx54oj8tmVl374yWGFBRvVSOw/wprS6b7fhb+vuNpWd3b7yUqoxkLwDllBOc/w+2KekScb&#10;dpK56cujdd3PrzVxfLKOn9W/r0G9IJPbsWzAjxn93sYEE5GD35/xFWFsskMONoHQ7ucdD3yevtUt&#10;Wu7ba/12M4TTer2Jkt41++58t22NLHy6kDpjtWXdxIrAAAjcGG4fP0PI9MjPFZxVpXS/rzNZNXep&#10;j3TqdxIJkQF8Y4B6c+9YbMUkQbFUMhbcpLBSO/B4P1oqUvevY6afLKCd/IiHzMSzKeApDjYkg/uH&#10;2Jq1A/LkABVUjYUBQe6561CVpqKempV/iki2Fz5iMv31C8L0Udj/APWqLyvJVtqxfKGU5XbtOB75&#10;HU1so8rstv6/r7zOck00n9wxU2gruEeV7d+c7cDnJOMVaijVs5B/dAsoDFcsFPB4z3py93ldv66C&#10;d+Rl8x7FQuSCQMckHPYn8atoEAU4dmGNwKDb9OOuaV+Zpt/1/X9WRkt9GW44yrliNiseBu6t/Tir&#10;yIykyY+XGzpjDf3uO9dVBWg15mVRqU732J0ByJC373ZtTPAB9T6iidJYztXuA3TGU9R681DU371v&#10;6/4YuHLLr/SHRrMpG3ert84+bBIHfj0pfLnUnY54fe+5W6en4nNDlzQir3ZpNJJItNJPGVAICy7u&#10;GX7xHGATzyc0/wC0TMyrsWPJOdp5J9PUetVG8LR/4cw3e45ZJVWUqvzqyx4zwRwdw7DFEk7CRCVJ&#10;U/Lx0U7cZ56c0qlOzUk/6/r+u20ZWTjcU3MgLAkvGoA+7wcDqPem7ydzorAsBwueePuk/rUOGkYu&#10;Ou/9f5C2tJsSW7CoWMbg4KAA53PjAB9BWbPdlY1Z09NwAyQ/938TWSTlKUf6/r9To5ebYtpdMY8F&#10;Qd+ABgZPfBxSyyIHMZWVDjk46H3+lFt1bQa85f1/X/Dk8d4uAEPQhSpTHzEYIGaessasrFiqLnK5&#10;2gYPX159Ktx2/p/1pqK1rInS4CytzvQAngDjPAPPp6U8yb2UxkDGRIOoYYz+HauynK1FJf1/S2HK&#10;NtLaafkKCi7ijj5iFY5+Ud89Kld02ptdFz1AbORkcnnvXPVg5STT0/r+mUptJRQouEXJbZwMbd2A&#10;cH88mpPtScOWGzO75WPTpxT5JptW/r+tyIu8VzMm+1K2wCTjBbpkhRyKYJN24s2Fz94/dGec1p7/&#10;ADLsv69P6+Y9NRPMxtwSwIIBAHzejDP4UxrokMOUkGRtJxlffFdVrwjZnNN80pIgdnQq5b93tX5N&#10;38RPX9MUw3iDdkjJwBt+8cHngdqJRdl/X+ZUnyJLr6f12EN2NoAVCQzMu8c59R9R2qKS/REXJxK5&#10;HpgAdh+PWsmtbf18zS/uNvdme18hEvmup3ENwMADoB9c+lM+3RYLli3lg7QozuPQcf1pqm1J3Qo2&#10;5E2vvLVvqUjALICFZgAjEMBj+Lj196uvcfL8qlXORjjOPUfX0qor32mtByl7j0CO7OGDK2flIyPl&#10;B7/iautcRRbG3KFIO7nkv68dMelTH3p6u/8AX9f1uXskkNa8iwVVhuGfmAb73cjIpxvEbAU/MAA2&#10;T1bPOPTitIr32zKq12HPJtjIAPUtjduY+wJ5/Kqk33wS24jbkE8MmMbCeuP1p83JJtrQz0sZzgkl&#10;sFXEgGMngZIyPw/nWXcXdxHIxHmHoExwRg/eAHU1hKV3KyOihFS95nPXWurCzmW4KbC4YuCmSB3P&#10;uQQfwrk7v4h2dsHR7gJME3rJ56BWVWxtUdd1RToznU5l5mlaoqUV/X9f1ucfc+P7GZH3X3l7dhVv&#10;ORN5Jx5fqckjvXMah4ihuGElozea20eZI+U+ox68V7WDwzjZyj6ff5nm1MSlfl/qxmLG9+WkmKO8&#10;YCl9u5gdw+XrkcYrorLTIZPNwUBji+UMBlXC4LDjqK9elT95p9f6/wCG/wCAeZiZSleTf9f10NJI&#10;0RyZ3RsBdnl/IFyvMmBx2GfrSJKkcsgLLJujDBlztYYznjgEV1yptckd7af13OCNXmtd9SpLdyDY&#10;omdllJY7BiMjg7Rz3xz2wKrys3mHdn5wzI0Z+XHHJx2H9K0htZv5mSk+ZpvRf1/Wv3GU7wrOdzqd&#10;oIVVJJJ6bhnufetax8uWdC0a5LiNNwJdk29SRwMc88dayrvlsor+v6/rcmEbVJW3f+dtT0O0sWSy&#10;VgHxIzAcfImWJ4PQk89anlW6gnQkCUqNgYDPOMfdPGAMAfjivJqKLlPTbv8A8A9WjzRcbrYSO8la&#10;cQyJcCXzfK2sSmDt7E+mORUsk/Z3IPzNhfvLjqQPX2rzqlPlkpNf12/r/h/UjWTaimUJJ037zPHv&#10;SQb4HBOYv7x+ueelc7qNzLFK0wba4JYjad5TgYHIAGO3vUyknLR/1/X5HqYNJzseN+IrqSW1dpgj&#10;73lVImR1wN+Qeemec/X0rw7VxIzs4b5RMdqbOo2/dGTg85rbDy5bu57UI35YxeqONuYEGA8ipJuB&#10;Cudu3IPDDnvj865K+ETOUlMcjI6gw79oK9CzZ4Izg4zW6fvMWNhy07MxvMaXCPsK5eNWChXVd/3s&#10;cE8eueKqmKctIhMLqrE/L8jFtv3SemB6fWtH7tlb+v66niUrzduwG6k2gk7WA3bWXGADjcOxxilF&#10;w0pGQdzsW3Y+cDH3xjn+lYQ5oyk2zrTvB3eqGyy5Ywlv3RwyNsAlBAySNpJHpVX93IwZWbaoDMFD&#10;DK/3WA7+3vXPUkpzaj8jejH3HdbkMqb9qkNEEYLvGd5yDhj2yOmO9RFTD58ixs6BEVnYL5QUuBvB&#10;bGOc1nG6mrvt/X3G1k4S62/Qz2NqzySuCGaMPuBCox3cIMdR9KoI6SyeWJNyoS67uMsB09gPWulx&#10;0aRwe0lKOrKTxSJ8zFEV3K4wT68+3b86XyvKiKLAZ3favIBXp98ZPB60N22eh6GDh76V/wCv6QqQ&#10;Ou1VHkIARgLzImc5JB55zzihYIihRiJDwu1W5+9jdyeMfWuXmvLY+mppRST6D184MEMbjy9u9twC&#10;YIOCMepxxRGtzHdAr8qSLsYOWAXH8R/wpre1v6/4JrVcpctkTossb/LIGDsxO1SVkH9zHYnHH4Vt&#10;W7gPtQSRu6gMXCrl8Z8o8npVP3Ulf7zCnzSm7vY6C1xuVdzKEIbqfmY4yARwDmtELFCRFsEgEm2I&#10;I+4Kc5DEnqfXPc1xTjyzfKz0udukmTGXzDJ5cPz7wJVVdhzt5A9COeRxWhZ3IjV1WMqq8K+WYgn+&#10;HPrxjNbSjJ02kyJVNtDYtbmMsUzIYvvHcMkv3IXoceveu40+9bcERoXbYd2VIBPHp0GP88Vmm4wa&#10;aPPnFS5nY9E0m5CbTghAdhaMg4THXB9z0r0iwvC1q0MrZDxqVkk6kgEBQeoJ/wA9Kwq25FZ/1c8S&#10;tpKUfkYWoqmx5I2SRyCERQWKt/cPGM+49fWuEne4aedFK+UfLRgznekgPLA9jjAAr0cNaSi77HgV&#10;041Z6bf8AziZFnJXbC28x/PISpRRjzB7nuK07WaCRAA5dHkQI8ZXccc7l29B7n8q63GPtHO+qOW9&#10;4pJ6nRxILqV23F18tlXcN+9d4xnkfdFZV9ZSMxyybEJUPGDypz17cf41hVX2vP8AqwOk+VKxzs9m&#10;8MMDCRJXQsTKrYbG/oVxjK8Y/nWJPbA7XkJZtwkJKh2Zc/8AsvoKz5uZfF1/IHF03Gy08zPbLCVA&#10;xcKQSQcKRu5b69PpWbcGPM+Ub5gG3rlyVHUcegA/WlUS52ux9Jk1Sfw9HYb5iyxiNI90RIPn5IYd&#10;Pk6+varSOwJ2RBmWHyixGV9Ap55PXmuSbtzK2n9f10P1bKKLlCGgzBidJCzKu90ZXbcivwCxGevX&#10;FNM5R08qSONUZm3Or72BBBU9vcfWs07xu15/mfUVKDVBImX7gkaWUR4Dk4Z0I34LgH0FdXaJH9oQ&#10;I5naAB4ZWYKVVl4OO3pir3S73PnMXD2cJx6nZWP+sjLrubPIYnLHAJPBzkDqK39txIpFmA7bwh3F&#10;1jkUEBiAeTwOB61Uua0T87xUfaVKjt1NswSRoHUSebFEJcREb24HyY6Eg1s26SOB5a4d8gRSMFYd&#10;MxnPfNXTslKTWx4043ujaRmWJi0ewEJuOQWDE/d9jkZ4qvJC08qmOM7CVSbKjYq4Pzc+3Jpack5G&#10;FaLlJQSOYv0jiSJgrF45ZACpwivnhv8A6x9q891RJGcsiu+W+UllRYWGcsMDOSMd6KUffV9jOUnF&#10;uNv6bOHvI1Z8hj5bBN7DOxSuctn39M1hOwbzJf8Alrho0BJA2ZzuIxyTgYPatpSTu0v6/r7jGVJr&#10;m6M55py+4vMxdSNwKmNT85ATJ7e4PpVKeR32uzKiRscFgSknycRg8jrirpxlKDk32RlTlaTbfT+k&#10;c43ybGYpK3mySSAOXk+9yAARgAEYNYkxMTnO7ZvMnI3YHXcB0Jx/9eu6MUoNdv8AgGSlzc7a2Obv&#10;pBmSZnCxku2/GAPQDHUknpWUkpLiJ5CA+Pn6B3x1HHU8cV20o80FrscWJqOnJaf1/XqRyK4lDwFg&#10;IyyeWcsflA+cenNRytKSFkJPmbtu1gBvPrjp2yK15XZWdv62OFT5m0kRyRMqhneOFldotjp8wVuC&#10;wzwSOeaqi+hiuYkgZJDsIPmArnDc556H1rBUk2233LlUcUtSwb6SV2fbltoUAYQE9Aa2LG8CbQ7s&#10;yshXCqXdHDZ59ABnrWtSPNZSdkvL+vxMFV5Zykn/AF/w/T9TcivkmQsXXYhC7wDuwOfxxjpmtG11&#10;As0TxuURiTGyp8qHH+sPpuI6+tZuCSsunl2/rYzq1Zay7nTxzpcbC2xlDL2wxHTJz/kVtWyxyNMh&#10;jZEQEpukxlePmHHOeOPrVqHLD/hv6/QTm2lZHTWJETfLu24OTjKnPpxx7Y5ro1zKysqEbSFVsj5X&#10;HVsfjXPflml0FF8104mlbqozgRqQVj3EqCX3ZbOPUng1uJefJMGd1ZEOzlhls9N3QdOKuUW23b+v&#10;6RNSbjZ3t/maEUtxshVf3pZQqh3G4rjgH1Pual+1OrKruy/MSUYjIO37vU4JrGXKtLmWtl2/r+vv&#10;HbiMvife7Kq8qqKxOMjJ9z78Vi3iiNgVLSzBn3FWLNgY+Y89AM1rTdmrOxhVUpWWv9f1/Vjmbi7V&#10;2GS+UQsyjPlqo4HuWNZ81zIyptIUiQL1OSP4WVh39RXQ1dNJf1t/SJ5Urq22n9alRrdSgYztHKjs&#10;0i43sQFI2HOee/HtUsFsZoiq3JjKIygur5LcY6c5PrW1OVoWt/X9f8MKUXzNNaf1/kTLaOzlA5/c&#10;lDsjLBt/UtxxzithLSFt7SEF1SPCKrZB39Ce564+tEZ8vPZ6u33/AJE0o6yTe39fpsbdvpMchR2T&#10;GEOMFgSCQdxAOD7E+ta0eheZ5bCVTkZJ+YGMgYCNxgnj+VJpqzT1/rX+v8x+z5r/ANfI0JPCSP5b&#10;7VYSZJR3AwMAZA9z0HpSyeCLOdowwCzRqrxrs2vGOQSeMH6+lWq7hGSta39f1v5hyc8kmt/6/r+r&#10;ubwDbypKqIxlkIVRlUZtozkEckduafb+AYVtW+Ty3ZNi+YOp3Z5I5Iznj61PtPdfM7v/AC1CdKXN&#10;v5/d/X/Ds1LbwHGxXc8sDSgRmYPlFbPDAEgAfWll8FNteP7XdxOwyJlO4PJjb5eDkBT1wO4quaUe&#10;WK6f5+pVG95Rf6loeD74CG3S7CokMarLKCuZPU+npVRvCGrqWX7RMcswDxu2AevynGOwo9pDm57f&#10;1+Hy/wCGJlzOOn9fiaKeEdaeNHjvEiKLIwRgxJZerE+uM8HrUCeHPEkjLPHfwRoAofzI7hJJMN1Q&#10;j5QR7mlS5G5cy9NP6/q/Y1jOcIxV+y7lk+HfEVrn7PcOhlYsDKQiMS54bOAQD/FVaXT/ABfuKQ3K&#10;vJATcsoG9pX2jKjk4HTp6VPLT5pa/wBbf129C/bybVp/h/Wv9eubcQ+Mba2E3lsJGxuVm2uf3nLg&#10;/wAJA7HPSsee78TwuwCuySK2xJJNkoff/FgYIUgc1DjCU2rG3NJRWpm/8JJrKRups3Vrd2ydrEMx&#10;Ay3HJ579c5rn7jxLqazs7Wru6PtkkABXJ7gevrU+zjq3t/X+ZlJtcvqjNbV7wtIzWMjb28oSAYHz&#10;L254xznNUb5r632M9qfkAk3K+5+R0wD2/nmocFG9l/X9IVPm9+z/AK/r7jmUNxcvPA8MysUaQpKh&#10;+ZC+QOOvfpVhrFGiBRZY7hB86yxuImQD5fm65PPH0rVu2/8AX9X/ACIkk3HXX/hiu6RW8abniEbD&#10;K7VYLuPqfU/1FOjBVFVJWxlZWBB+bjAUHt7ikrtWe/4fr/mKotVZ/wBa/wDB7mjFJ5Bw5UqHXI3A&#10;4OOpz83Ga14ZrYBv3yFwS21QB5h6cZ55PTmr+Hqr/wCQW9y9+/8AX/B9DVsyqrGv2iQ4lCt5xQNG&#10;zNnZkHHB4zWpHnzJFBZjEHJG8uVccbcdjgelHLKV0l6mFR8tm1/X5nK/Zz5vmOd8RYDgBGZR2PsD&#10;3rStlcuQCuS46HgLvwByeoFfNct2mlsfSYj3YwUWdCsDPj5cMCI/7uH7NntWxBZusrrGYio2mWRX&#10;YE4GcKMct2/Grppc1l6/1/X/AAeKSve51emwW8YZCZiWQRx5DuFyerZPPA4rvLLT1bZJuUphVwWB&#10;DOF5IGcj/GqpyaqtvzG6d4PsdfY2I4c7TgbWQjbuyvXHOa7aytk+4qn95jPLBg2cbefp+td3LzXb&#10;7HBzScuRSOotLUHdJs2qoKBGABLg4389ee1a9uqP5wZlLowQRj+7t5z2yPfFOF2nf+v0GrRWi/r8&#10;n/W5fhVRlc/PGpx2Az2PHWrsaRnIYlw4K7cLjk/eHvW0JcvMnt/kZOzfxa/8NYkWLa2WU7FfCqwx&#10;gdMZ6VJ5CLlg2HDH+6QoJ+U5x15o0XPZf1/XyJkudLX+v+CVvIGT5mcbw2CSOc4z+NMaDEgIWQRJ&#10;kp0K7j/EMc+3NEEna8fl/X9eZUoqnBaa/wDBIBZo43sX4cZHyhs5Jwcfyp32SH5mWP5mdVG45Ix3&#10;xWUr62Yoy1vf+v6/4A1bWMbkaFTjPy42/h+dVpLZQgbbyCcjIJPPQ4NFPRXa1ComnG7+/oZF7bK2&#10;BgbZD8wPOD2WuP1lWhEiqOSpVmXCEH1OR0HvWVVc02l0OuH8OEf629TzvU7TEkYD5mQiQbiOU/4D&#10;29sVz93YI+QxBjKn7pO7jvx0Fcsl7ju9jWKcdLa/1/wTIa2wU2/O21YyF3cLzkDOSTWfPaZcgfKU&#10;O0KPlJHQjnr61g+V3/rY2jqrGJPE5DK0Y8sPtwqqHYAcAHsc9a5q/ijR5ODF5UWWWQZSQk8MMdT2&#10;wKwac3oTHTrscpfu4Mi5VW2qwdV2AZ7hcYPrWK2x5EjImw24sEUYA7EsR19vpVuK0jc66dRRm1fT&#10;Yzmt3+cxHjcT5f8AGfm+6B1J70zyvmK+UXdFPzZ2hPoPUdwe2aqMZa6l1anLZJ9/6/r8CNYZOC7v&#10;80seWUYCr2QdgMikjtmQSLcsGZmkYKgbe6huDxyMDqKKUFFNWu/6/rc5PbNNX/r+v60ITZSS5MTo&#10;FRwC/GMjHykE9eRxU5stmGlbzM4dBtYIHwBgenrW01Cnyq2//BJV3OTb09CeC2w8siKxdSqSEKRG&#10;U3kbexGRmp47ZfNVScKM9iUJ2/e6cEcDNYSpqTbtqd1Kry3p30/4bf5liKJ925HeMqTncoZJIcH5&#10;enf9MVpxwSMrosezBDkbBz2DbuoPUkD2zUOMeVRS26FTqKNtdGEULxyuXQRq21d+FVCxPKfWriwQ&#10;O6JIu/lm8rduyo6HPYYxUaqC9fuFSlzXa9PxNG1eBYzEmZMHgykgR+wx1I4XNXYAEuA7MEO5DskG&#10;Vxt7D6Z/SuPmlKdvP+vyNUrWsaQvWdI4wkmI52kjZRhpDgjk9kFaEbO7LvlJjYFJUZsgZbGPYkEf&#10;pSqQXtHJx/rYzrVXFrX+v+HOs01pdihDJCFLRvtLjcA3y57Y4Brporia58iGZ2uBA7Sqqtja+OrD&#10;tgY/CorwhUS5ehth8Rdaf1/XYuRxMwIDLs3OY0QOM5PzE54JJ5zWzDB5iIgZINrLHkAuVQHk9skj&#10;sa6qcY+zjFHHKpKNabfn/XY1fKCiGEspBJMYUYI55VsH7x5OfSniPgc5O8qQByT1xgdB6URhytsq&#10;dTmfLBg0mxJUcbNroBlAnXsT65PT6VCwQIQ26NnLAbVXIZjjPoBV90zlkmldrQoyRLEqS4kMuW3q&#10;SzMp6Yx05H86ryQBUmVIpDcfI6xq3Dc8gdxxyR+lVUp81G3X+uxrRkoRtfV/1qU5fs0expJAkkTf&#10;xHgHAOFweW7Yrm7iRpTK275dxQDAbdxknAz61z16TpwXKv8AM6oOKSijn5bSXed7PwS6OeBGDn5R&#10;6mqaQzsHif5j55VZCroVTnAz9e/pXNHRNdzenHlmnbYm8phhHAyuVRCec468dT0pr22FePbLGeU3&#10;MRkjcO2eo56jsayqPl5X/X9f5GlWMvdsRJb/AL8l8bFZNrFSd0IwCfr171F5Ak3yxyEhnPyrGS8a&#10;/wB4DoSaynLlne+//DHVQVoPnYLA6RyFXCMFVi0iM7Mm4/L04JwR7E1bQQpHIw3+Y4K+YSBGHAyq&#10;HjqeeKqUeeCk/wCv1FCzmlezKBmgZnikyF8lm3sTtMwI+UY5x6fzqkZ5VO1dx4UJsHIxzkknkDBr&#10;WMlCKV9jW1m2/wCv6/q5UknXcoEu1iG3xZYM2edpUcHBGcD86ejlkBBcrKpXYu4cA/ePoOKzUlJ3&#10;t/XcVSeijbQdHEhRvtC7WjIJVQylnB4HXOepxVowGSUGOKXbKqMsZK7vTr3NPa+vkZS002/r/hyQ&#10;2yyznyknj8pRlXG3nbyvpwe4qaLLGFX3bN7NsU7ldQcEH9P0q5rn5dNvkW6TilLcn8pdkyxMIXOc&#10;KeSRzkjjAPTmrUcaO7lJQk/lRptYpGA/oMdWYkDmnBJbvQz9o2nG+n/BHIzs4jkaGNzIA2VIJccY&#10;yfu8ZOPX6VeUMsRVZowFdxvCtuC9Qd3OcU/act9f67Bor/1/X9dCv9oh4i84MzqR8gJ3DPOcjjjB&#10;B9xUMrfI2WGFJRwx3Zypxz247GtIVHGV7f1/XQxVpt36EELlSpWNZfNjJ24ZVQKxywwQex5p6uUE&#10;OAitLJtkYxqvlqGONx7j8a1b5nKUdn/l0MHKzcU7jHuyhdJHZuDzsABXnkY+6Ae1NuLqS3Hkxsjb&#10;iG8yLOSgx8pzzz6VpSi7JW1ehyKdqdR31KYvlXd5SDcjr8uSI2HUI2OeWxyOlVWuJVmlSUbN7qS/&#10;HA9ATz17V0ulZXT00OT2rjd3JWl2KojDS+a3BIyF45+hx1x7Uzz+GDwTSRwcExlskNwMZ4PI6Dmn&#10;GHLoYSlduVv6/r/himW8qRSTJBKDujCjBHzdeeKjkuHjUOzCPLPubtIpHp2qo6XVzWL5qbnfW5WL&#10;ShjIg3RNHGECtuccH5jnP1+marsryMCj5QElwq/dIOd2ewA9a6IRdptmEpt3SX/DF0FxtGfMMRO0&#10;EZIOOAp9xkEY7017n5yERo1Usy+ZhgX6Z6dKKbjGeq/r+v8AIUrc8bLt/W39eoNKileJJGwitHt2&#10;AuWwV69AcnOelSRSq7OjZSRH2/u1BBC4JbAOR3FaRpe9KT/r8Dec7SjBrQsRyb8qWkXJIjbABzk8&#10;+/bipF3xx4aRTllWXC9lbqfc8d6bhdcq6f11MZ3pyunvciklbzy3knYNhkZC4I3cBgDkHJA4FWFx&#10;JuypbguF3FWBHIz7Z7e5rWMeWipPcWk5ttXf4FlnlVSHHluoO5t3zMhAIA5zgjI6etZ7ksqIJGUD&#10;cA6qGBUngH047+tXH3rO2pNWXMnZ7FbyPPRQD5ZgLLulbGccZAUZycY5rOkXy1IR9hy6u+MbUB4X&#10;HXBrOq7QfL1IirtfP+vw2/p1pI0RoXUYVWxtjDNn5ep7evPrU0gmkaWTJKuqc5C7WB6DHQ/pXLOH&#10;Ko+f5/idUYtQ5W9SQROZSd7Kh28tyxcLjb0/LFXoI3adkCSjYq73YD1xnk9RzxUW37f1/wAEuCce&#10;ZyV/y/4B0NhZuZ49qn5yibwRtOMfNjOf8K7K0tlkaRHXiKNgoUMhLjjdu5xj/Csa32Ys6JRaXMnp&#10;tf8Ar/g/kaEvkRJAsiS5VmYEqeGx1Prk8A1k3Vy+FDlTubLcDzVGcFhzxgdqx95KVndf5GtFQUPe&#10;Wv8Akc1qWpTwiVY03qEwnmSbWb5vu57ngc8/pXLXGoySMrIBEXQ5UOpMbjGTjPcnvRGm3ay2Lk0p&#10;QX9f1/W5h3equWaOWN1ZQ3mruBJXsCuO/BFUnbdMWQ8OVkYEbc/7H+z+FbRcVGz6Fe15b3X9XLFp&#10;EdmXLorTttEbbnCryc54x+la/wBomZIzGUYvuUJINqBzjknovH1rEw9o3zOK/M39NuGbdhi+NkZZ&#10;l3EEHAAz2Aru7YOxQsnKY6AIJF6huOuTXPy+zm5X0Nlyy5brVHZ2CbYSjFfNcBf4zlduD1z0OM10&#10;9jbRoCnmedux8yqVG8DGMH+7W6to2tCnSXvprc6KCFYkEcp4XEnzjHDDpV7a2wMVZMjIUMNy8HGT&#10;yPSnfWyRzKPJdX2vf0/4fsV3SNiCSSqZULjGXIyCxHXFQNbbEEXl7WUB/NY5GP7p79amXuvUjWpN&#10;pL+kZtzaBXLu3710Rd6Esp9EwOB9ay7my4cEK/ONytjDZHU9zz0rKUZSipbNGulKaj0/r+v1OO1f&#10;S3Xb5UMh25bf8q4c/wAQHt6/pXm9/ZeVKAvmu26UncgPDdh6gc8Y9K1g3JK6/r/hjWrL2bg1/SOJ&#10;v4Nss5NsI4jL+6LNuJYDBU1zJ0+aWRGLopAZpnOSi4yfK9iex/M11SfLF2/rzKjrrf8Ar7yrLbO7&#10;IqINzLiQKm1iMHkY7561UjtJU37FDYAyASwyON3zdDjnj8K4qmiTv/WprTjebbQlvZEYOxWCMzIN&#10;2AW3ZDA+p/xq9OqbVm8oQxOUjm3F/wB2/TcTznJ7dOaynFylE3lG0JaBFCkXmblQOW+9GXZWHRWB&#10;PTIGcepNRSLu3OzHzg7thVULt4xjB4+mPSura/6nNOVoKMUWIbYxwu2GRmJVpOMrzu3A9j9asKqo&#10;rSA7y0fyhS3zd+3fGOa5ndXl/X/A/rsdOHty2vYk8pJIUG6XcExtYAorkgY5OenP4VDIuJVUxzTs&#10;AhkkkYqoccllwewGKyU5R95f16mmIppKPKI0UZdJI08uN2k3RZ3Pg8s4/wATR5MeEYAgSqWj4bLY&#10;bv3GK29rJxi7f1/mcip8slp/XYrvG2BExMTFjteQk7fm6jHJHtTvLADwIzOhmZS5XbG3GNwDdS34&#10;VrGSlDmTFLmjOyWhd8vb5fLOXIIUoQhxwB6ipBC5mmEhR1YrhVBzGNv3TgnjPesuZ257eRvUuowX&#10;9fobdpAflQNgKsY2k5YDcTgn1Nb8UBiMAdH3l0ZtxJ8rPGR2GBjvWk5JRhK3YjktGV1sdGlu0ZjV&#10;YQyOWYyE7XPHGOOQfWrsStbzmNhJmTKk7v8AV7RkHn2HSuf2/vu732NYUOZRdv6/rb8zU8xFyUZN&#10;krFljQJ+7J5O7HAJ9elPEjhMoPnDFvmX5BjkYK8885H0pTXtJJf1f+v66NRio3T16DoRM7vtC7QH&#10;fzHf5A2zOzGOS3Y1cEW5EZo3WRnbGw7sDAO888DrTX7uau+oqbl7SSt/X6EexF2FtoaSRX+QP5bA&#10;DlgM8dOSDSnYJEKqNiDe+4EYcNgYIORu/rWtfllTav8A1qdFKmlKStv/AF+pSeVFkfMBVH8xpH38&#10;Fc4A9+ahYxRRyKVDq4CgKPm3N1AFePKTUGr7HfhI7PoivHp2IedzIrFJN+NsR9T3yc9PaljhsYml&#10;85m+STHykZcY4xnsMDrXDVqaJJntU5RUJNGJqF6JV+yWlvD8koaSZomDhdueCDjnH065rOa3u5h5&#10;u4M2D+7ywEgJ+8OwAx061lKNoJtF04uU0mVG08C42yjzlREG7cyxs5T7hJyeo/Spp7KCKPJVhysO&#10;QUJZj6e/Nc05t3SZ6FKmo82o9rLy0QxiQxeU8T5G8xsQAr56ZPPGDipf7NjtEISGQoyqxaQ7wSeM&#10;euT6VlSk5atnRGk009xTZTFCspV2BDoRhsRkDAyM5IHbt+FOOnwoUkdTIgLLtUEbTj759armUZOw&#10;ct5rQc2kwtJvV1jKB2HmH5Gcr90cccHp2Jq7FpGFh8pXLIpkJ3EOd3Ax6/4VLm7N3NZU3ztDJdJj&#10;V0MaMoVg5IUZYnIKnPHqeOarT6fvRZlUAZb7q4dgPlBx1468da0pP3dzKEG5yTdijPY+V5IYqD8y&#10;OWCxvvznIHfk1B5TEcKQyZzgLubHOMDpx681vtdtlU4+zUlfW5N/Z8j7SrIu9DI21gsq/wCyAepB&#10;7e9TRWAWUlW3MkhVhIWCklc8jnr+mawc2m7IOa+rLttEcBZCqsCUO1T8vz/d57+1X2iAlYSD99iJ&#10;tm1kAUEjdntn0qLNS50HJZvQGth5vlhNvmHhh0XJ6np1qvJbRr5yOVMm1kYY4X5hhgCetEptJ3Jq&#10;RceVplY27gRJcLv3k/KjhWI6KDnpxjpSxRFIQswyksrRKSASMcYOeR6A9/eqhpds2haMXzIFghgz&#10;CsLb5Zm5z86DkgdBxTI0j2M5RfvnO3nJBHON3AxmtFKPvXM2tWXIBuUShF5QNhzjK7xgDBx/hWg8&#10;kEiSpvjGSrvGG2Y5xtJPfPpnqKwMbOHM+5PFCrZli+aNgNqKd+BjoG6HHUj6Vch03dErtsEnBkGM&#10;DZngH0o73M5O7uXzawsgVCo2gZVQp3jr9PeqyWu7zGWMCRctEWUGQfNjHpnvkUqc3aSMuS81KwCw&#10;SSBTKoWVFfeUY/M3XhfbikMUEcMRURviM5dFCN5ucMGB6YIHrRSqXuck17zZDFEmWa4jDgsTEADz&#10;wf3o7ZyMEVZSyLo9zFAksY3LIWG3axX7hxyD6fStJu0b2MqTvf1MeS1VXRTCW+Y4LFsghehz0HFQ&#10;LYxLGyFGDLKrxBmR8rjJDY5I5H5Uqct2aVI3TsxTpkIw2cBwVPybgVAzkcfpTTpkey5ESSkosZR8&#10;cGU5yowOnHA61tSk273MKjSpuDQ2Sy8iZV2odjElTH+9YlB3HAC4PHv61nzaeiMFYPayuZG2sAXb&#10;tnngDvn6V6EJv3bs8ypFK6iZs9jtJzG2FQ9CshlPb6EZpH0osFQOoYRqSQ3K/L0A5yxPatZVea6M&#10;o0dF/Xl1GyaUpYysGTZsUxsfneRR8xxjt1wfpUj6XHEkKxkKfMaZnxvZg3UDPcdRjv1rWVRuMbsj&#10;2a53zFGXSwFKbGcF3b7QWBfZkYU8/oPfmkGiqTDdNB8yMEeTPIAz7d/f3op1Nk13KcOZuKWhaOlI&#10;ys5EUQZwUQAbgP7wx3x2qEabHE8hUmQZb95IgZvmTBCrk4x279Kn2jdo/wBf1+Y1SvaXqRT2SK2w&#10;xv5W9VYqURynBLYHPBPf0qI2UA3BBHGqsGUZ+Vh14I79e9dFOyhJ2+85X7spWe34mZJGsULRyymc&#10;Mx+d0GBuY/Ljb8uBxxVdYo1+6oYuzxMQmSo6gnIxgdjTl7vLL8jSEuffQiayMHzNC9yZHOQpwYyV&#10;wHHbAI5FSxaGrtGwBVGDB13llJOOR2GOOK0qVLQun/X5kqg3VcbaFqHTI0dUZG3xv5SykZxxndz6&#10;jHJrqdOsZFYYhG0vuVlycdOPcnqR9aHVShFqRFSna6XTT+tzrYbSVfLiBCKWySVOFU8nHufStq2s&#10;3UtJK42h1Efyks3zY+boAAOazdXRabkSp35XFf5msLONEbhWbO5iudjAjGeeOMVfjtAsTyK+ImPK&#10;oMnAHUAc1u5RVPmT/r+vxK9jdJuIxdMjZXUMU3MvzlMuE54x0Jz2qT+zXWMQB2C4Ej5C/vELY3c9&#10;efT2rgrPmamnax0QilB3QRWJZWYN5UYcRrll3bx1IX34watfKqMdpZueSRkcjg9655R50rIqlTcf&#10;KxGIdu1lWRXQsu/aGUufTPTv+VQyjYgTyGD52tIrIcdg2D0Iz+hrOSlzKNtDVyjFMt2ltgQiRwNz&#10;EKvOXwPvE+lb1h5WNk0ZVpG2dCQNpIB57cUlBxk1cFO0L3O/0/TLE26yyXluM7l2jcPm6Y6dSa6O&#10;20TRZLUs2owrI5B2kZLYOcf59q2pe8nzSsclaXNJu39a/wBf1cmstF0N92/VLe2kaQqFlJfce44H&#10;yj0/Cuc8R2enQOY4LtbtAgjZgvJxxjB547VXdcwc1+W6tfU5Ly0KlgoBAKcng8/e/CpvICxqpUFw&#10;xKlT83X16H6fWsanc6KXuuSuX0+QspZW24+5zgnnr+X51eRY2DM25zhm2FeC44zz6804RtZA5XUk&#10;0WYYY3IJ+V2U71znaucADjrjv2q5JAiCRsbkjCHagzI3Pce3WtVGzbtsYT3Urd0Z8sG4CPY6blJY&#10;OFHcnOe49vasI2fmsqsMnJC4XnI/jA/GnF+82zFNy0bH2+mHBU9wuc4XOG6jPPPpmrS2bBjuAxvz&#10;hV4XHcn+lZ8t5PQpyvKWnT7hXtCqoI1DBnPUAkehyOT34q1FYyIoZSd3BAUbcHIGST0rqSsrmCkn&#10;OUL+Rfits5V1HQ4OcEfNnBx1xU6W6MuzbuXnBwOOOv4VUo2cOVlqXK276CrajKsUOchMZHODndjP&#10;vTFsZV3jacZLhVPLEH8xQlzTfYKc2lfm7jfsJCB0UgbmYKx5Hrn396k+zOM7cKWRepAycjgenfrW&#10;VryRUJKLbepKsMq5ILIFOGOORnjj8Kf5LLtjBbhdqkuXJ5zk/wD162T5G1f+v6REleV7bEMkT7lA&#10;zgZJIbo2feoxGWch+FG3AXcoUEYyc8ZOOauU/dWvkEtGpXHvABtABIQBT059zjv/APXqI25+YLkL&#10;wxIU7gehxnvmpk/d92Q3J8q0uWFtVWEAKW8xiF3HOAO34/41CbZRt+TLvtB56Hd19MD0+tXQ5lCS&#10;ZKlf3/6/rQJIEUhQNmDtBYZXg/eH8qatp8uzdH+8ZhtK5cj+9z2roV9NROotNNizHEFdSwYGMYGe&#10;Udv/ANXapwhXaSxctu2hRgRn1NZe095RsKSUlzf18yQIHRUkB3EBNxPz5DZyCPbt703yFUgncWyc&#10;bio9sevpUuLTXLv/AF/X/BHJpcvMTxo8YJwQUO4hiBzkD681bWdTjIChSeCfeurn/dcltf8Aglyl&#10;b3rllZYVVlDjeTuKKSCE/wD1+lStIir8pPPUA5z7UU5KKk7/ANf1+TFJXs2QpLh1BfcuSwz2OcZO&#10;e9X0mzhWIXe3DZA3AcYOatVW3ZGShywbsXVU7SQB8rcNkce3vmntL0BX5tpJ2jYBg8Zrf4Uruxl6&#10;FSS7AUEgcY3BM7c8c9ary3gVAdxYd+DyvI28fyrCvW2SZvTjzKSsZs10xyAQvRx05/2SPxqlPqRC&#10;kANu2Mqso+RXxwx9+tc0qkpNJyCMIpt38zNe/vi4jhQbPLZiVJ3jC85/wrLl1m6tQoc4QhcN1y5P&#10;zHHY9O9c8E51Wr9zS9mRPrszLlgXTAZcHr7DB5NPtjcXLgSIwSRuQ3A2c8//AK6744dq11+H67GU&#10;pRUW76mhb2CROfkLDLN8vHyjPGa1QgVcYAAIxkZJz29O1dVlGLgkcVfm5Hbugw3mHKbC5YjIwPpT&#10;WiCl1LEBiAOh2n+6MmplLls2VTi42/r+th208gMQBkABf/HevXNRSRuoDMqpIFEbBhuVmxjJznGf&#10;StW+a3u/1/X/AA5m1ao00Zs+9HbJcRbd/Qli/wDdwOgqlKwJjUuc4LAKTvIz1PsOOK57803F9Cox&#10;ajFrqQOvmBj5hLJtXKn+h700224guu+MdFDYLN2GewHHFXKKlZNExi4qdivLCAfLIVHRT5vGfm/u&#10;8c59qWFCcKoHBJAI7A9D24rCo5QcWlt/X4luKqwiXhG+cSFfulgQDkjup5xkVBsLZ3eY43ADCjKn&#10;+99PasZtyab8u/8AX/DDoQ5WlbQmgt1jzv3OnJAJAIbH0/zzWrEnOWIAwApIyQP8QKuUk1FW1Oma&#10;96SSNS3t3DqQflYbTnjb7+pz6VfYBN6bmABIbP3c4649awl7top/11Iu1oU8Kgh+YupPPq3PTn0p&#10;rK2ws4C8lVUnGRk8/h3FU7yvG5Hwt3Y6yZcEAB2dwQCAuMcZyexq6ZCrsh6EjBCnDY/hP4VnzNcs&#10;bafiaRinJK5Qu9m8yghD5nzYbA2en4ms84iYsQWGW7dO2Dnp61pLRaf10MqsZc6ivmSxzIf9YihQ&#10;p2f7WR94HsaksRbXHmp56pFtl+aQlzlVJ2HAzk4xUUo8qtL/AIY2d7JGVI4Vsq5zg9imDv8Afjsa&#10;hZnZSDsCl1bzcfKMjGCT1Jq5Skoq7v8A1/X+Yezve5mzKqud45csgB4ywPB68Z96yJpn4jU+WHYn&#10;LEN5Zz0PbkUnbTl8x0VZtvYxL0kuhQbT8xds5jK9l+uefzrnLpmLSYYurEbixZQQP6ZFJNxbS9fx&#10;NHZ30MaWTk4wq8lMlsE46cZznFYt2PNM0pUSmNE2xsMKz/3Sc5H17UczXxdDalVtF/1/Vzlb+58m&#10;Q7SdwAZVwJNvyYzgenrXG3940rqrsn7lAJFIw4TPX16+lehhad7St2/A469VxclcW1VD5xjZdu1R&#10;Jnl1UdBk9D0OB61ckKPkrGcqNoZ23If9r8ePyraso7GST913uy1bWsxxIkilc+X1PDeoJPSun09C&#10;mN4AUDywrn5i3aQMRgD6183jIu7aR7OCqOMuVrc3UlQI24l3Vi4OD8uPTA/l61p2EmSu6Zt5lUKp&#10;ZlJTGcHsema6cIv3TVtUZ4mbdR2R10W12U7ZN2/5WX7qDn5j9asSwN87MigkDZ5aH5T/AHue55z9&#10;a6YWTSfoc0UrSb+RgXNszXI2l0ZGRWwzbgQAf8rWrFGxdFRVRUZdxY7t/PIPpx6U6kfZtSS0/r9D&#10;m6tmmkSRSMXB3OR1Jxszjbgn8qvpA+ckoyYUxlccnP3ee47001K0r7FSSUUluXoUVSBh3+cNx8u3&#10;584OMcCrqhzMx+6oxghh1PGMVhWk4Si0Q4JwSbLBjRLcoMKxYydedx7fz6VSWAuNxVsb2w7E4Ze4&#10;GPT0rehWjK+tv6/rz8iHdcth3lqFXaj4DctksCc/e9OKrXcu3agJ4I24ONzk9OaupO7WmiNIe62J&#10;BK2V8t87yuflyBzyo9TxWpaxxs8rc7/l3EBvmxyD9KuSjKCu9vI5pOUak3bT+tzRFtuCMCw8ljyF&#10;24PqcfyNP+zdS5XZhW3Kw5yTwcfhxXLLm91/18jXm96zX9f1/W41YB82wM7Z24x05zj8OKo3K+VI&#10;xZG3cDk5VSPp0+lVFavXfyM6raho7FRk+YNJlCxPQEAD0A6ZpdrR4G3ghZF24JPXJ47Y96prlT1/&#10;P0/M0pvmhFyJwhIVwAiKeuWXL5zuqZJN2/aI8gKOAMn2OffNa0leDT3Lk7Jslgc7BuC7Qzcg53En&#10;644/rVtZeSrLnI+bk5HHUEHGfasVpNxbMqCdnJsjmYRxHYFVN5+QsCwIxyfz/nWVczZVXAd0AZjK&#10;o3YPpjr9MVSp2n70b2/4BpurmLcyJkgBtvBA3fNIOhBxyQeKoorSq0bLhtzDP3cL756dq0qxi+XT&#10;y/U3pT91p6Ff7LJGSSu5gwGeWUeh9uB0q3COCxbYWycbdy5zjaMc8+grLksotMnnk7kxCpvi3uVd&#10;WZmYsMN6D/PFCrsBHPzY3ZJbdzwCf6VCd5Wtov0G4tLYl8tWUhSVzkLx1/P1OauQA7T8g3pk4AIL&#10;juxx6Ct4wUouN9u39d+hdOVkrss7i2wFztL43Ecr7/h2rSi4BUgOyKCn+0f8+vSrhRiotPW39f1+&#10;pjzxV0upPvZjlgT5ZLDKgjJ4zx+VWk3sVc5Odq7cjg+uKiMZNxf9aESV1JEx2qyiQPu+YgL356Gr&#10;ELKzjcGJIEcYfoo6nvz+NbSaikicMuW9yZQmTwfvDkDp6gDpU5VZGCnG4gfeJ4GP58VhOPLypHRK&#10;Xu7/ANIYsas6OsjAw8npjOeP/wBVP8hHfzMDJ4C4+YY/i69c5rSMVN8zfp3MbbWQ5YusWGc7xwAA&#10;SM9c9ePSnNGmWjYHGArcdT3X8623ivuHuyExRttRWm3YJYYwgUHp65P9Kc8IzGuHx95Ts2rjpuNY&#10;Sa5m35FSWhSniDDBZkBbBbIyRnrjHbio57VG2KgyjkAyEZLnOMj3pPllKVmbXcdER+WVdlWN41jk&#10;KfMpyQOMEn8cGrbLCzLtXYnmAMSCzEY7epP5VbpK68io3aSuEUMUisqkhkfepGPMDg4x69D0qSSE&#10;gtEVSRVUnkbXJ9Ofeq9nFXdinfRlYwl96gKdyr95iCQDggev/wBeprZZQWiJGcbc4Az7fWnCGyTK&#10;tde8zQWzPBwowCWPTcB256nmoktYzJIihnbALDaSoBJ5JPA6dKbWlhbWIJtNUu5ZXLPz8smwhxwA&#10;M9Bnt9ar/ZZQqqWkRw68BQFA6bSSfrnFG60ZUo2u111/r+vvIzpsjTFxIwbAEaNIyru3Ac84NWVi&#10;kUgTO28OdqZOzaBg/j/KnJbLoZy92Mkv6/MnMb7QN82A2clh6/h0B6VEYHRDi4kZmLKd6jlc98en&#10;9BVxqO6VjONlFaEO6baIQwZlzmYKecDGOece1UJYplQAuWJYAsFCgnd+dU5aSutv6/rsXyKVnbQi&#10;bzy6qS2So+6du3/aPNVLpZ2JjdhsTGR824+pGD+dZRqpyWpdSC91WMVZLreVMfDsPJyzMJY8fe44&#10;HQj61et1uE3lhmM7ETaeckn5Tn0FFStyNNs0hTXJYvhphIse0bsDbk47/dPYYq/FPOEhYorMrkbc&#10;kSA7jyfX656UU6ilJmbimloO+2y7JkaJgVJ+YAYbtnnuPSqstxNJ+7kV/KVlbIU889M/hQpJTa7i&#10;cbt67WESfO5QsyDc+BITkDpkY59KSOScpuhEhVC7bG3DPPLHPPX+lWpe+ktjOcL3d9TQju7kR7tu&#10;GIYbyhcxt03BTUV1qsMWFaT5tw+YZUAkdx2waKklJJWsYKLul8jHn8QwxTrG87JtUN5kgA/eY4Jb&#10;0/XpXmPiDx6kDvHazxvEMRs8C8s/94E89c0UqXtKiaW34nTKpGjB3keIeIPGer36XcNrbz+XllYq&#10;i5k4Jwvpk9c4r5/1zUdYWOa4lNysMQEcwZpmxISSTnpnA9TXs4SjFNxfXT+vv/rr4uLxUpxf9f15&#10;r8Tk9B8Xt9odgJpRCzrjc7g7Hzkk9TxnFex6J4r83crW0yBOBlQcMx+/+Iz2r3fq0Y8rT0/r+vvP&#10;EWJneSfX+tD1PSNVW7UTQRMUYblZhwVzyMADJPSu4tQxIWQG3Zg0p3Nscgr905GMDAxWnLGMkuvY&#10;0VSUoSd3b+v68vxLBjeVziYbSM8AN8g5PA7/AKVH5OS5Djy1fADAo5GOpycdR7VpLZamFK2t1/W/&#10;kUdrbo3jYSNOzxbWxGIQB98ZOSc9/QVTklaGFEjLLsYxvlvlKn+Lk5OT6+1Y/BNq2n/DhrzSlb+v&#10;8yOJWcl0WMsGC/PsAPQY5PHetjT4JAIdztnzJCwSNQcAH5Tntjp9K5atTlvd/wBX/wCGN6Eefrrp&#10;/X+Z2Vte+RCsU53QyMjxkSFGVg2FUjt26da6O3U3alobqCJkYKA4cs3PsN2M9zXjybjOdS/c9ONN&#10;6WKt3pV6twv/ABMISoYSDZGUcz/3gx5C9ufbmsmM3UIm88xXYEkiJtI3Ky8AHv3HP+FEpOdO/wDX&#10;9f5GyjyVYLd6FK8/cs2yQmOUByFHWQoDtPUAA9vWuMvZ5MvFJMdpYtlQNytjuc8DFcrj7rfLdf8A&#10;AR61NuFmjyTxDeqysGL7omcR4Ofm67uOwHrXkd5M7MrvGAqvJtffulJxwQAc4Az0rWlB8krqzR9B&#10;g6i5oNvc4u+wsm8o5KEqGYAk46Oc8nrjBrk7i3e5Mh2h1LsheIbWEu77wXsM54ropLmTS2N8ycHy&#10;mdexeQI/lDTEPEA4Hykg4OQMDPT2qEWo2IwdYj5hW4ifeNmFHze5Pp0raycWn/X9XPnopRk0iGez&#10;keVHi2yKkTSfuyHyCeQR2AGCMc1XMEkcwfJRDkqEJJcYHzE54A/nXLVjKEFJ/wDB3NYyg5csSRIW&#10;Z22iVljTDYHODkAfj605YsuyxkRIow4xulY8Dj3+tckU+dd9z0IK0EkEtjKdhEjOwBy8sgycDCnj&#10;uOMCqs1tF5DoBPMULecFVtrnnC8jpxkj6VrbmfMn+hm5Wm0tmZs1s7KmyJD5ZK7WTLybkGUA5wPQ&#10;9ao/ZJDKiiFkIJj2sMbh+BxwfWtee3LHqY1bWilH/gfeJNbIySRlfmQ7djHG446Z6A1UkiKBwshi&#10;VFDfKd7Hrwcjj6g1U5KMVrt0/pnbhlJVE76EMZMvlgbmTG1jnqAeuatwQbgzJFu2yNGiPINjoAOG&#10;Oc4z3+tcUpayk1/X9fgfS6y5GjQjXeSWR0I3R42cALkgcD261C0HmqwlLfOzIZFVm256cfQdKiL1&#10;ZvF2vfoSGKNAPmLsflV41OQyg4U8cDFaUcT3D2xMYXcgUqSFZiqDvzgYPNXKWqaerOaEk+bXQ27S&#10;B4shVk2bXO0Bcgg9M9vyNaq27YVmCx/MCACNzoWzu7Z9yazilzczN/bbQIhD8pliZ1kEpLMBgcvg&#10;jngk+1WE3pG0qKxywaMEMobDcg+555FWryqNJCqrlV7miW81htcxuIy4LBFOOmAMYJB6H8a6bTHB&#10;8ueGZmCxrH8yKFfPU+/Pc05Q5otSVvkZXXJJ3PSNBlll2Ru8EiuxQAAoTKOq4z+vfmvT9LCwwKGV&#10;t5cAvjeuSOvJOMV59WDleN9jw6kffk79w1ETqwY2bF1nPVEjVYgnUDr83PJx3rkL61+be0H2Wa4d&#10;G8lgTGrbj84OeARnnOM134ZuCp3Wv9f5/M8TFJKU9dzm2jjeZom83EDuvyZKiQgHPB4z61bgZ7aQ&#10;RB4ieHCbcPEoX7xPJPPGPzraUpX5n37/ANL8/U46cH7zkzp9NuZVaMpCobcCsrD7oJwWI9D2/GtK&#10;+TYrSY+WQHZJ8oLJ0yPXk/zp15apRexpC7hKUuhyN8beNkZUZ2LMjBP4/Q8jjgfnXMXzvIdivtzI&#10;THGoyScY2k+hA/SsacWnGLYmueH9fec5dzBTtaEGRo2LtGGUAjgZPrx+tZE85dFKxyRkqjMnG5QF&#10;ywODjB5zzVzalJPp/XzPrsioXi1bYht5XSSMb2TzcLG2NyA5yC3OF46E1Pay7J1WWcndMuAoCor7&#10;fmPoM/X0rirct2r6n63lCUKcIsvSlGWTeyrID5ke0fNu3dQB14I4561Ru7VjMQGeN5ECeU8gVGbr&#10;nHqTjisoJxSR9BWbikraElujxmESFxH8kcoLFyNw5QqMqOQMfzr0DTYEmlXy8tviMZc43qi8jcw9&#10;OcA1rHSS1PlsxjZTbOrgmEE0ET7shD5b7cGNyv6kjvnpW3Be7Eh+YptlJQN94sTjP/AsVr7snJLX&#10;+v67n5pjbwnOy6/1/X9PZj1GEytGJGWXAyCfnVtuN3Poe1Xk1HzRD8xWUfKJMlckD/WkdumMn1pU&#10;4tOS3X9f8E8KrU5ba7mpbakGlJEkjiNVJRUA/e9QM+3BwPatafUYtn76MuxJd2O6Jj8uNgHtg9qm&#10;pG1kn2f9f1/wS6aU3/X3/wBfpxmsTxAzlE+zKWVnMhDoARjPJ4JHpXn93qSLKYXRnUSOUkUhkkXZ&#10;8x29Bgc5+lFN3TjfuY1VZxlbT+v6/wCAcncym4iQRrItuVaQ+YoWQurYwMckD2zXPXcbCXDLHGUy&#10;ch95ZP74GM85Awa3oU3ytbGGJmudWXSxkPaRLGxeQs21io2cg7jwR0H61iMCwMW0v+8YE+gPOwge&#10;p6HjvXW0qcLdv6/P5HK4vmTMWSNkJItiMEq8qsAo7Dg9z/Q1iXdqzOyxvI7fdjRCSu0/fIz7DpWs&#10;PejexLaha39f0zn7qHbC0DBthcHC42kbhknvjvWa1pAJdhYuoB2sh4Pynjpxx3+ldMZtQaT/AK/q&#10;5xVo88UmtSWG3gaBZI08uVSoeJ5QcruIB46n1GfWqMyQwTQoAXKM0swB+TjPy89iOce1V7SdmjOV&#10;JRhqZl5crKZchNm9WjXK/Kew9e/OKxZW8uSLAiVtw35PVPT35xW1GDbSb1f6HLUalJ2X9bk8UuW3&#10;7RlSEL46gd/qK0baVopFSMMXfAyvfcDx7fWuh07SaT18/u/P+tTi53Jq5tWr+RG2Gj+8eFXOBt98&#10;gn1NbFmwCGPACyrtG8Ak45z+ZrOUN2xyva39f1/Wp0drIEZV+X5VKgK5Jc4G59ueDnHFdhbMsaB1&#10;8wmNE+THmO+R7nnAzxWPNqv60+9W/rsVB3hLTX0/E6S0dyI3lIfbHk4GCBnIU7T17etdVZyKsK4j&#10;aRWyPlycE/x888gVnUh2Ycz9okkbkMEAAHl7Ax3rs+bcD1GD+v41fSCYkhdsaMvyo4PP+x36+tOP&#10;MrR+/S/9adDGrLm5kls7GnHburkwxs7NAHyTx8oxsGeeDmpY0RsqYi8zygruIwziMDZzkjJ+g4rm&#10;b55Sb3X9foO/u27f1qSBkWWFSpBTdukDEGJgfule59DWbeLG3mRQYlxGW+YGOQf3+n90+5pRUlNs&#10;m9k2cfdwAbmRmYODGgwgy4xwecjOevsKzUhJKqrM+7GQWwCwByR6EfWvSXwu73tf8f66mMW37RSX&#10;X8hmxFkk69RtXIJHHc+pq7AkaqGZnRNwZQoDGRlxgHBzt6/WqgotJz/r7jOpUaldP+vP8DZjRoQJ&#10;ldIxKTGpkXDqwUc454zwM963LZOVV4GBAIkZlQk8n5h05OfwqlZ3tG/T7uooa81lq/6/r0Ogt4GF&#10;uGUZ3MEwwO5l+vT2rbsbaWR0AjTY7AgtlH8zd93I7D+prCc2na33/wBWOinK3Nrb+v8AhjrbCzjL&#10;u8jquwqo5yzP6fQfzNaBsVchw8Stnb+8LKwTnk8d+1HPq423/wCGvuLaTSRZis5HiJygVd21e7fN&#10;jIPt3FW5dKkxEpHKONyhc7sr90+/X6VXNy2jL8/6/wAy5WVroDprh1Q/uxNIA7ZICseApxwOlW7e&#10;1lVHUtmVC6qVHzHa2AwyMj61b0UdPv8A6ZlFy50rlG6tnRWeRGBIRA0UmX5b757cev14qa1uEuEW&#10;MI2yGQrGxbiQ7Rl+uRk/Socea8e39fcTNyjJ3Wn9fqbESRspjDIzMHVEJKeXnjcT0OT3qyLZYUEW&#10;N78sSoDQ7Nud4weTmk6c42a/4f8Ap/qC5Wr9f6/4BUZY7gSSSMdp8wAkgEsOCQD0X0GPWsx4nZkZ&#10;jtiXOHjUAiMt3xiqV3GLa/r+v6ZV5Pl8tDPulwkil3kWYlSo4yvHy8e47Vzt5aRyuP3GwptTLHb8&#10;wGMnPPJ/rSpqXPJyer/q/wAv6ZrUquBk/wBnqGBECwuwkdsuHQqG++vrx6ZrmtR0dE85vIb5QJ/l&#10;iTfJkdOOeR+gqakkm/duvxJpy51q/wCr/L+vx43UNLlimVNrDzNkqDKlD8vCnHTGf0rnLpsuQqks&#10;BHGyxvtB5wQC3U5yTUwm6l4r9DdXpxbehxc5ms7oTEsPLZ/4z5+wcqOPTtmoZPEupRx7CROhU75Z&#10;RiWP0U564AwK6oU+aUov+un9L8Dh9o1N/wBf1/wDFk8WSb3eWIbYioTylTk4GAfcfhTk8TqxaZ4S&#10;fmBlVlXBQ9V46Y5/WtI0uWUn22/q/wCAo1LzTaLcWt2cplmeFpUJBQZ2uV2kbCSOfrxWvY3tsQZd&#10;oCJtO1QCxXjAHOSevH1pqjvzf19//BLqzSvyv+vT+vQ07e8sSxWNZVkfcnEm09c+Zg+hI/Wt60ls&#10;lkaLD+a5V3lWaVcnAABycdskD1OampHktpr5f5euvqY/FL+v6exHEzjG8jCBO5Xdk9QB9P51vWsa&#10;Fi2FJ3FSsan5OOv9cV89KKi5K2jPoFLmUVJbG9FCN42LIFAU5wWBYcZOfXtWpbK5ZF2uqqGYuwJV&#10;uoxjrnNTGFpWj/X9fhqYydm9f6udlpVsSI1Mg3bjh1GGXnqM8celd1p8A8x1zHjBKEnG5u4AAwCf&#10;6mrSjzNL+tgc26crM7qwii8uLfG4ZdynoQ3f/JNdXaxDIwdhAVyGbGFOAB1wSPSuuLjay20Rwzpu&#10;LcmtV/XX+v02oMDZ5hI2k4GWwXLdf7vateMLh5Aqq3ODnn8h1PbP1q7JJSvf+v61+RpLWC6v+v6/&#10;QmDYCyBW2vjKgrhTnljn16n6VoRESbQoG4gqDnkDPb/69EVe7/r/ACX9aHI21NLv3L6MFUKRnJAc&#10;MBgDpkc09pI02phg7hcBgNx7d/T1rbR20+8vaSkmII0dxhSjBSN+AxIJ6c+lT+VsU/LlQQNzHnPr&#10;1qFF3TW4Sd7vqPCRuSPKIZ+ctwKoNA7MUjHV228KNwxng/WpUE4y+7+uxq0pRfL0/r8t+pUJb5lk&#10;AjlUsCrcYI4OajZ8o6o0bpwrMpKkrn7wz15xWfNdxi2Zyu5pX/4P/D9jBnkLEopyIySTIMZAB4GO&#10;/TmuH1pssx3KQRgqBnBx905zz/jXNUupOTZ2Ul09Dh7tpJZBIdh2qI8hArELwFOOeKwZJVicxON2&#10;/ftVV/escZ2YHb0rGrKKio/1/X/BLhdSd1uZjRyBSoSSOXnIyrEIeN3fGO+artF5bFw3zIzf60bw&#10;VxjvwMe1c9VOMbJf11/BFxuuu5hzRvK7qI+QWO/PDY44HYY/rXNX0LlJDEF2o7+Z5gGSCOFHpg8Y&#10;rGMrSaNo0udTfY4i+tsqZMHcWLbAzPnHbOM9O2KzJ4nXDFPl3Mq/woSOTjoc9ua31ttcx5rKV2VP&#10;swkUbQ6fvFYNtDOoA+7kHPPNWv7PgUNPLGWC8cAAtIV+969zkUpSUbRY+dySbFjsVZ1Qx7tmx8K2&#10;cpjlDjngd+3NSx2KHfKwRUgzGnHL5b7vrnGetKr7jTgjopUlNK7LcNmjRu2NrDlS21YtxYKGAPUn&#10;0pktoiuoZQImTlyVZmkHJGB90AdDWEqnN8rGlWny8nIvUrT2CZlVQ371UDGAHcFUZznt7iqV1G0S&#10;xwuhcOwXfCuxw/v6c8n1q4VdNf8AMxlQnFXS0LccflgbhuVAQ+T0HYAYOTkdKtu8CJNhmj2BAoYf&#10;e/2s596560mnGUVvoF3OC12KH2y3VWQ5kuDI2MOAjKeARu/P2GahlvNjJ5aK8vlmKUKQqxjrsYnr&#10;zznmuiCbSUmbUJqMWm9USQ6hKqNChjC7sFAoZmUjOdw689R9K0I5HvHjADxypKuyVj1boAPYdKip&#10;ThC/K9xSxOr5UdfEptXJWRmbYUmSQYjBDj5s9eT/ACFdBbxRxqsiqsn7wLIofCsBg7uSD3rGrZp8&#10;r1MZT5rc6/ryOjtZGM8ZQxxRkkGFSGUr6H8Dk1uwxuHWSParSFhuXps6bvx96yp0+WTTQczjD3ZW&#10;t/X5G5bFBvLEvtUI2D8ivtHK9eT6VqwhHJRJV2ZBOBtAbAyn1HPFdPJypaEyfVPUsRrhlRizBWdi&#10;uShGRwd2D3HSpY0yk20ZbCBcnOyTcMSnnJOD3q40276Gd5aO+gsroJDI27OBHtGZEDBOXI5wW6+1&#10;K85WMPII18wf6tlDEccEHovvRyRST5jRuVlF7IzW8qZwivId543ZG7jJPHYcUPH5bk73SNVZeF+c&#10;HnkZ75ohU5YSVjPXZM568hV4mGI9qEM0sp3OuO455zyKyYkfzCCFKlZHLMMKPl4HHQn1rKcuZOMm&#10;d9JJuF1r/kVjEAmZkDp9/DHeg5A2nB4B6fjVeRUVQittGG+/I7MpVchOMnB4x9a834W0elslp/X9&#10;f8MQTqYrY5kTazLltuGZeRjcfmGD/Ssh22RmTIbYwfGWZzx255Pt71jVnurlW0S6ks14/lmSN4/v&#10;CPbwpZyvGCeFKngg+1U/tThvKMZDEr86lQGz+PQe1ZfxOUt6Pl6k32sQJcRtGR5yov2lmGxRv+4Q&#10;fmycgjHTFZH2tNiKWEqo2W2N8krD+L2rtpRTgo3CfuTikVZJ0dV2kuozs5HAPOMjnnPf0pA7urlt&#10;u5YSABywA5wFAyCRjFctVWlaxa95uV/8iJQjhJWQx8qcyDDq+M9R6+lXo1hihKurMDiRfmYsUBzj&#10;1PbpW0VblVw5eZ839f1e5oxoXcrGqeS4Lqz4Dg7SNhJGQT7UqhEGIwy7GCKWYuwboSM844qVFylK&#10;L6ET95qz2/r+kWImZI2MgClSSOEUs/r/ADzSRz/ODIF8l0ZGKsFaQ9cgDuDiqppxhKw5VW6clb7v&#10;68/uIobmJX2GBwnluXkmyoCAkYB5bOe9QS3AhjVU2zKGYrt3CZ3L4LbjjhcCtIXs5f8AB/q/Q5eb&#10;lhzdfQjE08RBjUqJWjnbzSH2r/dTnOT/AI1NPcyHDhmjjn3iOMS87RjkDr14/OpcbX00Ii24S018&#10;yFJcABnkD7CucAhSD973P19KSS5eVyPOQ78LhYxHgLx+Zq7bK1rExvFN33CQ7dqSBV2HapVjgkN9&#10;7tjj9acZ1GI41aVVkMZJfyhkgfPycFVb8a6ad1Sknuv6/P5akTlyplNWChwHDyhmVlJ3IQ3IB5qI&#10;TTFFFwoyrFcqQuSM/L7Z4rvpxjGEdDx1V5ebX7iJZJGUrGREyhclpDuKbsnoMHoOvqKskbQgeQFX&#10;PyAsGOeOevbrWkU5JJLVDg+ZNNE+13VJCPmV32Mo2IzBQScA4wKhEiGMlZHMnzNHg7c7j19BSWlk&#10;+vczcW5NRZBcqJN8inc42oSX5CDkHiqzTicRwiMh+QHOBHIn972AxSlFttRW4RqKEPX/AIcrRvKE&#10;jZ0XzBNuxuGzvtK4GeR1A9aaFUB2eIsGD74wzbiSvYdj7c10UHaMoNf0jOfvNWVkLA8iK6McLkll&#10;ZfnGVxxz/KrEfyJsDsVOExIWZj/te349an2TUVPtc2pxvyycttv8/wA7jVheLzN5VTNII3AXEijf&#10;wQSRyOuPepooZVYxwwSNN5rySuhDsYAhycdsDGT9a6IyTprlZFT44pbr+v8AMvwh4BHPwU+0IFWU&#10;b0MmM7T6ce/WoMyOwkRiwnkcAKFMSOvVfUFh3PHFEJKzmZVOaU1GTvb/AD7lrzBtDiN4pNscbmMB&#10;suP4uelRkwMksrMAxDb8of8AVZPy8dTnORRKvH2bUTSK5Zpf1/VyR33Sxt5SnaI1zIGYjaoBYEnj&#10;cM8e9VsKysjFvNmkYjP7oKMjaowfbr+tY06j57X/AKQ/ZJ3u9fkVCTAz7jsbAHCZZucbvqPX6VBP&#10;vEzIwDxAJuRmDZGMYB9fUfpSqy5p+n9feEFy9NtP6/UpyPL5kaFD5SSIGCKsaMhBG09c1agz5eyI&#10;xlI2LgBM7hk8cDOT/StKkoqCXl/X3FSjPnjZk6h5ioEaskbghiRvD44HHOOTV22ScXJDKSEkUcEA&#10;4I5Y/jniuZSTv/X9f18xOalJHcaZFswrWwVeAjmRsqC/OeOWwP5116RxJuVAyRlDJvkO4OQP9Wcc&#10;89PSuHEOftYyO6hUSg4z3/ruUbyNllhWKYO4QTIcFVBx8ynP9317cVyF1NOzzSq6+Xtbf8o+6Bhj&#10;82SSW6EelXQd7Jx3M1dtJNpK5xl3MbhS24uoJ+ZQzYbkbBge3GPWudlhcM0as0hd3TcqFI8bs59c&#10;nnqK6uX2a1ZcZOpNf1/V+uxB5U8k6M8Z3beGYrhvm+6T6irSwZdTvjLKxMm4dR6D3PQVnFxlfQda&#10;m91sStGzGBlLxqzNuiZcKo/vce4wR9KmkTLxrIpeOPDHHyq/OQ2R+Ix6VnKPL1NqdK0ZX6mzp1wE&#10;KIhkCoZGl3Mu1iWyFwOQBxx7da9A0uddoKuzcqSqjftfPKkn7vHb+tRUhGUV/W3zsVTVup3dpIkh&#10;bBcoERVDLyj7s5yPX/CuvsZJgiyYbaCybQgUE9Nw9M4/Sp5XGyv/AF/X/Dm3NdJHU2qn927MS7AZ&#10;zjhM5UE5/StL5/neRY8qCxRRhFHQfX14pOTi4tL+vMxrwUVJjDBCWJwwGEIxj5jzyfQdKrNbfN5h&#10;YneSCrHqfQAdKVSUedN7f1/wTLDxVnJr/hhJLdCyAExhY2UHbjMuc5/TFY8ts7ZjyCCHkIPOcDk/&#10;Wppzu3EK8fhlY5q7tXZkQF2BywZFB6DkHnPfrXBavZTo03MflW0K/MoBcZc8+/XpyfyranG3Pd/1&#10;t+hpUi5U46bannN5aFncqjoJEDAsDgkgDfzkZJBrl59M80sqrmNFkc+X8jk9cnH3iDk9K0k/clpo&#10;T7RNRjF/1/X9WKpt9gj2l2CnG512s3yk4+UZwf8ACq32LIfEcoYFQuGCDPrk84HpWMldQbOum3rZ&#10;CLZuiNJ5THkZXdzkcYz9eaebHaC0rErMys0aqSsZHPAHr+VRKVp2ZpTv7NpkK2ZRiAqyl2K4Kvjd&#10;yRjHQ4HSoTbAPEoUI2+RSjZfzMA5z6E8U7e9KUmZ+zlq7aEipuGSAqklSJA3y56DHqeg/CrfkYUe&#10;WiosQDHP3mJ+XaPf2FRU1pqy6lRfInoRtZzGFPKj275hGTIcEJ/fqH7HIQyZLSmQIApwrDkZz0we&#10;uKzXvWSRpGTkm5FbbOJvLOAFYKMpkhVUjAOOuePyqWSBogSCEZ2UskgeVjFkfKAOMkenc9KKq5ZR&#10;giKSlPn/AK/rsNWCYuJFRiI1fcGOWVVPAx/ePHHSrcVnOAH43hw2ZcDy2J5XCjHHAq6E0oP+v62M&#10;+trF5YlUOkgcyA8s2VbKnBXjnGcflV62tcKoKuiyhg7qMkDpg556iiq48sUu50qN23bU2IIBDE37&#10;sT71yy7VXy3z8qZ7eufStu3ih3onkyOEZfM+bGGK4J5PQH0orO0VC3mSrSumXvKYFYwZGiL+XuQc&#10;xoON/wA3oOavyOWQBgXWNXiWbAB2DjJ757AmuFLmUdTop1LQlBCwWSN5JJMYdRsYHLNGcjP0BrQ8&#10;ryxbACcvtZRIpDRyYOdx/wBr2/Wr9pyVYq5jGPNeVth8YCMHnBXYy+WVbhsnGGFX5nhcL+7KS7Ah&#10;cZ8wAHlT7jniorzlzJmlJ/vJWX9fmUby5EQkJiEYSLIfOTH2yVPXd1AFc9c3isshhnTylRX2kMjn&#10;jJbg8/NwB79Kz9q3HfU6lTvZokt7rEaZL4aFeZFG7r0IPQ571ALhpWCoJH2bvkI+df8AaP0Gefxr&#10;jnNpSR3UKbgmmVFkl3yBRIzPgfLI2CgBO4jp6c0uxnaB5PLiySs2+TcwX+7gd84wD6mvNcm29D1M&#10;NSbpt3NHyoI5GdEDkKpEbAq0nGCgP05qCVkwymMZ3ZQBuQg/w71Eqj5Jcz2OpKNOyKTIuXwEYkr2&#10;K4YkndSQIgYQAPKpcbgW+VW659CeOM1i/ejodFKUozemgskO5gpnMbKxbKkCNgTwD+nSpMMAgLb4&#10;mVVaWOTcu4HiMn1xzis4tpNJHoc6il5kyRBCqgs4kYshznPOTkdBgd611gikKcusagbxIgAEv97I&#10;HA/nRaybIh71WTT0ID5bKQVjXyHkdcrkyEPtwO/I5q492iFFiOZBGq7l2KY8+v0zTpxsmjSpZTaQ&#10;xruBmhSWIl0VhLghS3Bw4/ujPv8AjVFGijZNkAVjGY5C4DgrydpBzzyeefrVt8tokRfK5SsU5IgH&#10;GFDbX3LkY2N6j86jS2QB1kZNzs+7bt3jJ4I6dBWqnZrmFyc15MrxxyNckpFHmMHzCDjdkEZwRgYH&#10;b1q9cQsd5Vdm0BkMhbDNtzt+XOPT8aib106mNT3dUU1lhjSNCuxV3sxG55izN1BPbP8AOrsHzRyM&#10;SwdwV5fc6oCAMk9++Kc3y0myoS5+WP8AX9aF6BkEbiYM7opHmsMZOAEII7DkYpMWh3mZH6gM21Hy&#10;uPvY696mMVPlubcq5kn0KACOJljeL5CNrt1OGyCO4J4qxA2UKSxF92zMijp82S2PcjNaVI8tkYzk&#10;nez0Id9sLkIZNsoR2QkhORwCe/U9arYi2y8xFypYiNQVcDAyCe+STiueo3zwjcznK0mrCLMnmJku&#10;sWwRvEW3A5b74wPl7ZFbLTRJ5O0IGOI03Rgrgc5wOpIzyelK/Kmr6iUr3TLC3YKRhZFjjiYkqwGS&#10;3Q49M8c+1TRXckEcgMlsVdcfuyJCMnO0+hxg596JPmcYpmcYXbRCtzbqAysXdAG+Y7Ub5vu4Hp06&#10;mpPt0m6QqFeUkIiMTGOR90D29a1a5dLi5WmkW/tAIWJFG5XMnzkl24+6T7EdveoZ7eQhoZly0rE/&#10;JHhV4zng9+Rg1krKbSZy1Ye9ZEbQbNnl/MLZR87HCBv7uDzx61ZhnKIYJHId5A4Eg2hRuzjg4xjj&#10;P0rpjrBwb2MeTlmrFK584+ZIzxyKuB5KkDc2QPlPX6/hSRZdpAodTtK4Y55PRckYXIHpWPLbZilu&#10;0kSu0jZG9UwGjjAAVlAGdvA657mnrIFXILeZ8u4o/wB7aQQp55Ht9a2p6Kxw1ou7GOvmyKwQFhng&#10;DaACck9s855Pasm7VmYsWDKBtbzF3bVz29APau6F043RwVo3bstihPbbiRG42cMD5m3eBgsVHVc8&#10;DNZ8hRmBRNqlx8ssnzo44B/l6V0xp2bbZPtG4tdSo8jmQhxzliFwfnU8EkZ5PuKtK0saE5SUvtG8&#10;lvlcJjaMk7fftXS+XljZmUW/dbRZjkG1hIPlWFjKxO4LgZ3ADqe1HyEJ5bF/MX7pycpxg9f88Vz1&#10;LqSVtjpi4x57lOZ0QKxA84OfvH5wB0A9OCeaijuGkK4V0wVMZJP3SRhuDgk4pcrVm1Yzpz0aC5Lx&#10;hCE3MXGdw6rg5YfjVd7ZvlWJgkZkMkqFdxK+XnCjkg54/Ou6lFODRy1abhJp9X/X9fqTS6bvhZEK&#10;LtHVQMhGGc9849e1SQaarEDYdq43Z79OcZ71nPrZ7f1/X+R00Kd7Nv8Ar+v1L7WMKKXfZuUNwy4V&#10;vYYHU+lJHaWmHIIeI7VyWyASuQAOK5VUdSLijWWjTtb+v6ua0cHnvAZTEiquwt5QLMoHHT0HHr05&#10;ratrSFY2YhoPLdmAVS+RwoIz0J9K3aahBWOZvnnKCRpW0bHovzLld7DLgFcY54BxWzBbAqiu6qBh&#10;m8xsgj19ASMcVejppX1uTFWUlJao018pU8tYN/mp5ZJKrGH3Y2nPTP41a7xLHFCmNyuzE5ZMYx6c&#10;YpVKjUHFal0Jc/MmyTk252lRGHV42ypyp/iyOajcIZFbzN2GCvtYcAKMA56DkH6VyR5+SzZU4pWa&#10;KyuHYqMZU7j8y7T2yDz+lEn8BVVIiYMc4UH/AGSR171cVy3jbQ2jZpNrVksphIdAwQBt/wAp4aQ4&#10;+UnOBgH0pqRec6oE3KjFkIf73HQnuc1T5Va72FOHNdX+4uLbOmzYGCksu2UjzVYnOOOOPStCFFVk&#10;3JM/l8SsDyRk9Bjkj0NYvWbM1T93l6mzE7xYVCysrqxU/dOe2DwD6j60qzP5hQyOzKxYj+EHOMY9&#10;auHutxRlUp2cdbkjyGNmaElN555BZvr+dB8yRt8pOzaep3bjjG4e49Kqo1BLUHG1v6uOhT7r/IqZ&#10;Zec/Nx90duvOamEbyFSgDZI+90A7n045FYSXNym0/cTVtSVVLudpA25X5lwvPT+vWr6DzPMC9EA2&#10;8KAx4z371pGSWjRjJNJ9/wDgFpopF2mI4Z1CqG6g4+7xkZqURukoSR/m2pvOcZ7YHuDTlUWquZay&#10;UElqx6xkh/NIUszIme4xgHn1NVJIjAykMSm5cbU5z/dHqM1KTs5XHUgoSVvL+vwLcUS+c7oJAm1W&#10;DMNuXx8yqBnocfpVxolZSuwhcL8zqPnJ/iGO3tWyfVIhRcuZpaEZhjRgwiJXIG5gQG46jHTNSxxu&#10;nUBUCltpOAw/PrVc3NzaGTpqPM7f1sT28cbsWwoDMDt2naD6j696smBCzhSQpYgfJyNuRn6df0rR&#10;zTikv67jnfRXHKAGUthmyAxwNwwPu8fy7U9pFjYEgqckEMuMc9KqGsW1L+v68vmKK0a7DDHuQHjl&#10;m49R2HpUSF+Q0a8FlXj5iv8AdPqaz5rbLr0NHFxhdqy/rsKRuU7AxH3Su3aC2eoz1qIIU2ttfIAB&#10;yMFecf5FKMt7oUPdvddxlxHCCpILElR8pPryRzxxTevKpnoo4/Q/407767A/e5dP6/MejMGUbY2B&#10;2ghR0PUgmniNfnbIjCgHbI2Qeeg/litINr4lt/X9f8AUla6SHgAKQoXfyMBRwnqPQ9ajWNMrlSVy&#10;GQ56t1z0xj2ra6UWktX5fmYR0UkyowBaTglNxbAHy8kg4/wFSeWowysNqkL05UkdPbNKN5SV1p/X&#10;9f1cUFfmfYc0SgqWc7AD8oOVXJ+8f9qo1jC7vnLEdxxu5wAKbpqLlNbotP3YpIkVyCUJPHzHAIIP&#10;r+lTx4kbczYHI2E8lR/F7Vad/ea2/r+mVKF+mxK0jRYVSo/dhW3KGwc9QfXFZ5kZpSjqCpVjkEMF&#10;wfzovzN69yrXtdEnmt8/7st9wBiQNyjsO/4U+S4EaAMGQLkkHnYevNCu5PT+v6+4d7NDPtUSthuV&#10;ZTzkoORkYPPemx3KHaRIwA9z8vH4/nTk4xjHW39fd6D7q/8AwCd9aUKuybcqgKGJILYPT8MdapSa&#10;7sJKuzg4Xg/MPfnjArP2107vb+v6+RPs/wC6VZtYeTauXJ2qQcnZg5HOOO3SsyXUrqJGZH+fI6ht&#10;uM9Ov61hKo5Si4vQcYWaVjM/tm+Mu0KSqlc5GcnHYnrj0rRl1GWOEERqzyFeCnB+YcHH45renFuW&#10;q/r/AIf8xKK5pNXESa6lXHzBclcrwwGev0+tZ9zplxcToPObytp+Vh8hb+YyO9ddKg4z5pI56tS1&#10;7bF6CyMIVNquiI2OQwB7Ee5z09q3LdlVQ0gC5xjIPHsMcZP9a7G7csWc0K14psuE7sHPUAghcdOw&#10;pqyKHJVQc7MEnoB3rOy5+Zvy/EJ3kk0tCzukZlJJ3g8bjlT7Y5yaVMlBuJGHZsHv7/pVSjz6Wv8A&#10;8A0j2TH70XJJC5yRwNpGelTSq5hBRC4XB4+dfTPtVQTjqjlrOzSvqZsyZPAQZIbLDgd8YrJntxtR&#10;GAyj5LoSBg84P+HvXPVbiuZLU0U+W0bf1+XoUVCNjIz85QcN83bPPHanIAuVZX2/OPmITac4yfxq&#10;IycprU1kvdatqQ7E4YEmJsHGPu++R1zU0KbcmQMrZIUZPKf3uuKVZ2srajpJxhaSLOOBsQlB8p2j&#10;cRxncc9zz+dMTYWG1DG02du4dADy3XHNRTcOVqSsX8LvYfIcFI2jJO44I3FQcVZTcSCX2qOq44Hv&#10;+P8AhWSbXP8AeauSjZ2NS3uvlCg71Xbg9vpxzmrUgErbVVpGcsAu/gcA5Yjgjg9qwhHma/umf2rX&#10;KzbhuBcFcELuJUI3cfjx+lRNBI0B3SndzgFvmVvbt+VaNPnfvaDmk0kS2yOE+T+BSW3AqTgkY9+f&#10;SrUK3P7shm6lkBTkv6Z7VT2i76/1/wAAmD5Wm3/Xco3UcmwsT0LH3J6EgVSZZpYwqksWdVxnn05J&#10;HGPenfZtf8Oaxj7+q0Ki295KzKwOxN2WzjjgcH68VYGnGD/VuF3gN0PzHuOKUVdrsOo7yaSK8tuY&#10;2UAHeQqsWYsSex9qqm1uuSCflYKqFxtYHq59MVUtYNW28y4O+hmyo5ZlK4ZCWB3Fc44AGevfisO4&#10;3HduzHwWXkEHBxn+VY0leMl1X9fIatyqzMaTO3yi2OCB8o2B92d59OvQ1mT7hLIrmIrsAXaeCeuC&#10;R07cVoo2bbZCj7yV9zlrtXCqfM8p0L8bTxyMAEdMelcpfX8quQ0iocsrlVJDKR94DoCQKap891b+&#10;vIuMPZ8za0OVuboqzlQpJC5fadwYH7vH1x+NYc4TzSJIXT5WALAEsemCe/PavVoe7CKtboc09XLv&#10;5/1/XqEe9ldhEfLJWNv4EK+vTB6d/StWBMZOwRhXZY0YZVoyfvHHGO3TrXLiamsk2ZQUotJ7f1ub&#10;dnAWdThtyliNg9BncPoK6IMqkrIhB2BsKM7uOM+hPp+FedKmpJI9GEtE0tf6/r7hQyKg8wSo+WZt&#10;xU7V67CB7YFbNpskMMuwtyFjVuHCnGCSOOKuNOykl/X5/wBfhFTWzS/p/wDAO1tigVA7EMQd23P7&#10;vHYjjsKt3F0kdsroVPBbfv3K2TgL6CnH1tb/AIJnzXhJf1/X/AMBmdrgN527LrwxBxkYBz0HGa0L&#10;ecLKkZBLgkksvyDaeh56471tUlzU46EUoc0kmzUE63JIZG2FiflYfKmOnTOa0LZU3hfMdosnA3De&#10;q8YNY8sqcUkN2VRxXQ1FjkLqFJQ7weRksn94dj+NWw+wthV+Y8ZXgN3I9CeaT99OPUUvdsVZJWcg&#10;ADgjcW7epGPbjmtC2bflEXAwdoC8huAQcnj61VKly6Jb/wBdzFpSvb+rF1IwcRsGUH72ML/wE9xz&#10;WcbZXDIShCbm7M+zoD6n6V0VHHkjda/189AjZtImt9PCoFZvuuSjgYbk5xxzk+tW1t44uA0jEDAJ&#10;OPYqeeay5rXTb+4bS2sW4CUbLFVH3iGYbR7e2eKr3ThjmJTuchSqLx9Tk9KIxclKNrAobOxF9skA&#10;CpG0bhwOQBuIwM/ie9QGV5nKsGQFj0GcgAYBP1o5tLKJPs+aTb2/r+v6uEiI3lqjbmQhu/38cg56&#10;cCkltllKmPDGMcgu6qOMEDnBPtUW20HG17JWsJIqxRyDzt6lQ2zng5Hy49BzTDtwAqIysF+cHBB4&#10;568mnTk+a3U0qculkPCsiL8xVSSCIyARnjGD3zg8VMkjDAEb/J5gfjCDH8RHvitHGTquxnF/iU5p&#10;JHQ7iib8Aggsgw35gsMe3NVmZuQA6uhU4+Xa3+xiuiUoxai1qO3LzX2/pFK4VpI4zsUPkAlF2ls9&#10;vr1pFjDMij5drfNxu3DGMZPfPeuWdTlbbf8AX3jjZ30J3ijO4gt8hAwF5PB4P+fSq6rtVVCkBXL5&#10;wMbtuM9zk/4U3Jy5Y9tDWOibYyUFi6kgooQ7sbQCewHuacrYiYOpIGV4xvB4+bGeQAOBVKlyx5rj&#10;5rzS6EiBcKCAd+WDI4AHfbj1PH61cgVHyrCXaxZcRsFI/wBvn07/AEq6PuxlK3mZyTTasTLEfNKA&#10;blZiqEjOMZAYE9KsRMyOUKtkZ+83X2OKcJ3lJ30/4P8AX4HF7zqJX2/r8zRQuAQQOu08YwPUetTx&#10;yAFFDIMFeXGNp9RjP0rZW0X9fI7OVGlnAKERyHaG37SAPoTz+H0pqu+cFFA55GCAcdfbNFtLMyk+&#10;SPMiSIM7r8oBRhnaCEBB6dc8/wCTWl0I3FQyyHsMjnpx+FTKKkkrlxleMWnuRmIhiQgVgSWyMEgd&#10;x7mm8xqoUYQjlduW571qo8iegtraE0Sqsin5s8bd2SJMfrTipxkr1ctvbGd3QDJ9Kzc1Bpv/AIY0&#10;jG6VkV5Hz5jbWBDADC8E9M596RmYLtDl2VcHJbgdQv51nG0+fX+th20SQig7kDMO5IZN2e2fY04B&#10;nO3bgAkK2Mcg9fUVUpclvM0jJaKw+aPhD/DgZyck9u/X6U1IdyjdtyMsowclPb/H3q1K6dv6/IiV&#10;1PToSLFtkyCMIAyjAG47TxnGaeuDgsoVpPl2j+LH8QPbvW9lKN7pW/AqUre7b+vP+tBBCWIHlshz&#10;ypwSp6Z4/pS+RtdMsQyuzZI6jnis4xTub6KKcmWRhlGQc4PQH5hjp+PpUkSlMkYG8EHgZPfHr1q/&#10;dI1k3zf1/VhrRGWQcMdx6HHzcAdCelV54Wj38N8uVG8HhgOvt0peyeprzJxcf6/r+upU8syAtubG&#10;F2EDKHnk9asxxMykHhy5ZFYdccZGTxmqkoRjGy/r+vxMZdn/AF/w5OWYIyAqY9rfIyAkZ6n2qm5T&#10;yxtUfKD8q85/2h+FYdW2hU5b2X9f1+RVkji2nYcZYbVdsZY9s1TOG2kpnBKsMgjOevHTNZVZ2vpo&#10;zeMXJtW/AqXNlI0QYMFY47sGx6HHYY6VlyxSLuKOzk5U5TG35SCBkGsIRamtL/L+v66ly968e39a&#10;lZbK4T5wd4VTtGDkc7twx6dMVLBDLt3PnGMKMev8XHeqnUcnLTQte6lFIsMzFFeJmDKpQnaQVfoR&#10;ipknYBGK4wF4b5SrdMH3J7VlTbjytS/r+upKkm3H1/NjWeM4TezM0gChm+XJ4J54GMc0LcOEMeTs&#10;LAcMOo46GrlO8lLqQtFJfgSvLNA4ZQypwVaQZYAqckds+9Qw3LtkBNiOS3mO20be/Q9GPrW3tHGM&#10;brUypQUuZNizX00KPHlDG+0owYKxXdjI9QDjiuavtfgiBE0iqS4iVG2lmk546ZA7flWlGFStKWhn&#10;NKE43Z574j1lrm3mKpDAcqpMigBVDYJ4OcmvIpdHlnkldZmZXcfOrHYGYZBUdOte7g6DhBtx1Z5u&#10;Orc01BPT1/r8iRvC7iNU82UIArOu5lLP1zx83XFRz+FbV1kgmjaeG5BVt4BRnCAAeygfnXZTp8ru&#10;ebNpwa/r8TItfhjpVtvkSzgf5VZ8ImxDv4AGMFumevFbEPhjR7YARQxiZCG3x7EDH+43GOO2P/1d&#10;6rzs4t38znVFJOXNr5/8PodJZ2tvCgaKOMMgXaB/qy/9098Hk8VqyNFu815V3ZRSCcOo55XPoe2a&#10;wVSUaicne39f1+praLg4xXQrvPKFwrxJGjBvuqz9G5yOQT6ZrPe9jIJaSQthRtB6YOCDz0roqVeZ&#10;xXLp56bfiYKna1nbf+v6/wCCRLqQLogVHWIlNzjcyKVxkE9CBVCfUtu0um5SZEILfMGDghgB2+ue&#10;9Uk3KOv9f10M503qlv8A16v/AIczjqaKyYxLCrmTMcZDBtpPplvT8a7Gy1B7nYAAkY2nDgB0dux/&#10;D/8AVWGIhaKUn/X6eXexvhHKFRJrRf1+p2um2trMIo7kM22RpGYsUJGeIxzwQc9K6K1js7WeWaGT&#10;YygqHwSGHUA+/Xn1NeOofFHoerUqJLSVv6/rzNWadZiJCqb0jUBCW2tjGQOc5/rWTfQO8f7p4gUI&#10;ztIXJK5wfzrOnqpRtt/n+hUY8zi09jAvI2KBGchVLSBfL27jjBHP8J/wrgdct/kNyHZt7LD5KsNh&#10;HdsdOOKr93CKS6no0HO/LY8e1mPa05cFNqDZGfvKw4yOvLeleYahDulnkC/OFEeCoRoHz/rF/wBr&#10;kg9q0hJNxi0e3Si/ZRn1Rx9602+IyK6xiVljZ12MVHGPfnvXMyQNbySGLcqTzFmVQSVfeeT6BvXp&#10;XRTjGLlGwsVOco07vYikgRwWdMKGK4L7sSE45HbnnFUmhZv3TKUXz/KBB6uT97n0HODSWsmkjyZy&#10;acmtP6/r+t7JgW1850eIS5ESnD5cD+MHkcc8H1qsX3Dc0kSsrEru+ZnXsi4Hf0PTIrlrXd432/rT&#10;sbUtOWQkYyjTM/lF2WMlRyvz4AIPX8Km8lFYSeaqq7gDna74x79PauWLcb93/XqejCT5lbY17aO1&#10;ZFEiF3BZz/yzz/dGec8jkfrWNNAInmdiXRyHgibqoL9Mjg4AxzSc+WMUlpr/AF/XUfLed2tP6/r+&#10;rldxFKJhKCsShnjkQ5cnA+TjkY+lY9zAIsMpYRq4SUfezIRnB7j6e1Erbp/16fIy5eaUmun9dilK&#10;wVZA8e5igKOB0IPU8f8A16yt+d0Wxgp2icuuFZM5AB6nn+VU+aNrre2v9aHo0NeXQp4SGDfAFO2V&#10;9wOQw9ie3rUsFz5iLsfy1+aOYFUxgqG3eu7J71nOF001sfS4RQcG7aGh5+4EbWLYAVFOGbtn044p&#10;7TqJDsVk2bAN8vBbgFvQ9qwn7rSRTjpIlXfsc7RsjbnCFnG7Hz9evBqzFJMQgd/lTcoVQpb5v4v/&#10;AK3rXSrO+v8AX9fqeZ8MnC51NptjRDGshldNjsXyCfXb2A962/JbyN6rHNLlHiLqV8vadpQ5PORn&#10;p+VZONot21Vh8zc0l0JJGRiJFiIwI/MQEbVbnkehqCeIzAiMo6h9xiLPtUbhkjGMtjANb0pcrTto&#10;aSqtxabJ/szCQRhht+Vg5Ibaox8gIOeOmK6eJVUgBwdmQBsCIPUADpn3rWs4Ss1LVHLzz0idfo9z&#10;DAYZAsbJHg+aTxGc4xxzknPNekWN8HdDHM7xA/vW24yu3nA74PGa4akvfV3rb+vxRyzjJxk7nQtf&#10;R3LxmZJCsfy5yd5X0IOM8YxXPXMLqXV0Lm4C+Wf7sYJIGTnj1IPatKUk4S0PDxVP3oo5ydBbpIiA&#10;SN5ikyIfvLjgepAPWs17ry/JYovzOA28YC5jOWJwe445/Gt6ajKKUlt/X9I5OblbSLOn6yLRzI5K&#10;xrhVVmz5idQCT6/nU2pasbiIvEJXjJRf3bYVWPOc9hkciplCUpyaRKqc0XTTOZ1DUmJGxG2pslDI&#10;X+f/AGQfqDmswXUOx/uB0lO4sTtB/uknocdverlRlGLk1/X3/gVSknNQfl0MLUrxA4bLZ3howN2G&#10;XptPOcVjSXA2g70Ll1VkYPjac8enbrmo5HLZaH3OSNR0XcSO5d1jQMm3cQC4GE/2x+Hr2qczbjGq&#10;hG2MV/dAl5HzjcOe9cVSHLN3R+oZdG/Ir7F2RyqiRi3mqViWJ+flycqBjr071Vkw8w+bcsbKGBXL&#10;g/xNjPB571D7H0VZNwjpqjUtponbehDLlym4fK2ONp+vPSu0sHikDG3V/KkG1htZSsm35lA+oPSl&#10;SblKPMup8hm0372h1MKASMXjZXFulud4LMrqTg+uccZOalikjGRIjs7xvwWGxXDDaS2c556e1bR+&#10;OXK/+H/r+rH51jYNN3RfgeRzD5YUFYQC+MO7K3J5OSOvOTV1biWWQmOOP55TxI4CFCOvtz26Vuko&#10;2SX9fqfOV6fNdxexpW12RHOWuDtjZRtyGU+4xwCOPfpVmW5fjzGE7YUhlC/KuOFz+hFZy5pTv/X9&#10;f16L4aCTdvzMfUrmNoZo5VDO+GUZ3RMB6gjI/pzXA6rOzSyOEWPghViUhYk2A+hG5jxURi1OOnn/&#10;AF/luVKUVQ/rqYD3xAjYpsAZ22Mx2k+nHTd6eprKnlRvMkwxEmQ2ZFDRqTgoB0POCAK9CnG0HJnm&#10;z95pJa/1/TM2SRYJBJHInmQhopIjGNo3KRsYEdRkHPUVm+XAtwqKO4lcBiMDoG/Pt9aJS9y/cmMW&#10;52uZV0QqyBAA4Zx8xLBRu4b03f41zkpuEKuUWTI2NtHQ4JEmR0yAcj9a0w65lJW/rQyxDUHfoY14&#10;7RcCMPkq2Nyk5H/LIn3zn8KzfLEiMcKCSAvzgbB1EZ7fj2ruVO8bX0/4Y86pX99OJTmQKT5QAJZO&#10;pwV98g9OtYd3LIzNtAY7n3PhSenC/h2reFH4dP8AL+vn0MKuIclZPQzXt4ZGhaX/AFaJIcRkr827&#10;kn1IPWokHkYZAtzbzEKku0s0eRnA7cYx+JrWV5tQivn+V7L/AD1MU0023qXYoUClWVU3pMR5pyof&#10;B+UYBwWxjOKsW6xRukcYbBAMbqCihwPuk+xzVJNRm7/Pr1/4bt2uTJ8qUba3/p/f/VzXhikhK7gZ&#10;VYEsAudzDJ3A9QAOorYAbZGoUFioYcBS3YjjkAGpqq9JNv8Ar+tTB/G1b+tDorRBHEhIBEksakBd&#10;7byCPMBPTtkA+nFdVaM0LssoJYY3sT8ygHocYGQOw6Vilq0np+v9IqC5U/Py87nT2W1QzJiVGwd7&#10;FtytuJzxgD0x7mus06cKsc5G2RGQdNoD+pXPFRU1SgmTJ/vXG/b5nTwTud+0RszJjaRu46lgO+P8&#10;a108zyTJslKbSN2BuDjHzAHpwMYolLZyW3T+tvMqMF70o9C3E2FBYMoZmCBhyTkfNx1oCb2LMoYJ&#10;hRKvGXyDt6559K5Ukkmti6sVzRaWr8iu0Z+1I8jeWqM4mLLvQptJIIXnPpWXLAg2zb8puZRh8F0L&#10;dCPfjBrpjFPlbRzVdJxjb+v+DY5+SNJZZTHOMCTkFg23apO3gZy3H6VnbhvJmI8s4fkFX4GMjHQE&#10;5rpta6ZF1yuNv6/4cRF81sBQfmLBgQSVK+vbFakEaZYYX5CvXjzE7jA9TUSvpb1MVBy5pNf13NW3&#10;RZp4xIioqqFUoDvB3jjqASK37aJUQszhkgcKwAy33u46kn0qoyvJ2d+hNNNO7Wh0MEkaQYRQhB2s&#10;WQFVLHO7rz9KtF9widZ2aRVBdIl2KrhuTgnjI5/SsXHmb0vb+rfh9x1y9yCtv/T/AK/M6KzlMXOF&#10;VpAzqJArZTI+Ye+cj2roty3KvlVR3RMhDuKkYweuBRKMnOMl0/4IlLnUrfh/Xf8Arvfs0UoqOPlD&#10;pvPVhnk4Hr361rxy7UEKIOMkNIcsVViM5IzznkVpy80lqRGLmtHt95dxbzqjxIoIBUfN80hxyevA&#10;BzipYfkfLEfMipsZBw6tknPXLDjnjj1pydoKKd/X+uxPNy1Iq+v9fqRLHESXjmh3CdgN4DKoHO0+&#10;/OB+FVzaQSyyOEZJCpjAizgjj5wBxng8+9TLmvGdtN/8/wCvP71VakopPX+v6/rQjREUny5QyEpt&#10;LZIxwuSeuepFXpRsVZGADMpUCN/uDHLEdv8A9day5Wopv+tPQiPPHmTetjOurdEiBEgJIX5kBkZU&#10;yeD3yayblCqynEj70CL8+1WQHpjr/wDqrN6ySen9fPqV8asv6/r/AIJTdtsaglQDn5XPzjnGRjGC&#10;RWXPsieRmIEMqx7WLhnC8cHn+dbOmlbX+vuFUltr/X+exgXN1Z8qrXGUB8tTHvMg34IJzx+HtXOX&#10;2ovI4cj5FB4k+X5EAUKQee/UVzyo2s2/67mlNtuMmtv6/M5bUry2lRA5LMXO4k7CwK4yvoBzjvXF&#10;3klum4Rh2hUsIwy/O45GOnY/xVdKn7JNtfP/AC/r/g71Z8yjZf1/V/8AgnGXzboWbLEksoC5Ukgg&#10;AAk9eD1rmbwQPjBPQH7rbm46Hnkg9veuhVYxk/P9ehwzi7zSX9eZyd55SjyUt5UlDM7gn5QB/wAt&#10;eOeQOh96xmunhi8szFlE7OI9yjacDLf7vTn2rqjaSvcXa7/r+v61Llpfl3CTMGjHHP3Rx9zvz/jX&#10;TW0cm5GQsizMWUFlDR4/hOD2z0pONpPQXlY6G2KB/wB2Y5FRV/jDSqTkNIMjPPHf1rpYZlyskbtI&#10;28q+5CCUHGOfxxUScXo3/X9f8OVHSfkv8jqooi4jym3eSCWUh12tjaQTzkg1t28E1s42MIp96uod&#10;CjHBwSQeh68n1r5is04rTc9z4Uk2b8CE+UGY48zflT86r1ycfeOcjH0rcihYhhtfhlHRlZuuCCff&#10;qBUUqn7z+v6/ryM3G91ax2mlW0iBFZAgWNWIc/vFPQg54/HNdtp8e1wAE8s4ZVLDIfgbh7c0Vpct&#10;rLcILlbUldb/AOZ3FgGJDMoJwcAJ1UKBn69a6G1j81lI2lC23a2R0I4OemO9XRnd8rf9f1/XUVeH&#10;M4JbGyrN0AG3c2CPTPUZ/SraF12lMtgg/MA2R1xjP1FdSk1e72OV6Rakrr+vkXk4VvkZlA+cBd2P&#10;69604FiEibW2jaTz24610RtFW5tX2Odx5nF3v/X+ZdjVuUL7wWJLFcEoTwBjjI/wqURKrhSTnBwS&#10;SWHPaqtyw900lZW12sWUVAqgghSSOSCR/wDXpHkxkE7ipZdp42nsaL2Sf9f1oZqPvPS5X8wjarsE&#10;OD2+8fQUxnkOxSoZ0G35cKo9z6f/AK6x5m22XS5lUaaM6be4BP3iW+6CSRnnPrVK4ik2JtOV+U4A&#10;cEc4I/T3rjXNKtZ7L+vwNmlGSah+hl3mAgyMgAqT0w+MY59xXAamyLII1kYHPBIwOONpyDzn+lFS&#10;VpNNm692FrbW28jjboMk2AxO07+mMc479TWXIcsJY4JVd8jzJCmTxjI9BnjA9656sZKTV9DVSUlF&#10;NXsVpt2FhU5dMZKg4CdccdTkd6pyqHRlPHJPQYU+uPU1hLtc6KdpXbXb8DHvF8tFMQPBxnyyCrDk&#10;oevpXMXzAwyMiv5m9VfcVEIRj1+tYR+N6hGpyRlHm0/4c5SWJ3kKMjMIkbY5ODGTnA6c8fpWPJbA&#10;xgfOjF2EY2boWJ5J+pAPPriupx1tc5f5W32LVtZxRkpzGpAI43OGA67uxapZIIwwLqyrgtlhv2D/&#10;AB96xmrzjdl8sqai+nn/AF/X5QCARnKjezf6s4ZS31xwKQwq21HhRsThmIOMduc9/wD6/WnUtJxT&#10;fX+v+HOqi1GLkmPK4eQKm5gQqIw+XPIDCqMpff5ACjaoPQFyR1UjOefesKjhFys9jWndwlKS/rcb&#10;LBcQ4kZjCrxFWDOzIy7sgAD6DismaWzjRFWYyyMRymSoJUfN+Pv0rkVSUlJcv9f1v8yoSUotX1/r&#10;9TLudYQOiwooxJs+T5izhOpIGVPeoZdQluYmjZ32u7R/cG4ADls8n8/SvSjRXJTT3/r5HPDlSqK/&#10;cij8z93vhwqExpubD7SMbj/n1pjI32hF3p8hdsld21QcFSfWq51Gaadmc6UlzW+ZbtvNILqCPnJR&#10;sbNy+n06811WnlsGVI3MSIjM5O5g3c4HIU9voaynzSndv/gGlOyUk1/w52VoVmyzkM7IRtDN8rAA&#10;7yB+HFb+nw+aBDIpeT5gndXPrj1x2rFxavoZuN5LU6WzjG04G7buUkDpx+ODXRQsEjT9wRjy427q&#10;BuPJ96zg2pVHLoddemoqjZfh/XY2E3DGAWjfG2SONcNHnBAB984NaSMwymyMMsm5A4VSp6FgPUd6&#10;25uZcqexlKC197QuRxgwzPAwfgY3bcM3J3DGfcdfwqwJF+Q7meV0KMBHsGQfunHcY4ram204inya&#10;tL+vz3KMyoHCzBzjceVc4ZR91sdscYNLMm5VWIfNyRhFwoz05/E1lOW0b6f1+v3DpRTVS/YauWUg&#10;orEbQNhyNoGCcepwDxVSaOa4ildioYKeDnYx/u4A7jriom0rOKHTivZySf8AXT8TOuITHGzAANlV&#10;eNotwaPA+Qc8d8H3rHuVtowp2GNjIqtGww8jA/dPovPFcrcpQU7/APDmlNOE436mVPc7WKrG6tvD&#10;FAuUVQSSD9CKx7mWafz1w6q4/fbV2FF3A7hjgdOlcdRtWZ60FzQWpjyXgWF0jCzbywUsJPlQNgsA&#10;eOxwenNZqu8rsXDlMsGUE7go/iHpxTjT5020HPd8t/z3/r/h7DYZ/MEkCKFWJyxOceZ0+XnIznv1&#10;qb5mSWXYC8YLAKXVxGG7dMnjOPf0rPl9nNKS0Ra2fva/1/X9IkWRpPL/AHiL5rsQJDjagXgcjkkk&#10;Cs+SIxyhlDvuZt67ghABPQY+ldsJxhBpa3MKrfNFJaIiCJM5G94SgIO1ed/Yjtkc1bggAJfd8xYK&#10;ZSAJSQM7T14BJNcjjzT5nt/X9f8ADnVGSjTd/wCv6/rsXGiAiBVDIi3G6R40/dKWPXn6HOKsSqiA&#10;GV4XwAsZiTakeeRwO/sa6L6uTWwoy2il/Xbqi42w4kWMbI92N6gASbAD3OOp61WEscTiLCbgfMVt&#10;rFWJ528cA8Hr61NT472/r/hiGm1LXb+v0KrTtgySEKfMbBx0XONvX72e9V0kZSoRGba7EZxgbhn1&#10;wDTl7tO6ZzqEnPlS0IZT5rsNpLmLbiSTYg7bT+nND7SyxlGj2Rx7MMzIsmRlhzjnHT3NKjLnjKN9&#10;TSrCLVrbf13/AK7gx278oXkwvltlyRgZ3rjkZ6YPvTZQ7Fdi5OIwXfG+MMAWG3OM+mfrV8vuO79T&#10;CErwloXvmkhd4tjPC5ypYJ0xyM8n6YqAwbmMgDg5TJBwTt7fTPOK2pU+ZOTVv6/r+ka2VopLT+v6&#10;+8kUlwXcoCjN5q7cL0J49O1VWZzGiAK7Ft2MDy4zjAG7+939qalz2j5/1/XkceKhaK5XuPi8yVQP&#10;suybc25IipyM53HBHUd6rzBgSVUhEjRMLksJc5JPPYY5Oa9KMrRimef7OSY8Rvsj/wBXFHmUESDL&#10;noevb8qRlU4KMf8AWjy+DIv3ehP8OVB59a0Wlnfr/X4ETfLZW1/r+v6uShREAN+4sP3qyN80beqY&#10;/lTJFTyisD+Yy7lUMXDKwOfm7npwacmnOzWhMZJRbvqUpHUYikkCb8DA/wBYrjnnnp7VXiglZjhg&#10;qGU4wcK3y4xk8AnrgYrSPI5w/r+v67HJCMqjku/9f11LS225huDnygWjiJVSXxhV3evrUi24XMzM&#10;C5UqIyOg7tx1OePyqJ6Tkk9Hp/XQ3hSXL73Qb5BjKo6xTBHQhnbaSCeSehGAQMZ9amgswzDLkusp&#10;ywPyFAchePT1rrjyxp8tyJSv7ttv60JPs8hR45iXRZCY5cISCW5I/wB0dM81Zjgcqzxea6oR82cY&#10;XP3TjsehrlmnGXKtn/Vvv+4dNyU3/V/xFitmCtET5f70zSqeQFzkMPRj6e9QLEr4jw6M8kYj3EIx&#10;XrjI+uK1pxsmm+5k3+8X9dwlIj/dxHzGBKohZyZGHQFh0x3PvTIo9rLvLheVeNGHkAHHyNnq24A5&#10;9qyjDSV1sbSleSaX9fkOZZ4S8QkaVTE7sqAuwI9PQgd6piMvMC2/5EH3xnCnv3/Oo62Tvv0CrVcZ&#10;xS22/r+mLKojdkQNIHVWi3tgjAwT7/N+lVMFJEBZWycypIgVWXb0HOeuelFr3V/6v/V/13Noq7c2&#10;/wCtf68iR2+cMiKDGAz+ZGeV5AXntnp3pVjIUkgoqL+8O0qRg8AHvjninJXvFq9v8hxutUizZRxe&#10;eRJIE37pULb/AJkA6gDu3HPqa17eB5mR4zDG0xwoU7Twecg9D0PXHNc1uWTbf9f1/Wxpe9Tc7TTb&#10;dcspm3soRTg8K3GV9M9OK6yO38qEkkeUxYuFxkDHSs6/LUcdfyCMZSqWtov6v0ZQnjRpISo2QptZ&#10;GJyCc4IOfUd64bU1Db13Ltd3iOSBuJb7mPpxRTS54JLRDbeun9f1uc3JbKWIid02SeYQhO9cdB9D&#10;WbLGPOLvuQMWeQk/df0wOmQO3FaVJa8ttDenFRpSkx0EMDjCZDfK0JcMwMYBG8H60ySCJQsxTc+9&#10;VYoyrlh/F7cGog3fludSipwTT0FbYsm8QOXZ3cKy+YigY4JB7jPAFUpGRCysxV5WIyvQZYDbtP4U&#10;lK/Mr6jSvZFmBhHIy7GSWMkDniQZ64xg446112mTNGZUVJlLDzFVW3bnBAYYJ4GBkH1pSi1rYHon&#10;od9pdwHKqQUePLMhbY7JwN4HfB713WmyPLGxZ8l2Zo/lZShHBAH97jrTqLmgmloZ0uZ8yf8AX4s7&#10;FCB5OMOWjUP5iZdV9OOpHv2Nb8bMhkCurJJsR8L8xPbHp9PpWLalddYjk+b3ZPsDRxqFDlkfIxGw&#10;bJI6hsdv/rU59g3ZU84bcgzt6cr6n2qHeVKTtqv6/r0CnHluuxE3mtAfO8onzmjyoIIQnhsdiRjj&#10;1zUE1srRllBfYCD8mMdBt56/hWcJctmpClHmsZV3acoJRgFQybAq7TwecHp161yGo2ccq3Bijj3F&#10;Sw4PYn58gdeDnr1NbUpOUmVHS8ex5nqenxJIqLnapKvweT1z6jiuWezSJhJHAPMG5XViQBk/eOD1&#10;9q0lUsmr/wDDmNKnac77LT8zOudPQskTzeW8R3NlT88eMZXIJByQfypq2MTu0bg+SgfypFOdzDnc&#10;e/zep9655VU4O+/9eZ6NOMXNpMX7LtxGm14vvYVRw/8Ad+p/wqC4sQgdplVDGCzLg/d6bce3f61z&#10;+0/eOPL/AF+f9bm04RjC97lTyBGFmMcjptBddy7Q+MBh3BGR0psemRwxs64LZLFdhJLHuOSc9Sa6&#10;1UjyNdV/kFNLRtaEktm2wKSF3KqqCmzo2c5xy3ufSligBxzteHcz5xzzjOD1IrCreME/6/rzOecE&#10;56DpLNGQowKo2dvzYYoW+8Oeg5qkLaJENusblQrN5mBuOE6bjliTk9fTrV0Ph5m/6/pf8OW42TS9&#10;PxKa2yrhIjuwrNtC8IDk7skdeuc+1SNaXBjt5VCyxErhWIBK7vvA4ycccE0q9+ZabF4eDjCcieWz&#10;D44YO0rL8rlMehI7t0zVloEtrdI98/mo5DCSPgDjJJzk/wD1hWe8FZCjTTm5W/r/AIYn2blbyU3P&#10;LlpF25LMAfm6ZA74FaMaK6RsgwqFfNKpnCYx6465rndXljqjZxu1Z7f1/X/AJYnUSQqiLJvdxFlU&#10;O/a3Rs9MA/8A163djSfvysYlQhn2lo0YjjAHTn0FdNSd6al5foTCmrz5tCeNkAWQKZFGA8YXYSS3&#10;IIzj196bNcQoTuIVSQMOPlLMwwp7EZ4rCjK7VzV0kkpXvf8ArsSm4dUUtIw2EqhVc/J/d9QB24xx&#10;Vs3KjCfaEaIyRoHkJQncDyOMZBGOtDlGdZWYvZuEHy9SvLPG1tvR8BpnjOCXcxhsgg8e9TWc25Gm&#10;cZWMuBEH3SMu3/WAH8OKVRp86tsaYalzS1ZBeeTcs8gcojgs28MZQ4HAOOx9KymtzJhYmWJGRg7O&#10;j/K57498dMV57qWUrHYqajUS7ChZo8LIFAUdHUcJyA27r8x7dqpTy7EDZZA2cSgcHnbhe5Nc93OV&#10;7HXGzk1cjWePzXEcjhsq37xhnAIHc9DzwKSWUSYkWRY0IO/OdpYnr6DjtzWFSNndI9ahNezUTXij&#10;/wBFUrdxBiT94l8ZABIXPGQOKgMXmvuZ22qAkiBokwN4HmLkjJyTx6Csaq9yWhahzTi7kQgQlt0o&#10;Q7Ssm5S4EYGcH3NRmZfmIkQRr5QCquxy/TcCPXkVx03K1rHoTpqEYlWSS48xvljVQ3lBpMOA/UfL&#10;1wR3+tJJcyIGCldrEEIpwpbgEDnrWkYuV7qxnU+CKXc0bSfCEFgMKNm5cuvzAbhzzjnitP7VtQW6&#10;hnY5JLH5eT1PsRVRVrxZVNqlexWuonRnUMuwLsh2DYysxyQexJaoAlwFAVZJPnwTs64HJ9cAZz9K&#10;Kd3p2NYrmldoZCyRsA0IlEhdd0srdFYYHB3evB96svCzs0qKxSAKuFf5Gbn5gPQ+9VVi24u43Z3S&#10;evUsvbzPbbwh8pZAZZCu0xyY+WPPuMnioFtnk25jDjeQDGBvGVztY9AMcilO8raGftOWMlc2tKis&#10;tkyXKyJI6/udyoMYfBJPcdelQTRxyTOFP7qPcN65XkcD8/elKL5lrscvNz+7YzEtisziMI0cgG5p&#10;QhyTnKD+7g98+9Pt7Xb5jJh/OUoBGQRC6t94jqfpU1ZPkkmbUVy812OdFiRsyRuFUOyYOWx1YYPY&#10;n7tY8jTOGiSQK4YscI4ABzgAnueeO1Oi78sQu220yCJfnYugliyBIpcoZCFAweegParkcrxJ/rVR&#10;3Ck7A2VTcTg8d8dc961lK8lEzlFxv5lY75nUOFKojspO0OfU9MkcikkYRh0cjbMDGPkHzZ6gZ6E1&#10;j9tSfoVy81+5Vh/dSsHChApjOAd/mleGPOBjrVqJSdsYkcBdihpW3Fjs5JOT+dTKN5czZFpJvTQm&#10;t1SJJjud3MhRQxwiPuJDNnsR271bmmKwQmQqkrqTtjVUDtnBAB9+nNNRfMnYuErXVtSjJJJbpGPM&#10;dV4lZs7XRj/Cc5zkj1qxaSkO7iRpPLmEs/zbmVyowP8AZ7HAre11d9C5R5bJo1BKsfYOrIjbsEOp&#10;IO5e/bt1qac+WkSt56PsSZZ1c/LgjaWOckY7H3zXKpe+3c5px5ZSEa4dHfy2LxTAB3IzubgFeTwM&#10;96GnZQZNiyHbhldtr7QMcA9cf0rrfupNM5Y3mpNLYhMhMiSlgwVgxROMLj0HOeRzx061IsgMriRW&#10;3yOFfy22KOfvZPfjkVnfzM46pu12TLJmRmQrIEkIAAJZdvViDyfrUkc6qoZVVGjcttaPhgSctwep&#10;557VpFpWucNeL1Q0SLK0ZkZmZD5TCNWOWYAKRyQRgHj6VaNltkjkKt8oAbkfPg8ZB6YrvmuZJowS&#10;UuW/Qr3NkzuSWEnZmjB3Rk8+XgccY6VTh0NpJTLEw+c7PJkTlsZBkywwvbvW8al4JX2OXEUHdtDz&#10;oALKohEcmw+ZlgSRk888fgDWcdNEJjiEPlood2O4eZITJyQD256DPftWkJxckriULqLtaxHLaAMy&#10;bZNu3BG3ggfwHt+dQ3ELM4W3YQ8lZS0fPrtAB+UjnHFE3eoyK94w91lD7H87bwxdflM7ckM3QDsC&#10;OavC2RRtVT8qL/rHBfaCBxzz9O3NdFocjTYqMPck7a/16/oL9kSV0ZySwQjkFU34zs64B460kccM&#10;irJC5+8y7kOQwB6dOoPeo9p7NWX9f1/XmVJe1lyOGw+U4k8sIGk8okKqjcE3feOMAke/rUUcj4ZX&#10;ds4U/NtD4HAXg9s4wK5pVHG6b3NopqLfQuLLD5McptiTbsecb1+YdDnox55+vNUGa4EsZA3QkENi&#10;PeVXk5P0HH5VrhYr3uZGFWTfLBL+v8+xrWu4qcJKYpgHV8hPnHGBnkE/0rr7ZHJUEE+WkYeBsAgL&#10;yScc5PTJPauqo4xskrl0qLi22tf6+4uRISzbIyqlgCCeCvXcOcn0NaqbSrkqjEqFK9MgKFAOSc5O&#10;eBWHP8SRjX3k0vIvxBlCq5QGMEiJlxn247D/AAqyJCUKmHlsYBTIPy9Mf1qYxcnFSMoXipNK1yKQ&#10;TbRtMYVFZTtjIBOR0XPqD+FUZTukjZi3YyRooAk9gBgAYrWVOz0K9pe6sRyKIn3qFT52Z0ZR8ox9&#10;09vypBLsYqw3IysGXO3cx5z+BrG/KpaHbayTiRhi4BZcENtHPyjvg/X3rTtN0THIw25mAcbgWI5A&#10;HYAdDXM6jei0Nodbs04sGJRu4dVIONzLyRgk8k+9aB5wQG+XGSAVzjucdeeaVN6u7Jk0rpL+tSUO&#10;flOd21goQtsz83LHpyam8qVFJV1BkydrcMFz97gc9qpVEpKxjOHNy6fd+hJHunJUOTKgXhU6D+px&#10;+WRUscLgIQJBgFJBgfK26pqSc5JdgdNWXl/X5knlsXHlyBcq5XzFZ1bsRjscCrixuyR73CAO7ZhU&#10;c89DjoKcrxikN8rt7uxYjLqHjJA3ggHbyOOoz3qW3BX92c7uPmYDnB6H3rVa21OebtPR/wBW/wCG&#10;LSFVZ180lEyzc/KvTjr1/wDrVMpgO12Jccuu5iN3oue/NYuL52myVJxkmv6/rqSElirF1BXJxkHJ&#10;6AdMjHtVBG2ybg28lgvz7lQdtwzwOlbv3YXZnNzk27bGnFJuO0k4GSOQdu7nPHH41KzpGjghvvg7&#10;yx2t6IO45x+dWrNpmkU4wTtsIlyTkeWVHHDHJX344zipmuInICn5GyAzfMSc9QQMY4ql1stzFxu5&#10;NryHBljf5CcnABJ+Qt/PmrC72BJkBAcdF5HHTr9elNJK44reNv6/r9QZ1aQgIYtrcZOdzY6+wx2P&#10;epGjVlLBzvBPysp/vdevf1+laUtL2f8AX9fcSvda0vYmRiioGPzMSQFJbOOMe3ao9nmSncMY3OOM&#10;DIHUEdPepjG/M+w5STtZaeZZH3C4XLRr/CCc5OefXpUMy4Qndli3IXp2JOD0pum3Fu/9fIV43SaK&#10;7DLhSC44HCkYOOh9KawdMZARdwY5GTkfTp+FKKknogXTS9gjDSAYK/KwLFQeP9rn19Ks7mZSrIu1&#10;sbG8sDOOCfb611R0grav+v6/4bWYu0mmRMwjBORzlTjGTnjP0FM8tgqqG3bFLFWO3d22/Xpx9KqK&#10;Uo6Mxqq+qRnEBQVbrlsgDHvke+aeqncCvA5BLAjBx19/rSUkk42HGHuSdh6fvM7STuGzkcHDdR/9&#10;elw3zEgMEIVuowo7cVVSM3BNr+vkKkr31/rUhPyyBcdlOWH3Vz0/+tU0e/djB53bTjbtH8qzte/Y&#10;362RPzIpYn5do5wMn3FZ7K29yitgqWOBnCZ7cc+tW9EkmG+6tb9DRgXz1UFSF42tjbuXHWo7iAbS&#10;HZWP8OR97nG3H0pWatd/19xEftJv+v6/Qym09ZFMcgbduyvJQr833fw6U5LVoS0ak7lxlSDuOOO/&#10;NOrHWOvb+v6/yFTlJqWhizw3EsshBZFAZFTA4HGGz6iuXv7e8TYq3EkTeYpGAGRl28oc/n+FcLur&#10;rqdPNGzVv6/pEsUl5CihnYlF/wBYy8MAeuPX0q1C81w3CyNFk4wOvbd7dK1pU5ySTRE6kd7mrb6a&#10;24E5Q/MwDjkvnGBngYGeK1obBVCkbw2G+XPDHf0I+o616uHo6Xa1OGVe6mlIsR2xIZwipz5ZDDbt&#10;yx4PYnrz9aSXdhAqjC7lY45HPBPf1Fd3Kt7Wv/X6Hnubaf8AX9f10IwPl3MQRkJ8hzhh6jsMYpF3&#10;K/C7lLAyBiTj6Dtkdqz5eactNjWMXypstxShN28dN2Fz8qqehPPU+lQoyu55x6DPUf3sdu1ZbXuj&#10;Tmily32NFWAEbbhlWPYh1/2v/rVOFIjCqGbLEq+clc9j9K0taLVyaVVOTT27kRjU7gxLHAC+hPce&#10;lXoRtRU8zGfvIByR6cfn+VClyxcWaOClPmt/w5BNEvmEAZ7+uD6f/WrOuFdVZNhZXJYleg4xwPSs&#10;5Ri9LGMnF1GnuYnO4BQu5WGMjpz9euO9WVwxaQBG3MFxvwoTOQabp+zStEca3NLYZIAwByV4wgA6&#10;YOM/l0qDzMNtZyfmAO0btvyjj6nrXLWUrt2/r+rm8ZbaFm2lwzxNu7bTt+Zueg9CKnV87iFG3K5V&#10;sZz6fhWVuXlu/wDhv+G/yKbva7/pD5jsRCq7y5OcHovTcP8ACkjijLEZkYsAFAJKdePxrOpKKu0t&#10;v+CO+xYERKuux0ZNwfJKIeMgccjNaUEIAIL53BTlScL+vJrOimk2XUdndMbPa5Qxs29AQT87fKQR&#10;zTLclZGjLB8AMFxz6YPOaUZNzneOm2xlzN8tkacP70qjAIybSwXgEf3Sf1p7QfcIaQ7HOF38Bff6&#10;cV0J2i9RSi3KMk9ClJGnnhXbaDznLMmcdue+KjjjG4lQrKpwfftwOvYUraNXv/V/6+Z0OXI15E0b&#10;psKvGTiR93IDFewyPzqsdsj5KsoGeA52sf7wrKEvecXvqG7crkf2dpWGxNxLZLSAk7h/Knta+YRk&#10;7XcsAioOVA6AVLb53Fsmmvidv6+/+vUwr6Ly2UqhBwewLLjq3rmuQvI3+dUZR5nzK23JB7rjt9K0&#10;jT5ZIdLVS1/q5zcke0lCu0EENJnOTn0PfNZEibt6MrJ8+EycKR0J+pOOfrXRUhy2sjSlrF9Tn9Sj&#10;aG3MknEIfb/vHPynPr1ry3U5Vlkby3KrkgDOP4uQR3qcMm5N22KnUVnFv/hzHkZ2jmckqQwABG1W&#10;9+OnTrTJYZZHCruVlQyCRTuCykcNxXbzbK+xzuL5kki3DZzeSIstwFG9R8olB5Yg885zXRWenOxZ&#10;liPEfzHe20LuHzY6ZyP515uJq2q6M2jQ621XY3ILRoowpPBJcElQwGQMf/q7U2Z9rOgB52Rt8uM9&#10;wQR/DntTp+9a63NIxtdJDdP5nKuuWQpuaTDLIh6qCOmBnrzXXWMbsxeNNik/KMK4Zc/Kw9B1pyja&#10;9jGU17yZ0scJxwu5lPPltgnjk9+nWs+53BVjjOxEZ+zENyPlbn1oS2vsYx1Td/61KB2O25XO0gAA&#10;jbyD19uaIZVM5JBDBTtVg+Cx447Z4rRbLT+rl6pRkjpoQwEYaORMAMSpU9sbD3zz1FadkomwXR42&#10;dODwjKA3GMHk9aJtuyIvapGV7m/BvVTIPnK5jXJ9uh9BSyMAz4JC4XduO7acDkDqMmsopJe8tf6Z&#10;Vd6rX+rkAi3SlZHITPLKOc5GCO2MdsVvW9ujKJIS8zscFcBDHjuce2fwrR05NOSf9f8ADmKeliVF&#10;lbKpljufhhjPGMDP0poG7P7s5UhSyAhuvQ+vShu8Y31/r+rfmEWuaWpbKom3h1JywKg5GD06DmoZ&#10;V3hedmZNzYA+Zdw456Zqb3vr/X9f13066+ROVDg/cGVAJAwRjt6VTMXluJQSOQdrHjaePXrRF2km&#10;lrsVUlaSj0ItwM7JtOGTdnOGVuwH+FMHdQVGMg5X5sjjjNTd35E9yVHewYAchH8suxUH73PfP+cU&#10;Tbk4ODGDywOSeev48mq5PekrbfIm3KpO25X8t5CH3PsLhNqqDx6H6elIFWLei4ckopIHKYOdv15r&#10;Sgk3Nrp+pjUv7OTv/X9f8MSw8OV24IyQzNhQM9/c9KTzPvbmK7iQFVs7hkfKT9K25eWbs9AoyvZt&#10;jfkYSnZvVSETJJPK8GqboqH5SIn3lPn3MA+Opx0rCcuaba6bfkdE3flsRMG3NtOVwQNq8F/XmoIi&#10;0aFpgCAC2VXBznGOf5Vi489rq6/ryDZoky3zbUz8wGA2GVCBwexOaeYSFJ+beq4HP8Q/iOemBVQl&#10;7OW2n9foXdcu5UWJyQ5GJAQTgkqzZwBzjAx6VOInVSsmQOoJGTGOPfk9a7HLS5F7W1JEhYqCMOhO&#10;I8D5j1zn0xU8ZSIgKu9dpGM42t3Fccp8qS/pja5ruw93+faSECOrMAeqHsT6+1OjkZn++uDkgsRw&#10;gHGf8a0hOycuvT+vInl969jQRWz98/Mm7G7OW4xjnjFSNGcEMGGcfMCcggjjrwK3jLkVmPS/mX1j&#10;kICxlpBsLBk4yOmefTvVqKCRU5LlCATx824L905yOvetH11Cp70JaFuG2KusikoCpPzkc+x9cVej&#10;+RGyhJYr+B65FEebmVjFT5bR9B4DlkO4Myrt2gDaST94j2696Uxhjx8x3H+ErnHGeentWkW5X5kK&#10;3JzNvQei9DkCTnbjPGT1HvQ7HJzt+UlfUHj7w7fhWUqd021rp/X9dzSlPmTsyoWDIQdzMOfmU4Bz&#10;wPTgfXtTVi5DSDYGJ6k8v6VMfd3ZvT3Ykhw67ASijuMNnPX6f/WpYy6gjPy7h25HPQ/WtZK6j/XQ&#10;a0m0PZtwLFQCM8qvIH0z1608S7JEbD/3eoIK9dvHesNIJLlE19pj2kQs7EEMM7wAQBjsB2z6UKu8&#10;hT0424XOG5OD6Hvj6V0qX7tpf1qXfms30Hq5TaAWDKx5z0b1PvVhPmUZJL5IAI4A9f51K0UXYJRu&#10;3Z6f1t5Am5SuWaNvMKcjOR6A54qXyCNsm593zY2nGG9cUPpd3/4cVOXvtWJWiwVcKylATkt39D7m&#10;oZQzGUHLj5cAA8cdOePyq/aSV7sru7FcKqlQULbtq7V24XH8WffvUsiRElV4AxjL7gue+T3pW91X&#10;YS+GyZWOOnVvuAj7rL2P1qgzbdyqoGCOc8Mc8nj8KU48qCltqyrIWdAJGVGTI2hc8buh9Sf6imxx&#10;sQnlON4kPBUfL71zVIc12n5FKXIloBt5eRycdsM+72Hv7UnkEFlcHOdpG3G31PvR9mLvsaRnZMQW&#10;+CF2BV54X+70z9fameX5amIKigZP3fnY9wOppSpqKX3Bfr0/r1GIM5CoATn+D5iMfofeqc5RAVA5&#10;yB03Me3XtisVZQloVH4lZXMeQRK5ZWcngFc8DI5AFVm2B/My6hd3zAl8E8BTngMQDiubnasv6/r/&#10;ADNJRavrr/X3DLrUY4Uz5jZDBWDAbR7H0J9K43WPFcVorXE10jW4x2Aw3Ty2xxx2A5renGVWUYpE&#10;3VJO/wDX3nPt4outUWdYZ0kjhRfJ2DlehwO/TmvM2uLv+0bgZuEnecqTMHdVyTgHPbGTn6fj9Lll&#10;GMXKL3X9dTx8bVuk4s3onuXR4p1jkaVlVtxLKFDcuOc5Pp0q7bQYCJhfvMWkxwvYLj6dq9uEEk1F&#10;7bfP/gL8TwKtRuV0/wCv+D2NGeMhGaRhK/llY9oAeQjHUdVGO59qyZZbgsISgCKEEQJXaspPTPUH&#10;611ezUUuZ/f5kynzWit/+AIXlELKZgkiBy6p1Q78ZPGc+9cpqM9wHjEDBVDsjsi5dkwcuo9QcHJx&#10;XNJcsrX0/r7gcZcjTY2C7uYEWQhnKMM7kd8j+6cHjp/OrNxrUbbggjyTHuyq5WQcMSe2cmsZcs5N&#10;Nf1/X4bHRRT5dfQyZNYlVGYvFuw6KipuJz0yf93PvnvWHcahczMqJ8vI8zCghlzggk855z+FaUrq&#10;SUtv6/4b5FOSaST/AOCXrCPUJ2dowBwcI6vkkZG/Oe47VsG1ljRXkIV5GSNQTkqeu4kdM89TXVdK&#10;zS2MYRXPKLWv5ksNooji3Kd6tglht2kHHH1rvNHsImZHdWLF1O5cKq46MT1J61yYqfNJ66f5f1/T&#10;LjrNK56Ba2FoSNwbzEjLRuoGG+YjPPtnPWrs1pACX2Shyq7zEx2sD2A6ZGM15dSr7Obe39f16HZy&#10;8yirdSi4MKNCok3eYvk+ZJ85Xu2Ovpzn1rPM+Wcbn+VGOxehcZ+b/Ee1Z053cl3/AOGOunHk5XYq&#10;NqsTKscjRiRST82N0i4xtA5HHFc3rUqlZFATG7zeg2MM42jA7jt/hXPUXLaNv611PXw9pTi7f1/S&#10;PFtdMchuAoDlMsUAAx0688YrzGacCdoRAFOWZ3bH7sY+6exya66dN8id7P8Ar12PWozgoJN7nD6v&#10;Bt5Ej/cZsYG1jnnA5PJ9PSuQuLmdZgqnczeVEgdTHtdeck9hwB+FXSXxN/1YxxkWoqy/r+v+HKN5&#10;NLD5wYKkjElWUZ3Pn7vHH41nS3T5kHmF5kw8b4yVfaRxkdhWkOsloeXKF20zPW8uGZEkDgjfubLb&#10;M8cY9TjrSrczs7KqkKm9cEfM2MHzB7AjvQ4cybS/r+v6ZKlyOMb6foSw3MwIwxy4PEgB8lh3Pbnt&#10;V37SFX5QDuPmYZTvPPLL0wOvT1rgjBNOL6XX9bnqJpKCRK968SAxq5Z4zngjKZzz2yKgN8jkRupZ&#10;HVHVWIKk9cEr15qGua+nz7G1/dVtyKW6cAxnamAxQZHzIcAsB7fpxWQJ5Wmit1V3++cNyJiG59Cu&#10;F780Wu469OxjCVuZDyFcMBIzMM7QzYCL/d9yD0qjcwo8xiRiNkWH8stwOCGPOc9aqMukl/X49Tuo&#10;p3sjPe2DbmViPLKxYZHLHjGcf1qP7L5ZRTHiRcMzkfKz4xgg+oqeZyW+v/D/ANdWezhJuMGmyRoX&#10;Z2MyCFxhf3cnBJHHrg55xTlikVWWQYRQ2z75Ybec479O3espU03HXY63VsnZEytOuPKUofLAK4IZ&#10;jwcHBzkc8c1fj3/u90YLyOoL7GI29MegyAfxNbyslHlV/wCrf16Hmyk5Nz6HSWbITJGIpUJKeWxP&#10;XBzzt5GfQ8V1VtLsVYZm3qFXeV3bgT/Dx6YHFZXd1F9TTD2knJIt52Dy1XcFfdlx8+wqDjvuOf61&#10;SVnBkXypk8tjhWXblmPOcdScURVuv9f1/VhT5Y2i3/SJo1b5zJthIDBflyGz/CR6nmtC0uPL8xv3&#10;jeUhj+cKkbPj7wySetD0u7FSp7dkb9hKuY23xw8RMu6NkG/JOD2JLdie9d9Z3rvG9vM2GYiXYuIx&#10;6/w8jnt+dRJOpa3TT7jiq+7FxZvx373FpIWYfaYG8v8Adk42qvy8nJBwOnv3qjPqPlbmWSRHPOHO&#10;/bx09Bn0p0VKMrN9UeJinrsczc3jybBu/ebN20hgSO5GDjjHfpWcLid1YOFCZJBY7twwPl9setd8&#10;aaV4pbHja3uRSSBkhjErEeWY08wZ2puwHGeu31OahfUZAvk5KKhc4BVVmCnAb6knv3rflu2rbEr9&#10;05SbOevNTEURUiXLyEgPHsDDP+rOOgHPIPNZct5NLAxwfJRiNqgESOT90/h/KtpKLgoW/ruFGolO&#10;Lb3My61BlJLgyyBfK2DOYsKCAccZwMYNVIpzJIAymNdzMFx1crkKe+M158l7JNbn33D3v1otIkim&#10;81Ji5ZDA23AAZCp6HPsOoq9GVb7MUyrJKzHa2yNuwOex9fSuCtrJWXfofsWV0k4tvoXIbvJdS7YU&#10;nGQrAf7vf8akaf8AeIfM3KU3Zz8xx/CQO3QfhWDi+ZM+hpxi4zci3bXkbzIqRsBbAM2U6g9WXAyc&#10;DtXpGiG2kdEDgrESwyuIWY8bTnkE+v0qJe5ZpHyma0oSckdLJiOQASNy28cDJbbyD7D/AApYwksI&#10;cnfuBYMgGxm9Tg4Axmt8Nfnjrv8A1/Wp+b5xTs3y9C5FGwEZjTYrKwbzJEVjg8EDuMkfXmpImaKW&#10;Zbgl3Mi/ONoTHogHI+nsa1m25O3/AAx8y42buQs5iYRpHlGDEqX+aTHVsdz6/jTJNQlAEcJQBM9g&#10;GjfYfY8DNFLmd9dTlxU7JW8jM1G+mkuF3NyUxhsZGFwXH5jiueuHnlmeBHMSFTLtzu3BY8nPXk8G&#10;t4xSvFvf+l9/4ep58qsmrXObuIygnlaQorMrqN3MvIHy84H+eKyJJWTY4hJhmYhhL8zrwSR8vfoP&#10;61004uUZQXn/AJmcnyzj5/1/XkQMSPOaR40jwrK3zfvOMBPr9PxqvL5QZ2KSOZkViyqJVCqn3c9u&#10;M8Djis40Zar+v1/4YTmobLz/AMzPvI2dHKIytlA6EHYAQMA84zwcisa5gDCTzFbfDghnRk3HkGMA&#10;dcc11UklaP8AXqcleV4tNnPzIhDRyswYN0J2ZU5AB45wcc9elZktpIC/DvLHIytjCgR5G09ecdOn&#10;rXfbVaf1+R5js76f0jBvFQu6MJG34BYsyxnHcHrj2rJl+UHk4IBwAeAOM4PXpXSrThFL+tv6Zyyd&#10;5TdyoZ3LtsUIoUDDxEpu9eOeecgeoqKNsPIjKm7J2rubYoHByOxb9KzUeV3vo/O39a/gaU5cvNqa&#10;ETrtaLy1Eh+WAM2TncPnGPX8a2omVpBGFxHEoK7gUYyEckAZB5GKc26cVH1/4Yr3akotPb+vIu/K&#10;HUSuQmDGVAAbcccjnqvpW1YKCh/dkt+8Hm7l2qo4UYIye35ficvaucIr+u3l32IlTftm/wCv+D6d&#10;Py3rNkTyVkXe5V8lQBGehBOD1z/+uupihKxKUxukKt+8VuEHJUgfSs7qLlG2r/r+vv3EouTfl/V/&#10;6/Q6K1VgisJAu9y2wr+6K9MDjg+g+ldNAwPltMJAEARFEe3zFweuB+RNYqfvRv8A1/wPv+Ypqzev&#10;9af1/wAA17b7Szs4IRUUkgA7yo6EY56da6G3nJcptZlGzPBVGTkFhnkk9c1rOPNdt6f18v63CVT2&#10;aSi736/5f0zRiBWUsHYgFV+cfKQRnaO3XA65zVwq6kEoVT5SIyuW808H2GB3rkq2SkkCi3KLb2Fn&#10;ikTDI6lH2qqKv3Tjkk92rnLoTKWEsThg4IK4IGCecdAAPetqFlCKa/r+v03McTdyUkznbuMoSiEb&#10;y4k3oQV2nnZgdwOD75rJnVS+CHyjMhZgWQjsw7gYyOe9de/Xb+tv+CY82iV9x64XC44hjUxyxLuB&#10;3EcHBwSB+IrUVSoEyL5iM68BC4z1yce3XFE43TS/r8yVPmml0R1MAY24wyQKQWPycgL/ABZ6kZB4&#10;rUs3lUBm2TM67tyQqqOp4DDPGQcnNZwjyzWmhrNxjKKWtjYtgCu1oUjZ0aTcu1lbsfx+nQ1bjQkD&#10;ywduxR8xBZstxjOPyOfrWrXLKy1S/rYalzU+aS2/4Y2LaNcBIkKSuwVi5U7RuyQBjg/pW8ieUkim&#10;Q7sI0IDKNw3ZKkjv7Vm7Skrrb+v6Y6dlGTRoRyGQO2MSbyU3gcnpgY6HGRk1pwStF5jMqPvaGNMN&#10;ukjHUk+h9fXPSqjeNk/6/r+tiuaK5nbX8S9HInmCUFd+4KrK2wITwc54yeorWMtquY9xl+YttUks&#10;B/e9ce9Vo4ts55y/eRlcoyrEZWESMqI28MpAw3Tn3Pf6UKskThlYjbw7p/EvOFz14PNPo9e4rN1H&#10;d6CzyooVUMzbo9ksQ+RmfqGB6nJHSoFuUJaMD51Qbtw2q3fYCfQ0trNs1lZzaT0KslzAwOB+9Vw6&#10;OXwjDvGceh71n4ij3lJQ8mVUByTnOcsCew9c96zcuaT/AMjGm0k3bbv/AF/XczZRtjD/AHg755OS&#10;B9c9D0rCuZE3hMsAdjZY8HH8AHuRW8JpON16+f8AWn6Ey1aSX9f8H7jMmCNNcIqecJYljdEx+6TO&#10;4sMYIO39M1y+pxYTYznyo1f90qEuO2OmSc49eoqqz95K/mb7qSS/rTQ4vULTcmQCc4UOV+deenIx&#10;XJX8bx7Y1nEUqsSN/DEEgFfQD3olacVr3X9W/plR6KT0/U43VULIzqpkVRJt/eMiCUY+Y45Pbj61&#10;xt0zlooprgrLsLYEpQEccgA+uBg1MYpayev9f1Y55SV7Jdehzk3zSeXJORkkl3GxsDjYe5yaxXjh&#10;jLw7RKXUkKu5sISTkN0zjqK7Iu0IteRKurJL+ticKpk8uAohCx+WvmfOQBycHrjI/HtW7bBy8TRC&#10;WUQh2fJPEg6sAOgxntTlJRu7bdv68xyjbQ6SzUbfOAIkcsN8bbsjH3CO2Ov51u2d0UjZxIVHnCMj&#10;HAYYGDn161Hs1K7CUbWVrX/r5HtASANuLM7AouCRt3A8A/4VoxIPnCHdtYn5suSpOcnPbH5V8fJt&#10;2iuh7k/dv1X6GtaD5QGkAbJXYFAI+bO4f4fSustPm+X5ijhSZM8Bg3T/APVW6hrF2+Hy/X/gkQd2&#10;pN9TrrT55QIv3Y3L8snJ2gY289ya6eCZSy71QB8IVQ4cjP3wR0x3+tZtuU1G+zH7ylGR19rcMjR7&#10;ZNm0DYGVihGM4/3iB1rrLGTzo3KuNy9c43cnqAK6qUEm3cyqTTbTZqwZBVlJZzgdPu456dRWrCig&#10;J5yoeTlhuXnsw/EdK36O/wDX9f5GFT3lJItxIWV1VpEXKgsp4POQT7e1XCQm3aPm3HcchQBjqM+/&#10;ar1snY52+WMnbT+vz/plxC4KnIOMZGAFOf4T61L5qJvAILEBiWO/HoOenHYVq38Kb13BX0dvl9xJ&#10;57suB5f8K/cxkD+VV/3rNwv8RGcYU9s/Tr1qJScm1t/XUHytO39f1r/W9hGZmA2rtUfLuXr65qLD&#10;FnQrgtjBQ9D657YqFpoVTtGya2I1VYtztzgNxnkt6VnXLE4YNjqe+V9z/hWTg9Ut/wCtTX4VL3tD&#10;mtRl2IvG5lJYAjr82MHuO9ee6lKCrM2SS2TnCYbPb0ANY8t3eXQ0jJOKSf3f1/XyOXvI1bdK8jlQ&#10;yM3ln5Sg6Dpuyf6VUIEkkvlmQrGUKqQUC8Y3dfXHFYOd5rmWl/y+/wC4uEYyk5f1/X9b7RTfuNxA&#10;HmMCEOOAcZLDrkk5+lZF1JGyMsbPKxLgqQUUPtxtz+AzXNUvzQdranTHS6T3MCWUxAh4WLqrrswV&#10;w+cZbPvXM30az5WUICuVO4EJyQT8oPXjg1XL1SsGl3oYsqkszPJloz8hUbTJg449OKypQrPGhDEL&#10;I2zJYgPjk47HHeio+WLfp/X9f8AFZ37lso0KosrK7bWVZFyo9lOelIWIhDMWY4U+WoBynr6cVyKp&#10;z+8mXBKV7vfyEt45FjaYRsyMQeUZcjP3SR0yQcEVJdiG2Lxyv5PnASgKQxCMMhfbH/66wVSTquCW&#10;h0Qp+559jGvNZ0+2QBkZ5l4X7O/72UgZAycgHvXLTartnaSJZM4By4+cKc85xhsYORWrozlFa/1/&#10;X+Y6daC54t7f13/y8incazNOWdpWkZAqopZANwUgDpwP8Kzri5f5HwsbOqxoqsSCSnIJ5A6da2p0&#10;Yxs7HGpzjOo/6/MpglwhTzVl3jKqF2jBPP4+vtWnBEm393CclgH3K5ZnPcY/E12yi+SMkjKE53kk&#10;i6ECbV2gtv8AvgHJbB4J6DvUYtpG3OrxqkoMZ/iI7YHPJNcnK3Lmtsbc1klby7eRoW1pPEQQy7YF&#10;wVWMklcYJx29q6SyRBhZUbkFQYvlYHszHnIXngjvVwaXKmEKcpzeu/8AV97/ANep1NosinbIULkt&#10;GGwmCmMgce3HPpXUwnyolYKySfI21lG9Wx1HXr6Cs5R5ebU65UleLT1idNbecdyZQKI0xhcFmPU4&#10;xyBxWxFG6iIhCyiV99wvYjoNvvWPKrNXDET5lBLoayEBtrLKiFV4+62SO3br0FbkcaRohY+YVQsQ&#10;VAYD39x61jqrev8AX5HO4y5Z3W39f121JpFjjESBWdJBuZonUbeBgHnr7DtTQqF/MBbYSADtIKgD&#10;BYKTyTj1rqpuzRFOndS5iPMpjEiRsd5VXDqVO7f+QxjPGak3rCSqMD8p3KCRvXPPuamVJzlJp6Bd&#10;xdkrb/1qR7kQswDMpR5cxD7oYcIOwI9MVSmmQpGSCgzzjG5Dt6n+79fWuepDRvt/X9f1bShu0zLu&#10;pyqMhyQ6hefnwn94E8knHvXN3Vxb75bgGaRQVREIQPkcZGcc+/oKik7RUZanRK0UpNHLS3MvmsSA&#10;kTqWOSSwkz/qzjgEjuPese5uQLhwpmERiUB9+VD7uVI79uTSlRlLnTWhdCrLlcb9Rkszwp5inDKD&#10;u8xVHtgfT0qtGXcK20gOC3TCNzjI46dfWsVFwkoNHTSu6l2y8ltGHKMFCNEeA2AzYyV9j3NMaMKp&#10;QlfLO0hwzbs7vu/y6VFSHM1Z7DqVOSat8hZYmYAuV+Ysyc/dA43Yxx9KYCGwGcOVjz8q/PgcfjWS&#10;jKPMrf1+YlNcyUv6/UrC3ZsOm9NwYvvyWY9MgHovHStERxr5XloyoQOc5zjqT75rdapx7mlT3YSS&#10;J9k8chdFCtDnIUblC+pU8EnsKiRZ51d2iCOjEKjKrFmxw2BkcHtRUTj12sa0kmoXZNtbayylWkQI&#10;zPGHWMy7eQR0AIHSstldZD5g3fI3JbYoyx6Y4+Xj8KcLStpsay0UkluL9nuNsfyblZt2Y1GRtIye&#10;TyDyeBUzFIsMFZUMh8s4HytnHPpnse9Kcly8n9f1/W5MZK12MmjMqRrnDsHA/djOMnkcc4z39qTy&#10;MsEiwWUIP3nAL8Ag5PGfWnQp6VG15fp+JyVJSnNpdR0aeV5wUMy4w3IbD7vvA/w59Kl8pZH5/dM+&#10;FijLgsz4z1xgCrlfSN9ybKnBol2YUkIVbcoDDO35fXjk5AzVwqrJJEHUb0WRFkBV2fHz4GCABxzx&#10;XS2oQSTNKacrO/8AW5kF3GVEZlQh1k2kYK9yB7cGrKqtyBDhYwq7flGMHH3z2BI9a57csm31Maus&#10;4xaukajaYggd0mJk2pmSGMcAH7mTznGa5+5toklZ0ZiWwAozy6tycduO9dmHl7S90c2KilGUl0Bo&#10;4nMgQSOh2IguTsMb5AJXHXuAfQ1JHGPNkhdQAhXGXXf8oOeoyNvFdu1k0eZJK8W46ERhSUNzsYlt&#10;siltxfoUxggH5QQaY8JUBg4VIwI0UD98H6byepyTWnJtJP8Ar+v6ZjK3O9df6/pDI7XzLmNQh5Cp&#10;IJI87jk/MD2xjkGp2tFLtE5LLHLuwBtiJxyCO+aUvdtf+mXS0lLX+v639S4saSMu1GKbynAAYkdR&#10;z6Cofs2xZGhjZ2QhiwU/IHfIBPTqDmopSUpPTVPyNnG91/mR+WzQlWVW2uGJZBndk/LnGRgdqmiS&#10;2jjdUaRZkUMgQfIH4JJ5Poa1dT3nrp+f9f13MYU7NuTLpaJwrwNFtdE8xWC4aRl6DHAOe1LiKKNg&#10;VUYGGjQ/PuznIxxVVHqmvvQ4xXPLUaV3BSzqj/u5AgJ+53JYdzxxStbxrcxxqhfcCx+chskDnLcA&#10;1Ept2S0KVG1nf8OxTuVUb3hjCM5CxStlnjwfXoWHr05qmANjKFf5pCHJdcnPO8Vmm1zJP+v6/rvE&#10;opOV1v5Eckv2dyiAmRgyoA2JGPcjnJ/GoIJ2BkkJlO4Ro6PHtbcBkjg/dHT8KqMlG7t6GLV6kYyX&#10;9bAJIBC/lxOHZnO7LbQ+c7hnoDjpzVeMpcT5uFLoiuqBWxMflzxxwOnaqpXbVlp13/ry/wAzrk40&#10;ou6/r+vwOi0/w9LfxbYw7qBGuHwGeLIO0tnLHJ5rbk8PCFGLKyspT5ZFCoASRgnoTnpUyqwhKeu+&#10;hyqpKVpJ3Xp/X9d+uHLZzfN+58lYDtjYgYmx/ATyVHWtO0slFxHKFDgybo4yFcQptzkkcnOTzWUm&#10;nFNM66Kk5ptHoWnLHGyoqfK21ug4fqTgcD65rpZyu0guVGE3xhUCgflyT6/SuKpJyaSf6Hr0qajd&#10;23/r+v1Oc1MGRCIQqKcB9qMGAUHaAeeSfwrgJ8LNI1wjSqzKyKCP3OOMDnluvNbUnacl2OCtHkm7&#10;FBmWRWfChwGTbhThCMYPq3NZVzBDscLEZZnVRG27/VY6kg+2RWdSpyzt1N8PG8HG9/8AglNNke7y&#10;WcFmMZUEIgG4AjH+elQXO4sqq8hY7sRxAsEC/wDLQ555HP4VoqllGy1KUJU4ygmOEhSNvMT95LMs&#10;cjIV3KdoG7GSVzkH0zVZrZPOuJWTogwF+8Tx82M/mOtL7baNafutXepeggYyKWYrFuXIVMu429ee&#10;evPauis40V/MZ/my2GA2FgD+fHpQ6lkotb+RpK3vHdaRKJXjlVZR0Lbk2yHjBXn/AGunrgV3lhv3&#10;Yk3O+8sFiUoAOSVIHBPFF200mZxktWv66HYWi7tiqCDjavzELjrj6n+lbVrwWUJjCqW2AliQepJO&#10;eBk4rGmuZzbZnOF2tTT8tVduGaUFfnPKMhXIIPb3FQrAcAgs+JV2qrHyzx3x0B46VcVyxaYSlaXK&#10;t/6/QttZtseJjkbwN+0YI9BnnmiWDdExyD8w+QHaRtOAV/qBXHbmuu3noapLRsxLqBElYOzszoUB&#10;RtoOeRnIxwcZrkdQjxCUaP533jp1TOCOuOfarpSs5Xj/AEiWlfRHAapa7nYkO6MUMYZ8Y9uOOOh+&#10;lcXettNxIrpmFsSJxsBHYsOmaWs0/wBTRU2m3YyJGR95ZpNy5Aw3yjIyB75wKzpbl/LMaFkJLFn2&#10;7SoDdD64HOKzkvdaibQfLUdv6/r9SA3TpgM/YBBs+Y5OfMGOOnr7Ur3LsHBbAnUhZHG7K4OQeMj6&#10;1jTTk5St/X/ANXaUeW3cqLLDDGib2eJJWLDLHdn+IA9ecDFNa+iYPtc7QVVyiFXXPOeOCf8AGul2&#10;hHRi2itLfIJLnb80hdkmKhQThlZQTkDGV47+3rUH2iTEjBGCEMrc4Ynd8sgI9D1HvTqP3Un6ErXo&#10;SxykuuyFmdGQkNJtwOpfjkgntV9hjfui3bihQn5g2VI3LnOAORipU3GDSYX38xI7ZF8pHEgLPtYK&#10;mQeD6DI7+n1q+IYJ9se4rFbuFkEeV3AL90A9CeDSnV5rc39f1/XU6IfC1ff5kbQQxSt5SOUQncJW&#10;LZQ8DnjnvVNtzpt3MoUnaZSX3FTgJ6inzr3FbR9zOUUmlb7v6/r854ww3KQEmQA71JKs5wMjnjIz&#10;+tWTbuIQo3/KreYVGGB7EHPPfiuatBaaDpy5Xb+v6/rcrxxM0axwxzuUBEgBz5fU789frXQW6mOA&#10;ZMkjEALhCQWHBXnnPXB+laVf4Vuq/wCAXSTlJ2X9f10LiW7yP8rlAY0Cx4wGcnGPb61HJGyTGK5c&#10;BoyyYC8heoGBkEg/jWXwxckb1Yv93Ff1Yz55WtyRGS7kLFIpXp8/LgH0HPrUsc9w4MkQCbZESOEx&#10;jlM4Zue/v9MVNCL53JjcW9Ohrw6Y00bOHb5H3ruBCqMc5x684PvTFspLfzEdgoJK/ICuWz1Geu70&#10;rWoopT5dyVL2Ltf7/wCvUc0h/cokAkkdmjaZFOVQZIJ7HvxTZfLAdITIrPIsbiX5HD8HOQeMHp+F&#10;eZKDalodUW5crSK09s5UFzL5vybk3klcZATJGM8dAaovavuKhXVS3zbnHIJBwRnilbl5Y2Oikm5O&#10;5HcWoZ4kRAGTLKY4RukjzhlL9epOKrT2jyCNGEabCGAaQ49CNuee1ZSerPVjBpRV9hhR4dwYlo0y&#10;rNht6uD0Azz9Paq5kMmf3b4I3b5OEz2OexGOlcsv3k5RSOyD13K0e5w3F1GJGEVyysrI6nhXGe2c&#10;nHXip4oJ43hjWQPteWOTehDNEowDyOTnH+NZRpqEmmjbmlJrmf8AX5EzWecjLId5kXY2Tn+7yT+V&#10;RSxIUWNTt3SBhGAyMXUffJ56kcgda29mlJMmUmla5ODPAkgkA3FnizESMIVDBzg+o6EUluX3l8Pk&#10;xhWLueccBQCTjOM4HvS9lvJrQVNvXyJhNOJkfzERgpZwx+Ut0Vx3B7Y9cVCJ59rNJkLGXRdju4Jx&#10;gE56Z71tSpJxkdlH4pK5WxcFnERYOQu5nby90mcZUN0xwa07X7YjuRMwaZEM8ZO75t+FC5wvOOR/&#10;k5yindWMpu1RpLRGxBNfDME7t5ORPHGVKdRgjqQcEVLJPcqyGIYXzCNmckAKDuJB7npms/Zq6InF&#10;tNkYuJnBJyxDlptqiNonIIEBJGPfjH1qs+9SZmRkjkQQtFkbJGC5JI5JzxW/Jqk0TGPLeQqyzurE&#10;QxooX5QBtLKo69c8jp9KbDdFYnfYsfEn3Q3yjP6lv61UqKlF6Cd4RsQtcs0DsisjKwLRPHhJI8/e&#10;HqTz+VQSYkkGYZUfaCyoDtC7f9YMeo6e9c8KahzaExk/mSxDZMYBCkUU/l5Mjbip2/fYnoD39+tK&#10;uQ5kitnn8uQxyKF3qy7Scce3fis1TcpN2Lk+WcVcsTohVXNq0EkagbtqncC3C4zxxnpUZ3SRtKY1&#10;2qVjACDg4AL8nOT3NV7LQpy5ZLsUZLYMAGTzMryiHYZB0xk9OK3DFaeZ5iwO8eyNB5o3vCoXABPA&#10;O0ZFZyj76itjRx5oKRHcrBLCCAyy+YzCNjwIxwGOOvH5VX3KBHMVLxlSFUD52GTlhxgexqktzONo&#10;tIzL+KPzm2idVKJ5T7wcs3Zh06/jU0R2qd4kaXd5ZRUVMKOMn2GRz6d6iUrX7jrS7EgZlPmJIu0E&#10;oBjdliOvpwP506NZZMo4kYK4KmKQkbR0DY6544/CoVNK92c0nzaXLUhulZVd0iMoJwoKOgDdcYwO&#10;gqe2j+0ZeTcyGQIRtJmwpILDOO3uKtOUotX2MaaUZSRb8m2RANhl8xZEDAMpRx/DweoxyTTre3Yx&#10;CeOURlfM2OVVwzlcZCnkcdD60o6RSb2HKMYSdytFH5BQvMwnlRwQoGBxw2DkZz3q1HFP5y+ZKrpI&#10;vluEj+eFlYc/eABIHQ9eKOb3o2ZxV+XWPcWBZIpFkVI0lVgMBgrLg8Mfrn+dbEkwYIdreY7FJAxX&#10;ZjgZ5/lXbTm7JdDih7snpsOhkgLgurBVPLIuM4Y8j1q7bTWyrEjMy7ixVXOcLv8AvE/zqk5XmkFW&#10;0IxY27nsnCEyqjksAzn7y5wp4HTPGKwp8OybCfNRd0hAyABnkccD8fxqMNOTqtvuZuN4LQoJIjs8&#10;cjNnYhkAQkBT2POM8ZwDVSUbo1WMocBnzkIQN2Nxz8xJ9PSuypNRq36GHsm7xa02MsXWSieUVHmb&#10;ZZvM/dqp4+6epOB9KvyRxvsZAZHjR1WRvlzk52cfwqeM9a0jVvOC6DhTjBOBGJIzhmyNjMeFUIrH&#10;IJ5Ppnml8+JYQi74mdEkUld29M4Mftn1B64oraSi0zNxcakrP+v0IIpdu5YjhnkI/eFnIA/gP14/&#10;Gnpbgu7KwWYfvU5UiNgOntxnipqJOcUuhtPSCIhI+wqUcFwH3r2YN9w9h6jqKneRFYQruEqqj7G4&#10;U55Bz/PHtXRC0eZEwpJNt/10Na28vcoETbdqxiR2wDIO/Jz1459DW/bTlfLxwejnI+ccjP8An0rC&#10;tL3opMqpKzUVqbFuu2SRVlWTzCuNwyVzzkenpj3qVowZ9jPuKOx4+QZxwQMVstOhg4Xg+/8AX9f1&#10;reVWjwWL5LEgEKdy46jn6ir2+ERpiSZGRd5EgYsWxyowDnHHGamVT2bixRj7qT6kKoVlLB9ruCB5&#10;hCKyMMd+ARnrVQrnLAbpUYqzM58oIe4HQkHjmtPrHuyu9TGdLlqL+v6/ryJBJbr5itv3ZG07uj4y&#10;FP8AOmBU3sNrDJHUgZO3JZPT6exrJSUovU6vQYmDIYwoLlQocgkK/wCfUjP51egMr52qWeJhhsHA&#10;7c8c964JuUXY02irP+vuNRQTIkbIOHQszcYwOgx0zWghIXbgOu4hGyFJz2OfT1q1qrkW5bPzJVRZ&#10;Od2RHnzFGPlGM5x37VcL8Iis2ABnb8jBscAZ6cgcUKN5LU0krakvChVVyuI8sSihy5Xv14FTQRCQ&#10;OZJd2Qqbw/yccBhjnp2rphTje5HN8UX/AFqWliSOMsGCbJQwOAR6dx3q95QAUoBndyV+4O5OKdS0&#10;ouKMIfDdr+vvJREf3cjxlZFc+Q5zhVzyw7EnHB7c1OYlcNICuXYDbkbw+Rk9evvQvdjEy+K7IJI8&#10;ud6su3OTHGAWA52nHemLHnAJZQCGBYcY64/H8qzqVL30BxceWV9P69CKV3DM5+UEllJ+VCc9OKzY&#10;bzzpSdynaxVShJYMDg5FOo26cTeKsmr9zptOAlkXCgESEHK4J9iOw74966T+zHdCUG/7yqdu4Fsc&#10;n69awp1Gm03qRUhJQSS/r+vuOfu9NmjaMySSb0JX92NiNweG61HbxlQqlURck/KOoyeSPrzXbTqL&#10;ltfU5Wpya0NTblRjawJBDKuMdtw+tOjgaONDncTIx+YBcJnpwec5rS90aK0ZJb3/AK/pFiNWO1Nv&#10;ysu75sEht33sjpx9asJbDJkBBZWKHGUB9Gwe1dEYJRXRnPZu4qh2LEIiOSRgbsqP73uT/WpvL8st&#10;t3Mxxklht9QP8+lKMeW7cb37f195STTY1VZ8ABl253ZB2tzULxZkJwwxlQO3+8avSMXpcT6sPLl2&#10;L8zb2YliQCD328dMDikkgkHMgwj8/JznA/xqKfx6v+v6/rum2o7/ANf5FaNSMKxKOkhB6bmXPAPH&#10;apyrrlFKsMHGeQMH7w78j1roaumr2f8AX9f1qPpr/X6FaRlDKcNyxXGz5d3qDSbcMJNzqwDbcHIH&#10;I5I9vWpsoPRESs4aIj2JySVLYONy/wAX97FQSZCttIJj2l8HGf6+lV8txL4eVkuFG5MqH427d3LZ&#10;GcVEiMu4KzENnerHK8c4PPFdUYqpTgv60Ib9nonYNjHcrcMAV+UcBs8KKfEQrgSbtgBQfKclgMZN&#10;c/Lytp6FU29bllJ8AIFX93KpX5P55HH0oTqS6lf3hOQOCOfypcvNNK39f1/VyZyd5WRaj2hgVXd1&#10;HHzKAMnBHbjvVaTyd5VwVJY8kZCnnn29KqaSt1+7cTuly23KcjA4KNklmUnKkjHP+NV3c5EisxlL&#10;BuuCe232rJqTagtf6/r/AIJvH3Ypdim8sO53CllzyhYHH+zXOS2s127Dyt8WWCBgT1/iH06VUaHM&#10;07b/ANeYnKKsjUtdEcxgTOxG4bVc42kdf8K1otOjhJVQqg7QxQ4Iye2e+efxruhQt7yf3s4qsnFt&#10;Isi22/IWysRYLuDHHv7k881YOwbAo2nnIIxnnJYY/lXVS0T0u/6/r/gnFJuLbivP7yvLEjyAszbf&#10;n+Rf4sjjI6HmqkgfY21jvB27CpwR1yMGtNNdfwJ5uZpW0ImRmztj8uPKHsc44J5OctTjIRncOSAE&#10;IH88VjH3eZ2/r+tTolNqKhe40ngDbglsNx8xFWI4lHIG45BHHR/TPY0p2vHQv2bbbRZEcZA3K4L5&#10;+RhuwfcjvnvV2DnfjczDHU/KMcY/+tWfNyuVupjRjeUk9kWjGkikHaSqsfu8nkDI5q1HEjIMAhmA&#10;xn+H2Oapwlq0dKqLmkr7FG7cQurK5B5JAH3W55/+tWNI+ZScybBhWKnIGT1NOKvC39fqc0ovndnu&#10;UQqLKGyM5I+91HrSTR/d2n5XJXLADjp3+tKdRRTi3oiqceVybXchKsAVIHyL8hU4J7Y9/Wolyu7c&#10;fmBAXgZBz39656rtB2ZpS97Voe/mRIZNrI8TnlOWJHYVImeDnDEMcMeCOuT2zXLPmfLd/wBfmjfl&#10;jZq5IrFskbSrqBgcvtH8YP8AOpFnCSCMIzbAGzjcT70nDm5vdEmlbQvC7Xaw+7gMW8wMc8dB6VCt&#10;46hFTYUIb7wCseenHP40XjGLSZduaLsW/OJAjZkD8bVA+bdxwPz6VRd3SSQSIUkiYAgtt3Y6qe5w&#10;e3samEVFqVrf1/Xb9SXC1kXLa8aRSQrbWIA2n73T3zWhcSmPGDK4KDGD8o9QcH9faqfVpaAtG0U4&#10;mkKsGO4CQ5ZQNwBHCnPoMmpl4ZdzKHIbhRuZk6Z54yP60k7QRT953JBGu1yjFyQApJxg+v8APmop&#10;o32gKWGw7c56UqcEpyfT+vv/AOHHGyi7sWFjkKrHG/YG6Hp19qvSSpGo4KyoT5ZH3gO+ff6VUoWk&#10;5W26+f5hGVmo20Ry9+Xbc6q+Qj8qw5Gf581xd2pQYyMbtx4AZfmyWGO5PrVRbm029TON4ttPf+v0&#10;Ocu2eNCUkDO7nYjE7+Bk4x0471ivPsYoyksxAQ4yM9dp/DNayi5zkkbRqOn7rWpzuqMxLgRtHsCp&#10;vZtyiQ5GCCcA5HWvMbyLc8gGE81wgLYQB92MAn7ufaroJ04zvGxNf7LT0ZEtrEyHLiNosR+W53sX&#10;Iween+RWhb6exGFUN8wjZs4ycZwfbrWD5+aWtv6/4B00FGbTfU1re1EaeZv2szOiLlMs44xg9sHj&#10;6V0MFnAy7cyRI4XcSVXc/dfYZ7Vx1/enypG8Goe0vstEVro+UjZQMRKfLVC3A7MfrisxbiacKzI+&#10;0kgfJs74/HJ6V3YeleDlI5Zz9m7cpetYJdxSIlVRkk8vhmKbhkHn69PSuxsR5bgKGQtjeHfC425y&#10;PTmsK0rTaa0Mm7+9Y2Fl8tsIzrvyinJKmPPUA8E5HWs67Z41I3mREIYgLySfp3FNS0SkP2eid73M&#10;/fE7iNB87EO5TP3uoX0Ax1FaUNu5ceZsBOFYkEYPXI7cf1FNNNaf1+IvhvTfqdTZLtQIH3FVJBXg&#10;H1Jq3bxO7NiIiT+EgHlFB5HOT34qY1En8XkQ4NJP+v6/Qur8u1y42FQvOQd2cdOlSCMjc+d5zwcd&#10;QCB+OPStJu6bvsLeysPjicrGCrbWc98HlhzyeAPStmBZ4mk+RwEOFf5f3ny8EEHjjI59KuNS9NK3&#10;9f0vRGbtGV76bEkispZyDuVTjkhgwbpx/OrMX7tIyo3Nu+YFgSwPf3PI4odJKClFhC0nJJ/gPZkM&#10;gRdysVPDnqSeWHbg8VK0cagBz9/92Mjdn2OevTpWMnLms5Gml+YrMYyoZSEKMw2jcuTnkEfhkY/O&#10;oSN6ksxxwM56e36Un7raTHKzakVAjtIxAPAOCp+bA7fhU4gXghyeTgNg5GOTz6GqikqibW2n3f8A&#10;DEuXLa//AAw1giABU353ZbGMHOPxxUDI6hwXj+8GGwZ3KO3POTnNaRlZylte4VHzRSuPSHCBlLbt&#10;/wArj2xzj+tRMH/ebyHbnCoNioR0zgc5/lWV21eL27fcDSlFxYyOOXarSM0jOSCSB8uCf3ZwOg7H&#10;9amEUm9TtVVDBo9yqWDAYyM9OtbczVNa6/8AD/1c5lHlqx5X/Wv9MaqOQEkKI4c7mX+HD9D71XkR&#10;VckoNrSnmNOn+0aJU+VXt/XX8TWrKUYvQqksQGBBH3CqocgbuWx36e9OaINKFym3kFQpw2B05/On&#10;yWg0nbqKnNyTckNMaIxO/HTBU9cY4xSsEbkBirOSOenHOQPSslHrY6nrzXRGG2unygjdyD3X0wPT&#10;/GnbFGIw2Tkt90twf4efTmqd01re39foZ3Xck2MhVCQq9wpPBJ6exPpT8ou8Y3MgDNtI3HH656cV&#10;ko66o0hJJJWCJSobaA7hfMXzOhdj9xvwqwEU7iI8OORkcnHVR6fSrS1aSuKnq3ctIUBQMSBv9N2A&#10;T07c81ZWRThJQGdCI1wM8dcnGa2nLuvL8/8AL7+onHlm1e5oRt5bAKM8r8o6cjOOOgq55zBhHkYU&#10;n5COvPU1pCpbrt/X6ESduazLquPlUqN+4nr1HTHoMCp923ADjkA8DOSM5Uf41anBXk3/AF/TJ5by&#10;TaBZ0BKqMsgDNtOAc/14qPc7P+7O3eDkkHpkHb1/zmiMnZNP+l/ww5x5k4otYyuV4YENjGBx/Fz6&#10;+lDDMLfOAdwIwDwxOSBjqelbRXuuxEV7NKLHyQswCKc4JyyADjrk0hh3beMBQM8Zz/temf8A61Q4&#10;3m0n9xpGers7Ma0CNu3lio2gFRhh7e9QT4QEoAu4hMNjIHrwOaF7t1cqUvhlcrshAOMk5xt6Iw9f&#10;zphjc5dFZNgVhnJ5/PvWdSL0stUbR99WuI0jx4+/udSX3A4Bz078+1W4zIBz8mM7AVI3Hj5v51rT&#10;lem2w9m01qRFmDAbSdxGTjIJ9TVjzgmSA2cfiAMfnz1pN/Cuxa5bSlYnhkaTMrs0mGJXnox5A47V&#10;YS5UD5gqtnhM8AZ6/XNEdHqiY0+W7uOW5w4JQgMcfMvC45wcfjUskyS7dxzsABAwAAOPrzQo3ej0&#10;M5c0ZctymrLHIT827dt46BcU+RLZwy5IZApBIwCeePfmrlHmSX9f1/XmU2+W5WaHOTuIyu0Mp3Yx&#10;3x6//WqubRyWYuGAIGFGM+5570VHpy2LjqtCGS0f+AAK+W/eKCFPQn8ealW0YoxG1jGyr1C5PTKj&#10;rWXLZOIS2jr1J/KCKqq7CRSAVLYIX1+ue9UJFcFmUv8AeK8FS57YOf5+1Ty2glcck1zWQSF4sEKW&#10;wAeAOB1wMdeaVl/dthWHXG0hSH6/Xk4pXtKMf6/4I46xavqVCwEigkr91RtPRgOAfXBwT+Fc5qFy&#10;VkkZ94OTzgYYf3uOBz/KuTEz0fK3/X9dzSinzXe6PF/Efi26sZ5I7YNIU3sFkJChsj5hjnp9agXx&#10;dLLBG8c0Tg4Lx7tmDxyeeck1NGm6kDoqTjyptas4bVvGl5Ak9qJmhYncXQ52tke+c57Vw8GpXLIG&#10;lljuPNlml2lmGXPO8gZHXHSvdwOFikpyWx4uLxLd4x/rzO98JXz6dFO08MV1FLC0flbGEsJzkSBj&#10;wfp71uuqXMm/EYVwrxAph2B5JJ749K9nC4dxqN20fy/rT/M8utU5qag2Xo4trtsQiN1KEBP3hI5I&#10;57cZzUDOy4IXKlnQk7FK/LwSOfb9a9CL5akY/wBX/wCG26/I85tycuVaaFnY0ygbkIXDBFO5s4yQ&#10;SPbtWPdx/MRIcOJBIPm2quVwBgU60nJtLp/Xc0joo8y/rQ52/n8mVQp3j5C43bSe5PB7ehrMNyJV&#10;OA7l5NsYhVX3f7TcfKMd6znFxgtLf1/X32B1NdEOvLny7ctHbup27SEO05yMv1/MfWuLvJxKsrK7&#10;25TjYRl3b+8CBzg9BTp0+a7t/XYTqtJaWZHaaXc3pVt0sijBjaRzHEzEHB4HB7V09jo0FrGPNDTR&#10;uzLl5Hcq3cfgR0NatQtydX/X/DmabTvf+v6/q51dvbpFsRCoGIzgsM7D0yc46fjT5v3TrCWSbcxC&#10;bGyE7BmZu/T8xWcYfunrv/XT0Y+dxndoIlh4DB3IbcjsMoHHVCO+D3rrNMnJcyMQvlhVb5cYI4JC&#10;9MfSsK8eRSXYuhL399/6/r8zube4TCEtub5gV2dI92AB07dR/Orf25ZFYeanQIGUcZ9B+VeLWjzR&#10;bfQ9anJc0E3p/wAOc9cXu2Z1YrvAx8oGSe5HUjntWFdyOC8oDxfLkIqjDENy34/zopRd0+h3PZ6n&#10;OXN5INjxoTkMySyHAOeCnPQj1rn7zUZfmSIs0isuDkMB7gHvXVUpKWprQqOETzXWt0W8THMrOSzs&#10;chgSfkIHpzXI3yARzSY2rIA4GG4UJzx15PNU5qPLFHp0FOV2zzyZZEYmR/M/eSH5EwViPRPw/CuY&#10;umwQDC8nIk+0AEMsatjyipPIXB5HvThFxvr/AF/X9WKxUnyJ82xmzIJEkLSbyhL7QAmFP8Q9/bHS&#10;sWREmcLGzxEbV2HhpZN3Uk8j1xS1Wlzz/a6Ntiu0cjPGCpdFZXYfIGkAxtIwTuPHaoWsJU3hjsC5&#10;keQHLAHAC8noPStU+VNNa/8ABIknJxkiVysULGZ0i3xIGcEIoTdj/vonBxUMyNuMRbzkRVG8Bm3c&#10;8DI7EDGK8+vu1Ffh/XyPSpJy5V2EaR0Z4S0xUgpgj5U+XJj6nk/0HSqbI8G4hd8gjAi8vDLhuoOT&#10;gYHfqKnmguZLY3qXULxepC8m1GLR75GyI5CANqDqh78nvVIl8j9858pjJk53KnI8scc/h7V00YLl&#10;TsKUbKNlYkIhMRlYyMGJVQULZCg8Hvmq7SrEDKI2eUBmG0H94uMFMevWuTlcpTt/Wr/r/M355QlC&#10;yHxOG3yB3ikwjPFggjnOD6H1FaFrFE7BnYNlGJ3HIbsuPTFZy91Lv/X9fce1RTtHTfUtC1gDYlYF&#10;myykKdoGcFhnkmnLalmMn3o1IUK+3avYKD78GsZzdo2Vmau6c16li2sINkknlFpWyBl2VB82CR6H&#10;0NS29oDuEbsdjlYQznzF+pHoeM9etXGfN1JcUoJJbm5FbtDAI2BMuAyyF2R2wRgZrSmglEAYuY/3&#10;YbDSYy/GCR154/xpX956GdOPs7xiyW1fO9JWJZlQrgnYo9fTPGPpVSeVFaZkErJ8g/1r71k3dx2H&#10;A/DtW004zSCVP2kE76okikc4yDt24GcBTzyvuTmtBYyAikArydjAElcjkjPYGlJ2a/zOhKXs0up1&#10;FjBJL9mXzE8rdna4VVyOQ2T0H+c8V11jaI00hIBZyDIUYgA8EA896zV1a71OLFUtNzooniWKOMxl&#10;WYH96pxukLdD0A471m3hhO1c5fcT+9PIVUzs9fpW/L7qcXr/AFqfO4mPLNJvRf8ABOblnSW4bYv3&#10;Y9qHjlduWJx972J9aqo7yYjDZ2gSYEeBGvQZ966YuyV0ebWjZxaQjW1xPumDsypIi7tgTyXGeR0x&#10;kZqnLGZYCiSIrI2VVg5ZjnJbgYxwOPcV007Wb/q/9f1c4cTeU1qYl3FHIYPNGVjQRsQ7lWbdw5ye&#10;vHT61W+yBYA8Z8oA5CgEkP3bHr3o6Sd/6/r+u+2HtJK25kS2u6Uj5vKUBUclQWl6l8DOcdOevNIY&#10;maRjk5DAbo127nUj5Rg55OeK5asb6s+74dqKnUir/wBf8ORpZykkRo5R3Pb5F4/iz+NSLbybG8tD&#10;iI4Pl7vLQc/MRjqcVxSSlzf1/X5H7Pl1VRpRfcja1udsCrK33irTk8l9ucYxgEcAZNLGJljBZWVk&#10;Qhtx5kIbGR/PHNYzikoqO9z151OWOnU0IJmO+SRzHJCCPmDB4f8AZb1Y9sGux0RriFvMI81AiSY2&#10;tu3gHJwM85HTNDprXzPlM1q2u7nolpJI7eZlnYRZ7fuWYYyQfap/PlZxH5KIEkVWLDMc0e374x09&#10;81C92b8v+CfB5hLnhN28i/5rzmeGUDMQODkJAW67l9BnHH0pseoxqpJjR06CRWziTJBUgjGe4NbU&#10;1Kc5HzOI/d25mRRypIzY4UeYyP8Addc9mJ4A9/eoWKsBIUDsQyqcbiF8s5Hp06Gu2FFqd+nkeLiq&#10;qckkv6/r+tysDFsLuu1VBQlgWlOeAyg9f8awb5OJv9ISKWGVPlaMh3jbjb1444/Gs1HmqWXcwrvl&#10;pXW/9aHNzwlNoYNIu9pFwSWUjIKjPt0qvLDIiuRGUjIHVU3EMfu/U969C0YuOltzmpzlOKk3sZtz&#10;ZmYJEsYdkaOSIqoGwNxtGeCcnseKqPZTM5RwI0jJUcsBlQQQe3UdRQpJ3s9DOrJurFX0f/BG+XCk&#10;YQoAysvmlmck+/4cVjXksjl4EVHYIOWZ8xneDu6gdAPXrSpNXUmupFR3UlbYw5F8wTAgSOoISQsu&#10;0OvPbn2GfSuXlkmhLFpjnc+AwYeZj/lnx3zjn6V2RfvNJf1/Xz2OGUeVPT+v6/yKl5I20lwsiMVJ&#10;iYFmUKvUEdxjBrDnbcRwm3ldhxuxkHd14wOK2UeRSd/L+v8AP8zLlUotL+tjOlZMna+3EiscHgDG&#10;MDuScfnVFJEjfao3eUfM+bLNsB6k9SfWlK8uVt3Vv8/6+4im7SUe/wDki6ZNitIMFgxYFTlyOuAA&#10;avLcHy49pfLMZBuTaVbgMoAOOD0Pf0q5WlBJ/wDB6/8AAHG8ZtW7mqLlvuyqVYg7VYc5AHzE9vf6&#10;VtWN+sW3a0cqqSC5J2HPY8dQcYrHkXI0jWTvGTa2OksdQjYzvHbk+Xs2CXZk5GCVHfGevsa6C3ud&#10;7K5m/eqNgi3Eoc9j9ABx71Hs7t3j/X9eRnTjy80mdfaSJ+7JlZ0RYkkG0jy2PbJ4OMYArqkKy+Ug&#10;BT5DIZGJJA9scDAwMe/pXJyvUiafNJ22/r+v8zWgkxEoHmMcbWkZWBLhuRg9sDjrW7ZS+a7xEbvK&#10;QSY4UsmOx7n2HatnUvFRSM9Ltvfz/r+tDbR1ktUKx7IkkO9Tgudx4Ax9OfrUo8mKRShk3OVJEjOQ&#10;PVl9B0FZOF7p6r+vn8jSUlJqy0/r+v6sRtIdzI3mRlHOxmIYH5u2Ofbn0NZF3PvaSN9rv520QMfl&#10;kG31HOcduK0cLRjJP/gf16mDXtOaMnr/AF8v68jk7uMLlVHlnDbgF2uuGJ2A/nVVNwYsEYEgq28A&#10;79pyDt9D7+hrqi7qLX9ee5zypON02XYlURpgCNUziMsBuJfJYAe+KvRSOgjVGDBnMbEHZ5f+2M88&#10;nFUrXSl/Xl+f+Y6a5pJpXtf+vuNNbZ4tse9C7rGnL/Ku48DJ/iGeetbUQmt3jtysbQuUXz1Jwdv8&#10;GCc+9WrRbt/X5mlSnNttfkaSSuAZViWMhyI4mZtu3eBkZPcg8Vfg807lYkvguF+4BjPy5Azjpn0q&#10;Lvd76f1/kZe9TaSW/wDX9fgdDavsCKzxI0kpBBLKSMgABie57e4raUbWZWBDQu2Fl2edGcn5eBye&#10;R+FQpe81/XX/ACN4a3Vhwna1jVgvnuzFn52HByMjjoDV9ZbcbZFZhLhWCqWKHd0z2yMdaSlCUkub&#10;uFSnaDf3fh/X6ly2fozoVUswDISAR03cjBOasySfPJ5Qz5bbQ5PX246d/wBa1Wmklt/X9f5HNH+G&#10;3bVf1/XYjgnCyK4kZcyENxuV12n5SDxgHmnxXhWSQTSOYncYHlhRHjsPfNE01ZJ6dCoXd7+hVu71&#10;SFDdsMmwncW3dSR6D371TkuUKoVWVWhdkySX5K5zge3apcdbXLU7t2ZA0zOCMqioCzEplwvI6en6&#10;81QuZfLywYEMihzjlehwAD161FP3rJ/1cfLaEpL+vuM9ryTzFjAkm/gCRgEbS3uRk9fpVbz4HZw7&#10;uGTICsmAPmHT6c/lUKTU5RW35dDPld42267/ANbFG7mtWcPkpLuZFbJyY9g5POCOO9YF8reQJSWU&#10;OjMpU/MVA4IPPStZqUmpS/q39XN6crc+tm1p/X5HE3kj+WIlm8oPMTGCQzzKMZQ5569+K4/UCCS8&#10;iZYBkQPk7Sq85HOOnBxWz2ScrbGCk0m9zh7sOTJJGMjespC7tgPoAT/FjtXF38e2F9yq0jSksFXD&#10;xqOVQnqOT2reUVGDSWxCu5Xtv2OamVJCJGypGAm5upDDGc/yrJ3SvMQRg7GC5I+UjILc9PrSpSum&#10;r7FSjJK7XYsWyW7ROTIEm3CEvt6ZPUZ5z6Vo2ykM8auyIjAqyvlpuMEHv+FTUumorRE6uLlc6KCa&#10;W18mNXUKiLvZlDE9CTw3HXBHWtu0eWUonnp5DksSzHeDjO4Y4ycYFawafLd/5BzXur/12PeU3NKv&#10;yEqcY52/J/ex7Vftlh85S8uxfNCs2ZGxx12j2HAz3r5SPLGclF/1/W57kryWi1/r+vU1rd90ysdo&#10;2rwcEMRvxgDpwPr1roLa5bc5Zj22KpK4APJK556VtKXLGMbb/wBf19xmkobHTWVxmRWclMKpDxjD&#10;cdTjOc5rtNPbfGTnc3JMZA8xlHf6AHJqLWtKxVuaNjq7X5QiuS8nH8O7AHIOQeMDNdDY3DKpC7WR&#10;hu3xttYoWxjnHA9RXTTinJvv/X5nG38fkbsFw/mAKWGxARggge4wc/8A6q3IplCBXYAvliVPQkAZ&#10;GcgfT606sXFtdNSack4zVy9b3OHMRZjuRV3HH3c8H0yK04f3xPmBSVxtIOVA24/OqhLRN/16jfvJ&#10;JbFhSoUYBc7jGW3HAHOM9qUkLk5Ug4XoSWA7/wCfWnUlHVroSoaWtt/Wozz0VwdzbtvII2gntips&#10;q8L5Lqrsv3Cc7sjI65HbgUk+ZJx66Ex0cv6/rcBIfu5XaACefm3D1PX8Kkc5X72cY6AZ59BVxTi5&#10;OSFFWkna70/D+vUa5UZR2O4YHI24YdvXP1rEukJEx2lnyNpUYzweM/nWSlGMmn/X9fea1LWireX9&#10;f19xzGoozhlQxpJtPDjrjGRjrmuMv0ZnYFUZ9o+VlCJgds/3jWMqii5JFqNuVN+f5/8AB0Oblbfl&#10;SoUhWX5SRkA9PfnjJqhKm1MFZIsMMo2ATzjnnnvzXHe3M7+f9f0zoT5dL6/1/X/DGdJsZysUhfyS&#10;GMbglxnuMdCO+DVO5QM0ablGcKHxsCk9XIPv3rKp7q1WpsrxSuv6t/wTE1AROHwCHz94nrg8sa5K&#10;6kZZHUMXClcMydcKRtB9v8K0pNSinJ+f9fgKpH2djEuwQzsBIxVYmZYiM9MlgM4GMjvmqq28yRZk&#10;ZVRJUKnfliDzuP6ZrGvJLli1/XmOKaTut/68xnmQIWeUt5gyIsuOE6ZIPX6iqE17ZvnKsZkRo/8A&#10;WyCEIRnBUcZOBg9vxqaNNRvp/mPSLb/rr+ZUbV5I0eCCQ+YqBfLAGCmAQuQemcnp2rn5Z7qVSzO8&#10;jDHzKxXb3wOowO1V7GKcmmOnWlFJXMuYTK6qVeVVcfLtCyE7gCeT2/WqkkcrFlj82MkkeWpBEnON&#10;hz2Gc8dxXQ+Xlhy7p2MpKzlZjFjjjQr5OWLeVIrDBRSfve5Bp8ULgLEG8wcKN4U/N6r/AHeOOalx&#10;fMly2+YvaJNq/wCJYa3cYDBVlV/lUApgB+c8fpW1FC8odmxtKqqbc7sgf4Y4qpSjyWi/6X3/ACKh&#10;pq9SaaMKrI0zKz+UDuCqSVfjOPy59qijgCE4D4ilEiblZRhuS4PTPWiHLy2m/wCv6Qq3utOMv6/r&#10;qa1tBuSSNCyoy/xANtQucv8AU+9btlEkYKqN4kC4JTds98DnJGfasKity6G+Gly2cjpVjxEjEI5j&#10;G5CyKMEHDH15B61uxgCUHL4zHtTO8rn+MnoRwMiipaSV+g62Ia0X9f1/Xl1NmrshmaZ2k8wx8kZB&#10;2DAHpgY4rYiQCMvG6ljKAVIfcox970b07dTXJRvUdTTYy5pOSVzXVg5WMu4dQGwG+U5wM+3bmtVQ&#10;cbSwLBQo3ZwMDHJ5J5pyjzaWt/X9dzaNT93NOXkXPLQuFR1T03nORt++MD1olby0jchfvD92MkkK&#10;w5HcA/1qoQemhlz7pPz/AAsVpWJdWAbayu3UbUI7Ef1qITv/AAbHdkPzbfmwFzvU846GuyCSTj/X&#10;9f10JkrScn/Xb7iAsWWTgKXVdrgbFchvunJ7nNZLS4d0c7V+dWQAfMCvcHP8XNcso+/KKZvSp3Tl&#10;fb+v6+8x7xmd44k2v+6+XGUIIOWP+c49a5683zwlmixsc/efEityAPoeuPrWMqdpp2NVUjKXs5RO&#10;fu4riXe0ARJlkQ/dZgcYJHX0zz/SmG0BJRk8xjhmdM7ExnJI69fwHNaSVraPYVBRbnFPRMqJZvJI&#10;jui+VGxJyC4kGcDv0xnj/CrckbrI5eDHyoV242r8vBGenHOBXDUqLmujrhZN8z2J4oGaEs0iFwRi&#10;NV6r/eHf3NWFs8wjCF22Ngg7kKHq4HqOuT0rJVYxlrp/X9ehc4qWtyqLeBJQ6vJJshIQhz824Yxj&#10;GDjiq0ke3cuzls/eUDPB45HAPpTbvaXLoS1aXKmI0e0CeYHfIFwvQ7ACPpjOelSqnmmPyz8iK3mf&#10;NwzEfeAA47cVUbQu7bnVZxh7zvYeYVXePMZw4jV9zkgAD7w78/WrEbzpIIwzBUz5e3+L1ccZHv8A&#10;QVfLzwk79zKE5NpKQOo5jXZ5joWLFjjG3OPQnpwfWqLQE4IG9iFYIw5Lk42enTniuDm5Hy30OqN5&#10;qUX1/wCCTLD0TDbSzLiJsNGw6kZ9OtSRxusBCCN9jBVJXeeGByemSe9dEo3UWun9aAlfng+n6Eog&#10;kK3ErErJKSSFTKQ4f74wOAT1FPitg7vlFkjVXPAYM7jgDpwp9PetKVRJONzLktNyTHR2pErR+TIg&#10;UIxbbt+cclMA9sfzqSS3RI1knUyHcWIjXLxoDjdjrwKcUueLvt/Vjmq2k2kyJrbyrkiAfLMy7TIV&#10;CLuGecHA61VkLhM7ZE6x9RtkctgSKey+1E581Tlb2OimrQTbv/X+f9aCi0kVBuUMV5lXAIVc4B7H&#10;J9KsQLtAfZFJmT72xlcbRzCexPv710uz5NP62MJRUuaV/wCvuJrjdGiRZ8s8yM+47pNzEheOBjt3&#10;9axJFKyA4V3XcI/lMjqDkKCcdx+NXTi4Xs3f+v6/U4atSMoWvoNSN2I81PnDHbvG4qB/F7VckhZM&#10;MQszlVLkKOSR1/8ArZrf2nvQ1MORctuUrGH57cohEqEMdwC7Xzkjj69PalACu0YcJueRt4Dcndkt&#10;yMn6Hiu+lpdM4KsbSenUWSMqshE6kYWYFVb96S2MKTjHGfX6U5vLk2bBuZHAPL7RtGQDxnPc59q5&#10;ndtKR1qKSTX9f1cfcIsXluGiNu5LZDNyQ3Ix2BGMfWklniDfKzQHmNy0n3kJG1D0BxgY780+Szbv&#10;/X9Ixc5U9Gtv6/r5kMsm1WiKfNgg/NuGewOO/t70xmw2CiRyosagFDtPHII/vZzyaicrOKT/AE/r&#10;7wnVWjiiUvyiAKoYAlskIpXjJ75PXipEwA4mcSYZWJjA5XHbqT15Fbt3got6/wBfoFNWnGfRogaU&#10;rEyKJZMs8keWyIUJAyD+lVTcyFQXknRYyUG9sqxIxjj6Ac1mtJ26m1afLGKitP61/r8iGO4lYokj&#10;mPYWVtyMckn7684HTH5U4IJiyKrKcrIN+5yFHG7rz0OR71lKXLNa6P8Ar+v8jns5Shdb2E+z+ZIM&#10;ofkZwrfLlTx8o5zk+lCB40Anjyy7xE0afvTnPDfT1qpu8ZNMt0+aae7KboFibasnmCaPGxwHA6EY&#10;PUDIPX8K6LwdoZ1PxDZ6fdt5VvOrRfaNgKR/OM7s/wAQTcRn+7jIqac3TpTn2v8A15Bi4OSt/X9a&#10;an2/pfwesUtLeaLWbUh1KrB5cKYOc5Lbcrkeua8/8eeGbTSNgt762kYZV4lUSFVx97JGM/8A1q+R&#10;hjqlXG8nNpfuaYWlCMORrY+f70MskzBI8ACOOMKcsxfuc4HrVy0i2sjF9obCNwu5QOwBHYdBX1d/&#10;3cdLf1t8zWg1GaR1tiUznY7pkFWZfL7kcdsjFbMlyFjZEhQxsCnnOSzBugTnjPvXHUfLUiz1HL91&#10;pv8A5HKakWAcrI6cKvyOQ4IOcjHocVxNwszHZITvyWjaNiQ7Y/j644HbvW8WpJtb/wBepyykpe44&#10;6/1/W5XmR0l2gohALBW6s4HTNZuxDvEgKs+4RtuPMmQ3OOTWOIhyyi2tTSnHkUNSqkRicFmUqWIG&#10;E6E9RzwTmnyWyF9rAqzByCqtuXHX+VZKak0r7f1/SOyNrp2HJB5i+UCUYq37xgofgdOnJHapkgjG&#10;1FT5SxVmA5J6ZOR61r7Tltrf+v6+RFaCvGVhCNsrRfuy6sV/dsGyqqMtzz3BrXthAiky7y6gBeQE&#10;3kkLyV4PIGPpWUpOclJf1ZfiZqLd5JnVWLOrNGm9njVNwRl3KmR85yegJ5+ldtp85M6tyWO1gynH&#10;lvn7wxjDYPSuiMr+7Lf+v6Zy0JXlKN+p3VnIhG9SOkecs+d4HLA54+mec10lrsbCSBi7SYi8sdAO&#10;obufr09qwblBtWs/z/4b5ndUjb4UbcC71kG0BomMZRl2SBuu7/61WUaV2OIyQiCJwqKmcdGJA7d+&#10;tbqfuw50csad6jfQWU7cDG0hMDzWyD/ten4Vj3PmAgu+CAuTw2BjGeTxx2z2pStGDt1/q5fwuSbM&#10;2VtqsFnEiOB5jLl8EY4OenAzxxXP3qjdIiYK4X52xlRgnI45Oa5JT5UkaQp3tc4TVo8zoGUttZm+&#10;QfKyqOhz6/5NcDe2gRpFijQpPv8APEip5ZVv4Se5z2rahaLd2dPJeEX3/r+v+GMO4hTkkeW+8FPv&#10;biFwNnXjoa56TzA7oyllUkx85y59R6cClCMnKomTZcya9P6/4f8A4NQRlpELuWcsof74WNtuMfoO&#10;KmZUWcpIWMiEkKygR4/rnPSjltdf1+oRtzSaREI4W3NKH3ZdPukAAt97A64PSoVt4lyjTv5PloIw&#10;jdHB68jJPQYNYYmV5R1N5Q5I8zJJUtnQlfMYbgioQVckYG457AgnPemtgI21n2FhGogDFSdwBfHH&#10;YZxVPmkk77f1r2Ihyu8La+n9diNZIBC6YlMkbhVlCksydDnPX+daJkQbkVmjLBZEMjcHsDj+v+NQ&#10;1voDS5mr/eXvtIiUMJlcqV+eM4kLDjHPOAP51C1xtwy7UVskswxweo4754zV1IKMLSX9f0jSPuzi&#10;r9CKS92owRhNKu1WClSvzdvbgjOatW8crxhslCjBn38qBk89O3p9KjVWV9UFVLmVlcsiBjt3qRI8&#10;hbzMhUaMcA468+ta1pAjOiOx8whv3sZwiBTnOBySf8a5sTXjCMHfbsEYyk1eO39f12NK00r5zuni&#10;hjIczfNslZSeuM9qf5lpZER+YJXSQ7WVi/mRqeD659RSXPVi2lp9xf8ADmlfYr3V4srowQRI5aJY&#10;FyJFYHh2bP5Vn+W8vJdtiF8BFIxz9455J96tpxpaor2vNVUUti5HAg2GTBOSx3HezLtxtwfQVYt4&#10;VZg7NsCEH5Qd7J0wFAxxwcdamFVe7rc6JSUYxbPc7TwHcnw2NbHlyW7xKrvEAJQmflkA6kA5456n&#10;0Neb6la7rgLE2fKByipwCB1bPTjJri+tc+IlDoKVONWHM+hg3Ef3FRgEViQM9M88nv8A0qs0UjeY&#10;WVA2xVRVJ2n5wd59dw+tbyajFXWp0Uou7hFE7KhLOVADMuPmYqX6Ecng8dB61XitULtvki4DsNxc&#10;4wCQpI557D361yyTcjuppJqN9f6/rsVpEjVEeB0k3lsiNsLHjqDn8/T361lLCZHcs6fIFO3LFydx&#10;JYYAGBjnJrOMJSuztjVUrxXQqFeE8obw8gLsduM7jyvf8zVFYLqS5k3syRQucqEwgOPvY9az5eSd&#10;0jqpR01Zet7bCOWb5HZD8oC49TtPQ85zn1rZj01oj53yyiNWZQGAyCPpnPI9+tc8n+9aNkrXSK5t&#10;FMalWaQsT95duFB+7nqTnOD6VBb24LsWfAgByWiOQ55VFI79cfhXSot6kVNOovkB2dynlqkbblI+&#10;84J+Ye/tUYs8urRfJtZmlypctHg/J0ADfStpOPs7WM4ytdlxdPDeTCWPyhtskcahwSc7Wz6HvU6W&#10;KoNvLZwzozY+cPw3Y4PGRUUbxlJM7KTvZpbEkelu0jOZIjnMnzKx2oBjK4/z/Olgth5rHY2TljKR&#10;wVU8KOfrisaukk0XUirsseT8isDkSyFm3tkx9cKD0OePakEGHYhmlKqz8lYkX0GQDwDgc0W5XdoU&#10;mpNJIRWe4ZmMcJBiSPYoO7f13ccE4x19TTJrZZFBJcyMSEEfHljHJYZ/L0rbR2kZuL96L6CR2+Mi&#10;aFSqoy7y2fMHQL17cjFVo7eRlmRYJYG8vd8p4KF8KAT8vGOmO9JVEue7JlFyST6DjEgjjbzH27T5&#10;g8ss0fYr/dLcdRT4yyqXVmOAqERg+YB05z2AwcVF9zOlG7eo2WFZcxKoy6hWmK4dEwSCOoyD2PrU&#10;8fmRLsMTbcD5lKqjDsf8fpWsOSMGr6sqpFymnbYZJHFNJbK6SqmSGdSCpbs+DyAP8moIomO8kMEy&#10;VQOcKecZxzwfzrFpx5l2FUTlymhFbMSVcFnAQRj5TEF659T9KsnyijxSfMuQrgf3w2AB0IzxxzXP&#10;zPmcrHUov2KSRLFCHiAjRFlExXe6keWg4K47mpBaIyeVIkUZGRlV++d3HXpnmtL3g2kc6jeTutiE&#10;6OjONsbSEFinIC7wMbTnp/8ArpRpeHbI8pVA3543nHv2zjj6Vglu2ZzkpPliiMaU3zx4CxDam3qi&#10;ue/PduDmmz2aQSARrgLGQJd2IwwboR1z+HrWanJ1XHojO3kMls4pC5iYyCcKzO6l2O0AFR/dB5xj&#10;8s1MkHlIqhHwriTgfORnlRj8q0i9LJjslFaipbOxJ2vEsZfgHl89AeMDkfjU5t1Plkxl2ADBg20L&#10;6rx9TgUL3m0jGppr2KsqIqsNgMiApGQGOOc556ZHeiCAb2REIUqJCzDCtk/d46nGa0hTvd2OSrZr&#10;m7F6KMxeaPL3BwdmVywRf4wev1qO4iR4wpD/ACzKY8F1xIBkZI+netF7tn2PO5rykOhT9woZmfyZ&#10;Q02SQoBHKnvz9aqSxSliY2OUdkUIzFFQr1bPfjIrqpyTndsdRucYq+xBGzBYlJLqoK/Mjc7Wx169&#10;ialZCp3ysWXAWPaGAAJxz61nJqE5cugqbi7Xegsds3mLJKYyu0RIIwAu3uz4P3uvPaq72cn2RpY0&#10;hYQSm1kCsnnnzFOAUJ3kKBwwHB71NP8AezszSXIoya6nMXdn9kRGiSZVWTy9rLvQrt6k5ySTng1J&#10;Hc3Lho9+wQq0WyRG78k/0556c10R963dfkclm6vMtkEcM7SBYU8/5TJjAO4bCMDOeeMmtQactyls&#10;sTtG6w5mDurIctnYMe2O/Wtavu2uaqEbt21L+m6S0rIGAkYM674QFZuQMcnHHJz9a6//AIRVoYDI&#10;0DOCn8K8jOTuyPTPIrgrV+SSZ0QpqcFHm2OdvNCm8hTEgwgKMTHgFAf9YfUE8ZNYn9nTtPyDIOjv&#10;GPmjAU/OeOR04renVc2ncmrT5LabGgsF1EV+VZT8rjaqrsI/iIHp1xmr8Fs48tyY2V0ZWRU2gSbu&#10;vJ+XPpz1qoSvUfMjCMbu9jo7ZZonjBZVTfywXa6tkcjJyTntVwIgmJlQZ3ssjn5t4A+76gjn8zzV&#10;SqNy0exKj70l/X9f8ElLIpGQ+RIVR2+b5P7uO341ea7AUuGDtyuF6hQuDxg81lObS3CpF6NEMkiT&#10;suwfIxKlJguB7ZGOT9O1QN8nmRIsjbgqk52kgc557A1Km2NUlK02RiLzlQucNGx2hmG0jP3sDqfr&#10;Uz7I9rMAyY/hIBz/AHcHPfmt5tqyi9jR0tGx3yCPbvZMvvzEFD9PU+h6ipreeBNyuxJPyyIJNpI4&#10;49cnua5pPm0Zp7NciRO1wWYqjquyTfgHf5g6BMnrxzjipodSLMEZQ+0lQqKoGehYZ9PWtaN02rbn&#10;NU10vqi2L7DPhlG5kIQDDN6jj8OM1Ot8zbWdSiqSG24Zn/2wOvH9K0j8UtCpJLUuG8RVneU7kQZy&#10;RggdOh/D9aniukYIfL8vJ3GNBhCueOfeqpzspaEuGqs/kXIrxU2xucq244cExhueDjnp/Kpbe7CL&#10;mVmcMD8yqQVPpjPFVvaV9DnqOyfc04NQiiEahjkk/NITjd2Iz0zU/wBriDoygbxu3f3QeOR6cDrU&#10;xlzXiZwi4wcmvu7dzRSaCVEmLAH5twBz91euOxPrTiqFC2R0GNo+6etDp3vcKjjZP+v6/rUq3EEb&#10;5wQyYzuPZsdqwGtGicNGQ2zG0/KoHbJPU5z39K0lH3HYqjLmmoX2/qx2mkNaosTO3ztkSpgjCjuT&#10;3JxXexavpsECpGyBQp3FAGMfGQc9yfauJpqZ0XvfUwtRube4RnBi2kHaC2zJA+8R159a5GKRHZWQ&#10;BmBbKqCQpHY/z/GumnG80jCUErvY1bXaVUFRt5wG4w3pV4sgTLrt6cg5wM4zXSlql0Mq3LrrYnie&#10;IFkIK/KS5A455APOO3NTll2jpt45A3Y/X0zXZBXbT/r7zm9paMrf1/w475PkK7mfJz/CFX1+tJtQ&#10;84y24Hk7sY7+2adTokxJ7K2w+XAV4shkcAfKdu3jpn1FQhAudzZXGNgOOMfePfninKOi10/P+upT&#10;5knpqI6r8m1iTkngZx14P4d6hl+9liSqEqCpOwHrtx2NKNOz5r6f12IfvNalJYkLlyzGRS24IBgZ&#10;/hJ9cZqwpU5ZnLYOAgXHQ/dPrVPV+n9f1sKXxcrK8irklmI+bcBjG329qazR/OGOOhHBAPbI/LpW&#10;fNeo9b/IzjK7dzPcxFzHg9SdxYgnj8sUgVBn5hvbAznqAeBWvLyOKaHKXu3JVby85U7V24Ynqx7e&#10;1OZt29Q67WyeB0GOp9TXfT9xRVtjPluk2iJejZIADDHzHls9/wBKc6HbwzAkjqRkf4VFWKd5JlP4&#10;opPYIWMbtvO8DABboeOvufaro3MCx4X5sjHT0NZc3KpSS1/r+v0K5NbiyyCMBVZcHaSWGM9sDmsi&#10;8uTGyKRluV45991KEPaJ2lcq65npsZMs7OTtjcshVl2jGc8Z4696naK6KlGZiAQ3Tay/LyB712Qo&#10;RjFaao5Y1PenBFiDTCuWbqw4Gckexq5DaCNyMgZB5wOMcfrVRjyvYJT5U03sWWtgu3nKht+cZzx0&#10;4q1FCvLHP38ZyWz789O1dMIpwloclR+0qpWJZlUg5AZuFKqeo9eBjpjioNsXfqCcd8DHFTH3W47f&#10;5jlaT5rbEMqbcCP5slQdw/eMcY49AKgW1KPkblCbl3AZBB7nPeiPW77lU4Rcm7/1/W5GsPlPjBaM&#10;k5z82KkaFcBVUNkc92PH5/5NOcXFP+t/8uxlFc1W19P8iFbRF3KAxUkEZILB+/4ZJpAoXayttXcF&#10;wxzn647n1rGSvd9Udqa96NwPndnwA5xg4K4wcGr0E8m1IvLXAdieMct2Puaxk7JuxFOPLzWe7J90&#10;iOQVkyMrwOF9Qf1qXawj+WRi2QwG7GPz4Pbito39nLXuYct6sl3KN0pIG4Nt52nPX35rMkjcMCGO&#10;ApOFPB9zWUJt3S06Gsabur9CFlTnd8oBO0YzuPr+PpUXJdtrYwMAEfKOOD9aipBXjd7f1/XqXPSD&#10;ViOcNwWK7vlViqkY46/T2qCNJHMT+Wqxp5iu+WLt8/UDp07/AK1z1J6trYcYqPLFC52FgSykMeGG&#10;7ofu9ep5oVGfDFthDEjlVORzt/8ArVlfcVSThFySLCsrRjP7vsVAGR2yPr6UkqszYicr8vAYfMee&#10;o9PpQnKKatv/AFoEZc8VYdB5uGUqNzkJlgNx9x6D1qZojkKoyzHJIwMc9KxcnKTgltc66doRTLMA&#10;k5DrgZPJ5O3pu+tNkgD3ClIndgT85bGM+ue//wBetItytZf1qZ1Jc0kkjctLJljAzsbnJKg4XkgD&#10;Aqaa2WTdGuMfKp55GO4PX8PeqmuZMzvZtEUFnhWBbfx8pJ4HXGT6VSmglDDg/Kx+6cA8YrKLvBoe&#10;r0sLHJ8oXOFTK9OrZ6nvTZJHJCmQbWJI2rhfp6VqrRV7W9Lie9rFaIysxPyAddu3luvHFXWZlIQo&#10;pcxjJUdPUc9/epq3UNX/AF+n6Fxg5KVnqZ12zHeCEY/dG0YABGcn3964a+gkYSbHVGYsTtUu2Fbr&#10;2xxSpybSuhQtzbnLXo+V2ClWOI/lA4bpu+p54rkrxZ0cvN5W3cpVQvzqoXBPX73WvRjbojSrG9nY&#10;5+8lchjErTM0pJcscFBjC9cDGDXKPukaTzYQdoDbirYB3Hgfl1qKslG6X9fmXGnFxSbK0dqwKxoE&#10;VWctIXzknruHvnsa3bZDEquxDNAyMV28Pk4GPcDnjmuWLvGT6bG0KTjGLizTDquW2gsJCFIAwR6c&#10;/wCHepUWaUfKPkyDs4DsR/EPzrlUGpuT2LknFcl9/wCvUnGnmRAZY7iL5iW3N8xXOQwx0PtWjbwI&#10;HMbDC7SqbkyQDwAfceo6V2wqSipJdDJUbxSluW47S3Qp8n3VeLcCFLdTnOM9SK1vs+xVVgVUBepD&#10;N06k9z0rCUtWzJRULqW5Xn/dpuUkvJIUG3OUb1x0UcD61WwSSSHOMKcrwrf4nmp1eqZcLJR/r5jw&#10;hjYYXdkk/dz+A9xW1bxbtuwszZK7SRtGe2e1VQT1u/68znnG9R2Oihg2ACNS2cbgoXB45/L+lWmt&#10;v3qbS8ZX96hU5wcYx6ioqUrybciU3qmibZksQ4TKBRyGLPv5BB4HH1q9FFwDjL/MSSTtK9MAdM5F&#10;bNPkkr/195Kvrp/wSyiugADjG5sHad68D9R61dUbd+9juO1RuUYIPGTzwetTy3SX9af1+ZjVjzWt&#10;0/r+vkMUIHPzs+CY1weADjK4J69Keyo22ONmOW3BSdoX5sHge/UmumScYLT+tvP+rCpc19dwjUqP&#10;LL73HR9nzdfu/nmrRUnafMzg7kGOgH3gf8a5Z7p3ubKfvKNyGTYwZ0Vuduz5hxz0PY/UVC1uQQGj&#10;ZcbWxnk4/i96rzf9WI9oudrsJLsMqchI2U52jHPqSPXHIpVcDogwSGjKndgAnrxW1JQ96/Xv/wAO&#10;FVcyTXQTMYzwcBjkAZBGPu0n7veWKIQ2THnPXB4rGvG0XbYqnqmRwx5IRmC9QdoIy/r14xUnlBQN&#10;5O3cRu27mYDGSRWPLOKulqv66F99CNGRc5APUZbIAw3Qe/WozKoSMsGQSNjngkZwD7Z/rXW4uMFJ&#10;oiMbNsqS7Y5QsasQSx3Au25/7pz0+lRSyMiKrglt53hF2qM98E8Ec1XtHLmi1/X9f0hzjzRkrldX&#10;G0lSBhQrNgfKT/EM9D/9enjeSWWWPMa4G7Jwo7c9Tis27JpPcwoNJNWCLZLjzSyAZ+bjlsZyPT8a&#10;YUIwEdt2w8sBySemO9Tqrxvqjq1s0QcqU3SAyh2JXbhR0GRz1NShlHllRmRXYtlcAqeMdeTnNaxp&#10;ty5b9P6/EpU72sKXBLEtk8cHnJ/u8e1OVlfzCCVbjdtUjKZx+ee3aipBQUbMzlJRdmw8wjhAcR4L&#10;htw3e49Tjt9asJK+CQAqhtoJYEtlfbPI9KcacnyT6XIlJxmkupMEmLlcmJSQ27HykDHBqzbs53AM&#10;wHGHTjcP73fgHtWs+R2i3/X9MqpJqXM0aMY5fLAscnOcZ5//AF1dACo8jKMkEbmBJ2jt+X86fJFO&#10;X9W/rsYylL2i7CrOseFQ7zjAOei/3fwq2JGZE2jcvLEKeScdB6D2rmdtYrf+l8jo3vcljmJZQVQE&#10;sNmRtf8AHHJJNXYFwrL8xYkkMGU7eeRg/hXXT5VZdP6/r1DVXJyykModQwAf5gQp+b7nHv8AlUsb&#10;Bdqg7uQQG6bsdOa0hNaxuTKKd7ljymRASvGTggdyMbfrT8DATePvIRheTjjvzW6Vupk48tRsZKpb&#10;GFG7eCdoxgDsfWqxhV9yNtcHcoDAHj1/KkoatpF1I3lF9hhtwCMORhSu0j9Peq4Xh1z82WUsM5GO&#10;ent15rKXK7rqbRXK07aEZVSNpyvBYPjpVmJfNROSy7flyDkfXnvzUW5bo1jd38idUjYq7RBVBH7s&#10;naSfU4OOvpUEkW3cNhGxhjGRn3P1ola243eKiiP5IiAW2Btwzt3546fUc8momk+dhsxgjnPP1/8A&#10;rUdy29I2f9f1+Q8NMV+ZfkxgBu2O/WnJhdrZfdgbsDoM9vX61dNc12mGkm2/6/r+u44qr4dd6rv3&#10;BS3OfSl8veSxJ28hQqkf8BP485qG2uZX0I5eaNiSGIq+9nIH0LAH1HbtSSq4kJGUVyiAdc8Zz7c4&#10;49q1qaRgn/X9epNP3ZNdf62JUiQoSAWwxPJyD7j/AAqFnCsQo5QMxMgIBycbfTipTvJ6lysm0/Uh&#10;KKxRn3EDjg9CRgHvx7VAymHb5gyFwTxgunTOetRUtFyb6FxldLUrk9SB8i52jJy3P61FJdgrINxT&#10;kD5iG4B+6Oc5xiuPm57yuVCHM3Zf1/X6nOX+pxQKH8zhQdgZsL6Yz/WvKPEPjO0tGkHnhiikkRP0&#10;bHT6+op0qE68nG3/AAf66l1ZKjGU2rW/4fuePa3rr30iAeWsTBm80hfmOOSM8/8A6q5dTOuxop2l&#10;WRiH2ncQCemOgA4NfQ4XAcsFc8XE47mlaH9f18/Q1rTwtc3YN3diUK+NvmHO6LON4yfwzWzZ+GrO&#10;F1MUUznnKkghie59O/5V6dCg4zaS2/4P9f8ADHm4ipaMbP8Ar8jqbSzjVFQhxuJjIAPAABCt7DHW&#10;r7QJvCAgbX+Qt/CNvBOOgr0YUUpPX+vu6/ecVWrzXSIjdsMeZIrxBhscZAbB+7kngHr/AJzUd1cL&#10;I0nlKdmTJtRwQq7O3qfypVINe9F6/wBeegqM9LN7ff6lP7QUjMCK8Xlh5PMVWLsx52nHXpWPdm8l&#10;2fakRFUhWEcZGR2J71EYaupJaavb/g/cVUlFXiivLpqT5Ywv5zb2LFvkKgEADjPNQLZLaqTHHKJI&#10;V3YXJdiOw+tVVbmotRCDVm2yokUssZiuIpFVy07FQN8fP3TznP6VEugNGGuAwli3MfkUjbzwWz0z&#10;xyK05IwgrrsTr7y2/wCGNGC1VVZVJKLt6DZlsYyMjpmk+yOsyvhtgdi6KcBgf4uOcg1hCHM1K/8A&#10;V/67hJcrsn8/uL627ASbCzr5Zw21cqAc7vqBn1rPleaJo/LVm3NzJtDYQcdzz+ArWFkuVr+v+HFJ&#10;NxX9dC9BIyOiqhfO7qvRiOc+mK2oUmicurSNkRq8BBwy5xkdsDjv6Vz14e9NP+vxKpRtHRf1/X/D&#10;dTrsyKMpuhbaoGB8wcdQQDxWf5N1M7SCUx+WGOCmzDDgOMnnBJPHWvMlGMVNN/16HoxmpLRlCQXS&#10;K7s3msoXafLwz44znPbk0weZK5ST7rAd2OT1zgcAYA61hGrF3Sep305Nxaa1K8mjxyBfOlDrIVKb&#10;GdE3A55579x0rntS0dS5mQxxYdd/lgqzIB2Hc55xnjNZe3klKL/r+v8AI9KhT50jz3W7MRpG6Rng&#10;l8swJzvPzc9+f515nrKuzuhJCOpVgnBfkfKSDx0NXKEpSi77HuYSknBqKPPr9p0wyMyBXyo+bLnp&#10;tPfB/wAK5e8MiqwkXeZFKqFbeFb0Pbp/Ouqj78Yu1/6/rU58ZQspeRlzTSOVIw43K33AGHUFQeg4&#10;6YrLn3spVl2FC0hKqxZXzwCccHA966HT95to8Od4XTZXDyFWRyhWcmTeVAzyTgkAbaDKhCJ5bFMB&#10;WZXJMh3fcI7AeveuevFtxSf9d+vY66EU4K7/AK6/1/w5O1zuZ1SFo14iZJV35UY4x1znvUoeMOCG&#10;VSGzsPSQY5Xjpzj6VyVdLQkr/wBfed1B2TlcqlX8lsjycuXTcw5OeW9ec/mKZGC0RyVzsCyEDccZ&#10;+/j6Y4zWdSCitv6RtzXcFYozQ/uvLB+ZGZUIJBBOAAc9QTnjFVG/cgKQZJCypIVbManacNnseOld&#10;VKVoRjF+RFWMuZO+wSsypCDOkQZjtdwrYwPunHPOQM1mywOVbJ+RCZ9y/u9pA59T16gVzfw6jvv+&#10;Rq5czi09hVlkZnAQ7cIdwBy2f4ifr2rYhCRxqjMdyoGXCj5v9g88Y/8A11hN2k13PpcKlKlFtFnz&#10;o5XidzIrqCFQnDnamNoz2B5Jqa1mZWjUSM8a7vOVj905zg579O/pzRyppJrQ2qQjzOSNA3JV1jUk&#10;hwX+Q7NpHU/TpxRFK29GO0bJGOVG0AevHc/1pxWlktv6/r/gHny/dyimzYjld5VZy6I7KiZ2qWbB&#10;yfoD0rQUO8kjTBvnZE2yDduRRjA54HtVaKytYdKDnUk2tCNnO/5fkAbBjxxIgBOOmQKgBETu8rkt&#10;IDyFydvQKQfT1olKUrt66WNYwtdX2HiWQ5KLsjRlZY+W804HzDsM1qQ3MpRA8YWV1LCMMHx3xgdy&#10;MfrSjrZv+v6t+Z0RV4t3Ojsb6eSKBfLCytgfOOUPTbgHivQbGZhHEuApyVYtjZMyL04+ZSSeaynb&#10;mSvoedXm9UbYGIn8wl8KzDadnln+707VzdxGboF1kyySNtXa6EoG+8Omfqa2p6zjG+39f1/mfPYt&#10;StflKjwOmY9ilt6jLgAg4zxjpjpUsW4KSsS7/MZfMZseYMAZGOmBjGa3cW6sVf8Ar+vyPG5nKbj1&#10;QycSyRpG5YIuQMjaqsOdhIOST71RkfymeSJRJKuPk3nYeASpA9vxrtXu2Vv6/AwqQdRptbHOypJJ&#10;DJjYER2YEN8zHfkjb1z05+tUVd4wzsVMWD+7ZcPGcA5HOARRvaDWv9f1cmnL2E3Jv7jJmkeUDase&#10;3zd5Gw7xgdd2fTPHvTIItsjbHSGF2jmfazEb8dQOoPqBxXHidFFJ2/pn2PDs3OqmmaKRhMBwWkLl&#10;oSjFUKAfxY5Ofep4tiyNIX2rhRJGfk3Fh93jg4PQVx82+ux+zYOUvZwVhZokby41ULsPmHy2yHJH&#10;UjOMihoVDJu2nKbf3Q3kcdCD/Fjn0rKKu73/AK/r9NT2+ZyS1LEdkrEsVA2qBuk+di38IPbPbBrt&#10;9GsZGQMDtxGVyvGCfvLgZ55GDSq1Y09e35nzuYw5rqx3cVsCY0VEhRUVd+87m2p1J9zz+NQx224O&#10;rMpQMR8ynJfPQHPT2/WsqMlK8m9D4XM1ycyLsdnKkTWuAckuZQcbTn7mO4POKb/Zs5RYwn7rBLfu&#10;18xdoJ/lk8e3Nd2Flae39f0j5PH1IuDs9v6/QZbWd3G7RlH2TxiJ1ljBMm4fd5+VRgcGrv8AZDrA&#10;F2qFl3bjGX3LxhUPptArulLSet7Hiyg6trFGfTN0UcTsC0apIu5T5jJnG9SfvYNZ91pUEomZxvbM&#10;fl5OJA4bPP5dCaxhUT5ZSViJRck430Xcw7jTVh3OQP3rGNkDZbp/rBxgdqo3Kq+NylWUAIp8vhlw&#10;OlXKrzqbjLYIxceXQyZIfuMzlnfczAAB4wvbb2HTp+dUZVWNSzkSxiQoS5Cxx7s/KB3bPH4Hmroa&#10;wd3+Zn7Pmnzt7HOTzuRIyoVj3BQzH5HORwMd+nBrHvWTcRIZU/dp8+ehzwvTviteWUY7f1/X9XOW&#10;XuVndb+X9M56+eAu+2Qx7w0eFT5j8uQxxx68H1rj7y8RZFgON0bMPMY5wnAwc+/9a66FNu7/AK/r&#10;+r2ObFSUbpmLLdxA7og8eJWC+Y/3ucYPYc5PFZEt0qtI8mF2AjnkZPcema3nL3XFb6f15/1ujji7&#10;OT/AwG1DaTjex3krkAKUH6+v5Uiy7yXkJCuVDYIDg+3Y49O9bxpxUHdef9etiIycnJ269SWCSQOQ&#10;ELkuSecbVA6jvz0xWzZTvMqkssXnSMMK/VFPQ/U9xXNLdpP+tvQpT5qiu7/1934lx2At13O6PM48&#10;tmGcIrYLD8/pWjbTuFCK+5UUrujRVRuQcN3znPze1bW5oR10/V9/60uYup+9lBa73/r+tjqrUlXX&#10;zGlDqFdREWwyjncfXNdXZToxCKiqQE3MYzx82d2emc9frWFSTjpF7/8AA+XXf/hzqpq922djp8kq&#10;yBzIqxldpViPmcsB8v513WnmKRPL/eD52GNxH3SDuHOeeeDWUl7jbX9X6df66mUppT0e/wCpsJIk&#10;zKoEqQ7lO0kD7p++D1yT2/pWovmsol8uRxExY4ILiInAAx1K9x6UKk3FPqjGqmptRdv6/pm/Gryo&#10;cuFYKvyuPlXH8Jxzk9PyqwkhOMoCVx++yd3suOnykcfjWUmkkr7f11/rYdJNrXVkUrTtuViqMpDu&#10;doG7tx7n0FZ93A4WLYPMJQeX8gRi+TuY9yOTyTWv2YxS3t0/E0hBLmm2ctds4zHKpUl8ISdu3HUd&#10;eelZ0MkglXDBiMkFANrDGNp/PrW1H3Z2a2v+n9Lcwr8zaVtDVtofMYBVIZsqNo6OP4T39ea3IbbP&#10;lLJGh27zkPiQSAgYwfwxTvdq63fX7v66GNP3bu3b9S4gDqGPL+Ym4FSdrZwuGzgEDsK34bXAQAvd&#10;FpAyYj2GMbc7Dz8wznn0rOb5Z2t/l/X66HdTd43Svv8A1uXFjMkzFFMBDkFZVfYPbjHpir0cUwjt&#10;gk4VFWcHf85fJ5Cj0JwAT+daOVrRuZygmm+xYSa4VjtjTaArNKPmUS/88yOxIFX2uZWUEKfNycnc&#10;3mMcdfTA6fjWM91Z6f5f1+JMIttOxaeeRAqZKYgAk5B8t+Dg88+tW4r0Oqqq7ghRpJVAJZRnAHQZ&#10;NZr3ais9Cp680Eie2nuZPk2ME2tIRIQNqHtnPXHp781fjuVSXLSlFPG3bl1TGMntlfUe1bzukpSe&#10;v/Df8A5ox5Lx2/r+v6RZMoaEjepwGRSArFx/e59R3rLmuGZxGxZPIA27VCBz6nrnn+laU4yqKzlq&#10;gqLl5IpjHeUuHk5ZCHRc4x8hwTjI7VMkm0MoDIyM7EsgdzzgnnHQZ5rSKhTg+t/6/pGfM9f6/r+k&#10;ZlzIQi7huIcsCh+8h4GfX3rLuV4dxMd2ARkscDsCPSud3Uk1v/X9dTdS5qbjf/gf8OY0ssgxxJFK&#10;QxVhja53Y4ye4yaoXN4pQCVti+YGLsFTY2cEfj096Tdp+n/A/r+kDi4pyb0KMl4snkK7JtLO6vsJ&#10;dl/vj1AH86yZ7yRpHVSCM4R5GJjPGO5wqgc1pyp80uX+tO5gm0+a39f1/Vzk9Tu04giLKAxfzNhM&#10;YOOx64Y+nFchdXaqZAF5AYoHA5PTGT681dJc/wDX5dQ2Vv609fX/AIc5PUJ2mVFLqzeWWaSMBNvH&#10;3cdOK5XUJh9mdQxDttV5SNu3DYA5659OavmbvqaOXK1rv/XocHeXEm5yVDKsp8rDFPkA/ix3zmsV&#10;Ll5XkmKgiNiscYJJ68g/WrpaRk36gnzXiokv2mdW2IBJtH3FOSrk43HPAI/GrYnu1QPEAWVtoSUc&#10;lsgYznjjNUnGd01sVUpyUG79v+GOlgvriSCMrFtKoD80QG5GyCTnjrkA9elalvdz74VUIseVBDH5&#10;ihHCgjoRUpWm7bHNrKKsv6/pn//ZUEsBAi0AFAAGAAgAAAAhAIoVP5gMAQAAFQIAABMAAAAAAAAA&#10;AAAAAAAAAAAAAFtDb250ZW50X1R5cGVzXS54bWxQSwECLQAUAAYACAAAACEAOP0h/9YAAACUAQAA&#10;CwAAAAAAAAAAAAAAAAA9AQAAX3JlbHMvLnJlbHNQSwECLQAUAAYACAAAACEAJNGsfnUCAADVBAAA&#10;DgAAAAAAAAAAAAAAAAA8AgAAZHJzL2Uyb0RvYy54bWxQSwECLQAUAAYACAAAACEAWGCzG7oAAAAi&#10;AQAAGQAAAAAAAAAAAAAAAADdBAAAZHJzL19yZWxzL2Uyb0RvYy54bWwucmVsc1BLAQItABQABgAI&#10;AAAAIQBG+Ayj4QAAAAkBAAAPAAAAAAAAAAAAAAAAAM4FAABkcnMvZG93bnJldi54bWxQSwECLQAK&#10;AAAAAAAAACEA+Ngzfp6/SQCev0kAFQAAAAAAAAAAAAAAAADcBgAAZHJzL21lZGlhL2ltYWdlMS5q&#10;cGVnUEsFBgAAAAAGAAYAfQEAAK3GSQAAAA==&#10;">
                <v:fill r:id="rId30" o:title="DSC_0102" recolor="t" rotate="t" type="frame"/>
              </v:oval>
            </w:pict>
          </mc:Fallback>
        </mc:AlternateContent>
      </w:r>
    </w:p>
    <w:p w:rsidR="007E028A" w:rsidRDefault="007E028A" w:rsidP="0027629A">
      <w:pPr>
        <w:jc w:val="center"/>
        <w:rPr>
          <w:b/>
          <w:sz w:val="24"/>
          <w:szCs w:val="28"/>
        </w:rPr>
      </w:pPr>
    </w:p>
    <w:p w:rsidR="007E028A" w:rsidRDefault="007E028A" w:rsidP="0027629A">
      <w:pPr>
        <w:jc w:val="center"/>
        <w:rPr>
          <w:b/>
          <w:sz w:val="24"/>
          <w:szCs w:val="28"/>
        </w:rPr>
      </w:pPr>
    </w:p>
    <w:p w:rsidR="007E028A" w:rsidRDefault="007E028A" w:rsidP="0027629A">
      <w:pPr>
        <w:jc w:val="center"/>
        <w:rPr>
          <w:b/>
          <w:sz w:val="24"/>
          <w:szCs w:val="28"/>
        </w:rPr>
      </w:pPr>
    </w:p>
    <w:p w:rsidR="007E028A" w:rsidRDefault="007E028A" w:rsidP="0027629A">
      <w:pPr>
        <w:jc w:val="center"/>
        <w:rPr>
          <w:b/>
          <w:sz w:val="24"/>
          <w:szCs w:val="28"/>
        </w:rPr>
      </w:pPr>
    </w:p>
    <w:p w:rsidR="007E028A" w:rsidRDefault="007E028A" w:rsidP="0027629A">
      <w:pPr>
        <w:jc w:val="center"/>
        <w:rPr>
          <w:b/>
          <w:sz w:val="24"/>
          <w:szCs w:val="28"/>
        </w:rPr>
      </w:pPr>
    </w:p>
    <w:p w:rsidR="00FA4762" w:rsidRDefault="00FA4762" w:rsidP="0027629A">
      <w:pPr>
        <w:jc w:val="center"/>
        <w:rPr>
          <w:b/>
          <w:sz w:val="24"/>
          <w:szCs w:val="28"/>
        </w:rPr>
      </w:pPr>
    </w:p>
    <w:p w:rsidR="00FA4762" w:rsidRDefault="00FA4762" w:rsidP="0027629A">
      <w:pPr>
        <w:jc w:val="center"/>
        <w:rPr>
          <w:b/>
          <w:sz w:val="24"/>
          <w:szCs w:val="28"/>
        </w:rPr>
      </w:pPr>
    </w:p>
    <w:p w:rsidR="00FA4762" w:rsidRDefault="005C5177" w:rsidP="0027629A">
      <w:pPr>
        <w:jc w:val="center"/>
        <w:rPr>
          <w:b/>
          <w:sz w:val="24"/>
          <w:szCs w:val="28"/>
        </w:rPr>
      </w:pPr>
      <w:r>
        <w:rPr>
          <w:noProof/>
        </w:rPr>
        <w:drawing>
          <wp:anchor distT="0" distB="0" distL="114300" distR="114300" simplePos="0" relativeHeight="251649536" behindDoc="0" locked="0" layoutInCell="1" allowOverlap="1">
            <wp:simplePos x="0" y="0"/>
            <wp:positionH relativeFrom="column">
              <wp:posOffset>4782820</wp:posOffset>
            </wp:positionH>
            <wp:positionV relativeFrom="paragraph">
              <wp:posOffset>127635</wp:posOffset>
            </wp:positionV>
            <wp:extent cx="1196340" cy="1557020"/>
            <wp:effectExtent l="38100" t="0" r="22860" b="462280"/>
            <wp:wrapSquare wrapText="bothSides"/>
            <wp:docPr id="11"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31"/>
                    <a:stretch>
                      <a:fillRect/>
                    </a:stretch>
                  </pic:blipFill>
                  <pic:spPr>
                    <a:xfrm>
                      <a:off x="0" y="0"/>
                      <a:ext cx="1196340" cy="15570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CF3F48">
        <w:rPr>
          <w:noProof/>
        </w:rPr>
        <mc:AlternateContent>
          <mc:Choice Requires="wps">
            <w:drawing>
              <wp:anchor distT="0" distB="0" distL="114300" distR="114300" simplePos="0" relativeHeight="251682304" behindDoc="0" locked="0" layoutInCell="1" allowOverlap="1">
                <wp:simplePos x="0" y="0"/>
                <wp:positionH relativeFrom="column">
                  <wp:posOffset>4779010</wp:posOffset>
                </wp:positionH>
                <wp:positionV relativeFrom="paragraph">
                  <wp:posOffset>1786255</wp:posOffset>
                </wp:positionV>
                <wp:extent cx="1196340" cy="313055"/>
                <wp:effectExtent l="0" t="1270" r="0" b="0"/>
                <wp:wrapSquare wrapText="bothSides"/>
                <wp:docPr id="1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340"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5C5177" w:rsidRDefault="00A87FB3" w:rsidP="005C5177">
                            <w:pPr>
                              <w:pStyle w:val="Caption"/>
                              <w:jc w:val="center"/>
                              <w:rPr>
                                <w:noProof/>
                                <w:sz w:val="24"/>
                              </w:rPr>
                            </w:pPr>
                            <w:r w:rsidRPr="005C5177">
                              <w:rPr>
                                <w:sz w:val="24"/>
                              </w:rPr>
                              <w:t>Satyam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3" o:spid="_x0000_s1047" type="#_x0000_t202" style="position:absolute;left:0;text-align:left;margin-left:376.3pt;margin-top:140.65pt;width:94.2pt;height:2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AfQIAAAkFAAAOAAAAZHJzL2Uyb0RvYy54bWysVG1v2yAQ/j5p/wHxPbWdOGls1anWdp4m&#10;dS9Sux9AAMdoGBiQ2N20/74Dx2m7F2ma5g/4gOPh7p7nuLgcOokO3DqhVYWzsxQjrqhmQu0q/Om+&#10;nq0xcp4oRqRWvMIP3OHLzcsXF70p+Vy3WjJuEYAoV/amwq33pkwSR1veEXemDVew2WjbEQ9Tu0uY&#10;JT2gdzKZp+kq6bVlxmrKnYPVm3ETbyJ+03DqPzSN4x7JCkNsPo42jtswJpsLUu4sMa2gxzDIP0TR&#10;EaHg0hPUDfEE7a34BaoT1GqnG39GdZfophGUxxwgmyz9KZu7lhgec4HiOHMqk/t/sPT94aNFggF3&#10;S4wU6YCjez54dKUHdL4I9emNK8HtzoCjH2AdfGOuztxq+tkhpa9bonb8lbW6bzlhEF8WTiZPjo44&#10;LoBs+3eawT1k73UEGhrbheJBORCgA08PJ25CLDRcmRWrRQ5bFPYW2SJdLuMVpJxOG+v8G647FIwK&#10;W+A+opPDrfMhGlJOLuEyp6VgtZAyTuxuey0tOhDQSR2/I/ozN6mCs9Lh2Ig4rkCQcEfYC+FG3r8V&#10;2TxPr+bFrF6tz2d5nS9nxXm6nqVZcVWs0rzIb+rvIcAsL1vBGFe3QvFJg1n+dxwfu2FUT1Qh6itc&#10;LOfLkaI/JpnG73dJdsJDS0rRVXh9ciJlIPa1YpA2KT0RcrST5+HHKkMNpn+sSpRBYH7UgB+2Q1Tc&#10;PIokaGSr2QMIw2rgDSiG9wSMVtuvGPXQmxV2X/bEcozkWwXiCo08GXYytpNBFIWjFfYYjea1Hxt+&#10;b6zYtYA8yfcVCLAWURuPURxlC/0Wkzi+DaGhn86j1+MLtvkBAAD//wMAUEsDBBQABgAIAAAAIQBZ&#10;ZKkW4wAAAAsBAAAPAAAAZHJzL2Rvd25yZXYueG1sTI/LTsMwEEX3SPyDNUhsEHVepCVkUlUVLGBT&#10;Ebrpzo3dOBDbUey04e8ZVrAczdG955br2fTsrEbfOYsQLyJgyjZOdrZF2H+83K+A+SCsFL2zCuFb&#10;eVhX11elKKS72Hd1rkPLKMT6QiDoEIaCc99oZYRfuEFZ+p3caESgc2y5HMWFwk3PkyjKuRGdpQYt&#10;BrXVqvmqJ4Owyw47fTednt82WTq+7qdt/tnWiLc38+YJWFBz+IPhV5/UoSKno5us9KxHWD4kOaEI&#10;ySpOgRHxmMW07oiQplEOvCr5/w3VDwAAAP//AwBQSwECLQAUAAYACAAAACEAtoM4kv4AAADhAQAA&#10;EwAAAAAAAAAAAAAAAAAAAAAAW0NvbnRlbnRfVHlwZXNdLnhtbFBLAQItABQABgAIAAAAIQA4/SH/&#10;1gAAAJQBAAALAAAAAAAAAAAAAAAAAC8BAABfcmVscy8ucmVsc1BLAQItABQABgAIAAAAIQCkAE+A&#10;fQIAAAkFAAAOAAAAAAAAAAAAAAAAAC4CAABkcnMvZTJvRG9jLnhtbFBLAQItABQABgAIAAAAIQBZ&#10;ZKkW4wAAAAsBAAAPAAAAAAAAAAAAAAAAANcEAABkcnMvZG93bnJldi54bWxQSwUGAAAAAAQABADz&#10;AAAA5wUAAAAA&#10;" stroked="f">
                <v:textbox style="mso-fit-shape-to-text:t" inset="0,0,0,0">
                  <w:txbxContent>
                    <w:p w:rsidR="00A87FB3" w:rsidRPr="005C5177" w:rsidRDefault="00A87FB3" w:rsidP="005C5177">
                      <w:pPr>
                        <w:pStyle w:val="Caption"/>
                        <w:jc w:val="center"/>
                        <w:rPr>
                          <w:noProof/>
                          <w:sz w:val="24"/>
                        </w:rPr>
                      </w:pPr>
                      <w:r w:rsidRPr="005C5177">
                        <w:rPr>
                          <w:sz w:val="24"/>
                        </w:rPr>
                        <w:t>Satyam</w:t>
                      </w:r>
                    </w:p>
                  </w:txbxContent>
                </v:textbox>
                <w10:wrap type="square"/>
              </v:shape>
            </w:pict>
          </mc:Fallback>
        </mc:AlternateContent>
      </w:r>
      <w:r w:rsidR="00CF3F48">
        <w:rPr>
          <w:noProof/>
        </w:rPr>
        <mc:AlternateContent>
          <mc:Choice Requires="wps">
            <w:drawing>
              <wp:anchor distT="0" distB="0" distL="114300" distR="114300" simplePos="0" relativeHeight="251681280" behindDoc="0" locked="0" layoutInCell="1" allowOverlap="1">
                <wp:simplePos x="0" y="0"/>
                <wp:positionH relativeFrom="column">
                  <wp:posOffset>3368675</wp:posOffset>
                </wp:positionH>
                <wp:positionV relativeFrom="paragraph">
                  <wp:posOffset>1730375</wp:posOffset>
                </wp:positionV>
                <wp:extent cx="1242695" cy="313055"/>
                <wp:effectExtent l="0" t="2540" r="0" b="0"/>
                <wp:wrapSquare wrapText="bothSides"/>
                <wp:docPr id="1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5C5177" w:rsidRDefault="00A87FB3" w:rsidP="005C5177">
                            <w:pPr>
                              <w:pStyle w:val="Caption"/>
                              <w:jc w:val="center"/>
                              <w:rPr>
                                <w:noProof/>
                                <w:sz w:val="24"/>
                              </w:rPr>
                            </w:pPr>
                            <w:proofErr w:type="spellStart"/>
                            <w:r w:rsidRPr="005C5177">
                              <w:rPr>
                                <w:sz w:val="24"/>
                              </w:rPr>
                              <w:t>Pranav</w:t>
                            </w:r>
                            <w:proofErr w:type="spellEnd"/>
                            <w:r w:rsidRPr="005C5177">
                              <w:rPr>
                                <w:sz w:val="24"/>
                              </w:rPr>
                              <w:t xml:space="preserve"> </w:t>
                            </w:r>
                            <w:proofErr w:type="spellStart"/>
                            <w:r w:rsidRPr="005C5177">
                              <w:rPr>
                                <w:sz w:val="24"/>
                              </w:rPr>
                              <w:t>Bhardwaj</w:t>
                            </w:r>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2" o:spid="_x0000_s1048" type="#_x0000_t202" style="position:absolute;left:0;text-align:left;margin-left:265.25pt;margin-top:136.25pt;width:97.85pt;height:24.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IqfQIAAAkFAAAOAAAAZHJzL2Uyb0RvYy54bWysVNuO2yAQfa/Uf0C8Z32Jk42tOKvNbl1V&#10;2l6k3X4AARyj2kCBxN5W/fcOOE53e5Gqqn7AAwyHmTlnWF8NXYuO3FihZImTixgjLqliQu5L/PGh&#10;mq0wso5IRloleYkfucVXm5cv1r0ueKoa1TJuEIBIW/S6xI1zuogiSxveEXuhNJewWSvTEQdTs4+Y&#10;IT2gd22UxvEy6pVh2ijKrYXV23ETbwJ+XXPq3te15Q61JYbYXBhNGHd+jDZrUuwN0Y2gpzDIP0TR&#10;ESHh0jPULXEEHYz4BaoT1CirandBVRepuhaUhxwgmyT+KZv7hmgecoHiWH0uk/1/sPTd8YNBggF3&#10;c4wk6YCjBz44tFUDukx9fXptC3C71+DoBlgH35Cr1XeKfrJIqpuGyD2/Nkb1DScM4kv8yejJ0RHH&#10;epBd/1YxuIccnApAQ206XzwoBwJ04OnxzI2Phfor0yxd5guMKOzNk3m8WIQrSDGd1sa611x1yBsl&#10;NsB9QCfHO+t8NKSYXPxlVrWCVaJtw8TsdzetQUcCOqnCd0J/5tZK7yyVPzYijisQJNzh93y4gfev&#10;OUQcb9N8Vi1Xl7Osyhaz/DJezeIk3+bLOMuz2+qbDzDJikYwxuWdkHzSYJL9HcenbhjVE1SI+hLn&#10;i3QxUvTHJOPw/S7JTjhoyVZ0JV6dnUjhiX0lGaRNCkdEO9rR8/BDlaEG0z9UJcjAMz9qwA27ISgu&#10;Pctrp9gjCMMo4A3Yh/cEjEaZLxj10Jsltp8PxHCM2jcSxOUbeTLMZOwmg0gKR0vsMBrNGzc2/EEb&#10;sW8AeZLvNQiwEkEbXqljFCfZQr+FJE5vg2/op/Pg9eMF23wHAAD//wMAUEsDBBQABgAIAAAAIQAs&#10;0ruZ4wAAAAsBAAAPAAAAZHJzL2Rvd25yZXYueG1sTI+xTsMwEIZ3JN7BOiQWRJ06bVqFXKqqggGW&#10;itCFzY3dOBCfo9hpw9tjprLd6T799/3FZrIdO+vBt44Q5rMEmKbaqZYahMPHy+MamA+SlOwcaYQf&#10;7WFT3t4UMlfuQu/6XIWGxRDyuUQwIfQ557422ko/c72meDu5wcoQ16HhapCXGG47LpIk41a2FD8Y&#10;2eud0fV3NVqE/eJzbx7G0/PbdpEOr4dxl301FeL93bR9Ahb0FK4w/OlHdSij09GNpDzrEJZpsowo&#10;gliJOERiJTIB7IiQivkaeFnw/x3KXwAAAP//AwBQSwECLQAUAAYACAAAACEAtoM4kv4AAADhAQAA&#10;EwAAAAAAAAAAAAAAAAAAAAAAW0NvbnRlbnRfVHlwZXNdLnhtbFBLAQItABQABgAIAAAAIQA4/SH/&#10;1gAAAJQBAAALAAAAAAAAAAAAAAAAAC8BAABfcmVscy8ucmVsc1BLAQItABQABgAIAAAAIQBEkEIq&#10;fQIAAAkFAAAOAAAAAAAAAAAAAAAAAC4CAABkcnMvZTJvRG9jLnhtbFBLAQItABQABgAIAAAAIQAs&#10;0ruZ4wAAAAsBAAAPAAAAAAAAAAAAAAAAANcEAABkcnMvZG93bnJldi54bWxQSwUGAAAAAAQABADz&#10;AAAA5wUAAAAA&#10;" stroked="f">
                <v:textbox style="mso-fit-shape-to-text:t" inset="0,0,0,0">
                  <w:txbxContent>
                    <w:p w:rsidR="00A87FB3" w:rsidRPr="005C5177" w:rsidRDefault="00A87FB3" w:rsidP="005C5177">
                      <w:pPr>
                        <w:pStyle w:val="Caption"/>
                        <w:jc w:val="center"/>
                        <w:rPr>
                          <w:noProof/>
                          <w:sz w:val="24"/>
                        </w:rPr>
                      </w:pPr>
                      <w:proofErr w:type="spellStart"/>
                      <w:r w:rsidRPr="005C5177">
                        <w:rPr>
                          <w:sz w:val="24"/>
                        </w:rPr>
                        <w:t>Pranav</w:t>
                      </w:r>
                      <w:proofErr w:type="spellEnd"/>
                      <w:r w:rsidRPr="005C5177">
                        <w:rPr>
                          <w:sz w:val="24"/>
                        </w:rPr>
                        <w:t xml:space="preserve"> </w:t>
                      </w:r>
                      <w:proofErr w:type="spellStart"/>
                      <w:r w:rsidRPr="005C5177">
                        <w:rPr>
                          <w:sz w:val="24"/>
                        </w:rPr>
                        <w:t>Bhardwaj</w:t>
                      </w:r>
                      <w:proofErr w:type="spellEnd"/>
                    </w:p>
                  </w:txbxContent>
                </v:textbox>
                <w10:wrap type="square"/>
              </v:shape>
            </w:pict>
          </mc:Fallback>
        </mc:AlternateContent>
      </w:r>
      <w:r w:rsidR="0077277B">
        <w:rPr>
          <w:noProof/>
        </w:rPr>
        <w:drawing>
          <wp:anchor distT="0" distB="0" distL="114300" distR="114300" simplePos="0" relativeHeight="251648512" behindDoc="0" locked="0" layoutInCell="1" allowOverlap="1">
            <wp:simplePos x="0" y="0"/>
            <wp:positionH relativeFrom="column">
              <wp:posOffset>3368675</wp:posOffset>
            </wp:positionH>
            <wp:positionV relativeFrom="paragraph">
              <wp:posOffset>104775</wp:posOffset>
            </wp:positionV>
            <wp:extent cx="1242695" cy="1568450"/>
            <wp:effectExtent l="38100" t="0" r="14605" b="450850"/>
            <wp:wrapSquare wrapText="bothSides"/>
            <wp:docPr id="12"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32"/>
                    <a:stretch>
                      <a:fillRect/>
                    </a:stretch>
                  </pic:blipFill>
                  <pic:spPr>
                    <a:xfrm>
                      <a:off x="0" y="0"/>
                      <a:ext cx="1242695" cy="1568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77277B">
        <w:rPr>
          <w:noProof/>
        </w:rPr>
        <w:drawing>
          <wp:anchor distT="0" distB="0" distL="114300" distR="114300" simplePos="0" relativeHeight="251651584" behindDoc="0" locked="0" layoutInCell="1" allowOverlap="1">
            <wp:simplePos x="0" y="0"/>
            <wp:positionH relativeFrom="column">
              <wp:posOffset>1858645</wp:posOffset>
            </wp:positionH>
            <wp:positionV relativeFrom="paragraph">
              <wp:posOffset>86995</wp:posOffset>
            </wp:positionV>
            <wp:extent cx="1239520" cy="1645920"/>
            <wp:effectExtent l="38100" t="0" r="17780" b="468630"/>
            <wp:wrapSquare wrapText="bothSides"/>
            <wp:docPr id="14"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33"/>
                    <a:stretch>
                      <a:fillRect/>
                    </a:stretch>
                  </pic:blipFill>
                  <pic:spPr>
                    <a:xfrm>
                      <a:off x="0" y="0"/>
                      <a:ext cx="1239520" cy="16459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77277B">
        <w:rPr>
          <w:noProof/>
        </w:rPr>
        <w:drawing>
          <wp:anchor distT="0" distB="0" distL="114300" distR="114300" simplePos="0" relativeHeight="251650560" behindDoc="0" locked="0" layoutInCell="1" allowOverlap="1">
            <wp:simplePos x="0" y="0"/>
            <wp:positionH relativeFrom="column">
              <wp:posOffset>250190</wp:posOffset>
            </wp:positionH>
            <wp:positionV relativeFrom="paragraph">
              <wp:posOffset>86995</wp:posOffset>
            </wp:positionV>
            <wp:extent cx="1229995" cy="1651000"/>
            <wp:effectExtent l="38100" t="0" r="27305" b="501650"/>
            <wp:wrapSquare wrapText="bothSides"/>
            <wp:docPr id="19" name="Picture 0" descr="Aish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shika.jpg"/>
                    <pic:cNvPicPr/>
                  </pic:nvPicPr>
                  <pic:blipFill>
                    <a:blip r:embed="rId34"/>
                    <a:stretch>
                      <a:fillRect/>
                    </a:stretch>
                  </pic:blipFill>
                  <pic:spPr>
                    <a:xfrm>
                      <a:off x="0" y="0"/>
                      <a:ext cx="1229995" cy="1651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CF3F48">
        <w:rPr>
          <w:noProof/>
        </w:rPr>
        <mc:AlternateContent>
          <mc:Choice Requires="wps">
            <w:drawing>
              <wp:anchor distT="0" distB="0" distL="114300" distR="114300" simplePos="0" relativeHeight="251657728" behindDoc="0" locked="0" layoutInCell="1" allowOverlap="1">
                <wp:simplePos x="0" y="0"/>
                <wp:positionH relativeFrom="column">
                  <wp:posOffset>1618615</wp:posOffset>
                </wp:positionH>
                <wp:positionV relativeFrom="paragraph">
                  <wp:posOffset>1797050</wp:posOffset>
                </wp:positionV>
                <wp:extent cx="1236980" cy="313055"/>
                <wp:effectExtent l="0" t="2540" r="1905" b="0"/>
                <wp:wrapSquare wrapText="bothSides"/>
                <wp:docPr id="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DF236F" w:rsidRDefault="00A87FB3" w:rsidP="00DF236F">
                            <w:pPr>
                              <w:pStyle w:val="Caption"/>
                              <w:jc w:val="center"/>
                              <w:rPr>
                                <w:noProof/>
                                <w:sz w:val="30"/>
                                <w:szCs w:val="28"/>
                              </w:rPr>
                            </w:pPr>
                            <w:r>
                              <w:rPr>
                                <w:sz w:val="24"/>
                              </w:rPr>
                              <w:t xml:space="preserve">       </w:t>
                            </w:r>
                            <w:proofErr w:type="spellStart"/>
                            <w:r w:rsidRPr="00DF236F">
                              <w:rPr>
                                <w:sz w:val="24"/>
                              </w:rPr>
                              <w:t>Shivam</w:t>
                            </w:r>
                            <w:proofErr w:type="spellEnd"/>
                            <w:r w:rsidRPr="00DF236F">
                              <w:rPr>
                                <w:sz w:val="24"/>
                              </w:rPr>
                              <w:t xml:space="preserve"> Kumar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 o:spid="_x0000_s1049" type="#_x0000_t202" style="position:absolute;left:0;text-align:left;margin-left:127.45pt;margin-top:141.5pt;width:97.4pt;height:24.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COufQIAAAgFAAAOAAAAZHJzL2Uyb0RvYy54bWysVMlu2zAQvRfoPxC8O1osO5ZgOchSFQXS&#10;BUj6AbRIWUQpkiVpS2nQf++QspykC1AU1YEakcM3y3uj9cXQCXRgxnIlS5ycxRgxWSvK5a7En++r&#10;2Qoj64ikRCjJSvzALL7YvH617nXBUtUqQZlBACJt0esSt87pIops3bKO2DOlmYTDRpmOOPg0u4ga&#10;0gN6J6I0jpdRrwzVRtXMWti9GQ/xJuA3Davdx6axzCFRYsjNhdWEdevXaLMmxc4Q3fL6mAb5hyw6&#10;wiUEPUHdEEfQ3vBfoDpeG2VV485q1UWqaXjNQg1QTRL/VM1dSzQLtUBzrD61yf4/2PrD4ZNBnJZ4&#10;jpEkHVB0zwaHrtSAsqVvT69tAV53GvzcAPtAcyjV6ltVf7FIquuWyB27NEb1LSMU0kv8zejZ1RHH&#10;epBt/15RiEP2TgWgoTGd7x10AwE60PRwosbnUvuQ6XyZr+CohrN5Mo8XixCCFNNtbax7y1SHvFFi&#10;A9QHdHK4tc5nQ4rJxQezSnBacSHCh9ltr4VBBwIyqcJzRH/hJqR3lspfGxHHHUgSYvgzn26g/TFP&#10;0iy+SvNZtVydz7IqW8zy83g1i5P8Kl/GWZ7dVN99gklWtJxSJm+5ZJMEk+zvKD4OwyieIELUlzhf&#10;pIuRoj8WGYfnd0V23MFECt6VeHVyIoUn9o2kUDYpHOFitKOX6YcuQw+md+hKkIFnftSAG7ZDEFw6&#10;9+G9RraKPoAwjALegGL4nYDRKvMNox5Gs8T2654YhpF4J0Fcfo4nw0zGdjKIrOFqiR1Go3ntxnnf&#10;a8N3LSBP8r0EAVY8aOMpi6NsYdxCEcdfg5/n59/B6+kHtvkBAAD//wMAUEsDBBQABgAIAAAAIQBH&#10;1hEP4gAAAAsBAAAPAAAAZHJzL2Rvd25yZXYueG1sTI89T8MwEIZ3JP6DdUgsiDrEph8hTlVVMMBS&#10;Ebp0c2M3DsR2ZDtt+PccE2x3ukfvPW+5nmxPzjrEzjsBD7MMiHaNV51rBew/Xu6XQGKSTsneOy3g&#10;W0dYV9dXpSyUv7h3fa5TSzDExUIKMCkNBaWxMdrKOPODdng7+WBlwjW0VAV5wXDb0zzL5tTKzuEH&#10;Iwe9Nbr5qkcrYMcPO3M3np7fNpyF1/24nX+2tRC3N9PmCUjSU/qD4Vcf1aFCp6MfnYqkF5A/8hWi&#10;OCwZlkKC89UCyFEAYzkDWpX0f4fqBwAA//8DAFBLAQItABQABgAIAAAAIQC2gziS/gAAAOEBAAAT&#10;AAAAAAAAAAAAAAAAAAAAAABbQ29udGVudF9UeXBlc10ueG1sUEsBAi0AFAAGAAgAAAAhADj9If/W&#10;AAAAlAEAAAsAAAAAAAAAAAAAAAAALwEAAF9yZWxzLy5yZWxzUEsBAi0AFAAGAAgAAAAhANKcI659&#10;AgAACAUAAA4AAAAAAAAAAAAAAAAALgIAAGRycy9lMm9Eb2MueG1sUEsBAi0AFAAGAAgAAAAhAEfW&#10;EQ/iAAAACwEAAA8AAAAAAAAAAAAAAAAA1wQAAGRycy9kb3ducmV2LnhtbFBLBQYAAAAABAAEAPMA&#10;AADmBQAAAAA=&#10;" stroked="f">
                <v:textbox style="mso-fit-shape-to-text:t" inset="0,0,0,0">
                  <w:txbxContent>
                    <w:p w:rsidR="00A87FB3" w:rsidRPr="00DF236F" w:rsidRDefault="00A87FB3" w:rsidP="00DF236F">
                      <w:pPr>
                        <w:pStyle w:val="Caption"/>
                        <w:jc w:val="center"/>
                        <w:rPr>
                          <w:noProof/>
                          <w:sz w:val="30"/>
                          <w:szCs w:val="28"/>
                        </w:rPr>
                      </w:pPr>
                      <w:r>
                        <w:rPr>
                          <w:sz w:val="24"/>
                        </w:rPr>
                        <w:t xml:space="preserve">       </w:t>
                      </w:r>
                      <w:proofErr w:type="spellStart"/>
                      <w:r w:rsidRPr="00DF236F">
                        <w:rPr>
                          <w:sz w:val="24"/>
                        </w:rPr>
                        <w:t>Shivam</w:t>
                      </w:r>
                      <w:proofErr w:type="spellEnd"/>
                      <w:r w:rsidRPr="00DF236F">
                        <w:rPr>
                          <w:sz w:val="24"/>
                        </w:rPr>
                        <w:t xml:space="preserve"> Kumar</w:t>
                      </w:r>
                    </w:p>
                  </w:txbxContent>
                </v:textbox>
                <w10:wrap type="square"/>
              </v:shape>
            </w:pict>
          </mc:Fallback>
        </mc:AlternateContent>
      </w:r>
      <w:r w:rsidR="00CF3F48">
        <w:rPr>
          <w:noProof/>
        </w:rPr>
        <mc:AlternateContent>
          <mc:Choice Requires="wps">
            <w:drawing>
              <wp:anchor distT="0" distB="0" distL="114300" distR="114300" simplePos="0" relativeHeight="251656704" behindDoc="0" locked="0" layoutInCell="1" allowOverlap="1">
                <wp:simplePos x="0" y="0"/>
                <wp:positionH relativeFrom="column">
                  <wp:posOffset>121285</wp:posOffset>
                </wp:positionH>
                <wp:positionV relativeFrom="paragraph">
                  <wp:posOffset>1797050</wp:posOffset>
                </wp:positionV>
                <wp:extent cx="1228725" cy="313055"/>
                <wp:effectExtent l="0" t="2540" r="2540" b="0"/>
                <wp:wrapSquare wrapText="bothSides"/>
                <wp:docPr id="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7FB3" w:rsidRPr="004053AA" w:rsidRDefault="00A87FB3" w:rsidP="004053AA">
                            <w:pPr>
                              <w:pStyle w:val="Caption"/>
                              <w:jc w:val="center"/>
                              <w:rPr>
                                <w:noProof/>
                                <w:sz w:val="30"/>
                                <w:szCs w:val="28"/>
                              </w:rPr>
                            </w:pPr>
                            <w:proofErr w:type="spellStart"/>
                            <w:r w:rsidRPr="004053AA">
                              <w:rPr>
                                <w:sz w:val="24"/>
                              </w:rPr>
                              <w:t>Akshit</w:t>
                            </w:r>
                            <w:proofErr w:type="spellEnd"/>
                            <w:r w:rsidRPr="004053AA">
                              <w:rPr>
                                <w:sz w:val="24"/>
                              </w:rPr>
                              <w:t xml:space="preserve"> Shyam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 o:spid="_x0000_s1050" type="#_x0000_t202" style="position:absolute;left:0;text-align:left;margin-left:9.55pt;margin-top:141.5pt;width:96.75pt;height:24.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qIfwIAAAgFAAAOAAAAZHJzL2Uyb0RvYy54bWysVNuO2yAQfa/Uf0C8Z31ZZze21lntpa4q&#10;bS/Sbj+AAI5RMVAgsbdV/70DjtP08lBV9QMeYDicmTnD1fXYS7Tn1gmtapydpRhxRTUTalvjj0/N&#10;YoWR80QxIrXiNX7mDl+vX764GkzFc91pybhFAKJcNZgad96bKkkc7XhP3Jk2XMFmq21PPEztNmGW&#10;DIDeyyRP04tk0JYZqyl3Dlbvp028jvhty6l/37aOeyRrDNx8HG0cN2FM1lek2lpiOkEPNMg/sOiJ&#10;UHDpEeqeeIJ2VvwG1QtqtdOtP6O6T3TbCspjDBBNlv4SzWNHDI+xQHKcOabJ/T9Y+m7/wSLBoHYY&#10;KdJDiZ746NGtHlGxDOkZjKvA69GAnx9hPbiGUJ150PSTQ0rfdURt+Y21eug4YUAvCyeTk6MTjgsg&#10;m+GtZnAP2XkdgcbW9gEQsoEAHcr0fCxN4ELDlXm+usyXGFHYO8/O02Ukl5BqPm2s86+57lEwamyh&#10;9BGd7B+cD2xINbtE9loK1ggp48RuN3fSoj0BmTTxiwFAkKduUgVnpcOxCXFaAZJwR9gLdGPZv5ZZ&#10;XqS3ebloLlaXi6IplovyMl0t0qy8LS/Soizum2+BYFZUnWCMqweh+CzBrPi7Eh+aYRJPFCEaalwu&#10;IVMxrlP27jTINH5/CrIXHjpSir7Gq6MTqUJhXykGYZPKEyEnO/mZfswy5GD+x6xEGYTKTxrw42aM&#10;gsuLWV4bzZ5BGFZD3aD68JyA0Wn7BaMBWrPG7vOOWI6RfKNAXKGPZ8POxmY2iKJwtMYeo8m881O/&#10;74wV2w6QZ/negAAbEbURlDqxOMgW2i0GcXgaQj+fzqPXjwds/R0AAP//AwBQSwMEFAAGAAgAAAAh&#10;APvU/h3gAAAACgEAAA8AAABkcnMvZG93bnJldi54bWxMj7FOwzAURXck/sF6SCyIOrGrqIQ4VVXB&#10;AEtF6MLmxm4ciO3Idtrw97xOZbx6R/edW61nO5CTDrH3TkC+yIBo13rVu07A/vP1cQUkJumUHLzT&#10;An51hHV9e1PJUvmz+9CnJnUES1wspQCT0lhSGlujrYwLP2qHt6MPViaMoaMqyDOW24GyLCuolb3D&#10;D0aOemt0+9NMVsBu+bUzD9Px5X2z5OFtP22L764R4v5u3jwDSXpOVxgu+qgONTod/ORUJAPmpxxJ&#10;AWzFcRMCLGcFkIMAzhkHWlf0/4T6DwAA//8DAFBLAQItABQABgAIAAAAIQC2gziS/gAAAOEBAAAT&#10;AAAAAAAAAAAAAAAAAAAAAABbQ29udGVudF9UeXBlc10ueG1sUEsBAi0AFAAGAAgAAAAhADj9If/W&#10;AAAAlAEAAAsAAAAAAAAAAAAAAAAALwEAAF9yZWxzLy5yZWxzUEsBAi0AFAAGAAgAAAAhABpZmoh/&#10;AgAACAUAAA4AAAAAAAAAAAAAAAAALgIAAGRycy9lMm9Eb2MueG1sUEsBAi0AFAAGAAgAAAAhAPvU&#10;/h3gAAAACgEAAA8AAAAAAAAAAAAAAAAA2QQAAGRycy9kb3ducmV2LnhtbFBLBQYAAAAABAAEAPMA&#10;AADmBQAAAAA=&#10;" stroked="f">
                <v:textbox style="mso-fit-shape-to-text:t" inset="0,0,0,0">
                  <w:txbxContent>
                    <w:p w:rsidR="00A87FB3" w:rsidRPr="004053AA" w:rsidRDefault="00A87FB3" w:rsidP="004053AA">
                      <w:pPr>
                        <w:pStyle w:val="Caption"/>
                        <w:jc w:val="center"/>
                        <w:rPr>
                          <w:noProof/>
                          <w:sz w:val="30"/>
                          <w:szCs w:val="28"/>
                        </w:rPr>
                      </w:pPr>
                      <w:proofErr w:type="spellStart"/>
                      <w:r w:rsidRPr="004053AA">
                        <w:rPr>
                          <w:sz w:val="24"/>
                        </w:rPr>
                        <w:t>Akshit</w:t>
                      </w:r>
                      <w:proofErr w:type="spellEnd"/>
                      <w:r w:rsidRPr="004053AA">
                        <w:rPr>
                          <w:sz w:val="24"/>
                        </w:rPr>
                        <w:t xml:space="preserve"> Shyam</w:t>
                      </w:r>
                    </w:p>
                  </w:txbxContent>
                </v:textbox>
                <w10:wrap type="square"/>
              </v:shape>
            </w:pict>
          </mc:Fallback>
        </mc:AlternateContent>
      </w:r>
    </w:p>
    <w:p w:rsidR="00FA4762" w:rsidRDefault="00FA4762" w:rsidP="0027629A">
      <w:pPr>
        <w:jc w:val="center"/>
        <w:rPr>
          <w:b/>
          <w:sz w:val="24"/>
          <w:szCs w:val="28"/>
        </w:rPr>
      </w:pPr>
    </w:p>
    <w:p w:rsidR="00CD6D0D" w:rsidRDefault="0027629A" w:rsidP="00956F8A">
      <w:pPr>
        <w:jc w:val="both"/>
        <w:rPr>
          <w:sz w:val="20"/>
          <w:szCs w:val="24"/>
        </w:rPr>
      </w:pPr>
      <w:r w:rsidRPr="006F1B07">
        <w:rPr>
          <w:sz w:val="20"/>
          <w:szCs w:val="24"/>
        </w:rPr>
        <w:t xml:space="preserve">  </w:t>
      </w:r>
    </w:p>
    <w:tbl>
      <w:tblPr>
        <w:tblStyle w:val="TableGrid"/>
        <w:tblW w:w="530" w:type="dxa"/>
        <w:tblLook w:val="04A0" w:firstRow="1" w:lastRow="0" w:firstColumn="1" w:lastColumn="0" w:noHBand="0" w:noVBand="1"/>
      </w:tblPr>
      <w:tblGrid>
        <w:gridCol w:w="265"/>
        <w:gridCol w:w="237"/>
        <w:gridCol w:w="28"/>
      </w:tblGrid>
      <w:tr w:rsidR="007F2591" w:rsidRPr="0034040A" w:rsidTr="00A569B8">
        <w:trPr>
          <w:trHeight w:val="318"/>
        </w:trPr>
        <w:tc>
          <w:tcPr>
            <w:tcW w:w="530" w:type="dxa"/>
            <w:gridSpan w:val="3"/>
            <w:tcBorders>
              <w:top w:val="nil"/>
              <w:left w:val="nil"/>
              <w:bottom w:val="nil"/>
              <w:right w:val="nil"/>
            </w:tcBorders>
          </w:tcPr>
          <w:p w:rsidR="007F2591" w:rsidRPr="0034040A" w:rsidRDefault="007F2591" w:rsidP="00A569B8">
            <w:pPr>
              <w:jc w:val="both"/>
            </w:pPr>
          </w:p>
        </w:tc>
      </w:tr>
      <w:tr w:rsidR="007F2591" w:rsidRPr="0034040A" w:rsidTr="00A569B8">
        <w:trPr>
          <w:trHeight w:val="318"/>
        </w:trPr>
        <w:tc>
          <w:tcPr>
            <w:tcW w:w="265" w:type="dxa"/>
            <w:tcBorders>
              <w:top w:val="nil"/>
              <w:left w:val="nil"/>
              <w:bottom w:val="nil"/>
              <w:right w:val="nil"/>
            </w:tcBorders>
          </w:tcPr>
          <w:p w:rsidR="007F2591" w:rsidRPr="0034040A" w:rsidRDefault="007F2591" w:rsidP="00A569B8">
            <w:pPr>
              <w:tabs>
                <w:tab w:val="left" w:pos="3784"/>
              </w:tabs>
              <w:jc w:val="both"/>
            </w:pPr>
          </w:p>
        </w:tc>
        <w:tc>
          <w:tcPr>
            <w:tcW w:w="265" w:type="dxa"/>
            <w:gridSpan w:val="2"/>
            <w:vMerge w:val="restart"/>
            <w:tcBorders>
              <w:top w:val="nil"/>
              <w:left w:val="nil"/>
              <w:right w:val="nil"/>
            </w:tcBorders>
          </w:tcPr>
          <w:p w:rsidR="007F2591" w:rsidRPr="0034040A" w:rsidRDefault="007F2591" w:rsidP="00A569B8">
            <w:pPr>
              <w:jc w:val="both"/>
            </w:pPr>
          </w:p>
        </w:tc>
      </w:tr>
      <w:tr w:rsidR="007F2591" w:rsidRPr="0034040A" w:rsidTr="00A569B8">
        <w:trPr>
          <w:gridBefore w:val="1"/>
          <w:wBefore w:w="265" w:type="dxa"/>
          <w:trHeight w:val="318"/>
        </w:trPr>
        <w:tc>
          <w:tcPr>
            <w:tcW w:w="265" w:type="dxa"/>
            <w:gridSpan w:val="2"/>
            <w:vMerge/>
            <w:tcBorders>
              <w:top w:val="nil"/>
              <w:left w:val="nil"/>
              <w:bottom w:val="nil"/>
              <w:right w:val="nil"/>
            </w:tcBorders>
          </w:tcPr>
          <w:p w:rsidR="007F2591" w:rsidRDefault="007F2591" w:rsidP="00A569B8">
            <w:pPr>
              <w:jc w:val="both"/>
            </w:pPr>
          </w:p>
        </w:tc>
      </w:tr>
      <w:tr w:rsidR="007F2591" w:rsidTr="00A569B8">
        <w:trPr>
          <w:gridAfter w:val="1"/>
          <w:wAfter w:w="28" w:type="dxa"/>
          <w:trHeight w:val="94"/>
        </w:trPr>
        <w:tc>
          <w:tcPr>
            <w:tcW w:w="502" w:type="dxa"/>
            <w:gridSpan w:val="2"/>
            <w:tcBorders>
              <w:top w:val="nil"/>
              <w:left w:val="nil"/>
              <w:bottom w:val="nil"/>
              <w:right w:val="nil"/>
            </w:tcBorders>
          </w:tcPr>
          <w:p w:rsidR="007F2591" w:rsidRPr="002F58A3" w:rsidRDefault="007F2591" w:rsidP="00A569B8">
            <w:pPr>
              <w:jc w:val="both"/>
              <w:rPr>
                <w:b/>
              </w:rPr>
            </w:pPr>
          </w:p>
        </w:tc>
      </w:tr>
      <w:tr w:rsidR="007F2591" w:rsidTr="00A569B8">
        <w:trPr>
          <w:gridAfter w:val="1"/>
          <w:wAfter w:w="28" w:type="dxa"/>
          <w:trHeight w:val="94"/>
        </w:trPr>
        <w:tc>
          <w:tcPr>
            <w:tcW w:w="502" w:type="dxa"/>
            <w:gridSpan w:val="2"/>
            <w:tcBorders>
              <w:top w:val="nil"/>
              <w:left w:val="nil"/>
              <w:bottom w:val="nil"/>
              <w:right w:val="nil"/>
            </w:tcBorders>
          </w:tcPr>
          <w:p w:rsidR="007F2591" w:rsidRDefault="007F2591" w:rsidP="00A569B8">
            <w:pPr>
              <w:pStyle w:val="ListParagraph"/>
              <w:jc w:val="both"/>
              <w:rPr>
                <w:b/>
              </w:rPr>
            </w:pPr>
          </w:p>
        </w:tc>
      </w:tr>
      <w:tr w:rsidR="007F2591" w:rsidTr="00A569B8">
        <w:trPr>
          <w:gridAfter w:val="1"/>
          <w:wAfter w:w="28" w:type="dxa"/>
          <w:trHeight w:val="94"/>
        </w:trPr>
        <w:tc>
          <w:tcPr>
            <w:tcW w:w="502" w:type="dxa"/>
            <w:gridSpan w:val="2"/>
            <w:tcBorders>
              <w:top w:val="nil"/>
              <w:left w:val="nil"/>
              <w:bottom w:val="nil"/>
              <w:right w:val="nil"/>
            </w:tcBorders>
          </w:tcPr>
          <w:p w:rsidR="007F2591" w:rsidRDefault="007F2591" w:rsidP="00A569B8">
            <w:pPr>
              <w:pStyle w:val="ListParagraph"/>
              <w:jc w:val="both"/>
              <w:rPr>
                <w:b/>
              </w:rPr>
            </w:pPr>
          </w:p>
        </w:tc>
      </w:tr>
    </w:tbl>
    <w:p w:rsidR="00DF236F" w:rsidRDefault="00DF236F" w:rsidP="006F1B07">
      <w:pPr>
        <w:jc w:val="both"/>
        <w:rPr>
          <w:rFonts w:ascii="Bookman Old Style" w:hAnsi="Bookman Old Style"/>
        </w:rPr>
      </w:pPr>
    </w:p>
    <w:p w:rsidR="00B75631" w:rsidRDefault="00B75631" w:rsidP="00B75631">
      <w:pPr>
        <w:jc w:val="both"/>
      </w:pPr>
      <w:r>
        <w:t>Published by</w:t>
      </w:r>
      <w:proofErr w:type="gramStart"/>
      <w:r>
        <w:t>:</w:t>
      </w:r>
      <w:r w:rsidR="00523B58">
        <w:t>-</w:t>
      </w:r>
      <w:proofErr w:type="gramEnd"/>
      <w:r>
        <w:t xml:space="preserve"> Principal Sri Sathya Sai School, Anand Vilas, P.O Beolia,</w:t>
      </w:r>
      <w:r w:rsidR="00EC1557">
        <w:t xml:space="preserve"> </w:t>
      </w:r>
      <w:r>
        <w:t>Shimla-171013</w:t>
      </w:r>
    </w:p>
    <w:p w:rsidR="00D00882" w:rsidRDefault="00B75631" w:rsidP="0033467E">
      <w:pPr>
        <w:rPr>
          <w:rFonts w:ascii="Bookman Old Style" w:hAnsi="Bookman Old Style"/>
        </w:rPr>
      </w:pPr>
      <w:r>
        <w:t>Printed by:-…………………………………………………………………………..</w:t>
      </w:r>
      <w:r w:rsidR="00CC28D9">
        <w:tab/>
      </w:r>
      <w:r w:rsidR="00CC28D9">
        <w:tab/>
      </w:r>
      <w:r w:rsidR="00CC28D9">
        <w:tab/>
      </w:r>
      <w:r w:rsidR="00CC28D9">
        <w:tab/>
      </w:r>
      <w:r w:rsidR="00CC28D9">
        <w:tab/>
      </w:r>
      <w:r w:rsidR="0033467E">
        <w:t xml:space="preserve">       </w:t>
      </w:r>
      <w:r w:rsidR="00CC28D9" w:rsidRPr="0033467E">
        <w:rPr>
          <w:b/>
        </w:rPr>
        <w:t xml:space="preserve">Price </w:t>
      </w:r>
      <w:proofErr w:type="spellStart"/>
      <w:r w:rsidR="00CC28D9" w:rsidRPr="0033467E">
        <w:rPr>
          <w:b/>
        </w:rPr>
        <w:t>Rs</w:t>
      </w:r>
      <w:proofErr w:type="spellEnd"/>
      <w:r w:rsidR="00CC28D9" w:rsidRPr="0033467E">
        <w:rPr>
          <w:b/>
        </w:rPr>
        <w:t>. 300/-</w:t>
      </w:r>
    </w:p>
    <w:sectPr w:rsidR="00D00882" w:rsidSect="00A4298E">
      <w:pgSz w:w="12240" w:h="15840"/>
      <w:pgMar w:top="630" w:right="720" w:bottom="180" w:left="9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4055" w:rsidRDefault="00854055" w:rsidP="0016657E">
      <w:pPr>
        <w:spacing w:after="0" w:line="240" w:lineRule="auto"/>
      </w:pPr>
      <w:r>
        <w:separator/>
      </w:r>
    </w:p>
  </w:endnote>
  <w:endnote w:type="continuationSeparator" w:id="0">
    <w:p w:rsidR="00854055" w:rsidRDefault="00854055" w:rsidP="001665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Estrangelo Edessa">
    <w:panose1 w:val="03080600000000000000"/>
    <w:charset w:val="00"/>
    <w:family w:val="script"/>
    <w:pitch w:val="variable"/>
    <w:sig w:usb0="80002043" w:usb1="00000000" w:usb2="00000080" w:usb3="00000000" w:csb0="00000001"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4055" w:rsidRDefault="00854055" w:rsidP="0016657E">
      <w:pPr>
        <w:spacing w:after="0" w:line="240" w:lineRule="auto"/>
      </w:pPr>
      <w:r>
        <w:separator/>
      </w:r>
    </w:p>
  </w:footnote>
  <w:footnote w:type="continuationSeparator" w:id="0">
    <w:p w:rsidR="00854055" w:rsidRDefault="00854055" w:rsidP="001665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0" type="#_x0000_t136" style="width:14.05pt;height:25.25pt;rotation:90" o:bullet="t" fillcolor="maroon" strokecolor="maroon">
        <v:shadow on="t" color="#b2b2b2" opacity="52429f"/>
        <v:textpath style="font-family:&quot;Arial Black&quot;;font-size:18pt;font-style:italic;v-rotate-letters:t;v-text-kern:t" trim="t" fitpath="t" string="A"/>
      </v:shape>
    </w:pict>
  </w:numPicBullet>
  <w:abstractNum w:abstractNumId="0">
    <w:nsid w:val="01392845"/>
    <w:multiLevelType w:val="hybridMultilevel"/>
    <w:tmpl w:val="A6F6C6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BC5C5D"/>
    <w:multiLevelType w:val="hybridMultilevel"/>
    <w:tmpl w:val="67BAEA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394645"/>
    <w:multiLevelType w:val="hybridMultilevel"/>
    <w:tmpl w:val="791C8578"/>
    <w:lvl w:ilvl="0" w:tplc="9E72F110">
      <w:start w:val="1"/>
      <w:numFmt w:val="decimal"/>
      <w:lvlText w:val="%1."/>
      <w:lvlJc w:val="left"/>
      <w:pPr>
        <w:ind w:left="6945" w:hanging="360"/>
      </w:pPr>
      <w:rPr>
        <w:rFonts w:hint="default"/>
      </w:rPr>
    </w:lvl>
    <w:lvl w:ilvl="1" w:tplc="04090019" w:tentative="1">
      <w:start w:val="1"/>
      <w:numFmt w:val="lowerLetter"/>
      <w:lvlText w:val="%2."/>
      <w:lvlJc w:val="left"/>
      <w:pPr>
        <w:ind w:left="7665" w:hanging="360"/>
      </w:pPr>
    </w:lvl>
    <w:lvl w:ilvl="2" w:tplc="0409001B" w:tentative="1">
      <w:start w:val="1"/>
      <w:numFmt w:val="lowerRoman"/>
      <w:lvlText w:val="%3."/>
      <w:lvlJc w:val="right"/>
      <w:pPr>
        <w:ind w:left="8385" w:hanging="180"/>
      </w:pPr>
    </w:lvl>
    <w:lvl w:ilvl="3" w:tplc="0409000F" w:tentative="1">
      <w:start w:val="1"/>
      <w:numFmt w:val="decimal"/>
      <w:lvlText w:val="%4."/>
      <w:lvlJc w:val="left"/>
      <w:pPr>
        <w:ind w:left="9105" w:hanging="360"/>
      </w:pPr>
    </w:lvl>
    <w:lvl w:ilvl="4" w:tplc="04090019" w:tentative="1">
      <w:start w:val="1"/>
      <w:numFmt w:val="lowerLetter"/>
      <w:lvlText w:val="%5."/>
      <w:lvlJc w:val="left"/>
      <w:pPr>
        <w:ind w:left="9825" w:hanging="360"/>
      </w:pPr>
    </w:lvl>
    <w:lvl w:ilvl="5" w:tplc="0409001B" w:tentative="1">
      <w:start w:val="1"/>
      <w:numFmt w:val="lowerRoman"/>
      <w:lvlText w:val="%6."/>
      <w:lvlJc w:val="right"/>
      <w:pPr>
        <w:ind w:left="10545" w:hanging="180"/>
      </w:pPr>
    </w:lvl>
    <w:lvl w:ilvl="6" w:tplc="0409000F" w:tentative="1">
      <w:start w:val="1"/>
      <w:numFmt w:val="decimal"/>
      <w:lvlText w:val="%7."/>
      <w:lvlJc w:val="left"/>
      <w:pPr>
        <w:ind w:left="11265" w:hanging="360"/>
      </w:pPr>
    </w:lvl>
    <w:lvl w:ilvl="7" w:tplc="04090019" w:tentative="1">
      <w:start w:val="1"/>
      <w:numFmt w:val="lowerLetter"/>
      <w:lvlText w:val="%8."/>
      <w:lvlJc w:val="left"/>
      <w:pPr>
        <w:ind w:left="11985" w:hanging="360"/>
      </w:pPr>
    </w:lvl>
    <w:lvl w:ilvl="8" w:tplc="0409001B" w:tentative="1">
      <w:start w:val="1"/>
      <w:numFmt w:val="lowerRoman"/>
      <w:lvlText w:val="%9."/>
      <w:lvlJc w:val="right"/>
      <w:pPr>
        <w:ind w:left="12705" w:hanging="180"/>
      </w:pPr>
    </w:lvl>
  </w:abstractNum>
  <w:abstractNum w:abstractNumId="3">
    <w:nsid w:val="07EC25A4"/>
    <w:multiLevelType w:val="hybridMultilevel"/>
    <w:tmpl w:val="ED1845B6"/>
    <w:lvl w:ilvl="0" w:tplc="045A661E">
      <w:start w:val="1"/>
      <w:numFmt w:val="decimal"/>
      <w:lvlText w:val="%1."/>
      <w:lvlJc w:val="left"/>
      <w:pPr>
        <w:ind w:left="1035" w:hanging="360"/>
      </w:pPr>
      <w:rPr>
        <w:rFonts w:hint="default"/>
      </w:rPr>
    </w:lvl>
    <w:lvl w:ilvl="1" w:tplc="04090019" w:tentative="1">
      <w:start w:val="1"/>
      <w:numFmt w:val="lowerLetter"/>
      <w:lvlText w:val="%2."/>
      <w:lvlJc w:val="left"/>
      <w:pPr>
        <w:ind w:left="1755" w:hanging="360"/>
      </w:pPr>
    </w:lvl>
    <w:lvl w:ilvl="2" w:tplc="0409001B" w:tentative="1">
      <w:start w:val="1"/>
      <w:numFmt w:val="lowerRoman"/>
      <w:lvlText w:val="%3."/>
      <w:lvlJc w:val="right"/>
      <w:pPr>
        <w:ind w:left="2475" w:hanging="180"/>
      </w:pPr>
    </w:lvl>
    <w:lvl w:ilvl="3" w:tplc="0409000F" w:tentative="1">
      <w:start w:val="1"/>
      <w:numFmt w:val="decimal"/>
      <w:lvlText w:val="%4."/>
      <w:lvlJc w:val="left"/>
      <w:pPr>
        <w:ind w:left="3195" w:hanging="360"/>
      </w:pPr>
    </w:lvl>
    <w:lvl w:ilvl="4" w:tplc="04090019" w:tentative="1">
      <w:start w:val="1"/>
      <w:numFmt w:val="lowerLetter"/>
      <w:lvlText w:val="%5."/>
      <w:lvlJc w:val="left"/>
      <w:pPr>
        <w:ind w:left="3915" w:hanging="360"/>
      </w:pPr>
    </w:lvl>
    <w:lvl w:ilvl="5" w:tplc="0409001B" w:tentative="1">
      <w:start w:val="1"/>
      <w:numFmt w:val="lowerRoman"/>
      <w:lvlText w:val="%6."/>
      <w:lvlJc w:val="right"/>
      <w:pPr>
        <w:ind w:left="4635" w:hanging="180"/>
      </w:pPr>
    </w:lvl>
    <w:lvl w:ilvl="6" w:tplc="0409000F" w:tentative="1">
      <w:start w:val="1"/>
      <w:numFmt w:val="decimal"/>
      <w:lvlText w:val="%7."/>
      <w:lvlJc w:val="left"/>
      <w:pPr>
        <w:ind w:left="5355" w:hanging="360"/>
      </w:pPr>
    </w:lvl>
    <w:lvl w:ilvl="7" w:tplc="04090019" w:tentative="1">
      <w:start w:val="1"/>
      <w:numFmt w:val="lowerLetter"/>
      <w:lvlText w:val="%8."/>
      <w:lvlJc w:val="left"/>
      <w:pPr>
        <w:ind w:left="6075" w:hanging="360"/>
      </w:pPr>
    </w:lvl>
    <w:lvl w:ilvl="8" w:tplc="0409001B" w:tentative="1">
      <w:start w:val="1"/>
      <w:numFmt w:val="lowerRoman"/>
      <w:lvlText w:val="%9."/>
      <w:lvlJc w:val="right"/>
      <w:pPr>
        <w:ind w:left="6795" w:hanging="180"/>
      </w:pPr>
    </w:lvl>
  </w:abstractNum>
  <w:abstractNum w:abstractNumId="4">
    <w:nsid w:val="08FE1BBB"/>
    <w:multiLevelType w:val="hybridMultilevel"/>
    <w:tmpl w:val="3DE04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513609"/>
    <w:multiLevelType w:val="hybridMultilevel"/>
    <w:tmpl w:val="ABC641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D91602"/>
    <w:multiLevelType w:val="hybridMultilevel"/>
    <w:tmpl w:val="7528EDAE"/>
    <w:lvl w:ilvl="0" w:tplc="15662F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F6777C0"/>
    <w:multiLevelType w:val="hybridMultilevel"/>
    <w:tmpl w:val="94D2D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CF4F48"/>
    <w:multiLevelType w:val="hybridMultilevel"/>
    <w:tmpl w:val="DED08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34D0C0B"/>
    <w:multiLevelType w:val="hybridMultilevel"/>
    <w:tmpl w:val="19701C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C46DA1"/>
    <w:multiLevelType w:val="hybridMultilevel"/>
    <w:tmpl w:val="69EC1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C4B7CAF"/>
    <w:multiLevelType w:val="hybridMultilevel"/>
    <w:tmpl w:val="5FD255B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F1C0B5E"/>
    <w:multiLevelType w:val="hybridMultilevel"/>
    <w:tmpl w:val="6CC8C80A"/>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5462E"/>
    <w:multiLevelType w:val="hybridMultilevel"/>
    <w:tmpl w:val="8CC61B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9F6173"/>
    <w:multiLevelType w:val="hybridMultilevel"/>
    <w:tmpl w:val="ACEA2E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D0E4606"/>
    <w:multiLevelType w:val="hybridMultilevel"/>
    <w:tmpl w:val="3D6E314A"/>
    <w:lvl w:ilvl="0" w:tplc="E9DAD76E">
      <w:start w:val="1"/>
      <w:numFmt w:val="decimal"/>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16">
    <w:nsid w:val="5017579E"/>
    <w:multiLevelType w:val="hybridMultilevel"/>
    <w:tmpl w:val="361C18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7B32CF2"/>
    <w:multiLevelType w:val="hybridMultilevel"/>
    <w:tmpl w:val="ACB676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7A62416"/>
    <w:multiLevelType w:val="hybridMultilevel"/>
    <w:tmpl w:val="2C82F5B8"/>
    <w:lvl w:ilvl="0" w:tplc="1BF28C6A">
      <w:start w:val="2"/>
      <w:numFmt w:val="lowerLetter"/>
      <w:lvlText w:val="%1)"/>
      <w:lvlJc w:val="left"/>
      <w:pPr>
        <w:tabs>
          <w:tab w:val="num" w:pos="1200"/>
        </w:tabs>
        <w:ind w:left="1200" w:hanging="360"/>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19">
    <w:nsid w:val="6A7F4952"/>
    <w:multiLevelType w:val="hybridMultilevel"/>
    <w:tmpl w:val="2E54C1D0"/>
    <w:lvl w:ilvl="0" w:tplc="6A525F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6ED77E21"/>
    <w:multiLevelType w:val="hybridMultilevel"/>
    <w:tmpl w:val="350C83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F2B0C2D"/>
    <w:multiLevelType w:val="hybridMultilevel"/>
    <w:tmpl w:val="EBCA42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0914431"/>
    <w:multiLevelType w:val="hybridMultilevel"/>
    <w:tmpl w:val="AEF09E5A"/>
    <w:lvl w:ilvl="0" w:tplc="47FE28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7572012"/>
    <w:multiLevelType w:val="hybridMultilevel"/>
    <w:tmpl w:val="2CA6382E"/>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78745CF7"/>
    <w:multiLevelType w:val="hybridMultilevel"/>
    <w:tmpl w:val="9DECE656"/>
    <w:lvl w:ilvl="0" w:tplc="A90803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7AA30C2D"/>
    <w:multiLevelType w:val="hybridMultilevel"/>
    <w:tmpl w:val="F0DCD89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1"/>
  </w:num>
  <w:num w:numId="2">
    <w:abstractNumId w:val="20"/>
  </w:num>
  <w:num w:numId="3">
    <w:abstractNumId w:val="14"/>
  </w:num>
  <w:num w:numId="4">
    <w:abstractNumId w:val="5"/>
  </w:num>
  <w:num w:numId="5">
    <w:abstractNumId w:val="0"/>
  </w:num>
  <w:num w:numId="6">
    <w:abstractNumId w:val="16"/>
  </w:num>
  <w:num w:numId="7">
    <w:abstractNumId w:val="11"/>
  </w:num>
  <w:num w:numId="8">
    <w:abstractNumId w:val="22"/>
  </w:num>
  <w:num w:numId="9">
    <w:abstractNumId w:val="7"/>
  </w:num>
  <w:num w:numId="10">
    <w:abstractNumId w:val="8"/>
  </w:num>
  <w:num w:numId="11">
    <w:abstractNumId w:val="13"/>
  </w:num>
  <w:num w:numId="12">
    <w:abstractNumId w:val="1"/>
  </w:num>
  <w:num w:numId="13">
    <w:abstractNumId w:val="23"/>
  </w:num>
  <w:num w:numId="14">
    <w:abstractNumId w:val="25"/>
  </w:num>
  <w:num w:numId="15">
    <w:abstractNumId w:val="18"/>
  </w:num>
  <w:num w:numId="16">
    <w:abstractNumId w:val="19"/>
  </w:num>
  <w:num w:numId="17">
    <w:abstractNumId w:val="12"/>
  </w:num>
  <w:num w:numId="18">
    <w:abstractNumId w:val="6"/>
  </w:num>
  <w:num w:numId="19">
    <w:abstractNumId w:val="10"/>
  </w:num>
  <w:num w:numId="20">
    <w:abstractNumId w:val="17"/>
  </w:num>
  <w:num w:numId="21">
    <w:abstractNumId w:val="15"/>
  </w:num>
  <w:num w:numId="22">
    <w:abstractNumId w:val="24"/>
  </w:num>
  <w:num w:numId="23">
    <w:abstractNumId w:val="3"/>
  </w:num>
  <w:num w:numId="24">
    <w:abstractNumId w:val="2"/>
  </w:num>
  <w:num w:numId="25">
    <w:abstractNumId w:val="9"/>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1079"/>
    <w:rsid w:val="00017A08"/>
    <w:rsid w:val="00030B81"/>
    <w:rsid w:val="00033E14"/>
    <w:rsid w:val="00035142"/>
    <w:rsid w:val="00037111"/>
    <w:rsid w:val="00045B11"/>
    <w:rsid w:val="00047256"/>
    <w:rsid w:val="000503D8"/>
    <w:rsid w:val="00052EA7"/>
    <w:rsid w:val="00055707"/>
    <w:rsid w:val="00057E0E"/>
    <w:rsid w:val="00057F99"/>
    <w:rsid w:val="0006101B"/>
    <w:rsid w:val="00063B16"/>
    <w:rsid w:val="00072EE1"/>
    <w:rsid w:val="00073E36"/>
    <w:rsid w:val="00074E9E"/>
    <w:rsid w:val="000803C1"/>
    <w:rsid w:val="00080E27"/>
    <w:rsid w:val="000870FD"/>
    <w:rsid w:val="0008780D"/>
    <w:rsid w:val="000951EF"/>
    <w:rsid w:val="00095E2A"/>
    <w:rsid w:val="00096CED"/>
    <w:rsid w:val="000A5860"/>
    <w:rsid w:val="000A6B5C"/>
    <w:rsid w:val="000A7A9E"/>
    <w:rsid w:val="000B2509"/>
    <w:rsid w:val="000B2B83"/>
    <w:rsid w:val="000B3BCD"/>
    <w:rsid w:val="000B789B"/>
    <w:rsid w:val="000B7E6C"/>
    <w:rsid w:val="000C391A"/>
    <w:rsid w:val="000C6366"/>
    <w:rsid w:val="000C7CCB"/>
    <w:rsid w:val="000C7CDD"/>
    <w:rsid w:val="000D257E"/>
    <w:rsid w:val="000E16B9"/>
    <w:rsid w:val="000E1F03"/>
    <w:rsid w:val="000E5279"/>
    <w:rsid w:val="000E7709"/>
    <w:rsid w:val="000F0C1B"/>
    <w:rsid w:val="000F229E"/>
    <w:rsid w:val="000F741B"/>
    <w:rsid w:val="0010774E"/>
    <w:rsid w:val="00111C7F"/>
    <w:rsid w:val="00111DC9"/>
    <w:rsid w:val="0012225D"/>
    <w:rsid w:val="001226E1"/>
    <w:rsid w:val="00124C78"/>
    <w:rsid w:val="00126A45"/>
    <w:rsid w:val="0012777B"/>
    <w:rsid w:val="001308EA"/>
    <w:rsid w:val="00134AFA"/>
    <w:rsid w:val="0014328B"/>
    <w:rsid w:val="0014374E"/>
    <w:rsid w:val="00151CAE"/>
    <w:rsid w:val="00155459"/>
    <w:rsid w:val="0016657E"/>
    <w:rsid w:val="00166903"/>
    <w:rsid w:val="00173C29"/>
    <w:rsid w:val="001777B7"/>
    <w:rsid w:val="00183939"/>
    <w:rsid w:val="00184829"/>
    <w:rsid w:val="00194E53"/>
    <w:rsid w:val="001A30D7"/>
    <w:rsid w:val="001A3F57"/>
    <w:rsid w:val="001A4A0C"/>
    <w:rsid w:val="001A5D24"/>
    <w:rsid w:val="001B663E"/>
    <w:rsid w:val="001C2AD2"/>
    <w:rsid w:val="001C5269"/>
    <w:rsid w:val="001D06B5"/>
    <w:rsid w:val="001D3A95"/>
    <w:rsid w:val="001E3ACE"/>
    <w:rsid w:val="001E6730"/>
    <w:rsid w:val="001E72F8"/>
    <w:rsid w:val="001E7D54"/>
    <w:rsid w:val="001F0F43"/>
    <w:rsid w:val="001F24A2"/>
    <w:rsid w:val="001F4834"/>
    <w:rsid w:val="001F5439"/>
    <w:rsid w:val="001F64DE"/>
    <w:rsid w:val="001F7A76"/>
    <w:rsid w:val="00200532"/>
    <w:rsid w:val="0020190B"/>
    <w:rsid w:val="0020375C"/>
    <w:rsid w:val="00203BC4"/>
    <w:rsid w:val="00206128"/>
    <w:rsid w:val="00207FCC"/>
    <w:rsid w:val="002106A0"/>
    <w:rsid w:val="002152D1"/>
    <w:rsid w:val="0021762A"/>
    <w:rsid w:val="0022075E"/>
    <w:rsid w:val="00223914"/>
    <w:rsid w:val="00225B5D"/>
    <w:rsid w:val="00234BE1"/>
    <w:rsid w:val="0023512D"/>
    <w:rsid w:val="0024126E"/>
    <w:rsid w:val="002452EB"/>
    <w:rsid w:val="002456A3"/>
    <w:rsid w:val="00250CD7"/>
    <w:rsid w:val="00253879"/>
    <w:rsid w:val="00254926"/>
    <w:rsid w:val="00257E48"/>
    <w:rsid w:val="00261C95"/>
    <w:rsid w:val="00266C9A"/>
    <w:rsid w:val="0027200A"/>
    <w:rsid w:val="00272C2F"/>
    <w:rsid w:val="00273435"/>
    <w:rsid w:val="0027629A"/>
    <w:rsid w:val="00281143"/>
    <w:rsid w:val="00286BC6"/>
    <w:rsid w:val="00293455"/>
    <w:rsid w:val="00293FC3"/>
    <w:rsid w:val="00295E2F"/>
    <w:rsid w:val="00296D39"/>
    <w:rsid w:val="002A4E7A"/>
    <w:rsid w:val="002B48E9"/>
    <w:rsid w:val="002B69EA"/>
    <w:rsid w:val="002C47B5"/>
    <w:rsid w:val="002D2698"/>
    <w:rsid w:val="002D5F41"/>
    <w:rsid w:val="002D78C8"/>
    <w:rsid w:val="002E16C4"/>
    <w:rsid w:val="002E2433"/>
    <w:rsid w:val="002E382C"/>
    <w:rsid w:val="002F37F8"/>
    <w:rsid w:val="002F58A3"/>
    <w:rsid w:val="002F5AAA"/>
    <w:rsid w:val="002F6877"/>
    <w:rsid w:val="003023E9"/>
    <w:rsid w:val="0030292C"/>
    <w:rsid w:val="00303294"/>
    <w:rsid w:val="00305BE2"/>
    <w:rsid w:val="00312898"/>
    <w:rsid w:val="00314CF0"/>
    <w:rsid w:val="003164AD"/>
    <w:rsid w:val="00316BA4"/>
    <w:rsid w:val="0032092D"/>
    <w:rsid w:val="00320BF0"/>
    <w:rsid w:val="00325D77"/>
    <w:rsid w:val="00331A08"/>
    <w:rsid w:val="0033467E"/>
    <w:rsid w:val="0033630C"/>
    <w:rsid w:val="00337C80"/>
    <w:rsid w:val="00337C8F"/>
    <w:rsid w:val="0034040A"/>
    <w:rsid w:val="003424DC"/>
    <w:rsid w:val="00344DF1"/>
    <w:rsid w:val="003525C8"/>
    <w:rsid w:val="00353B55"/>
    <w:rsid w:val="003543B5"/>
    <w:rsid w:val="0035626E"/>
    <w:rsid w:val="003655E2"/>
    <w:rsid w:val="00367AAB"/>
    <w:rsid w:val="00375573"/>
    <w:rsid w:val="003827B4"/>
    <w:rsid w:val="00383DE6"/>
    <w:rsid w:val="00383F27"/>
    <w:rsid w:val="00385C27"/>
    <w:rsid w:val="00387AAF"/>
    <w:rsid w:val="003918E7"/>
    <w:rsid w:val="00395DF1"/>
    <w:rsid w:val="003A0542"/>
    <w:rsid w:val="003A3E2B"/>
    <w:rsid w:val="003A3E76"/>
    <w:rsid w:val="003A5A3A"/>
    <w:rsid w:val="003B4247"/>
    <w:rsid w:val="003B4D6A"/>
    <w:rsid w:val="003C42DD"/>
    <w:rsid w:val="003C46C4"/>
    <w:rsid w:val="003D1336"/>
    <w:rsid w:val="003D647F"/>
    <w:rsid w:val="003E0811"/>
    <w:rsid w:val="003E2E36"/>
    <w:rsid w:val="003F1FA2"/>
    <w:rsid w:val="003F4D74"/>
    <w:rsid w:val="003F5333"/>
    <w:rsid w:val="00400E3A"/>
    <w:rsid w:val="00402FA9"/>
    <w:rsid w:val="004040DE"/>
    <w:rsid w:val="004041E1"/>
    <w:rsid w:val="004053AA"/>
    <w:rsid w:val="00406672"/>
    <w:rsid w:val="00406930"/>
    <w:rsid w:val="00407E01"/>
    <w:rsid w:val="00410876"/>
    <w:rsid w:val="00426C41"/>
    <w:rsid w:val="0043157B"/>
    <w:rsid w:val="004359ED"/>
    <w:rsid w:val="00443511"/>
    <w:rsid w:val="00452DAD"/>
    <w:rsid w:val="00466212"/>
    <w:rsid w:val="00476FB3"/>
    <w:rsid w:val="00480E82"/>
    <w:rsid w:val="00482679"/>
    <w:rsid w:val="00482BC5"/>
    <w:rsid w:val="00484C57"/>
    <w:rsid w:val="00491E5A"/>
    <w:rsid w:val="00492064"/>
    <w:rsid w:val="0049570A"/>
    <w:rsid w:val="004A4523"/>
    <w:rsid w:val="004B0D9E"/>
    <w:rsid w:val="004B1244"/>
    <w:rsid w:val="004B5EBF"/>
    <w:rsid w:val="004C2416"/>
    <w:rsid w:val="004C6285"/>
    <w:rsid w:val="004C6B24"/>
    <w:rsid w:val="004C74E6"/>
    <w:rsid w:val="004D107D"/>
    <w:rsid w:val="004D5392"/>
    <w:rsid w:val="004D7A43"/>
    <w:rsid w:val="004E09CC"/>
    <w:rsid w:val="004E1625"/>
    <w:rsid w:val="004F6C7C"/>
    <w:rsid w:val="00523B58"/>
    <w:rsid w:val="005252F2"/>
    <w:rsid w:val="0053464B"/>
    <w:rsid w:val="00537111"/>
    <w:rsid w:val="00537333"/>
    <w:rsid w:val="00537A44"/>
    <w:rsid w:val="00544F87"/>
    <w:rsid w:val="00557290"/>
    <w:rsid w:val="005623ED"/>
    <w:rsid w:val="0056380C"/>
    <w:rsid w:val="00570511"/>
    <w:rsid w:val="00570CC2"/>
    <w:rsid w:val="00574494"/>
    <w:rsid w:val="00580D29"/>
    <w:rsid w:val="00581643"/>
    <w:rsid w:val="00584146"/>
    <w:rsid w:val="005878EB"/>
    <w:rsid w:val="005A360C"/>
    <w:rsid w:val="005B1E69"/>
    <w:rsid w:val="005B2891"/>
    <w:rsid w:val="005B5216"/>
    <w:rsid w:val="005C50B4"/>
    <w:rsid w:val="005C5177"/>
    <w:rsid w:val="005C60FC"/>
    <w:rsid w:val="005C74E9"/>
    <w:rsid w:val="005C7DF0"/>
    <w:rsid w:val="005D55DA"/>
    <w:rsid w:val="005D5BFA"/>
    <w:rsid w:val="005D60E9"/>
    <w:rsid w:val="005D772F"/>
    <w:rsid w:val="005E08E4"/>
    <w:rsid w:val="005F6534"/>
    <w:rsid w:val="00603530"/>
    <w:rsid w:val="00603799"/>
    <w:rsid w:val="006056CA"/>
    <w:rsid w:val="006145EA"/>
    <w:rsid w:val="0061584D"/>
    <w:rsid w:val="006202F0"/>
    <w:rsid w:val="00625C37"/>
    <w:rsid w:val="00626D13"/>
    <w:rsid w:val="00630606"/>
    <w:rsid w:val="00631AB1"/>
    <w:rsid w:val="00632803"/>
    <w:rsid w:val="006360C6"/>
    <w:rsid w:val="006435CE"/>
    <w:rsid w:val="006524A9"/>
    <w:rsid w:val="006579E9"/>
    <w:rsid w:val="00660FB2"/>
    <w:rsid w:val="00662D54"/>
    <w:rsid w:val="00664677"/>
    <w:rsid w:val="0066498E"/>
    <w:rsid w:val="00671BDD"/>
    <w:rsid w:val="00672536"/>
    <w:rsid w:val="00674ADF"/>
    <w:rsid w:val="0068444B"/>
    <w:rsid w:val="006878DD"/>
    <w:rsid w:val="006927B3"/>
    <w:rsid w:val="006A0D49"/>
    <w:rsid w:val="006A5F56"/>
    <w:rsid w:val="006B02EB"/>
    <w:rsid w:val="006C179D"/>
    <w:rsid w:val="006C1E1C"/>
    <w:rsid w:val="006C4E65"/>
    <w:rsid w:val="006D14FF"/>
    <w:rsid w:val="006D2AFD"/>
    <w:rsid w:val="006D7766"/>
    <w:rsid w:val="006D7DE4"/>
    <w:rsid w:val="006E0ABF"/>
    <w:rsid w:val="006E0BAE"/>
    <w:rsid w:val="006E1478"/>
    <w:rsid w:val="006E36E8"/>
    <w:rsid w:val="006E7074"/>
    <w:rsid w:val="006F1160"/>
    <w:rsid w:val="006F1B07"/>
    <w:rsid w:val="006F32B3"/>
    <w:rsid w:val="006F3C66"/>
    <w:rsid w:val="006F7062"/>
    <w:rsid w:val="00712502"/>
    <w:rsid w:val="00712EA3"/>
    <w:rsid w:val="0071764D"/>
    <w:rsid w:val="00720852"/>
    <w:rsid w:val="007235BD"/>
    <w:rsid w:val="00727B94"/>
    <w:rsid w:val="0073708C"/>
    <w:rsid w:val="007379EB"/>
    <w:rsid w:val="00737CD8"/>
    <w:rsid w:val="00746B60"/>
    <w:rsid w:val="00747B56"/>
    <w:rsid w:val="00762460"/>
    <w:rsid w:val="00762AAE"/>
    <w:rsid w:val="00764071"/>
    <w:rsid w:val="00771AD6"/>
    <w:rsid w:val="0077277B"/>
    <w:rsid w:val="00775BDD"/>
    <w:rsid w:val="00782689"/>
    <w:rsid w:val="007827D4"/>
    <w:rsid w:val="00791B32"/>
    <w:rsid w:val="00791FA0"/>
    <w:rsid w:val="007921B6"/>
    <w:rsid w:val="007A75AF"/>
    <w:rsid w:val="007B07AE"/>
    <w:rsid w:val="007B2FF7"/>
    <w:rsid w:val="007B4FC9"/>
    <w:rsid w:val="007C15E3"/>
    <w:rsid w:val="007C3383"/>
    <w:rsid w:val="007C3A68"/>
    <w:rsid w:val="007C404F"/>
    <w:rsid w:val="007C7503"/>
    <w:rsid w:val="007D2F65"/>
    <w:rsid w:val="007D318F"/>
    <w:rsid w:val="007D57E0"/>
    <w:rsid w:val="007D6C69"/>
    <w:rsid w:val="007E028A"/>
    <w:rsid w:val="007E1E42"/>
    <w:rsid w:val="007E357B"/>
    <w:rsid w:val="007F18CB"/>
    <w:rsid w:val="007F2591"/>
    <w:rsid w:val="007F485A"/>
    <w:rsid w:val="00801CC4"/>
    <w:rsid w:val="00805A1B"/>
    <w:rsid w:val="00805ADC"/>
    <w:rsid w:val="008063D4"/>
    <w:rsid w:val="00817887"/>
    <w:rsid w:val="00817D95"/>
    <w:rsid w:val="00822CAE"/>
    <w:rsid w:val="0082548E"/>
    <w:rsid w:val="0083007A"/>
    <w:rsid w:val="008427F2"/>
    <w:rsid w:val="00850ED8"/>
    <w:rsid w:val="008520C1"/>
    <w:rsid w:val="00854055"/>
    <w:rsid w:val="00854E2A"/>
    <w:rsid w:val="00855AC1"/>
    <w:rsid w:val="0085736F"/>
    <w:rsid w:val="00857DDB"/>
    <w:rsid w:val="008619F7"/>
    <w:rsid w:val="00864E30"/>
    <w:rsid w:val="00866B9D"/>
    <w:rsid w:val="0087015E"/>
    <w:rsid w:val="00871432"/>
    <w:rsid w:val="008755D5"/>
    <w:rsid w:val="0087751D"/>
    <w:rsid w:val="008777F5"/>
    <w:rsid w:val="008844A6"/>
    <w:rsid w:val="00885253"/>
    <w:rsid w:val="008905C3"/>
    <w:rsid w:val="00895B35"/>
    <w:rsid w:val="008A105A"/>
    <w:rsid w:val="008B2F07"/>
    <w:rsid w:val="008B36E3"/>
    <w:rsid w:val="008C7088"/>
    <w:rsid w:val="008D036B"/>
    <w:rsid w:val="008D4F11"/>
    <w:rsid w:val="008E5CBC"/>
    <w:rsid w:val="008F6E5F"/>
    <w:rsid w:val="008F767E"/>
    <w:rsid w:val="0090022D"/>
    <w:rsid w:val="00905279"/>
    <w:rsid w:val="00924A44"/>
    <w:rsid w:val="00924A8B"/>
    <w:rsid w:val="00932793"/>
    <w:rsid w:val="009335EA"/>
    <w:rsid w:val="00936DD2"/>
    <w:rsid w:val="009426CB"/>
    <w:rsid w:val="0095448A"/>
    <w:rsid w:val="00955353"/>
    <w:rsid w:val="0095540E"/>
    <w:rsid w:val="00956217"/>
    <w:rsid w:val="00956F8A"/>
    <w:rsid w:val="00957A2E"/>
    <w:rsid w:val="009618FB"/>
    <w:rsid w:val="009666C3"/>
    <w:rsid w:val="00967756"/>
    <w:rsid w:val="009712CB"/>
    <w:rsid w:val="009736F7"/>
    <w:rsid w:val="00974805"/>
    <w:rsid w:val="00974C6F"/>
    <w:rsid w:val="00980137"/>
    <w:rsid w:val="0098321F"/>
    <w:rsid w:val="009921B2"/>
    <w:rsid w:val="00992B8D"/>
    <w:rsid w:val="00993C68"/>
    <w:rsid w:val="009A23F0"/>
    <w:rsid w:val="009A40D1"/>
    <w:rsid w:val="009A7D15"/>
    <w:rsid w:val="009B250B"/>
    <w:rsid w:val="009B2EE7"/>
    <w:rsid w:val="009B443A"/>
    <w:rsid w:val="009B707D"/>
    <w:rsid w:val="009C0765"/>
    <w:rsid w:val="009C0A2F"/>
    <w:rsid w:val="009C307A"/>
    <w:rsid w:val="009C6EA2"/>
    <w:rsid w:val="009C7BCA"/>
    <w:rsid w:val="009D3569"/>
    <w:rsid w:val="009D35E4"/>
    <w:rsid w:val="009E0789"/>
    <w:rsid w:val="009E161C"/>
    <w:rsid w:val="009E65FE"/>
    <w:rsid w:val="009F7F8E"/>
    <w:rsid w:val="00A01AD7"/>
    <w:rsid w:val="00A02584"/>
    <w:rsid w:val="00A03576"/>
    <w:rsid w:val="00A13962"/>
    <w:rsid w:val="00A14180"/>
    <w:rsid w:val="00A20C0A"/>
    <w:rsid w:val="00A34B0E"/>
    <w:rsid w:val="00A37102"/>
    <w:rsid w:val="00A4298E"/>
    <w:rsid w:val="00A44974"/>
    <w:rsid w:val="00A45BE2"/>
    <w:rsid w:val="00A53BBA"/>
    <w:rsid w:val="00A569B8"/>
    <w:rsid w:val="00A632EF"/>
    <w:rsid w:val="00A6468C"/>
    <w:rsid w:val="00A665DE"/>
    <w:rsid w:val="00A71116"/>
    <w:rsid w:val="00A7294B"/>
    <w:rsid w:val="00A74E61"/>
    <w:rsid w:val="00A774B1"/>
    <w:rsid w:val="00A87FB3"/>
    <w:rsid w:val="00A9185A"/>
    <w:rsid w:val="00AA08C5"/>
    <w:rsid w:val="00AA13C9"/>
    <w:rsid w:val="00AA2014"/>
    <w:rsid w:val="00AA26D1"/>
    <w:rsid w:val="00AA351E"/>
    <w:rsid w:val="00AB31E4"/>
    <w:rsid w:val="00AC0CBE"/>
    <w:rsid w:val="00AC22AF"/>
    <w:rsid w:val="00AC4E4F"/>
    <w:rsid w:val="00AC6BA2"/>
    <w:rsid w:val="00AC6BC1"/>
    <w:rsid w:val="00AC7487"/>
    <w:rsid w:val="00AD002C"/>
    <w:rsid w:val="00AD2D60"/>
    <w:rsid w:val="00AD5D28"/>
    <w:rsid w:val="00AD70DD"/>
    <w:rsid w:val="00AE398F"/>
    <w:rsid w:val="00AE5D1B"/>
    <w:rsid w:val="00AF144D"/>
    <w:rsid w:val="00AF2B85"/>
    <w:rsid w:val="00AF3C85"/>
    <w:rsid w:val="00AF478E"/>
    <w:rsid w:val="00AF4A93"/>
    <w:rsid w:val="00AF533B"/>
    <w:rsid w:val="00AF68EF"/>
    <w:rsid w:val="00B14B58"/>
    <w:rsid w:val="00B21889"/>
    <w:rsid w:val="00B2339B"/>
    <w:rsid w:val="00B25A9F"/>
    <w:rsid w:val="00B26296"/>
    <w:rsid w:val="00B31CCF"/>
    <w:rsid w:val="00B3290A"/>
    <w:rsid w:val="00B33A9E"/>
    <w:rsid w:val="00B35C94"/>
    <w:rsid w:val="00B35CCE"/>
    <w:rsid w:val="00B45E08"/>
    <w:rsid w:val="00B47606"/>
    <w:rsid w:val="00B55D68"/>
    <w:rsid w:val="00B56913"/>
    <w:rsid w:val="00B56A8D"/>
    <w:rsid w:val="00B60645"/>
    <w:rsid w:val="00B6168D"/>
    <w:rsid w:val="00B63088"/>
    <w:rsid w:val="00B649AE"/>
    <w:rsid w:val="00B660F3"/>
    <w:rsid w:val="00B66BC8"/>
    <w:rsid w:val="00B73623"/>
    <w:rsid w:val="00B7441E"/>
    <w:rsid w:val="00B75631"/>
    <w:rsid w:val="00B75E49"/>
    <w:rsid w:val="00B761C1"/>
    <w:rsid w:val="00B818A5"/>
    <w:rsid w:val="00B824D8"/>
    <w:rsid w:val="00B92E83"/>
    <w:rsid w:val="00BA74EE"/>
    <w:rsid w:val="00BB014C"/>
    <w:rsid w:val="00BB2D6B"/>
    <w:rsid w:val="00BB33B8"/>
    <w:rsid w:val="00BB39D6"/>
    <w:rsid w:val="00BB66D3"/>
    <w:rsid w:val="00BC52CE"/>
    <w:rsid w:val="00BD62E2"/>
    <w:rsid w:val="00BE121F"/>
    <w:rsid w:val="00BE1D8B"/>
    <w:rsid w:val="00BE7B45"/>
    <w:rsid w:val="00BF2E1A"/>
    <w:rsid w:val="00BF5FC8"/>
    <w:rsid w:val="00C03CEF"/>
    <w:rsid w:val="00C03E0B"/>
    <w:rsid w:val="00C06C01"/>
    <w:rsid w:val="00C1317C"/>
    <w:rsid w:val="00C15113"/>
    <w:rsid w:val="00C237E6"/>
    <w:rsid w:val="00C25DE4"/>
    <w:rsid w:val="00C32613"/>
    <w:rsid w:val="00C34122"/>
    <w:rsid w:val="00C35C6D"/>
    <w:rsid w:val="00C402D3"/>
    <w:rsid w:val="00C4101F"/>
    <w:rsid w:val="00C525B3"/>
    <w:rsid w:val="00C540DE"/>
    <w:rsid w:val="00C6051A"/>
    <w:rsid w:val="00C6098A"/>
    <w:rsid w:val="00C80A21"/>
    <w:rsid w:val="00C84480"/>
    <w:rsid w:val="00C90696"/>
    <w:rsid w:val="00CA09A7"/>
    <w:rsid w:val="00CA1390"/>
    <w:rsid w:val="00CB0B39"/>
    <w:rsid w:val="00CB17AE"/>
    <w:rsid w:val="00CB1C24"/>
    <w:rsid w:val="00CC28D9"/>
    <w:rsid w:val="00CC4F83"/>
    <w:rsid w:val="00CC6C95"/>
    <w:rsid w:val="00CC7E49"/>
    <w:rsid w:val="00CD45BA"/>
    <w:rsid w:val="00CD6D0D"/>
    <w:rsid w:val="00CE08A6"/>
    <w:rsid w:val="00CE1A1A"/>
    <w:rsid w:val="00CE2A1B"/>
    <w:rsid w:val="00CE6846"/>
    <w:rsid w:val="00CF20B5"/>
    <w:rsid w:val="00CF3F48"/>
    <w:rsid w:val="00CF7445"/>
    <w:rsid w:val="00D00882"/>
    <w:rsid w:val="00D014F3"/>
    <w:rsid w:val="00D02930"/>
    <w:rsid w:val="00D063C3"/>
    <w:rsid w:val="00D13C15"/>
    <w:rsid w:val="00D13E9C"/>
    <w:rsid w:val="00D15AF3"/>
    <w:rsid w:val="00D15F55"/>
    <w:rsid w:val="00D16974"/>
    <w:rsid w:val="00D2045B"/>
    <w:rsid w:val="00D27FE4"/>
    <w:rsid w:val="00D310CF"/>
    <w:rsid w:val="00D3524F"/>
    <w:rsid w:val="00D53910"/>
    <w:rsid w:val="00D54284"/>
    <w:rsid w:val="00D54621"/>
    <w:rsid w:val="00D55C07"/>
    <w:rsid w:val="00D61C5C"/>
    <w:rsid w:val="00D63329"/>
    <w:rsid w:val="00D65C93"/>
    <w:rsid w:val="00D67AE1"/>
    <w:rsid w:val="00D72CB0"/>
    <w:rsid w:val="00D77466"/>
    <w:rsid w:val="00D80A72"/>
    <w:rsid w:val="00D82388"/>
    <w:rsid w:val="00D82663"/>
    <w:rsid w:val="00D82C34"/>
    <w:rsid w:val="00D83BD6"/>
    <w:rsid w:val="00D93A7A"/>
    <w:rsid w:val="00D96223"/>
    <w:rsid w:val="00DA32AF"/>
    <w:rsid w:val="00DC3C15"/>
    <w:rsid w:val="00DC5890"/>
    <w:rsid w:val="00DC67FA"/>
    <w:rsid w:val="00DD22E9"/>
    <w:rsid w:val="00DD3D00"/>
    <w:rsid w:val="00DE68C1"/>
    <w:rsid w:val="00DF236F"/>
    <w:rsid w:val="00DF7464"/>
    <w:rsid w:val="00DF7F8C"/>
    <w:rsid w:val="00E01124"/>
    <w:rsid w:val="00E013AF"/>
    <w:rsid w:val="00E01BA5"/>
    <w:rsid w:val="00E029B3"/>
    <w:rsid w:val="00E02B0F"/>
    <w:rsid w:val="00E041CD"/>
    <w:rsid w:val="00E114C2"/>
    <w:rsid w:val="00E11C64"/>
    <w:rsid w:val="00E24854"/>
    <w:rsid w:val="00E24DB0"/>
    <w:rsid w:val="00E25134"/>
    <w:rsid w:val="00E25713"/>
    <w:rsid w:val="00E44EA4"/>
    <w:rsid w:val="00E47481"/>
    <w:rsid w:val="00E50FD3"/>
    <w:rsid w:val="00E53994"/>
    <w:rsid w:val="00E549A6"/>
    <w:rsid w:val="00E57BCC"/>
    <w:rsid w:val="00E60828"/>
    <w:rsid w:val="00E6350D"/>
    <w:rsid w:val="00E64606"/>
    <w:rsid w:val="00E7496A"/>
    <w:rsid w:val="00E856A6"/>
    <w:rsid w:val="00E9001F"/>
    <w:rsid w:val="00E9432A"/>
    <w:rsid w:val="00EA2A33"/>
    <w:rsid w:val="00EA5E8B"/>
    <w:rsid w:val="00EB118E"/>
    <w:rsid w:val="00EB3C62"/>
    <w:rsid w:val="00EB4751"/>
    <w:rsid w:val="00EB6F35"/>
    <w:rsid w:val="00EB70AD"/>
    <w:rsid w:val="00EB794A"/>
    <w:rsid w:val="00EC1557"/>
    <w:rsid w:val="00EC2782"/>
    <w:rsid w:val="00EC3598"/>
    <w:rsid w:val="00ED237A"/>
    <w:rsid w:val="00ED6766"/>
    <w:rsid w:val="00ED6E07"/>
    <w:rsid w:val="00EE27C7"/>
    <w:rsid w:val="00EE49FF"/>
    <w:rsid w:val="00EE5238"/>
    <w:rsid w:val="00EE658D"/>
    <w:rsid w:val="00EF2855"/>
    <w:rsid w:val="00EF4709"/>
    <w:rsid w:val="00EF58E6"/>
    <w:rsid w:val="00F07C1F"/>
    <w:rsid w:val="00F13B09"/>
    <w:rsid w:val="00F14777"/>
    <w:rsid w:val="00F226D6"/>
    <w:rsid w:val="00F229F9"/>
    <w:rsid w:val="00F254C7"/>
    <w:rsid w:val="00F2592C"/>
    <w:rsid w:val="00F262DC"/>
    <w:rsid w:val="00F265FF"/>
    <w:rsid w:val="00F34809"/>
    <w:rsid w:val="00F37CDF"/>
    <w:rsid w:val="00F37EF3"/>
    <w:rsid w:val="00F42935"/>
    <w:rsid w:val="00F461C6"/>
    <w:rsid w:val="00F51079"/>
    <w:rsid w:val="00F53922"/>
    <w:rsid w:val="00F60228"/>
    <w:rsid w:val="00F60A3C"/>
    <w:rsid w:val="00F6407F"/>
    <w:rsid w:val="00F65E14"/>
    <w:rsid w:val="00F71244"/>
    <w:rsid w:val="00F81C93"/>
    <w:rsid w:val="00F821E5"/>
    <w:rsid w:val="00F943CE"/>
    <w:rsid w:val="00FA00B0"/>
    <w:rsid w:val="00FA4762"/>
    <w:rsid w:val="00FA6C66"/>
    <w:rsid w:val="00FA784E"/>
    <w:rsid w:val="00FB555C"/>
    <w:rsid w:val="00FB7941"/>
    <w:rsid w:val="00FC24B6"/>
    <w:rsid w:val="00FD00CA"/>
    <w:rsid w:val="00FD604E"/>
    <w:rsid w:val="00FD7D13"/>
    <w:rsid w:val="00FE405E"/>
    <w:rsid w:val="00FE4F97"/>
    <w:rsid w:val="00FF2176"/>
    <w:rsid w:val="00FF2825"/>
    <w:rsid w:val="00FF5B07"/>
    <w:rsid w:val="00FF7127"/>
    <w:rsid w:val="00FF72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7FCC"/>
    <w:pPr>
      <w:ind w:left="720"/>
      <w:contextualSpacing/>
    </w:pPr>
  </w:style>
  <w:style w:type="paragraph" w:styleId="BalloonText">
    <w:name w:val="Balloon Text"/>
    <w:basedOn w:val="Normal"/>
    <w:link w:val="BalloonTextChar"/>
    <w:uiPriority w:val="99"/>
    <w:semiHidden/>
    <w:unhideWhenUsed/>
    <w:rsid w:val="00F229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9F9"/>
    <w:rPr>
      <w:rFonts w:ascii="Tahoma" w:hAnsi="Tahoma" w:cs="Tahoma"/>
      <w:sz w:val="16"/>
      <w:szCs w:val="16"/>
    </w:rPr>
  </w:style>
  <w:style w:type="paragraph" w:styleId="Title">
    <w:name w:val="Title"/>
    <w:basedOn w:val="Normal"/>
    <w:link w:val="TitleChar"/>
    <w:qFormat/>
    <w:rsid w:val="006F1B07"/>
    <w:pPr>
      <w:spacing w:after="0" w:line="240" w:lineRule="auto"/>
      <w:jc w:val="center"/>
    </w:pPr>
    <w:rPr>
      <w:rFonts w:ascii="Arial" w:eastAsia="Times New Roman" w:hAnsi="Arial" w:cs="Arial"/>
      <w:b/>
      <w:bCs/>
      <w:szCs w:val="24"/>
      <w:lang w:val="en-GB"/>
    </w:rPr>
  </w:style>
  <w:style w:type="character" w:customStyle="1" w:styleId="TitleChar">
    <w:name w:val="Title Char"/>
    <w:basedOn w:val="DefaultParagraphFont"/>
    <w:link w:val="Title"/>
    <w:rsid w:val="006F1B07"/>
    <w:rPr>
      <w:rFonts w:ascii="Arial" w:eastAsia="Times New Roman" w:hAnsi="Arial" w:cs="Arial"/>
      <w:b/>
      <w:bCs/>
      <w:szCs w:val="24"/>
      <w:lang w:val="en-GB"/>
    </w:rPr>
  </w:style>
  <w:style w:type="table" w:styleId="TableGrid">
    <w:name w:val="Table Grid"/>
    <w:basedOn w:val="TableNormal"/>
    <w:uiPriority w:val="59"/>
    <w:rsid w:val="0034040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16657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657E"/>
  </w:style>
  <w:style w:type="paragraph" w:styleId="Footer">
    <w:name w:val="footer"/>
    <w:basedOn w:val="Normal"/>
    <w:link w:val="FooterChar"/>
    <w:uiPriority w:val="99"/>
    <w:semiHidden/>
    <w:unhideWhenUsed/>
    <w:rsid w:val="0016657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6657E"/>
  </w:style>
  <w:style w:type="character" w:styleId="Hyperlink">
    <w:name w:val="Hyperlink"/>
    <w:basedOn w:val="DefaultParagraphFont"/>
    <w:rsid w:val="00A4298E"/>
    <w:rPr>
      <w:color w:val="0000FF"/>
      <w:u w:val="single"/>
    </w:rPr>
  </w:style>
  <w:style w:type="paragraph" w:styleId="Caption">
    <w:name w:val="caption"/>
    <w:basedOn w:val="Normal"/>
    <w:next w:val="Normal"/>
    <w:uiPriority w:val="35"/>
    <w:unhideWhenUsed/>
    <w:qFormat/>
    <w:rsid w:val="00956F8A"/>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7FCC"/>
    <w:pPr>
      <w:ind w:left="720"/>
      <w:contextualSpacing/>
    </w:pPr>
  </w:style>
  <w:style w:type="paragraph" w:styleId="BalloonText">
    <w:name w:val="Balloon Text"/>
    <w:basedOn w:val="Normal"/>
    <w:link w:val="BalloonTextChar"/>
    <w:uiPriority w:val="99"/>
    <w:semiHidden/>
    <w:unhideWhenUsed/>
    <w:rsid w:val="00F229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9F9"/>
    <w:rPr>
      <w:rFonts w:ascii="Tahoma" w:hAnsi="Tahoma" w:cs="Tahoma"/>
      <w:sz w:val="16"/>
      <w:szCs w:val="16"/>
    </w:rPr>
  </w:style>
  <w:style w:type="paragraph" w:styleId="Title">
    <w:name w:val="Title"/>
    <w:basedOn w:val="Normal"/>
    <w:link w:val="TitleChar"/>
    <w:qFormat/>
    <w:rsid w:val="006F1B07"/>
    <w:pPr>
      <w:spacing w:after="0" w:line="240" w:lineRule="auto"/>
      <w:jc w:val="center"/>
    </w:pPr>
    <w:rPr>
      <w:rFonts w:ascii="Arial" w:eastAsia="Times New Roman" w:hAnsi="Arial" w:cs="Arial"/>
      <w:b/>
      <w:bCs/>
      <w:szCs w:val="24"/>
      <w:lang w:val="en-GB"/>
    </w:rPr>
  </w:style>
  <w:style w:type="character" w:customStyle="1" w:styleId="TitleChar">
    <w:name w:val="Title Char"/>
    <w:basedOn w:val="DefaultParagraphFont"/>
    <w:link w:val="Title"/>
    <w:rsid w:val="006F1B07"/>
    <w:rPr>
      <w:rFonts w:ascii="Arial" w:eastAsia="Times New Roman" w:hAnsi="Arial" w:cs="Arial"/>
      <w:b/>
      <w:bCs/>
      <w:szCs w:val="24"/>
      <w:lang w:val="en-GB"/>
    </w:rPr>
  </w:style>
  <w:style w:type="table" w:styleId="TableGrid">
    <w:name w:val="Table Grid"/>
    <w:basedOn w:val="TableNormal"/>
    <w:uiPriority w:val="59"/>
    <w:rsid w:val="0034040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16657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657E"/>
  </w:style>
  <w:style w:type="paragraph" w:styleId="Footer">
    <w:name w:val="footer"/>
    <w:basedOn w:val="Normal"/>
    <w:link w:val="FooterChar"/>
    <w:uiPriority w:val="99"/>
    <w:semiHidden/>
    <w:unhideWhenUsed/>
    <w:rsid w:val="0016657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6657E"/>
  </w:style>
  <w:style w:type="character" w:styleId="Hyperlink">
    <w:name w:val="Hyperlink"/>
    <w:basedOn w:val="DefaultParagraphFont"/>
    <w:rsid w:val="00A4298E"/>
    <w:rPr>
      <w:color w:val="0000FF"/>
      <w:u w:val="single"/>
    </w:rPr>
  </w:style>
  <w:style w:type="paragraph" w:styleId="Caption">
    <w:name w:val="caption"/>
    <w:basedOn w:val="Normal"/>
    <w:next w:val="Normal"/>
    <w:uiPriority w:val="35"/>
    <w:unhideWhenUsed/>
    <w:qFormat/>
    <w:rsid w:val="00956F8A"/>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sshimla@gmail.com" TargetMode="External"/><Relationship Id="rId18" Type="http://schemas.openxmlformats.org/officeDocument/2006/relationships/image" Target="media/image9.jpeg"/><Relationship Id="rId26" Type="http://schemas.openxmlformats.org/officeDocument/2006/relationships/image" Target="media/image17.jpeg"/><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23</Pages>
  <Words>7270</Words>
  <Characters>41443</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Document</dc:creator>
  <cp:lastModifiedBy>Office</cp:lastModifiedBy>
  <cp:revision>5</cp:revision>
  <cp:lastPrinted>2019-11-03T03:54:00Z</cp:lastPrinted>
  <dcterms:created xsi:type="dcterms:W3CDTF">2021-05-29T10:11:00Z</dcterms:created>
  <dcterms:modified xsi:type="dcterms:W3CDTF">2021-05-29T13:38:00Z</dcterms:modified>
</cp:coreProperties>
</file>